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360"/>
        <w:gridCol w:w="40"/>
        <w:gridCol w:w="920"/>
        <w:gridCol w:w="1780"/>
        <w:gridCol w:w="1780"/>
        <w:gridCol w:w="273"/>
        <w:gridCol w:w="1387"/>
        <w:gridCol w:w="273"/>
        <w:gridCol w:w="1280"/>
        <w:gridCol w:w="54"/>
      </w:tblGrid>
      <w:tr w:rsidR="006A6CD2" w14:paraId="3348B32C" w14:textId="77777777" w:rsidTr="00CD2811">
        <w:trPr>
          <w:gridAfter w:val="1"/>
          <w:wAfter w:w="54" w:type="dxa"/>
          <w:trHeight w:val="274"/>
        </w:trPr>
        <w:tc>
          <w:tcPr>
            <w:tcW w:w="900" w:type="dxa"/>
            <w:gridSpan w:val="3"/>
            <w:vAlign w:val="bottom"/>
          </w:tcPr>
          <w:p w14:paraId="5392D4F4" w14:textId="77777777" w:rsidR="006A6CD2" w:rsidRDefault="006A6CD2">
            <w:pPr>
              <w:spacing w:line="0" w:lineRule="atLeast"/>
              <w:rPr>
                <w:w w:val="91"/>
                <w:sz w:val="24"/>
              </w:rPr>
            </w:pPr>
          </w:p>
        </w:tc>
        <w:tc>
          <w:tcPr>
            <w:tcW w:w="920" w:type="dxa"/>
            <w:vAlign w:val="bottom"/>
          </w:tcPr>
          <w:p w14:paraId="4300644A" w14:textId="77777777" w:rsidR="006A6CD2" w:rsidRDefault="006A6CD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80" w:type="dxa"/>
            <w:vAlign w:val="bottom"/>
          </w:tcPr>
          <w:p w14:paraId="011447F3" w14:textId="77777777" w:rsidR="006A6CD2" w:rsidRDefault="006A6CD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80" w:type="dxa"/>
            <w:vAlign w:val="bottom"/>
          </w:tcPr>
          <w:p w14:paraId="0218D952" w14:textId="77777777" w:rsidR="006A6CD2" w:rsidRDefault="006A6CD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73" w:type="dxa"/>
            <w:vAlign w:val="bottom"/>
          </w:tcPr>
          <w:p w14:paraId="0E55E06E" w14:textId="77777777" w:rsidR="006A6CD2" w:rsidRDefault="006A6CD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660" w:type="dxa"/>
            <w:gridSpan w:val="2"/>
            <w:vAlign w:val="bottom"/>
          </w:tcPr>
          <w:p w14:paraId="0F8F9F6F" w14:textId="77777777" w:rsidR="006A6CD2" w:rsidRDefault="006A6CD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vAlign w:val="bottom"/>
          </w:tcPr>
          <w:p w14:paraId="13E42AC0" w14:textId="77777777" w:rsidR="006A6CD2" w:rsidRDefault="006A6CD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6A6CD2" w14:paraId="55AC3931" w14:textId="77777777" w:rsidTr="00CD2811">
        <w:trPr>
          <w:trHeight w:val="481"/>
        </w:trPr>
        <w:tc>
          <w:tcPr>
            <w:tcW w:w="500" w:type="dxa"/>
            <w:vAlign w:val="bottom"/>
          </w:tcPr>
          <w:p w14:paraId="070E6FA6" w14:textId="77777777" w:rsidR="006A6CD2" w:rsidRDefault="006A6CD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vAlign w:val="bottom"/>
          </w:tcPr>
          <w:p w14:paraId="4FDDE82A" w14:textId="77777777" w:rsidR="006A6CD2" w:rsidRPr="000B4014" w:rsidRDefault="000B4014">
            <w:pPr>
              <w:spacing w:line="0" w:lineRule="atLeast"/>
              <w:ind w:left="40"/>
              <w:jc w:val="center"/>
              <w:rPr>
                <w:b/>
                <w:sz w:val="36"/>
                <w:szCs w:val="36"/>
              </w:rPr>
            </w:pPr>
            <w:r w:rsidRPr="000B4014">
              <w:rPr>
                <w:b/>
                <w:sz w:val="36"/>
                <w:szCs w:val="36"/>
              </w:rPr>
              <w:t>《</w:t>
            </w:r>
          </w:p>
        </w:tc>
        <w:tc>
          <w:tcPr>
            <w:tcW w:w="4520" w:type="dxa"/>
            <w:gridSpan w:val="4"/>
            <w:vAlign w:val="center"/>
          </w:tcPr>
          <w:p w14:paraId="0F2085F0" w14:textId="34468AA6" w:rsidR="006A6CD2" w:rsidRPr="000B4014" w:rsidRDefault="00CD2811">
            <w:pPr>
              <w:spacing w:line="0" w:lineRule="atLeast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zh-CN"/>
              </w:rPr>
            </w:pPr>
            <w:proofErr w:type="spellStart"/>
            <w:r w:rsidRPr="000B4014">
              <w:rPr>
                <w:sz w:val="36"/>
                <w:szCs w:val="36"/>
                <w:shd w:val="clear" w:color="auto" w:fill="FFFFFF"/>
                <w:lang w:eastAsia="zh-CN"/>
              </w:rPr>
              <w:t>xxxxxxxxxxx</w:t>
            </w:r>
            <w:proofErr w:type="spellEnd"/>
          </w:p>
        </w:tc>
        <w:tc>
          <w:tcPr>
            <w:tcW w:w="3267" w:type="dxa"/>
            <w:gridSpan w:val="5"/>
            <w:vAlign w:val="bottom"/>
          </w:tcPr>
          <w:p w14:paraId="6DBF0EEB" w14:textId="77777777" w:rsidR="006A6CD2" w:rsidRPr="000B4014" w:rsidRDefault="000B4014">
            <w:pPr>
              <w:spacing w:line="0" w:lineRule="atLeast"/>
              <w:ind w:right="420"/>
              <w:jc w:val="center"/>
              <w:rPr>
                <w:b/>
                <w:sz w:val="36"/>
                <w:szCs w:val="36"/>
                <w:lang w:eastAsia="zh-CN"/>
              </w:rPr>
            </w:pPr>
            <w:r w:rsidRPr="000B4014">
              <w:rPr>
                <w:b/>
                <w:sz w:val="36"/>
                <w:szCs w:val="36"/>
                <w:lang w:eastAsia="zh-CN"/>
              </w:rPr>
              <w:t>》征求意见表</w:t>
            </w:r>
          </w:p>
        </w:tc>
      </w:tr>
      <w:tr w:rsidR="006A6CD2" w14:paraId="1DCD49D4" w14:textId="77777777" w:rsidTr="00CD2811">
        <w:trPr>
          <w:gridAfter w:val="1"/>
          <w:wAfter w:w="54" w:type="dxa"/>
          <w:trHeight w:val="168"/>
        </w:trPr>
        <w:tc>
          <w:tcPr>
            <w:tcW w:w="500" w:type="dxa"/>
            <w:tcBorders>
              <w:bottom w:val="single" w:sz="4" w:space="0" w:color="auto"/>
            </w:tcBorders>
            <w:vAlign w:val="bottom"/>
          </w:tcPr>
          <w:p w14:paraId="4B1AF553" w14:textId="77777777" w:rsidR="006A6CD2" w:rsidRDefault="006A6CD2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zh-CN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14:paraId="644259E6" w14:textId="77777777" w:rsidR="006A6CD2" w:rsidRDefault="006A6CD2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zh-CN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607FCA35" w14:textId="77777777" w:rsidR="006A6CD2" w:rsidRDefault="006A6CD2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zh-CN"/>
              </w:rPr>
            </w:pPr>
          </w:p>
        </w:tc>
        <w:tc>
          <w:tcPr>
            <w:tcW w:w="920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217D448C" w14:textId="77777777" w:rsidR="006A6CD2" w:rsidRDefault="006A6CD2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zh-CN"/>
              </w:rPr>
            </w:pPr>
          </w:p>
        </w:tc>
        <w:tc>
          <w:tcPr>
            <w:tcW w:w="1780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5DBB7AE9" w14:textId="77777777" w:rsidR="006A6CD2" w:rsidRDefault="006A6CD2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zh-CN"/>
              </w:rPr>
            </w:pPr>
          </w:p>
        </w:tc>
        <w:tc>
          <w:tcPr>
            <w:tcW w:w="1780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7C67247E" w14:textId="77777777" w:rsidR="006A6CD2" w:rsidRDefault="006A6CD2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zh-CN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vAlign w:val="bottom"/>
          </w:tcPr>
          <w:p w14:paraId="1BEFEC8A" w14:textId="77777777" w:rsidR="006A6CD2" w:rsidRDefault="006A6CD2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zh-CN"/>
              </w:rPr>
            </w:pPr>
          </w:p>
        </w:tc>
        <w:tc>
          <w:tcPr>
            <w:tcW w:w="1660" w:type="dxa"/>
            <w:gridSpan w:val="2"/>
            <w:tcBorders>
              <w:bottom w:val="single" w:sz="4" w:space="0" w:color="auto"/>
            </w:tcBorders>
            <w:vAlign w:val="bottom"/>
          </w:tcPr>
          <w:p w14:paraId="5E5219DC" w14:textId="77777777" w:rsidR="006A6CD2" w:rsidRDefault="006A6CD2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zh-CN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  <w:vAlign w:val="bottom"/>
          </w:tcPr>
          <w:p w14:paraId="0EB701D0" w14:textId="77777777" w:rsidR="006A6CD2" w:rsidRDefault="006A6CD2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zh-CN"/>
              </w:rPr>
            </w:pPr>
          </w:p>
        </w:tc>
      </w:tr>
      <w:tr w:rsidR="006A6CD2" w14:paraId="6AB167F1" w14:textId="77777777" w:rsidTr="00CD2811">
        <w:trPr>
          <w:trHeight w:val="1139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960582" w14:textId="77777777" w:rsidR="006A6CD2" w:rsidRPr="00CD2811" w:rsidRDefault="000B4014">
            <w:pPr>
              <w:spacing w:line="0" w:lineRule="atLeast"/>
              <w:jc w:val="center"/>
              <w:rPr>
                <w:rFonts w:ascii="黑体" w:eastAsia="黑体" w:hAnsi="黑体"/>
                <w:w w:val="99"/>
                <w:sz w:val="24"/>
              </w:rPr>
            </w:pPr>
            <w:proofErr w:type="spellStart"/>
            <w:r w:rsidRPr="00CD2811">
              <w:rPr>
                <w:rFonts w:ascii="黑体" w:eastAsia="黑体" w:hAnsi="黑体"/>
                <w:w w:val="99"/>
                <w:sz w:val="24"/>
              </w:rPr>
              <w:t>序号</w:t>
            </w:r>
            <w:proofErr w:type="spellEnd"/>
          </w:p>
        </w:tc>
        <w:tc>
          <w:tcPr>
            <w:tcW w:w="1320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5E2E9D" w14:textId="77777777" w:rsidR="006A6CD2" w:rsidRPr="00CD2811" w:rsidRDefault="000B4014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  <w:proofErr w:type="spellStart"/>
            <w:r w:rsidRPr="00CD2811">
              <w:rPr>
                <w:rFonts w:ascii="黑体" w:eastAsia="黑体" w:hAnsi="黑体"/>
                <w:sz w:val="24"/>
              </w:rPr>
              <w:t>条款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2EDD1B" w14:textId="77777777" w:rsidR="006A6CD2" w:rsidRPr="00CD2811" w:rsidRDefault="000B4014">
            <w:pPr>
              <w:spacing w:line="0" w:lineRule="atLeast"/>
              <w:ind w:left="400"/>
              <w:jc w:val="both"/>
              <w:rPr>
                <w:rFonts w:ascii="黑体" w:eastAsia="黑体" w:hAnsi="黑体"/>
                <w:sz w:val="24"/>
              </w:rPr>
            </w:pPr>
            <w:proofErr w:type="spellStart"/>
            <w:r w:rsidRPr="00CD2811">
              <w:rPr>
                <w:rFonts w:ascii="黑体" w:eastAsia="黑体" w:hAnsi="黑体"/>
                <w:sz w:val="24"/>
              </w:rPr>
              <w:t>修改内容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E524C2" w14:textId="77777777" w:rsidR="006A6CD2" w:rsidRPr="00CD2811" w:rsidRDefault="000B4014">
            <w:pPr>
              <w:spacing w:line="0" w:lineRule="atLeast"/>
              <w:ind w:left="520"/>
              <w:jc w:val="both"/>
              <w:rPr>
                <w:rFonts w:ascii="黑体" w:eastAsia="黑体" w:hAnsi="黑体"/>
                <w:sz w:val="24"/>
              </w:rPr>
            </w:pPr>
            <w:proofErr w:type="spellStart"/>
            <w:r w:rsidRPr="00CD2811">
              <w:rPr>
                <w:rFonts w:ascii="黑体" w:eastAsia="黑体" w:hAnsi="黑体"/>
                <w:sz w:val="24"/>
              </w:rPr>
              <w:t>修改为</w:t>
            </w:r>
            <w:proofErr w:type="spellEnd"/>
          </w:p>
        </w:tc>
        <w:tc>
          <w:tcPr>
            <w:tcW w:w="1660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C0048D" w14:textId="77777777" w:rsidR="006A6CD2" w:rsidRPr="00CD2811" w:rsidRDefault="000B4014">
            <w:pPr>
              <w:spacing w:line="0" w:lineRule="atLeast"/>
              <w:jc w:val="center"/>
              <w:rPr>
                <w:rFonts w:ascii="黑体" w:eastAsia="黑体" w:hAnsi="黑体"/>
                <w:w w:val="99"/>
                <w:sz w:val="24"/>
              </w:rPr>
            </w:pPr>
            <w:proofErr w:type="spellStart"/>
            <w:r w:rsidRPr="00CD2811">
              <w:rPr>
                <w:rFonts w:ascii="黑体" w:eastAsia="黑体" w:hAnsi="黑体"/>
                <w:w w:val="99"/>
                <w:sz w:val="24"/>
              </w:rPr>
              <w:t>意见提</w:t>
            </w:r>
            <w:proofErr w:type="spellEnd"/>
          </w:p>
          <w:p w14:paraId="777B5DC0" w14:textId="77777777" w:rsidR="006A6CD2" w:rsidRPr="00CD2811" w:rsidRDefault="000B4014">
            <w:pPr>
              <w:spacing w:line="0" w:lineRule="atLeast"/>
              <w:jc w:val="center"/>
              <w:rPr>
                <w:rFonts w:ascii="黑体" w:eastAsia="黑体" w:hAnsi="黑体"/>
                <w:w w:val="99"/>
                <w:sz w:val="24"/>
              </w:rPr>
            </w:pPr>
            <w:proofErr w:type="spellStart"/>
            <w:r w:rsidRPr="00CD2811">
              <w:rPr>
                <w:rFonts w:ascii="黑体" w:eastAsia="黑体" w:hAnsi="黑体"/>
                <w:w w:val="99"/>
                <w:sz w:val="24"/>
              </w:rPr>
              <w:t>出单位</w:t>
            </w:r>
            <w:proofErr w:type="spellEnd"/>
          </w:p>
        </w:tc>
        <w:tc>
          <w:tcPr>
            <w:tcW w:w="1607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C8885C" w14:textId="77777777" w:rsidR="006A6CD2" w:rsidRPr="00CD2811" w:rsidRDefault="000B4014">
            <w:pPr>
              <w:spacing w:line="0" w:lineRule="atLeast"/>
              <w:ind w:left="260"/>
              <w:jc w:val="center"/>
              <w:rPr>
                <w:rFonts w:ascii="黑体" w:eastAsia="黑体" w:hAnsi="黑体"/>
                <w:sz w:val="24"/>
              </w:rPr>
            </w:pPr>
            <w:proofErr w:type="spellStart"/>
            <w:r w:rsidRPr="00CD2811">
              <w:rPr>
                <w:rFonts w:ascii="黑体" w:eastAsia="黑体" w:hAnsi="黑体"/>
                <w:sz w:val="24"/>
              </w:rPr>
              <w:t>处理结</w:t>
            </w:r>
            <w:proofErr w:type="spellEnd"/>
          </w:p>
          <w:p w14:paraId="722403C4" w14:textId="77777777" w:rsidR="006A6CD2" w:rsidRPr="00CD2811" w:rsidRDefault="000B4014">
            <w:pPr>
              <w:spacing w:line="0" w:lineRule="atLeast"/>
              <w:ind w:left="260"/>
              <w:jc w:val="center"/>
              <w:rPr>
                <w:rFonts w:ascii="黑体" w:eastAsia="黑体" w:hAnsi="黑体"/>
                <w:sz w:val="24"/>
              </w:rPr>
            </w:pPr>
            <w:proofErr w:type="spellStart"/>
            <w:r w:rsidRPr="00CD2811">
              <w:rPr>
                <w:rFonts w:ascii="黑体" w:eastAsia="黑体" w:hAnsi="黑体"/>
                <w:sz w:val="24"/>
              </w:rPr>
              <w:t>果理由</w:t>
            </w:r>
            <w:proofErr w:type="spellEnd"/>
          </w:p>
        </w:tc>
      </w:tr>
      <w:tr w:rsidR="006A6CD2" w14:paraId="19611E17" w14:textId="77777777" w:rsidTr="00CD2811">
        <w:trPr>
          <w:trHeight w:val="1687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32ED7E90" w14:textId="77777777" w:rsidR="006A6CD2" w:rsidRDefault="000B4014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320" w:type="dxa"/>
            <w:gridSpan w:val="3"/>
            <w:vMerge w:val="restar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C1D375F" w14:textId="77777777" w:rsidR="006A6CD2" w:rsidRDefault="006A6CD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7E22847" w14:textId="77777777" w:rsidR="006A6CD2" w:rsidRDefault="006A6CD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A3013CB" w14:textId="77777777" w:rsidR="006A6CD2" w:rsidRDefault="006A6CD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60" w:type="dxa"/>
            <w:gridSpan w:val="2"/>
            <w:vMerge w:val="restar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1743114" w14:textId="77777777" w:rsidR="006A6CD2" w:rsidRDefault="006A6CD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7" w:type="dxa"/>
            <w:gridSpan w:val="3"/>
            <w:vMerge w:val="restar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18BC067" w14:textId="77777777" w:rsidR="006A6CD2" w:rsidRDefault="006A6CD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A6CD2" w14:paraId="11DBD69A" w14:textId="77777777" w:rsidTr="00CD2811">
        <w:trPr>
          <w:trHeight w:val="1549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DCC16C5" w14:textId="77777777" w:rsidR="006A6CD2" w:rsidRDefault="006A6CD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992692B" w14:textId="77777777" w:rsidR="006A6CD2" w:rsidRDefault="006A6CD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0D97C26" w14:textId="77777777" w:rsidR="006A6CD2" w:rsidRDefault="006A6CD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27C9C5E" w14:textId="77777777" w:rsidR="006A6CD2" w:rsidRDefault="006A6CD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6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1877E77" w14:textId="77777777" w:rsidR="006A6CD2" w:rsidRDefault="006A6CD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7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60B7D89" w14:textId="77777777" w:rsidR="006A6CD2" w:rsidRDefault="006A6CD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A6CD2" w14:paraId="584A03E6" w14:textId="77777777" w:rsidTr="00CD2811">
        <w:trPr>
          <w:trHeight w:val="1685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9C47FA7" w14:textId="77777777" w:rsidR="006A6CD2" w:rsidRDefault="000B4014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320" w:type="dxa"/>
            <w:gridSpan w:val="3"/>
            <w:vMerge w:val="restart"/>
            <w:tcBorders>
              <w:right w:val="single" w:sz="8" w:space="0" w:color="auto"/>
            </w:tcBorders>
            <w:vAlign w:val="center"/>
          </w:tcPr>
          <w:p w14:paraId="4261FBDD" w14:textId="77777777" w:rsidR="006A6CD2" w:rsidRDefault="006A6CD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center"/>
          </w:tcPr>
          <w:p w14:paraId="44083117" w14:textId="77777777" w:rsidR="006A6CD2" w:rsidRDefault="006A6CD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center"/>
          </w:tcPr>
          <w:p w14:paraId="0950171A" w14:textId="77777777" w:rsidR="006A6CD2" w:rsidRDefault="006A6CD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60" w:type="dxa"/>
            <w:gridSpan w:val="2"/>
            <w:vMerge w:val="restart"/>
            <w:tcBorders>
              <w:right w:val="single" w:sz="8" w:space="0" w:color="auto"/>
            </w:tcBorders>
            <w:vAlign w:val="center"/>
          </w:tcPr>
          <w:p w14:paraId="6092E875" w14:textId="77777777" w:rsidR="006A6CD2" w:rsidRDefault="006A6CD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7" w:type="dxa"/>
            <w:gridSpan w:val="3"/>
            <w:vMerge w:val="restart"/>
            <w:tcBorders>
              <w:right w:val="single" w:sz="8" w:space="0" w:color="auto"/>
            </w:tcBorders>
            <w:vAlign w:val="center"/>
          </w:tcPr>
          <w:p w14:paraId="7EECAA31" w14:textId="77777777" w:rsidR="006A6CD2" w:rsidRDefault="006A6CD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A6CD2" w14:paraId="207A5A2D" w14:textId="77777777" w:rsidTr="00CD2811">
        <w:trPr>
          <w:trHeight w:val="1551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A847030" w14:textId="77777777" w:rsidR="006A6CD2" w:rsidRDefault="006A6CD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5D0AEEA" w14:textId="77777777" w:rsidR="006A6CD2" w:rsidRDefault="006A6CD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1D319CE" w14:textId="77777777" w:rsidR="006A6CD2" w:rsidRDefault="006A6CD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A91C2A9" w14:textId="77777777" w:rsidR="006A6CD2" w:rsidRDefault="006A6CD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6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4E5AA89" w14:textId="77777777" w:rsidR="006A6CD2" w:rsidRDefault="006A6CD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7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9CBF4C6" w14:textId="77777777" w:rsidR="006A6CD2" w:rsidRDefault="006A6CD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A6CD2" w14:paraId="0AFC820C" w14:textId="77777777" w:rsidTr="00CD2811">
        <w:trPr>
          <w:trHeight w:val="192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0E228C6" w14:textId="77777777" w:rsidR="006A6CD2" w:rsidRDefault="000B4014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…</w:t>
            </w:r>
          </w:p>
        </w:tc>
        <w:tc>
          <w:tcPr>
            <w:tcW w:w="1320" w:type="dxa"/>
            <w:gridSpan w:val="3"/>
            <w:vMerge w:val="restart"/>
            <w:tcBorders>
              <w:right w:val="single" w:sz="8" w:space="0" w:color="auto"/>
            </w:tcBorders>
            <w:vAlign w:val="center"/>
          </w:tcPr>
          <w:p w14:paraId="4F42DECA" w14:textId="77777777" w:rsidR="006A6CD2" w:rsidRDefault="006A6CD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center"/>
          </w:tcPr>
          <w:p w14:paraId="5369C153" w14:textId="77777777" w:rsidR="006A6CD2" w:rsidRDefault="006A6CD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center"/>
          </w:tcPr>
          <w:p w14:paraId="1B2A741B" w14:textId="77777777" w:rsidR="006A6CD2" w:rsidRDefault="006A6CD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60" w:type="dxa"/>
            <w:gridSpan w:val="2"/>
            <w:vMerge w:val="restart"/>
            <w:tcBorders>
              <w:right w:val="single" w:sz="8" w:space="0" w:color="auto"/>
            </w:tcBorders>
            <w:vAlign w:val="center"/>
          </w:tcPr>
          <w:p w14:paraId="46B4F950" w14:textId="77777777" w:rsidR="006A6CD2" w:rsidRDefault="006A6CD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7" w:type="dxa"/>
            <w:gridSpan w:val="3"/>
            <w:vMerge w:val="restart"/>
            <w:tcBorders>
              <w:right w:val="single" w:sz="8" w:space="0" w:color="auto"/>
            </w:tcBorders>
            <w:vAlign w:val="center"/>
          </w:tcPr>
          <w:p w14:paraId="27CD532C" w14:textId="77777777" w:rsidR="006A6CD2" w:rsidRDefault="006A6CD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A6CD2" w14:paraId="45B47B18" w14:textId="77777777" w:rsidTr="00CD2811">
        <w:trPr>
          <w:trHeight w:val="1790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415CFA4" w14:textId="77777777" w:rsidR="006A6CD2" w:rsidRDefault="006A6CD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CB92C8" w14:textId="77777777" w:rsidR="006A6CD2" w:rsidRDefault="006A6CD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CAD214" w14:textId="77777777" w:rsidR="006A6CD2" w:rsidRDefault="006A6CD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EA37C9" w14:textId="77777777" w:rsidR="006A6CD2" w:rsidRDefault="006A6CD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6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6AF0CA" w14:textId="77777777" w:rsidR="006A6CD2" w:rsidRDefault="006A6CD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7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A435E5" w14:textId="77777777" w:rsidR="006A6CD2" w:rsidRDefault="006A6CD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37E31D96" w14:textId="77777777" w:rsidR="006A6CD2" w:rsidRDefault="006A6CD2"/>
    <w:sectPr w:rsidR="006A6C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UyNzdjYzM0NDRhMWYzMjRlYmIxM2I4YjE3Y2ZlNGIifQ=="/>
  </w:docVars>
  <w:rsids>
    <w:rsidRoot w:val="006A6CD2"/>
    <w:rsid w:val="000B4014"/>
    <w:rsid w:val="006A6CD2"/>
    <w:rsid w:val="00CD2811"/>
    <w:rsid w:val="1BFC39A5"/>
    <w:rsid w:val="1FE27C7E"/>
    <w:rsid w:val="2CD84ECE"/>
    <w:rsid w:val="37776F77"/>
    <w:rsid w:val="4C516A81"/>
    <w:rsid w:val="738F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0D8CF2"/>
  <w15:docId w15:val="{6C5D265B-299D-4155-9A8E-5CD591865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lidai369</cp:lastModifiedBy>
  <cp:revision>3</cp:revision>
  <dcterms:created xsi:type="dcterms:W3CDTF">2022-06-24T08:03:00Z</dcterms:created>
  <dcterms:modified xsi:type="dcterms:W3CDTF">2022-06-24T08:04:00Z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458F3F63DA4A4A9EA7533E3A29B1A1A5</vt:lpwstr>
  </property>
</Properties>
</file>