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1FF5" w14:textId="7D1188DD" w:rsidR="00730CBE" w:rsidRDefault="0043059C">
      <w:pPr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《</w:t>
      </w:r>
      <w:r w:rsidR="0050262B" w:rsidRPr="0050262B">
        <w:rPr>
          <w:rFonts w:ascii="黑体" w:eastAsia="黑体" w:hAnsi="黑体" w:hint="eastAsia"/>
          <w:b/>
          <w:bCs/>
          <w:sz w:val="32"/>
          <w:szCs w:val="32"/>
        </w:rPr>
        <w:t>坛紫菜干品质量分级</w:t>
      </w:r>
      <w:r>
        <w:rPr>
          <w:rFonts w:ascii="黑体" w:eastAsia="黑体" w:hAnsi="黑体" w:hint="eastAsia"/>
          <w:b/>
          <w:bCs/>
          <w:sz w:val="32"/>
          <w:szCs w:val="32"/>
        </w:rPr>
        <w:t>》</w:t>
      </w:r>
      <w:r w:rsidR="00AC1438">
        <w:rPr>
          <w:rFonts w:ascii="黑体" w:eastAsia="黑体" w:hAnsi="黑体" w:hint="eastAsia"/>
          <w:b/>
          <w:bCs/>
          <w:sz w:val="32"/>
          <w:szCs w:val="32"/>
        </w:rPr>
        <w:t>团体标准征求意见表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19"/>
        <w:gridCol w:w="521"/>
        <w:gridCol w:w="2919"/>
        <w:gridCol w:w="519"/>
        <w:gridCol w:w="1080"/>
        <w:gridCol w:w="669"/>
        <w:gridCol w:w="2211"/>
      </w:tblGrid>
      <w:tr w:rsidR="00730CBE" w14:paraId="38695720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831" w14:textId="77777777" w:rsidR="00730CBE" w:rsidRDefault="00AC1438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提出意见单位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8FA4" w14:textId="13291596" w:rsidR="00730CBE" w:rsidRDefault="00730CB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30CBE" w14:paraId="1BEA63AB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A94" w14:textId="77777777" w:rsidR="00730CBE" w:rsidRDefault="00AC1438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地    址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572" w14:textId="136A0FB5" w:rsidR="00730CBE" w:rsidRDefault="00730CB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C8C" w14:textId="77777777" w:rsidR="00730CBE" w:rsidRDefault="00AC143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14D" w14:textId="6A6F4ED3" w:rsidR="00730CBE" w:rsidRDefault="00730CBE" w:rsidP="00E7045D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A4E90" w14:paraId="460D2AE8" w14:textId="77777777">
        <w:trPr>
          <w:trHeight w:val="567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F8C" w14:textId="77777777" w:rsidR="007A4E90" w:rsidRDefault="007A4E90" w:rsidP="007A4E90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58B7" w14:textId="0A3BA273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60C8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60C" w14:textId="4B2FF7A0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7A4E90" w14:paraId="20697A82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A3D" w14:textId="77777777" w:rsidR="007A4E90" w:rsidRDefault="007A4E90" w:rsidP="007A4E90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57A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章条编号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3F74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具体内容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695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修改意见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CC1E" w14:textId="77777777" w:rsidR="007A4E90" w:rsidRDefault="007A4E90" w:rsidP="007A4E9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理由</w:t>
            </w:r>
          </w:p>
        </w:tc>
      </w:tr>
      <w:tr w:rsidR="007A4E90" w:rsidRPr="00816E63" w14:paraId="4C67CA98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E61" w14:textId="379D98B6" w:rsidR="007A4E90" w:rsidRPr="00816E63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7DA" w14:textId="33F84ED1" w:rsidR="007A4E90" w:rsidRPr="00816E63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AE7" w14:textId="57F47374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6F6A" w14:textId="57FE0693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3C5" w14:textId="77777777" w:rsidR="007A4E90" w:rsidRPr="00816E63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7621D8E4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1723" w14:textId="112AF249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577" w14:textId="41811C64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159" w14:textId="737097EC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F93B" w14:textId="0953EB25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4DD5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6E85C22E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853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62E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07B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C91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75E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5710040E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413F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BBF8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E7C5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3FC4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BD1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  <w:tr w:rsidR="007A4E90" w14:paraId="3E05B87C" w14:textId="77777777">
        <w:trPr>
          <w:trHeight w:val="56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2D7" w14:textId="77777777" w:rsidR="007A4E90" w:rsidRDefault="007A4E90" w:rsidP="007A4E9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6F35" w14:textId="77777777" w:rsidR="007A4E90" w:rsidRDefault="007A4E90" w:rsidP="007A4E9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A91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677" w14:textId="77777777" w:rsidR="007A4E90" w:rsidRDefault="007A4E90" w:rsidP="007A4E90">
            <w:pPr>
              <w:pStyle w:val="a3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4EE" w14:textId="77777777" w:rsidR="007A4E90" w:rsidRDefault="007A4E90" w:rsidP="007A4E90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01E6C2F2" w14:textId="6E11197C" w:rsidR="00730CBE" w:rsidRDefault="00AC1438" w:rsidP="0023383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请于</w:t>
      </w:r>
      <w:r w:rsidR="00EF2B16">
        <w:rPr>
          <w:rFonts w:ascii="宋体" w:hAnsi="宋体"/>
          <w:b/>
          <w:sz w:val="24"/>
        </w:rPr>
        <w:t>202</w:t>
      </w:r>
      <w:r w:rsidR="00816E63">
        <w:rPr>
          <w:rFonts w:ascii="宋体" w:hAnsi="宋体"/>
          <w:b/>
          <w:sz w:val="24"/>
        </w:rPr>
        <w:t>2</w:t>
      </w:r>
      <w:r w:rsidR="00EF2B16">
        <w:rPr>
          <w:rFonts w:ascii="宋体" w:hAnsi="宋体" w:hint="eastAsia"/>
          <w:b/>
          <w:sz w:val="24"/>
        </w:rPr>
        <w:t>年</w:t>
      </w:r>
      <w:r w:rsidR="00816E63">
        <w:rPr>
          <w:rFonts w:ascii="宋体" w:hAnsi="宋体"/>
          <w:b/>
          <w:sz w:val="24"/>
        </w:rPr>
        <w:t>2</w:t>
      </w:r>
      <w:r w:rsidR="00EF2B16">
        <w:rPr>
          <w:rFonts w:ascii="宋体" w:hAnsi="宋体" w:hint="eastAsia"/>
          <w:b/>
          <w:sz w:val="24"/>
        </w:rPr>
        <w:t>月</w:t>
      </w:r>
      <w:r w:rsidR="0096560C">
        <w:rPr>
          <w:rFonts w:ascii="宋体" w:hAnsi="宋体" w:hint="eastAsia"/>
          <w:b/>
          <w:sz w:val="24"/>
        </w:rPr>
        <w:t>1</w:t>
      </w:r>
      <w:r w:rsidR="00F73637"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日前反馈。</w:t>
      </w:r>
    </w:p>
    <w:sectPr w:rsidR="0073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3FE0" w14:textId="77777777" w:rsidR="001C6031" w:rsidRDefault="001C6031" w:rsidP="00EC3A74">
      <w:r>
        <w:separator/>
      </w:r>
    </w:p>
  </w:endnote>
  <w:endnote w:type="continuationSeparator" w:id="0">
    <w:p w14:paraId="619F752B" w14:textId="77777777" w:rsidR="001C6031" w:rsidRDefault="001C6031" w:rsidP="00E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526C" w14:textId="77777777" w:rsidR="001C6031" w:rsidRDefault="001C6031" w:rsidP="00EC3A74">
      <w:r>
        <w:separator/>
      </w:r>
    </w:p>
  </w:footnote>
  <w:footnote w:type="continuationSeparator" w:id="0">
    <w:p w14:paraId="54B7F22A" w14:textId="77777777" w:rsidR="001C6031" w:rsidRDefault="001C6031" w:rsidP="00EC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323B36"/>
    <w:rsid w:val="00013B47"/>
    <w:rsid w:val="00092A25"/>
    <w:rsid w:val="00137368"/>
    <w:rsid w:val="0014747C"/>
    <w:rsid w:val="00156631"/>
    <w:rsid w:val="00177CEE"/>
    <w:rsid w:val="001A024C"/>
    <w:rsid w:val="001C6031"/>
    <w:rsid w:val="001D2DED"/>
    <w:rsid w:val="001D535F"/>
    <w:rsid w:val="001E01AA"/>
    <w:rsid w:val="0023383E"/>
    <w:rsid w:val="002678DD"/>
    <w:rsid w:val="00272E5B"/>
    <w:rsid w:val="00285B88"/>
    <w:rsid w:val="0029553F"/>
    <w:rsid w:val="002B02BC"/>
    <w:rsid w:val="002C0AEF"/>
    <w:rsid w:val="002C37E4"/>
    <w:rsid w:val="002E4322"/>
    <w:rsid w:val="002F2B08"/>
    <w:rsid w:val="00324EBB"/>
    <w:rsid w:val="00351CB8"/>
    <w:rsid w:val="00352B87"/>
    <w:rsid w:val="00354BB5"/>
    <w:rsid w:val="003C1D03"/>
    <w:rsid w:val="003E5D2C"/>
    <w:rsid w:val="00423BF5"/>
    <w:rsid w:val="0043059C"/>
    <w:rsid w:val="00465F36"/>
    <w:rsid w:val="004714E4"/>
    <w:rsid w:val="004B0DDC"/>
    <w:rsid w:val="004B2B59"/>
    <w:rsid w:val="005009D7"/>
    <w:rsid w:val="0050262B"/>
    <w:rsid w:val="00506FE1"/>
    <w:rsid w:val="00517B3C"/>
    <w:rsid w:val="005562EF"/>
    <w:rsid w:val="005626DE"/>
    <w:rsid w:val="00581223"/>
    <w:rsid w:val="005873F9"/>
    <w:rsid w:val="00587C9E"/>
    <w:rsid w:val="005B5F94"/>
    <w:rsid w:val="005C4C53"/>
    <w:rsid w:val="005D2010"/>
    <w:rsid w:val="0061045A"/>
    <w:rsid w:val="00647C1A"/>
    <w:rsid w:val="006707E6"/>
    <w:rsid w:val="00673ABF"/>
    <w:rsid w:val="006824A6"/>
    <w:rsid w:val="00693CDD"/>
    <w:rsid w:val="006B706E"/>
    <w:rsid w:val="006C473A"/>
    <w:rsid w:val="006D1303"/>
    <w:rsid w:val="006D1A7F"/>
    <w:rsid w:val="007067DD"/>
    <w:rsid w:val="00722C8C"/>
    <w:rsid w:val="00730CBE"/>
    <w:rsid w:val="00757D6E"/>
    <w:rsid w:val="007673D6"/>
    <w:rsid w:val="007A4E90"/>
    <w:rsid w:val="007B5946"/>
    <w:rsid w:val="007B7DD9"/>
    <w:rsid w:val="007D4FBB"/>
    <w:rsid w:val="007E7A9D"/>
    <w:rsid w:val="00816E63"/>
    <w:rsid w:val="00873500"/>
    <w:rsid w:val="00884365"/>
    <w:rsid w:val="00893573"/>
    <w:rsid w:val="008B1B1B"/>
    <w:rsid w:val="009370D1"/>
    <w:rsid w:val="0096560C"/>
    <w:rsid w:val="00A64331"/>
    <w:rsid w:val="00A921E2"/>
    <w:rsid w:val="00AB0847"/>
    <w:rsid w:val="00AB17B4"/>
    <w:rsid w:val="00AC1438"/>
    <w:rsid w:val="00AE2FDE"/>
    <w:rsid w:val="00AF64BD"/>
    <w:rsid w:val="00B10AA8"/>
    <w:rsid w:val="00B83421"/>
    <w:rsid w:val="00B96B5B"/>
    <w:rsid w:val="00BC084E"/>
    <w:rsid w:val="00BD0C3F"/>
    <w:rsid w:val="00BD6C4D"/>
    <w:rsid w:val="00BE2D5D"/>
    <w:rsid w:val="00C105A4"/>
    <w:rsid w:val="00C32B61"/>
    <w:rsid w:val="00C42AC0"/>
    <w:rsid w:val="00C73C30"/>
    <w:rsid w:val="00C8256A"/>
    <w:rsid w:val="00CF2319"/>
    <w:rsid w:val="00CF34D2"/>
    <w:rsid w:val="00D84A56"/>
    <w:rsid w:val="00DA2FAC"/>
    <w:rsid w:val="00DD1265"/>
    <w:rsid w:val="00E04CB0"/>
    <w:rsid w:val="00E42AAA"/>
    <w:rsid w:val="00E7045D"/>
    <w:rsid w:val="00EA0B4B"/>
    <w:rsid w:val="00EC3A74"/>
    <w:rsid w:val="00EC4915"/>
    <w:rsid w:val="00EE12F2"/>
    <w:rsid w:val="00EF2B16"/>
    <w:rsid w:val="00F54299"/>
    <w:rsid w:val="00F73637"/>
    <w:rsid w:val="00F85171"/>
    <w:rsid w:val="00F94F4C"/>
    <w:rsid w:val="00FB2B52"/>
    <w:rsid w:val="014F4E2B"/>
    <w:rsid w:val="01F96132"/>
    <w:rsid w:val="03220DF9"/>
    <w:rsid w:val="032600B0"/>
    <w:rsid w:val="03FA62C1"/>
    <w:rsid w:val="04C5429F"/>
    <w:rsid w:val="054F54C7"/>
    <w:rsid w:val="06270F73"/>
    <w:rsid w:val="06CF27C4"/>
    <w:rsid w:val="0776709F"/>
    <w:rsid w:val="08441134"/>
    <w:rsid w:val="08FE442F"/>
    <w:rsid w:val="0AD476E8"/>
    <w:rsid w:val="0ADD3341"/>
    <w:rsid w:val="0B3530C6"/>
    <w:rsid w:val="0C235DD5"/>
    <w:rsid w:val="0C693839"/>
    <w:rsid w:val="0C7F536B"/>
    <w:rsid w:val="0CF01A24"/>
    <w:rsid w:val="0D4420A3"/>
    <w:rsid w:val="0D6B32BF"/>
    <w:rsid w:val="0DC1169A"/>
    <w:rsid w:val="0E0746F9"/>
    <w:rsid w:val="0E530222"/>
    <w:rsid w:val="0F5352A3"/>
    <w:rsid w:val="0F6F697B"/>
    <w:rsid w:val="0FEE7ACA"/>
    <w:rsid w:val="114D1933"/>
    <w:rsid w:val="11BB6AEC"/>
    <w:rsid w:val="14394EA9"/>
    <w:rsid w:val="147A3AC8"/>
    <w:rsid w:val="155412A0"/>
    <w:rsid w:val="158B15EA"/>
    <w:rsid w:val="16727B81"/>
    <w:rsid w:val="16A86108"/>
    <w:rsid w:val="19513E49"/>
    <w:rsid w:val="1A7B73E7"/>
    <w:rsid w:val="1BC01B6B"/>
    <w:rsid w:val="1BD25B1A"/>
    <w:rsid w:val="1D0653FD"/>
    <w:rsid w:val="1FAA03E2"/>
    <w:rsid w:val="20970778"/>
    <w:rsid w:val="20ED667A"/>
    <w:rsid w:val="21523DA8"/>
    <w:rsid w:val="21746E4C"/>
    <w:rsid w:val="21E627EB"/>
    <w:rsid w:val="231D1499"/>
    <w:rsid w:val="24434046"/>
    <w:rsid w:val="246363C0"/>
    <w:rsid w:val="24AD6725"/>
    <w:rsid w:val="25BD1718"/>
    <w:rsid w:val="25EF223D"/>
    <w:rsid w:val="26B147B6"/>
    <w:rsid w:val="28C02D7B"/>
    <w:rsid w:val="2BA313EB"/>
    <w:rsid w:val="2BBE5B2F"/>
    <w:rsid w:val="2C3F780F"/>
    <w:rsid w:val="2C857BC7"/>
    <w:rsid w:val="2D0B2D70"/>
    <w:rsid w:val="2DF404AF"/>
    <w:rsid w:val="2E134E90"/>
    <w:rsid w:val="2E562BD8"/>
    <w:rsid w:val="30731368"/>
    <w:rsid w:val="30DA74D3"/>
    <w:rsid w:val="31E40F94"/>
    <w:rsid w:val="31F349DB"/>
    <w:rsid w:val="3266268E"/>
    <w:rsid w:val="33311609"/>
    <w:rsid w:val="33B75DEA"/>
    <w:rsid w:val="33DE78E9"/>
    <w:rsid w:val="341E6A60"/>
    <w:rsid w:val="34A750AC"/>
    <w:rsid w:val="3548058E"/>
    <w:rsid w:val="3B514794"/>
    <w:rsid w:val="3BD02065"/>
    <w:rsid w:val="3C2D2A99"/>
    <w:rsid w:val="3C604B36"/>
    <w:rsid w:val="3CC46B61"/>
    <w:rsid w:val="3E4B4DB6"/>
    <w:rsid w:val="3E5A5CB5"/>
    <w:rsid w:val="3F323B36"/>
    <w:rsid w:val="3FA82051"/>
    <w:rsid w:val="3FC134C4"/>
    <w:rsid w:val="3FEE5086"/>
    <w:rsid w:val="40BF5566"/>
    <w:rsid w:val="42B66112"/>
    <w:rsid w:val="46607AFE"/>
    <w:rsid w:val="47000E3A"/>
    <w:rsid w:val="47636E00"/>
    <w:rsid w:val="489D78C7"/>
    <w:rsid w:val="4B11243F"/>
    <w:rsid w:val="4B4E2D42"/>
    <w:rsid w:val="4B770F87"/>
    <w:rsid w:val="4C41078C"/>
    <w:rsid w:val="4D0D2C72"/>
    <w:rsid w:val="4D5658FE"/>
    <w:rsid w:val="4E2177AF"/>
    <w:rsid w:val="4E7159EC"/>
    <w:rsid w:val="4EFC4753"/>
    <w:rsid w:val="4F2776EF"/>
    <w:rsid w:val="4F943B9C"/>
    <w:rsid w:val="52CD2F78"/>
    <w:rsid w:val="52F069FE"/>
    <w:rsid w:val="54051D76"/>
    <w:rsid w:val="55B76D32"/>
    <w:rsid w:val="56EB095A"/>
    <w:rsid w:val="57EA087C"/>
    <w:rsid w:val="58265484"/>
    <w:rsid w:val="5846589B"/>
    <w:rsid w:val="58CA02DA"/>
    <w:rsid w:val="59284599"/>
    <w:rsid w:val="59620F30"/>
    <w:rsid w:val="5AC44E33"/>
    <w:rsid w:val="5B113E19"/>
    <w:rsid w:val="5D9D2468"/>
    <w:rsid w:val="5F352799"/>
    <w:rsid w:val="5F6F7CD0"/>
    <w:rsid w:val="602B662F"/>
    <w:rsid w:val="60781F03"/>
    <w:rsid w:val="61B34F7C"/>
    <w:rsid w:val="64156E93"/>
    <w:rsid w:val="64EA15D3"/>
    <w:rsid w:val="656B1BBB"/>
    <w:rsid w:val="65D94922"/>
    <w:rsid w:val="660F6E7E"/>
    <w:rsid w:val="66655404"/>
    <w:rsid w:val="671A1055"/>
    <w:rsid w:val="676626D0"/>
    <w:rsid w:val="68083DCD"/>
    <w:rsid w:val="6B4C3C94"/>
    <w:rsid w:val="6BE40781"/>
    <w:rsid w:val="6C4655B1"/>
    <w:rsid w:val="6DDD3552"/>
    <w:rsid w:val="6E4079AC"/>
    <w:rsid w:val="6EFA6294"/>
    <w:rsid w:val="6F6D0170"/>
    <w:rsid w:val="70FC4D05"/>
    <w:rsid w:val="7157604A"/>
    <w:rsid w:val="718D58E4"/>
    <w:rsid w:val="72996E40"/>
    <w:rsid w:val="735F146B"/>
    <w:rsid w:val="73A67127"/>
    <w:rsid w:val="747802ED"/>
    <w:rsid w:val="75C14DB3"/>
    <w:rsid w:val="76C95D66"/>
    <w:rsid w:val="7AE04C08"/>
    <w:rsid w:val="7AF635A6"/>
    <w:rsid w:val="7DC4105F"/>
    <w:rsid w:val="7F42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652A5"/>
  <w15:docId w15:val="{B12E8B73-5219-4F42-8033-E704E7F3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CHENNAN</cp:lastModifiedBy>
  <cp:revision>4</cp:revision>
  <dcterms:created xsi:type="dcterms:W3CDTF">2022-01-14T06:03:00Z</dcterms:created>
  <dcterms:modified xsi:type="dcterms:W3CDTF">2022-06-07T09:25:00Z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