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F21E" w14:textId="77777777" w:rsidR="0064784C" w:rsidRDefault="0009409D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14:paraId="7DDA28A9" w14:textId="27A7886B" w:rsidR="0064784C" w:rsidRDefault="0009409D"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 w:rsidRPr="0009409D">
        <w:rPr>
          <w:rFonts w:hint="eastAsia"/>
          <w:sz w:val="24"/>
        </w:rPr>
        <w:t>红枣夹心派制品》</w:t>
      </w:r>
    </w:p>
    <w:p w14:paraId="3556CB57" w14:textId="77777777" w:rsidR="0064784C" w:rsidRDefault="0009409D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5DC38A77" w14:textId="77777777" w:rsidR="0064784C" w:rsidRDefault="0009409D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31A3EA79" w14:textId="77777777" w:rsidR="0064784C" w:rsidRDefault="0009409D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 w14:paraId="7866E55E" w14:textId="77777777" w:rsidR="0064784C" w:rsidRDefault="0064784C">
      <w:pPr>
        <w:jc w:val="left"/>
        <w:rPr>
          <w:sz w:val="24"/>
        </w:rPr>
      </w:pP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45"/>
        <w:gridCol w:w="4501"/>
        <w:gridCol w:w="2111"/>
      </w:tblGrid>
      <w:tr w:rsidR="0064784C" w14:paraId="1185875E" w14:textId="77777777">
        <w:trPr>
          <w:trHeight w:val="968"/>
        </w:trPr>
        <w:tc>
          <w:tcPr>
            <w:tcW w:w="889" w:type="dxa"/>
            <w:vAlign w:val="center"/>
          </w:tcPr>
          <w:p w14:paraId="1E7A36F2" w14:textId="77777777" w:rsidR="0064784C" w:rsidRDefault="0009409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519A95B0" w14:textId="77777777" w:rsidR="0064784C" w:rsidRDefault="000940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326D6E7C" w14:textId="77777777" w:rsidR="0064784C" w:rsidRDefault="000940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2B3453F4" w14:textId="77777777" w:rsidR="0064784C" w:rsidRDefault="000940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64784C" w14:paraId="1B898F74" w14:textId="77777777">
        <w:trPr>
          <w:trHeight w:val="968"/>
        </w:trPr>
        <w:tc>
          <w:tcPr>
            <w:tcW w:w="889" w:type="dxa"/>
            <w:vAlign w:val="center"/>
          </w:tcPr>
          <w:p w14:paraId="4AA6DED0" w14:textId="77777777" w:rsidR="0064784C" w:rsidRDefault="006478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EBEBE34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693DFA0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1F6FE61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784C" w14:paraId="3AF2CA85" w14:textId="77777777">
        <w:trPr>
          <w:trHeight w:val="968"/>
        </w:trPr>
        <w:tc>
          <w:tcPr>
            <w:tcW w:w="889" w:type="dxa"/>
            <w:vAlign w:val="center"/>
          </w:tcPr>
          <w:p w14:paraId="0751222C" w14:textId="77777777" w:rsidR="0064784C" w:rsidRDefault="006478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E989AF8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F7E03A5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05EABD5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784C" w14:paraId="24DEB7F1" w14:textId="77777777">
        <w:trPr>
          <w:trHeight w:val="968"/>
        </w:trPr>
        <w:tc>
          <w:tcPr>
            <w:tcW w:w="889" w:type="dxa"/>
            <w:vAlign w:val="center"/>
          </w:tcPr>
          <w:p w14:paraId="0F501661" w14:textId="77777777" w:rsidR="0064784C" w:rsidRDefault="006478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E773459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E1FFB26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BF298D9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784C" w14:paraId="22F8A412" w14:textId="77777777">
        <w:trPr>
          <w:trHeight w:val="968"/>
        </w:trPr>
        <w:tc>
          <w:tcPr>
            <w:tcW w:w="889" w:type="dxa"/>
            <w:vAlign w:val="center"/>
          </w:tcPr>
          <w:p w14:paraId="0F435CD0" w14:textId="77777777" w:rsidR="0064784C" w:rsidRDefault="006478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64C5D3F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AA210E1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66E5D29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784C" w14:paraId="4FFE8696" w14:textId="77777777">
        <w:trPr>
          <w:trHeight w:val="968"/>
        </w:trPr>
        <w:tc>
          <w:tcPr>
            <w:tcW w:w="889" w:type="dxa"/>
            <w:vAlign w:val="center"/>
          </w:tcPr>
          <w:p w14:paraId="37BB0687" w14:textId="77777777" w:rsidR="0064784C" w:rsidRDefault="006478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CF64788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F22E1C2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83B8F8A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784C" w14:paraId="726B2C05" w14:textId="77777777">
        <w:trPr>
          <w:trHeight w:val="968"/>
        </w:trPr>
        <w:tc>
          <w:tcPr>
            <w:tcW w:w="889" w:type="dxa"/>
            <w:vAlign w:val="center"/>
          </w:tcPr>
          <w:p w14:paraId="727E0015" w14:textId="77777777" w:rsidR="0064784C" w:rsidRDefault="0064784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6D60C6E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CA7B9E5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993492E" w14:textId="77777777" w:rsidR="0064784C" w:rsidRDefault="006478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484B281" w14:textId="77777777" w:rsidR="0064784C" w:rsidRDefault="0064784C"/>
    <w:p w14:paraId="41C0CDEA" w14:textId="77777777" w:rsidR="0064784C" w:rsidRDefault="0064784C"/>
    <w:sectPr w:rsidR="0064784C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2A3290"/>
    <w:rsid w:val="0009409D"/>
    <w:rsid w:val="0064784C"/>
    <w:rsid w:val="00C007CD"/>
    <w:rsid w:val="00D74E61"/>
    <w:rsid w:val="04F66740"/>
    <w:rsid w:val="0D2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C05F3"/>
  <w15:docId w15:val="{2297937F-1DC9-4A59-82E2-F63CD300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zhaomengjiao92@163.com</cp:lastModifiedBy>
  <cp:revision>3</cp:revision>
  <dcterms:created xsi:type="dcterms:W3CDTF">2020-03-18T01:06:00Z</dcterms:created>
  <dcterms:modified xsi:type="dcterms:W3CDTF">2022-05-25T02:58:00Z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