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附件：</w:t>
      </w:r>
    </w:p>
    <w:p>
      <w:pPr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______</w:t>
      </w:r>
      <w:r>
        <w:rPr>
          <w:rFonts w:ascii="黑体" w:hAnsi="黑体" w:eastAsia="黑体"/>
          <w:b/>
          <w:bCs/>
          <w:sz w:val="30"/>
          <w:szCs w:val="30"/>
        </w:rPr>
        <w:t>__________________</w:t>
      </w:r>
      <w:r>
        <w:rPr>
          <w:rFonts w:hint="eastAsia" w:ascii="黑体" w:hAnsi="黑体" w:eastAsia="黑体"/>
          <w:b/>
          <w:bCs/>
          <w:sz w:val="30"/>
          <w:szCs w:val="30"/>
        </w:rPr>
        <w:t>（征求意见稿）团体标准</w:t>
      </w:r>
    </w:p>
    <w:p>
      <w:pPr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征求意见表</w:t>
      </w:r>
    </w:p>
    <w:p>
      <w:pPr>
        <w:jc w:val="center"/>
        <w:rPr>
          <w:rFonts w:ascii="宋体" w:hAnsi="宋体" w:eastAsia="宋体"/>
          <w:b/>
          <w:bCs/>
          <w:sz w:val="30"/>
          <w:szCs w:val="30"/>
        </w:rPr>
      </w:pPr>
    </w:p>
    <w:tbl>
      <w:tblPr>
        <w:tblStyle w:val="3"/>
        <w:tblW w:w="8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776"/>
        <w:gridCol w:w="917"/>
        <w:gridCol w:w="1849"/>
        <w:gridCol w:w="1383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177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电话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邮箱</w:t>
            </w:r>
          </w:p>
        </w:tc>
        <w:tc>
          <w:tcPr>
            <w:tcW w:w="169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</w:t>
            </w:r>
          </w:p>
        </w:tc>
        <w:tc>
          <w:tcPr>
            <w:tcW w:w="177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地址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填表日期</w:t>
            </w:r>
          </w:p>
        </w:tc>
        <w:tc>
          <w:tcPr>
            <w:tcW w:w="169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1" w:type="dxa"/>
            <w:gridSpan w:val="6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意见反馈：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77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章节</w:t>
            </w: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修改意见</w:t>
            </w:r>
          </w:p>
        </w:tc>
        <w:tc>
          <w:tcPr>
            <w:tcW w:w="3081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修改依据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/>
          <w:b/>
          <w:bCs/>
          <w:sz w:val="30"/>
          <w:szCs w:val="30"/>
        </w:rPr>
      </w:pPr>
    </w:p>
    <w:p>
      <w:pPr>
        <w:rPr>
          <w:rFonts w:ascii="宋体" w:hAnsi="宋体" w:eastAsia="宋体"/>
          <w:b/>
          <w:bCs/>
          <w:sz w:val="30"/>
          <w:szCs w:val="30"/>
        </w:rPr>
      </w:pPr>
    </w:p>
    <w:p>
      <w:pPr>
        <w:rPr>
          <w:rFonts w:ascii="宋体" w:hAnsi="宋体" w:eastAsia="宋体"/>
          <w:b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27"/>
    <w:rsid w:val="000724ED"/>
    <w:rsid w:val="00287748"/>
    <w:rsid w:val="005B7F8E"/>
    <w:rsid w:val="00B4628A"/>
    <w:rsid w:val="00C34662"/>
    <w:rsid w:val="00C37027"/>
    <w:rsid w:val="00CE0FF0"/>
    <w:rsid w:val="00F769D9"/>
    <w:rsid w:val="00FA1885"/>
    <w:rsid w:val="0EAA53DA"/>
    <w:rsid w:val="18A81C94"/>
    <w:rsid w:val="20346E63"/>
    <w:rsid w:val="29D210B5"/>
    <w:rsid w:val="2C8B3ABE"/>
    <w:rsid w:val="34BA4078"/>
    <w:rsid w:val="4EA45905"/>
    <w:rsid w:val="4F452E8A"/>
    <w:rsid w:val="52A65518"/>
    <w:rsid w:val="59A413FD"/>
    <w:rsid w:val="7B16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</Words>
  <Characters>136</Characters>
  <Lines>1</Lines>
  <Paragraphs>1</Paragraphs>
  <TotalTime>1</TotalTime>
  <ScaleCrop>false</ScaleCrop>
  <LinksUpToDate>false</LinksUpToDate>
  <CharactersWithSpaces>158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2020-03-11T14:00:00Z</dcterms:created>
  <dc:creator>329758760@qq.com</dc:creator>
  <cp:lastModifiedBy>Administrator</cp:lastModifiedBy>
  <dcterms:modified xsi:type="dcterms:W3CDTF">2022-01-28T06:21:16Z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C741C7906E5742938CEF1B19528617F3</vt:lpwstr>
  </property>
</Properties>
</file>