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312" w:beforeLines="100" w:after="468" w:afterLines="150"/>
        <w:jc w:val="center"/>
        <w:rPr>
          <w:rFonts w:ascii="Times New Roman" w:hAnsi="Times New Roman" w:eastAsia="黑体" w:cs="Times New Roman"/>
          <w:b/>
          <w:sz w:val="36"/>
          <w:szCs w:val="24"/>
        </w:rPr>
      </w:pPr>
      <w:r>
        <w:rPr>
          <w:rFonts w:hint="eastAsia" w:ascii="Times New Roman" w:hAnsi="Times New Roman" w:eastAsia="黑体" w:cs="Times New Roman"/>
          <w:b/>
          <w:sz w:val="36"/>
          <w:szCs w:val="24"/>
        </w:rPr>
        <w:t>标准征求意见汇总表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ascii="宋体" w:hAnsi="宋体" w:eastAsia="宋体"/>
          <w:b/>
          <w:bCs/>
          <w:sz w:val="24"/>
          <w:szCs w:val="28"/>
        </w:rPr>
      </w:pPr>
      <w:r>
        <w:rPr>
          <w:rFonts w:hint="eastAsia" w:ascii="宋体" w:hAnsi="宋体" w:eastAsia="宋体"/>
          <w:b/>
          <w:bCs/>
          <w:sz w:val="24"/>
          <w:szCs w:val="28"/>
        </w:rPr>
        <w:t>标准项目名称： 区块链信息服务合规自评估指引</w:t>
      </w:r>
      <w:r>
        <w:rPr>
          <w:rFonts w:ascii="宋体" w:hAnsi="宋体" w:eastAsia="宋体"/>
          <w:b/>
          <w:bCs/>
          <w:sz w:val="24"/>
          <w:szCs w:val="28"/>
        </w:rPr>
        <w:t xml:space="preserve">                 </w:t>
      </w:r>
      <w:r>
        <w:rPr>
          <w:rFonts w:hint="eastAsia" w:ascii="宋体" w:hAnsi="宋体" w:eastAsia="宋体"/>
          <w:b/>
          <w:bCs/>
          <w:sz w:val="24"/>
          <w:szCs w:val="28"/>
          <w:lang w:val="en-US" w:eastAsia="zh-CN"/>
        </w:rPr>
        <w:t xml:space="preserve">                                     </w:t>
      </w:r>
      <w:bookmarkStart w:id="0" w:name="_GoBack"/>
      <w:bookmarkEnd w:id="0"/>
      <w:r>
        <w:rPr>
          <w:rFonts w:hint="eastAsia" w:ascii="宋体" w:hAnsi="宋体" w:eastAsia="宋体"/>
          <w:b/>
          <w:bCs/>
          <w:sz w:val="24"/>
          <w:szCs w:val="28"/>
        </w:rPr>
        <w:t>共</w:t>
      </w:r>
      <w:r>
        <w:rPr>
          <w:rFonts w:ascii="宋体" w:hAnsi="宋体" w:eastAsia="宋体"/>
          <w:b/>
          <w:bCs/>
          <w:sz w:val="24"/>
          <w:szCs w:val="28"/>
        </w:rPr>
        <w:t xml:space="preserve">   </w:t>
      </w:r>
      <w:r>
        <w:rPr>
          <w:rFonts w:hint="eastAsia" w:ascii="宋体" w:hAnsi="宋体" w:eastAsia="宋体"/>
          <w:b/>
          <w:bCs/>
          <w:sz w:val="24"/>
          <w:szCs w:val="28"/>
        </w:rPr>
        <w:t xml:space="preserve">页 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101"/>
        <w:gridCol w:w="4159"/>
        <w:gridCol w:w="2254"/>
        <w:gridCol w:w="4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序号</w:t>
            </w: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标准章/节/条编号</w:t>
            </w:r>
          </w:p>
        </w:tc>
        <w:tc>
          <w:tcPr>
            <w:tcW w:w="1467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意见内容</w:t>
            </w:r>
          </w:p>
        </w:tc>
        <w:tc>
          <w:tcPr>
            <w:tcW w:w="7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</w:rPr>
              <w:t>提出单位</w:t>
            </w:r>
          </w:p>
        </w:tc>
        <w:tc>
          <w:tcPr>
            <w:tcW w:w="163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bCs/>
              </w:rPr>
            </w:pPr>
            <w:r>
              <w:rPr>
                <w:rFonts w:hint="eastAsia" w:ascii="宋体" w:hAnsi="宋体" w:eastAsia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/>
                <w:b/>
                <w:bCs/>
                <w:lang w:val="en-US" w:eastAsia="zh-CN"/>
              </w:rPr>
              <w:t>起草组</w:t>
            </w:r>
            <w:r>
              <w:rPr>
                <w:rFonts w:hint="eastAsia" w:ascii="宋体" w:hAnsi="宋体" w:eastAsia="宋体"/>
                <w:b/>
                <w:bCs/>
                <w:lang w:eastAsia="zh-CN"/>
              </w:rPr>
              <w:t>）</w:t>
            </w:r>
            <w:r>
              <w:rPr>
                <w:rFonts w:hint="eastAsia" w:ascii="宋体" w:hAnsi="宋体" w:eastAsia="宋体"/>
                <w:b/>
                <w:bCs/>
              </w:rPr>
              <w:t>处理意见及理由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7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7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7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pc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eastAsia="宋体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7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7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7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362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741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67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  <w:tc>
          <w:tcPr>
            <w:tcW w:w="795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632" w:type="pct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</w:rPr>
            </w:pPr>
          </w:p>
        </w:tc>
      </w:tr>
    </w:tbl>
    <w:p>
      <w:pPr>
        <w:spacing w:line="360" w:lineRule="auto"/>
        <w:rPr>
          <w:rFonts w:ascii="宋体" w:hAnsi="宋体" w:eastAsia="宋体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A5A"/>
    <w:rsid w:val="00007FF8"/>
    <w:rsid w:val="00012D8B"/>
    <w:rsid w:val="00032908"/>
    <w:rsid w:val="00033A5A"/>
    <w:rsid w:val="00037240"/>
    <w:rsid w:val="00070B7D"/>
    <w:rsid w:val="00081E61"/>
    <w:rsid w:val="000C1E00"/>
    <w:rsid w:val="001414DC"/>
    <w:rsid w:val="00143AB8"/>
    <w:rsid w:val="00186D0C"/>
    <w:rsid w:val="001B0073"/>
    <w:rsid w:val="00256F24"/>
    <w:rsid w:val="0026309C"/>
    <w:rsid w:val="002A29CD"/>
    <w:rsid w:val="002E36F4"/>
    <w:rsid w:val="00306155"/>
    <w:rsid w:val="00307703"/>
    <w:rsid w:val="0031687E"/>
    <w:rsid w:val="00325C2E"/>
    <w:rsid w:val="00372F21"/>
    <w:rsid w:val="00396B48"/>
    <w:rsid w:val="003A0712"/>
    <w:rsid w:val="003F1F29"/>
    <w:rsid w:val="004167A9"/>
    <w:rsid w:val="0045330E"/>
    <w:rsid w:val="004A3794"/>
    <w:rsid w:val="004A64A6"/>
    <w:rsid w:val="004E408B"/>
    <w:rsid w:val="004F277A"/>
    <w:rsid w:val="004F4296"/>
    <w:rsid w:val="005112D5"/>
    <w:rsid w:val="00520C9E"/>
    <w:rsid w:val="005E38FF"/>
    <w:rsid w:val="005E75A2"/>
    <w:rsid w:val="005F1CB0"/>
    <w:rsid w:val="005F69D6"/>
    <w:rsid w:val="00625B9E"/>
    <w:rsid w:val="00645E26"/>
    <w:rsid w:val="00680663"/>
    <w:rsid w:val="00687B8B"/>
    <w:rsid w:val="006B085C"/>
    <w:rsid w:val="006B0D65"/>
    <w:rsid w:val="006D5EE5"/>
    <w:rsid w:val="006D73AB"/>
    <w:rsid w:val="00722979"/>
    <w:rsid w:val="00742F46"/>
    <w:rsid w:val="007571A8"/>
    <w:rsid w:val="007765AA"/>
    <w:rsid w:val="00797E95"/>
    <w:rsid w:val="007A652A"/>
    <w:rsid w:val="007D73EC"/>
    <w:rsid w:val="007E4945"/>
    <w:rsid w:val="00821621"/>
    <w:rsid w:val="00822886"/>
    <w:rsid w:val="008415D8"/>
    <w:rsid w:val="00866B27"/>
    <w:rsid w:val="00876E41"/>
    <w:rsid w:val="00883900"/>
    <w:rsid w:val="008C10E3"/>
    <w:rsid w:val="008D33E0"/>
    <w:rsid w:val="008D7894"/>
    <w:rsid w:val="008E4BE7"/>
    <w:rsid w:val="009014F9"/>
    <w:rsid w:val="00905E5B"/>
    <w:rsid w:val="0097216C"/>
    <w:rsid w:val="00977CFD"/>
    <w:rsid w:val="009A10AB"/>
    <w:rsid w:val="009D388E"/>
    <w:rsid w:val="00A419FC"/>
    <w:rsid w:val="00A43759"/>
    <w:rsid w:val="00A664BF"/>
    <w:rsid w:val="00A7304F"/>
    <w:rsid w:val="00A77D0B"/>
    <w:rsid w:val="00A81426"/>
    <w:rsid w:val="00AE120F"/>
    <w:rsid w:val="00B14912"/>
    <w:rsid w:val="00B17F84"/>
    <w:rsid w:val="00B33FCE"/>
    <w:rsid w:val="00B4391D"/>
    <w:rsid w:val="00B47442"/>
    <w:rsid w:val="00B74554"/>
    <w:rsid w:val="00B90A82"/>
    <w:rsid w:val="00BC2B74"/>
    <w:rsid w:val="00BD0BDF"/>
    <w:rsid w:val="00BD3209"/>
    <w:rsid w:val="00BF2D5D"/>
    <w:rsid w:val="00CC6935"/>
    <w:rsid w:val="00CF7F81"/>
    <w:rsid w:val="00D06D6F"/>
    <w:rsid w:val="00D06E65"/>
    <w:rsid w:val="00D93A63"/>
    <w:rsid w:val="00DB4DEE"/>
    <w:rsid w:val="00DB5F87"/>
    <w:rsid w:val="00E0236C"/>
    <w:rsid w:val="00E3233E"/>
    <w:rsid w:val="00E44E8D"/>
    <w:rsid w:val="00E62870"/>
    <w:rsid w:val="00E7176B"/>
    <w:rsid w:val="00E8352B"/>
    <w:rsid w:val="00E87825"/>
    <w:rsid w:val="00EB3F4F"/>
    <w:rsid w:val="00EB78B0"/>
    <w:rsid w:val="00F16F61"/>
    <w:rsid w:val="00F20096"/>
    <w:rsid w:val="00F402C4"/>
    <w:rsid w:val="00F45C52"/>
    <w:rsid w:val="00F86B3E"/>
    <w:rsid w:val="00F94466"/>
    <w:rsid w:val="00FE1C1B"/>
    <w:rsid w:val="028D439F"/>
    <w:rsid w:val="11D972D8"/>
    <w:rsid w:val="12666B49"/>
    <w:rsid w:val="1CB6711D"/>
    <w:rsid w:val="32D837B2"/>
    <w:rsid w:val="34722AFA"/>
    <w:rsid w:val="431A7B56"/>
    <w:rsid w:val="44C85ABB"/>
    <w:rsid w:val="4B6716A1"/>
    <w:rsid w:val="4B9311A7"/>
    <w:rsid w:val="4C255B55"/>
    <w:rsid w:val="4CC0313A"/>
    <w:rsid w:val="6DBD76D0"/>
    <w:rsid w:val="79002243"/>
    <w:rsid w:val="7F2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99"/>
    <w:pPr>
      <w:autoSpaceDE w:val="0"/>
      <w:autoSpaceDN w:val="0"/>
      <w:adjustRightInd w:val="0"/>
      <w:jc w:val="left"/>
    </w:pPr>
    <w:rPr>
      <w:rFonts w:hint="eastAsia" w:ascii="宋体" w:hAnsi="Times New Roman" w:eastAsia="宋体" w:cs="Times New Roman"/>
      <w:kern w:val="0"/>
      <w:sz w:val="22"/>
      <w:szCs w:val="2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文字 字符"/>
    <w:basedOn w:val="8"/>
    <w:link w:val="2"/>
    <w:uiPriority w:val="99"/>
    <w:rPr>
      <w:rFonts w:ascii="宋体" w:hAnsi="Times New Roman" w:eastAsia="宋体" w:cs="Times New Roman"/>
      <w:kern w:val="0"/>
      <w:sz w:val="22"/>
      <w:szCs w:val="20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357</TotalTime>
  <ScaleCrop>false</ScaleCrop>
  <LinksUpToDate>false</LinksUpToDate>
  <CharactersWithSpaces>248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2020-09-21T09:23:00Z</dcterms:created>
  <dc:creator>Bob 乔</dc:creator>
  <cp:lastModifiedBy>Fang</cp:lastModifiedBy>
  <dcterms:modified xsi:type="dcterms:W3CDTF">2022-05-23T07:20:20Z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CB4DBFACB5F74ABE81123B66BBDD1710</vt:lpwstr>
  </property>
</Properties>
</file>