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5" w:rsidRPr="006A674F" w:rsidRDefault="00475FF5" w:rsidP="00475FF5">
      <w:pPr>
        <w:rPr>
          <w:rFonts w:ascii="宋体" w:eastAsia="宋体" w:hAnsi="宋体"/>
          <w:sz w:val="28"/>
          <w:szCs w:val="28"/>
        </w:rPr>
      </w:pPr>
      <w:r w:rsidRPr="00FE58C9">
        <w:rPr>
          <w:rFonts w:ascii="宋体" w:eastAsia="宋体" w:hAnsi="宋体"/>
          <w:b/>
          <w:sz w:val="30"/>
          <w:szCs w:val="30"/>
        </w:rPr>
        <w:t>附件</w:t>
      </w:r>
      <w:r w:rsidR="006801A8">
        <w:rPr>
          <w:rFonts w:ascii="宋体" w:eastAsia="宋体" w:hAnsi="宋体" w:hint="eastAsia"/>
          <w:b/>
          <w:sz w:val="30"/>
          <w:szCs w:val="30"/>
        </w:rPr>
        <w:t>3</w:t>
      </w:r>
      <w:bookmarkStart w:id="0" w:name="_GoBack"/>
      <w:bookmarkEnd w:id="0"/>
    </w:p>
    <w:p w:rsidR="00475FF5" w:rsidRPr="00543838" w:rsidRDefault="00475FF5" w:rsidP="00475FF5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</w:t>
      </w:r>
      <w:r>
        <w:rPr>
          <w:rFonts w:ascii="黑体" w:eastAsia="黑体" w:hAnsi="黑体" w:hint="eastAsia"/>
          <w:b/>
          <w:bCs/>
          <w:sz w:val="30"/>
          <w:szCs w:val="30"/>
        </w:rPr>
        <w:t>速冻虾滑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》（征求意见稿）</w:t>
      </w:r>
    </w:p>
    <w:p w:rsidR="00475FF5" w:rsidRPr="00543838" w:rsidRDefault="00475FF5" w:rsidP="00475FF5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475FF5" w:rsidTr="00E00ED0">
        <w:trPr>
          <w:cantSplit/>
        </w:trPr>
        <w:tc>
          <w:tcPr>
            <w:tcW w:w="646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475FF5" w:rsidRDefault="00475FF5" w:rsidP="00E00ED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</w:tr>
      <w:tr w:rsidR="00475FF5" w:rsidTr="00E00ED0">
        <w:trPr>
          <w:cantSplit/>
        </w:trPr>
        <w:tc>
          <w:tcPr>
            <w:tcW w:w="646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</w:tr>
      <w:tr w:rsidR="00475FF5" w:rsidTr="00E00ED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475FF5" w:rsidTr="00E00ED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</w:tr>
      <w:tr w:rsidR="00475FF5" w:rsidTr="00E00ED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</w:tr>
      <w:tr w:rsidR="00475FF5" w:rsidTr="00E00ED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475FF5" w:rsidRDefault="00475FF5" w:rsidP="00E00ED0">
            <w:pPr>
              <w:spacing w:line="360" w:lineRule="auto"/>
              <w:jc w:val="center"/>
            </w:pPr>
          </w:p>
        </w:tc>
      </w:tr>
    </w:tbl>
    <w:p w:rsidR="00937D34" w:rsidRDefault="00475FF5">
      <w:r>
        <w:rPr>
          <w:rFonts w:hint="eastAsia"/>
        </w:rPr>
        <w:t xml:space="preserve">请加盖单位公章       </w:t>
      </w:r>
    </w:p>
    <w:sectPr w:rsidR="0093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E8" w:rsidRDefault="00245DE8" w:rsidP="00475FF5">
      <w:r>
        <w:separator/>
      </w:r>
    </w:p>
  </w:endnote>
  <w:endnote w:type="continuationSeparator" w:id="0">
    <w:p w:rsidR="00245DE8" w:rsidRDefault="00245DE8" w:rsidP="004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E8" w:rsidRDefault="00245DE8" w:rsidP="00475FF5">
      <w:r>
        <w:separator/>
      </w:r>
    </w:p>
  </w:footnote>
  <w:footnote w:type="continuationSeparator" w:id="0">
    <w:p w:rsidR="00245DE8" w:rsidRDefault="00245DE8" w:rsidP="0047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3"/>
    <w:rsid w:val="00245DE8"/>
    <w:rsid w:val="00475FF5"/>
    <w:rsid w:val="006801A8"/>
    <w:rsid w:val="006E6462"/>
    <w:rsid w:val="00937D34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</dc:creator>
  <cp:keywords/>
  <dc:description/>
  <cp:lastModifiedBy>qi yu</cp:lastModifiedBy>
  <cp:revision>4</cp:revision>
  <dcterms:created xsi:type="dcterms:W3CDTF">2022-05-07T01:03:00Z</dcterms:created>
  <dcterms:modified xsi:type="dcterms:W3CDTF">2022-05-22T13:10:00Z</dcterms:modified>
</cp:coreProperties>
</file>