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3CA7" w14:textId="77777777" w:rsidR="00B9090B" w:rsidRDefault="00652F52">
      <w:pPr>
        <w:rPr>
          <w:b/>
          <w:sz w:val="28"/>
        </w:rPr>
      </w:pPr>
      <w:r>
        <w:rPr>
          <w:b/>
          <w:sz w:val="28"/>
        </w:rPr>
        <w:t>附件：</w:t>
      </w:r>
    </w:p>
    <w:p w14:paraId="637EAADB" w14:textId="77777777" w:rsidR="00B9090B" w:rsidRDefault="00652F52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征求意见</w:t>
      </w:r>
      <w:r>
        <w:rPr>
          <w:rFonts w:ascii="黑体" w:eastAsia="黑体" w:hAnsi="黑体" w:hint="eastAsia"/>
          <w:sz w:val="32"/>
        </w:rPr>
        <w:t>表</w:t>
      </w:r>
    </w:p>
    <w:tbl>
      <w:tblPr>
        <w:tblpPr w:leftFromText="180" w:rightFromText="180" w:vertAnchor="page" w:horzAnchor="page" w:tblpXSpec="center" w:tblpY="414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539"/>
        <w:gridCol w:w="5115"/>
        <w:gridCol w:w="5670"/>
      </w:tblGrid>
      <w:tr w:rsidR="00B5146D" w14:paraId="731CFD8A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0D6D8BBF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  <w:t>序号</w:t>
            </w:r>
          </w:p>
        </w:tc>
        <w:tc>
          <w:tcPr>
            <w:tcW w:w="1539" w:type="dxa"/>
            <w:vAlign w:val="center"/>
          </w:tcPr>
          <w:p w14:paraId="3D0345AE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  <w:t>章条编号</w:t>
            </w:r>
            <w:proofErr w:type="gramEnd"/>
          </w:p>
        </w:tc>
        <w:tc>
          <w:tcPr>
            <w:tcW w:w="5115" w:type="dxa"/>
            <w:vAlign w:val="center"/>
          </w:tcPr>
          <w:p w14:paraId="4194F0B7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  <w:t>意见及建议</w:t>
            </w:r>
          </w:p>
        </w:tc>
        <w:tc>
          <w:tcPr>
            <w:tcW w:w="5670" w:type="dxa"/>
            <w:vAlign w:val="center"/>
          </w:tcPr>
          <w:p w14:paraId="09E3616B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18"/>
              </w:rPr>
              <w:t>理由/依据</w:t>
            </w:r>
          </w:p>
        </w:tc>
      </w:tr>
      <w:tr w:rsidR="00B5146D" w14:paraId="4534807F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3A3795C3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 w14:paraId="017932C9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42AA9FCE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26C17712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701A56F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B5146D" w14:paraId="29B95E03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0A325491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 w14:paraId="47E2FCA4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10666131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42AB4AC0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05F7933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B5146D" w14:paraId="2D4D2309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475873AE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 w14:paraId="275AA4D7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7D68C46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5CD04EB1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E67C068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B5146D" w14:paraId="5BB4B97C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0345CE2A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 w14:paraId="2802D616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7C53E984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3A325F38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97BC155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B5146D" w14:paraId="0AEFB695" w14:textId="77777777" w:rsidTr="00B5146D">
        <w:trPr>
          <w:trHeight w:val="781"/>
        </w:trPr>
        <w:tc>
          <w:tcPr>
            <w:tcW w:w="1109" w:type="dxa"/>
            <w:vAlign w:val="center"/>
          </w:tcPr>
          <w:p w14:paraId="3F3CC18F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 w14:paraId="18DA59ED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448AD754" w14:textId="77777777" w:rsidR="00B5146D" w:rsidRDefault="00B5146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115" w:type="dxa"/>
          </w:tcPr>
          <w:p w14:paraId="1D739626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653E11B" w14:textId="77777777" w:rsidR="00B5146D" w:rsidRDefault="00B514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</w:tbl>
    <w:p w14:paraId="293C29A7" w14:textId="77777777" w:rsidR="00B9090B" w:rsidRDefault="00B9090B">
      <w:pPr>
        <w:widowControl/>
        <w:adjustRightInd/>
        <w:spacing w:line="240" w:lineRule="auto"/>
        <w:jc w:val="left"/>
        <w:textAlignment w:val="auto"/>
        <w:rPr>
          <w:rFonts w:ascii="仿宋_GB2312" w:eastAsia="仿宋_GB2312" w:hAnsi="宋体" w:cs="宋体"/>
          <w:b/>
          <w:bCs/>
          <w:kern w:val="0"/>
          <w:sz w:val="24"/>
          <w:szCs w:val="18"/>
        </w:rPr>
      </w:pPr>
    </w:p>
    <w:p w14:paraId="0416B600" w14:textId="77777777" w:rsidR="00B9090B" w:rsidRPr="00925489" w:rsidRDefault="00925489">
      <w:pPr>
        <w:widowControl/>
        <w:adjustRightInd/>
        <w:spacing w:line="240" w:lineRule="auto"/>
        <w:jc w:val="left"/>
        <w:textAlignment w:val="auto"/>
        <w:rPr>
          <w:rFonts w:ascii="仿宋_GB2312" w:eastAsia="仿宋_GB2312" w:hAnsi="宋体" w:cs="宋体"/>
          <w:b/>
          <w:bCs/>
          <w:kern w:val="0"/>
          <w:sz w:val="24"/>
          <w:szCs w:val="18"/>
          <w:u w:val="single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单位名称：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联系人：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职务：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 电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话：</w:t>
      </w:r>
      <w:r w:rsidR="00652F52"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 xml:space="preserve"> 电</w:t>
      </w:r>
      <w:r w:rsidRPr="00925489">
        <w:rPr>
          <w:rFonts w:ascii="仿宋_GB2312" w:eastAsia="仿宋_GB2312" w:hAnsi="宋体" w:cs="宋体" w:hint="eastAsia"/>
          <w:b/>
          <w:bCs/>
          <w:kern w:val="0"/>
          <w:sz w:val="24"/>
          <w:szCs w:val="18"/>
        </w:rPr>
        <w:t>子邮箱：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18"/>
          <w:u w:val="single"/>
        </w:rPr>
        <w:t xml:space="preserve">               </w:t>
      </w:r>
    </w:p>
    <w:sectPr w:rsidR="00B9090B" w:rsidRPr="00925489" w:rsidSect="009254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43"/>
    <w:rsid w:val="00652F52"/>
    <w:rsid w:val="00670FE1"/>
    <w:rsid w:val="00925489"/>
    <w:rsid w:val="00B5146D"/>
    <w:rsid w:val="00B9090B"/>
    <w:rsid w:val="00EE512C"/>
    <w:rsid w:val="00F45D43"/>
    <w:rsid w:val="19252397"/>
    <w:rsid w:val="2FF453C1"/>
    <w:rsid w:val="3B003997"/>
    <w:rsid w:val="3FC34F3A"/>
    <w:rsid w:val="45EE503F"/>
    <w:rsid w:val="566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FA94"/>
  <w15:docId w15:val="{DD207D07-244B-42CE-BDBE-9A75A12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uto"/>
      <w:jc w:val="both"/>
      <w:textAlignment w:val="baseline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Pang Yutong</cp:lastModifiedBy>
  <cp:revision>6</cp:revision>
  <dcterms:created xsi:type="dcterms:W3CDTF">2017-12-11T07:05:00Z</dcterms:created>
  <dcterms:modified xsi:type="dcterms:W3CDTF">2022-03-21T02:39:00Z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