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7F" w:rsidRPr="00E3397D" w:rsidRDefault="005C177F" w:rsidP="005C177F">
      <w:pPr>
        <w:rPr>
          <w:rFonts w:ascii="黑体" w:eastAsia="黑体" w:hAnsi="仿宋"/>
          <w:sz w:val="32"/>
          <w:szCs w:val="32"/>
        </w:rPr>
      </w:pPr>
      <w:r w:rsidRPr="00E3397D">
        <w:rPr>
          <w:rFonts w:ascii="黑体" w:eastAsia="黑体" w:hAnsi="仿宋" w:hint="eastAsia"/>
          <w:sz w:val="32"/>
          <w:szCs w:val="32"/>
        </w:rPr>
        <w:t>附件</w:t>
      </w:r>
      <w:r w:rsidR="00E108A8">
        <w:rPr>
          <w:rFonts w:ascii="黑体" w:eastAsia="黑体" w:hAnsi="仿宋"/>
          <w:sz w:val="32"/>
          <w:szCs w:val="32"/>
        </w:rPr>
        <w:t>1</w:t>
      </w:r>
      <w:r w:rsidR="00EE7A6A">
        <w:rPr>
          <w:rFonts w:ascii="黑体" w:eastAsia="黑体" w:hAnsi="仿宋" w:hint="eastAsia"/>
          <w:sz w:val="32"/>
          <w:szCs w:val="32"/>
        </w:rPr>
        <w:t>0</w:t>
      </w:r>
      <w:r w:rsidR="00B30FD0">
        <w:rPr>
          <w:rFonts w:ascii="黑体" w:eastAsia="黑体" w:hAnsi="仿宋" w:hint="eastAsia"/>
          <w:sz w:val="32"/>
          <w:szCs w:val="32"/>
        </w:rPr>
        <w:t>-</w:t>
      </w:r>
      <w:r w:rsidR="005B765A">
        <w:rPr>
          <w:rFonts w:ascii="黑体" w:eastAsia="黑体" w:hAnsi="仿宋"/>
          <w:sz w:val="32"/>
          <w:szCs w:val="32"/>
        </w:rPr>
        <w:t>3</w:t>
      </w:r>
      <w:bookmarkStart w:id="0" w:name="_GoBack"/>
      <w:bookmarkEnd w:id="0"/>
    </w:p>
    <w:p w:rsidR="00B30FD0" w:rsidRDefault="005C177F" w:rsidP="00EE7A6A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宁夏机械工程学会《</w:t>
      </w:r>
      <w:r w:rsidR="00EE7A6A" w:rsidRPr="00EE7A6A">
        <w:rPr>
          <w:rFonts w:ascii="黑体" w:eastAsia="黑体" w:hAnsi="黑体" w:hint="eastAsia"/>
          <w:color w:val="000000"/>
          <w:sz w:val="30"/>
          <w:szCs w:val="30"/>
        </w:rPr>
        <w:t>建筑用一体板岩棉、热熔渣棉制品</w:t>
      </w:r>
      <w:r w:rsidRPr="00756D24">
        <w:rPr>
          <w:rFonts w:ascii="黑体" w:eastAsia="黑体" w:hAnsi="黑体" w:hint="eastAsia"/>
          <w:color w:val="000000"/>
          <w:sz w:val="30"/>
          <w:szCs w:val="30"/>
        </w:rPr>
        <w:t>》</w:t>
      </w:r>
    </w:p>
    <w:p w:rsidR="005C177F" w:rsidRPr="00756D24" w:rsidRDefault="005C177F" w:rsidP="00EE7A6A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征求意见反馈表</w:t>
      </w:r>
    </w:p>
    <w:p w:rsidR="005C177F" w:rsidRPr="00756D24" w:rsidRDefault="005C177F" w:rsidP="00EE7A6A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专家姓名：                     工作单位：</w:t>
      </w:r>
    </w:p>
    <w:p w:rsidR="005C177F" w:rsidRPr="00756D24" w:rsidRDefault="005C177F" w:rsidP="00EE7A6A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电话：        手机：           电子邮箱：</w:t>
      </w:r>
    </w:p>
    <w:p w:rsidR="005C177F" w:rsidRPr="00756D24" w:rsidRDefault="005C177F" w:rsidP="00EE7A6A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反馈意见时间：  年     月   日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43"/>
        <w:gridCol w:w="4988"/>
      </w:tblGrid>
      <w:tr w:rsidR="005C177F" w:rsidRPr="00756D24" w:rsidTr="006F7283">
        <w:trPr>
          <w:trHeight w:val="679"/>
          <w:tblHeader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标准</w:t>
            </w:r>
            <w:proofErr w:type="gramStart"/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章条号</w:t>
            </w:r>
            <w:proofErr w:type="gramEnd"/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意见内容</w:t>
            </w: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 w:rsidR="005C177F" w:rsidRPr="00756D24" w:rsidRDefault="005C177F" w:rsidP="00EE7A6A">
      <w:pPr>
        <w:spacing w:beforeLines="50"/>
        <w:rPr>
          <w:rFonts w:ascii="宋体" w:hAnsi="宋体"/>
          <w:color w:val="00000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说明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：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本页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不够填写的，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请自行加行加页。</w:t>
      </w:r>
    </w:p>
    <w:p w:rsidR="00B557A6" w:rsidRPr="005C177F" w:rsidRDefault="00B557A6"/>
    <w:sectPr w:rsidR="00B557A6" w:rsidRPr="005C177F" w:rsidSect="00B5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A5C" w:rsidRDefault="00D06A5C" w:rsidP="006F7283">
      <w:r>
        <w:separator/>
      </w:r>
    </w:p>
  </w:endnote>
  <w:endnote w:type="continuationSeparator" w:id="0">
    <w:p w:rsidR="00D06A5C" w:rsidRDefault="00D06A5C" w:rsidP="006F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A5C" w:rsidRDefault="00D06A5C" w:rsidP="006F7283">
      <w:r>
        <w:separator/>
      </w:r>
    </w:p>
  </w:footnote>
  <w:footnote w:type="continuationSeparator" w:id="0">
    <w:p w:rsidR="00D06A5C" w:rsidRDefault="00D06A5C" w:rsidP="006F7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77F"/>
    <w:rsid w:val="0001685A"/>
    <w:rsid w:val="003174E0"/>
    <w:rsid w:val="004961EE"/>
    <w:rsid w:val="005B765A"/>
    <w:rsid w:val="005C177F"/>
    <w:rsid w:val="006F7283"/>
    <w:rsid w:val="00810360"/>
    <w:rsid w:val="00822358"/>
    <w:rsid w:val="00881BEF"/>
    <w:rsid w:val="009116A3"/>
    <w:rsid w:val="00AD2EEE"/>
    <w:rsid w:val="00B30FD0"/>
    <w:rsid w:val="00B557A6"/>
    <w:rsid w:val="00B727C6"/>
    <w:rsid w:val="00B83897"/>
    <w:rsid w:val="00C0306E"/>
    <w:rsid w:val="00C17A93"/>
    <w:rsid w:val="00C53CD3"/>
    <w:rsid w:val="00CE5BFB"/>
    <w:rsid w:val="00D06A5C"/>
    <w:rsid w:val="00D64960"/>
    <w:rsid w:val="00E108A8"/>
    <w:rsid w:val="00E620DE"/>
    <w:rsid w:val="00E93C61"/>
    <w:rsid w:val="00EE7A6A"/>
    <w:rsid w:val="00FD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10</cp:revision>
  <dcterms:created xsi:type="dcterms:W3CDTF">2020-09-22T07:30:00Z</dcterms:created>
  <dcterms:modified xsi:type="dcterms:W3CDTF">2022-05-07T08:09:00Z</dcterms:modified>
</cp:coreProperties>
</file>