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7F" w:rsidRPr="00E3397D" w:rsidRDefault="005C177F" w:rsidP="005C177F">
      <w:pPr>
        <w:rPr>
          <w:rFonts w:ascii="黑体" w:eastAsia="黑体" w:hAnsi="仿宋"/>
          <w:sz w:val="32"/>
          <w:szCs w:val="32"/>
        </w:rPr>
      </w:pPr>
      <w:r w:rsidRPr="00E3397D">
        <w:rPr>
          <w:rFonts w:ascii="黑体" w:eastAsia="黑体" w:hAnsi="仿宋" w:hint="eastAsia"/>
          <w:sz w:val="32"/>
          <w:szCs w:val="32"/>
        </w:rPr>
        <w:t>附件</w:t>
      </w:r>
      <w:r w:rsidR="00E108A8">
        <w:rPr>
          <w:rFonts w:ascii="黑体" w:eastAsia="黑体" w:hAnsi="仿宋"/>
          <w:sz w:val="32"/>
          <w:szCs w:val="32"/>
        </w:rPr>
        <w:t>1</w:t>
      </w:r>
      <w:r w:rsidR="00B30FD0">
        <w:rPr>
          <w:rFonts w:ascii="黑体" w:eastAsia="黑体" w:hAnsi="仿宋" w:hint="eastAsia"/>
          <w:sz w:val="32"/>
          <w:szCs w:val="32"/>
        </w:rPr>
        <w:t>-</w:t>
      </w:r>
      <w:r w:rsidR="005B765A">
        <w:rPr>
          <w:rFonts w:ascii="黑体" w:eastAsia="黑体" w:hAnsi="仿宋"/>
          <w:sz w:val="32"/>
          <w:szCs w:val="32"/>
        </w:rPr>
        <w:t>3</w:t>
      </w:r>
      <w:bookmarkStart w:id="0" w:name="_GoBack"/>
      <w:bookmarkEnd w:id="0"/>
    </w:p>
    <w:p w:rsidR="00B30FD0" w:rsidRDefault="005C177F" w:rsidP="00C52083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宁夏机械工程学会《</w:t>
      </w:r>
      <w:r w:rsidR="00C52083" w:rsidRPr="00C52083">
        <w:rPr>
          <w:rFonts w:ascii="黑体" w:eastAsia="黑体" w:hAnsi="黑体" w:hint="eastAsia"/>
          <w:color w:val="000000"/>
          <w:sz w:val="30"/>
          <w:szCs w:val="30"/>
        </w:rPr>
        <w:t>小麦机械化匀播作业技术规范</w:t>
      </w:r>
      <w:r w:rsidRPr="00756D24">
        <w:rPr>
          <w:rFonts w:ascii="黑体" w:eastAsia="黑体" w:hAnsi="黑体" w:hint="eastAsia"/>
          <w:color w:val="000000"/>
          <w:sz w:val="30"/>
          <w:szCs w:val="30"/>
        </w:rPr>
        <w:t>》</w:t>
      </w:r>
    </w:p>
    <w:p w:rsidR="005C177F" w:rsidRPr="00756D24" w:rsidRDefault="005C177F" w:rsidP="00C52083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征求意见反馈表</w:t>
      </w:r>
    </w:p>
    <w:p w:rsidR="005C177F" w:rsidRPr="00756D24" w:rsidRDefault="005C177F" w:rsidP="00C52083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专家姓名：                     工作单位：</w:t>
      </w:r>
    </w:p>
    <w:p w:rsidR="005C177F" w:rsidRPr="00756D24" w:rsidRDefault="005C177F" w:rsidP="00C52083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电话：        手机：           电子邮箱：</w:t>
      </w:r>
    </w:p>
    <w:p w:rsidR="005C177F" w:rsidRPr="00756D24" w:rsidRDefault="005C177F" w:rsidP="00C52083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反馈意见时间：  年     月   日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843"/>
        <w:gridCol w:w="4988"/>
      </w:tblGrid>
      <w:tr w:rsidR="005C177F" w:rsidRPr="00756D24" w:rsidTr="006F7283">
        <w:trPr>
          <w:trHeight w:val="679"/>
          <w:tblHeader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标准</w:t>
            </w:r>
            <w:proofErr w:type="gramStart"/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章条号</w:t>
            </w:r>
            <w:proofErr w:type="gramEnd"/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意见内容</w:t>
            </w: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 w:rsidR="005C177F" w:rsidRPr="00756D24" w:rsidRDefault="005C177F" w:rsidP="00C52083">
      <w:pPr>
        <w:spacing w:beforeLines="50"/>
        <w:rPr>
          <w:rFonts w:ascii="宋体" w:hAnsi="宋体"/>
          <w:color w:val="00000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说明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：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本页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不够填写的，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请自行加行加页。</w:t>
      </w:r>
    </w:p>
    <w:p w:rsidR="00B557A6" w:rsidRPr="005C177F" w:rsidRDefault="00B557A6"/>
    <w:sectPr w:rsidR="00B557A6" w:rsidRPr="005C177F" w:rsidSect="00B5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D2E" w:rsidRDefault="00741D2E" w:rsidP="006F7283">
      <w:r>
        <w:separator/>
      </w:r>
    </w:p>
  </w:endnote>
  <w:endnote w:type="continuationSeparator" w:id="0">
    <w:p w:rsidR="00741D2E" w:rsidRDefault="00741D2E" w:rsidP="006F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D2E" w:rsidRDefault="00741D2E" w:rsidP="006F7283">
      <w:r>
        <w:separator/>
      </w:r>
    </w:p>
  </w:footnote>
  <w:footnote w:type="continuationSeparator" w:id="0">
    <w:p w:rsidR="00741D2E" w:rsidRDefault="00741D2E" w:rsidP="006F7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77F"/>
    <w:rsid w:val="0001685A"/>
    <w:rsid w:val="003174E0"/>
    <w:rsid w:val="004961EE"/>
    <w:rsid w:val="005B765A"/>
    <w:rsid w:val="005C177F"/>
    <w:rsid w:val="006F7283"/>
    <w:rsid w:val="00722EDF"/>
    <w:rsid w:val="00741D2E"/>
    <w:rsid w:val="00810360"/>
    <w:rsid w:val="00822358"/>
    <w:rsid w:val="00881BEF"/>
    <w:rsid w:val="009116A3"/>
    <w:rsid w:val="00B30FD0"/>
    <w:rsid w:val="00B557A6"/>
    <w:rsid w:val="00B727C6"/>
    <w:rsid w:val="00B83897"/>
    <w:rsid w:val="00C0306E"/>
    <w:rsid w:val="00C52083"/>
    <w:rsid w:val="00CE5BFB"/>
    <w:rsid w:val="00D64960"/>
    <w:rsid w:val="00E108A8"/>
    <w:rsid w:val="00E93C61"/>
    <w:rsid w:val="00FD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9</cp:revision>
  <dcterms:created xsi:type="dcterms:W3CDTF">2020-09-22T07:30:00Z</dcterms:created>
  <dcterms:modified xsi:type="dcterms:W3CDTF">2022-05-07T01:19:00Z</dcterms:modified>
</cp:coreProperties>
</file>