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3298" w14:textId="3198D833" w:rsidR="00D46620" w:rsidRPr="00CE2E82" w:rsidRDefault="00D46620" w:rsidP="00D46620">
      <w:pPr>
        <w:rPr>
          <w:rFonts w:ascii="宋体" w:eastAsia="宋体" w:hAnsi="宋体"/>
          <w:szCs w:val="21"/>
        </w:rPr>
      </w:pPr>
      <w:r w:rsidRPr="00CE2E82">
        <w:rPr>
          <w:rFonts w:ascii="宋体" w:eastAsia="宋体" w:hAnsi="宋体" w:hint="eastAsia"/>
          <w:szCs w:val="21"/>
        </w:rPr>
        <w:t>附件</w:t>
      </w:r>
      <w:r w:rsidR="00BE0150">
        <w:rPr>
          <w:rFonts w:ascii="宋体" w:eastAsia="宋体" w:hAnsi="宋体"/>
          <w:szCs w:val="21"/>
        </w:rPr>
        <w:t>2</w:t>
      </w:r>
      <w:r w:rsidRPr="00CE2E82">
        <w:rPr>
          <w:rFonts w:ascii="宋体" w:eastAsia="宋体" w:hAnsi="宋体" w:hint="eastAsia"/>
          <w:szCs w:val="21"/>
        </w:rPr>
        <w:t>：</w:t>
      </w:r>
    </w:p>
    <w:p w14:paraId="7E9DA9F0" w14:textId="4AEBAD81" w:rsidR="00D46620" w:rsidRPr="005425BC" w:rsidRDefault="00D46620" w:rsidP="00D46620">
      <w:pPr>
        <w:spacing w:beforeLines="50" w:before="156" w:afterLines="50" w:after="156"/>
        <w:jc w:val="center"/>
        <w:rPr>
          <w:rFonts w:ascii="黑体" w:eastAsia="黑体" w:hAnsi="黑体"/>
          <w:szCs w:val="21"/>
        </w:rPr>
      </w:pPr>
      <w:r w:rsidRPr="005425BC">
        <w:rPr>
          <w:rFonts w:ascii="黑体" w:eastAsia="黑体" w:hAnsi="黑体" w:hint="eastAsia"/>
          <w:szCs w:val="21"/>
        </w:rPr>
        <w:t>团体标准制</w:t>
      </w:r>
      <w:r>
        <w:rPr>
          <w:rFonts w:ascii="黑体" w:eastAsia="黑体" w:hAnsi="黑体" w:hint="eastAsia"/>
          <w:szCs w:val="21"/>
        </w:rPr>
        <w:t>征求意见汇总处理表</w:t>
      </w:r>
    </w:p>
    <w:p w14:paraId="53FF5E00" w14:textId="24479C41" w:rsidR="005425BC" w:rsidRDefault="00D46620" w:rsidP="00E31EC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标准名称：</w:t>
      </w:r>
      <w:r w:rsidR="009B4A83" w:rsidRPr="009B4A83">
        <w:rPr>
          <w:rFonts w:ascii="宋体" w:eastAsia="宋体" w:hAnsi="宋体"/>
          <w:szCs w:val="21"/>
        </w:rPr>
        <w:t>T</w:t>
      </w:r>
      <w:r w:rsidR="009B4A83">
        <w:rPr>
          <w:rFonts w:ascii="宋体" w:eastAsia="宋体" w:hAnsi="宋体" w:hint="eastAsia"/>
          <w:szCs w:val="21"/>
        </w:rPr>
        <w:t>/</w:t>
      </w:r>
      <w:r w:rsidR="0021342D" w:rsidRPr="0021342D">
        <w:t xml:space="preserve"> </w:t>
      </w:r>
      <w:r w:rsidR="0021342D" w:rsidRPr="0021342D">
        <w:rPr>
          <w:rFonts w:ascii="宋体" w:eastAsia="宋体" w:hAnsi="宋体"/>
          <w:szCs w:val="21"/>
        </w:rPr>
        <w:t>SCIAQJ</w:t>
      </w:r>
      <w:r w:rsidR="009B4A83" w:rsidRPr="009B4A83">
        <w:rPr>
          <w:rFonts w:ascii="宋体" w:eastAsia="宋体" w:hAnsi="宋体"/>
          <w:szCs w:val="21"/>
        </w:rPr>
        <w:t xml:space="preserve"> </w:t>
      </w:r>
      <w:r w:rsidR="003C6CED">
        <w:rPr>
          <w:rFonts w:ascii="宋体" w:eastAsia="宋体" w:hAnsi="宋体"/>
          <w:szCs w:val="21"/>
        </w:rPr>
        <w:t>XXX</w:t>
      </w:r>
      <w:r w:rsidR="009B4A83" w:rsidRPr="009B4A83">
        <w:rPr>
          <w:rFonts w:ascii="宋体" w:eastAsia="宋体" w:hAnsi="宋体"/>
          <w:szCs w:val="21"/>
        </w:rPr>
        <w:t>-2021</w:t>
      </w:r>
      <w:r w:rsidR="00BC4790">
        <w:rPr>
          <w:rFonts w:ascii="宋体" w:eastAsia="宋体" w:hAnsi="宋体" w:hint="eastAsia"/>
          <w:szCs w:val="21"/>
        </w:rPr>
        <w:t>《</w:t>
      </w:r>
      <w:r w:rsidR="00721313" w:rsidRPr="00721313">
        <w:rPr>
          <w:rFonts w:ascii="宋体" w:eastAsia="宋体" w:hAnsi="宋体" w:hint="eastAsia"/>
          <w:szCs w:val="21"/>
        </w:rPr>
        <w:t>四川省家庭教育服务从业人员能力评价要求</w:t>
      </w:r>
      <w:r w:rsidR="00BC4790">
        <w:rPr>
          <w:rFonts w:ascii="宋体" w:eastAsia="宋体" w:hAnsi="宋体" w:hint="eastAsia"/>
          <w:szCs w:val="21"/>
        </w:rPr>
        <w:t>》</w:t>
      </w:r>
    </w:p>
    <w:p w14:paraId="421DE740" w14:textId="5B7F81D1" w:rsidR="00D46620" w:rsidRDefault="00D46620" w:rsidP="00E31EC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负责起草单位：</w:t>
      </w:r>
      <w:r w:rsidR="00411208">
        <w:rPr>
          <w:rFonts w:ascii="宋体" w:eastAsia="宋体" w:hAnsi="宋体" w:hint="eastAsia"/>
          <w:szCs w:val="21"/>
        </w:rPr>
        <w:t>X</w:t>
      </w:r>
      <w:r w:rsidR="00411208">
        <w:rPr>
          <w:rFonts w:ascii="宋体" w:eastAsia="宋体" w:hAnsi="宋体"/>
          <w:szCs w:val="21"/>
        </w:rPr>
        <w:t>XX</w:t>
      </w:r>
      <w:r>
        <w:rPr>
          <w:rFonts w:ascii="宋体" w:eastAsia="宋体" w:hAnsi="宋体" w:hint="eastAsia"/>
          <w:szCs w:val="21"/>
        </w:rPr>
        <w:t xml:space="preserve"> </w:t>
      </w:r>
      <w:r w:rsidR="00BC4790">
        <w:rPr>
          <w:rFonts w:ascii="宋体" w:eastAsia="宋体" w:hAnsi="宋体"/>
          <w:szCs w:val="21"/>
        </w:rPr>
        <w:t xml:space="preserve"> </w:t>
      </w:r>
      <w:r w:rsidR="00BC4790">
        <w:rPr>
          <w:rFonts w:ascii="宋体" w:eastAsia="宋体" w:hAnsi="宋体" w:hint="eastAsia"/>
          <w:szCs w:val="21"/>
        </w:rPr>
        <w:t xml:space="preserve">  </w:t>
      </w:r>
      <w:r w:rsidR="00BC4790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承办人：</w:t>
      </w:r>
      <w:r w:rsidR="00E964D4" w:rsidRPr="00E964D4">
        <w:rPr>
          <w:rFonts w:ascii="宋体" w:eastAsia="宋体" w:hAnsi="宋体" w:hint="eastAsia"/>
          <w:szCs w:val="21"/>
        </w:rPr>
        <w:t>邱俊</w:t>
      </w:r>
      <w:r w:rsidR="00BC4790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 w:rsidR="00E964D4" w:rsidRPr="00E964D4">
        <w:rPr>
          <w:rFonts w:ascii="宋体" w:eastAsia="宋体" w:hAnsi="宋体"/>
          <w:szCs w:val="21"/>
        </w:rPr>
        <w:t>19180415527</w:t>
      </w:r>
      <w:r>
        <w:rPr>
          <w:rFonts w:ascii="宋体" w:eastAsia="宋体" w:hAnsi="宋体"/>
          <w:szCs w:val="21"/>
        </w:rPr>
        <w:t xml:space="preserve"> </w:t>
      </w:r>
    </w:p>
    <w:p w14:paraId="6CB5A280" w14:textId="2A700A7E" w:rsidR="00D46620" w:rsidRDefault="00D46620" w:rsidP="003C48AC">
      <w:pPr>
        <w:wordWrap w:val="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年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 xml:space="preserve">月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日</w:t>
      </w:r>
      <w:r w:rsidR="003C48AC">
        <w:rPr>
          <w:rFonts w:ascii="宋体" w:eastAsia="宋体" w:hAnsi="宋体" w:hint="eastAsia"/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025"/>
        <w:gridCol w:w="1383"/>
        <w:gridCol w:w="1383"/>
        <w:gridCol w:w="1383"/>
      </w:tblGrid>
      <w:tr w:rsidR="00D46620" w14:paraId="7E6026E9" w14:textId="77777777" w:rsidTr="00D46620">
        <w:tc>
          <w:tcPr>
            <w:tcW w:w="704" w:type="dxa"/>
          </w:tcPr>
          <w:p w14:paraId="774E7A70" w14:textId="5AA8DB69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418" w:type="dxa"/>
          </w:tcPr>
          <w:p w14:paraId="18BC24EF" w14:textId="1985D56E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标准章条号</w:t>
            </w:r>
          </w:p>
        </w:tc>
        <w:tc>
          <w:tcPr>
            <w:tcW w:w="2025" w:type="dxa"/>
          </w:tcPr>
          <w:p w14:paraId="04E19D40" w14:textId="3E5990A9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意见内容</w:t>
            </w:r>
          </w:p>
        </w:tc>
        <w:tc>
          <w:tcPr>
            <w:tcW w:w="1383" w:type="dxa"/>
          </w:tcPr>
          <w:p w14:paraId="5E5A4B1C" w14:textId="282CE27C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提出单位</w:t>
            </w:r>
          </w:p>
        </w:tc>
        <w:tc>
          <w:tcPr>
            <w:tcW w:w="1383" w:type="dxa"/>
          </w:tcPr>
          <w:p w14:paraId="4900471D" w14:textId="5CF97E65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处理意见</w:t>
            </w:r>
          </w:p>
        </w:tc>
        <w:tc>
          <w:tcPr>
            <w:tcW w:w="1383" w:type="dxa"/>
          </w:tcPr>
          <w:p w14:paraId="2AB50A7D" w14:textId="6A72D03D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D46620" w14:paraId="5D88346B" w14:textId="77777777" w:rsidTr="00D46620">
        <w:tc>
          <w:tcPr>
            <w:tcW w:w="704" w:type="dxa"/>
          </w:tcPr>
          <w:p w14:paraId="027AAB4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A1AE4B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2151FDE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9C1C01D" w14:textId="74C559DB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28F401F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33FC03A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6624C38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2B6D21A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4B0CBD4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76B9EAE4" w14:textId="77777777" w:rsidTr="00D46620">
        <w:tc>
          <w:tcPr>
            <w:tcW w:w="704" w:type="dxa"/>
          </w:tcPr>
          <w:p w14:paraId="0E39AEE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F3FC4E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990533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D4FD3BF" w14:textId="4C71ECA5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0A7B2F4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32D1E8C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39DAD07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A7B257E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015A0D3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10726D78" w14:textId="77777777" w:rsidTr="00D46620">
        <w:tc>
          <w:tcPr>
            <w:tcW w:w="704" w:type="dxa"/>
          </w:tcPr>
          <w:p w14:paraId="280BB94B" w14:textId="40D5B761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1E8DFE0" w14:textId="3DE173D6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D259BF5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5752CF5" w14:textId="55F80CB1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0B4A894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4580125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5D4CBFB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6463B21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5FB3D154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25581033" w14:textId="77777777" w:rsidTr="00D46620">
        <w:tc>
          <w:tcPr>
            <w:tcW w:w="704" w:type="dxa"/>
          </w:tcPr>
          <w:p w14:paraId="255A214C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C5FD9E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A59DBC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0DE41EE" w14:textId="54368359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993F6D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7C7081F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03370354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7087674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592371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0C34A4F4" w14:textId="77777777" w:rsidTr="00D46620">
        <w:tc>
          <w:tcPr>
            <w:tcW w:w="704" w:type="dxa"/>
          </w:tcPr>
          <w:p w14:paraId="053B6C12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9D52A5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D09F81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E7239C3" w14:textId="31C6A739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F1EC16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19EDBAC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50220BAD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4526C0F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7AC5AAC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6F96566E" w14:textId="77777777" w:rsidTr="00D46620">
        <w:tc>
          <w:tcPr>
            <w:tcW w:w="704" w:type="dxa"/>
          </w:tcPr>
          <w:p w14:paraId="13490DD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191A605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EA5018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F9B7E91" w14:textId="6B9AD9DE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6B5368D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79E952EC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071F13B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4E43D6D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B9649B5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4B28F378" w14:textId="77777777" w:rsidTr="00D46620">
        <w:tc>
          <w:tcPr>
            <w:tcW w:w="704" w:type="dxa"/>
          </w:tcPr>
          <w:p w14:paraId="6853DBF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5D31C5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72C552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4F4C647" w14:textId="6EF20EBD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D67419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3D4C601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360E9C6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6993240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4CD965F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41F4F83C" w14:textId="77777777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说明：</w:t>
      </w:r>
    </w:p>
    <w:p w14:paraId="0795888B" w14:textId="097E2DED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1、发送“征求意见稿”的单位数：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r w:rsidRPr="00D46620">
        <w:rPr>
          <w:rFonts w:ascii="宋体" w:eastAsia="宋体" w:hAnsi="宋体"/>
          <w:szCs w:val="21"/>
        </w:rPr>
        <w:t>个。</w:t>
      </w:r>
    </w:p>
    <w:p w14:paraId="59EEEE99" w14:textId="1D0E31D9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2、收到“征求意见稿”后，回函的单位数：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r w:rsidRPr="00D46620">
        <w:rPr>
          <w:rFonts w:ascii="宋体" w:eastAsia="宋体" w:hAnsi="宋体"/>
          <w:szCs w:val="21"/>
        </w:rPr>
        <w:t>个。</w:t>
      </w:r>
    </w:p>
    <w:p w14:paraId="5A03B4C5" w14:textId="73219715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3、收到“征求意见稿”后，回函并有建议或意见的单位数：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r w:rsidRPr="00D46620">
        <w:rPr>
          <w:rFonts w:ascii="宋体" w:eastAsia="宋体" w:hAnsi="宋体"/>
          <w:szCs w:val="21"/>
        </w:rPr>
        <w:t>个。</w:t>
      </w:r>
    </w:p>
    <w:p w14:paraId="4D78C177" w14:textId="77777777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4、没有回函的单位数：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r w:rsidRPr="00D46620">
        <w:rPr>
          <w:rFonts w:ascii="宋体" w:eastAsia="宋体" w:hAnsi="宋体"/>
          <w:szCs w:val="21"/>
        </w:rPr>
        <w:t>个。</w:t>
      </w:r>
    </w:p>
    <w:p w14:paraId="3A091C29" w14:textId="04B5CCA6" w:rsidR="00D46620" w:rsidRPr="00D46620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（注：上述说明附在最后一页下面）</w:t>
      </w:r>
    </w:p>
    <w:sectPr w:rsidR="00D46620" w:rsidRPr="00D4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0757" w14:textId="77777777" w:rsidR="00E04D8D" w:rsidRDefault="00E04D8D" w:rsidP="007A732F">
      <w:r>
        <w:separator/>
      </w:r>
    </w:p>
  </w:endnote>
  <w:endnote w:type="continuationSeparator" w:id="0">
    <w:p w14:paraId="285CB9B0" w14:textId="77777777" w:rsidR="00E04D8D" w:rsidRDefault="00E04D8D" w:rsidP="007A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29BF" w14:textId="77777777" w:rsidR="00E04D8D" w:rsidRDefault="00E04D8D" w:rsidP="007A732F">
      <w:r>
        <w:separator/>
      </w:r>
    </w:p>
  </w:footnote>
  <w:footnote w:type="continuationSeparator" w:id="0">
    <w:p w14:paraId="6CA117BE" w14:textId="77777777" w:rsidR="00E04D8D" w:rsidRDefault="00E04D8D" w:rsidP="007A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EC3"/>
    <w:rsid w:val="00055161"/>
    <w:rsid w:val="000676BC"/>
    <w:rsid w:val="00082C73"/>
    <w:rsid w:val="00094B34"/>
    <w:rsid w:val="000B6BFA"/>
    <w:rsid w:val="000C4F67"/>
    <w:rsid w:val="00104B2C"/>
    <w:rsid w:val="00174B61"/>
    <w:rsid w:val="00194741"/>
    <w:rsid w:val="001E527C"/>
    <w:rsid w:val="00210208"/>
    <w:rsid w:val="0021342D"/>
    <w:rsid w:val="00225F9A"/>
    <w:rsid w:val="00234A21"/>
    <w:rsid w:val="003338C4"/>
    <w:rsid w:val="00337BB4"/>
    <w:rsid w:val="003A269F"/>
    <w:rsid w:val="003C48AC"/>
    <w:rsid w:val="003C6CED"/>
    <w:rsid w:val="00411208"/>
    <w:rsid w:val="00521DBF"/>
    <w:rsid w:val="005425BC"/>
    <w:rsid w:val="00553EF2"/>
    <w:rsid w:val="005A26CD"/>
    <w:rsid w:val="005F44BF"/>
    <w:rsid w:val="005F750F"/>
    <w:rsid w:val="00615E02"/>
    <w:rsid w:val="00616DB2"/>
    <w:rsid w:val="00627C5A"/>
    <w:rsid w:val="0067633B"/>
    <w:rsid w:val="006A7441"/>
    <w:rsid w:val="006D65E8"/>
    <w:rsid w:val="00721313"/>
    <w:rsid w:val="00752474"/>
    <w:rsid w:val="00781B51"/>
    <w:rsid w:val="00795450"/>
    <w:rsid w:val="00797FCE"/>
    <w:rsid w:val="007A732F"/>
    <w:rsid w:val="007D5519"/>
    <w:rsid w:val="00827B1B"/>
    <w:rsid w:val="00857153"/>
    <w:rsid w:val="0086141B"/>
    <w:rsid w:val="008A18C2"/>
    <w:rsid w:val="008A7F05"/>
    <w:rsid w:val="008E7C24"/>
    <w:rsid w:val="00930545"/>
    <w:rsid w:val="00942C45"/>
    <w:rsid w:val="00957E18"/>
    <w:rsid w:val="009619F0"/>
    <w:rsid w:val="0096288F"/>
    <w:rsid w:val="00977B30"/>
    <w:rsid w:val="00997A7C"/>
    <w:rsid w:val="009B4A83"/>
    <w:rsid w:val="009B7B9B"/>
    <w:rsid w:val="009E2BB1"/>
    <w:rsid w:val="009E62FB"/>
    <w:rsid w:val="00A14A70"/>
    <w:rsid w:val="00A44C32"/>
    <w:rsid w:val="00AA30A7"/>
    <w:rsid w:val="00B17A4E"/>
    <w:rsid w:val="00B7646A"/>
    <w:rsid w:val="00BA218E"/>
    <w:rsid w:val="00BC4790"/>
    <w:rsid w:val="00BC5DAB"/>
    <w:rsid w:val="00BE0150"/>
    <w:rsid w:val="00CE2E82"/>
    <w:rsid w:val="00D46620"/>
    <w:rsid w:val="00DA2ABD"/>
    <w:rsid w:val="00DF0D5C"/>
    <w:rsid w:val="00E04D8D"/>
    <w:rsid w:val="00E25F23"/>
    <w:rsid w:val="00E31EC3"/>
    <w:rsid w:val="00E6318F"/>
    <w:rsid w:val="00E964D4"/>
    <w:rsid w:val="00F005FC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8B8F1"/>
  <w15:docId w15:val="{26625749-CCD8-432C-BB47-549B7BB0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C3"/>
    <w:pPr>
      <w:ind w:firstLineChars="200" w:firstLine="420"/>
    </w:pPr>
  </w:style>
  <w:style w:type="table" w:styleId="a4">
    <w:name w:val="Table Grid"/>
    <w:basedOn w:val="a1"/>
    <w:uiPriority w:val="39"/>
    <w:rsid w:val="00CE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32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732F"/>
    <w:rPr>
      <w:sz w:val="18"/>
      <w:szCs w:val="18"/>
    </w:rPr>
  </w:style>
  <w:style w:type="paragraph" w:styleId="a9">
    <w:name w:val="Normal (Web)"/>
    <w:basedOn w:val="a"/>
    <w:qFormat/>
    <w:rsid w:val="007D551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5E0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15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08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55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5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97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136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086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84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3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1732343448@qq.com</dc:creator>
  <cp:lastModifiedBy>A8446</cp:lastModifiedBy>
  <cp:revision>3</cp:revision>
  <cp:lastPrinted>2021-01-26T05:21:00Z</cp:lastPrinted>
  <dcterms:created xsi:type="dcterms:W3CDTF">2022-04-01T09:29:00Z</dcterms:created>
  <dcterms:modified xsi:type="dcterms:W3CDTF">2022-04-01T09:29:00Z</dcterms:modified>
</cp:coreProperties>
</file>