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2259" w14:textId="09045B69" w:rsidR="00EB4999" w:rsidRPr="008163D6" w:rsidRDefault="00EB4999" w:rsidP="008163D6">
      <w:pPr>
        <w:pStyle w:val="a7"/>
        <w:ind w:firstLine="562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《</w:t>
      </w:r>
      <w:r w:rsidR="00A87231" w:rsidRPr="00A87231">
        <w:rPr>
          <w:rFonts w:hAnsi="宋体" w:cs="宋体" w:hint="eastAsia"/>
          <w:b/>
          <w:bCs/>
          <w:sz w:val="28"/>
          <w:szCs w:val="28"/>
        </w:rPr>
        <w:t>川西北牧区燕麦箭筈豌豆混作技术规程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9EA4623" w14:textId="07FF1EC7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A038A6">
        <w:rPr>
          <w:rFonts w:hint="eastAsia"/>
        </w:rPr>
        <w:t>段明妍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2082D417" w:rsidR="008C150C" w:rsidRDefault="008C150C">
      <w:r>
        <w:br w:type="page"/>
      </w:r>
    </w:p>
    <w:p w14:paraId="593EC3AB" w14:textId="77777777" w:rsidR="0052647E" w:rsidRPr="0052647E" w:rsidRDefault="0052647E" w:rsidP="0052647E">
      <w:pPr>
        <w:rPr>
          <w:rFonts w:ascii="宋体" w:hAnsi="宋体" w:cs="宋体"/>
          <w:b/>
          <w:bCs/>
          <w:noProof/>
          <w:kern w:val="0"/>
          <w:sz w:val="28"/>
          <w:szCs w:val="28"/>
        </w:rPr>
      </w:pPr>
      <w:r w:rsidRPr="0052647E">
        <w:rPr>
          <w:rFonts w:ascii="宋体" w:hAnsi="宋体" w:cs="宋体" w:hint="eastAsia"/>
          <w:b/>
          <w:bCs/>
          <w:noProof/>
          <w:kern w:val="0"/>
          <w:sz w:val="28"/>
          <w:szCs w:val="28"/>
        </w:rPr>
        <w:lastRenderedPageBreak/>
        <w:t>团体标准《生态草种质资源抗逆评价技术规程（抗紫外线）》征求意见反馈表</w:t>
      </w:r>
    </w:p>
    <w:p w14:paraId="57E562F1" w14:textId="77777777" w:rsidR="0052647E" w:rsidRPr="0052647E" w:rsidRDefault="0052647E" w:rsidP="0052647E">
      <w:pPr>
        <w:rPr>
          <w:b/>
          <w:bCs/>
          <w:sz w:val="28"/>
          <w:szCs w:val="28"/>
        </w:rPr>
      </w:pPr>
    </w:p>
    <w:p w14:paraId="1611A001" w14:textId="77777777" w:rsidR="0052647E" w:rsidRPr="0052647E" w:rsidRDefault="0052647E" w:rsidP="0052647E">
      <w:pPr>
        <w:spacing w:line="360" w:lineRule="auto"/>
        <w:rPr>
          <w:b/>
          <w:bCs/>
        </w:rPr>
      </w:pPr>
      <w:r w:rsidRPr="0052647E">
        <w:rPr>
          <w:rFonts w:hint="eastAsia"/>
          <w:b/>
          <w:bCs/>
        </w:rPr>
        <w:t>提出单位：</w:t>
      </w:r>
      <w:r w:rsidRPr="0052647E">
        <w:rPr>
          <w:rFonts w:hint="eastAsia"/>
          <w:b/>
          <w:bCs/>
        </w:rPr>
        <w:t xml:space="preserve">                            </w:t>
      </w:r>
      <w:r w:rsidRPr="0052647E">
        <w:rPr>
          <w:rFonts w:hint="eastAsia"/>
          <w:b/>
          <w:bCs/>
        </w:rPr>
        <w:t>填表日期：</w:t>
      </w:r>
      <w:r w:rsidRPr="0052647E">
        <w:rPr>
          <w:rFonts w:hint="eastAsia"/>
          <w:b/>
          <w:bCs/>
        </w:rPr>
        <w:t xml:space="preserve">     </w:t>
      </w:r>
    </w:p>
    <w:p w14:paraId="3D3401C8" w14:textId="77777777" w:rsidR="0052647E" w:rsidRPr="0052647E" w:rsidRDefault="0052647E" w:rsidP="0052647E">
      <w:pPr>
        <w:spacing w:line="360" w:lineRule="auto"/>
        <w:rPr>
          <w:b/>
          <w:bCs/>
        </w:rPr>
      </w:pPr>
      <w:r w:rsidRPr="0052647E">
        <w:rPr>
          <w:rFonts w:hint="eastAsia"/>
          <w:b/>
          <w:bCs/>
        </w:rPr>
        <w:t>联</w:t>
      </w:r>
      <w:r w:rsidRPr="0052647E">
        <w:rPr>
          <w:rFonts w:hint="eastAsia"/>
          <w:b/>
          <w:bCs/>
        </w:rPr>
        <w:t xml:space="preserve"> </w:t>
      </w:r>
      <w:r w:rsidRPr="0052647E">
        <w:rPr>
          <w:rFonts w:hint="eastAsia"/>
          <w:b/>
          <w:bCs/>
        </w:rPr>
        <w:t>系</w:t>
      </w:r>
      <w:r w:rsidRPr="0052647E">
        <w:rPr>
          <w:rFonts w:hint="eastAsia"/>
          <w:b/>
          <w:bCs/>
        </w:rPr>
        <w:t xml:space="preserve"> </w:t>
      </w:r>
      <w:r w:rsidRPr="0052647E">
        <w:rPr>
          <w:rFonts w:hint="eastAsia"/>
          <w:b/>
          <w:bCs/>
        </w:rPr>
        <w:t>人：</w:t>
      </w:r>
      <w:r w:rsidRPr="0052647E">
        <w:rPr>
          <w:rFonts w:hint="eastAsia"/>
          <w:b/>
          <w:bCs/>
        </w:rPr>
        <w:t xml:space="preserve">                            </w:t>
      </w:r>
      <w:r w:rsidRPr="0052647E">
        <w:rPr>
          <w:rFonts w:hint="eastAsia"/>
          <w:b/>
          <w:bCs/>
        </w:rPr>
        <w:t>联系电话：</w:t>
      </w:r>
      <w:r w:rsidRPr="0052647E">
        <w:rPr>
          <w:rFonts w:hint="eastAsia"/>
          <w:b/>
          <w:bCs/>
        </w:rPr>
        <w:t xml:space="preserve">              E-mail  </w:t>
      </w:r>
      <w:r w:rsidRPr="0052647E">
        <w:rPr>
          <w:rFonts w:hint="eastAsia"/>
          <w:b/>
          <w:bCs/>
        </w:rPr>
        <w:t>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52647E" w:rsidRPr="0052647E" w14:paraId="0E41F558" w14:textId="77777777" w:rsidTr="00C83E08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53112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84A19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F4A4C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 w:rsidR="0052647E" w:rsidRPr="0052647E" w14:paraId="60F6F176" w14:textId="77777777" w:rsidTr="00C83E08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D922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BA1D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03DB0A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 </w:t>
            </w:r>
          </w:p>
        </w:tc>
      </w:tr>
      <w:tr w:rsidR="0052647E" w:rsidRPr="0052647E" w14:paraId="60789CA2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2C1B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0BC2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1EE65E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6A7C0B2A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FB1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6ECD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87C79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207F9BDA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48F6" w14:textId="77777777" w:rsidR="0052647E" w:rsidRPr="0052647E" w:rsidRDefault="0052647E" w:rsidP="0052647E"/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E520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EDBB5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3EE030A0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BFA7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521F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62AAF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539A9E0F" w14:textId="77777777" w:rsidTr="00C83E08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634AE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FC6CA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49E31C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</w:tbl>
    <w:p w14:paraId="6DAE8D13" w14:textId="77777777" w:rsidR="0052647E" w:rsidRPr="0052647E" w:rsidRDefault="0052647E" w:rsidP="0052647E">
      <w:r w:rsidRPr="0052647E">
        <w:rPr>
          <w:rFonts w:hint="eastAsia"/>
        </w:rPr>
        <w:t>注：如所提意见篇幅不够，可增加附页。</w:t>
      </w:r>
      <w:r w:rsidRPr="0052647E">
        <w:rPr>
          <w:rFonts w:hint="eastAsia"/>
        </w:rPr>
        <w:t xml:space="preserve">       </w:t>
      </w:r>
      <w:r w:rsidRPr="0052647E">
        <w:rPr>
          <w:rFonts w:hint="eastAsia"/>
        </w:rPr>
        <w:t>联系人：段明妍，</w:t>
      </w:r>
      <w:r w:rsidRPr="0052647E">
        <w:rPr>
          <w:rFonts w:hint="eastAsia"/>
        </w:rPr>
        <w:t>010-</w:t>
      </w:r>
      <w:r w:rsidRPr="0052647E">
        <w:t>62968840</w:t>
      </w:r>
      <w:r w:rsidRPr="0052647E">
        <w:rPr>
          <w:rFonts w:hint="eastAsia"/>
        </w:rPr>
        <w:t>，</w:t>
      </w:r>
      <w:r w:rsidRPr="0052647E">
        <w:rPr>
          <w:rFonts w:hint="eastAsia"/>
        </w:rPr>
        <w:t>sino</w:t>
      </w:r>
      <w:r w:rsidRPr="0052647E">
        <w:t>_grass</w:t>
      </w:r>
      <w:r w:rsidRPr="0052647E">
        <w:rPr>
          <w:rFonts w:hint="eastAsia"/>
        </w:rPr>
        <w:t>@</w:t>
      </w:r>
      <w:r w:rsidRPr="0052647E">
        <w:t>163.com</w:t>
      </w:r>
    </w:p>
    <w:p w14:paraId="5C66F3C2" w14:textId="77777777" w:rsidR="0052647E" w:rsidRPr="0052647E" w:rsidRDefault="0052647E" w:rsidP="0052647E"/>
    <w:p w14:paraId="560F336C" w14:textId="73921A17" w:rsidR="000314BE" w:rsidRDefault="000314BE">
      <w:r>
        <w:br w:type="page"/>
      </w:r>
    </w:p>
    <w:p w14:paraId="6549D6A3" w14:textId="77777777" w:rsidR="005F5682" w:rsidRPr="008163D6" w:rsidRDefault="005F5682" w:rsidP="005F5682">
      <w:pPr>
        <w:pStyle w:val="a7"/>
        <w:ind w:firstLine="562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lastRenderedPageBreak/>
        <w:t>团体标准</w:t>
      </w:r>
      <w:r w:rsidRPr="006F2E6E">
        <w:rPr>
          <w:rFonts w:hAnsi="宋体" w:cs="宋体" w:hint="eastAsia"/>
          <w:b/>
          <w:bCs/>
          <w:sz w:val="28"/>
          <w:szCs w:val="28"/>
        </w:rPr>
        <w:t>《</w:t>
      </w:r>
      <w:r w:rsidRPr="00207865">
        <w:rPr>
          <w:rFonts w:hAnsi="宋体" w:cs="宋体" w:hint="eastAsia"/>
          <w:b/>
          <w:bCs/>
          <w:sz w:val="28"/>
          <w:szCs w:val="28"/>
        </w:rPr>
        <w:t>生态草种质资源抗逆评价技术规程（耐盐性）</w:t>
      </w:r>
      <w:r w:rsidRPr="006F2E6E">
        <w:rPr>
          <w:rFonts w:hAnsi="宋体" w:cs="宋体" w:hint="eastAsia"/>
          <w:b/>
          <w:bCs/>
          <w:sz w:val="28"/>
          <w:szCs w:val="28"/>
        </w:rPr>
        <w:t>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5CBC062D" w14:textId="77777777" w:rsidR="005F5682" w:rsidRPr="00207865" w:rsidRDefault="005F5682" w:rsidP="005F5682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3445D9D2" w14:textId="77777777" w:rsidR="005F5682" w:rsidRDefault="005F5682" w:rsidP="005F568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76C20F39" w14:textId="77777777" w:rsidR="005F5682" w:rsidRDefault="005F5682" w:rsidP="005F568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5F5682" w14:paraId="6B0E92D1" w14:textId="77777777" w:rsidTr="00C83E08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EF7EB" w14:textId="77777777" w:rsidR="005F5682" w:rsidRDefault="005F5682" w:rsidP="00C83E0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09AFBC" w14:textId="77777777" w:rsidR="005F5682" w:rsidRDefault="005F5682" w:rsidP="00C83E0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7B670" w14:textId="77777777" w:rsidR="005F5682" w:rsidRDefault="005F5682" w:rsidP="00C83E0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5F5682" w14:paraId="27F49ED4" w14:textId="77777777" w:rsidTr="00C83E08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5B9B" w14:textId="77777777" w:rsidR="005F5682" w:rsidRDefault="005F5682" w:rsidP="00C83E0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1091" w14:textId="77777777" w:rsidR="005F5682" w:rsidRDefault="005F5682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4E5A8D" w14:textId="77777777" w:rsidR="005F5682" w:rsidRDefault="005F5682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5F5682" w14:paraId="6F5A1098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E90E" w14:textId="77777777" w:rsidR="005F5682" w:rsidRDefault="005F5682" w:rsidP="00C83E0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A735" w14:textId="77777777" w:rsidR="005F5682" w:rsidRDefault="005F5682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59676" w14:textId="77777777" w:rsidR="005F5682" w:rsidRDefault="005F5682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5F5682" w14:paraId="32255BD4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8E5A" w14:textId="77777777" w:rsidR="005F5682" w:rsidRDefault="005F5682" w:rsidP="00C83E0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BB5" w14:textId="77777777" w:rsidR="005F5682" w:rsidRDefault="005F5682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ADFB8" w14:textId="77777777" w:rsidR="005F5682" w:rsidRDefault="005F5682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5F5682" w14:paraId="79B4F4DB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A084" w14:textId="77777777" w:rsidR="005F5682" w:rsidRDefault="005F5682" w:rsidP="00C83E0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D33F" w14:textId="77777777" w:rsidR="005F5682" w:rsidRDefault="005F5682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671C48" w14:textId="77777777" w:rsidR="005F5682" w:rsidRDefault="005F5682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5F5682" w14:paraId="3DAC745C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7BAF" w14:textId="77777777" w:rsidR="005F5682" w:rsidRDefault="005F5682" w:rsidP="00C83E0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A171" w14:textId="77777777" w:rsidR="005F5682" w:rsidRDefault="005F5682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116716" w14:textId="77777777" w:rsidR="005F5682" w:rsidRDefault="005F5682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5F5682" w14:paraId="0EDC8F61" w14:textId="77777777" w:rsidTr="00C83E08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F8BE32" w14:textId="77777777" w:rsidR="005F5682" w:rsidRDefault="005F5682" w:rsidP="00C83E0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556A9" w14:textId="77777777" w:rsidR="005F5682" w:rsidRDefault="005F5682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FA6AB5" w14:textId="77777777" w:rsidR="005F5682" w:rsidRDefault="005F5682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3E7525C0" w14:textId="77777777" w:rsidR="005F5682" w:rsidRDefault="005F5682" w:rsidP="005F5682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2F36025B" w14:textId="77777777" w:rsidR="005F5682" w:rsidRPr="00EB4999" w:rsidRDefault="005F5682" w:rsidP="005F5682"/>
    <w:p w14:paraId="740AA2EA" w14:textId="3B62224C" w:rsidR="00301CB8" w:rsidRPr="008163D6" w:rsidRDefault="00301CB8" w:rsidP="00301CB8">
      <w:pPr>
        <w:pStyle w:val="a7"/>
        <w:ind w:firstLine="562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lastRenderedPageBreak/>
        <w:t>团体标准</w:t>
      </w:r>
      <w:r w:rsidRPr="006F2E6E">
        <w:rPr>
          <w:rFonts w:hAnsi="宋体" w:cs="宋体" w:hint="eastAsia"/>
          <w:b/>
          <w:bCs/>
          <w:sz w:val="28"/>
          <w:szCs w:val="28"/>
        </w:rPr>
        <w:t>《</w:t>
      </w:r>
      <w:r w:rsidRPr="002968F9">
        <w:rPr>
          <w:rFonts w:hAnsi="宋体" w:cs="宋体" w:hint="eastAsia"/>
          <w:b/>
          <w:bCs/>
          <w:sz w:val="28"/>
          <w:szCs w:val="28"/>
        </w:rPr>
        <w:t>生态草种质资源抗逆评价技术规程（抗寒性）</w:t>
      </w:r>
      <w:r w:rsidRPr="006F2E6E">
        <w:rPr>
          <w:rFonts w:hAnsi="宋体" w:cs="宋体" w:hint="eastAsia"/>
          <w:b/>
          <w:bCs/>
          <w:sz w:val="28"/>
          <w:szCs w:val="28"/>
        </w:rPr>
        <w:t>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5718D9D3" w14:textId="77777777" w:rsidR="00301CB8" w:rsidRPr="00207865" w:rsidRDefault="00301CB8" w:rsidP="00301CB8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6F69665D" w14:textId="77777777" w:rsidR="00301CB8" w:rsidRDefault="00301CB8" w:rsidP="00301CB8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39890183" w14:textId="77777777" w:rsidR="00301CB8" w:rsidRDefault="00301CB8" w:rsidP="00301CB8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301CB8" w14:paraId="6B9C9FFF" w14:textId="77777777" w:rsidTr="00C83E08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0BBEA7" w14:textId="77777777" w:rsidR="00301CB8" w:rsidRDefault="00301CB8" w:rsidP="00C83E0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9DF21F" w14:textId="77777777" w:rsidR="00301CB8" w:rsidRDefault="00301CB8" w:rsidP="00C83E0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E66DB" w14:textId="77777777" w:rsidR="00301CB8" w:rsidRDefault="00301CB8" w:rsidP="00C83E0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301CB8" w14:paraId="20EBCCA5" w14:textId="77777777" w:rsidTr="00C83E08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DB91" w14:textId="77777777" w:rsidR="00301CB8" w:rsidRDefault="00301CB8" w:rsidP="00C83E0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3319" w14:textId="77777777" w:rsidR="00301CB8" w:rsidRDefault="00301CB8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1B35CE" w14:textId="77777777" w:rsidR="00301CB8" w:rsidRDefault="00301CB8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301CB8" w14:paraId="26F6232C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13F" w14:textId="77777777" w:rsidR="00301CB8" w:rsidRDefault="00301CB8" w:rsidP="00C83E0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B66B" w14:textId="77777777" w:rsidR="00301CB8" w:rsidRDefault="00301CB8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6FA1D" w14:textId="77777777" w:rsidR="00301CB8" w:rsidRDefault="00301CB8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301CB8" w14:paraId="51C2E623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138B" w14:textId="77777777" w:rsidR="00301CB8" w:rsidRDefault="00301CB8" w:rsidP="00C83E0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9D0E" w14:textId="77777777" w:rsidR="00301CB8" w:rsidRDefault="00301CB8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97E899" w14:textId="77777777" w:rsidR="00301CB8" w:rsidRDefault="00301CB8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301CB8" w14:paraId="5B18CD8D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9B2A" w14:textId="77777777" w:rsidR="00301CB8" w:rsidRDefault="00301CB8" w:rsidP="00C83E0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7AEA" w14:textId="77777777" w:rsidR="00301CB8" w:rsidRDefault="00301CB8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CC48FB" w14:textId="77777777" w:rsidR="00301CB8" w:rsidRDefault="00301CB8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301CB8" w14:paraId="6F53FCBD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8A8A" w14:textId="77777777" w:rsidR="00301CB8" w:rsidRDefault="00301CB8" w:rsidP="00C83E0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B4B0" w14:textId="77777777" w:rsidR="00301CB8" w:rsidRDefault="00301CB8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F594A3" w14:textId="77777777" w:rsidR="00301CB8" w:rsidRDefault="00301CB8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301CB8" w14:paraId="0969B18B" w14:textId="77777777" w:rsidTr="00C83E08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3E277" w14:textId="77777777" w:rsidR="00301CB8" w:rsidRDefault="00301CB8" w:rsidP="00C83E0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38FD4" w14:textId="77777777" w:rsidR="00301CB8" w:rsidRDefault="00301CB8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116C03" w14:textId="77777777" w:rsidR="00301CB8" w:rsidRDefault="00301CB8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36CCDE1D" w14:textId="77777777" w:rsidR="00301CB8" w:rsidRDefault="00301CB8" w:rsidP="00301CB8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6C71D659" w14:textId="77777777" w:rsidR="00301CB8" w:rsidRPr="00EB4999" w:rsidRDefault="00301CB8" w:rsidP="00301CB8"/>
    <w:p w14:paraId="0165C822" w14:textId="4A988208" w:rsidR="00371D15" w:rsidRPr="008163D6" w:rsidRDefault="00371D15" w:rsidP="00371D15">
      <w:pPr>
        <w:pStyle w:val="a7"/>
        <w:ind w:firstLine="562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lastRenderedPageBreak/>
        <w:t>团体标准</w:t>
      </w:r>
      <w:r w:rsidRPr="006F2E6E">
        <w:rPr>
          <w:rFonts w:hAnsi="宋体" w:cs="宋体" w:hint="eastAsia"/>
          <w:b/>
          <w:bCs/>
          <w:sz w:val="28"/>
          <w:szCs w:val="28"/>
        </w:rPr>
        <w:t>《</w:t>
      </w:r>
      <w:r w:rsidRPr="000F3406">
        <w:rPr>
          <w:rFonts w:hAnsi="宋体" w:cs="宋体" w:hint="eastAsia"/>
          <w:b/>
          <w:bCs/>
          <w:sz w:val="28"/>
          <w:szCs w:val="28"/>
        </w:rPr>
        <w:t>生态草种质资源抗逆评价技术规程（抗旱性）</w:t>
      </w:r>
      <w:r w:rsidRPr="006F2E6E">
        <w:rPr>
          <w:rFonts w:hAnsi="宋体" w:cs="宋体" w:hint="eastAsia"/>
          <w:b/>
          <w:bCs/>
          <w:sz w:val="28"/>
          <w:szCs w:val="28"/>
        </w:rPr>
        <w:t>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38BB728E" w14:textId="77777777" w:rsidR="00371D15" w:rsidRPr="00207865" w:rsidRDefault="00371D15" w:rsidP="00371D15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0A267FE4" w14:textId="77777777" w:rsidR="00371D15" w:rsidRDefault="00371D15" w:rsidP="00371D1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020505A7" w14:textId="77777777" w:rsidR="00371D15" w:rsidRDefault="00371D15" w:rsidP="00371D1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371D15" w14:paraId="6E940513" w14:textId="77777777" w:rsidTr="00C83E08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69783" w14:textId="77777777" w:rsidR="00371D15" w:rsidRDefault="00371D15" w:rsidP="00C83E0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DF26C8" w14:textId="77777777" w:rsidR="00371D15" w:rsidRDefault="00371D15" w:rsidP="00C83E0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F74E3" w14:textId="77777777" w:rsidR="00371D15" w:rsidRDefault="00371D15" w:rsidP="00C83E0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371D15" w14:paraId="185D1CEC" w14:textId="77777777" w:rsidTr="00C83E08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9739" w14:textId="77777777" w:rsidR="00371D15" w:rsidRDefault="00371D15" w:rsidP="00C83E0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4026" w14:textId="77777777" w:rsidR="00371D15" w:rsidRDefault="00371D15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2AE80" w14:textId="77777777" w:rsidR="00371D15" w:rsidRDefault="00371D15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371D15" w14:paraId="1AB1FE28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5AF5" w14:textId="77777777" w:rsidR="00371D15" w:rsidRDefault="00371D15" w:rsidP="00C83E0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3EF2" w14:textId="77777777" w:rsidR="00371D15" w:rsidRDefault="00371D15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74B0DD" w14:textId="77777777" w:rsidR="00371D15" w:rsidRDefault="00371D15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371D15" w14:paraId="30AF074F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FF47" w14:textId="77777777" w:rsidR="00371D15" w:rsidRDefault="00371D15" w:rsidP="00C83E0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09DB" w14:textId="77777777" w:rsidR="00371D15" w:rsidRDefault="00371D15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03DFD6" w14:textId="77777777" w:rsidR="00371D15" w:rsidRDefault="00371D15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371D15" w14:paraId="64E4F950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133" w14:textId="77777777" w:rsidR="00371D15" w:rsidRDefault="00371D15" w:rsidP="00C83E0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40A7" w14:textId="77777777" w:rsidR="00371D15" w:rsidRDefault="00371D15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11950" w14:textId="77777777" w:rsidR="00371D15" w:rsidRDefault="00371D15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371D15" w14:paraId="54F96E56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5771" w14:textId="77777777" w:rsidR="00371D15" w:rsidRDefault="00371D15" w:rsidP="00C83E0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5AAD" w14:textId="77777777" w:rsidR="00371D15" w:rsidRDefault="00371D15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36368" w14:textId="77777777" w:rsidR="00371D15" w:rsidRDefault="00371D15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371D15" w14:paraId="0E51C427" w14:textId="77777777" w:rsidTr="00C83E08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0AC61E" w14:textId="77777777" w:rsidR="00371D15" w:rsidRDefault="00371D15" w:rsidP="00C83E0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5F1D74" w14:textId="77777777" w:rsidR="00371D15" w:rsidRDefault="00371D15" w:rsidP="00C83E0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F9B998" w14:textId="77777777" w:rsidR="00371D15" w:rsidRDefault="00371D15" w:rsidP="00C83E0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71DECE07" w14:textId="77777777" w:rsidR="00371D15" w:rsidRDefault="00371D15" w:rsidP="00371D15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46FFDF2A" w14:textId="77777777" w:rsidR="00121956" w:rsidRPr="00371D15" w:rsidRDefault="00121956"/>
    <w:sectPr w:rsidR="00121956" w:rsidRPr="00371D15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F0BF" w14:textId="77777777" w:rsidR="007B551D" w:rsidRDefault="007B551D" w:rsidP="00EB4999">
      <w:r>
        <w:separator/>
      </w:r>
    </w:p>
  </w:endnote>
  <w:endnote w:type="continuationSeparator" w:id="0">
    <w:p w14:paraId="53053038" w14:textId="77777777" w:rsidR="007B551D" w:rsidRDefault="007B551D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0B10" w14:textId="77777777" w:rsidR="007B551D" w:rsidRDefault="007B551D" w:rsidP="00EB4999">
      <w:r>
        <w:separator/>
      </w:r>
    </w:p>
  </w:footnote>
  <w:footnote w:type="continuationSeparator" w:id="0">
    <w:p w14:paraId="66C1796D" w14:textId="77777777" w:rsidR="007B551D" w:rsidRDefault="007B551D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765F" w14:textId="58CA96CE" w:rsidR="00DA0F5D" w:rsidRDefault="00EB4999">
    <w:pPr>
      <w:pStyle w:val="a3"/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5"/>
    <w:rsid w:val="000314BE"/>
    <w:rsid w:val="0005195B"/>
    <w:rsid w:val="000C117E"/>
    <w:rsid w:val="00121956"/>
    <w:rsid w:val="00166F66"/>
    <w:rsid w:val="00266796"/>
    <w:rsid w:val="002A687B"/>
    <w:rsid w:val="002C52A8"/>
    <w:rsid w:val="00301CB8"/>
    <w:rsid w:val="00345525"/>
    <w:rsid w:val="00371D15"/>
    <w:rsid w:val="003A2F47"/>
    <w:rsid w:val="004434E5"/>
    <w:rsid w:val="004E0BF3"/>
    <w:rsid w:val="0052647E"/>
    <w:rsid w:val="005659A8"/>
    <w:rsid w:val="005B4C8E"/>
    <w:rsid w:val="005F5682"/>
    <w:rsid w:val="00675E0B"/>
    <w:rsid w:val="006F2E6E"/>
    <w:rsid w:val="00732801"/>
    <w:rsid w:val="0078407D"/>
    <w:rsid w:val="007B551D"/>
    <w:rsid w:val="008163D6"/>
    <w:rsid w:val="00886FB4"/>
    <w:rsid w:val="008C150C"/>
    <w:rsid w:val="008F76A7"/>
    <w:rsid w:val="00975FD5"/>
    <w:rsid w:val="00986C13"/>
    <w:rsid w:val="009B2365"/>
    <w:rsid w:val="009F7942"/>
    <w:rsid w:val="00A038A6"/>
    <w:rsid w:val="00A87231"/>
    <w:rsid w:val="00B94744"/>
    <w:rsid w:val="00B94C4F"/>
    <w:rsid w:val="00BC5F79"/>
    <w:rsid w:val="00C151FA"/>
    <w:rsid w:val="00C55249"/>
    <w:rsid w:val="00C95C3B"/>
    <w:rsid w:val="00CE2461"/>
    <w:rsid w:val="00CF66EC"/>
    <w:rsid w:val="00D87230"/>
    <w:rsid w:val="00DB3A68"/>
    <w:rsid w:val="00EB4999"/>
    <w:rsid w:val="00EF69BF"/>
    <w:rsid w:val="00F42100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88131"/>
  <w15:docId w15:val="{03BE2AB3-49F2-42B9-B234-56BA4766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B4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99"/>
    <w:rPr>
      <w:sz w:val="18"/>
      <w:szCs w:val="18"/>
    </w:rPr>
  </w:style>
  <w:style w:type="paragraph" w:customStyle="1" w:styleId="a7">
    <w:name w:val="段"/>
    <w:link w:val="Char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7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hello</cp:lastModifiedBy>
  <cp:revision>11</cp:revision>
  <dcterms:created xsi:type="dcterms:W3CDTF">2021-09-23T10:42:00Z</dcterms:created>
  <dcterms:modified xsi:type="dcterms:W3CDTF">2022-03-09T01:55:00Z</dcterms:modified>
</cp:coreProperties>
</file>