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9195" w14:textId="77777777" w:rsidR="007B7FED" w:rsidRDefault="007B7FED" w:rsidP="006364D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</w:t>
      </w:r>
      <w:r w:rsidRPr="003A122E">
        <w:rPr>
          <w:rFonts w:ascii="方正小标宋简体" w:eastAsia="方正小标宋简体"/>
          <w:noProof/>
          <w:sz w:val="44"/>
          <w:szCs w:val="44"/>
        </w:rPr>
        <w:t>济南市泉水直饮运营管理服务规范</w:t>
      </w:r>
      <w:r>
        <w:rPr>
          <w:rFonts w:ascii="方正小标宋简体" w:eastAsia="方正小标宋简体" w:hint="eastAsia"/>
          <w:sz w:val="44"/>
          <w:szCs w:val="44"/>
        </w:rPr>
        <w:t>》团体标准意见征求表</w:t>
      </w:r>
    </w:p>
    <w:p w14:paraId="14F1A5B2" w14:textId="77777777" w:rsidR="007B7FED" w:rsidRDefault="007B7FED" w:rsidP="006364DE">
      <w:pPr>
        <w:spacing w:beforeLines="100" w:before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单位名称：(盖章)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 w14:paraId="156E69B8" w14:textId="77777777" w:rsidR="007B7FED" w:rsidRPr="006364DE" w:rsidRDefault="007B7FED" w:rsidP="006364DE"/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7B7FED" w:rsidRPr="006364DE" w14:paraId="45913CA5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7DA7955" w14:textId="77777777" w:rsidR="007B7FED" w:rsidRPr="006364DE" w:rsidRDefault="007B7FED">
            <w:pPr>
              <w:jc w:val="center"/>
              <w:rPr>
                <w:b/>
                <w:sz w:val="28"/>
                <w:szCs w:val="28"/>
              </w:rPr>
            </w:pPr>
            <w:r w:rsidRPr="006364DE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 w14:paraId="236D8247" w14:textId="77777777" w:rsidR="007B7FED" w:rsidRPr="006364DE" w:rsidRDefault="007B7FE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364DE">
              <w:rPr>
                <w:rFonts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7723" w:type="dxa"/>
            <w:vAlign w:val="center"/>
          </w:tcPr>
          <w:p w14:paraId="3B2BB3D0" w14:textId="77777777" w:rsidR="007B7FED" w:rsidRPr="006364DE" w:rsidRDefault="007B7FED">
            <w:pPr>
              <w:jc w:val="center"/>
              <w:rPr>
                <w:b/>
                <w:sz w:val="28"/>
                <w:szCs w:val="28"/>
              </w:rPr>
            </w:pPr>
            <w:r w:rsidRPr="006364DE"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169DFA1F" w14:textId="77777777" w:rsidR="007B7FED" w:rsidRPr="006364DE" w:rsidRDefault="007B7FED">
            <w:pPr>
              <w:jc w:val="center"/>
              <w:rPr>
                <w:b/>
                <w:sz w:val="28"/>
                <w:szCs w:val="28"/>
              </w:rPr>
            </w:pPr>
            <w:r w:rsidRPr="006364DE"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 w:rsidR="007B7FED" w:rsidRPr="006364DE" w14:paraId="0111C89F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FD0676C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 w14:paraId="291C8023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456C99C1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72534F30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  <w:tr w:rsidR="007B7FED" w:rsidRPr="006364DE" w14:paraId="6AC0A768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224A29B2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 w14:paraId="122E5268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161C1C5D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4F78DCEF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  <w:tr w:rsidR="007B7FED" w:rsidRPr="006364DE" w14:paraId="58B6878D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BE33C8F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 w14:paraId="57973CD9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60063742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6982C46D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  <w:tr w:rsidR="007B7FED" w:rsidRPr="006364DE" w14:paraId="342CA6A3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D7B1306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 w14:paraId="2595AF1D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7A6BAE98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1015ECDD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  <w:tr w:rsidR="007B7FED" w:rsidRPr="006364DE" w14:paraId="24DF2B8C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0019894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 w14:paraId="484725AE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6C7D5BBA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2034CE68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  <w:tr w:rsidR="007B7FED" w:rsidRPr="006364DE" w14:paraId="3D3F39C3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20966371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 w14:paraId="4471A7C3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573DC924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785A5A18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  <w:tr w:rsidR="007B7FED" w:rsidRPr="006364DE" w14:paraId="2E2976A7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D97CF2C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 w14:paraId="03F3A2F4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34BF278F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245D6647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  <w:tr w:rsidR="007B7FED" w:rsidRPr="006364DE" w14:paraId="76A0042D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07B9BBBD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 w14:paraId="7B63F7AE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4521CCFD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3CC1ECA3" w14:textId="77777777" w:rsidR="007B7FED" w:rsidRPr="006364DE" w:rsidRDefault="007B7FE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3CD1FD1" w14:textId="77777777" w:rsidR="007B7FED" w:rsidRPr="006364DE" w:rsidRDefault="007B7FED" w:rsidP="006364DE"/>
    <w:p w14:paraId="07B5CDDD" w14:textId="102A3C4E" w:rsidR="007B7FED" w:rsidRPr="006364DE" w:rsidRDefault="007B7FED" w:rsidP="006364DE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</w:rPr>
      </w:pPr>
      <w:r w:rsidRPr="006364DE">
        <w:rPr>
          <w:rFonts w:ascii="仿宋_GB2312" w:eastAsia="仿宋_GB2312" w:hint="eastAsia"/>
          <w:sz w:val="32"/>
          <w:szCs w:val="32"/>
        </w:rPr>
        <w:t>专家姓名：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Pr="006364DE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Pr="006364DE">
        <w:rPr>
          <w:rFonts w:ascii="仿宋_GB2312" w:eastAsia="仿宋_GB2312" w:hint="eastAsia"/>
          <w:sz w:val="32"/>
          <w:szCs w:val="32"/>
        </w:rPr>
        <w:t>电子邮箱：</w:t>
      </w:r>
    </w:p>
    <w:sectPr w:rsidR="007B7FED" w:rsidRPr="006364DE" w:rsidSect="007B7FED">
      <w:type w:val="continuous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6C31" w14:textId="77777777" w:rsidR="00A91AB4" w:rsidRDefault="00A91AB4" w:rsidP="00F154AE">
      <w:r>
        <w:separator/>
      </w:r>
    </w:p>
  </w:endnote>
  <w:endnote w:type="continuationSeparator" w:id="0">
    <w:p w14:paraId="01FC726A" w14:textId="77777777" w:rsidR="00A91AB4" w:rsidRDefault="00A91AB4" w:rsidP="00F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C754" w14:textId="77777777" w:rsidR="00A91AB4" w:rsidRDefault="00A91AB4" w:rsidP="00F154AE">
      <w:r>
        <w:separator/>
      </w:r>
    </w:p>
  </w:footnote>
  <w:footnote w:type="continuationSeparator" w:id="0">
    <w:p w14:paraId="79624282" w14:textId="77777777" w:rsidR="00A91AB4" w:rsidRDefault="00A91AB4" w:rsidP="00F1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66"/>
    <w:rsid w:val="000757C1"/>
    <w:rsid w:val="00094C75"/>
    <w:rsid w:val="000A1EFC"/>
    <w:rsid w:val="000E1F66"/>
    <w:rsid w:val="00173D4B"/>
    <w:rsid w:val="002F1E59"/>
    <w:rsid w:val="00393FDA"/>
    <w:rsid w:val="004073CC"/>
    <w:rsid w:val="00582C43"/>
    <w:rsid w:val="00617773"/>
    <w:rsid w:val="006364DE"/>
    <w:rsid w:val="006915C0"/>
    <w:rsid w:val="006B4132"/>
    <w:rsid w:val="007B7FED"/>
    <w:rsid w:val="007C7C24"/>
    <w:rsid w:val="0088204B"/>
    <w:rsid w:val="00993DC2"/>
    <w:rsid w:val="00A91AB4"/>
    <w:rsid w:val="00A954EC"/>
    <w:rsid w:val="00AF6298"/>
    <w:rsid w:val="00BF7F9F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154AE"/>
    <w:rsid w:val="00FA1A7D"/>
    <w:rsid w:val="00FE3C48"/>
    <w:rsid w:val="0A5B7F59"/>
    <w:rsid w:val="1305665B"/>
    <w:rsid w:val="277B6223"/>
    <w:rsid w:val="2DF80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F598D"/>
  <w15:docId w15:val="{64DF6CA4-58FA-402F-890F-C6DAACDF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山东标准化协会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王 明昊</cp:lastModifiedBy>
  <cp:revision>2</cp:revision>
  <cp:lastPrinted>2016-08-04T07:18:00Z</cp:lastPrinted>
  <dcterms:created xsi:type="dcterms:W3CDTF">2022-01-28T15:12:00Z</dcterms:created>
  <dcterms:modified xsi:type="dcterms:W3CDTF">2022-01-28T15:13:00Z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