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FACC" w14:textId="77777777" w:rsidR="0075465D" w:rsidRDefault="008A0539" w:rsidP="0075465D">
      <w:pPr>
        <w:spacing w:line="340" w:lineRule="exact"/>
        <w:jc w:val="center"/>
        <w:rPr>
          <w:rFonts w:ascii="___WRD_EMBED_SUB_46" w:eastAsia="___WRD_EMBED_SUB_46" w:hAnsi="___WRD_EMBED_SUB_46" w:cs="___WRD_EMBED_SUB_46"/>
          <w:b/>
          <w:sz w:val="28"/>
          <w:szCs w:val="28"/>
        </w:rPr>
      </w:pPr>
      <w:r w:rsidRPr="008A0539"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中关村产融</w:t>
      </w:r>
      <w:r w:rsidRPr="008A0539">
        <w:rPr>
          <w:rFonts w:ascii="方正小标宋_GBK" w:eastAsia="方正小标宋_GBK" w:hAnsi="方正小标宋_GBK" w:cs="方正小标宋_GBK" w:hint="eastAsia"/>
          <w:b/>
          <w:sz w:val="28"/>
          <w:szCs w:val="28"/>
        </w:rPr>
        <w:t>合</w:t>
      </w:r>
      <w:r w:rsidRPr="008A0539"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作与转型促进会</w:t>
      </w:r>
      <w:r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（I</w:t>
      </w:r>
      <w:r>
        <w:rPr>
          <w:rFonts w:ascii="___WRD_EMBED_SUB_46" w:eastAsia="___WRD_EMBED_SUB_46" w:hAnsi="___WRD_EMBED_SUB_46" w:cs="___WRD_EMBED_SUB_46"/>
          <w:b/>
          <w:sz w:val="28"/>
          <w:szCs w:val="28"/>
        </w:rPr>
        <w:t>FA）</w:t>
      </w:r>
    </w:p>
    <w:p w14:paraId="0CC920BB" w14:textId="77777777" w:rsidR="00F71C5D" w:rsidRPr="008A0539" w:rsidRDefault="00F71C5D" w:rsidP="0075465D">
      <w:pPr>
        <w:spacing w:line="340" w:lineRule="exact"/>
        <w:jc w:val="center"/>
        <w:rPr>
          <w:rFonts w:ascii="方正小标宋_GBK" w:eastAsia="方正小标宋_GBK" w:hAnsi="方正小标宋_GBK" w:cs="方正小标宋_GBK"/>
          <w:b/>
          <w:sz w:val="28"/>
          <w:szCs w:val="28"/>
        </w:rPr>
      </w:pPr>
      <w:r w:rsidRPr="008A0539"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标准编制成员单位</w:t>
      </w:r>
      <w:r w:rsidR="00975BE4"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登记</w:t>
      </w:r>
      <w:r w:rsidRPr="008A0539">
        <w:rPr>
          <w:rFonts w:ascii="___WRD_EMBED_SUB_46" w:eastAsia="___WRD_EMBED_SUB_46" w:hAnsi="___WRD_EMBED_SUB_46" w:cs="___WRD_EMBED_SUB_46" w:hint="eastAsia"/>
          <w:b/>
          <w:sz w:val="28"/>
          <w:szCs w:val="28"/>
        </w:rPr>
        <w:t>表</w:t>
      </w:r>
    </w:p>
    <w:tbl>
      <w:tblPr>
        <w:tblW w:w="86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362"/>
        <w:gridCol w:w="1185"/>
        <w:gridCol w:w="518"/>
        <w:gridCol w:w="203"/>
        <w:gridCol w:w="1649"/>
        <w:gridCol w:w="761"/>
        <w:gridCol w:w="1814"/>
      </w:tblGrid>
      <w:tr w:rsidR="00F71C5D" w14:paraId="3B881A45" w14:textId="77777777">
        <w:trPr>
          <w:trHeight w:val="496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764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64E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1C5D" w14:paraId="0B2ECF68" w14:textId="77777777">
        <w:trPr>
          <w:trHeight w:val="559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8D2C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基础信息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574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8BD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2656161C" w14:textId="77777777">
        <w:trPr>
          <w:trHeight w:val="554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CF8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4CE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参与类型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44F" w14:textId="77777777" w:rsidR="00F71C5D" w:rsidRDefault="008306B4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E19AE">
              <w:rPr>
                <w:rFonts w:ascii="宋体" w:hAnsi="宋体" w:hint="eastAsia"/>
                <w:sz w:val="24"/>
                <w:szCs w:val="24"/>
              </w:rPr>
              <w:t>□</w:t>
            </w:r>
            <w:r w:rsidR="008C1F74">
              <w:rPr>
                <w:rFonts w:ascii="宋体" w:hAnsi="宋体" w:hint="eastAsia"/>
                <w:sz w:val="24"/>
                <w:szCs w:val="24"/>
              </w:rPr>
              <w:t>牵头起草</w:t>
            </w:r>
            <w:r w:rsidR="00F71C5D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F71C5D" w:rsidRPr="002E19AE">
              <w:rPr>
                <w:rFonts w:ascii="宋体" w:hAnsi="宋体" w:hint="eastAsia"/>
                <w:sz w:val="24"/>
                <w:szCs w:val="24"/>
              </w:rPr>
              <w:t>□</w:t>
            </w:r>
            <w:r w:rsidR="00F71C5D">
              <w:rPr>
                <w:rFonts w:ascii="宋体" w:hAnsi="宋体" w:hint="eastAsia"/>
                <w:sz w:val="24"/>
                <w:szCs w:val="24"/>
              </w:rPr>
              <w:t>参编</w:t>
            </w:r>
          </w:p>
        </w:tc>
      </w:tr>
      <w:tr w:rsidR="00F71C5D" w14:paraId="6D45C6D8" w14:textId="77777777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9DE" w14:textId="77777777" w:rsidR="00F71C5D" w:rsidRDefault="00F71C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E3F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2D23" w14:textId="77777777" w:rsidR="00F71C5D" w:rsidRDefault="00F71C5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□政府部门      □事业单位      □社会组织</w:t>
            </w:r>
          </w:p>
          <w:p w14:paraId="619D5EAC" w14:textId="77777777" w:rsidR="00F71C5D" w:rsidRDefault="00F71C5D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="008306B4" w:rsidRPr="002E19A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企业          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F71C5D" w14:paraId="41A2EAEF" w14:textId="77777777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EEC" w14:textId="77777777" w:rsidR="00F71C5D" w:rsidRDefault="00F71C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705A" w14:textId="77777777" w:rsidR="00F71C5D" w:rsidRDefault="001D68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本会</w:t>
            </w:r>
            <w:r w:rsidR="00F71C5D"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482" w14:textId="77777777" w:rsidR="00F71C5D" w:rsidRPr="00611190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□会员</w:t>
            </w:r>
            <w:r w:rsidR="00557B1E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8306B4" w:rsidRPr="002E19A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非单位会员</w:t>
            </w:r>
          </w:p>
        </w:tc>
      </w:tr>
      <w:tr w:rsidR="00F71C5D" w14:paraId="541010A9" w14:textId="77777777" w:rsidTr="002E19AE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878" w14:textId="77777777" w:rsidR="00F71C5D" w:rsidRDefault="00F71C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EAD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767A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F91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ED4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3A0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C33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2D1F4270" w14:textId="77777777" w:rsidTr="009F2605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EF6" w14:textId="77777777" w:rsidR="00F71C5D" w:rsidRDefault="00F71C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57E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079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775E2F51" w14:textId="77777777" w:rsidTr="009F2605">
        <w:trPr>
          <w:trHeight w:val="41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A2C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867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C6A9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008F" w14:textId="77777777" w:rsidR="00F71C5D" w:rsidRDefault="002E19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C83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9E8" w14:textId="77777777" w:rsidR="00F71C5D" w:rsidRDefault="002E19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B96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43722B73" w14:textId="77777777" w:rsidTr="009F2605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0EE" w14:textId="77777777" w:rsidR="00F71C5D" w:rsidRDefault="00F71C5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11" w14:textId="77777777" w:rsidR="00F71C5D" w:rsidRDefault="002E19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BE8A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F1A" w14:textId="77777777" w:rsidR="00F71C5D" w:rsidRDefault="002E19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793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5E9" w14:textId="77777777" w:rsidR="00F71C5D" w:rsidRDefault="002E19A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783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16AFC35E" w14:textId="77777777">
        <w:trPr>
          <w:trHeight w:val="211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2F9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5EA" w14:textId="77777777" w:rsidR="00F71C5D" w:rsidRDefault="00F71C5D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0710E956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2ED44E3A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21C9D393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56C67356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16438848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37CFE40F" w14:textId="77777777" w:rsidR="008306B4" w:rsidRDefault="008306B4" w:rsidP="00C96F05">
            <w:pPr>
              <w:rPr>
                <w:rFonts w:ascii="宋体" w:hAnsi="宋体"/>
                <w:sz w:val="24"/>
                <w:szCs w:val="24"/>
              </w:rPr>
            </w:pPr>
          </w:p>
          <w:p w14:paraId="3D6CEC3D" w14:textId="77777777" w:rsidR="008306B4" w:rsidRDefault="008306B4" w:rsidP="00C96F0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1C5D" w14:paraId="56301190" w14:textId="77777777" w:rsidTr="0075465D">
        <w:trPr>
          <w:trHeight w:val="23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381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B36" w14:textId="77777777" w:rsidR="00F71C5D" w:rsidRDefault="00F71C5D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姓名、职务、学历、技术职称、业务专长</w:t>
            </w:r>
          </w:p>
          <w:p w14:paraId="7B2F0718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1C5D" w14:paraId="7B5FFD0E" w14:textId="77777777">
        <w:trPr>
          <w:trHeight w:val="2391"/>
          <w:jc w:val="center"/>
        </w:trPr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1A2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申请单位意见：</w:t>
            </w:r>
          </w:p>
          <w:p w14:paraId="6D91520A" w14:textId="77777777" w:rsidR="00F71C5D" w:rsidRDefault="00F71C5D">
            <w:pPr>
              <w:rPr>
                <w:rFonts w:ascii="宋体" w:hAnsi="宋体"/>
                <w:sz w:val="24"/>
                <w:szCs w:val="24"/>
              </w:rPr>
            </w:pPr>
          </w:p>
          <w:p w14:paraId="7B0540B1" w14:textId="77777777" w:rsidR="002E19AE" w:rsidRDefault="002E19AE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38FB845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B9CED2F" w14:textId="77777777" w:rsidR="00F71C5D" w:rsidRDefault="00F71C5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单位：（签章）</w:t>
            </w:r>
          </w:p>
          <w:p w14:paraId="1E43EDCE" w14:textId="77777777" w:rsidR="00F71C5D" w:rsidRDefault="00F71C5D">
            <w:pPr>
              <w:ind w:left="2400" w:hangingChars="1000" w:hanging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77C" w14:textId="77777777" w:rsidR="00F71C5D" w:rsidRDefault="008A0539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促进</w:t>
            </w:r>
            <w:r w:rsidR="00F71C5D">
              <w:rPr>
                <w:rFonts w:ascii="宋体" w:hAnsi="宋体" w:hint="eastAsia"/>
                <w:sz w:val="24"/>
                <w:szCs w:val="24"/>
              </w:rPr>
              <w:t>会审核意见：</w:t>
            </w:r>
          </w:p>
          <w:p w14:paraId="321FBD1C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6A6A594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22AE067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1EFADC2" w14:textId="77777777" w:rsidR="00F71C5D" w:rsidRDefault="00F71C5D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单位：（签章）</w:t>
            </w:r>
          </w:p>
          <w:p w14:paraId="62E992E3" w14:textId="77777777" w:rsidR="00F71C5D" w:rsidRDefault="00F71C5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5B4FD23" w14:textId="77777777" w:rsidR="00F71C5D" w:rsidRDefault="00F71C5D">
            <w:pPr>
              <w:ind w:firstLineChars="1100" w:firstLine="26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2C7BFE05" w14:textId="77777777" w:rsidR="00F71C5D" w:rsidRDefault="00F71C5D">
      <w:pPr>
        <w:widowControl/>
        <w:spacing w:line="24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sectPr w:rsidR="00F71C5D">
      <w:pgSz w:w="11906" w:h="16838"/>
      <w:pgMar w:top="1985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BFE2" w14:textId="77777777" w:rsidR="00723F79" w:rsidRDefault="00723F79" w:rsidP="001D68AB">
      <w:r>
        <w:separator/>
      </w:r>
    </w:p>
  </w:endnote>
  <w:endnote w:type="continuationSeparator" w:id="0">
    <w:p w14:paraId="4BE79F9A" w14:textId="77777777" w:rsidR="00723F79" w:rsidRDefault="00723F79" w:rsidP="001D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___WRD_EMBED_SUB_46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1" w:fontKey="{31A5B9C2-79FE-41B8-9629-BB4CF786AEB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8663" w14:textId="77777777" w:rsidR="00723F79" w:rsidRDefault="00723F79" w:rsidP="001D68AB">
      <w:r>
        <w:separator/>
      </w:r>
    </w:p>
  </w:footnote>
  <w:footnote w:type="continuationSeparator" w:id="0">
    <w:p w14:paraId="55885128" w14:textId="77777777" w:rsidR="00723F79" w:rsidRDefault="00723F79" w:rsidP="001D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1"/>
    <w:rsid w:val="000045E9"/>
    <w:rsid w:val="0001344C"/>
    <w:rsid w:val="00013E6E"/>
    <w:rsid w:val="00022431"/>
    <w:rsid w:val="000315E5"/>
    <w:rsid w:val="00032B01"/>
    <w:rsid w:val="000501E3"/>
    <w:rsid w:val="000653AE"/>
    <w:rsid w:val="00067355"/>
    <w:rsid w:val="000777FB"/>
    <w:rsid w:val="00097C98"/>
    <w:rsid w:val="000A27A5"/>
    <w:rsid w:val="000A63A0"/>
    <w:rsid w:val="000B2C30"/>
    <w:rsid w:val="000B33DD"/>
    <w:rsid w:val="000C7965"/>
    <w:rsid w:val="000E0B80"/>
    <w:rsid w:val="000E7B04"/>
    <w:rsid w:val="00101C11"/>
    <w:rsid w:val="001135AF"/>
    <w:rsid w:val="00170233"/>
    <w:rsid w:val="001B588D"/>
    <w:rsid w:val="001D68AB"/>
    <w:rsid w:val="001E69BF"/>
    <w:rsid w:val="001E76A1"/>
    <w:rsid w:val="001F3CC9"/>
    <w:rsid w:val="00223939"/>
    <w:rsid w:val="00227410"/>
    <w:rsid w:val="002355B0"/>
    <w:rsid w:val="0026138A"/>
    <w:rsid w:val="00265112"/>
    <w:rsid w:val="00272C91"/>
    <w:rsid w:val="00275080"/>
    <w:rsid w:val="002D3764"/>
    <w:rsid w:val="002D481E"/>
    <w:rsid w:val="002D66EA"/>
    <w:rsid w:val="002D704C"/>
    <w:rsid w:val="002E19AE"/>
    <w:rsid w:val="002F56AC"/>
    <w:rsid w:val="0030210F"/>
    <w:rsid w:val="00341FF5"/>
    <w:rsid w:val="00342B63"/>
    <w:rsid w:val="00343666"/>
    <w:rsid w:val="00363FAB"/>
    <w:rsid w:val="00373151"/>
    <w:rsid w:val="00384FEE"/>
    <w:rsid w:val="003C4176"/>
    <w:rsid w:val="003D5F05"/>
    <w:rsid w:val="003E3A34"/>
    <w:rsid w:val="003E7071"/>
    <w:rsid w:val="003E7F23"/>
    <w:rsid w:val="003F5CE4"/>
    <w:rsid w:val="00407D6B"/>
    <w:rsid w:val="0041556A"/>
    <w:rsid w:val="0044262C"/>
    <w:rsid w:val="0044291C"/>
    <w:rsid w:val="00451C6D"/>
    <w:rsid w:val="0045560B"/>
    <w:rsid w:val="004570E7"/>
    <w:rsid w:val="00457D2F"/>
    <w:rsid w:val="0046081F"/>
    <w:rsid w:val="00466D0C"/>
    <w:rsid w:val="00483A08"/>
    <w:rsid w:val="00487628"/>
    <w:rsid w:val="004A3172"/>
    <w:rsid w:val="004A6EAF"/>
    <w:rsid w:val="004B4280"/>
    <w:rsid w:val="004B4EC9"/>
    <w:rsid w:val="004C4093"/>
    <w:rsid w:val="004C50B3"/>
    <w:rsid w:val="004D3C93"/>
    <w:rsid w:val="004D7149"/>
    <w:rsid w:val="004E0EC7"/>
    <w:rsid w:val="004F5928"/>
    <w:rsid w:val="00516117"/>
    <w:rsid w:val="0051645D"/>
    <w:rsid w:val="00524B25"/>
    <w:rsid w:val="00542A84"/>
    <w:rsid w:val="00557B1E"/>
    <w:rsid w:val="005640CD"/>
    <w:rsid w:val="005779EB"/>
    <w:rsid w:val="005834C5"/>
    <w:rsid w:val="00585BAC"/>
    <w:rsid w:val="00585F72"/>
    <w:rsid w:val="005912DD"/>
    <w:rsid w:val="005B32EF"/>
    <w:rsid w:val="005B79F5"/>
    <w:rsid w:val="005C5AF2"/>
    <w:rsid w:val="005D5F8A"/>
    <w:rsid w:val="005E69C9"/>
    <w:rsid w:val="00610504"/>
    <w:rsid w:val="00611190"/>
    <w:rsid w:val="00620213"/>
    <w:rsid w:val="00643774"/>
    <w:rsid w:val="00644853"/>
    <w:rsid w:val="00676013"/>
    <w:rsid w:val="00682407"/>
    <w:rsid w:val="00682BF4"/>
    <w:rsid w:val="00694A59"/>
    <w:rsid w:val="006A082D"/>
    <w:rsid w:val="006A6BB4"/>
    <w:rsid w:val="006B321B"/>
    <w:rsid w:val="006B482A"/>
    <w:rsid w:val="006B53E9"/>
    <w:rsid w:val="006C2B77"/>
    <w:rsid w:val="006D3F64"/>
    <w:rsid w:val="006E33F8"/>
    <w:rsid w:val="006F33EA"/>
    <w:rsid w:val="0071783F"/>
    <w:rsid w:val="00722B0A"/>
    <w:rsid w:val="00723F79"/>
    <w:rsid w:val="00747EC5"/>
    <w:rsid w:val="0075465D"/>
    <w:rsid w:val="00773878"/>
    <w:rsid w:val="007A5442"/>
    <w:rsid w:val="007B23CA"/>
    <w:rsid w:val="007B6DF1"/>
    <w:rsid w:val="007D2EFC"/>
    <w:rsid w:val="007E0358"/>
    <w:rsid w:val="007F760A"/>
    <w:rsid w:val="00805E74"/>
    <w:rsid w:val="00817212"/>
    <w:rsid w:val="00820DDC"/>
    <w:rsid w:val="00830399"/>
    <w:rsid w:val="008306B4"/>
    <w:rsid w:val="0083397D"/>
    <w:rsid w:val="008352BB"/>
    <w:rsid w:val="008A0539"/>
    <w:rsid w:val="008A06C6"/>
    <w:rsid w:val="008A6BEA"/>
    <w:rsid w:val="008B1ADB"/>
    <w:rsid w:val="008C1F74"/>
    <w:rsid w:val="008E5F6B"/>
    <w:rsid w:val="00904D36"/>
    <w:rsid w:val="009070EB"/>
    <w:rsid w:val="00917FB2"/>
    <w:rsid w:val="00944CD6"/>
    <w:rsid w:val="00952911"/>
    <w:rsid w:val="00970B04"/>
    <w:rsid w:val="00975BE4"/>
    <w:rsid w:val="0097783A"/>
    <w:rsid w:val="009F2605"/>
    <w:rsid w:val="00A270A7"/>
    <w:rsid w:val="00A30FF1"/>
    <w:rsid w:val="00A33BC1"/>
    <w:rsid w:val="00A46206"/>
    <w:rsid w:val="00A64D02"/>
    <w:rsid w:val="00A75899"/>
    <w:rsid w:val="00A82765"/>
    <w:rsid w:val="00A82F44"/>
    <w:rsid w:val="00AA5B41"/>
    <w:rsid w:val="00AC3E77"/>
    <w:rsid w:val="00AD58E9"/>
    <w:rsid w:val="00AE645D"/>
    <w:rsid w:val="00AE7C99"/>
    <w:rsid w:val="00B10DFB"/>
    <w:rsid w:val="00B12F16"/>
    <w:rsid w:val="00B53EF4"/>
    <w:rsid w:val="00B661D3"/>
    <w:rsid w:val="00B66B1B"/>
    <w:rsid w:val="00B71FD2"/>
    <w:rsid w:val="00BC39D3"/>
    <w:rsid w:val="00BC3BFA"/>
    <w:rsid w:val="00BC626C"/>
    <w:rsid w:val="00BE045E"/>
    <w:rsid w:val="00BE5CB3"/>
    <w:rsid w:val="00C03AF2"/>
    <w:rsid w:val="00C10E7F"/>
    <w:rsid w:val="00C6240A"/>
    <w:rsid w:val="00C873B8"/>
    <w:rsid w:val="00C96F05"/>
    <w:rsid w:val="00CB0F71"/>
    <w:rsid w:val="00CB20AE"/>
    <w:rsid w:val="00CC0EC8"/>
    <w:rsid w:val="00CC5840"/>
    <w:rsid w:val="00CE6A27"/>
    <w:rsid w:val="00CF0ECF"/>
    <w:rsid w:val="00D16647"/>
    <w:rsid w:val="00D2293E"/>
    <w:rsid w:val="00D32A50"/>
    <w:rsid w:val="00D36E60"/>
    <w:rsid w:val="00D4558A"/>
    <w:rsid w:val="00D463C5"/>
    <w:rsid w:val="00D67309"/>
    <w:rsid w:val="00D721BD"/>
    <w:rsid w:val="00D76608"/>
    <w:rsid w:val="00D76919"/>
    <w:rsid w:val="00D82227"/>
    <w:rsid w:val="00D87C5B"/>
    <w:rsid w:val="00DC0B98"/>
    <w:rsid w:val="00DC2367"/>
    <w:rsid w:val="00DC3394"/>
    <w:rsid w:val="00DE4168"/>
    <w:rsid w:val="00DF3040"/>
    <w:rsid w:val="00DF4CDB"/>
    <w:rsid w:val="00E11797"/>
    <w:rsid w:val="00E139AF"/>
    <w:rsid w:val="00E22CE9"/>
    <w:rsid w:val="00E5206D"/>
    <w:rsid w:val="00E634B8"/>
    <w:rsid w:val="00E718F6"/>
    <w:rsid w:val="00E92BC9"/>
    <w:rsid w:val="00ED496F"/>
    <w:rsid w:val="00ED5718"/>
    <w:rsid w:val="00ED67D0"/>
    <w:rsid w:val="00EF3CC7"/>
    <w:rsid w:val="00F250BD"/>
    <w:rsid w:val="00F260E1"/>
    <w:rsid w:val="00F41067"/>
    <w:rsid w:val="00F51914"/>
    <w:rsid w:val="00F668EE"/>
    <w:rsid w:val="00F67336"/>
    <w:rsid w:val="00F67344"/>
    <w:rsid w:val="00F67748"/>
    <w:rsid w:val="00F67AC3"/>
    <w:rsid w:val="00F71C5D"/>
    <w:rsid w:val="00FB185B"/>
    <w:rsid w:val="00FB3D2E"/>
    <w:rsid w:val="00FD3657"/>
    <w:rsid w:val="00FE63B3"/>
    <w:rsid w:val="00FE780E"/>
    <w:rsid w:val="048B221E"/>
    <w:rsid w:val="15E35121"/>
    <w:rsid w:val="17377AD7"/>
    <w:rsid w:val="2D3D2598"/>
    <w:rsid w:val="315E695B"/>
    <w:rsid w:val="35CD0319"/>
    <w:rsid w:val="3CD92078"/>
    <w:rsid w:val="3EC81D2E"/>
    <w:rsid w:val="4E337DD8"/>
    <w:rsid w:val="4FDC7929"/>
    <w:rsid w:val="532A49CC"/>
    <w:rsid w:val="57005B79"/>
    <w:rsid w:val="5CF04EFF"/>
    <w:rsid w:val="669C5BAC"/>
    <w:rsid w:val="6C1C266E"/>
    <w:rsid w:val="790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F63CD9"/>
  <w15:chartTrackingRefBased/>
  <w15:docId w15:val="{FE475DB6-C6C8-4B31-9B68-B2169F8E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link w:val="a3"/>
    <w:uiPriority w:val="99"/>
    <w:semiHidden/>
    <w:qFormat/>
  </w:style>
  <w:style w:type="paragraph" w:styleId="a5">
    <w:name w:val="Balloon Text"/>
    <w:basedOn w:val="a"/>
    <w:link w:val="a6"/>
    <w:uiPriority w:val="99"/>
    <w:unhideWhenUsed/>
    <w:qFormat/>
    <w:rPr>
      <w:rFonts w:ascii="宋体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等线" w:hAnsi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uiPriority w:val="99"/>
    <w:unhideWhenUsed/>
    <w:qFormat/>
    <w:rPr>
      <w:color w:val="800080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backword">
    <w:name w:val="backword"/>
    <w:qFormat/>
  </w:style>
  <w:style w:type="character" w:customStyle="1" w:styleId="read-num">
    <w:name w:val="read-num"/>
    <w:qFormat/>
  </w:style>
  <w:style w:type="character" w:customStyle="1" w:styleId="uninterested">
    <w:name w:val="uninterested"/>
    <w:qFormat/>
  </w:style>
  <w:style w:type="character" w:customStyle="1" w:styleId="c-num-red">
    <w:name w:val="c-num-red"/>
    <w:qFormat/>
  </w:style>
  <w:style w:type="character" w:customStyle="1" w:styleId="img">
    <w:name w:val="img"/>
    <w:qFormat/>
  </w:style>
  <w:style w:type="character" w:customStyle="1" w:styleId="name">
    <w:name w:val="name"/>
    <w:qFormat/>
  </w:style>
  <w:style w:type="character" w:customStyle="1" w:styleId="dot">
    <w:name w:val="dot"/>
    <w:qFormat/>
  </w:style>
  <w:style w:type="character" w:customStyle="1" w:styleId="time">
    <w:name w:val="time"/>
    <w:qFormat/>
  </w:style>
  <w:style w:type="character" w:customStyle="1" w:styleId="search-btn">
    <w:name w:val="search-btn"/>
    <w:qFormat/>
  </w:style>
  <w:style w:type="character" w:customStyle="1" w:styleId="tt">
    <w:name w:val="tt"/>
    <w:qFormat/>
  </w:style>
  <w:style w:type="character" w:customStyle="1" w:styleId="linear-box">
    <w:name w:val="linear-box"/>
    <w:qFormat/>
  </w:style>
  <w:style w:type="character" w:customStyle="1" w:styleId="active">
    <w:name w:val="active"/>
    <w:qFormat/>
  </w:style>
  <w:style w:type="character" w:customStyle="1" w:styleId="txt">
    <w:name w:val="txt"/>
    <w:qFormat/>
  </w:style>
  <w:style w:type="character" w:customStyle="1" w:styleId="god-mark">
    <w:name w:val="god-mark"/>
    <w:qFormat/>
  </w:style>
  <w:style w:type="character" w:customStyle="1" w:styleId="sn">
    <w:name w:val="sn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Liang Andy</cp:lastModifiedBy>
  <cp:revision>2</cp:revision>
  <cp:lastPrinted>2020-06-30T00:54:00Z</cp:lastPrinted>
  <dcterms:created xsi:type="dcterms:W3CDTF">2022-02-16T14:08:00Z</dcterms:created>
  <dcterms:modified xsi:type="dcterms:W3CDTF">2022-02-16T14:08:00Z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7A441D73C6DF42A4AF46D961635873AF</vt:lpwstr>
  </property>
</Properties>
</file>