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  <w:bookmarkStart w:id="5" w:name="_GoBack"/>
      <w:bookmarkEnd w:id="5"/>
      <w:r>
        <w:rPr>
          <w:rFonts w:hint="eastAsia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OLE_LINK9"/>
      <w:bookmarkStart w:id="1" w:name="OLE_LINK2"/>
      <w:bookmarkStart w:id="2" w:name="OLE_LINK15"/>
      <w:bookmarkStart w:id="3" w:name="OLE_LINK1"/>
      <w:bookmarkStart w:id="4" w:name="OLE_LINK16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吉林省检验检测技术协会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团体标准征求意见反馈表</w:t>
      </w:r>
      <w:bookmarkEnd w:id="0"/>
      <w:bookmarkEnd w:id="1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标准名称</w:t>
            </w: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  <w:r>
        <w:rPr>
          <w:rFonts w:hint="eastAsia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157BF"/>
    <w:rsid w:val="001C64D4"/>
    <w:rsid w:val="00256C80"/>
    <w:rsid w:val="0060355D"/>
    <w:rsid w:val="006C21E4"/>
    <w:rsid w:val="008419AB"/>
    <w:rsid w:val="00970040"/>
    <w:rsid w:val="009C4566"/>
    <w:rsid w:val="00A130B2"/>
    <w:rsid w:val="00C00CFB"/>
    <w:rsid w:val="00F00524"/>
    <w:rsid w:val="00F15060"/>
    <w:rsid w:val="039B7815"/>
    <w:rsid w:val="05FF4152"/>
    <w:rsid w:val="06B2305B"/>
    <w:rsid w:val="07512460"/>
    <w:rsid w:val="078157BF"/>
    <w:rsid w:val="08184E85"/>
    <w:rsid w:val="10D21784"/>
    <w:rsid w:val="11752448"/>
    <w:rsid w:val="14243CF3"/>
    <w:rsid w:val="17362A2F"/>
    <w:rsid w:val="18127A30"/>
    <w:rsid w:val="1A0911ED"/>
    <w:rsid w:val="1C187542"/>
    <w:rsid w:val="1F1866DF"/>
    <w:rsid w:val="1F8359AC"/>
    <w:rsid w:val="204F3A7E"/>
    <w:rsid w:val="263D74FD"/>
    <w:rsid w:val="2D494AA2"/>
    <w:rsid w:val="344F6AA2"/>
    <w:rsid w:val="366C5462"/>
    <w:rsid w:val="390D1AA9"/>
    <w:rsid w:val="40353845"/>
    <w:rsid w:val="48B11172"/>
    <w:rsid w:val="49EE0728"/>
    <w:rsid w:val="52E40A2D"/>
    <w:rsid w:val="536257E6"/>
    <w:rsid w:val="5C2F2FDE"/>
    <w:rsid w:val="5D0D4D6B"/>
    <w:rsid w:val="5D8641BB"/>
    <w:rsid w:val="5FC74FEF"/>
    <w:rsid w:val="60BA79C8"/>
    <w:rsid w:val="69EF117E"/>
    <w:rsid w:val="6EAF28A9"/>
    <w:rsid w:val="720F7D97"/>
    <w:rsid w:val="7C53027A"/>
    <w:rsid w:val="7EA8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pageBreakBefore/>
      <w:spacing w:before="119"/>
      <w:ind w:left="300" w:hanging="300"/>
      <w:outlineLvl w:val="1"/>
    </w:pPr>
    <w:rPr>
      <w:rFonts w:eastAsia="华文中宋" w:cs="宋体"/>
      <w:b/>
      <w:bCs/>
      <w:sz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both"/>
    </w:pPr>
    <w:rPr>
      <w:kern w:val="0"/>
      <w:sz w:val="16"/>
      <w:szCs w:val="16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rFonts w:eastAsia="华文仿宋" w:asciiTheme="minorHAnsi" w:hAnsiTheme="minorHAnsi" w:cstheme="minorBidi"/>
      <w:kern w:val="2"/>
      <w:sz w:val="18"/>
      <w:szCs w:val="18"/>
    </w:rPr>
  </w:style>
  <w:style w:type="character" w:customStyle="1" w:styleId="16">
    <w:name w:val="disabled"/>
    <w:basedOn w:val="11"/>
    <w:qFormat/>
    <w:uiPriority w:val="0"/>
    <w:rPr>
      <w:color w:val="CCCCCC"/>
      <w:bdr w:val="single" w:color="DDDDDD" w:sz="6" w:space="0"/>
    </w:rPr>
  </w:style>
  <w:style w:type="character" w:customStyle="1" w:styleId="17">
    <w:name w:val="current1"/>
    <w:basedOn w:val="11"/>
    <w:qFormat/>
    <w:uiPriority w:val="0"/>
    <w:rPr>
      <w:b/>
      <w:color w:val="FFFFFF"/>
      <w:bdr w:val="single" w:color="DDDDDD" w:sz="6" w:space="0"/>
      <w:shd w:val="clear" w:fill="D8325D"/>
    </w:rPr>
  </w:style>
  <w:style w:type="character" w:customStyle="1" w:styleId="18">
    <w:name w:val="jp-artist"/>
    <w:basedOn w:val="11"/>
    <w:qFormat/>
    <w:uiPriority w:val="0"/>
    <w:rPr>
      <w:color w:val="666666"/>
      <w:sz w:val="16"/>
      <w:szCs w:val="16"/>
    </w:rPr>
  </w:style>
  <w:style w:type="paragraph" w:customStyle="1" w:styleId="1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cs="Times New Roman" w:eastAsiaTheme="minorEastAsia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1623</Words>
  <Characters>1030</Characters>
  <Lines>8</Lines>
  <Paragraphs>5</Paragraphs>
  <TotalTime>103</TotalTime>
  <ScaleCrop>false</ScaleCrop>
  <LinksUpToDate>false</LinksUpToDate>
  <CharactersWithSpaces>2648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2021-01-07T03:21:00Z</dcterms:created>
  <dc:creator>Administrator</dc:creator>
  <cp:lastModifiedBy>YOYO</cp:lastModifiedBy>
  <cp:lastPrinted>2021-11-24T02:19:48Z</cp:lastPrinted>
  <dcterms:modified xsi:type="dcterms:W3CDTF">2021-11-24T03:17:55Z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2BFA7D5BA4D44037B7E25F6CFEE2873B</vt:lpwstr>
  </property>
</Properties>
</file>