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363E" w14:textId="77777777" w:rsidR="00B4045F" w:rsidRDefault="00B4045F" w:rsidP="006364D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《</w:t>
      </w:r>
      <w:r w:rsidRPr="007C0425">
        <w:rPr>
          <w:rFonts w:ascii="方正小标宋简体" w:eastAsia="方正小标宋简体"/>
          <w:noProof/>
          <w:sz w:val="44"/>
          <w:szCs w:val="44"/>
        </w:rPr>
        <w:t>济南市泉水直饮工程技术规范</w:t>
      </w:r>
      <w:r>
        <w:rPr>
          <w:rFonts w:ascii="方正小标宋简体" w:eastAsia="方正小标宋简体" w:hint="eastAsia"/>
          <w:sz w:val="44"/>
          <w:szCs w:val="44"/>
        </w:rPr>
        <w:t>》团体标准意见征求表</w:t>
      </w:r>
    </w:p>
    <w:p w14:paraId="1315E07D" w14:textId="77777777" w:rsidR="00B4045F" w:rsidRDefault="00B4045F" w:rsidP="006364DE">
      <w:pPr>
        <w:spacing w:beforeLines="100" w:before="312" w:line="600" w:lineRule="exact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单位名称：(盖章)</w:t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  <w:r>
        <w:rPr>
          <w:rFonts w:ascii="仿宋_GB2312" w:eastAsia="仿宋_GB2312"/>
          <w:sz w:val="32"/>
          <w:szCs w:val="32"/>
          <w:u w:val="single"/>
        </w:rPr>
        <w:tab/>
      </w:r>
    </w:p>
    <w:p w14:paraId="4951C778" w14:textId="77777777" w:rsidR="00B4045F" w:rsidRPr="006364DE" w:rsidRDefault="00B4045F" w:rsidP="006364DE"/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4"/>
        <w:gridCol w:w="7723"/>
        <w:gridCol w:w="2841"/>
      </w:tblGrid>
      <w:tr w:rsidR="00B4045F" w:rsidRPr="006364DE" w14:paraId="13C8314B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615E18F0" w14:textId="77777777" w:rsidR="00B4045F" w:rsidRPr="006364DE" w:rsidRDefault="00B4045F">
            <w:pPr>
              <w:jc w:val="center"/>
              <w:rPr>
                <w:b/>
                <w:sz w:val="28"/>
                <w:szCs w:val="28"/>
              </w:rPr>
            </w:pPr>
            <w:r w:rsidRPr="006364DE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4" w:type="dxa"/>
            <w:vAlign w:val="center"/>
          </w:tcPr>
          <w:p w14:paraId="71EFA0ED" w14:textId="77777777" w:rsidR="00B4045F" w:rsidRPr="006364DE" w:rsidRDefault="00B4045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364DE">
              <w:rPr>
                <w:rFonts w:hint="eastAsia"/>
                <w:b/>
                <w:sz w:val="28"/>
                <w:szCs w:val="28"/>
              </w:rPr>
              <w:t>章条编号</w:t>
            </w:r>
            <w:proofErr w:type="gramEnd"/>
          </w:p>
        </w:tc>
        <w:tc>
          <w:tcPr>
            <w:tcW w:w="7723" w:type="dxa"/>
            <w:vAlign w:val="center"/>
          </w:tcPr>
          <w:p w14:paraId="10FD99F7" w14:textId="77777777" w:rsidR="00B4045F" w:rsidRPr="006364DE" w:rsidRDefault="00B4045F">
            <w:pPr>
              <w:jc w:val="center"/>
              <w:rPr>
                <w:b/>
                <w:sz w:val="28"/>
                <w:szCs w:val="28"/>
              </w:rPr>
            </w:pPr>
            <w:r w:rsidRPr="006364DE">
              <w:rPr>
                <w:rFonts w:hint="eastAsia"/>
                <w:b/>
                <w:sz w:val="28"/>
                <w:szCs w:val="28"/>
              </w:rPr>
              <w:t>修改意见</w:t>
            </w:r>
          </w:p>
        </w:tc>
        <w:tc>
          <w:tcPr>
            <w:tcW w:w="2841" w:type="dxa"/>
            <w:vAlign w:val="center"/>
          </w:tcPr>
          <w:p w14:paraId="6C084190" w14:textId="77777777" w:rsidR="00B4045F" w:rsidRPr="006364DE" w:rsidRDefault="00B4045F">
            <w:pPr>
              <w:jc w:val="center"/>
              <w:rPr>
                <w:b/>
                <w:sz w:val="28"/>
                <w:szCs w:val="28"/>
              </w:rPr>
            </w:pPr>
            <w:r w:rsidRPr="006364DE">
              <w:rPr>
                <w:rFonts w:hint="eastAsia"/>
                <w:b/>
                <w:sz w:val="28"/>
                <w:szCs w:val="28"/>
              </w:rPr>
              <w:t>其他说明</w:t>
            </w:r>
          </w:p>
        </w:tc>
      </w:tr>
      <w:tr w:rsidR="00B4045F" w:rsidRPr="006364DE" w14:paraId="08066BCA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0217C704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54" w:type="dxa"/>
            <w:vAlign w:val="center"/>
          </w:tcPr>
          <w:p w14:paraId="653AA3D7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15AC6293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114E685D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  <w:tr w:rsidR="00B4045F" w:rsidRPr="006364DE" w14:paraId="67684A60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961DA1A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54" w:type="dxa"/>
            <w:vAlign w:val="center"/>
          </w:tcPr>
          <w:p w14:paraId="39F920B7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2568DD54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42FFB8FB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  <w:tr w:rsidR="00B4045F" w:rsidRPr="006364DE" w14:paraId="6645516F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26FA32DF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54" w:type="dxa"/>
            <w:vAlign w:val="center"/>
          </w:tcPr>
          <w:p w14:paraId="677E615D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766A0A25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5D1413B8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  <w:tr w:rsidR="00B4045F" w:rsidRPr="006364DE" w14:paraId="48F51AD3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0C51F621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54" w:type="dxa"/>
            <w:vAlign w:val="center"/>
          </w:tcPr>
          <w:p w14:paraId="3F5C0B8F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49342FEF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721FCC7F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  <w:tr w:rsidR="00B4045F" w:rsidRPr="006364DE" w14:paraId="2AF22036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E12DFB3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54" w:type="dxa"/>
            <w:vAlign w:val="center"/>
          </w:tcPr>
          <w:p w14:paraId="351CC812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2C341FB3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66B0E29A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  <w:tr w:rsidR="00B4045F" w:rsidRPr="006364DE" w14:paraId="62FBF996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25CA9188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54" w:type="dxa"/>
            <w:vAlign w:val="center"/>
          </w:tcPr>
          <w:p w14:paraId="673DE70B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4CD58CA1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3780CB17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  <w:tr w:rsidR="00B4045F" w:rsidRPr="006364DE" w14:paraId="4D947310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77A2CD39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 w:rsidRPr="006364DE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54" w:type="dxa"/>
            <w:vAlign w:val="center"/>
          </w:tcPr>
          <w:p w14:paraId="3BA80CD4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3900E414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723A9C8B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  <w:tr w:rsidR="00B4045F" w:rsidRPr="006364DE" w14:paraId="38F1E0A8" w14:textId="77777777">
        <w:trPr>
          <w:trHeight w:val="680"/>
          <w:jc w:val="center"/>
        </w:trPr>
        <w:tc>
          <w:tcPr>
            <w:tcW w:w="1100" w:type="dxa"/>
            <w:vAlign w:val="center"/>
          </w:tcPr>
          <w:p w14:paraId="530EFC50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4" w:type="dxa"/>
            <w:vAlign w:val="center"/>
          </w:tcPr>
          <w:p w14:paraId="00F25831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23" w:type="dxa"/>
            <w:vAlign w:val="center"/>
          </w:tcPr>
          <w:p w14:paraId="6C2DFC15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1" w:type="dxa"/>
            <w:vAlign w:val="center"/>
          </w:tcPr>
          <w:p w14:paraId="3B2C98E2" w14:textId="77777777" w:rsidR="00B4045F" w:rsidRPr="006364DE" w:rsidRDefault="00B4045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2445C9B" w14:textId="77777777" w:rsidR="00B4045F" w:rsidRPr="006364DE" w:rsidRDefault="00B4045F" w:rsidP="006364DE"/>
    <w:p w14:paraId="652E49F1" w14:textId="04CD977A" w:rsidR="00B4045F" w:rsidRPr="006364DE" w:rsidRDefault="00B4045F" w:rsidP="006364DE">
      <w:pPr>
        <w:spacing w:afterLines="100" w:after="312" w:line="600" w:lineRule="exact"/>
        <w:jc w:val="left"/>
        <w:rPr>
          <w:rFonts w:ascii="仿宋_GB2312" w:eastAsia="仿宋_GB2312"/>
          <w:sz w:val="32"/>
          <w:szCs w:val="32"/>
        </w:rPr>
      </w:pPr>
      <w:r w:rsidRPr="006364DE">
        <w:rPr>
          <w:rFonts w:ascii="仿宋_GB2312" w:eastAsia="仿宋_GB2312" w:hint="eastAsia"/>
          <w:sz w:val="32"/>
          <w:szCs w:val="32"/>
        </w:rPr>
        <w:t>专家姓名：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Pr="006364DE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 w:rsidRPr="006364DE">
        <w:rPr>
          <w:rFonts w:ascii="仿宋_GB2312" w:eastAsia="仿宋_GB2312" w:hint="eastAsia"/>
          <w:sz w:val="32"/>
          <w:szCs w:val="32"/>
        </w:rPr>
        <w:t>电子邮箱：</w:t>
      </w:r>
    </w:p>
    <w:sectPr w:rsidR="00B4045F" w:rsidRPr="006364DE" w:rsidSect="00B4045F">
      <w:type w:val="continuous"/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C2C36" w14:textId="77777777" w:rsidR="00103530" w:rsidRDefault="00103530" w:rsidP="00F154AE">
      <w:r>
        <w:separator/>
      </w:r>
    </w:p>
  </w:endnote>
  <w:endnote w:type="continuationSeparator" w:id="0">
    <w:p w14:paraId="41B77419" w14:textId="77777777" w:rsidR="00103530" w:rsidRDefault="00103530" w:rsidP="00F1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CBDD8" w14:textId="77777777" w:rsidR="00103530" w:rsidRDefault="00103530" w:rsidP="00F154AE">
      <w:r>
        <w:separator/>
      </w:r>
    </w:p>
  </w:footnote>
  <w:footnote w:type="continuationSeparator" w:id="0">
    <w:p w14:paraId="5BC8D861" w14:textId="77777777" w:rsidR="00103530" w:rsidRDefault="00103530" w:rsidP="00F1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66"/>
    <w:rsid w:val="000A1EFC"/>
    <w:rsid w:val="000E1F66"/>
    <w:rsid w:val="00103530"/>
    <w:rsid w:val="00173D4B"/>
    <w:rsid w:val="002F1E59"/>
    <w:rsid w:val="00393FDA"/>
    <w:rsid w:val="004073CC"/>
    <w:rsid w:val="00582C43"/>
    <w:rsid w:val="00617773"/>
    <w:rsid w:val="006364DE"/>
    <w:rsid w:val="006915C0"/>
    <w:rsid w:val="006B4132"/>
    <w:rsid w:val="007C7C24"/>
    <w:rsid w:val="0088204B"/>
    <w:rsid w:val="00993DC2"/>
    <w:rsid w:val="00A954EC"/>
    <w:rsid w:val="00AF6298"/>
    <w:rsid w:val="00B4045F"/>
    <w:rsid w:val="00BF7F9F"/>
    <w:rsid w:val="00CC510C"/>
    <w:rsid w:val="00CE3EF4"/>
    <w:rsid w:val="00CF2C6C"/>
    <w:rsid w:val="00CF7549"/>
    <w:rsid w:val="00D11B13"/>
    <w:rsid w:val="00D15511"/>
    <w:rsid w:val="00D23395"/>
    <w:rsid w:val="00E15C1B"/>
    <w:rsid w:val="00EC0037"/>
    <w:rsid w:val="00EF1D38"/>
    <w:rsid w:val="00F154AE"/>
    <w:rsid w:val="00FA1A7D"/>
    <w:rsid w:val="00FA1BF1"/>
    <w:rsid w:val="00FE3C48"/>
    <w:rsid w:val="0A5B7F59"/>
    <w:rsid w:val="1305665B"/>
    <w:rsid w:val="277B6223"/>
    <w:rsid w:val="2DF80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F184B"/>
  <w15:docId w15:val="{64DF6CA4-58FA-402F-890F-C6DAACDFD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山东标准化协会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王明昊</dc:creator>
  <cp:lastModifiedBy>王 明昊</cp:lastModifiedBy>
  <cp:revision>1</cp:revision>
  <cp:lastPrinted>2016-08-04T07:18:00Z</cp:lastPrinted>
  <dcterms:created xsi:type="dcterms:W3CDTF">2021-11-10T02:14:00Z</dcterms:created>
  <dcterms:modified xsi:type="dcterms:W3CDTF">2021-11-10T02:14:00Z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