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A1936" w14:textId="08CCB313" w:rsidR="009D5A75" w:rsidRDefault="000077EC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附件</w:t>
      </w:r>
      <w:r w:rsidR="00423335">
        <w:rPr>
          <w:rFonts w:ascii="黑体" w:eastAsia="黑体" w:hAnsi="黑体"/>
          <w:sz w:val="24"/>
          <w:szCs w:val="24"/>
        </w:rPr>
        <w:t>2</w:t>
      </w:r>
    </w:p>
    <w:p w14:paraId="7F7F1130" w14:textId="23C41CF4" w:rsidR="009D5A75" w:rsidRPr="00E759D3" w:rsidRDefault="000077EC" w:rsidP="00890E06">
      <w:pPr>
        <w:ind w:leftChars="-202" w:left="2" w:hangingChars="152" w:hanging="426"/>
        <w:jc w:val="center"/>
        <w:rPr>
          <w:rFonts w:ascii="宋体" w:hAnsi="宋体"/>
          <w:sz w:val="28"/>
          <w:szCs w:val="28"/>
        </w:rPr>
      </w:pPr>
      <w:r w:rsidRPr="00E759D3">
        <w:rPr>
          <w:rFonts w:ascii="宋体" w:hAnsi="宋体"/>
          <w:sz w:val="28"/>
          <w:szCs w:val="28"/>
        </w:rPr>
        <w:t>参与编制</w:t>
      </w:r>
      <w:r w:rsidR="00423335" w:rsidRPr="00423335">
        <w:rPr>
          <w:rFonts w:ascii="宋体" w:hAnsi="宋体"/>
          <w:sz w:val="28"/>
          <w:szCs w:val="28"/>
        </w:rPr>
        <w:t>《</w:t>
      </w:r>
      <w:r w:rsidR="008D62AE" w:rsidRPr="008D62AE">
        <w:rPr>
          <w:rFonts w:ascii="宋体" w:hAnsi="宋体" w:hint="eastAsia"/>
          <w:bCs/>
          <w:sz w:val="28"/>
          <w:szCs w:val="28"/>
        </w:rPr>
        <w:t>入海河道流域生态调查技术规范</w:t>
      </w:r>
      <w:bookmarkStart w:id="0" w:name="_GoBack"/>
      <w:bookmarkEnd w:id="0"/>
      <w:r w:rsidR="00423335" w:rsidRPr="00423335">
        <w:rPr>
          <w:rFonts w:ascii="宋体" w:hAnsi="宋体"/>
          <w:sz w:val="28"/>
          <w:szCs w:val="28"/>
        </w:rPr>
        <w:t>》</w:t>
      </w:r>
      <w:r w:rsidR="00EE4AD1" w:rsidRPr="00E759D3">
        <w:rPr>
          <w:rFonts w:ascii="宋体" w:hAnsi="宋体" w:hint="eastAsia"/>
          <w:sz w:val="28"/>
          <w:szCs w:val="28"/>
        </w:rPr>
        <w:t>团体</w:t>
      </w:r>
      <w:r w:rsidRPr="00E759D3">
        <w:rPr>
          <w:rFonts w:ascii="宋体" w:hAnsi="宋体"/>
          <w:sz w:val="28"/>
          <w:szCs w:val="28"/>
        </w:rPr>
        <w:t>标准项目申请</w:t>
      </w:r>
      <w:r w:rsidRPr="00E759D3">
        <w:rPr>
          <w:rFonts w:ascii="宋体" w:hAnsi="宋体" w:hint="eastAsia"/>
          <w:sz w:val="28"/>
          <w:szCs w:val="28"/>
        </w:rPr>
        <w:t>表</w:t>
      </w:r>
    </w:p>
    <w:p w14:paraId="48C354E6" w14:textId="77777777" w:rsidR="009D5A75" w:rsidRPr="00CD0209" w:rsidRDefault="009D5A75">
      <w:pPr>
        <w:rPr>
          <w:rFonts w:ascii="Times New Roman"/>
          <w:sz w:val="24"/>
          <w:szCs w:val="24"/>
        </w:rPr>
      </w:pP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 w:rsidR="009D5A75" w14:paraId="6DE5E05D" w14:textId="77777777" w:rsidTr="00961A94">
        <w:trPr>
          <w:trHeight w:val="614"/>
          <w:jc w:val="center"/>
        </w:trPr>
        <w:tc>
          <w:tcPr>
            <w:tcW w:w="2200" w:type="dxa"/>
            <w:vMerge w:val="restart"/>
            <w:vAlign w:val="center"/>
          </w:tcPr>
          <w:p w14:paraId="089CDC24" w14:textId="77777777" w:rsidR="009D5A75" w:rsidRDefault="000077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参与标准编制单位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04B609BA" w14:textId="77777777" w:rsidR="009D5A75" w:rsidRDefault="009D5A75" w:rsidP="00961A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9FE455" w14:textId="77777777" w:rsidR="009D5A75" w:rsidRDefault="000077EC" w:rsidP="00961A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单位地址</w:t>
            </w:r>
          </w:p>
        </w:tc>
        <w:tc>
          <w:tcPr>
            <w:tcW w:w="3558" w:type="dxa"/>
            <w:gridSpan w:val="2"/>
            <w:vAlign w:val="center"/>
          </w:tcPr>
          <w:p w14:paraId="4F0780D2" w14:textId="77777777" w:rsidR="009D5A75" w:rsidRDefault="009D5A75" w:rsidP="00961A94">
            <w:pPr>
              <w:jc w:val="center"/>
              <w:rPr>
                <w:rFonts w:ascii="Times New Roman" w:hAnsi="Times New Roman"/>
              </w:rPr>
            </w:pPr>
          </w:p>
        </w:tc>
      </w:tr>
      <w:tr w:rsidR="009D5A75" w14:paraId="50C361C7" w14:textId="77777777" w:rsidTr="00961A94">
        <w:trPr>
          <w:trHeight w:val="561"/>
          <w:jc w:val="center"/>
        </w:trPr>
        <w:tc>
          <w:tcPr>
            <w:tcW w:w="2200" w:type="dxa"/>
            <w:vMerge/>
            <w:vAlign w:val="center"/>
          </w:tcPr>
          <w:p w14:paraId="26DD3517" w14:textId="77777777" w:rsidR="009D5A75" w:rsidRDefault="009D5A75">
            <w:pPr>
              <w:jc w:val="center"/>
              <w:rPr>
                <w:rFonts w:ascii="Times New Roman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0F4A7D03" w14:textId="77777777" w:rsidR="009D5A75" w:rsidRDefault="009D5A75" w:rsidP="00961A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AAA4C5" w14:textId="77777777" w:rsidR="009D5A75" w:rsidRDefault="000077EC" w:rsidP="00961A9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网址</w:t>
            </w:r>
          </w:p>
        </w:tc>
        <w:tc>
          <w:tcPr>
            <w:tcW w:w="3558" w:type="dxa"/>
            <w:gridSpan w:val="2"/>
            <w:vAlign w:val="center"/>
          </w:tcPr>
          <w:p w14:paraId="287FFAC0" w14:textId="77777777" w:rsidR="009D5A75" w:rsidRDefault="009D5A75" w:rsidP="00961A94">
            <w:pPr>
              <w:jc w:val="center"/>
              <w:rPr>
                <w:rFonts w:ascii="Times New Roman" w:hAnsi="Times New Roman"/>
              </w:rPr>
            </w:pPr>
          </w:p>
        </w:tc>
      </w:tr>
      <w:tr w:rsidR="009D5A75" w14:paraId="7D2FB2CC" w14:textId="77777777">
        <w:trPr>
          <w:trHeight w:val="1174"/>
          <w:jc w:val="center"/>
        </w:trPr>
        <w:tc>
          <w:tcPr>
            <w:tcW w:w="2200" w:type="dxa"/>
            <w:vAlign w:val="center"/>
          </w:tcPr>
          <w:p w14:paraId="728AFAD0" w14:textId="77777777" w:rsidR="009D5A75" w:rsidRDefault="000077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企业主要产品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/>
              </w:rPr>
              <w:t>业务</w:t>
            </w:r>
          </w:p>
        </w:tc>
        <w:tc>
          <w:tcPr>
            <w:tcW w:w="7385" w:type="dxa"/>
            <w:gridSpan w:val="6"/>
          </w:tcPr>
          <w:p w14:paraId="58C4F080" w14:textId="77777777" w:rsidR="009D5A75" w:rsidRDefault="009D5A75">
            <w:pPr>
              <w:rPr>
                <w:rFonts w:ascii="Times New Roman" w:hAnsi="Times New Roman"/>
              </w:rPr>
            </w:pPr>
          </w:p>
          <w:p w14:paraId="164B50EB" w14:textId="77777777" w:rsidR="009D5A75" w:rsidRDefault="009D5A75">
            <w:pPr>
              <w:rPr>
                <w:rFonts w:ascii="Times New Roman" w:hAnsi="Times New Roman"/>
              </w:rPr>
            </w:pPr>
          </w:p>
          <w:p w14:paraId="626C08DB" w14:textId="77777777" w:rsidR="009D5A75" w:rsidRDefault="009D5A75">
            <w:pPr>
              <w:rPr>
                <w:rFonts w:ascii="Times New Roman" w:hAnsi="Times New Roman"/>
              </w:rPr>
            </w:pPr>
          </w:p>
          <w:p w14:paraId="659CB051" w14:textId="77777777" w:rsidR="009D5A75" w:rsidRDefault="009D5A75">
            <w:pPr>
              <w:rPr>
                <w:rFonts w:ascii="Times New Roman" w:hAnsi="Times New Roman"/>
              </w:rPr>
            </w:pPr>
          </w:p>
          <w:p w14:paraId="47250FCE" w14:textId="77777777" w:rsidR="009D5A75" w:rsidRDefault="009D5A75">
            <w:pPr>
              <w:rPr>
                <w:rFonts w:ascii="Times New Roman" w:hAnsi="Times New Roman"/>
              </w:rPr>
            </w:pPr>
          </w:p>
          <w:p w14:paraId="73DC3FC1" w14:textId="77777777" w:rsidR="009D5A75" w:rsidRDefault="009D5A75">
            <w:pPr>
              <w:rPr>
                <w:rFonts w:ascii="Times New Roman" w:hAnsi="Times New Roman"/>
              </w:rPr>
            </w:pPr>
          </w:p>
          <w:p w14:paraId="6386BADC" w14:textId="77777777" w:rsidR="009D5A75" w:rsidRDefault="009D5A75">
            <w:pPr>
              <w:rPr>
                <w:rFonts w:ascii="Times New Roman" w:hAnsi="Times New Roman"/>
              </w:rPr>
            </w:pPr>
          </w:p>
          <w:p w14:paraId="42BB6B8E" w14:textId="77777777" w:rsidR="009D5A75" w:rsidRDefault="009D5A75">
            <w:pPr>
              <w:rPr>
                <w:rFonts w:ascii="Times New Roman" w:hAnsi="Times New Roman"/>
              </w:rPr>
            </w:pPr>
          </w:p>
          <w:p w14:paraId="2B19F410" w14:textId="77777777" w:rsidR="009D5A75" w:rsidRDefault="009D5A75">
            <w:pPr>
              <w:rPr>
                <w:rFonts w:ascii="Times New Roman" w:hAnsi="Times New Roman"/>
              </w:rPr>
            </w:pPr>
          </w:p>
          <w:p w14:paraId="1DB4DC9C" w14:textId="77777777" w:rsidR="009D5A75" w:rsidRDefault="009D5A75">
            <w:pPr>
              <w:rPr>
                <w:rFonts w:ascii="Times New Roman" w:hAnsi="Times New Roman"/>
              </w:rPr>
            </w:pPr>
          </w:p>
          <w:p w14:paraId="3E801B7F" w14:textId="77777777" w:rsidR="009D5A75" w:rsidRDefault="009D5A75">
            <w:pPr>
              <w:rPr>
                <w:rFonts w:ascii="Times New Roman" w:hAnsi="Times New Roman"/>
              </w:rPr>
            </w:pPr>
          </w:p>
          <w:p w14:paraId="53ABB446" w14:textId="77777777" w:rsidR="009D5A75" w:rsidRDefault="009D5A75">
            <w:pPr>
              <w:rPr>
                <w:rFonts w:ascii="Times New Roman" w:hAnsi="Times New Roman"/>
              </w:rPr>
            </w:pPr>
          </w:p>
        </w:tc>
      </w:tr>
      <w:tr w:rsidR="009D5A75" w14:paraId="26F567E7" w14:textId="77777777">
        <w:trPr>
          <w:trHeight w:val="458"/>
          <w:jc w:val="center"/>
        </w:trPr>
        <w:tc>
          <w:tcPr>
            <w:tcW w:w="2200" w:type="dxa"/>
            <w:vMerge w:val="restart"/>
            <w:vAlign w:val="center"/>
          </w:tcPr>
          <w:p w14:paraId="29EB465B" w14:textId="77777777" w:rsidR="009D5A75" w:rsidRDefault="000077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企业联系人</w:t>
            </w:r>
          </w:p>
        </w:tc>
        <w:tc>
          <w:tcPr>
            <w:tcW w:w="1354" w:type="dxa"/>
            <w:vAlign w:val="center"/>
          </w:tcPr>
          <w:p w14:paraId="41F6C97B" w14:textId="77777777" w:rsidR="009D5A75" w:rsidRDefault="000077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姓名</w:t>
            </w:r>
          </w:p>
        </w:tc>
        <w:tc>
          <w:tcPr>
            <w:tcW w:w="2008" w:type="dxa"/>
            <w:gridSpan w:val="2"/>
            <w:vAlign w:val="center"/>
          </w:tcPr>
          <w:p w14:paraId="339C44E8" w14:textId="77777777" w:rsidR="009D5A75" w:rsidRDefault="000077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职务</w:t>
            </w:r>
          </w:p>
        </w:tc>
        <w:tc>
          <w:tcPr>
            <w:tcW w:w="1929" w:type="dxa"/>
            <w:gridSpan w:val="2"/>
            <w:vAlign w:val="center"/>
          </w:tcPr>
          <w:p w14:paraId="0D0C4E3A" w14:textId="77777777" w:rsidR="009D5A75" w:rsidRDefault="000077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电话</w:t>
            </w:r>
          </w:p>
        </w:tc>
        <w:tc>
          <w:tcPr>
            <w:tcW w:w="2094" w:type="dxa"/>
            <w:vAlign w:val="center"/>
          </w:tcPr>
          <w:p w14:paraId="2C21C7A9" w14:textId="77777777" w:rsidR="009D5A75" w:rsidRDefault="000077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</w:t>
            </w:r>
            <w:r>
              <w:rPr>
                <w:rFonts w:ascii="Times New Roman" w:hAnsi="Times New Roman" w:hint="eastAsia"/>
              </w:rPr>
              <w:t>邮箱</w:t>
            </w:r>
          </w:p>
        </w:tc>
      </w:tr>
      <w:tr w:rsidR="009D5A75" w14:paraId="62FFC44D" w14:textId="77777777" w:rsidTr="00961A94">
        <w:trPr>
          <w:trHeight w:val="644"/>
          <w:jc w:val="center"/>
        </w:trPr>
        <w:tc>
          <w:tcPr>
            <w:tcW w:w="2200" w:type="dxa"/>
            <w:vMerge/>
            <w:vAlign w:val="center"/>
          </w:tcPr>
          <w:p w14:paraId="2F9FC3AA" w14:textId="77777777" w:rsidR="009D5A75" w:rsidRDefault="009D5A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vAlign w:val="center"/>
          </w:tcPr>
          <w:p w14:paraId="1F2213D2" w14:textId="77777777" w:rsidR="009D5A75" w:rsidRDefault="009D5A75" w:rsidP="00961A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795F2891" w14:textId="77777777" w:rsidR="009D5A75" w:rsidRDefault="009D5A75" w:rsidP="00961A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52A4353E" w14:textId="77777777" w:rsidR="009D5A75" w:rsidRDefault="009D5A75" w:rsidP="00961A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  <w:vAlign w:val="center"/>
          </w:tcPr>
          <w:p w14:paraId="009B5B07" w14:textId="77777777" w:rsidR="009D5A75" w:rsidRDefault="009D5A75" w:rsidP="00961A94">
            <w:pPr>
              <w:jc w:val="center"/>
              <w:rPr>
                <w:rFonts w:ascii="Times New Roman" w:hAnsi="Times New Roman"/>
              </w:rPr>
            </w:pPr>
          </w:p>
        </w:tc>
      </w:tr>
      <w:tr w:rsidR="009D5A75" w14:paraId="10AB1880" w14:textId="77777777">
        <w:trPr>
          <w:trHeight w:val="475"/>
          <w:jc w:val="center"/>
        </w:trPr>
        <w:tc>
          <w:tcPr>
            <w:tcW w:w="2200" w:type="dxa"/>
            <w:vMerge w:val="restart"/>
            <w:vAlign w:val="center"/>
          </w:tcPr>
          <w:p w14:paraId="091AB6FD" w14:textId="77777777" w:rsidR="009D5A75" w:rsidRDefault="000077E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拟派专家</w:t>
            </w:r>
          </w:p>
          <w:p w14:paraId="60EAADE6" w14:textId="77777777" w:rsidR="009D5A75" w:rsidRDefault="000077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（每单位</w:t>
            </w:r>
            <w:r>
              <w:rPr>
                <w:rFonts w:ascii="Times New Roman" w:hint="eastAsia"/>
              </w:rPr>
              <w:t>1</w:t>
            </w:r>
            <w:r>
              <w:rPr>
                <w:rFonts w:ascii="Times New Roman" w:hint="eastAsia"/>
              </w:rPr>
              <w:t>名）</w:t>
            </w:r>
          </w:p>
        </w:tc>
        <w:tc>
          <w:tcPr>
            <w:tcW w:w="1354" w:type="dxa"/>
            <w:vAlign w:val="center"/>
          </w:tcPr>
          <w:p w14:paraId="261E2DEB" w14:textId="77777777" w:rsidR="009D5A75" w:rsidRDefault="000077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姓名</w:t>
            </w:r>
          </w:p>
        </w:tc>
        <w:tc>
          <w:tcPr>
            <w:tcW w:w="2008" w:type="dxa"/>
            <w:gridSpan w:val="2"/>
            <w:vAlign w:val="center"/>
          </w:tcPr>
          <w:p w14:paraId="6ED45048" w14:textId="77777777" w:rsidR="009D5A75" w:rsidRDefault="000077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职称</w:t>
            </w:r>
          </w:p>
        </w:tc>
        <w:tc>
          <w:tcPr>
            <w:tcW w:w="1929" w:type="dxa"/>
            <w:gridSpan w:val="2"/>
            <w:vAlign w:val="center"/>
          </w:tcPr>
          <w:p w14:paraId="6218D809" w14:textId="77777777" w:rsidR="009D5A75" w:rsidRDefault="000077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电话</w:t>
            </w:r>
          </w:p>
        </w:tc>
        <w:tc>
          <w:tcPr>
            <w:tcW w:w="2094" w:type="dxa"/>
            <w:vAlign w:val="center"/>
          </w:tcPr>
          <w:p w14:paraId="6E24B11A" w14:textId="77777777" w:rsidR="009D5A75" w:rsidRDefault="000077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邮箱</w:t>
            </w:r>
          </w:p>
        </w:tc>
      </w:tr>
      <w:tr w:rsidR="009D5A75" w14:paraId="46E4E2A9" w14:textId="77777777" w:rsidTr="00961A94">
        <w:trPr>
          <w:trHeight w:val="754"/>
          <w:jc w:val="center"/>
        </w:trPr>
        <w:tc>
          <w:tcPr>
            <w:tcW w:w="2200" w:type="dxa"/>
            <w:vMerge/>
            <w:vAlign w:val="center"/>
          </w:tcPr>
          <w:p w14:paraId="0ED7A944" w14:textId="77777777" w:rsidR="009D5A75" w:rsidRDefault="009D5A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vAlign w:val="center"/>
          </w:tcPr>
          <w:p w14:paraId="0285431D" w14:textId="77777777" w:rsidR="009D5A75" w:rsidRDefault="009D5A75" w:rsidP="00961A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4D6C65DC" w14:textId="77777777" w:rsidR="009D5A75" w:rsidRDefault="009D5A75" w:rsidP="00961A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528C76D9" w14:textId="77777777" w:rsidR="009D5A75" w:rsidRDefault="009D5A75" w:rsidP="00961A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  <w:vAlign w:val="center"/>
          </w:tcPr>
          <w:p w14:paraId="71B85013" w14:textId="77777777" w:rsidR="009D5A75" w:rsidRDefault="009D5A75" w:rsidP="00961A94">
            <w:pPr>
              <w:jc w:val="center"/>
              <w:rPr>
                <w:rFonts w:ascii="Times New Roman" w:hAnsi="Times New Roman"/>
              </w:rPr>
            </w:pPr>
          </w:p>
        </w:tc>
      </w:tr>
      <w:tr w:rsidR="009D5A75" w14:paraId="1A17F46B" w14:textId="77777777" w:rsidTr="00961A94">
        <w:trPr>
          <w:trHeight w:val="604"/>
          <w:jc w:val="center"/>
        </w:trPr>
        <w:tc>
          <w:tcPr>
            <w:tcW w:w="2200" w:type="dxa"/>
            <w:vMerge w:val="restart"/>
            <w:vAlign w:val="center"/>
          </w:tcPr>
          <w:p w14:paraId="55D84DAD" w14:textId="77777777" w:rsidR="009D5A75" w:rsidRDefault="000077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标准编制</w:t>
            </w:r>
          </w:p>
        </w:tc>
        <w:tc>
          <w:tcPr>
            <w:tcW w:w="5291" w:type="dxa"/>
            <w:gridSpan w:val="5"/>
            <w:vAlign w:val="center"/>
          </w:tcPr>
          <w:p w14:paraId="6628CF58" w14:textId="27304FE0" w:rsidR="009D5A75" w:rsidRDefault="00B77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主要</w:t>
            </w:r>
            <w:r w:rsidR="000077EC">
              <w:rPr>
                <w:rFonts w:ascii="Times New Roman"/>
              </w:rPr>
              <w:t>编制单位</w:t>
            </w:r>
          </w:p>
        </w:tc>
        <w:tc>
          <w:tcPr>
            <w:tcW w:w="2094" w:type="dxa"/>
            <w:vAlign w:val="center"/>
          </w:tcPr>
          <w:p w14:paraId="1D247136" w14:textId="465A5389" w:rsidR="009D5A75" w:rsidRDefault="000077EC" w:rsidP="00961A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选择</w:t>
            </w:r>
            <w:r>
              <w:rPr>
                <w:rFonts w:ascii="宋体" w:hAnsi="宋体"/>
              </w:rPr>
              <w:t>□</w:t>
            </w:r>
          </w:p>
        </w:tc>
      </w:tr>
      <w:tr w:rsidR="009D5A75" w14:paraId="67752D99" w14:textId="77777777" w:rsidTr="00961A94">
        <w:trPr>
          <w:trHeight w:val="612"/>
          <w:jc w:val="center"/>
        </w:trPr>
        <w:tc>
          <w:tcPr>
            <w:tcW w:w="2200" w:type="dxa"/>
            <w:vMerge/>
            <w:vAlign w:val="center"/>
          </w:tcPr>
          <w:p w14:paraId="24087182" w14:textId="77777777" w:rsidR="009D5A75" w:rsidRDefault="009D5A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91" w:type="dxa"/>
            <w:gridSpan w:val="5"/>
            <w:vAlign w:val="center"/>
          </w:tcPr>
          <w:p w14:paraId="72F74A63" w14:textId="312D1C16" w:rsidR="009D5A75" w:rsidRDefault="00B77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参与</w:t>
            </w:r>
            <w:r w:rsidR="000077EC">
              <w:rPr>
                <w:rFonts w:ascii="Times New Roman"/>
              </w:rPr>
              <w:t>编制单位</w:t>
            </w:r>
          </w:p>
        </w:tc>
        <w:tc>
          <w:tcPr>
            <w:tcW w:w="2094" w:type="dxa"/>
            <w:vAlign w:val="center"/>
          </w:tcPr>
          <w:p w14:paraId="1E3B63ED" w14:textId="12438F81" w:rsidR="009D5A75" w:rsidRDefault="000077EC" w:rsidP="00961A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选择</w:t>
            </w:r>
            <w:r>
              <w:rPr>
                <w:rFonts w:ascii="宋体" w:hAnsi="宋体"/>
              </w:rPr>
              <w:t>□</w:t>
            </w:r>
          </w:p>
        </w:tc>
      </w:tr>
      <w:tr w:rsidR="009D5A75" w14:paraId="126D4299" w14:textId="77777777">
        <w:trPr>
          <w:trHeight w:val="2203"/>
          <w:jc w:val="center"/>
        </w:trPr>
        <w:tc>
          <w:tcPr>
            <w:tcW w:w="9585" w:type="dxa"/>
            <w:gridSpan w:val="7"/>
          </w:tcPr>
          <w:p w14:paraId="156330C2" w14:textId="77777777" w:rsidR="009D5A75" w:rsidRDefault="009D5A75">
            <w:pPr>
              <w:rPr>
                <w:rFonts w:ascii="Times New Roman"/>
              </w:rPr>
            </w:pPr>
          </w:p>
          <w:p w14:paraId="195244B7" w14:textId="77777777" w:rsidR="009D5A75" w:rsidRDefault="000077EC" w:rsidP="00961A94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汇款资料：</w:t>
            </w:r>
          </w:p>
          <w:p w14:paraId="0422E9D7" w14:textId="0C39994E" w:rsidR="009D5A75" w:rsidRDefault="000077EC">
            <w:pPr>
              <w:ind w:firstLine="420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开户</w:t>
            </w:r>
            <w:r w:rsidR="00961A94">
              <w:rPr>
                <w:rFonts w:ascii="Times New Roman" w:hint="eastAsia"/>
              </w:rPr>
              <w:t>银</w:t>
            </w:r>
            <w:r>
              <w:rPr>
                <w:rFonts w:ascii="Times New Roman"/>
              </w:rPr>
              <w:t>行：</w:t>
            </w:r>
          </w:p>
          <w:p w14:paraId="4A7189EA" w14:textId="44E50E72" w:rsidR="009D5A75" w:rsidRDefault="000077EC">
            <w:pPr>
              <w:ind w:firstLine="420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户</w:t>
            </w:r>
            <w:r>
              <w:rPr>
                <w:rFonts w:ascii="Times New Roman" w:hAnsi="Times New Roman"/>
              </w:rPr>
              <w:t xml:space="preserve">  </w:t>
            </w:r>
            <w:r w:rsidR="00961A94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/>
              </w:rPr>
              <w:t>名：</w:t>
            </w:r>
          </w:p>
          <w:p w14:paraId="00C4A151" w14:textId="2268094D" w:rsidR="009D5A75" w:rsidRDefault="000077EC">
            <w:pPr>
              <w:ind w:firstLine="420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账</w:t>
            </w:r>
            <w:r>
              <w:rPr>
                <w:rFonts w:ascii="Times New Roman" w:hAnsi="Times New Roman"/>
              </w:rPr>
              <w:t xml:space="preserve">  </w:t>
            </w:r>
            <w:r w:rsidR="00961A94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/>
              </w:rPr>
              <w:t>号：</w:t>
            </w:r>
          </w:p>
        </w:tc>
      </w:tr>
    </w:tbl>
    <w:p w14:paraId="58FC08D1" w14:textId="77777777" w:rsidR="00961A94" w:rsidRDefault="00961A94" w:rsidP="00E759D3">
      <w:pPr>
        <w:jc w:val="right"/>
        <w:rPr>
          <w:rFonts w:ascii="Times New Roman" w:hAnsi="Times New Roman"/>
          <w:sz w:val="24"/>
          <w:szCs w:val="24"/>
        </w:rPr>
      </w:pPr>
    </w:p>
    <w:p w14:paraId="57EB2DB0" w14:textId="77777777" w:rsidR="00961A94" w:rsidRDefault="00961A94" w:rsidP="00E759D3">
      <w:pPr>
        <w:jc w:val="right"/>
        <w:rPr>
          <w:rFonts w:ascii="Times New Roman" w:hAnsi="Times New Roman"/>
          <w:sz w:val="24"/>
          <w:szCs w:val="24"/>
        </w:rPr>
      </w:pPr>
    </w:p>
    <w:p w14:paraId="4A2DFD99" w14:textId="7444AB20" w:rsidR="009D5A75" w:rsidRDefault="000077EC" w:rsidP="00E759D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填表日期</w:t>
      </w:r>
      <w:r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 xml:space="preserve">      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>日</w:t>
      </w:r>
    </w:p>
    <w:sectPr w:rsidR="009D5A75" w:rsidSect="00890E06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0BDB5" w14:textId="77777777" w:rsidR="00A00808" w:rsidRDefault="00A00808" w:rsidP="00543E27">
      <w:r>
        <w:separator/>
      </w:r>
    </w:p>
  </w:endnote>
  <w:endnote w:type="continuationSeparator" w:id="0">
    <w:p w14:paraId="76846035" w14:textId="77777777" w:rsidR="00A00808" w:rsidRDefault="00A00808" w:rsidP="0054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06962" w14:textId="77777777" w:rsidR="00A00808" w:rsidRDefault="00A00808" w:rsidP="00543E27">
      <w:r>
        <w:separator/>
      </w:r>
    </w:p>
  </w:footnote>
  <w:footnote w:type="continuationSeparator" w:id="0">
    <w:p w14:paraId="46B22CB1" w14:textId="77777777" w:rsidR="00A00808" w:rsidRDefault="00A00808" w:rsidP="00543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01F2"/>
    <w:rsid w:val="000077EC"/>
    <w:rsid w:val="00012F22"/>
    <w:rsid w:val="000767E0"/>
    <w:rsid w:val="000F02B9"/>
    <w:rsid w:val="00133279"/>
    <w:rsid w:val="0013475F"/>
    <w:rsid w:val="0013642D"/>
    <w:rsid w:val="00150E3F"/>
    <w:rsid w:val="001808F3"/>
    <w:rsid w:val="001847B1"/>
    <w:rsid w:val="00194106"/>
    <w:rsid w:val="001D3060"/>
    <w:rsid w:val="001E0B49"/>
    <w:rsid w:val="001E14CA"/>
    <w:rsid w:val="001F0BBB"/>
    <w:rsid w:val="001F777F"/>
    <w:rsid w:val="002018C6"/>
    <w:rsid w:val="002023ED"/>
    <w:rsid w:val="00202967"/>
    <w:rsid w:val="00216033"/>
    <w:rsid w:val="0021676F"/>
    <w:rsid w:val="0026397B"/>
    <w:rsid w:val="00270015"/>
    <w:rsid w:val="00272F1B"/>
    <w:rsid w:val="00287DDC"/>
    <w:rsid w:val="002C68BB"/>
    <w:rsid w:val="002D27C9"/>
    <w:rsid w:val="00325818"/>
    <w:rsid w:val="003601F2"/>
    <w:rsid w:val="003834CC"/>
    <w:rsid w:val="0039305F"/>
    <w:rsid w:val="003A6366"/>
    <w:rsid w:val="003C0538"/>
    <w:rsid w:val="003C4A48"/>
    <w:rsid w:val="003F32A4"/>
    <w:rsid w:val="00403C17"/>
    <w:rsid w:val="00423335"/>
    <w:rsid w:val="00435C3C"/>
    <w:rsid w:val="00437BB4"/>
    <w:rsid w:val="00447D64"/>
    <w:rsid w:val="00461B28"/>
    <w:rsid w:val="00462C9B"/>
    <w:rsid w:val="004A3412"/>
    <w:rsid w:val="004F12AB"/>
    <w:rsid w:val="00520BA8"/>
    <w:rsid w:val="00525C1E"/>
    <w:rsid w:val="005307E0"/>
    <w:rsid w:val="005359EC"/>
    <w:rsid w:val="00537546"/>
    <w:rsid w:val="00543E27"/>
    <w:rsid w:val="00554209"/>
    <w:rsid w:val="00571D83"/>
    <w:rsid w:val="005A0EE1"/>
    <w:rsid w:val="00600B74"/>
    <w:rsid w:val="006214F3"/>
    <w:rsid w:val="006504FA"/>
    <w:rsid w:val="00686A23"/>
    <w:rsid w:val="00694F8A"/>
    <w:rsid w:val="006B1396"/>
    <w:rsid w:val="006E1666"/>
    <w:rsid w:val="007054DE"/>
    <w:rsid w:val="00710352"/>
    <w:rsid w:val="00721FA8"/>
    <w:rsid w:val="007244E2"/>
    <w:rsid w:val="00732193"/>
    <w:rsid w:val="00737EE8"/>
    <w:rsid w:val="00765DB0"/>
    <w:rsid w:val="007D1973"/>
    <w:rsid w:val="007F489C"/>
    <w:rsid w:val="00873497"/>
    <w:rsid w:val="00874236"/>
    <w:rsid w:val="00890E06"/>
    <w:rsid w:val="008A7070"/>
    <w:rsid w:val="008B39BD"/>
    <w:rsid w:val="008B4183"/>
    <w:rsid w:val="008B5A29"/>
    <w:rsid w:val="008C1F54"/>
    <w:rsid w:val="008D62AE"/>
    <w:rsid w:val="0095049D"/>
    <w:rsid w:val="00957CBA"/>
    <w:rsid w:val="00961A94"/>
    <w:rsid w:val="00965A0C"/>
    <w:rsid w:val="009B6ED2"/>
    <w:rsid w:val="009C49CE"/>
    <w:rsid w:val="009D594F"/>
    <w:rsid w:val="009D5A75"/>
    <w:rsid w:val="00A00808"/>
    <w:rsid w:val="00A20EB6"/>
    <w:rsid w:val="00A86769"/>
    <w:rsid w:val="00AE4CFB"/>
    <w:rsid w:val="00B14554"/>
    <w:rsid w:val="00B776E8"/>
    <w:rsid w:val="00B87679"/>
    <w:rsid w:val="00B9033A"/>
    <w:rsid w:val="00BA18FA"/>
    <w:rsid w:val="00BA1C0C"/>
    <w:rsid w:val="00BA673D"/>
    <w:rsid w:val="00BA689E"/>
    <w:rsid w:val="00BC54B1"/>
    <w:rsid w:val="00BE1BEB"/>
    <w:rsid w:val="00BF1552"/>
    <w:rsid w:val="00BF27B7"/>
    <w:rsid w:val="00BF5AF1"/>
    <w:rsid w:val="00C23D65"/>
    <w:rsid w:val="00C25317"/>
    <w:rsid w:val="00C54E82"/>
    <w:rsid w:val="00C55B98"/>
    <w:rsid w:val="00C64B71"/>
    <w:rsid w:val="00C75E39"/>
    <w:rsid w:val="00C934EA"/>
    <w:rsid w:val="00CC23A1"/>
    <w:rsid w:val="00CD0209"/>
    <w:rsid w:val="00CF178A"/>
    <w:rsid w:val="00D30ADB"/>
    <w:rsid w:val="00D66B56"/>
    <w:rsid w:val="00DA111F"/>
    <w:rsid w:val="00DF34D8"/>
    <w:rsid w:val="00DF4531"/>
    <w:rsid w:val="00E14C9C"/>
    <w:rsid w:val="00E254F0"/>
    <w:rsid w:val="00E4506A"/>
    <w:rsid w:val="00E759D3"/>
    <w:rsid w:val="00EA0F30"/>
    <w:rsid w:val="00EB0499"/>
    <w:rsid w:val="00EE4AD1"/>
    <w:rsid w:val="00F000C6"/>
    <w:rsid w:val="00F07EEC"/>
    <w:rsid w:val="00F14CE4"/>
    <w:rsid w:val="00F16D11"/>
    <w:rsid w:val="00F604A7"/>
    <w:rsid w:val="00F755AA"/>
    <w:rsid w:val="00FC2947"/>
    <w:rsid w:val="00FC79D6"/>
    <w:rsid w:val="00FD537E"/>
    <w:rsid w:val="00FD799A"/>
    <w:rsid w:val="5AF94724"/>
    <w:rsid w:val="676B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4CF245"/>
  <w15:docId w15:val="{7CFFAD14-C7A8-43FA-8A00-3E872558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sid w:val="009D5A75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D5A7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D5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9D5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59"/>
    <w:rsid w:val="009D5A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Ming</dc:creator>
  <cp:lastModifiedBy>Administrator</cp:lastModifiedBy>
  <cp:revision>11</cp:revision>
  <dcterms:created xsi:type="dcterms:W3CDTF">2021-07-03T04:00:00Z</dcterms:created>
  <dcterms:modified xsi:type="dcterms:W3CDTF">2021-10-17T09:16:00Z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