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D25F20" w14:textId="15F1922F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征求意见表</w:t>
      </w:r>
    </w:p>
    <w:p w14:paraId="5998137C" w14:textId="2103430A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267BF4" w:rsidRPr="00CC0575">
        <w:rPr>
          <w:sz w:val="24"/>
        </w:rPr>
        <w:t xml:space="preserve"> </w:t>
      </w:r>
      <w:r w:rsidR="00582E80" w:rsidRPr="00582E80">
        <w:rPr>
          <w:rFonts w:hint="eastAsia"/>
          <w:sz w:val="24"/>
        </w:rPr>
        <w:t>宜宾固态法露酒</w:t>
      </w:r>
    </w:p>
    <w:p w14:paraId="3A30531D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6AF15BEB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48604526" w14:textId="5D5ED3FF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48550C">
        <w:rPr>
          <w:sz w:val="24"/>
        </w:rPr>
        <w:t>2</w:t>
      </w:r>
      <w:r w:rsidR="00582E80">
        <w:rPr>
          <w:sz w:val="24"/>
        </w:rPr>
        <w:t>1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7DA447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049A988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14F9A15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47B0809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594315B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14:paraId="092ECB6C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26619A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1F37F1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55EE07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3D5B93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971CF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33EA54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5588E9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162BD8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40D9DF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49547184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E4047E5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3130AA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C8BDF0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CF7611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692119D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793BDB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9E179B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A05F98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24195E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7ED82866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5E9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7DC68C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DAD94C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7309B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3CA25F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592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E416DD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F1F2C1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9EB528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D203B0C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8E65" w14:textId="77777777" w:rsidR="006942E7" w:rsidRDefault="006942E7" w:rsidP="00D83ABB">
      <w:r>
        <w:separator/>
      </w:r>
    </w:p>
  </w:endnote>
  <w:endnote w:type="continuationSeparator" w:id="0">
    <w:p w14:paraId="5FE550AD" w14:textId="77777777" w:rsidR="006942E7" w:rsidRDefault="006942E7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2022" w14:textId="77777777" w:rsidR="006942E7" w:rsidRDefault="006942E7" w:rsidP="00D83ABB">
      <w:r>
        <w:separator/>
      </w:r>
    </w:p>
  </w:footnote>
  <w:footnote w:type="continuationSeparator" w:id="0">
    <w:p w14:paraId="53897F2B" w14:textId="77777777" w:rsidR="006942E7" w:rsidRDefault="006942E7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01BE7"/>
    <w:rsid w:val="00021A91"/>
    <w:rsid w:val="00026483"/>
    <w:rsid w:val="0006180D"/>
    <w:rsid w:val="000850AE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67BF4"/>
    <w:rsid w:val="00291633"/>
    <w:rsid w:val="002A2A54"/>
    <w:rsid w:val="002C38C9"/>
    <w:rsid w:val="002C7A3F"/>
    <w:rsid w:val="002D2C24"/>
    <w:rsid w:val="002F3898"/>
    <w:rsid w:val="00303C96"/>
    <w:rsid w:val="003133AF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2E80"/>
    <w:rsid w:val="0058397C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42E7"/>
    <w:rsid w:val="00697D20"/>
    <w:rsid w:val="006C062C"/>
    <w:rsid w:val="006D2A30"/>
    <w:rsid w:val="006D4026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5096E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AF7A96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C49B2"/>
    <w:rsid w:val="00ED1D08"/>
    <w:rsid w:val="00EF3CE5"/>
    <w:rsid w:val="00F20BD9"/>
    <w:rsid w:val="00F33FA7"/>
    <w:rsid w:val="00F45D3B"/>
    <w:rsid w:val="00F52304"/>
    <w:rsid w:val="00F65A01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1094D"/>
  <w15:docId w15:val="{71C720B9-709C-4BDD-882F-E6D8DD71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LWP</cp:lastModifiedBy>
  <cp:revision>4</cp:revision>
  <dcterms:created xsi:type="dcterms:W3CDTF">2021-09-28T07:27:00Z</dcterms:created>
  <dcterms:modified xsi:type="dcterms:W3CDTF">2021-09-28T07:28:00Z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