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2259" w14:textId="6F3571C7" w:rsidR="00EB4999" w:rsidRPr="008163D6" w:rsidRDefault="00EB4999" w:rsidP="008163D6">
      <w:pPr>
        <w:pStyle w:val="a7"/>
        <w:ind w:firstLine="562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6F2E6E" w:rsidRPr="006F2E6E">
        <w:rPr>
          <w:rFonts w:hAnsi="宋体" w:cs="宋体" w:hint="eastAsia"/>
          <w:b/>
          <w:bCs/>
          <w:sz w:val="28"/>
          <w:szCs w:val="28"/>
        </w:rPr>
        <w:t>《</w:t>
      </w:r>
      <w:r w:rsidR="008163D6" w:rsidRPr="008163D6">
        <w:rPr>
          <w:rFonts w:hAnsi="宋体" w:cs="宋体" w:hint="eastAsia"/>
          <w:b/>
          <w:bCs/>
          <w:sz w:val="28"/>
          <w:szCs w:val="28"/>
        </w:rPr>
        <w:t>玉米秸秆膨化生物饲料生产技术规程</w:t>
      </w:r>
      <w:r w:rsidR="006F2E6E" w:rsidRPr="006F2E6E">
        <w:rPr>
          <w:rFonts w:hAnsi="宋体" w:cs="宋体" w:hint="eastAsia"/>
          <w:b/>
          <w:bCs/>
          <w:sz w:val="28"/>
          <w:szCs w:val="28"/>
        </w:rPr>
        <w:t>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70ACA72A" w14:textId="77777777" w:rsidR="00EB4999" w:rsidRPr="00BC5F79" w:rsidRDefault="00EB4999" w:rsidP="00EB4999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2A95F99C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695992E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EB4999" w14:paraId="4CCB99D6" w14:textId="77777777" w:rsidTr="00EB499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26CCD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4CE4F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BA4BB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B4999" w14:paraId="443A2D00" w14:textId="77777777" w:rsidTr="00EB499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2FB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1A9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0BF5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B4999" w14:paraId="40EB523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727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7F3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AABB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53A5799C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39C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E68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5C513D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C9C1C0A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6B1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54C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48C04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63BEF15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DAA2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342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3FC9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D809BE9" w14:textId="77777777" w:rsidTr="00EB499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E975D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19A10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01208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49EA4623" w14:textId="07FF1EC7" w:rsidR="00EB4999" w:rsidRDefault="00EB4999" w:rsidP="00EB4999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</w:t>
      </w:r>
      <w:r w:rsidR="00A038A6">
        <w:rPr>
          <w:rFonts w:hint="eastAsia"/>
        </w:rPr>
        <w:t>段明妍</w:t>
      </w:r>
      <w:r>
        <w:rPr>
          <w:rFonts w:hint="eastAsia"/>
        </w:rPr>
        <w:t>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BA515DE" w14:textId="77777777" w:rsidR="00121956" w:rsidRPr="00EB4999" w:rsidRDefault="00121956"/>
    <w:sectPr w:rsidR="00121956" w:rsidRPr="00EB4999">
      <w:headerReference w:type="default" r:id="rId6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A53F" w14:textId="77777777" w:rsidR="00975FD5" w:rsidRDefault="00975FD5" w:rsidP="00EB4999">
      <w:r>
        <w:separator/>
      </w:r>
    </w:p>
  </w:endnote>
  <w:endnote w:type="continuationSeparator" w:id="0">
    <w:p w14:paraId="63D5785A" w14:textId="77777777" w:rsidR="00975FD5" w:rsidRDefault="00975FD5" w:rsidP="00EB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74CF" w14:textId="77777777" w:rsidR="00975FD5" w:rsidRDefault="00975FD5" w:rsidP="00EB4999">
      <w:r>
        <w:separator/>
      </w:r>
    </w:p>
  </w:footnote>
  <w:footnote w:type="continuationSeparator" w:id="0">
    <w:p w14:paraId="5AAA74AA" w14:textId="77777777" w:rsidR="00975FD5" w:rsidRDefault="00975FD5" w:rsidP="00EB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765F" w14:textId="58CA96CE" w:rsidR="00DA0F5D" w:rsidRDefault="00EB4999">
    <w:pPr>
      <w:pStyle w:val="a3"/>
    </w:pPr>
    <w:r>
      <w:rPr>
        <w:rFonts w:hint="eastAsia"/>
      </w:rPr>
      <w:t>北京华夏草业产业技术创新战略联盟</w:t>
    </w:r>
    <w:r w:rsidR="000C117E">
      <w:rPr>
        <w:rFonts w:hint="eastAsia"/>
      </w:rPr>
      <w:t>（</w:t>
    </w:r>
    <w:r>
      <w:t>HXCY</w:t>
    </w:r>
    <w:r w:rsidR="000C117E"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E5"/>
    <w:rsid w:val="0005195B"/>
    <w:rsid w:val="000C117E"/>
    <w:rsid w:val="00121956"/>
    <w:rsid w:val="00166F66"/>
    <w:rsid w:val="002A687B"/>
    <w:rsid w:val="002C52A8"/>
    <w:rsid w:val="00345525"/>
    <w:rsid w:val="003A2F47"/>
    <w:rsid w:val="004434E5"/>
    <w:rsid w:val="004E0BF3"/>
    <w:rsid w:val="005659A8"/>
    <w:rsid w:val="00675E0B"/>
    <w:rsid w:val="006F2E6E"/>
    <w:rsid w:val="00732801"/>
    <w:rsid w:val="0078407D"/>
    <w:rsid w:val="008163D6"/>
    <w:rsid w:val="00886FB4"/>
    <w:rsid w:val="008F76A7"/>
    <w:rsid w:val="00975FD5"/>
    <w:rsid w:val="00986C13"/>
    <w:rsid w:val="009B2365"/>
    <w:rsid w:val="009F7942"/>
    <w:rsid w:val="00A038A6"/>
    <w:rsid w:val="00B94744"/>
    <w:rsid w:val="00B94C4F"/>
    <w:rsid w:val="00BC5F79"/>
    <w:rsid w:val="00C151FA"/>
    <w:rsid w:val="00C55249"/>
    <w:rsid w:val="00C95C3B"/>
    <w:rsid w:val="00CE2461"/>
    <w:rsid w:val="00CF66EC"/>
    <w:rsid w:val="00D87230"/>
    <w:rsid w:val="00DB3A68"/>
    <w:rsid w:val="00EB4999"/>
    <w:rsid w:val="00EF69BF"/>
    <w:rsid w:val="00F42100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88131"/>
  <w15:docId w15:val="{03BE2AB3-49F2-42B9-B234-56BA4766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EB4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999"/>
    <w:rPr>
      <w:sz w:val="18"/>
      <w:szCs w:val="18"/>
    </w:rPr>
  </w:style>
  <w:style w:type="paragraph" w:customStyle="1" w:styleId="a7">
    <w:name w:val="段"/>
    <w:link w:val="Char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7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hello</cp:lastModifiedBy>
  <cp:revision>3</cp:revision>
  <dcterms:created xsi:type="dcterms:W3CDTF">2021-09-23T10:42:00Z</dcterms:created>
  <dcterms:modified xsi:type="dcterms:W3CDTF">2021-09-23T10:48:00Z</dcterms:modified>
</cp:coreProperties>
</file>