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0783" w14:textId="77777777" w:rsidR="00923AB1" w:rsidRPr="00923AB1" w:rsidRDefault="00923AB1" w:rsidP="00923AB1">
      <w:pPr>
        <w:widowControl/>
        <w:ind w:right="-58"/>
        <w:rPr>
          <w:rFonts w:ascii="黑体" w:eastAsia="黑体" w:hAnsi="黑体" w:cs="Times New Roman"/>
          <w:kern w:val="0"/>
          <w:sz w:val="32"/>
          <w:szCs w:val="32"/>
        </w:rPr>
      </w:pPr>
      <w:r w:rsidRPr="00923AB1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14:paraId="5AD602D5" w14:textId="77777777" w:rsidR="00923AB1" w:rsidRPr="00923AB1" w:rsidRDefault="00923AB1" w:rsidP="00923AB1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923AB1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首席质量</w:t>
      </w:r>
      <w:proofErr w:type="gramStart"/>
      <w:r w:rsidRPr="00923AB1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官系列</w:t>
      </w:r>
      <w:proofErr w:type="gramEnd"/>
      <w:r w:rsidRPr="00923AB1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团体标准起草单位申报表</w:t>
      </w:r>
    </w:p>
    <w:p w14:paraId="5F3781D7" w14:textId="77777777" w:rsidR="00923AB1" w:rsidRPr="00923AB1" w:rsidRDefault="00923AB1" w:rsidP="00923AB1">
      <w:pPr>
        <w:widowControl/>
        <w:spacing w:line="560" w:lineRule="exact"/>
        <w:jc w:val="left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</w:p>
    <w:p w14:paraId="6F7CF47D" w14:textId="77777777" w:rsidR="00923AB1" w:rsidRPr="00923AB1" w:rsidRDefault="00923AB1" w:rsidP="00923AB1">
      <w:pPr>
        <w:widowControl/>
        <w:spacing w:line="560" w:lineRule="exact"/>
        <w:jc w:val="left"/>
        <w:rPr>
          <w:rFonts w:ascii="仿宋_GB2312" w:eastAsia="仿宋_GB2312" w:hAnsi="微软雅黑" w:cs="Times New Roman"/>
          <w:b/>
          <w:kern w:val="0"/>
          <w:sz w:val="32"/>
          <w:szCs w:val="32"/>
        </w:rPr>
      </w:pPr>
      <w:r w:rsidRPr="00923AB1">
        <w:rPr>
          <w:rFonts w:ascii="仿宋_GB2312" w:eastAsia="仿宋_GB2312" w:hAnsi="微软雅黑" w:cs="Times New Roman" w:hint="eastAsia"/>
          <w:b/>
          <w:kern w:val="0"/>
          <w:sz w:val="32"/>
          <w:szCs w:val="32"/>
        </w:rPr>
        <w:t>标准名称：</w:t>
      </w:r>
    </w:p>
    <w:p w14:paraId="27BC4205" w14:textId="77777777" w:rsidR="00923AB1" w:rsidRPr="00923AB1" w:rsidRDefault="00923AB1" w:rsidP="00923AB1">
      <w:pPr>
        <w:widowControl/>
        <w:spacing w:line="560" w:lineRule="exact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923AB1">
        <w:rPr>
          <w:rFonts w:ascii="仿宋_GB2312" w:eastAsia="仿宋_GB2312" w:hAnsi="微软雅黑" w:cs="Times New Roman" w:hint="eastAsia"/>
          <w:kern w:val="0"/>
          <w:sz w:val="32"/>
          <w:szCs w:val="32"/>
        </w:rPr>
        <w:t>□《首席质量官 术语与原则》</w:t>
      </w:r>
    </w:p>
    <w:p w14:paraId="7C3D6ECA" w14:textId="77777777" w:rsidR="00923AB1" w:rsidRPr="00923AB1" w:rsidRDefault="00923AB1" w:rsidP="00923AB1">
      <w:pPr>
        <w:widowControl/>
        <w:spacing w:line="560" w:lineRule="exact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923AB1">
        <w:rPr>
          <w:rFonts w:ascii="仿宋_GB2312" w:eastAsia="仿宋_GB2312" w:hAnsi="微软雅黑" w:cs="Times New Roman" w:hint="eastAsia"/>
          <w:kern w:val="0"/>
          <w:sz w:val="32"/>
          <w:szCs w:val="32"/>
        </w:rPr>
        <w:t>□《首席质量官培育指南》</w:t>
      </w:r>
    </w:p>
    <w:p w14:paraId="5BD02554" w14:textId="77777777" w:rsidR="00923AB1" w:rsidRPr="00923AB1" w:rsidRDefault="00923AB1" w:rsidP="00923AB1">
      <w:pPr>
        <w:widowControl/>
        <w:spacing w:line="560" w:lineRule="exact"/>
        <w:jc w:val="left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  <w:r w:rsidRPr="00923AB1">
        <w:rPr>
          <w:rFonts w:ascii="仿宋_GB2312" w:eastAsia="仿宋_GB2312" w:hAnsi="微软雅黑" w:cs="Times New Roman" w:hint="eastAsia"/>
          <w:kern w:val="0"/>
          <w:sz w:val="32"/>
          <w:szCs w:val="32"/>
        </w:rPr>
        <w:t>□《首席质量官评价指南》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29"/>
        <w:gridCol w:w="1529"/>
        <w:gridCol w:w="1529"/>
      </w:tblGrid>
      <w:tr w:rsidR="00923AB1" w:rsidRPr="00923AB1" w14:paraId="163A51D6" w14:textId="77777777" w:rsidTr="00A21D0F">
        <w:tc>
          <w:tcPr>
            <w:tcW w:w="1529" w:type="dxa"/>
            <w:vAlign w:val="center"/>
          </w:tcPr>
          <w:p w14:paraId="5B3501B9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1B8FF9DD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7D715D16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10D11FA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6D775665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23AB1" w:rsidRPr="00923AB1" w14:paraId="0372EF29" w14:textId="77777777" w:rsidTr="00A21D0F">
        <w:tc>
          <w:tcPr>
            <w:tcW w:w="1529" w:type="dxa"/>
            <w:vAlign w:val="center"/>
          </w:tcPr>
          <w:p w14:paraId="56624865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138039BD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3933C27B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11B8B2B7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75ACDBA3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23AB1" w:rsidRPr="00923AB1" w14:paraId="54C7E9A6" w14:textId="77777777" w:rsidTr="00A21D0F">
        <w:tc>
          <w:tcPr>
            <w:tcW w:w="1529" w:type="dxa"/>
            <w:vAlign w:val="center"/>
          </w:tcPr>
          <w:p w14:paraId="6B4D9D95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1BA344FB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619A21BB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710CE6E3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17027825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23AB1" w:rsidRPr="00923AB1" w14:paraId="57C6EFF3" w14:textId="77777777" w:rsidTr="00A21D0F">
        <w:tc>
          <w:tcPr>
            <w:tcW w:w="1529" w:type="dxa"/>
            <w:vAlign w:val="center"/>
          </w:tcPr>
          <w:p w14:paraId="145B66B7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推荐起草</w:t>
            </w:r>
          </w:p>
          <w:p w14:paraId="1180330E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人姓名</w:t>
            </w:r>
          </w:p>
        </w:tc>
        <w:tc>
          <w:tcPr>
            <w:tcW w:w="1529" w:type="dxa"/>
            <w:vAlign w:val="center"/>
          </w:tcPr>
          <w:p w14:paraId="7E3358E1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12E5A3CE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0EC9D740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70537BAD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4DBC9C59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23AB1" w:rsidRPr="00923AB1" w14:paraId="6AF956B8" w14:textId="77777777" w:rsidTr="00A21D0F">
        <w:tc>
          <w:tcPr>
            <w:tcW w:w="1529" w:type="dxa"/>
            <w:vAlign w:val="center"/>
          </w:tcPr>
          <w:p w14:paraId="05F03385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6AF51A8E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58089DFD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5DA1DC08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2583190B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31647152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755C24B6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23AB1" w:rsidRPr="00923AB1" w14:paraId="6AB35BAE" w14:textId="77777777" w:rsidTr="00A21D0F">
        <w:tc>
          <w:tcPr>
            <w:tcW w:w="1529" w:type="dxa"/>
            <w:vAlign w:val="center"/>
          </w:tcPr>
          <w:p w14:paraId="7A80D3BD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专业技术</w:t>
            </w:r>
          </w:p>
          <w:p w14:paraId="3B480673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职称</w:t>
            </w:r>
          </w:p>
        </w:tc>
        <w:tc>
          <w:tcPr>
            <w:tcW w:w="1529" w:type="dxa"/>
            <w:vAlign w:val="center"/>
          </w:tcPr>
          <w:p w14:paraId="552C4F4E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1FEB41E6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1F4BD0E0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3A98DD51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156F5242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23AB1" w:rsidRPr="00923AB1" w14:paraId="7C77CFF1" w14:textId="77777777" w:rsidTr="00A21D0F">
        <w:tc>
          <w:tcPr>
            <w:tcW w:w="1529" w:type="dxa"/>
            <w:vAlign w:val="center"/>
          </w:tcPr>
          <w:p w14:paraId="7DD11AC4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59FCDB5F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5478A340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331BC2FD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4B143D99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628C00AE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3002F4D8" w14:textId="77777777" w:rsidR="00923AB1" w:rsidRPr="00923AB1" w:rsidRDefault="00923AB1" w:rsidP="00923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23AB1" w:rsidRPr="00923AB1" w14:paraId="11926F8F" w14:textId="77777777" w:rsidTr="00A21D0F">
        <w:tc>
          <w:tcPr>
            <w:tcW w:w="9174" w:type="dxa"/>
            <w:gridSpan w:val="6"/>
            <w:vAlign w:val="center"/>
          </w:tcPr>
          <w:p w14:paraId="1B7149B6" w14:textId="77777777" w:rsidR="00923AB1" w:rsidRPr="00923AB1" w:rsidRDefault="00923AB1" w:rsidP="00923AB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单位简介，经营业绩、服务与管理成果（可另附）：</w:t>
            </w:r>
          </w:p>
          <w:p w14:paraId="64259A04" w14:textId="77777777" w:rsidR="00923AB1" w:rsidRPr="00923AB1" w:rsidRDefault="00923AB1" w:rsidP="00923AB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23AB1" w:rsidRPr="00923AB1" w14:paraId="51D3B9D8" w14:textId="77777777" w:rsidTr="00A21D0F">
        <w:tc>
          <w:tcPr>
            <w:tcW w:w="9174" w:type="dxa"/>
            <w:gridSpan w:val="6"/>
            <w:vAlign w:val="center"/>
          </w:tcPr>
          <w:p w14:paraId="39CE8E33" w14:textId="77777777" w:rsidR="00923AB1" w:rsidRPr="00923AB1" w:rsidRDefault="00923AB1" w:rsidP="00923AB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推荐起草人个人简历，技术专长、相关著作、个人事迹（可另附）：</w:t>
            </w:r>
          </w:p>
          <w:p w14:paraId="44321EC8" w14:textId="77777777" w:rsidR="00923AB1" w:rsidRPr="00923AB1" w:rsidRDefault="00923AB1" w:rsidP="00923AB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23AB1" w:rsidRPr="00923AB1" w14:paraId="64D7BF6D" w14:textId="77777777" w:rsidTr="00A21D0F">
        <w:trPr>
          <w:trHeight w:val="1447"/>
        </w:trPr>
        <w:tc>
          <w:tcPr>
            <w:tcW w:w="9174" w:type="dxa"/>
            <w:gridSpan w:val="6"/>
            <w:vAlign w:val="center"/>
          </w:tcPr>
          <w:p w14:paraId="428D6F7B" w14:textId="77777777" w:rsidR="00923AB1" w:rsidRPr="00923AB1" w:rsidRDefault="00923AB1" w:rsidP="00923AB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46FA9D9F" w14:textId="77777777" w:rsidR="00923AB1" w:rsidRPr="00923AB1" w:rsidRDefault="00923AB1" w:rsidP="00923AB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贵单位参加标准起草人是否能够按时参加标准各项起草会议：   是（  ） 否（  ）</w:t>
            </w:r>
          </w:p>
          <w:p w14:paraId="177DB1BC" w14:textId="77777777" w:rsidR="00923AB1" w:rsidRPr="00923AB1" w:rsidRDefault="00923AB1" w:rsidP="00923AB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贵单位是否能够提供必要的资金支持：                       是（  ） 否（  ）</w:t>
            </w:r>
          </w:p>
          <w:p w14:paraId="4C182C06" w14:textId="77777777" w:rsidR="00923AB1" w:rsidRPr="00923AB1" w:rsidRDefault="00923AB1" w:rsidP="00923AB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贵单位是否能够提供必要的技术支持：                       是（  ） 否（  ）</w:t>
            </w:r>
          </w:p>
          <w:p w14:paraId="565DBAE5" w14:textId="77777777" w:rsidR="00923AB1" w:rsidRPr="00923AB1" w:rsidRDefault="00923AB1" w:rsidP="00923AB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23AB1" w:rsidRPr="00923AB1" w14:paraId="463DE2EA" w14:textId="77777777" w:rsidTr="00A21D0F">
        <w:trPr>
          <w:trHeight w:val="1994"/>
        </w:trPr>
        <w:tc>
          <w:tcPr>
            <w:tcW w:w="9174" w:type="dxa"/>
            <w:gridSpan w:val="6"/>
            <w:vAlign w:val="center"/>
          </w:tcPr>
          <w:p w14:paraId="43D7A971" w14:textId="77777777" w:rsidR="00923AB1" w:rsidRPr="00923AB1" w:rsidRDefault="00923AB1" w:rsidP="00923AB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单位意见：</w:t>
            </w:r>
          </w:p>
          <w:p w14:paraId="438C1CA8" w14:textId="77777777" w:rsidR="00923AB1" w:rsidRPr="00923AB1" w:rsidRDefault="00923AB1" w:rsidP="00923AB1">
            <w:pPr>
              <w:widowControl/>
              <w:ind w:firstLineChars="200" w:firstLine="4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我单位同意作为该团体标准起草单位，并委派专人参与标准起草工作，对标准各项起草工作给予积极支持与配合。</w:t>
            </w:r>
          </w:p>
          <w:p w14:paraId="7134333E" w14:textId="77777777" w:rsidR="00923AB1" w:rsidRPr="00923AB1" w:rsidRDefault="00923AB1" w:rsidP="00923AB1">
            <w:pPr>
              <w:widowControl/>
              <w:ind w:firstLineChars="1900" w:firstLine="418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>负责人：             （公章）</w:t>
            </w:r>
          </w:p>
          <w:p w14:paraId="7A9EC609" w14:textId="77777777" w:rsidR="00923AB1" w:rsidRPr="00923AB1" w:rsidRDefault="00923AB1" w:rsidP="00923AB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23AB1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                                                年   月   日</w:t>
            </w:r>
          </w:p>
          <w:p w14:paraId="3820327E" w14:textId="77777777" w:rsidR="00923AB1" w:rsidRPr="00923AB1" w:rsidRDefault="00923AB1" w:rsidP="00923AB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</w:tbl>
    <w:p w14:paraId="4F370E5D" w14:textId="77777777" w:rsidR="00923AB1" w:rsidRPr="00923AB1" w:rsidRDefault="00923AB1" w:rsidP="00923AB1">
      <w:pPr>
        <w:widowControl/>
        <w:jc w:val="left"/>
        <w:rPr>
          <w:rFonts w:ascii="Times New Roman" w:eastAsia="宋体" w:hAnsi="Times New Roman" w:cs="Times New Roman"/>
          <w:kern w:val="0"/>
          <w:sz w:val="22"/>
        </w:rPr>
      </w:pPr>
    </w:p>
    <w:p w14:paraId="1478487A" w14:textId="77777777" w:rsidR="00802949" w:rsidRPr="00923AB1" w:rsidRDefault="00802949"/>
    <w:sectPr w:rsidR="00802949" w:rsidRPr="00923AB1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48DE" w14:textId="77777777" w:rsidR="00914962" w:rsidRDefault="00914962" w:rsidP="00923AB1">
      <w:r>
        <w:separator/>
      </w:r>
    </w:p>
  </w:endnote>
  <w:endnote w:type="continuationSeparator" w:id="0">
    <w:p w14:paraId="1ACE331F" w14:textId="77777777" w:rsidR="00914962" w:rsidRDefault="00914962" w:rsidP="0092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BFA1" w14:textId="77777777" w:rsidR="00914962" w:rsidRDefault="00914962" w:rsidP="00923AB1">
      <w:r>
        <w:separator/>
      </w:r>
    </w:p>
  </w:footnote>
  <w:footnote w:type="continuationSeparator" w:id="0">
    <w:p w14:paraId="0407695C" w14:textId="77777777" w:rsidR="00914962" w:rsidRDefault="00914962" w:rsidP="00923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49"/>
    <w:rsid w:val="00802949"/>
    <w:rsid w:val="00914962"/>
    <w:rsid w:val="0092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1388D3-ED47-4C06-84FF-81002EF6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A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崔宁</dc:creator>
  <cp:keywords/>
  <dc:description/>
  <cp:lastModifiedBy>崔宁</cp:lastModifiedBy>
  <cp:revision>2</cp:revision>
  <dcterms:created xsi:type="dcterms:W3CDTF">2021-05-24T06:36:00Z</dcterms:created>
  <dcterms:modified xsi:type="dcterms:W3CDTF">2021-05-24T06:36:00Z</dcterms:modified>
</cp:coreProperties>
</file>