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方正小标宋简体"/>
        </w:rPr>
      </w:pPr>
      <w:r>
        <w:rPr>
          <w:rFonts w:hint="eastAsia" w:ascii="方正小标宋简体" w:hAnsi="宋体" w:eastAsia="方正小标宋简体" w:cs="方正小标宋简体"/>
          <w:lang w:eastAsia="zh-CN"/>
        </w:rPr>
        <w:t>团体</w:t>
      </w:r>
      <w:r>
        <w:rPr>
          <w:rFonts w:hint="eastAsia" w:ascii="方正小标宋简体" w:hAnsi="宋体" w:eastAsia="方正小标宋简体" w:cs="方正小标宋简体"/>
        </w:rPr>
        <w:t>标准征求意见汇总表</w:t>
      </w:r>
    </w:p>
    <w:tbl>
      <w:tblPr>
        <w:tblStyle w:val="2"/>
        <w:tblpPr w:leftFromText="180" w:rightFromText="180" w:vertAnchor="page" w:horzAnchor="page" w:tblpX="1088" w:tblpY="3372"/>
        <w:tblOverlap w:val="never"/>
        <w:tblW w:w="146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11"/>
        <w:gridCol w:w="4463"/>
        <w:gridCol w:w="3359"/>
        <w:gridCol w:w="1506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章条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编号</w:t>
            </w:r>
          </w:p>
        </w:tc>
        <w:tc>
          <w:tcPr>
            <w:tcW w:w="807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  家  意  见</w:t>
            </w:r>
          </w:p>
        </w:tc>
        <w:tc>
          <w:tcPr>
            <w:tcW w:w="335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专家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（姓名、职称、单位）</w:t>
            </w:r>
          </w:p>
        </w:tc>
        <w:tc>
          <w:tcPr>
            <w:tcW w:w="150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修改情况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(采纳/不采纳)</w:t>
            </w:r>
          </w:p>
        </w:tc>
        <w:tc>
          <w:tcPr>
            <w:tcW w:w="83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不采纳理由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1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原稿</w:t>
            </w:r>
          </w:p>
        </w:tc>
        <w:tc>
          <w:tcPr>
            <w:tcW w:w="446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改为</w:t>
            </w:r>
          </w:p>
        </w:tc>
        <w:tc>
          <w:tcPr>
            <w:tcW w:w="335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361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446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firstLine="1260" w:firstLineChars="7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35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361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446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firstLine="1260" w:firstLineChars="7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35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361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446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firstLine="1260" w:firstLineChars="7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35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361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446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firstLine="1260" w:firstLineChars="7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35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361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446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firstLine="1260" w:firstLineChars="7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35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361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446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firstLine="1260" w:firstLineChars="7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35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361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446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firstLine="1260" w:firstLineChars="7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35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361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446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firstLine="1260" w:firstLineChars="7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35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361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446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firstLine="1260" w:firstLineChars="7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35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6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113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C5627"/>
    <w:rsid w:val="05297C63"/>
    <w:rsid w:val="0D016848"/>
    <w:rsid w:val="11724F7F"/>
    <w:rsid w:val="1D73618A"/>
    <w:rsid w:val="1D802105"/>
    <w:rsid w:val="20074AC5"/>
    <w:rsid w:val="322405AD"/>
    <w:rsid w:val="37E46EBD"/>
    <w:rsid w:val="467B0271"/>
    <w:rsid w:val="49876683"/>
    <w:rsid w:val="51EE6520"/>
    <w:rsid w:val="56BB2C29"/>
    <w:rsid w:val="5A6054D6"/>
    <w:rsid w:val="5AC132B7"/>
    <w:rsid w:val="7F0C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6">
    <w:name w:val="章标题"/>
    <w:next w:val="5"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2020-09-11T05:33:00Z</dcterms:created>
  <dc:creator>每信笑吧</dc:creator>
  <cp:lastModifiedBy>每信笑吧</cp:lastModifiedBy>
  <cp:lastPrinted>2020-12-07T06:22:00Z</cp:lastPrinted>
  <dcterms:modified xsi:type="dcterms:W3CDTF">2021-07-20T05:54:10Z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303E6D2199AF41A88551007060E068ED</vt:lpwstr>
  </property>
</Properties>
</file>