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DF" w:rsidRDefault="00542D36">
      <w:pPr>
        <w:pStyle w:val="a6"/>
        <w:framePr w:w="0" w:hRule="auto" w:wrap="auto" w:hAnchor="text" w:xAlign="left" w:yAlign="inline"/>
        <w:ind w:leftChars="-85" w:left="-178"/>
        <w:rPr>
          <w:rFonts w:ascii="宋体" w:eastAsia="宋体" w:hAnsi="宋体"/>
          <w:b/>
          <w:sz w:val="32"/>
          <w:szCs w:val="30"/>
        </w:rPr>
      </w:pPr>
      <w:r>
        <w:rPr>
          <w:rFonts w:ascii="宋体" w:eastAsia="宋体" w:hAnsi="宋体" w:hint="eastAsia"/>
          <w:b/>
          <w:sz w:val="32"/>
          <w:szCs w:val="30"/>
        </w:rPr>
        <w:t>文山三七</w:t>
      </w:r>
      <w:r>
        <w:rPr>
          <w:rFonts w:ascii="宋体" w:eastAsia="宋体" w:hAnsi="宋体"/>
          <w:b/>
          <w:sz w:val="32"/>
          <w:szCs w:val="30"/>
        </w:rPr>
        <w:t>产业联盟</w:t>
      </w:r>
      <w:r w:rsidR="00EA5485">
        <w:rPr>
          <w:rFonts w:ascii="宋体" w:eastAsia="宋体" w:hAnsi="宋体" w:hint="eastAsia"/>
          <w:b/>
          <w:sz w:val="32"/>
          <w:szCs w:val="30"/>
        </w:rPr>
        <w:t>团体标准</w:t>
      </w:r>
      <w:r w:rsidR="000A6F53">
        <w:rPr>
          <w:rFonts w:ascii="宋体" w:eastAsia="宋体" w:hAnsi="宋体" w:hint="eastAsia"/>
          <w:b/>
          <w:sz w:val="32"/>
          <w:szCs w:val="30"/>
        </w:rPr>
        <w:t>（征求意见稿）意见反馈表</w:t>
      </w:r>
    </w:p>
    <w:p w:rsidR="003042DF" w:rsidRDefault="000A6F53" w:rsidP="006A06E2">
      <w:pPr>
        <w:pStyle w:val="a6"/>
        <w:framePr w:w="0" w:hRule="auto" w:wrap="auto" w:hAnchor="text" w:xAlign="left" w:yAlign="inline"/>
        <w:ind w:leftChars="-85" w:left="-178" w:firstLineChars="50" w:firstLine="141"/>
        <w:jc w:val="both"/>
        <w:rPr>
          <w:rFonts w:ascii="宋体" w:eastAsia="宋体" w:hAnsi="宋体"/>
          <w:b/>
          <w:sz w:val="28"/>
          <w:szCs w:val="30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4"/>
        </w:rPr>
        <w:t>标准名称：</w:t>
      </w:r>
      <w:r w:rsidR="00E645EB">
        <w:rPr>
          <w:rFonts w:ascii="宋体" w:eastAsia="宋体" w:hAnsi="宋体"/>
          <w:b/>
          <w:sz w:val="28"/>
          <w:szCs w:val="3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483"/>
        <w:gridCol w:w="927"/>
        <w:gridCol w:w="1560"/>
        <w:gridCol w:w="840"/>
        <w:gridCol w:w="1507"/>
      </w:tblGrid>
      <w:tr w:rsidR="003042DF" w:rsidTr="006A06E2">
        <w:trPr>
          <w:cantSplit/>
          <w:trHeight w:val="49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 w:rsidTr="006A06E2">
        <w:trPr>
          <w:cantSplit/>
          <w:trHeight w:val="51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 w:rsidTr="006A06E2">
        <w:trPr>
          <w:cantSplit/>
          <w:trHeight w:val="49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2D36" w:rsidTr="006A06E2">
        <w:trPr>
          <w:cantSplit/>
          <w:trHeight w:val="47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36" w:rsidRPr="00542D36" w:rsidRDefault="00542D36" w:rsidP="00542D36">
            <w:pPr>
              <w:widowControl/>
              <w:jc w:val="left"/>
              <w:rPr>
                <w:sz w:val="24"/>
              </w:rPr>
            </w:pPr>
            <w:r w:rsidRPr="00542D36">
              <w:rPr>
                <w:sz w:val="24"/>
              </w:rPr>
              <w:t>标准章、条编号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36" w:rsidRPr="00542D36" w:rsidRDefault="00542D36" w:rsidP="00542D36">
            <w:pPr>
              <w:widowControl/>
              <w:jc w:val="center"/>
              <w:rPr>
                <w:sz w:val="24"/>
              </w:rPr>
            </w:pPr>
            <w:r w:rsidRPr="00542D36">
              <w:rPr>
                <w:sz w:val="24"/>
              </w:rPr>
              <w:t>意见内容</w:t>
            </w: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36" w:rsidRPr="00542D36" w:rsidRDefault="00542D36" w:rsidP="00542D36">
            <w:pPr>
              <w:widowControl/>
              <w:jc w:val="center"/>
              <w:rPr>
                <w:sz w:val="24"/>
              </w:rPr>
            </w:pPr>
            <w:r w:rsidRPr="00542D36">
              <w:rPr>
                <w:sz w:val="24"/>
              </w:rPr>
              <w:t>意见依据</w:t>
            </w:r>
          </w:p>
        </w:tc>
      </w:tr>
      <w:tr w:rsidR="003042DF" w:rsidTr="006A06E2">
        <w:trPr>
          <w:cantSplit/>
          <w:trHeight w:val="62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 w:rsidP="00502E5E">
            <w:pPr>
              <w:spacing w:line="400" w:lineRule="exact"/>
              <w:rPr>
                <w:sz w:val="24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Pr="00502E5E" w:rsidRDefault="003042DF" w:rsidP="00502E5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042DF" w:rsidTr="006A06E2">
        <w:trPr>
          <w:cantSplit/>
          <w:trHeight w:val="55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Pr="00F5796C" w:rsidRDefault="003042DF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 w:rsidP="00F5796C">
            <w:pPr>
              <w:spacing w:line="400" w:lineRule="exact"/>
              <w:rPr>
                <w:sz w:val="24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Pr="00F5796C" w:rsidRDefault="003042DF">
            <w:pPr>
              <w:spacing w:line="400" w:lineRule="exact"/>
              <w:ind w:left="1560" w:hangingChars="650" w:hanging="1560"/>
              <w:rPr>
                <w:rFonts w:ascii="Arial" w:hAnsi="Arial" w:cs="Arial"/>
                <w:sz w:val="24"/>
              </w:rPr>
            </w:pPr>
          </w:p>
        </w:tc>
      </w:tr>
      <w:tr w:rsidR="003042DF" w:rsidTr="006A06E2">
        <w:trPr>
          <w:cantSplit/>
          <w:trHeight w:val="663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:rsidTr="006A06E2">
        <w:trPr>
          <w:cantSplit/>
          <w:trHeight w:val="60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:rsidTr="006A06E2">
        <w:trPr>
          <w:cantSplit/>
          <w:trHeight w:val="61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:rsidTr="006A06E2">
        <w:trPr>
          <w:cantSplit/>
          <w:trHeight w:val="61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:rsidTr="006A06E2">
        <w:trPr>
          <w:cantSplit/>
          <w:trHeight w:val="61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:rsidTr="006A06E2">
        <w:trPr>
          <w:cantSplit/>
          <w:trHeight w:val="61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:rsidTr="006A06E2">
        <w:trPr>
          <w:cantSplit/>
          <w:trHeight w:val="61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:rsidTr="006A06E2">
        <w:trPr>
          <w:cantSplit/>
          <w:trHeight w:val="61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:rsidTr="006A06E2">
        <w:trPr>
          <w:cantSplit/>
          <w:trHeight w:val="61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:rsidTr="006A06E2">
        <w:trPr>
          <w:cantSplit/>
          <w:trHeight w:val="61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:rsidTr="006A06E2">
        <w:trPr>
          <w:cantSplit/>
          <w:trHeight w:val="61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DF" w:rsidRDefault="003042DF">
            <w:pPr>
              <w:spacing w:line="400" w:lineRule="exact"/>
              <w:rPr>
                <w:sz w:val="24"/>
              </w:rPr>
            </w:pPr>
          </w:p>
        </w:tc>
      </w:tr>
    </w:tbl>
    <w:p w:rsidR="003042DF" w:rsidRDefault="000A6F53" w:rsidP="00542D36">
      <w:pPr>
        <w:tabs>
          <w:tab w:val="left" w:pos="5220"/>
        </w:tabs>
        <w:jc w:val="left"/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:</w:t>
      </w:r>
      <w:r w:rsidR="00EA5485">
        <w:rPr>
          <w:rFonts w:hint="eastAsia"/>
          <w:sz w:val="22"/>
        </w:rPr>
        <w:t>单位意见</w:t>
      </w:r>
      <w:r>
        <w:rPr>
          <w:rFonts w:hint="eastAsia"/>
          <w:sz w:val="22"/>
        </w:rPr>
        <w:t>请加盖单位公章（</w:t>
      </w:r>
      <w:r w:rsidR="00542D36">
        <w:rPr>
          <w:rFonts w:hint="eastAsia"/>
          <w:sz w:val="22"/>
        </w:rPr>
        <w:t>篇幅</w:t>
      </w:r>
      <w:r>
        <w:rPr>
          <w:rFonts w:hint="eastAsia"/>
          <w:sz w:val="22"/>
        </w:rPr>
        <w:t>不够，请附页）</w:t>
      </w:r>
    </w:p>
    <w:p w:rsidR="003042DF" w:rsidRDefault="003042DF"/>
    <w:sectPr w:rsidR="003042DF" w:rsidSect="003D077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704" w:rsidRDefault="000A4704" w:rsidP="005023E6">
      <w:r>
        <w:separator/>
      </w:r>
    </w:p>
  </w:endnote>
  <w:endnote w:type="continuationSeparator" w:id="0">
    <w:p w:rsidR="000A4704" w:rsidRDefault="000A4704" w:rsidP="0050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704" w:rsidRDefault="000A4704" w:rsidP="005023E6">
      <w:r>
        <w:separator/>
      </w:r>
    </w:p>
  </w:footnote>
  <w:footnote w:type="continuationSeparator" w:id="0">
    <w:p w:rsidR="000A4704" w:rsidRDefault="000A4704" w:rsidP="0050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5" w:rsidRDefault="00EA5485" w:rsidP="00EA548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D3"/>
    <w:rsid w:val="00004396"/>
    <w:rsid w:val="000A4704"/>
    <w:rsid w:val="000A6F53"/>
    <w:rsid w:val="00102CAC"/>
    <w:rsid w:val="001436D7"/>
    <w:rsid w:val="001F1DEC"/>
    <w:rsid w:val="00226E10"/>
    <w:rsid w:val="00292A1B"/>
    <w:rsid w:val="003042DF"/>
    <w:rsid w:val="0034311C"/>
    <w:rsid w:val="003D077B"/>
    <w:rsid w:val="005023E6"/>
    <w:rsid w:val="00502E5E"/>
    <w:rsid w:val="00542D36"/>
    <w:rsid w:val="005656D3"/>
    <w:rsid w:val="00643F33"/>
    <w:rsid w:val="00681D41"/>
    <w:rsid w:val="006A06E2"/>
    <w:rsid w:val="0071186E"/>
    <w:rsid w:val="00BB5296"/>
    <w:rsid w:val="00C07892"/>
    <w:rsid w:val="00D310C5"/>
    <w:rsid w:val="00E54C54"/>
    <w:rsid w:val="00E645EB"/>
    <w:rsid w:val="00EA5485"/>
    <w:rsid w:val="00F5796C"/>
    <w:rsid w:val="05F4621C"/>
    <w:rsid w:val="0EC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047EA-F5F8-4508-9EE5-E9BDC5E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7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07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link w:val="Char1"/>
    <w:qFormat/>
    <w:rsid w:val="003D077B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3D07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D077B"/>
    <w:rPr>
      <w:sz w:val="18"/>
      <w:szCs w:val="18"/>
    </w:rPr>
  </w:style>
  <w:style w:type="character" w:customStyle="1" w:styleId="Char1">
    <w:name w:val="标题 Char"/>
    <w:basedOn w:val="a0"/>
    <w:link w:val="a5"/>
    <w:rsid w:val="003D077B"/>
    <w:rPr>
      <w:rFonts w:ascii="Arial" w:eastAsia="宋体" w:hAnsi="Arial" w:cs="Arial"/>
      <w:b/>
      <w:bCs/>
      <w:sz w:val="32"/>
      <w:szCs w:val="32"/>
    </w:rPr>
  </w:style>
  <w:style w:type="paragraph" w:customStyle="1" w:styleId="a6">
    <w:name w:val="封面标准名称"/>
    <w:rsid w:val="003D077B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MengZ</dc:creator>
  <cp:lastModifiedBy>白晓丽</cp:lastModifiedBy>
  <cp:revision>3</cp:revision>
  <dcterms:created xsi:type="dcterms:W3CDTF">2021-06-24T07:41:00Z</dcterms:created>
  <dcterms:modified xsi:type="dcterms:W3CDTF">2021-06-24T07:42:00Z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