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2：</w:t>
      </w:r>
    </w:p>
    <w:p>
      <w:pPr>
        <w:spacing w:line="360" w:lineRule="auto"/>
        <w:jc w:val="center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《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城市湿地公园养护管理标准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》意见反馈表</w:t>
      </w:r>
    </w:p>
    <w:tbl>
      <w:tblPr>
        <w:tblStyle w:val="5"/>
        <w:tblW w:w="826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2343"/>
        <w:gridCol w:w="2200"/>
        <w:gridCol w:w="265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1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808" w:type="dxa"/>
            <w:gridSpan w:val="3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意见或建议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4808" w:type="dxa"/>
            <w:gridSpan w:val="3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4808" w:type="dxa"/>
            <w:gridSpan w:val="3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4808" w:type="dxa"/>
            <w:gridSpan w:val="3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</w:t>
            </w:r>
          </w:p>
        </w:tc>
        <w:tc>
          <w:tcPr>
            <w:tcW w:w="4808" w:type="dxa"/>
            <w:gridSpan w:val="3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</w:t>
            </w:r>
          </w:p>
        </w:tc>
        <w:tc>
          <w:tcPr>
            <w:tcW w:w="4808" w:type="dxa"/>
            <w:gridSpan w:val="3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23" w:type="dxa"/>
            <w:textDirection w:val="btL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...       </w:t>
            </w:r>
          </w:p>
          <w:p>
            <w:pPr>
              <w:ind w:left="113" w:right="113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808" w:type="dxa"/>
            <w:gridSpan w:val="3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35" w:hRule="atLeast"/>
        </w:trPr>
        <w:tc>
          <w:tcPr>
            <w:tcW w:w="1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综合意见</w:t>
            </w:r>
          </w:p>
        </w:tc>
        <w:tc>
          <w:tcPr>
            <w:tcW w:w="6743" w:type="dxa"/>
            <w:gridSpan w:val="4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8" w:hRule="atLeast"/>
        </w:trPr>
        <w:tc>
          <w:tcPr>
            <w:tcW w:w="1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单位名称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（选填）</w:t>
            </w:r>
          </w:p>
        </w:tc>
        <w:tc>
          <w:tcPr>
            <w:tcW w:w="6743" w:type="dxa"/>
            <w:gridSpan w:val="4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0" w:hRule="atLeast"/>
        </w:trPr>
        <w:tc>
          <w:tcPr>
            <w:tcW w:w="1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姓名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（选填）</w:t>
            </w:r>
          </w:p>
        </w:tc>
        <w:tc>
          <w:tcPr>
            <w:tcW w:w="234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200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联系方式</w:t>
            </w:r>
          </w:p>
        </w:tc>
        <w:tc>
          <w:tcPr>
            <w:tcW w:w="2200" w:type="dxa"/>
            <w:gridSpan w:val="2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注：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  <w:instrText xml:space="preserve"> HYPERLINK "mailto:请于9月28日前将此表反馈至chslabwh@163.com。" </w:instrTex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  <w:t>请于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2021年7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  <w:t>月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18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  <w:t>日前将此表反馈至chslabwh@163.com。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  <w:fldChar w:fldCharType="end"/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40fA2zAEAAJ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BF7SbDzAEAAJ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04"/>
    <w:rsid w:val="00147EDE"/>
    <w:rsid w:val="00303D04"/>
    <w:rsid w:val="00391D9A"/>
    <w:rsid w:val="00457CD8"/>
    <w:rsid w:val="006A3E40"/>
    <w:rsid w:val="00B642D9"/>
    <w:rsid w:val="00EF5F9F"/>
    <w:rsid w:val="00F11B23"/>
    <w:rsid w:val="035A2C74"/>
    <w:rsid w:val="03E03AC3"/>
    <w:rsid w:val="18533006"/>
    <w:rsid w:val="18A2108F"/>
    <w:rsid w:val="28D6028B"/>
    <w:rsid w:val="342643E8"/>
    <w:rsid w:val="394E2BC3"/>
    <w:rsid w:val="487C0B3D"/>
    <w:rsid w:val="4E092FB5"/>
    <w:rsid w:val="55123B85"/>
    <w:rsid w:val="60376594"/>
    <w:rsid w:val="64F95C9D"/>
    <w:rsid w:val="6A107BA8"/>
    <w:rsid w:val="7485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124</Characters>
  <Lines>1</Lines>
  <Paragraphs>1</Paragraphs>
  <TotalTime>0</TotalTime>
  <ScaleCrop>false</ScaleCrop>
  <LinksUpToDate>false</LinksUpToDate>
  <CharactersWithSpaces>144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rabbit</dc:creator>
  <cp:lastModifiedBy>梅梅</cp:lastModifiedBy>
  <dcterms:modified xsi:type="dcterms:W3CDTF">2021-06-18T04:38:29Z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70B52B47704346629BBB563876F8DC5F</vt:lpwstr>
  </property>
</Properties>
</file>