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D8637" w14:textId="77777777" w:rsidR="00BB16F1" w:rsidRPr="00416A69" w:rsidRDefault="00BB16F1" w:rsidP="00BB16F1">
      <w:pPr>
        <w:spacing w:line="360" w:lineRule="auto"/>
        <w:rPr>
          <w:sz w:val="24"/>
          <w:szCs w:val="24"/>
        </w:rPr>
      </w:pPr>
      <w:r w:rsidRPr="00416A69">
        <w:rPr>
          <w:sz w:val="24"/>
          <w:szCs w:val="24"/>
        </w:rPr>
        <w:t>附件二</w:t>
      </w:r>
    </w:p>
    <w:p w14:paraId="7082D314" w14:textId="77777777" w:rsidR="00BB16F1" w:rsidRPr="00416A69" w:rsidRDefault="00BB16F1" w:rsidP="00BB16F1">
      <w:pPr>
        <w:spacing w:line="360" w:lineRule="auto"/>
        <w:jc w:val="center"/>
        <w:rPr>
          <w:b/>
          <w:sz w:val="32"/>
          <w:szCs w:val="32"/>
        </w:rPr>
      </w:pPr>
      <w:r w:rsidRPr="00416A69">
        <w:rPr>
          <w:rFonts w:hint="eastAsia"/>
          <w:b/>
          <w:sz w:val="32"/>
          <w:szCs w:val="32"/>
        </w:rPr>
        <w:t>编制说明</w:t>
      </w:r>
    </w:p>
    <w:p w14:paraId="65E8A411" w14:textId="77777777" w:rsidR="00BB16F1" w:rsidRDefault="00BB16F1" w:rsidP="00BB16F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编制说明的内容包括：</w:t>
      </w:r>
    </w:p>
    <w:p w14:paraId="28EB1F7B" w14:textId="77777777" w:rsidR="00BB16F1" w:rsidRPr="00AF54D2" w:rsidRDefault="00BB16F1" w:rsidP="00BB16F1">
      <w:pPr>
        <w:pStyle w:val="ac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AF54D2">
        <w:rPr>
          <w:rFonts w:hint="eastAsia"/>
          <w:sz w:val="24"/>
          <w:szCs w:val="24"/>
        </w:rPr>
        <w:t>工作简况，包括任务来源、协作单位、主要工作过程、标准主要起草人及其所做的工作等；</w:t>
      </w:r>
    </w:p>
    <w:p w14:paraId="5F237C76" w14:textId="77777777" w:rsidR="00BB16F1" w:rsidRDefault="00BB16F1" w:rsidP="00BB16F1">
      <w:pPr>
        <w:pStyle w:val="ac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确定标准主要技术内容（如技术指标、参数、公式、性能要求、试验方法、检验规则等）的依据，修订标准时，应增加新、旧标准水平的对比；</w:t>
      </w:r>
    </w:p>
    <w:p w14:paraId="6F6A9F58" w14:textId="77777777" w:rsidR="00BB16F1" w:rsidRDefault="00BB16F1" w:rsidP="00BB16F1">
      <w:pPr>
        <w:pStyle w:val="ac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主要试验的分析、综述报告；</w:t>
      </w:r>
    </w:p>
    <w:p w14:paraId="686FE30F" w14:textId="77777777" w:rsidR="00BB16F1" w:rsidRDefault="00BB16F1" w:rsidP="00BB16F1">
      <w:pPr>
        <w:pStyle w:val="ac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采用国际标准的程序及水平的说明；</w:t>
      </w:r>
    </w:p>
    <w:p w14:paraId="2766AC77" w14:textId="77777777" w:rsidR="00BB16F1" w:rsidRDefault="00BB16F1" w:rsidP="00BB16F1">
      <w:pPr>
        <w:pStyle w:val="ac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重大分歧意见的处理过程和依据；</w:t>
      </w:r>
    </w:p>
    <w:p w14:paraId="28F307EE" w14:textId="77777777" w:rsidR="00BB16F1" w:rsidRDefault="00BB16F1" w:rsidP="00BB16F1">
      <w:pPr>
        <w:pStyle w:val="ac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贯彻标准的要求和措施建议；</w:t>
      </w:r>
    </w:p>
    <w:p w14:paraId="0E83FFDE" w14:textId="77777777" w:rsidR="00BB16F1" w:rsidRPr="00AF54D2" w:rsidRDefault="00BB16F1" w:rsidP="00BB16F1">
      <w:pPr>
        <w:pStyle w:val="ac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其他应予说明的事项。</w:t>
      </w:r>
    </w:p>
    <w:p w14:paraId="0FAB69AE" w14:textId="77777777" w:rsidR="00BB16F1" w:rsidRDefault="00BB16F1">
      <w:pPr>
        <w:spacing w:line="576" w:lineRule="exact"/>
        <w:rPr>
          <w:rFonts w:ascii="仿宋_GB2312" w:eastAsia="仿宋_GB2312" w:hAnsi="Times New Roman" w:cs="Times New Roman"/>
          <w:sz w:val="30"/>
          <w:szCs w:val="30"/>
        </w:rPr>
      </w:pPr>
    </w:p>
    <w:p w14:paraId="1937E960" w14:textId="77777777" w:rsidR="001B5CFF" w:rsidRDefault="001B5CFF">
      <w:pPr>
        <w:spacing w:line="576" w:lineRule="exact"/>
        <w:rPr>
          <w:rFonts w:ascii="仿宋_GB2312" w:eastAsia="仿宋_GB2312" w:hAnsi="Times New Roman" w:cs="Times New Roman"/>
          <w:sz w:val="30"/>
          <w:szCs w:val="30"/>
        </w:rPr>
      </w:pPr>
    </w:p>
    <w:p w14:paraId="1100C911" w14:textId="77777777" w:rsidR="001B5CFF" w:rsidRDefault="001B5CFF">
      <w:pPr>
        <w:spacing w:line="576" w:lineRule="exact"/>
        <w:rPr>
          <w:rFonts w:ascii="仿宋_GB2312" w:eastAsia="仿宋_GB2312" w:hAnsi="Times New Roman" w:cs="Times New Roman"/>
          <w:sz w:val="30"/>
          <w:szCs w:val="30"/>
        </w:rPr>
      </w:pPr>
    </w:p>
    <w:p w14:paraId="662E45B3" w14:textId="77777777" w:rsidR="001B5CFF" w:rsidRDefault="001B5CFF">
      <w:pPr>
        <w:spacing w:line="576" w:lineRule="exact"/>
        <w:rPr>
          <w:rFonts w:ascii="仿宋_GB2312" w:eastAsia="仿宋_GB2312" w:hAnsi="Times New Roman" w:cs="Times New Roman"/>
          <w:sz w:val="30"/>
          <w:szCs w:val="30"/>
        </w:rPr>
      </w:pPr>
    </w:p>
    <w:p w14:paraId="1834CA88" w14:textId="77777777" w:rsidR="001B5CFF" w:rsidRDefault="001B5CFF">
      <w:pPr>
        <w:spacing w:line="576" w:lineRule="exact"/>
        <w:rPr>
          <w:rFonts w:ascii="仿宋_GB2312" w:eastAsia="仿宋_GB2312" w:hAnsi="Times New Roman" w:cs="Times New Roman"/>
          <w:sz w:val="30"/>
          <w:szCs w:val="30"/>
        </w:rPr>
      </w:pPr>
    </w:p>
    <w:p w14:paraId="3C4A8977" w14:textId="77777777" w:rsidR="001B5CFF" w:rsidRDefault="001B5CFF">
      <w:pPr>
        <w:spacing w:line="576" w:lineRule="exact"/>
        <w:rPr>
          <w:rFonts w:ascii="仿宋_GB2312" w:eastAsia="仿宋_GB2312" w:hAnsi="Times New Roman" w:cs="Times New Roman"/>
          <w:sz w:val="30"/>
          <w:szCs w:val="30"/>
        </w:rPr>
      </w:pPr>
    </w:p>
    <w:p w14:paraId="12886DB4" w14:textId="77777777" w:rsidR="001B5CFF" w:rsidRDefault="001B5CFF">
      <w:pPr>
        <w:spacing w:line="576" w:lineRule="exact"/>
        <w:rPr>
          <w:rFonts w:ascii="仿宋_GB2312" w:eastAsia="仿宋_GB2312" w:hAnsi="Times New Roman" w:cs="Times New Roman"/>
          <w:sz w:val="30"/>
          <w:szCs w:val="30"/>
        </w:rPr>
      </w:pPr>
    </w:p>
    <w:p w14:paraId="16E55335" w14:textId="77777777" w:rsidR="001B5CFF" w:rsidRDefault="001B5CFF">
      <w:pPr>
        <w:spacing w:line="576" w:lineRule="exact"/>
        <w:rPr>
          <w:rFonts w:ascii="仿宋_GB2312" w:eastAsia="仿宋_GB2312" w:hAnsi="Times New Roman" w:cs="Times New Roman"/>
          <w:sz w:val="30"/>
          <w:szCs w:val="30"/>
        </w:rPr>
      </w:pPr>
    </w:p>
    <w:p w14:paraId="76B5D04C" w14:textId="77777777" w:rsidR="001B5CFF" w:rsidRDefault="001B5CFF">
      <w:pPr>
        <w:spacing w:line="576" w:lineRule="exact"/>
        <w:rPr>
          <w:rFonts w:ascii="仿宋_GB2312" w:eastAsia="仿宋_GB2312" w:hAnsi="Times New Roman" w:cs="Times New Roman"/>
          <w:sz w:val="30"/>
          <w:szCs w:val="30"/>
        </w:rPr>
      </w:pPr>
    </w:p>
    <w:p w14:paraId="3804EEB8" w14:textId="77777777" w:rsidR="001B5CFF" w:rsidRDefault="001B5CFF">
      <w:pPr>
        <w:spacing w:line="576" w:lineRule="exact"/>
        <w:rPr>
          <w:rFonts w:ascii="仿宋_GB2312" w:eastAsia="仿宋_GB2312" w:hAnsi="Times New Roman" w:cs="Times New Roman"/>
          <w:sz w:val="30"/>
          <w:szCs w:val="30"/>
        </w:rPr>
      </w:pPr>
    </w:p>
    <w:p w14:paraId="3046CD1B" w14:textId="77777777" w:rsidR="001B5CFF" w:rsidRDefault="001B5CFF">
      <w:pPr>
        <w:spacing w:line="576" w:lineRule="exact"/>
        <w:rPr>
          <w:rFonts w:ascii="仿宋_GB2312" w:eastAsia="仿宋_GB2312" w:hAnsi="Times New Roman" w:cs="Times New Roman"/>
          <w:sz w:val="30"/>
          <w:szCs w:val="30"/>
        </w:rPr>
      </w:pPr>
    </w:p>
    <w:p w14:paraId="27374A7E" w14:textId="77777777" w:rsidR="001B5CFF" w:rsidRDefault="001B5CFF">
      <w:pPr>
        <w:spacing w:line="576" w:lineRule="exact"/>
        <w:rPr>
          <w:rFonts w:ascii="仿宋_GB2312" w:eastAsia="仿宋_GB2312" w:hAnsi="Times New Roman" w:cs="Times New Roman"/>
          <w:sz w:val="30"/>
          <w:szCs w:val="30"/>
        </w:rPr>
      </w:pPr>
    </w:p>
    <w:p w14:paraId="0F319AC5" w14:textId="77777777" w:rsidR="001B5CFF" w:rsidRDefault="001B5CFF">
      <w:pPr>
        <w:spacing w:line="576" w:lineRule="exact"/>
        <w:rPr>
          <w:rFonts w:ascii="仿宋_GB2312" w:eastAsia="仿宋_GB2312" w:hAnsi="Times New Roman" w:cs="Times New Roman"/>
          <w:sz w:val="30"/>
          <w:szCs w:val="30"/>
        </w:rPr>
      </w:pPr>
      <w:bookmarkStart w:id="0" w:name="_GoBack"/>
      <w:bookmarkEnd w:id="0"/>
    </w:p>
    <w:sectPr w:rsidR="001B5CFF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BE4F4" w14:textId="77777777" w:rsidR="001D4DC2" w:rsidRDefault="001D4DC2">
      <w:r>
        <w:separator/>
      </w:r>
    </w:p>
  </w:endnote>
  <w:endnote w:type="continuationSeparator" w:id="0">
    <w:p w14:paraId="1008EBCB" w14:textId="77777777" w:rsidR="001D4DC2" w:rsidRDefault="001D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2741681"/>
      <w:docPartObj>
        <w:docPartGallery w:val="AutoText"/>
      </w:docPartObj>
    </w:sdtPr>
    <w:sdtEndPr/>
    <w:sdtContent>
      <w:p w14:paraId="130029CB" w14:textId="77777777" w:rsidR="00127145" w:rsidRDefault="00127145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724" w:rsidRPr="001C6724">
          <w:rPr>
            <w:noProof/>
            <w:lang w:val="zh-CN"/>
          </w:rPr>
          <w:t>4</w:t>
        </w:r>
        <w:r>
          <w:fldChar w:fldCharType="end"/>
        </w:r>
      </w:p>
    </w:sdtContent>
  </w:sdt>
  <w:p w14:paraId="08500161" w14:textId="77777777" w:rsidR="00127145" w:rsidRDefault="001271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071505"/>
      <w:docPartObj>
        <w:docPartGallery w:val="AutoText"/>
      </w:docPartObj>
    </w:sdtPr>
    <w:sdtEndPr/>
    <w:sdtContent>
      <w:p w14:paraId="70A8DF39" w14:textId="77777777" w:rsidR="00127145" w:rsidRDefault="0012714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724" w:rsidRPr="001C6724">
          <w:rPr>
            <w:noProof/>
            <w:lang w:val="zh-CN"/>
          </w:rPr>
          <w:t>1</w:t>
        </w:r>
        <w:r>
          <w:fldChar w:fldCharType="end"/>
        </w:r>
      </w:p>
    </w:sdtContent>
  </w:sdt>
  <w:p w14:paraId="198889A4" w14:textId="77777777" w:rsidR="00127145" w:rsidRDefault="001271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75BF1" w14:textId="77777777" w:rsidR="001D4DC2" w:rsidRDefault="001D4DC2">
      <w:r>
        <w:separator/>
      </w:r>
    </w:p>
  </w:footnote>
  <w:footnote w:type="continuationSeparator" w:id="0">
    <w:p w14:paraId="47058D2F" w14:textId="77777777" w:rsidR="001D4DC2" w:rsidRDefault="001D4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6932"/>
    <w:multiLevelType w:val="hybridMultilevel"/>
    <w:tmpl w:val="E99A7FF8"/>
    <w:lvl w:ilvl="0" w:tplc="73C82BAC">
      <w:start w:val="1"/>
      <w:numFmt w:val="decimal"/>
      <w:lvlText w:val="%1、"/>
      <w:lvlJc w:val="left"/>
      <w:pPr>
        <w:ind w:left="13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4" w:hanging="420"/>
      </w:pPr>
    </w:lvl>
    <w:lvl w:ilvl="2" w:tplc="0409001B" w:tentative="1">
      <w:start w:val="1"/>
      <w:numFmt w:val="lowerRoman"/>
      <w:lvlText w:val="%3."/>
      <w:lvlJc w:val="righ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9" w:tentative="1">
      <w:start w:val="1"/>
      <w:numFmt w:val="lowerLetter"/>
      <w:lvlText w:val="%5)"/>
      <w:lvlJc w:val="left"/>
      <w:pPr>
        <w:ind w:left="2744" w:hanging="420"/>
      </w:pPr>
    </w:lvl>
    <w:lvl w:ilvl="5" w:tplc="0409001B" w:tentative="1">
      <w:start w:val="1"/>
      <w:numFmt w:val="lowerRoman"/>
      <w:lvlText w:val="%6."/>
      <w:lvlJc w:val="righ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9" w:tentative="1">
      <w:start w:val="1"/>
      <w:numFmt w:val="lowerLetter"/>
      <w:lvlText w:val="%8)"/>
      <w:lvlJc w:val="left"/>
      <w:pPr>
        <w:ind w:left="4004" w:hanging="420"/>
      </w:pPr>
    </w:lvl>
    <w:lvl w:ilvl="8" w:tplc="0409001B" w:tentative="1">
      <w:start w:val="1"/>
      <w:numFmt w:val="lowerRoman"/>
      <w:lvlText w:val="%9."/>
      <w:lvlJc w:val="right"/>
      <w:pPr>
        <w:ind w:left="4424" w:hanging="420"/>
      </w:pPr>
    </w:lvl>
  </w:abstractNum>
  <w:abstractNum w:abstractNumId="1">
    <w:nsid w:val="7660181E"/>
    <w:multiLevelType w:val="hybridMultilevel"/>
    <w:tmpl w:val="57326C3C"/>
    <w:lvl w:ilvl="0" w:tplc="826E409E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A6"/>
    <w:rsid w:val="0000353A"/>
    <w:rsid w:val="00003E81"/>
    <w:rsid w:val="00004273"/>
    <w:rsid w:val="00004C9F"/>
    <w:rsid w:val="00004F6D"/>
    <w:rsid w:val="00007CA1"/>
    <w:rsid w:val="00011FDA"/>
    <w:rsid w:val="0001362E"/>
    <w:rsid w:val="00025A74"/>
    <w:rsid w:val="00031BCB"/>
    <w:rsid w:val="00044E2C"/>
    <w:rsid w:val="000500B9"/>
    <w:rsid w:val="00052840"/>
    <w:rsid w:val="00056E22"/>
    <w:rsid w:val="0006053D"/>
    <w:rsid w:val="00061026"/>
    <w:rsid w:val="0006230B"/>
    <w:rsid w:val="00063D9B"/>
    <w:rsid w:val="0007186B"/>
    <w:rsid w:val="000731AB"/>
    <w:rsid w:val="000742EB"/>
    <w:rsid w:val="000747BF"/>
    <w:rsid w:val="0007608E"/>
    <w:rsid w:val="00081447"/>
    <w:rsid w:val="00081A4D"/>
    <w:rsid w:val="0008686D"/>
    <w:rsid w:val="0009022B"/>
    <w:rsid w:val="00092866"/>
    <w:rsid w:val="000950C5"/>
    <w:rsid w:val="0009760D"/>
    <w:rsid w:val="000A1254"/>
    <w:rsid w:val="000A1D08"/>
    <w:rsid w:val="000A2228"/>
    <w:rsid w:val="000B0544"/>
    <w:rsid w:val="000B7E91"/>
    <w:rsid w:val="000B7F8E"/>
    <w:rsid w:val="000C4A49"/>
    <w:rsid w:val="000D1755"/>
    <w:rsid w:val="000E4660"/>
    <w:rsid w:val="000F202F"/>
    <w:rsid w:val="000F2FAF"/>
    <w:rsid w:val="00104623"/>
    <w:rsid w:val="00104CB2"/>
    <w:rsid w:val="00106854"/>
    <w:rsid w:val="00106B31"/>
    <w:rsid w:val="0011149B"/>
    <w:rsid w:val="00112261"/>
    <w:rsid w:val="0011280D"/>
    <w:rsid w:val="00121868"/>
    <w:rsid w:val="001234B6"/>
    <w:rsid w:val="00127145"/>
    <w:rsid w:val="00130404"/>
    <w:rsid w:val="0013106E"/>
    <w:rsid w:val="001331F0"/>
    <w:rsid w:val="001342A1"/>
    <w:rsid w:val="0013597B"/>
    <w:rsid w:val="00140667"/>
    <w:rsid w:val="0014087C"/>
    <w:rsid w:val="00144525"/>
    <w:rsid w:val="00144D80"/>
    <w:rsid w:val="00154FC6"/>
    <w:rsid w:val="00155FA3"/>
    <w:rsid w:val="00156692"/>
    <w:rsid w:val="001570D9"/>
    <w:rsid w:val="00157CC6"/>
    <w:rsid w:val="0016043F"/>
    <w:rsid w:val="001639D2"/>
    <w:rsid w:val="00164E9D"/>
    <w:rsid w:val="001711C2"/>
    <w:rsid w:val="001733F2"/>
    <w:rsid w:val="001743E6"/>
    <w:rsid w:val="00180E50"/>
    <w:rsid w:val="00182E5B"/>
    <w:rsid w:val="0019074D"/>
    <w:rsid w:val="001A26D2"/>
    <w:rsid w:val="001A6552"/>
    <w:rsid w:val="001B211F"/>
    <w:rsid w:val="001B38AF"/>
    <w:rsid w:val="001B5CFF"/>
    <w:rsid w:val="001B6142"/>
    <w:rsid w:val="001C1BA6"/>
    <w:rsid w:val="001C6724"/>
    <w:rsid w:val="001D16A7"/>
    <w:rsid w:val="001D4D38"/>
    <w:rsid w:val="001D4DC2"/>
    <w:rsid w:val="001D6BE4"/>
    <w:rsid w:val="001E274C"/>
    <w:rsid w:val="001E5592"/>
    <w:rsid w:val="001F4D88"/>
    <w:rsid w:val="001F70F7"/>
    <w:rsid w:val="001F7280"/>
    <w:rsid w:val="002019FE"/>
    <w:rsid w:val="0020402C"/>
    <w:rsid w:val="0020459B"/>
    <w:rsid w:val="00211FF0"/>
    <w:rsid w:val="00212F2D"/>
    <w:rsid w:val="0022485B"/>
    <w:rsid w:val="00234167"/>
    <w:rsid w:val="00234EF3"/>
    <w:rsid w:val="00235EEC"/>
    <w:rsid w:val="00247F21"/>
    <w:rsid w:val="00250336"/>
    <w:rsid w:val="00256356"/>
    <w:rsid w:val="0026252E"/>
    <w:rsid w:val="00266B5B"/>
    <w:rsid w:val="00267634"/>
    <w:rsid w:val="0027044A"/>
    <w:rsid w:val="00270612"/>
    <w:rsid w:val="00274352"/>
    <w:rsid w:val="00276E7C"/>
    <w:rsid w:val="002771B1"/>
    <w:rsid w:val="002771E0"/>
    <w:rsid w:val="0027779C"/>
    <w:rsid w:val="00281670"/>
    <w:rsid w:val="00284AA9"/>
    <w:rsid w:val="00287339"/>
    <w:rsid w:val="00294918"/>
    <w:rsid w:val="002A186A"/>
    <w:rsid w:val="002A2676"/>
    <w:rsid w:val="002B429E"/>
    <w:rsid w:val="002C02E0"/>
    <w:rsid w:val="002C6343"/>
    <w:rsid w:val="002E2A2A"/>
    <w:rsid w:val="002E7268"/>
    <w:rsid w:val="002F53B5"/>
    <w:rsid w:val="003014A4"/>
    <w:rsid w:val="00305394"/>
    <w:rsid w:val="00305F0B"/>
    <w:rsid w:val="0031121A"/>
    <w:rsid w:val="00315FC0"/>
    <w:rsid w:val="003173ED"/>
    <w:rsid w:val="003200CC"/>
    <w:rsid w:val="00321792"/>
    <w:rsid w:val="00324DC5"/>
    <w:rsid w:val="003268E3"/>
    <w:rsid w:val="00332BCE"/>
    <w:rsid w:val="00334148"/>
    <w:rsid w:val="0033498B"/>
    <w:rsid w:val="003369A1"/>
    <w:rsid w:val="00341280"/>
    <w:rsid w:val="00343400"/>
    <w:rsid w:val="00343FBE"/>
    <w:rsid w:val="003503E4"/>
    <w:rsid w:val="0035096F"/>
    <w:rsid w:val="00351B63"/>
    <w:rsid w:val="00352D1B"/>
    <w:rsid w:val="0035600D"/>
    <w:rsid w:val="00363C73"/>
    <w:rsid w:val="00381AFC"/>
    <w:rsid w:val="00383434"/>
    <w:rsid w:val="00386294"/>
    <w:rsid w:val="00394456"/>
    <w:rsid w:val="00394E84"/>
    <w:rsid w:val="003974BB"/>
    <w:rsid w:val="003A0D2E"/>
    <w:rsid w:val="003A1581"/>
    <w:rsid w:val="003C1664"/>
    <w:rsid w:val="003C3DA6"/>
    <w:rsid w:val="003D1B4D"/>
    <w:rsid w:val="003D5E1E"/>
    <w:rsid w:val="003E0C5D"/>
    <w:rsid w:val="003E33BF"/>
    <w:rsid w:val="003E628E"/>
    <w:rsid w:val="003E6640"/>
    <w:rsid w:val="003F11EC"/>
    <w:rsid w:val="003F1337"/>
    <w:rsid w:val="003F35F1"/>
    <w:rsid w:val="003F4882"/>
    <w:rsid w:val="004029A0"/>
    <w:rsid w:val="004050C9"/>
    <w:rsid w:val="0040686F"/>
    <w:rsid w:val="00406DA7"/>
    <w:rsid w:val="00414C8D"/>
    <w:rsid w:val="0041548F"/>
    <w:rsid w:val="00417491"/>
    <w:rsid w:val="00421C2A"/>
    <w:rsid w:val="004238F4"/>
    <w:rsid w:val="0043026B"/>
    <w:rsid w:val="00432C0F"/>
    <w:rsid w:val="00435AE2"/>
    <w:rsid w:val="00440136"/>
    <w:rsid w:val="004525D1"/>
    <w:rsid w:val="00455116"/>
    <w:rsid w:val="00455DC5"/>
    <w:rsid w:val="00482C46"/>
    <w:rsid w:val="00482E6F"/>
    <w:rsid w:val="00495C9C"/>
    <w:rsid w:val="004A3D0D"/>
    <w:rsid w:val="004B0DEE"/>
    <w:rsid w:val="004B46A9"/>
    <w:rsid w:val="004B6921"/>
    <w:rsid w:val="004C2636"/>
    <w:rsid w:val="004D4577"/>
    <w:rsid w:val="004D51E7"/>
    <w:rsid w:val="004D64DD"/>
    <w:rsid w:val="004E4CF4"/>
    <w:rsid w:val="004F574C"/>
    <w:rsid w:val="004F5B55"/>
    <w:rsid w:val="00501ECD"/>
    <w:rsid w:val="005060AC"/>
    <w:rsid w:val="00510753"/>
    <w:rsid w:val="005129DA"/>
    <w:rsid w:val="0051409A"/>
    <w:rsid w:val="005154D8"/>
    <w:rsid w:val="005227C6"/>
    <w:rsid w:val="005234FA"/>
    <w:rsid w:val="00523510"/>
    <w:rsid w:val="00527A0B"/>
    <w:rsid w:val="00532E8D"/>
    <w:rsid w:val="00536B94"/>
    <w:rsid w:val="00536C16"/>
    <w:rsid w:val="00541101"/>
    <w:rsid w:val="00544367"/>
    <w:rsid w:val="00546AD9"/>
    <w:rsid w:val="0054726F"/>
    <w:rsid w:val="00551C4E"/>
    <w:rsid w:val="0055639B"/>
    <w:rsid w:val="00560855"/>
    <w:rsid w:val="00560E47"/>
    <w:rsid w:val="005615AD"/>
    <w:rsid w:val="00564744"/>
    <w:rsid w:val="00567B07"/>
    <w:rsid w:val="00570093"/>
    <w:rsid w:val="0057205F"/>
    <w:rsid w:val="00573D71"/>
    <w:rsid w:val="00582817"/>
    <w:rsid w:val="005961E8"/>
    <w:rsid w:val="00597B87"/>
    <w:rsid w:val="005A6C07"/>
    <w:rsid w:val="005B2C88"/>
    <w:rsid w:val="005B476E"/>
    <w:rsid w:val="005B5A0F"/>
    <w:rsid w:val="005B670A"/>
    <w:rsid w:val="005B7A9A"/>
    <w:rsid w:val="005C00D2"/>
    <w:rsid w:val="005C2E9F"/>
    <w:rsid w:val="005C6003"/>
    <w:rsid w:val="005C611B"/>
    <w:rsid w:val="005D01F7"/>
    <w:rsid w:val="005D27D5"/>
    <w:rsid w:val="005D5EBF"/>
    <w:rsid w:val="005F1A16"/>
    <w:rsid w:val="005F1C70"/>
    <w:rsid w:val="005F48CE"/>
    <w:rsid w:val="005F58A6"/>
    <w:rsid w:val="005F70A2"/>
    <w:rsid w:val="00614F71"/>
    <w:rsid w:val="00621446"/>
    <w:rsid w:val="00626487"/>
    <w:rsid w:val="00632BCE"/>
    <w:rsid w:val="006358DB"/>
    <w:rsid w:val="00635C9D"/>
    <w:rsid w:val="00640745"/>
    <w:rsid w:val="006412B3"/>
    <w:rsid w:val="00646DB4"/>
    <w:rsid w:val="00647966"/>
    <w:rsid w:val="0065288D"/>
    <w:rsid w:val="0065697D"/>
    <w:rsid w:val="00657B34"/>
    <w:rsid w:val="00660403"/>
    <w:rsid w:val="00661D35"/>
    <w:rsid w:val="00667DF7"/>
    <w:rsid w:val="0067511B"/>
    <w:rsid w:val="0067601F"/>
    <w:rsid w:val="00676955"/>
    <w:rsid w:val="0068085B"/>
    <w:rsid w:val="006844AB"/>
    <w:rsid w:val="006942C4"/>
    <w:rsid w:val="006A01CC"/>
    <w:rsid w:val="006A303C"/>
    <w:rsid w:val="006A6AEB"/>
    <w:rsid w:val="006B4A4F"/>
    <w:rsid w:val="006B5609"/>
    <w:rsid w:val="006B58AE"/>
    <w:rsid w:val="006C0F9B"/>
    <w:rsid w:val="006C1BE7"/>
    <w:rsid w:val="006C4EFB"/>
    <w:rsid w:val="006C561D"/>
    <w:rsid w:val="006D1FE2"/>
    <w:rsid w:val="006D492E"/>
    <w:rsid w:val="006E0370"/>
    <w:rsid w:val="006E0A68"/>
    <w:rsid w:val="006E3FA7"/>
    <w:rsid w:val="006E799D"/>
    <w:rsid w:val="006F1F10"/>
    <w:rsid w:val="00701785"/>
    <w:rsid w:val="007020E3"/>
    <w:rsid w:val="0070339D"/>
    <w:rsid w:val="00707073"/>
    <w:rsid w:val="00712529"/>
    <w:rsid w:val="00716779"/>
    <w:rsid w:val="0072207B"/>
    <w:rsid w:val="00724C33"/>
    <w:rsid w:val="00731E13"/>
    <w:rsid w:val="007348B3"/>
    <w:rsid w:val="007361F0"/>
    <w:rsid w:val="00746C87"/>
    <w:rsid w:val="00746D8B"/>
    <w:rsid w:val="00747702"/>
    <w:rsid w:val="00753C29"/>
    <w:rsid w:val="00765F55"/>
    <w:rsid w:val="007660F3"/>
    <w:rsid w:val="00771F35"/>
    <w:rsid w:val="00776408"/>
    <w:rsid w:val="007775D4"/>
    <w:rsid w:val="00777984"/>
    <w:rsid w:val="00782884"/>
    <w:rsid w:val="0079020D"/>
    <w:rsid w:val="0079069A"/>
    <w:rsid w:val="00792599"/>
    <w:rsid w:val="00794270"/>
    <w:rsid w:val="007A01D0"/>
    <w:rsid w:val="007A2872"/>
    <w:rsid w:val="007A50DD"/>
    <w:rsid w:val="007C0029"/>
    <w:rsid w:val="007C34AB"/>
    <w:rsid w:val="007C4B99"/>
    <w:rsid w:val="007D14FE"/>
    <w:rsid w:val="007D220C"/>
    <w:rsid w:val="007D28F5"/>
    <w:rsid w:val="007D524D"/>
    <w:rsid w:val="007E08BC"/>
    <w:rsid w:val="007E0DEF"/>
    <w:rsid w:val="007E313C"/>
    <w:rsid w:val="007E4AB0"/>
    <w:rsid w:val="007E714C"/>
    <w:rsid w:val="00801F14"/>
    <w:rsid w:val="008070A0"/>
    <w:rsid w:val="00813A6C"/>
    <w:rsid w:val="00815FA5"/>
    <w:rsid w:val="00817ED1"/>
    <w:rsid w:val="0082169C"/>
    <w:rsid w:val="00821A2A"/>
    <w:rsid w:val="008231F1"/>
    <w:rsid w:val="00823A13"/>
    <w:rsid w:val="008331F8"/>
    <w:rsid w:val="008364F5"/>
    <w:rsid w:val="00843BD4"/>
    <w:rsid w:val="00847852"/>
    <w:rsid w:val="00847FEF"/>
    <w:rsid w:val="0085136C"/>
    <w:rsid w:val="00851A62"/>
    <w:rsid w:val="00860E53"/>
    <w:rsid w:val="00865361"/>
    <w:rsid w:val="00865D0B"/>
    <w:rsid w:val="00882720"/>
    <w:rsid w:val="00883A47"/>
    <w:rsid w:val="00884BCB"/>
    <w:rsid w:val="00885E6A"/>
    <w:rsid w:val="00896912"/>
    <w:rsid w:val="008A009A"/>
    <w:rsid w:val="008A2B2F"/>
    <w:rsid w:val="008B0F2C"/>
    <w:rsid w:val="008B4204"/>
    <w:rsid w:val="008B665D"/>
    <w:rsid w:val="008B75F8"/>
    <w:rsid w:val="008C4068"/>
    <w:rsid w:val="008C463D"/>
    <w:rsid w:val="008D1246"/>
    <w:rsid w:val="008D58B8"/>
    <w:rsid w:val="008D5B3A"/>
    <w:rsid w:val="008D7FE4"/>
    <w:rsid w:val="008E0E27"/>
    <w:rsid w:val="008E3838"/>
    <w:rsid w:val="008E3A74"/>
    <w:rsid w:val="008E4F67"/>
    <w:rsid w:val="008F2F9D"/>
    <w:rsid w:val="008F5EB0"/>
    <w:rsid w:val="008F63B9"/>
    <w:rsid w:val="009067B4"/>
    <w:rsid w:val="009138C1"/>
    <w:rsid w:val="00913BFF"/>
    <w:rsid w:val="009148AD"/>
    <w:rsid w:val="00924303"/>
    <w:rsid w:val="009250ED"/>
    <w:rsid w:val="00927B1F"/>
    <w:rsid w:val="0094095C"/>
    <w:rsid w:val="00941ACC"/>
    <w:rsid w:val="00943984"/>
    <w:rsid w:val="009457A6"/>
    <w:rsid w:val="00946BE8"/>
    <w:rsid w:val="00956385"/>
    <w:rsid w:val="00967FB8"/>
    <w:rsid w:val="009700C9"/>
    <w:rsid w:val="00970907"/>
    <w:rsid w:val="009723C3"/>
    <w:rsid w:val="00982480"/>
    <w:rsid w:val="009854F2"/>
    <w:rsid w:val="00992570"/>
    <w:rsid w:val="009927A0"/>
    <w:rsid w:val="00993FF3"/>
    <w:rsid w:val="009978F2"/>
    <w:rsid w:val="009B2019"/>
    <w:rsid w:val="009B23AC"/>
    <w:rsid w:val="009B6C79"/>
    <w:rsid w:val="009B7D87"/>
    <w:rsid w:val="009B7E78"/>
    <w:rsid w:val="009D1625"/>
    <w:rsid w:val="009D53AE"/>
    <w:rsid w:val="009E2A2E"/>
    <w:rsid w:val="009E787E"/>
    <w:rsid w:val="009F4D6F"/>
    <w:rsid w:val="009F6EF4"/>
    <w:rsid w:val="00A000D2"/>
    <w:rsid w:val="00A04B19"/>
    <w:rsid w:val="00A10C7B"/>
    <w:rsid w:val="00A126FF"/>
    <w:rsid w:val="00A20C87"/>
    <w:rsid w:val="00A2574D"/>
    <w:rsid w:val="00A379D4"/>
    <w:rsid w:val="00A52977"/>
    <w:rsid w:val="00A62EF8"/>
    <w:rsid w:val="00A77EAE"/>
    <w:rsid w:val="00A92206"/>
    <w:rsid w:val="00AA3928"/>
    <w:rsid w:val="00AA4D20"/>
    <w:rsid w:val="00AA75D6"/>
    <w:rsid w:val="00AB166C"/>
    <w:rsid w:val="00AB6591"/>
    <w:rsid w:val="00AC070D"/>
    <w:rsid w:val="00AC08E9"/>
    <w:rsid w:val="00AC3028"/>
    <w:rsid w:val="00AD2846"/>
    <w:rsid w:val="00AD4785"/>
    <w:rsid w:val="00AD4E41"/>
    <w:rsid w:val="00AD6A68"/>
    <w:rsid w:val="00AD79F1"/>
    <w:rsid w:val="00AE1744"/>
    <w:rsid w:val="00AF29D3"/>
    <w:rsid w:val="00AF3C3F"/>
    <w:rsid w:val="00AF520A"/>
    <w:rsid w:val="00AF5226"/>
    <w:rsid w:val="00AF5CC8"/>
    <w:rsid w:val="00AF6DFA"/>
    <w:rsid w:val="00AF7DC1"/>
    <w:rsid w:val="00B03B93"/>
    <w:rsid w:val="00B0406A"/>
    <w:rsid w:val="00B041A5"/>
    <w:rsid w:val="00B10F7A"/>
    <w:rsid w:val="00B121F1"/>
    <w:rsid w:val="00B1260B"/>
    <w:rsid w:val="00B13481"/>
    <w:rsid w:val="00B1591C"/>
    <w:rsid w:val="00B15CB6"/>
    <w:rsid w:val="00B17046"/>
    <w:rsid w:val="00B17179"/>
    <w:rsid w:val="00B22A05"/>
    <w:rsid w:val="00B2484D"/>
    <w:rsid w:val="00B2555B"/>
    <w:rsid w:val="00B256FA"/>
    <w:rsid w:val="00B26455"/>
    <w:rsid w:val="00B26A10"/>
    <w:rsid w:val="00B35810"/>
    <w:rsid w:val="00B467D1"/>
    <w:rsid w:val="00B50DE4"/>
    <w:rsid w:val="00B62D0D"/>
    <w:rsid w:val="00B64ACC"/>
    <w:rsid w:val="00B71F72"/>
    <w:rsid w:val="00B73F29"/>
    <w:rsid w:val="00B80260"/>
    <w:rsid w:val="00B84511"/>
    <w:rsid w:val="00B94382"/>
    <w:rsid w:val="00B948F5"/>
    <w:rsid w:val="00B95D2E"/>
    <w:rsid w:val="00BA15C3"/>
    <w:rsid w:val="00BA6309"/>
    <w:rsid w:val="00BA74DA"/>
    <w:rsid w:val="00BB16F1"/>
    <w:rsid w:val="00BB1EC1"/>
    <w:rsid w:val="00BB20E5"/>
    <w:rsid w:val="00BB552B"/>
    <w:rsid w:val="00BB6A9C"/>
    <w:rsid w:val="00BC0B86"/>
    <w:rsid w:val="00BC486B"/>
    <w:rsid w:val="00BD1907"/>
    <w:rsid w:val="00BD2471"/>
    <w:rsid w:val="00BE25B1"/>
    <w:rsid w:val="00BE44F4"/>
    <w:rsid w:val="00BE4A9D"/>
    <w:rsid w:val="00BF6F80"/>
    <w:rsid w:val="00BF766A"/>
    <w:rsid w:val="00C00A03"/>
    <w:rsid w:val="00C01C69"/>
    <w:rsid w:val="00C025DD"/>
    <w:rsid w:val="00C03FE1"/>
    <w:rsid w:val="00C10159"/>
    <w:rsid w:val="00C113C1"/>
    <w:rsid w:val="00C21538"/>
    <w:rsid w:val="00C36F06"/>
    <w:rsid w:val="00C417E9"/>
    <w:rsid w:val="00C43083"/>
    <w:rsid w:val="00C45385"/>
    <w:rsid w:val="00C45B77"/>
    <w:rsid w:val="00C45D72"/>
    <w:rsid w:val="00C53513"/>
    <w:rsid w:val="00C603FF"/>
    <w:rsid w:val="00C60A2B"/>
    <w:rsid w:val="00C60DFE"/>
    <w:rsid w:val="00C61277"/>
    <w:rsid w:val="00C61531"/>
    <w:rsid w:val="00C625DF"/>
    <w:rsid w:val="00C62D2F"/>
    <w:rsid w:val="00C737D8"/>
    <w:rsid w:val="00C74ED1"/>
    <w:rsid w:val="00C801E6"/>
    <w:rsid w:val="00C81B2C"/>
    <w:rsid w:val="00C82823"/>
    <w:rsid w:val="00C9210D"/>
    <w:rsid w:val="00C94396"/>
    <w:rsid w:val="00C96D57"/>
    <w:rsid w:val="00C970DF"/>
    <w:rsid w:val="00CA1183"/>
    <w:rsid w:val="00CB4ABE"/>
    <w:rsid w:val="00CC35BE"/>
    <w:rsid w:val="00CC7086"/>
    <w:rsid w:val="00CD0461"/>
    <w:rsid w:val="00CD1B8C"/>
    <w:rsid w:val="00CD352C"/>
    <w:rsid w:val="00CD4DD3"/>
    <w:rsid w:val="00CD6007"/>
    <w:rsid w:val="00CD61D6"/>
    <w:rsid w:val="00CD68FE"/>
    <w:rsid w:val="00CE360B"/>
    <w:rsid w:val="00CE6D5F"/>
    <w:rsid w:val="00CE7E34"/>
    <w:rsid w:val="00CF0E6F"/>
    <w:rsid w:val="00CF3CD8"/>
    <w:rsid w:val="00D04376"/>
    <w:rsid w:val="00D04B3D"/>
    <w:rsid w:val="00D17A71"/>
    <w:rsid w:val="00D278A8"/>
    <w:rsid w:val="00D412D8"/>
    <w:rsid w:val="00D43490"/>
    <w:rsid w:val="00D53486"/>
    <w:rsid w:val="00D60F46"/>
    <w:rsid w:val="00D62801"/>
    <w:rsid w:val="00D64BDA"/>
    <w:rsid w:val="00D728F5"/>
    <w:rsid w:val="00D74CBF"/>
    <w:rsid w:val="00D82BC7"/>
    <w:rsid w:val="00D87EA0"/>
    <w:rsid w:val="00D91001"/>
    <w:rsid w:val="00D919F8"/>
    <w:rsid w:val="00DA21DB"/>
    <w:rsid w:val="00DA587B"/>
    <w:rsid w:val="00DB3E88"/>
    <w:rsid w:val="00DB4C50"/>
    <w:rsid w:val="00DB54C6"/>
    <w:rsid w:val="00DB643A"/>
    <w:rsid w:val="00DC6C0B"/>
    <w:rsid w:val="00DC71D8"/>
    <w:rsid w:val="00DF21F0"/>
    <w:rsid w:val="00DF28F7"/>
    <w:rsid w:val="00DF652F"/>
    <w:rsid w:val="00DF6B08"/>
    <w:rsid w:val="00E00741"/>
    <w:rsid w:val="00E00E02"/>
    <w:rsid w:val="00E02873"/>
    <w:rsid w:val="00E07C16"/>
    <w:rsid w:val="00E14FFE"/>
    <w:rsid w:val="00E20419"/>
    <w:rsid w:val="00E20C66"/>
    <w:rsid w:val="00E261AC"/>
    <w:rsid w:val="00E27D7B"/>
    <w:rsid w:val="00E31606"/>
    <w:rsid w:val="00E32CE8"/>
    <w:rsid w:val="00E40F1C"/>
    <w:rsid w:val="00E46967"/>
    <w:rsid w:val="00E516A5"/>
    <w:rsid w:val="00E61A31"/>
    <w:rsid w:val="00E66063"/>
    <w:rsid w:val="00E72B0A"/>
    <w:rsid w:val="00E72C16"/>
    <w:rsid w:val="00E7330D"/>
    <w:rsid w:val="00E75684"/>
    <w:rsid w:val="00E758D0"/>
    <w:rsid w:val="00E75DCC"/>
    <w:rsid w:val="00E8060B"/>
    <w:rsid w:val="00E8078B"/>
    <w:rsid w:val="00E84947"/>
    <w:rsid w:val="00E85A8C"/>
    <w:rsid w:val="00E879AB"/>
    <w:rsid w:val="00E92462"/>
    <w:rsid w:val="00E92998"/>
    <w:rsid w:val="00E92CF3"/>
    <w:rsid w:val="00E92D2B"/>
    <w:rsid w:val="00E9340A"/>
    <w:rsid w:val="00E954EA"/>
    <w:rsid w:val="00EA07A5"/>
    <w:rsid w:val="00EA55FA"/>
    <w:rsid w:val="00EB211C"/>
    <w:rsid w:val="00EB30C5"/>
    <w:rsid w:val="00EB6DD7"/>
    <w:rsid w:val="00EC4EA9"/>
    <w:rsid w:val="00EC623F"/>
    <w:rsid w:val="00EC7822"/>
    <w:rsid w:val="00ED0414"/>
    <w:rsid w:val="00ED7A2F"/>
    <w:rsid w:val="00EE3A15"/>
    <w:rsid w:val="00EE7C6B"/>
    <w:rsid w:val="00EF109F"/>
    <w:rsid w:val="00EF2EE9"/>
    <w:rsid w:val="00EF57E2"/>
    <w:rsid w:val="00EF6A08"/>
    <w:rsid w:val="00F00CA2"/>
    <w:rsid w:val="00F110AA"/>
    <w:rsid w:val="00F14A78"/>
    <w:rsid w:val="00F16AE9"/>
    <w:rsid w:val="00F16BF4"/>
    <w:rsid w:val="00F22CA3"/>
    <w:rsid w:val="00F23F8F"/>
    <w:rsid w:val="00F3440A"/>
    <w:rsid w:val="00F370B3"/>
    <w:rsid w:val="00F40E58"/>
    <w:rsid w:val="00F41F70"/>
    <w:rsid w:val="00F45630"/>
    <w:rsid w:val="00F50F0B"/>
    <w:rsid w:val="00F51E36"/>
    <w:rsid w:val="00F533C6"/>
    <w:rsid w:val="00F62CAD"/>
    <w:rsid w:val="00F64D65"/>
    <w:rsid w:val="00F67722"/>
    <w:rsid w:val="00F814FF"/>
    <w:rsid w:val="00F8201A"/>
    <w:rsid w:val="00F821E7"/>
    <w:rsid w:val="00F86FDC"/>
    <w:rsid w:val="00F963A7"/>
    <w:rsid w:val="00FA635F"/>
    <w:rsid w:val="00FA7751"/>
    <w:rsid w:val="00FB3126"/>
    <w:rsid w:val="00FB651B"/>
    <w:rsid w:val="00FC12FE"/>
    <w:rsid w:val="00FC1F95"/>
    <w:rsid w:val="00FC5B87"/>
    <w:rsid w:val="00FC5F31"/>
    <w:rsid w:val="00FD2DF7"/>
    <w:rsid w:val="00FE2EFB"/>
    <w:rsid w:val="00FF1BB5"/>
    <w:rsid w:val="00FF209E"/>
    <w:rsid w:val="00FF6480"/>
    <w:rsid w:val="00FF6B9C"/>
    <w:rsid w:val="62AA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C070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paragraph" w:styleId="ad">
    <w:name w:val="Date"/>
    <w:basedOn w:val="a"/>
    <w:next w:val="a"/>
    <w:link w:val="Char4"/>
    <w:uiPriority w:val="99"/>
    <w:semiHidden/>
    <w:unhideWhenUsed/>
    <w:rsid w:val="00E46967"/>
    <w:pPr>
      <w:ind w:leftChars="2500" w:left="100"/>
    </w:pPr>
  </w:style>
  <w:style w:type="character" w:customStyle="1" w:styleId="Char4">
    <w:name w:val="日期 Char"/>
    <w:basedOn w:val="a0"/>
    <w:link w:val="ad"/>
    <w:uiPriority w:val="99"/>
    <w:semiHidden/>
    <w:rsid w:val="00E46967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paragraph" w:styleId="ad">
    <w:name w:val="Date"/>
    <w:basedOn w:val="a"/>
    <w:next w:val="a"/>
    <w:link w:val="Char4"/>
    <w:uiPriority w:val="99"/>
    <w:semiHidden/>
    <w:unhideWhenUsed/>
    <w:rsid w:val="00E46967"/>
    <w:pPr>
      <w:ind w:leftChars="2500" w:left="100"/>
    </w:pPr>
  </w:style>
  <w:style w:type="character" w:customStyle="1" w:styleId="Char4">
    <w:name w:val="日期 Char"/>
    <w:basedOn w:val="a0"/>
    <w:link w:val="ad"/>
    <w:uiPriority w:val="99"/>
    <w:semiHidden/>
    <w:rsid w:val="00E4696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A62AAB-FFF9-407B-A7E4-79BCC8DC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chenpeng</dc:creator>
  <cp:lastModifiedBy>chenpeng</cp:lastModifiedBy>
  <cp:revision>215</cp:revision>
  <cp:lastPrinted>2020-12-08T15:14:00Z</cp:lastPrinted>
  <dcterms:created xsi:type="dcterms:W3CDTF">2020-06-16T04:55:00Z</dcterms:created>
  <dcterms:modified xsi:type="dcterms:W3CDTF">2021-03-06T23:54:00Z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