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114BE" w14:textId="77777777" w:rsidR="00BB16F1" w:rsidRPr="005F5547" w:rsidRDefault="00BB16F1" w:rsidP="00BB16F1">
      <w:pPr>
        <w:spacing w:line="360" w:lineRule="auto"/>
        <w:rPr>
          <w:sz w:val="24"/>
          <w:szCs w:val="24"/>
        </w:rPr>
      </w:pPr>
      <w:r w:rsidRPr="005F5547">
        <w:rPr>
          <w:rFonts w:hint="eastAsia"/>
          <w:sz w:val="24"/>
          <w:szCs w:val="24"/>
        </w:rPr>
        <w:t>附件一</w:t>
      </w:r>
    </w:p>
    <w:p w14:paraId="35B58E3F" w14:textId="77777777" w:rsidR="00BB16F1" w:rsidRPr="005F5547" w:rsidRDefault="00BB16F1" w:rsidP="00BB16F1">
      <w:pPr>
        <w:spacing w:line="360" w:lineRule="auto"/>
        <w:jc w:val="center"/>
        <w:rPr>
          <w:sz w:val="32"/>
          <w:szCs w:val="32"/>
        </w:rPr>
      </w:pPr>
      <w:bookmarkStart w:id="0" w:name="_GoBack"/>
      <w:r w:rsidRPr="005F5547">
        <w:rPr>
          <w:sz w:val="32"/>
          <w:szCs w:val="32"/>
        </w:rPr>
        <w:t>上海市可持续发展研究会团体标准立项申请书</w:t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710"/>
        <w:gridCol w:w="507"/>
        <w:gridCol w:w="1218"/>
        <w:gridCol w:w="685"/>
        <w:gridCol w:w="533"/>
        <w:gridCol w:w="1218"/>
      </w:tblGrid>
      <w:tr w:rsidR="00BB16F1" w:rsidRPr="005F5547" w14:paraId="66D91260" w14:textId="77777777" w:rsidTr="00713E13">
        <w:tc>
          <w:tcPr>
            <w:tcW w:w="1217" w:type="dxa"/>
            <w:vMerge w:val="restart"/>
          </w:tcPr>
          <w:p w14:paraId="111EDCD5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sz w:val="24"/>
                <w:szCs w:val="24"/>
              </w:rPr>
              <w:t>项目名称</w:t>
            </w:r>
          </w:p>
        </w:tc>
        <w:tc>
          <w:tcPr>
            <w:tcW w:w="2434" w:type="dxa"/>
            <w:gridSpan w:val="2"/>
            <w:vMerge w:val="restart"/>
          </w:tcPr>
          <w:p w14:paraId="680A97F7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14:paraId="7974CE98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sz w:val="24"/>
                <w:szCs w:val="24"/>
              </w:rPr>
              <w:t>制定</w:t>
            </w:r>
          </w:p>
        </w:tc>
        <w:tc>
          <w:tcPr>
            <w:tcW w:w="1218" w:type="dxa"/>
          </w:tcPr>
          <w:p w14:paraId="1126A4B1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1288DD5D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sz w:val="24"/>
                <w:szCs w:val="24"/>
              </w:rPr>
              <w:t>修订</w:t>
            </w:r>
          </w:p>
        </w:tc>
        <w:tc>
          <w:tcPr>
            <w:tcW w:w="1218" w:type="dxa"/>
          </w:tcPr>
          <w:p w14:paraId="27A10211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B16F1" w:rsidRPr="005F5547" w14:paraId="55E5F7BC" w14:textId="77777777" w:rsidTr="00713E13">
        <w:tc>
          <w:tcPr>
            <w:tcW w:w="1217" w:type="dxa"/>
            <w:vMerge/>
          </w:tcPr>
          <w:p w14:paraId="30A2E2AA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</w:tcPr>
          <w:p w14:paraId="73DE5BE9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3"/>
          </w:tcPr>
          <w:p w14:paraId="3478F6C7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sz w:val="24"/>
                <w:szCs w:val="24"/>
              </w:rPr>
              <w:t>修订标准号</w:t>
            </w:r>
          </w:p>
        </w:tc>
        <w:tc>
          <w:tcPr>
            <w:tcW w:w="2436" w:type="dxa"/>
            <w:gridSpan w:val="3"/>
          </w:tcPr>
          <w:p w14:paraId="1F9FF0CF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B16F1" w:rsidRPr="005F5547" w14:paraId="24F3F15D" w14:textId="77777777" w:rsidTr="00713E13">
        <w:tc>
          <w:tcPr>
            <w:tcW w:w="1217" w:type="dxa"/>
          </w:tcPr>
          <w:p w14:paraId="725DCC86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sz w:val="24"/>
                <w:szCs w:val="24"/>
              </w:rPr>
              <w:t>申请立项单位名称</w:t>
            </w:r>
          </w:p>
        </w:tc>
        <w:tc>
          <w:tcPr>
            <w:tcW w:w="2434" w:type="dxa"/>
            <w:gridSpan w:val="2"/>
          </w:tcPr>
          <w:p w14:paraId="137C19BB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14:paraId="1AF3E7BD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sz w:val="24"/>
                <w:szCs w:val="24"/>
              </w:rPr>
              <w:t>联系人</w:t>
            </w:r>
          </w:p>
        </w:tc>
        <w:tc>
          <w:tcPr>
            <w:tcW w:w="3654" w:type="dxa"/>
            <w:gridSpan w:val="4"/>
          </w:tcPr>
          <w:p w14:paraId="1A0DF81B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B16F1" w:rsidRPr="005F5547" w14:paraId="6CD4D307" w14:textId="77777777" w:rsidTr="00713E13">
        <w:tc>
          <w:tcPr>
            <w:tcW w:w="1217" w:type="dxa"/>
          </w:tcPr>
          <w:p w14:paraId="3D7F3030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sz w:val="24"/>
                <w:szCs w:val="24"/>
              </w:rPr>
              <w:t>单位地址</w:t>
            </w:r>
          </w:p>
        </w:tc>
        <w:tc>
          <w:tcPr>
            <w:tcW w:w="2434" w:type="dxa"/>
            <w:gridSpan w:val="2"/>
          </w:tcPr>
          <w:p w14:paraId="53686C24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14:paraId="68097E96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sz w:val="24"/>
                <w:szCs w:val="24"/>
              </w:rPr>
              <w:t>邮政编码</w:t>
            </w:r>
          </w:p>
        </w:tc>
        <w:tc>
          <w:tcPr>
            <w:tcW w:w="3654" w:type="dxa"/>
            <w:gridSpan w:val="4"/>
          </w:tcPr>
          <w:p w14:paraId="4F4A34B5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B16F1" w:rsidRPr="005F5547" w14:paraId="415BB2A2" w14:textId="77777777" w:rsidTr="00713E13">
        <w:tc>
          <w:tcPr>
            <w:tcW w:w="1217" w:type="dxa"/>
          </w:tcPr>
          <w:p w14:paraId="3BB09420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sz w:val="24"/>
                <w:szCs w:val="24"/>
              </w:rPr>
              <w:t>电话</w:t>
            </w:r>
          </w:p>
        </w:tc>
        <w:tc>
          <w:tcPr>
            <w:tcW w:w="1217" w:type="dxa"/>
          </w:tcPr>
          <w:p w14:paraId="002F6EB7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36B702DA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sz w:val="24"/>
                <w:szCs w:val="24"/>
              </w:rPr>
              <w:t>传真</w:t>
            </w:r>
          </w:p>
        </w:tc>
        <w:tc>
          <w:tcPr>
            <w:tcW w:w="1217" w:type="dxa"/>
            <w:gridSpan w:val="2"/>
          </w:tcPr>
          <w:p w14:paraId="25F52AA8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36" w:type="dxa"/>
            <w:gridSpan w:val="3"/>
          </w:tcPr>
          <w:p w14:paraId="49723F81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218" w:type="dxa"/>
          </w:tcPr>
          <w:p w14:paraId="3EFB14DA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B16F1" w:rsidRPr="005F5547" w14:paraId="29EA82B8" w14:textId="77777777" w:rsidTr="00713E13">
        <w:tc>
          <w:tcPr>
            <w:tcW w:w="8522" w:type="dxa"/>
            <w:gridSpan w:val="9"/>
          </w:tcPr>
          <w:p w14:paraId="75E0B69B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sz w:val="24"/>
                <w:szCs w:val="24"/>
              </w:rPr>
              <w:t>项目任务的目的</w:t>
            </w:r>
            <w:r w:rsidRPr="005F5547">
              <w:rPr>
                <w:rFonts w:hint="eastAsia"/>
                <w:sz w:val="24"/>
                <w:szCs w:val="24"/>
              </w:rPr>
              <w:t>、</w:t>
            </w:r>
            <w:r w:rsidRPr="005F5547">
              <w:rPr>
                <w:sz w:val="24"/>
                <w:szCs w:val="24"/>
              </w:rPr>
              <w:t>意义和必要性</w:t>
            </w:r>
            <w:r w:rsidRPr="005F5547">
              <w:rPr>
                <w:rFonts w:hint="eastAsia"/>
                <w:sz w:val="24"/>
                <w:szCs w:val="24"/>
              </w:rPr>
              <w:t>：</w:t>
            </w:r>
          </w:p>
          <w:p w14:paraId="48CA5CA2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  <w:p w14:paraId="16508427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B16F1" w:rsidRPr="005F5547" w14:paraId="0104659D" w14:textId="77777777" w:rsidTr="00713E13">
        <w:tc>
          <w:tcPr>
            <w:tcW w:w="8522" w:type="dxa"/>
            <w:gridSpan w:val="9"/>
          </w:tcPr>
          <w:p w14:paraId="24A58950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rFonts w:hint="eastAsia"/>
                <w:sz w:val="24"/>
                <w:szCs w:val="24"/>
              </w:rPr>
              <w:t>适用范围和主要技术内容：</w:t>
            </w:r>
          </w:p>
          <w:p w14:paraId="7D918BF0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  <w:p w14:paraId="53B27A23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B16F1" w:rsidRPr="005F5547" w14:paraId="70D02475" w14:textId="77777777" w:rsidTr="00713E13">
        <w:tc>
          <w:tcPr>
            <w:tcW w:w="8522" w:type="dxa"/>
            <w:gridSpan w:val="9"/>
          </w:tcPr>
          <w:p w14:paraId="20BAE3CC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rFonts w:hint="eastAsia"/>
                <w:sz w:val="24"/>
                <w:szCs w:val="24"/>
              </w:rPr>
              <w:t>国内外情况简要说明：</w:t>
            </w:r>
          </w:p>
          <w:p w14:paraId="3CC1BF95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  <w:p w14:paraId="6FDF9E7D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B16F1" w:rsidRPr="005F5547" w14:paraId="1F5B7CDD" w14:textId="77777777" w:rsidTr="00713E13">
        <w:tc>
          <w:tcPr>
            <w:tcW w:w="8522" w:type="dxa"/>
            <w:gridSpan w:val="9"/>
          </w:tcPr>
          <w:p w14:paraId="7C1390DD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rFonts w:hint="eastAsia"/>
                <w:sz w:val="24"/>
                <w:szCs w:val="24"/>
              </w:rPr>
              <w:t>采用国际标准情况：</w:t>
            </w:r>
          </w:p>
          <w:p w14:paraId="15A971F0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  <w:p w14:paraId="2084BD36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B16F1" w:rsidRPr="005F5547" w14:paraId="5ABA7394" w14:textId="77777777" w:rsidTr="00713E13">
        <w:tc>
          <w:tcPr>
            <w:tcW w:w="2434" w:type="dxa"/>
            <w:gridSpan w:val="2"/>
          </w:tcPr>
          <w:p w14:paraId="13D1DF43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sz w:val="24"/>
                <w:szCs w:val="24"/>
              </w:rPr>
              <w:t>申请立项单位意见</w:t>
            </w:r>
          </w:p>
        </w:tc>
        <w:tc>
          <w:tcPr>
            <w:tcW w:w="1927" w:type="dxa"/>
            <w:gridSpan w:val="2"/>
          </w:tcPr>
          <w:p w14:paraId="756ED0EC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rFonts w:hint="eastAsia"/>
                <w:sz w:val="24"/>
                <w:szCs w:val="24"/>
              </w:rPr>
              <w:t>（签字、盖公章）</w:t>
            </w:r>
          </w:p>
          <w:p w14:paraId="3751E7CB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rFonts w:hint="eastAsia"/>
                <w:sz w:val="24"/>
                <w:szCs w:val="24"/>
              </w:rPr>
              <w:t xml:space="preserve"> </w:t>
            </w:r>
            <w:r w:rsidRPr="005F5547">
              <w:rPr>
                <w:rFonts w:hint="eastAsia"/>
                <w:sz w:val="24"/>
                <w:szCs w:val="24"/>
              </w:rPr>
              <w:t>年</w:t>
            </w:r>
            <w:r w:rsidRPr="005F5547">
              <w:rPr>
                <w:rFonts w:hint="eastAsia"/>
                <w:sz w:val="24"/>
                <w:szCs w:val="24"/>
              </w:rPr>
              <w:t xml:space="preserve"> </w:t>
            </w:r>
            <w:r w:rsidRPr="005F5547">
              <w:rPr>
                <w:rFonts w:hint="eastAsia"/>
                <w:sz w:val="24"/>
                <w:szCs w:val="24"/>
              </w:rPr>
              <w:t>月</w:t>
            </w:r>
            <w:r w:rsidRPr="005F5547">
              <w:rPr>
                <w:rFonts w:hint="eastAsia"/>
                <w:sz w:val="24"/>
                <w:szCs w:val="24"/>
              </w:rPr>
              <w:t xml:space="preserve"> </w:t>
            </w:r>
            <w:r w:rsidRPr="005F554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10" w:type="dxa"/>
            <w:gridSpan w:val="3"/>
          </w:tcPr>
          <w:p w14:paraId="5C362C8A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sz w:val="24"/>
                <w:szCs w:val="24"/>
              </w:rPr>
              <w:t>上海市可持续发展研究会意见</w:t>
            </w:r>
          </w:p>
        </w:tc>
        <w:tc>
          <w:tcPr>
            <w:tcW w:w="1751" w:type="dxa"/>
            <w:gridSpan w:val="2"/>
          </w:tcPr>
          <w:p w14:paraId="25578326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rFonts w:hint="eastAsia"/>
                <w:sz w:val="24"/>
                <w:szCs w:val="24"/>
              </w:rPr>
              <w:t>（签字、盖公章）</w:t>
            </w:r>
          </w:p>
          <w:p w14:paraId="294F1A8E" w14:textId="77777777" w:rsidR="00BB16F1" w:rsidRPr="005F5547" w:rsidRDefault="00BB16F1" w:rsidP="00713E13">
            <w:pPr>
              <w:spacing w:line="360" w:lineRule="auto"/>
              <w:rPr>
                <w:sz w:val="24"/>
                <w:szCs w:val="24"/>
              </w:rPr>
            </w:pPr>
            <w:r w:rsidRPr="005F5547">
              <w:rPr>
                <w:rFonts w:hint="eastAsia"/>
                <w:sz w:val="24"/>
                <w:szCs w:val="24"/>
              </w:rPr>
              <w:t xml:space="preserve"> </w:t>
            </w:r>
            <w:r w:rsidRPr="005F5547">
              <w:rPr>
                <w:rFonts w:hint="eastAsia"/>
                <w:sz w:val="24"/>
                <w:szCs w:val="24"/>
              </w:rPr>
              <w:t>年</w:t>
            </w:r>
            <w:r w:rsidRPr="005F5547">
              <w:rPr>
                <w:rFonts w:hint="eastAsia"/>
                <w:sz w:val="24"/>
                <w:szCs w:val="24"/>
              </w:rPr>
              <w:t xml:space="preserve"> </w:t>
            </w:r>
            <w:r w:rsidRPr="005F5547">
              <w:rPr>
                <w:rFonts w:hint="eastAsia"/>
                <w:sz w:val="24"/>
                <w:szCs w:val="24"/>
              </w:rPr>
              <w:t>月</w:t>
            </w:r>
            <w:r w:rsidRPr="005F5547">
              <w:rPr>
                <w:rFonts w:hint="eastAsia"/>
                <w:sz w:val="24"/>
                <w:szCs w:val="24"/>
              </w:rPr>
              <w:t xml:space="preserve"> </w:t>
            </w:r>
            <w:r w:rsidRPr="005F554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DF0E53C" w14:textId="77777777" w:rsidR="00BB16F1" w:rsidRPr="00024025" w:rsidRDefault="00BB16F1" w:rsidP="00BB16F1">
      <w:pPr>
        <w:spacing w:line="360" w:lineRule="auto"/>
        <w:rPr>
          <w:sz w:val="24"/>
          <w:szCs w:val="24"/>
        </w:rPr>
      </w:pPr>
      <w:r w:rsidRPr="00024025">
        <w:rPr>
          <w:sz w:val="24"/>
          <w:szCs w:val="24"/>
        </w:rPr>
        <w:t>注</w:t>
      </w:r>
      <w:r w:rsidRPr="00024025">
        <w:rPr>
          <w:rFonts w:hint="eastAsia"/>
          <w:sz w:val="24"/>
          <w:szCs w:val="24"/>
        </w:rPr>
        <w:t>：</w:t>
      </w:r>
      <w:r w:rsidRPr="00024025">
        <w:rPr>
          <w:sz w:val="24"/>
          <w:szCs w:val="24"/>
        </w:rPr>
        <w:t>如本表空间不够</w:t>
      </w:r>
      <w:r w:rsidRPr="00024025">
        <w:rPr>
          <w:rFonts w:hint="eastAsia"/>
          <w:sz w:val="24"/>
          <w:szCs w:val="24"/>
        </w:rPr>
        <w:t>，</w:t>
      </w:r>
      <w:r w:rsidRPr="00024025">
        <w:rPr>
          <w:sz w:val="24"/>
          <w:szCs w:val="24"/>
        </w:rPr>
        <w:t>可另附页</w:t>
      </w:r>
      <w:r w:rsidRPr="00024025">
        <w:rPr>
          <w:rFonts w:hint="eastAsia"/>
          <w:sz w:val="24"/>
          <w:szCs w:val="24"/>
        </w:rPr>
        <w:t>。</w:t>
      </w:r>
    </w:p>
    <w:p w14:paraId="14DC5CDE" w14:textId="77777777" w:rsidR="00C61277" w:rsidRDefault="00C61277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5D96FAEC" w14:textId="77777777" w:rsidR="00BB16F1" w:rsidRDefault="00BB16F1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1F11F9DE" w14:textId="77777777" w:rsidR="00BB16F1" w:rsidRDefault="00BB16F1">
      <w:pPr>
        <w:spacing w:line="576" w:lineRule="exact"/>
        <w:rPr>
          <w:rFonts w:ascii="仿宋_GB2312" w:eastAsia="仿宋_GB2312" w:hAnsi="Times New Roman" w:cs="Times New Roman"/>
          <w:sz w:val="30"/>
          <w:szCs w:val="30"/>
        </w:rPr>
      </w:pPr>
    </w:p>
    <w:sectPr w:rsidR="00BB16F1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EE488" w14:textId="77777777" w:rsidR="00535598" w:rsidRDefault="00535598">
      <w:r>
        <w:separator/>
      </w:r>
    </w:p>
  </w:endnote>
  <w:endnote w:type="continuationSeparator" w:id="0">
    <w:p w14:paraId="3957D8CB" w14:textId="77777777" w:rsidR="00535598" w:rsidRDefault="0053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741681"/>
      <w:docPartObj>
        <w:docPartGallery w:val="AutoText"/>
      </w:docPartObj>
    </w:sdtPr>
    <w:sdtEndPr/>
    <w:sdtContent>
      <w:p w14:paraId="130029CB" w14:textId="77777777" w:rsidR="00127145" w:rsidRDefault="0012714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0D7" w:rsidRPr="008F70D7">
          <w:rPr>
            <w:noProof/>
            <w:lang w:val="zh-CN"/>
          </w:rPr>
          <w:t>4</w:t>
        </w:r>
        <w:r>
          <w:fldChar w:fldCharType="end"/>
        </w:r>
      </w:p>
    </w:sdtContent>
  </w:sdt>
  <w:p w14:paraId="08500161" w14:textId="77777777" w:rsidR="00127145" w:rsidRDefault="001271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071505"/>
      <w:docPartObj>
        <w:docPartGallery w:val="AutoText"/>
      </w:docPartObj>
    </w:sdtPr>
    <w:sdtEndPr/>
    <w:sdtContent>
      <w:p w14:paraId="70A8DF39" w14:textId="77777777" w:rsidR="00127145" w:rsidRDefault="001271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0D7" w:rsidRPr="008F70D7">
          <w:rPr>
            <w:noProof/>
            <w:lang w:val="zh-CN"/>
          </w:rPr>
          <w:t>1</w:t>
        </w:r>
        <w:r>
          <w:fldChar w:fldCharType="end"/>
        </w:r>
      </w:p>
    </w:sdtContent>
  </w:sdt>
  <w:p w14:paraId="198889A4" w14:textId="77777777" w:rsidR="00127145" w:rsidRDefault="001271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F1C23" w14:textId="77777777" w:rsidR="00535598" w:rsidRDefault="00535598">
      <w:r>
        <w:separator/>
      </w:r>
    </w:p>
  </w:footnote>
  <w:footnote w:type="continuationSeparator" w:id="0">
    <w:p w14:paraId="3FB02473" w14:textId="77777777" w:rsidR="00535598" w:rsidRDefault="0053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6932"/>
    <w:multiLevelType w:val="hybridMultilevel"/>
    <w:tmpl w:val="E99A7FF8"/>
    <w:lvl w:ilvl="0" w:tplc="73C82BAC">
      <w:start w:val="1"/>
      <w:numFmt w:val="decimal"/>
      <w:lvlText w:val="%1、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1">
    <w:nsid w:val="7660181E"/>
    <w:multiLevelType w:val="hybridMultilevel"/>
    <w:tmpl w:val="57326C3C"/>
    <w:lvl w:ilvl="0" w:tplc="826E409E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A6"/>
    <w:rsid w:val="0000353A"/>
    <w:rsid w:val="00003E81"/>
    <w:rsid w:val="00004273"/>
    <w:rsid w:val="00004C9F"/>
    <w:rsid w:val="00004F6D"/>
    <w:rsid w:val="00007CA1"/>
    <w:rsid w:val="00011FDA"/>
    <w:rsid w:val="0001362E"/>
    <w:rsid w:val="00025A74"/>
    <w:rsid w:val="00031BCB"/>
    <w:rsid w:val="00044E2C"/>
    <w:rsid w:val="000500B9"/>
    <w:rsid w:val="00052840"/>
    <w:rsid w:val="00056E22"/>
    <w:rsid w:val="0006053D"/>
    <w:rsid w:val="00061026"/>
    <w:rsid w:val="00063D9B"/>
    <w:rsid w:val="0007186B"/>
    <w:rsid w:val="000731AB"/>
    <w:rsid w:val="000742EB"/>
    <w:rsid w:val="000747BF"/>
    <w:rsid w:val="0007608E"/>
    <w:rsid w:val="00081447"/>
    <w:rsid w:val="00081A4D"/>
    <w:rsid w:val="0008686D"/>
    <w:rsid w:val="0009022B"/>
    <w:rsid w:val="00092866"/>
    <w:rsid w:val="000950C5"/>
    <w:rsid w:val="0009760D"/>
    <w:rsid w:val="000A1254"/>
    <w:rsid w:val="000A1D08"/>
    <w:rsid w:val="000A2228"/>
    <w:rsid w:val="000B0544"/>
    <w:rsid w:val="000B7E91"/>
    <w:rsid w:val="000B7F8E"/>
    <w:rsid w:val="000C4A49"/>
    <w:rsid w:val="000D1755"/>
    <w:rsid w:val="000E4660"/>
    <w:rsid w:val="000F202F"/>
    <w:rsid w:val="000F2FAF"/>
    <w:rsid w:val="00104623"/>
    <w:rsid w:val="00104CB2"/>
    <w:rsid w:val="00106854"/>
    <w:rsid w:val="00106B31"/>
    <w:rsid w:val="0011149B"/>
    <w:rsid w:val="00112261"/>
    <w:rsid w:val="0011280D"/>
    <w:rsid w:val="00121868"/>
    <w:rsid w:val="001234B6"/>
    <w:rsid w:val="00127145"/>
    <w:rsid w:val="00130404"/>
    <w:rsid w:val="0013106E"/>
    <w:rsid w:val="001331F0"/>
    <w:rsid w:val="001342A1"/>
    <w:rsid w:val="0013597B"/>
    <w:rsid w:val="00140667"/>
    <w:rsid w:val="0014087C"/>
    <w:rsid w:val="00144525"/>
    <w:rsid w:val="00144D80"/>
    <w:rsid w:val="00154FC6"/>
    <w:rsid w:val="00155FA3"/>
    <w:rsid w:val="00156692"/>
    <w:rsid w:val="001570D9"/>
    <w:rsid w:val="00157CC6"/>
    <w:rsid w:val="0016043F"/>
    <w:rsid w:val="001639D2"/>
    <w:rsid w:val="00164E9D"/>
    <w:rsid w:val="001711C2"/>
    <w:rsid w:val="001733F2"/>
    <w:rsid w:val="001743E6"/>
    <w:rsid w:val="00180E50"/>
    <w:rsid w:val="00182E5B"/>
    <w:rsid w:val="0019074D"/>
    <w:rsid w:val="001A26D2"/>
    <w:rsid w:val="001A6552"/>
    <w:rsid w:val="001B211F"/>
    <w:rsid w:val="001B38AF"/>
    <w:rsid w:val="001B5CFF"/>
    <w:rsid w:val="001B6142"/>
    <w:rsid w:val="001C1BA6"/>
    <w:rsid w:val="001D16A7"/>
    <w:rsid w:val="001D4D38"/>
    <w:rsid w:val="001D6BE4"/>
    <w:rsid w:val="001E274C"/>
    <w:rsid w:val="001E5592"/>
    <w:rsid w:val="001F4D88"/>
    <w:rsid w:val="001F70F7"/>
    <w:rsid w:val="001F7280"/>
    <w:rsid w:val="002019FE"/>
    <w:rsid w:val="0020402C"/>
    <w:rsid w:val="0020459B"/>
    <w:rsid w:val="00211FF0"/>
    <w:rsid w:val="00212F2D"/>
    <w:rsid w:val="0022485B"/>
    <w:rsid w:val="00234167"/>
    <w:rsid w:val="00234EF3"/>
    <w:rsid w:val="00235EEC"/>
    <w:rsid w:val="00247F21"/>
    <w:rsid w:val="00250336"/>
    <w:rsid w:val="00256356"/>
    <w:rsid w:val="0026252E"/>
    <w:rsid w:val="00266B5B"/>
    <w:rsid w:val="00267634"/>
    <w:rsid w:val="0027044A"/>
    <w:rsid w:val="00270612"/>
    <w:rsid w:val="00274352"/>
    <w:rsid w:val="00276E7C"/>
    <w:rsid w:val="002771B1"/>
    <w:rsid w:val="002771E0"/>
    <w:rsid w:val="0027779C"/>
    <w:rsid w:val="00281670"/>
    <w:rsid w:val="00284AA9"/>
    <w:rsid w:val="00287339"/>
    <w:rsid w:val="00294918"/>
    <w:rsid w:val="002A186A"/>
    <w:rsid w:val="002A2676"/>
    <w:rsid w:val="002B429E"/>
    <w:rsid w:val="002C02E0"/>
    <w:rsid w:val="002C6343"/>
    <w:rsid w:val="002E2A2A"/>
    <w:rsid w:val="002E7268"/>
    <w:rsid w:val="002F53B5"/>
    <w:rsid w:val="003014A4"/>
    <w:rsid w:val="00305394"/>
    <w:rsid w:val="00305F0B"/>
    <w:rsid w:val="0031121A"/>
    <w:rsid w:val="00315FC0"/>
    <w:rsid w:val="003173ED"/>
    <w:rsid w:val="003200CC"/>
    <w:rsid w:val="00321792"/>
    <w:rsid w:val="00324DC5"/>
    <w:rsid w:val="003268E3"/>
    <w:rsid w:val="00332BCE"/>
    <w:rsid w:val="00334148"/>
    <w:rsid w:val="0033498B"/>
    <w:rsid w:val="003369A1"/>
    <w:rsid w:val="00341280"/>
    <w:rsid w:val="00343400"/>
    <w:rsid w:val="00343FBE"/>
    <w:rsid w:val="003503E4"/>
    <w:rsid w:val="0035096F"/>
    <w:rsid w:val="00351B63"/>
    <w:rsid w:val="00352D1B"/>
    <w:rsid w:val="0035600D"/>
    <w:rsid w:val="00363C73"/>
    <w:rsid w:val="00381AFC"/>
    <w:rsid w:val="00383434"/>
    <w:rsid w:val="00386294"/>
    <w:rsid w:val="00394456"/>
    <w:rsid w:val="00394E84"/>
    <w:rsid w:val="003974BB"/>
    <w:rsid w:val="003A0D2E"/>
    <w:rsid w:val="003A1581"/>
    <w:rsid w:val="003C1664"/>
    <w:rsid w:val="003C3DA6"/>
    <w:rsid w:val="003D1B4D"/>
    <w:rsid w:val="003D5E1E"/>
    <w:rsid w:val="003E0C5D"/>
    <w:rsid w:val="003E33BF"/>
    <w:rsid w:val="003E628E"/>
    <w:rsid w:val="003E6640"/>
    <w:rsid w:val="003F11EC"/>
    <w:rsid w:val="003F1337"/>
    <w:rsid w:val="003F35F1"/>
    <w:rsid w:val="003F4882"/>
    <w:rsid w:val="004029A0"/>
    <w:rsid w:val="004050C9"/>
    <w:rsid w:val="0040686F"/>
    <w:rsid w:val="00406DA7"/>
    <w:rsid w:val="00414C8D"/>
    <w:rsid w:val="0041548F"/>
    <w:rsid w:val="00417491"/>
    <w:rsid w:val="00421C2A"/>
    <w:rsid w:val="004238F4"/>
    <w:rsid w:val="0043026B"/>
    <w:rsid w:val="00432C0F"/>
    <w:rsid w:val="00435AE2"/>
    <w:rsid w:val="00440136"/>
    <w:rsid w:val="004525D1"/>
    <w:rsid w:val="00455116"/>
    <w:rsid w:val="00455DC5"/>
    <w:rsid w:val="00482C46"/>
    <w:rsid w:val="00482E6F"/>
    <w:rsid w:val="00495C9C"/>
    <w:rsid w:val="004A3D0D"/>
    <w:rsid w:val="004B0DEE"/>
    <w:rsid w:val="004B46A9"/>
    <w:rsid w:val="004B6921"/>
    <w:rsid w:val="004C2636"/>
    <w:rsid w:val="004D1B00"/>
    <w:rsid w:val="004D4577"/>
    <w:rsid w:val="004D51E7"/>
    <w:rsid w:val="004D64DD"/>
    <w:rsid w:val="004E4CF4"/>
    <w:rsid w:val="004F574C"/>
    <w:rsid w:val="004F5B55"/>
    <w:rsid w:val="00501ECD"/>
    <w:rsid w:val="005060AC"/>
    <w:rsid w:val="00510753"/>
    <w:rsid w:val="005129DA"/>
    <w:rsid w:val="0051409A"/>
    <w:rsid w:val="005154D8"/>
    <w:rsid w:val="005227C6"/>
    <w:rsid w:val="005234FA"/>
    <w:rsid w:val="00523510"/>
    <w:rsid w:val="00527A0B"/>
    <w:rsid w:val="00532E8D"/>
    <w:rsid w:val="00535598"/>
    <w:rsid w:val="00536B94"/>
    <w:rsid w:val="00536C16"/>
    <w:rsid w:val="00541101"/>
    <w:rsid w:val="00544367"/>
    <w:rsid w:val="00546AD9"/>
    <w:rsid w:val="0054726F"/>
    <w:rsid w:val="00551C4E"/>
    <w:rsid w:val="0055639B"/>
    <w:rsid w:val="00560855"/>
    <w:rsid w:val="00560E47"/>
    <w:rsid w:val="005615AD"/>
    <w:rsid w:val="00564744"/>
    <w:rsid w:val="00567B07"/>
    <w:rsid w:val="00570093"/>
    <w:rsid w:val="0057205F"/>
    <w:rsid w:val="00573D71"/>
    <w:rsid w:val="00582817"/>
    <w:rsid w:val="005961E8"/>
    <w:rsid w:val="00597B87"/>
    <w:rsid w:val="005A6C07"/>
    <w:rsid w:val="005B2C88"/>
    <w:rsid w:val="005B476E"/>
    <w:rsid w:val="005B5A0F"/>
    <w:rsid w:val="005B670A"/>
    <w:rsid w:val="005B7A9A"/>
    <w:rsid w:val="005C00D2"/>
    <w:rsid w:val="005C2E9F"/>
    <w:rsid w:val="005C6003"/>
    <w:rsid w:val="005C611B"/>
    <w:rsid w:val="005D01F7"/>
    <w:rsid w:val="005D27D5"/>
    <w:rsid w:val="005D5EBF"/>
    <w:rsid w:val="005F1A16"/>
    <w:rsid w:val="005F1C70"/>
    <w:rsid w:val="005F48CE"/>
    <w:rsid w:val="005F58A6"/>
    <w:rsid w:val="005F70A2"/>
    <w:rsid w:val="00614F71"/>
    <w:rsid w:val="00621446"/>
    <w:rsid w:val="00626487"/>
    <w:rsid w:val="00632BCE"/>
    <w:rsid w:val="006358DB"/>
    <w:rsid w:val="00635C9D"/>
    <w:rsid w:val="00640745"/>
    <w:rsid w:val="006412B3"/>
    <w:rsid w:val="00646DB4"/>
    <w:rsid w:val="00647966"/>
    <w:rsid w:val="0065288D"/>
    <w:rsid w:val="0065697D"/>
    <w:rsid w:val="00657B34"/>
    <w:rsid w:val="00660403"/>
    <w:rsid w:val="00661D35"/>
    <w:rsid w:val="00667DF7"/>
    <w:rsid w:val="0067511B"/>
    <w:rsid w:val="0067601F"/>
    <w:rsid w:val="00676955"/>
    <w:rsid w:val="0068085B"/>
    <w:rsid w:val="006844AB"/>
    <w:rsid w:val="006942C4"/>
    <w:rsid w:val="006A01CC"/>
    <w:rsid w:val="006A303C"/>
    <w:rsid w:val="006A6AEB"/>
    <w:rsid w:val="006B4A4F"/>
    <w:rsid w:val="006B5609"/>
    <w:rsid w:val="006B58AE"/>
    <w:rsid w:val="006C0F9B"/>
    <w:rsid w:val="006C1BE7"/>
    <w:rsid w:val="006C4EFB"/>
    <w:rsid w:val="006C561D"/>
    <w:rsid w:val="006D1FE2"/>
    <w:rsid w:val="006D492E"/>
    <w:rsid w:val="006E0370"/>
    <w:rsid w:val="006E0A68"/>
    <w:rsid w:val="006E3FA7"/>
    <w:rsid w:val="006E799D"/>
    <w:rsid w:val="006F1F10"/>
    <w:rsid w:val="00701785"/>
    <w:rsid w:val="007020E3"/>
    <w:rsid w:val="0070339D"/>
    <w:rsid w:val="00707073"/>
    <w:rsid w:val="00712529"/>
    <w:rsid w:val="00716779"/>
    <w:rsid w:val="0072207B"/>
    <w:rsid w:val="00724C33"/>
    <w:rsid w:val="00731E13"/>
    <w:rsid w:val="007348B3"/>
    <w:rsid w:val="007361F0"/>
    <w:rsid w:val="00746C87"/>
    <w:rsid w:val="00746D8B"/>
    <w:rsid w:val="00747702"/>
    <w:rsid w:val="00753C29"/>
    <w:rsid w:val="00765F55"/>
    <w:rsid w:val="007660F3"/>
    <w:rsid w:val="00771F35"/>
    <w:rsid w:val="00776408"/>
    <w:rsid w:val="007775D4"/>
    <w:rsid w:val="00777984"/>
    <w:rsid w:val="00782884"/>
    <w:rsid w:val="0079020D"/>
    <w:rsid w:val="0079069A"/>
    <w:rsid w:val="00792599"/>
    <w:rsid w:val="00794270"/>
    <w:rsid w:val="007A01D0"/>
    <w:rsid w:val="007A2872"/>
    <w:rsid w:val="007A50DD"/>
    <w:rsid w:val="007C0029"/>
    <w:rsid w:val="007C34AB"/>
    <w:rsid w:val="007C4B99"/>
    <w:rsid w:val="007D14FE"/>
    <w:rsid w:val="007D220C"/>
    <w:rsid w:val="007D28F5"/>
    <w:rsid w:val="007D524D"/>
    <w:rsid w:val="007E08BC"/>
    <w:rsid w:val="007E0DEF"/>
    <w:rsid w:val="007E313C"/>
    <w:rsid w:val="007E4AB0"/>
    <w:rsid w:val="007E714C"/>
    <w:rsid w:val="00801F14"/>
    <w:rsid w:val="008070A0"/>
    <w:rsid w:val="00813A6C"/>
    <w:rsid w:val="00815FA5"/>
    <w:rsid w:val="00817ED1"/>
    <w:rsid w:val="0082169C"/>
    <w:rsid w:val="00821A2A"/>
    <w:rsid w:val="008231F1"/>
    <w:rsid w:val="00823A13"/>
    <w:rsid w:val="008331F8"/>
    <w:rsid w:val="008364F5"/>
    <w:rsid w:val="00843BD4"/>
    <w:rsid w:val="00847852"/>
    <w:rsid w:val="00847FEF"/>
    <w:rsid w:val="0085136C"/>
    <w:rsid w:val="00851A62"/>
    <w:rsid w:val="00860E53"/>
    <w:rsid w:val="00865361"/>
    <w:rsid w:val="00865D0B"/>
    <w:rsid w:val="00882720"/>
    <w:rsid w:val="00883A47"/>
    <w:rsid w:val="00884BCB"/>
    <w:rsid w:val="00885E6A"/>
    <w:rsid w:val="00896912"/>
    <w:rsid w:val="008A009A"/>
    <w:rsid w:val="008A2B2F"/>
    <w:rsid w:val="008B0F2C"/>
    <w:rsid w:val="008B4204"/>
    <w:rsid w:val="008B665D"/>
    <w:rsid w:val="008B75F8"/>
    <w:rsid w:val="008C4068"/>
    <w:rsid w:val="008C463D"/>
    <w:rsid w:val="008D1246"/>
    <w:rsid w:val="008D58B8"/>
    <w:rsid w:val="008D5B3A"/>
    <w:rsid w:val="008D7FE4"/>
    <w:rsid w:val="008E0E27"/>
    <w:rsid w:val="008E3838"/>
    <w:rsid w:val="008E3A74"/>
    <w:rsid w:val="008E4F67"/>
    <w:rsid w:val="008F2F9D"/>
    <w:rsid w:val="008F5EB0"/>
    <w:rsid w:val="008F63B9"/>
    <w:rsid w:val="008F70D7"/>
    <w:rsid w:val="009067B4"/>
    <w:rsid w:val="009138C1"/>
    <w:rsid w:val="00913BFF"/>
    <w:rsid w:val="009148AD"/>
    <w:rsid w:val="00924303"/>
    <w:rsid w:val="009250ED"/>
    <w:rsid w:val="00927B1F"/>
    <w:rsid w:val="0094095C"/>
    <w:rsid w:val="00941ACC"/>
    <w:rsid w:val="00943984"/>
    <w:rsid w:val="009457A6"/>
    <w:rsid w:val="00946BE8"/>
    <w:rsid w:val="00956385"/>
    <w:rsid w:val="00967FB8"/>
    <w:rsid w:val="009700C9"/>
    <w:rsid w:val="00970907"/>
    <w:rsid w:val="009723C3"/>
    <w:rsid w:val="00982480"/>
    <w:rsid w:val="009854F2"/>
    <w:rsid w:val="00992570"/>
    <w:rsid w:val="009927A0"/>
    <w:rsid w:val="00993FF3"/>
    <w:rsid w:val="009978F2"/>
    <w:rsid w:val="009B2019"/>
    <w:rsid w:val="009B23AC"/>
    <w:rsid w:val="009B6C79"/>
    <w:rsid w:val="009B7D87"/>
    <w:rsid w:val="009B7E78"/>
    <w:rsid w:val="009D1625"/>
    <w:rsid w:val="009D53AE"/>
    <w:rsid w:val="009E2A2E"/>
    <w:rsid w:val="009E787E"/>
    <w:rsid w:val="009F4D6F"/>
    <w:rsid w:val="009F6EF4"/>
    <w:rsid w:val="00A000D2"/>
    <w:rsid w:val="00A10C7B"/>
    <w:rsid w:val="00A126FF"/>
    <w:rsid w:val="00A20C87"/>
    <w:rsid w:val="00A2574D"/>
    <w:rsid w:val="00A379D4"/>
    <w:rsid w:val="00A52977"/>
    <w:rsid w:val="00A62EF8"/>
    <w:rsid w:val="00A77EAE"/>
    <w:rsid w:val="00A92206"/>
    <w:rsid w:val="00AA3928"/>
    <w:rsid w:val="00AA4D20"/>
    <w:rsid w:val="00AA75D6"/>
    <w:rsid w:val="00AB166C"/>
    <w:rsid w:val="00AB6591"/>
    <w:rsid w:val="00AC070D"/>
    <w:rsid w:val="00AC08E9"/>
    <w:rsid w:val="00AC3028"/>
    <w:rsid w:val="00AD2846"/>
    <w:rsid w:val="00AD4785"/>
    <w:rsid w:val="00AD4E41"/>
    <w:rsid w:val="00AD6A68"/>
    <w:rsid w:val="00AD79F1"/>
    <w:rsid w:val="00AE1744"/>
    <w:rsid w:val="00AF29D3"/>
    <w:rsid w:val="00AF3C3F"/>
    <w:rsid w:val="00AF520A"/>
    <w:rsid w:val="00AF5226"/>
    <w:rsid w:val="00AF5CC8"/>
    <w:rsid w:val="00AF6DFA"/>
    <w:rsid w:val="00AF7DC1"/>
    <w:rsid w:val="00B03B93"/>
    <w:rsid w:val="00B0406A"/>
    <w:rsid w:val="00B041A5"/>
    <w:rsid w:val="00B10F7A"/>
    <w:rsid w:val="00B121F1"/>
    <w:rsid w:val="00B1260B"/>
    <w:rsid w:val="00B13481"/>
    <w:rsid w:val="00B1591C"/>
    <w:rsid w:val="00B15CB6"/>
    <w:rsid w:val="00B17046"/>
    <w:rsid w:val="00B17179"/>
    <w:rsid w:val="00B22A05"/>
    <w:rsid w:val="00B2484D"/>
    <w:rsid w:val="00B2555B"/>
    <w:rsid w:val="00B256FA"/>
    <w:rsid w:val="00B26455"/>
    <w:rsid w:val="00B26A10"/>
    <w:rsid w:val="00B35810"/>
    <w:rsid w:val="00B467D1"/>
    <w:rsid w:val="00B50DE4"/>
    <w:rsid w:val="00B62D0D"/>
    <w:rsid w:val="00B64ACC"/>
    <w:rsid w:val="00B71F72"/>
    <w:rsid w:val="00B73F29"/>
    <w:rsid w:val="00B80260"/>
    <w:rsid w:val="00B84511"/>
    <w:rsid w:val="00B94382"/>
    <w:rsid w:val="00B948F5"/>
    <w:rsid w:val="00B95D2E"/>
    <w:rsid w:val="00BA15C3"/>
    <w:rsid w:val="00BA6309"/>
    <w:rsid w:val="00BA74DA"/>
    <w:rsid w:val="00BB16F1"/>
    <w:rsid w:val="00BB1EC1"/>
    <w:rsid w:val="00BB20E5"/>
    <w:rsid w:val="00BB552B"/>
    <w:rsid w:val="00BB6A9C"/>
    <w:rsid w:val="00BC0B86"/>
    <w:rsid w:val="00BC486B"/>
    <w:rsid w:val="00BD1907"/>
    <w:rsid w:val="00BD2471"/>
    <w:rsid w:val="00BE25B1"/>
    <w:rsid w:val="00BE44F4"/>
    <w:rsid w:val="00BE4A9D"/>
    <w:rsid w:val="00BF6F80"/>
    <w:rsid w:val="00BF766A"/>
    <w:rsid w:val="00C00A03"/>
    <w:rsid w:val="00C01C69"/>
    <w:rsid w:val="00C025DD"/>
    <w:rsid w:val="00C03FE1"/>
    <w:rsid w:val="00C10159"/>
    <w:rsid w:val="00C113C1"/>
    <w:rsid w:val="00C21538"/>
    <w:rsid w:val="00C36F06"/>
    <w:rsid w:val="00C417E9"/>
    <w:rsid w:val="00C43083"/>
    <w:rsid w:val="00C45385"/>
    <w:rsid w:val="00C45B77"/>
    <w:rsid w:val="00C45D72"/>
    <w:rsid w:val="00C53513"/>
    <w:rsid w:val="00C603FF"/>
    <w:rsid w:val="00C60A2B"/>
    <w:rsid w:val="00C60DFE"/>
    <w:rsid w:val="00C61277"/>
    <w:rsid w:val="00C61531"/>
    <w:rsid w:val="00C625DF"/>
    <w:rsid w:val="00C62D2F"/>
    <w:rsid w:val="00C737D8"/>
    <w:rsid w:val="00C74ED1"/>
    <w:rsid w:val="00C801E6"/>
    <w:rsid w:val="00C81B2C"/>
    <w:rsid w:val="00C82823"/>
    <w:rsid w:val="00C9210D"/>
    <w:rsid w:val="00C94396"/>
    <w:rsid w:val="00C96D57"/>
    <w:rsid w:val="00C970DF"/>
    <w:rsid w:val="00CA1183"/>
    <w:rsid w:val="00CB4ABE"/>
    <w:rsid w:val="00CC35BE"/>
    <w:rsid w:val="00CC7086"/>
    <w:rsid w:val="00CD0461"/>
    <w:rsid w:val="00CD1B8C"/>
    <w:rsid w:val="00CD352C"/>
    <w:rsid w:val="00CD4DD3"/>
    <w:rsid w:val="00CD6007"/>
    <w:rsid w:val="00CD61D6"/>
    <w:rsid w:val="00CD68FE"/>
    <w:rsid w:val="00CE360B"/>
    <w:rsid w:val="00CE6D5F"/>
    <w:rsid w:val="00CE7E34"/>
    <w:rsid w:val="00CF0E6F"/>
    <w:rsid w:val="00CF3CD8"/>
    <w:rsid w:val="00D04376"/>
    <w:rsid w:val="00D04B3D"/>
    <w:rsid w:val="00D17A71"/>
    <w:rsid w:val="00D278A8"/>
    <w:rsid w:val="00D412D8"/>
    <w:rsid w:val="00D43490"/>
    <w:rsid w:val="00D53486"/>
    <w:rsid w:val="00D60F46"/>
    <w:rsid w:val="00D62801"/>
    <w:rsid w:val="00D64BDA"/>
    <w:rsid w:val="00D728F5"/>
    <w:rsid w:val="00D74CBF"/>
    <w:rsid w:val="00D82BC7"/>
    <w:rsid w:val="00D87EA0"/>
    <w:rsid w:val="00D91001"/>
    <w:rsid w:val="00D919F8"/>
    <w:rsid w:val="00DA21DB"/>
    <w:rsid w:val="00DA587B"/>
    <w:rsid w:val="00DB3E88"/>
    <w:rsid w:val="00DB4C50"/>
    <w:rsid w:val="00DB54C6"/>
    <w:rsid w:val="00DB643A"/>
    <w:rsid w:val="00DC6C0B"/>
    <w:rsid w:val="00DC71D8"/>
    <w:rsid w:val="00DF21F0"/>
    <w:rsid w:val="00DF28F7"/>
    <w:rsid w:val="00DF652F"/>
    <w:rsid w:val="00DF6B08"/>
    <w:rsid w:val="00E00741"/>
    <w:rsid w:val="00E00E02"/>
    <w:rsid w:val="00E02873"/>
    <w:rsid w:val="00E07C16"/>
    <w:rsid w:val="00E14FFE"/>
    <w:rsid w:val="00E20419"/>
    <w:rsid w:val="00E20C66"/>
    <w:rsid w:val="00E261AC"/>
    <w:rsid w:val="00E27D7B"/>
    <w:rsid w:val="00E31606"/>
    <w:rsid w:val="00E32CE8"/>
    <w:rsid w:val="00E40F1C"/>
    <w:rsid w:val="00E46967"/>
    <w:rsid w:val="00E516A5"/>
    <w:rsid w:val="00E61A31"/>
    <w:rsid w:val="00E66063"/>
    <w:rsid w:val="00E72B0A"/>
    <w:rsid w:val="00E72C16"/>
    <w:rsid w:val="00E7330D"/>
    <w:rsid w:val="00E75684"/>
    <w:rsid w:val="00E758D0"/>
    <w:rsid w:val="00E75DCC"/>
    <w:rsid w:val="00E8060B"/>
    <w:rsid w:val="00E8078B"/>
    <w:rsid w:val="00E84947"/>
    <w:rsid w:val="00E85A8C"/>
    <w:rsid w:val="00E879AB"/>
    <w:rsid w:val="00E92462"/>
    <w:rsid w:val="00E92998"/>
    <w:rsid w:val="00E92CF3"/>
    <w:rsid w:val="00E92D2B"/>
    <w:rsid w:val="00E9340A"/>
    <w:rsid w:val="00E954EA"/>
    <w:rsid w:val="00EA07A5"/>
    <w:rsid w:val="00EA55FA"/>
    <w:rsid w:val="00EB211C"/>
    <w:rsid w:val="00EB30C5"/>
    <w:rsid w:val="00EB6DD7"/>
    <w:rsid w:val="00EC4EA9"/>
    <w:rsid w:val="00EC623F"/>
    <w:rsid w:val="00EC7822"/>
    <w:rsid w:val="00ED0414"/>
    <w:rsid w:val="00ED7A2F"/>
    <w:rsid w:val="00EE3A15"/>
    <w:rsid w:val="00EE7C6B"/>
    <w:rsid w:val="00EF109F"/>
    <w:rsid w:val="00EF2EE9"/>
    <w:rsid w:val="00EF57E2"/>
    <w:rsid w:val="00EF6A08"/>
    <w:rsid w:val="00F00CA2"/>
    <w:rsid w:val="00F110AA"/>
    <w:rsid w:val="00F14A78"/>
    <w:rsid w:val="00F16AE9"/>
    <w:rsid w:val="00F16BF4"/>
    <w:rsid w:val="00F22CA3"/>
    <w:rsid w:val="00F23F8F"/>
    <w:rsid w:val="00F3440A"/>
    <w:rsid w:val="00F370B3"/>
    <w:rsid w:val="00F40E58"/>
    <w:rsid w:val="00F41F70"/>
    <w:rsid w:val="00F45630"/>
    <w:rsid w:val="00F50F0B"/>
    <w:rsid w:val="00F51E36"/>
    <w:rsid w:val="00F533C6"/>
    <w:rsid w:val="00F62CAD"/>
    <w:rsid w:val="00F64D65"/>
    <w:rsid w:val="00F67722"/>
    <w:rsid w:val="00F814FF"/>
    <w:rsid w:val="00F8201A"/>
    <w:rsid w:val="00F821E7"/>
    <w:rsid w:val="00F86FDC"/>
    <w:rsid w:val="00F963A7"/>
    <w:rsid w:val="00FA635F"/>
    <w:rsid w:val="00FA7751"/>
    <w:rsid w:val="00FB3126"/>
    <w:rsid w:val="00FB651B"/>
    <w:rsid w:val="00FC12FE"/>
    <w:rsid w:val="00FC1F95"/>
    <w:rsid w:val="00FC5B87"/>
    <w:rsid w:val="00FC5F31"/>
    <w:rsid w:val="00FD2DF7"/>
    <w:rsid w:val="00FE2EFB"/>
    <w:rsid w:val="00FF1BB5"/>
    <w:rsid w:val="00FF209E"/>
    <w:rsid w:val="00FF6480"/>
    <w:rsid w:val="00FF6B9C"/>
    <w:rsid w:val="62A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070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styleId="ad">
    <w:name w:val="Date"/>
    <w:basedOn w:val="a"/>
    <w:next w:val="a"/>
    <w:link w:val="Char4"/>
    <w:uiPriority w:val="99"/>
    <w:semiHidden/>
    <w:unhideWhenUsed/>
    <w:rsid w:val="00E46967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E4696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styleId="ad">
    <w:name w:val="Date"/>
    <w:basedOn w:val="a"/>
    <w:next w:val="a"/>
    <w:link w:val="Char4"/>
    <w:uiPriority w:val="99"/>
    <w:semiHidden/>
    <w:unhideWhenUsed/>
    <w:rsid w:val="00E46967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E469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46B74B-D927-4AD0-B72C-F499E4FF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chenpeng</dc:creator>
  <cp:lastModifiedBy>chenpeng</cp:lastModifiedBy>
  <cp:revision>215</cp:revision>
  <cp:lastPrinted>2020-12-08T15:14:00Z</cp:lastPrinted>
  <dcterms:created xsi:type="dcterms:W3CDTF">2020-06-16T04:55:00Z</dcterms:created>
  <dcterms:modified xsi:type="dcterms:W3CDTF">2021-03-06T23:52:00Z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