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7560C" w14:textId="7AB59360" w:rsidR="004B4391" w:rsidRPr="00D50EC0" w:rsidRDefault="004B4391" w:rsidP="00D50EC0">
      <w:pPr>
        <w:jc w:val="center"/>
        <w:rPr>
          <w:rFonts w:ascii="Times New Roman" w:hAnsi="Times New Roman" w:cs="宋体"/>
          <w:b/>
          <w:bCs/>
          <w:spacing w:val="20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《</w:t>
      </w:r>
      <w:r w:rsidR="005F01ED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龙须绿茶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》</w:t>
      </w:r>
      <w:r w:rsidR="00D22F9E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团体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标准征求意见</w:t>
      </w:r>
      <w:r w:rsidR="005F01ED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表</w:t>
      </w:r>
    </w:p>
    <w:p w14:paraId="6D9CF14F" w14:textId="3C378877" w:rsidR="004B4391" w:rsidRPr="003C760E" w:rsidRDefault="004B4391" w:rsidP="00A5593B">
      <w:pPr>
        <w:spacing w:line="360" w:lineRule="auto"/>
        <w:rPr>
          <w:rFonts w:ascii="Times New Roman" w:hAnsi="Times New Roman"/>
          <w:kern w:val="0"/>
          <w:sz w:val="24"/>
        </w:rPr>
      </w:pPr>
      <w:r w:rsidRPr="003C760E">
        <w:rPr>
          <w:rFonts w:ascii="Times New Roman" w:hAnsi="Times New Roman" w:hint="eastAsia"/>
          <w:kern w:val="0"/>
          <w:sz w:val="24"/>
        </w:rPr>
        <w:t>专家姓名：</w:t>
      </w:r>
    </w:p>
    <w:p w14:paraId="38E25391" w14:textId="1A18C311" w:rsidR="004B4391" w:rsidRDefault="004B4391" w:rsidP="00A5593B">
      <w:pPr>
        <w:spacing w:line="360" w:lineRule="auto"/>
        <w:rPr>
          <w:rFonts w:ascii="Times New Roman" w:hAnsi="Times New Roman" w:cs="Times New Roman"/>
        </w:rPr>
      </w:pPr>
      <w:r w:rsidRPr="003C760E">
        <w:rPr>
          <w:rFonts w:ascii="Times New Roman" w:hAnsi="Times New Roman" w:hint="eastAsia"/>
          <w:kern w:val="0"/>
          <w:sz w:val="24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7674"/>
        <w:gridCol w:w="5171"/>
      </w:tblGrid>
      <w:tr w:rsidR="004B4391" w14:paraId="1E0EB90D" w14:textId="77777777" w:rsidTr="00FA658E">
        <w:trPr>
          <w:cantSplit/>
          <w:trHeight w:hRule="exact"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C2DB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标准章节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BF3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所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提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意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见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和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建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议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4CD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备注</w:t>
            </w:r>
          </w:p>
        </w:tc>
      </w:tr>
      <w:tr w:rsidR="00D8409A" w14:paraId="78F97DB2" w14:textId="77777777" w:rsidTr="00FA658E">
        <w:trPr>
          <w:cantSplit/>
          <w:trHeight w:hRule="exact" w:val="70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3A0" w14:textId="28C6FAE0" w:rsidR="00D8409A" w:rsidRPr="00074D8B" w:rsidRDefault="00D8409A" w:rsidP="00D8409A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B0B" w14:textId="0E8303EF" w:rsidR="00D8409A" w:rsidRPr="00074D8B" w:rsidRDefault="00D8409A" w:rsidP="00D8409A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745" w14:textId="77777777" w:rsidR="00D8409A" w:rsidRPr="00074D8B" w:rsidRDefault="00D8409A" w:rsidP="00D8409A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0484846A" w14:textId="77777777" w:rsidTr="00FA658E">
        <w:trPr>
          <w:cantSplit/>
          <w:trHeight w:hRule="exact" w:val="633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AA1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8ACB" w14:textId="77777777" w:rsidR="004B4391" w:rsidRPr="00074D8B" w:rsidRDefault="004B4391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272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4B4391" w14:paraId="5E20F840" w14:textId="77777777" w:rsidTr="00FA658E">
        <w:trPr>
          <w:cantSplit/>
          <w:trHeight w:hRule="exact" w:val="63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9DE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ECE" w14:textId="77777777" w:rsidR="004B4391" w:rsidRPr="00074D8B" w:rsidRDefault="004B4391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0B4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040FFC98" w14:textId="77777777" w:rsidTr="00FA658E">
        <w:trPr>
          <w:cantSplit/>
          <w:trHeight w:hRule="exact" w:val="62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771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BE0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  <w:iCs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157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4B4391" w14:paraId="02D0A8FD" w14:textId="77777777" w:rsidTr="00FA658E">
        <w:trPr>
          <w:cantSplit/>
          <w:trHeight w:hRule="exact" w:val="61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95B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5B" w14:textId="77777777" w:rsidR="004B4391" w:rsidRPr="00074D8B" w:rsidRDefault="004B4391" w:rsidP="00FA658E">
            <w:pPr>
              <w:adjustRightInd w:val="0"/>
              <w:snapToGrid w:val="0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817" w14:textId="77777777" w:rsidR="004B4391" w:rsidRPr="00074D8B" w:rsidRDefault="004B4391" w:rsidP="00FA65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61888465" w14:textId="77777777" w:rsidTr="00A5593B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47D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1A32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EEB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49086CBA" w14:textId="77777777" w:rsidTr="00FA658E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D87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D107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357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251749CE" w14:textId="77777777" w:rsidTr="00FA658E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987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7B5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14D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</w:tbl>
    <w:p w14:paraId="09772DB8" w14:textId="77777777" w:rsidR="004B4391" w:rsidRDefault="004B4391" w:rsidP="004B4391">
      <w:pPr>
        <w:rPr>
          <w:rFonts w:cs="Times New Roman"/>
        </w:rPr>
      </w:pPr>
    </w:p>
    <w:p w14:paraId="1A461FC9" w14:textId="77777777" w:rsidR="002E4846" w:rsidRDefault="002E4846">
      <w:pPr>
        <w:sectPr w:rsidR="002E4846" w:rsidSect="006521AF">
          <w:footerReference w:type="even" r:id="rId6"/>
          <w:footerReference w:type="default" r:id="rId7"/>
          <w:pgSz w:w="16838" w:h="11906" w:orient="landscape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14:paraId="238D2AA9" w14:textId="18A3C964" w:rsidR="00D22F9E" w:rsidRPr="00D50EC0" w:rsidRDefault="00D22F9E" w:rsidP="00D50EC0">
      <w:pPr>
        <w:jc w:val="center"/>
        <w:rPr>
          <w:rFonts w:ascii="Times New Roman" w:hAnsi="Times New Roman" w:cs="宋体"/>
          <w:b/>
          <w:bCs/>
          <w:spacing w:val="20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lastRenderedPageBreak/>
        <w:t>《</w:t>
      </w:r>
      <w:r w:rsidR="005F01ED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金螺红茶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》团体标准征求意见表</w:t>
      </w:r>
    </w:p>
    <w:p w14:paraId="455463F7" w14:textId="07AE23A6" w:rsidR="00A014E1" w:rsidRPr="003C760E" w:rsidRDefault="00A014E1" w:rsidP="00A5593B">
      <w:pPr>
        <w:spacing w:line="360" w:lineRule="auto"/>
        <w:rPr>
          <w:rFonts w:ascii="Times New Roman" w:hAnsi="Times New Roman"/>
          <w:kern w:val="0"/>
          <w:sz w:val="24"/>
        </w:rPr>
      </w:pPr>
      <w:r w:rsidRPr="003C760E">
        <w:rPr>
          <w:rFonts w:ascii="Times New Roman" w:hAnsi="Times New Roman" w:hint="eastAsia"/>
          <w:kern w:val="0"/>
          <w:sz w:val="24"/>
        </w:rPr>
        <w:t>专家姓名：</w:t>
      </w:r>
    </w:p>
    <w:p w14:paraId="518BC236" w14:textId="206EAA16" w:rsidR="00A014E1" w:rsidRDefault="00A014E1" w:rsidP="00A5593B">
      <w:pPr>
        <w:spacing w:line="360" w:lineRule="auto"/>
        <w:rPr>
          <w:rFonts w:ascii="Times New Roman" w:hAnsi="Times New Roman" w:cs="Times New Roman"/>
        </w:rPr>
      </w:pPr>
      <w:r w:rsidRPr="003C760E">
        <w:rPr>
          <w:rFonts w:ascii="Times New Roman" w:hAnsi="Times New Roman" w:hint="eastAsia"/>
          <w:kern w:val="0"/>
          <w:sz w:val="24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7674"/>
        <w:gridCol w:w="5171"/>
      </w:tblGrid>
      <w:tr w:rsidR="00D22F9E" w14:paraId="3EF7B102" w14:textId="77777777" w:rsidTr="00FA658E">
        <w:trPr>
          <w:cantSplit/>
          <w:trHeight w:hRule="exact"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88C7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标准章节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7BC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所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提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意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见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和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建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议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F09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备注</w:t>
            </w:r>
          </w:p>
        </w:tc>
      </w:tr>
      <w:tr w:rsidR="00D22F9E" w14:paraId="62E92506" w14:textId="77777777" w:rsidTr="00FA658E">
        <w:trPr>
          <w:cantSplit/>
          <w:trHeight w:hRule="exact" w:val="70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36B" w14:textId="567A7E04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9B" w14:textId="4639D8AB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82F1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2C6A0D75" w14:textId="77777777" w:rsidTr="00FA658E">
        <w:trPr>
          <w:cantSplit/>
          <w:trHeight w:hRule="exact" w:val="633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057" w14:textId="51253B84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86E" w14:textId="33D07586" w:rsidR="00D22F9E" w:rsidRPr="00074D8B" w:rsidRDefault="00D22F9E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119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D22F9E" w14:paraId="784317AC" w14:textId="77777777" w:rsidTr="00FA658E">
        <w:trPr>
          <w:cantSplit/>
          <w:trHeight w:hRule="exact" w:val="63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FF04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186" w14:textId="77777777" w:rsidR="00D22F9E" w:rsidRPr="00074D8B" w:rsidRDefault="00D22F9E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24C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3F92A895" w14:textId="77777777" w:rsidTr="00FA658E">
        <w:trPr>
          <w:cantSplit/>
          <w:trHeight w:hRule="exact" w:val="62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810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1AEA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  <w:iCs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953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D22F9E" w14:paraId="042EDD2C" w14:textId="77777777" w:rsidTr="00FA658E">
        <w:trPr>
          <w:cantSplit/>
          <w:trHeight w:hRule="exact" w:val="61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763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A4F" w14:textId="77777777" w:rsidR="00D22F9E" w:rsidRPr="00074D8B" w:rsidRDefault="00D22F9E" w:rsidP="00FA658E">
            <w:pPr>
              <w:adjustRightInd w:val="0"/>
              <w:snapToGrid w:val="0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097" w14:textId="77777777" w:rsidR="00D22F9E" w:rsidRPr="00074D8B" w:rsidRDefault="00D22F9E" w:rsidP="00FA65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1E8E3B33" w14:textId="77777777" w:rsidTr="00FA658E">
        <w:trPr>
          <w:cantSplit/>
          <w:trHeight w:hRule="exact" w:val="51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C12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5307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7C6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51E41DC6" w14:textId="77777777" w:rsidTr="00FA658E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3B5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8B9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679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5F6DEE3D" w14:textId="77777777" w:rsidTr="00FA658E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926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6F1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0C1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50EC0" w14:paraId="77B4B7B7" w14:textId="77777777" w:rsidTr="00FA658E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01C8" w14:textId="77777777" w:rsidR="00D50EC0" w:rsidRPr="00074D8B" w:rsidRDefault="00D50EC0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B1B" w14:textId="77777777" w:rsidR="00D50EC0" w:rsidRPr="00074D8B" w:rsidRDefault="00D50EC0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78C3" w14:textId="77777777" w:rsidR="00D50EC0" w:rsidRPr="00074D8B" w:rsidRDefault="00D50EC0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</w:tbl>
    <w:p w14:paraId="735B66EE" w14:textId="77777777" w:rsidR="0049463B" w:rsidRDefault="0049463B">
      <w:pPr>
        <w:sectPr w:rsidR="0049463B" w:rsidSect="006521AF">
          <w:pgSz w:w="16838" w:h="11906" w:orient="landscape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14:paraId="1488BCCA" w14:textId="781867AF" w:rsidR="0049463B" w:rsidRPr="00D50EC0" w:rsidRDefault="0049463B" w:rsidP="0049463B">
      <w:pPr>
        <w:jc w:val="center"/>
        <w:rPr>
          <w:rFonts w:ascii="Times New Roman" w:hAnsi="Times New Roman" w:cs="宋体"/>
          <w:b/>
          <w:bCs/>
          <w:spacing w:val="20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lastRenderedPageBreak/>
        <w:t>《</w:t>
      </w:r>
      <w:r w:rsidR="005F01ED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龙须绿茶冲泡与品鉴方法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》团体标准征求意见表</w:t>
      </w:r>
    </w:p>
    <w:p w14:paraId="5CBF3C77" w14:textId="77777777" w:rsidR="0049463B" w:rsidRPr="003C760E" w:rsidRDefault="0049463B" w:rsidP="0049463B">
      <w:pPr>
        <w:spacing w:line="360" w:lineRule="auto"/>
        <w:rPr>
          <w:rFonts w:ascii="Times New Roman" w:hAnsi="Times New Roman"/>
          <w:kern w:val="0"/>
          <w:sz w:val="24"/>
        </w:rPr>
      </w:pPr>
      <w:r w:rsidRPr="003C760E">
        <w:rPr>
          <w:rFonts w:ascii="Times New Roman" w:hAnsi="Times New Roman" w:hint="eastAsia"/>
          <w:kern w:val="0"/>
          <w:sz w:val="24"/>
        </w:rPr>
        <w:t>专家姓名：</w:t>
      </w:r>
    </w:p>
    <w:p w14:paraId="2F7F8C14" w14:textId="77777777" w:rsidR="0049463B" w:rsidRDefault="0049463B" w:rsidP="0049463B">
      <w:pPr>
        <w:spacing w:line="360" w:lineRule="auto"/>
        <w:rPr>
          <w:rFonts w:ascii="Times New Roman" w:hAnsi="Times New Roman" w:cs="Times New Roman"/>
        </w:rPr>
      </w:pPr>
      <w:r w:rsidRPr="003C760E">
        <w:rPr>
          <w:rFonts w:ascii="Times New Roman" w:hAnsi="Times New Roman" w:hint="eastAsia"/>
          <w:kern w:val="0"/>
          <w:sz w:val="24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7674"/>
        <w:gridCol w:w="5171"/>
      </w:tblGrid>
      <w:tr w:rsidR="0049463B" w14:paraId="2DCAFF28" w14:textId="77777777" w:rsidTr="007E5DC7">
        <w:trPr>
          <w:cantSplit/>
          <w:trHeight w:hRule="exact"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5DB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标准章节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D30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所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提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意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见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和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建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议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0FC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备注</w:t>
            </w:r>
          </w:p>
        </w:tc>
      </w:tr>
      <w:tr w:rsidR="0049463B" w14:paraId="6EB01ED9" w14:textId="77777777" w:rsidTr="007E5DC7">
        <w:trPr>
          <w:cantSplit/>
          <w:trHeight w:hRule="exact" w:val="70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06E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011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96E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9463B" w14:paraId="23EC4830" w14:textId="77777777" w:rsidTr="007E5DC7">
        <w:trPr>
          <w:cantSplit/>
          <w:trHeight w:hRule="exact" w:val="633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C61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7B1" w14:textId="77777777" w:rsidR="0049463B" w:rsidRPr="00074D8B" w:rsidRDefault="0049463B" w:rsidP="007E5DC7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DEA" w14:textId="77777777" w:rsidR="0049463B" w:rsidRPr="00074D8B" w:rsidRDefault="0049463B" w:rsidP="007E5DC7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49463B" w14:paraId="44E1E7D2" w14:textId="77777777" w:rsidTr="007E5DC7">
        <w:trPr>
          <w:cantSplit/>
          <w:trHeight w:hRule="exact" w:val="63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EC8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439" w14:textId="77777777" w:rsidR="0049463B" w:rsidRPr="00074D8B" w:rsidRDefault="0049463B" w:rsidP="007E5DC7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692D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9463B" w14:paraId="293CC3D8" w14:textId="77777777" w:rsidTr="007E5DC7">
        <w:trPr>
          <w:cantSplit/>
          <w:trHeight w:hRule="exact" w:val="62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4286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359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  <w:iCs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0EA" w14:textId="77777777" w:rsidR="0049463B" w:rsidRPr="00074D8B" w:rsidRDefault="0049463B" w:rsidP="007E5DC7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49463B" w14:paraId="73CE0293" w14:textId="77777777" w:rsidTr="007E5DC7">
        <w:trPr>
          <w:cantSplit/>
          <w:trHeight w:hRule="exact" w:val="61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1036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99D1" w14:textId="77777777" w:rsidR="0049463B" w:rsidRPr="00074D8B" w:rsidRDefault="0049463B" w:rsidP="007E5DC7">
            <w:pPr>
              <w:adjustRightInd w:val="0"/>
              <w:snapToGrid w:val="0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B97" w14:textId="77777777" w:rsidR="0049463B" w:rsidRPr="00074D8B" w:rsidRDefault="0049463B" w:rsidP="007E5DC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9463B" w14:paraId="494754DB" w14:textId="77777777" w:rsidTr="007E5DC7">
        <w:trPr>
          <w:cantSplit/>
          <w:trHeight w:hRule="exact" w:val="51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AF9F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4818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8B0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9463B" w14:paraId="784A86BA" w14:textId="77777777" w:rsidTr="007E5DC7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2E2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354" w14:textId="77777777" w:rsidR="0049463B" w:rsidRPr="00074D8B" w:rsidRDefault="0049463B" w:rsidP="007E5DC7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E38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9463B" w14:paraId="3715BCC4" w14:textId="77777777" w:rsidTr="007E5DC7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C59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90E" w14:textId="77777777" w:rsidR="0049463B" w:rsidRPr="00074D8B" w:rsidRDefault="0049463B" w:rsidP="007E5DC7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2F69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9463B" w14:paraId="66AB120C" w14:textId="77777777" w:rsidTr="007E5DC7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B27" w14:textId="77777777" w:rsidR="0049463B" w:rsidRPr="00074D8B" w:rsidRDefault="0049463B" w:rsidP="007E5DC7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59BD" w14:textId="77777777" w:rsidR="0049463B" w:rsidRPr="00074D8B" w:rsidRDefault="0049463B" w:rsidP="007E5DC7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7F1" w14:textId="77777777" w:rsidR="0049463B" w:rsidRPr="00074D8B" w:rsidRDefault="0049463B" w:rsidP="007E5DC7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</w:tbl>
    <w:p w14:paraId="25673DD2" w14:textId="76F5B489" w:rsidR="00D22F9E" w:rsidRDefault="00D22F9E" w:rsidP="005F01ED">
      <w:pPr>
        <w:jc w:val="center"/>
      </w:pPr>
    </w:p>
    <w:sectPr w:rsidR="00D22F9E" w:rsidSect="006521AF">
      <w:pgSz w:w="16838" w:h="11906" w:orient="landscape"/>
      <w:pgMar w:top="1134" w:right="1134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A661" w14:textId="77777777" w:rsidR="00471488" w:rsidRDefault="00471488" w:rsidP="006521AF">
      <w:r>
        <w:separator/>
      </w:r>
    </w:p>
  </w:endnote>
  <w:endnote w:type="continuationSeparator" w:id="0">
    <w:p w14:paraId="0DED9D6C" w14:textId="77777777" w:rsidR="00471488" w:rsidRDefault="00471488" w:rsidP="006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3175" w14:textId="77777777" w:rsidR="00FA658E" w:rsidRDefault="00FA658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E9231F7" w14:textId="77777777" w:rsidR="00FA658E" w:rsidRDefault="00FA65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2B25" w14:textId="77777777" w:rsidR="00FA658E" w:rsidRDefault="00FA658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2CFBDF6B" w14:textId="77777777" w:rsidR="00FA658E" w:rsidRDefault="00FA65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98FC6" w14:textId="77777777" w:rsidR="00471488" w:rsidRDefault="00471488" w:rsidP="006521AF">
      <w:r>
        <w:separator/>
      </w:r>
    </w:p>
  </w:footnote>
  <w:footnote w:type="continuationSeparator" w:id="0">
    <w:p w14:paraId="40D6D668" w14:textId="77777777" w:rsidR="00471488" w:rsidRDefault="00471488" w:rsidP="0065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391"/>
    <w:rsid w:val="000126F1"/>
    <w:rsid w:val="00024605"/>
    <w:rsid w:val="00093CE7"/>
    <w:rsid w:val="0011073D"/>
    <w:rsid w:val="00123B00"/>
    <w:rsid w:val="00187946"/>
    <w:rsid w:val="001C49DA"/>
    <w:rsid w:val="0020305E"/>
    <w:rsid w:val="002D4373"/>
    <w:rsid w:val="002D4CC9"/>
    <w:rsid w:val="002E4846"/>
    <w:rsid w:val="00343674"/>
    <w:rsid w:val="003E3D11"/>
    <w:rsid w:val="00450713"/>
    <w:rsid w:val="00471488"/>
    <w:rsid w:val="0049463B"/>
    <w:rsid w:val="004B4391"/>
    <w:rsid w:val="004F0B35"/>
    <w:rsid w:val="005A384B"/>
    <w:rsid w:val="005F01ED"/>
    <w:rsid w:val="006521AF"/>
    <w:rsid w:val="00654197"/>
    <w:rsid w:val="00724097"/>
    <w:rsid w:val="008B7A20"/>
    <w:rsid w:val="00A014E1"/>
    <w:rsid w:val="00A50769"/>
    <w:rsid w:val="00A5593B"/>
    <w:rsid w:val="00A6581C"/>
    <w:rsid w:val="00A91085"/>
    <w:rsid w:val="00AC3D95"/>
    <w:rsid w:val="00B607FE"/>
    <w:rsid w:val="00B608F1"/>
    <w:rsid w:val="00BF60B3"/>
    <w:rsid w:val="00C85DCF"/>
    <w:rsid w:val="00D22F9E"/>
    <w:rsid w:val="00D50EC0"/>
    <w:rsid w:val="00D749AD"/>
    <w:rsid w:val="00D8409A"/>
    <w:rsid w:val="00DC7766"/>
    <w:rsid w:val="00DF0DB2"/>
    <w:rsid w:val="00E07E2C"/>
    <w:rsid w:val="00E17F7C"/>
    <w:rsid w:val="00E9091F"/>
    <w:rsid w:val="00EB19DF"/>
    <w:rsid w:val="00F51AAC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EDBEE"/>
  <w15:docId w15:val="{6454ED5E-B68D-48BC-B870-02594B1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B4391"/>
  </w:style>
  <w:style w:type="character" w:customStyle="1" w:styleId="a4">
    <w:name w:val="页脚 字符"/>
    <w:link w:val="a5"/>
    <w:semiHidden/>
    <w:locked/>
    <w:rsid w:val="004B4391"/>
    <w:rPr>
      <w:rFonts w:cs="Times New Roman"/>
      <w:sz w:val="18"/>
      <w:szCs w:val="18"/>
    </w:rPr>
  </w:style>
  <w:style w:type="paragraph" w:styleId="a5">
    <w:name w:val="footer"/>
    <w:basedOn w:val="a"/>
    <w:link w:val="a4"/>
    <w:semiHidden/>
    <w:rsid w:val="004B4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B4391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14E1"/>
    <w:rPr>
      <w:rFonts w:ascii="Calibri" w:eastAsia="宋体" w:hAnsi="Calibri" w:cs="Calibri"/>
      <w:sz w:val="18"/>
      <w:szCs w:val="18"/>
    </w:rPr>
  </w:style>
  <w:style w:type="paragraph" w:styleId="a8">
    <w:name w:val="Plain Text"/>
    <w:basedOn w:val="a"/>
    <w:link w:val="1"/>
    <w:qFormat/>
    <w:rsid w:val="00D749AD"/>
    <w:rPr>
      <w:rFonts w:ascii="宋体" w:hAnsi="Courier New" w:cs="Times New Roman"/>
      <w:szCs w:val="20"/>
      <w:lang w:val="x-none" w:eastAsia="x-none"/>
    </w:rPr>
  </w:style>
  <w:style w:type="character" w:customStyle="1" w:styleId="a9">
    <w:name w:val="纯文本 字符"/>
    <w:basedOn w:val="a0"/>
    <w:uiPriority w:val="99"/>
    <w:semiHidden/>
    <w:rsid w:val="00D749AD"/>
    <w:rPr>
      <w:rFonts w:asciiTheme="minorEastAsia" w:hAnsi="Courier New" w:cs="Courier New"/>
      <w:szCs w:val="21"/>
    </w:rPr>
  </w:style>
  <w:style w:type="character" w:customStyle="1" w:styleId="1">
    <w:name w:val="纯文本 字符1"/>
    <w:link w:val="a8"/>
    <w:rsid w:val="00D749AD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admin</cp:lastModifiedBy>
  <cp:revision>21</cp:revision>
  <dcterms:created xsi:type="dcterms:W3CDTF">2020-05-07T09:30:00Z</dcterms:created>
  <dcterms:modified xsi:type="dcterms:W3CDTF">2021-01-14T01:49:00Z</dcterms:modified>
</cp:coreProperties>
</file>