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3A766" w14:textId="780D6D40" w:rsidR="00893529" w:rsidRPr="003F5D3D" w:rsidRDefault="00600B7D" w:rsidP="00893529">
      <w:pPr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r>
        <w:rPr>
          <w:rFonts w:ascii="仿宋" w:eastAsia="仿宋" w:hAnsi="仿宋" w:cs="仿宋" w:hint="eastAsia"/>
          <w:b/>
          <w:sz w:val="36"/>
          <w:szCs w:val="36"/>
        </w:rPr>
        <w:t>团体标准</w:t>
      </w:r>
      <w:r w:rsidR="00893529" w:rsidRPr="003F5D3D">
        <w:rPr>
          <w:rFonts w:ascii="仿宋" w:eastAsia="仿宋" w:hAnsi="仿宋" w:cs="仿宋" w:hint="eastAsia"/>
          <w:b/>
          <w:sz w:val="36"/>
          <w:szCs w:val="36"/>
        </w:rPr>
        <w:t>征求意见表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1"/>
        <w:gridCol w:w="2027"/>
        <w:gridCol w:w="1566"/>
        <w:gridCol w:w="2240"/>
        <w:gridCol w:w="2438"/>
        <w:gridCol w:w="1701"/>
        <w:gridCol w:w="3151"/>
      </w:tblGrid>
      <w:tr w:rsidR="00FD4EEB" w14:paraId="2A671247" w14:textId="77777777" w:rsidTr="00FD4EEB">
        <w:trPr>
          <w:trHeight w:hRule="exact" w:val="1134"/>
        </w:trPr>
        <w:tc>
          <w:tcPr>
            <w:tcW w:w="1051" w:type="dxa"/>
            <w:vAlign w:val="center"/>
          </w:tcPr>
          <w:p w14:paraId="3B39B8FD" w14:textId="77777777" w:rsidR="00FD4EEB" w:rsidRDefault="00FD4EEB" w:rsidP="00E921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序号</w:t>
            </w:r>
          </w:p>
        </w:tc>
        <w:tc>
          <w:tcPr>
            <w:tcW w:w="2027" w:type="dxa"/>
            <w:vAlign w:val="center"/>
          </w:tcPr>
          <w:p w14:paraId="5C86D3A2" w14:textId="690282DA" w:rsidR="00FD4EEB" w:rsidRDefault="00FD4EEB" w:rsidP="00FD4EE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标准名称</w:t>
            </w:r>
          </w:p>
        </w:tc>
        <w:tc>
          <w:tcPr>
            <w:tcW w:w="1566" w:type="dxa"/>
            <w:vAlign w:val="center"/>
          </w:tcPr>
          <w:p w14:paraId="307A9FF2" w14:textId="2721F37D" w:rsidR="00FD4EEB" w:rsidRDefault="00FD4EEB" w:rsidP="00E921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条款</w:t>
            </w:r>
          </w:p>
        </w:tc>
        <w:tc>
          <w:tcPr>
            <w:tcW w:w="2240" w:type="dxa"/>
            <w:vAlign w:val="center"/>
          </w:tcPr>
          <w:p w14:paraId="6B56DF2D" w14:textId="77777777" w:rsidR="00FD4EEB" w:rsidRDefault="00FD4EEB" w:rsidP="00E921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修改内容</w:t>
            </w:r>
          </w:p>
        </w:tc>
        <w:tc>
          <w:tcPr>
            <w:tcW w:w="2438" w:type="dxa"/>
            <w:vAlign w:val="center"/>
          </w:tcPr>
          <w:p w14:paraId="7EBCC07F" w14:textId="77777777" w:rsidR="00FD4EEB" w:rsidRDefault="00FD4EEB" w:rsidP="00E921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修改为</w:t>
            </w:r>
          </w:p>
        </w:tc>
        <w:tc>
          <w:tcPr>
            <w:tcW w:w="1701" w:type="dxa"/>
            <w:vAlign w:val="center"/>
          </w:tcPr>
          <w:p w14:paraId="2A31D1C8" w14:textId="22C3D457" w:rsidR="00FD4EEB" w:rsidRDefault="00FD4EEB" w:rsidP="00090234">
            <w:pPr>
              <w:snapToGri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意见提出单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/>
                <w:sz w:val="30"/>
                <w:szCs w:val="30"/>
              </w:rPr>
              <w:t>位</w:t>
            </w:r>
          </w:p>
        </w:tc>
        <w:tc>
          <w:tcPr>
            <w:tcW w:w="3151" w:type="dxa"/>
            <w:vAlign w:val="center"/>
          </w:tcPr>
          <w:p w14:paraId="5449B30E" w14:textId="77777777" w:rsidR="00FD4EEB" w:rsidRDefault="00FD4EEB" w:rsidP="00E921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处理结果理由</w:t>
            </w:r>
          </w:p>
        </w:tc>
      </w:tr>
      <w:tr w:rsidR="00FD4EEB" w14:paraId="51E96FDC" w14:textId="77777777" w:rsidTr="00FD4EEB">
        <w:trPr>
          <w:trHeight w:hRule="exact" w:val="1134"/>
        </w:trPr>
        <w:tc>
          <w:tcPr>
            <w:tcW w:w="1051" w:type="dxa"/>
            <w:vAlign w:val="center"/>
          </w:tcPr>
          <w:p w14:paraId="4F3500BD" w14:textId="77777777" w:rsidR="00FD4EEB" w:rsidRDefault="00FD4EEB" w:rsidP="00E921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027" w:type="dxa"/>
          </w:tcPr>
          <w:p w14:paraId="167129B3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66" w:type="dxa"/>
          </w:tcPr>
          <w:p w14:paraId="3F6A2F6C" w14:textId="3B71C3CB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40" w:type="dxa"/>
          </w:tcPr>
          <w:p w14:paraId="67AA1720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8" w:type="dxa"/>
          </w:tcPr>
          <w:p w14:paraId="03461F1D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4245202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51" w:type="dxa"/>
          </w:tcPr>
          <w:p w14:paraId="706AF297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D4EEB" w14:paraId="2348038D" w14:textId="77777777" w:rsidTr="00FD4EEB">
        <w:trPr>
          <w:trHeight w:hRule="exact" w:val="1134"/>
        </w:trPr>
        <w:tc>
          <w:tcPr>
            <w:tcW w:w="1051" w:type="dxa"/>
            <w:vAlign w:val="center"/>
          </w:tcPr>
          <w:p w14:paraId="03751F12" w14:textId="77777777" w:rsidR="00FD4EEB" w:rsidRDefault="00FD4EEB" w:rsidP="00E921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027" w:type="dxa"/>
          </w:tcPr>
          <w:p w14:paraId="1ACB1F84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66" w:type="dxa"/>
          </w:tcPr>
          <w:p w14:paraId="3F35A857" w14:textId="0E598189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40" w:type="dxa"/>
          </w:tcPr>
          <w:p w14:paraId="0887F14B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8" w:type="dxa"/>
          </w:tcPr>
          <w:p w14:paraId="62407BFF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EE1D6DA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51" w:type="dxa"/>
          </w:tcPr>
          <w:p w14:paraId="18FC54A5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D4EEB" w14:paraId="4AD7483B" w14:textId="77777777" w:rsidTr="00FD4EEB">
        <w:trPr>
          <w:trHeight w:hRule="exact" w:val="1134"/>
        </w:trPr>
        <w:tc>
          <w:tcPr>
            <w:tcW w:w="1051" w:type="dxa"/>
            <w:vAlign w:val="center"/>
          </w:tcPr>
          <w:p w14:paraId="4951BDE6" w14:textId="3FFAEA0F" w:rsidR="00FD4EEB" w:rsidRDefault="00FD4EEB" w:rsidP="00E9215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2027" w:type="dxa"/>
          </w:tcPr>
          <w:p w14:paraId="5FEEF0A7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66" w:type="dxa"/>
          </w:tcPr>
          <w:p w14:paraId="6C93172C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40" w:type="dxa"/>
          </w:tcPr>
          <w:p w14:paraId="61ECF163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8" w:type="dxa"/>
          </w:tcPr>
          <w:p w14:paraId="59F54D49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2A2E00F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51" w:type="dxa"/>
          </w:tcPr>
          <w:p w14:paraId="2D7A6090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D4EEB" w14:paraId="3FA87793" w14:textId="77777777" w:rsidTr="00FD4EEB">
        <w:trPr>
          <w:trHeight w:hRule="exact" w:val="1134"/>
        </w:trPr>
        <w:tc>
          <w:tcPr>
            <w:tcW w:w="1051" w:type="dxa"/>
          </w:tcPr>
          <w:p w14:paraId="1CBD0840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……</w:t>
            </w:r>
          </w:p>
        </w:tc>
        <w:tc>
          <w:tcPr>
            <w:tcW w:w="2027" w:type="dxa"/>
          </w:tcPr>
          <w:p w14:paraId="6AE038BB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66" w:type="dxa"/>
          </w:tcPr>
          <w:p w14:paraId="1AF2326E" w14:textId="7D84CE03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40" w:type="dxa"/>
          </w:tcPr>
          <w:p w14:paraId="58855BC2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8" w:type="dxa"/>
          </w:tcPr>
          <w:p w14:paraId="0F1E0B5B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EA6486D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51" w:type="dxa"/>
          </w:tcPr>
          <w:p w14:paraId="1C353113" w14:textId="77777777" w:rsidR="00FD4EEB" w:rsidRDefault="00FD4EEB" w:rsidP="00E92152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02600437" w14:textId="310C5169" w:rsidR="00893529" w:rsidRDefault="00893529" w:rsidP="00893529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注</w:t>
      </w:r>
      <w:r>
        <w:rPr>
          <w:rFonts w:ascii="仿宋" w:eastAsia="仿宋" w:hAnsi="仿宋" w:cs="仿宋" w:hint="eastAsia"/>
          <w:sz w:val="30"/>
          <w:szCs w:val="30"/>
        </w:rPr>
        <w:t>：如</w:t>
      </w:r>
      <w:r>
        <w:rPr>
          <w:rFonts w:ascii="仿宋" w:eastAsia="仿宋" w:hAnsi="仿宋" w:cs="仿宋"/>
          <w:sz w:val="30"/>
          <w:szCs w:val="30"/>
        </w:rPr>
        <w:t>本表空间不够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/>
          <w:sz w:val="30"/>
          <w:szCs w:val="30"/>
        </w:rPr>
        <w:t>可另附页</w:t>
      </w:r>
    </w:p>
    <w:p w14:paraId="388E5798" w14:textId="77777777" w:rsidR="00893529" w:rsidRDefault="00893529" w:rsidP="00893529">
      <w:pPr>
        <w:jc w:val="left"/>
        <w:rPr>
          <w:rFonts w:ascii="仿宋" w:eastAsia="仿宋" w:hAnsi="仿宋" w:cs="仿宋"/>
          <w:sz w:val="30"/>
          <w:szCs w:val="30"/>
        </w:rPr>
      </w:pPr>
    </w:p>
    <w:sectPr w:rsidR="00893529" w:rsidSect="00090234">
      <w:footerReference w:type="default" r:id="rId8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31838" w14:textId="77777777" w:rsidR="00E62E92" w:rsidRDefault="00E62E92" w:rsidP="00391E6C">
      <w:r>
        <w:separator/>
      </w:r>
    </w:p>
  </w:endnote>
  <w:endnote w:type="continuationSeparator" w:id="0">
    <w:p w14:paraId="31D99402" w14:textId="77777777" w:rsidR="00E62E92" w:rsidRDefault="00E62E92" w:rsidP="0039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6C150" w14:textId="6B74B689" w:rsidR="00391E6C" w:rsidRDefault="00610F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05C11" wp14:editId="46C0BF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9525" b="0"/>
              <wp:wrapNone/>
              <wp:docPr id="1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E90186" w14:textId="77777777" w:rsidR="00391E6C" w:rsidRDefault="00635DA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391E6C"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 w:rsidR="00391E6C">
                            <w:rPr>
                              <w:rFonts w:hint="eastAsia"/>
                            </w:rPr>
                            <w:fldChar w:fldCharType="separate"/>
                          </w:r>
                          <w:r w:rsidR="00600B7D">
                            <w:rPr>
                              <w:noProof/>
                            </w:rPr>
                            <w:t>1</w:t>
                          </w:r>
                          <w:r w:rsidR="00391E6C"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600B7D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0;margin-top:0;width:76.7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14:paraId="0EE90186" w14:textId="77777777" w:rsidR="00391E6C" w:rsidRDefault="00635DAD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391E6C"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 w:rsidR="00391E6C">
                      <w:rPr>
                        <w:rFonts w:hint="eastAsia"/>
                      </w:rPr>
                      <w:fldChar w:fldCharType="separate"/>
                    </w:r>
                    <w:r w:rsidR="00600B7D">
                      <w:rPr>
                        <w:noProof/>
                      </w:rPr>
                      <w:t>1</w:t>
                    </w:r>
                    <w:r w:rsidR="00391E6C"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600B7D">
                        <w:rPr>
                          <w:noProof/>
                        </w:rPr>
                        <w:t>1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96589" w14:textId="77777777" w:rsidR="00E62E92" w:rsidRDefault="00E62E92" w:rsidP="00391E6C">
      <w:r>
        <w:separator/>
      </w:r>
    </w:p>
  </w:footnote>
  <w:footnote w:type="continuationSeparator" w:id="0">
    <w:p w14:paraId="22F2E6D2" w14:textId="77777777" w:rsidR="00E62E92" w:rsidRDefault="00E62E92" w:rsidP="0039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670B6"/>
    <w:rsid w:val="00087073"/>
    <w:rsid w:val="00090234"/>
    <w:rsid w:val="0011663C"/>
    <w:rsid w:val="00267B7E"/>
    <w:rsid w:val="00341761"/>
    <w:rsid w:val="00391E6C"/>
    <w:rsid w:val="00600B7D"/>
    <w:rsid w:val="00610F61"/>
    <w:rsid w:val="00635DAD"/>
    <w:rsid w:val="006F7BDA"/>
    <w:rsid w:val="00893529"/>
    <w:rsid w:val="00AE7BB9"/>
    <w:rsid w:val="00B427FE"/>
    <w:rsid w:val="00D77B43"/>
    <w:rsid w:val="00DF312E"/>
    <w:rsid w:val="00E57F48"/>
    <w:rsid w:val="00E62E92"/>
    <w:rsid w:val="00EF6461"/>
    <w:rsid w:val="00F173B2"/>
    <w:rsid w:val="00FD4EEB"/>
    <w:rsid w:val="19B67500"/>
    <w:rsid w:val="2FD62DC4"/>
    <w:rsid w:val="3F432373"/>
    <w:rsid w:val="52EF6F39"/>
    <w:rsid w:val="5560135C"/>
    <w:rsid w:val="5F4A16DF"/>
    <w:rsid w:val="65EC3ED5"/>
    <w:rsid w:val="6E26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91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1E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91E6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91E6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"/>
    <w:rsid w:val="00EF6461"/>
    <w:rPr>
      <w:sz w:val="18"/>
      <w:szCs w:val="18"/>
    </w:rPr>
  </w:style>
  <w:style w:type="character" w:customStyle="1" w:styleId="Char">
    <w:name w:val="批注框文本 Char"/>
    <w:basedOn w:val="a0"/>
    <w:link w:val="a6"/>
    <w:rsid w:val="00EF6461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893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1E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91E6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91E6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"/>
    <w:rsid w:val="00EF6461"/>
    <w:rPr>
      <w:sz w:val="18"/>
      <w:szCs w:val="18"/>
    </w:rPr>
  </w:style>
  <w:style w:type="character" w:customStyle="1" w:styleId="Char">
    <w:name w:val="批注框文本 Char"/>
    <w:basedOn w:val="a0"/>
    <w:link w:val="a6"/>
    <w:rsid w:val="00EF6461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893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Company>Sky123.Org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人字鞋</dc:creator>
  <cp:lastModifiedBy>xitongtiandi</cp:lastModifiedBy>
  <cp:revision>4</cp:revision>
  <cp:lastPrinted>2020-11-26T00:57:00Z</cp:lastPrinted>
  <dcterms:created xsi:type="dcterms:W3CDTF">2021-01-08T01:12:00Z</dcterms:created>
  <dcterms:modified xsi:type="dcterms:W3CDTF">2021-01-08T01:29:00Z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