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CE093" w14:textId="081C9EFC" w:rsidR="002D09E2" w:rsidRPr="00DE6AC8" w:rsidRDefault="00123147" w:rsidP="00DE6AC8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团体</w:t>
      </w:r>
      <w:r w:rsidR="00DE6AC8" w:rsidRPr="00DE6AC8">
        <w:rPr>
          <w:rFonts w:asciiTheme="majorEastAsia" w:eastAsiaTheme="majorEastAsia" w:hAnsiTheme="majorEastAsia" w:hint="eastAsia"/>
          <w:sz w:val="52"/>
          <w:szCs w:val="52"/>
        </w:rPr>
        <w:t>标准公开征求意见表</w:t>
      </w:r>
    </w:p>
    <w:p w14:paraId="31BC8FDF" w14:textId="29E824D2" w:rsidR="00DE6AC8" w:rsidRDefault="00DE6AC8" w:rsidP="00DE6AC8"/>
    <w:p w14:paraId="49D958B7" w14:textId="5CC04E9D" w:rsidR="00DE6AC8" w:rsidRPr="00DE6AC8" w:rsidRDefault="00123147" w:rsidP="00DE6AC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团体</w:t>
      </w:r>
      <w:r w:rsidR="00DE6AC8" w:rsidRPr="00DE6AC8">
        <w:rPr>
          <w:rFonts w:hint="eastAsia"/>
          <w:sz w:val="30"/>
          <w:szCs w:val="30"/>
        </w:rPr>
        <w:t>标准名称：</w:t>
      </w:r>
    </w:p>
    <w:tbl>
      <w:tblPr>
        <w:tblW w:w="9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067"/>
        <w:gridCol w:w="4326"/>
        <w:gridCol w:w="1874"/>
      </w:tblGrid>
      <w:tr w:rsidR="00DE6AC8" w14:paraId="42026FC6" w14:textId="77777777" w:rsidTr="000C2D11">
        <w:trPr>
          <w:cantSplit/>
          <w:trHeight w:val="764"/>
        </w:trPr>
        <w:tc>
          <w:tcPr>
            <w:tcW w:w="753" w:type="dxa"/>
            <w:vAlign w:val="center"/>
          </w:tcPr>
          <w:p w14:paraId="2ECCF9CE" w14:textId="77777777" w:rsidR="00DE6AC8" w:rsidRDefault="00DE6AC8" w:rsidP="000C2D11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067" w:type="dxa"/>
            <w:vAlign w:val="center"/>
          </w:tcPr>
          <w:p w14:paraId="08981853" w14:textId="77777777" w:rsidR="00DE6AC8" w:rsidRDefault="00DE6AC8" w:rsidP="000C2D11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地方标准</w:t>
            </w:r>
          </w:p>
          <w:p w14:paraId="4DE9DC60" w14:textId="77777777" w:rsidR="00DE6AC8" w:rsidRDefault="00DE6AC8" w:rsidP="000C2D11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章条编号</w:t>
            </w:r>
            <w:proofErr w:type="gramEnd"/>
          </w:p>
        </w:tc>
        <w:tc>
          <w:tcPr>
            <w:tcW w:w="4326" w:type="dxa"/>
            <w:vAlign w:val="center"/>
          </w:tcPr>
          <w:p w14:paraId="1FB83FDF" w14:textId="77777777" w:rsidR="00DE6AC8" w:rsidRDefault="00DE6AC8" w:rsidP="000C2D11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意见内容</w:t>
            </w:r>
          </w:p>
        </w:tc>
        <w:tc>
          <w:tcPr>
            <w:tcW w:w="1874" w:type="dxa"/>
            <w:vAlign w:val="center"/>
          </w:tcPr>
          <w:p w14:paraId="7A76FE30" w14:textId="77777777" w:rsidR="00DE6AC8" w:rsidRDefault="00DE6AC8" w:rsidP="000C2D11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提出单位</w:t>
            </w:r>
          </w:p>
        </w:tc>
      </w:tr>
      <w:tr w:rsidR="00DE6AC8" w14:paraId="76D6392C" w14:textId="77777777" w:rsidTr="000C2D11">
        <w:trPr>
          <w:cantSplit/>
          <w:trHeight w:val="1772"/>
        </w:trPr>
        <w:tc>
          <w:tcPr>
            <w:tcW w:w="753" w:type="dxa"/>
          </w:tcPr>
          <w:p w14:paraId="7286CDFA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2067" w:type="dxa"/>
          </w:tcPr>
          <w:p w14:paraId="3898E1DD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4326" w:type="dxa"/>
          </w:tcPr>
          <w:p w14:paraId="5C1DA071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1874" w:type="dxa"/>
          </w:tcPr>
          <w:p w14:paraId="77A101FD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</w:tr>
      <w:tr w:rsidR="00DE6AC8" w14:paraId="604BA1D3" w14:textId="77777777" w:rsidTr="000C2D11">
        <w:trPr>
          <w:cantSplit/>
          <w:trHeight w:val="1553"/>
        </w:trPr>
        <w:tc>
          <w:tcPr>
            <w:tcW w:w="753" w:type="dxa"/>
          </w:tcPr>
          <w:p w14:paraId="135C4D57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2067" w:type="dxa"/>
          </w:tcPr>
          <w:p w14:paraId="570FBBED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4326" w:type="dxa"/>
          </w:tcPr>
          <w:p w14:paraId="11A94B37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1874" w:type="dxa"/>
          </w:tcPr>
          <w:p w14:paraId="26B747D6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</w:tr>
      <w:tr w:rsidR="00DE6AC8" w14:paraId="352903DD" w14:textId="77777777" w:rsidTr="000C2D11">
        <w:trPr>
          <w:cantSplit/>
          <w:trHeight w:val="1533"/>
        </w:trPr>
        <w:tc>
          <w:tcPr>
            <w:tcW w:w="753" w:type="dxa"/>
          </w:tcPr>
          <w:p w14:paraId="508C07A0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2067" w:type="dxa"/>
          </w:tcPr>
          <w:p w14:paraId="270D5526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4326" w:type="dxa"/>
          </w:tcPr>
          <w:p w14:paraId="45886C58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1874" w:type="dxa"/>
          </w:tcPr>
          <w:p w14:paraId="1DB14822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</w:tr>
      <w:tr w:rsidR="00DE6AC8" w14:paraId="1F9AF978" w14:textId="77777777" w:rsidTr="000C2D11">
        <w:trPr>
          <w:cantSplit/>
          <w:trHeight w:val="1533"/>
        </w:trPr>
        <w:tc>
          <w:tcPr>
            <w:tcW w:w="753" w:type="dxa"/>
          </w:tcPr>
          <w:p w14:paraId="0392B2A6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2067" w:type="dxa"/>
          </w:tcPr>
          <w:p w14:paraId="2DDC353D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4326" w:type="dxa"/>
          </w:tcPr>
          <w:p w14:paraId="73F34212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1874" w:type="dxa"/>
          </w:tcPr>
          <w:p w14:paraId="563A8F5E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</w:tr>
      <w:tr w:rsidR="00DE6AC8" w14:paraId="6CB800D5" w14:textId="77777777" w:rsidTr="000C2D11">
        <w:trPr>
          <w:cantSplit/>
          <w:trHeight w:val="1533"/>
        </w:trPr>
        <w:tc>
          <w:tcPr>
            <w:tcW w:w="753" w:type="dxa"/>
          </w:tcPr>
          <w:p w14:paraId="3B3E4D29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2067" w:type="dxa"/>
          </w:tcPr>
          <w:p w14:paraId="6022F14A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4326" w:type="dxa"/>
          </w:tcPr>
          <w:p w14:paraId="378F8417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  <w:tc>
          <w:tcPr>
            <w:tcW w:w="1874" w:type="dxa"/>
          </w:tcPr>
          <w:p w14:paraId="17CB48E4" w14:textId="77777777" w:rsidR="00DE6AC8" w:rsidRDefault="00DE6AC8" w:rsidP="000C2D11">
            <w:pPr>
              <w:spacing w:line="500" w:lineRule="exact"/>
              <w:rPr>
                <w:szCs w:val="21"/>
              </w:rPr>
            </w:pPr>
          </w:p>
        </w:tc>
      </w:tr>
    </w:tbl>
    <w:p w14:paraId="61A9CCF5" w14:textId="77777777" w:rsidR="00DE6AC8" w:rsidRPr="00DE6AC8" w:rsidRDefault="00DE6AC8" w:rsidP="00DE6AC8">
      <w:pPr>
        <w:tabs>
          <w:tab w:val="left" w:pos="5220"/>
        </w:tabs>
        <w:spacing w:line="500" w:lineRule="exact"/>
        <w:rPr>
          <w:rFonts w:asciiTheme="minorEastAsia" w:hAnsiTheme="minorEastAsia"/>
          <w:sz w:val="24"/>
          <w:szCs w:val="24"/>
        </w:rPr>
      </w:pPr>
      <w:r w:rsidRPr="00DE6AC8">
        <w:rPr>
          <w:rFonts w:asciiTheme="minorEastAsia" w:hAnsiTheme="minorEastAsia" w:hint="eastAsia"/>
          <w:sz w:val="24"/>
          <w:szCs w:val="24"/>
        </w:rPr>
        <w:t xml:space="preserve">填表人：                                </w:t>
      </w:r>
    </w:p>
    <w:p w14:paraId="772F9C1A" w14:textId="6DF8177B" w:rsidR="00DE6AC8" w:rsidRPr="00DE6AC8" w:rsidRDefault="00DE6AC8" w:rsidP="00DE6AC8">
      <w:pPr>
        <w:tabs>
          <w:tab w:val="left" w:pos="5220"/>
        </w:tabs>
        <w:spacing w:line="500" w:lineRule="exact"/>
        <w:rPr>
          <w:rFonts w:asciiTheme="minorEastAsia" w:hAnsiTheme="minorEastAsia"/>
          <w:sz w:val="24"/>
          <w:szCs w:val="24"/>
        </w:rPr>
      </w:pPr>
      <w:r w:rsidRPr="00DE6AC8">
        <w:rPr>
          <w:rFonts w:asciiTheme="minorEastAsia" w:hAnsiTheme="minorEastAsia" w:hint="eastAsia"/>
          <w:sz w:val="24"/>
          <w:szCs w:val="24"/>
        </w:rPr>
        <w:t xml:space="preserve">联系电话： </w:t>
      </w:r>
    </w:p>
    <w:p w14:paraId="78848D60" w14:textId="252EB10D" w:rsidR="00DE6AC8" w:rsidRPr="00DE6AC8" w:rsidRDefault="00DE6AC8" w:rsidP="00DE6AC8">
      <w:pPr>
        <w:tabs>
          <w:tab w:val="left" w:pos="5220"/>
        </w:tabs>
        <w:spacing w:line="500" w:lineRule="exact"/>
        <w:rPr>
          <w:rFonts w:asciiTheme="minorEastAsia" w:hAnsiTheme="minorEastAsia"/>
          <w:sz w:val="24"/>
          <w:szCs w:val="24"/>
        </w:rPr>
      </w:pPr>
      <w:r w:rsidRPr="00DE6AC8">
        <w:rPr>
          <w:rFonts w:asciiTheme="minorEastAsia" w:hAnsiTheme="minorEastAsia" w:hint="eastAsia"/>
          <w:sz w:val="24"/>
          <w:szCs w:val="24"/>
        </w:rPr>
        <w:t xml:space="preserve">单 位 ：                                      </w:t>
      </w:r>
    </w:p>
    <w:p w14:paraId="0E4F0F5C" w14:textId="5BBF2839" w:rsidR="00DE6AC8" w:rsidRDefault="00DE6AC8" w:rsidP="00DE6AC8">
      <w:r>
        <w:rPr>
          <w:rFonts w:asciiTheme="minorEastAsia" w:hAnsiTheme="minorEastAsia" w:hint="eastAsia"/>
          <w:sz w:val="24"/>
          <w:szCs w:val="24"/>
        </w:rPr>
        <w:t xml:space="preserve">职 </w:t>
      </w:r>
      <w:proofErr w:type="gramStart"/>
      <w:r>
        <w:rPr>
          <w:rFonts w:asciiTheme="minorEastAsia" w:hAnsiTheme="minorEastAsia" w:hint="eastAsia"/>
          <w:sz w:val="24"/>
          <w:szCs w:val="24"/>
        </w:rPr>
        <w:t>务</w:t>
      </w:r>
      <w:proofErr w:type="gramEnd"/>
      <w:r>
        <w:rPr>
          <w:rFonts w:ascii="仿宋" w:eastAsia="仿宋" w:hAnsi="仿宋" w:hint="eastAsia"/>
          <w:sz w:val="24"/>
          <w:szCs w:val="24"/>
        </w:rPr>
        <w:t>：</w:t>
      </w:r>
    </w:p>
    <w:sectPr w:rsidR="00DE6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BC65D" w14:textId="77777777" w:rsidR="001B25C0" w:rsidRDefault="001B25C0" w:rsidP="00DE6AC8">
      <w:r>
        <w:separator/>
      </w:r>
    </w:p>
  </w:endnote>
  <w:endnote w:type="continuationSeparator" w:id="0">
    <w:p w14:paraId="3FD79676" w14:textId="77777777" w:rsidR="001B25C0" w:rsidRDefault="001B25C0" w:rsidP="00DE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E66B1" w14:textId="77777777" w:rsidR="001B25C0" w:rsidRDefault="001B25C0" w:rsidP="00DE6AC8">
      <w:r>
        <w:separator/>
      </w:r>
    </w:p>
  </w:footnote>
  <w:footnote w:type="continuationSeparator" w:id="0">
    <w:p w14:paraId="5625AA2A" w14:textId="77777777" w:rsidR="001B25C0" w:rsidRDefault="001B25C0" w:rsidP="00DE6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37FC"/>
    <w:rsid w:val="0000175A"/>
    <w:rsid w:val="00005D9E"/>
    <w:rsid w:val="0004518F"/>
    <w:rsid w:val="000630EE"/>
    <w:rsid w:val="00077B8B"/>
    <w:rsid w:val="000913AC"/>
    <w:rsid w:val="000B16A9"/>
    <w:rsid w:val="000C395F"/>
    <w:rsid w:val="000C5017"/>
    <w:rsid w:val="000E3AE4"/>
    <w:rsid w:val="000E7638"/>
    <w:rsid w:val="000F37FC"/>
    <w:rsid w:val="001046B3"/>
    <w:rsid w:val="00112B68"/>
    <w:rsid w:val="00113299"/>
    <w:rsid w:val="00113C05"/>
    <w:rsid w:val="00123147"/>
    <w:rsid w:val="00127927"/>
    <w:rsid w:val="0014077C"/>
    <w:rsid w:val="00142BF9"/>
    <w:rsid w:val="001958A7"/>
    <w:rsid w:val="001B25C0"/>
    <w:rsid w:val="001D275C"/>
    <w:rsid w:val="00230CF8"/>
    <w:rsid w:val="002343CA"/>
    <w:rsid w:val="00254288"/>
    <w:rsid w:val="00275A15"/>
    <w:rsid w:val="002953A7"/>
    <w:rsid w:val="002C4B5D"/>
    <w:rsid w:val="002D09E2"/>
    <w:rsid w:val="002D288F"/>
    <w:rsid w:val="002E5123"/>
    <w:rsid w:val="00351A4A"/>
    <w:rsid w:val="00354CA9"/>
    <w:rsid w:val="0036642B"/>
    <w:rsid w:val="00375B48"/>
    <w:rsid w:val="003B0295"/>
    <w:rsid w:val="003C050B"/>
    <w:rsid w:val="003C4D50"/>
    <w:rsid w:val="003E43AD"/>
    <w:rsid w:val="00411311"/>
    <w:rsid w:val="00441108"/>
    <w:rsid w:val="00472114"/>
    <w:rsid w:val="004722A8"/>
    <w:rsid w:val="004C493E"/>
    <w:rsid w:val="004E1AF7"/>
    <w:rsid w:val="00514989"/>
    <w:rsid w:val="00532F06"/>
    <w:rsid w:val="00557BD3"/>
    <w:rsid w:val="00560FF8"/>
    <w:rsid w:val="00581FE5"/>
    <w:rsid w:val="005C1D72"/>
    <w:rsid w:val="005C4372"/>
    <w:rsid w:val="005D03AC"/>
    <w:rsid w:val="005D4616"/>
    <w:rsid w:val="005D60EC"/>
    <w:rsid w:val="00604ABB"/>
    <w:rsid w:val="006111A0"/>
    <w:rsid w:val="00640BB6"/>
    <w:rsid w:val="00641308"/>
    <w:rsid w:val="0065350D"/>
    <w:rsid w:val="006747CE"/>
    <w:rsid w:val="00675F6F"/>
    <w:rsid w:val="006A495D"/>
    <w:rsid w:val="006E1907"/>
    <w:rsid w:val="006F6BA6"/>
    <w:rsid w:val="00704C2F"/>
    <w:rsid w:val="00752089"/>
    <w:rsid w:val="007975BA"/>
    <w:rsid w:val="007B205A"/>
    <w:rsid w:val="007D5062"/>
    <w:rsid w:val="008109CF"/>
    <w:rsid w:val="00821E69"/>
    <w:rsid w:val="008578C2"/>
    <w:rsid w:val="008770C4"/>
    <w:rsid w:val="008A0D1A"/>
    <w:rsid w:val="008F37BD"/>
    <w:rsid w:val="008F50E7"/>
    <w:rsid w:val="00901AD5"/>
    <w:rsid w:val="00922A0B"/>
    <w:rsid w:val="00931924"/>
    <w:rsid w:val="00943967"/>
    <w:rsid w:val="0096471D"/>
    <w:rsid w:val="00982840"/>
    <w:rsid w:val="00987D39"/>
    <w:rsid w:val="009F6FF6"/>
    <w:rsid w:val="00A44E12"/>
    <w:rsid w:val="00A612BE"/>
    <w:rsid w:val="00A73819"/>
    <w:rsid w:val="00AA5E5E"/>
    <w:rsid w:val="00AD0C44"/>
    <w:rsid w:val="00AE3F20"/>
    <w:rsid w:val="00B01BE9"/>
    <w:rsid w:val="00B224EF"/>
    <w:rsid w:val="00B301FC"/>
    <w:rsid w:val="00B34BDB"/>
    <w:rsid w:val="00B547A6"/>
    <w:rsid w:val="00B72D84"/>
    <w:rsid w:val="00B82842"/>
    <w:rsid w:val="00B92AFA"/>
    <w:rsid w:val="00BA097F"/>
    <w:rsid w:val="00BD230B"/>
    <w:rsid w:val="00BE7CBD"/>
    <w:rsid w:val="00C05AD8"/>
    <w:rsid w:val="00C54DDA"/>
    <w:rsid w:val="00C640CB"/>
    <w:rsid w:val="00CB31B3"/>
    <w:rsid w:val="00CD0A30"/>
    <w:rsid w:val="00CD325C"/>
    <w:rsid w:val="00CE3B7F"/>
    <w:rsid w:val="00CF40C1"/>
    <w:rsid w:val="00D01801"/>
    <w:rsid w:val="00D1146E"/>
    <w:rsid w:val="00D146CD"/>
    <w:rsid w:val="00D27853"/>
    <w:rsid w:val="00D40FC1"/>
    <w:rsid w:val="00D41163"/>
    <w:rsid w:val="00D64E21"/>
    <w:rsid w:val="00D65912"/>
    <w:rsid w:val="00D6678C"/>
    <w:rsid w:val="00D67C36"/>
    <w:rsid w:val="00D77D9E"/>
    <w:rsid w:val="00DC5501"/>
    <w:rsid w:val="00DE6AC8"/>
    <w:rsid w:val="00DF0431"/>
    <w:rsid w:val="00E074A5"/>
    <w:rsid w:val="00E419DC"/>
    <w:rsid w:val="00E94ED5"/>
    <w:rsid w:val="00EA20A9"/>
    <w:rsid w:val="00EB7E9A"/>
    <w:rsid w:val="00EE6C4F"/>
    <w:rsid w:val="00EF0DB7"/>
    <w:rsid w:val="00F21D6C"/>
    <w:rsid w:val="00F40A10"/>
    <w:rsid w:val="00F5115D"/>
    <w:rsid w:val="00F625AD"/>
    <w:rsid w:val="00F64E40"/>
    <w:rsid w:val="00FB017B"/>
    <w:rsid w:val="00FB52F1"/>
    <w:rsid w:val="00FC5E9D"/>
    <w:rsid w:val="00FE3370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45268"/>
  <w15:chartTrackingRefBased/>
  <w15:docId w15:val="{D3E080BA-9B96-472C-90C4-47DA4CA7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亮</dc:creator>
  <cp:keywords/>
  <dc:description/>
  <cp:lastModifiedBy>潘 亮</cp:lastModifiedBy>
  <cp:revision>4</cp:revision>
  <dcterms:created xsi:type="dcterms:W3CDTF">2020-12-09T09:30:00Z</dcterms:created>
  <dcterms:modified xsi:type="dcterms:W3CDTF">2020-12-16T07:31:00Z</dcterms:modified>
</cp:coreProperties>
</file>