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C4D5" w14:textId="2A839E03" w:rsidR="00172D31" w:rsidRDefault="007E53E3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333102" w:rsidRPr="00333102">
        <w:rPr>
          <w:rFonts w:hAnsi="宋体" w:cs="宋体" w:hint="eastAsia"/>
          <w:b/>
          <w:bCs/>
          <w:sz w:val="28"/>
          <w:szCs w:val="28"/>
        </w:rPr>
        <w:t>高原林间补播草地生态放养鸡技术规程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7AB0549" w14:textId="77777777" w:rsidR="00172D31" w:rsidRDefault="007E53E3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6F67632" w14:textId="77777777" w:rsidR="00172D31" w:rsidRDefault="00172D31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8212A3E" w14:textId="77777777" w:rsidR="00172D31" w:rsidRDefault="007E53E3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提出单位：</w:t>
      </w:r>
      <w:r>
        <w:rPr>
          <w:rFonts w:ascii="宋体" w:hAnsi="宋体" w:cs="宋体" w:hint="eastAsia"/>
          <w:b/>
          <w:bCs/>
          <w:szCs w:val="21"/>
        </w:rPr>
        <w:t xml:space="preserve">                            </w:t>
      </w:r>
      <w:r>
        <w:rPr>
          <w:rFonts w:ascii="宋体" w:hAnsi="宋体" w:cs="宋体" w:hint="eastAsia"/>
          <w:b/>
          <w:bCs/>
          <w:szCs w:val="21"/>
        </w:rPr>
        <w:t>填表日期：</w:t>
      </w:r>
      <w:r>
        <w:rPr>
          <w:rFonts w:ascii="宋体" w:hAnsi="宋体" w:cs="宋体" w:hint="eastAsia"/>
          <w:b/>
          <w:bCs/>
          <w:szCs w:val="21"/>
        </w:rPr>
        <w:t xml:space="preserve">     </w:t>
      </w:r>
    </w:p>
    <w:p w14:paraId="7B5E4A56" w14:textId="77777777" w:rsidR="00172D31" w:rsidRDefault="007E53E3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系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人：</w:t>
      </w:r>
      <w:r>
        <w:rPr>
          <w:rFonts w:ascii="宋体" w:hAnsi="宋体" w:cs="宋体" w:hint="eastAsia"/>
          <w:b/>
          <w:bCs/>
          <w:szCs w:val="21"/>
        </w:rPr>
        <w:t xml:space="preserve">                            </w:t>
      </w:r>
      <w:r>
        <w:rPr>
          <w:rFonts w:ascii="宋体" w:hAnsi="宋体" w:cs="宋体" w:hint="eastAsia"/>
          <w:b/>
          <w:bCs/>
          <w:szCs w:val="21"/>
        </w:rPr>
        <w:t>联系电话：</w:t>
      </w:r>
      <w:r>
        <w:rPr>
          <w:rFonts w:ascii="宋体" w:hAnsi="宋体" w:cs="宋体" w:hint="eastAsia"/>
          <w:b/>
          <w:bCs/>
          <w:szCs w:val="21"/>
        </w:rPr>
        <w:t xml:space="preserve">              E-mail  </w:t>
      </w:r>
      <w:r>
        <w:rPr>
          <w:rFonts w:ascii="宋体" w:hAnsi="宋体" w:cs="宋体" w:hint="eastAsia"/>
          <w:b/>
          <w:bCs/>
          <w:szCs w:val="21"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172D31" w14:paraId="56BD8790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6BFD3" w14:textId="77777777" w:rsidR="00172D31" w:rsidRDefault="007E53E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9E1C8" w14:textId="77777777" w:rsidR="00172D31" w:rsidRDefault="007E53E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B7A8" w14:textId="77777777" w:rsidR="00172D31" w:rsidRDefault="007E53E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172D31" w14:paraId="3B6BFEC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FDB" w14:textId="77777777" w:rsidR="00172D31" w:rsidRDefault="007E53E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97A7" w14:textId="77777777" w:rsidR="00172D31" w:rsidRDefault="00172D31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BCC5F" w14:textId="77777777" w:rsidR="00172D31" w:rsidRDefault="007E53E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172D31" w14:paraId="43E8D24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D158" w14:textId="77777777" w:rsidR="00172D31" w:rsidRDefault="007E53E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F2C3" w14:textId="77777777" w:rsidR="00172D31" w:rsidRDefault="00172D31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6FBDA" w14:textId="77777777" w:rsidR="00172D31" w:rsidRDefault="00172D31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72D31" w14:paraId="0532CA20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AB1" w14:textId="77777777" w:rsidR="00172D31" w:rsidRDefault="007E53E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8C4" w14:textId="77777777" w:rsidR="00172D31" w:rsidRDefault="00172D31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959B1" w14:textId="77777777" w:rsidR="00172D31" w:rsidRDefault="00172D31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72D31" w14:paraId="1F538C9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D39E" w14:textId="77777777" w:rsidR="00172D31" w:rsidRDefault="00172D3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0B65" w14:textId="77777777" w:rsidR="00172D31" w:rsidRDefault="00172D31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907F9" w14:textId="77777777" w:rsidR="00172D31" w:rsidRDefault="00172D31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72D31" w14:paraId="41F41461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1C81" w14:textId="77777777" w:rsidR="00172D31" w:rsidRDefault="007E53E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66EB" w14:textId="77777777" w:rsidR="00172D31" w:rsidRDefault="00172D31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907FB" w14:textId="77777777" w:rsidR="00172D31" w:rsidRDefault="00172D31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72D31" w14:paraId="51087D13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EB22B" w14:textId="77777777" w:rsidR="00172D31" w:rsidRDefault="00172D31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5E8CB" w14:textId="77777777" w:rsidR="00172D31" w:rsidRDefault="007E53E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0B765" w14:textId="77777777" w:rsidR="00172D31" w:rsidRDefault="00172D31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DB32482" w14:textId="77777777" w:rsidR="00172D31" w:rsidRDefault="007E53E3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C8C6A90" w14:textId="77777777" w:rsidR="00172D31" w:rsidRDefault="00172D31"/>
    <w:sectPr w:rsidR="00172D31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78B27" w14:textId="77777777" w:rsidR="007E53E3" w:rsidRDefault="007E53E3">
      <w:r>
        <w:separator/>
      </w:r>
    </w:p>
  </w:endnote>
  <w:endnote w:type="continuationSeparator" w:id="0">
    <w:p w14:paraId="1EE26D02" w14:textId="77777777" w:rsidR="007E53E3" w:rsidRDefault="007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BD09" w14:textId="77777777" w:rsidR="007E53E3" w:rsidRDefault="007E53E3">
      <w:r>
        <w:separator/>
      </w:r>
    </w:p>
  </w:footnote>
  <w:footnote w:type="continuationSeparator" w:id="0">
    <w:p w14:paraId="777F43D0" w14:textId="77777777" w:rsidR="007E53E3" w:rsidRDefault="007E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60D56" w14:textId="77777777" w:rsidR="00172D31" w:rsidRDefault="007E53E3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172D31"/>
    <w:rsid w:val="00333102"/>
    <w:rsid w:val="00345525"/>
    <w:rsid w:val="004434E5"/>
    <w:rsid w:val="004E0BF3"/>
    <w:rsid w:val="005659A8"/>
    <w:rsid w:val="00675E0B"/>
    <w:rsid w:val="006F2E6E"/>
    <w:rsid w:val="00732801"/>
    <w:rsid w:val="0078407D"/>
    <w:rsid w:val="007E53E3"/>
    <w:rsid w:val="00886FB4"/>
    <w:rsid w:val="008F76A7"/>
    <w:rsid w:val="009B2365"/>
    <w:rsid w:val="00A038A6"/>
    <w:rsid w:val="00B94744"/>
    <w:rsid w:val="00BC5F79"/>
    <w:rsid w:val="00C151FA"/>
    <w:rsid w:val="00C55249"/>
    <w:rsid w:val="00CE2461"/>
    <w:rsid w:val="00D87230"/>
    <w:rsid w:val="00DB3A68"/>
    <w:rsid w:val="00EB4999"/>
    <w:rsid w:val="00FC03E2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BAE5C"/>
  <w15:docId w15:val="{3C48329E-31C7-4A1A-8384-CA50640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16</cp:revision>
  <dcterms:created xsi:type="dcterms:W3CDTF">2018-11-27T06:41:00Z</dcterms:created>
  <dcterms:modified xsi:type="dcterms:W3CDTF">2020-11-16T07:10:00Z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