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8F355" w14:textId="5C9B7F8A" w:rsidR="00A10E55" w:rsidRPr="000B30C5" w:rsidRDefault="00A10E55" w:rsidP="00AF6B10">
      <w:pPr>
        <w:pStyle w:val="a3"/>
        <w:adjustRightInd w:val="0"/>
        <w:snapToGrid w:val="0"/>
        <w:spacing w:line="300" w:lineRule="auto"/>
        <w:ind w:firstLineChars="0" w:firstLine="0"/>
        <w:jc w:val="center"/>
        <w:rPr>
          <w:rFonts w:ascii="黑体" w:eastAsia="黑体"/>
          <w:bCs w:val="0"/>
          <w:sz w:val="32"/>
          <w:szCs w:val="32"/>
        </w:rPr>
      </w:pPr>
      <w:r w:rsidRPr="00BC7079">
        <w:rPr>
          <w:rFonts w:ascii="黑体" w:eastAsia="黑体" w:hint="eastAsia"/>
          <w:bCs w:val="0"/>
          <w:sz w:val="32"/>
          <w:szCs w:val="32"/>
        </w:rPr>
        <w:t>附件：</w:t>
      </w:r>
      <w:r>
        <w:rPr>
          <w:rFonts w:ascii="黑体" w:eastAsia="黑体" w:hint="eastAsia"/>
          <w:bCs w:val="0"/>
          <w:sz w:val="32"/>
          <w:szCs w:val="32"/>
        </w:rPr>
        <w:t>团体</w:t>
      </w:r>
      <w:r w:rsidRPr="00BC7079">
        <w:rPr>
          <w:rFonts w:ascii="黑体" w:eastAsia="黑体" w:hint="eastAsia"/>
          <w:bCs w:val="0"/>
          <w:sz w:val="32"/>
          <w:szCs w:val="32"/>
        </w:rPr>
        <w:t>标准</w:t>
      </w:r>
      <w:r w:rsidR="00D5609F">
        <w:rPr>
          <w:rFonts w:ascii="黑体" w:eastAsia="黑体" w:hint="eastAsia"/>
          <w:bCs w:val="0"/>
          <w:sz w:val="32"/>
          <w:szCs w:val="32"/>
        </w:rPr>
        <w:t>《</w:t>
      </w:r>
      <w:r w:rsidR="00AF6B10" w:rsidRPr="00AF6B10">
        <w:rPr>
          <w:rFonts w:ascii="黑体" w:eastAsia="黑体" w:hint="eastAsia"/>
          <w:bCs w:val="0"/>
          <w:sz w:val="32"/>
          <w:szCs w:val="32"/>
        </w:rPr>
        <w:t>智能型户用生物质成型燃料热水采暖炉</w:t>
      </w:r>
      <w:r w:rsidR="0059683A" w:rsidRPr="0059683A">
        <w:rPr>
          <w:rFonts w:ascii="黑体" w:eastAsia="黑体" w:hint="eastAsia"/>
          <w:bCs w:val="0"/>
          <w:sz w:val="32"/>
          <w:szCs w:val="32"/>
        </w:rPr>
        <w:t>》</w:t>
      </w:r>
      <w:r w:rsidRPr="00BC7079">
        <w:rPr>
          <w:rFonts w:ascii="黑体" w:eastAsia="黑体" w:hint="eastAsia"/>
          <w:bCs w:val="0"/>
          <w:sz w:val="32"/>
          <w:szCs w:val="32"/>
        </w:rPr>
        <w:t>（征求意见稿）意见</w:t>
      </w:r>
      <w:r>
        <w:rPr>
          <w:rFonts w:ascii="黑体" w:eastAsia="黑体" w:hint="eastAsia"/>
          <w:bCs w:val="0"/>
          <w:sz w:val="32"/>
          <w:szCs w:val="32"/>
        </w:rPr>
        <w:t>反馈</w:t>
      </w:r>
      <w:r w:rsidRPr="00BC7079">
        <w:rPr>
          <w:rFonts w:ascii="黑体" w:eastAsia="黑体" w:hint="eastAsia"/>
          <w:bCs w:val="0"/>
          <w:sz w:val="32"/>
          <w:szCs w:val="32"/>
        </w:rPr>
        <w:t>表</w:t>
      </w:r>
    </w:p>
    <w:tbl>
      <w:tblPr>
        <w:tblW w:w="1397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440"/>
        <w:gridCol w:w="8280"/>
        <w:gridCol w:w="3530"/>
      </w:tblGrid>
      <w:tr w:rsidR="00A10E55" w:rsidRPr="002A2EA4" w14:paraId="4EB60868" w14:textId="77777777" w:rsidTr="00A12325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6DBD925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  <w:jc w:val="center"/>
            </w:pPr>
            <w:r w:rsidRPr="002A2EA4">
              <w:rPr>
                <w:rFonts w:hAnsi="宋体" w:hint="eastAsia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265568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  <w:jc w:val="center"/>
            </w:pPr>
            <w:r w:rsidRPr="002A2EA4">
              <w:rPr>
                <w:rFonts w:hAnsi="宋体" w:hint="eastAsia"/>
              </w:rPr>
              <w:t>章节号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A73F04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  <w:jc w:val="center"/>
            </w:pPr>
            <w:r w:rsidRPr="002A2EA4">
              <w:rPr>
                <w:rFonts w:hAnsi="宋体" w:hint="eastAsia"/>
              </w:rPr>
              <w:t>意见内容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2933D4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  <w:jc w:val="center"/>
            </w:pPr>
            <w:r w:rsidRPr="002A2EA4">
              <w:rPr>
                <w:rFonts w:hAnsi="宋体" w:hint="eastAsia"/>
              </w:rPr>
              <w:t>提意见单位</w:t>
            </w:r>
            <w:r>
              <w:rPr>
                <w:rFonts w:hAnsi="宋体"/>
              </w:rPr>
              <w:t>/</w:t>
            </w:r>
            <w:r w:rsidRPr="002A2EA4">
              <w:rPr>
                <w:rFonts w:hAnsi="宋体" w:hint="eastAsia"/>
              </w:rPr>
              <w:t>姓名</w:t>
            </w:r>
            <w:r w:rsidR="001555A6">
              <w:rPr>
                <w:rFonts w:hAnsi="宋体" w:hint="eastAsia"/>
              </w:rPr>
              <w:t>/</w:t>
            </w:r>
            <w:r w:rsidR="001555A6">
              <w:rPr>
                <w:rFonts w:hAnsi="宋体" w:hint="eastAsia"/>
              </w:rPr>
              <w:t>联系电话</w:t>
            </w:r>
          </w:p>
        </w:tc>
      </w:tr>
      <w:tr w:rsidR="00A10E55" w:rsidRPr="002A2EA4" w14:paraId="164AADEF" w14:textId="77777777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D670E" w14:textId="77777777" w:rsidR="00A10E55" w:rsidRPr="002A2EA4" w:rsidRDefault="00A10E55" w:rsidP="003B7CC9">
            <w:pPr>
              <w:numPr>
                <w:ilvl w:val="0"/>
                <w:numId w:val="1"/>
              </w:numPr>
              <w:adjustRightInd w:val="0"/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65CB" w14:textId="77777777"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8F131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</w:pPr>
          </w:p>
          <w:p w14:paraId="3039B37A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1E85" w14:textId="77777777"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14:paraId="702849B0" w14:textId="77777777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F6697" w14:textId="77777777" w:rsidR="00A10E55" w:rsidRPr="002A2EA4" w:rsidRDefault="00A10E55" w:rsidP="003B7CC9">
            <w:pPr>
              <w:numPr>
                <w:ilvl w:val="0"/>
                <w:numId w:val="1"/>
              </w:numPr>
              <w:adjustRightInd w:val="0"/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F949B" w14:textId="77777777"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4F1C5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</w:pPr>
          </w:p>
          <w:p w14:paraId="647C0F3F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C752" w14:textId="77777777"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14:paraId="3EFB5110" w14:textId="77777777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FC7EB" w14:textId="77777777" w:rsidR="00A10E55" w:rsidRPr="002A2EA4" w:rsidRDefault="00A10E55" w:rsidP="003B7CC9">
            <w:pPr>
              <w:numPr>
                <w:ilvl w:val="0"/>
                <w:numId w:val="1"/>
              </w:numPr>
              <w:adjustRightInd w:val="0"/>
              <w:snapToGrid w:val="0"/>
              <w:spacing w:beforeLines="30" w:before="93" w:line="300" w:lineRule="auto"/>
              <w:jc w:val="center"/>
            </w:pPr>
            <w:r w:rsidRPr="002A2EA4"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55A44" w14:textId="77777777"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498A6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</w:pPr>
          </w:p>
          <w:p w14:paraId="5D01101D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1376" w14:textId="77777777"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14:paraId="3E0601C0" w14:textId="77777777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19952" w14:textId="77777777" w:rsidR="00A10E55" w:rsidRPr="002A2EA4" w:rsidRDefault="00A10E55" w:rsidP="003B7CC9">
            <w:pPr>
              <w:numPr>
                <w:ilvl w:val="0"/>
                <w:numId w:val="1"/>
              </w:numPr>
              <w:adjustRightInd w:val="0"/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3B5B5" w14:textId="77777777"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EAF34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</w:pPr>
          </w:p>
          <w:p w14:paraId="67B43E8C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66D7" w14:textId="77777777"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14:paraId="637048B5" w14:textId="77777777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DECB5" w14:textId="77777777" w:rsidR="00A10E55" w:rsidRPr="002A2EA4" w:rsidRDefault="00A10E55" w:rsidP="003B7CC9">
            <w:pPr>
              <w:numPr>
                <w:ilvl w:val="0"/>
                <w:numId w:val="1"/>
              </w:numPr>
              <w:adjustRightInd w:val="0"/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E99F3" w14:textId="77777777"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A99C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</w:pPr>
          </w:p>
          <w:p w14:paraId="723BB78F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ECBF" w14:textId="77777777"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14:paraId="35A2C5FA" w14:textId="77777777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22231" w14:textId="77777777" w:rsidR="00A10E55" w:rsidRPr="002A2EA4" w:rsidRDefault="00A10E55" w:rsidP="003B7CC9">
            <w:pPr>
              <w:numPr>
                <w:ilvl w:val="0"/>
                <w:numId w:val="1"/>
              </w:numPr>
              <w:adjustRightInd w:val="0"/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694DC" w14:textId="77777777"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97458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</w:pPr>
          </w:p>
          <w:p w14:paraId="67412530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9EBE" w14:textId="77777777"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14:paraId="68F0C099" w14:textId="77777777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1D153" w14:textId="77777777" w:rsidR="00A10E55" w:rsidRPr="002A2EA4" w:rsidRDefault="00A10E55" w:rsidP="003B7CC9">
            <w:pPr>
              <w:numPr>
                <w:ilvl w:val="0"/>
                <w:numId w:val="1"/>
              </w:numPr>
              <w:adjustRightInd w:val="0"/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83E43" w14:textId="77777777" w:rsidR="00A10E55" w:rsidRPr="002A2EA4" w:rsidRDefault="00A10E55" w:rsidP="00A12325">
            <w:pPr>
              <w:adjustRightInd w:val="0"/>
              <w:snapToGrid w:val="0"/>
              <w:jc w:val="center"/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95366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</w:pPr>
          </w:p>
          <w:p w14:paraId="2CA15FB3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2261" w14:textId="77777777"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</w:p>
        </w:tc>
      </w:tr>
      <w:tr w:rsidR="00A10E55" w:rsidRPr="002A2EA4" w14:paraId="49290688" w14:textId="77777777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993DB" w14:textId="77777777" w:rsidR="00A10E55" w:rsidRPr="002A2EA4" w:rsidRDefault="00A10E55" w:rsidP="003B7CC9">
            <w:pPr>
              <w:numPr>
                <w:ilvl w:val="0"/>
                <w:numId w:val="1"/>
              </w:numPr>
              <w:adjustRightInd w:val="0"/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A3671" w14:textId="77777777" w:rsidR="00A10E55" w:rsidRPr="002A2EA4" w:rsidRDefault="00A10E55" w:rsidP="00A12325">
            <w:pPr>
              <w:adjustRightInd w:val="0"/>
              <w:snapToGrid w:val="0"/>
              <w:jc w:val="center"/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74685" w14:textId="77777777" w:rsidR="00A10E55" w:rsidRDefault="00A10E55" w:rsidP="003B7CC9">
            <w:pPr>
              <w:adjustRightInd w:val="0"/>
              <w:snapToGrid w:val="0"/>
              <w:spacing w:beforeLines="30" w:before="93" w:line="300" w:lineRule="auto"/>
            </w:pPr>
          </w:p>
          <w:p w14:paraId="6CF9425E" w14:textId="77777777" w:rsidR="00A10E55" w:rsidRPr="002A2EA4" w:rsidRDefault="00A10E55" w:rsidP="003B7CC9">
            <w:pPr>
              <w:adjustRightInd w:val="0"/>
              <w:snapToGrid w:val="0"/>
              <w:spacing w:beforeLines="30" w:before="93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F920" w14:textId="77777777"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</w:p>
        </w:tc>
      </w:tr>
    </w:tbl>
    <w:p w14:paraId="45EC7B4E" w14:textId="77777777" w:rsidR="00A10E55" w:rsidRDefault="00A10E55" w:rsidP="00A10E55">
      <w:pPr>
        <w:jc w:val="center"/>
        <w:rPr>
          <w:rFonts w:ascii="黑体" w:eastAsia="黑体"/>
          <w:kern w:val="0"/>
          <w:sz w:val="32"/>
          <w:szCs w:val="32"/>
          <w:lang w:val="zh-CN"/>
        </w:rPr>
      </w:pPr>
      <w:r>
        <w:rPr>
          <w:rFonts w:ascii="黑体" w:eastAsia="黑体"/>
          <w:kern w:val="0"/>
          <w:sz w:val="32"/>
          <w:szCs w:val="32"/>
          <w:lang w:val="zh-CN"/>
        </w:rPr>
        <w:t xml:space="preserve"> </w:t>
      </w:r>
    </w:p>
    <w:p w14:paraId="1C432865" w14:textId="77777777" w:rsidR="006F7C86" w:rsidRDefault="006F7C86"/>
    <w:sectPr w:rsidR="006F7C86" w:rsidSect="00932A1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A0F8E"/>
    <w:multiLevelType w:val="hybridMultilevel"/>
    <w:tmpl w:val="E822EB54"/>
    <w:lvl w:ilvl="0" w:tplc="F2A668EC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86"/>
    <w:rsid w:val="00115300"/>
    <w:rsid w:val="001555A6"/>
    <w:rsid w:val="0031600B"/>
    <w:rsid w:val="003B5308"/>
    <w:rsid w:val="003B7CC9"/>
    <w:rsid w:val="00423135"/>
    <w:rsid w:val="0059683A"/>
    <w:rsid w:val="006459C1"/>
    <w:rsid w:val="006A4210"/>
    <w:rsid w:val="006F7C86"/>
    <w:rsid w:val="0074740A"/>
    <w:rsid w:val="0076018E"/>
    <w:rsid w:val="00A10E55"/>
    <w:rsid w:val="00AF6B10"/>
    <w:rsid w:val="00D3384D"/>
    <w:rsid w:val="00D5609F"/>
    <w:rsid w:val="00E72AC7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02B3"/>
  <w15:docId w15:val="{BA3650E5-F15E-47A7-B9D7-0277A546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E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10E55"/>
    <w:pPr>
      <w:ind w:firstLineChars="1100" w:firstLine="5742"/>
    </w:pPr>
    <w:rPr>
      <w:rFonts w:ascii="宋体" w:hAnsi="宋体"/>
      <w:b/>
      <w:bCs/>
      <w:sz w:val="52"/>
    </w:rPr>
  </w:style>
  <w:style w:type="character" w:customStyle="1" w:styleId="a4">
    <w:name w:val="正文文本缩进 字符"/>
    <w:basedOn w:val="a0"/>
    <w:link w:val="a3"/>
    <w:uiPriority w:val="99"/>
    <w:rsid w:val="00A10E55"/>
    <w:rPr>
      <w:rFonts w:ascii="宋体" w:eastAsia="宋体" w:hAnsi="宋体" w:cs="Times New Roman"/>
      <w:b/>
      <w:bCs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</dc:creator>
  <cp:keywords/>
  <dc:description/>
  <cp:lastModifiedBy>吕 帆</cp:lastModifiedBy>
  <cp:revision>3</cp:revision>
  <dcterms:created xsi:type="dcterms:W3CDTF">2020-11-05T09:15:00Z</dcterms:created>
  <dcterms:modified xsi:type="dcterms:W3CDTF">2020-11-05T09:16:00Z</dcterms:modified>
</cp:coreProperties>
</file>