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b/>
          <w:szCs w:val="21"/>
        </w:rPr>
      </w:pPr>
      <w:bookmarkStart w:id="0" w:name="_Toc466907073"/>
      <w:r>
        <w:rPr>
          <w:rFonts w:hint="eastAsia"/>
          <w:b/>
          <w:sz w:val="24"/>
        </w:rPr>
        <w:t>中关村检验检测认证产业技术联盟团体标准项目征求意见表</w:t>
      </w:r>
    </w:p>
    <w:p>
      <w:pPr>
        <w:snapToGrid w:val="0"/>
        <w:spacing w:line="276" w:lineRule="auto"/>
        <w:jc w:val="left"/>
        <w:rPr>
          <w:szCs w:val="21"/>
        </w:rPr>
      </w:pPr>
      <w:r>
        <w:rPr>
          <w:rFonts w:hint="eastAsia"/>
          <w:szCs w:val="21"/>
          <w:lang w:eastAsia="zh-CN"/>
        </w:rPr>
        <w:t>联系人姓名</w:t>
      </w:r>
      <w:r>
        <w:rPr>
          <w:rFonts w:hint="eastAsia"/>
          <w:szCs w:val="21"/>
        </w:rPr>
        <w:t xml:space="preserve">：                       </w:t>
      </w:r>
      <w:r>
        <w:rPr>
          <w:rFonts w:hint="eastAsia"/>
          <w:szCs w:val="21"/>
          <w:lang w:eastAsia="zh-CN"/>
        </w:rPr>
        <w:t>单位</w:t>
      </w:r>
      <w:r>
        <w:rPr>
          <w:rFonts w:hint="eastAsia"/>
          <w:szCs w:val="21"/>
        </w:rPr>
        <w:t xml:space="preserve">：             </w:t>
      </w:r>
    </w:p>
    <w:p>
      <w:pPr>
        <w:snapToGrid w:val="0"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职务</w:t>
      </w:r>
      <w:r>
        <w:rPr>
          <w:rFonts w:hint="eastAsia"/>
          <w:szCs w:val="21"/>
        </w:rPr>
        <w:t xml:space="preserve">：                       </w:t>
      </w:r>
      <w:r>
        <w:rPr>
          <w:rFonts w:hint="eastAsia"/>
          <w:szCs w:val="21"/>
          <w:lang w:val="en-US" w:eastAsia="zh-CN"/>
        </w:rPr>
        <w:t xml:space="preserve">      手机</w:t>
      </w:r>
      <w:r>
        <w:rPr>
          <w:rFonts w:hint="eastAsia"/>
          <w:szCs w:val="21"/>
        </w:rPr>
        <w:t xml:space="preserve">：               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168"/>
        <w:gridCol w:w="1993"/>
        <w:gridCol w:w="1551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提出单位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处理意见及理由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bookmarkEnd w:id="0"/>
    </w:tbl>
    <w:p>
      <w:pPr>
        <w:snapToGrid w:val="0"/>
        <w:spacing w:line="360" w:lineRule="auto"/>
        <w:ind w:firstLine="735" w:firstLineChars="350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0D1A"/>
    <w:rsid w:val="00031D75"/>
    <w:rsid w:val="00043E0B"/>
    <w:rsid w:val="001107E6"/>
    <w:rsid w:val="001312D3"/>
    <w:rsid w:val="00173D2E"/>
    <w:rsid w:val="001D6CD8"/>
    <w:rsid w:val="001E5C40"/>
    <w:rsid w:val="00202338"/>
    <w:rsid w:val="00220DA1"/>
    <w:rsid w:val="00292ECD"/>
    <w:rsid w:val="002B172C"/>
    <w:rsid w:val="002B308F"/>
    <w:rsid w:val="00330D1A"/>
    <w:rsid w:val="00353A76"/>
    <w:rsid w:val="00355DEE"/>
    <w:rsid w:val="003933EF"/>
    <w:rsid w:val="003B4928"/>
    <w:rsid w:val="003F78CC"/>
    <w:rsid w:val="004C04D8"/>
    <w:rsid w:val="004F40C9"/>
    <w:rsid w:val="00513FFC"/>
    <w:rsid w:val="00533058"/>
    <w:rsid w:val="005409FC"/>
    <w:rsid w:val="005F5569"/>
    <w:rsid w:val="00613EAD"/>
    <w:rsid w:val="00652A95"/>
    <w:rsid w:val="006D4C67"/>
    <w:rsid w:val="0072379D"/>
    <w:rsid w:val="007404D3"/>
    <w:rsid w:val="00761526"/>
    <w:rsid w:val="00790FAF"/>
    <w:rsid w:val="00820944"/>
    <w:rsid w:val="00851F79"/>
    <w:rsid w:val="00854862"/>
    <w:rsid w:val="00886863"/>
    <w:rsid w:val="008B5BC5"/>
    <w:rsid w:val="008D30EA"/>
    <w:rsid w:val="00907830"/>
    <w:rsid w:val="00916294"/>
    <w:rsid w:val="00931AE0"/>
    <w:rsid w:val="009525D4"/>
    <w:rsid w:val="00954BF8"/>
    <w:rsid w:val="00956CA9"/>
    <w:rsid w:val="009C470F"/>
    <w:rsid w:val="009E4BE9"/>
    <w:rsid w:val="009E7390"/>
    <w:rsid w:val="00A47234"/>
    <w:rsid w:val="00A74EC0"/>
    <w:rsid w:val="00AC4965"/>
    <w:rsid w:val="00B35C2A"/>
    <w:rsid w:val="00C1040E"/>
    <w:rsid w:val="00C11576"/>
    <w:rsid w:val="00C23666"/>
    <w:rsid w:val="00C27D3A"/>
    <w:rsid w:val="00C36E8C"/>
    <w:rsid w:val="00C71990"/>
    <w:rsid w:val="00CB38EE"/>
    <w:rsid w:val="00CE4F0A"/>
    <w:rsid w:val="00D049F6"/>
    <w:rsid w:val="00D44DB8"/>
    <w:rsid w:val="00D73F95"/>
    <w:rsid w:val="00DC2A55"/>
    <w:rsid w:val="00E45D57"/>
    <w:rsid w:val="00E668E7"/>
    <w:rsid w:val="00E7206C"/>
    <w:rsid w:val="00EC39C7"/>
    <w:rsid w:val="00ED0D50"/>
    <w:rsid w:val="00EE7E6E"/>
    <w:rsid w:val="00F06C84"/>
    <w:rsid w:val="00F5034D"/>
    <w:rsid w:val="00F71E32"/>
    <w:rsid w:val="00FE0A2C"/>
    <w:rsid w:val="7ACD7D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封面标准名称"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9">
    <w:name w:val="一级条标题"/>
    <w:next w:val="1"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0">
    <w:name w:val="章标题"/>
    <w:next w:val="1"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1">
    <w:name w:val="二级条标题"/>
    <w:basedOn w:val="9"/>
    <w:next w:val="1"/>
    <w:uiPriority w:val="0"/>
    <w:pPr>
      <w:numPr>
        <w:ilvl w:val="2"/>
      </w:numPr>
      <w:spacing w:before="50" w:after="50"/>
      <w:outlineLvl w:val="3"/>
    </w:pPr>
  </w:style>
  <w:style w:type="paragraph" w:customStyle="1" w:styleId="12">
    <w:name w:val="四级条标题"/>
    <w:basedOn w:val="1"/>
    <w:next w:val="1"/>
    <w:uiPriority w:val="0"/>
    <w:pPr>
      <w:widowControl/>
      <w:numPr>
        <w:ilvl w:val="4"/>
        <w:numId w:val="1"/>
      </w:numPr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13">
    <w:name w:val="五级条标题"/>
    <w:basedOn w:val="12"/>
    <w:next w:val="1"/>
    <w:uiPriority w:val="0"/>
    <w:pPr>
      <w:numPr>
        <w:ilvl w:val="5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294</Characters>
  <Lines>2</Lines>
  <Paragraphs>1</Paragraphs>
  <TotalTime>1</TotalTime>
  <ScaleCrop>false</ScaleCrop>
  <LinksUpToDate>false</LinksUpToDate>
  <CharactersWithSpaces>344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2019-12-23T12:14:00Z</dcterms:created>
  <dc:creator>12345</dc:creator>
  <cp:lastModifiedBy>Administrator</cp:lastModifiedBy>
  <dcterms:modified xsi:type="dcterms:W3CDTF">2013-01-01T22:30:44Z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