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2E4" w:rsidRPr="00EF788C" w:rsidRDefault="001212E4" w:rsidP="001212E4">
      <w:pPr>
        <w:adjustRightIn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0C0E16">
        <w:rPr>
          <w:rFonts w:ascii="黑体" w:eastAsia="黑体" w:hAnsi="黑体" w:hint="eastAsia"/>
          <w:sz w:val="32"/>
          <w:szCs w:val="32"/>
        </w:rPr>
        <w:t>北京低碳农业协会</w:t>
      </w:r>
      <w:r w:rsidRPr="00EF788C">
        <w:rPr>
          <w:rFonts w:ascii="黑体" w:eastAsia="黑体" w:hAnsi="黑体" w:hint="eastAsia"/>
          <w:sz w:val="32"/>
          <w:szCs w:val="32"/>
        </w:rPr>
        <w:t>团体</w:t>
      </w:r>
      <w:r w:rsidRPr="00EF788C">
        <w:rPr>
          <w:rFonts w:ascii="黑体" w:eastAsia="黑体" w:hAnsi="黑体"/>
          <w:sz w:val="32"/>
          <w:szCs w:val="32"/>
        </w:rPr>
        <w:t>标准草案征求意见汇总处理表</w:t>
      </w:r>
    </w:p>
    <w:p w:rsidR="001212E4" w:rsidRDefault="001212E4" w:rsidP="001212E4">
      <w:pPr>
        <w:adjustRightInd w:val="0"/>
        <w:spacing w:line="360" w:lineRule="auto"/>
        <w:rPr>
          <w:rFonts w:ascii="仿宋" w:eastAsia="仿宋" w:hAnsi="仿宋"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3"/>
        <w:gridCol w:w="1210"/>
        <w:gridCol w:w="2240"/>
        <w:gridCol w:w="1551"/>
        <w:gridCol w:w="1380"/>
        <w:gridCol w:w="1092"/>
      </w:tblGrid>
      <w:tr w:rsidR="001212E4" w:rsidRPr="00163BBA" w:rsidTr="007B6A0B">
        <w:trPr>
          <w:trHeight w:val="81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F03D65" w:rsidRDefault="001212E4" w:rsidP="007B6A0B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F03D65"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  <w:bookmarkStart w:id="0" w:name="_GoBack"/>
            <w:bookmarkEnd w:id="0"/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F03D65" w:rsidRDefault="001212E4" w:rsidP="007B6A0B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F03D65">
              <w:rPr>
                <w:rFonts w:ascii="宋体" w:hAnsi="宋体" w:cs="宋体" w:hint="eastAsia"/>
                <w:b/>
                <w:kern w:val="0"/>
                <w:szCs w:val="21"/>
              </w:rPr>
              <w:t>标准章、条编号</w:t>
            </w: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F03D65" w:rsidRDefault="001212E4" w:rsidP="007B6A0B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F03D65">
              <w:rPr>
                <w:rFonts w:ascii="宋体" w:hAnsi="宋体" w:cs="宋体" w:hint="eastAsia"/>
                <w:b/>
                <w:kern w:val="0"/>
                <w:szCs w:val="21"/>
              </w:rPr>
              <w:t>意见内容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F03D65" w:rsidRDefault="001212E4" w:rsidP="007B6A0B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F03D65">
              <w:rPr>
                <w:rFonts w:ascii="宋体" w:hAnsi="宋体" w:cs="宋体" w:hint="eastAsia"/>
                <w:b/>
                <w:kern w:val="0"/>
                <w:szCs w:val="21"/>
              </w:rPr>
              <w:t>提出意见的单位或个人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F03D65" w:rsidRDefault="001212E4" w:rsidP="007B6A0B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F03D65">
              <w:rPr>
                <w:rFonts w:ascii="宋体" w:hAnsi="宋体" w:cs="宋体" w:hint="eastAsia"/>
                <w:b/>
                <w:kern w:val="0"/>
                <w:szCs w:val="21"/>
              </w:rPr>
              <w:t>处理意见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F03D65" w:rsidRDefault="001212E4" w:rsidP="007B6A0B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1212E4" w:rsidRPr="00163BBA" w:rsidTr="007B6A0B">
        <w:trPr>
          <w:trHeight w:val="589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212E4" w:rsidRPr="00163BBA" w:rsidTr="007B6A0B">
        <w:trPr>
          <w:trHeight w:val="589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212E4" w:rsidRPr="00163BBA" w:rsidTr="007B6A0B">
        <w:trPr>
          <w:trHeight w:val="589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212E4" w:rsidRPr="00163BBA" w:rsidTr="007B6A0B">
        <w:trPr>
          <w:trHeight w:val="589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212E4" w:rsidRPr="00163BBA" w:rsidTr="007B6A0B">
        <w:trPr>
          <w:trHeight w:val="589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212E4" w:rsidRPr="00163BBA" w:rsidTr="007B6A0B">
        <w:trPr>
          <w:trHeight w:val="589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212E4" w:rsidRPr="00163BBA" w:rsidTr="007B6A0B">
        <w:trPr>
          <w:trHeight w:val="589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212E4" w:rsidRPr="00163BBA" w:rsidTr="007B6A0B">
        <w:trPr>
          <w:trHeight w:val="589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212E4" w:rsidRPr="00163BBA" w:rsidTr="007B6A0B">
        <w:trPr>
          <w:trHeight w:val="589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212E4" w:rsidRPr="00163BBA" w:rsidTr="007B6A0B">
        <w:trPr>
          <w:trHeight w:val="589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212E4" w:rsidRPr="00163BBA" w:rsidTr="007B6A0B">
        <w:trPr>
          <w:trHeight w:val="589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1212E4" w:rsidRPr="00F03D65" w:rsidRDefault="001212E4" w:rsidP="001212E4">
      <w:pPr>
        <w:adjustRightInd w:val="0"/>
        <w:snapToGrid w:val="0"/>
        <w:spacing w:beforeLines="20" w:before="62" w:afterLines="20" w:after="62"/>
        <w:rPr>
          <w:rFonts w:ascii="宋体" w:hAnsi="宋体"/>
          <w:szCs w:val="21"/>
        </w:rPr>
      </w:pPr>
      <w:r w:rsidRPr="00F03D65">
        <w:rPr>
          <w:rFonts w:ascii="宋体" w:hAnsi="宋体" w:hint="eastAsia"/>
          <w:szCs w:val="21"/>
        </w:rPr>
        <w:t>1.共计收集</w:t>
      </w:r>
      <w:r w:rsidRPr="00F03D65">
        <w:rPr>
          <w:rFonts w:ascii="宋体" w:hAnsi="宋体" w:hint="eastAsia"/>
          <w:szCs w:val="21"/>
          <w:u w:val="single"/>
        </w:rPr>
        <w:t xml:space="preserve">     </w:t>
      </w:r>
      <w:r w:rsidRPr="00F03D65">
        <w:rPr>
          <w:rFonts w:ascii="宋体" w:hAnsi="宋体" w:hint="eastAsia"/>
          <w:szCs w:val="21"/>
        </w:rPr>
        <w:t>家单位反馈意见</w:t>
      </w:r>
      <w:r w:rsidRPr="00F03D65">
        <w:rPr>
          <w:rFonts w:ascii="宋体" w:hAnsi="宋体" w:hint="eastAsia"/>
          <w:szCs w:val="21"/>
          <w:u w:val="single"/>
        </w:rPr>
        <w:t xml:space="preserve">     </w:t>
      </w:r>
      <w:r w:rsidRPr="00F03D65">
        <w:rPr>
          <w:rFonts w:ascii="宋体" w:hAnsi="宋体" w:hint="eastAsia"/>
          <w:szCs w:val="21"/>
        </w:rPr>
        <w:t>条；</w:t>
      </w:r>
    </w:p>
    <w:p w:rsidR="001212E4" w:rsidRDefault="001212E4" w:rsidP="001212E4">
      <w:pPr>
        <w:adjustRightInd w:val="0"/>
        <w:snapToGrid w:val="0"/>
        <w:spacing w:beforeLines="20" w:before="62" w:afterLines="20" w:after="62"/>
        <w:rPr>
          <w:rFonts w:ascii="宋体" w:hAnsi="宋体"/>
          <w:szCs w:val="21"/>
        </w:rPr>
      </w:pPr>
      <w:r w:rsidRPr="00F03D65">
        <w:rPr>
          <w:rFonts w:ascii="宋体" w:hAnsi="宋体" w:hint="eastAsia"/>
          <w:szCs w:val="21"/>
        </w:rPr>
        <w:t>2.共计采纳</w:t>
      </w:r>
      <w:r w:rsidRPr="00F03D65">
        <w:rPr>
          <w:rFonts w:ascii="宋体" w:hAnsi="宋体" w:hint="eastAsia"/>
          <w:szCs w:val="21"/>
          <w:u w:val="single"/>
        </w:rPr>
        <w:t xml:space="preserve">     </w:t>
      </w:r>
      <w:r w:rsidRPr="00F03D65">
        <w:rPr>
          <w:rFonts w:ascii="宋体" w:hAnsi="宋体" w:hint="eastAsia"/>
          <w:szCs w:val="21"/>
        </w:rPr>
        <w:t>条，不采纳</w:t>
      </w:r>
      <w:r w:rsidRPr="00F03D65">
        <w:rPr>
          <w:rFonts w:ascii="宋体" w:hAnsi="宋体" w:hint="eastAsia"/>
          <w:szCs w:val="21"/>
          <w:u w:val="single"/>
        </w:rPr>
        <w:t xml:space="preserve">     </w:t>
      </w:r>
      <w:r w:rsidRPr="00F03D65">
        <w:rPr>
          <w:rFonts w:ascii="宋体" w:hAnsi="宋体" w:hint="eastAsia"/>
          <w:szCs w:val="21"/>
        </w:rPr>
        <w:t>条，部分采纳</w:t>
      </w:r>
      <w:r w:rsidRPr="00F03D65">
        <w:rPr>
          <w:rFonts w:ascii="宋体" w:hAnsi="宋体" w:hint="eastAsia"/>
          <w:szCs w:val="21"/>
          <w:u w:val="single"/>
        </w:rPr>
        <w:t xml:space="preserve">     </w:t>
      </w:r>
      <w:r w:rsidRPr="00F03D65">
        <w:rPr>
          <w:rFonts w:ascii="宋体" w:hAnsi="宋体" w:hint="eastAsia"/>
          <w:szCs w:val="21"/>
        </w:rPr>
        <w:t>条。</w:t>
      </w:r>
    </w:p>
    <w:p w:rsidR="001212E4" w:rsidRPr="001212E4" w:rsidRDefault="001212E4" w:rsidP="001212E4"/>
    <w:sectPr w:rsidR="001212E4" w:rsidRPr="00121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E4"/>
    <w:rsid w:val="000156FF"/>
    <w:rsid w:val="001212E4"/>
    <w:rsid w:val="001A322F"/>
    <w:rsid w:val="003807D5"/>
    <w:rsid w:val="006B6A49"/>
    <w:rsid w:val="008B358B"/>
    <w:rsid w:val="00D83022"/>
    <w:rsid w:val="00D86662"/>
    <w:rsid w:val="00F1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8D2129"/>
  <w15:chartTrackingRefBased/>
  <w15:docId w15:val="{66E91CF0-8463-4594-A65B-363B8F51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12E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6F1F3BCA-7B64-449F-B76E-A9B83E93DFA8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1E66D223-18C1-4780-8B29-B16E9C65A133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2020-05-20T02:38:00Z</dcterms:created>
  <dcterms:modified xsi:type="dcterms:W3CDTF">2020-05-20T02:38:00Z</dcterms:modified>
</cp:coreProperties>
</file>