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7560C" w14:textId="14BC5321" w:rsidR="004B4391" w:rsidRPr="00D50EC0" w:rsidRDefault="004B4391" w:rsidP="00D50EC0">
      <w:pPr>
        <w:jc w:val="center"/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《</w:t>
      </w:r>
      <w:r w:rsidR="00A5593B" w:rsidRPr="00A5593B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金骏眉红茶冲泡与品鉴方法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》</w:t>
      </w:r>
      <w:r w:rsidR="00D22F9E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团体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标准征求意见</w:t>
      </w:r>
    </w:p>
    <w:p w14:paraId="6D9CF14F" w14:textId="3C378877" w:rsidR="004B4391" w:rsidRPr="003C760E" w:rsidRDefault="004B4391" w:rsidP="00A5593B">
      <w:pPr>
        <w:spacing w:line="360" w:lineRule="auto"/>
        <w:rPr>
          <w:rFonts w:ascii="Times New Roman" w:hAnsi="Times New Roman"/>
          <w:kern w:val="0"/>
          <w:sz w:val="24"/>
        </w:rPr>
      </w:pPr>
      <w:r w:rsidRPr="003C760E">
        <w:rPr>
          <w:rFonts w:ascii="Times New Roman" w:hAnsi="Times New Roman" w:hint="eastAsia"/>
          <w:kern w:val="0"/>
          <w:sz w:val="24"/>
        </w:rPr>
        <w:t>专家姓名：</w:t>
      </w:r>
    </w:p>
    <w:p w14:paraId="38E25391" w14:textId="1A18C311" w:rsidR="004B4391" w:rsidRDefault="004B4391" w:rsidP="00A5593B">
      <w:pPr>
        <w:spacing w:line="360" w:lineRule="auto"/>
        <w:rPr>
          <w:rFonts w:ascii="Times New Roman" w:hAnsi="Times New Roman" w:cs="Times New Roman"/>
        </w:rPr>
      </w:pPr>
      <w:r w:rsidRPr="003C760E">
        <w:rPr>
          <w:rFonts w:ascii="Times New Roman" w:hAnsi="Times New Roman" w:hint="eastAsia"/>
          <w:kern w:val="0"/>
          <w:sz w:val="24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7674"/>
        <w:gridCol w:w="5171"/>
      </w:tblGrid>
      <w:tr w:rsidR="004B4391" w14:paraId="1E0EB90D" w14:textId="77777777" w:rsidTr="00FA658E">
        <w:trPr>
          <w:cantSplit/>
          <w:trHeight w:hRule="exact"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C2DB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标准章节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BF3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所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提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意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见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和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建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议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4CD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备注</w:t>
            </w:r>
          </w:p>
        </w:tc>
      </w:tr>
      <w:tr w:rsidR="00D8409A" w14:paraId="78F97DB2" w14:textId="77777777" w:rsidTr="00FA658E">
        <w:trPr>
          <w:cantSplit/>
          <w:trHeight w:hRule="exact" w:val="70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3A0" w14:textId="28C6FAE0" w:rsidR="00D8409A" w:rsidRPr="00074D8B" w:rsidRDefault="00D8409A" w:rsidP="00D8409A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B0B" w14:textId="0E8303EF" w:rsidR="00D8409A" w:rsidRPr="00074D8B" w:rsidRDefault="00D8409A" w:rsidP="00D8409A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745" w14:textId="77777777" w:rsidR="00D8409A" w:rsidRPr="00074D8B" w:rsidRDefault="00D8409A" w:rsidP="00D8409A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0484846A" w14:textId="77777777" w:rsidTr="00FA658E">
        <w:trPr>
          <w:cantSplit/>
          <w:trHeight w:hRule="exact" w:val="633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0AA1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8ACB" w14:textId="77777777" w:rsidR="004B4391" w:rsidRPr="00074D8B" w:rsidRDefault="004B4391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272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4B4391" w14:paraId="5E20F840" w14:textId="77777777" w:rsidTr="00FA658E">
        <w:trPr>
          <w:cantSplit/>
          <w:trHeight w:hRule="exact" w:val="63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9DE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ECE" w14:textId="77777777" w:rsidR="004B4391" w:rsidRPr="00074D8B" w:rsidRDefault="004B4391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0B4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040FFC98" w14:textId="77777777" w:rsidTr="00FA658E">
        <w:trPr>
          <w:cantSplit/>
          <w:trHeight w:hRule="exact" w:val="62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771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BE0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  <w:iCs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157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4B4391" w14:paraId="02D0A8FD" w14:textId="77777777" w:rsidTr="00FA658E">
        <w:trPr>
          <w:cantSplit/>
          <w:trHeight w:hRule="exact" w:val="61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95B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5B" w14:textId="77777777" w:rsidR="004B4391" w:rsidRPr="00074D8B" w:rsidRDefault="004B4391" w:rsidP="00FA658E">
            <w:pPr>
              <w:adjustRightInd w:val="0"/>
              <w:snapToGrid w:val="0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817" w14:textId="77777777" w:rsidR="004B4391" w:rsidRPr="00074D8B" w:rsidRDefault="004B4391" w:rsidP="00FA65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61888465" w14:textId="77777777" w:rsidTr="00A5593B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47D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1A32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EEB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49086CBA" w14:textId="77777777" w:rsidTr="00FA658E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D87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D107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357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4B4391" w14:paraId="251749CE" w14:textId="77777777" w:rsidTr="00FA658E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987" w14:textId="77777777" w:rsidR="004B4391" w:rsidRPr="00074D8B" w:rsidRDefault="004B4391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7B5" w14:textId="77777777" w:rsidR="004B4391" w:rsidRPr="00074D8B" w:rsidRDefault="004B4391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14D" w14:textId="77777777" w:rsidR="004B4391" w:rsidRPr="00074D8B" w:rsidRDefault="004B4391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</w:tbl>
    <w:p w14:paraId="09772DB8" w14:textId="77777777" w:rsidR="004B4391" w:rsidRDefault="004B4391" w:rsidP="004B4391">
      <w:pPr>
        <w:rPr>
          <w:rFonts w:cs="Times New Roman"/>
        </w:rPr>
      </w:pPr>
    </w:p>
    <w:p w14:paraId="1A461FC9" w14:textId="77777777" w:rsidR="002E4846" w:rsidRDefault="002E4846">
      <w:pPr>
        <w:rPr>
          <w:rFonts w:hint="eastAsia"/>
        </w:rPr>
        <w:sectPr w:rsidR="002E4846" w:rsidSect="006521AF">
          <w:footerReference w:type="even" r:id="rId6"/>
          <w:footerReference w:type="default" r:id="rId7"/>
          <w:pgSz w:w="16838" w:h="11906" w:orient="landscape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14:paraId="238D2AA9" w14:textId="18E81FF0" w:rsidR="00D22F9E" w:rsidRPr="00D50EC0" w:rsidRDefault="00D22F9E" w:rsidP="00D50EC0">
      <w:pPr>
        <w:jc w:val="center"/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</w:pP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lastRenderedPageBreak/>
        <w:t>《</w:t>
      </w:r>
      <w:r w:rsidR="00A5593B" w:rsidRPr="00A5593B"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骏眉红茶冲泡与品鉴方法</w:t>
      </w:r>
      <w:r>
        <w:rPr>
          <w:rFonts w:ascii="Times New Roman" w:hAnsi="Times New Roman" w:cs="宋体" w:hint="eastAsia"/>
          <w:b/>
          <w:bCs/>
          <w:spacing w:val="20"/>
          <w:kern w:val="0"/>
          <w:sz w:val="32"/>
          <w:szCs w:val="32"/>
        </w:rPr>
        <w:t>》团体标准征求意见表</w:t>
      </w:r>
    </w:p>
    <w:p w14:paraId="455463F7" w14:textId="07AE23A6" w:rsidR="00A014E1" w:rsidRPr="003C760E" w:rsidRDefault="00A014E1" w:rsidP="00A5593B">
      <w:pPr>
        <w:spacing w:line="360" w:lineRule="auto"/>
        <w:rPr>
          <w:rFonts w:ascii="Times New Roman" w:hAnsi="Times New Roman"/>
          <w:kern w:val="0"/>
          <w:sz w:val="24"/>
        </w:rPr>
      </w:pPr>
      <w:r w:rsidRPr="003C760E">
        <w:rPr>
          <w:rFonts w:ascii="Times New Roman" w:hAnsi="Times New Roman" w:hint="eastAsia"/>
          <w:kern w:val="0"/>
          <w:sz w:val="24"/>
        </w:rPr>
        <w:t>专家姓名：</w:t>
      </w:r>
    </w:p>
    <w:p w14:paraId="518BC236" w14:textId="206EAA16" w:rsidR="00A014E1" w:rsidRDefault="00A014E1" w:rsidP="00A5593B">
      <w:pPr>
        <w:spacing w:line="360" w:lineRule="auto"/>
        <w:rPr>
          <w:rFonts w:ascii="Times New Roman" w:hAnsi="Times New Roman" w:cs="Times New Roman"/>
        </w:rPr>
      </w:pPr>
      <w:r w:rsidRPr="003C760E">
        <w:rPr>
          <w:rFonts w:ascii="Times New Roman" w:hAnsi="Times New Roman" w:hint="eastAsia"/>
          <w:kern w:val="0"/>
          <w:sz w:val="24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7674"/>
        <w:gridCol w:w="5171"/>
      </w:tblGrid>
      <w:tr w:rsidR="00D22F9E" w14:paraId="3EF7B102" w14:textId="77777777" w:rsidTr="00FA658E">
        <w:trPr>
          <w:cantSplit/>
          <w:trHeight w:hRule="exact"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88C7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标准章节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7BC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所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提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意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见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和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建</w:t>
            </w:r>
            <w:r w:rsidRPr="00074D8B">
              <w:rPr>
                <w:rFonts w:ascii="Times New Roman" w:eastAsia="黑体" w:hAnsi="Times New Roman" w:cs="Times New Roman"/>
                <w:kern w:val="0"/>
              </w:rPr>
              <w:t xml:space="preserve"> </w:t>
            </w:r>
            <w:r w:rsidRPr="00074D8B">
              <w:rPr>
                <w:rFonts w:ascii="Times New Roman" w:eastAsia="黑体" w:hAnsi="Times New Roman" w:cs="黑体" w:hint="eastAsia"/>
                <w:kern w:val="0"/>
              </w:rPr>
              <w:t>议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F09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kern w:val="0"/>
              </w:rPr>
            </w:pPr>
            <w:r w:rsidRPr="00074D8B">
              <w:rPr>
                <w:rFonts w:ascii="Times New Roman" w:eastAsia="黑体" w:hAnsi="Times New Roman" w:cs="黑体" w:hint="eastAsia"/>
                <w:kern w:val="0"/>
              </w:rPr>
              <w:t>备注</w:t>
            </w:r>
          </w:p>
        </w:tc>
      </w:tr>
      <w:tr w:rsidR="00D22F9E" w14:paraId="62E92506" w14:textId="77777777" w:rsidTr="00FA658E">
        <w:trPr>
          <w:cantSplit/>
          <w:trHeight w:hRule="exact" w:val="70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36B" w14:textId="567A7E04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9B" w14:textId="4639D8AB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82F1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2C6A0D75" w14:textId="77777777" w:rsidTr="00FA658E">
        <w:trPr>
          <w:cantSplit/>
          <w:trHeight w:hRule="exact" w:val="633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057" w14:textId="51253B84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86E" w14:textId="33D07586" w:rsidR="00D22F9E" w:rsidRPr="00074D8B" w:rsidRDefault="00D22F9E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119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D22F9E" w14:paraId="784317AC" w14:textId="77777777" w:rsidTr="00FA658E">
        <w:trPr>
          <w:cantSplit/>
          <w:trHeight w:hRule="exact" w:val="63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FF04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186" w14:textId="77777777" w:rsidR="00D22F9E" w:rsidRPr="00074D8B" w:rsidRDefault="00D22F9E" w:rsidP="00FA658E">
            <w:pPr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24C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3F92A895" w14:textId="77777777" w:rsidTr="00FA658E">
        <w:trPr>
          <w:cantSplit/>
          <w:trHeight w:hRule="exact" w:val="62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810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1AEA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  <w:iCs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953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outlineLvl w:val="2"/>
              <w:rPr>
                <w:rFonts w:cs="Times New Roman"/>
              </w:rPr>
            </w:pPr>
          </w:p>
        </w:tc>
      </w:tr>
      <w:tr w:rsidR="00D22F9E" w14:paraId="042EDD2C" w14:textId="77777777" w:rsidTr="00FA658E">
        <w:trPr>
          <w:cantSplit/>
          <w:trHeight w:hRule="exact" w:val="61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763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A4F" w14:textId="77777777" w:rsidR="00D22F9E" w:rsidRPr="00074D8B" w:rsidRDefault="00D22F9E" w:rsidP="00FA658E">
            <w:pPr>
              <w:adjustRightInd w:val="0"/>
              <w:snapToGrid w:val="0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097" w14:textId="77777777" w:rsidR="00D22F9E" w:rsidRPr="00074D8B" w:rsidRDefault="00D22F9E" w:rsidP="00FA658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1E8E3B33" w14:textId="77777777" w:rsidTr="00FA658E">
        <w:trPr>
          <w:cantSplit/>
          <w:trHeight w:hRule="exact" w:val="511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C12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5307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7C6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51E41DC6" w14:textId="77777777" w:rsidTr="00FA658E">
        <w:trPr>
          <w:cantSplit/>
          <w:trHeight w:hRule="exact" w:val="575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3B5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8B9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679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22F9E" w14:paraId="5F6DEE3D" w14:textId="77777777" w:rsidTr="00FA658E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926" w14:textId="77777777" w:rsidR="00D22F9E" w:rsidRPr="00074D8B" w:rsidRDefault="00D22F9E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6F1" w14:textId="77777777" w:rsidR="00D22F9E" w:rsidRPr="00074D8B" w:rsidRDefault="00D22F9E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0C1" w14:textId="77777777" w:rsidR="00D22F9E" w:rsidRPr="00074D8B" w:rsidRDefault="00D22F9E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  <w:tr w:rsidR="00D50EC0" w14:paraId="77B4B7B7" w14:textId="77777777" w:rsidTr="00FA658E">
        <w:trPr>
          <w:cantSplit/>
          <w:trHeight w:val="54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01C8" w14:textId="77777777" w:rsidR="00D50EC0" w:rsidRPr="00074D8B" w:rsidRDefault="00D50EC0" w:rsidP="00FA658E">
            <w:pPr>
              <w:adjustRightInd w:val="0"/>
              <w:snapToGrid w:val="0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B1B" w14:textId="77777777" w:rsidR="00D50EC0" w:rsidRPr="00074D8B" w:rsidRDefault="00D50EC0" w:rsidP="00FA658E">
            <w:pPr>
              <w:widowControl/>
              <w:adjustRightInd w:val="0"/>
              <w:snapToGrid w:val="0"/>
              <w:jc w:val="left"/>
              <w:textAlignment w:val="baseline"/>
              <w:outlineLvl w:val="3"/>
              <w:rPr>
                <w:rFonts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78C3" w14:textId="77777777" w:rsidR="00D50EC0" w:rsidRPr="00074D8B" w:rsidRDefault="00D50EC0" w:rsidP="00FA658E">
            <w:pPr>
              <w:adjustRightInd w:val="0"/>
              <w:snapToGrid w:val="0"/>
              <w:jc w:val="left"/>
              <w:textAlignment w:val="baseline"/>
              <w:rPr>
                <w:rFonts w:cs="Times New Roman"/>
              </w:rPr>
            </w:pPr>
          </w:p>
        </w:tc>
      </w:tr>
    </w:tbl>
    <w:p w14:paraId="25673DD2" w14:textId="77777777" w:rsidR="00D22F9E" w:rsidRDefault="00D22F9E">
      <w:pPr>
        <w:rPr>
          <w:rFonts w:hint="eastAsia"/>
        </w:rPr>
      </w:pPr>
    </w:p>
    <w:sectPr w:rsidR="00D22F9E" w:rsidSect="006521AF">
      <w:pgSz w:w="16838" w:h="11906" w:orient="landscape"/>
      <w:pgMar w:top="1134" w:right="1134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3381" w14:textId="77777777" w:rsidR="000126F1" w:rsidRDefault="000126F1" w:rsidP="006521AF">
      <w:r>
        <w:separator/>
      </w:r>
    </w:p>
  </w:endnote>
  <w:endnote w:type="continuationSeparator" w:id="0">
    <w:p w14:paraId="2EB6D279" w14:textId="77777777" w:rsidR="000126F1" w:rsidRDefault="000126F1" w:rsidP="006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3175" w14:textId="77777777" w:rsidR="00FA658E" w:rsidRDefault="00FA658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E9231F7" w14:textId="77777777" w:rsidR="00FA658E" w:rsidRDefault="00FA65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2B25" w14:textId="77777777" w:rsidR="00FA658E" w:rsidRDefault="00FA658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2CFBDF6B" w14:textId="77777777" w:rsidR="00FA658E" w:rsidRDefault="00FA65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63FAB" w14:textId="77777777" w:rsidR="000126F1" w:rsidRDefault="000126F1" w:rsidP="006521AF">
      <w:r>
        <w:separator/>
      </w:r>
    </w:p>
  </w:footnote>
  <w:footnote w:type="continuationSeparator" w:id="0">
    <w:p w14:paraId="5720B683" w14:textId="77777777" w:rsidR="000126F1" w:rsidRDefault="000126F1" w:rsidP="0065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391"/>
    <w:rsid w:val="000126F1"/>
    <w:rsid w:val="00024605"/>
    <w:rsid w:val="00093CE7"/>
    <w:rsid w:val="0011073D"/>
    <w:rsid w:val="00123B00"/>
    <w:rsid w:val="00187946"/>
    <w:rsid w:val="001C49DA"/>
    <w:rsid w:val="0020305E"/>
    <w:rsid w:val="002D4373"/>
    <w:rsid w:val="002D4CC9"/>
    <w:rsid w:val="002E4846"/>
    <w:rsid w:val="00343674"/>
    <w:rsid w:val="003E3D11"/>
    <w:rsid w:val="00450713"/>
    <w:rsid w:val="004B4391"/>
    <w:rsid w:val="004F0B35"/>
    <w:rsid w:val="005A384B"/>
    <w:rsid w:val="006521AF"/>
    <w:rsid w:val="00654197"/>
    <w:rsid w:val="00724097"/>
    <w:rsid w:val="008B7A20"/>
    <w:rsid w:val="00A014E1"/>
    <w:rsid w:val="00A50769"/>
    <w:rsid w:val="00A5593B"/>
    <w:rsid w:val="00A6581C"/>
    <w:rsid w:val="00A91085"/>
    <w:rsid w:val="00AC3D95"/>
    <w:rsid w:val="00B607FE"/>
    <w:rsid w:val="00B608F1"/>
    <w:rsid w:val="00BF60B3"/>
    <w:rsid w:val="00D22F9E"/>
    <w:rsid w:val="00D50EC0"/>
    <w:rsid w:val="00D749AD"/>
    <w:rsid w:val="00D8409A"/>
    <w:rsid w:val="00DC7766"/>
    <w:rsid w:val="00DF0DB2"/>
    <w:rsid w:val="00E07E2C"/>
    <w:rsid w:val="00E17F7C"/>
    <w:rsid w:val="00E9091F"/>
    <w:rsid w:val="00EB19DF"/>
    <w:rsid w:val="00F51AAC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EDBEE"/>
  <w15:docId w15:val="{6454ED5E-B68D-48BC-B870-02594B1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B4391"/>
  </w:style>
  <w:style w:type="character" w:customStyle="1" w:styleId="a4">
    <w:name w:val="页脚 字符"/>
    <w:link w:val="a5"/>
    <w:semiHidden/>
    <w:locked/>
    <w:rsid w:val="004B4391"/>
    <w:rPr>
      <w:rFonts w:cs="Times New Roman"/>
      <w:sz w:val="18"/>
      <w:szCs w:val="18"/>
    </w:rPr>
  </w:style>
  <w:style w:type="paragraph" w:styleId="a5">
    <w:name w:val="footer"/>
    <w:basedOn w:val="a"/>
    <w:link w:val="a4"/>
    <w:semiHidden/>
    <w:rsid w:val="004B4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B4391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14E1"/>
    <w:rPr>
      <w:rFonts w:ascii="Calibri" w:eastAsia="宋体" w:hAnsi="Calibri" w:cs="Calibri"/>
      <w:sz w:val="18"/>
      <w:szCs w:val="18"/>
    </w:rPr>
  </w:style>
  <w:style w:type="paragraph" w:styleId="a8">
    <w:name w:val="Plain Text"/>
    <w:basedOn w:val="a"/>
    <w:link w:val="1"/>
    <w:qFormat/>
    <w:rsid w:val="00D749AD"/>
    <w:rPr>
      <w:rFonts w:ascii="宋体" w:hAnsi="Courier New" w:cs="Times New Roman"/>
      <w:szCs w:val="20"/>
      <w:lang w:val="x-none" w:eastAsia="x-none"/>
    </w:rPr>
  </w:style>
  <w:style w:type="character" w:customStyle="1" w:styleId="a9">
    <w:name w:val="纯文本 字符"/>
    <w:basedOn w:val="a0"/>
    <w:uiPriority w:val="99"/>
    <w:semiHidden/>
    <w:rsid w:val="00D749AD"/>
    <w:rPr>
      <w:rFonts w:asciiTheme="minorEastAsia" w:hAnsi="Courier New" w:cs="Courier New"/>
      <w:szCs w:val="21"/>
    </w:rPr>
  </w:style>
  <w:style w:type="character" w:customStyle="1" w:styleId="1">
    <w:name w:val="纯文本 字符1"/>
    <w:link w:val="a8"/>
    <w:rsid w:val="00D749AD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admin</cp:lastModifiedBy>
  <cp:revision>19</cp:revision>
  <dcterms:created xsi:type="dcterms:W3CDTF">2020-05-07T09:30:00Z</dcterms:created>
  <dcterms:modified xsi:type="dcterms:W3CDTF">2020-09-04T08:12:00Z</dcterms:modified>
</cp:coreProperties>
</file>