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F9" w:rsidRDefault="0083193A">
      <w:pPr>
        <w:pStyle w:val="a3"/>
        <w:framePr w:w="0" w:hRule="auto" w:wrap="auto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Ansi="黑体" w:cs="黑体" w:hint="eastAsia"/>
          <w:sz w:val="32"/>
          <w:szCs w:val="32"/>
        </w:rPr>
        <w:t>《</w:t>
      </w:r>
      <w:r w:rsidRPr="0083193A">
        <w:rPr>
          <w:rFonts w:hAnsi="黑体" w:cs="黑体" w:hint="eastAsia"/>
          <w:sz w:val="32"/>
          <w:szCs w:val="32"/>
        </w:rPr>
        <w:t>健康养老实践导师要求与评价</w:t>
      </w:r>
      <w:bookmarkStart w:id="0" w:name="_GoBack"/>
      <w:bookmarkEnd w:id="0"/>
      <w:r>
        <w:rPr>
          <w:rFonts w:hAnsi="黑体" w:cs="黑体" w:hint="eastAsia"/>
          <w:sz w:val="32"/>
          <w:szCs w:val="32"/>
        </w:rPr>
        <w:t>》（征求意见稿）</w:t>
      </w:r>
    </w:p>
    <w:p w:rsidR="003339F9" w:rsidRDefault="0083193A">
      <w:pPr>
        <w:pStyle w:val="a3"/>
        <w:framePr w:w="0" w:hRule="auto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Ansi="黑体" w:cs="黑体" w:hint="eastAsia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 w:rsidR="003339F9" w:rsidRDefault="0083193A"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</w:p>
    <w:p w:rsidR="003339F9" w:rsidRDefault="0083193A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3339F9" w:rsidRDefault="0083193A">
      <w:pPr>
        <w:tabs>
          <w:tab w:val="left" w:pos="5220"/>
        </w:tabs>
      </w:pP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        </w:t>
      </w:r>
    </w:p>
    <w:p w:rsidR="003339F9" w:rsidRDefault="0083193A">
      <w:pPr>
        <w:tabs>
          <w:tab w:val="left" w:pos="5220"/>
        </w:tabs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意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见：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813"/>
        <w:gridCol w:w="5601"/>
        <w:gridCol w:w="6093"/>
      </w:tblGrid>
      <w:tr w:rsidR="003339F9">
        <w:trPr>
          <w:cantSplit/>
          <w:trHeight w:val="520"/>
          <w:tblHeader/>
          <w:jc w:val="center"/>
        </w:trPr>
        <w:tc>
          <w:tcPr>
            <w:tcW w:w="1238" w:type="dxa"/>
            <w:vAlign w:val="center"/>
          </w:tcPr>
          <w:p w:rsidR="003339F9" w:rsidRDefault="0083193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:rsidR="003339F9" w:rsidRDefault="0083193A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:rsidR="003339F9" w:rsidRDefault="0083193A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:rsidR="003339F9" w:rsidRDefault="0083193A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3339F9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339F9" w:rsidRDefault="0083193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</w:tr>
      <w:tr w:rsidR="003339F9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339F9" w:rsidRDefault="0083193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</w:tr>
      <w:tr w:rsidR="003339F9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339F9" w:rsidRDefault="0083193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</w:tr>
      <w:tr w:rsidR="003339F9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339F9" w:rsidRDefault="0083193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</w:tr>
      <w:tr w:rsidR="003339F9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339F9" w:rsidRDefault="0083193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</w:tr>
      <w:tr w:rsidR="003339F9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339F9" w:rsidRDefault="0083193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13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</w:tr>
      <w:tr w:rsidR="003339F9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339F9" w:rsidRDefault="0083193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13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</w:tr>
      <w:tr w:rsidR="003339F9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339F9" w:rsidRDefault="0083193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13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</w:tr>
      <w:tr w:rsidR="003339F9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339F9" w:rsidRDefault="0083193A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813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</w:tr>
      <w:tr w:rsidR="003339F9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339F9" w:rsidRDefault="0083193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3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339F9" w:rsidRDefault="003339F9">
            <w:pPr>
              <w:spacing w:line="360" w:lineRule="auto"/>
              <w:jc w:val="center"/>
            </w:pPr>
          </w:p>
        </w:tc>
      </w:tr>
    </w:tbl>
    <w:p w:rsidR="003339F9" w:rsidRDefault="0083193A">
      <w:r>
        <w:rPr>
          <w:rFonts w:hint="eastAsia"/>
        </w:rPr>
        <w:t>说明：修改建议请按照标准文本顺序依次排列，页面不够请另附页。</w:t>
      </w:r>
    </w:p>
    <w:sectPr w:rsidR="003339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E6"/>
    <w:rsid w:val="0011108C"/>
    <w:rsid w:val="00125EFC"/>
    <w:rsid w:val="003339F9"/>
    <w:rsid w:val="00333CA9"/>
    <w:rsid w:val="004B303C"/>
    <w:rsid w:val="004B4DE6"/>
    <w:rsid w:val="004D3629"/>
    <w:rsid w:val="004D4B1D"/>
    <w:rsid w:val="005D20E8"/>
    <w:rsid w:val="00636F11"/>
    <w:rsid w:val="00704D42"/>
    <w:rsid w:val="0083193A"/>
    <w:rsid w:val="00956BA2"/>
    <w:rsid w:val="00993DEB"/>
    <w:rsid w:val="00A22FB1"/>
    <w:rsid w:val="00C3571D"/>
    <w:rsid w:val="00DA1B92"/>
    <w:rsid w:val="00F315AE"/>
    <w:rsid w:val="7E63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3B63FAB-F387-4624-9F70-0ACF6302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uiPriority w:val="99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644632364@qq.com</dc:creator>
  <cp:lastModifiedBy>1</cp:lastModifiedBy>
  <cp:revision>6</cp:revision>
  <dcterms:created xsi:type="dcterms:W3CDTF">2018-09-13T02:53:00Z</dcterms:created>
  <dcterms:modified xsi:type="dcterms:W3CDTF">2020-07-22T01:40:00Z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