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CF69" w14:textId="77777777" w:rsidR="00ED29F3" w:rsidRPr="00ED29F3" w:rsidRDefault="00ED29F3" w:rsidP="00ED29F3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D29F3">
        <w:rPr>
          <w:rFonts w:ascii="方正小标宋简体" w:eastAsia="方正小标宋简体" w:hint="eastAsia"/>
          <w:sz w:val="36"/>
          <w:szCs w:val="36"/>
        </w:rPr>
        <w:t>《</w:t>
      </w:r>
      <w:r w:rsidRPr="00ED29F3">
        <w:rPr>
          <w:rFonts w:ascii="方正小标宋简体" w:eastAsia="方正小标宋简体" w:hint="eastAsia"/>
          <w:sz w:val="36"/>
          <w:szCs w:val="36"/>
        </w:rPr>
        <w:t>环保节约型猪配合饲料</w:t>
      </w:r>
      <w:bookmarkStart w:id="0" w:name="_GoBack"/>
      <w:r w:rsidRPr="00ED29F3">
        <w:rPr>
          <w:rFonts w:ascii="方正小标宋简体" w:eastAsia="方正小标宋简体" w:hint="eastAsia"/>
          <w:sz w:val="36"/>
          <w:szCs w:val="36"/>
        </w:rPr>
        <w:t>》团体标准</w:t>
      </w:r>
    </w:p>
    <w:p w14:paraId="5528E874" w14:textId="77777777" w:rsidR="00ED29F3" w:rsidRDefault="00ED29F3" w:rsidP="00ED29F3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2"/>
        </w:rPr>
        <w:t>征求意见表</w:t>
      </w:r>
    </w:p>
    <w:bookmarkEnd w:id="0"/>
    <w:p w14:paraId="1D6A86E7" w14:textId="77777777" w:rsidR="00ED29F3" w:rsidRDefault="00ED29F3" w:rsidP="00ED29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团体标准名称：</w:t>
      </w:r>
      <w:r>
        <w:rPr>
          <w:rFonts w:ascii="宋体" w:hAnsi="宋体" w:hint="eastAsia"/>
          <w:sz w:val="24"/>
        </w:rPr>
        <w:t>环保节约型</w:t>
      </w:r>
      <w:proofErr w:type="gramStart"/>
      <w:r>
        <w:rPr>
          <w:rFonts w:ascii="宋体" w:hAnsi="宋体" w:hint="eastAsia"/>
          <w:sz w:val="24"/>
        </w:rPr>
        <w:t>猪配合</w:t>
      </w:r>
      <w:proofErr w:type="gramEnd"/>
      <w:r>
        <w:rPr>
          <w:rFonts w:ascii="宋体" w:hAnsi="宋体" w:hint="eastAsia"/>
          <w:sz w:val="24"/>
        </w:rPr>
        <w:t xml:space="preserve">饲料 </w:t>
      </w:r>
    </w:p>
    <w:p w14:paraId="1AC620D0" w14:textId="77777777" w:rsidR="00ED29F3" w:rsidRDefault="00ED29F3" w:rsidP="00ED29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负责起草单位：</w:t>
      </w:r>
      <w:r>
        <w:rPr>
          <w:rFonts w:ascii="宋体" w:hAnsi="宋体" w:cs="宋体" w:hint="eastAsia"/>
          <w:sz w:val="24"/>
        </w:rPr>
        <w:t>浙江省兽药饲料监察所等</w:t>
      </w:r>
    </w:p>
    <w:p w14:paraId="3DE59DAF" w14:textId="77777777" w:rsidR="00ED29F3" w:rsidRDefault="00ED29F3" w:rsidP="00ED29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</w:t>
      </w:r>
      <w:proofErr w:type="gramStart"/>
      <w:r>
        <w:rPr>
          <w:rFonts w:ascii="宋体" w:hAnsi="宋体" w:hint="eastAsia"/>
          <w:sz w:val="24"/>
        </w:rPr>
        <w:t>施杏芬</w:t>
      </w:r>
      <w:proofErr w:type="gramEnd"/>
      <w:r>
        <w:rPr>
          <w:rFonts w:ascii="宋体" w:hAnsi="宋体" w:hint="eastAsia"/>
          <w:sz w:val="24"/>
        </w:rPr>
        <w:t xml:space="preserve">   地址：</w:t>
      </w:r>
      <w:r>
        <w:rPr>
          <w:rFonts w:ascii="宋体" w:hAnsi="宋体" w:hint="eastAsia"/>
          <w:sz w:val="24"/>
        </w:rPr>
        <w:t>杭州市余杭</w:t>
      </w:r>
      <w:proofErr w:type="gramStart"/>
      <w:r>
        <w:rPr>
          <w:rFonts w:ascii="宋体" w:hAnsi="宋体" w:hint="eastAsia"/>
          <w:sz w:val="24"/>
        </w:rPr>
        <w:t>区外翁线十五</w:t>
      </w:r>
      <w:proofErr w:type="gramEnd"/>
      <w:r>
        <w:rPr>
          <w:rFonts w:ascii="宋体" w:hAnsi="宋体" w:hint="eastAsia"/>
          <w:sz w:val="24"/>
        </w:rPr>
        <w:t>堡浙江牧业</w:t>
      </w:r>
      <w:proofErr w:type="gramStart"/>
      <w:r>
        <w:rPr>
          <w:rFonts w:ascii="宋体" w:hAnsi="宋体" w:hint="eastAsia"/>
          <w:sz w:val="24"/>
        </w:rPr>
        <w:t>监测大楼</w:t>
      </w:r>
      <w:proofErr w:type="gramEnd"/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04</w:t>
      </w:r>
      <w:r>
        <w:rPr>
          <w:rFonts w:ascii="宋体" w:hAnsi="宋体" w:hint="eastAsia"/>
          <w:sz w:val="24"/>
        </w:rPr>
        <w:t>室</w:t>
      </w:r>
      <w:r>
        <w:rPr>
          <w:rFonts w:ascii="宋体" w:hAnsi="宋体" w:hint="eastAsia"/>
          <w:sz w:val="24"/>
        </w:rPr>
        <w:t xml:space="preserve"> 电话：</w:t>
      </w:r>
      <w:r>
        <w:rPr>
          <w:rFonts w:ascii="宋体" w:hAnsi="宋体"/>
          <w:sz w:val="24"/>
        </w:rPr>
        <w:t xml:space="preserve">0571-56269706  </w:t>
      </w:r>
      <w:r>
        <w:rPr>
          <w:rFonts w:ascii="宋体" w:hAnsi="宋体" w:hint="eastAsia"/>
          <w:sz w:val="24"/>
        </w:rPr>
        <w:t>传  真：</w:t>
      </w:r>
      <w:r>
        <w:rPr>
          <w:rFonts w:ascii="宋体" w:hAnsi="宋体"/>
          <w:sz w:val="24"/>
        </w:rPr>
        <w:t>56269709</w:t>
      </w:r>
      <w:r>
        <w:rPr>
          <w:rFonts w:ascii="宋体" w:hAnsi="宋体" w:hint="eastAsia"/>
          <w:sz w:val="24"/>
        </w:rPr>
        <w:t xml:space="preserve">    E-mail：</w:t>
      </w:r>
      <w:r>
        <w:rPr>
          <w:sz w:val="24"/>
        </w:rPr>
        <w:t xml:space="preserve"> </w:t>
      </w:r>
      <w:r w:rsidR="009C3880" w:rsidRPr="009C3880">
        <w:rPr>
          <w:sz w:val="24"/>
        </w:rPr>
        <w:t>hzshixingfeng@163.com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1326"/>
        <w:gridCol w:w="4614"/>
      </w:tblGrid>
      <w:tr w:rsidR="00ED29F3" w14:paraId="6C0621C7" w14:textId="77777777" w:rsidTr="00ED29F3">
        <w:trPr>
          <w:cantSplit/>
          <w:trHeight w:val="636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F1F69" w14:textId="77777777" w:rsidR="00ED29F3" w:rsidRDefault="00ED29F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4DB03" w14:textId="77777777" w:rsidR="00ED29F3" w:rsidRDefault="00ED29F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章、节、</w:t>
            </w:r>
            <w:proofErr w:type="gramStart"/>
            <w:r>
              <w:rPr>
                <w:rFonts w:ascii="宋体" w:hAnsi="宋体" w:hint="eastAsia"/>
                <w:spacing w:val="-6"/>
                <w:sz w:val="24"/>
              </w:rPr>
              <w:t>条号</w:t>
            </w:r>
            <w:proofErr w:type="gramEnd"/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12A9BA" w14:textId="77777777" w:rsidR="00ED29F3" w:rsidRDefault="00ED29F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修改意见或建议</w:t>
            </w:r>
          </w:p>
        </w:tc>
      </w:tr>
      <w:tr w:rsidR="00ED29F3" w14:paraId="39BBA6EB" w14:textId="77777777" w:rsidTr="00ED29F3">
        <w:trPr>
          <w:cantSplit/>
          <w:trHeight w:val="421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CDFF" w14:textId="77777777" w:rsidR="00ED29F3" w:rsidRDefault="00ED29F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8F78" w14:textId="77777777" w:rsidR="00ED29F3" w:rsidRDefault="00ED29F3">
            <w:pPr>
              <w:spacing w:line="48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5D4A5" w14:textId="77777777" w:rsidR="00ED29F3" w:rsidRDefault="00ED29F3">
            <w:pPr>
              <w:spacing w:line="48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D29F3" w14:paraId="14798164" w14:textId="77777777" w:rsidTr="00ED29F3">
        <w:trPr>
          <w:cantSplit/>
          <w:trHeight w:val="483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4B34" w14:textId="77777777" w:rsidR="00ED29F3" w:rsidRDefault="00ED29F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EED1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ABB8B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ED29F3" w14:paraId="03518F47" w14:textId="77777777" w:rsidTr="00ED29F3">
        <w:trPr>
          <w:cantSplit/>
          <w:trHeight w:val="483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8E28" w14:textId="77777777" w:rsidR="00ED29F3" w:rsidRDefault="00ED29F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B4A2F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9A2A6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ED29F3" w14:paraId="0C47CD2B" w14:textId="77777777" w:rsidTr="00ED29F3">
        <w:trPr>
          <w:cantSplit/>
          <w:trHeight w:val="483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4984" w14:textId="77777777" w:rsidR="00ED29F3" w:rsidRDefault="00ED29F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4C08" w14:textId="77777777" w:rsidR="00ED29F3" w:rsidRDefault="00ED29F3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0C239" w14:textId="77777777" w:rsidR="00ED29F3" w:rsidRDefault="00ED29F3">
            <w:pPr>
              <w:spacing w:line="480" w:lineRule="auto"/>
              <w:rPr>
                <w:sz w:val="24"/>
              </w:rPr>
            </w:pPr>
          </w:p>
        </w:tc>
      </w:tr>
      <w:tr w:rsidR="00ED29F3" w14:paraId="47482563" w14:textId="77777777" w:rsidTr="00ED29F3">
        <w:trPr>
          <w:cantSplit/>
          <w:trHeight w:val="461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9089" w14:textId="77777777" w:rsidR="00ED29F3" w:rsidRDefault="00ED29F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AE29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D454B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ED29F3" w14:paraId="097F9961" w14:textId="77777777" w:rsidTr="00ED29F3">
        <w:trPr>
          <w:cantSplit/>
          <w:trHeight w:val="553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2A52" w14:textId="77777777" w:rsidR="00ED29F3" w:rsidRDefault="00ED29F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76015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DECBB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ED29F3" w14:paraId="50D71969" w14:textId="77777777" w:rsidTr="00ED29F3">
        <w:trPr>
          <w:cantSplit/>
          <w:trHeight w:val="405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D0BD" w14:textId="77777777" w:rsidR="00ED29F3" w:rsidRDefault="00ED29F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CCD5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05F00D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ED29F3" w14:paraId="715A5552" w14:textId="77777777" w:rsidTr="00ED29F3">
        <w:trPr>
          <w:cantSplit/>
          <w:trHeight w:val="527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A031" w14:textId="77777777" w:rsidR="00ED29F3" w:rsidRDefault="00ED29F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69D8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5487A" w14:textId="77777777" w:rsidR="00ED29F3" w:rsidRDefault="00ED29F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ED29F3" w14:paraId="0E52076F" w14:textId="77777777" w:rsidTr="00ED29F3">
        <w:trPr>
          <w:cantSplit/>
          <w:trHeight w:val="1741"/>
        </w:trPr>
        <w:tc>
          <w:tcPr>
            <w:tcW w:w="40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88254C" w14:textId="77777777" w:rsidR="00ED29F3" w:rsidRDefault="00ED29F3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审稿单位：</w:t>
            </w:r>
            <w:r>
              <w:rPr>
                <w:szCs w:val="21"/>
              </w:rPr>
              <w:t xml:space="preserve"> </w:t>
            </w:r>
          </w:p>
          <w:p w14:paraId="4F0BADD9" w14:textId="77777777" w:rsidR="00ED29F3" w:rsidRDefault="00ED29F3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14:paraId="0E19447D" w14:textId="77777777" w:rsidR="00ED29F3" w:rsidRDefault="00ED29F3">
            <w:pPr>
              <w:spacing w:line="360" w:lineRule="auto"/>
              <w:rPr>
                <w:rFonts w:ascii="宋体" w:hAnsi="宋体" w:hint="eastAsia"/>
                <w:b/>
              </w:rPr>
            </w:pPr>
          </w:p>
          <w:p w14:paraId="7A651D0A" w14:textId="77777777" w:rsidR="00ED29F3" w:rsidRDefault="00ED29F3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</w:t>
            </w:r>
          </w:p>
          <w:p w14:paraId="1417FA3A" w14:textId="77777777" w:rsidR="00ED29F3" w:rsidRDefault="00ED29F3">
            <w:pPr>
              <w:spacing w:line="360" w:lineRule="auto"/>
              <w:ind w:firstLineChars="800" w:firstLine="168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 xml:space="preserve">  年    月    日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E744A1" w14:textId="77777777" w:rsidR="00ED29F3" w:rsidRDefault="00ED29F3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审稿人姓名：</w:t>
            </w:r>
          </w:p>
          <w:p w14:paraId="2140D238" w14:textId="77777777" w:rsidR="00ED29F3" w:rsidRDefault="00ED29F3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职称/职务：</w:t>
            </w:r>
          </w:p>
          <w:p w14:paraId="4ECD8064" w14:textId="77777777" w:rsidR="00ED29F3" w:rsidRDefault="00ED29F3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联系人电话：</w:t>
            </w:r>
          </w:p>
          <w:p w14:paraId="3CC35232" w14:textId="77777777" w:rsidR="00ED29F3" w:rsidRDefault="00ED29F3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E-Mail: </w:t>
            </w:r>
          </w:p>
          <w:p w14:paraId="2C352826" w14:textId="77777777" w:rsidR="00ED29F3" w:rsidRDefault="00ED29F3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 xml:space="preserve">                 年    月   日</w:t>
            </w:r>
          </w:p>
        </w:tc>
      </w:tr>
    </w:tbl>
    <w:p w14:paraId="7BF3E7B1" w14:textId="77777777" w:rsidR="00ED29F3" w:rsidRDefault="00ED29F3" w:rsidP="00ED29F3">
      <w:pPr>
        <w:rPr>
          <w:rFonts w:ascii="宋体" w:hAnsi="宋体" w:hint="eastAsia"/>
        </w:rPr>
      </w:pPr>
      <w:r>
        <w:rPr>
          <w:rFonts w:ascii="宋体" w:hAnsi="宋体" w:hint="eastAsia"/>
        </w:rPr>
        <w:t>（注：此表页面不够，可另附页）</w:t>
      </w:r>
    </w:p>
    <w:p w14:paraId="570C5E3F" w14:textId="77777777" w:rsidR="00ED29F3" w:rsidRDefault="00ED29F3" w:rsidP="00ED29F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请您于2019年9月10日前将《</w:t>
      </w:r>
      <w:hyperlink r:id="rId4" w:history="1">
        <w:r w:rsidR="009C3880" w:rsidRPr="00E20CB0">
          <w:rPr>
            <w:rStyle w:val="a3"/>
            <w:rFonts w:hint="eastAsia"/>
            <w:sz w:val="24"/>
          </w:rPr>
          <w:t>征求意见反馈表》填写并盖章后发至起草单位</w:t>
        </w:r>
        <w:r w:rsidR="009C3880" w:rsidRPr="00E20CB0">
          <w:rPr>
            <w:rStyle w:val="a3"/>
            <w:sz w:val="24"/>
          </w:rPr>
          <w:t>hzshixingfeng</w:t>
        </w:r>
        <w:r w:rsidR="009C3880" w:rsidRPr="00E20CB0">
          <w:rPr>
            <w:rStyle w:val="a3"/>
            <w:sz w:val="24"/>
          </w:rPr>
          <w:t>@</w:t>
        </w:r>
        <w:r w:rsidR="009C3880" w:rsidRPr="00E20CB0">
          <w:rPr>
            <w:rStyle w:val="a3"/>
            <w:sz w:val="24"/>
          </w:rPr>
          <w:t>163</w:t>
        </w:r>
        <w:r w:rsidR="009C3880" w:rsidRPr="00E20CB0">
          <w:rPr>
            <w:rStyle w:val="a3"/>
            <w:sz w:val="24"/>
          </w:rPr>
          <w:t xml:space="preserve">.com </w:t>
        </w:r>
      </w:hyperlink>
      <w:r>
        <w:rPr>
          <w:rFonts w:ascii="宋体" w:hAnsi="宋体" w:hint="eastAsia"/>
          <w:sz w:val="24"/>
        </w:rPr>
        <w:t>邮箱。</w:t>
      </w:r>
    </w:p>
    <w:p w14:paraId="108874ED" w14:textId="77777777" w:rsidR="008D467C" w:rsidRPr="009C3880" w:rsidRDefault="008D467C"/>
    <w:sectPr w:rsidR="008D467C" w:rsidRPr="009C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F3"/>
    <w:rsid w:val="0069714D"/>
    <w:rsid w:val="008D467C"/>
    <w:rsid w:val="009C3880"/>
    <w:rsid w:val="00E04C27"/>
    <w:rsid w:val="00E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4EDD"/>
  <w15:chartTrackingRefBased/>
  <w15:docId w15:val="{3522D35D-A732-46A6-9428-6A9A1F38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9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9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3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4449;&#27714;&#24847;&#35265;&#21453;&#39304;&#34920;&#12299;&#22635;&#20889;&#24182;&#30422;&#31456;&#21518;&#21457;&#33267;&#36215;&#33609;&#21333;&#20301;hzshixingfeng@163.com%2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chenyong</dc:creator>
  <cp:keywords/>
  <dc:description/>
  <cp:lastModifiedBy>chenyong</cp:lastModifiedBy>
  <cp:revision>1</cp:revision>
  <dcterms:created xsi:type="dcterms:W3CDTF">2019-08-09T07:25:00Z</dcterms:created>
  <dcterms:modified xsi:type="dcterms:W3CDTF">2019-08-09T08:34:00Z</dcterms:modified>
</cp:coreProperties>
</file>