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35" w:rsidRPr="007A3855" w:rsidRDefault="00DC1B35" w:rsidP="00DC1B35">
      <w:pPr>
        <w:autoSpaceDE w:val="0"/>
        <w:autoSpaceDN w:val="0"/>
        <w:adjustRightInd w:val="0"/>
        <w:jc w:val="left"/>
        <w:rPr>
          <w:color w:val="000000"/>
          <w:kern w:val="0"/>
          <w:sz w:val="28"/>
          <w:szCs w:val="28"/>
        </w:rPr>
      </w:pPr>
      <w:r w:rsidRPr="007A3855">
        <w:rPr>
          <w:color w:val="000000"/>
          <w:kern w:val="0"/>
          <w:sz w:val="28"/>
          <w:szCs w:val="28"/>
        </w:rPr>
        <w:t>附件：</w:t>
      </w:r>
    </w:p>
    <w:p w:rsidR="00DC1B35" w:rsidRPr="007A3855" w:rsidRDefault="00DC1B35" w:rsidP="00DC1B35">
      <w:pPr>
        <w:pStyle w:val="Default"/>
        <w:ind w:firstLineChars="200" w:firstLine="640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7A3855">
        <w:rPr>
          <w:rFonts w:ascii="Times New Roman" w:eastAsia="宋体" w:hAnsi="Times New Roman" w:cs="Times New Roman"/>
          <w:sz w:val="32"/>
          <w:szCs w:val="32"/>
        </w:rPr>
        <w:t>T/CTES</w:t>
      </w:r>
      <w:r w:rsidRPr="007A3855">
        <w:rPr>
          <w:rFonts w:ascii="Times New Roman" w:eastAsia="宋体" w:hAnsi="Times New Roman" w:cs="Times New Roman"/>
          <w:sz w:val="32"/>
          <w:szCs w:val="32"/>
        </w:rPr>
        <w:t>标准项目建议书</w:t>
      </w:r>
    </w:p>
    <w:tbl>
      <w:tblPr>
        <w:tblW w:w="9087" w:type="dxa"/>
        <w:tblInd w:w="93" w:type="dxa"/>
        <w:tblLayout w:type="fixed"/>
        <w:tblLook w:val="04A0"/>
      </w:tblPr>
      <w:tblGrid>
        <w:gridCol w:w="1575"/>
        <w:gridCol w:w="1134"/>
        <w:gridCol w:w="637"/>
        <w:gridCol w:w="638"/>
        <w:gridCol w:w="1134"/>
        <w:gridCol w:w="1560"/>
        <w:gridCol w:w="2409"/>
      </w:tblGrid>
      <w:tr w:rsidR="00DC1B35" w:rsidRPr="007A3855" w:rsidTr="00B8480E">
        <w:trPr>
          <w:trHeight w:val="8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>建议项目名称</w:t>
            </w:r>
            <w:r w:rsidRPr="007A3855">
              <w:rPr>
                <w:color w:val="000000"/>
                <w:kern w:val="0"/>
                <w:sz w:val="22"/>
              </w:rPr>
              <w:t xml:space="preserve"> (</w:t>
            </w:r>
            <w:r w:rsidRPr="007A3855">
              <w:rPr>
                <w:rFonts w:hAnsi="宋体"/>
                <w:color w:val="000000"/>
                <w:kern w:val="0"/>
                <w:sz w:val="22"/>
              </w:rPr>
              <w:t>中文</w:t>
            </w:r>
            <w:r w:rsidRPr="007A3855">
              <w:rPr>
                <w:color w:val="000000"/>
                <w:kern w:val="0"/>
                <w:sz w:val="22"/>
              </w:rPr>
              <w:t>)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>建议项目名称</w:t>
            </w:r>
            <w:r w:rsidRPr="007A3855">
              <w:rPr>
                <w:color w:val="000000"/>
                <w:kern w:val="0"/>
                <w:sz w:val="22"/>
              </w:rPr>
              <w:t xml:space="preserve"> (</w:t>
            </w:r>
            <w:r w:rsidRPr="007A3855">
              <w:rPr>
                <w:rFonts w:hAnsi="宋体"/>
                <w:color w:val="000000"/>
                <w:kern w:val="0"/>
                <w:sz w:val="22"/>
              </w:rPr>
              <w:t>英文</w:t>
            </w:r>
            <w:r w:rsidRPr="007A3855">
              <w:rPr>
                <w:color w:val="000000"/>
                <w:kern w:val="0"/>
                <w:sz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B35" w:rsidRPr="007A3855" w:rsidTr="00B8480E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>制定或修订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color w:val="000000"/>
                <w:kern w:val="0"/>
                <w:sz w:val="22"/>
              </w:rPr>
              <w:t xml:space="preserve">□ </w:t>
            </w:r>
            <w:r w:rsidRPr="007A3855">
              <w:rPr>
                <w:rFonts w:hAnsi="宋体"/>
                <w:color w:val="000000"/>
                <w:kern w:val="0"/>
                <w:sz w:val="22"/>
              </w:rPr>
              <w:t>制定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 xml:space="preserve">　</w:t>
            </w:r>
            <w:r w:rsidRPr="007A3855">
              <w:rPr>
                <w:color w:val="000000"/>
                <w:kern w:val="0"/>
                <w:sz w:val="22"/>
              </w:rPr>
              <w:t xml:space="preserve">□ </w:t>
            </w:r>
            <w:r w:rsidRPr="007A3855">
              <w:rPr>
                <w:rFonts w:hAnsi="宋体"/>
                <w:color w:val="000000"/>
                <w:kern w:val="0"/>
                <w:sz w:val="22"/>
              </w:rPr>
              <w:t>修订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>被修订标准号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B35" w:rsidRPr="007A3855" w:rsidTr="00B8480E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>采用程度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color w:val="000000"/>
                <w:kern w:val="0"/>
                <w:sz w:val="22"/>
              </w:rPr>
              <w:t>□ IDT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color w:val="000000"/>
                <w:kern w:val="0"/>
                <w:sz w:val="22"/>
              </w:rPr>
              <w:t>□ MOD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color w:val="000000"/>
                <w:kern w:val="0"/>
                <w:sz w:val="22"/>
              </w:rPr>
              <w:t>□ NEQ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>采标号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B35" w:rsidRPr="007A3855" w:rsidTr="00B8480E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>国际标准名称</w:t>
            </w:r>
            <w:r w:rsidRPr="007A3855">
              <w:rPr>
                <w:color w:val="000000"/>
                <w:kern w:val="0"/>
                <w:sz w:val="22"/>
              </w:rPr>
              <w:t xml:space="preserve"> </w:t>
            </w:r>
            <w:r w:rsidRPr="007A3855">
              <w:rPr>
                <w:rFonts w:hAnsi="宋体"/>
                <w:color w:val="000000"/>
                <w:kern w:val="0"/>
                <w:sz w:val="22"/>
              </w:rPr>
              <w:t>（中文）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 xml:space="preserve">　</w:t>
            </w:r>
          </w:p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>国际标准名称</w:t>
            </w:r>
            <w:r w:rsidRPr="007A3855">
              <w:rPr>
                <w:color w:val="000000"/>
                <w:kern w:val="0"/>
                <w:sz w:val="22"/>
              </w:rPr>
              <w:t xml:space="preserve"> </w:t>
            </w:r>
            <w:r w:rsidRPr="007A3855">
              <w:rPr>
                <w:rFonts w:hAnsi="宋体"/>
                <w:color w:val="000000"/>
                <w:kern w:val="0"/>
                <w:sz w:val="22"/>
              </w:rPr>
              <w:t>（英文）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B35" w:rsidRPr="007A3855" w:rsidTr="00B8480E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>国标标准</w:t>
            </w:r>
            <w:r w:rsidRPr="007A3855">
              <w:rPr>
                <w:color w:val="000000"/>
                <w:kern w:val="0"/>
                <w:sz w:val="22"/>
              </w:rPr>
              <w:t>ICS</w:t>
            </w:r>
            <w:r w:rsidRPr="007A3855">
              <w:rPr>
                <w:rFonts w:hAnsi="宋体"/>
                <w:color w:val="000000"/>
                <w:kern w:val="0"/>
                <w:sz w:val="22"/>
              </w:rPr>
              <w:t>分类号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 xml:space="preserve">　</w:t>
            </w:r>
          </w:p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>中国标准</w:t>
            </w:r>
            <w:r w:rsidRPr="007A3855">
              <w:rPr>
                <w:color w:val="000000"/>
                <w:kern w:val="0"/>
                <w:sz w:val="22"/>
              </w:rPr>
              <w:t>CCS</w:t>
            </w:r>
            <w:r w:rsidRPr="007A3855">
              <w:rPr>
                <w:rFonts w:hAnsi="宋体"/>
                <w:color w:val="000000"/>
                <w:kern w:val="0"/>
                <w:sz w:val="22"/>
              </w:rPr>
              <w:t>分类号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B35" w:rsidRPr="007A3855" w:rsidTr="00B8480E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>标准主要起草单位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 xml:space="preserve">　</w:t>
            </w:r>
          </w:p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>计划完成年限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B35" w:rsidRPr="007A3855" w:rsidTr="00B8480E">
        <w:trPr>
          <w:trHeight w:val="198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>目的﹑意义</w:t>
            </w:r>
            <w:r w:rsidRPr="007A3855">
              <w:rPr>
                <w:color w:val="000000"/>
                <w:kern w:val="0"/>
                <w:sz w:val="22"/>
              </w:rPr>
              <w:t xml:space="preserve"> </w:t>
            </w:r>
            <w:r w:rsidRPr="007A3855">
              <w:rPr>
                <w:rFonts w:hAnsi="宋体"/>
                <w:color w:val="000000"/>
                <w:kern w:val="0"/>
                <w:sz w:val="22"/>
              </w:rPr>
              <w:t>或必要性</w:t>
            </w:r>
          </w:p>
        </w:tc>
        <w:tc>
          <w:tcPr>
            <w:tcW w:w="75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>把标准对象界定清楚，说明标准制修订的目的、意义或必要性，重点说明该标准涉及的产业、技术以及标准化工作国内外情况。</w:t>
            </w:r>
          </w:p>
        </w:tc>
      </w:tr>
      <w:tr w:rsidR="00DC1B35" w:rsidRPr="007A3855" w:rsidTr="00B8480E">
        <w:trPr>
          <w:trHeight w:val="13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>主要技术内容</w:t>
            </w:r>
            <w:r w:rsidRPr="007A3855">
              <w:rPr>
                <w:color w:val="000000"/>
                <w:kern w:val="0"/>
                <w:sz w:val="22"/>
              </w:rPr>
              <w:t xml:space="preserve"> </w:t>
            </w:r>
            <w:r w:rsidRPr="007A3855">
              <w:rPr>
                <w:rFonts w:hAnsi="宋体"/>
                <w:color w:val="000000"/>
                <w:kern w:val="0"/>
                <w:sz w:val="22"/>
              </w:rPr>
              <w:t>和范围</w:t>
            </w:r>
          </w:p>
        </w:tc>
        <w:tc>
          <w:tcPr>
            <w:tcW w:w="75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>标准的主要技术内容与标准的适用范围。</w:t>
            </w:r>
          </w:p>
        </w:tc>
      </w:tr>
      <w:tr w:rsidR="00DC1B35" w:rsidRPr="007A3855" w:rsidTr="00B8480E">
        <w:trPr>
          <w:trHeight w:val="36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>国内外情况</w:t>
            </w:r>
            <w:r w:rsidRPr="007A3855">
              <w:rPr>
                <w:color w:val="000000"/>
                <w:kern w:val="0"/>
                <w:sz w:val="22"/>
              </w:rPr>
              <w:t xml:space="preserve"> </w:t>
            </w:r>
            <w:r w:rsidRPr="007A3855">
              <w:rPr>
                <w:rFonts w:hAnsi="宋体"/>
                <w:color w:val="000000"/>
                <w:kern w:val="0"/>
                <w:sz w:val="22"/>
              </w:rPr>
              <w:t>简要说明</w:t>
            </w:r>
          </w:p>
        </w:tc>
        <w:tc>
          <w:tcPr>
            <w:tcW w:w="75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color w:val="000000"/>
                <w:kern w:val="0"/>
                <w:sz w:val="22"/>
              </w:rPr>
              <w:t xml:space="preserve">1. </w:t>
            </w:r>
            <w:r w:rsidRPr="007A3855">
              <w:rPr>
                <w:rFonts w:hAnsi="宋体"/>
                <w:color w:val="000000"/>
                <w:kern w:val="0"/>
                <w:sz w:val="22"/>
              </w:rPr>
              <w:t>与国外或国外相关标准的关系：该项目是否有对应的国际标准或国外先进标准，说明本项目如何考虑采标问题；</w:t>
            </w:r>
          </w:p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color w:val="000000"/>
                <w:kern w:val="0"/>
                <w:sz w:val="22"/>
              </w:rPr>
              <w:t xml:space="preserve">2. </w:t>
            </w:r>
            <w:r w:rsidRPr="007A3855">
              <w:rPr>
                <w:rFonts w:hAnsi="宋体"/>
                <w:color w:val="000000"/>
                <w:kern w:val="0"/>
                <w:sz w:val="22"/>
              </w:rPr>
              <w:t>与国内相关标准的关系：该项目是否有相关的国家、行业或团体标准，说明本项目与这些标准之间的关系；</w:t>
            </w:r>
          </w:p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color w:val="000000"/>
                <w:kern w:val="0"/>
                <w:sz w:val="22"/>
              </w:rPr>
              <w:t xml:space="preserve">3. </w:t>
            </w:r>
            <w:r w:rsidRPr="007A3855">
              <w:rPr>
                <w:rFonts w:hAnsi="宋体"/>
                <w:color w:val="000000"/>
                <w:kern w:val="0"/>
                <w:sz w:val="22"/>
              </w:rPr>
              <w:t>与相关联知识产权的关系：国内外是否存在相关联知识产权，说明本项目是否涉及这些知识产权。</w:t>
            </w:r>
          </w:p>
        </w:tc>
      </w:tr>
      <w:tr w:rsidR="00DC1B35" w:rsidRPr="007A3855" w:rsidTr="00B8480E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>牵头起草单位</w:t>
            </w:r>
            <w:r w:rsidRPr="007A3855">
              <w:rPr>
                <w:color w:val="000000"/>
                <w:kern w:val="0"/>
                <w:sz w:val="22"/>
              </w:rPr>
              <w:t xml:space="preserve"> </w:t>
            </w:r>
            <w:r w:rsidRPr="007A3855">
              <w:rPr>
                <w:rFonts w:hAnsi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>（签字、盖公章）</w:t>
            </w:r>
          </w:p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color w:val="000000"/>
                <w:kern w:val="0"/>
                <w:sz w:val="22"/>
              </w:rPr>
              <w:t xml:space="preserve"> </w:t>
            </w:r>
            <w:r w:rsidRPr="007A3855">
              <w:rPr>
                <w:rFonts w:hAnsi="宋体"/>
                <w:color w:val="000000"/>
                <w:kern w:val="0"/>
                <w:sz w:val="22"/>
              </w:rPr>
              <w:t>年</w:t>
            </w:r>
            <w:r w:rsidRPr="007A3855">
              <w:rPr>
                <w:color w:val="000000"/>
                <w:kern w:val="0"/>
                <w:sz w:val="22"/>
              </w:rPr>
              <w:t xml:space="preserve"> </w:t>
            </w:r>
            <w:r w:rsidRPr="007A3855">
              <w:rPr>
                <w:rFonts w:hAnsi="宋体"/>
                <w:color w:val="000000"/>
                <w:kern w:val="0"/>
                <w:sz w:val="22"/>
              </w:rPr>
              <w:t>月</w:t>
            </w:r>
            <w:r w:rsidRPr="007A3855">
              <w:rPr>
                <w:color w:val="000000"/>
                <w:kern w:val="0"/>
                <w:sz w:val="22"/>
              </w:rPr>
              <w:t xml:space="preserve"> </w:t>
            </w:r>
            <w:r w:rsidRPr="007A3855">
              <w:rPr>
                <w:rFonts w:hAnsi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>标准化技术委员会</w:t>
            </w:r>
            <w:r w:rsidRPr="007A3855">
              <w:rPr>
                <w:color w:val="000000"/>
                <w:kern w:val="0"/>
                <w:sz w:val="22"/>
              </w:rPr>
              <w:t xml:space="preserve"> </w:t>
            </w:r>
            <w:r w:rsidRPr="007A3855">
              <w:rPr>
                <w:rFonts w:hAnsi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rFonts w:hAnsi="宋体"/>
                <w:color w:val="000000"/>
                <w:kern w:val="0"/>
                <w:sz w:val="22"/>
              </w:rPr>
              <w:t>（签字、盖公章）</w:t>
            </w:r>
          </w:p>
          <w:p w:rsidR="00DC1B35" w:rsidRPr="007A3855" w:rsidRDefault="00DC1B35" w:rsidP="00B848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A3855">
              <w:rPr>
                <w:color w:val="000000"/>
                <w:kern w:val="0"/>
                <w:sz w:val="22"/>
              </w:rPr>
              <w:t xml:space="preserve"> </w:t>
            </w:r>
            <w:r w:rsidRPr="007A3855">
              <w:rPr>
                <w:rFonts w:hAnsi="宋体"/>
                <w:color w:val="000000"/>
                <w:kern w:val="0"/>
                <w:sz w:val="22"/>
              </w:rPr>
              <w:t>年</w:t>
            </w:r>
            <w:r w:rsidRPr="007A3855">
              <w:rPr>
                <w:color w:val="000000"/>
                <w:kern w:val="0"/>
                <w:sz w:val="22"/>
              </w:rPr>
              <w:t xml:space="preserve"> </w:t>
            </w:r>
            <w:r w:rsidRPr="007A3855">
              <w:rPr>
                <w:rFonts w:hAnsi="宋体"/>
                <w:color w:val="000000"/>
                <w:kern w:val="0"/>
                <w:sz w:val="22"/>
              </w:rPr>
              <w:t>月</w:t>
            </w:r>
            <w:r w:rsidRPr="007A3855">
              <w:rPr>
                <w:color w:val="000000"/>
                <w:kern w:val="0"/>
                <w:sz w:val="22"/>
              </w:rPr>
              <w:t xml:space="preserve"> </w:t>
            </w:r>
            <w:r w:rsidRPr="007A3855">
              <w:rPr>
                <w:rFonts w:hAnsi="宋体"/>
                <w:color w:val="000000"/>
                <w:kern w:val="0"/>
                <w:sz w:val="22"/>
              </w:rPr>
              <w:t>日</w:t>
            </w:r>
          </w:p>
        </w:tc>
      </w:tr>
    </w:tbl>
    <w:p w:rsidR="00DC1B35" w:rsidRPr="007A3855" w:rsidRDefault="00DC1B35" w:rsidP="007A3855">
      <w:pPr>
        <w:pStyle w:val="Default"/>
        <w:spacing w:beforeLines="50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 w:rsidRPr="007A3855">
        <w:rPr>
          <w:rFonts w:ascii="Times New Roman" w:eastAsia="宋体" w:hAnsi="宋体" w:cs="Times New Roman"/>
          <w:sz w:val="21"/>
          <w:szCs w:val="21"/>
        </w:rPr>
        <w:t>填表人：</w:t>
      </w:r>
      <w:r w:rsidRPr="007A3855">
        <w:rPr>
          <w:rFonts w:ascii="Times New Roman" w:eastAsia="宋体" w:hAnsi="Times New Roman" w:cs="Times New Roman"/>
          <w:sz w:val="21"/>
          <w:szCs w:val="21"/>
        </w:rPr>
        <w:t xml:space="preserve">                                      </w:t>
      </w:r>
      <w:r w:rsidRPr="007A3855">
        <w:rPr>
          <w:rFonts w:ascii="Times New Roman" w:eastAsia="宋体" w:hAnsi="宋体" w:cs="Times New Roman"/>
          <w:sz w:val="21"/>
          <w:szCs w:val="21"/>
        </w:rPr>
        <w:t>电话：</w:t>
      </w:r>
    </w:p>
    <w:p w:rsidR="00BB3E38" w:rsidRPr="007A3855" w:rsidRDefault="00BB3E38"/>
    <w:sectPr w:rsidR="00BB3E38" w:rsidRPr="007A3855" w:rsidSect="00AA3244">
      <w:footerReference w:type="default" r:id="rId6"/>
      <w:pgSz w:w="11906" w:h="16838"/>
      <w:pgMar w:top="119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32D" w:rsidRDefault="005B332D" w:rsidP="00616735">
      <w:r>
        <w:separator/>
      </w:r>
    </w:p>
  </w:endnote>
  <w:endnote w:type="continuationSeparator" w:id="1">
    <w:p w:rsidR="005B332D" w:rsidRDefault="005B332D" w:rsidP="00616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774"/>
      <w:docPartObj>
        <w:docPartGallery w:val="Page Numbers (Bottom of Page)"/>
        <w:docPartUnique/>
      </w:docPartObj>
    </w:sdtPr>
    <w:sdtContent>
      <w:p w:rsidR="00253B75" w:rsidRDefault="00616735">
        <w:pPr>
          <w:pStyle w:val="a3"/>
          <w:jc w:val="center"/>
        </w:pPr>
        <w:r>
          <w:fldChar w:fldCharType="begin"/>
        </w:r>
        <w:r w:rsidR="00DC1B35">
          <w:instrText xml:space="preserve"> PAGE   \* MERGEFORMAT </w:instrText>
        </w:r>
        <w:r>
          <w:fldChar w:fldCharType="separate"/>
        </w:r>
        <w:r w:rsidR="007A3855" w:rsidRPr="007A3855">
          <w:rPr>
            <w:noProof/>
            <w:lang w:val="zh-CN"/>
          </w:rPr>
          <w:t>1</w:t>
        </w:r>
        <w:r>
          <w:fldChar w:fldCharType="end"/>
        </w:r>
      </w:p>
    </w:sdtContent>
  </w:sdt>
  <w:p w:rsidR="00253B75" w:rsidRDefault="005B33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32D" w:rsidRDefault="005B332D" w:rsidP="00616735">
      <w:r>
        <w:separator/>
      </w:r>
    </w:p>
  </w:footnote>
  <w:footnote w:type="continuationSeparator" w:id="1">
    <w:p w:rsidR="005B332D" w:rsidRDefault="005B332D" w:rsidP="00616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B35"/>
    <w:rsid w:val="000002ED"/>
    <w:rsid w:val="00000B3E"/>
    <w:rsid w:val="000017D7"/>
    <w:rsid w:val="000035CC"/>
    <w:rsid w:val="00004E5C"/>
    <w:rsid w:val="000054DF"/>
    <w:rsid w:val="0000710C"/>
    <w:rsid w:val="0001351A"/>
    <w:rsid w:val="000141D2"/>
    <w:rsid w:val="00014608"/>
    <w:rsid w:val="00014E39"/>
    <w:rsid w:val="0001521F"/>
    <w:rsid w:val="000168FF"/>
    <w:rsid w:val="00016AD5"/>
    <w:rsid w:val="0002364F"/>
    <w:rsid w:val="00023D48"/>
    <w:rsid w:val="00024D9B"/>
    <w:rsid w:val="00025013"/>
    <w:rsid w:val="0002608F"/>
    <w:rsid w:val="000274E0"/>
    <w:rsid w:val="000275CC"/>
    <w:rsid w:val="00027F38"/>
    <w:rsid w:val="0003032C"/>
    <w:rsid w:val="00031670"/>
    <w:rsid w:val="00031B94"/>
    <w:rsid w:val="00031EAE"/>
    <w:rsid w:val="0003258A"/>
    <w:rsid w:val="00032C37"/>
    <w:rsid w:val="00032CD7"/>
    <w:rsid w:val="00034BBC"/>
    <w:rsid w:val="00036C61"/>
    <w:rsid w:val="00037C3B"/>
    <w:rsid w:val="00042670"/>
    <w:rsid w:val="00042793"/>
    <w:rsid w:val="000435C2"/>
    <w:rsid w:val="000444A2"/>
    <w:rsid w:val="00045837"/>
    <w:rsid w:val="000469CE"/>
    <w:rsid w:val="00046BA3"/>
    <w:rsid w:val="00047DF5"/>
    <w:rsid w:val="0005061A"/>
    <w:rsid w:val="0005348F"/>
    <w:rsid w:val="00053C9F"/>
    <w:rsid w:val="00055065"/>
    <w:rsid w:val="00055EE6"/>
    <w:rsid w:val="00056380"/>
    <w:rsid w:val="00056A53"/>
    <w:rsid w:val="00056CC8"/>
    <w:rsid w:val="00061617"/>
    <w:rsid w:val="00061B14"/>
    <w:rsid w:val="00063998"/>
    <w:rsid w:val="000640E4"/>
    <w:rsid w:val="00065525"/>
    <w:rsid w:val="000666B3"/>
    <w:rsid w:val="00067A42"/>
    <w:rsid w:val="00073668"/>
    <w:rsid w:val="000741EB"/>
    <w:rsid w:val="00076051"/>
    <w:rsid w:val="000777A9"/>
    <w:rsid w:val="00077F8D"/>
    <w:rsid w:val="000802F1"/>
    <w:rsid w:val="00080463"/>
    <w:rsid w:val="00081138"/>
    <w:rsid w:val="00082456"/>
    <w:rsid w:val="00083547"/>
    <w:rsid w:val="00083DF0"/>
    <w:rsid w:val="00086C5A"/>
    <w:rsid w:val="00087106"/>
    <w:rsid w:val="00090EC6"/>
    <w:rsid w:val="000929B0"/>
    <w:rsid w:val="00093850"/>
    <w:rsid w:val="00093DF5"/>
    <w:rsid w:val="00095BDA"/>
    <w:rsid w:val="000968F2"/>
    <w:rsid w:val="00096ACB"/>
    <w:rsid w:val="000A3E0F"/>
    <w:rsid w:val="000A48B3"/>
    <w:rsid w:val="000A4C80"/>
    <w:rsid w:val="000A5FA0"/>
    <w:rsid w:val="000B1FFF"/>
    <w:rsid w:val="000B2CAE"/>
    <w:rsid w:val="000B3151"/>
    <w:rsid w:val="000B3203"/>
    <w:rsid w:val="000B3612"/>
    <w:rsid w:val="000B6638"/>
    <w:rsid w:val="000C0C54"/>
    <w:rsid w:val="000C1DD0"/>
    <w:rsid w:val="000C2060"/>
    <w:rsid w:val="000C2759"/>
    <w:rsid w:val="000C2D30"/>
    <w:rsid w:val="000C3981"/>
    <w:rsid w:val="000C445D"/>
    <w:rsid w:val="000C4805"/>
    <w:rsid w:val="000C4FB3"/>
    <w:rsid w:val="000C6B72"/>
    <w:rsid w:val="000C7857"/>
    <w:rsid w:val="000C7F48"/>
    <w:rsid w:val="000D0E12"/>
    <w:rsid w:val="000D1A9A"/>
    <w:rsid w:val="000D3299"/>
    <w:rsid w:val="000D6B5C"/>
    <w:rsid w:val="000E05A4"/>
    <w:rsid w:val="000E5EC3"/>
    <w:rsid w:val="000E6674"/>
    <w:rsid w:val="000F0D68"/>
    <w:rsid w:val="000F3A3A"/>
    <w:rsid w:val="000F586B"/>
    <w:rsid w:val="001003F4"/>
    <w:rsid w:val="00103E71"/>
    <w:rsid w:val="001046B9"/>
    <w:rsid w:val="0010496A"/>
    <w:rsid w:val="00105AEB"/>
    <w:rsid w:val="0011197D"/>
    <w:rsid w:val="00113936"/>
    <w:rsid w:val="00113F76"/>
    <w:rsid w:val="00114DAD"/>
    <w:rsid w:val="00114DB1"/>
    <w:rsid w:val="00115284"/>
    <w:rsid w:val="001155A2"/>
    <w:rsid w:val="001158E9"/>
    <w:rsid w:val="0011695F"/>
    <w:rsid w:val="00116AE3"/>
    <w:rsid w:val="00120D49"/>
    <w:rsid w:val="001210FB"/>
    <w:rsid w:val="00123513"/>
    <w:rsid w:val="00123BD6"/>
    <w:rsid w:val="00126374"/>
    <w:rsid w:val="00127057"/>
    <w:rsid w:val="0012729F"/>
    <w:rsid w:val="0013270C"/>
    <w:rsid w:val="0013489C"/>
    <w:rsid w:val="0013574C"/>
    <w:rsid w:val="001365A3"/>
    <w:rsid w:val="0013788E"/>
    <w:rsid w:val="0014078E"/>
    <w:rsid w:val="00141B8A"/>
    <w:rsid w:val="00142739"/>
    <w:rsid w:val="00142894"/>
    <w:rsid w:val="00143F5D"/>
    <w:rsid w:val="00144A63"/>
    <w:rsid w:val="001510AF"/>
    <w:rsid w:val="00152B93"/>
    <w:rsid w:val="00153775"/>
    <w:rsid w:val="00156E34"/>
    <w:rsid w:val="00157F33"/>
    <w:rsid w:val="00161EEB"/>
    <w:rsid w:val="00164172"/>
    <w:rsid w:val="00164945"/>
    <w:rsid w:val="00167069"/>
    <w:rsid w:val="0016738D"/>
    <w:rsid w:val="00167C47"/>
    <w:rsid w:val="00173DB7"/>
    <w:rsid w:val="001742DA"/>
    <w:rsid w:val="00176E75"/>
    <w:rsid w:val="0017785C"/>
    <w:rsid w:val="0018008D"/>
    <w:rsid w:val="001806E9"/>
    <w:rsid w:val="00180916"/>
    <w:rsid w:val="00183133"/>
    <w:rsid w:val="001835A7"/>
    <w:rsid w:val="00184667"/>
    <w:rsid w:val="00184C2B"/>
    <w:rsid w:val="001875B9"/>
    <w:rsid w:val="0019057B"/>
    <w:rsid w:val="00190B83"/>
    <w:rsid w:val="001946E0"/>
    <w:rsid w:val="0019642F"/>
    <w:rsid w:val="00197B64"/>
    <w:rsid w:val="001A09B1"/>
    <w:rsid w:val="001A19D2"/>
    <w:rsid w:val="001A2086"/>
    <w:rsid w:val="001A29A6"/>
    <w:rsid w:val="001A3306"/>
    <w:rsid w:val="001A3EF8"/>
    <w:rsid w:val="001A410B"/>
    <w:rsid w:val="001A4DC3"/>
    <w:rsid w:val="001A5FC0"/>
    <w:rsid w:val="001A7449"/>
    <w:rsid w:val="001A7A82"/>
    <w:rsid w:val="001B05A1"/>
    <w:rsid w:val="001B06BB"/>
    <w:rsid w:val="001B08BC"/>
    <w:rsid w:val="001B27C2"/>
    <w:rsid w:val="001B2B1A"/>
    <w:rsid w:val="001B3785"/>
    <w:rsid w:val="001B7C70"/>
    <w:rsid w:val="001C164D"/>
    <w:rsid w:val="001C28D7"/>
    <w:rsid w:val="001C2A21"/>
    <w:rsid w:val="001C3F41"/>
    <w:rsid w:val="001C56FF"/>
    <w:rsid w:val="001C57A5"/>
    <w:rsid w:val="001C75AF"/>
    <w:rsid w:val="001D1C34"/>
    <w:rsid w:val="001D1CAC"/>
    <w:rsid w:val="001D3210"/>
    <w:rsid w:val="001D5628"/>
    <w:rsid w:val="001D5F54"/>
    <w:rsid w:val="001D6F29"/>
    <w:rsid w:val="001D7008"/>
    <w:rsid w:val="001D772B"/>
    <w:rsid w:val="001D7CB7"/>
    <w:rsid w:val="001E03B8"/>
    <w:rsid w:val="001E21D4"/>
    <w:rsid w:val="001E2321"/>
    <w:rsid w:val="001E2656"/>
    <w:rsid w:val="001E28DB"/>
    <w:rsid w:val="001E3400"/>
    <w:rsid w:val="001E3C7F"/>
    <w:rsid w:val="001E4DC7"/>
    <w:rsid w:val="001E5F3C"/>
    <w:rsid w:val="001E6A22"/>
    <w:rsid w:val="001F4096"/>
    <w:rsid w:val="001F4F11"/>
    <w:rsid w:val="001F6265"/>
    <w:rsid w:val="001F65BB"/>
    <w:rsid w:val="001F69C2"/>
    <w:rsid w:val="001F72E2"/>
    <w:rsid w:val="00200A7E"/>
    <w:rsid w:val="00200E24"/>
    <w:rsid w:val="00201AA3"/>
    <w:rsid w:val="002030F9"/>
    <w:rsid w:val="00205675"/>
    <w:rsid w:val="0020721D"/>
    <w:rsid w:val="002100B2"/>
    <w:rsid w:val="00210F52"/>
    <w:rsid w:val="00211687"/>
    <w:rsid w:val="00212C1A"/>
    <w:rsid w:val="002139F1"/>
    <w:rsid w:val="0021521B"/>
    <w:rsid w:val="00215373"/>
    <w:rsid w:val="0021556B"/>
    <w:rsid w:val="00216411"/>
    <w:rsid w:val="00216D46"/>
    <w:rsid w:val="00220812"/>
    <w:rsid w:val="002219B5"/>
    <w:rsid w:val="00222E86"/>
    <w:rsid w:val="00224E92"/>
    <w:rsid w:val="0023065F"/>
    <w:rsid w:val="00230DC7"/>
    <w:rsid w:val="0023126E"/>
    <w:rsid w:val="00234A01"/>
    <w:rsid w:val="00235CA0"/>
    <w:rsid w:val="00236D41"/>
    <w:rsid w:val="00242E83"/>
    <w:rsid w:val="00243DE9"/>
    <w:rsid w:val="0024556B"/>
    <w:rsid w:val="002465EA"/>
    <w:rsid w:val="00246EE3"/>
    <w:rsid w:val="002503C6"/>
    <w:rsid w:val="00250CE0"/>
    <w:rsid w:val="0025245E"/>
    <w:rsid w:val="0025552E"/>
    <w:rsid w:val="00256213"/>
    <w:rsid w:val="00257201"/>
    <w:rsid w:val="0026141B"/>
    <w:rsid w:val="00261DF6"/>
    <w:rsid w:val="00262335"/>
    <w:rsid w:val="00262456"/>
    <w:rsid w:val="00262DE4"/>
    <w:rsid w:val="0026382F"/>
    <w:rsid w:val="0026392B"/>
    <w:rsid w:val="00263BD5"/>
    <w:rsid w:val="00263DDB"/>
    <w:rsid w:val="00265C01"/>
    <w:rsid w:val="00270DDD"/>
    <w:rsid w:val="002724BA"/>
    <w:rsid w:val="0027291D"/>
    <w:rsid w:val="00274F60"/>
    <w:rsid w:val="0027715C"/>
    <w:rsid w:val="0027783F"/>
    <w:rsid w:val="00277F5D"/>
    <w:rsid w:val="00280443"/>
    <w:rsid w:val="00282D12"/>
    <w:rsid w:val="002834B0"/>
    <w:rsid w:val="00284978"/>
    <w:rsid w:val="00286513"/>
    <w:rsid w:val="002867D6"/>
    <w:rsid w:val="00287A74"/>
    <w:rsid w:val="00287AFB"/>
    <w:rsid w:val="00287D2E"/>
    <w:rsid w:val="00291442"/>
    <w:rsid w:val="00294538"/>
    <w:rsid w:val="00294E8D"/>
    <w:rsid w:val="002953A0"/>
    <w:rsid w:val="00295679"/>
    <w:rsid w:val="00297A50"/>
    <w:rsid w:val="002A0817"/>
    <w:rsid w:val="002A4FA8"/>
    <w:rsid w:val="002A512C"/>
    <w:rsid w:val="002A5452"/>
    <w:rsid w:val="002A62D2"/>
    <w:rsid w:val="002B01F6"/>
    <w:rsid w:val="002B1AC0"/>
    <w:rsid w:val="002B210C"/>
    <w:rsid w:val="002B232E"/>
    <w:rsid w:val="002B2490"/>
    <w:rsid w:val="002B274F"/>
    <w:rsid w:val="002B398B"/>
    <w:rsid w:val="002B4A81"/>
    <w:rsid w:val="002B4F38"/>
    <w:rsid w:val="002B7D37"/>
    <w:rsid w:val="002C00EE"/>
    <w:rsid w:val="002C0321"/>
    <w:rsid w:val="002C4C23"/>
    <w:rsid w:val="002C59A9"/>
    <w:rsid w:val="002C6326"/>
    <w:rsid w:val="002C7FE1"/>
    <w:rsid w:val="002D04D5"/>
    <w:rsid w:val="002D07F4"/>
    <w:rsid w:val="002D0D6F"/>
    <w:rsid w:val="002D2AA2"/>
    <w:rsid w:val="002D4C9A"/>
    <w:rsid w:val="002D64FE"/>
    <w:rsid w:val="002D6AB7"/>
    <w:rsid w:val="002D7781"/>
    <w:rsid w:val="002E317A"/>
    <w:rsid w:val="002E3B69"/>
    <w:rsid w:val="002E4FB1"/>
    <w:rsid w:val="002E64DC"/>
    <w:rsid w:val="002E6782"/>
    <w:rsid w:val="002E73AF"/>
    <w:rsid w:val="002E74D1"/>
    <w:rsid w:val="002F0778"/>
    <w:rsid w:val="002F13A8"/>
    <w:rsid w:val="002F2998"/>
    <w:rsid w:val="002F4457"/>
    <w:rsid w:val="002F4D2F"/>
    <w:rsid w:val="002F784F"/>
    <w:rsid w:val="00302C1B"/>
    <w:rsid w:val="00302FB1"/>
    <w:rsid w:val="0030374C"/>
    <w:rsid w:val="003037F8"/>
    <w:rsid w:val="003037FF"/>
    <w:rsid w:val="0030520D"/>
    <w:rsid w:val="00307397"/>
    <w:rsid w:val="003079B6"/>
    <w:rsid w:val="00307F6C"/>
    <w:rsid w:val="003102A7"/>
    <w:rsid w:val="003117F5"/>
    <w:rsid w:val="003148F5"/>
    <w:rsid w:val="00316462"/>
    <w:rsid w:val="0032098D"/>
    <w:rsid w:val="00321620"/>
    <w:rsid w:val="0032367B"/>
    <w:rsid w:val="00323E01"/>
    <w:rsid w:val="00324215"/>
    <w:rsid w:val="00326504"/>
    <w:rsid w:val="003268E2"/>
    <w:rsid w:val="00330596"/>
    <w:rsid w:val="00332B3E"/>
    <w:rsid w:val="00335074"/>
    <w:rsid w:val="00337871"/>
    <w:rsid w:val="003402C9"/>
    <w:rsid w:val="00343D95"/>
    <w:rsid w:val="003440B8"/>
    <w:rsid w:val="003444B7"/>
    <w:rsid w:val="00345BA0"/>
    <w:rsid w:val="0034643A"/>
    <w:rsid w:val="0034655B"/>
    <w:rsid w:val="003513DD"/>
    <w:rsid w:val="0035149F"/>
    <w:rsid w:val="00352EF9"/>
    <w:rsid w:val="003536A6"/>
    <w:rsid w:val="0035529F"/>
    <w:rsid w:val="00357469"/>
    <w:rsid w:val="00360927"/>
    <w:rsid w:val="00361580"/>
    <w:rsid w:val="00361AD7"/>
    <w:rsid w:val="0036252A"/>
    <w:rsid w:val="003625A2"/>
    <w:rsid w:val="00362677"/>
    <w:rsid w:val="00363CBC"/>
    <w:rsid w:val="00370B5A"/>
    <w:rsid w:val="00373893"/>
    <w:rsid w:val="003764F0"/>
    <w:rsid w:val="003773F8"/>
    <w:rsid w:val="00377D91"/>
    <w:rsid w:val="00380041"/>
    <w:rsid w:val="003800DA"/>
    <w:rsid w:val="00380219"/>
    <w:rsid w:val="003805DD"/>
    <w:rsid w:val="00380A2E"/>
    <w:rsid w:val="00380CE4"/>
    <w:rsid w:val="003816AC"/>
    <w:rsid w:val="00381E5F"/>
    <w:rsid w:val="00382305"/>
    <w:rsid w:val="003823EF"/>
    <w:rsid w:val="00384E75"/>
    <w:rsid w:val="00385245"/>
    <w:rsid w:val="003855DA"/>
    <w:rsid w:val="0038644E"/>
    <w:rsid w:val="0038693A"/>
    <w:rsid w:val="003878A6"/>
    <w:rsid w:val="00390136"/>
    <w:rsid w:val="003929E3"/>
    <w:rsid w:val="00395344"/>
    <w:rsid w:val="003958AC"/>
    <w:rsid w:val="003A0589"/>
    <w:rsid w:val="003A0874"/>
    <w:rsid w:val="003A23B6"/>
    <w:rsid w:val="003A6DBD"/>
    <w:rsid w:val="003A6F56"/>
    <w:rsid w:val="003B03C7"/>
    <w:rsid w:val="003B167A"/>
    <w:rsid w:val="003B2DBD"/>
    <w:rsid w:val="003B3904"/>
    <w:rsid w:val="003B43CA"/>
    <w:rsid w:val="003B5086"/>
    <w:rsid w:val="003B6CAE"/>
    <w:rsid w:val="003C13A5"/>
    <w:rsid w:val="003C1E70"/>
    <w:rsid w:val="003C1E86"/>
    <w:rsid w:val="003C31E0"/>
    <w:rsid w:val="003C4038"/>
    <w:rsid w:val="003C5D2B"/>
    <w:rsid w:val="003C61A1"/>
    <w:rsid w:val="003D0348"/>
    <w:rsid w:val="003D0D55"/>
    <w:rsid w:val="003D17E5"/>
    <w:rsid w:val="003D1996"/>
    <w:rsid w:val="003D2B45"/>
    <w:rsid w:val="003D5B64"/>
    <w:rsid w:val="003D6372"/>
    <w:rsid w:val="003D6D23"/>
    <w:rsid w:val="003D7178"/>
    <w:rsid w:val="003D7CE8"/>
    <w:rsid w:val="003E106F"/>
    <w:rsid w:val="003E161E"/>
    <w:rsid w:val="003E2B46"/>
    <w:rsid w:val="003E5D84"/>
    <w:rsid w:val="003E7BD9"/>
    <w:rsid w:val="003E7E3A"/>
    <w:rsid w:val="003F108E"/>
    <w:rsid w:val="003F1862"/>
    <w:rsid w:val="003F1A44"/>
    <w:rsid w:val="003F3F0B"/>
    <w:rsid w:val="003F4D6F"/>
    <w:rsid w:val="003F6FD8"/>
    <w:rsid w:val="004007D6"/>
    <w:rsid w:val="004007FC"/>
    <w:rsid w:val="00401B63"/>
    <w:rsid w:val="0040204C"/>
    <w:rsid w:val="00402853"/>
    <w:rsid w:val="0040317D"/>
    <w:rsid w:val="0040389A"/>
    <w:rsid w:val="00403A6E"/>
    <w:rsid w:val="004047C1"/>
    <w:rsid w:val="00405811"/>
    <w:rsid w:val="0041115C"/>
    <w:rsid w:val="00411B1B"/>
    <w:rsid w:val="00412B47"/>
    <w:rsid w:val="004132FE"/>
    <w:rsid w:val="004137BD"/>
    <w:rsid w:val="00413820"/>
    <w:rsid w:val="00413F02"/>
    <w:rsid w:val="00414535"/>
    <w:rsid w:val="00414781"/>
    <w:rsid w:val="00415106"/>
    <w:rsid w:val="00416DCD"/>
    <w:rsid w:val="0041716F"/>
    <w:rsid w:val="00417B58"/>
    <w:rsid w:val="00421894"/>
    <w:rsid w:val="004219BA"/>
    <w:rsid w:val="0042375C"/>
    <w:rsid w:val="004240D3"/>
    <w:rsid w:val="00425466"/>
    <w:rsid w:val="00431916"/>
    <w:rsid w:val="00431993"/>
    <w:rsid w:val="00431BB1"/>
    <w:rsid w:val="00432CA8"/>
    <w:rsid w:val="00433209"/>
    <w:rsid w:val="00433E72"/>
    <w:rsid w:val="00434765"/>
    <w:rsid w:val="004354AD"/>
    <w:rsid w:val="00435A5D"/>
    <w:rsid w:val="0043609F"/>
    <w:rsid w:val="00436A96"/>
    <w:rsid w:val="00437826"/>
    <w:rsid w:val="00442290"/>
    <w:rsid w:val="00442296"/>
    <w:rsid w:val="004435F6"/>
    <w:rsid w:val="00446EE6"/>
    <w:rsid w:val="004512C9"/>
    <w:rsid w:val="00451D1E"/>
    <w:rsid w:val="00452588"/>
    <w:rsid w:val="00452AE9"/>
    <w:rsid w:val="00452BDF"/>
    <w:rsid w:val="00452C24"/>
    <w:rsid w:val="004541F4"/>
    <w:rsid w:val="00454B1D"/>
    <w:rsid w:val="00455401"/>
    <w:rsid w:val="00460DC2"/>
    <w:rsid w:val="00462E27"/>
    <w:rsid w:val="0046305A"/>
    <w:rsid w:val="0046475C"/>
    <w:rsid w:val="00464DA5"/>
    <w:rsid w:val="00464FA6"/>
    <w:rsid w:val="004677F0"/>
    <w:rsid w:val="00467CE6"/>
    <w:rsid w:val="00472023"/>
    <w:rsid w:val="00472CFC"/>
    <w:rsid w:val="00483341"/>
    <w:rsid w:val="00483BFC"/>
    <w:rsid w:val="00485062"/>
    <w:rsid w:val="00485697"/>
    <w:rsid w:val="004873D7"/>
    <w:rsid w:val="00487C59"/>
    <w:rsid w:val="00491113"/>
    <w:rsid w:val="004950F3"/>
    <w:rsid w:val="004951CC"/>
    <w:rsid w:val="00495C14"/>
    <w:rsid w:val="004A023B"/>
    <w:rsid w:val="004A4679"/>
    <w:rsid w:val="004A559D"/>
    <w:rsid w:val="004A59F7"/>
    <w:rsid w:val="004A62CE"/>
    <w:rsid w:val="004A7057"/>
    <w:rsid w:val="004A7092"/>
    <w:rsid w:val="004A7D3C"/>
    <w:rsid w:val="004B0D37"/>
    <w:rsid w:val="004B2E44"/>
    <w:rsid w:val="004B397A"/>
    <w:rsid w:val="004B78B4"/>
    <w:rsid w:val="004C122B"/>
    <w:rsid w:val="004C1295"/>
    <w:rsid w:val="004C1671"/>
    <w:rsid w:val="004C24B5"/>
    <w:rsid w:val="004C514B"/>
    <w:rsid w:val="004C693F"/>
    <w:rsid w:val="004C6B82"/>
    <w:rsid w:val="004C7913"/>
    <w:rsid w:val="004D06BC"/>
    <w:rsid w:val="004D52FA"/>
    <w:rsid w:val="004D714B"/>
    <w:rsid w:val="004D75B4"/>
    <w:rsid w:val="004D77EF"/>
    <w:rsid w:val="004E010F"/>
    <w:rsid w:val="004E1121"/>
    <w:rsid w:val="004E1E3A"/>
    <w:rsid w:val="004E3E09"/>
    <w:rsid w:val="004E4F25"/>
    <w:rsid w:val="004E6AD0"/>
    <w:rsid w:val="004E7723"/>
    <w:rsid w:val="004F0035"/>
    <w:rsid w:val="004F14E8"/>
    <w:rsid w:val="004F1878"/>
    <w:rsid w:val="004F1AF1"/>
    <w:rsid w:val="004F1EFF"/>
    <w:rsid w:val="004F232B"/>
    <w:rsid w:val="004F441B"/>
    <w:rsid w:val="004F46AB"/>
    <w:rsid w:val="00502849"/>
    <w:rsid w:val="0050316D"/>
    <w:rsid w:val="00504C3F"/>
    <w:rsid w:val="005051FA"/>
    <w:rsid w:val="00505917"/>
    <w:rsid w:val="00505EB9"/>
    <w:rsid w:val="00512095"/>
    <w:rsid w:val="0051458C"/>
    <w:rsid w:val="005154F6"/>
    <w:rsid w:val="0051550C"/>
    <w:rsid w:val="00515A2D"/>
    <w:rsid w:val="00516109"/>
    <w:rsid w:val="00517D94"/>
    <w:rsid w:val="0052062A"/>
    <w:rsid w:val="00523098"/>
    <w:rsid w:val="00523175"/>
    <w:rsid w:val="00523408"/>
    <w:rsid w:val="005236B3"/>
    <w:rsid w:val="005237A3"/>
    <w:rsid w:val="0052394D"/>
    <w:rsid w:val="00523BFF"/>
    <w:rsid w:val="00523D37"/>
    <w:rsid w:val="005241C4"/>
    <w:rsid w:val="0052495A"/>
    <w:rsid w:val="00525A3F"/>
    <w:rsid w:val="00525BEA"/>
    <w:rsid w:val="005262BE"/>
    <w:rsid w:val="005273B5"/>
    <w:rsid w:val="00527C24"/>
    <w:rsid w:val="00531A13"/>
    <w:rsid w:val="005323CD"/>
    <w:rsid w:val="00533489"/>
    <w:rsid w:val="00534024"/>
    <w:rsid w:val="005364D8"/>
    <w:rsid w:val="00536928"/>
    <w:rsid w:val="00536C0F"/>
    <w:rsid w:val="0054002C"/>
    <w:rsid w:val="00541465"/>
    <w:rsid w:val="005430A0"/>
    <w:rsid w:val="005458E7"/>
    <w:rsid w:val="00546608"/>
    <w:rsid w:val="0054731B"/>
    <w:rsid w:val="005535A1"/>
    <w:rsid w:val="005539F0"/>
    <w:rsid w:val="00554742"/>
    <w:rsid w:val="00554FCE"/>
    <w:rsid w:val="005568EF"/>
    <w:rsid w:val="005632CD"/>
    <w:rsid w:val="0056510A"/>
    <w:rsid w:val="00566375"/>
    <w:rsid w:val="0056748C"/>
    <w:rsid w:val="00570EAD"/>
    <w:rsid w:val="00572832"/>
    <w:rsid w:val="00572B73"/>
    <w:rsid w:val="00572FBB"/>
    <w:rsid w:val="005730BB"/>
    <w:rsid w:val="00573454"/>
    <w:rsid w:val="00573E3F"/>
    <w:rsid w:val="0057416F"/>
    <w:rsid w:val="00574B79"/>
    <w:rsid w:val="00575391"/>
    <w:rsid w:val="00580687"/>
    <w:rsid w:val="00580923"/>
    <w:rsid w:val="00583EAE"/>
    <w:rsid w:val="00586225"/>
    <w:rsid w:val="0058690E"/>
    <w:rsid w:val="00587896"/>
    <w:rsid w:val="00590469"/>
    <w:rsid w:val="0059056B"/>
    <w:rsid w:val="00592830"/>
    <w:rsid w:val="0059407A"/>
    <w:rsid w:val="005963E8"/>
    <w:rsid w:val="005A1657"/>
    <w:rsid w:val="005A2330"/>
    <w:rsid w:val="005A2A22"/>
    <w:rsid w:val="005A2D22"/>
    <w:rsid w:val="005A3537"/>
    <w:rsid w:val="005A4C10"/>
    <w:rsid w:val="005A50F3"/>
    <w:rsid w:val="005A60AF"/>
    <w:rsid w:val="005A62E9"/>
    <w:rsid w:val="005A7F8A"/>
    <w:rsid w:val="005B016E"/>
    <w:rsid w:val="005B1421"/>
    <w:rsid w:val="005B24BF"/>
    <w:rsid w:val="005B332D"/>
    <w:rsid w:val="005B499E"/>
    <w:rsid w:val="005C09C8"/>
    <w:rsid w:val="005C1AD8"/>
    <w:rsid w:val="005C478F"/>
    <w:rsid w:val="005C47D1"/>
    <w:rsid w:val="005C7F62"/>
    <w:rsid w:val="005D1443"/>
    <w:rsid w:val="005D4A58"/>
    <w:rsid w:val="005D5768"/>
    <w:rsid w:val="005D6E01"/>
    <w:rsid w:val="005E0006"/>
    <w:rsid w:val="005E1099"/>
    <w:rsid w:val="005E195F"/>
    <w:rsid w:val="005E2659"/>
    <w:rsid w:val="005E38D5"/>
    <w:rsid w:val="005E3E47"/>
    <w:rsid w:val="005E4773"/>
    <w:rsid w:val="005E47C0"/>
    <w:rsid w:val="005E4F11"/>
    <w:rsid w:val="005E688D"/>
    <w:rsid w:val="005E6DD1"/>
    <w:rsid w:val="005E7AA4"/>
    <w:rsid w:val="005F0239"/>
    <w:rsid w:val="005F0919"/>
    <w:rsid w:val="005F16AB"/>
    <w:rsid w:val="005F4ABF"/>
    <w:rsid w:val="005F4C12"/>
    <w:rsid w:val="005F67CF"/>
    <w:rsid w:val="005F7621"/>
    <w:rsid w:val="005F7CC2"/>
    <w:rsid w:val="0060203E"/>
    <w:rsid w:val="00602E24"/>
    <w:rsid w:val="006037EC"/>
    <w:rsid w:val="006039DE"/>
    <w:rsid w:val="00603D5D"/>
    <w:rsid w:val="00605E9F"/>
    <w:rsid w:val="00606528"/>
    <w:rsid w:val="0060702C"/>
    <w:rsid w:val="006079DB"/>
    <w:rsid w:val="00607EB8"/>
    <w:rsid w:val="00610224"/>
    <w:rsid w:val="00610990"/>
    <w:rsid w:val="0061144E"/>
    <w:rsid w:val="00612BF2"/>
    <w:rsid w:val="00616735"/>
    <w:rsid w:val="006172A7"/>
    <w:rsid w:val="0062004F"/>
    <w:rsid w:val="00620C1D"/>
    <w:rsid w:val="0062149D"/>
    <w:rsid w:val="00621770"/>
    <w:rsid w:val="006229B3"/>
    <w:rsid w:val="00622A3F"/>
    <w:rsid w:val="00627009"/>
    <w:rsid w:val="00631803"/>
    <w:rsid w:val="006318DE"/>
    <w:rsid w:val="006319DA"/>
    <w:rsid w:val="00631B58"/>
    <w:rsid w:val="00632207"/>
    <w:rsid w:val="0063261E"/>
    <w:rsid w:val="00632A26"/>
    <w:rsid w:val="00634616"/>
    <w:rsid w:val="00636580"/>
    <w:rsid w:val="00636BED"/>
    <w:rsid w:val="0063739D"/>
    <w:rsid w:val="006423C6"/>
    <w:rsid w:val="00642C04"/>
    <w:rsid w:val="006432AC"/>
    <w:rsid w:val="00643AF3"/>
    <w:rsid w:val="006446CF"/>
    <w:rsid w:val="00644A80"/>
    <w:rsid w:val="00644B1B"/>
    <w:rsid w:val="00644DA9"/>
    <w:rsid w:val="0064505E"/>
    <w:rsid w:val="00645997"/>
    <w:rsid w:val="006521B3"/>
    <w:rsid w:val="006540E6"/>
    <w:rsid w:val="0065439C"/>
    <w:rsid w:val="00656A06"/>
    <w:rsid w:val="00656D6F"/>
    <w:rsid w:val="00657E27"/>
    <w:rsid w:val="0066002E"/>
    <w:rsid w:val="00661117"/>
    <w:rsid w:val="0066215F"/>
    <w:rsid w:val="00662AA5"/>
    <w:rsid w:val="00662CE5"/>
    <w:rsid w:val="00663392"/>
    <w:rsid w:val="00666439"/>
    <w:rsid w:val="00671160"/>
    <w:rsid w:val="00672227"/>
    <w:rsid w:val="00672706"/>
    <w:rsid w:val="00672814"/>
    <w:rsid w:val="006731E6"/>
    <w:rsid w:val="00673218"/>
    <w:rsid w:val="00673EB9"/>
    <w:rsid w:val="006747C3"/>
    <w:rsid w:val="00674AB2"/>
    <w:rsid w:val="00676AE2"/>
    <w:rsid w:val="00677E01"/>
    <w:rsid w:val="0068009F"/>
    <w:rsid w:val="00680693"/>
    <w:rsid w:val="00681FEF"/>
    <w:rsid w:val="006823A5"/>
    <w:rsid w:val="00682C15"/>
    <w:rsid w:val="006875D7"/>
    <w:rsid w:val="00687E0F"/>
    <w:rsid w:val="00690C5B"/>
    <w:rsid w:val="00690ECF"/>
    <w:rsid w:val="00690EF2"/>
    <w:rsid w:val="006915C9"/>
    <w:rsid w:val="00695349"/>
    <w:rsid w:val="006A15DD"/>
    <w:rsid w:val="006A1892"/>
    <w:rsid w:val="006A1C79"/>
    <w:rsid w:val="006A354E"/>
    <w:rsid w:val="006A377E"/>
    <w:rsid w:val="006A39BE"/>
    <w:rsid w:val="006A5543"/>
    <w:rsid w:val="006A5CBB"/>
    <w:rsid w:val="006A7CAE"/>
    <w:rsid w:val="006B6E9E"/>
    <w:rsid w:val="006C0449"/>
    <w:rsid w:val="006C1593"/>
    <w:rsid w:val="006C528E"/>
    <w:rsid w:val="006C5776"/>
    <w:rsid w:val="006C5DDC"/>
    <w:rsid w:val="006D1FFA"/>
    <w:rsid w:val="006D445A"/>
    <w:rsid w:val="006D5140"/>
    <w:rsid w:val="006D6E95"/>
    <w:rsid w:val="006D7B5D"/>
    <w:rsid w:val="006E0514"/>
    <w:rsid w:val="006E05FC"/>
    <w:rsid w:val="006E0690"/>
    <w:rsid w:val="006E0B5B"/>
    <w:rsid w:val="006E0E0B"/>
    <w:rsid w:val="006E18DF"/>
    <w:rsid w:val="006E1B14"/>
    <w:rsid w:val="006E3A02"/>
    <w:rsid w:val="006E4DAD"/>
    <w:rsid w:val="006E4F0F"/>
    <w:rsid w:val="006E60A3"/>
    <w:rsid w:val="006E69E3"/>
    <w:rsid w:val="006E6E93"/>
    <w:rsid w:val="006E79E7"/>
    <w:rsid w:val="006E7F1E"/>
    <w:rsid w:val="006F0438"/>
    <w:rsid w:val="006F0B3E"/>
    <w:rsid w:val="006F101E"/>
    <w:rsid w:val="006F121C"/>
    <w:rsid w:val="006F2081"/>
    <w:rsid w:val="006F21A1"/>
    <w:rsid w:val="006F2F75"/>
    <w:rsid w:val="006F54A5"/>
    <w:rsid w:val="006F6091"/>
    <w:rsid w:val="006F6910"/>
    <w:rsid w:val="007001D6"/>
    <w:rsid w:val="0070098C"/>
    <w:rsid w:val="007010CF"/>
    <w:rsid w:val="007018CC"/>
    <w:rsid w:val="00704363"/>
    <w:rsid w:val="00705BB9"/>
    <w:rsid w:val="00705FA6"/>
    <w:rsid w:val="00707FE6"/>
    <w:rsid w:val="00707FFD"/>
    <w:rsid w:val="00711EF3"/>
    <w:rsid w:val="00714AD6"/>
    <w:rsid w:val="0071716F"/>
    <w:rsid w:val="00723094"/>
    <w:rsid w:val="007235DC"/>
    <w:rsid w:val="00723850"/>
    <w:rsid w:val="00724A44"/>
    <w:rsid w:val="00724BE5"/>
    <w:rsid w:val="007251AF"/>
    <w:rsid w:val="00727BA0"/>
    <w:rsid w:val="007300D7"/>
    <w:rsid w:val="0073403A"/>
    <w:rsid w:val="0073422F"/>
    <w:rsid w:val="00736C74"/>
    <w:rsid w:val="00740B17"/>
    <w:rsid w:val="00740D5D"/>
    <w:rsid w:val="00744689"/>
    <w:rsid w:val="00744BCC"/>
    <w:rsid w:val="00746BFA"/>
    <w:rsid w:val="0074714A"/>
    <w:rsid w:val="00747653"/>
    <w:rsid w:val="00747C20"/>
    <w:rsid w:val="00747E39"/>
    <w:rsid w:val="0075148A"/>
    <w:rsid w:val="00752EC6"/>
    <w:rsid w:val="00754FC4"/>
    <w:rsid w:val="007572AA"/>
    <w:rsid w:val="007575C3"/>
    <w:rsid w:val="007603C5"/>
    <w:rsid w:val="007608C3"/>
    <w:rsid w:val="00761B08"/>
    <w:rsid w:val="00762442"/>
    <w:rsid w:val="00762DB1"/>
    <w:rsid w:val="00763ECA"/>
    <w:rsid w:val="00764740"/>
    <w:rsid w:val="00764AAD"/>
    <w:rsid w:val="00765CBD"/>
    <w:rsid w:val="00765DAB"/>
    <w:rsid w:val="00766F1F"/>
    <w:rsid w:val="00767533"/>
    <w:rsid w:val="00772677"/>
    <w:rsid w:val="00773562"/>
    <w:rsid w:val="00774498"/>
    <w:rsid w:val="00774574"/>
    <w:rsid w:val="00774FE5"/>
    <w:rsid w:val="00776DFA"/>
    <w:rsid w:val="0077798B"/>
    <w:rsid w:val="00780E2A"/>
    <w:rsid w:val="00781CA6"/>
    <w:rsid w:val="007825B4"/>
    <w:rsid w:val="0078265C"/>
    <w:rsid w:val="00784EC5"/>
    <w:rsid w:val="00785F7E"/>
    <w:rsid w:val="007863F9"/>
    <w:rsid w:val="00786EEC"/>
    <w:rsid w:val="0079019A"/>
    <w:rsid w:val="0079058F"/>
    <w:rsid w:val="00791DD6"/>
    <w:rsid w:val="00792268"/>
    <w:rsid w:val="007925B8"/>
    <w:rsid w:val="007951A6"/>
    <w:rsid w:val="00795251"/>
    <w:rsid w:val="00795F19"/>
    <w:rsid w:val="007A0F07"/>
    <w:rsid w:val="007A1B98"/>
    <w:rsid w:val="007A1EB8"/>
    <w:rsid w:val="007A20FF"/>
    <w:rsid w:val="007A2BE2"/>
    <w:rsid w:val="007A2D2E"/>
    <w:rsid w:val="007A353C"/>
    <w:rsid w:val="007A3855"/>
    <w:rsid w:val="007A4BB3"/>
    <w:rsid w:val="007A6E80"/>
    <w:rsid w:val="007A73D3"/>
    <w:rsid w:val="007B02BD"/>
    <w:rsid w:val="007B0920"/>
    <w:rsid w:val="007B4B12"/>
    <w:rsid w:val="007B570B"/>
    <w:rsid w:val="007B5F9D"/>
    <w:rsid w:val="007B67F5"/>
    <w:rsid w:val="007B6B6D"/>
    <w:rsid w:val="007C06A9"/>
    <w:rsid w:val="007C15B4"/>
    <w:rsid w:val="007C638E"/>
    <w:rsid w:val="007C6BB8"/>
    <w:rsid w:val="007D26B4"/>
    <w:rsid w:val="007D45E1"/>
    <w:rsid w:val="007D4D99"/>
    <w:rsid w:val="007E0210"/>
    <w:rsid w:val="007E08CB"/>
    <w:rsid w:val="007E48F7"/>
    <w:rsid w:val="007E756A"/>
    <w:rsid w:val="007F021C"/>
    <w:rsid w:val="007F0ECB"/>
    <w:rsid w:val="007F2741"/>
    <w:rsid w:val="007F33A0"/>
    <w:rsid w:val="007F35FB"/>
    <w:rsid w:val="007F5996"/>
    <w:rsid w:val="007F5DB6"/>
    <w:rsid w:val="007F6657"/>
    <w:rsid w:val="0080078A"/>
    <w:rsid w:val="00801330"/>
    <w:rsid w:val="00802087"/>
    <w:rsid w:val="00803388"/>
    <w:rsid w:val="00810117"/>
    <w:rsid w:val="00810D59"/>
    <w:rsid w:val="00811499"/>
    <w:rsid w:val="00812272"/>
    <w:rsid w:val="008126AC"/>
    <w:rsid w:val="008131C9"/>
    <w:rsid w:val="00813B9D"/>
    <w:rsid w:val="00813E92"/>
    <w:rsid w:val="0081480E"/>
    <w:rsid w:val="00815B7D"/>
    <w:rsid w:val="00816968"/>
    <w:rsid w:val="0082040C"/>
    <w:rsid w:val="00822211"/>
    <w:rsid w:val="00823D45"/>
    <w:rsid w:val="0082429E"/>
    <w:rsid w:val="00824A28"/>
    <w:rsid w:val="00825C2C"/>
    <w:rsid w:val="00826869"/>
    <w:rsid w:val="008320A8"/>
    <w:rsid w:val="008325B2"/>
    <w:rsid w:val="00834543"/>
    <w:rsid w:val="00835FC9"/>
    <w:rsid w:val="008370CC"/>
    <w:rsid w:val="0083765E"/>
    <w:rsid w:val="00837730"/>
    <w:rsid w:val="00840B9C"/>
    <w:rsid w:val="00840C54"/>
    <w:rsid w:val="008415AC"/>
    <w:rsid w:val="00843867"/>
    <w:rsid w:val="0085376C"/>
    <w:rsid w:val="00853903"/>
    <w:rsid w:val="00854338"/>
    <w:rsid w:val="008562E9"/>
    <w:rsid w:val="0085653A"/>
    <w:rsid w:val="00856A47"/>
    <w:rsid w:val="00856BC6"/>
    <w:rsid w:val="00860E66"/>
    <w:rsid w:val="00861AAD"/>
    <w:rsid w:val="008657C6"/>
    <w:rsid w:val="008674C1"/>
    <w:rsid w:val="00870DF0"/>
    <w:rsid w:val="008756EB"/>
    <w:rsid w:val="0088283C"/>
    <w:rsid w:val="008840D1"/>
    <w:rsid w:val="00884DCF"/>
    <w:rsid w:val="0088552C"/>
    <w:rsid w:val="008934FE"/>
    <w:rsid w:val="00893F7D"/>
    <w:rsid w:val="008977CA"/>
    <w:rsid w:val="00897A33"/>
    <w:rsid w:val="008A02CD"/>
    <w:rsid w:val="008A29AD"/>
    <w:rsid w:val="008A5821"/>
    <w:rsid w:val="008B01DE"/>
    <w:rsid w:val="008B22AC"/>
    <w:rsid w:val="008B2323"/>
    <w:rsid w:val="008B249F"/>
    <w:rsid w:val="008B362E"/>
    <w:rsid w:val="008B3AFD"/>
    <w:rsid w:val="008B5F41"/>
    <w:rsid w:val="008B6112"/>
    <w:rsid w:val="008B6EFB"/>
    <w:rsid w:val="008B7000"/>
    <w:rsid w:val="008C0CA9"/>
    <w:rsid w:val="008C0D71"/>
    <w:rsid w:val="008C108A"/>
    <w:rsid w:val="008C49B3"/>
    <w:rsid w:val="008C4FBD"/>
    <w:rsid w:val="008C51DD"/>
    <w:rsid w:val="008C51FB"/>
    <w:rsid w:val="008C5411"/>
    <w:rsid w:val="008C5530"/>
    <w:rsid w:val="008C5D94"/>
    <w:rsid w:val="008C7EC7"/>
    <w:rsid w:val="008D01C6"/>
    <w:rsid w:val="008D2E0B"/>
    <w:rsid w:val="008D5D42"/>
    <w:rsid w:val="008D6CB2"/>
    <w:rsid w:val="008D73B0"/>
    <w:rsid w:val="008E0A33"/>
    <w:rsid w:val="008E2584"/>
    <w:rsid w:val="008E4737"/>
    <w:rsid w:val="008E5038"/>
    <w:rsid w:val="008F062F"/>
    <w:rsid w:val="008F2295"/>
    <w:rsid w:val="008F3AF9"/>
    <w:rsid w:val="008F5944"/>
    <w:rsid w:val="00902374"/>
    <w:rsid w:val="00902F2E"/>
    <w:rsid w:val="009045BC"/>
    <w:rsid w:val="00904A80"/>
    <w:rsid w:val="0090575B"/>
    <w:rsid w:val="00906ACB"/>
    <w:rsid w:val="009134C3"/>
    <w:rsid w:val="0091475F"/>
    <w:rsid w:val="009155D1"/>
    <w:rsid w:val="00922D43"/>
    <w:rsid w:val="009246DB"/>
    <w:rsid w:val="009250ED"/>
    <w:rsid w:val="009250F0"/>
    <w:rsid w:val="00926E63"/>
    <w:rsid w:val="00927BCD"/>
    <w:rsid w:val="00932781"/>
    <w:rsid w:val="00932C6B"/>
    <w:rsid w:val="00933A9B"/>
    <w:rsid w:val="00935505"/>
    <w:rsid w:val="009359C5"/>
    <w:rsid w:val="00935DE5"/>
    <w:rsid w:val="00936835"/>
    <w:rsid w:val="00941497"/>
    <w:rsid w:val="00941B81"/>
    <w:rsid w:val="0094229D"/>
    <w:rsid w:val="00944197"/>
    <w:rsid w:val="00946797"/>
    <w:rsid w:val="00946A39"/>
    <w:rsid w:val="00947F87"/>
    <w:rsid w:val="009532A1"/>
    <w:rsid w:val="00954D9C"/>
    <w:rsid w:val="00956AE0"/>
    <w:rsid w:val="009576DE"/>
    <w:rsid w:val="00957FA7"/>
    <w:rsid w:val="00960267"/>
    <w:rsid w:val="009614E1"/>
    <w:rsid w:val="009618E4"/>
    <w:rsid w:val="00962D34"/>
    <w:rsid w:val="0096396F"/>
    <w:rsid w:val="00964B3A"/>
    <w:rsid w:val="0096540B"/>
    <w:rsid w:val="00965D61"/>
    <w:rsid w:val="009661E8"/>
    <w:rsid w:val="00966B85"/>
    <w:rsid w:val="00966CD5"/>
    <w:rsid w:val="00967F45"/>
    <w:rsid w:val="0097061F"/>
    <w:rsid w:val="00971BD4"/>
    <w:rsid w:val="00971D9B"/>
    <w:rsid w:val="00973F3C"/>
    <w:rsid w:val="00974347"/>
    <w:rsid w:val="0097507D"/>
    <w:rsid w:val="0097515E"/>
    <w:rsid w:val="0097660F"/>
    <w:rsid w:val="009810B3"/>
    <w:rsid w:val="00981B61"/>
    <w:rsid w:val="0098307A"/>
    <w:rsid w:val="009868E8"/>
    <w:rsid w:val="0098744A"/>
    <w:rsid w:val="009908B0"/>
    <w:rsid w:val="00991552"/>
    <w:rsid w:val="00993FB3"/>
    <w:rsid w:val="0099617E"/>
    <w:rsid w:val="009A1EE8"/>
    <w:rsid w:val="009A347E"/>
    <w:rsid w:val="009A387B"/>
    <w:rsid w:val="009A48CE"/>
    <w:rsid w:val="009A59EC"/>
    <w:rsid w:val="009A7238"/>
    <w:rsid w:val="009B0227"/>
    <w:rsid w:val="009B26ED"/>
    <w:rsid w:val="009B43F5"/>
    <w:rsid w:val="009B5858"/>
    <w:rsid w:val="009B7B86"/>
    <w:rsid w:val="009C3709"/>
    <w:rsid w:val="009C60FE"/>
    <w:rsid w:val="009C77F0"/>
    <w:rsid w:val="009D1623"/>
    <w:rsid w:val="009D1DFB"/>
    <w:rsid w:val="009D3BA2"/>
    <w:rsid w:val="009D5C9B"/>
    <w:rsid w:val="009D5E1A"/>
    <w:rsid w:val="009E0281"/>
    <w:rsid w:val="009E10BA"/>
    <w:rsid w:val="009E24E2"/>
    <w:rsid w:val="009E4344"/>
    <w:rsid w:val="009E5161"/>
    <w:rsid w:val="009E63F3"/>
    <w:rsid w:val="009E710B"/>
    <w:rsid w:val="009E7715"/>
    <w:rsid w:val="009E7C86"/>
    <w:rsid w:val="009E7CF8"/>
    <w:rsid w:val="009F0FA1"/>
    <w:rsid w:val="009F19A3"/>
    <w:rsid w:val="009F1A16"/>
    <w:rsid w:val="009F39D3"/>
    <w:rsid w:val="009F3E49"/>
    <w:rsid w:val="009F5260"/>
    <w:rsid w:val="009F6A30"/>
    <w:rsid w:val="009F78AC"/>
    <w:rsid w:val="00A000EC"/>
    <w:rsid w:val="00A00188"/>
    <w:rsid w:val="00A0075A"/>
    <w:rsid w:val="00A0094E"/>
    <w:rsid w:val="00A01478"/>
    <w:rsid w:val="00A0204F"/>
    <w:rsid w:val="00A03137"/>
    <w:rsid w:val="00A037CE"/>
    <w:rsid w:val="00A041C9"/>
    <w:rsid w:val="00A0474F"/>
    <w:rsid w:val="00A04D74"/>
    <w:rsid w:val="00A078F9"/>
    <w:rsid w:val="00A1106D"/>
    <w:rsid w:val="00A111B4"/>
    <w:rsid w:val="00A13135"/>
    <w:rsid w:val="00A14184"/>
    <w:rsid w:val="00A14FC5"/>
    <w:rsid w:val="00A15F00"/>
    <w:rsid w:val="00A1781B"/>
    <w:rsid w:val="00A208A6"/>
    <w:rsid w:val="00A21211"/>
    <w:rsid w:val="00A21F55"/>
    <w:rsid w:val="00A2453C"/>
    <w:rsid w:val="00A2594B"/>
    <w:rsid w:val="00A265A9"/>
    <w:rsid w:val="00A26D0A"/>
    <w:rsid w:val="00A26FBA"/>
    <w:rsid w:val="00A27DBF"/>
    <w:rsid w:val="00A30EE7"/>
    <w:rsid w:val="00A3102A"/>
    <w:rsid w:val="00A3133A"/>
    <w:rsid w:val="00A3332F"/>
    <w:rsid w:val="00A35677"/>
    <w:rsid w:val="00A37CE4"/>
    <w:rsid w:val="00A40B7E"/>
    <w:rsid w:val="00A419D2"/>
    <w:rsid w:val="00A42111"/>
    <w:rsid w:val="00A422CB"/>
    <w:rsid w:val="00A424E9"/>
    <w:rsid w:val="00A42E23"/>
    <w:rsid w:val="00A4389E"/>
    <w:rsid w:val="00A4520B"/>
    <w:rsid w:val="00A45E54"/>
    <w:rsid w:val="00A4604D"/>
    <w:rsid w:val="00A50AF4"/>
    <w:rsid w:val="00A50F61"/>
    <w:rsid w:val="00A51138"/>
    <w:rsid w:val="00A5119F"/>
    <w:rsid w:val="00A524BF"/>
    <w:rsid w:val="00A533E9"/>
    <w:rsid w:val="00A53C1F"/>
    <w:rsid w:val="00A55788"/>
    <w:rsid w:val="00A55AB4"/>
    <w:rsid w:val="00A56FCA"/>
    <w:rsid w:val="00A5781C"/>
    <w:rsid w:val="00A601B3"/>
    <w:rsid w:val="00A61DD0"/>
    <w:rsid w:val="00A6240D"/>
    <w:rsid w:val="00A629C4"/>
    <w:rsid w:val="00A63859"/>
    <w:rsid w:val="00A66228"/>
    <w:rsid w:val="00A728AF"/>
    <w:rsid w:val="00A73CB9"/>
    <w:rsid w:val="00A74EFB"/>
    <w:rsid w:val="00A75C23"/>
    <w:rsid w:val="00A76510"/>
    <w:rsid w:val="00A768C8"/>
    <w:rsid w:val="00A76C44"/>
    <w:rsid w:val="00A8084E"/>
    <w:rsid w:val="00A80A39"/>
    <w:rsid w:val="00A83D24"/>
    <w:rsid w:val="00A85A13"/>
    <w:rsid w:val="00A86722"/>
    <w:rsid w:val="00A8705B"/>
    <w:rsid w:val="00A8742C"/>
    <w:rsid w:val="00A91C8D"/>
    <w:rsid w:val="00A937B1"/>
    <w:rsid w:val="00A9530A"/>
    <w:rsid w:val="00A978A3"/>
    <w:rsid w:val="00A978D2"/>
    <w:rsid w:val="00A97B44"/>
    <w:rsid w:val="00A97E80"/>
    <w:rsid w:val="00AA092D"/>
    <w:rsid w:val="00AA0F4C"/>
    <w:rsid w:val="00AA1C0B"/>
    <w:rsid w:val="00AA1FB5"/>
    <w:rsid w:val="00AA486D"/>
    <w:rsid w:val="00AA69FD"/>
    <w:rsid w:val="00AA6BA1"/>
    <w:rsid w:val="00AA763E"/>
    <w:rsid w:val="00AB0AA3"/>
    <w:rsid w:val="00AB0BDC"/>
    <w:rsid w:val="00AB12B8"/>
    <w:rsid w:val="00AB1C19"/>
    <w:rsid w:val="00AB1E55"/>
    <w:rsid w:val="00AB4D19"/>
    <w:rsid w:val="00AB505F"/>
    <w:rsid w:val="00AB5CBD"/>
    <w:rsid w:val="00AB6003"/>
    <w:rsid w:val="00AB60FC"/>
    <w:rsid w:val="00AB694E"/>
    <w:rsid w:val="00AB7BDF"/>
    <w:rsid w:val="00AC26EE"/>
    <w:rsid w:val="00AC4B03"/>
    <w:rsid w:val="00AC5356"/>
    <w:rsid w:val="00AC75D0"/>
    <w:rsid w:val="00AC7E63"/>
    <w:rsid w:val="00AD0CC8"/>
    <w:rsid w:val="00AD1740"/>
    <w:rsid w:val="00AD1D31"/>
    <w:rsid w:val="00AD2988"/>
    <w:rsid w:val="00AD2B8B"/>
    <w:rsid w:val="00AD3606"/>
    <w:rsid w:val="00AD4183"/>
    <w:rsid w:val="00AD4792"/>
    <w:rsid w:val="00AD5E23"/>
    <w:rsid w:val="00AD5FB3"/>
    <w:rsid w:val="00AD7AA4"/>
    <w:rsid w:val="00AE047B"/>
    <w:rsid w:val="00AE1D4E"/>
    <w:rsid w:val="00AE2514"/>
    <w:rsid w:val="00AE26C2"/>
    <w:rsid w:val="00AE4D97"/>
    <w:rsid w:val="00AE5AC7"/>
    <w:rsid w:val="00AE73A3"/>
    <w:rsid w:val="00AF0BB6"/>
    <w:rsid w:val="00AF15C0"/>
    <w:rsid w:val="00AF307B"/>
    <w:rsid w:val="00AF3DBB"/>
    <w:rsid w:val="00AF40CA"/>
    <w:rsid w:val="00AF4F75"/>
    <w:rsid w:val="00AF700C"/>
    <w:rsid w:val="00B006B6"/>
    <w:rsid w:val="00B0178F"/>
    <w:rsid w:val="00B01AFA"/>
    <w:rsid w:val="00B0604D"/>
    <w:rsid w:val="00B06CD5"/>
    <w:rsid w:val="00B104D3"/>
    <w:rsid w:val="00B13127"/>
    <w:rsid w:val="00B1333B"/>
    <w:rsid w:val="00B150A0"/>
    <w:rsid w:val="00B15D96"/>
    <w:rsid w:val="00B178EE"/>
    <w:rsid w:val="00B1792F"/>
    <w:rsid w:val="00B21707"/>
    <w:rsid w:val="00B24A87"/>
    <w:rsid w:val="00B27836"/>
    <w:rsid w:val="00B31479"/>
    <w:rsid w:val="00B3238E"/>
    <w:rsid w:val="00B34554"/>
    <w:rsid w:val="00B3590F"/>
    <w:rsid w:val="00B35F21"/>
    <w:rsid w:val="00B36AF1"/>
    <w:rsid w:val="00B372EE"/>
    <w:rsid w:val="00B42DDA"/>
    <w:rsid w:val="00B46A3A"/>
    <w:rsid w:val="00B470E8"/>
    <w:rsid w:val="00B47A51"/>
    <w:rsid w:val="00B47C78"/>
    <w:rsid w:val="00B516B9"/>
    <w:rsid w:val="00B52186"/>
    <w:rsid w:val="00B536E0"/>
    <w:rsid w:val="00B54CDB"/>
    <w:rsid w:val="00B57A55"/>
    <w:rsid w:val="00B600D8"/>
    <w:rsid w:val="00B60AC0"/>
    <w:rsid w:val="00B60D3E"/>
    <w:rsid w:val="00B60F28"/>
    <w:rsid w:val="00B624D9"/>
    <w:rsid w:val="00B6280A"/>
    <w:rsid w:val="00B654D6"/>
    <w:rsid w:val="00B66491"/>
    <w:rsid w:val="00B66A4B"/>
    <w:rsid w:val="00B66E63"/>
    <w:rsid w:val="00B679B8"/>
    <w:rsid w:val="00B70651"/>
    <w:rsid w:val="00B7074C"/>
    <w:rsid w:val="00B71871"/>
    <w:rsid w:val="00B72083"/>
    <w:rsid w:val="00B73121"/>
    <w:rsid w:val="00B735F6"/>
    <w:rsid w:val="00B73697"/>
    <w:rsid w:val="00B74982"/>
    <w:rsid w:val="00B75B9A"/>
    <w:rsid w:val="00B76AE3"/>
    <w:rsid w:val="00B774B9"/>
    <w:rsid w:val="00B77C0E"/>
    <w:rsid w:val="00B801C6"/>
    <w:rsid w:val="00B80FF7"/>
    <w:rsid w:val="00B84714"/>
    <w:rsid w:val="00B8485F"/>
    <w:rsid w:val="00B8572E"/>
    <w:rsid w:val="00B85793"/>
    <w:rsid w:val="00B85F19"/>
    <w:rsid w:val="00B8602B"/>
    <w:rsid w:val="00B86C10"/>
    <w:rsid w:val="00B92DEA"/>
    <w:rsid w:val="00B93415"/>
    <w:rsid w:val="00B94804"/>
    <w:rsid w:val="00B95C9B"/>
    <w:rsid w:val="00BA1250"/>
    <w:rsid w:val="00BA1E7F"/>
    <w:rsid w:val="00BA24C4"/>
    <w:rsid w:val="00BA2B92"/>
    <w:rsid w:val="00BA34AE"/>
    <w:rsid w:val="00BA3E3E"/>
    <w:rsid w:val="00BA5971"/>
    <w:rsid w:val="00BA5E82"/>
    <w:rsid w:val="00BA6905"/>
    <w:rsid w:val="00BA6C9E"/>
    <w:rsid w:val="00BB0000"/>
    <w:rsid w:val="00BB0882"/>
    <w:rsid w:val="00BB2D88"/>
    <w:rsid w:val="00BB2EF5"/>
    <w:rsid w:val="00BB31B8"/>
    <w:rsid w:val="00BB3E38"/>
    <w:rsid w:val="00BB5103"/>
    <w:rsid w:val="00BB5316"/>
    <w:rsid w:val="00BB5D6A"/>
    <w:rsid w:val="00BB6258"/>
    <w:rsid w:val="00BB7F5C"/>
    <w:rsid w:val="00BC020F"/>
    <w:rsid w:val="00BC0526"/>
    <w:rsid w:val="00BC3D59"/>
    <w:rsid w:val="00BC4317"/>
    <w:rsid w:val="00BC74E3"/>
    <w:rsid w:val="00BD2E70"/>
    <w:rsid w:val="00BD339A"/>
    <w:rsid w:val="00BD63AC"/>
    <w:rsid w:val="00BD7790"/>
    <w:rsid w:val="00BE2AE3"/>
    <w:rsid w:val="00BE44D7"/>
    <w:rsid w:val="00BE4679"/>
    <w:rsid w:val="00BE533D"/>
    <w:rsid w:val="00BE5A7A"/>
    <w:rsid w:val="00BE5EC5"/>
    <w:rsid w:val="00BE729C"/>
    <w:rsid w:val="00BF0607"/>
    <w:rsid w:val="00BF2574"/>
    <w:rsid w:val="00BF2A1C"/>
    <w:rsid w:val="00BF2C51"/>
    <w:rsid w:val="00BF4B30"/>
    <w:rsid w:val="00BF4E79"/>
    <w:rsid w:val="00BF5033"/>
    <w:rsid w:val="00BF75AD"/>
    <w:rsid w:val="00BF7EDB"/>
    <w:rsid w:val="00C00208"/>
    <w:rsid w:val="00C0269B"/>
    <w:rsid w:val="00C02D09"/>
    <w:rsid w:val="00C02F0D"/>
    <w:rsid w:val="00C04388"/>
    <w:rsid w:val="00C0721C"/>
    <w:rsid w:val="00C128FD"/>
    <w:rsid w:val="00C13BE9"/>
    <w:rsid w:val="00C167DB"/>
    <w:rsid w:val="00C16C47"/>
    <w:rsid w:val="00C21874"/>
    <w:rsid w:val="00C21946"/>
    <w:rsid w:val="00C228B0"/>
    <w:rsid w:val="00C23598"/>
    <w:rsid w:val="00C24BCA"/>
    <w:rsid w:val="00C25116"/>
    <w:rsid w:val="00C2544B"/>
    <w:rsid w:val="00C329D9"/>
    <w:rsid w:val="00C32E8F"/>
    <w:rsid w:val="00C34E74"/>
    <w:rsid w:val="00C358CF"/>
    <w:rsid w:val="00C3747C"/>
    <w:rsid w:val="00C4063F"/>
    <w:rsid w:val="00C417C9"/>
    <w:rsid w:val="00C42DF9"/>
    <w:rsid w:val="00C45F0C"/>
    <w:rsid w:val="00C45F76"/>
    <w:rsid w:val="00C46D60"/>
    <w:rsid w:val="00C47672"/>
    <w:rsid w:val="00C50DD0"/>
    <w:rsid w:val="00C5203E"/>
    <w:rsid w:val="00C52903"/>
    <w:rsid w:val="00C529AA"/>
    <w:rsid w:val="00C529FE"/>
    <w:rsid w:val="00C5304D"/>
    <w:rsid w:val="00C539ED"/>
    <w:rsid w:val="00C5507B"/>
    <w:rsid w:val="00C55A7B"/>
    <w:rsid w:val="00C56557"/>
    <w:rsid w:val="00C6302F"/>
    <w:rsid w:val="00C6344A"/>
    <w:rsid w:val="00C63A3D"/>
    <w:rsid w:val="00C63B91"/>
    <w:rsid w:val="00C67535"/>
    <w:rsid w:val="00C70542"/>
    <w:rsid w:val="00C706FB"/>
    <w:rsid w:val="00C72038"/>
    <w:rsid w:val="00C727D2"/>
    <w:rsid w:val="00C73867"/>
    <w:rsid w:val="00C7398E"/>
    <w:rsid w:val="00C74250"/>
    <w:rsid w:val="00C74EA0"/>
    <w:rsid w:val="00C75CCC"/>
    <w:rsid w:val="00C802D8"/>
    <w:rsid w:val="00C8030F"/>
    <w:rsid w:val="00C816CC"/>
    <w:rsid w:val="00C82090"/>
    <w:rsid w:val="00C82EAC"/>
    <w:rsid w:val="00C82FA7"/>
    <w:rsid w:val="00C84D55"/>
    <w:rsid w:val="00C87B50"/>
    <w:rsid w:val="00C87F77"/>
    <w:rsid w:val="00C90882"/>
    <w:rsid w:val="00C908D8"/>
    <w:rsid w:val="00C90ABA"/>
    <w:rsid w:val="00C917B5"/>
    <w:rsid w:val="00C922AF"/>
    <w:rsid w:val="00C92A77"/>
    <w:rsid w:val="00C9338F"/>
    <w:rsid w:val="00C96ECA"/>
    <w:rsid w:val="00CB0F3C"/>
    <w:rsid w:val="00CB14D0"/>
    <w:rsid w:val="00CB2625"/>
    <w:rsid w:val="00CB3B9D"/>
    <w:rsid w:val="00CB642E"/>
    <w:rsid w:val="00CB71CF"/>
    <w:rsid w:val="00CC0304"/>
    <w:rsid w:val="00CC0A60"/>
    <w:rsid w:val="00CC1365"/>
    <w:rsid w:val="00CC1A9B"/>
    <w:rsid w:val="00CC1F29"/>
    <w:rsid w:val="00CC271E"/>
    <w:rsid w:val="00CC2AD6"/>
    <w:rsid w:val="00CC6681"/>
    <w:rsid w:val="00CC739D"/>
    <w:rsid w:val="00CC7993"/>
    <w:rsid w:val="00CD09F3"/>
    <w:rsid w:val="00CD0CE6"/>
    <w:rsid w:val="00CD1C05"/>
    <w:rsid w:val="00CD38A5"/>
    <w:rsid w:val="00CD3A88"/>
    <w:rsid w:val="00CD45B7"/>
    <w:rsid w:val="00CD45ED"/>
    <w:rsid w:val="00CD5016"/>
    <w:rsid w:val="00CD51A5"/>
    <w:rsid w:val="00CD560B"/>
    <w:rsid w:val="00CD6368"/>
    <w:rsid w:val="00CD6CA9"/>
    <w:rsid w:val="00CD7587"/>
    <w:rsid w:val="00CE141A"/>
    <w:rsid w:val="00CE1B23"/>
    <w:rsid w:val="00CE2489"/>
    <w:rsid w:val="00CE3E30"/>
    <w:rsid w:val="00CE554B"/>
    <w:rsid w:val="00CE7845"/>
    <w:rsid w:val="00CF02A5"/>
    <w:rsid w:val="00CF11A5"/>
    <w:rsid w:val="00CF1639"/>
    <w:rsid w:val="00CF1D35"/>
    <w:rsid w:val="00CF2D2C"/>
    <w:rsid w:val="00CF493A"/>
    <w:rsid w:val="00CF5180"/>
    <w:rsid w:val="00CF5AE8"/>
    <w:rsid w:val="00CF6696"/>
    <w:rsid w:val="00CF7298"/>
    <w:rsid w:val="00CF7A0D"/>
    <w:rsid w:val="00CF7CBA"/>
    <w:rsid w:val="00D00607"/>
    <w:rsid w:val="00D036FF"/>
    <w:rsid w:val="00D03721"/>
    <w:rsid w:val="00D0453F"/>
    <w:rsid w:val="00D119C0"/>
    <w:rsid w:val="00D121F6"/>
    <w:rsid w:val="00D124A3"/>
    <w:rsid w:val="00D14677"/>
    <w:rsid w:val="00D15B5F"/>
    <w:rsid w:val="00D2370B"/>
    <w:rsid w:val="00D23ABC"/>
    <w:rsid w:val="00D261FB"/>
    <w:rsid w:val="00D2727C"/>
    <w:rsid w:val="00D30D4A"/>
    <w:rsid w:val="00D32C7B"/>
    <w:rsid w:val="00D33475"/>
    <w:rsid w:val="00D337C1"/>
    <w:rsid w:val="00D33BD3"/>
    <w:rsid w:val="00D409C0"/>
    <w:rsid w:val="00D413AD"/>
    <w:rsid w:val="00D41F9E"/>
    <w:rsid w:val="00D42AD7"/>
    <w:rsid w:val="00D44A96"/>
    <w:rsid w:val="00D45B04"/>
    <w:rsid w:val="00D471FB"/>
    <w:rsid w:val="00D47B13"/>
    <w:rsid w:val="00D50896"/>
    <w:rsid w:val="00D508C3"/>
    <w:rsid w:val="00D54C2E"/>
    <w:rsid w:val="00D55DC7"/>
    <w:rsid w:val="00D567FF"/>
    <w:rsid w:val="00D60CCA"/>
    <w:rsid w:val="00D6172C"/>
    <w:rsid w:val="00D618EE"/>
    <w:rsid w:val="00D61FD6"/>
    <w:rsid w:val="00D62788"/>
    <w:rsid w:val="00D643E3"/>
    <w:rsid w:val="00D64474"/>
    <w:rsid w:val="00D646A4"/>
    <w:rsid w:val="00D651A3"/>
    <w:rsid w:val="00D655FA"/>
    <w:rsid w:val="00D665C1"/>
    <w:rsid w:val="00D66D48"/>
    <w:rsid w:val="00D67169"/>
    <w:rsid w:val="00D70812"/>
    <w:rsid w:val="00D72C1F"/>
    <w:rsid w:val="00D73653"/>
    <w:rsid w:val="00D74553"/>
    <w:rsid w:val="00D75B6C"/>
    <w:rsid w:val="00D77795"/>
    <w:rsid w:val="00D77BF4"/>
    <w:rsid w:val="00D827F0"/>
    <w:rsid w:val="00D838DB"/>
    <w:rsid w:val="00D845E1"/>
    <w:rsid w:val="00D848E7"/>
    <w:rsid w:val="00D85963"/>
    <w:rsid w:val="00D864F4"/>
    <w:rsid w:val="00D8673A"/>
    <w:rsid w:val="00D870C1"/>
    <w:rsid w:val="00D8773F"/>
    <w:rsid w:val="00D87866"/>
    <w:rsid w:val="00D90744"/>
    <w:rsid w:val="00D92BEA"/>
    <w:rsid w:val="00D9504C"/>
    <w:rsid w:val="00D964F3"/>
    <w:rsid w:val="00DA082F"/>
    <w:rsid w:val="00DA1F2A"/>
    <w:rsid w:val="00DA7C56"/>
    <w:rsid w:val="00DA7C8C"/>
    <w:rsid w:val="00DB1203"/>
    <w:rsid w:val="00DB1904"/>
    <w:rsid w:val="00DB19B4"/>
    <w:rsid w:val="00DB1DDF"/>
    <w:rsid w:val="00DB2647"/>
    <w:rsid w:val="00DB3846"/>
    <w:rsid w:val="00DB4384"/>
    <w:rsid w:val="00DB60B2"/>
    <w:rsid w:val="00DB6333"/>
    <w:rsid w:val="00DB65ED"/>
    <w:rsid w:val="00DB74E6"/>
    <w:rsid w:val="00DB7C69"/>
    <w:rsid w:val="00DC1B35"/>
    <w:rsid w:val="00DC3F5D"/>
    <w:rsid w:val="00DC43B2"/>
    <w:rsid w:val="00DC6BE0"/>
    <w:rsid w:val="00DD0E39"/>
    <w:rsid w:val="00DD1997"/>
    <w:rsid w:val="00DD1F44"/>
    <w:rsid w:val="00DD2B0E"/>
    <w:rsid w:val="00DD402D"/>
    <w:rsid w:val="00DD48A3"/>
    <w:rsid w:val="00DD5D83"/>
    <w:rsid w:val="00DD66B1"/>
    <w:rsid w:val="00DD6ED2"/>
    <w:rsid w:val="00DD7400"/>
    <w:rsid w:val="00DE00E4"/>
    <w:rsid w:val="00DE1323"/>
    <w:rsid w:val="00DE1859"/>
    <w:rsid w:val="00DE190D"/>
    <w:rsid w:val="00DE1F3D"/>
    <w:rsid w:val="00DE2799"/>
    <w:rsid w:val="00DE3209"/>
    <w:rsid w:val="00DE359A"/>
    <w:rsid w:val="00DE423D"/>
    <w:rsid w:val="00DE5384"/>
    <w:rsid w:val="00DF0092"/>
    <w:rsid w:val="00DF0A7E"/>
    <w:rsid w:val="00DF0C6B"/>
    <w:rsid w:val="00DF0DDB"/>
    <w:rsid w:val="00DF0F10"/>
    <w:rsid w:val="00DF1B9E"/>
    <w:rsid w:val="00DF2050"/>
    <w:rsid w:val="00DF2366"/>
    <w:rsid w:val="00DF2410"/>
    <w:rsid w:val="00DF2819"/>
    <w:rsid w:val="00DF3158"/>
    <w:rsid w:val="00DF3869"/>
    <w:rsid w:val="00DF5D1E"/>
    <w:rsid w:val="00DF604A"/>
    <w:rsid w:val="00DF63C0"/>
    <w:rsid w:val="00DF67C3"/>
    <w:rsid w:val="00DF7FB1"/>
    <w:rsid w:val="00E01A22"/>
    <w:rsid w:val="00E046E4"/>
    <w:rsid w:val="00E0558B"/>
    <w:rsid w:val="00E10A92"/>
    <w:rsid w:val="00E11E28"/>
    <w:rsid w:val="00E123D7"/>
    <w:rsid w:val="00E14E58"/>
    <w:rsid w:val="00E23D82"/>
    <w:rsid w:val="00E23F2B"/>
    <w:rsid w:val="00E24B22"/>
    <w:rsid w:val="00E25061"/>
    <w:rsid w:val="00E31506"/>
    <w:rsid w:val="00E31E96"/>
    <w:rsid w:val="00E34762"/>
    <w:rsid w:val="00E400E4"/>
    <w:rsid w:val="00E4091B"/>
    <w:rsid w:val="00E430CC"/>
    <w:rsid w:val="00E433BD"/>
    <w:rsid w:val="00E45164"/>
    <w:rsid w:val="00E45EC0"/>
    <w:rsid w:val="00E468ED"/>
    <w:rsid w:val="00E46F6C"/>
    <w:rsid w:val="00E50045"/>
    <w:rsid w:val="00E50C69"/>
    <w:rsid w:val="00E51789"/>
    <w:rsid w:val="00E52775"/>
    <w:rsid w:val="00E52CC9"/>
    <w:rsid w:val="00E531C8"/>
    <w:rsid w:val="00E5398E"/>
    <w:rsid w:val="00E53B97"/>
    <w:rsid w:val="00E549F7"/>
    <w:rsid w:val="00E54EE3"/>
    <w:rsid w:val="00E5668F"/>
    <w:rsid w:val="00E56965"/>
    <w:rsid w:val="00E56C92"/>
    <w:rsid w:val="00E57269"/>
    <w:rsid w:val="00E6016D"/>
    <w:rsid w:val="00E60318"/>
    <w:rsid w:val="00E6273E"/>
    <w:rsid w:val="00E62EF0"/>
    <w:rsid w:val="00E64078"/>
    <w:rsid w:val="00E66D35"/>
    <w:rsid w:val="00E67AAE"/>
    <w:rsid w:val="00E71714"/>
    <w:rsid w:val="00E71D29"/>
    <w:rsid w:val="00E71ECF"/>
    <w:rsid w:val="00E72595"/>
    <w:rsid w:val="00E741BA"/>
    <w:rsid w:val="00E74FF0"/>
    <w:rsid w:val="00E76B73"/>
    <w:rsid w:val="00E76ED3"/>
    <w:rsid w:val="00E833AE"/>
    <w:rsid w:val="00E83B6D"/>
    <w:rsid w:val="00E848ED"/>
    <w:rsid w:val="00E84BBD"/>
    <w:rsid w:val="00E85C3D"/>
    <w:rsid w:val="00E869A8"/>
    <w:rsid w:val="00E87D90"/>
    <w:rsid w:val="00E92A76"/>
    <w:rsid w:val="00E93586"/>
    <w:rsid w:val="00E93E08"/>
    <w:rsid w:val="00E95D56"/>
    <w:rsid w:val="00E977B0"/>
    <w:rsid w:val="00E97A29"/>
    <w:rsid w:val="00EA332A"/>
    <w:rsid w:val="00EA39CF"/>
    <w:rsid w:val="00EA3D82"/>
    <w:rsid w:val="00EA4B73"/>
    <w:rsid w:val="00EA504F"/>
    <w:rsid w:val="00EA5509"/>
    <w:rsid w:val="00EA6408"/>
    <w:rsid w:val="00EA6893"/>
    <w:rsid w:val="00EB0681"/>
    <w:rsid w:val="00EB478E"/>
    <w:rsid w:val="00EB4F79"/>
    <w:rsid w:val="00EB4FAD"/>
    <w:rsid w:val="00EB527C"/>
    <w:rsid w:val="00EB5554"/>
    <w:rsid w:val="00EB57E7"/>
    <w:rsid w:val="00EB5F40"/>
    <w:rsid w:val="00EC1FA8"/>
    <w:rsid w:val="00EC2DA8"/>
    <w:rsid w:val="00EC3D7C"/>
    <w:rsid w:val="00EC4F77"/>
    <w:rsid w:val="00EC5397"/>
    <w:rsid w:val="00ED00FE"/>
    <w:rsid w:val="00ED11C9"/>
    <w:rsid w:val="00ED261F"/>
    <w:rsid w:val="00ED5952"/>
    <w:rsid w:val="00ED5CF0"/>
    <w:rsid w:val="00ED5D02"/>
    <w:rsid w:val="00ED5D66"/>
    <w:rsid w:val="00ED6B0E"/>
    <w:rsid w:val="00ED7F2C"/>
    <w:rsid w:val="00EE0EFF"/>
    <w:rsid w:val="00EE269F"/>
    <w:rsid w:val="00EE4E23"/>
    <w:rsid w:val="00EE561D"/>
    <w:rsid w:val="00EE654F"/>
    <w:rsid w:val="00EF0180"/>
    <w:rsid w:val="00EF1269"/>
    <w:rsid w:val="00EF21D3"/>
    <w:rsid w:val="00EF2943"/>
    <w:rsid w:val="00EF425F"/>
    <w:rsid w:val="00EF4F55"/>
    <w:rsid w:val="00EF560A"/>
    <w:rsid w:val="00EF5EAF"/>
    <w:rsid w:val="00EF606B"/>
    <w:rsid w:val="00F00D8F"/>
    <w:rsid w:val="00F00F05"/>
    <w:rsid w:val="00F01EC6"/>
    <w:rsid w:val="00F0560D"/>
    <w:rsid w:val="00F056DE"/>
    <w:rsid w:val="00F05D81"/>
    <w:rsid w:val="00F05E2D"/>
    <w:rsid w:val="00F05EBA"/>
    <w:rsid w:val="00F06B62"/>
    <w:rsid w:val="00F07A9F"/>
    <w:rsid w:val="00F10607"/>
    <w:rsid w:val="00F10CAC"/>
    <w:rsid w:val="00F10E60"/>
    <w:rsid w:val="00F11050"/>
    <w:rsid w:val="00F1207D"/>
    <w:rsid w:val="00F132BD"/>
    <w:rsid w:val="00F133CE"/>
    <w:rsid w:val="00F13B20"/>
    <w:rsid w:val="00F14274"/>
    <w:rsid w:val="00F14C91"/>
    <w:rsid w:val="00F14DD4"/>
    <w:rsid w:val="00F200B3"/>
    <w:rsid w:val="00F212E3"/>
    <w:rsid w:val="00F21318"/>
    <w:rsid w:val="00F21366"/>
    <w:rsid w:val="00F23A80"/>
    <w:rsid w:val="00F23B67"/>
    <w:rsid w:val="00F24CE2"/>
    <w:rsid w:val="00F267D2"/>
    <w:rsid w:val="00F35B8A"/>
    <w:rsid w:val="00F35E7B"/>
    <w:rsid w:val="00F3614F"/>
    <w:rsid w:val="00F36A50"/>
    <w:rsid w:val="00F36BDE"/>
    <w:rsid w:val="00F37176"/>
    <w:rsid w:val="00F414FA"/>
    <w:rsid w:val="00F415EB"/>
    <w:rsid w:val="00F419C9"/>
    <w:rsid w:val="00F43E67"/>
    <w:rsid w:val="00F43EBE"/>
    <w:rsid w:val="00F44E53"/>
    <w:rsid w:val="00F45D01"/>
    <w:rsid w:val="00F5241B"/>
    <w:rsid w:val="00F531D5"/>
    <w:rsid w:val="00F537EB"/>
    <w:rsid w:val="00F54D09"/>
    <w:rsid w:val="00F600FA"/>
    <w:rsid w:val="00F64F2F"/>
    <w:rsid w:val="00F654C6"/>
    <w:rsid w:val="00F66C8E"/>
    <w:rsid w:val="00F66E9C"/>
    <w:rsid w:val="00F670C6"/>
    <w:rsid w:val="00F71C36"/>
    <w:rsid w:val="00F73A12"/>
    <w:rsid w:val="00F74757"/>
    <w:rsid w:val="00F802D7"/>
    <w:rsid w:val="00F81169"/>
    <w:rsid w:val="00F82283"/>
    <w:rsid w:val="00F82BFC"/>
    <w:rsid w:val="00F8442F"/>
    <w:rsid w:val="00F84EBA"/>
    <w:rsid w:val="00F85219"/>
    <w:rsid w:val="00F85397"/>
    <w:rsid w:val="00F87954"/>
    <w:rsid w:val="00F87B27"/>
    <w:rsid w:val="00F87C6D"/>
    <w:rsid w:val="00F925D7"/>
    <w:rsid w:val="00F93EBD"/>
    <w:rsid w:val="00F949A5"/>
    <w:rsid w:val="00F96282"/>
    <w:rsid w:val="00F97E8B"/>
    <w:rsid w:val="00FA0D90"/>
    <w:rsid w:val="00FA0F40"/>
    <w:rsid w:val="00FA14E8"/>
    <w:rsid w:val="00FA1F7C"/>
    <w:rsid w:val="00FA5E5F"/>
    <w:rsid w:val="00FB0C0C"/>
    <w:rsid w:val="00FB32B8"/>
    <w:rsid w:val="00FB338A"/>
    <w:rsid w:val="00FB4D0E"/>
    <w:rsid w:val="00FB6C24"/>
    <w:rsid w:val="00FB6C31"/>
    <w:rsid w:val="00FB6CC3"/>
    <w:rsid w:val="00FB7C4D"/>
    <w:rsid w:val="00FB7E26"/>
    <w:rsid w:val="00FC0484"/>
    <w:rsid w:val="00FC0CB6"/>
    <w:rsid w:val="00FC1D9E"/>
    <w:rsid w:val="00FC2480"/>
    <w:rsid w:val="00FC359C"/>
    <w:rsid w:val="00FC5268"/>
    <w:rsid w:val="00FC5FD9"/>
    <w:rsid w:val="00FC673C"/>
    <w:rsid w:val="00FC7C4A"/>
    <w:rsid w:val="00FD0296"/>
    <w:rsid w:val="00FD229D"/>
    <w:rsid w:val="00FD2DD1"/>
    <w:rsid w:val="00FD4300"/>
    <w:rsid w:val="00FD5288"/>
    <w:rsid w:val="00FD52C7"/>
    <w:rsid w:val="00FD5BF1"/>
    <w:rsid w:val="00FE0E08"/>
    <w:rsid w:val="00FE3A12"/>
    <w:rsid w:val="00FE5905"/>
    <w:rsid w:val="00FE5E81"/>
    <w:rsid w:val="00FE70FC"/>
    <w:rsid w:val="00FF036F"/>
    <w:rsid w:val="00FF4A5A"/>
    <w:rsid w:val="00FF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C1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1B35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DC1B35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2018-01-09T00:55:00Z</dcterms:created>
  <dcterms:modified xsi:type="dcterms:W3CDTF">2018-12-28T07:37:00Z</dcterms:modified>
</cp:coreProperties>
</file>