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64" w:rsidRDefault="00145164" w:rsidP="00145164">
      <w:pPr>
        <w:rPr>
          <w:rFonts w:ascii="方正黑体简体" w:eastAsia="方正黑体简体" w:hAnsi="仿宋"/>
          <w:sz w:val="32"/>
          <w:szCs w:val="32"/>
        </w:rPr>
      </w:pPr>
      <w:r w:rsidRPr="00623571">
        <w:rPr>
          <w:rFonts w:ascii="方正黑体简体" w:eastAsia="方正黑体简体" w:hAnsi="仿宋" w:hint="eastAsia"/>
          <w:sz w:val="32"/>
          <w:szCs w:val="32"/>
        </w:rPr>
        <w:t>附件</w:t>
      </w:r>
      <w:r>
        <w:rPr>
          <w:rFonts w:ascii="方正黑体简体" w:eastAsia="方正黑体简体" w:hAnsi="仿宋" w:hint="eastAsia"/>
          <w:sz w:val="32"/>
          <w:szCs w:val="32"/>
        </w:rPr>
        <w:t>：</w:t>
      </w:r>
    </w:p>
    <w:p w:rsidR="00145164" w:rsidRDefault="00145164" w:rsidP="00145164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35EE0">
        <w:rPr>
          <w:rFonts w:ascii="方正小标宋简体" w:eastAsia="方正小标宋简体" w:hAnsi="仿宋" w:hint="eastAsia"/>
          <w:sz w:val="36"/>
          <w:szCs w:val="36"/>
        </w:rPr>
        <w:t>团体标准试点建设及实践案例分享培训班</w:t>
      </w:r>
    </w:p>
    <w:p w:rsidR="00145164" w:rsidRPr="007D679D" w:rsidRDefault="00145164" w:rsidP="00145164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D679D">
        <w:rPr>
          <w:rFonts w:ascii="方正小标宋简体" w:eastAsia="方正小标宋简体" w:hAnsi="仿宋" w:hint="eastAsia"/>
          <w:sz w:val="36"/>
          <w:szCs w:val="36"/>
        </w:rPr>
        <w:t>报名回执</w:t>
      </w:r>
    </w:p>
    <w:tbl>
      <w:tblPr>
        <w:tblW w:w="5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873"/>
        <w:gridCol w:w="2225"/>
        <w:gridCol w:w="2705"/>
        <w:gridCol w:w="3106"/>
      </w:tblGrid>
      <w:tr w:rsidR="00145164" w:rsidRPr="005A6A32" w:rsidTr="00E401E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3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通讯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邮编：</w:t>
            </w: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3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联 系 人：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电话：</w:t>
            </w: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手机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号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E-mail</w:t>
            </w: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145164" w:rsidRPr="005A6A32" w:rsidTr="00E401E6">
        <w:trPr>
          <w:trHeight w:val="45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3" w:firstLine="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200" w:firstLine="52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ind w:firstLineChars="7" w:firstLine="18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64" w:rsidRPr="005A6A32" w:rsidRDefault="00145164" w:rsidP="00E401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860"/>
          <w:jc w:val="center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住宿申请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Pr="000233F9" w:rsidRDefault="00145164" w:rsidP="00E401E6">
            <w:pPr>
              <w:pStyle w:val="a5"/>
              <w:numPr>
                <w:ilvl w:val="0"/>
                <w:numId w:val="1"/>
              </w:numPr>
              <w:tabs>
                <w:tab w:val="left" w:pos="3999"/>
              </w:tabs>
              <w:spacing w:line="360" w:lineRule="exact"/>
              <w:ind w:firstLineChars="0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0233F9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单住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（</w:t>
            </w:r>
            <w:r w:rsidRPr="000233F9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标间；</w:t>
            </w:r>
            <w:r w:rsidRPr="000233F9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大床）  </w:t>
            </w:r>
            <w:r w:rsidRPr="000233F9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□ 合住   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</w:t>
            </w:r>
            <w:r w:rsidRPr="000233F9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 自行安排</w:t>
            </w:r>
          </w:p>
          <w:p w:rsidR="00145164" w:rsidRPr="005A6A32" w:rsidRDefault="00145164" w:rsidP="00E401E6">
            <w:pPr>
              <w:tabs>
                <w:tab w:val="left" w:pos="3999"/>
              </w:tabs>
              <w:spacing w:line="3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预计入住日期：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1834"/>
          <w:jc w:val="center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4" w:rsidRPr="005A6A32" w:rsidRDefault="00145164" w:rsidP="00E401E6">
            <w:pPr>
              <w:spacing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培训费</w:t>
            </w:r>
          </w:p>
          <w:p w:rsidR="00145164" w:rsidRPr="005A6A32" w:rsidRDefault="00145164" w:rsidP="00E401E6">
            <w:pPr>
              <w:spacing w:line="36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Pr="005A6A32" w:rsidRDefault="00145164" w:rsidP="00E401E6">
            <w:pPr>
              <w:spacing w:before="60" w:after="60" w:line="36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□ 现金    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刷卡       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□ 银行汇款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□ 其他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开户行: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</w:t>
            </w:r>
            <w:r w:rsidRPr="00DB3268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中国工商银行北京阜外大街支行</w:t>
            </w:r>
          </w:p>
          <w:p w:rsidR="00145164" w:rsidRPr="005A6A32" w:rsidRDefault="00145164" w:rsidP="00E401E6">
            <w:pPr>
              <w:spacing w:before="60" w:after="60"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户  名: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中国标准化协会                                                                                                                        </w:t>
            </w:r>
          </w:p>
          <w:p w:rsidR="00145164" w:rsidRPr="005A6A32" w:rsidRDefault="00145164" w:rsidP="00E401E6">
            <w:pPr>
              <w:tabs>
                <w:tab w:val="left" w:pos="3999"/>
              </w:tabs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账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号: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Pr="005A6A32"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>0200049209024902796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Pr="00546D97" w:rsidRDefault="00145164" w:rsidP="00E401E6">
            <w:pPr>
              <w:spacing w:before="60" w:after="60" w:line="36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发票</w:t>
            </w:r>
            <w:r w:rsidRPr="00546D97"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信息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 w:rsidRPr="00546D97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1.</w:t>
            </w:r>
            <w:r w:rsidRPr="00847375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“培训费”</w:t>
            </w:r>
            <w:r w:rsidRPr="00546D97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发票种类：</w:t>
            </w:r>
            <w:r w:rsidRPr="008F5954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</w:t>
            </w:r>
            <w:r w:rsidRPr="008F5954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□增值税</w:t>
            </w:r>
            <w:r w:rsidRPr="00BD0926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  <w:u w:val="double"/>
              </w:rPr>
              <w:t>普通</w:t>
            </w:r>
            <w:r w:rsidRPr="008F5954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发票  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</w:t>
            </w:r>
            <w:r w:rsidRPr="008F5954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□增值税</w:t>
            </w:r>
            <w:r w:rsidRPr="00BD0926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  <w:u w:val="double"/>
              </w:rPr>
              <w:t>专用</w:t>
            </w:r>
            <w:r w:rsidRPr="008F5954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发票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2.</w:t>
            </w:r>
            <w:r w:rsidRPr="005A6A32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Pr="008F5954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3.纳税人识别号：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4.开户行：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Default="00145164" w:rsidP="00E401E6">
            <w:pPr>
              <w:widowControl/>
              <w:adjustRightInd w:val="0"/>
              <w:snapToGrid w:val="0"/>
              <w:spacing w:line="36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5.账  号：</w:t>
            </w:r>
          </w:p>
        </w:tc>
      </w:tr>
      <w:tr w:rsidR="00145164" w:rsidRPr="005A6A32" w:rsidTr="00E401E6">
        <w:tblPrEx>
          <w:tblCellMar>
            <w:left w:w="108" w:type="dxa"/>
            <w:right w:w="108" w:type="dxa"/>
          </w:tblCellMar>
          <w:tblLook w:val="0000"/>
        </w:tblPrEx>
        <w:trPr>
          <w:cantSplit/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164" w:rsidRPr="005A6A32" w:rsidRDefault="00145164" w:rsidP="00E401E6">
            <w:pPr>
              <w:spacing w:before="60" w:after="60" w:line="36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6.地址、电话：</w:t>
            </w:r>
          </w:p>
        </w:tc>
      </w:tr>
    </w:tbl>
    <w:p w:rsidR="00145164" w:rsidRDefault="00145164" w:rsidP="00145164">
      <w:pPr>
        <w:spacing w:line="360" w:lineRule="exact"/>
        <w:rPr>
          <w:rFonts w:ascii="方正仿宋简体" w:eastAsia="方正仿宋简体" w:hAnsi="华文宋体" w:cs="宋体"/>
          <w:b/>
          <w:spacing w:val="-8"/>
          <w:kern w:val="0"/>
          <w:szCs w:val="21"/>
        </w:rPr>
      </w:pP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注：1.培训费由我协会统一开具发票，食宿费由酒店统一开具发票。</w:t>
      </w:r>
    </w:p>
    <w:p w:rsidR="00145164" w:rsidRPr="002F5195" w:rsidRDefault="00145164" w:rsidP="00145164">
      <w:pPr>
        <w:spacing w:line="360" w:lineRule="exact"/>
        <w:ind w:firstLineChars="245" w:firstLine="477"/>
        <w:rPr>
          <w:rFonts w:ascii="方正仿宋简体" w:eastAsia="方正仿宋简体" w:hAnsi="华文宋体" w:cs="宋体"/>
          <w:b/>
          <w:spacing w:val="-8"/>
          <w:kern w:val="0"/>
          <w:szCs w:val="21"/>
        </w:rPr>
      </w:pP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2.报名人数超过所列行数时可另外附表。</w:t>
      </w:r>
    </w:p>
    <w:p w:rsidR="00145164" w:rsidRPr="002F5195" w:rsidRDefault="00145164" w:rsidP="00145164">
      <w:pPr>
        <w:spacing w:line="360" w:lineRule="exact"/>
        <w:rPr>
          <w:szCs w:val="21"/>
        </w:rPr>
      </w:pP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 xml:space="preserve">     3.</w:t>
      </w:r>
      <w:r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上述报名及开票信息</w:t>
      </w: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须全部填写，以便邮寄培训</w:t>
      </w:r>
      <w:r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发票、</w:t>
      </w: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证书</w:t>
      </w:r>
      <w:r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及</w:t>
      </w:r>
      <w:r w:rsidRPr="002F5195">
        <w:rPr>
          <w:rFonts w:ascii="方正仿宋简体" w:eastAsia="方正仿宋简体" w:hAnsi="华文宋体" w:cs="宋体" w:hint="eastAsia"/>
          <w:b/>
          <w:spacing w:val="-8"/>
          <w:kern w:val="0"/>
          <w:szCs w:val="21"/>
        </w:rPr>
        <w:t>发送相关培训资料。</w:t>
      </w:r>
    </w:p>
    <w:p w:rsidR="00AD6C3F" w:rsidRPr="00145164" w:rsidRDefault="00AD6C3F"/>
    <w:sectPr w:rsidR="00AD6C3F" w:rsidRPr="00145164" w:rsidSect="00FE5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361" w:bottom="1361" w:left="1588" w:header="851" w:footer="1418" w:gutter="0"/>
      <w:cols w:space="425"/>
      <w:titlePg/>
      <w:docGrid w:type="line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66" w:rsidRDefault="00471266" w:rsidP="00145164">
      <w:r>
        <w:separator/>
      </w:r>
    </w:p>
  </w:endnote>
  <w:endnote w:type="continuationSeparator" w:id="1">
    <w:p w:rsidR="00471266" w:rsidRDefault="00471266" w:rsidP="0014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4" w:rsidRDefault="003A3E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BC" w:rsidRDefault="002C7879">
    <w:pPr>
      <w:pStyle w:val="a4"/>
    </w:pPr>
    <w:r>
      <w:pict>
        <v:rect id="文本框11" o:spid="_x0000_s1025" style="position:absolute;margin-left:4576pt;margin-top:0;width:2in;height:2in;z-index:251658240;mso-wrap-style:none;mso-position-horizontal:outside;mso-position-horizontal-relative:margin" filled="f" fillcolor="#9cbee0" stroked="f">
          <v:fill color2="#bbd5f0"/>
          <v:textbox style="mso-next-textbox:#文本框11;mso-fit-shape-to-text:t" inset="0,0,0,0">
            <w:txbxContent>
              <w:p w:rsidR="00B60EBC" w:rsidRDefault="002C787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A035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A0351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4" w:rsidRDefault="003A3E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66" w:rsidRDefault="00471266" w:rsidP="00145164">
      <w:r>
        <w:separator/>
      </w:r>
    </w:p>
  </w:footnote>
  <w:footnote w:type="continuationSeparator" w:id="1">
    <w:p w:rsidR="00471266" w:rsidRDefault="00471266" w:rsidP="0014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4" w:rsidRDefault="003A3E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4" w:rsidRDefault="003A3E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4" w:rsidRDefault="003A3E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1D6"/>
    <w:multiLevelType w:val="hybridMultilevel"/>
    <w:tmpl w:val="F6CA5A96"/>
    <w:lvl w:ilvl="0" w:tplc="87904134">
      <w:numFmt w:val="bullet"/>
      <w:lvlText w:val="□"/>
      <w:lvlJc w:val="left"/>
      <w:pPr>
        <w:ind w:left="360" w:hanging="360"/>
      </w:pPr>
      <w:rPr>
        <w:rFonts w:ascii="方正仿宋简体" w:eastAsia="方正仿宋简体" w:hAnsi="华文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164"/>
    <w:rsid w:val="00145164"/>
    <w:rsid w:val="002A0351"/>
    <w:rsid w:val="002C7879"/>
    <w:rsid w:val="003A3E04"/>
    <w:rsid w:val="003D4838"/>
    <w:rsid w:val="00471266"/>
    <w:rsid w:val="005C1888"/>
    <w:rsid w:val="00AD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164"/>
    <w:rPr>
      <w:sz w:val="18"/>
      <w:szCs w:val="18"/>
    </w:rPr>
  </w:style>
  <w:style w:type="paragraph" w:styleId="a4">
    <w:name w:val="footer"/>
    <w:basedOn w:val="a"/>
    <w:link w:val="Char0"/>
    <w:unhideWhenUsed/>
    <w:rsid w:val="00145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164"/>
    <w:rPr>
      <w:sz w:val="18"/>
      <w:szCs w:val="18"/>
    </w:rPr>
  </w:style>
  <w:style w:type="paragraph" w:styleId="a5">
    <w:name w:val="List Paragraph"/>
    <w:basedOn w:val="a"/>
    <w:uiPriority w:val="34"/>
    <w:qFormat/>
    <w:rsid w:val="001451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shiw</cp:lastModifiedBy>
  <cp:revision>2</cp:revision>
  <dcterms:created xsi:type="dcterms:W3CDTF">2018-03-26T08:39:00Z</dcterms:created>
  <dcterms:modified xsi:type="dcterms:W3CDTF">2018-03-26T08:39:00Z</dcterms:modified>
</cp:coreProperties>
</file>