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C135E6">
      <w:pPr>
        <w:spacing w:line="560" w:lineRule="exact"/>
        <w:rPr>
          <w:rFonts w:hint="eastAsia" w:hAnsi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</w:rPr>
        <w:t>附件</w:t>
      </w:r>
      <w:r>
        <w:rPr>
          <w:rFonts w:hint="eastAsia" w:hAnsi="仿宋_GB2312" w:cs="仿宋_GB2312"/>
          <w:lang w:val="en-US" w:eastAsia="zh-CN"/>
        </w:rPr>
        <w:t>5：</w:t>
      </w:r>
    </w:p>
    <w:p w14:paraId="2D5A76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团体标准征求意见反馈表</w:t>
      </w:r>
    </w:p>
    <w:p w14:paraId="387FE3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left"/>
        <w:textAlignment w:val="auto"/>
        <w:rPr>
          <w:rFonts w:hint="eastAsia" w:hAnsi="仿宋_GB2312" w:cs="仿宋_GB2312"/>
          <w:sz w:val="32"/>
          <w:szCs w:val="32"/>
          <w:lang w:val="en-US" w:eastAsia="zh-CN"/>
        </w:rPr>
      </w:pPr>
      <w:r>
        <w:rPr>
          <w:rFonts w:hint="eastAsia" w:hAnsi="仿宋_GB2312" w:cs="仿宋_GB2312"/>
          <w:sz w:val="32"/>
          <w:szCs w:val="32"/>
          <w:lang w:val="en-US" w:eastAsia="zh-CN"/>
        </w:rPr>
        <w:t>标准项目名称：                                                        共 页， 第 页</w:t>
      </w:r>
    </w:p>
    <w:p w14:paraId="235EE4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left"/>
        <w:textAlignment w:val="auto"/>
        <w:rPr>
          <w:rFonts w:hint="eastAsia" w:hAnsi="仿宋_GB2312" w:cs="仿宋_GB2312"/>
          <w:sz w:val="32"/>
          <w:szCs w:val="32"/>
          <w:lang w:val="en-US" w:eastAsia="zh-CN"/>
        </w:rPr>
      </w:pPr>
      <w:r>
        <w:rPr>
          <w:rFonts w:hint="eastAsia" w:hAnsi="仿宋_GB2312" w:cs="仿宋_GB2312"/>
          <w:sz w:val="32"/>
          <w:szCs w:val="32"/>
          <w:lang w:val="en-US" w:eastAsia="zh-CN"/>
        </w:rPr>
        <w:t>提出意见单位：            联系人：            电话：                 年  月  日填写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4"/>
        <w:gridCol w:w="2835"/>
        <w:gridCol w:w="2835"/>
        <w:gridCol w:w="2835"/>
        <w:gridCol w:w="2835"/>
      </w:tblGrid>
      <w:tr w14:paraId="5F5F3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4" w:type="dxa"/>
          </w:tcPr>
          <w:p w14:paraId="027FB2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 w:hAnsi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hAnsi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2835" w:type="dxa"/>
          </w:tcPr>
          <w:p w14:paraId="6AD2AC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 w:hAnsi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hAnsi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标准章条编号</w:t>
            </w:r>
          </w:p>
        </w:tc>
        <w:tc>
          <w:tcPr>
            <w:tcW w:w="2835" w:type="dxa"/>
          </w:tcPr>
          <w:p w14:paraId="1D190D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 w:hAnsi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hAnsi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原稿内容（概要）</w:t>
            </w:r>
          </w:p>
        </w:tc>
        <w:tc>
          <w:tcPr>
            <w:tcW w:w="2835" w:type="dxa"/>
          </w:tcPr>
          <w:p w14:paraId="52DD07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 w:hAnsi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hAnsi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修改意见</w:t>
            </w:r>
          </w:p>
        </w:tc>
        <w:tc>
          <w:tcPr>
            <w:tcW w:w="2835" w:type="dxa"/>
          </w:tcPr>
          <w:p w14:paraId="5ACD5D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 w:hAnsi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hAnsi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修改理由</w:t>
            </w:r>
          </w:p>
        </w:tc>
      </w:tr>
      <w:tr w14:paraId="5F469B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4" w:type="dxa"/>
          </w:tcPr>
          <w:p w14:paraId="7AF435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6F4091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400F77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6FF873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6477D4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F97E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4" w:type="dxa"/>
          </w:tcPr>
          <w:p w14:paraId="77A124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0C2D13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27E3CD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05BC45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6FB38D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A986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4" w:type="dxa"/>
          </w:tcPr>
          <w:p w14:paraId="53433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3E3251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65EE8E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48A9AF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619B89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122A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4" w:type="dxa"/>
          </w:tcPr>
          <w:p w14:paraId="018E3E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61C052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7A00A6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42D25D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44C8C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0115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4" w:type="dxa"/>
          </w:tcPr>
          <w:p w14:paraId="3994F8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56EC5D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57455D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75CC6E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35" w:type="dxa"/>
          </w:tcPr>
          <w:p w14:paraId="62D95A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hint="default" w:hAnsi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1B4DC44B">
      <w:r>
        <w:rPr>
          <w:rFonts w:hint="eastAsia"/>
        </w:rPr>
        <w:t>注：1.表格不够填写可加附页。2.若无意见也请反馈。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yOTUyMjRhYzAzZDc4MmM1OGM1OTVmNWMwYjE0YmUifQ=="/>
  </w:docVars>
  <w:rsids>
    <w:rsidRoot w:val="76522DF0"/>
    <w:rsid w:val="2C464F97"/>
    <w:rsid w:val="3AE41433"/>
    <w:rsid w:val="6F8A031E"/>
    <w:rsid w:val="76522DF0"/>
    <w:rsid w:val="7B567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Times New Roman" w:eastAsia="仿宋_GB2312" w:cs="仿宋_GB2312"/>
      <w:spacing w:val="6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150</Words>
  <Characters>150</Characters>
  <Lines>0</Lines>
  <Paragraphs>0</Paragraphs>
  <TotalTime>0</TotalTime>
  <ScaleCrop>false</ScaleCrop>
  <LinksUpToDate>false</LinksUpToDate>
  <CharactersWithSpaces>266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2024-09-02T07:52:00Z</dcterms:created>
  <dc:creator>slide</dc:creator>
  <cp:lastModifiedBy>hqm</cp:lastModifiedBy>
  <dcterms:modified xsi:type="dcterms:W3CDTF">2026-06-11T19:02:17Z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C056794D1C5D4D47890C3E317CAA9FA4_11</vt:lpwstr>
  </property>
  <property fmtid="{D5CDD505-2E9C-101B-9397-08002B2CF9AE}" pid="4" name="KSOTemplateDocerSaveRecord">
    <vt:lpwstr>eyJoZGlkIjoiYzNhMTUwOWRmOWUxMmEyOTZhNTkwZDhlOWU0MDVmYjciLCJ1c2VySWQiOiI0NDUwMjU2NjkifQ==</vt:lpwstr>
  </property>
</Properties>
</file>