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CA732" w14:textId="41679919" w:rsidR="00A0014F" w:rsidRDefault="00000000">
      <w:pPr>
        <w:jc w:val="center"/>
        <w:rPr>
          <w:rFonts w:ascii="华文仿宋" w:eastAsia="华文仿宋" w:hAnsi="华文仿宋" w:cs="华文仿宋" w:hint="eastAsia"/>
          <w:bCs/>
          <w:sz w:val="28"/>
          <w:szCs w:val="28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《直播电商从业人员合规运营能力评价》征求意见</w:t>
      </w:r>
      <w:r w:rsidR="00147316"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反馈</w:t>
      </w: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表</w:t>
      </w:r>
    </w:p>
    <w:p w14:paraId="161BB2E7" w14:textId="77777777" w:rsidR="00A0014F" w:rsidRDefault="00000000">
      <w:pPr>
        <w:rPr>
          <w:rFonts w:ascii="华文仿宋" w:eastAsia="华文仿宋" w:hAnsi="华文仿宋" w:cs="华文仿宋" w:hint="eastAsia"/>
          <w:bCs/>
          <w:sz w:val="28"/>
          <w:szCs w:val="28"/>
        </w:rPr>
      </w:pPr>
      <w:r>
        <w:rPr>
          <w:rFonts w:ascii="华文仿宋" w:eastAsia="华文仿宋" w:hAnsi="华文仿宋" w:cs="华文仿宋" w:hint="eastAsia"/>
          <w:bCs/>
          <w:sz w:val="28"/>
          <w:szCs w:val="28"/>
        </w:rPr>
        <w:t>姓名：                  单位：            联系电话：</w:t>
      </w:r>
    </w:p>
    <w:tbl>
      <w:tblPr>
        <w:tblpPr w:leftFromText="180" w:rightFromText="180" w:vertAnchor="text" w:horzAnchor="page" w:tblpX="1751" w:tblpY="309"/>
        <w:tblOverlap w:val="never"/>
        <w:tblW w:w="132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5"/>
        <w:gridCol w:w="1939"/>
        <w:gridCol w:w="3350"/>
        <w:gridCol w:w="5040"/>
        <w:gridCol w:w="1900"/>
      </w:tblGrid>
      <w:tr w:rsidR="00A0014F" w14:paraId="256A78BD" w14:textId="77777777">
        <w:trPr>
          <w:tblHeader/>
        </w:trPr>
        <w:tc>
          <w:tcPr>
            <w:tcW w:w="995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2171637" w14:textId="77777777" w:rsidR="00A0014F" w:rsidRDefault="00000000">
            <w:pPr>
              <w:widowControl/>
              <w:jc w:val="center"/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1939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C98D77C" w14:textId="77777777" w:rsidR="00A0014F" w:rsidRDefault="00000000">
            <w:pPr>
              <w:widowControl/>
              <w:jc w:val="center"/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</w:pPr>
            <w:proofErr w:type="gramStart"/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标准章条编号</w:t>
            </w:r>
            <w:proofErr w:type="gramEnd"/>
          </w:p>
        </w:tc>
        <w:tc>
          <w:tcPr>
            <w:tcW w:w="335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2CF98E9" w14:textId="77777777" w:rsidR="00A0014F" w:rsidRDefault="00000000">
            <w:pPr>
              <w:widowControl/>
              <w:jc w:val="center"/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意见类型</w:t>
            </w:r>
          </w:p>
        </w:tc>
        <w:tc>
          <w:tcPr>
            <w:tcW w:w="504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BBCAE57" w14:textId="77777777" w:rsidR="00A0014F" w:rsidRDefault="00000000">
            <w:pPr>
              <w:widowControl/>
              <w:jc w:val="center"/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具体修改意见</w:t>
            </w:r>
          </w:p>
        </w:tc>
        <w:tc>
          <w:tcPr>
            <w:tcW w:w="190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47FAA56" w14:textId="77777777" w:rsidR="00A0014F" w:rsidRDefault="00000000">
            <w:pPr>
              <w:widowControl/>
              <w:jc w:val="center"/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备注</w:t>
            </w:r>
          </w:p>
        </w:tc>
      </w:tr>
      <w:tr w:rsidR="00A0014F" w14:paraId="0D429474" w14:textId="77777777">
        <w:trPr>
          <w:trHeight w:val="830"/>
        </w:trPr>
        <w:tc>
          <w:tcPr>
            <w:tcW w:w="995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F061FEE" w14:textId="77777777" w:rsidR="00A0014F" w:rsidRDefault="00000000">
            <w:pPr>
              <w:widowControl/>
              <w:jc w:val="center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  <w:r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939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2439908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  <w:tc>
          <w:tcPr>
            <w:tcW w:w="335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D9DAA61" w14:textId="77777777" w:rsidR="00A0014F" w:rsidRDefault="00000000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  <w:r>
              <w:rPr>
                <w:rFonts w:ascii="华文仿宋" w:eastAsia="华文仿宋" w:hAnsi="华文仿宋" w:cs="华文仿宋" w:hint="eastAsia"/>
                <w:sz w:val="28"/>
                <w:szCs w:val="28"/>
              </w:rPr>
              <w:t>□修改 □增加 □删除</w:t>
            </w:r>
          </w:p>
        </w:tc>
        <w:tc>
          <w:tcPr>
            <w:tcW w:w="504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B6D0B70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  <w:tc>
          <w:tcPr>
            <w:tcW w:w="190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95AA742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</w:tr>
      <w:tr w:rsidR="00A0014F" w14:paraId="1F9D15AB" w14:textId="77777777">
        <w:trPr>
          <w:trHeight w:val="1050"/>
        </w:trPr>
        <w:tc>
          <w:tcPr>
            <w:tcW w:w="995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567F43B" w14:textId="77777777" w:rsidR="00A0014F" w:rsidRDefault="00000000">
            <w:pPr>
              <w:widowControl/>
              <w:jc w:val="center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  <w:r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939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69C14BE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  <w:tc>
          <w:tcPr>
            <w:tcW w:w="335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9D9B03F" w14:textId="77777777" w:rsidR="00A0014F" w:rsidRDefault="00000000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  <w:r>
              <w:rPr>
                <w:rFonts w:ascii="华文仿宋" w:eastAsia="华文仿宋" w:hAnsi="华文仿宋" w:cs="华文仿宋" w:hint="eastAsia"/>
                <w:sz w:val="28"/>
                <w:szCs w:val="28"/>
              </w:rPr>
              <w:t>□修改 □增加 □删除</w:t>
            </w:r>
          </w:p>
        </w:tc>
        <w:tc>
          <w:tcPr>
            <w:tcW w:w="504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80BDE8F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  <w:tc>
          <w:tcPr>
            <w:tcW w:w="190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88F6EAA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</w:tr>
      <w:tr w:rsidR="00A0014F" w14:paraId="49E4F83E" w14:textId="77777777">
        <w:trPr>
          <w:trHeight w:val="1050"/>
        </w:trPr>
        <w:tc>
          <w:tcPr>
            <w:tcW w:w="995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D3E3E66" w14:textId="77777777" w:rsidR="00A0014F" w:rsidRDefault="00000000">
            <w:pPr>
              <w:widowControl/>
              <w:jc w:val="center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  <w:r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939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65D5270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  <w:tc>
          <w:tcPr>
            <w:tcW w:w="335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E2DAD71" w14:textId="77777777" w:rsidR="00A0014F" w:rsidRDefault="00000000">
            <w:pPr>
              <w:widowControl/>
              <w:jc w:val="left"/>
              <w:rPr>
                <w:rFonts w:ascii="华文仿宋" w:eastAsia="华文仿宋" w:hAnsi="华文仿宋" w:cs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 w:cs="华文仿宋" w:hint="eastAsia"/>
                <w:sz w:val="28"/>
                <w:szCs w:val="28"/>
              </w:rPr>
              <w:t>□修改 □增加 □删除</w:t>
            </w:r>
          </w:p>
        </w:tc>
        <w:tc>
          <w:tcPr>
            <w:tcW w:w="504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98CF71C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  <w:tc>
          <w:tcPr>
            <w:tcW w:w="190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64C8443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</w:tr>
      <w:tr w:rsidR="00A0014F" w14:paraId="5CEC4CD7" w14:textId="77777777">
        <w:trPr>
          <w:trHeight w:val="1050"/>
        </w:trPr>
        <w:tc>
          <w:tcPr>
            <w:tcW w:w="995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1CAEF6B" w14:textId="77777777" w:rsidR="00A0014F" w:rsidRDefault="00000000">
            <w:pPr>
              <w:widowControl/>
              <w:jc w:val="center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  <w:r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  <w:t>......</w:t>
            </w:r>
          </w:p>
        </w:tc>
        <w:tc>
          <w:tcPr>
            <w:tcW w:w="1939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3FAB3A8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  <w:tc>
          <w:tcPr>
            <w:tcW w:w="335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0CA2077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sz w:val="28"/>
                <w:szCs w:val="28"/>
              </w:rPr>
            </w:pPr>
          </w:p>
        </w:tc>
        <w:tc>
          <w:tcPr>
            <w:tcW w:w="504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0338162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  <w:tc>
          <w:tcPr>
            <w:tcW w:w="1900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8C8F5B7" w14:textId="77777777" w:rsidR="00A0014F" w:rsidRDefault="00A0014F">
            <w:pPr>
              <w:widowControl/>
              <w:jc w:val="left"/>
              <w:rPr>
                <w:rFonts w:ascii="华文仿宋" w:eastAsia="华文仿宋" w:hAnsi="华文仿宋" w:cs="华文仿宋" w:hint="eastAsia"/>
                <w:kern w:val="0"/>
                <w:sz w:val="28"/>
                <w:szCs w:val="28"/>
              </w:rPr>
            </w:pPr>
          </w:p>
        </w:tc>
      </w:tr>
    </w:tbl>
    <w:p w14:paraId="00C9A335" w14:textId="77777777" w:rsidR="00A0014F" w:rsidRDefault="00A0014F">
      <w:pPr>
        <w:rPr>
          <w:rFonts w:ascii="华文仿宋" w:eastAsia="华文仿宋" w:hAnsi="华文仿宋" w:cs="华文仿宋" w:hint="eastAsia"/>
          <w:sz w:val="30"/>
          <w:szCs w:val="30"/>
        </w:rPr>
      </w:pPr>
    </w:p>
    <w:sectPr w:rsidR="00A0014F">
      <w:pgSz w:w="16838" w:h="11906" w:orient="landscape"/>
      <w:pgMar w:top="1474" w:right="1984" w:bottom="1474" w:left="1644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0C16C1" w14:textId="77777777" w:rsidR="00C63787" w:rsidRDefault="00C63787" w:rsidP="00B77FD4">
      <w:r>
        <w:separator/>
      </w:r>
    </w:p>
  </w:endnote>
  <w:endnote w:type="continuationSeparator" w:id="0">
    <w:p w14:paraId="6F0665E9" w14:textId="77777777" w:rsidR="00C63787" w:rsidRDefault="00C63787" w:rsidP="00B77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华文仿宋">
    <w:altName w:val="仿宋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CD644D" w14:textId="77777777" w:rsidR="00C63787" w:rsidRDefault="00C63787" w:rsidP="00B77FD4">
      <w:r>
        <w:separator/>
      </w:r>
    </w:p>
  </w:footnote>
  <w:footnote w:type="continuationSeparator" w:id="0">
    <w:p w14:paraId="2ED12137" w14:textId="77777777" w:rsidR="00C63787" w:rsidRDefault="00C63787" w:rsidP="00B77F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135FE"/>
    <w:rsid w:val="00147316"/>
    <w:rsid w:val="00312223"/>
    <w:rsid w:val="003135FE"/>
    <w:rsid w:val="0040193B"/>
    <w:rsid w:val="00715D5E"/>
    <w:rsid w:val="0088760F"/>
    <w:rsid w:val="00A0014F"/>
    <w:rsid w:val="00A510CB"/>
    <w:rsid w:val="00A72FE3"/>
    <w:rsid w:val="00B35384"/>
    <w:rsid w:val="00B77FD4"/>
    <w:rsid w:val="00C63787"/>
    <w:rsid w:val="00C71C39"/>
    <w:rsid w:val="00CF2A41"/>
    <w:rsid w:val="00D51A9D"/>
    <w:rsid w:val="00F968BB"/>
    <w:rsid w:val="0EA53794"/>
    <w:rsid w:val="10863702"/>
    <w:rsid w:val="13DF7F2B"/>
    <w:rsid w:val="145E7ED0"/>
    <w:rsid w:val="2D535CFC"/>
    <w:rsid w:val="30031E89"/>
    <w:rsid w:val="31E21424"/>
    <w:rsid w:val="38797524"/>
    <w:rsid w:val="390414E4"/>
    <w:rsid w:val="45BE19DF"/>
    <w:rsid w:val="50E128A2"/>
    <w:rsid w:val="52B30A0E"/>
    <w:rsid w:val="543B3198"/>
    <w:rsid w:val="5EAF6642"/>
    <w:rsid w:val="654E209C"/>
    <w:rsid w:val="695041FD"/>
    <w:rsid w:val="6C7117B6"/>
    <w:rsid w:val="73C04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2BE47A8"/>
  <w15:docId w15:val="{5CF7CFCC-CBDB-4EAD-B9E2-E24A2CEAB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qFormat/>
    <w:rPr>
      <w:color w:val="0000FF"/>
      <w:u w:val="single"/>
    </w:rPr>
  </w:style>
  <w:style w:type="character" w:customStyle="1" w:styleId="a6">
    <w:name w:val="页眉 字符"/>
    <w:basedOn w:val="a0"/>
    <w:link w:val="a5"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137</Characters>
  <Application>Microsoft Office Word</Application>
  <DocSecurity>0</DocSecurity>
  <Lines>1</Lines>
  <Paragraphs>1</Paragraphs>
  <ScaleCrop>false</ScaleCrop>
  <Company>china</Company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so%20what?</dc:creator>
  <cp:lastModifiedBy>周</cp:lastModifiedBy>
  <cp:revision>13</cp:revision>
  <dcterms:created xsi:type="dcterms:W3CDTF">2026-04-13T01:20:00Z</dcterms:created>
  <dcterms:modified xsi:type="dcterms:W3CDTF">2026-06-03T09:29:00Z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B7085B75C6A84601955DE6A959514CE2_13</vt:lpwstr>
  </property>
  <property fmtid="{D5CDD505-2E9C-101B-9397-08002B2CF9AE}" pid="4" name="KSOTemplateDocerSaveRecord">
    <vt:lpwstr>eyJoZGlkIjoiYTBiYTA3M2JmZjAzYjM2ZjU2MzRhMzFlMmJmZjZkZTAiLCJ1c2VySWQiOiIzMDA0NDk0MDMifQ==</vt:lpwstr>
  </property>
</Properties>
</file>