
<file path=[Content_Types].xml><?xml version="1.0" encoding="utf-8"?>
<Types xmlns="http://schemas.openxmlformats.org/package/2006/content-types">
  <Default Extension="xml" ContentType="application/xml"/>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BA50B">
      <w:pPr>
        <w:spacing w:line="600" w:lineRule="exact"/>
        <w:jc w:val="center"/>
        <w:rPr>
          <w:rFonts w:ascii="方正小标宋简体" w:hAnsi="宋体" w:eastAsia="方正小标宋简体"/>
          <w:color w:val="000000"/>
          <w:sz w:val="44"/>
          <w:szCs w:val="32"/>
        </w:rPr>
      </w:pPr>
      <w:r>
        <w:rPr>
          <w:rFonts w:hint="eastAsia" w:ascii="方正小标宋简体" w:hAnsi="宋体" w:eastAsia="方正小标宋简体"/>
          <w:color w:val="000000"/>
          <w:sz w:val="44"/>
          <w:szCs w:val="32"/>
        </w:rPr>
        <w:t>团体标准《</w:t>
      </w:r>
      <w:r>
        <w:rPr>
          <w:rFonts w:hint="eastAsia" w:ascii="方正小标宋简体" w:hAnsi="宋体" w:eastAsia="方正小标宋简体"/>
          <w:color w:val="000000"/>
          <w:sz w:val="44"/>
          <w:szCs w:val="32"/>
          <w:lang w:eastAsia="zh-CN"/>
        </w:rPr>
        <w:t>古法冬瓜桂圆饮药膳</w:t>
      </w:r>
      <w:r>
        <w:rPr>
          <w:rFonts w:hint="eastAsia" w:ascii="方正小标宋简体" w:hAnsi="宋体" w:eastAsia="方正小标宋简体"/>
          <w:color w:val="000000"/>
          <w:sz w:val="44"/>
          <w:szCs w:val="32"/>
        </w:rPr>
        <w:t>制作技术规程》（征求意见稿）编制说明</w:t>
      </w:r>
    </w:p>
    <w:p w14:paraId="3879B30A">
      <w:pPr>
        <w:spacing w:line="600" w:lineRule="exact"/>
        <w:jc w:val="center"/>
        <w:rPr>
          <w:rFonts w:ascii="方正小标宋简体" w:hAnsi="宋体" w:eastAsia="方正小标宋简体"/>
          <w:color w:val="000000"/>
          <w:sz w:val="44"/>
          <w:szCs w:val="32"/>
        </w:rPr>
      </w:pPr>
    </w:p>
    <w:p w14:paraId="42D2BD85">
      <w:pPr>
        <w:autoSpaceDE w:val="0"/>
        <w:autoSpaceDN w:val="0"/>
        <w:adjustRightInd w:val="0"/>
        <w:spacing w:before="156" w:beforeLines="50" w:after="156" w:afterLines="50" w:line="560" w:lineRule="exact"/>
        <w:ind w:firstLine="640"/>
        <w:jc w:val="left"/>
        <w:rPr>
          <w:rFonts w:ascii="黑体" w:hAnsi="黑体" w:eastAsia="黑体" w:cs="仿宋_GB2312"/>
          <w:szCs w:val="32"/>
        </w:rPr>
      </w:pPr>
      <w:r>
        <w:rPr>
          <w:rFonts w:hint="eastAsia" w:ascii="黑体" w:hAnsi="黑体" w:eastAsia="黑体" w:cs="仿宋_GB2312"/>
          <w:szCs w:val="32"/>
        </w:rPr>
        <w:t>一、任务来源、起草单位、主要起草人</w:t>
      </w:r>
    </w:p>
    <w:p w14:paraId="2C42E79B">
      <w:pPr>
        <w:ind w:firstLine="640"/>
        <w:rPr>
          <w:rFonts w:ascii="仿宋_GB2312" w:hAnsi="宋体"/>
          <w:szCs w:val="28"/>
        </w:rPr>
      </w:pPr>
      <w:r>
        <w:rPr>
          <w:rFonts w:hint="eastAsia" w:ascii="仿宋_GB2312" w:hAnsi="宋体"/>
          <w:szCs w:val="28"/>
        </w:rPr>
        <w:t>根据《广西标准化协会关于下达202</w:t>
      </w:r>
      <w:r>
        <w:rPr>
          <w:rFonts w:hint="eastAsia" w:ascii="仿宋_GB2312" w:hAnsi="宋体"/>
          <w:szCs w:val="28"/>
          <w:lang w:val="en-US" w:eastAsia="zh-CN"/>
        </w:rPr>
        <w:t>6</w:t>
      </w:r>
      <w:r>
        <w:rPr>
          <w:rFonts w:hint="eastAsia" w:ascii="仿宋_GB2312" w:hAnsi="宋体"/>
          <w:szCs w:val="28"/>
        </w:rPr>
        <w:t>年第十</w:t>
      </w:r>
      <w:r>
        <w:rPr>
          <w:rFonts w:hint="eastAsia" w:ascii="仿宋_GB2312" w:hAnsi="宋体"/>
          <w:szCs w:val="28"/>
          <w:lang w:val="en-US" w:eastAsia="zh-CN"/>
        </w:rPr>
        <w:t>一</w:t>
      </w:r>
      <w:r>
        <w:rPr>
          <w:rFonts w:hint="eastAsia" w:ascii="仿宋_GB2312" w:hAnsi="宋体"/>
          <w:szCs w:val="28"/>
        </w:rPr>
        <w:t>批团体标准制修订项目计划的通知》（桂标协〔202</w:t>
      </w:r>
      <w:r>
        <w:rPr>
          <w:rFonts w:hint="eastAsia" w:ascii="仿宋_GB2312" w:hAnsi="宋体"/>
          <w:szCs w:val="28"/>
          <w:lang w:val="en-US" w:eastAsia="zh-CN"/>
        </w:rPr>
        <w:t>6</w:t>
      </w:r>
      <w:r>
        <w:rPr>
          <w:rFonts w:hint="eastAsia" w:ascii="仿宋_GB2312" w:hAnsi="宋体"/>
          <w:szCs w:val="28"/>
        </w:rPr>
        <w:t>〕</w:t>
      </w:r>
      <w:r>
        <w:rPr>
          <w:rFonts w:hint="eastAsia" w:ascii="仿宋_GB2312" w:hAnsi="宋体"/>
          <w:szCs w:val="28"/>
          <w:lang w:val="en-US" w:eastAsia="zh-CN"/>
        </w:rPr>
        <w:t>14</w:t>
      </w:r>
      <w:r>
        <w:rPr>
          <w:rFonts w:hint="eastAsia" w:ascii="仿宋_GB2312" w:hAnsi="宋体"/>
          <w:szCs w:val="28"/>
        </w:rPr>
        <w:t>6号）文件精神，由</w:t>
      </w:r>
      <w:r>
        <w:rPr>
          <w:rFonts w:hint="eastAsia"/>
          <w:color w:val="000000"/>
          <w:szCs w:val="21"/>
        </w:rPr>
        <w:t>玉林市中医医院</w:t>
      </w:r>
      <w:r>
        <w:rPr>
          <w:rFonts w:hint="eastAsia" w:ascii="仿宋_GB2312" w:hAnsi="宋体"/>
          <w:szCs w:val="28"/>
        </w:rPr>
        <w:t>提出，</w:t>
      </w:r>
      <w:r>
        <w:rPr>
          <w:rFonts w:hint="eastAsia"/>
          <w:color w:val="000000"/>
          <w:szCs w:val="21"/>
        </w:rPr>
        <w:t>玉林市中医医院、北流市中医医院、容县中医医院</w:t>
      </w:r>
      <w:r>
        <w:rPr>
          <w:rFonts w:hint="eastAsia" w:ascii="仿宋_GB2312" w:hAnsi="宋体"/>
          <w:szCs w:val="28"/>
        </w:rPr>
        <w:t>等单位共同起草的团体标准《</w:t>
      </w:r>
      <w:r>
        <w:rPr>
          <w:rFonts w:hint="eastAsia" w:ascii="仿宋_GB2312" w:hAnsi="宋体"/>
          <w:szCs w:val="28"/>
          <w:lang w:eastAsia="zh-CN"/>
        </w:rPr>
        <w:t>古法冬瓜桂圆饮药膳</w:t>
      </w:r>
      <w:r>
        <w:rPr>
          <w:rFonts w:hint="eastAsia" w:ascii="仿宋_GB2312" w:hAnsi="宋体"/>
          <w:szCs w:val="28"/>
        </w:rPr>
        <w:t>制作技术规程》（项目编号：202</w:t>
      </w:r>
      <w:r>
        <w:rPr>
          <w:rFonts w:hint="eastAsia" w:ascii="仿宋_GB2312" w:hAnsi="宋体"/>
          <w:szCs w:val="28"/>
          <w:lang w:val="en-US" w:eastAsia="zh-CN"/>
        </w:rPr>
        <w:t>6</w:t>
      </w:r>
      <w:r>
        <w:rPr>
          <w:rFonts w:hint="eastAsia" w:ascii="仿宋_GB2312" w:hAnsi="宋体"/>
          <w:szCs w:val="28"/>
        </w:rPr>
        <w:t>-</w:t>
      </w:r>
      <w:r>
        <w:rPr>
          <w:rFonts w:hint="eastAsia" w:ascii="仿宋_GB2312" w:hAnsi="宋体"/>
          <w:szCs w:val="28"/>
          <w:lang w:val="en-US" w:eastAsia="zh-CN"/>
        </w:rPr>
        <w:t>11</w:t>
      </w:r>
      <w:r>
        <w:rPr>
          <w:rFonts w:hint="eastAsia" w:ascii="仿宋_GB2312" w:hAnsi="宋体"/>
          <w:szCs w:val="28"/>
        </w:rPr>
        <w:t>0</w:t>
      </w:r>
      <w:r>
        <w:rPr>
          <w:rFonts w:hint="eastAsia" w:ascii="仿宋_GB2312" w:hAnsi="宋体"/>
          <w:szCs w:val="28"/>
          <w:lang w:val="en-US" w:eastAsia="zh-CN"/>
        </w:rPr>
        <w:t>4</w:t>
      </w:r>
      <w:r>
        <w:rPr>
          <w:rFonts w:hint="eastAsia" w:ascii="仿宋_GB2312" w:hAnsi="宋体"/>
          <w:szCs w:val="28"/>
        </w:rPr>
        <w:t>）已获批立项。</w:t>
      </w:r>
    </w:p>
    <w:p w14:paraId="1B37F173">
      <w:pPr>
        <w:ind w:firstLine="640"/>
        <w:rPr>
          <w:rFonts w:hint="default" w:ascii="仿宋_GB2312" w:hAnsi="宋体" w:eastAsia="仿宋_GB2312"/>
          <w:szCs w:val="28"/>
          <w:lang w:val="en-US" w:eastAsia="zh-CN"/>
        </w:rPr>
      </w:pPr>
      <w:r>
        <w:rPr>
          <w:rFonts w:hint="eastAsia" w:ascii="仿宋_GB2312" w:hAnsi="宋体"/>
          <w:szCs w:val="28"/>
        </w:rPr>
        <w:t>为高质量编制团体标准《</w:t>
      </w:r>
      <w:r>
        <w:rPr>
          <w:rFonts w:hint="eastAsia" w:ascii="仿宋_GB2312" w:hAnsi="宋体"/>
          <w:szCs w:val="28"/>
          <w:lang w:eastAsia="zh-CN"/>
        </w:rPr>
        <w:t>古法冬瓜桂圆饮药膳</w:t>
      </w:r>
      <w:r>
        <w:rPr>
          <w:rFonts w:hint="eastAsia" w:ascii="仿宋_GB2312" w:hAnsi="宋体"/>
          <w:szCs w:val="28"/>
        </w:rPr>
        <w:t>制作技术规程》，由起草单位成立标准编制工作组并进行如下分工：</w:t>
      </w:r>
    </w:p>
    <w:tbl>
      <w:tblPr>
        <w:tblStyle w:val="18"/>
        <w:tblW w:w="5158" w:type="pct"/>
        <w:tblInd w:w="0" w:type="dxa"/>
        <w:tblLayout w:type="autofit"/>
        <w:tblCellMar>
          <w:top w:w="0" w:type="dxa"/>
          <w:left w:w="108" w:type="dxa"/>
          <w:bottom w:w="0" w:type="dxa"/>
          <w:right w:w="108" w:type="dxa"/>
        </w:tblCellMar>
      </w:tblPr>
      <w:tblGrid>
        <w:gridCol w:w="1525"/>
        <w:gridCol w:w="1418"/>
        <w:gridCol w:w="2334"/>
        <w:gridCol w:w="4187"/>
      </w:tblGrid>
      <w:tr w14:paraId="068AEDD9">
        <w:tblPrEx>
          <w:tblCellMar>
            <w:top w:w="0" w:type="dxa"/>
            <w:left w:w="108" w:type="dxa"/>
            <w:bottom w:w="0" w:type="dxa"/>
            <w:right w:w="108" w:type="dxa"/>
          </w:tblCellMar>
        </w:tblPrEx>
        <w:trPr>
          <w:cantSplit/>
          <w:trHeight w:val="576" w:hRule="atLeast"/>
        </w:trPr>
        <w:tc>
          <w:tcPr>
            <w:tcW w:w="806" w:type="pct"/>
            <w:tcBorders>
              <w:top w:val="single" w:color="auto" w:sz="4" w:space="0"/>
              <w:left w:val="single" w:color="auto" w:sz="4" w:space="0"/>
              <w:bottom w:val="single" w:color="auto" w:sz="4" w:space="0"/>
              <w:right w:val="single" w:color="auto" w:sz="4" w:space="0"/>
            </w:tcBorders>
            <w:vAlign w:val="center"/>
          </w:tcPr>
          <w:p w14:paraId="1174B3F6">
            <w:pPr>
              <w:keepNext w:val="0"/>
              <w:keepLines w:val="0"/>
              <w:suppressLineNumbers w:val="0"/>
              <w:spacing w:before="0" w:beforeAutospacing="0" w:after="0" w:afterAutospacing="0"/>
              <w:ind w:left="0" w:right="0" w:firstLine="0" w:firstLineChars="0"/>
              <w:jc w:val="center"/>
              <w:rPr>
                <w:rFonts w:hint="default" w:eastAsia="仿宋"/>
                <w:b/>
                <w:bCs/>
                <w:sz w:val="24"/>
              </w:rPr>
            </w:pPr>
            <w:r>
              <w:rPr>
                <w:rFonts w:hint="default" w:eastAsia="仿宋"/>
                <w:b/>
                <w:bCs/>
                <w:sz w:val="24"/>
              </w:rPr>
              <w:t>姓  名</w:t>
            </w:r>
          </w:p>
        </w:tc>
        <w:tc>
          <w:tcPr>
            <w:tcW w:w="749" w:type="pct"/>
            <w:tcBorders>
              <w:top w:val="single" w:color="auto" w:sz="4" w:space="0"/>
              <w:left w:val="single" w:color="auto" w:sz="4" w:space="0"/>
              <w:bottom w:val="single" w:color="auto" w:sz="4" w:space="0"/>
              <w:right w:val="single" w:color="auto" w:sz="4" w:space="0"/>
            </w:tcBorders>
            <w:vAlign w:val="center"/>
          </w:tcPr>
          <w:p w14:paraId="3F41434F">
            <w:pPr>
              <w:keepNext w:val="0"/>
              <w:keepLines w:val="0"/>
              <w:suppressLineNumbers w:val="0"/>
              <w:spacing w:before="0" w:beforeAutospacing="0" w:after="0" w:afterAutospacing="0"/>
              <w:ind w:left="0" w:right="0" w:firstLine="0" w:firstLineChars="0"/>
              <w:jc w:val="center"/>
              <w:rPr>
                <w:rFonts w:hint="default" w:eastAsia="仿宋"/>
                <w:b/>
                <w:bCs/>
                <w:sz w:val="24"/>
              </w:rPr>
            </w:pPr>
            <w:r>
              <w:rPr>
                <w:rFonts w:hint="default" w:eastAsia="仿宋"/>
                <w:b/>
                <w:bCs/>
                <w:sz w:val="24"/>
              </w:rPr>
              <w:t>职称/职位</w:t>
            </w:r>
          </w:p>
        </w:tc>
        <w:tc>
          <w:tcPr>
            <w:tcW w:w="1233" w:type="pct"/>
            <w:tcBorders>
              <w:top w:val="single" w:color="auto" w:sz="4" w:space="0"/>
              <w:left w:val="single" w:color="auto" w:sz="4" w:space="0"/>
              <w:bottom w:val="single" w:color="auto" w:sz="4" w:space="0"/>
              <w:right w:val="single" w:color="auto" w:sz="4" w:space="0"/>
            </w:tcBorders>
            <w:vAlign w:val="center"/>
          </w:tcPr>
          <w:p w14:paraId="1156846A">
            <w:pPr>
              <w:keepNext w:val="0"/>
              <w:keepLines w:val="0"/>
              <w:suppressLineNumbers w:val="0"/>
              <w:spacing w:before="0" w:beforeAutospacing="0" w:after="0" w:afterAutospacing="0"/>
              <w:ind w:left="0" w:right="0" w:firstLine="0" w:firstLineChars="0"/>
              <w:jc w:val="center"/>
              <w:rPr>
                <w:rFonts w:hint="default" w:eastAsia="仿宋"/>
                <w:b/>
                <w:bCs/>
                <w:sz w:val="24"/>
              </w:rPr>
            </w:pPr>
            <w:r>
              <w:rPr>
                <w:rFonts w:hint="default" w:eastAsia="仿宋"/>
                <w:b/>
                <w:bCs/>
                <w:sz w:val="24"/>
              </w:rPr>
              <w:t>工作单位</w:t>
            </w:r>
          </w:p>
        </w:tc>
        <w:tc>
          <w:tcPr>
            <w:tcW w:w="2212" w:type="pct"/>
            <w:tcBorders>
              <w:top w:val="single" w:color="auto" w:sz="4" w:space="0"/>
              <w:left w:val="single" w:color="auto" w:sz="4" w:space="0"/>
              <w:bottom w:val="single" w:color="auto" w:sz="4" w:space="0"/>
              <w:right w:val="single" w:color="auto" w:sz="4" w:space="0"/>
            </w:tcBorders>
            <w:vAlign w:val="center"/>
          </w:tcPr>
          <w:p w14:paraId="75B94EDD">
            <w:pPr>
              <w:keepNext w:val="0"/>
              <w:keepLines w:val="0"/>
              <w:suppressLineNumbers w:val="0"/>
              <w:spacing w:before="0" w:beforeAutospacing="0" w:after="0" w:afterAutospacing="0"/>
              <w:ind w:left="0" w:right="0" w:firstLine="0" w:firstLineChars="0"/>
              <w:jc w:val="center"/>
              <w:rPr>
                <w:rFonts w:hint="default" w:eastAsia="仿宋"/>
                <w:b/>
                <w:bCs/>
                <w:sz w:val="24"/>
              </w:rPr>
            </w:pPr>
            <w:r>
              <w:rPr>
                <w:rFonts w:hint="default" w:eastAsia="仿宋"/>
                <w:b/>
                <w:bCs/>
                <w:sz w:val="24"/>
              </w:rPr>
              <w:t>主要负责工作</w:t>
            </w:r>
          </w:p>
        </w:tc>
      </w:tr>
      <w:tr w14:paraId="040C2192">
        <w:tblPrEx>
          <w:tblCellMar>
            <w:top w:w="0" w:type="dxa"/>
            <w:left w:w="108" w:type="dxa"/>
            <w:bottom w:w="0" w:type="dxa"/>
            <w:right w:w="108" w:type="dxa"/>
          </w:tblCellMar>
        </w:tblPrEx>
        <w:trPr>
          <w:cantSplit/>
          <w:trHeight w:val="732" w:hRule="atLeast"/>
        </w:trPr>
        <w:tc>
          <w:tcPr>
            <w:tcW w:w="806" w:type="pct"/>
            <w:tcBorders>
              <w:top w:val="single" w:color="auto" w:sz="4" w:space="0"/>
              <w:left w:val="single" w:color="auto" w:sz="4" w:space="0"/>
              <w:bottom w:val="single" w:color="auto" w:sz="4" w:space="0"/>
              <w:right w:val="single" w:color="008000" w:sz="4" w:space="0"/>
            </w:tcBorders>
            <w:vAlign w:val="center"/>
          </w:tcPr>
          <w:p w14:paraId="58CE2DAF">
            <w:pPr>
              <w:keepNext w:val="0"/>
              <w:keepLines w:val="0"/>
              <w:suppressLineNumbers w:val="0"/>
              <w:spacing w:before="0" w:beforeAutospacing="0" w:after="0" w:afterAutospacing="0"/>
              <w:ind w:left="0" w:right="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戚筱妹</w:t>
            </w:r>
          </w:p>
        </w:tc>
        <w:tc>
          <w:tcPr>
            <w:tcW w:w="749" w:type="pct"/>
            <w:tcBorders>
              <w:top w:val="single" w:color="auto" w:sz="4" w:space="0"/>
              <w:left w:val="single" w:color="auto" w:sz="4" w:space="0"/>
              <w:bottom w:val="single" w:color="auto" w:sz="4" w:space="0"/>
              <w:right w:val="single" w:color="auto" w:sz="4" w:space="0"/>
            </w:tcBorders>
            <w:vAlign w:val="center"/>
          </w:tcPr>
          <w:p w14:paraId="20E83AC1">
            <w:pPr>
              <w:keepNext w:val="0"/>
              <w:keepLines w:val="0"/>
              <w:suppressLineNumbers w:val="0"/>
              <w:spacing w:before="0" w:beforeAutospacing="0" w:after="0" w:afterAutospacing="0"/>
              <w:ind w:left="0" w:right="0" w:firstLine="0" w:firstLineChars="0"/>
              <w:rPr>
                <w:rFonts w:hint="default"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副主任医师</w:t>
            </w:r>
          </w:p>
        </w:tc>
        <w:tc>
          <w:tcPr>
            <w:tcW w:w="1233" w:type="pct"/>
            <w:tcBorders>
              <w:top w:val="single" w:color="000000" w:sz="2" w:space="0"/>
              <w:left w:val="single" w:color="auto" w:sz="4" w:space="0"/>
              <w:bottom w:val="single" w:color="auto" w:sz="4" w:space="0"/>
              <w:right w:val="single" w:color="auto" w:sz="4" w:space="0"/>
            </w:tcBorders>
            <w:vAlign w:val="center"/>
          </w:tcPr>
          <w:p w14:paraId="516B94C0">
            <w:pPr>
              <w:keepNext w:val="0"/>
              <w:keepLines w:val="0"/>
              <w:suppressLineNumbers w:val="0"/>
              <w:spacing w:before="0" w:beforeAutospacing="0" w:after="0" w:afterAutospacing="0"/>
              <w:ind w:left="0" w:right="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4317BD19">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统筹主持标准编制工作</w:t>
            </w:r>
          </w:p>
        </w:tc>
      </w:tr>
      <w:tr w14:paraId="6A8B61FF">
        <w:tblPrEx>
          <w:tblCellMar>
            <w:top w:w="0" w:type="dxa"/>
            <w:left w:w="108" w:type="dxa"/>
            <w:bottom w:w="0" w:type="dxa"/>
            <w:right w:w="108" w:type="dxa"/>
          </w:tblCellMar>
        </w:tblPrEx>
        <w:trPr>
          <w:cantSplit/>
          <w:trHeight w:val="732" w:hRule="atLeast"/>
        </w:trPr>
        <w:tc>
          <w:tcPr>
            <w:tcW w:w="806" w:type="pct"/>
            <w:tcBorders>
              <w:top w:val="single" w:color="auto" w:sz="4" w:space="0"/>
              <w:left w:val="single" w:color="auto" w:sz="4" w:space="0"/>
              <w:bottom w:val="single" w:color="auto" w:sz="4" w:space="0"/>
              <w:right w:val="single" w:color="008000" w:sz="4" w:space="0"/>
            </w:tcBorders>
            <w:vAlign w:val="center"/>
          </w:tcPr>
          <w:p w14:paraId="0A6769CC">
            <w:pPr>
              <w:keepNext w:val="0"/>
              <w:keepLines w:val="0"/>
              <w:suppressLineNumbers w:val="0"/>
              <w:spacing w:before="0" w:beforeAutospacing="0" w:after="0" w:afterAutospacing="0"/>
              <w:ind w:left="0" w:right="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姚光</w:t>
            </w:r>
          </w:p>
        </w:tc>
        <w:tc>
          <w:tcPr>
            <w:tcW w:w="749" w:type="pct"/>
            <w:tcBorders>
              <w:top w:val="single" w:color="auto" w:sz="4" w:space="0"/>
              <w:left w:val="single" w:color="auto" w:sz="4" w:space="0"/>
              <w:bottom w:val="single" w:color="auto" w:sz="4" w:space="0"/>
              <w:right w:val="single" w:color="auto" w:sz="4" w:space="0"/>
            </w:tcBorders>
            <w:vAlign w:val="center"/>
          </w:tcPr>
          <w:p w14:paraId="4DAAB0B3">
            <w:pPr>
              <w:keepNext w:val="0"/>
              <w:keepLines w:val="0"/>
              <w:suppressLineNumbers w:val="0"/>
              <w:spacing w:before="0" w:beforeAutospacing="0" w:after="0" w:afterAutospacing="0"/>
              <w:ind w:left="0" w:right="0" w:firstLine="0" w:firstLineChars="0"/>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主任医师</w:t>
            </w:r>
          </w:p>
        </w:tc>
        <w:tc>
          <w:tcPr>
            <w:tcW w:w="1233" w:type="pct"/>
            <w:tcBorders>
              <w:top w:val="single" w:color="000000" w:sz="2" w:space="0"/>
              <w:left w:val="single" w:color="auto" w:sz="4" w:space="0"/>
              <w:bottom w:val="single" w:color="auto" w:sz="4" w:space="0"/>
              <w:right w:val="single" w:color="auto" w:sz="4" w:space="0"/>
            </w:tcBorders>
            <w:vAlign w:val="center"/>
          </w:tcPr>
          <w:p w14:paraId="1A1218A9">
            <w:pPr>
              <w:keepNext w:val="0"/>
              <w:keepLines w:val="0"/>
              <w:suppressLineNumbers w:val="0"/>
              <w:spacing w:before="0" w:beforeAutospacing="0" w:after="0" w:afterAutospacing="0"/>
              <w:ind w:left="0" w:right="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17F06B10">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参与标准编制工作，组织人员进行标准发布后的宣贯培训。</w:t>
            </w:r>
          </w:p>
        </w:tc>
      </w:tr>
      <w:tr w14:paraId="45CC589A">
        <w:tblPrEx>
          <w:tblCellMar>
            <w:top w:w="0" w:type="dxa"/>
            <w:left w:w="108" w:type="dxa"/>
            <w:bottom w:w="0" w:type="dxa"/>
            <w:right w:w="108" w:type="dxa"/>
          </w:tblCellMar>
        </w:tblPrEx>
        <w:trPr>
          <w:cantSplit/>
          <w:trHeight w:val="732" w:hRule="atLeast"/>
        </w:trPr>
        <w:tc>
          <w:tcPr>
            <w:tcW w:w="806" w:type="pct"/>
            <w:tcBorders>
              <w:top w:val="single" w:color="auto" w:sz="4" w:space="0"/>
              <w:left w:val="single" w:color="auto" w:sz="4" w:space="0"/>
              <w:bottom w:val="single" w:color="auto" w:sz="4" w:space="0"/>
              <w:right w:val="single" w:color="008000" w:sz="4" w:space="0"/>
            </w:tcBorders>
            <w:vAlign w:val="center"/>
          </w:tcPr>
          <w:p w14:paraId="234C1430">
            <w:pPr>
              <w:keepNext w:val="0"/>
              <w:keepLines w:val="0"/>
              <w:suppressLineNumbers w:val="0"/>
              <w:spacing w:before="0" w:beforeAutospacing="0" w:after="0" w:afterAutospacing="0"/>
              <w:ind w:left="0" w:right="0" w:firstLine="0" w:firstLineChars="0"/>
              <w:jc w:val="center"/>
              <w:rPr>
                <w:rFonts w:hint="default"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刘宇河</w:t>
            </w:r>
          </w:p>
        </w:tc>
        <w:tc>
          <w:tcPr>
            <w:tcW w:w="1418" w:type="dxa"/>
            <w:tcBorders>
              <w:top w:val="single" w:color="auto" w:sz="4" w:space="0"/>
              <w:left w:val="single" w:color="auto" w:sz="4" w:space="0"/>
              <w:bottom w:val="single" w:color="auto" w:sz="4" w:space="0"/>
              <w:right w:val="single" w:color="auto" w:sz="4" w:space="0"/>
            </w:tcBorders>
            <w:vAlign w:val="center"/>
          </w:tcPr>
          <w:p w14:paraId="33620E66">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auto" w:sz="4" w:space="0"/>
              <w:right w:val="single" w:color="auto" w:sz="4" w:space="0"/>
            </w:tcBorders>
            <w:vAlign w:val="center"/>
          </w:tcPr>
          <w:p w14:paraId="2A2EAFA3">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06BCE6CB">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参与标准文本及编制说明编写，质量控制。</w:t>
            </w:r>
          </w:p>
        </w:tc>
      </w:tr>
      <w:tr w14:paraId="194BD169">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1663F5C9">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覃武海</w:t>
            </w:r>
          </w:p>
        </w:tc>
        <w:tc>
          <w:tcPr>
            <w:tcW w:w="1418" w:type="dxa"/>
            <w:tcBorders>
              <w:top w:val="single" w:color="auto" w:sz="4" w:space="0"/>
              <w:left w:val="single" w:color="auto" w:sz="4" w:space="0"/>
              <w:bottom w:val="single" w:color="auto" w:sz="4" w:space="0"/>
              <w:right w:val="single" w:color="auto" w:sz="4" w:space="0"/>
            </w:tcBorders>
            <w:vAlign w:val="center"/>
          </w:tcPr>
          <w:p w14:paraId="509986D9">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auto" w:sz="4" w:space="0"/>
              <w:right w:val="single" w:color="auto" w:sz="4" w:space="0"/>
            </w:tcBorders>
            <w:vAlign w:val="center"/>
          </w:tcPr>
          <w:p w14:paraId="689EE89F">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076000A7">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59CAF6A4">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0F292FD9">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李洁莲</w:t>
            </w:r>
          </w:p>
        </w:tc>
        <w:tc>
          <w:tcPr>
            <w:tcW w:w="1418" w:type="dxa"/>
            <w:tcBorders>
              <w:top w:val="single" w:color="auto" w:sz="4" w:space="0"/>
              <w:left w:val="single" w:color="auto" w:sz="4" w:space="0"/>
              <w:bottom w:val="single" w:color="auto" w:sz="4" w:space="0"/>
              <w:right w:val="single" w:color="auto" w:sz="4" w:space="0"/>
            </w:tcBorders>
            <w:vAlign w:val="center"/>
          </w:tcPr>
          <w:p w14:paraId="277B9B3A">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auto" w:sz="4" w:space="0"/>
              <w:right w:val="single" w:color="auto" w:sz="4" w:space="0"/>
            </w:tcBorders>
            <w:vAlign w:val="center"/>
          </w:tcPr>
          <w:p w14:paraId="622A3E8A">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7B65E870">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37F40FA6">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561FF6A3">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欧阳迪</w:t>
            </w:r>
          </w:p>
        </w:tc>
        <w:tc>
          <w:tcPr>
            <w:tcW w:w="1418" w:type="dxa"/>
            <w:tcBorders>
              <w:top w:val="single" w:color="auto" w:sz="4" w:space="0"/>
              <w:left w:val="single" w:color="auto" w:sz="4" w:space="0"/>
              <w:bottom w:val="single" w:color="auto" w:sz="4" w:space="0"/>
              <w:right w:val="single" w:color="auto" w:sz="4" w:space="0"/>
            </w:tcBorders>
            <w:vAlign w:val="center"/>
          </w:tcPr>
          <w:p w14:paraId="70CF1310">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副主任医师</w:t>
            </w:r>
          </w:p>
        </w:tc>
        <w:tc>
          <w:tcPr>
            <w:tcW w:w="2334" w:type="dxa"/>
            <w:tcBorders>
              <w:top w:val="single" w:color="000000" w:sz="2" w:space="0"/>
              <w:left w:val="single" w:color="auto" w:sz="4" w:space="0"/>
              <w:bottom w:val="single" w:color="auto" w:sz="4" w:space="0"/>
              <w:right w:val="single" w:color="auto" w:sz="4" w:space="0"/>
            </w:tcBorders>
            <w:vAlign w:val="center"/>
          </w:tcPr>
          <w:p w14:paraId="79369707">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74DD82FC">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61E868BC">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57D16A6F">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val="en-US" w:eastAsia="zh-CN" w:bidi="ar"/>
              </w:rPr>
              <w:t>王芬</w:t>
            </w:r>
          </w:p>
        </w:tc>
        <w:tc>
          <w:tcPr>
            <w:tcW w:w="1418" w:type="dxa"/>
            <w:tcBorders>
              <w:top w:val="single" w:color="auto" w:sz="4" w:space="0"/>
              <w:left w:val="single" w:color="auto" w:sz="4" w:space="0"/>
              <w:bottom w:val="single" w:color="auto" w:sz="4" w:space="0"/>
              <w:right w:val="single" w:color="auto" w:sz="4" w:space="0"/>
            </w:tcBorders>
            <w:vAlign w:val="center"/>
          </w:tcPr>
          <w:p w14:paraId="542CDA3B">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auto" w:sz="4" w:space="0"/>
              <w:right w:val="single" w:color="auto" w:sz="4" w:space="0"/>
            </w:tcBorders>
            <w:vAlign w:val="center"/>
          </w:tcPr>
          <w:p w14:paraId="54F0F2BB">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3085D318">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694A8276">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7A59006C">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何云</w:t>
            </w:r>
          </w:p>
        </w:tc>
        <w:tc>
          <w:tcPr>
            <w:tcW w:w="1418" w:type="dxa"/>
            <w:tcBorders>
              <w:top w:val="single" w:color="auto" w:sz="4" w:space="0"/>
              <w:left w:val="single" w:color="auto" w:sz="4" w:space="0"/>
              <w:bottom w:val="single" w:color="auto" w:sz="4" w:space="0"/>
              <w:right w:val="single" w:color="auto" w:sz="4" w:space="0"/>
            </w:tcBorders>
            <w:vAlign w:val="center"/>
          </w:tcPr>
          <w:p w14:paraId="5DD9C656">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副主任医师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197E1174">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D8A3F61">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00846DC3">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1819EA3B">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苏俊颖</w:t>
            </w:r>
          </w:p>
        </w:tc>
        <w:tc>
          <w:tcPr>
            <w:tcW w:w="1418" w:type="dxa"/>
            <w:tcBorders>
              <w:top w:val="single" w:color="auto" w:sz="4" w:space="0"/>
              <w:left w:val="single" w:color="auto" w:sz="4" w:space="0"/>
              <w:bottom w:val="single" w:color="auto" w:sz="4" w:space="0"/>
              <w:right w:val="single" w:color="auto" w:sz="4" w:space="0"/>
            </w:tcBorders>
            <w:vAlign w:val="center"/>
          </w:tcPr>
          <w:p w14:paraId="4ACA7BB5">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副主任医师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15F342F6">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0C21883E">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1DF00BDD">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6209237A">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梁国辉</w:t>
            </w:r>
          </w:p>
        </w:tc>
        <w:tc>
          <w:tcPr>
            <w:tcW w:w="1418" w:type="dxa"/>
            <w:tcBorders>
              <w:top w:val="single" w:color="auto" w:sz="4" w:space="0"/>
              <w:left w:val="single" w:color="auto" w:sz="4" w:space="0"/>
              <w:bottom w:val="single" w:color="auto" w:sz="4" w:space="0"/>
              <w:right w:val="single" w:color="auto" w:sz="4" w:space="0"/>
            </w:tcBorders>
            <w:vAlign w:val="center"/>
          </w:tcPr>
          <w:p w14:paraId="6DD59C64">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副主任医师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76AEAE1B">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41C5544B">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6607564B">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6027C00E">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赵旭辉</w:t>
            </w:r>
          </w:p>
        </w:tc>
        <w:tc>
          <w:tcPr>
            <w:tcW w:w="1418" w:type="dxa"/>
            <w:tcBorders>
              <w:top w:val="single" w:color="auto" w:sz="4" w:space="0"/>
              <w:left w:val="single" w:color="auto" w:sz="4" w:space="0"/>
              <w:bottom w:val="single" w:color="auto" w:sz="4" w:space="0"/>
              <w:right w:val="single" w:color="auto" w:sz="4" w:space="0"/>
            </w:tcBorders>
            <w:vAlign w:val="center"/>
          </w:tcPr>
          <w:p w14:paraId="2198BA4C">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607B38BB">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0A40C90">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2C6A1BC2">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1A3D8801">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谭英琴</w:t>
            </w:r>
          </w:p>
        </w:tc>
        <w:tc>
          <w:tcPr>
            <w:tcW w:w="1418" w:type="dxa"/>
            <w:tcBorders>
              <w:top w:val="single" w:color="auto" w:sz="4" w:space="0"/>
              <w:left w:val="single" w:color="auto" w:sz="4" w:space="0"/>
              <w:bottom w:val="single" w:color="auto" w:sz="4" w:space="0"/>
              <w:right w:val="single" w:color="auto" w:sz="4" w:space="0"/>
            </w:tcBorders>
            <w:vAlign w:val="center"/>
          </w:tcPr>
          <w:p w14:paraId="0A60FD6B">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主管护师</w:t>
            </w:r>
          </w:p>
        </w:tc>
        <w:tc>
          <w:tcPr>
            <w:tcW w:w="2334" w:type="dxa"/>
            <w:tcBorders>
              <w:top w:val="single" w:color="000000" w:sz="2" w:space="0"/>
              <w:left w:val="single" w:color="auto" w:sz="4" w:space="0"/>
              <w:bottom w:val="single" w:color="000000" w:sz="2" w:space="0"/>
              <w:right w:val="single" w:color="auto" w:sz="4" w:space="0"/>
            </w:tcBorders>
            <w:vAlign w:val="center"/>
          </w:tcPr>
          <w:p w14:paraId="14F635F6">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078BC0F4">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31E79BB2">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23A30DB2">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苏群善</w:t>
            </w:r>
          </w:p>
        </w:tc>
        <w:tc>
          <w:tcPr>
            <w:tcW w:w="1418" w:type="dxa"/>
            <w:tcBorders>
              <w:top w:val="single" w:color="auto" w:sz="4" w:space="0"/>
              <w:left w:val="single" w:color="auto" w:sz="4" w:space="0"/>
              <w:bottom w:val="single" w:color="auto" w:sz="4" w:space="0"/>
              <w:right w:val="single" w:color="auto" w:sz="4" w:space="0"/>
            </w:tcBorders>
            <w:vAlign w:val="center"/>
          </w:tcPr>
          <w:p w14:paraId="24C0579F">
            <w:pPr>
              <w:keepNext w:val="0"/>
              <w:keepLines w:val="0"/>
              <w:suppressLineNumbers w:val="0"/>
              <w:spacing w:before="0" w:beforeAutospacing="0" w:after="0" w:afterAutospacing="0"/>
              <w:ind w:left="0" w:leftChars="0" w:right="0" w:rightChars="0" w:firstLine="0" w:firstLineChars="0"/>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主管护师</w:t>
            </w:r>
          </w:p>
        </w:tc>
        <w:tc>
          <w:tcPr>
            <w:tcW w:w="2334" w:type="dxa"/>
            <w:tcBorders>
              <w:top w:val="single" w:color="000000" w:sz="2" w:space="0"/>
              <w:left w:val="single" w:color="auto" w:sz="4" w:space="0"/>
              <w:bottom w:val="single" w:color="000000" w:sz="2" w:space="0"/>
              <w:right w:val="single" w:color="auto" w:sz="4" w:space="0"/>
            </w:tcBorders>
            <w:vAlign w:val="center"/>
          </w:tcPr>
          <w:p w14:paraId="67DD969C">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bidi="ar"/>
              </w:rPr>
              <w:t>玉林市中医医院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75BEE6A5">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68BADF17">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32F8DD22">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苏业军</w:t>
            </w:r>
          </w:p>
        </w:tc>
        <w:tc>
          <w:tcPr>
            <w:tcW w:w="1418" w:type="dxa"/>
            <w:tcBorders>
              <w:top w:val="single" w:color="auto" w:sz="4" w:space="0"/>
              <w:left w:val="single" w:color="auto" w:sz="4" w:space="0"/>
              <w:bottom w:val="single" w:color="auto" w:sz="4" w:space="0"/>
              <w:right w:val="single" w:color="auto" w:sz="4" w:space="0"/>
            </w:tcBorders>
            <w:vAlign w:val="center"/>
          </w:tcPr>
          <w:p w14:paraId="24D61A11">
            <w:pPr>
              <w:keepNext w:val="0"/>
              <w:keepLines w:val="0"/>
              <w:suppressLineNumbers w:val="0"/>
              <w:spacing w:before="0" w:beforeAutospacing="0" w:after="0" w:afterAutospacing="0"/>
              <w:ind w:left="0" w:leftChars="0" w:right="0" w:rightChars="0" w:firstLine="0" w:firstLineChars="0"/>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74586B6A">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val="en-US" w:eastAsia="zh-CN" w:bidi="ar"/>
              </w:rPr>
              <w:t>北流市中医医院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5C8D200">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37B3590F">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106FD1FF">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李金成</w:t>
            </w:r>
          </w:p>
        </w:tc>
        <w:tc>
          <w:tcPr>
            <w:tcW w:w="1418" w:type="dxa"/>
            <w:tcBorders>
              <w:top w:val="single" w:color="auto" w:sz="4" w:space="0"/>
              <w:left w:val="single" w:color="auto" w:sz="4" w:space="0"/>
              <w:bottom w:val="single" w:color="auto" w:sz="4" w:space="0"/>
              <w:right w:val="single" w:color="auto" w:sz="4" w:space="0"/>
            </w:tcBorders>
            <w:vAlign w:val="center"/>
          </w:tcPr>
          <w:p w14:paraId="6C81A4AC">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主任医师</w:t>
            </w:r>
          </w:p>
        </w:tc>
        <w:tc>
          <w:tcPr>
            <w:tcW w:w="2334" w:type="dxa"/>
            <w:tcBorders>
              <w:top w:val="single" w:color="000000" w:sz="2" w:space="0"/>
              <w:left w:val="single" w:color="auto" w:sz="4" w:space="0"/>
              <w:bottom w:val="single" w:color="000000" w:sz="2" w:space="0"/>
              <w:right w:val="single" w:color="auto" w:sz="4" w:space="0"/>
            </w:tcBorders>
            <w:vAlign w:val="center"/>
          </w:tcPr>
          <w:p w14:paraId="0EBCB053">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val="en-US" w:eastAsia="zh-CN" w:bidi="ar"/>
              </w:rPr>
              <w:t>北流市中医医院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4907B6C">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465AFBC9">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359CFAA2">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肖世华</w:t>
            </w:r>
          </w:p>
        </w:tc>
        <w:tc>
          <w:tcPr>
            <w:tcW w:w="1418" w:type="dxa"/>
            <w:tcBorders>
              <w:top w:val="single" w:color="auto" w:sz="4" w:space="0"/>
              <w:left w:val="single" w:color="auto" w:sz="4" w:space="0"/>
              <w:bottom w:val="single" w:color="auto" w:sz="4" w:space="0"/>
              <w:right w:val="single" w:color="auto" w:sz="4" w:space="0"/>
            </w:tcBorders>
            <w:vAlign w:val="center"/>
          </w:tcPr>
          <w:p w14:paraId="0EDA1B18">
            <w:pPr>
              <w:keepNext w:val="0"/>
              <w:keepLines w:val="0"/>
              <w:suppressLineNumbers w:val="0"/>
              <w:spacing w:before="0" w:beforeAutospacing="0" w:after="0" w:afterAutospacing="0"/>
              <w:ind w:left="0" w:leftChars="0" w:right="0" w:rightChars="0" w:firstLine="0" w:firstLineChars="0"/>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副主任药师</w:t>
            </w:r>
          </w:p>
        </w:tc>
        <w:tc>
          <w:tcPr>
            <w:tcW w:w="2334" w:type="dxa"/>
            <w:tcBorders>
              <w:top w:val="single" w:color="000000" w:sz="2" w:space="0"/>
              <w:left w:val="single" w:color="auto" w:sz="4" w:space="0"/>
              <w:bottom w:val="single" w:color="000000" w:sz="2" w:space="0"/>
              <w:right w:val="single" w:color="auto" w:sz="4" w:space="0"/>
            </w:tcBorders>
            <w:vAlign w:val="center"/>
          </w:tcPr>
          <w:p w14:paraId="6470439D">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北流市中医医院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1DC71565">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67EC2A16">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6593F677">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梁定斌</w:t>
            </w:r>
          </w:p>
        </w:tc>
        <w:tc>
          <w:tcPr>
            <w:tcW w:w="1418" w:type="dxa"/>
            <w:tcBorders>
              <w:top w:val="single" w:color="auto" w:sz="4" w:space="0"/>
              <w:left w:val="single" w:color="auto" w:sz="4" w:space="0"/>
              <w:bottom w:val="single" w:color="auto" w:sz="4" w:space="0"/>
              <w:right w:val="single" w:color="auto" w:sz="4" w:space="0"/>
            </w:tcBorders>
            <w:vAlign w:val="center"/>
          </w:tcPr>
          <w:p w14:paraId="667BF209">
            <w:pPr>
              <w:keepNext w:val="0"/>
              <w:keepLines w:val="0"/>
              <w:suppressLineNumbers w:val="0"/>
              <w:spacing w:before="0" w:beforeAutospacing="0" w:after="0" w:afterAutospacing="0"/>
              <w:ind w:left="0" w:leftChars="0" w:right="0" w:rightChars="0" w:firstLine="0" w:firstLineChars="0"/>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主任药师</w:t>
            </w:r>
          </w:p>
        </w:tc>
        <w:tc>
          <w:tcPr>
            <w:tcW w:w="2334" w:type="dxa"/>
            <w:tcBorders>
              <w:top w:val="single" w:color="000000" w:sz="2" w:space="0"/>
              <w:left w:val="single" w:color="auto" w:sz="4" w:space="0"/>
              <w:bottom w:val="single" w:color="000000" w:sz="2" w:space="0"/>
              <w:right w:val="single" w:color="auto" w:sz="4" w:space="0"/>
            </w:tcBorders>
            <w:vAlign w:val="center"/>
          </w:tcPr>
          <w:p w14:paraId="3436B0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default" w:ascii="仿宋_GB2312" w:hAnsi="仿宋_GB2312" w:cs="仿宋_GB2312"/>
                <w:sz w:val="24"/>
                <w:lang w:bidi="ar"/>
              </w:rPr>
            </w:pPr>
            <w:r>
              <w:rPr>
                <w:rFonts w:hint="eastAsia" w:ascii="仿宋_GB2312" w:hAnsi="仿宋_GB2312" w:cs="仿宋_GB2312"/>
                <w:sz w:val="24"/>
                <w:lang w:val="en-US" w:eastAsia="zh-CN" w:bidi="ar"/>
              </w:rPr>
              <w:t>容县中医医院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6E6933E">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r w14:paraId="735FD9F1">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1037075B">
            <w:pPr>
              <w:keepNext w:val="0"/>
              <w:keepLines w:val="0"/>
              <w:suppressLineNumbers w:val="0"/>
              <w:spacing w:before="0" w:beforeAutospacing="0" w:after="0" w:afterAutospacing="0"/>
              <w:ind w:left="0" w:leftChars="0" w:right="0" w:rightChars="0" w:firstLine="0" w:firstLineChars="0"/>
              <w:jc w:val="center"/>
              <w:rPr>
                <w:rFonts w:hint="eastAsia" w:ascii="仿宋_GB2312" w:hAnsi="仿宋_GB2312" w:eastAsia="仿宋_GB2312" w:cs="仿宋_GB2312"/>
                <w:sz w:val="24"/>
                <w:lang w:val="en-US" w:eastAsia="zh-CN" w:bidi="ar"/>
              </w:rPr>
            </w:pPr>
            <w:r>
              <w:rPr>
                <w:rFonts w:hint="eastAsia" w:ascii="仿宋_GB2312" w:hAnsi="仿宋_GB2312" w:cs="仿宋_GB2312"/>
                <w:sz w:val="24"/>
                <w:lang w:val="en-US" w:eastAsia="zh-CN" w:bidi="ar"/>
              </w:rPr>
              <w:t>薛娜</w:t>
            </w:r>
          </w:p>
        </w:tc>
        <w:tc>
          <w:tcPr>
            <w:tcW w:w="1418" w:type="dxa"/>
            <w:tcBorders>
              <w:top w:val="single" w:color="auto" w:sz="4" w:space="0"/>
              <w:left w:val="single" w:color="auto" w:sz="4" w:space="0"/>
              <w:bottom w:val="single" w:color="auto" w:sz="4" w:space="0"/>
              <w:right w:val="single" w:color="auto" w:sz="4" w:space="0"/>
            </w:tcBorders>
            <w:vAlign w:val="center"/>
          </w:tcPr>
          <w:p w14:paraId="395B3B4D">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主管药师</w:t>
            </w:r>
          </w:p>
        </w:tc>
        <w:tc>
          <w:tcPr>
            <w:tcW w:w="2334" w:type="dxa"/>
            <w:tcBorders>
              <w:top w:val="single" w:color="000000" w:sz="2" w:space="0"/>
              <w:left w:val="single" w:color="auto" w:sz="4" w:space="0"/>
              <w:bottom w:val="single" w:color="000000" w:sz="2" w:space="0"/>
              <w:right w:val="single" w:color="auto" w:sz="4" w:space="0"/>
            </w:tcBorders>
            <w:vAlign w:val="center"/>
          </w:tcPr>
          <w:p w14:paraId="7C22A9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default" w:ascii="仿宋_GB2312" w:hAnsi="仿宋_GB2312" w:cs="仿宋_GB2312"/>
                <w:sz w:val="24"/>
                <w:lang w:bidi="ar"/>
              </w:rPr>
            </w:pPr>
            <w:r>
              <w:rPr>
                <w:rFonts w:hint="eastAsia" w:ascii="仿宋_GB2312" w:hAnsi="仿宋_GB2312" w:cs="仿宋_GB2312"/>
                <w:sz w:val="24"/>
                <w:lang w:val="en-US" w:eastAsia="zh-CN" w:bidi="ar"/>
              </w:rPr>
              <w:t>容县中医医院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0F390D16">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对标准实施情况进行总结分析，不断对地方标准提出修正意见。</w:t>
            </w:r>
          </w:p>
        </w:tc>
      </w:tr>
      <w:tr w14:paraId="5DDD9B3E">
        <w:tblPrEx>
          <w:tblCellMar>
            <w:top w:w="0" w:type="dxa"/>
            <w:left w:w="108" w:type="dxa"/>
            <w:bottom w:w="0" w:type="dxa"/>
            <w:right w:w="108" w:type="dxa"/>
          </w:tblCellMar>
        </w:tblPrEx>
        <w:trPr>
          <w:cantSplit/>
          <w:trHeight w:val="732" w:hRule="atLeast"/>
        </w:trPr>
        <w:tc>
          <w:tcPr>
            <w:tcW w:w="1525" w:type="dxa"/>
            <w:tcBorders>
              <w:top w:val="single" w:color="auto" w:sz="4" w:space="0"/>
              <w:left w:val="single" w:color="auto" w:sz="4" w:space="0"/>
              <w:bottom w:val="single" w:color="auto" w:sz="4" w:space="0"/>
              <w:right w:val="single" w:color="008000" w:sz="4" w:space="0"/>
            </w:tcBorders>
            <w:vAlign w:val="center"/>
          </w:tcPr>
          <w:p w14:paraId="7590B0F5">
            <w:pPr>
              <w:keepNext w:val="0"/>
              <w:keepLines w:val="0"/>
              <w:suppressLineNumbers w:val="0"/>
              <w:spacing w:before="0" w:beforeAutospacing="0" w:after="0" w:afterAutospacing="0"/>
              <w:ind w:left="0" w:leftChars="0" w:right="0" w:rightChars="0" w:firstLine="0" w:firstLineChars="0"/>
              <w:jc w:val="center"/>
              <w:rPr>
                <w:rFonts w:hint="default" w:ascii="仿宋_GB2312" w:hAnsi="仿宋_GB2312" w:cs="仿宋_GB2312"/>
                <w:sz w:val="24"/>
                <w:lang w:bidi="ar"/>
              </w:rPr>
            </w:pPr>
            <w:r>
              <w:rPr>
                <w:rFonts w:hint="eastAsia" w:ascii="仿宋_GB2312" w:hAnsi="仿宋_GB2312" w:cs="仿宋_GB2312"/>
                <w:sz w:val="24"/>
                <w:lang w:val="en-US" w:eastAsia="zh-CN" w:bidi="ar"/>
              </w:rPr>
              <w:t>卢德妮</w:t>
            </w:r>
          </w:p>
        </w:tc>
        <w:tc>
          <w:tcPr>
            <w:tcW w:w="1418" w:type="dxa"/>
            <w:tcBorders>
              <w:top w:val="single" w:color="auto" w:sz="4" w:space="0"/>
              <w:left w:val="single" w:color="auto" w:sz="4" w:space="0"/>
              <w:bottom w:val="single" w:color="auto" w:sz="4" w:space="0"/>
              <w:right w:val="single" w:color="auto" w:sz="4" w:space="0"/>
            </w:tcBorders>
            <w:vAlign w:val="center"/>
          </w:tcPr>
          <w:p w14:paraId="2424C578">
            <w:pPr>
              <w:keepNext w:val="0"/>
              <w:keepLines w:val="0"/>
              <w:suppressLineNumbers w:val="0"/>
              <w:spacing w:before="0" w:beforeAutospacing="0" w:after="0" w:afterAutospacing="0"/>
              <w:ind w:left="0" w:leftChars="0" w:right="0" w:rightChars="0" w:firstLine="0" w:firstLineChars="0"/>
              <w:rPr>
                <w:rFonts w:hint="default" w:ascii="仿宋_GB2312" w:hAnsi="仿宋_GB2312" w:cs="仿宋_GB2312"/>
                <w:sz w:val="24"/>
                <w:lang w:bidi="ar"/>
              </w:rPr>
            </w:pPr>
            <w:r>
              <w:rPr>
                <w:rFonts w:hint="eastAsia" w:ascii="仿宋_GB2312" w:hAnsi="仿宋_GB2312" w:cs="仿宋_GB2312"/>
                <w:sz w:val="24"/>
                <w:lang w:val="en-US" w:eastAsia="zh-CN" w:bidi="ar"/>
              </w:rPr>
              <w:t>主管药师</w:t>
            </w:r>
          </w:p>
        </w:tc>
        <w:tc>
          <w:tcPr>
            <w:tcW w:w="2334" w:type="dxa"/>
            <w:tcBorders>
              <w:top w:val="single" w:color="000000" w:sz="2" w:space="0"/>
              <w:left w:val="single" w:color="auto" w:sz="4" w:space="0"/>
              <w:bottom w:val="single" w:color="auto" w:sz="4" w:space="0"/>
              <w:right w:val="single" w:color="auto" w:sz="4" w:space="0"/>
            </w:tcBorders>
            <w:vAlign w:val="center"/>
          </w:tcPr>
          <w:p w14:paraId="153E6B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firstLine="0" w:firstLineChars="0"/>
              <w:jc w:val="center"/>
              <w:textAlignment w:val="auto"/>
              <w:rPr>
                <w:rFonts w:hint="default" w:ascii="仿宋_GB2312" w:hAnsi="仿宋_GB2312" w:cs="仿宋_GB2312"/>
                <w:sz w:val="24"/>
                <w:lang w:bidi="ar"/>
              </w:rPr>
            </w:pPr>
            <w:r>
              <w:rPr>
                <w:rFonts w:hint="eastAsia" w:ascii="仿宋_GB2312" w:hAnsi="仿宋_GB2312" w:cs="仿宋_GB2312"/>
                <w:sz w:val="24"/>
                <w:lang w:val="en-US" w:eastAsia="zh-CN" w:bidi="ar"/>
              </w:rPr>
              <w:t>容县中医医院</w:t>
            </w:r>
          </w:p>
        </w:tc>
        <w:tc>
          <w:tcPr>
            <w:tcW w:w="2212" w:type="pct"/>
            <w:tcBorders>
              <w:top w:val="single" w:color="auto" w:sz="4" w:space="0"/>
              <w:left w:val="single" w:color="auto" w:sz="4" w:space="0"/>
              <w:bottom w:val="single" w:color="auto" w:sz="4" w:space="0"/>
              <w:right w:val="single" w:color="auto" w:sz="4" w:space="0"/>
            </w:tcBorders>
            <w:vAlign w:val="center"/>
          </w:tcPr>
          <w:p w14:paraId="69272425">
            <w:pPr>
              <w:keepNext w:val="0"/>
              <w:keepLines w:val="0"/>
              <w:suppressLineNumbers w:val="0"/>
              <w:spacing w:before="0" w:beforeAutospacing="0" w:after="0" w:afterAutospacing="0"/>
              <w:ind w:left="0" w:right="0" w:firstLine="0" w:firstLineChars="0"/>
              <w:rPr>
                <w:rFonts w:hint="default" w:ascii="仿宋_GB2312" w:hAnsi="仿宋_GB2312" w:cs="仿宋_GB2312"/>
                <w:sz w:val="24"/>
                <w:lang w:bidi="ar"/>
              </w:rPr>
            </w:pPr>
            <w:r>
              <w:rPr>
                <w:rFonts w:hint="eastAsia" w:ascii="仿宋_GB2312" w:hAnsi="仿宋_GB2312" w:cs="仿宋_GB2312"/>
                <w:sz w:val="24"/>
                <w:lang w:bidi="ar"/>
              </w:rPr>
              <w:t>参与标准文本及编制说明的编写；组织开展标准征求意见会</w:t>
            </w:r>
          </w:p>
        </w:tc>
      </w:tr>
    </w:tbl>
    <w:p w14:paraId="69F6780C">
      <w:pPr>
        <w:autoSpaceDE w:val="0"/>
        <w:autoSpaceDN w:val="0"/>
        <w:adjustRightInd w:val="0"/>
        <w:spacing w:before="156" w:beforeLines="50" w:after="156" w:afterLines="50" w:line="560" w:lineRule="exact"/>
        <w:ind w:firstLine="640"/>
        <w:jc w:val="left"/>
        <w:rPr>
          <w:rFonts w:ascii="黑体" w:hAnsi="黑体" w:eastAsia="黑体" w:cs="仿宋_GB2312"/>
          <w:szCs w:val="32"/>
        </w:rPr>
      </w:pPr>
      <w:r>
        <w:rPr>
          <w:rFonts w:hint="eastAsia" w:ascii="黑体" w:hAnsi="黑体" w:eastAsia="黑体" w:cs="仿宋_GB2312"/>
          <w:szCs w:val="32"/>
        </w:rPr>
        <w:t>二、制定标准的必要性和意义</w:t>
      </w:r>
    </w:p>
    <w:p w14:paraId="76C8D06A">
      <w:pPr>
        <w:autoSpaceDE w:val="0"/>
        <w:autoSpaceDN w:val="0"/>
        <w:adjustRightInd w:val="0"/>
        <w:spacing w:line="560" w:lineRule="exact"/>
        <w:ind w:firstLine="640"/>
        <w:rPr>
          <w:rFonts w:ascii="仿宋_GB2312" w:hAnsi="宋体"/>
          <w:szCs w:val="28"/>
        </w:rPr>
      </w:pPr>
      <w:r>
        <w:rPr>
          <w:rFonts w:hint="eastAsia" w:ascii="仿宋_GB2312" w:hAnsi="宋体"/>
          <w:szCs w:val="28"/>
        </w:rPr>
        <w:t>食物与营养是人类维持生命健康的物质基础。党的十八大以来，我国农业综合生产能力稳步提升，食物消费结构持续优化，人民群众营养与健康状况得到显著改善。2025年，农业农村部、国家卫生健康委、工业和信息化部联合印发了《中国食物与营养发展纲要（2025—2030年）》，提出在保障粮食和重要农产品稳定安全供给的基础上，加快构建多元化食物供给体系，深化供给侧结构性改革，加大消费端引领，依靠创新驱动，推进营养型农业生产、食品加工和食物消费，倡导文明健康生活方式，形成更加平衡健康的膳食营养结构，满足人民群众日益增长的营养与健康需求。此外，国家中医药管理局明确将中医药膳纳入《中医药发展战略规划纲要（2016-2030年）》《“健康中国2030”规划纲要》等顶层设计中，并在400余个中医诊疗方案、50多个中医护理方案、20项治未病干预指南中融入饮食调养内容。且2025年启动的中医药健康促进行动也明确提出，鼓励医疗卫生机构开展中医药膳服务，推动中医医院加强营养科、治未病科建设，为患者提供个性化膳食指导。以上文件为团体标准《</w:t>
      </w:r>
      <w:r>
        <w:rPr>
          <w:rFonts w:hint="eastAsia" w:ascii="仿宋_GB2312" w:hAnsi="宋体"/>
          <w:szCs w:val="28"/>
          <w:lang w:eastAsia="zh-CN"/>
        </w:rPr>
        <w:t>古法冬瓜桂圆饮药膳</w:t>
      </w:r>
      <w:r>
        <w:rPr>
          <w:rFonts w:hint="eastAsia" w:ascii="仿宋_GB2312" w:hAnsi="宋体"/>
          <w:szCs w:val="28"/>
        </w:rPr>
        <w:t>制作技术规程》提供了重要的政策支撑。</w:t>
      </w:r>
    </w:p>
    <w:p w14:paraId="2ECC49E1">
      <w:pPr>
        <w:autoSpaceDE w:val="0"/>
        <w:autoSpaceDN w:val="0"/>
        <w:adjustRightInd w:val="0"/>
        <w:spacing w:line="560" w:lineRule="exact"/>
        <w:ind w:firstLine="640"/>
        <w:rPr>
          <w:rFonts w:ascii="仿宋_GB2312" w:hAnsi="宋体"/>
          <w:szCs w:val="28"/>
        </w:rPr>
      </w:pPr>
      <w:r>
        <w:rPr>
          <w:rFonts w:hint="eastAsia" w:ascii="仿宋_GB2312" w:hAnsi="宋体"/>
          <w:szCs w:val="28"/>
        </w:rPr>
        <w:t>古法冬瓜桂圆饮是广西玉林市中医医院依托当地传统茶泡技艺与中医药理论研发的特色药膳饮品，融合岭南民间养生智慧与中医配伍理念，属玉林中医药文化创新成果；2023年7月入选广西 “十大药膳”（汤饮类），成为广西官方认证的代表性药膳食疗品牌，兼具非遗茶泡传承与中医药膳创新双重价值广西壮族自治区中医药管理局。该饮品以冬瓜、桂圆为核心，常搭配灵芝、铁皮石斛、桑葚等药食同源食材，经古法慢熬制成，温凉互补、清甜温润，主打养心安神、利水消肿、调理气色，适配熬夜、失眠、湿气重等人群日常调理。其核心推广与宣传集中在中国（玉林）中医药博览会：2023年第十三届药博会首次亮相药膳展区，2024 年第十四届药博会 “中药壮瑶药药膳赏鉴” 活动重点展示、现场品鉴，2024年11月第二届香博会中医药健康夜市同步展出，同时作为玉林市中医医院特色成果在地方中医药文化宣传、健康科普活动中持续推广，成为“中国南方药都”对外展示药膳食疗文化的标杆产品。</w:t>
      </w:r>
    </w:p>
    <w:p w14:paraId="3DC3DF79">
      <w:pPr>
        <w:autoSpaceDE w:val="0"/>
        <w:autoSpaceDN w:val="0"/>
        <w:adjustRightInd w:val="0"/>
        <w:spacing w:line="560" w:lineRule="exact"/>
        <w:ind w:firstLine="640"/>
        <w:rPr>
          <w:rFonts w:ascii="仿宋_GB2312" w:hAnsi="宋体"/>
          <w:szCs w:val="28"/>
        </w:rPr>
      </w:pPr>
      <w:r>
        <w:rPr>
          <w:rFonts w:hint="eastAsia" w:ascii="仿宋_GB2312" w:hAnsi="宋体"/>
          <w:szCs w:val="28"/>
          <w:lang w:eastAsia="zh-CN"/>
        </w:rPr>
        <w:t>目前古法冬瓜桂圆饮在玉林及广西区域内已具备较高知名度与稳定消费群体，主要以医院院内现制现售、中医药展会展示推广、健康科普活动体验等形式供应，尚未形成规模化、标准化、品牌化的全国市场格局，行业内存在原料选用不一、配方配比随意、制作工艺差异大、质量安全与功效宣称不规范等问题，市场秩序与产品品质亟待统一约束；该产品作为医院院内特色养生茶饮，具备良好的市场基础与产业化潜力。制定《古法冬瓜桂圆饮药膳制作技术规程》团体标准，能够系统规范其原料要求、配伍配比、古法制作工艺、关键工艺参数、质量安全指标、感官评价、功效表述、适用人群与禁忌提示等核心内容，填补国内该款特色药膳在标准层面的空白，稳定产品品质与养生功效，保障食用安全，固化并传承玉林非遗茶泡技艺与地方中医药膳文化，保护广西十大药膳与“中国南方药都”地域品牌价值，同时为产品规模化生产、市场化推广、品牌化运营及行业监管提供权威技术依据，对推动广西药食同源产业规范化、高质量发展具有十分重要的现实必要性与示范意义</w:t>
      </w:r>
      <w:r>
        <w:rPr>
          <w:rFonts w:hint="eastAsia" w:ascii="仿宋_GB2312" w:hAnsi="宋体"/>
          <w:szCs w:val="28"/>
        </w:rPr>
        <w:t>。</w:t>
      </w:r>
    </w:p>
    <w:p w14:paraId="3002D143">
      <w:pPr>
        <w:autoSpaceDE w:val="0"/>
        <w:autoSpaceDN w:val="0"/>
        <w:adjustRightInd w:val="0"/>
        <w:spacing w:line="560" w:lineRule="exact"/>
        <w:ind w:firstLine="640"/>
        <w:rPr>
          <w:rFonts w:ascii="仿宋_GB2312" w:hAnsi="宋体"/>
          <w:szCs w:val="28"/>
        </w:rPr>
      </w:pPr>
      <w:r>
        <w:rPr>
          <w:rFonts w:hint="eastAsia" w:ascii="仿宋_GB2312" w:hAnsi="宋体"/>
          <w:szCs w:val="28"/>
        </w:rPr>
        <w:t>通过制定团体标准《</w:t>
      </w:r>
      <w:r>
        <w:rPr>
          <w:rFonts w:hint="eastAsia" w:ascii="仿宋_GB2312" w:hAnsi="宋体"/>
          <w:szCs w:val="28"/>
          <w:lang w:eastAsia="zh-CN"/>
        </w:rPr>
        <w:t>古法冬瓜桂圆饮药膳</w:t>
      </w:r>
      <w:r>
        <w:rPr>
          <w:rFonts w:hint="eastAsia" w:ascii="仿宋_GB2312" w:hAnsi="宋体"/>
          <w:szCs w:val="28"/>
        </w:rPr>
        <w:t>制作技术规程》，统一规范</w:t>
      </w:r>
      <w:r>
        <w:rPr>
          <w:rFonts w:hint="eastAsia" w:ascii="仿宋_GB2312" w:hAnsi="宋体"/>
          <w:szCs w:val="28"/>
          <w:lang w:eastAsia="zh-CN"/>
        </w:rPr>
        <w:t>古法冬瓜桂圆饮药膳</w:t>
      </w:r>
      <w:r>
        <w:rPr>
          <w:rFonts w:hint="eastAsia" w:ascii="仿宋_GB2312" w:hAnsi="宋体"/>
          <w:szCs w:val="28"/>
        </w:rPr>
        <w:t>制作技术，为“</w:t>
      </w:r>
      <w:r>
        <w:rPr>
          <w:rFonts w:hint="eastAsia" w:ascii="仿宋_GB2312" w:hAnsi="宋体"/>
          <w:szCs w:val="28"/>
          <w:lang w:eastAsia="zh-CN"/>
        </w:rPr>
        <w:t>古法冬瓜桂圆饮药膳</w:t>
      </w:r>
      <w:r>
        <w:rPr>
          <w:rFonts w:hint="eastAsia" w:ascii="仿宋_GB2312" w:hAnsi="宋体"/>
          <w:szCs w:val="28"/>
        </w:rPr>
        <w:t>”的生产提供从原料选用、配方工艺、加工制作到成品质量的全流程技术依据，对推广药食同源的健康饮食理念，契合“健康中国”战略；带动上游农业升级，助力乡村振兴具有重要意义。</w:t>
      </w:r>
    </w:p>
    <w:p w14:paraId="1FE65D81">
      <w:pPr>
        <w:autoSpaceDE w:val="0"/>
        <w:autoSpaceDN w:val="0"/>
        <w:adjustRightInd w:val="0"/>
        <w:spacing w:line="560" w:lineRule="exact"/>
        <w:ind w:firstLine="640"/>
        <w:jc w:val="left"/>
        <w:rPr>
          <w:rFonts w:ascii="黑体" w:hAnsi="黑体" w:eastAsia="黑体" w:cs="仿宋_GB2312"/>
          <w:szCs w:val="32"/>
        </w:rPr>
      </w:pPr>
      <w:r>
        <w:rPr>
          <w:rFonts w:hint="eastAsia" w:ascii="黑体" w:hAnsi="黑体" w:eastAsia="黑体" w:cs="仿宋_GB2312"/>
          <w:szCs w:val="32"/>
        </w:rPr>
        <w:t>三、主要起草过程</w:t>
      </w:r>
    </w:p>
    <w:p w14:paraId="7A98355F">
      <w:pPr>
        <w:spacing w:line="560" w:lineRule="exact"/>
        <w:ind w:firstLine="643"/>
        <w:rPr>
          <w:rFonts w:ascii="楷体" w:hAnsi="楷体" w:eastAsia="楷体"/>
          <w:szCs w:val="28"/>
        </w:rPr>
      </w:pPr>
      <w:r>
        <w:rPr>
          <w:rFonts w:hint="eastAsia" w:ascii="楷体" w:hAnsi="楷体" w:eastAsia="楷体" w:cs="仿宋_GB2312"/>
          <w:b/>
          <w:szCs w:val="28"/>
        </w:rPr>
        <w:t>（一）成立标准编制工作组</w:t>
      </w:r>
    </w:p>
    <w:p w14:paraId="1BF63D21">
      <w:pPr>
        <w:ind w:firstLine="640"/>
        <w:rPr>
          <w:rFonts w:ascii="仿宋_GB2312" w:hAnsi="宋体"/>
          <w:szCs w:val="28"/>
        </w:rPr>
      </w:pPr>
      <w:r>
        <w:rPr>
          <w:rFonts w:hint="eastAsia" w:ascii="仿宋_GB2312" w:hAnsi="宋体"/>
          <w:szCs w:val="28"/>
        </w:rPr>
        <w:t>团体标准《</w:t>
      </w:r>
      <w:r>
        <w:rPr>
          <w:rFonts w:hint="eastAsia" w:ascii="仿宋_GB2312" w:hAnsi="宋体"/>
          <w:szCs w:val="28"/>
          <w:lang w:eastAsia="zh-CN"/>
        </w:rPr>
        <w:t>古法冬瓜桂圆饮药膳</w:t>
      </w:r>
      <w:r>
        <w:rPr>
          <w:rFonts w:hint="eastAsia" w:ascii="仿宋_GB2312" w:hAnsi="宋体"/>
          <w:szCs w:val="28"/>
        </w:rPr>
        <w:t>制作技术规程》项目任务下达后，</w:t>
      </w:r>
      <w:r>
        <w:rPr>
          <w:rFonts w:hint="eastAsia" w:ascii="仿宋_GB2312" w:hAnsi="宋体"/>
          <w:szCs w:val="28"/>
          <w:lang w:eastAsia="zh-CN"/>
        </w:rPr>
        <w:t>玉林市中医医院</w:t>
      </w:r>
      <w:r>
        <w:rPr>
          <w:rFonts w:hint="eastAsia" w:ascii="仿宋_GB2312" w:hAnsi="宋体"/>
          <w:szCs w:val="28"/>
        </w:rPr>
        <w:t>成立了标准编制工作组，起草单位制定了起草编写方案与进度安排，明确任务职责，确定工作技术路线，开展标准研制工作。具体标准编制工作由</w:t>
      </w:r>
      <w:r>
        <w:rPr>
          <w:rFonts w:hint="eastAsia" w:ascii="仿宋_GB2312" w:hAnsi="宋体"/>
          <w:szCs w:val="28"/>
          <w:lang w:eastAsia="zh-CN"/>
        </w:rPr>
        <w:t>玉林市中医医院</w:t>
      </w:r>
      <w:r>
        <w:rPr>
          <w:rFonts w:hint="eastAsia" w:ascii="仿宋_GB2312" w:hAnsi="宋体"/>
          <w:szCs w:val="28"/>
        </w:rPr>
        <w:t>、北流市中医医院、容县中医医院等单位负责人组成的标准编制工作组完成。</w:t>
      </w:r>
    </w:p>
    <w:p w14:paraId="7E0F8153">
      <w:pPr>
        <w:ind w:firstLine="640"/>
        <w:rPr>
          <w:rFonts w:ascii="仿宋_GB2312" w:hAnsi="宋体"/>
          <w:szCs w:val="28"/>
        </w:rPr>
      </w:pPr>
      <w:r>
        <w:rPr>
          <w:rFonts w:hint="eastAsia" w:ascii="仿宋_GB2312" w:hAnsi="宋体"/>
          <w:szCs w:val="28"/>
        </w:rPr>
        <w:t>编制工作组下设三个组，分别是资料收集组、草案编写组、标准实施组。</w:t>
      </w:r>
    </w:p>
    <w:p w14:paraId="4DC72D4C">
      <w:pPr>
        <w:ind w:firstLine="640"/>
        <w:rPr>
          <w:rFonts w:ascii="仿宋_GB2312" w:hAnsi="宋体"/>
          <w:szCs w:val="28"/>
        </w:rPr>
      </w:pPr>
      <w:r>
        <w:rPr>
          <w:rFonts w:hint="eastAsia" w:ascii="仿宋_GB2312" w:hAnsi="宋体"/>
          <w:szCs w:val="28"/>
        </w:rPr>
        <w:t>资料收集组负责国内外有关</w:t>
      </w:r>
      <w:r>
        <w:rPr>
          <w:rFonts w:hint="eastAsia" w:ascii="仿宋_GB2312" w:hAnsi="宋体"/>
          <w:szCs w:val="28"/>
          <w:lang w:eastAsia="zh-CN"/>
        </w:rPr>
        <w:t>古法冬瓜桂圆饮药膳</w:t>
      </w:r>
      <w:r>
        <w:rPr>
          <w:rFonts w:hint="eastAsia" w:ascii="仿宋_GB2312" w:hAnsi="宋体"/>
          <w:szCs w:val="28"/>
        </w:rPr>
        <w:t>制作技术规程的文献资料的查询、收集和整理工作，查阅前人对</w:t>
      </w:r>
      <w:r>
        <w:rPr>
          <w:rFonts w:hint="eastAsia" w:ascii="仿宋_GB2312" w:hAnsi="宋体"/>
          <w:szCs w:val="28"/>
          <w:lang w:eastAsia="zh-CN"/>
        </w:rPr>
        <w:t>古法冬瓜桂圆饮药膳</w:t>
      </w:r>
      <w:r>
        <w:rPr>
          <w:rFonts w:hint="eastAsia" w:ascii="仿宋_GB2312" w:hAnsi="宋体"/>
          <w:szCs w:val="28"/>
        </w:rPr>
        <w:t>制作技术规程的研究情况。</w:t>
      </w:r>
    </w:p>
    <w:p w14:paraId="06BDD801">
      <w:pPr>
        <w:ind w:firstLine="640"/>
        <w:rPr>
          <w:rFonts w:ascii="仿宋_GB2312" w:hAnsi="宋体"/>
          <w:szCs w:val="28"/>
        </w:rPr>
      </w:pPr>
      <w:r>
        <w:rPr>
          <w:rFonts w:hint="eastAsia" w:ascii="仿宋_GB2312" w:hAnsi="宋体"/>
          <w:szCs w:val="28"/>
        </w:rPr>
        <w:t>草案编写组负责起草标准草案、征求意见稿和标准编制说明、送审稿及编制说明的编写工作，包括后期召开征求意见会、网上征求意见，以及标准的不断修改和完善。</w:t>
      </w:r>
    </w:p>
    <w:p w14:paraId="047A1C8F">
      <w:pPr>
        <w:ind w:firstLine="640"/>
        <w:rPr>
          <w:rFonts w:ascii="仿宋_GB2312" w:hAnsi="宋体"/>
          <w:szCs w:val="28"/>
        </w:rPr>
      </w:pPr>
      <w:r>
        <w:rPr>
          <w:rFonts w:hint="eastAsia" w:ascii="仿宋_GB2312" w:hAnsi="宋体"/>
          <w:szCs w:val="28"/>
        </w:rPr>
        <w:t>标准实施组负责团体标准《</w:t>
      </w:r>
      <w:r>
        <w:rPr>
          <w:rFonts w:hint="eastAsia" w:ascii="仿宋_GB2312" w:hAnsi="宋体"/>
          <w:szCs w:val="28"/>
          <w:lang w:eastAsia="zh-CN"/>
        </w:rPr>
        <w:t>古法冬瓜桂圆饮药膳</w:t>
      </w:r>
      <w:r>
        <w:rPr>
          <w:rFonts w:hint="eastAsia" w:ascii="仿宋_GB2312" w:hAnsi="宋体"/>
          <w:szCs w:val="28"/>
        </w:rPr>
        <w:t>制作技术规程》发布后，组织相关单位开展标准宣贯培训会，对标准进行详细解读，让相关人员了解标准，并根据标准对</w:t>
      </w:r>
      <w:r>
        <w:rPr>
          <w:rFonts w:hint="eastAsia" w:ascii="仿宋_GB2312" w:hAnsi="宋体"/>
          <w:szCs w:val="28"/>
          <w:lang w:eastAsia="zh-CN"/>
        </w:rPr>
        <w:t>古法冬瓜桂圆饮药膳</w:t>
      </w:r>
      <w:r>
        <w:rPr>
          <w:rFonts w:hint="eastAsia" w:ascii="仿宋_GB2312" w:hAnsi="宋体"/>
          <w:szCs w:val="28"/>
        </w:rPr>
        <w:t>制作进行规范化操作，并对标准实施情况进行总结分析，不断对团体标准提出修正意见。</w:t>
      </w:r>
    </w:p>
    <w:p w14:paraId="0F672780">
      <w:pPr>
        <w:spacing w:line="560" w:lineRule="exact"/>
        <w:ind w:firstLine="643"/>
        <w:rPr>
          <w:rFonts w:ascii="楷体" w:hAnsi="楷体" w:eastAsia="楷体" w:cs="仿宋_GB2312"/>
          <w:b/>
          <w:szCs w:val="28"/>
        </w:rPr>
      </w:pPr>
      <w:r>
        <w:rPr>
          <w:rFonts w:hint="eastAsia" w:ascii="楷体" w:hAnsi="楷体" w:eastAsia="楷体" w:cs="仿宋_GB2312"/>
          <w:b/>
          <w:szCs w:val="28"/>
        </w:rPr>
        <w:t>（二）收集整理文献资料</w:t>
      </w:r>
    </w:p>
    <w:p w14:paraId="487B6149">
      <w:pPr>
        <w:ind w:firstLine="640"/>
        <w:rPr>
          <w:rFonts w:ascii="仿宋_GB2312" w:hAnsi="宋体"/>
          <w:szCs w:val="28"/>
          <w:lang w:val="fr-FR"/>
        </w:rPr>
      </w:pPr>
      <w:r>
        <w:rPr>
          <w:rFonts w:hint="eastAsia" w:ascii="仿宋_GB2312" w:hAnsi="宋体"/>
          <w:szCs w:val="28"/>
        </w:rPr>
        <w:t>标准编制工作组收集了国内与</w:t>
      </w:r>
      <w:r>
        <w:rPr>
          <w:rFonts w:hint="eastAsia" w:ascii="宋体" w:hAnsi="宋体"/>
        </w:rPr>
        <w:t>“</w:t>
      </w:r>
      <w:r>
        <w:rPr>
          <w:rFonts w:hint="eastAsia" w:ascii="宋体" w:hAnsi="宋体"/>
          <w:lang w:eastAsia="zh-CN"/>
        </w:rPr>
        <w:t>古法冬瓜桂圆饮</w:t>
      </w:r>
      <w:r>
        <w:rPr>
          <w:rFonts w:hint="eastAsia" w:ascii="宋体" w:hAnsi="宋体"/>
        </w:rPr>
        <w:t>”“奶茶 制作”“奶茶 加工”</w:t>
      </w:r>
      <w:r>
        <w:rPr>
          <w:rFonts w:hint="eastAsia" w:ascii="仿宋_GB2312" w:hAnsi="宋体"/>
          <w:szCs w:val="28"/>
        </w:rPr>
        <w:t>相关资料。主要有</w:t>
      </w:r>
      <w:r>
        <w:rPr>
          <w:rFonts w:hint="eastAsia" w:ascii="仿宋_GB2312" w:hAnsi="宋体"/>
          <w:szCs w:val="28"/>
          <w:lang w:val="fr-FR"/>
        </w:rPr>
        <w:t>：</w:t>
      </w:r>
    </w:p>
    <w:p w14:paraId="42113976">
      <w:pPr>
        <w:spacing w:line="560" w:lineRule="exact"/>
        <w:ind w:firstLine="640"/>
        <w:rPr>
          <w:rFonts w:ascii="仿宋_GB2312" w:hAnsi="宋体"/>
          <w:szCs w:val="28"/>
        </w:rPr>
      </w:pPr>
      <w:r>
        <w:rPr>
          <w:rFonts w:hint="eastAsia" w:ascii="仿宋_GB2312" w:hAnsi="宋体"/>
          <w:szCs w:val="28"/>
        </w:rPr>
        <w:t>《T/SPAQ 0019S-2024 现制茶饮料 原叶鲜奶茶制作规范》</w:t>
      </w:r>
    </w:p>
    <w:p w14:paraId="07058E76">
      <w:pPr>
        <w:spacing w:line="560" w:lineRule="exact"/>
        <w:ind w:firstLine="640"/>
        <w:rPr>
          <w:rFonts w:hint="eastAsia" w:ascii="仿宋_GB2312" w:hAnsi="宋体"/>
          <w:szCs w:val="28"/>
        </w:rPr>
      </w:pPr>
      <w:r>
        <w:rPr>
          <w:rFonts w:hint="eastAsia" w:ascii="仿宋_GB2312" w:hAnsi="宋体"/>
          <w:szCs w:val="28"/>
        </w:rPr>
        <w:t>《T/IMAALE 006-2024 和林格尔县国家现代农业产业园建设规范-咸奶茶粉加工工艺规程》</w:t>
      </w:r>
    </w:p>
    <w:p w14:paraId="26976195">
      <w:pPr>
        <w:spacing w:line="560" w:lineRule="exact"/>
        <w:ind w:firstLine="640"/>
        <w:rPr>
          <w:rFonts w:hint="eastAsia" w:ascii="仿宋_GB2312" w:hAnsi="宋体"/>
          <w:szCs w:val="28"/>
        </w:rPr>
      </w:pPr>
      <w:r>
        <w:rPr>
          <w:rFonts w:hint="eastAsia" w:ascii="仿宋_GB2312" w:hAnsi="宋体"/>
          <w:szCs w:val="28"/>
        </w:rPr>
        <w:t>《T</w:t>
      </w:r>
      <w:r>
        <w:rPr>
          <w:rFonts w:hint="eastAsia" w:ascii="仿宋_GB2312" w:hAnsi="宋体"/>
          <w:szCs w:val="28"/>
          <w:lang w:val="en-US" w:eastAsia="zh-CN"/>
        </w:rPr>
        <w:t>/</w:t>
      </w:r>
      <w:r>
        <w:rPr>
          <w:rFonts w:hint="eastAsia" w:ascii="仿宋_GB2312" w:hAnsi="宋体"/>
          <w:szCs w:val="28"/>
        </w:rPr>
        <w:t>GXAS 1239—2026银荷利咽奶茶制作技术规程》</w:t>
      </w:r>
    </w:p>
    <w:p w14:paraId="69CBC00F">
      <w:pPr>
        <w:spacing w:line="560" w:lineRule="exact"/>
        <w:ind w:firstLine="643"/>
        <w:rPr>
          <w:rFonts w:ascii="楷体" w:hAnsi="楷体" w:eastAsia="楷体" w:cs="仿宋_GB2312"/>
          <w:b/>
          <w:szCs w:val="28"/>
        </w:rPr>
      </w:pPr>
      <w:r>
        <w:rPr>
          <w:rFonts w:hint="eastAsia" w:ascii="楷体" w:hAnsi="楷体" w:eastAsia="楷体" w:cs="仿宋_GB2312"/>
          <w:b/>
          <w:szCs w:val="28"/>
        </w:rPr>
        <w:t>（三）研讨确定标准特色、创新点和主要内容</w:t>
      </w:r>
    </w:p>
    <w:p w14:paraId="23D19B70">
      <w:pPr>
        <w:spacing w:line="560" w:lineRule="exact"/>
        <w:ind w:firstLine="640"/>
        <w:rPr>
          <w:rFonts w:ascii="楷体" w:hAnsi="楷体" w:eastAsia="楷体" w:cs="仿宋_GB2312"/>
          <w:b/>
          <w:szCs w:val="28"/>
        </w:rPr>
      </w:pPr>
      <w:r>
        <w:rPr>
          <w:rFonts w:hint="eastAsia" w:ascii="仿宋_GB2312" w:hAnsi="宋体"/>
          <w:szCs w:val="28"/>
        </w:rPr>
        <w:t>标准编制工作组在对收集的资料进行整理研究之后，202</w:t>
      </w:r>
      <w:r>
        <w:rPr>
          <w:rFonts w:hint="eastAsia" w:ascii="仿宋_GB2312" w:hAnsi="宋体"/>
          <w:szCs w:val="28"/>
          <w:lang w:val="en-US" w:eastAsia="zh-CN"/>
        </w:rPr>
        <w:t>6</w:t>
      </w:r>
      <w:r>
        <w:rPr>
          <w:rFonts w:hint="eastAsia" w:ascii="仿宋_GB2312" w:hAnsi="宋体"/>
          <w:szCs w:val="28"/>
        </w:rPr>
        <w:t>年</w:t>
      </w:r>
      <w:r>
        <w:rPr>
          <w:rFonts w:hint="eastAsia" w:ascii="仿宋_GB2312" w:hAnsi="宋体"/>
          <w:szCs w:val="28"/>
          <w:lang w:val="en-US" w:eastAsia="zh-CN"/>
        </w:rPr>
        <w:t>2</w:t>
      </w:r>
      <w:r>
        <w:rPr>
          <w:rFonts w:hint="eastAsia" w:ascii="仿宋_GB2312" w:hAnsi="宋体"/>
          <w:szCs w:val="28"/>
        </w:rPr>
        <w:t>月，标准编制工作组召开了标准编制会议，对标准的整体框架结构进行了研究，并对标准的关键性内容进行了初步探讨。经过研究，标准的主体内容确定为</w:t>
      </w:r>
      <w:bookmarkStart w:id="0" w:name="OLE_LINK3"/>
      <w:bookmarkStart w:id="1" w:name="OLE_LINK4"/>
      <w:r>
        <w:rPr>
          <w:rFonts w:hint="eastAsia" w:ascii="仿宋_GB2312" w:hAnsi="宋体"/>
          <w:color w:val="000000" w:themeColor="text1"/>
          <w:szCs w:val="28"/>
          <w14:textFill>
            <w14:solidFill>
              <w14:schemeClr w14:val="tx1"/>
            </w14:solidFill>
          </w14:textFill>
        </w:rPr>
        <w:t>术语和定义、</w:t>
      </w:r>
      <w:bookmarkEnd w:id="0"/>
      <w:bookmarkEnd w:id="1"/>
      <w:r>
        <w:rPr>
          <w:rFonts w:hint="eastAsia" w:ascii="仿宋_GB2312" w:hAnsi="宋体"/>
          <w:color w:val="000000" w:themeColor="text1"/>
          <w:szCs w:val="28"/>
          <w14:textFill>
            <w14:solidFill>
              <w14:schemeClr w14:val="tx1"/>
            </w14:solidFill>
          </w14:textFill>
        </w:rPr>
        <w:t>制作工艺、成品感官、推荐食用人群、档案记录。标准的核心技术及创新点在于：</w:t>
      </w:r>
    </w:p>
    <w:p w14:paraId="3713AEB2">
      <w:pPr>
        <w:tabs>
          <w:tab w:val="center" w:pos="4201"/>
          <w:tab w:val="right" w:leader="dot" w:pos="9298"/>
        </w:tabs>
        <w:autoSpaceDE w:val="0"/>
        <w:autoSpaceDN w:val="0"/>
        <w:spacing w:line="560" w:lineRule="exact"/>
        <w:ind w:firstLine="640"/>
        <w:outlineLvl w:val="2"/>
        <w:rPr>
          <w:rFonts w:hint="eastAsia" w:ascii="仿宋_GB2312" w:hAnsi="宋体"/>
          <w:szCs w:val="28"/>
        </w:rPr>
      </w:pPr>
      <w:r>
        <w:rPr>
          <w:rFonts w:hint="eastAsia" w:ascii="仿宋_GB2312" w:hAnsi="宋体"/>
          <w:szCs w:val="28"/>
        </w:rPr>
        <w:t>一是首次将玉林非遗茶泡技艺与中医药食同源理论相结合，以标准形式固化传统古法制作工艺，实现非遗技艺的规范化、标准化传承；二是构建温凉互补、功效明确的药膳配伍模式，兼顾养生作用与食用口感，更贴合岭南地区人群体质特点；三是依托医院多年临床应用、市场实践与科研数据，填补国内该款特色药膳标准空白，为地方特色药膳产业化、品牌化发展提供技术支撑与示范模式。</w:t>
      </w:r>
    </w:p>
    <w:p w14:paraId="3738992F">
      <w:pPr>
        <w:tabs>
          <w:tab w:val="center" w:pos="4201"/>
          <w:tab w:val="right" w:leader="dot" w:pos="9298"/>
        </w:tabs>
        <w:autoSpaceDE w:val="0"/>
        <w:autoSpaceDN w:val="0"/>
        <w:spacing w:line="560" w:lineRule="exact"/>
        <w:ind w:firstLine="640"/>
        <w:outlineLvl w:val="2"/>
        <w:rPr>
          <w:rFonts w:hint="eastAsia" w:ascii="仿宋_GB2312" w:hAnsi="宋体"/>
          <w:szCs w:val="28"/>
        </w:rPr>
      </w:pPr>
      <w:r>
        <w:rPr>
          <w:rFonts w:hint="eastAsia" w:ascii="仿宋_GB2312" w:hAnsi="宋体"/>
          <w:szCs w:val="28"/>
        </w:rPr>
        <w:t>核心技术主要体现在对古法冬瓜桂圆饮药膳制作全过程的系统性规范：一是原辅料控制技术，明确冬瓜、桂圆</w:t>
      </w:r>
      <w:r>
        <w:rPr>
          <w:rFonts w:hint="eastAsia" w:ascii="仿宋_GB2312" w:hAnsi="宋体"/>
          <w:szCs w:val="28"/>
          <w:lang w:val="en-US" w:eastAsia="zh-CN"/>
        </w:rPr>
        <w:t>等原</w:t>
      </w:r>
      <w:r>
        <w:rPr>
          <w:rFonts w:hint="eastAsia" w:ascii="仿宋_GB2312" w:hAnsi="宋体"/>
          <w:szCs w:val="28"/>
        </w:rPr>
        <w:t>辅料</w:t>
      </w:r>
      <w:r>
        <w:rPr>
          <w:rFonts w:hint="eastAsia" w:ascii="仿宋_GB2312" w:hAnsi="宋体"/>
          <w:szCs w:val="28"/>
          <w:lang w:val="en-US" w:eastAsia="zh-CN"/>
        </w:rPr>
        <w:t>要求</w:t>
      </w:r>
      <w:r>
        <w:rPr>
          <w:rFonts w:hint="eastAsia" w:ascii="仿宋_GB2312" w:hAnsi="宋体"/>
          <w:szCs w:val="28"/>
        </w:rPr>
        <w:t>，从源头保障原料道地、品质稳定、安全可控；二是配方配伍技术，确定主料与辅料的科学配比关系，遵循中医药食同源理论，实现温凉互补、功效协同，保证产品养生作用与风味口感稳定一致；三是关键制作工艺技术，规范原料清洗、浸泡、熬煮等全流程工序，明确关键技术控制点与操作要求，将传统古法工艺转化为可量化、可复制、可推广的标准化流程。</w:t>
      </w:r>
    </w:p>
    <w:p w14:paraId="222C571B">
      <w:pPr>
        <w:spacing w:line="560" w:lineRule="exact"/>
        <w:ind w:firstLine="643"/>
        <w:rPr>
          <w:rFonts w:ascii="楷体" w:hAnsi="楷体" w:eastAsia="楷体" w:cs="仿宋_GB2312"/>
          <w:b/>
          <w:szCs w:val="28"/>
        </w:rPr>
      </w:pPr>
      <w:r>
        <w:rPr>
          <w:rFonts w:hint="eastAsia" w:ascii="楷体" w:hAnsi="楷体" w:eastAsia="楷体" w:cs="仿宋_GB2312"/>
          <w:b/>
          <w:szCs w:val="28"/>
        </w:rPr>
        <w:t>（四）调研及形成草案、征求意见稿</w:t>
      </w:r>
    </w:p>
    <w:p w14:paraId="697530F7">
      <w:pPr>
        <w:ind w:firstLine="640"/>
        <w:rPr>
          <w:rFonts w:ascii="宋体" w:hAnsi="宋体" w:cs="宋体"/>
          <w:bCs/>
          <w:szCs w:val="21"/>
        </w:rPr>
      </w:pPr>
      <w:r>
        <w:rPr>
          <w:rFonts w:hint="eastAsia" w:ascii="仿宋_GB2312" w:hAnsi="宋体"/>
          <w:szCs w:val="28"/>
        </w:rPr>
        <w:t>202</w:t>
      </w:r>
      <w:r>
        <w:rPr>
          <w:rFonts w:hint="eastAsia" w:ascii="仿宋_GB2312" w:hAnsi="宋体"/>
          <w:szCs w:val="28"/>
          <w:lang w:val="en-US" w:eastAsia="zh-CN"/>
        </w:rPr>
        <w:t>6</w:t>
      </w:r>
      <w:r>
        <w:rPr>
          <w:rFonts w:hint="eastAsia" w:ascii="仿宋_GB2312" w:hAnsi="宋体"/>
          <w:szCs w:val="28"/>
        </w:rPr>
        <w:t>年</w:t>
      </w:r>
      <w:r>
        <w:rPr>
          <w:rFonts w:hint="eastAsia" w:ascii="仿宋_GB2312" w:hAnsi="宋体"/>
          <w:szCs w:val="28"/>
          <w:lang w:val="en-US" w:eastAsia="zh-CN"/>
        </w:rPr>
        <w:t>2</w:t>
      </w:r>
      <w:r>
        <w:rPr>
          <w:rFonts w:hint="eastAsia" w:ascii="仿宋_GB2312" w:hAnsi="宋体"/>
          <w:szCs w:val="28"/>
        </w:rPr>
        <w:t>月，标准起草工作小组进行了广泛调研工作，查阅了大量的国内外文献资料，对</w:t>
      </w:r>
      <w:r>
        <w:rPr>
          <w:rFonts w:hint="eastAsia" w:ascii="仿宋_GB2312" w:hAnsi="宋体"/>
          <w:szCs w:val="28"/>
          <w:lang w:eastAsia="zh-CN"/>
        </w:rPr>
        <w:t>古法冬瓜桂圆饮药膳</w:t>
      </w:r>
      <w:r>
        <w:rPr>
          <w:rFonts w:hint="eastAsia" w:ascii="仿宋_GB2312" w:hAnsi="宋体"/>
          <w:szCs w:val="28"/>
        </w:rPr>
        <w:t>制作技术的前人研究成果进行系统总结。形成了标准的基本构架，对主要内容进行了讨论并对项目的工作进行了部署和安排。</w:t>
      </w:r>
    </w:p>
    <w:p w14:paraId="70D679E0">
      <w:pPr>
        <w:ind w:firstLine="640"/>
        <w:rPr>
          <w:rFonts w:ascii="仿宋_GB2312" w:hAnsi="宋体"/>
          <w:szCs w:val="28"/>
        </w:rPr>
      </w:pPr>
      <w:r>
        <w:rPr>
          <w:rFonts w:hint="eastAsia" w:ascii="仿宋_GB2312" w:hAnsi="宋体"/>
          <w:szCs w:val="28"/>
        </w:rPr>
        <w:t>202</w:t>
      </w:r>
      <w:r>
        <w:rPr>
          <w:rFonts w:hint="eastAsia" w:ascii="仿宋_GB2312" w:hAnsi="宋体"/>
          <w:szCs w:val="28"/>
          <w:lang w:val="en-US" w:eastAsia="zh-CN"/>
        </w:rPr>
        <w:t>6</w:t>
      </w:r>
      <w:r>
        <w:rPr>
          <w:rFonts w:hint="eastAsia" w:ascii="仿宋_GB2312" w:hAnsi="宋体"/>
          <w:szCs w:val="28"/>
        </w:rPr>
        <w:t>年</w:t>
      </w:r>
      <w:r>
        <w:rPr>
          <w:rFonts w:hint="eastAsia" w:ascii="仿宋_GB2312" w:hAnsi="宋体"/>
          <w:szCs w:val="28"/>
          <w:lang w:val="en-US" w:eastAsia="zh-CN"/>
        </w:rPr>
        <w:t>3</w:t>
      </w:r>
      <w:r>
        <w:rPr>
          <w:rFonts w:hint="eastAsia" w:ascii="仿宋_GB2312" w:hAnsi="宋体"/>
          <w:szCs w:val="28"/>
        </w:rPr>
        <w:t>月，在前期工作的基础之上，通过理清逻辑脉络，整合已有的参考资料中有关</w:t>
      </w:r>
      <w:r>
        <w:rPr>
          <w:rFonts w:hint="eastAsia" w:ascii="仿宋_GB2312" w:hAnsi="宋体"/>
          <w:szCs w:val="28"/>
          <w:lang w:eastAsia="zh-CN"/>
        </w:rPr>
        <w:t>古法冬瓜桂圆饮药膳</w:t>
      </w:r>
      <w:r>
        <w:rPr>
          <w:rFonts w:hint="eastAsia" w:ascii="仿宋_GB2312" w:hAnsi="宋体"/>
          <w:szCs w:val="28"/>
        </w:rPr>
        <w:t>制作技术要求，并结合</w:t>
      </w:r>
      <w:r>
        <w:rPr>
          <w:rFonts w:hint="eastAsia" w:ascii="仿宋_GB2312" w:hAnsi="宋体"/>
          <w:szCs w:val="28"/>
          <w:lang w:eastAsia="zh-CN"/>
        </w:rPr>
        <w:t>古法冬瓜桂圆饮药膳</w:t>
      </w:r>
      <w:r>
        <w:rPr>
          <w:rFonts w:hint="eastAsia" w:ascii="仿宋_GB2312" w:hAnsi="宋体"/>
          <w:szCs w:val="28"/>
        </w:rPr>
        <w:t>制作技术实际要求的基础上，按照简化、统一等原则编制完成团体标准《</w:t>
      </w:r>
      <w:r>
        <w:rPr>
          <w:rFonts w:hint="eastAsia" w:ascii="仿宋_GB2312" w:hAnsi="宋体"/>
          <w:szCs w:val="28"/>
          <w:lang w:eastAsia="zh-CN"/>
        </w:rPr>
        <w:t>古法冬瓜桂圆饮药膳</w:t>
      </w:r>
      <w:r>
        <w:rPr>
          <w:rFonts w:hint="eastAsia" w:ascii="仿宋_GB2312" w:hAnsi="宋体"/>
          <w:szCs w:val="28"/>
        </w:rPr>
        <w:t>制作技术规程》（草案）。</w:t>
      </w:r>
    </w:p>
    <w:p w14:paraId="27A4DFAE">
      <w:pPr>
        <w:autoSpaceDE w:val="0"/>
        <w:autoSpaceDN w:val="0"/>
        <w:adjustRightInd w:val="0"/>
        <w:spacing w:line="600" w:lineRule="exact"/>
        <w:ind w:firstLine="640"/>
        <w:rPr>
          <w:rFonts w:ascii="仿宋_GB2312" w:hAnsi="宋体"/>
          <w:szCs w:val="28"/>
        </w:rPr>
      </w:pPr>
      <w:r>
        <w:rPr>
          <w:rFonts w:hint="eastAsia" w:ascii="仿宋_GB2312" w:hAnsi="宋体"/>
          <w:szCs w:val="28"/>
        </w:rPr>
        <w:t>202</w:t>
      </w:r>
      <w:r>
        <w:rPr>
          <w:rFonts w:hint="eastAsia" w:ascii="仿宋_GB2312" w:hAnsi="宋体"/>
          <w:szCs w:val="28"/>
          <w:lang w:val="en-US" w:eastAsia="zh-CN"/>
        </w:rPr>
        <w:t>6</w:t>
      </w:r>
      <w:r>
        <w:rPr>
          <w:rFonts w:hint="eastAsia" w:ascii="仿宋_GB2312" w:hAnsi="宋体"/>
          <w:szCs w:val="28"/>
        </w:rPr>
        <w:t>年</w:t>
      </w:r>
      <w:r>
        <w:rPr>
          <w:rFonts w:hint="eastAsia" w:ascii="仿宋_GB2312" w:hAnsi="宋体"/>
          <w:szCs w:val="28"/>
          <w:lang w:val="en-US" w:eastAsia="zh-CN"/>
        </w:rPr>
        <w:t>4</w:t>
      </w:r>
      <w:r>
        <w:rPr>
          <w:rFonts w:hint="eastAsia" w:ascii="仿宋_GB2312" w:hAnsi="宋体"/>
          <w:szCs w:val="28"/>
        </w:rPr>
        <w:t>月，标准起草工作组</w:t>
      </w:r>
      <w:r>
        <w:rPr>
          <w:rFonts w:hint="eastAsia" w:ascii="宋体" w:hAnsi="宋体" w:cs="宋体"/>
          <w:bCs/>
          <w:szCs w:val="21"/>
        </w:rPr>
        <w:t>联合北流市中医医院、容县中医医院</w:t>
      </w:r>
      <w:r>
        <w:rPr>
          <w:rFonts w:hint="eastAsia" w:ascii="宋体" w:hAnsi="宋体" w:cs="宋体"/>
          <w:bCs/>
          <w:szCs w:val="21"/>
          <w:lang w:val="en-US" w:eastAsia="zh-CN"/>
        </w:rPr>
        <w:t>等起草单位</w:t>
      </w:r>
      <w:r>
        <w:rPr>
          <w:rFonts w:hint="eastAsia" w:ascii="宋体" w:hAnsi="宋体" w:cs="宋体"/>
          <w:bCs/>
          <w:szCs w:val="21"/>
        </w:rPr>
        <w:t>等</w:t>
      </w:r>
      <w:r>
        <w:rPr>
          <w:rFonts w:ascii="仿宋_GB2312" w:hAnsi="宋体"/>
          <w:szCs w:val="28"/>
        </w:rPr>
        <w:t>相关单位</w:t>
      </w:r>
      <w:r>
        <w:rPr>
          <w:rFonts w:hint="eastAsia" w:ascii="仿宋_GB2312" w:hAnsi="宋体"/>
          <w:szCs w:val="28"/>
        </w:rPr>
        <w:t>开展</w:t>
      </w:r>
      <w:r>
        <w:rPr>
          <w:rFonts w:ascii="仿宋_GB2312" w:hAnsi="宋体"/>
          <w:szCs w:val="28"/>
        </w:rPr>
        <w:t>调研，</w:t>
      </w:r>
      <w:r>
        <w:rPr>
          <w:rFonts w:hint="eastAsia" w:ascii="仿宋_GB2312" w:hAnsi="宋体"/>
          <w:szCs w:val="28"/>
        </w:rPr>
        <w:t>并实际征求意见，通过收集反馈了大量意见，标准编制工作组多次召开会议，对标准草案进行了反复修改和研究讨论。进一步讨论完善标准草案，形成团体标准《</w:t>
      </w:r>
      <w:r>
        <w:rPr>
          <w:rFonts w:hint="eastAsia" w:ascii="仿宋_GB2312" w:hAnsi="宋体"/>
          <w:szCs w:val="28"/>
          <w:lang w:eastAsia="zh-CN"/>
        </w:rPr>
        <w:t>古法冬瓜桂圆饮药膳</w:t>
      </w:r>
      <w:r>
        <w:rPr>
          <w:rFonts w:hint="eastAsia" w:ascii="仿宋_GB2312" w:hAnsi="宋体"/>
          <w:szCs w:val="28"/>
        </w:rPr>
        <w:t>制作技术规程》（征求意见稿）和《</w:t>
      </w:r>
      <w:r>
        <w:rPr>
          <w:rFonts w:hint="eastAsia" w:ascii="仿宋_GB2312" w:hAnsi="宋体"/>
          <w:szCs w:val="28"/>
          <w:lang w:eastAsia="zh-CN"/>
        </w:rPr>
        <w:t>古法冬瓜桂圆饮药膳</w:t>
      </w:r>
      <w:r>
        <w:rPr>
          <w:rFonts w:hint="eastAsia" w:ascii="仿宋_GB2312" w:hAnsi="宋体"/>
          <w:szCs w:val="28"/>
        </w:rPr>
        <w:t>制作技术规程》（征求意见稿）编制说明。</w:t>
      </w:r>
    </w:p>
    <w:p w14:paraId="0F1C6CC2">
      <w:pPr>
        <w:autoSpaceDE w:val="0"/>
        <w:autoSpaceDN w:val="0"/>
        <w:adjustRightInd w:val="0"/>
        <w:ind w:firstLine="640"/>
        <w:jc w:val="left"/>
        <w:rPr>
          <w:rFonts w:eastAsia="黑体"/>
          <w:bCs/>
          <w:szCs w:val="32"/>
        </w:rPr>
      </w:pPr>
      <w:bookmarkStart w:id="2" w:name="_Toc526940083"/>
      <w:r>
        <w:rPr>
          <w:rFonts w:eastAsia="黑体"/>
          <w:bCs/>
          <w:szCs w:val="32"/>
        </w:rPr>
        <w:t>四、</w:t>
      </w:r>
      <w:bookmarkEnd w:id="2"/>
      <w:r>
        <w:rPr>
          <w:rFonts w:eastAsia="黑体"/>
          <w:bCs/>
          <w:szCs w:val="32"/>
        </w:rPr>
        <w:t>制定标准的原则和依据，与现行法律、法规的关系，与有关国家标准、行业标准的协调情况</w:t>
      </w:r>
    </w:p>
    <w:p w14:paraId="51F48115">
      <w:pPr>
        <w:pStyle w:val="25"/>
        <w:spacing w:line="560" w:lineRule="exact"/>
        <w:ind w:firstLine="0" w:firstLineChars="0"/>
        <w:outlineLvl w:val="1"/>
        <w:rPr>
          <w:rFonts w:ascii="Times New Roman" w:eastAsia="仿宋"/>
          <w:b/>
          <w:bCs/>
          <w:sz w:val="32"/>
          <w:szCs w:val="32"/>
        </w:rPr>
      </w:pPr>
      <w:r>
        <w:rPr>
          <w:rFonts w:ascii="Times New Roman" w:eastAsia="仿宋"/>
          <w:b/>
          <w:bCs/>
          <w:sz w:val="32"/>
          <w:szCs w:val="32"/>
        </w:rPr>
        <w:t>（一）编制原则</w:t>
      </w:r>
    </w:p>
    <w:p w14:paraId="51F963CA">
      <w:pPr>
        <w:tabs>
          <w:tab w:val="center" w:pos="4201"/>
          <w:tab w:val="right" w:leader="dot" w:pos="9298"/>
        </w:tabs>
        <w:autoSpaceDE w:val="0"/>
        <w:autoSpaceDN w:val="0"/>
        <w:ind w:firstLine="643"/>
        <w:outlineLvl w:val="2"/>
        <w:rPr>
          <w:rFonts w:eastAsia="仿宋"/>
          <w:b/>
          <w:bCs/>
          <w:kern w:val="0"/>
          <w:szCs w:val="32"/>
        </w:rPr>
      </w:pPr>
      <w:r>
        <w:rPr>
          <w:rFonts w:eastAsia="仿宋"/>
          <w:b/>
          <w:bCs/>
          <w:kern w:val="0"/>
          <w:szCs w:val="32"/>
        </w:rPr>
        <w:t>1</w:t>
      </w:r>
      <w:r>
        <w:rPr>
          <w:rFonts w:hint="eastAsia" w:eastAsia="仿宋"/>
          <w:b/>
          <w:bCs/>
          <w:kern w:val="0"/>
          <w:szCs w:val="32"/>
        </w:rPr>
        <w:t>．</w:t>
      </w:r>
      <w:r>
        <w:rPr>
          <w:rFonts w:eastAsia="仿宋"/>
          <w:b/>
          <w:bCs/>
          <w:kern w:val="0"/>
          <w:szCs w:val="32"/>
        </w:rPr>
        <w:t>实用性原则</w:t>
      </w:r>
    </w:p>
    <w:p w14:paraId="6C9F4A4D">
      <w:pPr>
        <w:ind w:firstLine="640"/>
        <w:rPr>
          <w:rFonts w:ascii="仿宋_GB2312" w:hAnsi="宋体"/>
          <w:szCs w:val="28"/>
        </w:rPr>
      </w:pPr>
      <w:r>
        <w:rPr>
          <w:rFonts w:hint="eastAsia" w:ascii="仿宋_GB2312" w:hAnsi="宋体"/>
          <w:szCs w:val="28"/>
        </w:rPr>
        <w:t>本文件是在充分收集相关资料和文献，分析</w:t>
      </w:r>
      <w:r>
        <w:rPr>
          <w:rFonts w:hint="eastAsia" w:ascii="仿宋_GB2312" w:hAnsi="宋体"/>
          <w:szCs w:val="28"/>
          <w:lang w:eastAsia="zh-CN"/>
        </w:rPr>
        <w:t>古法冬瓜桂圆饮药膳</w:t>
      </w:r>
      <w:r>
        <w:rPr>
          <w:rFonts w:hint="eastAsia" w:ascii="仿宋_GB2312" w:hAnsi="宋体"/>
          <w:szCs w:val="28"/>
        </w:rPr>
        <w:t>制作技术当前现状，在现有相关</w:t>
      </w:r>
      <w:r>
        <w:rPr>
          <w:rFonts w:hint="eastAsia" w:ascii="仿宋_GB2312" w:hAnsi="宋体"/>
          <w:szCs w:val="28"/>
          <w:lang w:eastAsia="zh-CN"/>
        </w:rPr>
        <w:t>古法冬瓜桂圆饮药膳</w:t>
      </w:r>
      <w:r>
        <w:rPr>
          <w:rFonts w:hint="eastAsia" w:ascii="仿宋_GB2312" w:hAnsi="宋体"/>
          <w:szCs w:val="28"/>
        </w:rPr>
        <w:t>制作技术要求的基础上，结合编制单位</w:t>
      </w:r>
      <w:r>
        <w:rPr>
          <w:rFonts w:ascii="仿宋_GB2312" w:hAnsi="宋体"/>
          <w:szCs w:val="28"/>
        </w:rPr>
        <w:t>多年</w:t>
      </w:r>
      <w:r>
        <w:rPr>
          <w:rFonts w:hint="eastAsia" w:ascii="仿宋_GB2312" w:hAnsi="宋体"/>
          <w:szCs w:val="28"/>
        </w:rPr>
        <w:t>相关经验而总结起草的，符合当前</w:t>
      </w:r>
      <w:r>
        <w:rPr>
          <w:rFonts w:hint="eastAsia" w:ascii="仿宋_GB2312" w:hAnsi="宋体"/>
          <w:szCs w:val="28"/>
          <w:lang w:eastAsia="zh-CN"/>
        </w:rPr>
        <w:t>古法冬瓜桂圆饮药膳</w:t>
      </w:r>
      <w:r>
        <w:rPr>
          <w:rFonts w:hint="eastAsia" w:ascii="仿宋_GB2312" w:hAnsi="宋体"/>
          <w:szCs w:val="28"/>
        </w:rPr>
        <w:t>制作技术发展的方向，具有较强的实用性和可操作性。</w:t>
      </w:r>
    </w:p>
    <w:p w14:paraId="0A26F283">
      <w:pPr>
        <w:tabs>
          <w:tab w:val="center" w:pos="4201"/>
          <w:tab w:val="right" w:leader="dot" w:pos="9298"/>
        </w:tabs>
        <w:autoSpaceDE w:val="0"/>
        <w:autoSpaceDN w:val="0"/>
        <w:ind w:firstLine="643"/>
        <w:outlineLvl w:val="2"/>
        <w:rPr>
          <w:rFonts w:eastAsia="仿宋"/>
          <w:b/>
          <w:bCs/>
          <w:kern w:val="0"/>
          <w:szCs w:val="32"/>
        </w:rPr>
      </w:pPr>
      <w:r>
        <w:rPr>
          <w:rFonts w:hint="eastAsia" w:eastAsia="仿宋"/>
          <w:b/>
          <w:bCs/>
          <w:kern w:val="0"/>
          <w:szCs w:val="32"/>
        </w:rPr>
        <w:t>2．协调性原则</w:t>
      </w:r>
    </w:p>
    <w:p w14:paraId="448F49C6">
      <w:pPr>
        <w:ind w:firstLine="640"/>
        <w:rPr>
          <w:rFonts w:ascii="仿宋_GB2312" w:hAnsi="宋体"/>
          <w:szCs w:val="28"/>
        </w:rPr>
      </w:pPr>
      <w:r>
        <w:rPr>
          <w:rFonts w:hint="eastAsia" w:ascii="仿宋_GB2312" w:hAnsi="宋体"/>
          <w:szCs w:val="28"/>
        </w:rPr>
        <w:t>本文件编写过程中注意了与</w:t>
      </w:r>
      <w:r>
        <w:rPr>
          <w:rFonts w:hint="eastAsia" w:ascii="仿宋_GB2312" w:hAnsi="宋体"/>
          <w:szCs w:val="28"/>
          <w:lang w:eastAsia="zh-CN"/>
        </w:rPr>
        <w:t>古法冬瓜桂圆饮药膳</w:t>
      </w:r>
      <w:r>
        <w:rPr>
          <w:rFonts w:hint="eastAsia" w:ascii="仿宋_GB2312" w:hAnsi="宋体"/>
          <w:szCs w:val="28"/>
        </w:rPr>
        <w:t>制作技术相关法律法规的协调问题，在内容上与现行法律法规、标准协调一致。</w:t>
      </w:r>
    </w:p>
    <w:p w14:paraId="6CFCC843">
      <w:pPr>
        <w:tabs>
          <w:tab w:val="center" w:pos="4201"/>
          <w:tab w:val="right" w:leader="dot" w:pos="9298"/>
        </w:tabs>
        <w:autoSpaceDE w:val="0"/>
        <w:autoSpaceDN w:val="0"/>
        <w:ind w:firstLine="643"/>
        <w:outlineLvl w:val="2"/>
        <w:rPr>
          <w:rFonts w:eastAsia="仿宋"/>
          <w:b/>
          <w:bCs/>
          <w:kern w:val="0"/>
          <w:szCs w:val="32"/>
        </w:rPr>
      </w:pPr>
      <w:r>
        <w:rPr>
          <w:rFonts w:hint="eastAsia" w:eastAsia="仿宋"/>
          <w:b/>
          <w:bCs/>
          <w:kern w:val="0"/>
          <w:szCs w:val="32"/>
        </w:rPr>
        <w:t>3．规范性原则</w:t>
      </w:r>
    </w:p>
    <w:p w14:paraId="54A781CF">
      <w:pPr>
        <w:ind w:firstLine="640"/>
        <w:rPr>
          <w:rFonts w:ascii="仿宋_GB2312" w:hAnsi="宋体"/>
          <w:szCs w:val="28"/>
        </w:rPr>
      </w:pPr>
      <w:r>
        <w:rPr>
          <w:rFonts w:hint="eastAsia" w:ascii="仿宋_GB2312" w:hAnsi="宋体"/>
          <w:szCs w:val="28"/>
        </w:rPr>
        <w:t>本文件严格参照GB/T 1.1—2020《标准化工作导则  第1部分：标准化文件的结构和起草规则》编写本标准的内容，保证标准的编写质量。</w:t>
      </w:r>
    </w:p>
    <w:p w14:paraId="6F13B97D">
      <w:pPr>
        <w:tabs>
          <w:tab w:val="center" w:pos="4201"/>
          <w:tab w:val="right" w:leader="dot" w:pos="9298"/>
        </w:tabs>
        <w:autoSpaceDE w:val="0"/>
        <w:autoSpaceDN w:val="0"/>
        <w:ind w:firstLine="643"/>
        <w:outlineLvl w:val="2"/>
        <w:rPr>
          <w:rFonts w:eastAsia="仿宋"/>
          <w:b/>
          <w:bCs/>
          <w:kern w:val="0"/>
          <w:szCs w:val="32"/>
        </w:rPr>
      </w:pPr>
      <w:r>
        <w:rPr>
          <w:rFonts w:hint="eastAsia" w:eastAsia="仿宋"/>
          <w:b/>
          <w:bCs/>
          <w:kern w:val="0"/>
          <w:szCs w:val="32"/>
        </w:rPr>
        <w:t>4．前瞻性原则</w:t>
      </w:r>
    </w:p>
    <w:p w14:paraId="5B82DB55">
      <w:pPr>
        <w:ind w:firstLine="640"/>
        <w:rPr>
          <w:rFonts w:ascii="仿宋_GB2312" w:hAnsi="宋体"/>
          <w:szCs w:val="28"/>
        </w:rPr>
      </w:pPr>
      <w:r>
        <w:rPr>
          <w:rFonts w:hint="eastAsia" w:ascii="仿宋_GB2312" w:hAnsi="宋体"/>
          <w:szCs w:val="28"/>
        </w:rPr>
        <w:t>本文件在兼顾当前区内</w:t>
      </w:r>
      <w:r>
        <w:rPr>
          <w:rFonts w:hint="eastAsia" w:ascii="仿宋_GB2312" w:hAnsi="宋体"/>
          <w:szCs w:val="28"/>
          <w:lang w:eastAsia="zh-CN"/>
        </w:rPr>
        <w:t>古法冬瓜桂圆饮药膳</w:t>
      </w:r>
      <w:r>
        <w:rPr>
          <w:rFonts w:hint="eastAsia" w:ascii="仿宋_GB2312" w:hAnsi="宋体"/>
          <w:szCs w:val="28"/>
        </w:rPr>
        <w:t>制作技术现实情况的同时，还考虑到了</w:t>
      </w:r>
      <w:r>
        <w:rPr>
          <w:rFonts w:hint="eastAsia" w:ascii="仿宋_GB2312" w:hAnsi="宋体"/>
          <w:szCs w:val="28"/>
          <w:lang w:eastAsia="zh-CN"/>
        </w:rPr>
        <w:t>古法冬瓜桂圆饮药膳</w:t>
      </w:r>
      <w:r>
        <w:rPr>
          <w:rFonts w:hint="eastAsia" w:ascii="仿宋_GB2312" w:hAnsi="宋体"/>
          <w:szCs w:val="28"/>
        </w:rPr>
        <w:t>制作技术快速发展的趋势和需要，在标准中体现了个别特色性、前瞻性和先进性条款，作为对</w:t>
      </w:r>
      <w:r>
        <w:rPr>
          <w:rFonts w:hint="eastAsia" w:ascii="仿宋_GB2312" w:hAnsi="宋体"/>
          <w:szCs w:val="28"/>
          <w:lang w:eastAsia="zh-CN"/>
        </w:rPr>
        <w:t>古法冬瓜桂圆饮药膳</w:t>
      </w:r>
      <w:r>
        <w:rPr>
          <w:rFonts w:hint="eastAsia" w:ascii="仿宋_GB2312" w:hAnsi="宋体"/>
          <w:szCs w:val="28"/>
        </w:rPr>
        <w:t>制作技术的指导。</w:t>
      </w:r>
    </w:p>
    <w:p w14:paraId="64B5543A">
      <w:pPr>
        <w:widowControl/>
        <w:tabs>
          <w:tab w:val="center" w:pos="4201"/>
          <w:tab w:val="right" w:leader="dot" w:pos="9298"/>
        </w:tabs>
        <w:autoSpaceDE w:val="0"/>
        <w:autoSpaceDN w:val="0"/>
        <w:spacing w:line="560" w:lineRule="exact"/>
        <w:ind w:firstLine="643"/>
        <w:outlineLvl w:val="1"/>
        <w:rPr>
          <w:rFonts w:eastAsia="仿宋"/>
          <w:b/>
          <w:bCs/>
          <w:kern w:val="0"/>
          <w:szCs w:val="32"/>
        </w:rPr>
      </w:pPr>
      <w:r>
        <w:rPr>
          <w:rFonts w:eastAsia="仿宋"/>
          <w:b/>
          <w:bCs/>
          <w:kern w:val="0"/>
          <w:szCs w:val="32"/>
        </w:rPr>
        <w:t>（二）编制依据</w:t>
      </w:r>
    </w:p>
    <w:p w14:paraId="3C44EF0D">
      <w:pPr>
        <w:ind w:firstLine="640"/>
        <w:rPr>
          <w:rFonts w:ascii="仿宋_GB2312" w:hAnsi="宋体"/>
          <w:szCs w:val="28"/>
        </w:rPr>
      </w:pPr>
      <w:r>
        <w:rPr>
          <w:rFonts w:ascii="仿宋_GB2312" w:hAnsi="宋体"/>
          <w:szCs w:val="28"/>
        </w:rPr>
        <w:t>本标准严格按照GB/T 1.1—2020《标准化工作导则  第1部分：标准化文件的结构和起草规则》的规则起草，标准主要内容参考相关标准文件并结合起草单位多年的</w:t>
      </w:r>
      <w:r>
        <w:rPr>
          <w:rFonts w:hint="eastAsia" w:ascii="仿宋_GB2312" w:hAnsi="宋体"/>
          <w:szCs w:val="28"/>
        </w:rPr>
        <w:t>相关</w:t>
      </w:r>
      <w:r>
        <w:rPr>
          <w:rFonts w:ascii="仿宋_GB2312" w:hAnsi="宋体"/>
          <w:szCs w:val="28"/>
        </w:rPr>
        <w:t>经验</w:t>
      </w:r>
      <w:r>
        <w:rPr>
          <w:rFonts w:hint="eastAsia" w:ascii="仿宋_GB2312" w:hAnsi="宋体"/>
          <w:szCs w:val="28"/>
        </w:rPr>
        <w:t>和实践</w:t>
      </w:r>
      <w:r>
        <w:rPr>
          <w:rFonts w:ascii="仿宋_GB2312" w:hAnsi="宋体"/>
          <w:szCs w:val="28"/>
        </w:rPr>
        <w:t>验证情况总结进行起草。</w:t>
      </w:r>
    </w:p>
    <w:p w14:paraId="206C3B87">
      <w:pPr>
        <w:widowControl/>
        <w:tabs>
          <w:tab w:val="center" w:pos="4201"/>
          <w:tab w:val="right" w:leader="dot" w:pos="9298"/>
        </w:tabs>
        <w:autoSpaceDE w:val="0"/>
        <w:autoSpaceDN w:val="0"/>
        <w:spacing w:line="560" w:lineRule="exact"/>
        <w:ind w:firstLine="643"/>
        <w:outlineLvl w:val="1"/>
        <w:rPr>
          <w:rFonts w:eastAsia="仿宋"/>
          <w:b/>
          <w:bCs/>
          <w:kern w:val="0"/>
          <w:szCs w:val="32"/>
        </w:rPr>
      </w:pPr>
      <w:r>
        <w:rPr>
          <w:rFonts w:eastAsia="仿宋"/>
          <w:b/>
          <w:bCs/>
          <w:kern w:val="0"/>
          <w:szCs w:val="32"/>
        </w:rPr>
        <w:t>（三）与现行法律、法规的关系，与有关国家标准、行业标准的协调情况</w:t>
      </w:r>
    </w:p>
    <w:p w14:paraId="7F775CA2">
      <w:pPr>
        <w:ind w:firstLine="640"/>
        <w:rPr>
          <w:rFonts w:ascii="仿宋_GB2312" w:hAnsi="宋体"/>
          <w:szCs w:val="28"/>
        </w:rPr>
      </w:pPr>
      <w:r>
        <w:rPr>
          <w:rFonts w:hint="eastAsia" w:ascii="仿宋_GB2312" w:hAnsi="宋体"/>
          <w:szCs w:val="28"/>
        </w:rPr>
        <w:t>本编制工作组承诺本标准内容与各项指标不违反相关法律法规要求，且不低于国家强制性标准、推荐性国家标准和行业标准要求。</w:t>
      </w:r>
    </w:p>
    <w:p w14:paraId="726DD1DA">
      <w:pPr>
        <w:ind w:firstLine="640"/>
        <w:rPr>
          <w:rFonts w:ascii="仿宋_GB2312" w:hAnsi="宋体"/>
          <w:szCs w:val="28"/>
        </w:rPr>
      </w:pPr>
      <w:r>
        <w:rPr>
          <w:rFonts w:hint="eastAsia" w:ascii="仿宋_GB2312" w:hAnsi="宋体"/>
          <w:szCs w:val="28"/>
        </w:rPr>
        <w:t>经查询，暂无“</w:t>
      </w:r>
      <w:r>
        <w:rPr>
          <w:rFonts w:hint="eastAsia" w:ascii="仿宋_GB2312" w:hAnsi="宋体"/>
          <w:szCs w:val="28"/>
          <w:lang w:eastAsia="zh-CN"/>
        </w:rPr>
        <w:t>古法冬瓜桂圆饮药膳</w:t>
      </w:r>
      <w:r>
        <w:rPr>
          <w:rFonts w:hint="eastAsia" w:ascii="仿宋_GB2312" w:hAnsi="宋体"/>
          <w:szCs w:val="28"/>
        </w:rPr>
        <w:t>制作技术规程”的标准。与“</w:t>
      </w:r>
      <w:r>
        <w:rPr>
          <w:rFonts w:hint="eastAsia" w:ascii="仿宋_GB2312" w:hAnsi="宋体"/>
          <w:szCs w:val="28"/>
          <w:lang w:eastAsia="zh-CN"/>
        </w:rPr>
        <w:t>古法冬瓜桂圆饮药膳</w:t>
      </w:r>
      <w:r>
        <w:rPr>
          <w:rFonts w:hint="eastAsia" w:ascii="仿宋_GB2312" w:hAnsi="宋体"/>
          <w:szCs w:val="28"/>
        </w:rPr>
        <w:t>”“奶茶 制作”“奶茶 加工”相关的标准主要有：《T/SPAQ 0019S-2024 现制茶饮料 原叶鲜奶茶制作规范》《T/IMAALE 006-2024 和林格尔县国家现代农业产业园建设规范-咸奶茶粉加工工艺规程》《T/GXAS 1239—2026银荷利咽奶茶制作技术规程》。</w:t>
      </w:r>
    </w:p>
    <w:p w14:paraId="00449BE0">
      <w:pPr>
        <w:ind w:firstLine="640"/>
        <w:rPr>
          <w:rFonts w:ascii="仿宋_GB2312" w:hAnsi="宋体"/>
          <w:szCs w:val="28"/>
        </w:rPr>
      </w:pPr>
      <w:r>
        <w:rPr>
          <w:rFonts w:hint="eastAsia" w:ascii="仿宋_GB2312" w:hAnsi="宋体"/>
          <w:szCs w:val="28"/>
        </w:rPr>
        <w:t>上述标准主要是奶茶制作、咸奶茶粉加工等不同</w:t>
      </w:r>
      <w:r>
        <w:rPr>
          <w:rFonts w:hint="eastAsia" w:ascii="仿宋_GB2312" w:hAnsi="宋体"/>
          <w:szCs w:val="28"/>
          <w:lang w:val="en-US" w:eastAsia="zh-CN"/>
        </w:rPr>
        <w:t>奶茶</w:t>
      </w:r>
      <w:r>
        <w:rPr>
          <w:rFonts w:hint="eastAsia" w:ascii="仿宋_GB2312" w:hAnsi="宋体"/>
          <w:szCs w:val="28"/>
        </w:rPr>
        <w:t>制作的</w:t>
      </w:r>
      <w:r>
        <w:rPr>
          <w:rFonts w:hint="eastAsia" w:ascii="仿宋_GB2312" w:hAnsi="宋体"/>
          <w:szCs w:val="28"/>
          <w:lang w:val="en-US" w:eastAsia="zh-CN"/>
        </w:rPr>
        <w:t>标准</w:t>
      </w:r>
      <w:r>
        <w:rPr>
          <w:rFonts w:hint="eastAsia" w:ascii="仿宋_GB2312" w:hAnsi="宋体"/>
          <w:szCs w:val="28"/>
        </w:rPr>
        <w:t>，无法指导</w:t>
      </w:r>
      <w:r>
        <w:rPr>
          <w:rFonts w:hint="eastAsia" w:ascii="仿宋_GB2312" w:hAnsi="宋体"/>
          <w:szCs w:val="28"/>
          <w:lang w:eastAsia="zh-CN"/>
        </w:rPr>
        <w:t>古法冬瓜桂圆饮</w:t>
      </w:r>
      <w:r>
        <w:rPr>
          <w:rFonts w:hint="eastAsia" w:ascii="仿宋_GB2312" w:hAnsi="宋体"/>
          <w:szCs w:val="28"/>
        </w:rPr>
        <w:t>的制作，制定团体标准《</w:t>
      </w:r>
      <w:r>
        <w:rPr>
          <w:rFonts w:hint="eastAsia" w:ascii="仿宋_GB2312" w:hAnsi="宋体"/>
          <w:szCs w:val="28"/>
          <w:lang w:eastAsia="zh-CN"/>
        </w:rPr>
        <w:t>古法冬瓜桂圆饮药膳</w:t>
      </w:r>
      <w:r>
        <w:rPr>
          <w:rFonts w:hint="eastAsia" w:ascii="仿宋_GB2312" w:hAnsi="宋体"/>
          <w:szCs w:val="28"/>
        </w:rPr>
        <w:t>制作技术规程》具有创新性。</w:t>
      </w:r>
    </w:p>
    <w:p w14:paraId="6FFEA8BE">
      <w:pPr>
        <w:autoSpaceDE w:val="0"/>
        <w:autoSpaceDN w:val="0"/>
        <w:adjustRightInd w:val="0"/>
        <w:spacing w:line="560" w:lineRule="exact"/>
        <w:ind w:firstLine="640"/>
        <w:jc w:val="left"/>
        <w:rPr>
          <w:rFonts w:ascii="黑体" w:hAnsi="黑体" w:eastAsia="黑体" w:cs="仿宋_GB2312"/>
          <w:szCs w:val="32"/>
        </w:rPr>
      </w:pPr>
      <w:bookmarkStart w:id="3" w:name="_Toc526940084"/>
      <w:r>
        <w:rPr>
          <w:rFonts w:hint="eastAsia" w:ascii="黑体" w:hAnsi="黑体" w:eastAsia="黑体" w:cs="仿宋_GB2312"/>
          <w:szCs w:val="32"/>
        </w:rPr>
        <w:t>五、</w:t>
      </w:r>
      <w:bookmarkEnd w:id="3"/>
      <w:r>
        <w:rPr>
          <w:rFonts w:hint="eastAsia" w:ascii="黑体" w:hAnsi="黑体" w:eastAsia="黑体" w:cs="仿宋_GB2312"/>
          <w:szCs w:val="32"/>
        </w:rPr>
        <w:t>主要条款的说明</w:t>
      </w:r>
    </w:p>
    <w:p w14:paraId="5E72762A">
      <w:pPr>
        <w:ind w:firstLine="640"/>
        <w:rPr>
          <w:rFonts w:hint="eastAsia" w:ascii="仿宋_GB2312" w:hAnsi="宋体"/>
          <w:szCs w:val="32"/>
          <w:lang w:val="zh-CN"/>
        </w:rPr>
      </w:pPr>
      <w:r>
        <w:rPr>
          <w:rFonts w:hint="eastAsia" w:ascii="仿宋_GB2312" w:hAnsi="宋体"/>
          <w:szCs w:val="32"/>
          <w:lang w:val="zh-CN"/>
        </w:rPr>
        <w:t>团体标准《古法冬瓜桂圆饮药膳制作技术规程》的主要章节内容包括</w:t>
      </w:r>
      <w:r>
        <w:rPr>
          <w:rFonts w:hint="eastAsia" w:ascii="仿宋_GB2312" w:hAnsi="宋体"/>
          <w:szCs w:val="28"/>
        </w:rPr>
        <w:t>术语和定义、制作工艺、成品感官、档案记录</w:t>
      </w:r>
      <w:r>
        <w:rPr>
          <w:rFonts w:hint="eastAsia" w:ascii="仿宋_GB2312" w:hAnsi="宋体"/>
          <w:szCs w:val="32"/>
          <w:lang w:val="zh-CN"/>
        </w:rPr>
        <w:t>。本文件主要内容及依据来源说明如下：</w:t>
      </w:r>
    </w:p>
    <w:p w14:paraId="29AC9DC0">
      <w:pPr>
        <w:autoSpaceDE w:val="0"/>
        <w:autoSpaceDN w:val="0"/>
        <w:adjustRightInd w:val="0"/>
        <w:spacing w:line="560" w:lineRule="exact"/>
        <w:ind w:firstLine="320" w:firstLineChars="100"/>
        <w:jc w:val="left"/>
        <w:rPr>
          <w:rFonts w:ascii="黑体" w:hAnsi="黑体" w:eastAsia="黑体" w:cs="仿宋_GB2312"/>
          <w:szCs w:val="32"/>
        </w:rPr>
      </w:pPr>
      <w:bookmarkStart w:id="4" w:name="_Toc526940086"/>
      <w:bookmarkStart w:id="5" w:name="_GoBack"/>
      <w:bookmarkEnd w:id="5"/>
      <w:r>
        <w:rPr>
          <w:rFonts w:hint="eastAsia" w:ascii="黑体" w:hAnsi="黑体" w:eastAsia="黑体" w:cs="仿宋_GB2312"/>
          <w:szCs w:val="32"/>
        </w:rPr>
        <w:t>（一）术语和定义</w:t>
      </w:r>
    </w:p>
    <w:p w14:paraId="05674A52">
      <w:pPr>
        <w:ind w:firstLine="640"/>
        <w:rPr>
          <w:rFonts w:hint="eastAsia" w:eastAsia="仿宋_GB2312"/>
          <w:lang w:val="en-US" w:eastAsia="zh-CN"/>
        </w:rPr>
      </w:pPr>
      <w:r>
        <w:rPr>
          <w:rFonts w:hint="eastAsia"/>
        </w:rPr>
        <w:t>古法冬瓜桂圆饮是一款将中医药与玉林特色茶泡工艺结合，具有养心安神，滋阴补肾功效的药膳茶饮。</w:t>
      </w:r>
      <w:r>
        <w:rPr>
          <w:rFonts w:hint="eastAsia"/>
          <w:lang w:val="en-US" w:eastAsia="zh-CN"/>
        </w:rPr>
        <w:t>定义为：以玫瑰花作为茶底，加入经龙眼肉（桂圆）、灵芝、铁皮石斛熬制成的浓缩中药原液焖煮、罗汉果甜苷浇浆晾晒的冬瓜块制作而成具有养心安神、滋阴补肾功效的药膳饮品。</w:t>
      </w:r>
    </w:p>
    <w:p w14:paraId="4CD15DEA">
      <w:pPr>
        <w:ind w:firstLine="320" w:firstLineChars="100"/>
        <w:rPr>
          <w:rFonts w:ascii="黑体" w:hAnsi="黑体" w:eastAsia="黑体" w:cs="仿宋_GB2312"/>
          <w:szCs w:val="32"/>
        </w:rPr>
      </w:pPr>
      <w:r>
        <w:rPr>
          <w:rFonts w:hint="eastAsia" w:ascii="黑体" w:hAnsi="黑体" w:eastAsia="黑体" w:cs="仿宋_GB2312"/>
          <w:szCs w:val="32"/>
        </w:rPr>
        <w:t>（二）制作工艺</w:t>
      </w:r>
    </w:p>
    <w:p w14:paraId="13B14A4A">
      <w:pPr>
        <w:ind w:firstLine="640"/>
        <w:rPr>
          <w:rFonts w:ascii="仿宋_GB2312" w:hAnsi="宋体"/>
          <w:bCs/>
          <w:szCs w:val="32"/>
          <w:lang w:val="zh-CN"/>
        </w:rPr>
      </w:pPr>
      <w:r>
        <w:rPr>
          <w:rFonts w:hint="eastAsia" w:ascii="仿宋_GB2312" w:hAnsi="宋体"/>
          <w:bCs/>
          <w:szCs w:val="32"/>
          <w:lang w:val="zh-CN"/>
        </w:rPr>
        <w:t>从中医角度来看，冬瓜之凉润可平和补益药材之温燥，使本药膳茶饮补而不燥，润而不寒。龙眼肉，又称桂圆，具有很高的食用和药用价值。在中医中，桂圆被认为具有补心脾、益气血、安神定志的功效。常用于治疗心脾两虚、气血不足、失眠健忘、心悸怔忡、脾虚泄泻等症状。罗汉果甜苷是一种天然低热量甜味剂，甜度约为蔗糖的300倍，适用于食品和饮料中作为甜味剂，是一种可以调节血糖稳定性的低糖功能性食品，现代研究具有调节血糖、抗氧化、护肝、止咳祛痰、润肠通便与抗菌消炎等功效。作为古法冬瓜桂圆饮的原创研发单位，玉林市中医医院在该药膳的配方、工艺、功效及产业化应用上具备完整研究基础。</w:t>
      </w:r>
      <w:r>
        <w:rPr>
          <w:rFonts w:hint="eastAsia" w:ascii="仿宋_GB2312" w:hAnsi="宋体"/>
          <w:bCs/>
          <w:szCs w:val="32"/>
          <w:lang w:val="en-US" w:eastAsia="zh-CN"/>
        </w:rPr>
        <w:t>玉林中医</w:t>
      </w:r>
      <w:r>
        <w:rPr>
          <w:rFonts w:hint="eastAsia" w:ascii="仿宋_GB2312" w:hAnsi="宋体"/>
          <w:bCs/>
          <w:szCs w:val="32"/>
          <w:lang w:val="zh-CN"/>
        </w:rPr>
        <w:t>医院依托玉林非遗茶泡技艺与药食同源理论，系统开展配方优化、工艺固化、安全性评价及养生功效研究，形成稳定成熟的制作技术与质量控制要点；该产品成功入选广西 “十大药膳”，在院内应用、展会推广及市场服务中效果稳定、口碑良好，已积累大量临床与应用数据，可为标准制定提供科学、真实、可落地的核心技术支撑。</w:t>
      </w:r>
    </w:p>
    <w:p w14:paraId="44EFAF98">
      <w:pPr>
        <w:ind w:firstLine="157" w:firstLineChars="49"/>
        <w:rPr>
          <w:rFonts w:ascii="仿宋_GB2312" w:hAnsi="宋体"/>
          <w:b/>
          <w:bCs/>
          <w:szCs w:val="32"/>
          <w:lang w:val="zh-CN"/>
        </w:rPr>
      </w:pPr>
      <w:r>
        <w:rPr>
          <w:rFonts w:hint="eastAsia" w:ascii="仿宋_GB2312" w:hAnsi="宋体"/>
          <w:b/>
          <w:bCs/>
          <w:szCs w:val="32"/>
          <w:lang w:val="zh-CN"/>
        </w:rPr>
        <w:t>1、工艺流程</w:t>
      </w:r>
    </w:p>
    <w:p w14:paraId="72C9151D">
      <w:pPr>
        <w:ind w:firstLine="640"/>
        <w:rPr>
          <w:rFonts w:ascii="仿宋_GB2312" w:hAnsi="宋体"/>
          <w:bCs/>
          <w:szCs w:val="32"/>
          <w:lang w:val="zh-CN"/>
        </w:rPr>
      </w:pPr>
      <w:r>
        <w:rPr>
          <w:rFonts w:hint="eastAsia" w:ascii="仿宋_GB2312" w:hAnsi="宋体"/>
          <w:bCs/>
          <w:szCs w:val="32"/>
          <w:lang w:val="zh-CN"/>
        </w:rPr>
        <w:t>工艺流程主要根据起草单位多年的实践经验进行总结明确，见下图。</w:t>
      </w:r>
    </w:p>
    <w:p w14:paraId="1EDA711C">
      <w:pPr>
        <w:ind w:firstLine="0" w:firstLineChars="0"/>
        <w:rPr>
          <w:rFonts w:ascii="仿宋_GB2312" w:hAnsi="宋体"/>
          <w:bCs/>
          <w:szCs w:val="32"/>
          <w:lang w:val="zh-CN"/>
        </w:rPr>
      </w:pPr>
      <w:r>
        <w:drawing>
          <wp:inline distT="0" distB="0" distL="114300" distR="114300">
            <wp:extent cx="5686425" cy="1126490"/>
            <wp:effectExtent l="0" t="0" r="0" b="0"/>
            <wp:docPr id="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
                    <pic:cNvPicPr>
                      <a:picLocks noChangeAspect="1"/>
                    </pic:cNvPicPr>
                  </pic:nvPicPr>
                  <pic:blipFill>
                    <a:blip r:embed="rId12"/>
                    <a:stretch>
                      <a:fillRect/>
                    </a:stretch>
                  </pic:blipFill>
                  <pic:spPr>
                    <a:xfrm>
                      <a:off x="0" y="0"/>
                      <a:ext cx="5686425" cy="1126490"/>
                    </a:xfrm>
                    <a:prstGeom prst="rect">
                      <a:avLst/>
                    </a:prstGeom>
                    <a:noFill/>
                    <a:ln>
                      <a:noFill/>
                    </a:ln>
                  </pic:spPr>
                </pic:pic>
              </a:graphicData>
            </a:graphic>
          </wp:inline>
        </w:drawing>
      </w:r>
    </w:p>
    <w:p w14:paraId="3BD84BE5">
      <w:pPr>
        <w:ind w:firstLine="0" w:firstLineChars="0"/>
        <w:jc w:val="center"/>
        <w:rPr>
          <w:rFonts w:ascii="仿宋_GB2312" w:hAnsi="宋体"/>
          <w:bCs/>
          <w:szCs w:val="32"/>
          <w:lang w:val="zh-CN"/>
        </w:rPr>
      </w:pPr>
      <w:r>
        <w:rPr>
          <w:rFonts w:hint="eastAsia" w:ascii="仿宋_GB2312" w:hAnsi="宋体"/>
          <w:bCs/>
          <w:szCs w:val="32"/>
          <w:lang w:val="zh-CN"/>
        </w:rPr>
        <w:t>古法冬瓜桂圆饮药膳制作工艺流程图</w:t>
      </w:r>
    </w:p>
    <w:p w14:paraId="26CDBD87">
      <w:pPr>
        <w:ind w:firstLine="321" w:firstLineChars="100"/>
        <w:rPr>
          <w:rFonts w:ascii="仿宋_GB2312" w:hAnsi="宋体"/>
          <w:b/>
          <w:bCs/>
          <w:szCs w:val="32"/>
          <w:lang w:val="zh-CN"/>
        </w:rPr>
      </w:pPr>
      <w:r>
        <w:rPr>
          <w:rFonts w:hint="eastAsia" w:ascii="仿宋_GB2312" w:hAnsi="宋体"/>
          <w:b/>
          <w:bCs/>
          <w:szCs w:val="32"/>
          <w:lang w:val="zh-CN"/>
        </w:rPr>
        <w:t>2、工艺操作</w:t>
      </w:r>
    </w:p>
    <w:p w14:paraId="0F2C6F28">
      <w:pPr>
        <w:ind w:firstLine="479" w:firstLineChars="149"/>
        <w:rPr>
          <w:rFonts w:ascii="仿宋_GB2312" w:hAnsi="宋体"/>
          <w:b/>
          <w:bCs/>
          <w:szCs w:val="32"/>
          <w:lang w:val="zh-CN"/>
        </w:rPr>
      </w:pPr>
      <w:r>
        <w:rPr>
          <w:rFonts w:hint="eastAsia" w:ascii="仿宋_GB2312" w:hAnsi="宋体"/>
          <w:b/>
          <w:bCs/>
          <w:szCs w:val="32"/>
          <w:lang w:val="zh-CN"/>
        </w:rPr>
        <w:t>（1）原辅料选择</w:t>
      </w:r>
    </w:p>
    <w:p w14:paraId="51916FB8">
      <w:pPr>
        <w:ind w:firstLine="476" w:firstLineChars="149"/>
        <w:rPr>
          <w:rFonts w:hint="eastAsia"/>
        </w:rPr>
      </w:pPr>
      <w:r>
        <w:rPr>
          <w:rFonts w:hint="eastAsia" w:ascii="仿宋_GB2312" w:hAnsi="宋体"/>
          <w:bCs/>
          <w:szCs w:val="32"/>
          <w:lang w:val="zh-CN"/>
        </w:rPr>
        <w:t>制作原辅料主要包括</w:t>
      </w:r>
      <w:r>
        <w:rPr>
          <w:rFonts w:hint="eastAsia" w:ascii="仿宋_GB2312" w:hAnsi="宋体"/>
          <w:bCs/>
          <w:szCs w:val="32"/>
          <w:lang w:val="en-US" w:eastAsia="zh-CN"/>
        </w:rPr>
        <w:t>龙</w:t>
      </w:r>
      <w:r>
        <w:rPr>
          <w:rFonts w:hint="eastAsia" w:ascii="仿宋_GB2312" w:hAnsi="宋体"/>
          <w:bCs/>
          <w:szCs w:val="32"/>
          <w:lang w:val="zh-CN"/>
        </w:rPr>
        <w:t>眼肉（桂圆）、灵芝、铁皮石斛，桑葚</w:t>
      </w:r>
      <w:r>
        <w:rPr>
          <w:rFonts w:hint="eastAsia"/>
        </w:rPr>
        <w:t>、玫瑰花茶</w:t>
      </w:r>
      <w:r>
        <w:rPr>
          <w:rFonts w:hint="eastAsia"/>
          <w:lang w:eastAsia="zh-CN"/>
        </w:rPr>
        <w:t>、</w:t>
      </w:r>
      <w:r>
        <w:rPr>
          <w:rFonts w:hint="eastAsia"/>
        </w:rPr>
        <w:t>罗汉果甜苷</w:t>
      </w:r>
      <w:r>
        <w:rPr>
          <w:rFonts w:hint="eastAsia"/>
          <w:lang w:eastAsia="zh-CN"/>
        </w:rPr>
        <w:t>、</w:t>
      </w:r>
      <w:r>
        <w:rPr>
          <w:rFonts w:hint="eastAsia"/>
        </w:rPr>
        <w:t>饮用水。</w:t>
      </w:r>
    </w:p>
    <w:p w14:paraId="33315B25">
      <w:pPr>
        <w:ind w:firstLine="476" w:firstLineChars="149"/>
        <w:rPr>
          <w:rFonts w:hint="eastAsia"/>
        </w:rPr>
      </w:pPr>
      <w:r>
        <w:rPr>
          <w:rFonts w:hint="eastAsia"/>
        </w:rPr>
        <w:t>黑皮冬瓜：味甘淡、性凉，具有清热解暑、利水渗湿、生津化痰的作用，性质清润清淡，可缓解体内燥热与湿气淤积，同时能调和整体配方滋腻之性，清爽温和，适配养生类配方配伍使用。</w:t>
      </w:r>
    </w:p>
    <w:p w14:paraId="6DD06A86">
      <w:pPr>
        <w:ind w:firstLine="476" w:firstLineChars="149"/>
        <w:rPr>
          <w:rFonts w:hint="eastAsia"/>
        </w:rPr>
      </w:pPr>
      <w:r>
        <w:rPr>
          <w:rFonts w:hint="eastAsia"/>
        </w:rPr>
        <w:t>龙眼肉（桂圆）：药性甘温，主打补益心脾、养血安神，可改善气血亏虚状态，缓解心悸健忘、失眠乏力、面色萎黄等问题，温润滋补，是经典药食同源补益类原料。</w:t>
      </w:r>
    </w:p>
    <w:p w14:paraId="26802FDF">
      <w:pPr>
        <w:ind w:firstLine="476" w:firstLineChars="149"/>
        <w:rPr>
          <w:rFonts w:hint="eastAsia"/>
        </w:rPr>
      </w:pPr>
      <w:r>
        <w:rPr>
          <w:rFonts w:hint="eastAsia"/>
        </w:rPr>
        <w:t>灵芝：味甘性平，能够补气安神、止咳平喘，可舒缓心神不宁、睡眠不佳等情况，兼顾调理体虚乏力、食欲不佳、肺虚咳喘等不适，药性平和，适宜长期养生食用。</w:t>
      </w:r>
    </w:p>
    <w:p w14:paraId="5DC448A9">
      <w:pPr>
        <w:ind w:firstLine="476" w:firstLineChars="149"/>
        <w:rPr>
          <w:rFonts w:hint="eastAsia"/>
        </w:rPr>
      </w:pPr>
      <w:r>
        <w:rPr>
          <w:rFonts w:hint="eastAsia"/>
        </w:rPr>
        <w:t>铁皮石斛：甘而微寒，具备益胃生津、滋阴清热的功效，擅长滋养胃阴、缓解口干烦渴，改善阴虚火旺、虚热不退、目暗不明等症状，滋阴而不燥，清润养身。</w:t>
      </w:r>
    </w:p>
    <w:p w14:paraId="0BFACC79">
      <w:pPr>
        <w:ind w:firstLine="476" w:firstLineChars="149"/>
        <w:rPr>
          <w:rFonts w:hint="eastAsia"/>
        </w:rPr>
      </w:pPr>
      <w:r>
        <w:rPr>
          <w:rFonts w:hint="eastAsia"/>
        </w:rPr>
        <w:t>桑葚（桑椹）：味甘酸、性偏寒，可滋阴补血、生津润燥，常用于调理肝肾阴虚引发的眩晕耳鸣、须发早白，同时改善津伤口渴、内热消渴及肠燥便秘等问题。</w:t>
      </w:r>
    </w:p>
    <w:p w14:paraId="5BF3AFED">
      <w:pPr>
        <w:ind w:firstLine="476" w:firstLineChars="149"/>
        <w:rPr>
          <w:rFonts w:hint="eastAsia"/>
        </w:rPr>
      </w:pPr>
      <w:r>
        <w:rPr>
          <w:rFonts w:hint="eastAsia"/>
        </w:rPr>
        <w:t>玫瑰花茶：性味甘微苦、温和，可行气解郁、疏肝和血、舒缓情绪，能够疏解肝气郁结带来的胸闷不适，调和气血，中和配方中寒凉食材，兼顾风味与养生调理作用。</w:t>
      </w:r>
    </w:p>
    <w:p w14:paraId="6E09232F">
      <w:pPr>
        <w:ind w:firstLine="476" w:firstLineChars="149"/>
      </w:pPr>
      <w:r>
        <w:rPr>
          <w:rFonts w:hint="eastAsia"/>
        </w:rPr>
        <w:t>罗汉果甜苷：为天然植物来源的食品甜味剂，无药用功效，甜度高、热量低，主要用于替代蔗糖调和产品风味，中和原料苦涩感，优化口感，符合低糖健康的食用需求。</w:t>
      </w:r>
    </w:p>
    <w:p w14:paraId="0FC4A821">
      <w:pPr>
        <w:ind w:firstLine="476" w:firstLineChars="149"/>
        <w:jc w:val="center"/>
        <w:rPr>
          <w:rFonts w:hint="eastAsia" w:eastAsia="仿宋_GB2312"/>
          <w:lang w:eastAsia="zh-CN"/>
        </w:rPr>
      </w:pPr>
      <w:r>
        <w:rPr>
          <w:sz w:val="32"/>
        </w:rPr>
        <mc:AlternateContent>
          <mc:Choice Requires="wpc">
            <w:drawing>
              <wp:inline distT="0" distB="0" distL="114300" distR="114300">
                <wp:extent cx="3724910" cy="4552315"/>
                <wp:effectExtent l="0" t="0" r="8890" b="635"/>
                <wp:docPr id="11" name="画布 11"/>
                <wp:cNvGraphicFramePr/>
                <a:graphic xmlns:a="http://schemas.openxmlformats.org/drawingml/2006/main">
                  <a:graphicData uri="http://schemas.microsoft.com/office/word/2010/wordprocessingCanvas">
                    <wpc:wpc>
                      <wpc:bg/>
                      <wpc:whole/>
                      <pic:pic xmlns:pic="http://schemas.openxmlformats.org/drawingml/2006/picture">
                        <pic:nvPicPr>
                          <pic:cNvPr id="1" name="图片 1" descr="1c954a7681301921ca88675f6e99a33"/>
                          <pic:cNvPicPr>
                            <a:picLocks noChangeAspect="1"/>
                          </pic:cNvPicPr>
                        </pic:nvPicPr>
                        <pic:blipFill>
                          <a:blip r:embed="rId13"/>
                          <a:stretch>
                            <a:fillRect/>
                          </a:stretch>
                        </pic:blipFill>
                        <pic:spPr>
                          <a:xfrm>
                            <a:off x="0" y="0"/>
                            <a:ext cx="3724910" cy="4552315"/>
                          </a:xfrm>
                          <a:prstGeom prst="rect">
                            <a:avLst/>
                          </a:prstGeom>
                        </pic:spPr>
                      </pic:pic>
                    </wpc:wpc>
                  </a:graphicData>
                </a:graphic>
              </wp:inline>
            </w:drawing>
          </mc:Choice>
          <mc:Fallback>
            <w:pict>
              <v:group id="_x0000_s1026" o:spid="_x0000_s1026" o:spt="203" style="height:358.45pt;width:293.3pt;" coordsize="3724910,4552315" editas="canvas" o:gfxdata="UEsDBAoAAAAAAIdO4kAAAAAAAAAAAAAAAAAEAAAAZHJzL1BLAwQUAAAACACHTuJACOxjINcAAAAF&#10;AQAADwAAAGRycy9kb3ducmV2LnhtbE2PQUvDQBCF70L/wzIFL2I3EYw1ZtJDobRIoZhqz9vsmASz&#10;s2l2m9R/79qLXgYe7/HeN9niYloxUO8aywjxLAJBXFrdcIXwvl/dz0E4r1ir1jIhfJODRT65yVSq&#10;7chvNBS+EqGEXaoQau+7VEpX1mSUm9mOOHiftjfKB9lXUvdqDOWmlQ9RlEijGg4LtepoWVP5VZwN&#10;wljuhsN+u5a7u8PG8mlzWhYfr4i30zh6AeHp4v/C8Isf0CEPTEd7Zu1EixAe8dcbvMd5koA4IjzF&#10;yTPIPJP/6fMfUEsDBBQAAAAIAIdO4kDDwZrTRwIAAD4FAAAOAAAAZHJzL2Uyb0RvYy54bWytVM2O&#10;0zAQviPxDlbuNE3/to3arhBlK6QVVPw8gOs4iUX8o7HbdM8cEHduvAgSEm+z2tdg7KTdbnvYFXBI&#10;4hmPv/nmm3GmlztZkS0HK7SaRUmnGxGumM6EKmbRp49XL8YRsY6qjFZa8Vl0w210OX/+bFqblPd0&#10;qauMA0EQZdPazKLSOZPGsWUll9R2tOEKN3MNkjo0oYgzoDWiyyrudbujuNaQGdCMW4veRbMZtYjw&#10;FECd54LxhWYbyZVrUIFX1GFJthTGRvPANs85c+/y3HJHqlmElbrwxiS4Xvt3PJ/StABqSsFaCvQp&#10;FE5qklQoTHqAWlBHyQbEGZQUDLTVueswLeOmkKAIVpF0T7RZgt6YUEuR1oU5iI6NOlH9r2HZ2+0K&#10;iMhwEpKIKCqx43fff93+/ELQgerUpkgxaAnmg1lB6ygayxe8y0H6L5ZCdkHXm4OufOcIQ2f/ojeY&#10;JCg5w73BcNjrJ8NGeVZie87OsfL1IyfjfeLY8zvQMYKl+LRC4epMqMfHE0+5DXCU3aOp7UqwFTTG&#10;kVh7rW5//L779pWgdhm3DAcrYZPhgF6Mxkm/m0x6CaPj8ehimI/4ZEL7fV+2x/VQDTD1jK81+2yJ&#10;0q9Kqgr+0hocXMTy0fHD8GA+YLWuhLkSVeW74Nf/9yYRSLlccxwQeJMFQjS1DrhjpU+YY+L3SNYT&#10;PdoILO+J+RIsjs+/Dsyh7SgaWLfkWhK/QHLIAVtGU7q9ti2bfUirYUMgMEM+6PSjg9cqMG9/Af7e&#10;Htsh6v63N/8DUEsDBAoAAAAAAIdO4kAAAAAAAAAAAAAAAAAKAAAAZHJzL21lZGlhL1BLAwQUAAAA&#10;CACHTuJASVUR12MVAgBPFQIAFQAAAGRycy9tZWRpYS9pbWFnZTEuanBlZwD//wAA/9j/4AAQSkZJ&#10;RgABAQEA3ADcAAD/2wBDAAgGBgcGBQgHBwcJCQgKDBQNDAsLDBkSEw8UHRofHh0aHBwgJC4nICIs&#10;IxwcKDcpLDAxNDQ0Hyc5PTgyPC4zNDL/2wBDAQkJCQwLDBgNDRgyIRwhMjIyMjIyMjIyMjIyMjIy&#10;MjIyMjIyMjIyMjIyMjIyMjIyMjIyMjIyMjIyMjIyMjIyMjL/wAARCARHA4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C3HalLTJXJNENsdyg/&#10;UitW8XbEsYwAAOKgVQnmv32gVz2NbleGAsgJGC75qUpm5Zx/D0qzGuSH42qucUiDP4tTAiVNm9sd&#10;BgH9aWSIEEH2GKmADKMnAY5P51GSHlUjocmmA2QAJx6YqQ8WyjHLGmSkngDq36VM6/cUdQOaQhhG&#10;So7AZNQAZkIA6kCrD/fb8qihGZlI9zTAdcEeYinsCaTJW1UAnnj60k5JlbPoFH51JJjMagcHmgCO&#10;QEqFU4poAMqoPUnNOP8ArOOtLGP3hz/CtIB2RlzjjnFA4YjHQDNKuPIJ98ClABRsnBJpgMH33OO1&#10;I+QVx1204KAhK9+ppshxM2DwMD8qQESqGuU44BzUkfOG74zSxD7zHsKlReG7cACmBUn5K8e1D7iD&#10;7DilnyXC9854p0gVVYj1xikMjjXchVeACB+VEmNrnHPapbZcQhz1OSajcZwD0JFADduXVv7zfyFS&#10;2ahVfnt0oRQWUn+EZqSBCoPo1AFaUfvRkcAf0otxnJxTpVxcOcnAUCpI4wq5z0FACRA+XIc96imA&#10;xN34Aqa14iJb+I1DJyh9C1AEMhJTGMhSAKmHY4ycVHGDIRjpuJNT8cgUAJECXfjkUsgwhA64pYgS&#10;SwHelk4Ue5AoAjxtQ9hgLUpH7o1GwzGR1+epZeFx7igCJxjK46AU9xtCD1pH5cn1Ip7Y8xfagAky&#10;Ffj0FQx/6k5HfIqefPln1LVAcrbhe9AA/wAwA705V/dYpp+UjI5AqTHygDv3oAecCMY7imKwExB6&#10;beKeQCqgccCq4fdIT3AxTAegxlegANSLjbgnjNMGQ7Z6baGPyY9zSATgkA8jd/ShyAEz603IDcHj&#10;mmM+So60ALId3NDkeVxjrUtrYX1037m1kYdjjitWLwnqM6jzTHD9TmqUJMXMkYZOFQdyBUB+WJx6&#10;5rtIvBUQIM947EDoi4q7F4R0mMANG8mP7zn+lV7GQudHnin5SPUVGD+7I44r1OPw/pUY+Wyi/EZ/&#10;nVhNMsY/u2kI/wCACn7F9xe0PIVAMq1MOrfWvXPstuo4gjH0UUqwQn/llH/3yKfsfMPaHjpJDtjA&#10;5p8X3Tnv/hXrzWds33reI/VBUL6Vp0gw9lAf+ACj2PmL2h5QPlH55qQMPM49K9Kk8NaRLnNkgz/d&#10;JFUZvBmlyEmNpYif7rZ/nS9jLoV7RHER8W4A64pbdsnpjJrqJvBDKpFve9e0i/4VmSeF9VtcEQrK&#10;oJ5jYH9Kl05LoNSRnxnLr+Ip0mPO68YqNoprSZUnhkjPP31xRIw85s+lRYe49eYyR3FSL/qW46VA&#10;j4jz7VLG26JvcUAJHwh+tKPvLz3IoVvuA9yaaOHwf7xoAeuPskgHZ6RSfs5I/vGhP+PSb/epYv8A&#10;j39t1ADWY8ccYp6D5Ac8YqPO5SO+Klj5gHsKAGIcyCnMMwoB13U1eG/CnD/VLnj5qACQn7SmRxmo&#10;1GW59Qae5zdxehI5pgO525wc0ASk4+vBqSQjp9RURxgH26/jUsw2hW96AKZwHz0zU8fEzZP8OTVX&#10;ILuD/eNWm46DkqaYCADc23pkU6LAAXtSQg7SSecChQcNigCLOJiPepRnjJ55qIrtlI6nNTN645FA&#10;EVuMHae+akt/9SVPpTVH7xOOrc0+Abd49CaBEFp/EPepUA3SD2zUVqCLlk9anjGZ2442mgCu/Mje&#10;hUVYBB8wAY+SoJSAy8dqmjOWT1KkYoAULlFHrUCqBNcJ7ZqZMlfoKgUEXz9fmSgBT9/PXinR4EmM&#10;dc0inj324pMjzYzQBZQA2jeoJqK2yVbPY1Kg+R1qGE4LrQAk4xMcdOtSMcqh74IptxkjPtT8gwKQ&#10;OhoAB/rT7rTXbbOhPfinK37xB3IxSTD54z70AAI2Hjo1RFSVyTnDVKQA8g7ZzSf3uOtAD0Iw/piq&#10;p/12ewqzEBzweaikXnikBYiOYDUCjhh680+ybMZBphGyQA9KYE4GY8D0qGU4KsfpUsX3FNQTDMLH&#10;PQ5oAe5ygNK33w1IeYiR6Uhy0Ib0oAeQAc+oqRP9Xio35QEDtT4jkUAFyd1znr8tMHzwqB1Zs5pG&#10;Yu0hxUpH7w7Rwq8VIx5+SNjxycGmplEGD0FLMuREpJDfealALMAORu/lTEK+Y0HGTjGKiXAc4HTg&#10;D2qWQ4YnoANx/nUMKkxZIwfWmABSbhRx8o/U1K5LXDMeABgfhSW4P2gntnNKTliO4HP40AQnIjGT&#10;k4p8K8k46cZqNuduQfvVMvyxE+pJoAjC7pMnuxNLz5pJGcDGadEo3EmkU5LPzyeKAG4/eED8KSMF&#10;vNOOvA/z+FOwfvHqOtCH5Fx3NAC5AjVTnOC1PHIAI5HFNZdzKoHQAUshzJ8p7mgBFBXA7Fv5Uxz8&#10;jN7kmpWG0gdcDNQTAmFR0ORQA+MBozg/e4qVcrEDnqSaiUYH5mpT/qwe2KAIjjzh7DJpsp+QkDkn&#10;NPJGST1xj/P51HJhzGOf8mgCZRhB6bcGqw5kPsM1ZnJClQOM9argBpvqwFADpB8koPsoqaPhVGD8&#10;oqCVg+FHXfVpzthY46ZNAFNgXZzjguB+VSSg/Z5ADjApiqWSPJxyWqSQfuXHq1IByoFgRe+Caq/w&#10;rnoWJq9JgDBGCqgVRwenYL396AFgTareuKcuCwPvTs4dgR0AFNUjYWx2NADrfiM9qWRfu/XNEYHk&#10;Kc800nv1xmgBD91AO7U+TJZR70i/fjHpTznen40DIguZDnoTUg5uB7UiDLfmaWL/AFxPtQAXB+TH&#10;bJNRSf6sY65zUsw/d5NMkx8o9qAGty272/rSnIAweaDxke4prnLA+1AE54frxVPOEYDg5qeWTk4H&#10;f+lWtP0G+1E7hH5cWfvtxTSb2FfuUGkxk/QZq7aaXe3/ABBA20j7zcCuu0/wzY2SguvnSdSX6flW&#10;yoVVCqAAOgFbRpdyHUOVtPBwwDeTknusY/rW5a6Np9mB5Vsm7+8wyavUVqopGbk2HAGAAKXJpKKo&#10;VgooooGLmjNJSUCHdaXpTaKAFzRuptFADs1BLAZGB3kYqWlzRYY1FKqAST706jNJmgQPGkq7ZEVl&#10;PYjNZN54Z0y7ywhMTkfejOP0rXzQDSaTGm0cTd+ELu3VjayLOuMBW+VqxZIprRnjnieNsdGGK9Rq&#10;Ge2gukKTxLIh6hhWcqSexam+p5ej5wfSnlv36jtmuqvvB8RzJYSeW3Xy25Fctd2l1Y3IS5iZDu4J&#10;6H6GsJQcdzRSTHLxbS88Zp0H/Hv/AMDFRKw8mYds0+Fv9GYd9wqRjF4kAPpUycJVfoyk+lWEPyUA&#10;MGAwHcinDmNR/tUzGWU+lS7gI8+jUANcAzxD/aFRsAC56c5/Wn/eljbP8QpJAN0g9M0AKwyPoTU8&#10;3KLj1FQ+pqUnEan2FAFOVcTMMdcmrA5Yf7tRyD94T7kU9AN6DuQaYAgKn/gNKh65OBuIpC377b22&#10;k03G7ePRhQAxgVueehJIqUjIPrmkuRmRDjpUhxggenNAEROHX2IqaPiZwR3qu54H1qfpdsPUA0AQ&#10;IMXrY71Mpxc4+tQZ235H5VPIAtwOeTQIikAz06U+IZ2nvmiUZbA6A0QjBBx0NACD7x+poYAThu+M&#10;U5lw5GeaSY8qfQ0AQggMgPckUrKdy9sU5gN+7+61Eg6GgCxCv7yTPpxUEYxMR61Yg++W9VqD/lqh&#10;6ZNABPzGv5UsJ/ckemKdOMwn61Hb48tyf7tACucFCOoalmXcAfSmscg++CKmk+aA4HOKAEb/AFo/&#10;2lpinDL70u7KRNTXO1wfwoAepwwHpUdxxIwFPAIl+tJOOc9MjigAtyBkE9s0SjLdMc4psPDCpZRx&#10;+tACAe/Q02VeHX1FOXofpQxAcEngrQAyHJXbSjAhf2zRCQJTSgASsvrQAJ80OBTl+VR+VNjOSyDo&#10;KODuGelAwQbgmRnJyaljB2ZHVm60xeFLAgbRgVYjUKBx90ZpARyZaRjjOBilt+W5GOKYW+VsZ5NS&#10;wdHI7cUxDLgkq5XqePzoj4T6c0yUksRjgnNOxtjP5UAOgXaHdj1GKMfePqacflt1H945pJDtUDHY&#10;AGgCA7g3PpUsi7Y1GewqMZkdR3JFPmOJAOwBJoAVDiJ2IzkH/Cm4+RMdO4pwGLfHTNI2R0HNADJj&#10;mBsDBPH609VxtUjoo/WkIZ9m7qWpefNY4OB/SgB8f+sZvU5x7VEOXA71IvqODt/nTVB80n36UAEn&#10;RuwAAzTGG87SehH406Qbk2juxpBjcDzkUAL95SM9cD9alYgfL7cY701MCQDsTkfhSFgeD70AQs3A&#10;wMlj/n+VOYfvxjoO34f/AF6agy0SkHIOaeAfNP0yT+NADrhiEGByBmoYscEdeSfyqacZZlPYYqGJ&#10;dwJ/2cfmaAHqo3RnHOeT+FTyECAlsc0xfvj6UXSjZGoPU4/pQBFjDIn+zTm+7Ev+1mlBBnc+nApV&#10;ObhFIPBzmgBZzkSEdf8A61Vukn4irLAsxHHJquoLSJ7t1oAc/wB/I6Mxpp+6R7YpzcAZ54601sbc&#10;f7VAEoAwOxx2ph6Nx05p6MQD7VG/GTnjOKBgOJAO4AxTs5fj0zSgfvWPoO9KODJ7ACkAwEBz9DTo&#10;erfQUigfMT6UsZwZD2Jx9KAG3A+VRk/hTGO5l7Yp8nJA9qh3ZcAnpTAaTiRgfwqe2tpry58uBGdj&#10;jPpVrStFn1S4LEFIc8ua7qy0+2sIBHCgHqe5rSFO+5EpWMrTPDUFsBLdYll64PQVujAGFAAHQClo&#10;6V0KKWxk22GTSZopppiHZpc0wdadQAtJRRQAUZpKKAFpc0lFIAzR2oooAKQ0tIaYBzQKTIpc0ALm&#10;jNJRQAuaTNFJQA7NFNzRQA6oZ4ILqIxTxrIh7MM1JTcc0NXA5LVPCzwRyy2BLqeTF3H0rno8pHIj&#10;qVYMMg8EV6gKytX0GDUo2dAIp+zgdfrWM6XVGkZ9zgjjAPpn+dTREbB6c0y8tJ7CR4bhCrA8Hsea&#10;SAnyhntmsGaoepwn41IADE2PWoBU6DCMO9IBuM+V7MDRKP30mOgzmlziMA9gDSBcO2TnOc0wFHKm&#10;pD80a46BRUS8KcdQKmB/dk9itICu3+tI9TT4+HT17VHKB54OewqUceWf9qmAx2/0lAByVINOxtDA&#10;feJFNbi4jB9Cc1IQGbHfg0AJOcBc9aVRiHI/iFR3OQAT3PFPibMIz6UARt0I61NuH2xT22CoMHcf&#10;fp+VPLESxHH8IpARzfJqKHrk1YlXNyjEdqiu8LNGcd8k1LL/AMs8etMQk3DSUkZ+UgHvmnXCgOSD&#10;1Wo4QdoPbFAD3H70NnqM0ky/L9DS9cH8qJATGc/WgCOQ/f8AwNLMD5dIck9ONlPPzQk+2aAJITjZ&#10;7jFQnlvdWp6HCIx9aSTiRjjqaAJHwUbP1xVe2zlwT3IqbOcn1WoIMidvTNAEqgAjI/hNOT54ie22&#10;lxhgPcim2/3Np4AyKAI0P+iqT2NFwCYtw9c0QjKyqR905FPKh7fHqM0AMLkSKepNPb54+RyvFRF8&#10;omOtTdAx9cGgCFThwPerMq54HaqrHHPvVwANFuHoKAIU6r78UdQCeqmhflPPY0qjHmD3zQAwnE+C&#10;Penk4m5/iFNk++jfhUkyjKv2NAEUWEnYetOIIlx60x12XKkdDUr483j05NAxThtqdcnNSTsywvsy&#10;WY7fpTYQZLhzwAnFPuCPLVcYPU0ARIu2Lk57k1On7qz6ctyahA+XGfvEDFWJPu7fcCgRWbl1BPYA&#10;Yp2PlQYPWolIL89OtT4G5QDhQM0AKzZdEGeOtEy7n3MfoP0pVyZiw7DNRTHLjB7UAJAm6QnBGOaQ&#10;jc7/AIAGnxcI7egxTIcPt/2iTQBNIpO1egIyabkh8jHApwB+fJzt4GDTWB7HAoAQDMqjpgZoPJPr&#10;j+ZoTBkkI54wKUfMpx/e/QUAKPuP064H4UiEquT94DJpMf6PgdutOYnacAYxigCPOAuBnAyfxpc9&#10;8daUfNuJ4OcZFMX5iqjvQBOhxDnHKpxUPZieg4qU/wCqdRxk4H0qF8qOnBoAF+YEj7yrmnovz4J6&#10;kAVGijL4JBLY4qxEMzEjopJoAgdvvt6mkwwQD/PAoYgR7epOKceNrE9+lADkUgAHr0pbhgbiBc9/&#10;5U9BzHju2c1DIR9sJP8AAlACRjJkbOctxT4/muiT/CDRCv7tRnuaROBK34UADtwDjqM1FEGDKepC&#10;k4p0p52g8AYpIfvPn+6ADQASnkfUUj9FHckmnyqGfn16/SmH/XRL7ZoAlUHYc9c4zUQG4AerZqY5&#10;3N6VGhHHtQMFz85PcgU5uGb0JpF+6M9zS5BXJ9aQCJ0b9Kav8f1pw4iJ9aYD8g9zQBHK2H65rS0X&#10;RJNRnMsgKwjBJx1qHStMk1O924xGp+Zq7+CFLWBYo12qoxWtOF9WRKVtBIo47aFYolwo6AVIAepJ&#10;pu7ml3DFdFjEfSZpoOaWmAuaSikzQAtOpoFLQAtFFFAAaaacaQ9KAEDU7NMA5p1IBaKKKACkNLRQ&#10;AlIRmnYopgHakpaQ0AIeelJzS0UAAooooASlFFNZgvUgUAOpc0wsR0GaUEn2oGVNT0uDVLYxSqN3&#10;8Ldwa4G7sZ9MuGgnB68MOhFek5qjq2mRanaMhwJAPlb0NZzhzK5UZWPPM4A+tWU5DZ64qCW3ktZZ&#10;IZgVeM8+9SI2RJ/u1ymwp6fgadkF8+uKaT147Gh/lKf7QFMBVHXH41Iv+pX/AHajT7zCno37of7p&#10;zSAhl5cHtinDBRTn+IU2Q8gDpjNOIxHgeo/nTALhQJYjTmJWQYHYfzonGWiHoaJPv7R/nmgAuuYx&#10;3wetNhBWEbu5p7j9xg9c0IB5Yz60AR9eO3/1qVv+WR9jRnAHpxSkYVD15IFAhNQHCN6cmpGbMKsP&#10;WmXvMCk96cMtaqT0zQA6YZ2YzjBFMh4TB7VMx3xJ7VBCf73OCaAHjIIOaUjfAee1NUEtzyN1PdcR&#10;MQeOlAEMYLJH75FOj/1TA9duKbB/qo+ejCnIv74+mTxQAkeWiJPYg4ok5cD1GaW3OWOe4p0mPlbp&#10;xigByDdGD9arKuJanhbEYHvUTjbOB9KAJmzvJ7ZBpv3XA6ZapGx6/wAP8qhkP71Se+DQA5ABPKuM&#10;5WlUHygD6YpSMXq46FaIz94E8KaAIcKQox0NSnlSMc4pm3hsEZ3cVKvMgGOoINAFZxklas25DWpH&#10;ccVWdcEkHJqazYZcdeaEAwHEx9x3qXHPHcVG6ASAjrUmQzLzyDQBHIM7fSnsd1uMfwmhhuVl9KIs&#10;GAgetACTL8qvnnFKwwisDSfeg9SBQ3y2/PUYoAltTut3fu5NExLThByBUsChY4lJHHzfWoSdzscd&#10;aAHRjdKn0LHj/PrTpWPmEd9pI+tIB8zEZ6haRjy27k5xx7UAQZKOWAzjjH0qzCATn1NQpkIWP61N&#10;GSYt3A4/WgBVIHmN9BVaZstx05xVgf6jJ9cj8KrMoaQDNAEsvy2oPTPrSRAZBHVQBTroDKJ24/Ci&#10;L/Vu4z1NACrwme+aR+qnGSASaeOka/5Oajl6vxx0FACR4EROcMSTS5Cqo77f1NDj92oGOn40jHMo&#10;Q/3v5UAP5VuOmMUEAqpPc80h+ZuvBx+BpZDwEHBVP1oAiVxtPHBNOX/WHAzjmmYzCoI6nHFSLwHI&#10;+lAEnRF6YOTUJBLqPzqdv9XjHp+tQHhsk+tACx9QQOck1JbjMMjd8VCudw5H3MY+tWRlbbGOvFAi&#10;rgAqv50OcRge1K3ExAHAXv60sq7sAcEtgUDLO0oEB6gZqo+WaU/hVssRkZyFXGapgbkLDqz0AWlX&#10;Zgf3VqGH/V4x1YVJjmQZzgYpsX8I9CaAIZP9ZJxjkCi1IkLjHG7H5UrcqD3Lc0Q4CBwOWY0ADcuB&#10;njk0o4uM/wB0cU3jecDJwKenMshPQUAOY4iJPFRKNqnvx1p7EFDnpTV53D6UAC8bfYE0jHMYx780&#10;p5cZ4+X+tMcYVQDwR/WgY52/cDiiGNpZIo0yWakl4jGewrd8M2BluPtDj5U4FVGN3YluyOi0mwSw&#10;slQL87csferx5pM9qK6krGIw4FRmZN21eT7VKyg9aYsar91QKYDlp1NxS0CENJTqaaAHA8Uvamjp&#10;S5pALRmkzmigBaKTdjrRuB6UALRRRQAZoyKQ03BoAfmlpnSkzQA/NJSZpV6UALRRRmmAlFFFIAoo&#10;opgFRywpKBvGcVJRSGNAwMDpS0lLQIKM4oooA5/xRpX2m2N3Cv7xB8wA6iuPt2yXHT5a9QIDKVYZ&#10;B4xXnurWJ0/VpI1B8uQZWsKseprB9CopJIHrQ758s46Lj9aSLnac9RTW/gPYViaEy8MfpzT4/wDU&#10;n2yM1ED14/h5p6g/ZcDsTTAjlOEQDuKcxPlMfSkn+WND6ClAzEfcUAPmHMeO7c0k3DH8efxouSSq&#10;/wC9SNk898n+VAD3IEKrk5HU05MGOQ9fSmL80bnrg0Q5KsCOT0oEMAIXJIz/APXpWysSkno9NORx&#10;3BNDZaFy3UMKAJbrabZW7UqcWvHOADTZRusiPSm2zbrR/UUATqSIVJPOagTKl1x/FUucw5JOAc4p&#10;oPL8UAJGeG9jUpwwYHp1qCAkxtkY5qYH5h6YoArxgpGV7g1LExFw2elNyFZvocUoP7wf7Sg0ALEC&#10;Jce9K+PLB7g4qNiI7k9c5qSUAKwHXOaEAkB+U59abcYEmfxoXBIUdcUlzkKCATgUATbvkXjvj9Ki&#10;fB2n2NPQ5gBI96YSNgwf4sUAPY7XjY96MATSLk4prruhXPVaeSTKGwOVoAYoAdvelU4PQ8Nmmlgs&#10;qk9xinnJRuOQKAIyNsrccelJaHZcOD06045yOhyKbFkXGCevH0oAmlXEnPrSIeSPQ0+4x2Hvmo4y&#10;d7AjrQArnazccYzTbQ/Lz3FSTDJAz2qCE4uAO3SgCSL5Q6noDTsboytDDbKVPcZpInAfGKAuWcFV&#10;ZuygKBUMROFbseTUt0+UJONzelRH5Ymx1C7R9TQwJEP7vce53dKgZ8lBg/dzn1JNTuQkSrj/AGR7&#10;/wCc1XcZmOTwp4/AUAOAIBAIPapnAWLjgg9KjQLkoT3z9adIMso/vHpQArHYij271Aq7p8ZHJAqa&#10;Q5kPpRbANJvbtk0AR3DZm55A5xUijbAoxy1Qvl5D1z0qfJMkYzwoyaAFOPNA7KM1DJ8zgDu3FSNw&#10;zsOpwKYuGnAUcAZ/M0ASMB5yj+7Ua4aYN3Ck1I+djsDjg4+tQxDAO7qCBzQBIB0POM5prsGL7Seo&#10;BFSAZK56CozHhgw/iOaAF2/6sE4I+ahB+7UdyxpxIMxxnAHWnIn7xVyPkXPFACScbgSQc5H8qgcf&#10;L354Gall/ecHj5R0/OkbnylI79KAQDbuzyTnGPpU8pCxqPbNQowLsO2eKdcEcj0AH40ARRnc+exx&#10;TkA86MHk5zTVGF45xk1NEB9oXjIAoBi9EkwKhj5RPxNPkf8AcnHXrmiNcBBjomaAQq/6lmPU5pi8&#10;KMehqST5YSO9MQHawY9ABQAyQcIPXJNC8IgzwFLfnRKSGVuoCgUrd+OihaAIwA0g9iKfH912PQmm&#10;p98k9BmnKP3B+tACMAP0NNAJVj9aWT76IelCk9OhOcUAK4AI56YqOTiQADPAqWTnn3qGQ/vyBQMV&#10;wZGCeuBXoGj2wtrCNcYJGTXEWMXnahEnBG4V6HGNkar6Ct6S6mU30FNAozSZrYzFpuKWkzQAmaWk&#10;Io6CgAoxRRSAXFLQKKAExRijNHWgBMA0u0dqQdadmgAxilzRSUAHWlxSUCgAxTSKfUbrk0ALijpT&#10;MspxjipOtABmiiigAopKKAFooooAKSlpuaAFpKWkoAKKKTNADgeawvFNmJrNbgD54z19q2weaivY&#10;hPZSoR1U0pK6KW55qhA4HYUpH7hT6kik27ZHVuCpIP609DutlJ/vMK5Nmbig/vNh/u1Ih/dSAdAT&#10;USj95u/2KfHkQzcAEtQAkpPk59c05DlCB2AzTJuYlGexp0GCjfTmkA+fBT24o+7jvn/Cmv8ANb9f&#10;SgNnYM+lMQ5Adkikd8/pQn3jg0QKVL5OcikhJ5OO1IBrKc4Hr1/Ck+9G47gZp+DvAHem8CFuOWXF&#10;MCYkNBIBVeyzskUjjGanibNs/Y4qKz58we9AEyYMTdajbh+OhFPhbMbYqN22snvxigBsLZkYHp6V&#10;YUZ2Z71VjB81qtDHlqTxhj0oAjbDSKuO9NXI8o+xBpXP73PTBBpXz8hPTdigCKfP2kHtU7YZ5Af7&#10;oNMu8iRGHTAp+QWUDoQcn1oAZFgvn1WpJseT65FRKRhD3BIqVxmIn3oAjiO6Er7EU1VJhPPQg0+H&#10;gsp9aSP/AFcgPWgB2PlYDtRyYo279KQfdbB6gGnj/UY9DQgIplxsY8YOalySMHvUcynydpOcYOae&#10;CBsPqKAGtwqj0FR8CfceBmppMFGyO9QuOhNAFmQdTngVEpBZc55FSMSUP0zUSkYHqDQBM38LdulV&#10;jlbkN+Aqy5/dcdRzVWXPmr6UAWphskUnnPFRAgTgCnzcwAgZIqJceYD6mgLEk8jPMOelN+0KXjVj&#10;jnJ/z+FRHz5WeRVCKR0NSwWZHzsdx2469KAJ3mSS5jiToCWNM27nI5NOVB50zY+6AoNNTlmbnHJo&#10;AcmC59PWnrhrrk8AZpVGDnBxSQ/8tHbnigLkc3ViOpqRABExHXGKrBvlUY5qb7kZO3rzQBEo3OMN&#10;0JJqxgeax44AHFQwqPOxg9AP61Jn5STwWNAC9QCe+ajh5kmbsDjipJMqFXp0pi4SBiCAWP50AO6x&#10;465ao3AK7h2JJqVjtjAPGFLVEQfJGDjgdfegCYtgkd1Tp9ajH/HwiDoFAP8AWlfDMRkjLAZ+lERL&#10;TSSfU0AAwwZhxlsVKAcTE+wB/KoduViAPU5zUoO6PBH3mzQBFIR16dqDgSD2TNI4+ZFA6dKacmRt&#10;2OoUUASxDbKBg89zTZn3EkjnNTQ85xzgHBqFzuA45J5xQAqqAvoDgY/GpIzmWRuyjFR8CPB67uv0&#10;p8KHa+4/ePJoBkNwBsC+vapcAs4z0wM1G5D3Cqem6pUwSMjBzmmK4k+WiBX6UxiCj45zgfpTrhwo&#10;Xgc9qYqnykx/EeaQxJgDJx93IFPkIAyx/i60FczABuC/SmyZZCG56mgCNcbWYehqbGIlUDrTNoEZ&#10;x1FSD7qn/PWgCGQ5nGey9KVD8/IHCg02TiUkddv5VJxhjzjHNACYypP+1UJ2+f169qnUABeeMng1&#10;UZiJCVAOaEBs6AivqijjrXcniuF8LKE1LLHJNd2a6aexlPcbQRRnFGa0IE5pjNg1JULxljQBIOaW&#10;kUYFLmgBM0HigdaXrQAA0tNooAMUvSkpaQBRRRQAvam5p3akxQAmaUGjFJQA4gkcHFQSNJH2LGps&#10;8UxiTQMEfKjdwaeKjC07pQA6jNNzS0CFxR0oziigBKWjFFACGilpDQAlFJmloAKSg0g96AHAUkg/&#10;dt9KcDSOfkb6UDPNbtdupXAA4Df1pucRAD+8affsBq1yckc1AGypHff6e1csk7m8XoKeoXPJFSqB&#10;sccjBGDUeNrAn0Ap6yLg5Ydu9TZjEmB49AaWABVpk8gIG1hj60qEKCQQTikFyRsiEgdhTUwY4yev&#10;GT+NPdgbdsY5FRxH9wueSKYiWLIaT13FaSLcMCnJkXDL7kmmRkg9RgUDHN/rRg9BQPmUD2NI4y4P&#10;t1oHEiDtzQIWD5o2A64qOxx5z8nBI4qa25JUDsf51BaNm6bIwAucfjQBOmRnoBuqGZSI9w+8OM1M&#10;3Fw2O3+NNkXcm3/aoAaq7WXI5JqROYiPQ8VEGIlXsAamUH5l7gDNADJQA5x3HFLc5SMEf3gaHAMi&#10;DPNEoLxHjPGfyoAS8+WCNqP+WUZzg5p0/wA1qh96jyBHx6igAAwSB2ap+GRhntmoCCJGGeSAanXA&#10;3fSgCBABOee2aXaftDL60xWAmU92yKknOy5Vh1ODQAi9QPbFSIeHXrxUa4E/PrUkIxOVPQrQgGyZ&#10;KfhTVP7lMnnNSAZTA7f41EqqQwPagCQfNEx9qgfccAVPHhlIXp0qNsrtB69KAJUYlB9MVE6/Pkfj&#10;UsZxGcdiajPTB5zQBOoBQjuRVWUcD8KsQ5yue/FQS48s46g4oAsRgNbEDqKif5YlbvmpLT5oyPWk&#10;C7o2Xrg4FAXHuh8pUBwx5JqeM/u256n0psgC7e5VQDmnE7I146DNAFbzD83HUkmnL8qj3H/16Y2G&#10;bGQGApSRuAJ64GKYEnPl8jHqM0qjbaHIwSfWmzEKjFVzk0s6kCNex60AQnaD6YqSQfuQCeRimY3S&#10;8gHJxTrgkMAF5HNIAiJwzE+poc8JH/KnLxb9gSAKXrc46HoKAI5TnPPbFLgCKP65puTt2EZJbGfX&#10;FSnl0UcYoAjuDuVh3OFp7cttAHWo35ePAP3iTTjx9eT1oEKuQVY9AC1EYbymJGN3FLISsbd8gLj0&#10;70qr+7i6jPNMLicByCMFF4pS21B2wtIQPnkJ6tiiQZUr64oGNYZMZ7jBpgO7n3Lf0pzOEBJGdvWm&#10;RLgYHdRSEy1HgJweemahzuZAe3JqRW2wcnOahz82e/NADzgOmeQOcf5+lPhBWJfm+YmmE/MxA5Xp&#10;UilvL3HGDkgUxshOTKrHoFLVLH/q14wcZqJMAzNjPYVNGe57AcUCGSYdiMcAUIQCgIOAKacnJ745&#10;pVzlwfugHBpDEi+aZW6Y3Hihv9Vj+LH8zRCRtYY6JimytsOMnkgUAhAeFYHqeamI5+i0wAYAHPHS&#10;pD99uOQMGgCsQXkcg5B4qQkFGzxUP2hUCg8vnOBQMsMuffFAAzFwAOABjNNwBwKcQWHHFIw2imBo&#10;+H2C6mvNd4SAtefaOMXiuOxru4n82FT7V0U9jKe44Nk0+os4bFP3YFaEjqTNRoxYnNK2QetAElNP&#10;FIKUDNAgFLmjFGKADNJmjFKBQAm6l5pMVHJMI+ufypDJqKgS6jbGG/OpgRQAtFJS0CCk70tGKADt&#10;RijFFABRRxSZFABiloyKKACiikoAM0DmkxilFAC0lLSUANNApTSUALRSUtABTZjthY+1PHWqOrzi&#10;KyfnnFAzz+6/eX0zY6tSxoM1kXOq3Bu5IoAQoOCQuSacj3w5iklDHs65rNlo6KGCNz8wq4mjwyDP&#10;lr9a5T+09ciAVVRj6lBTl1/xLBjNqjjqMKKm6KOwXQLU/wDLNfwFB8OwYyIj+VciPHniO2U5sEX/&#10;ALZ5qpP8R9bkJDjYP9009A1OyPhyDBwrD6Eiqsvh+WJSYJXx6HkVzNv8QrtSAzAE9c5wa6PR/GSX&#10;EgWbaM/iKVkIrFZ7aXM6HBPLLTEYGf5DlSa7e6t7HVLNZYNolxyB3rkLuxa1nMkS4Kn5lHeocew0&#10;yNyRjI7mmA4w/oacWWSMOOee9NYERkAdTzUFD7dj9oCeuf50yM7bxlA6qRREx+1KR0yf5UxxtvV5&#10;xlsGgCy/yz5zwRSPgq2egNLN/rYz6gCiQEBlP60ARDGAeuCDUycTNj+JTxUODkemM1Krfvxj+IEU&#10;ANkb5uBz1/WnsD5eB3BFDqdpyO3WgN8yr6tQAisJLUgcAYqNBuyO2Kkh/wBQ69uRUcYw2B3GKAHF&#10;cyg+1PiIPGM54phOGi/I06MhXxnpQBE6nzVPo2BT7nI8tiOTxSyk444+aluOYI/rjNAEB/1oPTpV&#10;plxNGR681CVwVPqtSyfwn6GgGKMZce9QKD5jDOARU/AmYD2qIHFwv1oBCxcPj3prqWk9gaeSRIQf&#10;wpJPlfr1oAWHDLKuc9xRn5lPGOlJBgTEDuMUkmA646UASodrfQ1FPGdzccHmng4ZhjryKVzuIPtQ&#10;A2zO19vapBxO6ioYCVPzcHNTMP8ASOuMjmgSFZw0uM/eNSzcHB4yaijU+cSR8oFOmJLjHJ6n6mmB&#10;FxkuRz2qUALOD6LTNoYAHO3PNOBLZYenAxQMQfvJI1PVj+lOmO6Vufuii2UtIW/uLUDklWPctQIk&#10;hQGVW9AT+NMmO6TB9hUsSbWZv9kCoWbN0O+ecUATEfKo7ZzRGQxL45xRgorZ7LQvywuenNADEG50&#10;GBkc0BgzyShscH+dLbnErkjIAo4VGz0ZgBQFxhLC4IxwFwMVKyjywQoOf0qFVJkdgeC2BUsjnO0d&#10;AKAGMwO1TyN5/lUpO2TnnauKhQAyIoB6U6QE+Zk8noaAHIdyouQQWzz9KCcuC3Q5NSRADaR/CM/5&#10;/KoTuMZYHnpxQCGsSUYEZy1CxhT6/NjPpxR0MeRyBk/nTwvyhs8Ebufc0hjpBthjJA/wpmMy9McU&#10;+cgFB7Cmr/rM8Yz/ACphYMbY85zljzStgIvbimAjcuTnvxRICAd5BGP6UAxIyWiZmHLHNSxnb5mD&#10;jNRoCYkXpuNPjI8tyTk89aBDQVLDb1JFO3HZLxxgDNNiGJCemM8UA5hYA9XxQA0EorsBnLBR7Ukq&#10;hpMZOA1PTJjjJ4yxOKbn5s5GCfSkNEifLIFA5GBUc8nlRSNjJxninxcPu65bvSSlfLcNyDTCxkW1&#10;3GMlxhz3NXI5BJyCCPaobnTFLb4ztI6iqvz2r9CPf1qQNYnA4pmCeTVeG8V+G4NW+v407hcuaRj7&#10;TjvXW6ZMCnlk8g4rj9Pfy72PnjNb8UnkXp9GOa3pvQynubci4fIp45FQCfJ6ZBqZSMZFapkjgAKZ&#10;Ip6ipO1JTAbHnHJpNj78h+PSpKKBC0UhNNzmgB2RS1HgijmgY4kAc1F5kbnbuBNP27hzTRBGrbgo&#10;zSAYbZC2cc+1S7SOlPxRQAmcCgMaXFLQAA0ZoooEFFFFADStN21JRQA1VxTqKQ0AFFFHWgAooooA&#10;U0lFFACGmg5pWpqrtoAcOKXFJTgaADpXP6zcB2MeeAOa2bycQQMxPNclez/IzufvGkNBZaVbeX5n&#10;kJljknFGoaZEkJlgG0jkj1rTtgPs6YPGKbfL/or/AO6amWqKW5yH8QOM81Kud0Zzj0FQDqcHvU6g&#10;jyz15P8AOuU2HEYSTuM1BDsZPmRT83cZqbGfMXp81QW7Dcy4xhs5pgPGnWc7uJbaJlYDqtZMuhQK&#10;ZJLR/JdWwF6g1vROfM6Y4qEKBO/cE7qdxEPh/WrmyvBaXGRnpmunuXW4lVhg7hzXLSQedfwOoyUH&#10;JFdRYQMcM/QVrHYgwZ08i8eDG1WORSnO0g+w/Sl1KVH1nanO3rQOFJ7ms57lIbCp84sTxximXIDT&#10;g7vuuD9akj6/hTLjalwreoBqRk86grGeuD60p+vVaSQblwOx4pyYJBIzwaAIhyn/AAGjcdsbr1BH&#10;4UDhMY5zSY/cKfc0AWHJ2sDznvUTgtsYdVYGrB5AI61COjLnov8AI0AEI+aZBzjJqCM5UYPOaljY&#10;i6wvRvvflTAB5jqBjacmgB0hGzd6NT25k46ZzSNhkkU8HgikPX8qAHS8qQPSkfBtWGemGzSyDDZz&#10;wwwKEbMTLt424zQBDIxAiJ6dBVk/6kZ7cVA4BhXOPlNSKfkI680APDYlGMHIqGT/AFqnpzTgCuzs&#10;AcUl193IHQimBJJ97Pc1FJn93nvUh5VT6imMuUBHVWNAXFiOJA3Q02UMuDnPXNIWCipHyV5P0pAK&#10;rcqe5pCPkBzyHwaEyYgRjrR1V8DPOaBMjdSJRg1Zn6KwqGTqDx1qZzutwaGCHpuwRkYU4yKTIOSe&#10;rHP5U/aFj2k9FLfjTXHyAAchf51QDWBELtgj5eKEysCH156Ujg/ZyueGPFOfGdp/hWkNCwkKrv07&#10;VVfd8qDnLfpVo4+zj5cFuRVckrOBjkKc/wCfyoEWG4jJPuarx/NcN6qAMipXI8rBP4VFCo2vIRyT&#10;0+lAEzZMXOeWolwIkXnJ+Y02RSfKGexJpLk4OB2GKAFiz5BJGSetKR+6QE+rYoyFgHGO350k2EVu&#10;+BsoASLIKp+YpcZmPtxRGD5inHtQMbmc46nNABGu6UsMjH6Chvp1OOvpSwZ8sv1yuaBzKg6etAEg&#10;+USHjAwv6VWIYwfIPmJ65qd8rG5xkk5qDad0YBIHU0AOkGZMf3VqVhuwB7Cq7YkJxnJbHWrK/fVe&#10;Bzk0hojlcGbLfdBoQjG4HJwaY5Az3HY1KiqUYDPamBGmDMe3agtgbWHXP6mhcGaQ9Oh/ChwC+P7v&#10;r/n3oAlCkvGvPyrmjPyYHXOKP+WjkemBTZeSvHQ5NAgjPLZ7rkUxwFhjPfJanD5Vb/d4/nUUrbiO&#10;CcIM0ATjiOEA5+UmoxxjB7c0+bhsAY2pt4puBkAdloGhYgWU4I6E5prfdYDByQMn60QkrGRzzSHi&#10;NTycuCaAHHBc59QKbLCrttIzmnAZfPbP8qbkkufQd6QMzZ7J42LR8r6VFHdSRNkjcPryK2WO3A/2&#10;Rn61TubETNuT5W9aLCJLW4VpkdW711Ew8yCOVeuOa4cwyW7A55zXYaTP59mEbuK1pvoRI07K4LLs&#10;JGe1X4ldTljxWAN0UuOhBrXs7nzV2Mea2JLwcUu4VGVpuKdxE+aKijYlsGpcUxBS8UvakNABgGjF&#10;VZJnV+BU8cm9fei4yTFFJRQIMUcUUUALmikpaQBRmkopgKMUvFNGKWkAuKaadSUAJRS0UAJS0hzR&#10;TADRRSHpSAU0lIDQRQAtBopQKAEFDEIhY9KUkAEk4FYeqahvzFEeO5oGQX959pmKg/KDWDqD75Ag&#10;wQOtWpDIkbOo3EDNc0Nftnc+YhDZ5wRUyKiasN5c2wxFKQPTqKsHU7ydCjspUjH3axF1e0bnLVaj&#10;1jT1AzIc/wC6ai5RMbNn5XrnNBtLv5dqA46VYg8Q6Uv3pgPqpq9F4h0diP8ASox9anlQ7syxZXuS&#10;fKUE89ajj0+7jYkxgknPWujOt6KqjF9G+eymon1vTT9yTP4inyILsx1tboOSIevvT49LupJCThM9&#10;hVyTXbROQ61A3iuyhBLMD9KFBCuzU0/Q4kG6WQIBySTVfXtasdPtjDbSb3xjIrlNR8aS3LbLWPGe&#10;Bjmqdrp89y4uLwn5udp703oCL2nI8he5lzl+Rn0rRJ4A9aVECoqqMDbjFJklOe2e1Yt3ZSEUDzAM&#10;8Ul6gMYYcnbgZpI+cEZ5zj3qScExAnnAPFIYrFmiVlxn/wCtTx244FMQn7OoPcUbjtBPPAoATkMV&#10;/wBqkAxA65BIbH0pWG0scd80Kg5Gc55oAljy0Kkck9TTcgv9QafATtwMY6U0J+8QnqOKAGJnzosc&#10;Dio2+XUZ1B4K5p+Smwnrnp9DTbobdSOP4kNACtyxC9SvNOOW2nP4Uq4OwjuCKRQMKT/exQA+QDC+&#10;gqNCdmPcipXH7omoVXaG9iDQABMwt3OKlj5Q5GAADTcgABfXmiMDOTnkYxTATJZDkZ2t1p0wJj+o&#10;NNUYDjPYGpWwUQZoAhjYGIADOM09fmRx6YNRREqzJ+VTDCsRjquKAI8ZFPcZQDoSBTQvzdO1PC7k&#10;GBmhAJEB5RXpgUsQ646kUQqQzK3XmljJBpAQMSRjHJFWVOLX6GqxPQjPBINWIiWVlxgelAiwRjgd&#10;GNQyNncfx6U9z+8RfQHFNQb2weAOOapgK/WNOx7Ux8nP+0cCnMSJuTjC5zSIm6WNeCAcmkA65GJY&#10;1HAUZxUSfvCCehYDpT5j+8djzxge1LFhUXIzwT+NFgGzlcMegAOPakRWW3jHc4z/ADNNn/1ZX+8w&#10;FSgfv1XqRk0AK/zThc8A4qvIc3ICDHzZ59qnQ7pGYkDHNQLukvck8KmenrQBZGGKpzxyQagY72HO&#10;MvmpVwGdwCcKT71EoJkBI6LyPegCVM4kLHpUUzBEVe5GPzqcH93j+82MioJlbKtj+I4/CgCZV2xA&#10;YOOlMjO5nbByB/SnMdsalue556U1DhMD+Jv0oAVht4744zUWSshOOApJqVx+8Jxx0xULHiQHocUA&#10;Kijen1J/Sp1OCzMcgAmoUOADjouP1qc42sMAjGKBor7CR168YqY9R7k80z+MAHjOaDkIuRk7c0CF&#10;AJd2xjGBR96RSV6ntSRswhGR8xelGPMTGeAc/lQA+EEb3HO5uM1G53cMOSf609D8qYJzyT71E2Pt&#10;AwO+DQA+X5I859aix5szsMYIAqRsMEB6E/1phwJfl4y/f0oAfcMxaXrwQBTHwocjOAAM0oO5QjKc&#10;sc801lUttznLCgCbquMEfSopAA0Cg8Hkg+lTt8wHbJ71E/yuiYzhetMBY2O5T25puSwftzxSoT5g&#10;IHQdKBkyDPc80h3GsCZcZ6HFSyEByAKjUkTru53N+lLKcM5J74xQIY8QY5Zc1a0u4EE/lZ68ioYy&#10;cYI4qCfMMyyr2NVF2YmdVMgmjEi9R1qukhRgVOCKSwvFliDA5GORUlxDtPmL901uZmla3gkXBPzV&#10;aDE9a51XKnIODWjbX44WT86ANWMgHNS7gO9V1ZXGQaRxkVSYiyGB6UuKrRNjtVkHIzTENZFPUZpF&#10;QL0FO3juaQkDntQA7FFNDA96dQAUhpaKAG0tFJzmgBaBzRRQAUtJg0ooAWiikzQAUUZooAKTHNLR&#10;QAmKMUtJmgBAKXFFHNAC01mCDLHAFRzXMUCkuwrAvtRe4JVPlWkBPqOqb8xxH6mskAsfXNABNWUQ&#10;RJvbr2FAEU6pHbMjdWGDXPjw1pDglojk85yak17V1glitlOZZWxj0FXI/lUD2pXK2M1vCumYzGhP&#10;tuNWP7B0qOwG61Bkz1yc1dJxzV21uoYmQSqCMd6TSHqctLoemt/yyI/4EaqSeHbNj8juv0NegGbT&#10;pesaio/s+mSE4xmp0KPOZvDWBmO5f8azJtLu4H2icH6ivVzpNlJ0b9aqyeGbWQ7lfmlYDzOPSr6U&#10;4MwA+lben+DGugDLcsx9MV1v/CNiP7j1f00PYPh1DCgDlv8AhFLvTfnt4kcDn5hz+dNN2Y2VLmBo&#10;ioxnqK9Wtr6zuECyRhT9Kg1Hw/Y38LFApJpSjcE7HnKuCEIIYNxmlUN5hHbFS6noM+lyM9ucx5yU&#10;PQ1Wt7lZ8kAhx95T2rJxaLTuLFjYpbjGBUsuWt1/EVACQhHoePzqyQGhzzw1ICOEYtwOuB3pP+WJ&#10;NOtjiI5B70ibTbsPrQAjAmVuOMZ+tAwN3q1K33oyecjFCHcxyO1AEkTAA+gNOkBUoc87qiiJLOBj&#10;GO9ObB25yAGBoAZJjg55UmnXXNzbycZIxSSg/Nt5wck0s4yLU9SBQFxrsdi8ch6M8so4IOaGIMzD&#10;fk5BNOO3zmIHDCgB+C8RHbGaicbVcf8ATOpUYkMCOOlRyA+vJBGKAFTHyt64NNj4uNvb1ogbdCuR&#10;8wANDH/SMgdecUwHgbZWA75FAyIxn14pWG2UdCetInzBs+vAoARVHmEnpzinsQVD54qLIMq4J205&#10;z1XOMcUBcaSwUHgEnGKfFkAncAAaZIQqsT9frSqSCqgcHk5oQC8icHPWnjar5OTzUcx2zA/nUj4z&#10;+GaQDJVxISRx94CpIW23DEn71NcknccHcuMUkZxKpFAidwPMOcZJAyKFwASeTz1pG4B55xzxTiAk&#10;IOcZqmAzja+c8nFPgQks4P3RimqSoGeRyeBTx8tlI2SN2T0oQEJbcucnJPepRlQevYVFCMlBjOAT&#10;zUyZbrn1oArygGeIZ4UljUy/dkPXAxmo1Ied26gYWnnCwc9GbP1pANRSsZb14pluTvkfHy52/lUv&#10;It1BzzTLdQkOCfvHNADjgbuOuBSEkSM56dqe2Aq+hyTTcAgYPXmgB7DDQjI45qF929QRxjP50+Uj&#10;cSSfujApjYacBee2PpQA+TlCCM84pyJtSPtjtSSEspB6k8U7gEkngL/OmBGTwTjk85qPHAUYO4k4&#10;qRmKrt6+mO/FNK/vFDHhR2pAKAu4gccgYqR+BwByaZEm5goPJJOcU6Rgdo6YFAETZ81ueNvah2wG&#10;2noABRty5P4fWkduMLjlv8/yoAehJWPpkck0SMPtMjDoopVX94EwMcd6gfIkl7lmAFAFmLIOCMkJ&#10;+FQR8vuJ55NTuxQNgcDioo8eUOgJ4zQA8fNKFOQB6d+KhLkHJxgAn9KmchXZj2BwahK7gQPT+tCA&#10;lRTlVJ4A3ZqOEhpOem/k/hUija7HPAXH6VHGuwBz3J4oAmUl2A9OtRtgSuDyRxUqgNKQOg61ACWk&#10;k6YLcUwJAwBYkDgdaSPHmqeCckmlQHa31xTYgEHJ42k0gBRllA9QcmkkOc5HU06DO/OMgCo5T025&#10;zQCJFIWJiPUU1/nj560r/wDHswzjHFMRsj9KYC2Vw1rMAR8hNdJDMpUd0Nc4QNpBHWprO8MLeXIf&#10;l7VrF9CGjZmh2EsvKmos1PFMAvqpolgDDfFz6irJCG6khIwcj0rVt72OYYYgGsE8cGgMQc5pgdSB&#10;xxS84xWBBqM0JxnIrSg1OKTAY7TTFYtkU7JPGKQSIwyGFOUgUAOA9qdSbhSbxTELS4qNZUJxmpMg&#10;igBMUUbhQDmgAxQOKWloASiikyBQAtFNLqO9AOaAHUUUhoAWim5pc+9ABRUctxFCMs4FZlxrSLkR&#10;Ak0DNZpFjXLED61l3erqgKw8n1rInvJZz87cegqvmgRNNO87bnbJqLrSKrM2AKtCNYVyxy3pQAkc&#10;YQb3/AVWvbxYomkc49BTri4WNC7tgDtWDI7X85c5Ea9BUyY0jInU3es28rjLFsj6V1WKw4YQ+tRk&#10;fw81vY5pRGxG+6a53UtYWC/8ouAVWuhc4U+lcpqfhpL68a5+0upc4wB0qZuyKiTJrin+MfnUy62B&#10;/H+tYMnhWZc+VeA/7wxUR8NaoMmOSNsf7WKz5i7HUrrYx981YTW/SQ5riW0jW4SAISxPTawOahYa&#10;rCfntZRjjpT50HKeiprzY+/T/wC2ie/Nea/2ndw/6yJ1+qkVYi148bqfOg5T1Sw1+JXAlAIrcOp2&#10;8qhoHK8etePw6sknRsGtS21eSLjOVqiLWO7vr4OjLINw9a4vUU8q4FxbnDr2/vD0qT+2dwwTxVR7&#10;gSS5ByKGNGhaTR3MXmR8gg8elWgT5cq++awtNm+zanLbfwSqWX61vxD7/UZGTmsGi0MhI2sMjg0R&#10;LlWGARz2pkWPMft6VLDjJLdP60gIWA+Q55HQVJEV8wgYyKYehPUClAw4AOCfSgBIxmVs55HSpJs+&#10;QccHAIFNXImX34qRgSuOpwcUwGP/AKpm5yQKSX5rJCCQQSKdjdApA6g0xyfsLYxgMKQhGIVxkDDK&#10;OafwWGB04qKU4jibA6VKoK5OeN2QKYxcnC9gDnFNk+Xn35pWb5GOPxoY5JC84AOaQCR4yAvHXj2p&#10;ZDslTAGGU0icSk9yac2xdrdcHFMBXwcP3wKFJJbI4xxSy5MQIOKTlShx1HNAEZJUg+/FOO0hgeuR&#10;TW5XIHfNSsBkk91yKBEZOcdxjBzT1AZsk8Coo/ukevNKP3ZCr1PWkMdLgqpxinsMoh/Oo5OFwTnH&#10;JqQHdajb1BpgD4WKNie+KjGAwPvQ5zGRjocmkKje3HQZzSYFnBZs9sfpSyn5MewHFNQEkdRjtjrT&#10;gv71cngmqEEjBUKqP4cUTMY7NVwSuBxRKMsARjPFJdkblX0B4/SgCOBi4kcjGFxU6AYcgdBgZNRw&#10;48oZAwTT5yywHnapH60gIIuYWPcsT/SnytlVQntSKGASMAds05zm4CHuQKAG3DYUKB0GM08bQBxn&#10;A6VG+S4BHG7GKfg7+DzTQCOckjGPlwKfw3AHRcdKYhy7FjgAnHuO1CrlHcdhnNFgGqQTk4xnigEe&#10;arMepzSA4iPTocUsWChz2wORQA4kF1APenyEKCO7EAfSkHNwDjgD/P8AKgsDs4BP3qAImOHx6U6T&#10;mQsOcDpTN26YHOD0p0g2q7A8nC/gaQEkWFB2nOEx9M0hP8SgfJ+tEYJ3ADr3pCAAxXvjNACRgBmz&#10;gAZ4qEj5416lmzUsYIUjjOPzzTV5vQoPCqTQA9iRK5AHX1psaZKH1fPNH8CsepJOKcgJVc9lz7UA&#10;OfBicnkMTUcWAIx6c0pyIgpwBikQYz14BNAATlSW4JAwPrTvuISerNt/ACkcgkEA5DfypWY4ROed&#10;zEj34oQCHhJCOpOKEXeAM9gf1pm7CDORkk89/wDPFPh4mKnqAKbAkQjzCQw56fnUCEMxx1DHNSpG&#10;NzMpOAOpqBPldQcZOaTAnUBUdicAgnntTEI8ticHK4BqRsC2ZW5yMVXUN9mDY6MMr6imgJourtgH&#10;AxUT5M6qONoBqWPJVzggZ4qMjEzjPSiwD5Afs6gjOTTF5jBxjmnyHaEGMjGaYBhEYdGoESAZXFRv&#10;EGT/AGhUgGKcRTExtnftA2yQ5WtqGYMu5G4rn5ohIOBhxUdvfS2smGOPY1pFktHUkRzf7LVA8TRn&#10;kcetQ295HOoIYBvSraykDBG4VZJWzRmrLRRS8odp9DULwunVTj1pjFjuJIzlXP0q5Fqzr98A1m0Z&#10;oA34tUgcDJwaspPFJ0cH8a5fNKHZehIoCx1QiUnIIqQKRxmuWW7nQ8SH86mXVblf4gaYrHRbAO9O&#10;GB0rAGsy/wASA1IutEdY6YG9SE4rGGur3jNL/byf88zQBqO+0Z61XeRmqg2up2iqJtbP8MVJgaSF&#10;mbmraDiudbWZiflRRUTarct/Hj6UIDqC6qOWAqGS9t4vvOK5d7qZ/vSMR9ahLEnkk0Ab82tQqTsB&#10;Y1Sm1eeUELhRWZmgkmgCWSWSQ5diaZTRk8VMlu7cngeppgR1LHAzcn5V96kxFF0+ZqY8rOMscD0p&#10;BYk3rHxH19ap3V0kCl5GqreapFbKQCM1i4m1KQvISIj+tS2NIJ72XUZyiHEank1fiQRxAD0qqkKw&#10;HYqhR2q4OgrK92VYhsI92qs/YLWs454qjp65upG9q0GFax2JZWmOIzVRv4AB355q1df6rFVmJCpx&#10;nmsqj1LgRORvIHG6nRt8r/QUhwZQwIB96VDguATnbWRZJGcPGefvZ+lQyczsuDgPmpV2lYzx15x+&#10;FMkI+0SZBAyKAHyRxsihkVskZ3AGs/UvDunXalhAIXJ+9Hx+laJPAIHGalmIKE9SPemFzzvVNDut&#10;KlyDvi/hcVBbag6MFc12uuOPsiqR98jrXH3tmATIgx60J2He5fWfeoINHnlXBFZdrMUOwmr3WuiD&#10;TM5KxeSYtqNpKODuxXYJ1UdilcjZwF57fA/jBrroj90d8VlNWdhx1IY8Fz0PBp8GAxyeMmmQ8TY7&#10;EmljG2coCDk5A96zKGuRtYdOaTOcN24NPfPmsCR9ai3EJs28beooAkkJW5UjofbvU5H3lGOtQTcY&#10;JOelWNwU55OT9KAIoAWQg8AHApjH/RJh1xzT4NwDDoQ+eaQx5WZCeTmmBE//AB5qR1GetPjJOeed&#10;gJ9KYGAsskZIODSx52qf9nGPxoAlI+RwfTOKaoxjH8QxTjgrk4+6KYhBA68E0AH3bjBxzS3C4bJI&#10;Cgg0y4JF1HgDa3Galugp4BGGXpQA5jmLgZII601CDsbk9e1Kjfuhg8FQeaT7oIGeTQAMP3jDoMUs&#10;fzIgPuKVh+9B9R0pkZKlgRwG/nQIYDtJ54xgULlDnqc55qRlw5XbwO9RIMAhu/egZLId6EEZPc0s&#10;JzbsB1HNCEbCe9RwcSMh78UAOZf3bgn5mGRSDDOCTwyYp4/gHHGRmo0G5QM4K5BpCLYYHJHGOlAx&#10;55zyFHH1oTIjDUId4dvlAJPNUAgGblMjJAyTUMjbm5z6DPepoRl5JR2GM1AMuYi3B6UATqQFxj+G&#10;m3OcIueG561I2Cy45qKcgzjA6LmkA9eXjJ6cnGKiz+/DnpUrkrHI6g/KAtRKu5SXOGBGPfigBxbM&#10;+OPuk/0p6goB9M1Af9cxzyxVRirD5WNtx7ADI96aAhyeU6BRzn3pzkJbuQc54qNU+diec44+n/66&#10;dIQVjwOvagBrqBGRweg+nrUluo8lODyT+NNmICqQfvZJGMVJENqqDwByKEAD5C5TkYwM0zbgA9wt&#10;OXDrtK8lqTGZX5wPr6UmAyPDyMy89ad0jjHq3NEI2o/Tr0+v+TRISSmccAkYoAdEDngjnr601gPL&#10;PPHXFPBxlyBjFNkXESAYJOB+tCAQHCNk/wAQHP0pka7pppMjhcCpCQXX6liaSJT9nY/L8xP5UARS&#10;sY4SMZyKlUffTHQAU0Dcjk57CpEJJJ7s3ehAJcDA24+bgU1eSzHg8KadKSWBb14pseAhY9S2aAGp&#10;nI+pOadkmRgF+7GOT780YIHBIwmfxqNSSk7g9goOOtMB4U7Ez0xzT0XDSP1JyORTcETJ6gCnqw8p&#10;iepJP60AIoxbyP8A1qMjvjlU4+tPfC2+DwDUbMfLY9eRSYErZ8hQeSwA47U3GIQoxy+Pyp0zESxL&#10;0B5PFMlH7pMe5xTAev8AqPctUeFZmJ45xmpUUCGMHHPOKjUHzCAD15AFADpuDjn7uAaY5wIlxxTr&#10;jJK8EU2RcunPQdM0xEo5FJnmlXkYoPWgQkg+XI61TmRJhtYAN61blYKnJqrKVLZUgimgKJkmsnzy&#10;QK1rHXBKAr/rVNo/MGGGR7Vn3FiyAvCxJ9O9UpCOyjnSQAq1TrNIvGcj0NcDDqVzbnDZOPzrZtPE&#10;UZwsh596tSJOnJgk++u0+opjWm7mOQN7VShv7eYDDjJ96sBu6n8qoBGhlT7yHFM5qws8q/xZHoaU&#10;zI/34h+FMCtRU+IG/vLTTCv8Mg/GgCKkzTzC/Yg00xuO1AhM03rTijehpNjf3TQMSinBGPalELnt&#10;QIYaSphAe5ApRDGPvSD8KLgV8mgAk1Z/cL2LUv2gAfJGo+tAESQSOeFP41L9nVB+8cfhTTM7dWx9&#10;KjYgcs1AE/mxoMImT6mmNK79WwKz7nU7e2UlmHFc7feLF5WEFj2C80rjOomu4oBlmGa5+/8AEBd/&#10;Jtxvf0WseOPU9YfMhMUR7Dqa3rTR47GMEAbu5PWocgsVrSwlncTXhz6LWwERISyr8o/SqVzdbAVT&#10;kikt7hlhkMrcMOKylK5aQ1WzKc1cA4qjA29wcYPer54U/SiIMm05flkb1OKtHmotPX/RSfUmp9vN&#10;dC2IKd7wFH41VJHlr3J71ZvG/eAelU1/1CljwPX61jU3LjsKfvDHqRTUOAx4+6Qae2ONo5BNJGRv&#10;wMZIPNZFofHgxDgDBGKSb/XPkc8Uq/NDywBzTZgDcu3XigCQDhjjIGBUj8w4+lNTlWxgAHkCpHUe&#10;Q2etPoIwdcOZIUOPlXJrDfLRuD0NaeqPvuXOfujFZcpxAaOg0ZJG2UYrQTkCqWN0wFX4h8wFaRdh&#10;SOg0ePdIGwPlFbSOV8vAzyRWfpKhbZm6ZbGfwrRB4X/e4qJO8hLYZnbMe2DRJlLlTnrSygpIx6kt&#10;SSLunjOcAfrSKHuR53HdeDioedw5wM4qVzmdGHzDbggVC2Q+efvUCuOYMYhxzjrUrEgA9RgHNNZc&#10;JjOSMjH40gwfKz0IxQND8/vJBkZOD0oBH2plBP8AkU7biQg8krTCwW6jJ/ixn8qBXIAvDqPTBHrT&#10;w3yxdhnHFBJW6kUAAHPFM/gVhnhhmgaLPRcE5ytRIRggDjcKl7Me+49aiTglcZ70AJMdoicgn5qm&#10;k2vFC6jvgnNNlGYcHoDUh/49F4GF70ANQZVQO3FNbGzJ4ziiPksoGACDST52ZJxg/wBaAHuQUjYY&#10;zjvSMCpcjnKginHabbgcCkLDcq+qkfjQIZn95licHpSMfLcBRn6+tO+8ynBwBimS/eBxnHPtSAkh&#10;4YseoNMT5brpjPf0p2SkhxnPWiQ/vAwHB60wBvlcg8jOaYoZBJ6bsmpJuCeKa/y/VhmgCzI2yEHZ&#10;yeBS7dtumOD6YpkysWReNvBp8xJGwDoe1MBUULDknOQcg96g/wCWgHAAFWZCqqoz1quoyzMRuHQU&#10;ATrjeCQMY6VCwDyuehJxj2qRRgMQe2fwqFXBjz3JJ/pRcCXC+TvB+8eR9KYhzgnPU4p1wfLjjQHo&#10;Oc009wQBgYyaABDll4Gee1STNgrnPWkVQHUDqKJMeZjONo/WgCLZ8qNjuW/PpRtBkwM8Anmnu20h&#10;QOeB1pqltxOOcgcfWiwCS/NKvXhcdc9alYgISPTtUTEF+5O7pUmMqOP4qAFRSuGPQZPX8Kh3cAnj&#10;PIPrUjnjI6AD/Go3I2hc8jH5UWAcuSmAOp70OF89ucbcCnpltmQQBmo/vSFgMhicGlYCRsbGz1J4&#10;FJKcTKh/h5/Sh/ndFHrk/Wkmc/ajgEnbjOKaAaq4U9CdtOcbIYo8jB9aRgAHPJPTj2p0rAFB3296&#10;AGKwRQv+1k1LD90Z4zk81C/yuwweF/WpxlXAOcbKAIpOWBxg80itthyec5601+WbPGBSsAbZVyDy&#10;OnPU0AOdtm9gP4RioogEgVT0JHWpLjPlS4GOcChQPLiVh/nFADsEyEkcAcc+1Cg7FB49eetN6B+O&#10;ADint/qweaAI5/mCAdARTmOQgPA3YGKRuZEUjvn60vDlAOx3c0WAJ/mlUMPw9KZKT8vpt5NK7BpG&#10;Ug8A80k4G4KAeAB+lAE3aIcfdJzUUf8ArVOT9alAwTnJ2pxUVqMsOg9z3oAbKQ0p+n9aGGJD3/pS&#10;bT5x98daeRmTBAznmgQ9M07HNNi54qQjANMRBJtLYb7tU7mLYN8PI7irMql427U2JNp2k5HvT6AR&#10;WsyqRu71fYWsqZ3Kh9apPaIZdy8Gp1giiXMjZqQKE0NtOxA+bH8ais240twS0R3Ctw3CRqViVVB9&#10;qqrHLI5aPPux4UVab6iZgrJcW7YDMCOxrRt9duIcbske1WblIgP35QgdW6VT+xW9yu62mDD2ORVK&#10;SYmjYtvECSYDlQfetOO/ik//AF1xUunzxk4G4eoqFnmg6F0PtxVJhY9BWaNuhx9adlT3FefJq1/H&#10;yJGKj1GauQ6/dnqVP4U+YVjteR0Jpct6muVj8R3SnlFYVMfE0jDBtwp9QadwOky3940Zb1rkW8Q3&#10;mfk2D6imjxDqPdoj/wABouFjsMt6mkOe5NcY/iLUezxj/gNMGu6i3WdfwWlcLHbH60wsq9WA/GuI&#10;fWr7HMxqnLqVzLndM2PY0XCx3st9axD55kH41Sl1+yj6Pn3rhvOd2xuf86nS2kcZCE0XHZHRz+J4&#10;wCIlLH2rHutevpflQ7c+lWbDSg+fPIT0NJ/odtIURfMkzjOaG7CMyOxvr9syu+09dxrb03RLWCRT&#10;MMjuQKVTJt3Mcj+6lSDUHQjC/nWMpN7FJHZ6Q2m2IdV2uWHBdaydQljhD4KkVl/bY7yPYQY37MDU&#10;N1Dcz4CPGV9Tmsle+pb1KkkjSSZQZY9quiBLWEyTMWPXnoKS0tRbfNIQ0nTI6VU1WdnjKoeB1qkh&#10;D9PuVnncr0J4rXIzG30rB04/vgwGOnSugP8AqzWkUSy9ZJstEHrzTz1pUG2BAPSmOeK2JM67bJc5&#10;x71DGCbRCwByM8n3p83zI2SRmm2x3WiluccdelYT3NFsJJ8pJ4KhuBRHjKnOTzQ4wWGQOeM/SkX5&#10;TGMgjPNZlIdGoYZIHWh8GZzn8qVehJ7A0mCrNnoRmgCeMfKwAOOCM06ZR9mcjsMimR5ClQc/LTrt&#10;vLsZiePlPWqQjkbttzuc9WNULpsRgValOStZ94/H0FDQ0V4PmlJrSt13Sis6zHBPqa2NPTfMPc4q&#10;kJnT2i+XYJx/ED/OpwOSpPFNUbICmOhFPTnezc9zUMBtwPmV8HqDinNlwr9Bn6Ukox8xJOcUp/49&#10;yCOR2oGDkB1wRnPaosEs4JwSetSSYAU96ikYqW5oETEYUjOeetMH+ohYHox/nTyck4PJwcUwAiHY&#10;McMaBomx/pKYPBXODUcgxIhx+tSnAmiP+zgVHPwUGOdxBNPoIa6E3Bx0z/Sohwj46jnrVi5VhMh7&#10;cVEE2PKTjJ4xSGTE71dmznjFQwdQD1OQeamj5Q7j95MioF4uDgcA9fqKAHqNxIJ4FTRsGhaPtgHN&#10;QxKDPIoyMZ5pbYDfIjdxx+FAXERis2Cf4adOCyEjtzTSNtwGx6injcxcEDB4oC46AhrVwPTNQqcN&#10;knGCKksyQCpx0xUTE5YAE57/AI0ASsCIyM9GzUR45HP9KnkGSTnjAOKicEuOMD0FAkSBjhWYBsj0&#10;pj4G1t2BnGKASqgYzhsdafOoCDIGQeg60AwuNu1CPmyKQ4XYxOQVxT8howfQ4xUEzMls5AGVamwR&#10;cCl7gAdAM0NzNxkDkmnRn5yxIAAxmmR/M7luMYHBoAJBlucEBevvSJgKAeCelEoXY2cjkdqegwAC&#10;OnANACPwjHjhcfTiosAyBM9QFxSygqm7HBOMiiD5rhSDx94e1AD58vdKM98e1MmIb5AfvGnDJkZ8&#10;gBQWJpgA3h2IxjNAEiAedkYxg0w/eJcg89PpTkI2ls59qicnYCeSeaAJGO9d2Oe350Rtj5jnIJya&#10;R8BMAYOOlEfMZJHOzPB9TQBGP9cMDt+RqY5LAZPA6DtTIwCzsDkEgc+1OGTK5zwMDB/P+lAA/wAq&#10;YPUtgVG+PM47mpBgmHg5xk0w4Nwq9hk0ASKSzEBfmVait8AEEnH1qRiRJKcc4xTUXEXKjGeaGBIg&#10;Dy/QZqJC0kpOcfOOhqWP5i7DIwMVFGxHX3bNADm+dVAzliSR6c06fBkJHQADj60xAokAySTTTk3B&#10;UKRz1+goAc/8TdM44qcnAyW7D8KrEnPXJLAfpVjllkA6KeMelAFabADHrzjmpT8wjXkHcP0qGTLY&#10;9C3NTyLyp5wCTj8KAIZmIhHcl6cxw6LzgDrUcrL5kEZJ65p8jFX4GcCgAbkDI/iFSn7gA65ziohg&#10;EYxjNTs3Kjg4H0oAhdj5uR/dzyKdGoJQ4HAqOUkyv2AAxxUqjL7cnGPxoAifJnbaRwAD+NE3/Hx6&#10;/N+NPxm5yq45A69abnN0px8xY80ASyt8s2ORjt2ptuu4BfRaJuYJvU8Y96WEFVJx/D1oAhUjzjno&#10;rHj16UfKXdiSAWpE2sTwcHP86co/eMFxjmgCWIYIA6VI/Cmoo8rIVI5FSydPqaaEV34Q1VUuZT83&#10;yjtWrPCBbBu/es1ht6VSJYGZt+xevc1WYXctzs2fLnCk9T+FKEkebbF1bvWgpisYWEZ3TY/eTtzj&#10;2WjYNyAW6Q/6z5mHUf41QuNQkkuBbWqGRz0CjgU6MT6xK0FrkRjhpOwrpLOzs9GtQAF3gfNI3U1D&#10;7saMK08JyTsJ9XuSxPIiU8Ct5I7DT4SsUMUaAdT1rJvNd3yFIjtHQE96yXs9S1Gbbk7Ou5ulQ5v7&#10;KK5esi5favYlyIU3se46D8aoNfQzKQsDTHvsXP61qW/h63gUPcsZWHqcD8qZeanYWcZRSpI/hUcU&#10;4xnu2DcehnJawzREmJkB9DUR0uEH5ZCv1qN9XkmO23hbHYAVF5OoykvJ5MCf3pGA/nV8zJsT/YPm&#10;+SZT+NKdOm7FT+NUDHapnztXLn+7AC38sCmvPaqMRG9c+rEKP501UFylx7CcHoD+NMNnMB/q+frV&#10;CXV7eIY+yyn3a4/wFPtdXhmbasLD/tuT/Sn7XyDlLZsZj/CPzqSPTZh97aPqaaHWQkLBcNx/yzmX&#10;P5GqwNnuI+26jAw7SLuH6Ue0DlLraRI/IkU/Tmlj0UbwCWP4Vny2zS4a21a3dh0EuUNSpNr1mm/y&#10;ndB3Q+YtJzCxrQ6THGrN5ZZl9OagnvjAdgjAA69iKjs/FSg7LuAK3qnH6Gr01xp2qqFdlLdieD+d&#10;TLma0KVluMsNVi3hguT6Hn9K0b6w03UXEhTypSMiSPp+IrIl0CRU3wSbx2DdfzFMSaaGLypg4lQ/&#10;Lv7/AENZ+8tyvdexHcW+p6Y5dsT2/qvXFSxzx3SblOD6j+orRtNSDjZIO2Cp/wAKr3ukgZuLH5W6&#10;lR0NOLuJoiERBBJCnsc5U1YgkmDFMEdxmqVtcs5Mci4cfeVu9WxvQboidg6qT0rRO+5FiwkwkBGO&#10;R1FUr8BYG4wasRtli2MZ6iodSAMH1NO1gF05AYwwFbajMaj1NUNOi22oGO1acK8qPeqjuBoEYUD2&#10;qvKdqk1OxqpdMBGR61qSUZOYj9aZaYFoe47fnUkq4ibBxyKith/oZ4PUj9a53uaLYdMuWYgDqDim&#10;quHQdMHnFSygAnAPQCo4ySxzjqO9SykPU8cZ5zQxPmL3yKVFCnGeQelOfPmRbTgAZoELEQVB9iOl&#10;VtZkK6ayk8khRVyAEHkjuKx9emJSGPIPJNNAc/I3zE+nFZd2+QRmr0rYUn1rLnO5wKZSLNsNsYrf&#10;0SPfOp7DnNYUYwoFdVoUQELOR2wKZLNhvmR8856YpIxlXXJGR1+lOTgnJHTP1piEs2QSAQagBZxl&#10;QVzS8mGTBy2OtEg/cccCmwvuRwf7poAJAGiGRk5xUcrZxtA6gnNSA7YCSOnem8q6rgdOooBEiEAZ&#10;GenX8aAcRScZOaSMcDkZyw/rS7vkdNpzwcmgY4sRHAc5zxRMvygdSrU3ftgjOPutjFOdtyEjrwea&#10;fQQXGTEjZ7fhUL/8fQ5GD7VNIM2qjIIViMVER+8RxycfQUhkgX91HyRg7SKY/Rdo7ipVOYXPHytm&#10;oi2LU4BJVsfTFArj4yPtTLjH9eKdFuM3PXeQKj3BJY5Sclh2pXz5xwOODQA2bAcNnJDc81KfvZ9T&#10;UVyu1G4A5zUikFAenQ/0poBtspDndyOTmnOdsi5PB4piHDg89PzqSQ4CMRkA9xSGC4Jjb2wQabLu&#10;DHOc470nzICVzkPwafKSVJYgn0FAkRhf3LtyTkGp5DuJIGAeRUABAKk9sYzUygOuWPO3HFNAxEbM&#10;TKOnXNNkAYMACdw444pY85x0BWkPPl+oGOKALOCICce9NhG2LnrnNE5McXHUninA/uvlOeOeaAGM&#10;cugA6jnvUnG08dDzUSZMhGOR3qQ527V9eaAIpuqA57tjNLCMeY5XpgDH+falcgyOdvIwBkUsPMOW&#10;ycnkZ9KAEwfmOfl4H+fyqMks7EjAB6U4EhApPDHpStklAe5yaAFmylqCCcnoaRlVpE54FOmwxjGR&#10;j/CmH5WViO1ADZ2ZSoHO7rT2G0YBwrMBn6UhX98gJ7c0SEDafRSc+tACwgCJSTySTRxhnAwWY/4C&#10;nnCxqDxtHTP+fWmIB5ajjnBz+tAAy7WJ7Yx9KI1JnDDsOaWT0zzu9fSiJTskf2oAYxJjPJyx7UoA&#10;JwxPI6jtSPxEmBxyadGec9ABwcUCBR5cMjE96jUhEI2nJQLz71Kw22mW7nOAPXimKwIY8nLfyoAd&#10;EoMxkPO0Ypu4+YpJOOTToUAjkbv3pq43Eei80AIuC0Z9SSQKnkyDtB+/+tQr8pXJyAvNPkI2Kcnp&#10;kcUAQ/xIOpLdfWpsMM4x0/majQbp14+736VIx4KqTkkDJ+lAyudo1FQTnC8EVINw8xuetNKB7zcu&#10;MrxTiWVDt6ZNACKT8o6DHT8anC4ceoHrUO0bge6gVO/JwfoT/WgCu3LsRxlun41KvzS5J69fpVaB&#10;cMMnjce9WIFJ3kEY5NADUO6YEDPJNImDOrDtkn2oj4clcgbWNNj4djnGEPQ0AP3FoD0+YgYpYvuM&#10;RjI4prnZAjDByScUoGIMgYOaAGJ8rNxyV6/jSoFIOSCT7+9EYwMZxyPwwKIlHLZ5yKAGxS5upF4O&#10;DxVzG519Kz8hZmZSDySa0I2BAI9KZJIx3o4NZrKWbao5NXYDiQhjkGmECMs2MntVJiIQgiUovX+N&#10;v6VR8qfVrg21u5SJThmH61PcF5HW2iPzvyT6e9bFsINKshGOCoyxqZPqxoRVt9Gs1giVQPTpmsab&#10;7Xqd2yoCUBxkdBS7p9WvcKDs9TWrNPa6PagMRnso6k1CTnq9im+UrW2jW9qDNPtLD+Jug+lVbzxJ&#10;aWoMdsokf1HSsq9u7vVpyDkj+GJeg+tRLDaWf+uYTzD/AJZJ0H1Nae7EnVkb3Oq6sxbJ8vvj5VAp&#10;YLCKRjHBE99OPvbPljX6tVywMF/chb6WQxA/LBCNq/j610bvHFD5MKLFEvRUGPz9aNWLRHC3sl/p&#10;0oWR4I0H/LOEfzNZd7LLdkSlRtFdB4htxJHv71ybHZlSx57ZqXFIdx2+BsAFg/t0qTY2M9feq6op&#10;kzVyLPIBq4olszbiFpJMEmnRW0kbgqSD61akUGXGcGrtuuzG8bh6iqsILJJHcbjlz3NWrlcudoGe&#10;5q1ZW6GcuDkYzioZMPIfTNTYdzMmRmBGKjgkmtn3QzSRnsUYj9KuSp8/Bquy7SSelFkNNotNqbTL&#10;s1C1gvF9WXa//fQqOSC1uQqadc+TJj/j2uOM/Ru9UpGJPytxVeUZIDKGBPNS12GmjpdN1DUrB/Kl&#10;RgFPMcnOfoa6GG9stQJhmQI5H3WHBrj7LUZoEELETw94pecfRu1a8UsF0oaDO5fvRv8AfX6etCl3&#10;E12NG50BoWMto5lQcmM/eX6GmW908QwxP49vrViy1B49u9iyA4D91+tX7nT4NRTdG4huOzAfK31q&#10;ZQ6opS6MybiCO8+ePCyj0qGFip2twy9c96B51hcmGZdjg9OxHqKsXC+ZEZkALD0qU3sN7D1VcB0H&#10;y9x6VWv13BAPWp7eQHB7EcimXcLLOg7HkVsiC/aqI4VBq/An7xaoKcmNBWpEn7wEelOImSNVO6yW&#10;UetXGGKpz/fArV7CRWkOVkUnvnFQQDFu2DzvPBqaT78uQcYFRRDIkGcc5zXO9zXoTOhKZHfGTUK4&#10;Dk+jDFTMS0QI9BUEgK8epxSAshcTsM9zSSD5YXBwR3/GpNmJSBke1NlIWJeO+P1oAdERyeRhuc1z&#10;muTA3e0dETFdLH3zxz+NcdqL+bdTH1fFCAy7h8Jj2rNzumFXLxuoFU4eZCaZRfiBLKK7fSo9mnA4&#10;+8TXF2S751Fd9BH5Vioz0XBGaGSAOJlz3XmkiOGReeuPzFPBAwePSoUIHDHnINICVhugIIzhqLYB&#10;Qw77TSIWaGTI5zxS2/G0EnrikAyMfK6k9RyDzTSV2x/N9MU+FR577j7U18KgOOh/KgY6MfOBjksc&#10;flTz1cBsErxTEZnAcDPzZqRSPNwR1BosFxgwLZhjOGzTznEmR/BwPpUYAaGXB7c1L/yzXHUrimIY&#10;hD2jFs5ByaiGfkPPJIqS3J8tkzxt6496jJx5Z6gN0pASRbisowMEU2Nd0cqnH3s/nT4mO91xtU9B&#10;+NRouHcZ/wDrUWAVgf3RxypxUsgHmZA6qR/WopFPls/HDZxT2dj5bfgaENg+5pDxgMmfqaSEq0e1&#10;TnAxxUgCmNHz0G31xUVuNozjuaGIGyrKTxgninSBmjbJHHYGmPkHJHORT5CcAd24JoGEnzRPj+6G&#10;p0hUsM9WXPNIhO1QMnKkE0owYQe+Oo5oAiYFCvHXjNTJgADtnHFQTDcvYEVLCx8tsbflNAmEQwwY&#10;884okBDcHBB6U1iFdj15z9KdMMuGB7A5pgWbkBika9W5OKiW1Ko22TBbk+1TDcbncOAqmmNk7wDg&#10;FcDPemBBaq6KC7k7jn8asEl5voucGhFIQDb+OabKSUkYAbj8vXBpAR7jtPGc/pUpwkQAJ4Xn3zTF&#10;Q+WAx5YgYp10ygleSc4GPagAY7Co5OF/L/OaQDDhzyAKRWZ0YscHgHHOKkt8MgJI56Y70ANm+8oB&#10;6DH0pj9MZ6gAU84e4fAG3I5z0pshwAOPTj8qABckyvtB2pgD3pHIZm3dflUUJzycglgOvXmmEszE&#10;kkfMT06dqAJHfbAxJycAEU9AoJK445FRzAtCoUclsnscU8AxrluPlHP1oAb98DI656U5QFgY9ywA&#10;GetRyKcA56Y/xqZQFij6EsSf0oAhlT5tg9OmKkx+7JB5HTj/AOtUeA7EdTTmyqAHJBIA5oAfcABY&#10;0XgZGR61HuIUdlJJqSfG8YHAUtUSsMZ2Dgd6AJFAFr/vGolGEkLHkD+lTBW8pB0781Grfu23EgFs&#10;cigQgQuGC88AHIqWXGw7uQBgYFJGCFYnozYOaJG+9nHBFAxqZErYxkDHFKzeY4PQ7jn+VNgO7dJ0&#10;3HFOQHAUgDgnrQBBAB9qfrkAmpHUtAuGwCf73Wo7X78re3WpWHKgLyOD7UxClQWOAT0HBqVuYTkd&#10;QeaYuMMeRRISIz2GDikMrIdixlu5JPpVqEL9nZiGwR6VVl3CIYxhVOcVZBK2eQOgAzQBErAI7Lxl&#10;cD86VCQshz2xTFH+jkj2p8X+okBBJJH40ALMfkjA+vFEgAt168kn1xSTALLGckkjnjHanOcxxJjO&#10;RxxQAgGIWPU4psat5Y2g884ApXwsLbgSecYFPjHQZ7Z5oAqxxh5mJHGCKs27kKUPVahg+aRiOME/&#10;jUjDD7hTEyUPtamSnL0jHIyKiZt+SPpTQixZRLEJLt/9Y5wv0qhczSXspjU7huxjsTU15O0caopx&#10;hQKTTwlvbtczfKMcZ7Cs2uZ2GnZXL73FtoGm/MQ1w/J4rlY3udWuHurghVHI3dEX1NWo72a9vJCq&#10;gyTDClhnYvrWdfzIQLSDPkocsc/fb3q27aIS1eol1f7k+z2gaOAfefo0n49hVTdnCLgLTg4Ct3J4&#10;zUBJAzTjG2omzVspUimjwe9dRJIAoJGQRXCpNsIOeldfayi409Hz2q7ElDVQJIyAK468g+eu0u13&#10;IQa525t0ZiAeaGhmesMKW+7PzU2FufalniMfGOKWGKTAOw4PtQAx1DyZDAGrMRdAM1m3YaO6K9Ks&#10;W0zng80CN/T5AkczdDswPxqMjPUVHbOCm08Z71YEbAc8igCpKoBqrONy8GrrjJxVdos54qRmc0YH&#10;IznuKasjpJsG3B9attCQ3NUruFi3yjBoGODjcRnJq1HOqkOSVZeQw6iqcduEOS3JqbaFIFJq4XOn&#10;0rVxMSGVSx4JA+WT/wCvWzBcKqkxcKOsZ6r9PauOs9p/dudqnoR2rZjMzHyt+26UZjPaQf41KvEe&#10;5tzql/bgHkr91u4rLt5mhuTA/wB4dR6inWF+0sjfLsmTiWL1H94U/U0VXjuwDleCR3FOcdLoSfQc&#10;YhFMR/C3K052DyoWPCimCQyxxn0NRSNtDHv0oT0BmjbHzJQw6Zrai4JPtWXpsJIUD0rVBAJAq4CY&#10;jVQunCuSewq4496zbk8Oc88CtJbCQ0kASseSVGPypkAADqOcgfyp6gHf7qOtMtgMPt7dj9KwNRwO&#10;Ytq5Py8+1Rvjyhu7Hg1IoO3328j8aY/3MZ7nFIC0MtJu7jGKSZWMIwMFZM05M/KR1OPemyN+6Ydt&#10;+cZ60ADuUgkcjGBuJFcTK5Llj3yxrrNQkMWnTYPUAZrjrhiob6YprYDNumqGAcE0XDElj+FOhGEA&#10;oKNfR4vMul9zXdEHyXBAArlPDsWJA56DmuqOSzjHHWhkkZXmEnoAOcdaYp+Z1PTscUsg2ojHHX0p&#10;FH+lOTzwRSAkiGEkHX3pluuJGGQPmzyc0+IYldRySP6UxfleQ4AyAcYoAkXidkXg56momA2kE9Gq&#10;UkpPuI79D9KYwV95yQQe1IBIi4j74PapmBEy5PGahRTtOeVIqSTgq49sCmgY1AAzoeRtPH41InEK&#10;EHnoBQpXz+cdwOPbNIhJgJyCFbAxQA23+V8c9TwaicYJ6nke9SoP32D74psqhN/JOM9qQDo9puAR&#10;3BGKGOyU54Bzmo4iVliYsu04A/lT5RumPbkEflTARwxilC8sQDTkkBtRjBxjjNIFC7u2Qe9JbjET&#10;BTyBSGSoSI2GON9RxnbLIOQc5Ap6YKyE852np0qAkreHd3HFAEsyfICD0okcmNWC/dP5U+RQ6ZJ6&#10;84+opm0tB6ADFAAjMoXaOFbJP1pycRsVPAPOaZGT+8U9cA05W/eyejYOM0AyNx8p4xkfrT4N28x4&#10;4K5xSuoPHXHNRxExyqx4J+Xr2oESy5yMAA1JKN6Lj7xHWmTAHaQcL0p/WJQB0brQBNDkh29ePpTJ&#10;hjgD5fenxnbAOBkncTnpUfLSKf0qgJSCNvoBUfBjQluCc4IqRifs5BO0gd6hIBUDBwoNIB8aIZoy&#10;xO77xFMlb94M9TnHtT4lBklIGQAFGKjwGmeQ5KqNo+v+RQA5lwvB+X0NSxDy4+QOmSOlQsSYsDHU&#10;DGOtPmGyEkHBA/XtQBAmcSHBJJ7H1pzBti8g4GaArCNAM5J/SnSMM8nrwKAHL9wDHKZ6jpimR/M2&#10;WI4H86kcbRIOyqAT7k1AgyGCnsKAHSAuYwo6AnH1p7DcSg79AKQPm7YDoAP6n+lKww4I6KAT396A&#10;I5A2QDxzgfyqWT5ZIhtBKjJAqIqXkQbhkc88VMzDzHwcFQR/SgCJCGI+Xg+tSYDOoI5U1EgB6j7p&#10;9asIR5w6AYz9KAIZeZmAx0AzSSMQGHHWjO52PHLdR7U1yzKoXPJ4FAieRiSqN6HmoQMrGuTgtn8K&#10;dIwD9CMJn8aRxkxquflTOc0DHxqdiggctk89aGUNIefl96cgxs4xxk1E6qQwHTBoAWDAtsg464Pr&#10;SKwyGboFFOC4hReSMdAabNt/etgDsMGhCEhH+iyberevenOuxgec8ZB6VDCQtku4nJb+Rp5crIc5&#10;yBgZ70wHRnEZGNueKWdtqheoNC52KGzk802bDSoAemOtIYkmArZ68DGaklRjaEDI3cVGz/MNxOS+&#10;ARU78RIDjcRkH0oEVSo8kgcYOOvXAp0C5twOPmbjiiQ4gJGCckmnxABINw5JJxn3oGJOx+0egQY6&#10;U6UhVTC4+Ud6SX5pj1PzdCOlNuSVmKr6AAdqABl/dDGSMjPJp6EnkY6d6ZKcCIEY5qQALg4J46/h&#10;QBBb8sWA/wDr1KDnOeoOKisgATmorlzHc7v4TwaYmWuAD6U1Ew+OxpUIZOKkjIDBWNAjM1XcJYkB&#10;I3EDNN1m4FtbxgAMAeQe9aetWebaO5i+bYQSK5nVbgT3Nuu07WPcUluxvUmM0sGlvMV/0u8OABxs&#10;SsiceSFQYLEc+1eg6LpMN9PdvIFYW8YiQHscZrhNSiEV5IsvylWIwBU05XkElZFEMcY6UmSSRnin&#10;YpduFzjqa3IIwrSOB2rp9Gl2WvlnsayLODeST0rSgVocheh70xF+9j3wkjrXKXYZc4JzmumEpdCp&#10;PNZE8e2ckoTQBn20GZB5rfMeinvVpIJ4GMjy5Trtx0pFs1SYTO2WPI3VdDKyc5bPpUjMLVofPn+0&#10;bcKw4IqvbxSBs8EfWug+zIVIAbaeoNV/7PRHOx2x7incBkQxgmrKTFTz0pPICgYalERYY4pMBsvl&#10;ycjg1AQalMB3YpNrA4x0o5QI1i3ZyOarzwtu6VpBCCGxxiopR1NFgTMiSFsjFNKZ4I57VoGLcQQK&#10;WS0zj86SYFeJiiAHk1u6datq6/Z0l23CfNER1DVj+QTXSeF7T7NqsNwow4PJNKewLcguIS4S8BaG&#10;5hcrMuOjDr+Bq+wWW0dM5BXK/Sr3jS3it9UlngOFuYRIwHQODism1Ym0wOSEwKUJXRUlZhpkbTwq&#10;gBJzUkts/wBqC7e+AK29FtFsLDzJR85GAKQlFkMmPmPT2o2QE0K/ZoNvG49acDkfWo+AjSSHCDua&#10;dEFKK+OSKuG5LB+lZlyD5bEcnPStJ2G01m3fNocdS1XPYI7hb8r8xGNn41FAGVpO49SKfCMlMAY2&#10;GkTcrygZ6DArA0JFHytkD7p4pi4bBX34/CnRZMsiknAU96aASMY5P+FAFhOqHnkCkYZViAOCMUqF&#10;UVTnPApTwJAfbpQBla1J+5RB3PP4VyV0eW5rpdbb98o67Urlrpv3bH1p9BozJDuIHqasIOlV/vSg&#10;VdiTMiigbZ2Phq3C2csjDPGBWwreYxODgr6VX0WLZpQwcE81LCS8mOvGOfrQyRkhHl9ehoYbrgkN&#10;he/5U1mC72xkBumKmXmYsM4K5pANhLbl4w23saRV/eng8rxmlUgSxFeh9qUcT4J6ZxRcBJH/AHnH&#10;Lcc+lDDDSHOTikcj7QQwJBUZFSOvzZHcf0pAiOH7oXnjrSsf3aE9cUyNm+1KQOO9SH7vuCRTQMfH&#10;/wAfGCo7YwfamQo0cUkZIxk4+lOQbZQ4bJ2jinnmeTOcEdKYERKrMrYxwO1LIFLnHccYFNZceW/O&#10;QMc0+RSZlOeCBxUsCuqnCMSCF69u9WLlQJC3OCBiq2CykZHGenarkpDQofUdSOKaAj3otwhYZ55G&#10;fWmQK26TsDmmn5gT05GKkhXZcso75waSGxbfIXknlTwPrTJl3zxnoegp8WROASdpYj9Khmw21iWA&#10;3ccY/wA9KGIsrz8o4OME+4qOP7jKxyQcCnptdTtOTk4FRqw8+UNnOc4HfNMBYxmQE8ZBFSZCPGVH&#10;BGM1AS4UYUfe/SpDwqtjhXwRSQCyZAByDzUZAYsRgZHAqSUKRjGPT2qCMkyDIx/WhhYsMxMIJHyj&#10;pxQCxiYH0zTlBELK2OnHrTIVw3II3L3oGWnyYyB1GOAOKZHnzST2609uEBY8bumOtNg++cEHjj2/&#10;zmqESyBTlcZLHFReWXnY4GCQMD2pZJMrGEzkZJpuCIug+6cfjxQAIXS1dgQWYk5pkZLAjopPGall&#10;ykKLgghefxpsZwMsQeuB+lIBR99FPGTu5pkhDIgyeTg/n/8AWp8KkuxfGFG0UyQAsqrgHP1oEL1m&#10;GBkLzTSpMigDPtT/ALzsxyOwxSZPnEk8IKBizEqj8Eb3P0wKZCoRU+XOTTbhswofm3bd2PcmpFLB&#10;Y9wPypzg0ANi48184ySR6+lSvkL0zkZ/wqKEMVGOASCee3WpJcYwvVsCgCJFXzlywx0FKpJSSToS&#10;ePzpF+7u2jAB596Xduj4Gct39qAER1V+O3H1qaEbfMY4Hp6VDsOwkg+vPeps4gYkcmmIhTI2sSO5&#10;4pYkO9AxyTyMUxT0AHUACpImxLnj5QO9ACsd88mOuNoBpJQN5PH3cA0LnzAd2CWoYZJ4zyAOfakA&#10;/O2Nc5OMAGoJc4dQeuB9KsyegPHHBqtJ9wnPO4Y96AJWYhAc5GAMVDPiOOQ89e9PkxvQAHAPP5VF&#10;K5EYAAIfPXtQBICCkKZAB5xSHiaTHJ6VLtxKqlei5FQnAYgdSQSaAJ8jaBk4HSopmHmjAJw2ORU4&#10;ChkDNnHUVVkb/SFOTxyPyoAdEv3T33EjnmpZDhxwc+lN3YZTzkjOKLjOEIPBJ4zQBFMSY4wCSMfz&#10;NTJ8rRAgcL6VBN8rhcE/KBVlNykqP7gPPagZETmRD0JNMn+a7AzznJwOafGc3KAnkA4GKAA05Y8n&#10;8qAGzAi5TAIGD396e5PlPj0xmmuD9oX5sccCiYkQuOx6mmAlttC5yOmeKZdoJEDNwrjripbUBYQc&#10;g56U+VN9vhh2pCMy1ujBN9nmOGHT3FaeARkdKxpbZbqQW0reXMP9TIe/saIb+402f7NfIRjo1GwH&#10;SWlyi5gm+aNhg1ja/orrb7oTuRW3xsO/satRzRT4ZHHPercd1JApjdBJE3VT0oAxtN1hrDUGdWPk&#10;XKgke/Q1F4psUndb62wwf72KS9tYld/Jz5bHcAeqmq1veNbfuZBuiPY1ns7jeqMlUG3BGDT1jBjH&#10;GTmr1xbxklo2ypotIC8gXsK2UrkWJ7S32xDK1b8kFCuKsxxbRxzUqxAHJqyTKWNkfnpSXFu0i5Xt&#10;WxJboV346VUDdR2oAyLncoQFM4HJzRCxCZCECrtxFuTI9ahYEALUMpEX2kMcDOfpQOc89famMu6X&#10;kYx6VJzgGgBCnHIFNCgdqkwT0pQvHSi4iIgUw7SSQOR1qcJk4zTSoVsmqQEXmBUKkduKglwQMU6U&#10;YbAPHaq8rFFyDzSbGShQeKn27gKoCRsE1Y87AyeOOKm4yWNR5vSuk0+aGyh3vgv6Vysdx5fzt8zG&#10;rCST3bbEBJPfsKylLmdkNKxNrGpXWo3JVZWZXHlrEO5zya3tPsRbQRxkbmHLYqpYadFa/vOHnxje&#10;eij0FbFvbysPlBx3Jq4qyE9R0sjYGT07DtVeJcnzJDhBzz3qe6mtrGNmlkBIHJrmWvrvxBOI7UFL&#10;YH5nPAApOTeiKSN0zfb2JGBbx/rV3I2DAwMcVRt4Ucx2lt/qIuWf+8auuDngjFbU1YiTIZT8pFU5&#10;cG3de4xViZscVWkX9xKc45BxVVNgjuMtiGQNkk8jinJgO5PJxxxTLUghOccEHinKP37LxgjFYlki&#10;AecpJxkkH8qYgO884xxUif61UOMq9NP32B/EihgSQ48lMe+akDAB2x17Uy3AEagdcntTxkCX1AJz&#10;QBy+qy7p5j05xXN3zADGa2b+TcST/ExJrnr6QFjimNFe3+aUmtWyTdcKOtZlovBNb2iQ+deICO9C&#10;BncWMRijK9AAOPwqKP5ZVGOcnn8aswDLPznKjBquxImG08Z55pCIpM4lHvnmpUO50yRt2jNMZTmb&#10;ORnoPWnKMTRY9OaGA0t8yHODkipCCtwAQPvYz3qJskrjrv8A6U9iElHJ4YEUANlABRvmzUpHTHHF&#10;JMeFbbnBIpc7tuRjApAV1c+Yc9+QRUjZO4gYXOeOppicYzywp6chgRk8Ng00A5Pmw2MHHIqSbiZS&#10;TgHp70w9jnGOuPpT2AEsLHnPcGgBkhUDbjBB4zSuQFiOR0JNK+C7EhQODnrUYOVU4GA2MUmCIwMP&#10;IuO+asZ8y0DFvu4H9KgkBEzjqpGeKmjANswAAAJpoCJVzEuTzT1P+mKTnpx6VGoGGAJ4J7UM7eZC&#10;w7jB9qAJXysjDGCCCKLkbY2YkZU9cUyf/Wgn+JDgVNJh4yfVM80AMtmKtls4OPr0pgbdenrtZc+m&#10;aLd9zHb1x60suRcjaBjpkfnQAhIYsoPA5z2FSMfvgkEEbhUThwwDfdwelTKS5Qc5KED3pIbFfhME&#10;ggjpVfIO09zVlWzEMnJHFVW4jBII+bAFDBFmLLJuwWOcfSkjOfqGxnPSmwN8pBI4OMUuMbmx0OaQ&#10;iYhtme+3v706P5cEAY2n69qV2PlkgYy3GOcU8Y2kZ5yAKsQ1+MdcHg0jHJ2Z6sFxjmkyXcKM7euR&#10;T8ElAw9Xx6UDG3DKWUgd+uetMKsIyvTmkbDgcYJGTTwu5FbcVxz9e1ACxbvKJHcgVHGv75jge5/P&#10;/wCtT8qIVwDjLE5psXHmEA5HegB0WS5bAwD1pij5JSvVhjnvmnABUOQRwTke5poIZVT1fPHoKQDJ&#10;nzKkQI5YD6U5ifJlHfgZpNoeVX285JJpZcBFJbJZ/wCVAD4xlVUDnPbn2om4fcv3RmplDBsgDG3n&#10;FQyOrIQQckY60CEix5Rbkqe1NddsUXOM5zTogVt8nbj0FFxGXaNQThQCc0DDO2LkHrxjtTpl2Wp4&#10;HzEAmkOTFg9M8c064K7I06jPNMCFw3Bzk5J/SnW6AGRieQcU1l2shB4Izx9akiz9mfPBJ9KBCKoE&#10;inPODTQw8zaR1OQfSnxHLM3ovY+tMUsXUYxgc0hkrkO4ycD09agflUXtu4qZlBJypyBUKDMsYbPH&#10;f8+tAh6jJkbJxhgDnp2qB1JmVR2GcVMoKwMCx5HAPuaiOXvAd2QFA/DNMCwTmfdnGF6ioFyWU8Z3&#10;HFTIRulYjIwAKZErb0zk+lAErqS20jB6VWdw0m8jKgYHFWTnezAngHiqijKdSPbHvQBYiUFxuORg&#10;CmTf6wgE45NSx535zuyf5VGy/NgnG44/WkBG+fNH15wfSrBwGkIyTtxz2qA4NzkkDLHIqY5VZD6k&#10;D60DGwLibONvymmIokYOeDu4IqRRlnbAxtPWordGyWB4wcY4oAdtBuAMcqME025bEXrmliO64kYt&#10;3x1pt1gRYH3u1CAkiQG3U8YHPNWYozL5yAg7UBA+lQKn+in5vzNWbJ9l8MkbWO3j6UAZV1bLcJj+&#10;IdMdaWG9tbiFbHXIt0f3Y7pfvJ9at3kRhuXUjoaQ2Ud7HggBiOuOv1oehK1Kc3ha/wBMH2uxcXti&#10;wzvhOSPqKrpqyW7FXbp1HpU8Mmp6Bcg2kzxA/wADHKN9DU1zf6RrDFNWsfs9wf8AlvF8h/wNVGCk&#10;vdYnK24kd3YX68FTnup/pVO40nccwOrr6NwRVW68HS5M2l3iyr2BO1vzrKa71rSn2XAkAU/xpkfn&#10;Wck1uWtdi+9tJEMHP0NXNPj2IWfIJqhB4jE+FuLdG5xlG5rXS5s5FGxih9GFEQaLUTjODVkAMKoK&#10;Uzw6n8alE5AwelbJ6GbRaxlSKzbgGMnjrVxZc1Hcr5iEgDIqhXM1nGw+uaYTntSyADtTOPWs2MHC&#10;44zk1TmO35stj61ZkIUckD61nXU+RtDDmgZYSY4Bwaf9pC8nPNUGujEgGASRxUb3SuqhiFA64pAa&#10;gnHWo5pR61nm7BxjpUdzdYjBBq7CLbygck1VmmUKWLVnm7DH72T7U9I7q6+WGBifUiokxpEi3ZDH&#10;nIxUi3LTlV/QVbtfDTELJf30MKdwWGa6Czh0TTwDEftDD+IjisXqaJFCw0W4u8ERMR78CultNCFu&#10;B50ij/ZFZ9x4tji/dwRj6Z/oKqmXW9WIEUEyRN1cjaKE+iBxfU6WS503T0+ZlLD1OawtQ8UzSS/Z&#10;bGFnkPTaM1ft/Bdns83V9V8tDz5UZy5q8dU0nSIzFo2nqHxjzpfmc/4Vfs59dBKUVtqZEHhm4uo/&#10;tviG5FrbgZ8oH5mpfOOoiOw0i38iyRscDlh6k1bTT9Q12Uy3UjbD3b0roILe10WzCxKM/qaWztHV&#10;g3fcgSxSwswgxvPXFU3qy1ybhmZqrviumCsjNlWft9aqctDMc5OPu5q1L/rAB2qpGflmHH3aVQqI&#10;y1IEasAOSRUnH2vpzjIptqp+QAD7xzTs/vzhSOKyKJYx++5HO8Z5prY81h6Y6U5PvjIx8wNDgm4I&#10;6/pQBJDjj3Jpl3J5NrcOR0UgVLESRnPR6zNem8uxk5wWfFAHLXEmXI/uisC8YGQ4rSLsUd2PWsqc&#10;7pAKGUkTW42xiuq8Nxfvg+OgzXLxDoK7fQIdlk0nTLAUIGbkDHzFAG3jpmq7hftQAJ/xqaIKHBw3&#10;HByaicAXOSec4oJBiTPID02ZpFwXiIGSD605zsucYHKn8Ka3CKV5xzwKAElGFlBGMEYpZ+dvy8kD&#10;vRcAbnz0ZQTStzGjnn5cDigCWbCxZOCc4OetMXJjGfcinOAyPvPA55qGMrwMng5Az7UMBmzDkE5w&#10;2c+lSpw2MD7o6exqM53EYA759aUHn8D160hjiODg5+YVNIT5cJXJ+fGaiH3W4zxnpx1p83+pXvtf&#10;P05poQsvzSMOmByKiUZVxnvnPrT51xKvBx1pq7mzzjFFgQ2YksACRlaltQvlupO4Yzkiq8pyYyOQ&#10;Mg1Pa/61hg4Ix+tAMjUsfMGOmMGms2IFzyVbBpSSsrL0BHT1pAo2sfQhjmhgSTg4hJJ5yD9DUqtv&#10;t0IU/d20yUnyo3I3Lngg+9OThFIHG4igCC2yDhjjHbNSz/K6t64qNCRMy5AIPAp9ymUDMckZHHtQ&#10;AsiNgHHGec0RjBQdcHGc0xyDGoOCcZ5HOac+drMDjBHf8aSAfEDsePOCD+lRSAGM88Kc4xUo5mk6&#10;4Zc81GwLIVHAxyKdgEhIWR9vU+1SupOQCWyKijKq6jHUYHNTOQNjZGPQjNSBPkrIqAduRT1IVMZ5&#10;AyfrTMlizADJJwaGGWJIIZjgew9asQwMFdjnomc98mpcNvlJA+VQBn1qGHmViT95uv0//VUz5EP3&#10;iQ7DrzxQBXZm3DC9z29qe6lYyysQAMH39ab8xQKc89B0qUgt1bqcY/z+NAwkVfJUdR2GabEx8snu&#10;fXvTp/lgbBOT/WgbUwAMgcUAMdwEZec5x+FOCgIuSPuE/rUcvzEMBwR/9apWzlgAccKD+tICKPaM&#10;gdFHpSvHnywOo5HPr/8ArpY/uOR1JNOGPtYBONqjr+f9KYiRMFXf7pHHPaoZWy425PangjycZyWN&#10;RDg4I569KQEjfwoeGPHFJNmWcqvDZAA6Uq588IowQaYFDSscdz34oGO43oOc5waWdQZQQvbOBSdZ&#10;UA9d2MUS/POSc43AUxDZFKM+3nouTT8YtgTkEdaaWPmkbf4jnA7U98NGEB4Pt+FADFDLDI38RYde&#10;vanKD5pbrn1/Cl58kZHVuPfmkiOWOeme1IAlbLO38I61EM+axIGAmQaeyjy8nks2P1pPvGUnI7A0&#10;DEx8mByCwHPtUagGdgpxuGCB7CpCA0YPHLFhio7dFMjseoyaYiXOIJW9TTLfJcdDjFPcYt1weCfz&#10;ot2y7EADv9KQCuxw/HOB+tRj+Fc+lP8A4JWB64FMHMikggDgYpgTRA7icc5NNPzSqO+7oKfHwGx3&#10;6Emogw80hT6/hxSGMhX/AEoYxwPWpcbo8nn5uOcUy2TDv9M5p+dkK9QcnigBp/1UrAY+XGM9KbAu&#10;0AKM8DOelDcQFuhyB1605SERjnkdc0AMgVjI24dzwKZcYZ/lzgEcGnW7cljxxnmmysfN+Uhtzf0o&#10;AtEfulOeCaRGIc8Y+filYgRxjGecmo9wUDnjJNAGhqcfmrFcDnzFwfqKq2uUPBq7Av2jT3Trt+YV&#10;RCsjYAyKtWaI2NVRHcRFJAp9QehrnNX0v7Ocw42H+BxuX/61bCuQuQap6nMZIgBkEVk4NMrmucys&#10;z2pGxpbdh3iO5fyqx/bF7KuxpLe5X0bAb8jUM+c8j8RVV443OGAP1FVeSFZF0LZzuDPZGJ/UIQKV&#10;tPiY5glIHpuqvbK0bZilkUDsG4/KtPdJjLCOT/eTn9KpWfQNiibOZfus34ijZdJ/ED7Zq4ZUX/li&#10;R/uuaQ3UYHSXPuAaTiguVhcXaf8ALP8AHNI2o3IHMbflUxuxnBIP1Sh5LdlJLRc/UUte47+Rlzam&#10;xIDRMPwqpPetn5HZfwNaDR2jN99AfaXFKLa1P/LVf+/oqbyXUNOxgzXtwylfNYg/7Jqp++Y9ZD/w&#10;E11gtLU/8tvycVKttCvS5b/voUc0u4adjlk0++lXcqPj3Boj0+ZpRGZVV/Qmus8tt4xdZTvl+aUW&#10;loWy0vzevmCk5S6MaSOdm0m5t4txSSX2jGadBZQTxAyl0burrzXRZhQqv2qPaBzubJP60+M6apwS&#10;kjGlJSktGCaW6MiDQ4h8yqwH95mC1Zl0xRDtiuYoz6li5/IVoG/s4CR9nX2wuaa2trg+XbN+CgVK&#10;ppbsfO+hzx0KZzj7VNJz1WPbWlpnhkIxkuZJZF9HerR1C5m5EZH1NTxx3Mi/M5Geyir5Y3FzyNKE&#10;2Fgv7i1hVh3xk02XWp5f3cRZj/dUf4VBBpnmON2W/wB45rorbTreBBxuPsK0UmtkTa+5gx2N7dHL&#10;kIp7Hk/lWnZ6XBasHmOSO7f4VoS7YxhQFqhM4LdyfektXdhtsXptTCIUhXjHU1jz3bSldzEk0k06&#10;qjcjNUbNvMb5iSc1aSRJu28Zh0t55ONzYBPpVR5Gl+5kL64rVvFAsLeAgbQN2Kz24q4Ayi5KBiWL&#10;EDqaiQffLA/dz0qSduXX1FQQZdZQTlihFRU3KjsNhDDysD+McVYTm8Zc5O0jNV7eTKhjwVkxn2qx&#10;n/ThIThckZPeoKFix5hyAOn55qR8GZhnp+tRg5O8j07+9PkZPtJGByOfyoYEkWBv/wB4da5zxdNs&#10;iijyMkluK6KJj5bk8ciuJ8WXq3GqrGjBljQDI9aQzGlfbbgdzWePmlq1ct0HoKqxcvmgpF6FcyKP&#10;eu901CmmRopALfN+tcNZrumWvQoFC2kajHypj+VNEskjG2VVAOMnmicKZy2Oc5GaQPmVcY+9jNSz&#10;INzemKBEcxJlHY45pjcREjd2A96exDvGRxntTJTsTa2MeuaAJJT8yAjJZOeOlIeYUB7E4om5aFgO&#10;qEc0KMxrk9+TQA9BvjxgH5e9MibBKhQT3qSHPGM42/lUUDZdsNx154OaGAxvlkOMnjIFSKclMqOc&#10;5wfaozhpshh070vRxwSMikAgGJcE/KUPGalY7rWRsD5aYFBmQd+Qfbinod0MgOM4zTAdKAQhz14+&#10;tMjBDEZ25FOlbdbLnqccU1R+8UAg8n3oBEEvyxgjs9TW67bjPADDgfhUbj5nU5IOCMUqKcozEAZG&#10;KAHSBlm28HnBPTrTA2Q248be/eprlgkuST2PNRAKZGXPUEfWhgLlmszjGPapYWHkvx0YH8xUUTny&#10;HjGMjGcCnR5IbBOCnQeooQFaTKahnu/cfSrZ+aIZ5APr6iobjL3EbDoUHOfQ08ZKHAx0zj60AMQ/&#10;umUZOPSnx4dcc9P1ogVtzqQMAnA7UsRwy9D24pIBw3CaMgZBXHNDLtIC4OeelNO5UVwThX5HoKe+&#10;VbPoelMCEv5bRsUxhsZ9anYEJyBgH0qvcY2OeBtOetWWJZQSeSAfpSYImXGAApIPtQ7cZ3YIU8Uq&#10;HBZjg4GMCkmUKGYYyQFI/nVANt4sQ8cMEJz6Z4onJDxRqeFBY804HCOBjJIXA7YFNk5uSR90ALmg&#10;BwbDgAfKvNCjMi4PvSJwrscYx+PNCAMWY9AABQA+cBvLU8kt09hRIQMEj1zxTCMOB12rQ53HZ6EU&#10;AMCqZO+0HP0p+cw7gAMktTFOS7DIIBYD1pTgDaR91QPzpAAP7tVxwx/rTlz59wx6DgZ/L/Gl/wCW&#10;iYHIHIHTimwtmMnJ+d+3egCRhiLgnlcmq8QLsRnqc+uOasTlMY/DH4VBEwGSeMDAx9KAJlYK54Uj&#10;GffNRqOEP60/O2Jm9gOKYmBjBBAFAD4nBlIHOOfpTAzG4boOTzjPOKW2Kq0kmSM8ZqNM7W655ORT&#10;AcF+RmHXrkjk1JJ8oX25OaZwyDLDjoaWT58jsBzjmkIQlUiiULg9Tj6UoYCNcjjuahlf5woH3VLc&#10;1OR+6zyoIPGKAGnA2FcDuc+1MDfu9xzywpGblVbA2qcn1NIGCxgZPIJ6UDJJGVQACRx6YzUducRy&#10;NxjP5jmkmXbhR2I/KlQgWmRkZwB+lMRJJ8sMaE446UQkDc3Tg4NR3BI8sDk4zSwuBAxPXjApAOZj&#10;5GD3ao425PI6Z5odysCEkDOetR5IUt6DFAFkS7Yz0B47ZqGNsB29QTxS7lSBwWIx1/KoEJMT7SAC&#10;B19zQMmgP+tJ5wAMdaezjykBbqCcHiq0Eu63kOTySM06RiAgOMhB370CHeYFtgcDO/0pXI+zOw9a&#10;ikYiCEHIJY9aCxWA9B16mgZLbsSMk+neod4bcSc/vDjHNJDkRFh3I4NQKxyu0YUtnmgDRZ1MiLgc&#10;VG8uFOec5HHPekGTcDB4C+veoN5YE9CT1I96ANfSroq+xjx0qzNbPCSGOR2I71hxuyPvHTOODW2t&#10;6JoBk5IHehSs7EtEIOMqTVa4DFcdaW5l3HjjnqKgeZgv8VaXJsULiPPUVmyxjdwa1XkDHmq8saE5&#10;WpGUYtyyDGOfWtWNWeMVm+WQ4INaVqT93FNIRGynkGo9vtVqUEHmoWqgKzLz1xUUysE45qyx9hUU&#10;zqFANJoRkOrFycdKjPun6VcznJ7ZpAu7pUWKuVNqE8oPyp6iPd0H5VO6beSoNQbxk8UWQy7bxxE8&#10;gVc+xDqErLVsjIrTguJo1XH61PKguDWYBztoWLDZ6Grwu0kGHiGfalEUbckbR9apIVymLYMdzMSa&#10;mW1jx3NW0SMmpDDnlSMUcoXIooVA4XgVY80qAApFRfNH3qRJMKMqSadrAXLdsOC3T61pLdHBPyhf&#10;brWD9oI6KAfepo3du9IDRkmwNx5+tZpncuWYqB6CnXMpVQDVCSQmmkJiTSFie1SaQnmX2xm4z3qq&#10;eW5q5YqI2kkOBxge5pSlYaR0F1OJ5XKfcX5Vqm3WpYExbZ7k5qNxjJran8InuYOsWAv/ACl3lfmJ&#10;yDisu70S6ggBsrmUSE45cgYrctc3mstDvKpHGOfc1srpZYYEo/GsJJtmidkcVa6XqkcWH1B9+c8H&#10;inPa6urA/bixHPzAGuwbQ5SOJFqtLoNz13A/jT5bBc5oSa1GpHmwuvumKWSbXJQW/cLkddprcHh6&#10;8L98fWpprSW0iw2OKLBc46ZtTdXN1cyeWP4V4BrmpGZ70sQcZ/Sut1SZpS0Y6VjywxRRljjNJjRj&#10;3B+YnNRQ+tLctlz2FNh3MQqjk8VJRu6JCZ7tRjgHJrt0fEPJy2ev4ViaFYtZwFnB8x1OR6VpwuDG&#10;6jOQKpEtk2W8xWyMDn9KsSvucnHBXmqIc4BIwWUYq1K2CnPVccUCB+Ah7D0psuJI3XPPWo3PyAgc&#10;4HNEmfnyOD3NAE6sA8R4xjg+lMhb90y5GFY8HrioN58mPIxhuTj3p8TjLqDyeooAtRP86hQcVAGC&#10;XEiggg5PNJExWUgDPPQDpSSlhdAjHX9KVwHA4YYbt1p0jspOMgDmopDggY7DihiTFkk8g96AJ0cm&#10;Ubj0NOiUeYRngjHFVmbMm78alDbbjnlmJp3Am3ZtQpJwMiol47DrxSjIjlC9mOMVCrHq2QMAg0AO&#10;lAEpAY5KnPGMGgYCBixGOeTRJJ83XORjioxlocHHUjj096AuWbkEnk4yuf61FysqE8D+dSTANCh2&#10;8lev4VCcmBSpzkDOaAJbc7GYDufwp8bbXVT3JHWoIXKznkBcjFPY/vAeCFcY/kaAFkUtDE4z8pI5&#10;7VIM4Iz1BzUTjKOCeFb8TT48kgEEdOtFwGD/AFrhQAxA7UL+6bg85zSMuydTwQcjFPI5IOMEdu1A&#10;DpyGWQbuuDxSvjbuyCGAOKbw4YDklOtCsptQTjgleDQA2QBg2eMj6VKvyQxAnjbxULKAFPqBUjMX&#10;iQADI6ZNAFpVA5PUkDg8YpZPmKKrZBbNOI2Rggcgc9KilI81sLyqcc0xCxKGkTqRnJpgOWc9gTnN&#10;ORiu9+ThcDPrxTUJUkEFjjrQA5QGQ+u7PPtTlxtGByzZIHpTBkKowVwOvrT12qMk4IXpmgYnBldh&#10;gk45zTckyAHPU8etMjOU3NwWP1FG/IQ87jjpSAepxG5x8rEKOfzofGdoUfM+B9BSIMBFzjLZJzSA&#10;k3CLydq7uT65pgPZwvnOAPlU/rSWwKCJSOiknIqGVs28nJ+dto9KngUByWONi5pCCQ4LYHByeRTI&#10;uUCnG1uQcde1NmYckYIx3p0YEackc+3TigY5mIgB/vPnpTAT8xBI4xSsxRIhnC4+oqJmxGTjBPXB&#10;oAmUmO1cnIPPOKhyyBl7EDk81K6lrVVOTvIqMgMME5G7jjt6UwHrv3JgcYx7UHLSEDIG4cetCZBH&#10;A4GfrTFI3rwe/wDKgQrkGfjHCgU9mCgHqCMDHWonbEm4Eck/jxSMSAw67W7jNACSjO5jk4Ao3AKg&#10;PIxwMepqORiAxyPvYGalB/fL8ucH0pANmIZJCWP3iBnpS7t0C4xyailP7kFR1PQ96kAxsT046+1M&#10;Ank/eBskdvSnIf8AR+gxuOPWoWAdy2OSOtSc7EHp/jSAS5U5RGxgD0qNSChBJwSBg96LwgzAE8DG&#10;KRcHaQRknjHFAEkp/dFSv3geRUOdkAAHAxzUkmTIvOeOTmopPmiJxkEmgYkGRpuDwHPYdadcBWk5&#10;GNoHNLGCIIlGeT0IpLjO/AH3jj24oAWc5MA6BRnBxSvkwIMkHGcYplx8typfP3Pyp0qFVUAtjH8V&#10;ABG22JiRjnjmoYt3mDcBtHr3+lTHAtQSQAATTLcdPm9sH6UAWFANydqkjZ0qB8oiY9Rx0qYgGWTn&#10;bx/exmo5BlecdR9aGBdtIftFrcxKu51+dQO/qKox3BhfHatDRJimqDpgq3fNV/EVk1nch0X9zNl0&#10;PYHuKU46cyBPWxF9pEnUc0JOMEZ4rLMn7ourYZeo9RTUuVdcg4PcVKl3BxLs208jFQZOeKYJgwzu&#10;zSGQrzjNWmQ0K8gDdOfartvJnBFUFkRmyVFXbfYeQcexrRCL0oDoGAqo49qsoyjKk8Go3ZMdaoRR&#10;Zcknmqs4QZJzV+UqAaoTYOaTArKoZDspFhYMAcj6U5WCDA/lVmEhgxYA4HFQxlSVDg/exj1qoELc&#10;An3rQkf5SMCqmMHPSkMdGmMdTWgikKoxVNEyw5q62Y8Zf8hmgCwuFHPWlEzEcZqFQXGfNAH0xTlU&#10;KCcsx9qNQJkLnkkgVKvmFuGwKhRiELeaF9AwyaQXTKufMJbtgcUwLy5A5bk+1SKA4zzVS38z70zc&#10;HnFWfPVFO0giqSQiURqDnHPvT/NRFOBk+1UWuXk+7wKTzFTknLegocktgSJLidmOX49BVcMKryzf&#10;NuY1C10F4Xkms3Ow1Ess43ZzV+zR2wGAxkYHfJrDjeSScKpye/tXTaLGJC1x/wAsYc4J/ib1rKN5&#10;yNH7qNoxiOIKOwqlccROfY1Lb3DPApbnIzUN2w+zv7iu1aIxZ5y+vta61dbXO3dt/IVp2/jFlHzS&#10;k/XtWU/h60mv5t80oZnZuGFQ/wDCNwmYot049MjNc7bubK1jp08aDH+t5qxH4yVgMygn61xg8OFm&#10;bF3jb6rTpvDF1FkrdRsAAe4p8zCyO8i8XIBzIPzqpf8AiKK5U5mGD71xb+HdRQ4E0TfRz/hTDoGp&#10;bNxkQDGfvH/CjmCyNC71KIMTvHtWFc37TMQDxWlH4YnkBMtyoA7AEmtG38N2MUPms0kpHXf0qR3R&#10;ysFtPeSqsSMxJxXX6ToUdnGZ5gJJguQOwq2iRxbFijVVAH3RircbZwFjJG00JCbJI5P3jcYye3Pa&#10;ordywcAY5wc8UW7N5jbsD7uOKZFuEkhGARyffmmIlG7YvcAdvrVxnOYxjGBjk1QDblBXgAHOBU+4&#10;usbMQcntQAhO6EAtjg9OhpVcgBTk8Dt2qI8gnrgkdaQyfMmW6rxg9KAJQ+Ld0f8AvflToiAZcLye&#10;M1WY4jm9AM4GKdFIRLk85z24oAnjfE7biMZGMdqdNkXJ2noQRUIb98wO7kZyAKWZsS7gdw4zmiwE&#10;kznIOOaFHmQnPcYqGVgxI5AXPaiNmwFYgHPGTRYCUsfKBwAcDNTl8zAqc4wcVRRibcAqCDnoevNT&#10;RuxWN8ZJXt6ZoAt7mLyLg9c+lRKwJ/h6HP8Ak0rtmVtygZXsKj5RRgAYb880APd8iNixPHNJ3cjp&#10;kHGajwfLUjp6e9ICQzBT83PBHSgCypZ7dB2yc+1MyRbk4zwRx6ClQkxyL1weBTUcOrpzjcQcUAKg&#10;PnBzxwMc9KkkJVpN2Tlc/kaqow+Qsepx05FWJCPMA5+ZSOeaAHzkGKUrtxgNRGxKg8HIB6UwbXjB&#10;6hkxyetJaufJQE9BjFACuQkqjjqae5+eMKRzx0pky5+YDgEetPDkKJN3Q9MUALANw27cHke9OhUB&#10;JFPUN0qNGCuzbTw2aeuVuHAOck856UAMlJ2AbScdT1qSIhosMvfimMR8w4wRnrRFgsP6HNAGhIze&#10;WFCnLHpUSkYzydzdx2pzHdNyOAMn26ioCemT8vTIFMRKG22u4nAZgPemOTtyFJJ4+lOJ2Qxg8ryf&#10;rRnaVyCedxHbH+RQArgkdOpwMUTviNpFGc8AUqLlox0/iIzUcqgoqEgAnrQAhLKu0Ae+KWQ5OMEb&#10;QegpSBjAGADz9ajYmRs8/lSGPZgGGDnC5z9aazFfNfja2FB9KcflkcgYUkL05qKQsIDgcs2B2H5U&#10;xDjylugHVuamizslPq2B+dVoy32nayAGNRk9s1ZQFI1yOSdxoAgnA5xzzT8bbcg43VErGQqwB5HQ&#10;CpQZPMRTj5ux9v8A9dABcZZgp4wnPFRvkhRjv3p1w7NOUPXcAeaRcCZc9eOtIZLIx82NcYA5HFRY&#10;XHJb1pbg7phxkY6jtTWXCnaPu45piHLnyy4x9DQhPzHn5Vzke5oQKqk8j8Kcu3a+Omf6UAMjXcy4&#10;APGf1pxwZGGcZOeTnNNj+WT0VRSkfPyT65oArv8A60ccZPI6VISf3hXn5TTUDeYhXBz70sisVYjO&#10;GIFAEUw+SNQOd4GfwqdR84XPIHI96rurF41GepJPWrC7S52jBC5NAFf5vNXqUX25qwqnem7PQcVX&#10;DKc4z1yeKtKpEyqTyB6+1AFWTc1w7HOB/hSxsGaNe5GfcUO37xj1J9/enLhpQeOABSAVgFk+Ucnj&#10;64qJ0JjAJBUjJzz3qW4wlxGTgL82PrUc6sDGAuTgd6Bj0ALQpk4HOKY43SAKO+TxnNSqMXCKo5Cd&#10;jnFRL806kY7Dg+9ACThGuCuCSB0NOnwGPy4wM0ki75iB1zntSuQTJnAAI+agCOUEW20EnKk880tu&#10;DwMkc9TS3OWg2g4yuOOKZByiFRwSB096AJztzcHLEqMZFRyYOPTOalzhZcLkEjnpjmoWPyqDz168&#10;0ATac+zUoH7dMH3rqbiyGp2slnKwwRujJ/hauPX5XRhkEFf512ikgBhWkVfQmWh5te281lcSQSqV&#10;ZTiqLSbRkEg9816Rr+ix6xZm4hH+lIuGX+8P8a81uoWgfbIDgVz1IOLLi7hHdf3e1XYbjeNrdKxX&#10;dTzkKR2NWFnZOueBxzUxkEka/wAoPHWpo8lutYaXm4bmbB9DV2G63YKtn6V0RmmZtG2OFFRSS7WI&#10;Kg+hqOG6ym1hTJ5cBePxqyRrzE9aryNgAk9aeTvP0qvO/wA+BUsaBm4wMVatFHkTN/smqBPFaFmR&#10;9nKHA3Z5pIZnyNjGaj3DOSaWViXqParEZqXuNFqJsuM8+1TNKVJ2gH61VjIVs5pyMSeM80tRkwlY&#10;ckipFmZvlBOarhCSQT9KeuFYYPSnG4mTmT5fmPQUJNgg4yfeoXTk55pgB9cVdiS41y7dT+FPDgqC&#10;Xz7VUVQalAxwMUmwLCSHp0HtTZ3kxtXC+9RB9ucc4qneXmI/vLu9zWcpFxVx0sjbhhs+uaBtZTzy&#10;e9U2kO1ctk+oqe2gnuJNsali3AA71ktWXsW7GCa8u0srX5if9Y6+npXc3ccdjpy20WBsXnHrS6Hp&#10;EOg2AZ1BuZOSfSq+oMWibJ5JH867KcOVGMpXY+EbYkHoKhvWxCamUnpg1T1V9lmx9FJ/StHsJHL2&#10;5827JK9WbnIpygi7VT19vpTLAnz8qRntViFcXCZ6jueprmNRiqpeXBIx0q1Pt3cEf6sfTrUKACaX&#10;NTS4wGAz8hHPakgB4wWJLEHPHPWmS/8AHqOeAh4/GnnKqOCfm9aa5DWpHoGHWmA2JVYkZBBBxxin&#10;/wDLvtHAIxnFJGwZOAMjPJ+lSBh9nAP3jjnFAFRgN6gn5sc+mKsw7cqB6HH1qA/K4bqTx1xViH5G&#10;GMDJJoEJDkvliAcA/rUKnF1Kp44PXinjOck8bDj86aQPtnoxHH5UDFJ2KuGySWyAfapg/wC4Q+/Y&#10;1VY/ugR1Dc/Uip1DfZAQQTkfhQAjsULKCfvZphVSy59Kc/LtuOOACTzTEJVMEHoQDQApY5lVRnK8&#10;UsUmfLAPJAJ59qRDmbHIBXntTYiFKMOo49hQAsTMWRunyc1LdE7ARnpwOlV8tlRu7kHFTS4ZIyTx&#10;jsc0AOkO4sACDwf0poJ3jPP0NJkYBGfmUcAfrTQf3intRcCSM5yoHBY9+lPVi0UeTjG4frUKNndg&#10;AAN/SnhmMKkLwHwcDpmi4F2Qr5yAnB28c1ESC+SBgYOaGLYiK4OAQTimYyTwBlCME+lAD3YjAJIB&#10;/wAaEIM5IOD2I9cd6acshxyaiViJk29S2MZoAswOPmJPLr26ZxRGAryAnnjHaoYwDIseCDzyfb/9&#10;dBOJ3BzgqOTQA5flU/KPlPHcirBbc0ZC4OcGqrhRuQDk/NnOM1YjctCNw6EdTQAkTH7OjFQcNinW&#10;2V3ArjDenSmgBPNAGADkYpUbM7hemA2BQBJKCY2PJ4659DTIjvjZMAkHvTmw6Ebg2Qc8dOP8ahtG&#10;YxADByOfUUATM25j23KCM09zsuUJBIZf6VHn54yVPIIpxbKxkp0JFADpANwOMH1qNHKOjE8A4GOc&#10;ipJCG6jjpmoGHTOcL0x2oA1G+USH1IXr1qFgRhR1yM0+T5gpYfeOcU2Jg1yoAwN3JpiJJMtJjoBw&#10;KaN5cqw/hABx6mnMdzFxg8//AKqbGoypPysT1+lADmPLlcZxgccGo2B3puxxlsCpMDJbtn+VR/fk&#10;Zm4AAAz1oATksSMY7UigmY4IHzdfYU8hVAYn7vtTI/mVmGeFJwelAwDHAYnPJbJNMBMjpGem7NKB&#10;uixznYeDTov9eoLY2jPT2oENclp5TkDsM1ZkJEbAlc7cD1FU7cZDEnJdzwPSrk+MAdBxj8BmgCsp&#10;Blbsf509Mm8VugC9jTEyWBOOmDUiMVkkYFiFUcA0AQMDJMZc5OSc0+PiYYOcck/hTYwcjtgZp8eA&#10;78DGOlAxsjBrjIIAyB+maRjhmyMgnHApFUGcEABQTyBTo/nwQOSaBD+QhUdQccijeNpGDuZjTmIB&#10;OcY9RTBgrHjr1OeM0AOT77n9TxTXOYz3J4Jp0Xzxn1HrUJJLJxnr/OgCRVAfaFOAKYclQoPRs4yP&#10;SnodoZh6Y6c00YZSR8uSSvFAxobExXODgc5pYmAWdicfL1FNXmQgkcdfyoQAxEDkZoERwLlQSeCc&#10;D2q2CxlOO2cE9qigAEq54AI7VJx5rk9MZ570AVmXk8fmKmiXdJkDoRUShSp55J6VLbEDjqRnPtQB&#10;HIMsXYZOCcdaZNky56BeP0pxYnJ5PAzTZPnlUqMBm/GgCwpDTPySFTHoKgRcSryODzk1OMbpmxzj&#10;GRUEOVmJJyQDSGNwTINp79aR1bJycEnpS2+WkVud2c5pHyZCjH5Qc8GgBl63kqi4z0GPelsxt2jH&#10;JpL1czIBjIb64p8OQqrnDe9AD3DeQ4HRpOpPoc1EwzGrdRjmpW/1fDHgknFQlsQMB3xkE0AJkidE&#10;9cV11nJ5tnEw7rXJr+8dXOOOBW/oUmbDZnlD/Org9SZbGtFIYpd9Y3iPw9HqMbXtkn7zrJGO9arc&#10;mlhne3O5DweorRxTVmRseQ3+mNESyqWA+8O61VeVGhUAtuHByK9d1XQINVQ3NriO6A+6P4q861TS&#10;DFKyvGbabocj5W/wrknScTZSuc3MWBA3chu9aNqX2AkgHrxVO6t/LOyaNlYdDTo7gBVPSoWg3sdB&#10;DJJnkg1aLkx/NXPw6iG4jcbgehq219IcLjg9SK2U1Yz5WaPnRshxxVOTaWHPWoXn2xgE8mo1nVzg&#10;NgqeQapTuJxLByCBmjz34UMdq9AKazgnNRblHcUNgPlfPNRq53ZxQCCCaZvKnnpS0Am3ZbGOamjD&#10;5wBVSJy0vSrAk2ls/gM0aD1JjkHO4UqEZ61U88P0HP0qZXIwCDz6U1JdBWLRYc89ahJVTywx71BL&#10;cLGMl8exqlNqsSqcLuPvg0nUGoM2twEe7cBVOe/SLIyWf61iS6nMygdM+lVpZyRkcseprKVS5oqZ&#10;oz6nKGLbioP8K1RMr3DhnYk/Wq8cLSNjqTXS6L4buLydFC8E/wCfrUJNlXSItMsbi8mVVRmz0r1D&#10;RNAi0m2Fzc4aUj5VxU+maPaaJAC+GnxwvXFOmneZyzmuunT5dWYSlcWeZp33t+HtWPqROYFBxulU&#10;Vp9FrK1BiJYpP4Y2Lt9ADW7ILoI6Vk6/JttGX1WiPXrCRlAkbJ5GVNU9SvIr2JjCdygHk8c+lZyk&#10;rFJamXY4E3bt+tWkIMyYPfB5qGwx5w6AYqxjbKhTCnf2NYGgicXL/Q96luBmNQegBxjp+dVyCb05&#10;PXI/Op5t4t0+YdDz+FCAQ42lfM9OKbJxbg9znP5Uud6gn0WmyY8rIBPOKYDoDjIA75/SpFOIWJ4q&#10;OJlDlSeeB1zjipEOYZBnBz0JoApSZG04yPX8auxKSEPqeo71QmO8bSD9cVaiJKqF/vd+c0CFO7PA&#10;A4YVGp/0iKTGMgA8VLIflOFOSzDHYCoWyJYjz25oAG/diQbScMOoqWME2rbflx69ahcMfOIB2gjH&#10;uamhB+zucjJzQMa5BZjnlQOvX8qjR9oBYEtvI+lPdvmLDndHnGeKjjOwdjlgcY9qAFjG6QEDbjjA&#10;pIlyilsjBI/WnOxDjcMc96Yi/IwGRgkjnrQA9fl6nox7U6RgIkwGIIPTvUcm4Pkdd2T+VSSKfs8R&#10;PABIGaAF58tegGCMenNRA4b/AHTx6dalUnaBznmq7HewUA/NkdaTAkAKvID3wetSR7hAynC4YNzz&#10;xTCoSQLgE7McU6JyVmXn7mR+FMCwwDxKgHyqxwKTJYgZJ5YdKA2LVmUAEdz9OtNDDCMOSpByPfg0&#10;AOXaQMsOFz1pkh2hHVzkHrmk+VTszknIBpG3KHB9RigCSMnzlLnkH0pWZhcgsoHzEfWolLrIuQRy&#10;O9SXJ2zI6n5d4J46UAObHmN1G5eOcmnREsjKcfdBHHNNbKyqWOew4xSW+GlfL5yTzk0ATZB3kgZZ&#10;OCfWkjBLR84BTBApoYrtALZYkDAzxSgkmNzjcrEGgCaPcC+cY7VXtiVdhuAYMVK1Y5UOT6E1XXaJ&#10;SwxyQSaAJdo27j1DcYNOkDeVkHbtbkexoYgeb1I4OAOlBBkRwM5Cjr3waAJJSNiEHJJ4AqLIL7vw&#10;xTt2+3UnGAP1FKuGUuSApzihgXnJDgDnauOnNJbgIXkPGAcZ9aH+eU8DkjkDHFLnNs5I5ZgMetMR&#10;G5CxqFA7cfrUkf3eT91M89qR8vGfXPGPyH86c3zK44P8IFADAdyYC/wnJ6daTaoJwCuDxyewoc7Q&#10;QRwOo+lKOYkKjGRk+1ACBt8PRTnPOOaZHtEDHn5jge3NIxKDaMAdv51IBhI1OOueBnOKBiPxuXk8&#10;BfWgL80hBGMcE9iaaGDvzhSMsSfyps3/AB6n5j8zBaBD7dSTHyRkc1LcMDggggk4/lUcQPmx8AAY&#10;GfzpbkBX2quMKOvY0AJbqSWOOM9B0oJZUnPIDHAHrSxKqKTzjb0pGGLZM9Cc/hQBGsW5CyjknHPa&#10;pU2qkhVcnp9P85pkYAUlhtJ9z0qTJW1JGeTQBCMKnJyCpbAp0QPmJk8ADj2pudoO7uAOlSAnfnAw&#10;BigBsrFXONvI3DNKcLzgj5ckZ6UN874BzwBnrSSKTK/c8D9aAJGIACLkFVGcVX480BjwAM1IWIEm&#10;c7j2/wA/WmKAJGyRhRg+9AAhHk7+c7gOKEByuQOAD+dK52wjBIPJwKIAN2ee3H4UARRODLLIc4ya&#10;ezYt+AwGecetMt12wysy4BPHtUz4Cp/d4zQAy3JMucY6gZ7U4Aqkg3c8DJFLA24u646enqaWQHy/&#10;X5uhpAMYY2gKM9+KW2BFuSDtJU8jsc0xzgg+i/rUmCtr3zhRigBhH79QxJPAyPaout3ERkDJP1FS&#10;gYk3dFweRz2pscebncSNoU9aBjwVMUhAzubGAeaam0+ZgAELxinhgLdMEgsx+nQ1EMNC7n0GCOKA&#10;C3XE4HQgZ5piIGumwcEHqKkhbcfvfdGT70yIHzyy8r1PHSgCK8fMgYjONx+tOUD5CWOMdOnakuDu&#10;HTHy4A+pp8eFiJXH3SKABiFjG09ckgUwnPbphRUsgBjOTzgYqvHlpWIB4YAe9AEcZzKykDaHOD07&#10;VtaNN5d0YjxujBH1rFiY7y5PUsee9TGYwXkbrjKYOfamtHcHsdiT0pnr6UKwdARyCMinHrj2rczG&#10;iRkKlSRUt3FZarF5N3H8+MCQdf8A69VyNqHk4B70r9AaGriOT1nwlc2ILQKLm2PIB5A/HqK5CfTY&#10;Wk2qzQyH/lnJ/Q9K9eS7lgk27jj0PSoNQ0bStWTEieVK3UqOD+FYTo3+EtTa3PGLqxazfO1vXIqK&#10;CdoWyp69cmvRNQ8G6hZAyWL+bF/dA3j8jyPwrlriyUyMt3ZtG46tDz/46eawcJRZopJmJNdyk7s8&#10;02HUJC5WQAhu+cGrU+lRzti2u0Lf3H+Q/rVR9Gv7cljAzAdwNw/Sldj0L8eoRquw/n1qCS98qQCR&#10;QueV46iqYypxJGwK9jxW02rWLWkcE2nsEC4DDGfwp6sTRXS+WThR37jrTTNAWJZz16Zzis++Nn8j&#10;Wb3AP8Qk7fSqikhWC/j60rsfKmbX2+NZAI2yB14pxvQCGC5b1NYscpQbRu/GnNK5UtvwB2NLUOVG&#10;vLqflfMzfN2UdqqvqVxIcrJgGs0HeOhZ6lFrcumfKYKO54Aoux2Qye7ldyGfP0pqEnG0ZPU1ct9L&#10;a4IG4Fh0CAsTW7Y+ErqcgeV5f+8cn8hQotg5JHPRpJI+cE+wrUsNGnum+SNiPbp+Jrv9J8AImHuw&#10;AOuXP/so/rXT29tp2mkLFF5jju3QfQVvGi2ZyqdjkdA8CyErLcbEj65IwD+HU12ECWml5W0jG9hh&#10;nPU0y4uXlk5PHpUTcuK6I01EybbHu7SSZJyaByM0xDljT1+7ViGuSE46k1g65P5NjKc/Mw2j8a3n&#10;4WuO8TTbnihDY2/MRj1qJuyKjqzKsFLBHxkcDHXnNadvH+4c4OQTVOzU+WnHAOAPxq5AARKAeORz&#10;61zmjI7VM3BYZ4AqVwVl9ATwT9aSEkygDAIAzk89KWc4lBJPByMfWgBJMHUUQgYzkmpnH7lDklcn&#10;Ax0qA7hqAb+Lkj3qdw3kxk4JL9fSmgI1fEK8qflApZMCNiegPrSpGIxtLHATrjrSE/6PJ1xwcEGg&#10;BYtqyE4JGFINSFiRKqnOT6jiq8J2gAnnaCRVhTkyqMDPUe1FwKTjlhyasWudgJ4OR/KoGGDwfbpU&#10;luMbcgDGKBEkpJcqBj5+mOvFRTAqsTY+YcdenNTSYNw3T+HFQXGfLVXzncRwO1ABcH99Lg9Rnj61&#10;Zh/1bKPve30qvcoA5P8As59KntsvvIB25x1xQMiU5MYxhCmAM96rrlkcMeRjmrSZ3xZzhgw+lV4w&#10;FZiWIDc/kaAJJSABnljzg9O1NAUGXAIXdwc+1OmQjJye/IGKFPmvKgbBABz1oAVxtYAAHpzSlR5B&#10;GAoDd/U0yUAbW28kDHHoamkJEUmTjpQA2El7cBcYDZ/SqztiXbjktn6cVNajELqM4GM8+hqN2Bkc&#10;EFQMEe9JgPCkNEy4yRhqWMYuih43IeacP9WsgYkh8HHB6VErbbiPjrkZPSmBZiP7mRcZBAwMdqXI&#10;EJIwCB0NNtchmQjgrjJPvQoCwEDkjPfrQAOgWckhcBsgfWkYj5s8nAPTNObDsHbkkKcn+VRvk5Ab&#10;OQR09qAB2wyngjrkipbk/uV9CvA9DUPPlcjBHWpJnJtFcDgAkGgB9wWZlOMISARSWwCSlQc5J496&#10;bKN9ujgc4BOBTohtlGMYoAlJ2hT0/eep4yKjmVF8wbwCrg89qfJt2Pnjo2foaSdhsmKrkFN2BQBY&#10;B3nk5DDsKrrneM8kr0x6GpIpSYl2r27VG4PmRjBLMzD8KALMm3zFG37w6d6LY7sqGLAkrTMsFTBz&#10;zg8dKIWKS4OMqe3egB0L5idSThWowpXGR14zSD5ZJkb5uehNIHAj27wW/u96ANHnKD+IZbrjipGG&#10;xYhk8gtimfMZHGOigA5pZ3zLx2XAxTEMXOUGT1ycU9UbaoPG75sYpiEGVyT0G3Pv0qeUEynb0ReM&#10;UAV25hwRhmpWBwUB+UADPWmu2JI/mweOO/FOfBwcnGSaAIg+Lkc7lAx+dSgFWIPO1OdvY1HsUyDY&#10;p6YY4/z7VJIfmlxk/wAJI6GgCG3UnduAwV6560tyxCW6Bc5POe1EZKx/ewWbsaJlH2yL5idoy2RQ&#10;BJCP34+bpkj36CkuW3PkD8zTrb5yc4AGDg/ietMkbcxAINADwALZyOpHp3qOQY2L0IXmnS8oFLYI&#10;OcHvUbuDKSpxtGAcUDHxbsMzc4HH/wCqiQbYVj4+YDGaePut91WPA9KjkBLqp+bgfiaBDThiqgg4&#10;JzUqIWZgAGBHOKiR/nXH681LtcKx24zx6UAR/u2lAVOB/D0/GnH7wII3Fj+lLGcSEkkfKSABTYmy&#10;VIXqpJ/GgBCSd5znn/PSmBSI2c7cHgU7O9JAc4BOajDN9jOWJyeO9AD3UtEoHJK4A7gk0qHYHc9B&#10;nNSyALIA3QEYboOKrTkC0cg8kAYHWgB0KFbUBj0GcUy5PJACkgd6mQ4jQP8ALu5xTJceez7sgjn3&#10;oYCw58pvqO9SSHaEBPXJpqcRLn169QcUtwQGjABPy9DSAryhmDAdMAHParMgAiUAnBbHHsKhYMXc&#10;4+UkAA+vtUkxwoBABGTnvQA0jrgADZ684pIxgykMeB6UoO8ucfdIUcUgXcso+6QdvXOaBkjAtHFg&#10;chSTzjFRBf3DAlRk465p0xxMi9xH1z9KRlHkZYAnJ5oAbErCJwf7vGPWkgByQwUk5JGaVVxEwAwS&#10;T830oiUkYPXZjrwTQBWuWTzdgHQD+dTIo8s4J5Xv9aglO+7ZcDKkZHpVpNwVsgcYFACTfe5J+UDv&#10;UQB3jp94nI+lSyAiQtgYJA+tRxDDMM9iaEBWiBCscA8Y4+tOuBliOhHAAGKdGMRsM8kgEGkc7JOn&#10;BJ70MDe0S5MtoY3I3Rnb17Vp/wAQOa5O1ujp5SXBClwGHUYNdUrh0DA5B5zWsHdENBkMrCoJWaK2&#10;LRgcdM1YGN59xUMw/wBFcVZJGJyyL5y5I/iWpcAgNG24VVhYNEppxXPIJU+oNAF0XEkeMMRRN9lv&#10;I9t3bRy+5HNVVmdVw/z479DUiskqna2COoNAjPuvCel3akxSNCf7rAOP1rHk8CSxOTayq3p5cjRn&#10;8uRXVqDj2pwcjpxUunFlczOGn8L6vGOJrkD/AGkSUVlXmhamRhzA+Om+2ZSPyr1ASsO5p3nv2NQ6&#10;KK52eNnQb/d/x7Wbn/fZaP8AhHr8kH7JaA+gmNex+cfQflR5xPOF/Kp+r+Ye0PH08Nag/PkWi/iz&#10;Vbt/COpzfwxR47rbk5/OvVROw9PypDOx701Q7h7RnAQeAryTma4nx6DbGP0rYtfAGnw4eYKT6uxc&#10;10LzsTjk0xpXI4Bq1RiLnY220fTLVMBS+3ovQfkKtx3SQDZDEkY9hVTLbSScD1qITRjJ37sdhzWi&#10;ilsSWXuGkkyWNQs/7zFVre+gnumhAdJF5KupGR6ip8ZlpiHZzKKcDmSmr/racuDIfpQAqd6kHSmq&#10;ODTjwBQBBdSrFGzMcBRmuBuZvtcgnYbt7Z61teJ9TUypYoSSxy+D29Kw0G2CMd+eTWFR30NYrqWI&#10;FO4DAAz3781agPyzccAnmq0BwygZ9cVbt8lpFPqwz3rMpjIMl1IJORjrxSysQxAU4z37dKitdxwi&#10;kA+uKlugAWVsck9KBDJCF1BDgZ9elWCA8EZIxiTnuOtVpiPtMe1gRweTVvbmFQB91wc/jTQhuDIC&#10;FySUIGOopoGYcMcEAA/WhSVjYDbgA4yPelAPlOSRyM0AQWxAmwcn5TzVkAM5O75sYHHXiqtn/wAf&#10;O7b14Aq0vy3RVnIyB90e1IZUclZCcnOATx0p9ozbGbJJ3EYNI4bPOMAdaba58l+MruPOPWmBcnz5&#10;hbIHyqevvVe8wULZyQ4xz61PKMbduACgzj61DeglJSfmwQKAHSZ2/MOqdffFLZMSjnJzweR1pC+4&#10;R8jJUflRZ/Kj7lwMcYHagBASskQX+8wJx3qBkHmsp+U8gNn8ask42mNQG8zg5qvJn7UBzznp0NAE&#10;rIRGvPYHJGM0iEJcAgcGIHjtziojgOOcgL61KZUHlMpGShHPUUALKBtRcErg9DUkWW8xiP4ODUU8&#10;bOoQAnnOce1OtMZB/wBihgJbyAJIqjjBOCPeo5j+/kHqMjFOiXEhIGdyHtTLnHBzztHbjpSAkRgI&#10;2Vh/ED+NNZ2SaNcEfMM+nWkziNsnJZeCM0+ZsgMBhgQeaYEkJIu3BB3EHqM+lPUhxIrckNxzSBit&#10;8zIRgkdBkjimLu3tvxyc5Yc0ADriPvlk46dqJVYqADxwSfSgIwXgqRkjpSlsqnJ59aAGBR5DAAj1&#10;yangw2nMMDI4BqEEYkIYbh69sGpLUk2kpfAweM//AFqAET95aJxwAc4PpTYSGZHHJGQTnpTIJA9v&#10;InQhyOnqKSNWG4Y+4epOKALrkPPsA4aM9BTISZdi7AMxkc880qMSbeTHJyDjvkUsTEbFxgh2X196&#10;AFs28yFVfAwMZx0pJ0KshXIYMDn60lqSrOjY+VznP1p12nDBeeMj8P8A9VADiQEOTkKwxgU6ThWU&#10;Y555poclSdvJGR27U9HAdcEgsvbmgABU3IbPWMEilbCsRgHPIx2oZsCAjknKEk+9OcAAANjHpzQw&#10;NGLLNzgAt6c/54qJpGkZ/TdkmpowyRjOSAuMnrVdDkFnzjBJIpiJrdEbcd3Jb60jMd7dMMR0ogwN&#10;mQcbSeR60xh8yYHYtkjOaAAMrTEhQAF3AmlfnPPzBeQDTUHLHuML9aR2xJIwb2/KgBYFLM5P8I4/&#10;z+FNY/uM5BySTToSEtGkIJGRyT/n1qObKKmByQOnvQA634SNByGGSMZ71GNv2iZgeBU8YAn3DjC8&#10;fr2qBG+U4+YMw6UAWrcBUkOC2CR1/CqylWYPk5yeKnztteV5IJ6dc1Eit5gQKM8ZNAEhz5ybQNo9&#10;enSoM/vGLHgkdfzqcMFlYtu2hcn3qKPB+bpnOTQMfwYozzgscnFNnJaTO4kKKXY29FAUYGc96aWB&#10;nmOPufKCTmgQ5OATgZCgA5pV2hW3gnA6Z70gGMjccFgOPSnQsoaQAZGMDNABCrDzC3VRgUnPmbcY&#10;CqBzzQDmCUg9XxjHuKcGUiVgOc8kUAQzEpGwxyaaMMsI9WGRn3p5YsgDcnFNjwXUADKrn1oAWXbk&#10;uMnrwRUc/wAtuqP0LA4z6U6TBJBJxgcA96bODI0a9V7Y60ATH5riLjopNQPsZ2GMEgHke9THmQ4P&#10;Cjj1qI/MxPpigCZTlEwpAOTTJ2Hn7VYg44GDzUiklIx0zjrUTgtcEnnB9KAI1DeavHO4fpU8xyqj&#10;Axjv05PWo4jh8c8Ak5pblwDtHByP89KAGqzeWxfjLZ/+vSruEAwfvN1FAcbV9ME5FIm4xwgjqcnH&#10;tSGLcyf6QehOFUU5ifJOQBxUMnM7k8gt069BT5PlUkDgjvRcBQf9GJYYyeuKVcKrFvbjNRy5eCNV&#10;PU9hTwGEb8kEkYwaAKzBTO+RwzfyFWVP3VAJz+GKrg7pcgk5Zjgnip1G+RgW53cgUAJMuZAS2eee&#10;9MP3ZGU8BcZ/GpH3Zb+9n6Gq7/8AHm4DDPA9aAFCgRjnqw/Go3AOSoGKnAwybSSQ2eeKawyGPIGO&#10;tAEM5zaxxo3LP061oaHqBy1tKxIz+7Y/yrPnjxBBn73JzUcSBYpGXcpxwRzQnYHqdnu+YGkADGQd&#10;8VkaZqi3CiKV8TDgA8bhWsrDzsZ5IrdO6M7WM0ymC1dgu4qSAKcrXIGWWM+oBIpxRWkmjPIz0qq6&#10;TrIBHJhh2PRhTEW1mVjtOVb0asvWLy9tTG9sqNGT8+VyQPpVpZcqVuYyp/MfgaingguggkYlScRy&#10;qcFT6UAM07Vppi2UGAM74myp/DqKtWOtR3xcwMJAhwwK4waow6A8N79o+2M2RgjaBke+Kr2llcaL&#10;c3B+zvPBKcho+SPqKV2B0i3qs20BSR1AbkU8yoBu2MR7CuJgs7mXVb27EMsUTxtjcMHpVex+1NaS&#10;GP8AtBpFOAYX4/I0cwWO+M0IGcn6YpFmhxncfyriTqfiGx0Oe4u7bdIpxGWAyB6kCqEVxfXdvBcn&#10;VriQy/fELoixfUGquFj0GS4BQ7NxPuMUn2xFUbwR+NcFYavqTajc2C3BvbZUb9/jBU49RWJpC3Oo&#10;Jcs9jLfsjdWmYBfw70XCx6qboNzFtI7knNI0sjLgED6VynhGzFrDPJIJInY8xupCqPYnrXR+eGH7&#10;pGfHccD86aAkILDDEn6mk+6OKjLXJ5CRj2Lf/WqFLpzceRNHsfGQQcgigRYt1Vr4NgbgvX2q4P8A&#10;WVVsVBu5G7hQKuIPnJoGIgJlNPQfM1In3yfalXoxoEOXO2szW9Yh0qyMjsPMPCL3JqbUdTg020M0&#10;77VHAGMkn0rzjUL2fWL5rqYbUB2on90VE5WKSEgM0zLcSsWd2yT3rRLfuI+Mck8VVgUqsGVGCOCK&#10;sxLttd2Odx/nXPc0Q63ILjuwPAz71fgLeY5B6MR0qjAq7iT94njNaFsD50nA+8eKBshszibp2xmp&#10;LpSsjbck5zz9KitH/eZ4xk5B4FPnI82TPHOQPTin0EJckm5hJY4681ajUeS7Z+YuarTMRc2xJ9Mj&#10;HtVlCuJeMYbPTigCONQy7c8ksOtLGyiI7Vwdn1zTEYjAzgbzz9afGqrGyBuPL4PrSYipFn7QAc8H&#10;pir5dWuFOMYAySKoxnEgYNk7scVd3fOhI+Ur94ChDKs0qqxVu7EL9abbtkFct9eoNLcM29sDkHJ4&#10;60sG4LtwATycnpTAnuz8inByIz82MZplwokjbrwit+lSM/7uMHJ+Q5x9DUchO0AZwYRuFADfMDRQ&#10;MTg7QM0+ybEjIRn5PQnFMDL9ni4OcEDBp1mSlz1wOnJ4J5ouAq/KJeNv7wcmonylwFA4yCOallzu&#10;lIcDBUnFRXLBZ0cZHA96AHMAXiYjaBnp601DloS3cFc/hTpSDtCZ25I9MUxfuIvGQ/UUASsxIRuO&#10;ME+/an2ygNGeOcg1EQfLA3ZXbyO9SQHCjg43EZ9KGBHa48zOcbWKfLzTX+UR4UkA4ojbEr9yJM4/&#10;GlumfCfLnDcjNK4AqkxkE4x1HpUj/LEWIOcdu9RIy8qQMsCMZzj8akCnyRv4YKce1O4En3plYdwr&#10;ZzRuBfBwODnI+tRxvgqM8bMbgcd6kODMr57kZoAaVPmbRggt3FIcKqtnJXr7VJkbzgjHBHPBqKUl&#10;RIxGcNxx0oAFy0so25+Xk/WpLJvlmULyaiXcZxjGCnripLAbZ2GDnHFFwGxIcyHdydrfLTMEM4kJ&#10;6/NntU8IYXMsbk5dfT3prFWkdFxyuc+9AEkZIhQq5yr/AEpWJF3IQMAMHHHrSwk/ZyueeO/Oaa3+&#10;sJJxuTnA9KAHrlbuQY4IyMmnyFt2PUZxVeTAljkPQqOM1anG7awbbtPagBiBGXdgHjHTpTk+XaV5&#10;4IOKijOGGMg7yOfSngncVH3gTwtAD8HyQeu2TBP5VLKVLZA5I4JqEhvKl5PUHmnlt6Lg8EdcZJ/S&#10;hgaUrA2zHaeuBioGU+WQRnPRTVibiKNF6k544qBA0hAckYb8+9MRYBAjLcqQApA+lQMoVcjPZM57&#10;1M/MKnP3jyKglT91GuOCd2RQA+DAIOcZJYVGU3QspX5jz+tSAr5fAHyJ0zURxswW2nHH4UASDH2V&#10;Y2AG49+O9MZ/nweSGAAqaTIeJTu4OTUCAOzOCByTj1oAeXxBMwPPI5NRBmEIK54BxjvSu6C2Ckcu&#10;/HNBUgKozn5Rye+aALMqt5I5GMYOKhjxv3DOcZGKlnGNvbH9ajjGOBnAPJoAaNuyVmPIOMj6U1MG&#10;LPQ4HQUsjf6Mw6B2zTkCnavOcjp1+lAxwLEtk9sdPSoYcM2ACSX5yfapS21GYhiSc4PWo7fqJDkH&#10;aTxQIGAOAW2g5JIPapEIMQKjqc9PSoptpjJGfu9qlYbYkCgjC9D2oARcpGi4GGfcefxpBlYHJ7sT&#10;gUj8+WhH3FJyO9DqBEitkc5PagBk3ChevIziljBBkYEZwBzQcGbGTgkcURkjzSeucUAJ94tn19BU&#10;RY/bFQnI2+nFPVvMl6mo84vWUHkLwelAEygfOwI2jgZqLGPmDcEnNTcCIkcgt1qBMM5PI4796ALQ&#10;27lXAC+mcdqrSMpBOASOhzVhSCx7kA/hVRmBHHvQBJB/rCMfNtAP50kjKZyCBgEkZHelgyJXBH3S&#10;M4796ic/MTkdDgZoAkDEgdANvWnKTmEY4ApsrDByccAYHNOU7ZSACAFzSGRrkyMVOTuPFSSngDAx&#10;06Y7VBDt3jD8nsBT5WxtAwcZ5oAUkKI0BGOuKVOYMnIw5/SmzSEGNQPmUZyRR8whH3ep780MCFCD&#10;KBngDOfxq1H94Fh19O9U4l/fLkdFGcVcgUkr0I5PTNADXbG7aN3B4NMcA2xXGDxgflRvIVjt4x0o&#10;kKtbkgjG8dTQA8ALIFIzgU2X/VPjj1yaVCSGJPRf596JT+5bncDjigCvOpLW+FB+Q474p2GNszA9&#10;eCc9BUkyhZYlAI2x8j1oVcW5wMHpRYDMl3JiRB8685B6Yrb0zXFuXjhuBsnxkEnhqyZFxGR0yRkg&#10;5qstv5lxGRkqOQ1JSsJq510rql8fR1yD7ioVlmuE3GFNueAWOf5Vz9vrZhnaG/ZjGh+WXHKn3rbF&#10;xGYd8MyvG4yGTnmtoyuQ1YkZ2+5IobPZ+P171C1vKy+VHD5aFgSS2cfQVXTUWUN56F1HbHNW47ge&#10;UJYyzwnqD1WrYjJ8V+JLnw7axzxQJMCcEMcVi2fxXsJMC8spYj3KEMKn+I6eb4dDpyAwOa8gxmpu&#10;Ox7rbePfDlyB/pyxk9pFK1pW+u6LKP3F/aHP92QCvnfGKUD0o5gsfSJvLOVcfaIWB/2xWdNpWgSu&#10;ZJLezLevFfP5ZwOGYfjTfMk/56N+dHMFj6IjuNIsojGk1pEnoHUCprO4sJoz9ikgdR18og/yr5wJ&#10;Y9ST+Nel/Cx+LpT7U0wsd4JhcNNLIMxxOVVPXHc0x7ueaIiC3ywOBmrMlsiyPLHIYi3LY6H6ioxL&#10;I2QsrP8A7iAfrVCIHS6ZF8+YRjuF71LFEzS+fIMYXagPp604JKp3CFWb1kfJ/lTEvGadoJYvLkC7&#10;hg5BHtQwLun/AH5W98VbT7zGqmnn91K3+0am8wIjMxxmhAPU4DGqOp6tb6ZZtLKwyBkKDyfasbVP&#10;FUMDta2oM8w6kfdB+tcuBNdzzSXTtI7Dv2rOdS2iKjEluLy61u5jnuDhFb5I1OAKVrbBIKrncPbi&#10;rFnbr5qZJ49atOm2QnHfIJPSsbt7lkMUaiKHpkDnjpUip/oo5IwxGMVJBGggBI7Yz6UPGFhK5J+b&#10;jmgCGNcx7sk1etW3ySHjcD2FU4yNrDB5POKuW3E7rn+LOQeKAZFZtmf7uACQcjNOuSvnOSOBj+VQ&#10;2+BO2/7pc5qe5OJSQoKnGMjrxTAZchvNtShI4HOeelWlG+OYs3zD6VUmKboPnAHQH0NTRDbvB/u/&#10;Q9KAEUKSfm4DkEGnRELtweFQjJ/GoRjzSCGPIJOKljIMqqMg4NAFaL5HDD+8Dn1q8HCPGHCsXLdu&#10;ePWqCh8HkDkcD8atZUmItwd5HBxnj9KQENxlXlG3HcU2NzkKw4HI21LIAt0xP3fc5zUan97IAucH&#10;GTzihgWS4MUZYfxleT2pAQTHgHmM9aVyn2UE9pPypqsQkIOMkMMU0BEnFqrBTkMcfjT4B/pCgkE5&#10;z0xSQnNsVBOS+T9MUxDi8QjjjBxSQEzx/NPn5cd8ehplyvyqeOB0xipHVkaTJJBB49qiucRFdvPy&#10;80wHjDjdwTu6Z6molby4n3DJDipQwjDOBwMHApsa5WXHQoGxmgCTqjBduADwT0pYG+aQYwQwIA57&#10;UA4crwQcnPem25/1gY9cEGkwGTqUu2bOBkNgU68XMRLMRhs9x1pbgZnQk8kDj1FPmAMB5YkqCM46&#10;0AVIlJlSTPy9Dk1OpaSJ1YZw/INRW+5nKkjI4OamTaTKvTDdT0oASI7TDGV5JIBFPKFUQsvJbn/P&#10;0qJASykHcUlxn2NS7iep5U565oQByWKqAo2djTnAw465ANAUGQKSBkEZ6DpQxG8ggAFMUwIF3RtE&#10;ykehyPepoxsvVwwwxPaoHxGql87gxwR6GpWz9pVhwScn8qAHysEvByOcr+dMIy6BB22nIFJeriUf&#10;MANwI46U9+HRgy5V/TsaAHW3zRPn5cdKdtAljIxg5GKZbuFlYYwCSPmpMthcHO1+q9hQA6TaBBlg&#10;RkgkDv71YcgwcjOe1VZV/dOwPKlWqcOdijrxnI5AoAhBxOxIwpwemKmkOC5UFWGDjPUVESPtG4EF&#10;SuAOvSnmQuQw53LQBIm3yGXODs6+4oiBMS4U5XrkU6LB2o/HJXk57U2DGG55Bxzjihgalw6mXCn7&#10;i446CkQL5m4c/L3/ACoOEmZn6Z/SkGQrkA8nbx1piJZkCkYwDtBweMGorgcBW6IAM/U//WqV8FgF&#10;wWY461E77rkg5Cg859qAB/lU4GWLACmEt5u4jvg8e9DMW8rjOGL898UseZJmwvG7P0AGKAFkf94x&#10;BxtTsajgbbCMYxjaM0SAFZmHchQKeMrCn5fd60ARzhcRKuCRk4PapowDOCRjDE4HsKgmIFwvBJUD&#10;OcfWrFoBI+D6Z9etHUAuDn5ckelIhAgYn5SRwfWi4IBKkZb+96mlYfulUY5OORQBHIOYox6c+9Ko&#10;GcADAycn1qOVs3gGT8o9akPyh144AFACPkW5PIxznNJGcxsfRQAaJiRGIwOowTmkDfujju30oASb&#10;/VcAnJFSysc9SeB3puQSByzHg5FNkbMi8EkHp70ALIQJHITGABmmOWO1iWwOCcc08ne7EEHLUPuw&#10;O+Tn3oAaMGZZMdASaEb5MngFielNJG6UDOdvUU/lbZACeh5PvQA2NcHjBY9etQpgyPIo+Y+9ToNq&#10;sc9Kr22PK3DJJJyevtQBLKfKiBTjn1qONRuQFsL9etSO2IyDjd1Ge1RwxyTSErGxx0wDQBN0ic47&#10;dqqlsAHoMgYPetAafcvCwA27scNSjSJiQWlix/dJNPlYXRRg5LspAO48H2qLcfMPXAAH1rTGkShW&#10;Czx8g8896jTRLgSE+dC2cdj29qOVhzIpyMWbqRlh1705mKvMePukkCrn9i3G5dskfD7iOef0obRr&#10;vEmGjBbgcn/ClZhdGbbv8+4dBjnvUkj/ADJkfgDVuHRbuNskqevG6h9IvGkwQgHuxoswuilM2LjJ&#10;Ixg4x6UpbCPJtxlT2POatS6JevPuHl7ccEPinPo96bfaoUnGOXo5WFyghAlK8fdBxj2qdXWKIFjt&#10;GB2p8Wi3qu5MaAE8HeKmOk3flsPl56fMKLMLopFgS4LHA6jFBAMeMAYY8AdKsrpd7hyUXqDww5qF&#10;7O7jGTA/4c4/KizC4AjY2BjoPWiU/KVX5gTgmkJZIm3Bg2QOhFMLDJJA5PH0pDJpRm4AOMFB1pcY&#10;tyCP14/KopT/AKUxXJCqOKc7BbZRuA59elAFaZd1tk4zntTYImM6MowAmcU+ZcxjJ79/8KWAMshH&#10;YIc5FSBnXUKzb8jDE/jVMT32lOz2pG0kbo2GVNa7hTGSBnDZHtTpYElikyOuOlHUe5Hb+I9N1CPy&#10;71Us514Y/wALVsLAyW+LS4ikif7rjmuJu9LLyysibiSapWr6zYyNFp7zgZyUVdw/KrjPoQ4noNxp&#10;Vte6Z9gu1MkZXaSeD9a427+Fds7FrLUJI/RZF3D8639Ov9elgVb/AEwuR0k3hD+RrZEh2AlljbuC&#10;2a1SJPK7r4Z61ESYXt519m2n9ay5fBPiGE86dIwHdCDXtaSseQ6MPY1MrE9hRYDwCbw7rMWd2mXY&#10;/wC2RNVzouqD/mHXf/flv8K+h2OOqn8qZvX0P5UWC58/p4f1iQ4TTLo/9siK9E+HujajpizveWzw&#10;BjwHGCa7vzB6H8qaSx6c00gKscouZpt5+SJtoT1PqaiN5cyMFitCFBxljippLXzJC4wr/wB4Pg1G&#10;9o5YfvZGHcGSmA3zplkzJKPaNBk0oDeYZ2A8wjaPRR9ap3ratGQmnWFsyj+OSQDP4CsG/wBE8U6m&#10;x8+eONP+ecUuF/8Ar0mwRvX/AIo0/SE+z+YZZupWMZx9a5e717UNZn2pK0Nvg4RTyfqaki8EamrF&#10;mSNuP7/WtCPw9fWpB+ynhcHac1k3JlJIzILdI2UcbivP5VdgTDscAHae3WleB7fBkiZflJO8d8UI&#10;G2qQB93ms7FXLVoCJV3EYz0Peny8h92Occ9KjtiqTpuwAMAZHQ1NM/yAbeNwGaABQBbrtK8jk96a&#10;yAxtuJz2I55/pSxsfI68A4zTukMgwRz3pgVVXHfJHY1dgz9ofCAcjIH4VQX55H/vDnjvV+2b/SGB&#10;BPAHH0oArRD/AEljgldzcVZucMoZye341XXDXsgK8Bz9Ke5JG0HgY70AMuCQLbaTkMOc89asQMNr&#10;qVyMEnHrVeXAiiAIyHHTqeasQsXZiQRnjn1oQDRlZeCMEjiiMlZkIIJLHmmkfewOeDz3oQ/OpwPv&#10;elMBjcIxyAAy5yDU5UeSDxgNwTnriq0+cP8ALjkdPrVlDlSCy5yDjtSAJvncEg8rjHvVeBjliem0&#10;A1ZuBhlw3JAxkVXCgzk7TjHP/wBagCzgGzOc4DD3z0qNIwwiLfwu2CPpT02tYzYHTnApsOBAcjKh&#10;xn8qYBbYEcq8kkjBqFjsl8wYUAgZqW3P7xgBgY79qq3BJkXHPzEZ/GkgNCUAyjI+T5snPtUNyVaC&#10;J8AZzwepqSTBkiI796iuB/okYJJKv6/WmwExthHy4DgEDNORMhwG2/uyDUSnFsuey85/GpLZTIV2&#10;gDKEZPekFh0IVtmcjcBznHb/AOtTbchZSgXnaev+NLBh7eI5J2nqO2CRTQMXi9TgnJBpsB91jzI3&#10;53YwBT2OYQAuDt5wKjuj+5jfB4PJp0TblXLfL8wx1pAMg+9JwcA44+tLGALp1HZM4ptpxK4JGM5N&#10;PGRe4yF3KQeOtADEYhpckknafwzUrkCKUCPaQMg561EpPnsOzIQDUzHAbIBLJ0H0oQDuHMDEkAHn&#10;JzQ+4NHg7iCRk01VL2yOWOAQSCKVjgKpAGJMH8aYEcrE7iTnaRyKRiCsfPGRlSKWbG9twx8v8qZL&#10;tdAV+UAYI6UAS3m3yRg46HGPQ0YHkBg2DhW6U+5jzEjcgFOMVCSVtcNgHZycehoAcjFbwsS2/jGO&#10;hFOkVykqZ2tw2fxqDYd8ecYKggZwRVl13lghGGTHX8aAALu8wjPK5570tt+8hALcgnBB/Limwqys&#10;hfHKY9aZYrhMkgHOPfjg0ABY7kUMCQcDmnqFiaFdxYHjBqCXAUlckBwcVLI7EAjja1AFlWbYWPZg&#10;Rk04kC6cAnBOeeBUYVdkgB+YAEY9M05iCwbn50BNAjQIBAJPJOeKmtmLbSfukk5XtUbNweMAcfjV&#10;mDKK3TAQKcds0wGKN03psGetQoDvaRjnC8j60+OQBJnx1OMf4U0qFjcA8btvNACRhmYBgB+7Ixn1&#10;oUERcDkDJ496fux5jZ4C+tNXH2diuWDN9fb+lADJMGBQowWOSR1p2AwRUxkckDniiQHMaY4UZ9DT&#10;0Y+bIckqifhxQBAG/fSNuz149atWqgeY4HHp9KprnbtwQOByPxq7Bxbc8ZyeWo6gV5MmQegIGKkl&#10;LAp0PUk+1RLguqs3GakziZiT90Y9jQBCF3O7lsk8U9mBGWXhjzimQldhORyTnjinjOR8vAGeRQA2&#10;cIWTC4OSfoKWIkRquCd3PPpTZdxlIIHCduMU9OXGSMBBQAkeC4AI4J60isfNBHv7UkJBEjrjHQU6&#10;P5Vdieg6Z9v/AK9ACKo+XnaTluBSdXwMn0pV6k5IwAADTcMFw2CcZB9KAA8FyFPJxjPtRJkMqhRg&#10;gdKax4BUnOT2qR+Jhg8Z7HmgZHI4SBmOMNxnNPsrJ5rUFPlUnOW4wKsx2sUVsst18w/hj9asAyXW&#10;AAI4hxxwBWiiS2QiG0t1AYec4/KpBPcyAiKPYuP4VxUmyKL7g3N/eagSMwOSfzqtiSF47pkwXwT1&#10;DNTFs3K/NLGPoc1LI3I/nTRKMYzQAhs1CYMwxwDgE0LZwlgTO2evC4pzSjbwc89BTkVscKelMBq2&#10;sAI/eyn8BSmCALzLPgnpkVIEkBBCnpSNG+0fLzmlcBEt4VGQ9xj6ik8mMucTTjn1FPWOXH3KQo4Y&#10;nb+VAEYhUE/6ROPx/wDr05oWxgXkw57g/wCNIQyk5U0jTAYGDyfSmhCLbzYO2/PX+IsKeYLsKQt0&#10;jH/rp/jTVlGMc/lTzKpUc0gIvI1AZPzt/uvn+VRGW+iHzGVT/tD/ABqyrKASCM/Wn+a4Aw7D8aBl&#10;f7cxTbPFHICehFRvbWN0RtJgfOcHpV4sHX94qv8A7y1E1nFI26M+W3ueKGrgZN3aXEDyNKvyMRh0&#10;ORUc+5IU5LE9K0/NntZGjlXch5KP0I9qhvrJfLWeAExdSoOcVnKNtikzNkPycA5wTwKdak73LLxt&#10;6UHO5MHC47Utud28qSvGCD3rMogfPyjHf9KsQ273AZEBYgjkHAqWx06S9uVRFIRRyTWlOv2Z2tYg&#10;VCnGR3q1ETZnpp9rASZyJX/ur0FP81gCtvGsYz/CtI0iRAgYkcdfQf41WkuJHH3yB6DgVashbkN3&#10;b3UiktORx3kxWLNYKv8ArL62XPXMmTWvNEJITldxway301XQkRHOelHMFin5dlGMNqaf8ADGrdhq&#10;2nadz9onlP8Asocfzqq2kOW4UY/KoH0iRFB4p8wWNe48T2DK2BdqW43KcY/WqLazbKwIudSGR2cV&#10;my6fICoyAKH09yVGc8Y4FHMFi8dbtR0m1HJH/PUUg1WyY7m+3scdfMBqj/ZblMfNn/dqeLSnJzuI&#10;wvpTuKxYS/0935+3D/gQNPjn05nIFxfD6gH+tNt9KIbdvXPoc1bh0wq5OVNLmY7IXNkQAL2YH0ZD&#10;V9PIA+W5H/AsjFV00yaRx5cW8n0qxJpN6o5tnxnsM1PMFi2W3fduEPHaSpke6jYFXkK7ezZFY0tr&#10;OgYNG4PuppV3oRglSF49qdxWOg+2MyhZ41kUjkOtJHo9lqRItv8AR5guQB90ishbydNuXJGP4ua0&#10;tO1RLe4VpE2+6dCPcUaMChdaddWFwqyoDGP415Bqpdtu2gqo2uM811l7MsbCaKQSwTHmM84rG1XT&#10;hJAbi1+YAjco6iocRpmXGx8oqQACD/OnhyVK9M/4VGpPltjpilDcNtYcNxioKIlJL4HXbV2IgzMQ&#10;ccAjHeqMR3TnOOmD2qzAP9KGAD8mPpQA1CBeSYbGHGfxp0pU71JO7aOSPrSw2s9xqMxiQkblO7HA&#10;rROlwxs0lxOWJGNq84pqLYmzGmcGCMqD1GD171bQupUc5IIytX2+xRICLfeM8F+alS5jyAsKc9MC&#10;r5BXMSPOWZlPygfzqTJDqSp2761hck/8sl/KmvcHGfs4bGO1HIFzFnOx5OBznGamQqVO4dcEVqMy&#10;FTm0Ukf7PP8AKprdIZOHtgBtycgf4UuQOYyLh1EsZzn5Af8AIqqjEO5BIbBx2rfmjt94b7ODxjIF&#10;RtHAeDbtj9KOQOYoRAmCYA5BXqBTFfbbuP4vlwcVqpFalCvlN09P65pixWbqwEcijA6j/wCvRyD5&#10;jLjOLqVc9s8jkVHcECQde/Q1tC1slnP3vMI5JpktrYk/Mz9egNHIwujPZiiRuc9V5HPtRPxCylRy&#10;3ODmtP7HavGp8yULjt/+qmyWNsyt+/YbjnntQ4sLoyA4Fsq4IO716VNaZGBkdwAe1WxpOYykU6v8&#10;xPJwartZXMEqkxkDcDlckVPKx3RDD8sIHPyuQePfNF2wR8qQF3qODSKu2d1Y/KJCevTilvz3BXBA&#10;OTyR+dDAlnz9gPzHcGxSRENFt2jcGBzj/wCtSlv9CcAEL97HWobViVLFuMZP1+lIB8W3zyDxng5p&#10;SpF1BKB8oYg0x2K3LLhtrHPIzUrKmFOcEN7c0ARAtHdphvUZx2q4jEbRtU8cHviqr/6xeBgNz7A1&#10;OhTHQBlJAPTihARxjzIXIOG5H4U5hwW7Aq/PeiAMHkAxjd35pCVwEI25T8yKYBKWaXLHIOaiwxTe&#10;Tj2x1qSYMdp6gnkjtSINtvxnjrQBYeNvssRyp46g1BCB5IUjPUcjPUetTJlrHALZUnqM0wfNAEyQ&#10;S2MAc0wIfmAhbljnHI6VZYMJIj0ydvT2qBwDbKOuxvU8CrRLbEZT905xjn/PNICFBgRbMEZIJHOK&#10;kiBjlkj3EkOSR+NRFAm4Aj5WzgDoDU2VW6J3csoPAAoAZdIGVwuBkdOlLhDbL8rZxk4p8yYyAQFO&#10;eOlJGpaKPB424PNAEkMYLhl4JXJz9KVSoijK4ypII/z9aIjnyWHTpk/X/wCvSfKFkXI+/nkf59KB&#10;GgFDGMfdJPcVaKDytxB+Zic5qFDumyRlcZqWXPlKARwOjUwItp8pefvNuxjtSNtMS+rNnmnTrtbA&#10;bG1OPrUbqdo5yRz7UANO3yzknkYx9alVf9GjXIy3c1GwUZHX0I79qlfHnIA2CATmgCAuzXnB4GPp&#10;1p+0LFKwIyzY6YzTY/8AWFyCMZOR04BpXK/Zl3cFmyAOKAI1O0DPTJIx04FXHwLUAnAIqoF+YY6F&#10;R3zyTVqX7hBwcelAFZDjBPBHtTmcbJWLcdM5/lSRtycAZA9P0prN+5bjAyeelACQDZA//wCvvUjA&#10;7j34xgHp0poBMKr8pOBkVNxkMDjd1yKAK0hDTNyeMDnNOkOUYMccgU1P9Yc46nNODAZJXPUigBsJ&#10;UQyYxyce9KP9QeOSfX3pVwIXycHORxmnYIiXuetAEfUMADknrmlBGc4JAA60RnaqtsJUk5GKYQPL&#10;c9Vz0oAQY3RgjAxn+taFrCoX7RJyoztHqapQoZ7oRA8bcGtCaReI1OEQ7RVwXUTY11N1cAu2FAyx&#10;9BVjzAVAACoOgqLBWDHd+T9KZIwWMdx0FadCR0kozkfn2qDzWOcAkmnrDld0xIU8hR1NPDhQAihF&#10;9BSAi8qZ+fLGPfihYJCeWiH/AAKlZhuJJxSBh+NAEjQLgYnx9AT/AEqWJ4lTBldvoP8A69VZHAPH&#10;pS7l2/jSAt+dB83Mv4//AK6a0tv8pxMT9f8A69V1lVVfcgbPA56H1qJpBuA54FAF9ZYR0EnXuaYJ&#10;ITnKyH3zVZZV5NRiUY60AW/3DkDDio2hhyP3ki9cVCkwPcClMoB5PagCVYF/hnP40phPGJQfxFRr&#10;KOKDIN34UAPMThPlXcT9KY4lQcxtx3pdw24x3pfNYHhiOOxpgR+fjHLD61NHc9ckGnmTdwwVhjuM&#10;0z7PFKcr8h9+lCAs+X9rtWEg+UEBG9DUNmSLryJM5IxjFWrISLZTxOMFSGIP8x7VHN8msW8g6Me1&#10;U0Ixr+28i4YjOzHH+FR2cRnd1U4zjPbA9etbWuWwE8ir3XeB/Os2zjMNm7k/NIcA+1ZcupSZdtJx&#10;DexRRDEYJHXr7029kMkr4HL/AHiBTbELuLH7wHFWEBKy5QNgdavoIx2jw5HU+gpVibJIVQKsNttx&#10;vY/MeQB1NVTLJJJtX5F9BUNlIe8JWHl+O46VXKQAYJB57tVh4i1v85ycVD9nBA4xgHmk2Fhu62GO&#10;B+WaeXiUKBBnP/TMUscIzGQMA9atGPGwZHTpU8zK5TOnnX5B9nbB/ugA0yd9rjEMx+Xs9X5Y+FB6&#10;gUsseH5/u4JpczCxlCRguPJl6nrIacZyMny5Bx/fNXTECOnc9qDCMkgdulHMwsUYbnLZ2Sf99Upv&#10;I8k7XAPfANTwWw8x8ZwOxFI1sFHTvjAFVdisKl9EjJh5Ez3CCtBdVjAH+lkHPVgay5rTLxgA8YNM&#10;ltv3fJHDelHMFjfXUQxP+lQt6hsU9zHKPmht346rXMyW5yxweRSiFo8kMcFeMGmmFi/eW6M52wqq&#10;46A1TFuCccqfQ0B548ZcsQOQeau280VziJ1CSds96dxC2G+PdFOuYXPQdB7ipnklsbvg5GeR2Za1&#10;tNt0SynM0YZk+6SOntVHWYMwQSknPfFUSZWrWUcKi5twPIlGSPQ1krjypm4Pzcg9a6K1Au7OWzfP&#10;zrlc9jXPDKi4T7rbgOnQ1nJWKTIVbM5JXpxj1restNRdlzdkqm35Yz1NVtIsk+e9uVJjU4jU/wAR&#10;rRVpb27AbuPTgCiMe4NiSXMskxhgTZGvOF4H4mq09xbxthiZWI+6nT86nv43QeSqlIxx16/Wsx4O&#10;QSd3HatGSOlvT5Y8uGMKD0bmnm9kAXlV7fKBUJtx5XKnAOcmp0tunydeeTmpGV/tc/QytjnBBxTX&#10;upMODM/AU5DGrIhAYDah69qT7NuRzt5x1xQMgmlYMfmbj3pVZtvO4nZU8sJ3fdJJHXFSeQQqjOcp&#10;2HSkBWdy0a4bpwRUTO+0AO34GrzQsYwQpHPIxTXhO1cg/lQAy3mcKcu3T1pY7mYlh5p6Z61KkXTg&#10;cDuKjSJA+0KCTkcUAKLqbz1BbIPTikkvHUklUb6inGDa0eVx6U14Mt0OKAHx3h+zjdEoHI+U08XU&#10;RBB3j6YNVlgCwkZ7nrSNE+cBgflH4+9O4FiOWNiQk4xnuMVZilnRshyyD3yKyY0ZPMAUgHGMc0kb&#10;uJSeVPscU7iNiRLS5mKyR7XB4cd+KoarZTR5cDdEQPmySacl2NxWUbgD1HWtD7QYtpADROMc9KGk&#10;9wRk2x3WzjJ+6MnNQxAMWBHbI4rZlsoxE01t80RB3J6ViQkoV4PzA9TjH1rJpopakrlWmznaCOOn&#10;WnHBiZuSQ3Tp39qilGDGWAx3xT3V3VhwN3IyfYUhhdMFJYA5BycjrViGUsr5PAPbPHFVrn7wzgfL&#10;29fWp4huLALxwf0oAZn9/JxkjBxnpUjcLGx5zuA49qRixlz1+Q9fWkQEp1J2tt5pgMcMYYigGc5J&#10;o2lWlUE8fN1xmnov7vbjgHBIoVT9oYgkMR+BoAkgyYHBABHPApFUlXIXncGwOtLagksG4BHBFAby&#10;5GXBBKg9cUARHHlSrvOQeRirajfECSOFB6VWRSVcHqVz161NCwEakZIIxjrigCGZCTu8sEYBZgal&#10;J+aJlx8ykcmnYC88EEEZH1pi8QQliMbiDg8jj0oAllBaDdwO2abFuKqBjKuVPrTwmYsgggjGKijb&#10;Z52FAJIagCZMm3GMAK/TpinygyebsGWwGyKanzLIjAjo2DxU0Q2tGTghlwcDqaYi0jqcg9DgZx61&#10;NJ8xAJyRjn1FRxAEDoOT0P4U9ciZi2QBk9KAGylnYgHBZsDjiopc7vTn/P8AKrOVfDlcjliarH7g&#10;zjPJ54oARApmHG4Aj296lfBlkbPCrTYCfMLjqOc1GuDHLk87uvagBYE/dHk89/xpZ/nTZg5C7h26&#10;00KFiHBPzc59hTpmBk244+Uf1oAbEpEhAIwD/IVNKQAd5AIIOM8Go7cuZMgevam3RBxnO4nAxQAq&#10;g+WzDII55pkrERRhvQdOc5p/IhYbiCcc0x9+9d3OOuT1/wA4oAevQbmO3k8f4U8bQPu/wk8d6Yi7&#10;Qo2gY4xSO7LHIxBz0FADIsKpfIwQTwKXDbFJ6L14ph3BeBxtAxnrUrkiNh0D+lACdU+vNOZuOSBg&#10;UjLhV2np0ol+YEkgYIxigBNp24HVQSMUwbjEDuOc4Ip/ZmzxjHHFR7cyBcds8UAW7EbZLiU/wjAp&#10;FUymNepZu3SktPl06Y88virGmoXuMkcRrx9a1jsQyW5G1jgdBgfSorYCQkOgKLz+NSXrY3H0GBTr&#10;WMpaLuPzNyatiIpSSzE9aiQO5CgZapZu9TWFibkszqQuBtbt1pWGZzsQdxBwehxxTVdnOFUtnpgV&#10;0sejW4HzISASQGORz7VdWyijRRGigDoAKfKK5x4S6MqhYXBJ4yOKlaxvGc/KOuSc11q2a4xUq2o4&#10;4FHKFzjxpF0UPzjJ56VMuiltrF3Ldx2NdeLQDtUgtV9P0o5UK5x6aG+NplcHHOO9IPDshUgyPn2r&#10;tBbqB90UohXsKfKhXORTQFEePmzjnmkHh4EY3vu9fauwMQHammEEZxRyoLnHf2C6oR5r7u3HFMbQ&#10;5wciQ/lmuyMK46VG0WB0o5UO5xzaTdrgKVZs9DVf7JdLlvKPynBHeu1aLnIFRfZwWyRzS5Q5jjdz&#10;KQWBXPTIxUyNnODXUyadBIPmjDZ6g1Qu9GU/PFlGPXuKOVhzFaCXbBIhGQykA9xVFSzLaSMeVl2m&#10;rUYKs0bDlTg1WVC0G3ukqn9aBlnVyTrCqf7mMfWs+VRGqJkDaOlaGqHdrY4/hFU7obnYYqWNbjUQ&#10;RxZ7kVLbymJWfPHoaiYbY0X2pZspFtzjOOlJgUJsyXLStnnmm7cEEY5JJqwUBUk4qEA56ms2UiXc&#10;BEVHTHeoh0xuFPfO3Gew60wkA+454pDFQcRgYGR6VMcBlYHkLUKAgpnA49c09+M5PAX60hkbnOBn&#10;FLK2XbPPy8Ux8kIePalkUg8jkgdKNAuNGdoyefrTycqTkdKYq8deaeVPIAyOKACIfN6ikOc8DAPo&#10;KfGPmIz37UjJgnC847GgBkhAKqeScdKCp8vkcbqcwDOmTyMd+lK4yAoHcnrQBEyjGCM5pNgJIK4w&#10;tTSJ87fQUuMHB60AVTEpkI9qgaAZ4J+vvV7GC2cAioCBtIJIPrVIDfs74to8sTDMqgYbuRUN2y3N&#10;g0ZHzKuaq6e+SEJ+8pFWYsmQqR1BFWiGZVvuikVuQVIOPWq11YCTV54lDDzHBGPer6xAZPvirQQf&#10;2xM/92EH8aLXAo3LDzxDHxHEpCgfzrR0u2LW7zEclgB9Kztrea2OT1zW1aSiFoYCPl4JpoClrIW4&#10;1FkQYRBn6+5rJuZoUA4LkddnAH41b1+8We7eKEbU38n+9WZ5G6EEHik2CQxrrMBxEoB7YyKUXEjM&#10;MMFU9AAKY0XBBPOOhp0cZXnBbmouVYaZ5BcIDI5XkYzTDJKylSxyQcZNPmXbIvH8Qxmk2KxUHgkG&#10;i4EUjy4XJ6rmhZGzGBnJBzSyAKiAccAZpQvCcY56jvQA9nJiyGIx6UkjuI1IZhz2NKcm3IwMDjrT&#10;ZCdi49OeaALEckg2gu350efItyF3k59aRAeDtOP50hXErYOfmzQFiV7mRZIs4wTjkUSXpUbWjQ47&#10;dKhlX92CMk7vXpSzp83IyBxigCxb3iNGzGPGTz3pwmt25OfxFVLcARyLjHtSbeADngHmgRbVY5CR&#10;G6k47Nii4hIfBA6AfWqfQlc5BHA7mpIriWE7VYMgH3TyDTAckQacsMj5gcYxmrkEihzE+TE3Bz2P&#10;rSoqzRhoRhl5ZD1A9a0JbGH7LC75WVhVoRWti9pcEck9COxFU9TsVgnSeHmCTlc/wnuKvXEYLRuC&#10;Tg7f8KZDi7tpbN+SMsh9GFTJXGmYc2DHGc8Z6jnNSIG2SNztC5A7d6aUIhHCttJFLFvymT94EZAr&#10;IoSQFo0YHBKc5qWJQsa9/kGfeowm6FOctjHJ5qSDaxjCgggHJoAU/LIgOCCSPYZpXYbMDcDge2fp&#10;Sueckfxg802dsIGAAGdpXB9aoB8KArL274pjb45UYEYx3/pUluF850Pcdh3qGY5KE7h2OOlICW2I&#10;+1sFYgEcDdTmA81dy5ZshuSabGAs4K9Qc9KlnUbwwPIY/rQIjjG4IhB3YOSRn/8AVT7YEqPlHDEG&#10;o4gC2MsMOec5BqWAEu+4cBs4zQMVAoJLkBVfv701U2xuCejgg0qNi4dSSv8AF6cUr4zMcqAVBx1z&#10;QBLHgowJJIbr61VOCSoHBUjnpmrMH8Qyeec1GUJm/eHo1AEsGS7KxBOzHXvT1O2OFggC7+vpUaIo&#10;miYDjdjrT24E0RA2rgjPagRpIGjZVA7UK2xHZgRzjA/OpFyEY9D6f5/Gok+a3GcEM3WmA3btiZvR&#10;AvX86aoBXnJOOfrUspygVQBliSMdqiCsQyoct2oAReIZD7dqYFzBFGSCTlj+f+FSv8sTqMEdOnPp&#10;SSjB2gbSFxQAsSrJIgJyBnI+tRlf3j/LwCWGe3aph8plb5/lUj2quF+bLDjaFpgTwfKxY5wDxxUU&#10;25iFIHPJHrViELsP3cHPbFV3XMmATlePl4zQAADaqMP4hgev0qNnAlYHkg5GTVhVzMoxggE8/Sq7&#10;D5nbOee4pAS4IiDjA+buaSZyy8cZbB4xRt3DBx6g9+tMlG4KAdpxnpmgAIwjnPVsfWllz5KEZ7ZG&#10;OlGGMagcnk0j/wCsUMF+7270ASZ+ZQD25pjEDG05y2MGngnzORgYyOKiIztbHQFqAHlMRk9ycdO1&#10;Q5zk9tpxU0rMIVDA4IzwcVB/yxYnGPrQBdQbdMj7biSa0NOUJbyS4HJqlMpS3to8fwjOK0Yx5enx&#10;r3bmt4kMo3J3SrH1LVfZQi47AYFUoR5l+TgYSrr8LwKYiFbc3U6RLxnqfaujt7eOCIIigAdqoaTC&#10;dhkIGG6etbGBxTQmRheTTgopcc1IABTEKqDripMACkUU4AegoAXHelzSCl7UAHGOtJgjHNB4HSl9&#10;KAsHWijFB6c0BYaRTWHtT6axBoCxCwzTCMcVI3FMNAMYCN3PSgigj2zT1B9MUCMy8ttzrIMDHBOK&#10;xFXEs6ejqf1rpbtQFzz+Fc25xd3Hp8pH50rFIbcP5usO3XAxUM+RI2D3xUxw2sz4GMVWmcGYgYyW&#10;qHsUtxX4IHoKZOSXQe3NOcgyEe+Kilf983oOKTAci74ZR6DNVN2cDuTV+z/eTPGP4oziqAOZFABy&#10;OoFQyiV1x1AOMUwj5CQPXvUkhCRl5GWNBySTWa2uaT5hi+3Rlh7nH54qXZbjSvsaAAyhJI49azdT&#10;8QaXpu5ZJvNc8bIvmIx6ipL3U7WDS571JFlSNCcod3NebolteBpUlDux3Mp4YGsqlTlRtSp871Ok&#10;bxq7SiRNPxbrwC74Y/gK1bPxRp1/IELGCQj7svAP0NcjDBCsgM0RK4wG7GpTBbywy4YIyDJ4rmeJ&#10;aZ0PDxtoegq6kAhlIPoasxtESSWHHvXnmj67NpYIkzJbBhvQjkZ7j0rpr7xDappP2mydJHm4j46H&#10;3+ldMasWrnNKlKMrF/UNUs9KiaeaXkn5VU8muWu/HmA4tbFtw53SNx+lcxe3V9dzGW5n8yQdBgYF&#10;V51nRF3N88nPA4qHUu9DaNBW1O80DxP/AGzcPBNEsM6AMApyGFdZHbyPh8cc9DXiS+dp+oQTR5Eu&#10;8NkHrXqWvXr2Hh2S4jZlleMBQCep/wD1mtIyVrmM4WlZFHxF4ri02d7a1CTXI4Yk5VPr71ysnjTW&#10;Vff5seOmwRjFcwsc7PvUFnzk7u9OUSciSNt/fjiocm2bxpRtqeh+HPFp1Wc2t3EFmb7jIDg/Wulb&#10;07da8btb9rC9SaAsJIznDCvXLa4F5ZwXCggSIG4960g7mFWHK9C5bsYQkrcANn8K1GO243dt1Yt7&#10;K8dqBHGWPT1rUZywjfn5kB/Gt0YMY+BKwz0arLL/AKVO+TzEBVZyBdSD3zg1Ydh9qnwP+WQPSmhM&#10;pQoTOq44PU1bDgSyP7HFQW53TbiOnNIXAhJx1OKBmbex8pLnHPNUb29SwsTcSkBFPAHVjVvUrlIo&#10;AXbCrySewrhNc1ddUkRYMiCL17t61jORcI3NrQtWk1FrpJ8bgN6Adl9K2kBMankd+K4XR7v7Pqsb&#10;v9x/kbHoa75YyltGxIA7HHalCV1qVONnoI/HU4JYHnvUbKC0fJOSalYo7fKVdVA5U96kEQLoQO/9&#10;KogrOhaOPgYzgj8aWGPcQCuAG5NTCPEKg84J6VzPjHXbjQ4YEtJUWWQlm+XJA/Gi47Gzdzw2OnT3&#10;ErERxDc1cbB46d538y0Vrbcduzhh7nNY9z4s1O6sJbaaZGSVdrfuwCRWbpsq4MJXIJzmk27XGkr2&#10;Z6RD4p09kDSGaI/7a5/lmtCHVbG4bEV5G7E5C7sH8q4oWsc8SkLgbexqE2pCbgpOOeazVRGjpno8&#10;oAhPHQ5p0v8Aq1xwcg1U066+26LHJtywUBs9iOtXnAKIwBPA6itUzF6EdsP3bAkHPIGaUD59o+7z&#10;T4V65HejA35P96mBGceamAF7HFMC7pAeq4OM1YxmQcngn+VM2/Op44zQgJbN3iuI5VOcYz6Gty+n&#10;88oQAFCjaKx4UwobOCcVfVt1qrc5QlT/ADrREigZRvoH/Lg1URjDfBug3A1diGSB2OV/Ais2QFro&#10;c8gUmBDe23l3E6ICSWzjHaq9qvybjszk/WtDUF33Ug5+ZFPXrwKoWy4ZgegbgVi9GWhoAGULA4Y5&#10;p8IJK45Xf16daklADMuPmUjPHtSRqRuGN3zAnjpQgFlXqwPIwc45NNb5lySpz0HpViQDD5GSFOKZ&#10;EA8Q7DjpVAMtkVLlWKEbl7n3psyDBbpjt+NSxqA67jggkZP51JdRKM46gnqKQFaNiJUdRxnHPvVi&#10;WMbH+U5wDwagcERo2Rt69OpzVyTO8/J1B5HegRRVxv2lehB5FTwKBMQSN230zTFjG1nYAcDqPSnR&#10;fLcNjqwzk+uKBivHm64B+ZOvepcKbhcHJdfT+dK2BcRswIBGCPekKlWibOdrEEHuM0ANiA+6W6A0&#10;t0MglTuxtP61IFHmuARjJIGabcD5eAQvIA9KAIZCisvPXB4q4UBuWHOWTk1VP75I2KjpxntVhcuY&#10;mUfeWhAaTqRGM/LhetKm1cdMAE02dvkwVyTj6U8j90c5AJx+NUIhdMFSTn5e1NDBFznFLIoGcfez&#10;twKCu6IA9+QP0oAQxY8kHjkcHAoc5uCOnIPWpQhM6v1IU49v8mmKNryPkcA+n9aQAx3QNtVcknJH&#10;U1GAxJycAE9sZqRwFVBg5yCf50oX5wCMHHb1NMCTCxxRoec++KqnAztPfirMrbEXGSQOMnrURzxy&#10;p4x70gFC8yEZJVRyB0qsI8xjnqSasSf8e8jdycelMj+5gqTwMUAOAzu9lABFQ7V851OflUnGOpqx&#10;kKhyOd2ahUMY5G3Z3fKc5zQAbD8uc5AGAKRzm4CkAnHQDpU0S/vivykDJJx0qCMZuC+Pl5BpgPL5&#10;V2PYce1NbhgNvbjuKe6gxYBzvIHPFNjDSyuD93cQPwpAMuztQDgZFRbf3ap3ZulPuMM4HJbtmlhX&#10;zLy2jA4zk/nTW4Ghd587YB0UAVevD5aqvZVrPY+bqgGf4sEVa1J8eYfQYrdGbI9NG9ZJcdTirMvY&#10;EgZ71Hp6bbNfck1Kq+ZcovB+boaaA3LKPbCowOB2q0MUyJdqAcdO1Sd6okUDNPUetNA96kGccmkA&#10;tKB6cUg4PPNOzk8UAHOKOg5oJ55penGKADFFJ9aKAAdaOe9A655pcjtQAlMb1qTtUbUARnn8aYet&#10;POO1NIyKBCD2GacPSkU8Ypc4FAFe5GV9DXL3J8u6uGI7L/Oupn+6TzXL6kNqzH1YCmNENq/m6ndN&#10;71SEu+8xnjdU+kszyXDt14qhaszXqA9Mms2UW423Xar23E1ReZnZmz1JOKuW5UTyMf4UJFZp4UDJ&#10;6VLGXrK4aK4WReuMUOwRio55yzVHaDbFkde1VLhmYsAQFzxmpGcx481y5jhSxihHkSjPmHrkdq42&#10;0Mp5LEn3rd8Xy3Ul4sEnEA+aM44Pqa5+ORhCHGGAOMg/0rmqSudtGKSNaOecRSRowCyLtcDoRWbL&#10;bNGS8ZYN/dz1q/bskqKTjB7jkinzAbCpYMMfKw71zc1nY6XFNXK9jdSqdhdip/gb1rRWUwxMVIEh&#10;4wRWAGdLnKIHxwVJxVp9RlkgaJoysmQBnnAolTb1RKqLZly9u91mUh2B+/fNZ+kTFxMhZd4wV3HF&#10;UWjvJ2A2bR2JOOKs2sCWkcrykMWxkLzitFStFozdVcw2fWJYtyvECN2AwHFVY9Xnk1COQNlFOFDD&#10;oK2bXSLbXIGjS7kWZGJCiPIYe3PWsO50yXTb14JfvKMjtn8KqHI9OpMpyXoad9eRyXCPGCcenrVu&#10;51i81GJFllZwigAMeAazYdNRI47i6mTDDfsjcE/QgdKW03GXaQwQknn+VGyshr3pXNGz0q52C5lm&#10;TZn5Yy/J98CtNoIvs7MQMn0HSqcZUMv8I6j0p7sS2Acg9gc1yz5m9TphBLRFS5sYbt40XCylgNw4&#10;JGea9NW2FnBBDGf3aqFBPsK8uum8qRnZsBefT8K7TwxryarbfZ3wsyr93Oc4712YfszjxSs9Ddlu&#10;IvNaJ3wBVxpQIYCp4Ketc3I228kVuPmzWwHzYWjZ7MP1rrRxsvXUoF0w9VH8qtyH9/cnr+6Wsy9c&#10;Lc8nnYuPyq/I2HuTkf6lKdhDLY4ikb0U1n3+pR2UcCyYAfLHnoKsRuBZ3ByPu9RWDr2jyat5eyUL&#10;GtsQBnksc4pO9ho5bxL4rS8je1tEwvRpCeo+lc7YyHaVbtzyarvbPbsYbhSs0ZKsD61ZtcCYBepF&#10;c0vM6YrsXRkuAORnqOtbutahJc+E7VEmCzK3zIDy4H0rIVMADPJ6DNLdANbW7qAAhKMQc9ahSKlE&#10;i0HXW0658xcspOJYieG9x716hp13Hf28U9s6sjevavIL61x+/jH+9in6P4iu9IuUlhc4B5Q9GHoa&#10;0izOUUer6xLJp2lzTqVDZwMjPJrzi/lOqENeM0zAELv4Ara1/wATPq+l27RRokcrZOGycgciufFw&#10;q8EAZqZt30KglbUyL+3jjQqqgY9qoWoLXKoDjJxnNbt9IGgPAwawMlZBt4Pt2q4NtWImrO52Wlgm&#10;3KN95DggVchXc3JO2svT5pCscmQRIBnHrWsNpORkj0APBrne5utjX0KcJJLaknEw+QehFdIQBCBy&#10;CFxgiuHWR0aOdGIZWztx1xXbQXcdxbxujjLDkA5Irek7qxhVVncdbqFcgY5zTpY9rEN8oBHWopr2&#10;3tU8y6kRE9Twa5rWvGcaIE0yNpZSeWkOFA+netHZEJNnTsv73jH3v6U6JYzKnmNtBOCfSuY0LxLL&#10;qV2trexosp5Rl6HHbFdE+RID15oi7g01ozRCRiL93ynYmp7bBV1PPG6sMSOiEByvPSrunXLtdIkh&#10;BDgqCP8APtWiJsaCfKvHJHP5GqV2u28bnvxVtDlzkn05qvegmUP6qD+lMQy8UfaY2PQxrz61RiUe&#10;a4O0c9/Wr14SLiA/wmIYqiN/nvjjg+9Yy3LWxLIp85gP7mfyqKPcHJznK56+9WJP4Tk5ZCM1DFy6&#10;jJUEGkBYbjHA+ZeeOnFMhT9yBn+EHpwaeCNkXGM/L+tIoHkgD1bANAEapgsM5bf3HtU9yu48cBfU&#10;e1RsNrcZ+ZQfm9anmB3rk/KyDGDnJ/yaEBRlIKLwSM4BHrjNXWKuUHUEYx07VVYM0TKAG289e9WU&#10;VWijYY+ZFPt/nmmBWmUqYgqjBBVqUAq8Mp+UEYweRUswKxDbn5ZCDxSKuIk5yd3pmgCaVV2Bl5Cn&#10;tx+lJMv7tzgnawI9OaVwTCxCsMc+vvSyL+7cDIG0HNADVAWcsDwyjJznHFEwYRE5BGc8dDTZd3lx&#10;Mu3JTketSyAGIlfrxQBD1jwDkrxjsMUoOyGMjHynnv3pUTG8DOd2Tj0NKVBidRngg8CgDUkYb1x2&#10;60kxUGMd2b1PNKE3yfMcEADJp52+cxHOxe59aoRVdsDcOCxyPahs7VUY7fpStHmRU6AYBJ6ZpY3b&#10;d6MQTj/P0oAkgU7ZpNwB6Ec1GOYeRnecH/P4UqqRCQRyxJPPNOKgeWp+XDYHr0ApARz4Z1AA4GMf&#10;WnIoExbJ9QB7USbRcEgnHTp2p0KkKCufbj1NMBJCScZGeAVzTVB8zbgA460+VDv3EHBz064pFX9z&#10;LkZAyeKAI5/ktgMHJy1NO7Yrbj05p12qBIYwSOOPWnJgHcQSMd29aQDZfkgAxkY64qKHItxgtjd0&#10;A4qS5zs27ScCkQL5C4PIGTz0oAI3AUPjHBP0FRwAszNkkY44qYqUB64CemP502HJizgc4wcUALL8&#10;jRI2cZyKRF4GFwTltvrRIrCQEc4SiJfk5UA+h7UDK02WcZzknirVimdRUH/lmD29qrSYZwrDvVyy&#10;TY9zJj7q7RVR3EySzXfqYPX5qXUn+VvdsU7TwPtykdgahveWQerVt0MzUt022kY/2afZKzXe8Dgc&#10;UHAjA9BVnT1wMlSCe9NCNdRhRTqapO0YpwqhD1HNSEUxf0p4FIBc9KBwcUcUuKAsHfFBOO9GTmkI&#10;oAXNBz+FFHSgA6UZo7UY46c0AGaYzL6U4ntTGOKBXGZyOlNJ7Up5NNJ55NACjilP6U0Ud+nFAEUq&#10;gqcVyurt+7I/2jXVTAFDmuP1l8KQD0BpgtyLSuLaZ/f+lULQ/wCmR/pmr2mfLpUjeu4/pWfa8X8Y&#10;5xUFluPAhnbvtIrKdwG464rRYlba6GcfIf6VkH57gY6ZFQxo0HnW2td7EAYPJrmb3WXkj22y4A6u&#10;cUeJrtpLlLKKT5VUFgOmfeqFuYl8uOYMCeN3QV52KxDXuxO6hQVuZmXqcklzkzMzR9gTmuZvI0ib&#10;dDnHce9djqlqyMVbsOMHrXO3FnJOgHPy5Kg4qKM76s3lGy0KdhcsZQuTjqQDjNaCSu25AwZPvY9K&#10;qQWsciZAKyKcFgaDYXCESLMTnv3rocb6oyjUtox78KZIznnk+tRgy+YxC8cU8W7JLtOSoPzE1tWU&#10;ir5SiHO8gMQB0qJVORWQezVTUXStLkvUV5bkQxA4wFyx/GtyLR9Mzgxhs92J60+fMTttwIxyvbI9&#10;qhgnjkcZI3Z+6a4KtepI2hRih134Pt3RXs5WtZAdyspJGfzrmb/Q7uyumlvpGuF/56k4B/E16Tbs&#10;PJAx2/Kob6xjurOa3cBldeh9e1Z0sXOMrNilSi+h5VJKkb7E2hQcZHpVxQQQpb5M5HHesG8EttfT&#10;WrD543KnHNaFrcFrdIpW+cD5c9a9SUXa6Mqc1expxhWfyN0vu+ABn0BNQNd3FnLIBj5GwRJwaZcX&#10;1uLERypmXOAenFZk+otd3CtLhgihF+gojBvfYJTae5ZkcyozPyXPrmrvh+/bTtYglTBG4K3HY1m+&#10;ajYH3RU+nxmbUbdIlyxkHtWkdCJu61PTr9THdBsZBFaEaiTTrbGCA7cj61W1eMrsPTsce4qxaKsW&#10;mWcfq7fzrpRyMmvlLXbL/wBM1/lWhOpCXBHeJBVK7Km/l4BO0CtGfm3kPYxrVoky4c/YLkYPYfrU&#10;d2628oldsRRQ5c+2KnjJFjcAjP8A+uuX8d3Tparao5UzOFbHcAZqJOyuOKu7HBXpa5vp7rBxK5fk&#10;80kDbPm9DmkkLqcA5FJG2XAA4rlbbOtJI3IwHZcNgMRjjNWIjE7yROh8ojkjjHvVO0b5OxVTjFWN&#10;wXcSPp9fSsiyaPSZZkL2rxzoO2cMPwNc7qekvFI7omCPvKeCK2xIWdEX5dvJI459aswyNIgjugZw&#10;eA54Zfof6U1JpkuNziorh4flYkx55WrqXAZQYzkCtjU/D5VDcw4dDzuX+o7Vy8ivBKeqnuOxrZNS&#10;MrOJpPNlCnBzWTMGVz8gxUyTAnDcU+QgjcRn61UVYUncu6PqQyttMCCT8jjt9a6S2LSL0y4ODluB&#10;XFWxEVynoWBrr7Hf5pVuMn86yqJJ6GtNtov7I3TkHrgkAAGA/n9wKytXurmx2C3wqHJ3dSDWupIu&#10;GyM46gdj61R1uIvZGQEkr82DzWcXZlSVzDF5NclWmlZ2HTcc1KygpxnJ96p4T76kLn+DPSrLOAoH&#10;UkdBWjJRreGRBB4ksmmcBCTn3JGAK9KuYjE7bcFTyK8t8PWhutZgkk/1Ubbmx2xXrEpMlmT3U4re&#10;ktDCq9TMmUAsR1PNPtm2XELjs4NOIDDaT1Wq7qYxn0wQa0sQdBISJmycnNQ3fCx/TFTTf63I7j0q&#10;O5HyJn1I/Wn0JK1+QPs8h4+T0qqCv2nnj09KuX4DWkGRxtPX61TP+uV8k5IrGW5a2HqFIjbqdxGR&#10;imBsS7cjhgM45qQ52ZxwGzwc96jIw7sF9gDUjLTcwcdiecdKYoVZ3Rh/Fng+opWYCBuMc8A9jTYz&#10;umPIz8rY6ZFMBHBURgZw6n1qyzAxQ8cgdfWoQFUhOckkc1IMm3VVxkHBoQEJXEbcBlznjrjNTQRl&#10;7ZFU7sZX0xz/APWqMAEuCd25efcYqS0x5cidQrHHPqKYBOAkMgwQVIPWoyC3nBY+hHJJ/OpCRIrg&#10;gggEcn0oQkM4kI+ZAeec0wHI2+1Pbcn0p8Y3QqdxGUPB74pkTKQFPDBSMf8A6qdFgoueFyQf8/hS&#10;AiIRoUGd3UAke1TRl3ixzxwM9KhGVeRAuQpBB9PxqS3+YOg6g/hQAxFw7A9GT+VOhBKuqk5K/jgG&#10;m42XCEZHJXmpIWBmUnBJyuaLgaUQHnjryc0rBTvBwBu25A6UWrbldguMZPNNOPLVTkBiSc1Qiu8Z&#10;3yEEnHQilQjLMQPlGAaeWwyrkbiacuPs/B+8cHjrzSATOETJIyOcU48TQgNnK5J9c0tzsyTk4wBn&#10;NORRmQkjKrgDGAOKAKyttZ9meQeehGTUifeOBzxzn0psa4G1lOcgH+dPY7SW25BB4oAawAXnPc5F&#10;DKu0Dja7ADFIXO4njr09qcuWa3HUlt3HHTpQBHcgfaQCu7aucdaVGyoCLgEjOe1RygSTzkE4zt5N&#10;OjX98oQgYX060AMuMhGye+MHvSnIRjuztXHsKJh+9TeSATk470/oCR0Y5J70AI5PllsnaTzimoTi&#10;JSDgdTntT52KW2GOMtkYApInZkQ4PA6CgBH4LEMSeFxQEx2HXt2pMk8erc04kLHk9fSgZV+YzKcZ&#10;xkmrlt8thIxz8z1WTAUkjB5P4VYcbNMiUZyxLf0qo7kyJtObN2Bn+AmorrmeL607Tift2PRCP0pJ&#10;+biIj1H862WxHU1pchatWHzKtV5BkH6Vb07BjXAH4VSEaS8DFSDHamDkU8UxDx0p4wKYOlOXpSAd&#10;2pc0mcGj2oABwaDxS9KQ8mgQfjRnjpRigdaBoKKO+aU8igBp4zTD9acxxTDyc0CGnrTW69acfrTD&#10;1zQADrxTh70gIzQaAIZziN29BXD6zJnfz6Cuzvm22znOOK4XUmD9e7ZoKRbtBt0Rj32ms6E7b6Ie&#10;p6elaQwuhY/2f61irIPtqMOxFQUXZyTDex+kRP61k2o/0gDvya2Jcm6u4+mYSRWTYpic5OeKiW41&#10;scldyS2l3dLNnzTKSe/HrUf2q4ZQByo6NxT7/TSdYnn85pDuwqsT+RNVV0+8kYYkjAPRQSK8ypRb&#10;k7HpUq0bWYXEu1CHdvzqrvWWBsSbcA43VafTGx++k5PZeai+wRIQNpOT3NEKTQ5Vo7DdChieOZpF&#10;x8w7dqv3DWyxALgiqscgiZlAHXH0qBzwCcjPUV0xRyuWtyrdyr5+0EdamclIElRwyAjcMdDUF7Co&#10;ZZEwRjJzVeScmHy+QvpWUo3djphLQ62J/tdurk9VwcdKj8o26hhncDwc8Vn6PPLHbrhuO69a6Isr&#10;WbzFRwOgrhmnB2N4vQsWWpxmIeYyhuhGec1JJfh0LJnbnHArhrq9Se7aJQWOdpGMfjV2xtLpI1aW&#10;8PugJP61Dw6Suwb7GVrkSR+KHkxhZAHzjrU4063uFI8v95jcrA9jUupaPPc3XnrdRNhcKD29qpRT&#10;3WloUkjRkZuXB3BR9K71K8VyvU5+Wzd0Z15p725kbadq9zzUUMcTnEiLn2OK1tW1F76KCJUThdu5&#10;U2gjNV7fTQZBuYnAJYLitFJ8upnZX0JLaxthIPMaQIR2rp9NtrWAxeVEqf7WMmsxbmK1shCYlfHR&#10;yORWpagiGNyfv85Bp05NvUmqrHUX8gntI5MY4XvVnBC6ZGAfmJP61WCmfT0C8HH9a0RGPt9iDn91&#10;FurticjM25uCdSuWBIwxrfnP/EvD44KJXLZLSyk9Tk109ycaDE3faoq0SzOt5C8V0DyMdvrXG/EA&#10;D+07TbKC3OY884IHNddYAMbhQeWQ8Vx3xCe0ttQtpijNcyIAwB42gdazqL3C4fEc0wwDlM/Wq5Zg&#10;ThcVftri3uQBHMhP91uDViTTWIyMAe1cPNbc7eW+xBZyHB+mRzVneHwCOR0pttCIi6Om5cVm+YsU&#10;7BCy4PFC1YPQ1Y8KSxHAPPuatwHLb3Bz29qoQXQKosmE5654NXMmQja2R6jvSYXLXmsp3xkg9PrW&#10;VqumpfDdHGFk/iC9Cfarako+en1q0m0r0/H0pXad0DSZwFxbSQMQQeDiiCfkJIfl6V1msaf9qtzM&#10;Nqzdu24eh965CSIxucrgg/MvpXTCXMjnlHlZIz7HDLyQeK6+CXcYLlQDG69PQ9640kSIDnpXVaXc&#10;28+mi2i4ZBnHoaitoky6W9jbDgvnaQHOMH1ovV3WkkewsWQgmmwy5jTcfmzg4qbCmIZORyDWCNTi&#10;BEYm5GU+ucVatrRbi6SNH2qe+eTTrmMQXjxlcc96iw0EgeMnHX6VuZ+R3lhYx2VmgRCATXWWDebb&#10;FSOqZ/EVxmhat9vg8ifasi42t/e/wrrtIJwoJ7la6KbTWhzzTT1G7ACPpUOcxHPTGKsyLtlcdqrY&#10;ymD0FaEm03zRxn1QfyFJLny1+hNOIP2aI542Dv7UOmYc/wCyTUgQXI/0OLqeSOtUXBHl8ckYHOKv&#10;Trus4jnkSd+e1VpY/wBwvBHzcjFZS3KQ05KyoHAHfn2qEqp3gqSMbgatBTvYDOdufc1CgOeQcFcD&#10;FIofGcpIoAPAOetMRCu12JPy4x6YqWAZ3ADBKkH61EifNESpHUEg0CHsc7yoHDdQKmj2G2fnkYYd&#10;ah5Z8gHHualtlwso9enahARRgGYEnAK4qS1UiWQN0YA1EpZJlJIDBucdCaliLLfYBUggjFMCVsAE&#10;DOMkYIqCF8tHlQMqR9anlRRPg7QGPQ5qKElCOchXKc9qYBD8jdMEsQAe3FSZEcbbxjD7sdOtRr1J&#10;wMgjp061K8bLKynGWTcM+tIBu0iSUbeq59fypY1Pm5BJBApWx9qjIHXtSIeny8Hr1FADZVZGJ4+V&#10;g3NOwsc24YUKeuOpptwgdMKCRjr6470smGVGBwSM/UUAaw+S2dsjGcDIziq0hHmFQSdqDrVlgPLj&#10;RSQSexqmAQZHPTPaqEPi4IOOgyBipVGTGoPTk+1RhWO0jrnj37/0qZBtlIwQFXFIBpxIw4/iJJpH&#10;DGBzydx6+1GSGQgZG0k4PFDf6uMABd79vTFMBiAhR8pxy3JqQtjaRjPA5FQAum1B6bRxirDY2MoJ&#10;wORSAhOMFgD165qQMPOHYoneoVGGAPIyMnNSkAee47YXGKYFdfuF8Aktnp7U6JGPmEY6cmjClFBB&#10;+73pYX+STcAQzbcEc0gFdsSgkEgD8qaQFVW47nmo3cmRxnHfFOLsWAwVwB0oAW5zIkYzjjOfalBx&#10;KoDcdxTJNskxHGFUDrmpFH7ppOOuAP60AJwXUqSeKYcpFjOe9OUkBiQCduBzSSfdXPPagZE5CxMw&#10;5BXHNWpwTZ2/b5eRVSZyY0UcDdyQaux/vrJlHVDnn0qo7kyGaeVF8pHJORRIf38Xsf61HC4iuEcn&#10;gN1qS5Gy5GeMPxWqJNiY4UnsRVyxOI1x6VTmGUA9RVu0+VAPyNWiTTVvSnrzUCHipVPFMRKOlP7d&#10;KjBp4INIBynPBpelNzwKUEZ680AKeaOKTOaM4oCwpoHFJmigB3am5NJ39KU80ANNJSnke9NxgetA&#10;DWBHSk7U48mmnigQUhpc0jdKBoyNZl2W+B3rir0759mOgArqdYmDz7B0UVz9jAl1etJIPkXJ69aH&#10;oNFolViNp/ELcPj8a59iwkyvrVm11AS+KHlLjyJMx9eMUy9tJLW6kjIPqM9xWalco0fvain/AE0h&#10;x+lZlmuJZM9RgVoW+50tZsZMfyN7VDFCUvLpcdDQxnNSWjXj3EynBi+YjHUdKoqCCuFzwefSuk0u&#10;Eq1+W4Bgft1rNgtk85twGAvc1zyRpEx5c7sYPAqnOWDBjnIPrW9dW4Bwq5AA61nTwhU3y7EUZJqb&#10;F3KMtxbyfKkADkYLEYxx2qtIVEZG08CqiTiW4baMRr055NaPku9gZgjbBWVWpbRHTRpX1kYk06FZ&#10;Bk57e1R3FrMiCRQWQDn1FRo4F8pC7yp+5irdw11tMmQvP3O2KqKRM5O9kZdvqU1lNviY47qeQfau&#10;ksPFCvGY5ItjOMYXpWHcC2lC+VFt4656nuabBCgIZuDnNKpThNaoUZyizrbeGN2NxtTzG6sQM0+6&#10;lAX5QcYrOt59sGR6YBoml3MCWzxXG4Ns7Y2tcS6lUBCuScY4qqZC8bqacy8Y9TmobqUQW7AgFmPF&#10;awjbYio9GUZopbo7URBt6Nu5qYTT2EarJGwJHXOc0lvMIUZyAQOcetRPfyXcwHQdAPSulxVjii3c&#10;tWzLcOBcPsTrjua2xq1rFEkY+Xb047VlQ2ohdTIByNwzUU3lmR3VkAXnHrUKVtEaOnzas9L0W4Se&#10;xjKMGIyDg1rTybLu7k7RQhQfc1554Htrq71EtFO0aKV3DP3ueld3evt06aQ8G4lJH+6Old1PVHFN&#10;WdjOhUtIR2PYV01/hNJSIcFSorH0W2N1fKADhRvc44ArRknF5FdkHKrIMfTFVcgo2J23uCeDxXA/&#10;E6EpqtjL/et9uPoa7yIGK6DHtXI/FGPbd6bORlNrrj8c1MvhKXxHn9tYS3Lgr8gPRicVqwahdaQ5&#10;hl/fr/dJ6fQ0+3vIiowqouM80l5bK8LSgjHXnvXHJ8ztI6lHlV4s1rTW9O1MiAxvBMemeQfxrNns&#10;2MrbMkZrDjeS3nV1wCprftdatHQLcGSJvU8iocOR3iXGfMrSI1ieMFWXK+9Ibp7J12OdjcbT2q21&#10;xpsgJGoJj3qmLW2u2Jt7tHYdFJqk77oT02NW0nFzk5Abrg85qwu7uRjqeawQJrUFeeORj+lXoNQD&#10;whXA6/M1S49UNMvSP5o6DA4+prIv7CO6O+PhwDk9j9avt9z5TkHpTHYJFtB5NEdGJq5yMltJE5HX&#10;6VLZ3k1hcLLER/tA9D7Vr3NoJMkL83rnqayJ4AU3IMEdQK6FJS0Zi4tao65Lo3FtDex8KwxKoNaS&#10;4DYzuG0fQ1xWlX32ctFLny36DsDXVWFyHiCSKAV4564rnlHl06G6fMrketWIlg89P9ZHwwx/D61k&#10;RsCvOc+3FdQ+x4nVhlWBGK5VozFO8bYGDxxmnF30FJWJ4ZGtpVwSAa9F8KagtxGYWkzIhDDPUivN&#10;9mV5Un8avaPfvZX0cm45Rs/UVUW4yuhSXMrHqt2AszE8CqDZXNW7i4juI45ozlJAGB9qqyYKmuy5&#10;yG03FtH/ALg/kKdkYQZwStNmwsSjngAfpTZMCZQduAAOaQETDNj8xPEvWoZArKwOTg59M1YYD7HO&#10;pGQrg8VAAGjJI4Xpmsp7lIUFU8vaowV55qFEDRruwcA/oaedx27Vzxz2pp2IjAqMbjwTxUjQWx5x&#10;n5uRgClxmMCQgYbAz39qZESrdjg9jmkP+rl4xtcEZ9M0Ax5XY2VJGVxkH3qaAEngkg4Bx61Fz55D&#10;EhWBwe1LCw3hVB3EZzjqQaaCwyQKoxtxzzkUqFVvVboTwR6cUtwF8uQ+hyc1BvHnxtgjJBBHoOKY&#10;F64JDjCjnBzjGaiYhZHzyPMDD8qluzujUqT7c/Sqt1gtGxODtBwPUUwLEqkzN0XPOAcVJgefGVJ5&#10;Ujp7VHcEb4mzjcOo+lSKQNhz82ce1ADZCDHEzDB6cVG6hJMDgB+np/nNTTYNuQW4U55qO5Chh82A&#10;QDx3oAkkO4qM4OTjAFNUqY0+YkFelSMuY1K4ODmokG2IpnBRvWkBsSnEq7fuhMkelUJBtTb2PJxV&#10;yUkGXOMABc81UYZYKM8DGfWqETFN0qsScAZOOO2KdG+UlPoQu7v0ojAy2OcADn0pIlJUDGA5JJxQ&#10;AkjYjO1sE4BGKZcAfuQGBYL26dqfJGm9CVxlu461DK+64JIHykA8cDFAEuNzhh8p3HHPJp8jhWIy&#10;OFycikQdCeB27daaxJlZuck4P4UAAx5oyRwMj1qKRj9lPGGd+hp+/azOcEBDyKjYswhGMcgj1pAK&#10;6tGC3IKjHTqKWMN9nhDAksSxJ/nQ4JUhuTzkDkVMeFIY4VUx+dAFQLvDgk9QAxFSbd8244OWxkCi&#10;MhggA4DE5waLVy0uFPQZGRnnmmAEgSyHjJPWkAPlkA88dqagyZGJAGSME9TTmXBTaD1yT1pAMbB3&#10;su7k4H4U4j5xx+Zpo+VgWxjNBYghgSWHQUAIwOEQL8zHcST0qS0lFtcLuOY3yGFRtnz1DA5wMioJ&#10;CSjHaevHFO9gsXb61Nu+F5jblW7U7a93Zo+D58XBX+8KdZXaSwLaz5PHyk/ypQrWsoAOU/vd61i7&#10;kM0QfMhVh/dBq7aD5B61nrLkY4NXLWZI1AY496skvg4NTK1VVmibo6n8alU5piLIOO9OBqAGng0A&#10;T7hjmlBzUG7mn7qYEntS1Fvo35+tAEhNGajyaXdSAfn2/OkJzTSTRuoAXdnpSHOaTcKQnigBxOOt&#10;A5FN7U1p4Yh88ij2zQA/FU725WGMgH5yOPamTX7EFYVwP7zD+QrJuJs5O7IH3mJoGZ965KPg5ZuK&#10;yr+4XS9LaEN/pNwOAOqr61oXt5Ha25uJh8v8CHguf8K42aWe9v3nnIZm4xngD2rKpK2hUUTWKBZA&#10;AoOBnnj/ACa6tZF1XTAWwLmHg85zXNWalZpBzjHODU1rdS2TmVSCOd6juKyjKxbiatofLLqw+U9R&#10;6VYdB9odxyrjOaiR0n/fx4wwGQeo+tTKSvTBB7Hoa2WqI2ZjwFVa5B4yrA+9UVQAkcD5enTFbE1j&#10;ES/luYmbsRkfnVNtNu0B8sLJx/C4NZSiykzKuSEJbIBCisHWnWfT5FAzzkH1rcvrK8Jw9tKASOdp&#10;NYl/G0drKSrKAO4rOSdjSD1RgJAVQEYHqSauC5uIYywOFHoeKzpbscoRjjj3qhKzXH7pSVTPzEHt&#10;XMoOe53OooLQEv2EskpQbpGyWHBFWJrmS+Bjt26LlmHAx34rOkK2sp2jdGeCDTreYQCTa2EKnnPN&#10;buFtTn576FQMygoTnafWtS1nEaLuUNxye9ZkVvLdTbY1yep9BWg+lXkT4yOBx6Gibjs2TG+6ReW+&#10;Rf4SQfU9KsC8t3jxuArJkgntB+/gfy2H3scH8arM6jp07Vl7NPVG/tZLRm1Jexlh5SlmxVW4b5fM&#10;lbk9vSqsU6jvzTZpfMHBzVKNmKU7oVzvQKGwCKk0+MJJvbHFOjsppERxt54wTVoafd5AjgeT1CIW&#10;qpdkZwXVlq5uBJb7QMkjlh0FZjAx8t0+vWttPDutXIBj0+VF/vTDYP1xWxpfgVGnR9SuxM2eIbc8&#10;fi3+FOFOVhzqRRf+G9o8dlNdSgiNnOGPfAxW5rEhlaNEXgDCr6VpLbRWltHbxIscaDhEGAtVn8my&#10;DXt3yRny07k12JcsThbu7lh5U0PQjEpAubnrz0ql4fJZ5bcj/Wxgj61gS39xqN688zDkDAxwo9BV&#10;yzuZLe4ilQZKY/EZrLm1Ktoas0TxXLK6kEdc1z/xItvP8OWl0BkxS4J+orstU2XcCXkQBbbhvcVk&#10;axY/2v4fuLHIDSKChPQMOlaWvEXU8Si80ghO1XBLPMESRgQOwqvcW81lcvbzq0csbYZTxiphO6xs&#10;QQpC9SK5ZI6IsdLHBCC8py3YCs+V/MPA4qa3U3UhDksxHBq4NNAXcx4pr3dwfvbGQU4pF3K2VJBH&#10;cVoXAjjGDjpVPOeegrRamT0NG31U7VS5XeOm7vV+NIJR5kMy47jPSsOO3eZSwIAB70zZLAxKPj6G&#10;s5QV9DWM5Jam7BcskzJklScgf4VoLJDKm9V4PGDXO29+GOLgDcB8rVageWINIrAg88c5rNxNFI05&#10;HCtjgkjpVWSESZbC5PepEuY3Xc67S3GaJcbVG7A9jnNC0BmZdWb7DIoG5eSB3Fa+jXfnQh5Dgq20&#10;nvUKBAeVyDwAar2xjt77aBhSOQf505aoUdJHXj59vHXvXKXkm/VroBgNsh4rp7Z1ManJ244J7GuG&#10;vIp7XUJBKT5m4kn+971NJXbHUdrGkce1I37vEsZ4XrimxyB0VgcirAUujKcevFUxHceGtSF3pKwF&#10;8yQtj/gJ6Vufe2j+8QK888LXRt79gzAh0K4x36iu00ySS6v7ZHbK+Zux9K3g7xMKitI6iY73CjP3&#10;sc013zcnGeDyKEOZVP8Ady5qqmRM3UljVsguT4W2l6/MQB/Oqir2ZzgjPNWb3MXkxN7swxz7VVj5&#10;cA8ZGCKzluUgGBGhT727AH40gZt0qOQxDggYoVh5MgIzsYdae/LSEKOVBB61AyvHnc5GQ2QSM/hU&#10;k+7ZIoYElehPamKq+YxK53L27VPkJKmCNrqRg9+KAIB80ykDrj86kXEc4JPG41GiEIu0ZPr9Km2K&#10;sv3ec5JJpoBJNzNKGHQnp6VXm3LsJ5I7fSrcwAZyG6gEc1VkBCLk9WI/SmBoygui/Nx1BqpNHvRW&#10;XJJyuB/n2qwC5ij5X5lHGetRsDsClcENwKYBcMxt4uDwAcgcGnhcQCTIGDycdfSmH/j0GcZRsZ9q&#10;kbaYSE5A43UASuN8DHAIU9COtVpG3QRsFAOCOvcVYjyyEdQRxmoFG2AYzuDnHOSPwoAfGxMRwuDt&#10;yfwpsY2zSBtvKhhkU+A8BCcEA9RTGBWeJlwdykZ96ANN+YAOcu+ev5VVGTMTg4HrVqUKgjGOAv5V&#10;VTcewPONxHSmIsAAhmA6k4BpWLAoB1UY65prqdkXK4yM4pwbe7MOoyAQOtADoxmZAc8Amqq/vTJI&#10;Qc5P3efarQz5ry54RCBz3qvAv7vqc8DI/OgCaLcX9QuO9MYFSpPIbJPPT8acF/dkjvkdab8wBxjg&#10;etAEbNuiYoRknHHHFI5AuRls7V/lSogXnA+ZhxTGOJHfbgdMdKQC5JRFI2+vbNSSOnlSnYAcAZpO&#10;kijdnjJXsPxqKYExbQB8xyeeTTAWMloBjAABIyacjMpckHjjjqaDjY+OMALzzQeYXb3OD/WgBif6&#10;s4PLN3NSOCSzHAKLxjmo9pCoGJJ69afIB5bj1IFIBuFYjf1VegHU0xyQ2Qc9sZqRnAZl647YqFQh&#10;Pz5ByOPagBchp3HX/axUJ3hmU84wOadFjEjAHGcAGjcduSCAzdfSgCJ1XI6jPAOauw3e793KGI6b&#10;gKiSEuy4APPNTCKJGJY729qtXEyyjlUBU719V5q1FM2Pu1ltO6/KmE46CpYLlnZVlGc/xDrWqZDN&#10;cOrDlP0oDKvIBH0OKqhgOkhH15o8zH8QP4UwLyzSD7ryf99VKLm6A4cke+DWcHJ6Rg/hTtzjpGo/&#10;E0risaIvLofwxn6ini+n7xx/mayxNMOir+tL51x/dWi4WNX7dJ/zxX/vqj7fKP8Alio/4FWT58w9&#10;KQzy+v5YouFjX+3TnpHH+tNN5cH+GP8AI1k+fN6t+lO8+bsz/kKLhY0/tlxj+D8qabq6/vIPwrO8&#10;64Pdv++aQyz+jfgKdwsaX2q66eYv5VE9zdd5uPY4qgHfPMch/Gguc/6k0XCxaNwCcSO5/wCB5FKJ&#10;4wcRoSfUCqoYscFlT6iphbBhkyFvcGi4IZJOXO3lj/cT+tRNCQN82DjkIOg/xqcSfZRjaCn95Rz+&#10;NVrq5DLhe9FxnMa/OZJFVskk561l26LySe/8Q/rVrUH87UGGVwvHIpi4VkHTHfr+lcs3dmq2LFoB&#10;mVgAuOgxUbDdbk9evTinW0hVJcDKnvj+tCnMCc4z6ioGWbd2hieRRk7QMfjWgknzYAwcZINUFC+Q&#10;+VyMj2xVgZ83rjkAd6uMmiWi2Qr9RzTGhH8LD8ac4K4IJ57VE1yE+8oNbqRFhdkyn5ZD9A1Ml81l&#10;IdA49HQN/Sp47qN12/Z2J9Qn9af5bdQNvsapWYjDn0yxuP8Aj40myk9zAAf0qn/wj2hshUaTCmf7&#10;jMv9a6gnAwZgv/AhTfk7zofqRRyrsPmZyb+D9AkU505vqJTn9aoyeCNAycR3seeu2Uf1FdyEibjz&#10;ovzFB0pZRuEsZHs4o5I9g5mcJb+CtDgZmSS+Jbrl1P8AStiHQdMjQD/SmH+0yn+lbUmn20TAPOoP&#10;vIKettDjImUj/eFRKjCW6LjVklZMyTpWmFCjRSspGMEjH8qybnwh4emOfsMqn/Zl25/IV1v2aL/n&#10;ov8A30KaYIc8yx/jiiFGEdkDqNnHr4V0CI8aYzf787GrUeiaTEQYtEtCexdS38zXUCOMdJovyWpN&#10;uek8Q+mK15Y9jO7MaG2dVAgsYIvTZbgf0qRodSIxvdB7ELWqVJHNymP97/69RmKL/nvET7sKVkPm&#10;MsaVNJzNcD/vosa1bWyjt1+Tr/fbrTGRycQS2xPqz1ELbUC370hl/wCmbcUN2Dcjv9WtrJvLjXzp&#10;/wBB9a5vUbma4G+Z88nr0HsKs3cEwuWkkjI54DDGaivo9qKTjkc1hKTe5SSM2FySdo7dec1chOMH&#10;GQFH86hit9z/ACA8j39qsPEyug3Z47c1FxmrYaj5En2a5LNDJ0OPun/CtYxiMbTyh6EVy8nzOqsC&#10;PvZIHatSwvGRRBIWdP4ScZWrhPoyWij4h8M2uroPO/dXI+5cKvUejeorzrV/DGqadGySqzQZz5sf&#10;zKfxH9a9mcxyx7H5B6MKzprW5hdjExkjPpz+YrRwTGpNHi1i4tbuMP2OOPSr+qanCfkt1+bPrkD8&#10;a9EudM0+6ci60u1d+7CPY35ris2bwVotz/qo7qJj2jYP+hGazdHW5SnZWPMixYlmOSaFBYgCvR2+&#10;F4kQtDdsD2WZNv8AjVF/h3rKfIn2RgOjBz/hTcZdiVa+rOS83agQrx2qM8tiupk+HmvAjatu30l/&#10;+tUb+A9bjOWtRJ/uyLj+dRyvsXzI5Yx7zhAWPsKUNOnCu6j0BrpT4W1qNSo0yfH+yuf5VBLoGqKM&#10;Ppl0P+2Lf4UrPsPTuZttcLNH5czBWB4PrVljsYbcYxUMmlXicvZ3C49YiP6VCY7mLjY49iKhw1LU&#10;+5bEvAByOar3YYlZY871Hb0pUnzw8bKfXFPM0BGC+PqKWqeqHo1oyex11lxG4GDwQe9WdQuUvImi&#10;KgOcbD1NYxtI5H3RzIO/3hVq3hm+0B3KEAYz1ocVugUnazJrfTby2Yg7Sjf3W6U6QSQv5bRT8j7w&#10;U4q7Cl3L8kccrAnoiEmrieHtVkbJs7xgf9ggfrSvLqVZLZlXQUW1vDcXLbIYlLfN1PbArt/Cdymo&#10;TyXECHbCjDB6hjwB/Oufg8F6rdOBK9vZxdyzb5PwA/xrufD3h+z8O20gt2kZn5lmlPLf4VtTjLdm&#10;FRx6GlKFhj8sn535Y/0p+mWg803M5HloM89zUCZupSR93Oc+gqO/vixS2h4iHJzxmrkzNINQlM10&#10;JC2ATnjpSYG6NlyTkg80yZhsUhT9Rz29acMsoYDoQR+NZstaDUJzcDBYDqevFSqw+UHJYocVDGS1&#10;3NknJ6gDmngEGLJA7dcUgGBT5hG0EkE5bmn/ACssO4dDzgfpUbggoCWBzjgdalRj5Q3chX70AQIC&#10;8Z45DHv0qVnHmK44z60KoS5lDfMpYH25pJ12tH84bkinYCWdWKjJOwr16Hg1WXO1y3OGzirTHMce&#10;c5AI3ZqJVAcgkkbeKALFuytbIQWOMjimHJRuBjGRzS2O0WzqvJDHOTikUFGOMYweB3pgBYC2nAyx&#10;U5PoKSA5i+8pyOVP8qWE7llBG7cueuP0otsMCMZHNAElt2U9DnmmkjypMlDtOct/j680kDfOASpG&#10;7A56UspxO6lQNwPUcUAJFkPjqSc5YjPI9ae7gSRg85cjn3qJSquTk44yf0qW4UKjEEcEMKAL87lp&#10;H2n7owDUCgY+duSPzp8jcH5hkt3psQ8xwD2//XQImdlDhfvAdutJECyHnjdzimMDljkcLjpUi4jG&#10;OM7CetMBkjkRSMqnDHge+aF2kAjg5PanzKqRRBs5JyKjXacDk4HTFAErD5AnC574INQuVJdVA9eO&#10;c1NIFKDI5HNVzjI+U4YjnGRQA85Dx7R8qqTx61FjKEs3O7PTpUoUq0pHYDqaaNwjQDOfSgBoZA7P&#10;97AxkdM0hOSoBGRj60RrlRj7zEkn6UEgzqcnIyc0AHzYU5XBYnr6UrqTGoO0DnPaldsOAvzMEyfx&#10;NRthpkzkAH0pASBg0q8LwOcZ6VXklBYIpy7NkDHWnu0cUjNnocAZqvZKWVXzk8n5uhNDAsxgpC8j&#10;IBk8g9RTIP3sxdieASB6e9SkjyVzwSOc01QFDFTjA5NKwBEoSLnA3Mc4pYocxKzkgH8zUiIFiV2J&#10;2qM4z1NI4aaVQMcD8qtITYjMWKqi4B7CneWo6k/QU7hRtTPHfuaTgdTiruITCjogpQxPc/hTDIO3&#10;NORWPJBoAmQ47fnUgYHocVX80qTzGPrzUbXgQfNP+QxRcRpKCe/6VKqKTzIo+prIF3GwyG3fU0/7&#10;YFHBFVoI2Vhjz/rFP0OalECZ+/8AoawBqD9AcVILxu8j/gaV0M2zbp2P/jtN8iMHk/8AjtY/28/3&#10;2P1NM/tDB5/nRdAbnkx+v/jtBhTsw/KsVdQP+Sac14GGDn86LoLGsUUHqPypp2j/APUayVu1I+8w&#10;/Gg3I673/Oi6A1CyAY3qPqcUw89Dn6GsxrnH8ZqM3I9AaegjQkOOvH1FVzO0TZjPHoDVZbvsCVqO&#10;4uUjj8xyCv8AeWjQZea4Z1BzVOeQbSiECRh8uemajt7uOUfI25DwfaqZidLxxKxO08E9xQIy1Rlu&#10;NsikSAktnuaflRIpAGQTk4/wrSvoPPhFygG+Ph/cVmH92pJPTOQeK5pKzNVqiWPi1fgnJ65NEeTC&#10;qhBz3zjFEXNmfujtT1QhFI4FIZcUBotpJBJHFShg0xGT97kAUi48tV4yzcetW7a0BJnm+SPdkDua&#10;aVxMfEhnQgKVGcZJoaC3h++PMb9BTmnaR2RVwuflx/Wqk9ykfBO9/Y8fnW0UkQ9R8t0xG1cKPReK&#10;qt5rdQ5+tQS3U78Rsqj0QYqpItxJ97zD9Sa0EXG4+88a/wC84qGSSBR81xEPpk1TFu/OcD6mmyWo&#10;b7zD8KLgStcWinJuSfohNPGsQxJtW4ucf7KAfzNZzWaf89T+VQPbRKfvsfypJjsXpL+xlk3utw7e&#10;pxViO+tNoCxS49yKxTHFngt+YqVVUchSfqaJDRryX1qF5jl/DbVV76wfqLkfQLVRjlfuH/vqofKj&#10;J5DZ+tKPmORfFxYf89LkfVFqQTWR6Xki/wC9F/gazRHCDjc35ipBbRMc7z+QqmSi+TbkYW/i/wCB&#10;KRTktt3+ru7Z/YSf41RFmpPDD8RUq2TdmQ/jipHdltrO63/LEWHqhBq9G09vAQ3mKx+tZK28kbAr&#10;uY/7DVZaa+hjLiSVOwXnFMnUvRXUrDbJtkU93GadcWFtcnGDGSOPQ1Shv5ukqRyDPXbg/pV0Tx3J&#10;AVikmOFbv9DUgVYtMaBmMgBOOCOlRz2w8yNc4OOCDWnDOY18uUZPoetV9QtmxHNExMfGSOorNx6o&#10;pPuZFzAN7DqACc0WWNkXP8PWluxtz1xzzUULEIpXnYoJA+tQtyi40k0bZzwO9WLW5mmkCojEfxOP&#10;ur9fSmrB537xmxbgZJ9fYVFcXLMnkRL5cPZF7/X1reKZmzXWazPyvJHO/ccY/WpRKqrtjRUX/ZGK&#10;xUs1RQ1y230RfvH/AAqU3PkriCIAerfMf1q+ZIVrmiY1kOWaTP1o+xoejn8VrM/tC7x9/wDTH8qQ&#10;X91n5nGPej2g1A1PshXoR/KjyZB0k/8AHqyGv5+5jqudQn3knysemTTU7icDf8uX++v/AH0KTbP2&#10;KfpWGNUPeOP/AL6qRNUQn5oh+Df/AFqrmFymyUuD/CppvlzH71urfUVmHUoMf6oj8RTF1JD0SQfQ&#10;j/GlcOU0ms43GJNOgcf7UQNRHR9NcgyaLZt9YB/hUC6mT0WYf5+tSDVtvBaYfUU7oLMsx6ZpyH5N&#10;FtV/3YV/wq2lrAo+WxjT/dVRWemrqesmf95anTU4icEqfzFTdDsy2beI9TKv0lxTf7PtWb/Wyn6t&#10;moxewE8hh+Oael3Cxwj4P+0DRdCsyzHYxL9xh+NJcwFYiWDso6qg61CzyOCFbIx/CarxSTROeXU9&#10;ealu47WIZrtpIgsSlE67R1P1qm/3gTt+uMVsiSC4TE6qT/eAxzVK70xgqvCwljB5I61nKJaYE+ZA&#10;uCxGaEY4wN2QBnFRbmFpjqyng81Iz5cjj7vHIGPp61mUPBBmUrjLdRjOacg+RCSPv9O4pigjymDZ&#10;xgZpeNxAGdppAMnO1sEk4I4P1qZVjKNubcMcgk+lRXgzvxknGeaWEsYyuRkrxkZoQDypWckjJZQe&#10;abIqsxZh3oIz5ZBIZlI6Y6GlJVw7A/NkfKe/rTAkwDaIeQQcfQVESylT82PenY3WfPy8+vvSls5B&#10;UnnoO/pQBJZEBpoiSCMHrTkBMoORzn60y3DJfEdnXkVISVlXA79epFMQkW37VtAP3cEZqG3YLIV2&#10;gjec+9L8yXK7hyHx9QaapVLiUZ6tu6ZxQMeF23EjE4xggEVNLl5kYFic9hUUo8tmOCMjPWp7j5lj&#10;kGcHkFaBFUqUm5bj7vpVmdQYxz1THSqsoCzNgZw2SKuMd0aAZyD3oAlkChTweemafEm1u/TqabcK&#10;F8vOcetSrhch89PSmAgBZHxyN3Ip7KGUjGeQpPqPamxgIqcdTnkUsrNuQcYJJ5oAiuQjSqMY8ten&#10;pmnxtuUMOT2+lMnIknwARj5SR7c06M4HykcL2PvQAOeGUA5GMe9NY5ATDZQdPUmlI8zI4OW54okH&#10;71m+UL7d8UANJY2555LYx+lDhsKAOg5GaaPngR2wDuz+FLLIyxEocHJ4AzQA1eMA5pFC7zu6gcA0&#10;jlmZAvGD1p6D94VJJJI49qAFkGxnYZ4GMmmkZdScYx070suWU4PU/jUfAcgt6igCrM0jSlVjYgHd&#10;uK1YVcKcAkBccUqyn7MdwGc4GO9SRbSCwyMkDGaQBOoBQDpgZHvRHGZQfc/oKY7AMcAkZ79uasQn&#10;ZaBz1Y4GKpIBLo4hKqCFHA4oUFIwOjNyaR08x1AbAzyDUrAHL++1askjJCjA601goQMx4/nS7erO&#10;OBULPvyTUsEBkI4jULn86AzE8sTTCR1qReI93FSMjY4YgZ/Cop4llUDkEjk4oMoJIB5zSb9x+agD&#10;LubSWH7jcHtVVXkRgGlIP1rauArMin145qlcW6AjK9+1XzBYqyXNwg3B249DSJqc+3BkP5VHPEER&#10;ihOM1VLNE2CSfrzSuFjQOpzBc+YPyqBtUuSQdw6+lRYYruI/Aio5CMH5VGPalzBYvLqk/qPyqX+0&#10;58ZBX8qzLecMvzBfbIqy0iBRhE61DnZ6jsStqtwDkFcd+KVdXmIPzj8qqiUMvKKfw6VGwTn5VH4U&#10;1NMHEuHU7g/8tQPwpy3dw3/LY59qoFMplOv0q9FuwoyfpWikiWhj/aWcZd/xapY5biBtytwfvK3I&#10;b60vlkSsTnAHUmpAc9RmhsZfgt41UXUO4I2AydlP+FaGoQeUYXIz8uPrVbSSGl8tv9XKpU/XsasT&#10;O0+ljd9+Ftpp3FYgsyDIY2xtkBBz3rDnRhLLGcBkJHcCtO2YCZWHY1T1tDHqEzKPvbWx+FZz2KiE&#10;TFYkHJBPTBFWEVSUwoAyeTTIo2+zrx8xzxyKkCFmVVJJzg8f1rMpmraW4kWN2IEaksfenvM81wvQ&#10;LyFHaiQeQkNuG6cnPrREUWPfgEgYyK2iiCvc7iPKiJGeWb1qusC7CG+Y/oKtO2WAHpUcskcICnmT&#10;so/rTEUfJ7Ak+wGKhaKQKTzEfWVsA0s88sgZQ+xRxheKzpbYGNy2WYj+Ki47FzaNuXuYsf7LE/yq&#10;J3s1U75S2PRD/Ws/7NiA7QQcjoaZPat5YVSwOM9aLisaC3Nkgyqyn/gIFVn1e2BGIpT+Kj+lVVSR&#10;dincDjnBNU2SQyKCWI96aYGg+tQbv+PbP1f/AOtUZ1qIA/6IhH/XT/61ZksLeYwHGelM8twrnkfW&#10;nzBY1v7bhC/8ecf/AH2f8Kauuw5/49cf7shH9Kzljcx5YHPtQsL/ACnpn3o5gsaH9t2zvhraf8Jf&#10;/rVINSsSRmC6H0wf6Vmpbs05Ge/XNXlsPnQ9ttJyHYtLe2J/5aXUf+9ED/WrUJt5DxeDHo8ZFU4r&#10;JU6qCQepq0tvljwPyqeYLGlDDB8mySBievz4/nVoiTyj+7fg/wALbs1ji3xs57UvlMqApIV+hxRc&#10;LFyVd7HCbsddwwaiMCNJ8pKnvmlS4uUChyJVP9/mtAmO4j2qMSDnB/pRcQW2508uX7w+6xpxLQzo&#10;pBKkYZfX8KdaEPII36561PfxbJUdWGOhNNCMXU7QROrIMxODg46e1RWFuHk2L90rlz6CtVgJVa3c&#10;/fyV9jUSR/ZLFyVxJKScY6LU8utyr6WKdxcKuI1T9wPugVYtYEgjFw/MjDKA/wAI9aZaxrcSiFvm&#10;BIJHpTNQeeWfyoFO5jjjsK1T0JsV7y+2kkAA/TmqSveT58tGK+oUmnzXcFifKRVnmHWRxlQfYd6r&#10;z3sk4DSyOR6A8D8KlyKSJ/s11/G+z6sq/wA6T7MRy13Ev1lH9Kz98efvH8RQfLZgQwxU3HYutbx4&#10;O6+i/wC+mP8ASomjtFPN7H/3y3+FRkIecjmqsijfyy47VUZCaL6pZH/l7Q/8AanrDaEcXKfiGFUo&#10;1XIwV/A1IsbZzwfxqrisWTBb44uo/wA2/wAKRYIQflu4f+/h/rUZhLLzUP2I9c0uYLGgkEhICTxn&#10;6SKan+y3I5G4/hn+VZi2xQDCj61ZS3bAIOPxouFi0IbhTzj6MCKkRZM5MIP+7TYTMg4mYf8AA6sx&#10;3Mg4aRD/ALwBpXCw4be8br9RVhQixZVsk9zRHdf7Ct/ujFSPcQlRnK+4GaVwIkV9p5BOO1JHPKjY&#10;3tj0JqVRG+MOMnrzimeWEPcHtSGPjuEZfnTGe61YEskClkYGM9xzmqojHP8ACR0oWR4HI+8D1XsR&#10;TQi7NALu2d4FCyHkr61l7WMgDKAyn5vy961EIRA8R+U8g+n1p1xALiMTwqN4++vrSlG40zPD7Y1Y&#10;4zkcmnklPOIHbgioZButuCoIbjipixJbnIZOmayKEd4nVWOeUzg0lod211J7gYHSlBzbRsO6kZpl&#10;vuSNDwAr9x6+9ADwXDR8g4cjpzzTvbGHx1PNMdj5bspJKsMk0sI84hu200wJogrWsgkB+XvnrUfP&#10;BBGT6f8A16LUjfKAepxRLnaAQSR0HSgCWJil3G3IDVLKB5gYFQc8/n71TIKXFvtAzx0q9Oqsrcnd&#10;1xnFMRBMBuYgjII5qMjbKS2AfSrMuDGeRnGeKhlcfIyYLEYyewoAlk2ysi4OD6inNtazRQze/fFQ&#10;qNwjfncPfirUAP2dgMlQe3UUAUpm/dEjJG0cnpVhWElnwDuAznNV5MNGxAIJJzxirVtg27IzAArj&#10;ikBaYh5SdrHnGM8U48QZOMnPNRxu43FuH6fkOtP3HylAPcDmqAeqZKDA46inYBlUcfKOQaFUl8kd&#10;eOKaCuZyPlAXAH/16AK6nLO3G1iW5474p7DewHP3uBn0qNARgE5HcVMwySQBgUAMXIcHaOSSfp+F&#10;NJIRicdwKcmS5+UDauASODSDIRQSOWxigBxwpii3A45xTCV8s5G3+fWnTlTcNg8BOTSMo3jb7fe5&#10;6UAQKFeUHDbcnr9ani5YEg/3jx1FMULtJUHr1BpW4VgGH3cccfhQA1hwnGOcn2FNIVYn68nOSKc3&#10;yMwXsMflULLjGT1x1NAFghdqJjO0c571HFggMcjk9KdIdsjYPQd6RSfJ3KM4FIBCV8w4PXj61Yly&#10;FgjA461WUgysRzxxVqZsTRgYBCdxVREx0XGTjoKeMJgnnYuce9Rx4C9/mNOyWb5TyWqyWFw22OJA&#10;OSNxqrgBcMQMnpUtxJ5k7c+1QswAxxWbKSG7QCQaQqxjAXOTxTS+1hjnPHSrTM0SR/KrE9ABzWU6&#10;nLoUlczbiGW3YF4zg9wc01pUjUuzAp3IOQK1WkzxuATGSG61kX8KSxkbAeuWHb8a8rE5hPDyWt79&#10;LG9OkpIZLcREmUSBkUbsqPauVu/GKs7CBIkVTjM5IJ/AUy2Ij1me3tpFP7pt4C9vStM6FZ3ujoZr&#10;ZXIAyVGD781tUzKEUr9RrDsxF8ZW/lMhtZJZM8mDlf1xWlYXkOsWxngikUA7WWQYKn+tQalbLCId&#10;M0qy3mUcO/CqO5/Cup0zSre30+JEIk2rxt+6x/rWVbM3CF0tx+xVznZp57fIkh/cY+8Dz+VI00Er&#10;LGsilpB8oz1rYvVaUeUtoxJ6lsYH41mDTotJi824YuyHMa5J2Z96dLF1mrtag6cS1baOgXfO7EAd&#10;F/xq4baOLaUhUdkUjczf4UmmatbY3XUiiMfdPGM+9atpMs2pmYoBFj92M8keteTWxGIlVtWbSNYw&#10;iloVxot7IymWOJUYZChRx+lUdQ0c2o8xTweT3xXciVHUL275qpcqsiPGCAmPuiux5hh8K+VMx5JT&#10;OGSM4Hv7VPCv7wHB61CssC628dtMzfwtETlfritNSRgtEn5Yr3MNWjWgpownFwdmRlRvck449Kja&#10;Mbc7utWw0WGymM9cHNMeAOCYmB9u9bEljTyY3UehBrSEQEl5GDgON4rItiRPjkYFbIP+lRHs8WOl&#10;WiWZsMaqwGOtO1NV+2k9wi02NsTdec4pusSlLnGcZC85xUS2KW4b1WJT0AHGTyTT9NUPd5bICDdj&#10;mqlxMfsqDnHHJNT6VIhW6kUjITHBzioirsb2LUk2+QHq2CaljUmGGPPJ5Oap7w06gDPyYHtVuRts&#10;mM9Bit0ZiyhY4nlU5wdq+5rLycknknuau3JwqR56DJ/GqBwDkdjg+1JjIiM55HrTH+aNhgkmlJDZ&#10;Gc5pGC7Adv61IyMoTb4285psiELwcYA71aSLMOMZO7jninTJwQCOlIZmlOEz05qo0WJELfrW0LfO&#10;0cjAzzUH2RmkHGRx3ouBjyQ5lJ2nik8llQnGa2Hth5jE49KRrYeT/wDX/pRcDNW3VUyRyfSiO3Vh&#10;kAcVri3KxjIJGOwFRxwDrjLfyouBnxwfvSSBxVwxKhUYHSpo4grEcZ+lSPGN4+6OOw60rgVVBIIP&#10;FSxEKvP40FeueufpSgDf0wvp68UDHhgCg9BQ33Adp4HNPwNyHpkHnFRbx5TY/nQIdkNGCCOvOe1S&#10;zvh0ZMhh3FQgqU2574onnQFR2FUhG5bBXijuiO+2QehPelnGYpY852nINUtPnWUOgJwy5x7irEDb&#10;piueCCKtElQ7muYsYz7fWrGrbvtW3HG3io7c7r2NCckNVjUTumUk+opLYfUq6VGAbiY/wJ1prK0N&#10;ksp4mnyfov8A9erFupGmsgPzTPj8Kj1dhGWQdEQIPbApiOdlhRjkjnBxiqF3HLhSmcema1/J9T2p&#10;rRjywMZqGWjEkkfagaMg4xxzUakno3PoRityS3DMm4DrVWS1BdgF7nBouBRZnVByPwNMBbHIzVxr&#10;T5Uz71EbbheMj2ppgyJckjAp6RsxP8qfHBhwR0z0qRYQJDRzCHJAR7fjUy242E57etM8nP8ACTQs&#10;JO7rmlcdgZcDoPzqSLG0ZZcfWkFrwKu29gPKBx0PWncRFCU2kk557AmplXc2SCPSrUNqiI3qCDxQ&#10;UG8Y6ZpXAm2bFUjjnnFN274h7GpygbA6GmhQIR29qBkCsu3B4xSwSsjnY5Iz0PSnpGSeCCobk4qN&#10;0Ik46Z70gLsLxzlgow/pnj8KSRezdPX0NU498cjc/Nu61pY86ASbe+HAHf1qkSLaKQTE5zv6c96k&#10;tZjHMA2AOjD1pTEYYn3D95GQR9KZPmO53jgEg/nVoCPUYPJlZQBsYZQ46VVjYebHuGSVI4HQ1q3Q&#10;+1aM7Z+eE5J9qwyzb4mVzsJ5z2rKSsykTsqiBQDliTxjpxSRbVG0Dnvmqvm+XcFATt4GaeWMbsFB&#10;4AJPeoGXpAXWXJwuOB64plrkMijoODn6U05LMxOAy9CaIXAK5LDkc0wJoEVbp1HDE9BSbch1YZwx&#10;GP5UZIvSfUdDT3T/AEiUA8cHFAFWcGOSPg52jjGBWizIY9+NxwCOnNUHQLs3gYBPf+tX1G+CM8E7&#10;aBDQw2Drgk8A1CwK2yN8vBweKkQ4hzuJbdUO1jFKmAzB/XpmmBJuX7KGwAVP581aiXHmH5eRnFUY&#10;0/csCDnsfwqzaEmRechuCaAIHIe0B2sMMQcetT6e3ycnjpkUnl7WkRCw5z9f0qKwwrADIU988Uhl&#10;5YwQSQPmHOT71PGBuUHPGWpqqybF4GeuadCTuc4yNuAaoRMgIGMBeOmc4qspC2kncsdtWGOEdwMk&#10;DqTxVSVR9niB7ktxmgBwUcFsck4pzY2MCTnOBRGjcEYGB19M049F3EDJ7HFAEYGY2OAR0ANCKvmx&#10;Zx60OdsQJUEt0/OnpxMT3C9KAI1UNPIT8xyFBPQ01kVd3JB557U5GTcygE8k/lTFkwjMcHPbHNAC&#10;KGWL7o+b0qVgvlrncSxHJOaZJlYl2nacZGfpSjb5cYIyRkk0AROc7jkEnvTfLLMnsc9KUj6Et7Zp&#10;VYCfaTk7fpQA524kJ68CjZ+6I44pnDBsHlpPvGnSHCsee/SkBGgBJx1Yj86t3I/fkYH3QKpxczRo&#10;M8vn6VcuCPtDDrVxExduEQ9MCnRgA5wcgZpHOBgfSmtIFjct6YoEQC3ydxc881BOFjbHU5qY3C42&#10;oetVLiUK+OM1hFN7mjI5re6nYNaMquM8sKpvdatpsTzzwGdgM4Q5I+latncRrGySMF3dGNMeXM5j&#10;/ix17Yr5rE4vE08ZKmlfsjrhCDppnHWXie/1u8dY4gI4zh1bKsldJFbXMsZBkc98djXPa3fnQ9Z8&#10;+WNvLIBZkUfN9a6bQPEum6xaGW1YEqMPGeGX8KzxsZy/eKOn3msJJaEI0O0huP7Rg2wyuu2UHowq&#10;xo7pJbTwAcKxGK07pEECSD7j5yM1gxOtprMMQO1Z/wB1n/axxWC5qkbS3B6EN1pqTxTREFcDI2ti&#10;l0DVY9SgkswnkS2p2PCGzlfXNaOpo0E0wfG9V3D8x/jXB6e8lt4wea3Ow7grEe5FdcIudN62a1RP&#10;U9KWzgjhILAjHBIzisnU4naKSORonhKEEnAOKdb67a3ZkVnEUiErJG3BU/1Fc/dPc6jI9rYKZVWT&#10;Ilzjavcc9aVDEYhu1TQHCPQxLSKaKS6t3bEYfEe5t3GPWneHNXuobmQSyFxGRtGe2a09R0C/e0O2&#10;5ETKd+O5/WuP0d3tdauYrl9u0YA9a726denKzTsSrxaPVrPxLHNclHGAVzz2NOufENoLVisuSTgY&#10;5ya83uNTENw5RicpgEVFa3N3JH5ZOYiCDuHBFefHKlN8yLlNJGjPHJDr32yCfeZgXZiQdp9B6Vs2&#10;09/5Sy/aBz2o0XQ4pIo7q43gFtqop5f3zWtfXEWlW4AgjJyFUH7o+pr3aU/YxUN2cs1zO5RTUbtY&#10;mJw4z3p8WpEyAMpVgeo4NRGRpMFYuCPmA4w3emT2zsibFBaT7qg4JrrVWLV2zHlZ0+nSrLuLrztI&#10;OO47Gr7h4ntgwwQSp9q5vRrt4dTjil4PCsCMV0t+MFHB6TD9a3TutCGZIz9skGDgN/WqviDzDqYC&#10;5xsHAq3ICuoyY7vVbW3b+1tm3goB0qZ7DW5UkDlUXHfp2q/o6uLC6VjzgCqbM3mMjKFRRwP61o6V&#10;j+zp2yTkjmohuVLYmgVjOFKY5FS5Lzn3NNh4uGbGMDNEcgUO5/hUtWxmRTzx+dKTIvy8HB6Vl+d5&#10;hyDkduOtZUb5Vn6mRyx96sG9t7CzkublwkUYyfc+gpSGi5FHvbnOKsmH92AOOa8u1LxzqNzKPsJF&#10;nErfwjLN9Sf5VbsfiRqduQt7bw3Efqo2N+YqbDuemiM+Tg8tu6Y7U503P0OPXpVO31ywn0+K5WUg&#10;SgNt2kke1PfXbZMFUkbkDpjNFhGZ4q8SQeHbJdqLJdycRxk9P9o+1eZXHjHXbkpm9ZAjbgY1C5+v&#10;rWp8QopbjU11EIwhdAoz/CRXGfNgYOM00gubC+JdaDE/2lOSW3ctxmull+IsyaXCkdqrXuMSPIPl&#10;+oxXB4YDPBPtQ4dgTtY+tOyC5r3nijWLuV5XvpowxzsjcqB9MV0nhbxs6ulnqz7oycJcN1Hsf8a4&#10;OMg/Kenel+UZxkfjRZBc96tpIrhfMtpUlQ90IIqZ0LH5h0FeNeH/ABBd+HrrzIXLQOfnjPQ//Xrv&#10;rLxtFqUgEUSF8fcZtrf/AF6TQ7nQmNfxpNgUn5eKxb3xZaWEW67idSeiq24n8Kyv+Fjaf0+xT4zx&#10;06UrBc6+5mt7eHz5HKRxrliw4xXHy+OtH3mONLhl/vlP6ZzRN4w0jVtOu7a6hkiUxkAPzvPYcV5q&#10;4wc44o5Que0wXUdxaLPAyujHIKnrTbpiTkce2K828NeJH0aZo5QZLR+WjGCQfUV6HI7zWcU/lNGJ&#10;E3bWOSPrTS1C5e06+S3kg+fDM+CMetbgBiuyc9DXBmbYwbPKEGu6d/MdZAeGUN+YrQkWMY1dFH9/&#10;NS35ztJ6Zao1ONZgPOWAP6U+8yYlxnl2FK2gEtuAPsyenz4rJ1KYu4zzuY1rhgjSkf8ALOLH5isP&#10;UJorO2kvZgSsKZx6n0qWNEEUkc1y8MZ/eRgFkxyM1ZEGUAcoPXJriY/Ed6+pG/e3VUZQjIoP3c12&#10;iTRtbJKJPlcZrOLUimmiRoYwF+cdfQ1TvjDaQtNu3HPC4xk1ZuZIZbVo4pV81uAN1YsFgsckcHmu&#10;7L0aQ7sVjWrKnp1NadNy1Jra5WXbvHydOBmpxAhm5P7nHysByT71BAPK1CVHico3AKrxVxpY7eHM&#10;qELnsCT+lY0MTd8sy6tG2sQW3g4G9uv92nraweYR5hz6Faq/2xp8ce7dg9wwPT8qxNV8Sme+MGlO&#10;FTGDKRncfYGu66MIwlLY6gWsfaQZ/wB00sVsFJIkjbPrWPbW+qx2XnG+ZpR83luoIPt0qObxdDbL&#10;lrSQyjhlJ2gH61lGtCTtcqVKUdzf+ysVPCn6EVNBFIseCp69Ko6Pq9trds0kP7t0+/G3Uf8A1q14&#10;YztOOfoa0ViGVwp8x8Dt60zO04IxVlFKMykDBOelI+wnDLk+xp2FcQEEKM5J96eBlGQjkHPNL5aF&#10;RhvoacI9uS65X26GiwyuhUgkMrc9jRnEpHWqVlFBYPLaRj5B8yk9Tn3q62RKQR0xUKVy2rDyimRs&#10;VdsQdk0JIIdM49xVUffYZxn2qS2YxXEbE8bsH6GqTIaLRbzUB/vIVP1FQTbntoGGc4wcexqT7jMg&#10;I+V/SiMlbeRcZCP+hFaEFixUMlzCc4ZOhHf/ACa51kIjHfkd66HTGzcn3Q/0rFf5oplJwA2OfrUz&#10;KRXuUAl49B+FNC7ZDuz93g5xU12pKbiMAYPXtTsjeCPu7eh7VnYolVXYghv4McjIqOIljgkcN2qZ&#10;APlAbaQeB1zUSrsmK8cn1wBmgCzcoVuoyQTuGdxFOlyszEAnKdajm3honB+XIB46fnUkuCUzncMg&#10;5BoAhn+aB33gsp6Y6VZt8vaKzDOO2ahJXYyjGMHnFPtBmBlHzHd07UAPi6NF83PP0pvl4Mw3DOAc&#10;5I/WnogS4bcSARg5poUGVuQ25cLk4zigQ22KksN3VR9amts/Ic98YqKMlT0yxB4GKfByQATjPX1o&#10;AW4BWZsdTxiobcATEAEdRg9qtXC5IBPT0qE5aYMM8EA9zmhjNFhvlwG6dvrSpiOMnBzuNIu5VZyQ&#10;No7DmlChUVSv8OffmqEPm+W3zksWPHPSmSkl1izjCgg+5p8+GkjjXpkHBqJjuuDICc5A644oAkUI&#10;Uce+OKjbGBx0Xv6mlDkjAHXvn1pr/PLtXBxxkUAEnSNNwHHQdRSggJIwBGeORTHX9+GUcAd6Rziw&#10;XH8R59+aAGjcqHacfLyPXNI8hkXC4wBgEf1pSqqMEdMD1PSmFcsgJ6c//roAVlZ2bIBwMZzT24G0&#10;kHio0zuYEAAnpxzTZCxkOMdh0oAjkCmVAdwUH1GRUkTqszOeir6dKiLHztxHJJxipEJMU2TgHrzS&#10;ATpbptAIPzc1JIGwATwRwBUZG1kAwV2gUjsd+PunrQBNagG8QY+6D+FTt81w5LfxccVBp6gXLHOf&#10;1qyozIScdfWrjsSxhbJ/E1Bfbvs4Cg/M4qcAbh+dQX7rEsak+ppvYEUkYocZ5HrUEjbn96mBZ+cE&#10;ioHdY/mfCKOpNQrFalrZEtjIZjhGHJ9qw9B86S7uzM7S2qjbDI3yseeRV/UZ0a0injcS28QzIUOd&#10;vvUcGo2txZedaBHiU/OY2zx615OPr8s0uX5nTRj7u5kXlvtumtp2M9quVXzG3MpPRa4u3N3pmtpb&#10;2hAlifaxX+JSeh9a9Hmmt/OYoFkhmA3KpG4EdDXH3i/2fq8shIWFjxN5RYj27Vx4Oo3eElujep0Z&#10;3F3qsUdj55c7YV28c5b0rlNU1mSXVbCTazssquAOMDvVe81+MWqwW8WVUdSBlvc+lci09/PdPKLa&#10;Vi3GV52j8K0w+Ct70kROpHoekX2t26vPP5hbON2T90DtXK+H9UW58SzM+Ns33R7gjFZCWF5fAxLI&#10;x28nPC/rVRo7rR79d42SpgjPQ10U8LT5JU09WQ5yunbQ9UGm2N5qEk14iK5PyDnB+vvV8H+zJM/Z&#10;8r6gY/XvXM6f4mgvraNLgFH9SD+h71Neaw8CFTIkkJ6ENx+nSvHqUaspckjoi0XNX1UTIZImIYdU&#10;74/rXnep3K3N4Jdo3f3hV/UdUJk/0Z/3mchGwc/Q1lNHNLKJJQPnOTgg816+Awyoq7Ma8r6I07FV&#10;ZSWAPtWg+PtKnJ4UcVQswqgD3rSOGlY9AMAV6LRzJnU6FdNPZyWZOWTBGDj3rQbTl1q2ZfMHlR4V&#10;gBnkdfxrD8OzKuqmPorrtNdhYJDbRSJaHIZyzg9c142LqRw3NK/ojoh71jEksZrCWGCzSKO2blpp&#10;fm5NXbm0uYnhdbUXDRnPmpJ5fHuPStYOjoRt+71Q1WuLsNEUjmVGHZhg/nXgLG1pPbfc6eVGJe7I&#10;r+OfcC+c7fT1rpZyJ7VXU5+dCD+NcRe6kljqWZrqGSE9ERTuz7+tdHol59s0XzDuAEoABXGBkYr6&#10;rK6tVw5J6rozjxMIr3kSTqf7RlPow5qDVFZtTbA5IUDAzVq5/wCP9mz1Pao78f6ccNgnHSvUnsc0&#10;dyg6NliByB0HFXdNDDTZdwwTJ0qHblnLE5HTjmr1kgFkwGf9Z6YqYblS2GKSBOx7DFU7qbytMvHH&#10;BCYH41eYbIZSe7AVl6qwTR5ecb5VXpW6MznGYr5aDO4DHFYXjmSaK0sbckhGy7DHBPbmuigUSXjE&#10;HO08CuZ8d61a3wh022cSeQxZ3U8bumKGCOOIAGOeaXnb7e9MMY2jqx9KYwCDA6fypAdv4U1p5o/s&#10;E6qRFgo/tnpXXzzIVXGMA9BXlenX5023do/mlk7kcD/Gt/TfEv2iZYrkbGJwGzwTSsM6LxDC19pc&#10;0CDc7Abd3QGvMbm0ntnZJo9jqcFdwz/Ou38QauttZiGCQG4c4PcgetcRKWJyfmZjnJNCQMjhjUtm&#10;VmVf9kZJrc0+9sLKJ1QNvfq7jk1lBdq4O05HbrUcwHAj6etMC1fXKXV08gVUToCBVSZ0OdoXpxjm&#10;mgyIeRjHXikCq+7J2ntxkGgQuQ4BLf8A16saXJDFqcEs0jRwq2SydRVXyZlzmJvyNWbeCKRt1y7J&#10;GvOFGd1AHXeItJj1G2/tGGbHlJ2GQwriZchlKg//AF66iDW4pbaSCOERIqYRWcc+1cs75yDgY6AU&#10;kA8KzcN17ikO0sAcYHUmo97BQc9afHGXcMcc9ATTAs2Onm/vY7eOVI938TnAr2tLMyWCKjA+UgBz&#10;3rxBU2nrj6Gt/TvF2raXEIo5lkiH8Mi7uPrQgO1n03fI+WMZPXjNdFG7JYWY3Z/d7SfXBxXKDXIt&#10;Rso5bSQb34kUcFD6Vv6Zuk0GA9SjsD+dX0EbETFtSsTk4Kn9KS7ZjHb4yczkHmnWS7pbNj1UOKaA&#10;WW35P/HyaaELPdRwrfySuEUOE3H6Vx0tydRvpkaRgm9dp/ux47D3rpdWKx6HqUrIsg8xzh/YVxib&#10;XEEwl2OVwQOh9K4cXJpWR1UI3K8ekSR6i8lvbylWyock4I960byylt7eNXYlF+/g+vp9Olblo5+z&#10;KsnJXjrVHxFeQWFuFlbmXCjI6c9a4KdabmkjonTVnczpgsMcUsO6N1bhy2RmtnTna5uUlI+bbz71&#10;j3ZWawMYPBUGptI1P7KvzYbaMYFa4pXaZFDZo6qZlAIBw2OuaroslzGSoA2ryvuOtZkfiC0mmdSu&#10;QPvNkYB9B60tz4hgIMcWFPqTyea4+V32NzkdamK6jJauFRAcHHOTU2nWX2jCKgz/AHyR8tY141xq&#10;M9zcxqjuj59AT3xVKPXLiI7BG6MOCFPevYg5OBlGqo6Ho1vLJAnlTS+btGCCen0Ncxc2k2q6pJFD&#10;OqLnkuP8Kz7PWNTvJRDEZPm4+b/9VdDYWhtn3yvuYtvbNZQpWncipUTRNY6NJp0RSOR2Y/efOMn6&#10;Vbtmv4lcrPKox35qSeaGNTIznyxyTnpWHca8rW062wdXZdoY10N8qOdK5tDXLyC6jU3AYEdNpJP4&#10;Cpf+ErdZBC4R3Y8Agqf1FZunXaS2ySTcuRj7v+FXms7iZQ0cIQdQZOK5HjGpWaNVRRr2niC1lASR&#10;NjdDnitKG8V1zG4bvgelcpLZahEm91tyO+WzVeGa9sZshkiBOAGclc/pXRCvGSJlRkjq7qEzyxyw&#10;oSxONqjp70tuzyHc2QFOOepxVe31SRrVZowBKRzgcZqG1u380rKdzkbifWuX2kHV93qacsuTU2C3&#10;704z6Z7GmSSBMexzmmZLbG6A09kXBz3FdqsYNMvynNyxA4dA2aSNhvmX+9GG/Kmbty2r56rt/pTk&#10;A88erRuv9a1RDJtNOLsADjbjrWVNjfOhxndn9a0tNOLpQD2Pb2rOuFxqcg24yxBz9amQ0R3S5tiW&#10;U8rgE/SlVv3SfUdDxzT3Ci2TIBXOM+lNhwsGS2dq7jx6VmyicD5VYY3K3UmmkgTtyCCec0py8Tt9&#10;DtB5x9aVwNy8Ebh0zyKAFmAktVA4Kt+lSz5FvEQcfN1NN5a2kwccnj0pxLGy+XruUjnpQIjUAA8Z&#10;6ck8inW3zCRCgGDnijbhmJHfnI6d+tLasDK+7jsPagB87eWwkB4xzTmDGRWXHfjPQU2fCgDI9/lx&#10;RLw0b8jp3x1FADIsGTA6nrg/59KVQBK5z8hHQfzprArKWA6nJGaVhi4XYDg56mgCxcAtF8vJBznH&#10;SoHYRyDaASMEgdKsuxNmCoI/X8qrOvyq3U4wTn0oYGk6bxgsTn37U4Hc55GEAppDsVTaSQe1OiGC&#10;zKM7jjGM1QCAbrkjOPk71FGeSTgDlvpViMr5c0hJBAxyajRQSVyQSAM9KAEQKXZt2fwoSMGVG5yf&#10;mxTwWUPhmxk0yIhV5zwp9wTQAwgmRyW3H+VEykLFGAMFh2xmmE5jzn5mbHHappv9b94hlG4ZoAjO&#10;GDjjAJ4NRqqrKSD0B/CnFQHxk5JHPJzTVcAyjIHYcZoAWMZYENkioJWLMvGMknNWeEXqCdvf1qJg&#10;pZBuI4+tAEYCs0jOwPPHFKi7Y8gg5bHFEoYQE4UEk8jilSLKQDdgAZIxzQA84aVgo7+lRSEmTnPp&#10;jFT7QhYk8E/L60x927KnK980gJtPH71u3P41OwCuSDTLDryo5Gcg808odzYLEYOMitI7Esjj+8Po&#10;Kq3robtFbnC8Vai5P5Vk6vIyXu5eoQClLYFuT3NzDZ27zTMERRzmvMNb19dc1CKz80rbSvgEDlD/&#10;AFroPFhNxoTt8zSowKrvxkd+K81topvtZkljaPaQSx7VySWrdzohsj0M28thbusMpOxP3sYPJHqD&#10;/SsB7240dXuIGYo5xIDwQD3xWjpuo3d3gRQ+fMwbzGb5VVf8agIjvL8x3THbjZu9PSvNTaup6o6m&#10;tLolk16GeMyBgZSnVRzWVe3l7YWsT6jO03mdYX5JHue1TaVokK+JY0Z90QO4pnjIrd8YaJ58Fxe5&#10;P7iPhfUAVmp0aVWNNbMlptN9hdDstH1TTVmtIWOD86B/un6Gt+3tbCCD9/CqsncKc/pXk2h6rdaL&#10;crdQD5G4kj7OP8a9Vt9Ssb+xju43IWVeATyPY1li/b4ad4u8X8xQUJrXcjKWBbzLNGUAEsnUZ9MV&#10;ynim7t7mzkEMaRnGRhTnI9//AK9aWs39pAgeYKSPuujYP4GuaS3uvFN8ttp5kfcfmLKBtHvV4dKU&#10;vbz0SLmuVcqF0i+gaFICVLnpGeCD7GtGDQRqkjR+UsT/APTXJ/z+dd7ongWw0W0VtqS3u3BncZ2n&#10;2FYPiTVrfw3cQyxyG4uc4IKhVI74AFZRxsa9Vww2/T+uw1G0bzOVv/Clzp4ZkhjnAH/LCQ7h+Brn&#10;2nZHWIo6Mp5Dk5/LtXrmh3E+qqLq6hiM33hHtH7pT059a534gaTEs0NxEo+0MSDzy1elg6tSV1WW&#10;3UwrJL4TjUumDAD1ra0q3vtTuDHaoXP8THgKPUmok8KXsSQSXTLEsxAUD5jXqGjaba6Npy2qHJxu&#10;Y45Y+tTjsyp0I/u9WyKdFy3Myw8MR2bJMl4WuAOSwwh9v/r1aa8bTm/0n5JB1ccqR7/41nXuuCHV&#10;Qhcj5gMAdPxqTxNdbNP3bclk+XI9DXkWqYmVq272OnSHwmq2s2MiBpCOnUVn3Ov2QiYW+nlm7Men&#10;61iWWmR6haRtHMIzyTg8j2p82mWkEBgutRJJ/hj+8fyrGGEpKVtW/mU5PqZE5aWV2SNWcnc7HqPx&#10;r0HQo0XQYAg2hnUkfjXDL5dvaG1thILcnPzdTXd+HysmiQYbIEgGfpX1OEpcq1OKtO4Xb41LGeCw&#10;4pt62/WVjxwOeRntUdxzqI6/eBxTL9yuvOp/uAj8q657GK3J1ZSrgbT1z9avWqj7INuPvZ9KyYcr&#10;EZOh6cVr2J3WSk9CTUw3HLYhuP8AUHI5LjNY2uNtsLdM/enzz7A1tTEGDP8AtisvU2iW3tRJtOWY&#10;itUQzm4IriXzzEvzMjbe2T2xXlsvmRzSJMCsoYhs9c+9e26eQ02cYC8VxPijUdDk1W4E0KTS5wTG&#10;vP50NgkcK8jLnkD6VZgsJLixluiQETpnvW9Y2ugahDujtnjkQ8qXPIrSkSB7YwRoqxhGAGOBUcxV&#10;jiYxlBuA20xpAkgCE49fSpHUxyFDj5T270xny245PsOtWSPk3pIf3gfOCDnqKiZXcglM4FPQ7cE4&#10;IHNTfKxDbz68UAQIGJIGBjoCabsk8wK+VWlDZYvv+YdsValmklhR3LOANqnHAFAFdth+Urhv7wNR&#10;E4UlV4HenLbSStuGAPerBscRjdKVGc8ikA+RpY7OJSW/eDPHpUJZWBHAxUt9MGWJEOQgxVPLYJ4G&#10;aAHnLyKqNu/QU94NmGZc/wAqZa7VlDNgjPOaklmRpDjhSeg7VXQBz26MhkiyyKOW7CmxpwV3heM8&#10;/wBKikYDAU8d/Sk3PJ8oBY+wzSAk3EnBxgd/WmO+RjGPSocsePT1p0bOjrICcqcgigDudE064tNL&#10;SWSHa0jbwnfbiu28PyA6DMD/AAzH9RXO3Gqm80izulUK0q4YBuhFbHh2TOjXme0y/wAqtbC6nU6Z&#10;gxwn03/ypLVd6R+02aTSzmCM+m/+VPsG3RA5/wCWtUhdShq9u0+g3MAfYZWcA/U1xKWzWtpHCQpm&#10;iGN2ODXb60/laWg7l2/nXn91qZt5wq2rTkkN97AArixUXLY6aErFu41m/wBLlgiuUilSXoQ2MfWq&#10;+st/bsqSsdkEYwMfxGodZlW6aKcxswQfMM8D296SKznubUTxRMsa8MpcBSPUVyU4xi02tTpk21oK&#10;86x2uAOFA61RN7JbTSHyd0LDIx1HFDqGjYDp29qaLV9w+bqPWuxwUlqcqk4vQzoLt1QxLEWIYnni&#10;rKXd1I/lm3yB/ErYxSXem3UdwZIULo3OQRxT7W2nhdvNXaT15qfZxb2Hzvc0oSEi2qqqNv3QKtRx&#10;qAjpEinqWCjJqjEfmxjitu1sJLi3hKnagGCeuDVtxgrslXbJI7mMSAuhJUcHOBVaaULIe3IqS4sb&#10;iF2wA4x1X/Csi6kfzD168jFOEoyXusUk1uX76cbGUgEgA49a5NrmdTJiNh1OMdK1rh3LDklcVPaK&#10;7TKrKCGyOe9KUUwTsS+H9Za1jRJJCoPPqK66DWLWVeZUB9R/UVw09lNbsPsyMQSTuHb2xToNRvRO&#10;owjFeCrxYH6YrhqYdt6HSpaHbvfJ5nDLIG6Y5qrqEayxqjwBg55JPC+9YbaleXKGNTBbp/0xi+Y/&#10;ialsLBUm3NI7puwdy5pqhMtVYos6P58LSxTjC78occfSux0/Tg1hLNKMMxwAR0rBVYraeIoG2K4y&#10;CeortY5BJ5q9iMgVtRw3v88jCrVurIx2ACqB2PXFJM2Bgck02XjcVOMNTXLcHniurkMuYt27l9Mt&#10;nI5WRh+tW04uoR6vj8xVW0+bTnGc7Zc/pVscTRN/00SrIYtiv+mjGe+RVK7GNTIHUu2Kv2gK6iB2&#10;JP8AWqWofJesw7yflUz2BEEg/wBEdSc4Ynpim264s3U8feUkjnpUkqkxXHHOdwqG3BVQSxwSD+Yr&#10;MomXPl5BwpXqB0pW+aOMjbnjk1HCPMiU54wRkUoYy26bflKtg80DLO4fZ5wUB+UHrSwAS2TryDtz&#10;164qOJhyMHLJjpnNLY/dKyAHJINAgQBlIKtk9QO9Fs5FyUA2n0P0pkQEagYyvpnqKXzFW5iJBCnj&#10;GDQMnnA2bvT5ulDkT26MGwoA4Ap0y4T5WKjGKYpH2Exjg4yPfFAiGVV3lxyTwRjrU8u1p4246DGO&#10;1RkB0hZsANzg+4p0hEaxupzwM+1AFuPCxMgJBIP4fhVZwBGME8e1WYWLRuHbI5JBFUzhHkySduOg&#10;NAzVDqZPlwNoPSkXZGic4HWlRFaNyAA3C5FOYqqlQckDGasREVP2Us3AZuB+NKiDeCSQSSeTmnTE&#10;LHGrE5+9j8Kag+Qt1O31yc0gDpEexzxxQjMtuzAqBnvUgQGHHzZ9+tMd9tuPl5J44oAYgaQoSR16&#10;d6GO93OBkDFJGihgxB4XpTYwzKzZJ3P69BQAMCCHySuO46VEinyyd2MnrjOatO2IXPYr0xUAYNHG&#10;mP8Aa5oAdsdmKvghRjFNKAMzZAbOBk1KSvl4AVec49PxqBScL2BOOKYDZ1Pl7V5yMYz/ACqbaN3A&#10;OUX9abJs85VIzk9DzQG2vIeT2FIBB9wAjk+9RltqsBySetS5AU4APHfiofmbGO+M0AaNipLvwRhB&#10;1qeyRLjz1YnKRMwxUmiQqz3chxtRCT+VR6RIHuZ4+RmFquOxLKaHaCTWXqhH2g5GQVHBrUjxn1FZ&#10;WqEG9Zcn7opS2Bbnn8eLvU7oOgDFuAe3sKvSaVb/AGd0KxqzjOM96saxpc/ni9sYwZOjKO9ZUs99&#10;ZWj3F5ZTqB1wPlA+tcNSErnTFroVvtU+knyUG1wOWjbAI9xXMPqsv9qOWYlTzn3pbq9NxcM4Vwrn&#10;6Vt22gWlxHC32bHmH72Sf0zWSVOk7z6mrcpr3R2g6j5usGQ4KlSAa9Dhmj1JGtpVykibWwMmvNJ7&#10;Cex3uIiI4mILx9Fx6iuutJZ4vCMVzHJunlbAYdOpArzcfQhKUakH5F05S1UjSPg/wwHEU8ZZzgcz&#10;FcH8DSXvwy05o1fTrq5tJRyu2TcM/jXIfYr5ZN6zTTTsu9inyge3fJrp/Bfi65nnOkamNrAfuywx&#10;u/8Ar10xddW1TXX/ADM5Rj0OG8TeHda0WTN/MZbdjhZV6Mff0r0nwRa2Wk6Onk4aSRQzuByx9Ks+&#10;PJ7eXw+8DIJBL8oCnkHsRXBeGtZn0eQW2oAxqq5Qt0I9qzzGlKvQ5Ivbp3KoP3rs9avrsQWhkfly&#10;vCZwB9TXjEuqzat4lllIikkV9iMeUjA7gV2+qays+hT4YF5o2HrtXHNea2U8M0ssEK+VFOQMgc5F&#10;cuUYX2cJya1LrN8yR6DoMy/akMRLKgwoz9493NZ/ibU1vvE+m2hKF4CWfHIyTwDWRB4ge0U26IRJ&#10;90SRjIIFZmgwzX/jBfNDM8km4k+ldtOE4KcpbW0FOzkrHe6naTPqNhIw/cLIG2gYHGK6rYtxCsis&#10;CQdvoRVe4spRErBTIIQSBnnFZlpqP2uFxA4JcfLg9xXz8pSrQTXQ2aOd8Z2rxeJNLmlG1WkCEj0+&#10;tbusaXcatAI4Cyoo9evOcVcvJ7HUtMV76MER/JJnqmeh/Osj+3To6m1lnMqA/uXOTlT0/KvUw8ud&#10;wT3ivvMZRsmUdRto4iij5JNmCmc1mW0Z+1kbc9eTWpAY7wTXsxyzcKzHtTYBELh3UkHB6c17lG3K&#10;cs9yDyyqAEH29a7bwyCNDTcSSsjHJrk2TcUYsfqBXaaPH5WiIePmy3Hua6qa1MpFBzuvwc/xUuog&#10;jWHIyDsHIApqfPdq3ON3WptSQnVHIIzsFVPYUdypHKq2pIySTWzauRpsZGOec1j+UBZnMmAOfetq&#10;DC6fEucfLSgORXkYtbE+j/0rB8SMRb2ZHHyuRXQlV8hsc4YGud8Uf8e1mQOocVqtyHsc1qfiB9M0&#10;B0iuAt7IcINuTt7mvPM7gWJy2cls810viuKEWVjKj5nYsCvYCuaJ3RED73fAoYkLazvBOJI3OR6V&#10;oHV502iRFIIPI4NZUSZZsDoM9alLfJuCsW6AEdqQxJ5N7hyME9aj3KMHOMU9kJDBkweo56VChxkM&#10;enrQAqsQxUDrUrbig4zzUZba+RyKRmfeeOaAHgbXOcDj86e8hChQxA64qSzhiupwsr7eaguYjBcS&#10;R54U8H1FFwLkEwSE4256nnpUUku87i+cVWT5ck5xjnFKTtBwaAHylCMYIYdTnOaQW8ssQaNSw7gU&#10;i7pnVVGSeK6Um1022T5QxAAwDzmkM5cxPF98YPoDTVyWIIJNWp2aeVpFRUB7VHErbstkk/rTEMKE&#10;9ePpU0W5AQuVyOSD1o3queOPfrTN2RkfnQAjRqpGO5xxTmj+Xg9KYwJK8nrT1Qjcc0AegadpZHha&#10;02SLISTICF6Z7VuaCkkejX4dSp81ev0rmfDWsD+xWtJRhoDuTA+8p/8Ar11+mzSz6JdSPHtzIoAP&#10;pirTEb+lnFrH/uuadpJzC3A4lFN08bbSMf8ATFjSaXlYJP8AfBq1sIzfFEhSyhVR1Z/51zNrb2KT&#10;NJd7pZCoEcag4NdL4tJSG2AHWRxWEnmxqZE2btgxkf1rixTai7G9H4lc0F021ubVRNaKCRnYO1c9&#10;rcTWdsllFL+7BLbV9PQ1qxLfXDiV7pYpF6AdKq3WlX1y0kzQofQRsOa8zDr95eT0Ouq/dsjn448K&#10;QScYPQVowwllU7cZXsOtSQ2kqArJG0bDPDDFWvLChCem3kn/ABr1lqcQ3y9x2kY+TFK0I84LtB+Q&#10;Z4zUSatY8rFN5jgYCRgsaUalqQlDQ6fGoOAGkYbjS9DeFCUtWNlh8iZRFaySM39zgAe56CtjRdIv&#10;7bzLmadEhlAPkqMgfj61HCl1ezg3ruIl5Ea/dz/Wt7zAtt5Zy3oK56r933jpVOMFoUpo5hukEMc8&#10;ffy2ww/A1zmqQBJFdIiVY8qRgj8K6X7NOzlvM8pT155rN1qKO30+aQH5wud2a4I1lCa5CJqMkYkp&#10;aOMF4PlPXBqxCUd0dexyCKwm11TbEFtzY/GtLQLZ52WWS4ZfM6RH19q741ZRV5nO4Ju0S1KZNuUj&#10;JcN/DzVG8klMmXUhs8j0rcnuow72cKZbOCRnj3JqL7Pam7WFAWBXLHuTQq12aSpxUfMz7G3d2A3H&#10;JzWnGqx7tpwRtOPSs/X7ptKmggRCA6Fix9c1mWOpvHPnDODwyjvWjmosxUbo7OZfN0tnA+dH5Irp&#10;dKdpI4HJzvjxXKw6gI7KTzbaVklXlkXOw57jrW94cvIrm0h8p1bY+3A6/lW1OpGWzIlFrdCzJ++m&#10;U+uaaVOCByKtXke28kHYiqyjIHHUVbJLdiCbS4X/AGlNWuQ0ef7yfzqGwH7q46ngVPjLRjvlf5ig&#10;CaEFNT2kcCQgA9ap6mqi4k3ED5wea0YIpJ9WkKZJVtzDPbNUtVTbdSgkAEj+QqJbAiBVBjkKng4P&#10;FVLVcPtOQByMAetWo+SQOhTtUAGJF4HOc1BY+LcgVVVeCR1qK2+WGX5wMN9dvWrMgHmsBj3A4qON&#10;RunUjHOR2/z1oALdx5o3E4weAeDT7bPmPk42vn04qOD5ZYiCM7uKeR/pLFjxwTQIYxOJBjO1iBn0&#10;qIqVjjy/OR26VauUCygqc7sEjv25qBgTCVLFsNz60DL9xyhIyQOaitcPbkn72cEHtUjhGtV3kNlR&#10;io4QqZ2tlNuQAKBEMrMLZBwWVsAVNkeUOhZeCaDt8mVSehLD3pisWXAXjAOcdKALdu+5Q3T5cEY5&#10;/nVZh5M0memDgniprRm3bjjIcjHU0y5G64wo475oGaYB2DByu4kg9aY53BhyC3HFTncVU9Djpmoc&#10;5njT5QBzwelUISZT5pUg8KPwpRwCARnODtHtSzsZJ+BjHBFIN2U98mmA458rOOM4H0pr5Ma7huXH&#10;TODzSs7AYIUKuT9aZNsd1A6dlIxigBudrT4U42gdeKbGSEiAbY3Jx61ISRbSn1PU1E2SOygKO9IA&#10;uHAVyMDsPWkH+sQM+fl5yOlNl5GAwJJpqx4dnIK8Y44oAlfbgE9T3qIMPl453Dk9afIFIVeaUsv3&#10;i3Cg+xoAZED9pDdyM5PFK+REWXu1Jbj53Y5Che5pFwIYjgnPQUALtMcfUnIyaijI49Cfx4qeTdgq&#10;SfbPao1BOG6ZUnFAGzpTlNC1GbBBxt4qnpUjJqA5wpyvP0q7YYXwrdsvBLjr9ay7ZdkyMxGVbPWt&#10;ESySMEOQR0NUb+1L3RcNjKjitJhtupB/tZqrfSBXXOORUTdkC3MK5YxSCJGw7evapW06G4iCXLl1&#10;PXf0/KqWsuYTHcrHvZT09qgXWnK+b5JPy4CEjj1PSvMxGI5XZnVCndXNN/Cumzx4MUUmBwrcgVk2&#10;2mPYzzWckSqiYeAqxPHp+dchqnj64WcxwLKjI38Tda3PDXiiTxDq0ZlUiVUwyICcgHrXPi6cpUHK&#10;xVKSU7XOivdFE1lcqY+Gz075Fc54Vvre3tI9Ju3InjkZAhGQeeM16LeOsdoFH3mrzm103Szrl5dG&#10;7zeJKCsTkADHevIy/EKUZKqtNzpqJvY6mLRLaK6a4uyySMPlSMkD/wCvVDV/DdxfJvt2hlIOQHG1&#10;vzFX38S2seBcW7MVHVMHH61Bc6rb6iMR3726nkK0YUj8TR7XEe154K0fPVCsrWZQXT7qK0iS6s2l&#10;aFSEUHO38yK5vXbB7+FvMtp4ZEGUY8j6V08t1cW0TFvEFtt7bo9x/SuT1bWpfLcjU4pjn+GDbn86&#10;7cO6s582n4ilypWORN9exZi85xgbdtbNnoQi0wXd1JLHczqRaxIpO73OKg0yNL6+UyIHuJW/dpj5&#10;c+p9q9b0HT4VzNMRcXcYx5hHyJ7L7V3Y7GLDU7pa+Rz06bk7tnm1n4O8SXESt9mjiGODK+D+VaPh&#10;/TL3wxr32zVoz5Wwr5ifMBXqxiZudwA9h1qjfQh4nWSMMpGOeleE83qVbwlFcr7HQqSWpJFq0M1s&#10;JYpFZCOCDXn3iCU6TfNe2ShVZ97IOhPeoNRM3he8a4tJXa1kb5oW5UfT0qvu/wCEjuljtCyr/wAt&#10;VYcKP8K6MJg1Tlzxd4P+tRuWlupCPFCvOZkJMUvEsR60q3qXLtEGWSLGQemwVutodjpieW0KRlkw&#10;JWXqT3zWSdIDznYdzE8FB1/DvXopUVtoRediGWUyyKsZKxRgKMHr71YtJmKsVLZx0pLiyuNOXZcR&#10;lC5wCcjP6VFAdqP6EAV6dO3Lpsck276m5aL5jqCcfSu7K+RpUUY7IK4bS0828giUnlhx613Gqt5c&#10;G3ngYFdEEZSKNnH59xEu35ie1SagF/tKblDtUDB6in6Sdt4jNztX8qqTTedPcSg9W49MUT2HHcju&#10;BizHPXAx6H3rWkOy2jA4OwdBmsuUZgAZw24jgGtO5GIkH+yMUoMJEQGYHGOgBrnfFfGnWjejMOPp&#10;XQxZJdePuVk67b+fpcZbAKS5/MVqiGeY+LYJlsNLleMCIqwDDrnNcwr9eoIr2DVLGO/8MSQSgcJl&#10;Wx90+teRXdrJZ3DwyMCV9PSkwK6nbJ9amQlm7jPQKaQKVG7bwRwWpvlPu+U4BoAnbCAHo3oaglUk&#10;jaOWPakK5AI3Fu5NWoDDGvz/AHvcc0ANggLMDMoCj9aS5CCckDAIq1G0b/MGBHYGmzQK33VyKAKp&#10;dGUfKQB+tMDEghQSO+aeY8HBJIB6U8MF7D6CgCNCuMEgD0pqou7Byc054lflPl+tSRW7B13nJz0F&#10;AAH8g4jUBz/Ee1KytvLtJ5hAzuJzikKEzMFIYe9JtxkEAEdQKAGs4ZR0J68VGJMMQzHI45pdr7gF&#10;Gc96XyQse453t27UwGM4JB/rSGUdMDFL5aqO+aQIePkBBpANMnzZHJ9RViwMbXsQuc+Vu+YZxTVC&#10;Lw+3HfHWjh3/AHYwKAO/8oaoXvrWMrbWsIhjOMCQ5yce1dbpkyz6A8igjMuCCMEYFed+HtQlj0q/&#10;txdNxs8tS3TnnFegaNuHhm3LMS0krnPrziqWwmdHbKBEQP4bf+ZqKw/1E2eoxT0Yme8iX+CFRUGn&#10;v+5uc/3a0WwjI+IE0lvZ2ckbbQZiCfqK5C31OSVigfcsYGRj/Oa7bxzYvqOgQbJFQrKrbm6dCK86&#10;l0SWztBdC4WZCeQikY964MRDmlY6KUkkdfYXMd1b7ltpvTJ2jP61faHcqlI16fxSHj8q4ux157VQ&#10;huHVfQ5IrXj8UFkI+0RD0JyK872VpbaHUpRLdzHqaBji1aIfwHd/iayp723lgeOXMLFSvJyp/GmX&#10;ms3sgbYEnUjlUfn8qp2djLf5DyG13H7oT+prvg4Rjq7DapNakVvqtvptv5aaaQw6uhyD71JB4j+0&#10;EkW8rYGTn/69Rz2P2RzC7hmHcZINMSykcqsaLz0AI5q1Nb3IVeS0Rd/4S4xkKkezHUvyf51bPiJJ&#10;Y0d7+aIsMqvl4B/SufltDBORcW4TbwMjqaYkNvc3QVxuReBuPC1k4wqMUqj3Z1MHiWROySj1PU/l&#10;TNR1p7yEhoVUdDxxUWnXVhZNulhheBBgxjGWHt71lapqEU9zK9rGYoGbKoTnA9KI4SCdzJ1m9huo&#10;NbyabK0UCJLgYcKAeoqxpypHCp89i4GMjrWFJOGUg561IjyvMkVlHLIxXJAGTmrqwbQoSsb51e5h&#10;kETlJEP8Z4Oa0rW4jt1a9mHUbY1HVj6D1rmF0XWZ5o3eIRLnGH7H3rWW0ntUjnv1d3jGF2gbVFYx&#10;jBPc0lzGprbW2p6MxuY2Dx4MbZ+ZT9KoaW1pEqW4hAbZlXzyW9/wpsl7btbspfYXGASOOlZsT4xI&#10;CD5Z6g/z/wAaqsroUNNzu9IjieGSaVVy5wGJ9q5jR72dPEzpZy7P3rBVPQnPA/P+dFrqcn2R44GU&#10;PHICu/OACD1xXOu91p1608wKybt+QMc56inhqa1udEfeTuezx3iahGLgoY3UFZEYYKsOoqs7kDIT&#10;t64qvpOrLqVql25XzWAEoHrjrTXlYzHcQeeldUdTi5Uma2mtmC4bp93vVtfvx/Vf5iqOjjNrdE8j&#10;ctaCD/SIunUVZEty9oj/APE6xkYfcoqjra41C4XHGBxjg0/T5DDrNvJnhpR0qXxFGq6rMNucjH6m&#10;olsC3Mq35jjJzkjBFRFd9wy524P14pLaXZZphSAshBHpzT5P+PrEeeec4xUDHTFieudwpF4d8AFi&#10;vGO1MYEbMck5HXFKSftCKn3WU7h6/wCNMZGOHDdMMD0qeZSk7MAAD2Byag+aRirKBgZ3CrFyu9lH&#10;8O3PTr0pCHzIGCHvsAx6VW3Y3BQfrUsxZ/IGOFXBJzTWI3YIyCOuKALCFnssudwU4HPSkgB85R2Y&#10;H2xRAB5Lsq5xwVxTYz5VwgAwT04oAdIF3lADkrg022jXhSGI259aJCsd5hsEMDx3qK1UecyrknJz&#10;nmgCzB8o9RuBp96WWdMcj1qKL5CwLEEjjip7g4hXcQWHfvQxmirDeQQfx7Ukaj7QdqjIHGKEPL46&#10;8kUkTbVlI6oOtWIgVlaRvm+Ygnk1YcbWA5woA45qrHhYVBAyccmrCvlyQflxk5NACNlzyuf51HL9&#10;4ktkAZBz0p5fEu4DIPYVAzgq5J+bp1x1oAe/y2Sb9nPXioyAOQvBYd+RipLjIEUbMpyRzjkYpqJ0&#10;yAc8gikBFKNzruJOOQafDgq5KjqMZpDgux6YH5VMibkCgnkfnQBBId0wK9cAewNDqxEgI56ZJ604&#10;HaSQoJxjnpUQYOOCcqc4oAerYs2APzc8dqRwSEQqOAB17007vs6HH3m65/nSkDzuDyGA+tABcsVY&#10;Atzg8GmtxG+F5VQOBTJV+bdx3AB5p5P7p8KMk0Aa+jsJdDvbc9Su4D6c1lt+7VTjPvVjT7kW86DK&#10;/N8rVHcRBJyig46j0xVoklnOJy395QaqakQPIY9+Ksb/ADYEbHK/KfpVTVVZrBXX7yMKmauhp2Zi&#10;6tE89nLGp+bHy1xt7fXNsnkRwh0YZZuR+Fdoxc8vist/CryXTajayGTcCGhc8fhXBXw93z2vY6Kd&#10;Sy5TgZvC19d+ROkTPLKSWjIwB+PevQfBOgL4eiluLoIsknXnkCpotVsrdTFLtXZkGNiNyHvg0x/E&#10;tkF/dTj0AQFmP6mvExWIxNaHsrWR0wjCLubWpakos5rmT5EUHarcHHqa8Vub+eS+nuo5GRpG6qcc&#10;V2Wv3WoahbmGFH8s8sCCSfr2FcLcwSwEiRSDXZlGFhSi292Y15PoTWv2jULxIvtLq8jY3FjXYWnh&#10;fz7YRy6jcR3CnllPAH071wkTyRSRugO5TkYr1Kw1OP7FFLegQTBQQX4/nXRmMqlNJ0xULO9yO38J&#10;W4DBtQmvUXqhlK4P4VleIobawgiW3srZJJQUCKdzfrW7LPNqE+NMRfMYY8zG1Prnqa5S/wDD+vaf&#10;q8Wo6on2m3V8tJbtuCj6Y4rgw05SqXqT+W1/kbzSirJE+jWMdnqEIEUjzyKAynovsPrXp9qnkbXu&#10;Jh5WAFRRhVNcdaXekoTdxTr8w6Bst/8AWqc3VhOUeYyTDOTFv+9/9b61GM5qytJ2XoEVbY6K/wBY&#10;kSYW1mrTS45ES7tv1PQUy5lto7IyXkTkqNzb2Dc/hVSLVoBF5NukaKBysZwo+p71zfiDWhdQzWNt&#10;cxoqrmaQHqP7q151HC80lCMbeZUnY5/xBr1vqswjtbbykzjJ4zXR+DbOeDS5JLWFZfn2uQcOPpnr&#10;XFabDZPqqmR1RIxvAf8Aix2rvPD2sBNPW2tlwHYuzNjC5PtnNe/WgqVP2cFojFNyd2bEMsl07WUc&#10;LeYOXE0eUH1rbstKsdItWkWGIM3LtGo6/SrMMDpZwmB+ZBkuVyc/yrP1WOa2sgguAFJ/eNjg5PfF&#10;efh6sZVeWFy5Xsc54qk/tPy2jBAQfL71ysS7I3Yg5yB9K7S605Y0NxdXkao/3UjGWI9BnFcxJarL&#10;O8doGYPJ8qkDca9nC1JOThI5qqVk0bPhKP7Rq8Zz8iKSfauo1d/uKDnc3frUHh/RhpNsS5Bnf75z&#10;0HpVmS3N3fDpsj716aVkc/UYz/ZNNlm6Ow2rWZbB47UlslT14zj6HtVjWJjKNkedqMAD2qVYlFmf&#10;nKnI6Hg1nJ3ZSG3KhBHzgcGtW4DHT4Zv4WXGfeqFyojAA6HnaR/KtKzxdaI8QOTG25cUQ3BmfblR&#10;elecFe9VNQTdp0691YH+lXWOycMMdR1qK5j3y3UPZoyRWqIMh1/4kjA/88/615T4nQR6gjYXDJ26&#10;/jXrLDOlMOn7s15p4gurBmEYSOede46L9aGBzbGQxrnO0dB6VLJIpRWTAC+p5NMEjI7EoPy4FLKy&#10;bQEAII5IoAEeMsOQqN1J7Uk6R/MFfdjoR0pIF3Byu0Lj+L+lTSMm4RAjgZBXgfrTEMeExKhZR8wy&#10;MUwzGJiEY7T609nVE4Yn2NVpHyMYB9qQx+V+U569c0EbjlcZHvTYvm4HX07U8pgYwPwoAQ7vLAJJ&#10;YnoK1be1eKMGSMk+uKq6UEW73yplF6Enoa6FtdtrYBCueMHA6UrgcqrrvcMTyeMGox8r5D89sCln&#10;eJriR03bGYkA9aRdr9woHamAp3suSefekjkDFdwGKFbLZ+6v6mlW0eRd0f60AKApJwc8d6bkrgbu&#10;QKPs8i8Oyr+OTVqCS2hIUgue5xmi4FPbnBGT+FT/AGS7Uf6iRQ3qvFXG1PygRAgB9SOlSw63Jws6&#10;h0PBI4IpajOi07wqLbRXummDTSBWHy4CjPIrubCAw2Ok2hHzbNx/E5qjGkNx4dhNvIrowUAqc963&#10;Aix6luONlrb9T24q0Sy/oG281vUEJ+8hwPpxVNYza6XdTscZfywPfNVPDV49rrKyMRiTcpI96v8A&#10;iKRIrOG2HJ8wyP71Yhurq03hmQrGshQBtp74PSuKu7yPyIsrtQ5BQj9K7yFPtWhXMXdozjH0rzS8&#10;uGjt1WUFxuxk9RXNWVpJmtPsV73TbK8ePyNyO3J8roB70z/hGo5zvUZbHH+NS2+oWyQA7xvI+6pH&#10;P+FU73WLp4ikUixxtxtU4zXG3NystDflSWpQktGs7oI8inLYGG4zWrcapBZwvFAjPMAFMrHIz6im&#10;QWESQLJqUqJI3QE8j6USaaDC5jyAOTuwMD1xVXUtGChLdFewWS61EsrEt/Fk9a27KRIb0bDnkKSf&#10;b0rlzO1m0qLIGllG3K9dvt9a24GFraI9w4MhUd+lRVg5K/QumtLnV3cFrdaY01yuI1G4nHP4Vxl7&#10;bwW6XPksQinIPf2q5qXiL+0NMj06zXbuwHPc1QvYWNu0csyhmA4JxmnhqUobmdRoLWFJ7YsT82Mj&#10;HWtKz8OpcWwaZ38yThEXj8TWFojH7Vtkf5VbHXrXoGnyRSXSESBWxj2P+FZ16tSGiZcIxkrs5XVf&#10;B11bRGS2bzwOwHIrno/NtZlcFo5VORjgivalVCSWOfb0rhfFekRw3i3KggSdcjvTw2JlL3agqlNL&#10;WJb0fxAt5ak3aL8uFLHvVm/aFrU/YHct1KK/GPx7VyqFBAI/KRgnIxng0+C8CzhxK3PG0jAFTKha&#10;TkjaFRNanR28em3cKpd2qRTEZJUdfxqGXwrp82Xgdlz3jkwaoW9yIixBaQnkY7VrW1808YYwPHJ1&#10;3gjn8M5rJ80dmW7GTc6BdWCNLbv5m0fMXHUe+KoKs80RSW3MgVS2H5C/jXS3OqwW0IaS+cqeAcZN&#10;RaVq9lDrNyt264kjCbguVPIPNdGHlJuzMZS5NUN8Lyj7HIiKikSZfH3jxW6gRmbk7h3q3qNtaQyI&#10;0EMSK3JMagZ/Kq3CM4UnkV6EVY5nO7ubGmYTTJto+9IB+lXoh+/Df3Rn9Kp6eirpMQJ++7NyauRH&#10;HnN2CkVRmyBiVmDAEEfMDWjrzF72N2P34wentWc23cNucfyrR10BZbYHOREo9ulQ9hoxo4wiYwB8&#10;3rzilugouIyqt0POaVV5ZemMHrmluhh0IxtYA5A4qBiON0SvwdrHp3pjNxbk4JUkcjpUuc2w25GC&#10;Opqu5UoCecNkkDmkhiklXIZcjJHpViQnER5UBeDjrULcuTz17+9SStutenzIMACmArKPKgDEn5iN&#10;wPtTBlmTLfLyCDSysFsoZFGRuXOeozQdvm4JIAbqKBEtspPmqFyASCOtNDAMjFSwBx7jiiHaLplA&#10;wDycnrSzNtXrgA9MDpmgAuo900bgYwf6VFEWjvRnI3cgHoakvGKxLJGoLYGPao3fN0h6kcA5zzQB&#10;KAi3TZVumdvpVuYh7NMj5lGCKrSMFuFZgdr8VZwptmVs4HcUDLqjCNuwARjmmDC2bY78c9aGP7nk&#10;EbuvNE5AgRecnnHSrJGW4VkJ2d+DjOKb92BmAyW4wB0ohUrF8pO4A8VJtJRVYnryG4pDGsCASRzg&#10;cmmKvC56s/UjPSnuQYnUsMCmIpbysnBGWoAkmCi6Y5ztTIGahVg7gLn3z0o3MzytluSBinvtSIsz&#10;bQe560AR4OwhOG3YPPWppFMaH5c4HcVBGVIRQxJLZFTS5JbqctjjpQBFlQBuXAJ6imqR5G0DAOT7&#10;0spYIEAGeSBtwaRgQUBY8ALQA5wA0SA4HWkjUsxYYJz9KcVBu+PmATPXpSR5ZD659KAGbQ757jtn&#10;rTZFIiA4+ZucdqfkbycndjvSld4hXeTnmgCG4G0x+x9TzVlnFxHuU/vFGCKrzqS+0KVXHUnrTYnM&#10;XzIoyTg5HammKxLFIYjufJGOlTSRLLAyk5ikHB9KYyrLEXjA56g9qfbMIk2t90/pVbiOfuIXgkKS&#10;cHsfWrltcC306WQsBsBOT0rTurWG7i2uv+6y9RWNqmiXM+lvZw3EYEjDcXyPl9OKlopHkuru9y9z&#10;eSgGSRizMR8q5PQe9avheDTrKyN1LcLG753EsM49BVrUPAusyXAiiWOazXJ2pOOT9DVafwbr0GGW&#10;wbC42iIZI/KuOtRdSPLextCSTJta1INCAd1tAV/1ana7j1PoPc1kWOlQiyl1W8jbyGBWFNxOTjqf&#10;WnXWi6xc3ccd1YXqpn945hbn3JxzWrr8F4mjx28cL+XjEaKh+VR6+5qKdL2SUUOUuYPCmhWsqDUp&#10;135fEMfYY7muyvrO6mtngEMTXGMpv6fSsLS7GUeFI4ljeFyuVcZDK2c8iuqtdSX7DH57AyKoDMUz&#10;k/Sues/a3UHqio+70MFItcj8rzbaOLaQCd/T3retJRcW7Wc7Ak9W6cVQvtSlkhYxW6yjB3BWbIHr&#10;isrTbm5W7V/s8wTPHU8V41fDVJJvS67I64yVjlvE2isnihLXTlMYlIHyfqaLvRr21eKGzaV5m6B2&#10;HzH2rQ14atLrkVza2lyWU4GyMkAeldB4Z0S7uNSOpalYSh48CISR7fxr1vaThh4ykrtLsYKK5tzK&#10;svCWqy2YfUbgxBukUfX8TVSXwfDbwzNcXko7hUOW/HIr1V7KRjnt3ycY+lc34i0PUr5Fhsri3toz&#10;98s/JH4VwYarjKlS3LZPy0NW6SWp5bc6M2nXcEhaQo/IEg2Fx9RWhp9za6ZO0kRTdIcsgJO325ru&#10;dR8JRXljDBLfqpjXAZIy5zVKw8B6RDciWSe/umBzgRhVzXtulUqQtM5faQi7o39I1aWaxRVuJBuA&#10;AQDk/j2rR1C1WSxEUodw2PlUZI71LZ2VtarmO1wexkYAAID/f8kf4VcLkrgFVP8AsiuXDZfKnK7C&#10;pVUtjkNTsdTvbm1gggEVrGN7zTHaOvAHrxWxp+lW1m5lhXdI3LSsOn+7VyREZtz5du288flUyJld&#10;7nag7nivWp0Yw16nPKbegzY0x2R5A7ms/UL5IG+xWxJb+Nx29qffasiQvFacDGC/r9K5uEEXLOxJ&#10;5zmqnLohRRqSMrMicYPXNXNwFui5O5mAGOlZbMSwKhSxOcYGTWgwLJCh6h8kZ5FZlEt1gyrwMjvn&#10;mp7Kb7NKewfr6VWkdfOPzAj3prsuxABkk9c8U07MTJbhSszkjPTGO1TbfM2SDkgbW9xSRyrMWjON&#10;68ZHQ0sTbJivQHpWyZDOS8Q6mdJ8PXbqoMqMYQD6k8GvHCxJLk9a9o8aeExrlvLcWxYXm0bUDYVy&#10;P6147eWV1p9wYby2khkT+CRcf/roYEHmnqScUobIAXJJ7VGxBPHftUn2dhb+bn5vSkA0ybMAcYok&#10;Y9SVOemKYo55pdoxyAT7UwELEjk5NSKqyLnOD3FR7fUYpYyQ5A78UATRqQ+DwD3p0ikoXEicEDbn&#10;k/hUTs6EZoLp1HB70AOPmQ7ZOVNSIDIcnqeeahkkJQAMT6CnpnAOTkdqAGEBpMEY561Yl06YJvjB&#10;kHcAcimRr5lwinO0sOlaWpzCGJIUYgtzleMilcZiqpdiOF55J4q486IixQ7unJ9TVfgngfWkzg5A&#10;OKYh7Fz8uOfXNRbyWxt5NOD8Hk9epqLcTJwaALW5f4yxHt2qN2HIAOe2aAAQDkjjtU9nY3N/crBa&#10;wSTyngIi5NAHb/D+/lnRNKxu/wBIEp/2UAyf1r0HUI2S1mHAlnfLey9hWb4K0CTw5pJN1FCb12Jy&#10;oBKA9ia05mM7MudzH1+tXshFCws2adOoAbJPpWlqOy/iWeI7th2sO9RTukEJiQruY4c+ntVHTrsQ&#10;yuGYGJjtIHb3qHOzsVym5pzbIQp6cg1574lthYTSwyqRvc7Mdx1GK76MeTLtzlW5BqvrOhW2uQRr&#10;MSksZzHIP5H2oqK8dAi9TysxRSoY/JCykcFgD+VR3VktiC7FSQuQDz+VdPf+HpbVhvZlkTpnoa5b&#10;V4pVdY2Y5Izn1rjpVFJ8r3NmkmmUxI8jBmBdz1LVoQ3FyJgsf7yR1KrGOevFM0XQ7jV7sJuMcKn5&#10;2Xr9BXpOnaFaaakcVvAFZgSW/iP1NXVnFe6dKd0cRceETY6GdQuXkM8Q3ADovPSuYmuJbnCMWVB6&#10;9TXp3jBfs2myQI8nlz5ypOQCOeOeK89s7UTXyRqu/P5fjVU9VYiW6jHqbHhnSPtTGQ7kQdDjJNbV&#10;74dsIEa8Z5HbOH8xuB9OK2NJs1tLeMRNliOQMUzXrd7nSp4V3Bm547n3rlrublZMvkS0seeThNP1&#10;KWNUBXrtbjn2NSprqQsCiyoR/fIx+lVdS86WVFnAE0a7S3rjpmo47PzVG4j+prdUVKN5GMFNytFH&#10;aWHi1Gt0afcijpIqnGfQ1ovqVvq9iwUpIHHfHyn3rI0Sx1S2tkt47dZoHJYrKuAB9ar6/oUkEkb2&#10;aeSJeJI1bjP4VyOEFO2xs7xVmjMeeMO0JUZRiMj/ABoiiiljbg54685qtNptzbnLYJ74NSWLDJ3E&#10;8H1rvVmtDjd09RxW4t4/3eJAeiv1/A1XOsywviSGVGB68g/nWsjISGxu55Bq5NGLi3+50yMnH86z&#10;lBdTRTl0MVJLq+UtHEzLyV845XP0pLDRtauGjf7FKfObAYjj/wDVXa6RoZlWOWYFYhyA3f8ACuml&#10;kihWNl27V9PauZ1oRlyxNFGUldmT5c1vp9pb3CFZY4ypGc1Bv7+vFX9Vk8y6Xjjbn3FPh0uOSMMx&#10;bLHOBXoXsc1rmpAgWxsweyZ/OrCcWrE8b2FNmUIQgPEahQPwpZBtEURx8oyw9zVEjEgM92kQAy5A&#10;HPI5q1rsiz6g4TO2PCjH0pLcCO7FxlSqITx61RMjTPK7Y5O7B5PSpkNDVAWXIIPy9xmlvBuhQjHp&#10;xTSQJI87hkHOOtPkO+1UqBlTn61Axmd1rKvRsDtUefLRiNo6Ejv9RUqfOkmEOdp6d/xqDO+3Yqnz&#10;AA8dcUkMVpTu+ZdwYA5xUhKtaTEDkNwaZIwkiTBZWxgk+3/66W1AaOZST0DE4zTAdzJp7MyZIQEY&#10;GDwQc05wGjDAnLc46cUQhfJkjPHykZP40xB/oqAscEd6BDotovY+CBtAyDippkHJ/LFQvhZImwck&#10;DP4VYnXewwp46DGc0wGzDbZM2BlQQMnmq1wwWKJg3zNz/WraHfG68HB4FUpF8+1h4YbRgH6UAW7k&#10;eZDCcZJII+lW0ZiWUlSMZx0qqzK1ug5BDDNWIBubHOD3P+NIZO7AlVGDx+FF24LoHJG1T0FOcZuA&#10;oUGq9wjPOyqc8qDz+NWSWFIRMDax4GehFPctxxxjOSajwB8uAeTmlkbJfHBAAXnrSGQyjgfMMk5x&#10;3qZEO5zwyovft9KY/JXJI52mlyRBLhcDPUUAQ7DsBx82S2BTpFV4xlt3y9D6GmNkMnLYCc8evvSz&#10;sV4C7QfzoAdHGQybSFHbPOaY+0EJnLEk4xinRA+dx8oUc570ycL9oVAwYY7YOKAEMgaUJ3wMY6fn&#10;Ty+ZgrAY3c57496YoJnTB3HOcemBTwQZW+XtnjtQABdomOPQDinLt2oBuBGeByKZysGHyNxpSB5I&#10;bkEA8GgCNPlLjdgdif5VKQfPXgcLniotgPljI+9ye1TA77iQ+vAANAFdh5lweGwo70qopVcLye9B&#10;BVnPUZ6DvUq87FxgBc+lAFeQvCAIs5J5qwsivGu8hcjk9s1XuCTjgE9qfN8sax/Lzg07isWI1Kfx&#10;ce9TDB5rPido13MTtHJ5qyZtpA+Uiq5hWHv5R6qhPutMIh/2Rn0bFKXhIBdD0zxUZu7CM7Xhcn1K&#10;5p8yCw/y4/4ZZPwkzTigIwJpfzBqrJrOlRcm3Y+wQVE3iXT4zlbR/wAlFF0KxpqpAx5rn6gUhyD9&#10;8/8AfAqjD4ntZjtSAq390sKmGvRMcGIL7k1jKUI7lpSZYKvjKyMP+ACkAYc+ZJ/3zUX9sAgkGL8z&#10;WdeeJ3thgRQk++alVKbdkNxki+8Mjvnz7kew4FTrEVH/AC1J9Sa5mPxdeSSBTHboD7f/AF6unxJN&#10;gAeXkfeIXiqnOMdGEYtnQL93G386glTLgmME+uM1ir4jnbLZQKO+KyW8V34uZB5y7AflGwVMKkHs&#10;inF9TrnDDH7o8egFVneYHiCVvxrmj4svBz9pX/vkVXl8U6hISqXLD6AVqpohwZ2EX2hzzBtHvUkz&#10;pEMzTxxD3PNcF/aupzkBrmdhnsTR++Y7pH59Xai+orHV3Gs2dtkwoZn/ALx4FZ89/c3+AWyOu0cA&#10;VkLJEqkSS7j2C/40i3EsoBjHlRg4Lev+NFwsXzluASUTlj71GgbfzkA98U6Mg2kmMg+meadaoHbB&#10;yPXNQxonQgsVByenAzVwAqsQzj6jFRRp84Kbtg5J4NWjHkxjGG2556UhkbkiUE8emRT3OI1+Y8tk&#10;4PFEqsGUDGQDk9cVHIMmMNkDoKaAY7kOWVguH45qyt1HO+xjtfH0zVMKzMTv+UvnJOQaguRmZs5H&#10;QZ6Y5pp2E1c3Vkyu1/zqpeafbX0fl3EMMqH+GZA6/r0qpFdOrEMS6jjp0q2lwCAFdeecNW0WmQ1Y&#10;5q68BaJMxY6a8R/vW8pH6HNZV18PLJx+51G7hz2liVx+mK7lpJxnEGfdTQb4BQHVwR6itOVMi7PL&#10;Z/hldA/6PqtpJ7OrIf5GqT/DvXkxtitpgP8AnnOP6168t1bPwwT8VqTbavyY0+obFLkQ7s8Qm8Fe&#10;I42OdKncD+5hv5GqzeG9atx82lXoPXPkN/hXu4htgflJX/gVOEcYPFw4/GhwQXPn2XTbzYS9lcq2&#10;ehiOKiWyuACHgkGf9g19EbQel01HlZH/AB8Z+opcgcx87/YZUXdtkJHQbTSpFOTxE/8A3ya+hvJH&#10;/PZf++aQRek6j6LRyBzHgFvBcxThltJ3x2EZqebTtVvm+TTLogHjELHH6V7zsP8Az8Gl2Z63Dmjk&#10;Qcx4VD4U8RS/d0a8wf70RX+dXIvAfiSUgtYiIf8ATSVR/WvaPJjPVnb8aR4rdBlwP+BNRyILs8rs&#10;/hrqLOGu7uyRR1XzCx/QVpj4ZWLEF9ScHPIhi/xNd99otV6eXx6DNMN9H/CT+AxT5UF2czY/DvQo&#10;CC0N3cEf89pNoP4ACuqstPtNNi8uztobZPSJcZ+p6mmid3OVjP1Y0r3CIMzODj+BaNEPUdKZrj91&#10;AAB3bsKp3VxDp8TLE2+YLyx6Cor3VJHQJEPKjPGBwazJnH2Zuc5Xr+NYyqdikhGl3DcxLEtyce1R&#10;JKrSMMjGQD3pkzHYuO56elVo8K75YH3BqGWdVY3i+WkM2VA+4zdq2I+m1sf0NchHKuAM+3Nadnfy&#10;2/7uZS8f16fStYyIaNq4hjniMcsYkQ9j1H0rk9S8HCa4We0mjJRSBFcL1z711UMyzoHhcMPTuKR7&#10;kKcOuP8AeFJ04yd2tQUmjnNL0W70u0jVrfL5yxi5GfwrS81kLyFW3hcAEYrTSWIjKNj/AHTUhYuu&#10;CyuPRxXPLCXd0zVVn1PMfFGqSyweXIPnDEH09q57SsxlpMhQeC2elet32haZqA/0nT4mPXKEqf0r&#10;Gf4eaJI+5TdxDOSu/IP6VtCDhqaRrxU+Zo5k+JGtECQfO/8AsDJFZ2peK9QkgZZJVjRx8gC/MTXp&#10;MHhLS7Zf9HXY3HzEHPFR6j4RtNQj2usJPauecpc2sS51lPZ2PHLacSzeZdzbAepPzGup07U9IglC&#10;WkkaNj/Wzdf5cU7Uvh/qFtPmysfOQ9dso4/Ws0eEdXj5k0m8B9VXNayhzx7EKrbQ6yHU4/MDC/t5&#10;P92UVV1/UX+yhlA3KcjBHP8AWsAeH74OFexukx0YwHg/lRp+k6g9zJBc+co52lojj9a5PqqTuWnz&#10;bFKTUbi6k+WMjuc0+0SRpHAGCea2rbw66ljHcTHPUPH0q/FoV6jFk2ScYIKFTXTGUYaWM50Zb3M+&#10;C38uMyy8RqMk+g71q+H7VNTUX1wn7ocxRnoo7E+9Ur2O9eCW1NrPlhggRk1e0+PUkgito7G4Ecah&#10;ciFufXtWGKcnG0Qp2RuXNwzkRQA9gPerF3Gba3ijj+aQ8kn+dGk2V4bjzLi0kRRnG5cVoy2U81xl&#10;gFjHTLCuJUp9EbqUd2zMQPcyebIAcDAx3xWtapj98x/dJyP9o9hRDY7HId1CdtpyauSzQxRg7eE+&#10;6K9aEHo5HJOS6EaMVQSyqd5OVX39aiXJdSTktmlZmlcM3WnSSi2UZxv7Z/hrVmYy8d4oVRTznLHH&#10;b0quh5PKkbOh606YmRAc4OcYNNXHm9jle/FZN3KQjPiOJs4w3Wp2BkgbA6elVpcG2J+b5TnI7Vay&#10;ojYD5iRywNCGQRks3y8eo9aYmFTrsJXHXr/nFOs8sGKjJVsbaYhVZDGxOSxwuc9TQA+EKIkBBz+l&#10;EJBnZcblIPTmkhLBcMDtU8emOadFhbhdiZGSMDrQBJaxcEEHk8jHNRRLhHQqPl6Aip8je5IOTyea&#10;jj4knHBzkjv6UCIn4iXIIweParjsfLDE9s8mqgybXcAcbsEntVqImS3UfeIGCCOBQAQEeUzZG5W5&#10;I9KicBIWQDocjAzToQUMw+UkgdelOWMsJCerdMdaYDVcC28tgWOcj/8AVViEMigMWIAxz1qCEAw4&#10;xzjpipYDvK9B6jGaQzRjO9mbgKOpAzVbd+/zuHBLfhU8bbFc7c4H4VBCpdcjhwAKsklUBpAD9386&#10;GPzEncADjGadHxI/IGMkikDbtrMBz7ZoGIDh93OMEjPelkDfZULEYb/GmsVwVHp6U+cYaNemFzjN&#10;IREG3SEKASSBgmopYgzx7W5znBPSpI/vB8HPP1oYHzskHOM0DEVW3udx28YP/wBamyjM7MVyBx09&#10;KnjG8fezg9OlRhdzYIypz6CgCNM+ZuGflXvTkJxJ0HGCc0hGyF8dCQowaFOIWXbyW596AGuNtugJ&#10;PIJOeakIH2VRnHuKZcMucFcYwo9adIyhUDYYgdB1oAIChdMZBHU4ptuQ3msG5DHrSq2XOA3ygjFN&#10;jUtCy8AHPFCAjflQc5JPWpt7Kp9QAMCopAWMCdMY7U5nDyOxHtxQBACXcZycnNPuG27c9+Rkc05U&#10;AkwCMA9qfPCrsMHsTk0AQLzDjdwQBjoetPKBXIAIB55FLEPlU8Z3U9gCAcgZOMY6UAOcqZGHyYA6&#10;d6zbuKVv3kGAD2/+vV5wFEh/h7YP+TSRqBCOSDjtQBx99fTI+x4VyOckVmzaidwDWvJGeM11t9Yi&#10;5kyAV2jJx0Nc3e6WxmbZwQANo4ouFiomoRhWJjkUgdm/+tUiaqFCjfIOM4bBpHsp4rWQAMG3dc1A&#10;YnYsGaQMF6YqXZ7hqXDqwKE+Y68dgKpvdQytueeQn3WnMrrASM+2VqNLiYM6kpuA/ujFJcq2Q9Rh&#10;mt92fMk/IU/7VEEOJZj7cVGbmYOF+U4HOFFIZZRCcsR2BHWqbT3BXRJ9tjwB++I7DcB/SmrNGXDC&#10;3Yk/3iTR5czouJGDc9QabEkrSxI+DntnrSVkGoguDuIW1X8R/jTjdTrx8ifTApqWuZm3ZBLHpUyW&#10;AYYz1J7UcwWIlupXODOW+mTVyAPJt++Qe5wBRFZLG2NoHfNX44gEQr83GeKXMx2IfJHDFec96uTJ&#10;tm2chQPX+lSxwiQxhsAE55FTT2hkmJO7kc8cUriZBGg8gn5s7vTitK1GCpCnA68c0wQJHbLHuJJO&#10;enH51YjhfBPykVVgHKilhkseepqyIwrAgHBXHzcVXK4wuAOPfirSD5wGOQqjkc0gI9pMpIAz045p&#10;PJwkYOCc5pyk+YyDABp2/DRLg/d7DmhCKiw/OpB48w81TmUM8gGWYsMACti2ti6CSQeWmTy3U80x&#10;54bV2FvEoPdzyTVqLFcrQabLIoYp5XP8XFOe0tYdwmu93PRF6UoneVgWLOSaYLSed2P2eTk+mBir&#10;SSJuyLdZ2zbkkuyP9/Ap39t2o4Mcpx3JBqN9HvixwY0XtvkApo0dustzZj/gRJrVMVicaxYMRmJ8&#10;n/YFL/a+ndwQfeMVWOjw551CID0VCaa+i2bctqDZ/wBmKq5kTYtnUrA9HUfWIUn2+yPS4iH1hql/&#10;Y9hjBvp/wjp40jTwP+Pub8UougsWftcBPy3lsPrCaX7Qh+7e2P4x/wD16qf2Pp7ci8n/AO+KDodk&#10;33dQkH1jouhWLfnMfu3WnH6r/wDXpd8+Pll00/iRVH/hHoMfJqY/4FF/9eg+HZD9zULdvqCKNALm&#10;bw/9A4/RjR/p3/PKwP0Y/wCFVf7AvAuFeCT6Sf403+xtRiHFsWH+ywP9aLoZdAvv+fa0P0emv/aI&#10;+7ZWzf8AbSqLW11GMvDKn+8pqIzJGfmkbPsKVxliefUoV3NpK49VG7+VVF1m7ZtiQLG3+7ip01FY&#10;T8kknt89Trq/m4Etukw/2l5/OkNFdZLibmaYgenSpkKuGwu5cdT1z61ObG1vMPG7RN/cc5X86ikh&#10;ktYwJEGcEADv+NYSbLSRRk3h8AYwR1NRSoRAdueFJ5+tSHLbSp4B71P5G63bJzlT0PBrNFGZI26F&#10;Sc/41UX/AFwKgn5uc9a1/sgkCg/d4H6VALT9/tUdTVMCK4MiGORMEFsHH0q7a3GV8tyCvZvSpZYR&#10;9mi+bBDgFsUy9sjF+8g6sQCD0PFCYi0C8H7wNhuzKetTR65IgxPGJF6ZHBrAF5LASGYoe4bkH+lL&#10;JqSdXiH+8vGa0jITRvi7sJWyJXhb/aHFWI9xP7u8icdhurlDeWxzh2X2IzSpdx7gwkjcDpk4quYV&#10;jswZgPuo341KjPjmM59jXIi+cchWI9VORU41RlxgsPXNQ5tdCuVdzrA/qjflSGQH+Fv++a5uPWQD&#10;98jH406fWmCfJNz65oVQOQ6Asn0pA6Z+9j6GucOr3YCjzqlTWbnHzMD/AMBFaKRDVjogw7SN/wB9&#10;U4H/AKaP+dYH9sSbwCkZ/wCA086s3eKM/hTuFjdAJ/jb86UZA++351hf2twSIFJHYNSxavFIxDW7&#10;j3DUroNTbz6yN/31TWdV6yE/V6x31ayHDRy59sU6K6s51LATAD1FF0FjU3pjPB/HNI8yKBnHPTAq&#10;sHt8Ab3x05FMkuIIpQux3OevpUtoLE0kz4PlIS3bIz+lEdrI0Zkun8tepLGqx1KULKIY1QqvBxzW&#10;fBdT3U0vmSNJleh7VLkirG093EkZS2Unj75qvKxdctj5WBJJ65qKJ2MMTKvAyASuc1LIxPm8rnAO&#10;PSokxokJDqQMkkdufxpkRfzkUhckHIbvT1yY8EcYwMGoIWBliYPuAbbu7VIw4+zzhvvZPGasqvyD&#10;5fvrzz14qORADJtYlmzlscCpIyfJi5GSMCmgK8PEjccZHT86T7t0QUXOcg96IjtnJKkE5B9KdJ8l&#10;2Np5K8A96LAOAKhzhuvPNCcSqwJ++KRGzJIpJ6Z5NJIFGR0BApgTbNs7r0w3fvSuCty+DxgcDpRJ&#10;jPmAbQR06USgLOh2kjb1+lIRBCCWkQ8g8hSKtQY+zEHIAPrVdQBcNxgOOCDU0DDy2TOQD3oAWLHm&#10;IMnkU1AUnOCxXbj5RnmnI2xgWznJoKhbgF+pOeOlMBlpxJ5ZLOSTgn+VTQ53Ek/dPTvUUbAXbgE8&#10;H86lQElj0YHpSGXQ+bVnxgHikQZdfvdc/lU1xtS3jTgDPaoolVoy3fHerZI5AzB5MEj2ojZQCnU7&#10;evehifIA2jOeTSgHyskgdsmkMaU3xjJwWIHXrSTcT9PuLjB4ojkzJEpXPUnFBZpHmfABzgAmmIah&#10;wSd2Tj04pGYtcs+eAO3aiNeo25IOeBTVJaWTeOfX0pDJUXaxPI+UtVeNvnwfugZ57VZYN5TDJBYY&#10;JHSqyDEbNuBA45FADifKiZeSM5JPek8wtFFGDgk80rkMoRcbdn5011CzRqP4ByM+lAELuGudvJy3&#10;Wn3R+faedvHTpTYf9YrdevbIok5djjJOOQaAHiQBHZSRwBz1FS7VS0ySQW568io8D7PjBJY9uaml&#10;UGLYQSuBzQgIgB5ik5O1c8CkjAaHpgsc0ssW4Fj6dB1xSL8sSg5HPagB0YBlwD3J4qOY4l2cAY/K&#10;nQs24kHcO4qKVl+0SFRnPSgCdNoRSQRgZyP51Iwyy8d/SoQmQBjIwMc06RsPtORgE0AMOTlskZPS&#10;ldc7U68c8800Fhs6c/3etSH5mZlHPQA0AQFFZiAMHjqDkiqd5bqS5UdSBgYrTzuyATj0PaqjkmFe&#10;CcnJ70gKE1oiW6I+D82efSqxs0Ys2ARnHvitadfNWJCMAjtVIxY787j170hooT2iJAvAO4+tVf7L&#10;R2dioGBzkVsTqu2BSAPm6UoX5n6benvSHc559IRZCyk8inHTVghX5AQWracRgBeB29aSYAxBc8e3&#10;NILlC3sE4U81IdNjF2smAMDOSOlWoG3ZIzkH0qwYhKWwzBgnXikBnQ6Yj5dXUqc4IHWn/wBmbZBj&#10;PHTnFWrHEcGxsY59OOasxlJAeOc00BlPp2JpMtjA9M1O+njYgG0nHarEmJDPztqwdpjUZyQuetAF&#10;W3swViB6fWp/IAmlAOMtipIs7kHDEc9eBUZk/wBcTwN54A70CJXiVbdOTwfukcGgDeoA7HnHUUsw&#10;K2yct8x54pgO1MMBz+ZpgOLZ3YYdaViFlcDkcCoQTuTgdenFS7gZX28AjnFABISJuucDvV5Io4Vh&#10;kmAD7RhfU+9V7baym5kXgDCr60ru89woGMleADmtIxJbHtLJcypgZ68DpULQW8LFpmMr5+4p4H1N&#10;Wtogj8tGx/ec/wAhVOWVIuFwv8zVkk3nSBPkCQjsFHP51XMshYh52P4mnrbTSpuXjI6twKjFiMAy&#10;3UY55AyaQEckkAB3tn6moRNak8DP0Oasm3sVXBmZv91MU2L+z4yQqTNx1LAf0p3AqSXkQOEiJ/A1&#10;AdSi37TGc+mKv+ZZD5hYse2WkPNQGa38wMmmxlvUuaOYLFCXWEjcr5QGPUUxtZXGQo/75q5NMnms&#10;f7LtSfU5pjXCBeNLs/8Avmq50LlKS62h/hGfpSjWVz2/75qwLmI9dKs/wBp3n2uAG0i3H0JFHOFh&#10;o1iIDmMZp8eqwMeRj6GpWn09hhtMX/gMhFRqmjMxY2UyHH8MpP8AOlzBYnTULc9JMfjUyXa/wz1U&#10;istHb7r3SezYap10qyd8x3xA9Gjo5kFi7HfSD7txn2JqY3RlGJY4pB/tAGqC6KcHZcQyenzEfzpw&#10;0q8jBIRjz1VgRRzBYttaafNgy2CA+qZX+VNOj2JJMMskZ9H+YVHm5g2h857gjFPS7b+Ncj1FTcdi&#10;NtMngVm4kX1TkH6ipIzugVJQGVuCDVmGYZzG+DUzxrOMhQk2OB2agZgXGleWRJC+Y93II5FOaDZD&#10;j/ZPer0bSW7bWA/2hSXMSrF5kZJRgRz2qHHqikzN8ljAuMZ75PtUZTZeIdw5HJFXYYwVAAzkDPeo&#10;bkfNwTkACoZSJEt1ezXcwJ3dh0qSaBPs7LuxjGCR3xThxbRhmyuevFOnX/R5CvTA5oAykQSBg23n&#10;qB3/ABrDu9LiZA0bFG56HArfYfvF4J7e1UZU+Ylhj5iKQHPXNjJDIB5hK4GCearJHKGC5ByM8Z5r&#10;prhAwU5GAncZrPkgjLBjkjHBBximmwsY8bSiZAC2DnofSpUvpQceYQM45zVn7P8A6REVODlucVDJ&#10;aOFVQCSZM+lVzCsTRak2MvIMe4/+tVpb5eCTGenHFZkdvsGCGxk84qx8gPzBh936dKfOFi82ofvN&#10;vlofof8A69J9vVSc25P0Y1SliTzwWPUAg461E2CTyeO/Snzi5TSbU1WUf6PJ7cmpf7RTP+qYH0Jr&#10;EuklW5TlsHHPSnvbuJRuDbiPXpRzhY2kvlc/cHPTLVDJfmKYEiMKTgDd/wDXrLht1IAKyZxxir/9&#10;kmWRP3bZ3gc/SlzBYWbVnDgIqdegGa1LC5urlY2b5Y27Dv8AhSvo6KFAX5h16Vo2MJxGnQAcjOKO&#10;YLCrLtwoJGHBxjNF0AzKoUhvMzlumKeYsXjjI6jAIqS7V12tIRgdOc/pQA9InR5VOQPL4I54/Gob&#10;C3/eOCAMcbga0InHnEEYJTIAHU1Bb/LcfVvXFIB1ujCFAo7sDU2AHOQSXQnP0pquwUkbcB+N3bIp&#10;56RsSN20j1BFIYkGPLPT8uKrAgD7wwr9T35q1b/NGCCeDnkdKgaMhpsnl+TntSAsSkeafQjI9Kjh&#10;KiJNxyA2Nw+vSnSna8b7/kIxgVDErIhjJJy2c0AIy4mABXgnJIBxTplJmiLN1XqfQU6VRGSvftnr&#10;STqqrbgK3Bwc0wAYNzwBgrg06RTsAAz8uaYJAXRc/KCRz35qScEKu5eQSM9KAHuTLGm7P3cnPfjp&#10;RPljEVOO3r70jSA2keCd2dpx2+tKzfuUPChW/E0CGgkXO4HOfzqS2ZfMkQrxzjIqAt++jlznjBBq&#10;aP5rrGcqecigBzx5AAyBxk0snJBOD0J7daJOFIDZ/DFNnJaFSQAQuCT2waYDCpW8c52jhgKncH7Q&#10;SeciobttskbAhcr261JIrr5R3DDDPSkBfn+RdmOVXP507BVNvOMAYxTJHzKw68hac2Dggnnk4HQV&#10;bELMdsUeeAx7CmSDCYGDjqcdKfKqsyqCCw7Ukud2zAIHoOtIY2AYlJP8K+tMUkxk7TtZs9KdbsES&#10;VkzjpUZTy7YKx4wSPrQARYEZbDAZz160Rjucd8H0pFB8lc5xinKdq8AMdvPt9aAJJWBTGBUGVEGw&#10;j7x6HoadOxCgcZbndmmkKQg3Yzzj1oAjlKq+BzyAKNxeV2JAwvp61JgeYCp984qEN/rOhyQM0ASW&#10;2wOS46DJIqNiHckKApz1NPTIicgYBGPxqBh90L2Hc0AWcZWFAnf72afKyLIuSoINRgKsoUjlV57Z&#10;pbluGaPBAH0oASRyxbBGAoGcUkjjadoyq96jRQLd3c4VmweKA2EZhx6UASxPtwefrVZBulkbPJ5I&#10;qSN3RTuOTzkGoYmyCeOT0oAuqcZUdx+FQM/zP1GBj6U+IsQ2RuAP3e9RlwWYepAIIoAVTlx2PYDp&#10;UyZ25PXOQMcVEv8Ard2AGxxSM2ZBtPO3nmgCVcgDO0Lz1qABVAAGQfWnnAj6FlIzycVGq7igOcZ7&#10;GgB8ir5wH8IXHFVVRxHjgKSc1amIR5BnoKiVyyoudoxzls0gK9yrK0IwcDNLEmAT2AJHenyqxlUB&#10;gSvpQMBSGzwOOcUhlR1Pmx7wwGeCO9OmVOcKvPGelSSZL5I246YzzUFyfLdCBk7f50mAsRBDZbHp&#10;6VZQjzpBxkL0FU7ZW8sFgq8896sbOJs8KcdT1pDIxgbiAWYrweop6ODG2R8ygZxUChPJYAnGR0HP&#10;60zAikIDlmP3snnFMQ9JVdG+YDnnirDsFT5Wwdv1zWbAxMbnfjLcjuankfA4Zs8DmgZagl3XG0fM&#10;SvPFReaPLJQAEk8Ed80y2Z2lJUfdB696hRmSAD5gTk9PegRfln2xR/KQf89KBIREe7e/rVe5nISE&#10;DoRg8YNRNJiRE2jJGQc9frRcLFuJ2eVQ4wOMcdKlgzNcug6FuTWVA7mTPXjr71sad+6sJZ2G1mO0&#10;d8U4q7Bj5p1yFjwETgGrdoFSNpyOg2rzWSikBRt3Z9a1brEUMcR7DJraxBXlkLvtHJ7ChlisfmcC&#10;Wc9j0WnwgW0T3J5dvlSsyViSTkkk96GJFtpJZuXkyT27VB5YLdzTkkCj1IFRqxL9h71JRLtUHgDp&#10;SQooc/7tRszbM96lgOZD9OKQDAo2A44zUTBQ2cc1YQkKDjvTAN2ORzQBVl2lzikdVC+tWJUw7dDz&#10;TWQFRkdjQBU2qCBjrTmRSO/OKm8sKwOcmkK0gGmNFUDk03ykbIFTODsGRTQMA8YoAijgAUjOKsIC&#10;OMUxO/NSI1ADlYhDipY52UAZI9xUIcbOnNC5JODQBqJeyhseYcY6HmhpYpQRLEpz3X5TVDeVfpk4&#10;pVkJ7c0tQLbWaEF7di2OcZ5FOt5znZIOe1VkmaMhgSCO9WsLdQ+co2uD84/rVxEPvoRJGJ15YcN7&#10;ioIHUx+W/wBw5VuKtWcvmoYz/ECDVAoYs7iTjNNgiu0f2e5dGxwARj61SmY7wCpAB9cVq3AEtglw&#10;fvABW496x3LfaQCAMt24zxWUlZlx2LjM32eIkggtjIqaZsWxVD6cGqm8Nt2c4fr2qS4cC3b5vm4z&#10;3pDIQgdwS65zkDbzTHRDHITwQ39KRZGwjKw5OOlBIYTADqRk8UAEkIVIxngpgYqD7PtkQAAqfbOf&#10;arcjDy42I7HPPb6VDA25kwd3HzHP+c0AVEtlW4RdpJDkgHjtSiMLKQVXBfufrUzsRcDaGOHx6daU&#10;pvuDwMrIDnFAGayLvKgDIY4zSNFlN+BuUgZIyB1q40eJnC85Y+1N8hVByqljzyPegCC8gR54uADj&#10;Oev50htkLS5wDx0FX7lAyQkEcLjj+VKkJYnAyPwoEZ13ajaknHy44xzVl4EVlOOpHUc1PcrvtI8d&#10;CMEYxgj3qWRTsTjPQ8HOPxp2ApWtuonQnB65yOlXnQxiMgKyjoQabDGfthViVBJwKsyrtjXgA5yB&#10;ntQBdlzjcFHTJ56UluUzG4BCg4znjrSXXMaHgjHrUa8woNnzKwIz0FMCeeQJc5288HHeluRuKuoI&#10;4Oc026P7/wCYhcYxwKdODsj6AAcc85oESxurTwhCCduD1BAqriRLssAMA8+lLG6+ZCQ27Iwaax8q&#10;4kYKBweOlICYEszgk43KeBTwDG0QAHzMwJNVlkG+TK5yoPPHQ095MvE3cScDNAx9tkbwuCMc/TPN&#10;NeQST/KMjB5xxShzukypJyep6UyR8Sj7wyOTxwKALE4328RGSeOAOlQqxeRgMdBnn3qQE/ZE6HHG&#10;70qui7Z+cnIBx0osBNdH5cg9e9LNLm0Qg52nnBprOT8rjO3I4OM0SEixO5R8voO1ABI4xGx24VsE&#10;1Ydsxtx3zyOvFUJAzg7OGyHHPtV1XBhY5/gBoECHdaHaQArc05nzCSQ3BzxxUCLJLbyhVyOuQam3&#10;E2xGTnYMZpgMboGwBhiOv61KqhpkYNgZHAqNW2wFjwT17dutBTCxbSeeT8vWkBamBVh6Y/GopCWh&#10;wx9e3brTpMbQASD0FI8bFSMD7w4Jz7UwIJcfZ4WwTjkexqyxd7eOTup45qFthgKn7oYj8amUBLR1&#10;fA4pAXHLSFSUAUsTkHninBSHUEkADsaVCC4TkHb1py/M7c4A9s/rVAMGfOI4C5HDGmO/70kY9fal&#10;i5kYgjAOev8AWmBQwdyR04xQBIfltCDwzU1sbBHxkjHTvTpuIYFByWNIWLOsZQ53ZyKAGOpjBTHP&#10;qO1PCo3QEgdfakk3eWckEsfyqVU/dhtvU46dKAK9w371AwGQPrSMmX3beQM5/Cm3IP2lVOfl9D1q&#10;VlIJbaT2oARFC72yMhefXmoBxECAOWyO9SEkrMzHPOBmmzfKqKMkKnIHWgBTMFgwwJ3cjHQVEQDh&#10;ieScYp8zBRHGPmHGMf4UvCuoYZ56HtQABv352g4AIGDzUdyWxkjoccnNTptLytkAk9QahwTEzIF+&#10;Ynr2oAbGcxBeobrio0UohUnqeBmpgxVEVU3YX9aRxhVB2qOpFACSv5duGxyRgfNnrUagoxKELz9e&#10;1WLgfuEAUNyMnPSkiUbcDHUkjpQA6MERBchuehFQgBnI7k1bZVCq7YBPTFV1GGBzgZJoAZGrfaDn&#10;oB9ac4YyFTycYHPaiIZdgO/pS43zPnOegBPSgBrkiPJHbBPenRIDKMDBA5OaVxujAKj5m79elLBu&#10;EznBAA6EYoAiZQ5kbIB7n1py/I+SO2KOBGzHqW4qSMKc4xzSArmN2u8ZO3bj1zTlQ+U+QOOlOb/X&#10;O3JAOKeQRDjkk8AdMUAVnTc3PGOo65qtdITLtx91ea0MKzjIGfX15qvdq4kJG3kYwB1osBBbxqYk&#10;5z9B1/OlYbYJjt2lztDA/wBKsxR4iCsenOCOlI7H7P0wC34mlYZXWIEhAO4BPSoLhFV2IX5s9B/+&#10;qtEptZSq8lud1V50UpIejA5LYoaEUDGCAhwuWz261JMn55x61ZhjjkUNwT3HSnmNTIBg7SePalYZ&#10;AiIN4dQSoPvVRjuhQMhbgDrWkIWRJ3JGcYFRbfmjLZ6AcmnYRXu2UuigBsDHHamiNQjEYAKkcdqu&#10;XQHmjcAOOmM0xlUwHOAcYxRYZnxQ7iFwSo5ya3Zo2t9Pt0UEbgWrPt4tsoYlsfd6CtnVQFW3X0TF&#10;XBEyZnWCmS7RTk85NWL9jI5Ax8xwKk06MAyyD+EUixGW6j4+VTuNX0JGXuFVIh/yzXH41lTE7uCM&#10;56VfeUSPI2eSxNU5etDGhyjcpOeopUHzHFWLe0Mq8vtXHUinqY4SQi5x1ZqVgKbxPjhMmp4YJMMc&#10;EcYFRS6jEgJadRjsoz/KoBrFttkPmM20elKwXLywFYwDw3uaRYcHllH41njWbdY1bDnjvioodcVp&#10;MCBjxnlv/rUaAackKlid4GT0zStGhQAMMgHvWRJrbmQhbUkBv73/ANalfW5uALUkYJHJpaDNJol3&#10;D5wKGhUtneuMetY7a5IrrutSBj1NOOvNuH+it0/vf/Wo0A15IQwA3j86YYG5wB07Gs6TW0AAMLA+&#10;x/8ArU5dYtyp3I44/u0WAurbuCcqefaneWw/hqnDqto+f3rL+BqymowPgJcqfqcfzosBG6lexFWb&#10;OaBSEmX5D+dNW4LKcGNvypnmxFvmi2+4pWAsXqwxXCi3YsCOcmqnmMDnpU/lwscjkkcA8VE8BVQM&#10;GgVxfN45q5p8m26Ufwtwaz/LzVy0GGzkDHNVEC3HG9vfSIeNj81W1J/KvZUCnpkGtK+AOrJIOk0I&#10;b8f8iqOsRj7TFIQTuTtVMER2Z8yzmix1Qke5FYhuG80O5JIOOa3NEUyXABxjy2/nXPTORJIu0kh8&#10;A496zmioltz8vACksM47VNIm6JssVYAc5qu7YVuO4OO9WdytuOCBt7jvWZRXhXCKxYjDfd7Gn7AW&#10;kyMjI6HNRwSIxVuVY8AZ4qcZVpwFJ5z1xTAidfliVQQORknmiNC3kqSQc5G3OeKm3t5cBP3geTnF&#10;LE5+0RqozkkkgZxQIjdR575G4FxyB/nFPigMssowOCKSYjzpGTPBA4BGKlAP2liB8zL0FAEDQ/6V&#10;LxyHODTVgBZlYHG3HJ5q2TsldXGG4bAFV1y0zt14PbmmA69iU2cQ2n5QflB/rREmehJO3OMVNOi+&#10;RCrZYbiO/pSpHjYQv8Hf6UAU5oj5MbYIGSCeasmNvs6tg8D/ACTT5kLWq5jyoJyaUIGtAzfMM4yD&#10;jFAEGD5+R8uD19elSzKoiQ5BX+ZzQ6MHIGNpGf0ocEDYMFgPpTESyk/ZUYnIC8jrimIMq2Bxu70s&#10;2XtI9uegxjpUELL9kYnOQehzQBaucFjxuygyB1zSTk+UhXcOR2psgEvlMCdxHSn7y1qflIAXOOPz&#10;oAYjARxEgcN9P5U64VTdMRhhkgD04qujA22RjIfP+fanXkn+kLtbcSRnafakA9HYMx6hkPHp0qV9&#10;pgaQAZ3jknkVUt2Xz1Yg5Kn19KcJVCTNjJ27gMcdKBkyljdMrhsZPuB701+W2kZwDwT3qNJg11vI&#10;I3AHg5PSmzSbdjKTs3EYIxQBZiObcg8lWIAPFRxvsePeFUc556063B8mcEDIPIHXn+lV5GUSQkg5&#10;3fMcUAXGkjI3dge/XFMjDGCRySflxkjgGgqHRgCTj7oHpTYt0YkXBxg8dKAHAboQy4+7yetWInYh&#10;VOdu04qnGSEAZRjlcYq5GdrxEKRnI5NMRDbAmWVQSCBkkGp4Su8gqTlSDxmoYnAvyxXquMD1FTRK&#10;DL0Iz70AIP8AUN2bHIPsaGbMKFSpO7nHGKcAu1l3MzZIBA6VFGf3G0J/FjrmkMtOoMIyCT/vYz70&#10;K26CQso79KETEQJY7iMY6YoAwCoDJu4IH0piI4Sr29zGD908DOe1NgIa3ctndgErjipIQqzlRgrI&#10;OuOhqKybErKQTnOfzpAbCH5jjn5sAjjGBSKGKux9OtOyNn95l5xjj86aceWwBOSe9UBFCu2NnxjP&#10;HJpjtlCBtyTjipNn+jj5cHOMk8UBF8yMcgj5jxQBJKvzx4UEqucVDGWfc+COp4HSnTSs0784A4IN&#10;NiCqxGM4HXNACzEl0XGcZJAqRSFwGCg455qAvvmDccDFTguM7iMDkGgCAqGuQXA4PBA4qQ/PuVgA&#10;fUcVFu3yAjGAOo7mkMhVD1Bzk5NMBxO6BEAPzN3ol3GVihwCADSRv80fAz1JzTWyzjAyC+eD0pAP&#10;mTKrkAL1xnmlVNzDrwDzUUjhZQmDkCpI+kkgyVxgcUAPhwiEZwCTmqjrwQD8mMjPNWfMCw8HkgnI&#10;96rsrAAd8gEDigB6LvJXgAY5FG4vsGM5OOelPZVQs47nkZqOIbpkVz1I70AS3wRfLUHIz0OajVMY&#10;I5+XvT7t2SYHBZACeTjFCMAmFBy2B9KAJnCCNcdcdM1TRRuDNk4GeuDVmbhME7SeOOahLOqsvLEc&#10;elACISq7urMcYzimwgtIxDHJPANOiGBjlfQ4zRApD5fOTk5oAJuXjVskg5PFSw8biTkbeM+tMlUt&#10;tAAwFJx0oiwsUr8cYBGKAGZwmGBXJyBinoTu3HkD06U2V2byS4zxxjvTkKiMn7pPO00AR5DRHg4Z&#10;s5zU7AOQG2gjnOetVVLGNfc9zVrc2Plbqp6UARDJIPFQThCwBOSvGPrUwUbsdB35qC4kAc7QCTzz&#10;2oAtJGFiOQKay/6Mm4jG7oM0qnbbkjdn2FNz+5gABG49c0gElHy7cnnJBFQBlEL5dWGcEMe9WC5L&#10;p0yDUciJ5e/YBzk9KAIYVAOQBgc9KmlIVP8AePBBoSTbhQT09OlMfDxhTzg5JzQA9hiCVlDEjANM&#10;fJdVxnGDmnM3+isB3Yd6j585cPgY9e9ACzr+8LbuoGcd6aFHkZJwSfTIpJm3XAUnnjIHf8aYxIjU&#10;DPU8ZoAfbIjT5G0c+nNamtbfPiB7JWZp4Y3SqPlG+tHXmAvm4PCgVcNhPcbANmnsR1ZsUxDsiuZO&#10;6rgfWpUXFpAvc5Y1GYmGkMQOZJM/lWnQkySdjbaWCISvuY/KpoZMyHA7VPIBBZDg7m44HWpAhurw&#10;Ivy4IzgLmsSS6lkLkuWOcBQOK1hol5chidsYJBBY81KnhaTy2U3Qy3fZ/wDXqHJIZz7YMZMjKBxg&#10;YzUyrEtvJwCelb6+FYygWWd2IOflGKlbw3brEY90vPfdUc6Hc5tSgt8YQHacCo7aQrKMNgHjPFdD&#10;/wAIxGSMzvgDHQVYh8L2SncVkc/7TcUnILnHvL+8f5s5fqe9LI6sgBPO09812C+FLYSlinyntuNT&#10;/wDCP2CoUFshB45JNRCq5dLBdHA8SSqAOMc05sbsbx90V3SeGdPXk2yn/eJNWRounnk2cO4cZ2Cr&#10;uFzzyUOzA78j69qXd8rANnjFehyaZbOFV4I2Vfugr0qZbKEADyU4/wBkUXYrnmkKHDknt1xViK2k&#10;lICwsRjqAa9FNsg6Io/CkMOBwKlzfYLnnX2G6UfLFKPohpoe8twQzSKPdTXofknvSSWgdeQD9RWc&#10;q0o9B3OEGoTKFBAYDjPrWlaaiso2t/3yetXb/SI/JkcRLleRtGKwhC2M5ZSD6dK0pVlUV0BtzR/K&#10;HQ5Ujg0RLhTz1GKdpzeavlPg5H61IYvKm2Ed66EI0JXU22lTk+sZNMv0D28LHkruFNkG3Royf+WV&#10;x/OpLxAbRuOA/wDOmIg8Oov2o+vltXP3MCpeE46vkEGum8OJieQgg/u2rnJFH2wZJxv6H61E9i4k&#10;kqJ5MmV5XnFWQAIsBcbkPFRTDcshHORzx19Ksx7fLTcgGVx+NZjKMEagoo9Mk57VZMIM0vIIbBot&#10;4wXA3EDbzzjNTBSXdcEk44oAgSLbajAGd3XqacVw67cc4+90qzChZCMbV5zjNRpGBncwxu+lOwEd&#10;xAxQherMCPaniPE+FbDBcE561NKMDli2B1xTV/4+Y24ClKQDJY0EpZh820YI6VGqoHcL27k47VZd&#10;v3kajj5ck96aPvybgMgjBb05piFkT/Q4ycfeHGPakiO4RM3TZirLEfZVIBzuHQVHafMvHBBP1pgJ&#10;JGFt8gE+/wD9amIGisyWKqDnBB5qSWIGDL9ucLTcI1myjAyTuzQBFMhXa+BgDPJokj+ZSOeOQBya&#10;fLgqB22g4/GnSqJIwq5LAgewoAjPFmpAI29NvUVBFHsVlPPQn3q8qsLVTgEgnIz1qBdysyhQQw/K&#10;gBsysscDAN1waQQn7O+4knkD1qe5ylrDJnGCMg9qRFCxPxnGTz0oAoxIGtpk/u880+7i8yKOThTt&#10;BBAxVm2iVVmHOSvODTZ4WktISRlSnAz0pDKyQ/OhIIJYD2NARSssLEkiMrnuKtJEyhO4DDBxjnNL&#10;FEBPKAMEg9TyTQBWZAZLeTgnYM54pJ4swYBH3xn1qd48xQcKCFweevNSyW6qrBSCevPSgCG3RmkY&#10;cjKjPeoZOMjJ4bnnmrNkA8+3kZXjrSyoreb83oeOKBBgndj0HFRwszS4PPbirEJ3qeSwK8nsKQbd&#10;y7uAOhHU0DK0ZxJ83UMRirhbIGVwQwwOp/OofLC3DDjIbPPoamk3kuqtkKASAefemIadq3iux2kc&#10;EgdqWIDzOOMdxTrhUWaNvXBxSOB9ryR0bPHQ8UDEU8yc8bsjFJGjNbyEBfqSBT1wlxK38IxyR/Sk&#10;HyltpHGe4pAPgKnKsBwePWlX92/zLnB6Z98Uy3QAN0J6k092G7lFAJPIPXigQpQDnIwDjAHSoFQn&#10;UVAyEIOCP14qUsokBHXfnHrmkfH2pJvQ9PSgDW3qIyzAjB4qKQgRqcEt1zT2AAQEB85I46VHcIQy&#10;gkjPbGBVAMYZKJnOT1HanQKTNgvgAYom3K6bce/GOfwogysEzdx2PNADG2lXwepyc96SJCgYqOvA&#10;wKjJZdgUcA5JqZP9UCeM8kj60AQoXEpAXGT1HSre4iF+A2B3FQKQoVzjLZPT9akmx5LHPfsaAK6Z&#10;LO54K+godW2jkcj1pQ37skFsk98cjFDgbwnHJA/z60AKgImZMBgOOO1N5WcAsNvTAP60KWM7lRyB&#10;2oibMgJGXxzxigBkx3XHGOTjIp6I0cUmGI54Gc1CCULELuwcg9qs5zbA8fMRkdKAJS5RQGyMjGD3&#10;qqJN1wq9hknPtUtwflTA79jwag3KPmAJIGMkdKAHDDqWz1PAqWMA3CbhznsaiTBRBnPA60+3ZmuN&#10;ynoDzigBLxh5+wDGFzkd+aVGUjg85znHaklC5fH3iwHIpYi3mADLDABx2zQAsxAAG7JyOCKiZn8s&#10;9ep6jgU6YeXOmeCDnHWkkUeWpDZzkk9qQBEXAPzH5RnigDgknBC455FPICQkgnDcYqIBhuOcdvlN&#10;MBZM7grckLxt5p6xbLc4P3jzSNyWCKQRwSDj9KVsrax5PP6igAkARlUHcFU8Yphx9mZssrAdMUxy&#10;Q7kMNwAHpTZ8JavyxB6E+tACoSI4+OMc1LI+1SFzyMf5NRjIEePTvSvw/bBwCOKAE2csCuDVWTMh&#10;2qAMNyQatoRlzn5QDjPNUrdyYxsXJOTxz3pAW2fEZB5zT5flMJI+UdhUVwzsnTAHtSy+WssZwAQp&#10;/lQArudqkEYJ9eaR8C3AIAHp0oJQMi4U5XPBzUcrZiC5AABNABExErEDBCjOD0phZsqoAGe5qOFs&#10;F2O/dtGafK2LmJNpAK5PNAEhBW3yPlG456UifNOcgED8ae2VhTGSC2Ov9KSHBuhk4Hue9AFeUFrj&#10;aCuAex5/WlYOtvHjqT0NOcjziMEZYnNOlAXylUk/4UAT6RGTfxBiThulWtYO7VJB74/SjQlL6kp5&#10;xnoabfkvqrEDKmT8q0hsTLcsTDA/3Yv1NLPiGzt0wBhc026OWcDjlV61Fqku24EYPCIKpiKLR737&#10;fMabfOUmgUdA4zT4phJNx0HUZrOv7r/TU2seG54qXsM7RIlKg4p4jGKbat5kKMO6g1ORis7ITISg&#10;HQUhTNS45oYUWQiMRr6UeWAeKXOKWlYB2OKjK+1PFOxkUJWAhIpdvGaUqRS9sUgI9uaPwp4GBmm8&#10;U7gHBFIVFLilxxUyAZtBpCtOPFLxisJIZQuY90brjgqa40GB1I3Y2tyDXa3kwgTcRnNcCUzcT5bA&#10;DnoaVGcedw6jidDa5jlQZGeO1aGpqq3e/sVDVzdpdhLiMHOSQPpXQ6swMNrL6riu2Ow2SbRNpdyg&#10;7OrCpryL/Qn5xnac1VtW/wBCvB/0zDfrV6Y+Zp5Oesa1ZJX8PD97J7RmucuVUXJZjtxJ0IHrXTaA&#10;D59wCeFQ1z05P2k5I2huCRnvUSLiPfDREhhjkHA6GngKoXB7dPWkaPBmC5IBJ+U1IoVlQj05xz2q&#10;BkEJUbWJIbBHTI61LwZip+XKnjNRRsy4ZOBgjkZ4p43C6B6fLySKSAlClYj1IB6nilcjycgDg5zi&#10;o+PLZsZJbq1ISxwnVdw980wLbrgAgYyDj0qAviRASCxGM1LN8i/ISBggiopBjyiT2INADn3AIcnJ&#10;QUi7WuGyOMDlv6UEDMXoB6imkiOTeQFzg9cnFMCzIMWUhU9CGBAplmxIPPG8jB4NPdibR/mxwcDN&#10;V7V9pLbM5brnNAi22Vt5ApI5zk1WikCxlANxJ5JNWmSP7OxBY4PNVLciVHzsIT+VABJgxADGNpNS&#10;k7go424DZFNwPJULjC5zjoaAAyhsDlD17c0ASQAGBgSCu41WRlaTOCB06d6sWeDbswIyDVeNv3uW&#10;OMsRjv8AShgWLgB7QdFAbnB4pY13xSo5JUcZA9vWh03WTxkjg560sG7LAKRnGSenSgZFanDOOB8v&#10;GKewLWafMFVCR06HtmorVn87GzBweVHWpQ3+jfPjG89PekIh+byyrZB3ce9TqqR3D/NyT6cGoBJt&#10;T+8OuPSrQ5lVueg5zkUxlR3xbR4wVWQg7h/KrDqXG5c/dHJPSmSArC4KjAlOBjPapCyqqg5A2496&#10;AK9sxN4ee2A3r9aneM7HRgM7cc1DCAt2oGQC/wDSrEzAShSxwwxx9aBDbMhYouW5BH4UOPmGMgKT&#10;xjrTbV9i5GRtYg5706QkSEpk85JB5oGRSnM8r85IHGOasKU2sQCfl5yc81DOQZ8qp5Hc4qWMB8KQ&#10;MkHp3yKBEc3zKh6kqOcelLLg4YdDg478UjgLbqgxhSQc/wAqGIMSAkZIwBigB0m5rtkVsbo8gNQs&#10;R8xTgZJwc9+KVm3ywuBg4IGeh4ojZSpLdAB1zSAbCwM5jTC4JDZ9qexUtjbjHXnpUUaCO6ZgDg9K&#10;mk+V3IUc8kUAI23zAWYDgHimTnb5Z79OvXFOZSULZwBkdaZOrGJeFZlbIyevHNAG0fvxhcZx2qK4&#10;BeVR6ds1IFzLnGAPfOKi25uCS2QDxkYzViGTkLcMwHIHpwPwpy/JZMGBG7io5Th2ZiNucYxUk4/0&#10;dV5OR0J4/CkMhcZyVXI2YH1qRxsjHzEYGMCmhdoKjPOBgcCklO9ERQ24nkE0AIFUsoO7IHX1qV92&#10;1ckY64z1pgU+Z97aBwMfypZvlODleMYbgUARIAR8wPXGM06TaZYw3Yk496ZjaVCkZPfsKRCRcMc/&#10;dQ0AOEm2Fgvf/PWlQBoSWBJxwVPSiJAYtpwSxzg/0qQMI7d9oA478UAV0J8o4zgc89Klf/lmMZJ5&#10;OBio1Pykn8M85qVhi5UAnAH0/lQAjHbKpKZODnnNQr+7gkySSx4J60+dWLP6e1QqPkUNzlufpQBM&#10;yBVwmMg9R0zUlmSQ7PyxGCBUcsgaEsARk1Jbu0akgleO/AoAgbaAABnLkkmnwH96U3Y4ByO9RKQy&#10;AeuT+dTw5UkDA9yOaAIpnZ58FR8v60HYVUsASfTtRI+ZsA545/yaf1kwSfzoAJiVRTwBuz7UZjZT&#10;gk5PVugpk0pSNAxU8kkelOw3lKOSDzQBESMynOW3cc1LOylooyOdvqagIUxliDuZu/f8amkCG6Qj&#10;kIORQBEyszOdy4DY+Y8/ypJQDH1C5OOooeXzMgNtDtnrzikn+5DyMbgMlaQCgHeo5wP1pzqBgc4z&#10;2NAXdJlR+tNbJAdsfKSeByKAAn9y4QYbaepqpFhWVMAFVAOKszAMrc8MMZqvGoac/Nu2YH0oYFqZ&#10;chMMM5FNkI+1PuYEBMLtHT6064z50YUAgnv1pAxaeQAsQTgjFAEQB8w7QrFRj5ahu1IuYkLBcjJH&#10;pVmQBRKSCD6e9Vbkb33EFnVVwCaAGxiUySZPy56DipWINxlgRgcHrS2wVonzhSx/hp024XLAtwFH&#10;agCYjmIE5OM4ApqKrM52qcHJGaORKrMGX5cDJ6inWziN5CSVJGOM0AV1QmXcTgHPB5qS5QADafwP&#10;rTY8SNwXYdw39KJDkgEDAyeTzQM2PDUebvfnGByMe1VwxfU+vBk6fjVzw5/rJ5Am0BTVK0+bUFPH&#10;XPStIbES3JZCWuVGesv8qoavLuup8dS2K0EG68gz3cnpWHfuWllJ7yGqYkSWONsjjgdK526cy35y&#10;eA1dHaDZpxPrmuWYlrssOuSaiWxSPStEkEul27d9mK06w/DLiXSY+eVYg1ubc1JL3GkUmO1PYYpO&#10;/FS2BGVpPapGBzxSYpgIq048UZINOyD1oEMOMc0gAJp5XNIFpWACvGKjK4qToKQHJosBHik6VMVF&#10;MK0NDGEZFNAxUoXik2k+lQ4gV7iFZ49rYrg9ViFrqFxGR8pIPSvQH4HSuH8SDGrHI+8g5rNUoqfO&#10;lqNGfDtE0Y3cDFdTd/PpEDf3WxXJp8rfdAO4ciurB36DkDoQa6oDkP0/BgueesNXuunZz/yzHX61&#10;n6cQYrjAx+5NX0P/ABK1J5zH/WrQhNAybi6BwSEPNc5KqiSQnIOR8w+tdJ4eIM95wAfLPA6CsC8B&#10;RJFJIyMjNZzZUR0hYySLzjBJ9M1NHgRxMOuO1NXc5dhtwR6+oqS2G62Qkg7D361BVymQSuM4JB6U&#10;8N+8UFTyn+c0AcBW5+8RgZNIQRMoBbkHg5zQIRTm3mxndux6GlJ2xKGyDnkNnJ4pQUy+QRyM5Oc0&#10;wqCzgjGG6HtTQFxjuA3ElsHGRUBzvhVmP19asuV2ptJ24PQc1AAWa3diFTkD1oYA5A2AH179Kik5&#10;ilbbwB1qSXl1A2kBiMk9ajC/M6vxuG0c0AW18r7E+05O3he5qOEspUEHaSOpxUsBLxMgCHaegFQW&#10;7/6wMcHI20xFt0MkMidBjn2/Gq9uMCVf4AcDg4qy3EEuCd+DgA1VtJGcs3HI5WgBpcFE3AlSWGfw&#10;qWJQbfGQF2nk9BUMuDAG4+STaafH8sKLnqD05H40AP04BrWRQAADnNRygGQFSGJY/nTtKJxKjFTz&#10;ikc7SQD8obp60ATAMtu21iSffmkt2YzMgB+7nkf1pYMSWzjn5eeKZGRFcr1yV575pDGRgC9xnco9&#10;6ldfMsyQCpD5+lQEL/aHzZxkVYYCKKUdQpB4HegRDHIDCQFPOAamDZSNtpXAGCR0/wA4qpEBIrDn&#10;GenfqasnP2dMMyhRx+fH1poYTKipcA4PzgjJ6fWpImZYkLEEFceopkqOWnBwEKggikQ/uUwOM8Ng&#10;c+1AEAQpdoylgAQcgdauTkCUKGGeuRVOUmNsjG7GMA+9XpgMqSFzwD6mgRXhcN52zdw3bvUkxGWY&#10;Dkj071WgO2WYc7uvSrLq2wFeDjkCgY2U7fLYrkMMbse1OJ8tIyGGBx160x1LxQljhRwSOgpzNsRN&#10;hHytgke9AgnIWM45JfkYPGaYflRCwH3s9KlkBYkkccEgD2qKT7rKwKndxQMllkCrG2RhT1/HtS7S&#10;SQg6j7wPSmkL9hdmOcDt605AWizuOc9hnPekA1spejjB9V6VLOC7AkA5GSRUEjBp1dlxjtVpwpAZ&#10;SwXHUDPNAEbDFsxznpx3qLdvtCxbBBzkHrUpOY2JGcAHBHvUAjWa1O3BPbnBoEbUQB+YDj0qBT+8&#10;ZtwIHJz3qWNgI2IbNRKyxxsc7h0+lWIYRmMYwdx7inzHM8Y6e1NQMZYwPvZ3dM0r72nI+U7efSkM&#10;SIkS84BycEUhIFwPl296dEFJJJAwtRrtZmYYOAcUAKGDOe7ZNJMTvOSeOOO1LCUUqcc96bKd0h+Y&#10;dev/AOqgB5ARGLNwAAABzUeREr5yNwwKXh1JY8Zx8rVG/wC8G7J2sePagCZVwo5IIXPWlmOLb5sn&#10;OMDim7cZXcOOAQO9JdDaYxxnOTQA2P5ypyVPbFSqS8rEHK9KghfNwCrKAM0okKtJ0PzZyRQAyUjJ&#10;dgcFuhpseS67j75IolLvCWwpC59KWMygEKFG5fSgAmkzEdinIxxnmrAcraM2DkjPFV5RgjcN3f0q&#10;Xe39n5wQOgz0oArw5+9k7gBgEVaiBbfJgZbknrVeAkF+OM8flVmL5ISCRyOooAqbnDE5XrjkVIRu&#10;lQnIIJ5//XSqjlgQercD6U0gmcgHIA4NAD5/nK88AdPWnRH5wQpAx3PamzJtwdgAA607f8jnPOMd&#10;KAKyL5jIu35c/rUz7luX/ix2xTLbLXC4UEKfzqQ5dpiwz8pxigCttXapKk9+BTpstNGMEbRmkQsH&#10;RdxUBRkGn5Lz/dPTq3FIBUAKnIBGego+U4Cgj2NKmFVjgnk/dP8ASo9oabcMkDA5oAWVcQgptB3A&#10;YHaoogfOH154qS7wI4shVJbjb3qGB3IkYYwDwCOaAJiAbhPmyASaam3e5BIO/qBREWaVCTyOmBRC&#10;qlCdo3biWwOtACl2ILNn3PeqzNuuHLIcAjAHWpE2jICkjd3Oeagk2rMzAE/OeR2oAliULF97O7nB&#10;pA+6VshscAGkQ4tsDPJ/vHmkhy7DuM/lQBbc5nG1lOF5xTowSJGKggdcio8Zkk5GQPTFOVv3Mrk8&#10;jgEHnFAEduilyVC/UNTBuLbmHQelEBIyFA9eKUBstuAyB0GKQHQaFkafeTc/cNZ+nKftmSAB255r&#10;Q09tvh66kJ68YxiqFjxdjHGQetbR2Je5NDzfQewJrmrs8nPdjXRwNi/UY/gPNc1MwadcjIz0NNiN&#10;FgI9MGeAFz+lchEd7k5yTXX6lhNMbthK463wJF4zzWcikd34Pb/Q5Uz0eupGfzrjPCE22eeHONwy&#10;BXaDnFJEsQgjr1ox+dPIBoIFAEZOOtKMGnEA0uABxQAzbzTSnPOamXk0jjBoAi6fSk5xT8bj0ox6&#10;CkA0Z7iggCnEkg8YpnOaAEIB70pOKWkxzQAmAaAKcAM0YwadhEMg4rjPF0QEkEoGCQRkCu3dQRXK&#10;eLoj9jjcdFbmpaKjucpEeQMHr6c11tphtCcYJwtclEQNuWJrrdOOdCf/AHaqDGw03/j2uD/0xar+&#10;MaPGc9UA5+tZ9icWN03byyKvIQNHgz3IHP1NaLYkl0AETXox0jNYE4yrBv1rodA4kvTjjYawJznz&#10;G4LEHnjH61nMuIsJUblBQHHYVNb7fKDYZsHGQ3AqtaKqxKzDOVx171Yt+IADwd3eoKIGOyUNtHf2&#10;pJWUNE4zzxnmlk5vECkEZI+tJcOqmJWyuTjj6UCEQHbKxJC+wx0pjOgnIdgM4PHBP+NOVi29ONoX&#10;PAprqrzMCcsFH3cUAX2JaBSpAwSMZz+tVgh8pGLfdepGBQK/O3uAeKick23IH3+MH+tMBzSJ52QS&#10;AH5BGKayFJCQQe+B2qK4f5iBjcW5qRmBUSZIbHTNAFq2wwbgAk9hioIgFuXXJPyAk9cc1Nan5WMj&#10;DGMj5etQIyi8xsO7Yc8e9MDQQqxfcGGR1B9qpwOUmKRqNm3pVqN9ysEOTjPPNVbbb9s5cZx1YdaB&#10;IayB4pFOMCQHjtUls22AD/ax0yabIQGkwuDgY70IdkBIUFw/OD1oGOsVEdxcEKCzcg55+lRz4JJO&#10;cBxkelSWqf6TL8oXC8Amo5VKxtg7dpBwBnIoESW6uYpgxOwjgg9Kcm3cjlTkA8jj2qO1kLRlQGC+&#10;WeMUolClEHY9TSGNuVAvFYYIGM7asuFXzkyRuXgCq10D54zjHAPPT61O2WnYFdxaM9DQIqwPtDpj&#10;IJ4+uBUwZmgRMEnkbse9QREi5KZLfT6VaXasIDk53HkZNCGOlDtI0absFMgZqK3BFsVYEknoKlOP&#10;tMa9ihGehIqG35hm5wA2cDt9aYDZWdXPyjHIPPPSrkrZtt/VdoIYcc1UC5uJYyQAVB+h96mUZsEU&#10;hclcbsUCIFXdcybSw3elTNzBFnOMAEZ71EvLp+8yvqDyKnKfuFVm6N/WgZGQPsxUYJD5pjEm0k6E&#10;qwYU9sq0yhcqfmUnqKEVXgZWH8GCAetICdwxiVuBlOvoRVcKGXGT0GTjpU8ZVrZMMT1HNV4cpJkK&#10;dvoOvFMRJx9ndev8PH9aSFidjYbAwcZ6VJEf3srBQSOQD3NQx/LjqpA5z9eKBj5kAiZwpDAjO4YN&#10;Wd2YRk5B54HSoXyIZAfmUt09uPyp8I/djecL2I7ikAyJt6ybSc5I46CiBXEkwAQZ5U9sUyBt00qD&#10;A5Bwfpj+tSR4E4XjcVxnrQBoSkLbgADJ7elVifkC5zk9jUk4CgKGHuOhpHQAIme+cirZKHpzcYHG&#10;F6VEDl5HwSc7eKfC6qZm5x0qKP5kBI5Lc/lSGPiyY3YqQM46VDkgOQOCOxqXA+zh+cNngmmLgpgc&#10;EnpQA+Lqoc9FzyOaY2wtzgAZJOacEKSyEDoB1NIWCN8y8fXNADlT90CD3/QUiqPKhGRnqfzpZGyi&#10;nBHHGT60vyq4VmOVHXFACphiZMjG7BB4pl4f3qDtjJAOakQEICpB3ZzjvUMvzS8kFhgEYoAdEyIN&#10;vcDjGKahDJ8oyB6jOKfkCCYnbweM9aSJ/wDRnDL0AGQeM0AV5JOPLYAdO3WpYzvGT+GKZKiiaMYO&#10;eeDTztCHYTwe/HNAEVyDgFScHjjrU8mEtI0w23I+YcVDI3zBT3I5xU904RUVWyByRwAKAIIyCcH+&#10;LLc1aWMJA2GK5PrVV/mQHj8DVhwBB8oLMFzz/hQAzcpVVHBAJ3CmRLuuGzjaB17mgxbSAxwwUHAp&#10;IyPMORjB6d6AHzqyqSWJJOOv8qbIwG8HkEgZPWldQYhubhj2OcU2TK25wuctwaAHW+TMSFBAz7UN&#10;uEMhHGegHf2ptq+6R8k8LjBpHO23PcM4wD/jQAyMubglgy7Rg8cUpcebKCuTtFJAS0z4bHsDQB80&#10;pbkjHPekA5T5iBjlR/dBpxyHxux160pJPlR8A/Smb90zDcfY5GDQBHc5aWFckgAtmi3cmNQzc5PG&#10;enNOumRZgWzwvAphci3HyofdT2oAkWMG5DbxuUHC5602MsMNIpXk+9LEobfs+Zgv8X9KaGItzhiT&#10;jJGaAIljKSncQQTkYFQlSPNbfjOflqeMiZlLcZ54HWq8gO8gjIPvzQBOm0RKOoPb04ojwUyWPB6d&#10;6cgRECDcSR3NPjBXaQMnPQHrQAJ88shbkHrmhA32aTBXBPTPNKRw/GGY8DOcUjZFrgnn17UAQKSi&#10;YVSTnmnkEbs4zx0FORQYjuw3Ham5yvJJwcDHWgDoIzs8Ltj+JwP1qhYD/SgT05wPwrQuvk8PWyng&#10;tIOD9KzrLIu15BHPStVsQ9x8Lf6eAD/yzP8AWubk/wBfGvqa6KDA1IDvtI6fWufmUG8hHP3v60wL&#10;2tnZpj/7oFcjbEs46+9dT4mYLpjdskD9a5W0xtAIx9c1lIpHR+F5Amtqo6MGFegrjGQa820F9mv2&#10;4HAPFekRjrzQJkh5FJjNLg4HFOB9aBCYGMCgdMUY5zTgKBDcAtS496TsRSA84xTGL6nr+FJwO1Oz&#10;jjFHJ6UCG7e9NI+Wn9OtJnigCMcdaXg0vOfajAoAaF5oIKn1o2nqDThmkMTGe1c14tTOlSNjowNd&#10;R2rE8Rxebo9yoGTtzQwW552rAMpyce5rrtLbdoT5/umuNj6gdMV2GmHGht9DSgWxYG8vSbpx6KP1&#10;q1I5TSoAOuRVPpoUv+04FWbpilnbIPTJrUgv6Ac/bvXZXPzLjcruOh4Nb+g4zqGB/BXP3AIJDZPU&#10;jHWsplxEtV2xoScKR2zViMhIACRgtye45qKzJNuqnsOKmhYCNwVLNnGCeKkogkYLc5XBOeKS6Xb5&#10;TFOWb6inTfKQ4GSp6Z60XTN5duzEDJ5GKAsNQ5L/ACqCU/ixzUUmFm2k4G0EgD9KIwPPYHBGOeel&#10;IyFHBBwMYOTzQIuvnyw6pn8sj61BLGfspONo8zIJqVQyxEL1bGcHGPqKj3ExP85+UgjHSmA2RSQX&#10;ODk9/pUbjEWEBL9vSpLhwYSMYCkc+tOIAhDBSRwM5oAnssKFXZkkfxDqaZEq/bn+ZS+Dxmn2e8Ph&#10;gTg55HaomZUv+VBznimBbhJYNjOSMH2qpCqC6w3zLnDeoq9bAqcA/KRwc1VDAXQB5Ibp6mgQlwGA&#10;cgDH8JJ/wpIwcNgjJxmn3G47gFOcdqRHPlE4B/3h3oGEJK3ijIDbTzj+VF0c/KDggZ5NLbbVu0Yg&#10;555HFF3IQ23HygY24oEEDkSrlssy5wBxULgxyHBwy4JP9KkhZhJGNmRnJ56Ut0QZ8A4XAByaQDbt&#10;k34wfUf/AF6kjINxjGTt5+uKLtCcdCQOp709ZAPKYbie59aAK0aIZlcEgnGSD161N8/2UruIG/B2&#10;96rrkSspQAqTjj3qaL5hMADgEHNA2Sk4Nqxwfm2kk5zUcICSTYGRkjFPcAQxNhflf3z1pYyFmnUj&#10;8DTEM5MwYg4KckHrUqAvaqSAyqSDgcj8KrysVj3dTt3Kv41LE/7qRM7iH7Hpn+dAEBKIo24IYDB9&#10;6tfeBDZAHTNVcHySQxGM5B9atREuntjPTHOKBkKE75AoOCM/N/SlgOSfmIwGH0pY9qui8btpPWmW&#10;+4Tk88tgfXFAEu4eTG3JCsOe9N2bpD8mGLEccUkODHOu7O0jp2NOfKNnqAQc5oEFu2xyD26huhzT&#10;FYecyFRwTu/KpInU3BDKWBGRnk9elMkz9pOR3BO3H0oAlZy9tIQEBHQDvTbVibbBJODyPanx7nhY&#10;Lwf72OKSyILsmeSpJHrQMiQPHfjOMMnT8f8A61OdhvDIeMkZA7imuJBdxu474yO+RUj7c7MYw2QM&#10;9BQI0Z2Duq7csOc5qJgGlySBimzBftBUHtg03CbDgY9apiJBxbMd3Hv3puI1UMThQP1p8oH2FACe&#10;TyMU3yyxw3yjge1IYMfLt8Ek5xgGmLgpGcgHuT2qW5LBeo64ApigIcMx+76HFAAuVUkAbifT+tMJ&#10;XZggnJAz2qSXKxqQD0PTvUI2NgADPUjP0oAe8YbanXkZFKGy0rY4xTWf9/5ikAckehqRQWjLuB8x&#10;xnNAD2IWBVQE8Yx61TAPnHJ2nPQVbkUICT2OeDVVM5DZx1P1oAfNu+y9DtLcfnTtitFgcZbpjrSO&#10;cRRjaM5Gc05mIkjxnbyfagCIx77kHP3Rnr0p2zChj064FRwsA8rkjkZ6VPwseH+97UAR5LSqiEj5&#10;gSfanXpRmROwXPA602Nd12u3PHTFLeDM+FABAGeaAIwvJQjAyBk1NKNifMpAPTvTAC8oK9MluvpU&#10;tzk7Bk84AIoAjyFLMTk4ABxjFMtEYZfA9etJIFVnJb7x6UsKjb3OV4FACs294sgkk5+lLMCURSWX&#10;GTSynac7furjOelROfkJUk/KOtAD7fiN2OeByabIjFEAGfnP0NPiVRakkk5OOmKZM4E6qAQApNAD&#10;IuST8uR1pNo2uQerDoeKWFR3AGec4poBEZyQMvmkBOB+9ThhhSf8mmxfPuKr0wMZpUdyXyoAIwPc&#10;UyPcCQoOC3UjFADbqMrMZG4wM5DU2IFgG3jIHBHFJcFt44Y9tq0sAAjxznGSQOlADojuEoKnr1z1&#10;oBGGCDoOCOKF2pDIwZuSDnAxRIV5+9kAYA47UANjRViVvlzjODVY4YbyASTke1WG+cM21j5a4zVb&#10;AdMFj8uMbqALDOAGAHOOgp0bSeeuMjjjmoyMOTz0Ge4qWAZuAcHp0BzQA0M0iFix3A9u9KybbXLH&#10;B47mlJ8uMhTh85x6U6YGOBHBBJOeeaAK4ZkGz7uR1zihRx6jP60GTLMN2CRyMZoJXYAH4zjHcUAd&#10;LqIA0mxU4GDnBHtWVasPtaEDABxmrl4xaxtgTkKtUYcrOG6ZOa0WxJODt1FB7kVhSA/b4x6P/Wty&#10;dguoR9fvelY96Nl99JcfrVCQeJj/AMS3GM/OP61y0AOwMd2PY9a6bxQSLBSB/F/jXO2xXaD3x27V&#10;lIpFzTJRHrNqRlRuH869RiPvXkduSt5E3o4P616xAd0at6ihBIsjr1pTSrjHSlHWmQM6ClH1peSa&#10;PagBhJDYoXgnI4pWO1c1CJTmpbsUkTsewFLkimhuOaNx9KoTHHJGaaAc9acDxz1pARmgQw5U0cE8&#10;9ac556Uwg5oGLRmjNOxxSADVS8CtGyMMgjGKuLUNwgdDQB5JOBHdvGBgByP1rqrM7dBJ9sfrXOam&#10;nlatcRlSMSE5/Gt6E7NHjTPWnApk8vy6Zax4/wBZITVm8I89I+gWMcVFcxlrvT4AeFXdjHrTLtw+&#10;qScjAGAR7VYjU0HIN7nglTxWHOjOWO7aBmtbS5DFJckk4Kd6y5lOWyw5PQVlMqIlsjIq4bCkdCM0&#10;+FcFzxjfg0lv91RyQMZxUsQI83acqG9OKgohugRJtVgFzkn0omG9I1ZyVVgRSXLMWI9SOvpT5BhF&#10;D7Tg9+aYiBDmSVeoK8HHSm5JCpzISmcDj9aWEEXbEcAKe+RSu7boxhm+U4IGM0AWNoWHqdxH3cVC&#10;4AtJAOHwMe1WAQYQuOFHUnlagygjkXcCMZJpgBX9z2yQOnamTRNg45VeuDTmCBOCDgDiiTIUqB1B&#10;5PagB0BC3RId9oA4B4p7gG9IY4PPP4U2Nss2f4fSi4BN4HX5lxk80AXLc4kGWGOnPOapSRquoBiW&#10;Vd2OavxrmSMbBtJOeKz7s7b4lFARSCOOKYi3Mu2Qjceh5JyKpqzSRuqEs23IA+lXrnBnXk7SORWf&#10;boEEmHI75P8AKkMlt/3V3F8x3Fc9OpqWcH7QC4Yds+lMiJ3QuOQFHSprsbLoHYTyScGmIrW37xxx&#10;yG4HXipLzBuQME5U8EdKZDtRQRnls/TmrN0jG4UDaRtJPPNADJSnlx/MCu3AJPWmRjMILMfk6D0q&#10;SRS1tGgbBU8Z5z7VEh/dkksADls55oAhY4u2GflL88/SrG0qs6qQQ3cdu9RzgrITkFS2QQOelT2o&#10;AmlJYYK8jHoKBgwIsnOQcHOc4pmVF02MgMBk4p5RXsm2rkDrg0nLTIFPRAcGgAc/IRwF2t7Zp0AX&#10;94ztg5VvakLSNKjKVVd5GadCwaaXDKQVB5XigRAy/f7lWIHPrUsHDRYxyMEZ60hULLMWA5wTkfdp&#10;RysEm8bd2R7UAIPlu04Gc4P/ANc01AFupORkHPFPn4fcn9+i5wLttvTbyR2oAEKgXMZAVjyCep+l&#10;NYNjcSg3KMnvxUiJ/phDMfmXjJ5ppX5gSAQAVJJ6UAEfzXXB2A57ZzSSZF03UAjoPal2ktEQMnPA&#10;HHai4UmSNhzuByPXIoGPRn3MokU5yAp9f/r0lqxMmCc9gD9cUbMrtyeWAIHB5pqgearAnIHOe+KA&#10;FIMUhbqQQxp9wpWKTGd+3I46Y71HKnEmM429enPrVh0AjO5uGTk0CJUj3TFjzyelR4OCBk5bHPpU&#10;sZKhs4BC55HempykfBJLdR1qgJbtfmgj6DrimxqGkXgfMSTTZPmvHzk4AA9qS3C+aMHoOpGKQD58&#10;hwp56cYoIPzBk4z61FMS0+NpGDn1qSNVEeS3JYnH+fpQATnACn5cYGOv86aGAkxg4OMkdKbKVeRx&#10;sLgDgZqNUYFkGR8v3efzoAedhJTnAXjI96k3KyQjHU5qE5QsDg9ie/SpVHKr32dKAEeTaTz2JI6i&#10;mQ/6tgVz0GRSSsViOSwUcYB4ohBJABzk9cZoAklx5qhDkAZJPamSfIxfHyqhxnvTyV+1cqOR3pki&#10;gJL8pGSFB6UARJkgoq9eBzyalkGQBgggZPaoABGF53LksAKmkc53ZztGMUAJbH9+xxnPHB5pHJeV&#10;sBQobHWlthiXdjr6mo8owJ27ck980APjzlAAT6kDoKmkVvNQo5YA9KZCD5h4yNoBFOkP74DOQM9e&#10;3FAEEsm2LleG709T8noQMAio5h8ig5bHUD1on5iHlnGSOO4oAlnAOc884zUM0TIxXd6fKoqVxvKZ&#10;xjdzUMkgEjRhwAx/zzQInyUtgu5ctzxxUc2d43n7qgZNWJwiiIYBBGBjmq0z8ycnIwBmgYqEqrEj&#10;A+nNIrFhGMADqBikjbMBJ5OKOU2gAnikADcJGIwpb1HSn5wMsM/N/CeDSOrhxyAG/GkQDy0VkyTk&#10;44oAiuCpl2kbT6n1pUypO4bSR0pHxJM33iSei1IMiPnJ4wM8E0AQoGS3csxCu2OlOzjfjDKOAzc0&#10;4FSkalSBv+6O9KcEv8vy5znAoAi5WFnCqMjB5zmoY2HA34B6jPSpdw8kk8jIwo7UxUQtkRbQeuKA&#10;JiyhGKE5wBnNPjGLhm37SF6gZpjgF8KFIJGT0p0YMfmgNxg4zQAjj9yS2SMcgHmlmXMUabWGe2aj&#10;fDFA7Hdxxj+lTXYAaJSuB1yO1AFaRdztndk4GCvahT9wEbiR1xx1p24+ZkkH3pVQO0fJ3ewpDNfI&#10;kscYB8s9jxVIMPMBAzUtlOBcvC4OH45qF0aF2Ugg5xmtVsQWL04kicZ5xWbqqgXbEf3g1aEn7+yG&#10;OWiPOKoaqf3Udx1VlAOPUUxFfxH82nKeOvf6VzdqN0X8PHPWul1xh/ZKN64rnLcZjZwADgjn/Col&#10;uUtiM/JcKQAehxXq+nPvs4mPdRXk8n+uXLN0HA4r07QZPM0q3J/u4pIJGyvTinZ7YpE6Uo75qiBA&#10;SKN1GKUc0ARlaYseCc1OxFMA4zUuJVxCMmlA7nrQfpS9qYg+tAIzUTk5py9KBEmKYx5qQHjFRkc5&#10;oYxoIPTBp/IFIAaU+tIBQabIuRilB4prMdtK4HnPiuLytbDEfK6jBq+qZhtovUijxhblr+zk7Mdp&#10;H41YtlzqEQPRFLGqgNky/vNeZj9yFMD8Kooxa7kJXvnOetWIJGW3vLs/x/Kpz1qCIEGMkkZUZJNW&#10;Bejfy7a4lP8AFhRVKbknKnAPGKsXx22iQhsFjuNQSMpcqeNvesp7lRG2ykJEVyATyMcipE4kY5IG&#10;/BpkJJ24LFc5IJ609MhnypBL9BUFEM4+dsHA6H5afMV8tAqnnjkd6bIwE8i9OlPlAESHlmzjpTEV&#10;43P2hS6MSAQ2OKTYzJHk4IDcs1KikXAyDk5JA9KXcjY4HXkAYoAniLeR8xBAI+ZajeMtHJllxipI&#10;V3qxzgEYCkVE55cBBwvUnJpgMUAptyCNvI9felmQ+USMkkcHpSE4VOThk64p8hzEBnaMcc0ATRyF&#10;Y1GckAZ4qGZg84YkJjA6ZzSxhvlcnkgflTb8HIAUjcAenSgC8mQVbnGTgY7VVvlQXAYMoYrxnmrK&#10;YVIwcsQR0qvdx4ucggAgduc0xFm6BjKt/Ccc5rPiJN3L3UjH0q/KoYLv54xycfp3qhb5SaQZ6E8U&#10;hk0QARFBBJGB2xU90F8zJyD2z9KgikzBC4Hzbjz3xVm6ZXRGzn5Qc+9MRVXds+YfdarV6cXAOQQV&#10;4xiqaYZmOOQ3Iq5dxAxwMeTnHfigBrb1twCAhzgmoogBHJ8ww2MjHFSuwaB0UBihxwM4P41XUn94&#10;oPIQZFACz4j+ZTlcgYzyOKkhBdhyBnjJPI4qK4w0aZz25x0P0qZDtMZPHzdRQMdH/qJYy2Tjqe9R&#10;MQUgfoCAOOpNSQ4EkqFDnHBB/nVckrHGOPvkc84oAtMSpCbiuH4OAM5ptrnzVyAwCsM54PNBXe3O&#10;ckAhcUkP+tUAAEMeAePypCFkUtckEgs6ZAJwBSAkx/IBkHgjtSybHlUq+G2kcjNQwN+6mTDHacH2&#10;pjJrpW2Fc84BxROr71cPkbMttHamOpMO7OQR1PWg/wCqhbOdw6YoAV3AuIPlY5GcjjHPNOKqrkc5&#10;VjmmSlFETNu2DjBNT/K08inocFfrQIg3BZEVjlewqS4IKRupIUNgle3tioZFD5yeQe3HepPneyfL&#10;cCgB8aK8ykHnAwemMVApdLo4wSXZeeM/5FTR8ncM8Z2nHfj/ABps+GZJvmHzDJJ7ECgZJcRhtrYA&#10;IzkDPNPSQvBFLu2sqgEdajlUuByAD6802AqqMGC7QMfr60CLrk+WOmTxwO1SJy8a5HyrnOOQajdl&#10;2KOScdPSnwklmY4AAqmIhc7RKd5yx5JpykLvYbew5qF1LxjGMu/SrEOFUl1DE80hkAXezsSAAD0q&#10;e3G5YyATgAVAcrG+2M88fj71ZUFUAKhGxg80ARAEzOwKsKYQGeTHB4FKgySAcc9fXFRqwwzhejc0&#10;AIPlYOVLEscmp24bk5Hb0FQlD+4B9c8dqmZiSzZByeO1AEM4JUDIGT0p0ALbfmJIyeKSZsyru+Yc&#10;n/61SRhQ4ZeFxg0AJGoaZtwz8wpL0AOCd3J5GaI9oJdjkEkgVFL95SVIAGcZoAbztjCenSpZnKAr&#10;nqehppwZl2KSBgZxUhP3ipIJPTNABCpAcknbjj0quhZV6n7vANTjcbSXouf1qLIBXBBxgEUAWIAZ&#10;pScAH35qNy3mysyhiBj61NBh0PUYJ565qFtzg5xnheKAEl27VCqBk8kHrSru3IOuScgGo3Kgxhhg&#10;5JJxU8YPlkgcBSaAGuwMabchsk4zVJDmVed3OfmqTJKeYzDIXNJES5GAo9RjpQIvXEih0XPQDjGK&#10;oSo0heRuckkDFaEzL57A8YUAVQfAhy2OehoGPLKLY9iOOeppAvz9OAOxxQW/cISP4wAaeFBkIbBH&#10;t1NIA3sY9xcEAnAzTxu2Arg4XvTFO23+UYHPBpWYIuUwQB6UAVEKnILjJPSrGXC/LyCPzqsmd2Qp&#10;BIyeKkaP5CwIOTyD/SgCZEZoY2MbYDZJ6sKZ5ozIgB6dacHAeKE5A2E5zimOMKSi845bOaAIpAy2&#10;igYPzDFPgWQSE7eMZzTbnIWH5t2TzgDilg3l8I2B0PtQBIc71LAHnJwM07dsjlYquGXoRTCSoB25&#10;bORg0MT9mmbqTjjigBHUFodwB5HSprxyjqFBxwOeKaIlEkbEkgetLclWnGGIA7YoAj6L1XkGmwK3&#10;mgNnHt3qRiPL3ZO7HAIohVPPBZWU+gpAKGAZnUdGHrV6TFxEJl4bow9KpMcK4HCs3XGKfYyGEtkZ&#10;XoRnNUmJoWFjBMcrlW4btVhrSMwtbNzC/KH0NQ3UPR0O6M/pS2lztURPyMd60uSZ2tw40h1Ixsx1&#10;rmrRwYflI3e3eu+uYIb+2eHftZhjmuOfSLuwdhcQNs7SR8g/lUSTGmZ0h3T5HBGM5r0LwtMJNIQc&#10;/IcdK89lYJNxjJ465rtvCMv+iTRHkqwIx6YpIbOtU+lPyKgUnHXpTtxNWQSZHajOPpTM4NBdSKAH&#10;Eikbkgr0ppxjmkDDOAaAJSfajGRSbh0pQaLAMK5NL9KGHOaTgd+aVgH5xSdqjJo3g0WAfmjrxTA+&#10;OaQyA0hko9qaVOKjEoB9aGlyvFKwGB4itzI9q2MhZck1BHEyQySAfvZvkQe3etm6QTRlG6day7id&#10;ICXU7pANox/CK0itBFHUXSJUtIyCEGWI9afYx7whY/KgySaqrDLc3eEzknnirc8ywlLOJsn+NscG&#10;k3YpFSeYzX0wfOMfKTwAKmdVjBCrls9umMVTkKfbJlAzwKtSBs5ycD0Ge1ZMsIcuiFsR9QAOtOQs&#10;zyIS2dw6cmmW7boYxxwxGT9aWHP2qZlwRx2qQEYjzZAQQFxg96QkmJHGQ27qO1OcKl2xVhkgHGOl&#10;EoYW2GbcQ3biqYEMpIuowh45zjr+NSSHEIQAj5u4qEhmnX5vlyOMdKkkjMed5JIbODQgJrXPl53Y&#10;2joSMio3G5ZsDG5e1JbFY1eQDjBXg8D8xTo2BJ+QkFcc8UARyMTbwgMcBCOBjApyGM24385H60yE&#10;q6oF+Y5I4GKN4SMghiFOP0oAkiyjL8uAV79qS6fJxz83FEY3LFnJXHpS3TgMh9OmcUAWFyqhuccc&#10;DrUV+SZwy/3Oc9anXaVyCRwOKh1FW8wdB8pxmmImk+aCB5CC4wQf89aqxhTeMAp5PrVnCyWqhVbG&#10;3gjjFVXY/at+MMtIYsYxCdq9D7njNWZCqwR7T/CBnHSqzvsifCjOSPSrisfsiZYgBeOO9MRUgAJd&#10;jwcdzyas3AZ7FGBIJ9TVZVKy9iSvDDirD8We35TjPvmgA+ZoHIOAW/76qFohiTeBvZOo709QTbZY&#10;AcAZU1C+ElCsP4T+AxQAm8taxOSSAMYJ6c1ImRsG/wCbOc4x3qPzN1hExiLAAhW/xpVZWRSMg7jn&#10;PNAFxSTdMN/QHdgcEVUJ8uNiFwPMJHXpVqP5borwdycE8Zqu+9VmUlTtIPHagBxBXZs6MvU9qaMC&#10;dPlKt5gySeOlOBLiIyDcQDjA4okyHwQFVcEFjnPNIZM6fvkPGTlfbpVZf3clwgbAA3D5eR+NWLnJ&#10;VRt4D5G307VWUKLh1GOQSSOopiJZM+UhUkADB7g01wrQKwGEBp2d1qGZR17ccZpolH2Upg7S2ckU&#10;DFkQGBQh9Bk08n5lLMAQgOR3NISPspBGRwRikLJ+5cAkEEDB7g0CFZwWI2ggnv8AzzT4wWt5Q3K8&#10;gE/0qKRg8oOMjgkYxz0qW2bLkMpA6cev+TQMZa7icHqSD972x/SpJkOxGx29aroCGKg9O/rz1qzM&#10;EFnkLyp7t1+tAgZwIAVzjBztqOPaQyEetSBs2uNo45yWqNWzKroDggZPWgC8wHmA53gLyTSp/wAe&#10;rt3zUU74L7mxkYzSykR2CoCQXPFUAnAVB7Fs49KBIY7cIRtLjqefxFIwwhw2flAx71LMCsSgk7QB&#10;3zSAaqcKBzlupPvT1kzGx7nkYPFMAAWLJAGOp7U9srCuDnJx8pwPypgQhwoGSQ20k4NMYkqSpGAM&#10;9Pf1p7qAzlhgDAGeuaRF2xKDkbiBj0pAOYt9oj2tggZ9c8UuNyA7fmHJ+tMXmSRs7jjAC1KEdpAm&#10;SQF60CIXOZCTzxj6GlB2hiF4xwaiDM1wc569RUzkfZmVQOvXPJoGOi27G3Fgduc4xVe5/wBYi4IY&#10;4GQc4FTlSUKDHJAPtVeUA3gAI+UntQBIoZZgBzgZyOh4okz/AAttJB/GmRsYyXzjcCM4owCuQQSQ&#10;ARjBFAD5lK2yA8Enk+tRRsjS7SMD3FT3AwkaMMemRiq0YJBbn35oEXYgSOBtXHUVBGFVtvUl84x6&#10;VZJ/dDjCgAfNVFV2t948ZbANAyST++AcHvipC+YHUhcY+maYTuIHPXiiZlEJVgQGPGPX6UAQs8Yi&#10;bg4UAZFFrgSK2MscdDwaZM2I2U4GWAzniprcr5qgEY6cd6AJJ3XzZWbPPOKokkRoCTlvSrTMMSEM&#10;cjOKjlUiRMEbcDIxQA9xhYcglt3T0pqKTkEg5zTpQA8bZPCk4FRof3Zx1Gep60AThgI8hRjGAfem&#10;SHEcuV+XGO1DlzEFbPUAcZpLpA0BbjrjjrQBBCNw5ZduM8kgippD5UY2jBJ6CoUJJ4+mKeQGdI8Y&#10;5HX/ABpASSgmZRgZCZzmo5HY7FCkZbofSnSnFy+duFUDIPSmyKyyoS3QcADrQAjMdikcgZOM9qSJ&#10;gyufmAPYikuAzYRflO3pRErYULzjngdKAJIg7NHtbO0HBJp8mFtWBAILDncev0pryHA3IGbb64xT&#10;GLizQEFQX644oAerBLqMMMDrTpn+djnIB7mljZftYYkrgH5tuajZMzO24HnuOtACPypZecjpnpT7&#10;ddvLjGQQMdaj8stufJyxHHanRMPMYlyqf7IpDHOdsCnbu56VLGGZCMjB7dxUEw3Rqoyec9OlT26b&#10;Yj3I5z3piEiuhE21iSpzlSOtStCksfmQ/Mv93uKznGY96kZ2tx1/KlgkaFlkjY5Kdu34VSYmiwsr&#10;xnaOnvVqO7z0Yiqa6jDKgF2m1j/GgqyLcMubeRX/AENXzXJHSQ2txzNbQye5XB/MU+xisrCR2t4m&#10;jLj5hkkVVeKaP70TfUU1ZijYKv8AippiN+O+Qd/1qdbuM+tc4bhM45pGu417n8qVgOn+0xEdf0oM&#10;qfwsK5gXqgffb9aeupD/AJ6n8qOUDovMHrShh2Nc8NRyeJB+Ip/28/3losBum5CHll/OmPfR5/1i&#10;j8axftwPUIaX7Wp6pGadmBpy6xbRj5p0H1YVUfxHp8fLXSH6c1VN0g58uL8hQL4L0EYpcrAlPiey&#10;ZcxyO/ssbH+lR/8ACSKR+7tLpvpCaX+0D2ZBTTqLD/loPwo5Rj/7ZvJPuabcEe4Ap63mpP8A8uPl&#10;j1eUf0qo1+cf61j9KYbrcQMsT7mlyDuaKSXfV3hT6EmpftW3q5c+wwKyftDZOAPrTTJJJ90k/QUW&#10;SAt3WosMjd+AqhDHLeylQp69ewqU2qwr5l5KI19M5J/CqsusK5e3tl8qJcfNnlqHILE97qEWnj7N&#10;bYadvvv6VnWw3pHlXJYHJqjenF0ASCS3P5Ves1UxRBQAAeTnFZN3ZQ8HF1OG+U4wpB7VbMjxscEY&#10;K1Ul/wCPl2GNu3sKtMhQkbtoK56mgYyA7YhzgbzxmpYjteV/4jjv1qKEZiOSSMk+9Sj5S4DYOAel&#10;IBjszXalc4KYPPFOk2vA5GR834UuFW7X5hgpyTTWJS0ZVy3PBHINNgQyFDMoI7jkZyaWb92ojJGS&#10;3BPWm7mYr8vJboaJlVUJYAsHBznFCAntEIDDCNx0HGKesZEjBlwozjLVFCfLYnbuyeMGpiHaZ9wA&#10;XHA60wK1uB5O5cgByDgUpVzGenLeopsSsibME/P2PanIrMrLtUgHgY5pAFtuVg4xgNxz3p1xIzNu&#10;A6Nt5oidyowOVJH40k6u8bfLxvGCTjtQBYhH3jyDt+b6Ul/8zwlTjAwCOlLBu3FTgYXP0pLnEcYI&#10;bIzgbvemIepWS0Zm6qSNo71WfDyYXBUDPXvVuLmAsFGQeo5zVJyTIAw246ikMlkIS2m68Nxn3AqV&#10;3zZfMoxgjqabKQLV224bIyetSH95a7dxC5IZsUxFRcGdCejIRuPQ1cY77Nzz1/OqRKxKgK7hjHSr&#10;o/eWs3XI/KgAjQ4Ksvy7flPeq0TKLo9d2SMZxToGRmQsW3GM8HofpQNsdww2jrkZoAMZsRgchycD&#10;tTEjY2/Ixz+dOjIe0mTp85IGODzUEZR4io5wRyeKALwciVPLIbjvzUTMwF0pX5ioJIp6uGEBJ+Vf&#10;lwKJFX7RInJ8xDz16UARIGeGMds9FFKr8BCpDbGGPx9aWDd9nCpyVbIII4qOPKTpliMk8UhlqfAj&#10;ClQAQvfOKgchLwFAI1AxkYNTcvAZGAyUyuM8GoHlJliG0kP1PqcUxEwIMEyYBUYJwOQKYo2xSZHA&#10;O7BHY05AVeRW4DKG46UgcrcMnylXTr2oGJFt+zsACeD+dKzb1hPQgkZPWkK+XICrbtyEAUiNutoy&#10;wyyydhigQ5Qqlj0BHJPQkUloOQQ+DgqT05Gad8vm8gY9j/SlQHzegwT1PpQMjYbZdqvjOcd81byz&#10;W8gX7oUEgGop2UTgDOMgnHbilhVNhWQDLA4PpQIbb5+y7flXOfmPP8qMgEAMCR0I9jTYGCllwd2f&#10;l96R2Zzyc5JHH09KALUuAqkEsS2SD2qa5UKkUee/fmmFd7rnPzcE5p0hzebNxAUcc1QhJVVnC54Z&#10;gMCi44IQtx0HFLENzgu2eSTjrUTsDN94sSe45oGPYYkVQWAC/wBRT3K/u14UnknPFIDvLMVBboMm&#10;hmPmDcegwAB0oERz4EBHHLfeB9aUg/ulX5eeSe9MuANseQeucN2708gNIBt4CZ4PSkMQRsu4gZ+b&#10;GcVIwKxu2egwPU1GrEPGCxC9aRyAhJBySaAIYWwSCOxqaRcKmchSeCaijC53Z5PSnsMSgZBz14oA&#10;fjlWzkbjweagZv3jsvy7V5IqwFQMDjbweT3qqXVWkB4bAH1oAcEJijJJIzil3FnHOecYp4BEYU8/&#10;7tEO+SZSHPByMigBly2blgSdm3IU9qVdkjYyBwB60XgZrnDtjjA4oSPy5NqggH1zyaAJpmZVAflc&#10;cMBVVnCruyQOFJHarUmFiIDN0/Cq4AJwSBuPBzigBUGZCV+bJ6k1NPtAjBXjdkEmobfBcgDI9c06&#10;fDlCWyB0DeuKAK8zBlCkAktnFT2UOJDyQcE9etVZN2VRTwMmrVmTh/n4A6igBrttiYITkkDFRy/L&#10;N/qwMcDHrT2Usg4JLNURYmdgd3X5QO1AEjbftGDlcJ69zSAb1CgHBPWklCpK5VT0HJ9achBiTG5e&#10;cdTzQA84fgAD5ucfSo7v5bdR/CT+VPY/vhjnGcniobtCDExACg+/NACE/eAbJHovWnH/AFkRI2kj&#10;v2pUYFWG3jPSlbJuFwT04pAG3fcSAMSMgZ3Z4pJtrSbclcDOaVIy0xQ/cznPTP1FRvgSYxnI7UAK&#10;y4fIYjjGR3pkRRgcfNjpnqaGYqzleNvFNh+WFyrHDE8g80ATNG5Q7QGG3kUsvy2sAJ+YnvxTHysT&#10;4PAXnHWnN5mIcZAxwCKAHW7v5+5SCMfxUjnBdhjGe1Ottwm5+UY9M035GLfvAMH0oAjjbfuGOrDg&#10;mn2jHe+AeOMgAUzJ8w/LyW6U+FyI2yQMHp0pDEuMMi4YqTVhcNCSybiOjYqq+Ej+bA4yvOealDss&#10;DNuHPGFGOaBEEjKsRJ7A9qRsOCQDnZxnjFJMAsR5IO3PNOIPzMDwVGQeM0wM2RVAXJ4zknFXIdgi&#10;DbiMkc9qryY2qqgE/XmrQjBTlTtGDzQA/wC23EcgVJzjn5fSq8muajGcAwvxk7lzUh2+aWCFuD0G&#10;KrvlHB2kAjkEZo5mgsin/wAJXqSyMDa2rKGxwhqP/hNZzNJG1jbZUZGB1p0Num5yFbBkOaoSWC+f&#10;IVGc8c0udhZFw+NpAoJsLbnr8p4/WnHxoBHuOnWx/wCBMKw59NZoPu8qeegxUMlm8aKzAtkGjnkP&#10;lR08Pi6CUgHS4cn+7LUv/CT2f8Wl/lJXHRWzhS3l557UhgIc7lI9iKPaSDlR2g8TaW3XT5B9HqSP&#10;xBpUhwLK56dmrilgYnlhnPAxUtvbksDzkJzg7cU/aMOVHYf25o3Obe6X8qP7a0Q9VvB+ArjRDwSB&#10;wOTzzQ8O47lX8eKPaMXIjtV1TQyCfOuFH+0tS/bdEI5vmX6rXCQwEkrsLA9avpppfHHGO3NP2jDk&#10;R1DX+hqf+Ql/5DNOXUdFHP26R+eixGuaj0oEBjnHqMfrVxLFFTcqA/PyCeaPaMORHQSalp1u6BYJ&#10;ZWboWOBUcutTPG6wBIOcfImT+dUrm22rb4VOo6mphA2xsruyck55/wAKTmw5bFYiSV1kkkZyRnJ4&#10;IpEO6d26AnqavfZwEBPT+6Gzj60RwokkhfOO2OgqRmdfq5uQ5AbkYx2q9axsFhBALE5G0daW7jEc&#10;/wAq8HnB+lWYlBih5O7HODQgIZ1X7ScgHHUDrU82dnQbsZyfSmyxI10OcHb0HrRKh2AnHI5z/Smw&#10;FhB+zFgMnnrREG+0uQF5QYzSRD9ycnJyeTT1cIjZGDjp3pAHIuevG09RTSdtsyhlOOjUsjK00R55&#10;U9ackaLaSMnJJ5zTAqBlWUBlOSRjnvRNEqsSyKSSCcDpRLhfLkwvBGCTzTmbyxIwJy6g4zzQgJrZ&#10;3CkHbnOCd2SBTwoSUF5cYGMDvUVuSRuZVGD0AH51IMqUIBAJ52mgCMbjyxUfN0z701XjaR1BAPpT&#10;mVSHZenYE4yfxqOKPcJJCACwGOc0APg2BWJZcB8DjrT7pAICuGY7g2RVezG+3ljA2qGySB0q3crt&#10;szzhiQetACwNnDbT9zA5ovin2ROvUDkfrTbYhRhjwc5xyRUl04NmpKgZINMQkPMBKgsScbAcfrUE&#10;q7Zk3KRlegPfNTxgiAhSQOMc8HNQyb9vLBtpx68UDHqPNt7gN6KQCPepLQlrRs5+Uj6U2HYGYMQV&#10;MRGPenWD/LMgIx15GSKBFUN+9CsOfersQLrMuduVyMdqzm/dyg4O7cVyOtadtvIctyStAFezybeF&#10;SQchl5471A4YSDg8N361JbPs8tDnLM3IHTmifCytvw5VuMdqAHRIxiutwYY+bI6Co7RS0ZIIVc8j&#10;pUyIreY4J2smarwApK2cdcjNICcjEKuAo2tk5HU5qWZZGu4JF+6FIY9uRUDIDHh+7ZHOKusvzIAe&#10;qehBpgUrZGVH3R85I3A0vPHQLk800ZRpV6E9TSbv3ZVfqM9f/rUATI2YVfgdRweSR1qKXCRRSfOe&#10;RyegpLf97bn5eSTliM9fSklx9kR8YwMflQwLMRL3RYjgoQGx/Sm7MXSEEAbSMH0p+0eZEQwJII5z&#10;UZjxco7gFWxhSKBioys4YdzgdvakR99vOgyXVuPpQ6kShCCo3ZyvSlhwJLhdw5zgex70uoB/GnTe&#10;R07mlGBIGK4wRxnNMVTtTI+bBAPoaWQMONvzHnPb3pgOulVpDuA+uOmDUiyMGEfGFGOnX1qG6TEq&#10;kE4ZOeOvFTxrGJDv+UE7txPagRBbDbcyZbaMAqCM8c09yUjyjZIZQw5x1piYjmJTB7DHJxUsqsxk&#10;XcG46EfjQBaiDGYdxnjI4oZt9zI5TkDHy9KIU3b8AU8VsOoxCqtRA5iYjglsdetWxEyKfNfp8q85&#10;61X5aY7fmfruPp9amVSFZzwd2DmooiyMzYOcdBSAnUswO7H0z0pjudxXOewzTl5UAhgep5pgVHYE&#10;kbt2MHvQAjDEqjDfKuADSyt5cErr82eMYpcnzkQgAA88/wA6a20RhSR8zk5x2zQMVQd2Dlfl6e9R&#10;ysBEoKnfgk5NSMwDsd24GobrL9VJJwOO4pAOjx5fTnPpTssZD1yBn2otz8y8HA7CmxOWmlO0egBN&#10;AE0QZ9wByFXHFUgp81iwP3/zxVliyrIwGCCACKjgJITOCxJOOtAD5NmwEDaAfWiADKhdrDqcdRST&#10;bsgEc5PUVLbt80hbAyOSOgoArzNmYhueRT4VYykgkY9ajZj5xydwyfpUtqRuDA5I/hzjFAC3BLxg&#10;LuIJ5NQhhgdzn0qS4mO8DOOuDUS/NCMrz1JAoAkjTejKFJOONpxRK+CAcnap4A60sA3xBVGOOoqK&#10;UtG7eygdeaAInI3Ku35setWoCBbueNxOCfUVXOxpFLAAgYOKscrbEDIDMBQAhRgsRBwpbPFVvmNw&#10;Tlhz6cVYbhogTtwpPI61FAoZiQxBz0zmgBXYsHyy9elSLH9wEYFQs3LBVGd3XHSp1AV1LYPGaAEV&#10;2KnhcYJHqOarzl5PKGepP3hxU0j4UAp1AGQMdahkwfLBUbsHGTQAsTHPPHv2p6DdOWbptOdp6UyF&#10;QeDkAdRSAqZnA5IQ4pATAkcqzHPUn/Cq+8NLht2Md+1EavsyeCMkk/WmrxcuM8epGfwpgK20ysNp&#10;PuO9MiDtDgDKg8Ke1SzNzhCA5znI7VEgYQg7NwOMnNICZ2AiK9GPHpSybtydQQvAIqq5IY7twX0z&#10;UwdfLUfewoJOaAJ7dk8yXzOoAA4NNOG3H5Qo/U0y0mIe47EDGM1GpeQNnHJ9OaAJlIDMC2N3OCKI&#10;N3ksGPU9utRSyEsSCGAXFSKx8pCxXd64pDEYtGyqoYq3DYqXgQHJwSTyepqpKVEwA+ZfbjmrZk32&#10;h5xx1PWgRBOWMBTIxtABxmlIwpZsjt9aWZ1AygyRtAyakfPkMPQ+ppgUypl2HYCOTirKqCAQXzuA&#10;wOKi3rJEuHIPfirKAqi8jaWySetAyAEmSRMeuM0bcHDDdgYzmglWkYkkgtmnF8MWXHXGSaGgKttF&#10;lkYDILt1qB0+aRdu7BJJGKv24O5W9yRiq4YkzBlJHIPHSpaGio8SG1Xd13cGoZIwi/Mo5z+NW5kB&#10;tEwcgtn6UyeEfKoJz79aQzMFsm0Doex7Ux7QF8FcdcjdkVogEAjAwO55qEINjAg9TyBzSAqCCMuA&#10;E6Zz1qa2hDFxnC7MYyB+lWUC7XUKSdp5p1vCuW4BIUH5gTz+FMDPS2VonBCkAcnpikFkhVQOc89a&#10;0fKXysnaCD0FNkgwkXyg596BEVvbohbG3J9a0Fjj4UttGOdpBNRQxrhgMqMdDxVrAjCMyHOPTrQA&#10;3aEiQgbhnv3qMuQMZx8xOAP61JMnyKVPBqJkG9eSB3NAFy6ddsAACnpzTtgSFi5J5z1xSXKjZAeC&#10;c9+tIoQxuSCQDjrxTBg8xEaYK5OPlXsKftLTTblAGPTPFK2x41Uen8ApsIwW3fMSDyTmgQy5GLsM&#10;OhA649KdExZIsgH5jxzSzg+eFPzcAilQ/JEcnIc4AoQXH3BzcBsA4XnjFNZz9nDAZyOAKfcysbzB&#10;Vs7MbsUzDCAD1HNNgMic+S28hRnmnK+wOv3sp1qCMjZKvIAIO3PWno7HKMcEjr7UgHhT5kTk4O0n&#10;npTiCYZdpAVjwM9RUUzMs1uASQQRzUqcCccEYz170wKsmBAoIB6Dp3qRo1ZJCrbSqAjI/wA5qOSM&#10;eSq5yCOpHWj7gkLJtwuMZ4oAfZBAxwSGJB4qynzyAuxwpx0qrazAuBwAO5PGasfN5pJCnnIH8Ipg&#10;QuyqZMDq/PODTwVGMDOO+aPK3MxO7Gc+o/Kmxj75wNwY/QikA6PgSlY855bmpJQWtHIfGMY4qOLC&#10;vKpf5Rz05p0vz2cvljI7ZP60ASRBHMfQHnoM/rUlzj7I3yng1XtCQUYbjx37fjVi5I+yvtzx27im&#10;IZCB5LZ3DJGD6VVu8xoWy3BA+ZuvFWIS0kDEA4UDIPBqK6DNbM3loBuBGOaAJYQE2oOjqeR3p1kP&#10;LMqDqV4yKSIDyYW7EHr2p1mFWbhuXUjOKAKzIVmfdlVD5BH+NXrVgJ+M/N61nXDCO5II4J9fpV+1&#10;kAmzjr60uoFRDudV44mYfN1xT7sEOQFJJJyR2ocYzzhfNySB+FOuwxiB+ZVB55pgPidoyFZSFMf8&#10;PrUCp+/O7A3Abfan2+RJEvm8EY6ZzzUcSuM5Y7k6kn9KTGTt/wAerqqfMx5IP9KlYARQsAOoG3Jq&#10;IFjHIqlQwXPNWQGNtG7FTkgg5xmmhFQbVuZR83B78Z5pshbIJ4ynODwSDTo2YX0pwTgcgc1HIpdl&#10;TLBVBG7vQMnt2XdKrMTgg49eKhkXZb/L82CwA7U+AsqSlDligySajbi2O4/Op5z1pATp+9lhYj7h&#10;5wadMuHXaMKMH681FEd0EbgLuGG+vtU1y2XBA47nsfpTEQOFEnzElVGcdyakQAXLMoAV1ztolCCT&#10;eQy8evejJW9t3AzlcZAoAYCDv4OVPHFKjfu8MSTjIGOKd8hlmyTgNk9s0yPDMQTgEcDFAEsiu0Ub&#10;LnK4GPT8aUq5mDEA7UGRnNJL/wAeoIcNyCwz1pzS+WSUGB0BFAEJAWc4+Xk4UDk1YbczKRwjLj0I&#10;PvUbMd6O6AMT+fFSZI2LnJHfNAFmLb5MjZ7d6gWNPKU8fe7mp0UC0YgkFu3rUZGEAx8oBJNWxCu7&#10;R2pJY96ZEoEBbGTnjnOadMNlsis2femKcRIDxk9xj9aQE6BlRi6kMR2NRqoQB2XkZJIPX6j8qkYn&#10;yjgAj65FRnfn5tu0jHBoAjiHmMWzhiucdKUnPlg4yO2elN6QsfXj6Usi4nxu6c80DFY44Jyzdcd6&#10;jfMjqA2Seh7irEmCnLDdjjrxVR2KSqMbsDGeeKQE0PEmDg9uaYjY3KygZfGfSpOke8kqO4zTIVKx&#10;qUGeCTk0APdmSOTZyv1qGI9DuyQMnHaluNscBYLjzCMg9DUcRwCuOeOcUCJZnZnx0Yjv3qSDiFyF&#10;PXqRxUEpJkyCSM8nFPUpHZEkE57ZoGQqpxvBJ4JxVmAj7wH9aqKc54wCAKt2hCw/MMcHNAEcpQsQ&#10;egGT7UyRkFsqI/zEdB0olXLuGPfqD1pu1VZQ23HGAaALKLhcjJOMVFKBuc/xEgYqyuMAHK5PIqnL&#10;zIpIU/MTnrTENnYvJ84wQegFWuBDEhHyuefWq24Eu28AE9BVqX5o4flA56d6QyORwtw3y52JwDUK&#10;ffJVtoPJAqedgXmI6AcVHEitDxwQo5oAbGdyHry3XNSuGTOI95A7jNQ91BK4z1FSsWdPlLKDxnPW&#10;gBNnCnPpwe3FQ3PzXIHynavGKtLjoDwDznrVS5bFzIecY9RQA+CUqsgkPK+/WmxABZn5AIxgUpIe&#10;BtvcAmmh38onBCbh70gJQ2IwDzkDdmoInDTMd3cdOlPnJZHYBhnpuGcVHAmYyxBHc9hQAkpTY7OM&#10;BT8pBpqHyo955yRjJ5ouJFERUqSW6YNJtCxqd7AA5OVxQA9mAVicAZ4460m9Udg4B+XtxTHOEZhg&#10;KAOW5oDb2duvQA54/CgCa1dfJnZhlmPB71Go2gHacHJznpTzk2bt056Coo2DAbkGM9f/AK1ABuHI&#10;ON4XGW6YqWLd5YIPy54ABxUEjKdwTYMgc7qmQqoAyoAH3uxpDFBbzGyFKg9SKdI8ZtBjO0tjjvUe&#10;R5bNngv+nrQcLAqxgH5s4YcUxA5jVsA4+cA+3FSOxCEqd/1OahdSJcbTgvzVl3IgkG0Y/KgCucjY&#10;RxkDJxVuLdwEOD7CqbN+8YFMrgbcGrQ2I6BUbLdfpikhkSn94o5BPXH19aViSWBI4PQ/0pAu51IH&#10;T+9S+YVlwcYPXAzimA23ZTsAbABJwKrxOu2UkcFj25H61Zs2DBWVT0PbpzUIG9ZSu0KT0AqWAjeV&#10;sRuT9OlNuhiRflIXqDnNTOgWOIcccZou0+YYIxnsaLAUwuTg8HvkVC0ZDbiGwSauxqSTgn25qAqw&#10;cgsW5PvikMiVSjD+HIOfpUsK/vZSpJygBzSpE2CcZ68g1Osa75XJU5UDr7UAQxcwO5RjgYBB4Bpj&#10;D5YyVwNvf1qbYnkOI8naegbIpZIj+6VVJ2imFxkG4h8nqeB1qwx46jFRxqSSWUPz261KchDkY54G&#10;KAKpkzbrlMHPBpm75wOSD25qaTcIFCk4znJxxTN6ls5Pr15pATTvIbhA4OxQMYHFSRsCrA7n+Y/w&#10;dPxqO7cFkwVHT604TIsbrhlO786aExWbCELx7nilKmGTYeu05bkflTGBMDB/mJ5+8cipJnIlxwf3&#10;f0pgV7rd5u8KBgDOT1qWAssMZ45c4z161FeE7+AeVAzjFFuuYY+Tu380AWLlW8+NzubsDTXJMQ5A&#10;O37p4pl3MftcabSF9Qec01zi0DHbkA5bHFMAhcmGVsDccDIHUUsKhp1xjPl+tV4DvhkAwSvOBgCp&#10;IC3mBsj7h49algT3eW+zAdAxwAMVKqx5m2ELxzk85qvK7N9ndsKvpnmpIzh5ssXz19P0pgQyM4gB&#10;yMdNw+tKzoRLsJOY/oM1ES7Rh1T5CDwR+gpxLGMsVVR5Z7ZzQgH2W8OMiPGBkkYFWS5MzbSAM56g&#10;1XRsSxM2SNoxhun4VY8kMz4PcEksOaYg3bjOoOMY445pqoSRleSeMUo2tck4GMdBSsGLrwOcYA7U&#10;hkSO8Vw8ZyWY9vSrWFNtNGuCQvJJFVMf6XypJzxgZq5BudJAqgDHQnmgCKwyRt+7g/3cVYnUmKbH&#10;POT82Kq2SAs/PzBuepGKu4Jjmwc91YnANMGQQMMFNzFQgPHfmoLoBrfYm0ZxnA4xU0Kq279427Zw&#10;M8daZKFWAOoXJxkde9AhE3iGEHG0EZOOlWbfBukCKwCjgEe3rVY71g2pnJbBHrzUtv8Au7sqWxwD&#10;gc9qAK92itcHA4KmrdvtGza+ffOarX0ZWQv8wXjG7tx2qa3cDyiAFHYKOvvQMawzeTAFuOeB0ocn&#10;awc5BHHoKSViNRkAySU6ZwKW93Jbhhjfj16UCEgXaYiEC9eG4xTEc+dLuOMZ5NJDxa+fIxO0kkZ6&#10;UvBuJG7t1Y8jpmkxksOMvnAGO5x0NTb91unlycdDnvVeLCTIeXLA8Y4qymTbFjng+mcUxFaViNTU&#10;bSfl5JofYJQWydxxx/hT5HDzwheFHXA/nSuhMuCFA3DHy0AJBhZlbgDYfoPrTGKuJTwVwGPy9adA&#10;wE0aBsrllPfNPchWkIBI28gg449KAGQlvsxxtCDOABjpU8xeWNWK4yPXjGOtV7Qq8JGQvfaR61ZI&#10;zAOR0xsB6CgCvdI7LC7ZCnAyOlPAIjt8Hdj3xTZGeW1j5zsJxg8D/wCvTZCRFG+4ZV+woAdKyRXc&#10;uMcpk56DrSoUSNSRll6H69vpRMA10pwTuj5z/KmqP9G3MeV/P8qAJkRpLeQAjqTUSOGAQgE4GfXp&#10;xT4VUs4OOVzj+tRwKeCp+Yg8/Q0ATTYS3MuCw6AnnBzSNuWNCWJB65OKSQ/6I69SrcgdvwpxVvJR&#10;dwYFc49KALW7fCoAGMjOBiopj8zkEgDC8UUVYhJJfN2KoxkdaV/lCKcEj2z2oopASzDbEpDEA8lR&#10;0qN1OwspG09BjFFFAEW5pdoIGC/c9hS4LTSsDwo560UUAPmYAgq+MLyMVWEga5KAHPUZ7iiigCw7&#10;g278AnGDkdKYsgUFMZwtFFJBcL8p5UIKZU9OelNBUBjk8Y70UUxjCnymQA5wT1qWeMpZjOATjp1o&#10;ooEVofubjjBY9Par0OJY3IPzD+VFFAyk/MqYXOeTk06SPc0fUDf0PNFFAFzYEblc8VSHzXISPGQe&#10;eKKKBCIpIUKcjPersjMsgwQdo70UUAVWl3JIdvDHBFKp/cNjooxiiigYxGUlSw5x+FTSDdMoXGO4&#10;6CiikIei4JY9ucdulZ7FHuCSOgIIPOaKKBllZFVMFQTjtUBbMarwMtnPrRRQAsjLtkLAkfWpI9qW&#10;4AyxI70UUWAryQojKMBVbnIHOamdwqgliRg8HqaKKBEUMSyrtCbcnoWzUTybGlTarHd0xRRQMtLl&#10;dOy/TPbrVeBw4aQbyCPUCiikBG6lycxgcDkcVYSNljX7pA9RRRQAshwoyAAx5AonEbRrksNp+6Om&#10;aKKAIQftF0rDIyx71O7YhKkDlsZPeiimAx0IfBXeFGc56fSrMasxQjAwpJz1oopWAgRssMEjg8Uy&#10;OYEsp6dOnSiigBbDLLGM7Rhun1pBGIklwN3JAJHNFFKwEjSMYEA65GRSzIXnjG71zgcUUUwIIYcA&#10;gt3wvFRMCXf/AGeDjiiipsUOiwYwxOODkAVZjAAl4ATaOQMGiihCYgUGF8DIHPzUyeEhBnoAMEGi&#10;inYB0cYCquMf7VD5wQqg89+9FFFgK+VCIuFPB6jpUKAkj5QFGfu8UUUkFyS5GyYEqO2M81KpYRSO&#10;Tg7uMc0UU0hDyH5OSV29TjNMkUI7sBz5ePaiimBBerJ5gbdt+Ud806yQsiEHJ3554oopdR30HXEY&#10;+2pvBLEHvTghNuydSATzRRTEV4ImadwcFVizToV/0qPkgEYxRRSaGiRtxRCVB2tgcdKlijf7RLvA&#10;QMOApoopiIXJMaqApw+Oaa8Y2BVKg7CTxzRRQA63Yh40IDOeoq8TlpUdMf3ccfhRRQAiIUusmMbS&#10;vHOcUPIxkA4U88AUUUAVrtQjxkA7iRxng81ctsEyFVAz/OiikMhsnBaRC7AgDGO3NaAQnzQRgkDG&#10;MUUUwZSicxyKmdoZD7+lNlB8gkBQpXKgDr9aKKBEcQ3W7tknDA5NTLhJwfcUUUgHajGWUlcH5u5P&#10;WmWzH7KnTOcA5OcUUUwHzuqXw+X5yhIzyBTZm320eVJOPyoooAZErJBMvDRns39aZLIGmUICqlRx&#10;74oooAmhziF2bBA5GM4qeEsiSbWwckdKKKAIJuTFljuIzjt9alnDtIvPBx0NFFAEKs6XQCAKPNxx&#10;z+HNTS8NgnLfMOueaKKYEVorEPnG7d0A4q0pEkB+XBHAAPSiikBVCFLZ2TnD4ye9Jt/0bd1UtuOe&#10;tFFAE80n7yBkyMAg571EsrBJAPvZxg9+fWiigZNaEyEY4JG3PuKIgwjIxkqW5z1oopiEQCaCQIpx&#10;nk5xzQsjm1DkqcH3zRRSA//Z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Fhgsxu0AAAAIgEAABkAAABkcnMvX3JlbHMvZTJvRG9jLnhtbC5yZWxz&#10;hY/LCsIwEEX3gv8QZm/TuhCRpm5EcCv1A4ZkmkabB0kU+/cG3CgILude7jlMu3/aiT0oJuOdgKaq&#10;gZGTXhmnBVz642oLLGV0CifvSMBMCfbdctGeacJcRmk0IbFCcUnAmHPYcZ7kSBZT5QO50gw+Wszl&#10;jJoHlDfUxNd1veHxkwHdF5OdlIB4Ug2wfg7F/J/th8FIOnh5t+TyDwU3trgLEKOmLMCSMvgOm+oa&#10;SAPvWv71WfcCUEsDBBQAAAAIAIdO4kDZOTeHEwEAAEgCAAATAAAAW0NvbnRlbnRfVHlwZXNdLnht&#10;bJWSTU7DMBCF90jcwfIWxQ5dIISadEEKEguoUDmAZU8Sl/hHHhPa2+OkrQRVWomlPfO9eW/s+WJr&#10;OtJDQO1sQW9ZTglY6ZS2TUE/1k/ZPSUYhVWicxYKugOki/L6ar7eeUCSaIsFbWP0D5yjbMEIZM6D&#10;TZXaBSNiOoaGeyE/RQN8lud3XDobwcYsDhq0nFdQi68ukuU2Xe+dbDw0lDzuG4dZBdVmEBgLfJJ5&#10;WT1PImzjGzqNBOjwhBHed1qKmBbCe6tOwmSHICyRYw+22uNNSntmwlD5m+P3gAP3ll4gaAVkJUJ8&#10;FSal5SogV+7bBujZZZHBpcHM1bWWwKqAVcLeoT+6OqcOM1c5+V/x5Ugdtfn4D8ofUEsBAhQAFAAA&#10;AAgAh07iQNk5N4cTAQAASAIAABMAAAAAAAAAAQAgAAAAiBsCAFtDb250ZW50X1R5cGVzXS54bWxQ&#10;SwECFAAKAAAAAACHTuJAAAAAAAAAAAAAAAAABgAAAAAAAAAAABAAAABXGQIAX3JlbHMvUEsBAhQA&#10;FAAAAAgAh07iQIoUZjzRAAAAlAEAAAsAAAAAAAAAAQAgAAAAexkCAF9yZWxzLy5yZWxzUEsBAhQA&#10;CgAAAAAAh07iQAAAAAAAAAAAAAAAAAQAAAAAAAAAAAAQAAAAAAAAAGRycy9QSwECFAAKAAAAAACH&#10;TuJAAAAAAAAAAAAAAAAACgAAAAAAAAAAABAAAAB1GgIAZHJzL19yZWxzL1BLAQIUABQAAAAIAIdO&#10;4kBYYLMbtAAAACIBAAAZAAAAAAAAAAEAIAAAAJ0aAgBkcnMvX3JlbHMvZTJvRG9jLnhtbC5yZWxz&#10;UEsBAhQAFAAAAAgAh07iQAjsYyDXAAAABQEAAA8AAAAAAAAAAQAgAAAAIgAAAGRycy9kb3ducmV2&#10;LnhtbFBLAQIUABQAAAAIAIdO4kDDwZrTRwIAAD4FAAAOAAAAAAAAAAEAIAAAACYBAABkcnMvZTJv&#10;RG9jLnhtbFBLAQIUAAoAAAAAAIdO4kAAAAAAAAAAAAAAAAAKAAAAAAAAAAAAEAAAAJkDAABkcnMv&#10;bWVkaWEvUEsBAhQAFAAAAAgAh07iQElVEddjFQIATxUCABUAAAAAAAAAAQAgAAAAwQMAAGRycy9t&#10;ZWRpYS9pbWFnZTEuanBlZ1BLBQYAAAAACgAKAFMCAADMHAIAAAA=&#10;">
                <o:lock v:ext="edit" aspectratio="f"/>
                <v:shape id="_x0000_s1026" o:spid="_x0000_s1026" style="position:absolute;left:0;top:0;height:4552315;width:3724910;" filled="f" stroked="f" coordsize="21600,21600" o:gfxdata="UEsDBAoAAAAAAIdO4kAAAAAAAAAAAAAAAAAEAAAAZHJzL1BLAwQUAAAACACHTuJACOxjINcAAAAF&#10;AQAADwAAAGRycy9kb3ducmV2LnhtbE2PQUvDQBCF70L/wzIFL2I3EYw1ZtJDobRIoZhqz9vsmASz&#10;s2l2m9R/79qLXgYe7/HeN9niYloxUO8aywjxLAJBXFrdcIXwvl/dz0E4r1ir1jIhfJODRT65yVSq&#10;7chvNBS+EqGEXaoQau+7VEpX1mSUm9mOOHiftjfKB9lXUvdqDOWmlQ9RlEijGg4LtepoWVP5VZwN&#10;wljuhsN+u5a7u8PG8mlzWhYfr4i30zh6AeHp4v/C8Isf0CEPTEd7Zu1EixAe8dcbvMd5koA4IjzF&#10;yTPIPJP/6fMfUEsDBBQAAAAIAIdO4kBxWvXFDQIAAIMEAAAOAAAAZHJzL2Uyb0RvYy54bWytVEtu&#10;2zAQ3RfoHQjta1n+W7AdFDFSFAhao2gPMKaGFlHxA5K2nBMUPUPv0tsUvUaHlBPHyaJZZCFphp83&#10;b948aHF1VA07oPPS6GVW9PoZQ81NJfVumX37evNuljEfQFfQGI3L7A59drV6+2bR2hIHpjZNhY4R&#10;iPZla5dZHYIt89zzGhX4nrGoaVMYpyBQ6nZ55aAldNXkg35/krfGVdYZjt7T6rrbzE6I7iWARgjJ&#10;cW34XqEOHarDBgK15GtpfbZKbIVAHj4L4TGwZplRpyG9qQjF2/jOVwsodw5sLfmJAryEwpOeFEhN&#10;RR+g1hCA7Z18BqUkd8YbEXrcqLxrJClCXRT9J9pcgz5A1wwnre8JUvSKuNsdaUCQZUujRYqt5CU9&#10;JzUoelbs/zOmW2HvkCSJaPqwkXzjuoR/OmwckxV5L2MaFFnsz6/ff3/+YJRX6DlNp+Dz8Qimk1kx&#10;7BfzQcFhNptMx2KC8zkMh3FqETdCdcAQGd8a/t0zba5r0Dt87y1NP1ah0/nl8ZResNo20t7Ipokz&#10;jPHr2pG5EtUWqWf3sUqEoPTBYeB1LCio8BciG4k+2kgsz8RiC95GGaE8CqfilwzEjsnNdw9uxmNg&#10;nBaH08FoXpDROe2NxuPBsBgnLc7XrfPhAxrFYkDkiENyMRxu/YnN/ZGThh2BxIz40GJyjo3Rhfkf&#10;5+nU+d+x+gdQSwMECgAAAAAAh07iQAAAAAAAAAAAAAAAAAoAAABkcnMvbWVkaWEvUEsDBBQAAAAI&#10;AIdO4kBJVRHXYxUCAE8VAgAVAAAAZHJzL21lZGlhL2ltYWdlMS5qcGVnAP//AAD/2P/gABBKRklG&#10;AAEBAQDcANwAAP/bAEMACAYGBwYFCAcHBwkJCAoMFA0MCwsMGRITDxQdGh8eHRocHCAkLicgIiwj&#10;HBwoNyksMDE0NDQfJzk9ODI8LjM0Mv/bAEMBCQkJDAsMGA0NGDIhHCEyMjIyMjIyMjIyMjIyMjIy&#10;MjIyMjIyMjIyMjIyMjIyMjIyMjIyMjIyMjIyMjIyMjIyMv/AABEIBEcDg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LcdqUtMlck0Q2x3KD9S&#10;K1bxdsSxjAAA4qBVCea/faBXPY1uV4YCyAkYLvmpSmblnH8PSrMa5Ifjaq5xSIM/i1MCJU2b2x0G&#10;Af1pZIgQQfYYqYAMoycBjk/nUZIeVSOhyaYDZAAnHpipDxbKMcsaZKSeAOrfpUzr9xR1A5pCGEZK&#10;jsBk1ABmQgDqQKsP99vyqKEZmUj3NMB1wR5iKewJpMlbVQCeePrSTkmVs+gUfnUkmMxqBweaAI5A&#10;SoVTimgAyqg9Sc04/wCs460sY/eHP8K0gHZGXOOOcUDhiMdAM0q48gn3wKUAFGycEmmAwffc47Uj&#10;5BXHXbTgoCEr36mmyHEzYPAwPypARKoa5TjgHNSR84bvjNLEPvMewqVF4btwAKYFSfkrx7UPuIPs&#10;OKWfJcL3zninSBVViPXGKQyONdyFV4AIH5USY2ucc9qltlxCHPU5JqNxnAPQkUAN25dW/vN/IVLZ&#10;qFV+e3ShFBZSf4RmpIEKg+jUAVpR+9GRwB/Si3GcnFOlXFw5ycBQKkjjCrnPQUAJED5chz3qKYDE&#10;3fgCprXiIlv4jUMnKH0LUAQyElMYyFIAqYdjjJxUcYMhGOm4k1PxyBQAkQJd+ORSyDCEDriliBJL&#10;Ad6WThR7kCgCPG1D2GAtSkfujUbDMZHX56ll4XHuKAInGMrjoBT3G0IPWkflyfUintjzF9qACTIV&#10;+PQVDH/qTkd8ip58+WfUtUBytuF70AD/ADADvTlX91imn5SMjkCpMfKAO/egB5wIxjuKYrATEHpt&#10;4p5AKqBxwKrh90hPcDFMB6DGV6AA1IuNuCeM0wZDtnptoY/Jj3NIBOCQDyN39KHIATPrTcgNweOa&#10;Yz5KjrQAsh3c0OR5XGOtS2thfXTfubWRh2OOK1YvCeozqPNMcP1OapQkxcyRhk4VB3IFQH5YnHrm&#10;u0i8FRAgz3jsQOiLirsXhHSYwA0byY/vOf6VXsZC50eeKflI9RUYP7sjjivU4/D+lRj5bKL8Rn+d&#10;WE0yxj+7aQj/AIAKfsX3F7Q8hUAyrUw6t9a9c+y26jiCMfRRSrBCf+WUf/fIp+x8w9oeOkkO2MDm&#10;nxfdOe/+FevNZ2zfet4j9UFQvpWnSDD2UB/4AKPY+YvaHlA+UfnmpAw8zj0r0qTw1pEuc2SDP90k&#10;VRm8GaXISY2liJ/utn+dL2MuhXtEcRHxbgDrilt2yemMmuom8EMqkW9717SL/hWZJ4X1W1wRCsqg&#10;nmNgf0qXTkug1JGfGcuv4inSY87rxio2imtJlSeGSM8/fXFEjDzmz6VFh7j15jJHcVIv+pbjpUCP&#10;iPPtUsbbom9xQAkfCH60o+8vPcihW+4D3Jpo4fB/vGgB64+ySAdnpFJ+zkj+8aE/49Jv96li/wCP&#10;f23UANZjxxxinoPkBzxio87lI74qWPmAewoAYhzIKcwzCgHXdTV4b8KcP9UuePmoAJCftKZHGajU&#10;Zbn1Bp7nN3F6EjmmA7nbnBzQBKTj68GpJCOn1FRHGAfbr+NSzDaFb3oApnAfPTNTx8TNk/w5NVcg&#10;u4P941abjoOSppgIANzbemRTosABe1JCDtJJ5wKFBw2KAIs4mI96lGeMnnmoiu2Ujqc1M3rjkUAR&#10;W4wdp75qS3/1JU+lNUfvE46tzT4Bt3j0JoEQWn8Q96lQDdIPbNRWoIuWT1qeMZnbjjaaAK78yN6F&#10;RVgEHzABj5KglIDLx2qaM5ZPUqRigBQuUUetQKoE1wntmpkyV+gqBQRfP1+ZKAFP389eKdHgSYx1&#10;zSKePfbikyPNjNAFlADaN6gmorbJVs9jUqD5HWoYTgutACTjExx061IxyqHvgim3GSM+1PyDApA6&#10;GgAH+tPutNdts6E9+KcrfvEHcjFJMPnjPvQAAjYeOjVEVJXJOcNUpADyDtnNJ/e460APQjD+mKqn&#10;/XZ7CrMQHPB5qKReeKQFiI5gNQKOGHrzT7JsxkGmEbJAD0pgTgZjwPSoZTgqx+lSxfcU1BMMwsc9&#10;DmgB7nKA0rffDUh5iJHpSHLQhvSgB5ABz6ipE/1eKjflAQO1PiORQAXJ3XOevy0wfPCoHVmzmkZi&#10;7SHFSkfvDtHCrxUjHn5I2PHJwaamUQYPQUsy5ESkkN95qUAswA5G7+VMQr5jQcZOMYqJcBzgdOAP&#10;apZDhiegA3H+dQwqTFkjB9aYAFJuFHHyj9TUrktcMx4AGB+FJbg/aCe2c0pOWI7gc/jQBCciMZOT&#10;inwryTjpxmo2525B+9Uy/LET6kmgCMLukye7E0vPmkkZwMZp0SjcSaRTks/PJ4oAbj94QPwpIwW8&#10;0468D/P4U7B+8eo60IfkXHc0ALkCNVOc4LU8cgAjkcU1l3MqgdABSyHMnynuaAEUFcDsW/lTHPyM&#10;3uSalYbSB1wM1BMCYVHQ5FAD4wGjOD97ipVysQOepJqJRgfmalP+rB7YoAiOPOHsMmmyn5CQOSc0&#10;8kZJPXGP8/nUcmHMY5/yaAJlGEHptwarDmQ+wzVmckKVA4z1quAGm+rAUAOkHySg+yipo+FUYPyi&#10;oJWD4Udd9WnO2Fjjpk0AU2BdnOOC4H5VJKD9nkAOMCmKpZI8nHJapJB+5cerUgHKgWBF74Jqr/Cu&#10;ehYmr0mAMEYKqBVHB6dgvf3oAWBNqt64py4LA+9Ozh2BHQAU1SNhbHY0AOt+Iz2pZF+79c0RgeQp&#10;zzTSe/XGaAEP3UA7tT5MllHvSL9+MelPOd6fjQMiC5kOehNSDm4HtSIMt+ZpYv8AXE+1ABcH5Mds&#10;k1FJ/qxjrnNSzD93k0yTHyj2oAa3Lbvb+tKcgDB5oPGR7imucsD7UATnh+vFU84RgODmp5ZOTgd/&#10;6Va0/Qb7UTuEflxZ++3FNJvYV+5QaTGT9Bmrtppd7f8AEEDbSPvNwK67T/DNjZKC6+dJ1Jfp+VbK&#10;hVUKoAA6AVtGl3IdQ5W08HDAN5OSe6xj+tblro2n2YHlWybv7zDJq9RWqikZuTYcAYAApcmkoqhW&#10;CiiigYuaM0lJQId1pelNooAXNG6m0UAOzUEsBkYHeRipaXNFhjUUqoBJPvTqM0maBA8aSrtkRWU9&#10;iM1k3nhnTLvLCExOR96M4/StfNANJpMabRxN34Qu7dWNrIs64wFb5WrFkimtGeOeJ42x0YYr1GoZ&#10;7aC6QpPEsiHqGFZypJ7Fqb6nl6PnB9KeW/fqO2a6q+8HxHMlhJ5bdfLbkVy13aXVjchLmJkO7gno&#10;foawlBx3NFJMcvFtLzxmnQf8e/8AwMVErDyZh2zT4W/0Zh33CpGMXiQA+lTJwlV+jKT6VYQ/JQAw&#10;YDAdyKcOY1H+1TMZZT6VLuAjz6NQA1wDPEP9oVGwALnpzn9af96WNs/xCkkA3SD0zQArDI+hNTzc&#10;ouPUVD6mpScRqfYUAU5VxMwx1yasDlh/u1HIP3hPuRT0A3oO5BpgCAqf+A0qHrk4G4ikLfvtvbaT&#10;Tcbt49GFADGBW556EkipSMg+uaS5GZEOOlSHGCB6c0ARE4dfYipo+JnBHeq7ngfWp+l2w9QDQBAg&#10;xetjvUynFzj61BnbfkflU8gC3A55NAiKQDPTpT4hnae+aJRlsDoDRCMEHHQ0AIPvH6mhgBOG74xT&#10;mXDkZ5pJjyp9DQBCCAyA9yRSsp3L2xTmA37v7rUSDoaALEK/vJM+nFQRjExHrViD75b1WoP+WqHp&#10;k0AE/Ma/lSwn9yR6Yp04zCfrUdvjy3J/u0AK5wUI6hqWZdwB9KaxyD74IqaT5oDgc4oARv8AWj/a&#10;WmKcMvvS7spE1Nc7XB/CgB6nDAelR3HEjAU8AiX60k45z0yOKAC3IGQT2zRKMt0xzimw8MKllHH6&#10;0AIB79DTZV4dfUU5eh+lDEBwSeCtADIcldtKMCF/bNEJAlNKABKy+tAAnzQ4FOX5VH5U2M5LIOgo&#10;4O4Z6UDBBuCZGcnJqWMHZkdWbrTF4UsCBtGBViNQoHH3RmkBHJlpGOM4GKW35bkY4phb5Wxnk1LB&#10;0cjtxTEMuCSrlep4/OiPhPpzTJSSxGOCc07G2M/lQA6Bdod2PUYox94+ppx+W3Uf3jmkkO1QMdgA&#10;aAIDuDc+lSyLtjUZ7CoxmR1HckU+Y4kA7AEmgBUOInYjOQf8Kbj5Ex07inAYt8dM0jZHQc0AMmOY&#10;GwME8frT1XG1SOij9aQhn2bupal581jg4H9KAHx/6xm9TnHtUQ5cDvUi+o4O3+dNUHzSffpQASdG&#10;7AADNMYbztJ6EfjTpBuTaO7GkGNwPORQAv3lIz1wP1qViB8vtxjvTUwJAOxOR+FIWB4PvQBCzcDA&#10;yWP+f5U5h+/GOg7fh/8AXpqDLRKQcg5p4B80/TJP40AOuGIQYHIGahixwR15J/KppxlmU9hioYl3&#10;An/Zx+ZoAeqjdGcc55P4VPIQICWxzTF++PpRdKNkag9Tj+lAEWMMif7NOb7sS/7WaUEGdz6cClU5&#10;uEUg8HOaAFnORIR1/wDrVW6SfiKssCzEccmq6gtInu3WgBz/AH8jozGmn7pHtinNwBnnjrTWxtx/&#10;tUASgDA7HHamHo3HTmnoxAPtUb8ZOeM4oGA4kA7gDFOzl+PTNKB+9Y+g70o4MnsAKQDAQHP0NOh6&#10;t9BSKB8xPpSxnBkPYnH0oAbcD5VGT+FMY7mXtinyckD2qHdlwCelMBpOJGB/Cp7a2mvLny4EZ2OM&#10;+lWtK0WfVLgsQUhzy5rurLT7awgEcKAep7mtIU77kSlYytM8NQWwEt1iWXrg9BW6MAYUAAdAKWjp&#10;XQopbGTbYZNJmimmmIdmlzTB1p1AC0lFFABRmkooAWlzSUUgDNHaiigApDS0hpgHNApMilzQAuaM&#10;0lFAC5pM0UlADs0U3NFADqhngguojFPGsiHswzUlNxzQ1cDktU8LPBHLLYEup5MXcfSuejykciOp&#10;VgwyDwRXqArK1fQYNSjZ0Ain7OB1+tYzpdUaRn3OCOMA+mf51NERsHpzTLy0nsJHhuEKsDwex5pI&#10;CfKGe2awZqh6nCfjUgAMTY9agFToMIw70gG4z5XswNEo/fSY6DOaXOIwD2ANIFw7ZOc5zTAUcqak&#10;PzRrjoFFRLwpx1AqYH92T2K0gK7f60j1NPj4dPXtUcoHng57CpRx5Z/2qYDHb/SUAHJUg07G0MB9&#10;4kU1uLiMH0JzUhAZsd+DQAk5wFz1pVGIcj+IVHc5ABPc8U+JswjPpQBG3QjrU24fbFPbYKgwdx9+&#10;n5U8sRLEcfwikBHN8mooeuTViVc3KMR2qK7ws0Zx3yTUsv8Ayzx60xCTcNJSRn5SAe+adcKA5IPV&#10;ajhB2g9sUAPcfvQ2eozSTL8v0NL1wfyokBMZz9aAI5D9/wDA0swPl0hyT042U8/NCT7ZoAkhONnu&#10;MVCeW91anocIjH1pJOJGOOpoAkfBRs/XFV7bOXBPcips5yfVaggyJ29M0ASqACMj+E05PniJ7baX&#10;GGA9yKbb/c2ngDIoAjQ/6KpPY0XAJi3D1zRCMrKpH3TkU8qHt8eozQAwuRIp6k09vnj5HK8VEXyi&#10;Y61N0DH1waAIVOHA96syrngdqqscc+9XAA0W4egoAhTqvvxR1AJ6qaF+U89jSqMeYPfNADCcT4I9&#10;6eTibn+IU2T76N+FSTKMq/Y0ARRYSdh604giXHrTHXZcqR0NSvjzePTk0DFOG2p1yc1JOzLC+zJZ&#10;jt+lNhBkuHPACcU+4I8tVxg9TQBEi7YuTnuTU6furPpy3JqED5cZ+8QMVYk+7t9wKBFZuXUE9gBi&#10;nY+VBg9aiUgvz061PgblAOFAzQArNl0QZ460TLufcx+g/SlXJmLDsM1FMcuMHtQAkCbpCcEY5pCN&#10;zv8AgAafFwjt6DFMhw+3/aJNAE0ik7V6AjJpuSHyMcCnAH58nO3gYNNYHscCgBAMyqOmBmg8k+uP&#10;5mhMGSQjnjApR8ynH979BQAo+4/TrgfhSISq5P3gMmkx/o+B2605idpwBjGKAI84C4GcDJ/Glz3x&#10;1pR824ng5xkUxfmKqO9AE6HEOccqnFQ9mJ6DipT/AKp1HGTgfSoXyo6cGgAX5gSPvKuaei/PgnqQ&#10;BUaKMvgkEtjirEQzMSOikmgCB2++3qaTDBAP88ChiBHt6k4px42sT36UAORSAAevSluGBuIFz3/l&#10;T0HMeO7ZzUMhH2wk/wACUAJGMmRs5y3FPj+a6JP8INEK/u1Ge5pE4ErfhQAO3AOOozUUQYMp6kKT&#10;inSnnaDwBikh+8+f7oANABKeR9RSP0UdySafKoZ+fXr9KYf9dEvtmgCVQdhz1zjNRAbgB6tmpjnc&#10;3pUaEce1AwXPzk9yBTm4ZvQmkX7oz3NLkFcn1pAInRv0pq/x/WnDiIn1pgPyD3NAEcrYfrmtLRdE&#10;k1GcyyArCMEnHWodK0yTU73bjEan5mrv4IUtYFijXaqjFa04X1ZEpW0EijjtoViiXCjoBUgB6kmm&#10;7uaXcMV0WMR9Jmmg5paYC5pKKTNAC06mgUtAC0UUUABpppxpD0oAQNTs0wDmnUgFooooAKQ0tFAC&#10;UhGadiimAdqSlpDQAh56UnNLRQACiiigBKUUU1mC9SBQA6lzTCxHQZpQSfagZU1PS4NUtjFKo3fw&#10;t3Brgbuxn0y4aCcHrww6EV6TmqOraZFqdoyHAkA+VvQ1nOHMrlRlY88zgD61ZTkNnrioJbeS1lkh&#10;mBV4zz71IjZEn+7XKbCnp+Bp2QXz64ppPXjsaH+Up/tAUwFUdcfjUi/6lf8AdqNPvMKejfuh/unN&#10;ICGXlwe2KcMFFOf4hTZDyAOmM04jEeB6j+dMAuFAliNOYlZBgdh/OicZaIehok+/tH+eaAC65jHf&#10;B602EFYRu7mnuP3GD1zQgHljPrQBH147f/WpW/5ZH2NGcAenFKRhUPXkgUCE1AcI3pyakZswqw9a&#10;Ze8wKT3pwy1qpPTNADphnZjOMEUyHhMHtUzHfEntUEJ/vc4JoAeMgg5pSN8B57U1QS3PI3U91xEx&#10;B46UAQxgskfvkU6P/VMD124psH+qj56MKci/vj6ZPFACR5aIk9iDiiTlwPUZpbc5Y57inSY+VunG&#10;KAHIN0YP1qsq4lqeFsRge9RONs4H0oAmbO8ntkGm/dcDplqkbHr/AA/yqGQ/vVJ74NADkAE8q4zl&#10;aVQfKAPpilIxerjoVojP3gTwpoAhwpCjHQ1KeVIxzimbeGwRndxUq8yAY6gg0AVnGSVqzbkNakdx&#10;xVZ1wSQcmprNhlx15oQDAcTH3Hepcc8dxUboBICOtSZDMvPINAEcgzt9Kex3W4x/CaGG5WX0oiwY&#10;CB60AJMvyq+ecUrDCKwNJ96D1IFDfLb89RigCW1O63d+7k0TEtOEHIFSwKFjiUkcfN9ahJ3Oxx1o&#10;AdGN0qfQseP8+tOlY+YR32kj60gHzMRnqFpGPLbuTnHHtQBBko5YDOOMfSrMIBOfU1CmQhY/rU0Z&#10;Ji3cDj9aAFUgeY30FVpmy3HTnFWB/qMn1yPwqsyhpAM0ASy/Lag9M+tJEBkEdVAFOugMonbj8KIv&#10;9W7jPU0AKvCZ75pH6qcZIBJp46Rr/k5qOXq/HHQUAJHgRE5wxJNLkKqjvt/U0OP3agY6fjSMcyhD&#10;/e/lQA/lW46YxQQCqk9zzSH5m68HH4GlkPAQcFU/WgCJXG08cE05f9YcDOOaZjMKgjqccVIvAcj6&#10;UASdEXpg5NQkEuo/Op2/1eMen61AeGyT60ALH1BA5yTUluMwyN3xUK53Dkfcxj61ZGVtsY68UCKu&#10;ACq/nQ5xGB7UrcTEAcBe/rSyruwBwS2BQMs7SgQHqBmqj5ZpT+FWyxGRnIVcZqmBuQsOrPQBaVdm&#10;B/dWoYf9XjHVhUmOZBnOBimxfwj0JoAhk/1knGOQKLUiQuMcbsflStyoPctzRDgIHA5ZjQANy4Ge&#10;OTSji4z/AHRxTeN5wMnAp6cyyE9BQA5jiIk8VEo2qe/HWnsQUOelNXncPpQALxt9gTSMcxjHvzSn&#10;lxnj5f60xxhVAPBH9aBjnb9wOKIY2lkijTJZqSXiMZ7Ct3wzYGW4+0OPlTgVUY3diW7I6LSbBLCy&#10;VAvztyx96vHmkz2orqSsYjDgVGZk3bV5PtUrKD1pixqv3VApgOWnU3FLQIQ0lOppoAcDxS9qaOlL&#10;mkAtGaTOaKAFopN2OtG4HpQAtFFFABmjIpDTcGgB+aWmdKTNAD80lJmlXpQAtFFGaYCUUUUgCiii&#10;mAVHLCkoG8ZxUlFIY0DAwOlLSUtAgoziiigDn/FGlfabY3cK/vEHzADqK4+3bJcdPlr1AgMpVhkH&#10;jFee6tYnT9WkjUHy5Blawqx6msH0KikkgetDvnyzjouP1pIudpz1FNb+A9hWJoTLwx+nNPj/ANSf&#10;bIzUQPXj+HmnqD9lwOxNMCOU4RAO4pzE+Ux9KSf5Y0PoKUDMR9xQA+Ycx47tzSTcMfx5/Gi5JKr/&#10;AL1I2Tz3yf5UAPcgQquTkdTTkwY5D19KYvzRueuDRDkqwI5PSgQwAhckjP8A9elbKxKSej005HHc&#10;E0NloXLdQwoAlutptlbtSpxa8c4ANNlG6yI9KbbNutH9RQBOpIhUk85qBMqXXH8VS5zDkk4Bzimg&#10;8vxQAkZ4b2NSnDBgenWoICTG2RjmpgfmHpigCvGCkZXuDUsTEXDZ6U3IVm+hxSg/vB/tKDQAsQIl&#10;x70r48sHuDio2IjuT1zmpJQArAdc5oQCQH5Tn1ptxgSZ/GhcEhR1xSXOQoIBOBQBNu+ReO+P0qJ8&#10;HafY09DmAEj3phI2DB/ixQA9jteNj3owBNIuTimuu6Fc9Vp5JMobA5WgBigB296VTg9Dw2aaWCyq&#10;T3GKeclG45AoAjI2ytxx6Ulodlw4PTrTjnI6HIpsWRcYJ68fSgCaVcSc+tIh5I9DT7jHYe+ajjJ3&#10;sCOtACudrNxxjNNtD8vPcVJMMkDPaoITi4A7dKAJIvlDqegNOxujK0MNspU9xmkicB8YoC5ZwVVm&#10;7KAoFQxE4Vux5NS3T5Qk43N6VEflibHULtH1NDAkQ/u9x7nd0qBnyUGD93OfUk1O5CRKuP8AZHv/&#10;AJzVdxmY5PCnj8BQA4AgEAg9qmcBYuOCD0qNAuShPfP1p0gyyj+8elACsdiKPbvUCrunxkckCppD&#10;mQ+lFsA0m9u2TQBHcNmbnkDnFSKNsCjHLVC+XkPXPSp8kyRjPCjJoAU480DsozUMnzOAO7cVI3DO&#10;w6nApi4acBRwBn8zQBIwHnKP7tRrhpg3cKTUj52OwOODj61DEMA7uoIHNAEgHQ84zmmuwYvtJ6gE&#10;VIBkrnoKjMeGDD+I5oAXb/qwTgj5qEH7tR3LGnEgzHGcAdacifvFXI+Rc8UAJJxuBJBzkfyqBx8v&#10;fngZqWX95wePlHT86RufKUjv0oBANu7PJOcY+lTykLGo9s1CjAuw7Z4p1wRyPQAfjQBFGdz57HFO&#10;QDzoweTnNNUYXjnGTU0QH2heMgCgGL0STAqGPlE/E0+R/wBycdeuaI1wEGOiZoBCr/qWY9TmmLwo&#10;x6GpJPlhI70xAdrBj0AFADJBwg9ck0LwiDPAUt+dEpIZW6gKBSt346KFoAjADSD2Ip8f3XY9Caan&#10;3yT0Gaco/cH60AIwA/Q00AlWP1pZPvoh6UKT06E5xQArgAjnpio5OJAAM8CpZOefeoZD+/IFAxXB&#10;kYJ64FegaPbC2sI1xgkZNcRYxedqEScEbhXocY2RqvoK3pLqZTfQU0CjNJmtjMWm4paTNACZpaQi&#10;joKACjFFFIBcUtAooATFGKM0daAEwDS7R2pB1p2aADGKXNFJQAdaXFJQKADFNIp9RuuTQAuKOlMy&#10;ynGOKk60AGaKKKACikooAWiiigApKWm5oAWkpaSgAoopM0AOB5rC8U2Yms1uAPnjPX2rbB5qK9iE&#10;9lKhHVTSkropbnmqEDgdhSkfuFPqSKTbtkdW4Kkg/rT0O62Un+8wrk2ZuKD+82H+7UiH91IB0BNR&#10;KP3m7/Yp8eRDNwAS1ACSk+Tn1zTkOUIHYDNMm5iUZ7GnQYKN9OaQD58FPbij7uO+f8Ka/wA1v19K&#10;A2dgz6UxDkB2SKR3z+lCfeODRApUvk5yKSEnk47UgGspzgevX8KT70bjuBmn4O8Ad6bwIW45ZcUw&#10;JiQ0EgFV7LOyRSOMZqeJs2z9jiorPnzB70ATJgxN1qNuH46EU+Fsxtio3baye/GKAGwtmRgenpVh&#10;RnZnvVWMHzWq0MeWpPGGPSgCNsNIq4701cjyj7EGlc/vc9MEGlfPyE9N2KAIp8/aQe1TthnkB/ug&#10;0y7yJEYdMCn5BZQOhByfWgBkWC+fVakmx5PrkVEpGEPcEipXGYifegCOI7oSvsRTVUmE89CDT4eC&#10;yn1pI/8AVyA9aAHY+VgO1HJijbv0pB91sHqAaeP9Rj0NCAimXGxjxg5qXJIwe9RzKfJ2k5xg5p4I&#10;Gw+ooAa3CqPQVHwJ9x4GamkwUbI71C46E0AWZB1OeBUSkFlznkVIxJQ/TNRKRgeoNAEzfwt26VWO&#10;VuQ34CrLn91x1HNVZc+avpQBamGyRSec8VECBOAKfNzACBkiolx5gPqaAsSTyM8w56U37QpeNWOO&#10;cn/P4VEfPlZ5FUIpHQ1LBZkfOx3Hbjr0oAneZJLmOJOgJY0zbucjk05UHnTNj7oCg01OWZuccmgB&#10;yYLn09aeuGuuTwBmlUYOcHFJD/y0dueKAuRzdWI6mpEAETEdcYqsG+VRjmpvuRk7evNAESjc4w3Q&#10;kmrGB5rHjgAcVDCo87GD0A/rUmflJPBY0AL1AJ75qOHmSZuwOOKkkyoVenSmLhIGIIBY/nQA7rHj&#10;rlqjcAruHYkmpWO2MA8YUtURB8kYOOB196AJi2CR3VOn1qMf8fCIOgUA/wBaV8MxGSMsBn6UREtN&#10;JJ9TQADDBmHGWxUoBxMT7AH8qh25WIA9TnNSg7o8EfebNAEUhHXp2oOBIPZM0jj5kUDp0ppyZG3Y&#10;6hRQBLENsoGDz3NNmfcSSOc1NDznHOAcGoXO4DjknnFACqoC+gOBj8akjOZZG7KMVHwI8Hru6/Sn&#10;wodr7j948mgGQ3AGwL69qlwCzjPTAzUbkPcKp6bqlTBIyMHOaYriT5aIFfpTGIKPjnOB+lOuHChe&#10;Bz2piqfKTH8R5pDEmAMnH3cgU+QgDLH+LrQVzMAG4L9KbJlkIbnqaAI1xtZh6GpsYiVQOtM2gRnH&#10;UVIPuqf89aAIZDmcZ7L0pUPz8gcKDTZOJSR12/lUnGGPOMc0AJjKk/7VQnb5/Xr2qdQAF54yeDVR&#10;mIkJUA5oQGzoCK+qKOOtdyeK4XwsoTUssck13Zrpp7GU9xtBFGcUZrQgTmmM2DUlQvGWNAEg5paR&#10;RgUuaAEzQeKB1petAADS02igAxS9KSlpAFFFFAC9qbmndqTFACZpQaMUlADiCRwcVBI0kfYsamzx&#10;TGJNAwR8qN3Bp4qMLTulADqM03NLQIXFHSjOKKAEpaMUUAIaKWkNACUUmaWgApKDSD3oAcBSSD92&#10;30pwNI5+RvpQM81u126lcADgN/Wm5xEAP7xp9+wGrXJyRzUAbKkd9/p7VyyTubxegp6hc8kVKoGx&#10;xyMEYNR42sCfQCnrIuDlh271NmMSYHj0BpYAFWmTyAgbWGPrSoQoJBBOKQXJGyISB2FNTBjjJ68Z&#10;P4092Bt2xjkVHEf3C55IpiJYshpPXcVpItwwKcmRcMvuSaZGSD1GBQMc3+tGD0FA+ZQPY0jjLg+3&#10;WgcSIO3NAhYPmjYDrio7HHnPycEjiprbklQOx/nUFo2bpsjAC5x+NAE6ZGegG6oZlIj3D7w4zUzc&#10;XDY7f402Rdybf9qgBqrtZcjkmpE5iI9DxUQYiVewBqZQfmXuAM0AMlADnHccUtzlIwR/eBocAyIM&#10;80SgvEeM8Z/KgBLz5YI2o/5ZRnODmnT/ADWqH3qPIEfHqKAADBIHZqn4ZGGe2agIIkYZ5IBqdcDd&#10;9KAIEAE557Zpdp+0MvrTFYCZT3bIqSc7LlWHU4NACL1A9sVIh4devFRrgT8+tSQjE5U9CtCAbJkp&#10;+FNU/uUyec1IBlMDt/jUSqpDA9qAJB80TH2qB9xwBU8eGUhenSo2yu0Hr0oAlRiUH0xUTr8+R+NS&#10;xnEZx2JqM9MHnNAE6gFCO5FVZRwPwqxDnK578VBLjyzjqDigCxGA1sQOoqJ/liVu+aktPmjI9aQL&#10;ujZeuDgUBce6HylQHDHkmp4z+7bnqfSmyALt7lVAOacTsjXjoM0AVvMPzcdSSacvyqPcf/XpjYZs&#10;ZAYClJG4AnrgYpgSc+XyMeozSqNtocjBJ9abMQqMVXOTSzqQI17HrQBCdoPpipJB+5AJ5GKZjdLy&#10;AcnFOuCQwAXkc0gCInDMT6mhzwkf8qcvFv2BIApetzjoegoAjlOc89sUuAIo/rmm5O3YRklsZ9cV&#10;KeXRRxigCO4O5WHc4Wnty20Adajfl48A/eJNOPH15PWgQq5BVj0ALURhvKYkY3cUshKxt3yAuPTv&#10;Sqv7uLqM80wuJwHIIwUXilLbUHbC0hA+eQnq2KJBlSvrigY1hkxnuMGmA7ufct/SnM4QEkZ29aZE&#10;uBgd1FITLUeAnB56ZqHO5kB7cmpFbbByc5qHPzZ780APOA6Z5A5x/n6U+EFYl+b5iaYT8zEDlelS&#10;KW8vccYOSBTGyE5MqsegUtUsf+rXjBxmokwDM2M9hU0Z7nsBxQIZJh2IxwBQhAKAg4Appycnvjml&#10;XOXB+6AcGkMSL5plbpjceKG/1WP4sfzNEJG1hjomKbK2w4yeSBQCEB4Vgep5qYjn6LTABgAc8dKk&#10;P3245AwaAKxBeRyDkHipCQUbPFQ/aFQKDy+c4FAywy598UADMXAA4AGM03AHApxBYccUjDaKYGj4&#10;fYLqa813hIC159o4xeK47Gu7ifzYVPtXRT2Mp7jg2TT6izhsU/dgVoSOpM1GjFic0rZB60ASU08U&#10;gpQM0CAUuaMUYoAM0maMUoFACbqXmkxUckwj65/KkMmoqBLqNsYb86mBFAC0UlLQIKTvS0YoAO1G&#10;KMUUAFFHFJkUAGKWjIooAKKKSgAzQOaTGKUUALSUtJQA00ClNJQAtFJS0AFNmO2Fj7U8dao6vOIr&#10;J+ecUDPP7r95fTNjq1LGgzWRc6rcG7kigBCg4JC5JpyPfDmKSUMezrms2WjooYI3PzCriaPDIM+W&#10;v1rlP7T1yIBVVGPqUFOXX/EsGM2qOOowoqboo7BdAtT/AMs1/AUHw7BjIiP5VyI8eeI7ZTmwRf8A&#10;tnmqk/xH1uQkONg/3TT0DU7I+HIMHCsPoSKqy+H5YlJglfHoeRXM2/xCu1IDMAT1znBro9H8ZJcS&#10;BZtoz+IpWQisVntpczocE8stMRgZ/kOVJrt7q3sdUs1lg2iXHIHeuQu7FrWcyRLgqfmUd6hx7DTI&#10;3JGMjuaYDjD+hpxZZIw455701gRGQB1PNQUPt2P2gJ65/nTIztvGUDqpFETH7UpHTJ/lTHG29XnG&#10;WwaALL/LPnPBFI+CrZ6A0s3+tjPqAKJAQGU/rQBEMYB64INTJxM2P4lPFQ4OR6YzUqt+/GP4gRQA&#10;2Rvm4HPX9aewPl4HcEUOp2nI7daA3zKvq1ACKwktSBwBio0G7I7YqSH/AFDr25FRxjDYHcYoAcVz&#10;KD7U+Ig8YznimE4aL8jToyFfGelAETqfNU+jYFPucjy2I5PFLKTjjj5qW45gj+uM0AQH/Wg9OlWm&#10;XE0ZHrzUJXBU+q1LJ/CfoaAYoxlx71AoPmMM4BFT8CZgPaogcXC/WgELFw+PemupaT2Bp5JEhB/C&#10;kk+V+vWgBYcMsq5z3FGfmU8Y6UkGBMQO4xSSYDrjpQBKh2t9DUU8Z3NxweaeDhmGOvIpXO4g+1AD&#10;bM7X29qkHE7qKhgJU/Nwc1Mw/wBI64yOaBIVnDS4z941LNwcHjJqKNT5xJHygU6YkuMcnqfqaYEX&#10;GS5HPapQAs4PotM2hgAc7c804Etlh6cDFAxB+8kjU9WP6U6Y7pW5+6KLZS0hb+4tQOSVY9y1AiSF&#10;AZVb0BP40yY7pMH2FSxJtZm/2QKhZs3Q755xQBMR8qjtnNEZDEvjnFGCitnstC/LC56c0AMQbnQY&#10;GRzQGDPJKGxwf50tucSuSMgCjhUbPRmAFAXGEsLgjHAXAxUrKPLBCg5/SoVUmR2B4LYFSyOc7R0A&#10;oAYzA7VPI3n+VSk7ZOedq4qFADIigHpTpAT5mTyehoAch3Ki5BBbPP0oJy4LdDk1JEANpH8Iz/n8&#10;qhO4xlgeenFAIaxJRgRnLULGFPr82M+nFHQx5HIGT+dPC/KGzwRu59zSGOkG2GMkD/CmYzL0xxT5&#10;yAUHsKav+szxjP8AKmFgxtjznOWPNK2Ai9uKYCNy5Oe/FEgIB3kEY/pQDEjJaJmYcsc1LGdvmYOM&#10;1GgJiRem40+Mjy3JOTz1oENBUsNvUkU7cdkvHGAM02IYkJ6YzxQDmFgD1fFADQSiuwGcsFHtSSqG&#10;kxk4DU9MmOMnjLE4pufmzkYJ9KQ0SJ8sgUDkYFRzyeVFI2MnGeKfFw+7rlu9JKV8tw3INMLGRbXc&#10;YyXGHPc1cjkEnIII9qhudMUtvjO0jqKq/Pav0I9/WpA1icDimYJ5NV4bxX4bg1b6/jTuFy5pGPtO&#10;O9dbpkwKeWTyDiuP09/LvY+eM1vxSeRen0Y5rem9DKe5tyLh8injkVAJ8npkGplIxkVqmSOAApki&#10;nqKk7UlMBseccmk2PvyH49KkooELRSE03OaAHZFLUeCKOaBjiQBzUXmRudu4E0/buHNNEEatuCjN&#10;IBhtkLZxz7VLtI6U/FFACZwKAxpcUtAADRmiigQUUUUANK03bUlFADVXFOopDQAUUUdaACiiigBT&#10;SUUUAIaaDmlamqu2gBw4pcUlOBoAOlc/rNwHYx54A5rZvJxBAzE81yV7P8jO5+8aQ0FlpVt5fmeQ&#10;mWOScUahpkSQmWAbSOSPWtO2A+zpg8Ypt8v+iv8A7pqZaopbnIfxA4zzUq53RnOPQVAOpwe9TqCP&#10;LPXk/wA65TYcRhJO4zUEOxk+ZFPzdxmpsZ8xenzVBbsNzLjGGzmmA8adZzu4ltomVgOq1ky6FApk&#10;ktH8l1bAXqDW9E58zpjioQoE79wTup3EQ+H9aubK8FpcZGema6e5dbiVWGDuHNctJB51/A6jJQck&#10;V1FhAxwz9BWsdiDBnTyLx4MbVY5FKc7SD7D9KXUpUfWdqc7etA4UnuaznuUhsKnzixPHGKZcgNOD&#10;u+64P1qSPr+FMuNqXCt6gGpGTzqCsZ64PrSn69VpJBuXA7HinJgkEjPBoAiHKf8AAaNx2xuvUEfh&#10;QOExjnNJj9wp9zQBYcnawPOe9ROC2xh1VgasHkAjrUI6Muei/wAjQAQj5pkHOMmoIzlRg85qWNiL&#10;rC9G+9+VMAHmOoGNpyaAHSEbN3o1PbmTjpnNI2GSRTweCKQ9fyoAdLypA9KR8G1YZ6YbNLIMNnPD&#10;DAoRsxMu3jbjNAEMjECInp0FWT/qRntxUDgGFc4+U1Ip+QjrzQA8NiUYwcioZP8AWqenNOAK7OwB&#10;xSXX3cgdCKYEkn3s9zUUmf3ee9SHlVPqKYy5QEdVY0BcWI4kDdDTZQy4Oc9c0hYKKkfJXk/SkAqt&#10;yp7mkI+QHPIfBoTJiBGOtHVXwM85oEyN1IlGDVmforCoZOoPHWpnO63BoYIem7BGRhTjIpMg5J6s&#10;c/lT9oWPaT0Ut+NNcfIAByF/nVANYEQu2CPl4oTKwIfXnpSOD9nK54Y8U58Z2n+FaQ0LCQqu/TtV&#10;V93yoOct+lWjj7OPlwW5FVySs4GOQpz/AJ/KgRYbiMk+5qvH81w3qoAyKlcjysE/hUUKja8hHJPT&#10;6UATNkxc55aiXAiRecn5jTZFJ8oZ7EmkuTg4HYYoAWLPkEkZJ60pH7pAT6tijIWAcY7fnSTYRW74&#10;GygBIsgqn5ilxmY+3FEYPmKce1AxuZzjqc0AEa7pSwyMfoKG+nU46+lLBnyy/XK5oHMqDp60ASD5&#10;RIeMDC/pVYhjB8g+Ynrmp3ysbnGSTmoNp3RgEgdTQA6QZkx/dWpWG7AHsKrtiQnGclsdasr99V4H&#10;OTSGiOVwZst90GhCMbgcnBpjkDPcdjUqKpRgM9qYEaYMx7dqC2BtYdc/qaFwZpD06H8KHAL4/u+v&#10;+fegCUKS8a8/KuaM/Jgdc4o/5aOR6YFNl5K8dDk0CCM8tnuuRTHAWGM98lqcPlVv93j+dRStuI4J&#10;wgzQBOOI4QDn5SajHGMHtzT5uGwBjam3im4GQB2WgaFiBZTgjoTmmt91gMHJAyfrRCSsZHPNIeI1&#10;PJy4JoAccFzn1ApssKu20jOacBl89s/ypuSS59B3pAzNnsnjYtHyvpUUd1JE2SNw+vIrZY7cD/ZG&#10;frVO5sRM25Plb1osIktbhWmR1bvXUTDzII5V645rhzDJbsDnnNdhpM/n2YRu4rWm+hEjTsrgsuwk&#10;Z7VfiV1OWPFYA3RS46EGtezufNXYx5rYkvBxS7hUZWm4p3ET5oqKNiWwalxTEFLxS9qQ0AGAaMVV&#10;kmdX4FTxyb196LjJMUUlFAgxRxRRQAuaKSlpAFGaSimAoxS8U0YpaQC4ppp1JQAlFLRQAlLSHNFM&#10;ANFFIelIBTSUgNBFAC0GilAoAQUMQiFj0pSQASTgVh6pqG/MUR47mgZBf3n2mYqD8oNYOoPvkCDB&#10;A61akMiRs6jcQM1zQ1+2dz5iENnnBFTIqJqw3lzbDEUpA9OoqwdTvJ0KOylSMfdrEXV7RuctVqPW&#10;NPUDMhz/ALpqLlExs2fleuc0G0u/l2oDjpViDxDpS/emA+qmr0XiHR2I/wBKjH1qeVDuzLFle5J8&#10;pQTz1qOPT7uNiTGCSc9a6M63oqqMX0b57KaifW9NP3JM/iKfIguzHW1ug5Ih6+9Pj0u6kkJOEz2F&#10;XJNdtE5DrUDeK7KEEswP0oUEK7NTT9DiQbpZAgHJJNV9e1qx0+2MNtJvfGMiuU1HxpLctstY8Z4G&#10;Oap2unz3Li4vCfm52nvTegIvacjyF7mXOX5GfStEngD1pUQKiqowNuMUmSU57Z7Vi3dlIRQPMAzx&#10;SXqAxhhyduBmkj5wRnnOPepJwTECecA8UhisWaJWXGf/AK1PHbjgUxCfs6g9xRuO0E88CgBOQxX/&#10;AGqQDEDrkEhsfSlYbSxx3zQqDkZznmgCWPLQqRyT1NNyC/1Bp8BO3AxjpTQn7xCeo4oAYmfOixwO&#10;Kjb5dRnUHgrmn5KbCeuen0NNuht1I4/iQ0AK3LEL1K8045bac/hSrg7CO4IpFAwpP97FAD5AML6C&#10;o0J2Y9yKlcfuiahVdob2INAAEzC3c4qWPlDkYAANNyAAF9eaIwM5OeRjFMBMlkORna3WnTAmP6g0&#10;1RgOM9galbBRBmgCGNgYgAM4zT1+ZHHpg1FESrMn5VMMKxGOq4oAjxkU9xlAOhIFNC/N07U8LuQY&#10;GaEAkQHlFemBSxDrjqRRCpDMrdeaWMkGkBAxJGMckVZU4tfoarE9CM8Eg1YiJZWXGB6UCLBGOB0Y&#10;1DI2dx/HpT3P7xF9AcU1BvbB4A45qmAr9Y07HtTHyc/7RwKcxIm5OMLnNIibpY14IByaQDrkYljU&#10;cBRnFRJ+8IJ6FgOlPmP7x2PPGB7UsWFRcjPBP40WAbOVwx6AA49qRFZbeMdzjP8AM02f/Vlf7zAV&#10;KB+/VepGTQAr/NOFzwDiq8hzcgIMfNnn2qdDukZiQMc1Au6S9yTwqZ6etAFkYYqnPHJBqBjvYc4y&#10;+alXAZ3AJwpPvUSgmQEjovI96AJUziQselRTMERV7kY/Opwf3eP7zYyKgmVsq2P4jj8KAJlXbEBg&#10;46UyM7mdsHIH9Kcx2xqW57nnpTUOEwP4m/SgBWG3jvjjNRZKyE44CkmpXH7wnHHTFQseJAehxQAq&#10;KN6fUn9KnU4LMxyACahQ4AOOi4/WpzjawwCMYoGivsJHXrxipj1HuTzTP4wAeM5oOQi5GTtzQIUA&#10;l3bGMYFH3pFJXqe1JGzCEZHzF6UY8xMZ4Bz+VAD4QRvcc7m4zUbndww5J/rT0PypgnPJPvUTY+0D&#10;A74NAD5fkjzn1qLHmzOwxggCpGwwQHoT/WmHAl+XjL9/SgB9wzFpevBAFMfChyM4AAzSg7lCMpyx&#10;zzTWVS23OcsKAJuq4wR9KikADQKDweSD6VO3zAdsnvUT/K6JjOF60wFjY7lPbmm5LB+3PFKhPmAg&#10;dB0oGTIM9zzSHcawJlxnocVLIQHIAqNSROu7nc36UspwzknvjFAhjxBjllzVrS7gQT+VnryKhjJx&#10;gjioJ8wzLKvY1UXZiZ1UyCaMSL1HWq6SFGBU4IpLC8WWIMDkY5FSXEO0+Yv3TW5maVreCRcE/NVo&#10;MT1rnVcqcg4NaNtfjhZPzoA1YyAc1LuA71XVlcZBpHGRVJiLIYHpS4qtE2O1WQcjNMQ1kU9RmkVA&#10;vQU7eO5pCQOe1ADsUU0MD3p1ABSGlooAbS0UnOaAFoHNFFABS0mDSigBaKKTNABRRmigApMc0tFA&#10;CYoxS0maAEApcUUc0ALTWYIMscAVHNcxQKS7CsC+1F7glU+VaQE+o6pvzHEfqayQCx9c0AE1ZRBE&#10;m9uvYUARTqkdsyN1YYNc+PDWkOCWiOTznJqTXtXWCWK2U5llbGPQVcj+VQPalcrYzW8K6ZjMaE+2&#10;41Y/sHSo7AbrUGTPXJzV0nHNXbW6hiZBKoIx3pNIepy0uh6a3/LIj/gRqpJ4ds2PyO6/Q16AZtOl&#10;6xqKj+z6ZITjGanQo85m8NYGY7l/xrMm0u7gfaJwfqK9XOk2UnRv1qrJ4ZtZDuV+aVgPM49KvpTg&#10;zAD6Vt6f4Ma6AMtyzH0xXW/8I2I/uPV/TQ9g+HUMKAOW/wCEUu9N+e3iRwOfmHP5003ZjZUuYGiK&#10;jGeor1a2vrO4QLJGFP0qDUfD9jfwsUCkmlKNwTsecq4IQghg3GaVQ3mEdsVLqegz6XIz25zHnJQ9&#10;DVa3uVnyQCHH3lPasnFotO4sWNiluMYFSy5a3X8RUAJCEeh4/OrJAaHPPDUgI4Ri3A64Hek/5Yk0&#10;62OIjkHvSJtNuw+tACMCZW44xn60DA3erUrfejJ5yMUIdzHI7UASRMAD6A06QFShzzuqKIks4GMY&#10;705sHbnIAYGgBkmODnlSaddc3NvJxkjFJKD823nByTSzjItT1IFAXGux2LxyHozyyjgg5oYgzMN+&#10;TkE047fOYgcMKAH4LxEdsZqJxtVx/wBM6lRiQwI46VHID68kEYoAVMfK3rg02Pi429vWiBt0K5Hz&#10;AA0Mf9IyB15xTAeBtlYDvkUDIjGfXilYbZR0J60ifMGz68CgBFUeYSenOKexBUPniosgyrgnbTnP&#10;Vc4xxQFxpLBQeAScYp8WQCdwABpkhCqxP1+tKpIKqBweTmhALyJwc9aeNqvk5PNRzHbMD+dSPjP4&#10;ZpAMlXEhJHH3gKkhbbcMSfvU1ySdxwdy4xSRnEqkUCJ3A8w5xkkDIoXABJ5PPWkbgHnnHPFOICQg&#10;5xmqYDONr5zycU+BCSzg/dGKapKgZ5HJ4FPHy2UjZI3ZPShAQlty5yck96lGVB69hUUIyUGM4BPN&#10;TJluufWgCvKAZ4hnhSWNTL92Q9cDGajUh53bqBhaecLBz0Zs/WkA1FKxlvXimW5O+R8fLnb+VS8i&#10;3UHPNMt1CQ4J+8c0AOOBu464FISRIznp2p7YCr6HJNNwCBg9eaAHsMNCMjjmoX3b1BHGM/nT5SNx&#10;JJ+6MCmNhpwF57Y+lAD5OUIIzzinIm1I+2O1JISykHqTxTuASSeAv86YEZPBOOTzmo8cBRg7iTip&#10;GYqu3r6Y78U0r+8UMeFHakAoC7iBxyBipH4HAHJpkSbmCg8kk5xTpGB2jpgUARNnzW5429qHbAba&#10;egAFG3Lk/h9aR24wuOW/z/KgB6ElY+mRyTRIw+0yMOiilVf3gTAxx3qB8iSXuWYAUAWYsg4IyQn4&#10;VBHy+4nnk1O7FA2BwOKijx5Q6AnjNADx80oU5AHp34qEuQcnGACf0qZyFdmPYHBqEruBA9P60ICV&#10;FOVUngDdmo4SGk56b+T+FSKNrsc8BcfpUca7AHPcnigCZSXYD061G2BK4PJHFSqA0pA6DrUAJaST&#10;pgtxTAkDAFiQOB1pI8eap4JySaVAdrfXFNiAQcnjaTSAFGWUD1ByaSQ5zkdTToM784yAKjlPTbnN&#10;AIkUhYmI9RTX+ePnrSv/AMezDOMcUxGyP0pgLZXDWswBHyE10kMylR3Q1zhA2kEdams7wwt5ch+X&#10;tWsX0IaNmaHYSy8qaizU8UwC+qmiWAMN8XPqKskIbqSEjByPStW3vY5hhiAawTxwaAxBzmmB1IHH&#10;FLzjFYEGozQnGcitKDU4pMBjtNMVi2RTsk8YpBIjDIYU5SBQA4D2p1JuFJvFMQtLio1lQnGakyCK&#10;AExRRuFAOaADFA4paWgBKKKTIFAC0U0uo70A5oAdRRSGgBaKbmlz70AFFRy3EUIyzgVmXGtIuREC&#10;TQM1mkWNcsQPrWXd6uqArDyfWsie8lnPztx6Cq+aBE007ztudsmoutIqszYAq0I1hXLHLelACRxh&#10;Bvf8BVa9vFiiaRzj0FOuLhY0Lu2AO1YMjtfzlzkRr0FTJjSMidTd6zbyuMsWyPpXVYrDhhD61GR/&#10;DzW9jmlEbEb7prndS1hYL/yi4BVa6FzhT6Vymp+Gkvrxrn7S6lzjAHSpm7IqJMmuKf4x+dTLrYH8&#10;f61gyeFZlz5V4D/vDFRHw1qgyY5I2x/tYrPmLsdSutjH3zVhNb9JDmuJbSNbhIAhLE9NrA5qFhqs&#10;J+e1lGOOlPnQcp6KmvNj79P/ALaJ7815r/ad3D/rInX6qRViLXjxup86DlPVLDX4lcCUAitw6nby&#10;qGgcrx614/DqySdGwa1LbV5IuM5WqItY7u+vg6Msg3D1ri9RTyrgXFucOvb+8PSpP7Z3DBPFVHuB&#10;JLkHIoY0aFpNHcxeZHyCDx6VaBPlyr75rC02b7Nqctt/BKpZfrW/EPv9RkZOawaLQyEjawyODREu&#10;VYYBHPamRY8x+3pUsOMkt0/rSAhYD5DnkdBUkRXzCBjIph6E9QKUDDgA4J9KAEjGZWznkdKkmz5B&#10;xwcAgU1ciZffipGBK46nBxTAY/8AqmbnJApJfmskIJBBIp2N0CkDqDTHJ+wtjGAwpCEYhXGQMMo5&#10;p/BYYHTiopTiOJsDpUqgrk543ZApjFycL2AOcU2T5effmlZvkY4/GhjkkLzgA5pAJHjIC8dePalk&#10;OyVMAYZTSJxKT3JpzbF2t1wcUwFfBw/fAoUklsjjHFLLkxAg4pOVKHHUc0ARklSD78U47SGB65FN&#10;blcgd81KwGST3XIoERk5x3GMHNPUBmyTwKij+6R680o/dkKvU9aQx0uCqnGKewyiH86jk4XBOccm&#10;pAd1qNvUGmAPhYo2J74qMYDA+9DnMZGOhyaQqN7cdBnNJgWcFmz2x+lLKfkx7AcU1ASR1GO2OtOC&#10;/vVyeCaoQSMFQqo/hxRMxjs1XBK4HFEoywBGM8Ul2RuVfQHj9KAI4GLiRyMYXFToBhyB0GBk1HDj&#10;yhkDBNPnLLAedqkfrSAgi5hY9yxP9KfK2VVCe1IoYBIwB2zTnObgIe5AoAbcNhQoHQYzTxtAHGcD&#10;pUb5LgEcbsYp+Dv4PNNAI5ySMY+XAp/DcAdFx0piHLsWOACce47UKuUdx2Gc0WAapBOTjGeKAR5q&#10;sx6nNIDiI9OhxSxYKHPbA5FADiQXUA96fIQoI7sQB9KQc3AOOAP8/wAqCwOzgE/eoAiY4fHpTpOZ&#10;Cw5wOlM3bpgc4PSnSDarsDycL+BpASRYUHac4TH0zSE/xKB8n60RgncAOvekIADFe+M0AJGAGbOA&#10;BnioSPnjXqWbNSxghSOM4/PNNXm9Cg8KpNAD2JErkAdfWmxpkofV880fwKx6kk4pyAlVz2XPtQA5&#10;8GJyeQxNRxYAjHpzSnIiCnAGKRBjPXgE0ABOVJbgkDA+tO+4hJ6s238AKRyCQQDkN/KlZjhE553M&#10;SPfihAIeEkI6k4oRd4Az2B/WmbsIM5GSTz3/AM8U+HiYqeoApsCRCPMJDDnp+dQIQzHHUMc1KkY3&#10;Myk4A6moE+V1Bxk5pMCdQFR2JwCCee1MQjy2JwcrgGpGwLZlbnIxVdQ32YNjowyvqKaAmi6u2AcD&#10;FRPkzqo42gGpY8lXOCBnioyMTOM9KLAPkB+zqCM5NMXmMHGOafIdoQYyMZpgGERh0agRIBlcVG8Q&#10;ZP8AaFSAYpxFMTG2d+0DbJDla2oZgy7kbiufmiEg4GHFR299LayYY49jWkWS0dSRHN/stUDxNGeR&#10;x61Db3kc6ghgG9KtrKQMEbhVklbNGastFFLyh2n0NQvC6dVOPWmMWO4kjOVc/SrkWrOv3wDWbRmg&#10;Dfi1SBwMnBqyk8UnRwfxrl80odl6EigLHVCJScgipApHGa5ZbudDxIfzqZdVuV/iBpisdFsA704Y&#10;HSsAazL/ABIDUi60R1jpgb1ITisYa6veM0v9vJ/zzNAGo77RnrVd5GaqDa6naKom1s/wxUmBpIWZ&#10;uatoOK51tZmJ+VFFRNqty38ePpQgOoLqo5YCoZL23i+84rl3upn+9IxH1qEsSeSTQBvza1CpOwFj&#10;VKbV55QQuFFZmaCSaAJZJZJDl2JplNGTxUyW7tyeB6mmBHUscDNyflX3qTEUXT5mpjys4yxwPSkF&#10;iTesfEfX1qndXSQKXkaqt5qkVspAIzWLibUpC8hIiP61LY0gnvZdRnKIcRqeTV+JBHEAPSqqQrAd&#10;iqFHarg6Csr3ZViGwj3aqz9gtazjniqOnrm6kb2rQYVrHYllaY4jNVG/gAHfnmrV1/qsVWYkKnGe&#10;ayqPUuBE5G8gcbqdG3yv9BSHBlDAgH3pUOC4BOdtZFkkZw8Z5+9n6VDJzOy4OA+alXaVjPHXnH4U&#10;yQj7RJkEDIoAfJHGyKGRWyRncAaz9S8O6ddqWEAhcn70fH6Vok8AgcZqWYgoT1I96YXPO9U0O60q&#10;XIO+L+FxUFtqDowVzXa644+yKpH3yOtcfe2YBMiDHrQnYd7l9Z96gg0eeVcEVl2sxQ7Cavda6INM&#10;zkrF5Ji2o2ko4O7FdgnVR2KVyNnAXnt8D+MGuuiP3R3xWU1Z2HHUhjwXPQ8GnwYDHJ4yaZDxNjsS&#10;aWMbZygIOTkD3rMoa5G1h05pM5w3bg098+awJH1qLcQmzbxt6igCSQlblSOh9u9TkfeUY61BNxgk&#10;56VY3BTnk5P0oAigBZCDwAcCmMf9EmHXHNPg3AMOhD55pDHlZkJ5OaYET/8AHmpHUZ60+Mk5552A&#10;n0pgYCyyRkg4NLHnap/2cY/GgCUj5HB9M4pqjGMfxDFOOCuTj7opiEEDrwTQAfduMHHNLcLhskgK&#10;CDTLgkXUeANrcZqW6CngEYZelADmOYuBkgjrTUIOxuT17UqN+6GDwVB5pPuggZ5NAAw/eMOgxSx/&#10;MiA+4pWH70H1HSmRkqWBHAb+dAhgO0nnjGBQuUOepznmpGXDldvA71EgwCG796Bksh3oQRk9zSwn&#10;NuwHUc0IRsJ71HBxIyHvxQA5l/duCfmYZFIMM4JPDJinj+AccZGajQblAzgrkGkIthgckcY6UDHn&#10;nPIUcfWhMiMNQh3h2+UAk81QCAZuUyMkDJNQyNubnPoM96mhGXklHYYzUAy5iLcHpQBOpAXGP4ab&#10;c5wi54bnrUjYLLjmopyDOMDouaQD15eMnpycYqLP78OelSuSscjqD8oC1Eq7lJc4YEY9+KAHFsz4&#10;4+6T/SnqCgH0zUB/1zHPLFVGKsPlY23HsAMj3poCHJ5ToFHOfenOQlu5Bznio1T52J5zjj6f/rp0&#10;hBWPA69qAGuoEZHB6D6etSW6jyU4PJP402YgKpB+9kkYxUkQ2qoPAHIoQAPkLlORjAzTNuAD3C05&#10;cOu0ryWpMZlfnA+vpSYDI8PIzLz1p3SOMerc0Qjaj9OvT6/5NEhJKZxwCRigB0QOeCOevrTWA8s8&#10;8dcU8HGXIGMU2RcRIBgk4H60IBAcI2T/ABAc/SmRrummkyOFwKkJBdfqWJpIlP2dj8vzE/lQBFKx&#10;jhIxnIqVR99MdABTQNyOTnsKkQkknuzd6EAlwMDbj5uBTV5LMeDwpp0pJYFvXimx4CFj1LZoAamc&#10;j6k5p2SZGAX7sY5PvzRggcEjCZ/Go1JKTuD2Cg460wHhTsTPTHNPRcNI/UnI5FNwRMnqAKerDymJ&#10;6kk/rQAijFvI/wDWoyO+OVTj6098Lb4PANRsx8tj15FJgStnyFB5LADjtTcYhCjHL4/KnTMRLEvQ&#10;Hk8UyUfukx7nFMB6/wCo9y1R4VmYnjnGalRQIYwcc84qNQfMIAPXkAUAOm4OOfu4BpjnAiXHFOuM&#10;krwRTZFy6c9B0zTESjkUmeaVeRig9aBCSD5cjrVOZEmG1gA3rVuVgqcmqspUtlSCKaAomSayfPJA&#10;rWsdcEoCv+tU2j8wYYZHtWfcWLIC8LEn071SkI7KOdJACrVOs0i8ZyPQ1wMOpXNucNk4/Otm08RR&#10;nCyHn3q1Ik6cmCT767T6imNabuY5A3tVKG/t5gMOMn3qwG7qfyqgEaGVPvIcUzmrCzyr/FkehpTM&#10;j/fiH4UwK1FT4gb+8tNMK/wyD8aAIqTNPML9iDTTG47UCEzTetOKN6Gk2N/dNAxKKcEY9qUQue1A&#10;hhpKmEB7kClEMY+9IPwouBXyaACTVn9wvYtS/aAB8kaj60ARJBI54U/jUv2dUH7xx+FNMzt1bH0q&#10;NiByzUAT+bGgwiZPqaY0rv1bArPudTt7ZSWYcVzt94sXlYQWPYLzSuM6ia7igGWYZrn7/wAQF38m&#10;3G9/Rax449T1h8yExRHsOpretNHjsYwQBu7k9ahyCxWtLCWdxNeHPotbAREhLKvyj9KpXN1sBVOS&#10;KS3uGWGQytww4rKUrlpDVbMpzVwDiqMDb3Bxg96vnhT9KIgybTl+WRvU4q0eai09f9FJ9San2810&#10;LYgp3vAUfjVUkeWvcnvVm8b94B6VTX/UKWPA9frWNTcuOwp+8MepFNQ4DHj7pBp7Y42jkE0kZG/A&#10;xkg81kWh8eDEOAMEYpJv9c+RzxSr80PLAHNNmANy7deKAJAOGOMgYFSPzDj6U1OVbGAAeQKkdR5D&#10;Z60+gjB1w5khQ4+VcmsN8tG4PQ1p6o++5c5+6MVlynEBo6DRkkbZRitBOQKpY3TAVfiHzAVpF2FI&#10;6DR490gbA+UVtI5Xy8DPJFZ+kqFtmbplsZ/CtEHhf97iok7yEthmdsx7YNEmUuVOetLKCkjHqS1J&#10;Iu6eM5wB+tIoe5Hncd14OKh53DnAzipXOZ0YfMNuCBULZD55+9QK45gxiHHOOtSsSAD1GAc01lwm&#10;M5IyMfjSDB8rPQjFA0Pz+8kGRk4PSgEfamUE/wCRTtuJCDyStMLBbqMn+LGfyoFcgC8Oo9MEetPD&#10;fLF2GccUElbqRQAAc8Uz+BWGeGGaBos9FwTnK1EhGCAONwqXsx77j1qJOCVxnvQAkx2iJyCfmqaT&#10;a8ULqO+Cc02UZhwegNSH/j0XgYXvQA1BlVA7cU1sbMnjOKI+SygYAINJPnZknGD/AFoAe5BSNhjO&#10;O9IwKlyOcqCKcdptuBwKQsNyr6qR+NAhmf3mWJwelIx8twFGfr6077zKcHAGKZL94HGcc+1ICSHh&#10;ix6g0xPluumM9/SnZKSHGc9aJD+8DAcHrTAG+VyDyM5pihkEnpuyakm4J4pr/L9WGaALMjbIQdnJ&#10;4FLt226Y4PpimTKxZF428GnzEkbAOh7UwFRQsOSc5ByD3qD/AJaAcAAVZkKqqjPWq6jLMxG4dBQB&#10;OuN4JAxjpULAPK56EnGPapFGAxB7Z/CoVcGPPckn+lFwJcL5O8H7x5H0piHOCc9TinXB8uONAeg5&#10;zTT3BAGBjJoAEOWXgZ57VJM2Cuc9aRVAdQOookx5mM42j9aAItnyo2O5b8+lG0GTAzwCeae7bSFA&#10;54HWmqW3E45yBx9aLAJL80q9eFx1z1qViAhI9O1RMQX7k7ulSYyo4/ioAVFK4Y9Bk9fwqHdwCeM8&#10;g+tSOeMjoAP8ajcjaFzyMflRYBy5KYA6nvQ4Xz25xtwKemW2ZBAGaj+9IWAyGJwaVgJGxsbPUngU&#10;kpxMqH+Hn9KH+d0UeuT9aSZz9qOASduM4poBqrhT0J205xshijyMH1pGAAc8k9OPanSsAUHfb3oA&#10;YrBFC/7WTUsP3RnjOTzUL/K7DB4X9anGVcA5xsoAik5YHGDzSK22HJ5znrTX5Zs8YFKwBtlXIPI6&#10;c9TQA522b2A/hGKiiASBVPQkdakuM+VLgY5wKFA8uJWH+cUAOwTISRwBxz7UKDsUHj15603oH44A&#10;OKe3+rB5oAjn+YIB0BFOY5CA8DdgYpG5kRSO+frS8OUA7HdzRYAn+aVQw/D0pkpPy+m3k0rsGkZS&#10;DwDzSTgbgoB4AH6UATdohx90nNRR/wCtU5P1qUDBOcnanFRWoyw6D3PegBspDSn6f1oYYkPf+lJt&#10;PnH3x1p5GZMEDOeaBD0zTsc02LnipCMA0xEEm0thvu1TuYtg3w8juKsyqXjbtTYk2naTke9PoBFa&#10;zKpG7vV9haypncqH1qk9ohl3LwanWCKJcyNmpAoTQ207ED5sfxqKzbjS3BLRHcK3DcJGpWJVUH2q&#10;qscsjlo8+7HhRVpvqJmCslxbtgMwI7GtG3124hxuyR7VZuUiA/flCB1bpVP7Fb3K7raYMPY5FUpJ&#10;iaNi28QJJgOVB96047+KT/8AXXFS6fPGTgbh6ioWeaDoXQ+3FUmFj0FZo26HH1p2VPcV58mrX8fI&#10;kYqPUZq5Dr92epU/hT5hWO15HQmly3qa5WPxHdKeUVhUx8TSMMG3Cn1Bp3A6TLf3jRlvWuRbxDeZ&#10;+TYPqKaPEOo92iP/AAGi4WOwy3qaQ57k1xj+ItR7PGP+A0wa7qLdZ1/BaVwsdsfrTCyr1YD8a4h9&#10;avsczGqcupXMud0zY9jRcLHey31rEPnmQfjVKXX7KPo+feuG853bG5/zqdLaRxkITRcdkdHP4njA&#10;IiUsfase616+l+VDtz6VZsNKD588hPQ0n+h20hRF8yTOM5obsIzI7G+v2zK77T13GtvTdEtYJFMw&#10;yO5ApVMm3cxyP7qVINQdCML+dYyk3sUkdnpDabYh1Xa5YcF1rJ1CWOEPgqRWX9tjvI9hBjfswNQ3&#10;UNzPgI8ZX1OayV76lvUqSSNJJlBlj2q6IEtYTJMxY9eegpLS1Ft80hDSdMjpVTVZ2eMqh4HWqSEP&#10;0+5WedyvQnitcjMbfSsHTj++DAY6dK6A/wCrNaRRLL1kmy0QevNPPWlQbYEA9KY54rYkzrtslznH&#10;vUMYJtELAHIzyfenzfMjZJGabbHdaKW5xx16VhPc0WwknykngqG4FEeMqc5PNDjBYZA54z9KRflM&#10;YyCM81mUh0ahhkgdaHwZnOfypV6EnsDSYKs2ehGaAJ4x8rAA44IzTplH2ZyOwyKZHkKVBz8tOu28&#10;uxmJ4+U9apCORu23O5z1Y1QumxGBVqU5K1n3j8fQUNDRXg+aUmtK3XdKKzrMcE+prY09N8w9ziqQ&#10;mdPaL5dgnH8QP86nA5Kk8U1RsgKY6EU9Od7Nz3NQwG3A+ZXweoOKc2XCv0GfpSSjHzEk5xSn/j3I&#10;I5HagYOQHXBGc9qiwSzgnBJ61JJgBT3qKRipbmgRMRhSM5560wf6iFgejH+dPJyTg8nBxTACIdgx&#10;wxoGibH+kpg8Fc4NRyDEiHH61KcCaI/7OBUc/BQY53EE0+ghroTcHHTP9KiHCPjqOetWLlWEyHtx&#10;UQTY8pOMnjFIZMTvV2bOeMVDB1APU5B5qaPlDuP3kyKgXi4OBwD1+ooAeo3EgngVNGwaFo+2Ac1D&#10;EoM8ijIxnmltgN8iN3HH4UBcRGKzYJ/hp04LISO3NNI23AbHqKeNzFwQMHigLjoCGtXA9M1Cpw2S&#10;cYIqSzJAKnHTFRMTlgATnv8AjQBKwIjIz0bNRHjkc/0qeQZJOeMA4qJwS44wPQUCRIGOFZgGyPSm&#10;PgbW3YGcYoBKqBjOGx1p86gIMgZB6DrQDC427UI+bIpDhdjE5BXFPyGjB9DjFQTMyWzkAZVqbBFw&#10;KXuAB0AzQ3M3GQOSadGfnLEgADGaZH8zuW4xgcGgAkGW5wQF6+9ImAoB4J6UShdjZyOR2p6DAAI6&#10;cA0AI/CMeOFx9OKiwDIEz1AXFLKCqbscE4yKIPmuFIPH3h7UAPny90oz3x7UyYhvkB+8acMmRnyA&#10;FBYmmADeHYjGM0ASIB52RjGDTD94lyDz0+lOQjaWzn2qJydgJ5J5oAkY713Y57fnRG2PmOcgnJpH&#10;wEwBg46UR8xkkc7M8H1NAEY/1wwO35GpjksBk8DoO1MjALOwOQSBz7U4ZMrnPAwMH8/6UAD/ACpg&#10;9S2BUb48zjuakGCYeDnGTTDg3Cr2GTQBIpLMQF+ZVqK3wAQScfWpGJEkpxzjFNRcRcqMZ5oYEiAP&#10;L9BmokLSSk5x846GpY/mLsMjAxUUbEdfds0AOb51UDOWJJHpzTp8GQkdAAOPrTECiQDJJNNOTcFQ&#10;pHPX6CgBz/xN0zjipycDJbsPwqsSc9cksB+lWOWWQDop4x6UAVpsAMevOOalPzCNeQdw/SoZMtj0&#10;Lc1PIvKnnAJOPwoAhmYiEdyXpzHDovOAOtRysvmQRknrmnyMVfgZwKABuQMj+IVKfuADrnOKiGAR&#10;jGM1OzcqODgfSgCF2Pm5H93PIp0aglDgcCo5STK/YADHFSqMvtycY/GgCJ8mdtpHAAP40Tf8fHr8&#10;340/GbnKrjkDr1puc3SnHzFjzQBLK3yzY5GO3am267gF9Fom5gm9Txj3pYQVUnH8PWgCFSPOOeis&#10;ePXpR8pd2JIBakTaxPBwc/zpyj94wXGOaAJYhggDpUj8KaijyshUjkVLJ0+ppoRXfhDVVS5lPzfK&#10;O1as8IFsG796zWG3pVIlgZm37F69zVZhdy3OzZ8ucKT1P4UoSR5tsXVu9aCmKxhYRndNj95O3OPZ&#10;aNg3IBbpD/rPmYdR/jVC41CSS4FtaoZHPQKOBToxPrErQWuRGOGk7Cuks7Oz0a1AAXeB80jdTUPu&#10;xowrTwnJOwn1e5LE8iJTwK3kjsNPhKxQxRoB1PWsm813fIUiO0dAT3rJez1LUZtuTs67m6VDm/so&#10;rl6yLl9q9iXIhTex7joPxqg19DMpCwNMe+xc/rWpb+HreBQ9yxlYepwPypl5qdhZxlFKkj+FRxTj&#10;Ge7YNx6GclrDNESYmQH0NRHS4QflkK/Wo31eSY7beFsdgBUXk6jKS8nkwJ/ekYD+dXzMmxP9g+b5&#10;JlP40p06bsVP41QMdqmfO1cuf7sALfywKa89qoxEb1z6sQo/nTVQXKXHsJwegP40w2cwH+r5+tUJ&#10;dXt4hj7LKfdrj/AU+11eGZtqwsP+25P9KftfIOUtmxmP8I/OpI9NmH3to+ppodZCQsFw3H/LOZc/&#10;karA2e4j7bqMDDtIu4fpR7QOUutpEj8iRT9OaWPRRvAJY/hWfLbNLhrbVrd2HQS5Q1Kk2vWab/Kd&#10;0HdD5i0nMLGtDpMcas3llmX05qCe+MB2CMADr2IqOz8VKDsu4AreqcfoavTXGnaqoV2Ut2J4P51M&#10;uZrQpWW4yw1WLeGC5Poef0rRvrDTdRcSFPKlIyJI+n4isiXQJFTfBJvHYN1/MUxJpoYvKmDiVD8u&#10;/v8AQ1n7y3K917Edxb6npjl2xPb+q9cVLHPHdJuU4PqP6itG01IONkg7YKn/AAqve6SBm4sflbqV&#10;HQ04u4miIREEEkKexzlTViCSYMUwR3GapW1yzkxyLhx95W71bG9BuiJ2DqpPStE77kWLCTCQEY5H&#10;UVSvwFgbjBqxG2WLYxnqKh1IAwfU07WAXTkBjDAVtqMxqPU1Q06LbagY7Vpwryo96qO4GgRhQPaq&#10;8p2qTU7Gql0wEZHrWpJRk5iP1plpgWh7jt+dSSriJsHHIqK2H+hng9SP1rne5oth0y5ZiAOoOKaq&#10;4dB0wecVLKACcA9AKjjJLHOOo71LKQ9TxxnnNDE+YvfIpUUKcZ5B6U58+ZFtOABmgQsRBUH2I6VW&#10;1mQrprKTySFFXIAQeSO4rH16YlIY8g8k00Bz8jfMT6cVl3b5BGavSthSfWsuc7nAplIs2w2xit/R&#10;I986nsOc1hRjCgV1WhRAQs5HbApks2G+ZHzznpikjGVdckZHX6U5OCckdM/WmISzZBIBBqAFnGVB&#10;XNLyYZMHLY60SD9xxwKbC+5HB/umgAkAaIZGTnFRytnG0DqCc1IDtgJI6d6byrquB06igESIQBkZ&#10;6dfxoBxFJxk5pIxwORnLD+tLu+R02nPByaBjixEcBznPFEy/KB1KtTd+2CM4+62MU523ISOvB5p9&#10;BBcZMSNnt+FQv/x9DkYPtU0gzaqMghWIxURH7xHHJx9BSGSBf3UfJGDtIpj9F2juKlU5hc8fK2ai&#10;LYtTgElWx9MUCuPjI+1MuMf14p0W4zc9d5AqPcEljlJyWHalfPnHA44NADZsBw2ckNzzUp+9n1NR&#10;XK7UbgDnNSKQUB6dD/SmgG2ykOd3I5Oac52yLk8HimIcODz0/OpJDgIxGQD3FIYLgmNvbBBpsu4M&#10;c5zjvSfMgJXOQ/Bp8pJUliCfQUCRGF/cu3JOQankO4kgYB5FQAEAqT2xjNTKA65Y87ccU0DERsxM&#10;o6dc02QBgwAJ3DjjiljznHQFaQ8+X6gY4oAs4IgJx702EbYueuc0TkxxcdSeKcD+6+U5455oAYxy&#10;6ADqOe9ScbTx0PNRJkyEY5HepDnbtX15oAim6oDnu2M0sIx5jlemAMf59qVyDI528jAGRSw8w5bJ&#10;yeRn0oATB+Y5+Xgf5/KoySzsSMAHpTgSECk8MelK2SUB7nJoAWbKWoIJyehpGVWkTngU6bDGMZGP&#10;8KYflZWI7UANnZlKgc7utPYbRgHCswGfpSFf3yAntzRIQNp9FJz60ALCAIlJPJJNHGGcDBZj/gKe&#10;cLGoPG0dM/59aYgHlqOOcHP60ADLtYntjH0ojUmcMOw5pZPTPO719KIlOyR/agBjEmM8nLHtSgAn&#10;DE8jqO1I/ESYHHJp0Z5z0AHBxQIFHlwyMT3qNSEQjaclAvPvUrDbaZbuc4A9eKYrAhjyct/KgB0S&#10;gzGQ87Rim7j5ikk45NOhQCORu/emrjcR6LzQAi4LRn1JJAqeTIO0H7/61CvylcnIC80+QjYpyemR&#10;xQBD/Eg6kt19amwwzjHT+ZqNBunXj7vfpUjHgqpOSQMn6UDK52jUVBOcLwRUg3DzG5600oHvNy4y&#10;vFOJZUO3pk0AIpPyjoMdPxqcLhx6getQ7RuB7qBU78nB+hP9aAK7cuxHGW6fjUq/NLknr1+lVoFw&#10;wyeNx71YgUneQRjk0ANQ7pgQM8k0iYM6sO2SfaiPhyVyBtY02Ph2OcYQ9DQA/cWgPT5iBili+4xG&#10;MjimudkCMMHJJxSgYgyBg5oAYnys3HJXr+NKgUg5IJPv70RjAxnHI/DAoiUctnnIoAbFLm6kXg4P&#10;FXMbnX0rPyFmZlIPJJrQjYEAj0pkkjHejg1mspZtqjk1dgOJCGOQaYQIyzYye1UmIhCCJSi9f42/&#10;pVHyp9WuDbW7lIlOGYfrU9wXkdbaI/O/JPp71sWwg0qyEY4KjLGpk+rGhFW30azWCJVA9Omaxpvt&#10;ep3bKgJQHGR0FLun1a9woOz1Nas09ro9qAxGeyjqTUJOer2Kb5StbaNb2oM0+0sP4m6D6VVvPElp&#10;agx2yiR/UdKyr27u9WnIOSP4Yl6D61EsNpZ/65hPMP8AlknQfU1p7sSdWRvc6rqzFsny++PlUClg&#10;sIpGMcET304+9s+WNfq1XLAwX9yFvpZDED8sEI2r+PrXRu8cUPkwosUS9FQY/P1o1YtEcLeyX+nS&#10;hZHgjQf8s4R/M1l3sst2RKVG0V0HiG3Eke/vXJsdmVLHntmpcUh3Hb4GwAWD+3SpNjYz196rqimT&#10;NXIs8gGriiWzNuIWkkwSadFbSRuCpIPrVqRQZcZwau267MbxuHqKqwgskkdxuOXPc1auVy52gZ7m&#10;rVlboZy4ORjOKhkw8h9M1Nh3MyZGYEYqOCSa2fdDNJGexRiP0q5Knz8Gq7LtJJ6UWQ02i02ptMuz&#10;ULWC8X1Zdr/99Co5ILW5Cpp1z5MmP+Pa44z9G71SkYk/K3FV5RkgMoYE81LXYaaOl03UNSsH8qVG&#10;AU8xyc5+hroYb2y1AmGZAjkfdYcGuPstRmgQQsRPD3il5x9G7VrxSwXShoM7l+9G/wB9fp60KXcT&#10;XY0bnQGhYy2jmVByYz95foaZb3TxDDE/j2+tWLLUHj272LIDgP3X61fudPg1FN0biG47MB8rfWpl&#10;DqilLozJuII7z548LKPSoYWKna3DL1z3oHnWFyYZl2OD07EeoqxcL5kRmQAsPSpTew3sPVVwHQfL&#10;3HpVa/XcEA9ant5AcHsRyKZdwss6DseRWyIL9qojhUGr8CfvFqgpyY0FakSfvAR6U4iZI1U7rJZR&#10;61cYYqnP98CtXsJFaQ5WRSe+cVBAMW7YPO88GppPvy5BxgVFEMiQZxznNc73NehM6Epkd8ZNQrgO&#10;T6MMVMxLRAj0FQSArx6nFICyFxOwz3NJIPlhcHBHf8ak2YlIGR7U2UhYl474/WgB0RHJ5GG5zXOa&#10;5MDd7R0RMV0sffPHP41x2ov5t1MfV8UIDLuHwmPas3O6YVcvG6gVTh5kJplF+IEsort9Kj2acDj7&#10;xNcXZLvnUV30EflWKjPRcEZoZIA4mXPdeaSI4ZF564/MU8EDB49KhQgcMecg0gJWG6AgjOGotgFD&#10;DvtNIhZoZMjnPFLb8bQSeuKQDIx8rqT1HIPNNJXbH830xT4VHnvuPtTXwqA46H8qBjox84GOSxx+&#10;VPPVwGwSvFMRmcBwM/NmpFI83BHUGiwXGDAtmGM4bNPOcSZH8HA+lRgBoZcHtzUv/LNcdSuKYhiE&#10;PaMWzkHJqIZ+Q88kipLcny2TPG3rj3qMnHlnqA3SkBJFuKyjAwRTY13Ryqcfez+dPiY73XG1T0H4&#10;1Gi4dxn/AOtRYBWB/dHHKnFSyAeZkDqpH9aikU+Wz8cNnFPZ2Plt+BoQ2D7mkPGAyZ+ppISrR7VO&#10;cDHFSAKY0fPQbfXFRW42jOO5oYgbKspPGCeKdIGaNskcdgaY+Qckc5FPkJwB3bgmgYSfNE+P7oan&#10;SFSwz1Zc80iE7VAycqQTSjBhB746jmgCJgUK8deM1MmAAO2ccVBMNy9gRUsLHy2xt+U0CYRDDBjz&#10;ziiQENwcEHpTWIV2PXnP0p0wy4YHsDmmBZuQGKRr1bk4qJbUqjbZMFuT7VMNxudw4CqaY2TvAOAV&#10;wM96YEFqrooLuTuOfxqwSXm+i5waEUhANv45pspJSRgBuPy9cGkBHuO08Zz+lSnCRAAnheffNMVD&#10;5YDHliBinXTKCV5JzgY9qABjsKjk4X8v85pAMOHPIApFZnRixweAcc4qS3wyAkjnpjvQA2b7ygHo&#10;MfSmP0xnqABTzh7h8AbcjnPSmyHAA49OPyoAFyTK+0HamAPekchmbd1+VRQnPJyCWA69eaYSzMSS&#10;R8xPTp2oAkd9sDEnJwART0CgkrjjkVHMC0KhRyWyexxTwDGuW4+Uc/WgBv3wMjrnpTlAWBj3LAAZ&#10;61HIpwDnpj/GplAWKPoSxJ/SgCGVPm2D06YqTH7skHkdOP8A61R4DsR1NObKoAckEgDmgB9wAFjR&#10;eBkZHrUe4hR2UkmpJ8bxgcBS1RKwxnYOB3oAkUAWv+8aiUYSQseQP6VMFbykHTvzUat+7bcSAWxy&#10;KBCBC4YLzwAcipZcbDu5AGBgUkYIViejNg5okb72ccEUDGpkStjGQMcUrN5jg9DuOf5U2A7t0nTc&#10;cU5AcBSAOCetAEEAH2p+uQCakdS0C4bAJ/vdajtfvyt7dalYcqAvI4PtTEKVBY4BPQcGpW5hOR1B&#10;5pi4wx5FEhIjPYYOKQysh2LGW7kk+lWoQv2dmIbBHpVWXcIhjGFU5xVkErZ5A6ADNAESsAjsvGVw&#10;PzpUJCyHPbFMUf6OSPanxf6iQEEkkfjQAsx+SMD68USAC3XrySfXFJMAssZySSOeMdqc5zHEmM5H&#10;HFACAYhY9Timxq3ljaDzzgClfCwtuBJ5xgU+MdBntnmgCrHGHmYkcYIqzbuQpQ9VqGD5pGI4wT+N&#10;SMMPuFMTJQ+1qZKcvSMcjIqJm35I+lNCLFlEsQku3/1jnC/SqFzNJeymNTuG7GOxNTXk7RxqinGF&#10;ApNPCW9u1zN8oxxnsKza5nYadlcvvcW2gab8xDXD8niuVje51a4e6uCFUcjd0RfU1ajvZr28kKqD&#10;JMMKWGdi+tZ1/MhAtIM+Shyxz99verbtohLV6iXV/uT7PaBo4B95+jSfj2FVN2cIuAtODgK3cnjN&#10;QEkDNOMbaibNWylSKaPB711EkgCgkZBFcKk2wg56V19rKLjT0fParsSUNVAkjIArjryD567S7Xch&#10;Brnbm3RmIB5oaGZ6wwpb7s/NTYW59qWeIx8Y4pYYpMA7Dg+1ADHUPJkMAasxF0AzWbdho7or0qxb&#10;TOeDzQI39PkCRzN0OzA/GoyM9RUds4KbTxnvVgRsBzyKAKkqgGqs43LwauuMnFV2iznipGZzRgcj&#10;Oe4pqyOkmwbcH1q20JDc1Su4WLfKMGgY4ONxGcmrUc6qQ5JVl5DDqKpx24Q5LcmptoUgUmrhc6fS&#10;tXExIZVLHgkD5ZP/AK9bMFwqqTFwo6xnqv09q46z2n9252qehHatmMzMfK37bpRmM9pB/jUq8R7m&#10;3OqX9uAeSv3W7isu3maG5MD/AHh1HqKdYX7SyN8uyZOJYvUf3hT9TRVeO7AOV4JHcU5x0uhJ9Bxi&#10;EUxH8LcrTnYPKhY8KKYJDLHGfQ1FI20Me/ShPQGaNsfMlDDpmtqLgk+1ZemwkhQPStUEAkCrgJiN&#10;VC6cK5J7Crjj3rNuTw5zzwK0lsJDSQBKx5JUY/KmQAAOo5yB/KnqAd/uo60y2Aw+3t2P0rA1HA5i&#10;2rk/Lz7VG+PKG7seDUig7ffbyPxpj/cxnucUgLQy0m7uMYpJlYwjAwVkzTkz8pHU496bI37ph235&#10;xnrQAO5SCRyMYG4kVxMrkuWPfLGus1CQxadNg9QBmuOuGKhvpimtgM26aoYBwTRcMSWP4U6EYQCg&#10;o19Hi8y6X3Nd0QfJcEACuU8OxYkDnoOa6o5LOMcdaGSRleYSegA5x1pin5nU9OxxSyDaiMcdfSkU&#10;f6U5PPBFICSIYSQdfemW64kYZA+bPJzT4hiV1HJI/pTF+V5DgDIBxigCReJ2ReDnqaiYDaQT0apS&#10;Sk+4jv0P0pjBX3nJBB7UgEiLiPvg9qmYETLk8ZqFFO055UipJOCrj2wKaBjUADOh5G08fjUicQoQ&#10;eegFClfP5x3A49s0iEmAnIIVsDFADbf5Xxz1PBqJxgnqeR71Kg/fYPvimyqE38k4z2pAOj2m4BHc&#10;EYoY7JTngHOajiJWWJiy7TgD+VPlG6Y9uQR+VMBHDGKULyxANOSQG1GMHGOM0gULu7ZB70luMRMF&#10;PIFIZKhIjYY431HGdssg5BzkCnpgrITznaenSoCSt4d3ccUASzJ8gIPSiRyY1YL90/lT5FDpknrz&#10;j6imbS0HoAMUACMyhdo4Vsk/WnJxGxU8A85pkZP7xT1wDTlb97J6Ng4zQDI3HynjGR+tPg3bzHjg&#10;rnFK6g8dcc1HETHKrHgn5evagRLLnIwADUko3ouPvEdaZMAdpBwvSn9YlAHRutAE0OSHb14+lMmG&#10;OAPl96fGdsA4GSdxOelR8tIp/SqAlII2+gFR8GNCW4JzgipGJ+zkE7SB3qEgFQMHCg0gHxohmjLE&#10;7vvEUyVv3gz1Oce1PiUGSUgZAAUYqPAaZ5Dkqo2j6/5FADmXC8H5fQ1LEPLj5A6ZI6VCxJiwMdQM&#10;Y60+YbISQcED9e1AECZxIcEknsfWnMG2LyDgZoCsI0Azkn9KdIwzyevAoAcv3AMcpnqOmKZH8zZY&#10;jgfzqRxtEg7KoBPuTUCDIYKewoAdIC5jCjoCcfWnsNxKDv0ApA+btgOgA/qf6UrDDgjooBPf3oAj&#10;kDZAPHOB/KpZPlkiG0EqMkCoipeRBuGRzzxUzMPMfBwVBH9KAIkIYj5eD61JgM6gjlTUSAHqPun1&#10;qwhHnDoBjP0oAhl5mYDHQDNJIxAYcdaM7nY8ct1HtTXLMqhc8ngUCJ5GJKo3oeahAysa5OC2fwp0&#10;jAP0IwmfxpHGTGq5+VM5zQMfGp2KCBy2Tz1oZQ0h5+X3pyDGzjHGTUTqpDAdMGgBYMC2yDjrg+tI&#10;rDIZugUU4LiFF5Ix0Bps23962AOwwaEISEf6LJt6t696c67GB5zxkHpUMJC2S7iclv5GnlyshznI&#10;GBnvTAdGcRkY254pZ22qF6g0LnYobOTzTZsNKgB6Y60hiSYCtnrwMZqSVGNoQMjdxUbP8w3E5L4B&#10;FTvxEgONxGQfSgRVKjySBxg469cCnQLm3A4+ZuOKJDiAkYJySafEAEg3DkknGfegYk7H7R6BBjpT&#10;pSFVMLj5R3pJfmmPU/N0I6U25JWYqvoAB2oAGX90MZIyM8mnoSeRjp3pkpwIgRjmpAAuDgnjr+FA&#10;EFvyxYD/AOvUoOc56g4qKyABOaiuXMdzu/hPBpiZa4APpTUTD47GlQhk4qSMgMFY0CMzVdwliQEj&#10;cQM03WbgW1vGAAwB5B71p61Z5to7mL5thBIrmdVuBPc267TtY9xSW7G9SYzSwaW8xX/S7w4AHGxK&#10;yJx5IVBgsRz7V6Doukw30928gVhbxiJAexxmuE1KIRXkiy/KVYjAFTTleQSVkUQxxjpSZJJGeKdi&#10;l24XOOprcgjCtI4Haun0aXZa+WexrIs4N5JPStKBWhyF6HvTEX72PfCSOtcpdhlzgnOa6YSl0Kk8&#10;1kTx7ZyShNAGfbQZkHmt8x6Ke9WkgngYyPLlOu3HSkWzVJhM7ZY8jdV0MrJzls+lSMwtWh8+f7Rt&#10;wrDgiq9vFIGzwR9a6D7MhUgBtp6g1X/s9Ec7HbHuKdwGRDGCaspMVPPSk8gKBhqURFhjikwGy+XJ&#10;yODUBBqUwHdik2sDjHSjlAjWLdnI5qvPC27pWkEIIbHGKilHU0WBMyJIWyMU0pngjntWgYtxBApZ&#10;LTOPzpJgV4mKIAeTW7p1q2rr9nSXbcJ80RHUNWP5BNdJ4XtPs2qw3CjDg8k0p7AtyC4hLhLwFobm&#10;Fysy46MOv4Gr7BZbR0zkFcr9KveNLeK31SWeA4W5hEjAdA4OKybVibTA5ITApQldFSVmGmRtPCqA&#10;EnNSS2z/AGoLt74Arb0W0WwsPMlHzkYApCUWQyY+Y9PajZATQr9mg28bj1pwOR9aj4CNJIcIO5p0&#10;QUor45Iq4bksH6VmXIPlsRyc9K0nYbTWbd82hx1LVc9gjuFvyvzEY2fjUUAZWk7j1Ip8IyUwBjYa&#10;RNyvKBnoMCsDQkUfK2QPunimLhsFffj8KdFkyyKScBT3poBIxjk/4UAWE6oeeQKRhlWIA4IxSoVR&#10;VOc8ClPAkB9ulAGVrUn7lEHc8/hXJXR5bmul1tv3yjrtSuWum/dsfWn0GjMkO4gepqwg6VX+9KBV&#10;2JMyKKBtnY+GrcLZyyMM8YFbCt5jE4OCvpVfRYtmlDBwTzUsJLyY68Y5+tDJGSEeX16GhhuuCQ2F&#10;7/lTWYLvbGQG6YqZeZiwzgrmkA2EtuXjDbexpFX96eDyvGaVSBLEV6H2pRxPgnpnFFwEkf8Aecct&#10;xz6UMMNIc5OKRyPtBDAkFRkVI6/Nkdx/SkCI4fuheeOtKx/doT1xTI2b7UpA471Ifu+4JFNAx8f/&#10;AB8YKjtjB9qZCjRxSRkjGTj6U5BtlDhsnaOKeeZ5M5wR0pgREqsytjHA7UsgUucdxxgU1lx5b85A&#10;xzT5FJmU54IHFSwK6qcIxIIXr271YuVAkLc4IGKrYLKRkcZ6dquSkNCh9R1I4poCPei3CFhnnkZ9&#10;aZArbpOwOaafmBPTkYqSFdlyyjvnBpIbFt8heSeVPA+tMmXfPGeh6CnxZE4BJ2liP0qGbDbWJYDd&#10;xxj/AD0oYiyvPyjg4wT7io4/uMrHJBwKem11O05OTgVGrDz5Q2c5zgd80wFjGZATxkEVJkI8ZUcE&#10;YzUBLhRhR979KkPCq2OFfBFJALJkAHIPNRkBixGBkcCpJQpGMY9PaoIyTIMjH9aGFiwzEwgkfKOn&#10;FALGJgfTNOUEQsrY6cetMhXDcgjcvegZafJjIHUY4A4pkefNJPbrT24QFjxu6Y602D75wQeOPb/O&#10;aoRLIFOVxkscVF5ZedjgYJAwPalkkysYTORkmm4Ii6D7px+PFAAhdLV2BBZiTmmRksCOik8ZqWXK&#10;QouCCF5/GmxnAyxB64H6UgFH30U8ZO7mmSEMiDJ5OD+f/wBanwqS7F8YUbRTJACyquAc/WgQvWYY&#10;GQvNNKkyKAM+1P8AvOzHI7DFJk+cSTwgoGLMSqPwRvc/TApkKhFT5c5NNuGzCh+bdt3Y9yakUsFj&#10;3A/KnODQA2LjzXzjJJHr6VK+QvTORn/CooQxUY4BIJ57daklxjC9WwKAIkVfOXLDHQUqklJJOhJ4&#10;/OkX7u7aMAHn3pd26PgZy3f2oARHVX47cfWpoRt8xjgenpUOw7CSD6896mziBiRyaYiFMjaxI7ni&#10;liQ70DHJPIxTFPQAdQAKkibEuePlA70AKx3zyY642gGklA3k8fdwDQufMB3YJahhknjPIA59qQD8&#10;7Y1zk4wAaglzh1B64H0qzJ6A8ccGq0n3Cc87hj3oAlZiEBzkYAxUM+I45Dz170+TG9AAcA8/lUUr&#10;kRgAAh89e1AEgIKQpkAHnFIeJpMcnpUu3EqqV6LkVCcBiB1JBJoAnyNoGTgdKimYeaMAnDY5FTgK&#10;GQM2cdRVWRv9IU5PHI/KgB0S/dPfcSOealkOHHBz6U3dhlPOSM4ouM4Qg8EnjNAEUxJjjAJIx/M1&#10;MnytECBwvpUE3yuFwT8oFWU3KSo/uA89qBkROZEPQk0yf5rsDPOcnA5p8ZzcoCeQDgYoADTljyfy&#10;oAbMCLlMAgYPf3p7k+U+PTGaa4P2hfmxxwKJiRC47HqaYCW20LnI6Z4pl2gkQM3CuOuKltQFhByD&#10;npT5U32+GHakIzLW6ME32eY4YdPcVp4BGR0rGltlupBbSt5cw/1Mh7+xohv7jTZ/s18hGOjUbAdJ&#10;aXKLmCb5o2GDWNr+iutvuhO5FbfGw7+xq1HNFPhkcc96tx3UkCmN0EkTdVPSgDG03WGsNQZ1Y+Rc&#10;qCR79DUXimxSd1vrbDB/vYpL21iV38nPlsdwB6qarW941t+5kG6I9jWezuN6oyVQbcEYNPWMGMcZ&#10;OavXFvGSWjbKmi0gLyBewrZSuRYntLfbEMrVvyQUK4qzHFtHHNSrEAcmrJMpY2R+elJcW7SLle1b&#10;EluhXfjpVQN1HagDIudyhAUzgcnNELEJkIQKu3EW5Mj1qFgQAtQykRfaQxwM5+lA5zz19qYy7peR&#10;jHpUnOAaAEKccgU0KB2qTBPSlC8dKLiIiBTDtJJA5HWpwmTjNNKhWyapAReYFQqR24qCXBAxTpRh&#10;sA8dqrysUXIPNJsZKFB4qfbuAqgJGwTVjzsDJ444qbjJY1Hm9K6TT5obKHe+C/pXKx3Hl/O3zMas&#10;JJPdtsQEk9+wrKUuZ2Q0rE2saldajclVlZlceWsQ7nPJre0+xFtBHGRuYctiqlhp0Vr+84efGN56&#10;KPQVsW9vKw+UHHcmrirIT1HSyNgZPTsO1V4lyfMkOEHPPep7qa2sY2aWQEgcmuZa+u/EE4jtQUtg&#10;fmc8ACk5N6IpI3TN9vYkYFvH+tXcjYMDAxxVG3hRzHaW3+oi5Z/7xq64OeCMVtTViJMhlPykVTlw&#10;bd17jFWJmxxVaRf3EpzjkHFVU2CO4y2IZA2STyOKcmA7k8nHHFMtSCE5xwQeKco/fsvGCMViWSIB&#10;5yknGSQfypiA7zzjHFSJ/rVQ4yr00/fYH8SKGBJDjyUx75qQMAHbHXtTLcARqB1ye1PGQJfUAnNA&#10;HL6rLunmPTnFc3fMAMZrZv5NxJP8TEmuevpAWOKY0V7f5pSa1bJN1wo61mWi8E1vaJD514gI70IG&#10;dxYxGKMr0AA4/Coo/llUY5yefxqzAMs/OcqMGq7EiYbTxnnmkIikziUe+ealQ7nTJG3aM0xlOZs5&#10;Geg9acoxNFj05oYDS3zIc4OSKkIK3ABA+9jPeomySuOu/wDpT2ISUcnhgRQA2UAFG+bNSkdMccUk&#10;x4VtucEilzu25GMCkBXVz5hz35BFSNk7iBhc546mmJxjPLCnpyGBGTw2DTQDk+bDYwccipJuJlJO&#10;AenvTD2OcY64+lPYASwsec9waAGSFQNuMEHjNK5AWI5HQk0r4LsSFA4OetRg5VTgYDYxSYIjAw8i&#10;475qxnzLQMW+7gf0qCQETOOqkZ4qaMA2zAAAAmmgIlXMS5PNPU/6YpOenHpUagYYAngntQzt5kLD&#10;uMH2oAlfKyMMYIIIouRtjZiRlT1xTJ/9aCf4kOBU0mHjJ9UzzQAy2Yq2Wzg4+vSmBt16eu1lz6Zo&#10;t33MdvXHrSy5FyNoGOmR+dACEhiyg8DnPYVIx++CQQRuFROHDAN93B6VMpLlBzkoQPekhsV+EwSC&#10;COlV8g7T3NWVbMQyckcVVbiMEgj5sAUMEWYssm7BY5x9KSM5+obGc9KbA3ykEjg4xS4xubHQ5pCJ&#10;iG2Z77e/vTo/lwQBjafr2pXY+WSBjLcY5xTxjaRnnIAqxDX4x1weDSMcnZnqwXGOaTJdwozt65FP&#10;wSUDD1fHpQMbcMpZSB36560wqwjK9OaRsOBxgkZNPC7kVtxXHP17UALFu8okdyBUca/vmOB7n8//&#10;AK1PyohXAOMsTmmxceYQDkd6AHRZLlsDAPWmKPklK9WGOe+acAFQ5BHBOR7mmghlVPV88egpAMmf&#10;MqRAjlgPpTmJ8mUd+Bmk2h5VfbzkkmllwEUlsln/AJUAPjGVVQOc9ufaibh9y/dGamUMGyAMbecV&#10;DI6shBByRjrQISLHlFuSp7U112xRc4znNOiBW3yduPQUXEZdo1BOFAJzQMM7YuQevGO1OmXZangf&#10;MQCaQ5MWD0zxzTrgrsjTqM80wIXDcHOTkn9KdboAZGJ5BxTWXayEHgjPH1qSLP2Z88En0oEIqgSK&#10;c84NNDDzNpHU5B9KfEcszei9j60xSxdRjGBzSGSuQ7jJwPT1qB+VRe27ipmUEnKnIFQoMyxhs8d/&#10;z60CHqMmRsnGGAOenaoHUmZVHYZxUygrAwLHkcA+5qI5e8B3ZAUD8M0wLBOZ92cYXqKgXJZTxncc&#10;VMhG6ViMjAApkStvTOT6UASupLbSMHpVZ3DSbyMqBgcVZOd7MCeAeKqKMp1I9se9AFiJQXG45GAK&#10;ZN/rCATjk1LHnfnO7J/lUbL82Ccbjj9aQEb580fXnB9KsHAaQjJO3HPaoDg3OSQMscipjlVkPqQP&#10;rQMbAuJs42/KaYiiRg54O7gipFGWdsDG09ait0bJYHjBxjigB20G4AxyowTTblsReuaWI7riRi3f&#10;HWm3WBFgfe7UICSJAbdTxgc81ZijMvnICDtQED6VAqf6Kfm/M1Zsn2XwyRtY7ePpQBlXVstwmP4h&#10;0x1pYb21uIVsdci3R/djul+8n1q3eRGG5dSOhpDZR3seCAGI646/Wh6ErUpzeFr/AEwfa7Fxe2LD&#10;O+E5I+oqumrJbsVdunUelTwyanoFyDaTPED/AAMco30NTXN/pGsMU1ax+z3B/wCW8XyH/A1UYKS9&#10;1icrbiR3dhfrwVOe6n+lU7jSdxzA6uvo3BFVbrwdLkzaXeLKvYE7W/OsprvWtKfZcCQBT/GmR+dZ&#10;yTW5a12L720kQwc/Q1c0+PYhZ8gmqEHiMT4W4t0bnGUbmtdLmzkUbGKH0YURBotROM4NWQAwqgpT&#10;PDqfxqUTkDB6VsnoZtFrGVIrNuAYyeOtXFlzUdyvmISAMiqFczWcbD65phOe1LIAO1M49azYwcLj&#10;jOTVOY7fmy2PrVmQhRyQPrWddT5G0MOaBlhJjgHBp/2kLyc81Qa6MSAYBJHFRvdK6qGIUDrikBqC&#10;cdajmlHrWebsHGOlR3N1iMEGrsItvKByTVWaZQpYtWebsMfvZPtT0jurr5YYGJ9SKiTGkSLdkMec&#10;jFSLctOVX9BVu18NMQsl/fQwp3BYZroLOHRNPAMR+0MP4iOKxepokULDRbi7wRExHvwK6W00IW4H&#10;nSKP9kVn3Hi2OL93BGPpn+gqqZdb1YgRQTJE3VyNooT6IHF9TpZLnTdPT5mUsPU5rC1DxTNJL9ls&#10;YWeQ9NozV+38F2ezzdX1Xy0PPlRnLmrx1TSdIjMWjaeofGPOl+Zz/hV+zn10EpRW2pkQeGbi6j+2&#10;+IbkWtuBnygfmal846iI7DSLfyLJGxwOWHqTVtNP1DXZTLdSNsPdvSuggt7XRbMLEoz+ppbO0dWD&#10;d9yBLFLCzCDG89cVTerLXJuGZmqu+K6YKyM2VZ+31qpy0Mxzk4+7mrUv+sAHaqkZ+WYcfdpVCojL&#10;UgRqwA5JFScfa+nOMim2qn5AAPvHNOz+/OFI4rIoljH77kc7xnmmtjzWHpjpTk++MjHzA0OCbgjr&#10;+lAEkOOPcmmXcnk2tw5HRSBUsRJGc9HrM16by7GTnBZ8UActcSZcj+6KwLxgZDitIuxR3Y9aypzu&#10;kAoZSRNbjbGK6rw3F++D46DNcvEOgrt9Ah2WTSdMsBQgZuQMfMUAbeOmaruF+1AAn/GpogocHDcc&#10;HJqJwBc5J5zigkGJM8gPTZmkXBeIgZIPrTnOy5xgcqfwprcIpXnHPAoASUYWUEYwRiln52/LyQO9&#10;FwBufPRlBNK3MaOeflwOKAJZsLFk4Jzg560xcmMZ9yKc4DI+88DnmoYyvAyeDkDPtQwGbMOQTnDZ&#10;z6VKnDYwPujp7GozncRgDvn1pQefwPXrSGOI4ODn5hU0hPlwlcn58ZqIfdbjPGenHWnzf6le+18/&#10;TmmhCy/NIw6YHIqJRlXGe+c+tPnXEq8HHWmrubPOMUWBDZiSwAJGVqW1C+W6k7hjOSKrynJjI5Ay&#10;DU9r/rWGDgjH60AyNSx8wY6YwaazYgXPJVsGlJKysvQEdPWkCjax9CGOaGBJODiEknnIP0NSq2+3&#10;QhT93bTJSfKjcjcueCD705OEUgcbiKAILbIOGOMds1LP8rq3rio0JEzLkAg8Cn3KZQMxyRkce1AC&#10;yI2AccZ5zRGMFB1wcZzTHIMag4Jxnkc5pz52swOMEd/xpIB8QOx484IP6VFIAYzzwpzjFSjmaTrh&#10;lzzUbAshUcDHIp2ASEhZH29T7VK6k5AJbIqKMqrqMdRgc1M5A2NkY9CM1IE+SsioB25FPUhUxnkD&#10;J+tMyWLMAMknBoYZYkghmOB7D1qxDAwV2OeiZz3yalw2+UkD5VAGfWoYeZWJP3m6/T/9VTPkQ/eJ&#10;DsOvPFAFdmbcML3Pb2p7qVjLKxAAwff1pvzFApzz0HSpSC3Vupxj/P40DCRV8lR1HYZpsTHyye59&#10;e9On+WBsE5P9aBtTAAyBxQAx3ARl5znH4U4KAi5I+4T+tRy/MQwHBH/1qlbOWABxwoP60gIo9oyB&#10;0UelK8efLA6jkc+v/wCulj+45HUk04Y+1gE42qOv5/0piJEwVd/ukcc9qhlbLjbk9qeCPJxnJY1E&#10;ODgjnr0pASN/Ch4Y8cUk2ZZyq8NkADpSrnzwijBBpgUNKxx3PfigY7jeg5znBpZ1BlBC9s4FJ1lQ&#10;D13YxRL885JzjcBTENkUoz7eei5NPxi2BOQR1ppY+aRt/iOcDtT3w0YQHg+34UAMUMsMjfxFh169&#10;qcoPmluufX8KXnyRkdW49+aSI5Y56Z7UgCVss7fwjrUQz5rEgYCZBp7KPLyeSzY/Wk+8ZScjsDQM&#10;THyYHILAc+1RqAZ2CnG4YIHsKkIDRg8csWGKjt0UyOx6jJpiJc4glb1NMt8lx0OMU9xi3XB4J/Oi&#10;3bLsQAO/0pAK7HD8c4H61GP4Vz6U/wDglYHrgUwcyKSCAOBimBNEDuJxzk00/NKo77ugp8fAbHfo&#10;SaiDDzSFPr+HFIYyFf8AShjHA9alxujyefm45xTLZMO/0zmn52Qr1ByeKAGn/VSsBj5cYz0psC7Q&#10;AozwM56UNxAW6HIHXrTlIRGOeR1zQAyBWMjbh3PAplxhn+XOARwadbtyWPHGeabKx835SG3N/SgC&#10;0R+6U54JpEYhzxj5+KViBHGMZ5yaj3BQOeMk0AaGpx+asVwOfMXB+oqra5Q8GrsC/aNPdOu35hVE&#10;KyNgDIq1ZojY1VEdxEUkCn1B6Guc1fS/s5zDjYf4HG5f/rVsK5C5BqnqcxkiAGQRWTg0yua5zKzP&#10;akbGlt2HeI7l/KrH9sXsq7Gkt7lfRsBvyNQz5zyPxFVXjjc4YA/UVV5IVkXQtnO4M9kYn9QhApW0&#10;+JjmCUgem6q9srRtmKWRQOwbj8q090mMsI5P95Of0qlZ9A2KJs5l+6zfiKNl0n8QPtmrhlRf+WJH&#10;+65pDdRgdJc+4BpOKC5WFxdp/wAs/wAc0jajcgcxt+VTG7GcEg/VKHkt2UktFz9RS17jv5GXNqbE&#10;gNEw/Cqk962fkdl/A1oNHaM330B9pcUotrU/8tV/7+ipvJdQ07GDNe3DKV81iD/smqn75j1kP/AT&#10;XWC0tT/y2/JxUq20K9Llv++hRzS7hp2OWTT76Vdyo+PcGiPT5mlEZlVX9Ca6zy23jF1lO+X5pRaW&#10;hbLS/N6+YKTlLoxpI52bSbm3i3FJJfaMZp0FlBPEDKXRu6uvNdFmFCq/ao9oHO5sk/rT4zpqnBKS&#10;MaUlKS0YJpboyINDiHzKrAf3mYLVmXTFEO2K5ijPqWLn8hWgb+zgJH2dfbC5pra2uD5ds34KBUqm&#10;lux876HPHQpnOPtU0nPVY9taWmeGQjGS5klkX0d6tHULmbkRkfU1PHHcyL8zkZ7KKvljcXPI0oTY&#10;WC/uLWFWHfGTTZdanl/dxFmP91R/hUEGmeY43Zb/AHjmuittOt4EHG4+wrRSa2RNr7mDHY3t0cuQ&#10;inseT+VadnpcFqweY5I7t/hWhLtjGFAWqEzgt3J96S1d2G2xem1MIhSFeMdTWPPdtKV3MSTSTTqq&#10;NyM1Rs28xvmJJzVpJEm7bxmHS3nk43NgE+lVHkaX7mQvritW8UCwt4CBtA3YrPbirgDKLkoGJYsQ&#10;OpqJB98sD93PSpJ25dfUVBBl1lBOWKEVFTcqOw2EMPKwP4xxVhObxlzk7SM1Xt5MqGPBWTGfarGf&#10;9OEhOFyRk96goWLHmHIA6fnmpHwZmGen61GDk7yPTv70+Rk+0kYHI5/KhgSRYG//AHh1rnPF02yK&#10;KPIySW4roomPluTxyK4nxZercaqsaMGWNAMj1pDMaV9tuB3NZ4+aWrVy3QegqrFy+aCkXoVzIo96&#10;73TUKaZGikAt8361w1mu6Za9CgULaRqMfKmP5U0SySMbZVUA4yeaJwpnLY5zkZpA+ZVxj72M1LMg&#10;3N6YoERzEmUdjjmmNxESN3YD3p7EO8ZHGe1MlOxNrYx65oAklPzICMlk546Uh5hQHsTiibloWA6o&#10;RzQozGuT35NAD0G+PGAfl70yJsEqFBPepIc8Yzjb+VRQNl2w3HXng5oYDG+WQ4yeMgVIpyUyo5zn&#10;B9qjOGmyGHTvS9HHBIyKQCAYlwT8pQ8ZqVjutZGwPlpgUGZB35B9uKeh3QyA4zjNMB0oBCHPXj60&#10;yMEMRnbkU6Vt1suepxxTVH7xQCDyfegEQS/LGCOz1NbrtuM8AMOB+FRuPmdTkg4IxSopyjMQBkYo&#10;AdIGWbbwecE9OtMDZDbjxt796muWCS5JPY81EApkZc9QR9aGAuWazOMY9qlhYeS/HRgfzFRROfIe&#10;MYyMZwKdHkhsE4KdB6ihAVpMpqGe79x9Ktn5ohnkA+vqKhuMvcRsOhQc59DTxkocDHTOPrQAxD+6&#10;ZRk49KfHh1xz0/WiBW3OpAwCcDtSxHDL0PbikgHDcJoyBkFcc0Mu0gLg556U07lRXBOFfkegp75V&#10;s+h6UwIS/ltGxTGGxn1qdgQnIGAfSq9xjY54G0561ZYllBJ5IB+lJgiZcYACkg+1DtxndghTxSoc&#10;FmODgYwKSZQoZhjJAUj+dUA23ixDxwwQnPpniickPFGp4UFjzTgcI4GMkhcDtgU2Tm5JH3QAuaAH&#10;BsOAB8q80KMyLg+9InCuxxjH480IAxZj0AAFAD5wG8tTyS3T2FEhAwSPXPFMIw4HXatDncdnoRQA&#10;wKpk77Qc/Sn5zDuAAyS1MU5LsMggFgPWlOANpH3VA/OkAA/u1XHDH+tOXPn3DHoOBn8v8aX/AJaJ&#10;gcgcgdOKbC2Yycn537d6AJGGIuCeVyarxAuxGepz645qxOUxj8MfhUETAZJ4wMDH0oAmVgrnhSMZ&#10;981Go4Q/rT87Ymb2A4piYGMEEAUAPicGUgc45+lMDMbhug5POM84pbYqrSSZIzxmo0ztbrnk5FMB&#10;wX5GYdeuSOTUknyhfbk5pnDIMsOOhpZPnyOwHOOaQhCVSKJQuD1OPpShgI1yOO5qGV/nCgfdUtzU&#10;5H7rPKgg8YoAacDYVwO5z7UwN+73HPLCkZuVVsDapyfU0gYLGBk8gnpQMkkZVAAJHHpjNR25xHI3&#10;GM/mOaSZduFHYj8qVCBaZGRnAH6UxEknywxoTjjpRCQNzdODg1HcEjywOTjNLC4EDE9eMCkA5mPk&#10;YPdqjjbk8jpnmh3KwISQM561HkhS3oMUAWRLtjPQHjtmoY2wHb1BPFLuVIHBYjHX8qgQkxPtIAIH&#10;X3NAyaA/60nnAAx1p7OPKQFuoJweKrQS7reQ5PJIzTpGICA4yEHfvQId5gW2BwM7/Slcj7M7D1qK&#10;RiIIQcglj1oLFYD0HXqaBktuxIyT6d6h3htxJz+8OMc0kOREWHcjg1ArHK7RhS2eaANFnUyIuBxU&#10;by4U55zkcc96QZNwMHgL696g3lgT0JPUj3oA19Kuir7GPHSrM1s8JIY5HYjvWHG7I+8dM44Nba3o&#10;mgGTkgd6FKzsS0Qg4ypNVrgMVx1pbmXceOOeoqB5mC/xVpcmxQuI89RWbLGN3BrVeQMearyxoTla&#10;kZRi3LIMY59a1Y1Z4xWb5ZDgg1pWpP3cU0hEbKeQaj2+1WpQQeahaqArMvPXFRTKwTjmrLH2FRTO&#10;oUA0mhGQ6sXJx0qM+6fpVzOcntmkC7ulRYq5U2oTyg/KnqI93QflU7pt5Kg1BvGTxRZDLtvHETyB&#10;Vz7EOoSstWyMitOC4mjVcfrU8qC4NZgHO2hYsNnoavC7SQYeIZ9qURRtyRtH1qkhXKYtgx3MxJqZ&#10;bWPHc1bRIyakMOeVIxRyhciihUDheBVjzSoACkVF80fepEkwoypJp2sBct2w4LdPrWkt0cE/KF9u&#10;tYP2gjooB96mjd270gNGSbA3Hn61mmdy5ZioHoKdcylVANUJJCaaQmJNIWJ7VJpCeZfbGbjPeqp5&#10;bmrliojaSQ4HGB7mlKVhpHQXU4nlcp9xflWqbdalgTFtnuTmo3GMmtqfwie5g6xYC/8AKXeV+YnI&#10;OKy7vRLqCAGyuZRITjlyBity1zeay0O8qkcY59zWyullhgSj8awkm2aJ2RxVrpeqRxYfUH35zweK&#10;c9rq6sD9uLEc/MAa7BtDlI4kWq0ug3PXcD+NPlsFzmhJrUakebC6+6YpZJtclBb9wuR12mtweHrw&#10;v3x9ammtJbSLDY4osFzjpm1N1c3VzJ5Y/hXgGuakZnvSxBxn9K63VJmlLRjpWPLDFFGWOM0mNGPc&#10;H5ic1FD60ty2XPYU2HcxCqOTxUlG7okJnu1GOAcmu3R8Q8nLZ6/hWJoVi1nAWcHzHU5HpWnC4Mbq&#10;M5AqkS2TZbzFbIwOf0qxK+5yccFeaohzgEjBZRirUrYKc9VxxQIH4CHsPSmy4kjdc89ajc/ICBzg&#10;c0SZ+fI4Pc0ATqwDxHjGOD6UyFv3TLkYVjweuKg3nyY8jGG5OPenxOMuoPJ6igC1E/zqFBxUAYJc&#10;SKCCDk80kTFZSAM89AOlJKWF0CMdf0pXAcDhhhu3WnSOyk4yAOaikOCBjsOKGJMWSTyD3oAnRyZR&#10;uPQ06JR5hGeCMcVWZsybvxqUNtuOeWYmncCbdm1CknAyKiXjsOvFKMiOUL2Y4xUKserZAwCDQA6U&#10;ASkBjkqc8YwaBgIGLEY55NEknzdc5GOKjGWhwcdSOPT3oC5ZuQSeTjK5/rUXKyoTwP51JMA0KHby&#10;V6/hUJyYFKnOQM5oAltzsZgO5/CnxttdVPckdaghcrOeQFyMU9j+8B4IVxj+RoAWRS0MTjPykjnt&#10;UgzgjPUHNROMo4J4VvxNPjySAQR060XAYP8AWuFADEDtQv7puDznNIy7J1PBByMU8jkg4wR27UAO&#10;nIZZBu64PFK+Nu7IIYA4pvDhgOSU60Kym1BOOCV4NADZAGDZ4yPpUq/JDECeNvFQsoAU+oFSMxeJ&#10;AAMjpk0AWlUDk9SQODxilk+YoqtkFs04jZGCByBz0qKUjzWwvKpxzTELEoaROpGcmmA5Zz2BOc05&#10;GK735OFwM+vFNQlSQQWOOtADlAZD67s8+1OXG0YHLNkgelMGQqjBXA6+tPXaoyTghemaBicGV2GC&#10;TjnNNyTIAc9Tx60yM5Tc3BY/UUb8hDzuOOlIB6nEbnHysQo5/Oh8Z2hR8z4H0FIgwEXOMtknNICT&#10;cIvJ2ru5PrmmA9nC+c4A+VT+tJbAoIlI6KScioZWzbycn522j0qeBQHJY42LmkIJDgtgcHJ5FMi5&#10;QKcbW5Bx17U2ZhyRgjHenRgRpyRz7dOKBjmYiAH+8+elMBPzEEjjFKzFEiGcLj6iombEZOME9cGg&#10;CZSY7Vycg884qHLIGXsQOTzUrqWtVU5O8ioyAwwTkbuOO3pTAeu/cmBxjHtQctIQMgbhx60JkEcD&#10;gZ+tMUjevB7/AMqBCuQZ+McKBT2YKAeoIwMdaidsSbgRyT+PFIxIDDrtbuM0AJKM7mOTgCjcAqA8&#10;jHAx6mo5GIDHI+9gZqUH98vy5wfSkA2YhkkJY/eIGelLu3QLjHJqKU/uQVHU9D3qQDGxPTjr7UwC&#10;eT94GyR29Kch/wBH6DG449ahYB3LY5I61JzsQen+NIBLlTlEbGAPSo1IKEEnBIGD3ovCDMATwMYp&#10;FwdpBGSeMcUASSn90VK/eB5FQ52QAAcDHNSSZMi8545Oaik+aInGQSaBiQZGm4PAc9h1p1wFaTkY&#10;2gc0sYIgiUZ5PQikuM78AfeOPbigBZzkwDoFGcHFK+TAgyQcZximXHy3Kl8/c/KnSoVVQC2MfxUA&#10;EbbYmJGOeOahi3eYNwG0evf6VMcC1BJAABNMtx0+b2wfpQBYUA3J2qSNnSoHyiJj1HHSpiAZZOdv&#10;H97GajkGV5x1H1oYF20h+0WtzEq7nX51A7+oqjHcGF8dq0NEmKaoOmCrd81X8RWTWdyHRf3M2XQ9&#10;ge4pTjpzIE9bEX2kSdRzQk4wRnissyfui6thl6j1FNS5V1yDg9xUqXcHEuzbTyMVBk54pgmDDO7N&#10;IZCvOM1aZDQryAN059qu28mcEVQWRGbJUVdt9h5Bx7GtEIvSgOgYCqjj2qyjKMqTwajdkx1qhFFl&#10;ySeaqzhBknNX5SoBqhNg5pMCsqhkOykWFgwByPpTlYIMD+VWYSGDFgDgcVDGVJUOD97GPWqgQtwC&#10;fetCR/lIwKqYwc9KQx0aYx1NaCKQqjFU0TLDmrrZjxl/yGaALC4Uc9aUTMRxmoVBcZ80AfTFOVQo&#10;JyzH2o1AmQueSSBUq+YW4bAqFGIQt5oX0DDJpBdMq58wlu2BxTAvLkDluT7VIoDjPNVLfzPvTNwe&#10;cVZ89UU7SCKpJCJRGoOcc+9P81EU4GT7VRa5eT7vApPMVOSct6ChyS2BIkuJ2Y5fj0FVwwqvLN82&#10;5jULXQXheSazc7DUSyzjdnNX7NHbAYDGRgd8msON5JJwqnJ7+1dNosYkLXH/ACxhzgn+JvWso3nI&#10;0fuo2jGI4go7CqVxxE59jUtvcM8ClucjNQ3bD7O/uK7VojFnnL6+1rrV1tc7d238hWnb+MWUfNKT&#10;9e1ZT+HrSa/m3zShmdm4YVD/AMI3CZii3Tj0yM1ztu5srWOnTxoMf63mrEfjJWAzKCfrXGDw4WZs&#10;XeNvqtOm8MXUWSt1GwAB7inzMLI7yLxcgHMg/Oql/wCIorlTmYYPvXFv4d1FDgTRN9HP+FMOgals&#10;3GRAMZ+8f8KOYLI0LvUogxO8e1YVzftMxAPFaUfhieQEy3KgDsASa0bfw3YxQ+azSSkdd/SpHdHK&#10;wW095KqxIzEnFdfpOhR2cZnmAkmC5A7CraJHFsWKNVUAfdGKtxtnAWMkbTQkJskjk/eNxjJ7c9qi&#10;t3LBwBjnBzxRbs3mNuwPu44pkW4SSEYBHJ9+aYiUbti9wB2+tXGc5jGMYGOTVANuUFeAAc4FT7i6&#10;xsxBye1ACE7oQC2OD06GlVyAFOTwO3aojyCeuCR1pDJ8yZbqvGD0oAlD4t3R/wC9+VOiIBlwvJ4z&#10;VZjiOb0AzgYp0UhEuTznPbigCeN8TtuIxkYx2p02RcnaehBFQhv3zA7uRnIApZmxLuB3DjOaLAST&#10;Ocg45oUeZCc9xioZWDEjkBc9qI2bAViAc8ZNFgJSx8oHABwM1OXzMCpzjBxVFGJtwCoIOeh681NG&#10;7FY3xkle3pmgC3uYvIuD1z6VErAn+Hoc/wCTSu2ZW3KBlewqPlFGABhvzzQA93yI2LE8c0ndyOmQ&#10;cZqPB8tSOnp70gJDMFPzc8EdKALKlnt0HbJz7UzJFuTjPBHHoKVCTHIvXB4FNRw6unONxBxQAqA+&#10;cHPHAxz0qSQlWk3ZOVz+RqqjD5Cx6nHTkVYkI8wDn5lI55oAfOQYpSu3GA1EbEqDwcgHpTBteMHq&#10;GTHJ60lq58lAT0GMUAK5CSqOOpp7n54wpHPHSmTLn5gOAR608OQok3dD0xQAsA3DbtweR706FQEk&#10;U9Q3So0YK7NtPDZp65W4cA5yTznpQAyUnYBtJx1PWpIiGiwy9+KYxHzDjBGetEWCw/oc0AaEjN5Y&#10;UKcselRKRjPJ3N3HanMd03I4AyfbqKgJ6ZPy9MgUxEobba7icBmA96Y5O3IUknj6U4nZDGDyvJ+t&#10;GdpXIJ53Edsf5FACuCR06nAxRO+I2kUZzwBSouWjHT+IjNRyqCioSACetACEsq7QB74pZDk4wRtB&#10;6ClIGMAYAPP1qNiZGzz+VIY9mAYYOcLnP1prMV81+NrYUH0px+WRyBhSQvTmopCwgOByzYHYflTE&#10;OPKW6AdW5qaLOyU+rYH51WjLfadrIAY1GT2zVlAUjXI5J3GgCCcDnHPNPxttyDjdUSsZCrAHkdAK&#10;lBk8xFOPm7H2/wD10AFxlmCnjCc8VG+SFGO/enXDs05Q9dwB5pFwJlz1460hksjHzY1xgDkcVFhc&#10;clvWluDumHGRjqO1NZcKdo+7jmmIcufLLjH0NCE/MeflXOR7mhAqqTyPwpy7dr46Z/pQAyNdzLgA&#10;8Z/WnHBkYZxk55Oc02P5ZPRVFKR8/JPrmgCu/wDrRxxk8jpUhJ/eFeflNNQN5iFcHPvSyKxViM4Y&#10;gUARTD5I1A53gZ/Cp1Hzhc8gcj3qu6sXjUZ6kk9asLtLnaMELk0AV/m81epRfbmrCqd6bs9BxVcM&#10;pzjPXJ4q0qkTKpPIHr7UAVZNzXDsc4H+FLGwZo17kZ9xQ7fvGPUn396cuGlB44AFIBWAWT5RyePr&#10;ionQmMAkFSMnPPepbjCXEZOAvzY+tRzqwMYC5OB3oGPQAtCmTgc4pjjdIAo75PGc1KoxcIqjkJ2O&#10;cVEvzTqRjsOD70AJOEa4K4JIHQ06fAY/LjAzSSLvmIHXOe1K5BMmcAAj5qAI5QRbbQScqTzzS24P&#10;AyRz1NLc5aDaDjK444pkHKIVHBIHT3oAnO3NwcsSoxkVHJg49M5qXOFlwuQSOemOahY/KoPPXrzQ&#10;BNpz7NSgft0wfeupuLIanayWcrDBG6Mn+Fq49fldGGQQV/nXaKSAGFaRV9CZaHm17bzWVxJBKpVl&#10;OKotJtGQSD3zXpGv6LHrFmbiEf6Ui4Zf7w/xrzW6haB9sgOBXPUg4suLuEd1/d7VdhuN42t0rFd1&#10;POQpHY1YWdk654HHNTGQSRr/ACg8damjyW61hpebhuZsH0NXYbrdgq2fpXRGaZm0bY4UVFJLtYgq&#10;D6Go4brKbWFMnlwF4/GrJGvMT1qvI2ACT1p5O8/Sq87/AD4FSxoGbjAxVq0UeRM3+yaoE8VoWZH2&#10;cocDdnmkhmfI2MZqPcM5JpZWJeo9qsRmpe40Womy4zz7VM0pUnaAfrVWMhWzmnIxJ4zzS1GTCVhy&#10;SKkWZm+UE5quEJJBP0p64Vhg9KcbiZOZPl+Y9BQk2CDjJ96hdOTnmmAH1xV2JLjXLt1P4U8OCoJf&#10;PtVRVBqUDHAxSbAsJIenQe1NneTG1cL71EH25xziqd5eYj+8u73NZykXFXHSyNuGGz65oG1lPPJ7&#10;1TaQ7Vy2T6ip7aCe4k2xqWLcADvWS1ZexbsYJry7SytfmJ/1jr6eldzdxx2OnLbRYGxecetLoekQ&#10;6DYBnUG5k5J9Kr6gxaJsnkkfzrspw5UYyldj4RtiQegqG9bEJqZSemDVPVX2WbH0Un9K0ewkcvbn&#10;zbskr1ZucinKCLtVPX2+lMsCfPypGe1WIVxcJnqO56muY1GKql5cEjHSrU+3dwR/qx9OtQoAJpc1&#10;NLjAYDPyEc9qSAHjBYksQc8c9aZL/wAeo54CHj8aecqo4J+b1prkNakegYdaYDYlViRkEEHHGKf/&#10;AMu+0cAjGcUkbBk4AyM8n6VIGH2cA/eOOcUAVGA3qCfmxz6YqzDtyoHocfWoD8rhupPHXFWIfkYY&#10;wMkmgQkOS+WIBwD+tQqcXUqnjg9eKeM5yTxsOPzppA+2ejEcflQMUnYq4bJJbIB9qmD/ALhD79jV&#10;Vj+6BHUNz9SKnUN9kBBBOR+FACOxQsoJ+9mmFVLLn0pz8u2444AJPNMQlUwQehANACljmVVGcrxS&#10;xSZ8sA8kAnn2pEOZscgFee1NiIUow6jj2FACxMxZG6fJzUt0TsBGenA6VXy2VG7uQcVNLhkjJPGO&#10;xzQA6Q7iwAIPB/SmgneM8/Q0mRgEZ+ZRwB+tNB/eKe1FwJIznKgcFj36U9WLRR5OMbh+tQo2d2AA&#10;A39KeGYwqQvAfBwOmaLgXZCvnICcHbxzURIL5IGBg5oYtiIrg4BBOKZjJPAGUIwT6UAPdiMAkgH/&#10;ABoQgzkg4PYj1x3ppyyHHJqJWImTb1LYxmgCzA4+Yk8uvbpnFEYCvICeeMdqhjAMix4IPPJ9v/10&#10;E4ncHOCo5NADl+VT8o+U8dyKsFtzRkLg5waquFG5AOT82c4zViNy0I3DoR1NACRMfs6MVBw2KdbZ&#10;XcCuMN6dKaAE80AYAORilRszuF6YDYFAEkoJjY8njrn0NMiO+NkwCQe9ObDoRuDZBzx04/xqG0Zj&#10;EAMHI59RQBMzbmPbcoIzT3Oy5QkEhl/pUefnjJU8ginFsrGSnQkUAOkA3A4wfWo0co6MTwDgY5yK&#10;kkIbqOOmagYdM5wvTHagDUb5RIfUhevWoWBGFHXIzT5PmClh945xTYmDXKgDA3cmmIkky0mOgHAp&#10;o3lyrD+EAHHqacx3MXGDz/8AqpsajKk/KxPX6UAOY8uVxnGBxwajYHem7HGWwKkwMlu2f5VH9+Rm&#10;bgAADPWgBOSxIxjtSKCZjggfN19hTyFUBifu+1Mj+ZWYZ4UnB6UDAMcBic8lsk0wEyOkZ6bs0oG6&#10;LHOdh4NOi/16gtjaM9PagQ1yWnlOQOwzVmQkRsCVztwPUVTtxkMScl3PA9KuT4wB0HGPwGaAKykG&#10;Vux/nT0ybxW6AL2NMTJYE46YNSIxWSRgWIVRwDQBAwMkxlzk5JzT4+Jhg5xyT+FNjByO2Bmnx4Dv&#10;wMY6UDGyMGuMggDIH6ZpGOGbIyCccCkVQZwQAFBPIFOj+fBA5JoEP5CFR1BxyKN42kYO5mNOYgE5&#10;xj1FMGCseOvU54zQA5Pvuf1PFNc5jPcngmnRfPGfUetQkksnGev86AJFUB9oU4AphyVCg9GzjI9K&#10;eh2hmHpjpzTRhlJHy5JK8UDGhsTFc4OBzmliYBZ2Jx8vUU1eZCCRx1/KhADEQORmgRHAuVBJ4JwP&#10;arYLGU47ZwT2qKAASrngAjtUnHmuT0xnnvQBWZeTx+YqaJd0mQOhFRKFKnnknpUtsQOOpGc+1AEc&#10;gyxdhk4Jx1pk2TLnoF4/SnFicnk8DNNk+eVSowGb8aALCkNM/JIVMegqBFxKvI4POTU4xumbHOMZ&#10;FQQ5WYknJANIY3BMg2nv1pHVsnJwSelLb5aRW53ZzmkfJkKMflBzwaAGXreSqLjPQY96WzG3aMcm&#10;kvVzMgGMhvrinw5CqucN70APcN5DgdGk6k+hzUTDMat1GOalb/V8MeCScVCWxAwHfGQTQAmSJ0T1&#10;xXXWcnm2cTDutcmv7x1c444Fb+hSZsNmeUP86uD1Jlsa0Uhil31jeI/D0eoxte2SfvOskY71qtya&#10;WGd7c7kPB6itHFNWZGx5Df6Y0RLKpYD7w7rVV5UaFQC24cHIr13VdAg1VDc2uI7oD7o/irzrVNIM&#10;UrK8ZtpuhyPlb/CuSdJxNlK5zcxYEDdyG71o2pfYCSAevFU7q38s7Jo2Vh0NOjuAFU9KhaDex0EM&#10;kmeSDVouTH81c/DqIbiNxuB6GrbX0hwuOD1IrZTVjPlZo+dGyHHFU5NpYc9ahefbGATyajWdXOA2&#10;Cp5BqlO4nEsHIIGaPPfhQx2r0AprOCc1FuUdxQ2A+V881GrndnFAIIJpm8qeelLQCbdlsY5qaMPn&#10;AFVInLS9KsCTaWz+AzRoPUmOQc7hSoRnrVTzw/Qc/SplcjAIPPpTUl0FYtFhzz1qElVPLDHvUEtw&#10;sYyXx7GqU2qxKpwu4++DSdQagza3AR7twFU579IsjJZ/rWJLqczKB0z6VWlnJGRyx6mspVLmipmj&#10;PqcoYtuKg/wrVEyvcOGdiT9arxwtI2OpNdLovhu4vJ0ULwT/AJ+tQk2VdIi0yxuLyZVVGbPSvUNE&#10;0CLSbYXNzhpSPlXFT6Zo9pokAL4afHC9cU6ad5nLOa66dPl1ZhKVxZ5mnfe34e1Y+pE5gUHG6VRW&#10;n0WsrUGIlik/hjYu30ANbsgugjpWTr8m20ZfVaI9esJGUCRsnkZU1T1K8ivYmMJ3KAeTxz6VnKSs&#10;UlqZdjgTdu361aQgzJg98HmobDHnDoBirGNsqFMKd/Y1gaCJxcv9D3qW4GY1B6AHGOn51XIJvTk9&#10;cj86nm3i3T5h0PP4UIBDjaV8z04psnFuD3Oc/lS53qCfRabJjysgE84pgOgOMgDvn9KkU4hYnio4&#10;mUOVJ54HXOOKkQ5hkGcHPQmgClJkbTjI9fxq7EpIQ+p6jvVCY7xtIP1xVqIkqoX+935zQIU7s8AD&#10;hhUan/SIpMYyADxUsh+U4U5LMMdgKhbIliPPbmgAb92JBtJww6ipYwTatt+XHr1qFwx84gHaCMe5&#10;qaEH7O5yMnNAxrkFmOeVA69fyqNH2gFgS28j6U92+YsOd0ecZ4qOM7B2OWBxj2oAWMbpAQNuOMCk&#10;iXKKWyMEj9ac7EONwxz3piL8jAZGCSOetAD1+XqejHtTpGAiTAYgg9O9Rybg+R13ZP5VJIp+zxE8&#10;AEgZoAXny16AYIx6c1EDhv8AdPHp1qVSdoHOearsd7BQD82R1pMCQAq8gPfB61JHuEDKcLhg3PPF&#10;MKhJAuATsxxTonJWZefuZH4UwLDAPEqAfKrHApMliBknlh0oDYtWZQAR3P0600MMIw5KkHI9+DQA&#10;5dpAyw4XPWmSHaEdXOQeuaT5VOzOScgGkbcocH1GKAJIyfOUueQfSlZmFyCygfMR9aiUusi5BHI7&#10;1JcnbMjqfl3gnjpQA5seY3Ubl45yadESyMpx90Ecc01srKpY57DjFJb4aV8vnJPOTQBNkHeSBlk4&#10;J9aSMEtHzgFMECmhiu0AtliQMDPFKCSY3ONysQaAJo9wL5xjtVe2JV2G4BgxUrVjlQ5PoTVddolL&#10;DHJBJoAl2jbuPUNxg06QN5WQdu1uR7GhiB5vUjg4A6UEGRHAzkKOvfBoAklI2IQckngCosgvu/DF&#10;O3b7dScYA/UUq4ZS5ICnOKGBeckOAOdq46c0luAheQ8YBxn1of55TwOSOQMcUuc2zkjlmAx60xEb&#10;kLGoUDtx+tSR/d5P3Uzz2pHy8Z9c8Y/IfzpzfMrjg/wgUAMB3JgL/Ccnp1pNqgnAK4PHJ7ChztBB&#10;HA6j6Uo5iQqMZGT7UAIG3w9FOc845pke0QMefmOB7c0jEoNowB2/nUgGEjU4654Gc4oGI/G5eTwF&#10;9aAvzSEEYxwT2JpoYO/OFIyxJ/Kmzf8AHqfmPzMFoEPt1JMfJGRzUtwwOCCCCTj+VRxA+bHwABgZ&#10;/OluQFfaq4wo69jQAlupJY44z0HSgllSc8gMcAetLEqopPONvSkYYtkz0Jz+FAEaxbkLKOScc9ql&#10;TaqSFVyen0/zmmRgBSWG0n3PSpMlbUkZ5NAEIwqcnIKlsCnRA+YmTwAOPam52g7u4A6VICd+cDAG&#10;KAGysVc428jcM0pwvOCPlyRnpQ3zvgHPAGetJIpMr9zwP1oAkYgAIuQVUZxVfjzQGPAAzUhYgSZz&#10;uPb/AD9aYoAkbJGFGD70ACEeTv5zuA4oQHK5A4AP50rnbCMEg8nAogA3Z57cfhQBFE4MsshzjJp7&#10;Ni34DAZ5x60y3XbDKzLgE8e1TPgKn93jNADLcky5xjqBntTgCqSDdzwMkUsDbi7rjp6eppZAfL9f&#10;m6GkAxhjaAoz34pbYEW5IO0lTyOxzTHOCD6L+tSYK2vfOFGKAGEfv1DEk8DI9qi63cRGQMk/UVKB&#10;iTd0XB5HPamxx5udxI2hT1oGPBUxSEDO5sYB5pqbT5mAAQvGKeGAt0wSCzH6dDUQw0LufQYI4oAL&#10;dcTgdCBnmmIga6bBwQeoqSFtx+990ZPvTIgfPLLyvU8dKAIrx8yBiM43H605QPkJY4x06dqS4O4d&#10;MfLgD6mnx4WIlcfdIoAGIWMbT1ySBTCc9umFFSyAGM5POBiq8eWlYgHhgB70ARxnMrKQNoc4PTtW&#10;1o03l3RiPG6MEfWsWJjvLk9Sx571MZjBeRuuMpg59qa0dwex2JPSmevpQrB0BHIIyKceuPatzMaJ&#10;GQqVJFS3cVlqsXk3cfz4wJB1/wDr1XI2oeTgHvSv0BoauI5PWfCVzYgtAoubY8gHkD8eorkJ9Nha&#10;TarNDIf+Wcn9D0r15LuWCTbuOPQ9Kg1DRtK1ZMSJ5UrdSo4P4VhOjf4S1Nrc8YurFrN87W9ciooJ&#10;2hbKnr1ya9E1DwbqFkDJYv5sX90DePyPI/CuWuLJTIy3dm0bjq0PP/jp5rBwlFmikmYk13KTuzzT&#10;YdQkLlZACG75watT6VHO2La7Qt/cf5D+tVH0a/tyWMDMB3A3D9KV2PQvx6hGq7D+fWoJL3ypAJFC&#10;55XjqKpjKnEkbAr2PFbTatYtaRwTaewQLgMMZ/CnqxNFdL5ZOFHfuOtNM0BYlnPXpnOKz742fyNZ&#10;vcA/xCTt9KqKSFYL+PrSux8qZtfb41kAjbIHXinG9AIYLlvU1ixylBtG78ac0rlS2/AHY0tQ5Ua8&#10;up+V8zN83ZR2qq+pXEhysmAazQd46FnqUWty6Z8pgo7ngCi7HZDJ7uV3IZ8/SmoScbRk9TVy30tr&#10;ggbgWHQICxNbtj4SupyB5Xl/7xyfyFCi2Dkkc9Gkkj5wT7CtSw0ae6b5I2I9un4mu/0nwAiYe7AA&#10;65c/+yj+tdPb22naaQsUXmOO7dB9BW8aLZnKp2OR0DwLISstxsSPrkjAP4dTXYQJaaXlbSMb2GGc&#10;9TTLi5eWTk8elRNy4rojTUTJtse7tJJknJoHIzTEOWNPX7tWIa5ITjqTWDrk/k2Mpz8zDaPxrefh&#10;a47xNNueKENjb8xGPWom7IqOrMqwUsEfGRwMdec1p28f7hzg5BNU7NT5accA4A/GrkABEoB45HPr&#10;XOaMjtUzcFhngCpXBWX0BPBP1pISTKAMAgDOTz0pZziUEk8HIx9aAEkwdRRCBjOSamcfuUOSVycD&#10;HSoDuGoBv4uSPep3DeTGTgkv19KaAjV8Qryp+UClkwI2J6A+tKkYjG0scBOuOtIT/o8nXHBwQaAF&#10;i2rITgkYUg1IWJEqqc5PqOKrwnaACedoJFWFOTKowM9R7UXApOOWHJqxa52Ang5H8qgYYPB9ulSW&#10;4xtyAMYoESSklyoGPn6Y68VFMCqxNj5hx16c1NJg3DdP4cVBcZ8tVfOdxHA7UAFwf30uD1GePrVm&#10;H/Vso+97fSq9ygDk/wCzn0qe2y+8gHbnHXFAyJTkxjGEKYAz3quuWRwx5GOatJnfFnOGDD6VXjAV&#10;mJYgNz+RoAklIAGeWPOD07U0BQZcAhd3Bz7U6ZCMnJ78gYoU+a8qBsEAHPWgBXG1gAAenNKVHkEY&#10;CgN39TTJQBtbbyQMcehqaQkRSZOOlADYSXtwFxgNn9KrO2JduOS2fpxU1qMQuozgYzz6Go3YGRwQ&#10;VAwR70mA8KQ0TLjJGGpYxi6KHjch5pw/1ayBiSHwccHpUSttuI+OuRk9KYFmI/uZFxkEDAx2pcgQ&#10;kjAIHQ021yGZCOCuMk+9CgLAQOSM9+tAA6BZySFwGyB9aRiPmzycA9M05sOwduSQpyf5VG+TkBs5&#10;BHT2oAHbDKeCOuSKluT+5X0K8D0NQ8+VyMEdakmcm0VwOACQaAH3BZmU4whIBFJbAJKVBzknj3ps&#10;o326OBzgE4FOiG2UYxigCUnaFPT956njIqOZUXzBvAKuDz2p8m3Y+eOjZ+hpJ2GyYquQU3YFAFgH&#10;eeTkMOwquud4zySvTHoakilJiXavbtUbg+ZGMEszMPwoAsybfMUbfvDp3otjuyoYsCStMywVMHPO&#10;Dx0ohYpLg4yp7d6AHQvmJ1JOFajClcZHXjNIPlkmRvm56E0gcCPbvBb+73oA0ecoP4hluuOKkYbF&#10;iGTyC2KZ8xkcY6KADmlnfMvHZcDFMQxc5QZPXJxT1Rtqg8bvmximIQZXJPQbc+/Sp5QTKdvRF4xQ&#10;BXbmHBGGalYHBQH5QAM9aa7Ykj+bB4478U58HBycZJoAiD4uRzuUDH51KAVYg87U529jUexTINin&#10;phjj/PtUkh+aXGT/AAkjoaAIbdSd24DBXrnrS3LEJboFzk857URkrH97BZuxomUfbIvmJ2jLZFAE&#10;kI/fj5umSPfoKS5bc+QPzNOtvnJzgAYOD+J60yRtzEAg0APAAtnI6keneo5BjYvQheadLygUtgg5&#10;we9Ru4MpKnG0YBxQMfFuwzNzgcf/AKqJBthWPj5gMZp4+633VY8D0qOQEuqn5uB+JoENOGKqCDgn&#10;NSohZmAAYEc4qJH+dcfrzUu1wrHbjPHpQBH+7aUBU4H8PT8acfvAgjcWP6UsZxISSR8pIAFNibJU&#10;heqkn8aAEJJ3nOef89KYFIjZztweBTs70kBzgE5qMM32M5YnJ470APdS0SgckrgDuCTSodgdz0Gc&#10;1LIAsgDdARhug4qtOQLRyDyQBgdaAHQoVtQGPQZxTLk8kAKSB3qZDiNA/wAu7nFMlx57PuyCOfeh&#10;gLDnym+o71JIdoQE9cmmpxEufXr1BxS3BAaMAE/L0NICvKGYMB0wAc9qsyACJQCcFscewqFgxdzj&#10;5SQAD6+1STHCgEAEZOe9ADSOuAANnrzikjGDKQx4HpSg7y5x90hRxSBdyyj7pB29c5oGSMC0cWBy&#10;FJPOMVEF/cMCVGTjrmnTHEyL3EfXP0pGUeRlgCcnmgBsSsInB/u8Y9aSAHJDBSTkkZpVXETADBJP&#10;zfSiJSRg9dmOvBNAFa5ZPN2AdAP51Mijyzgnle/1qCU77tlwMqRkelWk3BWyBxgUAJN97kn5QO9R&#10;AHeOn3icj6VLICJC2BgkD61HEMMwz2JoQFaIEKxwDxjj6064GWI6EcAAYp0YxGwzySAQaRzsk6cE&#10;nvQwN7RLky2hjcjdGdvXtWn/ABA5rk7W6OnlJcEKXAYdRg11SuHQMDkHnNawd0Q0GQysKglZorYt&#10;GBx0zVgY3n3FQzD/AEVxVkkYnLIvnLkj+JalwCA0bbhVWFg0SmnFc8glT6g0AXRcSR4wxFE32W8j&#10;23dtHL7kc1VWZ1XD/Pjv0NSKySqdrYI6g0CM+68J6XdqTFI0J/usA4/WseTwJLE5NrKrenlyNGfy&#10;5FdWoOPanByOnFS6cWVzM4afwvq8Y4muQP8AaRJRWVeaFqZGHMD46b7ZlI/KvUBKw7mnee/Y1Doo&#10;rnZ42dBv93/HtZuf99lo/wCEevyQfsloD6CY17H5x9B+VHnE84X8qn6v5h7Q8fTw1qD8+RaL+LNV&#10;u38I6nN/DFHjutuTn869VE7D0/KkM7HvTVDuHtGcBB4CvJOZrifHoNsY/Sti18AafDh5gpPq7FzX&#10;QvOxOOTTGlcjgGrVGIudjbbR9MtUwFL7ei9B+Qq3HdJANkMSRj2FVMttJJwPWohNGMnfux2HNaKK&#10;WxJZe4aSTJY1Cz/vMVWt76Ce6aEB0kXkq6kZHqKnxmWmIdnMopwOZKav+tpy4Mh+lACp3qQdKao4&#10;NOPAFAEF1KsUbMxwFGa4G5m+1yCdhu3tnrW14n1NTKlihJLHL4Pb0rDQbYIx355NYVHfQ1iupYgU&#10;7gMADPfvzVqA/LNxwCearQHDKBn1xVu3yWkU+rDPesymMgyXUgk5GOvFLKxDEBTjPft0qK13HCKQ&#10;D64qW6ABZWxyT0oEMkIXUEOBn16VYIDwRkjGJOe461WmI+0x7WBHB5NW9uYVAH3XBz+NNCG4MgIX&#10;JJQgY6imgZhwxwQAD9aFJWNgNuADjI96UA+U5JHIzQBBbECbByflPNWQAzk7vmxgcdeKq2f/AB87&#10;tvXgCrS/LdFWcjIH3R7UhlRyVkJyc4BPHSn2jNsZskncRg0jhs84wB1ptrnyX4yu4849aYFyfPmF&#10;sgfKp6+9V7zBQtnJDjHPrU8oxt24AKDOPrUN6CUlJ+bBAoAdJnb8w6p198UtkxKOcnPB5HWkL7hH&#10;yMlR+VFn8qPuXAxxgdqAEBKyRBf7zAnHeoGQeayn5TyA2fxqyTjaY1AbzODmq8mftQHPOenQ0ASs&#10;hEa89gckYzSIQlwCBwYgeO3OKiOA45yAvrUplQeUykZKEc9RQAsoG1FwSuD0NSRZbzGI/g4NRTxs&#10;6hACec5x7U60xkH/AGKGAlvIAkiqOME4I96jmP7+QeoyMU6JcSEgZ3Ie1MuccHPO0duOlICRGAjZ&#10;WH8QP401nZJo1wR8wz6daTOI2ycll4IzT5myAwGGBB5pgSQki7cEHcQeoz6U9SHEityQ3HNIGK3z&#10;MhGCR0GSOKYu7e2/HJzlhzQAOuI++WTjp2olVioAPHBJ9KAjBeCpGSOlKWyqcnn1oAYFHkMACPXJ&#10;qeDDacwwMjgGoQRiQhhuHr2waktSTaSl8DB4z/8AWoARP3lonHABzg+lNhIZkcckZBOelMgkD28i&#10;dCHI6eopI1Ybhj7h6k4oAuuQ8+wDhoz0FMhJl2LsAzGRzzzSoxJt5McnIOO+RSxMRsXGCHZfX3oA&#10;WzbzIVV8DAxnHSknQqyFchgwOfrSWpKs6Nj5XOc/WnXacMF54yPw/wD1UAOJAQ5OQrDGBTpOFZRj&#10;nnmmhyVJ28kZHbtT0cB1wSCy9uaAAFTchs9YwSKVsKxGAc8jHahmwICOScoST705wAAA2MenNDA0&#10;Yss3OAC3pz/niomkaRn9N2SamjDJGM5IC4yetV0OQWfOMEkimImt0Rtx3clvrSMx3t0wxHSiDA2Z&#10;BxtJ5HrTGHzJgdi2SM5oAAytMSFAAXcCaV+c8/MF5ANNQcse4wv1pHbEkjBvb8qAFgUszk/wjj/P&#10;4U1j+4zkHJJNOhIS0aQgkZHJP+fWo5soqYHJA6e9ADrfhI0HIYZIxnvUY2/aJmB4FTxgCfcOMLx+&#10;vaoEb5Tj5gzDpQBatwFSQ4LYJHX8KrKVZg+TnJ4qfO215Xkgnp1zUSK3mBAozxk0ASHPnJtA2j16&#10;dKgz+8YseCR1/OpwwWVi27aFyfeoo8H5umc5NAx/BijPOCxycU2clpM7iQopdjb0UBRgZz3ppYGe&#10;Y4+58oJOaBDk4BOBkKADmlXaFbeCcDpnvSAYyNxwWA49KdCyhpABkYwM0AEKsPMLdVGBSc+ZtxgK&#10;oHPNAOYJSD1fGMe4pwZSJWA5zyRQBDMSkbDHJpowywj1YZGfenliyANycU2PBdQAMqufWgBZduS4&#10;yevBFRz/AC26o/QsDjPpTpMEkEnGBwD3ps4MjRr1XtjrQBMfmuIuOik1A+xnYYwSAeR71MeZDg8K&#10;OPWoj8zE+mKAJlOUTCkA5NMnYeftViDjgYPNSKSUjHTOOtROC1wSecH0oAjUN5q8c7h+lTzHKqMD&#10;GO/Tk9ajiOHxzwCTmluXAO0cHI/z0oAarN5bF+Mtn/69Ku4QDB+83UUBxtX0wTkUibjHCCOpyce1&#10;IYtzJ/pB6E4VRTmJ8k5AHFQyczuTyC3Tr0FPk+VSQOCO9FwFB/0YlhjJ64pVwqsW9uM1HLl4I1U9&#10;T2FPAYRvyQSRjBoArMFM75HDN/IVZU/dUAnP4YquDulyCTlmOCeKnUb5GBbndyBQAky5kBLZ5570&#10;w/dkZTwFxn8akfdlv72foarv/wAebgMM8D1oAUKBGOerD8ajcA5KgYqcDDJtJJDZ54prDIY8gY60&#10;AQznNrHGjcs/TrWhoeoHLW0rEjP7tj/Ks+ePEEGfvcnNRxIFikZdynHBHNCdgep2e75gaQAMZB3x&#10;WRpmqLcKIpXxMOADxuFaysPOxnkit07oztYzTKYLV2C7ipIApytcgZZYz6gEinFFaSaM8jPSqrpO&#10;sgEcmGHY9GFMRbWZWO05VvRqy9YvL21Mb2yo0ZPz5XJA+lWllypW5jKn8x+BqKeCC6CCRiVJxHKp&#10;wVPpQAzTtWmmLZQYAzvibKn8Ooq1Y61HfFzAwkCHDArjBqjDoDw3v2j7YzZGCNoGR74qvaWVxotz&#10;cH7O88EpyGj5I+opXYHSLeqzbQFJHUBuRTzKgG7YxHsK4mCzuZdVvbsQyxRPG2NwwelV7H7U1pIY&#10;/wC0GkU4Bhfj8jRzBY74zQgZyfpikWaHGdx/KuJOp+IbHQ57i7tt0inEZYDIHqQKoRXF9d28FydW&#10;uJDL98QuiLF9Qaq4WPQZLgFDs3E+4xSfbEVRvBH41wVhq+pNqNzYLcG9tlRv3+MFTj1FYmkLc6gl&#10;yz2Mt+yN1aZgF/DvRcLHqpug3MW0juSc0jSyMuAQPpXKeEbMWsM8kgkidjzG6kKo9ietdH54Yfuk&#10;Z8dxwPzpoCQgsMMSfqaT7o4qMtcnkJGPYt/9aoUunNx5E0ex8ZBByCKBFi3VWvg2BuC9farg/wBZ&#10;VWxUG7kbuFAq4g+cmgYiAmU09B8zUiffJ9qVejGgQ5c7azNb1iHSrIyOw8w8IvcmptR1ODTbQzTv&#10;tUcAYySfSvONQvZ9YvmuphtQHaif3RUTlYpISAzTMtxKxZ3bJPetEt+4j4xyTxVWBSqwZUYI4Iqz&#10;Eu213Y53H+dc9zRDrcguO7A8DPvV+At5jkHoxHSqMCruJP3ieM1oWwPnScD7x4oGyGzOJunbGaku&#10;lKyNtyTnPP0qK0f95njGTkHgU+cjzZM8c5A9OKfQQlySbmEljjrzVqNR5Ltn5i5qtMxFzbEn0yMe&#10;1WUK4l4xhs9OKAI41DLtzySw60sbKIjtXB2fXNMRiMDOBvPP1p8aqsbIG48vg+tJiKkWftABzwem&#10;Kvl1a4U4xgDJIqjGcSBg2TuxxV3d86Ej5Sv3gKEMqzSqrFW7sQv1ptu2QVy316g0twzb2wOQcnjr&#10;Swbgu3ABPJyelMCe7PyKcHIjPzYxmmXCiSNuvCK36VIz/u4wcn5DnH0NRyE7QBnBhG4UAN8wNFAx&#10;ODtAzT7JsSMhGfk9CcUwMv2eLg5wQMGnWZKXPXA6cngnmi4Cr8ol42/vByaifKXAUDjII5qWXO6U&#10;hwMFScVFcsFnRxkcD3oAcwBeJiNoGenrTUOWhLdwVz+FOlIO0Jnbkj0xTF+4i8ZD9RQBKzEhG44w&#10;T79qfbKA0Z45yDURB8sDdldvI71JAcKODjcRn0oYEdrjzM5xtYp8vNNf5RHhSQDiiNsSv3Ikzj8a&#10;W6Z8J8ucNyM0rgCqTGQTjHUelSP8sRYg5x271EjLypAywIxnOPxqQKfJG/hgpx7U7gSfemVh3Ctn&#10;NG4F8HA4Ocj61HG+CozxsxuBx3qQ4MyvnuRmgBpU+ZtGCC3cUhwqq2clevtUmRvOCMcEc8GopSVE&#10;jEZw3HHSgAXLSyjbn5eT9aksm+WZQvJqJdxnGMYKeuKksBtnYYOccUXAbEhzId3J2t8tMwQziQnr&#10;82e1TwhhcyxuTl19PemsVaR0XHK5z70ASRkiFCrnKv8ASlYkXchAwAwccetLCT9nK554785prf6w&#10;knG5OcD0oAeuVu5BjgjIyafIW3Y9RnFV5MCWOQ9Co4zVqcbtrBtu09qAGIEZd2AeMdOlOT5dpXng&#10;g4qKM4YYyDvI59KeCdxUfeBPC0APwfJB67ZME/lUspUtkDkjgmoSG8qXk9QeaeW3ouDwR1xkn9KG&#10;BpSsDbMdp64GKgZT5ZBGc9FNWJuIo0XqTnjioEDSEByRhvz70xFgECMtypACkD6VAyhVyM9kznvU&#10;z8wqc/ePIqCVP3Ua44J3ZFAD4MAg5xklhUZTdCylfmPP61ICvl8AfInTNRHGzBbaccfhQBIMfZVj&#10;YAbj3470xn+fB5IYACppMh4lO7g5NQIA7M4IHJOPWgB5fEEzA88jk1EGYQgrngHGO9K7oLYKRy78&#10;c0FSAqjOflHJ75oAsyq3kjkYxg4qGPG/cM5xkYqWcY29sf1qOMY4GcA8mgBo27JWY8g4yPpTUwYs&#10;9DgdBSyN/ozDoHbNOQKdq85yOnX6UDHAsS2T2x09KhhwzYAJJfnJ9qlLbUZiGJJzg9ajt+okOQdp&#10;PFAgYA4BbaDkkg9qkQgxAqOpz09Kim2mMkZ+72qVhtiQKCML0PagBFykaLgYZ9x5/GkGVgcnuxOB&#10;SPz5aEfcUnI70OoESK2Rzk9qAGTcKF68jOKWMEGRgRnAHNBwZsZOCRxRGSPNJ65xQAn3i2fX0FRF&#10;j9sVCcjb6cU9W8yXqajzi9ZQeQvB6UATKB87AjaOBmosY+YNwSc1NwIiRyC3WoEwzk8jjv3oAtDb&#10;uVcAL6Zx2qtIykE4BI6HNWFILHuQD+FVGYEce9AEkH+sIx820A/nSSMpnIIGASRkd6WDIlcEfdIz&#10;jv3qJz8xOR0OBmgCQMSB0A29acpOYRjgCmysMHJxwBgc05TtlIAIAXNIZGuTIxU5O48VJKeAMDHT&#10;pjtUEO3eMPyewFPlbG0DBxnmgBSQojQEY64pU5gycjDn9KbNIQY1A+ZRnJFHzCEfd6nvzQwIUIMo&#10;GeAM5/GrUf3gWHX071TiX98uR0UZxVyBSSvQjk9M0ANdsbto3cHg0xwDbFcYPGB+VG8hWO3jHSiQ&#10;q1uSCMbx1NADwAsgUjOBTZf9U+OPXJpUJIYk9F/n3olP7ludwOOKAK86ktb4UH5DjvinYY2zMD14&#10;Jz0FSTKFliUAjbHyPWhVxbnAwelFgMyXcmJEHzrzkHpitvTNcW5eOG4GyfGQSeGrJkXEZHTJGSDm&#10;qy2/mXEZGSo5DUlKwmrnXSuqXx9HXIPuKhWWa4TcYU254BY5/lXP2+tmGdob9mMaH5ZccqfetsXE&#10;Zh3wzK8bjIZOea2jK5DViRnb7kihs9n4/XvULW8rL5UcPloWBJLZx9BVdNRZQ3noXUdsc1bjuB5Q&#10;ljLPCeoPVatiMnxX4kufDtrHPFAkwJwQxxWLZ/FewkwLyyliPcoQwqf4jp5vh0OnIDA5ryDGam47&#10;Hutt498OXIH+nLGT2kUrWlb67oso/cX9oc/3ZAK+d8YpQPSjmCx9Im8s5Vx9ohYH/bFZ02laBK5k&#10;kt7Mt68V8/lnA4Zh+NN8yT/no350cwWPoiO40iyiMaTWkSegdQKms7iwmjP2KSB1HXyiD/KvnAlj&#10;1JP416X8LH4ulPtTTCx3gmFw00sgzHE5VU9cdzTHu55oiILfLA4GasyWyLI8schiLctjofqKjEsj&#10;ZCys/wDuIB+tUIgdLpkXz5hGO4XvUsUTNL58gxhdqA+nrTgkqncIVZvWR8n+VMS8Zp2gli8uQLuG&#10;DkEe1DAu6f8Aflb3xVtPvMaqaef3Urf7RqbzAiMzHGaEA9TgMao6nq1vplm0srDIGQoPJ9qxtU8V&#10;QwO1ragzzDqR90H61y4E13PNJdO0jsO/as51LaIqMSW4vLrW7mOe4OEVvkjU4ApWtsEgqudw9uKs&#10;Wduvmpknj1q06bZCcd8gk9Kxu3uWQxRqIoemQOeOlSKn+ijkjDEYxUkEaCAEjtjPpQ8YWErkn5uO&#10;aAIY1zHuyTV61bfJIeNwPYVTjI2sMHk84q5bcTuuf4s5B4oBkVm2Z/u4AJByM065K+c5I4GP5VDb&#10;4E7b/ulzmp7k4lJCgqcYyOvFMBlyG821KEjgc556VaUb45izfMPpVSYpug+cAdAfQ1NENu8H+79D&#10;0oARQpJ+bgOQQadEQu3B4VCMn8ahGPNIIY8gk4qWMgyqoyDg0AVovkcMP7wOfWrwcI8YcKxct254&#10;9aoKHweQORwPxq1lSYi3B3kcHGeP0pAQ3GVeUbcdxTY3OQrDgcjbUsgC3TE/d9znNRqf3sgC5wcZ&#10;POKGBZLgxRlh/GV5PakBBMeAeYz1pXKfZQT2k/KmqxCQg4yQwxTQEScWqsFOQxx+NPgH+kKCQTnP&#10;TFJCc2xUE5L5P0xTEOLxCOOMHFJATPH80+flx3x6GmXK/Kp44HTGKkdWRpMkkEHj2qK5xEV28/Lz&#10;TAeMON3BO7pnqaiVvLifcMkOKlDCMM4HAwcCmxrlZcdCgbGaAJOqMF24APBPSlgb5pBjBDAgDntQ&#10;DhyvBByc96bbn/WBj1wQaTAZOpS7Zs4GQ2BTrxcxEsxGGz3HWluBmdCTyQOPUU+YAwHliSoIzjrQ&#10;BUiUmVJM/L0OTU6lpInVhnD8g1Fb7mcqSMjg5qZNpMq9MN1PSgBIjtMMZXkkgEU8oVRCy8luf8/S&#10;okBLKQdxSXGfY1LuJ6nlTnrmhAHJYqoCjZ2NOcDDjrkA0BQZApIGQRnoOlDEbyCAAUxTAgXdG0TK&#10;R6HI96mjGy9XDDDE9qgfEaqXzuDHBHoalbP2lWHBJyfyoAfKwS8HI5yv50wjLoEHbacgUl6uJR8w&#10;A3AjjpT34dGDLlX9OxoAdbfNE+flx0p20CWMjGDkYplu4WVhjAJI+aky2Fwc7X6r2FADpNoEGWBG&#10;SCQO/vVhyDByM57VVlX907A8qVapw52KOvGcjkCgCEHE7EjCnB6YqaQ4LlQVYYOM9RURI+0bgQVK&#10;4A69KeZC5DDnctAEibfIZc4Ozr7iiIExLhTleuRTosHaj8cleTntTYMYbnkHHOOKGBqXDqZcKfuL&#10;jjoKRAvmbhz8vf8AKg4SZmfpn9KQZCuQDydvHWmIlmQKRjAO0HB4waiuBwFbogAz9T/9apXwWAXB&#10;ZjjrUTvuuSDkKDzn2oAH+VTgZYsAKYS3m7iO+Dx70MxbyuM4Yvz3xSx5kmbC8bs/QAYoAWR/3jEH&#10;G1OxqOBtsIxjGNozRIAVmYdyFAp4ysKfl93rQBHOFxEq4JGTg9qmjAM4JGMMTgewqCYgXC8ElQM5&#10;x9asWgEj4Ppn160dQC4OflyR6UiECBiflJHB9aLggEqRlv73qaVh+6VRjk45FAEcg5ijHpz70qgZ&#10;wAMDJyfWo5WzeAZPyj1qQ/KHXjgAUAI+Rbk8jHOc0kZzGx9FABomJEYjA6jBOaQN+6OO7fSgBJv9&#10;VwCckVLKxz1J4Hem5BIHLMeDkU2RsyLwSQenvQAshAkchMYAGaY5Y7WJbA4JxzTyd7sQQctQ+7A7&#10;5OfegBowZlkx0BJoRvkyeAWJ6U0kbpQM529RT+VtkAJ6Hk+9ADY1weMFj161CmDI8ij5j71Og2qx&#10;z0qvbY8rcMkknJ6+1AEsp8qIFOOfWo41G5AWwv161I7YjION3UZ7VHDHJNISsbHHTANAE3SJzjt2&#10;qqWwAegyBg960Bp9y8LADbuxw1KNImJBaWLH90k0+VhdFGDkuykA7jwfaotx8w9cAAfWtMaRKFYL&#10;PHyDzz3qNNEuBIT50LZx2Pb2o5WHMinIxZupGWHXvTmYq8x4+6SQKuf2Lcbl2yR8PuI55/ShtGu8&#10;SYaMFuByf8KVmF0Ztu/z7h0GOe9SSP8AMmR+ANW4dFu42ySp68bqH0i8aTBCAe7GizC6KUzYuMkj&#10;GDjHpSlsI8m3GVPY85q1Lol68+4eXtxwQ+Kc+j3pt9qhScY5ejlYXKCECUrx90HGPap1dYogWO0Y&#10;HanxaLeq7kxoATwd4qY6Td+Ww+Xnp8woswuikWBLgscDqMUEAx4wBhjwB0qyul3uHJReoPDDmoXs&#10;7uMZMD/hzj8qLMLgCNjYGOg9aJT8pVfmBOCaQlkibcGDZA6EUwsMkkDk8fSkMmlGbgA4wUHWlxi3&#10;II/Xj8qilP8ApTFckKo4pzsFtlG4Dn16UAVpl3W2TjOe1NgiYzoyjACZxT5lzGMnv3/wpYAyyEdg&#10;hzkVIGddQrNvyMMT+NUxPfaU7PakbSRujYZU1ruFMZIGcNke1OlgSWKTI646UdR7kdv4j03UI/Lv&#10;VSznXhj/AAtWwsDJb4tLiKSJ/uuOa4m70svLKyJuJJqlavrNjI0WnvOBnJRV3D8quM+hDieg3GlW&#10;17pn2C7UyRldpJ4P1rjbv4V2zsWstQkj9FkXcPzrf06/16WBVv8ATC5HSTeEP5GtkSHYCWWNu4LZ&#10;rVIk8ruvhnrURJhe3nX2baf1rLl8E+IYTzp0jAd0INe1pKx5Dow9jUysT2FFgPAJvDusxZ3aZdj/&#10;ALZE1XOi6oP+Ydd/9+W/wr6HY46qfypm9fQ/lRYLnz+nh/WJDhNMuj/2yIr0T4e6NqOmLO95bPAG&#10;PAcYJru/MHofyppLHpzTSAqxyi5mm3n5Im2hPU+pqI3lzIwWK0IUHGWOKmktfMkLjCv/AHg+DUb2&#10;jlh+9kYdwZKYDfOmWTMko9o0GTSgN5hnYDzCNo9FH1qnetq0ZCadYWzKP45JAM/gKwb/AETxTqbH&#10;z5440/55xS4X/wCvSbBG9f8AijT9IT7P5hlm6lYxnH1rl7vXtQ1mfakrQ2+DhFPJ+pqSLwRqasWZ&#10;I24/v9a0I/D19akH7KeFwdpzWTcmUkjMgt0jZRxuK8/lV2BMOxwAdp7daV4Ht8GSJl+Uk7x3xQgb&#10;apAH3eazsVctWgIlXcRjPQ96fLyH3Y5xz0qO2KpOm7AAwBkdDU0z/IBt43AZoAFAFuu0ryOT3prI&#10;DG24nPYjnn+lLGx8jrwDjNO6QyDBHPemBVVcd8kdjV2DP2h8IByMgfhVBfnkf+8OeO9X7Zv9IYEE&#10;8AcfSgCtEP8ASWOCV3NxVm5wyhnJ7fjVdcNeyArwHP0p7kkbQeBjvQAy4JAttpOQw5zz1qxAw2up&#10;XIwScetV5cCKIAjIcdOp5qxCxdmJBGeOfWhANGVl4IwSOKIyVmQggkseaaR97A54PPehD86nA+96&#10;UwGNwjHIADLnINTlR5IPGA3BOeuKrT5w/wAuOR0+tWUOVILLnIOO1IAm+dwSDyuMe9V4GOWJ6bQD&#10;Vm4GGXDckDGRVcKDOTtOMc//AFqALOAbM5zgMPfPSo0jDCIt/C7YI+lPTa1jNgdOcCmw4EByMqHG&#10;fypgFtgRyrySSMGoWOyXzBhQCBmpbc/vGAGBjv2qrcEmRcc/MRn8aSA0JQDKMj5Pmyc+1Q3JVoIn&#10;wBnPB6mpJMGSIjv3qK4H+iRgkkq/r9abATG2EfLgOAQM05EyHAbb+7INRKcWy57Lzn8aktlMhXaA&#10;MoRk96QWHQhW2ZyNwHOcdv8A61NtyFlKBedp6/40sGHt4jknaeo7YJFNAxeL1OCckGmwH3WPMjfn&#10;djAFPY5hAC4O3nAqO6P7mN8Hg8mnRNuVct8vzDHWkAyD70nBwDjj60sYAunUdkzim2nErgkYzk08&#10;ZF7jIXcpB460AMRiGlySSdp/DNSuQIpQI9pAyDnrUSk+ew7MhANTMcBsgEsnQfShAO4cwMSQAecn&#10;ND7g0eDuIJGTTVUvbI5Y4BBIIpWOAqkAYkwfxpgRysTuJOdpHIpGIKx88ZGVIpZsb23DHy/ypku1&#10;0BX5QBgjpQBLebfJGDjocY9DRgeQGDYOFbpT7mPMSNyAU4xUJJW1w2AdnJx6GgByMVvCxLb+MY6E&#10;U6RXKSpna3DZ/GoNh3x5xgqCBnBFWXXeWCEYZMdfxoAAu7zCM8rnnvS237yEAtyCcEH8uKbCrKyF&#10;8cpj1pliuEySAc49+ODQAFjuRQwJBwOaeoWJoV3FgeMGoJcBSVyQHBxUsjsQCONrUAWVZthY9mBG&#10;TTiQLpwCcE554FRhV2SAH5gARj0zTmILBufnQE0CNAgEAk8k54qa2YttJ+6STle1Rs3B4wBx+NWY&#10;MordMBApx2zTAYo3TemwZ61CgO9pGOcLyPrT45AEmfHU4x/hTSoWNwDxu280AJGGZgGAH7sjGfWh&#10;QRFwOQMnj3p+7HmNngL601cfZ2K5YM319v6UAMkwYFCjBY5JHWnYDBFTGRyQOeKJAcxpjhRn0NPR&#10;j5shySqJ+HFAEAb99I27PXj1q1aqB5jgcen0qmudu3BA4HI/GrsHFtzxnJ5ajqBXkyZB6AgYqSUs&#10;CnQ9ST7VEuC6qzcZqTOJmJP3Rj2NAEIXc7uWyTxT2YEZZeGPOKZCV2E5HJOeOKeM5Hy8AZ5FADZw&#10;hZMLg5J+gpYiRGq4J3c8+lNl3GUggcJ24xT05cZIwEFACR4LgAjgnrSKx80Ee/tSQkESOuMdBTo/&#10;lV2J6Dpn2/8Ar0AIqj5edpOW4FJ1fAyfSlXqTkjAAANNwwXDYJxkH0oADwXIU8nGM+1EmQyqFGCB&#10;0prHgFSc5PapH4mGDxnseaBkcjhIGY4w3Gc0+ysnmtQU+VSc5bjAqzHaxRWyy3XzD+GP1qwDJdYA&#10;AjiHHHAFaKJLZCIbS3UBh5zj8qkE9zICIo9i4/hXFSbIovuDc395qBIzA5J/Oq2JIXjumTBfBPUM&#10;1MWzcr80sY+hzUsjcj+dNEoxjNACGzUJgzDHAOATQtnCWBM7Z68LinNKNvBzz0FORWxwp6UwGraw&#10;Aj97KfwFKYIAvMs+CemRUgSQEEKelI0b7R8vOaVwES3hUZD3GPqKTyYy5xNOOfUU9Y5cfcpCjhid&#10;v5UARiFQT/pE4/H/AOvTmhbGBeTDnuD/AI0hDKTlTSNMBgYPJ9KaEItvNg7b89f4iwp5guwpC3SM&#10;f+un+NNWUYxz+VPMqlRzSAi8jUBk/O3+6+f5VEZb6IfMZVP+0P8AGrKsoBIIz9af5rgDDsPxoGV/&#10;tzFNs8UcgJ6EVG9tY3RG0mB85welXiwdf3iq/wDvLUTWcUjboz5be54oauBk3dpcQPI0q/IxGHQ5&#10;FRz7khTksT0rT82e1kaOVdyHko/Qj2qG+sl8tZ4ATF1Kg5xWco22KTM2Q/JwDnBPAp1qTvcsvG3p&#10;Qc7kwcLjtS253bypK8YIPesyiB8/KMd/0qxDbvcBkQFiCOQcCpbHTpL25VEUhFHJNaU6/Zna1iBU&#10;KcZHerURNmemn2sBJnIlf+6vQU/zWAK28axjP8K0jSJECBiRx19B/jVaS4kcffIHoOBVqyFuQ3dv&#10;dSKS05HHeTFYs1gq/wCsvrZc9cyZNa80QkhOV3HBrLfTVdCREc56UcwWKfl2UYw2pp/wAMat2Gra&#10;dp3P2ieU/wCyhx/OqraQ5bhRj8qgfSJEUHinzBY17jxPYMrYF2pbjcpxj9aotrNsrAi51IZHZxWb&#10;Lp8gKjIAofT3JUZzxjgUcwWLx1u1HSbUckf89RSDVbJjub7exx18wGqP9luUx82f92p4tKcnO4jC&#10;+lO4rFhL/T3fn7cP+BA0+OfTmcgXF8PqAf60230oht29c+hzVuHTCrk5U0uZjshc2RAAvZgfRkNX&#10;08gD5bkf8CyMVXTTJpHHlxbyfSrEmk3qjm2fGewzU8wWLZbd924Q8dpKmR7qNgVeQrt7NkVjS2s6&#10;Bg0bg+6mlXehGCVIXj2p3FY6D7YzKFnjWRSOQ60kej2WpEi2/wBHmC5AH3SKyFvJ025ckY/i5rS0&#10;7VEt7hWkTb7p0I9xRowKF1p11YXCrKgMY/jXkGql227aCqja4zzXWXsyxsJopBLBMeYzzisbVdOE&#10;kBuLX5gCNyjqKhxGmZcbHyipAAIP86eHJUr0z/hUak+W2OmKUNw21hw3GKgoiUkvgddtXYiDMxBx&#10;wCMd6oxHdOc46YParMA/0oYAPyY+lADUIF5JhsYcZ/GnSlTvUk7to5I+tLDaz3GozGJCRuU7scCt&#10;E6XDGzSXE5YkY2rzimotibMaZwYIyoPUYPXvVtC6lRzkgjK1fb7FEgIt94zwX5qVLmPICwpz0wKv&#10;kFcxI85ZmU/KB/OpMkOpKnbvrWFyT/yyX8qa9wcZ+zhsY7UcgXMWc7Hk4HOcZqZCpU7h1wRWozIV&#10;ObRSR/s8/wAqmt0hk4e2AG3JyB/hS5A5jIuHUSxnOfkB/wAiqqMQ7kEhsHHat+aO33hvs4PGMgVG&#10;0cB4Nu2P0o5A5ihECYJgDkFeoFMV9tu4/i+XBxWqkVqUK+U3T0/rmmLFZurARyKMDqP/AK9HIPmM&#10;uM4upVz2zyORUdwQJB179DW0LWyWc/e8wjkmmS2tiT8zP16A0cjC6M9mKJG5z1Xkc+1E/ELKVHLc&#10;4Oa0/sdq8anzJQuO3/6qbJY2zK379huOee1DiwujIDgWyrgg7vXpU1pkYGR3AB7VbGk5jKRTq/zE&#10;8nBqu1lcwSqTGQNwOVyRU8rHdEMPywgc/K5B4980XbBHypAXeo4NIq7Z3Vj8okJ69OKW/PcFcEA5&#10;PJH50MCWfP2A/MdwbFJEQ0W3aNwYHOP/AK1KW/0JwAQv3sdahtWJUsW4xk/X6UgHxbfPIPGeDmlK&#10;kXUEoHyhiDTHYrcsuG2sc8jNSsqYU5wQ3tzQBEC0d2mG9RnHariMRtG1Txwe+Kqv/rF4GA3PsDU6&#10;FMdAGUkA9OKEBHGPMhcg4bkfhTmHBbsCr896IAweQDGN3fmkJXAQjblPzIpgEpZpcscg5qLDFN5O&#10;PbHWpJgx2nqCeSO1Ig22/GeOtAFh42+yxHKnjqDUEIHkhSM9RyM9R61MmWscAtlSeozTB80ATJBL&#10;YwBzTAh+YCFuWOccjpVlgwkiPTJ29PaoHANso67G9TwKtEtsRlP3TnGOf880gIUGBFswRkgkc4qS&#10;IGOWSPcSQ5JH41EUCbgCPlbOAOgNTZVbondyyg8ACgBl0gZXC4GR06UuENsvytnGTinzJjIBAU54&#10;6Ukaloo8Hjbg80ASQxguGXglcnP0pVKiKMrjKkgj/P1oiOfJYdOmT9f/AK9J8oWRcj7+eR/n0oEa&#10;AUMYx90k9xVooPK3EH5mJzmoUO6bJGVxmpZc+UoBHA6NTAi2nyl5+827GO1I20xL6s2eadOu1sBs&#10;bU4+tRup2jnJHPtQA07fLOSeRjH1qVV/0aNcjLdzUbBRkdfQjv2qV8ecgDYIBOaAIC7NecHgY+nW&#10;n7QsUrAjLNjpjNNj/wBYXIIxk5HTgGlcr9mXdwWbIA4oAjU7QM9MkjHTgVcfAtQCcAiqgX5hjoVH&#10;fPJNWpfuEHBx6UAVkOME8Ee1OZxslYtx0zn+VJG3JwBkD0/Sms37luMDJ56UAJANkD//AK+9SMDu&#10;PfjGAenSmgEwqvyk4GRU3GQwON3XIoArSENM3J4wOc06Q5RgxxyBTU/1hzjqc04MBklc9SKAGwlR&#10;DJjHJx70o/1B45J9felXAhfJwc5HGadgiJe560AR9QwAOSeuaUEZzgkADrRGdqq2wlSTkYphA8tz&#10;1XPSgBBjdGCMDGf61oWsKhftEnKjO0epqlChnuhEDxtwa0JpF4jU4RDtFXBdRNjXU3VwC7YUDLH0&#10;FWPMBUAAKg6CosFYMd35P0pkjBYx3HQVp0JHSSjOR+faoPNY5wCSaesOV3TEhTyFHU08OFACKEX0&#10;FICLypn58sY9+KFgkJ5aIf8AAqVmG4knFIGH40ASNAuBifH0BP8ASpYniVMGV2+g/wDr1VkcA8el&#10;LuXb+NIC350Hzcy/j/8ArprS2/ynExP1/wDr1XWVVV9yBs8DnofWomkG4DngUAX1lhHQSde5pgkh&#10;OcrIffNVllXk1GJRjrQBb/cOQMOKjaGHI/eSL1xUKTA9wKUygHk9qAJVgX+Gc/jSmE8YlB/EVGso&#10;4oMg3fhQA8xOE+VdxP0pjiVBzG3Hel3DbjHel81geGI47GmBH5+McsPrU0dz1yQaeZN3DBWGO4zT&#10;Ps8UpyvyH36UICz5f2u1YSD5QQEb0NQ2ZIuvIkzkjGMVashItlPE4wVIYg/zHtUc3yaxbyDox7VT&#10;QjGv7byLhiM7Mcf4VHZxGd3VTjOM9sD161ta5bATyKvdd4H86zbOMw2buT80hwD7Vly6lJl20nEN&#10;7FFEMRgkdevvTb2QySvgcv8AeIFNsQu4sfvAcVYQErLlA2B1q+gjHaPDkdT6ClWJskhVAqw223G9&#10;j8x5AHU1VMskkm1fkX0FQ2Uh7wlYeX47jpVcpABgkHnu1WHiLW/znJxUP2cEDjGAeaTYWG7rYY4H&#10;5Zp5eJQoEGc/9MxSxwjMZAwD1q0Y8bBkdOlTzMrlM6edfkH2dsH+6ADTJ32uMQzH5ez1flj4UHqB&#10;Syx4fn+7gmlzMLGUJGC48mXqeshpxnIyfLkHH981dMQI6dz2oMIySB26UczCxRhuctnZJ/31Sm8j&#10;yTtcA98A1PBbDzHxnA7EUjWwUdO+MAVV2KwqX0SMmHkTPcIK0F1WMAf6WQc9WBrLmtMvGADxg0yW&#10;2/d8kcN6UcwWN9dRDE/6VC3qGxT3Mco+aG3fjqtczJbnLHB5FKIWjyQxwV4waaYWL95boznbCqrj&#10;oDVMW4Jxyp9DQHnjxlyxA5B5q7bzRXOInUJJ2z3p3ELYb490U65hc9B0HuKmeSWxu+DkZ5HZlrW0&#10;23RLKczRhmT7pI6e1UdZgzBBKSc98VRJlatZRwqLm3A8iUZI9DWSuPKmbg/NyD1rorUC7s5bN8/O&#10;uVz2Nc8MqLhPutuA6dDWclYpMhVszklenGPWt6y01F2XN2SqbfljPU1W0iyT5725UmNTiNT/ABGt&#10;FWlvbsBu49OAKIx7g2JJcyyTGGBNka84XgfiarT3FvG2GJlYj7qdPzqe/jdB5KqUjHHXr9azHg5B&#10;J3cdq0ZI6W9Pljy4YwoPRuaeb2QBeVXt8oFQm3HlcqcA5yanS26fJ155OakZX+1z9DK2OcEHFNe6&#10;kw4Mz8BTkMasiEBgNqHr2pPs25HO3nHXFAyCaVgx+ZuPelVm287idlTywnd90kkdcVJ5BCqM5ynY&#10;dKQFZ3LRrhunBFRM77QA7fgavNCxjBCkc8jFNeE7VyD+VADLeZwpy7dPWljuZiWHmnpnrUqRdOBw&#10;O4qNIkD7QoJORxQAoupvPUFsg9OKSS8dSSVRvqKcYNrR5XHpTXgy3Q4oAfHeH7ON0Sgcj5TTxdRE&#10;EHePpg1WWALCRnuetI0T5wGB+Ufj707gWI5Y2JCTjGe4xVmKWdGyHLIPfIrJjRk8wBSAcYxzSRu4&#10;lJ5U+xxTuI2JEtLmYrJHtcHhx34qhqtlNHlwN0RA+bJJpyXY3FZRuAPUda0PtBi2kANE4xz0oaT3&#10;BGTbHdbOMn7oyc1DEAxYEdsjitmWyjETTW3zREHcnpWJCShXg/MD1OMfWsmmilqSuVabOdoI46da&#10;ccGJm5JDdOnf2qKUYMZYDHfFPdXdWHA3cjJ9hSGF0wUlgDkHJyOtWIZSyvk8A9s8cVWufvDOB8vb&#10;19aniG4sAvHB/SgBmf38nGSMHGelSNwsbHnO4Dj2pGLGXPX5D19aRASnUna23mmAxwxhiKAZzkmj&#10;aVaVQTx83XGaei/u9uOAcEihVP2hiCQxH4GgCSDJgcEAEc8CkVSVchedwbA60tqCSwbgEcEUBvLk&#10;ZcEEqD1xQBEceVKu85B5GKtqN8QJI4UHpVZFJVwepXPXrU0LARqRkgjGOuKAIZkJO7ywRgFmBqUn&#10;5omXHzKRyadgLzwQQRkfWmLxBCWIxuIODyOPSgCWUFoN3A7ZpsW4qoGMq5U+tPCZiyCCCMYqKNtn&#10;nYUAkhqAJkybcYwAr9OmKfKDJ5uwZbAbIpqfMsiMCOjYPFTRDa0ZOCGXBwOppiLSOpyD0OBnHrU0&#10;nzEAnJGOfUVHEAQOg5PQ/hT1yJmLZAGT0oAbKWdiAcFmwOOKilzu9Of8/wAqs5V8OVyOWJqsfuDO&#10;M8nnigBECmYcbgCPb3qV8GWRs8KtNgJ8wuOo5zUa4McuTzu69qAFgT90eTz3/Gln+dNmDkLuHbrT&#10;QoWIcE/Nzn2FOmYGTbjj5R/WgBsSkSEAjAP8hU0pAB3kAgg4zwajty5kyB69qbdEHGc7icDFACqD&#10;5bMMgjnmmSsRFGG9B05zmn8iFhuIJxzTH3713c465PX/ADigB69BuY7eTx/hTxtA+7/CTx3piLtC&#10;jaBjjFI7sscjEHPQUAMiwql8jBBPApcNsUnovXimHcF4HG0DGetSuSI2HQP6UAJ1T6805m45IGBS&#10;MuFXaenSiX5gSSBgjGKAE2nbgdVBIxTBuMQO45zgin9mbPGMccVHtzIFx2zxQBbsRtkuJT/CMCkV&#10;TKY16lm7dKS0+XTpjzy+Ksaahe4yRxGvH1rWOxDJbkbWOB0GB9KitgJCQ6AovP41JetjcfQYFOtY&#10;ylou4/M3Jq2IilJLMT1qJA7kKBlqlm71NYWJuSzOpC4G1u3WlYZnOxB3EHB6HHFNV2c4VS2emBXS&#10;x6NbgfMhIBJAY5HPtV1bKKNFEaKAOgAp8ornHhLoyqFhcEnjI4qVrG8Zz8o65JzXWrZrjFSrajjg&#10;UcoXOPGkXRQ/OMnnpUy6KW2sXct3HY114tAO1SC1X0/SjlQrnHpob42mVwcc470g8OyFSDI+fau0&#10;FuoH3RSiFewp8qFc5FNAUR4+bOOeaQeHgRje+719q7AxAdqaYQRnFHKgucd/YLqhHmvu7ccUxtDn&#10;ByJD+Wa7IwrjpUbRYHSjlQ7nHNpN2uApVmz0NV/sl0uW8o/KcEd67VoucgVF9nBbJHNLlDmON3Mp&#10;BYFc9MjFTI2c4NdTJp0Eg+aMNnqDVC70ZT88WUY9e4o5WHMVoJdsEiEZDKQD3FUVLMtpIx5WXaat&#10;RgqzRsOVODVZULQbe6Sqf1oGWdXJOsKp/uYx9az5VEaomQNo6Voaod2tjj+EVTuhudhipY1uNRBH&#10;FnuRUtvKYlZ88ehqJhtjRfalmykW3OM46UmBQmzJctK2eeabtwQRjkkmrBQFSTioQDnqazZSJdwE&#10;RUdMd6iHTG4U987cZ7DrTCQD7jnikMVBxGBgZHpUxwGVgeQtQoCCmcDj1zT34zk8BfrSGRuc4GcU&#10;srZds8/LxTHyQh49qWRSDyOSB0o0C40Z2jJ5+tPJypOR0pirx15p5U8gDI4oAIh83qKQ5zwMA+gp&#10;8Y+YjPftSMmCcLzjsaAGSEAqp5Jx0oKny+RxupzAM6ZPIx36UrjICgdyetAETKMYIzmk2AkgrjC1&#10;NInzt9BS4wcHrQBVMSmQj2qBoBngn6+9XsYLZwCKgIG0gkg+tUgN+zvi2jyxMMyqBhu5FQ3bLc2D&#10;RkfMq5qrp75IQn7ykVZiyZCpHUEVaIZlW+6KRW5BUg49arXVgJNXniUMPMcEY96vrEBk++KtBB/b&#10;Ez/3YQfxotcCjcsPPEMfEcSkKB/OtHS7YtbvMRyWAH0rO2t5rY5PXNbVpKIWhgI+XgmmgKWshbjU&#10;WRBhEGfr7msm5mhQDguR12cAfjVvX7xZ7t4oRtTfyf71ZnkboQQeKTYJDGuswHESgHtjIpRcSMww&#10;wVT0AApjRcEE846GnRxlecFuai5VhpnkFwgMjleRjNMMkrKVLHJBxk0+Zdsi8fxDGaTYrFQeCQaL&#10;gRSPLhcnquaFkbMYGckHNLIAqIBxwBmlC8JxjnqO9AD2cmLIYjHpSSO4jUhmHPY0pybcjAwOOtNk&#10;J2Lj055oAsRySDaC7fnR58i3IXeTn1pEB4O04/nSFcStg5+bNAWJXuZFkizjBOORRJelRtaNDjt0&#10;qGVf3YIyTu9elLOnzcjIHGKALFveI0bMY8ZPPenCa3bk5/EVUtwBHIuMe1Jt4AOeAeaBFtVjkJEb&#10;qTjs2KLiEh8EDoB9ap9CVzkEcDuakiuJYTtVgyAfdPINMByRBpywyPmBxjGauQSKHMT5MTcHPY+t&#10;KirNGGhGGXlkPUD1rQlsYfssLvlZWFWhFa2L2lwRyT0I7EVT1OxWCdJ4eYJOVz/Ce4q9cRgtG4JO&#10;Dt/wpkOLu2ls35IyyH0YVMlcaZhzYMcZzxnqOc1IgbZI3O0LkDt3ppQiEcK20kUsW/KZP3gRkCsi&#10;hJAWjRgcEpzmpYlCxr3+QZ96jCboU5y2McnmpINrGMKCCAcmgBT8siA4IJI9hmldhswNwOB7Z+lK&#10;55yR/GDzTZ2wgYAAZ2lcH1qgHwoCsvbvimNvjlRgRjHf+lSW4XznQ9x2HeoZjkoTuHY46UgJbYj7&#10;WwViARwN1OYDzV3LlmyG5JpsYCzgr1Bz0qWdRvDA8hj+tAiOMbgiEHdg5JGf/wBVPtgSo+UcMQaj&#10;iALYyww55zkGpYAS77hwGzjNAxUCgkuQFV+/vTVTbG4J6OCDSo2Lh1JK/wAXpxSvjMxyoBUHHXNA&#10;EseCjAkkhuvrVU4JKgcFSOemaswfxDJ55zUZQmb94ejUASwZLsrEE7Mde9PU7Y4WCALv6+lRoiia&#10;JgON2OtPbgTREDauCM9qBGkgaNlUDtQrbEdmBHOMD86kXIRj0Pp/n8aiT5rcZwQzdaYDdu2Jm9EC&#10;9fzpqgFeck45+tSynKBVAGWJIx2qIKxDKhy3agBF4hkPt2pgXMEUZIJOWP5/4VK/yxOowR06c+lJ&#10;KMHaBtIXFACxKskiAnIGcj61GV/eP8vAJYZ7dqmHymVvn+VSPaq4X5ssONoWmBPB8rFjnAPHFRTb&#10;mIUgc8ketWIQuw/dwc9sVXdcyYBOV4+XjNAAANqow/iGB6/So2cCVgeSDkZNWFXMyjGCATz9KrsP&#10;mds557ikBLgiIOMD5u5pJnLLxxlsHjFG3cMHHqD360yUbgoB2nGemaAAjCOc9Wx9aWXPkoRntkY6&#10;UYYxqByeTSP/AKxQwX7vbvQBJn5lAPbmmMQMbTnLYwaeCfM5GBjI4qIjO1sdAWoAeUxGT3Jx07VD&#10;nOT22nFTSswhUMDgjPBxUH/LFicY+tAF1Bt0yPtuJJrQ05QlvJLgcmqUylLe2jx/CM4rRjHl6fGv&#10;dua3iQyjcndKsfUtV9lCLjsBgVShHmX5OBhKuvwvApiIVtzdTpEvGep9q6O3t44IgiKAB2qhpMJ2&#10;GQgYbp61sYHFNCZGF5NOCilxzUgAFMQqoOuKkwAKRRTgB6CgBcd6XNIKXtQAcY60mCMc0HgdKX0o&#10;CwdaKMUHpzQFhpFNYe1PprEGgLELDNMIxxUjcUw0AxgI3c9KCKCPbNPUH0xQIzLy23OsgwMcE4rE&#10;VcSzp6Op/Wulu1AXPP4VzbnF3cenykfnSsUhtw/m6w7dcDFQz5EjYPfFTHDazPgYxVaZwZiBjJao&#10;exS3Ffggegpk5JdB7c05yDIR74qKV/3zeg4pMByLvhlHoM1U3ZwO5NX7P95M8Y/ijOKoA5kUAHI6&#10;gVDKJXXHUA4xTCPkJA9e9SSEJGXkZY0HJJNZra5pPmGL7dGWHucfnipdluNK+xoADKEkjj1rN1Px&#10;Bpem7lkm81zxsi+YjHqKkvdTtYNLnvUkWVI0Jyh3c15uiW14GlSUO7HcynhgayqVOVG1KnzvU6Rv&#10;GrtKJE0/FuvALvhj+ArVs/FGnX8gQsYJCPuy8A/Q1yMMEKyAzRErjAbsalMFvLDLhgjIMniuZ4lp&#10;nQ8PG2h6CrqQCGUg+hqzG0RJJYce9eeaPrs2lgiTMlsGG9CORnuPSumvvENqmk/abJ0kebiPjoff&#10;6V0xqxauc0qUoysX9Q1Sz0qJp5peSflVTya5a78eYDi1sW3DndI3H6VzF7dX13MZbmfzJB0GBgVX&#10;nWdEXc3zyc8DiodS70No0FbU7zQPE/8AbNw8E0SwzoAwCnIYV1kdvI+Hxxz0NeJL52n6hBNHkS7w&#10;2Qetepa9evYeHZLiNmWV4wFAJ6n/APWa0jJWuYzhaVkUfEXiuLTZ3trUJNcjhiTlU+vvXKyeNNZV&#10;9/mx46bBGMVzCxzs+9QWfOTu705RJyJI239+OKhybZvGlG2p6H4c8WnVZza3cQWZvuMgOD9a6VvT&#10;t1rxu1v2sL1JoCwkjOcMK9ctrgXlnBcKCBIgbj3rSDuYVYcr0LluxhCStwA2fwrUY7bjd23Vi3sr&#10;x2oEcZY9PWtRnLCN+fmQH8a3Rgxj4ErDPRqssv8ApU75PMQFVnIF1IPfODVh2H2qfA/5ZA9KaEyl&#10;ChM6rjg9TVsOBLI/scVBbndNuI6c0hcCEnHU4oGZt7Hykucc81Rvb1LCxNxKQEU8AdWNW9SuUigB&#10;dsKvJJ7CuE1zV11SRFgyIIvXu3rWM5Fwjc2tC1aTUWuknxuA3oB2X0raQExqeR34rhdHu/s+qxu/&#10;3H+RsehrvljKW0bEgDscdqUJXWpU42egj8dTglgee9RsoLR8k5JqVijt8pV1UDlT3qQRAuhA7/0q&#10;iCs6Fo4+BjOCPxpYY9xAK4Abk1MI8QqDzgnpXM+MdduNDhgS0lRZZCWb5ckD8aLjsbN3PDY6dPcS&#10;sRHENzVxsHjp3nfzLRWttx27OGHuc1j3PizU7qwltppkZJV2t+7AJFZumyrgwlcgnOaTbtcaSvZn&#10;pEPinT2QNIZoj/trn+Wa0IdVsbhsRXkbsTkLuwfyrihaxzxKQuBt7GoTakJuCk455rNVEaOmejyg&#10;CE8dDmnS/wCrXHByDVTTrr7boscm3LBQGz2I61ecAojAE8DqK1TMXoR2w/dsCQc8gZpQPn2j7vNP&#10;hXrkd6MDfk/3qYEZx5qYAXscUwLukB6rg4zVjGZByeCf5Uzb86njjNCAls3eK4jlU5xjPoa3L6fz&#10;yhAAUKNorHhTChs4JxV9W3WqtzlCVP8AOtESKBlG+gf8uDVRGMN8G6DcDV2IZIHY5X8CKzZAWuhz&#10;yBSYEN7beXcTogJJbOMdqr2q/JuOzOT9a0NQXfdSDn5kU9evAqhbLhmB6BuBWL0ZaGgAZQsDhjmn&#10;wgkrjld/Xp1qSUAMy4+ZSM8e1JGpG4Y3fMCeOlCAWVerA8jBzjk01vmXJKnPQelWJAMPkZIU4pkQ&#10;DxDsOOlUAy2RUuVYoRuXufemzIMFumO341LGoDruOCCRk/nUl1EozjqCeopAVo2IlR1HGcc+9WJY&#10;xsf5TnAPBqBwRGjZG3r06nNXJM7z8nUHkd6BFFXG/aV6EHkVPAoExBI3bfTNMWMbWdgBwOo9KdF8&#10;tw2OrDOT64oGK8ebrgH5k696lwpuFwcl19P50rYFxGzAgEYI96QqVaJs52sQQe4zQA2ID7pboDS3&#10;QyCVO7G0/rUgUea4BGMkgZptwPl4BC8gD0oAhkKKy89cHirhQG5Yc5ZOTVU/vkjYqOnGe1WFy5iZ&#10;R95aEBpOpEYz8uF60qbVx0wATTZ2+TBXJOPpTyP3RzkAnH41QiF0wVJOfl7U0MEXOcUsigZx97O3&#10;AoK7ogD35A/SgBDFjyQeORwcChzm4I6cg9alCEzq/UhTj2/yaYo2vI+RwD6f1pADHdA21VySckdT&#10;UYDEnJwAT2xmpHAVUGDnIJ/nShfnAIwcdvU0wJMLHFGh5z74qqcDO09+KsytsRcZJA4yetRHPHKn&#10;jHvSAULzIRklVHIHSqwjzGOepJqxJ/x7yN3Jx6UyP7mCpPAxQA4DO72UAEVDtXznU5+VScY6mrGQ&#10;qHI53ZqFQxjkbdnd8pznNABsPy5zkAYApHObgKQCcdAOlTRL++K/KQMknHSoIxm4L4+XkGmA8vlX&#10;Y9hx7U1uGA29uO4p7qDFgHO8gc8U2MNLK4P3dxA/CkAy7O1AOBkVFt/dqndm6U+4wzgclu2aWFfM&#10;vLaMDjOT+dNbgaF3nztgHRQBV68Plqq9lWs9j5uqAZ/iwRVrUnx5h9Bit0Zsj00b1klx1OKsy9gS&#10;BnvUenpts19yTUqr5lyi8H5uhpoDcso9sKjA4HarQxTIl2oBx07VJ3qiRQM09R600D3qQZxyaQC0&#10;oHpxSDg8807OTxQAc4o6Dmgnnml6cYoAMUUn1ooAB1o570DrnmlyO1ACUxvWpO1RtQBGefxph608&#10;47U0jIoEIPYZpw9KRTxilzgUAV7kZX0Ncvcny7q4Yjsv866mf7pPNcvqQ2rMfVgKY0Q2r+bqd03v&#10;VIS77zGeN1T6SzPJcO3XiqFqzNeoD0yazZRbjbddqvbcTVF5mdmbPUk4q5blRPIx/hQkVmnhQMnp&#10;UsZesrhorhZF64xQ7BGKjnnLNUdoNsWR17VUuGZiwBAXPGakZzHjzXLmOFLGKEeRKM+YeuR2rjbQ&#10;ynksSfet3xfLdSXiwScQD5ozjg+prn45GEIcYYA4yD/SuapK520YpI1o55xFJGjALIu1wOhFZsts&#10;0ZLxlg393PWr9uySopOMHuOSKfMBsKlgwx8rDvXNzWdjpcU1cr2N1Kp2F2Kn+BvWtFZTDExUgSHj&#10;BFYAZ0ucogfHBUnFWn1GWSBomjKyZAGecCiVNvVEqotmXL273WZSHYH7981n6RMXEyFl3jBXccVR&#10;aO8nYDZtHYk44qzawJaRyvKQxbGQvOK0VK0WjN1VzDZ9Yli3K8QI3YDAcVVj1eeTUI5A2UU4UMOg&#10;rZtdIttcgaNLuRZkYkKI8hh7c9aw7nTJdNvXgl+8oyO2fwqocj06kynJehp315HJcI8YJx6etW7n&#10;WLzUYkWWVnCKAAx4BrNh01EjjuLqZMMN+yNwT9CB0pbTcZdpDBCSef5UbKyGvelc0bPSrnYLmWZN&#10;mfljL8n3wK02gi+zsxAyfQdKpxlQy/wjqPSnuxLYByD2BzXLPmb1OmEEtEVLmxhu3jRcLKWA3Dgk&#10;Z5r01bYWcEEMZ/dqoUE+wry66bypGdmwF59PwrtPDGvJqtt9nfCzKv3c5zjvXZh+zOPFKz0N2W4i&#10;81onfAFXGlAhgKngp61zcjbbyRW4+bNbAfNhaNnsw/WutHGy9dSgXTD1Ufyq3If39yev7pazL1wt&#10;zyedi4/Kr8jYe5OR/qUp2EMtjiKRvRTWff6lHZRwLJgB8seegqxG4FncHI+71FYOvaPJq3l7JQsa&#10;2xAGeSxzik72GjlvEvitLyN7W0TC9GkJ6j6VztjIdpVu3PJqu9s9uxhuFKzRkqwPrVm1wJgF6kVz&#10;S8zpiuxdGS4A5Geo61u61qElz4TtUSYLMrfMgPLgfSshUwAM8noM0t0A1tbuoACEoxBz1qFIqUSL&#10;QddbTrnzFyyk4liJ4b3HvXqGnXcd/bxT2zqyN69q8gvrXH7+Mf72Kfo/iK70i5SWFzgHlD0YehrS&#10;LM5RR6vrEsmnaXNOpUNnAyM8mvOL+U6oQ14zTMAQu/gCtrX/ABM+r6XbtFGiRytk4bJyByK58XCr&#10;wQBmpm3fQqCVtTIv7eONCqqBj2qhagtcqgOMnGc1u30gaA8DBrAyVkG3g+3arg21Yias7nZaWCbc&#10;o33kOCBVyFdzck7ay9PmkKxyZBEgGcetaw2k5GSPQA8Gud7m62NfQpwkktqScTD5B6EV0hAEIHII&#10;XGCK4dZHRo50YhlbO3HXFdtBdx3FvG6OMsOQDkit6TurGFVWdx1uoVyBjnNOlj2sQ3ygEdaimvbe&#10;1TzLqRET1PBrmta8ZxogTTI2llJ5aQ4UD6d60dkQk2dOy/veMfe/pToljMqeY20E4J9K5jQvEsup&#10;Xa2t7GiynlGXocdsV0T5EgPXmiLuDTWjNEJGIv3fKdiantsFXU88bqwxI6IQHK89Ku6dcu10iSEE&#10;OCoI/wA+1aImxoJ8q8ckc/kapXa7bxue/FW0OXOSfTmq96CZQ/qoP6UxDLxR9pjY9DGvPrVGJR5r&#10;g7Rz39avXhIuID/CYhiqI3+e+OOD71jLctbEsinzmA/uZ/Koo9wcnOcrnr71Yk/hOTlkIzUMXLqM&#10;lQQaQFhuMcD5l546cUyFP3IGf4QenBp4I2RcYz8v60igeSAPVsA0ARqmCwzlt/ce1T3K7jxwF9R7&#10;VGw2txn5lB+b1qeYHeuT8rIMYOcn/JoQFGUgovBIzgEeuM1dYq5QdQRjHTtVVgzRMoAbbz171ZRV&#10;aKNhj5kU+3+eaYFaZSpiCqMEFWpQCrwyn5QRjB5FSzArENuflkIPFIq4iTnJ3emaAJpVXYGXkKe3&#10;H6Uky/u3OCdrAj05pXBMLEKwxz6+9LIv7twMgbQc0ANUBZywPDKMnOccUTBhETkEZzx0NNl3eXEy&#10;7clOR61LIAYiV+vFAEPWPAOSvGOwxSg7IYyMfKee/elRMbwM53ZOPQ0pUGJ1GeCDwKANSRhvXHbr&#10;STFQYx3ZvU80oTfJ8xwQAMmnnb5zEc7F7n1qhFV2wNw4LHI9qGztVRjt+lK0eZFToBgEnpmljdt3&#10;oxBOP8/SgCSBTtmk3AHoRzUY5h5Gd5wf8/hSqpEJBHLEk8804qB5an5cNgevQCkBHPhnUADgYx9a&#10;cigTFsn1AHtRJtFwSCcdOnanQqQoK59uPU0wEkJJxkZ4BXNNUHzNuADjrT5UO/cQcHPTrikVf3Mu&#10;RkDJ4oAjn+S2AwcnLU07tituPTmnXaoEhjBI449acmAdxBIx3b1pANl+SADGRjriooci3GC2N3QD&#10;ipLnOzbtJwKRAvkLg8gZPPSgAjcBQ+McE/QVHACzM2SRjjipipQHrgJ6Y/nTYcmLOBzjBxQAsvyN&#10;EjZxnIpEXgYXBOW2+tEisJARzhKIl+TlQD6HtQMrTZZxnOSeKtWKZ1FQf+WYPb2qtJhnCsO9XLJN&#10;j3MmPurtFVHcTJLNd+pg9fmpdSf5W92xTtPA+3KR2BqG95ZB6tW3QzNS3TbaRj/Zp9krNd7wOBxQ&#10;cCMD0FWdPXAyVIJ700I11GFFOpqk7RinCqEPUc1IRTF/SngUgFz0oHBxRxS4oCwd8UE470ZOaQig&#10;Bc0HP4UUdKADpRmjtRjjpzQAZpjMvpTie1MY4oFcZnI6U0ntSnk00nnk0AKOKU/pTRR36cUARSqC&#10;pxXK6u37sj/aNdVMAUOa4/WXwpAPQGmC3ItK4tpn9/6VQtD/AKZH+mavaZ8ulSN67j+lZ9rxfxjn&#10;FQWW48CGdu+0isp3AbjritFiVtroZx8h/pWQfnuBjpkVDGjQedba13sQBg8muZvdZeSPbbLgDq5x&#10;R4mu2kuUsopPlVQWA6Z96oW5iXy45gwJ43dBXnYrENe7E7qFBW5mZepySXOTMzNH2BOa5m8jSJt0&#10;Ocdx712OqWrIxVuw4wetc7cWck6Ac/LkqDioozvqzeUbLQp2FyxlC5OOpAOM1oJK7bkDBk+9j0qp&#10;BaxyJkArIpwWBoNhcIRIsxOe/euhxvqjKNS2jHvwpkjOeeT61GDL5jELxxTxbsku05Kg/MTW1ZSK&#10;vlKIc7yAxAHSolU5FZB7NVNRdK0uS9RXluRDEDjAXLH8a3ItH0zODGGz3YnrT58xO23AjHK9sj2q&#10;GCeORxkjdn7prgq16kjaFGKHXfg+3dFezla1kB3KykkZ/OuZv9Du7K6aW+ka4X/nqTgH8TXpNuw8&#10;kDHb8qhvrGO6s5rdwGV16H17VnSxc4ys2KVKL6HlUkqRvsTaFBxkelXFBBClvkzkcd6wbwS219Na&#10;sPnjcqcc1oWtwWt0ilb5wPlz1r1JRdroypzV7GnGFZ/I3S+74AGfQE1A13cWcsgGPkbBEnBplxfW&#10;4sRHKmZc4B6cVmT6i13cK0uGCKEX6CiMG99glNp7lmRzKjM/Jc+uau+H79tO1iCVMEbgrcdjWb5q&#10;NgfdFT6fGZtRt0iXLGQe1aR0Im7rU9Ov1Md0GxkEVoRqJNOtsYIDtyPrVbV4yuw9Oxx7irFoqxaZ&#10;Zx+rt/OulHIya+Utdsv/AEzX+VaE6kJcEd4kFUrsqb+XgE7QK0Z+beQ9jGtWiTLhz9guRg9h+tR3&#10;brbyiV2xFFDlz7YqeMkWNwCM/wD665fx3dOlqtqjlTM4VsdwBmok7K44q7scFelrm+nusHErl+Tz&#10;SQNs+b0OaSQupwDkUkbZcADiuVts60kjcjAdlw2AxGOM1YiMTvJE6HyiOSOMe9U7Rvk7FVOMVY3B&#10;dxI+n19KyLJo9JlmQvavHOg7Zww/A1zup6S8UjuiYI+8p4IrbEhZ0Rfl28kjjn1qzDI0iCO6BnB4&#10;Dnhl+h/pTUmmS43OKiuHh+ViTHnlaupcBlBjOQK2NT8PlUNzDh0PO5f6jtXLyK8Ep6qe47Gtk1Iy&#10;s4mk82UKcHNZMwZXPyDFTJMCcNxT5CCNxGfrVRVhSdy7o+pDK20wIJPyOO31rpLYtIvTLg4OW4Fc&#10;VbERXKehYGuvsd/mlW4yfzrKoknoa022i/sjdOQeuCQAAYD+f3ArK1e6ubHYLfCocnd1INa6ki4b&#10;IzjqB2PrVHW4i9kZASSvzYPNZxdmVJXMMXk1yVaaVnYdNxzUrKCnGcn3qnhPvqQuf4M9Kss4CgdS&#10;R0FaMlGt4ZEEHiSyaZwEJOfckYAr0q5iMTttwVPIry3w9aG61mCST/VRtubHbFesSkyWZPdTit6S&#10;0MKr1MyZQCxHU80+2bZcQuOzg04gMNpPVarupjGfTBBrSxB0EhImbJyc1Dd8LH9MVNN/rcjuPSo7&#10;kfImfUj9afQkrX5A+zyHj5PSqoK/aeePT0q5fgNaQZHG09frVM/65XyTkisZblrYeoUiNup3EZGK&#10;YGxLtyOGAzjmpDnZnHAbPBz3qMjDuwX2ANSMtNzBx2J5x0pihVndGH8WeD6ilZgIG4xzwD2NNjO6&#10;Y8jPytjpkUwEcFRGBnDqfWrLMDFDxyB19ahAVSE5ySRzUgybdVXGQcGhAQlcRtwGXOeOuM1NBGXt&#10;kVTuxlfTHP8A9aowAS4J3bl59xipLTHlyJ1Cscc+opgE4CQyDBBUg9ajILecFj6Eckn86kJEiuCC&#10;CARyfShCQziQj5kB55zTAcjb7U9tyfSnxjdCp3EZQ8HvimRMpAU8MFIx/wDqp0WCi54XJB/z+FIC&#10;IhGhQZ3dQCR7VNGXeLHPHAz0qEZV5EC5CkEH0/GpLf5g6DqD+FADEXDsD0ZP5U6EEq6qTkr+OAab&#10;jZcIRkcleakhYGZScEnK5ouBpRAeeOvJzSsFO8HAG7bkDpRatuV2C4xk80048tVOQGJJzVCK7xnf&#10;IQScdCKVCMsxA+UYBp5bDKuRuJpy4+z8H7xweOvNIBM4RMkjI5xTjxNCA2crkn1zS3OzJOTjAGc0&#10;5FGZCSMquAMYA4oArK21n2Z5B56EZNSJ944HPHOfSmxrgbWU5yAf509jtJbbkEHigBrABec9zkUM&#10;q7QONrsAMUhc7ieOvT2py5ZrcdSW3ccdOlAEdyB9pAK7tq5x1pUbKgIuASM57VHKBJPOQTjO3k06&#10;Nf3yhCBhfTrQAy4yEbJ74we9KchGO7O1cewomH71N5IBOTjvT+gJHRjknvQAjk+WWydpPOKahOIl&#10;IOB1Oe1PnYpbYY4y2RgCkidmRDg8DoKAEfgsQxJ4XFATHYde3akyTx6tzTiQseT19KBlX5jMpxnG&#10;SauW3y2EjHPzPVZMBSSMHk/hVhxs0yJRnLEt/SqjuTIm05s3YGf4CaiuuZ4vrTtOJ+3Y9EI/Skn5&#10;uIiPUfzrZbEdTWlyFq1YfMq1XkGQfpVvTsGNcAfhVIRpLwMVIMdqYORTxTEPHSnjApg6U5elIB3a&#10;lzSZwaPagAHBoPFL0pDyaBB+NGeOlGKB1oGgoo75pTyKAGnjNMP1pzHFMPJzQIaetNbr1px+tMPX&#10;NAAOvFOHvSAjNBoAhnOI3b0FcPrMmd/PoK7O+bbbOc44rhdSYP17tmgpFu0G3RGPfaazoTtvoh6n&#10;p6VpDC6Fj/Z/rWKsg+2ow7EVBRdnJMN7H6RE/rWTaj/SAO/JrYlybq7j6ZhJFZNimJzk54qJbjWx&#10;yV3JLaXd0s2fNMpJ78etR/arhlAHKjo3FPv9NJ1iefzmkO7CqxP5E1VXT7yRhiSMA9FBIrzKlFuT&#10;selSrRtZhcS7UId2/Oqu9ZYGxJtwDjdVp9MbH76Tk9l5qL7BEhA2k5Pc0QpNDlWjsN0KGJ45mkXH&#10;zDt2q/cNbLEAuCKqxyCJmUAdcfSoHPAJyM9RXTFHK5a3Kt3Kvn7QR1qZyUgSVHDICNwx0NQXsKhl&#10;kTBGMnNV5JyYfL5C+lZSjd2OmEtDrYn+126uT1XBx0qPyjbqGGdwPBzxWfo88sduuG47r1roiytZ&#10;vMVHA6CuGacHY3i9CxZanGYh5jKG6EZ5zUkl+HQsmduccCuGur1J7tolBY52kYx+NXbG0ukjVpbw&#10;+6Ak/rUPDpK7BvsZWuRJH4oeTGFkAfOOtTjTre4Ujy/3mNysD2NS6lo89zdeet1E2FwoPb2qlFPd&#10;aWhSSNGRm5cHcFH0rvUrxXK9Tn5bN3RnXmnvbmRtp2r3PNRQxxOcSIufY4rW1bUXvooIlROF27lT&#10;aCM1Xt9NBkG5icAlguK0Uny6mdlfQktrG2Eg8xpAhHaun022tYDF5USp/tYyazFuYrWyEJiV8dHI&#10;5FalqCIY3J+/zkGnTk29SaqsdRfyCe0jkxjhe9WcELpkYB+Yk/rVYKZ9PQLwcf1rREY+32IOf3UW&#10;6u2JyMzbm4J1K5YEjDGt+c/8S8PjgolctktLKT1OTXT3JxoMTd9qirRLM63kLxXQPIx2+tcb8QAP&#10;7TtNsoLc5jzzggc111gAxuFB5ZDxXHfEJ7S21C2mKM1zIgDAHjaB1rOovcLh8RzTDAOUz9arlmBO&#10;FxV+2uLe5AEcyE/3W4NWJNNYjIwB7Vw81tzt5b7EFnIcH6ZHNWd4fAI5HSm20IiLo6blxWb5ixTs&#10;ELLg8ULVg9DVjwpLEcA8+5q3ActvcHPb2qhBdAqiyYTnrng1cyZCNrZHqO9JhcteaynfGSD0+tZW&#10;q6al8N0cYWT+IL0J9qtqSj56fWrSbSvT8fSldp3QNJnAXFtJAxBB4OKIJ+Qkh+XpXWaxp/2q3Mw2&#10;rN27bh6H3rkJIjG5yuCD8y+ldMJcyOeUeVkjPscMvJB4rr4JdxguVAMbr09D3rjSRIgOeldVpdzb&#10;z6aLaLhkGcehqK2iTLpb2NsOC+dpAc4wfWi9XdaSR7CxZCCabDLmNNx+bODipsKYhk5HINYI1OIE&#10;RibkZT65xVq2tFuLpI0fap755NOuYxBePGVxz3qLDQSB4ycdfpW5n5HeWFjHZWaBEIBNdZYN5tsV&#10;I6pn8RXGaFq32+DyJ9qyLja397/Cuu0gnCgnuVroptNaHPNNPUbsAI+lQ5zEc9MYqzIu2Vx2qtjK&#10;YPQVoSbTfNHGfVB/IUkufLX6E04g/ZojnjYO/tQ6Zhz/ALJNSBBcj/Q4up5I61RcEeXxyRgc4q9O&#10;u6ziOeRJ357VWlj/AHC8EfNyMVlLcpDTkrKgcAd+faoSqneCpIxuBq0FO9gM5259zUKA55BwVwMU&#10;ih8ZykigA8A560xEK7XYk/LjHpipYBncAMEqQfrUSJ80RKkdQSDQIexzvKgcN1AqaPYbZ+eRhh1q&#10;HlnyAce5qW2XCyj16dqEBFGAZgScAripLVSJZA3RgDUSlkmUkgMG5x0JqWIst9gFSCCMUwJWwAQM&#10;4yRgioIXy0eVAypH1qeVFE+DtAY9DmooSUI5yFcpz2pgEPyN0wSxAB7cVJkRxtvGMPux061GvUnA&#10;yCOnTrUrxssrKcZZNwz60gG7SJJRt6rn1/KljU+bkEkEClbH2qMgde1Ih6fLwevUUANlVkYnj5WD&#10;c07CxzbhhQp646mm3CB0woJGOvrjvSyYZUYHBIz9RQBrD5LZ2yMZwMjOKrSEeYVBJ2oOtWWA8uNF&#10;JBJ7GqYBBkc9M9qoQ+Lgg46DIGKlUZMag9OT7VGFY7SOuePfv/SpkG2UjBAVcUgGnEjDj+IkmkcM&#10;YHPJ3Hr7UZIZCBkbSTg8UN/q4wAF3v29MUwGICFHynHLcmpC2NpGM8DkVAC6bUHptHGKsNjYygnA&#10;5FICE4wWAPXrmpAw84diid6hUYYA8jIyc1KQB57jthcYpgV1+4XwCS2entTokY+YRjpyaMKUUEH7&#10;velhf5JNwBDNtwRzSAV2xKCQSAPyppAVVbjueajdyZHGcd8U4uxYDBXAHSgBbnMiRjOOM59qUHEq&#10;gNx3FMk2yTEcYVQOuakUfumk464A/rQAnBdSpJ4phykWM5705SQGJAJ24HNJJ91c89qBkTkLEzDk&#10;Fcc1anBNnb9vl5FVJnJjRRwN3JBq7H++smUdUOefSqjuTIZp5UXykck5FEh/fxex/rUcLiK4RyeA&#10;3WpLkbLkZ4w/Faok2JjhSexFXLE4jXHpVOYZQD1FW7T5UA/I1aJNNW9KevNQIeKlU8UxEo6U/t0q&#10;MGngg0gHKc8Gl6U3PApQRnrzQAp5o4pM5ozigLCmgcUmaKAHdqbk0nf0pTzQA00lKeR703GB60AN&#10;YEdKTtTjyaaeKBBSGlzSN0oGjI1mXZb4HeuKvTvn2Y6ACup1iYPPsHRRXP2MCXV60kg+Rcnr1oeg&#10;0WiVWI2n8Qtw+Pxrn2LCTK+tWbXUBL4oeUuPIkzH14xTL20ktbqSMg+oz3FZqVyjR+9qKf8ATSHH&#10;6VmWa4lkz1GBWhb7nS1mxkx/I3tUMUJS8ulx0NDGc1JaNePcTKcGL5iMdR0qioIK4XPB59K6TS4S&#10;rX5bgGB+3Ws2C2Tzm3AYC9zXPJGkTHlzuxg8Cqc5YMGOcg+tb11bgHCrkADrWdPCFTfLsRRkmpsX&#10;coy3FvJ8qQAORgsRjHHaq0hURkbTwKqJOJbhtoxGvTnk1o+S72BmCNsFZValtEdNGlfWRiTToVkG&#10;Tnt7VHcWsyIJFBZAOfUVGjgXykLvKn7mKt3DXW0yZC8/c7YqopEzk72Rl2+pTWU2+Jjjup5B9q6S&#10;w8UK8Zjki2M4xhelYdwLaUL5UW3jrnqe5psEKAhm4Oc0qlOE1qhRnKLOtt4Y3Y3G1PMbqxAzT7qU&#10;BflBxis63n2wZHpgGiaXcwJbPFcbg2ztja1xLqVQEK5JxjiqpkLxuppzLxj1OahupRBbsCAWY8Vr&#10;CNtiKj0ZRmilujtREG3o27mphNPYRqskbAkdc5zSW8whRnIBA5x61E9/JdzAdB0A9K6XFWOKLdy1&#10;bMtw4Fw+xOuO5rbGrWsUSRj5dvTjtWVDaiF1MgHI3DNRTeWZHdWQBecetQpW0Ro6fNqz0vRbhJ7G&#10;MowYjIODWtPJsu7uTtFCFB9zXnnge2urvUS0U7RopXcM/e56V3d6+3TppDwbiUkf7o6V3U9UcU1Z&#10;2M6FS0hHY9hXTX+E0lIhwVKisfRbY3V8oAOFG9zjgCtGScXkV2Qcqsgx9MVVyCjYnbe4J4PFcD8T&#10;oSmq2Mv96324+hrvIgYroMe1cj8UY9t3ps5GU2uuPxzUy+EpfEef21hLcuCvyA9GJxWrBqF1pDmG&#10;X9+v90np9DT7e8iKjCqi4zzSXlsrwtKCMdee9ccnzO0jqUeVXizWtNb07UyIDG8Ex6Z5B/Gs2ezY&#10;ytsyRmsON5LedXXAKmt+11q0dAtwZIm9TyKhw5HeJcZ8ytIjWJ4wVZcr70hunsnXY52NxtParbXG&#10;myAkagmPeqYtba7Ym3u0dh0UmqTvuhPTY1bScXOTkBuuDzmrC7u5GOp5rBAmtQV545GP6Veg1APC&#10;FcDr8zVLj1Q0y9I/mjoMDj6msi/sI7o74+HAOT2P1q+33PlOQelMdgkW0Hk0R0YmrnIyW0kTkdfp&#10;UtneTWFwssRH+0D0PtWvc2gkyQvzeueprIngBTcgwR1AroUlLRmLi1qjrkujcW0N7HwrDEqg1pLg&#10;NjO4bR9DXFaVffZy0UufLfoOwNdVYXIeIJIoBXjnriueUeXTobp8yuR61YiWDz0/1kfDDH8PrWRG&#10;wK85z7cV1D7HidWGVYEYrlWjMU7xtgYPHGacXfQUlYnhka2lXBIBr0XwpqC3EZhaTMiEMM9SK832&#10;ZXlSfxq9o9+9lfRybjlGz9RVRbjK6FJcyseq3YCzMTwKoNlc1buLiO4jjmjOUkAYH2qrJgqa7LnI&#10;bTcW0f8AuD+Qp2RhBnBK02bCxKOeAB+lNkwJlB24AA5pARMM2PzE8S9ahkCsrA5ODn0zVhgPsc6k&#10;ZCuDxUAAaMkjhemaynuUhQVTy9qjBXnmoUQNGu7BwD+hp53HbtXPHPamnYiMCoxuPBPFSNBbHnGf&#10;m5GAKXGYwJCBhsDPf2pkRKt2OD2OaQ/6uXjG1wRn0zQDHldjZUkZXGQfepoASeCSDgHHrUXPnkMS&#10;FYHB7UsLDeFUHcRnOOpBpoLDJAqjG3HPORSoVW9VuhPBHpxS3AXy5D6HJzUG8efG2CMkEEeg4pgX&#10;rgkOMKOcHOMZqJiFkfPI8wMPyqW7O6NSpPtz9Kq3WC0bE4O0HA9RTAsSqTM3Rc84BxUmB58ZUnlS&#10;OntUdwRvibONw6j6VIpA2HPzZx7UANkIMcTMMHpxUbqEkwOAH6en+c1NNg25BbhTnmo7kKGHzYBA&#10;PHegCSQ7iozg5OMAU1SpjT5iQV6VIy5jUrg4OaiQbYimcFG9aQGxKcSrt+6EyR6VQkG1NvY8nFXJ&#10;SQZc4wAFzzVRhlgozwMZ9aoRMU3SqxJwBk447Yp0b5SU+hC7u/SiMDLY5wAOfSkiUlQMYDkknFAC&#10;SNiM7WwTgEYplwB+5AYFgvbp2p8kab0JXGW7jrUMr7rgkgfKQDxwMUAS43OGHynccc8mnyOFYjI4&#10;XJyKRB0J4Hbt1prEmVm5yTg/hQADHmjJHAyPWopGP2U8YZ36Gn79rM5wQEPIqNizCEYxyCPWkArq&#10;0YLcgqMdOopYw32eEMCSxLEn+dDglSG5POQORUx4UhjhVTH50AVAu8OCT1ADEVJt3zbjg5bGQKIy&#10;GCADgMTnBotXLS4U9BkZGeeaYASBLIeMk9aQA+WQDzx2pqDJkYkAZIwT1NOZcFNoPXJPWkAxsHey&#10;7uTgfhTiPnHH5mmj5WBbGM0FiCGBJYdBQAjA4RAvzMdxJPSpLSUW1wu45jfIYVG2fPUMDnAyKgkJ&#10;KMdp68cU72CxdvrU274XmNuVbtTtr3dmj4PnxcFf7wp1ldpLAtrPk8fKT/KlCtaygA5T+93rWLuQ&#10;zRB8yFWH90GrtoPkHrWesuRjg1ctZkjUBjj3qyS+Dg1MrVVWaJujqfxqVTmmIsg4704GoAaeDQBP&#10;uGOaUHNQbuafupgSe1LUW+jfn60ASE0ZqPJpd1IB+fb86QnNNJNG6gBd2elIc5pNwpCeKAHE460D&#10;kU3tTWnhiHzyKPbNAD8VTvblYYyAfnI49qZNfsQVhXA/vMP5Csm4mzk7sgfeYmgZn3rko+Dlm4rK&#10;v7hdL0toQ3+k3A4A6qvrWhe3kdrbm4mHy/wIeC5/wrjZpZ72/eechmbjGeAPasqkraFRRNYoFkAC&#10;g4GeeP8AJrq1kXVdMBbAuYeDznNc1ZqVmkHOMc4NTWt1LZOZVII53qO4rKMrFuJq2h8surD5T1Hp&#10;Vh0H2h3HKuM5qJHSf9/HjDAZB6j61MpK9MEHsehrZaojZmPAVVrkHjKsD71RVACRwPl6dMVsTWMR&#10;L+W5iZuxGR+dU2027QHywsnH8Lg1lKLKTMq5IQlsgEKKwdadZ9PkUDPOQfWty+srwnD20oBI52k1&#10;iX8bR2spKsoA7is5J2NIPVGAkBVARgepJq4Lm4hjLA4Ueh4rOluxyhGOOPeqErNcfulJVM/MQe1c&#10;yg57nc6igtAS/YSySlBukbJYcEVYmuZL4GO3bouWYcDHfis6QraynaN0Z4INOt5hAJNrYQqec81u&#10;4W1OfnvoVAzKChOdp9a1LWcRou5Q3HJ71mRW8t1NtjXJ6n0FaD6VeRPjI4HHoaJuOzZMb7pF5b5F&#10;/hJB9T0qwLy3ePG4CsmSCe0H7+B/LYfexwfxqszqOnTtWXs09Ub+1ktGbUl7GWHlKWbFVbhvl8yV&#10;uT29KqxTqO/NNml8wcHNUo2YpTuhXO9AobAIqTT4wkm9scU6OymkRHG3njBNWhp93kCOB5PUIhaq&#10;l2RnBdWWrm4ElvtAySOWHQVmMDHy3T69a208O61cgGPT5UX+9MNg/XFbGl+BUadH1K7EzZ4htzx+&#10;Lf4U4U5WHOpFF/4b2jx2U11KCI2c4Y98DFbmsSGVo0ReAMKvpWkttFaW0dvEixxoOEQYC1WfybIN&#10;e3fJGfLTuTXYlyxOFu7uWHlTQ9CMSkC5uevPSqXh8lnltyP9bGCPrWBLf3Go3rzzMOQMDHCj0FXL&#10;O5kt7iKVBkpj8RmsubUq2hqzRPFcsrqQR1zXP/Ei28/w5aXQGTFLgn6iuy1TZdwJeRAFtuG9xWRr&#10;Fj/a/h+4scgNIoKE9Aw6Vpa8RdTxKLzSCE7VcEs8wRJGBA7Cq9xbzWVy9vOrRyxthlPGKmE7rGxB&#10;CkL1Irlkjoix0scEILynLdgKz5X8w8DiprdTdSEOSzEcGrg00BdzHimvd3B+9sZBTikXcrZUkEdx&#10;WhcCOMYOOlU8556CtFqZPQ0bfVTtVLld46bu9X40glHmQzLjuM9Kw47d5lLAgAHvTNksDEo+Poaz&#10;lBX0NYzklqbsFyyTMmSVJyB/hWgskMqb1Xg8YNc7b34Y4uANwHytVqB5Yg0isCDzxzms3E0UjTkc&#10;K2OCSOlVZIRJlsLk96kS5jddzrtLcZolxtUbsD2Oc0LQGZl1ZvsMigbl5IHcVr6Nd+dCHkOCrbSe&#10;9QoEB5XIPABqvbGO3vtoGFI5B/nTlqhR0kdePn28de9cpeSb9WugGA2yHiuntnUxqcnbjgnsa4a8&#10;intdQkEpPmbiSf73vU0ldsdR2saRx7Ujfu8SxnheuKbHIHRWByKsBS6Mpx68VTEdx4a1IXekrAXz&#10;JC2P+AnpW597aP7xArzzwtdG3v2DMCHQrjHfqK7TTJJLq/tkdsr5m7H0reDvEwqK0jqJjvcKM/ex&#10;zTXfNycZ4PIoQ5lU/wB3LmqqZEzdSWNWyC5PhbaXr8xAH86qKvZnOCM81ZvcxeTE3uzDHPtVWPlw&#10;DxkYIrOW5SAYEaFPvbsAfjSBm3So5DEOCBihWHkyAjOxh1p78tIQo5UEHrUDK8edzkZDZBIz+FST&#10;7tkihgSV6E9qYqr5jErncvbtU+QkqYI2upGD34oAgHzTKQOuPzqRcRzgk8bjUaIQi7Rk+v0qbYqy&#10;/d5zkkmmgEk3M0oYdCenpVebcuwnkjt9KtzABnIbqARzVWQEIuT1Yj9KYGjKC6L83HUGqk0e9FZc&#10;knK4H+farALmKPlfmUcZ61GwOwKVwQ3ApgFwzG3i4PAByBwaeFxAJMgYPJx19KYf+PQZxlGxn2qR&#10;tphITkDjdQBK43wMcAhT0I61WkbdBGwUA4I69xViPLIR1BHGagUbYBjO4Occ5I/CgB8bExHC4O3J&#10;/CmxjbNIG28qGGRT4DwEJwQD1FMYFZ4mXB3KRn3oA035gA5y756/lVUZMxODgetWpQqCMY4C/lVV&#10;Nx7A843EdKYiwACGYDqTgGlYsCgHVRjrmmup2RcrjIzinBt7sw6jIBA60AOjGZkBzwCaqr+9MkhB&#10;zk/d59qtDPmvLnhEIHPeq8C/u+pzwMj86AJotxf1C470xgVKk8hsk89PxpwX92SO+R1pvzAHGOB6&#10;0ARs26JihGSccccUjkC5GWztX+VKiBecD5mHFMY4kd9uB0x0pALklEUjb69s1JI6eVKdgBwBmk6S&#10;KN2eMlew/GopgTFtAHzHJ55NMBYyWgGMAAEjJpyMylyQeOOOpoONj44wAvPNB5hdvc4P9aAGJ/qz&#10;g8s3c1I4JLMcAovGOaj2kKgYknr1p8gHluPUgUgG4ViN/VV6AdTTHJDZBz2xmpGcBmXrjtioVCE/&#10;PkHI49qAFyGncdf9rFQneGZTzjA5p0WMSMAcZwAaNx25IIDN19KAInVcjqM8A5q7Dd7v3coYjpuA&#10;qJIS7LgA881MIokYljvb2q1cTLKOVQFTvX1XmrUUzY+7WW07r8qYTjoKlguWdlWUZz/EOtapkM1w&#10;6sOU/SgMq8gEfQ4qqGA6SEfXmjzMfxA/hTAvLNIPuvJ/31UouboDhyR74NZwcnpGD+FO3OOkaj8T&#10;SuKxoi8uh/DGfqKeL6fvHH+ZrLE0w6Kv60vnXH91aLhY1ft0n/PFf++qPt8o/wCWKj/gVZPnzD0p&#10;DPL6/lii4WNf7dOekcf6003lwf4Y/wAjWT583q36U7z5uzP+QouFjT+2XGP4Pyppurr+8g/Cs7zr&#10;g92/75pDLP6N+Ap3Cxpfarrp5i/lUT3N13m49jiqAd88xyH8aC5z/qTRcLFo3AJxI7n/AIHkUonj&#10;BxGhJ9QKqhixwWVPqKmFsGGTIW9waLghkk5c7eWP9xP61E0JA3zYOOQg6D/GpxJ9lGNoKf3lHP41&#10;WurkMuF70XGcxr85kkVWySTnrWXbovJJ7/xD+tWtQfztQYZXC8cimLhWQdMd+v6Vyzd2arYsWgGZ&#10;WAC46DFRsN1uT169OKdbSFUlwMqe+P60KcwJzjPqKgZZt3aGJ5FGTtAx+NaCSfNgDBxkg1QUL5D5&#10;XIyPbFWBnzeuOQB3q4yaJaLZCv1HNMaEfwsPxpzgrggnntUTXIT7yg1upEWF2TKflkP0DUyXzWUh&#10;0Dj0dA39Knjuo3Xb9nYn1Cf1p/lt1A2+xqlZiMOfTLG4/wCPjSbKT3MAB/Sqf/CPaGyFRpMKZ/uM&#10;y/1rqCcDBmC/8CFN+TvOh+pFHKuw+ZnJv4P0CRTnTm+olOf1qjJ4I0DJxHex567ZR/UV3ISJuPOi&#10;/MUHSllG4Sxkezijkj2DmZwlv4K0OBmZJL4luuXU/wBK2IdB0yNAP9KYf7TKf6VtSafbRMA86g+8&#10;gp620OMiZSP94VEqMJbouNWSVkzJOlaYUKNFKykYwSMfyrJufCHh6Y5+wyqf9mXbn8hXW/Zov+ei&#10;/wDfQppghzzLH+OKIUYR2QOo2cevhXQIjxpjN/vzsatR6JpMRBi0S0J7F1LfzNdQI4x0mi/Jak25&#10;6TxD6YrXlj2M7sxobZ1UCCxgi9NluB/SpGh1IjG90HsQtapUkc3KY/3v/r1GYov+e8RPuwpWQ+Yy&#10;xpU0nM1wP++ixrVtbKO3X5Ov99utMZHJxBLbE+rPUQttQLfvSGX/AKZtxQ3YNyO/1a2sm8uNfOn/&#10;AEH1rm9RuZrgb5nzyevQewqzdwTC5aSSMjngMMZqK+j2opOORzWEpN7lJIzYXJJ2jt15zVyE4wcZ&#10;AUfzqGK33P8AIDyPf2qw8TK6DdnjtzUXGathqPkSfZrks0MnQ4+6f8K1jGIxtPKHoRXLyfM6qwI+&#10;9kgdq1LC8ZFEEhZ0/hJxlauE+jJaKPiHwza6ug8791cj7lwq9R6N6ivOtX8Mapp0bJKrNBnPmx/M&#10;p/Ef1r2ZzHLHsfkHowrOmtbmF2MTGSM+nP5itHBMak0eLWLi1u4w/Y449Kv6pqcJ+S3X5s+uQPxr&#10;0S50zT7pyLrS7V37sI9jfmuKzZvBWi3P+qjuomPaNg/6EZrN0dblKdlY8yLFiWY5JoUFiAK9Hb4X&#10;iRC0N2wPZZk2/wCNUX+Hesp8ifZGA6MHP+FNxl2JVr6s5LzdqBCvHaozy2K6mT4ea8CNq27fSX/6&#10;1Rv4D1uM5a1En+7IuP51HK+xfMjljHvOEBY+wpQ06cK7qPQGulPhbWo1KjTJ8f7K5/lUEugaoow+&#10;mXQ/7Yt/hSs+w9O5m21ws0flzMFYHg+tWWOxhtxjFQyaVeJy9ncLj1iI/pUJjuYuNjj2IqHDUtT7&#10;lsS8AHI5qvdhiVljzvUdvSlSfPDxsp9cU8zQEYL4+opap6oejWjJ7HXWXEbgYPBB71Z1C5S8iaIq&#10;A5xsPU1jG0jkfdHMg7/eFWreGb7QHcoQBjPWhxW6BSdrMmt9NvLZiDtKN/dbpTpBJC/ltFPyPvBT&#10;irsKXcvyRxysCeiISauJ4e1WRsmzvGB/2CB+tK8upVktmVdBRbW8NxctshiUt83U9sCu38J3KahP&#10;JcQIdsKMMHqGPAH865+DwXqt04Er29nF3LNvk/AD/Gu58PeH7Pw7bSC3aRmfmWaU8t/hW1OMt2YV&#10;HHoaUoWGPyyfnflj/Sn6ZaDzTczkeWgzz3NQJm6lJH3c5z6Co7++LFLaHiIcnPGauTM0g1CUzXQk&#10;LYBOeOlJgbo2XJOSDzTJmGxSFP1HPb1pwyyhgOhBH41my1oNQnNwMFgOp68VKrD5QclihxUMZLXc&#10;2ScnqAOaeAQYskDt1xSAYFPmEbQSQTluaf8AKyw7h0POB+lRuCCgJYHOOB1qVGPlDdyFfvQBAgLx&#10;njkMe/SpWceYrjjPrQqhLmUN8ylgfbmknXa0fzhuSKdgJZ1YqMk7CvXoeDVZc7XLc4bOKtMcxx5z&#10;kAjdmolUByCSRt4oAsW7K1shBY4yOKYclG4GMZHNLY7RbOq8kMc5OKRQUY4xjB4HemAFgLacDLFT&#10;k+gpIDmL7ynI5U/ypYTuWUEbty564/Si2wwIxkc0ASW3ZT0OeaaSPKkyUO05y3+PrzSQN84BKkbs&#10;DnpSynE7qVA3A9RxQAkWQ+OpJzliM8j1p7uBJGDzlyOfeolKq5OTjjJ/SpbhQqMQRwQwoAvzuWkf&#10;afujANQKBj525I/OnyNwfmGS3emxDzHAPb/9dAiZ2UOF+8B260kQLIeeN3OKYwOWORwuOlSLiMY4&#10;zsJ60wGSORFIyqcMeB75oXaQCODk9qfMqpFEGzknIqNdpwOTgdMUASsPkCcLnvgg1C5Ul1UD145z&#10;U0gUoMjkc1XOMj5ThiOcZFADzkPHtHyqpPHrUWMoSzc7s9OlShSrSkdgOppo3CNAM59KAGhkDs/3&#10;sDGR0zSE5KgEZGPrRGuVGPvMSSfpQSDOpycjJzQAfNhTlcFievpSupMag7QOc9qV2w4C/MwTJ/E1&#10;G2GmTOQAfSkBIGDSrwvA5xnpVeSUFginLs2QMdae7RxSM2ehwBmq9kpZVfOTyfm6E0MCzGCkLyMg&#10;GTyD1FMg/ezF2J4BIHp71KSPJXPBI5zTVAUMVOMDk0rAEShIucDcxzilihzErOSAfzNSIgWJXYna&#10;ozjPU0jhppVAxwPyq0hNiMxYqqLgHsKd5ajqT9BTuFG1M8d+5pOB1OKu4hMKOiClDE9z+FMMg7c0&#10;5FY8kGgCZDjt+dSBgehxVfzSpPMY+vNRteBB80/5DFFxGkoJ7/pUqopPMij6msgXcbDIbd9TT/tg&#10;UcEVWgjZWGPP+sU/Q5qUQJn7/wChrAGoP0BxUgvG7yP+BpXQzbNunY/+O03yIweT/wCO1j/bz/fY&#10;/U0z+0MHn+dF0BueTH6/+O0GFOzD8qxV1A/5JpzXgYYOfzougsaxRQeo/KmnaP8A9RrJW7Uj7zD8&#10;aDcjrvf86LoDULIBjeo+pxTDz0OfoazGucfxmozcj0Bp6CNCQ468fUVXM7RNmM8egNVlu+wJWo7i&#10;5SOPzHIK/wB5aNBl5rhnUHNU55BtKIQJGHy56ZqO3u45R8jbkPB9qpmJ0vHErE7TwT3FAjLVGW42&#10;yKRICS2e5p+VEikAZBOTj/CtK+g8+EXKAb4+H9xWYf3akk9M5B4rmkrM1WqJY+LV+Ccnrk0R5MKq&#10;EHPfOMURc2Z+6O1PVCEUjgUhlxQGi2kkEkcVKGDTEZP3uQBSLjy1XjLNx61btrQEmeb5I92QO5pp&#10;XEx8SGdCApUZxkmhoLeH748xv0FOadpHZFXC5+XH9aqT3KR8E739jx+dbRSRD1Hy3TEbVwo9F4qq&#10;3mt1Dn61BLdTvxGyqPRBiqki3En3vMP1JrQRcbj7zxr/ALzioZJIFHzXEQ+mTVMW785wPqabJahv&#10;vMPwouBK1xaKcm5J+iE08axDEm1bi5x/soB/M1nNZp/z1P5VA9tEp++x/KkmOxekv7GWTe63Dt6n&#10;FWI7602gLFLj3IrFMcWeC35ipVVRyFJ+pokNGvJfWoXmOX8NtVXvrB+ouR9AtVGOV+4f++qh8qMn&#10;kNn60o+Y5F8XFh/z0uR9UWpBNZHpeSL/AL0X+BrNEcIONzfmKkFtExzvP5CqZKL5NuRhb+L/AIEp&#10;FOS23f6u7tn9hJ/jVEWak8MPxFSrZN2ZD+OKkd2W2s7rf8sRYeqEGr0bT28BDeYrH61krbyRsCu5&#10;j/sNVlpr6GMuJJU7BecUydS9FdSsNsm2RT3cZp1xYW1ycYMZI49DVKG/m6SpHIM9duD+lXRPHckB&#10;WKSY4Vu/0NSBVi0xoGYyAE44I6VHPbDzI1zg44INacM5jXy5Rk+h61X1C2bEc0TEx8ZI6is3Hqik&#10;+5kXMA3sOoAJzRZY2Rc/w9aW7G3PXHPNRQsQiledigkD61C3KLjSTRtnPA71YtbmaaQKiMR/E4+6&#10;v19KasHnfvGbFuBkn19hUVxcsyeREvlw9kXv9fWt4pmbNdZrM/K8kc79xxj9alEqqu2NFRf9kYrF&#10;SzVFDXLbfRF+8f8ACpTc+SuIIgB6t8x/Wr5khWuaJjWQ5ZpM/Wj7Gh6OfxWsz+0LvH3/ANMfypBf&#10;3WfmcY96PaDUDU+yFehH8qPJkHST/wAerIa/n7mOq51CfeSfKx6ZNNTuJwN/y5f76/8AfQpNs/Yp&#10;+lYY1Q944/8AvqpE1RCfmiH4N/8AWquYXKbJS4P8Kmm+XMfvW6t9RWYdSgx/qiPxFMXUkPRJB9CP&#10;8aVw5TSazjcYk06Bx/tRA1EdH01yDJotm31gH+FQLqZPRZh/n61INW28Fph9RTugsyzHpmnIfk0W&#10;1X/dhX/CraWsCj5bGNP91VFZ6aup6yZ/3lqdNTiJwSp/MVN0OzLZt4j1Mq/SXFN/s+1Zv9bKfq2a&#10;jF7ATyGH45p6XcLHCPg/7QNF0KzLMdjEv3GH40lzAViJYOyjqqDrULPI4IVsjH8JqvFJNE55dT15&#10;qW7jtYhmu2kiCxKUTrtHU/Wqb/eBO364xWyJILhMTqpP94DHNUrvTGCq8LCWMHkjrWcolpgT5kC4&#10;LEZoRjjA3ZAGcVFuYWmOrKeDzUjPlyOPu8cgY+nrWZQ8EGZSuMt1GM5pyD5EJI+/07imKCPKYNnG&#10;Bml43EAZ2mkAyc7WwSTgjg/WplWMo25twxyCT6VFeDO/GScZ5pYSxjK5GSvGRmhAPKlZySMllB5p&#10;siqzFmHegjPlkEhmUjpjoaUlXDsD82R8p7+tMCTANoh5BBx9BURLKVPzY96djdZ8/Lz6+9KWzkFS&#10;eeg7+lAElkQGmiJIIwetOQEyg5HOfrTLcMl8R2deRUhJWVcDv16kUxCRbftW0A/dwRmobdgshXaC&#10;N5z70vzJcruHIfH1BpqlUuJRnq27pnFAx4XbcSMTjGCARU0uXmRgWJz2FRSjy2Y4IyM9anuPmWOQ&#10;ZweQVoEVSpSbluPu+lWZ1BjHPVMdKqygLM2BnDZIq4x3RoBnIPegCWQKFPB56Zp8SbW79OpptwoX&#10;y85x61KuFyHz09KYCAFkfHI3cinsoZSMZ5Ck+o9qbGAipx1OeRSys25BxgknmgCK5CNKoxjy16em&#10;afG25Qw5Pb6UyciSfABGPlJHtzTozgfKRwvY+9AA54ZQDkYx701jkBMNlB09SaUjzMjg5bniiQfv&#10;Wb5Qvt3xQA0ljbnnktjH6UOGwoA6DkZpo+eBHbAO7P4UssjLEShwcngDNADV4wDmkULvO7qBwDSO&#10;WZkC8YPWnoP3hUkkkjj2oAWQbGdhngYyaaRl1JxjHTvSy5ZTg9T+NR8ByC3qKAKszSNKVWNiAd24&#10;rVhVwpwCQFxxSrKfsx3AZzgY71JFtILDIyQMZpAE6gFAOmBke9EcZlB9z+gpjsAxwCRnv25qxCdl&#10;oHPVjgYqkgEujiEqoIUcDihQUjA6M3JpHTzHUBsDPINSsAcv77VqySMkKMDrTWChAzHj+dLt6s44&#10;FQs+/JNSwQGQjiNQufzoDMTyxNMJHWpF4j3cVIyNjhiBn8KiniWVQOQSOTigygkgHnNJv3H5qAMu&#10;5tJYfuNwe1VVeRGAaUg/Wtq4CsyKfXjmqVxboCMr37VfMFirJc3CDcHbj0NImpz7cGQ/lUc8QRGK&#10;E4zVUs0TYJJ+vNK4WNA6nMFz5g/KoG1S5JB3Dr6VFhiu4j8CKjkIwflUY9qXMFi8uqT+o/Kpf7Tn&#10;xkFfyrMt5wy/MF9sirLSIFGETrUOdnqOxK2q3AOQVx34pV1eYg/OPyqqJQy8op/DpUbBOflUfhTU&#10;0wcS4dTuD/y1A/CnLd3Df8tjn2qgUymU6/Sr0W7CjJ+laKSJaGP9pZxl3/FqljluIG3K3B+8rchv&#10;rS+WRKxOcAdSakBz1GaGxl+C3jVRdQ7gjYDJ2U/4VoahB5RhcjPy4+tVtJIaXy2/1cqlT9exqxM7&#10;T6WN334W2mncViCzIMhjbG2QEHPesOdGEssZwGQkdwK07ZgJlYdjVPW0MeoTMo+9tbH4VnPYqIRM&#10;ViQckE9MEVYRVJTCgDJ5NMijb7OvHzHPHIqQIWZVUknODx/WsymatpbiRY3YgRqSx96e8zzXC9Av&#10;IUdqJB5CQ24bpyc+tERRY9+ASBjIraKIK9zuI8qIkZ5ZvWq6wLsIb5j+gq07ZYAelRyyRwgKeZOy&#10;j+tMRR8nsCT7AYqFopApPMR9ZWwDSzzyyBlD7FHGF4rOltgY3LZZiP4qLjsXNo25e5ix/ssT/Kon&#10;ezVTvlLY9EP9az/s2IDtBByOhpk9q3lhVLA4z1ouKxoLc2SDKrKf+AgVWfV7YEYilP4qP6VVVJF2&#10;KdwOOcE1TZJDIoJYj3ppgaD61Bu/49s/V/8A61RnWogD/oiEf9dP/rVmSwt5jAcZ6Uzy3CueR9af&#10;MFjW/tuEL/x5x/8AfZ/wpq67Dn/j1x/uyEf0rOWNzHlgc+1Cwv8AKemfejmCxof23bO+Gtp/wl/+&#10;tUg1KxJGYLofTB/pWaluzTkZ79c1eWw+dD220nIdi0t7Yn/lpdR/70QP9atQm3kPF4MejxkVTisl&#10;TqoJB6mrS2+WPA/Kp5gsaUMMHybJIGJ6/Pj+dWiJPKP7t+D/AAtuzWOLfGzntS+UyoCkhX6HFFws&#10;XJV3scJux13DBqIwI0nykqe+aVLi5QKHIlU/3+a0CY7iPaoxIOcH+lFxBbbnTy5fvD7rGnEtDOik&#10;EqRhl9fwp1oQ8gjfrnrU9/FslR1YY6E00IxdTtBE6sgzE4ODjp7VFYW4eTYv3SuXPoK1WAlVrdz9&#10;/JX2NRJH9ksXJXEkpJxjotTy63KvpYp3Fwq4jVP3A+6BVi1gSCMXD8yMMoD/AAj1plrGtxKIW+YE&#10;gkelM1B55Z/KgU7mOOOwrVPQmxXvL7aSQAD9OapK95Pny0Yr6hSafNdwWJ8pFWeYdZHGVB9h3qvP&#10;eyTgNLI5HoDwPwqXIpIn+zXX8b7Pqyr/ADpPsxHLXcS/WUf0rP3x5+8fxFB8tmBDDFTcdi61vHg7&#10;r6L/AL6Y/wBKiaO0U83sf/fLf4VGQh5yOaqyKN/LLjtVRkJovqlkf+XtD/wBqesNoRxcp+IYVSjV&#10;cjBX8DUixtnPB/GquKxZMFvji6j/ADb/AApFghB+W7h/7+H+tRmEsvNQ/Yj1zS5gsaCQSEgJPGfp&#10;Ipqf7Lcjkbj+Gf5VmLbFAMKPrVlLdsAg4/Gi4WLQhuFPOPowIqRFkzkwg/7tNhMyDiZh/wADqzHc&#10;yDhpEP8AvAGlcLDht7xuv1FWFCLFlWyT3NEd1/sK3+6MVI9xCVGcr7gZpXAiRX2nkE47Ukc8qNje&#10;2PQmpVEb4w4yevOKZ5YQ9we1IY+O4Rl+dMZ7rVgSyQKWRgYz3HOaqiMc/wAJHShZHgcj7wPVexFN&#10;CLs0Au7Z3gULIeSvrWXtYyAMoDKfm/L3rUQhEDxH5TyD6fWnXEAuIxPCo3j76+tKUbjTM8PtjVjj&#10;ORyaeSU84gduCKhkG624KghuOKmLEluchk6ZrIoR3idVY55TODSWh3bXUnuBgdKUHNtGw7qRmmW+&#10;5I0PACv3Hr70APBcNHyDhyOnPNO9sYfHU80x2PluykkqwyTSwjziG7bTTAmiCtayCQH5e+etR88E&#10;EZPp/wDXotSN8oB6nFEudoBBJHQdKAJYmKXcbcgNUsoHmBgVBzz+fvVMgpcW+0DPHSr06qytyd3X&#10;GcUxEEwG5iCMgjmoyNspLYB9Ksy4MZ5GcZ4qGVx8jJgsRjJ7CgCWTbKyLg4PqKc21rNFDN798VCo&#10;3CN+dw9+KtQA/Z2AyVB7dRQBSmb90SMkbRyelWFYSWfAO4DOc1Xkw0bEAgknPGKtW2DbsjMACuOK&#10;QFpiHlJ2secYzxTjxBk4yc81HG7jcW4fp+Q60/cfKUA9wOaoB6pkoMDjqKdgGVRx8o5BoVSXyR14&#10;4poK5nI+UBcAf/XoArqcs7cbWJbnjvinsN7Ac/e4GfSo0BGATkdxUzDJJAGBQAxchwdo5JJ+n4U0&#10;khGJx3ApyZLn5QNq4BI4NIMhFBI5bGKAHHCmKLcDjnFMJXyzkbf59adOVNw2DwE5NIyjeNvt97np&#10;QBAoV5QcNtyev1qeLlgSD/ePHUUxQu0lQevUGlbhWAYfdxxx+FADWHCcY5yfYU0hVifryc5IpzfI&#10;zBewx+VQsuMZPXHU0AWCF2omM7RznvUcWCAxyOT0p0h2yNg9B3pFJ8ncozgUgEJXzDg9ePrViXIW&#10;CMDjrVZSDKxHPHFWpmxNGBgEJ3FVETHRcZOOgp4wmCedi5x71HHgL3+Y07JZvlPJarJYXDbY4kA5&#10;I3GquAFwxAyelS3EnmTtz7VCzADHFZspIbtAJBpCrGMBc5PFNL7WGOc8dKtMzRJH8qsT0AHNZTqc&#10;uhSVzNuIZbdgXjOD3BzTWlSNS7MCncg5ArVaTPG4BMZIbrWRfwpLGRsB65YdvxrysTmE8PJa3v0s&#10;b06SkhktxESZRIGRRuyo9q5W78YqzsIEiRVOMzkgn8BTLYiPWZ7e2kU/um3gL29K0zoVne6Ohmtl&#10;cgDJUYPvzW1TMoRSv1GsOzEXxlb+UyG1klkzyYOV/XFaVheQ6xbGeCKRQDtZZBgqf61BqVssIh0z&#10;SrLeZRw78Ko7n8K6nTNKt7fT4kQiTavG37rH+tZVszcIXS3H7FXOdmnnt8iSH9xj7wPP5UjTQSss&#10;ayKWkHyjPWti9VpR5S2jEnqWxgfjWYNOi0mLzbhi7IcxrknZn3p0sXWau1qDpxLVto6Bd87sQB0X&#10;/Grhto4tpSFR2RSNzN/hSaZq1tjddSKIx908Yz71q2kyzamZigEWP3YzyR615NbEYiVW1ZtI1jCK&#10;WhXGi3sjKZY4lRhkKFHH6VR1DRzajzFPB5PfFdyJUdQvbvmqlyqyI8YICY+6K7HmGHwr5UzHklM4&#10;ZIzge/tU8K/vAcHrUKywLrbx20zN/C0ROV+uK01JGC0Sflivcw1aNaCmjCcXB2ZGVG9yTjj0qNox&#10;tzu61bDRYbKYz1wc0x4A4JiYH271sSWNPJjdR6EGtIRASXkYOA43isi2JE+ORgVsg/6VEezxY6Va&#10;JZmwxqrAY607U1X7aT3CLTY2xN15zim6xKUucZxkLznFRLYpbhvVYlPQAcZPJNP01Q93lsgIN2Oa&#10;qXEx+yoOccck1PpUiFbqRSMhMcHOKiKuxvYtSTb5AerYJqWNSYYY88nk5qnvDTqAM/Jge1W5G2yY&#10;z0GK3RmLKFjieVTnB2r7msvJySeSe5q7cnCpHnoMn8aoHAOR2OD7UmMiIznketMf5o2GCSaUkNkZ&#10;zmkYLsB2/rUjIyhNvjbzmmyIQvBxgDvVpIsw4xk7uOeKdMnBAI6UhmaU4TPTmqjRYkQt+tbQt87R&#10;yMDPNQfZGaQcZHHei4GPJDmUnaeKTyWVCcZrYe2HmMTj0pGth5P/ANf+lFwM1bdVTJHJ9KI7dWGQ&#10;BxWuLcrGMgkY7AVHHAOuMt/Ki4GfHB+9JIHFXDEqFRgdKmjiCsRxn6VI8Y3j7o47DrSuBVUEgg8V&#10;LEQq8/jQV6565+lKAN/TC+nrxQMeGAKD0FDfcB2ngc0/A3IemQecVFvHlNj+dAh2Q0YII6857VLO&#10;+HRkyGHcVCCpTbnviiedAVHYVSEblsFeKO6I77ZB6E96WcZiljznacg1S0+dZQ6AnDLnHuKsQNum&#10;K54IIq0SVDua5ixjPt9asatu+1bccbeKjtzuvY0JyQ1WNRO6ZST6ikth9SrpUYBuJj/AnWmsrQ2S&#10;yniafJ+i/wD16sW6kaayA/NM+PwqPV2EZZB0RAg9sCmI52WFGOSOcHGKoXccuFKZx6ZrX8n1Pamt&#10;GPLAxmoZaMSSR9qBoyDjHHNRqSejc+hGK3JLcMybgOtVZLUF2AXucGi4FFmdUHI/A0wFscjNXGtP&#10;lTPvURtuF4yPammDIlySMCnpGzE/yp8cGHBHTPSpFhAkNHMIckBHt+NTLbjYTnt60zyc/wAJNCwk&#10;7uuaVx2BlwOg/OpIsbRllx9aQWvAq7b2A8oHHQ9adxEUJTaSTnnsCamVdzZII9KtQ2qIjeoIPFBQ&#10;bxjpmlcCbZsVSOOecU3bviHsanKBsDoaaFAhHb2oGQKy7cHjFLBKyOdjkjPQ9KekZJ4IKhuTio3Q&#10;iTjpnvSAuwvHOWCjD+mePwpJF7N09fQ1Tj3xyNz827rWljzoBJt74cAd/WqRItopBMTnO/pz3qS1&#10;mMcwDYA6MPWlMRhifcP3kZBH0pk+Y7neOASD+dWgI9Rg8mVlAGxhlDjpVWNh5se4ZJUjgdDWrdD7&#10;Voztn54Tkn2rDLNviZXOwnnPaspKzKROyqIFAOWJPGOnFJFtUbQOe+aq+b5dwUBO3gZp5YxuwUHg&#10;Ak96gZekBdZcnC44HrimWuQyKOg4OfpTTkszE4DL0JohcArksORzTAmgRVunUcMT0FJtyHVhnDEY&#10;/lRki9J9R0NPdP8ASJQDxwcUAVZwY5I+DnaOMYFaLMhj343HAI6c1QdAuzeBgE9/61fUb4IzwTto&#10;ENDDYOuCTwDULArbI3y8HB4qRDiHO4lt1Q7WMUqYDMH9emaYEm5fsobABU/nzVqJceYfl5GcVRjT&#10;9ywIOex/CrNoSZF5yG4JoAgch7QHawwxBx61Pp7fJyeOmRSeXtaRELDnP1/SorDCsAMhT3zxSGXl&#10;jBBJA+Yc5PvU8YG5Qc8ZamqrJsXgZ65p0JO5zjI24BqhEyAgYwF46ZziqykLaSdyx21YY4R3AyQO&#10;pPFVJVH2eIHuS3GaAHBRwWxyTinNjYwJOc4FEaNwRgYHX0zTj0XcQMnscUARgZjY4BHQA0Iq+bFn&#10;HrQ52xAlQS3T86enExPcL0oAjVQ08hPzHIUE9DTWRV3ckHnntTkZNzKATyT+VMWTCMxwc9sc0AIo&#10;ZYvuj5vSpWC+WudxLEck5pkmViXadpxkZ+lKNvlxgjJGSTQBE5zuOQSe9N8ssyexz0pSPoS3tmlV&#10;gJ9pOTt+lADnbiQnrwKNn7ojjimcMGweWk+8adIcKx579KQEaAEnHViPzq3cj9+RgfdAqnFzNGgz&#10;y+fpVy4I+0MOtXETF24RD0wKdGADnByBmkc4GB9Ka0gWNy3pigRALfJ3FzzzUE4WNsdTmpjcLjah&#10;61UuJQr44zWEU3uaMjmt7qdg1oyq4zywqm91q2mxPPPAZ2AzhDkj6Vq2dxGsbJIwXd0Y0x5czmP+&#10;LHXtivmsTi8TTxkqaV+yOuEIOmmcdZeJ7/W7x1jiAjjOHVsqyV0kVtcyxkGRz3x2Nc9rd+dD1nz5&#10;Y28sgFmRR831rptA8S6brFoZbVgSow8Z4ZfwrPGxnL94o6feawkloQjQ7SG4/tGDbDK67ZQejCrG&#10;jukltPABwrEYrTukQQJIPuPnIzWDE62mswxA7Vn/AHWf9rHFYLmqRtLcHoQ3WmpPFNEQVwMja2KX&#10;QNVj1KCSzCeRLanY8IbOV9c1o6mjQTTB8b1XcPzH+NcHp7yW3jB5rc7DuCsR7kV1wi503rZrVE9T&#10;0pbOCOEgsCMcEjOKydTidopI5GieEoQScA4p1vrtrdmRWcRSISskbcFT/UVz909zqMj2tgplVZMi&#10;XONq9xz1pUMRiG7VNAcI9DEtIpopLq3dsRh8R7m3cY9ad4c1e6huZBLIXEZG0Z7ZrT1HQL97Q7bk&#10;RMp347n9a4/R3e11q5iuX27RgD1rvbp16crNOxKvFo9Ws/Esc1yUcYBXPPY0658Q2gtWKy5JOBjn&#10;Jrze41MQ3DlGJymARUVrc3ckflk5iIIO4cEV58cqU3zIuU0kaM8ckOvfbIJ95mBdmJB2n0HpWzbT&#10;3/lLL9oHPajRdDikijurjeAW2qinl/fNa19cRaVbgCCMnIVQfuj6mvdpT9jFQ3ZyzXM7lFNRu1iY&#10;nDjPenxakTIAylWB6jg1EZGkwVi4I+YDjDd6ZPbOyJsUFpPuqDgmutVYtXbMeVnT6dKsu4uvO0g4&#10;7jsavuHie2DDBBKn2rm9Gu3h1OOKXg8KwIxXS34wUcHpMP1rdO60IZkjP2yQYOA39aq+IPMOpgLn&#10;GwcCrcgK6jJju9Vtbdv7W2beCgHSpnsNblSQOVRcd+nar+jq4sLpWPOAKpszeYyMoVFHA/rWjpWP&#10;7OnbJOSOaiG5UtiaBWM4UpjkVLkvOfc02Hi4ZsYwM0RyBQ7n+FS1bGZFPPH50pMi/LwcHpWX53mH&#10;IOR2461lRvlWfqZHLH3qwb23sLOS5uXCRRjJ9z6ClIaLkUe9uc4qyYf3YA45ry7UvHOo3Mo+wkWc&#10;St/CMs31J/lVux+JGp25C3tvDcR+qjY35ipsO56aIz5ODy27pjtTnTc/Q49elU7fXLCfT4rlZSBK&#10;A23aSR7U99dtkwVSRuQOmM0WEZnirxJB4dsl2osl3JxHGT0/2j7V5lceMdduSmb1kCNuBjULn6+t&#10;anxCiluNTXUQjCF0CjP8JFcZ82Bg4zTSC5sL4l1oMT/aU5Jbdy3Ga6WX4izJpcKR2qte4xI8g+X6&#10;jFcHhgM8E+1Dh2BO1j607ILmveeKNYu5Xle+mjDHOyNyoH0xXSeFvGzq6WerPujJwlw3Uex/xrg4&#10;yD8p6d6X5RnGR+NFkFz3q2kiuF8y2lSVD3QgipnQsfmHQV414f8AEF34euvMhctA5+eM9D/9eu+s&#10;vG0WpSARRIXx9xm2t/8AXpNDudCY1/Gk2BSfl4rFvfFlpYRbruJ1J6KrbifwrK/4WNp/T7FPjPHT&#10;pSsFzr7ma3t4fPkcpHGuWLDjFcfL460feY40uGX++U/pnNE3jDSNW067trqGSJTGQA/O89hxXmrj&#10;BzjijlC57TBdR3Fos8DK6McgqetNumJORx7Yrzbw14kfRpmjlBktH5aMYJB9RXocjvNZxT+U0YkT&#10;dtY5I+tNLULl7Tr5LeSD58Mz4Ix61uAGK7Jz0NcGZtjBs8oQa7p38x1kB4ZQ35itCRYxjV0Uf381&#10;LfnO0nplqjU41mA85YA/pT7zJiXGeXYUraAS24A+zJ6fPisnUpi7jPO5jWuGCNKR/wAs4sfmKw9Q&#10;mis7aS9mBKwpnHqfSpY0QRSRzXLwxn95GAWTHIzVkQZQByg9cmuJj8R3r6kb97dVRlCMig/dzXaJ&#10;NG1skok+Vxms4tSKaaJGhjAX5x19DVO+MNpC027cc8LjGTVm5khltWjilXzW4A3ViwWCxyRwea7s&#10;vRpDuxWNasqenU1p03LUmtrlZdu8fJ04GanECGbk/ucfKwHJPvUEA8rUJUeJyjcAqvFXGljt4cyo&#10;QuewJP6VjQxN3yzLq0baxBbeDgb26/3aetrB5hHmHPoVqr/bGnxx7t2D3DA9PyrE1XxKZ74waU4V&#10;MYMpGdx9ga7rowjCUtjqBax9pBn/AHTSxWwUkiSNs+tY9tb6rHZecb5mlHzeW6gg+3So5vF0NsuW&#10;tJDKOGUnaAfrWUa0JO1ypUpR3N/7KxU8KfoRU0EUix4Knr0qjo+r22t2zSQ/u3T78bdR/wDWrXhj&#10;O045+hrRWIZXCnzHwO3rTM7TgjFWUUozKQME56Uj7CcMuT7GnYVxAQQozkn3p4GUZCOQc80vloVG&#10;G+hpwj25LrlfboaLDK6FSCQytz2NGcSkdapWUUFg8tpGPkHzKT1OferrZEpBHTFQpXLasPKKZGxV&#10;2xB2TQkgh0zj3FVR99hnGfapLZjFcRsTxuwfoapMhotFvNQH+8hU/UVBNue2gYZzjBx7GpPuMyAj&#10;5X9KIyVt5FxkI/6EVoQWLFQyXMJzhk6Ed/8AJrnWQiMd+R3rodMbNyfdD/SsV/mimUnADY5+tTMp&#10;Fe5QCXj0H4U0LtkO7P3eDnFTXakpuIwBg9e1OyN4I+7t6HtWdiiVVdiCG/gxyMio4iWOCRw3apkA&#10;+UBtpB4HXNRKuyYrxyfXAGaALNyhW6jJBO4Z3EU6XKzMQCcp1qObeGicH5cgHjp+dSS4JTOdwyDk&#10;GgCGf5oHfeCynpjpVm3y9orMM47ZqEldjKMYwecU+0GYGUfMd3TtQA+Lo0Xzc8/Sm+XgzDcM4Bzk&#10;j9aeiBLhtxIBGDmmhQZW5DblwuTjOKBDbYqSw3dVH1qa2z8hz3xiooyVPTLEHgYp8HJABOM9fWgB&#10;bgFZmx1PGKhtwBMQAR1GD2q1cLkgE9PSoTlpgwzwQD3OaGM0WG+XAbp2+tKmI4ycHO40i7lVnJA2&#10;jsOaUKFRVK/w59+aoQ+b5bfOSxY8c9KZKSXWLOMKCD7mnz4aSONemQcGomO64MgJzkDrjigCRQhR&#10;x744qNsYHHRe/qaUOSMAde+fWmv88u1cHHGRQASdI03AcdB1FKCAkjAEZ45FMdf34ZRwB3pHOLBc&#10;fxHn35oAaNyodpx8vI9c0jyGRcLjAGAR/WlKqowR0wPU9KYVyyAnpz/+ugBWVnZsgHAxnNPbgbSQ&#10;eKjTO5gQACenHNNkLGQ4x2HSgCOQKZUB3BQfUZFSROqzM56Kvp0qIsfO3EcknGKkQkxTZOAevNIB&#10;Olum0Ag/NzUkgbABPBHAFRkbWQDBXaBSOx34+6etAE1qAbxBj7oP4VO3zXDkt/FxxUGnqBcsc5/W&#10;rKjMhJx19auOxLGFsn8TUF9u+zgKD8zipwBuH51BfusSxqT6mm9gRSRihxnketQSNuf3qYFn5wSK&#10;gd1j+Z8Io6k1CsVqWtkS2MhmOEYcn2rD0HzpLu7MztLaqNsMjfKx55FX9RnRrSKeNxLbxDMhQ52+&#10;9Rwaja3Fl51oEeJT85jbPHrXk4+vyzS5fmdNGPu7mReW+26a2nYz2q5VfMbcyk9Fri7c3ema2lva&#10;ECWJ9rFf4lJ6H1r0eaa385igWSGYDcqkbgR0NcfeL/Z+ryyEhYWPE3lFiPbtXHg6jd4SW6N6nRnc&#10;XeqxR2PnlzthXbxzlvSuU1TWZJdVsJNrOyyq4A4wO9V7zX4xarBbxZVR1IGW9z6VyLT38908otpW&#10;LcZXnaPwrTD4K3vSRE6keh6Rfa3bq88/mFs43ZP3QO1cr4f1RbnxLMz42zfdHuCMVkJYXl8DEsjH&#10;byc8L+tVGjutHv13jZKmCM9DXRTwtPklTT1ZDnK6dtD1QabY3moSTXiIrk/IOcH6+9Xwf7Mkz9ny&#10;vqBj9e9czp/iaC+to0uAUf1IP6HvU15rDwIVMiSQnoQ3H6dK8epRqylySOiLRc1fVRMhkiYhh1Tv&#10;j+ted6ncrc3gl2jd/eFX9R1QmT/Rn/eZyEbBz9DWU0c0soklA+c5OCDzXr4DDKirsxryvojTsVVl&#10;JYA+1aD4+0qcnhRxVCzCqAPetI4aVj0AwBXotHMmdToV009nJZk5ZMEYOPetBtOXWrZl8weVHhWA&#10;GeR1/GsPw7Mq6qY+iuu012FgkNtFIlochnLOD1zXjYupHDc0r+iOiHvWMSSxmsJYYLNIo7ZuWml+&#10;bk1dubS5ieF1tRcNGc+aknl8e49K1g6OhG37vVDVa4uw0RSOZUYdmGD+deAsbWk9t9zp5UYl7siv&#10;459wL5zt9PWulnIntVdTn50IP41xF7qSWOpZmuoZIT0RFO7Pv610eiXn2zRfMO4ASgAFcYGRivqs&#10;rq1XDknqujOPEwiveRJOp/tGU+jDmoNUVm1NsDkhQMDNWrn/AI/2bPU9qjvx/pxw2CcdK9SexzR3&#10;KDo2WIHIHQcVd00MNNl3DBMnSoduWcsTkdOOavWSAWTAZ/1npiphuVLYYpIE7HsMVTupvK0y8ccE&#10;JgfjV5hshlJ7sBWXqrBNHl5xvlVelbozOcZivloM7gMcVheOZJorSxtySEbLsMcE9ua6KBRJeMQc&#10;7TwK5nx3rVrfCHTbZxJ5DFndTxu6YoYI44gAY55pedvt70wxjaOrH0pjAIMDp/KkB2/hTWnmj+wT&#10;qpEWCj+2eldfPMhVcYwD0FeV6dfnTbd2j+aWTuRwP8a39N8S/aJliuRsYnAbPBNKwzovEMLX2lzQ&#10;INzsBt3dAa8xubSe2dkmj2OpwV3DP867fxBq621mIYJAbhzg9yB61xEpYnJ+ZmOck0JAyOGNS2ZW&#10;ZV/2RkmtzT72wsonVA29+ruOTWUF2rg7TkdutRzAcCPp60wLV9cpdXTyBVROgIFVJnQ52henGOaa&#10;DIh5GMdeKQKr7snae3GQaBC5DgEt/wDXqxpckMWpwSzSNHCrZLJ1FVfJmXOYm/I1Zt4IpG3XLska&#10;84UZ3UAdd4i0mPUbb+0YZseUnYZDCuJlyGUqD/8AXrqINbiltpII4REiphFZxz7VyzvnIOBjoBSQ&#10;DwrNw3XuKQ7SwBxgdSaj3sFBz1p8cZdwxxz0BNMCzY6eb+9jt45Uj3fxOcCva0szJYIqMD5SAHPe&#10;vEFTaeuPoa39O8XatpcQijmWSIfwyLu4+tCA7WfTd8j5Yxk9eM10UbslhZjdn93tJ9cHFcoNci1G&#10;yjltJBvfiRRwUPpW/pm6TQYD1KOwP51fQRsRMW1KxOTgqf0pLtmMdvjJzOQeadZLuls2PVQ4poBZ&#10;bfk/8fJpoQs91HCt/JK4RQ4TcfpXHS3J1G+mRpGCb12n+7HjsPeul1YrHoepSsiyDzHOH9hXGJtc&#10;QTCXY5XBA6H0rhxcmlZHVQjcrx6RJHqLyW9vKVbKhyTgj3rRvLKW3t41diUX7+D6+n06VuWjn7Mq&#10;ycleOtUfEV5BYW4WVuZcKMjpz1rgp1puaSOidNWdzOmCwxxSw7o3VuHLZGa2dOdrm5SUj5tvPvWP&#10;dlZrAxg8FQam0jU/sq/NhtoxgVrildpkUNmjqpmUAgHDY65quiyXMZKgDavK+461mR+ILSaZ1K5A&#10;+82RgH0HrS3PiGAgxxYU+pPJ5rj5XfY3OR1qYrqMlq4VEBwcc5NTadZfaMIqDP8AfJHy1jXjXGoz&#10;3NzGqO6Pn0BPfFUo9cuIjsEbow4IU969iDk4GUaqjoejW8skCeVNL5u0YIJ6fQ1zFzaTarqkkUM6&#10;oueS4/wrPs9Y1O8lEMRk+bj5v/1V0NhaG2ffK+5i29s1lCladyKlRNE1jo0mnRFI5HZj9584yfpV&#10;u2a/iVys8qjHfmpJ5oY1MjOfLHJOelYdxrytbTrbB1dl2hjXQ3yo50rm0NcvILqNTcBgR02kk/gK&#10;l/4St1kELhHdjwCCp/UVm6ddpLbJJNy5GPu/4VeazuJlDRwhB1Bk4rkeMalZo1VFGvaeILWUBJE2&#10;N0OeK0obxXXMbhu+B6VyktlqESb3W3I75bNV4Zr2xmyGSIE4AZyVz+ldEK8ZImVGSOruoTPLHLCh&#10;LE42qOnvS27PIdzZAU456nFV7fVJGtVmjAEpHOBxmobW7fzSsp3ORuJ9a5faQdX3eppyy5NTYLfv&#10;TjPpnsaZJIEx7HOaZktsboDT2RcHPcV2qxg0y/Kc3LEDh0DZpI2G+Zf70Yb8qZu3Lavnqu3+lOQD&#10;zx6tG6/1rVEMm004uwAONuOtZU2N86HGd2f1rS004ulAPY9vas64XGpyDbjLEHP1qZDRHdLm2JZT&#10;yuAT9KVW/dJ9R0PHNPcKLZMgFc4z6U2HCwZLZ2ruPHpWbKJwPlVhjcrdSaaSBO3IIJ5zSnLxO30O&#10;0HnH1pXA3LwRuHTPIoAWYCS1UDgq36VLPkW8RBx83U03lraTBxyePSnEsbL5eu5SOelAiNQADxnp&#10;yTyKdbfMJEKAYOeKNuGYkd+cjp360tqwMr7uOw9qAHzt5bCQHjHNOYMZFZcd+M9BTZ8KAMj3+XFE&#10;vDRvyOnfHUUAMiwZMDqeuD/n0pVAErnPyEdB/OmsCspYDqckZpWGLhdgODnqaALFwC0Xy8kHOcdK&#10;gdhHINoBIwSB0qy7E2YKgj9fyqs6/KrdTjBOfShgaTpvGCxOfftTgdznkYQCmkOxVNpJB7U6IYLM&#10;ozuOMYzVAIBuuSM4+TvUUZ5JOAOW+lWIyvlzSEkEDHJqNFBJXJBIAz0oARApdm3Z/ChIwZUbnJ+b&#10;FPBZQ+GbGTTIiFXnPCn3BNADCCZHJbcf5UTKQsUYAwWHbGaYTmPOfmZscdqmm/1v3iGUbhmgCM4Y&#10;OOMAng1GqqspIPQH8KcVAfGTkkc8nNNVwDKMgdhxmgBYxlgQ2SKglYsy8YySc1Z4ReoJ29/WomCl&#10;kG4jj60ARgKzSM7A88cUqLtjyCDlscUShhAThQSTyOKVIspAN2ABkjHNADzhpWCjv6VFISZOc+mM&#10;VPtCFiTwT8vrTH3bsqcr3zSAm08fvW7c/jU7AK5INMsOvKjkZyDzTyh3NgsRg4yK0jsSyOP7w+gq&#10;reuhu0VucLxVqLk/lWTq8jJe7l6hAKUtgW5Pc3MNnbvNMwRFHOa8w1vX11zUIrPzSttK+AQOUP8A&#10;Wug8WE3GhO3zNKjAqu/GR34rzW2im+1mSWNo9pBLHtXJJat3OiGyPQzby2Fu6wyk7E/exg8keoP9&#10;KwHvbjR1e4gZijnEgPBAPfFaOm6jd3eBFD58zBvMZvlVV/xqAiO8vzHdMduNm709K81Nq6nqjqa0&#10;uiWTXoZ4zIGBlKdVHNZV7eXthaxPqM7TeZ1hfkke57VNpWiQr4ljRn3RA7imeMit3xhonnwXF7k/&#10;uI+F9QBWanRpVY01syWm032F0Oy0fVNNWa0hY4PzoH+6foa37e1sIIP38Kqydwpz+leTaHqt1oty&#10;t1APkbiSPs4/xr1W31Kxv7GO7jchZV4BPI9jWWL9vhp3i7xfzFBQmtdyMpYFvMs0ZQASydRn0xXK&#10;eKbu3ubOQQxpGcZGFOcj3/8Ar1pazf2kCB5gpI+66Ng/ga5pLe68U3y22nmR9x+YsoG0e9Xh0pS9&#10;vPRIua5VyoXSL6BoUgJUuekZ4IPsa0YNBGqSNH5SxP8A9Ncn/P513uieBbDRbRW2pLe7cGdxnafY&#10;Vg+JNWt/DdxDLHIbi5zggqFUjvgAVlHGxr1XDDb9P67DUbRvM5W/8KXOnhmSGOcAf8sJDuH4Gufa&#10;dkdYijoynkOTn8u1euaHcT6qourqGIzfeEe0fulPTn1rnfiBpMSzQ3ESj7QxIPPLV6WDq1JXVZbd&#10;TCskvhONS6YMAPWtrSre+1O4Mdqhc/xMeAo9SaiTwpexJBJdMsSzEBQPmNeoaNptro2nLaocnG5j&#10;jlj61OOzKnQj+71bIp0XLczLDwxHZskyXha4A5LDCH2/+vVprxtOb/SfkkHVxypHv/jWde64IdVC&#10;FyPmAwB0/GpPE11s0/dtyWT5cj0NeRapiZWrbvY6dIfCarazYyIGkI6dRWfc6/ZCJhb6eWbsx6fr&#10;WJZaZHqFpG0cwjPJODyPanzaZaQQGC61Ekn+GP7x/KsYYSkpW1b+ZTk+pkTlpZXZI1Zydzseo/Gv&#10;QdCjRdBgCDaGdSR+NcMvl29obW2Egtyc/N1Nd34fKyaJBhsgSAZ+lfU4SlyrU4q07hdvjUsZ4LDi&#10;m3rb9ZWPHA55Ge1R3HOojr94HFMv3K686n+4CPyrrnsYrcnVlKuBtPXP1q9aqPsg24+9n0rJhysR&#10;k6HpxWvYndZKT0JNTDcctiG4/wBQcjkuM1ja422wt0z96fPPsDW1MQYM/wC2Ky9TaJbe1Em05ZiK&#10;1RDObgiuJfPMS/MyNt7ZPbFeWy+ZHNIkwKyhiGz1z717bp5DTZxgLxXE+KNR0OTVbgTQpNLnBMa8&#10;/nQ2CRwryMueQPpVmCwkuLGW6JAROme9b1ja6BqEO6O2eORDypc8itKRIHtjBGirGEYAY4FRzFWO&#10;JjGUG4DbTGkCSAITj19KkdTHIUOPlPbvTGfLbjk+w61ZI+Tekh/eB84IOeoqJldyCUzgU9DtwTgg&#10;c1N8rENvPrxQBAgYkgYGOgJpuyTzAr5VaUNli+/5h2xVqWaSWFHcs4A2qccAUAV22H5SuG/vA1ET&#10;hSVXgd6cttJK24YA96sGxxGN0pUZzyKQD5Gljs4lJb94M8elQllYEcDFS30wZYkQ5CDFU8tgngZo&#10;AecvIqo279BT3g2YZlz/ACplrtWUM2CM85qSWZGkOOFJ6DtVdAHPboyGSLLIo5bsKbGnBXeF4zz/&#10;AEqKRgMBTx39KTc8nygFj7DNICTcScHGB39aY75GMY9Khyx49PWnRs6OsgJypyCKAO50TTri00tJ&#10;ZIdrSNvCd9uK7bw/IDoMwP8ADMf1Fc7caqbzSLO6VQrSrhgG6EVseHZM6NeZ7TL/ACq1sLqdTpmD&#10;HCfTf/KktV3pH7TZpNLOYIz6b/5U+wbdEDn/AJa1SF1KGr27T6DcwB9hlZwD9TXEpbNa2kcJCmaI&#10;Y3Y4NdvrT+VpaDuXb+def3Wpm3nCratOSQ33sACuLFRctjpoSsW7jWb/AEuWCK5SKVJehDYx9ar6&#10;y39uypKx2QRjAx/Eah1mVbpopzGzBB8wzwPb3pIrOe5tRPFEyxrwylwFI9RXJTjGLTa1OmTbWgrz&#10;rHa4A4UDrVE3sltNIfJ3QsMjHUcUOoaNgOnb2potX3D5uo9a7HBSWpyqTi9DOgu3VDEsRYhieeKs&#10;pd3Uj+WbfIH8StjFJd6bdR3BkhQujc5BHFPtbaeF281dpPXmp9nFvYfO9zShISLaqqo2/dAq1HGo&#10;COkSKepYKMmqMR+bGOK27WwkuLeEqdqAYJ64NW3GCuyVdskjuYxIC6ElRwc4FVppQsh7cipLixuI&#10;XbADjHVf8KyLqR/MPXryMU4SjJe6xSTW5fvpxsZSASADj1rk2uZ1MmI2HU4x0rWuHcsOSVxU9ort&#10;MqsoIbI570pRTBOxL4f1lrWNEkkKg8+orroNYtZV5lQH1H9RXDT2U1uw+zIxBJO4dvbFOg1G9E6j&#10;CMV4KvFgfpiuGph23odKlodu98nmcMsgbpjmquoRrLGqPAGDnkk8L71htqV5coY1MFun/TGL5j+J&#10;qWwsFSbc0jum7B3LmmqEy1Viizo/nwtLFOMLvyhxx9K7HT9ODWEs0owzHABHSsFVitp4igbYrjIJ&#10;6iu1jkEnmr2IyBW1HDe/zyMKtW6sjHYAKoHY9cUkzYGByTTZeNxU4w1NctweeK6uQy5i3buX0y2c&#10;jlZGH61bTi6hHq+PzFVbT5tOcZztlz+lWxxNE3/TRKshi2K/6aMZ75FUrsY1MgdS7Yq/aArqIHYk&#10;/wBapah8l6zDvJ+VTPYEQSD/AER1JzhiemKbbrizdTx95SSOelSSqTFccc53CobcFVBLHBIP5isy&#10;iZc+XkHCleoHSlb5o4yNueOTUcI8yJTnjBGRShjLbpt+Uq2DzQMs7h9nnBQH5QetLABLZOvIO3PX&#10;rio4mHIwcsmOmc0tj90rIAckg0CBAGUgq2T1A70WzkXJQDafQ/SmRARqBjK+meopfMVbmIkEKeMY&#10;NAyecDZu9Pm6UORPbowbCgDgCnTLhPlYqMYpikfYTGODjI98UCIZVXeXHJPBGOtTy7WnjbjoMY7V&#10;GQHSFmwA3OD7inSERrG6nPAz7UAW48LEyAkEg/h+FVnAEYwTx7VZhYtG4dsjkkEVTOEeTJJ246A0&#10;DNUOpk+XA2g9KRdkaJzgdaVEVo3IADcLkU5iqqVByQMZqxERU/ZSzcBm4H40qIN4JJBJJ5OadMQs&#10;casTn72PwpqD5C3U7fXJzSAOkR7HPHFCMy27MCoGe9SBAYcfNn360x3224+XknjigBiBpChJHXp3&#10;oY73c4GQMUkaKGDEHhelNjDMrNknc/r0FAAwIIfJK47jpUSKfLJ3YyeuM5q07Yhc9ivTFQBg0caY&#10;/wBrmgB2x2Yq+CFGMU0oAzNkBs4GTUpK+XgBV5zj0/GoFJwvYE44pgNnU+XtXnIxjP8AKpto3cA5&#10;Rf1psmzzlUjOT0PNAba8h5PYUgEH3ACOT71GW2qwHJJ61LkBTgA8d+Kh+ZsY74zQBo2Kku/BGEHW&#10;p7JEuPPVicpEzDFSaJCrPdyHG1EJP5VHpEge5nj5GYWq47EspodoJNZeqEfaDkZBUcGtSPGfUVla&#10;oQb1lyfuilLYFuefx4u9Tug6AMW4B7ewq9JpVv8AZ3QrGrOM4z3qxrGlz+eL2xjBk6Mo71lSz31l&#10;aPcXllOoHXA+UD61w1ISudMWuhW+1T6SfJQbXA5aNsAj3Fcw+qy/2o5ZiVPOfelur03FwzhXCufp&#10;W3baBaXEcLfZseYfvZJ/TNZJU6TvPqatymvdHaDqPm6wZDgqVIBr0OGaPUka2lXKSJtbAya80nsJ&#10;7He4iIjiYgvH0XHqK660lni8IxXMcm6eVsBh06kCvNx9CEpRqQfkXTlLVSNI+D/DAcRTxlnOBzMV&#10;wfwNJe/DLTmjV9Ourm0lHK7ZNwz+Nch9ivlk3rNNNOy72KfKB7d8mun8F+Lrmec6RqY2sB+7LDG7&#10;/wCvXTF11bVNdf8AMzlGPQ4bxN4d1rRZM38xlt2OFlXox9/SvSfBFrZaTo6eThpJFDO4HLH0qz48&#10;nt5fD7wMgkEvygKeQexFcF4a1mfR5BbagDGqrlC3Qj2rPMaUq9Dki9uncqg/euz1q+uxBaGR+XK8&#10;JnAH1NeMS6rNq3iWWUiKSRX2Ix5SMDuBXb6prKz6FPhgXmjYeu1cc15rZTwzSywQr5UU5AyBzkVy&#10;5RhfZwnJrUus3zJHoOgzL9qQxEsqDCjP3j3c1n+JtTW+8T6baEoXgJZ8cjJPANZEHiB7RTbohEn3&#10;RJGMggVmaDDNf+MF80MzySbiT6V204TgpyltbQU7OSsd7qdpM+o2EjD9wsgbaBgcYrqti3EKyKwJ&#10;B2+hFV7iylESsFMghBIGecVmWmo/a4XEDglx8uD3FfPylKtBNdDZo53xnavF4k0uaUbVaQISPT61&#10;u6xpdxq0AjgLKij1685xVy8nsdS0xXvowRH8kmeqZ6H86yP7dOjqbWWcyoD+5c5OVPT8q9TDy53B&#10;PeK+8xlGyZR1G2jiKKPkk2YKZzWZbRn7WRtz15NakBjvBNezHLNwrMe1NgEQuHdSQcHpzXuUbcpy&#10;z3IPLKoAQfb1rtvDII0NNxJKyMcmuTZNxRix+oFdpo8flaIh4+bLce5rqprUykUHO6/Bz/FS6iCN&#10;YcjIOwcgCmp892rc43dam1JCdUcgjOwVU9hR3KkcqrakjJJNbNq5GmxkY55zWP5QFmcyYA5962oM&#10;Lp8S5x8tKA5FeRi1sT6P/SsHxIxFvZkcfK5FdCVXyGxzhga53xR/x7WZA6hxWq3IexzWp+IH0zQH&#10;SK4C3shwg25O3ua88zuBYnLZyWzzXS+K4oRZWMqPmdiwK9gK5ondEQPvd8ChiQtrO8E4kjc5HpWg&#10;dXnTaJEUgg8jg1lRJlmwOgz1qUt8m4KxboAR2pDEnk3uHIwT1qPcowc4xT2QkMGTB6jnpUKHGQx6&#10;etACqxDFQOtStuKDjPNRltr5HIpGZ9545oAeBtc5wOPzp7yEKFDEDripLOGK6nCyvt5qC5iMFxJH&#10;nhTwfUUXAuQTBITjbnqeelRSS7zuL5xVZPlyTnGOcUpO0HBoAfKUIxghh1Oc5pBbyyxBo1LDuBSL&#10;umdVUZJ4rpSbXTbZPlDEADAPOaQzlzE8X3xg+gNNXJYggk1anZp5WkVFQHtUcStuy2ST+tMQwoT1&#10;4+lTRbkBC5XI5IPWjeq5449+tM3ZGR+dACNGqkY7nHFOaP5eD0pjAkryetPVCNxzQB6Bp2lkeFrT&#10;ZIshJMgIXpntW5oKSR6Nfh1KnzV6/SuZ8NawP7Fa0lGGgO5MD7yn/wCvXX6bNLPol1I8e3MigA+m&#10;KtMRv6WcWsf+65p2knMLcDiUU3TxttIx/wBMWNJpeVgk/wB8GrWwjN8USFLKFVHVn/nXM2tvYpM0&#10;l3ulkKgRxqDg10vi0lIbYAdZHFYSebGpkTZu2DGR/WuLFNqLsb0fiVzQXTbW5tVE1ooJGdg7Vz2t&#10;xNZ2yWUUv7sEttX09DWrEt9cOJXulikXoB0qrdaVfXLSTNCh9BGw5rzMOv3l5PQ66r92yOfjjwpB&#10;Jxg9BWjDCWVTtxlew61JDaSoCskbRsM8MMVa8sKEJ6beSf8AGvWWpxDfL3HaRj5MUrQjzgu0H5Bn&#10;jNRJq1jysU3mOBgJGCxpRqWpCUNDp8ag4AaRhuNL0N4UJS1Y2WHyJlEVrJIzf3OAB7noK2NF0i/t&#10;vMuZp0SGUA+SoyB+PrUcKXV7ODeu4iXkRr93P9a3vMC23lnLegrnqv3feOlU4wWhSmjmG6QQxzx9&#10;/LbDD8DXOapAEkV0iJVjypGCPwrpfs07OW8zylPXnms3Woo7fT5pAfnC53ZrgjWUJrkImoyRiSlo&#10;4wXg+U9cGrEJR3R17HIIrCbXVNsQW3Nj8a0tAtnnZZZLhl8zpEfX2rvjVlFXmc7gm7RLUpk25SMl&#10;w38PNUbySUyZdSGzyPStye6jDvZwpls4JGePcmovs9qbtYUBYFcse5NCrXZpKnFR8zPsbd3YDccn&#10;NacarHu2nBG049Kz9fum0qaCBEIDoWLH1zWZY6m8c+cM4PDKO9aOaizFRujs5l83S2cD50fkiul0&#10;p2kjgcnO+PFcrDqAjspPNtpWSVeWRc7DnuOtb3hy8iubSHynVtj7cDr+VbU6kZbMiUWt0LMn76ZT&#10;65ppU4IHIq1eR7byQdiKrKMgcdRVskt2IJtLhf8AaU1a5DR5/vJ/OobAfurjqeBU+MtGO+V/mKAJ&#10;oQU1PaRwJCAD1qnqaqLiTcQPnB5rRgikn1aQpklW3MM9s1S1VNt1KCQASP5ColsCIFUGOQqeDg8V&#10;UtVw+05AHIwB61aj5JA6FO1QAYkXgc5zUFj4tyBVVV4JHWorb5YZfnAw3129asyAeawGPcDio41G&#10;6dSMc5Hb/PWgAt3HmjcTjB4B4NPts+Y+Tja+fTio4PlliIIzu4p5H+ksWPHBNAhjE4kGM7WIGfSo&#10;ipWOPL85HbpVq5QLKCpzuwSO/bmoGBMJUsWw3PrQMv3HKEjJA5qK1w9uSfvZwQe1SOEa1XeQ2VGK&#10;jhCpna2U25AAoEQyswtkHBZWwBU2R5Q6Fl4JoO3yZVJ6EsPemKxZcBeMA5x0oAt277lDdPlwRjn+&#10;dVmHkzSZ6YOCeKmtGbduOMhyMdTTLkbrjCjjvmgZpgHYMHK7iSD1pjncGHILccVOdxVT0OOmahzm&#10;eNPlAHPB6VQhJlPmlSDwo/ClHAIBGc4O0e1LOxkn4GMcEUg3ZT3yaYDjnys44zgfSmvkxruG5cdM&#10;4PNKzsBghQq5P1pk2x3UDp2UjGKAG52tPhTjaB14psZISIBtjcnHrUhJFtKfU9TUTZI7KAo70gC4&#10;cBXIwOw9aQf6xAz5+XnI6U2XkYDAkmmrHh2cgrxjjigCV9uAT1Peogw+XjncOT1p8gUhV5pSy/eL&#10;cKD7GgBkQP2kN3Izk8Ur5ERZe7UluPndjkKF7mkXAhiOCc9BQAu0xx9ScjJqKMjj0J/Hip5N2CpJ&#10;9s9qjUE4bplScUAbOlOU0LUZsEHG3iqelSMmoDnCnK8/SrthhfCt2y8EuOv1rLtl2TIzEZVs9a0R&#10;LJIwQ5BHQ1Rv7UvdFw2MqOK0mG26kH+1mqt9IFdc45FRN2QLcwrljFIIkbDt69qlbTobiIJcuXU9&#10;d/T8qpay5hMdyse9lPT2qBdacr5vkk/LgISOPU9K8zEYjldmdUKd1c038K6bPHgxRSYHCtyBWTba&#10;Y9jPNZyRKqJh4CrE8en51yGqePrhZzHAsqMjfxN1rc8NeKJPEOrRmVSJVTDIgJyAetc+LpylQcrF&#10;UpJTtc6K90UTWVypj4bPTvkVznhW+t7e0j0m7cieORkCEZB54zXot46x2gUfeavObXTdLOuXl0bv&#10;N4koKxOQAMd68jL8QpRkqq03Omom9jqYtEtorpri7LJIw+VIyQP/AK9UNX8N3F8m+3aGUg5AcbW/&#10;MVffxLax4FxbsxUdUwcfrUFzqtvqIxHfvbqeQrRhSPxNHtcR7XngrR89UKytZlBdPuorSJLqzaVo&#10;VIRQc7fzIrm9dsHv4W8y2nhkQZRjyPpXTy3VxbRMW8QW23tuj3H9K5PVtal8tyNTimOf4YNufzrt&#10;w7qznzafiKXKlY5E317FmLznGBt21s2ehCLTBd3UksdzOpFrEik7vc4qDTI0vr5TIge4lb92mPlz&#10;6n2r1vQdPhXM0xFxdxjHmEfInsvtXdjsYsNTulr5HPTpuTu2ebWfg7xJcRK32aOIY4Mr4P5Vo+H9&#10;MvfDGvfbNWjPlbCvmJ8wFerGJm53AD2HWqN9CHidZIwykY56V4TzepVvCUVyvsdCpJakkWrQzWwl&#10;ikVkI4INefeIJTpN817ZKFVn3sg6E96g1EzeF7xri0ldrWRvmhblR9PSq+7/AISO6WO0LKv/AC1V&#10;hwo/wrowmDVOXPF3g/61G5aW6kI8UK85mQkxS8SxHrSrepcu0QZZIsZB6bBW62h2OmJ5bQpGWTAl&#10;ZepPfNZJ0gPOdh3MTwUHX8O9eilRW2hF52IZZTLIqxkrFGAowevvVi0mYqxUtnHSkuLK405dlxGU&#10;LnAJyM/pUUB2o/oQBXp07cumxyTbvqblovmOoJx9K7sr5GlRRjsgrhtLTzbyCJSeWHHrXcaq3lwb&#10;eeBgV0QRlIo2cfn3ES7fmJ7VJqAX+0puUO1QMHqKfpJ23iM3O1fyqpNN509xKD1bj0xRPYcdyO4G&#10;LMc9cDHofetaQ7LaMDg7B0Gay5RmABnDbiOAa07kYiQf7IxSgwkRAZgcY6AGud8V8adaN6Mw4+ld&#10;DFkl14+5WTrtv5+lxlsApLn8xWqIZ5j4tgmWw0uV4wIirAMOuc1zCv16givYNUsY7/wxJBKBwmVb&#10;H3T615Fd2slncPDIwJX09KTArqdsn1qZCWbuM9AppApUbtvBHBam+U+75TgGgCdsIAejehqCVSSN&#10;o5Y9qQrkAjcW7k1agMMa/P8Ae9xzQA2CAswMygKP1pLkIJyQMAirUbRv8wYEdgabNArfdXIoAql0&#10;ZR8pAH60wMSCFBI75p5jwcEkgHpTwwXsPoKAI0K4wSAPSmqi7sHJzTniV+U+X61JFbsHXecnPQUA&#10;AfyDiNQHP8R7UrK28u0nmEDO4nOKQoTMwUhh70m3GQQAR1AoAazhlHQnrxUYkwxDMcjjml2vuAUZ&#10;z3pfJCx7jne3btTAYzgkH+tIZR0wMUvlqo75pAh4+QEGkA0yfNkcn1FWLAxtexC5z5W75hnFNUIv&#10;D7cd8daOHf8AdjAoA7/yhqhe+tYyttawiGM4wJDnJx7V1umTLPoDyKCMy4IIwRgV534e1CWPSr+3&#10;F03Gzy1LdOecV6Bo24eGbcsxLSSuc+vOKpbCZ0dsoERA/ht/5morD/UTZ6jFPRiZ7yJf4IVFQae/&#10;7m5z/drRbCMj4gTSW9nZyRttBmIJ+orkLfU5JWKB9yxgZGP85rtvHNi+o6BBskVCsqtubp0IrzqX&#10;RJbO0F0LhZkJ5CKRj3rgxEOaVjopSSR19hcx3VvuW2m9MnaM/rV9odyqUjXp/FIePyri7HXntVCG&#10;4dV9DkitePxQWQj7REPQnIrzvZWltodSlEt3MepoGOLVoh/Ad3+JrKnvbeWB45cwsVK8nKn8aZea&#10;zeyBtgSdSOVR+fyqnZ2Mt/kPIbXcfuhP6mu+DhGOrsNqk1qRW+q2+m2/lpppDDq6HIPvUkHiP7QS&#10;RbytgZOf/r1HPY/ZHMLuGYdxkg0xLKRyqxovPQAjmrU1vchV5LRF3/hLjGQqR7MdS/J/nVs+Iklj&#10;R3v5oiwyq+XgH9K5+W0ME5FxbhNvAyOppiQ29zdBXG5F4G48LWTjCoxSqPdnUweJZE7JKPU9T+VM&#10;1HWnvISGhVR0PHFRaddWFk26WGF4EGDGMZYe3vWVqmoRT3Mr2sZigZsqhOcD0ojhIJ3MnWb2G6g1&#10;vJpsrRQIkuBhwoB6irGnKkcKnz2LgYyOtYUk4ZSDnrUiPK8yRWUcsjFckAZOaurBtChKxvnV7mGQ&#10;ROUkQ/xng5rStbiO3Vr2YdRtjUdWPoPWuYXRdZnmjd4hEucYfsfetZbSe1SOe/V3eMYXaBtUVjGM&#10;E9zSXMamttbanozG5jYPHgxtn5lP0qhpbWkSpbiEBtmVfPJb3/CmyXtu1uyl9hcYBI46VmxPjEgI&#10;PlnqD/P/ABqqyuhQ03O70iOJ4ZJpVXLnAYn2rmNHvZ08TOlnLs/esFU9Cc8D8/50WupyfZHjgZQ8&#10;cgK784AIPXFc673WnXrTzArJu35AxznqKeGprW50R95O57PHeJqEYuChjdQVkRhgqw6iqzuQMhO3&#10;riq+k6supWqXblfNYASgeuOtNeVjMdxB56V1R1OLlSZraa2YLhun3e9W1+/H9V/mKo6OM2t0TyNy&#10;1oIP9Ii6dRVkS3L2iP8A8TrGRh9yiqOtrjULhccYHGODT9PkMOs28meGlHSpfEUarqsw25yMfqai&#10;WwLcyrfmOMnOSMEVEV33DLnbg/XiktpdlmmFICyEEenNPk/4+sR555zjFQMdMWJ653CkXh3wAWK8&#10;Y7UxgRsxyTkdcUpJ+0IqfdZTuHr/AI0xkY4cN0wwPSp5lKTswAAPYHJqD5pGKsoGBncKsXK72Ufw&#10;7c9OvSkIfMgYIe+wDHpVbdjcFB+tSzFn8gY4VcEnNNYjdgjII64oAsIWeyy53BTgc9KSAHzlHZgf&#10;bFEAHkuyrnHBXFNjPlXCADBPTigB0gXeUAOSuDTbaNeFIYjbn1okKx3mGwQwPHeorVR5zKuScnOe&#10;aALMHyj1G4Gn3pZZ0xyPWoovkLAsQSOOKnuDiFdxBYd+9DGaKsN5BB/HtSRqPtB2qMgcYoQ8vjry&#10;RSRNtWUjqg61YiBWVpG+b5iCeTVhxtYDnCgDjmqseFhUEDJxyasK+XJB+XGTk0AI2XPK5/nUcv3i&#10;S2QBkHPSnl8S7gMg9hUDOCrkn5unXHWgB7/LZJv2c9eKjIA5C8Fh35GKkuMgRRsynJHOORimonTI&#10;BzyCKQEUo3Ou4k45Bp8OCrkqOoxmkOC7HpgflUyJuQKCeR+dAEEh3TAr1wB7A0OrESAjnpknrTgd&#10;pJCgnGOelRBg44JypzigB6tizYA/Nzx2pHBIRCo4AHXvTTu+zocfebrn+dKQPO4PIYD60AFyxVgC&#10;3ODwaa3Eb4XlVA4FMlX5t3HcAHmnk/unwoyTQBr6Owl0O9tz1K7gPpzWW37tVOM+9WNPuRbzoMr8&#10;3ytUdxEEnKKDjqPTFWiSWc4nLf3lBqpqRA8hj34qxv8ANgRscr8p+lVNVVmsFdfvIwqZq6GnZmLq&#10;0Tz2csan5sfLXG3t9c2yeRHCHRhlm5H4V2jFzy+Ky38KvJdNqNrIZNwIaFzx+FcFfD3fPa9jop1L&#10;LlOBm8LX135E6RM8spJaMjAH4969B8E6Avh6KW4ugiySdeeQKmi1Wyt1MUu1dmQY2I3Ie+DTH8S2&#10;QX91OPQBAWY/qa8TFYjE1oeytZHTCMIu5talqSizmuZPkRQdqtwceprxW5v55L6e6jkZGkbqpxxX&#10;Za/dahqFuYYUfyzywIJJ+vYVwtzBLASJFINdmUYWFKLb3ZjXk+hNa/aNQvEi+0uryNjcWNdhaeF/&#10;PthHLqNxHcKeWU8AfTvXCRPJFJG6A7lORivUrDU4/sUUt6BBMFBBfj+ddGYyqU0nTFQs73I7fwlb&#10;gMG1Ca9ReqGUrg/hWV4ihtrCCJbeytkklBQIp3N+tbss82oT40xF8xhjzMbU+ueprlL/AMP69p+r&#10;xajqifabdXy0lu24KPpjiuDDTlKpepP5bX+RvNKKskT6NYx2eoQgRSPPIoDKei+w+ten2qeRte4m&#10;HlYAVFGFU1x1pd6ShN3FOvzDoGy3/wBapzdWE5R5jJMM5MW/73/1vrUYzmrK0nZegRVtjor/AFiR&#10;JhbWatNLjkRLu2/U9BTLmW2jsjJeROSo3NvYNz+FVItWgEXk26RooHKxnCj6nvXN+INaF1DNY21z&#10;GiquZpAeo/urXnUcLzSUIxt5lSdjn/EGvW+qzCO1tvKTOMnjNdH4Ns54NLkktYVl+fa5Bw4+metc&#10;VpsNk+qqZHVEjG8B/wCLHau88PawE09ba2XAdi7M2MLk+2c179aCpU/ZwWiMU3J3ZsQyyXTtZRwt&#10;5g5cTR5QfWtuy0qx0i1aRYYgzcu0ajr9KswwOlnCYH5kGS5XJz/Ks/VY5rayCC4AUn942ODk98V5&#10;+HqxlV5YXLlexzniqT+0/LaMEBB8vvXKxLsjdiDnIH0rtLrTljQ3F1eRqj/dSMZYj0GcVzElqss7&#10;x2gZg8nyqQNxr2cLUk5OEjmqpWTRs+Eo/tGrxnPyIpJ9q6jV3+4oOdzd+tQeH9GGk2xLkGd/vnPQ&#10;elWZLc3d8OmyPvXppWRz9RjP9k02Wbo7DatZlsHjtSWyVPXjOPoe1WNYmMo2R52owAPapViUWZ+c&#10;qcjoeDWcndlIbcqEEfOBwa1bgMdPhm/hZcZ96oXKiMADoedpH8q0rPF1ojxA5MbblxRDcGZ9uVF6&#10;V5wV71U1BN2nTr3Vgf6VdY7Jwwx1HWormPfLdQ9mjJFaogyHX/iSMD/zz/rXlPidBHqCNhcMnbr+&#10;NessM6Uw6fuzXmniC6sGYRhI5517jov1oYHNsZDGuc7R0HpUskilFZMAL6nk0wSMjsSg/LgUsrJt&#10;AQAgjkigAR4yw5Co3UntSTpH8wV92OhHSkgXcHK7QuP4v6VNIybhECOBkFeB+tMQx4TEqFlHzDIx&#10;TDMYmIRjtPrT2dUThifY1WkfIxgH2pDH5X5Tnr1zQRuOVxke9Ni+bgdfTtTymBjA/CgBDu8sAkli&#10;egrVt7V4owZIyT64qrpQRbvfKmUXoSehroW122tgEK54wcDpSuByquu9wxPJ4wajHyvkPz2wKWd4&#10;muJHTdsZiQD1pF2v3CgdqYCney5J596SOQMV3AYoVstn7q/qaVbR5F3R/rQAoCknBzx3puSuBu5A&#10;o+zyLw7Kv45NWoJLaEhSC57nGaLgU9ucEZP4VP8AZLtR/qJFDeq8VcbU/KBECAH1I6VLDrcnCzqH&#10;Q8EjgilqM6LTvCottFe6aYNNIFYfLgKM8iu5sIDDY6TaEfNs3H8TmqMaQ3Hh2E28iujBQCpz3rcC&#10;LHqW442Wtv1PbirRLL+gbbzW9QQn7yHA+nFU1jNrpd1Oxxl/LA981U8NXj2usrIxGJNykj3q/wCI&#10;pEis4bYcnzDI/vViG6urTeGZCsayFAG2nvg9K4q7vI/Iiyu1DkFCP0rvIU+1aFcxd2jOMfSvNLy4&#10;aO3VZQXG7GT1Fc1ZWkma0+xXvdNsrx4/I3I7cnyugHvTP+EajnO9Rlscf41Lb6hbJADvG8j7qkc/&#10;4VTvdYuniKRSLHG3G1TjNcbc3Ky0N+VJalCS0azugjyKctgYbjNatxqkFnC8UCM8wAUyscjPqKZB&#10;YRJAsmpSokjdATyPpRJpoMLmPIA5O7AwPXFVdS0YKEt0V7BZLrUSysS38WT1rbspEhvRsOeQpJ9v&#10;SuXM7WbSosgaWUbcr12+31rbgYWtoj3DgyFR36VFWDkr9C6a0udXdwWt1pjTXK4jUbicc/hXGXtv&#10;Bbpc+SxCKcg9/armpeIv7Q0yPTrNdu7Ac9zVC9hY27RyzKGYDgnGaeGpShuZ1GgtYUntixPzYyMd&#10;a0rPw6lxbBpnfzJOERePxNYWiMftW2R/lVsdetegafJFJdIRIFbGPY/4VnXq1IaJlwjGSuzldV8H&#10;XVtEZLZvPA7Aciuej821mVwWjlU5GOCK9qVUJJY59vSuF8V6RHDeLcqCBJ1yO9PDYmUvdqCqU0tY&#10;lvR/EC3lqTdovy4Use9Wb9oWtT9gdy3Uor8Y/HtXKoUEAj8pGCcjGeDT4LwLOHErc8bSMAVMqFpO&#10;SNoVE1qdHbx6bdwql3apFMRklR1/GoZfCunzZeB2XPeOTBqhb3IiLEFpCeRjtWtbXzTxhjA8cnXe&#10;COfwzmsnzR2ZbsZNzoF1YI0tu/mbR8xcdR74qgqzzRFJbcyBVLYfkL+NdLc6rBbQhpL5yp4Bxk1F&#10;pWr2UOs3K3briSMJuC5U8g810YeUm7MxlLk1Q3wvKPsciIqKRJl8fePFbqBGZuTuHereo21pDIjQ&#10;QxIrckxqBn8qrcIzhSeRXoRVjmc7u5saZhNMm2j70gH6VeiH78N/dGf0qnp6KukxAn77s3Jq5Ece&#10;c3YKRVGbIGJWYMAQR8wNaOvMXvY3Y/fjB6e1Zzbdw25x/KtHXQFltgc5ESj26VD2GjGjjCJjAHze&#10;vOKW6Ci4jKq3Q85pVXll6YweuaW6GHQjG1gDkDioGI43RK/B2senemM3FuTglSRyOlS5zbDbkYI6&#10;mq7lSgJ5w2SQOaSGKSVchlyMkelWJCcRHlQF4OOtQty5PPXv71JK2616fMgwAKYCso8qAMSfmI3A&#10;+1MGWZMt8vIINLKwWyhkUZG5c56jNB2+bgkgBuooES2yk+aoXIBII600MAyMVLAHHuOKIdoumUDA&#10;PJyetLM21euAD0wOmaAC6j3TRuBjB/pUURaO9GcjdyAehqS8YrEskagtgY9qjd83SHqRwDnPNAEo&#10;CLdNlW6Z2+lW5iHs0yPmUYIqtIwW4VmB2vxVnCm2ZWzgdxQMuqMI27ABGOaYMLZtjvxz1oY/ueQR&#10;u680TkCBF5yecdKskZbhWQnZ34OM4pv3YGYDJbjAHSiFSsXyk7gDxUm0lFVievIbikMawIBJHOBy&#10;aYq8Lnqz9SM9Ke5BidSwwKYilvKycEZagCSYKLpjnO1MgZqFWDuAuffPSjczPK2W5IGKe+1IizNt&#10;B7nrQBHg7CE4bdg89amkUxoflzgdxUEZUhFDEktkVNLklupy2OOlAEWVAG5cAnqKapHkbQMA5PvS&#10;ylggQAZ5IG3BpGBBQFjwAtADnADRIDgdaSNSzFhgnP0pxUG74+YBM9elJHlkPrn0oAZtDvnuO2et&#10;NkUiIDj5m5x2p+RvJyd2O9KV3iFd5OeaAIbgbTH7H1PNWWcXEe5T+8UYIqvOpL7QpVcdSetNicxf&#10;MijJODkdqaYrEsUhiO58kY6VNJEssDKTmKQcH0pjKssReMDnqD2p9swiTa33T+lVuI5+4heCQpJw&#10;ex9auW1wLfTpZCwGwE5PStO6tYbuLa6/7rL1FY2qaJcz6W9nDcRgSMNxfI+X04qWikeS6u73L3N5&#10;KAZJGLMxHyrk9B71q+F4NOsrI3UtwsbvncSwzj0FWtQ8C6zJcCKJY5rNcnak45P0NVp/BuvQYZbB&#10;sLjaIhkj8q461F1I8t7G0JJMm1rUg0IB3W0BX/VqdruPU+g9zWRY6VCLKXVbyNvIYFYU3E5OOp9a&#10;ddaLrFzdxx3Vheqmf3jmFufcnHNauvwXiaPHbxwv5eMRoqH5VHr7mop0vZJRQ5S5g8KaFayoNSnX&#10;fl8Qx9hjua7K+s7qa2eAQxNcYym/p9KwtLsZR4UjiWN4XK5VxkMrZzyK6q11JfsMfnsDIqgMxTOT&#10;9K56z9rdQeqKj7vQwUi1yPyvNto4tpAJ39Pet60lFxbtZzsCT1bpxVC+1KWSFjFbrKMHcFZsgeuK&#10;ytNublbtX+zzBM8dTxXjV8NUkm9LrsjrjJWOW8TaKyeKEtdOUxiUgfJ+pou9GvbV4obNpXmboHYf&#10;MfatDXhq0uuRXNraXJZTgbIyQB6V0HhnRLu41I6lqVhKHjwIhJHt/GvW9pOGHjKSu0uxgorm3Mqy&#10;8JarLZh9RuDEG6RR9fxNVJfB8NvDM1xeSjuFQ5b8civVXspGOe3fJxj6VzfiLQ9SvkWGyuLe2jP3&#10;yz8kfhXBhquMqVLctk/LQ1bpJanltzozaddwSFpCj8gSDYXH1FaGn3Nrpk7SRFN0hyyAk7fbmu51&#10;HwlFeWMMEt+qmNcBkjLnNUrDwHpENyJZJ7+6YHOBGFXNe26VSpC0zl9pCLujf0jVpZrFFW4kG4AB&#10;AOT+PatHULVZLERSh3DY+VRkjvUtnZW1quY7XB7GRgAAgP9/yR/hVwuSuAVU/wCyK5cNl8qcrsKl&#10;VS2OQ1Ox1O9ubWCCARWsY3vNMdo68AevFbGn6VbWbmWFd0jctKw6f7tXJERm3Pl27bzx+VTImV3u&#10;dqDueK9anRjDXqc8pt6DNjTHZHkDuaz9Qvkgb7FbElv43Hb2p99qyJC8VpwMYL+v0rm4QRcs7Enn&#10;OaqcuiFFGpIysyJxg9c1c3AW6Lk7mYAY6VlsxLAqFLE5xgZNaDAskKHqHyRnkVmUS3WDKvAyO+ea&#10;nspvs0p7B+vpVaR184/MCPemuy7EAGST1zxTTsxMluFKzOSM9MY7VNt8zZIOSBtb3FJHKsxaM43r&#10;xkdDSxNsmK9AelbJkM5LxDqZ0nw9duqgyoxhAPqTwa8cLEkuT1r2jxp4TGuW8txbFhebRtQNhXI/&#10;rXjt5ZXWn3BhvLaSGRP4JFx/+uhgQeaepJxShsgBckntUbEE8d+1SfZ2Fv5ufm9KQDTJswBxiiRj&#10;1JU56Ypijnml2jHIBPtTAQsSOTk1IqrIuc4PcVHt9RiljJDkDvxQBNGpD4PAPenSKShcSJwQNueT&#10;+FROzoRmgunUcHvQA4+ZDtk5U1IgMhyep55qGSQlAAxPoKemcA5OR2oAYQGkwRjnrViXTpgm+MGQ&#10;dwByKZGvmXCKc7Sw6VpanMIYkhRiC3OV4yKVxmKql2I4XnknirjzoiLFDu6cn1NV+CeB9aTODkA4&#10;piHsXPy459c1FvJbG3k04PweT16motxMnBoAtbl/jLEe3ao3YcgA57ZoABAOSOO1T2djc39ysFrB&#10;JPKeAiLk0Adv8P7+WdE0rG7/AEgSn/ZQDJ/WvQdQjZLWYcCWd8t7L2FZvgrQJPDmkk3UUJvXYnKg&#10;EoD2JrTmYzsy53MfX61eyEULCzZp06gBsk+laWo7L+JZ4ju2Haw71FO6QQmJCu5jhz6e1UdOuxDK&#10;4ZgYmO0gdveoc7OxXKbmnNshCnpyDXnviW2FhNLDKpG9zsx3HUYrvox5Mu3OVbkGq+s6Fba5BGsx&#10;KSxnMcg/kfaiorx0CL1PKzFFKhj8kLKRwWAP5VHdWS2ILsVJC5APP5V09/4eltWG9mWROmehrltX&#10;ilV1jZjkjOfWuOlUUnyvc2aSaZTEjyMGYF3PUtWhDcXImCx/vJHUqsY568UzRdDuNXuwm4xwqfnZ&#10;ev0Fek6doVppqRxW8AVmBJb+I/U1dWcV7p0p3RxFx4RNjoZ1C5eQzxDcAOi89K5ia4lucIxZUHr1&#10;NeneMF+zabJAjyeXPnKk5AI5454rz2ztRNfJGq78/l+NVT1ViJbqMepseGdI+1MZDuRB0OMk1tXv&#10;h2wgRrxnkds4fzG4H04rY0mzW0t4xE2WI5AxTNet3udKnhXcGbnjufeuWu5uVky+RLSx55OE0/Up&#10;Y1QFeu1uOfY1KmupCwKLKhH98jH6VV1LzpZUWcATRrtLeuOmajjs/NUbiP6mt1RUo3kYwU3K0Udp&#10;YeLUa3Rp9yKOkiqcZ9DWi+pW+r2LBSkgcd8fKfesjRLHVLa2S3jt1mgclisq4AH1qvr+hSQSRvZp&#10;5Il4kjVuM/hXI4QU7bGzvFWaMx54w7QlRlGIyP8AGiKKKWNuDnjrzmq02m3Nuctgnvg1JYsMncTw&#10;fWu9Wa0ON3T1HFbi3j/d4kB6K/X8DVc6zLC+JIZUYHryD+dayMhIbG7nkGrk0YuLf7nTIycfzrOU&#10;F1NFOXQxUkur5S0cTMvJXzjlc/SksNG1q4aN/sUp85sBiOP/ANVdrpGhmVY5ZgViHIDd/wAK6aWS&#10;KFY2XbtX09q5nWhGXLE0UZSV2ZPlzW+n2lvcIVljjKkZzUG/v68Vf1WTzLpeONufcU+HS45IwzFs&#10;sc4FehexzWuakCBbGzB7Jn86sJxasTxvYU2ZQhCA8RqFA/ClkG0RRHHyjLD3NUSMSAz3aRADLkAc&#10;8jmrWuyLPqDhM7Y8KMfSktwI7sXGVKohPHrVEyNM8rtjk7sHk9KmQ0NUBZcgg/L3GaW8G6FCMenF&#10;NJAkjzuGQc460+Q77VSoGVOfrUDGZ3Wsq9GwO1R58tGI2joSO/1FSp86SYQ52np3/GoM77diqfMA&#10;Dx1xSQxWlO75l3BgDnFSEq1pMQOQ3BpkjCSJMFlbGCT7f/rpbUBo5lJPQMTjNMB3MmnszJkhARgY&#10;PBBzTnAaMMCctzjpxRCF8mSM8fKRk/jTEH+ioCxwR3oEOi2i9j4IG0DIOKmmQcn8sVC+FkibByQM&#10;/hVidd7DCnjoMZzTAbMNtkzYGVBAyearXDBYomDfM3P9atod8brwcHgVSkXz7WHhhtGAfpQBbuR5&#10;kMJxkkgj6VbRmJZSVIxnHSqrMrW6DkEMM1YgG5sc4Pc/40hk7sCVUYPH4UXbgugckbVPQU5xm4Ch&#10;Qar3CM87KpzyoPP41ZJYUhEwNrHgZ6EU9y3HHGM5JqPAHy4B5OaWRsl8cEABeetIZDKOB8wyTnHe&#10;pkQ7nPDKi9+30pj8lckjnaaXJEEuFwM9RQBDsOwHHzZLYFOkVXjGW3fL0PoaY2QyctgJzx6+9LOx&#10;XgLtB/OgB0cZDJtIUds85pj7QQmcsSTjGKdED53HyhRznvTJwv2hUDBhjtg4oAQyBpQnfAxjp+dP&#10;L5mCsBjdznvj3pigmdMHcc5x6YFPBBlb5e2eO1AAF2iY49AOKcu3agG4EZ4HIpnKwYfI3GlIHkhu&#10;QQDwaAI0+UuN2B2J/lUpB89eBwueKi2A+WMj73J7VMDvuJD68AA0AV2HmXB4bCjvSqilVwvJ70EF&#10;Wc9RnoO9SrzsXGAFz6UAV5C8IAizknmrCyK8a7yFyOT2zVe4JOOAT2p83yxrH8vODTuKxYjUp/Fx&#10;71MMHms+J2jXcxO0cnmrJm2kD5SKrmFYe/lHqqE+60wiH/ZGfRsUpeEgF0PTPFRm7sIzteFyfUrm&#10;nzILD/Lj/hlk/CTNOKAjAml/MGqsms6VFybdj7BBUTeJdPjOVtH/ACUUXQrGmqkDHmufqBSHIP3z&#10;/wB8CqMPie1mO1ICrf3SwqYa9ExwYgvuTWMpQjuWlJlgq+MrIw/4AKQBhz5kn/fNRf2wCCQYvzNZ&#10;154ne2GBFCT75qVUpt2Q3GSL7wyO+fPuR7DgVOsRUf8ALUn1JrmY/F15JIFMdugPt/8AXq6fEk2A&#10;B5eR94heKqc4x0YRi2dAv3cbfzqCVMuCYwT64zWKviOdstlAo74rJbxXfi5kHnLsB+UbBUwqQeyK&#10;cX1OucMMfujx6AVWd5geIJW/GuaPiy8HP2lf++RVeXxTqEhKpcsPoBWqmiHBnYRfaHPMG0e9STOk&#10;QzNPHEPc81wX9q6nOQGuZ2GexNH75jukfn1dqL6isdXcazZ22TChmf8AvHgVnz39zf4BbI67RwBW&#10;QskSqRJLuPYL/jSLcSygGMeVGDgt6/40XCxfOW4BJROWPvUaBt/OQD3xToyDaSYyD6Z5p1qgdsHI&#10;9c1DGidCCxUHJ6cDNXACqxDOPqMVFGnzgpu2Dkng1aMeTGMYbbnnpSGRuSJQTx6ZFPc4jX5jy2Tg&#10;8USqwZQMZAOT1xUcgyYw2QOgpoBjuQ5ZWC4fjmrK3Uc77GO18fTNUwrMxO/5S+ck5BqC5GZmzkdB&#10;npjmmnYTVzdWTK7X/Oql5p9tfR+XcQwyof4ZkDr+vSqkV06sQxLqOOnSraXAIAV155w1bRaZDVjm&#10;rrwFokzFjprxH+9bykfoc1lXXw8snH7nUbuHPaWJXH6YruWknGcQZ91NBvgFAdXBHqK05UyLs8tn&#10;+GV0D/o+q2kns6sh/kapP8O9eTG2K2mA/wCec4/rXry3Vs/DBPxWpNtq/JjT6hsUuRDuzxCbwV4j&#10;jY50qdwP7mG/karN4b1q3HzaVeg9c+Q3+Fe7iG2B+Ulf+BU4Rxg8XDj8aHBBc+fZdNvNhL2VyrZ6&#10;GI4qJbK4AIeCQZ/2DX0RtB6XTUeVkf8AHxn6ilyBzHzv9hlRd22QkdBtNKkU5PET/wDfJr6G8kf8&#10;9l/75pBF6TqPotHIHMeAW8FzFOGW0nfHYRmp5tO1W+b5NMuiAeMQscfpXvOw/wDPwaXZnrcOaORB&#10;zHhUPhTxFL93RrzB/vRFf51ci8B+JJSC1iIh/wBNJVH9a9o8mM9WdvxpHit0GXA/4E1HIguzyuz+&#10;Guos4a7u7JFHVfMLH9BWmPhlYsQX1Jwc8iGL/E1332i1Xp5fHoM0w30f8JP4DFPlQXZzNj8O9CgI&#10;LQ3dwR/z2k2g/gAK6qy0+002Ly7O2htk9Ilxn6nqaaJ3c5WM/VjSvcIgzM4OP4Fo0Q9R0pmuP3UA&#10;AHduwqndXEOnxMsTb5gvLHoKivdUkdAkQ8qM8YHBrMmcfZm5zlev41jKp2KSEaXcNzEsS3Jx7VEk&#10;qtIwyMZAPemTMdi47np6VWjwrvlgfcGoZZ1VjeL5aQzZUD7jN2rYj6bWx/Q1yEcq4Az7c1p2d/Lb&#10;/u5lLx/Xp9K1jIho2riGOeIxyxiRD2PUfSuT1LwcJrhZ7SaMlFIEVwvXPvXVQzLOgeFww9O4pHuQ&#10;pw64/wB4UnTjJ3a1BSaOc0vRbvS7SNWt8vnLGLkZ/CtLzWQvIVbeFwARitNJYiMo2P8AdNSFi64L&#10;K49HFc8sJd3TNVWfU8x8UapLLB5cg+cMQfT2rntKzGWkyFB4LZ6V63faFpmoD/SdPiY9coSp/SsZ&#10;/h5okj7lN3EM5K78g/pW0IOGppGvFT5mjmT4ka0QJB87/wCwMkVnal4r1CSBlklWNHHyAL8xNekw&#10;eEtLtl/0ddjcfMQc8VHqPhG01CPa6wk9q55ylzaxLnWU9nY8ctpxLN5l3NsB6k/Ma6nTtT0iCUJa&#10;SRo2P9bN1/lxTtS+H+oW0+bKx85D12yjj9azR4R1ePmTSbwH1Vc1rKHPHsQqttDrIdTj8wML+3k/&#10;3ZRVXX9Rf7KGUDcpyMEc/wBawB4fvg4V7G6THRjAeD+VGn6TqD3MkFz5yjnaWiOP1rk+qpO5afNs&#10;UpNRuLqT5YyO5zT7RJGkcAYJ5ratvDrqWMdxMc9Q8fSr8WhXqMWTZJxggoVNdMZRhpYznRlvcz4L&#10;fy4zLLxGoyT6DvWr4ftU1NRfXCfuhzFGeijsT71SvY714JbU2s+WGCBGTV7T49SSCK2jsbgRxqFy&#10;IW59e1YYpycbRCnZG5c3DORFAD2A96sXcZtreKOP5pDySf50aTZXhuPMuLSRFGcblxWjLZTzXGWA&#10;WMdMsK4lSn0RupR3bMxA9zJ5sgBwMDHfFa1qmP3zH90nI/2j2FENjsch3UJ22nJq5LNDFGDt4T7o&#10;r1oQejkck5LoRoxVBLKp3k5Vff1qJcl1JOS2aVmaVwzdadJKLZRnG/tn+GtWZjLx3ihVFPOcscdv&#10;Sq6Hk8qRs6HrTpiZEBzg5xg01ceb2OV78Vk3cpCM+I4mzjDdanYGSBsDp6VWlwbYn5vlOcjtVrKi&#10;NgPmJHLA0IZBGSzfLx6j1piYVOuwlcdev+cU6zywYqMlWxtpiFVkMbE5LHC5z1NAD4QoiQEHP6UQ&#10;kGdlxuUg9OaSEsFwwO1Tx6Y5p0WFuF2JkZIwOtAElrFwQQeTyMc1FEuEdCo+XoCKnyN7kg5PJ5qO&#10;PiSccHOSO/pQIifiJcgjB49quOx8sMT2zyaqDJtdwBxuwSe1WoiZLdR94gYII4FABAR5TNkblbkj&#10;0qJwEhZAOhyMDNOhBQzD5SSB16U5YywkJ6t0x1pgNVwLby2BY5yP/wBVWIQyKAxYgDHPWoIQDDjH&#10;OOmKlgO8r0HqMZpDNGM72ZuAo6kDNVt37/O4cEt+FTxtsVztzgfhUEKl1yOHAAqySVQGkAP3fzoY&#10;/MSdwAOMZp0fEj8gYySKQNu2swHPtmgYgOH3c4wSM96WQN9lQsRhv8aaxXBUenpT5xho16YXOM0h&#10;EQbdIQoBJIGCailiDPHtbnOcE9Kkj+8Hwc8/WhgfOyQc4zQMRVbe53Hbxg//AFqbKMzsxXIHHT0q&#10;eMbx97OD06VGF3NgjKnPoKAI0z5m4Z+Ve9OQnEnQcYJzSEbIXx0JCjBoU4hZdvJbn3oAa4226Ak8&#10;gk55qQgfZVGce4plwy5wVxjCj1p0jKFQNhiB0HWgAgKF0xkEdTim25DeawbkMetKrZc4DfKCMU2N&#10;S0LLwAc8UICN+VBzkk9am3sqn1AAwKikBYwJ0xjtTmcPI7Ee3FAEAJdxnJyc0+4bbtz35GRzTlQC&#10;TAIwD2p88KuwwexOTQBAvMON3BAGOh608oFcgAgHnkUsQ+VTxndT2AIByBk4xjpQA5ypkYfJgDp3&#10;rNu4pW/eQYAPb/69XnAUSH+Htg/5NJGoEI5IOO1AHH319Mj7HhXI5yRWbNqJ3ANa8kZ4zXW31iLm&#10;TIBXaMnHQ1zd7pbGZtnBAA2jii4WKiahGFYmORSB2b/61SJqoUKN8g4zhsGkeynitZAAwbd1zUBi&#10;diwZpAwXpipdnuGpcOrAoT5jrx2Aqm91DK2555CfdacyusBIz7ZWo0uJgzqSm4D+6MUlyrZD1GGa&#10;33Z8yT8hT/tUQQ4lmPtxUZuZg4X5Tgc4UUhllEJyxHYEdaptPcFdEn22PAH74jsNwH9Kas0ZcMLd&#10;iT/eJNHlzOi4kYNz1BpsSStLEj4Oe2etJWQaiC4O4hbVfxH+NON1OvHyJ9MCmpa5mbdkEselTJYB&#10;hjPUntRzBYiW6lc4M5b6ZNXIA8m375B7nAFEVksbY2gd81fjiARCvzcZ4pczHYh8kcMV5z3q5Mm2&#10;bZyFA9f6VLHCJDGGwATnkVNPaGSYk7uRzxxSuJkEaDyCfmzu9OK0rUYKkKcDrxzTBAkdsse4kk56&#10;cfnViOF8E/KRVWAcqKWGSx56mrIjCsCAcFcfNxVcrjC4A49+KtIPnAY5CqORzSAj2kykgDPTjmk8&#10;nCRg4JzmnKT5jIMAGnb8NEuD93sOaEIqLD86kHjzDzVOZQzyAZZiwwAK2La2LoJJB5aZPLdTzTHn&#10;htXYW8Sg93PJNWosVytBpssihinlc/xcU57S1h3Ca73c9EXpSid5WBYs5JpgtJ53Y/Z5OT6YGKtJ&#10;Im7It1nbNuSS7I/38Cnf23ajgxynHckGo30e+LHBjRe2+QCmjR26y3NmP+BEmtUxWJxrFgxGYnyf&#10;9gUv9r6d3BB94xVY6PDnnUIgPRUJpr6LZty2oNn/AGYqrmRNi2dSsD0dR9YhSfb7I9LiIfWGqX9j&#10;2GMG+n/COnjSNPA/4+5vxSi6CxZ+1wE/LeWw+sJpftCH7t7Y/jH/APXqp/Y+ntyLyf8A74oOh2Tf&#10;d1CQfWOi6FYt+cx+7dacfqv/ANel3z4+WXTT+JFUf+Eegx8mpj/gUX/16D4dkP3NQt2+oIo0AuZv&#10;D/0Dj9GNH+nf88rA/Rj/AIVV/sC8C4V4JPpJ/jTf7G1GIcWxYf7LA/1ouhl0C+/59rQ/R6a/9oj7&#10;tlbN/wBtKotbXUYy8Mqf7ymojMkZ+aRs+wpXGWJ59ShXc2krj1Ubv5VUXWbtm2JAsbf7uKnTUVhP&#10;ySSe3z1Our+bgS26TD/aXn86Q0V1kuJuZpiB6dKmQq4bC7lx1PXPrU5sbW8w8btE39xzlfzqKSGS&#10;1jAkQZwQAO/41hJstJFGTeHwBjBHU1FKhEB254Unn61IcttKngHvU/kbrdsnOVPQ8Gs0UZkjboVJ&#10;z/jVRf8AXAqCfm5z1rX+yCQKD93gfpUAtP3+1R1NUwIrgyIY5EwQWwcfSrtrcZXy3IK9m9KllhH2&#10;aL5sEOAWxTL2yMX7yDqxAIPQ8UJiLQLwfvA2G7Mp61NHrkiDE8YkXpkcGsAXksBIZih7huQf6Usm&#10;pJ1eIf7y8ZrSMhNG+LuwlbIleFv9ocVYj3E/u7yJx2G6uUN5bHOHZfYjNKl3HuDCSNwOmTiq5hWO&#10;zBmA+6jfjUqM+OYzn2NciL5xyFYj1U5FTjVGXGCw9c1Dm10K5V3OsD+qN+VIZAf4W/75rm49ZAP3&#10;yMfjTp9aYJ8k3PrmhVA5DoCyfSkDpn72Poa5w6vdgKPOqVNZucfMwP8AwEVopENWOiDDtI3/AH1T&#10;gf8Apo/51gf2xJvAKRn/AIDTzqzd4oz+FO4WN0An+NvzpRkD77fnWF/a3BIgUkdg1LFq8UjENbuP&#10;cNSug1NvPrI3/fVNZ1XrIT9XrHfVrIcNHLn2xTorqznUsBMAPUUXQWNTemM8H8c0jzIoGcc9MCqw&#10;e3wBvfHTkUyS4gilC7Hc56+lS2gsTSTPg+UhLdsjP6UR2sjRmS6fy16ksarHUpQsohjVCq8HHNZ8&#10;F1PdTS+ZI0mV6HtUuSKsbT3cSRlLZSePvmq8rF1y2PlYEknrmoonYwxMq8DIBK5zUsjE+byucA49&#10;KiTGiQkOpAySR25/GmRF/ORSFyQchu9PXJjwRxjAwaghYGWJg+4Btu7tUjDj7POG+9k8Zqyq/IPl&#10;++vPPXio5EAMm1iWbOWxwKkjJ8mLkZIwKaArw8SNxxkdPzpPu3RBRc5yD3oiO2ckqQTkH0p0nyXY&#10;2nkrwD3osA4AqHOG6880JxKrAn74pEbMkiknpnk0kgUZHQECmBNs2zuvTDd+9K4K3L4PGBwOlEmM&#10;+YBtBHTpRKAs6HaSNvX6UhEEIJaRDyDyFIq1Bj7MQcgA+tV1AFw3GA44INTQMPLZM5APegBYseYg&#10;yeRTUBSc4LFduPlGeacjbGBbOcmgqFuAX6k546UwGWnEnlks5JOCf5VNDncST909O9RRsBduATwf&#10;zqVASWPRgelIZdD5tWfGAeKRBl1+91z+VTXG1LeNOAM9qiiVWjLd8d6tkjkDMHkwSPaiNlAKdTt6&#10;96GJ8gDaM55NKAfKySB2yaQxpTfGMnBYgdetJNxP0+4uMHiiOTMkSlc9ScUFmkeZ8AHOACaYhqHB&#10;J3ZOPTikZi1yz54A7dqI16jbkg54FNUlpZN459fSkMlRdrE8j5S1V42+fB+6BnntVlg3lMMkFhgk&#10;dKrIMRs24EDjkUAOJ8qJl5Izkk96TzC0UUYOCTzSuQyhFxt2fnTXULNGo/gHIz6UAQu4a528nLda&#10;fdH59p528dOlNh/1it169siiTl2OMk45BoAeJAEdlJHAHPUVLtVLTJJBbnryKjwPs+MElj25qaVQ&#10;YthBK4HNCAiAHmKTk7VzwKSMBoemCxzSyxbgWPp0HXFIvyxKDkc9qAHRgGXAPcnio5jiXZwBj8qd&#10;CzbiQdw7iopWX7RIVGc9KAJ02hFJBGBnI/nUjDLLx39KhCZAGMjAxzTpGw+05GATQAw5OWyRk9KV&#10;1ztTrxzzzTQWGzpz/d61IfmZmUc9ADQBAUVmIAweOoOSKp3lupLlR1IGBitPO7IBOPQ9qqOSYV4J&#10;ycnvSAoTWiJboj4PzZ59KrGzRizYBGce+K1p181YkIwCO1UjFjvzuPXvSGihPaIkC8A7j61V/stH&#10;Z2KgYHORWxOq7YFIA+bpShfmfpt6e9Idznn0hFkLKTyKcdNWCFfkBBatpxGAF4Hb1pJgDEFzx7c0&#10;guULewThTzUh02MXayYAwM5I6VagbdkjOQfSrBiEpbDMGCdeKQGdDpiPl1dSpzggdaf/AGZtkGM8&#10;dOcVascRwbGxjn045qzGUkB45zTQGU+nYmky2MD0zU76eNiAbScdqsSYkM/O2rB2mNRnJC560AVb&#10;ezBWIHp9an8gCaUA4y2KkizuQcMRz14FRmT/AFxPA3ngDvQIleJVt05PB+6RwaAN6gDsecdRSzAr&#10;bJy3zHnimA7UwwHP5mmA4tndhh1pWIWVwORwKhBO5OB16cVLuBlfbwCOcUAEhIm65wO9XkijhWGS&#10;YAPtGF9T71XttrKbmReAMKvrSu7z3CgYyV4AOa0jElse0slzKmBnrwOlQtBbwsWmYyvn7ingfU1a&#10;2iCPy0bH95z/ACFU5ZUi4XC/zNWSTedIE+QJCOwUc/nVcyyFiHnY/iaettNKm5eMjq3AqMWIwDLd&#10;RjnkDJpARySQAHe2fqahE1qTwM/Q5qybexVcGZm/3UxTYv7PjJCpM3HUsB/SncCpJeRA4SIn8DUB&#10;1KLftMZz6Yq/5lkPmFix7ZaQ81AZrfzAyabGW9S5o5gsUJdYSNyvlAY9RTG1lcZCj/vmrk0yeax/&#10;su1J9TmmNcIF40uz/wC+arnQuUpLraH+EZ+lKNZXPb/vmrAuYj10qz/AGnefa4AbSLcfQkUc4WGj&#10;WIgOYxmnx6rAx5GPoalafT2GG0xf+AyEVGqaMzFjZTIcfwyk/wA6XMFidNQtz0kx+NTJdr/DPVSK&#10;y0dvuvdJ7NhqnXSrJ3zHfED0aOjmQWLsd9IPu3GfYmpjdGUYljikH+0AaoLopwdlxDJ6fMR/OnDS&#10;ryMEhGPPVWBFHMFi21pp82DLYID6plf5U06PYkkwyyRn0f5hUebmDaHznuCMU9Ltv41yPUVNx2I2&#10;0yeBWbiRfVOQfqKkjO6BUlAZW4INWYZhnMb4NTPGs4yFCTY4HZqBmBcaV5ZEkL5j3cgjkU5oNkOP&#10;9k96vRtJbttYD/aFJcxKsXmRklGBHPaoceqKTM3yWMC4xnvk+1RlNl4h3DkckVdhjBUADOQM96hu&#10;R83BOQAKhlIkS3V7NdzAnd2HSpJoE+zsu7GMYJHfFOHFtGGbK568U6df9HkK9MDmgDKRBIGDbeeo&#10;Hf8AGsO70uJkDRsUbnocCt9h+8Xgnt7VRlT5iWGPmIpAc9c2MkMgHmErgYJ5qskcoYLkHIzxnmum&#10;uEDBTkYCdxms+SCMsGOSMcEHGKabCxjxtKJkALYOeh9KlS+lBx5hAzjnNWfs/wDpERU4OW5xUMlo&#10;4VVAJJkz6VXMKxNFqTYy8gx7j/61Wlvl4JMZ6ccVmR2+wYIbGTzirHyA/MGH3fp0p84WLzah+82+&#10;Wh+h/wDr0n29VJzbk/RjVKWJPPBY9QCDjrUTYJPJ479KfOLlNJtTVZR/o8ntyal/tFM/6pgfQmsS&#10;6SVblOWwcc9Ke9u4lG4NuI9elHOFjaS+Vz9wc9MtUMl+YpgSIwpOAN3/ANesuG3UgArJnHGKv/2S&#10;ZZE/dtneBz9KXMFhZtWcOAip16AZrUsLm6uVjZvljbsO/wCFK+jooUBfmHXpWjYwnEadAByM4o5g&#10;sKsu3CgkYcHGM0XQDMqhSG8zOW6Yp5ixeOMjqMAipLtXXa0hGB05z+lAD0idHlU5A8vgjnj8ahsL&#10;f944IAxxuBrQicecQRglMgAdTUFv8tx9W9cUgHW6MIUCjuwNTYAc5BJdCc/Smq7BSRtwH43dsinn&#10;pGxI3bSPUEUhiQY8s9Py4qsCAPvDCv1PfmrVv80YIJ4OeR0qBoyGmyeX5Oe1ICxKR5p9CMj0qOEq&#10;Ik3HIDY3D69KdKdrxvv+QjGBUMSsiGMknLZzQAjLiYAFeCckgHFOmUmaIs3Vep9BTpVEZK9+2etJ&#10;OqqtuArcHBzTABg3PAGCuDTpFOwADPy5pgkBdFz8oJHPfmpJwQq7l5BIz0oAe5Msabs/dyc9+OlE&#10;+WMRU47evvSNIDaR4J3Z2nHb60rN+5Q8KFb8TQIaCRc7gc5/OpLZl8yRCvHOMioC376OXOeMEGpo&#10;/musZyp5yKAHPHkADIHGTSyckE4PQnt1ok4UgNn8MU2cloVJABC4JPbBpgMKlbxznaOGAqdwftBJ&#10;5yKhu22yRsCFyvbrUkiuvlHcMMM9KQF+f5F2Y5Vc/nTsFU284wBjFMkfMrDryFpzYOCCeeTgdBVs&#10;Qsx2xR54DHsKZIMJgYOOpx0p8qqzKoILDtSS53bMAgeg60hjYBiUk/wr60xSTGTtO1mz0p1uwRJW&#10;TOOlRlPLtgrHjBI+tABFgRlsMBnPXrRGO5x3wfSkUHyVznGKcp2rwAx28+31oAklYFMYFQZUQbCP&#10;vHoehp07EKBxlud2aaQpCDdjPOPWgCOUqr4HPIAo3F5XYkDC+nrUmB5gKn3zioQ3+s6HJAzQBJbb&#10;A5LjoMkio2IdyQoCnPU09MiJyBgEY/GoGH3QvYdzQBZxlYUCd/vZp8rIsi5Kgg1GAqyhSOVXntml&#10;uW4Zo8EAfSgBJHLFsEYCgZxSSONp2jKr3qNFAt3dzhWbB4oDYRmHHpQBLE+3B5+tVkG6WRs8nkip&#10;I3dFO45POQahibIJ45PSgC6pxlR3H4VAz/M/UYGPpT4ixDZG4A/d71GXBZh6kAgigBVOXHY9gOlT&#10;Jnbk9c5AxxUS/wCt3YAbHFIzZkG087eeaAJVyAM7QvPWoAFUAAZB9aecCPoWUjPJxUaruKA5xnsa&#10;AHyKvnAfwhccVVVHEeOApJzVqYhHkGegqJXLKi52jHOWzSAr3KsrQjBwM0sSYBPYAkd6fKrGVQGB&#10;K+lAwFIbPA45xSGVHU+bHvDAZ4I706ZU5wq88Z6VJJkvkjbjpjPNQXJ8t0IGTt/nSYCxEENlsenp&#10;VlCPOkHGQvQVTtlbywWCrzz3qxs4mzwpx1PWkMjGBuIBZivB6ino4MbZHzKBnFQKE8lgCcZHQc/r&#10;TMCKQgOWY/eyecUxD0lV0b5gOeeKsOwVPlbB2/XNZsDExud+MtyO5qeR8DhmzwOaBlqCXdcbR8xK&#10;88VF5o8slAASTwR3zTLZnaUlR90Hr3qFGZIAPmBOT096BF+WfbFH8pB/z0oEhER7t7+tV7mchIQO&#10;hGDxg1E0mJETaMkZBz1+tFwsW4nZ5VDjA4xx0qWDM1y6DoW5NZUDuZM9eOvvWxp37qwlnYbWY7R3&#10;xTirsGPmnXIWPAROAat2gVI2nI6DavNZKKQFG3dn1rVusRQxxHsMmtrEFeWQu+0cnsKGWKx+ZwJZ&#10;z2PRafCBbRPcnl2+VKzJWJJOSST3oYkW2klm5eTJPbtUHlgt3NOSQKPUgVGrEv2HvUlEu1QeAOlJ&#10;Cihz/u1GzNsz3qWA5kP04pAMCjYDjjNRMFDZxzVhCQoOO9MA3Y5HNAFWXaXOKR1UL61YlTDt0PNN&#10;ZAVGR2NAFTaoIGOtOZFI784qbywrA5yaQrSAaY0VQOTTfKRsgVM4OwZFNAwDxigCKOABSM4qwgI4&#10;xTE781IjUAOViEOKljnZQBkj3FQhxs6c0Lkk4NAGol7KGx5hxjoeaGlilBEsSnPdflNUN5V+mTil&#10;WQntzS1AttZoQXt2LY5xnkU63nOdkg57VWSZoyGBII71awt1D5yja4Pzj+tXEQ++hEkYnXlhw3uK&#10;ggdTH5b/AHDlW4q1Zy+ahjP8QINUChizuJOM02CK7R/Z7l0bHABGPrVKZjvAKkAH1xWrcAS2CXB+&#10;8AFbj3rHct9pAIAy3bjPFZSVmXHYuMzfZ4iSCC2MippmxbFUPpwaqbw23Zzh+vapLhwLdvm+bjPe&#10;kMhCB3BLrnOQNvNMdEMchPBDf0pFkbCMrDk46UEhhMAOpGTxQASQhUjGeCmBioPs+2RAACp9s59q&#10;tyMPLjYjsc89vpUMDbmTB3cfMc/5zQBUS2VbhF2kkOSAeO1KIwspBVcF+5+tTOxFwNoY4fHp1pSm&#10;+4PAysgOcUAZrIu8qAMhjjNI0WU34G5SBkjIHWrjR4mcLzlj7U3yFUHKqWPPI96AILyBHni4AOM5&#10;6/nSG2QtLnAPHQVfuUDJCQRwuOP5UqQlicDI/CgRnXdqNqScfLjjHNWXgRWU46kdRzU9yu+0jx0I&#10;wRjGCPepZFOxOM9Dwc4/GnYCla26idCcHrnI6VedDGIyArKOhBpsMZ+2FWJUEnAqzKu2NeADnIGe&#10;1AF2XONwUdMnnpSW5TMbgEKDjOeOtJdcxoeCMetRrzCg2fMrAjPQUwJ55Alznbzwcd6W5G4q6gjg&#10;5zTbo/v/AJiFxjHAp04OyPoABxzzmgRLG6tPCEIJ24PUECquJEuywAwDz6Usbr5kJDbsjBprHyri&#10;RgoHB46UgJgSzOCTjcp4FPAMbRAAfMzAk1WWQb5MrnKg88dDT3ky8TdxJwM0DH22RvC4Ixz9M801&#10;5BJP8oyMHnHFKHO6TKknJ6npTJHxKPvDI5PHAoAsTjfbxEZJ44A6VCrF5GAx0GefepAT9kToccbv&#10;Sq6Ltn5ycgHHSiwE10flyD170s0ubRCDnaecGms5PyuM7cjg4zRISLE7lHy+g7UAEjjEbHbhWwTV&#10;h2zG3HfPI68VQkDODs4bIcc+1XVcGFjn+AGgQId1odpACtzTmfMJJDcHPHFQIsktvKFXI65BqbcT&#10;bEZOdgxmmAxugbAGGI6/rUqqGmRg2BkcCo1bbAWPBPXt260FMLFtJ55Py9aQFqYFWHpj8aikJaHD&#10;H17dutOkxtABIPQUjxsVIwPvDgnPtTAglx9nhbBOOR7GrLF3t45O6njmoW2GAqfuhiPxqZQEtHV8&#10;DikBcctIVJQBSxOQeeKcFIdQSQAOxpUILhOQdvWnL8ztzgD2z+tUAwZ84jgLkcMaY7/vSRj19qWL&#10;mRiCMA56/wBaYFDB3JHTjFAEh+W0IPDNTWxsEfGSMdO9Om4hgUHJY0hYs6xlDndnIoAY6mMFMc+o&#10;7U8KjdASB19qSTd5ZyQSx/KpVT92G29Tjp0oAr3DfvUDAZA+tIyZfdt5Azn8Kbcg/aVU5+X0PWpW&#10;UgltpPagBEULvbIyF59eagHEQIA5bI71ISSszMc84GabN8qooyQqcgdaAFMwWDDAndyMdBURAOGJ&#10;5JxinzMFEcY+YcYx/hS8K6hhnnoe1AAG/fnaDgAgYPNR3JbGSOhxyc1Om0vK2QCT1BqHBMTMgX5i&#10;evagBsZzEF6huuKjRSiFSep4GamDFURVTdhf1pHGFUHao6kUAJK/l24bHJGB82etRqCjEoQvP17V&#10;YuB+4QBQ3Iyc9KSJRtwMdSSOlADowREFyG56EVCAGcjuTVtlUKrtgE9MVXUYYHOBkmgBkat9oOeg&#10;H1pzhjIVPJxgc9qIhl2A7+lLjfM+c56AE9KAGuSI8kdsE96dEgMowMEDk5pXG6MAqPmbv16UsG4T&#10;OcEADoRigCJlDmRsgHufWnL8j5I7Yo4EbMepbipIwpzjHNICuY3a7xk7duPXNOVD5T5A46U5v9c7&#10;ckA4p5BEOOSTwB0xQBWdNzc8Y6jrmq10hMu3H3V5rQwrOMgZ9fXmq92riQkbeRjAHWiwEFvGpiTn&#10;P0HX86VhtgmO3aXO0MD/AEqzFHiIKx6c4I6Ujsfs/TALfiaVhldYgSEA7gE9KguEVXYhfmz0H/6q&#10;0Sm1lKryW53VXnRSkh6MDktihoRQMYICHC5bPbrUkyfnnHrVmGOORQ3BPcdKeY1MgGDtJ49qVhkC&#10;Ig3h1BKg+9VGO6FAyFuAOtaQhZEnckZxgVFt+aMtnoByadhFe7ZS6KAGwMcdqaI1CMRgAqRx2q5d&#10;AeaNwA46YzTGVTAc4BxjFFhmfFDuIXBKjnJrdmja30+3RQRuBas+3i2yhiWx93oK2dVAVbdfRMVc&#10;ETJmdYKZLtFOTzk1Yv2MjkDHzHAqTTowDLIP4RSLEZbqPj5VO41fQkZe4VUiH/LNcfjWVMTu4Izn&#10;pV95RI8jZ5LE1Tl60MaHKNyk56ilQfMcVYt7Qyry+1cdSKepjhJCLnHVmpWApvE+OEyanhgkwxwR&#10;xgVFLqMSAlp1GOyjP8qgGsW22Q+YzbR6UrBcvLAVjAPDe5pFhweWUfjWeNZt1jVsOeO+Kih1xWkw&#10;IGPGeW/+tRoBpyQqWJ3gZPTNK0aFAAwyAe9ZEmtuZCFtSQG/vf8A1qV9bm4AtSRgkcmloM0miXcP&#10;nAoaFS2d64x61jtrkiuu61IGPU046824f6K3T+9/9ajQDXkhDADePzphgbnAHTsazpNbQAAwsD7H&#10;/wCtTl1i3Kncjjj+7RYC6tu4Jyp59qd5bD+GqcOq2j5/esv4GrKajA+Alyp+px/OiwEbqV7EVZs5&#10;oFISZfkP501bgspwY2/KmebEW+aLb7ilYCxerDFcKLdiwI5yaqeYwOelT+XCxyOSRwDxUTwFVAwa&#10;BXF83jmrmnybbpR/C3BrP8vNXLQYbOQMc1UQLccb299Ih42PzVbUn8q9lQKemQa0r4A6skg6TQhv&#10;x/yKo6xGPtMUhBO5O1UwRHZnzLOaLHVCR7kViG4bzQ7kkg45rc0RTJcAHGPLb+dc9M5Eki7SSHwD&#10;j3rOaKiW3Py8AKSwzjtU0ibomyxVgBzmq7thW47g471Z3K244IG3uO9ZlFeFcIrFiMN93safsBaT&#10;IyMjoc1HBIjFW5VjwBnipxlWnAUnnPXFMCJ1+WJVBA5GSeaI0LeSpJBzkbc54qbe3lwE/eB5OcUs&#10;Tn7RGqjOSSSBnFAiN1HnvkbgXHIH+cU+KAyyyjA4IpJiPOkZM8EDgEYqUA/aWIHzMvQUAQND/pUv&#10;HIc4NNWAFmVgcbccnmrZOyV1cYbhsAVXXLTO3Xg9uaYDr2JTZxDaflB+UH+tESZ6Ek7c4xU06L5E&#10;KtlhuI7+lKkeNhC/wd/pQBTmiPkxtggZIJ5qyY2+zq2DwP8AJNPmQtarmPKgnJpQga0DN8wzjIOM&#10;UAQYPn5Hy4PX16VLMqiJDkFf5nNDowcgY2kZ/ShwQNgwWA+lMRLKT9lRicgLyOuKYgyrYHG7vSzZ&#10;e0j256DGOlQQsv2Ric5B6HNAFq5wWPG7KDIHXNJOT5SFdw5HamyAS+UwJ3EdKfvLWp+UgBc44/Og&#10;BiMBHESBw30/lTrhVN0xGGGSAPTiq6MDbZGMh8/59qdeSf6Qu1txJGdp9qQD0dgzHqGQ8enSpX2m&#10;BpABneOSeRVS3ZfPViDkqfX0pwlUJM2MnbuAxx0oGTKWN0yuGxk+4HvTX5baRnAPBPeo0mDXW8gj&#10;cAeDk9KbNJt2MpOzcRgjFAFmI5tyDyVYgA8VHG+x494VRznnrTrcHyZwQMg8gdef6VXkZRJCSDnd&#10;8xxQBcaSMjd2B79cUyMMYJHJJ+XGSOAaCodGAJOPugelNi3RiRcHGDx0oAcBuhDLj7vJ61YidiFU&#10;527TiqcZIQBlGOVxirkZ2vEQpGcjk0xENsCZZVBIIGSQanhK7yCpOVIPGahicC/LFeq4wPUVNEoM&#10;vQjPvQAg/wBQ3Zscg+xoZswoVKk7uccYpwC7WXczNkgEDpUUZ/cbQn8WOuaQy06gwjIJP+9jPvQr&#10;boJCyjv0oRMRAljuIxjpigDAKgMm7ggfSmIjhKvb3MYP3TwM57U2Ahrdy2d2ASuOKkhCrOVGCsg6&#10;46GorJsSspBOc5/OkBsIfmOOfmwCOMYFIoYq7H0607I2f3mXnGOPzppx5bAE5J71QEUK7Y2fGM8c&#10;mmO2UIG3JOOKk2f6OPlwc4yTxQEXzIxyCPmPFAEkq/PHhQSq5xUMZZ9z4I6ngdKdNKzTvzgDgg02&#10;IKrEYzgdc0ALMSXRcZxkkCpFIXAYKDjnmoC++YNxwMVOC4zuIwOQaAICoa5BcDg8EDipD8+5WAB9&#10;RxUW7fICMYA6juaQyFUPUHOTk0wHE7oEQA/M3eiXcZWKHAIANJG/zR8DPUnNNbLOMDIL54PSkA+Z&#10;MquQAvXGeaVU3MOvAPNRSOFlCYOQKkj6SSDJXGBxQA+HCIRnAJOaqOvBAPyYyM81Z8wLDweSCcj3&#10;quysAB3yAQOKAHou8leABjkUbi+wYzk456U9lVCzjueRmo4humRXPUjvQBLfBF8tQcjPQ5qNUxgj&#10;n5e9Pu3ZJgcFkAJ5OMUIwCYUHLYH0oAmcII1x1x0zVNFG4M2TgZ64NWZuEwTtJ445qEs6qy8sRx6&#10;UAIhKru6sxxjOKbCC0jEMck8A06IYGOV9DjNECkPl85OTmgAm5eNWySDk8VLDxuJORt4z60yVS20&#10;ADAUnHSiLCxSvxxgEYoAZnCYYFcnIGKehO7ceQPTpTZXZvJLjPHGO9OQqIyfuk87TQBHkNEeDhmz&#10;nNTsA5AbaCOc561VUsY19z3NWtzY+VuqnpQBEMkg8VBOELAE5K8Y+tTBRux0HfmoLiQBztAJPPPa&#10;gC0kYWI5AprL/oybiMbugzSqdtuSN2fYU3P7mAAEbj1zSASUfLtyeckEVAGUQvl1YZwQx71YLkun&#10;TINRyInl79gHOT0oAhhUA5AGBz0qaUhU/wB48EGhJNuFBPT06Ux8PGFPODknNAD2GIJWUMSMA0x8&#10;l1XGcYOaczf6KwHdh3qPnzlw+Bj170ALOv7wtu6gZx3poUeRknBJ9MikmbdcBSeeMgd/xpjEiNQM&#10;9TxmgB9siNPkbRz6c1qa1t8+IHslZmnhjdKo+Ub60deYC+bg8KBVw2E9xsA2aexHVmxTEOyK5k7q&#10;uB9alRcWkC9zljUZiYaQxA5kkz+VadCTJJ2NtpYIhK+5j8qmhkzIcDtU8gEFkODubjgdakCG6vAi&#10;/LgjOAuaxJLqWQuS5Y5wFA4rWGiXlyGJ2xgkEFjzUqeFpPLZTdDLd9n/ANeockhnPtgxkyMoHGBj&#10;NTKsS28nAJ6Vvr4VjKBZZ3Yg5+UYqVvDdusRj3S8991Rzodzm1KC3xhAdpwKjtpCsow2AeM8V0P/&#10;AAjEZIzO+AMdBViHwvZKdxWRz/tNxScguce8v7x/mzl+p70sjqyAE87T3zXYL4UthKWKfKe241P/&#10;AMI/YKhQWyEHjkk1EKrl0sF0cDxJKoA4xzTmxuxvH3RXdJ4Z09eTbKf94k1ZGi6eeTZw7hxnYKu4&#10;XPPJQ7MDvyPr2pd3ysA2eMV6HJpls4VXgjZV+6CvSplsoQAPJTj/AGRRdiueaQocOSe3XFWIraSU&#10;gLCxGOoBr0U2yDoij8KQw4HAqXN9guedfYbpR8sUo+iGmh7y3BDNIo91Neh+Se9JJaB15AP1FZyr&#10;Sj0Hc4QahMoUEBgOM+taVpqKyja3/fJ61dv9Ij8mRxEuV5G0YrCELYzllIPp0rSlWVRXQG3NH8od&#10;DlSODREuFPPUYp2nN5q+U+DkfrUhi8qbYR3roQjQldTbaVOT6xk0y/QPbwseSu4U2QbdGjJ/5ZXH&#10;86kvEBtG44D/AM6YiDw6i/aj6+W1c/cwKl4Tjq+QQa6bw4mJ5CCD+7auckUfbBknG/ofrUT2LiSS&#10;onkyZXlecVZAAiwFxuQ8VFMNyyEc5HPHX0qzHt8tNyAZXH41mMowRqCij0yTntVkwgzS8ghsGi3j&#10;BcDcQNvPOM1MFJd1wSTjigCBIttqMAZ3deppxXDrtxzj73SrMKFkIxtXnOM1GkYGdzDG76U7AR3E&#10;DFCF6swI9qeI8T4VsMFwTnrU0owOWLYHXFNX/j5jbgKUpAMljQSlmHzbRgjpUaqgdwvbuTjtVl2/&#10;eRqOPlyT3po+/JuAyCMFvTmmIWRP9DjJx94cY9qSI7hEzdNmKssR9lUgHO4dBUdp8y8cEE/WmAkk&#10;YW3yAT7/AP1qYgaKzJYqoOcEHmpJYgYMv25wtNwjWbKMDJO7NAEUyFdr4GAM8miSP5lI545AHJp8&#10;uCoHbaDj8adKokjCrksCB7CgCM8WakAjb029RUEUexWU89CferyqwtVOASCcjPWoF3KzKFBDD8qA&#10;GzKyxwMA3XBpBCfs77iSeQPWp7nKWsMmcYIyD2pEULE/GcZPPSgCjEga2mT+7zzT7uLzIo5OFO0E&#10;EDFWbaJVWYc5K84NNnhaS0hJGVKcDPSkMrJD86EgglgPY0BFKywsSSIyue4q0kTKE7gMMHGOc0sU&#10;QE8oAwSD1PJNAFZkBkt5OCdgzniknizBgEffGfWp3jzFBwoIXB5681LJbqqsFIJ689KAIbdGaRhy&#10;MqM96hk4yMnhueeas2QDz7eRleOtLKit5vzeh44oEGCd2PQcVHCzNLg89uKsQnep5LAryewpBt3L&#10;u4A6EdTQMrRnEnzdQxGKuFsgZXBDDA6n86h8sLcMOMhs8+hqaTeS6q2QoBIB596Yhp2reK7HaRwS&#10;B2pYgPM44x3FOuFRZo29cHFI4H2vJHRs8dDxQMRTzJzxuyMUkaM1vIQF+pIFPXCXErfwjHJH9KQf&#10;KW2kcZ7ikA+AqcqwHB49aVf3b/MucHpn3xTLdAA3QnqTT3YbuUUAk8g9eKBClAOcjAOMAdKgVCdR&#10;UDIQg4I/XipSyiQEdd+ceuaR8fakm9D09KANbeojLMCMHiopCBGpwS3XNPYABAQHzkjjpUdwhDKC&#10;SM9sYFUAxhkomc5PUdqdApM2C+ABiibcrptx78Y5/CiDKwTN3HY80AMbaVfB6nJz3pIkKBio68DA&#10;qMll2BRwDkmpk/1QJ4zySPrQBChcSkBcZPUdKt7iIX4DYHcVApChXOMtk9P1qSbHksc9+xoArpks&#10;7ngr6Ch1baORyPWlDfuyQWyT3xyMUOBvCcckD/PrQAqAiZkwGA447U3lZwCw29MA/rQpYzuVHIHa&#10;iJsyAkZfHPGKAGTHdccY5OMinojRxSYYjngZzUIJQsQu7ByD2qznNsDx8xGR0oAlLlFAbIyMYPeq&#10;ok3XCr2GSc+1S3B+VMDv2PBqDco+YAkgYyR0oAcMOpbPU8CpYwDcJuHOexqJMFEGc8DrT7dma43K&#10;egPOKAEvGHn7AMYXOR35pUZSODznOcdqSULl8feLAciliLeYAMsMAHHbNACzEAAbsnI4IqJmfyz1&#10;6nqOBTph5c6Z4IOcdaSRR5akNnOST2pAERcA/MflGeKAOCScELjnkU8gJCSCcNxiogGG45x2+U0w&#10;FkzuCtyQvG3mnrFstzg/ePNI3JYIpBHBIOP0pWytrHk8/qKACQBGVQdwVTximHH2ZmyysB0xTHJD&#10;uQw3AAelNnwlq/LEHoT60AKhIjj44xzUsj7VIXPIx/k1GMgR49O9K/D9sHAI4oATZywK4NVZMyHa&#10;oAw3JBq2hGXOflAOM81St3JjGxck5PHPekBbZ8RkHnNPl+Uwkj5R2FRXDOydMAe1LL5ayxnABCn+&#10;VACu52qQRgn15pHwLcAgAenSglAyLhTlc8HNRytmILkAAE0AETESsQMEKM4PSmFmyqgAZ7mo4WwX&#10;Y7920Zp8rYuYk2kArk80ASEFbfI+UbjnpSJ805yAQPxp7ZWFMZILY6/0pIcG6GTge570AV5QWuNo&#10;K4B7Hn9aVg628eOpPQ05yPOIwRlic06UBfKVST/hQBPpEZN/EGJOG6Va1g7tUkHvj9KNCUvqSnnG&#10;ehpt+S+qsQMqZPyrSGxMtyxMMD/di/U0s+IbO3TAGFzTbo5ZwOOVXrUWqS7bgRg8IgqmIotHvft8&#10;xpt85SaBR0DjNPimEk3HQdRms6/uv9NTax4bnipewztEiUqDiniMYptq3mQow7qDU5GKzshMhKAd&#10;BSFM1LjmhhRZCIxGvpR5YB4pc4paVgHY4qMr7U8U7GRQlYCEil28ZpSpFL2xSAj25o/CngYGabxT&#10;uAcEUhUUuKXHFTIBm0GkK048UvGKwkhlC5j3RuuOCprjQYHUjdja3INdreTCBNxGc1wJTNxPlsAO&#10;ehpUZx53DqOJ0NrmOVBkZ47Voamqrd7+xUNXN2l2EuIwc5JA+ldDqzAw2svquK7Y7DZJtE2l3KDs&#10;6sKmvIv9CfnGdpzVW1b/AEK8H/TMN+tXpj5mnk56xrVklfw8P3sntGa5y5VRclmO3EnQgetdNoAP&#10;n3AJ4VDXPTk/aTkjaG4JGe9RIuI98NESGGOQcDoaeAqhcHt09aRo8GYLkgEn5TUihWVCPTnHPaoG&#10;QQlRtYkhsEdMjrUvBmKn5cqeM1FGzLhk4GCORninjcLoHp8vJIpICUKViPUgHqeKVyPJyAODnOKj&#10;48tmxklurUhLHCdV3D3zTAtuuACBjIOPSoC+JEBILEYzUs3yL8hIGCCKikGPKJPYg0AOfcAhyclB&#10;SLta4bI4wOW/pQQMxegHqKaSI5N5AXOD1ycUwLMgxZSFT0IYECmWbEg88byMHg092JtH+bHBwM1X&#10;tX2ktszluuc0CLbZW3kCkjnOTVaKQLGUA3Enkk1aZI/s7EFjg81UtyJUfOwhP5UAEmDEAMY2k1KT&#10;uCjjbgNkU3A8lQuMLnOOhoADKGwOUPXtzQBJAAYGBIK7jVZGVpM4IHTp3qxZ4NuzAjINV42/e5Y4&#10;yxGO/wBKGBYuAHtB0UBucHiljXfFKjklRxkD29aHTdZPGSODnrSwbssApGcZJ6dKBkVqcM44Hy8Y&#10;p7AtZp8wVUJHToe2aitWfzsbMHB5UdalDf6N8+Mbz096QiH5vLKtkHdx71OqpHcP83JPpwagEm1P&#10;7w649KtDmVW56DnORTGVHfFtHjBVZCDuH8qsOpcblz90ck9KZICsLgqMCU4GM9qkLKqqDkDbj3oA&#10;r2zE3h57YDev1qd4zsdGAztxzUMIC3agZAL/ANKsTMBKFLHDDHH1oENsyFii5bkEfhQ4+YYyApPG&#10;OtNtX2LkZG1iDnvTpCRISmTzkkHmgZFKczyvzkgcY5qwpTaxAJ+XnJzzUM5BnyqnkdzipYwHwpAy&#10;QenfIoERzfMqHqSo5x6UsuDhh0ODjvxSOAtuqDGFJBz/ACoYgxICRkjAGKAHSbmu2RWxujyA1CxH&#10;zFOBknBz34pWbfLC4GDggZ6HiiNlKkt0AHXNIBsLAzmNMLgkNn2p7FS2NuMdeelRRoI7pmAOD0qa&#10;T5XchRzyRQAjbfMBZgOAeKZOdvlnv069cU5lJQtnAGR1pk6sYl4VmVsjJ68c0AbR+/GFxnHaorgF&#10;5VHp2zUgXMucYA984qLbm4JLZAPGRjNWIZOQtwzAcgenA/CnL8lkwYEbuKjlOHZmI25xjFSTj/R1&#10;Xk5HQnj8KQyFxnJVcjZgfWpHGyMfMRgYwKaF2gqM84GBwKSU70RFDbieQTQAgVSyg7sgdfWpX3bV&#10;yRjrjPWmBT5n3toHAx/Klm+U4OV4xhuBQBEgBHzA9cYzTpNpljDdiTj3pmNpUKRk9+wpEJFwxz91&#10;DQA4SbYWC9/89aVAGhJYEnHBU9KIkBi2nBLHOD/SpAwjt32gDjvxQBXQnyjjOBzz0qV/+WYxknk4&#10;GKjU/KSfwzzmpWGLlQCcAfT+VACMdsqkpk4Oec1Cv7uCTJJLHgnrT51Ys/p7VCo+RQ3OW5+lAEzI&#10;FXCYyD1HTNSWZJDs/LEYIFRyyBoSwBGTUlu7RqSCV478CgCBtoAAGcuSSafAf3pTdjgHI71EpDIB&#10;65P51PDlSQMD3I5oAimdnnwVHy/rQdhVSwBJ9O1Ej5mwDnjn/Jp/WTBJ/OgAmJVFPAG7PtRmNlOC&#10;Tk9W6CmTSlI0DFTySR6U7DeUo5IPNAERIzKc5bdxzUs7KWijI52+pqAhTGWIO5m79/xqaQIbpCOQ&#10;g5FAETKzM53LgNj5jz/KklAMfULk46ih5fMyA20O2evOKSf7kPIxuAyVpAKAd6jnA/WnOoGBzjPY&#10;0Bd0mVH601skB2x8pJ4HIoACf3LhBhtp6mqkWFZUwAVUA4qzMAytzwwxmq8ahpz827ZgfShgWply&#10;EwwzkU2Qj7U+5gQEwu0dPrTrjPnRhQCCe/WkDFp5ACxBOCMUARAHzDtCsVGPlqG7Ui5iQsFyMkel&#10;WZAFEpIIPp71VuRvfcQWdVXAJoAbGJTJJk/LnoOKlYg3GWBGBwetLbBWifOFLH+GnTbhcsC3AUdq&#10;AJiOYgTk4zgCmoqsznapwckZo5EqswZflwMnqKdbOI3kJJUkY4zQBXVCZdxOAc8HmpLlAANp/A+t&#10;NjxI3Bdh3Df0okOSAQMDJ5PNAzY8NR5u9+cYHIx7VXDF9T68GTp+NXPDn+snkCbQFNUrT5tQU8dc&#10;9K0hsRLclkJa5UZ6y/yqhq8u66nx1LYrQQbryDPdyelYd+5aWUnvIapiRJY42yOOB0rnbpzLfnJ4&#10;DV0doNmnE+ua5ZiWuyw65JqJbFI9K0SQS6Xbt32YrTrD8MuJdJj55ViDW5tzUkvcaRSY7U9hik78&#10;VLYEZWk9qkYHPFJimAirTjxRkg07IPWgQw4xzSAAmnlc0gWlYAK8YqMripOgpAcmiwEeKTpUxUUw&#10;rQ0MYRkU0DFSheKTaT6VDiBXuIVnj2tiuD1WIWuoXEZHykg9K9AfgdK4fxIMascj7yDms1Sip86W&#10;o0Z8O0TRjdwMV1N38+kQN/dbFcmnyt90A7hyK6sHfoOQOhBrqgOQ/T8GC556w1e66dnP/LMdfrWf&#10;pxBiuMDH7k1fQ/8AErUnnMf9atCE0DJuLoHBIQ81zkqqJJCcg5HzD610nh4gz3nAB8s8DoKwLwFE&#10;kUkjIyM1nNlRHSFjJIvOMEn0zU0eBHEw647U1dzl2G3BHr6ipLYbrZCSDsPfrUFXKZBK4zgkHpTw&#10;37xQVPKf5zQBwFbn7xGBk0hBEygFuQeDnNAhFObebGd27HoaUnbEobIOeQ2cnilBTL5BHIzk5zTC&#10;oLOCMYboe1NAXGO4DcSWwcZFQHO+FWY/X1qy5Xam0nbg9BzUABZrd2IVOQPWhgDkDYAfXv0qKTmK&#10;VtvAHWpJeXUDaQGIyT1qML8zq/G4bRzQBbXyvsT7Tk7eF7mo4SylQQdpI6nFSwEvEyAIdp6AVBbv&#10;/rAxwcjbTEW3QyQyJ0GOfb8ar24wJV/gBwODirLcQS4J34OADVW0kZyzccjlaAGlwUTcCVJYZ/Cp&#10;YlBt8ZAXaeT0FQy4MAbj5JNpp8fywoueoPTkfjQA/TgGtZFAAAOc1HKAZAVIYlj+dO0onEqMVPOK&#10;RztJAPyhunrQBMAy27bWJJ9+aS3ZjMyAH7ueR/WlgxJbOOfl54pkZEVyvXJXnvmkMZGAL3Gdyj3q&#10;V18yzJAKkPn6VAQv9ofNnGRVhgIopR1CkHgd6BEMcgMJAU84BqYNlI22lcAYJHT/ADiqkQEisOcZ&#10;6d+pqyc/Z0wzKFHH58fWmhhMqKlwDg/OCMnp9akiZliQsQQVx6imSo5acHAQqCCKRD+5TA4zw2Bz&#10;7UAQBCl2jKWABByB1q5OQJQoYZ65FU5SY2yMbsYwD71emAypIXPAPqaBFeFw3nbN3Ddu9STEZZgO&#10;SPTvVaA7ZZhzu69KsurbAV4OOQKBjZTt8tiuQwxux7U4ny0jIYYHHXrTHUvFCWOFHBI6CnM2xE2E&#10;fK2CR70CCchYzjkl+Rg8Zph+VELAfez0qWQFiSRxwSAPaopPusrAqd3FAyWWQKsbZGFPX8e1LtJJ&#10;CDqPvA9KaQv2F2Y5wO3rTkBaLO45z2Gc96QDWyl6OMH1XpUs4LsCQDkZJFQSMGnV2XGO1WnCkBlL&#10;BcdQM80ARsMWzHOenHeot2+0LFsEHOQetSk5jYkZwAcEe9QCNZrU7cE9ucGgRtRAH5gOPSoFP7xm&#10;3AgcnPepY2AjYhs1ErLHGxzuHT6VYhhGYxjB3HuKfMczxjp7U1AxljA+9nd0zSvvacj5Tt59KQxI&#10;iRLzgHJwRSEgXA+Xb3p0QUkkkDC1Gu1mZhg4BxQAoYM57tk0kxO85J4447UsJRSpxz3psp3SH5h1&#10;6/8A6qAHkBEYs3AAAAHNR5ESvnI3DApeHUljxnHytUb/ALwbsnax49qAJlXCjkghc9aWY4tvmyc4&#10;wOKbtxldw44BA70l0NpjHGc5NADY/nKnJU9sVKpLysQcr0qCF83AKsoAzSiQq0nQ/NnJFADJSMl2&#10;BwW6Gmx5LruPvkiiUu8JbCkLn0pYzKAQoUbl9KACaTMR2KcjHGeasBytozYOSM8VXlGCNw3d/Spd&#10;7f2fnBA6DPSgCvDn72TuAGARVqIFt8mBluSetV4CQX44zx+VWYvkhIJHI6igCpucMTleuORUhG6V&#10;Ccggnn/9dKqOWBB6twPpTSCZyAcgDg0APn+crzwB09adEfnBCkDHc9qbMm3B2AADrTt/yOc84x0o&#10;ArIvmMi7flz+tTPuW5f+LHbFMtstcLhQQp/OpDl2mLDPynGKAK21dqkqT34FOmy00YwRtGaRCwdF&#10;3FQFGQafkvP909OrcUgFQAqcgEZ6Cj5TgKCPY0qYVWOCeT90/wBKj2hptwyQMDmgBZVxCCm0HcBg&#10;dqiiB84fXnipLvAjiyFUluNveoYHciRhjAPAI5oAmIBuE+bIBJpqbd7kEg7+oFERZpUJPI6YFEKq&#10;UJ2jduJbA60AKXYgs2fc96rM264cshwCMAdakTaMgKSN3c55qCTaszMAT855HagCWJQsX3s7ucGk&#10;D7pWyGxwAaRDi2wM8n+8eaSHLsO4z+VAFtzmcbWU4XnFOjBIkYqCB1yKjxmSTkZA9MU5W/cyuTyO&#10;AQecUAR26KXJUL9Q1MG4tuYdB6UQEjIUD14pQGy24DIHQYpAdBoWRp95Nz9w1n6cp+2ZIAHbnmtD&#10;T22+HrqQnrxjGKoWPF2McZB61tHYl7k0PN9B7Amuauzyc92NdHA2L9Rj+A81zUzBp1yMjPQ02I0W&#10;Aj0wZ4AXP6VyER3uTnJNdfqWE0xu2ErjrfAkXjPNZyKR3fg9v9DlTPR66kZ/OuM8ITbZ54c43DIF&#10;doOcUkSxCCOvWjH508gGggUARk460owacQDS4AHFADNvNNKc85qZeTSOMGgCLp9KTnFPxuPSjHoK&#10;QDRnuKCAKcSSDximc5oAQgHvSk4paTHNACYBoApwAzRjBp2EQyDiuM8XRASQSgYJBGQK7d1BFcp4&#10;uiP2ONx0VualoqO5ykR5AwevpzXW2mG0JxgnC1yURA25Ymut0450J/8AdqoMbDTf+Pa4P/TFqv4x&#10;o8Zz1QDn61n2JxY3TdvLIq8hA0eDPcgc/U1otiSXQARNejHSM1gTjKsG/Wuh0DiS9OONhrAnOfMb&#10;gsQeeMfrWcy4iwlRuUFAcdhU1vt8oNhmwcZDcCq1oqrErMM5XHXvVi34gAPB3d6gogY7JQ20d/ak&#10;lZQ0TjPPGeaWTm8QKQRkj60lw6qYlbK5OOPpQIRAdsrEkL7DHSmM6Cch2Azg8cE/405WLb042hc8&#10;CmuqvMwJywUfdxQBfYloFKkDBIxnP61WCHykYt916kYFAr87e4B4qJyTbcgff4wf60wHNInnZBIA&#10;fkEYprIUkJBB74Haorh/mIGNxbmpGYFRJkhsdM0AWrbDBuACT2GKgiAW5dck/ICT1xzU1qflYyMM&#10;YyPl61AjKLzGw7thzx70wNBCrF9wYZHUH2qnA5SYpGo2belWo33KwQ5OM881Vttv2zlxnHVh1oEh&#10;rIHikU4wJAeO1SWzbYAP9rHTJpshAaTC4OBjvQh2QEhQXD84PWgY6xUR3FwQoLNyDnn6VHPgkk5w&#10;HGR6VJap/pMvyhcLwCajlUrG2Dt2kHAGcigRJbq5imDE7COCD0pybdyOVOQDyOPao7WQtGVAYL5Z&#10;4xSiUKUQdj1NIY25UC8VhggYztqy4VfOTJG5eAKrXQPnjOMcA89PrU7ZadgV3Foz0NAirA+0OmMg&#10;nj64FTBmaBEwSeRux71BESLkpkt9PpVpdqwgOTnceRk0IY6UO0jRpuwUyBmorcEWxVgSSegqU4+0&#10;xr2KEZ6EiobfmGbnADZwO31pgNlZ1c/KMcg889KuStm239V2ghhxzVQLm4ljJABUH6H3qZRmwRSF&#10;yVxuxQIgVd1zJtLDd6VM3MEWc4wARnvUS8un7zK+oPIqcp+4VWbo39aBkZA+zFRgkPmmMSbSToSr&#10;BhT2yrTKFyp+ZSeooRVeBlYfwYIB60gJ3DGJW4GU6+hFVwoZcZPQZOOlTxlWtkwxPUc1XhykmQp2&#10;+g68UxEnH2d16/w8f1pIWJ2NhsDBxnpUkR/eysFBI5APc1DH8uOqkDnP14oGPmQCJnCkMCM7hg1Z&#10;3ZhGTkHngdKhfIhkB+ZS3T24/Knwj92N5wvYjuKQDIm3rJtJzkjjoKIFcSTABBnlT2xTIG3TSoMD&#10;kHB+mP61JHgTheNxXGetAGhKQtuAAMnt6VWJ+QLnOT2NSTgKAoYe46GkdAAiZ75yKtkoenNxgcYX&#10;pUQOXkfBJzt4p8LqpmbnHSoo/mQEjktz+VIY+LJjdipAzjpUOSA5A4I7GpcD7OH5w2eCaYuCmBwS&#10;elAD4uqhz0XPI5pjbC3OABkk5pwQpLIQOgHU0hYI3zLx9c0AOVP3QIPf9BSKo8qEZGep/OlkbKKc&#10;EccZPrS/KrhWY5UdcUAKmGJkyMbsEHimXh/eoO2MkA5qRAQgKkHdnOO9Qy/NLyQWGARigB0TIg29&#10;wOMYpqEMnyjIHqM4p+QIJidvB4z1pIn/ANGcMvQAZB4zQBXkk48tgB07daljO8ZP4YpkqKJoxg55&#10;4NPO0IdhPB78c0ARXIOAVJweOOtTyYS0jTDbcj5hxUMjfMFPcjnFT3ThFRVbIHJHAAoAgjIJwf4s&#10;tzVpYwkDYYrk+tVX+ZAePwNWHAEHygswXPP+FADNylVUcEAncKZEu64bONoHXuaDFtIDHDBQcCkj&#10;I8w5GMHp3oAfOrKpJYkk46/ypsjAbweQSBk9aV1BiG5uGPY5xTZMrbnC5y3BoAdb5MxIUEDPtQ24&#10;QyEcZ6Ad/am2r7pHyTwuMGkc7bc9wzjAP+NADIy5uCWDLtGDxxSlx5soK5O0UkBLTPhsewNAHzSl&#10;uSMc96QDlPmIGOVH90GnHIfG7HXrSkk+VHwD9KZv3TMNx9jkYNAEdzlpYVySAC2aLdyY1DNzk8Z6&#10;c066ZFmBbPC8CmFyLcfKh91PagCRYwbkNvG5QcLnrTYyww0ileT70sSht+z5mC/xf0poYi3OGJOM&#10;kZoAiWMpKdxBBORgVCVI81t+M5+Wp4yJmUtxnngdaryA7yCMg+/NAE6bREo6g9vTiiPBTJY8Hp3p&#10;yBEQINxJHc0+MFdpAyc9AetAAnzyyFuQeuaEDfZpMFcE9M80pHD8YZjwM5xSNkWuCefXtQBApKJh&#10;VJOeaeQRuzjPHQU5FBiO7DcdqbnK8knBwMdaAOgjOzwu2P4nA/WqFgP9KBPTnA/CtC6+Tw9bKeC0&#10;g4P0rOssi7XkEc9K1WxD3Hwt/p4AP/LM/wBa5uT/AF8a+prooMDUgO+0jp9a5+ZQbyEc/e/rTAva&#10;2dmmP/ugVyNsSzjr711PiZgumN2yQP1rlbTG0AjH1zWUikdH4XkCa2qjowYV6CuMZBrzbQX2a/bg&#10;cA8V6RGOvNAmSHkUmM0uDgcU4H1oEJgYwKB0xRjnNOAoENwC1Lj3pOxFIDzjFMYvqev4UnA7U7OO&#10;MUcnpQIbt700j5af060meKAIxx1peDS859qMCgBoXmggqfWjaeoNOGaQxMZ7VzXi1M6VI2OjA11H&#10;asTxHF5uj3KgZO3NDBbnnasAynJx7muu0tt2hPn+6a42PqB0xXYaYcaG30NKBbFgby9JunHoo/Wr&#10;UjlNKgA65FU+mhS/7TgVZumKWdsg9MmtSC/oBz9u9dlc/MuNyu46Hg1v6DjOoYH8Fc/cAgkNk9SM&#10;daymXES1XbGhJwpHbNWIyEgAJGC3J7jmorMk26qew4qaFgI3BUs2cYJ4qSiCRgtzlcE54pLpdvlM&#10;U5ZvqKdN8pDgZKnpnrRdM3l27MQMnkYoCw1Dkv8AKoJT+LHNRSYWbaTgbQSAP0ojA89gcEY556Uj&#10;IUcEHAxg5PNAi6+fLDqmfyyPrUEsZ+yk42jzMgmpVDLEQvVsZwcY+oqPcTE/zn5SCMdKYDZFJBc4&#10;OT3+lRuMRYQEv29KkuHBhIxgKRz604gCEMFJHAzmgCeywoVdmSR/EOppkSr9uf5lL4PGafZ7w+GB&#10;ODnkdqiZlS/5UHOeKYFuElg2M5IwfaqkKoLrDfMucN6ir1sCpwD8pHBzVUMBdAHkhunqaBCXAYBy&#10;AMfwkn/CkjBw2CMnGafcbjuAU5x2pEc+UTgH/eHegYQkreKMgNtPOP5UXRz8oOCBnk0tttW7RiDn&#10;nkcUXchDbcfKBjbigQQORKuWyzLnAHFQuDHIcHDLgk/0qSFmEkY2ZGcnnpS3RBnwDhcAHJpANu2T&#10;fjB9R/8AXqSMg3GMZO3n64ou0Jx0JA6nvT1kA8phuJ7n1oArRohmVwSCcZIPXrU3z/ZSu4gb8Hb3&#10;quuRKylACpOOPepovmEwAOAQc0DZKTg2rHB+baSTnNRwgJJNgZGSMU9wBDE2F+V/fPWljIWadSPw&#10;NMQzkzBiDgpyQetSoC9qpIDKpIOByPwqvKxWPd1O3cq/jUsT/upEzuIfsemf50AQEoijbghgMH3q&#10;194ENkAdM1VwfJJDEYzkH1q1ES6e2M9Mc4oGQoTvkCg4Iz839KWA5J+YjAYfSlj2q6Lxu2k9aZb7&#10;hOTzy2B9cUAS7h5MbckKw5703ZukPyYYsRxxSQ4Mc67s7SOnY058o2eoBBzmgQW7bHIPbqG6HNMV&#10;h5zIVHBO78qkidTcEMpYEZGeT16UyTP2k5HcE7cfSgCVnL20hAQEdAO9NtWJtsEk4PI9qfHueFgv&#10;B/vY4pLIguyZ5KkketAyJA8d+M4wydPx/wDrU52G8Mh4yRkDuKa4kF3G7jvjI75FSPtzsxjDZAz0&#10;FAjRnYO6rtyw5zmomAaXJIGKbMF+0FQe2DTcJsOBj1qmIkHFsx3ce/em4jVQxOFA/WnygfYUAJ5P&#10;IxTfLLHDfKOB7Uhgx8u3wSTnGAaYuCkZyAe5PapbksF6jrgCmKAhwzH7vocUAC5VSQBuJ9P60wld&#10;mCCckDPapJcrGpAPQ9O9QjY2AAM9SM/SgB7xhtqdeRkUobLStjjFNZ/3/mKQByR6GpFBaMu4HzHG&#10;c0APYhYFVATxjHrVMA+ccnac9BVuRQgJPY54NVUzkNnHU/WgB8277L0O0tx+dO2K0WBxlumOtI5x&#10;FGNozkZzTmYiSPGdvJ9qAIjHvuQc/dGevSnbMKGPTrgVHCwDyuSORnpU/Cx4f73tQBHktKqISPmB&#10;J9qdelGZE7Bc8DrTY13Xa7c8dMUt4Mz4UAEAZ5oAjC8lCMDIGTU0o2J8ykA9O9MALygr0yW6+lS3&#10;OTsGTzgAigCPIUsxOTgAHGMUy0Rhl8D160kgVWclvvHpSwqNvc5XgUAKzb3iyCSTn6UswJRFJZcZ&#10;NLKdpzt+6uM56VE5+QlST8o60APt+I3Y54HJpsiMUQAZ+c/Q0+JVFqSSTk46YpkzgTqoBACk0AMi&#10;5JPy5HWk2ja5B6sOh4pYVHcAZ5zimgERnJAy+aQE4H71OGGFJ/yabF8+4qvTAxmlR3JfKgAjA9xT&#10;I9wJCg4LdSMUANuoysxkbjAzkNTYgWAbeMgcEcUlwW3jhj22rSwACPHOcZJA6UAOiO4SgqevXPWg&#10;EYYIOg4I4oXakMjBm5IOcDFEhXn72QBgDjtQA2NFWJW+XOM4NVjhhvIBJOR7VYb5wzbWPlrjNVsB&#10;0wWPy4xuoAsM4AYAc46CnRtJ564yOOOajIw5PPQZ7ipYBm4BwenQHNADQzSIWLHcD270rJttcscH&#10;juaUny4yFOHznHpTpgY4EcEEk555oArhmQbPu5HXOKFHHqM/rQZMsw3YJHIxmgldgAfjOMdxQB0u&#10;ogDSbFTgYOcEe1ZVqw+1oQMAHGauXjFrG2BOQq1Rhys4bpk5rRbEk4O3UUHuRWFID9vjHo/9a3J2&#10;C6hH1+96Vj3o2X30lx+tUJB4mP8AxLcYz84/rXLQA7Ax3Y9j1rpvFBIsFIH8X+Nc7bFdoPfHbtWU&#10;ikXNMlEes2pGVG4fzr1GI+9eR25K3kTejg/rXrEB3Rq3qKEEiyOvWlNKuMdKUdaZAzoKUfWl5Jo9&#10;qAGEkNiheCcjilY7VzUIlOaluxSROx7AUuSKaG45o3H0qhMcckZpoBz1pwPHPWkBGaBDDlTRwTz1&#10;pznnpTCDmgYtGaM07HFIANVLwK0bIwyCMYq4tQ3CB0NAHkk4Ed28YGAHI/Wuqszt0En2x+tc5qae&#10;Vq1xGVIxITn8a3oTs0eNM9acCmTy/LplrHj/AFkhNWbwjz0j6BYxxUVzGWu9PgB4Vd2MetMu3D6p&#10;JyMAYBHtViNTQcg3ueCVPFYc6M5Y7toGa1tLkMUlySTgp3rLmU5bLDk9BWUyoiWyMirhsKR0IzT4&#10;VwXPGN+DSW/3VHJAxnFSxAjzdpyob04qCiG6BEm1WAXOSfSiYb0jVnJVWBFJcsxYj1I6+lPkGEUP&#10;tOD35piIEOZJV6grwcdKbkkKnMhKZwOP1pYQRdsRwAp75FK7tujGGb5TggYzQBY2hYep3EfdxULg&#10;C0kA4fAx7VYBBhC44UdSeVqDKCORdwIxkmmAFf3PbJA6dqZNE2DjlV64NOYIE4IOAOKJMhSoHUHk&#10;9qAHQELdEh32gDgHinuAb0hjg88/hTY2yzZ/h9KLgE3gdfmXGTzQBctziQZYY6c85qlJGq6gGJZV&#10;3Y5q/GuZIxsG0k54rPuztviUUBFII44piLcy7ZCNx6HknIqmrNJG6oSzbcgD6VeucGdeTtI5FZ9u&#10;gQSYcjvk/wAqQyW3/dXcXzHcVz06mpZwftALhh2z6UyIndC45AUdKmuxsugdhPJJwaYitbfvHHHI&#10;bgdeKkvMG5AwTlTwR0pkO1FBGeWz9Oas3SMbhQNpG0k880AMlKeXH8wK7cAk9aZGMwgsx+ToPSpJ&#10;FLW0aBsFTxnnPtUSH92SSwAOWznmgCFji7YZ+Uvzz9KsbSqzqpBDdx271HOCshOQVLZBA56VPagC&#10;aUlhgryMegoGDAiyc5Bwc5zimZUXTYyAwGTinlFeybauQOuDSctMgU9EBwaABz8hHAXa3tmnQBf3&#10;jO2DlW9qQtI0qMpVV3kZp0LBppcMpBUHleKBEDL9/uVYgc+tSwcNFjHIwRnrSFQssxYDnBOR92lH&#10;KwSbxt3ZHtQAg+W7TgZzg/8A1zTUAW6k5GQc8U+fh9yf36LnAu229NvJHagAQqBcxkBWPIJ6n6U1&#10;g2NxKDcoye/FSIn+mEMx+ZeMnmmlfmBIBABUknpQAR/NdcHYDntnNJJkXTdQCOg9qXaS0RAyc8Ac&#10;dqLhSZI2HO4HI9cigY9GfcyiRTnICn1/+vSWrEyYJz2AP1xRsyu3J5YAgcHmmqB5qsCcgc574oAU&#10;gxSFupBDGn3ClYpMZ37cjjpjvUcqcSYzjb16c+tWHQCM7m4ZOTQIlSPdMWPPJ6VHg4IGTlsc+lSx&#10;kqGzgELnkd6anKR8Ekt1HWqAlu1+aCPoOuKbGoaReB8xJNNk+a8fOTgAD2pLcL5oweg6kYpAPnyH&#10;Cnnpxigg/MGTjPrUUxLT42kYOfWpI1UR5Lclicf5+lABOcAKflxgY6/zpoYCTGDg4yR0pspV5HGw&#10;uAOBmo1RgWQZHy/d5/OgB52ElOcBeMj3qTcrJCMdTmoTlCwOD2J79KlUcqvfZ0oAR5NpPPYkjqKZ&#10;D/q2BXPQZFJKxWI5LBRxgHiiEEkAHOT1xmgCSXHmqEOQBkk9qZJ8jF8fKqHGe9PJX7Vyo5HemSKA&#10;kvykZIUHpQBEmSCir14HPJqWQZAGCCBk9qgAEYXncuSwAqaRzndnO0YxQAlsf37HGc8cHmkcl5Ww&#10;FChsdaW2GJd2OvqajyjAnbtyT3zQA+POUABPqQOgqaRW81CjlgD0pkIPmHjI2gEU6Q/vgM5Az17c&#10;UAQSybYuV4bvT1PyehAwCKjmHyKDlsdQPWifmIeWcZI47igCWcA5zzzjNQzRMjFd3p8qipXG8pnG&#10;N3NQySASNGHADH/PNAifJS2C7ly3PHFRzZ3jefuqBk1YnCKIhgEEYGOarTPzJycjAGaBioSqsSMD&#10;6c0isWEYwAOoGKSNswEnk4o5TaACeKQANwkYjClvUdKfnAywz838J4NI6uHHIAb8aRAPLRWTJOTj&#10;igCK4KmXaRtPqfWlTKk7htJHSkfEkzfeJJ6LUgyI+cnjAzwTQBCgZLdyzEK7Y6U7ON+MMo4DNzTg&#10;VKRqVIG/7o70pwS/y/LnOcCgCLlYWcKoyMHnOahjYcDfgHqM9Kl3DySTyMjCjtTFRC2RFtB64oAm&#10;LKEYoTnAGc0+MYuGbftIXqBmmOAXwoUgkZPSnRgx+aA3GDjNACOP3JLZIxyAeaWZcxRptYZ7ZqN8&#10;MUDsd3HGP6VNdgBolK4HXI7UAVpF3O2d2TgYK9qFP3ARuJHXHHWnbj5mSQfelVA7R8nd7CkM18iS&#10;xxgHyz2PFUgw8wEDNS2U4Fy8Lg4fjmoXRoXZSCDnGa1WxBYvTiSJxnnFZuqqBdsR/eDVoSfv7IY5&#10;aI84qhqp/dR3HVWUA49RTEV/Efzacp469/pXN2o3Rfw8c9a6XXGH9ko3riuctxmNnAAOCOf8KiW5&#10;S2Iz8lwpAB6HFer6c++ziY91FeTyf65cs3QcDivTtBk8zSrcn+7ikgkbK9OKdntikTpSjvmqIEBI&#10;o3UYpRzQBGVpix4JzU7EUwDjNS4lXEIyaUDuetB+lL2piD60AjNROTmnL0oESYpjHmpAeMVGRzmh&#10;jGgg9MGn8gUgBpT60gFBpsi5GKUHimsx20rgec+K4vK1sMR8rqMGr6pmG2i9SKPGFuWv7OTsx2kf&#10;jVi2XOoRA9EUsaqA2TL+815mP3IUwPwqijFruQle+c561YgkZbe8uz/H8qnPWoIgQYySRlRkk1YF&#10;6N/LtriU/wAWFFUpuScqcA8YqxfHbaJCGwWO41BIylyp4296ynuVEbbKQkRXIBPIxyKkTiRjkgb8&#10;GmQknbgsVzkgnrT0yGfKkEv0FQUQzj52wcDoflp8xXy0CqeeOR3psjATyL06U+UARIeWbOOlMRXj&#10;c/aFLoxIBDY4pNjMkeTggNyzUqKRcDIOTkkD0pdyNjgdeQBigCeIt5HzEEAj5lqN4y0cmWXGKkhX&#10;erHOARgKRUTnlwEHC9ScmmAxQCm3II28j196WZD5RIySRwelIThU5OGTrinyHMQGdoxxzQBNHIVj&#10;UZyQBnioZmDzhiQmMDpnNLGG+VyeSB+VNvwcgBSNwB6dKALyZBVucZOBjtVW+VBcBgyhivGeasph&#10;UjByxBHSq93Hi5yCACB25zTEWboGMq38Jxzms+Ik3cvdSMfSr8qhgu/njHJx+neqFvlJpBnoTxSG&#10;TRABEUEEkYHbFT3QXzMnIPbP0qCKTMELgfNuPPfFWbpldEbOflBz70xFVd2z5h91qtXpxcA5BBXj&#10;GKpphmY45Dcirl3EDHAx5Ocd+KAGtvW3AICHOCaiiAEcnzDDYyMcVK7BoHRQGKHHAzg/jVdSf3ig&#10;8hBkUALPiP5lOVyBjPI4qSEF2HIGeMk8jiorjDRpnPbnHQ/SpkO0xk8fN1FAx0f+oljLZOOp71Ex&#10;BSB+gIA46k1JDgSSoUOccEH+dVySscY4++RzzigC0xKkJuK4fg4Azmm2ufNXIDAKwzng80Fd7c5y&#10;QCFxSQ/61QAAQx4B4/KkIWRS1yQSCzpkAnAFICTH8gGQeCO1LJseVSr4baRyM1DA37qZMMdpwfam&#10;MmulbYVzzgHFE6vvVw+Rsy20dqY6kw7s5BHU9aD/AKqFs53DpigBXcC4g+VjkZyOMc804qquRzlW&#10;OaZKUURM27YOME1P8rTyKehwV+tAiDcFkRWOV7CpLggpG6khQ2CV7e2KhkUPnJ5B7cd6k+d7J8tw&#10;KAHxorzKQecDB6YxUCl0ujjBJdl54z/kVNHydwzxnacd+P8AGmz4Zkm+YfMMknsQKBklxGG2tgAj&#10;OQM809JC8EUu7ayqAR1qOVS4HIAPrzTYCqowYLtAx+vrQIuuT5Y6ZPHA7VInLxrkfKuc45BqN2XY&#10;o5Jx09KfCSWZjgACqYiFztEp3nLHkmnKQu9ht7DmoXUvGMYy79KsQ4VSXUMTzSGQBd7OxIAAPSp7&#10;cbljIBOABUBysb7Yzzx+PvVlQVQAqEbGDzQBEATM7AqwphAZ5McHgUqDJIBxz19cVGrDDOF6NzQA&#10;g+Vg5UsSxyanbhuTkdvQVCUP7gH1zx2qZmJLNkHJ47UAQzglQMgZPSnQAtt+YkjJ4pJmzKu75hyf&#10;/rVJGFDhl4XGDQAkahpm3DPzCkvQA4J3cnkZoj2gl2OQSSBUUv3lJUgAZxmgBvO2MJ6dKlmcoCue&#10;p6GmnBmXYpIGBnFSE/eKkgk9M0AEKkBySduOPSq6FlXqfu8A1ONxtJei5/WosgFcEHGARQBYgBml&#10;JwAffmo3LebKzKGIGPrU0GHQ9RgnnrmoW3ODnGeF4oASXbtUKoGTyQetKu7cg65JyAajcqDGGGDk&#10;knFTxg+WSBwFJoAa7AxptyGyTjNUkOZV53c5+apMkp5jMMhc0kRLkYCj1GOlAi9cSKHRc9AOMYqh&#10;KjSF5G5ySQMVoTMvnsDxhQBVB8CHLY56GgY8sotj2I456mkC/P04A7HFBb9whI/jABp4UGQhsEe3&#10;U0gDexj3FwQCcDNPG7YCuDhe9MU7bf5Rgc8GlZgi5TBAHpQBUQqcguMk9KsZcL8vII/OqyZ3ZCkE&#10;jJ4qRo/kLAg5PIP9KAJkRmhjYxtgNknqwpnmjMiAHp1pwcB4oTkDYTnOKY4wpKLzjls5oAikDLaK&#10;Bg/MMU+BZBITt4xnNNuchYfm3ZPOAOKWDeXwjYHQ+1AEhzvUsAecnAzTt2yOViq4ZehFMJKgHbls&#10;5GDQxP2aZupOOOKAEdQWh3AHkdKmvHKOoUHHA54poiUSRsSSB60tyVacYYgDtigCPovVeQabArea&#10;A2ce3epGI8vdk7scAiiFU88FlZT6CkAoYBmdR0YetXpMXEQmXhujD0qkxwrgcKzdcYp9jIYS2Rle&#10;hGc1SYmhYWMExyuVbhu1WGtIzC1s3ML8ofQ1DdQ9HQ7oz+lLaXO1RE/Ix3rS5Jna3DjSHUjGzHWu&#10;atHBh+Ujd7d6765ghv7Z4d+1mGOa459Iu7B2FxA2ztJHyD+VRJMaZnSHdPkcEYzmvQvC0wk0hBz8&#10;hx0rz2Vgk3GMnjrmu28Iy/6JNEeSrAjHpikhs61T6U/IqBScdelO3E1ZBJkdqM4+lMzg0F1IoAcS&#10;KRuSCvSmnGOaQMM4BoAlJ9qMZFJuHSlBosAwrk0v0oYc5pOB35pWAfnFJ2qMmjeDRYB+aOvFMD45&#10;pDIDSGSj2ppU4qMSgH1oaXK8UrAYHiK3Mj2rYyFlyTUEcTJDJIB+9m+RB7d62bpBNGUbp1rLuJ0g&#10;JdTukA2jH8IrSK0EUdRdIlS0jIIQZYj1p9jHvCFj8qDJJqqsMtzd4TOSeeKtzzLCUs4myf42xwaT&#10;dikVJ5jNfTB84x8pPAAqZ1WMEKuWz26YxVOQp9smUDPAq1IGznJwPQZ7Vkywhy6IWxH1AA605CzP&#10;IhLZ3DpyaZbtuhjHHDEZP1pYc/apmXBHHapARiPNkBBAXGD3pCSYkcZDbuo7U5wqXbFWGSAcY6US&#10;hhbYZtxDduKpgQyki6jCHjnOOv41JIcQhACPm7ioSGadfm+XI4x0qSSMx53kkhs4NCAmtc+Xndja&#10;OhIyKjcblmwMbl7UlsVjV5AOMFeDwPzFOjYEn5CQVxzxQBHIxNvCAxwEI4GMCnIYzbjfzkfrTISr&#10;qgX5jkjgYo3hIyCGIU4/SgCSLKMvy4BXv2pLp8nHPzcURjcsWclcelLdOAyH06ZxQBYXKqG5xxwO&#10;tRX5JnDL/c5z1qddpXIJHA4qHUVbzB0HynGaYiaT5oIHkILjBB/z1qrGFN4wCnk+tWcLJaqFVsbe&#10;COMVVdj9q34wy0hixjEJ2r0PueM1ZkKrBHtP8IGcdKrO+yJ8KM5I9KuKx+yJliAF4470xFSAAl2P&#10;Bx3PJqzcBnsUYEgn1NVlUrL2JK8MOKsPxZ7flOM++aAD5mgcg4Bb/vqoWiGJN4G9k6jvT1BNtlgB&#10;wBlTUL4SUKw/hP4DFACby1rE5JIAxgnpzUiZGwb/AJs5zjHeo/M3WETGIsACFb/GlVlZFIyDuOc8&#10;0AXFJN0w39Ad2BwRVQny42IXA8wkdelWo/luivB3JwTxmq771WZSVO0g8dqAHEFdmzoy9T2powJ0&#10;+Uq3mDJJ46U4EuIjINxAOMDiiTIfBAVVwQWOc80hkzp++Q8ZOV9ulVl/dyXCBsADcPl5H41YuclV&#10;G3gPkbfTtVZQouHUY5BJI6imIlkz5SFSQAMHuDTXCtArAYQGnZ3WoZlHXtxxmmiUfZSmDtLZyRQM&#10;WRAYFCH0GTTyfmUswBCA5Hc0hI+ykEZHBGKQsn7lwCQQQMHuDQIVnBYjaCCe/wDPNPjBa3lDcryA&#10;T/SopGDyg4yOCRjHPSpbZsuQykDpx6/5NAxlruJwepIP3vbH9KkmQ7EbHb1qugIYqD07+vPWrMwQ&#10;WeQvKnu3X60CBnAgBXOMHO2o49pDIR61IGza42jjnJao1bMqugOCBk9aALzAeYDneAvJNKn/AB6u&#10;3fNRTvgvubGRjNLKRHYKgJBc8VQCcBUHsWzj0oEhjtwhG0uOp5/EUjDCHDZ+UDHvUswKxKCTtAHf&#10;NIBqpwoHOW6k+9PWTMbHueRg8UwABYskAY6ntT2ysK4OcnHynA/KmBCHCgZJDbSTg0xiSpKkYAz0&#10;9/WnuoDOWGAMAZ65pEXbEoORuIGPSkA5i32iPa2CBn1zxS43IDt+Ycn60xeZJGzuOMALUoR2kCZJ&#10;AXrQIhc5kJPPGPoaUHaGIXjHBqIMzXBznr1FTOR9mZVA69c8mgY6LbsbcWB25zjFV7n/AFiLghjg&#10;ZBzgVOVJQoMckA+1V5QDeAAj5Se1AEihlmAHOBnI6HiiTP8AC20kH8aZGxjJfONwIzijAK5BBJAB&#10;GMEUAPmUrbIDwSeT61FGyNLtIwPcVPcDCRowx6ZGKrRgkFuffmgRdiBI4G1cdRUEYVW29SXzjHpV&#10;kn90OMKAB81UVXa33jxlsA0DJJP74Bwe+KkL5gdSFxj6ZphO4gc9eKJmUQlWBAY8Y9fpQBCzxiJu&#10;DhQBkUWuBIrYyxx0PBpkzYjZTgZYDOeKmtyvmqARjpx3oAkndfNlZs884qiSRGgJOW9KtMwxIQxy&#10;M4qOVSJEwRtwMjFAD3GFhyCW3dPSmopOQSDnNOlADxtk8KTgVGh/dnHUZ6nrQBOGAjyFGMYB96ZI&#10;cRy5X5cY7UOXMQVs9QBxmkukDQFuOuOOtAEEI3Dll24zySCKmkPlRjaMEnoKhQknj6Yp5AZ0jxjk&#10;df8AGkBJKCZlGBkJnOajkdjsUKRluh9KdKcXL524VQMg9KbIrLKhLdBwAOtACMx2KRyBk4z2pImD&#10;K5+YA9iKS4DNhF+U7elESthQvOOeB0oAkiDs0e1s7QcEmnyYW1YEAgsOdx6/SmvIcDcgZtvrjFMY&#10;uLNAQVBfrjigB6sEuowwwOtOmf52OcgHuaWNl+1hiSuAfm25qNkzM7bgee460AI/Kll5yOmelPt1&#10;28uMZBAx1qPyy258nLEcdqdEw8xiXKp/sikMc52wKdu7npUsYZkIyMHt3FQTDdGqjJ5z06VPbpti&#10;PcjnPemISK6ETbWJKnOVI61K0KSx+ZD8y/3e4rOcZj3qRna3HX8qWCRoWWSNjkp27fhVJiaLCyvG&#10;do6e9Wo7vPRiKprqMMqAXabWP8aCrItwy5t5Ff8AQ1fNckdJDa3HM1tDJ7lcH8xT7GKysJHa3iaM&#10;uPmGSRVV4po/vRN9RTVmKNgq/wCKmmI3475B3/Wp1u4z61zhuEzjmka7jXufypWA6f7TER1/Sgyp&#10;/CwrmBeqB99v1p66kP8Anqfyo5QOi8wetKGHY1zw1HJ4kH4in/bz/eWiwG6bkIeWX86Y99Hn/WKP&#10;xrF+3A9QhpftanqkZp2YGnLrFtGPmnQfVhVR/Eenx8tdIfpzVU3SDny4vyFAvgvQRilysCU+J7Jl&#10;zHI7+yxsf6VH/wAJIpH7u0um+kJpf7QPZkFNOosP+Wg/CjlGP/tm8k+5ptwR7gCnreak/wDy4+WP&#10;V5R/SqjX5x/rWP0phutxAyxPuaXIO5opJd9XeFPoSal+1berlz7DArJ+0Nk4A+tNMkkn3ST9BRZI&#10;C3daiwyN34CqEMct7KVCnr17CpTarCvmXkojX0zkn8Kqy6wrl7e2Xyolx82eWocgsT3uoRaePs1t&#10;hp2++/pWdbDekeVclgcmqN6cXQBIJLc/lV6zVTFEFAAB5OcVk3dlDwcXU4b5TjCkHtVsyPGxwRgr&#10;VSX/AI+XYY27ewq0yFCRu2grnqaBjIDtiHOBvPGaliO15X/iOO/WooRmI5JIyT71KPlLgNg4B6Ug&#10;GOzNdqVzgpg88U6Ta8DkZHzfhS4VbtfmGCnJNNYlLRlXLc8Ecg02BDIUMygjuORnJpZv3aiMkZLc&#10;E9abuZivy8luhomVVQlgCwcHOcUICe0QgMMI3HQcYp6xkSMGXCjOMtUUJ8tidu7J4wamIdpn3ABc&#10;cDrTArW4Hk7lyAHIOBSlXMZ6ct6imxKyJswT8/Y9qcisysu1SAeBjmkAW25WDjGA3HPenXEjM24D&#10;o23miJ3KjA5UkfjSTq7xt8vG8YJOO1AFiEfePIO35vpSX/zPCVOMDAI6UsG7cVOBhc/SkucRxghs&#10;jOBu96Yh6lZLRmbqpI2jvVZ8PJhcFQM9e9W4uYCwUZB6jnNUnJMgDDbjqKQyWQhLabrw3GfcCpXf&#10;Nl8yjGCOppspAtXbbhsjJ61If3lrt3ELkhmxTEVFwZ0J6MhG49DVxjvs3PPX86pErEqAruGMdKuj&#10;95azdcj8qACNDgqy/Lt+U96rRMouj13ZIxnFOgZGZCxbcYzweh+lA2x3DDaOuRmgAxmxGByHJwO1&#10;MSNjb8jHP506Mh7SZOnzkgY4PNQRlHiKjnBHJ4oAvByJU8shuO/NRMzAXSlfmKgkinq4YQEn5V+X&#10;AokVftEicnzEPPXpQBEgZ4Yx2z0UUqvwEKkNsYY/H1pYN32cKnJVsggjio48pOmWIyTxSGWp8CMK&#10;VABC984qByEvAUAjUDGRg1Ny8BkYDJTK4zwageUmWIbSQ/U+pxTETAgwTJgFRgnA5ApijbFJkcA7&#10;sEdjTkBV5FbgMobjpSBytwyfKVdOvagYkW37OwAJ4P50rNvWE9CCRk9aQr5cgKtu3IQBSI262jLD&#10;LLJ2GKBDlCqWPQEck9CRSWg5BD4OCpPTkZp3y+byBj2P9KVAfN6DBPU+lAyNhtl2q+M5x3zVvLNb&#10;yBfuhQSAainZROAM4yCcduKWFU2FZAMsDg+lAhtvn7Lt+Vc5+Y8/yoyAQAwJHQj2NNgYKWXB3Z+X&#10;3pHZnPJzkkcfT0oAtS4CqQSxLZIPaprlQqRR579+aYV3uuc/NwTmnSHN5s3EBRxzVCElVWcLnhmA&#10;wKLjghC3HQcUsQ3OC7Z5JOOtROwM33ixJ7jmgY9hiRVBYAL/AFFPcr+7XhSeSc8UgO8sxUFugyaG&#10;Y+YNx6DAAHSgRHPgQEcct94H1pSD+6Vfl55J70y4A2x5B65w3bvTyA0gG3gJng9KQxBGy7iBn5sZ&#10;xUjArG7Z6DA9TUasQ8YLEL1pHICEkHJJoAhhbBII7GppFwqZyFJ4JqKMLndnk9KewxKBkHPXigB+&#10;OVbORuPB5qBm/eOy/LtXkirAVAwONvB5PeqpdVaQHhsAfWgBwQmKMkkjOKXcWcc55xingERhTz/u&#10;0Q75JlIc8HIyKAGXLZuWBJ2bchT2pV2SNjIHAHrReBmucO2OMDihI/Lk2qCAfXPJoAmmZlUB+Vxw&#10;wFVWcKu7JA4UkdqtSYWIgM3T8KrgAnBIG48HOKAFQZkJX5snqTU0+0CMFeN2QSaht8FyAMj1zTp8&#10;OUJbIHQN64oArzMGUKQCS2cVPZQ4kPJBwT161Vk3ZVFPAyatWZOH+fgDqKAGu22JghOSQMVHL8s3&#10;+rAxwMetPZSyDgks1RFiZ2B3dflA7UASNt+0YOVwnr3NIBvUKAcE9aSUKkrlVPQcn1pyEGJMbl5x&#10;1PNADzh+AAPm5x9Kju/lt1H8JP5U9j++GOcZyeKhu0IMTEAKD780AIT94Bskei9acf8AWREjaSO/&#10;alRgVYbeM9KVsm4XBPTikAbd9xIAxIyBndnikm2tJtyVwM5pUjLTFD9zOc9M/UVG+BJjGcjtQArL&#10;h8hiOMZHemRFGBx82OmepoZirOV428U2H5YXKscMTyDzQBM0blDtAYbeRSy/LawAn5ie/FMfKxPg&#10;8Becdac3mYhxkDHAIoAdbu/n7lIIx/FSOcF2GMZ7U623Cbn5Rj0zTfkYt+8AwfSgCONt+4Y6sOCa&#10;faMd74B44yABTMnzD8vJbpT4XIjbJAwenSkMS4wyLhipNWFw0JLJuI6Niqr4SP5sDjK855qUOywM&#10;24c8YUY5oEQSMqxEnsD2pGw4JAOdnGeMUkwCxHkg7c804g/MwPBUZB4zTAzZFUBcnjOScVch2CIN&#10;uIyRz2qvJjaqqAT9eatCMFOVO0YPNAD/ALbcRyBUnOOfl9Krya5qMZwDC/GTuXNSHb5pYIW4PQYq&#10;u+UcHaQCOQRmjmaCyKf/AAlepLIwNrasobHCGo/+E1nM0kbWNtlRkYHWnQ26bnIVsGQ5qhJYL58h&#10;UZzxzS52FkXD42kCgmwtuevynj9acfGgEe46dbH/AIEwrDn01mg+7yp56DFQyWbxorMC2QaOeQ+V&#10;HTw+LoJSAdLhyf7stS/8JPZ/xaX+UlcdFbOFLeXnntSGAhzuUj2Io9pIOVHaDxNpbddPkH0epI/E&#10;GlSHAsrnp2auKWBieWGc8DFS29uSwPOQnODtxT9ow5Udh/bmjc5t7pfyo/trRD1W8H4CuNEPBIHA&#10;5PPNDw7juVfx4o9oxciO1XVNDIJ864Uf7S1L9t0Qjm+ZfqtcJDASSuwsD1q+mml8ccY7c0/aMORH&#10;UNf6Gp/5CX/kM05dR0Uc/bpH56LEa5qPSgQGOceox+tXEsUVNyoD8/IJ5o9ow5EdBJqWnW7oFgll&#10;ZuhY4FRy61M8brAEg5x8iZP51SubbatvhU6jqamEDbGyu7JyTnn/AApObDlsViJJXWSSRnJGcngi&#10;kQ7p3boCepq99nAQE9P7obOPrRHCiSSF847Y6CpGZ1+rm5DkBuRjHar1rGwWEEAsTkbR1pbuMRz/&#10;ACrwecH6VZiUGKHk7sc4NCAhnVftJyAcdQOtTzZ2dBuxnJ9KbLEjXQ5wdvQetEqHYCccjnP9KbAW&#10;EH7MWAyeetEQb7S5AXlBjNJEP3JycnJ5NPVwiNkYOOnekAci568bT1FNJ22zKGU46NSyMrTRHnlT&#10;1pyRotpIycknnNMCoGVZQGU5JGOe9E0SqxLIpJIJwOlEuF8uTC8EYJPNOZvLEjAnLqDjPNCAmtnc&#10;KQduc4J3ZIFPChJQXlxgYwO9RW5JG5lUYPQAfnUgypQgEAnnaaAIxuPLFR83TPvTVeNpHUEA+lOZ&#10;VIdl6dgTjJ/Go4o9wkkIALAY5zQA+DYFYllwHwOOtPukAgK4ZjuDZFV7Mb7eWMDaobJIHSrdyu2z&#10;POGJB60ALA2cNtP3MDmi+KfZE69QOR+tNtiFGGPBznHJFSXTg2akqBkg0xCQ8wEqCxJxsBx+tQSr&#10;tmTcpGV6A981PGCICFJA4xzwc1DJv28sG2nHrxQMeo823uA3opAI96ktCWtGzn5SPpTYdgZgxBUx&#10;EY96dYP8syAjHXkZIoEVQ370Kw596uxAusy525XIx2rOb93KDg7txXI61p228hy3JK0AV7PJt4VJ&#10;ByGXnjvUDhhIODw3frUls+zy0OcszcgdOaJ8LK2/DlW4x2oAdEjGK63Bhj5sjoKjtFLRkghVzyOl&#10;TIit5jgnayZqvACkrZx1yM0gJyMQq4Cja2TkdTmpZlka7gkX7oUhj25FQMgMeH7tkc4q6y/MgB6p&#10;6EGmBStkZUfdHzkjcDS88dAuTzTRlGlXoT1NJu/dlV+oz1/+tQBMjZhV+B1HB5JHWopcJFFJ855H&#10;J6Ckt/3tufl5JOWIz19KSXH2RHxjAx+VDAsxEvdFiOChAbH9KbsxdIQQBtIwfSn7R5kRDAkgjnNR&#10;mPFyjuAVbGFIoGKjKzhh3OB29qRH3286DJdW4+lDqRKEIKjdnK9KWHAkuF3DnOB7HvS6gH8adN5H&#10;TuaUYEgYrjBHGc0xVO1Mj5sEA+hpZAw42/Mec9vemA66VWkO4D646YNSLIwYR8YUY6dfWobpMSqQ&#10;Thk5468VPGsYkO/5QTu3E9qBEFsNtzJltowCoIzxzT3JSPKNkhlDDnHWmJiOYlMHsMcnFSyqzGRd&#10;wbjoR+NAFqIMZh3GeMjihm33MjlOQMfL0ohTdvwBTxWw6jEKq1EDmJiOCWx161bETIp81+nyrznr&#10;Vflpjt+Z+u4+n1qZVIVnPB3YOaiiLIzNg5x0FICdSzA7sfTPSmO53Fc57DNOXlQCGB6nmmBUdgSR&#10;u3Ywe9ACMMSqMN8q4ANLK3lwSuvzZ4xilyfORCAADzz/ADprbRGFJHzOTnHbNAxVB3YOV+Xp71HK&#10;wESgqd+CTk1IzAOx3bgahusv1UknA47ikA6PHl9Oc+lOyxkPXIGfai3PzLwcDsKbE5aaU7R6AE0A&#10;TRBn3AHIVccVSCnzWLA/f/PFWWLKsjAYIIAIqOAkhM4LEk460APk2bAQNoB9aIAMqF2sOpx1FJNu&#10;yARzk9RUtu3zSFsDI5I6CgCvM2ZiG55FPhVjKSCRj1qNmPnHJ3DJ+lS2pG4MDkj+HOMUALcEvGAu&#10;4gnk1CGGB3OfSpLiY7wM464NRL80IyvPUkCgCSNN6MoUk442nFEr4IBydqngDrSwDfEFUY46iopS&#10;0bt7KB15oAicjcq7fmx61agIFu543E4J9RVc7GkUsACBg4qxytsQMgMwFACFGCxEHCls8VW+Y3BO&#10;WHPpxVhuGiBO3Ck8jrUUChmJDEHPTOaAFdiwfLL16VIsf3ARgVCzcsFUZ3dcdKnUBXUtg8ZoARXY&#10;qeFxgkeo5qvOXk8oZ6k/eHFTSPhQCnUAZAx1qGTB8sFRuwcZNACxMc88e/anoN05Zum052npTIVB&#10;4OQB1FICpmcDkhDikBMCRyrMc9Sf8Kr7w0uG3Yx37URq+zJ4IyST9aavFy4zx6kZ/CmArbTKw2k+&#10;470yIO0OAMqDwp7VLM3OEIDnOcjtUSBhCDs3A4yc0gJnYCIr0Y8elLJu3J1BC8Aiqrkhju3BfTNT&#10;B18tR97Cgk5oAnt2TzJfM6gADg004bcflCj9TTLSYh7jsQMYzUal5A2ccn05oAmUgMwLY3c4Iog3&#10;eSwY9T261FLISxIIYBcVIrHykLFd3rikMRi0bKqhircNipeBAcnBJPJ6mqkpUTAD5l9uOatmTfaH&#10;nHHU9aBEE5YwFMjG0AHGaUjClmyO31pZnUDKDJG0DJqR8+Qw9D6mmBTKmXYdgI5OKsqoIBBfO4DA&#10;4qLeskS4cg9+KsoCqLyNpbJJ60DIASZJEx64zRtwcMN2BjOaCVaRiSSC2acXwxZcdcZJoaAq20WW&#10;RgMgu3WoHT5pF27sEkkYq/bg7lb3JGKrhiTMGUkcg8dKloaKjxIbVd3XdwahkjCL8yjnP41bmQG0&#10;TByC2fpTJ4R8qgnPv1pDMwWybQOh7HtTHtAXwVx1yN2RWiAQCMDA7nmoQg2MCD1PIHNICoIIy4AT&#10;pnPWpraEMXGcLsxjIH6VZQLtdQpJ2nmnW8K5bgEhQfmBPP4UwM9LZWicEKQByemKQWSFVA5zz1rR&#10;8pfKydoIPQU2SDCRfKDn3oERW9uiFsbcn1rQWOPhS20Y52kE1FDGuGAyox0PFWsCMIzIc49OtADd&#10;oSJCBuGe/eoy5AxnHzE4A/rUkyfIpU8GomQb15IHc0AXLp12wAAKenNO2BIWLknnPXFJcqNkB4Jz&#10;360ihDG5IJAOOvFMGDzERpgrk4+Vewp+0tNNuUAY9M8UrbHjVR6fwCmwjBbd8xIPJOaBDLkYuww6&#10;EDrj0p0TFkiyAfmPHNLOD54U/NwCKVD8kRychzgChBcfcHNwGwDheeMU1nP2cMBnI4Ap9zKxvMFW&#10;zsxuxTMMIAPUc02AyJz5LbyFGeacr7A6/eynWoIyNkq8gAg7c9aejscoxwSOvtSAeFPmROTg7See&#10;lOIJhl2kBWPAz1FRTMyzW4BJBBHNSpwJxwRjPXvTAqyYECggHoOnepGjVkkKttKoCMj/ADmo5Ix5&#10;KrnII6kdaPuCQsm3C4xnigB9kEDHBIYkHirKfPIC7HCnHSqtrMC4HAA7k8Zqx83mkkKecgfwimBC&#10;7KpkwOr884NPBUYwM475o8rczE7sZz6j8qbGPvnA3Bj9CKQDo+BKVjznluaklBa0ch8Yxjio4sK8&#10;ql/lHPTmnS/PZy+WMjtk/rQBJEEcx9Aeegz+tSXOPsjfKeDVe0JBRhuPHft+NWLkj7K+3PHbuKYh&#10;kIHktncMkYPpVW7zGhbLcED5m68VYhLSQMQDhQMg8GoroM1szeWgG4EY5oAlhATag6Op5HenWQ8s&#10;yoOpXjIpIgPJhbsQevanWYVZuG5dSM4oArMhWZ92VUPkEf41etWAn4z83rWdcMI7kgjgn1+lX7WQ&#10;CbOOvrS6gVEO51XjiZh83XFPuwQ5AUkknJHahxjPOF83JIH4U67DGIH5lUHnmmA+J2jIVlIUx/w+&#10;tQKn787sDcBt9qfb5EkS+bwRjpnPNRxK4zljuTqSf0pMZO3/AB6uqp8zHkg/0qVgBFCwA6gbcmog&#10;WMciqVDBc81ZAY20bsVOSCDnGaaEVBtW5lHzcHvxnmmyFsgnjKc4PBINOjZhfSnBOByBzUcil2VM&#10;sFUEbu9Aye3Zd0qsxOCDj14qGRdlv8vzYLADtT4CypKUOWKDJJqNuLY7j86nnPWkBOn72WFiPuHn&#10;Bp0y4ddowowfrzUUR3QRuAu4Yb6+1TXLZcEDjuex+lMRA4USfMSVUZx3JqRABcsygBXXO2iUIJN5&#10;DLx696Mlb23cDOVxkCgBgIO/g5U8cUqN+7wxJOMgY4p3yGWbJOA2T2zTI8MxBOARwMUASyK7RRsu&#10;crgY9PxpSrmYMQDtQZGc0kv/AB6ghw3ILDPWnNL5ZJQYHQEUAQkBZzj5eThQOTVhtzMpHCMuPQg+&#10;9Rsx3o7oAxP58VJkjYuckd80AWYtvkyNnt3qBY08pTx97uanRQLRiCQW7etRkYQDHygEk1bEK7tH&#10;aklj3pkSgQFsZOeOc5p0w2WyKzZ96YpxEgPGT3GP1pAToGVGLqQxHY1GqhAHZeRkkg9fqPyqRifK&#10;OACPrkVGd+fm27SMcGgCOIeYxbOGK5x0pSc+WDjI7Z6U3pCx9ePpSyLifG7pzzQMVjjgnLN1x3qN&#10;8yOoDZJ6HuKsSYKcsN2OOvFVHYpKoxuwMZ54pATQ8SYOD25piNjcrKBl8Z9Kk6R7ySo7jNMhUrGp&#10;QZ4JOTQA92ZI5NnK/WoYj0O7JAycdqW42xwFguPMIyD0NRxHAK4545xQIlmdmfHRiO/epIOIXIU9&#10;epHFQSkmTIJIzycU9SkdkSQTntmgZCqnG8EngnFWYCPvAf1qopznjAIAq3aELD8wxwc0ARylCxB6&#10;AZPtTJGQWyoj/MR0HSiVcu4Y9+oPWm7VVlDbccYBoAsouFyMk4xUUoG5z/ESBirK4wAcrk8iqcvM&#10;ikhT8xOetMQ2di8nzjBB6AVa4EMSEfK559arbgS7bwAT0FWpfmjh+UDnp3pDI5HC3DfLnYnANQp9&#10;8lW2g8kCp52BeYjoBxUcSK0PHBCjmgBsZ3IevLdc1K4ZM4j3kDuM1D3UErjPUVKxZ0+UsoPGc9aA&#10;E2cKc+nB7cVDc/NcgfKdq8Yq0uOgPAPOetVLlsXMh5xj1FAD4JSqyCQ8r79abEAFmfkAjGBSkh4G&#10;29wCaaHfyicEJuHvSAlDYjAPOQN2agicNMx3dx06U+clkdgGGem4ZxUcCZjLEEdz2FACSlNjs4wF&#10;PykGmofKj3nnJGMnmi4kURFSpJbpg0m0LGp3sADk5XFAD2YBWJwBnjjrSb1R2DgH5e3FMc4RmGAo&#10;A5bmgNvZ269ADnj8KAJrV18mdmGWY8HvUajaAdpwcnOelPOTZu3TnoKijYMBuQYz1/8ArUAG4cg4&#10;3hcZbpipYt3lgg/LngAHFQSMp3BNgyBzuqZCqgDKgAfe7GkMUFvMbIUqD1Ip0jxm0GM7S2OO9R5H&#10;ls2eC/6etBwsCrGAfmzhhxTEDmNWwDj5wD7cVI7EISp3/U5qF1IlxtOC/NWXciCQbRj8qAK5yNhH&#10;GQMnFW4t3AQ4PsKps37xgUyuBtwatDYjoFRst1+mKSGRKf3ijkE9cfX1pWJJYEjg9D/SkC7nUgdP&#10;71L5hWXBxg9cDOKYDbdlOwBsAEnAqvE67ZSRwWPbkfrVmzYMFZVPQ9unNQgb1lK7QpPQCpYCN5Wx&#10;G5P06U26GJF+UheoOc1M6BY4hxxxmi7T5hgjGexosBTC5ODwe+RULRkNuIbBJq7GpJOCfbmoCrBy&#10;Cxbk++KQyJVKMP4cg5+lSwr+9lKknKAHNKkTYJxnryDU6xrvlclTlQOvtQBDFzA7lGOBgEHgGmMP&#10;ljJXA29/WptieQ4jydp6BsilkiP7pVUnaKYXGQbiHyep4HWrDHjqMVHGpJJZQ/PbrUpyEORjngYo&#10;AqmTNuuUwc8GmbvnA5IPbmppNwgUKTjOcnHFM3qWzk+vXmkBNO8huEDg7FAxgcVJGwKsDuf5j/B0&#10;/Go7twWTBUdPrThMixuuGU7vzpoTFZsIQvHueKUqYZNh67TluR+VMYEwMH+Ynn7xyKkmciXHB/d/&#10;SmBXut3m7woGAM5PWpYCywxnjlzjPXrUV4Tv4B5UDOMUW65hj5O7fzQBYuVbz43O5uwNNckxDkA7&#10;funimXcx+1xptIX1B5zTXOLQMduQDlscUwCFyYZWwNxwMgdRSwqGnXGM+X61XgO+GQDBK84GAKkg&#10;LeYGyPuHj1qWBPd5b7MB0DHAAxUqrHmbYQvHOTzmq8rs32d2wq+meakjOHmyxfPX0/SmBDIziAHI&#10;x03D60rOhEuwk5j+gzURLtGHVPkIPBH6CnEsYyxVVHlntnNCAfZbw4yI8YGSRgVZLkzNtIAznqDV&#10;dGxLEzZI2jGG6fhVjyQzPg9wSSw5piDduM6g4xjjjmmqhJGV5J4xSja1yTgYx0FKwYuvA5xgDtSG&#10;RI7xXDxnJZj29KtYU200a4JC8kkVUx/pfKknPGBmrkG50kCqAMdCeaAIrDJG37uD/dxVidSYpsc8&#10;5PzYqrZICz8/MG56kYq7gmObBz3VicA0wZBAwwU3MVCA8d+agugGt9ibRnGcDjFTQqrbv3jbtnAz&#10;x1pkoVYA6hcnGR170CETeIYQcbQRk46VZt8G6QIrAKOAR7etVjvWDamclsEevNS2/wC7uypbHAOB&#10;z2oAr3aK1wcDgqat2+0bNr5985qtfRlZC/zBeMbu3HaprdwPKIAUdgo6+9AxrDN5MAW454HShydr&#10;BzkEcegpJWI1GQDJJTpnApb3cluGGN+PXpQISBdpiIQL14bjFMRz50u44xnk0kPFr58jE7SSRnpS&#10;8G4kbu3VjyOmaTGSw4y+cAY7nHQ1Nv3W6eXJx0Oe9V4sJMh5csDxjirKZNsWOeD6ZxTEVpWI1NRt&#10;J+Xkmh9glBbJ3HHH+FPkcPPCF4UdcD+dK6Ey4IUDcMfLQAkGFmVuANh+g+tMYq4lPBXAY/L1p0DA&#10;TRoGyuWU9809yFaQgEjbyCDjj0oAZCW+zHG0IM4AGOlTzF5Y1YrjI9eMY61XtCrwkZC99pHrVkjM&#10;A5HTGwHoKAK90jssLtkKcDI6U8AiO3wd2PfFNkZ5bWPnOwnGDwP/AK9NkJEUb7hlX7CgB0rJFdy4&#10;xymTnoOtKhRI1JGWXofr2+lEwDXSnBO6PnP8qao/0bcx5X8/yoAmRGkt5ACOpNRI4YBCATgZ9enF&#10;PhVSzg45XOP61HAp4Kn5iDz9DQBNNhLcy4LDoCecHNI25Y0JYkHrk4pJD/ojr1KtyB2/CnFW8lF3&#10;BgVzj0oAtbt8KgAYyM4GKimPzOQSAMLxRRViEkl83YqjGR1pX+UIpwSPbPaiikBLMNsSkMQDyVHS&#10;o3U7CykbT0GMUUUARbml2ggYL9z2FLgtNKwPCjnrRRQA+ZgCCr4wvIxVYSBrkoAc9RnuKKKALDuD&#10;bvwCcYOR0piyBQUxnC0UUkFwvynlQgplT056U0FQGOTxjvRRTGMKfKZADnBPWpZ4ylmM4BOOnWii&#10;gRWh+5uOMFj09qvQ4ljcg/MP5UUUDKT8yphc55OTTpI9zR9QN/Q80UUAXNgRuVzxVIfNchI8ZB54&#10;oooEIikhQpyM96uyMyyDBB2jvRRQBVaXckh28McEUqn9w2OijGKKKBjEZSVLDnH4VNIN0yhcY7jo&#10;KKKQh6Lglj25x26VnsUe4JI6Agg85oooGWVkVUwVBOO1QFsxqvAy2c+tFFACyMu2QsCR9akj2pbg&#10;DLEjvRRRYCvJCiMowFVucgc5qZ3CqCWJGDwepoooERQxLKu0JtyehbNRPJsaVNqsd3TFFFAy0uV0&#10;7L9M9utV4HDhpBvII9QKKKQEbqXJzGBwORxVhI2WNfukD1FFFACyHCjIADHkCicRtGuSw2n7o6Zo&#10;ooAhB+0XSsMjLHvU7tiEqQOWxk96KKYDHQh8Fd4UZznp9KsxqzFCMDCknPWiilYCBGywwSODxTI5&#10;gSynp06dKKKAFsMssYztGG6fWkEYiSXA3ckAkc0UUrASNIxgQDrkZFLMheeMbvXOBxRRTAghhwCC&#10;3fC8VEwJd/8AZ4OOKKKmxQ6LBjDE44OQBVmMACXgBNo5AwaKKEJiBQYXwMgc/NTJ4SEGegAwQaKK&#10;dgHRxgKq4x/tUPnBCqDz370UUWAr5UIi4U8HqOlQoCSPlAUZ+7xRRSQXJLkbJgSo7YzzUqlhFI5O&#10;Du4xzRRTSEPIfk5JXb1OM0yRQjuwHPl49qKKYEF6snmBt235R3zTrJCyIQcnfnniiil1HfQdcRj7&#10;am8EsQe9OCE27J1IBPNFFMRXgiZp3BwVWLNOhX/So+SARjFFFJoaJG3FEJUHa2Bx0qWKN/tEu8BA&#10;w4CmiimIhckxqoCnD45prxjYFUqDsJPHNFFADrdiHjQgM56irxOWlR0x/dxx+FFFACIhS6yYxtK8&#10;c5xQ8jGQDhTzwBRRQBWu1CPGQDuJHGeDzVy2wTIVUDP86KKQyGycFpELsCAMY7c1oBCfNBGCQMYx&#10;RRTBlKJzHIqZ2hkPv6U2UHyCQFClcqAOv1oooERxDdbu2ScMDk1MuEnB9xRRSAdqMZZSVwfm7k9a&#10;ZbMfsqdM5wDk5xRRTAfO6pfD5fnKEjPIFNmbfbR5Uk4/KiigBkSskEy8NGezf1pksgaZQgKqVHHv&#10;iiigCaHOIXZsEDkYzip4SyJJtbByR0oooAgm5MWWO4jOO31qWcO0i88HHQ0UUAQqzpdAIAo83HHP&#10;4c1NLw2Cct8w655oopgRWisQ+cbt3QDirSkSQH5cEcAA9KKKQFUIUtnZOcPjJ70m3/Rt3VS24560&#10;UUATzSfvIGTIwCDnvUSysEkA+9nGD359aKKBk1oTIRjgkbc+4oiDCMjGSpbnPWiimIRAJoJAinGe&#10;TnHNCyObUOSpwffNFFID/9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WGCzG7QAAAAiAQAAGQAAAGRycy9fcmVscy9lMm9Eb2MueG1sLnJlbHOF&#10;j8sKwjAQRfeC/xBmb9O6EJGmbkRwK/UDhmSaRpsHSRT79wbcKAgu517uOUy7f9qJPSgm452ApqqB&#10;kZNeGacFXPrjagssZXQKJ+9IwEwJ9t1y0Z5pwlxGaTQhsUJxScCYc9hxnuRIFlPlA7nSDD5azOWM&#10;mgeUN9TE13W94fGTAd0Xk52UgHhSDbB+DsX8n+2HwUg6eHm35PIPBTe2uAsQo6YswJIy+A6b6hpI&#10;A+9a/vVZ9wJQSwMEFAAAAAgAh07iQNk5N4cTAQAASAIAABMAAABbQ29udGVudF9UeXBlc10ueG1s&#10;lZJNTsMwEIX3SNzB8hbFDl0ghJp0QQoSC6hQOYBlTxKX+EceE9rb46StBFVaiaU98715b+z5Yms6&#10;0kNA7WxBb1lOCVjplLZNQT/WT9k9JRiFVaJzFgq6A6SL8vpqvt55QJJoiwVtY/QPnKNswQhkzoNN&#10;ldoFI2I6hoZ7IT9FA3yW53dcOhvBxiwOGrScV1CLry6S5TZd751sPDSUPO4bh1kF1WYQGAt8knlZ&#10;PU8ibOMbOo0E6PCEEd53WoqYFsJ7q07CZIcgLJFjD7ba401Ke2bCUPmb4/eAA/eWXiBoBWQlQnwV&#10;JqXlKiBX7tsG6NllkcGlwczVtZbAqoBVwt6hP7o6pw4zVzn5X/HlSB21+fgPyh9QSwECFAAUAAAA&#10;CACHTuJA2Tk3hxMBAABIAgAAEwAAAAAAAAABACAAAABOGwIAW0NvbnRlbnRfVHlwZXNdLnhtbFBL&#10;AQIUAAoAAAAAAIdO4kAAAAAAAAAAAAAAAAAGAAAAAAAAAAAAEAAAAB0ZAgBfcmVscy9QSwECFAAU&#10;AAAACACHTuJAihRmPNEAAACUAQAACwAAAAAAAAABACAAAABBGQIAX3JlbHMvLnJlbHNQSwECFAAK&#10;AAAAAACHTuJAAAAAAAAAAAAAAAAABAAAAAAAAAAAABAAAAAAAAAAZHJzL1BLAQIUAAoAAAAAAIdO&#10;4kAAAAAAAAAAAAAAAAAKAAAAAAAAAAAAEAAAADsaAgBkcnMvX3JlbHMvUEsBAhQAFAAAAAgAh07i&#10;QFhgsxu0AAAAIgEAABkAAAAAAAAAAQAgAAAAYxoCAGRycy9fcmVscy9lMm9Eb2MueG1sLnJlbHNQ&#10;SwECFAAUAAAACACHTuJACOxjINcAAAAFAQAADwAAAAAAAAABACAAAAAiAAAAZHJzL2Rvd25yZXYu&#10;eG1sUEsBAhQAFAAAAAgAh07iQHFa9cUNAgAAgwQAAA4AAAAAAAAAAQAgAAAAJgEAAGRycy9lMm9E&#10;b2MueG1sUEsBAhQACgAAAAAAh07iQAAAAAAAAAAAAAAAAAoAAAAAAAAAAAAQAAAAXwMAAGRycy9t&#10;ZWRpYS9QSwECFAAUAAAACACHTuJASVUR12MVAgBPFQIAFQAAAAAAAAABACAAAACHAwAAZHJzL21l&#10;ZGlhL2ltYWdlMS5qcGVnUEsFBgAAAAAKAAoAUwIAAJIcAgAAAA==&#10;">
                  <v:fill on="f" focussize="0,0"/>
                  <v:stroke on="f"/>
                  <v:imagedata o:title=""/>
                  <o:lock v:ext="edit" aspectratio="f"/>
                </v:shape>
                <v:shape id="_x0000_s1026" o:spid="_x0000_s1026" o:spt="75" alt="1c954a7681301921ca88675f6e99a33" type="#_x0000_t75" style="position:absolute;left:0;top:0;height:4552315;width:3724910;" filled="f" o:preferrelative="t" stroked="f" coordsize="21600,21600" o:gfxdata="UEsDBAoAAAAAAIdO4kAAAAAAAAAAAAAAAAAEAAAAZHJzL1BLAwQUAAAACACHTuJAUs5GaNcAAAAF&#10;AQAADwAAAGRycy9kb3ducmV2LnhtbE2PzUrEQBCE74LvMLTgzZ1EMBtjJgvqLoqroqt47s20STDT&#10;EzK9P/r0jl700lBUUfV1Odu7Xm1pDJ1nA+kkAUVce9txY+D1ZXGSgwqCbLH3TAY+KcCsOjwosbB+&#10;x8+0XUmjYgmHAg20IkOhdahbchgmfiCO3rsfHUqUY6PtiLtY7np9miSZdthxXGhxoKuW6o/Vxhm4&#10;uc0fr2WYP1zS/dP87e5ryYvl1JjjozS5ACW0l78w/OBHdKgi09pv2AbVG4iPyO+N3lmeZaDWBqZp&#10;dg66KvV/+uobUEsDBBQAAAAIAIdO4kDj5chV2gEAAAIEAAAOAAAAZHJzL2Uyb0RvYy54bWytk0uO&#10;1DAQhvdI3MHynkkn6VeiTo8QrUFII2ghOEC1U+lYJLZlux9zAsQZuAu3QXMNyk6Y6WE1AhZxyo/8&#10;9VX5z+r63HfsiNZJrSqeXk04QyV0LdW+4p8/3bxacuY8qBo6rbDid+j49frli9XJlJjpVnc1WkYi&#10;ypUnU/HWe1MmiRMt9uCutEFFm422PXia2n1SWziRet8l2WQyT07a1sZqgc7R6mbY5KOifY6gbhop&#10;cKPFoUflB1WLHXgqybXSOL6OtE2Dwn9oGoeedRWnSn0cKQnFuzAm6xWUewumlWJEgOcg/FFTD1JR&#10;0gepDXhgByv/QspI4Q8WSY2ikp4Ri6J/VlPHrRRbO0iL98etZbImE3CmoKe7/vn9x/23r4zmNTpB&#10;bUpFMZvCYr5M80laZKmA5XK+mDVzLArI89C+QBmkBmEIxLdafHFM6TctqD2+doauIWSh08nT43H6&#10;hGrXSXMjuy40M8T/1xfMltjvkGq27+oIBKXzFr1oQ8KGEn8k2AB6sREpH8FCCc6ENkJ5bmwf3mRJ&#10;do62unuwFZ49E7SYL7JpkZLjBO1NZ7MsT2exF4+fG+v8W9Q9CwHBEUO0Exxv3Ujz+8jYwwEgkhFP&#10;5B1tHLx3Oaf48tdd/wJQSwMECgAAAAAAh07iQAAAAAAAAAAAAAAAAAoAAABkcnMvbWVkaWEvUEsD&#10;BBQAAAAIAIdO4kBJVRHXYxUCAE8VAgAVAAAAZHJzL21lZGlhL2ltYWdlMS5qcGVnAP//AAD/2P/g&#10;ABBKRklGAAEBAQDcANwAAP/bAEMACAYGBwYFCAcHBwkJCAoMFA0MCwsMGRITDxQdGh8eHRocHCAk&#10;LicgIiwjHBwoNyksMDE0NDQfJzk9ODI8LjM0Mv/bAEMBCQkJDAsMGA0NGDIhHCEyMjIyMjIyMjIy&#10;MjIyMjIyMjIyMjIyMjIyMjIyMjIyMjIyMjIyMjIyMjIyMjIyMjIyMv/AABEIBEcDg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LcdqUtMlck0&#10;Q2x3KD9SK1bxdsSxjAAA4qBVCea/faBXPY1uV4YCyAkYLvmpSmblnH8PSrMa5Ifjaq5xSIM/i1MC&#10;JU2b2x0GAf1pZIgQQfYYqYAMoycBjk/nUZIeVSOhyaYDZAAnHpipDxbKMcsaZKSeAOrfpUzr9xR1&#10;A5pCGEZKjsBk1ABmQgDqQKsP99vyqKEZmUj3NMB1wR5iKewJpMlbVQCeePrSTkmVs+gUfnUkmMxq&#10;BweaAI5ASoVTimgAyqg9Sc04/wCs460sY/eHP8K0gHZGXOOOcUDhiMdAM0q48gn3wKUAFGycEmmA&#10;wffc47Uj5BXHXbTgoCEr36mmyHEzYPAwPypARKoa5TjgHNSR84bvjNLEPvMewqVF4btwAKYFSfkr&#10;x7UPuIPsOKWfJcL3zninSBVViPXGKQyONdyFV4AIH5USY2ucc9qltlxCHPU5JqNxnAPQkUAN25dW&#10;/vN/IVLZqFV+e3ShFBZSf4RmpIEKg+jUAVpR+9GRwB/Si3GcnFOlXFw5ycBQKkjjCrnPQUAJED5c&#10;hz3qKYDE3fgCprXiIlv4jUMnKH0LUAQyElMYyFIAqYdjjJxUcYMhGOm4k1PxyBQAkQJd+ORSyDCE&#10;DriliBJLAd6WThR7kCgCPG1D2GAtSkfujUbDMZHX56ll4XHuKAInGMrjoBT3G0IPWkflyfUintjz&#10;F9qACTIV+PQVDH/qTkd8ip58+WfUtUBytuF70AD/ADADvTlX91imn5SMjkCpMfKAO/egB5wIxjuK&#10;YrATEHpt4p5AKqBxwKrh90hPcDFMB6DGV6AA1IuNuCeM0wZDtnptoY/Jj3NIBOCQDyN39KHIATPr&#10;TcgNweOaYz5KjrQAsh3c0OR5XGOtS2thfXTfubWRh2OOK1YvCeozqPNMcP1OapQkxcyRhk4VB3IF&#10;QH5YnHrmu0i8FRAgz3jsQOiLirsXhHSYwA0byY/vOf6VXsZC50eeKflI9RUYP7sjjivU4/D+lRj5&#10;bKL8Rn+dWE0yxj+7aQj/AIAKfsX3F7Q8hUAyrUw6t9a9c+y26jiCMfRRSrBCf+WUf/fIp+x8w9oe&#10;OkkO2MDmnxfdOe/+FevNZ2zfet4j9UFQvpWnSDD2UB/4AKPY+YvaHlA+UfnmpAw8zj0r0qTw1pEu&#10;c2SDP90kVRm8GaXISY2liJ/utn+dL2MuhXtEcRHxbgDrilt2yemMmuom8EMqkW9717SL/hWZJ4X1&#10;W1wRCsqgnmNgf0qXTkug1JGfGcuv4inSY87rxio2imtJlSeGSM8/fXFEjDzmz6VFh7j15jJHcVIv&#10;+pbjpUCPiPPtUsbbom9xQAkfCH60o+8vPcihW+4D3Jpo4fB/vGgB64+ySAdnpFJ+zkj+8aE/49Jv&#10;96li/wCPf23UANZjxxxinoPkBzxio87lI74qWPmAewoAYhzIKcwzCgHXdTV4b8KcP9UuePmoAJCf&#10;tKZHGajUZbn1Bp7nN3F6EjmmA7nbnBzQBKTj68GpJCOn1FRHGAfbr+NSzDaFb3oApnAfPTNTx8TN&#10;k/w5NVcgu4P941abjoOSppgIANzbemRTosABe1JCDtJJ5wKFBw2KAIs4mI96lGeMnnmoiu2Ujqc1&#10;M3rjkUARW4wdp75qS3/1JU+lNUfvE46tzT4Bt3j0JoEQWn8Q96lQDdIPbNRWoIuWT1qeMZnbjjaa&#10;AK78yN6FRVgEHzABj5KglIDLx2qaM5ZPUqRigBQuUUetQKoE1wntmpkyV+gqBQRfP1+ZKAFP389e&#10;KdHgSYx1zSKePfbikyPNjNAFlADaN6gmorbJVs9jUqD5HWoYTgutACTjExx061IxyqHvgim3GSM+&#10;1PyDApA6GgAH+tPutNdts6E9+KcrfvEHcjFJMPnjPvQAAjYeOjVEVJXJOcNUpADyDtnNJ/e460AP&#10;QjD+mKqn/XZ7CrMQHPB5qKReeKQFiI5gNQKOGHrzT7JsxkGmEbJAD0pgTgZjwPSoZTgqx+lSxfcU&#10;1BMMwsc9DmgB7nKA0rffDUh5iJHpSHLQhvSgB5ABz6ipE/1eKjflAQO1PiORQAXJ3XOevy0wfPCo&#10;HVmzmkZi7SHFSkfvDtHCrxUjHn5I2PHJwaamUQYPQUsy5ESkkN95qUAswA5G7+VMQr5jQcZOMYqJ&#10;cBzgdOAPapZDhiegA3H+dQwqTFkjB9aYAFJuFHHyj9TUrktcMx4AGB+FJbg/aCe2c0pOWI7gc/jQ&#10;BCciMZOTinwryTjpxmo2525B+9Uy/LET6kmgCMLukye7E0vPmkkZwMZp0SjcSaRTks/PJ4oAbj94&#10;QPwpIwW80468D/P4U7B+8eo60IfkXHc0ALkCNVOc4LU8cgAjkcU1l3MqgdABSyHMnynuaAEUFcDs&#10;W/lTHPyM3uSalYbSB1wM1BMCYVHQ5FAD4wGjOD97ipVysQOepJqJRgfmalP+rB7YoAiOPOHsMmmy&#10;n5CQOSc08kZJPXGP8/nUcmHMY5/yaAJlGEHptwarDmQ+wzVmckKVA4z1quAGm+rAUAOkHySg+yip&#10;o+FUYPyioJWD4Udd9WnO2Fjjpk0AU2BdnOOC4H5VJKD9nkAOMCmKpZI8nHJapJB+5cerUgHKgWBF&#10;74Jqr/CuehYmr0mAMEYKqBVHB6dgvf3oAWBNqt64py4LA+9Ozh2BHQAU1SNhbHY0AOt+Iz2pZF+7&#10;9c0RgeQpzzTSe/XGaAEP3UA7tT5MllHvSL9+MelPOd6fjQMiC5kOehNSDm4HtSIMt+ZpYv8AXE+1&#10;ABcH5Mdsk1FJ/qxjrnNSzD93k0yTHyj2oAa3Lbvb+tKcgDB5oPGR7imucsD7UATnh+vFU84RgODm&#10;p5ZOTgd/6Va0/Qb7UTuEflxZ++3FNJvYV+5QaTGT9Bmrtppd7f8AEEDbSPvNwK67T/DNjZKC6+dJ&#10;1Jfp+VbKhVUKoAA6AVtGl3IdQ5W08HDAN5OSe6xj+tblro2n2YHlWybv7zDJq9RWqikZuTYcAYAA&#10;pcmkoqhWCiiigYuaM0lJQId1pelNooAXNG6m0UAOzUEsBkYHeRipaXNFhjUUqoBJPvTqM0maBA8a&#10;SrtkRWU9iM1k3nhnTLvLCExOR96M4/StfNANJpMabRxN34Qu7dWNrIs64wFb5WrFkimtGeOeJ42x&#10;0YYr1GoZ7aC6QpPEsiHqGFZypJ7Fqb6nl6PnB9KeW/fqO2a6q+8HxHMlhJ5bdfLbkVy13aXVjchL&#10;mJkO7gnofoawlBx3NFJMcvFtLzxmnQf8e/8AwMVErDyZh2zT4W/0Zh33CpGMXiQA+lTJwlV+jKT6&#10;VYQ/JQAwYDAdyKcOY1H+1TMZZT6VLuAjz6NQA1wDPEP9oVGwALnpzn9af96WNs/xCkkA3SD0zQAr&#10;DI+hNTzcouPUVD6mpScRqfYUAU5VxMwx1yasDlh/u1HIP3hPuRT0A3oO5BpgCAqf+A0qHrk4G4ik&#10;LfvtvbaTTcbt49GFADGBW556EkipSMg+uaS5GZEOOlSHGCB6c0ARE4dfYipo+JnBHeq7ngfWp+l2&#10;w9QDQBAgxetjvUynFzj61BnbfkflU8gC3A55NAiKQDPTpT4hnae+aJRlsDoDRCMEHHQ0AIPvH6mh&#10;gBOG74xTmXDkZ5pJjyp9DQBCCAyA9yRSsp3L2xTmA37v7rUSDoaALEK/vJM+nFQRjExHrViD75b1&#10;WoP+WqHpk0AE/Ma/lSwn9yR6Yp04zCfrUdvjy3J/u0AK5wUI6hqWZdwB9KaxyD74IqaT5oDgc4oA&#10;Rv8AWj/aWmKcMvvS7spE1Nc7XB/CgB6nDAelR3HEjAU8AiX60k45z0yOKAC3IGQT2zRKMt0xzimw&#10;8MKllHH60AIB79DTZV4dfUU5eh+lDEBwSeCtADIcldtKMCF/bNEJAlNKABKy+tAAnzQ4FOX5VH5U&#10;2M5LIOgo4O4Z6UDBBuCZGcnJqWMHZkdWbrTF4UsCBtGBViNQoHH3RmkBHJlpGOM4GKW35bkY4phb&#10;5Wxnk1LB0cjtxTEMuCSrlep4/OiPhPpzTJSSxGOCc07G2M/lQA6Bdod2PUYox94+ppx+W3Uf3jmk&#10;kO1QMdgAaAIDuDc+lSyLtjUZ7CoxmR1HckU+Y4kA7AEmgBUOInYjOQf8Kbj5Ex07inAYt8dM0jZH&#10;Qc0AMmOYGwME8frT1XG1SOij9aQhn2bupal581jg4H9KAHx/6xm9TnHtUQ5cDvUi+o4O3+dNUHzS&#10;ffpQASdG7AADNMYbztJ6EfjTpBuTaO7GkGNwPORQAv3lIz1wP1qViB8vtxjvTUwJAOxOR+FIWB4P&#10;vQBCzcDAyWP+f5U5h+/GOg7fh/8AXpqDLRKQcg5p4B80/TJP40AOuGIQYHIGahixwR15J/Kppxlm&#10;U9hioYl3An/Zx+ZoAeqjdGcc55P4VPIQICWxzTF++PpRdKNkag9Tj+lAEWMMif7NOb7sS/7WaUEG&#10;dz6cClU5uEUg8HOaAFnORIR1/wDrVW6SfiKssCzEccmq6gtInu3WgBz/AH8jozGmn7pHtinNwBnn&#10;jrTWxtx/tUASgDA7HHamHo3HTmnoxAPtUb8ZOeM4oGA4kA7gDFOzl+PTNKB+9Y+g70o4MnsAKQDA&#10;QHP0NOh6t9BSKB8xPpSxnBkPYnH0oAbcD5VGT+FMY7mXtinyckD2qHdlwCelMBpOJGB/Cp7a2mvL&#10;ny4EZ2OM+lWtK0WfVLgsQUhzy5rurLT7awgEcKAep7mtIU77kSlYytM8NQWwEt1iWXrg9BW6MAYU&#10;AAdAKWjpXQopbGTbYZNJmimmmIdmlzTB1p1AC0lFFABRmkooAWlzSUUgDNHaiigApDS0hpgHNApM&#10;ilzQAuaM0lFAC5pM0UlADs0U3NFADqhngguojFPGsiHswzUlNxzQ1cDktU8LPBHLLYEup5MXcfSu&#10;ejykciOpVgwyDwRXqArK1fQYNSjZ0Ain7OB1+tYzpdUaRn3OCOMA+mf51NERsHpzTLy0nsJHhuEK&#10;sDwex5pICfKGe2awZqh6nCfjUgAMTY9agFToMIw70gG4z5XswNEo/fSY6DOaXOIwD2ANIFw7ZOc5&#10;zTAUcqakPzRrjoFFRLwpx1AqYH92T2K0gK7f60j1NPj4dPXtUcoHng57CpRx5Z/2qYDHb/SUAHJU&#10;g07G0MB94kU1uLiMH0JzUhAZsd+DQAk5wFz1pVGIcj+IVHc5ABPc8U+JswjPpQBG3QjrU24fbFPb&#10;YKgwdx9+n5U8sRLEcfwikBHN8mooeuTViVc3KMR2qK7ws0Zx3yTUsv8Ayzx60xCTcNJSRn5SAe+a&#10;dcKA5IPVajhB2g9sUAPcfvQ2eozSTL8v0NL1wfyokBMZz9aAI5D9/wDA0swPl0hyT042U8/NCT7Z&#10;oAkhONnuMVCeW91anocIjH1pJOJGOOpoAkfBRs/XFV7bOXBPcips5yfVaggyJ29M0ASqACMj+E05&#10;PniJ7baXGGA9yKbb/c2ngDIoAjQ/6KpPY0XAJi3D1zRCMrKpH3TkU8qHt8eozQAwuRIp6k09vnj5&#10;HK8VEXyiY61N0DH1waAIVOHA96syrngdqqscc+9XAA0W4egoAhTqvvxR1AJ6qaF+U89jSqMeYPfN&#10;ADCcT4I96eTibn+IU2T76N+FSTKMq/Y0ARRYSdh604giXHrTHXZcqR0NSvjzePTk0DFOG2p1yc1J&#10;OzLC+zJZjt+lNhBkuHPACcU+4I8tVxg9TQBEi7YuTnuTU6furPpy3JqED5cZ+8QMVYk+7t9wKBFZ&#10;uXUE9gBinY+VBg9aiUgvz061PgblAOFAzQArNl0QZ460TLufcx+g/SlXJmLDsM1FMcuMHtQAkCbp&#10;CcEY5pCNzv8AgAafFwjt6DFMhw+3/aJNAE0ik7V6AjJpuSHyMcCnAH58nO3gYNNYHscCgBAMyqOm&#10;Bmg8k+uP5mhMGSQjnjApR8ynH979BQAo+4/TrgfhSISq5P3gMmkx/o+B2605idpwBjGKAI84C4Gc&#10;DJ/Glz3x1pR824ng5xkUxfmKqO9AE6HEOccqnFQ9mJ6DipT/AKp1HGTgfSoXyo6cGgAX5gSPvKua&#10;ei/PgnqQBUaKMvgkEtjirEQzMSOikmgCB2++3qaTDBAP88ChiBHt6k4px42sT36UAORSAAevSluG&#10;BuIFz3/lT0HMeO7ZzUMhH2wk/wACUAJGMmRs5y3FPj+a6JP8INEK/u1Ge5pE4ErfhQAO3AOOozUU&#10;QYMp6kKTinSnnaDwBikh+8+f7oANABKeR9RSP0UdySafKoZ+fXr9KYf9dEvtmgCVQdhz1zjNRAbg&#10;B6tmpjnc3pUaEce1AwXPzk9yBTm4ZvQmkX7oz3NLkFcn1pAInRv0pq/x/WnDiIn1pgPyD3NAEcrY&#10;frmtLRdEk1GcyyArCMEnHWodK0yTU73bjEan5mrv4IUtYFijXaqjFa04X1ZEpW0EijjtoViiXCjo&#10;BUgB6kmm7uaXcMV0WMR9Jmmg5paYC5pKKTNAC06mgUtAC0UUUABpppxpD0oAQNTs0wDmnUgFoooo&#10;AKQ0tFACUhGadiimAdqSlpDQAh56UnNLRQACiiigBKUUU1mC9SBQA6lzTCxHQZpQSfagZU1PS4NU&#10;tjFKo3fwt3Brgbuxn0y4aCcHrww6EV6TmqOraZFqdoyHAkA+VvQ1nOHMrlRlY88zgD61ZTkNnrio&#10;JbeS1lkhmBV4zz71IjZEn+7XKbCnp+Bp2QXz64ppPXjsaH+Up/tAUwFUdcfjUi/6lf8AdqNPvMKe&#10;jfuh/unNICGXlwe2KcMFFOf4hTZDyAOmM04jEeB6j+dMAuFAliNOYlZBgdh/OicZaIehok+/tH+e&#10;aAC65jHfB602EFYRu7mnuP3GD1zQgHljPrQBH147f/WpW/5ZH2NGcAenFKRhUPXkgUCE1AcI3pya&#10;kZswqw9aZe8wKT3pwy1qpPTNADphnZjOMEUyHhMHtUzHfEntUEJ/vc4JoAeMgg5pSN8B57U1QS3P&#10;I3U91xExB46UAQxgskfvkU6P/VMD124psH+qj56MKci/vj6ZPFACR5aIk9iDiiTlwPUZpbc5Y57i&#10;nSY+VunGKAHIN0YP1qsq4lqeFsRge9RONs4H0oAmbO8ntkGm/dcDplqkbHr/AA/yqGQ/vVJ74NAD&#10;kAE8q4zlaVQfKAPpilIxerjoVojP3gTwpoAhwpCjHQ1KeVIxzimbeGwRndxUq8yAY6gg0AVnGSVq&#10;zbkNakdxxVZ1wSQcmprNhlx15oQDAcTH3Hepcc8dxUboBICOtSZDMvPINAEcgzt9Kex3W4x/CaGG&#10;5WX0oiwYCB60AJMvyq+ecUrDCKwNJ96D1IFDfLb89RigCW1O63d+7k0TEtOEHIFSwKFjiUkcfN9a&#10;hJ3Oxx1oAdGN0qfQseP8+tOlY+YR32kj60gHzMRnqFpGPLbuTnHHtQBBko5YDOOMfSrMIBOfU1Cm&#10;QhY/rU0ZJi3cDj9aAFUgeY30FVpmy3HTnFWB/qMn1yPwqsyhpAM0ASy/Lag9M+tJEBkEdVAFOugM&#10;onbj8KIv9W7jPU0AKvCZ75pH6qcZIBJp46Rr/k5qOXq/HHQUAJHgRE5wxJNLkKqjvt/U0OP3agY6&#10;fjSMcyhD/e/lQA/lW46YxQQCqk9zzSH5m68HH4GlkPAQcFU/WgCJXG08cE05f9YcDOOaZjMKgjqc&#10;cVIvAcj6UASdEXpg5NQkEuo/Op2/1eMen61AeGyT60ALH1BA5yTUluMwyN3xUK53Dkfcxj61ZGVt&#10;sY68UCKuACq/nQ5xGB7UrcTEAcBe/rSyruwBwS2BQMs7SgQHqBmqj5ZpT+FWyxGRnIVcZqmBuQsO&#10;rPQBaVdmB/dWoYf9XjHVhUmOZBnOBimxfwj0JoAhk/1knGOQKLUiQuMcbsflStyoPctzRDgIHA5Z&#10;jQANy4GeOTSji4z/AHRxTeN5wMnAp6cyyE9BQA5jiIk8VEo2qe/HWnsQUOelNXncPpQALxt9gTSM&#10;cxjHvzSnlxnj5f60xxhVAPBH9aBjnb9wOKIY2lkijTJZqSXiMZ7Ct3wzYGW4+0OPlTgVUY3diW7I&#10;6LSbBLCyVAvztyx96vHmkz2orqSsYjDgVGZk3bV5PtUrKD1pixqv3VApgOWnU3FLQIQ0lOppoAcD&#10;xS9qaOlLmkAtGaTOaKAFopN2OtG4HpQAtFFFABmjIpDTcGgB+aWmdKTNAD80lJmlXpQAtFFGaYCU&#10;UUUgCiiimAVHLCkoG8ZxUlFIY0DAwOlLSUtAgoziiigDn/FGlfabY3cK/vEHzADqK4+3bJcdPlr1&#10;AgMpVhkHjFee6tYnT9WkjUHy5Blawqx6msH0KikkgetDvnyzjouP1pIudpz1FNb+A9hWJoTLwx+n&#10;NPj/ANSfbIzUQPXj+HmnqD9lwOxNMCOU4RAO4pzE+Ux9KSf5Y0PoKUDMR9xQA+Ycx47tzSTcMfx5&#10;/Gi5JKr/AL1I2Tz3yf5UAPcgQquTkdTTkwY5D19KYvzRueuDRDkqwI5PSgQwAhckjP8A9elbKxKS&#10;ej005HHcE0NloXLdQwoAlutptlbtSpxa8c4ANNlG6yI9KbbNutH9RQBOpIhUk85qBMqXXH8VS5zD&#10;kk4Bzimg8vxQAkZ4b2NSnDBgenWoICTG2RjmpgfmHpigCvGCkZXuDUsTEXDZ6U3IVm+hxSg/vB/t&#10;KDQAsQIlx70r48sHuDio2IjuT1zmpJQArAdc5oQCQH5Tn1ptxgSZ/GhcEhR1xSXOQoIBOBQBNu+R&#10;eO+P0qJ8HafY09DmAEj3phI2DB/ixQA9jteNj3owBNIuTimuu6Fc9Vp5JMobA5WgBigB296VTg9D&#10;w2aaWCyqT3GKeclG45AoAjI2ytxx6Ulodlw4PTrTjnI6HIpsWRcYJ68fSgCaVcSc+tIh5I9DT7jH&#10;Ye+ajjJ3sCOtACudrNxxjNNtD8vPcVJMMkDPaoITi4A7dKAJIvlDqegNOxujK0MNspU9xmkicB8Y&#10;oC5ZwVVm7KAoFQxE4Vux5NS3T5Qk43N6VEflibHULtH1NDAkQ/u9x7nd0qBnyUGD93OfUk1O5CRK&#10;uP8AZHv/AJzVdxmY5PCnj8BQA4AgEAg9qmcBYuOCD0qNAuShPfP1p0gyyj+8elACsdiKPbvUCrun&#10;xkckCppDmQ+lFsA0m9u2TQBHcNmbnkDnFSKNsCjHLVC+XkPXPSp8kyRjPCjJoAU480DsozUMnzOA&#10;O7cVI3DOw6nApi4acBRwBn8zQBIwHnKP7tRrhpg3cKTUj52OwOODj61DEMA7uoIHNAEgHQ84zmmu&#10;wYvtJ6gEVIBkrnoKjMeGDD+I5oAXb/qwTgj5qEH7tR3LGnEgzHGcAdacifvFXI+Rc8UAJJxuBJBz&#10;kfyqBx8vfngZqWX95wePlHT86RufKUjv0oBANu7PJOcY+lTykLGo9s1CjAuw7Z4p1wRyPQAfjQBF&#10;Gdz57HFOQDzoweTnNNUYXjnGTU0QH2heMgCgGL0STAqGPlE/E0+R/wBycdeuaI1wEGOiZoBCr/qW&#10;Y9TmmLwox6GpJPlhI70xAdrBj0AFADJBwg9ck0LwiDPAUt+dEpIZW6gKBSt346KFoAjADSD2Ip8f&#10;3XY9Caan3yT0Gaco/cH60AIwA/Q00AlWP1pZPvoh6UKT06E5xQArgAjnpio5OJAAM8CpZOefeoZD&#10;+/IFAxXBkYJ64FegaPbC2sI1xgkZNcRYxedqEScEbhXocY2RqvoK3pLqZTfQU0CjNJmtjMWm4paT&#10;NACZpaQijoKACjFFFIBcUtAooATFGKM0daAEwDS7R2pB1p2aADGKXNFJQAdaXFJQKADFNIp9RuuT&#10;QAuKOlMyynGOKk60AGaKKKACikooAWiiigApKWm5oAWkpaSgAoopM0AOB5rC8U2Yms1uAPnjPX2r&#10;bB5qK9iE9lKhHVTSkropbnmqEDgdhSkfuFPqSKTbtkdW4Kkg/rT0O62Un+8wrk2ZuKD+82H+7UiH&#10;91IB0BNRKP3m7/Yp8eRDNwAS1ACSk+Tn1zTkOUIHYDNMm5iUZ7GnQYKN9OaQD58FPbij7uO+f8Ka&#10;/wA1v19KA2dgz6UxDkB2SKR3z+lCfeODRApUvk5yKSEnk47UgGspzgevX8KT70bjuBmn4O8Ad6bw&#10;IW45ZcUwJiQ0EgFV7LOyRSOMZqeJs2z9jiorPnzB70ATJgxN1qNuH46EU+Fsxtio3baye/GKAGwt&#10;mRgenpVhRnZnvVWMHzWq0MeWpPGGPSgCNsNIq4701cjyj7EGlc/vc9MEGlfPyE9N2KAIp8/aQe1T&#10;thnkB/ug0y7yJEYdMCn5BZQOhByfWgBkWC+fVakmx5PrkVEpGEPcEipXGYifegCOI7oSvsRTVUmE&#10;89CDT4eCyn1pI/8AVyA9aAHY+VgO1HJijbv0pB91sHqAaeP9Rj0NCAimXGxjxg5qXJIwe9RzKfJ2&#10;k5xg5p4IGw+ooAa3CqPQVHwJ9x4GamkwUbI71C46E0AWZB1OeBUSkFlznkVIxJQ/TNRKRgeoNAEz&#10;fwt26VWOVuQ34CrLn91x1HNVZc+avpQBamGyRSec8VECBOAKfNzACBkiolx5gPqaAsSTyM8w56U3&#10;7QpeNWOOcn/P4VEfPlZ5FUIpHQ1LBZkfOx3Hbjr0oAneZJLmOJOgJY0zbucjk05UHnTNj7oCg01O&#10;WZuccmgByYLn09aeuGuuTwBmlUYOcHFJD/y0dueKAuRzdWI6mpEAETEdcYqsG+VRjmpvuRk7evNA&#10;ESjc4w3QkmrGB5rHjgAcVDCo87GD0A/rUmflJPBY0AL1AJ75qOHmSZuwOOKkkyoVenSmLhIGIIBY&#10;/nQA7rHjrlqjcAruHYkmpWO2MA8YUtURB8kYOOB196AJi2CR3VOn1qMf8fCIOgUA/wBaV8MxGSMs&#10;Bn6UREtNJJ9TQADDBmHGWxUoBxMT7AH8qh25WIA9TnNSg7o8EfebNAEUhHXp2oOBIPZM0jj5kUDp&#10;0ppyZG3Y6hRQBLENsoGDz3NNmfcSSOc1NDznHOAcGoXO4DjknnFACqoC+gOBj8akjOZZG7KMVHwI&#10;8Hru6/Snwodr7j948mgGQ3AGwL69qlwCzjPTAzUbkPcKp6bqlTBIyMHOaYriT5aIFfpTGIKPjnOB&#10;+lOuHCheBz2piqfKTH8R5pDEmAMnH3cgU+QgDLH+LrQVzMAG4L9KbJlkIbnqaAI1xtZh6GpsYiVQ&#10;OtM2gRnHUVIPuqf89aAIZDmcZ7L0pUPz8gcKDTZOJSR12/lUnGGPOMc0AJjKk/7VQnb5/Xr2qdQA&#10;F54yeDVRmIkJUA5oQGzoCK+qKOOtdyeK4XwsoTUssck13Zrpp7GU9xtBFGcUZrQgTmmM2DUlQvGW&#10;NAEg5paRRgUuaAEzQeKB1petAADS02igAxS9KSlpAFFFFAC9qbmndqTFACZpQaMUlADiCRwcVBI0&#10;kfYsamzxTGJNAwR8qN3Bp4qMLTulADqM03NLQIXFHSjOKKAEpaMUUAIaKWkNACUUmaWgApKDSD3o&#10;AcBSSD9230pwNI5+RvpQM81u126lcADgN/Wm5xEAP7xp9+wGrXJyRzUAbKkd9/p7VyyTubxegp6h&#10;c8kVKoGxxyMEYNR42sCfQCnrIuDlh271NmMSYHj0BpYAFWmTyAgbWGPrSoQoJBBOKQXJGyISB2FN&#10;TBjjJ68ZP4092Bt2xjkVHEf3C55IpiJYshpPXcVpItwwKcmRcMvuSaZGSD1GBQMc3+tGD0FA+ZQP&#10;Y0jjLg+3WgcSIO3NAhYPmjYDrio7HHnPycEjiprbklQOx/nUFo2bpsjAC5x+NAE6ZGegG6oZlIj3&#10;D7w4zUzcXDY7f402Rdybf9qgBqrtZcjkmpE5iI9DxUQYiVewBqZQfmXuAM0AMlADnHccUtzlIwR/&#10;eBocAyIM80SgvEeM8Z/KgBLz5YI2o/5ZRnODmnT/ADWqH3qPIEfHqKAADBIHZqn4ZGGe2agIIkYZ&#10;5IBqdcDd9KAIEAE557Zpdp+0MvrTFYCZT3bIqSc7LlWHU4NACL1A9sVIh4devFRrgT8+tSQjE5U9&#10;CtCAbJkp+FNU/uUyec1IBlMDt/jUSqpDA9qAJB80TH2qB9xwBU8eGUhenSo2yu0Hr0oAlRiUH0xU&#10;Tr8+R+NSxnEZx2JqM9MHnNAE6gFCO5FVZRwPwqxDnK578VBLjyzjqDigCxGA1sQOoqJ/liVu+akt&#10;PmjI9aQLujZeuDgUBce6HylQHDHkmp4z+7bnqfSmyALt7lVAOacTsjXjoM0AVvMPzcdSSacvyqPc&#10;f/XpjYZsZAYClJG4AnrgYpgSc+XyMeozSqNtocjBJ9abMQqMVXOTSzqQI17HrQBCdoPpipJB+5AJ&#10;5GKZjdLyAcnFOuCQwAXkc0gCInDMT6mhzwkf8qcvFv2BIApetzjoegoAjlOc89sUuAIo/rmm5O3Y&#10;RklsZ9cVKeXRRxigCO4O5WHc4Wnty20Adajfl48A/eJNOPH15PWgQq5BVj0ALURhvKYkY3cUshKx&#10;t3yAuPTvSqv7uLqM80wuJwHIIwUXilLbUHbC0hA+eQnq2KJBlSvrigY1hkxnuMGmA7ufct/SnM4Q&#10;EkZ29aZEuBgd1FITLUeAnB56ZqHO5kB7cmpFbbByc5qHPzZ780APOA6Z5A5x/n6U+EFYl+b5iaYT&#10;8zEDlelSKW8vccYOSBTGyE5MqsegUtUsf+rXjBxmokwDM2M9hU0Z7nsBxQIZJh2IxwBQhAKAg4Ap&#10;pycnvjmlXOXB+6AcGkMSL5plbpjceKG/1WP4sfzNEJG1hjomKbK2w4yeSBQCEB4Vgep5qYjn6LTA&#10;BgAc8dKkP3245AwaAKxBeRyDkHipCQUbPFQ/aFQKDy+c4FAywy598UADMXAA4AGM03AHApxBYccU&#10;jDaKYGj4fYLqa813hIC159o4xeK47Gu7ifzYVPtXRT2Mp7jg2TT6izhsU/dgVoSOpM1GjFic0rZB&#10;60ASU08UgpQM0CAUuaMUYoAM0maMUoFACbqXmkxUckwj65/KkMmoqBLqNsYb86mBFAC0UlLQIKTv&#10;S0YoAO1GKMUUAFFHFJkUAGKWjIooAKKKSgAzQOaTGKUUALSUtJQA00ClNJQAtFJS0AFNmO2Fj7U8&#10;dao6vOIrJ+ecUDPP7r95fTNjq1LGgzWRc6rcG7kigBCg4JC5JpyPfDmKSUMezrms2WjooYI3PzCr&#10;iaPDIM+Wv1rlP7T1yIBVVGPqUFOXX/EsGM2qOOowoqboo7BdAtT/AMs1/AUHw7BjIiP5VyI8eeI7&#10;ZTmwRf8Atnmqk/xH1uQkONg/3TT0DU7I+HIMHCsPoSKqy+H5YlJglfHoeRXM2/xCu1IDMAT1znBr&#10;o9H8ZJcSBZtoz+IpWQisVntpczocE8stMRgZ/kOVJrt7q3sdUs1lg2iXHIHeuQu7FrWcyRLgqfmU&#10;d6hx7DTI3JGMjuaYDjD+hpxZZIw455701gRGQB1PNQUPt2P2gJ65/nTIztvGUDqpFETH7UpHTJ/l&#10;THG29XnGWwaALL/LPnPBFI+CrZ6A0s3+tjPqAKJAQGU/rQBEMYB64INTJxM2P4lPFQ4OR6YzUqt+&#10;/GP4gRQA2Rvm4HPX9aewPl4HcEUOp2nI7daA3zKvq1ACKwktSBwBio0G7I7YqSH/AFDr25FRxjDY&#10;HcYoAcVzKD7U+Ig8YznimE4aL8jToyFfGelAETqfNU+jYFPucjy2I5PFLKTjjj5qW45gj+uM0AQH&#10;/Wg9OlWmXE0ZHrzUJXBU+q1LJ/CfoaAYoxlx71AoPmMM4BFT8CZgPaogcXC/WgELFw+PemupaT2B&#10;p5JEhB/Ckk+V+vWgBYcMsq5z3FGfmU8Y6UkGBMQO4xSSYDrjpQBKh2t9DUU8Z3NxweaeDhmGOvIp&#10;XO4g+1ADbM7X29qkHE7qKhgJU/Nwc1Mw/wBI64yOaBIVnDS4z941LNwcHjJqKNT5xJHygU6YkuMc&#10;nqfqaYEXGS5HPapQAs4PotM2hgAc7c804Etlh6cDFAxB+8kjU9WP6U6Y7pW5+6KLZS0hb+4tQOSV&#10;Y9y1AiSFAZVb0BP40yY7pMH2FSxJtZm/2QKhZs3Q755xQBMR8qjtnNEZDEvjnFGCitnstC/LC56c&#10;0AMQbnQYGRzQGDPJKGxwf50tucSuSMgCjhUbPRmAFAXGEsLgjHAXAxUrKPLBCg5/SoVUmR2B4LYF&#10;SyOc7R0AoAYzA7VPI3n+VSk7ZOedq4qFADIigHpTpAT5mTyehoAch3Ki5BBbPP0oJy4LdDk1JEAN&#10;pH8Iz/n8qhO4xlgeenFAIaxJRgRnLULGFPr82M+nFHQx5HIGT+dPC/KGzwRu59zSGOkG2GMkD/Cm&#10;YzL0xxT5yAUHsKav+szxjP8AKmFgxtjznOWPNK2Ai9uKYCNy5Oe/FEgIB3kEY/pQDEjJaJmYcsc1&#10;LGdvmYOM1GgJiRem40+Mjy3JOTz1oENBUsNvUkU7cdkvHGAM02IYkJ6YzxQDmFgD1fFADQSiuwGc&#10;sFHtSSqGkxk4DU9MmOMnjLE4pufmzkYJ9KQ0SJ8sgUDkYFRzyeVFI2MnGeKfFw+7rlu9JKV8tw3I&#10;NMLGRbXcYyXGHPc1cjkEnIII9qhudMUtvjO0jqKq/Pav0I9/WpA1icDimYJ5NV4bxX4bg1b6/jTu&#10;Fy5pGPtOO9dbpkwKeWTyDiuP09/LvY+eM1vxSeRen0Y5rem9DKe5tyLh8injkVAJ8npkGplIxkVq&#10;mSOAApkinqKk7UlMBseccmk2PvyH49KkooELRSE03OaAHZFLUeCKOaBjiQBzUXmRudu4E0/buHNN&#10;EEatuCjNIBhtkLZxz7VLtI6U/FFACZwKAxpcUtAADRmiigQUUUUANK03bUlFADVXFOopDQAUUUda&#10;ACiiigBTSUUUAIaaDmlamqu2gBw4pcUlOBoAOlc/rNwHYx54A5rZvJxBAzE81yV7P8jO5+8aQ0Fl&#10;pVt5fmeQmWOScUahpkSQmWAbSOSPWtO2A+zpg8Ypt8v+iv8A7pqZaopbnIfxA4zzUq53RnOPQVAO&#10;pwe9TqCPLPXk/wA65TYcRhJO4zUEOxk+ZFPzdxmpsZ8xenzVBbsNzLjGGzmmA8adZzu4ltomVgOq&#10;1ky6FApkktH8l1bAXqDW9E58zpjioQoE79wTup3EQ+H9aubK8FpcZGema6e5dbiVWGDuHNctJB51&#10;/A6jJQckV1FhAxwz9BWsdiDBnTyLx4MbVY5FKc7SD7D9KXUpUfWdqc7etA4UnuaznuUhsKnzixPH&#10;GKZcgNODu+64P1qSPr+FMuNqXCt6gGpGTzqCsZ64PrSn69VpJBuXA7HinJgkEjPBoAiHKf8AAaNx&#10;2xuvUEfhQOExjnNJj9wp9zQBYcnawPOe9ROC2xh1VgasHkAjrUI6Muei/wAjQAQj5pkHOMmoIzlR&#10;g85qWNiLrC9G+9+VMAHmOoGNpyaAHSEbN3o1PbmTjpnNI2GSRTweCKQ9fyoAdLypA9KR8G1YZ6Yb&#10;NLIMNnPDDAoRsxMu3jbjNAEMjECInp0FWT/qRntxUDgGFc4+U1Ip+QjrzQA8NiUYwcioZP8AWqen&#10;NOAK7OwBxSXX3cgdCKYEkn3s9zUUmf3ee9SHlVPqKYy5QEdVY0BcWI4kDdDTZQy4Oc9c0hYKKkfJ&#10;Xk/SkAqtyp7mkI+QHPIfBoTJiBGOtHVXwM85oEyN1IlGDVmforCoZOoPHWpnO63BoYIem7BGRhTj&#10;IpMg5J6sc/lT9oWPaT0Ut+NNcfIAByF/nVANYEQu2CPl4oTKwIfXnpSOD9nK54Y8U58Z2n+FaQ0L&#10;CQqu/TtVV93yoOct+lWjj7OPlwW5FVySs4GOQpz/AJ/KgRYbiMk+5qvH81w3qoAyKlcjysE/hUUK&#10;ja8hHJPT6UATNkxc55aiXAiRecn5jTZFJ8oZ7EmkuTg4HYYoAWLPkEkZJ60pH7pAT6tijIWAcY7f&#10;nSTYRW74GygBIsgqn5ilxmY+3FEYPmKce1AxuZzjqc0AEa7pSwyMfoKG+nU46+lLBnyy/XK5oHMq&#10;Dp60ASD5RIeMDC/pVYhjB8g+Ynrmp3ysbnGSTmoNp3RgEgdTQA6QZkx/dWpWG7AHsKrtiQnGclsd&#10;asr99V4HOTSGiOVwZst90GhCMbgcnBpjkDPcdjUqKpRgM9qYEaYMx7dqC2BtYdc/qaFwZpD06H8K&#10;HAL4/u+v+fegCUKS8a8/KuaM/Jgdc4o/5aOR6YFNl5K8dDk0CCM8tnuuRTHAWGM98lqcPlVv93j+&#10;dRStuI4JwgzQBOOI4QDn5SajHGMHtzT5uGwBjam3im4GQB2WgaFiBZTgjoTmmt91gMHJAyfrRCSs&#10;ZHPNIeI1PJy4JoAccFzn1ApssKu20jOacBl89s/ypuSS59B3pAzNnsnjYtHyvpUUd1JE2SNw+vIr&#10;ZY7cD/ZGfrVO5sRM25Plb1osIktbhWmR1bvXUTDzII5V645rhzDJbsDnnNdhpM/n2YRu4rWm+hEj&#10;TsrgsuwkZ7VfiV1OWPFYA3RS46EGtezufNXYx5rYkvBxS7hUZWm4p3ET5oqKNiWwalxTEFLxS9qQ&#10;0AGAaMVVkmdX4FTxyb196LjJMUUlFAgxRxRRQAuaKSlpAFGaSimAoxS8U0YpaQC4ppp1JQAlFLRQ&#10;AlLSHNFMANFFIelIBTSUgNBFAC0GilAoAQUMQiFj0pSQASTgVh6pqG/MUR47mgZBf3n2mYqD8oNY&#10;OoPvkCDBA61akMiRs6jcQM1zQ1+2dz5iENnnBFTIqJqw3lzbDEUpA9OoqwdTvJ0KOylSMfdrEXV7&#10;RuctVqPWNPUDMhz/ALpqLlExs2fleuc0G0u/l2oDjpViDxDpS/emA+qmr0XiHR2I/wBKjH1qeVDu&#10;zLFle5J8pQTz1qOPT7uNiTGCSc9a6M63oqqMX0b57KaifW9NP3JM/iKfIguzHW1ug5Ih6+9Pj0u6&#10;kkJOEz2FXJNdtE5DrUDeK7KEEswP0oUEK7NTT9DiQbpZAgHJJNV9e1qx0+2MNtJvfGMiuU1HxpLc&#10;tstY8Z4GOap2unz3Li4vCfm52nvTegIvacjyF7mXOX5GfStEngD1pUQKiqowNuMUmSU57Z7Vi3dl&#10;IRQPMAzxSXqAxhhyduBmkj5wRnnOPepJwTECecA8UhisWaJWXGf/AK1PHbjgUxCfs6g9xRuO0E88&#10;CgBOQxX/AGqQDEDrkEhsfSlYbSxx3zQqDkZznmgCWPLQqRyT1NNyC/1Bp8BO3AxjpTQn7xCeo4oA&#10;YmfOixwOKjb5dRnUHgrmn5KbCeuen0NNuht1I4/iQ0AK3LEL1K8045bac/hSrg7CO4IpFAwpP97F&#10;AD5AML6Co0J2Y9yKlcfuiahVdob2INAAEzC3c4qWPlDkYAANNyAAF9eaIwM5OeRjFMBMlkORna3W&#10;nTAmP6g01RgOM9galbBRBmgCGNgYgAM4zT1+ZHHpg1FESrMn5VMMKxGOq4oAjxkU9xlAOhIFNC/N&#10;07U8LuQYGaEAkQHlFemBSxDrjqRRCpDMrdeaWMkGkBAxJGMckVZU4tfoarE9CM8Eg1YiJZWXGB6U&#10;CLBGOB0Y1DI2dx/HpT3P7xF9AcU1BvbB4A45qmAr9Y07HtTHyc/7RwKcxIm5OMLnNIibpY14IBya&#10;QDrkYljUcBRnFRJ+8IJ6FgOlPmP7x2PPGB7UsWFRcjPBP40WAbOVwx6AA49qRFZbeMdzjP8AM02f&#10;/Vlf7zAVKB+/VepGTQAr/NOFzwDiq8hzcgIMfNnn2qdDukZiQMc1Au6S9yTwqZ6etAFkYYqnPHJB&#10;qBjvYc4y+alXAZ3AJwpPvUSgmQEjovI96AJUziQselRTMERV7kY/Opwf3eP7zYyKgmVsq2P4jj8K&#10;AJlXbEBg46UyM7mdsHIH9Kcx2xqW57nnpTUOEwP4m/SgBWG3jvjjNRZKyE44CkmpXH7wnHHTFQse&#10;JAehxQAqKN6fUn9KnU4LMxyACahQ4AOOi4/WpzjawwCMYoGivsJHXrxipj1HuTzTP4wAeM5oOQi5&#10;GTtzQIUAl3bGMYFH3pFJXqe1JGzCEZHzF6UY8xMZ4Bz+VAD4QRvcc7m4zUbndww5J/rT0PypgnPJ&#10;PvUTY+0DA74NAD5fkjzn1qLHmzOwxggCpGwwQHoT/WmHAl+XjL9/SgB9wzFpevBAFMfChyM4AAzS&#10;g7lCMpyxzzTWVS23OcsKAJuq4wR9KikADQKDweSD6VO3zAdsnvUT/K6JjOF60wFjY7lPbmm5LB+3&#10;PFKhPmAgdB0oGTIM9zzSHcawJlxnocVLIQHIAqNSROu7nc36UspwzknvjFAhjxBjllzVrS7gQT+V&#10;nryKhjJxgjioJ8wzLKvY1UXZiZ1UyCaMSL1HWq6SFGBU4IpLC8WWIMDkY5FSXEO0+Yv3TW5maVre&#10;CRcE/NVoMT1rnVcqcg4NaNtfjhZPzoA1YyAc1LuA71XVlcZBpHGRVJiLIYHpS4qtE2O1WQcjNMQ1&#10;kU9RmkVAvQU7eO5pCQOe1ADsUU0MD3p1ABSGlooAbS0UnOaAFoHNFFABS0mDSigBaKKTNABRRmig&#10;ApMc0tFACYoxS0maAEApcUUc0ALTWYIMscAVHNcxQKS7CsC+1F7glU+VaQE+o6pvzHEfqayQCx9c&#10;0AE1ZRBEm9uvYUARTqkdsyN1YYNc+PDWkOCWiOTznJqTXtXWCWK2U5llbGPQVcj+VQPalcrYzW8K&#10;6ZjMaE+241Y/sHSo7AbrUGTPXJzV0nHNXbW6hiZBKoIx3pNIepy0uh6a3/LIj/gRqpJ4ds2PyO6/&#10;Q16AZtOl6xqKj+z6ZITjGanQo85m8NYGY7l/xrMm0u7gfaJwfqK9XOk2UnRv1qrJ4ZtZDuV+aVgP&#10;M49KvpTgzAD6Vt6f4Ma6AMtyzH0xXW/8I2I/uPV/TQ9g+HUMKAOW/wCEUu9N+e3iRwOfmHP5003Z&#10;jZUuYGiKjGeor1a2vrO4QLJGFP0qDUfD9jfwsUCkmlKNwTsecq4IQghg3GaVQ3mEdsVLqegz6XIz&#10;25zHnJQ9DVa3uVnyQCHH3lPasnFotO4sWNiluMYFSy5a3X8RUAJCEeh4/OrJAaHPPDUgI4Ri3A64&#10;Hek/5Yk062OIjkHvSJtNuw+tACMCZW44xn60DA3erUrfejJ5yMUIdzHI7UASRMAD6A06QFShzzuq&#10;KIks4GMY705sHbnIAYGgBkmODnlSaddc3NvJxkjFJKD823nByTSzjItT1IFAXGux2LxyHozyyjgg&#10;5oYgzMN+TkE047fOYgcMKAH4LxEdsZqJxtVx/wBM6lRiQwI46VHID68kEYoAVMfK3rg02Pi429vW&#10;iBt0K5HzAA0Mf9IyB15xTAeBtlYDvkUDIjGfXilYbZR0J60ifMGz68CgBFUeYSenOKexBUPniosg&#10;yrgnbTnPVc4xxQFxpLBQeAScYp8WQCdwABpkhCqxP1+tKpIKqBweTmhALyJwc9aeNqvk5PNRzHbM&#10;D+dSPjP4ZpAMlXEhJHH3gKkhbbcMSfvU1ySdxwdy4xSRnEqkUCJ3A8w5xkkDIoXABJ5PPWkbgHnn&#10;HPFOICQg5xmqYDONr5zycU+BCSzg/dGKapKgZ5HJ4FPHy2UjZI3ZPShAQlty5yck96lGVB69hUUI&#10;yUGM4BPNTJluufWgCvKAZ4hnhSWNTL92Q9cDGajUh53bqBhaecLBz0Zs/WkA1FKxlvXimW5O+R8f&#10;Lnb+VS8i3UHPNMt1CQ4J+8c0AOOBu464FISRIznp2p7YCr6HJNNwCBg9eaAHsMNCMjjmoX3b1BHG&#10;M/nT5SNxJJ+6MCmNhpwF57Y+lAD5OUIIzzinIm1I+2O1JISykHqTxTuASSeAv86YEZPBOOTzmo8c&#10;BRg7iTipGYqu3r6Y78U0r+8UMeFHakAoC7iBxyBipH4HAHJpkSbmCg8kk5xTpGB2jpgUARNnzW54&#10;29qHbAbaegAFG3Lk/h9aR24wuOW/z/KgB6ElY+mRyTRIw+0yMOiilVf3gTAxx3qB8iSXuWYAUAWY&#10;sg4IyQn4VBHy+4nnk1O7FA2BwOKijx5Q6AnjNADx80oU5AHp34qEuQcnGACf0qZyFdmPYHBqEruB&#10;A9P60ICVFOVUngDdmo4SGk56b+T+FSKNrsc8BcfpUca7AHPcnigCZSXYD061G2BK4PJHFSqA0pA6&#10;DrUAJaSTpgtxTAkDAFiQOB1pI8eap4JySaVAdrfXFNiAQcnjaTSAFGWUD1ByaSQ5zkdTToM784yA&#10;KjlPTbnNAIkUhYmI9RTX+ePnrSv/AMezDOMcUxGyP0pgLZXDWswBHyE10kMylR3Q1zhA2kEdams7&#10;wwt5ch+XtWsX0IaNmaHYSy8qaizU8UwC+qmiWAMN8XPqKskIbqSEjByPStW3vY5hhiAawTxwaAxB&#10;zmmB1IHHFLzjFYEGozQnGcitKDU4pMBjtNMVi2RTsk8YpBIjDIYU5SBQA4D2p1JuFJvFMQtLio1l&#10;QnGakyCKAExRRuFAOaADFA4paWgBKKKTIFAC0U0uo70A5oAdRRSGgBaKbmlz70AFFRy3EUIyzgVm&#10;XGtIuRECTQM1mkWNcsQPrWXd6uqArDyfWsie8lnPztx6Cq+aBE007ztudsmoutIqszYAq0I1hXLH&#10;LelACRxhBvf8BVa9vFiiaRzj0FOuLhY0Lu2AO1YMjtfzlzkRr0FTJjSMidTd6zbyuMsWyPpXVYrD&#10;hhD61GR/DzW9jmlEbEb7prndS1hYL/yi4BVa6FzhT6Vymp+Gkvrxrn7S6lzjAHSpm7IqJMmuKf4x&#10;+dTLrYH8f61gyeFZlz5V4D/vDFRHw1qgyY5I2x/tYrPmLsdSutjH3zVhNb9JDmuJbSNbhIAhLE9N&#10;rA5qFhqsJ+e1lGOOlPnQcp6KmvNj79P/ALaJ7815r/ad3D/rInX6qRViLXjxup86DlPVLDX4lcCU&#10;Aitw6nbyqGgcrx614/DqySdGwa1LbV5IuM5WqItY7u+vg6Msg3D1ri9RTyrgXFucOvb+8PSpP7Z3&#10;DBPFVHuBJLkHIoY0aFpNHcxeZHyCDx6VaBPlyr75rC02b7Nqctt/BKpZfrW/EPv9RkZOawaLQyEj&#10;awyODREuVYYBHPamRY8x+3pUsOMkt0/rSAhYD5DnkdBUkRXzCBjIph6E9QKUDDgA4J9KAEjGZWzn&#10;kdKkmz5BxwcAgU1ciZffipGBK46nBxTAY/8AqmbnJApJfmskIJBBIp2N0CkDqDTHJ+wtjGAwpCEY&#10;hXGQMMo5p/BYYHTiopTiOJsDpUqgrk543ZApjFycL2AOcU2T5effmlZvkY4/GhjkkLzgA5pAJHjI&#10;C8dePalkOyVMAYZTSJxKT3JpzbF2t1wcUwFfBw/fAoUklsjjHFLLkxAg4pOVKHHUc0ARklSD78U4&#10;7SGB65FNblcgd81KwGST3XIoERk5x3GMHNPUBmyTwKij+6R680o/dkKvU9aQx0uCqnGKewyiH86j&#10;k4XBOccmpAd1qNvUGmAPhYo2J74qMYDA+9DnMZGOhyaQqN7cdBnNJgWcFmz2x+lLKfkx7AcU1ASR&#10;1GO2OtOC/vVyeCaoQSMFQqo/hxRMxjs1XBK4HFEoywBGM8Ul2RuVfQHj9KAI4GLiRyMYXFToBhyB&#10;0GBk1HDjyhkDBNPnLLAedqkfrSAgi5hY9yxP9KfK2VVCe1IoYBIwB2zTnObgIe5AoAbcNhQoHQYz&#10;TxtAHGcDpUb5LgEcbsYp+Dv4PNNAI5ySMY+XAp/DcAdFx0piHLsWOACce47UKuUdx2Gc0WAapBOT&#10;jGeKAR5qsx6nNIDiI9OhxSxYKHPbA5FADiQXUA96fIQoI7sQB9KQc3AOOAP8/wAqCwOzgE/eoAiY&#10;4fHpTpOZCw5wOlM3bpgc4PSnSDarsDycL+BpASRYUHac4TH0zSE/xKB8n60RgncAOvekIADFe+M0&#10;AJGAGbOABnioSPnjXqWbNSxghSOM4/PNNXm9Cg8KpNAD2JErkAdfWmxpkofV880fwKx6kk4pyAlV&#10;z2XPtQA58GJyeQxNRxYAjHpzSnIiCnAGKRBjPXgE0ABOVJbgkDA+tO+4hJ6s238AKRyCQQDkN/Kl&#10;ZjhE553MSPfihAIeEkI6k4oRd4Az2B/WmbsIM5GSTz3/AM8U+HiYqeoApsCRCPMJDDnp+dQIQzHH&#10;UMc1KkY3Myk4A6moE+V1Bxk5pMCdQFR2JwCCee1MQjy2JwcrgGpGwLZlbnIxVdQ32YNjowyvqKaA&#10;mi6u2AcDFRPkzqo42gGpY8lXOCBnioyMTOM9KLAPkB+zqCM5NMXmMHGOafIdoQYyMZpgGERh0agR&#10;IBlcVG8QZP8AaFSAYpxFMTG2d+0DbJDla2oZgy7kbiufmiEg4GHFR299LayYY49jWkWS0dSRHN/s&#10;tUDxNGeRx61Db3kc6ghgG9KtrKQMEbhVklbNGastFFLyh2n0NQvC6dVOPWmMWO4kjOVc/SrkWrOv&#10;3wDWbRmgDfi1SBwMnBqyk8UnRwfxrl80odl6EigLHVCJScgipApHGa5ZbudDxIfzqZdVuV/iBpis&#10;dFsA704YHSsAazL/ABIDUi60R1jpgb1ITisYa6veM0v9vJ/zzNAGo77RnrVd5GaqDa6naKom1s/w&#10;xUmBpIWZuatoOK51tZmJ+VFFRNqty38ePpQgOoLqo5YCoZL23i+84rl3upn+9IxH1qEsSeSTQBvz&#10;a1CpOwFjVKbV55QQuFFZmaCSaAJZJZJDl2JplNGTxUyW7tyeB6mmBHUscDNyflX3qTEUXT5mpjys&#10;4yxwPSkFiTesfEfX1qndXSQKXkaqt5qkVspAIzWLibUpC8hIiP61LY0gnvZdRnKIcRqeTV+JBHEA&#10;PSqqQrAdiqFHarg6Csr3ZViGwj3aqz9gtazjniqOnrm6kb2rQYVrHYllaY4jNVG/gAHfnmrV1/qs&#10;VWYkKnGeayqPUuBE5G8gcbqdG3yv9BSHBlDAgH3pUOC4BOdtZFkkZw8Z5+9n6VDJzOy4OA+alXaV&#10;jPHXnH4UyQj7RJkEDIoAfJHGyKGRWyRncAaz9S8O6ddqWEAhcn70fH6Vok8AgcZqWYgoT1I96YXP&#10;O9U0O60qXIO+L+FxUFtqDowVzXa644+yKpH3yOtcfe2YBMiDHrQnYd7l9Z96gg0eeVcEVl2sxQ7C&#10;avda6INMzkrF5Ji2o2ko4O7FdgnVR2KVyNnAXnt8D+MGuuiP3R3xWU1Z2HHUhjwXPQ8GnwYDHJ4y&#10;aZDxNjsSaWMbZygIOTkD3rMoa5G1h05pM5w3bg098+awJH1qLcQmzbxt6igCSQlblSOh9u9TkfeU&#10;Y61BNxgk56VY3BTnk5P0oAigBZCDwAcCmMf9EmHXHNPg3AMOhD55pDHlZkJ5OaYET/8AHmpHUZ60&#10;+Mk5552An0pgYCyyRkg4NLHnap/2cY/GgCUj5HB9M4pqjGMfxDFOOCuTj7opiEEDrwTQAfduMHHN&#10;LcLhskgKCDTLgkXUeANrcZqW6CngEYZelADmOYuBkgjrTUIOxuT17UqN+6GDwVB5pPuggZ5NAAw/&#10;eMOgxSx/MiA+4pWH70H1HSmRkqWBHAb+dAhgO0nnjGBQuUOepznmpGXDldvA71EgwCG796Bksh3o&#10;QRk9zSwnNuwHUc0IRsJ71HBxIyHvxQA5l/duCfmYZFIMM4JPDJinj+AccZGajQblAzgrkGkIthgc&#10;kcY6UDHnnPIUcfWhMiMNQh3h2+UAk81QCAZuUyMkDJNQyNubnPoM96mhGXklHYYzUAy5iLcHpQBO&#10;pAXGP4abc5wi54bnrUjYLLjmopyDOMDouaQD15eMnpycYqLP78OelSuSscjqD8oC1Eq7lJc4YEY9&#10;+KAHFsz44+6T/SnqCgH0zUB/1zHPLFVGKsPlY23HsAMj3poCHJ5ToFHOfenOQlu5Bznio1T52J5z&#10;jj6f/rp0hBWPA69qAGuoEZHB6D6etSW6jyU4PJP402YgKpB+9kkYxUkQ2qoPAHIoQAPkLlORjAzT&#10;NuAD3C05cOu0ryWpMZlfnA+vpSYDI8PIzLz1p3SOMerc0Qjaj9OvT6/5NEhJKZxwCRigB0QOeCOe&#10;vrTWA8s88dcU8HGXIGMU2RcRIBgk4H60IBAcI2T/ABAc/SmRrummkyOFwKkJBdfqWJpIlP2dj8vz&#10;E/lQBFKxjhIxnIqVR99MdABTQNyOTnsKkQkknuzd6EAlwMDbj5uBTV5LMeDwpp0pJYFvXimx4CFj&#10;1LZoAamcj6k5p2SZGAX7sY5PvzRggcEjCZ/Go1JKTuD2Cg460wHhTsTPTHNPRcNI/UnI5FNwRMnq&#10;AKerDymJ6kk/rQAijFvI/wDWoyO+OVTj6098Lb4PANRsx8tj15FJgStnyFB5LADjtTcYhCjHL4/K&#10;nTMRLEvQHk8UyUfukx7nFMB6/wCo9y1R4VmYnjnGalRQIYwcc84qNQfMIAPXkAUAOm4OOfu4Bpjn&#10;AiXHFOuMkrwRTZFy6c9B0zTESjkUmeaVeRig9aBCSD5cjrVOZEmG1gA3rVuVgqcmqspUtlSCKaAo&#10;mSayfPJArWsdcEoCv+tU2j8wYYZHtWfcWLIC8LEn071SkI7KOdJACrVOs0i8ZyPQ1wMOpXNucNk4&#10;/Otm08RRnCyHn3q1Ik6cmCT767T6imNabuY5A3tVKG/t5gMOMn3qwG7qfyqgEaGVPvIcUzmrCzyr&#10;/FkehpTMj/fiH4UwK1FT4gb+8tNMK/wyD8aAIqTNPML9iDTTG47UCEzTetOKN6Gk2N/dNAxKKcEY&#10;9qUQue1AhhpKmEB7kClEMY+9IPwouBXyaACTVn9wvYtS/aAB8kaj60ARJBI54U/jUv2dUH7xx+FN&#10;Mzt1bH0qNiByzUAT+bGgwiZPqaY0rv1bArPudTt7ZSWYcVzt94sXlYQWPYLzSuM6ia7igGWYZrn7&#10;/wAQF38m3G9/Rax449T1h8yExRHsOpretNHjsYwQBu7k9ahyCxWtLCWdxNeHPotbAREhLKvyj9Kp&#10;XN1sBVOSKS3uGWGQytww4rKUrlpDVbMpzVwDiqMDb3Bxg96vnhT9KIgybTl+WRvU4q0eai09f9FJ&#10;9San2810LYgp3vAUfjVUkeWvcnvVm8b94B6VTX/UKWPA9frWNTcuOwp+8MepFNQ4DHj7pBp7Y42j&#10;kE0kZG/Axkg81kWh8eDEOAMEYpJv9c+RzxSr80PLAHNNmANy7deKAJAOGOMgYFSPzDj6U1OVbGAA&#10;eQKkdR5DZ60+gjB1w5khQ4+VcmsN8tG4PQ1p6o++5c5+6MVlynEBo6DRkkbZRitBOQKpY3TAVfiH&#10;zAVpF2FI6DR490gbA+UVtI5Xy8DPJFZ+kqFtmbplsZ/CtEHhf97iok7yEthmdsx7YNEmUuVOetLK&#10;CkjHqS1JIu6eM5wB+tIoe5Hncd14OKh53DnAzipXOZ0YfMNuCBULZD55+9QK45gxiHHOOtSsSAD1&#10;GAc01lwmM5IyMfjSDB8rPQjFA0Pz+8kGRk4PSgEfamUE/wCRTtuJCDyStMLBbqMn+LGfyoFcgC8O&#10;o9MEetPDfLF2GccUElbqRQAAc8Uz+BWGeGGaBos9FwTnK1EhGCAONwqXsx77j1qJOCVxnvQAkx2i&#10;JyCfmqaTa8ULqO+Cc02UZhwegNSH/j0XgYXvQA1BlVA7cU1sbMnjOKI+SygYAINJPnZknGD/AFoA&#10;e5BSNhjOO9IwKlyOcqCKcdptuBwKQsNyr6qR+NAhmf3mWJwelIx8twFGfr6077zKcHAGKZL94HGc&#10;c+1ICSHhix6g0xPluumM9/SnZKSHGc9aJD+8DAcHrTAG+VyDyM5pihkEnpuyakm4J4pr/L9WGaAL&#10;MjbIQdnJ4FLt226Y4PpimTKxZF428GnzEkbAOh7UwFRQsOSc5ByD3qD/AJaAcAAVZkKqqjPWq6jL&#10;MxG4dBQBOuN4JAxjpULAPK56EnGPapFGAxB7Z/CoVcGPPckn+lFwJcL5O8H7x5H0piHOCc9TinXB&#10;8uONAeg5zTT3BAGBjJoAEOWXgZ57VJM2Cuc9aRVAdQOookx5mM42j9aAItnyo2O5b8+lG0GTAzwC&#10;eae7bSFA54HWmqW3E45yBx9aLAJL80q9eFx1z1qViAhI9O1RMQX7k7ulSYyo4/ioAVFK4Y9Bk9fw&#10;qHdwCeM8g+tSOeMjoAP8ajcjaFzyMflRYBy5KYA6nvQ4Xz25xtwKemW2ZBAGaj+9IWAyGJwaVgJG&#10;xsbPUngUkpxMqH+Hn9KH+d0UeuT9aSZz9qOASduM4poBqrhT0J205xshijyMH1pGAAc8k9OPanSs&#10;AUHfb3oAYrBFC/7WTUsP3RnjOTzUL/K7DB4X9anGVcA5xsoAik5YHGDzSK22HJ5znrTX5Zs8YFKw&#10;BtlXIPI6c9TQA522b2A/hGKiiASBVPQkdakuM+VLgY5wKFA8uJWH+cUAOwTISRwBxz7UKDsUHj15&#10;603oH44AOKe3+rB5oAjn+YIB0BFOY5CA8DdgYpG5kRSO+frS8OUA7HdzRYAn+aVQw/D0pkpPy+m3&#10;k0rsGkZSDwDzSTgbgoB4AH6UATdohx90nNRR/wCtU5P1qUDBOcnanFRWoyw6D3PegBspDSn6f1oY&#10;YkPf+lJtPnH3x1p5GZMEDOeaBD0zTsc02LnipCMA0xEEm0thvu1TuYtg3w8juKsyqXjbtTYk2naT&#10;ke9PoBFazKpG7vV9haypncqH1qk9ohl3LwanWCKJcyNmpAoTQ207ED5sfxqKzbjS3BLRHcK3DcJG&#10;pWJVUH2qqscsjlo8+7HhRVpvqJmCslxbtgMwI7GtG3124hxuyR7VZuUiA/flCB1bpVP7Fb3K7raY&#10;MPY5FUpJiaNi28QJJgOVB96047+KT/8AXXFS6fPGTgbh6ioWeaDoXQ+3FUmFj0FZo26HH1p2VPcV&#10;58mrX8fIkYqPUZq5Dr92epU/hT5hWO15HQmly3qa5WPxHdKeUVhUx8TSMMG3Cn1Bp3A6TLf3jRlv&#10;WuRbxDeZ+TYPqKaPEOo92iP/AAGi4WOwy3qaQ57k1xj+ItR7PGP+A0wa7qLdZ1/BaVwsdsfrTCyr&#10;1YD8a4h9avsczGqcupXMud0zY9jRcLHey31rEPnmQfjVKXX7KPo+feuG853bG5/zqdLaRxkITRcd&#10;kdHP4njAIiUsfase616+l+VDtz6VZsNKD588hPQ0n+h20hRF8yTOM5obsIzI7G+v2zK77T13GtvT&#10;dEtYJFMwyO5ApVMm3cxyP7qVINQdCML+dYyk3sUkdnpDabYh1Xa5YcF1rJ1CWOEPgqRWX9tjvI9h&#10;BjfswNQ3UNzPgI8ZX1OayV76lvUqSSNJJlBlj2q6IEtYTJMxY9eegpLS1Ft80hDSdMjpVTVZ2eMq&#10;h4HWqSEP0+5WedyvQnitcjMbfSsHTj++DAY6dK6A/wCrNaRRLL1kmy0QevNPPWlQbYEA9KY54rYk&#10;zrtslznHvUMYJtELAHIzyfenzfMjZJGabbHdaKW5xx16VhPc0WwknykngqG4FEeMqc5PNDjBYZA5&#10;4z9KRflMYyCM81mUh0ahhkgdaHwZnOfypV6EnsDSYKs2ehGaAJ4x8rAA44IzTplH2ZyOwyKZHkKV&#10;Bz8tOu28uxmJ4+U9apCORu23O5z1Y1QumxGBVqU5K1n3j8fQUNDRXg+aUmtK3XdKKzrMcE+prY09&#10;N8w9ziqQmdPaL5dgnH8QP86nA5Kk8U1RsgKY6EU9Od7Nz3NQwG3A+ZXweoOKc2XCv0GfpSSjHzEk&#10;5xSn/j3II5HagYOQHXBGc9qiwSzgnBJ61JJgBT3qKRipbmgRMRhSM5560wf6iFgejH+dPJyTg8nB&#10;xTACIdgxwxoGibH+kpg8Fc4NRyDEiHH61KcCaI/7OBUc/BQY53EE0+ghroTcHHTP9KiHCPjqOetW&#10;LlWEyHtxUQTY8pOMnjFIZMTvV2bOeMVDB1APU5B5qaPlDuP3kyKgXi4OBwD1+ooAeo3EgngVNGwa&#10;Fo+2Ac1DEoM8ijIxnmltgN8iN3HH4UBcRGKzYJ/hp04LISO3NNI23AbHqKeNzFwQMHigLjoCGtXA&#10;9M1Cpw2ScYIqSzJAKnHTFRMTlgATnv8AjQBKwIjIz0bNRHjkc/0qeQZJOeMA4qJwS44wPQUCRIGO&#10;FZgGyPSmPgbW3YGcYoBKqBjOGx1p86gIMgZB6DrQDC427UI+bIpDhdjE5BXFPyGjB9DjFQTMyWzk&#10;AZVqbBFwKXuAB0AzQ3M3GQOSadGfnLEgADGaZH8zuW4xgcGgAkGW5wQF6+9ImAoB4J6UShdjZyOR&#10;2p6DAAI6cA0AI/CMeOFx9OKiwDIEz1AXFLKCqbscE4yKIPmuFIPH3h7UAPny90oz3x7UyYhvkB+8&#10;acMmRnyAFBYmmADeHYjGM0ASIB52RjGDTD94lyDz0+lOQjaWzn2qJydgJ5J5oAkY713Y57fnRG2P&#10;mOcgnJpHwEwBg46UR8xkkc7M8H1NAEY/1wwO35GpjksBk8DoO1MjALOwOQSBz7U4ZMrnPAwMH8/6&#10;UAD/ACpg9S2BUb48zjuakGCYeDnGTTDg3Cr2GTQBIpLMQF+ZVqK3wAQScfWpGJEkpxzjFNRcRcqM&#10;Z5oYEiAPL9BmokLSSk5x846GpY/mLsMjAxUUbEdfds0AOb51UDOWJJHpzTp8GQkdAAOPrTECiQDJ&#10;JNNOTcFQpHPX6CgBz/xN0zjipycDJbsPwqsSc9cksB+lWOWWQDop4x6UAVpsAMevOOalPzCNeQdw&#10;/SoZMtj0Lc1PIvKnnAJOPwoAhmYiEdyXpzHDovOAOtRysvmQRknrmnyMVfgZwKABuQMj+IVKfuAD&#10;rnOKiGARjGM1OzcqODgfSgCF2Pm5H93PIp0aglDgcCo5STK/YADHFSqMvtycY/GgCJ8mdtpHAAP4&#10;0Tf8fHr8340/GbnKrjkDr1puc3SnHzFjzQBLK3yzY5GO3am267gF9Fom5gm9Txj3pYQVUnH8PWgC&#10;FSPOOeisePXpR8pd2JIBakTaxPBwc/zpyj94wXGOaAJYhggDpUj8KaijyshUjkVLJ0+ppoRXfhDV&#10;VS5lPzfKO1as8IFsG796zWG3pVIlgZm37F69zVZhdy3OzZ8ucKT1P4UoSR5tsXVu9aCmKxhYRndN&#10;j95O3OPZaNg3IBbpD/rPmYdR/jVC41CSS4FtaoZHPQKOBToxPrErQWuRGOGk7Cuks7Oz0a1AAXeB&#10;80jdTUPuxowrTwnJOwn1e5LE8iJTwK3kjsNPhKxQxRoB1PWsm813fIUiO0dAT3rJez1LUZtuTs67&#10;m6VDm/sorl6yLl9q9iXIhTex7joPxqg19DMpCwNMe+xc/rWpb+HreBQ9yxlYepwPypl5qdhZxlFK&#10;kj+FRxTjGe7YNx6GclrDNESYmQH0NRHS4QflkK/Wo31eSY7beFsdgBUXk6jKS8nkwJ/ekYD+dXzM&#10;mxP9g+b5JlP40p06bsVP41QMdqmfO1cuf7sALfywKa89qoxEb1z6sQo/nTVQXKXHsJwegP40w2cw&#10;H+r5+tUJdXt4hj7LKfdrj/AU+11eGZtqwsP+25P9KftfIOUtmxmP8I/OpI9NmH3to+ppodZCQsFw&#10;3H/LOZc/karA2e4j7bqMDDtIu4fpR7QOUutpEj8iRT9OaWPRRvAJY/hWfLbNLhrbVrd2HQS5Q1Kk&#10;2vWab/Kd0HdD5i0nMLGtDpMcas3llmX05qCe+MB2CMADr2IqOz8VKDsu4AreqcfoavTXGnaqoV2U&#10;t2J4P51MuZrQpWW4yw1WLeGC5Poef0rRvrDTdRcSFPKlIyJI+n4isiXQJFTfBJvHYN1/MUxJpoYv&#10;KmDiVD8u/v8AQ1n7y3K917Edxb6npjl2xPb+q9cVLHPHdJuU4PqP6itG01IONkg7YKn/AAqve6SB&#10;m4sflbqVHQ04u4miIREEEkKexzlTViCSYMUwR3GapW1yzkxyLhx95W71bG9BuiJ2DqpPStE77kWL&#10;CTCQEY5HUVSvwFgbjBqxG2WLYxnqKh1IAwfU07WAXTkBjDAVtqMxqPU1Q06LbagY7Vpwryo96qO4&#10;GgRhQPaq8p2qTU7Gql0wEZHrWpJRk5iP1plpgWh7jt+dSSriJsHHIqK2H+hng9SP1rne5oth0y5Z&#10;iAOoOKaq4dB0wecVLKACcA9AKjjJLHOOo71LKQ9TxxnnNDE+YvfIpUUKcZ5B6U58+ZFtOABmgQsR&#10;BUH2I6VW1mQrprKTySFFXIAQeSO4rH16YlIY8g8k00Bz8jfMT6cVl3b5BGavSthSfWsuc7nAplIs&#10;2w2xit/RI986nsOc1hRjCgV1WhRAQs5HbApks2G+ZHzznpikjGVdckZHX6U5OCckdM/WmISzZBIB&#10;BqAFnGVBXNLyYZMHLY60SD9xxwKbC+5HB/umgAkAaIZGTnFRytnG0DqCc1IDtgJI6d6byrquB06i&#10;gESIQBkZ6dfxoBxFJxk5pIxwORnLD+tLu+R02nPByaBjixEcBznPFEy/KB1KtTd+2CM4+62MU523&#10;ISOvB5p9BBcZMSNnt+FQv/x9DkYPtU0gzaqMghWIxURH7xHHJx9BSGSBf3UfJGDtIpj9F2juKlU5&#10;hc8fK2aiLYtTgElWx9MUCuPjI+1MuMf14p0W4zc9d5AqPcEljlJyWHalfPnHA44NADZsBw2ckNzz&#10;Up+9n1NRXK7UbgDnNSKQUB6dD/SmgG2ykOd3I5Oac52yLk8HimIcODz0/OpJDgIxGQD3FIYLgmNv&#10;bBBpsu4Mc5zjvSfMgJXOQ/Bp8pJUliCfQUCRGF/cu3JOQankO4kgYB5FQAEAqT2xjNTKA65Y87cc&#10;U0DERsxMo6dc02QBgwAJ3DjjiljznHQFaQ8+X6gY4oAs4IgJx702EbYueuc0TkxxcdSeKcD+6+U5&#10;455oAYxy6ADqOe9ScbTx0PNRJkyEY5HepDnbtX15oAim6oDnu2M0sIx5jlemAMf59qVyDI528jAG&#10;RSw8w5bJyeRn0oATB+Y5+Xgf5/KoySzsSMAHpTgSECk8MelK2SUB7nJoAWbKWoIJyehpGVWkTngU&#10;6bDGMZGP8KYflZWI7UANnZlKgc7utPYbRgHCswGfpSFf3yAntzRIQNp9FJz60ALCAIlJPJJNHGGc&#10;DBZj/gKecLGoPG0dM/59aYgHlqOOcHP60ADLtYntjH0ojUmcMOw5pZPTPO719KIlOyR/agBjEmM8&#10;nLHtSgAnDE8jqO1I/ESYHHJp0Z5z0AHBxQIFHlwyMT3qNSEQjaclAvPvUrDbaZbuc4A9eKYrAhjy&#10;ct/KgB0SgzGQ87Rim7j5ikk45NOhQCORu/emrjcR6LzQAi4LRn1JJAqeTIO0H7/61CvylcnIC80+&#10;QjYpyemRxQBD/Eg6kt19amwwzjHT+ZqNBunXj7vfpUjHgqpOSQMn6UDK52jUVBOcLwRUg3DzG560&#10;0oHvNy4yvFOJZUO3pk0AIpPyjoMdPxqcLhx6getQ7RuB7qBU78nB+hP9aAK7cuxHGW6fjUq/NLkn&#10;r1+lVoFwwyeNx71YgUneQRjk0ANQ7pgQM8k0iYM6sO2SfaiPhyVyBtY02Ph2OcYQ9DQA/cWgPT5i&#10;Bili+4xGMjimudkCMMHJJxSgYgyBg5oAYnys3HJXr+NKgUg5IJPv70RjAxnHI/DAoiUctnnIoAbF&#10;Lm6kXg4PFXMbnX0rPyFmZlIPJJrQjYEAj0pkkjHejg1mspZtqjk1dgOJCGOQaYQIyzYye1UmIhCC&#10;JSi9f42/pVHyp9WuDbW7lIlOGYfrU9wXkdbaI/O/JPp71sWwg0qyEY4KjLGpk+rGhFW30azWCJVA&#10;9Omaxpvtep3bKgJQHGR0FLun1a9woOz1Nas09ro9qAxGeyjqTUJOer2Kb5StbaNb2oM0+0sP4m6D&#10;6VVvPElpagx2yiR/UdKyr27u9WnIOSP4Yl6D61EsNpZ/65hPMP8AlknQfU1p7sSdWRvc6rqzFsny&#10;++PlUClgsIpGMcET304+9s+WNfq1XLAwX9yFvpZDED8sEI2r+PrXRu8cUPkwosUS9FQY/P1o1YtE&#10;cLeyX+nShZHgjQf8s4R/M1l3sst2RKVG0V0HiG3Eke/vXJsdmVLHntmpcUh3Hb4GwAWD+3SpNjYz&#10;196rqimTNXIs8gGriiWzNuIWkkwSadFbSRuCpIPrVqRQZcZwau267MbxuHqKqwgskkdxuOXPc1au&#10;Vy52gZ7mrVlboZy4ORjOKhkw8h9M1Nh3MyZGYEYqOCSa2fdDNJGexRiP0q5Knz8Gq7LtJJ6UWQ02&#10;i02ptMuzULWC8X1Zdr/99Co5ILW5Cpp1z5MmP+Pa44z9G71SkYk/K3FV5RkgMoYE81LXYaaOl03U&#10;NSsH8qVGAU8xyc5+hroYb2y1AmGZAjkfdYcGuPstRmgQQsRPD3il5x9G7VrxSwXShoM7l+9G/wB9&#10;fp60KXcTXY0bnQGhYy2jmVByYz95foaZb3TxDDE/j2+tWLLUHj272LIDgP3X61fudPg1FN0biG47&#10;MB8rfWplDqilLozJuII7z548LKPSoYWKna3DL1z3oHnWFyYZl2OD07EeoqxcL5kRmQAsPSpTew3s&#10;PVVwHQfL3HpVa/XcEA9ant5AcHsRyKZdwss6DseRWyIL9qojhUGr8CfvFqgpyY0FakSfvAR6U4iZ&#10;I1U7rJZR61cYYqnP98CtXsJFaQ5WRSe+cVBAMW7YPO88GppPvy5BxgVFEMiQZxznNc73NehM6Epk&#10;d8ZNQrgOT6MMVMxLRAj0FQSArx6nFICyFxOwz3NJIPlhcHBHf8ak2YlIGR7U2UhYl474/WgB0RHJ&#10;5GG5zXOa5MDd7R0RMV0sffPHP41x2ov5t1MfV8UIDLuHwmPas3O6YVcvG6gVTh5kJplF+IEsort9&#10;Kj2acDj7xNcXZLvnUV30EflWKjPRcEZoZIA4mXPdeaSI4ZF564/MU8EDB49KhQgcMecg0gJWG6Ag&#10;jOGotgFDDvtNIhZoZMjnPFLb8bQSeuKQDIx8rqT1HIPNNJXbH830xT4VHnvuPtTXwqA46H8qBjox&#10;84GOSxx+VPPVwGwSvFMRmcBwM/NmpFI83BHUGiwXGDAtmGM4bNPOcSZH8HA+lRgBoZcHtzUv/LNc&#10;dSuKYhiEPaMWzkHJqIZ+Q88kipLcny2TPG3rj3qMnHlnqA3SkBJFuKyjAwRTY13Ryqcfez+dPiY7&#10;3XG1T0H41Gi4dxn/AOtRYBWB/dHHKnFSyAeZkDqpH9aikU+Wz8cNnFPZ2Plt+BoQ2D7mkPGAyZ+p&#10;pISrR7VOcDHFSAKY0fPQbfXFRW42jOO5oYgbKspPGCeKdIGaNskcdgaY+Qckc5FPkJwB3bgmgYSf&#10;NE+P7oanSFSwz1Zc80iE7VAycqQTSjBhB746jmgCJgUK8deM1MmAAO2ccVBMNy9gRUsLHy2xt+U0&#10;CYRDDBjzziiQENwcEHpTWIV2PXnP0p0wy4YHsDmmBZuQGKRr1bk4qJbUqjbZMFuT7VMNxudw4Cqa&#10;Y2TvAOAVwM96YEFqrooLuTuOfxqwSXm+i5waEUhANv45pspJSRgBuPy9cGkBHuO08Zz+lSnCRAAn&#10;heffNMVD5YDHliBinXTKCV5JzgY9qABjsKjk4X8v85pAMOHPIApFZnRixweAcc4qS3wyAkjnpjvQ&#10;A2b7ygHoMfSmP0xnqABTzh7h8AbcjnPSmyHAA49OPyoAFyTK+0HamAPekchmbd1+VRQnPJyCWA69&#10;eaYSzMSSR8xPTp2oAkd9sDEnJwART0CgkrjjkVHMC0KhRyWyexxTwDGuW4+Uc/WgBv3wMjrnpTlA&#10;WBj3LAAZ61HIpwDnpj/GplAWKPoSxJ/SgCGVPm2D06YqTH7skHkdOP8A61R4DsR1NObKoAckEgDm&#10;gB9wAFjReBkZHrUe4hR2UkmpJ8bxgcBS1RKwxnYOB3oAkUAWv+8aiUYSQseQP6VMFbykHTvzUat+&#10;7bcSAWxyKBCBC4YLzwAcipZcbDu5AGBgUkYIViejNg5okb72ccEUDGpkStjGQMcUrN5jg9DuOf5U&#10;2A7t0nTccU5AcBSAOCetAEEAH2p+uQCakdS0C4bAJ/vdajtfvyt7dalYcqAvI4PtTEKVBY4BPQcG&#10;pW5hOR1B5pi4wx5FEhIjPYYOKQysh2LGW7kk+lWoQv2dmIbBHpVWXcIhjGFU5xVkErZ5A6ADNAES&#10;sAjsvGVwPzpUJCyHPbFMUf6OSPanxf6iQEEkkfjQAsx+SMD68USAC3XrySfXFJMAssZySSOeMdqc&#10;5zHEmM5HHFACAYhY9Timxq3ljaDzzgClfCwtuBJ5xgU+MdBntnmgCrHGHmYkcYIqzbuQpQ9VqGD5&#10;pGI4wT+NSMMPuFMTJQ+1qZKcvSMcjIqJm35I+lNCLFlEsQku3/1jnC/SqFzNJeymNTuG7GOxNTXk&#10;7RxqinGFApNPCW9u1zN8oxxnsKza5nYadlcvvcW2gab8xDXD8niuVje51a4e6uCFUcjd0RfU1ajv&#10;Zr28kKqDJMMKWGdi+tZ1/MhAtIM+Shyxz99verbtohLV6iXV/uT7PaBo4B95+jSfj2FVN2cIuAtO&#10;DgK3cnjNQEkDNOMbaibNWylSKaPB711EkgCgkZBFcKk2wg56V19rKLjT0fParsSUNVAkjIArjryD&#10;567S7XchBrnbm3RmIB5oaGZ6wwpb7s/NTYW59qWeIx8Y4pYYpMA7Dg+1ADHUPJkMAasxF0AzWbdh&#10;o7or0qxbTOeDzQI39PkCRzN0OzA/GoyM9RUds4KbTxnvVgRsBzyKAKkqgGqs43LwauuMnFV2izni&#10;pGZzRgcjOe4pqyOkmwbcH1q20JDc1Su4WLfKMGgY4ONxGcmrUc6qQ5JVl5DDqKpx24Q5LcmptoUg&#10;Umrhc6fStXExIZVLHgkD5ZP/AK9bMFwqqTFwo6xnqv09q46z2n9252qehHatmMzMfK37bpRmM9pB&#10;/jUq8R7m3OqX9uAeSv3W7isu3maG5MD/AHh1HqKdYX7SyN8uyZOJYvUf3hT9TRVeO7AOV4JHcU5x&#10;0uhJ9BxiEUxH8LcrTnYPKhY8KKYJDLHGfQ1FI20Me/ShPQGaNsfMlDDpmtqLgk+1ZemwkhQPStUE&#10;AkCrgJiNVC6cK5J7Crjj3rNuTw5zzwK0lsJDSQBKx5JUY/KmQAAOo5yB/KnqAd/uo60y2Aw+3t2P&#10;0rA1HA5i2rk/Lz7VG+PKG7seDUig7ffbyPxpj/cxnucUgLQy0m7uMYpJlYwjAwVkzTkz8pHU496b&#10;I37ph235xnrQAO5SCRyMYG4kVxMrkuWPfLGus1CQxadNg9QBmuOuGKhvpimtgM26aoYBwTRcMSWP&#10;4U6EYQCgo19Hi8y6X3Nd0QfJcEACuU8OxYkDnoOa6o5LOMcdaGSRleYSegA5x1pin5nU9OxxSyDa&#10;iMcdfSkUf6U5PPBFICSIYSQdfemW64kYZA+bPJzT4hiV1HJI/pTF+V5DgDIBxigCReJ2ReDnqaiY&#10;DaQT0apSSk+4jv0P0pjBX3nJBB7UgEiLiPvg9qmYETLk8ZqFFO055UipJOCrj2wKaBjUADOh5G08&#10;fjUicQoQeegFClfP5x3A49s0iEmAnIIVsDFADbf5Xxz1PBqJxgnqeR71Kg/fYPvimyqE38k4z2pA&#10;Oj2m4BHcEYoY7JTngHOajiJWWJiy7TgD+VPlG6Y9uQR+VMBHDGKULyxANOSQG1GMHGOM0gULu7ZB&#10;70luMRMFPIFIZKhIjYY431HGdssg5BzkCnpgrITznaenSoCSt4d3ccUASzJ8gIPSiRyY1YL90/lT&#10;5FDpknrzj6imbS0HoAMUACMyhdo4Vsk/WnJxGxU8A85pkZP7xT1wDTlb97J6Ng4zQDI3HynjGR+t&#10;Pg3bzHjgrnFK6g8dcc1HETHKrHgn5evagRLLnIwADUko3ouPvEdaZMAdpBwvSn9YlAHRutAE0OSH&#10;b14+lMmGOAPl96fGdsA4GSdxOelR8tIp/SqAlII2+gFR8GNCW4JzgipGJ+zkE7SB3qEgFQMHCg0g&#10;HxohmjLE7vvEUyVv3gz1Oce1PiUGSUgZAAUYqPAaZ5Dkqo2j6/5FADmXC8H5fQ1LEPLj5A6ZI6VC&#10;xJiwMdQMY60+YbISQcED9e1AECZxIcEknsfWnMG2LyDgZoCsI0Azkn9KdIwzyevAoAcv3AMcpnqO&#10;mKZH8zZYjgfzqRxtEg7KoBPuTUCDIYKewoAdIC5jCjoCcfWnsNxKDv0ApA+btgOgA/qf6UrDDgjo&#10;oBPf3oAjkDZAPHOB/KpZPlkiG0EqMkCoipeRBuGRzzxUzMPMfBwVBH9KAIkIYj5eD61JgM6gjlTU&#10;SAHqPun1qwhHnDoBjP0oAhl5mYDHQDNJIxAYcdaM7nY8ct1HtTXLMqhc8ngUCJ5GJKo3oeahAysa&#10;5OC2fwp0jAP0IwmfxpHGTGq5+VM5zQMfGp2KCBy2Tz1oZQ0h5+X3pyDGzjHGTUTqpDAdMGgBYMC2&#10;yDjrg+tIrDIZugUU4LiFF5Ix0Bps23962AOwwaEISEf6LJt6t696c67GB5zxkHpUMJC2S7iclv5G&#10;nlyshznIGBnvTAdGcRkY254pZ22qF6g0LnYobOTzTZsNKgB6Y60hiSYCtnrwMZqSVGNoQMjdxUbP&#10;8w3E5L4BFTvxEgONxGQfSgRVKjySBxg469cCnQLm3A4+ZuOKJDiAkYJySafEAEg3DkknGfegYk7H&#10;7R6BBjpTpSFVMLj5R3pJfmmPU/N0I6U25JWYqvoAB2oAGX90MZIyM8mnoSeRjp3pkpwIgRjmpAAu&#10;Dgnjr+FAEFvyxYD/AOvUoOc56g4qKyABOaiuXMdzu/hPBpiZa4APpTUTD47GlQhk4qSMgMFY0CMz&#10;VdwliQEjcQM03WbgW1vGAAwB5B71p61Z5to7mL5thBIrmdVuBPc267TtY9xSW7G9SYzSwaW8xX/S&#10;7w4AHGxKyJx5IVBgsRz7V6Doukw30928gVhbxiJAexxmuE1KIRXkiy/KVYjAFTTleQSVkUQxxjpS&#10;ZJJGeKdil24XOOprcgjCtI4Haun0aXZa+WexrIs4N5JPStKBWhyF6HvTEX72PfCSOtcpdhlzgnOa&#10;6YSl0Kk81kTx7ZyShNAGfbQZkHmt8x6Ke9WkgngYyPLlOu3HSkWzVJhM7ZY8jdV0MrJzls+lSMwt&#10;Wh8+f7RtwrDgiq9vFIGzwR9a6D7MhUgBtp6g1X/s9Ec7HbHuKdwGRDGCaspMVPPSk8gKBhqURFhj&#10;ikwGy+XJyODUBBqUwHdik2sDjHSjlAjWLdnI5qvPC27pWkEIIbHGKilHU0WBMyJIWyMU0pngjntW&#10;gYtxBApZLTOPzpJgV4mKIAeTW7p1q2rr9nSXbcJ80RHUNWP5BNdJ4XtPs2qw3CjDg8k0p7AtyC4h&#10;LhLwFobmFysy46MOv4Gr7BZbR0zkFcr9KveNLeK31SWeA4W5hEjAdA4OKybVibTA5ITApQldFSVm&#10;GmRtPCqAEnNSS2z/AGoLt74Arb0W0WwsPMlHzkYApCUWQyY+Y9PajZATQr9mg28bj1pwOR9aj4CN&#10;JIcIO5p0QUor45Iq4bksH6VmXIPlsRyc9K0nYbTWbd82hx1LVc9gjuFvyvzEY2fjUUAZWk7j1Ip8&#10;IyUwBjYaRNyvKBnoMCsDQkUfK2QPunimLhsFffj8KdFkyyKScBT3poBIxjk/4UAWE6oeeQKRhlWI&#10;A4IxSoVRVOc8ClPAkB9ulAGVrUn7lEHc8/hXJXR5bmul1tv3yjrtSuWum/dsfWn0GjMkO4gepqwg&#10;6VX+9KBV2JMyKKBtnY+GrcLZyyMM8YFbCt5jE4OCvpVfRYtmlDBwTzUsJLyY68Y5+tDJGSEeX16G&#10;hhuuCQ2F7/lTWYLvbGQG6YqZeZiwzgrmkA2EtuXjDbexpFX96eDyvGaVSBLEV6H2pRxPgnpnFFwE&#10;kf8Aecctxz6UMMNIc5OKRyPtBDAkFRkVI6/Nkdx/SkCI4fuheeOtKx/doT1xTI2b7UpA471Ifu+4&#10;JFNAx8f/AB8YKjtjB9qZCjRxSRkjGTj6U5BtlDhsnaOKeeZ5M5wR0pgREqsytjHA7UsgUucdxxgU&#10;1lx5b85AxzT5FJmU54IHFSwK6qcIxIIXr271YuVAkLc4IGKrYLKRkcZ6dquSkNCh9R1I4poCPei3&#10;CFhnnkZ9aZArbpOwOaafmBPTkYqSFdlyyjvnBpIbFt8heSeVPA+tMmXfPGeh6CnxZE4BJ2liP0qG&#10;bDbWJYDdxxj/AD0oYiyvPyjg4wT7io4/uMrHJBwKem11O05OTgVGrDz5Q2c5zgd80wFjGZATxkEV&#10;JkI8ZUcEYzUBLhRhR979KkPCq2OFfBFJALJkAHIPNRkBixGBkcCpJQpGMY9PaoIyTIMjH9aGFiwz&#10;EwgkfKOnFALGJgfTNOUEQsrY6cetMhXDcgjcvegZafJjIHUY4A4pkefNJPbrT24QFjxu6Y602D75&#10;wQeOPb/OaoRLIFOVxkscVF5ZedjgYJAwPalkkysYTORkmm4Ii6D7px+PFAAhdLV2BBZiTmmRksCO&#10;ik8ZqWXKQouCCF5/GmxnAyxB64H6UgFH30U8ZO7mmSEMiDJ5OD+f/wBanwqS7F8YUbRTJACyquAc&#10;/WgQvWYYGQvNNKkyKAM+1P8AvOzHI7DFJk+cSTwgoGLMSqPwRvc/TApkKhFT5c5NNuGzCh+bdt3Y&#10;9yakUsFj3A/KnODQA2LjzXzjJJHr6VK+QvTORn/CooQxUY4BIJ57daklxjC9WwKAIkVfOXLDHQUq&#10;klJJOhJ4/OkX7u7aMAHn3pd26PgZy3f2oARHVX47cfWpoRt8xjgenpUOw7CSD6896mziBiRyaYiF&#10;MjaxI7niliQ70DHJPIxTFPQAdQAKkibEuePlA70AKx3zyY642gGklA3k8fdwDQufMB3YJahhknjP&#10;IA59qQD87Y1zk4wAaglzh1B64H0qzJ6A8ccGq0n3Cc87hj3oAlZiEBzkYAxUM+I45Dz170+TG9AA&#10;cA8/lUUrkRgAAh89e1AEgIKQpkAHnFIeJpMcnpUu3EqqV6LkVCcBiB1JBJoAnyNoGTgdKimYeaMA&#10;nDY5FTgKGQM2cdRVWRv9IU5PHI/KgB0S/dPfcSOealkOHHBz6U3dhlPOSM4ouM4Qg8EnjNAEUxJj&#10;jAJIx/M1MnytECBwvpUE3yuFwT8oFWU3KSo/uA89qBkROZEPQk0yf5rsDPOcnA5p8ZzcoCeQDgYo&#10;ADTljyfyoAbMCLlMAgYPf3p7k+U+PTGaa4P2hfmxxwKJiRC47HqaYCW20LnI6Z4pl2gkQM3CuOuK&#10;ltQFhByDnpT5U32+GHakIzLW6ME32eY4YdPcVp4BGR0rGltlupBbSt5cw/1Mh7+xohv7jTZ/s18h&#10;GOjUbAdJaXKLmCb5o2GDWNr+iutvuhO5FbfGw7+xq1HNFPhkcc96tx3UkCmN0EkTdVPSgDG03WGs&#10;NQZ1Y+RcqCR79DUXimxSd1vrbDB/vYpL21iV38nPlsdwB6qarW941t+5kG6I9jWezuN6oyVQbcEY&#10;NPWMGMcZOavXFvGSWjbKmi0gLyBewrZSuRYntLfbEMrVvyQUK4qzHFtHHNSrEAcmrJMpY2R+elJc&#10;W7SLle1bEluhXfjpVQN1HagDIudyhAUzgcnNELEJkIQKu3EW5Mj1qFgQAtQykRfaQxwM5+lA5zz1&#10;9qYy7peRjHpUnOAaAEKccgU0KB2qTBPSlC8dKLiIiBTDtJJA5HWpwmTjNNKhWyapAReYFQqR24qC&#10;XBAxTpRhsA8dqrysUXIPNJsZKFB4qfbuAqgJGwTVjzsDJ444qbjJY1Hm9K6TT5obKHe+C/pXKx3H&#10;l/O3zMasJJPdtsQEk9+wrKUuZ2Q0rE2saldajclVlZlceWsQ7nPJre0+xFtBHGRuYctiqlhp0Vr+&#10;84efGN56KPQVsW9vKw+UHHcmrirIT1HSyNgZPTsO1V4lyfMkOEHPPep7qa2sY2aWQEgcmuZa+u/E&#10;E4jtQUtgfmc8ACk5N6IpI3TN9vYkYFvH+tXcjYMDAxxVG3hRzHaW3+oi5Z/7xq64OeCMVtTViJMh&#10;lPykVTlwbd17jFWJmxxVaRf3EpzjkHFVU2CO4y2IZA2STyOKcmA7k8nHHFMtSCE5xwQeKco/fsvG&#10;CMViWSIB5yknGSQfypiA7zzjHFSJ/rVQ4yr00/fYH8SKGBJDjyUx75qQMAHbHXtTLcARqB1ye1PG&#10;QJfUAnNAHL6rLunmPTnFc3fMAMZrZv5NxJP8TEmuevpAWOKY0V7f5pSa1bJN1wo61mWi8E1vaJD5&#10;14gI70IGdxYxGKMr0AA4/Coo/llUY5yefxqzAMs/OcqMGq7EiYbTxnnmkIikziUe+ealQ7nTJG3a&#10;M0xlOZs5Geg9acoxNFj05oYDS3zIc4OSKkIK3ABA+9jPeomySuOu/wDpT2ISUcnhgRQA2UAFG+bN&#10;SkdMccUkx4VtucEilzu25GMCkBXVz5hz35BFSNk7iBhc546mmJxjPLCnpyGBGTw2DTQDk+bDYwcc&#10;ipJuJlJOAenvTD2OcY64+lPYASwsec9waAGSFQNuMEHjNK5AWI5HQk0r4LsSFA4OetRg5VTgYDYx&#10;SYIjAw8i475qxnzLQMW+7gf0qCQETOOqkZ4qaMA2zAAAAmmgIlXMS5PNPU/6YpOenHpUagYYAngn&#10;tQzt5kLDuMH2oAlfKyMMYIIIouRtjZiRlT1xTJ/9aCf4kOBU0mHjJ9UzzQAy2Yq2Wzg4+vSmBt16&#10;eu1lz6Zot33MdvXHrSy5FyNoGOmR+dACEhiyg8DnPYVIx++CQQRuFROHDAN93B6VMpLlBzkoQPek&#10;hsV+EwSCCOlV8g7T3NWVbMQyckcVVbiMEgj5sAUMEWYssm7BY5x9KSM5+obGc9KbA3ykEjg4xS4x&#10;ubHQ5pCJiG2Z77e/vTo/lwQBjafr2pXY+WSBjLcY5xTxjaRnnIAqxDX4x1weDSMcnZnqwXGOaTJd&#10;wozt65FPwSUDD1fHpQMbcMpZSB36560wqwjK9OaRsOBxgkZNPC7kVtxXHP17UALFu8okdyBUca/v&#10;mOB7n8//AK1PyohXAOMsTmmxceYQDkd6AHRZLlsDAPWmKPklK9WGOe+acAFQ5BHBOR7mmghlVPV8&#10;8egpAMmfMqRAjlgPpTmJ8mUd+Bmk2h5VfbzkkmllwEUlsln/AJUAPjGVVQOc9ufaibh9y/dGamUM&#10;GyAMbecVDI6shBByRjrQISLHlFuSp7U112xRc4znNOiBW3yduPQUXEZdo1BOFAJzQMM7YuQevGO1&#10;OmXZangfMQCaQ5MWD0zxzTrgrsjTqM80wIXDcHOTkn9KdboAZGJ5BxTWXayEHgjPH1qSLP2Z88En&#10;0oEIqgSKc84NNDDzNpHU5B9KfEcszei9j60xSxdRjGBzSGSuQ7jJwPT1qB+VRe27ipmUEnKnIFQo&#10;Myxhs8d/z60CHqMmRsnGGAOenaoHUmZVHYZxUygrAwLHkcA+5qI5e8B3ZAUD8M0wLBOZ92cYXqKg&#10;XJZTxnccVMhG6ViMjAApkStvTOT6UASupLbSMHpVZ3DSbyMqBgcVZOd7MCeAeKqKMp1I9se9AFiJ&#10;QXG45GAKZN/rCATjk1LHnfnO7J/lUbL82Ccbjj9aQEb580fXnB9KsHAaQjJO3HPaoDg3OSQMscip&#10;jlVkPqQPrQMbAuJs42/KaYiiRg54O7gipFGWdsDG09ait0bJYHjBxjigB20G4AxyowTTblsReuaW&#10;I7riRi3fHWm3WBFgfe7UICSJAbdTxgc81ZijMvnICDtQED6VAqf6Kfm/M1Zsn2XwyRtY7ePpQBlX&#10;VstwmP4h0x1pYb21uIVsdci3R/djul+8n1q3eRGG5dSOhpDZR3seCAGI646/Wh6ErUpzeFr/AEwf&#10;a7Fxe2LDO+E5I+oqumrJbsVdunUelTwyanoFyDaTPED/AAMco30NTXN/pGsMU1ax+z3B/wCW8XyH&#10;/A1UYKS91icrbiR3dhfrwVOe6n+lU7jSdxzA6uvo3BFVbrwdLkzaXeLKvYE7W/OsprvWtKfZcCQB&#10;T/GmR+dZyTW5a12L720kQwc/Q1c0+PYhZ8gmqEHiMT4W4t0bnGUbmtdLmzkUbGKH0YURBotROM4N&#10;WQAwqgpTPDqfxqUTkDB6VsnoZtFrGVIrNuAYyeOtXFlzUdyvmISAMiqFczWcbD65phOe1LIAO1M4&#10;9azYwcLjjOTVOY7fmy2PrVmQhRyQPrWddT5G0MOaBlhJjgHBp/2kLyc81Qa6MSAYBJHFRvdK6qGI&#10;UDrikBqCcdajmlHrWebsHGOlR3N1iMEGrsItvKByTVWaZQpYtWebsMfvZPtT0jurr5YYGJ9SKiTG&#10;kSLdkMecjFSLctOVX9BVu18NMQsl/fQwp3BYZroLOHRNPAMR+0MP4iOKxepokULDRbi7wRExHvwK&#10;6W00IW4HnSKP9kVn3Hi2OL93BGPpn+gqqZdb1YgRQTJE3VyNooT6IHF9TpZLnTdPT5mUsPU5rC1D&#10;xTNJL9lsYWeQ9NozV+38F2ezzdX1Xy0PPlRnLmrx1TSdIjMWjaeofGPOl+Zz/hV+zn10EpRW2pkQ&#10;eGbi6j+2+IbkWtuBnygfmal846iI7DSLfyLJGxwOWHqTVtNP1DXZTLdSNsPdvSuggt7XRbMLEoz+&#10;ppbO0dWDd9yBLFLCzCDG89cVTerLXJuGZmqu+K6YKyM2VZ+31qpy0Mxzk4+7mrUv+sAHaqkZ+WYc&#10;fdpVCojLUgRqwA5JFScfa+nOMim2qn5AAPvHNOz+/OFI4rIoljH77kc7xnmmtjzWHpjpTk++MjHz&#10;A0OCbgjr+lAEkOOPcmmXcnk2tw5HRSBUsRJGc9HrM16by7GTnBZ8UActcSZcj+6KwLxgZDitIuxR&#10;3Y9aypzukAoZSRNbjbGK6rw3F++D46DNcvEOgrt9Ah2WTSdMsBQgZuQMfMUAbeOmaruF+1AAn/Gp&#10;ogocHDccHJqJwBc5J5zigkGJM8gPTZmkXBeIgZIPrTnOy5xgcqfwprcIpXnHPAoASUYWUEYwRiln&#10;52/LyQO9FwBufPRlBNK3MaOeflwOKAJZsLFk4Jzg560xcmMZ9yKc4DI+88DnmoYyvAyeDkDPtQwG&#10;bMOQTnDZz6VKnDYwPujp7GozncRgDvn1pQefwPXrSGOI4ODn5hU0hPlwlcn58ZqIfdbjPGenHWnz&#10;f6le+18/TmmhCy/NIw6YHIqJRlXGe+c+tPnXEq8HHWmrubPOMUWBDZiSwAJGVqW1C+W6k7hjOSKr&#10;ynJjI5AyDU9r/rWGDgjH60AyNSx8wY6YwaazYgXPJVsGlJKysvQEdPWkCjax9CGOaGBJODiEknnI&#10;P0NSq2+3QhT93bTJSfKjcjcueCD705OEUgcbiKAILbIOGOMds1LP8rq3rio0JEzLkAg8Cn3KZQMx&#10;yRkce1ACyI2AccZ5zRGMFB1wcZzTHIMag4Jxnkc5pz52swOMEd/xpIB8QOx484IP6VFIAYzzwpzj&#10;FSjmaTrhlzzUbAshUcDHIp2ASEhZH29T7VK6k5AJbIqKMqrqMdRgc1M5A2NkY9CM1IE+SsioB25F&#10;PUhUxnkDJ+tMyWLMAMknBoYZYkghmOB7D1qxDAwV2OeiZz3yalw2+UkD5VAGfWoYeZWJP3m6/T/9&#10;VTPkQ/eJDsOvPFAFdmbcML3Pb2p7qVjLKxAAwff1pvzFApzz0HSpSC3Vupxj/P40DCRV8lR1HYZp&#10;sTHyye59e9On+WBsE5P9aBtTAAyBxQAx3ARl5znH4U4KAi5I+4T+tRy/MQwHBH/1qlbOWABxwoP6&#10;0gIo9oyB0UelK8efLA6jkc+v/wCulj+45HUk04Y+1gE42qOv5/0piJEwVd/ukcc9qhlbLjbk9qeC&#10;PJxnJY1EODgjnr0pASN/Ch4Y8cUk2ZZyq8NkADpSrnzwijBBpgUNKxx3PfigY7jeg5znBpZ1BlBC&#10;9s4FJ1lQD13YxRL885JzjcBTENkUoz7eei5NPxi2BOQR1ppY+aRt/iOcDtT3w0YQHg+34UAMUMsM&#10;jfxFh169qcoPmluufX8KXnyRkdW49+aSI5Y56Z7UgCVss7fwjrUQz5rEgYCZBp7KPLyeSzY/Wk+8&#10;ZScjsDQMTHyYHILAc+1RqAZ2CnG4YIHsKkIDRg8csWGKjt0UyOx6jJpiJc4glb1NMt8lx0OMU9xi&#10;3XB4J/Oi3bLsQAO/0pAK7HD8c4H61GP4Vz6U/wDglYHrgUwcyKSCAOBimBNEDuJxzk00/NKo77ug&#10;p8fAbHfoSaiDDzSFPr+HFIYyFf8AShjHA9alxujyefm45xTLZMO/0zmn52Qr1ByeKAGn/VSsBj5c&#10;Yz0psC7QAozwM56UNxAW6HIHXrTlIRGOeR1zQAyBWMjbh3PAplxhn+XOARwadbtyWPHGeabKx835&#10;SG3N/SgC0R+6U54JpEYhzxj5+KViBHGMZ5yaj3BQOeMk0AaGpx+asVwOfMXB+oqra5Q8GrsC/aNP&#10;dOu35hVEKyNgDIq1ZojY1VEdxEUkCn1B6Guc1fS/s5zDjYf4HG5f/rVsK5C5BqnqcxkiAGQRWTg0&#10;yua5zKzPakbGlt2HeI7l/KrH9sXsq7Gkt7lfRsBvyNQz5zyPxFVXjjc4YA/UVV5IVkXQtnO4M9kY&#10;n9QhApW0+JjmCUgem6q9srRtmKWRQOwbj8q090mMsI5P95Of0qlZ9A2KJs5l+6zfiKNl0n8QPtmr&#10;hlRf+WJH+65pDdRgdJc+4BpOKC5WFxdp/wAs/wAc0jajcgcxt+VTG7GcEg/VKHkt2UktFz9RS17j&#10;v5GXNqbEgNEw/Cqk962fkdl/A1oNHaM330B9pcUotrU/8tV/7+ipvJdQ07GDNe3DKV81iD/smqn7&#10;5j1kP/ATXWC0tT/y2/JxUq20K9Llv++hRzS7hp2OWTT76Vdyo+PcGiPT5mlEZlVX9Ca6zy23jF1l&#10;O+X5pRaWhbLS/N6+YKTlLoxpI52bSbm3i3FJJfaMZp0FlBPEDKXRu6uvNdFmFCq/ao9oHO5sk/rT&#10;4zpqnBKSMaUlKS0YJpboyINDiHzKrAf3mYLVmXTFEO2K5ijPqWLn8hWgb+zgJH2dfbC5pra2uD5d&#10;s34KBUqmlux876HPHQpnOPtU0nPVY9taWmeGQjGS5klkX0d6tHULmbkRkfU1PHHcyL8zkZ7KKvlj&#10;cXPI0oTYWC/uLWFWHfGTTZdanl/dxFmP91R/hUEGmeY43Zb/AHjmuittOt4EHG4+wrRSa2RNr7mD&#10;HY3t0cuQinseT+VadnpcFqweY5I7t/hWhLtjGFAWqEzgt3J96S1d2G2xem1MIhSFeMdTWPPdtKV3&#10;MSTSTTqqNyM1Rs28xvmJJzVpJEm7bxmHS3nk43NgE+lVHkaX7mQvritW8UCwt4CBtA3YrPbirgDK&#10;LkoGJYsQOpqJB98sD93PSpJ25dfUVBBl1lBOWKEVFTcqOw2EMPKwP4xxVhObxlzk7SM1Xt5MqGPB&#10;WTGfarGf9OEhOFyRk96goWLHmHIA6fnmpHwZmGen61GDk7yPTv70+Rk+0kYHI5/KhgSRYG//AHh1&#10;rnPF02yKKPIySW4roomPluTxyK4nxZercaqsaMGWNAMj1pDMaV9tuB3NZ4+aWrVy3QegqrFy+aCk&#10;XoVzIo9673TUKaZGikAt8361w1mu6Za9CgULaRqMfKmP5U0SySMbZVUA4yeaJwpnLY5zkZpA+ZVx&#10;j72M1LMg3N6YoERzEmUdjjmmNxESN3YD3p7EO8ZHGe1MlOxNrYx65oAklPzICMlk546Uh5hQHsTi&#10;ibloWA6oRzQozGuT35NAD0G+PGAfl70yJsEqFBPepIc8Yzjb+VRQNl2w3HXng5oYDG+WQ4yeMgVI&#10;pyUyo5znB9qjOGmyGHTvS9HHBIyKQCAYlwT8pQ8ZqVjutZGwPlpgUGZB35B9uKeh3QyA4zjNMB0o&#10;BCHPXj60yMEMRnbkU6Vt1suepxxTVH7xQCDyfegEQS/LGCOz1NbrtuM8AMOB+FRuPmdTkg4IxSop&#10;yjMQBkYoAdIGWbbwecE9OtMDZDbjxt796muWCS5JPY81EApkZc9QR9aGAuWazOMY9qlhYeS/HRgf&#10;zFRROfIeMYyMZwKdHkhsE4KdB6ihAVpMpqGe79x9Ktn5ohnkA+vqKhuMvcRsOhQc59DTxkocDHTO&#10;PrQAxD+6ZRk49KfHh1xz0/WiBW3OpAwCcDtSxHDL0PbikgHDcJoyBkFcc0Mu0gLg556U07lRXBOF&#10;fkegp75Vs+h6UwIS/ltGxTGGxn1qdgQnIGAfSq9xjY54G0561ZYllBJ5IB+lJgiZcYACkg+1Dtxn&#10;dghTxSocFmODgYwKSZQoZhjJAUj+dUA23ixDxwwQnPpniickPFGp4UFjzTgcI4GMkhcDtgU2Tm5J&#10;H3QAuaAHBsOAB8q80KMyLg+9InCuxxjH480IAxZj0AAFAD5wG8tTyS3T2FEhAwSPXPFMIw4HXatD&#10;ncdnoRQAwKpk77Qc/Sn5zDuAAyS1MU5LsMggFgPWlOANpH3VA/OkAA/u1XHDH+tOXPn3DHoOBn8v&#10;8aX/AJaJgcgcgdOKbC2Yycn537d6AJGGIuCeVyarxAuxGepz645qxOUxj8MfhUETAZJ4wMDH0oAm&#10;VgrnhSMZ981Go4Q/rT87Ymb2A4piYGMEEAUAPicGUgc45+lMDMbhug5POM84pbYqrSSZIzxmo0zt&#10;brnk5FMBwX5GYdeuSOTUknyhfbk5pnDIMsOOhpZPnyOwHOOaQhCVSKJQuD1OPpShgI1yOO5qGV/n&#10;CgfdUtzU5H7rPKgg8YoAacDYVwO5z7UwN+73HPLCkZuVVsDapyfU0gYLGBk8gnpQMkkZVAAJHHpj&#10;NR25xHI3GM/mOaSZduFHYj8qVCBaZGRnAH6UxEknywxoTjjpRCQNzdODg1HcEjywOTjNLC4EDE9e&#10;MCkA5mPkYPdqjjbk8jpnmh3KwISQM561HkhS3oMUAWRLtjPQHjtmoY2wHb1BPFLuVIHBYjHX8qgQ&#10;kxPtIAIHX3NAyaA/60nnAAx1p7OPKQFuoJweKrQS7reQ5PJIzTpGICA4yEHfvQId5gW2BwM7/Slc&#10;j7M7D1qKRiIIQcglj1oLFYD0HXqaBktuxIyT6d6h3htxJz+8OMc0kOREWHcjg1ArHK7RhS2eaANF&#10;nUyIuBxUby4U55zkcc96QZNwMHgL696g3lgT0JPUj3oA19Kuir7GPHSrM1s8JIY5HYjvWHG7I+8d&#10;M44Nba3omgGTkgd6FKzsS0Qg4ypNVrgMVx1pbmXceOOeoqB5mC/xVpcmxQuI89RWbLGN3BrVeQMe&#10;aryxoTlakZRi3LIMY59a1Y1Z4xWb5ZDgg1pWpP3cU0hEbKeQaj2+1WpQQeahaqArMvPXFRTKwTjm&#10;rLH2FRTOoUA0mhGQ6sXJx0qM+6fpVzOcntmkC7ulRYq5U2oTyg/KnqI93QflU7pt5Kg1BvGTxRZD&#10;LtvHETyBVz7EOoSstWyMitOC4mjVcfrU8qC4NZgHO2hYsNnoavC7SQYeIZ9qURRtyRtH1qkhXKYt&#10;gx3MxJqZbWPHc1bRIyakMOeVIxRyhciihUDheBVjzSoACkVF80fepEkwoypJp2sBct2w4LdPrWkt&#10;0cE/KF9utYP2gjooB96mjd270gNGSbA3Hn61mmdy5ZioHoKdcylVANUJJCaaQmJNIWJ7VJpCeZfb&#10;GbjPeqp5bmrliojaSQ4HGB7mlKVhpHQXU4nlcp9xflWqbdalgTFtnuTmo3GMmtqfwie5g6xYC/8A&#10;KXeV+YnIOKy7vRLqCAGyuZRITjlyBity1zeay0O8qkcY59zWyullhgSj8awkm2aJ2RxVrpeqRxYf&#10;UH35zweKc9rq6sD9uLEc/MAa7BtDlI4kWq0ug3PXcD+NPlsFzmhJrUakebC6+6YpZJtclBb9wuR1&#10;2mtweHrwv3x9ammtJbSLDY4osFzjpm1N1c3VzJ5Y/hXgGuakZnvSxBxn9K63VJmlLRjpWPLDFFGW&#10;OM0mNGPcH5ic1FD60ty2XPYU2HcxCqOTxUlG7okJnu1GOAcmu3R8Q8nLZ6/hWJoVi1nAWcHzHU5H&#10;pWnC4MbqM5AqkS2TZbzFbIwOf0qxK+5yccFeaohzgEjBZRirUrYKc9VxxQIH4CHsPSmy4kjdc89a&#10;jc/ICBzgc0SZ+fI4Pc0ATqwDxHjGOD6UyFv3TLkYVjweuKg3nyY8jGG5OPenxOMuoPJ6igC1E/zq&#10;FBxUAYJcSKCCDk80kTFZSAM89AOlJKWF0CMdf0pXAcDhhhu3WnSOyk4yAOaikOCBjsOKGJMWSTyD&#10;3oAnRyZRuPQ06JR5hGeCMcVWZsybvxqUNtuOeWYmncCbdm1CknAyKiXjsOvFKMiOUL2Y4xUKserZ&#10;AwCDQA6UASkBjkqc8YwaBgIGLEY55NEknzdc5GOKjGWhwcdSOPT3oC5ZuQSeTjK5/rUXKyoTwP51&#10;JMA0KHbyV6/hUJyYFKnOQM5oAltzsZgO5/CnxttdVPckdaghcrOeQFyMU9j+8B4IVxj+RoAWRS0M&#10;TjPykjntUgzgjPUHNROMo4J4VvxNPjySAQR060XAYP8AWuFADEDtQv7puDznNIy7J1PBByMU8jkg&#10;4wR27UAOnIZZBu64PFK+Nu7IIYA4pvDhgOSU60Kym1BOOCV4NADZAGDZ4yPpUq/JDECeNvFQsoAU&#10;+oFSMxeJAAMjpk0AWlUDk9SQODxilk+YoqtkFs04jZGCByBz0qKUjzWwvKpxzTELEoaROpGcmmA5&#10;Zz2BOc05GK735OFwM+vFNQlSQQWOOtADlAZD67s8+1OXG0YHLNkgelMGQqjBXA6+tPXaoyTghema&#10;BicGV2GCTjnNNyTIAc9Tx60yM5Tc3BY/UUb8hDzuOOlIB6nEbnHysQo5/Oh8Z2hR8z4H0FIgwEXO&#10;MtknNICTcIvJ2ru5PrmmA9nC+c4A+VT+tJbAoIlI6KScioZWzbycn522j0qeBQHJY42LmkIJDgtg&#10;cHJ5FMi5QKcbW5Bx17U2ZhyRgjHenRgRpyRz7dOKBjmYiAH+8+elMBPzEEjjFKzFEiGcLj6iombE&#10;ZOME9cGgCZSY7Vycg884qHLIGXsQOTzUrqWtVU5O8ioyAwwTkbuOO3pTAeu/cmBxjHtQctIQMgbh&#10;x60JkEcDgZ+tMUjevB7/AMqBCuQZ+McKBT2YKAeoIwMdaidsSbgRyT+PFIxIDDrtbuM0AJKM7mOT&#10;gCjcAqA8jHAx6mo5GIDHI+9gZqUH98vy5wfSkA2YhkkJY/eIGelLu3QLjHJqKU/uQVHU9D3qQDGx&#10;PTjr7UwCeT94GyR29Kch/wBH6DG449ahYB3LY5I61JzsQen+NIBLlTlEbGAPSo1IKEEnBIGD3ovC&#10;DMATwMYpFwdpBGSeMcUASSn90VK/eB5FQ52QAAcDHNSSZMi8545Oaik+aInGQSaBiQZGm4PAc9h1&#10;p1wFaTkY2gc0sYIgiUZ5PQikuM78AfeOPbigBZzkwDoFGcHFK+TAgyQcZximXHy3Kl8/c/KnSoVV&#10;QC2MfxUAEbbYmJGOeOahi3eYNwG0evf6VMcC1BJAABNMtx0+b2wfpQBYUA3J2qSNnSoHyiJj1HHS&#10;piAZZOdvH97GajkGV5x1H1oYF20h+0WtzEq7nX51A7+oqjHcGF8dq0NEmKaoOmCrd81X8RWTWdyH&#10;Rf3M2XQ9ge4pTjpzIE9bEX2kSdRzQk4wRnissyfui6thl6j1FNS5V1yDg9xUqXcHEuzbTyMVBk54&#10;pgmDDO7NIZCvOM1aZDQryAN059qu28mcEVQWRGbJUVdt9h5Bx7GtEIvSgOgYCqjj2qyjKMqTwajd&#10;kx1qhFFlySeaqzhBknNX5SoBqhNg5pMCsqhkOykWFgwByPpTlYIMD+VWYSGDFgDgcVDGVJUOD97G&#10;PWqgQtwCfetCR/lIwKqYwc9KQx0aYx1NaCKQqjFU0TLDmrrZjxl/yGaALC4Uc9aUTMRxmoVBcZ80&#10;AfTFOVQoJyzH2o1AmQueSSBUq+YW4bAqFGIQt5oX0DDJpBdMq58wlu2BxTAvLkDluT7VIoDjPNVL&#10;fzPvTNwecVZ89UU7SCKpJCJRGoOcc+9P81EU4GT7VRa5eT7vApPMVOSct6ChyS2BIkuJ2Y5fj0FV&#10;wwqvLN825jULXQXheSazc7DUSyzjdnNX7NHbAYDGRgd8msON5JJwqnJ7+1dNosYkLXH/ACxhzgn+&#10;JvWso3nI0fuo2jGI4go7CqVxxE59jUtvcM8ClucjNQ3bD7O/uK7VojFnnL6+1rrV1tc7d238hWnb&#10;+MWUfNKT9e1ZT+HrSa/m3zShmdm4YVD/AMI3CZii3Tj0yM1ztu5srWOnTxoMf63mrEfjJWAzKCfr&#10;XGDw4WZsXeNvqtOm8MXUWSt1GwAB7inzMLI7yLxcgHMg/Oql/wCIorlTmYYPvXFv4d1FDgTRN9HP&#10;+FMOgals3GRAMZ+8f8KOYLI0LvUogxO8e1YVzftMxAPFaUfhieQEy3KgDsASa0bfw3YxQ+azSSkd&#10;d/SpHdHKwW095KqxIzEnFdfpOhR2cZnmAkmC5A7CraJHFsWKNVUAfdGKtxtnAWMkbTQkJskjk/eN&#10;xjJ7c9qit3LBwBjnBzxRbs3mNuwPu44pkW4SSEYBHJ9+aYiUbti9wB2+tXGc5jGMYGOTVANuUFeA&#10;Ac4FT7i6xsxBye1ACE7oQC2OD06GlVyAFOTwO3aojyCeuCR1pDJ8yZbqvGD0oAlD4t3R/wC9+VOi&#10;IBlwvJ4zVZjiOb0AzgYp0UhEuTznPbigCeN8TtuIxkYx2p02RcnaehBFQhv3zA7uRnIApZmxLuB3&#10;DjOaLASTOcg45oUeZCc9xioZWDEjkBc9qI2bAViAc8ZNFgJSx8oHABwM1OXzMCpzjBxVFGJtwCoI&#10;Oeh681NG7FY3xkle3pmgC3uYvIuD1z6VErAn+Hoc/wCTSu2ZW3KBlewqPlFGABhvzzQA93yI2LE8&#10;c0ndyOmQcZqPB8tSOnp70gJDMFPzc8EdKALKlnt0HbJz7UzJFuTjPBHHoKVCTHIvXB4FNRw6unON&#10;xBxQAqA+cHPHAxz0qSQlWk3ZOVz+RqqjD5Cx6nHTkVYkI8wDn5lI55oAfOQYpSu3GA1EbEqDwcgH&#10;pTBteMHqGTHJ60lq58lAT0GMUAK5CSqOOpp7n54wpHPHSmTLn5gOAR608OQok3dD0xQAsA3Dbtwe&#10;R706FQEkU9Q3So0YK7NtPDZp65W4cA5yTznpQAyUnYBtJx1PWpIiGiwy9+KYxHzDjBGetEWCw/oc&#10;0AaEjN5YUKcselRKRjPJ3N3HanMd03I4AyfbqKgJ6ZPy9MgUxEobba7icBmA96Y5O3IUknj6U4nZ&#10;DGDyvJ+tGdpXIJ53Edsf5FACuCR06nAxRO+I2kUZzwBSouWjHT+IjNRyqCioSACetACEsq7QB74p&#10;ZDk4wRtB6ClIGMAYAPP1qNiZGzz+VIY9mAYYOcLnP1prMV81+NrYUH0px+WRyBhSQvTmopCwgOBy&#10;zYHYflTEOPKW6AdW5qaLOyU+rYH51WjLfadrIAY1GT2zVlAUjXI5J3GgCCcDnHPNPxttyDjdUSsZ&#10;CrAHkdAKlBk8xFOPm7H2/wD10AFxlmCnjCc8VG+SFGO/enXDs05Q9dwB5pFwJlz1460hksjHzY1x&#10;gDkcVFhcclvWluDumHGRjqO1NZcKdo+7jmmIcufLLjH0NCE/MeflXOR7mhAqqTyPwpy7dr46Z/pQ&#10;AyNdzLgA8Z/WnHBkYZxk55Oc02P5ZPRVFKR8/JPrmgCu/wDrRxxk8jpUhJ/eFeflNNQN5iFcHPvS&#10;yKxViM4YgUARTD5I1A53gZ/Cp1Hzhc8gcj3qu6sXjUZ6kk9asLtLnaMELk0AV/m81epRfbmrCqd6&#10;bs9BxVcMpzjPXJ4q0qkTKpPIHr7UAVZNzXDsc4H+FLGwZo17kZ9xQ7fvGPUn396cuGlB44AFIBWA&#10;WT5RyePrionQmMAkFSMnPPepbjCXEZOAvzY+tRzqwMYC5OB3oGPQAtCmTgc4pjjdIAo75PGc1Kox&#10;cIqjkJ2OcVEvzTqRjsOD70AJOEa4K4JIHQ06fAY/LjAzSSLvmIHXOe1K5BMmcAAj5qAI5QRbbQSc&#10;qTzzS24PAyRz1NLc5aDaDjK444pkHKIVHBIHT3oAnO3NwcsSoxkVHJg49M5qXOFlwuQSOemOahY/&#10;KoPPXrzQBNpz7NSgft0wfeupuLIanayWcrDBG6Mn+Fq49fldGGQQV/nXaKSAGFaRV9CZaHm17bzW&#10;VxJBKpVlOKotJtGQSD3zXpGv6LHrFmbiEf6Ui4Zf7w/xrzW6haB9sgOBXPUg4suLuEd1/d7VdhuN&#10;42t0rFd1POQpHY1YWdk654HHNTGQSRr/ACg8damjyW61hpebhuZsH0NXYbrdgq2fpXRGaZm0bY4U&#10;VFJLtYgqD6Go4brKbWFMnlwF4/GrJGvMT1qvI2ACT1p5O8/Sq87/AD4FSxoGbjAxVq0UeRM3+yao&#10;E8VoWZH2cocDdnmkhmfI2MZqPcM5JpZWJeo9qsRmpe40Womy4zz7VM0pUnaAfrVWMhWzmnIxJ4zz&#10;S1GTCVhySKkWZm+UE5quEJJBP0p64Vhg9KcbiZOZPl+Y9BQk2CDjJ96hdOTnmmAH1xV2JLjXLt1P&#10;4U8OCoJfPtVRVBqUDHAxSbAsJIenQe1NneTG1cL71EH25xziqd5eYj+8u73NZykXFXHSyNuGGz65&#10;oG1lPPJ71TaQ7Vy2T6ip7aCe4k2xqWLcADvWS1ZexbsYJry7SytfmJ/1jr6eldzdxx2OnLbRYGxe&#10;cetLoekQ6DYBnUG5k5J9Kr6gxaJsnkkfzrspw5UYyldj4RtiQegqG9bEJqZSemDVPVX2WbH0Un9K&#10;0ewkcvbnzbskr1ZucinKCLtVPX2+lMsCfPypGe1WIVxcJnqO56muY1GKql5cEjHSrU+3dwR/qx9O&#10;tQoAJpc1NLjAYDPyEc9qSAHjBYksQc8c9aZL/wAeo54CHj8aecqo4J+b1prkNakegYdaYDYlViRk&#10;EEHHGKf/AMu+0cAjGcUkbBk4AyM8n6VIGH2cA/eOOcUAVGA3qCfmxz6YqzDtyoHocfWoD8rhupPH&#10;XFWIfkYYwMkmgQkOS+WIBwD+tQqcXUqnjg9eKeM5yTxsOPzppA+2ejEcflQMUnYq4bJJbIB9qmD/&#10;ALhD79jVVj+6BHUNz9SKnUN9kBBBOR+FACOxQsoJ+9mmFVLLn0pz8u2444AJPNMQlUwQehANAClj&#10;mVVGcrxSxSZ8sA8kAnn2pEOZscgFee1NiIUow6jj2FACxMxZG6fJzUt0TsBGenA6VXy2VG7uQcVN&#10;LhkjJPGOxzQA6Q7iwAIPB/SmgneM8/Q0mRgEZ+ZRwB+tNB/eKe1FwJIznKgcFj36U9WLRR5OMbh+&#10;tQo2d2AAA39KeGYwqQvAfBwOmaLgXZCvnICcHbxzURIL5IGBg5oYtiIrg4BBOKZjJPAGUIwT6UAP&#10;diMAkgH/ABoQgzkg4PYj1x3ppyyHHJqJWImTb1LYxmgCzA4+Yk8uvbpnFEYCvICeeMdqhjAMix4I&#10;PPJ9v/10E4ncHOCo5NADl+VT8o+U8dyKsFtzRkLg5waquFG5AOT82c4zViNy0I3DoR1NACRMfs6M&#10;VBw2KdbZXcCuMN6dKaAE80AYAORilRszuF6YDYFAEkoJjY8njrn0NMiO+NkwCQe9ObDoRuDZBzx0&#10;4/xqG0ZjEAMHI59RQBMzbmPbcoIzT3Oy5QkEhl/pUefnjJU8ginFsrGSnQkUAOkA3A4wfWo0co6M&#10;TwDgY5yKkkIbqOOmagYdM5wvTHagDUb5RIfUhevWoWBGFHXIzT5PmClh945xTYmDXKgDA3cmmIkk&#10;y0mOgHApo3lyrD+EAHHqacx3MXGDz/8AqpsajKk/KxPX6UAOY8uVxnGBxwajYHem7HGWwKkwMlu2&#10;f5VH9+RmbgAADPWgBOSxIxjtSKCZjggfN19hTyFUBifu+1Mj+ZWYZ4UnB6UDAMcBic8lsk0wEyOk&#10;Z6bs0oG6LHOdh4NOi/16gtjaM9PagQ1yWnlOQOwzVmQkRsCVztwPUVTtxkMScl3PA9KuT4wB0HGP&#10;wGaAKykGVux/nT0ybxW6AL2NMTJYE46YNSIxWSRgWIVRwDQBAwMkxlzk5JzT4+Jhg5xyT+FNjByO&#10;2Bmnx4DvwMY6UDGyMGuMggDIH6ZpGOGbIyCccCkVQZwQAFBPIFOj+fBA5JoEP5CFR1BxyKN42kYO&#10;5mNOYgE5xj1FMGCseOvU54zQA5Pvuf1PFNc5jPcngmnRfPGfUetQkksnGev86AJFUB9oU4AphyVC&#10;g9GzjI9Keh2hmHpjpzTRhlJHy5JK8UDGhsTFc4OBzmliYBZ2Jx8vUU1eZCCRx1/KhADEQORmgRHA&#10;uVBJ4JwParYLGU47ZwT2qKAASrngAjtUnHmuT0xnnvQBWZeTx+YqaJd0mQOhFRKFKnnknpUtsQOO&#10;pGc+1AEcgyxdhk4Jx1pk2TLnoF4/SnFicnk8DNNk+eVSowGb8aALCkNM/JIVMegqBFxKvI4POTU4&#10;xumbHOMZFQQ5WYknJANIY3BMg2nv1pHVsnJwSelLb5aRW53ZzmkfJkKMflBzwaAGXreSqLjPQY96&#10;WzG3aMcmkvVzMgGMhvrinw5CqucN70APcN5DgdGk6k+hzUTDMat1GOalb/V8MeCScVCWxAwHfGQT&#10;QAmSJ0T1xXXWcnm2cTDutcmv7x1c444Fb+hSZsNmeUP86uD1Jlsa0Uhil31jeI/D0eoxte2SfvOs&#10;kY71qtyaWGd7c7kPB6itHFNWZGx5Df6Y0RLKpYD7w7rVV5UaFQC24cHIr13VdAg1VDc2uI7oD7o/&#10;irzrVNIMUrK8ZtpuhyPlb/CuSdJxNlK5zcxYEDdyG71o2pfYCSAevFU7q38s7Jo2Vh0NOjuAFU9K&#10;haDex0EMkmeSDVouTH81c/DqIbiNxuB6GrbX0hwuOD1IrZTVjPlZo+dGyHHFU5NpYc9ahefbGATy&#10;ajWdXOA2Cp5BqlO4nEsHIIGaPPfhQx2r0AprOCc1FuUdxQ2A+V881GrndnFAIIJpm8qeelLQCbdl&#10;sY5qaMPnAFVInLS9KsCTaWz+AzRoPUmOQc7hSoRnrVTzw/Qc/SplcjAIPPpTUl0FYtFhzz1qElVP&#10;LDHvUEtwsYyXx7GqU2qxKpwu4++DSdQagza3AR7twFU579IsjJZ/rWJLqczKB0z6VWlnJGRyx6ms&#10;pVLmipmjPqcoYtuKg/wrVEyvcOGdiT9arxwtI2OpNdLovhu4vJ0ULwT/AJ+tQk2VdIi0yxuLyZVV&#10;GbPSvUNE0CLSbYXNzhpSPlXFT6Zo9pokAL4afHC9cU6ad5nLOa66dPl1ZhKVxZ5mnfe34e1Y+pE5&#10;gUHG6VRWn0WsrUGIlik/hjYu30ANbsgugjpWTr8m20ZfVaI9esJGUCRsnkZU1T1K8ivYmMJ3KAeT&#10;xz6VnKSsUlqZdjgTdu361aQgzJg98HmobDHnDoBirGNsqFMKd/Y1gaCJxcv9D3qW4GY1B6AHGOn5&#10;1XIJvTk9cj86nm3i3T5h0PP4UIBDjaV8z04psnFuD3Oc/lS53qCfRabJjysgE84pgOgOMgDvn9Kk&#10;U4hYnio4mUOVJ54HXOOKkQ5hkGcHPQmgClJkbTjI9fxq7EpIQ+p6jvVCY7xtIP1xVqIkqoX+935z&#10;QIU7s8ADhhUan/SIpMYyADxUsh+U4U5LMMdgKhbIliPPbmgAb92JBtJww6ipYwTatt+XHr1qFwx8&#10;4gHaCMe5qaEH7O5yMnNAxrkFmOeVA69fyqNH2gFgS28j6U92+YsOd0ecZ4qOM7B2OWBxj2oAWMbp&#10;AQNuOMCkiXKKWyMEj9ac7EONwxz3piL8jAZGCSOetAD1+XqejHtTpGAiTAYgg9O9Rybg+R13ZP5V&#10;JIp+zxE8AEgZoAXny16AYIx6c1EDhv8AdPHp1qVSdoHOearsd7BQD82R1pMCQAq8gPfB61JHuEDK&#10;cLhg3PPFMKhJAuATsxxTonJWZefuZH4UwLDAPEqAfKrHApMliBknlh0oDYtWZQAR3P0600MMIw5K&#10;kHI9+DQA5dpAyw4XPWmSHaEdXOQeuaT5VOzOScgGkbcocH1GKAJIyfOUueQfSlZmFyCygfMR9aiU&#10;usi5BHI71JcnbMjqfl3gnjpQA5seY3Ubl45yadESyMpx90Ecc01srKpY57DjFJb4aV8vnJPOTQBN&#10;kHeSBlk4J9aSMEtHzgFMECmhiu0AtliQMDPFKCSY3ONysQaAJo9wL5xjtVe2JV2G4BgxUrVjlQ5P&#10;oTVddolLDHJBJoAl2jbuPUNxg06QN5WQdu1uR7GhiB5vUjg4A6UEGRHAzkKOvfBoAklI2IQckngC&#10;osgvu/DFO3b7dScYA/UUq4ZS5ICnOKGBeckOAOdq46c0luAheQ8YBxn1of55TwOSOQMcUuc2zkjl&#10;mAx60xEbkLGoUDtx+tSR/d5P3Uzz2pHy8Z9c8Y/IfzpzfMrjg/wgUAMB3JgL/Ccnp1pNqgnAK4PH&#10;J7ChztBBHA6j6Uo5iQqMZGT7UAIG3w9FOc845pke0QMefmOB7c0jEoNowB2/nUgGEjU4654Gc4oG&#10;I/G5eTwF9aAvzSEEYxwT2JpoYO/OFIyxJ/Kmzf8AHqfmPzMFoEPt1JMfJGRzUtwwOCCCCTj+VRxA&#10;+bHwABgZ/OluQFfaq4wo69jQAlupJY44z0HSgllSc8gMcAetLEqopPONvSkYYtkz0Jz+FAEaxbkL&#10;KOScc9qlTaqSFVyen0/zmmRgBSWG0n3PSpMlbUkZ5NAEIwqcnIKlsCnRA+YmTwAOPam52g7u4A6V&#10;ICd+cDAGKAGysVc428jcM0pwvOCPlyRnpQ3zvgHPAGetJIpMr9zwP1oAkYgAIuQVUZxVfjzQGPAA&#10;zUhYgSZzuPb/AD9aYoAkbJGFGD70ACEeTv5zuA4oQHK5A4AP50rnbCMEg8nAogA3Z57cfhQBFE4M&#10;sshzjJp7Ni34DAZ5x60y3XbDKzLgE8e1TPgKn93jNADLcky5xjqBntTgCqSDdzwMkUsDbi7rjp6e&#10;ppZAfL9fm6GkAxhjaAoz34pbYEW5IO0lTyOxzTHOCD6L+tSYK2vfOFGKAGEfv1DEk8DI9qi63cRG&#10;QMk/UVKBiTd0XB5HPamxx5udxI2hT1oGPBUxSEDO5sYB5pqbT5mAAQvGKeGAt0wSCzH6dDUQw0Lu&#10;fQYI4oALdcTgdCBnmmIga6bBwQeoqSFtx+990ZPvTIgfPLLyvU8dKAIrx8yBiM43H605QPkJY4x0&#10;6dqS4O4dMfLgD6mnx4WIlcfdIoAGIWMbT1ySBTCc9umFFSyAGM5POBiq8eWlYgHhgB70ARxnMrKQ&#10;Noc4PTtW1o03l3RiPG6MEfWsWJjvLk9Sx571MZjBeRuuMpg59qa0dwex2JPSmevpQrB0BHIIyKce&#10;uPatzMaJGQqVJFS3cVlqsXk3cfz4wJB1/wDr1XI2oeTgHvSv0BoauI5PWfCVzYgtAoubY8gHkD8e&#10;orkJ9NhaTarNDIf+Wcn9D0r15LuWCTbuOPQ9Kg1DRtK1ZMSJ5UrdSo4P4VhOjf4S1Nrc8YurFrN8&#10;7W9ciooJ2hbKnr1ya9E1DwbqFkDJYv5sX90DePyPI/CuWuLJTIy3dm0bjq0PP/jp5rBwlFmikmYk&#10;13KTuzzTYdQkLlZACG75watT6VHO2La7Qt/cf5D+tVH0a/tyWMDMB3A3D9KV2PQvx6hGq7D+fWoJ&#10;L3ypAJFC55XjqKpjKnEkbAr2PFbTatYtaRwTaewQLgMMZ/CnqxNFdL5ZOFHfuOtNM0BYlnPXpnOK&#10;z742fyNZvcA/xCTt9KqKSFYL+PrSux8qZtfb41kAjbIHXinG9AIYLlvU1ixylBtG78ac0rlS2/AH&#10;Y0tQ5Ua8up+V8zN83ZR2qq+pXEhysmAazQd46FnqUWty6Z8pgo7ngCi7HZDJ7uV3IZ8/SmoScbRk&#10;9TVy30trggbgWHQICxNbtj4SupyB5Xl/7xyfyFCi2Dkkc9Gkkj5wT7CtSw0ae6b5I2I9un4mu/0n&#10;wAiYe7AA65c/+yj+tdPb22naaQsUXmOO7dB9BW8aLZnKp2OR0DwLISstxsSPrkjAP4dTXYQJaaXl&#10;bSMb2GGc9TTLi5eWTk8elRNy4rojTUTJtse7tJJknJoHIzTEOWNPX7tWIa5ITjqTWDrk/k2Mpz8z&#10;DaPxrefha47xNNueKENjb8xGPWom7IqOrMqwUsEfGRwMdec1p28f7hzg5BNU7NT5accA4A/GrkAB&#10;EoB45HPrXOaMjtUzcFhngCpXBWX0BPBP1pISTKAMAgDOTz0pZziUEk8HIx9aAEkwdRRCBjOSamcf&#10;uUOSVycDHSoDuGoBv4uSPep3DeTGTgkv19KaAjV8Qryp+UClkwI2J6A+tKkYjG0scBOuOtIT/o8n&#10;XHBwQaAFi2rITgkYUg1IWJEqqc5PqOKrwnaACedoJFWFOTKowM9R7UXApOOWHJqxa52Ang5H8qgY&#10;YPB9ulSW4xtyAMYoESSklyoGPn6Y68VFMCqxNj5hx16c1NJg3DdP4cVBcZ8tVfOdxHA7UAFwf30u&#10;D1GePrVmH/Vso+97fSq9ygDk/wCzn0qe2y+8gHbnHXFAyJTkxjGEKYAz3quuWRwx5GOatJnfFnOG&#10;DD6VXjAVmJYgNz+RoAklIAGeWPOD07U0BQZcAhd3Bz7U6ZCMnJ78gYoU+a8qBsEAHPWgBXG1gAAe&#10;nNKVHkEYCgN39TTJQBtbbyQMcehqaQkRSZOOlADYSXtwFxgNn9KrO2JduOS2fpxU1qMQuozgYzz6&#10;Go3YGRwQVAwR70mA8KQ0TLjJGGpYxi6KHjch5pw/1ayBiSHwccHpUSttuI+OuRk9KYFmI/uZFxkE&#10;DAx2pcgQkjAIHQ021yGZCOCuMk+9CgLAQOSM9+tAA6BZySFwGyB9aRiPmzycA9M05sOwduSQpyf5&#10;VG+TkBs5BHT2oAHbDKeCOuSKluT+5X0K8D0NQ8+VyMEdakmcm0VwOACQaAH3BZmU4whIBFJbAJKV&#10;Bzknj3pso326OBzgE4FOiG2UYxigCUnaFPT956njIqOZUXzBvAKuDz2p8m3Y+eOjZ+hpJ2GyYquQ&#10;U3YFAFgHeeTkMOwquud4zySvTHoakilJiXavbtUbg+ZGMEszMPwoAsybfMUbfvDp3otjuyoYsCSt&#10;MywVMHPODx0ohYpLg4yp7d6AHQvmJ1JOFajClcZHXjNIPlkmRvm56E0gcCPbvBb+73oA0ecoP4hl&#10;uuOKkYbFiGTyC2KZ8xkcY6KADmlnfMvHZcDFMQxc5QZPXJxT1Rtqg8bvmximIQZXJPQbc+/Sp5QT&#10;KdvRF4xQBXbmHBGGalYHBQH5QAM9aa7Ykj+bB4478U58HBycZJoAiD4uRzuUDH51KAVYg87U529j&#10;UexTINinphjj/PtUkh+aXGT/AAkjoaAIbdSd24DBXrnrS3LEJboFzk857URkrH97BZuxomUfbIvm&#10;J2jLZFAEkI/fj5umSPfoKS5bc+QPzNOtvnJzgAYOD+J60yRtzEAg0APAAtnI6keneo5BjYvQhead&#10;LygUtgg5we9Ru4MpKnG0YBxQMfFuwzNzgcf/AKqJBthWPj5gMZp4+633VY8D0qOQEuqn5uB+JoEN&#10;OGKqCDgnNSohZmAAYEc4qJH+dcfrzUu1wrHbjPHpQBH+7aUBU4H8PT8acfvAgjcWP6UsZxISSR8p&#10;IAFNibJUheqkn8aAEJJ3nOef89KYFIjZztweBTs70kBzgE5qMM32M5YnJ470APdS0SgckrgDuCTS&#10;odgdz0Gc1LIAsgDdARhug4qtOQLRyDyQBgdaAHQoVtQGPQZxTLk8kAKSB3qZDiNA/wAu7nFMlx57&#10;PuyCOfehgLDnym+o71JIdoQE9cmmpxEufXr1BxS3BAaMAE/L0NICvKGYMB0wAc9qsyACJQCcFsce&#10;wqFgxdzj5SQAD6+1STHCgEAEZOe9ADSOuAANnrzikjGDKQx4HpSg7y5x90hRxSBdyyj7pB29c5oG&#10;SMC0cWByFJPOMVEF/cMCVGTjrmnTHEyL3EfXP0pGUeRlgCcnmgBsSsInB/u8Y9aSAHJDBSTkkZpV&#10;XETADBJPzfSiJSRg9dmOvBNAFa5ZPN2AdAP51Mijyzgnle/1qCU77tlwMqRkelWk3BWyBxgUAJN9&#10;7kn5QO9RAHeOn3icj6VLICJC2BgkD61HEMMwz2JoQFaIEKxwDxjj6064GWI6EcAAYp0YxGwzySAQ&#10;aRzsk6cEnvQwN7RLky2hjcjdGdvXtWn/ABA5rk7W6OnlJcEKXAYdRg11SuHQMDkHnNawd0Q0GQys&#10;KglZorYtGBx0zVgY3n3FQzD/AEVxVkkYnLIvnLkj+JalwCA0bbhVWFg0SmnFc8glT6g0AXRcSR4w&#10;xFE32W8j23dtHL7kc1VWZ1XD/Pjv0NSKySqdrYI6g0CM+68J6XdqTFI0J/usA4/WseTwJLE5NrKr&#10;enlyNGfy5FdWoOPanByOnFS6cWVzM4afwvq8Y4muQP8AaRJRWVeaFqZGHMD46b7ZlI/KvUBKw7mn&#10;ee/Y1DoornZ42dBv93/HtZuf99lo/wCEevyQfsloD6CY17H5x9B+VHnE84X8qn6v5h7Q8fTw1qD8&#10;+RaL+LNVu38I6nN/DFHjutuTn869VE7D0/KkM7HvTVDuHtGcBB4CvJOZrifHoNsY/Sti18AafDh5&#10;gpPq7FzXQvOxOOTTGlcjgGrVGIudjbbR9MtUwFL7ei9B+Qq3HdJANkMSRj2FVMttJJwPWohNGMnf&#10;ux2HNaKKWxJZe4aSTJY1Cz/vMVWt76Ce6aEB0kXkq6kZHqKnxmWmIdnMopwOZKav+tpy4Mh+lACp&#10;3qQdKao4NOPAFAEF1KsUbMxwFGa4G5m+1yCdhu3tnrW14n1NTKlihJLHL4Pb0rDQbYIx355NYVHf&#10;Q1iupYgU7gMADPfvzVqA/LNxwCearQHDKBn1xVu3yWkU+rDPesymMgyXUgk5GOvFLKxDEBTjPft0&#10;qK13HCKQD64qW6ABZWxyT0oEMkIXUEOBn16VYIDwRkjGJOe461WmI+0x7WBHB5NW9uYVAH3XBz+N&#10;NCG4MgIXJJQgY6imgZhwxwQAD9aFJWNgNuADjI96UA+U5JHIzQBBbECbByflPNWQAzk7vmxgcdeK&#10;q2f/AB87tvXgCrS/LdFWcjIH3R7UhlRyVkJyc4BPHSn2jNsZskncRg0jhs84wB1ptrnyX4yu4849&#10;aYFyfPmFsgfKp6+9V7zBQtnJDjHPrU8oxt24AKDOPrUN6CUlJ+bBAoAdJnb8w6p198UtkxKOcnPB&#10;5HWkL7hHyMlR+VFn8qPuXAxxgdqAEBKyRBf7zAnHeoGQeayn5TyA2fxqyTjaY1AbzODmq8mftQHP&#10;OenQ0ASshEa89gckYzSIQlwCBwYgeO3OKiOA45yAvrUplQeUykZKEc9RQAsoG1FwSuD0NSRZbzGI&#10;/g4NRTxs6hACec5x7U60xkH/AGKGAlvIAkiqOME4I96jmP7+QeoyMU6JcSEgZ3Ie1MuccHPO0duO&#10;lICRGAjZWH8QP401nZJo1wR8wz6daTOI2ycll4IzT5myAwGGBB5pgSQki7cEHcQeoz6U9SHEityQ&#10;3HNIGK3zMhGCR0GSOKYu7e2/HJzlhzQAOuI++WTjp2olVioAPHBJ9KAjBeCpGSOlKWyqcnn1oAYF&#10;HkMACPXJqeDDacwwMjgGoQRiQhhuHr2waktSTaSl8DB4z/8AWoARP3lonHABzg+lNhIZkcckZBOe&#10;lMgkD28idCHI6eopI1Ybhj7h6k4oAuuQ8+wDhoz0FMhJl2LsAzGRzzzSoxJt5McnIOO+RSxMRsXG&#10;CHZfX3oAWzbzIVV8DAxnHSknQqyFchgwOfrSWpKs6Nj5XOc/WnXacMF54yPw/wD1UAOJAQ5OQrDG&#10;BTpOFZRjnnmmhyVJ28kZHbtT0cB1wSCy9uaAAFTchs9YwSKVsKxGAc8jHahmwICOScoST705wAAA&#10;2MenNDA0Yss3OAC3pz/niomkaRn9N2SamjDJGM5IC4yetV0OQWfOMEkimImt0Rtx3clvrSMx3t0w&#10;xHSiDA2ZBxtJ5HrTGHzJgdi2SM5oAAytMSFAAXcCaV+c8/MF5ANNQcse4wv1pHbEkjBvb8qAFgUs&#10;zk/wjj/P4U1j+4zkHJJNOhIS0aQgkZHJP+fWo5soqYHJA6e9ADrfhI0HIYZIxnvUY2/aJmB4FTxg&#10;CfcOMLx+vaoEb5Tj5gzDpQBatwFSQ4LYJHX8KrKVZg+TnJ4qfO215Xkgnp1zUSK3mBAozxk0ASHP&#10;nJtA2j16dKgz+8YseCR1/OpwwWVi27aFyfeoo8H5umc5NAx/BijPOCxycU2clpM7iQopdjb0UBRg&#10;Zz3ppYGeY4+58oJOaBDk4BOBkKADmlXaFbeCcDpnvSAYyNxwWA49KdCyhpABkYwM0AEKsPMLdVGB&#10;Sc+ZtxgKoHPNAOYJSD1fGMe4pwZSJWA5zyRQBDMSkbDHJpowywj1YZGfenliyANycU2PBdQAMquf&#10;WgBZduS4yevBFRz/AC26o/QsDjPpTpMEkEnGBwD3ps4MjRr1XtjrQBMfmuIuOik1A+xnYYwSAeR7&#10;1MeZDg8KOPWoj8zE+mKAJlOUTCkA5NMnYeftViDjgYPNSKSUjHTOOtROC1wSecH0oAjUN5q8c7h+&#10;lTzHKqMDGO/Tk9ajiOHxzwCTmluXAO0cHI/z0oAarN5bF+Mtn/69Ku4QDB+83UUBxtX0wTkUibjH&#10;CCOpyce1IYtzJ/pB6E4VRTmJ8k5AHFQyczuTyC3Tr0FPk+VSQOCO9FwFB/0YlhjJ64pVwqsW9uM1&#10;HLl4I1U9T2FPAYRvyQSRjBoArMFM75HDN/IVZU/dUAnP4YquDulyCTlmOCeKnUb5GBbndyBQAky5&#10;kBLZ5570w/dkZTwFxn8akfdlv72foarv/wAebgMM8D1oAUKBGOerD8ajcA5KgYqcDDJtJJDZ54pr&#10;DIY8gY60AQznNrHGjcs/TrWhoeoHLW0rEjP7tj/Ks+ePEEGfvcnNRxIFikZdynHBHNCdgep2e75g&#10;aQAMZB3xWRpmqLcKIpXxMOADxuFaysPOxnkit07oztYzTKYLV2C7ipIApytcgZZYz6gEinFFaSaM&#10;8jPSqrpOsgEcmGHY9GFMRbWZWO05VvRqy9YvL21Mb2yo0ZPz5XJA+lWllypW5jKn8x+BqKeCC6CC&#10;RiVJxHKpwVPpQAzTtWmmLZQYAzvibKn8Ooq1Y61HfFzAwkCHDArjBqjDoDw3v2j7YzZGCNoGR74q&#10;vaWVxotzcH7O88EpyGj5I+opXYHSLeqzbQFJHUBuRTzKgG7YxHsK4mCzuZdVvbsQyxRPG2NwwelV&#10;7H7U1pIY/wC0GkU4Bhfj8jRzBY74zQgZyfpikWaHGdx/KuJOp+IbHQ57i7tt0inEZYDIHqQKoRXF&#10;9d28FydWuJDL98QuiLF9Qaq4WPQZLgFDs3E+4xSfbEVRvBH41wVhq+pNqNzYLcG9tlRv3+MFTj1F&#10;YmkLc6glyz2Mt+yN1aZgF/DvRcLHqpug3MW0juSc0jSyMuAQPpXKeEbMWsM8kgkidjzG6kKo9iet&#10;dH54YfukZ8dxwPzpoCQgsMMSfqaT7o4qMtcnkJGPYt/9aoUunNx5E0ex8ZBByCKBFi3VWvg2BuC9&#10;farg/wBZVWxUG7kbuFAq4g+cmgYiAmU09B8zUiffJ9qVejGgQ5c7azNb1iHSrIyOw8w8IvcmptR1&#10;ODTbQzTvtUcAYySfSvONQvZ9YvmuphtQHaif3RUTlYpISAzTMtxKxZ3bJPetEt+4j4xyTxVWBSqw&#10;ZUYI4IqzEu213Y53H+dc9zRDrcguO7A8DPvV+At5jkHoxHSqMCruJP3ieM1oWwPnScD7x4oGyGzO&#10;JunbGakulKyNtyTnPP0qK0f95njGTkHgU+cjzZM8c5A9OKfQQlySbmEljjrzVqNR5Ltn5i5qtMxF&#10;zbEn0yMe1WUK4l4xhs9OKAI41DLtzySw60sbKIjtXB2fXNMRiMDOBvPP1p8aqsbIG48vg+tJiKkW&#10;ftABzwemKvl1a4U4xgDJIqjGcSBg2TuxxV3d86Ej5Sv3gKEMqzSqrFW7sQv1ptu2QVy316g0twzb&#10;2wOQcnjrSwbgu3ABPJyelMCe7PyKcHIjPzYxmmXCiSNuvCK36VIz/u4wcn5DnH0NRyE7QBnBhG4U&#10;AN8wNFAxODtAzT7JsSMhGfk9CcUwMv2eLg5wQMGnWZKXPXA6cngnmi4Cr8ol42/vByaifKXAUDjI&#10;I5qWXO6UhwMFScVFcsFnRxkcD3oAcwBeJiNoGenrTUOWhLdwVz+FOlIO0Jnbkj0xTF+4i8ZD9RQB&#10;KzEhG44wT79qfbKA0Z45yDURB8sDdldvI71JAcKODjcRn0oYEdrjzM5xtYp8vNNf5RHhSQDiiNsS&#10;v3Ikzj8aW6Z8J8ucNyM0rgCqTGQTjHUelSP8sRYg5x271EjLypAywIxnOPxqQKfJG/hgpx7U7gSf&#10;emVh3CtnNG4F8HA4Ocj61HG+CozxsxuBx3qQ4MyvnuRmgBpU+ZtGCC3cUhwqq2clevtUmRvOCMcE&#10;c8GopSVEjEZw3HHSgAXLSyjbn5eT9aksm+WZQvJqJdxnGMYKeuKksBtnYYOccUXAbEhzId3J2t8t&#10;MwQziQnr82e1TwhhcyxuTl19PemsVaR0XHK5z70ASRkiFCrnKv8ASlYkXchAwAwccetLCT9nK554&#10;785prf6wknG5OcD0oAeuVu5BjgjIyafIW3Y9RnFV5MCWOQ9Co4zVqcbtrBtu09qAGIEZd2AeMdOl&#10;OT5dpXngg4qKM4YYyDvI59KeCdxUfeBPC0APwfJB67ZME/lUspUtkDkjgmoSG8qXk9QeaeW3ouDw&#10;R1xkn9KGBpSsDbMdp64GKgZT5ZBGc9FNWJuIo0XqTnjioEDSEByRhvz70xFgECMtypACkD6VAyhV&#10;yM9kznvUz8wqc/ePIqCVP3Ua44J3ZFAD4MAg5xklhUZTdCylfmPP61ICvl8AfInTNRHGzBbaccfh&#10;QBIMfZVjYAbj3470xn+fB5IYACppMh4lO7g5NQIA7M4IHJOPWgB5fEEzA88jk1EGYQgrngHGO9K7&#10;oLYKRy78c0FSAqjOflHJ75oAsyq3kjkYxg4qGPG/cM5xkYqWcY29sf1qOMY4GcA8mgBo27JWY8g4&#10;yPpTUwYs9DgdBSyN/ozDoHbNOQKdq85yOnX6UDHAsS2T2x09KhhwzYAJJfnJ9qlLbUZiGJJzg9aj&#10;t+okOQdpPFAgYA4BbaDkkg9qkQgxAqOpz09Kim2mMkZ+72qVhtiQKCML0PagBFykaLgYZ9x5/GkG&#10;VgcnuxOBSPz5aEfcUnI70OoESK2Rzk9qAGTcKF68jOKWMEGRgRnAHNBwZsZOCRxRGSPNJ65xQAn3&#10;i2fX0FRFj9sVCcjb6cU9W8yXqajzi9ZQeQvB6UATKB87AjaOBmosY+YNwSc1NwIiRyC3WoEwzk8j&#10;jv3oAtDbuVcAL6Zx2qtIykE4BI6HNWFILHuQD+FVGYEce9AEkH+sIx820A/nSSMpnIIGASRkd6WD&#10;IlcEfdIzjv3qJz8xOR0OBmgCQMSB0A29acpOYRjgCmysMHJxwBgc05TtlIAIAXNIZGuTIxU5O48V&#10;JKeAMDHTpjtUEO3eMPyewFPlbG0DBxnmgBSQojQEY64pU5gycjDn9KbNIQY1A+ZRnJFHzCEfd6nv&#10;zQwIUIMoGeAM5/GrUf3gWHX071TiX98uR0UZxVyBSSvQjk9M0ANdsbto3cHg0xwDbFcYPGB+VG8h&#10;WO3jHSiQq1uSCMbx1NADwAsgUjOBTZf9U+OPXJpUJIYk9F/n3olP7ludwOOKAK86ktb4UH5Djvin&#10;YY2zMD14Jz0FSTKFliUAjbHyPWhVxbnAwelFgMyXcmJEHzrzkHpitvTNcW5eOG4GyfGQSeGrJkXE&#10;ZHTJGSDmqy2/mXEZGSo5DUlKwmrnXSuqXx9HXIPuKhWWa4TcYU254BY5/lXP2+tmGdob9mMaH5Zc&#10;cqfetsXEZh3wzK8bjIZOea2jK5DViRnb7kihs9n4/XvULW8rL5UcPloWBJLZx9BVdNRZQ3noXUds&#10;c1bjuB5QljLPCeoPVatiMnxX4kufDtrHPFAkwJwQxxWLZ/FewkwLyyliPcoQwqf4jp5vh0OnIDA5&#10;ryDGam47Hutt498OXIH+nLGT2kUrWlb67oso/cX9oc/3ZAK+d8YpQPSjmCx9Im8s5Vx9ohYH/bFZ&#10;02laBK5kkt7Mt68V8/lnA4Zh+NN8yT/no350cwWPoiO40iyiMaTWkSegdQKms7iwmjP2KSB1HXyi&#10;D/KvnAlj1JP416X8LH4ulPtTTCx3gmFw00sgzHE5VU9cdzTHu55oiILfLA4GasyWyLI8schiLctj&#10;ofqKjEsjZCys/wDuIB+tUIgdLpkXz5hGO4XvUsUTNL58gxhdqA+nrTgkqncIVZvWR8n+VMS8Zp2g&#10;li8uQLuGDkEe1DAu6f8Aflb3xVtPvMaqaef3Urf7RqbzAiMzHGaEA9TgMao6nq1vplm0srDIGQoP&#10;J9qxtU8VQwO1ragzzDqR90H61y4E13PNJdO0jsO/as51LaIqMSW4vLrW7mOe4OEVvkjU4ApWtsEg&#10;qudw9uKsWduvmpknj1q06bZCcd8gk9Kxu3uWQxRqIoemQOeOlSKn+ijkjDEYxUkEaCAEjtjPpQ8Y&#10;WErkn5uOaAIY1zHuyTV61bfJIeNwPYVTjI2sMHk84q5bcTuuf4s5B4oBkVm2Z/u4AJByM065K+c5&#10;I4GP5VDb4E7b/ulzmp7k4lJCgqcYyOvFMBlyG821KEjgc556VaUb45izfMPpVSYpug+cAdAfQ1NE&#10;Nu8H+79D0oARQpJ+bgOQQadEQu3B4VCMn8ahGPNIIY8gk4qWMgyqoyDg0AVovkcMP7wOfWrwcI8Y&#10;cKxct2549aoKHweQORwPxq1lSYi3B3kcHGeP0pAQ3GVeUbcdxTY3OQrDgcjbUsgC3TE/d9znNRqf&#10;3sgC5wcZPOKGBZLgxRlh/GV5PakBBMeAeYz1pXKfZQT2k/KmqxCQg4yQwxTQEScWqsFOQxx+NPgH&#10;+kKCQTnPTFJCc2xUE5L5P0xTEOLxCOOMHFJATPH80+flx3x6GmXK/Kp44HTGKkdWRpMkkEHj2qK5&#10;xEV28/LzTAeMON3BO7pnqaiVvLifcMkOKlDCMM4HAwcCmxrlZcdCgbGaAJOqMF24APBPSlgb5pBj&#10;BDAgDntQDhyvBByc96bbn/WBj1wQaTAZOpS7Zs4GQ2BTrxcxEsxGGz3HWluBmdCTyQOPUU+YAwHl&#10;iSoIzjrQBUiUmVJM/L0OTU6lpInVhnD8g1Fb7mcqSMjg5qZNpMq9MN1PSgBIjtMMZXkkgEU8oVRC&#10;y8luf8/SokBLKQdxSXGfY1LuJ6nlTnrmhAHJYqoCjZ2NOcDDjrkA0BQZApIGQRnoOlDEbyCAAUxT&#10;AgXdG0TKR6HI96mjGy9XDDDE9qgfEaqXzuDHBHoalbP2lWHBJyfyoAfKwS8HI5yv50wjLoEHbacg&#10;Ul6uJR8wA3AjjpT34dGDLlX9OxoAdbfNE+flx0p20CWMjGDkYplu4WVhjAJI+aky2Fwc7X6r2FAD&#10;pNoEGWBGSCQO/vVhyDByM57VVlX907A8qVapw52KOvGcjkCgCEHE7EjCnB6YqaQ4LlQVYYOM9RUR&#10;I+0bgQVK4A69KeZC5DDnctAEibfIZc4Ozr7iiIExLhTleuRTosHaj8cleTntTYMYbnkHHOOKGBqX&#10;DqZcKfuLjjoKRAvmbhz8vf8AKg4SZmfpn9KQZCuQDydvHWmIlmQKRjAO0HB4waiuBwFbogAz9T/9&#10;apXwWAXBZjjrUTvuuSDkKDzn2oAH+VTgZYsAKYS3m7iO+Dx70MxbyuM4Yvz3xSx5kmbC8bs/QAYo&#10;AWR/3jEHG1OxqOBtsIxjGNozRIAVmYdyFAp4ysKfl93rQBHOFxEq4JGTg9qmjAM4JGMMTgewqCYg&#10;XC8ElQM5x9asWgEj4Ppn160dQC4OflyR6UiECBiflJHB9aLggEqRlv73qaVh+6VRjk45FAEcg5ij&#10;Hpz70qgZwAMDJyfWo5WzeAZPyj1qQ/KHXjgAUAI+Rbk8jHOc0kZzGx9FABomJEYjA6jBOaQN+6OO&#10;7fSgBJv9VwCckVLKxz1J4Hem5BIHLMeDkU2RsyLwSQenvQAshAkchMYAGaY5Y7WJbA4JxzTyd7sQ&#10;QctQ+7A75OfegBowZlkx0BJoRvkyeAWJ6U0kbpQM529RT+VtkAJ6Hk+9ADY1weMFj161CmDI8ij5&#10;j71Og2qxz0qvbY8rcMkknJ6+1AEsp8qIFOOfWo41G5AWwv161I7YjION3UZ7VHDHJNISsbHHTANA&#10;E3SJzjt2qqWwAegyBg960Bp9y8LADbuxw1KNImJBaWLH90k0+VhdFGDkuykA7jwfaotx8w9cAAfW&#10;tMaRKFYLPHyDzz3qNNEuBIT50LZx2Pb2o5WHMinIxZupGWHXvTmYq8x4+6SQKuf2Lcbl2yR8PuI5&#10;5/ShtGu8SYaMFuByf8KVmF0Ztu/z7h0GOe9SSP8AMmR+ANW4dFu42ySp68bqH0i8aTBCAe7GizC6&#10;KUzYuMkjGDjHpSlsI8m3GVPY85q1Lol68+4eXtxwQ+Kc+j3pt9qhScY5ejlYXKCECUrx90HGPap1&#10;dYogWO0YHanxaLeq7kxoATwd4qY6Td+Ww+Xnp8woswuikWBLgscDqMUEAx4wBhjwB0qyul3uHJRe&#10;oPDDmoXs7uMZMD/hzj8qLMLgCNjYGOg9aJT8pVfmBOCaQlkibcGDZA6EUwsMkkDk8fSkMmlGbgA4&#10;wUHWlxi3II/Xj8qilP8ApTFckKo4pzsFtlG4Dn16UAVpl3W2TjOe1NgiYzoyjACZxT5lzGMnv3/w&#10;pYAyyEdghzkVIGddQrNvyMMT+NUxPfaU7PakbSRujYZU1ruFMZIGcNke1OlgSWKTI646UdR7kdv4&#10;j03UI/LvVSznXhj/AAtWwsDJb4tLiKSJ/uuOa4m70svLKyJuJJqlavrNjI0WnvOBnJRV3D8quM+h&#10;Dieg3GlW17pn2C7UyRldpJ4P1rjbv4V2zsWstQkj9FkXcPzrf06/16WBVv8ATC5HSTeEP5GtkSHY&#10;CWWNu4LZrVIk8ruvhnrURJhe3nX2baf1rLl8E+IYTzp0jAd0INe1pKx5Dow9jUysT2FFgPAJvDus&#10;xZ3aZdj/ALZE1XOi6oP+Ydd/9+W/wr6HY46qfypm9fQ/lRYLnz+nh/WJDhNMuj/2yIr0T4e6NqOm&#10;LO95bPAGPAcYJru/MHofyppLHpzTSAqxyi5mm3n5Im2hPU+pqI3lzIwWK0IUHGWOKmktfMkLjCv/&#10;AHg+DUb2jlh+9kYdwZKYDfOmWTMko9o0GTSgN5hnYDzCNo9FH1qnetq0ZCadYWzKP45JAM/gKwb/&#10;AETxTqbHz5440/55xS4X/wCvSbBG9f8AijT9IT7P5hlm6lYxnH1rl7vXtQ1mfakrQ2+DhFPJ+pqS&#10;LwRqasWZI24/v9a0I/D19akH7KeFwdpzWTcmUkjMgt0jZRxuK8/lV2BMOxwAdp7daV4Ht8GSJl+U&#10;k7x3xQgbapAH3eazsVctWgIlXcRjPQ96fLyH3Y5xz0qO2KpOm7AAwBkdDU0z/IBt43AZoAFAFuu0&#10;ryOT3prIDG24nPYjnn+lLGx8jrwDjNO6QyDBHPemBVVcd8kdjV2DP2h8IByMgfhVBfnkf+8OeO9X&#10;7Zv9IYEE8AcfSgCtEP8ASWOCV3NxVm5wyhnJ7fjVdcNeyArwHP0p7kkbQeBjvQAy4JAttpOQw5zz&#10;1qxAw2upXIwScetV5cCKIAjIcdOp5qxCxdmJBGeOfWhANGVl4IwSOKIyVmQggkseaaR97A54PPeh&#10;D86nA+96UwGNwjHIADLnINTlR5IPGA3BOeuKrT5w/wAuOR0+tWUOVILLnIOO1IAm+dwSDyuMe9V4&#10;GOWJ6bQDVm4GGXDckDGRVcKDOTtOMc//AFqALOAbM5zgMPfPSo0jDCIt/C7YI+lPTa1jNgdOcCmw&#10;4EByMqHGfypgFtgRyrySSMGoWOyXzBhQCBmpbc/vGAGBjv2qrcEmRcc/MRn8aSA0JQDKMj5Pmyc+&#10;1Q3JVoInwBnPB6mpJMGSIjv3qK4H+iRgkkq/r9abATG2EfLgOAQM05EyHAbb+7INRKcWy57Lzn8a&#10;ktlMhXaAMoRk96QWHQhW2ZyNwHOcdv8A61NtyFlKBedp6/40sGHt4jknaeo7YJFNAxeL1OCckGmw&#10;H3WPMjfndjAFPY5hAC4O3nAqO6P7mN8Hg8mnRNuVct8vzDHWkAyD70nBwDjj60sYAunUdkzim2nE&#10;rgkYzk08ZF7jIXcpB460AMRiGlySSdp/DNSuQIpQI9pAyDnrUSk+ew7MhANTMcBsgEsnQfShAO4c&#10;wMSQAecnND7g0eDuIJGTTVUvbI5Y4BBIIpWOAqkAYkwfxpgRysTuJOdpHIpGIKx88ZGVIpZsb23D&#10;Hy/ypku10BX5QBgjpQBLebfJGDjocY9DRgeQGDYOFbpT7mPMSNyAU4xUJJW1w2AdnJx6GgByMVvC&#10;xLb+MY6EU6RXKSpna3DZ/GoNh3x5xgqCBnBFWXXeWCEYZMdfxoAAu7zCM8rnnvS237yEAtyCcEH8&#10;uKbCrKyF8cpj1pliuEySAc49+ODQAFjuRQwJBwOaeoWJoV3FgeMGoJcBSVyQHBxUsjsQCONrUAWV&#10;ZthY9mBGTTiQLpwCcE554FRhV2SAH5gARj0zTmILBufnQE0CNAgEAk8k54qa2YttJ+6STle1Rs3B&#10;4wBx+NWYMordMBApx2zTAYo3TemwZ61CgO9pGOcLyPrT45AEmfHU4x/hTSoWNwDxu280AJGGZgGA&#10;H7sjGfWhQRFwOQMnj3p+7HmNngL601cfZ2K5YM319v6UAMkwYFCjBY5JHWnYDBFTGRyQOeKJAcxp&#10;jhRn0NPRj5shySqJ+HFAEAb99I27PXj1q1aqB5jgcen0qmudu3BA4HI/GrsHFtzxnJ5ajqBXkyZB&#10;6AgYqSUsCnQ9ST7VEuC6qzcZqTOJmJP3Rj2NAEIXc7uWyTxT2YEZZeGPOKZCV2E5HJOeOKeM5Hy8&#10;AZ5FADZwhZMLg5J+gpYiRGq4J3c8+lNl3GUggcJ24xT05cZIwEFACR4LgAjgnrSKx80Ee/tSQkES&#10;OuMdBTo/lV2J6Dpn2/8Ar0AIqj5edpOW4FJ1fAyfSlXqTkjAAANNwwXDYJxkH0oADwXIU8nGM+1E&#10;mQyqFGCB0prHgFSc5PapH4mGDxnseaBkcjhIGY4w3Gc0+ysnmtQU+VSc5bjAqzHaxRWyy3XzD+GP&#10;1qwDJdYAAjiHHHAFaKJLZCIbS3UBh5zj8qkE9zICIo9i4/hXFSbIovuDc395qBIzA5J/Oq2JIXju&#10;mTBfBPUM1MWzcr80sY+hzUsjcj+dNEoxjNACGzUJgzDHAOATQtnCWBM7Z68LinNKNvBzz0FORWxw&#10;p6UwGrawAj97KfwFKYIAvMs+CemRUgSQEEKelI0b7R8vOaVwES3hUZD3GPqKTyYy5xNOOfUU9Y5c&#10;fcpCjhidv5UARiFQT/pE4/H/AOvTmhbGBeTDnuD/AI0hDKTlTSNMBgYPJ9KaEItvNg7b89f4iwp5&#10;guwpC3SMf+un+NNWUYxz+VPMqlRzSAi8jUBk/O3+6+f5VEZb6IfMZVP+0P8AGrKsoBIIz9af5rgD&#10;DsPxoGV/tzFNs8UcgJ6EVG9tY3RG0mB85welXiwdf3iq/wDvLUTWcUjboz5be54oauBk3dpcQPI0&#10;q/IxGHQ5FRz7khTksT0rT82e1kaOVdyHko/Qj2qG+sl8tZ4ATF1Kg5xWco22KTM2Q/JwDnBPAp1q&#10;TvcsvG3pQc7kwcLjtS253bypK8YIPesyiB8/KMd/0qxDbvcBkQFiCOQcCpbHTpL25VEUhFHJNaU6&#10;/Zna1iBUKcZHerURNmemn2sBJnIlf+6vQU/zWAK28axjP8K0jSJECBiRx19B/jVaS4kcffIHoOBV&#10;qyFuQ3dvdSKS05HHeTFYs1gq/wCsvrZc9cyZNa80QkhOV3HBrLfTVdCREc56UcwWKfl2UYw2pp/w&#10;AMat2Gradp3P2ieU/wCyhx/OqraQ5bhRj8qgfSJEUHinzBY17jxPYMrYF2pbjcpxj9aotrNsrAi5&#10;1IZHZxWbLp8gKjIAofT3JUZzxjgUcwWLx1u1HSbUckf89RSDVbJjub7exx18wGqP9luUx82f92p4&#10;tKcnO4jC+lO4rFhL/T3fn7cP+BA0+OfTmcgXF8PqAf60230oht29c+hzVuHTCrk5U0uZjshc2RAA&#10;vZgfRkNX08gD5bkf8CyMVXTTJpHHlxbyfSrEmk3qjm2fGewzU8wWLZbd924Q8dpKmR7qNgVeQrt7&#10;NkVjS2s6Bg0bg+6mlXehGCVIXj2p3FY6D7YzKFnjWRSOQ60kej2WpEi2/wBHmC5AH3SKyFvJ025c&#10;kY/i5rS07VEt7hWkTb7p0I9xRowKF1p11YXCrKgMY/jXkGql227aCqja4zzXWXsyxsJopBLBMeYz&#10;zisbVdOEkBuLX5gCNyjqKhxGmZcbHyipAAIP86eHJUr0z/hUak+W2OmKUNw21hw3GKgoiUkvgddt&#10;XYiDMxBxwCMd6oxHdOc46YParMA/0oYAPyY+lADUIF5JhsYcZ/GnSlTvUk7to5I+tLDaz3GozGJC&#10;RuU7scCtE6XDGzSXE5YkY2rzimotibMaZwYIyoPUYPXvVtC6lRzkgjK1fb7FEgIt94zwX5qVLmPI&#10;Cwpz0wKvkFcxI85ZmU/KB/OpMkOpKnbvrWFyT/yyX8qa9wcZ+zhsY7UcgXMWc7Hk4HOcZqZCpU7h&#10;1wRWozIVObRSR/s8/wAqmt0hk4e2AG3JyB/hS5A5jIuHUSxnOfkB/wAiqqMQ7kEhsHHat+aO33hv&#10;s4PGMgVG0cB4Nu2P0o5A5ihECYJgDkFeoFMV9tu4/i+XBxWqkVqUK+U3T0/rmmLFZurARyKMDqP/&#10;AK9HIPmMuM4upVz2zyORUdwQJB179DW0LWyWc/e8wjkmmS2tiT8zP16A0cjC6M9mKJG5z1Xkc+1E&#10;/ELKVHLc4Oa0/sdq8anzJQuO3/6qbJY2zK379huOee1DiwujIDgWyrgg7vXpU1pkYGR3AB7VbGk5&#10;jKRTq/zE8nBqu1lcwSqTGQNwOVyRU8rHdEMPywgc/K5B4980XbBHypAXeo4NIq7Z3Vj8okJ69OKW&#10;/PcFcEA5PJH50MCWfP2A/MdwbFJEQ0W3aNwYHOP/AK1KW/0JwAQv3sdahtWJUsW4xk/X6UgHxbfP&#10;IPGeDmlKkXUEoHyhiDTHYrcsuG2sc8jNSsqYU5wQ3tzQBEC0d2mG9RnHariMRtG1Txwe+Kqv/rF4&#10;GA3PsDU6FMdAGUkA9OKEBHGPMhcg4bkfhTmHBbsCr896IAweQDGN3fmkJXAQjblPzIpgEpZpcscg&#10;5qLDFN5OPbHWpJgx2nqCeSO1Ig22/GeOtAFh42+yxHKnjqDUEIHkhSM9RyM9R61MmWscAtlSeozT&#10;B80ATJBLYwBzTAh+YCFuWOccjpVlgwkiPTJ29PaoHANso67G9TwKtEtsRlP3TnGOf880gIUGBFsw&#10;Rkgkc4qSIGOWSPcSQ5JH41EUCbgCPlbOAOgNTZVbondyyg8ACgBl0gZXC4GR06UuENsvytnGTinz&#10;JjIBAU546Ukaloo8Hjbg80ASQxguGXglcnP0pVKiKMrjKkgj/P1oiOfJYdOmT9f/AK9J8oWRcj7+&#10;eR/n0oEaAUMYx90k9xVooPK3EH5mJzmoUO6bJGVxmpZc+UoBHA6NTAi2nyl5+827GO1I20xL6s2e&#10;adOu1sBsbU4+tRup2jnJHPtQA07fLOSeRjH1qVV/0aNcjLdzUbBRkdfQjv2qV8ecgDYIBOaAIC7N&#10;ecHgY+nWn7QsUrAjLNjpjNNj/wBYXIIxk5HTgGlcr9mXdwWbIA4oAjU7QM9MkjHTgVcfAtQCcAiq&#10;gX5hjoVHfPJNWpfuEHBx6UAVkOME8Ee1OZxslYtx0zn+VJG3JwBkD0/Sms37luMDJ56UAJANkD//&#10;AK+9SMDuPfjGAenSmgEwqvyk4GRU3GQwON3XIoArSENM3J4wOc06Q5RgxxyBTU/1hzjqc04MBklc&#10;9SKAGwlRDJjHJx70o/1B45J9felXAhfJwc5HGadgiJe560AR9QwAOSeuaUEZzgkADrRGdqq2wlST&#10;kYphA8tz1XPSgBBjdGCMDGf61oWsKhftEnKjO0epqlChnuhEDxtwa0JpF4jU4RDtFXBdRNjXU3Vw&#10;C7YUDLH0FWPMBUAAKg6CosFYMd35P0pkjBYx3HQVp0JHSSjOR+faoPNY5wCSaesOV3TEhTyFHU08&#10;OFACKEX0FICLypn58sY9+KFgkJ5aIf8AAqVmG4knFIGH40ASNAuBifH0BP8ASpYniVMGV2+g/wDr&#10;1VkcA8elLuXb+NIC350Hzcy/j/8ArprS2/ynExP1/wDr1XWVVV9yBs8DnofWomkG4DngUAX1lhHQ&#10;Sde5pgkhOcrIffNVllXk1GJRjrQBb/cOQMOKjaGHI/eSL1xUKTA9wKUygHk9qAJVgX+Gc/jSmE8Y&#10;lB/EVGso4oMg3fhQA8xOE+VdxP0pjiVBzG3Hel3DbjHel81geGI47GmBH5+McsPrU0dz1yQaeZN3&#10;DBWGO4zTPs8UpyvyH36UICz5f2u1YSD5QQEb0NQ2ZIuvIkzkjGMVashItlPE4wVIYg/zHtUc3yax&#10;byDox7VTQjGv7byLhiM7Mcf4VHZxGd3VTjOM9sD161ta5bATyKvdd4H86zbOMw2buT80hwD7Vly6&#10;lJl20nEN7FFEMRgkdevvTb2QySvgcv8AeIFNsQu4sfvAcVYQErLlA2B1q+gjHaPDkdT6ClWJskhV&#10;Aqw223G9j8x5AHU1VMskkm1fkX0FQ2Uh7wlYeX47jpVcpABgkHnu1WHiLW/znJxUP2cEDjGAeaTY&#10;WG7rYY4H5Zp5eJQoEGc/9MxSxwjMZAwD1q0Y8bBkdOlTzMrlM6edfkH2dsH+6ADTJ32uMQzH5ez1&#10;flj4UHqBSyx4fn+7gmlzMLGUJGC48mXqeshpxnIyfLkHH981dMQI6dz2oMIySB26UczCxRhuctnZ&#10;J/31Sm8jyTtcA98A1PBbDzHxnA7EUjWwUdO+MAVV2KwqX0SMmHkTPcIK0F1WMAf6WQc9WBrLmtMv&#10;GADxg0yW2/d8kcN6UcwWN9dRDE/6VC3qGxT3Mco+aG3fjqtczJbnLHB5FKIWjyQxwV4waaYWL95b&#10;oznbCqrjoDVMW4Jxyp9DQHnjxlyxA5B5q7bzRXOInUJJ2z3p3ELYb490U65hc9B0HuKmeSWxu+Dk&#10;Z5HZlrW023RLKczRhmT7pI6e1UdZgzBBKSc98VRJlatZRwqLm3A8iUZI9DWSuPKmbg/NyD1rorUC&#10;7s5bN8/OuVz2Nc8MqLhPutuA6dDWclYpMhVszklenGPWt6y01F2XN2SqbfljPU1W0iyT5725UmNT&#10;iNT/ABGtFWlvbsBu49OAKIx7g2JJcyyTGGBNka84XgfiarT3FvG2GJlYj7qdPzqe/jdB5KqUjHHX&#10;r9azHg5BJ3cdq0ZI6W9Pljy4YwoPRuaeb2QBeVXt8oFQm3HlcqcA5yanS26fJ155OakZX+1z9DK2&#10;OcEHFNe6kw4Mz8BTkMasiEBgNqHr2pPs25HO3nHXFAyCaVgx+ZuPelVm287idlTywnd90kkdcVJ5&#10;BCqM5ynYdKQFZ3LRrhunBFRM77QA7fgavNCxjBCkc8jFNeE7VyD+VADLeZwpy7dPWljuZiWHmnpn&#10;rUqRdOBwO4qNIkD7QoJORxQAoupvPUFsg9OKSS8dSSVRvqKcYNrR5XHpTXgy3Q4oAfHeH7ON0Sgc&#10;j5TTxdREEHePpg1WWALCRnuetI0T5wGB+Ufj707gWI5Y2JCTjGe4xVmKWdGyHLIPfIrJjRk8wBSA&#10;cYxzSRu4lJ5U+xxTuI2JEtLmYrJHtcHhx34qhqtlNHlwN0RA+bJJpyXY3FZRuAPUda0PtBi2kANE&#10;4xz0oaT3BGTbHdbOMn7oyc1DEAxYEdsjitmWyjETTW3zREHcnpWJCShXg/MD1OMfWsmmilqSuVab&#10;OdoI46daccGJm5JDdOnf2qKUYMZYDHfFPdXdWHA3cjJ9hSGF0wUlgDkHJyOtWIZSyvk8A9s8cVWu&#10;fvDOB8vb19aniG4sAvHB/SgBmf38nGSMHGelSNwsbHnO4Dj2pGLGXPX5D19aRASnUna23mmAxwxh&#10;iKAZzkmjaVaVQTx83XGaei/u9uOAcEihVP2hiCQxH4GgCSDJgcEAEc8CkVSVchedwbA60tqCSwbg&#10;EcEUBvLkZcEEqD1xQBEceVKu85B5GKtqN8QJI4UHpVZFJVwepXPXrU0LARqRkgjGOuKAIZkJO7yw&#10;RgFmBqUn5omXHzKRyadgLzwQQRkfWmLxBCWIxuIODyOPSgCWUFoN3A7ZpsW4qoGMq5U+tPCZiyCC&#10;CMYqKNtnnYUAkhqAJkybcYwAr9OmKfKDJ5uwZbAbIpqfMsiMCOjYPFTRDa0ZOCGXBwOppiLSOpyD&#10;0OBnHrU0nzEAnJGOfUVHEAQOg5PQ/hT1yJmLZAGT0oAbKWdiAcFmwOOKilzu9Of8/wAqs5V8OVyO&#10;WJqsfuDOM8nnigBECmYcbgCPb3qV8GWRs8KtNgJ8wuOo5zUa4McuTzu69qAFgT90eTz3/Gln+dNm&#10;DkLuHbrTQoWIcE/Nzn2FOmYGTbjj5R/WgBsSkSEAjAP8hU0pAB3kAgg4zwajty5kyB69qbdEHGc7&#10;icDFACqD5bMMgjnmmSsRFGG9B05zmn8iFhuIJxzTH3713c465PX/ADigB69BuY7eTx/hTxtA+7/C&#10;Tx3piLtCjaBjjFI7sscjEHPQUAMiwql8jBBPApcNsUnovXimHcF4HG0DGetSuSI2HQP6UAJ1T680&#10;5m45IGBSMuFXaenSiX5gSSBgjGKAE2nbgdVBIxTBuMQO45zgin9mbPGMccVHtzIFx2zxQBbsRtku&#10;JT/CMCkVTKY16lm7dKS0+XTpjzy+Ksaahe4yRxGvH1rWOxDJbkbWOB0GB9KitgJCQ6AovP41Jetj&#10;cfQYFOtYylou4/M3Jq2IilJLMT1qJA7kKBlqlm71NYWJuSzOpC4G1u3WlYZnOxB3EHB6HHFNV2c4&#10;VS2emBXSx6NbgfMhIBJAY5HPtV1bKKNFEaKAOgAp8ornHhLoyqFhcEnjI4qVrG8Zz8o65JzXWrZr&#10;jFSrajjgUcoXOPGkXRQ/OMnnpUy6KW2sXct3HY114tAO1SC1X0/SjlQrnHpob42mVwcc470g8OyF&#10;SDI+fau0FuoH3RSiFewp8qFc5FNAUR4+bOOeaQeHgRje+719q7AxAdqaYQRnFHKgucd/YLqhHmvu&#10;7ccUxtDnByJD+Wa7IwrjpUbRYHSjlQ7nHNpN2uApVmz0NV/sl0uW8o/KcEd67VoucgVF9nBbJHNL&#10;lDmON3MpBYFc9MjFTI2c4NdTJp0Eg+aMNnqDVC70ZT88WUY9e4o5WHMVoJdsEiEZDKQD3FUVLMtp&#10;Ix5WXaatRgqzRsOVODVZULQbe6Sqf1oGWdXJOsKp/uYx9az5VEaomQNo6Voaod2tjj+EVTuhudhi&#10;pY1uNRBHFnuRUtvKYlZ88ehqJhtjRfalmykW3OM46UmBQmzJctK2eeabtwQRjkkmrBQFSTioQDnq&#10;azZSJdwERUdMd6iHTG4U987cZ7DrTCQD7jnikMVBxGBgZHpUxwGVgeQtQoCCmcDj1zT34zk8BfrS&#10;GRuc4GcUsrZds8/LxTHyQh49qWRSDyOSB0o0C40Z2jJ5+tPJypOR0pirx15p5U8gDI4oAIh83qKQ&#10;5zwMA+gp8Y+YjPftSMmCcLzjsaAGSEAqp5Jx0oKny+RxupzAM6ZPIx36UrjICgdyetAETKMYIzmk&#10;2AkgrjC1NInzt9BS4wcHrQBVMSmQj2qBoBngn6+9XsYLZwCKgIG0gkg+tUgN+zvi2jyxMMyqBhu5&#10;FQ3bLc2DRkfMq5qrp75IQn7ykVZiyZCpHUEVaIZlW+6KRW5BUg49arXVgJNXniUMPMcEY96vrEBk&#10;++KtBB/bEz/3YQfxotcCjcsPPEMfEcSkKB/OtHS7YtbvMRyWAH0rO2t5rY5PXNbVpKIWhgI+Xgmm&#10;gKWshbjUWRBhEGfr7msm5mhQDguR12cAfjVvX7xZ7t4oRtTfyf71ZnkboQQeKTYJDGuswHESgHtj&#10;IpRcSMwwwVT0AApjRcEE846GnRxlecFuai5VhpnkFwgMjleRjNMMkrKVLHJBxk0+Zdsi8fxDGaTY&#10;rFQeCQaLgRSPLhcnquaFkbMYGckHNLIAqIBxwBmlC8JxjnqO9AD2cmLIYjHpSSO4jUhmHPY0pybc&#10;jAwOOtNkJ2Lj055oAsRySDaC7fnR58i3IXeTn1pEB4O04/nSFcStg5+bNAWJXuZFkizjBOORRJel&#10;RtaNDjt0qGVf3YIyTu9elLOnzcjIHGKALFveI0bMY8ZPPenCa3bk5/EVUtwBHIuMe1Jt4AOeAeaB&#10;FtVjkJEbqTjs2KLiEh8EDoB9ap9CVzkEcDuakiuJYTtVgyAfdPINMByRBpywyPmBxjGauQSKHMT5&#10;MTcHPY+tKirNGGhGGXlkPUD1rQlsYfssLvlZWFWhFa2L2lwRyT0I7EVT1OxWCdJ4eYJOVz/Ce4q9&#10;cRgtG4JODt/wpkOLu2ls35IyyH0YVMlcaZhzYMcZzxnqOc1IgbZI3O0LkDt3ppQiEcK20kUsW/KZ&#10;P3gRkCsihJAWjRgcEpzmpYlCxr3+QZ96jCboU5y2McnmpINrGMKCCAcmgBT8siA4IJI9hmldhswN&#10;wOB7Z+lK55yR/GDzTZ2wgYAAZ2lcH1qgHwoCsvbvimNvjlRgRjHf+lSW4XznQ9x2HeoZjkoTuHY4&#10;6UgJbYj7WwViARwN1OYDzV3LlmyG5JpsYCzgr1Bz0qWdRvDA8hj+tAiOMbgiEHdg5JGf/wBVPtgS&#10;o+UcMQajiALYyww55zkGpYAS77hwGzjNAxUCgkuQFV+/vTVTbG4J6OCDSo2Lh1JK/wAXpxSvjMxy&#10;oBUHHXNAEseCjAkkhuvrVU4JKgcFSOemaswfxDJ55zUZQmb94ejUASwZLsrEE7Mde9PU7Y4WCALv&#10;6+lRoiiaJgON2OtPbgTREDauCM9qBGkgaNlUDtQrbEdmBHOMD86kXIRj0Pp/n8aiT5rcZwQzdaYD&#10;du2Jm9EC9fzpqgFeck45+tSynKBVAGWJIx2qIKxDKhy3agBF4hkPt2pgXMEUZIJOWP5/4VK/yxOo&#10;wR06c+lJKMHaBtIXFACxKskiAnIGcj61GV/eP8vAJYZ7dqmHymVvn+VSPaq4X5ssONoWmBPB8rFj&#10;nAPHFRTbmIUgc8ketWIQuw/dwc9sVXdcyYBOV4+XjNAAANqow/iGB6/So2cCVgeSDkZNWFXMyjGC&#10;ATz9KrsPmds557ikBLgiIOMD5u5pJnLLxxlsHjFG3cMHHqD360yUbgoB2nGemaAAjCOc9Wx9aWXP&#10;koRntkY6UYYxqByeTSP/AKxQwX7vbvQBJn5lAPbmmMQMbTnLYwaeCfM5GBjI4qIjO1sdAWoAeUxG&#10;T3Jx07VDnOT22nFTSswhUMDgjPBxUH/LFicY+tAF1Bt0yPtuJJrQ05QlvJLgcmqUylLe2jx/CM4r&#10;RjHl6fGvdua3iQyjcndKsfUtV9lCLjsBgVShHmX5OBhKuvwvApiIVtzdTpEvGep9q6O3t44IgiKA&#10;B2qhpMJ2GQgYbp61sYHFNCZGF5NOCilxzUgAFMQqoOuKkwAKRRTgB6CgBcd6XNIKXtQAcY60mCMc&#10;0HgdKX0oCwdaKMUHpzQFhpFNYe1PprEGgLELDNMIxxUjcUw0AxgI3c9KCKCPbNPUH0xQIzLy23Os&#10;gwMcE4rEVcSzp6Op/Wulu1AXPP4VzbnF3cenykfnSsUhtw/m6w7dcDFQz5EjYPfFTHDazPgYxVaZ&#10;wZiBjJaoexS3Ffggegpk5JdB7c05yDIR74qKV/3zeg4pMByLvhlHoM1U3ZwO5NX7P95M8Y/ijOKo&#10;A5kUAHI6gVDKJXXHUA4xTCPkJA9e9SSEJGXkZY0HJJNZra5pPmGL7dGWHucfnipdluNK+xoADKEk&#10;jj1rN1PxBpem7lkm81zxsi+YjHqKkvdTtYNLnvUkWVI0Jyh3c15uiW14GlSUO7HcynhgayqVOVG1&#10;KnzvU6RvGrtKJE0/FuvALvhj+ArVs/FGnX8gQsYJCPuy8A/Q1yMMEKyAzRErjAbsalMFvLDLhgjI&#10;MniuZ4lpnQ8PG2h6CrqQCGUg+hqzG0RJJYce9eeaPrs2lgiTMlsGG9CORnuPSumvvENqmk/abJ0k&#10;ebiPjoff6V0xqxauc0qUoysX9Q1Sz0qJp5peSflVTya5a78eYDi1sW3DndI3H6VzF7dX13MZbmfz&#10;JB0GBgVXnWdEXc3zyc8DiodS70No0FbU7zQPE/8AbNw8E0SwzoAwCnIYV1kdvI+Hxxz0NeJL52n6&#10;hBNHkS7w2Qetepa9evYeHZLiNmWV4wFAJ6n/APWa0jJWuYzhaVkUfEXiuLTZ3trUJNcjhiTlU+vv&#10;XKyeNNZV9/mx46bBGMVzCxzs+9QWfOTu705RJyJI239+OKhybZvGlG2p6H4c8WnVZza3cQWZvuMg&#10;OD9a6VvTt1rxu1v2sL1JoCwkjOcMK9ctrgXlnBcKCBIgbj3rSDuYVYcr0LluxhCStwA2fwrUY7bj&#10;d23Vi3srx2oEcZY9PWtRnLCN+fmQH8a3Rgxj4ErDPRqssv8ApU75PMQFVnIF1IPfODVh2H2qfA/5&#10;ZA9KaEylChM6rjg9TVsOBLI/scVBbndNuI6c0hcCEnHU4oGZt7Hykucc81Rvb1LCxNxKQEU8AdWN&#10;W9SuUigBdsKvJJ7CuE1zV11SRFgyIIvXu3rWM5Fwjc2tC1aTUWuknxuA3oB2X0raQExqeR34rhdH&#10;u/s+qxu/3H+RsehrvljKW0bEgDscdqUJXWpU42egj8dTglgee9RsoLR8k5JqVijt8pV1UDlT3qQR&#10;AuhA7/0qiCs6Fo4+BjOCPxpYY9xAK4Abk1MI8QqDzgnpXM+MdduNDhgS0lRZZCWb5ckD8aLjsbN3&#10;PDY6dPcSsRHENzVxsHjp3nfzLRWttx27OGHuc1j3PizU7qwltppkZJV2t+7AJFZumyrgwlcgnOaT&#10;btcaSvZnpEPinT2QNIZoj/trn+Wa0IdVsbhsRXkbsTkLuwfyrihaxzxKQuBt7GoTakJuCk455rNV&#10;EaOmejygCE8dDmnS/wCrXHByDVTTrr7boscm3LBQGz2I61ecAojAE8DqK1TMXoR2w/dsCQc8gZpQ&#10;Pn2j7vNPhXrkd6MDfk/3qYEZx5qYAXscUwLukB6rg4zVjGZByeCf5Uzb86njjNCAls3eK4jlU5xj&#10;Poa3L6fzyhAAUKNorHhTChs4JxV9W3WqtzlCVP8AOtESKBlG+gf8uDVRGMN8G6DcDV2IZIHY5X8C&#10;KzZAWuhzyBSYEN7beXcTogJJbOMdqr2q/JuOzOT9a0NQXfdSDn5kU9evAqhbLhmB6BuBWL0ZaGgA&#10;ZQsDhjmnwgkrjld/Xp1qSUAMy4+ZSM8e1JGpG4Y3fMCeOlCAWVerA8jBzjk01vmXJKnPQelWJAMP&#10;kZIU4pkQDxDsOOlUAy2RUuVYoRuXufemzIMFumO341LGoDruOCCRk/nUl1EozjqCeopAVo2IlR1H&#10;Gcc+9WJYxsf5TnAPBqBwRGjZG3r06nNXJM7z8nUHkd6BFFXG/aV6EHkVPAoExBI3bfTNMWMbWdgB&#10;wOo9KdF8tw2OrDOT64oGK8ebrgH5k696lwpuFwcl19P50rYFxGzAgEYI96QqVaJs52sQQe4zQA2I&#10;D7pboDS3QyCVO7G0/rUgUea4BGMkgZptwPl4BC8gD0oAhkKKy89cHirhQG5Yc5ZOTVU/vkjYqOnG&#10;e1WFy5iZR95aEBpOpEYz8uF60qbVx0wATTZ2+TBXJOPpTyP3RzkAnH41QiF0wVJOfl7U0MEXOcUs&#10;igZx97O3AoK7ogD35A/SgBDFjyQeORwcChzm4I6cg9alCEzq/UhTj2/yaYo2vI+RwD6f1pADHdA2&#10;1VySckdTUYDEnJwAT2xmpHAVUGDnIJ/nShfnAIwcdvU0wJMLHFGh5z74qqcDO09+KsytsRcZJA4y&#10;etRHPHKnjHvSAULzIRklVHIHSqwjzGOepJqxJ/x7yN3Jx6UyP7mCpPAxQA4DO72UAEVDtXznU5+V&#10;ScY6mrGQqHI53ZqFQxjkbdnd8pznNABsPy5zkAYApHObgKQCcdAOlTRL++K/KQMknHSoIxm4L4+X&#10;kGmA8vlXY9hx7U1uGA29uO4p7qDFgHO8gc8U2MNLK4P3dxA/CkAy7O1AOBkVFt/dqndm6U+4wzgc&#10;lu2aWFfMvLaMDjOT+dNbgaF3nztgHRQBV68Plqq9lWs9j5uqAZ/iwRVrUnx5h9Bit0Zsj00b1klx&#10;1OKsy9gSBnvUenpts19yTUqr5lyi8H5uhpoDcso9sKjA4HarQxTIl2oBx07VJ3qiRQM09R600D3q&#10;QZxyaQC0oHpxSDg8807OTxQAc4o6Dmgnnml6cYoAMUUn1ooAB1o570DrnmlyO1ACUxvWpO1RtQBG&#10;efxph60847U0jIoEIPYZpw9KRTxilzgUAV7kZX0Ncvcny7q4Yjsv866mf7pPNcvqQ2rMfVgKY0Q2&#10;r+bqd03vVIS77zGeN1T6SzPJcO3XiqFqzNeoD0yazZRbjbddqvbcTVF5mdmbPUk4q5blRPIx/hQk&#10;VmnhQMnpUsZesrhorhZF64xQ7BGKjnnLNUdoNsWR17VUuGZiwBAXPGakZzHjzXLmOFLGKEeRKM+Y&#10;euR2rjbQynksSfet3xfLdSXiwScQD5ozjg+prn45GEIcYYA4yD/SuapK520YpI1o55xFJGjALIu1&#10;wOhFZsts0ZLxlg393PWr9uySopOMHuOSKfMBsKlgwx8rDvXNzWdjpcU1cr2N1Kp2F2Kn+BvWtFZT&#10;DExUgSHjBFYAZ0ucogfHBUnFWn1GWSBomjKyZAGecCiVNvVEqotmXL273WZSHYH7981n6RMXEyFl&#10;3jBXccVRaO8nYDZtHYk44qzawJaRyvKQxbGQvOK0VK0WjN1VzDZ9Yli3K8QI3YDAcVVj1eeTUI5A&#10;2UU4UMOgrZtdIttcgaNLuRZkYkKI8hh7c9aw7nTJdNvXgl+8oyO2fwqocj06kynJehp315HJcI8Y&#10;Jx6etW7nWLzUYkWWVnCKAAx4BrNh01EjjuLqZMMN+yNwT9CB0pbTcZdpDBCSef5UbKyGvelc0bPS&#10;rnYLmWZNmfljL8n3wK02gi+zsxAyfQdKpxlQy/wjqPSnuxLYByD2BzXLPmb1OmEEtEVLmxhu3jRc&#10;LKWA3DgkZ5r01bYWcEEMZ/dqoUE+wry66bypGdmwF59PwrtPDGvJqtt9nfCzKv3c5zjvXZh+zOPF&#10;Kz0N2W4i81onfAFXGlAhgKngp61zcjbbyRW4+bNbAfNhaNnsw/WutHGy9dSgXTD1Ufyq3If39yev&#10;7pazL1wtzyedi4/Kr8jYe5OR/qUp2EMtjiKRvRTWff6lHZRwLJgB8seegqxG4FncHI+71FYOvaPJ&#10;q3l7JQsa2xAGeSxzik72GjlvEvitLyN7W0TC9GkJ6j6VztjIdpVu3PJqu9s9uxhuFKzRkqwPrVm1&#10;wJgF6kVzS8zpiuxdGS4A5Geo61u61qElz4TtUSYLMrfMgPLgfSshUwAM8noM0t0A1tbuoACEoxBz&#10;1qFIqUSLQddbTrnzFyyk4liJ4b3HvXqGnXcd/bxT2zqyN69q8gvrXH7+Mf72Kfo/iK70i5SWFzgH&#10;lD0YehrSLM5RR6vrEsmnaXNOpUNnAyM8mvOL+U6oQ14zTMAQu/gCtrX/ABM+r6XbtFGiRytk4bJy&#10;ByK58XCrwQBmpm3fQqCVtTIv7eONCqqBj2qhagtcqgOMnGc1u30gaA8DBrAyVkG3g+3arg21Yias&#10;7nZaWCbco33kOCBVyFdzck7ay9PmkKxyZBEgGcetaw2k5GSPQA8Gud7m62NfQpwkktqScTD5B6EV&#10;0hAEIHIIXGCK4dZHRo50YhlbO3HXFdtBdx3FvG6OMsOQDkit6TurGFVWdx1uoVyBjnNOlj2sQ3yg&#10;Edaimvbe1TzLqRET1PBrmta8ZxogTTI2llJ5aQ4UD6d60dkQk2dOy/veMfe/pToljMqeY20E4J9K&#10;5jQvEsupXa2t7GiynlGXocdsV0T5EgPXmiLuDTWjNEJGIv3fKdiantsFXU88bqwxI6IQHK89Ku6d&#10;cu10iSEEOCoI/wA+1aImxoJ8q8ckc/kapXa7bxue/FW0OXOSfTmq96CZQ/qoP6UxDLxR9pjY9DGv&#10;PrVGJR5rg7Rz39avXhIuID/CYhiqI3+e+OOD71jLctbEsinzmA/uZ/Koo9wcnOcrnr71Yk/hOTlk&#10;IzUMXLqMlQQaQFhuMcD5l546cUyFP3IGf4QenBp4I2RcYz8v60igeSAPVsA0ARqmCwzlt/ce1T3K&#10;7jxwF9R7VGw2txn5lB+b1qeYHeuT8rIMYOcn/JoQFGUgovBIzgEeuM1dYq5QdQRjHTtVVgzRMoAb&#10;bz171ZRVaKNhj5kU+3+eaYFaZSpiCqMEFWpQCrwyn5QRjB5FSzArENuflkIPFIq4iTnJ3emaAJpV&#10;XYGXkKe3H6Uky/u3OCdrAj05pXBMLEKwxz6+9LIv7twMgbQc0ANUBZywPDKMnOccUTBhETkEZzx0&#10;NNl3eXEy7clOR61LIAYiV+vFAEPWPAOSvGOwxSg7IYyMfKee/elRMbwM53ZOPQ0pUGJ1GeCDwKAN&#10;SRhvXHbrSTFQYx3ZvU80oTfJ8xwQAMmnnb5zEc7F7n1qhFV2wNw4LHI9qGztVRjt+lK0eZFToBgE&#10;npmljdt3oxBOP8/SgCSBTtmk3AHoRzUY5h5Gd5wf8/hSqpEJBHLEk8804qB5an5cNgevQCkBHPhn&#10;UADgYx9acigTFsn1AHtRJtFwSCcdOnanQqQoK59uPU0wEkJJxkZ4BXNNUHzNuADjrT5UO/cQcHPT&#10;rikVf3MuRkDJ4oAjn+S2AwcnLU07tituPTmnXaoEhjBI449acmAdxBIx3b1pANl+SADGRjriooci&#10;3GC2N3QDipLnOzbtJwKRAvkLg8gZPPSgAjcBQ+McE/QVHACzM2SRjjipipQHrgJ6Y/nTYcmLOBzj&#10;BxQAsvyNEjZxnIpEXgYXBOW2+tEisJARzhKIl+TlQD6HtQMrTZZxnOSeKtWKZ1FQf+WYPb2qtJhn&#10;CsO9XLJNj3MmPurtFVHcTJLNd+pg9fmpdSf5W92xTtPA+3KR2BqG95ZB6tW3QzNS3TbaRj/Zp9kr&#10;Nd7wOBxQcCMD0FWdPXAyVIJ700I11GFFOpqk7RinCqEPUc1IRTF/SngUgFz0oHBxRxS4oCwd8UE4&#10;70ZOaQigBc0HP4UUdKADpRmjtRjjpzQAZpjMvpTie1MY4oFcZnI6U0ntSnk00nnk0AKOKU/pTRR3&#10;6cUARSqCpxXK6u37sj/aNdVMAUOa4/WXwpAPQGmC3ItK4tpn9/6VQtD/AKZH+mavaZ8ulSN67j+l&#10;Z9rxfxjnFQWW48CGdu+0isp3AbjritFiVtroZx8h/pWQfnuBjpkVDGjQedba13sQBg8muZvdZeSP&#10;bbLgDq5xR4mu2kuUsopPlVQWA6Z96oW5iXy45gwJ43dBXnYrENe7E7qFBW5mZepySXOTMzNH2BOa&#10;5m8jSJt0Ocdx712OqWrIxVuw4wetc7cWck6Ac/LkqDioozvqzeUbLQp2FyxlC5OOpAOM1oJK7bkD&#10;Bk+9j0qpBaxyJkArIpwWBoNhcIRIsxOe/euhxvqjKNS2jHvwpkjOeeT61GDL5jELxxTxbsku05Kg&#10;/MTW1ZSKvlKIc7yAxAHSolU5FZB7NVNRdK0uS9RXluRDEDjAXLH8a3ItH0zODGGz3YnrT58xO23A&#10;jHK9sj2qGCeORxkjdn7prgq16kjaFGKHXfg+3dFezla1kB3KykkZ/OuZv9Du7K6aW+ka4X/nqTgH&#10;8TXpNuw8kDHb8qhvrGO6s5rdwGV16H17VnSxc4ys2KVKL6HlUkqRvsTaFBxkelXFBBClvkzkcd6w&#10;bwS219NasPnjcqcc1oWtwWt0ilb5wPlz1r1JRdroypzV7GnGFZ/I3S+74AGfQE1A13cWcsgGPkbB&#10;EnBplxfW4sRHKmZc4B6cVmT6i13cK0uGCKEX6CiMG99glNp7lmRzKjM/Jc+uau+H79tO1iCVMEbg&#10;rcdjWb5qNgfdFT6fGZtRt0iXLGQe1aR0Im7rU9Ov1Md0GxkEVoRqJNOtsYIDtyPrVbV4yuw9Oxx7&#10;irFoqxaZZx+rt/OulHIya+Utdsv/AEzX+VaE6kJcEd4kFUrsqb+XgE7QK0Z+beQ9jGtWiTLhz9gu&#10;Rg9h+tR3brbyiV2xFFDlz7YqeMkWNwCM/wD665fx3dOlqtqjlTM4VsdwBmok7K44q7scFelrm+nu&#10;sHErl+TzSQNs+b0OaSQupwDkUkbZcADiuVts60kjcjAdlw2AxGOM1YiMTvJE6HyiOSOMe9U7Rvk7&#10;FVOMVY3BdxI+n19KyLJo9JlmQvavHOg7Zww/A1zup6S8UjuiYI+8p4IrbEhZ0Rfl28kjjn1qzDI0&#10;iCO6BnB4Dnhl+h/pTUmmS43OKiuHh+ViTHnlaupcBlBjOQK2NT8PlUNzDh0PO5f6jtXLyK8Ep6qe&#10;47Gtk1Iys4mk82UKcHNZMwZXPyDFTJMCcNxT5CCNxGfrVRVhSdy7o+pDK20wIJPyOO31rpLYtIvT&#10;Lg4OW4FcVbERXKehYGuvsd/mlW4yfzrKoknoa022i/sjdOQeuCQAAYD+f3ArK1e6ubHYLfCocnd1&#10;INa6ki4bIzjqB2PrVHW4i9kZASSvzYPNZxdmVJXMMXk1yVaaVnYdNxzUrKCnGcn3qnhPvqQuf4M9&#10;Kss4CgdSR0FaMlGt4ZEEHiSyaZwEJOfckYAr0q5iMTttwVPIry3w9aG61mCST/VRtubHbFesSkyW&#10;ZPdTit6S0MKr1MyZQCxHU80+2bZcQuOzg04gMNpPVarupjGfTBBrSxB0EhImbJyc1Dd8LH9MVNN/&#10;rcjuPSo7kfImfUj9afQkrX5A+zyHj5PSqoK/aeePT0q5fgNaQZHG09frVM/65XyTkisZblrYeoUi&#10;Nup3EZGKYGxLtyOGAzjmpDnZnHAbPBz3qMjDuwX2ANSMtNzBx2J5x0pihVndGH8WeD6ilZgIG4xz&#10;wD2NNjO6Y8jPytjpkUwEcFRGBnDqfWrLMDFDxyB19ahAVSE5ySRzUgybdVXGQcGhAQlcRtwGXOeO&#10;uM1NBGXtkVTuxlfTHP8A9aowAS4J3bl59xipLTHlyJ1Cscc+opgE4CQyDBBUg9ajILecFj6Eckn8&#10;6kJEiuCCCARyfShCQziQj5kB55zTAcjb7U9tyfSnxjdCp3EZQ8HvimRMpAU8MFIx/wDqp0WCi54X&#10;JB/z+FICIhGhQZ3dQCR7VNGXeLHPHAz0qEZV5EC5CkEH0/GpLf5g6DqD+FADEXDsD0ZP5U6EEq6q&#10;Tkr+OAabjZcIRkcleakhYGZScEnK5ouBpRAeeOvJzSsFO8HAG7bkDpRatuV2C4xk80048tVOQGJJ&#10;zVCK7xnfIQScdCKVCMsxA+UYBp5bDKuRuJpy4+z8H7xweOvNIBM4RMkjI5xTjxNCA2crkn1zS3Oz&#10;JOTjAGc05FGZCSMquAMYA4oArK21n2Z5B56EZNSJ944HPHOfSmxrgbWU5yAf509jtJbbkEHigBrA&#10;Bec9zkUMq7QONrsAMUhc7ieOvT2py5ZrcdSW3ccdOlAEdyB9pAK7tq5x1pUbKgIuASM57VHKBJPO&#10;QTjO3k06Nf3yhCBhfTrQAy4yEbJ74we9KchGO7O1cewomH71N5IBOTjvT+gJHRjknvQAjk+WWydp&#10;POKahOIlIOB1Oe1PnYpbYY4y2RgCkidmRDg8DoKAEfgsQxJ4XFATHYde3akyTx6tzTiQseT19KBl&#10;X5jMpxnGSauW3y2EjHPzPVZMBSSMHk/hVhxs0yJRnLEt/SqjuTIm05s3YGf4CaiuuZ4vrTtOJ+3Y&#10;9EI/Skn5uIiPUfzrZbEdTWlyFq1YfMq1XkGQfpVvTsGNcAfhVIRpLwMVIMdqYORTxTEPHSnjApg6&#10;U5elIB3alzSZwaPagAHBoPFL0pDyaBB+NGeOlGKB1oGgoo75pTyKAGnjNMP1pzHFMPJzQIaetNbr&#10;1px+tMPXNAAOvFOHvSAjNBoAhnOI3b0FcPrMmd/PoK7O+bbbOc44rhdSYP17tmgpFu0G3RGPfaaz&#10;oTtvoh6np6VpDC6Fj/Z/rWKsg+2ow7EVBRdnJMN7H6RE/rWTaj/SAO/JrYlybq7j6ZhJFZNimJzk&#10;54qJbjWxyV3JLaXd0s2fNMpJ78etR/arhlAHKjo3FPv9NJ1iefzmkO7CqxP5E1VXT7yRhiSMA9FB&#10;IrzKlFuTselSrRtZhcS7UId2/Oqu9ZYGxJtwDjdVp9MbH76Tk9l5qL7BEhA2k5Pc0QpNDlWjsN0K&#10;GJ45mkXHzDt2q/cNbLEAuCKqxyCJmUAdcfSoHPAJyM9RXTFHK5a3Kt3Kvn7QR1qZyUgSVHDICNwx&#10;0NQXsKhlkTBGMnNV5JyYfL5C+lZSjd2OmEtDrYn+126uT1XBx0qPyjbqGGdwPBzxWfo88sduuG47&#10;r1roiytZvMVHA6CuGacHY3i9CxZanGYh5jKG6EZ5zUkl+HQsmduccCuGur1J7tolBY52kYx+NXbG&#10;0ukjVpbw+6Ak/rUPDpK7BvsZWuRJH4oeTGFkAfOOtTjTre4Ujy/3mNysD2NS6lo89zdeet1E2Fwo&#10;Pb2qlFPdaWhSSNGRm5cHcFH0rvUrxXK9Tn5bN3RnXmnvbmRtp2r3PNRQxxOcSIufY4rW1bUXvooI&#10;lROF27lTaCM1Xt9NBkG5icAlguK0Uny6mdlfQktrG2Eg8xpAhHaun022tYDF5USp/tYyazFuYrWy&#10;EJiV8dHI5FalqCIY3J+/zkGnTk29SaqsdRfyCe0jkxjhe9WcELpkYB+Yk/rVYKZ9PQLwcf1rREY+&#10;32IOf3UW6u2JyMzbm4J1K5YEjDGt+c/8S8PjgolctktLKT1OTXT3JxoMTd9qirRLM63kLxXQPIx2&#10;+tcb8QAP7TtNsoLc5jzzggc111gAxuFB5ZDxXHfEJ7S21C2mKM1zIgDAHjaB1rOovcLh8RzTDAOU&#10;z9arlmBOFxV+2uLe5AEcyE/3W4NWJNNYjIwB7Vw81tzt5b7EFnIcH6ZHNWd4fAI5HSm20IiLo6bl&#10;xWb5ixTsELLg8ULVg9DVjwpLEcA8+5q3ActvcHPb2qhBdAqiyYTnrng1cyZCNrZHqO9Jhcteaynf&#10;GSD0+tZWq6al8N0cYWT+IL0J9qtqSj56fWrSbSvT8fSldp3QNJnAXFtJAxBB4OKIJ+Qkh+XpXWax&#10;p/2q3Mw2rN27bh6H3rkJIjG5yuCD8y+ldMJcyOeUeVkjPscMvJB4rr4JdxguVAMbr09D3rjSRIgO&#10;eldVpdzbz6aLaLhkGcehqK2iTLpb2NsOC+dpAc4wfWi9XdaSR7CxZCCabDLmNNx+bODipsKYhk5H&#10;INYI1OIERibkZT65xVq2tFuLpI0fap755NOuYxBePGVxz3qLDQSB4ycdfpW5n5HeWFjHZWaBEIBN&#10;dZYN5tsVI6pn8RXGaFq32+DyJ9qyLja397/Cuu0gnCgnuVroptNaHPNNPUbsAI+lQ5zEc9MYqzIu&#10;2Vx2qtjKYPQVoSbTfNHGfVB/IUkufLX6E04g/ZojnjYO/tQ6Zhz/ALJNSBBcj/Q4up5I61RcEeXx&#10;yRgc4q9Ou6ziOeRJ357VWlj/AHC8EfNyMVlLcpDTkrKgcAd+faoSqneCpIxuBq0FO9gM5259zUKA&#10;55BwVwMUih8ZykigA8A560xEK7XYk/LjHpipYBncAMEqQfrUSJ80RKkdQSDQIexzvKgcN1AqaPYb&#10;Z+eRhh1qHlnyAce5qW2XCyj16dqEBFGAZgScAripLVSJZA3RgDUSlkmUkgMG5x0JqWIst9gFSCCM&#10;UwJWwAQM4yRgioIXy0eVAypH1qeVFE+DtAY9DmooSUI5yFcpz2pgEPyN0wSxAB7cVJkRxtvGMPux&#10;061GvUnAyCOnTrUrxssrKcZZNwz60gG7SJJRt6rn1/KljU+bkEkEClbH2qMgde1Ih6fLwevUUANl&#10;VkYnj5WDc07CxzbhhQp646mm3CB0woJGOvrjvSyYZUYHBIz9RQBrD5LZ2yMZwMjOKrSEeYVBJ2oO&#10;tWWA8uNFJBJ7GqYBBkc9M9qoQ+Lgg46DIGKlUZMag9OT7VGFY7SOuePfv/SpkG2UjBAVcUgGnEjD&#10;j+IkmkcMYHPJ3Hr7UZIZCBkbSTg8UN/q4wAF3v29MUwGICFHynHLcmpC2NpGM8DkVAC6bUHptHGK&#10;sNjYygnA5FICE4wWAPXrmpAw84diid6hUYYA8jIyc1KQB57jthcYpgV1+4XwCS2entTokY+YRjpy&#10;aMKUUEH7velhf5JNwBDNtwRzSAV2xKCQSAPyppAVVbjueajdyZHGcd8U4uxYDBXAHSgBbnMiRjOO&#10;M59qUHEqgNx3FMk2yTEcYVQOuakUfumk464A/rQAnBdSpJ4phykWM5705SQGJAJ24HNJJ91c89qB&#10;kTkLEzDkFcc1anBNnb9vl5FVJnJjRRwN3JBq7H++smUdUOefSqjuTIZp5UXykck5FEh/fxex/rUc&#10;LiK4RyeA3WpLkbLkZ4w/Faok2JjhSexFXLE4jXHpVOYZQD1FW7T5UA/I1aJNNW9KevNQIeKlU8Ux&#10;Eo6U/t0qMGngg0gHKc8Gl6U3PApQRnrzQAp5o4pM5ozigLCmgcUmaKAHdqbk0nf0pTzQA00lKeR7&#10;03GB60ANYEdKTtTjyaaeKBBSGlzSN0oGjI1mXZb4HeuKvTvn2Y6ACup1iYPPsHRRXP2MCXV60kg+&#10;Rcnr1oeg0WiVWI2n8Qtw+Pxrn2LCTK+tWbXUBL4oeUuPIkzH14xTL20ktbqSMg+oz3FZqVyjR+9q&#10;Kf8ATSHH6VmWa4lkz1GBWhb7nS1mxkx/I3tUMUJS8ulx0NDGc1JaNePcTKcGL5iMdR0qioIK4XPB&#10;59K6TS4SrX5bgGB+3Ws2C2Tzm3AYC9zXPJGkTHlzuxg8Cqc5YMGOcg+tb11bgHCrkADrWdPCFTfL&#10;sRRkmpsXcoy3FvJ8qQAORgsRjHHaq0hURkbTwKqJOJbhtoxGvTnk1o+S72BmCNsFZValtEdNGlfW&#10;RiTToVkGTnt7VHcWsyIJFBZAOfUVGjgXykLvKn7mKt3DXW0yZC8/c7YqopEzk72Rl2+pTWU2+Jjj&#10;up5B9q6Sw8UK8Zjki2M4xhelYdwLaUL5UW3jrnqe5psEKAhm4Oc0qlOE1qhRnKLOtt4Y3Y3G1PMb&#10;qxAzT7qUBflBxis63n2wZHpgGiaXcwJbPFcbg2ztja1xLqVQEK5JxjiqpkLxuppzLxj1OahupRBb&#10;sCAWY8VrCNtiKj0ZRmilujtREG3o27mphNPYRqskbAkdc5zSW8whRnIBA5x61E9/JdzAdB0A9K6X&#10;FWOKLdy1bMtw4Fw+xOuO5rbGrWsUSRj5dvTjtWVDaiF1MgHI3DNRTeWZHdWQBecetQpW0Ro6fNqz&#10;0vRbhJ7GMowYjIODWtPJsu7uTtFCFB9zXnnge2urvUS0U7RopXcM/e56V3d6+3TppDwbiUkf7o6V&#10;3U9UcU1Z2M6FS0hHY9hXTX+E0lIhwVKisfRbY3V8oAOFG9zjgCtGScXkV2Qcqsgx9MVVyCjYnbe4&#10;J4PFcD8ToSmq2Mv96324+hrvIgYroMe1cj8UY9t3ps5GU2uuPxzUy+EpfEef21hLcuCvyA9GJxWr&#10;BqF1pDmGX9+v90np9DT7e8iKjCqi4zzSXlsrwtKCMdee9ccnzO0jqUeVXizWtNb07UyIDG8Ex6Z5&#10;B/Gs2ezYytsyRmsON5LedXXAKmt+11q0dAtwZIm9TyKhw5HeJcZ8ytIjWJ4wVZcr70hunsnXY52N&#10;xtParbXGmyAkagmPeqYtba7Ym3u0dh0UmqTvuhPTY1bScXOTkBuuDzmrC7u5GOp5rBAmtQV545GP&#10;6Veg1APCFcDr8zVLj1Q0y9I/mjoMDj6msi/sI7o74+HAOT2P1q+33PlOQelMdgkW0Hk0R0YmrnIy&#10;W0kTkdfpUtneTWFwssRH+0D0PtWvc2gkyQvzeueprIngBTcgwR1AroUlLRmLi1qjrkujcW0N7Hwr&#10;DEqg1pLgNjO4bR9DXFaVffZy0UufLfoOwNdVYXIeIJIoBXjnriueUeXTobp8yuR61YiWDz0/1kfD&#10;DH8PrWRGwK85z7cV1D7HidWGVYEYrlWjMU7xtgYPHGacXfQUlYnhka2lXBIBr0XwpqC3EZhaTMiE&#10;MM9SK832ZXlSfxq9o9+9lfRybjlGz9RVRbjK6FJcyseq3YCzMTwKoNlc1buLiO4jjmjOUkAYH2qr&#10;Jgqa7LnIbTcW0f8AuD+Qp2RhBnBK02bCxKOeAB+lNkwJlB24AA5pARMM2PzE8S9ahkCsrA5ODn0z&#10;VhgPsc6kZCuDxUAAaMkjhemaynuUhQVTy9qjBXnmoUQNGu7BwD+hp53HbtXPHPamnYiMCoxuPBPF&#10;SNBbHnGfm5GAKXGYwJCBhsDPf2pkRKt2OD2OaQ/6uXjG1wRn0zQDHldjZUkZXGQfepoASeCSDgHH&#10;rUXPnkMSFYHB7UsLDeFUHcRnOOpBpoLDJAqjG3HPORSoVW9VuhPBHpxS3AXy5D6HJzUG8efG2CMk&#10;EEeg4pgXrgkOMKOcHOMZqJiFkfPI8wMPyqW7O6NSpPtz9Kq3WC0bE4O0HA9RTAsSqTM3Rc84BxUm&#10;B58ZUnlSOntUdwRvibONw6j6VIpA2HPzZx7UANkIMcTMMHpxUbqEkwOAH6en+c1NNg25BbhTnmo7&#10;kKGHzYBAPHegCSQ7iozg5OMAU1SpjT5iQV6VIy5jUrg4OaiQbYimcFG9aQGxKcSrt+6EyR6VQkG1&#10;NvY8nFXJSQZc4wAFzzVRhlgozwMZ9aoRMU3SqxJwBk447Yp0b5SU+hC7u/SiMDLY5wAOfSkiUlQM&#10;YDkknFACSNiM7WwTgEYplwB+5AYFgvbp2p8kab0JXGW7jrUMr7rgkgfKQDxwMUAS43OGHynccc8m&#10;nyOFYjI4XJyKRB0J4Hbt1prEmVm5yTg/hQADHmjJHAyPWopGP2U8YZ36Gn79rM5wQEPIqNizCEYx&#10;yCPWkArq0YLcgqMdOopYw32eEMCSxLEn+dDglSG5POQORUx4UhjhVTH50AVAu8OCT1ADEVJt3zbj&#10;g5bGQKIyGCADgMTnBotXLS4U9BkZGeeaYASBLIeMk9aQA+WQDzx2pqDJkYkAZIwT1NOZcFNoPXJP&#10;WkAxsHey7uTgfhTiPnHH5mmj5WBbGM0FiCGBJYdBQAjA4RAvzMdxJPSpLSUW1wu45jfIYVG2fPUM&#10;DnAyKgkJKMdp68cU72CxdvrU274XmNuVbtTtr3dmj4PnxcFf7wp1ldpLAtrPk8fKT/KlCtaygA5T&#10;+93rWLuQzRB8yFWH90GrtoPkHrWesuRjg1ctZkjUBjj3qyS+Dg1MrVVWaJujqfxqVTmmIsg4704G&#10;oAaeDQBPuGOaUHNQbuafupgSe1LUW+jfn60ASE0ZqPJpd1IB+fb86QnNNJNG6gBd2elIc5pNwpCe&#10;KAHE460DkU3tTWnhiHzyKPbNAD8VTvblYYyAfnI49qZNfsQVhXA/vMP5Csm4mzk7sgfeYmgZn3rk&#10;o+Dlm4rKv7hdL0toQ3+k3A4A6qvrWhe3kdrbm4mHy/wIeC5/wrjZpZ72/eechmbjGeAPasqkraFR&#10;RNYoFkACg4GeeP8AJrq1kXVdMBbAuYeDznNc1ZqVmkHOMc4NTWt1LZOZVII53qO4rKMrFuJq2h8s&#10;urD5T1HpVh0H2h3HKuM5qJHSf9/HjDAZB6j61MpK9MEHsehrZaojZmPAVVrkHjKsD71RVACRwPl6&#10;dMVsTWMRL+W5iZuxGR+dU2027QHywsnH8Lg1lKLKTMq5IQlsgEKKwdadZ9PkUDPOQfWty+srwnD2&#10;0oBI52k1iX8bR2spKsoA7is5J2NIPVGAkBVARgepJq4Lm4hjLA4Ueh4rOluxyhGOOPeqErNcfulJ&#10;VM/MQe1cyg57nc6igtAS/YSySlBukbJYcEVYmuZL4GO3bouWYcDHfis6QraynaN0Z4INOt5hAJNr&#10;YQqec81u4W1OfnvoVAzKChOdp9a1LWcRou5Q3HJ71mRW8t1NtjXJ6n0FaD6VeRPjI4HHoaJuOzZM&#10;b7pF5b5F/hJB9T0qwLy3ePG4CsmSCe0H7+B/LYfexwfxqszqOnTtWXs09Ub+1ktGbUl7GWHlKWbF&#10;Vbhvl8yVuT29KqxTqO/NNml8wcHNUo2YpTuhXO9AobAIqTT4wkm9scU6OymkRHG3njBNWhp93kCO&#10;B5PUIhaql2RnBdWWrm4ElvtAySOWHQVmMDHy3T69a208O61cgGPT5UX+9MNg/XFbGl+BUadH1K7E&#10;zZ4htzx+Lf4U4U5WHOpFF/4b2jx2U11KCI2c4Y98DFbmsSGVo0ReAMKvpWkttFaW0dvEixxoOEQY&#10;C1WfybINe3fJGfLTuTXYlyxOFu7uWHlTQ9CMSkC5uevPSqXh8lnltyP9bGCPrWBLf3Go3rzzMOQM&#10;DHCj0FXLO5kt7iKVBkpj8RmsubUq2hqzRPFcsrqQR1zXP/Ei28/w5aXQGTFLgn6iuy1TZdwJeRAF&#10;tuG9xWRrFj/a/h+4scgNIoKE9Aw6Vpa8RdTxKLzSCE7VcEs8wRJGBA7Cq9xbzWVy9vOrRyxthlPG&#10;KmE7rGxBCkL1Irlkjoix0scEILynLdgKz5X8w8DiprdTdSEOSzEcGrg00BdzHimvd3B+9sZBTikX&#10;crZUkEdxWhcCOMYOOlU8556CtFqZPQ0bfVTtVLld46bu9X40glHmQzLjuM9Kw47d5lLAgAHvTNks&#10;DEo+PoazlBX0NYzklqbsFyyTMmSVJyB/hWgskMqb1Xg8YNc7b34Y4uANwHytVqB5Yg0isCDzxzms&#10;3E0UjTkcK2OCSOlVZIRJlsLk96kS5jddzrtLcZolxtUbsD2Oc0LQGZl1ZvsMigbl5IHcVr6Nd+dC&#10;HkOCrbSe9QoEB5XIPABqvbGO3vtoGFI5B/nTlqhR0kdePn28de9cpeSb9WugGA2yHiuntnUxqcnb&#10;jgnsa4a8intdQkEpPmbiSf73vU0ldsdR2saRx7Ujfu8SxnheuKbHIHRWByKsBS6Mpx68VTEdx4a1&#10;IXekrAXzJC2P+AnpW597aP7xArzzwtdG3v2DMCHQrjHfqK7TTJJLq/tkdsr5m7H0reDvEwqK0jqJ&#10;jvcKM/exzTXfNycZ4PIoQ5lU/wB3LmqqZEzdSWNWyC5PhbaXr8xAH86qKvZnOCM81ZvcxeTE3uzD&#10;HPtVWPlwDxkYIrOW5SAYEaFPvbsAfjSBm3So5DEOCBihWHkyAjOxh1p78tIQo5UEHrUDK8edzkZD&#10;ZBIz+FST7tkihgSV6E9qYqr5jErncvbtU+QkqYI2upGD34oAgHzTKQOuPzqRcRzgk8bjUaIQi7Rk&#10;+v0qbYqy/d5zkkmmgEk3M0oYdCenpVebcuwnkjt9KtzABnIbqARzVWQEIuT1Yj9KYGjKC6L83HUG&#10;qk0e9FZcknK4H+farALmKPlfmUcZ61GwOwKVwQ3ApgFwzG3i4PAByBwaeFxAJMgYPJx19KYf+PQZ&#10;xlGxn2qRtphITkDjdQBK43wMcAhT0I61WkbdBGwUA4I69xViPLIR1BHGagUbYBjO4Occ5I/CgB8b&#10;ExHC4O3J/CmxjbNIG28qGGRT4DwEJwQD1FMYFZ4mXB3KRn3oA035gA5y756/lVUZMxODgetWpQqC&#10;MY4C/lVVNx7A843EdKYiwACGYDqTgGlYsCgHVRjrmmup2RcrjIzinBt7sw6jIBA60AOjGZkBzwCa&#10;qr+9MkhBzk/d59qtDPmvLnhEIHPeq8C/u+pzwMj86AJotxf1C470xgVKk8hsk89PxpwX92SO+R1p&#10;vzAHGOB60ARs26JihGSccccUjkC5GWztX+VKiBecD5mHFMY4kd9uB0x0pALklEUjb69s1JI6eVKd&#10;gBwBmk6SKN2eMlew/GopgTFtAHzHJ55NMBYyWgGMAAEjJpyMylyQeOOOpoONj44wAvPNB5hdvc4P&#10;9aAGJ/qzg8s3c1I4JLMcAovGOaj2kKgYknr1p8gHluPUgUgG4ViN/VV6AdTTHJDZBz2xmpGcBmXr&#10;jtioVCE/PkHI49qAFyGncdf9rFQneGZTzjA5p0WMSMAcZwAaNx25IIDN19KAInVcjqM8A5q7Dd7v&#10;3coYjpuAqJIS7LgA881MIokYljvb2q1cTLKOVQFTvX1XmrUUzY+7WW07r8qYTjoKlguWdlWUZz/E&#10;OtapkM1w6sOU/SgMq8gEfQ4qqGA6SEfXmjzMfxA/hTAvLNIPuvJ/31UouboDhyR74NZwcnpGD+FO&#10;3OOkaj8TSuKxoi8uh/DGfqKeL6fvHH+ZrLE0w6Kv60vnXH91aLhY1ft0n/PFf++qPt8o/wCWKj/g&#10;VZPnzD0pDPL6/lii4WNf7dOekcf6003lwf4Y/wAjWT583q36U7z5uzP+QouFjT+2XGP4Pyppurr+&#10;8g/Cs7zrg92/75pDLP6N+Ap3Cxpfarrp5i/lUT3N13m49jiqAd88xyH8aC5z/qTRcLFo3AJxI7n/&#10;AIHkUonjBxGhJ9QKqhixwWVPqKmFsGGTIW9waLghkk5c7eWP9xP61E0JA3zYOOQg6D/GpxJ9lGNo&#10;Kf3lHP41WurkMuF70XGcxr85kkVWySTnrWXbovJJ7/xD+tWtQfztQYZXC8cimLhWQdMd+v6Vyzd2&#10;arYsWgGZWAC46DFRsN1uT169OKdbSFUlwMqe+P60KcwJzjPqKgZZt3aGJ5FGTtAx+NaCSfNgDBxk&#10;g1QUL5D5XIyPbFWBnzeuOQB3q4yaJaLZCv1HNMaEfwsPxpzgrggnntUTXIT7yg1upEWF2TKflkP0&#10;DUyXzWUh0Dj0dA39Knjuo3Xb9nYn1Cf1p/lt1A2+xqlZiMOfTLG4/wCPjSbKT3MAB/Sqf/CPaGyF&#10;RpMKZ/uMy/1rqCcDBmC/8CFN+TvOh+pFHKuw+ZnJv4P0CRTnTm+olOf1qjJ4I0DJxHex567ZR/UV&#10;3ISJuPOi/MUHSllG4Sxkezijkj2DmZwlv4K0OBmZJL4luuXU/wBK2IdB0yNAP9KYf7TKf6VtSafb&#10;RMA86g+8gp620OMiZSP94VEqMJbouNWSVkzJOlaYUKNFKykYwSMfyrJufCHh6Y5+wyqf9mXbn8hX&#10;W/Zov+ei/wDfQppghzzLH+OKIUYR2QOo2cevhXQIjxpjN/vzsatR6JpMRBi0S0J7F1LfzNdQI4x0&#10;mi/Jak256TxD6YrXlj2M7sxobZ1UCCxgi9NluB/SpGh1IjG90HsQtapUkc3KY/3v/r1GYov+e8RP&#10;uwpWQ+YyxpU0nM1wP++ixrVtbKO3X5Ov99utMZHJxBLbE+rPUQttQLfvSGX/AKZtxQ3YNyO/1a2s&#10;m8uNfOn/AEH1rm9RuZrgb5nzyevQewqzdwTC5aSSMjngMMZqK+j2opOORzWEpN7lJIzYXJJ2jt15&#10;zVyE4wcZAUfzqGK33P8AIDyPf2qw8TK6DdnjtzUXGathqPkSfZrks0MnQ4+6f8K1jGIxtPKHoRXL&#10;yfM6qwI+9kgdq1LC8ZFEEhZ0/hJxlauE+jJaKPiHwza6ug8791cj7lwq9R6N6ivOtX8Mapp0bJKr&#10;NBnPmx/Mp/Ef1r2ZzHLHsfkHowrOmtbmF2MTGSM+nP5itHBMak0eLWLi1u4w/Y449Kv6pqcJ+S3X&#10;5s+uQPxr0S50zT7pyLrS7V37sI9jfmuKzZvBWi3P+qjuomPaNg/6EZrN0dblKdlY8yLFiWY5JoUF&#10;iAK9Hb4XiRC0N2wPZZk2/wCNUX+Hesp8ifZGA6MHP+FNxl2JVr6s5LzdqBCvHaozy2K6mT4ea8CN&#10;q27fSX/61Rv4D1uM5a1En+7IuP51HK+xfMjljHvOEBY+wpQ06cK7qPQGulPhbWo1KjTJ8f7K5/lU&#10;Eugaoow+mXQ/7Yt/hSs+w9O5m21ws0flzMFYHg+tWWOxhtxjFQyaVeJy9ncLj1iI/pUJjuYuNjj2&#10;IqHDUtT7lsS8AHI5qvdhiVljzvUdvSlSfPDxsp9cU8zQEYL4+opap6oejWjJ7HXWXEbgYPBB71Z1&#10;C5S8iaIqA5xsPU1jG0jkfdHMg7/eFWreGb7QHcoQBjPWhxW6BSdrMmt9NvLZiDtKN/dbpTpBJC/l&#10;tFPyPvBTirsKXcvyRxysCeiISauJ4e1WRsmzvGB/2CB+tK8upVktmVdBRbW8NxctshiUt83U9sCu&#10;38J3KahPJcQIdsKMMHqGPAH865+DwXqt04Er29nF3LNvk/AD/Gu58PeH7Pw7bSC3aRmfmWaU8t/h&#10;W1OMt2YVHHoaUoWGPyyfnflj/Sn6ZaDzTczkeWgzz3NQJm6lJH3c5z6Co7++LFLaHiIcnPGauTM0&#10;g1CUzXQkLYBOeOlJgbo2XJOSDzTJmGxSFP1HPb1pwyyhgOhBH41my1oNQnNwMFgOp68VKrD5Qcli&#10;hxUMZLXc2ScnqAOaeAQYskDt1xSAYFPmEbQSQTluaf8AKyw7h0POB+lRuCCgJYHOOB1qVGPlDdyF&#10;fvQBAgLxnjkMe/SpWceYrjjPrQqhLmUN8ylgfbmknXa0fzhuSKdgJZ1YqMk7CvXoeDVZc7XLc4bO&#10;KtMcxx5zkAjdmolUByCSRt4oAsW7K1shBY4yOKYclG4GMZHNLY7RbOq8kMc5OKRQUY4xjB4HemAF&#10;gLacDLFTk+gpIDmL7ynI5U/ypYTuWUEbty564/Si2wwIxkc0ASW3ZT0OeaaSPKkyUO05y3+PrzSQ&#10;N84BKkbsDnpSynE7qVA3A9RxQAkWQ+OpJzliM8j1p7uBJGDzlyOfeolKq5OTjjJ/SpbhQqMQRwQw&#10;oAvzuWkfafujANQKBj525I/OnyNwfmGS3emxDzHAPb/9dAiZ2UOF+8B260kQLIeeN3OKYwOWORwu&#10;OlSLiMY4zsJ60wGSORFIyqcMeB75oXaQCODk9qfMqpFEGzknIqNdpwOTgdMUASsPkCcLnvgg1C5U&#10;l1UD145zU0gUoMjkc1XOMj5ThiOcZFADzkPHtHyqpPHrUWMoSzc7s9OlShSrSkdgOppo3CNAM59K&#10;AGhkDs/3sDGR0zSE5KgEZGPrRGuVGPvMSSfpQSDOpycjJzQAfNhTlcFievpSupMag7QOc9qV2w4C&#10;/MwTJ/E1G2GmTOQAfSkBIGDSrwvA5xnpVeSUFginLs2QMdae7RxSM2ehwBmq9kpZVfOTyfm6E0MC&#10;zGCkLyMgGTyD1FMg/ezF2J4BIHp71KSPJXPBI5zTVAUMVOMDk0rAEShIucDcxzilihzErOSAfzNS&#10;IgWJXYnaozjPU0jhppVAxwPyq0hNiMxYqqLgHsKd5ajqT9BTuFG1M8d+5pOB1OKu4hMKOiClDE9z&#10;+FMMg7c05FY8kGgCZDjt+dSBgehxVfzSpPMY+vNRteBB80/5DFFxGkoJ7/pUqopPMij6msgXcbDI&#10;bd9TT/tgUcEVWgjZWGPP+sU/Q5qUQJn7/wChrAGoP0BxUgvG7yP+BpXQzbNunY/+O03yIweT/wCO&#10;1j/bz/fY/U0z+0MHn+dF0BueTH6/+O0GFOzD8qxV1A/5JpzXgYYOfzougsaxRQeo/KmnaP8A9RrJ&#10;W7Uj7zD8aDcjrvf86LoDULIBjeo+pxTDz0OfoazGucfxmozcj0Bp6CNCQ468fUVXM7RNmM8egNVl&#10;u+wJWo7i5SOPzHIK/wB5aNBl5rhnUHNU55BtKIQJGHy56ZqO3u45R8jbkPB9qpmJ0vHErE7TwT3F&#10;AjLVGW42yKRICS2e5p+VEikAZBOTj/CtK+g8+EXKAb4+H9xWYf3akk9M5B4rmkrM1WqJY+LV+Ccn&#10;rk0R5MKqEHPfOMURc2Z+6O1PVCEUjgUhlxQGi2kkEkcVKGDTEZP3uQBSLjy1XjLNx61btrQEmeb5&#10;I92QO5ppXEx8SGdCApUZxkmhoLeH748xv0FOadpHZFXC5+XH9aqT3KR8E739jx+dbRSRD1Hy3TEb&#10;Vwo9F4qq3mt1Dn61BLdTvxGyqPRBiqki3En3vMP1JrQRcbj7zxr/ALzioZJIFHzXEQ+mTVMW785w&#10;PqabJahvvMPwouBK1xaKcm5J+iE08axDEm1bi5x/soB/M1nNZp/z1P5VA9tEp++x/KkmOxekv7GW&#10;Te63Dt6nFWI7602gLFLj3IrFMcWeC35ipVVRyFJ+pokNGvJfWoXmOX8NtVXvrB+ouR9AtVGOV+4f&#10;++qh8qMnkNn60o+Y5F8XFh/z0uR9UWpBNZHpeSL/AL0X+BrNEcIONzfmKkFtExzvP5CqZKL5NuRh&#10;b+L/AIEpFOS23f6u7tn9hJ/jVEWak8MPxFSrZN2ZD+OKkd2W2s7rf8sRYeqEGr0bT28BDeYrH61k&#10;rbyRsCu5j/sNVlpr6GMuJJU7BecUydS9FdSsNsm2RT3cZp1xYW1ycYMZI49DVKG/m6SpHIM9duD+&#10;lXRPHckBWKSY4Vu/0NSBVi0xoGYyAE44I6VHPbDzI1zg44INacM5jXy5Rk+h61X1C2bEc0TEx8ZI&#10;6is3Hqik+5kXMA3sOoAJzRZY2Rc/w9aW7G3PXHPNRQsQiledigkD61C3KLjSTRtnPA71YtbmaaQK&#10;iMR/E4+6v19KasHnfvGbFuBkn19hUVxcsyeREvlw9kXv9fWt4pmbNdZrM/K8kc79xxj9alEqqu2N&#10;FRf9kYrFSzVFDXLbfRF+8f8ACpTc+SuIIgB6t8x/Wr5khWuaJjWQ5ZpM/Wj7Gh6OfxWsz+0LvH3/&#10;ANMfypBf3WfmcY96PaDUDU+yFehH8qPJkHST/wAerIa/n7mOq51CfeSfKx6ZNNTuJwN/y5f76/8A&#10;fQpNs/Yp+lYY1Q944/8AvqpE1RCfmiH4N/8AWquYXKbJS4P8Kmm+XMfvW6t9RWYdSgx/qiPxFMXU&#10;kPRJB9CP8aVw5TSazjcYk06Bx/tRA1EdH01yDJotm31gH+FQLqZPRZh/n61INW28Fph9RTugsyzH&#10;pmnIfk0W1X/dhX/CraWsCj5bGNP91VFZ6aup6yZ/3lqdNTiJwSp/MVN0OzLZt4j1Mq/SXFN/s+1Z&#10;v9bKfq2ajF7ATyGH45p6XcLHCPg/7QNF0KzLMdjEv3GH40lzAViJYOyjqqDrULPI4IVsjH8JqvFJ&#10;NE55dT15qW7jtYhmu2kiCxKUTrtHU/Wqb/eBO364xWyJILhMTqpP94DHNUrvTGCq8LCWMHkjrWco&#10;lpgT5kC4LEZoRjjA3ZAGcVFuYWmOrKeDzUjPlyOPu8cgY+nrWZQ8EGZSuMt1GM5pyD5EJI+/07im&#10;KCPKYNnGBml43EAZ2mkAyc7WwSTgjg/WplWMo25twxyCT6VFeDO/GScZ5pYSxjK5GSvGRmhAPKlZ&#10;ySMllB5psiqzFmHegjPlkEhmUjpjoaUlXDsD82R8p7+tMCTANoh5BBx9BURLKVPzY96djdZ8/Lz6&#10;+9KWzkFSeeg7+lAElkQGmiJIIwetOQEyg5HOfrTLcMl8R2deRUhJWVcDv16kUxCRbftW0A/dwRmo&#10;bdgshXaCN5z70vzJcruHIfH1BpqlUuJRnq27pnFAx4XbcSMTjGCARU0uXmRgWJz2FRSjy2Y4IyM9&#10;anuPmWOQZweQVoEVSpSbluPu+lWZ1BjHPVMdKqygLM2BnDZIq4x3RoBnIPegCWQKFPB56Zp8SbW7&#10;9OpptwoXy85x61KuFyHz09KYCAFkfHI3cinsoZSMZ5Ck+o9qbGAipx1OeRSys25BxgknmgCK5CNK&#10;oxjy16emafG25Qw5Pb6UyciSfABGPlJHtzTozgfKRwvY+9AA54ZQDkYx701jkBMNlB09SaUjzMjg&#10;5bniiQfvWb5Qvt3xQA0ljbnnktjH6UOGwoA6DkZpo+eBHbAO7P4UssjLEShwcngDNADV4wDmkULv&#10;O7qBwDSOWZkC8YPWnoP3hUkkkjj2oAWQbGdhngYyaaRl1JxjHTvSy5ZTg9T+NR8ByC3qKAKszSNK&#10;VWNiAd24rVhVwpwCQFxxSrKfsx3AZzgY71JFtILDIyQMZpAE6gFAOmBke9EcZlB9z+gpjsAxwCRn&#10;v25qxCdloHPVjgYqkgEujiEqoIUcDihQUjA6M3JpHTzHUBsDPINSsAcv77VqySMkKMDrTWChAzHj&#10;+dLt6s44FQs+/JNSwQGQjiNQufzoDMTyxNMJHWpF4j3cVIyNjhiBn8KiniWVQOQSOTigygkgHnNJ&#10;v3H5qAMu5tJYfuNwe1VVeRGAaUg/Wtq4CsyKfXjmqVxboCMr37VfMFirJc3CDcHbj0NImpz7cGQ/&#10;lUc8QRGKE4zVUs0TYJJ+vNK4WNA6nMFz5g/KoG1S5JB3Dr6VFhiu4j8CKjkIwflUY9qXMFi8uqT+&#10;o/Kpf7TnxkFfyrMt5wy/MF9sirLSIFGETrUOdnqOxK2q3AOQVx34pV1eYg/OPyqqJQy8op/DpUbB&#10;OflUfhTU0wcS4dTuD/y1A/CnLd3Df8tjn2qgUymU6/Sr0W7CjJ+laKSJaGP9pZxl3/FqljluIG3K&#10;3B+8rchvrS+WRKxOcAdSakBz1GaGxl+C3jVRdQ7gjYDJ2U/4VoahB5RhcjPy4+tVtJIaXy2/1cql&#10;T9exqxM7T6WN334W2mncViCzIMhjbG2QEHPesOdGEssZwGQkdwK07ZgJlYdjVPW0MeoTMo+9tbH4&#10;VnPYqIRMViQckE9MEVYRVJTCgDJ5NMijb7OvHzHPHIqQIWZVUknODx/WsymatpbiRY3YgRqSx96e&#10;8zzXC9AvIUdqJB5CQ24bpyc+tERRY9+ASBjIraKIK9zuI8qIkZ5ZvWq6wLsIb5j+gq07ZYAelRyy&#10;RwgKeZOyj+tMRR8nsCT7AYqFopApPMR9ZWwDSzzyyBlD7FHGF4rOltgY3LZZiP4qLjsXNo25e5ix&#10;/ssT/KonezVTvlLY9EP9az/s2IDtBByOhpk9q3lhVLA4z1ouKxoLc2SDKrKf+AgVWfV7YEYilP4q&#10;P6VVVJF2KdwOOcE1TZJDIoJYj3ppgaD61Bu/49s/V/8A61RnWogD/oiEf9dP/rVmSwt5jAcZ6Uzy&#10;3CueR9afMFjW/tuEL/x5x/8AfZ/wpq67Dn/j1x/uyEf0rOWNzHlgc+1Cwv8AKemfejmCxof23bO+&#10;Gtp/wl/+tUg1KxJGYLofTB/pWaluzTkZ79c1eWw+dD220nIdi0t7Yn/lpdR/70QP9atQm3kPF4Me&#10;jxkVTislTqoJB6mrS2+WPA/Kp5gsaUMMHybJIGJ6/Pj+dWiJPKP7t+D/AAtuzWOLfGzntS+UyoCk&#10;hX6HFFwsXJV3scJux13DBqIwI0nykqe+aVLi5QKHIlU/3+a0CY7iPaoxIOcH+lFxBbbnTy5fvD7r&#10;GnEtDOikEqRhl9fwp1oQ8gjfrnrU9/FslR1YY6E00IxdTtBE6sgzE4ODjp7VFYW4eTYv3SuXPoK1&#10;WAlVrdz9/JX2NRJH9ksXJXEkpJxjotTy63KvpYp3Fwq4jVP3A+6BVi1gSCMXD8yMMoD/AAj1plrG&#10;txKIW+YEgkelM1B55Z/KgU7mOOOwrVPQmxXvL7aSQAD9OapK95Pny0Yr6hSafNdwWJ8pFWeYdZHG&#10;VB9h3qvPeyTgNLI5HoDwPwqXIpIn+zXX8b7Pqyr/ADpPsxHLXcS/WUf0rP3x5+8fxFB8tmBDDFTc&#10;di61vHg7r6L/AL6Y/wBKiaO0U83sf/fLf4VGQh5yOaqyKN/LLjtVRkJovqlkf+XtD/wBqesNoRxc&#10;p+IYVSjVcjBX8DUixtnPB/GquKxZMFvji6j/ADb/AApFghB+W7h/7+H+tRmEsvNQ/Yj1zS5gsaCQ&#10;SEgJPGfpIpqf7Lcjkbj+Gf5VmLbFAMKPrVlLdsAg4/Gi4WLQhuFPOPowIqRFkzkwg/7tNhMyDiZh&#10;/wADqzHcyDhpEP8AvAGlcLDht7xuv1FWFCLFlWyT3NEd1/sK3+6MVI9xCVGcr7gZpXAiRX2nkE47&#10;Ukc8qNje2PQmpVEb4w4yevOKZ5YQ9we1IY+O4Rl+dMZ7rVgSyQKWRgYz3HOaqiMc/wAJHShZHgcj&#10;7wPVexFNCLs0Au7Z3gULIeSvrWXtYyAMoDKfm/L3rUQhEDxH5TyD6fWnXEAuIxPCo3j76+tKUbjT&#10;M8PtjVjjORyaeSU84gduCKhkG624KghuOKmLEluchk6ZrIoR3idVY55TODSWh3bXUnuBgdKUHNtG&#10;w7qRmmW+5I0PACv3Hr70APBcNHyDhyOnPNO9sYfHU80x2PluykkqwyTSwjziG7bTTAmiCtayCQH5&#10;e+etR88EEZPp/wDXotSN8oB6nFEudoBBJHQdKAJYmKXcbcgNUsoHmBgVBzz+fvVMgpcW+0DPHSr0&#10;6qytyd3XGcUxEEwG5iCMgjmoyNspLYB9Ksy4MZ5GcZ4qGVx8jJgsRjJ7CgCWTbKyLg4PqKc21rNF&#10;DN798VCo3CN+dw9+KtQA/Z2AyVB7dRQBSmb90SMkbRyelWFYSWfAO4DOc1Xkw0bEAgknPGKtW2Db&#10;sjMACuOKQFpiHlJ2secYzxTjxBk4yc81HG7jcW4fp+Q60/cfKUA9wOaoB6pkoMDjqKdgGVRx8o5B&#10;oVSXyR144poK5nI+UBcAf/XoArqcs7cbWJbnjvinsN7Ac/e4GfSo0BGATkdxUzDJJAGBQAxchwdo&#10;5JJ+n4U0khGJx3ApyZLn5QNq4BI4NIMhFBI5bGKAHHCmKLcDjnFMJXyzkbf59adOVNw2DwE5NIyj&#10;eNvt97npQBAoV5QcNtyev1qeLlgSD/ePHUUxQu0lQevUGlbhWAYfdxxx+FADWHCcY5yfYU0hVifr&#10;yc5IpzfIzBewx+VQsuMZPXHU0AWCF2omM7RznvUcWCAxyOT0p0h2yNg9B3pFJ8ncozgUgEJXzDg9&#10;ePrViXIWCMDjrVZSDKxHPHFWpmxNGBgEJ3FVETHRcZOOgp4wmCedi5x71HHgL3+Y07JZvlPJarJY&#10;XDbY4kA5I3GquAFwxAyelS3EnmTtz7VCzADHFZspIbtAJBpCrGMBc5PFNL7WGOc8dKtMzRJH8qsT&#10;0AHNZTqcuhSVzNuIZbdgXjOD3BzTWlSNS7MCncg5ArVaTPG4BMZIbrWRfwpLGRsB65YdvxrysTmE&#10;8PJa3v0sb06SkhktxESZRIGRRuyo9q5W78YqzsIEiRVOMzkgn8BTLYiPWZ7e2kU/um3gL29K0zoV&#10;ne6OhmtlcgDJUYPvzW1TMoRSv1GsOzEXxlb+UyG1klkzyYOV/XFaVheQ6xbGeCKRQDtZZBgqf61B&#10;qVssIh0zSrLeZRw78Ko7n8K6nTNKt7fT4kQiTavG37rH+tZVszcIXS3H7FXOdmnnt8iSH9xj7wPP&#10;5UjTQSssayKWkHyjPWti9VpR5S2jEnqWxgfjWYNOi0mLzbhi7IcxrknZn3p0sXWau1qDpxLVto6B&#10;d87sQB0X/Grhto4tpSFR2RSNzN/hSaZq1tjddSKIx908Yz71q2kyzamZigEWP3YzyR615NbEYiVW&#10;1ZtI1jCKWhXGi3sjKZY4lRhkKFHH6VR1DRzajzFPB5PfFdyJUdQvbvmqlyqyI8YICY+6K7HmGHwr&#10;5UzHklM4ZIzge/tU8K/vAcHrUKywLrbx20zN/C0ROV+uK01JGC0Sflivcw1aNaCmjCcXB2ZGVG9y&#10;Tjj0qNoxtzu61bDRYbKYz1wc0x4A4JiYH271sSWNPJjdR6EGtIRASXkYOA43isi2JE+ORgVsg/6V&#10;EezxY6VaJZmwxqrAY607U1X7aT3CLTY2xN15zim6xKUucZxkLznFRLYpbhvVYlPQAcZPJNP01Q93&#10;lsgIN2OaqXEx+yoOccck1PpUiFbqRSMhMcHOKiKuxvYtSTb5AerYJqWNSYYY88nk5qnvDTqAM/Jg&#10;e1W5G2yYz0GK3RmLKFjieVTnB2r7msvJySeSe5q7cnCpHnoMn8aoHAOR2OD7UmMiIznketMf5o2G&#10;CSaUkNkZzmkYLsB2/rUjIyhNvjbzmmyIQvBxgDvVpIsw4xk7uOeKdMnBAI6UhmaU4TPTmqjRYkQt&#10;+tbQt87RyMDPNQfZGaQcZHHei4GPJDmUnaeKTyWVCcZrYe2HmMTj0pGth5P/ANf+lFwM1bdVTJHJ&#10;9KI7dWGQBxWuLcrGMgkY7AVHHAOuMt/Ki4GfHB+9JIHFXDEqFRgdKmjiCsRxn6VI8Y3j7o47DrSu&#10;BVUEgg8VLEQq8/jQV6565+lKAN/TC+nrxQMeGAKD0FDfcB2ngc0/A3IemQecVFvHlNj+dAh2Q0YI&#10;I6857VLO+HRkyGHcVCCpTbnviiedAVHYVSEblsFeKO6I77ZB6E96WcZiljznacg1S0+dZQ6AnDLn&#10;HuKsQNumK54IIq0SVDua5ixjPt9asatu+1bccbeKjtzuvY0JyQ1WNRO6ZST6ikth9SrpUYBuJj/A&#10;nWmsrQ2SyniafJ+i/wD16sW6kaayA/NM+PwqPV2EZZB0RAg9sCmI52WFGOSOcHGKoXccuFKZx6Zr&#10;X8n1PamtGPLAxmoZaMSSR9qBoyDjHHNRqSejc+hGK3JLcMybgOtVZLUF2AXucGi4FFmdUHI/A0wF&#10;scjNXGtPlTPvURtuF4yPammDIlySMCnpGzE/yp8cGHBHTPSpFhAkNHMIckBHt+NTLbjYTnt60zyc&#10;/wAJNCwk7uuaVx2BlwOg/OpIsbRllx9aQWvAq7b2A8oHHQ9adxEUJTaSTnnsCamVdzZII9KtQ2qI&#10;jeoIPFBQbxjpmlcCbZsVSOOecU3bviHsanKBsDoaaFAhHb2oGQKy7cHjFLBKyOdjkjPQ9KekZJ4I&#10;KhuTio3QiTjpnvSAuwvHOWCjD+mePwpJF7N09fQ1Tj3xyNz827rWljzoBJt74cAd/WqRItopBMTn&#10;O/pz3qS1mMcwDYA6MPWlMRhifcP3kZBH0pk+Y7neOASD+dWgI9Rg8mVlAGxhlDjpVWNh5se4ZJUj&#10;gdDWrdD7Voztn54Tkn2rDLNviZXOwnnPaspKzKROyqIFAOWJPGOnFJFtUbQOe+aq+b5dwUBO3gZp&#10;5YxuwUHgAk96gZekBdZcnC44HrimWuQyKOg4OfpTTkszE4DL0JohcArksORzTAmgRVunUcMT0FJt&#10;yHVhnDEY/lRki9J9R0NPdP8ASJQDxwcUAVZwY5I+DnaOMYFaLMhj343HAI6c1QdAuzeBgE9/61fU&#10;b4IzwTtoENDDYOuCTwDULArbI3y8HB4qRDiHO4lt1Q7WMUqYDMH9emaYEm5fsobABU/nzVqJceYf&#10;l5GcVRjT9ywIOex/CrNoSZF5yG4JoAgch7QHawwxBx61Pp7fJyeOmRSeXtaRELDnP1/SorDCsAMh&#10;T3zxSGXljBBJA+Yc5PvU8YG5Qc8ZamqrJsXgZ65p0JO5zjI24BqhEyAgYwF46ZziqykLaSdyx21Y&#10;Y4R3AyQOpPFVJVH2eIHuS3GaAHBRwWxyTinNjYwJOc4FEaNwRgYHX0zTj0XcQMnscUARgZjY4BHQ&#10;A0Iq+bFnHrQ52xAlQS3T86enExPcL0oAjVQ08hPzHIUE9DTWRV3ckHnntTkZNzKATyT+VMWTCMxw&#10;c9sc0AIoZYvuj5vSpWC+WudxLEck5pkmViXadpxkZ+lKNvlxgjJGSTQBE5zuOQSe9N8ssyexz0pS&#10;PoS3tmlVgJ9pOTt+lADnbiQnrwKNn7ojjimcMGweWk+8adIcKx579KQEaAEnHViPzq3cj9+RgfdA&#10;qnFzNGgzy+fpVy4I+0MOtXETF24RD0wKdGADnByBmkc4GB9Ka0gWNy3pigRALfJ3FzzzUE4WNsdT&#10;mpjcLjah61UuJQr44zWEU3uaMjmt7qdg1oyq4zywqm91q2mxPPPAZ2AzhDkj6Vq2dxGsbJIwXd0Y&#10;0x5czmP+LHXtivmsTi8TTxkqaV+yOuEIOmmcdZeJ7/W7x1jiAjjOHVsqyV0kVtcyxkGRz3x2Nc9r&#10;d+dD1nz5Y28sgFmRR831rptA8S6brFoZbVgSow8Z4ZfwrPGxnL94o6feawkloQjQ7SG4/tGDbDK6&#10;7ZQejCrGjukltPABwrEYrTukQQJIPuPnIzWDE62mswxA7Vn/AHWf9rHFYLmqRtLcHoQ3WmpPFNEQ&#10;VwMja2KXQNVj1KCSzCeRLanY8IbOV9c1o6mjQTTB8b1XcPzH+NcHp7yW3jB5rc7DuCsR7kV1wi50&#10;3rZrVE9T0pbOCOEgsCMcEjOKydTidopI5GieEoQScA4p1vrtrdmRWcRSISskbcFT/UVz909zqMj2&#10;tgplVZMiXONq9xz1pUMRiG7VNAcI9DEtIpopLq3dsRh8R7m3cY9ad4c1e6huZBLIXEZG0Z7ZrT1H&#10;QL97Q7bkRMp347n9a4/R3e11q5iuX27RgD1rvbp16crNOxKvFo9Ws/Esc1yUcYBXPPY0658Q2gtW&#10;Ky5JOBjnJrze41MQ3DlGJymARUVrc3ckflk5iIIO4cEV58cqU3zIuU0kaM8ckOvfbIJ95mBdmJB2&#10;n0HpWzbT3/lLL9oHPajRdDikijurjeAW2qinl/fNa19cRaVbgCCMnIVQfuj6mvdpT9jFQ3ZyzXM7&#10;lFNRu1iYnDjPenxakTIAylWB6jg1EZGkwVi4I+YDjDd6ZPbOyJsUFpPuqDgmutVYtXbMeVnT6dKs&#10;u4uvO0g47jsavuHie2DDBBKn2rm9Gu3h1OOKXg8KwIxXS34wUcHpMP1rdO60IZkjP2yQYOA39aq+&#10;IPMOpgLnGwcCrcgK6jJju9Vtbdv7W2beCgHSpnsNblSQOVRcd+nar+jq4sLpWPOAKpszeYyMoVFH&#10;A/rWjpWP7OnbJOSOaiG5UtiaBWM4UpjkVLkvOfc02Hi4ZsYwM0RyBQ7n+FS1bGZFPPH50pMi/Lwc&#10;HpWX53mHIOR2461lRvlWfqZHLH3qwb23sLOS5uXCRRjJ9z6ClIaLkUe9uc4qyYf3YA45ry7UvHOo&#10;3Mo+wkWcSt/CMs31J/lVux+JGp25C3tvDcR+qjY35ipsO56aIz5ODy27pjtTnTc/Q49elU7fXLCf&#10;T4rlZSBKA23aSR7U99dtkwVSRuQOmM0WEZnirxJB4dsl2osl3JxHGT0/2j7V5lceMdduSmb1kCNu&#10;BjULn6+tanxCiluNTXUQjCF0CjP8JFcZ82Bg4zTSC5sL4l1oMT/aU5Jbdy3Ga6WX4izJpcKR2qte&#10;4xI8g+X6jFcHhgM8E+1Dh2BO1j607ILmveeKNYu5Xle+mjDHOyNyoH0xXSeFvGzq6WerPujJwlw3&#10;Uex/xrg4yD8p6d6X5RnGR+NFkFz3q2kiuF8y2lSVD3QgipnQsfmHQV414f8AEF34euvMhctA5+eM&#10;9D/9eu+svG0WpSARRIXx9xm2t/8AXpNDudCY1/Gk2BSfl4rFvfFlpYRbruJ1J6KrbifwrK/4WNp/&#10;T7FPjPHTpSsFzr7ma3t4fPkcpHGuWLDjFcfL460feY40uGX++U/pnNE3jDSNW067trqGSJTGQA/O&#10;89hxXmrjBzjijlC57TBdR3Fos8DK6McgqetNumJORx7Yrzbw14kfRpmjlBktH5aMYJB9RXocjvNZ&#10;xT+U0YkTdtY5I+tNLULl7Tr5LeSD58Mz4Ix61uAGK7Jz0NcGZtjBs8oQa7p38x1kB4ZQ35itCRYx&#10;jV0Uf381LfnO0nplqjU41mA85YA/pT7zJiXGeXYUraAS24A+zJ6fPisnUpi7jPO5jWuGCNKR/wAs&#10;4sfmKw9Qmis7aS9mBKwpnHqfSpY0QRSRzXLwxn95GAWTHIzVkQZQByg9cmuJj8R3r6kb97dVRlCM&#10;ig/dzXaJNG1skok+Vxms4tSKaaJGhjAX5x19DVO+MNpC027cc8LjGTVm5khltWjilXzW4A3ViwWC&#10;xyRwea7svRpDuxWNasqenU1p03LUmtrlZdu8fJ04GanECGbk/ucfKwHJPvUEA8rUJUeJyjcAqvFX&#10;Gljt4cyoQuewJP6VjQxN3yzLq0baxBbeDgb26/3aetrB5hHmHPoVqr/bGnxx7t2D3DA9PyrE1XxK&#10;Z74waU4VMYMpGdx9ga7rowjCUtjqBax9pBn/AHTSxWwUkiSNs+tY9tb6rHZecb5mlHzeW6gg+3So&#10;5vF0NsuWtJDKOGUnaAfrWUa0JO1ypUpR3N/7KxU8KfoRU0EUix4Knr0qjo+r22t2zSQ/u3T78bdR&#10;/wDWrXhjO045+hrRWIZXCnzHwO3rTM7TgjFWUUozKQME56Uj7CcMuT7GnYVxAQQozkn3p4GUZCOQ&#10;c80vloVGG+hpwj25LrlfboaLDK6FSCQytz2NGcSkdapWUUFg8tpGPkHzKT1OferrZEpBHTFQpXLa&#10;sPKKZGxV2xB2TQkgh0zj3FVR99hnGfapLZjFcRsTxuwfoapMhotFvNQH+8hU/UVBNue2gYZzjBx7&#10;GpPuMyAj5X9KIyVt5FxkI/6EVoQWLFQyXMJzhk6Ed/8AJrnWQiMd+R3rodMbNyfdD/SsV/mimUnA&#10;DY5+tTMpFe5QCXj0H4U0LtkO7P3eDnFTXakpuIwBg9e1OyN4I+7t6HtWdiiVVdiCG/gxyMio4iWO&#10;CRw3apkA+UBtpB4HXNRKuyYrxyfXAGaALNyhW6jJBO4Z3EU6XKzMQCcp1qObeGicH5cgHjp+dSS4&#10;JTOdwyDkGgCGf5oHfeCynpjpVm3y9orMM47ZqEldjKMYwecU+0GYGUfMd3TtQA+Lo0Xzc8/Sm+Xg&#10;zDcM4Bzkj9aeiBLhtxIBGDmmhQZW5DblwuTjOKBDbYqSw3dVH1qa2z8hz3xiooyVPTLEHgYp8HJA&#10;BOM9fWgBbgFZmx1PGKhtwBMQAR1GD2q1cLkgE9PSoTlpgwzwQD3OaGM0WG+XAbp2+tKmI4ycHO40&#10;i7lVnJA2jsOaUKFRVK/w59+aoQ+b5bfOSxY8c9KZKSXWLOMKCD7mnz4aSONemQcGomO64MgJzkDr&#10;jigCRQhRx744qNsYHHRe/qaUOSMAde+fWmv88u1cHHGRQASdI03AcdB1FKCAkjAEZ45FMdf34ZRw&#10;B3pHOLBcfxHn35oAaNyodpx8vI9c0jyGRcLjAGAR/WlKqowR0wPU9KYVyyAnpz/+ugBWVnZsgHAx&#10;nNPbgbSQeKjTO5gQACenHNNkLGQ4x2HSgCOQKZUB3BQfUZFSROqzM56Kvp0qIsfO3EcknGKkQkxT&#10;ZOAevNIBOlum0Ag/NzUkgbABPBHAFRkbWQDBXaBSOx34+6etAE1qAbxBj7oP4VO3zXDkt/FxxUGn&#10;qBcsc5/WrKjMhJx19auOxLGFsn8TUF9u+zgKD8zipwBuH51BfusSxqT6mm9gRSRihxnketQSNuf3&#10;qYFn5wSKgd1j+Z8Io6k1CsVqWtkS2MhmOEYcn2rD0HzpLu7MztLaqNsMjfKx55FX9RnRrSKeNxLb&#10;xDMhQ52+9Rwaja3Fl51oEeJT85jbPHrXk4+vyzS5fmdNGPu7mReW+26a2nYz2q5VfMbcyk9Fri7c&#10;3ema2lvaECWJ9rFf4lJ6H1r0eaa385igWSGYDcqkbgR0NcfeL/Z+ryyEhYWPE3lFiPbtXHg6jd4S&#10;W6N6nRncXeqxR2PnlzthXbxzlvSuU1TWZJdVsJNrOyyq4A4wO9V7zX4xarBbxZVR1IGW9z6VyLT3&#10;8908otpWLcZXnaPwrTD4K3vSRE6keh6Rfa3bq88/mFs43ZP3QO1cr4f1RbnxLMz42zfdHuCMVkJY&#10;Xl8DEsjHbyc8L+tVGjutHv13jZKmCM9DXRTwtPklTT1ZDnK6dtD1QabY3moSTXiIrk/IOcH6+9Xw&#10;f7Mkz9nyvqBj9e9czp/iaC+to0uAUf1IP6HvU15rDwIVMiSQnoQ3H6dK8epRqylySOiLRc1fVRMh&#10;kiYhh1Tvj+ted6ncrc3gl2jd/eFX9R1QmT/Rn/eZyEbBz9DWU0c0soklA+c5OCDzXr4DDKirsxry&#10;vojTsVVlJYA+1aD4+0qcnhRxVCzCqAPetI4aVj0AwBXotHMmdToV009nJZk5ZMEYOPetBtOXWrZl&#10;8weVHhWAGeR1/GsPw7Mq6qY+iuu012FgkNtFIlochnLOD1zXjYupHDc0r+iOiHvWMSSxmsJYYLNI&#10;o7ZuWml+bk1dubS5ieF1tRcNGc+aknl8e49K1g6OhG37vVDVa4uw0RSOZUYdmGD+deAsbWk9t9zp&#10;5UYl7siv459wL5zt9PWulnIntVdTn50IP41xF7qSWOpZmuoZIT0RFO7Pv610eiXn2zRfMO4ASgAF&#10;cYGRivqsrq1XDknqujOPEwiveRJOp/tGU+jDmoNUVm1NsDkhQMDNWrn/AI/2bPU9qjvx/pxw2Ccd&#10;K9SexzR3KDo2WIHIHQcVd00MNNl3DBMnSoduWcsTkdOOavWSAWTAZ/1npiphuVLYYpIE7HsMVTup&#10;vK0y8ccEJgfjV5hshlJ7sBWXqrBNHl5xvlVelbozOcZivloM7gMcVheOZJorSxtySEbLsMcE9ua6&#10;KBRJeMQc7TwK5nx3rVrfCHTbZxJ5DFndTxu6YoYI44gAY55pedvt70wxjaOrH0pjAIMDp/KkB2/h&#10;TWnmj+wTqpEWCj+2eldfPMhVcYwD0FeV6dfnTbd2j+aWTuRwP8a39N8S/aJliuRsYnAbPBNKwzov&#10;EMLX2lzQINzsBt3dAa8xubSe2dkmj2OpwV3DP867fxBq621mIYJAbhzg9yB61xEpYnJ+ZmOck0JA&#10;yOGNS2ZWZV/2RkmtzT72wsonVA29+ruOTWUF2rg7TkdutRzAcCPp60wLV9cpdXTyBVROgIFVJnQ5&#10;2henGOaaDIh5GMdeKQKr7snae3GQaBC5DgEt/wDXqxpckMWpwSzSNHCrZLJ1FVfJmXOYm/I1Zt4I&#10;pG3XLska84UZ3UAdd4i0mPUbb+0YZseUnYZDCuJlyGUqD/8AXrqINbiltpII4REiphFZxz7Vyzvn&#10;IOBjoBSQDwrNw3XuKQ7SwBxgdSaj3sFBz1p8cZdwxxz0BNMCzY6eb+9jt45Uj3fxOcCva0szJYIq&#10;MD5SAHPevEFTaeuPoa39O8XatpcQijmWSIfwyLu4+tCA7WfTd8j5Yxk9eM10UbslhZjdn93tJ9cH&#10;FcoNci1GyjltJBvfiRRwUPpW/pm6TQYD1KOwP51fQRsRMW1KxOTgqf0pLtmMdvjJzOQeadZLuls2&#10;PVQ4poBZbfk/8fJpoQs91HCt/JK4RQ4TcfpXHS3J1G+mRpGCb12n+7HjsPeul1YrHoepSsiyDzHO&#10;H9hXGJtcQTCXY5XBA6H0rhxcmlZHVQjcrx6RJHqLyW9vKVbKhyTgj3rRvLKW3t41diUX7+D6+n06&#10;VuWjn7MqycleOtUfEV5BYW4WVuZcKMjpz1rgp1puaSOidNWdzOmCwxxSw7o3VuHLZGa2dOdrm5SU&#10;j5tvPvWPdlZrAxg8FQam0jU/sq/NhtoxgVrildpkUNmjqpmUAgHDY65quiyXMZKgDavK+461mR+I&#10;LSaZ1K5A+82RgH0HrS3PiGAgxxYU+pPJ5rj5XfY3OR1qYrqMlq4VEBwcc5NTadZfaMIqDP8AfJHy&#10;1jXjXGoz3NzGqO6Pn0BPfFUo9cuIjsEbow4IU969iDk4GUaqjoejW8skCeVNL5u0YIJ6fQ1zFzaT&#10;arqkkUM6oueS4/wrPs9Y1O8lEMRk+bj5v/1V0NhaG2ffK+5i29s1lCladyKlRNE1jo0mnRFI5HZj&#10;9584yfpVu2a/iVys8qjHfmpJ5oY1MjOfLHJOelYdxrytbTrbB1dl2hjXQ3yo50rm0NcvILqNTcBg&#10;R02kk/gKl/4St1kELhHdjwCCp/UVm6ddpLbJJNy5GPu/4VeazuJlDRwhB1Bk4rkeMalZo1VFGvae&#10;ILWUBJE2N0OeK0obxXXMbhu+B6VyktlqESb3W3I75bNV4Zr2xmyGSIE4AZyVz+ldEK8ZImVGSOru&#10;oTPLHLChLE42qOnvS27PIdzZAU456nFV7fVJGtVmjAEpHOBxmobW7fzSsp3ORuJ9a5faQdX3eppy&#10;y5NTYLfvTjPpnsaZJIEx7HOaZktsboDT2RcHPcV2qxg0y/Kc3LEDh0DZpI2G+Zf70Yb8qZu3Lavn&#10;qu3+lOQDzx6tG6/1rVEMm004uwAONuOtZU2N86HGd2f1rS004ulAPY9vas64XGpyDbjLEHP1qZDR&#10;HdLm2JZTyuAT9KVW/dJ9R0PHNPcKLZMgFc4z6U2HCwZLZ2ruPHpWbKJwPlVhjcrdSaaSBO3IIJ5z&#10;SnLxO30O0HnH1pXA3LwRuHTPIoAWYCS1UDgq36VLPkW8RBx83U03lraTBxyePSnEsbL5eu5SOelA&#10;iNQADxnpyTyKdbfMJEKAYOeKNuGYkd+cjp360tqwMr7uOw9qAHzt5bCQHjHNOYMZFZcd+M9BTZ8K&#10;AMj3+XFEvDRvyOnfHUUAMiwZMDqeuD/n0pVAErnPyEdB/OmsCspYDqckZpWGLhdgODnqaALFwC0X&#10;y8kHOcdKgdhHINoBIwSB0qy7E2YKgj9fyqs6/KrdTjBOfShgaTpvGCxOfftTgdznkYQCmkOxVNpJ&#10;B7U6IYLMozuOMYzVAIBuuSM4+TvUUZ5JOAOW+lWIyvlzSEkEDHJqNFBJXJBIAz0oARApdm3Z/ChI&#10;wZUbnJ+bFPBZQ+GbGTTIiFXnPCn3BNADCCZHJbcf5UTKQsUYAwWHbGaYTmPOfmZscdqmm/1v3iGU&#10;bhmgCM4YOOMAng1GqqspIPQH8KcVAfGTkkc8nNNVwDKMgdhxmgBYxlgQ2SKglYsy8YySc1Z4ReoJ&#10;29/WomClkG4jj60ARgKzSM7A88cUqLtjyCDlscUShhAThQSTyOKVIspAN2ABkjHNADzhpWCjv6VF&#10;ISZOc+mMVPtCFiTwT8vrTH3bsqcr3zSAm08fvW7c/jU7AK5INMsOvKjkZyDzTyh3NgsRg4yK0jsS&#10;yOP7w+gqreuhu0VucLxVqLk/lWTq8jJe7l6hAKUtgW5Pc3MNnbvNMwRFHOa8w1vX11zUIrPzSttK&#10;+AQOUP8AWug8WE3GhO3zNKjAqu/GR34rzW2im+1mSWNo9pBLHtXJJat3OiGyPQzby2Fu6wyk7E/e&#10;xg8keoP9KwHvbjR1e4gZijnEgPBAPfFaOm6jd3eBFD58zBvMZvlVV/xqAiO8vzHdMduNm709K81N&#10;q6nqjqa0uiWTXoZ4zIGBlKdVHNZV7eXthaxPqM7TeZ1hfkke57VNpWiQr4ljRn3RA7imeMit3xho&#10;nnwXF7k/uI+F9QBWanRpVY01syWm032F0Oy0fVNNWa0hY4PzoH+6foa37e1sIIP38Kqydwpz+leT&#10;aHqt1otyt1APkbiSPs4/xr1W31Kxv7GO7jchZV4BPI9jWWL9vhp3i7xfzFBQmtdyMpYFvMs0ZQAS&#10;ydRn0xXKeKbu3ubOQQxpGcZGFOcj3/8Ar1pazf2kCB5gpI+66Ng/ga5pLe68U3y22nmR9x+YsoG0&#10;e9Xh0pS9vPRIua5VyoXSL6BoUgJUuekZ4IPsa0YNBGqSNH5SxP8A9Ncn/P513uieBbDRbRW2pLe7&#10;cGdxnafYVg+JNWt/DdxDLHIbi5zggqFUjvgAVlHGxr1XDDb9P67DUbRvM5W/8KXOnhmSGOcAf8sJ&#10;DuH4GufadkdYijoynkOTn8u1euaHcT6qourqGIzfeEe0fulPTn1rnfiBpMSzQ3ESj7QxIPPLV6WD&#10;q1JXVZbdTCskvhONS6YMAPWtrSre+1O4Mdqhc/xMeAo9SaiTwpexJBJdMsSzEBQPmNeoaNptro2n&#10;LaocnG5jjlj61OOzKnQj+71bIp0XLczLDwxHZskyXha4A5LDCH2/+vVprxtOb/SfkkHVxypHv/jW&#10;de64IdVCFyPmAwB0/GpPE11s0/dtyWT5cj0NeRapiZWrbvY6dIfCarazYyIGkI6dRWfc6/ZCJhb6&#10;eWbsx6frWJZaZHqFpG0cwjPJODyPanzaZaQQGC61Ekn+GP7x/KsYYSkpW1b+ZTk+pkTlpZXZI1Zy&#10;dzseo/GvQdCjRdBgCDaGdSR+NcMvl29obW2Egtyc/N1Nd34fKyaJBhsgSAZ+lfU4SlyrU4q07hdv&#10;jUsZ4LDim3rb9ZWPHA55Ge1R3HOojr94HFMv3K686n+4CPyrrnsYrcnVlKuBtPXP1q9aqPsg24+9&#10;n0rJhysRk6HpxWvYndZKT0JNTDcctiG4/wBQcjkuM1ja422wt0z96fPPsDW1MQYM/wC2Ky9TaJbe&#10;1Em05ZiK1RDObgiuJfPMS/MyNt7ZPbFeWy+ZHNIkwKyhiGz1z717bp5DTZxgLxXE+KNR0OTVbgTQ&#10;pNLnBMa8/nQ2CRwryMueQPpVmCwkuLGW6JAROme9b1ja6BqEO6O2eORDypc8itKRIHtjBGirGEYA&#10;Y4FRzFWOJjGUG4DbTGkCSAITj19KkdTHIUOPlPbvTGfLbjk+w61ZI+Tekh/eB84IOeoqJldyCUzg&#10;U9DtwTggc1N8rENvPrxQBAgYkgYGOgJpuyTzAr5VaUNli+/5h2xVqWaSWFHcs4A2qccAUAV22H5S&#10;uG/vA1EThSVXgd6cttJK24YA96sGxxGN0pUZzyKQD5Gljs4lJb94M8elQllYEcDFS30wZYkQ5CDF&#10;U8tgngZoAecvIqo279BT3g2YZlz/ACplrtWUM2CM85qSWZGkOOFJ6DtVdAHPboyGSLLIo5bsKbGn&#10;BXeF4zz/AEqKRgMBTx39KTc8nygFj7DNICTcScHGB39aY75GMY9Khyx49PWnRs6OsgJypyCKAO50&#10;TTri00tJZIdrSNvCd9uK7bw/IDoMwP8ADMf1Fc7caqbzSLO6VQrSrhgG6EVseHZM6NeZ7TL/ACq1&#10;sLqdTpmDHCfTf/KktV3pH7TZpNLOYIz6b/5U+wbdEDn/AJa1SF1KGr27T6DcwB9hlZwD9TXEpbNa&#10;2kcJCmaIY3Y4NdvrT+VpaDuXb+def3Wpm3nCratOSQ33sACuLFRctjpoSsW7jWb/AEuWCK5SKVJe&#10;hDYx9ar6y39uypKx2QRjAx/Eah1mVbpopzGzBB8wzwPb3pIrOe5tRPFEyxrwylwFI9RXJTjGLTa1&#10;OmTbWgrzrHa4A4UDrVE3sltNIfJ3QsMjHUcUOoaNgOnb2potX3D5uo9a7HBSWpyqTi9DOgu3VDEs&#10;RYhieeKspd3Uj+WbfIH8StjFJd6bdR3BkhQujc5BHFPtbaeF281dpPXmp9nFvYfO9zShISLaqqo2&#10;/dAq1HGoCOkSKepYKMmqMR+bGOK27WwkuLeEqdqAYJ64NW3GCuyVdskjuYxIC6ElRwc4FVppQsh7&#10;cipLixuIXbADjHVf8KyLqR/MPXryMU4SjJe6xSTW5fvpxsZSASADj1rk2uZ1MmI2HU4x0rWuHcsO&#10;SVxU9ortMqsoIbI570pRTBOxL4f1lrWNEkkKg8+orroNYtZV5lQH1H9RXDT2U1uw+zIxBJO4dvbF&#10;Og1G9E6jCMV4KvFgfpiuGph23odKlodu98nmcMsgbpjmquoRrLGqPAGDnkk8L71htqV5coY1MFun&#10;/TGL5j+JqWwsFSbc0jum7B3LmmqEy1Viizo/nwtLFOMLvyhxx9K7HT9ODWEs0owzHABHSsFVitp4&#10;igbYrjIJ6iu1jkEnmr2IyBW1HDe/zyMKtW6sjHYAKoHY9cUkzYGByTTZeNxU4w1NctweeK6uQy5i&#10;3buX0y2cjlZGH61bTi6hHq+PzFVbT5tOcZztlz+lWxxNE3/TRKshi2K/6aMZ75FUrsY1MgdS7Yq/&#10;aArqIHYk/wBapah8l6zDvJ+VTPYEQSD/AER1JzhiemKbbrizdTx95SSOelSSqTFccc53CobcFVBL&#10;HBIP5isyiZc+XkHCleoHSlb5o4yNueOTUcI8yJTnjBGRShjLbpt+Uq2DzQMs7h9nnBQH5QetLABL&#10;ZOvIO3PXrio4mHIwcsmOmc0tj90rIAckg0CBAGUgq2T1A70WzkXJQDafQ/SmRARqBjK+meopfMVb&#10;mIkEKeMYNAyecDZu9Pm6UORPbowbCgDgCnTLhPlYqMYpikfYTGODjI98UCIZVXeXHJPBGOtTy7Wn&#10;jbjoMY7VGQHSFmwA3OD7inSERrG6nPAz7UAW48LEyAkEg/h+FVnAEYwTx7VZhYtG4dsjkkEVTOEe&#10;TJJ246A0DNUOpk+XA2g9KRdkaJzgdaVEVo3IADcLkU5iqqVByQMZqxERU/ZSzcBm4H40qIN4JJBJ&#10;J5OadMQscasTn72PwpqD5C3U7fXJzSAOkR7HPHFCMy27MCoGe9SBAYcfNn360x3224+XknjigBiB&#10;pChJHXp3oY73c4GQMUkaKGDEHhelNjDMrNknc/r0FAAwIIfJK47jpUSKfLJ3YyeuM5q07Yhc9ivT&#10;FQBg0caY/wBrmgB2x2Yq+CFGMU0oAzNkBs4GTUpK+XgBV5zj0/GoFJwvYE44pgNnU+XtXnIxjP8A&#10;Kpto3cA5Rf1psmzzlUjOT0PNAba8h5PYUgEH3ACOT71GW2qwHJJ61LkBTgA8d+Kh+ZsY74zQBo2K&#10;ku/BGEHWp7JEuPPVicpEzDFSaJCrPdyHG1EJP5VHpEge5nj5GYWq47EspodoJNZeqEfaDkZBUcGt&#10;SPGfUVlaoQb1lyfuilLYFuefx4u9Tug6AMW4B7ewq9JpVv8AZ3QrGrOM4z3qxrGlz+eL2xjBk6Mo&#10;71lSz31laPcXllOoHXA+UD61w1ISudMWuhW+1T6SfJQbXA5aNsAj3Fcw+qy/2o5ZiVPOfelur03F&#10;wzhXCufpW3baBaXEcLfZseYfvZJ/TNZJU6TvPqatymvdHaDqPm6wZDgqVIBr0OGaPUka2lXKSJtb&#10;Aya80nsJ7He4iIjiYgvH0XHqK660lni8IxXMcm6eVsBh06kCvNx9CEpRqQfkXTlLVSNI+D/DAcRT&#10;xlnOBzMVwfwNJe/DLTmjV9Ourm0lHK7ZNwz+Nch9ivlk3rNNNOy72KfKB7d8mun8F+Lrmec6RqY2&#10;sB+7LDG7/wCvXTF11bVNdf8AMzlGPQ4bxN4d1rRZM38xlt2OFlXox9/SvSfBFrZaTo6eThpJFDO4&#10;HLH0qz48nt5fD7wMgkEvygKeQexFcF4a1mfR5BbagDGqrlC3Qj2rPMaUq9Dki9uncqg/euz1q+ux&#10;BaGR+XK8JnAH1NeMS6rNq3iWWUiKSRX2Ix5SMDuBXb6prKz6FPhgXmjYeu1cc15rZTwzSywQr5UU&#10;5AyBzkVy5RhfZwnJrUus3zJHoOgzL9qQxEsqDCjP3j3c1n+JtTW+8T6baEoXgJZ8cjJPANZEHiB7&#10;RTbohEn3RJGMggVmaDDNf+MF80MzySbiT6V204TgpyltbQU7OSsd7qdpM+o2EjD9wsgbaBgcYrqt&#10;i3EKyKwJB2+hFV7iylESsFMghBIGecVmWmo/a4XEDglx8uD3FfPylKtBNdDZo53xnavF4k0uaUbV&#10;aQISPT61u6xpdxq0AjgLKij1685xVy8nsdS0xXvowRH8kmeqZ6H86yP7dOjqbWWcyoD+5c5OVPT8&#10;q9TDy53BPeK+8xlGyZR1G2jiKKPkk2YKZzWZbRn7WRtz15NakBjvBNezHLNwrMe1NgEQuHdSQcHp&#10;zXuUbcpyz3IPLKoAQfb1rtvDII0NNxJKyMcmuTZNxRix+oFdpo8flaIh4+bLce5rqprUykUHO6/B&#10;z/FS6iCNYcjIOwcgCmp892rc43dam1JCdUcgjOwVU9hR3KkcqrakjJJNbNq5GmxkY55zWP5QFmcy&#10;YA5962oMLp8S5x8tKA5FeRi1sT6P/SsHxIxFvZkcfK5FdCVXyGxzhga53xR/x7WZA6hxWq3IexzW&#10;p+IH0zQHSK4C3shwg25O3ua88zuBYnLZyWzzXS+K4oRZWMqPmdiwK9gK5ondEQPvd8ChiQtrO8E4&#10;kjc5HpWgdXnTaJEUgg8jg1lRJlmwOgz1qUt8m4KxboAR2pDEnk3uHIwT1qPcowc4xT2QkMGTB6jn&#10;pUKHGQx6etACqxDFQOtStuKDjPNRltr5HIpGZ9545oAeBtc5wOPzp7yEKFDEDripLOGK6nCyvt5q&#10;C5iMFxJHnhTwfUUXAuQTBITjbnqeelRSS7zuL5xVZPlyTnGOcUpO0HBoAfKUIxghh1Oc5pBbyyxB&#10;o1LDuBSLumdVUZJ4rpSbXTbZPlDEADAPOaQzlzE8X3xg+gNNXJYggk1anZp5WkVFQHtUcStuy2ST&#10;+tMQwoT14+lTRbkBC5XI5IPWjeq5449+tM3ZGR+dACNGqkY7nHFOaP5eD0pjAkryetPVCNxzQB6B&#10;p2lkeFrTZIshJMgIXpntW5oKSR6Nfh1KnzV6/SuZ8NawP7Fa0lGGgO5MD7yn/wCvXX6bNLPol1I8&#10;e3MigA+mKtMRv6WcWsf+65p2knMLcDiUU3TxttIx/wBMWNJpeVgk/wB8GrWwjN8USFLKFVHVn/nX&#10;M2tvYpM0l3ulkKgRxqDg10vi0lIbYAdZHFYSebGpkTZu2DGR/WuLFNqLsb0fiVzQXTbW5tVE1ooJ&#10;Gdg7Vz2txNZ2yWUUv7sEttX09DWrEt9cOJXulikXoB0qrdaVfXLSTNCh9BGw5rzMOv3l5PQ66r92&#10;yOfjjwpBJxg9BWjDCWVTtxlew61JDaSoCskbRsM8MMVa8sKEJ6beSf8AGvWWpxDfL3HaRj5MUrQj&#10;zgu0H5BnjNRJq1jysU3mOBgJGCxpRqWpCUNDp8ag4AaRhuNL0N4UJS1Y2WHyJlEVrJIzf3OAB7no&#10;K2NF0i/tvMuZp0SGUA+SoyB+PrUcKXV7ODeu4iXkRr93P9a3vMC23lnLegrnqv3feOlU4wWhSmjm&#10;G6QQxzx9/LbDD8DXOapAEkV0iJVjypGCPwrpfs07OW8zylPXnms3Woo7fT5pAfnC53ZrgjWUJrkI&#10;moyRiSlo4wXg+U9cGrEJR3R17HIIrCbXVNsQW3Nj8a0tAtnnZZZLhl8zpEfX2rvjVlFXmc7gm7RL&#10;Upk25SMlw38PNUbySUyZdSGzyPStye6jDvZwpls4JGePcmovs9qbtYUBYFcse5NCrXZpKnFR8zPs&#10;bd3YDccnNacarHu2nBG049Kz9fum0qaCBEIDoWLH1zWZY6m8c+cM4PDKO9aOaizFRujs5l83S2cD&#10;50fkiul0p2kjgcnO+PFcrDqAjspPNtpWSVeWRc7DnuOtb3hy8iubSHynVtj7cDr+VbU6kZbMiUWt&#10;0LMn76ZT65ppU4IHIq1eR7byQdiKrKMgcdRVskt2IJtLhf8AaU1a5DR5/vJ/OobAfurjqeBU+MtG&#10;O+V/mKAJoQU1PaRwJCAD1qnqaqLiTcQPnB5rRgikn1aQpklW3MM9s1S1VNt1KCQASP5ColsCIFUG&#10;OQqeDg8VUtVw+05AHIwB61aj5JA6FO1QAYkXgc5zUFj4tyBVVV4JHWorb5YZfnAw3129asyAeawG&#10;PcDio41G6dSMc5Hb/PWgAt3HmjcTjB4B4NPts+Y+Tja+fTio4PlliIIzu4p5H+ksWPHBNAhjE4kG&#10;M7WIGfSoipWOPL85HbpVq5QLKCpzuwSO/bmoGBMJUsWw3PrQMv3HKEjJA5qK1w9uSfvZwQe1SOEa&#10;1XeQ2VGKjhCpna2U25AAoEQyswtkHBZWwBU2R5Q6Fl4JoO3yZVJ6EsPemKxZcBeMA5x0oAt277lD&#10;dPlwRjn+dVmHkzSZ6YOCeKmtGbduOMhyMdTTLkbrjCjjvmgZpgHYMHK7iSD1pjncGHILccVOdxVT&#10;0OOmahzmeNPlAHPB6VQhJlPmlSDwo/ClHAIBGc4O0e1LOxkn4GMcEUg3ZT3yaYDjnys44zgfSmvk&#10;xruG5cdM4PNKzsBghQq5P1pk2x3UDp2UjGKAG52tPhTjaB14psZISIBtjcnHrUhJFtKfU9TUTZI7&#10;KAo70gC4cBXIwOw9aQf6xAz5+XnI6U2XkYDAkmmrHh2cgrxjjigCV9uAT1Peogw+XjncOT1p8gUh&#10;V5pSy/eLcKD7GgBkQP2kN3Izk8Ur5ERZe7UluPndjkKF7mkXAhiOCc9BQAu0xx9ScjJqKMjj0J/H&#10;ip5N2CpJ9s9qjUE4bplScUAbOlOU0LUZsEHG3iqelSMmoDnCnK8/SrthhfCt2y8EuOv1rLtl2TIz&#10;EZVs9a0RLJIwQ5BHQ1Rv7UvdFw2MqOK0mG26kH+1mqt9IFdc45FRN2QLcwrljFIIkbDt69qlbTob&#10;iIJcuXU9d/T8qpay5hMdyse9lPT2qBdacr5vkk/LgISOPU9K8zEYjldmdUKd1c038K6bPHgxRSYH&#10;CtyBWTbaY9jPNZyRKqJh4CrE8en51yGqePrhZzHAsqMjfxN1rc8NeKJPEOrRmVSJVTDIgJyAetc+&#10;LpylQcrFUpJTtc6K90UTWVypj4bPTvkVznhW+t7e0j0m7cieORkCEZB54zXot46x2gUfeavObXTd&#10;LOuXl0bvN4koKxOQAMd68jL8QpRkqq03Omom9jqYtEtorpri7LJIw+VIyQP/AK9UNX8N3F8m+3aG&#10;Ug5AcbW/MVffxLax4FxbsxUdUwcfrUFzqtvqIxHfvbqeQrRhSPxNHtcR7XngrR89UKytZlBdPuor&#10;SJLqzaVoVIRQc7fzIrm9dsHv4W8y2nhkQZRjyPpXTy3VxbRMW8QW23tuj3H9K5PVtal8tyNTimOf&#10;4YNufzrtw7qznzafiKXKlY5E317FmLznGBt21s2ehCLTBd3UksdzOpFrEik7vc4qDTI0vr5TIge4&#10;lb92mPlz6n2r1vQdPhXM0xFxdxjHmEfInsvtXdjsYsNTulr5HPTpuTu2ebWfg7xJcRK32aOIY4Mr&#10;4P5Vo+H9MvfDGvfbNWjPlbCvmJ8wFerGJm53AD2HWqN9CHidZIwykY56V4TzepVvCUVyvsdCpJak&#10;kWrQzWwlikVkI4INefeIJTpN817ZKFVn3sg6E96g1EzeF7xri0ldrWRvmhblR9PSq+7/AISO6WO0&#10;LKv/AC1Vhwo/wrowmDVOXPF3g/61G5aW6kI8UK85mQkxS8SxHrSrepcu0QZZIsZB6bBW62h2OmJ5&#10;bQpGWTAlZepPfNZJ0gPOdh3MTwUHX8O9eilRW2hF52IZZTLIqxkrFGAowevvVi0mYqxUtnHSkuLK&#10;405dlxGULnAJyM/pUUB2o/oQBXp07cumxyTbvqblovmOoJx9K7sr5GlRRjsgrhtLTzbyCJSeWHHr&#10;Xcaq3lwbeeBgV0QRlIo2cfn3ES7fmJ7VJqAX+0puUO1QMHqKfpJ23iM3O1fyqpNN509xKD1bj0xR&#10;PYcdyO4GLMc9cDHofetaQ7LaMDg7B0Gay5RmABnDbiOAa07kYiQf7IxSgwkRAZgcY6AGud8V8ada&#10;N6Mw4+ldDFkl14+5WTrtv5+lxlsApLn8xWqIZ5j4tgmWw0uV4wIirAMOuc1zCv16givYNUsY7/wx&#10;JBKBwmVbH3T615Fd2slncPDIwJX09KTArqdsn1qZCWbuM9AppApUbtvBHBam+U+75TgGgCdsIAej&#10;ehqCVSSNo5Y9qQrkAjcW7k1agMMa/P8Ae9xzQA2CAswMygKP1pLkIJyQMAirUbRv8wYEdgabNArf&#10;dXIoAql0ZR8pAH60wMSCFBI75p5jwcEkgHpTwwXsPoKAI0K4wSAPSmqi7sHJzTniV+U+X61JFbsH&#10;XecnPQUAAfyDiNQHP8R7UrK28u0nmEDO4nOKQoTMwUhh70m3GQQAR1AoAazhlHQnrxUYkwxDMcjj&#10;ml2vuAUZz3pfJCx7jne3btTAYzgkH+tIZR0wMUvlqo75pAh4+QEGkA0yfNkcn1FWLAxtexC5z5W7&#10;5hnFNUIvD7cd8daOHf8AdjAoA7/yhqhe+tYyttawiGM4wJDnJx7V1umTLPoDyKCMy4IIwRgV534e&#10;1CWPSr+3F03Gzy1LdOecV6Bo24eGbcsxLSSuc+vOKpbCZ0dsoERA/ht/5morD/UTZ6jFPRiZ7yJf&#10;4IVFQae/7m5z/drRbCMj4gTSW9nZyRttBmIJ+orkLfU5JWKB9yxgZGP85rtvHNi+o6BBskVCsqtu&#10;bp0IrzqXRJbO0F0LhZkJ5CKRj3rgxEOaVjopSSR19hcx3VvuW2m9MnaM/rV9odyqUjXp/FIePyri&#10;7HXntVCG4dV9DkitePxQWQj7REPQnIrzvZWltodSlEt3MepoGOLVoh/Ad3+JrKnvbeWB45cwsVK8&#10;nKn8aZeazeyBtgSdSOVR+fyqnZ2Mt/kPIbXcfuhP6mu+DhGOrsNqk1qRW+q2+m2/lpppDDq6HIPv&#10;UkHiP7QSRbytgZOf/r1HPY/ZHMLuGYdxkg0xLKRyqxovPQAjmrU1vchV5LRF3/hLjGQqR7MdS/J/&#10;nVs+IkljR3v5oiwyq+XgH9K5+W0ME5FxbhNvAyOppiQ29zdBXG5F4G48LWTjCoxSqPdnUweJZE7J&#10;KPU9T+VM1HWnvISGhVR0PHFRaddWFk26WGF4EGDGMZYe3vWVqmoRT3Mr2sZigZsqhOcD0ojhIJ3M&#10;nWb2G6g1vJpsrRQIkuBhwoB6irGnKkcKnz2LgYyOtYUk4ZSDnrUiPK8yRWUcsjFckAZOaurBtChK&#10;xvnV7mGQROUkQ/xng5rStbiO3Vr2YdRtjUdWPoPWuYXRdZnmjd4hEucYfsfetZbSe1SOe/V3eMYX&#10;aBtUVjGME9zSXMamttbanozG5jYPHgxtn5lP0qhpbWkSpbiEBtmVfPJb3/CmyXtu1uyl9hcYBI46&#10;VmxPjEgIPlnqD/P/ABqqyuhQ03O70iOJ4ZJpVXLnAYn2rmNHvZ08TOlnLs/esFU9Cc8D8/50Wupy&#10;fZHjgZQ8cgK784AIPXFc673WnXrTzArJu35AxznqKeGprW50R95O57PHeJqEYuChjdQVkRhgqw6i&#10;qzuQMhO3riq+k6supWqXblfNYASgeuOtNeVjMdxB56V1R1OLlSZraa2YLhun3e9W1+/H9V/mKo6O&#10;M2t0TyNy1oIP9Ii6dRVkS3L2iP8A8TrGRh9yiqOtrjULhccYHGODT9PkMOs28meGlHSpfEUarqsw&#10;25yMfqaiWwLcyrfmOMnOSMEVEV33DLnbg/XiktpdlmmFICyEEenNPk/4+sR555zjFQMdMWJ653Ck&#10;Xh3wAWK8Y7UxgRsxyTkdcUpJ+0IqfdZTuHr/AI0xkY4cN0wwPSp5lKTswAAPYHJqD5pGKsoGBncK&#10;sXK72Ufw7c9OvSkIfMgYIe+wDHpVbdjcFB+tSzFn8gY4VcEnNNYjdgjII64oAsIWeyy53BTgc9KS&#10;AHzlHZgfbFEAHkuyrnHBXFNjPlXCADBPTigB0gXeUAOSuDTbaNeFIYjbn1okKx3mGwQwPHeorVR5&#10;zKuScnOeaALMHyj1G4Gn3pZZ0xyPWoovkLAsQSOOKnuDiFdxBYd+9DGaKsN5BB/HtSRqPtB2qMgc&#10;YoQ8vjryRSRNtWUjqg61YiBWVpG+b5iCeTVhxtYDnCgDjmqseFhUEDJxyasK+XJB+XGTk0AI2XPK&#10;5/nUcv3iS2QBkHPSnl8S7gMg9hUDOCrkn5unXHWgB7/LZJv2c9eKjIA5C8Fh35GKkuMgRRsynJHO&#10;ORimonTIBzyCKQEUo3Ou4k45Bp8OCrkqOoxmkOC7HpgflUyJuQKCeR+dAEEh3TAr1wB7A0OrESAj&#10;npknrTgdpJCgnGOelRBg44JypzigB6tizYA/Nzx2pHBIRCo4AHXvTTu+zocfebrn+dKQPO4PIYD6&#10;0AFyxVgC3ODwaa3Eb4XlVA4FMlX5t3HcAHmnk/unwoyTQBr6Owl0O9tz1K7gPpzWW37tVOM+9WNP&#10;uRbzoMr83ytUdxEEnKKDjqPTFWiSWc4nLf3lBqpqRA8hj34qxv8ANgRscr8p+lVNVVmsFdfvIwqZ&#10;q6GnZmLq0Tz2csan5sfLXG3t9c2yeRHCHRhlm5H4V2jFzy+Ky38KvJdNqNrIZNwIaFzx+FcFfD3f&#10;Pa9jop1LLlOBm8LX135E6RM8spJaMjAH4969B8E6Avh6KW4ugiySdeeQKmi1Wyt1MUu1dmQY2I3I&#10;e+DTH8S2QX91OPQBAWY/qa8TFYjE1oeytZHTCMIu5talqSizmuZPkRQdqtwceprxW5v55L6e6jkZ&#10;GkbqpxxXZa/dahqFuYYUfyzywIJJ+vYVwtzBLASJFINdmUYWFKLb3ZjXk+hNa/aNQvEi+0uryNjc&#10;WNdhaeF/PthHLqNxHcKeWU8AfTvXCRPJFJG6A7lORivUrDU4/sUUt6BBMFBBfj+ddGYyqU0nTFQs&#10;73I7fwlbgMG1Ca9ReqGUrg/hWV4ihtrCCJbeytkklBQIp3N+tbss82oT40xF8xhjzMbU+ueprlL/&#10;AMP69p+rxajqifabdXy0lu24KPpjiuDDTlKpepP5bX+RvNKKskT6NYx2eoQgRSPPIoDKei+w+ten&#10;2qeRte4mHlYAVFGFU1x1pd6ShN3FOvzDoGy3/wBapzdWE5R5jJMM5MW/73/1vrUYzmrK0nZegRVt&#10;jor/AFiRJhbWatNLjkRLu2/U9BTLmW2jsjJeROSo3NvYNz+FVItWgEXk26RooHKxnCj6nvXN+INa&#10;F1DNY21zGiquZpAeo/urXnUcLzSUIxt5lSdjn/EGvW+qzCO1tvKTOMnjNdH4Ns54NLkktYVl+fa5&#10;Bw4+metcVpsNk+qqZHVEjG8B/wCLHau88PawE09ba2XAdi7M2MLk+2c179aCpU/ZwWiMU3J3ZsQy&#10;yXTtZRwt5g5cTR5QfWtuy0qx0i1aRYYgzcu0ajr9KswwOlnCYH5kGS5XJz/Ks/VY5rayCC4AUn94&#10;2ODk98V5+HqxlV5YXLlexzniqT+0/LaMEBB8vvXKxLsjdiDnIH0rtLrTljQ3F1eRqj/dSMZYj0Gc&#10;VzElqss7x2gZg8nyqQNxr2cLUk5OEjmqpWTRs+Eo/tGrxnPyIpJ9q6jV3+4oOdzd+tQeH9GGk2xL&#10;kGd/vnPQelWZLc3d8OmyPvXppWRz9RjP9k02Wbo7DatZlsHjtSWyVPXjOPoe1WNYmMo2R52owAPa&#10;pViUWZ+cqcjoeDWcndlIbcqEEfOBwa1bgMdPhm/hZcZ96oXKiMADoedpH8q0rPF1ojxA5MbblxRD&#10;cGZ9uVF6V5wV71U1BN2nTr3Vgf6VdY7Jwwx1HWormPfLdQ9mjJFaogyHX/iSMD/zz/rXlPidBHqC&#10;NhcMnbr+NessM6Uw6fuzXmniC6sGYRhI5517jov1oYHNsZDGuc7R0HpUskilFZMAL6nk0wSMjsSg&#10;/LgUsrJtAQAgjkigAR4yw5Co3UntSTpH8wV92OhHSkgXcHK7QuP4v6VNIybhECOBkFeB+tMQx4TE&#10;qFlHzDIxTDMYmIRjtPrT2dUThifY1WkfIxgH2pDH5X5Tnr1zQRuOVxke9Ni+bgdfTtTymBjA/CgB&#10;Du8sAkliegrVt7V4owZIyT64qrpQRbvfKmUXoSehroW122tgEK54wcDpSuByquu9wxPJ4wajHyvk&#10;Pz2wKWd4muJHTdsZiQD1pF2v3CgdqYCney5J596SOQMV3AYoVstn7q/qaVbR5F3R/rQAoCknBzx3&#10;puSuBu5Ao+zyLw7Kv45NWoJLaEhSC57nGaLgU9ucEZP4VP8AZLtR/qJFDeq8VcbU/KBECAH1I6VL&#10;DrcnCzqHQ8EjgilqM6LTvCottFe6aYNNIFYfLgKM8iu5sIDDY6TaEfNs3H8TmqMaQ3Hh2E28iujB&#10;QCpz3rcCLHqW442Wtv1PbirRLL+gbbzW9QQn7yHA+nFU1jNrpd1Oxxl/LA981U8NXj2usrIxGJNy&#10;kj3q/wCIpEis4bYcnzDI/vViG6urTeGZCsayFAG2nvg9K4q7vI/Iiyu1DkFCP0rvIU+1aFcxd2jO&#10;MfSvNLy4aO3VZQXG7GT1Fc1ZWkma0+xXvdNsrx4/I3I7cnyugHvTP+EajnO9Rlscf41Lb6hbJADv&#10;G8j7qkc/4VTvdYuniKRSLHG3G1TjNcbc3Ky0N+VJalCS0azugjyKctgYbjNatxqkFnC8UCM8wAUy&#10;scjPqKZBYRJAsmpSokjdATyPpRJpoMLmPIA5O7AwPXFVdS0YKEt0V7BZLrUSysS38WT1rbspEhvR&#10;sOeQpJ9vSuXM7WbSosgaWUbcr12+31rbgYWtoj3DgyFR36VFWDkr9C6a0udXdwWt1pjTXK4jUbic&#10;c/hXGXtvBbpc+SxCKcg9/armpeIv7Q0yPTrNdu7Ac9zVC9hY27RyzKGYDgnGaeGpShuZ1GgtYUnt&#10;ixPzYyMda0rPw6lxbBpnfzJOERePxNYWiMftW2R/lVsdetegafJFJdIRIFbGPY/4VnXq1IaJlwjG&#10;SuzldV8HXVtEZLZvPA7Aciuej821mVwWjlU5GOCK9qVUJJY59vSuF8V6RHDeLcqCBJ1yO9PDYmUv&#10;dqCqU0tYlvR/EC3lqTdovy4Use9Wb9oWtT9gdy3Uor8Y/HtXKoUEAj8pGCcjGeDT4LwLOHErc8bS&#10;MAVMqFpOSNoVE1qdHbx6bdwql3apFMRklR1/GoZfCunzZeB2XPeOTBqhb3IiLEFpCeRjtWtbXzTx&#10;hjA8cnXeCOfwzmsnzR2ZbsZNzoF1YI0tu/mbR8xcdR74qgqzzRFJbcyBVLYfkL+NdLc6rBbQhpL5&#10;yp4Bxk1FpWr2UOs3K3briSMJuC5U8g810YeUm7MxlLk1Q3wvKPsciIqKRJl8fePFbqBGZuTuHere&#10;o21pDIjQQxIrckxqBn8qrcIzhSeRXoRVjmc7u5saZhNMm2j70gH6VeiH78N/dGf0qnp6KukxAn77&#10;s3Jq5Ecec3YKRVGbIGJWYMAQR8wNaOvMXvY3Y/fjB6e1Zzbdw25x/KtHXQFltgc5ESj26VD2GjGj&#10;jCJjAHzevOKW6Ci4jKq3Q85pVXll6YweuaW6GHQjG1gDkDioGI43RK/B2senemM3FuTglSRyOlS5&#10;zbDbkYI6mq7lSgJ5w2SQOaSGKSVchlyMkelWJCcRHlQF4OOtQty5PPXv71JK2616fMgwAKYCso8q&#10;AMSfmI3A+1MGWZMt8vIINLKwWyhkUZG5c56jNB2+bgkgBuooES2yk+aoXIBII600MAyMVLAHHuOK&#10;IdoumUDAPJyetLM21euAD0wOmaAC6j3TRuBjB/pUURaO9GcjdyAehqS8YrEskagtgY9qjd83SHqR&#10;wDnPNAEoCLdNlW6Z2+lW5iHs0yPmUYIqtIwW4VmB2vxVnCm2ZWzgdxQMuqMI27ABGOaYMLZtjvxz&#10;1oY/ueQRu680TkCBF5yecdKskZbhWQnZ34OM4pv3YGYDJbjAHSiFSsXyk7gDxUm0lFVievIbikMa&#10;wIBJHOByaYq8Lnqz9SM9Ke5BidSwwKYilvKycEZagCSYKLpjnO1MgZqFWDuAuffPSjczPK2W5IGK&#10;e+1IizNtB7nrQBHg7CE4bdg89amkUxoflzgdxUEZUhFDEktkVNLklupy2OOlAEWVAG5cAnqKapHk&#10;bQMA5PvSylggQAZ5IG3BpGBBQFjwAtADnADRIDgdaSNSzFhgnP0pxUG74+YBM9elJHlkPrn0oAZt&#10;DvnuO2etNkUiIDj5m5x2p+RvJyd2O9KV3iFd5OeaAIbgbTH7H1PNWWcXEe5T+8UYIqvOpL7QpVcd&#10;SetNicxfMijJODkdqaYrEsUhiO58kY6VNJEssDKTmKQcH0pjKssReMDnqD2p9swiTa33T+lVuI5+&#10;4heCQpJwex9auW1wLfTpZCwGwE5PStO6tYbuLa6/7rL1FY2qaJcz6W9nDcRgSMNxfI+X04qWikeS&#10;6u73L3N5KAZJGLMxHyrk9B71q+F4NOsrI3UtwsbvncSwzj0FWtQ8C6zJcCKJY5rNcnak45P0NVp/&#10;BuvQYZbBsLjaIhkj8q461F1I8t7G0JJMm1rUg0IB3W0BX/VqdruPU+g9zWRY6VCLKXVbyNvIYFYU&#10;3E5OOp9addaLrFzdxx3Vheqmf3jmFufcnHNauvwXiaPHbxwv5eMRoqH5VHr7mop0vZJRQ5S5g8Ka&#10;FayoNSnXfl8Qx9hjua7K+s7qa2eAQxNcYym/p9KwtLsZR4UjiWN4XK5VxkMrZzyK6q11JfsMfnsD&#10;IqgMxTOT9K56z9rdQeqKj7vQwUi1yPyvNto4tpAJ39Pet60lFxbtZzsCT1bpxVC+1KWSFjFbrKMH&#10;cFZsgeuKytNublbtX+zzBM8dTxXjV8NUkm9LrsjrjJWOW8TaKyeKEtdOUxiUgfJ+pou9GvbV4obN&#10;pXmboHYfMfatDXhq0uuRXNraXJZTgbIyQB6V0HhnRLu41I6lqVhKHjwIhJHt/GvW9pOGHjKSu0ux&#10;gorm3Mqy8JarLZh9RuDEG6RR9fxNVJfB8NvDM1xeSjuFQ5b8civVXspGOe3fJxj6VzfiLQ9SvkWG&#10;yuLe2jP3yz8kfhXBhquMqVLctk/LQ1bpJanltzozaddwSFpCj8gSDYXH1FaGn3Nrpk7SRFN0hyyA&#10;k7fbmu51HwlFeWMMEt+qmNcBkjLnNUrDwHpENyJZJ7+6YHOBGFXNe26VSpC0zl9pCLujf0jVpZrF&#10;FW4kG4ABAOT+PatHULVZLERSh3DY+VRkjvUtnZW1quY7XB7GRgAAgP9/yR/hVwuSuAVU/wCyK5cN&#10;l8qcrsKlVS2OQ1Ox1O9ubWCCARWsY3vNMdo68AevFbGn6VbWbmWFd0jctKw6f7tXJERm3Pl27bzx&#10;+VTImV3udqDueK9anRjDXqc8pt6DNjTHZHkDuaz9Qvkgb7FbElv43Hb2p99qyJC8VpwMYL+v0rm4&#10;QRcs7EnnOaqcuiFFGpIysyJxg9c1c3AW6Lk7mYAY6VlsxLAqFLE5xgZNaDAskKHqHyRnkVmUS3WD&#10;KvAyO+eanspvs0p7B+vpVaR184/MCPemuy7EAGST1zxTTsxMluFKzOSM9MY7VNt8zZIOSBtb3FJH&#10;KsxaM43rxkdDSxNsmK9AelbJkM5LxDqZ0nw9duqgyoxhAPqTwa8cLEkuT1r2jxp4TGuW8txbFheb&#10;RtQNhXI/rXjt5ZXWn3BhvLaSGRP4JFx/+uhgQeaepJxShsgBckntUbEE8d+1SfZ2Fv5ufm9KQDTJ&#10;swBxiiRj1JU56Ypijnml2jHIBPtTAQsSOTk1IqrIuc4PcVHt9RiljJDkDvxQBNGpD4PAPenSKShc&#10;SJwQNueT+FROzoRmgunUcHvQA4+ZDtk5U1IgMhyep55qGSQlAAxPoKemcA5OR2oAYQGkwRjnrViX&#10;Tpgm+MGQdwByKZGvmXCKc7Sw6VpanMIYkhRiC3OV4yKVxmKql2I4XnknirjzoiLFDu6cn1NV+CeB&#10;9aTODkA4piHsXPy459c1FvJbG3k04PweT16motxMnBoAtbl/jLEe3ao3YcgA57ZoABAOSOO1T2dj&#10;c39ysFrBJPKeAiLk0Adv8P7+WdE0rG7/AEgSn/ZQDJ/WvQdQjZLWYcCWd8t7L2FZvgrQJPDmkk3U&#10;UJvXYnKgEoD2JrTmYzsy53MfX61eyEULCzZp06gBsk+laWo7L+JZ4ju2Haw71FO6QQmJCu5jhz6e&#10;1UdOuxDK4ZgYmO0gdveoc7OxXKbmnNshCnpyDXnviW2FhNLDKpG9zsx3HUYrvox5Mu3OVbkGq+s6&#10;Fba5BGsxKSxnMcg/kfaiorx0CL1PKzFFKhj8kLKRwWAP5VHdWS2ILsVJC5APP5V09/4eltWG9mWR&#10;OmehrltXilV1jZjkjOfWuOlUUnyvc2aSaZTEjyMGYF3PUtWhDcXImCx/vJHUqsY568UzRdDuNXuw&#10;m4xwqfnZev0Fek6doVppqRxW8AVmBJb+I/U1dWcV7p0p3RxFx4RNjoZ1C5eQzxDcAOi89K5ia4lu&#10;cIxZUHr1NeneMF+zabJAjyeXPnKk5AI5454rz2ztRNfJGq78/l+NVT1ViJbqMepseGdI+1MZDuRB&#10;0OMk1tXvh2wgRrxnkds4fzG4H04rY0mzW0t4xE2WI5AxTNet3udKnhXcGbnjufeuWu5uVky+RLSx&#10;55OE0/UpY1QFeu1uOfY1KmupCwKLKhH98jH6VV1LzpZUWcATRrtLeuOmajjs/NUbiP6mt1RUo3kY&#10;wU3K0UdpYeLUa3Rp9yKOkiqcZ9DWi+pW+r2LBSkgcd8fKfesjRLHVLa2S3jt1mgclisq4AH1qvr+&#10;hSQSRvZp5Il4kjVuM/hXI4QU7bGzvFWaMx54w7QlRlGIyP8AGiKKKWNuDnjrzmq02m3Nuctgnvg1&#10;JYsMncTwfWu9Wa0ON3T1HFbi3j/d4kB6K/X8DVc6zLC+JIZUYHryD+dayMhIbG7nkGrk0YuLf7nT&#10;IycfzrOUF1NFOXQxUkur5S0cTMvJXzjlc/SksNG1q4aN/sUp85sBiOP/ANVdrpGhmVY5ZgViHIDd&#10;/wAK6aWSKFY2XbtX09q5nWhGXLE0UZSV2ZPlzW+n2lvcIVljjKkZzUG/v68Vf1WTzLpeONufcU+H&#10;S45IwzFssc4FehexzWuakCBbGzB7Jn86sJxasTxvYU2ZQhCA8RqFA/ClkG0RRHHyjLD3NUSMSAz3&#10;aRADLkAc8jmrWuyLPqDhM7Y8KMfSktwI7sXGVKohPHrVEyNM8rtjk7sHk9KmQ0NUBZcgg/L3GaW8&#10;G6FCMenFNJAkjzuGQc460+Q77VSoGVOfrUDGZ3Wsq9GwO1R58tGI2joSO/1FSp86SYQ52np3/GoM&#10;77diqfMADx1xSQxWlO75l3BgDnFSEq1pMQOQ3BpkjCSJMFlbGCT7f/rpbUBo5lJPQMTjNMB3Mmns&#10;zJkhARgYPBBzTnAaMMCctzjpxRCF8mSM8fKRk/jTEH+ioCxwR3oEOi2i9j4IG0DIOKmmQcn8sVC+&#10;FkibByQM/hVidd7DCnjoMZzTAbMNtkzYGVBAyearXDBYomDfM3P9atod8brwcHgVSkXz7WHhhtGA&#10;fpQBbuR5kMJxkkgj6VbRmJZSVIxnHSqrMrW6DkEMM1YgG5sc4Pc/40hk7sCVUYPH4UXbgugckbVP&#10;QU5xm4ChQar3CM87KpzyoPP41ZJYUhEwNrHgZ6EU9y3HHGM5JqPAHy4B5OaWRsl8cEABeetIZDKO&#10;B8wyTnHepkQ7nPDKi9+30pj8lckjnaaXJEEuFwM9RQBDsOwHHzZLYFOkVXjGW3fL0PoaY2QyctgJ&#10;zx6+9LOxXgLtB/OgB0cZDJtIUds85pj7QQmcsSTjGKdED53HyhRznvTJwv2hUDBhjtg4oAQyBpQn&#10;fAxjp+dPL5mCsBjdznvj3pigmdMHcc5x6YFPBBlb5e2eO1AAF2iY49AOKcu3agG4EZ4HIpnKwYfI&#10;3GlIHkhuQQDwaAI0+UuN2B2J/lUpB89eBwueKi2A+WMj73J7VMDvuJD68AA0AV2HmXB4bCjvSqil&#10;VwvJ70EFWc9RnoO9SrzsXGAFz6UAV5C8IAizknmrCyK8a7yFyOT2zVe4JOOAT2p83yxrH8vODTuK&#10;xYjUp/Fx71MMHms+J2jXcxO0cnmrJm2kD5SKrmFYe/lHqqE+60wiH/ZGfRsUpeEgF0PTPFRm7sIz&#10;teFyfUrmnzILD/Lj/hlk/CTNOKAjAml/MGqsms6VFybdj7BBUTeJdPjOVtH/ACUUXQrGmqkDHmuf&#10;qBSHIP3z/wB8CqMPie1mO1ICrf3SwqYa9ExwYgvuTWMpQjuWlJlgq+MrIw/4AKQBhz5kn/fNRf2w&#10;CCQYvzNZ154ne2GBFCT75qVUpt2Q3GSL7wyO+fPuR7DgVOsRUf8ALUn1JrmY/F15JIFMdugPt/8A&#10;Xq6fEk2AB5eR94heKqc4x0YRi2dAv3cbfzqCVMuCYwT64zWKviOdstlAo74rJbxXfi5kHnLsB+Ub&#10;BUwqQeyKcX1OucMMfujx6AVWd5geIJW/GuaPiy8HP2lf++RVeXxTqEhKpcsPoBWqmiHBnYRfaHPM&#10;G0e9STOkQzNPHEPc81wX9q6nOQGuZ2GexNH75jukfn1dqL6isdXcazZ22TChmf8AvHgVnz39zf4B&#10;bI67RwBWQskSqRJLuPYL/jSLcSygGMeVGDgt6/40XCxfOW4BJROWPvUaBt/OQD3xToyDaSYyD6Z5&#10;p1qgdsHI9c1DGidCCxUHJ6cDNXACqxDOPqMVFGnzgpu2Dkng1aMeTGMYbbnnpSGRuSJQTx6ZFPc4&#10;jX5jy2Tg8USqwZQMZAOT1xUcgyYw2QOgpoBjuQ5ZWC4fjmrK3Uc77GO18fTNUwrMxO/5S+ck5BqC&#10;5GZmzkdBnpjmmnYTVzdWTK7X/Oql5p9tfR+XcQwyof4ZkDr+vSqkV06sQxLqOOnSraXAIAV155w1&#10;bRaZDVjmrrwFokzFjprxH+9bykfoc1lXXw8snH7nUbuHPaWJXH6YruWknGcQZ91NBvgFAdXBHqK0&#10;5UyLs8tn+GV0D/o+q2kns6sh/kapP8O9eTG2K2mA/wCec4/rXry3Vs/DBPxWpNtq/JjT6hsUuRDu&#10;zxCbwV4jjY50qdwP7mG/karN4b1q3HzaVeg9c+Q3+Fe7iG2B+Ulf+BU4Rxg8XDj8aHBBc+fZdNvN&#10;hL2VyrZ6GI4qJbK4AIeCQZ/2DX0RtB6XTUeVkf8AHxn6ilyBzHzv9hlRd22QkdBtNKkU5PET/wDf&#10;Jr6G8kf89l/75pBF6TqPotHIHMeAW8FzFOGW0nfHYRmp5tO1W+b5NMuiAeMQscfpXvOw/wDPwaXZ&#10;nrcOaORBzHhUPhTxFL93RrzB/vRFf51ci8B+JJSC1iIh/wBNJVH9a9o8mM9WdvxpHit0GXA/4E1H&#10;Iguzyuz+Guos4a7u7JFHVfMLH9BWmPhlYsQX1Jwc8iGL/E1332i1Xp5fHoM0w30f8JP4DFPlQXZz&#10;Nj8O9CgILQ3dwR/z2k2g/gAK6qy0+002Ly7O2htk9Ilxn6nqaaJ3c5WM/VjSvcIgzM4OP4Fo0Q9R&#10;0pmuP3UAAHduwqndXEOnxMsTb5gvLHoKivdUkdAkQ8qM8YHBrMmcfZm5zlev41jKp2KSEaXcNzEs&#10;S3Jx7VEkqtIwyMZAPemTMdi47np6VWjwrvlgfcGoZZ1VjeL5aQzZUD7jN2rYj6bWx/Q1yEcq4Az7&#10;c1p2d/Lb/u5lLx/Xp9K1jIho2riGOeIxyxiRD2PUfSuT1LwcJrhZ7SaMlFIEVwvXPvXVQzLOgeFw&#10;w9O4pHuQpw64/wB4UnTjJ3a1BSaOc0vRbvS7SNWt8vnLGLkZ/CtLzWQvIVbeFwARitNJYiMo2P8A&#10;dNSFi64LK49HFc8sJd3TNVWfU8x8UapLLB5cg+cMQfT2rntKzGWkyFB4LZ6V63faFpmoD/SdPiY9&#10;coSp/SsZ/h5okj7lN3EM5K78g/pW0IOGppGvFT5mjmT4ka0QJB87/wCwMkVnal4r1CSBlklWNHHy&#10;AL8xNekweEtLtl/0ddjcfMQc8VHqPhG01CPa6wk9q55ylzaxLnWU9nY8ctpxLN5l3NsB6k/Ma6nT&#10;tT0iCUJaSRo2P9bN1/lxTtS+H+oW0+bKx85D12yjj9azR4R1ePmTSbwH1Vc1rKHPHsQqttDrIdTj&#10;8wML+3k/3ZRVXX9Rf7KGUDcpyMEc/wBawB4fvg4V7G6THRjAeD+VGn6TqD3MkFz5yjnaWiOP1rk+&#10;qpO5afNsUpNRuLqT5YyO5zT7RJGkcAYJ5ratvDrqWMdxMc9Q8fSr8WhXqMWTZJxggoVNdMZRhpYz&#10;nRlvcz4Lfy4zLLxGoyT6DvWr4ftU1NRfXCfuhzFGeijsT71SvY714JbU2s+WGCBGTV7T49SSCK2j&#10;sbgRxqFyIW59e1YYpycbRCnZG5c3DORFAD2A96sXcZtreKOP5pDySf50aTZXhuPMuLSRFGcblxWj&#10;LZTzXGWAWMdMsK4lSn0RupR3bMxA9zJ5sgBwMDHfFa1qmP3zH90nI/2j2FENjsch3UJ22nJq5LND&#10;FGDt4T7or1oQejkck5LoRoxVBLKp3k5Vff1qJcl1JOS2aVmaVwzdadJKLZRnG/tn+GtWZjLx3ihV&#10;FPOcscdvSq6Hk8qRs6HrTpiZEBzg5xg01ceb2OV78Vk3cpCM+I4mzjDdanYGSBsDp6VWlwbYn5vl&#10;OcjtVrKiNgPmJHLA0IZBGSzfLx6j1piYVOuwlcdev+cU6zywYqMlWxtpiFVkMbE5LHC5z1NAD4Qo&#10;iQEHP6UQkGdlxuUg9OaSEsFwwO1Tx6Y5p0WFuF2JkZIwOtAElrFwQQeTyMc1FEuEdCo+XoCKnyN7&#10;kg5PJ5qOPiSccHOSO/pQIifiJcgjB49quOx8sMT2zyaqDJtdwBxuwSe1WoiZLdR94gYII4FABAR5&#10;TNkblbkj0qJwEhZAOhyMDNOhBQzD5SSB16U5YywkJ6t0x1pgNVwLby2BY5yP/wBVWIQyKAxYgDHP&#10;WoIQDDjHOOmKlgO8r0HqMZpDNGM72ZuAo6kDNVt37/O4cEt+FTxtsVztzgfhUEKl1yOHAAqySVQG&#10;kAP3fzoY/MSdwAOMZp0fEj8gYySKQNu2swHPtmgYgOH3c4wSM96WQN9lQsRhv8aaxXBUenpT5xho&#10;16YXOM0hEQbdIQoBJIGCailiDPHtbnOcE9Kkj+8Hwc8/WhgfOyQc4zQMRVbe53Hbxg//AFqbKMzs&#10;xXIHHT0qeMbx97OD06VGF3NgjKnPoKAI0z5m4Z+Ve9OQnEnQcYJzSEbIXx0JCjBoU4hZdvJbn3oA&#10;a4226Ak8gk55qQgfZVGce4plwy5wVxjCj1p0jKFQNhiB0HWgAgKF0xkEdTim25DeawbkMetKrZc4&#10;DfKCMU2NS0LLwAc8UICN+VBzkk9am3sqn1AAwKikBYwJ0xjtTmcPI7Ee3FAEAJdxnJyc0+4bbtz3&#10;5GRzTlQCTAIwD2p88KuwwexOTQBAvMON3BAGOh608oFcgAgHnkUsQ+VTxndT2AIByBk4xjpQA5yp&#10;kYfJgDp3rNu4pW/eQYAPb/69XnAUSH+Htg/5NJGoEI5IOO1AHH319Mj7HhXI5yRWbNqJ3ANa8kZ4&#10;zXW31iLmTIBXaMnHQ1zd7pbGZtnBAA2jii4WKiahGFYmORSB2b/61SJqoUKN8g4zhsGkeynitZAA&#10;wbd1zUBidiwZpAwXpipdnuGpcOrAoT5jrx2Aqm91DK2555CfdacyusBIz7ZWo0uJgzqSm4D+6MUl&#10;yrZD1GGa33Z8yT8hT/tUQQ4lmPtxUZuZg4X5Tgc4UUhllEJyxHYEdaptPcFdEn22PAH74jsNwH9K&#10;as0ZcMLdiT/eJNHlzOi4kYNz1BpsSStLEj4Oe2etJWQaiC4O4hbVfxH+NON1OvHyJ9MCmpa5mbdk&#10;EselTJYBhjPUntRzBYiW6lc4M5b6ZNXIA8m375B7nAFEVksbY2gd81fjiARCvzcZ4pczHYh8kcMV&#10;5z3q5Mm2bZyFA9f6VLHCJDGGwATnkVNPaGSYk7uRzxxSuJkEaDyCfmzu9OK0rUYKkKcDrxzTBAkd&#10;sse4kk56cfnViOF8E/KRVWAcqKWGSx56mrIjCsCAcFcfNxVcrjC4A49+KtIPnAY5CqORzSAj2kyk&#10;gDPTjmk8nCRg4JzmnKT5jIMAGnb8NEuD93sOaEIqLD86kHjzDzVOZQzyAZZiwwAK2La2LoJJB5aZ&#10;PLdTzTHnhtXYW8Sg93PJNWosVytBpssihinlc/xcU57S1h3Ca73c9EXpSid5WBYs5JpgtJ53Y/Z5&#10;OT6YGKtJIm7It1nbNuSS7I/38Cnf23ajgxynHckGo30e+LHBjRe2+QCmjR26y3NmP+BEmtUxWJxr&#10;FgxGYnyf9gUv9r6d3BB94xVY6PDnnUIgPRUJpr6LZty2oNn/AGYqrmRNi2dSsD0dR9YhSfb7I9Li&#10;IfWGqX9j2GMG+n/COnjSNPA/4+5vxSi6CxZ+1wE/LeWw+sJpftCH7t7Y/jH/APXqp/Y+ntyLyf8A&#10;74oOh2Tfd1CQfWOi6FYt+cx+7dacfqv/ANel3z4+WXTT+JFUf+Eegx8mpj/gUX/16D4dkP3NQt2+&#10;oIo0AuZvD/0Dj9GNH+nf88rA/Rj/AIVV/sC8C4V4JPpJ/jTf7G1GIcWxYf7LA/1ouhl0C+/59rQ/&#10;R6a/9oj7tlbN/wBtKotbXUYy8Mqf7ymojMkZ+aRs+wpXGWJ59ShXc2krj1Ubv5VUXWbtm2JAsbf7&#10;uKnTUVhPySSe3z1Our+bgS26TD/aXn86Q0V1kuJuZpiB6dKmQq4bC7lx1PXPrU5sbW8w8btE39xz&#10;lfzqKSGS1jAkQZwQAO/41hJstJFGTeHwBjBHU1FKhEB254Unn61IcttKngHvU/kbrdsnOVPQ8Gs0&#10;UZkjboVJz/jVRf8AXAqCfm5z1rX+yCQKD93gfpUAtP3+1R1NUwIrgyIY5EwQWwcfSrtrcZXy3IK9&#10;m9KllhH2aL5sEOAWxTL2yMX7yDqxAIPQ8UJiLQLwfvA2G7Mp61NHrkiDE8YkXpkcGsAXksBIZih7&#10;huQf6UsmpJ1eIf7y8ZrSMhNG+LuwlbIleFv9ocVYj3E/u7yJx2G6uUN5bHOHZfYjNKl3HuDCSNwO&#10;mTiq5hWOzBmA+6jfjUqM+OYzn2NciL5xyFYj1U5FTjVGXGCw9c1Dm10K5V3OsD+qN+VIZAf4W/75&#10;rm49ZAP3yMfjTp9aYJ8k3PrmhVA5DoCyfSkDpn72Poa5w6vdgKPOqVNZucfMwP8AwEVopENWOiDD&#10;tI3/AH1Tgf8Apo/51gf2xJvAKRn/AIDTzqzd4oz+FO4WN0An+NvzpRkD77fnWF/a3BIgUkdg1LFq&#10;8UjENbuPcNSug1NvPrI3/fVNZ1XrIT9XrHfVrIcNHLn2xTorqznUsBMAPUUXQWNTemM8H8c0jzIo&#10;Gcc9MCqwe3wBvfHTkUyS4gilC7Hc56+lS2gsTSTPg+UhLdsjP6UR2sjRmS6fy16ksarHUpQsohjV&#10;Cq8HHNZ8F1PdTS+ZI0mV6HtUuSKsbT3cSRlLZSePvmq8rF1y2PlYEknrmoonYwxMq8DIBK5zUsjE&#10;+byucA49KiTGiQkOpAySR25/GmRF/ORSFyQchu9PXJjwRxjAwaghYGWJg+4Btu7tUjDj7POG+9k8&#10;Zqyq/IPl++vPPXio5EAMm1iWbOWxwKkjJ8mLkZIwKaArw8SNxxkdPzpPu3RBRc5yD3oiO2ckqQTk&#10;H0p0nyXY2nkrwD3osA4AqHOG6880JxKrAn74pEbMkiknpnk0kgUZHQECmBNs2zuvTDd+9K4K3L4P&#10;GBwOlEmM+YBtBHTpRKAs6HaSNvX6UhEEIJaRDyDyFIq1Bj7MQcgA+tV1AFw3GA44INTQMPLZM5AP&#10;egBYseYgyeRTUBSc4LFduPlGeacjbGBbOcmgqFuAX6k546UwGWnEnlks5JOCf5VNDncST909O9RR&#10;sBduATwfzqVASWPRgelIZdD5tWfGAeKRBl1+91z+VTXG1LeNOAM9qiiVWjLd8d6tkjkDMHkwSPai&#10;NlAKdTt696GJ8gDaM55NKAfKySB2yaQxpTfGMnBYgdetJNxP0+4uMHiiOTMkSlc9ScUFmkeZ8AHO&#10;ACaYhqHBJ3ZOPTikZi1yz54A7dqI16jbkg54FNUlpZN459fSkMlRdrE8j5S1V42+fB+6BnntVlg3&#10;lMMkFhgkdKrIMRs24EDjkUAOJ8qJl5Izkk96TzC0UUYOCTzSuQyhFxt2fnTXULNGo/gHIz6UAQu4&#10;a528nLdafdH59p528dOlNh/1it169siiTl2OMk45BoAeJAEdlJHAHPUVLtVLTJJBbnryKjwPs+ME&#10;lj25qaVQYthBK4HNCAiAHmKTk7VzwKSMBoemCxzSyxbgWPp0HXFIvyxKDkc9qAHRgGXAPcnio5ji&#10;XZwBj8qdCzbiQdw7iopWX7RIVGc9KAJ02hFJBGBnI/nUjDLLx39KhCZAGMjAxzTpGw+05GATQAw5&#10;OWyRk9KV1ztTrxzzzTQWGzpz/d61IfmZmUc9ADQBAUVmIAweOoOSKp3lupLlR1IGBitPO7IBOPQ9&#10;qqOSYV4JycnvSAoTWiJboj4PzZ59KrGzRizYBGce+K1p181YkIwCO1UjFjvzuPXvSGihPaIkC8A7&#10;j61V/stHZ2KgYHORWxOq7YFIA+bpShfmfpt6e9Idznn0hFkLKTyKcdNWCFfkBBatpxGAF4Hb1pJg&#10;DEFzx7c0guULewThTzUh02MXayYAwM5I6VagbdkjOQfSrBiEpbDMGCdeKQGdDpiPl1dSpzggdaf/&#10;AGZtkGM8dOcVascRwbGxjn045qzGUkB45zTQGU+nYmky2MD0zU76eNiAbScdqsSYkM/O2rB2mNRn&#10;JC560AVbezBWIHp9an8gCaUA4y2KkizuQcMRz14FRmT/AFxPA3ngDvQIleJVt05PB+6RwaAN6gDs&#10;ecdRSzArbJy3zHnimA7UwwHP5mmA4tndhh1pWIWVwORwKhBO5OB16cVLuBlfbwCOcUAEhIm65wO9&#10;XkijhWGSYAPtGF9T71XttrKbmReAMKvrSu7z3CgYyV4AOa0jElse0slzKmBnrwOlQtBbwsWmYyvn&#10;7ingfU1a2iCPy0bH95z/ACFU5ZUi4XC/zNWSTedIE+QJCOwUc/nVcyyFiHnY/iaettNKm5eMjq3A&#10;qMWIwDLdRjnkDJpARySQAHe2fqahE1qTwM/Q5qybexVcGZm/3UxTYv7PjJCpM3HUsB/SncCpJeRA&#10;4SIn8DUB1KLftMZz6Yq/5lkPmFix7ZaQ81AZrfzAyabGW9S5o5gsUJdYSNyvlAY9RTG1lcZCj/vm&#10;rk0yeax/su1J9TmmNcIF40uz/wC+arnQuUpLraH+EZ+lKNZXPb/vmrAuYj10qz/AGnefa4AbSLcf&#10;QkUc4WGjWIgOYxmnx6rAx5GPoalafT2GG0xf+AyEVGqaMzFjZTIcfwyk/wA6XMFidNQtz0kx+NTJ&#10;dr/DPVSKy0dvuvdJ7NhqnXSrJ3zHfED0aOjmQWLsd9IPu3GfYmpjdGUYljikH+0AaoLopwdlxDJ6&#10;fMR/OnDSryMEhGPPVWBFHMFi21pp82DLYID6plf5U06PYkkwyyRn0f5hUebmDaHznuCMU9Ltv41y&#10;PUVNx2I20yeBWbiRfVOQfqKkjO6BUlAZW4INWYZhnMb4NTPGs4yFCTY4HZqBmBcaV5ZEkL5j3cgj&#10;kU5oNkOP9k96vRtJbttYD/aFJcxKsXmRklGBHPaoceqKTM3yWMC4xnvk+1RlNl4h3DkckVdhjBUA&#10;DOQM96huR83BOQAKhlIkS3V7NdzAnd2HSpJoE+zsu7GMYJHfFOHFtGGbK568U6df9HkK9MDmgDKR&#10;BIGDbeeoHf8AGsO70uJkDRsUbnocCt9h+8Xgnt7VRlT5iWGPmIpAc9c2MkMgHmErgYJ5qskcoYLk&#10;HIzxnmumuEDBTkYCdxms+SCMsGOSMcEHGKabCxjxtKJkALYOeh9KlS+lBx5hAzjnNWfs/wDpERU4&#10;OW5xUMlo4VVAJJkz6VXMKxNFqTYy8gx7j/61Wlvl4JMZ6ccVmR2+wYIbGTzirHyA/MGH3fp0p84W&#10;Lzah+82+Wh+h/wDr0n29VJzbk/RjVKWJPPBY9QCDjrUTYJPJ479KfOLlNJtTVZR/o8ntyal/tFM/&#10;6pgfQmsS6SVblOWwcc9Ke9u4lG4NuI9elHOFjaS+Vz9wc9MtUMl+YpgSIwpOAN3/ANesuG3UgArJ&#10;nHGKv/2SZZE/dtneBz9KXMFhZtWcOAip16AZrUsLm6uVjZvljbsO/wCFK+jooUBfmHXpWjYwnEad&#10;AByM4o5gsKsu3CgkYcHGM0XQDMqhSG8zOW6Yp5ixeOMjqMAipLtXXa0hGB05z+lAD0idHlU5A8vg&#10;jnj8ahsLf944IAxxuBrQicecQRglMgAdTUFv8tx9W9cUgHW6MIUCjuwNTYAc5BJdCc/Smq7BSRtw&#10;H43dsinnpGxI3bSPUEUhiQY8s9Py4qsCAPvDCv1PfmrVv80YIJ4OeR0qBoyGmyeX5Oe1ICxKR5p9&#10;CMj0qOEqIk3HIDY3D69KdKdrxvv+QjGBUMSsiGMknLZzQAjLiYAFeCckgHFOmUmaIs3Vep9BTpVE&#10;ZK9+2etJOqqtuArcHBzTABg3PAGCuDTpFOwADPy5pgkBdFz8oJHPfmpJwQq7l5BIz0oAe5Msabs/&#10;dyc9+OlE+WMRU47evvSNIDaR4J3Z2nHb60rN+5Q8KFb8TQIaCRc7gc5/OpLZl8yRCvHOMioC376O&#10;XOeMEGpo/musZyp5yKAHPHkADIHGTSyckE4PQnt1ok4UgNn8MU2cloVJABC4JPbBpgMKlbxznaOG&#10;AqdwftBJ5yKhu22yRsCFyvbrUkiuvlHcMMM9KQF+f5F2Y5Vc/nTsFU284wBjFMkfMrDryFpzYOCC&#10;eeTgdBVsQsx2xR54DHsKZIMJgYOOpx0p8qqzKoILDtSS53bMAgeg60hjYBiUk/wr60xSTGTtO1mz&#10;0p1uwRJWTOOlRlPLtgrHjBI+tABFgRlsMBnPXrRGO5x3wfSkUHyVznGKcp2rwAx28+31oAklYFMY&#10;FQZUQbCPvHoehp07EKBxlud2aaQpCDdjPOPWgCOUqr4HPIAo3F5XYkDC+nrUmB5gKn3zioQ3+s6H&#10;JAzQBJbbA5LjoMkio2IdyQoCnPU09MiJyBgEY/GoGH3QvYdzQBZxlYUCd/vZp8rIsi5Kgg1GAqyh&#10;SOVXntmluW4Zo8EAfSgBJHLFsEYCgZxSSONp2jKr3qNFAt3dzhWbB4oDYRmHHpQBLE+3B5+tVkG6&#10;WRs8nkipI3dFO45POQahibIJ45PSgC6pxlR3H4VAz/M/UYGPpT4ixDZG4A/d71GXBZh6kAgigBVO&#10;XHY9gOlTJnbk9c5AxxUS/wCt3YAbHFIzZkG087eeaAJVyAM7QvPWoAFUAAZB9aecCPoWUjPJxUar&#10;uKA5xnsaAHyKvnAfwhccVVVHEeOApJzVqYhHkGegqJXLKi52jHOWzSAr3KsrQjBwM0sSYBPYAkd6&#10;fKrGVQGBK+lAwFIbPA45xSGVHU+bHvDAZ4I706ZU5wq88Z6VJJkvkjbjpjPNQXJ8t0IGTt/nSYCx&#10;EENlsenpVlCPOkHGQvQVTtlbywWCrzz3qxs4mzwpx1PWkMjGBuIBZivB6ino4MbZHzKBnFQKE8lg&#10;CcZHQc/rTMCKQgOWY/eyecUxD0lV0b5gOeeKsOwVPlbB2/XNZsDExud+MtyO5qeR8DhmzwOaBlqC&#10;XdcbR8xK88VF5o8slAASTwR3zTLZnaUlR90Hr3qFGZIAPmBOT096BF+WfbFH8pB/z0oEhER7t7+t&#10;V7mchIQOhGDxg1E0mJETaMkZBz1+tFwsW4nZ5VDjA4xx0qWDM1y6DoW5NZUDuZM9eOvvWxp37qwl&#10;nYbWY7R3xTirsGPmnXIWPAROAat2gVI2nI6DavNZKKQFG3dn1rVusRQxxHsMmtrEFeWQu+0cnsKG&#10;WKx+ZwJZz2PRafCBbRPcnl2+VKzJWJJOSST3oYkW2klm5eTJPbtUHlgt3NOSQKPUgVGrEv2HvUlE&#10;u1QeAOlJCihz/u1GzNsz3qWA5kP04pAMCjYDjjNRMFDZxzVhCQoOO9MA3Y5HNAFWXaXOKR1UL61Y&#10;lTDt0PNNZAVGR2NAFTaoIGOtOZFI784qbywrA5yaQrSAaY0VQOTTfKRsgVM4OwZFNAwDxigCKOAB&#10;SM4qwgI4xTE781IjUAOViEOKljnZQBkj3FQhxs6c0Lkk4NAGol7KGx5hxjoeaGlilBEsSnPdflNU&#10;N5V+mTilWQntzS1AttZoQXt2LY5xnkU63nOdkg57VWSZoyGBII71awt1D5yja4Pzj+tXEQ++hEkY&#10;nXlhw3uKggdTH5b/AHDlW4q1Zy+ahjP8QINUChizuJOM02CK7R/Z7l0bHABGPrVKZjvAKkAH1xWr&#10;cAS2CXB+8AFbj3rHct9pAIAy3bjPFZSVmXHYuMzfZ4iSCC2MippmxbFUPpwaqbw23Zzh+vapLhwL&#10;dvm+bjPekMhCB3BLrnOQNvNMdEMchPBDf0pFkbCMrDk46UEhhMAOpGTxQASQhUjGeCmBioPs+2RA&#10;ACp9s59qtyMPLjYjsc89vpUMDbmTB3cfMc/5zQBUS2VbhF2kkOSAeO1KIwspBVcF+5+tTOxFwNoY&#10;4fHp1pSm+4PAysgOcUAZrIu8qAMhjjNI0WU34G5SBkjIHWrjR4mcLzlj7U3yFUHKqWPPI96AILyB&#10;Hni4AOM56/nSG2QtLnAPHQVfuUDJCQRwuOP5UqQlicDI/CgRnXdqNqScfLjjHNWXgRWU46kdRzU9&#10;yu+0jx0IwRjGCPepZFOxOM9Dwc4/GnYCla26idCcHrnI6VedDGIyArKOhBpsMZ+2FWJUEnAqzKu2&#10;NeADnIGe1AF2XONwUdMnnpSW5TMbgEKDjOeOtJdcxoeCMetRrzCg2fMrAjPQUwJ55Alznbzwcd6W&#10;5G4q6gjg5zTbo/v/AJiFxjHAp04OyPoABxzzmgRLG6tPCEIJ24PUECquJEuywAwDz6Usbr5kJDbs&#10;jBprHyriRgoHB46UgJgSzOCTjcp4FPAMbRAAfMzAk1WWQb5MrnKg88dDT3ky8TdxJwM0DH22RvC4&#10;Ixz9M8015BJP8oyMHnHFKHO6TKknJ6npTJHxKPvDI5PHAoAsTjfbxEZJ44A6VCrF5GAx0GefepAT&#10;9kToccbvSq6Ltn5ycgHHSiwE10flyD170s0ubRCDnaecGms5PyuM7cjg4zRISLE7lHy+g7UAEjjE&#10;bHbhWwTVh2zG3HfPI68VQkDODs4bIcc+1XVcGFjn+AGgQId1odpACtzTmfMJJDcHPHFQIsktvKFX&#10;I65BqbcTbEZOdgxmmAxugbAGGI6/rUqqGmRg2BkcCo1bbAWPBPXt260FMLFtJ55Py9aQFqYFWHpj&#10;8aikJaHDH17dutOkxtABIPQUjxsVIwPvDgnPtTAglx9nhbBOOR7GrLF3t45O6njmoW2GAqfuhiPx&#10;qZQEtHV8DikBcctIVJQBSxOQeeKcFIdQSQAOxpUILhOQdvWnL8ztzgD2z+tUAwZ84jgLkcMaY7/v&#10;SRj19qWLmRiCMA56/wBaYFDB3JHTjFAEh+W0IPDNTWxsEfGSMdO9Om4hgUHJY0hYs6xlDndnIoAY&#10;6mMFMc+o7U8KjdASB19qSTd5ZyQSx/KpVT92G29Tjp0oAr3DfvUDAZA+tIyZfdt5Azn8Kbcg/aVU&#10;5+X0PWpWUgltpPagBEULvbIyF59eagHEQIA5bI71ISSszMc84GabN8qooyQqcgdaAFMwWDDAndyM&#10;dBURAOGJ5JxinzMFEcY+YcYx/hS8K6hhnnoe1AAG/fnaDgAgYPNR3JbGSOhxyc1Om0vK2QCT1BqH&#10;BMTMgX5ievagBsZzEF6huuKjRSiFSep4GamDFURVTdhf1pHGFUHao6kUAJK/l24bHJGB82etRqCj&#10;EoQvP17VYuB+4QBQ3Iyc9KSJRtwMdSSOlADowREFyG56EVCAGcjuTVtlUKrtgE9MVXUYYHOBkmgB&#10;kat9oOegH1pzhjIVPJxgc9qIhl2A7+lLjfM+c56AE9KAGuSI8kdsE96dEgMowMEDk5pXG6MAqPmb&#10;v16UsG4TOcEADoRigCJlDmRsgHufWnL8j5I7Yo4EbMepbipIwpzjHNICuY3a7xk7duPXNOVD5T5A&#10;46U5v9c7ckA4p5BEOOSTwB0xQBWdNzc8Y6jrmq10hMu3H3V5rQwrOMgZ9fXmq92riQkbeRjAHWiw&#10;EFvGpiTnP0HX86VhtgmO3aXO0MD/AEqzFHiIKx6c4I6Ujsfs/TALfiaVhldYgSEA7gE9KguEVXYh&#10;fmz0H/6q0Sm1lKryW53VXnRSkh6MDktihoRQMYICHC5bPbrUkyfnnHrVmGOORQ3BPcdKeY1MgGDt&#10;J49qVhkCIg3h1BKg+9VGO6FAyFuAOtaQhZEnckZxgVFt+aMtnoByadhFe7ZS6KAGwMcdqaI1CMRg&#10;AqRx2q5dAeaNwA46YzTGVTAc4BxjFFhmfFDuIXBKjnJrdmja30+3RQRuBas+3i2yhiWx93oK2dVA&#10;VbdfRMVcETJmdYKZLtFOTzk1Yv2MjkDHzHAqTTowDLIP4RSLEZbqPj5VO41fQkZe4VUiH/LNcfjW&#10;VMTu4IznpV95RI8jZ5LE1Tl60MaHKNyk56ilQfMcVYt7Qyry+1cdSKepjhJCLnHVmpWApvE+OEya&#10;nhgkwxwRxgVFLqMSAlp1GOyjP8qgGsW22Q+YzbR6UrBcvLAVjAPDe5pFhweWUfjWeNZt1jVsOeO+&#10;Kih1xWkwIGPGeW/+tRoBpyQqWJ3gZPTNK0aFAAwyAe9ZEmtuZCFtSQG/vf8A1qV9bm4AtSRgkcml&#10;oM0miXcPnAoaFS2d64x61jtrkiuu61IGPU046824f6K3T+9/9ajQDXkhDADePzphgbnAHTsazpNb&#10;QAAwsD7H/wCtTl1i3Kncjjj+7RYC6tu4Jyp59qd5bD+GqcOq2j5/esv4GrKajA+Alyp+px/OiwEb&#10;qV7EVZs5oFISZfkP501bgspwY2/KmebEW+aLb7ilYCxerDFcKLdiwI5yaqeYwOelT+XCxyOSRwDx&#10;UTwFVAwaBXF83jmrmnybbpR/C3BrP8vNXLQYbOQMc1UQLccb299Ih42PzVbUn8q9lQKemQa0r4A6&#10;skg6TQhvx/yKo6xGPtMUhBO5O1UwRHZnzLOaLHVCR7kViG4bzQ7kkg45rc0RTJcAHGPLb+dc9M5E&#10;ki7SSHwDj3rOaKiW3Py8AKSwzjtU0ibomyxVgBzmq7thW47g471Z3K244IG3uO9ZlFeFcIrFiMN9&#10;3safsBaTIyMjoc1HBIjFW5VjwBnipxlWnAUnnPXFMCJ1+WJVBA5GSeaI0LeSpJBzkbc54qbe3lwE&#10;/eB5OcUsTn7RGqjOSSSBnFAiN1HnvkbgXHIH+cU+KAyyyjA4IpJiPOkZM8EDgEYqUA/aWIHzMvQU&#10;AQND/pUvHIc4NNWAFmVgcbccnmrZOyV1cYbhsAVXXLTO3Xg9uaYDr2JTZxDaflB+UH+tESZ6Ek7c&#10;4xU06L5EKtlhuI7+lKkeNhC/wd/pQBTmiPkxtggZIJ5qyY2+zq2DwP8AJNPmQtarmPKgnJpQga0D&#10;N8wzjIOMUAQYPn5Hy4PX16VLMqiJDkFf5nNDowcgY2kZ/ShwQNgwWA+lMRLKT9lRicgLyOuKYgyr&#10;YHG7vSzZe0j256DGOlQQsv2Ric5B6HNAFq5wWPG7KDIHXNJOT5SFdw5HamyAS+UwJ3EdKfvLWp+U&#10;gBc44/OgBiMBHESBw30/lTrhVN0xGGGSAPTiq6MDbZGMh8/59qdeSf6Qu1txJGdp9qQD0dgzHqGQ&#10;8enSpX2mBpABneOSeRVS3ZfPViDkqfX0pwlUJM2MnbuAxx0oGTKWN0yuGxk+4HvTX5baRnAPBPeo&#10;0mDXW8gjcAeDk9KbNJt2MpOzcRgjFAFmI5tyDyVYgA8VHG+x494VRznnrTrcHyZwQMg8gdef6VXk&#10;ZRJCSDnd8xxQBcaSMjd2B79cUyMMYJHJJ+XGSOAaCodGAJOPugelNi3RiRcHGDx0oAcBuhDLj7vJ&#10;61YidiFU527TiqcZIQBlGOVxirkZ2vEQpGcjk0xENsCZZVBIIGSQanhK7yCpOVIPGahicC/LFeq4&#10;wPUVNEoMvQjPvQAg/wBQ3Zscg+xoZswoVKk7uccYpwC7WXczNkgEDpUUZ/cbQn8WOuaQy06gwjIJ&#10;P+9jPvQrboJCyjv0oRMRAljuIxjpigDAKgMm7ggfSmIjhKvb3MYP3TwM57U2Ahrdy2d2ASuOKkhC&#10;rOVGCsg646GorJsSspBOc5/OkBsIfmOOfmwCOMYFIoYq7H0607I2f3mXnGOPzppx5bAE5J71QEUK&#10;7Y2fGM8cmmO2UIG3JOOKk2f6OPlwc4yTxQEXzIxyCPmPFAEkq/PHhQSq5xUMZZ9z4I6ngdKdNKzT&#10;vzgDgg02IKrEYzgdc0ALMSXRcZxkkCpFIXAYKDjnmoC++YNxwMVOC4zuIwOQaAICoa5BcDg8EDip&#10;D8+5WAB9RxUW7fICMYA6juaQyFUPUHOTk0wHE7oEQA/M3eiXcZWKHAIANJG/zR8DPUnNNbLOMDIL&#10;54PSkA+ZMquQAvXGeaVU3MOvAPNRSOFlCYOQKkj6SSDJXGBxQA+HCIRnAJOaqOvBAPyYyM81Z8wL&#10;DweSCcj3quysAB3yAQOKAHou8leABjkUbi+wYzk456U9lVCzjueRmo4humRXPUjvQBLfBF8tQcjP&#10;Q5qNUxgjn5e9Pu3ZJgcFkAJ5OMUIwCYUHLYH0oAmcII1x1x0zVNFG4M2TgZ64NWZuEwTtJ445qEs&#10;6qy8sRx6UAIhKru6sxxjOKbCC0jEMck8A06IYGOV9DjNECkPl85OTmgAm5eNWySDk8VLDxuJORt4&#10;z60yVS20ADAUnHSiLCxSvxxgEYoAZnCYYFcnIGKehO7ceQPTpTZXZvJLjPHGO9OQqIyfuk87TQBH&#10;kNEeDhmznNTsA5AbaCOc561VUsY19z3NWtzY+VuqnpQBEMkg8VBOELAE5K8Y+tTBRux0HfmoLiQB&#10;ztAJPPPagC0kYWI5AprL/oybiMbugzSqdtuSN2fYU3P7mAAEbj1zSASUfLtyeckEVAGUQvl1YZwQ&#10;x71YLkunTINRyInl79gHOT0oAhhUA5AGBz0qaUhU/wB48EGhJNuFBPT06Ux8PGFPODknNAD2GIJW&#10;UMSMA0x8l1XGcYOaczf6KwHdh3qPnzlw+Bj170ALOv7wtu6gZx3poUeRknBJ9MikmbdcBSeeMgd/&#10;xpjEiNQM9TxmgB9siNPkbRz6c1qa1t8+IHslZmnhjdKo+Ub60deYC+bg8KBVw2E9xsA2aexHVmxT&#10;EOyK5k7quB9alRcWkC9zljUZiYaQxA5kkz+VadCTJJ2NtpYIhK+5j8qmhkzIcDtU8gEFkODubjgd&#10;akCG6vAi/LgjOAuaxJLqWQuS5Y5wFA4rWGiXlyGJ2xgkEFjzUqeFpPLZTdDLd9n/ANeockhnPtgx&#10;kyMoHGBjNTKsS28nAJ6Vvr4VjKBZZ3Yg5+UYqVvDdusRj3S8991Rzodzm1KC3xhAdpwKjtpCsow2&#10;AeM8V0P/AAjEZIzO+AMdBViHwvZKdxWRz/tNxScguce8v7x/mzl+p70sjqyAE87T3zXYL4UthKWK&#10;fKe241P/AMI/YKhQWyEHjkk1EKrl0sF0cDxJKoA4xzTmxuxvH3RXdJ4Z09eTbKf94k1ZGi6eeTZw&#10;7hxnYKu4XPPJQ7MDvyPr2pd3ysA2eMV6HJpls4VXgjZV+6CvSplsoQAPJTj/AGRRdiueaQocOSe3&#10;XFWIraSUgLCxGOoBr0U2yDoij8KQw4HAqXN9guedfYbpR8sUo+iGmh7y3BDNIo91Neh+Se9JJaB1&#10;5AP1FZyrSj0Hc4QahMoUEBgOM+taVpqKyja3/fJ61dv9Ij8mRxEuV5G0YrCELYzllIPp0rSlWVRX&#10;QG3NH8odDlSODREuFPPUYp2nN5q+U+DkfrUhi8qbYR3roQjQldTbaVOT6xk0y/QPbwseSu4U2Qbd&#10;GjJ/5ZXH86kvEBtG44D/AM6YiDw6i/aj6+W1c/cwKl4Tjq+QQa6bw4mJ5CCD+7auckUfbBknG/of&#10;rUT2LiSSonkyZXlecVZAAiwFxuQ8VFMNyyEc5HPHX0qzHt8tNyAZXH41mMowRqCij0yTntVkwgzS&#10;8ghsGi3jBcDcQNvPOM1MFJd1wSTjigCBIttqMAZ3deppxXDrtxzj73SrMKFkIxtXnOM1GkYGdzDG&#10;76U7AR3EDFCF6swI9qeI8T4VsMFwTnrU0owOWLYHXFNX/j5jbgKUpAMljQSlmHzbRgjpUaqgdwvb&#10;uTjtVl2/eRqOPlyT3po+/JuAyCMFvTmmIWRP9DjJx94cY9qSI7hEzdNmKssR9lUgHO4dBUdp8y8c&#10;EE/WmAkkYW3yAT7/AP1qYgaKzJYqoOcEHmpJYgYMv25wtNwjWbKMDJO7NAEUyFdr4GAM8miSP5lI&#10;545AHJp8uCoHbaDj8adKokjCrksCB7CgCM8WakAjb029RUEUexWU89CferyqwtVOASCcjPWoF3Kz&#10;KFBDD8qAGzKyxwMA3XBpBCfs77iSeQPWp7nKWsMmcYIyD2pEULE/GcZPPSgCjEga2mT+7zzT7uLz&#10;Io5OFO0EEDFWbaJVWYc5K84NNnhaS0hJGVKcDPSkMrJD86EgglgPY0BFKywsSSIyue4q0kTKE7gM&#10;MHGOc0sUQE8oAwSD1PJNAFZkBkt5OCdgzniknizBgEffGfWp3jzFBwoIXB5681LJbqqsFIJ689KA&#10;IbdGaRhyMqM96hk4yMnhueeas2QDz7eRleOtLKit5vzeh44oEGCd2PQcVHCzNLg89uKsQnep5LAr&#10;yewpBt3Lu4A6EdTQMrRnEnzdQxGKuFsgZXBDDA6n86h8sLcMOMhs8+hqaTeS6q2QoBIB596Yhp2r&#10;eK7HaRwSB2pYgPM44x3FOuFRZo29cHFI4H2vJHRs8dDxQMRTzJzxuyMUkaM1vIQF+pIFPXCXErfw&#10;jHJH9KQfKW2kcZ7ikA+AqcqwHB49aVf3b/MucHpn3xTLdAA3QnqTT3YbuUUAk8g9eKBClAOcjAOM&#10;AdKgVCdRUDIQg4I/XipSyiQEdd+ceuaR8fakm9D09KANbeojLMCMHiopCBGpwS3XNPYABAQHzkjj&#10;pUdwhDKCSM9sYFUAxhkomc5PUdqdApM2C+ABiibcrptx78Y5/CiDKwTN3HY80AMbaVfB6nJz3pIk&#10;KBio68DAqMll2BRwDkmpk/1QJ4zySPrQBChcSkBcZPUdKt7iIX4DYHcVApChXOMtk9P1qSbHksc9&#10;+xoArpks7ngr6Ch1baORyPWlDfuyQWyT3xyMUOBvCcckD/PrQAqAiZkwGA447U3lZwCw29MA/rQp&#10;YzuVHIHaiJsyAkZfHPGKAGTHdccY5OMinojRxSYYjngZzUIJQsQu7ByD2qznNsDx8xGR0oAlLlFA&#10;bIyMYPeqok3XCr2GSc+1S3B+VMDv2PBqDco+YAkgYyR0oAcMOpbPU8CpYwDcJuHOexqJMFEGc8Dr&#10;T7dma43KegPOKAEvGHn7AMYXOR35pUZSODznOcdqSULl8feLAciliLeYAMsMAHHbNACzEAAbsnI4&#10;IqJmfyz16nqOBTph5c6Z4IOcdaSRR5akNnOST2pAERcA/MflGeKAOCScELjnkU8gJCSCcNxiogGG&#10;45x2+U0wFkzuCtyQvG3mnrFstzg/ePNI3JYIpBHBIOP0pWytrHk8/qKACQBGVQdwVTximHH2Zmyy&#10;sB0xTHJDuQw3AAelNnwlq/LEHoT60AKhIjj44xzUsj7VIXPIx/k1GMgR49O9K/D9sHAI4oATZywK&#10;4NVZMyHaoAw3JBq2hGXOflAOM81St3JjGxck5PHPekBbZ8RkHnNPl+Uwkj5R2FRXDOydMAe1LL5a&#10;yxnABCn+VACu52qQRgn15pHwLcAgAenSglAyLhTlc8HNRytmILkAAE0AETESsQMEKM4PSmFmyqgA&#10;Z7mo4WwXY7920Zp8rYuYk2kArk80ASEFbfI+UbjnpSJ805yAQPxp7ZWFMZILY6/0pIcG6GTge570&#10;AV5QWuNoK4B7Hn9aVg628eOpPQ05yPOIwRlic06UBfKVST/hQBPpEZN/EGJOG6Va1g7tUkHvj9KN&#10;CUvqSnnGehpt+S+qsQMqZPyrSGxMtyxMMD/di/U0s+IbO3TAGFzTbo5ZwOOVXrUWqS7bgRg8Igqm&#10;IotHvft8xpt85SaBR0DjNPimEk3HQdRms6/uv9NTax4bnipewztEiUqDiniMYptq3mQow7qDU5GK&#10;zshMhKAdBSFM1LjmhhRZCIxGvpR5YB4pc4paVgHY4qMr7U8U7GRQlYCEil28ZpSpFL2xSAj25o/C&#10;ngYGabxTuAcEUhUUuKXHFTIBm0GkK048UvGKwkhlC5j3RuuOCprjQYHUjdja3INdreTCBNxGc1wJ&#10;TNxPlsAOehpUZx53DqOJ0NrmOVBkZ47Voamqrd7+xUNXN2l2EuIwc5JA+ldDqzAw2svquK7Y7DZJ&#10;tE2l3KDs6sKmvIv9CfnGdpzVW1b/AEK8H/TMN+tXpj5mnk56xrVklfw8P3sntGa5y5VRclmO3EnQ&#10;getdNoAPn3AJ4VDXPTk/aTkjaG4JGe9RIuI98NESGGOQcDoaeAqhcHt09aRo8GYLkgEn5TUihWVC&#10;PTnHPaoGQQlRtYkhsEdMjrUvBmKn5cqeM1FGzLhk4GCORninjcLoHp8vJIpICUKViPUgHqeKVyPJ&#10;yAODnOKj48tmxklurUhLHCdV3D3zTAtuuACBjIOPSoC+JEBILEYzUs3yL8hIGCCKikGPKJPYg0AO&#10;fcAhyclBSLta4bI4wOW/pQQMxegHqKaSI5N5AXOD1ycUwLMgxZSFT0IYECmWbEg88byMHg092JtH&#10;+bHBwM1XtX2ktszluuc0CLbZW3kCkjnOTVaKQLGUA3Enkk1aZI/s7EFjg81UtyJUfOwhP5UAEmDE&#10;AMY2k1KTuCjjbgNkU3A8lQuMLnOOhoADKGwOUPXtzQBJAAYGBIK7jVZGVpM4IHTp3qxZ4NuzAjIN&#10;V42/e5Y4yxGO/wBKGBYuAHtB0UBucHiljXfFKjklRxkD29aHTdZPGSODnrSwbssApGcZJ6dKBkVq&#10;cM44Hy8Yp7AtZp8wVUJHToe2aitWfzsbMHB5UdalDf6N8+Mbz096QiH5vLKtkHdx71OqpHcP83JP&#10;pwagEm1P7w649KtDmVW56DnORTGVHfFtHjBVZCDuH8qsOpcblz90ck9KZICsLgqMCU4GM9qkLKqq&#10;DkDbj3oAr2zE3h57YDev1qd4zsdGAztxzUMIC3agZAL/ANKsTMBKFLHDDHH1oENsyFii5bkEfhQ4&#10;+YYyApPGOtNtX2LkZG1iDnvTpCRISmTzkkHmgZFKczyvzkgcY5qwpTaxAJ+XnJzzUM5Bnyqnkdzi&#10;pYwHwpAyQenfIoERzfMqHqSo5x6UsuDhh0ODjvxSOAtuqDGFJBz/ACoYgxICRkjAGKAHSbmu2RWx&#10;ujyA1CxHzFOBknBz34pWbfLC4GDggZ6HiiNlKkt0AHXNIBsLAzmNMLgkNn2p7FS2NuMdeelRRoI7&#10;pmAOD0qaT5XchRzyRQAjbfMBZgOAeKZOdvlnv069cU5lJQtnAGR1pk6sYl4VmVsjJ68c0AbR+/GF&#10;xnHaorgF5VHp2zUgXMucYA984qLbm4JLZAPGRjNWIZOQtwzAcgenA/CnL8lkwYEbuKjlOHZmI25x&#10;jFSTj/R1Xk5HQnj8KQyFxnJVcjZgfWpHGyMfMRgYwKaF2gqM84GBwKSU70RFDbieQTQAgVSyg7sg&#10;dfWpX3bVyRjrjPWmBT5n3toHAx/Klm+U4OV4xhuBQBEgBHzA9cYzTpNpljDdiTj3pmNpUKRk9+wp&#10;EJFwxz91DQA4SbYWC9/89aVAGhJYEnHBU9KIkBi2nBLHOD/SpAwjt32gDjvxQBXQnyjjOBzz0qV/&#10;+WYxknk4GKjU/KSfwzzmpWGLlQCcAfT+VACMdsqkpk4Oec1Cv7uCTJJLHgnrT51Ys/p7VCo+RQ3O&#10;W5+lAEzIFXCYyD1HTNSWZJDs/LEYIFRyyBoSwBGTUlu7RqSCV478CgCBtoAAGcuSSafAf3pTdjgH&#10;I71EpDIB65P51PDlSQMD3I5oAimdnnwVHy/rQdhVSwBJ9O1Ej5mwDnjn/Jp/WTBJ/OgAmJVFPAG7&#10;PtRmNlOCTk9W6CmTSlI0DFTySR6U7DeUo5IPNAERIzKc5bdxzUs7KWijI52+pqAhTGWIO5m79/xq&#10;aQIbpCOQg5FAETKzM53LgNj5jz/KklAMfULk46ih5fMyA20O2evOKSf7kPIxuAyVpAKAd6jnA/Wn&#10;OoGBzjPY0Bd0mVH601skB2x8pJ4HIoACf3LhBhtp6mqkWFZUwAVUA4qzMAytzwwxmq8ahpz827Zg&#10;fShgWplyEwwzkU2Qj7U+5gQEwu0dPrTrjPnRhQCCe/WkDFp5ACxBOCMUARAHzDtCsVGPlqG7Ui5i&#10;QsFyMkelWZAFEpIIPp71VuRvfcQWdVXAJoAbGJTJJk/LnoOKlYg3GWBGBwetLbBWifOFLH+GnTbh&#10;csC3AUdqAJiOYgTk4zgCmoqsznapwckZo5EqswZflwMnqKdbOI3kJJUkY4zQBXVCZdxOAc8HmpLl&#10;AANp/A+tNjxI3Bdh3Df0okOSAQMDJ5PNAzY8NR5u9+cYHIx7VXDF9T68GTp+NXPDn+snkCbQFNUr&#10;T5tQU8dc9K0hsRLclkJa5UZ6y/yqhq8u66nx1LYrQQbryDPdyelYd+5aWUnvIapiRJY42yOOB0rn&#10;bpzLfnJ4DV0doNmnE+ua5ZiWuyw65JqJbFI9K0SQS6Xbt32YrTrD8MuJdJj55ViDW5tzUkvcaRSY&#10;7U9hik78VLYEZWk9qkYHPFJimAirTjxRkg07IPWgQw4xzSAAmnlc0gWlYAK8YqMripOgpAcmiwEe&#10;KTpUxUUwrQ0MYRkU0DFSheKTaT6VDiBXuIVnj2tiuD1WIWuoXEZHykg9K9AfgdK4fxIMascj7yDm&#10;s1Sip86Wo0Z8O0TRjdwMV1N38+kQN/dbFcmnyt90A7hyK6sHfoOQOhBrqgOQ/T8GC556w1e66dnP&#10;/LMdfrWfpxBiuMDH7k1fQ/8AErUnnMf9atCE0DJuLoHBIQ81zkqqJJCcg5HzD610nh4gz3nAB8s8&#10;DoKwLwFEkUkjIyM1nNlRHSFjJIvOMEn0zU0eBHEw647U1dzl2G3BHr6ipLYbrZCSDsPfrUFXKZBK&#10;4zgkHpTw37xQVPKf5zQBwFbn7xGBk0hBEygFuQeDnNAhFObebGd27HoaUnbEobIOeQ2cnilBTL5B&#10;HIzk5zTCoLOCMYboe1NAXGO4DcSWwcZFQHO+FWY/X1qy5Xam0nbg9BzUABZrd2IVOQPWhgDkDYAf&#10;Xv0qKTmKVtvAHWpJeXUDaQGIyT1qML8zq/G4bRzQBbXyvsT7Tk7eF7mo4SylQQdpI6nFSwEvEyAI&#10;dp6AVBbv/rAxwcjbTEW3QyQyJ0GOfb8ar24wJV/gBwODirLcQS4J34OADVW0kZyzccjlaAGlwUTc&#10;CVJYZ/CpYlBt8ZAXaeT0FQy4MAbj5JNpp8fywoueoPTkfjQA/TgGtZFAAAOc1HKAZAVIYlj+dO0o&#10;nEqMVPOKRztJAPyhunrQBMAy27bWJJ9+aS3ZjMyAH7ueR/WlgxJbOOfl54pkZEVyvXJXnvmkMZGA&#10;L3Gdyj3qV18yzJAKkPn6VAQv9ofNnGRVhgIopR1CkHgd6BEMcgMJAU84BqYNlI22lcAYJHT/ADiq&#10;kQEisOcZ6d+pqyc/Z0wzKFHH58fWmhhMqKlwDg/OCMnp9akiZliQsQQVx6imSo5acHAQqCCKRD+5&#10;TA4zw2Bz7UAQBCl2jKWABByB1q5OQJQoYZ65FU5SY2yMbsYwD71emAypIXPAPqaBFeFw3nbN3Ddu&#10;9STEZZgOSPTvVaA7ZZhzu69KsurbAV4OOQKBjZTt8tiuQwxux7U4ny0jIYYHHXrTHUvFCWOFHBI6&#10;CnM2xE2EfK2CR70CCchYzjkl+Rg8Zph+VELAfez0qWQFiSRxwSAPaopPusrAqd3FAyWWQKsbZGFP&#10;X8e1LtJJCDqPvA9KaQv2F2Y5wO3rTkBaLO45z2Gc96QDWyl6OMH1XpUs4LsCQDkZJFQSMGnV2XGO&#10;1WnCkBlLBcdQM80ARsMWzHOenHeot2+0LFsEHOQetSk5jYkZwAcEe9QCNZrU7cE9ucGgRtRAH5gO&#10;PSoFP7xm3AgcnPepY2AjYhs1ErLHGxzuHT6VYhhGYxjB3HuKfMczxjp7U1AxljA+9nd0zSvvacj5&#10;Tt59KQxIiRLzgHJwRSEgXA+Xb3p0QUkkkDC1Gu1mZhg4BxQAoYM57tk0kxO85J4447UsJRSpxz3p&#10;sp3SH5h16/8A6qAHkBEYs3AAAAHNR5ESvnI3DApeHUljxnHytUb/ALwbsnax49qAJlXCjkghc9aW&#10;Y4tvmyc4wOKbtxldw44BA70l0NpjHGc5NADY/nKnJU9sVKpLysQcr0qCF83AKsoAzSiQq0nQ/NnJ&#10;FADJSMl2BwW6Gmx5LruPvkiiUu8JbCkLn0pYzKAQoUbl9KACaTMR2KcjHGeasBytozYOSM8VXlGC&#10;Nw3d/Spd7f2fnBA6DPSgCvDn72TuAGARVqIFt8mBluSetV4CQX44zx+VWYvkhIJHI6igCpucMTle&#10;uORUhG6VCcggnn/9dKqOWBB6twPpTSCZyAcgDg0APn+crzwB09adEfnBCkDHc9qbMm3B2AADrTt/&#10;yOc84x0oArIvmMi7flz+tTPuW5f+LHbFMtstcLhQQp/OpDl2mLDPynGKAK21dqkqT34FOmy00YwR&#10;tGaRCwdF3FQFGQafkvP909OrcUgFQAqcgEZ6Cj5TgKCPY0qYVWOCeT90/wBKj2hptwyQMDmgBZVx&#10;CCm0HcBgdqiiB84fXnipLvAjiyFUluNveoYHciRhjAPAI5oAmIBuE+bIBJpqbd7kEg7+oFERZpUJ&#10;PI6YFEKqUJ2jduJbA60AKXYgs2fc96rM264cshwCMAdakTaMgKSN3c55qCTaszMAT855HagCWJQs&#10;X3s7ucGkD7pWyGxwAaRDi2wM8n+8eaSHLsO4z+VAFtzmcbWU4XnFOjBIkYqCB1yKjxmSTkZA9MU5&#10;W/cyuTyOAQecUAR26KXJUL9Q1MG4tuYdB6UQEjIUD14pQGy24DIHQYpAdBoWRp95Nz9w1n6cp+2Z&#10;IAHbnmtDT22+HrqQnrxjGKoWPF2McZB61tHYl7k0PN9B7Amuauzyc92NdHA2L9Rj+A81zUzBp1yM&#10;jPQ02I0WAj0wZ4AXP6VyER3uTnJNdfqWE0xu2ErjrfAkXjPNZyKR3fg9v9DlTPR66kZ/OuM8ITbZ&#10;54c43DIFdoOcUkSxCCOvWjH508gGggUARk460owacQDS4AHFADNvNNKc85qZeTSOMGgCLp9KTnFP&#10;xuPSjHoKQDRnuKCAKcSSDximc5oAQgHvSk4paTHNACYBoApwAzRjBp2EQyDiuM8XRASQSgYJBGQK&#10;7d1BFcp4uiP2ONx0VualoqO5ykR5AwevpzXW2mG0JxgnC1yURA25Ymut0450J/8AdqoMbDTf+Pa4&#10;P/TFqv4xo8Zz1QDn61n2JxY3TdvLIq8hA0eDPcgc/U1otiSXQARNejHSM1gTjKsG/Wuh0DiS9OON&#10;hrAnOfMbgsQeeMfrWcy4iwlRuUFAcdhU1vt8oNhmwcZDcCq1oqrErMM5XHXvVi34gAPB3d6gogY7&#10;JQ20d/aklZQ0TjPPGeaWTm8QKQRkj60lw6qYlbK5OOPpQIRAdsrEkL7DHSmM6Cch2Azg8cE/405W&#10;Lb042hc8CmuqvMwJywUfdxQBfYloFKkDBIxnP61WCHykYt916kYFAr87e4B4qJyTbcgff4wf60wH&#10;NInnZBIAfkEYprIUkJBB74Haorh/mIGNxbmpGYFRJkhsdM0AWrbDBuACT2GKgiAW5dck/ICT1xzU&#10;1qflYyMMYyPl61AjKLzGw7thzx70wNBCrF9wYZHUH2qnA5SYpGo2belWo33KwQ5OM881Vttv2zlx&#10;nHVh1oEhrIHikU4wJAeO1SWzbYAP9rHTJpshAaTC4OBjvQh2QEhQXD84PWgY6xUR3FwQoLNyDnn6&#10;VHPgkk5wHGR6VJap/pMvyhcLwCajlUrG2Dt2kHAGcigRJbq5imDE7COCD0pybdyOVOQDyOPao7WQ&#10;tGVAYL5Z4xSiUKUQdj1NIY25UC8VhggYztqy4VfOTJG5eAKrXQPnjOMcA89PrU7ZadgV3Foz0NAi&#10;rA+0OmMgnj64FTBmaBEwSeRux71BESLkpkt9PpVpdqwgOTnceRk0IY6UO0jRpuwUyBmorcEWxVgS&#10;SegqU4+0xr2KEZ6EiobfmGbnADZwO31pgNlZ1c/KMcg889KuStm239V2ghhxzVQLm4ljJABUH6H3&#10;qZRmwRSFyVxuxQIgVd1zJtLDd6VM3MEWc4wARnvUS8un7zK+oPIqcp+4VWbo39aBkZA+zFRgkPmm&#10;MSbSToSrBhT2yrTKFyp+ZSeooRVeBlYfwYIB60gJ3DGJW4GU6+hFVwoZcZPQZOOlTxlWtkwxPUc1&#10;XhykmQp2+g68UxEnH2d16/w8f1pIWJ2NhsDBxnpUkR/eysFBI5APc1DH8uOqkDnP14oGPmQCJnCk&#10;MCM7hg1Z3ZhGTkHngdKhfIhkB+ZS3T24/Knwj92N5wvYjuKQDIm3rJtJzkjjoKIFcSTABBnlT2xT&#10;IG3TSoMDkHB+mP61JHgTheNxXGetAGhKQtuAAMnt6VWJ+QLnOT2NSTgKAoYe46GkdAAiZ75yKtko&#10;enNxgcYXpUQOXkfBJzt4p8LqpmbnHSoo/mQEjktz+VIY+LJjdipAzjpUOSA5A4I7GpcD7OH5w2eC&#10;aYuCmBwSelAD4uqhz0XPI5pjbC3OABkk5pwQpLIQOgHU0hYI3zLx9c0AOVP3QIPf9BSKo8qEZGep&#10;/OlkbKKcEccZPrS/KrhWY5UdcUAKmGJkyMbsEHimXh/eoO2MkA5qRAQgKkHdnOO9Qy/NLyQWGARi&#10;gB0TIg29wOMYpqEMnyjIHqM4p+QIJidvB4z1pIn/ANGcMvQAZB4zQBXkk48tgB07daljO8ZP4Ypk&#10;qKJoxg554NPO0IdhPB78c0ARXIOAVJweOOtTyYS0jTDbcj5hxUMjfMFPcjnFT3ThFRVbIHJHAAoA&#10;gjIJwf4stzVpYwkDYYrk+tVX+ZAePwNWHAEHygswXPP+FADNylVUcEAncKZEu64bONoHXuaDFtID&#10;HDBQcCkjI8w5GMHp3oAfOrKpJYkk46/ypsjAbweQSBk9aV1BiG5uGPY5xTZMrbnC5y3BoAdb5MxI&#10;UEDPtQ24QyEcZ6Ad/am2r7pHyTwuMGkc7bc9wzjAP+NADIy5uCWDLtGDxxSlx5soK5O0UkBLTPhs&#10;ewNAHzSluSMc96QDlPmIGOVH90GnHIfG7HXrSkk+VHwD9KZv3TMNx9jkYNAEdzlpYVySAC2aLdyY&#10;1DNzk8Z6c066ZFmBbPC8CmFyLcfKh91PagCRYwbkNvG5QcLnrTYyww0ileT70sSht+z5mC/xf0po&#10;Yi3OGJOMkZoAiWMpKdxBBORgVCVI81t+M5+Wp4yJmUtxnngdaryA7yCMg+/NAE6bREo6g9vTiiPB&#10;TJY8Hp3pyBEQINxJHc0+MFdpAyc9AetAAnzyyFuQeuaEDfZpMFcE9M80pHD8YZjwM5xSNkWuCefX&#10;tQBApKJhVJOeaeQRuzjPHQU5FBiO7DcdqbnK8knBwMdaAOgjOzwu2P4nA/WqFgP9KBPTnA/CtC6+&#10;Tw9bKeC0g4P0rOssi7XkEc9K1WxD3Hwt/p4AP/LM/wBa5uT/AF8a+prooMDUgO+0jp9a5+ZQbyEc&#10;/e/rTAva2dmmP/ugVyNsSzjr711PiZgumN2yQP1rlbTG0AjH1zWUikdH4XkCa2qjowYV6CuMZBrz&#10;bQX2a/bgcA8V6RGOvNAmSHkUmM0uDgcU4H1oEJgYwKB0xRjnNOAoENwC1Lj3pOxFIDzjFMYvqev4&#10;UnA7U7OOMUcnpQIbt700j5af060meKAIxx1peDS859qMCgBoXmggqfWjaeoNOGaQxMZ7VzXi1M6V&#10;I2OjA11HasTxHF5uj3KgZO3NDBbnnasAynJx7muu0tt2hPn+6a42PqB0xXYaYcaG30NKBbFgby9J&#10;unHoo/WrUjlNKgA65FU+mhS/7TgVZumKWdsg9MmtSC/oBz9u9dlc/MuNyu46Hg1v6DjOoYH8Fc/c&#10;AgkNk9SMdaymXES1XbGhJwpHbNWIyEgAJGC3J7jmorMk26qew4qaFgI3BUs2cYJ4qSiCRgtzlcE5&#10;4pLpdvlMU5ZvqKdN8pDgZKnpnrRdM3l27MQMnkYoCw1Dkv8AKoJT+LHNRSYWbaTgbQSAP0ojA89g&#10;cEY556UjIUcEHAxg5PNAi6+fLDqmfyyPrUEsZ+yk42jzMgmpVDLEQvVsZwcY+oqPcTE/zn5SCMdK&#10;YDZFJBc4OT3+lRuMRYQEv29KkuHBhIxgKRz604gCEMFJHAzmgCeywoVdmSR/EOppkSr9uf5lL4PG&#10;afZ7w+GBODnkdqiZlS/5UHOeKYFuElg2M5IwfaqkKoLrDfMucN6ir1sCpwD8pHBzVUMBdAHkhunq&#10;aBCXAYByAMfwkn/CkjBw2CMnGafcbjuAU5x2pEc+UTgH/eHegYQkreKMgNtPOP5UXRz8oOCBnk0t&#10;ttW7RiDnnkcUXchDbcfKBjbigQQORKuWyzLnAHFQuDHIcHDLgk/0qSFmEkY2ZGcnnpS3RBnwDhcA&#10;HJpANu2TfjB9R/8AXqSMg3GMZO3n64ou0Jx0JA6nvT1kA8phuJ7n1oArRohmVwSCcZIPXrU3z/ZS&#10;u4gb8Hb3quuRKylACpOOPepovmEwAOAQc0DZKTg2rHB+baSTnNRwgJJNgZGSMU9wBDE2F+V/fPWl&#10;jIWadSPwNMQzkzBiDgpyQetSoC9qpIDKpIOByPwqvKxWPd1O3cq/jUsT/upEzuIfsemf50AQEoij&#10;bghgMH3q194ENkAdM1VwfJJDEYzkH1q1ES6e2M9Mc4oGQoTvkCg4Iz839KWA5J+YjAYfSlj2q6Lx&#10;u2k9aZb7hOTzy2B9cUAS7h5MbckKw5703ZukPyYYsRxxSQ4Mc67s7SOnY058o2eoBBzmgQW7bHIP&#10;bqG6HNMVh5zIVHBO78qkidTcEMpYEZGeT16UyTP2k5HcE7cfSgCVnL20hAQEdAO9NtWJtsEk4PI9&#10;qfHueFgvB/vY4pLIguyZ5KkketAyJA8d+M4wydPx/wDrU52G8Mh4yRkDuKa4kF3G7jvjI75FSPtz&#10;sxjDZAz0FAjRnYO6rtyw5zmomAaXJIGKbMF+0FQe2DTcJsOBj1qmIkHFsx3ce/em4jVQxOFA/Wny&#10;gfYUAJ5PIxTfLLHDfKOB7Uhgx8u3wSTnGAaYuCkZyAe5PapbksF6jrgCmKAhwzH7vocUAC5VSQBu&#10;J9P60wldmCCckDPapJcrGpAPQ9O9QjY2AAM9SM/SgB7xhtqdeRkUobLStjjFNZ/3/mKQByR6GpFB&#10;aMu4HzHGc0APYhYFVATxjHrVMA+ccnac9BVuRQgJPY54NVUzkNnHU/WgB8277L0O0tx+dO2K0WBx&#10;lumOtI5xFGNozkZzTmYiSPGdvJ9qAIjHvuQc/dGevSnbMKGPTrgVHCwDyuSORnpU/Cx4f73tQBHk&#10;tKqISPmBJ9qdelGZE7Bc8DrTY13Xa7c8dMUt4Mz4UAEAZ5oAjC8lCMDIGTU0o2J8ykA9O9MALygr&#10;0yW6+lS3OTsGTzgAigCPIUsxOTgAHGMUy0Rhl8D160kgVWclvvHpSwqNvc5XgUAKzb3iyCSTn6Us&#10;wJRFJZcZNLKdpzt+6uM56VE5+QlST8o60APt+I3Y54HJpsiMUQAZ+c/Q0+JVFqSSTk46YpkzgTqo&#10;BACk0AMi5JPy5HWk2ja5B6sOh4pYVHcAZ5zimgERnJAy+aQE4H71OGGFJ/yabF8+4qvTAxmlR3Jf&#10;KgAjA9xTI9wJCg4LdSMUANuoysxkbjAzkNTYgWAbeMgcEcUlwW3jhj22rSwACPHOcZJA6UAOiO4S&#10;gqevXPWgEYYIOg4I4oXakMjBm5IOcDFEhXn72QBgDjtQA2NFWJW+XOM4NVjhhvIBJOR7VYb5wzbW&#10;PlrjNVsB0wWPy4xuoAsM4AYAc46CnRtJ564yOOOajIw5PPQZ7ipYBm4BwenQHNADQzSIWLHcD270&#10;rJttcscHjuaUny4yFOHznHpTpgY4EcEEk555oArhmQbPu5HXOKFHHqM/rQZMsw3YJHIxmgldgAfj&#10;OMdxQB0uogDSbFTgYOcEe1ZVqw+1oQMAHGauXjFrG2BOQq1Rhys4bpk5rRbEk4O3UUHuRWFID9vj&#10;Ho/9a3J2C6hH1+96Vj3o2X30lx+tUJB4mP8AxLcYz84/rXLQA7Ax3Y9j1rpvFBIsFIH8X+Nc7bFd&#10;oPfHbtWUikXNMlEes2pGVG4fzr1GI+9eR25K3kTejg/rXrEB3Rq3qKEEiyOvWlNKuMdKUdaZAzoK&#10;UfWl5Jo9qAGEkNiheCcjilY7VzUIlOaluxSROx7AUuSKaG45o3H0qhMcckZpoBz1pwPHPWkBGaBD&#10;DlTRwTz1pznnpTCDmgYtGaM07HFIANVLwK0bIwyCMYq4tQ3CB0NAHkk4Ed28YGAHI/Wuqszt0En2&#10;x+tc5qaeVq1xGVIxITn8a3oTs0eNM9acCmTy/LplrHj/AFkhNWbwjz0j6BYxxUVzGWu9PgB4Vd2M&#10;etMu3D6pJyMAYBHtViNTQcg3ueCVPFYc6M5Y7toGa1tLkMUlySTgp3rLmU5bLDk9BWUyoiWyMirh&#10;sKR0IzT4VwXPGN+DSW/3VHJAxnFSxAjzdpyob04qCiG6BEm1WAXOSfSiYb0jVnJVWBFJcsxYj1I6&#10;+lPkGEUPtOD35piIEOZJV6grwcdKbkkKnMhKZwOP1pYQRdsRwAp75FK7tujGGb5TggYzQBY2hYep&#10;3EfdxULgC0kA4fAx7VYBBhC44UdSeVqDKCORdwIxkmmAFf3PbJA6dqZNE2DjlV64NOYIE4IOAOKJ&#10;MhSoHUHk9qAHQELdEh32gDgHinuAb0hjg88/hTY2yzZ/h9KLgE3gdfmXGTzQBctziQZYY6c85qlJ&#10;Gq6gGJZV3Y5q/GuZIxsG0k54rPuztviUUBFII44piLcy7ZCNx6HknIqmrNJG6oSzbcgD6VeucGde&#10;TtI5FZ9ugQSYcjvk/wAqQyW3/dXcXzHcVz06mpZwftALhh2z6UyIndC45AUdKmuxsugdhPJJwaYi&#10;tbfvHHHIbgdeKkvMG5AwTlTwR0pkO1FBGeWz9Oas3SMbhQNpG0k880AMlKeXH8wK7cAk9aZGMwgs&#10;x+ToPSpJFLW0aBsFTxnnPtUSH92SSwAOWznmgCFji7YZ+Uvzz9KsbSqzqpBDdx271HOCshOQVLZB&#10;A56VPagCaUlhgryMegoGDAiyc5Bwc5zimZUXTYyAwGTinlFeybauQOuDSctMgU9EBwaABz8hHAXa&#10;3tmnQBf3jO2DlW9qQtI0qMpVV3kZp0LBppcMpBUHleKBEDL9/uVYgc+tSwcNFjHIwRnrSFQssxYD&#10;nBOR92lHKwSbxt3ZHtQAg+W7TgZzg/8A1zTUAW6k5GQc8U+fh9yf36LnAu229NvJHagAQqBcxkBW&#10;PIJ6n6U1g2NxKDcoye/FSIn+mEMx+ZeMnmmlfmBIBABUknpQAR/NdcHYDntnNJJkXTdQCOg9qXaS&#10;0RAyc8AcdqLhSZI2HO4HI9cigY9GfcyiRTnICn1/+vSWrEyYJz2AP1xRsyu3J5YAgcHmmqB5qsCc&#10;gc574oAUgxSFupBDGn3ClYpMZ37cjjpjvUcqcSYzjb16c+tWHQCM7m4ZOTQIlSPdMWPPJ6VHg4IG&#10;Tlsc+lSxkqGzgELnkd6anKR8Ekt1HWqAlu1+aCPoOuKbGoaReB8xJNNk+a8fOTgAD2pLcL5oweg6&#10;kYpAPnyHCnnpxigg/MGTjPrUUxLT42kYOfWpI1UR5Lclicf5+lABOcAKflxgY6/zpoYCTGDg4yR0&#10;pspV5HGwuAOBmo1RgWQZHy/d5/OgB52ElOcBeMj3qTcrJCMdTmoTlCwOD2J79KlUcqvfZ0oAR5Np&#10;PPYkjqKZD/q2BXPQZFJKxWI5LBRxgHiiEEkAHOT1xmgCSXHmqEOQBkk9qZJ8jF8fKqHGe9PJX7Vy&#10;o5HemSKAkvykZIUHpQBEmSCir14HPJqWQZAGCCBk9qgAEYXncuSwAqaRzndnO0YxQAlsf37HGc8c&#10;Hmkcl5WwFChsdaW2GJd2OvqajyjAnbtyT3zQA+POUABPqQOgqaRW81CjlgD0pkIPmHjI2gEU6Q/v&#10;gM5Az17cUAQSybYuV4bvT1PyehAwCKjmHyKDlsdQPWifmIeWcZI47igCWcA5zzzjNQzRMjFd3p8q&#10;ipXG8pnGN3NQySASNGHADH/PNAifJS2C7ly3PHFRzZ3jefuqBk1YnCKIhgEEYGOarTPzJycjAGaB&#10;ioSqsSMD6c0isWEYwAOoGKSNswEnk4o5TaACeKQANwkYjClvUdKfnAywz838J4NI6uHHIAb8aRAP&#10;LRWTJOTjigCK4KmXaRtPqfWlTKk7htJHSkfEkzfeJJ6LUgyI+cnjAzwTQBCgZLdyzEK7Y6U7ON+M&#10;Mo4DNzTgVKRqVIG/7o70pwS/y/LnOcCgCLlYWcKoyMHnOahjYcDfgHqM9Kl3DySTyMjCjtTFRC2R&#10;FtB64oAmLKEYoTnAGc0+MYuGbftIXqBmmOAXwoUgkZPSnRgx+aA3GDjNACOP3JLZIxyAeaWZcxRp&#10;tYZ7ZqN8MUDsd3HGP6VNdgBolK4HXI7UAVpF3O2d2TgYK9qFP3ARuJHXHHWnbj5mSQfelVA7R8nd&#10;7CkM18iSxxgHyz2PFUgw8wEDNS2U4Fy8Lg4fjmoXRoXZSCDnGa1WxBYvTiSJxnnFZuqqBdsR/eDV&#10;oSfv7IY5aI84qhqp/dR3HVWUA49RTEV/Efzacp469/pXN2o3Rfw8c9a6XXGH9ko3riuctxmNnAAO&#10;COf8KiW5S2Iz8lwpAB6HFer6c++ziY91FeTyf65cs3QcDivTtBk8zSrcn+7ikgkbK9OKdntikTpS&#10;jvmqIEBIo3UYpRzQBGVpix4JzU7EUwDjNS4lXEIyaUDuetB+lL2piD60AjNROTmnL0oESYpjHmpA&#10;eMVGRzmhjGgg9MGn8gUgBpT60gFBpsi5GKUHimsx20rgec+K4vK1sMR8rqMGr6pmG2i9SKPGFuWv&#10;7OTsx2kfjVi2XOoRA9EUsaqA2TL+815mP3IUwPwqijFruQle+c561YgkZbe8uz/H8qnPWoIgQYyS&#10;RlRkk1YF6N/LtriU/wAWFFUpuScqcA8YqxfHbaJCGwWO41BIylyp4296ynuVEbbKQkRXIBPIxyKk&#10;TiRjkgb8GmQknbgsVzkgnrT0yGfKkEv0FQUQzj52wcDoflp8xXy0CqeeOR3psjATyL06U+UARIeW&#10;bOOlMRXjc/aFLoxIBDY4pNjMkeTggNyzUqKRcDIOTkkD0pdyNjgdeQBigCeIt5HzEEAj5lqN4y0c&#10;mWXGKkhXerHOARgKRUTnlwEHC9ScmmAxQCm3II28j196WZD5RIySRwelIThU5OGTrinyHMQGdoxx&#10;zQBNHIVjUZyQBnioZmDzhiQmMDpnNLGG+VyeSB+VNvwcgBSNwB6dKALyZBVucZOBjtVW+VBcBgyh&#10;ivGeasphUjByxBHSq93Hi5yCACB25zTEWboGMq38Jxzms+Ik3cvdSMfSr8qhgu/njHJx+neqFvlJ&#10;pBnoTxSGTRABEUEEkYHbFT3QXzMnIPbP0qCKTMELgfNuPPfFWbpldEbOflBz70xFVd2z5h91qtXp&#10;xcA5BBXjGKpphmY45Dcirl3EDHAx5Ocd+KAGtvW3AICHOCaiiAEcnzDDYyMcVK7BoHRQGKHHAzg/&#10;jVdSf3ig8hBkUALPiP5lOVyBjPI4qSEF2HIGeMk8jiorjDRpnPbnHQ/SpkO0xk8fN1FAx0f+oljL&#10;ZOOp71ExBSB+gIA46k1JDgSSoUOccEH+dVySscY4++RzzigC0xKkJuK4fg4Azmm2ufNXIDAKwzng&#10;80Fd7c5yQCFxSQ/61QAAQx4B4/KkIWRS1yQSCzpkAnAFICTH8gGQeCO1LJseVSr4baRyM1DA37qZ&#10;MMdpwfamMmulbYVzzgHFE6vvVw+Rsy20dqY6kw7s5BHU9aD/AKqFs53DpigBXcC4g+VjkZyOMc80&#10;4qquRzlWOaZKUURM27YOME1P8rTyKehwV+tAiDcFkRWOV7CpLggpG6khQ2CV7e2KhkUPnJ5B7cd6&#10;k+d7J8twKAHxorzKQecDB6YxUCl0ujjBJdl54z/kVNHydwzxnacd+P8AGmz4Zkm+YfMMknsQKBkl&#10;xGG2tgAjOQM809JC8EUu7ayqAR1qOVS4HIAPrzTYCqowYLtAx+vrQIuuT5Y6ZPHA7VInLxrkfKuc&#10;45BqN2XYo5Jx09KfCSWZjgACqYiFztEp3nLHkmnKQu9ht7DmoXUvGMYy79KsQ4VSXUMTzSGQBd7O&#10;xIAAPSp7cbljIBOABUBysb7Yzzx+PvVlQVQAqEbGDzQBEATM7AqwphAZ5McHgUqDJIBxz19cVGrD&#10;DOF6NzQAg+Vg5UsSxyanbhuTkdvQVCUP7gH1zx2qZmJLNkHJ47UAQzglQMgZPSnQAtt+YkjJ4pJm&#10;zKu75hyf/rVJGFDhl4XGDQAkahpm3DPzCkvQA4J3cnkZoj2gl2OQSSBUUv3lJUgAZxmgBvO2MJ6d&#10;KlmcoCuep6GmnBmXYpIGBnFSE/eKkgk9M0AEKkBySduOPSq6FlXqfu8A1ONxtJei5/WosgFcEHGA&#10;RQBYgBmlJwAffmo3LebKzKGIGPrU0GHQ9RgnnrmoW3ODnGeF4oASXbtUKoGTyQetKu7cg65JyAaj&#10;cqDGGGDkknFTxg+WSBwFJoAa7AxptyGyTjNUkOZV53c5+apMkp5jMMhc0kRLkYCj1GOlAi9cSKHR&#10;c9AOMYqhKjSF5G5ySQMVoTMvnsDxhQBVB8CHLY56GgY8sotj2I456mkC/P04A7HFBb9whI/jABp4&#10;UGQhsEe3U0gDexj3FwQCcDNPG7YCuDhe9MU7bf5Rgc8GlZgi5TBAHpQBUQqcguMk9KsZcL8vII/O&#10;qyZ3ZCkEjJ4qRo/kLAg5PIP9KAJkRmhjYxtgNknqwpnmjMiAHp1pwcB4oTkDYTnOKY4wpKLzjls5&#10;oAikDLaKBg/MMU+BZBITt4xnNNuchYfm3ZPOAOKWDeXwjYHQ+1AEhzvUsAecnAzTt2yOViq4ZehF&#10;MJKgHbls5GDQxP2aZupOOOKAEdQWh3AHkdKmvHKOoUHHA54poiUSRsSSB60tyVacYYgDtigCPovV&#10;eQabAreaA2ce3epGI8vdk7scAiiFU88FlZT6CkAoYBmdR0YetXpMXEQmXhujD0qkxwrgcKzdcYp9&#10;jIYS2RlehGc1SYmhYWMExyuVbhu1WGtIzC1s3ML8ofQ1DdQ9HQ7oz+lLaXO1RE/Ix3rS5Jna3DjS&#10;HUjGzHWuatHBh+Ujd7d6765ghv7Z4d+1mGOa459Iu7B2FxA2ztJHyD+VRJMaZnSHdPkcEYzmvQvC&#10;0wk0hBz8hx0rz2Vgk3GMnjrmu28Iy/6JNEeSrAjHpikhs61T6U/IqBScdelO3E1ZBJkdqM4+lMzg&#10;0F1IoAcSKRuSCvSmnGOaQMM4BoAlJ9qMZFJuHSlBosAwrk0v0oYc5pOB35pWAfnFJ2qMmjeDRYB+&#10;aOvFMD45pDIDSGSj2ppU4qMSgH1oaXK8UrAYHiK3Mj2rYyFlyTUEcTJDJIB+9m+RB7d62bpBNGUb&#10;p1rLuJ0gJdTukA2jH8IrSK0EUdRdIlS0jIIQZYj1p9jHvCFj8qDJJqqsMtzd4TOSeeKtzzLCUs4m&#10;yf42xwaTdikVJ5jNfTB84x8pPAAqZ1WMEKuWz26YxVOQp9smUDPAq1IGznJwPQZ7Vkywhy6IWxH1&#10;AA605CzPIhLZ3DpyaZbtuhjHHDEZP1pYc/apmXBHHapARiPNkBBAXGD3pCSYkcZDbuo7U5wqXbFW&#10;GSAcY6UShhbYZtxDduKpgQyki6jCHjnOOv41JIcQhACPm7ioSGadfm+XI4x0qSSMx53kkhs4NCAm&#10;tc+XndjaOhIyKjcblmwMbl7UlsVjV5AOMFeDwPzFOjYEn5CQVxzxQBHIxNvCAxwEI4GMCnIYzbjf&#10;zkfrTISrqgX5jkjgYo3hIyCGIU4/SgCSLKMvy4BXv2pLp8nHPzcURjcsWclcelLdOAyH06ZxQBYX&#10;KqG5xxwOtRX5JnDL/c5z1qddpXIJHA4qHUVbzB0HynGaYiaT5oIHkILjBB/z1qrGFN4wCnk+tWcL&#10;JaqFVsbeCOMVVdj9q34wy0hixjEJ2r0PueM1ZkKrBHtP8IGcdKrO+yJ8KM5I9KuKx+yJliAF4470&#10;xFSAAl2PBx3PJqzcBnsUYEgn1NVlUrL2JK8MOKsPxZ7flOM++aAD5mgcg4Bb/vqoWiGJN4G9k6jv&#10;T1BNtlgBwBlTUL4SUKw/hP4DFACby1rE5JIAxgnpzUiZGwb/AJs5zjHeo/M3WETGIsACFb/GlVlZ&#10;FIyDuOc80AXFJN0w39Ad2BwRVQny42IXA8wkdelWo/luivB3JwTxmq771WZSVO0g8dqAHEFdmzoy&#10;9T2powJ0+Uq3mDJJ46U4EuIjINxAOMDiiTIfBAVVwQWOc80hkzp++Q8ZOV9ulVl/dyXCBsADcPl5&#10;H41YuclVG3gPkbfTtVZQouHUY5BJI6imIlkz5SFSQAMHuDTXCtArAYQGnZ3WoZlHXtxxmmiUfZSm&#10;DtLZyRQMWRAYFCH0GTTyfmUswBCA5Hc0hI+ykEZHBGKQsn7lwCQQQMHuDQIVnBYjaCCe/wDPNPjB&#10;a3lDcryAT/SopGDyg4yOCRjHPSpbZsuQykDpx6/5NAxlruJwepIP3vbH9KkmQ7EbHb1qugIYqD07&#10;+vPWrMwQWeQvKnu3X60CBnAgBXOMHO2o49pDIR61IGza42jjnJao1bMqugOCBk9aALzAeYDneAvJ&#10;NKn/AB6u3fNRTvgvubGRjNLKRHYKgJBc8VQCcBUHsWzj0oEhjtwhG0uOp5/EUjDCHDZ+UDHvUswK&#10;xKCTtAHfNIBqpwoHOW6k+9PWTMbHueRg8UwABYskAY6ntT2ysK4OcnHynA/KmBCHCgZJDbSTg0xi&#10;SpKkYAz09/WnuoDOWGAMAZ65pEXbEoORuIGPSkA5i32iPa2CBn1zxS43IDt+Ycn60xeZJGzuOMAL&#10;UoR2kCZJAXrQIhc5kJPPGPoaUHaGIXjHBqIMzXBznr1FTOR9mZVA69c8mgY6LbsbcWB25zjFV7n/&#10;AFiLghjgZBzgVOVJQoMckA+1V5QDeAAj5Se1AEihlmAHOBnI6HiiTP8AC20kH8aZGxjJfONwIzij&#10;AK5BBJABGMEUAPmUrbIDwSeT61FGyNLtIwPcVPcDCRowx6ZGKrRgkFuffmgRdiBI4G1cdRUEYVW2&#10;9SXzjHpVkn90OMKAB81UVXa33jxlsA0DJJP74Bwe+KkL5gdSFxj6ZphO4gc9eKJmUQlWBAY8Y9fp&#10;QBCzxiJuDhQBkUWuBIrYyxx0PBpkzYjZTgZYDOeKmtyvmqARjpx3oAkndfNlZs884qiSRGgJOW9K&#10;tMwxIQxyM4qOVSJEwRtwMjFAD3GFhyCW3dPSmopOQSDnNOlADxtk8KTgVGh/dnHUZ6nrQBOGAjyF&#10;GMYB96ZIcRy5X5cY7UOXMQVs9QBxmkukDQFuOuOOtAEEI3Dll24zySCKmkPlRjaMEnoKhQknj6Yp&#10;5AZ0jxjkdf8AGkBJKCZlGBkJnOajkdjsUKRluh9KdKcXL524VQMg9KbIrLKhLdBwAOtACMx2KRyB&#10;k4z2pImDK5+YA9iKS4DNhF+U7elESthQvOOeB0oAkiDs0e1s7QcEmnyYW1YEAgsOdx6/SmvIcDcg&#10;ZtvrjFMYuLNAQVBfrjigB6sEuowwwOtOmf52OcgHuaWNl+1hiSuAfm25qNkzM7bgee460AI/Kll5&#10;yOmelPt128uMZBAx1qPyy258nLEcdqdEw8xiXKp/sikMc52wKdu7npUsYZkIyMHt3FQTDdGqjJ5z&#10;06VPbptiPcjnPemISK6ETbWJKnOVI61K0KSx+ZD8y/3e4rOcZj3qRna3HX8qWCRoWWSNjkp27fhV&#10;JiaLCyvGdo6e9Wo7vPRiKprqMMqAXabWP8aCrItwy5t5Ff8AQ1fNckdJDa3HM1tDJ7lcH8xT7GKy&#10;sJHa3iaMuPmGSRVV4po/vRN9RTVmKNgq/wCKmmI3475B3/Wp1u4z61zhuEzjmka7jXufypWA6f7T&#10;ER1/Sgyp/CwrmBeqB99v1p66kP8Anqfyo5QOi8wetKGHY1zw1HJ4kH4in/bz/eWiwG6bkIeWX86Y&#10;99Hn/WKPxrF+3A9QhpftanqkZp2YGnLrFtGPmnQfVhVR/Eenx8tdIfpzVU3SDny4vyFAvgvQRily&#10;sCU+J7JlzHI7+yxsf6VH/wAJIpH7u0um+kJpf7QPZkFNOosP+Wg/CjlGP/tm8k+5ptwR7gCnreak&#10;/wDy4+WPV5R/SqjX5x/rWP0phutxAyxPuaXIO5opJd9XeFPoSal+1berlz7DArJ+0Nk4A+tNMkkn&#10;3ST9BRZIC3daiwyN34CqEMct7KVCnr17CpTarCvmXkojX0zkn8Kqy6wrl7e2Xyolx82eWocgsT3u&#10;oRaePs1thp2++/pWdbDekeVclgcmqN6cXQBIJLc/lV6zVTFEFAAB5OcVk3dlDwcXU4b5TjCkHtVs&#10;yPGxwRgrVSX/AI+XYY27ewq0yFCRu2grnqaBjIDtiHOBvPGaliO15X/iOO/WooRmI5JIyT71KPlL&#10;gNg4B6UgGOzNdqVzgpg88U6Ta8DkZHzfhS4VbtfmGCnJNNYlLRlXLc8Ecg02BDIUMygjuORnJpZv&#10;3aiMkZLcE9abuZivy8luhomVVQlgCwcHOcUICe0QgMMI3HQcYp6xkSMGXCjOMtUUJ8tidu7J4wam&#10;Idpn3ABccDrTArW4Hk7lyAHIOBSlXMZ6ct6imxKyJswT8/Y9qcisysu1SAeBjmkAW25WDjGA3HPe&#10;nXEjM24Do23miJ3KjA5UkfjSTq7xt8vG8YJOO1AFiEfePIO35vpSX/zPCVOMDAI6UsG7cVOBhc/S&#10;kucRxghsjOBu96Yh6lZLRmbqpI2jvVZ8PJhcFQM9e9W4uYCwUZB6jnNUnJMgDDbjqKQyWQhLabrw&#10;3GfcCpXfNl8yjGCOppspAtXbbhsjJ61If3lrt3ELkhmxTEVFwZ0J6MhG49DVxjvs3PPX86pErEqA&#10;ruGMdKuj95azdcj8qACNDgqy/Lt+U96rRMouj13ZIxnFOgZGZCxbcYzweh+lA2x3DDaOuRmgAxmx&#10;GByHJwO1MSNjb8jHP506Mh7SZOnzkgY4PNQRlHiKjnBHJ4oAvByJU8shuO/NRMzAXSlfmKgkinq4&#10;YQEn5V+XAokVftEicnzEPPXpQBEgZ4Yx2z0UUqvwEKkNsYY/H1pYN32cKnJVsggjio48pOmWIyTx&#10;SGWp8CMKVABC984qByEvAUAjUDGRg1Ny8BkYDJTK4zwageUmWIbSQ/U+pxTETAgwTJgFRgnA5Api&#10;jbFJkcA7sEdjTkBV5FbgMobjpSBytwyfKVdOvagYkW37OwAJ4P50rNvWE9CCRk9aQr5cgKtu3IQB&#10;SI262jLDLLJ2GKBDlCqWPQEck9CRSWg5BD4OCpPTkZp3y+byBj2P9KVAfN6DBPU+lAyNhtl2q+M5&#10;x3zVvLNbyBfuhQSAainZROAM4yCcduKWFU2FZAMsDg+lAhtvn7Lt+Vc5+Y8/yoyAQAwJHQj2NNgY&#10;KWXB3Z+X3pHZnPJzkkcfT0oAtS4CqQSxLZIPaprlQqRR579+aYV3uuc/NwTmnSHN5s3EBRxzVCEl&#10;VWcLnhmAwKLjghC3HQcUsQ3OC7Z5JOOtROwM33ixJ7jmgY9hiRVBYAL/AFFPcr+7XhSeSc8UgO8s&#10;xUFugyaGY+YNx6DAAHSgRHPgQEcct94H1pSD+6Vfl55J70y4A2x5B65w3bvTyA0gG3gJng9KQxBG&#10;y7iBn5sZxUjArG7Z6DA9TUasQ8YLEL1pHICEkHJJoAhhbBII7GppFwqZyFJ4JqKMLndnk9KewxKB&#10;kHPXigB+OVbORuPB5qBm/eOy/LtXkirAVAwONvB5PeqpdVaQHhsAfWgBwQmKMkkjOKXcWcc55xin&#10;gERhTz/u0Q75JlIc8HIyKAGXLZuWBJ2bchT2pV2SNjIHAHrReBmucO2OMDihI/Lk2qCAfXPJoAmm&#10;ZlUB+VxwwFVWcKu7JA4UkdqtSYWIgM3T8KrgAnBIG48HOKAFQZkJX5snqTU0+0CMFeN2QSaht8Fy&#10;AMj1zTp8OUJbIHQN64oArzMGUKQCS2cVPZQ4kPJBwT161Vk3ZVFPAyatWZOH+fgDqKAGu22JghOS&#10;QMVHL8s3+rAxwMetPZSyDgks1RFiZ2B3dflA7UASNt+0YOVwnr3NIBvUKAcE9aSUKkrlVPQcn1py&#10;EGJMbl5x1PNADzh+AAPm5x9Kju/lt1H8JP5U9j++GOcZyeKhu0IMTEAKD780AIT94Bskei9acf8A&#10;WREjaSO/alRgVYbeM9KVsm4XBPTikAbd9xIAxIyBndnikm2tJtyVwM5pUjLTFD9zOc9M/UVG+BJj&#10;GcjtQArLh8hiOMZHemRFGBx82OmepoZirOV428U2H5YXKscMTyDzQBM0blDtAYbeRSy/LawAn5ie&#10;/FMfKxPg8Becdac3mYhxkDHAIoAdbu/n7lIIx/FSOcF2GMZ7U623Cbn5Rj0zTfkYt+8AwfSgCONt&#10;+4Y6sOCafaMd74B44yABTMnzD8vJbpT4XIjbJAwenSkMS4wyLhipNWFw0JLJuI6Niqr4SP5sDjK8&#10;55qUOywM24c8YUY5oEQSMqxEnsD2pGw4JAOdnGeMUkwCxHkg7c804g/MwPBUZB4zTAzZFUBcnjOS&#10;cVch2CINuIyRz2qvJjaqqAT9eatCMFOVO0YPNAD/ALbcRyBUnOOfl9Krya5qMZwDC/GTuXNSHb5p&#10;YIW4PQYqu+UcHaQCOQRmjmaCyKf/AAlepLIwNrasobHCGo/+E1nM0kbWNtlRkYHWnQ26bnIVsGQ5&#10;qhJYL58hUZzxzS52FkXD42kCgmwtuevynj9acfGgEe46dbH/AIEwrDn01mg+7yp56DFQyWbxorMC&#10;2QaOeQ+VHTw+LoJSAdLhyf7stS/8JPZ/xaX+UlcdFbOFLeXnntSGAhzuUj2Io9pIOVHaDxNpbddP&#10;kH0epI/EGlSHAsrnp2auKWBieWGc8DFS29uSwPOQnODtxT9ow5Udh/bmjc5t7pfyo/trRD1W8H4C&#10;uNEPBIHA5PPNDw7juVfx4o9oxciO1XVNDIJ864Uf7S1L9t0Qjm+ZfqtcJDASSuwsD1q+mml8ccY7&#10;c0/aMORHUNf6Gp/5CX/kM05dR0Uc/bpH56LEa5qPSgQGOceox+tXEsUVNyoD8/IJ5o9ow5EdBJqW&#10;nW7oFgllZuhY4FRy61M8brAEg5x8iZP51SubbatvhU6jqamEDbGyu7JyTnn/AApObDlsViJJXWSS&#10;RnJGcngikQ7p3boCepq99nAQE9P7obOPrRHCiSSF847Y6CpGZ1+rm5DkBuRjHar1rGwWEEAsTkbR&#10;1pbuMRz/ACrwecH6VZiUGKHk7sc4NCAhnVftJyAcdQOtTzZ2dBuxnJ9KbLEjXQ5wdvQetEqHYCcc&#10;jnP9KbAWEH7MWAyeetEQb7S5AXlBjNJEP3JycnJ5NPVwiNkYOOnekAci568bT1FNJ22zKGU46NSy&#10;MrTRHnlT1pyRotpIycknnNMCoGVZQGU5JGOe9E0SqxLIpJIJwOlEuF8uTC8EYJPNOZvLEjAnLqDj&#10;PNCAmtncKQduc4J3ZIFPChJQXlxgYwO9RW5JG5lUYPQAfnUgypQgEAnnaaAIxuPLFR83TPvTVeNp&#10;HUEA+lOZVIdl6dgTjJ/Go4o9wkkIALAY5zQA+DYFYllwHwOOtPukAgK4ZjuDZFV7Mb7eWMDaobJI&#10;HSrdyu2zPOGJB60ALA2cNtP3MDmi+KfZE69QOR+tNtiFGGPBznHJFSXTg2akqBkg0xCQ8wEqCxJx&#10;sBx+tQSrtmTcpGV6A981PGCICFJA4xzwc1DJv28sG2nHrxQMeo823uA3opAI96ktCWtGzn5SPpTY&#10;dgZgxBUxEY96dYP8syAjHXkZIoEVQ370Kw596uxAusy525XIx2rOb93KDg7txXI61p228hy3JK0A&#10;V7PJt4VJByGXnjvUDhhIODw3frUls+zy0OcszcgdOaJ8LK2/DlW4x2oAdEjGK63Bhj5sjoKjtFLR&#10;kghVzyOlTIit5jgnayZqvACkrZx1yM0gJyMQq4Cja2TkdTmpZlka7gkX7oUhj25FQMgMeH7tkc4q&#10;6y/MgB6p6EGmBStkZUfdHzkjcDS88dAuTzTRlGlXoT1NJu/dlV+oz1/+tQBMjZhV+B1HB5JHWopc&#10;JFFJ855HJ6Ckt/3tufl5JOWIz19KSXH2RHxjAx+VDAsxEvdFiOChAbH9KbsxdIQQBtIwfSn7R5kR&#10;DAkgjnNRmPFyjuAVbGFIoGKjKzhh3OB29qRH3286DJdW4+lDqRKEIKjdnK9KWHAkuF3DnOB7HvS6&#10;gH8adN5HTuaUYEgYrjBHGc0xVO1Mj5sEA+hpZAw42/Mec9vemA66VWkO4D646YNSLIwYR8YUY6df&#10;WobpMSqQThk5468VPGsYkO/5QTu3E9qBEFsNtzJltowCoIzxzT3JSPKNkhlDDnHWmJiOYlMHsMcn&#10;FSyqzGRdwbjoR+NAFqIMZh3GeMjihm33MjlOQMfL0ohTdvwBTxWw6jEKq1EDmJiOCWx161bETIp8&#10;1+nyrznrVflpjt+Z+u4+n1qZVIVnPB3YOaiiLIzNg5x0FICdSzA7sfTPSmO53Fc57DNOXlQCGB6n&#10;mmBUdgSRu3Ywe9ACMMSqMN8q4ANLK3lwSuvzZ4xilyfORCAADzz/ADprbRGFJHzOTnHbNAxVB3YO&#10;V+Xp71HKwESgqd+CTk1IzAOx3bgahusv1UknA47ikA6PHl9Oc+lOyxkPXIGfai3PzLwcDsKbE5aa&#10;U7R6AE0ATRBn3AHIVccVSCnzWLA/f/PFWWLKsjAYIIAIqOAkhM4LEk460APk2bAQNoB9aIAMqF2s&#10;Opx1FJNuyARzk9RUtu3zSFsDI5I6CgCvM2ZiG55FPhVjKSCRj1qNmPnHJ3DJ+lS2pG4MDkj+HOMU&#10;ALcEvGAu4gnk1CGGB3OfSpLiY7wM464NRL80IyvPUkCgCSNN6MoUk442nFEr4IBydqngDrSwDfEF&#10;UY46iopS0bt7KB15oAicjcq7fmx61agIFu543E4J9RVc7GkUsACBg4qxytsQMgMwFACFGCxEHCls&#10;8VW+Y3BOWHPpxVhuGiBO3Ck8jrUUChmJDEHPTOaAFdiwfLL16VIsf3ARgVCzcsFUZ3dcdKnUBXUt&#10;g8ZoARXYqeFxgkeo5qvOXk8oZ6k/eHFTSPhQCnUAZAx1qGTB8sFRuwcZNACxMc88e/anoN05Zum0&#10;52npTIVB4OQB1FICpmcDkhDikBMCRyrMc9Sf8Kr7w0uG3Yx37URq+zJ4IyST9aavFy4zx6kZ/CmA&#10;rbTKw2k+470yIO0OAMqDwp7VLM3OEIDnOcjtUSBhCDs3A4yc0gJnYCIr0Y8elLJu3J1BC8Aiqrkh&#10;ju3BfTNTB18tR97Cgk5oAnt2TzJfM6gADg004bcflCj9TTLSYh7jsQMYzUal5A2ccn05oAmUgMwL&#10;Y3c4Iog3eSwY9T261FLISxIIYBcVIrHykLFd3rikMRi0bKqhircNipeBAcnBJPJ6mqkpUTAD5l9u&#10;OatmTfaHnHHU9aBEE5YwFMjG0AHGaUjClmyO31pZnUDKDJG0DJqR8+Qw9D6mmBTKmXYdgI5OKsqo&#10;IBBfO4DA4qLeskS4cg9+KsoCqLyNpbJJ60DIASZJEx64zRtwcMN2BjOaCVaRiSSC2acXwxZcdcZJ&#10;oaAq20WWRgMgu3WoHT5pF27sEkkYq/bg7lb3JGKrhiTMGUkcg8dKloaKjxIbVd3XdwahkjCL8yjn&#10;P41bmQG0TByC2fpTJ4R8qgnPv1pDMwWybQOh7HtTHtAXwVx1yN2RWiAQCMDA7nmoQg2MCD1PIHNI&#10;CoIIy4ATpnPWpraEMXGcLsxjIH6VZQLtdQpJ2nmnW8K5bgEhQfmBPP4UwM9LZWicEKQByemKQWSF&#10;VA5zz1rR8pfKydoIPQU2SDCRfKDn3oERW9uiFsbcn1rQWOPhS20Y52kE1FDGuGAyox0PFWsCMIzI&#10;c49OtADdoSJCBuGe/eoy5AxnHzE4A/rUkyfIpU8GomQb15IHc0AXLp12wAAKenNO2BIWLknnPXFJ&#10;cqNkB4Jz360ihDG5IJAOOvFMGDzERpgrk4+Vewp+0tNNuUAY9M8UrbHjVR6fwCmwjBbd8xIPJOaB&#10;DLkYuww6EDrj0p0TFkiyAfmPHNLOD54U/NwCKVD8kRychzgChBcfcHNwGwDheeMU1nP2cMBnI4Ap&#10;9zKxvMFWzsxuxTMMIAPUc02AyJz5LbyFGeacr7A6/eynWoIyNkq8gAg7c9aejscoxwSOvtSAeFPm&#10;ROTg7SeelOIJhl2kBWPAz1FRTMyzW4BJBBHNSpwJxwRjPXvTAqyYECggHoOnepGjVkkKttKoCMj/&#10;ADmo5Ix5KrnII6kdaPuCQsm3C4xnigB9kEDHBIYkHirKfPIC7HCnHSqtrMC4HAA7k8Zqx83mkkKe&#10;cgfwimBC7KpkwOr884NPBUYwM475o8rczE7sZz6j8qbGPvnA3Bj9CKQDo+BKVjznluaklBa0ch8Y&#10;xjio4sK8ql/lHPTmnS/PZy+WMjtk/rQBJEEcx9Aeegz+tSXOPsjfKeDVe0JBRhuPHft+NWLkj7K+&#10;3PHbuKYhkIHktncMkYPpVW7zGhbLcED5m68VYhLSQMQDhQMg8GoroM1szeWgG4EY5oAlhATag6Op&#10;5HenWQ8syoOpXjIpIgPJhbsQevanWYVZuG5dSM4oArMhWZ92VUPkEf41etWAn4z83rWdcMI7kgjg&#10;n1+lX7WQCbOOvrS6gVEO51XjiZh83XFPuwQ5AUkknJHahxjPOF83JIH4U67DGIH5lUHnmmA+J2jI&#10;VlIUx/w+tQKn787sDcBt9qfb5EkS+bwRjpnPNRxK4zljuTqSf0pMZO3/AB6uqp8zHkg/0qVgBFCw&#10;A6gbcmogWMciqVDBc81ZAY20bsVOSCDnGaaEVBtW5lHzcHvxnmmyFsgnjKc4PBINOjZhfSnBOByB&#10;zUcil2VMsFUEbu9Aye3Zd0qsxOCDj14qGRdlv8vzYLADtT4CypKUOWKDJJqNuLY7j86nnPWkBOn7&#10;2WFiPuHnBp0y4ddowowfrzUUR3QRuAu4Yb6+1TXLZcEDjuex+lMRA4USfMSVUZx3JqRABcsygBXX&#10;O2iUIJN5DLx696Mlb23cDOVxkCgBgIO/g5U8cUqN+7wxJOMgY4p3yGWbJOA2T2zTI8MxBOARwMUA&#10;SyK7RRsucrgY9PxpSrmYMQDtQZGc0kv/AB6ghw3ILDPWnNL5ZJQYHQEUAQkBZzj5eThQOTVhtzMp&#10;HCMuPQg+9Rsx3o7oAxP58VJkjYuckd80AWYtvkyNnt3qBY08pTx97uanRQLRiCQW7etRkYQDHygE&#10;k1bEK7tHaklj3pkSgQFsZOeOc5p0w2WyKzZ96YpxEgPGT3GP1pAToGVGLqQxHY1GqhAHZeRkkg9f&#10;qPyqRifKOACPrkVGd+fm27SMcGgCOIeYxbOGK5x0pSc+WDjI7Z6U3pCx9ePpSyLifG7pzzQMVjjg&#10;nLN1x3qN8yOoDZJ6HuKsSYKcsN2OOvFVHYpKoxuwMZ54pATQ8SYOD25piNjcrKBl8Z9Kk6R7ySo7&#10;jNMhUrGpQZ4JOTQA92ZI5NnK/WoYj0O7JAycdqW42xwFguPMIyD0NRxHAK4545xQIlmdmfHRiO/e&#10;pIOIXIU9epHFQSkmTIJIzycU9SkdkSQTntmgZCqnG8EngnFWYCPvAf1qopznjAIAq3aELD8wxwc0&#10;ARylCxB6AZPtTJGQWyoj/MR0HSiVcu4Y9+oPWm7VVlDbccYBoAsouFyMk4xUUoG5z/ESBirK4wAc&#10;rk8iqcvMikhT8xOetMQ2di8nzjBB6AVa4EMSEfK559arbgS7bwAT0FWpfmjh+UDnp3pDI5HC3DfL&#10;nYnANQp98lW2g8kCp52BeYjoBxUcSK0PHBCjmgBsZ3IevLdc1K4ZM4j3kDuM1D3UErjPUVKxZ0+U&#10;soPGc9aAE2cKc+nB7cVDc/NcgfKdq8Yq0uOgPAPOetVLlsXMh5xj1FAD4JSqyCQ8r79abEAFmfkA&#10;jGBSkh4G29wCaaHfyicEJuHvSAlDYjAPOQN2agicNMx3dx06U+clkdgGGem4ZxUcCZjLEEdz2FAC&#10;SlNjs4wFPykGmofKj3nnJGMnmi4kURFSpJbpg0m0LGp3sADk5XFAD2YBWJwBnjjrSb1R2DgH5e3F&#10;Mc4RmGAoA5bmgNvZ269ADnj8KAJrV18mdmGWY8HvUajaAdpwcnOelPOTZu3TnoKijYMBuQYz1/8A&#10;rUAG4cg43hcZbpipYt3lgg/LngAHFQSMp3BNgyBzuqZCqgDKgAfe7GkMUFvMbIUqD1Ip0jxm0GM7&#10;S2OO9R5Hls2eC/6etBwsCrGAfmzhhxTEDmNWwDj5wD7cVI7EISp3/U5qF1IlxtOC/NWXciCQbRj8&#10;qAK5yNhHGQMnFW4t3AQ4PsKps37xgUyuBtwatDYjoFRst1+mKSGRKf3ijkE9cfX1pWJJYEjg9D/S&#10;kC7nUgdP71L5hWXBxg9cDOKYDbdlOwBsAEnAqvE67ZSRwWPbkfrVmzYMFZVPQ9unNQgb1lK7QpPQ&#10;CpYCN5WxG5P06U26GJF+UheoOc1M6BY4hxxxmi7T5hgjGexosBTC5ODwe+RULRkNuIbBJq7GpJOC&#10;fbmoCrByCxbk++KQyJVKMP4cg5+lSwr+9lKknKAHNKkTYJxnryDU6xrvlclTlQOvtQBDFzA7lGOB&#10;gEHgGmMPljJXA29/WptieQ4jydp6BsilkiP7pVUnaKYXGQbiHyep4HWrDHjqMVHGpJJZQ/PbrUpy&#10;EORjngYoAqmTNuuUwc8GmbvnA5IPbmppNwgUKTjOcnHFM3qWzk+vXmkBNO8huEDg7FAxgcVJGwKs&#10;Duf5j/B0/Go7twWTBUdPrThMixuuGU7vzpoTFZsIQvHueKUqYZNh67TluR+VMYEwMH+Ynn7xyKkm&#10;ciXHB/d/SmBXut3m7woGAM5PWpYCywxnjlzjPXrUV4Tv4B5UDOMUW65hj5O7fzQBYuVbz43O5uwN&#10;NckxDkA7funimXcx+1xptIX1B5zTXOLQMduQDlscUwCFyYZWwNxwMgdRSwqGnXGM+X61XgO+GQDB&#10;K84GAKkgLeYGyPuHj1qWBPd5b7MB0DHAAxUqrHmbYQvHOTzmq8rs32d2wq+meakjOHmyxfPX0/Sm&#10;BDIziAHIx03D60rOhEuwk5j+gzURLtGHVPkIPBH6CnEsYyxVVHlntnNCAfZbw4yI8YGSRgVZLkzN&#10;tIAznqDVdGxLEzZI2jGG6fhVjyQzPg9wSSw5piDduM6g4xjjjmmqhJGV5J4xSja1yTgYx0FKwYuv&#10;A5xgDtSGRI7xXDxnJZj29KtYU200a4JC8kkVUx/pfKknPGBmrkG50kCqAMdCeaAIrDJG37uD/dxV&#10;idSYpsc85PzYqrZICz8/MG56kYq7gmObBz3VicA0wZBAwwU3MVCA8d+agugGt9ibRnGcDjFTQqrb&#10;v3jbtnAzx1pkoVYA6hcnGR170CETeIYQcbQRk46VZt8G6QIrAKOAR7etVjvWDamclsEevNS2/wC7&#10;uypbHAOBz2oAr3aK1wcDgqat2+0bNr5985qtfRlZC/zBeMbu3HaprdwPKIAUdgo6+9AxrDN5MAW4&#10;54HShydrBzkEcegpJWI1GQDJJTpnApb3cluGGN+PXpQISBdpiIQL14bjFMRz50u44xnk0kPFr58j&#10;E7SSRnpS8G4kbu3VjyOmaTGSw4y+cAY7nHQ1Nv3W6eXJx0Oe9V4sJMh5csDxjirKZNsWOeD6ZxTE&#10;VpWI1NRtJ+Xkmh9glBbJ3HHH+FPkcPPCF4UdcD+dK6Ey4IUDcMfLQAkGFmVuANh+g+tMYq4lPBXA&#10;Y/L1p0DATRoGyuWU9809yFaQgEjbyCDjj0oAZCW+zHG0IM4AGOlTzF5Y1YrjI9eMY61XtCrwkZC9&#10;9pHrVkjMA5HTGwHoKAK90jssLtkKcDI6U8AiO3wd2PfFNkZ5bWPnOwnGDwP/AK9NkJEUb7hlX7Cg&#10;B0rJFdy4xymTnoOtKhRI1JGWXofr2+lEwDXSnBO6PnP8qao/0bcx5X8/yoAmRGkt5ACOpNRI4YBC&#10;ATgZ9enFPhVSzg45XOP61HAp4Kn5iDz9DQBNNhLcy4LDoCecHNI25Y0JYkHrk4pJD/ojr1KtyB2/&#10;CnFW8lF3BgVzj0oAtbt8KgAYyM4GKimPzOQSAMLxRRViEkl83YqjGR1pX+UIpwSPbPaiikBLMNsS&#10;kMQDyVHSo3U7CykbT0GMUUUARbml2ggYL9z2FLgtNKwPCjnrRRQA+ZgCCr4wvIxVYSBrkoAc9Rnu&#10;KKKALDuDbvwCcYOR0piyBQUxnC0UUkFwvynlQgplT056U0FQGOTxjvRRTGMKfKZADnBPWpZ4ylmM&#10;4BOOnWiigRWh+5uOMFj09qvQ4ljcg/MP5UUUDKT8yphc55OTTpI9zR9QN/Q80UUAXNgRuVzxVIfN&#10;chI8ZB54oooEIikhQpyM96uyMyyDBB2jvRRQBVaXckh28McEUqn9w2OijGKKKBjEZSVLDnH4VNIN&#10;0yhcY7joKKKQh6Lglj25x26VnsUe4JI6Agg85oooGWVkVUwVBOO1QFsxqvAy2c+tFFACyMu2QsCR&#10;9akj2pbgDLEjvRRRYCvJCiMowFVucgc5qZ3CqCWJGDwepoooERQxLKu0JtyehbNRPJsaVNqsd3TF&#10;FFAy0uV07L9M9utV4HDhpBvII9QKKKQEbqXJzGBwORxVhI2WNfukD1FFFACyHCjIADHkCicRtGuS&#10;w2n7o6ZoooAhB+0XSsMjLHvU7tiEqQOWxk96KKYDHQh8Fd4UZznp9KsxqzFCMDCknPWiilYCBGyw&#10;wSODxTI5gSynp06dKKKAFsMssYztGG6fWkEYiSXA3ckAkc0UUrASNIxgQDrkZFLMheeMbvXOBxRR&#10;TAghhwCC3fC8VEwJd/8AZ4OOKKKmxQ6LBjDE44OQBVmMACXgBNo5AwaKKEJiBQYXwMgc/NTJ4SEG&#10;egAwQaKKdgHRxgKq4x/tUPnBCqDz370UUWAr5UIi4U8HqOlQoCSPlAUZ+7xRRSQXJLkbJgSo7Yzz&#10;UqlhFI5ODu4xzRRTSEPIfk5JXb1OM0yRQjuwHPl49qKKYEF6snmBt235R3zTrJCyIQcnfnniiil1&#10;HfQdcRj7am8EsQe9OCE27J1IBPNFFMRXgiZp3BwVWLNOhX/So+SARjFFFJoaJG3FEJUHa2Bx0qWK&#10;N/tEu8BAw4CmiimIhckxqoCnD45prxjYFUqDsJPHNFFADrdiHjQgM56irxOWlR0x/dxx+FFFACIh&#10;S6yYxtK8c5xQ8jGQDhTzwBRRQBWu1CPGQDuJHGeDzVy2wTIVUDP86KKQyGycFpELsCAMY7c1oBCf&#10;NBGCQMYxRRTBlKJzHIqZ2hkPv6U2UHyCQFClcqAOv1oooERxDdbu2ScMDk1MuEnB9xRRSAdqMZZS&#10;Vwfm7k9aZbMfsqdM5wDk5xRRTAfO6pfD5fnKEjPIFNmbfbR5Uk4/KiigBkSskEy8NGezf1pksgaZ&#10;QgKqVHHviiigCaHOIXZsEDkYzip4SyJJtbByR0oooAgm5MWWO4jOO31qWcO0i88HHQ0UUAQqzpdA&#10;IAo83HHP4c1NLw2Cct8w655oopgRWisQ+cbt3QDirSkSQH5cEcAA9KKKQFUIUtnZOcPjJ70m3/Rt&#10;3VS24560UUATzSfvIGTIwCDnvUSysEkA+9nGD359aKKBk1oTIRjgkbc+4oiDCMjGSpbnPWiimIRA&#10;JoJAinGeTnHNCyObUOSpwffNFFID/9l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WGCzG7QAAAAiAQAAGQAAAGRycy9fcmVscy9lMm9Eb2MueG1s&#10;LnJlbHOFj8sKwjAQRfeC/xBmb9O6EJGmbkRwK/UDhmSaRpsHSRT79wbcKAgu517uOUy7f9qJPSgm&#10;452ApqqBkZNeGacFXPrjagssZXQKJ+9IwEwJ9t1y0Z5pwlxGaTQhsUJxScCYc9hxnuRIFlPlA7nS&#10;DD5azOWMmgeUN9TE13W94fGTAd0Xk52UgHhSDbB+DsX8n+2HwUg6eHm35PIPBTe2uAsQo6YswJIy&#10;+A6b6hpIA+9a/vVZ9wJQSwMEFAAAAAgAh07iQNk5N4cTAQAASAIAABMAAABbQ29udGVudF9UeXBl&#10;c10ueG1slZJNTsMwEIX3SNzB8hbFDl0ghJp0QQoSC6hQOYBlTxKX+EceE9rb46StBFVaiaU98715&#10;b+z5Yms60kNA7WxBb1lOCVjplLZNQT/WT9k9JRiFVaJzFgq6A6SL8vpqvt55QJJoiwVtY/QPnKNs&#10;wQhkzoNNldoFI2I6hoZ7IT9FA3yW53dcOhvBxiwOGrScV1CLry6S5TZd751sPDSUPO4bh1kF1WYQ&#10;GAt8knlZPU8ibOMbOo0E6PCEEd53WoqYFsJ7q07CZIcgLJFjD7ba401Ke2bCUPmb4/eAA/eWXiBo&#10;BWQlQnwVJqXlKiBX7tsG6NllkcGlwczVtZbAqoBVwt6hP7o6pw4zVzn5X/HlSB21+fgPyh9QSwEC&#10;FAAUAAAACACHTuJA2Tk3hxMBAABIAgAAEwAAAAAAAAABACAAAAAbGwIAW0NvbnRlbnRfVHlwZXNd&#10;LnhtbFBLAQIUAAoAAAAAAIdO4kAAAAAAAAAAAAAAAAAGAAAAAAAAAAAAEAAAAOoYAgBfcmVscy9Q&#10;SwECFAAUAAAACACHTuJAihRmPNEAAACUAQAACwAAAAAAAAABACAAAAAOGQIAX3JlbHMvLnJlbHNQ&#10;SwECFAAKAAAAAACHTuJAAAAAAAAAAAAAAAAABAAAAAAAAAAAABAAAAAAAAAAZHJzL1BLAQIUAAoA&#10;AAAAAIdO4kAAAAAAAAAAAAAAAAAKAAAAAAAAAAAAEAAAAAgaAgBkcnMvX3JlbHMvUEsBAhQAFAAA&#10;AAgAh07iQFhgsxu0AAAAIgEAABkAAAAAAAAAAQAgAAAAMBoCAGRycy9fcmVscy9lMm9Eb2MueG1s&#10;LnJlbHNQSwECFAAUAAAACACHTuJAUs5GaNcAAAAFAQAADwAAAAAAAAABACAAAAAiAAAAZHJzL2Rv&#10;d25yZXYueG1sUEsBAhQAFAAAAAgAh07iQOPlyFXaAQAAAgQAAA4AAAAAAAAAAQAgAAAAJgEAAGRy&#10;cy9lMm9Eb2MueG1sUEsBAhQACgAAAAAAh07iQAAAAAAAAAAAAAAAAAoAAAAAAAAAAAAQAAAALAMA&#10;AGRycy9tZWRpYS9QSwECFAAUAAAACACHTuJASVUR12MVAgBPFQIAFQAAAAAAAAABACAAAABUAwAA&#10;ZHJzL21lZGlhL2ltYWdlMS5qcGVnUEsFBgAAAAAKAAoAUwIAAF8cAgAAAA==&#10;">
                  <v:fill on="f" focussize="0,0"/>
                  <v:stroke on="f"/>
                  <v:imagedata r:id="rId13" o:title=""/>
                  <o:lock v:ext="edit" aspectratio="t"/>
                </v:shape>
                <w10:wrap type="none"/>
                <w10:anchorlock/>
              </v:group>
            </w:pict>
          </mc:Fallback>
        </mc:AlternateContent>
      </w:r>
    </w:p>
    <w:p w14:paraId="6EE4942F">
      <w:pPr>
        <w:ind w:firstLine="476" w:firstLineChars="149"/>
        <w:jc w:val="center"/>
        <w:rPr>
          <w:rFonts w:hint="default" w:eastAsia="仿宋_GB2312"/>
          <w:lang w:val="en-US" w:eastAsia="zh-CN"/>
        </w:rPr>
      </w:pPr>
      <w:r>
        <w:rPr>
          <w:rFonts w:hint="eastAsia"/>
        </w:rPr>
        <w:t>原辅料图片</w:t>
      </w:r>
    </w:p>
    <w:p w14:paraId="622E5FEE">
      <w:pPr>
        <w:ind w:firstLine="321" w:firstLineChars="100"/>
        <w:rPr>
          <w:rFonts w:hint="eastAsia" w:ascii="仿宋_GB2312" w:hAnsi="宋体" w:eastAsia="仿宋_GB2312"/>
          <w:b/>
          <w:bCs/>
          <w:szCs w:val="32"/>
          <w:lang w:val="zh-CN" w:eastAsia="zh-CN"/>
        </w:rPr>
      </w:pPr>
      <w:r>
        <w:rPr>
          <w:rFonts w:hint="eastAsia" w:ascii="仿宋_GB2312" w:hAnsi="宋体"/>
          <w:b/>
          <w:bCs/>
          <w:szCs w:val="32"/>
          <w:lang w:val="zh-CN"/>
        </w:rPr>
        <w:t>（2）药材</w:t>
      </w:r>
      <w:r>
        <w:rPr>
          <w:rFonts w:hint="eastAsia" w:ascii="仿宋_GB2312" w:hAnsi="宋体"/>
          <w:b/>
          <w:bCs/>
          <w:szCs w:val="32"/>
          <w:lang w:val="en-US" w:eastAsia="zh-CN"/>
        </w:rPr>
        <w:t>加工</w:t>
      </w:r>
    </w:p>
    <w:p w14:paraId="3185818E">
      <w:pPr>
        <w:ind w:firstLine="476" w:firstLineChars="149"/>
        <w:rPr>
          <w:rFonts w:ascii="Segoe UI" w:hAnsi="Segoe UI" w:cs="Segoe UI"/>
          <w:shd w:val="clear" w:color="auto" w:fill="FFFFFF"/>
        </w:rPr>
      </w:pPr>
      <w:r>
        <w:rPr>
          <w:rFonts w:hint="eastAsia"/>
        </w:rPr>
        <w:t>药材清洗的核心作用是保障饮用安全、提升饮品品质与确保药效稳定，为后续提取药材有效成分、打造纯净适口的药膳饮品奠定基础</w:t>
      </w:r>
      <w:r>
        <w:rPr>
          <w:rFonts w:hint="eastAsia" w:ascii="Segoe UI" w:hAnsi="Segoe UI" w:cs="Segoe UI"/>
          <w:shd w:val="clear" w:color="auto" w:fill="FFFFFF"/>
        </w:rPr>
        <w:t>。</w:t>
      </w:r>
    </w:p>
    <w:p w14:paraId="039741A0">
      <w:pPr>
        <w:ind w:firstLine="476" w:firstLineChars="149"/>
        <w:jc w:val="center"/>
        <w:rPr>
          <w:rFonts w:hint="eastAsia" w:ascii="Segoe UI" w:hAnsi="Segoe UI" w:eastAsia="仿宋_GB2312" w:cs="Segoe UI"/>
          <w:shd w:val="clear" w:color="auto" w:fill="FFFFFF"/>
          <w:lang w:eastAsia="zh-CN"/>
        </w:rPr>
      </w:pPr>
      <w:r>
        <w:rPr>
          <w:sz w:val="32"/>
        </w:rPr>
        <mc:AlternateContent>
          <mc:Choice Requires="wpc">
            <w:drawing>
              <wp:inline distT="0" distB="0" distL="114300" distR="114300">
                <wp:extent cx="5528945" cy="5723890"/>
                <wp:effectExtent l="0" t="0" r="0" b="10160"/>
                <wp:docPr id="12" name="画布 12"/>
                <wp:cNvGraphicFramePr/>
                <a:graphic xmlns:a="http://schemas.openxmlformats.org/drawingml/2006/main">
                  <a:graphicData uri="http://schemas.microsoft.com/office/word/2010/wordprocessingCanvas">
                    <wpc:wpc>
                      <wpc:bg/>
                      <wpc:whole/>
                      <pic:pic xmlns:pic="http://schemas.openxmlformats.org/drawingml/2006/picture">
                        <pic:nvPicPr>
                          <pic:cNvPr id="2" name="图片 2" descr="562a7d2161237e2e3f8fa17288e9017"/>
                          <pic:cNvPicPr>
                            <a:picLocks noChangeAspect="1"/>
                          </pic:cNvPicPr>
                        </pic:nvPicPr>
                        <pic:blipFill>
                          <a:blip r:embed="rId14"/>
                          <a:srcRect l="710" t="8708" b="25833"/>
                          <a:stretch>
                            <a:fillRect/>
                          </a:stretch>
                        </pic:blipFill>
                        <pic:spPr>
                          <a:xfrm>
                            <a:off x="744220" y="0"/>
                            <a:ext cx="4097655" cy="2730500"/>
                          </a:xfrm>
                          <a:prstGeom prst="rect">
                            <a:avLst/>
                          </a:prstGeom>
                        </pic:spPr>
                      </pic:pic>
                      <pic:pic xmlns:pic="http://schemas.openxmlformats.org/drawingml/2006/picture">
                        <pic:nvPicPr>
                          <pic:cNvPr id="3" name="图片 3" descr="6243e5001969daec258fc677707f955"/>
                          <pic:cNvPicPr>
                            <a:picLocks noChangeAspect="1"/>
                          </pic:cNvPicPr>
                        </pic:nvPicPr>
                        <pic:blipFill>
                          <a:blip r:embed="rId15"/>
                          <a:stretch>
                            <a:fillRect/>
                          </a:stretch>
                        </pic:blipFill>
                        <pic:spPr>
                          <a:xfrm>
                            <a:off x="753745" y="2657475"/>
                            <a:ext cx="4092575" cy="3068320"/>
                          </a:xfrm>
                          <a:prstGeom prst="rect">
                            <a:avLst/>
                          </a:prstGeom>
                        </pic:spPr>
                      </pic:pic>
                    </wpc:wpc>
                  </a:graphicData>
                </a:graphic>
              </wp:inline>
            </w:drawing>
          </mc:Choice>
          <mc:Fallback>
            <w:pict>
              <v:group id="_x0000_s1026" o:spid="_x0000_s1026" o:spt="203" style="height:450.7pt;width:435.35pt;" coordsize="5528945,5723890" editas="canvas" o:gfxdata="UEsDBAoAAAAAAIdO4kAAAAAAAAAAAAAAAAAEAAAAZHJzL1BLAwQUAAAACACHTuJAGrKj/dcAAAAF&#10;AQAADwAAAGRycy9kb3ducmV2LnhtbE2PQUvDQBCF70L/wzIFL2J3I2JrzKaHglhEKKba8zQ7TUKz&#10;s2l2m9R/7+pFLwOP93jvm2x5sa0YqPeNYw3JTIEgLp1puNLwsX2+XYDwAdlg65g0fJGHZT65yjA1&#10;buR3GopQiVjCPkUNdQhdKqUva7LoZ64jjt7B9RZDlH0lTY9jLLetvFPqQVpsOC7U2NGqpvJYnK2G&#10;sdwMu+3bi9zc7NaOT+vTqvh81fp6mqgnEIEu4S8MP/gRHfLItHdnNl60GuIj4fdGbzFXcxB7DY8q&#10;uQeZZ/I/ff4NUEsDBBQAAAAIAIdO4kDREZL5zQIAAKIHAAAOAAAAZHJzL2Uyb0RvYy54bWzVVUtu&#10;2zAQ3RfoHQjtG0mUJUpC7KBomqBA0Br9HIChqA8qiQRJf7Luoug+u16kQIHeJsg1OqRkx7EXCYJ0&#10;0YXlGX6Gb948Do9P1l2LllzpRvRTLzwKPMR7Joqmr6bel89nr1IPaUP7grai51PvimvvZPbyxfFK&#10;5hyLWrQFVwiC9DpfyalXGyNz39es5h3VR0LyHiZLoTpqwFWVXyi6guhd6+MgSPyVUIVUgnGtYfR0&#10;mPTGiOoxAUVZNoyfCrboeG+GqIq31EBKum6k9mYObVlyZj6UpeYGtVMPMjXuC4eAfWm//uyY5pWi&#10;sm7YCIE+BsJeTh1tejh0G+qUGooWqjkI1TVMCS1Kc8RE5w+JOEYgizDY4+ZciYV0uVT5qpJb0qFQ&#10;e6w/OSx7v5wr1BSgBOyhnnZQ8dvr3ze/viEYAHZWssph0bmSn+RcjQPV4NmE16Xq7D+kgtaO16st&#10;r3xtEIPBOMZpNok9xGAuJjhKs5F5VkN5Dvax+u0DO/3Nwb7Ft4UjG5bDbyQKrAOiHpYn7DILxYF2&#10;G61fzhs2V4NzR9aWq5uff25/fEfgF1wzEFacYEoKHCYhjgjHPCrTkoYEpynPgpBYSm1cG2oITC3i&#10;C8G+atSLNzXtK/5aSxAulMSu9u8vd+49VJdtI8+atrVVsPbz3iSkct5dchCIelc4QDTXin0EgPZO&#10;kXC4VSkJoG/AlcJxGkUWNywzihtWW7MEfHaLzWdnwiVzh99mqkFldseershkgjEcdSiuSZCRJB7F&#10;hUkUxIET11YiQLDS5pyLDlkDEgEgUF6a0+WFHiFtlox8DygcPAA1lAyMfy+saHMJR2GBPworwZOI&#10;Q25hlmQF5QyILllCCAlImUH+/7WwXKvZEcZzKCaOiO05oBicxGRCHEU03zQl0A2OYdA1pShI0gj0&#10;Nehzo72NKJ6uG9eeoHU72Y/PjH0bdn2wd5/W2V9QSwMECgAAAAAAh07iQAAAAAAAAAAAAAAAAAoA&#10;AABkcnMvbWVkaWEvUEsDBBQAAAAIAIdO4kAg6qvb0QwBAMcMAQAVAAAAZHJzL21lZGlhL2ltYWdl&#10;Mi5qcGVnAP//AAD/2P/gABBKRklGAAEBAQDcANwAAP/bAEMACAYGBwYFCAcHBwkJCAoMFA0MCwsM&#10;GRITDxQdGh8eHRocHCAkLicgIiwjHBwoNyksMDE0NDQfJzk9ODI8LjM0Mv/bAEMBCQkJDAsMGA0N&#10;GDIhHCEyMjIyMjIyMjIyMjIyMjIyMjIyMjIyMjIyMjIyMjIyMjIyMjIyMjIyMjIyMjIyMjIyMv/A&#10;ABEIAuID2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Qu9PzgUgpCa5jQU80qLihRTiQBQAbuaTvmm980ueKAF7U2lJoApgAFOHFKBTScUAI5&#10;4qMdTTmOaQUALipB0piipM4FADWqPqaVjmhRikAuMCmkZp5PFMFAABgU09aeaZzmgBVFPFIKQnFA&#10;AetJSHrS0ABpR0pQMikzQAHpSDrTqQ0wA9KSinY5oAKKKKACkJ4paY3WgAHWnAc5pg61J2oARjQt&#10;ITmnDrTQCmoyMmntTB1pgOAwKY4p7HAph6UAR0/tTaf2oAjbpTRSnpSCgBw6Uh60lFABSjrSDmlH&#10;WpAXtRQKDQADrTuvFNpGkVe9ADtuTUsUTM/yjNU3ulUEkj86py62Am0S4z/CtNAzdeIQ8u6qfTPN&#10;IlxAg+UM7flXPG9whkl/dp6seT9KzrzxM8XyWaHB43sKdiTspL1gvz+XEn6msya/iLEBs/WuYF9N&#10;MFaR2Zj1NSGUcnB4p2A2TqkClhuGRUP9qwtnbzXPLt8xmJ+YnNWEkRPlK0uVjN37YGXJGKZ9tWsk&#10;TMeAMCnZI5p2Hc1PtwHQfpSi874rL801IZTtpWAv/wBpIDg09b9COCKwJVJOcmoMuhxk4oswaudV&#10;9rDDg04T8ZzXPQ3BC4yauJPkdam7TFY1hc80/wA3I5rPjcHvUvmfLT5gsXVmFMMozVUScYo3c0rj&#10;RbEtOEtUg1ODU7gX0uSvHBFPN2SOAKzt59aUSH1oAttK5POKb5rVAJT604SA9aAJt2aMiod4x1pd&#10;1FwJN1G41DupQ9JgS7jShjUWc0oNAE2aO1M3Uu6gAYVGalyKMCgCKinstRJIsi7lzjJHIxTQDx0o&#10;NA6UGqASiiimAdqSlpKLgFKKSlFAMUUtAFFBIUUUUwCmmnU00AJTT1p1NPWgA71KKiHNTJR1EwCb&#10;nzVrO1MUkSBRmmudxIpksReXGKur92q8KcZqYtgUAiKU9aoTuADViaTg1lTy80DI3bJqW3TLg1XT&#10;5nrWtYhgGgZbgXatLIeKd91ahY5oEMzxUZp5PFRtQAUU0nFJvoC5rUAc0oXmnEgCsDQOBTCcmjOa&#10;AOaAACkJA4oY+lNAJ60wHinUgGKWgAyaaTmhjzgUdBQAlKBSYzTwOKAADFIWpSe1NoATGaWikIoA&#10;WjtSAYopAM5zTsUuOaWgBKQ9aUnApBQAYFIOaVqFFAC9BTT1p1IRQADrSE04mm96YC4paCeKQdaA&#10;FopR1pCcUAISKZ3oPNA5NACgUpJp1MPNAAKcKaKXNACt0pAMc0E8UvagBDzTD0p9NHSgCOn9qb3p&#10;3aqAjbpTac1MoAXNLTR1p1ADR1p45pnepFFSAuBjrzTWcAcmmTzpAMuwBrHvdTAjO08mgC7danDb&#10;jlxmsG+1/nCDA96yLi4mZi7ZbnrUBRpgCxOapIC/FqElyWySfSp0zb4OBvPeoYGhto9zDLdqrzXT&#10;Stnp7VSQmW5SZZQ8rlj2yeBUE0g8zoDioVbPuatQ2xlOWAApiJI2LqoAxUywu2cnANSpCiLxUuaE&#10;gKc8IwuF6DHSoH+Q4rQkxWbdNgmmwHJKAetTCXcOtZXm8kZqxFLx1pAXlbJqwGGOapJKMdac0vHW&#10;kxpll9uOoqs20twaqyz47mmxyu2TnikkMtAgHg1MkoyB/Ws5pvm4qRJQT1oktBo2I5OlWEesyGSr&#10;iPxWKuNlrOeaQsQaiDHFKW5qiSXfzTw3FVt/OM0/d70XAm3UbjUQbrS7s8U7gSg0Z+tRlqTdSuBL&#10;ux0pPPYHBqJnwKiLn1ouMuCcHvThICetUC4FAlx3qOdBY0t9O8wAdazftI9aPtORwaakFmaHmj1p&#10;3m89azlkJ6mpPN5qgNIHIpQapLcqAASKmSYN6U7iLe1HT5Ww3of6U0xleqkfhWVeamtpdpE7ht/A&#10;RB8341t2s7oPlKuneNhTQFRpMSiMK3TJPYUuc1pLb296T5LeTL/zzkPX6Gs67s7+0u0R4SY2OC3Y&#10;VQXACk6U4cUh5pAAxRx60YowaaAOPWl4pMGjBpgxc0ZpMGgDmgkWiiimAU00pOKbQA0mjrRR3oAX&#10;GKmiUswFQ4ORVyAbVyaEK5I52qBUKjc1K7bqlhQcUySZV2pUUjcU92xVWZ8d6CkVp5cA1lStuarN&#10;zLk4qqiFnoGWbWEkg1sxJsSq1pDhQSKuE4FAmJI3FV2cg05mqM9aBATmmmlpjnFNAMZsVHuods1H&#10;mrUUS2dIeKjY4NPY4qLO41yGw9RTm4pANopCcmmA3qaeBikC4p1ACGkzQTSUAHSg80UooAVRSk04&#10;cCmE5NACUUUhoAKXFIBmn9KAG0lLRQAYoJxRSGgBpOaXPFLgU0+lACDk1J2poXHNBNAC0Ui9eaGO&#10;OhoAD1oFIpzSk4NABilxSDpTqAEHWmsacajY80AFPAxTFHNPPAoAM03HNA60HpQAA0daB0pQBQAm&#10;DS06mnrQAmaM8Uh60vHagCMnml6imt96nr0qgGNUdSNUdABS9aTFKtAABVe7vo7WM85bsKLq4WBe&#10;vNc/cyGWQyOc+1KwC3d08hMsrYHYZrOe5DnJHFNu5S/PYdBUEaFvmY8VVgIri4ZxtAwoNQpI2evF&#10;WJlHbpVbbihCuTl8jn86Yoy1IKei807iuWIsKwOM1dSVlYehqinWpw449apAaS/MBzT6gt2zwe1T&#10;5FNCIJGwazrsZFaEuC2R0qjcqcGkxmYy9SDQjsKdJgHFR0hlyGTJqxJnZVa0jLsDV+dNqUCMuRST&#10;1pvmMo2huKfJ1qrI+M0kMeZCO9SQTMWxVIuTxVy2i6GqYXNeA/KKuRvzVGLgAVN5m361i1bUq5oI&#10;wIqORjVaKY7sGrZTzBwam4iHzCDTvOxgYJyccU1ojToht60hk6+uaRWIc80mQaAQDk1Nx2JAwNJu&#10;pmR1HekPSjmCw5pBjJqEyZHFNcmq7OVGccUrhYe8ygkFhn61Gbn0NZ86W88pdk+b1zilLAjC8AUJ&#10;XKRoxbpc45p7Bo3APWs6KRkJwTj2qyJSxBJzj1q1ETki6JQBycUouo1GS1VPMBU5qs/TANXYm4l1&#10;dO0xKMcU6HUZ4yMkt+NUpjiTntTl2k5JqrIVzctZY55/PZAJQMZrTjuSCPmwRXNwylWyvFXWumZc&#10;dD60mB1tvdw3AEc2A3ZxWpDcTW6CN2E0P91+h/HtXnC300J+Vs/Wt7SfE0bEW91lVPAJqk7CsdPL&#10;aWV6T9nbyZv+eT/0NZM9vJbuUkXBqeU+Ud6kSQnkY6j6Uj3DOmCfNjHQt1FN2Fqivjij8aR2AG4d&#10;PSqz3SqeTUjRa/Gis/7YM9anin3daaGyzSUBgaWmSJRRmmmmAE5pD0paa1ACUoGTSAU9RxQA9FyR&#10;mrDHauBTIlwuTTZGycU0Jiqdxq2vCVVjFSs9AgkbArPupMCrMr8Gsq5lzSY0VnfL1dtYizCqUK73&#10;963bSHaoNNAyzGoRcUyTpUjHAqBmzQIY1MxzTs02gBPeopWGKc7YFVZH5rRIkR3qPdTWak3VdhHT&#10;nmnAYGaAABSMd3AriNwznpS4pVXFL0oAM0maQnJo6DJoASigc0tAB1pyjPFIOtKTigAY9hTMd6cB&#10;QeBQAlNHNKTSqKAFAwKQ0ucUlAAaBRjNHegAIxSU7rSEYoAaTigc0EZpe1AASRTadSKKAAUhHNOo&#10;70AAGBTT1px6U0daAHDpRRQelADXaogTmnnrSKOaAHKKc9KOBTG60AA60HpSUUAKOlKKbTqAFzxS&#10;GikPSgBM5NA4pg61Ifu0ARPQhpX4FMSqAewqPFOZsU0HNAC1DcTCGIsalOMc1iahcNM5RT8ooAry&#10;StNKWYnBqtN8xwO1TAjgUyZQAaaAzpod59qjOQcfwirYAwTmqjsBkmqAgYFm9qgfg1YMgA4qnIx3&#10;UiSTNWYRntVSM5cA9K1I1XaAKLgQ5waN3GakliYYIqBsIRlqEwLdtMemDV1X65rMjlVehqyJgV61&#10;QFsugXGOao3DDkUGXJJzUZIYnJpNgUH5YmmAirE20fdqALuYcc0kNGpp8eQCKs3q4jqSwg2xrgUu&#10;poUhyabYdTn5WxmqbkseKnlb5jQkYbmpiMjhiJ5NatrDxVZE6Vftsf3gKsktJH04pHhJORUqMMYB&#10;B+lSZpNXKRUCFTViOQjoaZM+BVdZwOtZtDLzS571H5ozVUybqYZMCspXKRfEgpxYHgGs0Tj1qwkg&#10;POay1HYtggDk0jPiqzMrqQ3Q1DJcBRgdqLMCy0g55qlPcgKQOaryXHU5qhLOSa1igHvOA5JpElZj&#10;x1quSWNKmVbOKtIi5c89hxnbSiVv72arBiW6c0pLAZxVJAXUlOOT1o+cc7s1XjPc1OrYFVYQ2Vdx&#10;yTSItP609VpbDHx5FWQeKg6CnqcjrQIR+tQsuenWpH4Gah3jdxTQzpdGvpTbGJ23Y6AmpjetBIeS&#10;prnIp2hYMD0rXSRLyEHgMKqxDLM92HG+PAPcDvWPd3pzgZBq8sHPeom08SSZxRYpFKGZ2I61s2rN&#10;kcU23sAOorTitlXHFSA6LpzUo5FAUDigHBoQmxGGKZmlc800A5zVCHU080p60g60AFSRjJApnep4&#10;l2ruNMB8h2LimRDe3SmM241atY8GgTHlMCoXOBViU4FUZpMA0CK9xLtB5rKkbe+KsXEmSahhTe9J&#10;lIt2UG5hW2i7Fx6VVtYdoyasucLTExkjZqEnilJ5phNAgpKOtPRaAKk7Yqk781oXcZIJFZTnBxW0&#10;HdEyQhbmk3U3NN3VRJ2ROeB0p6rgUiLin1wnQISBTSc0NzTR6UAJ3pTzQBRQADilAyc0U5elACdK&#10;TrQTuPFLigBKQ5pe1JQAAE048UDgUHmgBKKBQaADvSM3GBQTihRk5oAVelBOaceBTKACg80maOaA&#10;DFO4po60tABSE0vHemE80ALmlApBzTqAAnimlqG4ptABTlFNHWpOlABUZ605jzTDQAtFJ3paACnU&#10;2lzQAtIelGaDzQAwDmnHoKTFLQA2QfJUSHmp3Hy1AnWqAbJmkVqfIMrmoMbRk0AR3s4jjKjqaxZS&#10;VBz1q3dvvmPtVR+etADVOPrUNy56VKxCiqs7ZBpoCP8AgPNVJV4xU5OFqJz7VSC5Vb7pquw5q2y9&#10;fSoHTJwOtAtBIh81aCMYwDiqscZQ1YLYHNSwEnuyVxjFZU9wS1XpcEVnzJ83Siwrk0Fwcc1ZWcnv&#10;VKNOKm20wLPnnpTTI3rUIU5qQjikFgzmprZN84qDpVywXMoNMo6ayhAjBrM12dVTaDV37QY4jj0r&#10;mdSnMs3zUmik1YqIjO2T0q0iYHSmQD0qzt4pIkjZsD3pIZH8z2pHBLVPAmOoq0wZegI4xVrIqtEF&#10;AHNSkgDg0yRk68dayZSyt1rScsenNUbq1lC7mGBU2AfE25aVwSKhtc9KuNFxUtIpMznYq3WrEUny&#10;jJqKeEhieaYDgYFYuJoi/wCYNoqpNIKb5hxUDuKEguiKViWqIqPWldsmmZJ6VaViW7j8YpfpQMkU&#10;c0xD4Tht5xleme9TSzmcDcigj0qFSF7c04cnNUhD0GBTieOKFoIp3AcjGrKkYquiGptp4qGxoeG9&#10;Oadx1xzTQKVgRU3KsDOSMEVCBzUvWkKiqTFYO1TW9wYWBGcVXPSlHTFaozZ0VvPHKoYHmpPPEeWG&#10;DisKCQpjBxVlpyRigaOhgnjnj3j7o4Yd1qxwT1rjob+XT7xZlyV6MvYiui+0L5cc9uwaCQ5/3D6H&#10;2p8oNl8kljxx2opiSLIAQfqD1qTHGakQzbSZ7U4mmmncBueaB1oxQBTAcq5ep3bC4pIlwu6opG3H&#10;FAhY1ywrRjG1aqwJxVh22rQIiuJe1ZlzLx1qxPIDk1kXMvOKBojLGSStGxt9zA1Qt4yzD3robWHy&#10;4xSQ2TcKmKhdiafI1QE0xMUnioiaXJpp5oEOUGpl4FMjGRT8YqJMpISRN6ViXcRRyR0rdFU76Dcm&#10;RTpzsxSRhd6KJRsbFM3GuoyO7zikJpCcnFIxxXDY6Ao7Ug96WiwCGlAzSGnAcUWAMc0MewpTwPem&#10;qO5oAFz3pSaRjSA5osAvWlwMUoFIaAEzS9qSlFACGg0pFNJosA3rUijaKRBzTmNACE5pp4oHrSMc&#10;0AJ3p1NApwGKAEJoBprUAUWAVqaOtOpQOaLAKBgUh4p1NPSiwCHmkxSgUoFAABS0UE4oAY/WmnpT&#10;iM0hFADRTh1pKVaAFxikoY0DmgAopCcGgHNAC0DrRTqAEf7tVl+9VpuVqmOGqgJXGFqnPJhTV0Dc&#10;tZ938uaAM2TlyTURHFSOOajNAEL8iq8w4q2QDVeYYoAoyAjvSdQKfKPlqKFgxOaq4mRyVX/iBq80&#10;WeaaLbHJpNiGA8ZprEH61K5jQdah8xeoGaVyrB5TMOhppsmbB6fWlN1KPugYpd8j/eY0tR2Q4Wqo&#10;vLDP1puxQCetKSAAM0wzYGBijUWgZHZaQsM8momdzxUZHPJoBMnJUnitGwXAzWdFEWI4rbtLZ/LA&#10;Apx3ExbicpAxrlLq5Zpz1rqrq1kaPbWT/ZAdstVSaErmfBcgEAmtKMlhwRU0WkQKc4zVxNPiQcLU&#10;plmf5bjnrT0ldTjbmtIWwx0pPLVRyoo5rAVFmyOUIp4cYzkg1bVUYcrilMUfYA0c4rFaGbZk4yfp&#10;WfezTu2SxxWuYF7fpUT2ytwRT5xNGHFdCFxuzWnHch0DA8U99MhfqMUq2KouFNS3cZBLOCMEVReR&#10;c8VdubNlXggj61lywSK3INSx3HGSo3Y1GSynpTtwI5oQrkTHmlX1p23PSnLHTGOQ5IBOBUrxqrYB&#10;yKYi89KlxmgQzb3FKOMU4qaY2elAyRWp24VBkqKcrZqgLkZyKnxleKqxnC9auwlSuM1mxxIDuBpw&#10;5HNTPE3pxUO05pFDgvHSl2UKxFSK+Tg07iZEI9zAEU9rdkPse9WAMjinrIGG1u1XGRNin5ZUZFG4&#10;1PIV5AqtkZPNaoljynmqVPerGiXv2O5azuBmCTjBqoshVuuBRex7kSZOq01cTOl2tBOUBzgZjb+8&#10;PT6irdvcrMMdCOorGtLz7VYpuOCOM/3T2NOMzxfv1I3A4kUetOceokbrDmmkZpkEyzxK6nOakrMY&#10;zB7U9F3HAp4WpY1CgsRVCGSNsXbUMSl2JolYs3FWYE2jkUAyRBtWoppO1PdtoqnLIetAircyAKay&#10;mJkk/Gp7mbcSBRZwF3Bx1pFI0NPts4Yitb7oxTbeMRxDikkamBG561ETTi3Wo2NBIhbnFOUZNRA5&#10;NWY14zSk7IaHLxxTiKbjmnjms2WhoodQ6kUUA4NIDCv7co+ao+Wa6K7hEqZqh9k+tdCnoZuLOk6c&#10;0AZOTSZ3NT244rE0uJQaOnNJQFxacDgc0gwBmkJ3c0AKOTSk4pM4FJQAE0Ac0UoPFAAaTqKOpp2M&#10;UgGngUooIzRQAE4pMZpCTmnDGKYB92kJzQx54pB1qQCkIpx60lACrStSDignmmgG4BoxS0UwG4p4&#10;6UlLQAGmZ5pzH0poFADqKToKUUgFppNK3Apuc0gCkNL3pGoAQU8CmqM04nAoAjbmlHApAcmloAYx&#10;5pVpOppwGKAFp1Npe1ACg5FVGGJatiqsvD1QEq/dNZt9V5GOKz7tstigCiRgVGRxUrVEelAETHbV&#10;eTnmppKryHigCLAIqm42SHFWAxzUUqMWzigGhFYlcZodgByaqsxR8A0x5CetBIpYFuKkwQMn9KZC&#10;oJ6VZkUlfSkNMrljj5VpN57kVKBnvQ1qHIznJ9KYyE896aRWjDpMrDPOPU1oW+mIuCRuPuKXMgMK&#10;O2kkxhTVpdLL43E1v/ZVjGcAe1RmSCHljk+lRKQWK9lp6hxweK3o7YIgwKo2t1EWJVamm1BlRsEC&#10;mnJgxlzCS3pVJ4QnU1m3upyFz85/OsuS+kYnLt+dQ73KijpkMY6sBTxLCD98VyJvmH8R/OnjUBjO&#10;aFcbSOr86H+8KjaSMnqK5gasAcVYj1DeOKoDfeSMDqKRHRqxlvAxwanW4Ud6aJNUhexpAMdxVJbg&#10;EZzSi4FOwF4cnpTioAzioYnBOfWm3FyEUgnFKSaASZUfg1A0SPwRUP2+JDh+amju4JfusAfes+ax&#10;VivLYxkHAxVCbT3A+UZreChl4wajZAT0o5w5Tl2jkQ8ginxuc4relt0bqoNZVxalW+XiqTuKwqCp&#10;NvGRTIbhoUKtGG9zUL3W08jFUKxMcimNVc3qntQZw1MBzSBT0zUaSc80FQ3Q5NM2FW70rjsXo3GK&#10;tRvWcmeM1YVsUhovC4bGOtKJFzz1qGEg9quBEdeQM0rjISy+tAINJJGB0pgBXvSuBbWXaMUxpATk&#10;VXD0wy81pEhkzSZqvuIbPagHPegjNdEUZtkhJPNTIQ0JweBVc5A4p9uT8ynvTsBa0pv3zRHowI59&#10;avSMVPmHr9yQfyNZkbiKRWHUGtJyDNgkbZVxVPVCQ+wuja3PlMf3b8j2NdEmGGR0rkthOVP3k710&#10;ekzefAFP3lrB7jNCNCxAFPuBsTHepoU2Df1qCd9x5poRWhj3SZNW8ACmwqFFErgCmBXmkxxWbcTY&#10;U1ZnfvWVcNvbFIpIhUea9bthbgAGs20gywGO9dDFGI0HHShAOc7UxVZm5qSRsmoHNMTGM1RsTilY&#10;00DJoEPjXParI4FNjXC0+s5O5aQlKDiimnrUjHUnegdKO9FgA8jFN2CnUVQF5RxR1pBz0pTxQSIa&#10;cBn6UgGTSngYHWgBjtzgUqLgUKuTk1IaBjKTPNK1IKBi5pC1Oximhec0AKOmaUHNL2po4zQA6img&#10;4petABihulOxioyeaAClxgZpQKCaAGk0tJjmloAQnmjvRRQAUUUUAFOzSUUAJ3oopCKQCHrTh0pu&#10;OadmkAjHtTQKUnmjPGKAEpAKU0lADxwKYxp/QVE3JoAFHNKaMYFMLdqaAWnCm9qVaYD8Ug4pR0pD&#10;1oAcOaqXBxIKtjrVO+OCrUAPQZWs+7GHq/btlaqXww9AGeelRmpajbrQBWk71VfoasyjrVdx8poA&#10;qZ+YVM4zFhevrVdwd1Oy5TjpQBWeLBJJoSEMeRTmkCn1oVy3Sk2BOiKg4FQyszcCrltayTv0IFas&#10;em28K7n5PvSuBj2WmyzkZyo96110xYAMDJ9aiN15MpCrlPXNRT6k5GAcCocikjS8yKJPmYH2qlNq&#10;SpnbxWPPf+h5rPe6eU+1TZtjsa1zqhPV6zWvt8mM1Tm3t3NJaW7vcKG6GqUe4Ox0dk525z2p9zOQ&#10;h5pLdPLG0qcCobxgErdKyM+pkzMXc1CUyDUzMO9QmVR3rNsdyCWE+tReWQOtTSSrUTXC44oHciMZ&#10;z1xT0Lp91qja5WmC5XPSkFy4s8tPFxIDyaqC5XHSg3C+lK40aX2skdcU6G8lMgB5FZPnp61f0pRd&#10;XiRj1ppg9Dp7ZXdVIBqjqsxTIJwR2rpLa3WKMLnnFctrFsr3Ej76uTsSmYc14d33qdFdj8aoz2z7&#10;yQaQRyKBWLSZqjch1B16OavRaqeN4zXMK7D1FSiYqOtTyDOwS8hkUZOKeYBIOMEVykd3jvV6DUJU&#10;IKOfpU2aYrGw1mB1FUrnTd+StW4NVSRQJQM+taEQhmXKv+FUphY42ayaMklTioQGX1xXZz2qSLgq&#10;PrWTdaQ3LJyKtSTJZirMAfmGAO9X4pUZMuu4dm71VltCMhhiljBRQKdrgmXWCMODQiY6VAjZq1Ey&#10;j7wyKkLk0XHGKuRdKiSHfgg8eoq1DHjgg1FyrEEo4zUQUs3FXJoxtqFP3bA4ouFivLGyDNVRWzcS&#10;RyR8DBrMZAc4rSEtSZIYgyalxTQuKVnAFdsTFinpUaPtegy8VDvG7iqYIsg55rQd8wRv3FZSv2zV&#10;6J90G01DYy7jcySr0YYP1q9YO1vfKc4QnmqNuf3YHoatOcICOtQJnVtMDENtU5GPWo7OUy26+uOa&#10;lkUkc0EDEmpkknFIF25qvPJgUmUiG5l+U81RjG+TNOmctxVmytyzDipLWxqWNuAN5FW5XwMChQI4&#10;8VXd8mrRIxyajLc05jUTUCA81IidKai7jmrIAAqZPQaAcUZoorMtBSEUZ5oJzVAAODTjUZOKcrZo&#10;AM80tFFUBeXjig80LTgvGakkBhRnvTCctQW3nFPVcCgABwKbmlNMJ4oAdnNFNUYNOJoKuKKXtSCg&#10;0BcXHFRHO6pSTim8UBcYWwakB4pu3caXGOKAFzTcd6WjOKADOBigUhweaWgBeKaetOam0AFFGaKA&#10;ClpKKAFzSUZxS9aAEpKVqQDNAC4pDxTu1MJyaQBQBxQBRSAaaXHSl7UAZoAGNR4yac1A4GaYCNwK&#10;h/iqRjmm4FACnpSrRSrTAcTgU3PNDGkXmgCUVS1PiEEdqvAcVU1Fd1o3tQBBZSblFJegE1U0+ba+&#10;0nvV66XK5zQBlt1qFupqZxg1Cw60AQS9KrOMjFWZORUBXrQBTeM9aRDu4qeRc9KqFsPgUgIZ4Dv4&#10;q9pulvKwYghe9WrKzMzb2wFHc1otcJAmxMDFSMU+VZw7R1rLub5pSRnAqK7u8ZLnOayJLlnb5RUO&#10;40XXuMZqnJLI5PPFCK0h4qyltgZbr6U0ijPaNmHNKi7RV51UVAVXsaohsiONvPFWtOC+dnrVKXls&#10;CtHS4CDuppaksvyO2TisbU53XgVsSOqlsnpXM6jdtJKQq5HrWsthRK7ytjk0ioHGeaiZn6nAFM6n&#10;OT+dYlFgxDoSPzphSMA5cVDimrwOeaAIpRHv4enoIsdTmmsOc4pysMdKTKQ/CY4qJhzjNTb+OlIo&#10;yeQKQ7EQjyetdB4Uts6iW/urWdFCrsOK7HwvpyK0kg9MUKS5gkjWlykTn/ZriNRnMZckbic16DeW&#10;xFtJ/u15rqJkFwyuoIycYq5tWISZni5ycmpVmDCoSFPGMU0x46Gs7mhZKq3emNFVbc6n2qVLgdDQ&#10;AnlkGpFcg1Irq/FO8oE8cUmMVLhlPWr9vqDoeGxWa0bL1pobBqbDOrttVyQJAMVqJLHMmUOK4mKf&#10;nk1o296yYwxxU7Mdrmzc2Kz5wMNWPPaPC+GXFbVlqK5G/mrd1Cl6ny4P9KtSIcWjktoB4qVWI61a&#10;vNPktnPHHY1T5zzWlrkdS1BO8TZQ4rSj1BXHzAA+1YyqxHAzUiKSfeocUXGTRstMhXINVJJRng1U&#10;3svBphcmlylXLvmAjGajYc5qBCQc1MDkVS0JlqLnFQykHpUrdKiIBrqhLQyauQMMVCD81WmGaiEf&#10;zZq7kj0ByK0bZCQKpwoSa1bZMCoGyeIBOtWfvJ7VTmJUgZq1BzHQQzW0jG0r71qyIMVlaUMMxrRm&#10;k2g02FipOwTj1rMnc5NWLiYs/WqhVpHqWy0iKOMyODW7Y2+yPcaqW1vlxxWoT5aYpIBsrdgeKrMe&#10;ac7c1GxqhMaxpnJpW5qWJMjNFwSHouAKkpB0pxFZt6lpWG0UuKQ0gEPIzQOaQClHBpgI4pFPNOYZ&#10;ph4qkBLRTVPFOoAvAFjSytgYFOOEGajALGpJCNcdadu5wKMUY2igBr00CnEbutGMCgA6UlOHSgc0&#10;DQKKO9PAxSZ5oBgR3pg60rHJ4pVFAIAAKQjJpGPNKKBgARTW5NOJwKYM55oAKeDgUYzTW6YFABnJ&#10;pDQBTqAGikbrTjSjrQA3+GlA4oNFADTyacO1GKKAA8mlXikHWndqAEbpTAOacelNFADs8U080vak&#10;pWAKDxSgUjUgGE5NKx4oHWhutNARmhRxRt+ancChgNxzTxxR70tADG5NKtIetPFMB5PGKhuV3W7L&#10;3Ip5PzYoI3KQaAOY3GKXPoa0/OE0Oaz7xMSN9aiguCny9qm4FqXrUB61OSGHFQMMGi4EbqKqyZDY&#10;FW2GVNVWHUmqAhfgU2O2MjjinoN7VZkIgi64JFJgJLcrBGI04qk0pJzkmq107Mcg0+AFsA9aQytd&#10;B3pILYnBbpWi8AVSxHNVmmCLnvU2AeFWMfKAKhluAOFOTVeS5L5AyM0saKq7m5NNIdwZ2xl+BTGK&#10;kcHFNnYHod1VmDHgn8KdhDi37wDrW9ZKyRDnr1rn0HziujtP9WPpTitSWMugkcTMRya5qQq8h4re&#10;1OQbNorMEDMuQv6UqsrDijKkUZPFRZ5qe5GyTBFQd6SAM0hxs70nekckCmBHnmnDA6UzNOBNSxok&#10;HIp6A560wNxTlbmk9i0y/bLlxXfeHQI7fJ/iNcDZMTKo969B0RgsKggVk9yrGtfcWznsRXmmpgGZ&#10;+O5r0fU3C2je4rzbUjmRj70kwMqRVx71XIweKmkcDtUO4GtESJvPccUhKHoOaGIxSIAe1UAKWB9q&#10;tRzMp+bpUABXpUmAwAHBpNAXldXHanC2D9qoDMeD0NaNndBjh6VhjTabfUUoynFaR2OvrVOWHLcU&#10;7BcdFJjHNa1nftHjJ4rDAZG5FWIpeeahodzrw8F7FtYDpWDqGnNBJlRladBcFMYNbEE8d1H5cgHS&#10;nFtCaucujtG2Mcehq0GRhlRg1Yv7EwyHbyO1VFQjGeorQkexUoQetVhw1WJOnvUIU0h3HqQe9SgH&#10;HFRBPSplJAxQAw9aaRipCeelNbmtYszZFnJpyLnNCqS3SrMcXFatkhbx85rTRdqioYYcYq4E4FCJ&#10;bIiu9hkVZiTC0RxjNSNwMVWgrl3Tnxuqe6mwKpWj7UNK7GR8daiTsUkMwXbNWUiCjp1pYogoyali&#10;UtJg1nuVsWLaMIu40kz88U+Q7UxVYkmtEhDS2BTCcilc0wDnFAmPRdxqwq4FJCmBUjcGokykNPBp&#10;3amnpQD2qBi96a1O70EZpgMHFL2zRilGKYAORTSKd0NLiqQDAcUu4U1utJQBpFixp/3R70KoxnvS&#10;c55qSR3FMJyacelR96AHClpAKM4oATvT1HFNUZNPJCigBrHHSm545oJyc9qQ80AKg5zUhxTVGFpC&#10;eaAQ09ad0oA70hoKDOTQAKFpSKADIptB60YoAKWikY0ANNOWkFKBk0AOFMPWpDwMVEx5oAUUpNJ2&#10;pOtADhTjSAcUjN2oAQ0lFKBigBOc0U6kxzQAueKYeaVjTVNSApqMtipGqE8mnYBwPel60hGBSrQA&#10;7GKTvTjUZNAC9TTwOM0xRmpD92mAz+KnJg5ph6VJGOKAMC+XErCstxg5rY1IYuGrKkHJqGA6GfBw&#10;TU7kFTisx8qeDUttKS3zGncCxntmop+IiaWUEHcKZI2+KqQBZJwXPaq95PvY56CrgHl2nHesmf73&#10;WpGkNUiTj3rQto0i+Z+azYxtbNXFfKc00JsbqV0fLwo71jF2art4cgLVdQsS5PJ9KGCBIwq7mNRt&#10;Nk7U4X3pJXYjP6VEp4yaQDycdTTSaY7gnimM2ec0ASqRvFdJaY8gGuUV8OPrXRQShbPOTmrjuJlW&#10;6Hm3IUdM1om3jittxPasq1lD6jg9Kt6ncERlQa5K13M6KdktTmr2QPO2DwDVN8g8VLOw8w8VETmt&#10;orQyerFU/LzUchYjin9qYeRVEjEz3p+aQDFJnmpY0h2c09B8wqMCpE60ikjS0/PnD0r0DSV+WM1w&#10;ukKDICa7XSpCzAA8Csupoi7r0xjtcY6155eyZY5PNdv4ilPlqpPSvP8AUJQr8VK0dhFWYjHSoQwI&#10;4pS4cUw4UVqiR3FKOO1MBwaXdzVASqRSkHPWod9SK2RQA8MRx1FTxAN9081Ap9akA2nKnBoAtpO8&#10;ZwelWI5g5yOtUQ4bh+DUi5BGKQGh5YYcjmmtCU5xmlt5QxAPWrwjZVz1U0AVI5NpGavQzYIINU5Y&#10;ccqc06FsYqbDudAjrdRbW6jvWXcwmJyKmt5CozmpZitwnH3hTTsJq5ltk0nIFSMpU4NNzVCSGh9p&#10;5qYOGHSo9m4VIq4FUMYwJPFCqSafjBqRaaZLQRxd6soopq4xT1HNaJkNFqFeKtKuBUECnAqzjtVk&#10;MO3FI/AqRRgc1BcvtGBTJJEfC8VZt1y2TVCEFsVrQELHgjmsJO5qloK5GMA1bij2x5x1qvFH5kue&#10;1WZW2rtqooRFK241CTSucGoWYirAVqfEveoQSTVyNcKKUnYB44FKeRmk68UvasihtA60UUAOOKb3&#10;pc0mKYAelIOtOpDxTAXil7U1eTTsUXAjcH0puDUxGaTZVXA0B+lB9aWmMSBUkinmkxSp0oJoABxT&#10;TyaMUoGaAHLTXOTilJwMCmigBCMcClUEUdTTicCgAPNJiheaGoBCk8dKZ70vagcDmgoQUue1FJg5&#10;oFcWilooC409KaeTStSIDQMUdKeo70ijNSHgUARHk0mKP4qeelADe1IBg0AipBwOlADT0qItnmpX&#10;6VDjNAD1OacelIoxS96ACl7Ug60HgUAMakHFBNHWlYBGNNUZOaD96ngfLQAh5pVFNPNPXgUwB6iA&#10;yac5pFHNADx0pCxpemabnmgAByakHAzTF60/tQBkasuJAfUVjua39UXIU+1YMg5NQCK0i5qtuMbZ&#10;7VcYfLVWRMmlcZZimEowTTZFKggdKrKdhq1HIrjBNO4EhbdbYNZM4JfFbDIDHgdhWRPkTcCgaIy6&#10;xkZqRJgw4rMvHcN0pbe4IXI/h7VSdiGi3cONwPeqrNzz1pzP537wDAPamkYFDGiJ249aiLYHNSkV&#10;CwyaQDCaZvBOM804jJ21H5QDZHWgCRTtcVtK6i0yWrBPUGrjy/6MBTuBLYOPt+49smpb+X7zZznt&#10;WfaEmbqRx1FWLgjy85zx1rnkryuax2MaY/M2etQKSz4qWU/MaIyqjJFbR2IZKIGI6VG0TL1FXbae&#10;FiELc1c8uM8cGmyTEOccCq6s5Y5FdDJZI4yBVZ9PXOQKTRSZmjpToySauNY8YFMS1cSquDg1L0KT&#10;ubOkx4ANdHbJL5qCLgnrWfp1mEjUkVvWw8uRcDFc0X71zS2hm6yXGVlOSBXG3qh26V1euyGSZjno&#10;K5S6b5uKtfELoUtgGeKYwyae5PWos5arJsBYA4ApNpJp+3Jp6gVSERhMU8Hb0pTQBTATzQp5qdH3&#10;Cq/lZapFRlximgJ8jPPWpI2IAB/Oq7uFI9anRgyDtQBZRipFalndDBSQ8H1rHik/hI47VZQtmkBq&#10;zR45XlTVbaVbI6VJDMSu01KE3dqkAjkwKsI+DkdaqMhUninRuc4osUWp4w43gVUKc1aVs8HvUcg2&#10;mhMViEZFSg8UztTh2q7iH7OM0nNSgZUUBKaYmCZqwtQouDUuTVXsSW42wtSb+aqoxxUgJzT5ieVM&#10;mkn2r1qk0pllwKWd8LS2MTSPuxRzDUUka1lD8gLCp34bAoQbEHtSx/PLuPSkguW4V8uL3pjtk5oZ&#10;/mqInrWiJELUxutBNKi73xTAfDHk5NWQKaF24xT88VnJ3GkJnBzR70mRmgVIxT0pB1pw6UnSnYBD&#10;xS0UUwFAoIoFOFC1Aj+6acDmkIpUIJp2AXFLimyOsa7mOBUP2uL+9SA1M0080cmlWixI5aRutL05&#10;pB8xoAKXGBmlxTGbPFFgEHLUpFKBgZooATGKQmgmkBy3tQA9RgU1jTzgCo+poAQZpxpRQRzQO4nt&#10;SjgUn8VK3SgQlJQtFAB1oFFKBk0DTHLxSMcml6Dmo85NADlAzSt0pORSMeKBiKMGpOgpoFKxAFAD&#10;G5pAOadilAoAD0pPejrS9sUAIKaxp54FRnmgBvU0p4FGKQnIoAb1NPpopSaAADmnHpxSLzQ3FAEb&#10;U5abjJqVRxSARulM609qYOBTAeopwpo+7RmgGVdQXMINYMo5NdHdjMFc/OvJNSwRUaoWFWGHBqBx&#10;UgQSCodxTkVM9QsualspItQXeRgnnvUdwgY7161S5Q5FSJc9mNHMOxWvEyhOOaqRwgRbhncxxWjc&#10;ESRnFZhmMUip2BzTchJG5/ZoSwDgcjrWY68mup06VLm02E84rI1O0MEhwOKiFS7sy5Q0ujGOKiZc&#10;c1MwwajY1rcyIvu5OOtRHPXFSMST7U05xgUwI+tOYnYBSBCeO5q2YNsYYn8KQENoP33SlvQwjbac&#10;U6IqsmaW8lDxkbaze5p0MbZxzSY4oY4fpTk+ZsVaJZLb2hdgw61pxwyqvINT6fGABxWoAo4IrRK5&#10;JgvLLCeQcUi3yDg1q3cUbL0FZJst8hxQ4hoSrdxScAc1Zt9ryr0qFdNO3gc1f0q2WK7XzsEe5rKp&#10;eKbLhZux0FlHmMcYxTp5vKVsHmtHbbPb70YAgetYF/KF3MTxXnQqqT0OqULIyL2YlWB5PWsOZxmr&#10;93MHLFTWRKwLZ3cV1RMmMPNNCjOaXeBSgitCQA605etIORTkAB5poTAikXrUjYoVQWxTQhyDvSsR&#10;ipNmFqJk3A+tUAiorNkmraIMAdqqwRFW5NXFHQii4EnlAgVLEDnBpyLxTmjO3I60rjsTIMHGa07W&#10;Heoz1rPtE+04wMMDgiumtLf5BgDIosS2Z1zbeXESayBlH5roNVbauwVgSA5JoZSZZRwcU9vnHFUo&#10;n+bFW1bkVAxuKADmpGXPNCqc1VySSOp1XioR8pzUitxVIQpAFKvNRscmnx9aZNiZRipG4WmKD1pJ&#10;XwMUAkV5MyOFHrXQ6dahYQxHasrTrYyT7yOAa6FmWKPApgyCcgHaKI/lFVfNDykk8Zq0OlUkiGgz&#10;g0hbikNJWgDfvHAq9BHheetQwRbmzireMHAqJMaQxhSDmnt1pg4NQUBHNIakIpvamhADQeRmkFOX&#10;pimAgxSkU08GpAQRRYTGGnLxRgUYzjFNBcCKTG2pQOlZer3q28RjU5c+lDGijrGo5PlRngdayPtU&#10;lAVpGJPenfZzRYD0DAHSlAxzSAUrHjFMkRjnpSgdKFA6049KkBGOKj70oO40rECmgD2oPFA5pW6U&#10;WAZjNLt2rQvWhm7UgGF8nGadTAOfepBQADrTjSUUAITimE804kGkxzQAopKd2puMdaADNOUYWlVc&#10;05uBzQBG7c4oApAMmpMcUDQlNxmlPSk6UDuOAphGTTycLTe9AXAcUuaMUh4NAAKB1pKWgAbpTKVj&#10;SCgBKjPWpG6UxRlqAHAcU08ipTgCmAZoAcnSmOaeRgVG1JgIvJqboKjUU5zxQgGlgaaOTR0FKo70&#10;wH44pB1oJ4pozigBswzC/wBKwJSGJFdGwyhHtXNz/JKRSYEDDk1XcdatNgmq7jmsxldhUDjFWJBi&#10;oHpNFIrPULDNWWXPWoGGPpUDImYqKybmbNyB0rUlOFJ9KxpF8y43Ck5WGjo9NvWt9pJ4roPMt9Rh&#10;xkbsVxXmMkY9qdp+sNbTE549DWdSN9UXCVtC7qls9q54+Ws1Zd4NdGLmDVYsHG48YrMudL+ztuXk&#10;UU8QvhYp0la6KOARTMEnpUrDDYxVy3gVxziupO5iynDFzuNJPIxGBWrJahUOBWNd5jcAA1TVkIrh&#10;mD81K7bkNV2JDDFLvfkCs3qWitKhBzUUTYfNWZFJHv6VXO1TyadwaN2yuQAMmrpuQeQ1cuHYD5Sa&#10;lW8kQdDVKRNmbslyGODSQjdJkdKxlvBkFztq7DebeSeKakHKdDEnyimOUV8kdKq299G68OPzokuF&#10;bPIobTWo0rO5taWLa7zE7kHnkNis7ULYM80NvcrMsfULziqdvMsEhKnAYYOfSoQy6fE8VqxKu29i&#10;eteY4NTujrUlymfMSBsxiqbwBjmrM0m5yelNjIOc11RMWyuYwp6UhXBwKnkwKj681Yhg+UYNPHSk&#10;HJp2OKADtTkGDmmgjOKlBGKpEscHzwDSYqIgrJuHQ9qkDetUBLGvNW4lBwKoCXawHatC3IOGBzUt&#10;jsWApU4qxGMqRjNVmd2lAAq7Cj4G0ZNQ5WGWLG1eO5DkYU1v7zBtPQd6LK13W4ZhzxS3AAiYN26V&#10;cHdXJaMzUgX/AHg5UfpWWyhhVh7whmjYZVuMVBmk2OxVYbHGKnjbOKZMhP1FOgHOKQyz1AqQDihF&#10;zUoXJxTQEYHNLkipNuDSMKdyRgG41Mi80yNeatKveqQg6Cq7AyShR3qaVsCixTMu5jRcRq2cPlQi&#10;mXNxvOxTSz3O2PA9KhtYy7bmqoksmWEFBu61YBwMUg6UZrWxLYGhQWcAUhq1BFgbjQwRPGuxRSnr&#10;QelAHy1m2UHaojxUmaYRQA4crTTxQvWhhzQAmOafTacORTAQ0q9aUDNAHNUJikDpQBxTsZFMd1hj&#10;Z3IAA70MRFe3a2sBJ+9jiuTlke6nLMckmp7+8e8nODkDpT7a3x8xqS0OigCrkipdq+gpJpAq44qt&#10;549RVk3Z227FKBu60bd1SAAcUhDNtNc44qRjgE1EPmOTRYBV4FDDJoIxTlHGaAEX5RTWJ6U5iKYO&#10;TSAUDim4yaUnHFA4oAUClVe9A9KU/KKQAaaTRmkNAABmlIpV6UhoABSd6XOBTV5NAEqjAprtninH&#10;gVERlqABBUhOBQFwKG6UAMo60DmgjANAAT2o70zmnDrQCH0xjzTs01hQO4i80rcUoGBTXoGITmkI&#10;wKB1pSeKAI2PpTkXvTD1qUHAoAHNCdKaxycU9RtWgBHPFQ96lc0wDNAD16Uxzk08DAqM9aACngYF&#10;RjlqkJwMelADT1paQHJpaAHdq5+/X5iw7GugxkYrFvgEmYEcE0mBkCXaeaViGGRTbqLYciqfmlT1&#10;qbFE7jmoZBxQLgHrSlgaloEV2qErmrRX2phUAZqCjOvW2QGqFsoCliM5q3qDh1wPWmqipCM1zVpW&#10;ehpFEUzBozisdlw5NaMz4WqJ601K6DYtWMzxHeG5FbEWp+Ym2Xn3rIhQNCQOtRsGRuDUO27Rdzal&#10;COu5ahinMcmAOKoLdlQFOatQyIR71rTlYzlE24pRKmD6Vl6hAysWHSnRzmNgQeKkuJhLGfWuvmTR&#10;jYw2BzSZxU7Lk1A4zUlDGII4qvJFk1Z28UwjnpQMgAIXFMkyBnPFWCMUhTNIaIFXeo/i+tWFyIwt&#10;MEYUk0jFscUMZJGxjbgmrKXZX5ckmqu0snXBqeOMBAOp9TUgOe/ZQSRkClW58+HI4JFQtEdx3EGp&#10;FVVGFGKnlVxpjHDCP1b3pFzgZNOlyBnPAqqLtN+0mnYRYPI5NNyKdw1IEwaYCBcDPelxz1pScVGZ&#10;AGxTQEgxmpAMioVxnJqwvtTExijB5p+ATQR3p6AUwHCJccjmrduoBGBxUKVbhHIqBl1VG4ECtbTb&#10;YyMCaz7VDJIFroLePyDzn8KwnJFwVzYgj2xY44rJ1Niqk1ppMrRjaeKy9QOQwI6itqfwky3OXm5k&#10;z6805DuINLJjGajjbD4piLJjyMmmRphqn6rUZIDUAWkXvUifeNQq/FODYPWgCTq1BUUkZ708DJpo&#10;Vh0aVYAwM+lIroo96o6heeXGcHBNPmE0R3N2ok25qS0eRm3dqyIEa5mH866BEEEI4xS3YrEnLyAV&#10;pRpsjAqrZxE/Ow+lXK6ILQzkBOKbmg+tIoyaslEsSb3q+OBiooY9iZ71JnIrOTKSFBOaU9MU0dad&#10;3qRjaTrSkYpooAbyDxUnUUw05CMYpoBDTlpMUo470wFFOI70g6VIo3CncLCLgjnpXPaxf+a/kxH5&#10;F6+9XdX1AQIYIz85647VhW8LTSZPPrS3AfaW5Zt2OKvSMI0qRUEEdZd3cksVzT2EV7mYuxwcVX+b&#10;1NSqu4cmneVSuVY9FT5eTQx70pNRM2TiqIAHcacRt5pANtISWbHagBAdxqQthaNoUVG3WgBM807o&#10;M0ijNKemKkBh+Y5p2OKUCngYFNAM6UhOaG6YpoUimAvtR3o4peKAFpg5NPJFRlsHigBT0p6LgZpq&#10;8n2qb+GhgRsaRRk0NyeKcq4qQFPSoy2TTnOKYBQAq9aVqXkCm5zQAgFO7UlKetACUUUYoAD0phNO&#10;OcUw9aCgApDT8YFMY80AIBlqVjQB3pG60AIOTUueKYijrT2PFAELnmlWm9WqRRzmgBTxURp7GmGg&#10;BI/vZqQ0iLgUjZzQAo70L96kPC0q9M96AHk81k6tGfMyPStUfeqjqY6fSkwMNZFPySDiqd5YkfNH&#10;yKkuF2sTTY70rw3IqdQ1MxgynkVEZmHetxobe7HXDVn3OlOvKDIpN9ykU/tLjinXF8kMGGwCarSQ&#10;yxthgetYHiScxyxAEjFS4plI0vtUUgOT3p0k8RQYeudjnJg3VXku3A71xypczNVsb0h3jhgajCH0&#10;FYC30gPBNW7e9d2wWNaKm0hXNlSVTFRnJbmolmAXJNRG+QHpmpcWUWZV6GpINw6VWe9jKDipoLuE&#10;jPNKKaB6lnziDg04S57mmmS3cffxUbBP4X/WtVJk2RMxBqMj2FR5x3H50oYjtWikQ4gy+1RMuTip&#10;vMppK5qk7isV3UhhxS4qU4NJtoAi20wgg+1WNhpsi4X3osNDUyOakjcmUDFMQYTpUsELNLuzxSsM&#10;WQAE+tMXqOKnnXEmPaq5XB61IDJkLqVBqoljtk3Mc1e6c9aQPntQAmAgpm8GpgueDQIAckCmBB1o&#10;2jPSp/IpCm3qKaAYFJxVhV4oRQRwKeI2z0ouKw4KChBpgXYuasR2ruwwK0YNEln4Cmoc7bjszKt2&#10;EjEVr20G8AYOa0LTw4Y3+ZTzW/ZaQkOGYdKyqV4xVzSNJyK2k6aqtvkBrSuvKRCBxSyOsOfmxisO&#10;91FWOM5xXFFyqS5uhvLlhGxdjmWKE/NkiqF7eB4yM1nyXRYYFVZpiVr0obHKx5KmImoouXJpCxEQ&#10;GOtOh4HTmqJe5cB+WmfxUAkn2oJUck0hjwaeDzVczqvSomuSelAGj5iqODTGudo4NUVd2qVFyKAJ&#10;kmd3yScVQupPNm25yBVi4kEMJweTVW0iaecD1oYGtpduAN7DjtV7meYIOmaNoggCqOatWUPlIHYc&#10;mtYRIky2qhUCilpm+jJzXQZMRjirVpFu+YjgVXSMySAVpoojUKO1TJ6DQEc0lKxppzmsxgacDTTy&#10;aUUAKeRTcc08DtSYOaAGMOKReKkPSmU0A8jim96kTlcHrSbQDTAVBkVDfXa2NuWJ+c8KKkklWCIy&#10;McKK5W9upL65LE/KDhRQ3YCMl7mcs2SzVqW8Cwx5PWmWduIxubk0t5OI0wOtNaAVr2425ANZoUyN&#10;k96WR2mkyasRptANS3cdhFTaMYpdvtT6MikFjt2ehB3pv3jUo4PtWtjIa5p8a/LmmhSzc1IW2jFI&#10;ojJ5pjUOeaEBNDAUcDNIDzTyOaTbUgOABFG6jtTWpoBOppSRim/hQeelMAAzTsDFNAxQTQAGosHd&#10;mpB15oUbmxQBIi4ApJD6VIRtFRZ3GpARRmng4NIBgUE4WgBpO404UxQRTwcA0AI55ptGc0UAKBRj&#10;1pQcCgnNADTTh0po65pWOKAGMSKaOTmlPNKBigoaWqPqaeRQFoAUdKYeTT2PFMGSaAJVHFMlqQcC&#10;oZGoAaBipB92mKae33aAEPNMIFKDSDk0ASDpTW6049KYOWoEDdMU4cLTW5NO7AUCFXrVPUOY8nsa&#10;ujgVSvl3Wr/nQUY88QkBrHuITCx4yK2d3eoJ1DDpUXAxA7xtuBq1DqrRnDgEU6a1BHHWs+aF0OCK&#10;bsxm5HdWN0QHUA1ia5odjqMoKSDIquSY0d8kYrlL/U7mK4DLIw57Vz1VZpRNIs15PCk6KfJYFe1Z&#10;d14Z1JRxFn6U6PxPewKDvJx61et/HUy4EkatWTjVj8JqpLqYH9i38Zw8DAeuKVrZrcZZSCK7CPxp&#10;aTcSw7foKmbVNAu1/eIpz+dHtKq+JB7rOBlvDtK5IqiHk3Z3HFdtd6fot0/7lwg9M1mzeHoOsUyn&#10;8a0VRW1QtDCNw+0D+tWre6IUZqy3h+UcqwI+tV5NLuY+gzTU4MaROLr1FO+0j6VWS2uB1WlMcg6q&#10;aFYllpbnNP8AtB/vVnHI9RSbyO9VyoVzT85hzup32ph1wayvNI70vnP60rNCNZbr1GKmFwp71hid&#10;vanC6xTVwsjcE4oL5rHW8X+9ipPtgxw9PULGssi4wasRyBTmsJbvn1qyt0D2pXCxpzSZ5qszH0qu&#10;bkE9acJgR1ppoRJk4qVAMdOarhz6ipVkIFPQNSZRzzUikDvVbzD+FKJKVg1LXBPWkmGV4qBZDTw+&#10;eopBqMjDhvatOHaVGaogipVlwKTSHE2bdkUA8VtWWpQwDnBrk0l+XrT/AD8Dg1hOHMap2O0fXoMj&#10;pUcniONPujNcYJc9TT94Ye9ZfVovc09q0tDYvdYkunJUEKazmlZ/WoRIAMGk8zmuiMYx0RlJuW5N&#10;uNHXrUPmUoZqu5FizuHemm4CngVWYk0gBqXILFr7SSOlRtIzGmqOKdtpXYxAx9alSmbKkRSKpEky&#10;Kasqu1eaZEM4pl7N5UJH8R6VQGfdSedPgZwK29JtvLj8xh1rHsLVp7heuT1rq/LEcQQdacFcGMiQ&#10;3E3+yK1MADFQ28Qjj9zUpNdUVYwYhApjHDYp/epIYd7gnoKYkWbSLaokarDetJ2AHQUucis27soj&#10;PNGaD1IpKQCjrSjrTaUHmgCQUMOMikHSn/w00BGDxSYpTS4oAWP72KkbABJ6DqajUfNWZrOpCOL7&#10;NEfnb7xHanewbmfq1/8AaJfJjP7tePrUdlbFvmPSorS2M0mWrVYiFMDjFCV9WU7IZPMsSY6ViXEx&#10;mkOCcVJeXDSPtBpkUWTk02ybXHRR4GTU2MUoGBQxqChpNNpcUUCO5VKVjjAqThVpgXcc1sZEij5e&#10;Kic4qQkqMVC5yakojPJqUDavvSKuOe1KeVzQAA5p3SmxjvTjyakBD0pFJzzTqbntTQDm6UwdaU9K&#10;FHFMBD97FBFOpCKAGMcVJCuBmm7dzVKuFTrQA2Q1Go5pSctTgKkAzUbEk1IcUzGTQAopG4FOAprd&#10;aAGinBaF604mgBD0pvel60YoAQ8UhOeKexGKixQAo60N0oFBoC4wnAoU8UNyaMYNAXFbpSoBimg5&#10;qReBQUgaq7cmpmNRH1FAD0UYpX9KVeF5prNk0AMPApUHFI5py9KABulN6DNK7Y4pCfloEwHJpQea&#10;BwKF5NAhXbC1A43wuPanTdQKei/uz9KfQo51xtbBqHfltrd6sXYy5z1qiGyfmGCtZtAPkUqc9qrS&#10;FTkEVeGJFxVa4iwRipSKMrUI0Fo56ZFcbcWiu4O6uy1ldlq49BXG+Yd9YVL86ZcdincWzquBzWY9&#10;q45210EmGWqoIJwRVxk0UYyh1OCDQ9wIx1INarIpb7oqtc2ivGeOatT7iZWjuJGUMrj86lF1Mvc/&#10;hTLeyCryeaka3x/EaG1sCRYj1C6QcM1SLrF0vVs/hVQRlR8r/nUkauT1B/CokkWi/DrbDhgh/Cra&#10;6lDJy8CH6VjtGf7i0qx4/hI+lSkhM1jcWL9Y2H0NRtDYy9HK/UVn4HcsKTKjox/EU+URcbTYH+5M&#10;h/GmHSHP3CCPZqqM7DowNAuZF6Z/A0+V9w1JX0u4X+A/lVd7OVeqCrKapMnR3FTprEhHzhW+q01z&#10;oPUyGt5c8Kab5Ljqp/Kt9dQtn/1lun1U4qUHT5uPmQ+9HO1ugMBEK96f5kqjrmt06VDKMxTKc1C+&#10;hS4yuDQ6q6gZPnvjJp6T5qy+mTRnBXH4VUltpk/hz9KLxYInWb3qdJzjG6srLKeQakWQjpRy9ima&#10;6XB6Hmp0lQ9RismOQmrCycVDTA1FaM8bqkCehrI84A1OlwR0NS0x2NDaelJsb3qBLphznNTrdq/U&#10;c0aoVhwDDvxUgzimBwec1MhBoGIqn1oQSB+ehqUewpwWlcQHmjFOxRjincYgFSLUfNPWkJjsUmKf&#10;jNJjmgYAinChQMGnAUCHKKlRMnApiDmrcMfPSrQmSxqETce1ZF1I1xcYHIFad9J5VuVB5NU9NtTP&#10;OuR35oe9iTZ0mzEMPmEfMa0YU3y7j0FNOFQRjr0q3GgSML+ddFOJnJjhSGlppzW5mAGWFaEabIwK&#10;gto8ncatGs5DQucChaaDmlyPWpGIRTTxUhprAUANpQKTFOpoBQcCpAaiqVBlQaYDSKcBxT8e1RzT&#10;pbRNJIQFFAFXULxbOAnjzD90VzUSPcy72ySTkmn3Ez6hds79M8D2rQtoViQmgY9FWFBxg1nX11li&#10;qnmpr26CAqCM1mKCzbiKcnYW4Rxlmy1WlXFIm3FSEjHFZlCGo85pScmmkhOcVSVwFY4pm4U6KNp2&#10;+UH8Ksf2fN/db8qtIR2gy3WpGwq0ijjNMc7j7VRkNZyelIi55pQvpUoG1aQxh4GBQAOlNJ54qRFJ&#10;5NIYAYGKYeDUpGOlMIycUAIOeaY3XindOKb14oAUZNKTgUYwKYck4oAcORTWYipPurUWdzn0oAkj&#10;XNLIccCnoMDNRPy1ADVHNSdqQDApC2BUgJ1NOApqnJp4IFADW4FM705/mNN53YoAetI1GdopM5oA&#10;AcCnAjFNxz1pKAEc0i9KCead0FADTSE8UdTSP0oAReTSnpSoMLSNQA1etSE0IuKGNAXGmm+1KWpF&#10;GTQO448LUdPkNN6LQCGdWqfpxUKjLVK1AxhGSaaeTinim/xUCY48JRGMmkc8Yp6jEdAiGQZkqRPu&#10;4qEH581YTBp3HcwL1drt65rMk61r6l8tw4rIlBy2KkYsbmo5Zisme1RIW3ZHSpJBuU5HIqGCKt48&#10;dxbOGHOOlcjdWgKEqNuK6OaQIxzWNqM25CMBR2wK5ajfMbRRjx7g21qkaJRzxUbHDcU15u2KpMpj&#10;So3VBKc1KQx5yMUxxgc1QiIDAprVIVbbkVUeaVH+7kU1qPoSY9angFVxIWGQKnjzjNKQIkbrT15A&#10;qHkn2qZTxxSiEmBAphUZ6U89aSqJIzGp4wKgkg29Fqzg0hyTTuBXjti46sKmFpIBwwI9xVhCBjNW&#10;kAI6UnJjMzyJF/5Zg/SghgMFSta/l57VE8YPBAqOd3HYzkZl6S4P5VbhvbqPkSkgepzQ0Q7AVF5Y&#10;/wD1VfqJl8a1KB+8Ct9RTl1i3c4ktUP0rIkicDKsajjDg84NLlj2DU3x/ZNyeVMbGj+xLSfmGdD7&#10;GsQMO4Ip6SEfdkP40uRLYLmo/h+eMHau76VUexuI8ho2H4VJDqF3B9yZsfWrsXiGZeJo0kX3FHv9&#10;BtoxjE6nlTTTkH0rohqOm3P34CjH0qKa3sJR8hx9aLvqh3RhCVvWpUnKnJzV19NTqhGKgewkA45F&#10;F0wuhy3W4VIszjoxxVdbd06inEEdqVhF5Lxx1Oasx3ueDWQCw+lSqzCiwG0s8bd+aeCrdGrFEp9D&#10;ThOR0JosO5tbfenAVkpdOP4jU637ZxmpYrmjS4qot8PSpBeqe1Fh3LAHOKkUVXS7THSpUuFzxVRE&#10;2W4k56VdiUAZxVKKcHtS31+La2yDhm6VZJFdN9ouSOwrU01VijL4xXP2SyzEMxJLHiumjhwiRAde&#10;tOMbsTehbtEMjea/TtV4+tMjjEaBR2pS1dUVYwbuxadFGXfAqPdnjvWhbRbE3EcmhvQEPVdowKOx&#10;pxpprMoTFJ3paKAHdaaetKvcUlOwCGlpcUEUAJipo+BioxUq8UxMfwASeAOtctqt619ceVHnykP5&#10;1f1rUdo+ywN8x+8RWbaQfxMKBkltbhOSBT7iYIhANOnlVFxmsqR2diaq9gGOTI2SKmROKRFJqU8C&#10;s7lIjKbTS5prvnFHXmkNik4FRHdKwRQTn0oZ9zbVGa6DSNM8tRPKvJ6A1pFWIZZ0nThbQh3GXPT2&#10;rS2fSgMcYpaq4rk5O0UwnNEhyeKRATQQPVe5psjcipGbaoqEii4wVdxqc5VeKRYtq5pN3PNAxGbF&#10;APGaaQGPFOwNtIBhpFX5qU807G0e9ADXPNIvPNNbrT8YWgBsjYFLGnFMxvOR2qaMd6AHE4Wov4qW&#10;R8tjtRjAzQAE1GfmanN0pF61ID1XGTQSAKXtUbcmgBRyaXApi8GnUAKSBTcc5pDyaCaADnNJSlgB&#10;UbP6UAPx3oPSkDEgUGgBg60488UhIFIhz1osA9jtFQMxJqR24qJeTQBYQ8c01zQDgUxmyaAG55qV&#10;OKhHWpC2FoAaTk0hIxikzSE9KARMoAGaa79qTccUxjQVcduwtIjZNMY8UKdq0CJGO5sCnM+FxUKN&#10;81ErgUCHAjdVgECqSHnNT7sAUWAzNXTEu71FY7HofWt3VAXgDenFYL524HUGkxoiUAEjHU06aRXl&#10;fbwKfHhsnvVWdvKkOKhspGVeDDtWRdMChzW3er8m/HWufvNwzxxXNJXZqjO/iNRSHHUZqwFDGoZP&#10;lOKRQ1CAOlRuQTRv5+U0ksqRwktwasRZ3R/ZCMVntKnINSpKssPyniqc8Abgk04qz1Ghd4J4b8DU&#10;6EbeR+VZ4iMR+Y7hVqGRSuA2Ktq+wbF+HG0mnJgE0yPGwc0ueamwmOb71MckDinD1oII5PSmIrLO&#10;+SClTBiecUoTzO1SGFlHAOKQDA4z0qZJWyMcVCVwelOQjPNJgX43PcipWUMDnpVRGGeKuRSqOoqW&#10;rDTKjRpu4JzTGj2itAGNiSOtQyqxHC5pKQzNd9pxQB7VJJGWbkYoVSBirTER7aUxg9hTiDTQGz1p&#10;gM8nHTj6Umxx6GrIGaeqCgLlRcj+Eg08M4+6atbFHWo2207iJIpnHU1ZS8weeaz9v92npGx60hm1&#10;Bc2zsBLHx61qRWGmXeMOFJ9a5ZUIPepo5WQjDEEVnKCYJ2Or/wCEMFyubdg30qnP4J1GHJWMkVSt&#10;tcvLQ/u5TXQ2Hj26hwJwJF9DWbhVXwyNOaPVHMz6FqFtkvbtj1Aqm1vKv3kI/CvVbfxlot4AtwgR&#10;j14qw8egXuNjw4PrWPtasfiiVywezPIo4t5wBT5YPLTPU16bdeD7SRd9oQCfSsy58FOU/wBZk+9U&#10;sTB7g6bPP1fipkY10sng+eNuCCKhPh6eM9K3U00TYxQ7A9KtQscjIrRXQZi3INXoNCcEVaaM2Uos&#10;kdKzL0yXd6kKglV9K6p7CG0gaSaQAAVT01IHuyIE3EfMzkdKpaklnTdPESK8owqjgetatuu5mkIw&#10;O1Vo8zS7e2atC2LH94x29lHStoRsZykStcKOF+ZvamEOwy7EewqVY0QYCgClCb3CitiB1lab5dzM&#10;2B6mtcjC4qGBPLAFTMe1ZsaQykalPFNJpDEooPFAosAKcGnHr0pMU/HFUAlJjmnqKMUAIByRVTUr&#10;4WcG1f8AWsOPap7idbWFpX6Dp7muYkke8uDIxPPSgduo6GAzOZHOTnP1q20qx8U1NsceM81RuGJb&#10;IJoQkJPKXamKvShQXPNTKoHWpbKSFAwKY7UrtiomINIewpAqNnOdo70jOOgrR0nS2un82TIQc/Wr&#10;iiWyxo2lFyLiUfKOnvXQ54A7CiPCKFAAAHShjVkADinb/aoixFJvNKwFs8nipE+VeaRFGeaSc5xg&#10;0yRpbe1KqktTFHap9oUA5pFCuSBioTzSscmgcmgAXjmkLcUrcA4pi8nFAEkYxyaQtzntQ3ykAUxu&#10;WAB4oAB97NLI2Fx604jA9qiY/NxQA9OBT2batNTrmhzk0AMBzzin9RSADFBbigBrYPGactNAyaXp&#10;xSAdnHNRj71DN2oXpSAU9aAaRqP4aAAdaQjNLSUAIfeojyae3OaYvFAD1OfwpGfPFGdoNNzxQAjc&#10;AU4HABqLOX9qcWyaYCSNk0LUZb5qelICQtiod+WNOkYVDnmgCZfWhm7U2MnFNdqAHZoJzTAxxSqa&#10;AH5xk00HPNI7YWkRsigAftQzELTWPzChuwoAdH61HM2TipMYWq7El6AJo+gqUmokHFOPQ1QDLhfM&#10;gcevSuek4Y10YOCCKw9UhMNy2BweRUsEVI22gn3rmF1Jl1u6t5WPlu+FJ/hNdITiHP1rhtWPlazN&#10;tPXB/HArGbsawVzodXuAs0cQOFROfc1z81yG3E9DUNzqU0+7zCCSMZqo0gYcD5q5re82apDjIFk5&#10;OD6UydRIBzj6VG6hyCeopk07RLuPOPSqSuALEynI5p0sYePDDimx3KyICDyamyHHBHHWm0wKiKsL&#10;YC8U6RQwGBirLKoXIwTURBIxiquBA0alcEVRmslYkozKa0/LppQNwRVJ2AgsIpIwVZt2Kt/Nu6Uy&#10;3twsxZSQPSrCptkJJ4ovcVhjByPQ01g5TGSasnkVFjmgRPYqAvI5rQAVuCKzAzR8g1MtznvQAXMG&#10;DlajWBu9SGfe2DS7jnikA0RYNScgYBqReV5ph9hSY0Ma8EB5QmkW/SQ42sPwp+Sf4QaUcnotRoMR&#10;gW5HIqtMXUE4q4wNRumQM00wKCTEnBBzUpj3DNTNGgPQUo2ge1WIhCFR1pwbHelYrim4WgBxfPBN&#10;C896aAncVKoXsKAFVQO1TLgdqYBQSQelAFgFaXYp6VW8wg9DTldhzk0ATeU3UGj5welKkjfUVKG5&#10;5osAxAxYEripJrhlxtYj6UF6hdQxyTSsBettd1C1x5V24HoTWjH4x1UDa8qsPcVzvlgng0ohOeKl&#10;wT6Am0dE3ii9k6hfwpBr1y3UVjpCVHWpoonJ65FPkQcxrpq1wxyDVkalckcvj6VmQ2xzk1eSMIM5&#10;7d60UFYm5S1GeS5ljttxYscmur0ywWx0R5CuHkOAfauf0y2FzqhOAcmuuvH81orWI4jiGD9auKRM&#10;noVbaHamcck1b6UirtXFFbJGQGrlrF/GRVaGMu3TitJV2rgUNjQh+9T6jzzT15XNZjGtTaceaaKA&#10;FxmjGKWgCqAQ08cjFAWnL1oAFGKcxCKWYgAdTShfmrF1nUNzG2iPHcigClf3hvp9q58teAKiVVjA&#10;xSRr5a+9MkfmkA6STIqH7wppbNKh4obGh6qEoL9ajZzTCxzUlocxycmoXfA4pzvx1qSxspL2cKo+&#10;XuapEsk0jT3vJ97D92OtdgiJHGEQYUdqba28drAIkGMdfenHrWpDGk4NOzkVG5waVTkUhCnrSUUU&#10;AaIAUZqMkZzTpSCcKajRDnFIB6Lnmnsc07hVpjYwTQBGx5pw4pBzyaHPTFAASM0IuDmmgZxUjNgA&#10;UAMY4OaEIyTikPzfhSjGM0wGytgY9aRRTSSzZ7VKgpAObhajzmnu3OKaABQAvUYqIjnFPPGTUY5O&#10;aAHg7SKGakpjHFABtJJPalJxQPu00tzQA7k0hzkUo6UnPU0ABbmgnim0MR60NAITSLSZzS44pWAa&#10;xyaTPWlNRt1pgKOeaHOKXsMU16AEHNSdBTEGac3AoAifmkA6UMacgzUsB/QVH1NOc8UxRQAvSlHS&#10;m96cT1oAicktinDgUi4Jpz0AJjPNNJy1OB4NIFBoEKx+WoQPmqV+KjHWgZIODT3+7TRSMaoBFPNP&#10;1q2W40qG4QfMnyv9O1RA81qaYi3SPaufkkUr9D2pxjdWE3Y4WQ7ImHqK4PxASmrPjuAf0r0TU7V7&#10;aeWCQYZDg1554lTZq4J6GMYrmqLTU2pbmfywBNJvxximo5PA7UpPHSsDcjKEzBw34U/ywzHOMUsa&#10;+Y3piphHnhfzppiKpjUdABTI5F80rsYEd+1TT4VcOT9RUER2g9/c1S1AfsbcSrkZ7UF3XvmgOTmo&#10;3dgelFhEwfOKlVVY5JqpuL4C8GrQiLQ8NzSbsMliUKzHIIpzoCDVOJJI2bdyKtq+TQmIbt2DmmyY&#10;HIJp8rrjk4/Cq6SCQkFuntVEjmmCdckU6KeFj0IPvUQcM23HT1FTeThdxGKAJtqNzTgoHQ1WHI21&#10;PHkCgCQE04senGKZ1prEMOaTAlH4U0wxk7iDn2qs8yxOAGzTy0kgBD49qVhosqAB1PFNJz1NRBiF&#10;+bmmkv1xxRYY8kUhcY7VEHweVJp2/wBFqgEIJFADDrThk9sU5hxQIFPHapQelRjkdKkwccCgRIPr&#10;Thg1EDJn7vFTKCaBjgo9KChPQVKi8c0rYBxQAxFI6ikYc9akCkjpTGWgRWlEh+7mqjLcE8E1qgDF&#10;HGelFwK1nG4GX6irnmt0VacoGfu1IoweEoAWON5O1X4ICoqsjT5wkairlvHcOf3jAD2q0InUAcZp&#10;ZsLHy1PigJfAP41HfbY3SH+I0aiNDSVWGFpEX524BragjKICep61S0y2+RSfuitTb3rWC0MZPUSk&#10;PairVraG4Vjg8CtG7K4kOt2jVcB1z35qfcCcZrCn8O3kkxZGKKD1zzU66fqMA4kLY9axvdl2NQ8G&#10;pIyCMZrGN1fQgiSLcPpUsGqoGxKjIfpVaAapAFMPBqJLyCQfLIpP1qTcrcgg/jTAeOlAHNItOLKB&#10;8xAx6mgBQOKcgOelVpNQtYPvzLn0BzWbc69uGy2GPVjQBe1a/W2hKI37xuPpXOBsnex5NMklLOWk&#10;Ykn1qFpNzcdKVxosmTIqJiTSbjijrSY7DeTTugpwXHNROfm61LGkDGmMwA60jGmxRPcyrHGMknFN&#10;DH21vJeziNB1rs7G0SxgCKBu7mmaXpiWMALDMhHJ9Ktv7VrFWRk3cbnml70w0pPy1QhrAk0inFOH&#10;Iph60gH+9FKOlLSAs85qxEmeajAy3FTrwOKAI3GWphz0qRjjmmds0wGAYGT0ppbIpScnHrSgAn6U&#10;AOTG0+opjHgnvQxwcU0fM30oAcmNvNMfgVIcCosbznPSkA5BkAVNwq0yNe5olY7sCgBmctStxikV&#10;cc0r+tAEbnnilHFIFpxXFACE1Hgk09uFxSKKAF6cUzGTTmpF9aAA8U0kkYqQ9M0wEYNAETZxTDuH&#10;Wpic4pCMtzQA0U4txS7QRxUbKTQAd6Z1Y088CmxjrQwHHgVETzUjHg1GnWpAkQHFNkJAqQcCo3Du&#10;2FRj+FCAhp8fSrUOlzy8sNo9TVs6fFBHktuaq5RXMva7HipY7OaT7oB/GpFfqpQ5/wBk0zyznJZg&#10;R2p2ESCwf+IgUfZUXgtn8aXzGGTk/iaheRc8sPzp6APFqm7g/rVaee0ivI7OS4RZ5RlEJ5aphNGo&#10;+8K8S8Z69LP4smvLeUqlq4ijIPp1/WqshXPamtmUcVGEZetc/wCDPGS+IbIQzyKt1GMYJ+//APXr&#10;qtwU8ihwTC5QkNItW5II5ehwarmF4uo49azcGirijimMaUtTTyaBiA8GrVjK0eWU8g5FVTwKktTk&#10;sKqG4mTeJ7L7VZx6nEuWxtlA/nXj/jaCRDb3Ea5ABU5Fe72E8MkD2M65SUEc1554s0NkjuLN1yEB&#10;MZx27GprR0uiqUrHlVtIs0QLKVeiZWjUgHk9M010eJ/mHzKcEVNnzwMgjjvXDudIyykY5WQYYd/W&#10;rqyoPrVQRlOvUdxS7xneD17VLLSJpMEVAyA9BSk8/e600krwatCY7ZsHNRMcnHNOL8YppbiqJHRg&#10;iYcVfQfKcCqSv8wwKkDMMkN+FZyi2NMfJxIB605fvn6VWSZJZsHORUrOIn+bPPpRFWBj5FDJjHNV&#10;BA6fOOcmrgbOcGnBcitCCvHknLDFTl9ycNkUx48ZHrUeEC7DxRYaH+WCcg5NPV8cEYpsOAxGcjtU&#10;rRq5HagBVbIp2A3B6UoCg7RSEMDxQBCyQ7ucZFPBVenAqOSJS+WPJqRVGMdRQAoZSvHNICD1NKVC&#10;LwKhGM7iSPagY8r3BoJOOaQSR5+8Pzp/Dd8ilYQi4J+92pwGRTfkDdKkQqcYpgPWP0qRVPSlUkVM&#10;gHpQIbsNSCPFBzjgU5Scc0AKFPbNOC8ZakU89ak+U9eaAGYYnjpSiM96eW2jgUmSRzQBGdu7BOKU&#10;hO1NeME8UiQ4PzMaAJlGelTxxZOS1JGikDFW44h7UAOjRT3q0km1dqxnn1p8EKIm/AzU0UfmNubg&#10;elXFksktopeGbCiq0EP2zVHkPKocCtEkhdoHarOm2qxJnbg5zmrS1IbaLsUYjRQBipCeaUdKMc1t&#10;bQyEVcnmt+wnighCgDnrXNy3AQ7AeaI7kgfeP51DfQtI7QPBMOwqZba3Ze1cal8y9CR+NWE1SZT9&#10;8/nSTHqdPJpsDjjFUZtBgYH5R9azRrkij7xNPXxC3fJprcVyKfw9CudpINZlxp8kB+SZh+Nasmu7&#10;geOay5dQ8+TmqshlF4rv+Gd/zqB4Lgn55XP1NbsSxkZOKVo4RzxRZCuc4LNmbkk1P9nWNeMVqS+U&#10;q5XFZ8kqMMAVIJmXNneRTU61PKgLZAqPbtqWWh5GRRnAozxTWYYpDQF8Co2OeaQtxzULOzNsXPNF&#10;rgx25pXCICSewrr9E0lbOISyAGUjIB7VT0HSRFtuZ1GT90GuiZ+eOKuMSJSBzUR6U5jxTAeK0IQ3&#10;NIDk4oPrTehBoGSFdvFMIwakJyN1Rk5GaQDh3pajVsU7fQBpqvy0u7b2pzfu0qP7q5bvQA2UhiAK&#10;MYOPSgAEZNIEPXP1oAaVwc+tKqgZOeadnLYHSmZw/FAASCeaMbRxSZ3t04pzYH0oAjfOMUKOcUZy&#10;/tUiJk5xQBLgCPrUJO84p0pwMU2MDGaAFIwAKiduwqRmqJQS2TSAeowOaQmnt2AprKRRcCIncad0&#10;XFCDJNKwxQAmOOaMBRS00jJoAD92mgDrS4ycGgigBhAzSHpSnrSgUAN5C0CnEUhGBS3AiblqcOBQ&#10;kUkjfKpNXI9PkIy7BRVWYGexBp6wORkDA9a0xBbw9QGNNluowpGABT5RXKMcLkbi649M1dhuJIFw&#10;GUD0xVFrgA/IM/WojNI3cKaV0hGw96dvLCqct8nTd+VUCCerZppxRzhYe9wC2UXB9TUZlkPO4mik&#10;5qUxoT5j94mkxzUgwRTdvPFNDFwCK8O+INmun+IZ4o02o+JR77uv65r29ZYmbYssZYdgwzXnnxX0&#10;Z5bG31SKPcYW2SkdlPT9apCPPdH1GSzuo54nKMpB+WvcvDXiW31uyUMwFwgAdSevuK+fLV9kuCOG&#10;4+hrodI1CTStRhuYyfkOSPWrJPe34OR07U9Zhtw/Iqho+pQavpi3lswZCPmXupqwyE/0p7ASTQfK&#10;Wj571U3EcZq3DKY2GfyouoAf3sf3T1qGuqGmU2b5afaPidajYfKKWLiRT71C3GaAch9w6qcitDVr&#10;FNW01JYwDMi81mk4JPtU9heNa3XJPlvgMK3krqxC0PHvFGgta3DXEKnax5X0Nc4uMEMcEdq958V6&#10;Ak8RuI1zG4ywx0968e1vQ5LaUuoyDyp9a8yrDkZ1wnzIxi+cYHsaYvDYz+lOxghvTgijy3eXCY56&#10;VBsivu+c4OakHzDB60r27BsEEGmy2ko2urEc1Qh6jCnmoyBQr72YDt1qGZmQDAzmqJbLKHaeKcJG&#10;bO0cjtTIFLEcEnvU33T0pXACowrYAPepdwb3pjONhwO1QW8wkZlAIYDpQhssAkE4FOWUhcVGkrEP&#10;uXGKEIPNMhkquTnNBVSMkUkZzmpAQQQaAK4JEoCkY71c4JHNVPsheUN5hAHarnlYXANAyIsPMwKn&#10;JGOnPrSLH0zTiuDwaBEbruYUgxnFSn1pqqM5NJgNk4FU7pJHTC/pVxwDjmguF4FF2MwxbXCNk5rU&#10;t0IRc1KSD1WnBTxgU3JhYTauTToxg5HSmGMvkHI+lJHbsnRifagC0si9gacHk3e1MEZ20o3rwRQA&#10;9p2HAFSRsWHNR4PenJsPG/mgCRAM96nXGKjUDJp6nNAhScUoJbpTW6UwkrwAaBjixRsYzUisSelJ&#10;GpcZ5zVhLdzQIYsyLw7Yq7aurt8pyKYmnJIQXrRit4rdflH6UxEqHjaKtwx7QCahiC43Y5qynzDO&#10;OaqKIkTRRmSQKK1Ei2AAdKS0t/KTcw+Y1PiuiETKUhm3rUdxMttbNI+AewqwBk1zevXU8suxIz5a&#10;8ZxTk7II6kRuzKxYnk9xUqXLL3z7GsRbgrxipluh3NY3NrG8tyD2qUTgmsJLj0Iqdbg9sVfMhWZs&#10;iUHpS7h3rKW5IqZLn1NNNCZefbtzVV2KNUguARTWZGpk2EF6yDGSKY1/Jj73FMdBmoWAHAqRpEj3&#10;LsOGNNTLc0zaBQrgcA1JSiStUbAdTSNLk1HJOi/eqeo7D2LEfLiqxclsfnTfNJ5VsCnRRTXUgSJd&#10;x9aYXsMMhJ2qM+grodF0UsVublfdVNS6ZokVuRLcfM/YelbgYDp+FaRREpdh5ICgAcDikJ4qMuT1&#10;oDZGKozH00t6UmaMUAJ1FNPSnE0w9TQUSR4MZFMJx8poRtrUrLls0AREEHijB9qeynrmmYNIDYMm&#10;9/anNhj7dqaAwHOOaeUwmT2pkkZ68UoGGOT1poHOc0YZ269KBjsbVIPemcKOmTUhHr2qPq5oGCj2&#10;ps2AuKeOCSelRsd59qAGKucCrgG1Mmooo+cntTpXyMCgCIncc07+DFIgoc80gGNxxS44xSDls+lK&#10;wzQAgU560jsc4p3IFR8k5pMBVU9aCe1PA4puMnIoQCEYFIKcfvUjEdKYCU3NO/A0qxPIeFNNIVyP&#10;rWdrHiDTdAtRNfzbA3CKOWb6Ct5bVI1LSHFeAfEnU7XVfFObaSUxQjyWDYADA8kVSjcVz0yy+IXh&#10;u5B829+z/wDXQf4V0+malo2oxGW1vY5lHXnFfMS27TXAijlUSHkEClnnuNNlMKXLZIG/YcAe1OUH&#10;b3QufVJv7WMfI6H8arS6iHHysD+NeA+HL/xLOrDSy7L0zJgr+tdLNq2u6aiG/Y7/AFgG4fiK8+db&#10;EQlZpW8tzaNOEtj0e4nuZJAEYKO5qUpwNzZNcha+JLxrJHkjQE88jk1qWPiOG5YJMpif68VtCvGS&#10;1JdNrY2mIFRluaga4STlTkeopI5gHx2PAzXmxzWlPEewt8zT2EuW5YB4puafimNhfvMBXqSkoK8n&#10;ZGKTYUwsc4UEmqt1qEdv23Gmxa9Yqm5gy/UVjTxdGp8MrlODReY+XEXcgBRkn0ryDXvGWqXWoXEd&#10;veGG1DFF8vjI9a6bxl40t5LJrHTmMrSYWR0PAB7V5c0rSFVZ1VC2Mkf5xXdCHUhsiXU7yCQuJ5Az&#10;Hrk5rq/DXii8u7gabeyefb3Hyushzkelcgqia9KO+Uz2FSwB4NViEOY2VuDjn8atxsK5a8UaFLoG&#10;tzWsn+rzvhIPVD0qKCfzbbtuXj616N4v0F9S8IW2p+aWu7aPczHnep7V5jEksLhtuVPWo6j3Om8K&#10;eI7rRdXjIkP2diBJHngivb9ySKroQY3AZSK+cGPlnIPHUEV698PNdj1TSTp88v8ApMWTGGPVabJO&#10;vLZOKlhmAbY33TwagXnIP3hQw4pDGXMZikK9jyKiztGatyYmthkgOnqapt9yokrMfQut/qw3qKQN&#10;yh9RTITuiUH6U1zhEPo2K3RDNiy1JZQbO45Q8AntXO+INAWCR96b7eTnI6r7irG4rdjsSMit9Li3&#10;v4FtZyd+ODUVIqS1HGTTueGa5oUtlcAryrDKSL0cVglthBPDrXsOv6T9kV4poTNbH5iF6j3X3rzz&#10;VdFQHMDh0I+R/X2PvXmzhyPyOynNNGWZFnjDr1FSwkEfNis5lktGZDwfeonuZduN2KXoaMdcSLFM&#10;wIwCaYdrAfoai+0b/v8AOO9PYAAlRnj1qybFiFth/nTpJN78HpVNPMIBxgd6lGAxY0mgsTZwM0+D&#10;+IkD61FncnFWVX92AOpoQMQ4EbZxyaau09CKfKp2rUAVlwAMjvTIJlGKmUYFRLwwqZaAEAIbiph0&#10;96aMZqeNVLcnigCMZ29cGgL709ogcqDxnrTQuEwORQA1gdtRuMAYyafIcEelMLAZG2gCDJ39DilL&#10;gvx2qRVLOSelMCkuwKYHrTAeoz6U8D3pFAB6VKo5pBcZGPmNTAdKRB16Uq4XBzmgCUL8pIoTJ+8K&#10;VJMqeKdvAYE0AGF71WcLv+U7TVzCvnt71XkhAOQcmgBYoXU53kirSDA5NVUDnjNSchcZOaBkxAox&#10;6Dn3qLaT3OaeisM72ApMCzDhSM1dR1Azms9GOAByPWrMUSk8saEBeR8jrU4PHFV44h2NWo48kVaQ&#10;mWIxxWxp1oSPOkGAD8oNQabYG6kGRiNep9a3ZSigKgAUcACuiETCciInJopBSjn8K12MxrHaBSHD&#10;DkA59aY7ZagdKzlqUiCbTrSbh4l/AYrNm8OW7Z8t2U/nW11FB4qWirs5eTw9cqf3TBxVOSyvrcnd&#10;E35V2qGnMR3AIqeQamzhRcSRnDqakF2Pf612L2lrMpEkKnPtiqEvh6zkyV3IfY0uUpTTMNbkEcNU&#10;izkjrVuTwwQcxz/nUR8OXg5WZD+NOzC8SITAnlqSSUDBBqUeHtQP8afnSf8ACOXxbBdPzNO0gvEi&#10;NyCuDUBmA6GtNPDMzffnVfoKtxeGrcf6yRmpcsmHMjnxcYOQMmpo7O7vXBSE4rq4NJsoMEQKSO55&#10;q4oVDhVA+gquR7k85z1v4aZMNdP/AMBWt63t4beLbEgUVO/K81GvXFOwmxgJBNOV84pJBgnFMWmi&#10;bE7HoaRTim5zigHHWmMkyM5pcjNR5zS54oAcc/hTSePel5xQy88UAMPUGrBIZBioV6YNPhOTg0AL&#10;jdSeUKcfkb60bqANAOGPQ0jOScdqedo7VGSoNBIgqRRtXdnrTUw1LnJx2FACSH9aFGFzSY3NUiAd&#10;+lA0RykAAUxRzxT3+ZjjpTkTFAx68LzULctxUjnAqNeTQAdBTXPFPbrTCMmiwAgwKXbS9hRnFIBj&#10;jjApqrxzTs5ag8CkAj57UicKc04RvLjbwPep0t1X77E1SQrldUZ+lSrajq7YqaQrEBjb05IqFpBj&#10;J5p2sTe5JiJfujJ9TTGmZeCw/CqxmO4gnntUTyc8moVWJXKWJJwVOBk+9fPviqzgPinVIox5Z80u&#10;wYfjxXvCkE9R+deb/EHwfLLJNrNhMVYx/vo8Z347j8KqNWIOJ5rpd/Y2UpkntmmPYZ/rVC5ZrueS&#10;cRbFJ4Ap0UCyy5bKjPTHU1bWGO9hMMbsrr1zWrlZXJUW2dt4JgYabvQEpnJAPOa6iWaN+f4um01z&#10;nhWyksNO8tpMSZ3ct0FbLzqoLE5P97HWvIqy95tHdTi0rFeeQsSCACO1UTcGJ9xAOKju9RiBzJKq&#10;9qzH1K2abyVmy54HFc0qVR3dtDXmhsd3p2uRz2whVNsoGAOxq5LcmNkURSXE2ei9FrgLO7ltb1Ch&#10;wcivS7FoLa1F3cty4znNeDiqX1eopxW/5mnSwiawJCIWAR14YE9DSyzRE7TKm70LCvONb8TQx6nc&#10;SwHIVj92uJu9Zu7i/kneVw0jEkdMV6v9m4nG+9VnZHL7WEPhR7Pf3FlBkzzIZMcIDmuZvPENtHaz&#10;wxIP3ilRzzz3rgn1G68lx5mSwxuY1WtZhIpEs+GX5lJJ5+ld2HySFJpylcieKb0sXERQhZXUIpJZ&#10;d3zH86qXEpd1aF887tp5x71DLeGSFgSq89AOTUltcj7GyKNsgHyk8V7t9LHKxrJM7yTgAxr95vr7&#10;UM8EFwHEjMSoO8dc+lI87wYXahLDPBqs5ZiTIwDcHFIR2Pg/xO8Orm3u5ZJLWZCmwnIx75qrfWUU&#10;Oqzx71aPcSnHG09K5nzdsokjfaRjkDFbQvVurVSzjzE6+4rCq2noaQSYlxEu35cewFQW15Pp90k9&#10;tK0cqHIIPQ1Z8kyKrJk9zVKZMEj8auDutRSR7L4T8VJr1oBIQL2JcSD++PUV1JORkdDXz7oerS6N&#10;qsN1G2Np5HqK9w0rVIL6FXhYGOQbl9vUVRJooQJegIPHNQ3CeXIR2PSpWXBpz/voD/eWplG6GiCF&#10;8DHpUkw3QSAduarxn58VMrZZ09UqoS0EyOVseS569DT5HMdxG4JHFRzc2at6Gi5OYInFaEnRxNBq&#10;VkYZyA/Zs1wHiPw5c2kzTxKDu6qPuyD+hrdaYxwKykjmtnTruLUYPst2A4IwM1lOmpFRlY8UuLWG&#10;4jdIw29T9x+orDmsXiZuDgdeOleteJ/CIjkeWMMFH3Z0HzL/ALw7iuEu/NtHaG8jUO5+WYfdf8a4&#10;ZQ5XodUalzk2j9MEZpMEsQGAx2rfudFE0TNE+1iOvYmsV9Klt3JYEk9TUp9zUIiMHkZ704sCMVDH&#10;C6SHKGpjCc7mIAPamNE0KKykEnFWxGBgZ6d6oxE56YAqfzCEbd+FArXHySBpMA9OKaOGxmo12E/T&#10;vT8HPoKCGiUEAVKoyBVdMEVZTpQBKqd+tOBYDGOtMwwUlT8x6Z6VOpBQA/e70CGv8qnAycYpuG2Y&#10;zjFOYblIyetVRNIZijRkAd6AJCOcHmhWBUgrSDJOccUpGOaAEzwetVx56SkswK9qsA8Go8b6AFDk&#10;85FSoajVVHbpUirmgB6dM0jS7cKRTlU4p/lqw+brQAiuQvAoZmI4XP1qUKNo4p20AUAQxvI2Qyba&#10;kBz+FSDGRTZQMHbQAoIx60xlZgR92gOkceT1pDOGPTAoAlii2oAWyfWpBs6Hk1AJegGMVNHgnkig&#10;ZMh9BxVuHJA7VXgB3DA4rVgi+XJFMQ6JOla+nafJfShU4QfeY9qbp+mTXjDauEzy1dbFDFp9sI4x&#10;jHWtacHJmUpkbRx2UIhiwMVV680sjmRuTmmBcV02sY3HDrSO/OBSk4FQbstUSGKecmheRxSE9aIz&#10;zSGSY4prdKdTW6YoGIp4qQ8iohUq8rigA7Ud8UgBpc4NACtnFPjORzTW5FNVsGmJk+7BxTXOGpoO&#10;eaG5GaYhVfNAbJpgNAODQNE26mluabnFDDIoC5MpyMVGRhqI2wKSTk5oaC49/u5qJTzipBygqLo2&#10;aQyXoaQ0HkUp6ZoAcrcUg5PFIOlOHHNADgaTsTnpTlIBFIV5PvQBHkkg1NnaQaYRtWhTuXFAEkpy&#10;oIqHJqwoBTFGxaALzEk9KjI+YCpG60qoCd1BI9UCJ7mo2G0cdTT+ScjoKZks2ewoAUKRSsSF4608&#10;dKYTzigaI1PapV4FNVcmnP8ALQMa3JoGAKRfmNKwoAa2MUKKRzyKUUAL+FNbinjpTSC5wAaLXERg&#10;gdsk05IC7b27dBU0cIj5PLU5pFUfMRVJCFHArO1a8mtrfdCRvz1PYVJcXqR43OFB9e9YWq6lE8Yh&#10;HO84B7muPF4mFKLTeppTg5PbQF1ifGJJQ4/nVlNVEiYCgsBzz0rIhskQFmUnKnbnjmqgtpOWLEH2&#10;rwKeYzd05WO50I7pG3NfoVIdwp9h0rOmu9wys2SPXnNItqzICenvT5bZUQfMBTVXmV5O4ezS2MV7&#10;zVZHZXyqqeCo+9WgNUufs3kOoClcESDIq35QEed4PGSaw9TvYIY2CbpZOyqveuujVUVdEON9Di9f&#10;0W3NwbpZh5h52RLtUe9cvBK+nXhaQZU8Eiu9n0p7kK1zcrGrDJRV5FUhpOjxSF5z5iqf+Whr0ada&#10;drTRE6UVqiDTdXi2qxnww4HvUGqeIpZ18lWVI2P0NZ2qi2admsVaNBzkdM1kSlmeMSDn1Peumlh4&#10;X52YTqSeiL0k8P2XcSzPnqTmqUU4hnWYksc7sVJlVjkiKqZD0qqoUOgbnnBNdLimrGKbTvc6iDUI&#10;pwJVfDema1h4lYWDpPIzRRjOM8n2rgvO8m5YL90cVJLMzxfuzkdwa8ytgYykr7Hcq6cNdyK5vXnd&#10;jkKASQo71U3u0gOSzk/XNXdN0e51ObamEQH5mb+nrXX6dolrYDIKPKOrN1z7V2uagrM5VFy2OJne&#10;8wPOSQLjgMvSiK4VGVnTJXt0r0CbT3uLYuz5ByQCK42+0yeCQybA6njFTDERk7XHKjJK5n3DpNNu&#10;VAo9qWfYgQo4JI57bailJU4KbCODUHXOea3TMrMnErDJ4OetMPzE4yf6UwHtXU6DbTQ2fm/Z4XWQ&#10;/wAaZOP6VFSooK5UIOTsYAs7gxiTyX2d328U5JGhc47jGK9I8qCa0aNlKAjGMcVlyeHIbq532kQG&#10;BkhlwDXJ9Zv8R0ewcdjGsLgPEu3gjjA71Fef6xjtIrSayj0+V5QoGOqjpVO5EciPJuUMeVHtW1OX&#10;MzOcbIy3XIyK7LwPrpgm+xSOeTmPJ7+lcc3B5pIJGt7lJYyQyMCMV0MwPo22nW4tw4PPepIm2yde&#10;DWHok0os7aaUAJcIGGDnBrZbhuPrU6jBk8uU8cVCxxMh9RirEn7yHdnpVVuQPY0lowaJI8PZyqe2&#10;aTINguegNQ20n7y4jPcGnRDzNPlXuDWtxDnCzWT7GDFfQ5xRYzGJh1BqjZnyVbZ/FkEZ61ct2SRy&#10;Bww6g96lMRr2ersxMc4DKeDVLWvCltfW7zWiIyNy0DfdP09DVE5SYg+tatrqj28YxyD1BpSipblJ&#10;tbHmN9pN5pcjmy3sq/etJfvD6etZ1s8N/ujkk8mbPMcley3NrYa5HtmjCyj7rjhh+NcXr/hF4SzT&#10;wGeMfduYRh1+o71xzpOJvCdzh7vSpEBK8KaynhlXKsCcGuhkj1GwX5MX1oO4+8o9xVH7bBeTSIuI&#10;2GMI4596xSaNFJmbHxkEY+tJIWxwRxV2e1IUM3y5GaouhViP4sZAqjQjUbRgk9akV3X7xytRxklc&#10;t1pwdDxikFiZZAMYq0klUx6gCpkYk8UxFxW+cenpU5ZGOVBBqlHJtGDyaljZiCaCbFlQcdqY5BPI&#10;GcVCsj5+8MUrE/8A16AsOA9KZKCUPbFBbDDmlJyDQFitC8nKuMVIAd+AeKZLv84sAcAfnSxu55Kg&#10;H0oBIkdtgJxTI7uNjtPDYo8wtwRSeXGckLgikFizHIStSB896rIw24zThIPei4WLYcetKJPl61XC&#10;eYQASAaeI2AwDxTCxKZMjim5JzmmqAOtDOw6UBYT5QORQeeOgppyetTRQNJjjigaQkfXgc+pq5BG&#10;SwyvNTw2HI4NbNhpLSOoCk5ppXJbK1vAeAFrptJ0R5yHkUhB7Vq6V4cVCHnAA64Na0siRDy4uAK2&#10;p029zGU+woWK0gEcQAx6Vm3E29sGpZZMDdmqTMGY10WtojJgGGadnmmYpSaGwsNeXtTB1zSFeTSg&#10;YFQ9SkgNIvWngcCmHrSGTChhTVOMUrmgBgPNSxnBIquTzUsZw2aYEmeaQ0HqKVqVgDPy5qLPz08H&#10;PFNbg0xEq9KCPlpo5Ap/WmIjB5xS+tNIw1Dcc0DsSZ6U4c1GpytPU96BCDhqe/3M02Qcg0qncuKA&#10;Go1K3WmEbWxUhHy0hijlaB92iM8YpBkPg9KBiqaeR8tMIw3tT1ORQAqklaf1HWmA4fFOwQaAEOSM&#10;mm8K2PWnA5JFIVzzQA5DtbBNPyPWom46UzNAGu3LU4/Im0c5p4TuaaQC+aCRvKrj1p23C8U4LubJ&#10;6VIqrkk9BTAhzhQKjbk09iC59KcFzzQMFUhc0xjk4qdjtWocZagYqjApD0p+0gUhUniiwEarnmjG&#10;DTwpUYp4QbaLAR9cAVIhMQID9eoqRUCoSR83asf/AIS3RYnltXvbQTREhwzYINNaCL8su04ByarM&#10;S5OaoJ4h0WUjZqdsWP8At0qazp0lwYY7yKSQckIc/wAqiU1Fc0nZCSbdkcj4kF8ddCRO+1kAQD9c&#10;Vs2GjNbQfab0l7tlwkfUJU97eRm6jkhXLp/GOMVDFdSTS85AJwTnqa+WzGqp80oK67no0otRs9Bd&#10;kwQRM29ieg/lTltJY4iOB9aulTEB5anPQmoZr0Km09elfNOrKbujq6FFhcxJgrlQc1DNdxbMHJxV&#10;i91e2tZFjkbCsuelcpea1HKrzBCIFBKsBgtXfQp1aqSasiHZbmxaX4MsqquYwM57Vm392kchMMYE&#10;h647Vmw6xYywYtrplYnlW5rE1HVWMjr5u76V72Fw6pbL3jN66ouXbZjaWSclj6GublunuJXEsqiM&#10;dAT96mXN278bsCs26nEm0hegxmvZw1OzuzmxUrJFq6uGe1QxpgZ2kntVWV3UeVLFjb3p6J+7PmSY&#10;BwfWpXuBLa+XtAYuGBx2xXot3OJMpyRnfljn0PrUMuFgznDA9KSeZnmHzkbDzUUs28ctznsKQDQS&#10;ep61LEwBw7bV7VCGyDgZxSMxIwelSBr2GoxWLMQ5YH3rqbK8tNQj3wuQ69UJ5FeeBfm4P4V0GlM1&#10;vESuAT1xXLiYqUdTqw/xHYRzbwYy5yOorP1CArE6sM55z2FR2d9FJcopJzjJNJqmpJtKb857V5Ua&#10;coyVjubVtTlryNXJz+dZzQsi7ux6VemuQXwACOtQ3DOyDcpC44r2YXWhwTUW7oSwsmvLgID8o+Zj&#10;6CvQ7OS2it41Uk7cfLj0rlfC8QlS52gbwvU1vxGZIGABMZHLEVzYiTbsdGGgkrmvaCW6vGEsR8qM&#10;knb39Ksz3CWKt5THa3UE5I9hTLZ5bCzCxMwDrls1nXkhlRmLYA7+tedP3nZHVBXeoxZh+8d4tyY5&#10;yM1n3+l21zaNPaDymXllzkEf0p7O5i4f5SBn3FWoRG1q4zwQc4rWM5Qs0TVpRaZxrqBznIzULEg5&#10;FOc4mZcnbnFMcEdete0ndXPIaseyeA74ah4VSGaQM8LlRzyB2rq4HMkWDyynBrxjwFqMltrYtg3y&#10;SqeCe45r2CKXDKw4STr9aSdnYVrl5Tj5cZBqrIhRyPXmpo4F3biWJ6nmnOA8YI5JoYGYr7NR/wB5&#10;als5f3dwnpmq138lxE3cEimWsuNQljJ4bOKpCEgf946+jVZHDBxww6Gs6F9t5KD35q/miwiVp43k&#10;HmYVj+pqWRCsdVJEWRcOARU8Epjh8pyWQfdJ60NDJbaYpICCQa2F1ZSoilGR61ixqGG5SD9KWT5G&#10;5qQLV74bstUzNaOba4/vx8Z+o71w2u+FJIWY6hYZweLu24I/3hXb2ty0LghjWgdSWT5ZUDCs5U09&#10;jSNRrc8Um028VCsDrdwd1PWoGmtdnlywmCVRgBh3+tewXnhrTNTPnQDyJ/70Z2mua1PwvfxBlkhj&#10;vIx3wA9c8oNdDWNRPY4Ga1VVLIwdeOV9artbMAG24BrauNDhE22KWW1k/uPxz/Kq01tf2TqsuyYH&#10;pg54qDRSM3bjpTlyOCMZqyLmINi4gKN7Cm5gdjtl/A0DuiMbYwSTj3NTK52/L6U8WjSDACuPrSLG&#10;yjBQgZxxSC4zPHIwaeM45NDYyMZJ+lI3mOxJphcXIPWkZtvvS8sowKaQ28A0BcGP61GpIbNPYHoB&#10;SKpzjpSuMAAW4p5CgHJ5o8osD1p8cRIIwc0gIgFKncMcU6MKEXaMipfsxHDHGe1Tx2bcKP5UARo2&#10;Pm7U4sd27qParK2RB+bkehp4hC/dUn2AzTFcpmIsdwz9KkW2kOMjFadpp80r8W7fjWtBpZGA7gH0&#10;X5jTFcwoNPZvmfp71sWmmADIBP1rfsPDUk+1hCyL/ec9fwrpbXQ7C3A83EjD1qlCT2IlNHMWeiXE&#10;jx7YTtJ+Zz0Arr7Oxt7CHJALgdcUk04UeXGoVRwAKgZiRgkmt4UuXVmMptk8l07twcL6CoGOSSet&#10;Jgk1DPN5SY7mt1ojMgupN3yiq446GkD5OaAc1k2Uh28g05W3Gonp8fTNG5Q5hzxRSEml96ADOM1H&#10;nJzT88kGo2IoAnXBFK/QVElSDlaAI8U9McUh6YpA2KYFmQDANNHNLndHUa5WgBF4cinOvGaaTh81&#10;ITlaBDIzmpR61Chw2PWpwO1MRHIOeKaeRT5OtMHIoKHR+lO6de1RZ2GpCdx+tAmPJylRocNUsaZU&#10;1C42yUAiSUfODSryuKJOYwR6VHG+DikMkVcNSyDbg0E4NP6jBoAR+UzSoQeKD0xUa8GgCZlwMg0m&#10;4nk9Kdj5CKYpByKAFA6GnN+lAoxkYzQA3tikxS7RRtFAG3nC4701hhcd6VPm57CnYy1MkaoY4GKk&#10;kOxduKFHJbpimMdzE5NADFGecCpkQ1HGOQMVMcBTQMhc4OMZpRyKTG48Cn4wMUDGSusUTO5wqjJN&#10;eBXPizV7vX7y70+/nihMrbAX+XaDxxXuuqSmHTbiRRlljYj8q+dp7S6tLKe4G1Q5weeTupx3EzXu&#10;viF4nsvJcX4kU9VKA11Wm/GWz8mMX9hKJAPmaMggn6V55q9sLTT4FUK3mAfNnk+tc8xCnB61pYLn&#10;qviX4wNeWz22k20kAcENM5G4D2x0ryt5JZpmkDO7MSWPJNMLEjqMUiSyZ2oxRe5FRcZseGtLfW9c&#10;t7MSMqu3zHOOK990rQdP0ewMdvCqjGSTyzfU14h4MLReI7J7KCSaTd849vWvb5JyZEAOOefz/wDr&#10;V8fxFWqe1jTT921zswsE02RXmlrIhKnYWzk+lVpbJ7FYEhG539/uj1+taSzF51j3dXGfoKy9RupP&#10;teVz8w614dGdTS7ujsfYupfRJCUySyjkn1qvdxx7VbPA5HuaoOdiqvYcjHc1DcTusDJ5oeQjn/AU&#10;40k5XiNHEeMruWPUFkO7YU2hVOM/WsW6v5LjSo4nkw2du0HoKt+JLt9Q1EwKDiLr65xWAhW4v0to&#10;U8sZwxk9a+2wODbow5lsefVrWkxsKm3ffHdDYpwcHJpTfPdOwKLlRkkVWuTFbvLbpGrOG5YH0qrD&#10;MYg7Fsbs8e9em6Eb3OeNWSVkOlncTHBJHcGjzCBlh8hqtJIZG3H86WNmLAE5FaqKWxDk3uSm5O47&#10;RkDjBFTPcJ9lEaKRIetQxo006xIMgn0rTkt7e1lUE7OPvDnmmkSY6QSOSX4U85qZrNNnmRlmxyc8&#10;VtQpHeQqWnXEfYDk03Nu0DRqSuCcHvTsBmQWiuyqZAocdB2NVJYTG5U9jirBBwTxmoZHJPzdTUtA&#10;QL94VcinZGHPA7VT/iqQE46VjKNzWnPlNSO8KneuA/c1WuHe4OM8nuKrhnRl+X73StnT9HkupVku&#10;FaGLHB7ms+SMdWbc7kjJYpCGjaLL/wB4moHnYw+Vn5Qcmt/VNAaNojaq7Fzg7j+tZF7pN5aJuliw&#10;vdgcitIzi9mYtWYaTqLWF0XUZ3dga66x1e1up4kuQ0ak4yvOeelcD8yHOCPStDT77yZUEnTIwfSs&#10;6tPmTaNaNW2jPWb6WNY40XCp6+orm7u4jdWVhhSRsAqml3e6kxaIFgnpVS8uizorHLJnOexrzYU9&#10;X3PTvZFl5CI8g7gf0FCXaqm1OCRg/WqL3agD5s+oqIXUZz8uCTWvsmTKSsUNXUQ3Suh+/wDNioy3&#10;mKCO9RaiXe4LknHQGm27ZBTsa9Kn8KueRV1m7FzT72TTtRhuosbo2yK9x0fVLfVtIW8gYFH6r3Vu&#10;4rwVhxW94P8AETaJqYjlY/ZZeHXtn1pyV3clHu9pcKxVieA2w1I0ZilkjzxnK/SsPStTNxfyWzqo&#10;+XdGQPvVuyBjaiYdU+Vvb0q2SjI1KM7d4HQ7qzBNt1ON+zLW/MgntSevGcD9a5e7byJYz2VsZqdQ&#10;JJZNl+D2OaBqd093JFBaiSOPAZi+OT6VXupB56vnvSwSeRcu46SgH8RTTA17e8jmOw5SQdVbg1Yz&#10;WcpgvI+T869xwQakhuJImEdwcg8LJ2P196dwLyExyB4zg55Xsa1bi23QpMcDcO9YkzssLtGMuAcD&#10;1NcPZ+OtTa6lt7+0MiQn5vKzlB9KGgPSvKZaDkLWXo2tW9/CJbeYSRdx3WtXzYnzhhzSaAdDOyEE&#10;Eg1cN7KRyQfrVERn0p3RaRRYeCzvQVmhQk+orGvvB9o7b7eRoj2weK0EchqnLsBwaiVOMtx8zRx1&#10;14avY1JMcNwvuMGsK60JAwD2ckPPzEDNenJcN0bFSExsPmUVh9Xt8LNFVfU8mGiBTiG6IPoxxSnS&#10;9SiAKyLIo6CvT5rGym+/Ch/Cqb+HrKTlEK/RsVLpVCvaI85WG+TO+2BGMdKruspfLQMMdsV6PJ4a&#10;QZ8u6kX8c1WbwzO0gZbkNgY5WpcZLoNTicHvRQQYGI6g0gktgRvidSa7n/hFboH/AF0RHutKfDd7&#10;gDFu31Bos+w+Zdzh2NsTxvzShohwUzXdDw1egfcth+BpU8NXatn/AEf/AL5pWfYOdHFxmEjHlE/h&#10;UqQ7z8kJH4V3S+HLjGTNEv0QVIvhxmOHu5CfQYFPkk9kJzXc4uKznl4EIBHGcVJDpsgkPm3SoOwr&#10;u08M2aDMhdz7tVuLStPiIxCM+4qlSk+hPOjhoNMjZsL5szf7K/1NbNnoN4xHl2cca+shya68LbwA&#10;eXGBTTdOxG04rRUO7JdTsjPh8MqAGu52I/ur8orRt7fT7M7YYV49qZPOWAB61DGeST0rWNOKIlNs&#10;vXF4SMJwPQVVV2PzEmo8lpPanv8A3R1qyLCDLHcegpw55o6fL+dOA54pgITtFZ1y+9ianvJto2j8&#10;aos2VJ71MnYdhq9elSdKijcE4qQnFZFWBjkU6PpTO2aevTiqQx56UmeKD2poJpgBzkUxlqU8qppH&#10;HFADRnAxUitjg1Gn3alQZagBxXNRsuKlPWmN1oAkiPy4ppb5sUkfJNIwO6gBXHQ07qoobpSxnigC&#10;L7rg+9WsdDUEnOaljbKDNMmwFSc1DnGanJxVST/Wj0pFCu1SpkxZHaoGzkipYH4K+tAmTRMQ+DTJ&#10;h3oRiGyadNhlzTBBEd6EU3GxuaW3bLYFOuF+bNIYHlacj5pin5cGhTg0ATE80nRqM5UGh+lAEiMM&#10;Yph+WT60RuM1JIuQDQAgHU0i04dKOlADD1pKcwwKbmgDdY7F25GaVcKnXmmp87881IVJO7AwKZIS&#10;OQoAGR61EASBTuTkc806NcnmgCSNQozyc0yQDr61IzdsYIqE/McUDEXjilz1PpSquBTWODtFAyC7&#10;g+1Wk0O4r5iFcjtkV4p4m8Oa9o2nypPZpPaZ4mgJJUD1Fe544okCNGwkUMuOhGaFoxHyne3QkCN8&#10;2FGADWblnYmvfNf+FOl63I13bzPZzvyFRQUz9O1eeaj8JvE9lO6wQx3Ma9HR8Z/A1pzAcPggc4ps&#10;JJlCr1JwK3B4P8RtIYho92T6iPI/Ou08P/CS5jjg1DU7wQuMP9nVMkexNY1ZKEXJ9BpXdjrvA+gQ&#10;aDoqTyIrXlwgd27jPQVfefE6g9ckH/P41bMqKoReijH4Vn3ETL5cqjg8mvziU5V6sqlR6s9aEVBJ&#10;DZJnhus5I4OMVdf7O0ihsDCgmsu7kBuQOzDGazdRmkEyybyFMeMCtlRckoPSxT11Nua0MUPmZXaE&#10;3HJ6VxfiG+uVsJn00BQgJkkJzge1dTJcRajpzAzKqqFyD1IArkNRNtP4bmtIRhncMSD19a7sLSUK&#10;qvrqZyeh56bydNrqBuPJYnOTUTJcXcjXDOFTOS3TNS3UD2UhC/Mp4zjpVRJ3WNkCZyeK+2pyXLps&#10;eTLc07e+tbSymRYyXYYDMKx2IlzsBPJJqZBPdP8AMrOR2Ap3mS2jkBFT2IrXckrGKRY8lcCossvP&#10;TNal+8rW8ckrDJ/5ZgYwKzWO4KfTrRsB0Wj2ot4BLPt/eYYEHkCorr/S1bYNqo2CQetJYzLewmCR&#10;9gEZ247kVSt9PuLgzbCViXkljTQFnT4VuL94Y5dse37xpL4RWjtCr72B5NSSRQ2T+XDJltmWPoaz&#10;bgKxypJJ6k07gRPL3zxmoy2SDSuAFCimOcKAOtZsBSw3c1Kpxg5FQdVyRUyMqp05pAaGl7bzUYVk&#10;wypk4r0PRryyiXfPtMiDCZri/Dvh7UNWE13aJthiBBc9zjoK0dNsNQvbhoI7d2cZU8dK8/EtSfKm&#10;dtBK12b+qatZSMGcbgGyVGKoX2p2V5P9ngRWjkAOT0FULzwnqNqWV5U565PSobDRLqwnWSaESovJ&#10;CmsY04xV7muj2Ld5YwXXkwywqYmYEbRgntVyz8J6ZZnzTE7nqDJzj8K19OjsJoTeM37xfkWI9FPr&#10;THkY7vM4CnI96zliGvdTHGkm72KO0I7LEAi57VxOsvGNTlEGSM8n1PeuukvF81gBjBxWDc2Qlm80&#10;oFUkk+9VhW1JuRtXvZJHPl5AORj8aN5xwK2Xso4x5iyKxH8JFUni5OEAz6V6CkmcbTI1AliZG5Vv&#10;0NUBlGA7g1ZunaEgIcZHUVTBJOc1cVYwk+haJyM1b0XTpNV1i2t4wMFwWPoo6mqCtla63wEJIdRa&#10;4K/uSNhY9z6VoZnpjIkEsTwrgRkEH2rsrALcpImPkuIs/jXJSndFlejVveFbnzMQueYm49cGq30J&#10;ZSjc29y0L9mxisfWINjshHB+ZD7V0Hiy1NrdJcJwH6/Wsi/H2/SvPQbpYByPbvSkhxOcuiTGrfSr&#10;CAPHj9fSqjgyQH25qAXEyiMREc8HPQVCdhs04ldJDLF94D5l9a0IJUuoiki4yOQayoZ3yGcBX9ex&#10;q+hWUEoNsmMGrTJLAaWEGAv94YikI6H0NcfewTDUM3TLZ6kp/dXKjEcw9DXVRStOjW06444PfNPh&#10;ih1O1e2vI1keM7JAR+Rpgc1oX2d9bIctZ3wH7yOPHlze9a934ijstV+xzRkqcAMp5H4VGPBdtFfp&#10;cwXEqBWB2nms3xLYSW+tpdsP3LFfmxwCKTGd1a3LBQfvL2B61ZN3GTggj8KowOj2yujAqVyCK560&#10;126bWTbMFeJpCoOOgqbgjsVUN8ynNSlXxWKNYtYbpoGk2Ovc9K0UvDKAY5UYe3NAx5Jz0qwpG0ZN&#10;QqwY/NgH2qZpIgMbhSAYXGeoqdGwlVtiuwIINWthVRx2p3AaX4NPiJxmoJDipomJQcUgHF8UJJk0&#10;1s+lORQFzTuA8yU1Wy3Xio39c0+NCRnNGoEpfA6mmq53ZzUbo3rSxrwc0ASvLxUaHJzTSFz979aG&#10;lihXLOAPc0APdznFEfQmmRyRz4aNwynuDmpH+UYpARlt5IqUnau3vTY05LU4Dc/NNEixggZNPj6k&#10;mkYZO0U8L0FUAqjGT3qKaUQxn1PSpJHCDJPSse7uPNf8aLjQyWUuT6ULyhpuMrzUqY2Vk3cqxDEM&#10;N+NTMKYgw9St0osMaOmKVPlGKFx6U0H5uaAJwMrmmLzmpEPykVGflemA7+D6UjkECmg4NPyCv0oA&#10;aq8EVKOORUIOGxT1HFADyDnNDjFSOMIKY44zQAkfBpznHNMU5FSNgoeKAFUBhmo0GCR70sROPxpe&#10;kmB3oAa/BNOiPy051+XNRI2JCKAJWOQKhlAqUnHFNdcjNAEZGVyKjjJVvxqQdOabS6gWCOOTUzIG&#10;iyPSqm47VNWoW3JiqArxHa5qeT50DUx0weKkQExUARqcDGOlNYEN9afj56Vl+WkAq9Md6UtuWo1Y&#10;ZqVVGDQBGp5q0uCCDVfGDUycjNAATjj0oZuKNpJz60gXJxQAAhhRtFLs2mlwKANwAIBjBzTpOFAA&#10;NCkl9x6fSm7i0hPX8aZIfw46EU+MYpoBJweBTiCFwBmgCOUFjxQAMcA5pdvenAHHFACDpmojkvnF&#10;TOdqY70wdM4oHcM57UyYgQnNSDOM4qC5IMZFNAyVPliQDsKYwJQk81L/AADHoKY/3T9KokybSV90&#10;inpk4pL6VhAdoJHfHanQ8BvrU6DOQRwa58RSVWDg3a5cXZ3OamlCI5zgEZ96rXF6FtC4bKgdK1tT&#10;8P3MiSzWu14yPuZ5H0rzrU9Zn06B7WWMiVTgA8Gvj1lNaFRRt1PR9vFxuXtS12GWCOeKTauencEG&#10;sLUfFkBfZGrsEGM471y6NPJdTK0hUkFiD0H0qpc3QtInttgZmGN9fRxymktZbnL9afQ6a38Sp5AU&#10;5BIw2PWqtxffao5Y7ZioXDNIOgrmoI55MbUIB4pTez2qyRIxAfhh0rop4GnCfNYmdZtDL1pFnZfN&#10;Zl7E96jtXDzIJDhNw3H2qCSR5pPmYkngVvf2Tb6TYwXF+BJLKdyIr9F75FdiSWiOdu4w6hJFdu9l&#10;Cyp9wYXIK1kSvNNcM5BLA9MVpXmstNsjthsUdAOMVlMZV3EliWOSa02Afc3Mk4+cjOMcCq2fl5oy&#10;Rzmmk54xUsRsafMotlUIN6nIP9KkmvpGjO2ExI3asyLcijrk8gVLJdySIqv90dxVICN5H+Zick1G&#10;TiMHd8xPIpZG3AEL8ophO7jpQwEB3E+oqPOTzT1UqaQoeakA4A4NTW8D3UqxRgkk9qrAEttHJrqd&#10;CghsP30xDSMOAO1Z1J8qNIQuz2XwFpFnaeEIbdnHmby7465NW9Vli0qycW0abmOcquDXIeFdab7c&#10;YmlCoR/EeAava5rwkgm8plfb8px6149VNzcmdkUkrI5XVNUuGnYs2PY0lpfnhn/iGKxTK0szSycq&#10;eAKnaVQgVetVUT5bHVCKsW7lGS58y3k2o33xVhbp3UbnyOlUhJuj2sRSQzCNsSkYHI+tZcjasWkk&#10;NvhtO8Hmsh7pg3XNXryTzE3dxk1lwoHUu55DdK6aUbR1IqO7J44/M+Zm2+gqO6CJgKcnHJq6FAjy&#10;OtUpkwA789eK0g7sylsY17hWVc5PeqtSXD752OeOlLAiNKPNYhO+OtdyWh503dmnoGjvq11hty26&#10;ffcfyrvxbQ2FikVsm1E7DufWuY03xFZWUS20UBiiHVick+9byatZXdq7pOu0cEscUNsk6/TZDc2m&#10;CRwM/jV/R5jaavGS2Fc7WrkPCuorLMYhKHXPBBrqLlTHNvXqCCK0RLOt8WRiXR1k6lSK47S7kQXX&#10;lvzHJwRXYTONR8PHLZymfxrg8EP7g05biiVtVtDp11LGM7D8yH2NZUGZmIQfMOwrr9Wg/tPQPOUZ&#10;mtxk+471xSs0L7k4xzWMtGaI0VuFQAOODVpM5BDHHZh1FY29rl9iDLseg9at211JaZjmQ8HvTTuJ&#10;o1xJcLtYRJMR0YHBqTS4bmOe6ubgKGmI+UHO0AVDDOoxIpzGeo9K0kcMmR0/nV3FYhbXdPt7v7LP&#10;cJHL6McVoyRQXsBR1SSNh9RXkPjoMmuMQeoBqpo/i3VdIZQk5kiH8DnIouI9VfQLm3B+wXbxr/cb&#10;kVUsPD9zBeieZl+XJwD1NV9G+ImnXpVLvNvIeOTkZrr7e6gulDwyq4PdTmpa1Hc4m8Qvq0pK5G7p&#10;WnILLZmCWS3kAyATxmuifTLWWYTGEBwc5qSWwgl+9Eh/ClYat1MLSdUmlcwz/MR0YVoyanaxtjJY&#10;+wqyumwRqRHGFJ9KxjZPY3QeRC8WeuM0th6GimqQZyFce+KuR3kU5G2bn0zWcZFd90c0ap/cYVFd&#10;eTkNCRvPXbRzBY2nAIOXx75p0MiquBID+NZBmlGnkSdTwM1BZtE2S5JHsaLiOhWbnqPzqQzHGFA+&#10;tc/KUx+4L5+taGnJcLGfNY89M0J3dgLwdupxT/NbHFM/HNFWSBeQ/wAWaQu5HJpc0nGeSKAG7Qaa&#10;6juOKeTjNQtJvcRjq1BQmkWYgaVl4RmLAdq0GBZqcqLBBsHWhAcbjQIGwqgU5BtXcRzSKpd+elSn&#10;JO0dqaEIg7mnO4RSx4prsFXJOMVkX2ohiVHNDAdeXu5toPFUdwZqg372JpQ22s2yrF1CDUkfTFV4&#10;Wyani4zSKGMcPVgAFagkX56mAwooATGKbgbqcetI3BGKYEyjPSo5Ad1OGdwpzj5aAIR0oH3TSEHn&#10;mhB2oAaCfMqypA61Wxhj9atIoPNADy25M03dleRSqDsNJ1GO1ADAVJyKk6rUYABqUY20AMX5SRTn&#10;H3WpvWn5yhzQBIcGMVXKjzc1InzJimSDDDFAErpxkVEcgVZRwyAd6jcdaAIVXPFNZcU88HNKVJHt&#10;S6gMUfJtqWHKGmIMNUoPI4qgFcnNPhkBGCaSRdycVXQEN1oAsso3ZzxSEgjBNNbkUiLuegBMLnip&#10;RnAoKhO1KHGOKQDXBxT0NGd1CdKAJe2adHtweeabj5aRE560AJJkHio9zVIzY603cKVwOkkG1Qua&#10;iKkBcL35pwzK/HA9TTl+8Q1USORQOT2qNySeKkAHTd170hwvf8aAGoN/BHSn4+fAHAFOQBVLetMd&#10;isWehNAETMGfHpShQRw1NReM0sjOIiIwu7tQA7btQ81TlBYNzmp0kl8g+cF3f7PSmiNTGT6igGP7&#10;Lj0FI6kqeO1UdU8R2nhrRH1C6iMmwYVR3NeO6z8WNb1BZRb7YEkzgqOQKsVj0bUfEWlaHGzXt0in&#10;PCDk1xWofGBY5WXTtP3oP45Wxn8K8wubme6ZpZpHkdjkljmoDjpSsM9Mg+M2pksn9n2+PXca5fVN&#10;ZbUr6PUrqTe7kkIBwtY0diwWORGxydw74qaO7aKIRLZqxDHDt1qkrbiIpdXCuzLEGLdWI60ul2kF&#10;9fGS/l8qFRkZ/i9qbdOiQBWjXe3p2pkdo32RW3Md+SOeOO1N6isbhCmONbSFW+Xkj1rB1VIjuYqF&#10;fODg9a0ba9nSMrbhRHjvxg07T/CureIrgOkWInfBl/hHvWdWrGlFzm7R7lxjzaLc5hdvmARKzHr7&#10;1LcPPIAzljj1Ne56b4R0jw5YBRbpPcEfM7qCWNZeueBbDWIRLbr9muDydgHPtXn0Mzo19YbGsqEo&#10;7nkNqicu7rlf4TUsdxHEzCTD56Z7U7VdLudOv5LJoW3p39R606z0h5YzI/OBnFepdSV0YbOw2TTA&#10;IRcJIJFc/dHUUQ2sQiMrkLHnb75qyqCGBM5A3EN7e1VJYHjY5bKMcinYQsbwRuHlyy7SB6imtKr2&#10;ioYxznaQKhkhcqSeFBxSRuwdWH3QMUAQAMuVINNOQKs3cjP6Ad8d6gaQbcfrSYCqwxkjJpGYEkGm&#10;Ke4qW2RZZ1Vm2jPJNKwFmDTLvyVuhCwi/vEdavCGSKNWlbZvzzn0pJdRmFnHErtsUnjPAFU57h7x&#10;3kYn1AFPlQ+ZrYme5ubc7izgHgHPWrUesyQxeRyN3LZ71jtcSMysSTjpmrkcM2oTFyRvkBYDp0rO&#10;dKMi4VXE1o3DuH3fLjpUbSHzDisqO6eJvLYHj1qwLvBA4rjlSPQhWUkXlnJGMnIpFkbdmT9aqrIS&#10;2RUzMzJ8wwD0qOSxrz6El1KfKJB4FUhIWPJpbmXbGFHNQxjcS2fwrSMfdMZT94trcupHcCn/ADSo&#10;Se9QRtGOGNF3PGkJET5JHQdqSjqJy0MW5Ci6IU8ZocHjbmhUGcnmrcS7lOa6+ayOLluyjhu4Ipwd&#10;tpUE4rqNO021uLCWeeQBlOFj7mo/sFtE+Rhh6YrN1lsUqLYvhC7ktrwMW+QMK9hDefAj+oxXjxsP&#10;ssguYmxjllHTFep+HbgXuiwPnJHyn61pCfMtDOUeV2Z1Ph+4xE1q5yoyMVzmpW/2XUJoj0Dkr9K1&#10;4Fa3vEkQkCVAw+o61W19A1xDKByRgn1rV6ozWjG6VMEuPKkH7uQYI9a5LUbNrHUprc/dRyB9O1bf&#10;nGOeMg4wRTfFcY+129yo4ljwT7is5rQtM5tY3im89OCvPFWpb+LUtqyYjn6Z9aeq5hYHvWPqFuVZ&#10;TGfmBzkVknYu1zo7WKS0zHKuA3IPYirdlMBO9vuBwu4c5xWPZ66r2a214N23gN3FbOn28UiG4ttr&#10;A9SOtaKSZDR574+Xbq6t6qK5OvYde8Nwa7ANx2TL91hXnWp+FdT0xiWhMkY6OnNUSYijBzWnYavf&#10;6e261uZI8dgeKz9pDYYEH0pwOBQB3umfEu+gwt5Ekq9yODXW6d4+0i8wskhhY9mFeLjmnFPQmgZ9&#10;F22o2d2oMFxG+fQ1ZKK47GvnWC6ubchoZpEPsxrXtfF2t2pUJdyEDsxzSDU9sk062fkxLmkj0+3j&#10;PyxqDXmFv8R9UiAEiJJ9a04fia4UebZjPsaB3O7uLFZ12NkD2qK00i2tVYKudxyc1zum/EC31C6S&#10;2+zlXboc110cokjDrxkZ5osgKUmnRglg5Qe1TxswGxAXx/EabGTcSsXJwrYC0Nd7CVVeM46UWBkp&#10;Ex67V+gpBE5P+tb8KhluZmTKJk+1NiluSnK44pkk7Qt1Ez/nVeSWW2kTed8bHGe4oUSht0j8f3af&#10;5bTSKz/dXkL70ATNwuc0+xh8x/MYfSonXLCMd60Y08qEKOtAwkG98CnPhVCilQdzSADOSelMQ5Bt&#10;XPemySrGpZzgVBc3sVuPmb8KwLzVDcZUdKTdh2JtR1ffmOLp61mqS4BNVnBeTOatQr8mM1k5NlWJ&#10;l4YU401RyKe3WkMmhPNWkPNU4vvVZUkNQBJKACDUi/NH9KhlySDUkLfJiqYC470OcY470p6dKawy&#10;v0pgTZA5okPy0Y+UUx88UAR8880qcEGhcYAp2PlzQAhHzVNF8oHNRnrT04GaAJMnNNHfPSnY5pv8&#10;WDQBGSAakTkU2YBcEUsZyuRQAE4/OnINwpkgOafD05oAbE2HIomPIxSsmyf2NLImWoAfCfl5p7da&#10;bEBmnsOaAEKKwyaQDgelPUZAFJj5SPSgCDHOO+amMZ6+tMPDZ9alDDyxntTEx6JmM1XK7Wq1E4JI&#10;7GoZhhqAHFQ0OR1FQglWzU0DBhg010+c0DFLBk5oRQ3QUqgFcUiArJikBIVwMCk6U70yaacCgCRf&#10;u4o6Nx3ojcZpzrxkdaAI5Fyue9QYPpVkZIo2+1AG0u4L0qYE+lIoJy3X8KcN23rzTJAcNnihVySe&#10;DTQCe9KMAEk9KAHEFiAeAO1Q3B3uEH3RUqNsjZs8n1qL5cZJOSeMUAKFwoHQelA4PTGaMKRtyc+9&#10;I2FGaAIpGy+OMUq9/TFAwRk96VumBQBznifQh4g0SexMhjJO5WHY9a+fWtXiuZbZx80bFT9a+o4U&#10;BndSOGTNec+P/Avno+saVAzXJOZo16MMdQPWmy4NXszxeaMqSB2qvHgyAMcc9a0LocnIKsDgqeCD&#10;6VXsrcz3qRDHzHHzVSFJal2SXbEscUoLscCq99mBwGcjA5I9afJbmFnjJUyA4qjfTiYkE4PAGe1M&#10;kjsrWfUJZMPhUUszNWvomn3urSNp9nby3B7ODgJ7k1u+AfCF3q8cktz+609jgt0Z/p7V6vbw2OgW&#10;Qt9OtViRB1A5avAzHPIYeTpUlzT/AAR10sM5pM5XQfhpaWUKvqknnygcoOF/+vXZwW9tp8Sx20aJ&#10;GOAqjFNgleZfNkHLdqS4wVJHFcLpyxMFPEu77X0+4tPkdokkgjuGJYciownlHKrkDms+3uHacKpz&#10;zzWlNIyRMTjpWlOnTox91WQNuR5Z40AGppLgLM5KYPoa4797BIyxlwO+BnNdH8RLppLqEkj5WOMd&#10;65g6yyxRRRLt2fxHqa97L581BHLWjaYiyhpE8xsKzfPnvU135JQEsDGG4x6VmzHzFVlOT1NReaSp&#10;HJrtMR8zDcyop2Z+XPpUkcGYxg/e5NEbjcrMQUH8JqTz0hRtgBVwfwouBXlEJBCt844PpVSSMFgE&#10;54qwrpKxLKQSeg7U64aJGCxgkA8E9aTAolSPap7W3adHcNjbzwKe/wC9UtjAFWNM1R9NlYxIrBxt&#10;YMMjFIaRCs42/NkDGD71bNoYUieNx+9GQo7VVeZAzAICj889jSQTGJxIF3AHIHtQ79B6E00EmQSg&#10;2L+tTJOFPmYAjXgD0piXBdZePv8AP0pBay3EDGMZ2/ezTV7CdiW6mSW3dDEjSN84kXgr7Vmr93Oc&#10;mkZjEjIRz60+JVMOGzmpaTHGVidJCF65qY3DFRk9KpkGNc5pRIzR528VjKB0Rq6D5pRIVA9eaRSQ&#10;etVVJDE5qVHOc8UuXSwua7uWS2F+veq8jjBUU8vxyCT2qEpI7dMUKNhttjAKsROMYqNYJG6YpRFK&#10;pxtNVoJJmpbXHIXAHy4Ht71aj3K2c5zWREssZDMpFXFvSuQvX19K55rXQ6KXmbagPBJznKmuo8G6&#10;itjAbSc/65gUxzg1xVrqStw7DeOMY4rU0m4VtZgOcYccVFKc4u1iKsItXPW/v2fm94JAf+Atwag1&#10;IZiQkcHGDUmnBnaS3bpIhT8+R+tVb8sUgLA428j3r0U7o4GtTGnX94AKta7+80S0m7q+PzH/ANaq&#10;8ud2at6hGZPCZwM7WDfzpNaFLc53zQY8DuaZJDuODzUYICqAeakYtvrnexqjPu7MBCy/eFJpeq3O&#10;kzZUkoeorV2b0IIqncWQY/LSQM3LLX7e6nCt+7LHr2roGhUgKwDAjPqDXmT27xy/LxjuKuweJL60&#10;Cx78qPUZrRSJaOl1PwfpepgsYRHIf404Ncbqfw81C1Je1YTJ2BODXbaR4igvExKdj+vatqO6hk6O&#10;rfQ5q1JENHhNxp15ZOVuLaSPHcrxUK4Jr6Aktba6XEkSuDWPe+BtHvcsINjHuhxTBHjuBtpoWvRb&#10;z4ZkZNpckD0bmseb4faxCcoI5B7GgZyrDgU4A7K2J/C2rwH57Jz/ALvNVjpWoIQps5h/wGkCNfwZ&#10;Z+dq5lI+4Bj8a9egXagGOAK4bwRpc0ERkliZCxzyMV3nmCPC9c9BQhNkbWzBy8b7Seo7GkHmA/NG&#10;h9xUh3sc8AUGJByzE/U0wGM7L/CgH1pu/PWVQPYVI3kqMnFAEbDIAIoENRIzyME+vWnPhVzVWWPF&#10;whhyoBy2OhqwymYhc8CgdiW0iy/mEZzVtgWamb4oYwGYAYrLudbSJysQyR3NGwGtJKkKFmOAKxrz&#10;XUiQ+X36Gse81SW5BBOM1R8tnUFjmplPsUok813JcMWJJzRboTnPWlihGKtQx4JwKzvcqxWx82Kt&#10;RLhaQxnzQasxrxQJjAMACnunNOC8098mnYBidRVkcEGoYxnrVlhwKdgEcApUkedvakb7lEXNDAkk&#10;+7UQOUIpzHqKagwcUwJk5Uc0PgoCe1NjBxilDcEHtQBEMZB96mHIIqLGc9KcoYMPpQAvVTSoOKEP&#10;ynPrT1xmgBx6BqG65pSMx0uzKA0ARyDctMjGBip9uBUYX5jigB5A8vPpTY+CRUkanBBpAoD5oASU&#10;HKtStkinyj5CfSlj+ZM0ARxEhqmbmoS3z1JuGKAAOOgpMnf9aaHAk6UrOAw470ARyZx0oDk59xUr&#10;upGMUxVyAfQ0xMfAfmBNTTqrHPtURXDYqQLuX6UCGRnaRT5wdwYelMUYNSN8yUDRFGcGnPlXBqMf&#10;eqYnctAxV5BBoZeKI8YoY84pANRcVYySoqHcBUiuMdaAE5XilyaZIx4NN8z60AdP8wXuKiclT8w4&#10;qdtwOck02VFc5JOcdKZJX4UcH8qlKkgKoOT606FMnleB60qn5mckDHTBoAbKcFYgPrUZHzZz07U7&#10;1Ynr0NRkgcKc0AOAJO40xwc49amUgd+AKiI3HdngUAKFAAFJ/FwKcvC46mnKAASaYESvi8hGOuVP&#10;40zUbyLTNOmu7p1SKFCzZ9qraldiytJrwEZgUvz7V4NrfiHWdbku4764dbeZtyoDgYqkri8zmNc1&#10;xtT8QXl+yBVmkLBQOgqil0GfKkqasX9qltAFjYMWOSfSssgoc0cpVy5JdyMwy2MHrWj4a0OTxH4h&#10;t7FDlCd0jeiisDcc5r2j4MadGthd6k6jez7FOOwrz81xf1TCyqLfZepdGPPNI9FhtINOtYraJAsc&#10;agBR7Vyuta3GbgW0H3mbFdTe5ZZjnkDrXNJpaJcC62Bmznmvz/BckqnNVZ6+0bI2YcCJOScLzVfU&#10;iwgZo85PSozqkagqoDMPSoXvYuRLIqnspOK+nVRKJx8juRWQ+yQFpD+9OTVG/wBa2LIrkYxwaXUb&#10;5CnDYYdBXKXZlurkE52E9OxrijKVaTctEdEYKKM/xBZnVLYup5QFkPrXC7XG8bTleCMdK9Oae0gR&#10;oXIjIGACa426gaCWW5Vcq7nJxwa9zL67jFw6dDnrUed3MJADznaaaNu/GaddzoZ9yDjvUHmbjkiv&#10;ajK6OCUbMsF1Bxjj1pSEK4BquZFxRksBTvYRYgAickU5ij5yylV6epqtkinRxtIeBS5h8rIyzHKZ&#10;4q5YRQyyFZ8hccEetMEABKt1I7U2KRon2kce4qXLUtRsTQWkbtLl/mTlVx96ri2wFqC5Cktkewqm&#10;k8aTh1yfUUSXTsSFyI89PSri0Zyi9zSjtNs6xRx5Zv4m6YqvMGs/NV12uH7HjFTPqsbxRjkMgwCO&#10;9Zr3TlXVjlD61baIVyC6UEeYBgZ4zUPm7sKKkmkJiC9s0+OGN0BLbTU7lFi5NoLKFIlYTAZZieDV&#10;WMOEzng0jja2M5FLvyAKTGiLKhzzRvA78VItjcXDExxkjPWp10W7PUAVi5xWjZqoyfQv6VBHJAXk&#10;4J5/CrCWCykuuSM9MUaRGIVaCdctj5cV0EKpbRsm1iD0G3GK5J1LbHdTirHOT2pTJaIj0xViK2Zk&#10;wEbA74rYucSIWCAkH06UtspOWwy+nFZ+2djb2SsZUdmxydhP1FLJpsTLzEc+wrfWIsTu5z+FONud&#10;p5J9qh4gSpo5F9JCtuiYgjqGq/o8f+lOzgqV6VqyWuFbA596oxQOsjeprSOIXUznR7HrenzBo7Sf&#10;/npGOfcVPrEYwSBwW3D8ea4DR9fu7Se3t2JaBT909vpXe6jMJYUZejDIr0aU4zV0ebUpuD1MBxya&#10;0b7MfhJyR1A/nVKSMlPcmrfiM/Z/D9vAOshHHsK0lsyOpyGwEqKXnfj3pxB3gMuMCmJndXLY2LcQ&#10;IPFShAxwaihJIH1qxFjr6miwFeaw3DIHFYMtoTM/HSuz2jZtzzisx7ZWZsdaLAcsAY8gEj6VPDfX&#10;EEqlHPB9a0ZdPKkkrnmqMlqyz420XA6S18VusK+YilvWtux8S2twQrtsJ9a4Lyio5FMJIfIJGKrn&#10;YnE9WTU7Rm2iZM/WriurpnII9RXjwuZ1lyrnitSPWryGMBZGH41SmS4np4VGHIoMMR6qK83tfFF6&#10;kwDOSD61ffxfcg7cgY9qfOg5bHdLGijgYqvPE3nrLHztGCtcnb+MZDkOFJ+lMk8YTLLgKOaOZC5T&#10;rpGDrghgaZ5SEfeaubk8UyeTwAD7VnjxLeeYSHOPpRzBynbFFCfdwPU1G0iRx5aRMegNcPdavd3I&#10;yXf86kt3nkjGWbpS5x8p0x1i3Rtoy1QXGtMyssQ2ismG1Z+STUwt9tLmCw9rqeQZLEg1GkbMSTVi&#10;NMRdKmiT2qbsEVxbjZnHNSLBgCrXl4U8Uu3MWRSKuRrGCOKsJHjvSImMVOie1OwXIWT5xxUipg4o&#10;dPmHFPQYenYVxpTFOZOBTyoqRh8ucU0BXC7e1Tn7oqNSMnJqUDMeaABhlKbCSG61L/yz/Cok+9Ts&#10;BKygyc0gA30pHzqc0EDfkUACHDEUrAbm56imj/XGgkhs0AM6kVIAajxhgeakO7HGaAEjHLCngYI5&#10;owVYY70MvNAE/Y/Smq+EIojOX57ihQBuFAC5zUTZDipAnPWh1GaAFTNBBXmlHAFEpzgUAP4ZT9KZ&#10;C2ART0xtqPASbHrQA1+poUFhSuDmnRrxQBETjqMU9vmXNK0YzzTwvy0ARrllBp8ZwSvqKVV6j3oK&#10;4kWgQ44IDelSoBg0wIDuFImQetMLA2A1Pj6YpHTmmAlZBigCNgfMPpUi9KfKvIb1pqdcdqBiKcNT&#10;n6bqSQBTxTlBZelAEGCamTGBSEAL70oIAx3pASMcDFR/hUoXKgnvRtFAHSTYT+Lj2qMFSfmB6daf&#10;KgzjGB780IWLBSRjtTJEYERgLnmmyZChQRnvU/3mz/d6Z6VCcFyznH0oAYdrDAJJHahVRm5GMCnH&#10;Cr2pUwEIPegCNiQpAA57UgGF2gUkhO7jt7Uq/cJzzQAHjHNJO6xQFnYKBySfSlUFhjHPauf8a362&#10;HhS/uJGwPLKgg9+1Nbgc7431+1vtGn0+yuV3suXYH+Eda8e1GWcQRIAcLx+FOuL2WWVLhGw7jaUB&#10;7VG6zTq7srCNSApPrWqVhMhuDbOMogBCgketYcu5nJK4z0Fb1xbzR2oZIlbJJOBkik/su4vLZZWR&#10;YwnXI5oYjnue4r3z4TOn/CGooPJmbNeHX0SxTmNfpXr3wkkI8M3Az92c8fhXz3EkebBfNHVhHaoe&#10;h3iN57oPutiqRWRIJdq5IHArUjnjkPzkbgKSQqozgY74r4GNRp2sep5HEadYyoHuJnZXkJBVq5rx&#10;HFJLMA7spzw4r0m4tYrgFehzkEVk3OmW0oMU8Yb3r2MPjrVOeQnC+h55Z3UhjMNxdISvTceta9rc&#10;2v2N2ypx1welGt+BQ4M2nv8AN12GuUOia1YO37pzH/EB0r2Y/V8TG8ZWMneOjJ723fUL0umSq9zU&#10;OrNHb6GY2I39Pxq5BqqQr5U0Do2MZIqCC0TVLqTzlBiHQGu6Cd1fZGcmrHCCkPWrepxxw6lNHFjY&#10;rECqhPNe5F3VzznuIRVq2iedgiDJqqT6VveH7dmnjYDOT0qakuVXLpK7sEGkNIrF0YKO9X7LSYmV&#10;/wC8MbcV2b6f5dsAVCsR0NQx6eIVEqFUA5PqTXL7Zp2Z1KmmtDkZNNihvt0iMVI4HSo7nR0mIeKY&#10;AnqPStfVriOZwM4kzRpGnJfWsjSO3mI3bpinKbexXIupzcumLEMM4JqAwKEbGBtIx710l9o8pnKp&#10;GSPY5rNudLkig5BVs45HSiFRkypqxhvkMARTC2Xx/OpbhDG5DsTzVcsAeBXTF6HHJWZOmwRsrJlj&#10;90+lRtuRASOvSgc80uQzDfkoDzirTIsCxo8bOX+YcY9aTKYUBNuOp9TSJt3AZOc1JcQmCbYSrdDk&#10;HNFgsdz4WsrRrCNnBaQnJyOK6+G100sq+WM/TkVy/gJbl7f5k3QZ49q9B/s6PiWMAEV8XmNXkryT&#10;Z6tP4UYmp+H7W4i81IFDr/Ggwa5S4E0Fx9nLHno2OteoBAE6Y7EVy+t6OXmPl8Njeh9+4qMBj5KX&#10;JN6G3Kjnpo45AuAMjhiKkiiwQFGR6VVicwzmN+u7k+taimIkIjYOOuK9ic9L9DWMUIqYGShJNBVu&#10;nNW4n2EB1FWFhil54FYc7J5TMWAuSGHFR+VaNcxxq29s4bbzirl5HvjeGJigIwXFVtN8u3BtlAGe&#10;r9yaumubUiQy0tWn1uO2Vc5fAx6V3eoYjCoOigKKzPDenoLiW+K42kpGT39TV3UW+YV7mFp8lO7P&#10;LxEuaVhlpA15dxQoM5PIqHxhKBfW1sOsaZI9M10/hCzAjuL5xyP3cefzJrhdZuxe+JbmQHKh9in2&#10;FbzeljFbmZLkzMPQUkfXGKfIMzuc0+MDbjHOKwNESxYAx6CrEYAwOvNVwMFj7VPCMsnXrQBZZh0q&#10;OJMkmnSY3nHakQgK3rQA9oVkGKqTWKmUY54q9Gx+X3HNSIoeU80rAYr6fjkZrOmtSsp4rsjCjDBP&#10;OKzLiyzL90UWA5iOHEhqW4j2lMelaYsPnOBSTWTb+nQd6QGXHHluaV4sOaspbtycYpTAxYZFAECR&#10;Ad+aZ5DNOPatSK0OASKlitMS9KaFYrm2LR5FENn83C1uRWX7vOOtTW9oin1+tA9jL+w5jPFaNpZB&#10;UXI7VZeIAcCrEaEKvFFgK4h2NxS7KtYG4gjmmFOTRYGRbMJwKljQZFKfuCpIxlh9KZIjL1poHyVL&#10;t+Yil8siP8aAI1BzUydKFyVzjpU0QGPSmkBDJ1HFOC/NRNwevelB5pgPC8mlP3KXG3NN4K0AQHqM&#10;VMDxioyOaeinnNAEqLlah+65+tTwuBwaikwJPxpgSkA4NK69DQ/+qzRkEDIzxQAx8q4POKd1xgGn&#10;NjCk044ChgaAInUgjINPHK+lSOQ6Z5poHNACFflWlOBRjg0rfMOBQAqYyD6UrAbz71GjENipH7e9&#10;ACDAbGaHHy5oICn60MCV4oAAflzTtwZc1ChJBDVIq/u6ACM7iQO1Eg/eK1MiBEh96klX5OKAHPjF&#10;MQ89acPmjB4qPaQeKAJ3XoaFGelNUFouadHw1AAuVannpmhhxmlO3b3zQAnOQexppRlbrT1zs+lL&#10;IBkNmmApX93kmoRnuKnjIYYPSomwJOTxQBOVDRZ9Kr454qyhVlINQhMHrxQA2RcqDTomIWnFflxT&#10;VTCn1oAa5yTTYxh8tyKkCZAJ4pCuDigCUE4IGKTa3tTEyW6VL+VIDo9oGc/hgUoICf7R6cUrklwo&#10;wfoKQ/NPuAOxaZIyViiBDxmmleFAHHrTiTJJvxwPemnoQQwx60AOCK74znHXNMkLAsSAB0WlRGVN&#10;3B3UkmCAvcdaAIRuwemeg5pSm3HY1JhSR0Gwd+9IMk5z1oAYcBTkH61keItDh8Q6LNp0xdI5MHev&#10;UEdK2mOGweR6U09aaA+adf0Kbw34gNnMQ5jwyOP4h2NQNfH7OImUbGJOB9a9I+L2kKFtNYBIZW8p&#10;hjgjqK8u34VWAA2k/iK0UhGvY3C+aJJGEe9Su3rk1G5klhnkExCKuGHTNQSSwT3HnmMlGTG0HGG6&#10;ZpsgKou1G2Yw+fTsaq4jEvIgw80H5jndXefCm/CNe2JOCwDj3riZtiK6HqelW/DWpto+qi5TkJwR&#10;jqO9ebmWH+sYeVNbmtGXLNM9wkdt2d2DTTfzLgZzj3qjBqEGoWyXVu4ZHGcCnBlY9a/P3S5XaS2P&#10;ZTTWhZa6lY5VSKUSO/3kqJG8sjPNSNcqFyuN3pUtdkK4EuPuj8qjdZHHzLke4phvGByU/KnwXrSk&#10;jaD7VXLJa2Hcz7jSrS5G2a2Q++Kpf8IlayMfJLR57Ka6TcC3zJj61k694lstEtWIkXzQPuiumhVx&#10;E5KFK9yJcttTy7x5oVro88RgYh3+8pPX3rjOprV13WZ9b1B7mbofujPQVmojMeK+8wsJ0qKjUd2e&#10;TNqTugCkniup8ODYyNnG2sFbdgm4rjNbGmSeWgXoe9GIbcdDpw8bO7O8uNSilVQ8mSBWHf6xj92r&#10;5UVQIkkOV3Gon08SuVeXa/YYrhjB3u2duiKs0rTzF2OMd6WHxHJYTKsIXyl6qf4qjljaBJUYfMvA&#10;z3rKNrLcyhEQn3xXTBR6nNWk9onRy+NAR8tv8/qDT7rVVu7ISuV+Zex5zWXaaAX4ILN7VfPhidlw&#10;qkD0qZTpJ2THCE7XZzb/AD5J/KqbHDda62y8L3L3LrIAEUcZPWq9/wCFpAXa3+8oJKk1uq9PZM5Z&#10;0p7nPK+RUigsMDnNVkVmkCY+bOMV0lpZJa2xklALY4zV1Kqp2uZ06bm7Ix2YhjhQuR0qxp2nzajd&#10;LDGOvJPpWxa6fHIiySRDBOee9aNmUsLhZ0t8Rgc7RXNUxnutQWptHDtO8tjrvDcYsLeOAqAVwNyj&#10;rXRperHcyQE4bGQPY1yeja3b3t4WjwFX76kdB61buddsLvVV+xyh5FG1sDoK+Ur4epOo+aLudsOU&#10;61VJkRifvDFUPEAMGnmXHzIQVqeKdXtkcn5hisrxDqUMts4MnbgVy4TDzqVV2RVSfKjltTW3liE6&#10;Dy3IzWXbaku4IxG5Tz3NbunWS39gtwzB0QdK831wyWmuz+WxUZypHQivqMLSjNuF9jN4h043O9Oo&#10;psJMn04ptlfJLdhDPtB9TxXDQ67IE2TLvHqODUn9rw/eEbg/WtXgZFLFwa7HpN4AEPlsDx2NVdEs&#10;zqOqeQmSE/1rDoorA8NadrHiGT/Rw8Fpn57hjwB7epr1fR9Kt9LtFt7Vf3Y5eRush9TWmFy9xd5v&#10;Qwr4tWtAvQRRwQLFGu1VGFFZGonfdiJeSP51sTSiOMux4xxVPSbM3N2bmQfKDnmvWSsjzzTvr8aD&#10;4SP8MzLtQf7RrzO0O6TeSSeSTW54u1U6lqKwxn9xD8ox3PrWTboI0Y98VhKV2XFdRq9WYjqaegOc&#10;gcGlCEKBjrzU8UWetR1GKoOGzUyqNydaBEfLz6tVmCE+aOeFXNA7kEgGWxmkUHoOKtSR/KWxjJpI&#10;4AcnnNACw/wr3AqSBSZGOMD2p0UQL+mBVmGLknnk4oAkVMEZAqvLHun9q0FjAfFMMQ8zpT6AUYrM&#10;M5+Wny2QaTJXjFaEUX7zIHFSugMhGO1SBhLpiAn5cimf2eN5+Wt+OMFjkU0ovmEAUrAY4shgHFKt&#10;viStcQAJ0qukeJSccU0A3YBFjrUcQw/YVedQF6VCsPzg460xMryqD0qVAdq85p0keBiliXAFAhMD&#10;NNZSTkVMq7mOKYQdx9KLDEwCgpycMPpRg7BQFYOp/CqsIfjOTSp9zrShT0pB0xRYAjZRkU5D+8Hp&#10;TAADT1GGFACXPX8aPpS3AyvFRodxz6UAWA2CQaRR1oIHJ9qaD82PWgCJ3w+KljORUL4EnNTQ4NAD&#10;o+tMf/WVKg+ekkUZBFAEu7MGKaMYFOjAaLaOtMAP5UwHscxjHakLHZig/wCq4pR80efai4DFc7Oa&#10;kRhiod6iLp0oiYMGA9aALSjr70nRTiheaAMAg0AMX71TEAxhvSocbT161Kv+rPNACyYZFIpucDBN&#10;Ip3R/Q0hGeaAGKcE89achzTThXGBUpJVhkDn0pAKBtYGrDqpj464qq2Rz2qxF86A5pgRRKdpBocY&#10;Ip65WQrjrTZPmPSgBYjuBUClKkdODTI8q596nbk5oATaQN2fwpy8gNijB2k54oX7pXPNACKW8wr2&#10;NISzx4IHBprna6n04pV6kZ60wHQgE4psylDnFLESGAOODU8i7k5PNAEER5p7DFRp97FSyhwo4oAQ&#10;c0p4YUgyBQQTzQBKFHIqOQYUHmpEz19aRgVJB70ARgY60uKXbgUmR6igDpk+WMufw5pHZRCQoyxq&#10;VkywTdwOSMVAQHkKg8DrQSNj3hSAOnJpTucjJwepzUxC444J9KaqqFZmOSelACs2RxjAHpUKbkVm&#10;baaklcxx7AOWqFc4VSpz3oATGCA/JPOfahQCSe3ao8ks2CAKkf8AdqMDOaAIiS2fXNOB6D1pCpDU&#10;jEA5NAFa+t4buLypkV0z91hmvF/HXhG8tNcmu7S3Bsp2XyxGOVYjkY+te1vjdntUboskZ3KG78ih&#10;MD5lvILuwle2mUxSxMN0bDBFWIbl2jczPgbRhf71ej/GvQI45LDxDAj7px5c+BlRgcE15QySugmA&#10;Jiz1wcfnWqYmOuJY/tGx1DRHo3pTEtmW9ESyYRuC/pVq0Fs+wnh+QwPQ1D5qwrJDkEhxg+2aGrhc&#10;daa9f6HdCCKQ7Fblc8V1dv47tZSFkBjfvx1rkpWt3mdXT5tvyv71hSIWkPykEnoK4cRl1Cs+aUdT&#10;aFecT2G08TRTybQ4YYrVjuYrj5kkx7V5DapNZQozAoxHFXf+EivrYbRjPqRzXi18oi3+60PRjU0u&#10;z1bbkfezWZqGrQ6YpkZxuXtXF2PjW7iRo5ow+4cGsS5uLnUbh2kk55IBPSsaGUTc/wB5sEqiS0Oi&#10;1n4gXdzCIrX92Mct3rh7y9nvJC80rOx6kmmXG9Ww3SktYfOmCjmvoMPhaWHX7uJwznKbtcdb25kI&#10;zwK2LbT4z1BI9q09M0XzXRpfli74rfGnR2q7wPlf/V59KJ1DeFJLRnISWwLCMqevFPNubXqvP863&#10;YraOOdpZvuA845NZ9xIbhjEmOTwTWandGvLZ6EcepLGAC/Hoe1WLS7QytjDbuhPaueuoHSTaepNW&#10;9Os7jdxwPWiVlEqN27HSvptveWjPLIok5waqwWSQhViHXqaSK1mLAHLe9bdlYvtQEc5rhq1mlZFu&#10;KuW9I035d+0EfSts2iKmNvNXLC38i1AI60ty+1hxXBObGYF1aAEsvBFZUlsfNyucmupdRLkkDmsi&#10;eMLMMY4NXTnqO2h5VqNlJZa2/mD7zFhW3Zp/aLwxE4XOWPoBU3jGAvcRTpxs9qzdNujFlMYb+dex&#10;OTqUVJbnDBcs3Y7ZLCOS3MqABAML9BXJ3t3czzNbwKQv3RiuxjaSPS4oliZvMBHHqadbyvYQ7bu1&#10;jjUDqBzXk0KkoNytc3nFbHnscd9pkheOYrJINpC56Vp+FtMvH1Jp3Dxwp8zse9dbb3tpLmYRrIM8&#10;bhS3GqRz25t4YvLRj87AY6V2SxM5x5eW1zJQSejLQ1kmyEYjJbecMD2rI1GOW8syRzITgKKZAWnn&#10;U2yHaOCx7AV0Oj6W8sEtxNGFxyuTXNCMaeyHLzJvD1lDB4dWK4cK4JyteM67EYNauoSxIjchc+na&#10;vZbIKtxJ5mQR0B6ZrhJfBer+IPE11iMRQ+YS0zcLj29a6Mtg41563uRXadNHEQ28tzKIoY2kkbgK&#10;oyTXpnhf4aAKl9rx2r1W2B5P1rrtC8MaV4ZiAtY/Pu8fNM4yfwrYCvMd8pr6BI4bjY0RUS2tYlhg&#10;XgKgwAKvDaECg4Ve9QgBU54FRlmnby4xwetAhjRve3XlqTsHpRrmpppdkLK1P7+RcfQd6tyzRaVa&#10;bgAZSOnvXF3DSXV208uS5OaicrDSKnlnBdskircC/IWIHShISUbPrV1Y9trjHJNYbl7Fdo9zAAds&#10;0+KPCjA/E1YeMo6gelPCYTBHNA7ixRAxKSOc1ZiiPmMQOMdRSxoNi89BVmBPkc4+mKBFaWMFVHvS&#10;LEQ/sTVp1BC5HNCqOATQNMjjj+dsipoE5x6mkUHDFenvUluCSv8AvZoGWQnLcc1BkeZk9Ksg4LN7&#10;VWRAVOfWmgJYgeq1I4y5I6gc0Q4HShh8znNFgEiGQT6UIpZycClt8lTTlOJCOlIBmCM5qFUzLjpV&#10;nGD6imD/AFuQO9AEksQEQ6VXEZySD2q9LGrR5qNI93BPagTKkoJQHFLDFlRg81LMvylRTrdMKCaa&#10;EQKh3MKjC8tmrLKRN1qJl+c80yiJVO3rQOSM1NgbKaRwv1oFYVeHpOMGnHlxxTQMsRQIYh+bmn5+&#10;eowv7w4qRF+bmi4DpD8mKg+7jHpViZcKKgPKA0ATjoPQimLkSj6U8N8i4oxkggUAQSDLZNOhX5ut&#10;JKpHanxIQue9AD14c5706QjIFHJcGlmUkBj2oQCwNgmn9VaooOd1PAO5x7UwEXJRgKSBeD1pBwx5&#10;7dKSNyrAZ60gHbFCOMVXhG12A71ZXHmsCetRmLa4NMCQSFTUiTg8GothNKYgrKRQBI5ywIqVFAzx&#10;niogNo5qWMjPJxQAiDAIxSYGeakGA5Gab5ZbPtQBHIozkVKPug4/Ogg7SODSxjdGSeopANmPAp1s&#10;/wApB7U9seWPUVFGAXIHU0wHucTKafIvzEjpTJFO0Z7GpduYw1AFdwQRipnUiMGmNUqkOuKAEjyR&#10;imgsJBxUigBqVgF5oAhcncSe1PiYF0OOvFKVViPemFCp47GmA6Y+XMfl6jNThRLGeMcVDMcsj4zU&#10;kW5CT2NAEBBRselTRyExkHn3qGbdvJ55p8I4xSATpk0m/gj8akIJyMDimoCegoAWKXcMdCKlPzgE&#10;81GqlJOvWpU3KCD0pgRsAzY5pPJH+TSuhJ3ZpmG9aAOpC+VEzFgWNRqy+XuCnLUrZMgUPkHtS529&#10;E4AxQSGdw2gn8qflQAuDxSBudwOAByMVGWO0uTt4wPegBkj75T7UjuCpP4A0i/dDAbmPGKfjsRt2&#10;jk0AMV1zyn4ikZjJIARTyABgEZI9KiHGW7UAI/Bzjp0qMthiTnFK/wA5AAOe9JIOVUDPrQBE3A4P&#10;JpQDtI4oBy/TgU7PB4wTQBr6fHFd6aYJ41kTlWVxkEVn6t4Tsbjw1eaRYWltbrMrbAU+VXPf2q5o&#10;knzzRf8AAhWx2qkB8meKfCGpeFtSaG6i+8u5ZEOVb6GudazT7M0ry4fPAr6o8dWNtfafEkyBjkr9&#10;ARXzx4j8K3mltMRGXtg37uQc8eho5rCsch57AkZzzRBcNFfRzJ95GDD61YttJubh+EOPeuls9Ct4&#10;I1EyL5jdT1xWVSvFKx0UqMnqV3u7jWLj7RcBSw4AUYqvNZm4uj5hA7V1UVlBEn7mH5ux9qik0xnb&#10;eQFU9a4faO+h3qPc5f8AsKWVt0OSB3xTxpjxhnZuQOa6ZJYo0aGNiCOSazbm5HlsUA6YLetac7Fy&#10;HIXoLMRuztrU8MaPNcTi5cbYh696qS232nUIoo/vSNzXo1nbC2gitFQbkUZYUVa6hDUy9jaZB5Tw&#10;KqDmMnJ+npUmr3JnSPYcKgq4fKib5jlgOh6Gsq5XMzE/dPauJ1+ZnRyWZlSATxk5I29apXLrEhUL&#10;071pSyKu5RgVhXrs546ZreGpTG2Nu99ebuoU8CursrM5KeX1PeqPhOzWRGbJ3E4zXaR2YULsPP8A&#10;FXLiKz5rIS0RFbaSF4AwT0rTtrNYiNy8+tSxL5YGTmrnBG7FcUpXJ1EALYA6CqOoA+YBV5MrICel&#10;U7kiWb6Vi9vMpFKY7VIziuf1G8EIdIjufH5Vpa5erYWzuxBOOOa8/uda3QyRxxtG0h+eTOSfau7C&#10;UHUd3siKk+VCXVw81hI8jA5baRnqPasSFtjlweVOea0v7KmvbQPDICwYAJVmPwbeBXkknCRgZJIr&#10;1FOnGNnI5Gpt6I6aDVzJpEDwkg5zkDJX8KrzXcuvF4pJWR1PC9Nwrjftl5pk7C2lIVTgehqaPxNq&#10;Zfcoi3A9QgBrl+puKbp2LdZJ6ne6Z4faLT/KfJ3HIIPSsvW9NvIXCW5Yw5IJPc0/TPE91LbqZrcq&#10;QMFw2BXW2N5a3dlArjzOckDrmuGCxEKrczZyi1cyfCljdSJI8qmOAYAGMA11UYn2vCu1zncMdMVc&#10;gt3kTkCGEfw9zU4eKIYjHPr3r0aeElU96ehyzqJPQpQaUhZZ7tVEg5Cg1PM5k+SL5VHpUjOZB8xq&#10;Jiq5zgD1r1KVKFL4Uc85t7iJEkfbc1EkyR8sdzegqF52YbYQee9Pg09z81w2B6VuZkaJPey4HQfk&#10;KuTTwaXD1Bkx271VvdWgsk8m3AZ/btXPy3EtxJ8x3O/rUtlWJ5LqS7kkmkOc9PaoY4wxyatLbhYQ&#10;DxSRxkAEH61jLcpEXl4+X371cZFEEQ296iEfmN16GrbZAjT0FSNkEgzJwMU51BB5PSlc7m/GnsM4&#10;HvigQ4DDKvtVm3OIj9ahI/eEA8j1qwnEQx1oAZIfnHPaowckZ7U+T/WZz2pqqOOMe9MaHrxG3XFS&#10;Ww+UY7daaRiNhUkA2hfpSGT53Aiov+WbnpinniMkUxf+PdyeST0poCW1A8tWOMmlmyXbHpRa/wCr&#10;UYpX5L0NgEA44py4MrfN0othkH2pQVDsaQDlCkVFwZfbNSqRtPNQgjzMHJ5oAvSLtiwCMVXQdcel&#10;SSAmMEHikiAKke1AmRsGaM5p0PRcUkuEjPJp1sQwWmIaynzCcVEV+c5qy5AeomXOSKLjI9gMZwO9&#10;N8vOMj+KpkBEZJam5yB83ei4hmwBximhMyntVgL845pDHiXmnuBUCbZTzTx9+lKjzSaULl6VgEmG&#10;UqFRhOatvGTHmq+OcH1pgPUAquBSElWFPXhVoZf3hFAEM3VfpSpniluEIA+lOQfLQAZIYcVJLymP&#10;WkbG8E044KnihAQxfePPFS5JlPHao1P7wVK4CSqRwTTAYP8AWdOaj6Sj1qbpJTZF2yA0AK3yzLTp&#10;MZ47GiU52kYpSPmOe9IAHc561IxOxeMUxQOKkYfuySc0wI25xzQuARkZozgdOKVGDZGKVgHvkSAg&#10;DmpejdeDUR+ZAafgBQRzQA7vihTtJA5z60jNyDQoyeKAHBTvJ4xUIcrcgjjFSlsHBNRuuHwfWmBb&#10;kGUYAZ70yI5hI/u1IpDAYPUVHECC65oAhI4qSHbih14NNjJV8dqAJnAGRTXbgdeadKC2CKRULwkH&#10;nFAArfIDkEilkJIBpsaYBHrTjwuM5NAB96Eg9RT4csoIyPpTVG5uvUUkeVO3ng0wJbiPMZI5PvVa&#10;BznDCrkudnHFZxfbJikBekXAGB1FQxkBiMVIXY24IHSqyMd+7uKALb7AFJ60pb5lxUB3MCMGpITl&#10;fmblaAFkJU4xUW//AGRU8m1iDu4pn7r+9TA31jKNuP0qbHlrgkkmmkgEbug/WgrvfnjHPNBIHIAQ&#10;AAjnOahcyswDDj1qU7my3GBxz1pqcRk7T9SaAEJJOSMBe1MxygYH5uTmnMu7CBT6kk0EEIz4IzwO&#10;KAGS5JBGcVG4XGVOD3Bp687m5xjqaidhtz1xQA3cchuaYMM7Pk0eZhTg9aRiFXYOp5oAFIJyPzpS&#10;e/60jEiMHAGaWM5OMEgcmgC1p0nlajGv95dv410XauVVsXEco4CsOn1rqVOVFUBWvLKC7jcSxhiV&#10;25PavHfFLNHHLpp++r4OfY17WSACScCvEfF13Fd+J7ySEjYDtyO5HFc+JlyxubYePNI52G1ijUgB&#10;d3aqysFYkqCR7VO7AL8p+aq+QcseTXmTq2Z6kIDLiaTpGcCqVxcTRwEFyTVxYi5J3YFZ8yjce9KM&#10;3JmiSK0csgQDHzscfWorkhLYxE/NnOKcZCJeO1VblwQzHr610x1Jt1GaTGF1iOQnpXpUZDQKxxyO&#10;TXmenMHm8xTkKcGu0s55PKUbvlPPNc+Li3ZEaXuWZ1SQkjOazrpljXJ5q84UgkPisu7I2YyMHqTX&#10;LCDuU2Y1wRNMMsVWqybZpWiDKSvUU/U9St4EMcI3Ow6+hrnILmSC7EpbknmvThSbiYTqpOx3GhS/&#10;ZZzHnqciu/iDEByME815Zp1yLm8jKN0avUYJmdISR0FefiI8rd9zS97FsFc1MJOgqE7euMUwyenF&#10;eU6j6FcpPcT4X5etUJLlIUaRyAAOc1BNKXc4bgVkatJ50PkA8NwcVdN80lcDjPFOryXt/wCYr4iB&#10;wo9cVUiDDbKI98bDPAo1axeS8ZE5WNQMY6D3qewluNMuVhmT9yRkE9q+ip2VJKByN3nqIj+W+YDs&#10;xyB3FWrnWLy4thBLnaOBjvVO/nSSZ3VlyTlcfyp1lp17dyqu4AsNwA5OKThG3NIG+xRuwrokSp8w&#10;PJ9qtWOnLvj2qd56ELXZaf4FnuoszHyEznew+auw03RNO0iMCGLzZe8j8mtY051Y9kZupGOvU5XS&#10;/B9zeKr3JEUP+0OTXYWGnWOkwiO2iBYfxtyatb3k68UqqM8810U8PCn5sxnVlMMtJyxpdnFPUAng&#10;Z+lP8sKCZGCj3NbGRV5JwvLe1OFizgNO2B+VR3OsWlqNsWHcelYV3qlzdsRvKL6A0XA3LjULPTx+&#10;7w8g7DmsO81u5uMjOxT2FUDuALMahV2kYqo/GldhYnM+3jG5zU9uuTuOMn1pkMGcKB16tWgsWx1U&#10;DB/nUtlE83yxKTg5HHNQjaU2+ozU9ygCLxz6VDJ8sYOBu6VIBAPmX0zVpj+9PtUUMe3y/epzGDIx&#10;zxSArxDcAfepOQQe5alRNqJ2pFDNKB6HNAEoIMhB6+tWwDsXJFVYwBnmrLnaq4oAif7zGo48buel&#10;LK2Q3rmkwAQPzpjRLIQISc5JqaEHgn0qvIAIgBzzViJsg+wpDJM7ozioScWz+uafwqHOeTTWX/RW&#10;+tUgJYcqFGe1IzEM2emaehGUIHOKZKnXPXOakCaADaxHpmmr978afASsbcc+9Rpy4OcCgCZMZwai&#10;X/Xc+tSr1yBxUSDMgx170AXXKhMEY4qKIkj8Ke6/JntimRD5SR1xTYmNuD+76VJbAKqkjio5PmjO&#10;eMVJCchMetAhz4ZiQKh6NjpmppMbyehqN0ywOecUhkaNujYYJpqZ24PHNOgDAMBQADkn1qkIkK4Z&#10;TmmkfvKmIyBimMB5nP6UAQMp3ccUIvzY71Iw5OP1pAPnHGc0APbiLBqrJjditBk+Q+uOQapYPmEZ&#10;oAeq/IOOhprD5mNTIPk/GmumM5B5FAEUwzGDio06N+FWJR8mPao4hhvqKAFeNSFINPSPcnJxxTXB&#10;WIfWpoQXiGR0oArfKsgzU067gDjpTJV/eD61PIBtAoAgZRx2NEgLEEj9Ke69PSkkUiIFTQAoXMXP&#10;X1pHYEjPpUiD9yQBSOqlFOMYoW4EZXKgqfapUzkqR2pm07cinp9/rmjqA0qMUxAck4FSEElhimrk&#10;YGBTAch3RMPQ09M+VjrTIQAzL+NPjyfl7UADYJBFGWzxS7Ngz1oIXZkHk0AKc4yetRuD941LjMYz&#10;2qKRiFHegCaI5Rfl7460LmO45HBNRQyfMQM1ZkcFFPOaACfocYqBc+Z0qxOqMgbPaqZI38Ej2pAW&#10;d2Y+lSQHO7AquvzrjvmnI7o+O1MCXBDgkUrqQxzxmmO2GC4JPWnnLoG2dKAIoumW4wafIuHB7mmo&#10;p3MlSScxg9xQBKpEkZ3elUpEAwwHTircDjBVjyelRyBSSvU9eaAGQSnaUI+U+lRKCsjjp9antxtl&#10;+7kU+eIGXJwM0AMRpDg7sgdqfEvzsWzg09ERMHPPpU4/dnAUEHuaAIFQMhHb3pvkj0qw5RXwDSfJ&#10;TA2d/lR4ZCWzwaVjhRghmPUfWkVhJMAQxApDuWRmJyPT0oJEZc8fNwcZFJtJIQE5HJzTlBLlVHbO&#10;aazY5ySx4oATYTkhySe2eaVgVbILYx3NKCF+baPz5phkMrFR/D60AJI+xMA++Caqy72QcKuT0FEp&#10;JcFlByc1UuLtRcCNf9Zjp2FAEskgj2g9zz7UsQDyGfaSo4FMto1W2eU5beeWPOfarDMsUACk5Jx6&#10;YoAjlbLnGCPSpUJhh3kcmqyAM/IJIOBVluioOSTigAKnyTtHXmuispfOs4n7lea5+TaAQuemDir+&#10;hz/u3tyfmU5GfSmAeKL1rDw/dzocMEwD9TivCp5MuWzkk8819BalYxalYTWkwykqlTXgeqWEml6j&#10;NZzod0TFcnuOxrz8deyfQ7sE1qupnE7jgcUqIEb5xnNGFd+DipJCqgDr715T3PT6A7IV6YFZNxsU&#10;8VcnmyMYrMkEksgRFLE9gK2pXuRcpvhXPPWsXUrvDFFJz3rs7jw3e2+kS6hdL5SJ2Y153cSmWZuO&#10;/GK9OjTu9TjxFaytEsaXcy214DHyD95T0rq49c2qA0PH+z2rB02wkSLeycv0z2rctNOIuUd498fc&#10;VNdRciaEWo6g+uSMGEUWT6ms2ae8uMlyQo7Culm0ZS67ISFxxVZ9IkWNsEn1FcvPGD0OlRTOae0L&#10;puI5qjLa4JyvFdSbGRRh1wB61n3cQVtoANbU67uTKkmZ3h8SDxBAkYO0nkV7PAVSJQ3GDXk2ilYN&#10;cgcgDnFemLN5hGDmuTMZpq5FKLjoaMsoqncTnyyF604Bnxk1XuXjhUlmrxoK7sdTM+6uWgRUVcyO&#10;eAapyXwW6tY5oWVWPzP2zUqSG4voiwHyn9K1JtOkulUQRZcHI9K6ZJKSha5lJpGDAlrJq90ZAoBO&#10;0571Tl02G71NbZFaVMcYBPFdfZeEYYrhri7fJZt2wGt+GG2tuLeBE98c161HBzcuZu2hxVK8dbHB&#10;Wnw7aSUNNJ5EH9w8muu0rRdN0U4t4d8mMGR+TWi5duWamAopyOTXqwpRil1OaUmyZmaTqcAUmVHF&#10;Cq8p6cU9khhBaZwAK1uZ6iKGbhQTUnlpGpaVwAPesy51xI8rbLnHesee9numJkcnP5Urhqbl1rkF&#10;uClsNzVi3N9cXf8ArJCF9BVYr3605UY9BxU3GMMRHC80hIhyXPPYVIZGXJTHpk1JBb+dKvy5Y9zS&#10;GiqitNkvwvYVahtvl3EbRWj9ljgIDAE+tDYJC4B+nalcoI40RVVCOtCbpbrBP3TgUgB3EHgAZp9o&#10;u6Zmz8vrUsdhbliZwPQ4qOYfoaVxm7wCTih15AJ6nNIllmEfvUJ6AZpN25Hxnk05X+RiRjC9abHx&#10;bZ7k0AKqNuUZ4AoXiX2AzR91sluoojwzsc4wKAJFAwMjv2qWRiQAPWoxg4A4GacT+86duKAK7Hk+&#10;7U9R8wzjOajJzjtUsbAuDx70wCd9pAAIqzDyj8dQKrXHzSrjuatxH5ZKRSG7icrnoacTugI96aqj&#10;GehJob/VDHc00BYizkdOlRM3PH97vUsXAzj/AOvULcgk84akBZjw0X481FGwLHI6HFSQt+4XsM0y&#10;MgyNn1NNgSK3YZximxgLJuzRkbutEYyGIxxSAtuf3WTzxTbcZQnNHLxAkgH1pYztViG4xQJkM+Rx&#10;61NbfKAT1qCcglOeatQkblHan3ENkI3nHXrUbHOT37GpcZDDsT1qPGFPX6GkMbCMh+OnWhRw1EKl&#10;g23oKVZF5Hc00ImwCq5IprZ3jGMUN95RmkYHzBxxTAR0wckZBpD8pSiQgyAEmhvvjuMUgJ3PBGOM&#10;VTKgtzxxV5vuqQO2Kqv1GBnihgKgyuSaewBA+lJAB5Z4zT8E4wPzpoCBhlAfamBc7T7VY8vAGR2q&#10;vgjnt6UAOZNy4zmrFuSEIpiKCpOKfAQSwoAgn++eKk2sVUnpTLrr7e1SwkGDaVP1oAjc7kxxiiGM&#10;tEc8ikC5UgetOjYorLzx70AORSwPbijCmPGelCrnJyfTinRJ98EdKaAjRSc+lKvDDOBQAN+AfrT9&#10;oEZIOfpQAY+c+4quxw30qwXO9SvTFIyZdiR2oAgQ4m/3hUwXDcnioiuAGxxU5I3jtQAAEuyjpSbT&#10;t6dKmdQZQRwKZtIJOeKAGAEqc5Ipdu6PJFOXaSeTSqeCuT+NAFeKNluM9qsyANCW7ioRkOMdQRVx&#10;0LAr0DChAVgTJAvqKryRlfmJ5qa3JAkQ0SAEcUmA2D5m7ZFLNuUgikhTBzzzU5QMxGMZHGaAGH+F&#10;wTmpo5JDGcnoaZGh8vnqDUgPUbetMBWByGJA3dKSNFkjZe/rUckjeSykcg8UWsgEgJ47YoAIn2sO&#10;M84qWUMWAHPvim7MO4wQetWV2sgbuKAK0SFTjOKsyR9G4qA53kdfera/6kjGQBQBEvIDjpTi+6PI&#10;zUQfbnPT0pwZF56g0AP4wC3Jo3p/cNMSaPzCvPrUvmx/3z+VMDUUARlcnPtTncAnI4wM5NIMHd0Y&#10;+3amspZgFIKk5b2oJBW7Dlj17YoLM0jAAYUYwPWnsoX5iDtHGR3qMYQiNckk857mgBrbVUq+7j1p&#10;nmBYJD93OOcc0Ph5QhUjnpmoroojqobCqOcUARTTrFEclWcjI9aoW0Xnq7sCdzYJ7mnqsd5cSEfc&#10;IAVj6VoKiRbUjj+RBjjuaAJBtDrCFAROSBUU5BYggY6gVPs8tclc5/i71DCqsWcgk9qAEWI8EDjq&#10;cUiqTIx4GBxTizMhx1PYU6FWEZ4xnnnrQBG4UYCsST1pttcfZdQjlGQjcGn8AM7DgdKgePzVGSdx&#10;6GgDr1ZXQMpyD0Irk/F/hJdaT7XbqBdoMEHo49PrU+lX8kB8p2yB/Ca24tRglbaSVPvSqQU1Zji3&#10;F3R4NqOjXdpMY3geNx1UrVFNPvJnCpEx/CvoW+0611GPbOgbHRh1FcVqOlNpF5jGYmPyNj9PrXC8&#10;Ck73OtYyW1jkNI8Cz6lLi4lWIdcDrW+3huz0K6iCRKQy4Lkd61LK4MNwsg7Hn6Vr63aLeaeJE7jK&#10;1tGnGOxnOrKW54X8TPFAmlbQrbiONgZWB6nHSvO9Mi83UUUruHpXb/ELw48cv9qQglz8s4Hb0auN&#10;0Z9mqQt+FbbRZCd2jsrK2Vk2SDHOcE4rQidRfRwIMKfyrMjZ7mUkthh0xWpDtjtsMB5obOfavOqT&#10;VrHfFM1w64Kv/DwMd6z7qYxJtXqfWoftEiuCfuk1I7rIp3gEdq4rvqbpXKE9y0sfzKOOKyJ4w5zt&#10;xW7IUK42iqDRtK+yNC59FGauF+g9EYTqIZkl6FTmvQNKnjntklj5yOayLfwZqF8dzoIV9WPNdXo/&#10;hmDSItrztIT1HauirhJ1opbGE68Iu6Y24dlUKgyfaov7HubobnYIp9a3h5anCoAPpSBJGPJqqOWx&#10;huc08W3sZ1hodlZt5jEzP/tHgVrocDaoCj2pioF471JkAj1PSu+NGMdkc7m5bgQO9M3KvapRE8nT&#10;AFJLPaWQy7gt6VolbcljBE8nIBApXa1tE3zOM+lZV5rsrArbjaPU1hPJNM+6VyxzVc6FY6C48QjB&#10;W3QD0JrJluJrht0jlvbNVCBnmpUzkADI9aTY7Ao5PNP2Mw46UuY177j6CmmR3O0Dj0FADtyRnB+Y&#10;+nalUSXJCrn6CnxWLswaTgHsK0rGIRv8oAFTzAVYbEIcTZJHOBV2NCHUbcAdMUrPuLtjHOKdbkl2&#10;IbpRfUCG4lBuCpBIpjFVQFTzTDl2YqckNUjKDtGOMZzUlDFZRuJ5NOtWO4kAkDmmDCxPgfMeOant&#10;wY7Y8DOKAGId87Y4JpRkzHd2pluGMr8HrTlGJsYP1oEyzkLBJgZzwKb/AARj3oJ227dwT1pcHKKe&#10;oHNACoAWYsMiljwu802MmOMluTmhNvlF89TQBLFzIMfe96GPzsSe1JCxLDPXBpGwd+aBEbDMfH4U&#10;6LaM4PQUmV2AZpYgrbhnIpgEhJlQA5yatRtiFjnq2KrSLtmXGM47GrEf/Hvnj7xNIaJMER570xid&#10;yDPeng7ox/OiQYcAAHpTBsnVskDIqu33G/3s1PGnJKjGORUBz5effvS6BcswELAvXn1poyvzcY5p&#10;yAm0xxx2pqEkY2jbjFNgh6twuRRwvTvRGm4dcYNCAsxU8jnikMmAIizjinwgGNlIpGJSHb0B9afC&#10;QFb5ug6UCZBKu1geMVPEpbaV9ahmUNIMn5fapomHyqOOafcQD/Wbe9NdNrAg8EU4Y+0kbqaQV7c0&#10;hkcTEFgo4wc0RLkuAOCBT4sB2GOMHJoj5B9MdqBCsCAuO1PkJG0nH4UyQYC46VJIBlCB14qgIXGH&#10;DdvSkGN6n8KllYAA4welMUBsetTcC2Mnp6VTfqoI7GrsfMYyDgVSnDK4HUZpgSwj5TSuPkXtzTbY&#10;A5OcHFSPkrg9M00AhJA55qs4LDgdDVnOWPPGarncsjDNAEic5HfHSo7csJSMVLEPnOfSkhQ+e2Ae&#10;tACzoPKDUQk7TjGPSprkL5I4xiooCCDnigBEU72XAwRmnRKEkkBGeBSjhyQCTikBEkoGD9RQA2LD&#10;M/Y5p43JI2OhHQ1Hs23GCeCO9SqCr5JAGO9MCD+I4HGegp4P3l6fSnsAJWxjpnFNVcueuTQAbf3a&#10;uOxp5yQWPftTwPLiYEZpnynBAxxTAhxlGHcU4qu1GXJ9ak2AsSedwpUjbyR0PNIBzABQ1MBJc5HB&#10;qcZaHkMAKaVHDdDQBBuIYfKcVMeMH9DUJySc569aeQBhi2cc/WgCKUkSEYx3qzBKHiGQTiq8rrIy&#10;sDjtT4GIC9jn9KEA1gFvOOAeKZKGDnHOO1T3BUuGOc9jRKcMWUAkiiQEUWV5xjFXGUMEbIyaq+aT&#10;jPQ1ZjAaPHcelJANjUiVlwOaTOyQHOM9qex2yL0560kkfzZ70wHMi7uRyRUCKivnByverDEbVZue&#10;2ahlysnsRQBKxzKGBJB7U5MYPG2o2fEYK5O3oBQpZj8wIU0ARTuQcKcYNELtuIZjhuOKmkjXblTg&#10;juRVe3JjlB3jjtigB0pKzKuTj1pSdq45Izmp5kzEHAz3yKixlMkEg8kUAMKN5uVxginbX9V/Onti&#10;SILg1H5H+/8AnTA6EMW7BVz6U07wWZQME8cUrE7doU4PoKcoTKsMhVHOe9BI1hJnbuyOpzUbZ2gs&#10;wH8809pGU/M+Q2SAByKgYBmx8x9sUATDaPmTIZe5FY2pJeTkRxqCr8MQelaUpEdruJOO/NMtShtm&#10;l2/dH50wKljA1qhR2BYjnb0q6q4XAyCx700QH+Ehdx7U/a+zjBK8AUgFuHBURoWOB3qJAqoqEdfS&#10;hCHfc2eBj2zTkIUNIVPAwKAHuAQAcBF4wOtNdwiNjsMCkiLPFnaT64pGwWjVV4HWgCGZdkMfO7Pv&#10;0qSDIO5iPQ1Ex3yMxJBzjipWXaAEwT0yfSgCC5zu89DznnHpT7aQu2cilYbQRwcjHFVWjaE+ZEeO&#10;4qkwNI3U8JGyTIq+strrFq1tdKMnt7+orDSQPH8pxTlcqwK5B9aq1wKl/o11pb7gplt8/fXqPrVj&#10;TtSR4TbO3yn7pPate21V0ASdd6nvUN5pml6gjSQlYp8ZBU45rNxGmcxrWkpdK7bAcjDLjNeT3Pha&#10;3sNXmntjwc/Iein2r2O3EtxD5ccgW4jYhlb+Ie1Y+oeHVlneaWN03HnHSsakZONomkJJO7PN/wCz&#10;PLZJXY7Dxx60fZJXuDGgOe/Nd6PDlu20GKR8Hjg1orodjbReaAolzgqwwa5o4Rv4jf6xZnBwaRcS&#10;Lt2MRV238KTyH99LsT0HWus3Kv3EAA9KjeQnvWsMJBbieJl0MqDwvYW+C5aQj+8a0ore2t1xDEqj&#10;2FBDHmlBPeumFKEdkYSnKW7HlyR1xTCBnnmkaVV61GZnb7iH61pYgnXH0pxKdiTUcVvJJ80h2j1p&#10;LjULOwXGQ70MTJljZ+gCL61HPeWlkhLMGcdhzXP3evXFySsZ2J7VRLsxyWzn1qWCNS81+eUFYgEU&#10;/nWfvaU5Y5Pqai8s5yATTyu1cswUVDjctDnTjg803yyT6Uz7QifcXd7tSeZNcfcyfoOKSVgaCR0j&#10;OACx9aTznkG0D8BViCxaQ7puFHYVehgjEyokfOM4FO4WM6OxkwrMSoJ7d611gSBFRRyecnrTJGLT&#10;JECME9AKndSJQCc46ClcLCsQFC45pYfvEZxxTXYZOOtMR9scrDuMD60hgHxHkng9akVsRMVPJFRS&#10;MRCmOTinsxS3IxnPQ0+oFaNSGAPp2qVm+fg846UpAOCoxikwQWYdxxSAazYVQcfN2qwPltAADmqz&#10;lTJGpwSP0q05Gz5W5x0oArwEqrEZ+Y96mhVs5OD161GgIVTuzxkfWnQseeecUCJX2iBRjv2p8mGk&#10;ABx8tNdCpTPzcdqicfv3I6gUDRMpVYTgEnPU0nWEe/Sjj7MGPftTRuaNVFAMsQrhST6dqH+SPjmk&#10;gG1GPQgd6dMMbQON3egkrsSfp34p6KQcZwN1IuN2Tzzj61bRdqKcDrVICsxBnHA4qdV/0Ye5qCRc&#10;XHHeru3MEY6D1oARRujX09qaQA44xz1qVchVBbdgcYpBzPgjv1oYD484Y4wMdqicAQqcdRUygqsp&#10;ByMVCWzbrx2qejAshQLVCE4P51CnzHIHtirAx9ij9ahx8/IPNNjRIisUIx06VHEGVzViIZVhg9OK&#10;htxlz2weM0hlhlIiJ3YpU+SNiDnimSOSw4/h/CnRpvB5I46GgTEuAoY+op0C5C56A1Fc/fXvx6Vb&#10;tgSgb/a6U+4hrEebnjg1Gw+fknB71Icec2BjmmMuO2fakUCj72D27UQAFGII4FNAwx5xxT4Y9yt0&#10;xj1oExGGQpz1qZl+7g88VDIpEac1Iwyq7TzT6CGyq38XNNCNtBHrmnzk4AGSe9RpkqACQfepAt2+&#10;XiPB596rNjzdpBxuq1CcR4bH4VUuRmQkHgGrAdHjdxipnx5PSoIR+8xjOOtW2H7tvQDIoAqxg/Mf&#10;YHFMmBMg6cipIRuDEn2qCUYk9jQBNFkEdPSljUpdfNTbfDPnPGcU+XCzjtx3oAln+a3/AB71DbLl&#10;wDVojdbt8oGKqWw/eHPNJgS7QJD3NR/cK/XGKmmwrg7cc1DcMA3TPOaAFlwtyvyED3qQhvkyeOmK&#10;bNiQKCvQ5BpzRtszn0pgJKuJASo5GM1AodJcsvyVabGwBmppGQM8jPFAAQPMKEnBGRShBsXjp+tI&#10;277QuF7dKcDlWQ5yO1UtgGuu11YDHbFLEuC6kZz0pCqFMkc570RHE4bB5NICWI5jK9PagudgBAIH&#10;egN+8IHUe1OJ3Ifl59KLgVZCMNg8kdPWiMERKxz7Zp7xgy5HpSLDKY3TPyrzigBsqCRcjhhRApbP&#10;r2qYBfLC7ucc8UkfySpg5BGKEASRFowGBU08wAwKQ2eealkyYzt+8KjifzImVuo5pgVymD0wKmiO&#10;Exjkc0TDdH8ueadEoBAxyetIBHGSD+NTuFZFY8cdRUbr8wHUU5WCxHCg4PftQAKd0WOoB/GorhsF&#10;GA9hSwvumIxz2p7Rkochi2ehoASAOwKEj5v0pVVSQST9DSwHbKuWx9KJATL82AM/SgAlTcjbevaq&#10;kcZVyNw/Kr/8AI4zVdsoc85zjigB0wZo9q/TPSiIkIFZeAOtSI+Y8HABqIK4faDuU/pQAKpVj82A&#10;eQO9SYb1emkr8u4nd04pdy+9AGxJvkP3tuOPrRgCEK3Vjn6URYaNV35wc46ZpJmUv244GaZJFIx8&#10;35V5Hr3qNW3yMUOCOmad99nIKquMAE96Vf8AU4UqWbqMc0AQTB5GAUfIpywHcUeWUiEIPyjlj7VO&#10;mI8lict+lRTFfKxtyzUwI7fcFkaRueij0FSzbwqqGIJGeRTSpTAOOBj1xTXVh97JbPr2pAJE+AUI&#10;wPpUrgxwA9Ax6GoyjNKnIY9OtSOymXtszjntQBJ8pVVHGB2qtny0kfHfAyaklb92x3AsOABxVebO&#10;wIOBjJ96AGRERsM5wxyasbPn4+6BnNRIMAliuen4UoP+jZBwQeaAF+/IAg68E0jFWYKc7QOfWi24&#10;YH+EZpPlLt83XnFAEUsAA3R8N6VGlwFO1xU7fNJtJPHvQYVmIDgexHaqAmXY0eQ4PFQcjBFRSW0k&#10;PMTZX0qL7RIo5WmgI7u3kMxniXnHODVnS9TCb1uI2kHYNTUukOe3tThLHjqooGaS66EYbLIBfUCq&#10;euNb3ixzRRlZj94etRNNH2cCkM0e4FmBxSsGhki2mZsCI4qJ4mQndER9a1vtSKxy3BqvLOj8YJqQ&#10;uZZLbgoIGalNi7xlg3zZqV7dZhwuCD1pJblrUYZSe2RVXArR2XOXbP40slxb2iHBDEdqoXV8znls&#10;D0rOknjOQzip5h2LF5qs0oKqdo9BWQ5MjYPJokvYlOBlsVWa+yf3Yxmk2OxY8oqPmwKj82CM4Lbm&#10;9qjCT3IOc8d6iNodgZjlieBRcdic3rAHYAF9uTSrDNMQ+MKe7VdW1SOABUw5GDxVzysMiD+HjFK4&#10;FD7CqOu47s81owQqkGQApHTFM+Us+7g+lTg7IE3crmpuAkQAiIbjnqaA2x9wHLDHWnSEMgB+uKjQ&#10;cbsBhn8qAHKAbzk42r1FPZcsxB6cA+tR2i5lmYjjtT484yc8kjmgBjblwTyc96fJxa8dWbJprn5w&#10;OuKc+CY1Jxt5I9aAEY8gKOPWlmbEYGeppEIL8dOoouCC8eB7mhAKgLNtXoR1pGwu4fwjt6U6MMxd&#10;gQMDgVCSXbbjqefwoAaoLy5K5A6Yq7OCUVSPlxxiqtqhaVmAxg4q8QGYnJA75oArgAK2AABSxgg9&#10;OCacyARnPc8YqSNOVXpk0AGAZsfNxiosFizD1qZTmdyD096jU5UnpzQA+ZMQrx92kwMKCegqabAj&#10;weR61Ft+Y/MMigTJoFyrDk8cUSHMij+709qdFyWJJAHpSy8OOe1NCICnHDfpVlCCFU+lMiAbGR0G&#10;aljQlAykgYp3ArMc3J9gatudsaKehAqqg/euT2FX7hcRoR2AouArcqo4HqcVCgw7HnvUzAtsXA+7&#10;yRTI+X2e1LoA7/lnIR/dFNmH7tdvAC1KyYtpST3FQ3QbZGoAAK0gLQUG0jxjioF5lI9KnYFbdM+n&#10;aoowJGJBx8vNNjRNDxGxzzUduAfm/wAmnQ58tznii26cdM0kMV0wSR+VSwtj0qGbPmscHr0qRCBk&#10;kYI4Ao6iaEchpN2cHpzTrZT5Y3ZI3dfSo5gDIDk7Sant2/cgk5G6mt2IaxP2khT+dBBzyuSKcVAu&#10;N+OvFDK24bTjNIogbl3bBwBzUlsy7eGwMGmZG11zjPBNLBGMckHGRQA8oXhBHPvTmBWJd31zSgAW&#10;30PSh23QqMEin0E0Nm+6nOQe9Io4x19jTJ8hBtHSn25VgVXO4DnJpIRZtxujxxnpg1VuScScAHGa&#10;uWuPmJXgGqdzgZwpwQaoBLVsy/MeT6VaDkCTj5cVTswC6464Bq7g7mBPJXpRcCGBCSxx3NRSgmTJ&#10;GPSnW7lJGVsHNK+zIPP59KAIrUgMRj+KrFz99TjIqpExE7/0qzM+7afbNAFqNgUdQp5GDmqkB2zk&#10;HhQeas24LA5PHpVaRSshPfNJoCeZffiopRwPepnB8sZzzzUbjKow+lNgJcYMMbIeQOasDLxnndxV&#10;d2DWqgg5GeRU8GPJ5OARQBGQslsM8EHrSZAG0ckflT4suHUYYA4pkgEDkEcMM0ALISuxumDS7v3h&#10;HTPeojJvg+nNPbAmXnIIppgRkncc9RTwx3B8cjGMUkindwMD1prIPKU8gg9aLgWCSLgFgRup7hWk&#10;IGaQr+6Q4yuPvGnsmNpPzdxg0gIHB8vjjBpNzeb1O0jmllU4KgHkUwADb8/OMYp3AkHzP1HHQUxh&#10;5fPPWpCNsg57c02aNl+brx0pAWhhlGc4Yce1QRkrO0ZHBqaJi0aMMH2qNji7Rtu0GqAbsIXGfwpQ&#10;fmyAeOtSTJiRs4BHIphOWByQe+KQDmOWUgGmIcyNGDyRkZqUEnoePpTVBEu4AkjpzRcCMo0cqevf&#10;FWmZVJBySe9Q3Gd/IOD3p6HKhuh6CgCBg27d6H1qeRwRG4GPwzUcynzzuyQRSrloACOh7UASnJ+9&#10;nAqKTAG0Dr2NSJjywCScjrTMEREAKX6ZJoAS2mUYyASDS3E2GyDg9QMdKhjHlsBkBlODVqaKMRKy&#10;8sOtAEYjaRA2Bk8jml+zt/k1HDJs+VgCVPrU3nj+4PzoA1QwjiMmPnPAquc/u/4iOpq1IxzuCjyk&#10;HORjmqqt85ypAI4560yRQsS453HJOOwqJzuzsCgt+HFO2sjghQrE/mKcieYzlhnsvagBpPAzyc88&#10;VFIsjTryc845qYMQASq7Qfu5qMl2+ZeCx7CgBxVgpAAI7momcn5v4icbfQVPwFZRkMBzzUag85O0&#10;+p70AJFglmPVO9NiBKs+3BzgZ/nT3iCosfJJbLEVLtAGyEluPvGgCuy+bKquScDIwKryvukJK8DA&#10;xVqNm8uSVs5zjNVQBJhm5J7H1oAeGwCV4JIwuOtBkyCCBg849KeygZO0Bk4Hqagk2/dUkse4oAkD&#10;MkAYfxHAx6UM2wsuOB37mngsu35TtjGBimSFmRRwT3oAbGCx5Xpz9amiVWjO3J5/GmDIB6nPSp1V&#10;I4zvbnHAFNAVppS3YAnjjtURClScD8aSQjqeexHrSFm+UFRtHXjpTAabdGIGAR1zSmyiIJLFcVLG&#10;OQc5BqV5diBdhdicZPYU0BRWxDdCemaYbQKuWPfpVpSEViwIDH5eaV1GEbHTjAoYFQ28Y4xk094k&#10;UAEBaX5ftI56c/Slz59wD2B6e1IBJdilSfTOBVMxCZCGGSR3q7KgkLYyR0ApEjypGOFNIDjta025&#10;RHNtIcZAwRXLS2+oCUo9eqzRJI4Q4wBz9ayriziLEhQWPtUlpnALbFpNpJzgZq7FbLtXKgYPWtOf&#10;TB5kjrxk9Kje1KEZ/hGelSyiJVCQyPnBPQetR7cTQqy5I5xU86EPFH1A5zSwAS3JYrlUULmoVxE6&#10;JuZV5wSKfndNIDwB6etSIVLFyeFFRLkxOwQ/M3b2pgC7d/AyCckU+cAMqscAnIxRbcKM9MdqAuZ8&#10;kcCmASElDjABGBUaf6kndjA5x3p8hDHA9etNmCxQN1IPGKTAdauBA5XrzzTx8qAEZJ5JpNpS2VUG&#10;MjrQRtUgPn1pAIUO5Sv3mIGDUkvFwSwGdvamAhpohuPTJPpSSS5lkOc4wM9zVIBIgBcbsHApzYa5&#10;IxwooHJJB4FIVId26dBTQD4yQGfnHYVCjbZMt1x/OrCbEibfyD+VVT8nmSZz0FIC1bDEgwTjPFTH&#10;/Wn0ySOahsmZhzkrg4z608sCACnbHFABjEaAg5zk1ZgAaUegFVXLjaDzxxUtuwBZieAvSgBYlO+Y&#10;gjuajMZKxnPVqejL5MmOpOBUjJh4Pm+UHOBQATxERovTnv3ppjAbLDFTysZWTcPunrTSu9SM9+M0&#10;ATxxoqBuSpqJlxNjOeO9SKDtGWxjHSmvzIxHIIoAQJjIU845qVVxGCrEEdRUZbBAUjgcmnRruDbT&#10;jtigkijG8yE92Aq7Ly6r7VXthlyu3JLip5l2zrk4Oc0wJIlxJISOi8ZqGBcuH9BUsu5Nx4Gf8Kgs&#10;ifKOelHQCy3zWkh4ySOtVbvkockDaBirTMPsrdtxHWq0obz9oXPyihAW3/1SAA/d5zUKKfnIA6VN&#10;KpCqWU8Lgc1Du2EhQfu0MaJIyPLPYYotclwe5pwTdEfXFNtEYjoRREZPPgjGefTFR7SEPfH6U6R+&#10;WBUg+uKFYA8H5TS6gxso3KhJwcUtrgwbS+DupLoMhQAdupp9kxWHOxfv96a3ZI+TIn+Xkd81HKT6&#10;8A5FTXDE3RxwQOg71CxRmz0YEYBpFDIH4fI60sZ3cAetCELO+R17iki5lOPXk0ATBWWH5iD3xSbs&#10;W3yZ/KlGWjc8bRxSHLQAqTkelPoAT4ECliRx6U2Ftj+jMOafOwktVLYz71Dbkm4w2M7eKSEy/CxX&#10;IznnOB3qvdK+4DGART4yUY4GMHtSXLYbefu5wQKroIqW4AAJyMAVeiKvNt3dR0qnERkA/wAQ/Lmr&#10;iIEkjIHXgGpAqqgW7IP61JIQG24AGcfWgj/TiD1waWdsjcyjIPJqmBVAZLg4x0qzndbRkn6k1WP+&#10;v+U9augZsSCcj2oAWIlE8xiMZwfamyYZj3U806FAbY4YnnoagkZo5sH5QOMUMCzuLWu4Dpxmo0LC&#10;DIGcN2qSDa8Lc4HfmmIpWCTHKjmkAmN0TLvUAHmn2e148HBI6Uy2XJm3rtyOKdbHG8Ywd1MB8StH&#10;O4Pyq3UGopgwbI+Ycg5qUhzPg8DoabKCDnONrdPWgBiR7oWQ8cUbR5Ub55HQ1Kq/My5IBFNVNttt&#10;64JFC2AGJKZGeajYkRNk/TNO5Ea8Y9vWmHgODyMce1AFpHLWC8HikB+RecYpiEvbEBsNjOM06MFo&#10;eOfY0ALINp3EnnuKhYZcdDzU4DfKvTHQHvTZASpYYHegBzrlVI6H9Kjl3Z746c1NGy+WFDMR71FK&#10;p5AZm3d/SgCW0+4UzyO/rTbjC7WRsjP5VHZsY7rDNjcOM1YuUwjFR05OaaAdKeASd+RVfgEEZqxE&#10;S8PQAeuKgkYAY9aGBIvzDG7AoBCPhj7ZqKBizDPOPWp5F3jACnIzxSAJgJGwg6Ckhc7SGxkdGzyK&#10;eAyxg5xjkY7VDkNOGJ29uO5pgPnjYBSSGHciliDCQ4IPHQ1LIoeDCkDHpxVaI7WMZbnOc0ASwyhm&#10;dGBLDnAPQU9kXeQvTHeo2J8xSFAHQHFScnPBzjJx7UAU51CTcA9OTmrCuJLfbkdc5PU+1RTnepbJ&#10;GegA5pbfCNjbuIOAtADVMbclcMRzmjYvoPzqU5kkZMqOc07ym/vpQBfkISIJkkk5qPDEYKqQTySe&#10;fwpGLOgYYyTxg0SEO2QeQOuOKYCygxKcgdMLg5p+xlt+Mk4zn3NMJ3SYJO3ufWlhUlyG+ZV5A9KA&#10;EaPESoGG/HBzREsZUtLIeB24pH3s5JUFQcY9KfNjbs4C9enQd6AICQhxjg88U9VyFXnB+Y5PSmNt&#10;aRT05zg0rhNkjE5IwF9KBACzzngkDnIOKJJtsWAvzOccnpSKg8kMrjzG6bae6ALnk4zyRQIimOYl&#10;iB3HHQVGrFpRsXBHqPWkdzLiTdtA4Axj60sXzAkZwTkH2oAYxIjPz5JbNLGu995AwvfpSSum0KCO&#10;D1pwfy4DlTljwaAAMArcMSTgjtTcddo9gRTtwBwmT35qNciRVwcD72KALEaFXUEggc4NOlKmMAAA&#10;nvjmljVSxkIDAnA/+vTLgljyRjovHGKpAVlIZtuwFgc7vSnhvM5JycnikcgAbc5UelIMxhcLy2Mt&#10;TQDoyQTleAMfSiR8ZxkgcA56mn4DAcdOuKiYI0ygBiAcnFMB+1jsXGTTCcM7H6DFPGBlkfGfWmAr&#10;tx0yMgmkwIQCgZ8Fux9qS2XDlzgDHfrU7MDbhsAbjTcssXbk4HFSwGNkMSAc57U/G2PcCpOOaZy7&#10;gcnFSPsWFsHgjj1FICnHkuzsM8UyRQ0ZJBPHHtT04ibjB6UTjZDGoByxzQUZxiGMYBB657VXkt/M&#10;b7vGOlaGRnJGCo70xASVC5IAyc0mijDurdfOPBCr6VVs4XUPJkEMelbVwMCVx82Rz7VXtrdVTJ64&#10;yagCkcxxN05OBTnyIcZ2gjnBqzcQEoiKvU5Jqu67mfapCjANACLtUhg3yCmRnIYnO3n8qUAGAYGG&#10;HXPejho0yTnGMUADYIT5SM9OaimbeUUZ5fkU+TBcgdeF+lBjD3kSg/KBk4pMCeVGDJFnaDg0m0yS&#10;NgZ9KVxm4C5yQKcz7BuHU8DFJARW4CXBZlJI4xUOfn2hcsWJq5brm3di+CehNV9pWXJwSo7etWBJ&#10;Aw8slkOGzmoQSBggk7uKsoGAJzxt5qJOQvX+lLoA6Qfu0TpzkiogPMTaCMMx/SpiyuGLY47j61FG&#10;MIpAOT60AT2qbVwOgGKecKm7PNEXywDaCdxpzEbihWgBiKX75NT26hElLEdMCogp2fKeaniAFsxO&#10;PmPTNADIQDacjq/WpTh7qMr/AAg8UiApDHGcdSaliRReN29KAEkIa5TPryKcwy2OABSf8vGTyVHa&#10;np98kj2oAIyWIXAwRyPWglTI2046CphHsIY4yOlQKNzNgjO6gAK4YgDkAZqfChDg89RUaA+dJnpg&#10;DNSOAsYbgnHagCK0Dkqc9ZOtWJNsl6ozwMcmobJTuTuM5qxuH2ldy5c1RItyoKuo7DIqGyKrCxbq&#10;B/SpZOZJKasW6IgevNJgLIubUY5y/eogu66bnjbirJAMEaj+/wD0qAjFw3cZ7UgLFwcIoyTwM5qM&#10;AmVgpH3etS3WfLB44WoFAZS/8Q4NDKRLGcRydxjiltHI24POOopIx+6feDjFNs0IlXGT8uacQJZ9&#10;yljnqemKjVc4AA4qaeRiAuOM96RsrhjgUuomJdg7kIYYxwDS2pJXBx96orwltgU4yOD71Jb7uoXI&#10;3AEf1prdiJJ1zfHIxwBUUwBlHGTnFTzg/a9v8Iwfeq8iBHIAO7dkZpFIRQWkbk02IuCc8DPX1p8Z&#10;LTtk454pYiuXUnndn2oAkjGIJAAOKjKsttkMB835U5P+Wm7gGmlN0IwOAe/en0AWUZtFC9ccmmwl&#10;GuIuc/KacxL2oBUgHpUESM0iNjOMgYpCZfhGJ2DAbTk0y8Xa6ncNvpS2wBmC7jjsakvUHGRnnrVI&#10;RnlgSNoOQSD9KvD5TEQciqI2gkBupNWBIBGu7oO9T1ASVjFeqSMg5onIaNyMjocUs4K3MTZzyOPa&#10;n3BV1Lrj7vNUwIIwGdTwB6VZzugKYG3kVUiywJPGBxVqBSYpCACMZwakAtdxOMDaOeKS8TcpfjA5&#10;pbFSJAd2B6U6+IU49aYDbQhtxA788Up4llTpkdTSRgKvXgjsehp7Nlx6Hr+VCAiiRjK3zkfLxnnN&#10;Oh5mYY7ZJxRDgSAs/tj0psm1bxVDnBBzimBOxP2lCGyT2NR3CsZHVup54NS5H3sdD1pbiMPINxyC&#10;OuMUARpIFZQOSRgk09cfMuMgHODTCFCD0BwCKfsPmfNkZHHvQgE2EqGyQc1G+OcL83fPenxt1U5P&#10;qKbKGWXPIJHFAElsm4MpHPvS26EGRQBRG5R8E5J56U/yz55IByaAHAMF65KnrTXQZ38jPXMByAw3&#10;89KkyQWH5571HJgR4xx1FADYEO11Dg89KdwVxnn17VGijzSSCuRninKPnIzz/OgCMYedWGBirToS&#10;hDAk/XiqchZWJGODWguW24PBFNAVrYkgqTng4Apso4U8E9KeP3VzhRyW4/GklVvmyMnNAEMf3+me&#10;elWWQqykcZ4NQIAsmCM57+lXHBe2bb1HNICOI43oQcnIwarLksM8Kp5FTbymHTJzg5IpJPllY5ID&#10;c4xQBOgXO3BDnt2FU5ciU5XBA/OrUDFlIIY46ADnNRTx/vSNpDY/OmA4FGjDHdgcirKqAgY8EnIw&#10;arxhTHgt0zwRTrXhMdQMj8aAGPGWcqASuOM9KZGFDK2MN9ehqzIhABOcd8c1A6sshAUYHIoAWTh/&#10;MBwTxx0pN0nrUlwMQJlRn17VV2N/sUAaQT5jlgCBkY70MGWFwcHI600ZZSv8RPHah1CugD5PbJyK&#10;YE0JRogxOAvzHHemKw8ppVzkk4FKzlUCZ+82MY7USo0myKJsBeooASJyqqSSCwywNOuJd0aMeMip&#10;H+YsAueAKqykbHAGOMAemKAGSEt87dTwKWUBRGig+rE0RjdMi8grySafu3zM7YYYxjHagQ7B8pnU&#10;gqn3V6c0xCpiG9mBbkihvLBC4BOOx70SYkKjgbTxj0oERTg+V8xwN2OvepUbyrVQQMZwKhkBk25X&#10;dtySfemAbdrEZ2rnB9TQA2QbmyFGM46VNcI2xQQcbe3anRRiSZOTwM496SdWYM24jccUAQw/6rhQ&#10;c96ACpaQgHPGP50yUBcJH7DirKAAop4IGSTQBMuMcKQQAcCqj8S5IYg1aQHaTgKW561SkJEm4dT6&#10;+tVfQB5TacCQg56GkJGS2clKY8hLFiDxxjHWpIkLxglM7mzt9aQEqA8Fl6j7p/nUQJ3u4BK9OO1T&#10;yk7VB3BsHHoKiVSkABIZyecUwGsUMQGRlv0pH2jgEnBAFLgrKPYdhUeS84PYck+9JgPfHyqBgelM&#10;kbBRcAbeTQGDlm2kkck1HO6lCccHgmkNCKcICwJyeMUtywChAu0bqdFg8qOAOR2plwQzjjHT8aBj&#10;GA+XjA68U2XdJMqqc4HJqTO6RwowAOCaiDYSQk54JJFADHDFXIAPOCfaowTskdRzipVX90n97FMZ&#10;FEak5yeKAMqcnyCvZjg+tSxRYTqadNC3nqpydvJGKmMW1kX2zUMpFSRC92EHOOeuKreX/rcEfe/+&#10;tV3mR5SMEoAKqrGyqMgYJzgUgGzKNnswHIqN4EDJjoOpqyxI2fKOtMmGWf5eg5oApMgFwGHHI6dz&#10;ToVIuHPXHGPSnFNuADzjGafbJhHY4OAc0mA2AhmlbB9CTQ6howcjAORmnxjMDEEnr+NNlCsoA4Kq&#10;AKQDifKsI9y53kDioGXdI/PGQAauTALFApI3HB6fjUCgsBwMZ3UwYrbFVir5J7elV8s8qoVx6Y6c&#10;VYljRkXjYScGhIw0mCCc0wGSqIrc8j8qQKqpGpJ6VJLGzLsx3wD+NKULygZGFHWgCdUAiUDpj8qh&#10;B3kknnPWrbDZFtYBiB2qsiZXbg/3h9KAFi29c4x+tSOAtpuYEc8GiJcKTxx0qxdAeRErHdyCQPem&#10;gGhMtEAR93NOiUushHL5p/l/6SR1Cp+VLCxCEhec80ARJtDvwckYqVcuCGXBAqOFTyxPepowdxLH&#10;k8ZpASBMZ9cdDUOwuRzg5qwD8ruDnaMVDEx+VhQArAA/LzlhmnSEeUoUDGMZpkaFk4J5J49KldJE&#10;2ADhRwKAEsxseNcZ+XNOj+a+xjJxnn6Utrnz1b0XkU6EH7QdwwvNBJHcKdsm3OMkk06IEwM27v8A&#10;nSzAmMntnGKdAqeS3oOnvQA7A8hCBn5yaiC7p2YAgEipSMJHzkBicCoXIWU7fulgetNjRLeYIOeT&#10;jFR4CrlAOR60+5IYLn7x6nNR8KeMEGkMlVv3LKcdOaS3XewIJAxjIppU4cZHK5qS3+WIMO4xTTAS&#10;4BRRk5BNN2h8MOPx4p1wzpGCOQWxtxmliI2t09sUmBFLxtPQ+lSwMAgIbndnFRT8HOefSpoF2gDI&#10;yafcCaYkTnPPy54qCVSWIJ+YEYJp9wSlyV5OFGPzqtMGd3xkHjvSAc7HzD7YJxToBhmbggN0NRTg&#10;43ZPanowAYjpkcdxQBPE+WcdeTUeZDG2CeDmnRDDNuPB70IcQSjIGOfrVIALFrcsTzximQMEkGRw&#10;OuKVNgt8knnsKbEd7ccY/WgCaN1SUkDIFWbr/VLnAz79KqTMPNAAxyM1buFLW+9SNoB60CZmKmJm&#10;7gEZ9qtpsKYAG3r0qkofznbg5GauR/MmON2O1T1ER3Lh3j5PQHNSSHIXjA2ke1R3QCgADlRwfWpY&#10;38yFQc+mDVMCvEyiLJAJPB56Vbtj8/1XpVGOE8hTnBOat2jAklvwqQFhys3HVSRijUQfLU/xZ603&#10;OJwp67qsX677VscEdqaArwA5wWB60s+4MhPAzUcasEjAIyTwafeJuiyGO4YIxTsA2IhbpgTznAp0&#10;q/6V0we5PakdP3oJwGbBNPmYIyFTgAZOaAHkHYRncOvHepmO9VIOMDkGmb1aHI6+opI+bfceu7g0&#10;ANVSInOOAehqdBu2OMntTAT5jr7Z+tCEIm4HGD+NADVVvMc7cDNIzHzck9fWnkAuQQecc5pJE6YA&#10;4OPegBMjKMD3xU8q7JlJY4IqsABAynrnvVmVt0UZPUHGaAHsSJQRxkcUm3qMDBzSs24ITjI4GO9I&#10;xw+O3c0ARh9gw350jlElG79OlPbY0RUkHHY1HIhAibg59O1ACzYWUqvIbnjpUyANCpPUDIOcVDIg&#10;UKQDmpLYjays3fI46UARSg+epBxkdj3FWLhCUSRScMvIqvMq5Eg7Njr29alWQGEZYkqcYoArMxMg&#10;AHPXnjpV0OrIVIxx0FVZFBJcgjJ4qS2YvtYjIHFADMfu0XceDirExYkHggrjp3qOdXRyVXGeg9Kl&#10;JQwpyTIMHOKAEgLbiOAThsgcgdKdMv7lWQNlT3qGNsyFmJAPGBU74MQDSDf2X0oAij+eQA8ZHJ96&#10;WNmSWQE/KCGwBUSSqrfMMjqc0shKukh4UnaeeopgWG2kYYAgnIqGQ/MjbTnp9KnVRsUhWwfXsagk&#10;EjFgoY8AgEYIoAfCQxKn7pPBPapNsP8Af/8AHarxMVwWYgYqXzY/+ehoAni+9+B/lVZvvxf71FFM&#10;Ce4/1tt9akj/AOPl/oaKKAHp9yP8apj/AI+B+NFFAElv/wAfFx+P86d/y6yfUUUUElUffX6ilb/j&#10;3zRRQA8H/Rn+o/lSP9xvotFFAEsH3z9KZP8Ad/GiigCu3+vX/eqWP/j6k+hoooAml/1kf0qhJ91v&#10;940UU+gE/wDyzH0qSD/WH/PaiihAMu/vL9BUK/8AHyn1FFFMCeP/AI+Jaji/5bf71FFJgRWvVvrV&#10;V/uD6miikNFm3/1X51BL/rvxFFFAxx/1R+lUnP7mb6CiigCZOg/3afL/AKtfp/WiikBE/wDr3+tN&#10;b/WN/umiikUign3rj/e/pQ33V+lFFJgJP1i+hqJv+W30/wAaKKQDG/491/3qZD/x7Tf7v9TRRSYC&#10;w/6lfxpo/wBa31FFFJDJrv70H+e1MX+H8KKKoTEu/wDWx/71Ptf9b+AoooAbL/D/ALwpYukn4UUU&#10;AWT/AKqT/dpkfWP/AK5miigB6fdpZei/h/OiimgLK/fl/wBykh+6aKKYESfx/U1KnRP96iipAmX7&#10;sv1pi/d/EUUUAPj+9+JomP7386KKAFtv9b+FSp/rX+hoooJGt93/AIEP6062/wCPI/jRRTYCN9yH&#10;6monH3v96iikxofcdB9BUA/1Y/z2oooYyd/9U/8Au1Zt/wDj1X8KKKAIbv7g/wB6o4/vN9KKKAI7&#10;j734Gp4eo+goopvqA6T/AI/D/uion+5J9RRRSAW6/wBUajH8X++KKKAJ/wCE/jUcfR/9yiiqQAf9&#10;VH9Kbaf8fDfSiigCV/8Aj6P1FXn/AOPB/pRRQJmR/GP90VZh+9RRU9RCXv3B9Ken3l+tFFN7ANg/&#10;1j/79PT7/wDwI0UUkAN/x+N9R/Or97/x5Sf7tFFCAyYSdsfPcVYk/wBS/wBaKKoBZPvR/wC7SS/d&#10;H1oooAlHETfWnj/j3NFFADV/1yf7tMH8VFFAE/8Ay0P1FOf/AFB/3hRRQBBP96T61IP+PQ/UUUUA&#10;SQfc/wCBVLL9xqKKAKx6N/ntSr9wfhRRQA+U/wCjUtr/AK0/7tFFAEL/AOrH1/rU0X+rl+ooooAJ&#10;fuCo7f7p/wB6iigCa6JyfxpIfuN9B/SiigCJf9an+9Uo/wCP2X/doooAhb+KpGOYI8/3hRRTAvnm&#10;Bf8AeqnIf9I/CiigCJ/9R+NVaKKAP//ZUEsDBBQAAAAIAIdO4kD/aTfVL0oBACVKAQAVAAAAZHJz&#10;L21lZGlhL2ltYWdlMS5qcGVnAP//AAD/2P/gABBKRklGAAEBAQDcANwAAP/bAEMACAYGBwYFCAcH&#10;BwkJCAoMFA0MCwsMGRITDxQdGh8eHRocHCAkLicgIiwjHBwoNyksMDE0NDQfJzk9ODI8LjM0Mv/b&#10;AEMBCQkJDAsMGA0NGDIhHCEyMjIyMjIyMjIyMjIyMjIyMjIyMjIyMjIyMjIyMjIyMjIyMjIyMjIy&#10;MjIyMjIyMjIyMv/AABEIA+sD4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RM800jg0p6U0+1ZlDUGTUmACKEGOaQnqaAG4y+aeKReBmlBNAg&#10;P3TTVWnP0ApAMfhQAdaCdq0oPFNkHGKAEFOFNAwKeo5xQA/gCoJDk1Magbk0hir96nNRGOKG4yaL&#10;CI2PBpRwmaaeSKc3pQAdqcBk0zOTUqikAEcVG1StxULfeoAcopSMZoWhqYDB3oPUU5RSdWpASY+W&#10;ojyRUrdMVGOWoAUjANQ96mfhahHWgY49hSGjvzTWpgOTlqnAxUUNTd6BBxUbU7NMJzmgBB1pQKQA&#10;04dDQAzvSDrSmhetAC4yaU9KUUjHimAzqamHAqFRk1N0FKwDG+9Tu1M/ipx6UWAQ9KQ9KXtSGiwC&#10;AUhHNONNNFgAClPFApxGRTAQdKO1L0FIaQCdabindBSZ4osAzFOAop1MBvepQOKiAJNTYwtAEbCk&#10;FDHmilYBe9OxTB1pxpgNIpuKcaSgBMcVGR81S9qZ3oAVRT88U1etKaEAxjUTVIe9RNRYB6GpD61C&#10;hqXtQAh6UzHNPNIOtABigdaM80o60AOozSE0DmgAaoz1p7Go+9IBRUi9KjFPzxQAxjSLQ1KlMCRR&#10;xSGndqYaAEBpy0zvT1oAcaZT6YaAG0Ud6KAFXrQetIvWlPWgAp3amnpSjpQAOOKjqVulRmgBe1Kt&#10;IOlOFADz0oApKXPFACMOKjxxUpORUZ6UWAbTlpvUU9aVgFI4puOac1NoACMGlHNI3WlWgYmORTqQ&#10;9aeOlADO9KaWgigBooYZpB1p9AERGKB1pWGDSCgBxHFNHWn4yKYBzRYBTUZqXtTCKdgG0U7AooEa&#10;hFNA5pS1CjNAx2MCo2qRu1Rnk0AOA4p2KF7U7vmgRGxy2KQntRn5jS4zQMVRSMSTTgMLmm9aAGns&#10;KkQc5qPHNSr0oYCOcVCetPfrTQM0gHqMLUclTdBUEhyTTQEaf6ypD9402MY5p56GkA3FSpUYqZRh&#10;aBCMKhx81PduKYpzQBIBxSN0pRSMeaAExxQgJNGeKVOlAxzdajUck07PBoWgQ1zxTAKc/WkAoGGK&#10;Yy08nFRk5IoAnjXinmmp92lJ4oAQ9KZinGjGaAEA4oJ+WnY4pGxgUCGdqUDikNKKAFA4pGp2eKaT&#10;TAWMU5j1oQ8U1zQA0cmnN6UiDmhutAB3AoxzSA/NT6AGnrSEUp+9mmk80AKBzTjTA3NOoAU000pp&#10;pNDAU9KZSmkoQCjpRSUvagBU61I54qNOtOfpQBFnmnUzvTxQMB1pWNKKa1AhpOaKSigBx4FR96kP&#10;3aj70AOHSndqb2ozQAjVE3WpGqI9aBjkFSdqYlSEUCGE0DrTWpy0AKOtKODSDrS9qAG5yaeBUfep&#10;F6UARvTae9R96QDhTj0popT0oGMPJp6CmGpEpiH9qjNTdqjPWgBoFOFJQDQA49KYaeTxTDQAg5pK&#10;WkoAVetOPWhKGoATvTqbinkfLQAjdKjp7UygBwFLRnig0AOpccUg6U7tQA3tTD0p/amHpQA0dKet&#10;MzTloGOam0rUgpMBG604GginAU0AhHNKKRqUUAHelpmeadikAnegnFLSEUANPIpMYpx4ppoAcvSm&#10;96cvSk/ipgKBTSOafTT1oATFFFFAF+pFHIqPbzUq8LmkIax5NNUZOaU8ilUUAPFDcLQKJOwpoCID&#10;inAc0maeBQMH4XFRgc1I3WmikA3kmngUKtOYjFAETZJpVFJnmlHTNAA5qBjx9alboaiPUCmhD1Hy&#10;UGnYwopMc0hgtSfw00DmnngUCK8nWlQU1+Wp6daAHgU09akONtRUAIewp4GFpnU1J0AFAxjdKBwK&#10;GGTSkYWgBnWg8UoFI3JxQAh6VGoy1PbpSRrlqBE44Wkpx6YpuaBjTQtNJ5p60CFPAqNjzUjHioj1&#10;oAUCniminZ5oAaxwaO1DHmgdaAH9FqJjUjdBUJ60ICWPpSHrSrwtKehoYEQByTUg9aaKd2poBpPW&#10;omPNStwKjxmgBU61KKYq08UANPU0zPNOamY5oAUnNNz6UNQvWgB4FBp3amE0APSiSljIxTJDzQAw&#10;daeOlRg808HigBwppp3ao2oAM0DrSA80o60AOP3aj709ulRigB9JnFO7CmMaAEY1ETzTmNR0ATIe&#10;akNQp1qY0ARN1pRmhutC0AOHWlPSkzzSk8UAM71IvSou9Sp0oAjfrTMc1I5xUeaQxwpx6U0dKcel&#10;ADDTkphpy0IRN2qMmnZ4phNMAzmgUgpwHFAAelNpTSYoASk70tGKAHpStSLQ3WgBRTj92mClPSgB&#10;rdKaDzSmmjrSGSdqO1IKWmIeOlOxgUg6UpPy0AMPSmkcGpAOKaRxQBFinLSU5aAEakFOamUgH5p6&#10;9KjPSnLnFNDBqUU05zSr1oAaetSCoyOakFFgG5xS9aQnml7UgGNSdaVqRaAHAYFGOad2pO9MAptS&#10;Y4ppGKAG0U7FFAF4U9uFxTUHNObk0hDe4p4HFRjlqlAoQBjmmMctipO2ai6nNMBAKkUjrTKUdDQA&#10;jHNJTsUnG6kMevSmPnFPHC0xjnigRH1NSdFApvcUrGgYxqaBl6CwyadHg5NMBW60i0vqaB04pAPH&#10;TNIelL0WmsaBERHzU5Rg0oGRTgOaAFkOFqEetPl5qPoDQMenJpx602OnHvQIQdaVqRaGPNAC0zvS&#10;54pB0oGManxDvTGqWMcUCHNwKZSv0ppOBQAg+9UgFRDrUoPy0AMemDrSsaVVoAB1p1AHNL2NAER+&#10;9ThyaTqacg5oAG61H3p7nmmjlqAJP4RTGPan44pjdaaAbmnA8U0jNOAoAGpg4pWPNIOaQDxTu1NH&#10;Sg0wGsKQClNAoAaRzSgc0d6UUAOPSoz1p5pnegCROlRSGph0qB6AGr1qWo1FSUAL2qNqexwKizzQ&#10;Aopc80gPFJnmgBzHimjrSk5oUc0AP7VG1SGomPNADG61Gaexpg60ASJ1qXOaiSpFFADT1pw6Uh60&#10;7HFACd6M8UUfw0AMNSr0qOnr92gBr0wVI54qMdaQx60poWhulAEdOWmHrT1oQh/aoz1qXtURpgKK&#10;eBxUampB0oGNNJTjSUCG0UlKKAHL1pW60qUjdaAEBpx+7SAUp6UDGGmjrTjSAUgHCnHpSDpSmgQ4&#10;dKd2pnanDpTABTT0NOFNNAEeeactNxzUg6UANamkU49KaaGA4dKeOlMXpTx0oQDTSDrStSCgYh61&#10;IOlMNPHSkA09acBSGlHegBppop7Cm0AOFGMGlSg0wFFNanimtQA3NFGKKANBeAaQdzSjpSN93ApC&#10;BakBOKiAqZRxQA1zhaYOBSyHLYpAc0AAGaceBQBQ3LAUwEpAKcfu0LSGKelRtyae5xUXegB6jmkY&#10;gULwKa3IpoCJumaegwhppqQ9BQAzPFSKOlNxyBUqikIG4qFjzUrVCetDAevapFAqNRmpM4FADJDU&#10;R+7T2NMPLYoGSRj5aGHFKOABQ1Ahg6UzOTTzwKjUZNADyeKO1N/ixT24FAEZqdBgVAOWqwOlAxrc&#10;1G3Ap560xuaAEFS4+Wo1FS9qBELDmpFHFMPWnA8UABpGPy0vakboM0ANUVIBxTRUmPloAhI5oXrS&#10;tSL1oAk7VGTzT+1M700AAc07FNWn470ARNSLTj1oA5pDHjpTDUmMUxqYDSOKBSkUh6UAJSgUgp4o&#10;EIaTHNKaQUAPPSoGqc9KgYc0AC9afTVHNSUANbpUNTtURFAB2popx6UCgBDSr1oNKKAFY1E3WpDT&#10;CKAIjTO9SEU3HNAD061KOlMQcU49KAEJ5p46VFnmpO1ABR2pCeKSgApw6U2l7UAI1RinNTRSGTKO&#10;KRqF6UPQBEakWo+9SLTQDj0qLPNSnpUXegByinjpUYNPFAgPFNp3em0AJSClNJmgY9DSk5NMTrTj&#10;1oEOFB6Ugpe1AxtJSngUwGkBKtKaRelKelAC9RSjpTad2poQCmnmlHWg0ARnrTh0pp604crQAh6U&#10;nandqTHFDGA6U4dKQUtCARqBQ3SkFAAacKQ9qBRYBTQODRQOtJAKaZUlMPBoYDkpxFNWnGgAHFNb&#10;rThSGmA2iiigC+wpOrU89aYPvGpEPC04cCihuFpgQsfmNNB5pe3NCrk5pgSKaTvmn7QqUzFIBfan&#10;AYpmfmp+eKAGPUdPbpTD2FAxT0phPapMZqNhzTQAoy1PI5pIx3pSetIBoHzZqVeBUaipDwKBDGPW&#10;ol5anuaagzzQwJgKR+lKKY54oAj60qjJzSdqdGKAHmmE080ygAbgU1R1NOfrSdqAGgZalY0q9aa3&#10;WnYAT71TE1HGKkJzSGMJ5ph5NSUzHNAhyinMeKFFDUARd6cKTHNOAoAXFNbk07vTSfmoAB1qQ9MU&#10;xetONAEbdacopMc08DigBCOKZipG6U2gAA4oPSnAcUEcUARY5oA5pcc0oHNABmmnk08CmnrTuAU0&#10;ipAOKRqAIxThSAU7FADaAOaUilUc0ABFQnrU7VB3oAcopwpFp1ADTTMU802gBhoUcUpFAFACHrTh&#10;wKKWgBppppxphoAaaaOtKaQdaAJBwKDSikNADe9PHSmY5p9ACUdqD1paAEpe1NPWnZ4oAY1NXrTm&#10;NIKQyQdKaxpR0prUIBnepVqLrUimmA89KiNSt0qKgQCnjpTO1KM4oAdRSCloAYaQU400ClcY9OtK&#10;etIvWgnmmA4Uvam0ueKQCN0pgp7dKQUAPXpSmkHSndqADtTscU0dKf2piG4ppp1IelFxkZp6/dpj&#10;U5Pu0MBccUnalPSm9RSABT1qNaeOtNCFakxStwKQHmgANJTj2ppoGLSjrTc04GgB1RscU/NRNSYD&#10;lNSdahQ1L2ouAo6Uh6UDpRTAbRS4ooA0W6GmKKVzwBQKQh4psh4xThyaYwy1NAMP3aVRSsO1OUc0&#10;AKTTfWhvvUh4WkACnHpQvWhz2oAiYmheTSGlX7uaAHDpUTdKeTgVGeSBTQEi8JSN0pT0xSMeQKQD&#10;kpzH0pFFI1AEbnmhOtJ1apFHNAD+1QuctU38NRN1oAbjipEGFqM9QKkH3aAA9KaOtKaSgBDy1BHF&#10;NHWlY54poAHAzTGJqQ/dFMPJoAkjHFLnFKOBTT0pMBKQdadQOtAEijimuOKeKY3NNgMUU+kWnEUg&#10;G1H3qXHFMxQAq07FIop+KBkeKeKAKcBQIa3So+c1My800Kc0AApGqUJzTXAHegCLFKBS5QdWH50e&#10;dCv3pFH40ABFNxTXv7Res6D8arPrOnJ966iH/AhQBcApGWs9vEWlr/y9x/gaibxPpI/5elpgaYWn&#10;7axv+Er0gf8ALwPyNH/CW6R/z8foaANcrQq1jnxZpB/5eR+Rpy+KdIP/AC9KPrRcDWYcVBjmqR8S&#10;6Sw/4+4/zoXXNMc8XcX/AH0KLgaCjinCq0epWT/duYz9GFTLcwN92VD+NACmmGn70PRgfxoxmgCI&#10;04DigiloATFLjilAoPSgBhphp/JpCKAITQBzTmFCjmgB3akp2KKAGgU4jiilPSgBlL2ope1ADDS9&#10;qXGaUjigCI0DrTmpBQA/tTGpwprUDG4qRRTB1qRaBCtUJ61K1R0AFOA4puKkUcUAJSZxTj1phoYA&#10;TRim5p60hiKOadigdaO9CAWkPSg0UAFApT0pgoAlHSikHSloQC07tRjilwKYhooOKTvRSGRt1py9&#10;KRqcg4oAMZFNxxUhpnFNgIBTl600U4UIQrdKaKe3SmdKAHU0inZ4o6igZGBzThRjmlxQA6o2FS4p&#10;jCkwI161N2qIcGpOooAVaDQKDTASiiigC+3LUoHFJ704GkIcOBmos81KxwtRDpTAXqafwBTAKU9K&#10;GAnfNKetN70Z5pAPHSmHmn8AVGTigBppSOMUdaU0ARNxikXluKc/Jp0SgCmgF7io+rVI3Q1Go5pA&#10;TJ92mN3px+5TG4FADBUo6VGoqUdKEAMeKiPJp7nFRg9aGADlqlpkY5p3emAjcGmMTinE5pp6ikAq&#10;9KTHNO6CkHJzTAVqaoy1K9OTrQA88Cm4p7U2gBhoXk0GlUZosBIvSmkZp4HFNI5oYCCnYyKAKGli&#10;jGXcD6mkAEYFN21n3fiHTrYENcISOwOaxbnxtAvEETP79BQB1qLSsVUcsB+Ned3HjS+kyIwkY/M1&#10;ly61qF0fnupOewOKqwHp8l9awDMkyL9TWfceK9Jt85uUJHZea82kWeXJYs2e7NmqckMucAUWFc9A&#10;n8e2Kn91G7/his+b4gS8+Vagf7z1yMVnIT82atpp+4fcP5UWQGlP4+1Jvu+Un4E1TbxTq1x1u2UH&#10;+6MVGdHZ+FiP5VPB4cnbpG1FkBA+pX8w+a8nP0bFVZJrlussp+rmukg8NXGOUqf/AIRSZ++KegHG&#10;Hz2bG4/rSNBc9c/pXdJ4RI5Z6sr4WiIwz/pRcLHA20UhcbycewrRaO1VRky5/wB0V2KeGLZO+fwp&#10;7eGbVzksfyqWM4OW2SU/ui4HvSpp7d2NegJ4fs0GAPzpw0O1HapabA4RdPA9af8AYF967n+xbb0p&#10;P7Ft/So5JFXRw4skz0NO+wJ6V2h0O3Hr+VMOhwHoxqXSl3HzI477Ein7tSLblfulh9GrqjoS9mph&#10;0LHQ1Lpz6MLo51EuQcJczL9GNWFn1KP7t65/3ua1JdHnQZj59s1CunXR5eMisZrELZlJxK6atq8f&#10;/LRH+oqdPEl+n+ttUf8A3TTms5U/haozAw6qfyqPaYiI7RZaj8Wxjia0kX6c1bj8UaZJgNMUP+0p&#10;FYrQ88rUbWcMn3kH5U/rs4/Eg9mjq4dTsZ/9Xcxt/wACqyGRujA/jXBSaVEeUyp9qiWG+tj+6upR&#10;7bjW0MZCRLptHoDLSAc1wy65q1qPmcSAdmFW4PGjrgXFrx3KmuhVIsix2OKQrWLbeK9MuMAyGM/7&#10;QxWrDeW1wAYp0f6GrESqKVhT1XPTmkZaYEWOadil280uKQDT1pe1HelI4oAhekWnsKRaAFxTCKlx&#10;UbUAIOtSCox1qSgBGpmKe1NoAAKeo4pgqRelACEVGakamUMBnenimkUtIYoPNL3poHNKOtACmlFL&#10;RQAHpTBTjTKAHinDmmDmnihCJB0oNA6UvamBHjmlNLxSUDGMOaVKQ9aVKAHN0qOpDzTKGIFFOA5p&#10;E60uOaEANTKkIph4NAx45FIRSj7tNNIAzTgeKZS0IB+c0wmnDpTH6UMBueakHSohUvYUAGaKKBQA&#10;UUtFMC92oHWgUq0gEk5wBRjFNY5NLnmmIfjihumKAaRjQA3PWkUZpGzipEHFIBGOO1MJzTnqLPNA&#10;Dh1oLYzSjpTW6UIBmcmplGEqJRzUxPAFMBrHihBTXpyUgHPwMVE3WpGOTUR60AKo5qQGmLTjQAxz&#10;k4pMYWkYfNTj2FADk6Ueppw+7SH7tFwG45pGHzU4Dmk70ANbpSoOKGFOUcUwGEZNSRrTRy1SoKAA&#10;9aaRUmMcmq095BboWkkUAepoAdinoAOvFc1feL7SElYMyt6LWHceItTvCRHiFD6cmplNLcdmd5ca&#10;ha2ykySooHqawbzxjZQ5EOZW/wBkVyTW087bppGcn1NSx6YxxhDUe0T2CxavPF+oT5EKLEp7nk1k&#10;S3l9eEma4lYHtnArZi0SRhkrgepq3HpEK9TuPoozTvJ7BZHK/ZmPIBz71LHYO/Ymuyi0YNjEWB6t&#10;V2PRY15Yj6CrSYjhBpMhPCn8qu2+iSN0jP5V3MVjbx/wA/Wp1CLwqgfSqA5ODw9IQNy1di8NIfvg&#10;CuhzS5oAyY/D1pH1Gfwq0mmWkfSMH8Kt7hSbqQDFt4E6RqPwp2FHYflS1G7H1oAeWHpRkmohmnjp&#10;QAufejcKaTSUWAUtSbqbRQA4e9GQKbmlY8UAG6l3YqMGnk8UAI75pik0jGhaAJc0jGmk0hPFABk5&#10;oLEUlIx4pgLnPpSeWrdVWmA804NRYBrWsTdYxULadA3TirW7imk1m6cXuhptFJtJUj5XqrNpEo6c&#10;/StbPtThIB1yKzeGpvoVzs5ibTpVzlDVCawDAgx8/Su5zuHVSKhktopB80Y+oqPqyT0Y+c86m0zB&#10;yuRVfyZoGyhZSO6kivQ5NJgkHB2k+tUJ9AbHyEGtYxkidGc1ba7qtnjbcMwHZ+a2LXxw2Qt1bfVk&#10;P9Kq3WjTJnMZNZMunMM5DA1aYrHe2niPTLzAWcIx/hfitRXSRcowYexryB45I3xjNWINWvbIgxTS&#10;IB2zkflVCPV8c0EcVwtj42nTAuo1lHqvBrpbHxNpt9hRL5bn+F+KANFhQop+VcAowYexpQtADT0q&#10;NutTEVERzQAiin44pFFOPWgBrCmHpT2pp6UAIKkB+WoxTx0oAQ02nGm0ANPWloNLjigBKAeaKAOa&#10;LASDpRzQOlJmkMRjTTTj1ptADl6CpKYKdQA8fdp3akU8Uvai4hpptK1NFAxGFCUMaEoAeeKZTzTC&#10;eabEC9admmDrSnrQhknao2608dKaTRcBR0pM5FKOlBpXAaDTgOtMp470IB2OKaw4p46U00MCEdal&#10;HSoj1qVTxQAveiilp3ATFFLmigReA4pSMLSDrTn6YoAhAzTlHNA60q0AKBikHWlzxQKAGnrinDgU&#10;lIaAGsc0zFOJpKQxc8U1jnAp+KZ3JoQgX71PJ5pEHehqbAaeWqRRxUQBzUw4WlYBp45qMcmnvwtM&#10;WgB4FKeBQOtDUARd6XOWFLihV+agCQ8AU008jmkI56UAIOBmkAzTj0FOVeKYDCOadjimySJHkswF&#10;YWpeKbS0BSNt8notAG5lV5Y4qjfa/Y6en7yVd3oOTXC33iO/viVRvJQ/3etZ8dlLM+5tzE9zyTWc&#10;6kYjSbN++8ZXNySlnHsU/wATVkMLq/fdcSO/t2rTsdGZ+iH6mtmKytoOGO9/7qc1g6k5aLQqyRz9&#10;tpeeiVrQ6TtXLYVffitaOGVv9VGsa+p5NTpYoTmVmc+9EaDbvIObsZ0Vrbx8KrSH/ZH9TVxLWVvu&#10;IkQ9epq8qInCqKdz3rojBRJvcqrYR7syEuferCxxx8KoFPPApvWrAfnimlqRjgU0mgBQSaceBTVN&#10;Kx5oAQUu6jpSUABPNJnmk70A80AP7VEx5qU/dqA9aAHLUmajUU+kIQ9abSk80lO4CUpppODSgbqQ&#10;BnFITxQwAOKDTQAKU9KaMil696YDTQvWhto6HmkBxSAdSGkzQWFACGkanEZGRUbUwEXrTwKYtSCg&#10;BQMU09acaYTzQAE0h5o5oxQA3JB4p4Y1H3pwoAlEh7804EfSohS9BSsBLncMcEehqGWyt5h88WPc&#10;UtODkd6GgMm58NwynMZH0NYl74amTOEytdlvp4kyMZ/OkM8sudLaAnIxVNEG7aGKn3r1i4sbW5H7&#10;2IZ9RWFfeEo5ctAQfamBy9pqV/YHMU7BR2JyK6Kw8aqCEvYv+BpWHe+Hbu3BALbaw3spI3ydwYUx&#10;HrtpqVnfIGgmVvbPNWCK8kt5pICGyykdCOK3bLxdc2zBJWE6D14NAHfAUpFZWneIrC/wok8uQ/wt&#10;xWvwwypBFICJqZUzCo8UAN70/tSY5p2OKAG0w1IRTCKAGml7UhFO7UDEFKKB0pRQAp6UlO7UlIBt&#10;N7080lAAKcKTtSjpmgRIOlOPSmjpTz0pgRGilYUmOKQxjdaE60jdaWPrQA81GfvVI1MI5psQL1p3&#10;emL1p9IY8dKjNSAUxutACjpRQOlFACYpRSZpQeaAHLSNSg0hNAELdaetMbrT1oAfQaXFGKAEopcU&#10;U7gaCDvSE5apOi1DnJoEBoHWjFOAoAaTQelOI5pGFAAozSNTlyKa5oAjalWmmnDgUhgeBUZPFOY0&#10;hFCEOX7tBpegprdaYCrzTzTVFPOKAInNC0jfep4pDFA5zQacOlN70CE7UqDnNGKkVeKBiAdaTGTT&#10;2IRSWIFY+o69bWKkFgX7KOtAjTkdIxliABWBqviu1swY4z5knotcrq3iG7u8guYoz/Cp5NYAM00m&#10;I1IBPXvRotwNXUvEN9fsQ0hjQ/wIaq21lLcMCVIHrVux0ksQxHPqa6S0snACqmT64rnnVlJ2iWku&#10;pnWejLgFsADqTWvBbQRgCKLzW/IVfi0wnDTHPtV+OKOEfKoFVGl1YmylHZzSD96+1P7ijAq1HbRR&#10;D5VGam5bntSEgDitkkibhwOpoz2AphOTQD6UwH9DTd3NISaQUAPJpN1NJozQAFsmimZ5p2eaBjhQ&#10;TzSAUDrQApNICaDSZOKAHUg603mkAPrSuBLn1qI43U9j8vJpgouAoOKTeKcBSFRnpQA3dmlo6UHF&#10;ACHmkyR0OKCaa1ABSk4FNBFKelNCFBNBoAoI4pgRsaXPFNbrTh0oAQNSZyaNgPrQFAoAkLALioWN&#10;PI4qJqQDlqQVGtPFMBab3pSeKb3oAdmkJpKQnigAIxS0wU+gBRTx0qMHmn5oADSUppmaAJQMikPF&#10;CnigmgBQWHQ8UokH0ptNNKwEx2yDa6hs9jWXe+H7S7yVHlt+laAI707cV68ikBxV94cubYEqm9ex&#10;Fc/PZMrHcpU/SvV1fI7Y9DVS60q0vVO6IK3qBQO55cBLGcg9K2tN8S39iQu4yR/3XOf1rVvvDLx5&#10;aP519qwZ7FoiQVNFwsdvp/iWzvgFdhFIezd62BhhlTkV5SEYVq2Gu3unkAOZI/7jGmgsegFeacBW&#10;Vp2v2eoALv8ALk/utWuBkZHNAhjUypWFRkUARkc0tKRk0YoASlFApaAFPSkzTj92mUWGIaKTvS0g&#10;FpQKTNKKEIkXpT+1RipO1MBjGkzSmmnpQMYetLH1pppydaAJCKiYc1KTiom60MQg60+mDrTx0pDH&#10;jpUTnmpRUbjmmAKaU00UtFgE704dabTxSQCig0ooIpgRMKctIwpy0WAWnCkp1IAooooEX2OFqIU5&#10;+tIOlAwBp+eKQLSmmITNITzSetIKAJAflqNuaVjgUzJoYCAU44oxQ3WiwDSBmgDJooBoGO70w/ex&#10;Tge9IBk5pMB6Cg04DApp6U0Ii71IvSkC85qVVpAAHy0wDmpSOMVG7pEpZiKbAUjnmq95qNvZRFpJ&#10;AuPU1h6v4njtt0UH7yU9AOg+tcVfajNdzF53Lv2UdBQkI3tW8UzXOUtj5cf98/0rmJL5mc7Ms56u&#10;3NN8t5zkn/CtCz0h5XG1eDVOyApw2zTtlssxre0/SXbHyYra07QgigsuPc1uR28cIwoGawknNlLQ&#10;z7TSljALitJI0jGFAFLmms2BVxglsK4M+KRRnlqjB3Nk1LnAqgHZGDUZ6UpPFGKAGYpwpcUDpQAx&#10;jRmlI5oxQA3qelL0peKQnigBtKDTc0L1oGKS3alUN3NKelKBQAhprHFPaojnNACk8U5QaZT0yKQC&#10;SHFRF8VJNycVCEOeTQBKrZFPNMWnGgBuOaGNLTGoAbnmkbnijHNLxQAqBFHOSaM02lpgPppPFBpp&#10;piGnrT16UzHNSqKVxiUBak2cUoWpuBEV4qJlqwymoivNFwGgYpyilVKeEp8wEZFNA5qZlpoSi4hh&#10;FMYcVKVpjKaLjIsU4UbTml2n0p3EJ0NKG9qCDmnAHHSncBM8UmaGyKb1oAkB4pdwpoXim4waAJRT&#10;T1oBpCeaQCjrT800LxwaXpQAjcdDT1bPfmo2PFIpwaAJ93rVa5sLa6UiRAG9RU+cijpQBzV7oBjy&#10;yDcvqKxJrYpkFDmvQg35elVLvTbe7UnbtekO5wGxlOeR6EVs6b4lurAhJszw+/UU690ia2J+TK+o&#10;rGmheMnincD0ey1S01GLdBICe6nqKnK15TBeTW04eNmRh/EK6/SvFauFiveD0Eg6GmI6QrikIqRX&#10;SVA6MGU9waCKQEYFLjFOC0mOaAF7U0innpTaAI+9LSkc0lIYYpRSUooQh4NPzxTBTu1MBpNIaU0l&#10;FhkZ605RzSd6VetIB5qNhzUhprUwGDrUgFMHWpB0oAdimMOad0pD1oAaFzQRzTxSGhgMpy0mKdSQ&#10;he9FJ3paYDX6UKaQ9KVRSGOpw6U2lB4oELRRmiiwFw8ml70nanAc0DFWm5p3So+5piFxS4pM4OKU&#10;tQAxjmm96U0AcUhhmjqaD0pKYhDSgcUjHnFO/hxQA3tSrQacopMBxPFI3SnEc0Ec00A0CpF4FNwA&#10;Mk1latrkGnQnLAuRwo6mgC9e38Nohd2AAHJNcRqviKW9Zo7dikXQv61mX+qT6hKXmYhM8IKqgM5G&#10;enpVJCBwSp2jr37mo4bPe+T1z0rStrOScgBSFro9O0NBh3FFwMzTdFaTGV4rqbTTYrZR8ozVqKJI&#10;V2ooFOJxUvUYpwB6UzOTxSM3b1pM8UABNRSZp4PrUch5oAdGvFSkADrUSU/NACE4ozSNSZ4oAdmg&#10;nigc0GgBmaM0hNGeKAHdqRhgUDrQx5oAQjihRikP1py0ABPNOWmH71KMigBxPNRMwJqQnioiOaAF&#10;p6mmDntT8cUAMc5am96G60oFIYopc0U3NACk000UmaAEpMUpNJmmgFApO9LmkzzQIUmkNBpC1ACr&#10;1qZarq3NTA1LGTZFJkVGWo3e9TYBxNRkjNDNUe+nYCQGnjpUQang0WAOc0E0hNRlsUWAfTWpu4mk&#10;LGmAoBJp+0gU1WqQt8tADMc04Ck3CngjFAEbio9p9Ke3WkGaAEwccU0ZB5qXtSHFMQDpTWpwppp3&#10;AcrcUppoJpTxSAa1IKGoHWncCQHil7UDpRQAmaeOfrUWaUE0ASkKw2sMj0NZN/oqzAtCBn0rVzkU&#10;KxHWkM4G809o2KmMhhWPPHNb5IGR6V6ldWcN2mHUA/3hXKaros1uCyDclNMDH0fxJPYSAI+6PPMb&#10;H+Vd/pms2uqR5jcCTuh6ivLrmw5LL8rCo7a+ltJlYSFHXowqrCPZcUmOa5fQ/FkdwFgvCFfor9mr&#10;qhhgCpBB7ipAQ9KbipMcU00ARmkpTSUhh2oFFKKEIeop3akUUppgMNBNKRxTTQA09aB1oxzSjg0D&#10;HGmtT6a1AiPoakHSmd6kFAx2KQ0A00nmgBwpDQDxQetDAKM0lA5pAL3p2KTFOxTQETU4dKGoWkAp&#10;pQKMU5aYhMUU7FFAFrFOFAwadxSAaTSDrStik96YCd6Q8GlpDzQAw9aXtRilxnikA00AZpWHNC0w&#10;E25anUqjJNIeM0MA71IgqEc1YQcUgA0xnVAWY0s0iwoWJrjNe8SEM1tatl+hYfw0wL+teIktQYoS&#10;GmPQen1rj5Xe5kMszl5D69qps7MxO4s56sangViRnmmnYQJbMWyRk1qWNg8rD5auadYGYjK109rZ&#10;R26jgZouBWstNSJQzj8K0eFGAKUtTPc0hi5wM03NIxo7ZoADyaD0poOaGNACjpUTdakJwKYCKAHr&#10;0pc0i9KGFACZptITikzxTAkQ8UMaROlMc80gCl9KZmnDrQA4daTOWoBpoPNACk05TUec09aAHcE0&#10;7imKwp/y0AMY00dOKczKaQEYoAFBp/NIKVuBQBE33qB1pM80oosAtNNOzxTDRYBKTPFJQeBSGJ3p&#10;TSDrSE0xDhTgKjWpB0pgIajantTMUgBakDUzFLRYY8saOgpuaM8UWAG5pgFONMzg0WAkAp4FRq1S&#10;BqBAwqM9akJzTO9KwCU0nmnkUwjmkA5aeelIopzUwGY5p3IHWkA5p3NAEZJoDc80p60oGTSGKeaa&#10;RTmX3puCKADBFNPWnZppPNADgad2pq4NOIpgMI5oC801jinK2aQDsYpM+tP7U00XENopwHFBFO4A&#10;pNONCilIouAitipPlkXawBHoaiIoHy0MDF1fw4kyNJbjDdSK4K/0uWKUqVIavXVcEYqhqWjw6hGT&#10;tCydiKalYLHkO6W1b5+ldb4f8WS2e2KZjLb/AF5Ws/XdHuLZipTIz1xXNqz2rc8e1aWuhHu1peQX&#10;1us0DhlYdqkYV5HoniOawnDwvx/EmeDXp+k6xbavbh42AfHzIeoNZvQZaI5phFTsuKiIoGNxSiii&#10;gQ9adTV6UtACGmmnGkNADDSjrQaSgY801ulGaD0oYEfepBTD1p4oQCimt1p2KaRzQIctKwoUUPxQ&#10;wEopoNLnmkMeelLnik7UDpTQhrUinmlamg0XAkpy00U4UAOopKKALK5zUnNNHenDNADDyaQ9BT8Z&#10;PFKy0AMBpvrUm3imHigBq9aevU0iinj7tIBhFJjFOpCM8UwHJwtNcZFSYwMU00ANRakkmWGPLECm&#10;PIsSFjxXEeIdekuZGtLVuOjOO1AB4h8RPPI9raN7M47VypB7EnPU+tTiEgbVz7mpobQswGKLgQ28&#10;JYjjiuj03SjMwJWpdM0neykiuohgS3jCqKQDLe1jtYwABmpSaCe9MJ5pgKTk0hoFHegBp5pD0pfW&#10;kPSgAFJ1NA6UgoAVulRryae5AFMSgCYDimsaUtxUZbmgAIppp2c01uooAeDhaY3WndqTqaAGjrS9&#10;TTgKVVoAawwKYKlbFM49KAEGKcelAAzSnpQA1KeeKRevTFKc0ARmlFBPNKKYDhSOeMU8YpkmDQBG&#10;KcBTQKcKAFxxUbGpD0qJutACA80PS96aeTSAUDimmndqQ9aAESpQOKYq1Ljii4EZoxT+BR+FS2MZ&#10;gg0h61JkUw80IBvU07qKQDmlqgGOMUwGpH5FR4oESA8U4CmCpBwKAAmkprNSBqYCsaZnmhmpoPNJ&#10;gTLSn2pininZ4pAKvWl3U0HmncUgGsOaVRSMaVDzSGPIpKUmkoARhUeOalJpnegBVFK3SlXrSsOK&#10;AKzdaVMihhzSoaAJCcCm7s96ewBXFQhSDimBKDQTTRSg80ASrSkU0GlJoAaaTmgmnDmkA0ZHNSo9&#10;MxRigAu7KG9hKyKDnv6V514j8MyWzFlXKHoa9JUkdKJoY7mIxyLkHsapOwHgrxS2svAPBrc0jV5I&#10;JVlhk2Sr1GeDXW634XtgjMuVz0NcFd2TWkxA7HgitNxbHr+h69Dq0AViEnUfMprVZa8X03UZYZVZ&#10;HKSr0b1r07QPEEeqQiKUhbhRyD3+lS1YZrUYqTbRikAijinGhaU0CGU0049KTNADCOaTvSmm96Bj&#10;z0pMcUtHagBmKeKaaUGgB9NPWl7UhoEOBpslAoehgMFOxzSCnUkMU9KcOlMpw6UwGtUf8VSNTAOa&#10;QEi1IKYtOFMQuKKKKALlOXvSdTS4wKYAOtHU0Lxk0negBTxio2FPbk0w9aTAAOKd2FC0rDNADOc0&#10;dWp1CrzTAX0psrhFJNKzBQSelc/q1/IQYoPvtwMdqFqBmeIdcYsbS3b5jwzDsK52KLA46nqa0L3T&#10;TZxq0zfvpeQvfHqaihjIIzQwFig6cVsadpu9wSKTT7FpnBI4rpYYBAgAFSA6GJYIwqgZoJJagtzi&#10;gDApgI55xTaU4JoOKAEHSgnijOBjFRtycUMBy4pWNNFITzQAvaikY8UZ4oAY5zQlNJ5paAJM5FRN&#10;1p4OBTGPNAAODS9TTRyakUYoACMd6QH0FO2k0u0LQAEHbSouaUn5cYpwGaGA1l55ppAA4pzCkK1N&#10;xjVx6UNgDpTsDpSEYOKdwFU4HQUjsakUcU1sY6UXAiBJNPXrSAU8cUXAdwOoqGTBqbgrVdhzTuIQ&#10;AgcdKdigZFKfu00wENRsOafmo2PNAAKTvS5puaAHU3vQTSZoAlSpSRiq6kipAc1DQAcUmRSmmdTS&#10;GKKTnNOApBQAm096TGKcTzSdaYDGoApe9KBTuAmKXBx1peKUj5aYiHkGgk04ijFMCInIpo61Iwpg&#10;HNICRTin5qNadRYBwxQeKRaCaLAITzTlNRk805TRYZKTSUlFSAjNimhsmnECm8ZpASpT2qNKczUA&#10;RsKVF5pGIpyGgBxWo3X061MTUbAUwI93YilFBApBwaYEq9KXdTVNLxRYBM04Uw9aUHFICSjNN3Uo&#10;IpAPFP8AcdaizUikUDCSNJoyjqCD1Brg/EvhxoSZYxmM+nau969O1JLEk8TRyDcpHSqUrCPFvs2w&#10;4wdw71dsruSCVHV9kqng/wBK6DxB4fe0kMsIzGTn6VzTwMOSDn1rV2aEen6BrseqQCOQhbhRhh61&#10;skV4/ZXkltcLJExWVOh9a9L0LWotWthk7Zl4Zfes7WA1h0oNLjAoxTGRNTakYUwikAwik7049ab3&#10;oAd2oxxS0HpQAw0opCOaUUAOpO9OpvSgQ5aRqUUjDigYynAcUAZpelCAO1KOlJ1pV6UANNNHB5qS&#10;mnrQA4U4U1afigQUUYooAvAZNKwxxTkHNBGaYEZ6UoGadjtQeBQBH3oAzTsZFAHFACgYpCKd/DTe&#10;tADTSghUyaR3VByay7y+Zj5UQ3Oewp2FcNQvv+WcfLHoBWfLLFpEXnzKJbuQfu4j29zUlxLHpaFn&#10;IlvmHCdQnuaxlie4la4uGLOxyWPeq+ENyLbJeTvc3TksxyxP8hV21tDcTAqm1B0qa3sWncZXCDoK&#10;24YkgQKo5rNsY6CFbeMADmnFiaXII5ph+U0rAKKQt2FITS4wMmmAgopKAMUAGabnmlPpSBSTQAva&#10;mjk1Ls4puwimA1hTT0qT7w9D6Uxsgc0AQ9TUmOKj71KKAGnOKbtJp7EUi0ACjFSJxTSOKeo4pMBS&#10;1N707FJtPalcBQM4qQe4qNTg471MDgc1LGMYE0zHPWpDTe+aVwF24IphXLVNSAc0XAMYFMcc1Kel&#10;RvzzRcCFvalUHFBpVNWgFPAphGTT26VHmhgGKG6UoYqc0PgjgYoQiI0zvTmptUAGm5pxHFNoATvR&#10;inUUgDmnimDrTqGApz3pO9BzSDrUDH5pKXFJmgA5opRS80ARkc0oFGOaXFAC45prcU8U1hViGDk0&#10;7tSYpSeKYDGqPHNPamgYoAcBQaUUhoAVaDSjpSGgCPvT1puKegoAU0maU0mKLAIzVEc7uDUjVGOt&#10;KwEyGlY00ClbigBjHmpIzUBOTUi5xRYCcmo2agZpjHmiwC5pM80zNANOwEwpc0wGlzQAueaAaYTR&#10;uqbASU4VGGp4NKwx+acpqMmlFAEyn5qXo3tUQJzTiaQxZ4UniaOQZU1xOsaQ1nIxUZjPQ124YYGa&#10;iurZLqFonA5HBqouwjyieDksnDCp9O1KWyuVniJDr94f3hWhq2myWkzqQcdjXPzO8b7gvIrTcR7F&#10;pGpxapZJLGw3Y5HoavEV5ToGsvpt2s6E+S5xIvp716nbXEd3brNGwKsMgioGDUwipWFRnNAEZ603&#10;HNPI5pp60AL2o7UvalA4oERnrSig9aBQA7vTTTu9MagBwoJpozTscUAIKU0CigAHSlBpBSUAO4qM&#10;9acabnmgZKlPqJTT80CHUUlFAGmBikA5pT0pRTAj70hHFSgCmsOKBDB0pcUYp2MYzQMMVXnnSFSS&#10;eaivb+OFTzisctJdhpZn8q2HVj3piJJbua8k8uAZ/wBrsKpz38diDFakSXB4abqF+nrUV1fmZPs9&#10;opjg7n+J6ZbaeXPSk5dgIoI2kkLvl2JySTya1rey3YZxgelWYLNIF5GTVgDmlcYiqEXao4oxTqKA&#10;G0pGVz6Uh60oJzgUwGYpeTTsjOCKQ0AIBTgpPXikBxSnnvQA7Yg75NAIpOAOtIuM0ASN0qMtilZx&#10;jFKqbhyKYhgXd2pj8oc/hVrCqMCq8nzNjtSuBABntingcU7ZT9mFpXGV2HNKBinqMscjinFCTwKV&#10;wI6eOlP8s55FHlnrmi4DM0DrSlSKTpTAcoB781IOKiWgvgYqRjyaFFRh88U8VNgJAcClXBppIxig&#10;HpSAe3BqN8U9iCM1HntQBGy84pyqKDyakVR3q72AicZyM1HjmrEjIo5xWZPqdrbtiSZAfTNS5xW7&#10;GostkU44K88GudvPGOl2YbzJeV68Viv8SLabIs7O4nx3AAFOE1LYTTR2zAUgA9a8tu/idfLI8cWm&#10;qjD/AJ6P/wDWrGuPiTrsuRGIYvouf51rZiPa2KgdRURkjHVhXgk/jTxFMfm1B1HoqgVRfX9XkbL6&#10;hcE/75osB9Ctd26felUfU1C+r2CZLXUIA9XFeDXkzf2dHK9zK8zN0Lk1leZz82W/Gklcb0PoZvE2&#10;jx/e1C2B/wCuoqFvGGiA/wDIRtz/ANtBXz8ME+lOAGeKfKI+hI/E+kzY2XkLZ9GBqZdcsCcC5jz9&#10;a+fYbiW3YPC5U5rorDxeIQFuLdmP95TXNX9tDWmrlxUX8TPZl1W0f7syH8alF5AekiH8a86sPEtl&#10;c4CsUJ/vDFb8MscoGGDA+lePVzKvTfvQNlSg9mdStzERw6n8amEiEdRXLEKi5xiqU2tW1ofnn2/8&#10;CpQzeU9OS4Ogu522VPekwO1eft40tos4ugAP7zCmp8Q4Rk+arAfhXfSxcpbwaIdPzPRAvFIymuFh&#10;+JNnn94owPRqvwfEPRZiA05j/wB5a7YTTM3Fo6jFIRmqFr4g0u8GYbyF/o4q+ssTjKuCPrWtyRhB&#10;AxQFqUgHpSBaAEA4ph61OF4phXmkMbnA6U3rUu3imbeaAGEU9OlNY80gPNMCQ0lNzxSigQjcimAc&#10;0800cGkMkWmvT1pj0xEPepUpgHNSKOKAFqN+tSHimNQA2kzzS0mOaAHilzSDpS8UANJ5opCaXPFA&#10;CinKaYKcKAJKcpqLmnZwKTAlHWlJqINT80rDHA9qlXBGO/aq+akU0gKmqael7bsMfOBwa4K709op&#10;GSRa9LIzyKwtd00TxmVPvd6tMTPPShtpTgZU9a6vwprhtLgWU7fuXPyE9vaseS0zkMORVbbsbb0I&#10;PBpgewZDLkdDTCKwvC+s/b7TyJW/fR8H3reapGRtTD1p560w9aAHdqQnij+Gk7UCGE80oNNI5oFA&#10;ElIRxS0HpQALTzTFpxoAbSim0oNAC4oxSilAoAZtqNhip2FROKABTUgqJetSigB1FJRQBrkc0Ypc&#10;c0E80xDcUhp1QyyrEMsaAHMVQZJrLvtSC/ImSx6AVVu9SeaTyoPmf+VZ9xeR6fkJia7PUnkIf8aY&#10;E9wI7ZBPfNl25SIHmsya4m1GVQeIx91B0FRRW8+oXBklZnZupNdHZaZHbqGYZNQ22VZIq2el5ALj&#10;ArTVEiXaoqXk8L0phQii4De9BozQTQhADmlwTSAU6qAaRSduKcaaOaAFbkA/nS8Y601jxihV9aGA&#10;EntSYNKTg8UZNTcBpBpyrxQBT9vFFwIzgGl3t0WnrDnk0hXBwKVxgFLd8UhUKw5zSknPWoyTmluB&#10;LuGcU44NQE8U2N8nBzTsBNgbqXIBpu4UoPNKwDs0nSkDYPFKW/OkAhI700jtS49RQetNAR9Ka5zi&#10;n4y1MbCnrk1aQhATUq9Kh3MeBxUiqxp8oXHlu1OBz2pnAPJqOe/gtIy8roijqWOBUNAWDweaYzKv&#10;ORXD6z8T9JsWaO3LXUinH7v7v51xWpfE/VbrctvFHCpPHc1ElK2iGmup7DPqMEOdzjI7Vgan4zsr&#10;JT5lzGg/M/lXIeH7fVdft3u727KW6csFGM+wrWbwhp1y7ubWQKwAXLd+5rhrOSdqtTl9P8zSPkjH&#10;1H4kGQtHYwSTN2d+B+VV9EttZ8TXMpuZ3twFLDyxiuig8O6Fpk+ZPmH0roDqVjpYiaBVXIwpxxXL&#10;GvSp1VGEG/PctwlbVnBXnhVrq3knkIeeIjfliGYfypbXTLrT4Jv7HMLSuv8Aq5U+dT7A/wD169AF&#10;2k6PMFjBkG3CDA+uKhmhhuYeY0Zu2RyK9B46NKpyTVr7Gfs21c8MvpbyW9l+2sxnBwxYYNU2XDV6&#10;drHghL+4mmgcpMRu2seprhNU0m60iby7qEr6E967adWM1oZtNGWUJPPSmHYeATmpWlwCoA59qr4A&#10;bHWtiS/Z6XPfoTCGfHXHNQyWcltKY5EIZeoNLb6jeWKFLa4khUncdhxk0l3f3N7L5k0vmORy2ME/&#10;WgZGYxmnqjM21Rk1FAryShRnJNel+EfCMM22e7GeeFx1rnxGIhQhzzKjFydkczo/hG91RxhGC+uK&#10;7ay8AWNsoNy4Zu4Fd7HZJawqkSoijsKinCImcEZ618tjM4nKXLF2XludlPDrqYi6BpNvEpS2Vvwz&#10;QsdlGwZbKRdvHCkZq/FADMSA230J4qO4vorCby5ChVuAOuPrXl+2nOT1b+Z0ciRKkFrdW7BoXA9+&#10;Kzrnwro1yTvRgfrWjas7XbLEVCYBIJq7cW0ZZGLCNjyfet6OFxKfNG6RnJxOIv8A4a2E6k28oQ/7&#10;Vcte/Dm/gDNE6uB2Br1SQvASYz5q5x9DWTqF66QSjBZiucA16uGnjqbtJ3V/wMXGmzxK7s7mymaO&#10;RSCtRLK3Q16ddWsV9Gzz20ZjxkNn5q4jxDpiadcoYyTFINymvepVufRrUwlG2qMtZyvQke4q1Fru&#10;qWuPs19cJjph81nnHautU6FZ2kSWtvJqF4VBYkbUU+nqa6YxXUhyG2XjzxLCADOsw/20H9K2rX4q&#10;3kWBd2Kt6lGxWdFY6vdrkxW9nEeg2D+uTRb+FUMha4uNw9EHJrKdalHqNU5vodfY/E+wnwJbeaP1&#10;OAa6Cz8XaTekBLpFY9n4NcTYaVZWWVETuhPIbFJqGk6fdqwjjaAk8Fay+sU3sy/YzXQ9RjuIpV3J&#10;IrA9wc0uK8XNvreiuH0+8eROuFPH5Guh0zxbr8cStd2QmT/ZGGx61amnsyXBo9DZTmhVNZmka/aa&#10;qu1H2yj70bdRWvjAqkySPac800kg1L1FNIpgM3ZpB1pSCKaM5oAkye1NJz1pwpDTAbT16UynCgQp&#10;prCjNJkGgBDSYqTAowKAG9BSZqUKKUoMUXArnrRUhjpu2gBBTxTdpBp4oAXPFHUc0zd82Kk7UAIt&#10;OOaQUucGgBM4qRTxTGGeRQppWGTK+OKR1Dgg9DTAadnigDl9TsTDcEgfKe9YN9bMoLDkV395ALiA&#10;juBXK3aeST5i5U8GmIxdN1F7C8juI2PynDj1FepWt0l5aJMhBDDNeUX9t9kuN2Dsbn8K6bwhqvlS&#10;Gxkb5TzGT/Khgdox5qMnJqQ80wikMXtRj2pR92igQwikApxoFAC0HpTu1NPSgABpTSL1p+KYDMUY&#10;paMUgFHBpRSd6XNMANRMeakJqJqQCoOakqNG5p5NADqKbmigDaFNFPxxzVO6ukgQkkCmIfcXKQoS&#10;T9a565upb6QpEcIOWc9qJpXvSzu3l269WPeqU07XA8i3UpD+rfWh6AtRks6pmG0J9Gl7n6U+z0oy&#10;nLDir1jpfRnFbKRLEmABU2u7sZWt7OO2QBVGalI49qkwT1pj+lOwCoMU5kyMk1EGIqGeWU8KDmpA&#10;eVwcmgrzUcKyKuZPvHtU4FUgI+9LSY+Y0E0wBqXIApo5OT0FHUk0ANxl6kYVGp+Y1JnOKhjRGw+a&#10;l7UjEbqN2afQTJEXNS/dFMQ8UOalgO3ccUzOaQNwaVTkUrDGSVFgk5BqVxTKpAIA5OOlPERA+YjP&#10;tTcGpATjmmIYF5pwFOz6DmlVMfWkwGgc0hyD0qXaAKjxzUjEFNJ5p7cVHg5qkAueuKjAySTT2OFq&#10;he6lbWULSzyqiL1JOKsRcyq9PzNUtQ12x0uAy3lwkSD+8a4HWviDLP5kGjKNw481/wCgriru3uLp&#10;zea5esoPI3tuZv8AdWrUWybnaav8UTK7Q6NbeYTwJZAcfgK5LUrjUb9fP1vUDGh5WMnk/RRWU+rJ&#10;b5j0uHyh085xlz9PSs8xy3EheRmd26sxyTVpRQai3MkBfFurhB3cjJ/KpdLsJ9Qu0iiXLZp8enOT&#10;8x2j3r0XwBoaxXguGjyFGckcGuPG1/YUXUZdOPNJI7bwzpKQaNb208QWRPmYeproljSNBG6jaeKr&#10;gqmAwIUHhhVoElNrrvQ9HFfmuKrzrTcpO56kUoqxk6l4ftb6MgjbIOVkH8jXOXXhW4MJt5lkePOU&#10;dT92u0w+d8ThwOMdxTFuWjYqCF55Vh8v/wBauvB42rQ2d/ImcUzgLbT9Q02TgmVAejAg1vW88K5D&#10;Nt3DGG7Vfv3hUu+828wGeD8prl5Z7/UpJIQiSIvOdgzj29a9SXPjo88tEiYpROleFJrfdGwDqOD6&#10;1g61pKazZta3abCPuyYzg1oWcTJZBVkYMOoaq0lzOoKlSQDyPWlhMXWw83C90TUpRkrnkOu+G7vR&#10;DmRS0R+7IvINYIQk4Xn2r1zVJAIZrO9X/RZgcZ/gJry99Nn+0yrbAyLGxAZPSvrcNiFWjc4pwcWU&#10;DnOD1oxT5IpIz86kfWmZNdRmdT4T05Z7xZJANqjcfwr2vRbLECueOM8V4t4fuzatFnO2eMoCP7wN&#10;e06bd+XpsMe4bmUE18txA5ppLqduFV9S9eTxxjLPwO1YF3qLSTALG5X1CnH61pvAZZSJMFewHrUN&#10;/biOJXY4xwB2r5+j7Km7TV2dnoZaalM0oRGYFmwVVf61vJaW9uN9w4kc87cZI/Kuav3HlHyQCwHC&#10;g4A/GtWG+S20S0kjYCd+CFPWvYoUI4iO/KvLqc9STi9C9EIxdtJ5ezI4zwcUT3tupeOPDyY49q53&#10;UNaC3CxvM29mwAD1/Gs61F2uoSB2Zeemeor0Y+7FRjsjK13dlgahdRatNbAh7YAM7Y5Ump9TFuuo&#10;27rNjcuHGeD9ax7+5m/tITH5E4VwP4gKq3FzPql/BJDHi2ikG9j3rZe9blFa25tahaxQwiSNCQRy&#10;q9xXI+NIRLp9jJEmFBIAFdve7Y4QWcoAhxgVy17qAuEitCkZSE7+V74xWtOSjO4OLkrIwNK8MLLb&#10;Q3N1IFWTOE7mujgs7WyZvJjC5xnPWoElZ0BZ/wAaY87ZCINxzn61FXEVJuyN6dGMVqa6SI4y7dTi&#10;roWJIt42segINc+C5Tc7YOegqXz2jRSDxu71ySTubM2JXBXYmOOWNQ7R74qv5wDYJPqaUXCbiVbA&#10;zS5WToSyxh+QAMelQLlZPlcqQe3WledmJwRt7k9qGdIkywyG5A9a0jcGkyvqVtNZL/alrKROnzE5&#10;xkV0nhXxraazGIJmEV0OCjH730rnby7E8Bix8pU5z2FcAQbZzPHKUkByu08ivRwrck7nHXjys+jQ&#10;M/MpBFLg15T4Z+Isttst9UzInQTDqPrXptlqFrqUKzW0yyIe4NdJzk5FMqVwe1R8imAoGBTWqSmN&#10;QBF0p69KZ1NPXigBcUm3FPAzSkAdaTYAEyOtL5dOTkYpx4qLjEEdBQgU9afjIpXArc0m2pmGD0pd&#10;nHFO4EBBFIelTFSOopu3NUmBV5DVPnApjpg8Uo6VVxDh1oNIODSmgBBxS0lKOtIBaUGkPFAoAkB4&#10;56Vi6vajazYyprX9qjuIleFkPNJuwzmUsV1PR5IQMzQdP92uZtnltLkdpYWyK6yznbS9XDkZjbKu&#10;vqDWb4psljvlvLYZV+uK0WqJ6na6VfJf2EcynJxz9auGuG8Laiba7NtISEk5XPrXcZBqRjh92kzQ&#10;DxSZoAD1pRTc0oNAD6KbmjPFIBR1px6U0GnA8UwEooooAKKUCgigBpqJqmK1GwoAYnWpTzUQGDUm&#10;TQAuKKTJooA07y8SFDzXPXLGU+bcErFnhe5oa4w/nXOWP8MdNSKW+l8yTp2HYCi9hWICJb6QKF2x&#10;r91R0Fa9np6xgFhzU9taLEvSrR4HFAxAAo4ooNAoEBqPGSTT3OFpo4FACBacqjFMzzUqnKUDIWHz&#10;mjFK33qMcUARbcsaYwxUvamEgnPpQAxhhQKQnaKM5JNMbJ5oGKnJqVccVChPNSjpUMBrKC3FAGOK&#10;O5NJmn0ETKcU18npSDPWk3UWAXICYpks4hiLEZwM0E5NJJEsqbW6Ghp9BkNncS3MbSSKFXOFFWVH&#10;NRqixqFUYA6VKoJ6UtkAZ9qeozTgo704EUmwDYBSDjmhmyOKbn1pAO+9xSHinA4HFJgAZJoAZsJ5&#10;NQTTJECSQAPWmXmoRwAqDlvQV5/4q8Ww2i+X5m+U/wDLNT0+tYSxK5uSGsi1DS7NHxH43g05GSD9&#10;5L654FeetdXvii6cSXJ2DltzYVR/QU200G98TGS5WZQOpLNgLVDUPCWr6cSQglhbgvA4Zfocf1rt&#10;inFc0jJtN2Q+41Oy0ndBpirPOOGuXGVH+6P61kDzr65LzO8kjHlmOTW3pvgnV785S3YYGelba+Bd&#10;XsgkiwFi3BwOR+FS8VS/mQKD7HNDR0jb5nyOwAq4YbeGPc7JGAK1rzwprvk7hbv68CuV1DSNVtxu&#10;uLWZUJwCVNEcRSnpGSG4tboinvNzbVPy56+te0+CJ4pvCsCxn94HO5SOR9DXgzBhwwNeofDLWWe3&#10;l09z9w71rz84UnhZcppQtzo9SiXgqW5Pr0P+FTgPHkJkr/Eh7VWiu4iAjkAno3Y/WrPlsyBkfOO2&#10;eR9DX541Z6npXI4nQy7wDnuPWs3U9TChkCAS44yetaMz7EMudjD+ID9GH9a4/wARaix8uMQbWdtp&#10;fqv59q9XLsOqkldXRDbuYay6nqMzh1MlsGI9GX6Gux02FYbWPO1mx8rA9fx9ak03SYvsm9G2SsAz&#10;bj96oFjNrM2BhHPzegPuO31r0cViE4OMNkSvMfebpMuPlcdHxjP1qpPKLJEmbDbuoq7POmzcOexH&#10;+NZA06XVL820UmARuXNcGGpzxFTlHKSjE5bxferLprrH3/Q1xmieIJtJhlEQUtJwxPUD2NbvjAPZ&#10;NNYyf6xDg1w2K+xwFFwpcrOGpK7NC81FriJkkYyZOcvyR+NZuOKWjIx0rvMz2D4d+DItW0AzzsNm&#10;7fG3dWqhH4h+yanPbSPloZChAPGBWf8ADf4gDw1I2m6jltPmbIcf8smPU/SsrxZoF5pWry31mftF&#10;jcMZIZ4+VIPPWs8XhaeJgk1qgpVHTkeo6Z4ns5pFDsFJ6Bq3Fe01a3eRJg+TgAH7tfP6avNHEmPv&#10;EEMpFami3WqSOyWbXShuyMa+ar5BJvmg7HbHExsegeI9JNnl1uCY2Xlc4I9zWfo8ga1bMhIHT2FZ&#10;d2La0g23F7NLM4w0Mbb3z6E5wKf4X0G6v7uSYpJDa5wFkyS1ehQwjo0eWbuzN1E3oarWSXV5H5rg&#10;RbuXUZwKuPP595iJWlkC4BK4J/CukttMt4/kWBeByx5qMWthaXRkiZBKeODnFPlsrNhzGTb+G7m5&#10;ffcyIm7t1rRstFXTrRoFMcw371yP5+tasO/aHfawpXZRwDjHqKtPl+Ehu+5yPihb5oU8i0IVR8+3&#10;kfgK88kvJIpnjki/eFssx9PSvcQNy5Yjjsea5zWfDNpqtvNIsYjmB+V8Yz7VhPEU6KvUe5rTbb0R&#10;51HdBlGCMHtV6CWXGI87iMZxWRc272E8yupBQ44qWK+YIOoPZq25VutmdKdy3czmGJRzuPGM05ZC&#10;sAeQ4PBUetZtxO07q3dRTfMdguG5HvSdNPUZsXV5kooyp/iBp0U0TTAEgLjkn1rJLybRljn6VZgI&#10;ZQWOSOtLbYbijWg/0hxHGWfnoBjNWLiFpEY7kxHwfm/l61FZy/ZpTLbZwAeG4yKjAmYlSw2/eb0F&#10;ZqCvdhdrYdHAHtpcrucjC+9edXu77W6sMEHGK9Gtdq4YtlWbHX9a4nxFYCw1JlDA7/mAzzg16GEV&#10;ro48TdtMy1bbjNaul67faROstnOyjPK54P1FY55pU69cCuto5Uz2jw34+tdUVYLvbBcHjk8N9DXZ&#10;oyuoYEEHvXzWHxjBxXW+HPHF9pDrFcFri1HGCeV+lTaw9Ge0kYFRt0qlpet2er2yy28qkHqM8irx&#10;HFAiE8GpUUFNx6VGw5qaH5kIIoARQMnJxSt14pjL83WnZ2jBqWA9DxTuTTFel31NhkoBp46VCJPa&#10;nhyBRYBOh5pd2KTdSHJpWAVZAzYNSmPjioQvzZIxVlDxigCoy4NRkAnpirrKCeaikQA5FO4FfHNB&#10;p+OaaVp3AQUoIzRjFIOtUArYFAOaSlFAASQM1CzSTNhFNW4YjIeelbFpZxLhiBmny3FdI54eHpbt&#10;wxB59q018GGaILKpI966SFkQgACtmGRZIwRWiViL3OF/4QODcrhQHU5BFa0fh7agBPIrfdtrEUFs&#10;07IV2YB0Dg4JqI6E+eproGYg5BpyvmlZDuzmzocnqaZ/Yc3bNdT2pM0WQXZyj6PcIucE1TeGSE4d&#10;SK7kMGGCKp3tnHPCwKjdjg0OKGmceDTgaSWMxTFD2pM8Vmyh2aKaDmlBoAetKetNBpaAAmmN0p9N&#10;YcUARAc1IBSKOakApiG4op+KKAM23s3nffISSa2obdY14FPjiWMAYqTGaVhjOc0YqTGKaaYhuBSG&#10;hjgU5CNvPWgCNuwooPLU/GBQBHtyakXjApBTlANAEUn3+KRuFA9aXq9IeW+lIBj8DioW6YqRuWPt&#10;URJOTQMaOvtSE0vRaZnk0gFXpmpelMQcCnHrSsApHFJ096UnApACaoBTyM1GDUjHjFNGM8nFACAD&#10;PNSdRxTRjPHNKzMBxQAm055qRcAVCGweabHcpLOYl5KjJPYVLQyxuzxzTgMVExIOKVW96XKIcx5p&#10;VUt9KFXJps08cEZZmAx3NJ6bjQ55FiUknFcrrXi61s1ZRKMjqQa5Lxl8Qgxez0x8tyHlHQfSvNJr&#10;2edy0rlie5rPkdVW2Q78p2OteObq43R2g8pDwX6sa5/StLm1q+CZYlz1Y9TVnw7oE2s3SKOme9ez&#10;eH/C9jpsaHylaZf4vevNxmOoYCPLBe8aQhKo9djO0HwQmnWjLcfMHGGTHSt+20Wxtc/Z7UZIx8x4&#10;rbEZUAEbqoXerwWsojZC7k4Pl9v8a+XWKxeNqOKl+J18kILYTy2jxGWWP+6oIXNRpfSi5dZU27R1&#10;7EVSutUtJwWPKocklDxVaTUILuOGaCZQmdocdDU1cJWp6VNn53NIyjLYvXd2wkPlIcdRzTDNb3C4&#10;nhUj0YZxSaZeRXkpt3jXeo+YA8mtNbeETF0HyEYHtXPNqF73TK8rHHav4M0DUlZ1txFIepQ4rkbT&#10;wjc+H9aFxb3m2AZ+fpgehFev+TA0pXCh+x9a5/xFpH2iJnifaxU//qrvwWZ1Y/u5S919zKdKO/Up&#10;2NzeGdQXSdJD1/rxS+Itbk8NXSROGBZRJkHK4/pXnmna1e6HqZjdj8rcc/pXXav4kt9dkjlmtdxa&#10;MIx9K9v+zaLheSu3+Ri6j5vIuDxna3ESSO4CsMFjwD7VUtpV1eZEiBlg8zcQT29qw7rw1a6naFba&#10;VoW6qM4ANWPDV1caEJLC8s3V0PE8fzB/rSWH+r0W6MdexoppvU7pX+wj5SXhHHPVaS5lWVBLGQwI&#10;5x/WsGXXWlkCIrMTwGA/Q1ntrX2C8ZW3KD95CO9eTLC1aj5rWLbSGahqslrqBjB+VhyjVHB4r/sg&#10;S3W3e5jIXJ4BPrWDql20mpCVsg9vpWNqN0JCyDueRXt4PDOLjJbmE2mrMqatdy3s5aR/MZyWJrNk&#10;tm27l5PpVsLnnqamjt2f2Hqa9yPuqxzNXMU+lIM1uy6fAybncKf7x4FZksKI5VXVgO4rVO5m9CrX&#10;ReGvF954emEbqLvT2P7y1l5U/TPQ1hFAKTYCapNrYTPSZfHfhKSMyx+FCZfQzADP4VzGqeMdQvF8&#10;m3jisLUn/UWy4yPduprGgtmGX2ZAGeelaPhe0ttR8S20F2MxM2dp7+1KvWdOm5y6BCKcrI6LQ9eg&#10;EUNva22yUEH5k3Fz65rtLbXLrGLmylAHdBx+nNb1joFjbkSRWsSMOhC1ak06FvmVdoPpXw9fOIyk&#10;+RNL1PVjSSWphyatKVVonCrjo3GaoXN1JHEJojhzztBBzXQzaKJmDRyuhHBHVT+FZeo+H75rZ/Kt&#10;4mlz8joxT8xWtLG0KtlOVmQ4OL20KNl4j81lBmIB4xt5+laFvrKySGKUFVzxnoa4W8tbuFluBC0N&#10;yh/fREcNjuK6rTprfWbFHiIDoPmX3rbGe0hG93Z/gOCizqPJjLeYFOCMggnipWJkhwKxLO+mtIzF&#10;OC0ecA+lbEbqyfK2QfSvn63Pf3nc0SSPOvG+kSRuuowcoTiRfQ+tcyALuNsPHEqpuwWxuPtXrGrQ&#10;pcWcluwGHHGexrye+0O50y2+2TcQvK0a4PXFfU5RiHWpcj3X5GU/ddzPExQ8k4qWOYIdynB75qtM&#10;iLINh6jir2m2M2p3UdrbL5s5H3QK9bkuHOkSh8jpyas2+W2sBgA8moJUkt5JLaRQJIzhh6GnW9ws&#10;QIJ61zOPQ2Uk1obNtOPPZzGNvQA9verUrx7CGOErGjvUyMdati+i2YZcgDnNZSjJbDui1FexPLt2&#10;hY0GFzXN67p8c+oSSRH5iNxGa0UlUlj8o3HjHWqV5Ip1SFAcSBcvXZhZNuxy10jmZICjkHioT8pw&#10;K179VMzFcdazpEBGe/pXdc5JR7EKvg1Kr8e1QlcGnB6e5Bq6frF3ps6TWkpQg8jsa9R8NeObfUkW&#10;C8IhuOnPRvpXmOgeHdQ8SXLw2CKzIMtlgCB9K1L7wPrmm5MsTBV5LDPFHI2rofMtme1qysNwOc09&#10;chgRXkXh/wAa3ekyLaaiGlt84DH7y/416tp2o22o2yzW0ivGw6is27DsWSu4800x8cVOF96R2wOB&#10;xUtgRpGTTinGMYpyODQzds80rgRAEHpT94PBqRVyOSM1G6BadwG7gacGxUPGaXB7GgCxuFOR+TVf&#10;JA5pY2J6GiwFgtk0jdKjLYNLnjipATvSOvcUZ9afkEUFWIqQipMUhFO5JERzT4k3Ng9KQipbfh6p&#10;MC3GgQcVbt5TuxmqppUba4NaIg2kbODWlZseBmsiF8qKvWsmGFUSaMqHrUYNTbt6VERg0wFPSozw&#10;wqQdKZIM4NAyQcrSYpV6U+hARgEGnOMrTsUpHymmI5HWIPLuNwHBrPA4ro9ag3w7h2rnQKymtS4i&#10;Yo704U4DJqRiAcUpFPA4pcUwIwOaNuakxRjigREF5qXHFJT+wpgJtopaKALYGTk04e1IDkYpeFFA&#10;DW600mlzk0u3mgBpXI5pNmOlPIJoI4oAjA+anMKB1px6UARDk088JSAc0SHoB9TQBGBxTGOBUp6V&#10;Cw55oYETHav15NMxyB6U5+Wx70wHvSGNc8moj1qRqYBl6SAlXpSsaFUmmOTux6UIBCxJxUiDaKbC&#10;pZiT0q0IjjJqhEBGackfrUmxR3oyOlS2MjKYPJ4qQqmOOfrTWIzgmk28EqelSMRk3LjFQW9ktuGO&#10;7JY5J9asqHxntSFS3ahAMf5iMU4kYGBSlSBUF1cJbwmSQhVUZqpSSV2JJsivtTg0+2ee4kVI0BJJ&#10;NeNeMfHdzrLta2TNFaAkEg4Z/rW94rupdWypJ8gfdT19zXmMsLrO0e3oe1Y0asKz0LnFxRW3ZNWr&#10;GITXSK3IJqJraVBuaNgPXFXtJ8sXaFz36V0yfLG5na7PcPDOj2mn6ZBNEP30q8+wrp0ZYlHHTvWD&#10;obJ/Z1tgn7gxWwrlm46L/OvzjNKkquIlNqx6VGNkkPurhtnznaMcAd64vXFvYt0imAoOeW5AqLxN&#10;fTX0zxlv3CNgR7tpI9c07SdO0i7hVd8zucZXfXbhMIqMVVb/AALbb0RzVrrHlETTOBBC+XYEnj09&#10;66bQBY+JLK8EMyCFycrH2/A1Nq/hPR3tcSxOsAOWCtgH61FpfhLRrQm4smuIww5MUpGfrivSWZYR&#10;w1i/uMnRnfRiW/g5dJuknttWlLIMqkhNa0erz28ixzI7P/eH8Y9RUJ0vzGMaXd2kZ4Kud4I/GtaD&#10;RrQQCPeykYwSwFceNxWDrx1i7+g4RqQfkPTfdne0MiHrnGBUd2CEKE5btitBLiOxt/KaUSEHg5ya&#10;pXU6SfPj5j0rwrNSWmhte55D4lsDFfXk/ARfmBPeptF1W2kto4nZUJH3u+a1vGtityJooWw20M2K&#10;8z2SQy4UnIPavusvTrYdNnDUdpHqphjnTMUobHJK0sN5c6eHwomVhgeYM7a4CHWLuKHYHdfUg1LF&#10;repKcrekL6OM1r7KaFpY69r+eJi22Mk85fr+lZt5eLK5kuYElzgBlzhR+dYja1es2fMjz/eC1Uku&#10;5pchnJz2AqlR5twvY1dSu7CaIbQysgxketc8ImkcsenqasLE8pAWM1dh0qV/mmOxBzzxW8IqGxLd&#10;ynHGOBGu9qidmjuG8yT5V+9jt7VNf3wtZltrEgZHzSEc59qy7qU5CAZA+83qa6KcerMpPoOu7z7X&#10;KOCqAYUVXxgYOefuml8l8g+vSneRKBkJyOuTWquSQyRkAN/CaaDzUzKwUll4qKRSoBIxxkH1oaAu&#10;C9lNkbbI29j3rR8Kx+TqdtfY3GOUfL2x3zWFEwLAZAz6123ge0hNy8Ny4Qycpk9fpWGJ96k0VDSV&#10;z3SKaOSJdoA47d6gdkWQgMvPUjsawrfUVgCxPIA0fyjJ6itdLuOa3ZmZTgda/NKuFnTm1Y9aLVh6&#10;upOVOBnDA064u0tIGeRwEXnJ9K5aPxZYpqjWUm1Vx8smcA+1P1DXdOubFoJJ1DMNoHc/QV108rrS&#10;qRU42TE5roS3WsWWqR+WIPMVTjzemPpXH6tYzeGb4ajp7ObZz84z0rPW9vLC+ZLa0nePcQQB2Het&#10;dvEQv7F7RtNuJHGAcjg+5zX0cKMKUORarzZjre5uWWr2+qaX5wC7mA3j0PrV+3QrGDG+R1BFeb6J&#10;cyabd3FpOrRbyRtPaus8P6quJIHkLFW4+leRi8G6d+TY2i7o2LkSMoz97OefSvJPE11N/wAJDcJI&#10;zlI3+VGbIH0r1+W7hcFcYbHBrxjxbdxSeILkoVJzgkH9K7ciUnVlp0MK7SSKjSLkOpPHQGtPRfFV&#10;14dv3u7WOMyvGYzuXIwe/sa55Jueop5kUjOea+mULM5nO6JrjVp2LPuHmMSWY8k0+31CORAJm2t3&#10;Pasgn5s0ihmYKoJJPAFU6UWiY1ZJnTQ3tijZM46UXur20cYSE72PUir2hfDrV9VjWe4iFtb9cyHB&#10;I+lVNS8F3mn6n5DPGIiCySFuoH9a5+SmnqzT202ti5HI1lp0NxPtjklH7qFuXI9cDoPrWT9lvlu3&#10;mkhly56letdx4L8LR+Yb66JncDrJzjH1ruYrOLcZPKTHrivKxGcUqE3CnG5rGjKWsmeNtouoT23n&#10;JaSqo/vDBNUn0TVFQu1nKFHfFe7C3jILlRgdBVOa1S4kWLaMnkgdhXNDPpt6x0NHhk+p4M1tNz+6&#10;bj2qAxtu2hTuPavoOXTLS2sZSYY84PJFcjpWh2jag180KvK7YjXHyr713084U4OTj6HPLD2e5U8F&#10;+E9tg9zdwSJdynER3ldq+vFdvDaiCMWiyXFwf4mkmYj+dWLgmztsfxEenT2qfTbTbGrMv7yT5mx2&#10;FeTiMzxFXW9l2RrGjCJiaj4St3sLiYQLNMykqW4IP1715ppPiG98L6u0XJgLYeM9vpXu87CRliX5&#10;QeASP1rx34m6JDpmoJNCAvmDJGeSa9LK8VWq+7VdzKtCK1iepaXqlvqlmk8EgZWFXTj2rwbwt4om&#10;0W5X5yYGPzLXtunajb6lZpPBIHVh1FezbuYFsDByKQk9utLyO9Jk5osIVSwpWbIpueDTAMAnPWlY&#10;Y4YBzTgajHA5oDAGiwDzTFP7yng0jZAyPxpoBS1LkY96aR3oHSlYB4PPtSk4qMHFO3UrDuO34IBp&#10;Tz0qP7xxjpTx0oGIaWM7Wozml8s43ULcTRcU5WimRHIqStSC7avlcVoQnDVk2zYbFaUZ5FUiWbMJ&#10;ytK3WoLZsr1qww5pgAHFNYU9eaR+lMAWn9qYh4qShAFKKKM4piKl7FvhZSK46VSkrL713MvK81yG&#10;pxeXdMR3qZbFRKgp4FNFPFZlDgOKU9aB0pD1oAM80vWm4p1MQzNPpnenr0pgGaKWigReA4pjU88r&#10;TQM0hiKvOafilo7UAJijikoFADcZag9KdigigBgA61GTliamI2pUS96QDDnefSmHk59Kf60zs1AF&#10;du/tTewpzd/rTSaTGRscmkjGZDSMcUsPLZpAWWPGB0qs2S2B1NSSPgU62UFjI3CihAWYIdkQHfua&#10;eflGBTw2Rmmu34UrtgQYOeaZxnmnMxLdOKYetUgHBFJzQ3y+n4UyRGdGAbBI4PpTIkMUSoSWx39a&#10;ljLCtjjOKXNRhc0O4jXLEcUAJI4UZJ4Fc3q13HMwEjfux0HrT9U1VHjZEkCqP4vWuTtJDd37K7ll&#10;X7ua8LH4h1b06b0W/mdlGnyq7I9XRpk8mzAklboF5NUtE8H3C3O+/gOW6Kwzmu1s7CC2lWeJPnIy&#10;STnH0rRlaS4KNbgxlf4uv6VNCu6UOSG45R5ndmLJ4UuPJKJKWhZfmiZB09sCubuPAfl820JbYMkq&#10;3IH0r0uHUrjeqlY+OpbiqF9c3MNys8LwqAc4XmnSxGJelR6A4QWyOf8AD+qf2Y8VreDeicAg9RXQ&#10;Q6lbxySrGWMbZKk1najZ22uK09vH5FyvzOq9M+ornLe7ltJZLaf5XHTPf6V5mJp+1vHqmaxstR/i&#10;GaJtQWKMBGVAxYHrmq2mNPBdRzp8uDz6VU1K5jeaVwwLMBirOnKXAIJIH616dGC9ioszbaZ3twF1&#10;OBIi6gsu47RkNTtJ/s/SxMJRKEz8sbYbJ/pXPLDM5VolbJHOCR+eOKx9W1eTRZx59u8kD8HaSMVj&#10;RpToR5KaT+QStJ3Z1EOsPdXsqvCYySdqZxge1XxcAnBkVR7jmuEufEMMjJIlvKHIyMen1qN/Fkkc&#10;RC2T+aBxvc81xVMtrVZc3LY09pFI7ySe2jGRmRvU8CsLU9bMRXyjHvY7Q7thVrDsLnV9XDbrGc5P&#10;yeW+0D6nFXR4J1C8VW1B1VOqoXwKulgKVCSlWlfyIc3LSKMLV75re2uWkvY5p2JXMbblz7Vx67WB&#10;YuAO56n8q9Tb4fWBZWursMo6RxJtAqtf+AdGyqRJcoWHD7z/AI4r6DCVqVuWJyzjLdnnBuYbdsJD&#10;vbuzN/SlbVNhwIojj/YrQ8QeEdS0mQNF/ptqx+XavzL9QKwUVLWYpOjKrDBV1+Zfwr1IqElozG7R&#10;qpqaEAtZxkeoqymqWYGTZDP1q6ng67tdJh1awvIDHKuWSUgbR7561m2OowvOiy28DluGVhgH6EVn&#10;KnYpTuTHXY04hgRD61QutUmuM73JHoKfqtnb/PNZBk2n54ic49x7VkB1A5qVBFcwrH96sjdM4NRz&#10;ybnwpBVOle3+DvBvhjWfCA1CZg2UbzDnHlkDnNeJ6rbRWupzQ28nm2yyEI47jNdPK4xMbpsjhuXE&#10;6SjBdTkD0q9czTXBV5I/nJ3/ACKMZ+g4rOiMSykqSCOVyOtSO8iSFUmeNZOSB8oJ/CmnZCsTXLMY&#10;y0qbW9CNufwqDypVyFDlQufnGPwoeOEsWDbf9ljnmri6vfQQgx3Uu37uGAcHjtnpSYzIOQ2RXcWe&#10;pWuuvaLb2q2k9vGFby2++R/EPSuLOHDMT83Ug1c0eVrfUY3SQKc4znFZVFeI47noF1e6nLOzC1M8&#10;agfMDg5Heiyu9W1KcwxZtIifn3H5ifarFhfKNLae4uYQS3ykkAt+FYhur641OT7NcjyA2QSuM/Sv&#10;Dk5zcopLTqehGySNbVPB9p5AljaSSUnkluQasaT4YgtZI7gJJKOCpc52mtHSYpbu03gbVZTk7q0d&#10;ClmS4ktpWIV/mRuvTrXl1cVWUHDm2NFFXvY0mg8yPzY4wJMZ/HuKz7eNVumLw5RyVPHTNa1008Vl&#10;J5WWkPK7cVhpcSyO7TxhGY7fvdq4KSlKDd/8yupT8QabaXNtJJNiKaIgLKo5X6+1cD9tvPD+sKbn&#10;Owr8rKchh616xGhnheOWMO4GSQOWHrXOXehtrC3On3qqXhXfbz7cEivUwWIhGLhU1RnUT6HI3njK&#10;dkfyo+eQpJrkXDSs0srbnY5JJzzUl7F5N5Lbqxby2K9O4pn2bEkcbSAM/v0+tfTYehSor92tzhnK&#10;UviITH6Um1u1OcFGIV9wBx9aRbhkOQPmrpujJ3RNDZia1nmaeOMxAYjY/M+fQd69K8E+ErXT7OLW&#10;dUVBKw3RrJ0QeuPWuU8L6d/a2oQS3oUWivzxgsfSvSfEN1F9ga0A6rgAdF9K87GYyFJqHVm1Kk5a&#10;m9ca1bW0Kkygqw4wM5+leZa5rUt3eSxyhVTO5CRjBpbLVbiCE2DSmfn5c8lazNetJUiEsrl5nPEY&#10;H3Rjqa4Yc06tqnyOrlUI3R6X4JlS80YyI6szYXAPQ11DW+CIV5Pc+leYfDQyWTPHK2Myh9pPqK9X&#10;tLu2MUsrHLD5R7mvn8fhrV5KBpCfu3ZWmhCA/wB1R1qC0tjkyv8AekPHsO1XLhRJKluThBh5SOMn&#10;sKsP+6TdtPP3eK4ORwtGRfPoZOp2r3IFupwo5J9TWVoNuokmuLnAEbEKOwx3rZnvoo3cEnfGhZgO&#10;1ctplwb1niUkIH3SMT78LXvz5HRShsc+t9TofK+33iSEt5S8hT3962lK28BCpuGMZxUFhAIkBcjc&#10;/P4elT3t4rL5cXAQdfeuGlTc5alNmZFN52oAZA2D5RXA/EfRbu7UXaOskKZBIbJB9K7tYtt0zx/w&#10;qqbvr1rn/GOr2WjaVe29wrNLPgxBeQf8K9rLlFV0n2MarfKeE8oxB4NdZ4O8VS6FeqkrlrWQgMuf&#10;u+9ctKQ8jNjqc06GGaQkxxuwHXAzX0LjfY5kz6WtbqK9tkmhcMjDII7085FeR+CPFUmk3C6dfMVt&#10;3OELfwGvXY5A6h1wcjIqAEKtgZ4zSkBeCeaRiS3PNIwp2ADx6UnBNJ0pKVgJM05TkYqKnjkUWAcT&#10;SUhHvQDRYApCaCcdqXGRSsMFNSA5pqIWp7FYl7Zo5bhccFC/MxqGa6CgqKrz3JYcVULZ6mnYTZsW&#10;M3mKavdqxdMfbKV9a2x0piFiOJBWpH0rKX7wrTgPyCmhMvwsykMPxq+rB1yKz7c/NV9RjpVCHrSS&#10;dDilFK3SgBkZyKl7VAnBqYHimA4UhpaQ0wGSfdrndYj+YNXRuOKxtVTMOcdKl7AjnxT1pmOTTl61&#10;mWSCnYpBTu1ADSKQin0mKYiI9aevSkxzTwKYBiilxRQIthh0pwxWeLjvThdgDNQpFWL/AHoPSq8c&#10;4YZpzTgU7iJD0pBUSThjjvUgNO4ATQvJpGoB280AOl5OKiPANOJ3HNNYcUgIzgCmZyhIpXYDimgY&#10;Q4oGRMOKiPepGPHNQuaTAhcipYeFJqvIeasR8Rg1LGgfJIFXFhxCE/P3qsoLMD71fyEA9aYiK3Lr&#10;GVcc54oc9u9S5yOvNV2PzYp2ARj2pUXjJFDAYqZB8vWhgQsMDpSKuetTOoJ6VG2VBNQxjJHWJSxO&#10;AK5HU9cF5cNBEzLCvDMP4qu67qqIyWfLNJ94A4wKrWmnR7dy25YHkDOcfWvOxeIUVy3NqcOplxB7&#10;0lFhYoOrdAKaslvpd4M27u577eBXRvGIUGVAH93pWLqcsdmr3UjZTGArfMa4aVKMlex0cz2ZJNrc&#10;F1hREybe4GKu2+pKI1SOcK3suT+orMsbM3sKyvv2kcRjjj+tSxz7boWdpb+Sd21pZE6fQVpNwpIV&#10;2zRvLqSGIPNNHCh5ErnA/Iiso6rbzS5hR7mYjiU/KuPaulGhWrssd7JJIe7E5was6boFvbSNEu09&#10;dgK9vSuCWN5vdgrMdrasxNPZ7aXzCoHmDDjtis3xZpe62a4WMMuPmA649RXWz2IMLIB8yHio1gW7&#10;06SGQdiK8uGIkqqm90aO1jwKe8EEjRTFz/ccdx71d03Worf5PP2g+vSofFejy6feuCflLFk/PBFJ&#10;ovgnWvEMW+zhDIOC24V9tQpRrwUodTjlUcXqdtYeJWGNrJ0xhDjNajXC6lblPL8yM8lW5H41x2pe&#10;CbfwnYifWNRb7Uf9VaW7ZYn3PYVv+FLW+1O08zUHMenLysSDG/6+tZYqjCirzfp6jhUc9EjVsrET&#10;ErBaKqHgY6Cr8XhuxikE10iM46K3Cj8O9aEchjHl2y+UoGAF64/pTVhO44O0nsvJP4mvna2IqVJW&#10;TsdUYpbkwdY02wWruB02DaKqNf3akgabL/30v+NNnuvs0wRJf3vYMarwajNcSyCeeEEHptwfzzWU&#10;Kb15jT0Gz6rqBQqulzKAerAf41NZRXd4VM8iD0Qcn/61SPqAT5ScJjnvWTda1Hbu22RQv5V2wdW3&#10;uMhpbM257JEbDHBXsOhrl/E3he31i0baii6TlJQOfx9qnTxTEEMbyb2P3QASasW99vjMkqsnOUyM&#10;E/hXt06jstdTklCx5BeNd2Hm2l7EXZRsCylvk9CvNZI3HBDdPevTPGtlHe2DXkRG+H59p6H1rzed&#10;EeJZo8KTwy16MJe0jcw+F2GPdXBc/vX9Dk5qEnI6k00n86UE4qkhNm3o3ia90fT7yxiZjb3S4dQx&#10;GPUis6UIWwkgeNuRk8iqtB6YNVcQrBopOhqYyi4KAnYFGeuST9arg4PTI9KTcBnqKEItK8aMd6Ky&#10;9snrU6WSvpkt+0gTa4SNc8se9Z4dNpBXJ7H0pTK5XbuwvTAouBd0+2a7uQoUufTHH4n0q/qWhraR&#10;xywXMcjAfMqN0NZUd48cPkqzKmegqaN3b/lpkelZSvc0ikXItTtvJG9nDoMKG7VXg1mS3lJGWXtz&#10;jFR31iqW8c8BZ+P3vH3TWcKSpxa2BydzrrHxrd2SbEfKE/dcZrWsfHTC9Mzxr8wxhOMfnXndOjSS&#10;SQJGpZycAKOSawqZfQqXvHcarSXU9hg8e2kLhpI7nBHIIyAajuvGmlM7yJHMQTnG3HP515pJbX9q&#10;hW8Z4cfwP978qq+TNcxu1vHMypy7k5wK4/7Fw6dzVYmeyPWbb4h6XFEjHzDIBjaAOlZF14+We9eO&#10;GMWoWNiJpBlgcdAPfiuCgsMYe4bYvqTUcgjaRmjDCMdKqjlmFhLmSuxznUa97QfNdGZvMdF8w5LP&#10;/ePrVYkscmg8mlr1EkjncriYxxxQFVgd3HoaUgZ44pDwcZ6UyTZ0rU3toVtlYLhshh1rZsdQkur0&#10;iWYiNR8zAFt3pxXG5I6E8Vt+HtRjsdVjNyhaKQbCM1xYmj7rkldm9KpZ2O9s7TT7lsS3psQP4miy&#10;Tn0Iqprl7oumwy2unSXN9eOmxpSuEUZ6AetJqVz5jJHabfMIJyT0rDSOdi3yr8oI4GOfX61y4eyj&#10;zNWNJq7tcteFbqVdduZ3JysYCqfWvS9Iklmlh7xpyTj77VxXhnw1cyTvdyhm3eowDXY3GoPpEaRQ&#10;27tIeFYDPPtXjY2rCde0NWbwT5dTcv7qOEFWb983IXH3fc01L5obRQxMsjfdUiuWNxKZw7kNcMPm&#10;Gcqn1PrUp1IQAAOGlb+Lvj+grhlQ5pX3ZdtDXeICzn3OvzcyyE8fTNYHhRoZ552V8wRSE8Dg/jWJ&#10;4n8U+Tp8sMUoMsvy8VZ8HyCHRQisQXO5j616EKE40XOXUxe9j0Vb7MLShQGPCgHNU5bpUAWT5So8&#10;yTPf0FYNz4gitGQswCjiMZ+8axdX8TR2sWxJN07nfI47eiilh6E29gdjqbnUBaQiaSRUIwxDHrXm&#10;vj+9bU7qCYuqwsuVUdvrVC+8Q3NxIzu5Yjnmssubwm5vLldg4GWyT7Af5HvXuYPCOEudnNVmnoS6&#10;fdaXZWrhtON5Of45SVVfwFa3hXxPHo9zLFLYLJFcNymfl/I9PrXNxebPOfs8JIOcAdhUUoPmEkOW&#10;HUmvYXc5zpvF8thc3Il0+FkU8kH+E/UV1ngDxWLmEaddyfvkGIyx+8K82ie5MPluAsROMkdKi+e1&#10;uVeCRvMU5VgMGokm9SlbY+kGO4ZFN61xvgrxYNZgNrdkLeRAAj+8PWuht49RGp3LTyRm1bHlBeo+&#10;tZjLkmemKBnAzT2AI600jH0oAUjvmiLBY80n0pwO0Z70AJk7yDUg5qLuSakXPagBcU9UJHPSm/dG&#10;5jVaW7J4FOwrliW5WMYWqTytIevFMJz8zVC0+TsQZNJjRK2PWoyKeIHWIu1ItAEtm226SuhXpXOp&#10;xKp966GI5jBoEOxyK0LY5Ws81dtTxQhM04DyK0l5WsuI8itGM5FWhEg60/GRTB1p46UwIguGqTFI&#10;fvU8UAAopTTaABulZeoj/R5DjOBmtTPFUbtco49RQI4N9WgSUq3BFPXVrX++KoX2nn7W5C96rf2c&#10;3pWdjS5vrqlr/wA9BTxqVqf+Wq/nXOHTz6Gm/YG9DRYDp/t1uf8AlqtKLuE9JFrlTZOO5o+ySDoz&#10;fnQI6sTRH+MfnUgkTsw/OuQ+zzDo7fnR5dyOkjfnTA7Dev8AeH50Vx+26/56v+dFAHUsoJwDxSCI&#10;5ANBjcYxShnU5IrEZKFK9KYrsXwRQJ2J5WpklQDkCmA1W2Hgc+tSGc4p6mF880giRs4NMCMTjqTx&#10;Q84OMEUjwKW2E9aj+w/MGLEAdBSux2RKsuRkU4SE5FM8vaeOnpTsYXOKdxDWBZqCcCmGULy3Ap2Q&#10;y5Bp3AjkO7FVXOCc1PIDjg81SmYoDu60mAwtl8VYLYQAVmpNuk68CraSbiKnqMvwAlR9anYkmoYz&#10;hQKmXmrEGDSMpx05p/U0c59qGwGKMgA9alHyjFOCjHNGwmpbGMY1Q1G6FrbPI5wqgnNXnGzJJrz3&#10;x3r/AJBSwiOZH5IFZVJcquhxVx2mxvqOoteyOSpPTHNdlE7K2FcoO4Fcj4dW4XTIwELuxzx0FdJH&#10;bSJEJJJG3HqOtfOqtKdaTvodjilEo6rdJC4ZmLsOQua5028uuTi4urYwJE29SSMt7Vt3sEH2kOE3&#10;ykYzjOKUI0EIEwLj1A6V6EZRiiVdlmxtWiG+Q7u4bsKdqet/Ybm0iaNZFnBG9h0IrmdZ8bf2bG8N&#10;nCJGVfuSLzXK3XxHub+e0EWmxFY0/eLLHv8Am9RjpRClKrstCZO256zDf3AjaKW2ALHjnr+NT/bX&#10;jwp3rIhBU9/84qDw7OdQ0SO4kGGPGO1Pk+W5iKkcgg/hXztal7PE8kjWMrxui80++US9Q/DVT897&#10;W4kAI2PwQRUrXERsGJG2RWB/Csy8vFGO7GuStSlCs4Fxd1c4j4g28c5UA/MJP0IrqvBkTeHPBd3q&#10;DjOyMvg98CuM126F1q0aPwRJ8wPbFerwWMOpeB3tI8ATQlc+9fb5MpQocvWxw4i10z58e8utd8R+&#10;feStI9xLuOT056D2r2e1iEcMMEYwkahQOn414lGRp3iWMOykRS7Tg+hr2O1vUeSN1OVJBz+FcGa8&#10;zqRTOiha2hsT+Vp9k01wQqgZxjk1wOq+PJhuS2tJUTdhdy9T7muq8RQQbILq5aSUPIq7d3Cg98VZ&#10;u9DsvsziCNMN8ynGeawc4UbR5TVanjV94tv47gi+hKuR8uxsACrOk+JInb97dXESn7zrgn8R0NdX&#10;rPhdfEFoZykYniTB+XHINeVTG90HVZFjZreeM4wh4/XqK9LCrD4iNkrNGFSU4Puj0dLjT53UjxAj&#10;oeoIKMKjubvw5bsSsyXLjqXc4P4ZrzjUdXvNV2faTF8g4McKpn67QM1Qwc9ea6P7PhfRmf1h9j0G&#10;48bWttlbKGCMDgGOM5/M1m3Hje8nHlodq9ya5EhvXNKBxzXRDC04dCHWkzautZvbu0kjNwojz8wD&#10;cn6A0zVNNXT7CxljvYLhLpC+yM/NGc4wwrJCkngVIIiexrdJR2I1kyPFLnFWPKIX7o/GrFvHblv3&#10;w49qTkkilBtmeMk9KK6GNNOjhY7lxg1z8uN5I6ZpQnzdAnDl6ic03aKXdS5qyBuylxS0UAJinBip&#10;yDzSYooAlW4kVSuflPUetQtyc0UAZoQXO08N+H/C39jnVPE2sSQ5b91Z2uGkcDueuKS/8U2VnIU8&#10;L6XHpsCjaLmT57hx/vHp+FcmI/JUSSLnPQGprS0udVuxDAu5z+QFVKSitRKN3oLDFPqs00rvJIyj&#10;exzkn3JNWsHT4iq741IxyfvV0smmRaBo5j3qbhsNL7j/AArlrq6N3OFkOIx0C8Vxqbqy02O1RjSj&#10;d7lWa4kuWzIxIHQUnD7QqnPcetSAIrbMcep6ZqLgKcN82eOK6IpHNKTYzABOQaABnmjHXNKRnnji&#10;mQIRnpTad0FMPWgBRyeldj4L8Oafrlw0l+0jBOEhQkbj3JPpWJoWkS6zqkFhHx5hzI5H3VFeh6gb&#10;fQr82Vs0cKQou0Dhm9TXHi67inCm/eNqULu72KHifwdNZR/2jpEj3FtF/rIS2Sn09a0PAmiza0q6&#10;pfbUtYyVXA2mQj19hU+lXGoR6nDbpMDFcgySI39zHX2zXdWckVtALe3hBIGAccL9B6187isVV9n7&#10;Bat9fI6lTSlctrHuASJFRF/ibgfhWdfy2yAoUe5Y/wAMa1dB3vtLMFPr1/8ArUXiw2kQ8td7Nzhf&#10;6mvCjTcX3ZsmeYeJDLZ7nso5ojnLRSHj6girWjaDdanZwzXs5dn5CR4UY9z1NZnjjXNQ+1/YU8pE&#10;PQKpJz6ZruPBel3FnosHnMfO2ZIP8IP9a+icakcIpXS8zJyXMRx+EdKt2Dz2aTS9i43Y+marapbS&#10;6dbyS2sSIuMsu0FT9R/hXYSnbEccv6nqayb/AE/7ZZyrcZAYHCr1ryaOOlCone/r/kaOKktTzg+J&#10;dAmtJpL3TzFqUaHyTAxMbH6HOK4i71BppWPJJOcn1rq7HwDPcaXqOt3s4trKEuEU/efFclpbwpr9&#10;kzgNCLhNwboRu7191CmmlI8xz10I28wR/vMjPXNRMqqyjcuW/SvTfi7FoFqbaHTXh+0lcvHEc7fr&#10;jpXlkbKMYxk+vat3Hl0ITudNatHYwtFDcid9uMW6nBJ9z1qXTtNuWR1ktssOBufaQfx4FZsN/JDC&#10;myUpGBztUDNNGpXl3KX8+Uu5/vc1opKxNia5sp4bjynl8pc9fvYqG6tJEVdkrup7uvWpJJZ5GYzX&#10;JY46ueTT0nUqCVWTjAXc3Hv1p6MNSrarfWV9Hc2ZImTkbT1r2zwvrg1rT1eRfLnTiRD2NeOyWsyX&#10;MbQSqs7NhEjk5B7VqeEtVutF8UCO8c4nOyTcc89jWU4lJnteRSEZ6UgOUB7UuKzKE6U4DikApwXu&#10;TxTAQLk05pEiX3qGWcJ8qmqpYtyx4qrWJLPnrPlTwfWq0jxwElsGq8s/OyPk0+CyaQ75SfpSvcY0&#10;xyXJ/d/dNXbe1WJRxz61NHGIxhRxUi9TRYVxsq5hYe1ZgODitfqMVjyjbKw9DRYCRWG4fWuitjmF&#10;a5ckiulsjut1+lS1YZM1XLQ8CqT8Grtn2pJ6gzSirRh4UVnR8VoQ/dFWSTDrTxTacKYDT96nimkc&#10;0o6UwFJpDRSE0AHWqlz3q2OaqXNIRntowm+fb1ph0Pj7tdJHjYv0p9Is5VtD/wBmmHQh/drrMD0o&#10;2j0FAHHnQ+fuUxtDGcba7IoD2FJ5S/3RQBxZ0TPRKjOhnstdx5Uf90Unkp/dFMVjhv7EP9yiu58i&#10;P+6KKNBanICMGhoVHanDINPPSsiiAQqR0pDbKegqUA5qTGBmmBRa2I+7UXlSoeCa0d1Kqq9FgMr9&#10;75uTmpWnfuOlW5YcZIFViD/EKmwwScMORUgmQ1CIw3IpjRlRmiwC3MAuGUk4AOcDvSiI4wDwKhVy&#10;W281YQ4+9QAwqFPWqF7F5wIBxV1nG4+lRu0afMxHFAHPlDbyGM9au2zZxVWeQ3F07rjGcVZgYADN&#10;JDZqo3ANSiTniq6H5RTgapCLKsCacCCeKqeZ8wwamV/U0NAWOKcMqKiVg3AYZ96RpCpxms7DIdQu&#10;RbwPI5wEUsc15XpKr4i1+W5nhDAv8r5PCg+ldV491NrTw9OFYb5P3Y5x161geBbmK3t5WbBYAdOa&#10;4MwnKnRcomtJJyszuo/LtIFjSMKvQAVZQu8HzoUPoRUMUv2hBIoCDH8Y/lUOoXUphGyQKByzPwK8&#10;Sg6dKG92zqabYyVWBJRl47Vi6hPKk0Ijwys3zAnkfSq2qa4LWwlf7SsKryZSRz9B3rkx44gu7uKG&#10;3SeXplwoXJr1I0asoprYz5ktDe15rS6MQRWS5RcxkDAJ7gmuEtYZ7PxLMADuR/vRHj9a3Lu4kk1F&#10;j5b/ALvkOw3Ix9OORU+lW8Gu6y/mSNDdKg8oRcJ3yCOtdmHj7OHK3cyqO7PRtIuza6WoljEcLYwQ&#10;uME+1QzXzfaljA+XzC2R1x9KqL9ptLaCGZMIi4Dk7gx9jVi2jCkycnAySa+fxvL9aTWrOimrQJbi&#10;7E1uZOmSFHvWFqRM1nd3kEvyWi5dex/HNVtc8RW1qhR3ZcZJKYyPzry7U9XN7KyQl0gzwC3LfWuz&#10;C4P21Z1ai0ZEpWjZEz605uWkBJLHOa938AakZvCe5vmKdR+FeC2OlXN5nyLZ5iP7q5rvvCHjyHw1&#10;ZvY3OnzTZbDtEwIXH86+iw8YU2c9VOS0OD8VzLc+I727hhEKtMx2DtzXXeFvEIms443IaSPCkN+l&#10;L45sdH1Bode0maJo7psTQZwyPjOcdq4SCZtPu/NjBwDyM9q5sbho14uPVFUZOLuz3vCanYRqTxg5&#10;zjApmkXjyKLd2AeI7DnviuV8LeILe8KRebwOoJwavX80ml6k07ti2lPyydQreh+teDLDTerWqOtS&#10;XQ6SeeCyuN7oEhlOHOOFNcB4/wBJ0+4T7TAFd1cAkDnFWta8SpqWmT2VtIr3LLxjnNY2iTHT0ca+&#10;SFQfK8nIYen1ruw2G9n+8b1M6kr6EFr8OrO4sluGvLhVcZBVAdvsRTJPhxaglI9XYy4yI/Jyx/AG&#10;tGb4jWWnpJHp9u1w2cAsNq/WuP1yHUpbaPXruaIi8chFRsMMeg9K68OsVOTc3ZGM/ZpaGTf2P2G9&#10;mti+4xvtORg0xItzAAD8ahDEnOOaUsfWvSaMNDUisoUXdLMPoKa8trECFG5vWs3lu5Jpwhk7xt+I&#10;xUezvuzT2qXwolknaYsyjAA6ZqvuJqb7M+MkAe1SfZQuzdzu6VaVjOTbZWDjvUvDCrMlqibgo3AD&#10;rjmopYtrHydxTHfqKYiu8JAyvSouRWnbhJVMTYDjofWq9xbtGeRSTHYqjNLikxg0vNMQCiko5zQA&#10;o6+tWooljjM8v3R0HrTbaDedzcKOpp8u6WQM67Il+6pp3S1YJX2IxHNdzoSpYvwiiu90Wyt9Ltwr&#10;ptlxueQHp7VR8KaUW/02ZSMDES7envVjxI0b7UaUpsGcA4JPauCtU9rU9mtjrpwUI8xj6xdfaL+V&#10;VZnTPBYnpWSfkVmC8twD1qXk/MeGI755qGVj5nXp2ArshFRikjCcubUYGYRoB/CxwTUTqVYqRz1q&#10;YcoFLE8/dprHc3PzdsVRmQnp60pIKAYIPc0dSAFyfSj8vyoAaQAOvNIq7skY4560GnKm7GeBSA7L&#10;wpLJpdxHeBN4kwisnp1NddewWEuqHXb+UAhNsMTkdfX3rhtA1i204/Y9SyijDxuBnbn2rZi1Wyvd&#10;VQyKJSsZ8iQjKt+B6GvGxNGc6vNt/kdlNxUbG7os5lmkvZ2HnTnBb0UdBXTDV7G2KAbriYfdROMn&#10;1NccFzIXeRvooxWrY6lbWQAjXc7dg25vz7VwTpXvyr+v8jRvudYnnTDzbshFxkRocAfWodU1SC30&#10;ua4UgRxqRv8A8KxptQmuWDXjrDar/AOrewArkfHfiozRrolmNiuB5ijqPRa46eClUqqC26jc7IyN&#10;Bhn1/wAYeawMyI+7P8Ir3KyiMcBjj5Yjlq4DwNpSaXYrgZnk+Z2r0GB/s9vveQLu/iPU/wC6P61h&#10;m2JdWp7OHwoqnCyu9yykKqxRQzyEc+3+FZ+oyiONlVh6Fv6CllvBEpLkxIf4M/O319KxJ9QS9ufL&#10;FysGzjhCcV5uGw7nNFSkcx4wt9d1PTYdLsXt4bBOTEpIaRvUkivJbuznsbloJ12yIcEV9AXEKi3L&#10;NN5oHo3WvGfEaNe+KZLW2QbpCFUMcc/Wvtstxc63uSadjhq01FXRNc+GhH4MttdN3CfOdl2A5bI9&#10;feubTY0e3Yd2eTn+lPnEsJNs8hKoT8ob5QaiRtjZJwe1ew2c45iwIRc++amkhaBEzI439gcVB52W&#10;Dd81YeR7sAFi7+/aqQFh4rSNUPnK7FcnkmiFY5HwFKZHA9aqtZNGwWSVFPp1xVyGS3YRQDzGUH94&#10;+Bn8Kd2IcfOtDvMp3oflCjke+aqvczS3H2j5jIG3ZPXNXp7otJmJFhC8AZznHr61euNde508w7bd&#10;XxhiLdQx/wCBAUmrjueyeHtQXVNEtrlTncgz9a1Mc9K8h8BeL7fRy9hqE22F2zG3ZTXqA1i2eMOj&#10;qwIyCD1rO2o7l4kIMtVWa5LHalUZLwzHg8VC92qfKnzP7VWwty47qg3MeagzLcttQEL60QWsk7b5&#10;c464rTjjVAAABSsFyO3tEi5IyfWriAEY700dKUdaoQuOaMYNKDnrSEnFADxWXdri4atMGs++/wBf&#10;n2pDKjZxXS6f/wAey/SubIziumshi3X6VDGSSdau2Y4FUn61oWQ+UVK3Bl+PrWjEMKKoxjkVfj6V&#10;oiSQU8UwGnCmAHrS0hHNAOBQAtNNAOaWmAi55qrc1bFU7rvQIkivwqhWHTvUv9oR+lRw2yvGCcci&#10;pjZRkdKRSE+3xetOF7ET1pn2COkNghxzRYCb7XD/AHqcLiI/xVX+wJ60CwHZqAuWPPiz98UomjPR&#10;hVQ6eP71BsMdHosg1Lfmp/eFFU/sLf36KLIV2c8rBlBB60u6sTT9SBADGtpHV1yKzKAsRSh80u3N&#10;BSgBpGelPX5aAvocUoz35pgP6j1qJog55qdVwODQ3HamBVaAIeKRo/l5qzJyAaic/KKQFUwrnIHN&#10;MZasNVdnG4ikMryLiqFyCwIrSkIPWqcqhj9KlgZscG0k1YjQYxjPNPIzninwgbwOvrQMtAfKDS7e&#10;M9PalZcrjpTt6hcE00IhC55Ap2SOgoEhz8o4oYsf4SabYChxnng0rPhetQBGJzj8qlkiwpOe3eo5&#10;kOx5t8UbkiztIVIy0hOPoK5bwpra6deeXOB5THDcVsfERZbjV7aNdzqik4+p/wDrViab4P1LVXzB&#10;EVUnqegrPEqlKi1UdkOF1K6PRNV1HUJ4YvsVyqRsM7lHH0zWKINSW3YS3sk85yWbO7aOwxV/SdD1&#10;nQ4/JmuraeAjmJgePpxWms0FvxMjqp65TcAPqOa+ewmIoUpezSTXRo7ZwlJXOD+wSX1pPPebdy5Q&#10;AfeIrP0PQLwXyvbW6uhb5lMmOPrXV6vrOgaZPlrJZ92dzxyYP4gnP6U/RNd8LRM1ykklu5/hLEgV&#10;7Eq0vZ3gYKCvqbHk2UDlZtLmtRjCsj+Yn40228MM1ys8Urx4ff8AL/D7j/CpG8XaCzDOrxAZzhlY&#10;/wCNWbfxZ4flfZFfGdumI425/DFedDE14y/eRsu6T/yNHCL2L1xpkl1KirdScEAqcFSPeq+tzRaP&#10;ZN9olUD0HU+wqz/ad7OMWdgYkP8Ay0m+X8cda4/xB4Uu9Wna6vdeSPyhuCKnC/rXNOrhsRWV9Px/&#10;BFqM4xPOtZv01O783zZTycq4wF56Dmn2trFLGcW6kngHPSqsxsQ8sao8kwchZ1k+RvUkYz+taekT&#10;x2hJmDMj8EKBnHtmvpYxUYpLYxWpu6dJd6VpkrW0oCSgxO0eCy5/HiswQGKNm8sjPC/X1qb/AEc3&#10;B8h3FuT8vmYB/GrMl0kVz5cjEoBzjuPwrCcpXNFFGDJHdBTjcEJ5GODVU6dPJKAkbuD1wua6kXVs&#10;WYImAOxFXH8S3tvphtbNrW2RhtZ44xvb8TV05LqyJ67I4OaSbS71Hhby5V6gVqr4svri1ktLmUT2&#10;8ow0chC/r1rJ1uY3Mu4nJB5YDk1RtnlhcMm3Pq6hv0Nb8sZaswvJOyNRLk2LnyrqCCTsVJY4Pv0q&#10;ze6HdXFkl8Lw3gcZxnGKh020huLwzX/7wH1AAz+FaWo6itsjRxKBCnygKcVlJ2laBtGFleZy8y3k&#10;MXlSORH/AHQeKhUl9qu5IHABPAq3K0l3Ix4C+pqCOPbJnOcGumN7anPK19ByohOMZ9KeUTOMKCPQ&#10;dae2WG5VHp6VH3z0NWSSM4bGNoyOMDFMJJPfigE+uKXHy+pz6UgFV+cEfhRJwcZzg8Yppz6Zo49a&#10;AHiZlIAAb6imSMQNxAGaUH6YHWlmKGPbhevA5zQBV3EEENhh0PpWnZzJeoY5vvDr/jWSxGeOlPhl&#10;MEwlHQcNUsZJe2zWszI3bofUVW6jFa9/NHd2kUhJ3DK5x1rKKqOefxphYj5zV2ztBI/zsAo5JzVW&#10;PLuABVi5l8pPITr1c+p9KdriukXrnUreOPybSABB1Y87j607QIl1PWY1uceSnzMD3qbwx4fOr3Hm&#10;3Cn7Mp57bq7k6VpemQZhjUbRkgDk1x1q8V7q1Z004Ser2Jby58q0cWwEeF+U46V59PJPczEzs53c&#10;ZIrbv/EUhRljtlwePUgVz4laV3aZpAcZAA7UsNSlT1kiqs4y0iLcMsSYVtxXgVSXg59e5FTXBPkq&#10;BjGePWos8bfz4rsRyyYoPyE4zngGmZxn0Hp3px7FugHAHWmjBVjglh27VQiPoT2I560pXOSmWA65&#10;oJAj929aQrwMNkUgHBGbAUfjUbuRIQw+6elWYf8AXBd3yYzVJ2LOzepzU31H0HXc7XV00pGN3QDs&#10;KltruWxZHXaw/utyMVteG9N04Wl1rWrkva2pCxW44NxIei57AdTWLcyi7upbkxonmMSsaDAUegpy&#10;Sa1Er3Ne01i33K8zMmT90ncoraj8QWUXzwyRIR3POPwFcWIdwyF4FI0WB7Vyyw8G97G6m7anXXXi&#10;9QjtbBpp+iySDhfoKytI07UtT1VbwRmUl9zyNgCsqzVGuESTARmwSTgV6bpcsdpDGkSfJ6owauTF&#10;P6tH3FdvqXT/AHj1ex1+kRNa2yq20H+It/h3rQa8AJeJS8hH+tk7D29Pwrn01uKFMlEBHeRs/p/9&#10;asbWPGdrZwu7SmWfHyoD3r5qOEq1Z+6tWdMppLUt+KvE8GjRKpbzrqX/AMdHrim6B4gsLtk3XMTZ&#10;PKn5f615JqF5c6hdvdXDlnc9M9B6UtlfXFnKHhHzenr+FfQRyeCo8v2u5yLEa+R7x4k1W2sNKkkQ&#10;LgIThWz/ADrwGa5kuL17okh2YsCD0q9fatqN+DHczOI+vl9qziR0FdWX4H6qm27tkVavPogLEkk8&#10;0jAMOnNAHFPRHZgqKWY9gM16JkLJMkqj5UQgYwoxSRzmLlOG9RRJbOp5UqfQjFRlWQ80CNS0MlzK&#10;N8qxqBgll3E/Qd6S4Cw3GYGaRR3dNpP4A1npK+Dg8d6fFcOmdrbSfaqTCxbMiSE7pIxjkAA4zQsX&#10;7sys6gHse9V94dQpTGOuOppmB7incCRliIxgD3xXW+GdVMcD27TFxGflOO1cguCR1q1YSFJm2nGf&#10;Ss2NI9Mt9RluX8mAn3NdLp9ksSh3+Zz1Jri/Dsypgd+5rvbZtyA00hMuJjHTFSiolJqRWpiJBSim&#10;g04UAKKU9KQUp6UAKKoX/wDrFPtV5apX/wB9fpQMrJ8zqPeunthiEfSuatV33KD3rqYxtiFZzGhp&#10;+9WnaD5RWao3SCte2XCCpiDLcY5q6g4qtEvNW1GBWiJHUoPNJ2pyimAGkHNObpTBQAdKdmmmlFMC&#10;RV4qjdYGa0AcJWbdn5WPtQBhya3JA5jD9DTx4imAHz1yWoXJF4+D3qAXbA4zU3Gjt18RSD+IUv8A&#10;wkknqK4j7X70v2wjvRcDuV8SMc5xT18SHGCBXBi9PrS/bTnrRcDvx4jHcCnJ4hUnkDFcB9tI704X&#10;xA60C1PQP+Egj9P1orgP7QPrRQGpjW92VIINb9jqu3GWrjJFms5ikgIIq3BOSAQazsUejW1+koHN&#10;XMgiuHsL7yyATXTWt6sqgE0wNDNKOaYHyKUNTAkJIpwbcvNR7s0oODTEOx8pFQSDaAalaQA+9RSH&#10;KGgZC7bicdKgbauTUmcVA/zfhWbYyF271D2NSS8cVETkYpARgZbNSQgKxYU0jAx61PHCAmTTGI8r&#10;McDpTDknFTMgA4qJtw6VSsIliXBwxqx5eOdy1SQ/MOfzq0rMOSARWUrlIQQOGBzkUy5bbGQeKsg7&#10;u1Z+qv5VrI2eik1I2eY6u51DxA5QZCttGBXoujCe20dbcgNk7s7a4zwxZXF7qb3HksUViWbHAruL&#10;uWS0QDy3f6HA/Kvn86xFS6oQdrnThoL4mNma6HQQKuP43x/SqU0MLKXlkgyBklWzTrmfNp5reVAw&#10;zncu4n6VxU99qOsXxtLY3Eq9DtGAPqeK8fDYSVTrax0ykkaV0dG1XfDM8Mm3IAY9fzrjLnwFLqF1&#10;nS0VVz03cAV6Bo/gC2jYTXsYZh23YH5966Xz7SzP2a1hQsvUIOB9TXdDH+xl7PDNyf4GcoKWskee&#10;aN8JUG1r+RpCOoU4X869A03wxpOkRDyIERgOSgyT9TVmFGvs+dI4X+6vAq+7R26AMQoA79a8rMMZ&#10;i5S5Kk7vsi6cILZEIe1ACqwyeigZrlfFdhYzwyCZ5UkdSMqOQK6Q3sSMS0iRL/efA/Sua8U6xZLE&#10;FDPMygsSo/St8mqSpV7W0aFWjzRPItQ8NJHKEsBM+PvGQYz9OBVJ4r7TWCXEDxehYZBr0LS9aLWo&#10;MkAkZyeM4K/mala8s7nda38SrG5xtf8Ap2r6iWNnFtON0YqNjgo5zNhZNuD+FdTYX2kaRYebDGs9&#10;+3CiT7ie59T7Vn+IfDEmjI1zYXDSWzfw7s7QfT1Fck93KXO0k446V10Ksay5qZMnb4jfub8+ZLO7&#10;jdKcswxz/hWTNeNIxKEZ7Cs0yvJ05PoKsW14lv8AK0XzeuK6HSaV+pEZpu3QvWCQws0t5AXyOM8j&#10;8qz7y7R7p3jRUUnhQOlPurm4ePmNgh6HFUFQu3JwKqnB3uyak0tIkr307psDYXOcChJJS25iD67h&#10;mlEagcdaUcDjj3rWyRi5N9R5JKfMOB37UihQjZHzdsUokdYmjLEIxyR600NxjAz64pgKSc5AH0FJ&#10;2zSFs9fyp0UTyNhEJ+goAb14z9aOR6fhVr+z7gHHluW9NpqRNLuHbHlOCfXoKnmQ0mUfwpV5xgfl&#10;WrHosu3MjKp9BzxSGe1t5BH5jFl67UAwaXOug+VmaI23gAMT16UCMuWGSNw7DPPpVybU7ViW8vLA&#10;8b+tOHiBV2RpBEn95sHihSl2E0l1MuSARSAOpBHO0jtWsl7p8mgy2H2VmcOJIZ8gMpx8wPXK1Qa4&#10;S9uwW2Lk7d8hyB74p+oWkFk7ww3SXGDxInCn6Uc1hqNxluLSCCaLUTdI2wtbiHaQW7bs9qzCSxpV&#10;Xqz8j0ral8Oz2Wg2+q3p8oXL4t4iPmkUdW9h2qlqSULOMqjznonr60+ysptVvVghG6RzyT296bcy&#10;BYkhTgdfrXeeBdOW3sTdMoLynqewrKvV9nG5dKHNI2rC0i0WwjtAwDKpYk9/U1jahrEM0ymOXdGB&#10;82F61Z1aRCrRuz7ckB25AzXFXM+yYxFNqrwGxjPvXFQoqb5pHXOXKrInuZEZgEXavOWz69cVX8zy&#10;wEVmKvxyeCKhhBZioJIycc8VZcBlDkZXGOeK70raHPvqUrhsXO0qAq8DuAKi+8xIJ2+xp0qgvuA4&#10;9jTTt2Eg4H931rQxY1+VA96R+vXGOfTND4JJXIXHGTSJySWAIAoEJj5sjJ9KQOSTnv6UIcKTyW7C&#10;kUMz5A96AFkYxKRjBqe609LXSbG6MhaW63Ns7KoOB+dU72XfKasXl6b37OoTYkMSxqvXp3pJAxEa&#10;RoY4WkLRA52jOAT1qR2UNtVB+FWLeKCO1d5JMS4/drjIP1pnmo2xSvPdvWmNIUj9yF6Hrn2qkzZO&#10;Cflq3eSHaW3DLcADsKiFufKBLBSeRnoayeupq9FZFXOc5PWlV5Ivuu6kdwacyMzEbCPYVajtdkP2&#10;iQx7VONjMMsfTHWrVnozN3WpJZW+s6mCtqtxKo6sOFH1PQVN/ZdlZHfqd6JpRz5Fq24/i/QfhmjV&#10;PEV7qcaQu6w2sYwlvCNqL+Hc+9ZO8Hov401ZbInVlq9u0unAhtIbaJeFSMc/iTyTUULzQSB4pGRv&#10;VSQf0pm4D600uT3NAbErrJI5Z2yT1JPJppRUHLD6Coi1bPhibQ49XVvEKTvY7DxCMnd2P0osFzKA&#10;ByeAPep7W7msLlLm0nkhmQ5WSM4INO1Q6edVkNj5ps93ybxg4+lTwLYSE4jkfHVmwoH4c1VhXOgt&#10;fFl1qo+y6ta2V+X4VpE8qXPsw4/OuW1CNVvZI44nRQeEY5I9qsR21klwHlvlZEbIVFIZsduRWjqO&#10;q6Vf7LmKKSyvEbJZSSH98joadgOaZGjflSD6EUjcnPStzVZ7S8hje2t3SQD53eUyFj9cCsgEZ6Ch&#10;qwDY2YnnNOKvnIFSFht4GKj3EH2qRoeMoMnH0qeyG5i3vVUsSp4q5pw6fWpZWh1+hblkUE9a9H09&#10;j5Kj2rznRPmuFr0axTbEOatbEMvKKlWoh2qUdRQSSA04daYMetPBFAxad2ptOUjOG6UAC9Kz78/v&#10;R9K1PKKgHqD3rKvQfPPpTQEmmJvuQfSukPCYrB0fAlbNb5K45NZSWpSFt0y9a8K4AFZEdwiHqKnG&#10;oovcURVhM3oQKsiubXWkj707/hII/wC8KtMR0Y5qUAVza69H/eFTLr0Z7imBuuMVGOTWUdajYdf1&#10;pg1hM9aANnGaUCsgaxH608axF60Aaz5C1l37bbeQ+gpf7WiYdaz9TvozZyYPUUCPOtQcm7c+9Vtz&#10;Y71clVpZmIHBNOWAAfMajmNLFLc4HSgs9X9sQ7Co2eMHoKOYLFMM9L5j5p8k8a9hVZrwfwrmjnQc&#10;pIZG96XzGI71AJZW6LUod8crR7RBysd5j+tFN3t/dop+0iLlZ2Gt+HkukLKoDVwdzaz6dNskU7fW&#10;vZpUDjGK57V9FivI2BQE+tQgPPYpyfmU1rWeotGwBNUL7SZ9MlJCkx1AkgYZB5pgdzaakHUZNX0u&#10;1bjNcHbXbRnk1tWt7uI5qdhnStORjFTLJuTNZ0UqsBzVpXAXAppiJCwLVMACtU++e9ThsAU2BDJ8&#10;r+1VpHC5qzNyuRWdOxHWpsMiZ8tTN/NRvJtyaZGWb5vWkMuQqZZBVuSIqciizQKu4ii4m4NZttvQ&#10;rYmWPfGPl/GoZIih9RSWlyeVP4VZZlcdaLtbgUWVW5HBp8EmPlcHNOa3PJQ59s1EUOcNkGqbTQti&#10;0QAMg8+lYfiKUppVyx6iM1oq+G2k5PasnxMw/sm456RN/KkkFzj/AAVqdwt60InPlvzsLcEjpXoC&#10;zxMN0p+cds968m8MXMVrqMblHYhsqF9a77XLuGz+XaEklXOzkMCe9eHnGBlVcakXsdGHnbRmN4g1&#10;G81K++x2qRtEG2MwB611Oi6XBpdp5sm2NPvNnjJ/wqtpdlDaWJmbBY/NljzV1Y3vWSS6Ym3ByE6B&#10;vwry8TLloKnH3Yrd9X6G6V5XZZ8651ViluTFbDpIBgt9KfHbWeljhWlfrjOf/wBVPuL+O1tyTtiT&#10;HHPJ+lYrR3mrAOf3Fp2UH5n+vrXn0KVWumoe7D+t2aNpb7iaj4oEYZIy2c42RHAH1b/CsqHVtVnk&#10;WWSaC0gJ+bepLEfU81qiK0triNFhQsR0PNMuLG2vyHlgR/L5UMO/0r3MJgsMoc0Vf1MJ1GnYxbjU&#10;tEgmaS4Ms7ueucD8hU0WoabI+LZrJH7AgbsfUmqOu+F7y7Tdp9yttKBnyyuVavK9SttY0y5MV4hi&#10;IP3toAP0NehTw0Zu6lZ9iHUt0PSvEOpvYiPCxJLIeXUBVP1Ncpq2s2jIrLJDLOPvKgyM/Wsa1S+v&#10;EAlv4kRefnlXJ/DNMjuI7R2jaKJpGPOV3H8K7aWDi37z1RE6zS0Nga/q97p32eOBUhxtaTZnH4+t&#10;YU9uVDSLKx2/eYjHNdC91HZWKq0cpu3XMcRkLEH1KDhR9ax1vftV9I2qWwaRwM8iPYPYHiu6nQp0&#10;VaKOaU3LVlGKQRKV8tCzdyM05mVxjavA7ip7h9PRiLNpJlccrKoG0+gweans9Gv7+RRFbmNHIAMg&#10;2jNU0hopMm8KmQQB2FI6xg7SCD9e9XZNJvIbuS2jAeWIZba3AH41QZgwIkYB85Oc1IEf8PGD9KAx&#10;H4+1TQojv5aozNjOWfaKuTi1TTCq3Vt56HJj25LfRvb0p8yCxnIrSHaqlj2ApywuSu4bFZtu5uBn&#10;61bjubOJ0uXG7bgGON9jf1qLVtTS+MQhtlt41zwGySc9T70XAVbI/aDC3zMOcRkMT9K3NE8qySQ3&#10;TRKw+62P69K5u3t0K+a+pQ2/tubd+QFVriRUcxwXDzJ3Zl28/nQ43BOx219rlpaxb1dHZugB61gX&#10;PieV8CKJB9aw3MkpBdixAxzTNvpUqmkNzZbl1W8kUqZmGTng1TLMxyzEn3p2CfSkxVJW2JDbnByK&#10;AGwT+tOCDuT+AoCjnkimA3kU9Xb1GfU00jjNIOlDA6/wNodjeXM+r63II9Isfnlz/wAtW7IPXNV/&#10;FniSbxVrRujGIbaNdlvCvSKMdBWKb+4lsYrIyEW8ZLBBwCx7n1qKR/LhJ7tVX0sKwxI5L29SGMHL&#10;HAxzXqkUbafpUFvb5laMADjAP1rh/C+h3V6sl9FP5CxnG/HUd639U1BraNLeOQSArksrcj8a8/EN&#10;1JKMeh2UI8seZmFf3t3HeyeezxFmOUJ/l7VUMhf5mPbggZpbxVmkLyNMZCe5zimC2eBCUkDsOcV1&#10;wSS1MpNt6D4UkUEoRjHVRzmgK4iYnHI9KfazMjEOuN2cknH8qjupXOVClgOMmhXuDskUge3U05m5&#10;XHajAOFUZ9hTXO7OeAO1aGIOccZU5746U0YK52gnnj1oOfLBPU89e30pOWKrz7UgDaB93B47UgY7&#10;GwQAB3pwY/dBxiorg4+UMSvXJGOaAK/LvVq3UNKA2ce1V1ByOM1ctgwQ/LkN+lICRgN2AcgVatbc&#10;yZAXnHJ9BTkgKASSL+7HqOtXS629g7mMBnOfcCorS5Vbub0Y3d+iMS6Ae7EakccVbKBbcIWH+6ec&#10;/Q1RQtJcMydc5rTEC30GYiBOo+ZT3qXoK922aek2ttIRPExBThozzXNahMZL6U+X5fzHiup0OV7P&#10;TbiaWIMIs9+eK5O7uXvbuW5Zcb2zgdqmldyYVHokQcHqM/WpEwajpQcGtzFD2TBph4NSqwPBxStF&#10;3U0r2KtfYgrrfh34asfFHimOy1G4EVsqF2UPtaTH8IPrXKFSOtCyNEwZWZWByGU4IqkQ0dP40h0+&#10;w12bTdM01LOOM7SzyGRm9yT0qpBpWpabDBcCKCUXC7k2sHOPoORWJNNJPJ5kkjO56sxyTUyXuAmV&#10;yVGMk/0qr6isXJZxPeNJfADIwNqEflU0C2AkZVYy/L99sKAfx5rHnlZmBGB9KFY45H40XCxfuWkA&#10;+dyc9M9xVIqVPNKr5I3ZIp0hQgKucD1obuMUuTEEwuBznHNQEVKPu0zFSMVQdp4q9pwOT7GqbfLE&#10;Djg1a05iSfrSew1udr4eQm444PavQ7QEJiuD8PLhlJ+td5aoqpwOvNVHYmRcUE1MB0qEdKlB6U2S&#10;PFOFNBpwFAx46UuOKQGlpASQymMYPKHqKpXKK7s6HKH9KsHhCfaskXJt3ZiCVJ5FFwJYna3kytWm&#10;1YKuCeagEb3K5RcKaa2nJENzHJpNXGiUXxc5psl4R0JqEoB0qGTEcTMx6Vnysq5VvNXKSbAxyapS&#10;arcLLGikkuwUfU8VkX9yHvi69FNXPCwOr+LrKLGY4m81h9KrlsK50V/NPprIshOTgVoW7SNGCSea&#10;j8WhJtWtoFwcvk49BVuNNsYFVYTYod8dTSh3/vGlwKjeVF70ASb3/vGgzsvVqpSXYHQ1Ve7z3pOQ&#10;0jTN64/iqCa/Z1Kliay5Lsf3hVVrsnpk1PMVymi06jNQSXYUcmqBeV++KBDnljmouVYle8J+6M1E&#10;XmkPcCpRGo7U/aBzSuFiAQEn5iTUqQqOwp+4U0yAUhkgUCgkCoWfmk30CJtwoqHdRTA9db60zAPF&#10;DPimrk81ZmUb/TY7lCCoOa4LV9Dls3aSEHb6V6bntVG7s0njIIzTA8nSQlsHg1chuGiNaes6EY3M&#10;sK4OawDIVOxhgjg0AdLY6lgjJrdguRIvBrgY5SjZBrYsNSKsATUtDOxSTPWpGPFZ1tdJMgIPNXYp&#10;AetK4EqkEYNUriMEmrbcDI6VWlO7pVAZU6YJpsLYIT3qedDzUFqu6fJ6Cok7IaNleIgB6Uhty65N&#10;EbfKKl8w7TzXOrltFZYQr4709oZAflNQs4EuS2Oat7kIBD8/WqUmhWKru6dRzTTNvHOQfep3LEYI&#10;3D2NRFFxjGPqMVXMuorEflhzkVi+JFVtKuEbq0ZUY9cVuCIgFgcKB61k64gbTJyDyIywx6gVfQSP&#10;FLOIrcje5TDYyeMV6Xp8cKTrBvF05iEglznqOn4Yry9bkPdESAgFs5rttD1rTdPljKu3zxAE4zhs&#10;/wD6qwxsU6N7XaLpN8x2ltC8gEl18saHKrnr9amu9ajskG5Q8x4SMdR7n0qnFqUNyFIkUr1XAzt9&#10;6kt4rZJHchZnzy5HNfG1VzT9piFouh6K2tEjsopbyY3F0yyOeiE8KK0LjUUgicW4B2g5bsPYVTvL&#10;oCIpErRBuA+OSfQVGkkaWHlF0Vm4POMVVas52Sjyx7BGCW5zk13fT6mlyWCHpEgP866yxnuNq+cE&#10;V++DXGaverBcyNCd7RYCndlfepdF8a207+XdAQnsc17lCLUFZaGE1qehSxhwG4yOS2azLu3s74SR&#10;3Nt5hUclo9wNSQX8E8PnROjqRwQaQ3UezehIOcsK2cYzVmY6oxT4U0UsWSwQHuwTbj+Vc1q/hfQL&#10;V2ZbeRJD0KFj+PJrunu0w0kigK3Tn5q5298mSZmSPPOfm7UqWHcJcym/vBzurWOGNlJb5CRCSUtu&#10;SRjgp9c9awNTmu7i6aS7dC4G3IAHH4Cu51XVbWKF1KIrjgkNjP4V59qF2Lucsowufzr16c6ktOhi&#10;1FFmy1W0sCskdkJJh/G7Z/StObxjJNEUePeCehULj6EHiubhSNpApR2YnGN1bsLDTpR9ns7OeYDJ&#10;imiMlb8nUnmA6loMmXNtfRO6gNtlBGe5561kTTWgeQwLJ1+QyEZxUFzI1xOzmOOPJ+5GuAKh2Y69&#10;amyC7JfNlYkgkk9Wq3p+j3WozbEZFbr8xoteYlGOB1Ir0Dw5FaJpyvuUMTneQAQfSoqPljdFwjzP&#10;U4v+wLqG6SGZQ6/7Bq9c6JYXNrItgJ2vU+9G5wfwHeuj1q+sLZkjaQSSk8bOgrl5lfz/ALVZ3Gw7&#10;uWVjkH6VCcpq70ZppF23Rg3GnXFqf3sTL7MMEVAOO1bt/d6hC4jv8Sb1ypbBJFVzpyyweZEWD5+6&#10;cYrSM2vjJlTUtaZlZ7ilPTNSSI0bFWXBFM/KtDG1htITT1jZzwM/SkMXOM8+lIBoOadg96VF2ON/&#10;3c8mtix061ui5NwgwMlc/wAqTlYpK5jfeXbk5q3NbGJU5AOOCRwa1Y7OwDFYN4mH/PXkfUVWnU42&#10;ud4B5bOAaXNcfLYz0iwQMH1J7VH5Ul5dpBGCzMcACrEzeTFwfvV0ngbSFmla+nGdp+Qd6VWp7OF2&#10;FOHNKx2Om6cumaGsHCqF+bPGTXIeIWs1jAt1UTKedoyMV3OsNJdaa8EKHey8YFecXVlfQKzTwuuc&#10;Dkdfyrgw1pS529Trn7sbIyBNMx3MCwHJGKfDKhkyTjt7VIVadmAADg4wDgmhRGhZJUDHGAcYxXpv&#10;Y5I7llgJsFTuYdQRiqdwdyEdSDj61KIZVClAAmPvZ5qKZijDI4I5JFRHcqexAMDJJ/CgduoPtQDg&#10;khvpQpK8kA/XtWhkKuOX9D+lRAnl+ufWnkDO4fmKaewpAMzgdPxpkuNnPNPbOeM5qObiMZoAW1QS&#10;OSTwoq/aXSQSZkQlcdutUbSORlfYpIbjOK0rbTHe6WKciHgn5+O1KN1qO1y79pN43lKgER5wD2qL&#10;WZtkSxA81atbbyozIOCe9Y2oOZbgKTnFc3N7Spfsdbj7OmGnrz157j1q3boDqOYVIZT64zSWUTrF&#10;uEauGHU1b01ENwu5WBB+U54FXJ7mMVsdVDbq2m3TYHMTE5+leYnhiD613XiW9ey0ZIEOGuOCR6Cu&#10;EpYdNJsVZ3dhxXjIpKXJz1pcA9a6DIaODUySc4NQkYopNAnYuHa4qu8fNR7iO9ODetKxTkmN2kGp&#10;GXo+1AD0ANNJzT1j3+nNO4rX2Gh0DfNGp9KcGAORxntT5rJogCSpBHY01YJJB+7RiR1xTTTE00My&#10;TyKeOeuKZtIPOc0ucc0XCw8nApBzTRya7n4XeEl8VeJM3BH2SzxJIP7xzwKS1Y9kYut+G7vSNLsp&#10;rgbTNH5hHpnpWbpn3vxr0740XMQvIbaMr8vGB2Fea6Yv86qoraCi76neaCvKHHWu7gBCjiuZ8MWZ&#10;udODqoJjbmusiiIhB7jrTjsS9x46VIO1RjpUg60MRIKeBTVFScAUALtpc4HNMMnHpUL3Cr70hk7N&#10;xx0qs/lBskCoGuGY8HApCcjNIZMt2UOFGBUu4SjNZ7FE5YgVWfVo4Gwh3UXQWNCUeXnP4Vl6zN5V&#10;mRnkip7e5Oo3QY8KgyRWL4jud0nlKaN2MwC3yOzH71dh8NbPyFvtVcct+7jJ9utcNeyEbYk5Y4AH&#10;vXrqWC6B4Kt4ekgh3P8A7xqt2LoY3ni/8RTTE/JENgPv3rTkvEQYBrl9OYwwFyfmcliane4ZuhrN&#10;yKUTTm1Ak8GqUl6e7VQd3PU0wc9ahyKSJ3vGPQGojLIx5JFLgUoA61NxjQuepJqVUApMgdKTzPeg&#10;CUYFO3Y5qvvNLuJ6UDJ/MFNMlRhHY4Aq/baPfXP3IGx6kYFOwrlLeexpcmultfCEzYNxMqDuF5Nb&#10;Fv4c0+2GTH5jD++c0+UXMcNFbTTnEcbOfYZrWtPDN9OQXURKf7x5rtI4ooVxHGqj0AxTwwp2Jucv&#10;/wAIfJ/z8r/3zRXVbhRRYLkzHihelMZqFNCAkzikJGKYW5pGbtTEV7m1WZTkVxeu6BjM0K4I9K7w&#10;HNRXFsssRyM0wPJoYWkfy24Ip8sUts+1wR3B9a29Vs1tL3eAAGNaKafFqtgYW4kAyje9NK6Buxja&#10;ffsrAE10tvc+YuQea4qWGWyumhmUq6nBrX0+9wQCagZ1Cys4x2pcYGTTLaRXQEU+VhjFJS1sFiC4&#10;xsJHWqSAw8t1atW3tjLywwKp3sOZPl6LWVVoqKHiQkCjeXYgGqkU2Tj0qZ1ZHSUdO9KGwMbMhByS&#10;algVnQDsKmPlyIDTRII1IAqubogsIUVT1Oaa0hAIDHFNabIziq7OzdBQo33AJJT2NVrxTJZSqT1Q&#10;j9KmCMetJLETE30rTRCPnuYMl26kfdcj9atQOQcVLrls1tr91EVIxMT+ZzWhpelNeXqRqD82KU5x&#10;hTcnsCV3YsaXPqCH/RXkHsK6Eya3Ig3xfKP9rGa37XS7XSYgqFAQPmLdTVyW5tYUSPEbu5wF3c18&#10;5icS6vvRp3R3U4qO7OUN3e2w3tCrkf7VZFx4j1B5ggtyg6D3r0O6jtre3LNEWc84AzgVh2er6NZX&#10;DT/2eZJSCFyOQfX0rLAunVd5w07mtSTS0OOeHUtUtZAsDRqernoKqp4Qvwgktm81wckOhH417Np9&#10;rG9jGxwFYbsnrU7WUbReYE+Xso/maUM0qKbp0o6Gbgmk5HmFlBr9lbZNscHhCDtGffNaUV3rcaeZ&#10;LFbqTwq7jmus8ia8n8pOSvUt0Wp5dKs4VCRRF5Ry8rdaf12fI6skkg5VexwWq3XiKKJ5UtYZIhzk&#10;5rgdR8SaxMzIziJfRFxXu9zbrFCWkK7McKeprynxHbxrq4laIBXJwgTAx6munLMcqzanEzrUrbM4&#10;MmSVyzMXY9yanFrMNhYBd33dxrVlt4wVKpsBORt9KlvLW4jto5VjkuLc9QBkg176qqyOXkKOm3KQ&#10;X0QuUUqDjOORT9VZodVLkHacEe4rPnkiY/J5gPoxzir4mGo2K28pCzxj902fvD0NdCd1YzasVrmI&#10;ODNAmIh1+bJzVQAkgAZJ7VJHPJCxA4PQirc/2Kazh+ywSLOufNLPnce2B2FQMrRuY1Y5GR2q3FK3&#10;ymNju/LFUSpQDOPp6UZw2A2QOnUUwL5JKh5AdrnANTSJNaxxzAEQTAhG7MBVzRGXan2R1a5UnfFN&#10;jYRxzk96q6jAQ/mQxiG2VthDHcA/f8+1OysFzMuJBLN9zGBj1NTyWs1raRXIYhZG+QY6470sztNt&#10;28ovCllCn1PSiKd/s8kCxqysQ5+XLDHoe1Qyky3p1vBeo4JcXABY9hiqz29itnL58kq3SuPKVUyG&#10;XuSc1PHBbS6dJMzhZk5ByQSP5fyptpqStNGJ4oQEXbwp+b65PWs7ON2jdtSSiy3beG0uYo5IrjfG&#10;wyTtII9sGs3UNJmsXIGWXsa6u21iB4tkEe1h2NUby+mlR1aPdGOrAZxXJGtW59tDodCnynKKfm2v&#10;kVLL+5KmHb8v8Q71qPZm7t1Yw7cdGUdazHVrafyZkOQehGK7YSUjiqU3BkC3Mu/LO2CecGnibJbG&#10;SD6nmluIZH3SpAFjXrt/+vTLaJ55fLRcse1XbUzGzymQhccKMV6N4Jhkl0lXkJUK2FOeo9K81lUp&#10;Mykcg4Ne0eF7G3uPDcMCrsDJn8fWuTGy9xLudGGXvXNAyuItu1jiuI8XPOJIjHcNEeSU3c/pXYOt&#10;1aqsEgMjA4DAY4964rxBpWoyXbTsodWPGD9361x4fl59Wbz+HQ5RraWb5nZtxPJPeljEsYCsTtPO&#10;D/SnySPFKEkOx1PY1J5yMrbJdg6qrL82frXsdNDj2eo1ZpChBUhfQ1G7McBSOevPT61I0jOFRm3e&#10;4HWq0hHmEjtwKSQTY0jLEDBINKflweNxpMAdcMfSlUAsATgUyBHySDzQ/oOh9qVjuOM8D1qMsBwK&#10;ABhgjsffvUEx3FVH4+tSk/MT3q1Y2DXTeZuBOQqr3JotcC9Y6sunRKlvbRseMs4yamW7u9UvGcoi&#10;b8kYHt61pQeGJ2KtJF8vTHSmLaj7dtQ4WL5CB0qa0nCF2aUY887Fe5nMFuEBdj0yawAfNu8sa6DV&#10;5BEhIHQdK5lT+8z3rmoK8bnRXeqRcimmhXKn5OfwqzpjyreKQ4XJ5B/iqml26QtFuBRugxnFXdPE&#10;chWFmZMn5TjNbSWhzp+8SeKXlkmi3sCka4UfWufHrW/rV3dpLsYQuqL5e4oDnv0PQ+9YANOkmoWF&#10;Uacrod1oozRmrIHAgdqMKf8A61IDzVm0sLi/nWG2QvIewoArFOfl5FN2H0rbuvDuo6ayfaIgpbph&#10;gf61Slj8o/vCC3fFPYCkENWbeIM3JqJm3H5Eb6YpUkwN2SCPSkxxdmdDbQo6bJACD61M+kslvI1k&#10;EVyOQx/lXNreSiRcMevet3UGvrK1CSxbBKoIY9SPzrn9lO+jOh1YNao58o7Oyn7wPNR7DuwakDMr&#10;EjFO8whslQfXit7O5jdDMYr1L4X+JdM8K6Bqt3dzotxM4WOPPzHA615gyjG5Pu+npSJ1pp2dybXN&#10;XxVrUmuas9y5OCeKj0lCVBrMuBhxmtvSoyQgApSd9WCSR6b4JvBbFoXHyuB+ddu9t5QyPuN+lcBo&#10;EJVQw46AV28V1Ibfy3GSOhrSL0IZG8RVunFOA56UrzJ5fzHkVVa8OdqjgUMRbDFeTwKry3QD/LzV&#10;aV2YjmoHfYpZjge9IqxZaZnpjkqBms6fV4YFwn7x/wBKzLjVbibqQoPYVLY7G897BCMu4z6Cq8up&#10;EjMa4B9aw4VZzuP61aMgZQuOlK47Dp5WlG5nJHpVRmPYVOy7R7GrWlWRvb5Rj92nLGkM1dPg+w6S&#10;ZZOHcZNcjfSefdvITkLXVeI71be38pTjjFcTd3KxQ4z8zcmrjoSX/B2kHW/F9srDMMB82T8Dx+uK&#10;73xzqAby7ND984IHoKqeBbRNF8OPqU3yzXY3AnqE7Vzs9++sapLdH/Vg7U+lU3aIkrslB2IFApNx&#10;NITzSbq5jUccUmRTCTSrG7HgE/SgBS1NyfWr9vo95cEbYjj1PFbFr4UdsedJt9hTsJs5oBj2qeGz&#10;mmOI42Y+wruLfw7ZW/JTefVua0Y4IohhEAHtT5Rcxxlt4ZvJuXCxj/aNbFt4Ut0wZ5Gf2HArfBxR&#10;uqrCuV7fTbS1x5UKgjvjJq4CAOBio91KDxQIl3U0mkzSGmAhNIDzQabSGP3UUnFFAE7H5sUU0nmg&#10;mkAueaU00deaXNUIkQc1Kw+Q/SokqXtTA4jxVbs0QZByrZqnoepYcRs2HWutv7NbhGUjINcXfaNN&#10;aXHnQZ4NJOzDdG9r9hFqunG4iA+0xDPH8Q9K4y3lKkdiO1bEGsyRDB4PQisa5ZftbugwrHOPSiTT&#10;1QJWOm0y94AJrfhQOfMcjFcRZzFCGB4rqtOuRKoDHPtWMi0a4/eA4O1B+tVbvy0jKjA9zS3E+xcA&#10;jPYCq4KSJuY5Pqay5boZinKXOedprUVw0eDVe8VASVzn1IqKCYngmmn0C1ycEqSKVm45NNd8dKI1&#10;JOWq0AKpJFS7QBxQ0ixigRtMScYWh92AfKMEkUSbSpwc5FKIVCkY5FRMAqkjJ9qV0wseSfEG1EGv&#10;xTKMCVQSfcGtTwuGCiSEfvFRsHHfFXvHth9r08XCjLwknp2rnvD9yw8gLKUUttbmuau70pJdC4r3&#10;kehWOhw3Oy6vC8k55b5uPyqJtD0641QSJFJ5cAx94jLGtu32x2rOp3DHp1pLYbI0JHBYsSBmvkHj&#10;qyb947+RHPXGj3VsxcXjgE8AjjFYq6frNtcFmt4riFz9/ADAfSuz1KaOaPB3bc5Y9OKrG/t5fLgb&#10;Z+94AJ5XHv2rroYqrUWttSZJJGjHBm2iQ4WPaOKvXFyIoRaWxQuw+d8foKp3UoREtrdzJKR0Haoo&#10;7RrNfmJkmc889PauJVZQUraXBxT3LtukUEZEbYY9eKSQbFMj8kn5Rj7xpwMUEYMh+Y8sf6VFDvuH&#10;NxJ0PEadMD1rkq16lVLm2RaSWxDPalIzO37yYjIB6CvKtW1HRn1O9bVZrtmUFYhb4Az757V6vfyg&#10;W0ix54U5I7n0r5+vpp9X1srMJHlEhUnk8A9MdhXvZBHmcpS6HPiG7CW9pc3UbzqziMfdDDgj610e&#10;mXTWUCP5owOSjda6m00uPTLVLe5nX7OyAkeSSV+lcj4jtrVDutz8vYgYINe+58z5ehghL/T9HZ3n&#10;kgG9zn739K5q7sLYSZtpHHtjOKe9xLK3zsXPbNdl4B0vUYtZj1Eack0Kjgzgha19pGjHmqSshuPM&#10;tEefPbqSSzMx71LDAyOJEjY46EA19H3MHhy7/wCQp4bsmf8A56RptI/ECq914d02+twmiXaQsOlv&#10;Oo59lasVj4VV+4fN+H6CVPl+JWPnm5tWlZpV+T+Jg3H5etUyVWPhjuJwR6V6z4k0WUh7W6hMU6cA&#10;lcY/+tXml3pL2s0yO+wx8kH9CK2w2KVbRqzRFSny6opQht4KKxb0Fb9tHa3mnSDftl3DavA2Hsee&#10;SMZ4zXPZIJyW/lViGaWF0c7jHgMyt0YV3JmRejsmZ5I2dpWRQ0caZBcHuOOMdaob5VT5Wfaw2+mf&#10;at1bQrGt1amPy3VnVwSGBA5BGTxVJraSO1i3eU+5TIATjHNDQhLWYWokt7lGCtjcqqD245qI2TXF&#10;k1zHGPLjba0g7HtkVHIifMBKpcHGF+YN+OavWM6Q2UsaEM8q4cOvAPrUNdTWMuglleGW2FpJFAm1&#10;t3nmM+YfbI6iuksUtIocMUl9zxmuZ+yy3Nsr26iRohlzwMfjnmooLyYupD/MvGzGSa5a1OU9U7HX&#10;SnFe6ztmnt1QgqihR8q9RXNeJLaW8lk1B5FbJAJJAI44AFaFo1tdojTTiFj95GGDmrE3hn7VMoku&#10;kSFgcMPmxx9RXNQvTqas0rRjOGhxUrRrcKJE8xAPXGePWuq+H+iQ+KPEw06LbaxFTIxzuY4HTntm&#10;uYuLWW3lazuonjkHKb1IyOx+lX/CGut4Z8UWWqfMBC48wDuvQj8q9ZbnlkHiHSJdN8S31jMhV4nP&#10;BGM/SvSfBGoreaWqqvlhCEFSfFzRk1NbbxfpEiT2cyDe8Rzj61wPhPX00jUvKmJFtKw+imubF03K&#10;GnQ2w8knqev3ClEOTubrmuY1q9jit3UyBJ9vyp6/nXSrIl3EHikDLjqDmuR8V6XcX6xmFAzp6EcV&#10;5lOMXNc2h2NtLQ8+mBlnkk2lyT0qNo0jiztBYck7jwPpUzwSJP5ZDBlPORUU8jSXB3nryM17askc&#10;DvcUyq0XfcKhcAICVPI65qQj5enB4pknzMQCqqOMZ60IJDVBzwM8dcUbsd9vrg8mkywAXGPQ0pG0&#10;ANgH2pkkbHn/ABpv6mlxxnBpuCAD0pANYnoRg10Xh54kSNZCCPMBIHDD3Fc44b7zZ+tW4pzFGAhI&#10;YchiMGmnZgel6zPOtoZImIgAz+7Paqum2sMdkr4ZmcbvnOTzXLad4huliFnJJuRyAS3OBXYWrfui&#10;5H0rkx0k7JG+GjZNnF680gZw4289KwUYbsGuj8WBzdbjgKQMH1rmoxubjvVUfgQ6z99Eqtxt289j&#10;6VJG8qYMTHI9+lV3k2tgYxSCbHt9K3MCzIsrHzpGLM/UmoSuTSmd2QL8xGc4oNx+5EexAwOd3c0x&#10;CbcdqAAeM8054ZFK7jgEZPIJq/YWEFzI6lpMbSVII6++e1OwihtA5PFamiawdJnd40DMwwCf4apz&#10;QqspHmb0A4cZwapEFSSoOPei1hm9qGsNdTFt53nuxzVaXVpxAtvIsMseOA0Q4/HGay0iD/ePHfAp&#10;xUKcAkindiJkkVX3jj2FJdIqS5T7rKGH41GVyuRxUlwQYoPUJj9aXQCBBlhWzd3E89lC8upJNtG0&#10;RHO9R71QiXyQN4B3DpSu6MQWVOOPu4pAMZcEbhtz3IpzqFb5X3D2prEFAAB9SOab0xjFADztIwAQ&#10;SOaSIZcU4vHuUhOg5yc5p1oAzMSQABSKTIZFMtyqKCSTjAr0Lw74Yvp0VnjEEZHVxyfwrl/DFql3&#10;4jiG0sE+ck17FFKVQKvAxTsJsfZafbacgGTI3qasPdMRheKpmbYdzHj3qB7+NPujcadxWLm5mPJN&#10;V5r62tM+ZIN390HJrHvby4lyFkKr6Dis5Iy7fP8AjWbn2KUTUutfZsiBAo9T1rL+03E8haSVj9TV&#10;hbaMBiaryJt6VHNfctRsN3HdmpUG8io2IWIHvU1oDnO0k+mKaBlwDyovrUasAcE81dSwurkDC7R7&#10;1oWvh+NCGmYufSqJuZkEEt44jhQn1PauqtbWLSNPPI34yTUtrBHCAqKFA9Kw/E2qBIjEjc9KaV2J&#10;s5bW9RN3fN83yryaytKtJNe8QW9mD+6LbpW/uoOtMvn2Qkk/M/Jra0ELoejy3khAubkcZ/hT/wCv&#10;V2JOh8Y62sVrHplmcFwIkA/hUVmWUIgtlQDoKoeH7C68R6tJfOD5YO1CR0FekW3h63hUbl3EetZz&#10;dyo6HIx2s0xwiMfoK0bbw9dzYLKFHvXYwWcMQwqAfhVoADtSURuRzlr4XiXBlYt7CteDSrW3xsiU&#10;GrhamlqaQrjlVUGAMUoao91APNMRKWpuaTrSGgB4ozSA8UtABTgabS5oAfmgnikFB6UAFNNLRSGF&#10;FLiigB560N7UhNKOaAEB4oU8044Apg60xEyHFPZuKhWhmpgLuzUM9qkiHgU5Tmpl560WEee6/pxt&#10;rjzkHyE84rICb+9ei6vYLcQspGQa4G4ge1uGjYYwePpWE1ZmkdRkLFTtNatldlHC5rNC7uRUseQQ&#10;e9SpDsdfAVmQHPNMkXy3I7Gs2wutpXJrWkIlTIpsEQsAVwwyKzpD5cmFq+75XbVMp++BI4zSsMsQ&#10;IXUE1ZO0DHeoBIE4FPTdK3A4peYDlh3/ADnp6Uqlozlc7fSrAiKgAmmFGBxWbncdhw2yDIxmqswK&#10;tnafepD+7OVI+lOL+YMEjJ9alOwzntat/PspVA6qeK820G1lj1RohKECyYOe3Neu3UDvGylegrzi&#10;5sksvFAaYlY5vQVNVqza6oInoskrJYBVOQMAsB1NDTTRwhBgMVxnPrTlt98MYjDNBF8xAGMntVW/&#10;uY4n2sMADJyec+lfH06cZTtY7nLQpWkPnTyu8hlTOFz0OKagWbXFjQYSPAJIzVi2QWtmZipBc/IP&#10;61RacaUpuSDISSxA611ObU2oeiEldanTqbayLNEhLHqxHNNVt4Em3Dk5GeoFY2la9Y642PPMQBwE&#10;dcE/jV28mZZRHbndu6sOwrgnhqsZfvFZlpp7DbpXu7pSkuEjOZOP0FXLiVo4xHEQsrjCgjpUVu0U&#10;aEn/AFcYyzH+I1WS6Es7XbgY/hHpVulKUfJBpcW+uo9NsCksgL45J6sa47w3YR3XiWbU/JR41AAJ&#10;ABJ9elO1W9T+0mkvJUcu21Iw4OwfhTNC1SCDV54mLW6eqjIIr2MvoSoXvuzGp7yOr1i2jeAkqFbP&#10;BY1yNzp+i2vmPq127ooyIrQZyfTceldfbRJql8qrcrt6r5ozn8q474gadMniCOzt1LB1DNgYBJ9h&#10;xivapqy9o9jn3fKtzldMs4NR1rzIohBbbywR23YX3J616Qt1feUsdm2IlGAAgAqhovhkWsAbam4j&#10;LMTkmtr7VFCfs0UZeYLnAYA14GOxX1mry01e3Q7KdPlV5GZ/bd7CXhkugHA5yvT9MViXutakkn+j&#10;3LSyDn5SMiujWxuLhjvsWaOQ5Lg5IFW4/DenxsJYY2WXHLxgK34qeKdLF08K7vcU6anoUdO8SLq+&#10;lJZeI445GVeLiJ/3sZ7fX6Vxvi/Q4oT5lvdRXagZRx/EPRh2NeiDRbaVjFfgSIw4MkAR/wDvpTVa&#10;PwlHphmeytbW/SXkw3hbI/3WHINddPNsPOa5/dffp95zyoyitNTxCSwnuUWWBTIM4dQAAh7D1NQy&#10;xvZgRusiyE/ON3BHavRNV8I20t9Ibd59Hu5ORb3J3ROfRJR0/GuK1u2msZPsMlr9naPG4PkuffJ6&#10;ivoadSM4qUXdHK1Z2ZWBMW2JGVlmXdiI5K9eCOtWzDvsFKPkM2RlSWGOvesqOJ1yVRmZTzt5AB9x&#10;WpY3ggWRHLeqYOMH0rdEEbWkKlis5JGMnZxg9zURfyiqPJ5iE5wABx6e1XcWrKXyjySZPz8BT+dQ&#10;C1Y2zyKu4L8xKcihoFua+m3FhLcCBnWDzl3bj0Rh2J9D6dKyb+3mjne4YMjk5UouFI9RVizuLS2g&#10;KsAzEFsdPxz1rUfXlbRTpT28YDrmJ+4X8+tYt9zeGuiOegu2WUbhuJ6NXRadJqFzAXjUsiHli3Ar&#10;mZbO4jUiMNIoGenStTQNdk0y3lhmaDytwJjcHcx/D+tYVKSlG8Ubwqyi+WRe8YXLajDZyzQJFd2q&#10;bHcsS0q9u2OK5WV97FQBh+eneun1PxFa3qsHtkaMD5doyw+prm9sTASiRFAPyoTzWlGUnG0kZV4x&#10;veLLsF/qelWL2wvZFtLhfngVsqw9x0qpcQWjWZuUuI0k3Bfs3O7HrmnWurz214syLDKRkL58YdR7&#10;4PFQai6bwolWUr/EgwK2uc6R13g/xV5TpYXcgVF4Qnv9a7O7YNBLJESwC8YrxDB+8M5FeheEvEry&#10;2E1rNuZ4l4I5yK4cRQs+eJ1Uqt1ys527ljNw0hJ5PQnn3qAJHOrOJPmHAG3pTb4r9rfZnBYkkjmm&#10;RtJHGxIyg4w3+FehF+6jmluEjNyvHHoKe+37MCvl88lejUzYhiDKee+KRoyq7wQAR9TS3G7rcjQ8&#10;570jcKSSCT+YoyCR1OevNNlYFyF4UdKZIZyQcdumaQY4DdfpTCSBwTSDPbpSAndcLn0FQu2MfMDk&#10;dqGO/wC9g49TVvVI9PVof7PlkdDEpfzAAQ+PmHHvSArwyBJVYjOD0rvrK6WeyidDxjp6V50AQetd&#10;L4bvWEjW7fdxuX2rnxEOaNzejKzsTeK4i9kkw/hbn6Vy9s4jBwPmbgE9q67xGVbTpNz7TnKjPWuZ&#10;guG09ZVltYpftEGFLjJXJ4Ye9VhvhFW+IrweULjfOm9F5KBsFvxp4dRMJWgCpjCpnA+vvSCbKAJG&#10;mc5J28/nQGjZizr+FdBiPa9cnIC9MbccVCZI5Fy0RVhxlTj86vhZI9NKDT0/0h/3c5B34HZeen4V&#10;TESCMowKybupbHH0oEXIGjuVILCFlTltmc+gwKjeJosK5w5PcYIqmm8MRGWIHORxSSys+N5yadwL&#10;Eskaqsalt2TubPX8KjVCMH1qxZw214VhmuVtmB+SR1JX6HHIqe6gnsnUfaIJVzt3Kc/zHFG4FaN3&#10;VSFGAO/SopXA5xgk5p0qkKJSFAboFNQPJuPAH0oETA8VEW3Y9hinxylEbKq24Y+bqPpUa8nANIZs&#10;Wd9YpYPHPpccso+7cGV1I/AHBqqktq42rau0pJ+cvx9MVTkkIRVBqwoK2aPHPnnlQcEH6f1pABEp&#10;ByDtH6Uw/pVq2ubhFK4VvMGDkUz7OW3MGRcfwlhmnYCEqwXoMGpzH5NoGz8zGr0NrFaae019auRO&#10;gNu4PHXk8VnXjbxHHGCTjAHvSGdd8P7dVNzeSZ5wqk+ld091jBQYPvXPaBpM1lp0UYTtlvrWx9ll&#10;3cnAqbgNnnLfKWJLUwDFTpYvvJ61L9iyCCaQzKkk+YimBsN05rZj0uIHOMn3q5Hp8IOdoqeUq5gL&#10;5khwqk1Mml3E/wDDgV0cVvFH0UVZTaOgpco+YwYPDy8GU59q1YLCCEfKgGO9XM00mqRLHx4UYFSq&#10;fm5qBakLiNS7HgVViRt9dLZ2rMT8xFec6jetdXTOW+RTxWp4j1ZppDFGep7VyV1cFBsX8frVpWEB&#10;YXF2C/8Aq1OSPWpri4udXvYrGHOZGC4HYVUEgihPdjya7n4faAWc6ncJ8zcR57Ck2M7jw9pUWk6Z&#10;FAigbV5OOprWLU3hVAHSmMagCVWp26oENSg0wHE800nFB6000wHA0q9aappy9aQD+lNNOzTTQA4d&#10;KdTB0p1AC0U3NGcUASCl7Ui0E8UAFJnmkzRQMdmikopAPxmnAYpOlOBoAa59KatI7c0KaYiYVG/W&#10;nFqiZuaYCr1qdTUKc1KtMQ6VQ6YrlNf0vzkMiDDrzXVk1WuYRIhqJK6KWh5pGxRirDpVtMEZFWta&#10;00wSmaMcE81mxS478VySVmap3LasVYEGte1u96BCaxBICKkikKODmrixG6ysTmn+UDHuqK1nEkeO&#10;9SBsEg9KbYDUAZgp6VcTCdOlVVjzLntUjPtJA6VlNjWhaMqkc1EbkDjqarfMe1MMbDkHB+tSoody&#10;8uG5IxS+UGPQE+1U0kZRzuNBkmJ+WM/XBpuF9mK5a+zEqSWKn06iuO8WWG1FvFA3wENx6V1itMEy&#10;0bn6VmagouFeN1O1hghqUad1ZhcXRPEFnf6aqW8gMuPmB45pI9GTUtQad2PlQjk+pryS+WfQNYeF&#10;XKqWyMHHFbVt4/uLC28sTloyMGPpXnzyySk5UXa5sqvSR0+qGa71dbeO5KLnaCB91as+JBaWGjOP&#10;NZ2Zdo3N1rh7fx4sQZyiebjAZuTWLqniibVQ6SKuw9cDFdscEuSMXHVEe1sy7Y6i1tOnlwu0RGBg&#10;8k+tdpZ+NbhAtuLFmdRggYyRXlsGsC1+WGJVcj7xFSw+ItVt5A0V55THjKxg4rSWD9pHlktBe1S1&#10;R7CdVi1CAJLGbcAZKqwP51h3uoTxN5CyLJuOFEXJrzV9Y1SdWDXJJ7naAa0NE12S0uxFcFSzfddR&#10;0NcrypU9Y7di44i+5fms4ra6e8fe8zEn5hwKzGvpZbp7hPlIGOK6i7lXUbYrs2ypkjA6iuQdfKuH&#10;T16V0Qgr6g27HdaN4vl0myTdbJL/ABZPHI//AF1bm1yTXL6K/lijSVht2p6CuLiJnsto4Zcg10Hg&#10;5F+0fvsblOAT2rnx02sO10HRj7+p3aCc2oZCgO3OCKxJhfvdO0D2McwTnhskfnWxc6jbxRFBIN56&#10;BeTXJatvklV3ldTn7owMivCyynJybcfmdVWSS3Ow0+fVjChns4X4wWhl/oa0PtskfyzQBlI5DjGK&#10;84ttTGm2u9b6crkgKuDj8MVC3ipZMsLzDk9Gbac/yr0KmXOvK9SzXkrM5/aKOx6HLNHGS1qB5ZH+&#10;pPIB9j2pLTVFBKsSUH3h3SuMtvErPKsUk4J7FlB/UV0CyQylGdBG5GQy/wAY7iq/sui4eylsJ1Zb&#10;nSo1pqEDRzxrNC/qK8/8ceAJ7iEXWmzSSRx/8u7NkAe1b9m/2Ri0Z3JnO0N0H0roLecyW4cHgjkV&#10;5VWjiMqmqtKV4t7FpxraNanzZfWLafctbeYcn7xDZVvTpWno2kQ6iHD3PlyAZ2ha6r4iaFHZXyaj&#10;b/JDdcTKBxuHeuUa6aJVktojG+Crt2x2+pr63C4pYqiqkOpyyhySszRu/CrQh5ElZ1RPkPb8awPM&#10;lSDbDnaxywHQ1uR6uU057S7neSMqQqDg/iaxYmiUb1jCjfjdISVH5V00m3dSIqW0aI0tZrlWkWJp&#10;XXh1AHy+nFXZHe5CWUgVcgEhyfkI9OPSq80sVsWSEShshmxjYR9O1V51lwLgKQj8Bi3H04rRpMlM&#10;sfari1E8KuWSZdm5TgED1BrKkDhyV+8euK10sY2t/MdZCwO0tnGPT1rPhkdLhUIBdWxkjOPzrM13&#10;0ZXmSJAnkyFsrlvY+lQkk9WNT3EZWRvrVcDLY9a0Wpk9CxHEEjWXdHIxJHlc5+p//XTQgk+Vjt5z&#10;0p6AMAEUDA5LHv7VLNbujYZtx2bgRSYhIdNuJbd7gQSCFVJ37flOOvNa3g9U/tCfMirhMgE43U7T&#10;/GOrWnhe68OoYXsJzubemWU+xzWRpRMV8s2yNxGCWEnSlJXViouzuaFwuJrmbnAOFAbOCaouzbUi&#10;B4zk9j+NXtkjON5CB23lR8vH41SnJMm8IQWbjPWtErRE3eQMDEMZ6+lDDKgK2CB0JP6VYjk3IV+X&#10;IH51GQxhCkhec46VKdypKxVT5GyQDx6U0nIAwMn86lOFBUg47cUzCrjcM0kQREY470oyxxjP16VI&#10;43EbVxx3NR4596YDWGDjgY9KDtO1enuTS/MTgc+1LOixiMAncfvUAR4I56irdldNbTpInOD+dVhg&#10;5NX9PtS0izcgDPT1qXqmio7ok1jWftqeUsIC/wB48n8KrRAX2mkD/X2w6d2TP9KrXqlJirDDA8j3&#10;qTRplg1aBn+4zbGB7g8GlTSSVh1HeRTIKnINPD5HPNWtQtfsl/PbuOEcgVTZSBx0rQzLKXR2HfvZ&#10;xwvPAFMRPOlBnYxx99q5P4CokUMpwxDDsaevTknd79KAJXtiSPs6P5ZPBcjJ/KljtbhpATH8u7aX&#10;bhQfrToZVUHLDcT0xSht7ncxQDk4yadgJ49MMl0kBmQ7ujK3FMv4J45hHNIHZVAB3BsD0pVkhMg3&#10;qZD2LMcD+tLI8XmbYVBBHY9PzqrCKq7cZz04Oaai+bIFX8TSSpg8HI70KSoOCcmpGLLsDYXoOM1P&#10;Npt1aRQTXMLxRTpvjZh94etUz6Vr6hrurX+lWtheuXt4FxAXjwQvoD6UgM4LHM6qBtGfvGrc0iOE&#10;tswkJ8oc9/fIFMjvGW1SPexZDgAjK4quWAO4EA/7NAF2yvVtjIJbe3nBGAZBnb7jBFT2c+jSXTtq&#10;0F55R+79jkUY/wC+gc/nWYshJ5Kkn16V1Hh/WbPQTOL+yt70TwbEYAExn3oGYNx5DXJS0eY2wOV8&#10;3qB74q/4b086rr8XeOI72/DpTtT1Wzu7GOG2sVh25Af+I12ngnRTZ6X58gAmmwxB647VLGdXGBHH&#10;gelHTgikcECjGVGSceoNIB+/C44pudx+tRnIbA5qTgL70CJF4GDUq896gVjjmlD4NAE5bA96cpIq&#10;NcsNxpwbigZOGpjknAHrTQ3rTx81IZImcVka1qQihKIas394ttCQDziuNu7lp5Gkb7g6D1q0iWUL&#10;qUgtKx+ZulYxJZi5qzeTtI5GeKqRpJczJbwqWZzgAU2wSNPQNJl1vVI4QD5SkGQ+3pXt+n2sdnbJ&#10;GigKowAKwPCPh9NJ09AwBlbBc+9dP9KgBWPNRlqVjUbGgCRDUwNVUNTBqAJqYTSbqQtTAcDTlPNR&#10;ZpynmgCc0wmjNMLUASr0pR0pininZpAFL2pmeaXPFAEq9KU5xTFOaXNABS00c0opDHZopKKAJCet&#10;AOBTGPFNLYFAATk09aiU5qUUxCk8VF3p7mmA5NMCVKnXFQAgCn7xigQ4mmnBFMJozQMp31qs0bAg&#10;EEVxGo2LWkxwDsPSvQiM8Vl6hYpcRsCAfwrKcOYqLscOr4qVZM0t9ZvaSkEfL2NU/N2nFc+qNDXt&#10;pyjDmtyBlnT3rko7jBGTWpZ33lkc1T1QjcGV4Pamlvmx2pElWdQVPNOxgcisxjwUUdaUOncVVYnN&#10;PTjrSsBOZygyigVD9skPO48U4DeeeBSTPGi4AGK0jBPdCbHHUZNhFZk8wfPPJpZ5yeB0qoeetbwp&#10;xWyIbON8b6cLi3W9jX54uH+lefLZXFw5aNCQOSScAfia9pu7dJ4mRlBRgQwPevMtX0yXTp5LcglD&#10;80RPQ+1UtGPc5+FY2kG+XaPUDOKlnEboGLZx1JpIZ13sssQ3deBt5+grXZbO/wBnlWttHIgw6q5A&#10;PvyetbSkoxuZxi5OxjmSEIoTazH06ikWNQRuZcdSp6Vo3U5sjJbWaWwSVfmIUMV+jHvWZxyZHZ2Y&#10;/MfWmnfUGrOwyXyyTtYlu20HmlUsi/vFOR0JNNCLFMGUbgeBg1pW17HaSAtZRPIPu+ZyB+Hes5z5&#10;UVGLbOi8PrBbaU89yl080g/cjO1R7nPWnRCGS9e4lt92em0dD7VViOp6y6tI2EAwAqjAH0rpNO0a&#10;RY13bgw6kL/OvCxuKS3Z2Uo2MW+JNvugtnEo9sfnVCLWNWtozH5DhCeQp4NeiLYLEo81Po+Mj/61&#10;JLpltN8jRqrHuB1rz4ZjGK5XG6NeTW5gaHeuG+2YPC4Kv1zU9npx1+/aSckBc7lOQB+dS3Hm6Wxh&#10;DGJGIywUZYema6XTdr2aNHw7cE561005xl79PqRLsyivh2ysrE26W0TtztkkGSufpWefCq3Nubcr&#10;58mM7io4rqlkWJW3YLU2KxkmV5JnwnUDoB7mtXiPZx55vQlRu7HhdxNJpGqPBMxjVXKsFGeM9q7C&#10;38RpLp7COUYJHkFhhsj2rN8U2n27U7m6t7eE29sSgMjAAn1OaqaJB9otRIbaITRtnjA49cV6PKqk&#10;FMxvyyaO0stSMgibO6N13MN3INddplyl1D9pjLCIjbgjGSO9c3oem+eguXSOOJuy4Bb8u1dTHGpV&#10;YbdcRr+lfNZvi6dRezjq1v2OujTa1Zj+LrOLUNIjglOFZzg+nFeNgRxTPa3yHzYWwrdQcdjXq/iz&#10;WIIoJwxzFAhUEH7zmvJbmGD+yLa7Rx57OwkXdk+xxXpZFCSw7TMa798uXETXS/aYrZEWMENEvGPc&#10;+pNZRiuAfLeNwzHlPTj0q7aX/nQeU5xKvRs/e+tR3UlsSkiSulwSd5boPyr34T6NHNOPVEQBupVA&#10;KIGCoWwFAI/rUzRtBJ5AIeNWLBGcDBx1IrPLDZ93DBs7un6VYgmVpi8+xk4BB6/h6VoQaX2xZUki&#10;KMi7eCw6/hWVcKyyLOeh+8D1FTXBL3GyK3WP5eNh3E/r1rUkszParCr5lfDMJFIwMetZyVjRO5Rt&#10;dOGoZaQkDsQvWnS6LDFkIxJPQE81p2ztaxiGVlIA4I71mNqrTXmxInmYZ2rGMk/pXOnNy0N2o21M&#10;1YphceXHEzMeCApzWpPYrDZkyCWF8cblwP0qsl9M995m4oF5Kq2PwzTdS1EX8qxxROvbaZGck/ia&#10;2952bMfdWiKsivEUTarMwzhWBzn6VIYJLeFGKsGdup6H6VYWAWKAqd9yepB+77U+OOaaRPPjCovz&#10;FiMZH171pdNi5XEivVlkniTdmRlxtXsO1MlQxPlkKkqB8/X3p0zLJ5kpXEjMFA44+lRTuWKoTv28&#10;Ak5NXayM29RchcY7nOaWY5Ct0GfSmKTk9scDNOkJSBQrHeeTzwBRYLjG2lsrk/hURGWqVThcKxBA&#10;55pgbDcHn1qQEDMAVHA78daaUOSM1Moj53sfwHWoyBupDsCgB+CCcfQU26VvMj3FCcdFNO47HkdC&#10;TTTHvjll3/6sDHHUmqELaWsl3dJbxAeY5wNxCj8zW/c+Gda0IJLdwmGF1O2ZHDKfxBqt4ZvdLS+W&#10;HU7UyKxwsqvtKn39q67xbqs6aALJ5g8QwIsHd8vue9CinFsaeqPNbt2dwznLHkn1quCQwIOCDkU+&#10;VtzU0DNRHYcndl27u5b2YzztukYAE464GKiWGV48rGzL6qM00DimsCF3A9asgYylWwASacvKH5ju&#10;HQVJBtd1U8EnGc4pZIHjckAEA8kMDSASJsjb94ngCp/L8rJkYo7dsVTz8+RUqsWPzE/jzTQFpYVm&#10;kzsO30U4qKRQGK7SMcEE0gnaL5lcntwaUXGQcRgkjGcZqrgRyNkgbduPekznqaZjmndsVIGjp2h3&#10;Op2F9eQmMRWgBk3MMnPYDvWtbeMNag06O1e8Wa1jG1ILmJJEx6YI6Vy8UssW4Ruyhhg4PWteLU7H&#10;+zvsv9k2/n7cGcsxY+/J4P0oQC6lq1ldoWt9OSymcYlWBv3bn1Cnp9KyCFwCpyfet24ksNS0WAwa&#10;fFa3VquyRkkH74f3ivXP51ANNsf7ME66ihu26QBD09CexoApSXIuXDTKgOOTEgU/kKuylJrdDaQv&#10;IsP35WQY56Z//XVKwtIrq8SK4uFt4s/O7DOB3/Gur1vWbFbSPRPD8BWBj8zY+aRvVqBmV4d0s6tq&#10;qKw/cREFj/SvWYlEMaqMYAwKx/C2hrYafs25fG+Rh61tYUqBznNQMk3KFIK5zyD3FNJAPy5+lNbg&#10;0Becg9PSgRYCKRnHP8qVELPsx1ojmABDqOejelNd8vuHH0pgOkt3jJDDFRjg1eSYXMG0/wCsUfnV&#10;CQkNigCYP2qThRuNV0wBk0ilpHy3CjoKALO7d0ps1ysEZORmopJRGuc1hX160zlFNO1wuQ392bmQ&#10;ru+UdTWDfXa/cQ8DgU++vFiDRqc+p9awpLjLFick1TdhD5WzwOprv/Anhgpt1C5j+dvuAjoPWsLw&#10;f4ck1W6W7uFPkIcgEfeNevwQpbwqigDAqGxkqgIoAozTd1IDzSAeajanZprYoAVRT81Ep5qQGgB2&#10;cCkJoNIaAAGnqeajpy9aAJ+ajNPzTTQA9OlPzUamn0gEpAeKWgCgBymn01RT8UwEHWlpOKQ9aAH5&#10;opuaKAHHrTXIxik3c0jtk1Iwz6U7dgUwU4mmAySSmpJzUUh+anRKaYicsc07dTVHNOIxQAoalBpo&#10;6Uo6UAG6mkgg5pWPFR80AUL+wS4jYFc5riNRspLOYqQdvY16UBuGDWTqmmpcRsCvUdaynG6KTPPQ&#10;5zU0c7AjBNOvrKSynKOOM8GqwNZFm9YXxQjJrfinWdQR19K4qKQr3rVsr4xkc0mr7DR0D4UZNVxI&#10;cmhblbhcDFMk/dg0RXcLivclRgGqrSl+pprZLZqJmw2BW0EQ2SH60w+gpN2OtIPm5rYgCpbgDmsj&#10;X9IS7tVX+LG5Wx0Na5cgjb17io5TuGCfwpMaPJdXhupCqzom+DIwFw1YyGOKUST7iRxs29RXqWta&#10;L9tjMkIAnUcH+8PQ1wr6Xbtcss5eOQHBHpUe0toy+W+qMqWeETB4xmPqFJqeJf7Z1SIQWqQE4BWP&#10;kZ9cGtp9E057NgiTS3HUMGHA78AVseGNLtVcyxRNEUGC7Hkn2Hasq+LjRpuQ40nKRkP4ZudPaSWS&#10;5iNzkGLysce5HY1paH4TGoXu6dJndjlmY9a6NtEs5rhQkTzOTySx/wAa7XSNJgsIU22qI2OcE183&#10;jc5lye7o2dMaKTKVp4N0+2jUfMpH+0a1oraO1UKsSsg/iHNXGCYHykf8Cpm1m+aIZA6gf1r5eeIq&#10;VNZSudFkiKWOCdflAA7rjrWBdWi27kIGERPf+E10clvgCWLgHt6H0qrdW6zxkMAGAx+HpVUqvK9w&#10;aOXvbcX9o0DqPNj5B9R61hw+J7bRLY6fc2kjTFv9d5mAo+lb1yhtCjq2ZEbHPpXDeNIAczbQHYbh&#10;jnH+c19JldT3+TozGotLneWd5FcAPG+/5cgZrVe6+3abJFEG83aQQOteP+HjrsYWa3DCBf4pTha7&#10;Oy16eOBpWt5AVIBZOn9M1216drx5rkxu9bHM6pY3UrvA1s07jO0EFQD9B1NTeHtGu4Y5NkDvKflc&#10;YPH07Guxh8TWYZ3mtcFOTIE25/8Ar1YXxJJdKXsbdNvY4GamvmNWMVGEPmwjRi5XkyxpGmzWOmRr&#10;dssKr/CCCfxPaq+r6/BaWjrEywwD70h4z9PWsjUX1qaJrlZbdpy+1IXLHj19BXE69/atzOsl9Ayl&#10;BtIU/Ln1xXBQy9VanPVmu+hu6nRFPXNUfVpwiZW2Q/Inr7mqLvaf2X5AtGE6SZa4Dfw4+7ilGI/9&#10;YNv1qvLc27PhX+o7Gvp6KjBcsFoc9SKte5SP3sqcHtVi3dC374Zprqu4lcY7DvTduQSO1dDOctND&#10;LJH8qiSMZ6ZyPrTWtI1QqsvmNtyAn9ataPcmO58t2BR+CDV/U7GK3kbYJMMoAKjp3oU2tGKUexjG&#10;B7aQ2shRnxuBVs4P1qW2ui4WO4nZRyeDj8feq05lld5drkKvJAPH1phQrHl5MOSG2lfyz7Vb1JRr&#10;PaJLZyST31rCqn5E+Z5n+gHQfUis61up7IP5D+QzgqZBw2O4z2pJpbm/nMrfO+AN5GAMelSLp0Do&#10;TLOxfGenBqXJI0UJSKjzgjyoBknqxqzaILVvNHzyYIJJIA+hFRCKOEb8NjpSC5c5GBt9CKG77FRi&#10;lrI1rGGPyjPK3Q/NzzVPU72Oe4IiZtgGAPb3qu1+G2xspEQOSFqmWyTjgGlTp2lzMKtVNcqLUbBd&#10;0oTKqMKG9aUoFhQ8gnjPvUKMVwQefcU/eHJ3E4HTFbXOckG4MqdM880sp82Nm25xgcdqrhixJx1q&#10;5Gix2xd0Rt/T5jkfgKbkFitlQgBGT705Fz0HWnbwY9ijn13Gmjn7wxUgOCoAcMc+hFRsSfrmnnHT&#10;H40uCdoX731oGJ5Y25OM9eaaQI9MyeDPN+gqa4SWNUhyiPMcH5u3vVS/mR5FiiP7qEbFPr6mhCZX&#10;AIcnPTvV9rx5tNMTM5ZT+GKzwepPSrlkGKSgIGBAzkdOaiTsi4K7sVHXawz3oQDBxUt4f32PQVFH&#10;3pxd0KSs7EuOPwpsg+RfpTu/4UmflKmqJJLG7Nm8jCKKXzEKESLnGe49DTFcNGEIx6kDrSwSfZpR&#10;IY1kUfeRhwRW1FBoF8m5bmWxk7pINyg+xpoRgn5gM9B0BoYjstbcmkacpP8AxOYCvspzVVm021P7&#10;rzLpx0Ljav5DrTsBRjtZJY/NwQgPLHgfh61ds7S0mMgk1AwRKvAaPLMfoOP1qA3H225jW5l8qIsA&#10;Sq8IvsKV0UyvBHIZoUJ8tsYOKSAryLsYjOR2PrSOoRVYOrBh2PT61OIlchM/NnGH4xQ9kInHmAL6&#10;YOQabQBa6fJdW806ywIIv4XfDN9B3prvtt1iaFQQc78cmpHgjVVaNfrg1Zi0+41JNlnbzTSKMkKM&#10;gCp1QzOjUs/yvsJ9elWLaee0uUaBsyhhtwM5PbFdZp3w9UwLcavrtjZqRkwo3myge4HAP41NPqPh&#10;3w0rDRYWubvp9ruMEj6DoKrle4rmPrOkGxs7e6upx/aEw3yQbQNmemfetvwn4fWMC+mBaRvuBhyB&#10;61l6LYz6/fte3pZ4g2cn+I16RbxxQQAFQWbgDHQVDY0WrScQBkG35xglulNdhuyAMDuKhIjI+UsP&#10;rQAyr25oAmFym1kK5J7+lNjkKMGFQovB45p6EKfnHynvQBP5hkbGOOtSMABx+FQKp5KnletOL7h7&#10;UAKZGQgoeancB0Eg79aq9PxqW3faxVvutQAo5pJZVgQscfSi4kSBSSea5zUNQaVyiHmnYCe71AyM&#10;VU1h39+IUKofm7morq68pSFbLHrWJNcZbLHn0pt2EiKednYsScVqeG9An1y+XIIgU5Zv6VDoujXG&#10;u36xIpEQPzN6CvZ9E0i30qzjiiQAAdfWoYy1pmnxWFqkUaBVUYAxVxjSbqYxoAdmgNTM0A80ASE0&#10;1ulJmkJ96AFU0/NRrT6AJM8UhpAeKXNABTl602nLQBLTDTs00mgByDipM4qJDTiaAH96OlMzTgc0&#10;ASKadmo1p3egB1ITzSZ5pGNAC5oplFADqYx5qbZUTDmkMctKRxSJilYgCgCsy/NUsfAqIn5qkQ8U&#10;CJl6048ikThaCeRTAXGBR0FIW7UGkMQ9BTT1xSseaaDk0wJV4FNcbsijdgUgPNIDH1bS0uoWUj6G&#10;uFu7WSznMbj6H1r1FwHGKxdW0pLqIgjnsfSs5xuUnY4ZDk1MrYpt1aS2UxVwdueDUYfisr2KNKC5&#10;aMg5rQjvBN8rdawlk96lR8HINUtRG03AyKgUZJJqKGfcMNmpCeeDWsSGDfM2BSFgrADmkZgq8Hk0&#10;kUZZgM9a0EO385qMZeTnnNWLtoY41SLOR94nvUdsGZgccetTJ8o0rkz2uyIM2CG9O1YmraFDfxlw&#10;oWVRwR3+tdbDbPecSSY4+UDvVOS1ZGOAQR1zXJN8yNFoec2V1c6BfZmjKPn5ZMZrsbPV9IvwHvIV&#10;hlbrNAuNx/2lp2q6ZDqFs0bRqT715xqFpd6LdYBby+zVzc/tIunNamlrPmR7DA8UIDRKp7AgfeH0&#10;q59umhhMlx5SKBnl8V5x4b8SmZ0gn5cDCtW9dWdxrEZieZlJ6Dsfxr5itl1R1eWa0OtTVrkOo/FT&#10;R7Od4StzIV4JiwQfpmp/DXjyLV9RMcVvLFAVOHmIy35VmN8MLEXMdxcSuyAcquAM/wA66Kz8PW1m&#10;VkhghwnA35rTFUcBRh7NRbk+5MOeTv0Okjugloob7zHNNa4jtrSR5IRI78Lu7e9RW3kJIJbmXc4G&#10;AF4VaqXtz5rEqyn+7/jXkU48srxNWjF1NxuLMflY1k/2ct/OlzJEZI0HyJjgn1963tR0T7Ra2rTS&#10;M00r5IHQIOpqaO0ZYXAwEHyovrXpybwyUW/eIjaRliye8O2QGNAOc8cVT1CG3hYRKWUr0y3J/DtW&#10;6y/YYPMn2A/wgdq59zNeXm9olUDJy3U1WH5qs9Ni21FGFdXUTXqJJbSSIv8Ay03n5feql1qRsz59&#10;tcEqDgrk5I9810sGly6k7LHKEuOcb/u/SuP1nw7rFncytc2UmAM7k+YGvaoKDahPQxlLS6Oq0bxh&#10;YTRi1mBA6qSOQa33sbbV9PkmycsOD6814xbW17LdAQQSu4PQIeK9j8LreR6bHFPDscjjd2/CuHMs&#10;JTw37ynLUdOblo0cdrHhYyWtxlM+VjO05/GvOr2we0c9dv8ASvofV3ittNkthgs33iByTXlWtWQk&#10;37oAqk4Vgev4V1ZVmE5K0tjOtTTOESQjoaspcfIVPem3lqbe5Mag89KsWei397MkMMDNI/3VAJJ/&#10;AV9G5RaucaTvoQJIyOGU8jpW6l++pWwRpNsy9QejVej8AazbFXubC48s9iNp/I81bbw6kVttEEiT&#10;A8llxiuWvWhDc1hFs5SWWVScqvH3vQ1Fnz25LvJngt0AqzqltPBOVkOeM/WooJlCnjoMmtYz5o3Q&#10;4xV9S9ErQwhZCG7hR2qrczln2gY/CkN0SodWK+1Qy3RbkKrdufWpjB3uzeVSKVkMAUOvmk7c/Njq&#10;BUE8itI3lqQmeM9cVet7W4v7RxFCmY8s8jSbSR6YJxVOKzluJTHCu5u/YfnXQo2OOU77EBJP4Um6&#10;rMVhPNMYo497A84Oatw6HNLA77sODgIeKHOMd2JQk9jOUnPWpCSBjFSPY3EBAkiZTSJFJI22NCxF&#10;Ckh8jW5LaW7XEgjQN9FBNaL2YlHybtsYwNyYyamjsWs7NSMb25bL7T+XeoknLDyljKsTj5XPP4Um&#10;7hYqsn2clZ7U5IyuWIH4VHHbvI25EIU+mcCty3s3tB5t1KEA+6GGefzqWbWIoctbSo04HKrGSP51&#10;PtHeyK5F1MmXSL6OMSvDtQ9CWH+NIqGzV2lTLquecED610z3ckukRT6juRE5VVADufr2FcTquqTa&#10;hcEyKI4wflQf19TTi3LcmSSK8skl1M0rkAn8KgYYOKdvIFMHJrQgl3ny9nGOvStOzcR6fkAbmfr6&#10;isrt71qLE00Vtbwwv5gUlj9e9ZzatY1pJ81zOuTmZjTI+lS3UDQTlGB+pFIInVR8v3hxVRtYiSbk&#10;yxeWk1jKsc67WKBxg54IyKr5xU01zJeOnnOWKAICfQU6+tDaTiNvvYB65BBqiSuckcUwZ6etSqOK&#10;jKlX56UhtWGCncscKD+FJ3oTIfINMRo6TNZ214Li+t/tEcYyIicBm7Z9qbPdLdTyyLEsQc5CoMAV&#10;WzkEGkgXlh1PbFO4WuWZJTuRmQAYwcd6fI0RT5M8jpVcyFyVJ/Oo/mU9OO2adxCrM+cMePap0dY2&#10;DLuGep9KZG7kfKgz60CSWL76hlz0NK4y1dXkSxlbZWAPVmOSaNJ0ubVrj+7Ep+Zz0pNO06fVrkKi&#10;kRA/M3oK9G07TorK3SKNcKOgxUtgWNOs47SJI412oo4Aror22EBXGRhASDWZAjFwgHzMQABXSa7C&#10;UjDMOqqBRFAzABK9OlTRI0ikxgkL19qhTbIzKWwccD1pba4e1myOVPDD1oAkikRZwsqnB9O1TXEO&#10;37vKNyPaq1wg371OVbmr2nzh/wB3JyKaEVYXMbgnqOCPUVLKAj8fdbkU67gMUuD26H1FRjDxbCeV&#10;5H0oGJntUctwlum5iN1V7m9WBcZ5rBubtp2JY4WmkBPfak8xIB49ayZJwoIB+pps9wAMZwKy5pyz&#10;EChysILmYseOtT6RodxrF4sUYOM/M3YCrOiaHcavchUUiP8AjftXrmiaJb6XarHGgGOp7moGM0PQ&#10;rfSLNI40AIHJ7k1qkinMaiNAD80wmikzQAuaUU0UDrQA4mkJ4opDQAqmpKjWnk0AOBozTc8UE0AS&#10;A0oNRA0qtzQBYzSE03NIaAJFNOzUQNLnmgB9PHSogacGxQBIpp26og1LmgB+7mkZuaZnmgnmgB2a&#10;KbmigC4/Sq7E1M7CoutIYIaH4FPAAqKU0AQd6kUmm4zT0XmgCXccUA5NIeKRepoAdzmjPzUdqZzk&#10;0AKTzQKaKcKAFJwKAaY5oU8UASZpkgDDBpm/mjfmgRm6hp0dyhVlyDXHahpktm5IBMfr6V6DkE81&#10;DcWaTxkFcg9qiULlKVjzZXOasRuK0tV0F4S0kA47rWCXZDg8EVg04mm5sRkEcVIH2nBNZEVyR3q2&#10;twH61amTYuZy2alSUIpx1qujjHNOYFunNbRmQ0OCmRh3zWlCoLBR0HU1ThG3n8quwKdvHU1zV56m&#10;kUXYJv3mwDgVNMTLy/FOS1WK33MPmIpkR3IzyfdXpXnOtfRM0SKE9v3VcVi6jZRXcRinjHIwDit6&#10;WQyt8pwBUEtuJF6/nWqpe0jqF7Hl1xaP4f1FJQu+HOQT2rrNM8RWl6gQv5cvbcf61NqFkk6NDMmV&#10;NcHqWl3GkTFoyWhJ+UjtWkV9ie/cPNHp32i5+UtK+PrkGtS0ubaQgXMZjI77uDXkVl4pvrPCmQvG&#10;ONrciuitfG1qIgskTgkfwnP6VzYvLo1o6/eVGo0eiXYtJXJhkQRnoO9c/qerw2JCW6iTH3nJxn6V&#10;hDxHZ7DKgkUP13np+dctrGo3D3g8qUlZeh6YHpXDhsoUZ883expKq7WPT9I1GfVd1xKOCRHGB0VR&#10;Wu4aMyhc7kUbc+prG8NW6WlhbRhsjaGz7mt8yv8AbJFl5ViCp9sV4eLmpVpNvU2hskYGsRyx2TBS&#10;XuS4PToPSsbSzJcXflTSHzTwSxxiuxljiN83m870G0HpkVkXHhq1N+l6sspy2WUHvXXl+LhTajPS&#10;/UKkbopzBre4CxsCRkgqeK0rLUobxBHcrsbpuYZBrM1N7K3uEgCyrLn7jqcMPY9KVYIGXesnl7ek&#10;bH5ia9XE4WniUtfRowjJxN5oLeFwsYiYv6YFWks0A3fuo8+rZ/lXISRy7h5cuHPJx2pbW4vopFjZ&#10;04bgMM5rh/sm6s56l+2ZuX6Wmwi4uWdFOAEG1SfrXn2qaZLrc8txJK8NvH8scUa/eArqL6/e5dFn&#10;kAWPpGiAKPwHFYmraxa6ahlkLOwH3AOc9vpXZh8HKi/ceonO+5gxaLby6lkI3yIFAPY16HoPh+fR&#10;XtNSjijDkZRmwc/hXPaC0mouL54I4klA2oueAO5z3rsLrU7qOxUDDCHBC4xgVliMXKMnHmfMtrdy&#10;nBNaIi8Q2V9q+6ee7kLg5CKxCgewqjZRXkSNbXMa3FswwPMOSv0NTSeIomilQTqAoBJHzHntiuF1&#10;TxPIniGH7JPJIhXGxW4J+lThljqzfNLXzFKNOIvifQ/LmPlMh4LYY4wO/NY2hWltbuRfL+7YZViM&#10;gitu+uL2+inla1IxEd24ZyMdKyLNrn+z4ZDakxBM7dua9egqsaSjJ3ZFle6Of1aeCe9fy0WJASBt&#10;6flWbHGZHC5AOcDJx+tXNYfffOy2pt14+Q/zqmr7lA7V60FZI5JXbJ5IpJGWJUBfOzCnOT7YrqLH&#10;w/JDIpW2icFcZuDuAP0rnNOvV0+8S4eHeAOBnFbzeNZG+7ZKCOhLms6zq3tA0pqC+I3rPS47BSBF&#10;yOSw6msbVtatWBigAYnqwHSkOu3kWlT39yQktwvlW0a8YX+Jv6VybXDHoBmsoYd35p7mkqy2Rs29&#10;3M+R50RCqThjjPsPeof7RClz9mUM3cHmsnLAbiafHdyJGyBUYN3ZQSPoa3VNIxc2zXt7+1lR0uTN&#10;GzDG8fMcelWMaWgBN4GP+2hzXPAysehH4VattOnuXGRgercClJJatjTb6G4kEMylradnkKlhiNhw&#10;PYcVZ0RdFjDXN1OhnJyQEIUfSq9toaqQ8twWYcAK2AKsXtqkzxK+1UTC4QY4FYfWYX5Uy/Zu12hJ&#10;7uXVbmbZnyQCEVR0HrXLX1pJBMUkH0OK9L0rRreJP3CAb1wWbmql7Ywo7Q3UasBxkDg/4Vrz8j8i&#10;VHmR5gQR1oXrWzq2jyW1wfLQbG5VQeQKyTG0ZwykEVummroxcWnqWdOtlvNSt7dyQruAcelejWln&#10;DalmIyVG0ORziuI8NJH/AGzHNLIEji+Ysa726cbCQeCeOK48TLVI6aC0Oa16A3N7GR/q0GSMcVFN&#10;YJ9likP3jxj0FWLy5jMqw57/ADGkvryFIMDnA4bP9KcOayRcrK7ObkWFQxyASeKgebdgMxbAwMno&#10;KW0s7nU9RS1tImmnlbCIvU96bcW8ttM8M8bRyIcMrDBBrrUdNTkctdBhkJ6HFNLsRyaF5+lOVCec&#10;gCmSMC7u1Si2l2LJ5b7CdoYDgn0q3aW9zPLHYRIhaVvlY4GfxNbFxpen2Wu2dmb6RrGRkM53AGPP&#10;3uenFNag9DGh0u+uLeS4gtJpYovvsiFtv1x0qOOMiMzLsYA4Zc4Ye9dbrNg/hLV3XRdYaa0lX5JU&#10;fG8Y6EDtXJTo8jvM45Y8kHvTsgQjRMylwpwOT7UoQ4DA8+9b9n4K1y80dNStEgktpR2uEVh9VJFY&#10;1/YXOmuI7hVD+gYMPzFMRXEmzOCA/vWjpllcaoBDsURA5MgXn86NH0SXUJVklBWHPp1rvLGxt7JN&#10;sabfpUNlC2Gmw6fbpHCo4Hbv9a0VYHr1oUjbzz703coyaQE0bMjB1bBHQ1Ye+lmiMbuWA6Z7VQRs&#10;mpVGDmmIVVIfcMnFTPwx9qW05u4wR8ueaddRmKdl9Dx9KAFhcPmMng9KWNzFID0warBtrAjqOlTz&#10;yIRuHU9aYGvcSxz2QlyNycGueu74oSE496a940efmwCMYrKubhckkjNUIS4lL5Zz+FZNxcnOB0p1&#10;xc5zzxVB2MjY96hyGMllZyQK2PD/AIcuNWnDFSsAPLnv9K0/D3hGS+ZJ7pSkPUL3avS7Kwhs4VSN&#10;FUAcAVIEWlaTb6dbLHFGFAH51pE8VGWNJu4pgBPNNJpCabQA/NJSUtACigUdqQdaAHd6RqcaaelA&#10;AtONNWnGgAoNFJQAU5etNpR1oAmzxSEim5puaAJAaU9aYpp2aAFzShs0wmgGgCZTTs1EDS5oAfml&#10;JqLdzSk0APz70UzNFACm5UjrQJh61z63TbupqxHcn1qbjNvzveonlyetUBc8daT7QD3p3AviTFSx&#10;y+9Zomz3qeOSgC8ZM09elUxJzU6vwKAJ88UwnAppfimFu1AD88Uoao91KDQArNk0Z+Wm9TS445oA&#10;aOtFOFNz1oAAfmqwpGKrD71TA4FADZoFlB4rmdX8PpMC8Q2v7DrXVB8DNNIVxyKTimCbR5RcW01n&#10;KUkUgimLPtr0XUtJiuUYMoOehridU0Ka2JdFLJWDhYtSuQxXeMDPFaME4bvXMFnjOD2q1Bdkd6Ew&#10;sdXGVNbFjEpYHsK4+2v+Rk1u2epKuOaxr03KOg07HSznKkD0rG1C7FtbiMfearCX6Mh3HrWNdx/a&#10;7kOGPB6GuKjRafvGjkaOm27SQF3/AIuaGXDFc9KtWjGO3AHpUE6FfnB612RavZEvYpXluJo+B8wr&#10;nruBJQ0U6gjoQa6oJ5gBHHvWPqcAEgI71pZPcWqPN9V0RrOYyQhmgJzx1FU4ZjChaAKrn+IgE/h6&#10;V3l4iqvl43AjmuT1TRSmZbQdTkr2qldaFXTMq5mmaIBixYnOTzmltpxKypKTwaFmI/dTLgjqCKSW&#10;1AxLEcrnt2p2VrA7nr+hXQu9Ltmjj2+Wm0++O9bXmNMgIGJY+me9efeGPFllZ2S2t6Su3oyiuz07&#10;UbPVWJsrgNt67uOK+JxuEqU6jbi7HXCaa0NGVEvbYSISsi/mKNvyoQR5mMnsPxqJ5fKctHw38QHS&#10;po5I7sExMFkPVSOv0Neek1oapkdxHDqKCKVQsqHKnHIrPuNItHAO0owPJHT9elaDp5cmxwd3Zh1H&#10;sasoHCFsB+Pzqo1p0vgdhNJmAdDm3NJBe7MjAR4xt/Oo10adLaRZnZ5D9yWPlfxxWw77SWVWXHUE&#10;cVGfMlGVQj/aHSu6GY4hbyM3TTOUl0aSBi9zcswPQKMYrA8Uw+RZRCNVkMg3HPJwDXd6lBdC3d8r&#10;gDqW/wAa831m8Nw/lGTe/TP90V6eBrTrS5pO4SSitDtvDRgm0KKbIVtvI9KZc6rIskyZEibcIAcH&#10;Ncz9qNhpyGNHbIwpBwM+pNcte61eC5McrsJVPLDvW1LLpSqud7+pm6mlmdj4Yu1XxLcySWrKkg27&#10;ZB0NW7zT7G88S6ebayVNoaWTyx1H/wCusjwDJNe6rKszgqsTMPUmuutLaSTWYRaqSohCnv3pYqUq&#10;dVxT2Xy2HFpoh8SXH2TSsJbNmaNlABxtGKbpAvYtHtUFruTYoIzk7a0vFNrcJq8FsYRJDJGFYHOB&#10;61o2EklyJLaCDKxqAu0ZPFee6s6dCPKtXqVdNnF6xbw6kt7DJYJvcgI+MEcVwt74Svre7jighZ/M&#10;VmAbrwM16lfw3EbXMk0IVAw2t0NRvdRXF3ZySYV0jkwBz2613YfMKsEraomcIyPHDZz+TIzqVWNt&#10;jBuCDVuwgtoke5nXzjGMpCDwx/2j6e1avie1uIlM7HAnYsBnjisawIWJomj8xnPygHGD9a+hp1ee&#10;HOc0o2diC6nuNQnM87ZOMAAYCj0A7CoVhycDrVu6haCYxMmxh1FdL4I8IXXijVPLUeXaRfNcTt92&#10;Nf8AGtFJy2HypblZPBkkHhqPWr+cQxTPtt4yPmkx1PsBVS3tLWOYALuyOCB0P9a7bx1r9rqE6afp&#10;yj+zrJPJt8fxep/SseAJdwJHJEjELgHy9uPfIrOpNRe5dON1eximynEjEBVx1IFOEGxcOxb36VvW&#10;1oPLcHDEnrmrrpbxWLB4VdT3BwT+NcftuaVrm9klsca0V1GxeAuUHoeale5uBZEADzScbmHNbEzW&#10;UYk8kSDAGxDzk98msp7vMNxFJaxl3I2yc5XHpW0bPRozcX0Ow8O3ijTliLhnjGGODyarX5Zr6XOG&#10;3Ec5/pWP4e1KTebNyCOWU9K3b2MGVXyVyvbGM1c9jOOjMa/gefeVzgYHHpWLJprySEmEgFsZIrpY&#10;psIQWZpNx5zQyn78m8qDyRikpNDauc7CkOkGdZLbzFdeG25wRVG7uTJKs0+oytE+QUjOChxxx6V1&#10;N5+7VpYolfZjAIx+FcrrUCrDHcPE0c8pJcZ4/LtWkHd6kzVloMt7XUnhSWFPNjPOR81LdXCyW4hk&#10;j2SA/MR2/CpfDWpfYppA4ZoduSqnn8K0/EdjFdBNRs9rROmXYHv6fWm3admiY/DdM0fhFBu+Ilgy&#10;qDs3nJHQbTXRfHTS9Mh1iK9tSI7txiZFHDe/1rjPBGup4Z8TWuoyqTEmQ4A5wRS+M/EA8R67NeBi&#10;Ym+6DXUpJR1MHFtnHAdacpAPerIjXdkDml+z7vQDscVFx2IhLIGCgng5GO1WLh31CeFI4XacgIAu&#10;WLn+dNWIxuCv3h0rTs7vULGf7Vbuls+MbwoDY/nTVgdzUtfAviry1aXS3hjK8NcSKgX8GNRX/huL&#10;SLZftWpxTTk5McQJVfx7n6CobzxLeSwHzLyaSU9SWzWZBa3mqTZJbYTyzU3boCv1FF3cpi3spZRG&#10;TgBTjNbGm+HpZZBNeMXbqEJyPxrW0rRILIAhdznqT1rZdPLONpGOxqbsCNLRLeNApAGOw6VYRQFr&#10;f0Sw0/VNEujMhFzbnIIbGR2rFuUjwWhXaAcHnNVbqK5CWAGKYp+ahetBOGzSAkHFTowIqBTkU5Dt&#10;PPSgCxG5SZWHrVy+cSKj+2DWZJMAOKrT37bdoOaYFzzEXlmqlc3+3OCAKzprxhn1qhJK0jdyT0FJ&#10;uwJFmfUGbODWfJck980+W3kRcv8AKf7verOleH7vVZxtUrHnljU8zY7GfFBPeTiOJGd24AFd74c8&#10;GrCy3F4A8vUKegre0Tw1a6ZENqAvjlz1NbwCoMAUWAZHCkKgKBxTy1NZqbmmIcTQOlMJpR0oAM0l&#10;J3p1ABRmiloABSimjrSjrTAcTTGpxpjHikAqU4mmpTiKAFpCaXHFIRTATNOXrTaVetICRqaTTieK&#10;jJoAetOzUamnd6AAmhTmkNCUASilzTRSk4oAO9LmkJoyaYC0UmTRQBgLFzVhYiBT0TJ6VYEfFZIo&#10;plCKQBs1bMdN2VQESip0OKQJzTwvFAiVT0qUPUCU8UAWNwpCeRUYJpuTmgCcNTh0qHNO3cUASKea&#10;eTUKmnlqYhScU1m4pCc0xmoGPTrUuagQ1KKBDicCgMRTXyMUmaYD2fPWq80Cyg5AOacxpVagDmdV&#10;8NRzhniXa9cbeafPZyEOpHvXruAynNZ17pkVyhV0BBFZyhfYpSPK0uChwauw3pUda1NW8LPGTJbj&#10;I/u1zE0U1tIVdSpHtWbutylqdFHqLbMbqt2l/tcEnIrkkuWWrEd5iloxno9teRSqBkVbCrIDjkV5&#10;7bao8Z4at+w1oKvzNzXJUotaxLUl1NiX9zkCsu/O7b61ZbUY5yATg1Xu43lUmIhvatad2tROxjy7&#10;WYgfnVZoADng1Yks7iMFin61EvmswUKSTXQ1bckzr3SLa8QhkG7+93Fc9caPd2TFoz5iew5H4V37&#10;6dcRwmR4xtAycdaz3Td05rPfWLLUrbnELZecSZMKR+FaGiz3Wl6hG1vLjno3FbN1p8M+Tt2v61ly&#10;aXcQHO3zF7EVlUalFwmtClFPWJ63bvaXtotxFNG8m0b0wQQe+KreS0cu5CQM15jZ6teac4Nu0gcd&#10;q39O8eSJNsv4lMZ4JAwa+axWWVIycqK906IyaXvHoMRWc5x8/Rh0J9xUzIU5Q/XHX8RWDD4k0u7U&#10;bLlRJjjPBp5162RdslxGXHqcGvHlhay3izRSTNSVxjLYIPdaoSTRRA7JQPYHH6Viap4jt1gO6bBH&#10;Qr3rjL3xTN5p+zEg/wDPRhn8hXdhctq1N9EF+x0PinXntLcxvIFDDg5BJrjLOETMbydioPIHqKpS&#10;LLqF2rOzSuzZJNd9Z6LBIkSuF2ADKjpmvo6GHhhocsNzGo+5xepXUmo30FqMhIz0HGTUGpaC63sq&#10;xktMigsj4HbtWzdPDc+LPKgRQsUmTJjqQOgqfW7SB3uLmTP2hMYbdgY7/WtHWcKsY7aGbXNEx/BW&#10;oHTfEECTKVEjmNs9geK9k0FYYb6eKJvmjI5I/GvDrKCbVNYUWCbmUh8f3SPevatFmkiW1+1RhLiU&#10;bT74FeXnmnvJ69iqJN4ju0TxDZeYSWeMr+vH41s2Kx2iFYF246+vPesHW7dLjxDpznkoCcVqST/Z&#10;7WaYjnBP1rwq05unTSetv1NYpanJeL9Uaa5g02EEtI2XI7CsJJEBubuME29tGYISP+WjfxH6VpyQ&#10;STeY0wiW4nPzTKMmJD/U1L9gIjMJUC2QAIFHG0c/ma9ui6VKmqa/4czd27nEeIliuhareXAg2JuE&#10;ZGSc1kWiW0d2jxzQbQf4uTVfxRefbNcndWyqfID9KzrO2kuZMIDheTgZr36NJqktbGbfvbHQ3UA1&#10;nU0WDLMxwXIwCa7nxBdS+HtJtvC2kuFVlDXjRn5pHPYmuJtGktpozGdrrjGB3rTaZwuJyHmeTc0p&#10;zuqoz5I2RUoXauO/s9mRIWttkhPEjt8uB16VCkkqRupYLt4z0zW7cwSQ6RBci5hkZ1wkIY7kGfy5&#10;rHtrV726SE7E8whQ79AT61jUetjSGxPPbXWmWsdw+Ckg4fqKpm6kniKYAB6Fv6Cut1DSXtYreznu&#10;xd+U/wDqhHhcd8nOayZLaP7QzPEABwEXgAVLhygp3RVttKQhXlcsep56VleI4YrWTMByhxzW5I4C&#10;hI1AH61k6tGkyFckn1pxkrhqzmo5GjnjmRiGRgeDjivTFjjv9IRomyCoZTXnDReW+PSvS/D4WTRY&#10;DHgYHOK6eZMBJkrZtdDKpGzuYMkQQtv5XjnHSnhsht2Ap4BxV7VrMW8x2ISsnPXgVSUgIWZyCTwo&#10;YkVALUjuVZ4iSVCsMbia5W81EXUMltcwqWiyEkxyaueJvN8xWE2xCuQo71zMs0hX7xIbqDW9OCtc&#10;ynNrQrhipyDitTSdVNkJ4pI/NjmXBUnv61niLcu4k4p6bVZSBwCM1vJJqxlF2Z1Wk+FbnXb+eKKa&#10;O2WOEzky5+6B04rBlgMUrxkE7SRkd6173xDPEYDZy7V8vacdx6GqUeoFss0UZb1IqINuOpUt9CCG&#10;1llbCIx+gq59ijhGbiUL/sjk0xtTYDBbCeg4qhJNNdSbYlLfSrshJlmS6ihJEK49zyarbp7x9sYY&#10;n1/+vV+y0R5SGnPHoK6S10pYkUKoUfSi49zCsdDA2PPhmJ/Afh3rqrO0REGFwO9WYrVI1yRir2m6&#10;fJql4sEfyxjl29BTSuS3Y0dGtlTT5dQaMFUbZHkd+5rPvjI8xeUcvyPeun1e4tbXQVs7QfInc965&#10;UEvbK79R0+lW1bQhFjQrh4r94wTiWNlI9agY/fToNxpunuItTtienmgH6HirWqwmHUZUUdDnil0G&#10;Z3Q0MM4pZWVSSDzVV7jFIC0JVQetRvKW6cCqfnjPzNSSXagYHSlcCZ5MLycVTmnUDGaZEtzfSbLd&#10;C3qx4A+prUtrC0tCGnIuZh2/gB/rRuMz7XTLm+/eDEUHeR+Py9aux2sMBEdojSSHgyHkn/CtqGyu&#10;9SYbhsjHA4xxXQ2Giw2qg7efU0WQrnOaZ4Wa4kEt3z3212VpYw2sYVEAA6AVMiqo4FOzSAUtimFq&#10;RjTM0AOLUmaaaBzSAXPNPHSo+9OB4pgL3pabRQA+g03NLnNACijvQOlA60wHGmGlJ5prdKAHJT6j&#10;SndaQDxjFIaM8U0mmAAUqjmmhqcp5pASHpUbVIeaYaYAtO70wGlzQApNKvWmGlWgCQHFBam55o60&#10;AOzTqjNLnAoEPopm6igCnFVgEYqohwKmV8is0WSEZppXmnA0ZpiEUZNP20qL3p4XIoAjVe9KOtP2&#10;4FJ70ANJ4poPNPYDbTQKAHLzTm6U1Rg0rdaYDgaC3NIOlBoAdmo3OTSk8VGeTQBNH0qXNQoMCpBQ&#10;ArNzSZpOrUuKBDGPNAPNI/WkWgCcNxTgwqKlBoGOeFXHIrG1HQbe8U74xn1AraDYWlB9aGriPL9U&#10;8K3FsxaDLr6d65+SOSFirqQR6iva5oUkHIFYmpeH7a7U7oxu9QOaydPsaKR5ekxU1biu8DrWrqPh&#10;S4gy0Hzr6d656aCWBtroVI9RWdmitGa8V+yng5Fa9nq6p944rj1kK+1TJc+tNMTR2/8AaKXhCEjb&#10;V62gtzIDGQa4GO9ZDw2K0bXWniPzEisK8JzWjKhZHfHHlsCuR/OuebSXadjEAFJ4BPSktvEAcBSc&#10;1sW99buAdwya4Y+1oJ2Ro7SMz/hHLsxGUxq657NgiqUumXkALNFhR75ruYblfIIRxgiqkiBxt6g+&#10;tZ1cdODSauEYnnU1rBKTuTDeuKyLvRsksh3fpXo13oUMjF43KsfQcVz93pk0Mh7jsT3rqoVYVfge&#10;o3Jx0Zwz2txETgHinpPcRYM6OU9SM10z225tskfHrVS5svlxC5+hrqSa3VwuuhTi1SG4TyZdxjIx&#10;gt0rJuEiSVgJF5PUnoKsXVk0Sksh3eq1kzIw6nP161aUXsCbWxo6fcwrqMKbuAwxjoa9WiCLAEjG&#10;WZeR6V4vaskdxG5OMHPSvWtE1S11SOMRSKsgADA9ayrxSVyG23qc0LB4fE0kgQADls8DNM8W6ffi&#10;ytYSwK3DbVAPSvRxp6LMJGVJI2XDqV6mor3T4LyDybmLMG7MbZ+ZDXgVMeudVY6paPudCjpY8+0r&#10;RNX8K7CdOM0Tnczqc7j2ziultNSuZ9Tivb2L7NBApyWcEYx0ArXFlqcUYSK/W4jH3VlGGH4g/wBK&#10;jOlXk6/vhZx+rOof+lctXFxrNyqWv3KjCyHRTLd6il5uJjEOVY+/SpdfkeWGDToGZZZ+SQM7V9TS&#10;x21vZKDLKbhxyONq57cU5Z41aWdyu7GXkc4H0zXErOopQV7bFPRDbS0i0y08pWLH7zu5ySa43xj4&#10;q2xGxsSNxBDMD0pmueMHmke3szhTwXH9K4+SFnmbzMlzzz3r2cDl8uf2tffsC2MCWJy5yOtaehRv&#10;FO5JKqwx9al8gOWDBlIHGBmtDRbdDcmOQfL97djpX0MptxsjJwinc1ZLeGHTdixhpS4YSkfMBjpU&#10;dpYi6kBlcgDjpya0ysaIyHLNjrjoKZaOpgcoOPU15/tJXszVJWJrrS5bHy3kki/2U3DNZ3lgx+YS&#10;wfdkbRWgyefjOTn8akgh2ShHAC57dqrmS2GkJaTXl5NLdM0kn2dAzjBPyjvV1rhJA0jBSGOQM0kY&#10;S0EximaMyrtOP4hVaFkIEJ5VeM4xSlUVt9RcquRuyliAv0ArKuvLfcDwcc5rSuIgAdr4FYGpFmwE&#10;JYjilT1Yii9rEZAzsdmf4TzXc+H4/sliiiZWQgYrkobK42LKIpHI4ACk8/hWTba9c2Ny7IMktkhi&#10;ePaur2c5NOLtb8TGrNbHp2r2zXOnFkB3Kc/hXPiNRANuzeOevSuosLuPUdMidXRxKgLbTnBxyK5n&#10;UYEsrpoSqk9V57VrNWZEHdGF4gEj6eNqscN02g/rXJiFgTuXn0Ndfd37QRsbaJpZB/CqEgVR0rTD&#10;dulxdKZY5GJ2Rn5s+h9K0jU5IXZnKKcrGZpmh3upzKsURWMjcXbgYq/qWg2unTERzGQYz0xiu5gt&#10;pfKWNI1t4VGAvemS6ZajLyjee+6uBZhKU/Lsi/ZJI8veJnk/dxsx7BRTfsd2WwY2U+/FegXUcaHF&#10;vGqD/ZFURZ5cs46+tehTqSktVYycUc/aaO0uPOYkf3RW9aaXHGgVUC+9X4YUQcAVeiiXqwwK2RJB&#10;bWarjaOfWroVIeT8xoaQKMDAFV5HLA1Qh007SN2Arp/BjRyRXqZHmhMge1cgc8VpaDfjTdWimJ+R&#10;vkf6GriyWaGpK5WV1zsBxiq0qqlhBk4BPftVzUdRijt54o2GWOa5u5vWmxknpTbQki0lxHDdxsed&#10;rg5p2s6n9p1B5Ym+U+lYkkw7nNVZLnHeocki0jQe59TVaS59+KrwxXd62LeJmHdjwo/GtCHS7aH5&#10;ruUzyf8APNOF/PvU6sexSiFxeSbLaJpD3x0H1NakOlQW/wA17L5z/wDPKM/KPqe9aNvbXdygjghE&#10;MPoowK3dO8OohDSjc3vTskTcxoLa6vAI4YhFD6KMCug07w9HDhpBub1NbUFrHCuABU+QOlFxDYoE&#10;iAAA4pWbBpc1E55oAeGp26oQaf2oAGNNFBNJmgYHrSikOM0ooELSjpSUvagBB1paTvQaAHUhpKM0&#10;APXpThTAcU4GgAPWmGn5ph6UwHLSmkWlpAL2pjU/HFNbFMBBTl600U5etICU9Kaad2prUwEpD1oz&#10;SE80gFNOWkpy0wFozQRSUABpMmlpCKADNFGKKAKQ5FPUcUxeRUgNZoZOOBQBTM8U9eaYEyCnE4po&#10;4FBPNMBWbimZpGajIpAObkAU0cUjHnFNBNAEy80mMtQp+WkXk0APAoPFO4xTTTAYfWkXk0rHApgP&#10;NAE6inU1elKTwaAAUE0g6U1moAQnmnCo85NPHSgBxPNA60negDJoAeelKppjdcUgOKBD2b5qXII6&#10;VFuyaXdQMRolk4IrNvtDtrpTviU++K1AaduoauB59qPg5ly1u2f9k1zF3pl1aNiSNlHrivZnVGGC&#10;KqXGnQzoQ6BgfUVm4LoUpPqeMZZetL5xAr0PUPB9vLlohsb2rl77wteW5JVN6+q1Li0UmmYyXTKc&#10;gmr9vqssePmrMltZYWKsrAj1FRbmXrUNJ7lHYWviB0ABY/nW1aeIlb77Z/GvOFnI7mpo7lgeGIrC&#10;phqc90PmaPW4tWtZVxkDiqt4I7mM7GBrzyDU5UIw2a04dbdVG4H8K5o4H2cuaDHz33NBrdhOUPT1&#10;NRS2atnJCkeneojqwkHXmoWvw2QTXdC9veEVbu3x0+YVlyWccjfMg/KtrzFc5z2qFLNp5gifxHr6&#10;VpoF2jDbRYHYnJU/pVmysbmynWW2kUleeDiu8tNGto40BUM3cmtmHSbNYsmFDn1HNcWKxEaULsqD&#10;vocevjDU4IgjwByONxGaP+E3lxiS3jPqASK6G/8AD9rLzFmI+3+Fc/e+HZ1PEcco9uDXkwp4Sq7u&#10;KubXaLNv41tDgSQyJ+Rq3L4z0dFyfNJx0ArlZNJWJSskDIazpdLj6iQj2zWn9mYaTvZjUn0Z18nj&#10;zSBC5+yTSOvKDIG4+9cTqHia/wBTuXeZQsTdIk4UCk/sojod341G9iw/hYYr0KNDD0laMSHGV73G&#10;xvFLAzs/lMp4G3OaI7uKeRAW2MvRiKY8Don8X0K8VCkZH3lA+grpagylzrqX5UjLFkIA6E561HHc&#10;myDPCyuSMEE9qgWZUUgDP1FRvdN2RfypxSJlzHpHh19D8S2YF7LLa3ipsOxgAw7Z/wAazb6wfTZR&#10;att6E/IwPH1rhY9amtpMqCrfSrP/AAk11JIHfLHGORmnVpKa0JhNp6s6qJti8gt2qcRubd51yVTG&#10;47vu/Wuag8RueHg69cVYOukoypbhQ3XIJrmWHd/eNfaX2OnjjS4QA/L6iq1+VhUbULYHY1z8Gsan&#10;kyJlo1PII/pUVxrV9O7kggE9NowKf1Zdxc7NGe5QqjPx1yrHFZVxfRQvmKJWJPTPFUGE8zElTn3N&#10;Na3upTyxxW0KUYkybY3+19Rg8zbcOokGDhj0rIEiIxyNxzmtg6WzL+8yafHpwWQbI1GO5Ga6Iy7G&#10;E46j9K1rVbSBksYiI2PHy8Cul023e9Iur5meUjkY4FZsFvNs2knb6VrafGVwHYov51zYiFScdHYq&#10;DijSsrCxtrlmK/6z+EsSPyFOkW1hvvIt44o2cbiVUKKrXmSFFu2PVyeazJrWbzlkDsWI5OamlQ5o&#10;WmxSlrdHRRqjJua4THsaeRYR5ErhiBk965hZHCgEkGgPIzZ56YpLBKOzB1LmnqdzEjhYY0C44OKz&#10;IR5zuGPbilkjklC54x60+CIQyBicnpXXCKjGxD1YsEbB8YzirDORwakSeJWYsvVfyNU2mAJyRWil&#10;oS0TY3daXaoHP6VU+1Be9RSXp7HFPmFYuMR0AAqB5AO/5VnyXpJ65qI3Dt0FHONRL0tySckkn61U&#10;luMnHUnsKmtrZJhumkb/AHVrZsbVhj7HaYP98jn8zQryDRGLDpV9cgMyiCP+9Lx+Q61ch0yytjyG&#10;u5f9oYX8q6aHQZp8NcSH/dFbFnosEGMIBVJJCucxDpl/egLjyYuygYx+Fb2n+GYYcM6729WrdSFI&#10;8AAVNnAouIrx2scQwFFTg4HFMJ5pc8UALupCeaZmk3c0AS5qMnJpc8UwnmgBaf2qMU/OKBATSCkJ&#10;o7UDDrS5ptKKAH5p3ao6eOlAhO9BpO9BNAwzS5pveg0CHinCmL0py0ALTSadSEUAIpNPJpqinmgB&#10;f4ajapD92mOOKYAvNOXrUa1ItICU9KjNPNMNMBBR3pRSHrSAdnilU0h7UooAd3oxSjrRTATHFGOK&#10;DmjtQAYopM0UAUF4p4NQgmpVNQMmHapU61GvWplHGaADOTingUirTwABQBEwOaUYpxFIRhaAImGS&#10;aRRSbjmnZoAf/DQvBprGnoOlADyeOaOopDSE8YpgNfpTQQBSOxzilUUAPWVQcVITlRVcp82anBGA&#10;KAHAfLUbVIcAVGTQA3HNSL0qPOTTwcCgBcUueaYDk0vrQAhOWpe1N70McLQITNBNNBpc0DFDc0/N&#10;Rg07OTQAu7mpAag70/PFAEnB61G8CP2pMnFLuNAjMvNEtbkESRKa52+8FROCYWKH0PNdmGyakABH&#10;IpOKY7tHkl74WvbYnCb1HdaxpbSeFiGQgj1r26WBG7VRuNHt51O+NTn2qHT7FKfc8bDspweDUyXB&#10;XvXoF54OtZclFKH2rCvPBVzHkwsG9qnlaKumc6bv3pwuj60+60O/tSd8D49QM1nskiHDKQfekO5p&#10;pee9XrTUhC2c1zmXp4mYdjSuB29troXndWpb+IgxBZ+nAHavNhdEdzUqXrDoxrKdKM90NOx6lHrs&#10;bE8A54BqZLqF+eCa8vTUpV6PVuPWZ1/jNck8vjJ3RaqM9KElsy7XI57Gsq+8P2d4S0ACyHupxXLp&#10;r8hXDHNTx686nIYilTwUoSvGQOdxbzRnsZjFKDnqGXkGqTWzAcZP1rTfVvtUao5zjoe9QGc9uRXo&#10;RWmpFyjPZsIxuAI9jmoUsQw4X860hNub5hU6BT/Dx6U+RD52jJXT1XnatDWansPyrcWBD/D+tO+w&#10;RyfwkfjVqBLqHOnSVmf7uT9KsLobDAwoHvXT2unxxpyCATy2eafPFDJKGijKKBjGaJRdtECn3MCH&#10;QxwCV461K2hxk43AVs/ZsDjNRjEO7jJIxzU8r7FcyMseGgR/rwqnqAKWbw/awkEbiMdCa0Ek2DO3&#10;PpzUVzcblOQfzocX0QcyMZtOh3HapwKR7NQPlGABUjXYQkcc0w3gIwWFJRY3JFaSykypB3Z6gDpT&#10;7jSxBCkivuc9Vx0qwt2o/ioa7U9eatIhyIbW1kkkVSQqkjJNdKBBEvlnacDGR3rnDfBRwOKjbUWJ&#10;61TVybmk7RqzAEYzxURmQHpms03Lt7VBJdEdTU8qQ7s0SVJzgCo2lRf4hWTJe84GTURuHbvigRrt&#10;dIPeoHvR2xWW8rH+L8qjCu54BNAF977/AGqga6J6ZNJFYXEzYSNj9BWpbeGr6bGU2j3otcDJ8x39&#10;qcsZbqSa6+18HdDM5PsK3bPw1aQYIiUn1NUoi5jz230q5uWxFAx9yK3bLwhcS4MzBPYda7yKziiG&#10;AoFWVVV6CqUUieZnP2Hhe1tADs3N6tW1FZxRDhQPwqdmpu40xCEKvQU0NzSO1NU0DJM80pbio880&#10;4nigBpPNOzxTO9L2oAUc0nehaO9MBaaTTqYaQCg081GOtSdqYDTSjpSGjtQAhpQabSikAvenjpUW&#10;eakX7tMBaTvSikPNABSkcUlO7UCAdKcKaBTwMUAGaQ0d6Q0AOWn1EvWnk0AO7U1xkU7rSMOKYDFG&#10;KetNHFPWkBJjimMKkJ+WoyaYCLQetKKDSAD0oB4pSOKQCgB4PNKSKbikzQA/tQelNBpc5FACYFFJ&#10;iimBnAjFSR8mo1Xip4l4NQMnQcVOq8U2NcYqfGKAG4oPSn9RSNgCgCMfdpG4U07NMk5GKYEB/Wgd&#10;aUrlqQikAE5YVOpqsoO+rCDimA4tTCaDnNIRxQAxjzUiVEaljHFACtzTQcSVLjmoz96kBIx4ph4o&#10;Jpr8UxCDJNSfw0xRkVJ0XFAxo607IwaSg9KAAUj9KUCiT0oAjHSilApMUAKKBmlFHSgBDTs/LSA5&#10;pSMigBB0oPSlpGPFADR1qQHio1qTHy0ANJ5pwPFRnrTx0oAMg04Rq3UUzoalQ0CIJLKKTgqKzbnw&#10;/Z3Gd8Cn8K2STmkzzRYDj7jwPZSZKKyH2NY9x4FkBPlTZ9iK9LB+Wo9qseRUuKHdnkdx4P1CPOED&#10;/Q1mTaJewE77eQfhXuDQIR0FQNZRN1UVPKUpHhjW0iHDKw+opPLkHQ17VNotrL96FG/4DVGXwnp8&#10;oP8Ao6j6ClyMfMeSq0g7frT/ADXHY16RP4Hs2+7vQ+xqhL4FXP7udh9RS5WPmRxsV0w61Mbv3ron&#10;8FXC52yKfwqu/g++Xoqn8aLMLoxUuznkmrsV2vH7wirA8MXyNzB+RqUaJdoebbP4U0mJtCw3Yz9+&#10;rSXa/wDPX9Khj0m4DZMDD8Ksrp0veBvyrREMebsbf9aPypiXa7j++H5U5rB8f6g1GunuG/1BqgLY&#10;ulI/1o/Kq09xx/rB+VTrYuB/qjUM9jKRxCfyoEUJLgY5lqnLcR4/1hNaDadcN0gP5VE2kXbDi3P/&#10;AHzUsaOfuLkBzt5qEXbVrTeHdQkfItzQnhPUT1iA/Gs7M0TRjm7emG7kPeujTwbdn7xUVci8EMR8&#10;8mPoKLMV0caZ5D3NOR3znmu9i8Dw/wATsfoKvReD7KPH7sn60+Vi5kedh5GHApwtbmX7sbn8K9Qh&#10;8O2ceMQp+VXE02CPoij8KfKHMeVQ+Hr6Y8Qt+PFakHhC6bG/atejrbxqOFFO2qOwp8ouY4u38GRj&#10;BlYn6Vr23hqzhxiIH61vZAFJmnYVytDp0MQ+VFH4VN5SKOgp+7imM1MQcDtT1bios04fdoAfupQa&#10;jBpw60AKx5pM8UjmkzQMRqF6UjUA0AO70pNNB5oNAAOtKabSnpQA4UnehaKYCg9aYTzT+1R55pAK&#10;OtSCmLzUuOKYDTSUppKAEpKCaKQAOtSDpUY5NSdqYgHWjNIKO9AC96d2ptO7UAKKcDTR0pwoAKYa&#10;c1MFACr1qQ1GvWpDQA4UHpSdqD0oAOKUdaaKVetAEv8ADTDT/wCGmGgAFBoFDUAL2pQeKaelKDxQ&#10;Ap5NIaXIptACjpSigdKUUAJRTqKAKAXip4l4ppGPap4xxipGTIOaeelNTGaVjQAoOKa3WlHSm/xU&#10;AL1NRyEBsVLVdmyTQAgPU0hAo7U1jkUACYJzVhTxioIxgVMPu0wA0xzxTj0qFzwaAGg5NWY+gqtG&#10;OatpwKQCgHNM2nNSZ+UmkHSmIibINNJJFSOKjNAx8Y4p7U1D0FPIoAZih+1SBaay/MKAEApr5zUg&#10;601/vUANxxSAU5qZ3pAPI4ppqSmsOaAEUU48YpVFDdaYDT1pr9Kkx3prCgCNRzUxHFNRcmpDgCgC&#10;HbzTsYFAGWpTQAypFHFMFSgYWgQ3tTc07Hy0w0ASZ+Smr1pP4aFoGPLcU0HmhqaKQEmacrVH3pwF&#10;MQ5mBphxnkCkPWigBQqk9BS+WnpTV60+gBjQx46VGbeP0FSsaYWpDGCCP0FP+zx+goU+tPzxTERG&#10;3T0FM+zJ6CpiaQGgBn2dPQUfZkPYVJT6AKptk9BTlt4x2FPc80q9KBkRt489BR5CAdKlPWg9KBFc&#10;xoD0FPUL6Cmt1p60hjsACo2NS9qifrTEIDTSeaWkPWgAphqTGaaRQMb2pDTjxRjIpAMPSmU9gajp&#10;iA9acPu0lO6igYnanDrTcU9RQA1utITinN1ppFADWNFNalFAADzTjTB1pzGgBAafmowOaeRQA4Gk&#10;zSKcUA80wHjpUXfNS9qhPWkA9etTZ4qBetSZpgKTzTSeKQ9aO1ADCeacORTCeacDSAcBinZ4pmad&#10;nimIUGjNIvWloAVTUhPFRjrUnagBR0pRSDpThQAhFR09qZQA5acaagqQjigA7Uh6UuKQ8CgABpwp&#10;i804GgZL/DUZORT8/LUZoEKppT0pq9aGoGKOlHak7Uo6UCHUlGaCaAHDpRnikB4oFAC0UZooAiPJ&#10;qVKjAyamXhakY9KUctTegpUGSaAHmo/UintkUxRxQAEkITUGeDVhxhKrnkUAA6U1qeBTSMtQA5Ol&#10;SHpQi8+1KV5pgNIqGXp0qc9ahkBNABGM4xVoAAVBCh4qxjFIAI+WjGKCMYoduKYiOSogMmpDyaau&#10;Q1IY9Qc0+lA4zSgetACjFMP3uKkA5pgzk0wACmEZNSj7tM70gGlRTQvNPfpSKKAFIxTSOae1J1oA&#10;cuKaaeBxTKYAOBTGqUjiom60AOjHNOYcGiOnN0oAiUc0N1p4FRv1oARetTdEqJOtSMeKBDTwtNHW&#10;nN0pF60DA/doXtQ9KlACN1pKVuTTaQDx1paQUp6UwG96QnFJmmk0ASIeaeTUaU80AMc1GTninvUR&#10;NAEi9KcTgU1aVzQAhNANNOaVeaAHinHpTRSk8UARMeaep4qIn5qkXpQAuaax4pSaRulAEXU1Iopm&#10;OaeBQA7tUbVKelQnrQAAcUYpQKUCgBuMCmmpDxTO9ADCKAKc3WigBrDioiOasEcVEwxQBHin44pM&#10;VJjigCPFOUUEU5RQAxhzSGnsOaQ0AQsKQDinMOaXHFADR1oYU5RSMOaAGgc08imjrT2oAToKaKce&#10;lJQAo6VGetSdqZjmgAHWn5pgp9MBD1peopuOaXtSAaRzS0g604igBo608dKZ3p46UxDh1o701aXN&#10;IBwPNPzxUQPNS54pgOB4pQaYDTh0oACaYDTmplAD1PNSGok61KaAAnikJBFIelNJ+WmA5DSg81Gh&#10;qRaQEn8NMNPHSozQAi049KatOPSgYDpSA0DpQBQIeOlNPWlHSkNACjNApV6UvegBKKKKABV7ipMH&#10;NNHGKVTk1IyTHFOjFAHFPVaAB14poXFObOMUbSTxTAZJwMVAQC9WJAWcVER8xpMBu3Apg+9UhyFp&#10;kYzmgCaIU5hSoMCh6YEbA1Ew561KxqIkE0gLEQwKeetMi6VIBlqAGt96o3FSYyxpCOaBEHINCqWO&#10;alZRiheKBjlyBzRmlPSkxzQAp+7TV6U9h8tNA6UAOxhKjA5qV+FqMUAIwoUUMeactADSKQCnkcUg&#10;oAf0FNpxPFIMUANaoCeancdag/ipgTxjihqch+XpTWNAAMYqJqfn5aSgAQU5uwpUGTSn71AiNutC&#10;ilfFC8UDGt97FKOBTSfnp46UARsaQHmhjzSgc0AOBoPSgUN0oAZikp1NI5oAkTGKUmkQYFK1AEbc&#10;1GetSE1GTzQA9aVqRRQaADFA4pRzSUgHilfAFCUknSmBB1apB0qIHmpR0oAKa1OFMc8UAA608Uxe&#10;lPFADj0qE9anI+Wou9AAKUCgCloAY1IvWnGhfWgBrUlOYc00daAFI4qNqnqNxQBGBmnlcCmjqKlI&#10;4oAi704UbeacBxQBEetLS45ox7UAREc0uOKU9aO1ACKKRhUgHFMYUAMA5pxFKo5pxHNADMcU3FSE&#10;cUwigBQOKYw9KlA4qNhQAwCnc0qin7aYEdIaeV5pNvFADB1p/akA5p+KAI8U4dKXFO28UCGgUhp+&#10;KTbQAwE5qb+GowuDUh+7QAZ4pynApgpy0AKTTKdSAUAC9alqNetPoAU0w9KeelN7UAMWnqaaODQD&#10;QBN2phozxTQaAHLT24FMTrTm6CgYdqAeKb2pF6UAPzxSHrQvShqBDx92gGmKeKXvQA7iijFFAEm3&#10;j6UqDmgHilQc1Ix+T0qVTmo1ALdalC4oAUgZFKDzQucmhuFJoAgZsZqHJNPboc0gXpQA1idtKg4F&#10;D05egoAkH3aSl7UmcCgCJx8tMRc0+U4Wki6UATLwKep4NM7U4cKaAGg8mjv0oBFGaBCNwKYM+tDt&#10;2oTrQMeTzThzTWNOjGRQArZxQKV+oFAHNADJDimr0pzj5qAKAGHrTx0pnUmn5wKAAnilRQaYx5FP&#10;Q4oAcVphqRjUfrTAYzcUwCnPwKFIxQBKOlMbk08HimdWoARhgdaTnFPfoKjoESR0pOWNInApM5Jo&#10;AaQSetAGBRmgk7aBjBy1SdqhQnNTE4WgCI9aUDvTSeaVTxQA8cmh/ShetDdaAG0UtAoAevSkbpTh&#10;0prUARNURJ3VI1RZy1ICZOlKaRelLTATpScUpoAoAlTpUcp4p68VHLyKAIV61L2qNetSUAGeaY3N&#10;L3pvU0APQcVIBTF6U5TzQA5ulQ96mYjFRY5oAcKSl6UCgBpoHSnN0pFoAaaQdaeR60g60AKaiepj&#10;jFQtQAi9alqNBzUrDigBuKXHFNA5p56UARY5p2KMc0UARkc0lPPWkIxQAL0ppp46U0rzQAi9acRz&#10;QooI5oACOKYRTz0pvagBccVGealxxUZFAAoqSmKKeKAG45oI4pcc0rDigCMLzTyOKQdaeQaYEWOa&#10;cBxRjmnjpQAzFNzUh6Uw9aQABTyPlpAtOYcUxDAOKUCgClHSgBO1Np5FNxmgAXrTznNNUVJ2oAQ9&#10;Kb/CadzTD0oAQUqio1PNSrQA7HFMHepO1RmgBUPNSHkVAnWpj92gBucUi9DRmhTwaAHg8UhNJnig&#10;nigBy8ilA5pqHinA5NAC7TRS5NFADhnipV4qIn0qTJxmpGPQ/NUpamQjPJqRgMZoAFyAfeiTIjpu&#10;7C4pJX6CgBrY2imMwzTXY7sdqRT60AKxywFSL2qHOZKlGKAJGIphPFBNNJ+XFAEchz3p0RzUZ5PS&#10;poV4oAkI4pWHy0jdeKceSBQAw8YpMGpWHFRnANMCs338Zp6gg0hHz5qdEBGaAGk8VJEOKa3FSKcC&#10;kAEZakzSqeDSgfKaAITktTiMLR3pGagBq04imLnNSE5oAYwyaenWm9TT1FACMRnikpaUUwIZCcYp&#10;oNEmd1IgyaAJieKap5pT0pqDmgQsmT3pi9ae/WmqMmgZJ/DTPWnsMLUfagQvahx8tAHFD8LigYyM&#10;c1I5GMU1ODRIaQEdKuMc0lOA4pgKDzTiaYKAeaABhSA80N1oUZNAEvakY8U7HFMY8UARNUYHNPah&#10;OtADh0pq5zTyMCmqOaAHdRQKXoKaOtAEo6VDJUwGBUEp5oAYvWpu2aiTk1MelADSKjPFPJ4qItzQ&#10;BKvSnUxaeKAEY8UgpWFNzigBxOaAOKTNO/hoADSAc0hNOUcUAIaYDzUh6VGQc0ALTD1p1MPJoAeg&#10;5pzmkQUSUAAp5Hy0xDT2+7QBHRSGkBoAB1obrRiigBwHFMbipAOKjOaAHIOKQjmnJ0pMc0ANakA4&#10;pzCgUABHy1HtqY9KjNAhMU4CgCnYoGNxQRxThQRxQBGvWpccVEPvVKKAI8c07tSHk04DigBpFMxz&#10;UuOKZjmgBw4FB6UAGlPSmAzHFL2o7UAZFAB1FIBxS5xSZoAQdak5pg61JQISmnpQSaTPagCMD5jU&#10;i00D5qevFAD+1RE1L2qEigATG6pm+7UCfeqc/doAjxxQDgGik9aADnFKelIDgUp6UAKgzTgMU1Oh&#10;pwNADqKTNFAAG7VKG4qBfvVLkVIyzHwKV2+XHrUKNgdaCSSKAJl5xTJOWNPj9ajJ5JoAj6sTml6C&#10;mZp5+7QA1BzmpweKjXhafn5aADINBGBSKCTSyHCmgCHGWNTpwKrqanDEUAOH3qeOWpE65pQOppgO&#10;aoXIHNOJ5qOTpQA1Rmp14FRIMVIxwKAEPJAqQL8pqJDk1Nn5cCgBvakyQvWn9uetNkGFoAYufWmt&#10;1py4xTOrUgHLS0AUYoAB1qToKYv0pzdKAG0U0GnZ4pgQuMsaFFBOWNSIuaQDXNInFOccUL0pgNY8&#10;0qdaaetKhoAkf7tRHpT3YcUxqAFBxQ/NIBmlbpQAL0qOQ4NPHFRPy1IB4+7RkYpADxRimA5aCB1o&#10;AwtNzQAh605KZzmpEoAfmo2qTFRvxQBG3ShKaxpUzQBKelMHFObpSLQA7NAAzSdqUUASdqryCrGM&#10;Cq8poARBzUhNRp1p5oAQ1Djmpz0qE9aAHrUqio1qVaAGNTRT3pgFAC0vakpaAG1IvSoyealQcUAI&#10;wwKj71I3SmYxQAmKYetPJphNAEkZ9qR+tLHSsKAGoOakc8U1BzT3HFAEFLjilxSHgUAJSHrSqc0h&#10;+9QBJ2qM9alxxUbDmgBVHy0Y5pV6Uc5oAa2aPwpW6UDrQA49KiNSt0qM4oAVaXFKtO7UAR0pHFLS&#10;t0oAhUfNUuOKjX71TdqYEWOakHSmfxU8dKQCY4qM9ak7UzHNACihulKBxQ3SmAztSqPlpM8U5elI&#10;BMZoxgZp1HYigCMNk1JmowOakxTENNNxTyKaaAGDrTxTF61ItAC9qjapKjNACIDuqdvu1FGPmqcj&#10;5aAIKByDTsU2gBB0pTQBSkfLQAJS01DTs80ALiilooAjRuc1IGzUMQJFTKuakY5SStOXJbmnBMCh&#10;BzQBMvCE1G/3TUxGIqhk6UARAHIp7cClReeacy5YCgBB244p+2nKvzUvegBBxUUp4xU6jNRyKOlM&#10;Bka8ipNuaRcA9KcDmgByDGfSl7Uo4TOKDjbQIhOQ1MfOKlPPSo27UDBRzT2HFCjNOIpANQYp7N0o&#10;C4FIfvYpgOLc1HK3QVIRk1FLjdxQxCDpQOtIBxS0hjxRSZ4pR0oActK2aF4pC2TQAnGelMbvTsjp&#10;TWOFzTEQjk1aiHFVVPNW14SgZFJSdFobJNBGFoERmnRimE5NSxjigYMORTSKe3WmGgAAob71C0Z+&#10;agBDUR+9U5HFQH71IB4p3SmqKcRTAM8U3jFOwNtN7UAMNSxio8ZqaMUAKeKicZqSSoaAI2FPXpTW&#10;609BxQArUDpSNQDxQAuaUc03FPWgBc4FQPyasN0qu3WgBU6UppUHFIwoAQ9KhPJqfHy1A33qAJUq&#10;YdKgTmrC9KAI360goc80AUAJnmndqaRzS9qAE71MvSoO9TKRigBGptOamE0ANYUyn5ppxQBIh4oY&#10;80qdKRjzQA+PrSyGmxnmnScUARUj9KMmh+lADFoz81KtKB81AEo6VG3WpM4qJzzQBIvSkxzQpwKX&#10;HNADHPNCjmhxzSrQArnFQnk1I5pmBmgCQcYpc8UgpxOBQAwUrHikB5obpQA1OtSHpmo0HNSkfLTA&#10;hzzUgPFRVIvSkAtNHWlpAcUAOFI1IDzSkUwGHinL0pGNKpG2kA4HIoA4NNBp+floAYBzT6YDzT+1&#10;MQhHFMz1p54qI9KABSM08DioV4NSqcigBR0pjdafimHrQAJ96pz0qBfvVN2oAj702nmm96AEWnH7&#10;tCgc05vu0ARoKXHNCnmhjzQAuKKbmigBsZAWrC9qqxnirCtjFSMsk8cUsagGog2RViIAmmBI/QCo&#10;WX5hUzn5sYqHdljQA5QM0hGXFKtA+8aQDlFGMChTxQ3QUxDgMDIFQSZ3VYB+Wq7kFqAFUcU4cdqE&#10;XinEHNAxx5UCkI4xTiKB9KBDAuBUb/eqdjgYqA9zQA6MU8AUxW4p2c80DHhR60hxupBnNIMnOaAH&#10;DGaiOC2ak9eKhOd1ADmxikHIppORT1FIAIwKXBpxxSZGaAFHSkpegpo60AN/iJpkjfJjNSFahlHI&#10;FMBsQywq5jCVWhHzVaJG3rQIrn71DdKU9aa/SgCPHPFTx9KhFTLwtAwxk0wjmnqaaxoAMYpvelzx&#10;TR1pAPJwKh4LU9zxUQBzTAlFLTRTh0oAU9KaelBoPSgBpFSoDioec1OvSgBr1GelPc1GTxQBGetS&#10;L0qPvUg6UAIeaAMUHrS0ALTlpopyigBzEYquetTSfdqAdaAJl4FIadj5ab3oAa3AquSd1WJDxVcd&#10;aAJo6nHSoVGKl/hoAjbk0dqTqacelADM806md6fmkAgxmpegqJetTY4pgMNRseKe1RsOKAGbqN2a&#10;QjmgdaALCDimk805OFppxQA5KVzSJSP1oEAximtSimtmgYDpSryaaDTlPNAD6hY/NUxPFQnr0oAk&#10;U07PNMB4oB5oAVutA60hPNAPNACP1po5NK/NC9RQA9RTj0oBoPQ0ANprGlFIwyaAEjPzVKx4qNBg&#10;05qYEZ604dKb1NSACkAnam96cSKaOtAAvWnGhetK1MCMinDhelNzThytIBuTmn9RTDnNOU0AIB81&#10;SE4FN/iobpTEDHIqMd6d1oA4oAai81IOKYvWn9qAF61E3WpBTD1oAagy1WD0qFPvVMw4oAixSAYP&#10;NOApuOaAHKRg0p6Uxe9PPSgBgHNGDmlXrSk0ANopc0UAQR1PioYkIk6GrQXkVIxNpyMVbh4qBPvG&#10;rW3bFnFMBrEk9aiWnscDNR5yQKAJ1IxSZGCab/DQDgUgHZwRT+DioieQaep5ApgPI461AR81Sscd&#10;KiGS3SkBIvAFG756UCkAyaYh+75qQmmY6mlI4oAM5pnPNK3A4pqH25oGPA4pRS5/ClHJoAeg4Jpv&#10;alHCnjFNoAVsBM1XJFTOfkqu3AxQAoxxUoxkVCvWpVwaQD260ijJpCRmlWgBzcdaj78GnSUwDBoA&#10;cx4FV3b5+lTt6Gq7ffpiJ4gDUknAqOKlc4oAaKY5HSpAOKjYc0AIOtS/w1F/FUnQUDEFIxp54HSo&#10;zg0AJnilXk009KcgpAK5GKhqSWowOKYCjmpVFNUcU8UANI5ppp2fmpGoEMB+ap16VAPvVYUcUDIZ&#10;OtRE1NJxUJoAByalqMU7BoAXHNKBSc5pQaAENOWkNC0ALKRjFVgfmqeSolHNAEw+7SCl6Ck70ARy&#10;nioVPNTOajRRmgCVTUg6UwCpMYFAEXelPAoxhs0p6UARdWp1JnmndqAAcGpT0pic05qAGE0jHihq&#10;Q0ANNN70rCkHBoAsL9ymGnL92mnrQBJHyKa/WnRjApknWgQDGKYxpyg+tNfg0DEpUGTTNxp0ZNAE&#10;rCoTjNSscioT1oAlA4pvenfw0gNACEc0KOadSA0AIetC9aaxpF5NAEw60HpSKRSmgBq9aCKUGg5x&#10;QAJzQ1NUkGlNMBg61IOlRjGakHSkAw0g6049Kao5oAeKU9KavWlNADCDTl4FIacv3aAGk805TwaY&#10;aVc46UAAPNK54pF+9Tn6UwGKaXPFJQBQIE+9Uo71GBg08UALUZFSr9KiakMRAc1MelRKealxwc0w&#10;IgeaO9J0pQaBDkFNbpTlbBprHigBqHLU5jzQo5oYc0AJRSYopgTxL3NPcAU05XFKenrmoGEPLCrr&#10;kCIVBCnep5cYApgVJWO0DFNUZNPYfNikXrigBzcCgHmkbqBTlHNIB55HSlAFIoPOaXoKYhjtgURn&#10;FRyHJGDTlPFIZMW4pASM4qMHNSqo2E0xB/BTWbFDHAApG6igYjHpSqOajb745qZAaQA1KBx70hPN&#10;OHSmAjnAApqkZpXOWAoQDdQAk3pUZHSnynLU09KQCACnrxUYJz7VJjigBhbNSRmottSLwOlADiOa&#10;TFITRzQAMKrhfnqd2+WoFOWoEWIhiiT2p0Y+WmN3pgIOAKYx+annhKhzk0APUZNSEYFMQ80rHkUh&#10;itnHWmd6VjimZ5oAXNOU1GTk1IAMUANc800c0MPmpQKYDlxT+MUwUvagBpPNIeRQKSgBUHNTYAFR&#10;JxUh4WgCJzk1HintzTKAFWpAM0xRTxwKAE2nFNp+eKbmgANOHFRk81IvSkAxzTEp0hpidaYEpPFM&#10;B5pzdKYDzQAklNTrSvSoKQEq9KGOBSD0pG6UANByacelNHWlY8UANA5p3amg806mA5Ke3vTEHNOb&#10;pQIYcU09aDTe9AxTimjrQc05evNADwflpvensRimDrQBOg+WoZD81TKfkqBx81Ahy9KikJzUq9Kh&#10;kPzUDGipYxUS81PH0oAG4FRAc1K/Sox96gCQ9BTR1qUjgU0DmgBpNJmlbrSCgBh60q0E80qdaAJF&#10;GDSE8U5ec01ulACL1pTyKQUUAKo9qCKENDUARjrUg6UwAGn44oAb2NIOtLjg0goAUcUZpFBzS4oA&#10;Q04fdptOH3aAGmnA4WmGlGcUAKOtKaaMg0pPFMBabnFKCcUnrQAinJp9MThqkoAEPrTGPNOB5prd&#10;aQCr1qVsbaiTrUzfdpgV+/SgdaQ9TSqOc0AOUc0jDilHWkY/LQIRDg4qUjNQL96pu1ACbRRS0UAT&#10;MAW+lIcUHOTigAl8VIy3AKWX79EYwKjfJJNAEROWNIvXpRjv61Ig4zQAn8ZNKvWm5ySaeuO9ADgp&#10;200jAqQn5ajY8CmIrsMvipFXimg5c1MoGBSGATAzTydoAoJ6CkYZYDNMQMMmoyOaeaSgCEcvVhai&#10;HWpARtpDAnFL1oVS2KeRgnNAEWMydakRQDUQ+8TUgPymmBG/LdaRhxSE8mmlsUgFUZ71JjC1GnNS&#10;HpigBpqRRxTAMmpDwtAETEBuKUHmmN1py4piEfocVEinOadI2BTY2+agZaUkLUTHmpwcLUDdaBCM&#10;fl61DjB61K/3aYOlAx6Dij+KgHC0ikkmkArc00DPWg9acvegCPHNSjGKb1NOwMcGgCNgM07GBTWI&#10;zzSfjTAetOPSmKSKe33aAGYphFPHSmGgBydKkJ+Wo06U9ulAETVHkU5jUdAEi1JnAqNOlK1ADsik&#10;60o6UhoAKeOlRg4NSZytICF85p0YBprdakj4pgI/SmKadJSJjFADGNKnFI3JpQKQEoprmgGkagAT&#10;Hehxx0oWhjxQA0fSnU0U8nimA5eac3Smx9ac9AiE0nelNR96BjzSZwaMcUL1oAcx+WmocmnPjFNU&#10;c0AWRwtQH71Tj7lVz96gQ/tVdvvVZ/hqu/WgYLU6Diq69KnjPFAA/So1+9Ukh4qNPvUATk8U3PNO&#10;OKZ34oARutApGpqnNACN16UqUh605KAJU4zSMcigd6Yx4oAUUNTQTig9KAHx0MOKRKH6UANHFO5x&#10;UYNPHIoAUCm85pc4pB9aAAHmlzSAUoHFMBpOKeD8tROMGlU8UgHHil6DNNJp45WgQ0NzTmFMA5px&#10;PFMBwpGpoOaUigBin5qkByDUK/eqZQOaBgtNI5p460xjzSAEGWqc/dqGP71THpTAg70mTmgkZpMj&#10;NAD15NIy4FOTrQ54oAjHBqQmoh96pTQIbmiiigC3two96RAd5NBJAAPanQkZ6VIyyuQpOKiIwCas&#10;MQI+KrOxxTEMI4FO6LUZPOKcSQtIYAErTwKQcgU4UAO7Ypr4wadwRUUpGDQIiQc1MKjUcVIM5pjH&#10;oMnrQfvk0Ieacq8E0CGMMCkc/LTnx0zTSPloAhAORU6D2poFSgYFIYu4A8U3fkHNJjrxSMMR5piG&#10;pjFOPEfFNTpT3xtoAgpOe9OyBSE0DHKKcx5pIxk0P1pAEZO6p34WoYhz0p8hOKYEWecU5RwaZinb&#10;sKKAI5uDSRDJBFNkbcafD1oAsH7tRNyaex4pgOaBEcvFIOae4zxTAvNAx+PlpqjGafn5aQfdNADD&#10;nNOAIFJjNOPCc0AMGSaf/DimJnNPbjvSAiPWjOKM8000wJl5FKwGKSP7uacxHSgBhzioWzmpz92o&#10;TyaAJYx705+lIgGKSQ0CIjTKdmoz1oGSpTmpqdKdnmgBcikoxzR60AJ1NPJ+Woxyae3SkBCTzUsd&#10;Q96nA4pgMc5pF6UjHBpe3FAEbEg09T8tMOc04dKQDxSNSjpTSc0AOUcU1zTgflpj0AKuaU8Uiihj&#10;mmBInSlY5piU40CGNUeKeetNoGGaUdajPWnx80APahRSPgUsZ5oETHhKg/iqw33Kr/xUASH7tV26&#10;1Ofu1A3WgYoHFSJ0qIdKlTpQAjikTrTpDTE60ATHpTKc1IRmgBpplKxx0pFzigBM805KZmnJQBMo&#10;4NRtwKkX7tMfOKAGjkUp6UgJpzDI4oAF5pWHFCDFI54oAjAxUg6VFmpB0oAO1IM0dqVRQAnOacp4&#10;oxSAcUAI2KFAxSMKenTFADD1p4+7TTxTl+7QIbzmlPSgdaCOKYCA07PFMFO7UARA/PUqGowPmqRB&#10;1oAcOtMbrTh1ppPzUhipw1Tn7tQL96pyPlpiKp6mm4NP6MaM0DHpQ3IoTk0P0oAYB81SmoAfmFTk&#10;jFADc0UZooEXGXinwrg0jAgcVNCuKkY6QYTFQsoOBU8hBbFQyfe49KYiDALGnOuAKauS1OOS3NIY&#10;KTuFSdTTUUU/b1NACAHJqGUHHrUzEgGoHOTigCSMdKdgCmIcVJnNMAVeM05R8tOVcKKQnAoERH71&#10;KTigcmkfFACck8VN6VCp+epAeaAFJwCKbIfkApSabIRkCgAUdKWXoMUqjpTZDg0AQMOaFpzDNKo4&#10;zSGPQAUxuTUqj5aaR+FABF9aWU4pVxmmN1pgMLUMeKRuuKU8UAQHr0qaHjtUWeanjHFAD2INR96e&#10;RTM0AIeaFHNNL4anIw3UAOfpSc7aVxmj+EUCGDrSSHinZw1NkoGJGKVyKanBpXPPFICPvQKMUoHN&#10;MCRelIxOaevTpTWHNACE8VF3p5yDSdTQIkX7tNenqOKa4oAhPSmU80wjJFAyRfSnd6RaUfeoAdxT&#10;TTqTAFACDilfhaBzQ5+WkBXU/NVoY21WQZarPRaYED9adjC0043UpOFoAj71IAMUwdaUmkA8UYoX&#10;pRnmmAvQVGx5qQ9MVEetIBwzSHrS/wANN79aYE6EY5NKx4pq9KU9KAIicUhNOYU3FADD1p64FNI5&#10;p6jIoAa3Wnx01hz0pyDigRMzfLUA5apn+7UKn5qBjznFQnk1K54qEHJoAfjAp4yBTc04cigCN2oj&#10;+9Q4pYzzQBK1JQxpB0oAjPNKvSg4FA+7QA0inIKaTSoaAJgcCmOeKeBlajcYFADfSlLYo7CmEndQ&#10;BMlI2MGhDkdKVulAEQqTjbTD0p4+7igBvahaXik6UAO7GmE8U7PFNNACHgU5TxSYpyjigBpp6fdp&#10;GHNOX7tADR1oP1oo7UxDQOaf2ptObpQBED81SqOtQqPm61OnSgBVqN+tPJqNs5pACH5qsE/LVZAd&#10;1WD92mBB1alI5pG+9xSmgYqHB4FK3Smp1px5FAiPAzUuRtqMjmn7eKQxKKSimI0jxjvVmPBUVVZe&#10;cA1ZiBVelSMafv8ANV3JJarDHKk1VPA+tMQ5AuPem/xmgUq9c0hj04B4p/8ADSdBxRyTz2oENLZF&#10;QvguKnYY71XPLn2oGPQZp5+WiMjGKTblqYCljwBSnPenqvzUsmAOKBESc0r/AEpUHFNYE96AGg/N&#10;6UpbFKvHWmkdaBiq2aHxmmAEUvJoESp160xzkmnICMntUWSWoGL2pV6YpCcUKRmkA8HatRk5PFSO&#10;aYAd3SgCRQcZpjdanBG3moSRk0wIipLA4oapVGTSSAAUAV8Gpk6UzGe9SgYFAEbOQDSZyKHpB0oA&#10;a1LHmg/SnoMCgBWfnFAORSEgtSgYNAAetMcA/Wn55qNs5oAQGkY5NLjApuKQAKcBzSAUoODTAlH3&#10;aYTTg3HNMJoENLD0poPNKcUi0DJk6U16UHimsaAImpg6056Ypy1AE44FMB+an54qNBzQBIKcelNp&#10;GY0gAHBolPFAFNloAbGeanb7tQR1OelMCA9aRs4px+9SN0oENSn96atL3pDHg0hJJ4pD7Chc55pg&#10;PIIFQHrU5NQscmkAqnIoGN1NAIoB+amBYXpSmmjpR2oAaxwKj3GntTCMdKAG7ualQ1Dg5qdAAvNA&#10;DW60+OmNT4zg0CJJM7ahX71TOeKiAGaBiuOODUPIapXxjrUPegCQ9BUi9KjPAFSL0oAikPOKdHya&#10;ilPzVLDk80CHEUnOKc3FIDxQBCxOaUZ20pApdvy0DI8VIowKZ0p4PFAEgOFqOQnFSIPlokHFAEa8&#10;gUjDmlzjikZuKAHJxQ3Smq1DdKAEqQfdqICpc4WgBo60uM0daOgoAAKQ8UA0pOaAEp69KZTweKAG&#10;MSTT06dajJpQTigAJ5pe1NXrTz0oER96kxlajHWph92mBAB81TKOKiH36nUcUAJQQPSjikZsUgGg&#10;fNxUp4Xmo1OTUjD5aAIP4qcRxTB96nE0DHIMGlPSmoeaefu0xEeeakzlahI5qbHy0hjaKXFFMRoI&#10;2WzVnPyGq0Q71M52gCpGNJwhqBskgYp7selMBy1ACsBt96avFEjYFKmDigB5z0py8ikYE9KcBwKA&#10;EfgVWXBJz61LO3HeoYxxQBLjAzTkYUcbaavGaYEu7gkGoixLYpR92hVy9AEi8LTX9qc+QMCoBljQ&#10;A8Zx0pBwOak24UCm4OcUCG5GaQZoKnPPSnL6UAPBwhqICpJBhaYvSgZG2QaBSufypyLk0gFxmheD&#10;Umyl28UwE3ZBqAnFSMcA1E30oAcppsjGlU8UyUgnFACLnNT44qBCCanJwOtAEL8tS4wKRvvUZOKA&#10;EPFP7VHTwOKAGry9PxzUa/eNPU0AOxjmoi3NSMcLVcHLUASGo88089KYaQC5pw5pgp4FMB2PlppB&#10;xTs4FITxQBE3Shc0NSr1FAElISKU9OKiJoAbJTEHNKxNCdaAJjwtMXrQxNKg9KAH9KY9ONN25oAc&#10;lMlzT14FRSGgBUqUnAqOMU9ulAEfVqR+lC9aST0oAarc08HnFRgc04fepASHgUKcmhulNQndTAe3&#10;NQnrU5PFRHGaQADxSAc0jcCmqSTTAsL9aVjxSAHAoIoAiY80mc09lFNwBQAg61KvAqMYqQdKAGse&#10;akjGRmoT1qeMECgQslRrTpDTVzQMbKeKiU81JJ0piLzQA89qkHSmEcin4AFAEDDnmp4cCq7H5qsR&#10;EYoAVzTe1K9NHSgBhPzU/Py0w5pcnFACEc08DC0wZqRelAD16UOeKcoyBUcnWmA0io2qXtUTGkA5&#10;V4pWGFoXgUjnigAHQVJjiol61P8Aw0ARnik6jilYU3B70AC0ppR0ppBAoAWnAfLUeakX7tACYFLn&#10;ikIzSlPl4oAYOtP7UxQc08jigQgAp+eDTKXHFMCLPz1MDgVAF+apl6YoAM5ND0YxSSdaQAnWpmHy&#10;1Ao5qfB20wKp4finHOKDw9OPSkAkf3qkYcVHGRuqVjxTAgJGamHKCoCvNTqCFpDDFFFFMDRjHNOm&#10;PzYFEJJNMkbMhIqQE4J+lNQKSTTS3U05BgZ4oAjl5bbUkYBpmMvmnp8p4oAkbgjFKp3HpULsd3FS&#10;RZOTTAhuTjjvTYRuFPuAGY06FcCkAjLg80vbrT3OcUm3IGKYDscACkVcNmjOCaVTgGgQkhqMHJok&#10;b5sYpEHNAyZjkUxetPNNwRQAkp+XimxjLUrD1pY+DQIdMcKBUQPFSSjJpqgAYoGRd6njFM2ipYwC&#10;DnFAh2aTPahvu4qMk5FABIBjioTzxT5D2qME7ulAyQDAqN13GpDkgVEMhjmgBVU+lPINKmCRmpXA&#10;xQIr7cmkxUnFIaAIsYNPI4oA+YVIwwtAEC08ADvTe1OHAoADjaag4BqZ/u1EBmgYpPFMpzjAqIHN&#10;AEoFPA4qNTxUgOaAEY9qQmhjTWNADW60q0w8mpUxQA49KjbrT2PFRk0ARMeaemKic809KAJHNKpG&#10;KiJOakXOKAHGiig80AKearyHmp84FV3PzUASR8mpHOBTI6HJNACKMnNMcYNSR0yQ80ANAxT160wZ&#10;xTlpASNSIPmoNCHBpgObpUJ9jUrdKiPNIBGGR1pFXBpcgULycimBKDil3UAZHNNagA601hxT8HFM&#10;bpSAj71YXlard6sJ92gBh+9VhMYqvj5qnQcU0IZIOaapp8nNMC0DGynIxUa5qRxTRQA8HpUpHy1A&#10;OtTE/LQBWYfPViJcCq5PzVaiPyUANem9BSsaDwtADDzSngU0HJpx6UAJTl7UzvTwaALAOBUUp+an&#10;gcZqNxluuTTAbUZp5FM70gJAOKY49KeORTXoAF+tTY+XrUK1NjigBh4HNM3U9gMUwDFADh0pCeKU&#10;Y201utAAPpUg+7TM8U5T8tACmkJprHmnryuTQA0DmnNwKO9NfOOKAEHWn9jUa9ak6CmIi/iqRai/&#10;jqZBxQAHrTGBJqU0x+O1IBvQ1MPu1EME1OB8lNAVD9+nMcCh+HpSRt5pANjyWzVg5C1FHjNSnpTA&#10;gPBqbd8tQsMGpBjbSAXNFNopgakXyqTUW7GTUnSPFVjkZBpDFbkcU4DC1GAc9akfIWkBGcg9akTm&#10;mMCFBp4JC0ABxuNSocLxUIBINSKCFoAhYNvNTIflqIElualzkYoAD1oB/eUgHPNLGRuPFMBW9acv&#10;3aQ8mn42rQIide9JGOeDSu3y5ojPOaBjx945pW6UZwKOuKBEMhp0RAHNJIPmNOVPkoAaTl8ZoYYG&#10;aYOGp0jHb0oGIDnBqXOFGKgRuean4K0AGcmkJyaaG+ahSdxoEI9RAHdxT3YgmmoMnNAyVuBUXVjU&#10;rtgVGBk0APTg09m4piCmyvgUCAGms1M3cU1mz3oAlRsnrTmPy9aiiHNK5x0oGB4FOyABURNKelAD&#10;mbimA80jc4oUYNAA9RYNSuRUTE0APFPBAqIE0/HFACk/Nio2PzUFjuxSNg/WgBoPzGpVbFQrndUw&#10;FACk8VGaeaiY0ARHJPWpUGBUO7BqZTkUgAH5ql7VAB83FSgkdaYDxTc80A5pO9ADieKrO3zVLIeK&#10;rE5NIC1C2aJCKZFwKV+aYDl6VFI2Gp+cCq8j5agCZWzSjrUcZ4qUNmkApNCEU00q8UwHuRtqEnPS&#10;lc8UwHmkANSx9etDECiPk9aYFgHApp5NHSgdaAFLYFRk05+BURNACE5ap1+5UAFWFPyUgI8/NVlO&#10;lVx96plzimA2Q46UxWpJDzihRQAkhpoNK9NHWgB4+9Ux+7USn5qlY4WgCr/HVlPuVWx81WF4SgBC&#10;RmlY5WmHrSnpQBGBg084ApmcninMcAZoATPNPAqINzUobigCYYxUbH5qepzUbn5ulAC8VGTzT81G&#10;cE0ASKRjio5DzT1GBUcnWgB6e1THhahTipieKAI2bI5pnanN0ptADhytIw5FOHC8U1uTQAYpy8LT&#10;Keo+XmgA25pQMA0uQKByDQAgFKRxTelAJNABxmn9qZTh92mIi6vUo4FQfx1YU8UAJTX60vU8Ure9&#10;IBi9asj7tV8DNTjO2mBWkHz8UpX5c018iSnOfloAIvvVY7VUib5qslsCgCJxmnAfLTS2aevSkA3F&#10;FP4opgaMxwowKqOS3UVZk6j6VDJ96kA1ATTpCcAGhODQxJbn1pDGkngVJjAFRv8Aepw5AoAlTGKe&#10;zDbTVHFNk+6aAGbdx6YpQpB5oj7U5+hoARFyTT8bQc1GhwtS/wANACDBFOZuAKbQwoAjkAxTo1AG&#10;aaeTUgGFoAc+NtR7sHNOJ4FMNMBc7s+9P27UzTF4FSA5Q0xEA65prmpMZFMwKkY1Bk1PgjGKZEPn&#10;FSuMGmBGec0iCpMUEfLQBA460qCnYFPUDBoAhbkHmhemKkcDbTB1oAkXgc1WuDmrX/LM1TfrQA0H&#10;C0zPzU9qZ3pATocrQ31pqdKO9MAPWlPSkHWgmgBpOTSA0g60vegBjGgDOKJOlIhpAP6GnjpUZ+9T&#10;geDQAwjmmk4HNOHWmSfdNAAhzU3aq8XapzwKAGs1RtyKVqY1ADMc1OvC1B3qb+GmA0H5qmqspO6p&#10;x0oAcOBTc80tNpAJIeKrg5appOlVwfnoAtx8LTS2TS/wVF3pgSnpxVdx81WCeKrMcmgB65xT1qNC&#10;cVKKQBmnZ4qNqP4aAFamA806m96ABzToajbrUkfFAExNIMmkboKQHpQA5+mKhOBUrdahP3qAHDrU&#10;3RaiSpD0oAF5PNTr92q6damz8tMCGUjNKv3aZJyxpydKAGSAg0gWlloWgB6jBqYgbarjrU2floAh&#10;wAamU/LUJ61KOFFACEZNKwwKT+IUr9KAIVPNPfkVGKefu0gGKvNP53Cmg08dRTAnGMdajblqlAGK&#10;hb71ACEADioznNSGmHrQBIpOKjk61KvSopetADo+tSsagiJzUz/doAYTkUgNKelIKAHFsLTdwJof&#10;7opq9aBjicU5XGKjfrTkAoEKW5p45XimsKcnSgBMHNHel/hpo60ALSgmkalHSgCP+OpV6VD/AB1M&#10;lMQhPPSnNijAJpGpDEHWrA+7VcdalH3aBFd/v0HJWmv9+n5+WgBkS4fmp26YqFfvVNTAiIwKkT7t&#10;MfrUi/dpALmikooA/9l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AoAAAAAAIdO4kAAAAAAAAAAAAAAAAAKAAAAZHJzL19yZWxzL1BL&#10;AwQUAAAACACHTuJAGZS7yb0AAACnAQAAGQAAAGRycy9fcmVscy9lMm9Eb2MueG1sLnJlbHO9kMsK&#10;wjAQRfeC/xBmb9N2ISKmbkRwK/oBQzJNo82DJIr+vQFBFAR3LmeGe+5hVuubHdmVYjLeCWiqGhg5&#10;6ZVxWsDxsJ0tgKWMTuHoHQm4U4J1N52s9jRiLqE0mJBYobgkYMg5LDlPciCLqfKBXLn0PlrMZYya&#10;B5Rn1MTbup7z+M6A7oPJdkpA3KkW2OEeSvNvtu97I2nj5cWSy18quLGluwAxasoCLCmDz2VbnQJp&#10;4N8lmv9INC8J/vHe7gFQSwMEFAAAAAgAh07iQNk5N4cTAQAASAIAABMAAABbQ29udGVudF9UeXBl&#10;c10ueG1slZJNTsMwEIX3SNzB8hbFDl0ghJp0QQoSC6hQOYBlTxKX+EceE9rb46StBFVaiaU98715&#10;b+z5Yms60kNA7WxBb1lOCVjplLZNQT/WT9k9JRiFVaJzFgq6A6SL8vpqvt55QJJoiwVtY/QPnKNs&#10;wQhkzoNNldoFI2I6hoZ7IT9FA3yW53dcOhvBxiwOGrScV1CLry6S5TZd751sPDSUPO4bh1kF1WYQ&#10;GAt8knlZPU8ibOMbOo0E6PCEEd53WoqYFsJ7q07CZIcgLJFjD7ba401Ke2bCUPmb4/eAA/eWXiBo&#10;BWQlQnwVJqXlKiBX7tsG6NllkcGlwczVtZbAqoBVwt6hP7o6pw4zVzn5X/HlSB21+fgPyh9QSwEC&#10;FAAUAAAACACHTuJA2Tk3hxMBAABIAgAAEwAAAAAAAAABACAAAADnXQIAW0NvbnRlbnRfVHlwZXNd&#10;LnhtbFBLAQIUAAoAAAAAAIdO4kAAAAAAAAAAAAAAAAAGAAAAAAAAAAAAEAAAAK1bAgBfcmVscy9Q&#10;SwECFAAUAAAACACHTuJAihRmPNEAAACUAQAACwAAAAAAAAABACAAAADRWwIAX3JlbHMvLnJlbHNQ&#10;SwECFAAKAAAAAACHTuJAAAAAAAAAAAAAAAAABAAAAAAAAAAAABAAAAAAAAAAZHJzL1BLAQIUAAoA&#10;AAAAAIdO4kAAAAAAAAAAAAAAAAAKAAAAAAAAAAAAEAAAAMtcAgBkcnMvX3JlbHMvUEsBAhQAFAAA&#10;AAgAh07iQBmUu8m9AAAApwEAABkAAAAAAAAAAQAgAAAA81wCAGRycy9fcmVscy9lMm9Eb2MueG1s&#10;LnJlbHNQSwECFAAUAAAACACHTuJAGrKj/dcAAAAFAQAADwAAAAAAAAABACAAAAAiAAAAZHJzL2Rv&#10;d25yZXYueG1sUEsBAhQAFAAAAAgAh07iQNERkvnNAgAAogcAAA4AAAAAAAAAAQAgAAAAJgEAAGRy&#10;cy9lMm9Eb2MueG1sUEsBAhQACgAAAAAAh07iQAAAAAAAAAAAAAAAAAoAAAAAAAAAAAAQAAAAHwQA&#10;AGRycy9tZWRpYS9QSwECFAAUAAAACACHTuJA/2k31S9KAQAlSgEAFQAAAAAAAAABACAAAABLEQEA&#10;ZHJzL21lZGlhL2ltYWdlMS5qcGVnUEsBAhQAFAAAAAgAh07iQCDqq9vRDAEAxwwBABUAAAAAAAAA&#10;AQAgAAAARwQAAGRycy9tZWRpYS9pbWFnZTIuanBlZ1BLBQYAAAAACwALAJYCAAArXwIAAAA=&#10;">
                <o:lock v:ext="edit" aspectratio="f"/>
                <v:shape id="_x0000_s1026" o:spid="_x0000_s1026" style="position:absolute;left:0;top:0;height:5723890;width:5528945;" filled="f" stroked="f" coordsize="21600,21600" o:gfxdata="UEsDBAoAAAAAAIdO4kAAAAAAAAAAAAAAAAAEAAAAZHJzL1BLAwQUAAAACACHTuJAGrKj/dcAAAAF&#10;AQAADwAAAGRycy9kb3ducmV2LnhtbE2PQUvDQBCF70L/wzIFL2J3I2JrzKaHglhEKKba8zQ7TUKz&#10;s2l2m9R/7+pFLwOP93jvm2x5sa0YqPeNYw3JTIEgLp1puNLwsX2+XYDwAdlg65g0fJGHZT65yjA1&#10;buR3GopQiVjCPkUNdQhdKqUva7LoZ64jjt7B9RZDlH0lTY9jLLetvFPqQVpsOC7U2NGqpvJYnK2G&#10;sdwMu+3bi9zc7NaOT+vTqvh81fp6mqgnEIEu4S8MP/gRHfLItHdnNl60GuIj4fdGbzFXcxB7DY8q&#10;uQeZZ/I/ff4NUEsDBBQAAAAIAIdO4kDLmxXPegIAAOcGAAAOAAAAZHJzL2Uyb0RvYy54bWzVVVGO&#10;0zAQ/UfiDpb/2SROE6fRtiu01SKkFVQIDuA64yYisSPb23ZPgDgDd+E2iGswTtJlt/vBfixIfDSd&#10;ie037828JOcXh64lO7CuMXpBk7OYEtDSVI3eLuinj1evCkqcF7oSrdGwoLfg6MXy5YvzfV8CM7Vp&#10;K7AEQbQr9/2C1t73ZRQ5WUMn3JnpQeOiMrYTHlO7jSor9ojetRGL4zzaG1v11khwDu+uxkU6Idqn&#10;ABqlGgkrI2860H5EtdAKj5Jc3fSOLge2SoH075Vy4Em7oKjUD1csgvEmXKPluSi3VvR1IycK4ikU&#10;TjR1otFY9A5qJbwgN7Z5BNU10hpnlD+TpotGIUNHUEUSn/TmUuidGMVI7PWRIEbPiLvZYg8Qstzj&#10;aAHjvpEl/qZuYPSo2J9njKf8jQVsSUDTu3Uj13ZM5Lvd2pKmWlBGiRYdWuzHt+8/v34hmFfgJE4n&#10;y5ngFUvyhKUcGKSqUCLhrChgHic8TC3gBqgRWATG10Z+dkSby1roLbx2PU4fHR52Rw+3D+kDVpu2&#10;6a+atg0zDPHz2pHYEroNoGb7thoIidJZ+QEJBmPyZLRmwWN8+NCXLCvSdPSm8xa8rAMvhfzCkaAH&#10;zx8XBjG/+Qelrg/dFuVB2S78o8/IAevMZoxhqds758PBE4krs3jO8yyjROIa42mcxcOzgXWOGL11&#10;/g2YjoQAhSCRwfFid+0mSsctU79HFgM9JPUPjZWeGAvzyVg5m6WA2pJ5Pq8ESGy0kjnnPOZqjvr/&#10;a2Oxv+CYLOUztEVwRZ7xGR9aJMp7vmEZ3hx8k8Z5kaK/Rn8+n2+i4e3Uo4PQjtO7Orxg7+cY3/8+&#10;LX8BUEsDBAoAAAAAAIdO4kAAAAAAAAAAAAAAAAAKAAAAZHJzL21lZGlhL1BLAwQUAAAACACHTuJA&#10;IOqr29EMAQDHDAEAFQAAAGRycy9tZWRpYS9pbWFnZTIuanBlZwD//wAA/9j/4AAQSkZJRgABAQEA&#10;3ADcAAD/2wBDAAgGBgcGBQgHBwcJCQgKDBQNDAsLDBkSEw8UHRofHh0aHBwgJC4nICIsIxwcKDcp&#10;LDAxNDQ0Hyc5PTgyPC4zNDL/2wBDAQkJCQwLDBgNDRgyIRwhMjIyMjIyMjIyMjIyMjIyMjIyMjIy&#10;MjIyMjIyMjIyMjIyMjIyMjIyMjIyMjIyMjIyMjL/wAARCALiA9k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0LvT84FIKQmuY0FPNKi4oUU4k&#10;AUAG7mk75pvfNLnigBe1NpSaAKYABThxSgU0nFACOeKjHU05jmkFAC4qQdKYoqTOBQA1qj6mlY5o&#10;UYpALjAppGaeTxTBQAAYFNPWnmmc5oAVRTxSCkJxQAHrSUh60tAAaUdKUDIpM0AB6Ug606kNMAPS&#10;kop2OaACiiigApCeKWmN1oAB1pwHOaYOtSdqAEY0LSE5pw600ApqMjJp7UwdaYDgMCmOKexwKYel&#10;AEdP7U2n9qAI26U0Up6UgoAcOlIetJRQAUo60g5pR1qQF7UUCg0AA607rxTaRpFXvQA7bk1LFEzP&#10;8ozVN7pVBJI/OqcutgJtEuM/wrTQM3XiEPLuqn0zzSJcQIPlDO35VzxvcIZJf3aerHk/Ss688TPF&#10;8lmhweN7CnYk7KS9YL8/lxJ+prMmv4ixAbP1rmBfTTBWkdmY9TUhlHJweKdgNk6pApYbhkVD/asL&#10;Z281zy7fMZifmJzVhJET5StLlYzd+2BlyRimfbVrJEzHgDAp2SOadh3NT7cB0H6UovO+Ky/NNSGU&#10;7aVgL/8AaSA4NPW/QjgisCVSTnJqDLocZOKLMGrnVfaww4NOE/Gc1z0NwQuMmriT5HWpu0xWNYXP&#10;NP8ANyOaz43B71L5ny0+YLF1ZhTDKM1VEnGKN3NK40WxLThLVINTg1O4F9LkrxwRTzdkjgCs7efW&#10;lEh9aALbSuTzim+a1QCU+tOEgPWgCbdmjIqHeMdaXdRcCTdRuNQ7qUPSYEu40oY1FnNKDQBNmjtT&#10;N1LuoAGFRmpcijAoAiop7LUSSLIu5c4yRyMU0A8dKDQOlBqgEooopgHakpaSi4BSikpRQDFFLQBR&#10;QSFFFFMAppp1NNACU09adTT1oAO9SiohzUyUdRMAm581aztTFJEgUZprncSKZLEXlxirq/dqvCnG&#10;amLYFAIilPWqE7gA1Ymk4NZU8vNAyN2yalt0y4NV0+Z61rWIYBoGW4F2rSyHinfdWoWOaBDM8VGa&#10;eTxUbUAFFNJxSb6Aua1AHNKF5pxIArA0DgUwnJozmgDmgAApCQOKGPpTQCetMB4p1IBiloAMmmk5&#10;oY84FHQUAJSgUmM08DigAAxSFqUntTaAExmlopCKAFo7UgGKKQDOc07FLjmloASkPWlJwKQUAGBS&#10;DmlahRQAvQU09adSEUAA60hNOJpvemAuKWgnikHWgBaKUdaQnFACEimd6DzQOTQAoFKSadTDzQAC&#10;nCmilzQArdKQDHNBPFL2oAQ80w9KfTR0oAjp/am96d2qgI26U2nNTKAFzS00dadQA0daeOaZ3qRR&#10;UgLgY6801nAHJpk86QDLsAax73UwIztPJoAu3Wpw245cZrBvtf5wgwPesi4uJmYu2W561AUaYAsT&#10;mqSAvxahJclskn0qdM2+Dgbz3qGBobaPcwy3aq8100rZ6e1UkJluUmWUPK5Y9sngVBNIPM6A4qFW&#10;z7mrUNsZTlgAKYiSNi6qAMVMsLtnJwDUqQoi8VLmhICnPCMLhegx0qB/kOK0JMVm3TYJpsBySgHr&#10;Uwl3DrWV5vJGasRS8daQF5WyasBhjmqSSjHWnNLx1pMaZZfbjqKrNtLcGqss+O5pscrtk54pJDLQ&#10;IB4NTJKMgf1rOab5uKkSUE9aJLQaNiOTpVhHrMhkq4j8VirjZaznmkLEGogxxSluaokl3808NxVb&#10;fzjNP3e9FwJt1G41EG60u7PFO4EoNGfrUZak3UrgS7sdKTz2BwaiZ8Coi59aLjLgnB704SAnrVAu&#10;BQJcd6jnQWNLfTvMAHWs37SPWj7TkcGmpBZmh5o9ad5vPWs5ZCepqTzeaoDSByKUGqS3KgAEipkm&#10;DelO4i3tR0+VsN6H+lNMZXqpH4VlXmpraXaRO4bfwEQfN+NbdrO6D5Srp3jYU0BUaTEojCt0yT2F&#10;LnNaS29vek+S3ky/885D1+hrOu7O/tLtEeEmNjgt2FUFwApOlOHFIeaQAMUcetGKMGmgDj1peKTB&#10;owaYMXNGaTBoA5oJFooopgFNNKTim0ANJo60Ud6AFxipolLMBUODkVcgG1cmhCuSOdqgVCo3NSu2&#10;6pYUHFMkmVdqVFI3FPdsVVmfHegpFaeXANZUrbmqzcy5OKqohZ6Blm1hJINbMSbEqtaQ4UEirhOB&#10;QJiSNxVdnINOZqjPWgQE5pppaY5xTQDGbFR7qHbNR5q1FEtnSHio2ODT2OKizuNchsPUU5uKQDaK&#10;QnJpgN6mngYpAuKdQAhpM0E0lAB0oPNFKKAFUUpNOHAphOTQAlFFIaAClxSAZp/SgBtJS0UAGKCc&#10;UUhoAaTmlzxS4FNPpQAg5NSdqaFxzQTQAtFIvXmhjjoaAA9aBSKc0pODQAYpcUg6U6gBB1prGnGo&#10;2PNABTwMUxRzTzwKADNNxzQOtB6UAANHWgdKUAUAJg0tOpp60AJmjPFIetLx2oAjJ5peoprfep69&#10;KoBjVHUjVHQAUvWkxSrQAAVXu76O1jPOW7Ci6uFgXrzXP3MhlkMjnPtSsAt3dPITLK2B2GaznuQ5&#10;yRxTbuUvz2HQVBGhb5mPFVYCK4uGcbQMKDUKSNnrxViZR26VW24oQrk5fI5/OmKMtSCnovNO4rli&#10;LCsDjNXUlZWHoaop1qcOOPWqQGkvzAc0+oLds8HtU+RTQiCRsGs67GRWhLgtkdKo3KnBpMZmMvUg&#10;0I7CnSYBxUdIZchkyasSZ2VWtIy7A1fnTalAjLkUk9ab5jKNobinydaqyPjNJDHmQjvUkEzFsVSL&#10;k8VctouhqmFzXgPyirkb81Ri4AFTeZt+tYtW1KuaCMCKjkY1WimO7Bq2U8wcGpuIh8wg07zsYGCc&#10;nHFNaI06IbetIZOvrmkViHPNJkGgEA5NTcdiQMDSbqZkdR3pD0o5gsOaQYyahMmRxTXJquzlRnHF&#10;K4WHvMoJBYZ+tRm59DWfOlvPKXZPm9c4pSwIwvAFCVykaMW6XOOaewaNwD1rOikZCcE49qsiUsQS&#10;c49atRE5IuiUAcnFKLqNRktVTzAVOarP0wDV2JuJdXTtMSjHFOh1GeMjJLfjVKY4k57U5dpOSaqy&#10;Fc3LWWOefz2QCUDGa047kgj5sEVzcMpVsrxV1rpmXHQ+tJgdbb3cNwBHNgN2cVqQ3E1ugjdhND/d&#10;fofx7V5wt9NCflbP1re0nxNGxFvdZVTwCapOwrHTy2llek/Z28mb/nk/9DWTPbyW7lJFwanlPlHe&#10;pEkJ5GOo+lI9wzpgnzYx0LdRTdhaor44o/GkdgBuHT0qs90qnk1I0WvxorP+2DPWp4p93Wmhss0l&#10;AYGlpkiUUZpppgBOaQ9KWmtQAlKBk0gFPUcUAPRckZqwx2rgUyJcLk02RsnFNCYqncatrwlVYxUr&#10;PQIJGwKz7qTAqzK/BrKuZc0mNFZ3y9XbWIswqlCu9/et20h2qDTQMsxqEXFMk6VIxwKgZs0CGNTM&#10;c07NNoAT3qKVhinO2BVWR+a0SJEd6j3U1mpN1XYR055pwGBmgAAUjHdwK4jcM56UuKVVxS9KADNJ&#10;mkJyaOgyaAEooHNLQAdacozxSDrSk4oAGPYUzHenAUHgUAJTRzSk0qigBQMCkNLnFJQAGgUYzR3o&#10;ACMUlO60hGKAGk4oHNBGaXtQAEkU2nUiigAFIRzTqO9AABgU09acelNHWgBw6UUUHpQA12qIE5p5&#10;60ijmgByinPSjgUxutAAOtB6UlFACjpSim06gBc8UhopD0oATOTQOKYOtSH7tAET0IaV+BTEqgHs&#10;KjxTmbFNBzQAtQ3EwhiLGpTjHNYmoXDTOUU/KKAK8krTSlmJwarTfMcDtUwI4FMmUAGmgM6aHefa&#10;ozkHH8Iq2AME5qo7AZJqgIGBZvaoH4NWDIAOKpyMd1IkkzVmEZ7VUjOXAPStSNV2gCi4EOcGjdxm&#10;pJYmGCKgbCEZahMC3bTHpg1dV+uazI5VXoasiYFetUBbLoFxjmqNww5FBlySc1GSGJyaTYFB+WJp&#10;gIqxNtH3agC7mHHNJDRqafHkAirN6uI6ksINsa4FLqaFIcmm2HU5+VsZqm5LHip5W+Y0JGG5qYjI&#10;4YieTWraw8VWROlX7bH94CrJLSR9OKR4STkVKjDGAQfpUmaTVykVAhU1YjkI6GmTPgVXWcDrWbQy&#10;80ue9R+aM1VMm6mGTArKVykXxIKcWB4BrNE49asJIDzmstR2LYIA5NIz4qszK6kN0NQyXAUYHaiz&#10;AstIOeapT3ICkDmq8lx1OaoSzkmtYoB7zgOSaRJWY8darkljSplWzirSIuXPPYcZ20olb+9mqwYl&#10;unNKSwGcVSQF1JTjk9aPnHO7NV4z3NTq2BVWENlXcck0iLT+tPVaWwx8eRVkHioOgp6nI60CEfrU&#10;LLnp1qR+Bmod43cU0M6XRr6U2xidt2OgJqY3rQSHkqa5yKdoWDA9K10kS8hB4DCqsQyzPdhxvjwD&#10;3A71j3d6c4GQavLBz3qJtPEkmcUWKRShmdiOtbNqzZHFNt7ADqK04rZVxxUgOi6c1KORQFA4oBwa&#10;EJsRhimZpXPNNAOc1Qh1NPNKetIOtABUkYyQKZ3qeJdq7jTAfIdi4pkQ3t0pjNuNWrWPBoEx5TAq&#10;FzgVYlOBVGaTANAivcS7QeaypG3virFxJkmoYU3vSZSLdlBuYVtouxcelVbWHaMmrLnC0xMZI2ah&#10;J4pSeaYTQIKSjrT0WgCpO2KpO/NaF3GSCRWU5wcVtB3RMkIW5pN1NzTd1USdkTngdKeq4FIi4p9c&#10;J0CEgU0nNDc00elACd6U80AUUAA4pQMnNFOXpQAnSk60E7jxS4oASkOaXtSUAABNOPFA4FB5oASi&#10;gUGgA70jNxgUE4oUZOaAFXpQTmnHgUygAoPNJmjmgAxTuKaOtLQAUhNLx3phPNAC5pQKQc06gAJ4&#10;ppahuKbQAU5RTR1qTpQAVGetOY80w0ALRSd6WgAp1Npc0ALSHpRmg80AMA5px6CkxS0ANkHyVEh5&#10;qdx8tQJ1qgGyZpFanyDK5qDG0ZNAEd7OI4yo6msWUlQc9at3b75j7VUfnrQA1Tj61DcuelSsQoqr&#10;O2QaaAj/AIDzVSVeMVOThaic+1UguVW+6arsOatsvX0qB0ycDrQLQSIfNWgjGMA4qrHGUNWC2BzU&#10;sBJ7slcYxWVPcEtV6XBFZ8yfN0osK5NBcHHNWVnJ71SjTipttMCz556U0yN61CFOakI4pBYM5qa2&#10;TfOKg6VcsFzKDTKOmsoQIwazNdnVU2g1d+0GOI49K5nUpzLN81JopNWKiIztk9KtImB0pkA9Ks7e&#10;KSJI2bA96SGR/M9qRwS1TwJjqKtMGXoCOMVayKrRBQBzUpIA4NMkZOvHWsmUsrda0nLHpzVG6tZQ&#10;u5hgVNgHxNuWlcEiobXPSrjRcVLSKTM52Kt1qxFJ8oyainhIYnmmA4GBWLiaIv8AmDaKqTSCm+Yc&#10;VA7ihILoilYlqiKj1pXbJpmSelWlYlu4/GKX6UDJFHNMQ+E4becZXpnvU0s5nA3IoI9KhUhe3NOH&#10;JzVIQ9BgU4njihaCKdwHIxqypGKrohqbaeKhsaHhvTmncdcc00ClYEVNyrAzkjBFQgc1L1pCoqkx&#10;WDtU1vcGFgRnFVz0pR0xWqM2dFbzxyqGB5qTzxHlhg4rCgkKYwcVZackYoGjoYJ45494+6OGHdas&#10;cE9a46G/l0+8WZclejL2IrovtC+XHPbsGgkOf9w+h9qfKDZfJJY8cdqKYkiyAEH6g9akxxmpEM20&#10;me1OJppp3AbnmgdaMUAUwHKuXqd2wuKSJcLuqKRtxxQIWNcsK0YxtWqsCcVYdtq0CIriXtWZcy8d&#10;asTyA5NZFzLzigaIyxkkrRsbfcwNULeMsw966G1h8uMUkNk3CpioXYmnyNUBNMTFJ4qImlyaaeaB&#10;DlBqZeBTIxkU/GKiTKSEkTelYl3EUckdK3RVO+g3JkU6c7MUkYXeiiUbGxTNxrqMju84pCaQnJxS&#10;McVw2OgKO1IPelosAhpQM0hpwHFFgDHNDHsKU8D3pqjuaABc96UmkY0gOaLAL1pcDFKBSGgBM0va&#10;kpRQAhoNKRTSaLAN61Io2ikQc05jQAhOaaeKB60jHNACd6dTQKcBigBCaAaa1AFFgFamjrTqUDmi&#10;wCgYFIeKdTT0osAh5pMUoFKBQAAUtFBOKAGP1pp6U4jNIRQA0U4daSlWgBcYpKGNA5oAKKQnBoBz&#10;QAtA60U6gBH+7VZfvVablapjhqoCVxhapzyYU1dA3LWfd/LmgDNk5ck1ERxUjjmozQBC/IqvMOKt&#10;kA1XmGKAKMgI70nUCnyj5aihYMTmquJkclV/4gavNFnmmi2xyaTYhgPGaaxB+tSuY0HWofMXqBml&#10;cqweUzDoaabJmwen1pTdSj7oGKXfI/3mNLUdkOFqqLywz9absUAnrSkgADNMM2BgYo1FoGR2WkLD&#10;PJqJnc8VGRzyaATJyVJ4rRsFwM1nRRFiOK27S2fywAKcdxMW4nKQMa5S6uWac9a6q6tZGj21k/2Q&#10;HbLVUmhK5nwXIBAJrSjJYcEVNFpECnOM1cTT4kHC1KZZn+W45609JXU425rSFsMdKTy1UcqKOawF&#10;RZsjlCKeHGM5INW1VGHK4pTFH2ANHOKxWhm2ZOMn6Vn3s07tkscVrmBe36VE9srcEU+cTRhxXQhc&#10;bs1px3IdAwPFPfTIX6jFKtiqLhTUt3GQSzgjBFUXkXPFXbmzZV4II+tZcsEityDUsdxxkqN2NRks&#10;p6U7cCOaEK5Ex5pV9adtz0pyx0xjkOSATgVK8aq2AcimIvPSpcZoEM29xSjjFOKmmNnpQMkVqduF&#10;QZKinK2aoC5Gcip8ZXiqsZwvWrsJUrjNZscSA7gacORzUzxN6cVDtOaRQ4Lx0pdlCsRUivk4NO4m&#10;RCPcwBFPa3ZD7HvVgDI4p6yBhtbtVxkTYp+WVGRRuNTyFeQKrZGTzWqJY8p5qlT3qxol79juWs7g&#10;Zgk4waqLIVbrgUXse5EmTqtNXEzpdrQTlAc4GY2/vD0+oq3b3KzDHQjqKxrS8+1WKbjgjjP909jT&#10;jM8X79SNwOJFHrTnHqJG6w5ppGaZBMs8SupzmpKzGMwe1PRdxwKeFqWNQoLEVQhkjbF21DEpdiaJ&#10;WLNxVmBNo5FAMkQbVqKaTtT3baKpyyHrQIq3MgCmspiZJPxqe5m3EgUWcBdwcdaRSNDT7bOGIrW+&#10;6MU23jEcQ4pJGpgRuetRE04t1qNjQSIW5xTlGTUQOTVmNeM0pOyGhy8cU4im45p45rNloaKHUOpF&#10;FAODSAwr+3KPmqPlmuiu4RKmaofZPrXQp6GbizpOnNAGTk0mdzU9uOKxNLiUGjpzSUBcWnA4HNIM&#10;AZpCd3NACjk0pOKTOBSUABNAHNFKDxQAGk6ijqadjFIBp4FKKCM0UABOKTGaQk5pwximAfdpCc0M&#10;eeKQdakApCKcetJQAq0rUg4oJ5poBuAaMUtFMBuKeOlJS0ABpmeacx9KaBQA6ik6ClFIBaaTStwK&#10;bnNIApDS96RqAEFPApqjNOJwKAI25pRwKQHJpaAGMeaVaTqacBigBadTaXtQAoORVRhiWrYqrLw9&#10;UBKv3TWbfVeRjis+7bLYoAokYFRkcVK1RHpQBEx21Xk55qaSq8h4oAiwCKpuNkhxVgMc1FKjFs4o&#10;BoRWJXGaHYAcmqrMUfANMeQnrQSKWBbipMEDJ/SmQqCelWZFJX0pDTK5Y4+VaTee5FSgZ70NahyM&#10;5yfSmMhPPemkVow6TKwzzj1NaFvpiLgkbj7ilzIDCjtpJMYU1aXSy+NxNb/2VYxnAHtUZkgh5Y5P&#10;pUSkFivZaeoccHit6O2CIMCqNrdRFiVWpptQZUbBAppyYMZcwkt6VSeEJ1NZt7qchc/OfzrLkvpG&#10;Jy7fnUO9yoo6ZDGOrAU8Swg/fFcib5h/Efzp41AYzmhXG0jq/Oh/vCo2kjJ6iuYGrAHFWI9Q3jiq&#10;A33kjA6ikR0asZbwMcGp1uFHemiTVIXsaQDHcVSW4BGc0ouBTsBeHJ6U4qAM4qGJwTn1ptxchFIJ&#10;xSkmgEmVH4NQNEj8EVD9viQ4fmpo7uCX7rAH3rPmsVYry2MZBwMVQm09wPlGa3goZeMGo2QE9KOc&#10;OU5do5EPIIp8bnOK3pbdG6qDWVcWpVvl4qk7isKgqTbxkUyG4aFCrRhvc1C91tPIxVCsTHIpjVXN&#10;6p7UGcNTAc0gU9M1GknPNBUN0OTTNhVu9K47F6NxirUb1nJnjNWFbFIaLwuGxjrSiRc89ahhIPar&#10;gRHXkDNK4yEsvrQCDSSRgdKYAV70rgW1l2jFMaQE5FVw9MMvNaRIZM0mar7iGz2oBz3oIzXRFGbZ&#10;ISTzUyENCcHgVXOQOKfbk/Mp707AWtKb980R6MCOfWr0jFT5h6/ckH8jWZG4ikVh1BrScgzYJG2V&#10;cVT1QkPsLo2tz5TH92/I9jXRJhhkdK5LYTlT95O9dHpM3nwBT95awe4zQjQsQBT7gbEx3qaFNg39&#10;agnfceaaEVoY90mTVvAApsKhRRK4ApgV5pMcVm3E2FNWZ371lXDb2xSKSIVHmvW7YW4ABrNtIMsB&#10;jvXQxRiNBx0oQDnO1MVWZuakkbJqBzTExjNUbE4pWNNAyaBD41z2qyOBTY1wtPrOTuWkJSg4opp6&#10;1Ix1J3oHSjvRYAPIxTdgp1FUBeUcUdaQc9KU8UEiGnAZ+lIBk0p4GB1oAY7c4FKi4FCrk5NSGgYy&#10;kzzStSCgYuaQtTsYpoXnNACjpmlBzS9qaOM0AOopoOKXrQAYobpTsYqMnmgApcYGaUCgmgBpNLSY&#10;5paAEJ5o70UUAFFFFABTs0lFACd6KKQikAh604dKbjmnZpAIx7U0ClJ5ozxigBKQClNJQA8cCmMa&#10;f0FRNyaABRzSmjGBTC3amgFpwpvalWmA/FIOKUdKQ9aAHDmqlwcSCrY61Tvjgq1AD0GVrPuxh6v2&#10;7ZWql8MPQBnnpUZqWo260AVpO9VX6GrMo61XcfKaAKmfmFTOMxYXr61XcHdTsuU46UAVniwSSaEh&#10;DHkU5pAp9aFct0pNgToioOBUMrM3Aq5bWsk79CBWrHptvCu5+T70rgY9lpss5GcqPetddMWADAyf&#10;WojdeTKQq5T1zUU+pORgHAqHIpI0vMiiT5mB9qpTakqZ28Vjz3/oeaz3unlPtU2bY7Gtc6oT1es1&#10;r7fJjNU5t7dzSWlu73ChuhqlHuDsdHZOduc9qfczkIeaS3TyxtKnAqG8YBK3SsjPqZMzF3NQlMg1&#10;MzDvUJlUd6zbHcglhPrUXlkDrU0kq1E1wuOKB3IjGc9cU9C6fdao2uVpguVz0pBcuLPLTxcSA8mq&#10;guVx0oNwvpSuNGl9rJHXFOhvJTIAeRWT56etX9KUXV4kY9aaYPQ6e2V3VSAao6rMUyCcEdq6S2t1&#10;ijC55xXLaxbK9xI++rk7EpmHNeHd96nRXY/GqM9s+8kGkEcigVi0mao3IdQdejmr0WqnjeM1zCuw&#10;9RUomKjrU8gzsEvIZFGTinmASDjBFcpHd471eg1CVCCjn6VNmmKxsNZgdRVK503fkrVuDVUkUCUD&#10;PrWhEIZlyr/hVKYWONmsmjJJU4qEBl9cV2c9qki4Kj61k3WkNyycirUkyWYqzAH5hgDvV+KVGTLr&#10;uHZu9VZbQjIYYpYwUUCna4Jl1gjDg0ImOlQI2atRMo+8MipC5NFxxirkXSokh34IPHqKtQx44INR&#10;cqxBKOM1EFLNxVyaMbahT92wOKLhYryxsgzVUVs3EkckfAwazGQHOK0hLUmSGIMmpcU0LilZwBXb&#10;ExYp6VGj7XoMvFQ7xu4qmCLIOea0HfMEb9xWUr9s1eifdBtNQ2Mu43Mkq9GGD9avWDtb3ynOEJ5q&#10;jbn92B6GrTnCAjrUCZ1bTAxDbVORj1qOzlMtuvrjmpZFJHNBAxJqZJJxSBduarzyYFJlIhuZflPN&#10;UYxvkzTpnLcVZsrcsw4qS1saljbgDeRVuV8DAoUCOPFV3fJq0SMcmoy3NOY1E1AgPNSInSmou45q&#10;yAAKmT0GgHFGaKKzLQUhFGeaCc1QADg041GTinK2aADPNLRRVAXl44oPNC04LxmpJAYUZ70wnLUF&#10;t5xT1XAoAAcCm5pTTCeKAHZzRTVGDTiaCriil7UgoNAXFxxURzuqUk4pvFAXGFsGpAeKbt3Glxji&#10;gBc03HelozigAzgYoFIcHmloAXimnrTmptABRRmigApaSigBc0lGcUvWgBKSlakAzQAuKQ8U7tTC&#10;cmkAUAcUAUUgGmlx0pe1AGaABjUeMmnNQOBmmAjcCof4qkY5puBQAp6Uq0Uq0wHE4FNzzQxpF5oA&#10;lFUtT4hBHarwHFVNRXdaN7UAQWUm5RSXoBNVNPm2vtJ71eulyuc0AZbdahbqamcYNQsOtAEEvSqz&#10;jIxVmTkVAV60AU3jPWkQ7uKnkXPSqhbD4FICGeA7+KvabpbysGIIXvVqyszM29sBR3NaLXCQJsTA&#10;xUjFPlWcO0day7m+aUkZwKiu7vGS5zmsiS5Z2+UVDuNF17jGapySyOTzxQitIeKspbYGW6+lNIoz&#10;2jZhzSou0VedVFQFV7GqIbIjjbzxVrTgvnZ61Sl5bArR0uAg7qaWpLL8jtk4rG1Od14FbEjqpbJ6&#10;VzOo3bSSkKuR61rLYUSu8rY5NIqBxnmomZ+pwBTOpzk/nWJRYMQ6Ej86YUjAOXFQ4pq8DnmgCKUR&#10;7+Hp6CLHU5prDnOKcrDHSkykPwmOKiYc4zU2/jpSKMnkCkOxEI8nrXQeFLbOolv7q1nRQq7Diux8&#10;L6citJIPTFCkuYJI1pcpE5/2a4jUZzGXJG4nNeg3lsRbSf7tea6iZBcMrqCMnGKubViEmZ4ucnJq&#10;VZgwqEhTxjFNMeOhrO5oWSqt3pjRVW3Op9qlS4HQ0AJ5ZBqRXINSK6vxTvKBPHFJjFS4ZT1q/b6g&#10;6HhsVmtGy9aaGwamwzq7bVckCQDFaiSxzJlDiuJin55NaNvesmMMcVOzHa5s3Nis+cDDVjz2jwvh&#10;lxW1ZaiuRv5q3dQpep8uD/SrUiHFo5LaAeKlViOtWrzT5LZzxx2NU+c81pa5HUtQTvE2UOK0o9QV&#10;x8wAPtWMqsRwM1Iikn3qHFFxk0bLTIVyDVSSUZ4NVN7LwaYXJpcpVy75gIxmo2HOagQkHNTA5FUt&#10;CZai5xUMpB6VK3SoiAa6oS0MmrkDDFQg/NVphmohH82au5I9AcitG2QkCqcKEmtW2TAqBsniATrV&#10;n7ye1U5iVIGatQcx0EM1tIxtK+9asiDFZWlDDMa0ZpNoNNhYqTsE49azJ3OTVi4mLP1qoVaR6lst&#10;IijjMjg1u2Nvsj3Gqltb5ccVqE+WmKSAbK3YHiqzHmnO3NRsaoTGsaZyaVualiTIzRcEh6LgCpKQ&#10;dKcRWbepaVhtFLikNIBDyM0DmkApRwaYCOKRTzTmGaYeKpAS0U1TxTqALwBY0srYGBTjhBmowCxq&#10;SQjXHWnbucCjFGNooAa9NApxG7rRjAoAOlJTh0oHNA0CijvTwMUmeaAYEd6YOtKxyeKVRQCAACkI&#10;yaRjzSigYAEU1uTTicCmDOeaACng4FGM01umBQAZyaQ0AU6gBopG6040o60AN/hpQOKDRQA08mnD&#10;tRiigAPJpV4pB1p3agBG6UwDmnHpTRQA7PFNPNL2pKVgCg8UoFI1IBhOTSseKB1obrTQEZoUcUbf&#10;mp3AoYDcc08cUe9LQAxuTSrSHrTxTAeTxiobld1uy9yKeT82KCNykGgDmNxilz6GtPzhNDms+8TE&#10;jfWooLgp8vapuBal61AetTkhhxUDDBouBG6iqsmQ2BVthlTVVh1JqgIX4FNjtjI44p6De1WZCIIu&#10;uCRSYCS3KwRiNOKpNKSc5JqtdOzHINPgBbAPWkMrXQd6SC2JwW6VovAFUsRzVZpgi571NgHhVjHy&#10;gCoZbgDhTk1XkuS+QMjNLGiqu5uTTSHcGdsZfgUxipHBxTZ2B6HdVZgx4J/CnYQ4t+8A61vWSskQ&#10;569a59B84ro7T/Vj6U4rUljLoJHEzEcmuakKvIeK3tTkGzaKzBAzLkL+lKrKw4oypFGTxUWeanuR&#10;skwRUHekgDNIcbO9J3pHJApgR55pwwOlMzTgTUsaJByKegOetMDcU5W5pPYtMv2y5cV33h0CO3yf&#10;4jXA2TEyqPevQdEYLCoIFZPcqxrX3Fs57EV5pqYBmfjua9H1Nwto3uK821I5kY+9JMDKkVce9VyM&#10;HippHA7VDuBrREibz3HFISh6DmhiMUiAHtVAClgfarUczKfm6VAAV6VJgMABwaTQF5XVx2pwtg/a&#10;qAzHg9DWjZ3QY4elYY02m31FKMpxWkdjr61Tlhy3FOwXHRSYxzWtZ37R4yeKwwGRuRViKXnmoaHc&#10;68PBexbWA6Vg6hpzQSZUZWnQXBTGDWxBPHdR+XIB0pxbQmrnLo7RtjHHoatBkYZUYNWL+xMMh28j&#10;tVRUIxnqK0JHsVKEHrVYcNViTp71CFNIdx6kHvUoBxxUQT0qZSQMUAMPWmkYqQnnpTW5rWLM2RZy&#10;aci5zQqkt0qzHFxWrZIW8fOa00XaoqGGHGKuBOBQiWyIrvYZFWYkwtEcYzUjcDFVoK5d058bqnup&#10;sCqVo+1DSuxkfHWok7FJDMF2zVlIgo6daWKIKMmpYlLSYNZ7lbFi2jCLuNJM/PFPkO1MVWJJrRIQ&#10;0tgUwnIpXNMA5xQJj0XcasKuBSQpgVI3BqJMpDTwad2pp6UA9qgYvemtTu9BGaYDBxS9s0YpRimA&#10;DkU0indDS4qkAwHFLuFNbrSUAaRYsaf90e9CqMZ70nOeakkdxTCcmnHpUfegBwpaQCjOKAE709Rx&#10;TVGTTyQooAaxx0pueOaCcnPakPNACoOc1IcU1RhaQnmgENPWndKAO9IaCgzk0AChaUigAyKbQetG&#10;KAClopGNADTTlpBSgZNADhTD1qQ8DFRMeaAFFKTSdqTrQA4U40gHFIzdqAENJRSgYoATnNFOpMc0&#10;ALnimHmlY01TUgKajLYqRqhPJp2AcD3petIRgUq0AOxik7041GTQAvU08DjNMUZqQ/dpgM/ipyYO&#10;aYelSRjigDAvlxKwrLcYOa2NSGLhqypByahgOhnwcE1O5BU4rMfKng1LbSkt8xp3AsZ7ZqKfiIml&#10;lBB3CmSNviqkAWScFz2qveT72Oegq4B5dpx3rJn+91qRpDVIk4960LaNIvmfms2MbWzVxXynNNCb&#10;G6ldHy8KO9Yxdmq7eHIC1XULEuTyfShggSMKu5jUbTZO1OF96SV2Iz+lRKeMmkA8nHU00mmO4J4p&#10;jNnnNAEqkbxXSWmPIBrlFfDj610UEoWzzk5q47iZVuh5tyFHTNaJt44rbcT2rKtZQ+o4PSrep3BE&#10;ZUGuStdzOinZLU5q9kDztg8A1TfIPFSzsPMPFRE5raK0MnqxVPy81HIWI4p/amHkVRIxM96fmkAx&#10;SZ5qWNIdnNPQfMKjAqROtIpI0tPz5w9K9A0lfljNcLpCgyAmu10qQswAPArLqaIu69MY7XGOteeX&#10;smWOTzXb+IpT5aqT0rz/AFCUK/FStHYRVmIx0qEMCOKUuHFMOFFaokdxSjjtTAcGl3c1QEqkUpBz&#10;1qHfUitkUAPDEcdRU8QDfdPNQKfWpANpypwaALaTvGcHpViOYOcjrVEOG4fg1IuQRikBoeWGHI5p&#10;rQlOcZpbeUMQD1q8I2Vc9VNAFSOTaRmr0M2CCDVOWHHKnNOhbGKmw7nQI63UW1uo71l3MJicipre&#10;QqM5qWYrcJx94U07CauZbZNJyBUjKVODTc1QkhofaeamDhh0qPZuFSKuBVDGMCTxQqkmn4wakWmm&#10;S0EcXerKKKauMU9RzWiZDRahXirSrgVBApwKs47VZDDtxSPwKkUYHNQXL7RgUySRHwvFWbdctk1Q&#10;hBbFa0BCx4I5rCTuapaCuRjANW4o9secdarxR+ZLntVmVtq7aqKERStuNQk0rnBqFmIqwFanxL3q&#10;EEk1cjXCilJ2AeOBSnkZpOvFL2rIobQOtFFADjim96XNJimAHpSDrTqQ8UwF4pe1NXk07FFwI3B9&#10;Kbg1MRmk2VVwNAfpQfWlpjEgVJIp5pMUqdKCaAAcU08mjFKBmgBy01zk4pScDApooAQjHApVBFHU&#10;04nAoADzSYoXmhqAQpPHSme9L2oHA5oKEFLntRSYOaBXFopaKAuNPSmnk0rUiA0DFHSnqO9IozUh&#10;4FAER5NJij+KnnpQA3tSAYNAIqQcDpQA09KiLZ5qV+lQ4zQA9TmnHpSKMUvegApe1IOtB4FADGpB&#10;xQTR1pWARjTVGTmg/ep4Hy0AIeaVRTTzT14FMAeogMmnOaRRzQA8dKQsaXpmm55oAAcmpBwM0xet&#10;P7UAZGrLiQH1FY7mt/VFyFPtWDIOTUAitIuarbjG2e1XGHy1VkTJpXGWYphKME02RSoIHSqynYat&#10;RyK4wTTuBIW3W2DWTOCXxWwyAx4HYVkT5E3AoGiMusZGakSYMOKzLx3DdKW3uCFyP4e1UnYhot3D&#10;jcD3qqzc89acz+d+8AwD2ppGBQxoiduPWoi2BzUpFQsMmkAwmmbwTjPNOIydtR+UA2R1oAkU7XFb&#10;SuotMlqwT1Bq48v+jAU7gS2Dj7fuPbJqW/l+82c57Vn2hJm6kcdRVi4I8vOc8da55K8rmsdjGmPz&#10;NnrUCks+KllPzGiMqoyRW0diGSiBiOlRtEy9RV22nhYhC3NXPLjPHBpskxDnHAqurOWORXQyWSOM&#10;gVWfT1zkCk0UmZo6U6MkmrjWPGBTEtXEqrg4NS9Ck7mzpMeADXR2yS+agi4J61n6dZhI1JFb1sPL&#10;kXAxXNF+9c0toZuslxlZTkgVxt6oduldXrshkmY56CuUum+birXxC6FLYBnimMMmnuT1qLOWqybA&#10;WAOAKTaSaftyaeoFUhEYTFPB29KU0AUwE80KeanR9wqv5WWqRUZcYpoCfIzz1qSNiAAfzqu7hSPW&#10;p0YMg7UAWUYqRWpZ3QwUkPB9ax4pP4SOO1WULZpAas0eOV5U1W2lWyOlSQzErtNShN3apAI5MCrC&#10;Pg5HWqjIVJ4p0bnOKLFFqeMON4FVCnNWlbPB71HINpoTFYhGRUoPFM7U4dqu4h+zjNJzUoGVFASm&#10;mJgmasLUKLg1Lk1V7EluNsLUm/mqqMcVICc0+YnlTJpJ9q9apNKZZcClnfC0tjE0j7sUcw1FJGtZ&#10;Q/ICwqd+GwKEGxB7Usfzy7j0pILluFfLi96Y7ZOaGf5qiJ61oiRC1MbrQTSou98UwHwx5OTVkCmh&#10;duMU/PFZydxpCZwc0e9JkZoFSMU9KQdacOlJ0p2AQ8UtFFMBQKCKBThQtQI/umnA5pCKVCCadgFx&#10;S4psjrGu5jgVD9ri/vUgNTNNPNHJpVosSOWkbrS9OaQfMaAClxgZpcUxmzxRYBBy1KRSgYGaKAEx&#10;ikJoJpAct7UAPUYFNY084AqPqaAEGacaUUEc0DuJ7Uo4FJ/FSt0oEJSULRQAdaBRSgZNA0xy8UjH&#10;Jpeg5qPOTQA5QM0rdKTkUjHigYijBqToKaBSsQBQAxuaQDmnYpQKAA9KT3o60vbFACCmsaeeBUZ5&#10;oAb1NKeBRikJyKAG9TT6aKUmgAA5px6cUi80NxQBG1OWm4yalUcUgEbpTOtPamDgUwHqKcKaPu0Z&#10;oBlXUFzCDWDKOTXR3YzBXPzryTUsEVGqFhVhhwagcVIEEgqHcU5FTPULLmpbKSLUF3kYJ571HcIG&#10;O9etUuUORUiXPZjRzDsVrxMoTjmqkcIEW4Z3McVo3BEkZxWYZjFIqdgc03ISRuf2aEsA4HI61mOv&#10;JrqdOlS5tNhPOKyNTtDBIcDiohUu7MuUNLoxjiomXHNTMMGo2Na3MiL7uTjrURz1xUjEk+1NOcYF&#10;MCPrTmJ2AUgQnjuatmDbGGJ/CkBDaD990pb0MI22nFOiKrJmlvJQ8ZG2s3uadDG2cc0mOKGOH6U5&#10;PmbFWiWS29oXYMOtaccMqryDU+nxgAcVqAKOCK0SuSYLyywnkHFIt8g4Nat3FGy9BWSbLfIcUOIa&#10;Eq3cUnAHNWbfa8q9KhXTTt4HNX9Ktliu187BHuayqXimy4WbsdBZR5jHGMU6ebylbB5rR22z2+9G&#10;AIHrWBfyhdzE8V50Kqk9DqlCyMi9mJVgeT1rDmcZq/dzByxU1kSsC2d3FdUTJjDzTQozml3gUoIr&#10;QkAOtOXrSDkU5AAeaaEwIpF61I2KFUFsU0Icg70rEYqTZhaiZNwPrVAIqKzZJq2iDAHaqsERVuTV&#10;xR0IouBJ5QIFSxA5waci8U5oztyOtK47EyDBxmtO1h3qM9az7RPtOMDDA4IrprS3+QYAyKLEtmdc&#10;23lxEmsgZR+a6DVW2rsFYEgOSaGUmWUcHFPb5xxVKJ/mxVtW5FQMbigA5qRlzzQqnNVckkjqdV4q&#10;EfKc1IrcVSEKQBSrzUbHJp8fWmTYmUYqRuFpig9aSV8DFAJFeTMjhR610OnWoWEMR2rK062Mk+8j&#10;gGuhZlijwKYMgnIB2iiP5RVXzQ8pJPGatDpVJIhoM4NIW4pDSVoA37xwKvQR4XnrUMEW5s4q3jBw&#10;KiTGkMYUg5p7daYODUFARzSGpCKb2poQA0HkZpBTl6YpgIMUpFNPBqQEEUWExhpy8UYFGM4xTQXA&#10;ikxtqUDpWXq96tvEY1OXPpQxoo6xqOT5UZ4HWsj7VJQFaRiT3p32c0WA9AwB0pQMc0gFKx4xTJEY&#10;56UoHShQOtOPSpARjio+9KDuNKxApoA9qDxQOaVulFgGYzS7dq0L1oZu1IBhfJxmnUwDn3qQUAA6&#10;040lFACE4phPNOJBpMc0AKKSndqbjHWgAzTlGFpVXNObgc0ARu3OKAKQDJqTHFA0JTcZpT0pOlA7&#10;jgKYRk08nC03vQFwHFLmjFIeDQACgdaSloAG6UylY0goASoz1qRulMUZagBwHFNPIqU4ApgGaAHJ&#10;0pjmnkYFRtSYCLyam6Co1FOc8UIBpYGmjk0dBSqO9MB+OKQdaCeKaM4oAbMMwv8ASsCUhiRXRsMo&#10;R7Vzc/ySkUmBAw5NV3HWrTYJqu45rMZXYVA4xViQYqB6TRSKz1CwzVllz1qBhj6VAyJmKism5mzc&#10;gdK1JThSfSsaRfMuNwpOVho6PTb1rfaSeK6DzLfUYcZG7FcV5jJGPanafrDW0xOePQ1nUjfVFwlb&#10;Qu6pbPauePlrNWXeDXRi5g1WLBxuPGKzLnS/s7bl5FFPEL4WKdJWuijgEUzBJ6VKww2MVct4Fcc4&#10;rqTuYspwxc7jSTyMRgVqyWoVDgVjXeY3AANU1ZCK4Zg/NSu25DVdiQwxS735ArN6lorSoQc1FE2H&#10;zVmRSR7+lVztU8mncGjdsrkADJq6bkHkNXLh2A+UmpVvJEHQ1SkTZm7Jchjg0kI3SZHSsZbwZBc7&#10;auw3m3knimpBynQxJ8opjlFfJHSqtvfRuvDj86JLhWzyKG01qNKzubWli2u8xO5B55DYrO1C2DPN&#10;Db3KzLH1C84qnbzLBISpwGGDn0qEMunxPFasSrtvYnrXmODU7o61JcpnzEgbMYqm8AY5qzNJucnp&#10;TYyDnNdUTFsrmMKelIVwcCp5MCo+vNWIYPlGDTx0pByadjigA7U5Bg5poIzipQRiqRLHB88A0mKi&#10;IKybh0PapA3rVASxrzVuJQcCqAl2sB2rQtyDhgc1LY7FgKVOKsRjKkYzVZndpQAKuwo+BtGTUOVh&#10;lixtXjuQ5GFNb+8wbT0Heiytd1uGYc8UtwAImDdulXB3VyWjM1IF/wB4OVH6VlsoYVYe8IZo2GVb&#10;jFQZpNjsVWGxxip42zimTIT9RToBzikMs9QKkA4oRc1KFycU0BGBzS5IqTbg0jCnckYBuNTIvNMj&#10;XmrSr3qkIOgquwMkoUd6mlbAosUzLuY0XEatnD5UIplzcbzsU0s9ztjwPSobWMu25qqJLJlhBQbu&#10;tWAcDFIOlGa1sS2BoUFnAFIatQRYG40METxrsUUp60HpQB8tZtlB2qI8VJmmEUAOHK008UL1oYc0&#10;AJjmn02nDkUwENKvWlAzQBzVCYpA6UAcU7GRTHdYY2dyAAO9DERXt2trASfvY4rk5ZHupyzHJJqe&#10;/vHvJzg5A6U+2t8fMaktDooAq5IqXavoKSaQKuOKreePUVZN2dtuxSgbutG3dUgAHFIQzbTXOOKk&#10;Y4BNRD5jk0WAVeBQwyaCMU5RxmgBF+UU1ielOYimDk0gFA4puMmlJxxQOKAFApVXvQPSlPyikAGm&#10;k0ZpDQAAZpSKVelIaAAUnelzgU1eTQBKowKa7Z4px4FREZagAQVITgUBcChulADKOtA5oIwDQAE9&#10;qO9M5pw60Ah9MY807NNYUDuIvNK3FKBgU16BiE5pCMCgdaUnigCNj6U5F70w9alBwKABzQnSmscn&#10;FPUbVoARzxUPepXNMAzQA9elMc5NPAwKjPWgAp4GBUY5apCcDHpQA09aWkByaWgB3aufv1+YsOxr&#10;oMZGKxb4BJmBHBNJgZAl2nmlYhhkU26i2HIqn5pU9amxRO45qGQcUC4B60pYGpaBFdqhK5q0V9qY&#10;VAGagozr1tkBqhbKApYjOat6g4dcD1pqoqQjNc1aVnoaRRFMwaM4rHZcOTWjM+FqietNSug2LVjM&#10;8R3huRWxFqfmJtl596yIUDQkDrUbBkbg1Dtu0Xc2pQjruWoYpzHJgDiqC3ZUBTmrUMiEe9a05WM5&#10;RNuKUSpg+lZeoQMrFh0p0c5jYEHipLiYSxn1rr5k0Y2MNgc0mcVOy5NQOM1JQxiCOKryRZNWdvFM&#10;I56UDIACFxTJMgZzxVgjFIUzSGiBV3qP4vrVhciMLTBGFJNIxbHFDGSRsY24Jqyl2V+XJJqrtLJ1&#10;wanjjAQDqfU1IDnv2UEkZApVufPhyOCRULRHcdxBqRVVRhRip5VcaYxwwj9W96Rc4GTTpcgZzwKq&#10;i7TftJp2EWDyOTTcincNSBMGmAgXAz3pcc9aUnFRmQBsU0BIMZqQDIqFcZyasL7UxMYoweafgE0E&#10;d6egFMBwiXHI5q3bqARgcVClW4RyKgZdVRuBArW022MjAms+1QySBa6C3j8g85/CsJyRcFc2II9s&#10;WOOKydTYqpNaaTK0Y2nisvUDkMCOoran8JMtzl5uZM+vNOQ7iDSyYxmo42w+KYiyY8jJpkaYap+q&#10;1GSA1AFpF71In3jUKvxTg2D1oAk6tQVFJGe9PAyaaFYdGlWAMDPpSK6KPeqOoXnlxnBwTT5hNEdz&#10;dqJNuaktHkZt3asiBGuZh/OugRBBCOMUt2KxJy8gFaUabIwKq2cRPzsPpVyuiC0M5ATim5oPrSKM&#10;mrJRLEm96vjgYqKGPYme9SZyKzkykhQTmlPTFNHWnd6kY2k60pGKaKAG8g8VJ1FMNOQjGKaAQ05a&#10;TFKOO9MBRTiO9IOlSKNwp3Cwi4I56Vz2sX/mv5MR+RevvV3V9QECGCM/OeuO1YVvC00mTz60twH2&#10;luWbdjir0jCNKkVBBHWXd3JLFc09hFe5mLscHFV/m9TUqruHJp3lUrlWPRU+Xk0Me9KTUTNk4qiA&#10;B3GnEbeaQDbSElmx2oAQHcakLYWjaFFRt1oATPNO6DNIozSnpipAYfmOadjilAp4GBTQDOlITmhu&#10;mKaFIpgL7Ud6OKXigBaYOTTyRUZbB4oAU9Kei4GaavJ9qm/hoYEbGkUZNDcninKuKkBT0qMtk05z&#10;imAUAKvWlal5Apuc0AIBTu1JSnrQAlFFGKAA9KYTTjnFMPWgoAKQ0/GBTGPNACAZalY0Ad6RutAC&#10;Dk1LnimIo609jxQBC55pVpvVqkUc5oAU8VEaexphoASP72akNIi4FI2c0AKO9C/epDwtKvTPegB5&#10;PNZOrRnzMj0rVH3qo6mOn0pMDDWRT8kg4qneWJHzR8ipLhdrE02O9K8NyKnUNTMYMp5FRGZh3rca&#10;G3ux1w1Z9zpTrygyKTfcpFP7S44p1xfJDBhsAmq0kMsbYYHrWB4knMcsQBIxUuKZSNL7VFIDk96d&#10;JPEUGHrnY5yYN1V5LtwO9ccqXMzVbG9Id44YGowh9BWAt9IDwTVu3vXdsFjWiptIVzZUlUxUZyW5&#10;qJZgFyTURvkB6ZqXFlFmVehqSDcOlVnvYyg4qaC7hIzzSimgepZ84g4NOEue5ppkt3H38VGwT+F/&#10;1rVSZNkTMQajI9hUecdx+dKGI7VopEOIMvtUTLk4qbzKaSuapO4rFd1IYcUuKlODSbaAIttMIIPt&#10;VjYabIuF96LDQ1MjmpI3JlAxTEGE6VLBCzS7s8UrDFkABPrTF6jip51xJj2quVwetSAyZC6lQaqJ&#10;Y7ZNzHNXunPWkD57UAJgIKZvBqYLng0CAHJApgQdaNoz0qfyKQpt6imgGBScVYVeKEUEcCniNs9K&#10;LisOCgoQaYF2LmrEdq7sMCtGDRJZ+ApqHO247MyrdhIxFa9tBvAGDmtC08OGN/mU81v2WkJDhmHS&#10;sqleMVc0jScitpOmqrb5Aa0rrykQgcUsjrDn5sYrDvdRVjjOcVxRcqkuboby5YRsXY5lihPzZIqh&#10;e3geMjNZ8l0WGBVWaYla9KGxyseSpiJqKLlyaQsREBjrToeB05qiXuXAflpn8VAJJ9qCVHJNIY8G&#10;ng81XM6r0qJrknpQBo+Yqjg0xrnaODVFXdqlRcigCZJnd8knFULqTzZtucgVYuJBDCcHk1VtImnn&#10;A9aGBraXbgDew47Ve5nmCDpmjaIIAqjmrVlD5SB2HJrWESJMtqoVAopaZvoyc10GTEY4q1aRbvmI&#10;4FV0jMkgFaaKI1CjtUyeg0BHNJSsaac5rMYGnA008mlFACnkU3HNPA7UmDmgBjDikXipD0plNAPI&#10;4pvepE5XB60m0A0wFQZFQ312tjblifnPCipJJVgiMjHCiuVvbqS+uSxPyg4UUN2AjJe5nLNks1al&#10;vAsMeT1plnbiMbm5NLeTiNMDrTWgFa9uNuQDWaFMjZPelkdppMmrEabQDUt3HYRU2jGKXb7U+jIp&#10;BY7dnoQd6b941KOD7VrYyGuafGvy5poUs3NSFtoxSKIyeaY1DnmhATQwFHAzSA808jmk21IDgARR&#10;uo7U1qaATqaUkYpv4UHnpTAAM07AxTQMUE0ABqLB3ZqQdeaFG5sUASIuAKSQ+lSEbRUWdxqQEUZp&#10;4ODSAYFBOFoAaTuNOFMUEU8HANACOeabRnNFACgUY9aUHAoJzQA004dKaOuaVjigBjEimjk5pTzS&#10;gYoKGlqj6mnkUBaAFHSmHk09jxTBkmgCVRxTJakHAqGRqAGgYqQfdpimnt92gBDzTCBSg0g5NAEg&#10;6U1utOPSmDlqBA3TFOHC01uTTuwFAhV61T1DmPJ7Gro4FUr5d1q/50FGPPEJAax7iEwseMitnd3q&#10;CdQw6VFwMQO8bbgatQ6q0Zw4BFOmtQRx1rPmhdDgim7MZuR3VjdEB1ANYmuaHY6jKCkgyKrkmNHf&#10;JGK5S/1O5iuAyyMOe1c9VWaUTSLNeTwpOinyWBXtWXdeGdSUcRZ+lOj8T3sCg7ycetXrfx1MuBJG&#10;rVk41Y/CaqS6mB/Yt/GcPAwHrila2a3GWUgiuwj8aWk3EsO36Cpm1TQLtf3iKc/nR7SqviQe6zgZ&#10;bw7SuSKoh5N2dxxXbXen6LdP+5cIPTNZs3h6DrFMp/GtFUVtULQwjcPtA/rVq3uiFGast4flHKsC&#10;PrVeTS7mPoM01ODGkTi69RTvtI+lVktrgdVpTHIOqmhWJZaW5zT/ALQf71ZxyPUUm8jvVcqFc0/O&#10;Yc7qd9qYdcGsrzSO9L5z+tKzQjWW69RiphcKe9YYnb2pwusU1cLI3BOKC+ax1vF/vYqT7YMcPT1C&#10;xrLIuMGrEcgU5rCW759asrdA9qVwsac0mearMx9Krm5BPWnCYEdaaaESZOKlQDHTmq4c+oqVZCBT&#10;0DUmUc81IpA71W8w/hSiSlYNS1wT1pJhleKgWQ08PnqKQajIw4b2rTh2lRmqIIqVZcCk0hxNm3ZF&#10;APFbVlqUMA5wa5NJfl60/wA/A4NYThzGqdjtH16DI6VHJ4jjT7ozXGCXPU0/eGHvWX1aL3NPatLQ&#10;2L3WJLpyVBCms5pWf1qESADBpPM5rojGMdEZSbluTbjR161D5lKGaruRYs7h3ppuAp4FVmJNIAal&#10;yCxa+0kjpUbSMxpqjinbaV2MQMfWpUpmypEUiqRJMimrKrtXmmRDOKZezeVCR/EelUBn3UnnT4Gc&#10;CtvSbby4/MYdax7C1ae4Xrk9a6vyxHEEHWnBXBjIkNxN/sitTAAxUNvEI4/c1KTXVFWMGIQKYxw2&#10;Kf3qSGHe4J6CmJFm0i2qJGqw3rSdgB0FLnIrNu7KIzzRmg9SKSkAo60o602lB5oAkFDDjIpB0p/8&#10;NNARg8UmKU0uKAFj+9ipGwASeg6mo1HzVmazqQji+zRH52+8R2p3sG5n6tf/AGiXyYz+7Xj61HZW&#10;xb5j0qK0tjNJlq1WIhTA4xQlfVlOyGTzLEmOlYlxMZpDgnFSXlw0j7QaZFFk5NNsm1x0UeBk1NjF&#10;KBgUMagoaTTaXFFAjuVSlY4wKk4VaYF3HNbGRIo+XionOKkJKjFQucmpKIzyalA2r70irjntSnlc&#10;0AAOad0psY7048mpAQ9KRSc806m57U0A5ulMHWlPShRxTAQ/exQRTqQigBjHFSQrgZpu3c1SrhU6&#10;0ANkNRqOaUnLU4CpAM1GxJNSHFMxk0AKKRuBTgKa3WgBopwWhetOJoAQ9Kb3petGKAEPFITninsR&#10;iosUAKOtDdKBQaAuMJwKFPFDcmjGDQFxW6UqAYpoOakXgUFIGqu3JqZjUR9RQA9FGKV/SlXheaaz&#10;ZNADDwKVBxSOacvSgAbpTegzSu2OKQn5aBMByaUHmgcCheTQIV2wtQON8Lj2p03UCnov7s/Sn0KO&#10;dcbWwah35ba3erF2Muc9aohsn5hgrWbQD5FKnPaq0hU5BFXhiRcVWuIsEYqUijK1CNBaOemRXG3F&#10;oruDurstZXZauPQVxvmHfWFS/OmXHYp3Fs6rgc1mPauOdtdBJhlqqCCcEVcZNFGModTgg0PcCMdS&#10;DWqyKW+6KrXNorxnjmrU+4mVo7iRlDK4/OpRdTL3P4Uy3sgq8nmpGt8fxGhtbAkWI9QukHDNUi6x&#10;dL1bP4VUEZUfK/51JGrk9QfwqJJFovw62w4YIfwq2upQycvAh+lY7Rn+4tKseP4SPpUpITNY3Fi/&#10;WNh9DUbQ2MvRyv1FZ+B3LCkyo6MfxFPlEXG02B/uTIfxph0hz9wgj2aqjOw6MDQLmRemfwNPlfcN&#10;SV9LuF/gP5VXezlXqgqymqTJ0dxU6axIR84VvqtNc6D1MhreXPCmm+S46qfyrfXULZ/9Zbp9VOKl&#10;B0+bj5kPvRztboDARCven+ZKo65rdOlQyjMUynNQvoUuMrg0OquoGT574yaek+asvpk0ZwVx+FVJ&#10;baZP4c/Si8WCJ1m96nSc4xurKyynkGpFkI6UcvYpmulweh5qdJUPUYrJjkJqwsnFQ0wNRWjPG6pA&#10;noayPOANTpcEdDUtMdjQ2npSbG96gS6Yc5zU63av1HNGqFYcAw78VIM4pgcHnNTIQaBiKp9aEEgf&#10;noalHsKcFpXEB5oxTsUY4p3GIBUi1HzT1pCY7FJin4zSY5oGAIpwoUDBpwFAhyipUTJwKYg5q3DH&#10;z0q0JksahE3HtWRdSNcXGByBWnfSeVblQeTVPTbUzzrkd+aHvYk2dJsxDD5hHzGtGFN8u49BTThU&#10;EY69KtxoEjC/nXRTiZyY4Uhpaac1uZgBlhWhGmyMCoLaPJ3GrRrOQ0LnAoWmg5pcj1qRiEU08VIa&#10;awFADaUCkxTqaAUHAqQGoqlQZUGmA0inAcU/HtUc06W0TSSEBRQBV1C8WzgJ48w/dFc1Ej3Mu9sk&#10;k5Jp9xM+oXbO/TPA9q0LaFYkJoGPRVhQcYNZ19dZYqp5qa9uggKgjNZigs24inJ2FuEcZZstVpVx&#10;SJtxUhIxxWZQhqPOaUnJppITnFUlcBWOKZuFOijadvlB/CrH9nzf3W/KrSEdoMt1qRsKtIo4zTHO&#10;4+1UZDWcnpSIueaUL6VKBtWkMYeBgUADpTSeeKkRSeTSGAGBimHg1KRjpTCMnFACDnmmN14p3Tim&#10;9eKAFGTSk4FGMCmHJOKAHDkU1mIqT7q1Fnc59KAJI1zSyHHAp6DAzUT8tQA1RzUnakAwKQtgVICd&#10;TTgKapyaeCBQA1uBTO9Of5jTed2KAHrSNRnaKTOaAAHApwIxTcc9aSgBHNIvSgnmndBQA00hPFHU&#10;0j9KAEXk0p6UqDC0jUANXrUhNCLihjQFxppvtSlqRRk0DuOPC1HT5DTei0AhnVqn6cVCoy1StQMY&#10;Rkmmnk4p4pv8VAmOPCURjJpHPGKeoxHQIhkGZKkT7uKhB+fNWEwadx3MC9Xa7euazJOta+pfLcOK&#10;yJQctipGLG5qOWYrJntUSFt2R0qSQblORyKhgirePHcWzhhzjpXI3VoChKjbiujmkCMc1jajNuQj&#10;AUdsCuWo3zG0UY8e4NtapGiUc8VGxw3FNebtiqTKY0qN1QSnNSkMecjFMcYHNUIiAwKa1SFW25FV&#10;HmlR/u5FNaj6EmPWp4BVcSFhkCp484zSkCJG609eQKh5J9qmU8cUohJgQKYVGelPPWkqiSMxqeMC&#10;oJINvRas4NIck07gV47YuOrCphaSAcMCPcVYQgYzVpACOlJyYzM8iRf+WYP0oIYDBUrWv5ee1RPG&#10;DwQKjndx2M5GZekuD+VW4b26j5EpIHqc0NEOwFReWP8A9VX6iZfGtSgfvArfUU5dYt3OJLVD9KyJ&#10;InAyrGo4w4PODS5Y9g1N8f2TcnlTGxo/sS0n5hnQ+xrEDDuCKekhH3ZD+NLkS2C5qP4fnjB2ru+l&#10;VHsbiPIaNh+FSQ6hdwfcmbH1q7F4hmXiaNJF9xR7/QbaMYxOp5U005B9K6Iajptz9+Aox9Kimt7C&#10;UfIcfWi76od0YQlb1qVJypyc1dfTU6oRioHsJAOORRdMLoct1uFSLM46McVXW3dOopxBHalYReS8&#10;cdTmrMd7ng1kAsPpUqswosBtLPG3fmngq3RqxRKfQ04TkdCaLDubW33pwFZKXTj+I1Ot+2cZqWK5&#10;o0uKqLfD0qQXqntRYdywBzipFFV0u0x0qVLhc8VURNluJOelXYlAGcVSinB7Ut9fi2tsg4ZulWSR&#10;XTfaLkjsK1NNVYoy+MVz9kssxDMSSx4rpo4cIkQHXrTjG7E3oW7RDI3mv07VePrTI4xGgUdqUtXV&#10;FWMG7sWnRRl3wKj3Z471oW0WxNxHJob0BD1XaMCjsacaaazKExSd6WigB3WmnrSr3FJTsAhpaXFB&#10;FACYqaPgYqMVKvFMTH8AEngDrXLaretfXHlR58pD+dX9a1HaPssDfMfvEVm2kH8TCgZJbW4TkgU+&#10;4mCIQDTp5VRcZrKkdnYmqvYBjkyNkipkTikRSalPArO5SIym00uaa75xR15pDYpOBUR3SsEUE59K&#10;Gfc21Rmug0jTPLUTyryegNaRViGWdJ04W0Idxlz09q0tn0oDHGKWquK5OTtFMJzRIcnikQE0ED1X&#10;uabI3IqRm2qKhIouMFXcanOVXikWLauaTdzzQMRmxQDxmmkBjxTsDbSAYaRV+alPNOxtHvQA1zzS&#10;LzzTW60/GFoAbI2BSxpxTMbzkdqmjHegBxOFqL+KlkfLY7UYwM0ABNRn5mpzdKRetSA9Vxk0EgCl&#10;7VG3JoAUcmlwKYvBp1ACkgU3HOaQ8mgmgA5zSUpYAVGz+lAD8d6D0pAxIFBoAYOtOPPFISBSIc9a&#10;LAPY7RUDMSakduKiXk0AWEPHNNc0A4FMZsmgBuealTioR1qQthaAGk5NISMYpM0hPSgETKABmmu/&#10;ak3HFMY0FXHbsLSI2TTGPFCnatAiRjubApzPhcVCjfNRK4FAhwI3VYBAqkh5zU+7AFFgMzV0xLu9&#10;RWOx6H1rd1QF4A3pxWC+duB1BpMaIlABIx1NOmkV5X28Cnx4bJ71VnbypDiobKRlXgw7VkXTAoc1&#10;t3q/Jvx1rn7zcM8cVzSV2aozv4jUUhx1GasBQxqGT5TikUNQgDpUbkE0b+flNJLKkcJLcGrEWd0f&#10;2QjFZ7SpyDUqSrLD8p4qnPAG4JNOKs9RoXeCeG/A1OhG3kflWeIjEfmO4VahkUrgNiravsGxfhxt&#10;JpyYBNMjxsHNLnmpsJjm+9THJA4pw9aCCOT0piKyzvkgpUwYnnFKE8ztUhhZRwDikAwOM9KmSVsj&#10;HFQlcHpTkIzzSYF+Nz3IqVlDA56VURhnirkUqjqKlqw0yo0abuCc0xo9orQBjYkjrUMqsRwuaSkM&#10;zXfacUAe1SSRlm5GKFUgYq0xEe2lMYPYU4g00Bs9aYDPJx04+lJscehqyBmnqgoC5UXI/hINPDOP&#10;umrWxR1qNttO4iSKZx1NWUvMHnms/b/dp6RsetIZtQXNs7ASx8etakVhpl3jDhSfWuWVCD3qaOVk&#10;IwxBFZygmCdjq/8AhDBcrm3YN9Kpz+CdRhyVjJFUrbXLy0P7uU10Nh49uocCcCRfQ1m4VV8MjTmj&#10;1RzM+hahbZL27Y9QKptbyr95CPwr1W38ZaLeALcIEY9eKsPHoF7jY8OD61j7WrH4olcsHszyKOLe&#10;cAU+WDy0z1Nem3Xg+0kXfaEAn0rMufBTlP8AWZPvVLEwe4Omzz9X4qZGNdLJ4PnjbggioT4enjPS&#10;t1NNE2MUOwPSrULHIyK0V0GYtyDV6DQnBFWmjNlKLJHSsy9Ml3epCoJVfSuqewhtIGkmkAAFU9NS&#10;B7siBNxHzM5HSqWpJZ03TxEivKMKo4HrWrbruZpCMDtVaPM0u3tmrQtix/eMdvZR0raEbGcpErXC&#10;jhfmb2phDsMuxHsKlWNEGAoApQm9worYgdZWm+XczNgeprXIwuKhgTywBUzHtWbGkMpGpTxTSaQx&#10;KKDxQKLACnBpx69KTFPxxVAJSY5p6ijFACAckVU1K+FnBtX/AFrDj2qe4nW1haV+g6e5rmJJHvLg&#10;yMTz0oHbqOhgMzmRzk5z9attKsfFNTbHHjPNUbhiWyCaEJCTyl2pir0oUFzzUyqB1qWykhQMCmO1&#10;K7YqJiDSHsKQKjZznaO9IzjoK0dJ0trp/NkyEHP1q4olssaNpRci4lHyjp710OeAOwojwihQAAB0&#10;oY1ZAA4p2/2qIsRSbzSsBbPJ4qRPlXmkRRnmknOcYNMkaW3tSqpLUxR2qfaFAOaRQrkgYqE80rHJ&#10;oHJoAF45pC3FK3AOKYvJxQBJGMcmkLc57UN8pAFMblgAeKAAfezSyNhcetOIwPaomPzcUAPTgU9m&#10;2rTU65oc5NADAc84p/UUgAxQW4oAa2DxmnLTQMml6cUgHZxzUY+9QzdqF6UgFPWgGkaj+GgAHWkI&#10;zS0lACH3qI8mntzmmLxQA9Tn8KRnzxRnaDTc8UAI3AFOBwAaizl/anFsmmAkjZNC1GW+anpSAkLY&#10;qHfljTpGFQ55oAmX1oZu1NjJxTXagB2aCc0wMcUqmgB+cZNNBzzSO2FpEbIoAH7UMxC01j8wobsK&#10;AHR+tRzNk4qTGFquxJegCaPoKlJqJBxTj0NUAy4XzIHHr0rnpOGNdGDggisPVITDctgcHkVLBFSN&#10;toJ965hdSZdbureVj5bvhSf4TXSE4hz9a4bVj5WszbT1wfxwKxm7GsFc6HV7gLNHEDhUTn3Nc/Nc&#10;htxPQ1Dc6lNPu8wgkjGaqNIGHA+aua3vNmqQ4yBZOTg+lMnUSAc4+lRuocgnqKZNO0S7jzj0qkrg&#10;CxMpyOadLGHjww4psdysiAg8mpshxwRx1ptMCoirC2AvFOkUMBgYqyyqFyME1EQSMYqrgQNGpXBF&#10;UZrJWJKMymtPy6aUDcEVSdgILCKSMFWbdirfzbulMt7cLMWUkD0qwqbZCSeKL3FYYwcj0NNYOUxk&#10;mrJ5FRY5oET2KgLyOa0AFbgiswM0fINTLc570AFzBg5Wo1gbvUhn3tg0u454pANEWDUnIGAakXle&#10;aYfYUmNDGvBAeUJpFv0kONrD8Kfkn+EGlHJ6LUaDEYFuRyKrTF1BOKuMDUbpkDNNMCgkxJwQc1KY&#10;9wzUzRoD0FKNoHtViIQhUdacGx3pWK4puFoAcXzwTQvPemgJ3FSqF7CgBVUDtUy4HamAUEkHpQBY&#10;BWl2KelVvMIPQ05XYc5NAE3lN1Bo+cHpSpI31FShueaLAMQMWBK4qSa4ZcbWI+lBeoXUMck0rAXr&#10;bXdQtceVduB6E1ox+MdVA2vKrD3Fc75YJ4NKITnipcE+gJtHRN4ovZOoX8KQa9ct1FY6QlR1qaKJ&#10;yeuRT5EHMa6atcMcg1ZGpXJHL4+lZkNsc5NXkjCDOe3etFBWJuUtRnkuZY7bcWLHJrq9MsFsdEeQ&#10;rh5DgH2rn9Mthc6oTgHJrrrx/NaK1iOI4hg/WrikTJ6FW2h2pnHJNW+lIq7VxRWyRkBq5axfxkVW&#10;hjLt04rSVdq4FDY0IfvU+o8809eVzWYxrU2nHmmigBcZoxiloAqgENPHIxQFpy9aABRinMQilmIA&#10;HU0oX5qxdZ1Dcxtojx3IoApX94b6faufLXgColVYwMUka+WvvTJH5pAOkkyKh+8KaWzSoeKGxoeq&#10;hKC/Wo2c0wsc1JaHMcnJqF3wOKc78daksbKS9nCqPl7mqRLJNI097yfew/djrXYIiRxhEGFHam2t&#10;vHawCJBjHX3px61qQxpODTs5FRucGlU5FIQp60lFFAGiAFGajJGc06UgnCmo0Q5xSAei55p7HNO4&#10;VaY2ME0ARseacOKQc8mhz0xQAEjNCLg5poGcVIzYAFADGODmhCMk4pD834UoxjNMBsrYGPWkUU0k&#10;s2e1SoKQDm4Wo85p7tzimgAUAL1GKiI5xTzxk1GOTmgB4O0ihmpKYxxQAbSST2pScUD7tNLc0AO5&#10;NIc5FKOlJz1NAAW5oJ4ptDEetDQCE0i0mc0uOKVgGscmkz1pTUbdaYCjnmhzil7DFNegBBzUnQUx&#10;BmnNwKAIn5pAOlDGnIM1LAf0FR9TTnPFMUUAL0pR0pvenE9aAInJLYpw4FIuCac9ACYzzTSctTge&#10;DSBQaBCsflqED5qlfiox1oGSDg09/u00UjGqARTzT9atluNKhuEHzJ8r/TtUQPNammIt0j2rn5JF&#10;K/Q9qcY3VhN2OFkOyJh6iuD8QEpqz47gH9K9E1O1e2nlgkGGQ4NeeeJU2auCehjGK5qi01NqW5n8&#10;sATSb8cYpqOTwO1KTx0rA3IyhMwcN+FP8sMxzjFLGvmN6YqYR54X86aYiqY1HQAUyORfNK7GBHft&#10;U0+FXDk/UVBEdoPf3NUtQH7G3Eq5Ge1Bd175oDk5qN3YHpRYRMHzipVVWOSaqbi+AvBq0Ii0PDc0&#10;m7DJYlCsxyCKc6Ag1TiSSNm3ciravk0JiG7dg5psmByCafK645OPwqukgkJBbp7VRI5pgnXJFOin&#10;hY9CD71EHDNtx09RU3k4XcRigCbajc04KB0NVhyNtTx5AoAkBNOLHpximdaaxDDmkwJR+FNMMZO4&#10;g59qrPMsTgBs08tJIAQ+PalYaLKgAdTxTSc9TUQYhfm5ppL9ccUWGPJFIXGO1RB8HlSadv8ARaoB&#10;CCRQAw604ZPbFOYcUCBTx2qUHpUY5HSpMHHAoESD604YNRAyZ+7xUygmgY4KPSgoT0FSovHNK2Ac&#10;UAMRSOopGHPWpApI6UxloEVpRIfu5qoy3BPBNaoAxRxnpRcCtZxuBl+oq55rdFWnKBn7tSKMHhKA&#10;FjjeTtV+CAqKrI0+cJGoq5bx3Dn94wA9qtCJ1AHGaWbCx8tT4oCXwD+NR322N0h/iNGojQ0lVhha&#10;RF+duAa2oIyiAnqetUtMtvkUn7orU2961gtDGT1EpD2oq1a2huFY4PArRuyuJDrdo1XAdc9+an3A&#10;nGawp/Dt5JMWRiig9c81Oun6jAOJC2PWsb3ZdjUPBqSMgjGaxjdX0IIki3D6VLBqqBsSoyH6VWgG&#10;qQBTDwaiS8gkHyyKT9ak3K3IIP40wHjpQBzSLTiygfMQMepoAUDinIDnpVaTULWD78y59Ac1m3Ov&#10;bhsthj1Y0AXtWv1toSiN+8bj6VzgbJ3seTTJJSzlpGJJ9ahaTc3HSlcaLJkyKiYk0m44o60mOw3k&#10;07oKcFxzUTn5utSxpAxpjMAOtIxpsUT3MqxxjJJxTQx9tbyXs4jQda7OxtEsYAigbu5pml6YljAC&#10;wzIRyfSrb+1axVkZN3G55pe9MNKT8tUIawJNIpxThyKYetIB/vRSjpS0gLPOasRJnmowMtxU68Di&#10;gCNxlqYc9KkY45pnbNMBgGBk9KaWyKUnJx60oAJ+lADkxtPqKYx4J70McHFNHzN9KAHJjbzTH4FS&#10;HAqLG85z0pAOQZAFTcKtMjXuaJWO7AoAZnLUrcYpFXHNK/rQBG554pRxSBacVxQAhNR4JNPbhcUi&#10;igBenFMxk05qRfWgAPFNJJGKkPTNMBGDQBE2cUw7h1qYnOKQjLc0ANFOLcUu0EcVGyk0AHemdWNP&#10;PApsY60MBx4FRE81Ix4NRp1qQJEBxTZCQKkHAqNw7thUY/hQgIafH0q1Dpc8vLDaPU1bOnxQR5Lb&#10;mquUVzL2ux4qWOzmk+6AfxqRX6qUOf8AZNM8s5yWYEdqdhEgsH/iIFH2VF4LZ/Gl8xhk5P4moXkX&#10;PLD86egDxapu4P61WnntIryOzkuEWeUZRCeWqYTRqPvCvEvGevSz+LJry3lKpauIoyD6df1qrIVz&#10;2prZlHFRhGXrXP8AgzxkviGyEM8irdRjGCfv/wD166rcFPIocEwuUJDSLVuSCOXocGq5heLqOPWs&#10;3Boq4o4pjGlLU08mgYgPBq1YytHllPIORVU8CpLU5LCqhuJk3iey+1WcepxLlsbZQP514/42gkQ2&#10;9xGuQAVORXu9hPDJA9jOuUlBHNeeeLNDZI7izdchATGcduxqa0dLoqlKx5VbSLNECylXomVo1IB5&#10;PTNNdHif5h8ynBFTZ88DII471w7nSMspGOVkGGHf1q6sqD61UEZTr1HcUu8Z3g9e1Sy0iaTBFQMg&#10;PQUpPP3utNJK8GrQmO2bBzUTHJxzTi/GKaW4qiR0YImHFX0HynAqkr/MMCpAzDJDfhWcotjTHycS&#10;AetOX75+lVkmSWbBzkVKziJ/mzz6URVgY+RQyYxzVQQOnzjnJq4GznBpwXIrQgrx5JywxU5fcnDZ&#10;FMePGR61HhAuw8UWGh/lgnIOTT1fHBGKbDgMRnI7VK0auR2oAVWyKdgNwelKAoO0UhDA8UAQskO7&#10;nGRTwVXpwKjkiUvljyakVRjHUUAKGUrxzSAg9TSlQi8CoRjO4kj2oGPK9waCTjmkEkefvD86fw3f&#10;IpWEIuCfvdqcBkU35A3SpEKnGKYD1j9KkVT0pVJFTIB6UCG7DUgjxQc44FOUnHNAChT2zTgvGWpF&#10;PPWpPlPXmgBmGJ46UojPenlto4FJkkc0ARnbuwTilITtTXjBPFIkOD8zGgCZRnpU8cWTktSRopAx&#10;VuOIe1ADo0U96tJJtXasZ59afBCiJvwM1NFH5jbm4HpVxZLJLaKXhmwoqtBD9s1R5DyqHArRJIXa&#10;B2qzptqsSZ24Oc5q0tSG2i7FGI0UAYqQnmlHSjHNbW0MhFXJ5rfsJ4oIQoA561zctwEOwHmiO5IH&#10;3j+dQ30LSO0DwTDsKmW2t2XtXGpfMvQkfjVhNUmU/fP50kx6nTyabA44xVGbQYGB+UfWs0a5Io+8&#10;TT18Qt3yaa3Fcin8PQrnaSDWZcafJAfkmYfjWrJru4HjmsuXUPPk5qrIZReK7/hnf86geC4J+eVz&#10;9TW7EsZGTilaOEc8UWQrnOCzZm5JNT/Z1jXjFakvlKuVxWfJKjDAFSCZlzZ3kU1OtTyoC2QKj27a&#10;lloeRkUZwKM8U1mGKQ0BfAqNjnmkLcc1CzszbFzzRa4MduaVwiAknsK6/RNJWziEsgBlIyAe1U9B&#10;0kRbbmdRk/dBromfnjirjEiUgc1EelOY8UwHitCENzSA5OKD603oQaBkhXbxTCMGpCcjdUZORmkA&#10;4d6Wo1bFO30Aaar8tLu29qc37tKj+6uW70ANlIYgCjGDj0oABGTSBD1z9aAGlcHPrSqoGTnmnZy2&#10;B0pmcPxQAEgnmjG0cUmd7dOKc2B9KAI3zjFCjnFGcv7VIiZOcUAS4Aj61CTvOKdKcDFNjAxmgBSM&#10;AConbsKkZqiUEtk0gHqMDmkJp7dgKaykUXAiJ3GndFxQgyTSsMUAJjjmjAUUtNIyaAA/dpoA60uM&#10;nBoIoAYQM0h6Up60oFADeQtApxFIRgUtwIm5anDgUJFJI3yqTVyPT5CMuwUVVmBnsQaesDkZAwPW&#10;tMQW8PUBjTZbqMKRgAU+UVyjHC5G4uuPTNXYbiSBcBlA9MVRa4APyDP1qIzSN3CmldIRsPenbywq&#10;nLfJ03flVAgnq2aacUc4WHvcAtlFwfU1GZZDzuJopOalMaE+Y/eJpMc1IMEU3bzxTQxcAivDviDZ&#10;rp/iGeKNNqPiUe+7r+ua9vWWJm2LLGWHYMM1558V9GeWxt9Uij3GFtkpHZT0/WqQjz3R9Rks7qOe&#10;JyjKQflr3Lw14lt9bslDMBcIAHUnr7ivny1fZLgjhuPoa6HSNQk0rUYbmMn5Dkj1qyT3t+DkdO1P&#10;WYbcPyKoaPqUGr6Yt5bMGQj5l7qasMhP9KewEk0Hylo+e9VNxHGatwymNhn8qLqAH97H909ahrqh&#10;plNm+Wn2j4nWo2Hyili4kU+9QtxmgHIfcOqnIrQ1axTVtNSWMAzIvNZpOCT7VPYXjWt1yT5b4DCt&#10;5K6sQtDx7xRoLWtw1xCp2seV9DXOLjBDHBHavefFegJPEbiNcxuMsMdPevHtb0OS2lLqMg8qfWvM&#10;qw5GdcJ8yMYvnGB7GmLw2M/pTsYIb04Io8t3lwmOelQbIr7vnODmpB8wwetK9uwbBBBpstpKNrqx&#10;HNUIeowp5qMgUK+9mA7dahmZkAwM5qiWyyh2ninCRmztHI7UyBSxHBJ71N909KVwAqMK2AD3qXcG&#10;96YzjYcDtUFvMJGZQCGA6UIbLAJBOBTllIXFRpKxD7lxihCDzTIZKrk5zQVUjJFJGc5qQEEEGgCu&#10;CRKApGO9XOCRzVT7IXlDeYQB2q55WFwDQMiLDzMCpyRjpz60ix9M04rg8GgRG67mFIMZxUp9aaqj&#10;OTSYDZOBVO6SR0wv6VccA45oLheBRdjMMW1wjZOa1LdCEXNSkg9VpwU8YFNyYWE2rk06MYOR0phj&#10;L5ByPpSR27J0Yn2oAtLIvYGnB5N3tTBGdtKN68EUAPadhwBUkbFhzUeD3pybDxv5oAkQDPep1xio&#10;1AyaepzQIUnFKCW6U1ulMJK8AGgY4sUbGM1IrEnpSRqXGec1YS3c0CGLMi8O2Ku2rq7fKcimJpyS&#10;EF60YreK3X5R+lMRKh42ircMe0AmoYguN2Oasp8wzjmqiiJE0UZkkCitRItgAHSktLfyk3MPmNT4&#10;rohEylIZt61HcTLbWzSPgHsKsAZNc3r11PLLsSM+WvGcU5OyCOpEbsysWJ5PcVKlyy98+xrEW4K8&#10;YqZbodzWNzaxvLcg9qlE4JrCS49CKnW4PbFXzIVmbIlB6Uu4d6yluSKmS59TTTQmXn27c1VdijVI&#10;LgEU1mRqZNhBesgxkimNfyY+9xTHQZqFgBwKkaRI9y7DhjTUy3NM2gUK4HANSUokrVGwHU0jS5NR&#10;yTov3qnqOw9ixHy4qsXJbH503zSeVbAp0UU11IEiXcfWmF7DDISdqjPoK6HRdFLFbm5X3VTUumaJ&#10;FbkS3HzP2HpW4GA6fhWkURKXYeSAoAHA4pCeKjLk9aA2RiqMx9NLelJmjFACdRTT0pxNMPU0FEke&#10;DGRTCcfKaEba1Ky5bNAERBB4owfansp65pmDSA2DJvf2pzYY+3amgMBzjmnlMJk9qZJGevFKBhjk&#10;9aaBznNGGduvSgY7G1SD3pnCjpk1IR69qj6uaBgo9qbNgLinjgknpUbHefagBirnAq4BtTJqKKPn&#10;J7U6V8jAoAiJ3HNO/gxSIKHPNIBjccUuOMUg5bPpSsM0AIFOetI7HOKdyBUfJOaTAVVPWgntTwOK&#10;bjJyKEAhGBSCnH71IxHSmAlNzTvwNKsTyHhTTSFcj61nax4g03QLUTX82wNwijlm+greW1SNS0hx&#10;XgHxJ1O11XxTm2klMUI8lg2AAwPJFUo3Fc9MsviF4buQfNvfs/8A10H+FdPpmpaNqMRltb2OZR15&#10;xXzEtu01wIo5VEh5BApZ57jTZTCly2SBv2HAHtTlB290Ln1Sb+1jHyOh/Gq0uohx8rA/jXgPhy/8&#10;Szqw0suy9MyYK/rXSzatrumohv2O/wBYBuH4ivPnWxEJWaVvLc2jThLY9HuJ7mSQBGCjualKcDc2&#10;TXIWviS8ayR5I0BPPI5Nalj4jhuWCTKYn+vFbQrxktSXTa2NpiBUZbmoGuEk5U5HqKSOYB8djwM1&#10;5sc1pTxHsLfM09hLluWAeKbmn4pjYX7zAV6kpKCvJ2Rik2FMLHOFBJqrdahHb9txpsWvWKpuYMv1&#10;FY08XRqfDK5Tg0XmPlxF3IAUZJ9K8g17xlql1qFxHb3hhtQxRfL4yPWum8ZeNLeSyax05jK0mFkd&#10;DwAe1eXNK0hVWdVQtjJH+cV3Qh1IbIl1O8gkLieQMx65Oa6vw14ovLu4Gm3snn29x8rrIc5HpXIK&#10;omvSjvlM9hUsAeDVYhDmNlbg45/GrcbCuWvFGhS6Brc1rJ/q874SD1Q9Kign8227bl4+tejeL9Bf&#10;UvCFtqfmlru2j3Mx53qe1eYxJLC4bblT1qOo9zpvCniO60XV4yJD9nYgSR54Ir2/ckiq6EGNwGUi&#10;vnBj5ZyDx1BFevfDzXY9U0k6fPL/AKTFkxhj1WmyTry2TipYZgG2N908GoF5yD94UMOKQxlzGYpC&#10;vY8ios7RmrcmJrYZIDp6mqbfcqJKzH0Lrf6sN6ikDcofUUyE7olB+lNc4RD6Nit0QzYstSWUGzuO&#10;UPAJ7VzviDQFgkfem+3k5yOq+4qxuK3Y7EjIrfS4t7+BbWcnfjg1FSKktRxk07nhmuaFLZXAK8qw&#10;yki9HFYJbYQTw617Dr+k/ZFeKaEzWx+Yheo9196881XRUBzA4dCPkf19j715s4cj8jspzTRlmRZ4&#10;w69RUsJBHzYrOZZLRmQ8H3qJ7mXbjdil6GjHXEixTMCMAmmHawH6GovtG/7/ADjvT2AAJUZ49asm&#10;xYhbYf506STe/B6VTTzCAcYHepRgMWNJoLE2cDNPg/iJA+tRZ3JxVlV/dgDqaEDEOBG2ccmmrtPQ&#10;inyqdq1AFZcADI70yCZRiplGBUS8MKmWgBACG4qYdPemjGanjVS3J4oAjGdvXBoC+9PaIHKg8Z60&#10;0LhMDkUANYHbUbjAGMmnyHBHpTCwGRtoAgyd/Q4pS4L8dqkVSzknpTApLsCmB60wHqM+lPA96RQA&#10;elSqOaQXGRj5jUwHSkQdelKuFwc5oAlC/KSKEyfvClSTKninbwGBNABhe9VnC7/lO01cwr57e9V5&#10;IQDkHJoAWKF1Od5Iq0gwOTVVA54zUnIXGTmgZMQKMeg596i2k9zmnorDO9gKTAsw4UjNXUdQM5rP&#10;RjgAcj1qzFEpPLGhAXkfI61ODxxVeOIdjVqOPJFWkJliMcVsadaEjzpBgA/KDUGm2BupBkYjXqfW&#10;t2UooCoAFHAArohEwnIiJyaKQUo5/CtdjMax2gUhww5AOfWmO2WoHSs5alIgm060m4eJfwGKzZvD&#10;lu2fLdlP51tdRQeKloq7OXk8PXKn90wcVTksr63J3RN+VdqhpzEdwCKnkGps4UXEkZw6mpBdj3+t&#10;di9pazKRJCpz7YqhL4es5MldyH2NLlKU0zDW5BHDVIs5I61bk8MEHMc/51EfDl4OVmQ/jTswvEiE&#10;wJ5akklAwQalHh7UD/Gn50n/AAjl8WwXT8zTtILxIjcgrg1AZgOhrTTwzM3351X6CrcXhq3H+skZ&#10;qXLJhzI58XGDkDJqaOzu71wUhOK6uDSbKDBECkjueauKFQ4VQPoKrke5POc9b+GmTDXT/wDAVret&#10;7eG3i2xIFFTvyvNRr1xTsJsYCQTTlfOKSQYJxTFpomxOx6GkU4puc4oBx1pjJMjOaXIzUec0ueKA&#10;HHP4U0nj3pecUMvPFADD1BqwSGQYqFemDT4Tk4NAC43UnlCnH5G+tG6gDQDhj0NIzknHannaO1Rk&#10;qDQSIKkUbV3Z601MNS5ycdhQAkh/WhRhc0mNzVIgHfpQNEcpAAFMUc8U9/mY46U5ExQMevC81C3L&#10;cVI5wKjXk0AHQU1zxT260wjJosAIMCl20vYUZxSAY44wKaq8c07OWoPApAI+e1InCnNOEby428D3&#10;qdLdV++xNUkK5XVGfpUq2o6u2KmkKxAY29OSKhaQYyeadrE3uSYiX7oyfU0xpmXgsPwqsZjuIJ57&#10;VE8nPJqFViVyliScFTgZPvXz74qs4D4p1SKMeWfNLsGH48V7wpBPUfnXm/xB8HyyyTazYTFWMf76&#10;PGd+O4/CqjViDiea6Xf2NlKZJ7Zpj2Gf61QuWa7nknEWxSeAKdFAssuWyoz0x1NW1hjvYTDG7K69&#10;c1q5WVyVFtnbeCYGGm70BKZyQDzmuolmjfn+LptNc54VspLDTvLaTEmd3LdBWy86qCxOT/ex1ryK&#10;svebR3U4tKxXnkLEggAjtVE3BifcQDio7vUYgcySqvasx9Stmm8lZsueBxXNKlUd3bQ15obHd6dr&#10;kc9sIVTbKBgDsauS3JjZFEUlxNnovRa4Czu5bW9QocHIr0uxaC2tRd3LcuM5zXg4ql9XqKcVv+Zp&#10;0sImsCQiFgEdeGBPQ0ss0RO0ypu9CwrzjW/E0Mep3EsByFY/dribvWbu4v5J3lcNIxJHTFer/ZuJ&#10;xvvVZ2Ry+1hD4Uez39xZQZM8yGTHCA5rmbzxDbR2s8MSD94pUc88964J9RuvJceZksMbmNVrWYSK&#10;RLPhl+ZSSefpXdh8khSacpXInim9LFxEUIWV1CKSWXd8x/OqlxKXdWhfPO7aece9Qy3hkhYEqvPQ&#10;Dk1JbXI+xsijbIB8pPFe7fSxysayTO8k4AMa/eb6+1DPBBcBxIzEqDvHXPpSPO8GF2oSwzwarOWY&#10;kyMA3BxSEdj4P8TvDq5t7uWSS1mQpsJyMe+aq31lFDqs8e9Wj3EpxxtPSuZ83bKJI32kY5AxW0L1&#10;bq1Us48xOvuKwqtp6GkEmJcRLt+XHsBUFteT6fdJPbStHKhyCD0NWfJMiqyZPc1SmTBI/Grg7rUU&#10;key+E/FSa9aASEC9iXEg/vj1FdSTkZHQ18+6Hq0ujarDdRtjaeR6ivcNK1SC+hV4WBjkG5fb1FUS&#10;aKECXoCDxzUNwnlyEdj0qVlwac/76A/3lqZRuhoghfAx6VJMN0EgHbmq8Z+fFTK2WdPVKqEtBMjl&#10;bHkuevQ0+RzHcRuCRxUc3NmrehouTmCJxWhJ0cTQalZGGcgP2bNcB4j8OXNpM08Sg7uqj7sg/oa3&#10;WmMcCspI5rZ067i1GD7LdgOCMDNZTpqRUZWPFLi1huI3SMNvU/cfqKw5rF4mbg4HXjpXrXifwiI5&#10;HljDBR92dB8y/wC8O4rhLvzbR2hvI1DuflmH3X/GuGUOV6HVGpc5No/TBGaTBLEBgMdq37nRRNEz&#10;RPtYjr2JrFfSpbdyWBJPU1Kfc1CIjB5Ge9OLAjFQxwukhyhqYwnO5iAD2pjRNCispBJxVsRgYGen&#10;eqMROemAKn8whG3fhQK1x8kgaTAPTimjhsZqNdhP070/Bz6CgholBAFSqMgVXTBFWU6UASqnfrTg&#10;WAxjrTMMFJU/MemelTqQUAP3u9Ahr/KpwMnGKbhtmM4xTmG5SMnrVUTSGYo0ZAHegCQjnB5oVgVI&#10;K0gyTnHFKRjmgBM8HrVceekpLMCvarAPBqPG+gBQ5PORUqGo1VR26VIq5oAenTNI0u3CkU5VOKf5&#10;asPm60AIrkLwKGZiOFz9alCjaOKdtAFAEMbyNkMm2pAc/hUgxkU2UDB20AKCMetMZWYEfdoDpHHk&#10;9aQzhj0wKAJYotqAFsn1qQbOh5NQCXoBjFTR4J5IoGTIfQcVbhyQO1V4AdwwOK1YIvlyRTEOiTpW&#10;vp2nyX0oVOEH3mPam6fpk14w2rhM8tXWxQxafbCOMYx1rWnByZlKZG0cdlCIYsDFVevNLI5kbk5p&#10;gXFdNrGNxw60jvzgUpOBUG7LVEhinnJoXkcUhPWiM80hkmOKa3SnU1umKBiKeKkPIqIVKvK4oAO1&#10;HfFIAaXODQArZxT4zkc01uRTVbBpiZPuwcU1zhqaDnmhuRmmIVXzQGyaYDQDg0DRNuppbmm5xQwy&#10;KAuTKcjFRkYaiNsCkk5OaGguPf7uaiU84qQcoKi6NmkMl6GkNB5FKemaAHK3FIOTxSDpThxzQA4G&#10;k7E56U5SARSFeT70AR5JINTZ2kGmEbVoU7lxQBJKcqCKhyasKAUxRsWgC8xJPSoyPmAqRutKqAnd&#10;QSPVAie5qNhtHHU0/knI6CmZLNnsKAFCkUrEheOtPHSmE84oGiNT2qVeBTVXJpz/AC0DGtyaBgCk&#10;X5jSsKAGtjFCikc8ilFAC/hTW4p46U0gucAGi1xEYIHbJNOSAu29u3QVNHCI+Ty1OaRVHzEVSQhR&#10;wKztWvJra33Qkb89T2FSXF6keNzhQfXvWFqupRPGIRzvOAe5rjxeJhSi03qaU4OT20BdYnxiSUOP&#10;51ZTVRImAoLAc89KyIbJEBZlJyp2545qoLaTlixB9q8CnmM3dOVjudCO6RtzX6FSHcKfYdKzprvc&#10;MrNkj15zSLasyAnp70+W2VEHzAU1V5leTuHs0tjFe81WR2V8qqngqPvVoDVLn7N5DqApXBEgyKt+&#10;UBHneDxkmsPU72CGNgm6WTsqr3rro1VFXRDjfQ4vX9FtzcG6WYeYedkS7VHvXLwSvp14WkGVPBIr&#10;vZ9Ke5Ctc3KxqwyUVeRVIaTo8Uhec+Yqn/loa9GnWna00ROlFaog03V4tqsZ8MOB71BqniKWdfJV&#10;lSNj9DWdqotmnZrFWjQc5HTNZEpZnjEg59T3rppYeF+dmE6knoi9JPD9l3Esz56k5qlFOIZ1mJLH&#10;O7FSZVY5IiqmQ9KqqFDoG55wTXS4pqxim073Oog1CKcCVXw3pmtYeJWFg6TyM0UYzjPJ9q4LzvJu&#10;WC/dHFSSzM8X7s5HcGvMrYGMpK+x3KunDXciub153Y5CgEkKO9VN7tIDks5P1zV3TdHudTm2phEB&#10;+Zm/p611+naJa2AyCjyjqzdc+1drmoKzOVRctjiZ3vMDzkkC44DL0oiuFRlZ0yV7dK9Am097i2Ls&#10;+QckAiuNvtMngkMmwOp4xUwxEZO1xyoySuZ9w6TTblQKPaln2IEKOCSOe22opSVOCmwjg1B1znmt&#10;0zKzJxKwyeDnrTD8xOMn+lMB7V1Og200Nn5v2eF1kP8AGmTj+lRUqKCuVCDk7GALO4MYk8l9nd9v&#10;FOSRoXOO4xivSPKgmtGjZSgIxjHFZcnhyG6ud9pEBgZIZcA1yfWb/EdHsHHYxrC4DxLt4I4wO9RX&#10;n+sY7SK0mso9PleUKBjqo6VTuRHIjyblDHlR7VtTlzMznGyMt1yMiuy8D66YJvsUjnk5jye/pXHN&#10;weaSCRre5SWMkMjAjFdDMD6Ntp1uLcODz3qSJtsnXg1h6JNKLO2mlACXCBhg5wa2W4bj61OowZPL&#10;lPHFQscTIfUYqxJ+8h3Z6VVbkD2NJaMGiSPD2cqntmkyDYLnoDUNtJ+8uIz3Bp0Q8zT5V7g1rcQ5&#10;ws1k+xgxX0OcUWMxiYdQao2Z8lW2fxZBGetXLdkkcgcMOoPepTEa9nq7MTHOAyng1S1rwpbX1u81&#10;oiMjctA33T9PQ1ROUmIPrWra6o9vGMcg9QaUoqW5SbWx5jfaTeaXI5st7Kv3rSX7w+nrWdbPDf7o&#10;5JPJmzzHJXstza2GuR7Zowso+644YfjXF6/4ReEs08BnjH3bmEYdfqO9cc6Tibwnc4e70qRASvCm&#10;sp4ZVyrAnBroZI9RsF+TF9aDuPvKPcVR+2wXk0iLiNhjCOOfesUmjRSZmx8ZBGPrSSFscEcVdntS&#10;FDN8uRmqLoVYj+LGQKo0I1G0YJPWpFd1+8crUcZJXLdacHQ8YpBYmWQDGKtJJVMeoAqZGJPFMRcV&#10;vnHp6VOWRjlQQapRybRg8mpY2YgmgmxZUHHamOQTyBnFQrI+fvDFKxP/ANegLDgPSmSglD2xQWww&#10;5pScg0BYrQvJyrjFSAHfgHimS7/OLAHAH50sbueSoB9KASJHbYCcUyO7jY7Tw2KPMLcEUnlxnJC4&#10;IpBYsxyErUgfPeqyMNuM04SD3ouFi2HHrSiT5etVwnmEAEgGniNgMA8UwsSmTI4puSc5pqgDrQzs&#10;OlAWE+UDkUHnjoKacnrU0UDSY44oGkJH14HPqauQRksMrzU8NhyODWzYaS0jqApOaaVyWytbwHgB&#10;a6bSdEech5FIQe1auleHFQh5wAOuDWtLIkQ8uLgCtqdNvcxlPsKFitIBHEAMelZtxNvbBqWWTA3Z&#10;qkzBmNdFraIyYBhmnZ5pmKUmhsLDXl7Uwdc0hXk0oGBUPUpIDSL1p4HAph60hkwoYU1TjFK5oAYD&#10;zUsZwSKrk81LGcNmmBJnmkNB6ilalYAz8uaiz89PBzxTW4NMRKvSgj5aaOQKf1piIwecUvrTSMNQ&#10;3HNA7EmelOHNRqcrT1PegQg4anv9zNNkHINKp3LigBqNSt1phG1sVIR8tIYo5WgfdojPGKQZD4PS&#10;gYqmnkfLTCMN7U9TkUAKpJWn9R1pgOHxTsEGgBDkjJpvCtj1pwOSRSFc80AOQ7WwTT8j1qJuOlMz&#10;QBrty1OPyJtHOaeE7mmkAvmgkbyq49adtwvFOC7myelSKq5JPQUwIc4UCo25NPYgufSnBc80DBVI&#10;XNMY5OKnY7VqHGWoGKowKQ9KftIFIVJ4osBGq55oxg08KVGKeEG2iwEfXAFSITECA/XqKkVAqEkf&#10;N2rH/wCEt0WJ5bV720E0RIcM2CDTWgi/LLtOAcmqzEuTmqCeIdFlI2anbFj/ALdKms6dJcGGO8ik&#10;kHJCHP8AKolNRXNJ2Qkm3ZHI+JBfHXQkTvtZAEA/XFbNhozW0H2m9Je7ZcJH1CVPe3kZuo5IVy6f&#10;xjjFQxXUk0vOQCcE56mvlsxqqfNKCuu56NKLUbPQXZMEETNvYnoP5U5bSWOIjgfWrpUxAeWpz0Jq&#10;Ga9CptPXpXzTqym7o6uhRYXMSYK5UHNQzXcWzBycVYvdXtrWRY5GwrLnpXKXmtRyq8wQiBQSrAYL&#10;V30KdWqkmrIh2W5sWl+DLKqrmMDOe1Zt/dpHITDGBIeuO1ZsOsWMsGLa6ZWJ5VuaxNR1VjI6+bu+&#10;le9hcOqWy94zeuqLl22Y2lknJY+hrm5bp7iVxLKojHQE/eplzdu/G7ArNupxJtIXoMZr2cNTs7s5&#10;sVKyRaurhntUMaYGdpJ7VVld1HlSxY296eifuz5kmAcH1qV7gS2vl7QGLhgcdsV6LdziTKckZ35Y&#10;59D61DLhYM5wwPSknmZ5h85Gw81FLNvHLc57CkA0EnqetSxMAcO21e1Qhsg4GcUjMSMHpUga9hqM&#10;VizEOWB966myvLTUI98LkOvVCeRXngX5uD+FdBpTNbxErgE9cVy4mKlHU6sP8R2Ec28GMucjqKz9&#10;QgKxOrDOec9hUdnfRSXKKSc4yTSapqSbSm/Oe1eVGnKMlY7m1bU5a8jVyc/nWc0LIu7selXprkF8&#10;AAjrUNwzsg3KQuOK9mF1ocE1Fu6EsLJry4CA/KPmY+gr0OzktoreNVJO3Hy49K5XwvEJUudoG8L1&#10;Nb8RmSBgATGRyxFc2Ik27HRhoJK5r2glurxhLEfKjJJ29/SrM9wlireUx2t1BOSPYUy2eWwswsTM&#10;A65bNZ15IZUZi2AO/rXnT952R1QV3qMWYfvHeLcmOcjNZ9/pdtc2jT2g8pl5Zc5BH9KezuYuH+Ug&#10;Z9xVqERtauM8EHOK1jOULNE1aUWmca6gc5yM1CxIORTnOJmXJ25xTHBHXrXtJ3VzyGrHsngO+Goe&#10;FUhmkDPC5Uc8gdq6uBzJFg8spwa8Y8BajJba2LYN8kqngnuOa9gilwysOEk6/WknZ2Fa5eU4+XGQ&#10;aqyIUcj15qaOBd24liep5pzgPGCOSaGBmK+zUf8AeWpbOX93cJ6Zqtd/JcRN3BIplrLjUJYyeGzi&#10;qQhIH/eOvo1WRwwccMOhrOhfbeSg9+av5osIlaeN5B5mFY/qalkQrHVSRFkXDgEVPBKY4fKclkH3&#10;SetDQyW2mKSAgkGthdWUqIpRketYsahhuUg/Slk+RuakC1e+G7LVMzWjm2uP78fGfqO9cNrvhSSF&#10;mOoWGcHi7tuCP94V29rctC4IY1oHUlk+WVAwrOVNPY0jUa3PFJtNvFQrA63cHdT1qBprXZ5csJgl&#10;UYAYd/rXsF54a0zUz50A8if+9GdprmtT8L38QZZIY7yMd8APXPKDXQ1jUT2OBmtVVSyMHXjlfWq7&#10;WzABtuAa2rjQ4RNtilltZP7j8c/yqtNbX9k6rLsmB6YOeKg0UjN246U5cjgjGasi5iDYuICjewpu&#10;YHY7ZfwNA7ojG2MEk49zUyudvy+lPFo0gwArj60ixsowUIGccUguMzxyMGnjOOTQ2MjGSfpSN5js&#10;SaYXFyD1pGbb70vLKMCmkNvANAXBj+tRqSGzT2B6AUiqc46UrjAAFuKeQoByeaPKLA9afHESCMHN&#10;ICIBSp3DHFOjChF2jIqX7MRwxxntU8dm3Cj+VAEaNj5u1OLHdu6j2qytkQfm5HoaeIQv3VJ9gM0x&#10;XKZiLHcM/SpFtpDjIxWnaafNK/Fu341rQaWRgO4B9F+Y0xXMKDT2b5n6e9bFppgAyAT9a37Dw1JP&#10;tYQsi/3nPX8K6W10OwtwPNxIw9apQk9iJTRzFnolxI8e2E7Sfmc9AK6+zsbewhyQC4HXFJNOFHlx&#10;qFUcACoGYkYJJreFLl1ZjKbZPJdO7cHC+gqBjkknrSYJNQzzeUmO5rdaIzILqTd8oquOOhpA+Tmg&#10;HNZNlIdvINOVtxqJ6fH0zRuUOYc8UUhJpfegAzjNR5yc0/PJBqNiKAJ1wRSv0FRJUg5WgCPFPTHF&#10;IemKQNimBZkAwDTRzS53R1GuVoAReHIpzrxmmk4fNSE5WgQyM5qUetQocNj1qcDtTERyDnimnkU+&#10;TrTByKCh0fpTunXtUWdhqQncfrQJjycpUaHDVLGmVNQuNslAIklHzg0q8riiTmMEelRxvg4pDJFX&#10;DUsg24NBODT+owaAEflM0qEHig9MVGvBoAmZcDINJuJ5PSnY+QimKQcigBQOhpzfpQKMZGM0AN7Y&#10;pMUu0UbRQBt5wuO9NYYXHelT5uewp2MtTJGqGOBipJDsXbihRyW6YpjHcxOTQAxRnnAqZENRxjkD&#10;FTHAU0DIXODjGaUcikxuPAp+MDFAxkrrFEzucKoyTXgVz4s1e71+8u9Pv54oTK2wF/l2g8cV7rqk&#10;ph024kUZZY2I/Kvnae0urSynuBtUOcHnk7qcdxM17r4heJ7LyXF+JFPVSgNdVpvxls/JjF/YSiQD&#10;5mjIIJ+leeavbC00+BVCt5gHzZ5PrXPMQpwetaWC56r4l+MDXls9tpNtJAHBDTORuA9sdK8reSWa&#10;ZpAzuzEljyTTCxI6jFIksmdqMUXuRUXGbHhrS31vXLezEjKrt8xzjivfdK0HT9HsDHbwqoxkk8s3&#10;1NeIeDC0XiOyeygkmk3fOPb1r2+ScmRADjnn8/8A61fH8RVqntY00/dtc7MLBNNkV5payISp2Fs5&#10;PpVaWyexWBIRud/f7o9frWksxedY93Vxn6CsvUbqT7Xlc/MOteHRnU0u7o7H2LqX0SQlMkso5J9a&#10;r3cce1WzwOR7mqDnYqr2HIx3NQ3E7rAyeaHkI5/wFONJOV4jRxHjK7lj1BZDu2FNoVTjP1rFur+S&#10;40qOJ5MNnbtB6CrfiS7fUNRMCg4i6+ucVgIVuL9LaFPLGcMZPWvtsDg26MOZbHn1a1pMbCpt33x3&#10;Q2KcHByaU3z3TsCi5UZJFVrkxW7y26RqzhuWB9KqwzGIOxbG7PHvXpuhG9znjVklZDpZ3ExwSR3B&#10;o8wgZYfIarSSGRtx/OljZiwBORWqilsQ5N7kpuTuO0ZA4wRUz3CfZRGikSHrUMaNNOsSDIJ9K05L&#10;e3tZVBOzj7w55ppEmOkEjkl+FPOamazTZ5kZZscnPFbUKR3kKlp1xH2A5NNzbtA0akrgnB707AZk&#10;ForsqmQKHHQdjVSWExuVPY4qwQcE8ZqGRyT83U1LQEC/eFXIp2RhzwO1U/4qkBOOlYyjc1pz5TUj&#10;vCp3rgP3NVrh3uDjPJ7iq4Z0Zfl+90rZ0/R5LqVZLhWhixwe5rPkjHVm3O5IyWKQho2iy/8AeJqB&#10;52MPlZ+UHJrf1TQGjaI2quxc4O4/rWRe6TeWibpYsL3YHIrSM4vZmLVmGk6i1hdF1Gd3YGuusdXt&#10;bqeJLkNGpOMrznnpXA/Mhzgj0rQ0++8mVBJ0yMH0rOrT5k2jWjVtoz1m+ljWONFwqevqK5u7uI3V&#10;lYYUkbAKppd3upMWiBYJ6VUvLos6KxyyZznsa82FPV9z072RZeQiPIO4H9BQl2qptTgkYP1qi92o&#10;A+bPqKiF1Gc/Lgk1r7JkykrFDV1EN0rofv8AzYqMt5igjvUWol3uC5Jx0Bptu2QU7GvSp/CrnkVd&#10;Zuxc0+9k07UYbqLG6NsivcdH1S31bSFvIGBR+q91buK8FYcVveD/ABE2iamI5WP2WXh17Z9acld3&#10;JR7vaXCsVYngNsNSNGYpZI88Zyv0rD0rUzcX8ls6qPl3RkD71bsgY2omHVPlb29KtkoyNSjO3eB0&#10;O6swTbdTjfsy1vzIJ7UnrxnA/WuXu28iWM9lbGanUCSWTZfg9jmgandPdyRQWokjjwGYvjk+lV7q&#10;Qeer570sEnkXLuOkoB/EU0wNe3vI5jsOUkHVW4NWM1nKYLyPk/OvccEGpIbiSJhHcHIPCydj9fen&#10;cC8hMcgeM4OeV7GtW4tt0KTHA3DvWJM7LC7RjLgHA9TXD2fjrU2upbe/tDIkJ+bys5QfShoD0rym&#10;Wg5C1l6NrVvfwiW3mEkXcd1rV82J84Yc0mgHQzshBBINXDeykckH61REZ9Kd0WkUWHgs70FZoUJP&#10;qKxr7wfaO2+3kaI9sHitBHIapy7AcGolTjLcfM0cddeGr2NSTHDcL7jBrCutCQMA9nJDz8xAzXpy&#10;XDdGxUhMbD5lFYfV7fCzRVX1PJhogU4huiD6McUp0vUogCsiyKOgr0+axspvvwofwqm/h6yk5RCv&#10;0bFS6VQr2iPOVhvkzvtgRjHSq7rKXy0DDHbFejyeGkGfLupF/HNVm8MztIGW5DYGOVqXGS6DU4nB&#10;70UEGBiOoNIJLYEb4nUmu5/4RW6B/wBdER7rSnw3e4Axbt9QaLPsPmXc4djbE8b80oaIcFM13Q8N&#10;XoH3LYfgaVPDV2rZ/wBH/wC+aVn2DnRxcZhIx5RP4VKkO8/JCR+Fd0vhy4xkzRL9EFSL4cZjh7uQ&#10;n0GBT5JPZCc13OLis55eBCARxnFSQ6bIJD5t0qDsK7tPDNmgzIXc+7Vbi0rT4iMQjPuKpUpPoTzo&#10;4aDTI2bC+bM3+yv9TWzZ6DeMR5dnHGvrIcmuvC28AHlxgU03TsRtOK0VDuyXU7Iz4fDKgBrudiP7&#10;q/KK0be30+zO2GFePamTzlgAetQxnkk9K1jTiiJTbL1xeEjCcD0FVVdj8xJqPJaT2p7/AN0dasiw&#10;gyx3HoKcOeaOny/nTgOeKYCE7RWdcvvYmp7ybaNo/GqLNlSe9TJ2HYavXpUnSoo3BOKkJxWRVgY5&#10;FOj6Uztmnr04qkMeelJnig9qaCaYAc5FMZalPKqaRxxQA0ZwMVIrY4NRp92pUGWoAcVzUbLipT1p&#10;jdaAJIj8uKaW+bFJHyTSMDuoAVx0NO6qKG6UsZ4oAi+64PvVrHQ1BJzmpY2ygzTJsBUnNQ5xmpyc&#10;VUk/1o9KRQrtUqZMWR2qBs5IqWB+CvrQJk0TEPg0yYd6EYhsmnTYZc0wQRHehFNxsbmlt2y2BTrh&#10;fmzSGB5WnI+aYp+XBoU4NAExPNJ0ajOVBofpQBIjDGKYflk+tEbjNSSLkA0AIB1NItOHSjpQAw9a&#10;SnMMCm5oA3WOxduRmlXCp15pqfO/PNSFSTuwMCmSEjkKABketRAEgU7k5HPNOjXJ5oAkjUKM8nNM&#10;kA6+tSM3bGCKhPzHFAxF44pc9T6UqrgU1jg7RQMgu4PtVpNDuK+YhXI7ZFeKeJvDmvaNp8qT2aT2&#10;meJoCSVA9RXueOKJAjRsJFDLjoRmhaMR8p3t0JAjfNhRgA1m5Z2Jr3zX/hTpetyNd28z2c78hUUF&#10;M/TtXnmo/CbxPZTusEMdzGvR0fGfwNacwHD4IHOKbCSZQq9ScCtweD/EbSGIaPdk+ojyPzrtPD/w&#10;kuY44NQ1O8ELjD/Z1TJHsTWNWShFyfQaV3Y67wPoEGg6Kk8iK15cIHdu4z0FX3nxOoPXJB/z+NWz&#10;KiqEXoox+FZ9xEy+XKo4PJr84lOVerKpUerPWhFQSQ2SZ4brOSODjFXX+ztIobAwoJrLu5AbkDsw&#10;xms3UZpBMsm8hTHjArZUXJKD0sU9dTbmtDFD5mV2hNxyelcX4hvrlbCZ9NAUICZJCc4HtXUyXEWo&#10;6cwMyqqhcg9SAK5DUTbT+G5rSEYZ3DEg9fWu7C0lCqr66mcnoeem8nTa6gbjyWJzk1EyXF3I1wzh&#10;Uzkt0zUt1A9lIQvzKeM46VUSd1jZAmcnivtqcly6bHky3NO3vrW0spkWMl2GAzCsdiJc7ATySamQ&#10;T3T/ADKzkdgKd5kto5ARU9iK13JKxikWPJXAqLLLz0zWpfvK1vHJKwyf+WYGMCs1juCn060bAdFo&#10;9qLeASz7f3mGBB5AqK6/0tW2DaqNgkHrSWMy3sJgkfYBGduO5FUrfT7i4M2wlYl5JY00BZ0+Fbi/&#10;eGOXbHt+8aS+EVo7Qq+9geTUkkUNk/lwyZbZlj6Gs24CscqSSepNO4ETy988ZqMtkg0rgBQopjnC&#10;gDrWbAUsN3NSqcYORUHVckVMjKqdOaQGhpe281GFZMMqZOK9D0a8sol3z7TIgwma4vw74e1DVhNd&#10;2ibYYgQXPc46CtHTbDUL24aCO3dnGVPHSvPxLUnypnbQStdm/qmrWUjBnG4BslRiqF9qdleT/Z4E&#10;Vo5ADk9BVC88J6jalleVOeuT0qGw0S6sJ1kmhEqLyQprGNOMVe5ro9i3eWMF15MMsKmJmBG0YJ7V&#10;cs/CemWZ80xO56gyc4/CtfTo7CaE3jN+8X5FiPRT60x5GO7zOApyPes5Yhr3UxxpJu9ijtCOyxAI&#10;ue1cTrLxjU5RBkjPJ9T3rrpLxfNYAYwcVg3NkJZvNKBVJJPvVYVtSbkbV72SRz5eQDkY/GjeccCt&#10;l7KOMeYsisR/CRVJ4uThAM+legpJnG0yNQJYmRuVb9DVAZRgO4NWbp2hICHGR1FUwSTnNXFWMJPo&#10;WicjNW9F06TVdYtreMDBcFj6KOpqgrZWut8BCSHUWuCv7kjYWPc+laGZ6YyJBLE8K4EZBB9q7KwC&#10;3KSJj5LiLP41yUp3RZXo1b3hW58zELnmJuPXBqt9CWUo3NvctC/ZsYrH1iDY7IRwfmQ+1dB4stTa&#10;3SXCcB+v1rIvx9v0rz0G6WAcj270pIcTnLokxq30qwgDx4/X0qo4MkB9uagFxMojERHPBz0FQnYb&#10;NOJXSQyxfeA+ZfWtCCVLqIpIuMjkGsqGd8hnAV/XsavoVlBKDbJjBq0ySwGlhBgL/eGIpCOh9DXH&#10;3sEw1DN0y2epKf3VyoxHMPQ11UUrTo1tOuOOD3zT4YodTtXtryNZHjOyQEfkaYHNaF9nfWyHLWd8&#10;B+8jjx5c3vWvd+Io7LVfsc0ZKnADKeR+FRjwXbRX6XMFxKgVgdp5rN8S2ElvraXbD9yxX5scAikx&#10;ndWtywUH7y9getWTdxk4II/CqMDo9srowKlcgiuetNdum1k2zBXiaQqDjoKm4I7FVDfMpzUpV8Vi&#10;jWLWG6aBpNjr3PStFLwygGOVGHtzQMeSc9KsKRtGTUKsGPzYB9qmaSIDG4UgGFxnqKnRsJVbYrsC&#10;CDVrYVUcdqdwGl+DT4icZqCQ4qaJiUHFIBxfFCSZNNbPpTkUBc07gPMlNVst14qN/XNPjQkZzRqB&#10;KXwOppqud2c1G6N60sa8HNAEry8VGhyc00hc/e/WhpYoVyzgD3NAD3c5xRH0Jpkckc+GjcMp7g5q&#10;R/lGKQEZbeSKlJ2rt702NOS1OA3PzTRIsYIGTT4+pJpGGTtFPC9BVAKoxk96imlEMZ9T0qSRwgyT&#10;0rHu7jzX/Gi40MllLk+lC8oabjK81KmNlZN3KsQxDDfjUzCmIMPUrdKLDGjpilT5RihcelNB+bmg&#10;CcDK5pi85qRD8pFRn5XpgO/g+lI5BApoODT8gr9KAGqvBFSjjkVCDhsU9RxQA8g5zQ4xUjjCCmOO&#10;M0AJHwac5xzTFORUjYKHigBVAYZqNBgke9LETj8aXpJgd6AGvwTToj8tOdflzUSNiQigCVjkCoZQ&#10;KlJxxTXXIzQBGRlcio4yVb8akHTmm0uoFgjjk1MyBosj0qpuO1TVqFtyYqgK8R2uank+dA1MdMHi&#10;pEBMVAEanAxjpTWBDfWn4+elZflpAKvTHelLblqNWGalVRg0ARqeatLggg1Xxg1MnIzQAE449KGb&#10;ijaSc+tIFycUAAIYUbRS7NppcCgDcACAYwc06ThQADQpJfcen0pu4tIT1/GmSH8OOhFPjGKaAScH&#10;gU4ghcAZoAjlBY8UADHAOaXb3pwBxxQAg6ZqI5L5xUznamO9MHTOKB3DOe1MmIEJzUgzjOKguSDG&#10;RTQMlT5YkA7CmMCUJPNS/wAAx6CmP90/SqJMm0lfdIp6ZOKS+lYQHaCR3x2p0PAb61OgzkEcGufE&#10;UlVg4N2uXF2dzmppQiOc4BGfeq1xehbQuGyoHStbU/D9zIks1rteMj7meR9K861PWZ9Oge1ljIlU&#10;4APBr49ZTWhUUbdT0fbxcbl7Utdhlgjnik2rnp3BBrC1HxZAX2Rq7BBjOO9cujTyXUytIVJBYg9B&#10;9KqXN0LSJ7bYGZhjfX0ccppLWW5y/Wn0Omt/EqeQFOQSMNj1qrcX32qOWO2YqFwzSDoK5qCOeTG1&#10;CAeKU3s9qskSMQH4YdK6KeBpwnzWJnWbQy9aRZ2XzWZexPeo7Vw8yCQ4TcNx9qgkkeaT5mJJ4Fb3&#10;9k2+k2MFxfgSSynciK/Re+RXYklojnbuMOoSRXbvZQsqfcGFyCtZErzTXDOQSwPTFaV5rLTbI7Yb&#10;FHQDjFZTGVdxJYljkmtNgH3NzJOPnIzjHAqtn5eaMkc5ppOeMVLEbGnzKLZVCDepyD/SpJr6Rozt&#10;hMSN2rMi3Io65PIFSyXckiKr/dHcVSAjeR/mYnJNRk4jB3fMTyKWRtwBC/KKYTu46UMBAdxPqKjz&#10;k809VKmkKHmpAOAODU1vA91KsUYJJPaqwBLbRya6nQoIbD99MQ0jDgDtWdSfKjSELs9l8BaRZ2nh&#10;CG3Zx5m8u+OuTVvVZYtKsnFtGm5jnKrg1yHhXWm+3GJpQqEfxHgGr2ua8JIJvKZX2/KcetePVTc3&#10;JnZFJKyOV1TVLhp2LNj2NJaX54Z/4hisUytLM0snKngCp2lUIFXrVVE+Wx1QirFu5RkufMt5NqN9&#10;8VYW6d1G58jpVISbo9rEUkMwjbEpGByPrWXI2rFpJDb4bTvB5rIe6YN1zV68k8xN3cZNZcKB1Lue&#10;Q3SumlG0dSKjuyeOPzPmZtvoKjugiYCnJxyauhQI8jrVKZMAO/PXitIO7MpbGNe4VlXOT3qrUlw+&#10;+djnjpSwIjSjzWITvjrXcloedN3Zp6Bo76tdYbctun33H8q78W0NhYpFbJtROw7n1rmNN8RWVlEt&#10;tFAYoh1YnJPvW8mrWV3au6TrtHBLHFDbJOv02Q3NpgkcDP41f0eY2mrxkthXO1q5DwrqKyzGISh1&#10;zwQa6i5Uxzb16ggitESzrfFkYl0dZOpUiuO0u5EF15b8xycEV2EzjUfDxy2cpn8a4PBD+4NOW4ol&#10;bVbQ6ddSxjOw/Mh9jWVBmZiEHzDsK6/VoP7T0DzlGZrcZPuO9cUrNC+5OMc1jLRmiNFbhUADjg1a&#10;TOQQxx2YdRWNva5fYgy7HoPWrdtdSWmY5kPB7007iaNcSXC7WESTEdGBwak0uG5jnurm4ChpiPlB&#10;ztAFQwzqMSKcxnqPStJHDJkdP51dxWIW13T7e7+yz3CRy+jHFaMkUF7AUdUkjYfUV5D46DJrjEHq&#10;AaqaP4t1XSGUJOZIh/A5yKLiPVX0C5twfsF28a/3G5FVLDw/cwXonmZflycA9TVfRviJp16VS7zb&#10;yHjk5Ga6+3uoLpQ8MquD3U5qWtR3OJvEL6tKSuRu6VpyCy2Zglkt5AMgE8Zron0y1lmExhAcHOak&#10;lsIJfvRIfwpWGrdTC0nVJpXMM/zEdGFaMmp2sbYyWPsKsrpsEakRxhSfSsY2T2N0HkQvFnrjNLYe&#10;hopqkGchXHvirkd5FORtm59M1nGRXfdHNGqf3GFRXXk5DQkbz120cwWNpwCDl8e+adDIqrgSA/jW&#10;QZpRp5EnU8DNQWbRNkuSR7Gi4joVm56j86kMxxhQPrXPylMfuC+frWhpyXCxnzWPPTNCd3YC8Hbq&#10;cU/zWxxTPxzRVkgXkP8AFmkLuRyaXNJxnkigBu0Gmuo7jink4zULSb3EY6tQUJpFmIGlZeEZiwHa&#10;tBgWanKiwQbB1oQHG40CBsKoFOQbV3Ec0iqXfnpUpyTtHamhCIO5pzuEUseKa7BVyTjFZF9qIYlR&#10;zQwHXl7ubaDxVHcGaoN+9iaUNtrNsqxdQg1JH0xVeFsmp4uM0ihjHD1YABWoJF+epgMKKAExim4G&#10;6nHrSNwRimBMoz0qOQHdThncKc4+WgCEdKB900hB55oQdqAGgnzKsqQOtVsYY/WrSKDzQA8tuTNN&#10;3ZXkUqg7DSdRjtQAwFScipOq1GAAalGNtADF+UkU5x91qb1p+coc0ASHBjFVyo83NSJ8yYpkgwwx&#10;QBK6cZFRHIFWUcMgHeo3HWgCFVzxTWXFPPBzSlSR7UuoDFHybalhyhpiDDVKDyOKoBXJzT4ZARgm&#10;kkXcnFV0BDdaALLKN2c8UhIIwTTW5FIi7noATC54qUZwKCoTtShxjikA1wcU9DRndQnSgCXtmnR7&#10;cHnmm4+WkROetACSZB4qPc1SM2OtN3ClcDpJBtULmoipAXC9+acMyvxwPU05fvENVEjkUDk9qjck&#10;nipAB03de9IcL3/GgBqDfwR0p+PnwBwBTkAVS3rTHYrFnoTQBEzBnx6UoUEcNTUXjNLIziIiMLu7&#10;UAO27UPNU5QWDc5qdJJfIPnBd3+z0pojUxk+ooBj+y49BSOpKnjtVHVPEdp4a0R9QuojJsGFUdzX&#10;jus/FjW9QWUW+2BJM4KjkCrFY9G1HxFpWhxs17dIpzwg5NcVqHxgWOVl07T96D+OVsZ/CvMLm5nu&#10;maWaR5HY5JY5qA46UrDPTIPjNqZLJ/Z9vj13GuX1TWW1K+j1K6k3u5JCAcLWNHYsFjkRscncO+Km&#10;ju2iiES2asQxw7dapK24iKXVwrsyxBi3ViOtLpdpBfXxkv5fKhUZGf4vam3TokAVo13t6dqZHaN9&#10;kVtzHfkjnjjtTeorG4QpjjW0hVvl5I9awdVSI7mKhXzg4PWtG2vZ0jK24UR478YNO0/wrq3iK4Dp&#10;FiJ3wZf4R71nVqxpRc5u0e5cY82i3OYXb5gESsx6+9S3DzyAM5Y49TXuem+EdI8OWAUW6T3BHzO6&#10;gljWXrngWw1iES26/Zrg8nYBz7V59DM6NfWGxrKhKO55DaonLu65X+E1LHcRxMwkw+eme1O1XS7n&#10;Tr+SyaFt6d/UetOs9IeWMyPzgZxXqXUldGGzsNk0wCEXCSCRXP3R1FENrEIjK5Cx52++asqghgTO&#10;QNxDe3tVSWB42OWyjHIp2ELG8Ebh5csu0geoprSq9oqGMc52kCoZIXKknhQcUkbsHVh90DFAEADL&#10;lSDTTkCrN3Iz+gHfHeoGkG3H60mAqsMZIyaRmBJBpinuKltkWWdVZtozyTSsBZg0y78lboQsIv7x&#10;HWrwhkijVpW2b8859KSXUZhZxxK7bFJ4zwBVOe4e8d5GJ9QBT5UPma2Jnubm3O4s4B4Bz1q1HrMk&#10;MXkcjdy2e9Y7XEjMrEk46Zq5HDNqExckb5AWA6dKznSjIuFVxNaNw7h93y46VG0h8w4rKjuniby2&#10;B49asC7wQOK45Uj0IVlJF5ZyRjJyKRZG3Zk/WqqyEtkVMzMyfMMA9Kjksa8+hJdSnyiQeBVISFjy&#10;aW5l2xhRzUMY3Etn8K0jH3TGU/eLa3LqR3Ap/wA0qEnvUEbRjhjRdzxpCRE+SR0Hako6ictDFuQo&#10;uiFPGaHB425oVBnJ5q3Eu5Tmuvmsji5bso4buCKcHbaVBOK6jTtNtbiwlnnkAZThY+5qP7BbRPkY&#10;YemKzdZbFKi2L4Qu5La8DFvkDCvYQ3nwI/qMV48bD7LILmJsY5ZR0xXqfh24F7osD5yR8p+taQnz&#10;LQzlHldmdT4fuMRNaucqMjFc5qVv9l1CaI9A5K/SteBWt7xJEJAlQMPqOtVtfQNcQygckYJ9a1eq&#10;M1oxulTBLjypB+7kGCPWuS1Gzax1Ka3P3UcgfTtW35xjnjIOMEU3xXGPtdvcqOJY8E+4rOa0LTOb&#10;WN4pvPTgrzxVqW/i1LasmI5+mfWnquYWB71j6hblWUxn5gc5FZJ2Ltc6O1iktMxyrgNyD2Iq3ZTA&#10;Tvb7gcLuHOcVj2euq9mtteDdt4DdxWzp9vFIhuLbawPUjrWikmQ0ee+Pl26ureqiuTr2HXvDcGuw&#10;Dcdky/dYV51qfhXU9MYloTJGOjpzVEmIowc1p2Gr3+ntutbmSPHYHis/aQ2GBB9KcDgUAd7pnxLv&#10;oMLeRJKvcjg11unePtIvMLJIYWPZhXi45pxT0JoGfRdtqNndqDBcRvn0NWSiuOxr51gurm3IaGaR&#10;D7Ma17XxdrdqVCXchA7Mc0g1PbJNOtn5MS5pI9Pt4z8sag15hb/EfVIgBIiSfWtOH4muFHm2Yz7G&#10;gdzu7ixWddjZA9qitNItrVWCrnccnNc7pvxAt9Quktvs5V26HNddHKJIw68ZGeaLIClJp0YJYOUH&#10;tU8bMBsQF8fxGmxk3ErFycK2AtDXewlVXjOOlFgZKRMeu1foKQROT/rW/CoZbmZkyiZPtTYpbkpy&#10;uOKZJO0LdRM/51XklltpE3nfGxxnuKFEobdI/H92n+W00is/3V5C+9AEzcLnNPsYfMfzGH0qJ1yw&#10;jHetGNPKhCjrQMJBvfApz4VQopUHc0gAzknpTEOQbVz3pskqxqWc4FQXN7Fbj5m/CsC81Q3GVHSk&#10;3YdibUdX35ji6etZqkuATVZwXkzmrUK/JjNZOTZViZeGFONNUcint1pDJoTzVpDzVOL71WVJDUAS&#10;SgAg1IvzR/SoZckg1JC3yYqmAuO9DnGOO9KenSmsMr9KYE2QOaJD8tGPlFMfPFAEfPPNKnBBoXGA&#10;Kdj5c0AIR81TRfKBzUZ609OBmgCTJzTR3z0p2Oab/Fg0ARkgGpE5FNmAXBFLGcrkUABOPzpyDcKZ&#10;IDmnw9OaAGxNhyKJjyMUrJsn9jSyJlqAHwn5eae3WmxAZp7DmgBCisMmkA4HpT1GQBSY+Uj0oAgx&#10;zjvmpjGevrTDw2fWpQw8sZ7UxMeiZjNVyu1qtROCSOxqGYYagBxUNDkdRUIJVs1NAwYYNNdPnNAx&#10;SwZOaEUN0FKoBXFIgKyYpASFcDApOlO9MmmnAoAkX7uKOjcd6I3Gac68ZHWgCORcrnvUGD6VZGSK&#10;NvtQBtLuC9KmBPpSKCct1/CnDdt680yQHDZ4oVckng00AnvSjABJPSgBxBYgHgDtUNwd7hB90VKj&#10;bI2bPJ9ai+XGSTknjFAChcKB0HpQOD0xmjCkbcnPvSNhRmgCKRsvjjFKvf0xQMEZPelbpgUAc54n&#10;0IeINEnsTIYyTuVh2PWvn1rV4rmW2cfNGxU/WvqOFAZ3UjhkzXnPj/wL56PrGlQM1yTmaNejDHUD&#10;1psuDV7M8XmjKkgdqrx4MgDHHPWtC6HJyCrA4Kngg+lV7K3M96kQx8xx81UhSWpdkl2xLHFKC7HA&#10;qvfZgcBnIwOSPWnyW5hZ4yVMgOKo304mJBODwBntTJI7K1n1CWTD4VFLMzVr6Jp97q0jafZ28twe&#10;zg4Ce5NbvgHwhd6vHJLc/utPY4LdGf6e1er28NjoFkLfTrVYkQdQOWrwMxzyGHk6VJc0/wAEddLD&#10;OaTOV0H4aWllCr6pJ58oHKDhf/r12cFvbafEsdtGiRjgKoxTYJXmXzZBy3akuMFSRxXC6csTBTxL&#10;u+19PuLT5HaJJII7hiWHIqMJ5Ryq5A5rPt7h2nCqc881pTSMkTE46VpTp06MfdVkDbkeWeNABqaS&#10;4CzOSmD6GuO/ewSMsZcDvgZzXR/ES6aS6hJI+VjjHeuYOsssUUUS7dn8R6mvey+fNQRy1o2mIsoa&#10;RPMbCs3z571Nd+SUBLAxhuMelZsx8xVZTk9TUXmkqRya7TEfMw3MqKdmflz6VJHBmMYP3uTRG43K&#10;zEFB/Cak89IUbYAVcH8KLgV5RCQQrfOOD6VUkjBYBOeKsK6SsSykEnoO1OuGiRgsYJAPBPWkwKJU&#10;j2qe1t2nR3DY288Cnv8AvVLYwBVjTNUfTZWMSKwcbWDDIxSGkQrONvzZAxg+9WzaGFInjcfvRkKO&#10;1VXmQMwCAo/PPY0kExicSBdwByB7UO/QehNNBJkEoNi/rUyThT5mAI14A9KYlwXWXj7/AD9KQWst&#10;xAxjGdv3s01ewnYlupklt3QxI0jfOJF4K+1Zq/dznJpGYxIyEc+tPiVTDhs5qWkxxlYnSQheuamN&#10;wxUZPSqZBjXOaUSM0edvFYygdEaug+aUSFQPXmkUkHrVVSQxOalRznPFLl0sLmu7lkthfr3qvI4w&#10;VFPL8cgk9qhKSO3TFCjYbbYwCrETjGKjWCRumKURSqcbTVaCSZqW1xyFwB8uB7e9Wo9ytnOc1kRL&#10;LGQzKRVxb0rkL19fSuea10Oil5m2oDwSc5yprqPBuorYwG0nP+uYFMc4NcVa6krcOw3jjGOK1NJu&#10;FbWYDnGHHFRSnOLtYirCLVz1v79n5veCQH/gLcGoNSGYkJHBxg1JpwZ2kt26SIU/PkfrVW/LFICw&#10;ONvI969FO6OBrUxp1/eACrWu/vNEtJu6vj8x/wDWqvLndmreoRmTwmcDO1g386TWhS3Od80GPA7m&#10;mSQ7jg81GCAqgHmpGLb653saoz7uzAQsv3hSaXqtzpM2VJKHqK1dm9CCKp3FkGPy0kDNyy1+3upw&#10;rfuyx69q6BoVICsAwIz6g15k9u8cvy8Y7irsHiS+tAse/Kj1Ga0UiWjpdT8H6XqYLGERyH+NODXG&#10;6n8PNQtSXtWEydgTg122keIoLxMSnY/r2rajuoZOjq30OatSRDR4TcadeWTlbi2kjx3K8VCuCa+g&#10;JLW2ulxJErg1j3vgbR73LCDYx7ocUwR47gbaaFr0W8+GZGTaXJA9G5rHm+H2sQnKCOQexoGcqw4F&#10;OAOytifwtq8B+eyc/wC7zVY6VqCEKbOYf8BpAjX8GWfnauZSPuAY/GvXoF2oBjgCuG8EaXNBEZJY&#10;mQsc8jFd55gjwvXPQUITZG1swcvG+0nqOxpB5gPzRofcVId7HPAFBiQcsxP1NMBjOy/woB9abvz1&#10;lUD2FSN5KjJxQBGwyACKBDUSM8jBPr1pz4Vc1VljxcIYcqActjoasMpmIXPAoHYltIsv5hGc1bYF&#10;mpm+KGMBmAGKy7nW0icrEMkdzRsBrSSpChZjgCsa811IkPl9+hrHvNUluQQTjNUfLZ1BY5qZT7FK&#10;JPNdyXDFiSc0W6E5z1pYoRirUMeCcCs73KsVsfNirUS4WkMZ80GrMa8UCYwDAAp7pzTgvNPfJp2A&#10;YnUVZHBBqGMZ61ZYcCnYBHAKVJHnb2pG+5RFzQwJJPu1EDlCKcx6imoMHFMCZOVHND4KAntTYwcY&#10;pQ3BB7UARDGQfephyCKixnPSnKGDD6UAL1U0qDihD8pz609cZoAcegahuuaUjMdLsygNAEcg3LTI&#10;xgYqfbgVGF+Y4oAeQPLz6U2PgkVJGpwQaQKA+aAElByrUrZIp8o+Qn0pY/mTNAEcRIapm5qEt89S&#10;bhigADjoKTJ3/WmhwJOlKzgMOO9AEcmcdKA5OfcVK7qRjFMVcgH0NMTHwH5gTU06qxz7VEVw2KkC&#10;7l+lAhkZ2kU+cHcGHpTFGDUjfMlA0RRnBpz5VwajH3qmJ3LQMVeQQaGXiiPGKGPOKQDUXFWMkqKh&#10;3AVIrjHWgBOV4pcmmSMeDTfM+tAHT/MF7ionJU/MOKnbcDnJNNlRXOSTnHSmSV+FHB/KpSpICqDk&#10;+tOhTJ5XgetKp+ZnJAx0waAGynBWID61GR82c9O1O9WJ69DUZIHCnNADgCTuNMcHOPWplIHfgCoi&#10;Nx3Z4FAChQABSfxcCnLwuOppygAEmmBEr4vIRjrlT+NM1G8i0zTpru6dUihQs2faq2pXYsrSa8BG&#10;YFL8+1eDa34h1nW5LuO+uHW3mbcqA4GKpK4vM5jXNcbU/EF5fsgVZpCwUDoKopdBnypKmrF/apbQ&#10;BY2DFjkn0rLIKHNHKVcuSXcjMMtjB61o+GtDk8R+IbexQ5QndI3oorA3HOa9o+DGnRrYXepOo3s+&#10;xTjsK8/NcX9Uwsqi32XqXRjzzSPRYbSDTrWK2iQLHGoAUe1crrWtxm4FtB95mxXU3uWWY55A61zS&#10;aWiXAutgZs55r8/wXJKpzVWevtGyNmHAiTknC81X1IsIGaPOT0qM6pGoKqAzD0qF72LkSyKp7KTi&#10;vp1USicfI7kVkPskBaQ/vTk1Rv8AWtiyK5GMcGl1G+Qpw2GHQVyl2Zbq5BOdhPTsa4oylWk3LRHR&#10;GCijP8QWZ1S2LqeUBZD61wu1xvG05XgjHSvTmntIEaFyIyBgAmuNuoGglluVXKu5yccGvcy+u4xc&#10;OnQ561HndzCQA852mmjbvxmnXc6Gfcg471B5m45Ir2oyujglGzLBdQcY49aUhCuAarmRcUZLAU72&#10;EWIAInJFOYo+cspVenqarZIp0cbSHgUuYfKyMsxymeKuWEUMshWfIXHBHrTBAASrdSO1NikaJ9pH&#10;HuKly1LUbE0FpG7S5f5k5Vcfeq4tsBaguQpLZHsKppPGk4dcn1FEl07EhciPPT0q4tGcovc0o7Tb&#10;OsUceWb+JumKrzBrPzVddrh+x4xUz6rG8UY5DIMAjvWa905V1Y5Q+tW2iFcgulBHmAYGeM1D5u7C&#10;ipJpCYgvbNPjhjdAS201O5RYuTaCyhSJWEwGWYng1VjDhM54NI42tjORS78gCkxoiyoc80bwO/FS&#10;LY3FwxMcZIz1qddFuz1AFYucVo2aqMn0L+lQRyQF5OCefwqwlgspLrkjPTFGkRiFWgnXLY+XFdBC&#10;qW0bJtYg9BtxiuSdS2x3U4qxzk9qUyWiI9MVYitmZMBGwO+K2LnEiFggJB9OlLbKTlsMvpxWftnY&#10;29krGVHZscnYT9RSyabEy8xHPsK31iLE7uc/hTjbnaeSfaoeIEqaORfSQrbomII6hqv6PH/pTs4K&#10;lelaslrhWwOfeqMUDrI3qa0jiF1M50ex63p8waO0n/56Rjn3FT6xGMEgcFtw/HmuA0fX7u0nt7di&#10;WgU/dPb6V3uozCWFGXowyK9GlOM1dHm1Kbg9TAccmtG+zH4SckdQP51SkjJT3Jq34jP2fw/bwDrI&#10;Rx7CtJbMjqchsBKil53496cQd4DLjApiZ3Vy2Ni3ECDxUoQMcGooSSB9asRY6+posBXmsNwyBxWD&#10;LaEzPx0rs9o2bc84rMe2VmbHWiwHLAGPIBI+lTw31xBKpRzwfWtGXTypJK55qjJass+NtFwOktfF&#10;brCvmIpb1rbsfEtrcEK7bCfWuC8oqORTCSHyCRiq52JxPVk1O0ZtomTP1q4rq6ZyCPUV48LmdZcq&#10;54rUj1q8hjAWRh+NUpkuJ6eFRhyKDDEeqivN7XxRepMAzkg+tX38X3IO3IGPanzoOWx3Sxoo4GKr&#10;zxN56yx87RgrXJ2/jGQ5DhSfpTJPGEyy4CjmjmQuU66Rg64IYGmeUhH3mrm5PFMnk8AA+1Z48S3n&#10;mEhzj6Ucwcp2xRQn3cD1NRtIkceWkTHoDXD3Wr3dyMl3/OpLd55Ixlm6UucfKdMdYt0baMtUFxrT&#10;MrLENorJhtWfkk1MLfbS5gsPa6nkGSxINRpGzEk1YjTEXSpok9qm7BFcW42ZxzUiwYAq15eFPFLt&#10;zFkUirkaxgjirCR470iJjFTontTsFyFk+ccVIqYOKHT5hxT0GHp2FcaUxTmTgU8qKkYfLnFNAVwu&#10;3tU5+6KjUjJyalAzHmgAYZSmwkhutS/8s/wqJPvU7ASsoMnNIAN9KR86nNBA35FAAhwxFKwG5ueo&#10;po/1xoJIbNADOpFSAGo8YYHmpDuxxmgBIxywp4GCOaMFWGO9DLzQBP2P0pqvhCKIzl+e4oUAbhQA&#10;uc1E2Q4qQJz1odRmgBUzQQV5pRwBRKc4FAD+GU/SmQtgEU9MbajwEmx60ANfqaFBYUrg5p0a8UAR&#10;E46jFPb5lzStGM808L8tAEa5ZQafGcEr6ilVeo96CuJFoEOOCA3pUqAYNMCA7hSJkHrTCwNgNT4+&#10;mKR05pgJWQYoAjYHzD6VIvSnyryG9aanXHagYinDU5+m6kkAU8U5QWXpQBBgmpkxgUhAC+9KCAMd&#10;6QEjHAxUf4VKFyoJ70bRQB0k2E/i49qjBUn5genWnyoM4xge/NCFiwUkY7UyRGBEYC55psmQoUEZ&#10;71P95s/3emelQnBcs5x9KAGHawwCSR2oVUZuRjApxwq9qVMBCD3oAjYkKQAOe1IBhdoFJITu47e1&#10;Kv3Cc80AB4xzSTusUBZ2Cgckn0pVBYYxz2rn/Gt+th4Uv7iRsDyyoIPftTW4HO+N9ftb7Rp9Psrl&#10;d7Ll2B/hHWvHtRlnEESAHC8fhTri9lllS4RsO42lAe1Rus06u7KwjUgKT61qlYTIbg2zjKIAQoJH&#10;rWHLuZySuM9BW9cW80dqGSJWySTgZIpP7LuLy2WVkWMJ1yOaGI57nuK98+Ezp/whqKDyZmzXh19E&#10;sU5jX6V698JJCPDNwM/dnPH4V89xJHmwXzR1YR2qHod4jee6D7rYqkVkSCXauSBwK1I545D85G4C&#10;kkKqM4GO+K+BjUadrHqeRxGnWMqB7iZ2V5CQVaua8RxSSzAO7Kc8OK9JuLWK4BXoc5BFZNzpltKD&#10;FPGG969jD461TnkJwvoeeWd1IYzDcXSEr03HrWva3Nr9jdsqcdcHpRrfgUODNp7/ADddhrlDomtW&#10;Dt+6cx/xAdK9mP1fExvGVjJ3joye9t31C9Lpkqvc1DqzR2+hmNiN/T8auQaqkK+VNA6NjGSKggtE&#10;1S6k85QYh0BrugndX2RnJqxwgpD1q3qcccOpTRxY2KxAqoTzXuRd1c857iEVatonnYIgyaqk+lb3&#10;h+3Zp42Azk9KmpLlVy6Su7BBpDSKxdGCjvV+y0mJlf8AvDG3Fdm+n+XbAFQrEdDUMeniFRKhVAOT&#10;6k1y+2admdSpprQ5GTTYob7dIjFSOB0qO50dJiHimAJ6j0rX1a4jmcDOJM0aRpyX1rI0jt5iN26Y&#10;pym3sVyLqc3LpixDDOCagMChGxgbSMe9dJfaPKZyqRkj2OazbnS5IoOQVbOOR0ohUZMqasYb5DAE&#10;Uwtl8fzqW4QxuQ7E81XLAHgV0xehxyVmTpsEbKyZY/dPpUbbkQEjr0oHPNLkMw35KA84q0yLAsaP&#10;Gzl/mHGPWkymFATbjqfU0ibdwGTnNSXEJgm2Eq3Q5BzRYLHc+FrK0awjZwWkJycjiuvhtdNLKvlj&#10;P05Fcv4CW5e3+ZN0GePavQf7Oj4ljABFfF5jV5K8k2erT+FGJqfh+1uIvNSBQ6/xoMGuUuBNBcfZ&#10;yx56NjrXqAQBOmOxFcvrejl5j5fDY3offuKjAY+SlyTehtyo56aOOQLgDI4YipIosEBRkelVYnMM&#10;5jfru5PrWopiJCI2DjrivYnPS/Q1jFCKmBkoSTQVbpzVuJ9hAdRVhYYpeeBWHOyeUzFgLkhhxUfl&#10;WjXMcatvbOG284q5eR743hiYoCMFxVbTfLtwbZQBnq/cmrprm1IkMtLVp9bjtlXOXwMeld3qGIwq&#10;DooCiszw3p6C4lviuNpKRk9/U1d1FvmFe5hafJTuzy8RLmlYZaQNeXcUKDOTyKh8YSgX1tbDrGmS&#10;PTNdP4QswI7i+ccj93Hn8ya4XWbsXviW5kByofYp9hW83pYxW5mS5MzD0FJH1xinyDM7nNPjA24x&#10;zisDREsWAMegqxGAMDrzVcDBY+1TwjLJ160AWWYdKjiTJJp0mN5x2pEICt60APaFZBiqk1iplGOe&#10;KvRsfl9xzUiKHlPNKwGK+n45GazprUrKeK7IwowwTzisy4ssy/dFFgOYjhxIaluI9pTHpWmLD5zg&#10;Uk1k2/p0HekBlxx5bmleLDmrKW7cnGKUwMWGRQBAkQHfmmeQzTj2rUitDgEipYrTEvSmhWK5ti0e&#10;RRDZ/NwtbkVl+7zjrU1vaIp9frQPYy/sOYzxWjaWQVFyO1WXiAHAqxGhCrxRYCuIdjcUuyrWBuII&#10;5phTk0WBkWzCcCpY0GRSn7gqSMZYfSmSIy9aaB8lS7fmIpfLIj/GgCNQc1MnShclc46VNEBj0ppA&#10;QydRxTgvzUTcHr3pQeaYDwvJpT9ylxtzTeCtAEB6jFTA8YqMjmnop5zQBKi5WofuufrU8LgcGopM&#10;CT8aYEpAODSuvQ0P/qs0ZBAyM8UAMfKuDzindcYBpzYwpNOOAoYGgCJ1IIyDTxyvpUjkOmeaaBzQ&#10;AhX5VpTgUY4NK3zDgUAKmMg+lKwG8+9RoxDYqR+3vQAgwGxmhx8uaCAp+tDAleKAAH5c07cGXNQo&#10;SQQ1SKv7ugAjO4kDtRIP3itTIgRIfepJV+TigBz4xTEPPWnD5oweKj2kHigCd16GhRnpTVBaLmnR&#10;8NQALlWp56ZoYcZpTt2980AJzkHsaaUZW609c7PpSyAZDZpgKV/d5JqEZ7ip4yGGD0qJsCTk8UAT&#10;lQ0WfSq+OeKsoVZSDUITB68UANkXKg06JiFpxX5cU1Uwp9aAGuck02MYfLcipAmQCeKQrg4oAlBO&#10;CBik2t7UxMlulS/lSA6PaBnP4YFKCAn+0enFK5JcKMH6CkPzT7gDsWmSMlYogQ8ZppXhQBx604ky&#10;Sb8cD3pp6EEMMetADgiu+M5x1zTJCwLEgAdFpURlTdwd1JJggL3HWgCEbsHpnoOaUptx2NSYUkdB&#10;sHfvSDJOc9aAGHAU5B+tZHiLQ4fEOizadMXSOTB3r1BHStpjhsHkelNPWmgPmnX9Cm8N+IDZzEOY&#10;8Mjj+IdjUDXx+ziJlGxiTgfWvSPi9pChbTWASGVvKYY4I6ivLt+FVgANpP4itFIRr2NwvmiSRhHv&#10;Urt65NRuZJYZ5BMQirhh0zUEksE9x55jJRkxtBxhumabICqLtRtmMPn07GquIxLyIMPNB+Y53V3n&#10;wpvwjXtiTgsA4964mbYiuh6npVvw1qbaPqouU5CcEY6jvXm5lh/rGHlTW5rRlyzTPcJHbdndg003&#10;8y4Gc496owahBqFsl1buGRxnApwZWPWvz90uV2ktj2U01oWWupWOVUilEjv95KiRvLIzzUjXKhcr&#10;jd6VLXZCuBLj7o/Ko3WRx8y5HuKYbxgclPyp8F60pI2g+1VyyWth3M+40q0uRtmtkPviqX/CJWsj&#10;HyS0eeymuk3At8yY+tZOveJbLRLViJF80D7orpoVcROShSvciXLbU8u8eaFa6PPEYGId/vKT1964&#10;zqa1dd1mfW9Qe5m6H7oz0FZqIzHivvMLCdKio1Hdnkzak7oApJ4rqfDg2MjZxtrBW3YJuK4zWxpk&#10;nloF6HvRiG3HQ6cPGzuzvLjUopVUPJkgVh3+sY/dq+VFUCJJDldxqJ9PErlXl2v2GK4Ywd7tnboi&#10;rNK08xdjjHelh8RyWEyrCF8peqn+Ko5Y2gSVGHzLwM96yjay3MoREJ98V0wUepzVpPaJ0cvjQEfL&#10;b/P6g0+61VbuyErlfmXsec1l2mgF+CCze1Xz4YnZcKpA9KmU6SdkxwhO12c2/wA+Sfyqmxw3Wuts&#10;vC9y9y6yABFHGT1qvf8AhaQF2t/vKCSpNbqvT2TOWdKe5zyvkVIoLDA5zVZFZpAmPmzjFdJaWSWt&#10;sZJQC2OM1dSqqdrmdOm5uyMdmIY4ULkdKsadp82o3SwxjryT6VsWunxyIskkQwTnnvWjZlLC4WdL&#10;fEYHO0VzVMZ7rUFqbRw7TvLY67w3GLC3jgKgFcDco610aXqx3MkBOGxkD2Ncno2t297eFo8BV++p&#10;HQetW7nXbC71VfscoeRRtbA6CvlK+HqTqPmi7nbDlOtVSZEYn7wxVDxADBp5lx8yEFaninV7ZHJ+&#10;YYrK8Q6lDLbODJ24FcuEw86lVdkVUnyo5bU1t5YhOg8tyM1l22pLuCMRuU89zW7p1kt/YLcMwdEH&#10;SvN9cMlprs/lsVGcqR0Ir6jC0ozbhfYzeIdONzvTqKbCTJ9OKbZXyS3YQz7QfU8Vw0OuyBNky7x6&#10;jg1J/a8P3hG4P1rV4GRSxcGux6TeABD5bA8djVXRLM6jqnkJkhP9aw6KKwPDWnax4hk/0cPBaZ+e&#10;4Y8Ae3qa9X0fSrfS7Rbe1X92OXkbrIfU1phcvcXeb0MK+LVrQL0EUcECxRrtVRhRWRqJ33YiXkj+&#10;dbE0ojjLseMcVT0mzNzdm5kHyg55r1krI88076/Gg+Ej/DMy7UH+0a8ztDuk3kknkk1ueLtVOpai&#10;sMZ/cQ/KMdz61k26CNGPfFYSldlxXUavVmI6mnoDnIHBpQhCgY681PFFnrUdRiqDhs1MqjcnWgRH&#10;y8+rVZghPmjnhVzQO5BIBlsZpFB6DirUkfylsYyaSOAHJ5zQAsP8K9wKkgUmRjjA9qdFEC/pgVZh&#10;i5J55OKAJFTBGQKryx7p/atBYwHxTDEPM6U+gFGKzDOflp8tkGkyV4xWhFF+8yBxUroDIRjtUgYS&#10;6YgJ+XIpn9njeflrfjjBY5FNKL5hAFKwGOLIYBxSrb4krXEACdKrpHiUnHFNAN2ARY61HEMP2FXn&#10;UBelQrD84OOtMTK8qg9KlQHavOadJHgYpYlwBQITAzTWUk5FTKu5jimEHcfSiwxMAoKcnDD6UYOw&#10;UBWDqfwqrCH4zk0qfc60oU9KQdMUWAI2UZFOQ/vB6UwAA09RhhQAlz1/Gj6UtwMrxUaHcc+lAFgN&#10;gkGkUdaCByfamg/Nj1oAid8PipYzkVC+BJzU0ODQA6PrTH/1lSoPnpJFGQRQBLuzBimjGBTowGi2&#10;jrTAD+VMB7HMYx2pCx2YoP8AquKUfNHn2ouAxXOzmpEYYqHeoi6dKImDBgPWgC0o6+9J0U4oXmgD&#10;AINADF+9UxAMYb0qHG09etSr/qzzQAsmGRSKbnAwTSKd0f0NIRnmgBinBPPWnIc004VxgVKSVYZA&#10;59KQCgbWBqw6qY+OuKqtkc9qsRfOgOaYEUSnaQaHGCKeuVkK4602T5j0oAWI7gVApSpHTg0yPKuf&#10;ep25OaAE2kDdn8KcvIDYowdpOeKF+6VzzQAilvMK9jSEs8eCBwaa52up9OKVepGetMB0IBOKbMpQ&#10;5xSxEhgDjg1PIu5OTzQBBEeaewxUafexUsocKOKAEHNKeGFIMgUEE80AShRyKjkGFB5qRM9fWkYF&#10;SQe9AEYGOtLil24FJkeooA6ZPljLn8OaR2UQkKMsalZMsE3cDkjFQEB5CoPA60EjY94UgDpyaU7n&#10;IycHqc1MQuOOCfSmqqhWZjknpQArNkcYwB6VCm5FZm2mpJXMcewDlqhXOFUqc96AExggPyTzn2oU&#10;Aknt2qPJLNggCpH/AHajAzmgCIktn1zTgeg9aQqQ1IxAOTQBWvreG7i8qZFdM/dYZrxfx14RvLTX&#10;Jru0twbKdl8sRjlWI5GPrXtb43Z7VG6LJGdyhu/IoTA+ZbyC7sJXtplMUsTDdGwwRViG5do3Mz4G&#10;0YX+9Xo/xr0COOSw8QwI+6ceXPgZUYHBNeUMkroJgCYs9cHH51qmJjriWP7RsdQ0R6N6UxLZlvRE&#10;smEbgv6VatBbPsJ4fkMD0NQ+asKyQ5BIcYPtmhq4XHWmvX+h3QgikOxW5XPFdXb+O7WUhZAY378d&#10;a5KVrd5nV0+bb8r+9YUiFpD8pBJ6CuHEZdQrPmlHU2hXnE9htPE0U8m0OGGK1Y7mK4+ZJMe1eQ2q&#10;TWUKMwKMRxV3/hIr62G0Yz6kc14tfKIt/utD0Y1NLs9W25H3s1mahq0OmKZGcbl7Vxdj41u4kaOa&#10;MPuHBrEubi51G4dpJOeSAT0rGhlE3P8AebBKoktDotZ+IF3cwiK1/djHLd64e8vZ7yQvNKzsepJp&#10;lxvVsN0pLWHzpgo5r6DD4Wlh1+7icM5ym7XHW9uZCM8Cti20+M9QSPatPTNF810aX5Yu+K3xp0dq&#10;u8D5X/1efSidQ3hSS0ZyElsCwjKnrxTzbm16rz/Ot2K2jjnaWb7gPOOTWfcSG4YxJjk8E1mp3Rry&#10;2ehHHqSxgAvx6HtVi0u0MrYw27oT2rnrqB0k2nqTVvTrO43ccD1olZRKjdux0r6bb3lozyyKJOcG&#10;qsFkkIVYh16mkitZiwBy3vW3ZWL7UBHOa4atZpWRbirlvSNN+XftBH0rbNoipjbzVywt/ItQCOtL&#10;cvtYcVwTmxmBdWgBLLwRWVJbHzcrnJrqXUS5JA5rInjCzDGODV056jtoeVajZSWWtv5g+8xYVt2a&#10;f2i8MROFzlj6AVN4xgL3EU6cbPas3TboxZTGG/nXsTk6lFSW5wwXLN2O2SwjktzKgAQDC/QVyd7d&#10;3M8zW8CkL90YrsY2kj0uKJYmbzARx6mnW8r2EO27tY41A6gc15NCpKDcrXN5xWx57HHfaZIXjmKy&#10;SDaQuelafhbTLx9Sadw8cKfM7HvXW297aS5mEayDPG4Utxqkc9ubeGLy0Y/OwGOldksTOceXltcy&#10;UEnoy0NZJshGIyW3nDA9qyNRjlvLMkcyE4CimQFp51Nsh2jgsewFdDo+lvLBLcTRhccrk1zQjGns&#10;hy8ybw9ZQweHViuHCuCcrXjOuxGDWrqEsSI3IXPp2r2WyCrcSeZkEdAema4SXwXq/iDxNdYjEUPm&#10;EtM3C49vWujLYONeet7kV2nTRxENvLcyiKGNpJG4CqMk16Z4X+GgCpfa8dq9VtgeT9a67QvDGleG&#10;YgLWPz7vHzTOMn8K2ArzHfKa+gSOG42NEVEtrWJYYF4CoMACrw2hAoOFXvUIAVOeBUZZp28uMcHr&#10;QIY0b3t15ak7B6Ua5qaaXZCytT+/kXH0Hercs0WlWm4AGUjp71xdw0l1dtPLkuTmonKw0ip5ZwXb&#10;JIq3AvyFiB0oSElGz61dWPba4xyTWG5exXaPcwAHbNPijwowPxNWHjKOoHpTwmEwRzQO4sUQMSkj&#10;nNWYoj5jEDjHUUsaDYvPQVZgT5HOPpigRWljBVR70ixEP7E1adQQuRzQqjgE0DTI44/nbIqaBOce&#10;ppFBwxXp71Jbgkr/AL2aBlkJy3HNQZHmZPSrIOCze1VkQFTn1poCWIHqtSOMuSOoHNEOB0oYfM5z&#10;RYBIhkE+lCKWcnApbfJU05TiQjpSAZgjOahVMy46VZxg+opg/wBbkDvQBJLEBEOlVxGckg9qvSxq&#10;0eajSPdwT2oEypKCUBxSwxZUYPNSzL8pUU63TCgmmhECodzCowvLZqyykTdaiZfnPNMoiVTt60Dk&#10;jNTYGymkcL9aBWFXh6TjBpx5ccU0DLEUCGIfm5p+fnqML+8OKkRfm5ouA6Q/JioPu4x6VYmXCioD&#10;ygNAE46D0Ipi5Eo+lPDfIuKMZIIFAEEgy2TToV+brSSqR2p8SELnvQA9eHOe9OkIyBRyXBpZlJAY&#10;9qEAsDYJp/VWqKDndTwDuce1MBFyUYCkgXg9aQcMee3SkjcqwGetIB2xQjjFV4RtdgO9WVx5rAnr&#10;UZi2uDTAkEhU1Ik4PBqLYTSmIKykUASOcsCKlRQM8Z4qIDaOaljIzycUAIgwCMUmBnmpBgORmm+W&#10;Wz7UARyKM5FSj7oOPzoIO0jg0sY3RknqKQDZjwKdbP8AKQe1PbHlj1FRRgFyB1NMB7nEymnyL8xI&#10;6UyRTtGexqXbmMNQBXcEEYqZ1IjBpjVKpDrigBI8kYpoLCQcVIoAalYBeaAIXJ3EntT4mBdDjrxS&#10;lVYj3phQqeOxpgOmPlzH5eozU4USxnjHFQzHLI+M1JFuQk9jQBAQUbHpU0chMZB596hm3byeeafC&#10;OMUgE6ZNJv4I/GpCCcjA4pqAnoKAFil3DHQipT84BPNRqpSTr1qVNygg9KYEbAM2OaTyR/k0roSd&#10;2aZhvWgDqQvlRMxYFjUasvl7gpy1K2TIFD5B7UudvROAMUEhncNoJ/Kn5UALg8UgbncDgAcjFRlj&#10;tLk7eMD3oAZI++U+1I7gqT+ANIv3QwG5jxin47Ebdo5NADFdc8p+IpGYySAEU8gAYBGSPSohxlu1&#10;ACPwc46dKjLYYk5xSv8AOQADnvSSDlVAz60ARNwODyaUA7SOKAcv04FOzweME0Aa+nxxXemmCeNZ&#10;E5VlcZBFZ+reE7G48NXmkWFpbW6zK2wFPlVz39quaJJ880X/AAIVsdqpAfJninwhqXhbUmhuovvL&#10;uWRDlW+hrnWs0+zNK8uHzwK+qPHVjbX2nxJMgY5K/QEV88eI/Ct5pbTERl7YN+7kHPHoaOawrHIe&#10;ewJGc80QXDRX0cyfeRgw+tWLbSbm4fhDj3rpbPQreCNRMi+Y3U9cVlUrxSsdFKjJ6ld7u41i4+0X&#10;AUsOAFGKrzWZuLo+YQO1dVFZQRJ+5h+bsfaopNMZ23kBVPWuH2jvod6j3OX/ALCllbdDkgd8U8aY&#10;8YZ2bkDmumSWKNGhjYgjkms25uR5bFAOmC3rWnOxchyF6CzEbs7a1PDGjzXE4uXG2Ieveqktt9p1&#10;CKKP70jc16NZ2wtoIrRUG5FGWFFWuoQ1MvY2mQeU8Cqg5jJyfp6VJq9yZ0j2HCoKuHyom+Y5YDoe&#10;hrKuVzMxP3T2ridfmZ0clmZUgE8ZOSNvWqVy6xIVC9O9aUsiruUYFYV67OeOma3hqUxtjbvfXm7q&#10;FPArq7KzOSnl9T3qj4Ts1kRmydxOM12kdmFC7Dz/ABVy4is+ayEtERW2kheAME9K07azWIjcvPrU&#10;sS+WBk5q5wRuxXFKVydRAC2AOgqjqAPmAVeTKyAnpVO5Ilm+lYvbzKRSmO1SM4rn9RvBCHSI7nx+&#10;VaWuXq2Fs7sQTjjmvP7nWt0MkccbRtIfnkzkn2ruwlB1Hd7IipPlQl1cPNYSPIwOW2kZ6j2rEhbY&#10;5cHlTnmtL+ypr20DwyAsGACVZj8G3gV5JJwkYGSSK9RTpxjZyORqbeiOmg1cyaRA8JIOc5AyV/Cq&#10;813LrxeKSVkdTwvTcK437ZeaZOwtpSFU4Hoamj8TamX3KItwPUIAa5fqbim6di3WSep3umeH2i0/&#10;ynydxyCD0rL1vTbyFwluWMOSCT3NP0zxPdS26ma3KkDBcNgV1tjeWt3ZQK48znJA65rhgsRCq3M2&#10;cotXMnwpY3UiSPKpjgGABjANdVGJ9rwrtc53DHTFXILd5E5AhhH8Pc1OHiiGIxz6969GnhJVPeno&#10;cs6iT0KUGlIWWe7VRIOQoNTzOZPki+VR6VIzmQfMaiYquc4A9a9SlShS+FHPObe4iRJH23NRJMkf&#10;LHc3oKhedmG2EHnvT4NPc/NcNgelbmZGiT3suB0H5Crk08Glw9QZMdu9Vb3VoLJPJtwGf27Vz8tx&#10;LcSfMdzv61LZVieS6ku5JJpDnPT2qGOMMcmrS24WEA8UkcZABB+tYy3KRF5ePl9+9XGRRBENveoh&#10;H5jdehq22QI09BUjZBIMycDFOdQQeT0pXO5vxp7DOB74oEOAwyr7VZtziI/WoSP3hAPI9asJxEMd&#10;aAGSH5xz2qMHJGe1Pk/1mc9qaqjjjHvTGh68Rt1xUlsPlGO3WmkYjYVJANoX6Uhk+dwIqL/lm56Y&#10;p54jJFMX/j3cnkk9KaAltQPLVjjJpZsl2x6UWv8Aq1GKV+S9DYBAOOKcuDK3zdKLYZB9qUFQ7GkA&#10;5QpFRcGX2zUqkbTzUII8zByeaAL0i7YsAjFV0HXHpUkgJjBB4pIgCpHtQJkbBmjOadD0XFJLhIzy&#10;adbEMFpiGsp8wnFRFfnOasuQHqJlzkii4yPYDGcDvTfLzjI/iqZARGSWpucgfN3ouIZsAcYpoTMp&#10;7VYC/OOaQx4l5p7gVAm2U808ffpSo80mlC5elYBJhlKhUYTmrbxkx5qvjnB9aYD1AKrgUhJVhT14&#10;VaGX94RQBDN1X6UqZ4pbhCAPpTkHy0AGSGHFSS8pj1pGxvBNOOCp4oQEMX3jzxUuSZTx2qNT+8FS&#10;uAkqkcE0wGD/AFnTmo+ko9am6SU2RdsgNACt8sy06TGeOxolOdpGKUj5jnvSAB3OetSMTsXjFMUD&#10;ipGH7sknNMCNucc0LgEZGaM4HTilRg2RilYB75EgIA5qXo3Xg1EfmQGn4AUEc0AO74oU7SQOc+tI&#10;zcg0KMnigBwU7yeMVCHK3II4xUpbBwTUbrh8H1pgW5BlGAGe9MiOYSP7tSKQwGD1FRxAguuaAISO&#10;Kkh24odeDTYyVfHagCZwBkU124HXmnSgtgikVC8JB5xQAK3yA5BIpZCSAabGmAR6048LjOTQAfeh&#10;IPUU+HLKCMj6U1Rubr1FJHlTt54NMCW4jzGSOT71Wgc5wwq5LnZxxWcX2yYpAXpFwBgdRUMZAYjF&#10;SF2NuCB0qsjHfu7igC2+wBSetKW+ZcVAdzAjBqSE5X5m5WgBZCVOMVFv/wBkVPJtYg7uKZ+6/vUw&#10;N9Yyjbj9Kmx5a4JJJppIBG7oP1oK7354xzzQSByAEAAI5zmoXMrMAw49alO5stxgcc9aanEZO0/U&#10;mgBCSTkjAXtTMcoGB+bk5pzLuwgU+pJNBBCM+CM8DigBkuSQRnFRuFxlTg9waevO5ucY6monYbc9&#10;cUAN3HIbmmDDOz5NHmYU4PWkYhV2DqeaABSCcj86Unv+tIxIjBwBmljOTjBIHJoAtadJ5Woxr/eX&#10;b+NdF2rlVbFxHKOArDp9a6lTlRVAVryygu43EsYYlduT2rx3xSzRxy6afvq+Dn2Ne1kgAknArxHx&#10;ddxXfie8khI2A7cjuRxXPiZcsbm2HjzSOdhtYo1IAXd2qsrBWJKgke1TuwC/KfmqvkHLHk15k6tm&#10;epCAy4mk6RnAqlcXE0cBBck1cWIuSd2BWfMo3HvSjNyZokitHLIEAx87HH1qK5IS2MRPzZzinGQi&#10;XjtVW5cEMx6+tdMdSbdRmkxhdYjkJ6V6VGQ0Csccjk15npzB5vMU5CnBrtLOeTylG75TzzXPi4t2&#10;RGl7lmdUkJIzms66ZY1yeavOFIJD4rLuyNmMjB6k1ywg7lNmNcETTDLFVqsm2aVogykr1FP1PUre&#10;BDHCNzsOvoa5yC5kguxKW5J5r04Um4mE6qTsdxoUv2Wcx56nIrv4gxAcjBPNeWadci5vIyjdGr1G&#10;CZnSEkdBXn4iPK3fc0vexbBXNTCToKhO3rjFMMnpxXlOo+hXKT3E+F+XrVCS5SFGkcgADnNQTSl3&#10;OG4FZGrSedD5APDcHFXTfNJXA4zxTq8l7f8AmK+IgcKPXFVIgw2yiPfGwzwKNWsXkvGROVjUDGOg&#10;96nsJbjTLlYZk/ckZBPavoqdlSSgcjd56iI/lvmA7McgdxVq51i8uLYQS52jgY71Tv50kmd1Zck5&#10;XH8qdZade3cqruALDcAOTik4RtzSBvsUbsK6JEqfMDyfarVjpy749qneehC12Wn+BZ7qLMx8hM53&#10;sPmrsNN0TTtIjAhi82XvI/JrWNOdWPZGbqRjr1OV0vwfc3iq9yRFD/tDk12Fhp1jpMIjtogWH8bc&#10;mrW95OvFKqjPPNdFPDwp+bMZ1ZTDLScsaXZxT1AJ4GfpT/LCgmRgo9zWxkVeScLy3tThYs4DTtgf&#10;lUdzrFpajbFh3HpWFd6pc3bEbyi+gNFwNy41Cz08fu8PIOw5rDvNbubjIzsU9hVA7gCzGoVdpGKq&#10;PxpXYWJzPt4xuc1Pbrk7jjJ9aZDBnCgderVoLFsdVAwf51LZRPN8sSk4ORxzUI2lNvqM1PcoAi8c&#10;+lQyfLGDgbulSAQD5l9M1aY/vT7VFDHt8v3qcxgyMc8UgK8Q3AH3qTkEHuWpUTaidqRQzSgehzQB&#10;KCDIQevrVsA7FyRVWMAZ5qy52quKAIn+8xqOPG7npSytkN65pMAED86Y0SyECEnOSamhB4J9KryA&#10;CIAc81YibIPsKQyTO6M4qEnFs/rmn8Khznk01l/0VvrVICWHKhRntSMxDNnpmnoRlCBzimSp1z1z&#10;mpAmgA2sR6Zpq/e/GnwErG3HPvUacuDnAoAmTGcGol/13PrUq9cgcVEgzIMde9AF1yoTBGOKiiJI&#10;/CnuvyZ7YpkQ+UkdcU2Jjbg/u+lSWwCqpI4qOT5oznjFSQnITHrQIc+GYkCoejY6ZqaTG8noajdM&#10;sDnnFIZGjbo2GCaamduDxzToAwDAUAA5J9apCJCuGU5ppH7ypiMgYpjAeZz+lAEDKd3HFCL82O9S&#10;MOTj9aQD5xxnNAD24iwaqyY3YrQZPkPrjkGqWD5hGaAHqvyDjoaaw+ZjUyD5PxprpjOQeRQBFMMx&#10;g4qNOjfhViUfJj2qOIYb6igBXjUhSDT0j3JyccU1wViH1qaEF4hkdKAK3yrIM1NOu4A46UyVf3g+&#10;tTyAbQKAIGUcdjRICxBI/SnuvT0pJFIiBU0AKFzFz19aR2BIz6VIg/ckAUjqpRTjGKFuBGVyoKn2&#10;qVM5KkdqZtO3Ip6ff65o6gNKjFMQHJOBUhBJYYpq5GBgUwHId0TD0NPTPlY60yEAMy/jT48n5e1A&#10;A2CQRRls8UuzYM9aCF2ZB5NACnOMnrUbg/eNS4zGM9qikYhR3oAmiOUX5e+OtC5juORwTUUMnzED&#10;NWZHBRTzmgAn6HGKgXPmdKsTqjIGz2qmSN/BI9qQFndmPpUkBzuwKrr86475pyO6PjtTAlwQ4JFK&#10;6kMc8ZpjthguCT1p5y6BtnSgCKLpluMGnyLhwe5pqKdzJUknMYPcUASqRJGd3pVKRAMMB04q3A4w&#10;VY8npUcgUkr1PXmgBkEp2lCPlPpUSgrI46fWp7cbZfu5FPniBlycDNADEaQ4O7IHanxL87Fs4NPR&#10;ETBzz6VOP3ZwFBB7mgCBUDIR296b5I9KsOUV8A0nyUwNnf5UeGQls8GlY4UYIZj1H1pFYSTAEMQK&#10;Q7lkZicj09KCRGXPHzcHGRSbSSEBORyc05QS5VR2zmms2OckseKAE2E5IckntnmlYFWyC2MdzSgh&#10;fm2j8+aYZDKxUfw+tACSPsTAPvgmqsu9kHCrk9BRKSXBZQcnNVLi7UXAjX/WY6dhQBLJII9oPc8+&#10;1LEA8hn2kqOBTLaNVtnlOW3nljzn2qwzLFAApOScemKAI5Wy5xgj0qVCYYd5HJqsgDPyCSDgVZbo&#10;qDkk4oACp8k7R15rorKXzrOJ+5Xmufk2gELnpg4q/oc/7t7cn5lORn0pgHii9aw8P3c6HDBMA/U4&#10;rwqeTLls5JPPNfQWpWMWpWE1pMMpKpU14HqlhJpeozWc6HdExXJ7jsa8/HXsn0O7BNarqZxO44HF&#10;KiBG+cZzRhXfg4qSQqoA6+9eU9z0+gOyFemBWTcbFPFXJ5sjGKzJBJLIERSxPYCtqV7kXKb4Vzz1&#10;rF1K7wxRSc967O48N3tvpEuoXS+UidmNed3EplmbjvxivTo07vU48RWsrRLGl3MtteAx8g/eU9K6&#10;uPXNqgNDx/s9qwdNsJEi3snL9M9q3LTTiLlHePfH3FTXUXImhFqOoPrkjBhFFk+prNmnvLjJckKO&#10;wrpZtGUuuyEhccVWfSJFjbBJ9RXLzxg9DpUUzmntC6biOaoy2uCcrxXUmxkUYdcAetZ93EFbaADW&#10;1Ou7kypJmd4fEg8QQJGDtJ5FezwFUiUNxg15NopWDXIHIA5xXpizeYRg5rkzGaauRSi46GjLKKp3&#10;E58shetOAZ8ZNV7l44VJZq8aCu7HUzPurloEVFXMjngGqcl8FurWOaFlVj8z9s1KkhuL6IsB8p/S&#10;tSbTpLpVEEWXByPSumSSkoWuZSaRgwJayavdGQKATtOe9U5dNhu9TW2RWlTHGATxXX2XhGGK4a4u&#10;3yWbdsBrfhhtrbi3gRPfHNetRwc3LmbtocVSvHWxwVp8O2klDTSeRB/cPJrrtK0XTdFOLeHfJjBk&#10;fk1ouXblmpgKKcjk16sKUYpdTmlJsmZmk6nAFJlRxQqvKenFPZIYQWmcACtbmeoihm4UE1J5aRqW&#10;lcAD3rMudcSPK2y5x3rHnvZ7piZHJz+VK4am5da5BbgpbDc1YtzfXF3/AKyQhfQVWK9+tOVGPQcV&#10;NxjDERwvNISIclzz2FSGRlyUx6ZNSQW/nSr8uWPc0hoqorTZL8L2FWobb5dxG0Vo/ZY4CAwBPrQ2&#10;CQuAfp2pXKCONEVVQjrQm6W6wT904FIAdxB4AGafaLumZs/L61LHYW5YmcD0OKjmH6GlcZu8Ak4o&#10;deQCepzSJZZhH71CegGaTduR8Z5NOV/kYkYwvWmx8W2e5NACqjblGeAKF4l9gM0fdbJbqKI8M7HO&#10;MCgCRQMDI79qlkYkAD1qMYOAOBmnE/vOnbigCux5Pu1PUfMM4zmoyc47VLGwLg8e9MAnfaQACKsw&#10;8o/HUCq1x80q47mrcR+WSkUhu4nK56GnE7oCPemqoxnoSaG/1Qx3NNAWIs5HTpUTNzx/e71LFwM4&#10;/wDr1C3IJPOGpAWY8NF+PNRRsCxyOhxUkLfuF7DNMjIMjZ9TTYEit2GcYpsYCybs0ZG7rRGMhiMc&#10;UgLbn91k88U23GUJzRy8QJIB9aWM7VYhuMUCZDPkcetTW3ygE9agnIJTnmrUJG5R2p9xDZCN5x16&#10;1Gxzk9+xqXGQw7E9ajxhT1+hpDGwjIfjp1oUcNRCpYNt6ClWReR3NNCJsAquSKa2d4xjFDfeUZpG&#10;B8wccUwEdMHJGQaQ/KUokIMgBJob747jFICdzwRjjFUyoLc8cVeb7qkDtiqr9RgZ4oYCoMrkmnsA&#10;QPpSQAeWeM0/BOMD86aAgYZQH2pgXO0+1WPLwBkdqr4I57elADmTcuM5qxbkhCKYigqTinwEEsKA&#10;IJ/vnipNrFVJ6Uy66+3tUsJBg2lT9aAI3O5McYohjLRHPIpAuVIHrTo2KKy88e9ADkUsD24owpjx&#10;npQq5ycn04p0SffBHSmgI0UnPpSrwwzgUADfgH60/aBGSDn6UAGPnPuKrscN9KsFzvUr0xSMmXYk&#10;dqAIEOJv94VMFw3J4qIrgBscVOSN47UAABLso6Um07enSpnUGUEcCmbSCTnigBgBKnOSKXbujyRT&#10;l2knk0qngrk/jQBXijZbjParMgDQlu4qEZDjHUEVcdCwK9AwoQFYEyQL6iq8kZX5ieamtyQJENEg&#10;BHFJgNg+Zu2RSzblIIpIUwc881OUDMRjGRxmgBh/hcE5qaOSQxnJ6GmRofL56g1ID1G3rTAVgchi&#10;QN3SkjRZI2Xv61HJI3kspHIPFFrIBICeO2KACJ9rDjPOKllDFgBz74puzDuMEHrVldrIG7igCtEh&#10;U4zirMkfRuKgOd5HX3q2v+pIxkAUARLyA46U4vujyM1EH25z09KcGReeoNAD+MAtyaN6f3DTEmj8&#10;wrz61L5sf98/lTA1FAEZXJz7U53AJyOMDOTSDB3dGPt2prKWYBSCpOW9qCQVuw5Y9e2KCzNIwAGF&#10;GMD1p7KF+Yg7Rxkd6jGEIjXJJPOe5oAa21VKvu49aZ5gWCQ/dzjnHND4eUIVI56ZqK6KI6qGwqjn&#10;FAEU06xRHJVnIyPWqFtF56u7Anc2Ce5p6rHeXEhH3CAFY+laCokW1I4/kQY47mgCQbQ6whQETkgV&#10;FOQWIIGOoFT7PLXJXOf4u9QwqrFnIJPagBFiPBA46nFIqkyMeBgcU4szIcdT2FOhVhGeMZ5560AR&#10;uFGArEk9abbXH2XUI5RkI3Bp/ADOw4HSoHj81RkncehoA69WV0DKcg9CK5Pxf4SXWk+126gXaDBB&#10;6OPT61PpV/JAfKdsgfwmtuLUYJW2klT70qkFNWY4txd0eDajo13aTGN4HjcdVK1RTT7yZwqRMfwr&#10;6FvtOtdRj2zoGx0YdRXFajpTaReYxmJj8jY/T61wvApO9zrWMltY5DSPAs+pS4uJViHXA61vt4bs&#10;9CuogkSkMuC5HetSyuDDcLIOx5+la+t2i3mniRO4ytbRpxjsZzqylueF/EzxQJpW0K24jjYGVgep&#10;x0rzvTIvN1FFK7h6V2/xC8OPHL/akIJc/LOB29GrjdGfZqkLfhW20WQndo7KytlZNkgxznBOK0In&#10;UX0cCDCn8qzI2e5lJLYYdMVqQ7Y7bDAeaGzn2rzqk1ax3xTNcOuCr/w8DHes+6mMSbV6n1qH7RIr&#10;gn7pNSO6yKd4BHauK76m6VyhPctLH8yjjisieMOc7cVuyFCuNoqg0bSvsjQufRRmrhfoPRGE6iGZ&#10;JehU5r0DSp457ZJY+cjmsi38GahfHc6CFfVjzXV6P4Zg0iLa87SE9R2roq4SdaKWxhOvCLumNuHZ&#10;VCoMn2qL+x7m6G52CKfWt4eWpwqAD6UgSRjyaqjlsYbnNPFt7GdYaHZWbeYxMz/7R4Fa6HA2qAo9&#10;qYqBeO9SZAI9T0rvjRjHZHO5uW4EDvTNyr2qURPJ0wBSSz2lkMu4LelaJW3JYwRPJyAQKV2tbRN8&#10;zjPpWVea7KwK242j1NYTyTTPulcsc1XOhWOguPEIwVt0A9CayZbia4bdI5b2zVQgZ5qVM5AAyPWk&#10;2OwKOTzT9jMOOlLmNe+4+gppkdztA49BQA7ckZwfmPp2pVElyQq5+gp8Vi7MGk4B7CtKxiEb/KAB&#10;U8wFWGxCHE2SRzgVdjQh1G3AHTFKz7i7YxzinW5JdiG6UX1AhuJQbgqQSKYxVUBU80w5dmKnJDVI&#10;yg7RjjGc1JQxWUbieTTrVjuJAJA5pgwsT4HzHjmp7cGO2PAzigBiHfO2OCaUZMx3dqZbhjK/B605&#10;RibGD9aBMs5CwSYGc8Cm/wAEY96Cdtu3cE9aXByinqBzQAqAFmLDIpY8LvNNjJjjJbk5oTb5RfPU&#10;0ASxcyDH3vehj87EntSQsSwz1waRsHfmgRGwzHx+FOi2jOD0FJldgGaWIK24ZyKYBISZUAOcmrUb&#10;YhY56tiq0i7ZlxjOOxqxH/x754+8TSGiTBEee9MYncgz3p4O6MfzokGHAAB6UwbJ1bJAyKrt9xv9&#10;7NTxpySoxjkVAc+Xn370ugXLMBCwL159aaMr83GOacgJtMccdqahJGNo24xTYIercLkUcL070Rpu&#10;HXGDQgLMVPI54pDJgCIs44p8IBjZSKRiUh29AfWnwkBW+boOlAmQSrtYHjFTxKW2lfWoZlDSDJ+X&#10;2qaJh8qjjmn3EA/1m3vTXTawIPBFOGPtJG6mkFe3NIZHExBYKOMHNES5LgDggU+LAdhjjByaI+Qf&#10;THagQrAgLjtT5CRtJx+FMkGAuOlSSAZQgdeKoCFxhw3b0pBjep/CpZWAAOMHpTFAbHrU3AtjJ6el&#10;U36qCOxq7HzGMg4FUpwyuB1GaYEsI+U0rj5F7c022AOTnBxUj5K4PTNNAISQOearOCw4HQ1Zzljz&#10;xmq53LIwzQBInOR3x0qO3LCUjFSxD5zn0pIUPntgHrQAs6Dyg1EJO04xj0qa5C+SOMYqKAgg54oA&#10;RFO9lwMEZp0ShJJARngUo4ckAk4pARJKBg/UUANiwzP2OaeNySNjoR0NR7NtxgngjvUqgq+SQBjv&#10;TAg/iOBxnoKeD95en0p7ACVsY6ZxTVXLnrk0AG392rjsaeckFj37U8Dy4mBGaZ8pwQMcUwIcZRh3&#10;FOKrtRlyfWpNgLEnncKVI28kdDzSAcwAUNTASXORwanGWh5DACmlRw3Q0AQbiGHynFTHjB/Q1Cck&#10;nOevWnkAYYtnHP1oAilJEhGMd6swSh4hkE4qvK6yMrA47U+BiAvY5/ShANYBbzjgHimShg5xzjtU&#10;9wVLhjnPY0SnDFlAJIokBFFlecYxVxlDBGyMmqvmk4z0NWYwGjx3HpSQDY1IlZcDmkzskBzjPans&#10;dsi9OetJJH82e9MBzIu7kckVAior5wcr3qwxG1WbntmoZcrJ7EUASscyhgSQe1OTGDxtqNnxGCuT&#10;t6AUKWY/MCFNAEU7kHCnGDRC7biGY4bjippI125U4I7kVXtyY5Qd447YoAdKSsyrk49aUnauOSM5&#10;qeZMxBwM98iosZTJBIPJFADCjeblcYIp21/Vfzp7YkiC4NR+R/v/AJ0wOhDFuwVc+lNO8FmUDBPH&#10;FKxO3aFOD6CnKEyrDIVRznvQSNYSZ27sjqc1G2doLMB/PNPaRlPzPkNkgAcioGAZsfMfbFAEw2j5&#10;kyGXuRWNqSXk5Ecagq/DEHpWlKRHa7iTjvzTLUobZpdv3R+dMCpYwNaoUdgWI529KuquFwMgse9N&#10;EB/hIXce1P2vs4wSvAFIBbhwVEaFjgd6iQKqKhHX0oQh33NngY9s05CFDSFTwMCgB7gEAHAReMDr&#10;TXcIjY7DApIizxZ2k+uKRsFo1VeB1oAhmXZDHzuz79KkgyDuYj0NRMd8jMSQc44qVl2gBME9Mn0o&#10;Aguc7vPQ855x6U+2kLtnIpWG0EcHIxxVVo2hPmRHjuKpMDSN1PCRskyKvrLa6xatbXSjJ7e/qKw0&#10;kDx/KcU5XKsCuQfWqtcCpf6NdaW+4KZbfP316j61Y07UkeE2zt8p+6T2rXttVdAEnXep71DeaZpe&#10;oI0kJWKfGQVOOazcRpnMa1pKXSu2wHIwy4zXk9z4Wt7DV5p7Y8HPyHop9q9jtxLcQ+XHIFuI2IZW&#10;/iHtWPqHh1ZZ3mljdNx5x0rGpGTjaJpCSTuzzf8Aszy2SV2Ow8cetH2SV7gxoDnvzXejw5bttBik&#10;fB44NaK6HY20XmgKJc4KsMGuaOEb+I3+sWZwcGkXEi7djEVdt/Ck8h/fS7E9B1rrNyr9xAAPSo3k&#10;J71rDCQW4niZdDKg8L2FvguWkI/vGtKK3trdcQxKo9hQQx5pQT3rphShHZGEpylux5ckdcUwgZ55&#10;pGlVetRmZ2+4h+taWIJ1x9KcSnYk1HFbySfNIdo9aS41CzsFxkO9DEyZY2foAi+tRz3lpZISzBnH&#10;Yc1z93r1xckrGdie1US7Mcls59algjUvNfnlBWIBFP51n72lOWOT6movLOcgE08rtXLMFFQ43LQ5&#10;044PNN8sk+lM+0In3F3e7UnmTXH3Mn6DiklYGgkdIzgAsfWk855BtA/AVYgsWkO6bhR2FXoYIxMq&#10;JHzjOBTuFjOjsZMKzEqCe3etdYEgRUUcnnJ60yRi0yRAjBPQCp3UiUAnOOgpXCwrEBQuOaWH7xGc&#10;cU12GTjrTEfbHKw7jA+tIYB8R5J4PWpFbETFTyRUUjEQpjk4p7MUtyMZz0NPqBWjUhgD6dqlZvn4&#10;POOlKQDgqMYpMEFmHccUgGs2FUHHzdqsD5bQAA5qs5UyRqcEj9KtORs+VucdKAK8BKqxGfmPepoV&#10;bOTg9etRoCFU7s8ZH1p0LHnnnFAiV9ogUY79qfJhpAAcfLTXQqUz83HaonH79yOoFA0TKVWE4BJz&#10;1NJ1hHv0o4+zBj37U0bmjVRQDLEK4Uk+nah/kj45pIBtRj0IHenTDG0Djd3oJK7En6d+KeikHGcD&#10;dSLjdk884+tW0XainA61SArMQZxwOKnVf9GHuagkXFxx3q7tzBGOg9aAEUbo19PamkAOOMc9alXI&#10;VQW3YHGKQcz4I79aGA+POGOMDHaonAEKnHUVMoKrKQcjFQls268dqnowLIUC1QhOD+dQp8xyB7Yq&#10;wMfYo/WocfPyDzTY0SIrFCMdOlRxBlc1YiGVYYPTiobcZc9sHjNIZYZSIid2KVPkjYg54pkjksOP&#10;4fwp0abweSOOhoExLgKGPqKdAuQuegNRXP3178elW7YEoG/2ulPuIaxHm544NRsPn5Jwe9SHHnNg&#10;Y5pjLjtn2pFAo+9g9u1EABRiCOBTQMMeccU+GPcrdMY9aBMRhkKc9amZfu4PPFQyKRGnNSMMqu08&#10;0+ghsqt/FzTQjbQR65p85OABknvUaZKgAkH3qQLdvl4jwefeqzY83aQcbqtQnEeGx+FVLkZkJB4B&#10;qwHR43cYqZ8eT0qCEfvMYzjrVth+7b0AyKAKsYPzH2BxTJgTIOnIqSEbgxJ9qglGJPY0ATRZBHT0&#10;pY1KXXzU23wz5zxnFPlws47cd6AJZ/mt/wAe9Q2y5cA1aI3W7fKBiqlsP3hzzSYEu0CQ9zUf3Cv1&#10;xippsK4O3HNQ3DAN0zzmgBZcLcr8hA96kIb5MnjpimzYkCgr0OQac0bbM59KYCSriQEqORjNQKHS&#10;XLL8lWmxsAZqaRkDPIzxQAEDzChJwRkUoQbF46frSNu+0Lhe3SnA5VkOcjtVLYBrrtdWAx2xSxLg&#10;upGc9KQqhTJHOe9ERxOGweTSAliOYyvT2oLnYAQCB3oDfvCB1HtTidyH5efSi4FWQjDYPJHT1ojB&#10;ESsc+2ae8YMuR6UiwymN0z8q84oAbKgkXI4YUQKWz69qmAXywu7nHPFJH8kqYOQRihAEkRaMBgVN&#10;PMAMCkNnnmpZMmM7fvCo4n8yJlbqOaYFcpg9MCpojhMY5HNEw3R/LnmnRKAQMcnrSARxkg/jU7hW&#10;RWPHHUVG6/MB1FOVgsRwoOD37UACndFjqAfxqK4bBRgPYUsL7piMc9qe0ZKHIYtnoaAEgDsChI+b&#10;9KVVUkEk/Q0sB2yrlsfSiQEy/NgDP0oAJU3I23r2qpHGVcjcPyq//ACOM1XbKHPOc44oAdMGaPav&#10;0z0oiJCBWXgDrUiPmPBwAaiCuH2g7lP6UACqVY/NgHkDvUmG9XppK/LuJ3dOKXcvvQBsSb5D97bj&#10;j60YAhCt1Y5+lEWGjVd+cHOOmaSZlL9uOBmmSRSMfN+VeR696jVt8jFDgjpmnffZyCqrjABPelX/&#10;AFOFKlm6jHNAEEweRgFHyKcsB3FHllIhCD8o5Y+1TpiPJYnLfpUUxXysbcs1MCO33BZGkbnoo9BU&#10;s28KqhiCRnkU0qUwDjgY9cU11YfeyWz69qQCRPgFCMD6VK4McAPQMehqMozSpyGPTrUjspl7bM45&#10;7UASfKVVRxgdqrZ8tJHx3wMmpJW/dsdwLDgAcVXmzsCDgYyfegBkREbDOcMcmrGz5+PugZzUSDAJ&#10;Yrnp+FKD/o2QcEHmgBfvyAIOvBNIxVmCnO0Dn1otuGB/hGaT5S7fN15xQBFLAAN0fDelRpcBTtcV&#10;O3zSbSTx70GFZiA4HsR2qgJl2NHkODxUHIwRUUltJDzE2V9Ki+0SKOVpoCO7t5DMZ4l5xzg1Z0vU&#10;wm9biNpB2DU1LpDnt7U4Sx46qKBmkuuhGGyyAX1AqnrjW94sc0UZWY/eHrUTTR9nApDNHuBZgcUr&#10;BoZItpmbAiOKieJkJ3REfWtb7Uisctwaryzo/GCakLmWS24KCBmpTYu8ZYN82ale3WYcLgg9aSW5&#10;a1GGUntkVVwK0dlzl2z+NLJcW9ohwQxHaqF1fM55bA9KzpJ4zkM4qeYdixearNKCqnaPQVkOTI2D&#10;yaJL2JTgZbFVmvsn92MZpNjsWPKKj5sCo/NgjOC25vaowk9yDnPHeojaHYGY5YngUXHYnN6wB2AB&#10;fbk0qwzTEPjCnu1XVtUjgAVMORg8Vc8rDIg/h4xSuBQ+wqjruO7PNaMEKpBkAKR0xTPlLPu4PpU4&#10;OyBN3K5qbgJEAIiG456mgNsfcBywx1p0hDIAfrio0HG7AYZ/KgBygG85ONq9RT2XLMQenAPrUdou&#10;ZZmI47U+POMnPJI5oAY25cE8nPenycWvHVmyaa5+cDrinPgmNScbeSPWgBGPICjj1pZmxGBnqaRC&#10;C/HTqKLggvHge5oQCoCzbV6EdaRsLuH8I7elOjDMXYEDA4FQkl2246nn8KAGqC8uSuQOmKuzglFU&#10;j5ccYqraoWlZgMYOKvEBmJyQO+aAK4ACtgAAUsYIPTgmnMgEZz3PGKkjTlV6ZNABgGbHzcYqLBYs&#10;w9amU5ncg9Peo1OVJ6c0APmTEK8fdpMDCgnoKmmwI8HketRbfmPzDIoEyaBcqw5PHFEhzIo/u9Pa&#10;nRcliSQB6UsvDjntTQiApxw36VZQghVPpTIgGxkdBmpY0JQMpIGKdwKzHNyfYGrbnbGinoQKqoP3&#10;rk9hV+4XEaEdgKLgK3KqOB6nFQoMOx571MwLbFwPu8kUyPl9ntS6AO/5ZyEf3RTZh+7XbwAtSsmL&#10;aUk9xUN0G2RqAACtIC0FBtI8Y4qBeZSPSp2BW3TPp2qKMCRiQcfLzTY0TQ8Rsc81HbgH5v8AJp0O&#10;fLc54otunHTNJDFdMEkflUsLY9Khmz5rHB69KkQgZJGCOAKOomhHIaTdnB6c062U+WN2SN3X0qOY&#10;AyA5O0mp7dv3IJORuprdiGsT9pIU/nQQc8rkinFQLjfjrxQytuG04zSKIG5d2wcAc1JbMu3hsDBp&#10;mRtdc4zwTSwRjHJBxkUAPKF4QRz705gViXd9c0oAFt9D0odt0KjBIp9BNDZvupzkHvSKOMdfY0yf&#10;IQbR0p9uVYFVzuA5yaSEWbcbo8cZ6YNVbknEnABxmrlrj5iV4Bqnc4GcKcEGqAS1bMvzHk+lWg5A&#10;k4+XFU7MAuuOuAau4O5gTyV6UXAhgQkscdzUUoJkyRj0p1u5SRlbBzSvsyDz+fSgCK1IDEY/iqxc&#10;/fU4yKqRMRO/9KszPu2n2zQBajYFHUKeRg5qpAds5B4UHmrNuCwOTx6VWkUrIT3zSaAnmX34qKUc&#10;D3qZwfLGc881G4yqMPpTYCXGDDGyHkDmrAy8Z53cVXdg1qoIORnkVPBjyeTgEUARkLJbDPBB60mQ&#10;BtHJH5U+LLh1GGAOKZIBA5BHDDNACyErsbpg0u794R0z3qIyb4PpzT2wJl5yCKaYEZJ3HPUU8Mdw&#10;fHIxjFJIp3cDA9aayDylPIIPWi4Fgki4BYEbqe4VpCBmkK/ukOMrj7xp7JjaT83cYNICBwfL44wa&#10;Tc3m9TtI5pZVOCoB5FMAA2/PzjGKdwJB8z9Rx0FMYeXzz1qQjbIOe3NNmjZfm68dKQFoYZRnOGHH&#10;tUEZKztGRwamiYtGjDB9qjY4u0bbtBqgG7CFxn8KUH5sgHjrUkyYkbOARyKYTlgckHvikA5jllIB&#10;piHMjRg8kZGalBJ6Hj6U1QRLuAJI6c0XAjKNHKnr3xVpmVSQcknvUNxnfyDg96ehyoboegoAgYNu&#10;3eh9ankcERuBj8M1HMp887skEUq5aAAjoe1AEpyfvZwKikwBtA69jUiY8sAknI60zBERACl+mSaA&#10;EtplGMgEg0txNhsg4PUDHSoYx5bAZAZTg1amijESsvLDrQBGI2kQNgZPI5pfs7f5NRwybPlYAlT6&#10;1N54/uD86ANUMI4jJj5zwKrnP7v+IjqatSMc7go8pBzkY5qqrfOcqQCOOetMkULEuOdxyTjsKic7&#10;s7AoLfhxTtrI4IUKxP5inInmM5YZ7L2oAaTwM8nPPFRSLI068nPOOamDEAEqu0H7uajJdvmXgsew&#10;oAcVYKQACO5qJnJ+b+InG30FT8BWUZDAc81GoPOTtPqe9ACRYJZj1TvTYgSrPtwc4Gf5094gqLHy&#10;SWyxFS7QBshJbj7xoArsvmyqrknAyMCq8r7pCSvAwMVajZvLklbOc4zVUASYZuSex9aAHhsAleCS&#10;MLjrQZMgggYPOPSnsoGTtAZOB6moJNv3VJLHuKAJAzJAGH8RwMelDNsLLjgd+5p4LLt+U7YxgYpk&#10;hZkUcE96AGxgseV6c/WpolVoztyefxpgyAepz0qdVSOM725xwBTQFaaUt2AJ447VEQpUnA/GkkI6&#10;nnsR60hZvlBUbR146UwGm3RiBgEdc0psoiCSxXFSxjkHOQaleXYgXYXYnGT2FNAUVsQ3QnpmmG0C&#10;rlj36VaUhFYsCAx+XmldRhGx04wKGBUNvGOMZNPeJFABAWl+X7SOenP0pc+fcA9gentSASXYpUn0&#10;zgVTMQmQhhkkd6uyoJC2MkdAKRI8qRjhTSA47WtNuURzbSHGQMEVy0tvqAlKPXqs0SSOEOMAc/Ws&#10;q4s4ixIUFj7VJaZwC2xaTaSc4GauxWy7VyoGD1rTn0weZI68ZPSo3tShGf4RnpUsoiVQkMj5wT0H&#10;rUe3E0KsuSOcVPOhDxR9QOc0sAEtyWK5VFC5qFcROibmVecEin53TSA8AenrUiFSxcnhRUS5MTsE&#10;PzN29qYAu3fwMgnJFPnADKrHAJyMUW3CjPTHagLmfJHApgEhJQ4wARgVGn+pJ3YwOcd6fIQxwPXr&#10;TZgsUDdSDxikwHWrgQOV68808fKgBGSeSaTaUtlVBjI60EbVID59aQCFDuUr95iBg1JLxcEsBnb2&#10;pgIaaIbj0yT6UkkuZZDnOMDPc1SASIAXG7BwKc2GuSMcKKBySQeBSFSHdunQU0A+MkBn5x2FQo22&#10;TLdcfzqwmxIm38g/lVU/J5kmc9BSAtWwxIME4zxUx/1p9MkjmobJmYc5K4OM+tPLAgAp2xxQAYxG&#10;gIOc5NWYAGlHoBVVy42g88cVLbsAWYngL0oAWJTvmII7mozGSsZz1anoy+TJjqTgVIyYeD5vlBzg&#10;UAE8REaL05796aYwGywxU8rGVk3D7p600rvUjPfjNAE8caKgbkqaiZcTYznjvUig7RlsYx0pr8yM&#10;RyCKAECYyFPOOalVcRgqxBHUVGWwQFI4HJp0a7g2047YoJIoxvMhPdgKuy8uq+1V7YZcrtyS4qeZ&#10;ds65ODnNMCSJcSSEjovGahgXLh/QVLLuTceBn/CoLInyjnpR0Ast81pIeMkjrVW75KHJA2gYq0zD&#10;7K3bcR1qtKG8/aFz8ooQFt/9UgAP3ec1Cin5yAOlTSqQqllPC4HNQ7thIUH7tDGiSMjyz2GKLXJc&#10;HuacE3RH1xTbRGI6EURGTz4Ixnn0xUe0hD3x+lOkflgVIPrihWAPB+U0uoMbKNyoScHFLa4MG0vg&#10;7qS6DIUAHbqafZMVhzsX7/emt2SPkyJ/l5HfNRyk+vAORU1wxN0ccEDoO9QsUZs9GBGAaRQyB+Hy&#10;OtLGd3AHrQhCzvkde4pIuZTj15NAEwVlh+Yg98Um7Ft8mfypRlo3PG0cUhy0AKk5HpT6AE+BApYk&#10;celNhbY/ozDmnzsJLVS2M+9Q25JuMNjO3ikhMvwsVyM55zgd6r3SvuAxgEU+MlGOBjB7Uly2G3n7&#10;ucECq6CKluAACcjAFXoirzbd3UdKpxEZAP8AEPy5q4iBJIyB14BqQKqoFuyD+tSSEBtuABnH1oI/&#10;04g9cGlnbI3MoyDyapgVQGS4OMdKs53W0ZJ+pNVj/r/lPWroGbEgnI9qAFiJRPMYjGcH2psmGY91&#10;PNOhQG2OGJ56GoJGaObB+UDjFDAs7i1ruA6cZqNCwgyBnDdqkg2vC3OB35piKVgkxyo5pAJjdEy7&#10;1AB5p9ntePBwSOlMtlyZt67cjinWxxvGMHdTAfErRzuD8qt1BqKYMGyPmHIOalIcz4PA6Gmygg5z&#10;ja3T1oAYke6FkPHFG0eVG+eR0NSqvzMuSARTVTbbbeuCRQtgBiSmRnmo2JETZP0zTuRGvGPb1ph4&#10;Dg8jHHtQBaRy1gvB4pAfkXnGKYhL2xAbDYzjNOjBaHjn2NACyDadxJ57ioWGXHQ81OA3yr0x0B70&#10;2QEqWGB3oAc65VSOh/So5d2e+OnNTRsvlhQzEe9RSqeQGZt3f0oAltPuFM8jv6024wu1kbIz+VR2&#10;bGO6wzY3DjNWLlMIxUdOTmmgHSngEnfkVX4BBGasREvD0AHrioJGAGPWhgSL8wxuwKAQj4Y+2aig&#10;Yswzzj1qeRd4wApyM8UgCYCRsIOgpIXO0hsZHRs8ingMsYOcY5GO1Q5DThidvbjuaYD542AUkhh3&#10;IpYgwkOCDx0NSyKHgwpAx6cVWiO1jGW5znNAEsMoZnRgSw5wD0FPZF3kL0x3qNifMUhQB0BxUnJz&#10;wc4yce1AFOdQk3APTk5qwriS325HXOT1PtUU53qWyRnoAOaW3wjY27iDgLQA1TG3JXDEc5o2L6D8&#10;6lOZJGTKjnNO8pv76UAX5CEiCZJJOajwxGCqkE8knn8KRizoGGMk8YNEhDtkHkDrjimAsoMSnIHT&#10;C4OafsZbfjJOM59zTCd0mCTt7n1pYVJchvmVeQPSgBGjxEqBhvxwc0RLGVLSyHgduKR97OSVBUHG&#10;PSnzY27OAvXp0HegCAkIcY4PPFPVchV5wfmOT0pjbWkU9Oc4NK4TZIxOSMBfSgQAs854JA5yDiiS&#10;bbFgL8znHJ6UioPJDK48xum2nugC55OM8kUCIpjmJYgdxx0FRqxaUbFwR6j1pHcy4k3bQOAMY+tL&#10;F8wJGcE5B9qAGMSIz8+SWzSxrvfeQML36UkrptCgjg9acH8uA5U5Y8GgADAK3DEk4I7U3HXaPYEU&#10;7cAcJk9+ajXIkVcHA+9igCxGhV1BIIHODTpSpjAAAJ745pY1UsZCAwJwP/r0y4JY8kY6LxxiqQFZ&#10;SGbbsBYHO70p4bzOScnJ4pHIAG3OVHpSDMYXC8tjLU0A6MkE5XgDH0okfGcZIHAOepp+AwHHTrio&#10;mCNMoAYgHJxTAftY7Fxk0wnDOx+gxTxgZZHxn1pgK7cdMjIJpMCEAoGfBbsfaktlw5c4Ax361OzA&#10;24bAG403LLF25OBxUsBjZDEgHOe1Pxtj3AqTjmmcu4HJxUj7FhbB4I49RSApx5Ls7DPFMkUNGSQT&#10;xx7U9OIm4welE42QxqAcsc0FGcYhjGAQeue1V5LfzG+7xjpWhkZyRgqO9MQElQuSAMnNJoow7q3X&#10;zjwQq+lVbOF1DyZBDHpW1cDAlcfNkc+1V7a3VUyeuMmoApHMcTdOTgU58iHGdoI5was3EBKIir1O&#10;Saruu5n2qQowDQAi7VIYN8gpkZyGJzt5/KlABgGBhh1z3o4aNMk5xjFAA2CE+UjPTmopm3lFGeX5&#10;FPkwXIHXhfpQYw95EoPygZOKTAnlRgyRZ2g4NJtMkjYGfSlcZuAuckCnM+wbh1PAxSQEVuAlwWZS&#10;SOMVDn59oXLFiauW65t3YvgnoTVfaVlycEqO3rVgSQMPLJZDhs5qEEgYIJO7irKBgCc8beaiTkL1&#10;/pS6AOkH7tE6c5IqIDzE2gjDMf0qYsrhi2OO4+tRRjCKQDk+tAE9qm1cDoBinnCpuzzRF8sA2gnc&#10;acxG4oVoAYil++TU9uoRJSxHTAqIKdnynmp4gBbMTj5j0zQAyEA2nI6v1qU4e6jK/wAIPFIgKQxx&#10;nHUmpYkUXjdvSgBJCGuUz68inMMtjgAUn/Lxk8lR2p6ffJI9qACMliFwMEcj1oJUyNtOOgqYR7CG&#10;OMjpUCjczYIzuoACuGIA5AGanwoQ4PPUVGgPnSZ6YAzUjgLGG4Jx2oAitA5KnPWTrViTbJeqM8DH&#10;JqGyU7k7jOasbh9pXcuXNUSLcqCrqOwyKhsiqwsW6gf0qWTmSSmrFuiIHrzSYCyLm1GOcv3qILuu&#10;m5424qyQDBGo/v8A9KgIxcN3Ge1ICxcHCKMk8DOajAJlYKR93rUt1nyweOFqBQGUv/EODQykSxnE&#10;cncY4pbRyNuDzjqKSMfun3g4xTbNCJVxk/LmnECWfcpY56npio1XOAAOKmnkYgLjjPekbK4Y4FLq&#10;JiXYO5CGGMcA0tqSVwcfeqK8JbYFOMjg+9SW+7qFyNwBH9aa3YiSdc3xyMcAVFMAZRxk5xU84P2v&#10;b/CMH3qvIgRyADu3ZGaRSEUFpG5NNiLgnPAz19afGS07ZOOeKWIrl1J53Z9qAJIxiCQADioyrLbZ&#10;DAfN+VOT/lpu4BppTdCMDgHv3p9AFlGbRQvXHJpsJRriLnPymnMS9qAVIB6VBEjNIjYzjIGKQmX4&#10;RidgwG05NMvF2up3Db6UtsAZgu447GpL1BxkZ561SEZ5YEjaDkEg/Srw+UxEHIqiNoJAbqTVgSAR&#10;ru6DvU9QElYxXqkjIOaJyGjcjI6HFLOCtzE2c8jj2p9wVdS64+7zVMCCMBnU8AelWc7oCmBt5FVI&#10;ssCTxgcVagUmKQgAjGcGpALXcTjA2jnikvE3KX4wOaWxUiQHdgelOviFOPWmA20IbcQO/PFKeJZU&#10;6ZHU0kYCr14I7HoaezZceh6/lQgIokYyt85Hy8Z5zToeZmGO2ScUQ4EgLP7Y9KbJtW8VQ5wQc4pg&#10;TsT9pQhsk9jUdwrGR1bqeeDUuR97HQ9aW4jDyDccgjrjFAEaSBWUDkkYJNPXHzLjIBzg0whQg9Ac&#10;Ain7D5nzZGRx70IBNhKhskHNRvjnC/N3z3p8bdVOT6imyhllzyCRxQBJbJuDKRz70tuhBkUAURuU&#10;fBOSeelP8s+eSAcmgBwDBeuSp6010Gd/Iz1zAcgMN/PSpMkFh+ee9RyYEeMcdRQA2BDtdQ4PPSnc&#10;FcZ59e1Roo80kgrkZ4pyj5yM8/zoAjGHnVhgYq06EoQwJP14qnIWViRjg1oLltuDwRTQFa2JIKk5&#10;4OAKbKOFPBPSnj91c4UcluPxpJVb5sjJzQBDH9/pnnpVlkKspHGeDUCALJgjOe/pVxwXtm29RzSA&#10;jiON6EHJyMGqy5LDPCqeRU28ph0yc4OSKST5ZWOSA3OMUAToFztwQ57dhVOXIlOVwQPzq1AxZSCG&#10;OOgA5zUU8f70jaQ2PzpgOBRowx3YHIqyqgIGPBJyMGq8YUx4LdM8EU614THUDI/GgBjxlnKgErjj&#10;PSmRhQytjDfXoasyIQATnHfHNQOrLIQFGByKAFk4fzAcE8cdKTdJ61JcDECZUZ9e1Vdjf7FAGkE+&#10;Y5YAgZGO9DBlhcHByOtNGWUr/ETx2odQroA+T2ycimBNCUaIMTgL8xx3pisPKaVc5JOBSs5VAmfv&#10;NjGO1EqNJsiibAXqKAEicqqkkgsMsDTriXdGjHjIqR/mLALngCqspGxwBjjAHpigBkhLfO3U8Cll&#10;AURooPqxNEY3TIvIK8kmn7t8zO2GGMYx2oEOwfKZ1IKp91enNMQqYhvZgW5IobywQuATjse9EmJC&#10;o4G08Y9KBEU4PlfMcDdjr3qVG8q1UEDGcCoZAZNuV3bckn3pgG3axGdq5wfU0ANkG5shRjOOlTXC&#10;NsUEHG3t2p0UYkmTk8DOPeknVmDNuI3HFAEMP+q4UHPegAqWkIBzxj+dMlAXCR+w4qygAKKeCBkk&#10;0ATLjHCkEAHAqo/EuSGINWkB2k4CluetUpCRJuHU+vrVX0AeU2nAkIOehpCRktnJSmPISxYg8cYx&#10;1qSJC8YJTO5s7fWkBKgPBZeo+6f51ECd7uASvTjtU8pO1QdwbBx6ColUpAASGcnnFMBrFDEBkZb9&#10;KR9o4BJwQBS4Kyj2HYVHkvOD2HJPvSYD3x8qgYHpTJGwUXAG3k0Bg5ZtpJHJNRzupQnHB4JpDQin&#10;CAsCcnjFLcsAoQLtG6nRYPKjgDkdqZcEM44x0/GgYxgPl4wOvFNl3STKqnOByakzukcKMADgmog2&#10;EkJOeCSRQAxwxVyADzgn2qME7JHUc4qVV/dJ/exTGRRGpOcnigDKnJ8gr2Y4PrUsUWE6mnTQt56q&#10;cnbyRipjFtZF9s1DKRUkQvdhBzjnriq3l/63BH3v/rVd5keUjBKACqqxsqjIGCc4FIBsyjZ7MByK&#10;jeBAyY6DqassSNnyjrTJhln+XoOaAKTIBcBhxyOnc06FSLhz1xxj0pxTbgA84xmn2yYR2ODgHNJg&#10;NgIZpWwfQk0OoaMHIwDkZp8YzAxBJ6/jTZQrKAOCqgCkA4nyrCPcud5A4qBl3SPzxkAGrkwCxQKS&#10;Nxwen41AoLAcDGd1MGK2xVYq+Se3pVfLPKqFcemOnFWJY0ZF42EnBoSMNJggnNMBkqiK3PI/KkCq&#10;qRqSelSSxsy7Md8A/jSlC8oGRhR1oAnVAIlA6Y/KoQd5JJ5z1q2w2RbWAYgdqrImV24P94fSgBYt&#10;vXOMfrUjgLabmBHPBoiXCk8cdKsXQHkRKx3cgkD3poBoTLRAEfdzTolLrIRy+af5f+kkdQqflSws&#10;QhIXnPNAESbQ78HJGKlXLghlwQKjhU8sT3qaMHcSx5PGaQEgTGfXHQ1DsLkc4OasA/K7g52jFQxM&#10;flYUAKwAPy85YZp0hHlKFAxjGaZGhZOCeSePSpXSRNgA4UcCgBLMbHjXGflzTo/mvsYycZ5+lLa5&#10;89W9F5FOhB+0HcMLzQSR3CnbJtzjJJNOiBMDNu7/AJ0swJjJ7ZxinQKnkt6Dp70AOwPIQgZ+cmog&#10;u6dmAIBIqUjCR85AYnAqFyFlO37pYHrTY0S3mCDnk4xUeAq5QDketPuSGC5+8epzUfCnjBBpDJVb&#10;9yynHTmkt13sCCQMYyKaVOHGRyuakt/liDDuMU0wEuAUUZOQTTdofDDj8eKdcM6RgjkFsbcZpYiN&#10;rdPbFJgRS8bT0PpUsDAICG53ZxUU/Bznn0qaBdoAyMmn3AmmJE5zz8ueKglUliCfmBGCafcEpcle&#10;ThRj86rTBnd8ZB470gHOx8w+2CcU6AYZm4IDdDUU4ON2T2p6MAGI6ZHHcUATxPlnHXk1HmQxtgng&#10;5p0Qwzbjwe9CHEEoyBjn61SACxa3LE88YpkDBJBkcDrilTYLfJJ57CmxHe3HGP1oAmjdUlJAyBVm&#10;6/1S5wM+/SqkzDzQAMcjNW7hS1vvUjaAetAmZipiZu4BGfarabCmABt69KpKH8524ORmrkfzJjjd&#10;jtU9REdy4d4+T0BzUkhyF4wNpHtUd0AoAA5UcH1qWN/MhUHPpg1TArxMoiyQCTweelW7Y/P9V6VR&#10;jhPIU5wTmrdowJJb8KkBYcrNx1UkYo1EHy1P8WetNzicKeu6rF+u+1bHBHamgK8AOcFgetLPuDIT&#10;wM1HGrBIwCMk8Gn3iboshjuGCMU7ANiIW6YE85wKdKv+ldMHuT2pHT96CcBmwTT5mCMhU4AGTmgB&#10;5B2EZ3Drx3qZjvVSDjA5Bpm9WhyOvqKSPm33Hru4NADVUiJzjgHoanQbtjjJ7UwE+Y6+2frQhCJu&#10;Bxg/jQA1VbzHO3AzSMx83JPX1p5ALkEHnHOaSROmAODj3oATIyjA98VPKuyZSWOCKrAAQMp6571Z&#10;lbdFGT1BxmgB7EiUEcZHFJt6jAwc0rNuCE4yOBjvSMcPjt3NAEYfYMN+dI5RJRu/TpT22NEVJBx2&#10;NRyIQIm4OfTtQAs2FlKryG546VMgDQqT1AyDnFQyIFCkA5qS2I2srN3yOOlAEUoPnqQcZHY9xVi4&#10;QlEkUnDLyKrzKuRIOzY69vWpVkBhGWJKnGKAKzMTIABz1546VdDqyFSMcdBVWRQSXIIyeKktmL7W&#10;IyBxQAzH7tF3Hg4qxMWJB4IK46d6jnV0clVxnoPSpSUMKckyDBzigBIC24jgE4bIHIHSnTL+5VkD&#10;ZU96hjbMhZiQDxgVO+DEA0g39l9KAIo/nkAPGRyfeljZklkBPyghsAVEkqq3zDI6nNLISrpIeFJ2&#10;nnqKYFhtpGGAIJyKhkPzI2056fSp1UbFIVsH17GoJBIxYKGPAIBGCKAHwkMSp+6TwT2qTbD/AH//&#10;AB2q8TFcFmIGKl82P/noaAJ4vvfgf5VWb78X+9RRTAnuP9bbfWpI/wDj5f6GiigB6fcj/GqY/wCP&#10;gfjRRQBJb/8AHxcfj/Onf8usn1FFFBJVH31+opW/4980UUAPB/0Z/qP5Uj/cb6LRRQBLB98/SmT/&#10;AHfxoooArt/r1/3qlj/4+pPoaKKAJpf9ZH9KoSfdb/eNFFPoBP8A8sx9Kkg/1h/z2oooQDLv7y/Q&#10;VCv/AB8p9RRRTAnj/wCPiWo4v+W3+9RRSYEVr1b61Vf7g+poopDRZt/9V+dQS/678RRRQMcf9Ufp&#10;VJz+5m+goooAmToP92ny/wCrX6f1oopARP8A69/rTW/1jf7poopFIoJ964/3v6UN91fpRRSYCT9Y&#10;voaib/lt9P8AGiikAxv+Pdf96mQ/8e03+7/U0UUmAsP+pX8aaP8AWt9RRRSQya7+9B/ntTF/h/Ci&#10;iqExLv8A1sf+9T7X/W/gKKKAGy/w/wC8KWLpJ+FFFAFk/wCqk/3aZH1j/wCuZoooAen3aWXov4fz&#10;oopoCyv35f8AcpIfumiimBEn8f1NSp0T/eooqQJl+7L9aYv3fxFFFAD4/vfiaJj+9/OiigBbb/W/&#10;hUqf61/oaKKCRrfd/wCBD+tOtv8AjyP40UU2Ajfch+pqJx97/eoopMaH3HQfQVAP9WP89qKKGMnf&#10;/VP/ALtWbf8A49V/CiigCG7+4P8AeqOP7zfSiigCO4+9+BqeHqPoKKKb6gOk/wCPw/7oqJ/uSfUU&#10;UUgFuv8AVGox/F/viiigCf8AhP41HH0f/cooqkAH/VR/Sm2n/Hw30oooAlf/AI+j9RV5/wDjwf6U&#10;UUCZkfxj/dFWYfvUUVPUQl79wfSnp95frRRTewDYP9Y/+/T0+/8A8CNFFJADf8fjfUfzq/e/8eUn&#10;+7RRQgMmEnbHz3FWJP8AUv8AWiiqAWT70f8Au0kv3R9aKKAJRxE31p4/49zRRQA1f9cn+7TB/FRR&#10;QBP/AMtD9RTn/wBQf94UUUAQT/ek+tSD/j0P1FFFAEkH3P8AgVSy/caiigCsejf57Uq/cH4UUUAP&#10;lP8Ao1La/wCtP+7RRQBC/wDqx9f61NF/q5fqKKKACX7gqO3+6f8AeoooAmuicn8aSH7jfQf0oooA&#10;iX/Wp/vVKP8Aj9l/3aKKAIW/iqRjmCPP94UUUwL55gX/AHqpyH/SPwoooAif/UfjVWiigD//2VBL&#10;AwQUAAAACACHTuJA/2k31S9KAQAlSgEAFQAAAGRycy9tZWRpYS9pbWFnZTEuanBlZwD//wAA/9j/&#10;4AAQSkZJRgABAQEA3ADcAAD/2wBDAAgGBgcGBQgHBwcJCQgKDBQNDAsLDBkSEw8UHRofHh0aHBwg&#10;JC4nICIsIxwcKDcpLDAxNDQ0Hyc5PTgyPC4zNDL/2wBDAQkJCQwLDBgNDRgyIRwhMjIyMjIyMjIy&#10;MjIyMjIyMjIyMjIyMjIyMjIyMjIyMjIyMjIyMjIyMjIyMjIyMjIyMjL/wAARCAPrA+E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TPNNI4NK&#10;elNPtWZQ1Bk1JgAihBjmkJ6mgBuMvmnikXgZpQTQID9001Vpz9AKQDH4UAHWgnatKDxTZBxigBBT&#10;hTQMCnqOcUAP4AqCQ5NTGoG5NIYq/epzURjihuMmiwiNjwaUcJmmnkinN6UAHanAZNMzk1KopABH&#10;FRtUrcVC33qAHKKUjGaFoamAwd6D1FOUUnVqQEmPlqI8kVK3TFRjlqAFIwDUPepn4WoR1oGOPYUh&#10;o7801qYDk5apwMVFDU3egQcVG1OzTCc5oAQdaUCkANOHQ0AM70g60poXrQAuMmlPSlFIx4pgM6mp&#10;hwKhUZNTdBSsAxvvU7tTP4qcelFgEPSkPSl7UhosAgFIRzTjTTRYAApTxQKcRkUwEHSjtS9BSGkA&#10;nWm4p3QUmeKLAMxTgKKdTAb3qUDiogCTU2MLQBGwpBQx5opWAXvTsUwdacaYDSKbinGkoATHFRkf&#10;NUvamd6AFUU/PFNXrSmhAMY1E1SHvUTUWAehqQ+tQoal7UAIelMxzTzSDrQAYoHWjPNKOtADqM0h&#10;NA5oAGqM9aexqPvSAUVIvSoxT88UAMY0i0NSpTAkUcUhp3amGgBAactM709aAHGmU+mGgBtFHeig&#10;BV60HrSL1pT1oAKd2pp6Uo6UADjio6lbpUZoAXtSrSDpThQA89KAKSlzxQAjDio8cVKTkVGelFgG&#10;05ab1FPWlYBSOKbjmnNTaAAjBpRzSN1pVoGJjkU6kPWnjpQAzvSmloIoAaKGGaQdafQBERigdaVh&#10;g0goAcRxTR1p+MimAc0WAU1Gal7UwinYBtFOwKKBGoRTQOaUtQozQMdjAqNqkbtUZ5NADgOKdihe&#10;1O75oERsctikJ7UZ+Y0uM0DFUUjEk04DC5pvWgBp7CpEHOajxzUq9KGAjnFQnrT3600DNIB6jC1H&#10;JU3QVBIck00BGn+sqQ/eNNjGOaeehpANxUqVGKmUYWgQjCocfNT3bimKc0ASAcUjdKUUjHmgBMcU&#10;ICTRnilTpQMc3Wo1HJNOzwaFoENc8UwCnP1pAKBhimMtPJxUZOSKAJ414p5pqfdpSeKAEPSmYpxo&#10;xmgBAOKCflp2OKRsYFAhnalA4pDSigBQOKRqdnimk0wFjFOY9aEPFNc0ANHJpzelIg5obrQAdwKM&#10;c0gPzU+gBp60hFKfvZppPNACgc040wNzTqAFNNNKaaTQwFPSmUppKEAo6UUlL2oAVOtSOeKjTrTn&#10;6UARZ5p1M708UDAdaVjSimtQIaTmikooAceBUfepD92o+9ADh0p3am9qM0AI1RN1qRqiPWgY5BUn&#10;amJUhFAhhNA601qctACjrSjg0g60vagBucmngVH3qRelAEb02nvUfekA4U49KaKU9KBjDyaegphq&#10;RKYh/aozU3aoz1oAaBThSUA0AOPSmGnk8Uw0AIOaSlpKAFXrTj1oShqAE706m4p5Hy0AI3So6e1M&#10;oAcBS0Z4oNADqXHFIOlO7UAN7Uw9Kf2ph6UANHSnrTM05aBjmptK1IKTARutOBoIpwFNAIRzSika&#10;lFAB3paZnmnYpAJ3oJxS0hFADTyKTGKceKaaAHL0pvenL0pP4qYCgU0jmn009aAExRRRQBfqRRyK&#10;j281KvC5pCGseTTVGTmlPIpVFADxQ3C0CiTsKaAiA4pwHNJmngUDB+FxUYHNSN1popAN5Jp4FCrT&#10;mIxQBE2SaVRSZ5pR0zQAOagY8fWpW6Goj1ApoQ9R8lBp2MKKTHNIYLUn8NNA5p54FAivJ1pUFNfl&#10;qenWgB4FNPWpDjbUVACHsKeBhaZ1NSdABQMY3SgcChhk0pGFoAZ1oPFKBSNycUAIelRqMtT26Uka&#10;5agROOFpKcemKbmgY00LTSeaetAhTwKjY81Ix4qI9aAFAp4pop2eaAGscGjtQx5oHWgB/RaiY1I3&#10;QVCetCAlj6Uh60q8LSnoaGBEAck1IPWmindqaAaT1qJjzUrcCo8ZoAVOtSimKtPFADT1NMzzTmpm&#10;OaAFJzTc+lDUL1oAeBQad2phNAD0okpYyMUyQ80AMHWnjpUYPNPB4oAcKaad2qNqADNA60gPNKOt&#10;ADj92o+9PbpUYoAfSZxTuwpjGgBGNRE805jUdAEyHmpDUKdamNAETdaUZobrQtADh1pT0pM80pPF&#10;ADO9SL0qLvUqdKAI360zHNSOcVHmkMcKcelNHSnHpQAw05KYactCETdqjJp2eKYTTAM5oFIKcBxQ&#10;AHpTaU0mKAEpO9LRigB6UrUi0N1oAUU4/dpgpT0oAa3Smg80ppo60hknajtSClpiHjpTsYFIOlKT&#10;8tADD0ppHBqQDimkcUARYpy0lOWgBGpBTmplIB+aevSoz0py5xTQwalFNOc0q9aAGnrUgqMjmpBR&#10;YBucUvWkJ5pe1IBjUnWlakWgBwGBRjmndqTvTAKbUmOKaRigBtFOxRQBeFPbhcU1BzTm5NIQ3uKe&#10;BxUY5apQKEAY5pjHLYqTtmoupzTAQCpFI60ylHQ0AIxzSU7FJxupDHr0pj5xTxwtMY54oER9TUnR&#10;QKb3FKxoGMamgZegsMmnR4OTTAVutItL6mgdOKQDx0zSHpS9FprGgRER81OUYNKBkU4DmgBZDhah&#10;HrT5eaj6A0DHpyacetNjpx70CEHWlakWhjzQAtM70ueKQdKBjGp8Q70xqljHFAhzcCmUr9KaTgUA&#10;IPvVIBUQ61KD8tADHpg60rGlVaAAdadQBzS9jQBEfvU4cmk6mnIOaAButR96e55po5agCT+EUxj2&#10;p+OKY3WmgG5pwPFNIzTgKABqYOKVjzSDmkA8U7tTR0oNMBrCkApTQKAGkc0oHNHelFADj0qM9aea&#10;Z3oAkTpUUhqYdKgegBq9alqNRUlAC9qjanscCos80AKKXPNIDxSZ5oAcx4po60pOaFHNAD+1RtUh&#10;qJjzQAxutRmnsaYOtAEidalzmokqRRQA09acOlIetOxxQAnejPFFH8NADDUq9Kjp6/doAa9MFSOe&#10;KjHWkMetKaFobpQBHTlph609aEIf2qM9al7VEaYCingcVGpqQdKBjTSU40lAhtFJSigBy9aVutKl&#10;I3WgBAacfu0gFKelAxhpo6040gFIBwpx6Ug6UpoEOHSndqZ2pw6UwAU09DThTTQBHnmnLTcc1IOl&#10;ADWppFOPSmmhgOHSnjpTF6U8dKEA00g60rUgoGIetSDpTDTx0pANPWnAUhpR3oAaaaKewptADhRj&#10;BpUoNMBRTWp4prUANzRRiigDQXgGkHc0o6UjfdwKQgWpATiogKmUcUANc4WmDgUshy2KQHNAABmn&#10;HgUAUNywFMBKQCnH7tC0hinpUbcmnucVF3oAeo5pGIFC8CmtyKaAibpmnoMIaaakPQUAMzxUijpT&#10;ccgVKopCBuKhY81K1QnrQwHr2qRQKjUZqTOBQAyQ1Efu09jTDy2KBkkY+WhhxSjgAUNQIYOlMzk0&#10;88Co1GTQA8nijtTf4sU9uBQBGanQYFQDlqsDpQMa3NRtwKeetMbmgBBUuPlqNRUvagRCw5qRRxTD&#10;1pwPFAAaRj8tL2pG6DNADVFSAcU0VJj5aAISOaF60rUi9aAJO1Rk80/tTO9NAAHNOxTVp+O9AETU&#10;i049aAOaQx46Uw1JjFMamA0jigUpFIelACUoFIKeKBCGkxzSmkFADz0qBqnPSoGHNAAvWn01RzUl&#10;ADW6VDU7VERQAdqaKcelAoAQ0q9aDSigBWNRN1qQ0wigCI0zvUhFNxzQA9OtSjpTEHFOPSgBCeae&#10;OlRZ5qTtQAUdqQnikoAKcOlNpe1ACNUYpzU0UhkyjikahelD0ARGpFqPvUi00A49KizzUp6VF3oA&#10;cop46VGDTxQIDxTad3ptACUgpTSZoGPQ0pOTTE6049aBDhQelIKXtQMbSUp4FMBpASrSmkXpSnpQ&#10;AvUUo6U2ndqaEApp5pR1oNAEZ604dKaetOHK0AIelJ2p3akxxQxgOlOHSkFLQgEagUN0pBQAGnCk&#10;PagUWAU0Dg0UDrSQCmmVJTDwaGA5KcRTVpxoABxTW604UhpgNooooAvsKTq1PPWmD7xqRDwtOHAo&#10;obhaYELH5jTQeaXtzQq5OaYEimk75p+0KlMxSAX2pwGKZn5qfnigBj1HT26Uw9hQMU9KYT2qTGaj&#10;Yc00AKMtTyOaSMd6UnrSAaB82alXgVGoqQ8CgQxj1qJeWp7mmoM80MCYCkfpSimOeKAI+tKoyc0n&#10;anRigB5phNPNMoAG4FNUdTTn60nagBoGWpWNKvWmt1p2AE+9UxNRxipCc0hjCeaYeTUlMxzQIcop&#10;zHihRQ1AEXenCkxzTgKAFxTW5NO700n5qAAdakPTFMXrTjQBG3WnKKTHNPA4oAQjimYqRulNoAAO&#10;KD0pwHFBHFAEWOaAOaXHNKBzQAZpp5NPApp607gFNIqQDikagCMU4UgFOxQA2gDmlIpVHNAARUJ6&#10;1O1Qd6AHKKcKRadQA00zFPNNoAYaFHFKRQBQAh604cCiloAaaaacaYaAGmmjrSmkHWgCQcCg0opD&#10;QA3vTx0pmOafQAlHag9aWgBKXtTT1p2eKAGNTV605jSCkMkHSmsaUdKa1CAZ3qVai61IppgPPSoj&#10;UrdKioEAp46UztSjOKAHUUgpaAGGkFONNApXGPTrSnrSL1oJ5pgOFL2ptLnikAjdKYKe3SkFAD16&#10;UppB0p3agA7U7HFNHSn9qYhuKaadSHpRcZGaev3aY1OT7tDAXHFJ2pT0pvUUgAU9ajWnjrTQhWpM&#10;UrcCkB5oADSU49qaaBi0o603NOBoAdUbHFPzUTUmA5TUnWoUNS9qLgKOlIelA6UUwG0UuKKANFuh&#10;piilc8AUCkIeKbIeMU4cmmMMtTQDD92lUUrDtTlHNACk031ob71IeFpAApx6UL1oc9qAImJoXk0h&#10;pV+7mgBw6VE3Snk4FRnkgU0BIvCUjdKU9MUjHkCkA5Kcx9KRRSNQBG55oTrSdWqRRzQA/tULnLVN&#10;/DUTdaAG44qRBhajPUCpB92gAPSmjrSmkoAQ8tQRxTR1pWOeKaABwM0xiakP3RTDyaAJIxxS5xSj&#10;gU09KTASkHWnUDrQBIo4prjinimNzTYDFFPpFpxFIBtR96lxxTMUAKtOxSKKfigZHinigCnAUCGt&#10;0qPnNTMvNNCnNAAKRqlCc01wB3oAixSgUuUHVh+dHnQr96RR+NAARTcU17+0XrOg/Gqz6zpyfeuo&#10;h/wIUAXAKRlrPbxFpa/8vcf4Gom8T6SP+XpaYGmFp+2sb/hK9IH/AC8D8jR/wlukf8/H6GgDXK0K&#10;tY58WaQf+XkfkacvinSD/wAvSj60XA1mHFQY5qkfEuksP+PuP86F1zTHPF3F/wB9Ci4Ggo4pwqtH&#10;qVk/3bmM/RhUy3MDfdlQ/jQApphp+9D0YH8aMZoAiNOA4oIpaAExS44pQKD0oAYaYafyaQigCE0A&#10;c05hQo5oAd2pKdiigBoFOI4opT0oAZS9qKXtQAw0valxmlI4oAiNA605qQUAP7UxqcKa1AxuKkUU&#10;wdakWgQrVCetStUdABTgOKbipFHFACUmcU49aYaGAE0YpuaetIYijmnYoHWjvQgFpD0oNFABQKU9&#10;KYKAJR0opB0paEAtO7UY4pcCmIaKDik70UhkbdacvSkanIOKADGRTccVIaZxTYCAU5etNFOFCEK3&#10;Smint0pnSgB1NIp2eKOooGRgc04UY5pcUAOqNhUuKYwpMCNetTdqiHBqTqKAFWg0Cg0wEooooAvt&#10;y1KBxSe9OBpCHDgZqLPNSscLUQ6UwF6mn8AUwClPShgJ3zSnrTe9GeaQDx0ph5p/AFRk4oAaaUjj&#10;FHWlNAETcYpF5binPyadEoApoBe4qPq1SN0NRqOaQEyfdpjd6cfuUxuBQAwVKOlRqKlHShADHioj&#10;yae5xUYPWhgA5apaZGOad3pgI3BpjE4pxOaaeopAKvSkxzTugpByc0wFamqMtSvTk60APPApuKe1&#10;NoAYaF5NBpVGaLASL0ppGaeBxTSOaGAgp2MigChpYoxl3A+ppABGBTdtZ934h062BDXCEjsDmsW5&#10;8bQLxBEz+/QUAdai0rFVHLAfjXndx40vpMiMJGPzNZcutahdH57qTnsDiqsB6fJfWsAzJMi/U1n3&#10;HivSbfOblCR2XmvNpFnlyWLNnuzZqnJDLnAFFhXPQJ/Htip/dRu/4YrPm+IEvPlWoH+89cjFZyE/&#10;NmraafuH3D+VFkBpT+PtSb7vlJ+BNU28U6tcdbtlB/ujFRnR2fhYj+VTweHJ26RtRZAQPqV/MPmv&#10;Jz9GxVWSa5brLKfq5rpIPDVxjlKn/wCEUmfvinoBxh89mxuP60jQXPXP6V3SeESOWerK+FoiMM/6&#10;UXCxwNtFIXG8nHsK0WjtVUZMuf8AdFdinhi2Tvn8Ke3hm1c5LH8qljODltklP7ouB70qae3djXoC&#10;eH7NBgD86cNDtR2qWmwOEXTwPWn/AGBfeu5/sW29KT+xbf0qOSRV0cOLJM9DTvsCeldodDtx6/lT&#10;DocB6Mal0pdx8yOO+xIp+7Ui25X7pYfRq6o6EvZqYdCx0NS6c+jC6OdRLkHCXMy/RjVhZ9Sj+7eu&#10;f97mtSXR50GY+fbNQrp10eXjIrGaxC2ZScSumravH/y0R/qKnTxJfp/rbVH/AN005rOVP4WqMwMO&#10;qn8qj2mIiO0WWo/FsY4mtJF+nNW4/FGmSYDTFD/tKRWK0PPK1G1nDJ95B+VP67OPxIPZo6uHU7Gf&#10;/V3Mbf8AAqshkbowP41wUmlRHlMqfaolhvrY/urqUe241tDGQkS6bR6Ay0gHNcMuuataj5nEgHZh&#10;VuDxo64Fxa8dyproVSLIsdjikK1i23ivTLjAMhjP+0MVqw3ltcAGKdH+hqxEqilYU9Vz05pGWmBF&#10;jmnYpdvNLikA09aXtR3pSOKAIXpFp7CkWgBcUwipcVG1ACDrUgqMdakoARqZintTaAACnqOKYKkX&#10;pQAhFRmpGplDAZ3p4ppFLSGKDzS96aBzSjrQAppRS0UAB6UwU40ygB4pw5pg5p4oQiQdKDQOlL2p&#10;gR45pTS8UlAxjDmlSkPWlSgBzdKjqQ80yhiBRTgOaROtLjmhADUypCKYeDQMeORSEUo+7TTSAM04&#10;HimUtCAfnNMJpw6Ux+lDAbnmpB0qIVL2FABmiigUAFFLRTAvdqB1oFKtIBJOcAUYxTWOTS55piH4&#10;4obpigGkY0ANz1pFGaRs4qRBxSARjjtTCc056izzQA4daC2M0o6U1ulCAZnJqZRhKiUc1MTwBTAa&#10;x4oQU16clIBz8DFRN1qRjk1EetACqOakBpi040AMc5OKTGFpGHzU49hQA5OlHqacPu0h+7RcBuOa&#10;Rh81OA5pO9ADW6UqDihhTlHFMBhGTUka00ctUqCgAPWmkVJjHJqtPeQW6FpJFAHqaAHYp6ADrxXN&#10;X3i+0hJWDMrei1h3HiLU7wkR4hQ+nJqZTS3HZneXGoWtspMkqKB6msG88Y2UORDmVv8AZFck1tPO&#10;26aRnJ9TUsemMcYQ1HtE9gsWrzxfqE+RCixKe55NZEt5fXhJmuJWB7ZwK2YtEkYZK4Hqatx6RCvU&#10;7j6KM07yewWRyv2ZjyAc+9Sx2Dv2JrsotGDYxFgerVdj0WNeWI+gq0mI4QaTITwp/KrtvokjdIz+&#10;VdzFY28f8AP1qdQi8KoH0qgOTg8PSEDctXYvDSH74Aroc0uaAMmPw9aR9Rn8KtJplpH0jB/Cre4U&#10;m6kAxbeBOkaj8KdhR2H5UtRux9aAHlh6UZJqIZp46UALn3o3Cmk0lFgFLUm6m0UAOHvRkCm5pWPF&#10;ABupd2KjBp5PFACO+aYpNIxoWgCXNIxppNITxQAZOaCxFJSMeKYC5z6Unlq3VVpgPNODUWAa1rE3&#10;WMVC2nQN04q1u4ppNZunF7oabRSbSVI+V6qzaRKOnP0rWz7U4SAdcis3hqb6Fc7OYm06Vc5Q1Qms&#10;AwIMfP0ruc7h1UioZLaKQfNGPqKj6sk9GPnPOptMwcrkVX8maBsoWUjupIr0OTSYJBwdpPrVCfQG&#10;x8hBrWMZInRnNW2u6rZ423DMB2fmti18cNkLdW31ZD/Sqt1o0yZzGTWTLpzDOQwNWmKx3tp4j0y8&#10;wFnCMf4X4rUV0kXKMGHsa8geOSN8YzViDVr2yIMU0iAds5H5VQj1fHNBHFcLY+Np0wLqNZR6rwa6&#10;Wx8TabfYUS+W5/hfigDRYUKKflXAKMGHsaULQA09KjbrUxFREc0AIop+OKRRTj1oAawph6U9qael&#10;ACCpAflqMU8dKAENNpxptADT1paDS44oASgHmigDmiwEg6Uc0DpSZpDEY00049abQA5egqSmCnUA&#10;PH3ad2pFPFL2ouIaabStTRQMRhQlDGhKAHnimU80wnmmxAvWnZpg60p60IZJ2qNutPHSmk0XAUdK&#10;TORSjpQaVwGg04DrTKeO9CAdjimsOKeOlNNDAhHWpR0qI9alU8UAL3oopadwExRS5ooEXgOKUjC0&#10;g605+mKAIQM05RzQOtKtACgYpB1pc8UCgBp64pw4FJSGgBrHNMxTiaSkMXPFNY5wKfimdyaEIF+9&#10;TyeaRB3oamwGnlqkUcVEAc1MOFpWAaeOajHJp78LTFoAeBSngUDrQ1AEXelzlhS4oVfmoAkPAFNN&#10;PI5pCOelACDgZpAM049BTlXimAwjmnY4pskiR5LMBWFqXim0tAUjbfJ6LQBuZVeWOKo32v2Onp+8&#10;lXd6Dk1wt94jv74lUbyUP93rWfHZSzPubcxPc8k1nOpGI0mzfvvGVzckpZx7FP8AE1ZDC6v33XEj&#10;v7dq07HRmfoh+prZisraDhjvf+6nNYOpOWi0Kskc/baXnola0Ok7Vy2FX34rWjhlb/VRrGvqeTU6&#10;WKE5lZnPvRGg27yDm7GdFa28fCq0h/2R/U1cS1lb7iJEPXqavKiJwqinc966IwUSb3Kq2Ee7MhLn&#10;3qwsccfCqBTzwKb1qwH54ppakY4FNJoAUEmnHgU1TSseaAEFLuo6UlAATzSZ5pO9APNAD+1RMeal&#10;P3agPWgBy1Jmo1FPpCEPWm0pPNJTuAlKaaTg0oG6kAZxSE8UMADig00AClPSmjIpevemA00L1oba&#10;Oh5pAcUgHUhpM0FhQAhpGpxGRkVG1MBF608CmLUgoAUDFNPWnGmE80ABNIeaOaMUANyQeKeGNR96&#10;cKAJRIe/NOBH0qIUvQUrAS53DHBHoahlsreYfPFj3FLTg5HehoDJufDcMpzGR9DWJe+GpkzhMrXZ&#10;b6eJMjGfzpDPLLnS2gJyMVTRBu2hip969YuLG1uR+9iGfUVhX3hKOXLQEH2pgcvaalf2BzFOwUdi&#10;ciuisPGqghL2L/gaVh3vh27twQC22sN7KSN8ncGFMR67aalZ3yBoJlb2zzVgivJLeaSAhsspHQji&#10;t2y8XXNswSVhOg9eDQB3wFKRWVp3iKwv8KJPLkP8LcVr8MMqQRSAiamVMwqPFADe9P7UmOadjigB&#10;tMNSEUwigBppe1IRTu1AxBSigdKUUAKelJTu1JSAbTe9PNJQACnCk7Uo6ZoESDpTj0po6U89KYER&#10;opWFJjikMY3WhOtI3Wlj60APNRn71SNTCOabEC9ad3pi9afSGPHSozUgFMbrQAo6UUDpRQAmKUUm&#10;aUHmgBy0jUoNITQBC3WnrTG609aAH0GlxRigBKKXFFO4Ggg70hOWqTotQ5yaBAaB1oxTgKAGk0Hp&#10;TiOaRhQAKM0jU5cimuaAI2pVpppw4FIYHgVGTxTmNIRQhDl+7QaXoKa3WmAq80801RTzigCJzQtI&#10;33qeKQxQOc0GnDpTe9AhO1Kg5zRipFXigYgHWkxk09iEUliBWPqOvW1ipBYF+yjrQI05HSMZYgAV&#10;gar4rtbMGOM+ZJ6LXK6t4hu7vILmKM/wqeTWADNNJiNSAT170aLcDV1LxDfX7ENIY0P8CGqttZS3&#10;DAlSB61bsdJLEMRz6muktLJwAqpk+uK551ZSdolpLqZ1noy4BbAA6k1rwW0EYAii81vyFX4tMJw0&#10;xz7VfjijhHyqBVRpdWJspR2c0g/evtT+4owKtR20UQ+VRmpuW57UhIA4rZJIm4cDqaM9gKYTk0A+&#10;lMB/Q03dzSEmkFADyaTdTSaM0ABbJopmeadnmgY4UE80gFA60AKTSAmg0mTigB1IOtN5pAD60rgS&#10;59aiON1PY/LyaYKLgKDik3inAUhUZ6UAN3ZpaOlBxQAh5pMkdDigmmtQAUpOBTQRSnpTQhQTQaAK&#10;COKYEbGlzxTW604dKAEDUmcmjYD60BQKAJCwC4qFjTyOKiakA5akFRrTxTAWm96Unim96AHZpCaS&#10;kJ4oACMUtMFPoAUU8dKjB5p+aAA0lKaZmgCUDIpDxQp4oJoAUFh0PFKJB9KbTTSsBMdsg2uobPY1&#10;l3vh+0u8lR5bfpWgCO9O3FevIpAcVfeHLm2BKpvXsRXPz2TKx3KVP0r1dXyO2PQ1UutKtL1TuiCt&#10;6gUDueXASxnIPStrTfEt/YkLuMkf91zn9a1b7wy8eWj+dfasGexaIkFTRcLHb6f4ls74BXYRSHs3&#10;etgYYZU5FeUhGFathrt7p5ADmSP+4xpoLHoBXmnAVladr9nqAC7/AC5P7rVrgZGRzQIY1MqVhUZF&#10;AEZHNLSkZNGKAEpRQKWgBT0pM04/dplFhiGik70tIBaUCkzSihCJF6U/tUYqTtTAYxpM0ppp6UDG&#10;HrSx9aaacnWgCQiomHNSk4qJutDEIOtPpg608dKQx46VE55qUVG45pgCmlNNFLRYBO9OHWm08UkA&#10;ooNKKCKYETCnLSMKctFgFpwpKdSAKKKKBF9jhaiFOfrSDpQMAafnikC0ppiEzSE80nrSCgCQH5aj&#10;bmlY4FMyaGAgFOOKMUN1osA0gZoAyaKAaBju9MP3sU4HvSAZOaTAegoNOAwKaelNCIu9SL0pAvOa&#10;lVaQAB8tMA5qUjjFRu6RKWYimwFI55qveajb2URaSQLj1NYer+J47bdFB+8lPQDoPrXFX2ozXcxe&#10;dy79lHQUJCN7VvFM1zlLY+XH/fP9K5iS+ZnOzLOertzTfLec5J/wrQs9IeVxtXg1TsgKcNs07ZbL&#10;Ma3tP0l2x8mK2tO0IIoLLj3NbkdvHCMKBmsJJzZS0M+00pYwC4rSSNIxhQBS5prNgVcYJbCuDPik&#10;UZ5aowdzZNS5wKoB2Rg1GelKTxRigBmKcKXFA6UAMY0ZpSOaMUAN6npS9KXikJ4oAbSg03NC9aBi&#10;kt2pVDdzSnpSgUAIaaxxT2qI5zQApPFOUGmU9MikAkhxURfFSTcnFQhDnk0ASq2RTzTFpxoAbjmh&#10;jS0xqAG55pG54oxzS8UAKgRRzkmjNNpaYD6aTxQaaaYhp609elMxzUqilcYlAWpNnFKFqbgRFeKi&#10;ZasMpqIrzRcBoGKcopVSnhKfMBGRTQOamZaaEouIYRTGHFSlaYymi4yLFOFG05pdp9KdxCdDShva&#10;gg5pwBx0p3ATPFJmhsim9aAJAeKXcKaF4puMGgCUU09aAaQnmkAo60/NNC8cGl6UAI3HQ09Wz35q&#10;NjxSKcGgCfd61WubC2ulIkQBvUVPnIo6UAc1e6AY8sg3L6isSa2KZBQ5r0IN+XpVS7023u1J27Xp&#10;DucBsZTnkehFbOm+JbqwISbM8Pv1FOvdImtifkyvqKxpoXjJ4p3A9HstUtNRi3QSAnup6ipyteUw&#10;Xk1tOHjZkYfxCuv0rxWrhYr3g9BIOhpiOkK4pCKkV0lQOjBlPcGgikBGBS4xTgtJjmgBe1NIp56U&#10;2gCPvS0pHNJSGGKUUlKKEIeDT88UwU7tTAaTSGlNJRYZGetOUc0nelXrSAeajYc1Iaa1MBg61IBT&#10;B1qQdKAHYpjDmndKQ9aAGhc0Ec08UhoYDKctJinUkIXvRSd6WmA1+lCmkPSlUUhjqcOlNpQeKBC0&#10;UZoosBcPJpe9J2pwHNAxVpuad0qPuaYhcUuKTODilLUAMY5pvelNAHFIYZo6mg9KSmIQ0oHFIx5x&#10;Tv4cUAN7Uq0GnKKTAcTxSN0pxHNBHNNANAqReBTcADJNZWra5Bp0JywLkcKOpoAvXt/DaIXdgABy&#10;TXEar4ilvWaO3YpF0L+tZl/qk+oSl5mITPCCqoDORnp6VSQgcEqdo69+5qOGz3vk9c9K0razknIA&#10;Uha6PTtDQYdxRcDM03RWkxleK6m002K2UfKM1aiiSFdqKBTicVL1GKcAelMzk8UjN29aTPFAATUU&#10;maeD61HIeaAHRrxUpAA61ElPzQAhOKM0jUmeKAHZoJ4oHNBoAZmjNITRnigB3akYYFA60MeaAEI4&#10;oUYpD9actAATzTlph+9SjIoAcTzUTMCakJ4qIjmgBaeppg57U/HFADHOWpvehutKBSGKKXNFNzQA&#10;pNNNFJmgBKTFKTSZpoBQKTvS5pM80CFJpDQaQtQAq9amWq6tzUwNSxk2RSZFRlqN3vU2AcTUZIzQ&#10;zVHvp2AkBp46VEGp4NFgDnNBNITUZbFFgH01qbuJpCxpgKASaftIFNVqkLfLQAzHNOApNwp4IxQB&#10;G4qPafSnt1pBmgBMHHFNGQeal7UhxTEA6U1qcKaadwHK3FKaaCaU8UgGtSChqB1p3AkB4pe1A6UU&#10;AJmnjn61FmlBNAEpCsNrDI9DWTf6KswLQgZ9K1c5FCsR1pDOBvNPaNipjIYVjzxzW+SBkelepXVn&#10;Ddph1AP94Vymq6LNbgsg3JTTAx9H8ST2EgCPujzzGx/lXf6ZrNrqkeY3Ak7oeory65sOSy/KwqO2&#10;vpbSZWEhR16MKqwj2XFJjmuX0PxZHcBYLwhX6K/Zq6oYYAqQQe4qQEPSm4qTHFNNAEZpKU0lIYdq&#10;BRSihCHqKd2pFFKaYDDQTSkcU00ANPWgdaMc0o4NAxxprU+mtQIj6GpB0pnepBQMdikNANNJ5oAc&#10;KQ0A8UHrQwCjNJQOaQC96dikxTsU0BE1OHShqFpAKaUCjFOWmITFFOxRQBaxThQMGncUgGk0g60r&#10;YpPemAnekPBpaQ80AMPWl7UYpcZ4pANNAGaVhzQtMBNuWp1KoyTSHjNDAO9SIKhHNWEHFIANMZ1Q&#10;FmNLNIsKFia4zXvEhDNbWrZfoWH8NMC/rXiJLUGKEhpj0Hp9a4+V3uZDLM5eQ+vaqbOzMTuLOerG&#10;p4FYkZ5pp2ECWzFskZNaljYPKw+WrmnWBmIytdPa2Uduo4GaLgVrLTUiUM4/CtHhRgClLUz3NIYu&#10;cDNNzSMaO2aAA8mg9KaDmhjQAo6VE3WpCcCmAigB69KXNIvShhQAmabSE4pM8UwJEPFDGkTpTHPN&#10;IApfSmZpw60AOHWkzlqAaaDzQApNOU1HnNPWgB3BNO4pisKf8tADGNNHTinMymkBGKABQafzSClb&#10;gUARN96gdaTPNKKLALTTTs8Uw0WASkzxSUHgUhid6U0g60hNMQ4U4Co1qQdKYCGo2p7UzFIAWpA1&#10;MxS0WGPLGjoKbmjPFFgBuaYBTjTM4NFgJAKeBUatUgagQMKjPWpCc0zvSsAlNJ5p5FMI5pAOWnnp&#10;SKKc1MBmOadyB1pAOadzQBGSaA3PNKetKBk0hinmmkU5l96bgigAwRTT1p2aaTzQA4GndqauDTiK&#10;YDCOaAvNNY4pytmkA7GKTPrT+1NNFxDaKcBxQRTuAKTTjQopSKLgIrYqT5ZF2sAR6GoiKB8tDAxd&#10;X8OJMjSW4w3UiuCv9LlilKlSGr11XBGKoalo8OoRk7QsnYimpWCx5DultW+fpXW+H/FktntimYy2&#10;/wBeVrP13R7i2YqUyM9cVzas9q3PHtWlroR7taXkF9brNA4ZWHapGFeR6J4jmsJw8L8fxJng16fp&#10;OsW2r24eNgHx8yHqDWb0GWiOaYRU7LioiKBjcUooooEPWnU1elLQAhpppxpDQAw0o60GkoGPNNbp&#10;Rmg9KGBH3qQUw9aeKEAoprdadimkc0CHLSsKFFD8UMBKKaDS55pDHnpS54pO1A6U0Ia1Ip5pWpoN&#10;FwJKctNFOFADqKSigCyuc1JzTR3pwzQAw8mkPQU/GTxSstADAab61Jt4ph4oAavWnr1NIop4+7SA&#10;YRSYxTqQjPFMBycLTXGRUmMDFNNADUWpJJlhjyxApjyLEhY8VxHiHXpLmRrS1bjozjtQAeIfETzy&#10;Pa2jezOO1cqQexJz1PrU4hIG1c+5qaG0LMBii4ENvCWI44ro9N0ozMCVqXTNJ3spIrqIYEt4wqik&#10;Ay3tY7WMAAZqUmgnvTCeaYCk5NIaBR3oAaeaQ9KX1pD0oABSdTQOlIKAFbpUa8mnuQBTEoAmA4pr&#10;GlLcVGW5oACKaadnNNbqKAHg4WmN1p3ak6mgBo60vU04ClVaAGsMCmCpWxTOPSgBBinHpQAM0p6U&#10;ANSnnikXr0xSnNAEZpRQTzSimA4UjnjFPGKZJg0ARinAU0CnCgBccVGxqQ9KibrQAgPND0vemnk0&#10;gFA4ppp3akPWgBEqUDimKtS44ouBGaMU/gUfhUtjGYINIetSZFMPNCAb1NO6ikA5paoBjjFMBqR+&#10;RUeKBEgPFOApgqQcCgAJpKazUgamArGmZ5oZqaDzSYEy0p9qYp4p2eKQCr1pd1NB5p3FIBrDmlUU&#10;jGlQ80hjyKSlJpKAEYVHjmpSaZ3oAVRSt0pV60rDigCs3WlTIoYc0qGgCQnApu7PensAVxUIUg4p&#10;gSg0E00UoPNAEq0pFNBpSaAGmk5oJpw5pANGRzUqPTMUYoALuyhvYSsig57+ledeI/DMlsxZVyh6&#10;GvSVJHSiaGO5iMci5B7GqTsB4K8UtrLwDwa3NI1eSCVZYZNkq9Rng11ut+F7YIzLlc9DXBXdk1pM&#10;QOx4IrTcWx6/oevQ6tAFYhJ1HzKa1WWvF9N1GWGVWRykq9G9a9O0DxBHqkIilIW4Ucg9/pUtWGa1&#10;GKk20YpAIo4pxoWlNAhlNNOPSkzQAwjmk70ppvegY89KTHFLR2oAZinimmlBoAfTT1pe1IaBDgab&#10;JQKHoYDBTsc0gp1JDFPSnDpTKcOlMBrVH/FUjUwDmkBItSCmLThTELiiiigC5Tl70nU0uMCmADrR&#10;1NC8ZNJ3oAU8YqNhT25NMPWkwADindhQtKwzQAznNHVqdQq80wF9KbK4RSTSswUEnpXP6tfyEGKD&#10;77cDHahagZniHXGLG0t2+Y8Mw7CudiiwOOp6mtC9002catM376XkL3x6mooYyCM0MBYoOnFbGnab&#10;vcEik0+xaZwSOK6WGAQIABUgOhiWCMKoGaCSWoLc4oAwKYCOecU2lOCaDigBB0oJ4ozgYxUbcnFD&#10;AcuKVjTRSE80AL2opGPFGeKAGOc0JTSeaWgCTORUTdaeDgUxjzQADg0vU00cmpFGKAAjHekB9BTt&#10;pNLtC0ABB20qLmlJ+XGKcBmhgNZeeaaQAOKcwpCtTcY1celDYA6U7A6UhGDincBVOB0FI7GpFHFN&#10;bGOlFwIgSTT160gFPHFFwHcDqKhkwam4K1XYc07iEAIHHSnYoGRSn7tNMBDUbDmn5qNjzQACk70u&#10;abmgB1N70E0maAJUqUkYqupIqQHNQ0AHFJkUppnU0hiik5zTgKQUAJtPekxinE80nWmAxqAKXvSg&#10;U7gJilwcdaXilI+WmIh5BoJNOIoxTAiJyKaOtSMKYBzSAkU4p+ajWnUWAcMUHikWgmiwCE805TUZ&#10;PNOU0WGSk0lJRUgIzYpobJpxApvGaQEqU9qjSnM1AEbClReaRiKchoAcVqN19OtTE1GwFMCPd2Ip&#10;RQQKQcGmBKvSl3U1TS8UWATNOFMPWlBxSAkozTd1KCKQDxT/AHHWos1IpFAwkjSaMo6gg9Qa4PxL&#10;4caEmWMZjPp2rvevTtSSxJPE0cg3KR0qlKwjxb7NsOMHcO9XbK7kglR1fZKp4P8ASug8QeH3tJDL&#10;CMxk5+lc08DDkg59a1dmhHp+ga7HqkAjkIW4UYYetbJFeP2V5JbXCyRMVlTofWvS9C1qLVrYZO2Z&#10;eGX3rO1gNYdKDS4wKMUxkTU2pGFMIpAMIpO9OPWm96AHdqMcUtB6UAMNKKQjmlFADqTvTqb0oEOW&#10;kalFIw4oGMpwHFAGaXpQgDtSjpSdaVelADTTRweakpp60AOFOFNWn4oEFFGKKALwGTSsMcU5BzQR&#10;mmBGelKBmnY7UHgUAR96AM07GRQBxQAoGKQinfw03rQA00oIVMmkd1Qcmsu8vmY+VENznsKdhXDU&#10;L7/lnHyx6AVnyyxaRF58yiW7kH7uI9vc1JcSx6WhZyJb5hwnUJ7msZYnuJWuLhizsclj3qvhDci2&#10;yXk73N05LMcsT/IVdtbQ3EwKptQdKmt7Fp3GVwg6CtuGJIECqOazbGOghW3jAA5pxYmlyCOaYflN&#10;KwCikLdhSE0uMDJpgIKKSgDFABmm55pT6UgUk0AL2po5NS7OKbsIpgNYU09Kk+8PQ+lMbIHNAEPU&#10;1Jjio+9SigBpzim7SaexFItAAoxUicU0jinqOKTAUtTe9OxSbT2pXAUDOKkHuKjU4OO9TA4HNSxj&#10;GBNMxz1qQ03vmlcBduCKYVy1TUgHNFwDGBTHHNSnpUb880XAhb2pVBxQaVTVoBTwKYRk09ulR5oY&#10;BihulKGKnND4I4GKEIiNM705qbVABpuacRxTaAE70Yp1FIA5p4pg606hgKc96TvQc0g61Ax+aSlx&#10;SZoAOaKUUvNAEZHNKBRjmlxQAuOaa3FPFNYVYhg5NO7UmKUnimAxqjxzT2poGKAHAUGlFIaAFWg0&#10;o6UhoAj709abinoKAFNJmlNJiiwCM1RHO7g1I1RjrSsBMhpWNNApW4oAYx5qSM1ATk1IucUWAnJq&#10;NmoGaYx5osAuaTPNMzQDTsBMKXNMBpc0ALnmgGmE0bqmwElOFRhqeDSsMfmnKajJpRQBMp+al6N7&#10;VECc04mkMWeFJ4mjkGVNcTrGkNZyMVGYz0NduGGBmorq2S6haJwORwaqLsI8ong5LJwwqfTtSlsr&#10;lZ4iQ6/eH94VoatpslpM6kHHY1z8zvG+4LyK03EexaRqcWqWSSxsN2OR6GrxFeU6BrL6bdrOhPku&#10;cSL6e9ep21xHd26zRsCrDIIqBg1MIqVhUZzQBGetNxzTyOaaetAC9qO1L2pQOKBEZ60ooPWgUAO7&#10;0007vTGoAcKCaaM07HFACClNAooAB0pQaQUlADuKjPWnGm55oGSpT6iU0/NAh1FJRQBpgYpAOaU9&#10;KUUwI+9IRxUoAprDigQwdKXFGKdjGM0DDFV550hUknmor2/jhU84rHLSXYaWZ/Kth1Y96YiSW7mv&#10;JPLgGf8Aa7Cqc9/HYgxWpElweGm6hfp61FdX5mT7PaKY4O5/iemW2nlz0pOXYCKCNpJC75dickk8&#10;mta3st2GcYHpVmCzSBeRk1YA5pXGIqhF2qOKMU6igBtKRlc+lIetKCc4FMBmKXk07IzgikNACAU4&#10;KT14pAcUp570AO2IO+TQCKTgDrSLjNAEjdKjLYpWcYxSqm4cimIYF3dqY/KHP4VawqjAqvJ8zY7U&#10;rgQAZ7Yp4HFO2U/ZhaVxldhzSgYp6jLHI4pxQk8ClcCOnjpT/LOeRR5Z65ouAzNA60pUik6UwHKA&#10;e/NSDioloL4GKkY8mhRUYfPFPFTYCQHApVwaaSMYoB6UgHtwajfFPYgjNR57UARsvOKcqig8mpFU&#10;d6u9gInGcjNR45qxIyKOcVmT6na27YkmQH0zUucVuxqLLZFOOCvPBrnbzxjpdmG8yXlevFYr/Ei2&#10;myLOzuJ8dwABThNS2E00dswFIAPWvLbv4nXyyPHFpqow/wCej/8A1qxrj4k67LkRiGL6Ln+da2Yj&#10;2tioHUVEZIx1YV4JP408RTH5tQdR6KoFUX1/V5Gy+oXBP++aLAfQrXdun3pVH1NQvq9gmS11CAPV&#10;xXg15M39nRyvcyvMzdC5NZXmc/NlvxpJXG9D6GbxNo8f3tQtgf8ArqKhbxhogP8AyEbc/wDbQV8/&#10;DBPpTgBninyiPoSPxPpM2Nl5C2fRgamXXLAnAuY8/Wvn2G4lt2DwuVOa6Kw8XiEBbi3Zj/eU1zV/&#10;bQ1pq5cVF/Ez2ZdVtH+7Mh/GpReQHpIh/GvOrDxLZXOArFCf7wxW/DLHKBhgwPpXj1cyr0370DZU&#10;oPZnUrcxEcOp/GphIhHUVyxCoucYqlNrVtaH559v/AqUM3lPTkuDoLudtlT3pMDtXn7eNLaLOLoA&#10;D+8wpqfEOEZPmqwH4V30sXKW8GiHT8z0QLxSMprhYfiTZ5/eKMD0ar8HxD0WYgNOY/8AeWu2E0zN&#10;xaOoxSEZqha+INLvBmG8hf6OKvrLE4yrgj61rckYQQMUBalIB6UgWgBAOKYetTheKYV5pDG5wOlN&#10;61Lt4pm3mgBhFPTpTWPNIDzTAkNJTc8UooEI3IpgHNPNNHBpDJFpr09aY9MRD3qVKYBzUijigBaj&#10;frUh4pjUANpM80tJjmgB4pc0g6UvFADSeaKQmlzxQAopymmCnCgCSnKai5p2cCkwJR1pSaiDU/NK&#10;wxwPapVwRjv2qvmpFNICpqmnpe27DHzgcGuCu9PaKRkkWvSyM8isLXdNE8ZlT73erTEzz0obaU4G&#10;VPWur8Ka4bS4FlO37lz8hPb2rHktM5DDkVW27G29CDwaYHsGQy5HQ0wisLwvrP2+08iVv30fB963&#10;mqRkbUw9aeetMPWgB3akJ4o/hpO1AhhPNKDTSOaBQBJSEcUtB6UAC080xacaAG0optKDQAuKMUop&#10;QKAGbajYYqdhUTigAU1IKiXrUooAdRSUUAa5HNGKXHNBPNMQ3FIadUMsqxDLGgBzFUGSay77Ugvy&#10;JksegFVbvUnmk8qD5n/lWfcXken5CYmuz1J5CH/GmBPcCO2QT3zZduUiB5rMmuJtRlUHiMfdQdBU&#10;UVvPqFwZJWZ2bqTXR2WmR26hmGTUNtlWSKtnpeQC4wK01RIl2qKl5PC9KYUIouA3vQaM0E0IQA5p&#10;cE0gFOqgGkUnbinGmjmgBW5AP50vGOtNY8YoVfWhgBJ7UmDSk4PFGTU3AaQacq8UAU/bxRcCM4Bp&#10;d7dFp6w55NIVwcClcYBS3fFIVCsOc0pJz1qMk5pbgS7hnFOODUBPFNjfJwc07ATYG6lyAabuFKDz&#10;SsA7NJ0pA2DxSlvzpAISO9NI7UuPUUHrTQEfSmuc4p+MtTGwp65NWkIQE1KvSodzHgcVIqsafKFx&#10;5btTgc9qZwDyajnv4LSMvK6Io6ljgVDQFg8HmmMyrzkVw+s/E/SbFmjty11Ipx+7+7+dcVqXxP1W&#10;63LbxRwqTx3NRJStohprqewz6jBDnc4yO1YGp+M7KyU+ZcxoPzP5VyHh+31XX7d7u9uylunLBRjP&#10;sK1m8Iadcu7m1kCsAFy3fua4azknarU5fT/M0j5Ix9R+JBkLR2MEkzdnfgflVfRLbWfE1zKbmd7c&#10;BSw8sYrooPDuhaZPmT5h9K6A6lY6WImgVVyMKccVyxr0qdVRhBvz3LcJW1ZwV54Va6t5J5CHniI3&#10;5YhmH8qW10y60+Cb+xzC0rr/AKuVPnU+wP8A9evQBdpOjzBYwZBtwgwPrioZoYbmHmNGbtkcivQe&#10;OjSqck1a+xn7NtXPDL6W8lvZftrMZwcMWGDVNlw1enax4IS/uJpoHKTEbtrHqa4TVNJutIm8u6hK&#10;+hPeu2nVjNaGbTRllCTz0ph2HgE5qVpcAqAOfaq+AGx1rYkv2elz36Ewhnx1xzUMlnJbSmORCGXq&#10;DS2+o3lihS2uJIVJ3HYcZNJd39zey+ZNL5jkctjBP1oGRmMZp6ozNtUZNRQK8koUZyTXpfhHwjDN&#10;tnuxnnhcda58RiIUIc8yoxcnZHM6P4RvdUcYRgvriu2svAFjbKDcuGbuBXex2SWsKpEqIo7Copwi&#10;JnBGetfLYzOJylyxdl5bnZTw66mIugaTbxKUtlb8M0LHZRsGWykXbxwpGavxQAzEgNt9CeKjuL6K&#10;wm8uQoVbgDrj615ftpzk9W/mdHIkSpBa3VuwaFwPfis658K6Nck70YH61o2rO12yxFQmASCau3Ft&#10;GWRiwjY8n3rejhcSnzRukZycTiL/AOGthOpNvKEP+1XLXvw5v4AzROrgdga9UkLwEmM+aucfQ1k6&#10;heukEowWYrnANerhp46m7Sd1f8DFxps8Su7O5spmjkUgrUSyt0NenXVrFfRs89tGY8ZDZ+auI8Q6&#10;YmnXKGMkxSDcpr3qVbn0a1MJRtqjLWcr0JHuKtRa7qlrj7NfXCY6YfNZ5x2rrVOhWdpElrbyaheF&#10;QWJG1FPp6mumMV1Ichtl488SwgAzrMP9tB/Stq1+Kt5FgXdirepRsVnRWOr3a5MVvZxHoNg/rk0W&#10;/hVDIWuLjcPRByaynWpR6jVOb6HX2PxPsJ8CW3mj9TgGugs/F2k3pAS6RWPZ+DXE2GlWVllRE7oT&#10;yGxSahpOn3asI42gJPBWsvrFN7Mv2M10PUY7iKVdySKwPcHNLivFzb63orh9PvHkTrhTx+RrodM8&#10;W6/HErXdkJk/2RhsetWpp7MlwaPQ2U5oVTWZpGv2mqrtR9so+9G3UVr4wKpMkj2nPNNJINS9RTSK&#10;YDN2aQdaUgimjOaAJMntTSc9acKQ0wG09elMpwoEKaawozSZBoAQ0mKkwKMCgBvQUmalCilKDFFw&#10;K560VIY6btoAQU8U3aQaeKAFzxR1HNM3fNipO1ACLTjmkFLnBoATOKkU8UxhnkUKaVhkyvjikdQ4&#10;IPQ0wGnZ4oA5fU7Ew3BIHynvWDfWzKCw5Fd/eQC4gI7gVyt2nkk+YuVPBpiMXTdRewvI7iNj8pw4&#10;9RXqVrdJeWiTIQQwzXlF/bfZLjdg7G5/Cum8Iar5UhsZG+U8xk/yoYHaMeajJyakPNMIpDF7UY9q&#10;UfdooEMIpAKcaBQAtB6U7tTT0oAAaU0i9afimAzFGKWjFIBRwaUUnelzTADUTHmpCaiakAqDmpKj&#10;RuaeTQA6im5ooA2hTRT8cc1TurpIEJJApiH3FykKEk/WueubqW+kKRHCDlnPaiaV70s7t5duvVj3&#10;qlNO1wPIt1KQ/q31oegLUZLOqZhtCfRpe5+lPs9KMpyw4q9Y6X0ZxWykSxJgAVNru7GVrezjtkAV&#10;RmpSOPapME9aY/pTsAqDFOZMjJNRBiKhnllPCg5qQHlcHJoK81HCsirmT7x7VOBVICPvS0mPmNBN&#10;MAalyAKaOTk9BR1JNADcZepGFRqfmNSZzioY0RsPmpe1IxG6jdmn0EyRFzUv3RTEPFDmpYDt3HFM&#10;zmkDcGlU5FKwxklRYJOQalcUyqQCAOTjpTxEQPmIz7U3BqQE45piGBeacBTs+g5pVTH1pMBoHNIc&#10;g9Kl2gCo8c1IxBTSeae3FR4OapALnriowMkk09jhaoXupW1lC0s8qoi9STirEXMqvT8zVLUNdsdL&#10;gMt5cJEg/vGuB1r4gyz+ZBoyjcOPNf8AoK4q7t7i6c3muXrKDyN7bmb/AHVq1Fsm52mr/FEyu0Oj&#10;W3mE8CWQHH4CuS1K41G/Xz9b1AxoeVjJ5P0UVlPqyW+Y9Lh8odPOcZc/T0rPMctxIXkZndurMck1&#10;aUUGotzJAXxbq4Qd3IyfyqXS7CfULtIoly2afHpzk/Mdo969F8AaGsV4Lho8hRnJHBrjxtf2FF1G&#10;XTjzSSO28M6SkGjW9tPEFkT5mHqa6JY0jQRuo2niq4KpgMCFB4YVaBJTa670PRxX5riq8603KTue&#10;pFKKsZOpeH7W+jII2yDlZB/I1zl14VuDCbeZZHjzlHU/drtMPnfE4cDjHcUxblo2KgheeVYfL/8A&#10;WrrweNq0NnfyJnFM4C20/UNNk4JlQHowINb1vPCuQzbdwxhu1X794VLvvNvMBng/Ka5eWe/1KSSE&#10;IkiLznYM49vWvUlz46PPLRImKUTpXhSa33RsA6jg+tYOtaSms2bWt2mwj7smM4NaFnEyWQVZGDDq&#10;GqtJczqCpUkA8j1pYTF1sPNwvdE1KUZK55Drvhu70Q5kUtEfuyLyDWCEJOF59q9c1SQCGazvV/0W&#10;YHGf4Ca8vfTZ/tMq2wMixsQGT0r63DYhVo3OKcHFlA5zg9aMU+SKSM/OpH1pmTXUZnU+E9OWe8WS&#10;QDao3H8K9r0WyxArnjjPFeLeH7s2rRZztnjKAj+8DXtOm3fl6bDHuG5lBNfLcQOaaS6nbhVfUvXk&#10;8cYyz8DtWBd6i0kwCxuV9Qpx+tabwGWUiTBXsB61Df24jiV2OMcAdq+fo+ypu01dnZ6GWmpTNKER&#10;mBZsFVX+tbyWlvbjfcOJHPO3GSPyrmr9x5R8kAsBwoOAPxrVhvkttEtJI2AnfghT1r2KFCOIjvyr&#10;y6nPUk4vQvRCMXbSeXsyOM8HFE97bqXjjw8mOPaud1DWgtwsbzNvZsAA9fxrOtRdrqEgdmXnpnqK&#10;9GPuxUY7Iytd3ZYGoXUWrTWwIe2ADO2OVJqfUxbrqNu6zY3Lhxng/Wse/uZv7SEx+ROFcD+ICqtx&#10;cz6pfwSQx4topBvY962XvW5RWtubWoWsUMIkjQkEcqvcVyPjSES6fYyRJhQSABXb3u2OEFnKAIcY&#10;Fcte6gLhIrQpGUhO/le+MVrTkozuDi5KyMDSvDCy20NzdSBVkzhO5ro4LO1smbyYwucZz1qBJWdA&#10;Wf8AGmPO2QiDcc5+tRVxFSbsjenRjFamukiOMu3U4q6FiSLeNrHoCDXPguU3O2DnoKl89o0Ug8bu&#10;9ckk7mzNiVwV2JjjljUO0e+Kr+cA2CT6mlFwm4lWwM0uVk6EssYfkADHpUC5WT5XKkHt1pXnZicE&#10;be5PahnSJMsMhuQPWtI3BpMr6lbTWS/2paykTp8xOcZFdJ4V8a2msxiCZhFdDgox+99K528uxPAY&#10;sfKVOc9hXAEG2czxylJAcrtPIr0cK3JO5x148rPo0DPzKQRS4NeU+GfiLLbbLfVMyJ0Ew6j616bZ&#10;aha6lCs1tMsiHuDXSc5ORTKlcHtUfIpgKBgU1qkpjUARdKevSmdTT14oAXFJtxTwM0pAHWk2ABMj&#10;rS+XTk5GKceKi4xBHQUIFPWn4yKVwK3NJtqZhg9KXZxxTuBAQRSHpUxUjqKbtzVJgVeQ1T5wKY6Y&#10;PFKOlVcQ4daDSDg0poAQcUtJSjrSAWlBpDxQKAJAeOelYur2o2s2Mqa1/ao7iJXhZDzSbsM5lLFd&#10;T0eSEDM0HT/drmbZ5bS5HaWFsiuss520vVw5GY2yrr6g1m+KbJY75by2GVfritFqiep2ulXyX9hH&#10;Mpycc/WrhrhvC2om2uzbSEhJOVz613GQakY4fdpM0A8UmaAA9aUU3NKDQA+im5ozxSAUdacelNBp&#10;wPFMBKKKKACilAoIoAaaiapitRsKAGJ1qU81EBg1Jk0ALiikyaKANO8vEhQ81z1yxlPm3BKxZ4Xu&#10;aGuMP51zlj/DHTUilvpfMk6dh2AovYViAiW+kChdsa/dUdBWvZ6esYBYc1PbWixL0q0eBxQMQAKO&#10;KKDQKBAajxkk09zhaaOBQAgWnKoxTM81KpylAyFh85oxSt96jHFAEW3LGmMMVL2phIJz6UAMYYUC&#10;kJ2ijOSTTGyeaBipyalXHFQoTzUo6VDAaygtxQBjijuTSZp9BEynFNfJ6Ugz1pN1FgFyAmKZLOIY&#10;ixGcDNBOTSSRLKm1uhoafQZDZ3EtzG0kihVzhRVlRzUaosahVGAOlSqCelLZAGfanqM04KO9OBFJ&#10;sA2AUg45oZsjim59aQDvvcUh4pwOBxSYAGSaAGbCeTUE0yRAkkAD1pl5qEcAKg5b0Fef+KvFsNov&#10;l+ZvlP8AyzU9PrWEsSubkhrItQ0uzR8R+N4NORkg/eS+ueBXnrXV74ounElydg5bc2FUf0FNtNBv&#10;fExkuVmUDqSzYC1Q1Dwlq+nEkIJYW4LwOGX6HH9a7YpxXNIybTdkPuNTstJ3QaYqzzjhrlxlR/uj&#10;+tZA86+uS8zvJIx5Zjk1t6b4J1e/OUt2GBnpW2vgXV7IJIsBYtwcDkfhUvFUv5kCg+xzQ0dI2+Z8&#10;jsAKuGG3hj3OyRgCta88Ka75O4W7+vArldQ0jVbcbri1mVCcAlTRHEUp6RkhuLW6Ip7zc21T8uev&#10;rXtPgieKbwrAsZ/eBzuUjkfQ14MwYcMDXqHwy1lnt5dPc/cO9a8/OFJ4WXKaULc6PUol4KluT69D&#10;/hU4Dx5CZK/xIe1VoruIgI5AJ6N2P1qz5bMgZHzjtnkfQ1+eNWep6VyOJ0Mu8A57j1rN1PUwoZAg&#10;EuOMnrWjM+xDLnYw/iA/Rh/WuP8AEWosfLjEG1nbaX6r+favVy7DqpJXV0Q27mGsup6jM4dTJbBi&#10;PRl+hrsdNhWG1jztZsfKwPX8fWpNN0mL7JvRtkrAM24/eqBYzazNgYRz83oD7jt9a9HFYhODjDZE&#10;rzH3m6TLj5XHR8Yz9aqTyiyRJmw27qKuzzps3DnsR/jWQNOl1S/NtFJgEblzXBhqc8RU5RykoxOW&#10;8X3qy6a6x9/0NcZoniCbSYZREFLScMT1A9jW74wD2TTWMn+sQ4NcNivscBRcKXKzhqSuzQvNRa4i&#10;ZJGMmTnL8kfjWbjiloyMdK7zM9g+HfgyLVtAM87DZu3xt3VqoR+Ifsmpz20j5aGQoQDxgVn/AA3+&#10;IA8NSNpuo5bT5myHH/LJj1P0rK8WaBeaVq8t9Zn7RY3DGSGePlSDz1rPF4WniYJNaoKVR05HqOme&#10;J7OaRQ7BSegatxXtNWt3kSYPk4AB+7Xz+mrzRxJj7xBDKRWpot1qkjslm10obsjGvmq+QSb5oOx2&#10;xxMbHoHiPSTZ5dbgmNl5XOCPc1n6PIGtWzISB09hWXdi2tINtxezSzOMNDG298+hOcCn+F9Bur+7&#10;kmKSQ2ucBZMktXoUMI6NHlm7szdRN6Gq1kl1eR+a4EW7l1GcCrjz+feYiVpZAuASuCfwrpLbTLeP&#10;5FgXgcseajFrYWl0ZImQSnjg5xT5bKzYcxk2/hu5uX33MiJu7da0bLRV060aBTHMN+9cj+frWrDv&#10;2h32sKV2UcA4x6irT5fhIbvucj4oW+aFPItCFUfPt5H4CvPJLySKZ45Iv3hbLMfT0r3EDcuWI47H&#10;muc1nwzaarbzSLGI5gflfGM+1YTxFOir1Hua0229EedR3QZRgjB7VegllxiPO4jGcVkXNu9hPMrq&#10;QUOOKlivmCDqD2atuVbrZnSnct3M5hiUc7jxjNOWQrAHkODwVHrWbcTtO6t3UU3zHYLhuR70nTT1&#10;GbF1eZKKMqf4gadFNE0wBIC45J9ayS8m0ZY5+lWYCGUFjkjrS22G4o1oP9IcRxln56AYzVi4haRG&#10;O5MR8H5v5etRWcv2aUy22cAHhuMiowJmJUsNv3m9BWagr3YXa2HRwB7aXK7nIwvvXnV7u+1urDBB&#10;xivRrXauGLZVmx1/WuJ8RWAsNSZQwO/5gM84NehhFa6OPE3bTMtW24zWrpeu32kTrLZzsozyueD9&#10;RWOeaVOvXArraOVM9o8N+PrXVFWC72wXB45PDfQ12aMrqGBBB7181h8YwcV1vhzxxfaQ6xXBa4tR&#10;xgnlfpU2sPRntJGBUbdKpaXrdnq9sstvKpB6jPIq8RxQIhPBqVFBTcelRsOamh+ZCCKAEUDJycUr&#10;deKYy/N1p2dowalgPQ8U7k0xXpd9TYZKAaeOlQiT2p4cgUWAToeaXdik3UhyaVgFWQM2DUpj44qE&#10;L82SMVZQ8YoAqMuDUZAJ6Yq6ygnmopEAORTuBXxzQafjmmladwEFKCM0YxSDrVAK2BQDmkpRQAEk&#10;DNQs0kzYRTVuGIyHnpWxaWcS4YgZp8txXSOeHh6W7cMQefatNfBhmiCyqSPeukhZEIAArZhkWSME&#10;VolYi9zhf+EDg3K4UB1OQRWtH4e2oATyK33baxFBbNOyFdmAdA4OCaiOhPnqa6BmIOQacr5pWQ7s&#10;5s6HJ6mmf2HN2zXU9qTNFkF2co+j3CLnBNU3hkhOHUiu5DBhgiqd7ZxzwsCo3Y4NDihpnHg04Gkl&#10;jMUxQ9qTPFZsodmimg5pQaAHrSnrTQaWgAJpjdKfTWHFAEQHNSAUijmpAKYhuKKfiigDNt7N533y&#10;EkmtqG3WNeBT44ljAGKkxmlYYznNGKkximmmIbgUhoY4FOQjbz1oAjbsKKDy1PxgUAR7cmpF4wKQ&#10;U5QDQBFJ9/ikbhQPWl6vSHlvpSAY/A4qFumKkblj7VESTk0DGjr7UhNL0WmZ5NIBV6ZqXpTEHApx&#10;60rAKRxSdPelJwKQAmqAU8jNRg1Ix4xTRjPJxQAgAzzUnUcU0YzxzSszAcUAJtOeakXAFQhsHmmx&#10;3KSzmJeSoyT2FS0Msbs8c04DFRMSDilVvelyiHMeaVVLfShVyabNPHBGWZgMdzSem40OeRYlJJxX&#10;K614utbNWUSjI6kGuS8ZfEIMXs9MfLch5R0H0rzSa9nnctK5Ynuaz5HVVtkO/KdjrXjm6uN0doPK&#10;Q8F+rGuf0rS5tavgmWJc9WPU1Z8O6BNrN0ijpnvXs3h/wvY6bGh8pWmX+L3rzcZjqGAjywXvGkIS&#10;qPXYztB8EJp1oy3HzBxhkx0rfttFsbXP2e1GSMfMeK2xGVABG6qF3q8FrKI2Qu5OD5fb/Gvl1isX&#10;jajipfidfJCC2E8to8Rllj/uqCFzUaX0ouXWVNu0dexFUrrVLScFjyqHJJQ8VWk1CC7jhmgmUJna&#10;HHQ1NXCVqelTZ+dzSMoy2L13dsJD5SHHUc0wzW9wuJ4VI9GGcUmmXkV5Kbd413qPmAPJrTW3hExd&#10;B8hGB7Vzzahe90yvKxx2r+DNA1JWdbcRSHqUOK5G08I3Ph/WhcW95tgGfn6YHoRXr/kwNKVwofsf&#10;Wuf8RaR9oiZ4n2sVP/6q78FmdWP7uUvdfcynSjv1Kdjc3hnUF0nSQ9f68UviLW5PDV0kThgWUSZB&#10;yuP6V55p2tXuh6mY3Y/K3HP6V12r+JLfXZI5ZrXcWjCMfSvb/s2i4Xkrt/kYuo+byLg8Z2txEkju&#10;ArDBY8A+1VLaVdXmRIgZYPM3EE9vasO68NWup2hW2laFuqjOADVjw1dXGhCSwvLN1dDxPH8wf60l&#10;h/q9FujHXsaKab1O6V/sI+Ul4Rxz1WkuZVlQSxkMCOcf1rBl11pZAiKzE8BgP0NZ7a19gvGVtyg/&#10;eQjvXkywtWo+a1i20hmoarJa6gYwflYco1RweK/7IEt1t3uYyFyeAT61g6pdtJqQlbIPb6VjajdC&#10;Qsg7nkV7eDwzi4yW5hNpqzKmrXct7OWkfzGcliazZLZtu5eT6VbC556mpo7dn9h6mvcj7qsczVzF&#10;PpSDNbsunwMm53Cn+8eBWZLCiOVV1YDuK1TuZvQq10XhrxfeeHphG6i709j+8tZeVP0z0NYRQCk2&#10;AmqTa2Ez0mXx34SkjMsfhQmX0MwAz+FcxqnjHULxfJt44rC1J/1FsuMj3bqaxoLZhl9mQBnnpWj4&#10;XtLbUfEttBdjMTNnae/tSr1nTpucugQinKyOi0PXoBFDb2ttslBB+ZNxc+ua7S21y6xi5spQB3Qc&#10;fpzW9Y6BY25EkVrEjDoQtWpNOhb5lXaD6V8PXziMpPkTS9T1Y0klqYcmrSlVaJwq46NxmqFzdSRx&#10;CaI4c87QQc10M2iiZg0croRwR1U/hWXqPh++a2fyreJpc/I6MU/MVrSxtCrZTlZkODi9tCjZeI/N&#10;ZQZiAeMbefpWhb6yskhilBVc8Z6GuFvLW7hZbgQtDcof30RHDY7iuq06a31mxR4iA6D5l962xntI&#10;Rvd2f4Dgos6jyYy3mBTgjIIJ4qViZIcCsSzvprSMxTgtHnAPpWxG6snytkH0r5+tz3953NEkjzrx&#10;vpEkbrqMHKE4kX0PrXMgC7jbDxxKqbsFsbj7V6xq0KXFnJbsBhxxnsa8nvtDudMtvtk3ELytGuD1&#10;xX1OUYh1qXI91+RlP3XczxMUPJOKljmCHcpwe+arTIiyDYeo4q9ptjNqd1Ha2y+bOR90CvW5Lhzp&#10;EofI6cmrNvltrAYAPJqCVJLeSS2kUCSM4Yehp1vcLECCetczj0NlJNaGzbTjz2cxjb0APb3q1K8e&#10;whjhKxo71MjHWrYvotmGXIA5zWUoyWw7otRXsTy7doWNBhc1zeu6fHPqEkkR+YjcRmtFJVJY/KNx&#10;4x1qleSKdUhQHEgXL12YWTbsctdI5mSAo5B4qE/KcCte/VTMxXHWs6RARnv6V3XOSUexCr4NSq/H&#10;tUJXBpwenuQaun6xd6bOk1pKUIPI7GvUfDXjm31JFgvCIbjpz0b6V5joHh3UPEly8NgisyDLZYAg&#10;fStS+8D65puTLEwVeSwzxRyNq6HzLZntasrDcDnNPXIYEV5F4f8AGt3pMi2mohpbfOAx+8v+Nera&#10;dqNtqNss1tIrxsOorNuw7FkruPNNMfHFThfekdsDgcVLYEaRk04pxjGKcjg0M3bPNK4EQBB6U/eD&#10;wakVcjkjNRugWncBu4GnBsVDxmlwexoAsbhTkfk1XyQOaWNiehosBYLZNI3Soy2DS544qQE70jr3&#10;FGfWn5BFBViKkIqTFIRTuSREc0+JNzYPSkIqW34eqTAtxoEHFW7eU7sZqqaVG2uDWiINpGzg1pWb&#10;HgZrIhfKir1rJhhVEmjKh61GDU27elREYNMBT0qM8MKkHSmSDODQMkHK0mKVelPoQEYBBpzjK07F&#10;KR8ppiOR1iDy7jcBwazwOK6PWoN8O4dq50CsprUuImKO9OFOAyakYgHFKRTwOKXFMCMDmjbmpMUY&#10;4oERBealxxSU/sKYCbaKWigC2Bk5NOHtSA5GKXhRQA1utNJpc5NLt5oAaVyOaTZjpTyCaCOKAIwP&#10;mpzCgdacelAEQ5NPPCUgHNEh6AfU0ARgcUxjgVKelQsOeaGBEx2r9eTTMcgelOflse9MB70hjXPJ&#10;qI9akamAZekgJV6UrGhVJpjk7selCAQsScVIg2imwqWYk9KtCI4yaoRARmnJH61JsUd6MjpUtjIy&#10;mDyeKkKpjjn601iM4JpNvBKnpUjEZNy4xUFvZLbhjuyWOSfWrKh8Z7UhUt2oQDH+YjFOJGBgUpUg&#10;VBdXCW8JkkIVVGaqUkldiSbIr7U4NPtnnuJFSNASSTXjXjHx3c6y7WtkzRWgJBIOGf61veK7qXVs&#10;qSfIH3U9fc15jLC6ztHt6HtWNGrCs9C5xcUVt2TVqxiE10ityCaia2lQbmjYD1xV7SfLF2hc9+ld&#10;MnyxuZ2uz3Dwzo9pp+mQTRD99KvPsK6dGWJRx071g6Gyf2dbYJ+4MVsK5ZuOi/zr84zSpKriJTas&#10;elRjZJD7q4bZ852jHAHeuL1xb2LdIpgKDnluQKi8TX019M8Zb9wjYEe7aSPXNO0nTtIu4VXfM7nG&#10;V3124TCKjFVW/wAC229Ec1a6x5RE0zgQQvl2BJ49Peum0AWPiSyvBDMghcnKx9vwNTav4T0d7XEs&#10;TrADlgrYB+tRaX4S0a0JuLJriMMOTFKRn64r0lmWEcNYv7jJ0Z30Ylv4OXSbpJ7bVpSyDKpITWtH&#10;q89vIscyOz/3h/GPUVCdL8xjGl3dpGeCrneCPxrWg0a0EAj3spGMEsBXHjcVg68dYu/oOEakH5D0&#10;33Z3tDIh65xgVHdghChOW7YrQS4jsbfymlEhB4OcmqV1Oknz4+Y9K8KzUlpobXueQ+JbAxX15PwE&#10;X5gT3qbRdVtpLaOJ2VCR97vmtbxrYrciaKFsNtDNivM9kkMuFJyD2r7rL062HTZw1HaR6qYY50zF&#10;KGxyStLDeXOnh8KJlYYHmDO2uAh1i7ih2B3X1INSxa3qSnK3pC+jjNa+ymhaWOva/niYttjJPOX6&#10;/pWbeXiyuZLmBJc4AZc4UfnWI2tXrNnzI8/3gtVJLuaXIZyc9gKpUebcL2NXUruwmiG0MrIMZHrX&#10;PCJpHLHp6mrCxPKQFjNXYdKlf5pjsQc88VvCKhsS3cpxxjgRrvaonZo7hvMk+VfvY7e1TX98LWZb&#10;axIGR80hHOfasu6lOQgGQPvN6muinHqzKT6Dru8+1yjgqgGFFV8YGDnn7ppfJfIPr0p3kSgZCcjr&#10;k1qrkkMkZADfwmmg81MysFJZeKikUqASMcZB9aGgLgvZTZG2yNvY960fCsfk6nbX2NxjlHy9sd81&#10;hRMCwGQM+tdt4HtITcvDcuEMnKZPX6VhifepNFQ0lc90imjkiXaAOO3eoHZFkIDLz1I7GsK31FYA&#10;sTyANH8oyeorXS7jmt2ZmU4HWvzSrhZ05tWPWi1YerqTlTgZwwNOuLtLSBnkcBF5yfSuWj8WWKao&#10;1lJtVcfLJnAPtT9Q13TrmxaCSdQzDaB3P0FddPK60qkVONkxOa6Et1rFlqkfliDzFU483pj6Vx+r&#10;WM3hm+Go6ezm2c/OM9Kz1vbywvmS2tJ3j3EEAdh3rXbxEL+xe0bTbiRxgHI4Puc19HCjClDkWq82&#10;Y63ubllq9vqml+cAu5gN49D61ft0KxgxvkdQRXm+iXMmm3dxaTq0W8kbT2rrPD+qriSB5CxVuPpX&#10;kYvBunfk2Nou6Ni5EjKM/eznn0ryTxNdTf8ACQ3CSM5SN/lRmyB9K9flu4XBXGGxwa8Y8W3cUniC&#10;5KFSc4JB/Su3IlJ1ZadDCu0kio0i5DqTx0BrT0XxVdeHb97u1jjMrxmM7lyMHv7GueSbnqKeZFIz&#10;nmvplCzOZzuia41adiz7h5jElmPJNPt9QjkQCZtrdz2rIJ+bNIoZmCqCSTwBVOlFomNWSZ00N7Yo&#10;2TOOlF7q9tHGEhO9j1Iq9oXw61fVY1nuIhbW/XMhwSPpVTUvBd5p+p+QzxiIgskhbqB/Wufkpp6s&#10;09tNrYuRyNZadDcT7Y5JR+6hblyPXA6D61k/Zb5bt5pIZcuepXrXceC/C0fmG+uiZ3A6yc4x9a7m&#10;Kzi3GTykx64rysRnFKhNwpxuaxoylrJnjbaLqE9t5yWkqqP7wwTVJ9E1RULtZyhR3xXuwt4yC5UY&#10;HQVTmtUuJFi2jJ5IHYVzQz6besdDR4ZPqeDNbTc/um49qgMbbtoU7j2r6Dl0y0trGUmGPODyRXI6&#10;Vodo2oNfNCryu2I1x8q+9d9POFODk4+hzyw9nuVPBfhPbYPc3cEiXcpxEd5XavrxXbw2ogjFoslx&#10;cH+JpJmI/nVi4Js7bH8RHp09qn0202xqzL+8k+ZsdhXk4jM8RV1vZdkaxowiYmo+Erd7C4mECzTM&#10;pKluCD9e9eaaT4hvfC+rtFyYC2HjPb6V7vOwkZYl+UHgEj9a8d+JuiQ6ZqCTQgL5gyRnkmvSyvFV&#10;qvu1XcyrQitYnqWl6pb6pZpPBIGVhV049q8G8LeKJtFuV+cmBj8y17bp2o2+pWaTwSB1YdRXs27m&#10;BbAwcikJPbrS8jvSZOaLCFUsKVmyKbng0wDAJz1pWGOGAc04GoxwOaAwBosA80xT+8p4NI2QMj8a&#10;aAUtS5GPemkd6B0pWAeDz7UpOKjBxTt1Kw7jt+CAaU89Kj+8cY6U8dKBiGljO1qM5pfLON1C3E0X&#10;FOVopkRyKkrUgu2r5XFaEJw1ZNs2GxWlGeRVIlmzCcrSt1qC2bK9asMOaYABxTWFPXmkfpTAFp/a&#10;mIeKkoQBSiijOKYipexb4WUiuOlUpKy+9dzLyvNchqcXl3TEd6mWxUSoKeBTRTxWZQ4DilPWgdKQ&#10;9aADPNL1puKdTEMzT6Z3p69KYBmilooEXgOKY1PPK00DNIYirzmn4paO1ACYo4pKBQA3GWoPSnYo&#10;IoAYAOtRk5YmpiNqVEvekAw53n0ph5OfSn+tM7NQBXbv7U3sKc3f600mkxkbHJpIxmQ0jHFLDy2a&#10;QFljxgdKrNktgdTUkj4FOtlBYyNwooQFmCHZEB37mnn5RgU8NkZprt+FK7YEGDnmmcZ5pzMS3Tim&#10;HrVIBwRSc0N8vp+FMkRnRgGwSOD6UyJDFEqElsd/WpYywrY4zilzUYXNDuI1yxHFACSOFGSeBXN6&#10;tdxzMBI37sdB60/VNVR42RJAqj+L1rk7SQ3d+yu5ZV+7mvCx+IdW9Om9Fv5nZRp8quyPV0aZPJsw&#10;JJW6BeTVLRPB9wtzvv4DluisM5rtbOwgtpVniT5yMkk5x9K0ZWkuCjW4MZX+Lr+lTQrulDkhuOUe&#10;Z3ZiyeFLjySiSloWX5omQdPbArm7jwH5fNtCW2DJKtyB9K9Lh1K43qpWPjqW4qhfXNzDcrPC8KgH&#10;OF5p0sRiXpUegOEFsjn/AA/qn9mPFa3g3onAIPUV0EOpW8ckqxljG2SpNZ2o2dtritPbx+Rcr8zq&#10;vTPqK5y3u5bSWS2n+Vx0z3+leZiaftbx6pmsbLUf4hmibUFijARlQMWB65qtpjTwXUc6fLg8+lVN&#10;SuY3mlcMCzAYqzpylwCCSB+tenRgvYqLM22md7cBdTgSIuoLLuO0ZDU7Sf7P0sTCUShM/LG2Gyf6&#10;VzywzOVaJWyRzgkfnjisfVtXk0WcefbvJA/B2kjFY0aU6EeSmk/kErSd2dRDrD3V7KrwmMknamcY&#10;HtV8XAJwZFUe45rhLnxDDIySJbyhyMjHp9ajfxZJHEQtk/mgcb3PNcVTLa1WXNy2NPaRSO8kntox&#10;kZkb1PArC1PWzEV8ox72O0O7YVaw7C51fVw26xnOT8nlvtA+pxV0eCdQvFVtQdVTqqF8CrpYClQk&#10;pVpX8iHNy0ijC1e+a3trlpL2OadiVzG25c+1ceu1gWLgDuep/KvU2+H1gWVrq7DKOkcSbQKrX/gH&#10;RsqkSXKFhw+8/wCOK+gwlalblics4y3Z5wbmG3bCQ727szf0pW1TYcCKI4/2K0PEHhHUtJkDRf6b&#10;asfl2r8y/UCsFFS1mKToyqwwVdfmX8K9SKhJaMxu0aqamhALWcZHqKspqlmBk2Qz9aup4Ou7XSYd&#10;WsLyAxyrlklIG0e+etZtjqMLzostvA5bhlYYB+hFZyp2KU7kx12NOIYEQ+tULrVJrjO9yR6Cn6rZ&#10;2/zzWQZNp+eInOPce1ZAdQOalQRXMKx/erI3TODUc8m58KQVTpXt/g7wb4Y1nwgNQmYNlG8w5x5Z&#10;A5zXieq20Vrqc0NvJ5tsshCOO4zXTyuMTG6bI4blxOkowXU5A9KvXM01wVeSP5yd/wAijGfoOKzo&#10;jEspKkgjlcjrUjvIkhVJnjWTkgfKCfwpp2QrE1yzGMtKm1vQjbn8Kg8qVchQ5ULn5xj8KHjhLFg2&#10;3/ZY55q4ur30EIMd1Lt+7hgHB47Z6UmMyDkNkV3FnqVrrr2i29qtpPbxhW8tvvkfxD0rizhwzE/N&#10;1INXNHla31GN0kCnOM5xWVRXiOO56BdXupyzswtTPGoHzA4OR3osrvVtSnMMWbSIn59x+Yn2qxYX&#10;yjS2nuLmEEt8pJALfhWIbq+uNTk+zXI8gNkErjP0rw5Oc3KKS06noRskjW1TwfaeQJY2kklJ5Jbk&#10;GrGk+GILWSO4CSSjgqXOdprR0mKW7tN4G1WU5O6tHQpZkuJLaViFf5kbr0615dXFVlBw5tjRRV72&#10;NJoPMj82OMCTGfx7is+3jVbpi8OUclTx0zWtdNPFZSeVlpDyu3FYaXEsju08YRmO373auCkpSg3f&#10;/MrqU/EGm2lzbSSTYimiICyqOV+vtXA/bbzw/rCm5zsK/KynIYetesRoZ4XjljDuBkkDlh61zl3o&#10;bawtzp96ql4V328+3BIr1MFiIRi4VNUZ1E+hyN54ynZH8qPnkKSa5Fw0rNLK252OSSc81JexeTeS&#10;26sW8tivTuKZ9mxJHG0gDP79PrX02HoUqK/drc4ZylL4iEx+lJtbtTnBRiFfcAcfWkW4ZDkD5q6b&#10;oyd0TQ2YmtZ5mnjjMQGI2PzPn0HevSvBPhK10+zi1nVFQSsN0aydEHrj1rlPC+nf2tqEEt6FFor8&#10;8YLH0r0nxDdRfYGtAOq4AHRfSvOxmMhSah1ZtSpOWpvXGtW1tCpMoKsOMDOfpXmWua1Ld3kscoVU&#10;zuQkYwaWy1W4ghNg0pn5+XPJWszXrSVIhLK5eZzxGB90Y6muGHNOrap8jq5VCN0el+CZUvNGMiOr&#10;M2FwD0NdQ1vgiFeT3PpXmHw0MlkzxytjMofaT6ivV7S7tjFLKxyw+Ue5r5/H4a1eSgaQn7t2VpoQ&#10;gP8AdUdagtLY5Mr/AHpDx7DtVy4USSpbk4QYeUjjJ7CrD/uk3bTz93iuDkcLRkXz6GTqdq9yBbqc&#10;KOSfU1laDbqJJri5wBGxCjsMd62Z76KN3BJ3xoWYDtXLaZcG9Z4lJCB90jE+/C178+R0UobHPrfU&#10;6Hyvt94khLeUvIU9/etpStvAQqbhjGcVBYQCJAXI3Pz+HpU97eKy+XFwEHX3rhpU3OWpTZmRTedq&#10;AGQNg+UVwPxH0W7u1F2jrJCmQSGyQfSu7WLbdM8f8Kqm769a5/xjq9lo2lXtvcKzSz4MQXkH/Cva&#10;y5RVdJ9jGq3ynhPKMQeDXWeDvFUuhXqpK5a1kIDLn7vvXLSkPIzY6nNOhhmkJMcbsB1wM19C432O&#10;ZM+lrW6ivbZJoXDIwyCO9PORXkfgjxVJpNwunXzFbdzhC38Br12OQOodcHIyKgBCrYGeM0pAXgnm&#10;kYktzzSMKdgA8elJwTSdKSlYCTNOU5GKip45FFgHE0lIR70A0WAKQmgnHalxkUrDBTUgOaaiFqex&#10;WJe2aOW4XHBQvzMahmugoKiq89yWHFVC2epp2E2bFjN5imr3asXTH2ylfWtsdKYhYjiQVqR9Kyl+&#10;8K04D8gpoTL8LMpDD8avqwdcis+3PzVfUY6VQh60knQ4pRSt0oAZGcipe1QJwamB4pgOFIaWkNMB&#10;kn3a53WI/mDV0bjisbVUzDnHSpewI58U9aZjk05etZlkgp2KQU7tQA0ikIp9JimIiPWnr0pMc08C&#10;mAYopcUUCLYYdKcMVni4704XYAzUKRVi/wB6D0qvHOGGac04FO4iQ9KQVEk4Y471IDTuAE0LyaRq&#10;AdvNADpeTiojwDTidxzTWHFICM4ApmcoSKV2A4poGEOKBkTDioj3qRjxzULmkwIXIqWHhSaryHmr&#10;EfEYNSxoHySBVxYcQhPz96rKCzA+9X8hAPWmIity6xlXHOeKHPbvUucjrzVdj82KdgEY9qVF4yRQ&#10;wGKmQfL1oYELDA6UirnrUzqCelRtlQTUMYyR1iUsTgCuR1PXBeXDQRMywrwzD+Kruu6qiMlnyzSf&#10;eAOMCq1pp0e3ctuWB5AznH1rzsXiFFctzanDqZcQe9JRYWKDq3QCmrJb6XeDNu7ue+3gV0bxiFBl&#10;QB/d6Vi6nLHZq91I2UxgK3zGuGlSjJXsdHM9mSTa3BdYURMm3uBirtvqSiNUjnCt7Lk/qKzLGzN7&#10;Csr79pHEY44/rUsc+26FnaW/kndtaWROn0FaTcKSFds0by6khiDzTRwoeRK5wPyIrKOq280uYUe5&#10;mI4lPyrj2rpRoVq7LHeySSHuxOcGrOm6Bb20jRLtPXYCvb0rgljeb3YKzHa2rMTT2e2l8wqB5gw4&#10;7YrN8WaXutmuFjDLj5gOuPUV1s9iDCyAfMh4qNYFu9OkhkHYivLhiJKqpvdGjtY8CnvBBI0Uxc/3&#10;HHce9XdN1qK3+Tz9oPr0qHxXo8un3rgn5SxZPzwRSaL4J1rxDFvs4QyDgtuFfbUKUa8FKHU45VHF&#10;6nbWHiVhjaydMYQ4zWo1wupW5Ty/MjPJVuR+NcdqXgm38J2In1jUW+1H/VWlu2WJ9z2Fb/hS1vtT&#10;tPM1BzHpy8rEgxv+vrWWKowoq836eo4VHPRI1bKxExKwWiqh4GOgq/F4bsYpBNdIjOOitwo/DvWh&#10;HIYx5dsvlKBgBeuP6U1YTuODtJ7LyT+Jr52tiKlSVk7HVGKW5MHWNNsFq7gdNg2iqjX92pIGmy/9&#10;9L/jTZ7r7NMESX972DGq8GozXEsgnnhBB6bcH881lCm9eY09Bs+q6gUKrpcygHqwH+NTWUV3eFTP&#10;Ig9EHJ/+tUj6gE+UnCY571k3WtR27ttkUL+VdsHVt7jIaWzNueyRGwxwV7Doa5fxN4Xt9YtG2oou&#10;k5SUDn8fap08UxBDG8m9j90AEmrFvfb4zJKrJzlMjBP4V7dOo7LXU5JQseQXjXdh5tpexF2UbAsp&#10;b5PQrzWSNxwQ3T3r0zxrZR3tg15ERvh+faeh9a83nRHiWaPCk8MtejCXtI3MPhdhj3VwXP71/Q5O&#10;ahJyOpNNJ/OlBOKpITZt6N4mvdH0+8sYmY290uHUMRj1IrOlCFsJIHjbkZPIqrQemDVXEKwaKToa&#10;mMouCgJ2BRnrkk/Wq4OD0yPSk3AZ6ihCLSvGjHeisvbJ61Olkr6ZLftIE2uEjXPLHvWeHTaQVyex&#10;9KUyuV27sL0wKLgXdPtmu7kKFLn0xx+J9Kv6loa2kccsFzHIwHzKjdDWVHePHD5KsypnoKmjd2/5&#10;aZHpWUr3NIpFyLU7byRvZw6DChu1V4NZkt5SRll7c4xUd9YqlvHPAWfj97x901nCkqcWtgcnc66x&#10;8a3dkmxHyhP3XGa1rHx0wvTM8a/MMYTjH5153To0kkkCRqWcnACjkmsKmX0Kl7x3Gq0l1PYYPHtp&#10;C4aSO5wRyCMgGo7rxppTO8iRzEE5xtxz+deaSW1/aoVvGeHH8D/e/KqvkzXMbtbxzMqcu5OcCuP+&#10;xcOnc1WJnsj1m2+IelxRIx8wyAY2gDpWRdePlnvXjhjFqFjYiaQZYHHQD34rgoLDGHuG2L6k1HII&#10;2kZowwjHSqo5ZhYS5krsc51Gve0HzXRmbzHRfMOSz/3j61WJLHJoPJpa9RJI53K4mMccUBVYHdx6&#10;GlIGeOKQ8HGelMk2dK1N7aFbZWC4bIYda2bHUJLq9IlmIjUfMwBbd6cVxuSOhPFbfh7UY7HVYzco&#10;WikGwjNcWJo+65JXZvSqWdjvbO00+5bEt6bED+Josk59CKqa5e6LpsMtrp0lzfXjpsaUrhFGegHr&#10;Salc+YyR2m3zCCck9Kw0jnYt8q/KCOBjn1+tcuHso8zVjSau7XLXhW6lXXbmdycrGAqn1r0vSJJZ&#10;pYe8ack4++1cV4Z8NXMk73coZt3qMA12NxqD6RGkUNu7SHhWAzz7V42NqwnXtDVm8E+XU3L+6jhB&#10;Vm/fNyFx933NNS+aG0UMTLI33VIrljcSmcO5DXDD5hnKp9T61KdSEAADhpW/i74/oK4ZUOaV92Xb&#10;Q13iAs59zr83MshPH0zWB4UaGeedlfMEUhPA4P41ieJ/FPk6fLDFKDLL8vFWfB8gh0UIrEFzuY+t&#10;ehChONFzl1MXvY9FW+zC0oUBjwoBzVOW6VAFk+UqPMkz39BWDc+IIrRkLMAo4jGfvGsXV/E0drFs&#10;STdO53yOO3oopYehNvYHY6m51AWkImkkVCMMQx615r4/vW1O6gmLqsLLlVHb61QvvENzcSM7uWI5&#10;5rLLm8Juby5XYOBlsk+wH+R717mDwjhLnZzVZp6Eun3Wl2Vq4bTjeTn+OUlVX8BWt4V8Tx6PcyxS&#10;2CyRXDcpn5fyPT61zcXmzzn7PCSDnAHYVFKD5hJDlh1Jr2F3Oc6bxfLYXNyJdPhZFPJB/hP1FdZ4&#10;A8Vi5hGnXcn75BiMsfvCvNonuTD5bgLETjJHSovntblXgkbzFOVYDBqJJvUpW2PpBjuGRTetcb4K&#10;8WDWYDa3ZC3kQAI/vD1robePURqdy08kZtWx5QXqPrWYy5JnpigZwM09gCOtNIx9KAFI75oiwWPN&#10;J9KcDtGe9ACZO8g1IOai7kmpFz2oAXFPVCRz0pv3RuY1WluyeBTsK5YluVjGFqk8rSHrxTCc/M1Q&#10;tPk7EGTSY0Stj1qMiniB1iLtSLQBLZttukroV6VzqcSqfeuhiOYwaBDscitC2OVrPNXbU8UITNOA&#10;8itJeVrLiPIrRjORVoRIOtPxkUwdaeOlMCILhqkxSH71PFAAKKU02gAbpWXqI/0eQ4zgZrUzxVG7&#10;XKOPUUCODfVoElKtwRT11a1/viqF9p5+1uQveq39nN6VnY0ub66pa/8APQU8alan/lqv51zh08+h&#10;pv2BvQ0WA6f7dbn/AJarSi7hPSRa5U2TjuaPskg6M350COrE0R/jH51IJE7MPzrkPs8w6O350eXc&#10;jpI350wOw3r/AHh+dFcftuv+er/nRQB1LKCcA8UgiOQDQY3GMUoZ1OSKxGShSvSmK7F8EUCdieVq&#10;ZJUA5ApgNVth4HPrUhnOKephfPNIIkbODTAjE46k8UPODjBFI8ClthPWo/sPzBixAHQUrsdkSrLk&#10;ZFOEhORTPL2njp6U7GFzincQ1gWagnAphlC8twKdkMuQadwI5DuxVVzgnNTyA44PNUpmKA7utJgM&#10;LZfFWC2EAFZqTbpOvAq2km4ip6jL8AJUfWp2JJqGM4UCpl5qxBg0jKcdOaf1NHOfahsBijIAPWpR&#10;8oxTgoxzRsJqWxjGNUNRuha2zyOcKoJzV5xsySa898d6/wCQUsIjmR+SBWVSXKrocVcdpsb6jqLX&#10;sjkqT0xzXZROythXKDuBXI+HVuF0yMBC7sc8dBXSR20iRCSSRtx6jrXzqrSnWk76HY4pRKOq3SQu&#10;GZi7DkLmudNvLrk4uLq2MCRNvUkjLe1bd7BB9pDhN8pGM4zilCNBCBMC49QOlehGUYolXZZsbVoh&#10;vkO7uG7Cnanrf2G5tImjWRZwRvYdCK5nWfG39mxvDZwiRlX7ki81yt18R7m/ntBFpsRWNP3iyx7/&#10;AJvUY6UQpSq7LQmTtuesw39wI2iltgCx456/jU/2148Kd6yIQVPf/OKg8OznUNEjuJBhjxjtT5Pl&#10;uYipHIIP4V87WpezxPJI1jK8bovNPvlEvUPw1U/Pe1uJACNj8EEVK1xEbBiRtkVgfwrMvLxRjuxr&#10;krUpQrOBcXdXOI+INvHOVAPzCT9CK6rwZE3hzwXd6g4zsjL4PfArjNduhdatGj8ESfMD2xXq8FjD&#10;qXgd7SPAE0JXPvX2+TKUKHL1scOItdM+fHvLrXfEfn3krSPcS7jk9Oeg9q9ntYhHDDBGMJGoUDp+&#10;NeJRkad4ljDspEUu04Poa9jtb1HkjdTlSQc/hXBmvM6kUzooWtobE/lafZNNcEKoGcY5NcDqvjyY&#10;bktrSVE3YXcvU+5rqvEUEGyC6uWklDyKu3dwoPfFWbvQ7L7M4gjTDfMpxnmsHOFG0eU1Wp41feLb&#10;+O4IvoSrkfLsbAAqzpPiSJ2/e3VxEp+864J/EdDXV6z4XXxBaGcpGJ4kwflxyDXlUxvdB1WRY2a3&#10;njOMIeP16ivSwqw+IjZKzRhUlOD7o9HS40+d1I8QI6HqCCjCo7m78OW7ErMly46l3OD+Ga841HV7&#10;zVdn2kxfIODHCqZ+u0DNUMHPXmuj+z4X0Zn9YfY9BuPG1rbZWyhgjA4BjjOfzNZtx43vJx5aHavc&#10;muRIb1zSgcc10QwtOHQh1pM2rrWb27tJIzcKI8/MA3J+gNM1TTV0+wsZY72C4S6QvsjPzRnOMMKy&#10;QpJ4FSCInsa3SUdiNZMjxS5xVjyiF+6Pxqxbx25b98OPak5JIpQbZnjJPSiuhjTTo4WO5cYNc/Lj&#10;eSOmaUJ83QJw5eonNN2il3UuasgbspcUtFACYpwYqcg80mKKAJVuJFUrn5T1HrULcnNFAGaEFztP&#10;Dfh/wt/Y51TxNrEkOW/dWdrhpHA7nrikv/FNlZyFPC+lx6bAo2i5k+e4cf7x6fhXJiPyVEki5z0B&#10;qa0tLnVbsQwLuc/kBVSkorUSjd6CwxT6rNNK7ySMo3sc5J9yTVrB0+Iqu+NSMcn71dLJpkWgaOY9&#10;6m4bDS+4/wAK5a6ujdzhZDiMdAvFcam6stNjtUY0o3e5VmuJLlsyMSB0FJw+0Kpz3HrUgCK2zHHq&#10;emai4CnDfNnjiuiKRzSk2MwATkGgAZ5ox1zSkZ544pkCEZ6U2ndBTD1oAUcnpXY+C/Dmn65cNJft&#10;IwThIUJG49yT6ViaFpEus6pBYR8eYcyOR91RXoeoG30K/NlbNHCkKLtA4ZvU1x4uu4pwpv3jalC7&#10;u9ih4n8HTWUf9o6RI9xbRf6yEtkp9PWtDwJos2tKuqX21LWMlVwNpkI9fYVPpVxqEepw26TAxXIM&#10;kiN/cx19s13VnJFbQC3t4QSBgHHC/QetfO4rFVfZ+wWrfXyOpU0pXLax7gEiRURf4m4H4VnX8tsg&#10;KFHuWP8ADGtXQd77SzBT69f/AK1F4sNpEPLXezc4X+prwo03F92bJnmHiQy2e57KOaI5y0Uh4+oI&#10;q1o2g3Wp2cM17OXZ+QkeFGPc9TWZ441zUPtf2FPKRD0CqSc+ma7jwXpdxZ6LB5zHztmSD/CD/Wvo&#10;nGpHCKV0vMyclzEcfhHSrdg89mk0vYuN2Ppmq2qW0unW8ktrEiLjLLtBU/Uf4V2Ep2xHHL+p6msm&#10;/wBP+2Wcq3GQGBwq9a8mjjpQqJ3v6/5GjipLU84PiXQJrSaS908xalGh8kwMTGx+hziuIu9QaaVj&#10;ySTnJ9a6ux8Az3Gl6jrd7OLayhLhFP3nxXJaW8Ka/ZM4DQi4TcG6Ebu9fdQpppSPMc9dCNvMEf7z&#10;Iz1zUTKqso3Llv0r034uxaBam2h014ftJXLxxHO3646V5ZGyjGMZPr2rdx5dCE7nTWrR2MLRQ3In&#10;fbjFupwSfc9al07TblkdZLbLDgbn2kH8eBWbDfyQwpslKRgc7VAzTRqV5dyl/PlLuf73NaKSsTYm&#10;ubKeG48p5fKXPX72KhurSRFXZK7qe7r1qSSWeRmM1yWOOrnk09J1KglVk4wF3Nx79aejDUq2q31l&#10;fR3NmSJk5G09a9s8L64Na09XkXy504kQ9jXjslrMlzG0EqrOzYRI5OQe1anhLVbrRfFAjvHOJzsk&#10;3HPPY1lOJSZ7XkUhGelIDlAe1LisyhOlOA4pAKcF7k8UwEC5NOaRIl96hlnCfKpqqWLcseKq1iSz&#10;56z5U8H1qtI8cBJbBqvLPzsj5NPgsmkO+Un6Ur3GNMclyf3f3TV23tViUcc+tTRxiMYUcVIvU0WF&#10;cbKuYWHtWYDg4rX6jFY8o2ysPQ0WAkVhuH1rorY5hWuXJIrpbI7rdfpUtWGTNVy0PAqk/Bq7Z9qS&#10;eoM0oq0YeFFZ0fFaEP3RVkkw608U2nCmA0/ep4ppHNKOlMBSaQ0UhNAB1qpc96tjmqlzSEZ7aMJv&#10;n29aYdD4+7XSR42L9KfSLOVbQ/8AZph0If3a6zA9KNo9BQBx50Pn7lMbQxnG2uyKA9hSeUv90UAc&#10;WdEz0SozoZ7LXceVH/dFJ5Kf3RTFY4b+xD/corufIj/uiijQWpyAjBoaFR2pwyDTz0rIogEKkdKQ&#10;2ynoKlAOakxgZpgUWtiPu1F5UqHgmtHdSqqvRYDK/e+bk5qVp37jpVuWHGSBVYg/xCpsMEnDDkVI&#10;JkNQiMNyKY0ZUZosAtzALhlJOADnA70oiOMA8CoVcltvNWEOPvUAMKhT1qhexecCAcVdZxuPpUbt&#10;GnzMRxQBz5Q28hjPWrts2cVVnkNxdO64xnFWYGAAzSQ2aqNwDUok54quh+UU4GqQiyrAmnAgniqn&#10;mfMMGplf1NDQFjinDKiolYNwGGfekaQqcZrOwyHULkW8DyOcBFLHNeV6Sq+ItfluZ4QwL/K+TwoP&#10;pXVePdTa08PThWG+T92OcdetYHgW5it7eVmwWAHTmuDMJyp0XKJrSScrM7qPy7SBY0jCr0AFWULv&#10;B86FD6EVDFL9oQSKAgx/GP5VDqF1KYRskCgcsz8CvEoOnShvds6mm2MlVgSUZeO1YuoTypNCI8Mr&#10;N8wJ5H0qtqmuC1sJX+0rCq8mUkc/Qd65MeOILu7iht0nl6ZcKFya9SNGrKKa2M+ZLQ3tea0ujEEV&#10;kuUXMZAwCe4JrhLWGez8SzAA7kf70R4/Wty7uJJNRY+W/wC75DsNyMfTjkVPpVvBrusv5kjQ3SoP&#10;KEXCd8gjrXZh4+zhyt3Mqjuz0bSLs2ulqJYxHC2MELjBPtUM1832pYwPl8wtkdcfSqi/abS2ghmT&#10;CIuA5O4MfY1YtowpMnJwMkmvn8by/Wk1qzopq0CW4uxNbmTpkhR71hakTNZ3d5BL8louXXsfxzVb&#10;XPEVtaoUd2XGSSmMj868u1PVzeyskJdIM8Aty31rswuD9tWdWotGRKVo2RM+tOblpASSxzmvd/AG&#10;pGbwnub5inUfhXgtjpVzeZ8i2eYj+6ua77wh48h8NWb2Nzp802Ww7RMCFx/OvosPGFNnPVTktDg/&#10;Fcy3PiO9u4YRCrTMdg7c113hbxCJrOONyGkjwpDfpS+ObHR9QaHXtJmiaO6bE0GcMj4znHauEgmb&#10;T7vzYwcA8jPaubG4aNeLj1RVGTi7s97wmp2Eak8YOc4wKZpF48ii3dgHiOw574rlfC3iC3vCkXm8&#10;DqCcGr1/NJpepNO7YtpT8snUK3ofrXgyw03q1qjrUl0Oknngsrje6BIZThzjhTXAeP8ASdPuE+0w&#10;BXdXAJA5xVrWvEqalpk9lbSK9yy8Y5zWNokx09HGvkhUHyvJyGHp9a7sNhvZ/vG9TOpK+hBa/Dqz&#10;uLJbhry4VXGQVQHb7EUyT4cWoJSPV2MuMiPycsfwBrRm+I1lp6SR6fbtcNnALDav1rj9ch1KW2j1&#10;67miIvHIRUbDDHoPSuvDrFTk3N2RjP2aWhk39j9hvZrYvuMb7TkYNMSLcwAA/GoQxJzjmlLH1r0m&#10;jDQ1IrKFF3SzD6CmvLaxAhRub1rN5buSacIZO8bfiMVHs77s09ql8KJZJ2mLMowAOmar7iam+zPj&#10;JAHtUn2ULs3c7ulWlYzk22Vg471LwwqzJaom4KNwA645qKWLax8ncUx36imIrvCQMr0qLkVp24SV&#10;TE2A46H1qvcW7RnkUkx2KozS4pMYNLzTEAopKOc0AKOvrVqKJY4zPL90dB6022g3nc3CjqafLulk&#10;DOuyJfuqad0tWCV9iMRzXc6EqWL8IorvdFsrfS7cK6bZcbnkB6e1UfCmlFv9NmUjAxEu3p71Y8SN&#10;G+1GlKbBnAOCT2rgrVPa1PZrY66cFCPMY+sXX2i/lVWZ0zwWJ6Vkn5FZgvLcA9al5PzHhiO+eahl&#10;Y+Z16dgK7IRUYpIwnLm1GBmEaAfwscE1E6lWKkc9amHKBSxPP3aax3Nz83bFUZkJ6etKSCgGCD3N&#10;HUgBcn0o/L8qAGkADrzSKu7JGOOetBpypuxngUgOy8KSyaXcR3gTeJMIrJ6dTXXXsFhLqh12/lAI&#10;TbDE5HX1964bQNYttOP2PUsoow8bgZ259q2YtVsr3VUMiiUrGfIkIyrfgehrxsTRnOrzbf5HZTcV&#10;Gxu6LOZZpL2dh505wW9FHQV0w1extigG64mH3UTjJ9TXHBcyF3kb6KMVq2OpW1kAI13O3YNub8+1&#10;cE6V78q/r/I0b7nWJ50w827IRcZEaHAH1qHVNUgt9LmuFIEcakb/APCsabUJrlg146w2q/wDq3sA&#10;K5Hx34qM0a6JZjYrgeYo6j0WuOngpVKqgtuo3OyMjQYZ9f8AGHmsDMiPuz/CK9ysojHAY4+WI5au&#10;A8DaUml2K4GZ5Pmdq9Bgf7Pb73kC7v4j1P8Auj+tYZtiXVqezh8KKpwsrvcspCqsUUM8hHPt/hWf&#10;qMojjZVYehb+gpZbwRKS5MSH+DPzt9fSsSfUEvbnyxcrBs44QnFebhsO5zRUpHMeMLfXdT02HS7F&#10;7eGwTkxKSGkb1JIryW7s57G5aCddsiHBFfQFxCotyzTeaB6N1rxnxGjXvimS1tkG6QhVDHHP1r7b&#10;LcXOt7kmnY4atNRV0TXPhoR+DLbXTdwnznZdgOWyPX3rm02NHt2Hdnk5/pT5xLCTbPISqE/KG+UG&#10;okbY2ScHtXsNnOOYsCEXPvmppIWgRMyON/YHFQedlg3fNWHke7ABYu/v2qkBYeK0jVD5yuxXJ5Jo&#10;hWOR8BSmRwPWqrWTRsFklRT6dcVchkt2EUA8xlB/ePgZ/CndiHHzrQ7zKd6H5Qo5Hvmqr3M0tx9o&#10;+YyBt2T1zV6e6LSZiRYQvAGc5x6+tXrjXXudPMO23V8YYi3UMf8AgQFJq47nsnh7UF1TRLa5U53I&#10;M/WtTHPSvIfAXi+30cvYahNthdsxt2U16gNYtnjDo6sCMgg9aztqO5eJCDLVVmuSx2pVGS8Mx4PF&#10;Qvdqnyp8z+1VsLcuO6oNzHmoMy3LbUBC+tEFrJO2+XOOuK0441QAAAUrBcjt7RIuSMn1q4gBGO9N&#10;HSlHWqELjmjGDSg560hJxQA8Vl3a4uGrTBrPvv8AX59qQyo2cV0un/8AHsv0rmyM4rprIYt1+lQx&#10;kknWrtmOBVJ+taFkPlFStwZfj61oxDCiqMY5FX4+laIkkFPFMBpwpgB60tIRzQDgUALTTQDmlpgI&#10;ueaq3NWxVO670CJIr8KoVh071L/aEfpUcNsrxgnHIqY2UZHSkUhPt8XrThexE9aZ9gjpDYIcc0WA&#10;m+1w/wB6nC4iP8VV/sCetAsB2agLljz4s/fFKJoz0YVUOnj+9QbDHR6LINS35qf3hRVP7C39+iiy&#10;FdnPKwZQQetLurE0/UgQAxraR1dcisygLEUofNLtzQUoAaRnpT1+WgL6HFKM9+aYD+o9aiaIOean&#10;VcDg0Nx2pgVWgCHikaP5easycgGonPyikBVMK5yBzTGWrDVXZxuIpDK8i4qhcgsCK0pCD1qnKoY/&#10;SpYGbHBtJNWI0GMYzzTyM54p8IG8Dr60DLQHyg0u3jPT2pWXK46U7eoXBNNCIQueQKdkjoKBIc/K&#10;OKGLH+Emm2AocZ54NKz4XrUARic4/KpZIsKTnt3qOZDsebfFG5Is7SFSMtITj6CuW8Ka2unXnlzg&#10;eUxw3FbHxEWW41e2jXc6opOPqf8A61Ymm+D9S1V8wRFVJ6noKzxKpSotVHZDhdSuj0TVdR1CeGL7&#10;FcqkbDO5Rx9M1iiDUlt2Et7JPOclmzu2jsMVf0nQ9Z0OPyZrq2ngI5iYHj6cVprNBb8TI6qeuU3A&#10;D6jmvnsJiKFKXs0k10aO2cJSVzg/sEl9aTz3m3cuUAH3iKz9D0C8F8r21uroW+ZTJjj611er6zoG&#10;mT5ayWfdnc8cmD+IJz+lP0TXfC0TNcpJJbuf4SxIFexKtL2d4GCgr6mx5NlA5WbS5rUYwrI/mJ+N&#10;NtvDDNcrPFK8eH3/AC/w+4/wqRvF2gswzq8QGc4ZWP8AjVm38WeH5X2RXxnbpiONufwxXnQxNeMv&#10;3kbLuk/8jRwi9i9caZJdSoq3UnBAKnBUj3qvrc0Wj2TfaJVA9B1PsKs/2nezjFnYGJD/AMtJvl/H&#10;HWuP8QeFLvVp2ur3Xkj8obgipwv61zTq4bEVlfT8fwRajOMTzrWb9NTu/N82U8nKuMBeeg5p9rax&#10;SxnFupJ4Bz0qrMbEPLGqPJMHIWdZPkb1JGM/rWnpE8doSZgzI/BCgZx7Zr6WMVGKS2MVqbunSXel&#10;aZK1tKAkoMTtHgsufx4rMEBijZvLIzwv19am/wBHNwfIdxbk/L5mAfxqzJdJFc+XIxKAc47j8Kwn&#10;KVzRRRgyR3QU43BCeRjg1VOnTySgJG7g9cLmupF1bFmCJgDsRVx/Et7b6YbWza1tkYbWeOMb2/E1&#10;dOS6sieuyODmkm0u9R4W8uVeoFaq+LL64tZLS5lE9vKMNHIQv69aydbmNzLuJyQeWA5NUbZ5YXDJ&#10;tz6uob9DW/LGWrMLyTsjUS5Ni58q6ggk7FSWOD79Ks3uh3VxZJfC8N4HGcZxiodNtIbi8M1/+8B9&#10;QAM/hWlqOorbI0cSgQp8oCnFZSdpWgbRhZXmcvMt5DF5UjkR/wB0HioVJfaruSBwATwKtytJdyMe&#10;Avqagjj2yZznBrpje2pzytfQcqITjGfSnlEzjCgj0HWntlhuVR6elR989DVkkjOGxjaMjjAxTCST&#10;34oBPrilx8vqc+lIBVfnBH4UScHGc4PGKac+maOPWgB4mZSAAG+opkjEDcQBmlB+mB1pZihj24Xr&#10;wOc0AVdxBBDYYdD6Vp2cyXqGOb7w6/41ksRnjpT4ZTBMJR0HDVLGSXts1rMyN26H1FVuoxWvfzR3&#10;dpFISdwyucdayiqjnn8aYWI+c1ds7QSP87AKOSc1Vjy7gAVYuZfKTyE69XPqfSna4rpF651K3jj8&#10;m0gAQdWPO4+tO0CJdT1mNbnHkp8zA96m8MeHzq9x5twp+zKee26u5OlaXpkGYY1G0ZIA5NcdavFe&#10;6tWdNOEnq9iW8ufKtHFsBHhflOOlefTyT3MxM7Od3GSK27/xFIUZY7ZcHj1IFc+JWld2maQHGQAO&#10;1LDUpU9ZIqrOMtIi3DLEmFbcV4FUl4OfXuRU1wT5KgYxnj1qLPG38+K7EcsmKD8hOM54BpmcZ9B6&#10;d6cexboBwB1powVY4JYdu1UIj6E9iOetKVzkplgOuaCQI/dvWkK8DDZFIBwRmwFH41G7kSEMPunp&#10;VmH/AFwXd8mM1Sdizs3qc1N9R9B13O11dNKRjd0A7Cpba7lsWR12sP7rcjFbXhvTdOFpda1q5L2t&#10;qQsVuODcSHouewHU1i3Mou7qW5MaJ5jErGgwFHoKckmtRK9zXtNYt9yvMzJk/dJ3KK2o/EFlF88M&#10;kSEdzzj8BXFiHcMheBSNFge1cssPBvexupu2p1114vUI7Wwaafoskg4X6CsrSNO1LU9VW8EZlJfc&#10;8jYArKs1RrhEkwEZsEk4Fem6XLHaQxpEnyeqMGrkxT+rR9xXb6l0/wB49XsdfpETWtsqttB/iLf4&#10;d60GvACXiUvIR/rZOw9vT8K59NbihTJRAR3kbP6f/WrG1jxna2cLu0plnx8qA96+ajhKtWfurVnT&#10;KaS1LfirxPBo0SqW866l/wDHR64pugeILC7ZN1zE2Typ+X+teSaheXOoXb3Vw5Z3PTPQelLZX1xZ&#10;yh4R83p6/hX0EcngqPL9rucixGvke8eJNVtrDSpJEC4CE4Vs/wA68BmuZLi9e6JIdmLAg9KvX2ra&#10;jfgx3MziPr5fas4kdBXVl+B+qptu7ZFWrz6ICxJJPNIwDDpzQBxT0R2YKilmPYDNeiZCyTJKo+VE&#10;IGMKMUkc5i5ThvUUSWzqeVKn0IxUZVkPNAjUtDJcyjfKsagYJZdxP0HekuAsNxmBmkUd3TaT+ANZ&#10;6Svg4PHenxXDpna20n2qkwsWzIkhO6SMY5AAOM0LF+7MrOoB7HvVfeHUKUxjrjqaZge4p3AkZYiM&#10;YA98V1vhnVTHA9u0xcRn5TjtXILgkdatWEhSZtpxn0rNjSPTLfUZbl/JgJ9zXS6fZLEod/mc9Sa4&#10;vw7MqYHfua722bcgNNITLiYx0xUoqJSakVqYiQUopoNOFACilPSkFKelACiqF/8A6xT7VeWqV/8A&#10;fX6UDKyfM6j3rp7YYhH0rmrVd9yg966mMbYhWcxoafvVp2g+UVmqN0grXtlwgqYgy3GOauoOKrRL&#10;zVtRgVoiR1KDzSdqcopgBpBzTm6UwUAHSnZpppRTAkVeKo3WBmtAHCVm3Z+Vj7UAYcmtyQOYw/Q0&#10;8eIpgB89clqFyRePg96gF2wOM1Nxo7dfEUg/iFL/AMJJJ6iuI+1+9L9sI70XA7lfEjHOcU9fEhxg&#10;gVwYvT60v20560XA78eIx3ApyeIVJ5AxXAfbSO9OF8QOtAtT0D/hII/T9aK4D+0D60UBqY1vdlSC&#10;DW/Y6rtxlq4yRZrOYpICCKtwTkgEGs7FHo1tfpKBzVzIIrh7C+8sgE101rerKoBNMDQzSjmmB8il&#10;DUwJCSKcG3LzUe7NKDg0xDsfKRUEg2gGpWkAPvUUhyhoGQu24nHSoG2rk1JnFQP834Vm2Mhdu9Q9&#10;jUkvHFRE5GKQEYGWzUkICsWFNIwMetTxwgJk0xiPKzHA6Uw5JxUzIAOKibcOlUrCJYlwcMaseXjn&#10;ctUkPzDn86tKzDkgEVlK5SEEDhgc5FMuW2xkHirIO7tWfqr+VayNnopNSNnmOrudQ8QOUGQrbRgV&#10;6LownttHW3IDZO7O2uM8MWVxe6m9x5LFFYlmxwK7i7lktEA8t3+hwPyr5/OsRUuqEHa504aC+JjZ&#10;muh0ECrj+N8f0qlNDCyl5ZIMgZJVs065nzaea3lQMM53LuJ+lcVPfajrF8bS2NxKvQ7RgD6nivHw&#10;2ElU62sdMpJGldHRtV3wzPDJtyAGPX864y58BS6hdZ0tFVc9N3AFegaP4Ato2E17GGYdt2B+feul&#10;8+0sz9mtYULL1CDgfU13Qx/sZezwzcn+BnKClrJHnmjfCVBta/kaQjqFOF/OvQNN8MaTpEQ8iBEY&#10;DkoMk/U1ZhRr7PnSOF/urwKvu0dugDEKAO/WvKzDGYuUuSpO77IunCC2RCHtQAqsMnooGa5XxXYW&#10;M8MgmeVJHUjKjkCukN7EjEtIkS/3nwP0rmvFOsWSxBQzzMoLEqP0rfJqkqVe1tGhVo80TyLUPDSR&#10;yhLATPj7xkGM/TgVSeK+01glxA8XoWGQa9C0vWi1qDJAJGcnjOCv5mpWvLO53Wt/EqxucbX/AKdq&#10;+oljZxbTjdGKjY4KOczYWTbg/hXU2F9pGkWHmwxrPftwok+4nufU+1Z/iHwxJoyNc2Fw0ls38O7O&#10;0H09RXJPdylztJOOOlddCrGsuamTJ2+I37m/PmSzu43SnLMMc/4VkzXjSMShGewrNMrydOT6CrFt&#10;eJb/ACtF83riuh0mlfqRGabt0L1gkMLNLeQF8jjPI/Ks+8u0e6d40VFJ4UDpT7q5uHj5jYIehxVB&#10;ULtycCqpwd7smpNLSJK99O6bA2FznAoSSUtuYg+u4ZpRGoHHWlHA44961skYuTfUeSSnzDgd+1Io&#10;UI2R83bFKJHWJoyxCMcketNDcYwM+uKYCknOQB9BSds0hbPX8qdFE8jYRCfoKAG9eM/Wjken4Va/&#10;s+4Bx5blvTaakTS7h2x5Tgn16Cp5kNJlH8KVecYH5Vqx6LLtzIyqfQc8UhntbeQR+YxZeu1AMGlz&#10;roPlZmiNt4ADE9elAjLlhkjcOwzz6Vcm1O1YlvLywPG/rTh4gVdkaQRJ/ebB4oUpdhNJdTLkgEUg&#10;DqQRztI7VrJe6fJoMth9lZnDiSGfIDKcfMD1ytUGuEvbsFti5O3fIcge+KfqFpBZO8MN0lxg8SJw&#10;p+lHNYajcZbi0ggmi1E3SNsLW4h2kFu27PaswksaVV6s/I9K2pfDs9loNvqt6fKFy+LeIj5pFHVv&#10;YdqpaklCzjKo856J6+tPsrKbVb1YIRukc8k9vem3MgWJIU4HX613ngXTlt7E3TKC8p6nsKyr1fZx&#10;uXShzSNqwtItFsI7QMAyqWJPf1NY2oaxDNMpjl3RgfNhetWdWkQq0bs+3JAduQM1xVzPsmMRTaq8&#10;BsYz71xUKKm+aR1zlyqyJ7mRGYBF2rzls+vXFV/M8sBFZir8cngioYQWYqCSMnHPFWXAZQ5GVxjn&#10;iu9K2hz76lK4bFztKgKvA7gCovvMSCdvsadKoL7gOPY007dhIOB/d9a0MWNflQPekfr1xjn0zQ+C&#10;SVyFxxk0icklgCAKBCY+bIyfSkDkk57+lCHCk8luwpFDM+QPegBZGMSkYwanutPS10mxujIWlutz&#10;bOyqDgfnVO9l3ymrF5em9+zqE2JDEsar16d6SQMRGkaGOFpC0QOdozgE9akdlDbVQfhVi3igjtXe&#10;STEuP3a4yD9aZ5qNsUrz3b1pjSFI/cheh659qpM2Tgn5at3kh2ltwy3AA7CohbnygSwUnkZ6Gsnr&#10;qavRWRVznOT1pVeSL7rupHcGnMjMxGwj2FWo7XZD9okMe1TjYzDLH0x1q1Z6Mzd1qSWVvrOpgrar&#10;cSqOrDhR9T0FTf2XZWR36neiaUc+RatuP4v0H4Zo1TxFe6nGkLusNrGMJbwjai/h3PvWTvB6L+NN&#10;WWyJ1ZavbtLpwIbSG2iXhUjHP4k8k1FC80EgeKRkb1UkH9KZuA+tNLk9zQGxK6ySOWdsk9STyaaU&#10;VByw+gqItWz4Ym0OPV1bxCk72Ow8QjJ3dj9KLBcygAcngD3qe1u5rC5S5tJ5IZkOVkjOCDTtUOnn&#10;VZDY+abPd8m8YOPpU8C2EhOI5Hx1ZsKB+HNVYVzoLXxZdaqPsurWtlfl+FaRPKlz7MOPzrltQjVb&#10;2SOOJ0UHhGOSParEdtZJcB5b5WRGyFRSGbHbkVo6jqulX+y5iiksrxGyWUkh/fI6GnYDmmRo35Ug&#10;+hFI3Jz0rc1We0vIY3trd0kA+d3lMhY/XArIBGegoasA2NmJ5zTir5yBUhYbeBio9xB9qkaHjKDJ&#10;x9KnshuYt71VLEqeKuacOn1qWVodfoW5ZFBPWvR9PY+So9q850T5rha9GsU2xDmrWxDLyipVqIdq&#10;lHUUEkgNOHWmDHrTwRQMWndqbTlIzhulAAvSs+/P70fStTyioB6g96yr0Hzz6U0BJpib7kH0rpDw&#10;mKwdHwJWzW+SuOTWUlqUhbdMvWvCuABWRHcIh6ipxqKL3FEVYTN6ECrIrm11pI+9O/4SCP8AvCrT&#10;EdGOalAFc2uvR/3hUy69Ge4pgbrjFRjk1lHWo2HX9aYNYTPWgDZxmlArIGsR+tPGsRetAGs+QtZd&#10;+223kPoKX+1omHWs/U76M2cmD1FAjzrUHJu3PvVbc2O9XJVaWZiBwTTlgAHzGo5jSxS3OB0oLPV/&#10;bEOwqNnjB6CjmCxTDPS+Y+afJPGvYVWa8H8K5o50HKSGRvel8xiO9QCWVui1KHfHK0e0QcrHeY/r&#10;RTd7f3aKftIi5Wdhrfh5LpCyqA1cHc2s+nTbJFO31r2aVA4xiue1fRYryNgUBPrUIDz2Kcn5lNa1&#10;nqLRsATVC+0mfTJSQpMdQJIGGQeaYHc2mpB1GTV9LtW4zXB2120Z5NbVre7iOanYZ0rTkYxUyybk&#10;zWdFKrAc1aVwFwKaYiQsC1TAArVPvnvU4bAFNgQyfK/tVaRwuaszcrkVnTsR1qbDImfLUzfzUbyb&#10;cmmRlm+b1pDLkKmWQVbkiKnIos0CruIouJuDWbbb0K2Jlj3xj5fxqGSIofUUlpcnlT+FWWZXHWi7&#10;W4FFlVuRwafBJj5XBzTmtzyUOfbNRFDnDZBqm00LYtEADIPPpWH4ilKaVcseojNaKvhtpOT2rJ8T&#10;MP7JuOekTfypJBc4/wAFancLetCJz5b87C3BI6V6As8TDdKfnHbPevJvDFzFa6jG5R2IbKhfWu+1&#10;y7hs/l2hJJVzs5DAnvXh5xgZVXGpF7HRh520ZjeINRvNSvvsdqkbRBtjMAetdToulwaXaebJtjT7&#10;zZ4yf8KraXZQ2liZmwWPzZY81dWN71kkumJtwchOgb8K8vEy5aCpx92K3fV+huleV2WfOudVYpbk&#10;xWw6SAYLfSnx21npY4VpX64zn/8AVT7i/jtbck7YkxxzyfpWK0d5qwDn9xadlB+Z/r6159ClVrpq&#10;Huw/rdmjaW+4mo+KBGGSMtnONkRwB9W/wrKh1bVZ5FlkmgtICfm3qSxH1PNaoitLa4jRYULEdDzT&#10;Lixtr8h5YEfy+VDDv9K9zCYLDKHNFX9TCdRp2MW41LRIJmkuDLO7nrnA/IVNFqGmyPi2ayR+wIG7&#10;H1Jqjrvhe8u03afcrbSgZ8srlWryvUrbWNMuTFeIYiD97aAD9DXoU8NGbupWfYh1LdD0rxDqb2Ij&#10;wsSSyHl1AVT9TXKatrNoyKyyQyzj7yoMjP1rGtUvrxAJb+JEXn55VyfwzTI7iO0do2iiaRjzldx/&#10;Cu2lg4t+89UROs0tDYGv6ve6d9njgVIcbWk2Zx+PrWFPblQ0iysdv3mIxzXQvdR2ViqtHKbt1zHE&#10;ZCxB9Sg4UfWsdb37VfSNqlsGkcDPIj2D2B4rup0KdFWijmlNy1ZRikESlfLQs3cjNOZlcY2rwO4q&#10;e4fT0YizaSZXHKyqBtPoMHmp7PRr+/kURW5jRyADINozVNIaKTJvCpkEAdhSOsYO0gg/XvV2TSby&#10;G7ktowHliGW2twB+NUGYMCJGAfOTnNSBH/Dxg/SgMR+PtU0KI7+WqMzYzln2irk4tU0wqt1beehy&#10;Y9uS30b29KfMgsZyK0h2qpY9gKcsLkruGxWbbubgZ+tW47mzidLlxu24BjjfY39ai1bU0vjEIbZb&#10;eNc8BsknPU+9FwFWyP2gwt8zDnEZDE/StzRPKskkN00SsPutj+vSubt7dCvmvqUNv7bm3fkBVa4k&#10;VHMcFw8yd2ZdvP50ONwTsdtfa5aWsW9XR2boAetYFz4nlfAiiQfWsNzJKQXYsQMc0zb6VKppDc2W&#10;5dVvJFKmZhk54NUyzMcsxJ96dgn0pMVSVtiQ25wcigBsE/rTgg7k/gKAo55IpgN5FPV29Rn1NNI4&#10;zSDpQwOv8DaHY3lzPq+tyCPSLH55c/8ALVuyD1zVfxZ4km8Va0boxiG2jXZbwr0ijHQVim/uJbGK&#10;yMhFvGSwQcAse59aikfy4Se7VV9LCsMSOS9vUhjByxwMc16pFG2n6VBb2+ZWjAA4wD9a4fwvod1e&#10;rJfRT+QsZxvx1Het/VNQa2jS3jkEgK5LK3I/GvPxDdSSjHodlCPLHmZhX97dx3snns8RZjlCf5e1&#10;VDIX+Zj24IGaW8VZpC8jTGQnuc4pgtngQlJA7DnFdcEktTKTbeg+FJFBKEYx1Uc5oCuImJxyPSn2&#10;szIxDrjdnJJx/Ko7qVzlQpYDjJoV7g7JFIHt1NOZuVx2owDhVGfYU1zuzngDtWhiDnHGVOe+OlNG&#10;CudoJ549aDnywT1PPXt9KTliq8+1IA2gfdweO1IGOxsEAAd6cGP3QcYqK4OPlDEr1yRjmgCvy71a&#10;t1DSgNnHtVdQcjjNXLYMEPy5DfpSAkYDdgHIFWrW3MmQF5xyfQU5ICgEki/ux6jrV0utvYO5jAZz&#10;n3AqK0uVW7m9GN3fojEugHuxGpHHFWygW3CFh/unnP0NUULSXDMnXOa0xAt9BmIgTqPmU96l6Cvd&#10;tmnpNrbSETxMQU4aM81zWoTGS+lPl+X8x4rqdDlez024mliDCLPfniuTu7l727luWXG9s4HappXc&#10;mFR6JEHB6jP1qRMGo6UHBrcxQ9kwaYeDUqsDwcUrRd1NK9irX2IK634d+GrHxR4pjstRuBFbKhdl&#10;D7Wkx/CD61yhUjrQsjRMGVmVgchlOCKpENHT+NIdPsNdm03TNNSzjjO0s8hkZvck9KqQaVqWmwwX&#10;AiglFwu5NrBzj6DkViTTSTyeZJIzuerMck1Ml7gJlclRjJP9Kq+orFyWcT3jSXwAyMDahH5VNAtg&#10;JGVWMvy/fbCgH8eax55WZgRgfShWOOR+NFwsX7lpAPncnPTPcVSKlTzSq+SN2SKdIUICrnA9aG7j&#10;FLkxBMLgc5xzUBFSj7tMxUjFUHaeKvacDk+xqm3yxA44NWtOYkn60nsNbna+HkJuOOD2r0O0BCYr&#10;g/Dy4ZSfrXeWqKqcDrzVR2JkXFBNTAdKhHSpQelNkjxThTQacBQMeOlLjikBpaQEkMpjGDyh6iqV&#10;yiu7Ohyh/SrB4Qn2rJFybd2YglSeRRcCWJ2t5MrVptWCrgnmoBG9yuUXCmmtpyRDcxyaTVxolF8X&#10;OabJeEdCahKAdKhkxHEzMelZ8rKuVbzVykmwMcmqUmq3CyxopJLsFH1PFZF/ch74uvRTVzwsDq/i&#10;6yixmOJvNYfSq5bCudFfzT6ayLITk4FaFu0jRgknmo/FoSbVraBcHL5OPQVbjTbGBVWE2KHfHU0o&#10;d/7xpcCo3lRe9AEm9/7xoM7L1aqUl2B0NVXu896TkNI0zeuP4qgmv2dSpYmsuS7H94VVa7J6ZNTz&#10;FcpotOozUEl2FHJqgXlfvigQ55Y5qLlWJXvCfujNRF5pD3AqURqO1P2gc0rhYgEBJ+Yk1KkKjsKf&#10;uFNMgFIZIFAoJAqFn5pN9AibcKKh3UUwPXW+tMwDxQz4pq5PNWZlG/02O5QgqDmuC1fQ5bN2khB2&#10;+lem57VRu7NJ4yCM0wPJ0kJbB4NXIbhojWnrOhGNzLCuDmsAyFTsYYI4NAHS2OpYIya3YLkSLwa4&#10;GOUo2Qa2LDUirAE1LQzsUkz1qRjxWdbXSTICDzV2KQHrSuBKpBGDVK4jBJq23AyOlVpTu6VQGVOm&#10;CabC2CE96nnQ81BarunyegqJOyGjZXiIAelIbcuuTRG3yipfMO081zq5bRWWEK+O9PaGQH5TULOB&#10;Lktjmre5CAQ/P1qlJoViq7unUc00zbxzkH3qdyxGCNw9jURRcYxj6jFVzLqKxH5Yc5FYviRVbSrh&#10;G6tGVGPXFbgiIBYHCgetZOuIG0ycg8iMsMeoFX0EjxSziK3I3uUw2MnjFel6fHCk6wbxdOYhIJc5&#10;6jp+GK8vW5D3REgIBbOa7bQ9a03T5Yyrt88QBOM4bP8A+qsMbFOje12i6TfMdpbQvIBJdfLGhyq5&#10;6/WprvWo7JBuUPMeEjHUe59KpxalDchSJFK9VwM7fepLeK2SR3IWZ88uRzXxtVc0/aYhaLoeitrR&#10;I7KKW8mNxdMsjnohPCitC41FIInFuAdoOW7D2FU7y6AiKRK0QbgPjkn0FRpJGlh5RdFZuDzjFVWr&#10;Odko8sewRgluc5Nd30+ppclgh6RID/OussZ7javnBFfvg1xmr3qwXMjQne0WAp3ZX3qXRfGttO/l&#10;3QEJ7HNe5Qi1BWWhhNanoUsYcBuMjktmsy7t7O+EkdzbeYVHJaPcDUkF/BPD50To6kcEGkN1Hs3o&#10;SDnLCtnGM1ZmOqMU+FNFLFksEB7sE24/lXNav4X0C1dmW3kSQ9ChY/jya7p7tMNJIoCt05+audvf&#10;JkmZkjzzn5u1Klh3CXMpv7wc7q1jhjZSW+QkQklLbkkY4KfXPWsDU5ru4umku3QuBtyABx+ArudV&#10;1W1ihdSiK44JDYz+Fefahdi7nLKMLn869enOpLToYtRRZstVtLArJHZCSYfxu2f0rTm8YyTRFHj3&#10;gnoVC4+hB4rm4UjaQKUdmJxjdW7Cw06UfZ7OznmAyYpojJW/J1J5gOpaDJlzbX0TuoDbZQRnueet&#10;ZE01oHkMCydfkMhGcVBcyNcTs5jjjyfuRrgCodmOvWpsguyXzZWJIJJPVqt6fo91qM2xGRW6/MaL&#10;XmJRjgdSK9A8ORWiacr7lDE53kAEH0qKj5Y3RcI8z1OL/sC6hukhmUOv+wavXOiWFzayLYCdr1Pv&#10;RucH8B3ro9avrC2ZI2kEkpPGzoK5eZX8/wC1WdxsO7llY5B+lQnKau9GaaRdt0YNxp1xan97Ey+z&#10;DBFQDjtW7f3eoQuI7/Em9cqWwSRVc6cssHmRFg+funGK0jNr4yZU1LWmZWe4pT0zUkiNGxVlwRTP&#10;yrQxtYbSE09Y2c8DP0pDFzjPPpSAaDmnYPelRdjjf93PJrYsdOtbouTcIMDJXP8AKk5WKSuY33l2&#10;5OatzWxiVOQDjgkcGtWOzsAxWDeJh/z15H1FVp1ONrneAeWzgGlzXHy2M9IsEDB9Se1R+VJeXaQR&#10;gszHAAqxM3kxcH71dJ4G0hZpWvpxnafkHelVqezhdhThzSsdjpunLpmhrBwqhfmzxk1yHiFrNYwL&#10;dVEynnaMjFdzrDSXWmvBCh3svGBXnF1ZX0Cs08LrnA5HX8q4MNaUudvU65+7GyMgTTMdzAsByRin&#10;wyoZMk47e1SFWnZgAA4OMA4JoURoWSVAxxgHGMV6b2OSO5ZYCbBU7mHUEYqncHchHUg4+tSiGVQp&#10;QAJj72eaimYowyOCOSRUR3KnsQDAySfwoHbqD7UA4JIb6UKSvJAP17VoZCrjl/Q/pUQJ5frn1p5A&#10;zuH5imnsKQDM4HT8aZLjZzzT2znjOajm4jGaAFtUEjkk8KKv2l0kEmZEJXHbrVG0jkZX2KSG4zit&#10;K20x3ulinIh4J+fjtSjdajtcu/aTeN5SoBEecA9qi1mbZEsQPNWrW28qMyDgnvWNqDmW4Ck5xXNz&#10;e0qX7HW4+zphp689ee49at26A6jmFSGU+uM0llE6xbhGrhh1NW9NRDcLuVgQflOeBVye5jFbHVQ2&#10;6tpt02BzExOfpXmJ4Yg+td14lvXstGSBDhrjgkegrhKWHTSbFWd3YcV4yKSlyc9aXAPWugyGjg1M&#10;knODUJGKKTQJ2Lh2uKrvHzUe4jvTg3rSsU5JjdpBqRl6PtQA9ADTSc09Y9/pzTuK19hodA3zRqfS&#10;nBgDkcZ7U+ayaIAkqQR2NNWCSQfu0YkdcU00xNNDMk8injnrimbSDznNLnHNFwsPJwKQc00cmu5+&#10;F3hJfFXiTNwR9ks8SSD+8c8CktWPZGLrfhu70jS7Ka4G0zR+YR6Z6Vm6Z978a9O+NFzELyG2jK/L&#10;xgdhXmumL/OqqK2gou+p3mgryhx1ru4AQo4rmfDFmbnTg6qCY25rrIoiIQe46047EvceOlSDtUY6&#10;VIOtDESCngU1RUnAFAC7aXOBzTDJx6VC9wq+9IZOzccdKrP5QbJAqBrhmPBwKQnIzSGTLdlDhRgV&#10;LuEozWexROWIFVn1aOBsId1F0FjQlHl5z+FZeszeVZkZ5Iqe3uTqN0GPCoMkVi+I7ndJ5SmjdjMA&#10;t8jsx+9XYfDWz8hb7VXHLfu4yfbrXDXshG2JOWOAB7166lgugeCreHpIIdz/AO8ardi6GN54v/EU&#10;0xPyRDYD79605LxEGAa5fTmMMBcn5nJYmp3uGboazcilE05tQJPBqlJenu1UHdz1NMHPWocikid7&#10;xj0BqIyyMeSRS4FKAOtTcY0LnqSalVAKTIHSk8z3oAlGBTt2Oar7zS7ielAyfzBTTJUYR2OAKv22&#10;j31z9yBsepGBTsK5S3nsaXJrpbXwhM2DcTKg7heTWxb+HNPthkx+Yw/vnNPlFzHDRW005xHGzn2G&#10;a1rTwzfTkF1ESn+8ea7SOKKFcRxqo9AMU8MKdibnL/8ACHyf8/K/980V1W4UUWC5Mx4oXpTGahTQ&#10;gJM4pCRimFuaRm7UxFe5tVmU5FcXrugYzNCuCPSu8BzUVxbLLEcjNMDyaGFpH8tuCKfLFLbPtcEd&#10;wfWtvVbNbS93gABjWimnxarYGFuJAMo3vTSugbsY2n37KwBNdLb3PmLkHmuKlhlsrpoZlKupwa19&#10;PvcEAmoGdQsrOMdqXGBk0y2kV0BFPlYYxSUtbBYguMbCR1qkgMPLdWrVt7Yy8sMCqd7DmT5ei1lV&#10;aKih4kJAo3l2IBqpFNk49KmdWR0lHTvShsDGzIQckmpYFZ0A7Cpj5ciA00SCNSAKrm6ILCFFU9Tm&#10;mtIQCAxxTWmyM4quzs3QUKN9wCSU9jVa8UyWUqk9UI/SpgjHrSSxExN9K00Qj57mDJdupH3XI/Wr&#10;UDkHFS65bNba/dRFSMTE/mc1oaXpTXl6kag/NilOcYU3J7Ald2LGlz6gh/0V5B7CuhMmtyIN8Xyj&#10;/axmt+10u10mIKhQED5i3U1clubWFEjxG7ucBd3NfOYnEur70ad0d1OKjuzlDd3tsN7Qq5H+1WRc&#10;eI9QeYILcoOg969Duo7a3tyzRFnPOAM4FYdnq+jWVw0/9nmSUghcjkH19KywLp1XecNO5rUk0tDj&#10;nh1LVLWQLA0anq56CqqeEL8IJLZvNcHJDoR+NezafaxvYxscBWG7J61O1lG0XmBPl7KP5mlDNKim&#10;6dKOhm4JpOR5hZQa/ZW2TbHB4Qg7Rn3zWlFd63GnmSxW6k8Ku45rrPImvJ/KTkr1LdFqeXSrOFQk&#10;UReUcvK3Wn9dnyOrJJIOVXscFqt14iiieVLWGSIc5Oa4HUfEmsTMyM4iX0RcV7vc26xQlpCuzHCn&#10;qa8p8R28a6uJWiAVycIEwMeprpyzHKs2pxM61K2zODJklcszF2PcmpxazDYWAXd93ca1ZbeMFSqb&#10;ATkbfSpby1uI7aOVY5Li3PUAZINe+qqsjl5CjptykF9ELlFKg4zjkU/VWaHVS5B2nBHuKz55ImPy&#10;eYD6Mc4q+JhqNitvKQs8Y/dNn7w9DXQndWM2rFa5iDgzQJiIdfmyc1UAJIAGSe1SRzyQsQOD0Iq3&#10;P9ims4fssEizrnzSz53HtgdhUDK0bmNWORkdqtxSt8pjY7vyxVEqUAzj6elGcNgNkDp1FMC+SSoe&#10;QHa5wDU0iTWsccwBEEwIRuzAVc0Rl2p9kdWuVJ3xTY2Ecc5PequowEP5kMYhtlbYQx3AP3/PtTsr&#10;BczLiQSzfcxgY9TU8lrNa2kVyGIWRvkGOuO9LM7TbdvKLwpZQp9T0oinf7PJAsasrEOflywx6HtU&#10;MpMt6dbwXqOCXFwAWPYYqs9vYrZy+fJKt0rjylVMhl7knNTxwW0unSTM4WZOQckEj+X8qbaakrTR&#10;ieKEBF28Kfm+uT1rOzjdo3bUkost23htLmKOSK43xsMk7SCPbBrN1DSZrFyBll7GurttYgeLZBHt&#10;YdjVG8vppUdWj3RjqwGcVyRrVufbQ6HQp8pyin5tr5FSy/uSph2/L/EO9aj2Zu7dWMO3HRlHWsx1&#10;a2n8mZDkHoRiu2ElI4qlNwZAtzLvyztgnnBp4myWxkg+p5pbiGR90qQBY167f/r0y2ieeXy0XLHt&#10;V21Mxs8pkIXHCjFejeCYZJdJV5CVCthTnqPSvNZVKTMpHIODXtHhext7jw3DAq7AyZ/H1rkxsvcS&#10;7nRhl71zQMriLbtY4riPFzziSIx3DRHklN3P6V2DrdWqrBIDIwOAwGOPeuK8QaVqMl207KHVjxg/&#10;d+tceH5efVm8/h0OUa2lm+Z2bcTyT3pYxLGArE7Tzg/0p8kjxShJDsdT2NSecjK2yXYOqqy/Nn61&#10;7HTQ49nqNWaQoQVIX0NRuzHAUjnrz0+tSNIzhUZt3uB1qtIR5hI7cCkkE2NIyxAwSDSn5cHjcaTA&#10;HXDH0pVALAE4FMgR8kg80P6DofalY7jjPA9ajLAcCgAYYI7H371BMdxVR+PrUpPzE96tWNg103mb&#10;gTkKq9yaLXAvWOrLp0Spb20bHjLOMmplu7vVLxnKIm/JGB7etaUHhidirSRfL0x0pi2o+3bUOFi+&#10;QgdKmtJwhdmlGPPOxXuZzBbhAXY9MmsAHzbvLGug1eQRISB0HSuZU/vM965qCvG50V3qkXIppoVy&#10;p+Tn8Ks6Y8q3ikOFyeQf4qppdukLRbgUboMZxV3TxHIVhZmTJ+U4zW0loc6fvEnil5ZJot7ApGuF&#10;H1rnx61v61d3aS7GELqi+XuKA579D0PvWADTpJqFhVGnK6HdaKM0ZqyBwIHajCn/AOtSA81ZtLC4&#10;v51htkLyHsKAKxTn5eRTdh9K27rw7qOmsn2iIKW6YYH+tUpY/KP7wgt3xT2ApBDVm3iDNyaiZtx+&#10;RG+mKVJMDdkgj0pMcXZnQ20KOmyQAg+tTPpLJbyNZBFcjkMf5Vza3kokXDHr3rd1Br6ytQksWwSq&#10;CGPUj865/ZTvozodWDWqOfKOzsp+8DzUew7sGpAzKxIxTvMIbJUH14rezuY3QzGK9S+F/iXTPCug&#10;ard3c6LcTOFjjz8xwOteYMoxuT7vp6Uidaadncm1zV8Va1JrmrPcuTgnio9JQlQazLgYcZrb0qMk&#10;IAKUnfVgkkem+CbwWxaFx8rgfnXbvbeUMj7jfpXAaBCVUMOOgFdvFdSG38txkjoa0i9CGRvEVbpx&#10;TgOelK8yeX8x5FVWvDnao4FDEWwxXk8Cq8t0A/y81WldmI5qB32KWY4HvSKsWWmZ6Y5KgZrOn1eG&#10;BcJ+8f8ASsy41W4m6kKD2FS2OxvPewQjLuM+gqvLqRIzGuAfWsOFWc7j+tWjIGULjpSuOw6eVpRu&#10;ZyR6VUZj2FTsu0exq1pVkb2+UY/dpyxpDNXT4PsOkmWTh3GTXI30nn3byE5C11XiO9W3t/KU44xX&#10;E3dysUOM/M3Jq46El/wdpB1vxfbKwzDAfNk/A8friu98c6gG8uzQ/fOCB6CqngW0TRfDj6lN8s12&#10;NwJ6hO1c7PfvrGqS3R/1YO1PpVN2iJK7JQdiBQKTcTSE80m6uY1HHFJkUwk0qxux4BP0oAUtTcn1&#10;q/b6PeXBG2I49TxWxa+FHbHnSbfYU7CbOaAY9qnhs5pjiONmPsK7i38O2VvyU3n1bmtGOCKIYRAB&#10;7U+UXMcZbeGbyblwsY/2jWxbeFLdMGeRn9hwK3wcUbqqwrle3020tceVCoI74yauAgDgYqPdSg8U&#10;CJd1NJpM0hpgITSA80Gm0hj91FJxRQBOx+bFFNJ5oJpALnmlNNHXmlzVCJEHNSsPkP0qJKl7UwOI&#10;8VW7NEGQcq2ap6HqWHEbNh1rrb+zW4RlIyDXF32jTWlx50GeDSTsw3Rva/YRarpxuIgPtMQzx/EP&#10;SuMt5SpHYjtWxBrMkQweD0IrGuWX7W7oMKxzj0ok09UCVjptMveACa34UDnzHIxXEWcxQhgeK6rT&#10;rkSqAxz7VjItGuP3gODtQfrVW78tIyowPc0txPsXAIz2AquCkibmOT6msuW6GYpylznnaa1FcNHg&#10;1XvFQElc59SKigmJ4Jpp9AtcnBKkilZuOTTXfHSiNSTlqtACqSRUu0AcUNIsYoEbTEnGFofdgHyj&#10;BJFEm0qcHORSiFQpGORUTAKpIyfaldMLHknxBtRBr8UyjAlUEn3BrU8LhgokhH7xUbBx3xV7x7Yf&#10;a9PFwoy8JJ6dq57w/csPICylFLbW5rmru9KSXQuK95HoVjocNzsurwvJOeW+bj8qibQ9OuNUEiRS&#10;eXAMfeIyxrbt9sdqzqdwx6daS2GyNCRwWLEgZr5B46sm/eO/kRz1xo91bMXF44BPAI4xWKun6zbX&#10;BZreK4hc/fwAwH0rs9Smjmjwd23OWPTiqxv7eXy4G2fveACeVx79q66GKq1FrbUmSSRoxwZtokOF&#10;j2jir1xciKEWlsULsPnfH6Cqd1KERLa3cySkdB2qKO0azX5iZJnPPPT2riVWUFK2lwcU9y7bpFBG&#10;RG2GPXikkGxTI/JJ+UY+8acDFBGDIfmPLH+lRQ77hzcSdDxGnTA9a5KtepVS5tkWklsQz2pSMzt+&#10;8mIyAegryrVtR0Z9TvW1Wa7ZlBWIW+AM++e1er38oFtIseeFOSO59K+fr6afV9bKzCR5RIVJ5PAP&#10;THYV72QR5nKUuhz4huwlvaXN1G86s4jH3Qw4I+tdHpl01lAj+aMDko3WuptNLj0y1S3uZ1+zsgJH&#10;kklfpXI+I7a1Q7rc/L2IGCDXvufM+XoYIS/0/R2d55IBvc5+9/Suau7C2EmbaRx7YzinvcSyt87F&#10;z2zXZeAdL1GLWY9RGnJNCo4M4IWtfaRox5qkrIbjzLRHnz26kkszMe9SwwMjiRI2OOhANfR9zB4c&#10;u/8AkKeG7Jn/AOekabSPxAqvdeHdNvrcJol2kLDpbzqOfZWrFY+FVfuHzfh+glT5fiVj55ubVpWa&#10;Vfk/iYNx+XrVMlVj4Y7icEeles+JNFlIe1uoTFOnAJXGP/rV5pd6S9rNMjvsMfJB/QitsNilW0as&#10;0RUp8uqKUIbeCisW9BW/bR2t5p0g37Zdw2rwNh7HnkjGeM1z2SCclv5VYhmlhdHO4x4DMrdGFdyZ&#10;kXo7JmeSNnaVkUNHGmQXB7jjjHWqG+VU+Vn2sNvpn2rdW0KxrdWpj8t1Z1cEhgQOQRk8VSa2kjtY&#10;t3lPuUyAE4xzQ0IS1mFqJLe5RgrY3Kqg9uOaiNk1xZNcxxjy422tIOx7ZFRyInzASqXBxhfmDfjm&#10;r1jOkNlLGhDPKuHDrwD61DXU1jLoJZXhlthaSRQJtbd55jPmH2yOorpLFLSKHDFJfc8Zrmfsstzb&#10;K9uokaIZc8DH455qKC8mLqQ/zLxsxkmuWtTlPVOx10pxXus7Zp7dUIKooUfKvUVzXiS2lvJZNQeR&#10;WyQCSQCOOABWhaNbXaI004hY/eRhg5qxN4Z+1TKJLpEhYHDD5scfUVzUL06mrNK0YzhocVK0a3Ci&#10;RPMQD1xnj1rqvh/okPijxMNOi22sRUyMc7mOB057ZrmLi1lt5Ws7qJ45Bym9SMjsfpV/whrreGfF&#10;FlqnzAQuPMA7r0I/KvWW55ZB4h0iXTfEt9YzIVeJzwRjP0r0nwRqK3mlqqr5YQhBUnxc0ZNTW28X&#10;6RIk9nMg3vEc4+tcD4T19NI1LypiRbSsPoprmxdNyhp0NsPJJ6nr9wpRDk7m65rmNavY4rd1MgSf&#10;b8qev510qyJdxB4pAy46g5rkfFel3F+sZhQM6ehHFeZTjFzXNodjbS0PPpgZZ5JNpck9KjaNI4s7&#10;QWHJO48D6VM8EiT+WQwZTzkVFPI0lwd568jNe2rJHA73FMqtF33CoXACAlTyOuakI+XpweKZJ8zE&#10;AqqjjGetCCQ1Qc8DPHXFG7Hfb64PJpMsAFxj0NKRtADYB9qZJGx5/wAab+ppccZwabggA9KQDWJ6&#10;EYNdF4eeJEjWQgjzASBww9xXOOG+82frVuKcxRgISGHIYjBpp2YHpeszzraGSJiIAM/uz2qrptrD&#10;HZK+GZnG75zk81y2neIbpYhZySbkcgEtzgV2Fq37ouR9K5MdJOyRvho2TZxevNIGcONvPSsFGG7B&#10;ro/Fgc3W44CkDB9a5qMbm471VH4EOs/fRKrcbdvPY+lSRvKmDExyPfpVd5NrYGMUgmx7fStzAsyL&#10;Kx86RizP1JqErk0pndkC/MRnOKDcfuRHsQMDnd3NMQm3HagAHjPNOeGRSu44BGTyCav2FhBcyOpa&#10;TG0lSCOvvntTsIobQOTxWpomsHSZ3eNAzMMAn+Gqc0KrKR5m9AOHGcGqRBUkqDj3otYZvahrDXUx&#10;bed57sc1Wl1acQLbyLDLHjgNEOPxxmstIg/3jx3wKcVCnAJIp3YiZJFV9449hSXSKkuU+6yhh+NR&#10;lcrkcVJcEGKD1CY/Wl0AgQZYVs3dxPPZQvLqSTbRtERzvUe9UIl8kDeAdw6UrujEFlTjj7uKQDGX&#10;BG4bc9yKc6hW+V9w9qaxBQAAfUjmm9MYxQA87SMAEEjmkiGXFOLx7lIToOcnOadaAMzEkAAUikyG&#10;RTLcqigkk4wK9C8O+GL6dFZ4xBGR1ccn8K5fwxapd+I4htLBPnJNexRSlUCrwMU7CbH2Wn22nIBk&#10;yN6mrD3TEYXiqZm2Hcx496ge/jT7o3GncVi5uZjyTVea+trTPmSDd/dByax728uJchZCq+g4rOSM&#10;u3z/AI1m59ilE1LrX2bIgQKPU9ay/tNxPIWklY/U1YW2jAYmq8ibelRzX3LUbDdx3ZqVBvIqNiFi&#10;B71NaA5ztJPpimgZcA8qL61GrAHBPNXUsLq5Awu0e9aFr4fjQhpmLn0qibmZBBLeOI4UJ9T2rqrW&#10;1i0jTzyN+Mk1LawRwgKihQPSsPxNqgSIxI3PSmldibOW1vUTd3zfN8q8msrSrSTXvEFvZg/ui26V&#10;v7qDrTL59kJJPzPya2tBC6Ho8t5IQLm5HGf4U/8Ar1diTofGOtrFax6ZZnBcCJAP4VFZllCILZUA&#10;6CqHh+wuvEerSXzg+WDtQkdBXpFt4et4VG5dxHrWc3cqOhyMdrNMcIjH6CtG28PXc2CyhR712MFn&#10;DEMKgH4VaAA7UlEbkc5a+F4lwZWLewrXg0q1t8bIlBq4WppamkK45VVBgDFKGqPdQDzTESlqbmk6&#10;0hoAeKM0gPFLQAU4Gm0uaAH5oJ4pBQelABTTS0UhhRS4ooAeetDe1ITSjmgBAeKFPNOOAKYOtMRM&#10;hxT2bioVoZqYC7s1DPapIh4FOU5qZeetFhHnuv6cba485B8hPOKyAm/vXour2C3ELKRkGuBuIHtb&#10;ho2GMHj6VhNWZpHUZCxU7TWrZXZRwuazQu7kVLHkEHvUqQ7HXwFZkBzzTJF8tyOxrNsLraVya1pC&#10;JUyKbBELAFcMMis6Q+XJhavu+V21TKfvgSOM0rDLECF1BNWTtAx3qASBOBT03StwOKXmA5Yd/wA5&#10;6elKpaM5XO30qwIioAJphRgcVm53HYcNsgyMZqrMCrZ2n3qQ/uzlSPpTi/mDBIyfWpTsM57Wrfz7&#10;KVQOqnivNtBtZY9UaIShAsmDntzXrt1A7xspXoK84ubJLLxQGmJWOb0FTVas2uqCJ6LJKyWAVTkD&#10;ALAdTQ000cIQYDFcZz605bffDGIwzQRfMQBjJ7VVv7mOJ9rDAAycnnPpXx9OnGU7WO5y0KVpD508&#10;rvIZUzhc9DimoFm1xY0GEjwCSM1YtkFrZmYqQXPyD+tUWnGlKbkgyEksQOtdTm1NqHohJXWp06m2&#10;sizRISx6sRzTVbeBJtw5ORnqBWNpWvWOuNjzzEAcBHXBP41dvJmWUR253burDsK4J4arGX7xWZaa&#10;ew26V7u6UpLhIzmTj9BVy4laOMRxELK4woI6VFbtFGhJ/wBXGMsx/iNVkuhLO124GP4R6VbpSlHy&#10;QaXFvrqPTbApLIC+OSerGuO8N2Ed14lm1PyUeNQACQASfXpTtVvU/tJpLyVHLttSMODsH4UzQtUg&#10;g1eeJi1unqoyCK9jL6EqF77sxqe8jq9Yto3gJKhWzwWNcjc6fotr5j6tdu6KMiK0Gcn03HpXX20S&#10;apfKq3K7eq+aM5/KuO+IGnTJ4gjs7dSwdQzYGASfYcYr2qasvaPY593yrc5XTLODUda8yKIQW28s&#10;Edt2F9yetekLdX3lLHZtiJRgAIAKoaL4ZFrAG2puIyzE5Jra+1RQn7NFGXmC5wGANeBjsV9Zq8tN&#10;Xt0OynT5VeRmf23ewl4ZLoBwOcr0/TFYl7rWpJJ/o9y0sg5+UjIro1sbi4Y77FmjkOS4OSBVuPw3&#10;p8bCWGNllxy8YCt+KninSxdPCu73FOmp6FHTvEi6vpSWXiOOORlXi4if97Ge31+lcb4v0OKE+Zb3&#10;UV2oGUcfxD0YdjXog0W2lYxX4EiMODJAEf8A76U1Wj8JR6YZnsrW1v0l5MN4WyP91hyDXXTzbDzm&#10;uf3X36fec8qMorTU8QksJ7lFlgUyDOHUAAIew9TUMsb2YEbrIshPzjdwR2r0TVfCNtLfSG3efR7u&#10;TkW9yd0Tn0SUdPxritbtprGT7DJa/Z2jxuD5Ln3yeor6GnUjOKlF3RytWdmVgTFtiRlZZl3YiOSv&#10;XgjrVsw77BSj5DNkZUlhjr3rKjidclUZmU87eQAfcVqWN4IFkRy3qmDjB9K3RBG1pCpYrOSRjJ2c&#10;YPc1EX8oqjyeYhOcAAcentV3Fqyl8o8kmT8/AU/nUAtWNs8iruC/MSnIoaBbmvptxYS3AgZ1g85d&#10;249EYdifQ+nSsm/t5o53uGDI5OVKLhSPUVYs7i0toCrAMxBbHT8c9a1H15W0U6U9vGA65ifuF/Pr&#10;WLfc3hrojnoLtllG4biejV0WnSahcwF41LIh5YtwK5mWzuI1IjDSKBnp0rU0DXZNMt5YZmg8rcCY&#10;3B3Mfw/rWFSkpRvFG8KsovlkXvGFy2ow2cs0CRXdqmx3LEtKvbtjiuVlfexUAYfnp3rp9T8RWt6r&#10;B7ZGjA+XaMsPqa5vbEwEokRQD8qE81pRlJxtJGVeMb3iy7Bf6npVi9sL2RbS4X54FbKsPcdKqXEF&#10;o1mblLiNJNwX7Nzux65p1rq89teLMiwykZC+fGHUe+DxUGoum8KJVlK/xIMCtrnOkdd4P8VeU6WF&#10;3IFReEJ7/Wuzu2DQSyREsAvGK8QwfvDORXoXhLxK8thNazbmeJeCOciuHEULPnidVKrdcrOdu5Yz&#10;cNISeT0J596gCRzqziT5hwBt6U2+K/a32ZwWJJI5pkbSRxsSMoOMN/hXoRfuo5pbhIzcrxx6Cnvt&#10;+zAr5fPJXo1M2IYgynnvikaMqu8EAEfU0txu63I0POe9I3Ckkgk/mKMgkdTnrzTZWBcheFHSmSGc&#10;kHHbpmkGOA3X6UwkgcE0gz26UgJ3XC59BULtjHzA5Hahjv8AvYOPU1b1SPT1aH+z5ZHQxKX8wAEP&#10;j5hx70gK8MgSVWIzg9K76yulnsonQ8Y6eledAEHrXS+G71hI1u33cbl9q58RDmjc3oys7E3iuIvZ&#10;JMP4W5+lcvbOIwcD5m4BPauu8RlW06Tc+05yoz1rmYLhtPWVZbWKX7RBhS4yVyeGHvVYb4RVviK8&#10;HlC43zpvReSgbBb8aeHUTCVoAqYwqZwPr70gmygCRpnOSdvP50Bo2Ys6/hXQYj2vXJyAvTG3HFQm&#10;SORctEVYcZU4/Or4WSPTSg09P9If93OQd+B2Xnp+FUxEgjKMCsm7qWxx9KBFyBo7lSCwhZU5bZnP&#10;oMCo3iaLCucOT3GCKppvDERliBzkcUksrPjecmncCxLJGqrGpbdk7mz1/Co1QjB9asWcNteFYZrl&#10;bZgfkkdSV+hxyKnuoJ7J1H2iCVc7dynP8xxRuBWjd1UhRgDv0qKVwOcYJOadKpCiUhQG6BTUDybj&#10;wB9KBEwPFRFt2PYYp8cpRGyqtuGPm6j6VGvJwDSGbFnfWKWDxz6XHLKPu3BldSPwBwaqpLauNq2r&#10;tKSfnL8fTFU5JCEVQasKCtmjxz555UHBB+n9aQARKQcg7R+lMP6Vatrm4RSuFbzBg5FM+zltzBkX&#10;H8JYZp2AhKsF6DBqcx+TaBs/Mxq9DaxWmntNfWrkToDbuDx15PFZ1428Rxxgk4wB70hnXfD+3VTc&#10;3kmecKpPpXdPdYwUGD71z2gaTNZadFGE7Zb61sfZZd3JwKm4DZ5y3yliS1MAxU6WL7yetS/Ysggm&#10;kMypJPmIpgbDdOa2Y9LiBzjJ96uR6fCDnaKnlKuYC+ZIcKpNTJpdxP8Aw4FdHFbxR9FFWU2joKXK&#10;PmMGDw8vBlOfatWCwghHyoBjvVzNNJqkSx8eFGBUqn5uagWpC4jUux4FVYkbfXS2dqzE/MRXnOo3&#10;rXV0zlvkU8VqeI9WaaQxRnqe1cldXBQbF/H61aVhAWFxdgv/AKtTkj1qa4uLnV72KxhzmRguB2FV&#10;BIIoT3Y8mu5+H2gFnOp3CfM3EeewpNjO48PaVFpOmRQIoG1eTjqa1i1N4VQB0pjGoAlVqduqBDUo&#10;NMBxPNNJxQetNNMBwNKvWmqacvWkA/pTTTs000AOHSnUwdKdQAtFNzRnFAEgpe1ItBPFABSZ5pM0&#10;UDHZopKKQD8ZpwGKTpTgaAGufSmrSO3NCmmImFRv1pxaombmmAq9anU1CnNSrTEOlUOmK5TX9L85&#10;DIgw6811ZNVrmESIaiSuiloeaRsUYqw6VbTBGRVrWtNMEpmjHBPNZsUuO/FcklZmqdy2rFWBBrXt&#10;bvegQmsQSAipIpCjg5q4sRusrE5p/lAx7qitZxJHjvUgbBIPSm2A1AGYKelXEwnTpVVY8y57VIz7&#10;SQOlZTY1oWjKpHNRG5A46mq3zHtTDGw5BwfrUqKHcvLhuSMUvlBj0BPtVNJGUc7jQZJifljP1wab&#10;hfZiuWvsxKklip9OorjvFlhtRbxQN8BDceldYrTBMtG5+lZmoKLhXjdTtYYIalGndWYXF0TxBZ3+&#10;mqlvIDLj5geOaSPRk1LUGndj5UI5Pqa8kvln0DWHhVyqlsjBxxW1beP7iwtvLE5aMjBj6V588skp&#10;OVF2ubKr0kdPqhmu9XW3juSi52ggfdWrPiQWlhozjzWdmXaNzda4e38eLEGconm4wGbk1i6p4om1&#10;UOkirsPXAxXbHBLkjFx1RHtbMu2OotbTp5cLtERgYPJPrXaWfjW4QLbixZnUYIGMkV5bBrAtflhi&#10;VXI+8RUsPiLVbeQNFeeUx4ysYOK0lg/aR5ZLQXtUtUewnVYtQgCSxm3AGSqsD+dYd7qE8TeQsiyb&#10;jhRFya81fWNUnVg1ySe52gGtDRNdktLsRXBUs33XUdDXK8qVPWO3YuOIvuX5rOK2unvH3vMxJ+Yc&#10;Csxr6WW6e4T5SBjiuou5V1G2K7NsqZIwOorkHXyrh09eldEIK+oNux3WjeL5dJsk3WyS/wAWTxyP&#10;/wBdW5tck1y+iv5Yo0lYbdqegri4iZ7LaOGXINdB4ORftH77G5TgE9q58dNrDtdB0Y+/qd2gnNqG&#10;QoDtzgisSYX73TtA9jHME54bJH51sXOo28URQSDeegXk1yWrb5JVd5XU5+6MDIrwsspycm3H5nVV&#10;kktzsNPn1YwoZ7OF+MFoZf6GtD7bJH8s0AZSOQ4xivOLbUxptrvW+nK5ICrg4/DFQt4qWTLC8w5P&#10;Rm2nP8q9CplzryvUs15KzOf2ijsehyzRxktageWR/qTyAfY9qS01RQSrElB94d0rjLbxKzyrFJOC&#10;exZQf1FdAskMpRnQRuRkMv8AGO4qv7LouHspbCdWW50qNaahA0c8azQv6ivP/HHgCe4hF1ps0kkc&#10;f/LuzZAHtW/Zv9kYtGdyZztDdB9K6C3nMluHB4I5FeVVo4jKpqrSleLexaca2jWp82X1i2n3LW3m&#10;HJ+8Q2Vb06Vp6NpEOohw9z5cgGdoWuq+ImhR2V8mo2/yQ3XEygcbh3rlGumiVZLaIxvgq7dsdvqa&#10;+twuKWKoqpDqcsockrM0bvwq0IeRJWdUT5D2/GsDzJUg2w52scsB0NbkerlNOe0u53kjKkKg4P4m&#10;sWJolG9Ywo343SElR+VdNJt3UiKltGiNLWa5VpFiaV14dQB8vpxV2R3uQllIFXIBIcn5CPTj0qvN&#10;LFbFkhEobIZsY2EfTtVedZcC4CkI/AYtx9OK0aTJTLH2q4tRPCrlkmXZuU4BA9QaypA4clfvHrit&#10;dLGNrfzHWQsDtLZxj09az4ZHS4VCAXVsZIzj86zNd9GV5kiQJ5MhbK5b2PpUJJPVjU9xGVkb61XA&#10;y2PWtFqZPQsRxBI1l3RyMSR5XOfqf/100IJPlY7ec9KegDABFAwOSx7+1SzW7o2Gbcdm4EUmISHT&#10;biW3e4EEghVSd+35TjrzWt4PVP7QnzIq4TIBON1O0/xjq1p4XuvDqGF7Cc7m3pllPsc1kaUTFfLN&#10;sjcRglhJ0pSV1YqLs7mhcLia5m5wDhQGzgmqLs21IgeM5PY/jV7ZIzjeQgdt5UfLx+NUpyTJvCEF&#10;m4z1rRK0RN3kDAxDGevpQwyoCtggdCT+lWI5NyFflyB+dRkMYQpIXnOOlSncqSsVU+RskA8elNJy&#10;AMDJ/OpThQVIOO3FMwq43DNJEERGOO9KMscYz9elSONxG1ccdzUeOfemA1hg44GPSg7TtXp7k0vz&#10;E4HPtSzosYjAJ3H71AEeCOeoq3ZXTW06SJzg/nVYYOTV/T7UtIs3IAz09al6poqO6JNY1n7anlLC&#10;Av8AePJ/Cq0QF9ppA/19sOndkz/Sq16pSYqwwwPI96k0aZYNWgZ/uM2xge4PBpU0klYdR3kUyCpy&#10;DTw+RzzVrULX7Jfz27jhHIFU2UgcdK0Myyl0dh372ccLzwBTETzpQZ2McffauT+AqJFDKcMQw7Gn&#10;r05J3e/SgCV7Ykj7Oj+WTwXIyfypY7W4aQEx/Lu2l24UH606GVVByw3E9MUobe53MUA5OMmnYCeP&#10;TDJdJAZkO7oytxTL+CeOYRzSB2VQAdwbA9KVZITIN6mQ9izHA/rSyPF5m2FQQR2PT86qwiqu3Gc9&#10;ODmmovmyBV/E0kqYPByO9CkqDgnJqRiy7A2F6DjNTzabdWkUE1zC8UU6b42YfeHrVM+la+oa7q1/&#10;pVrYXrl7eBcQF48EL6A+lIDOCxzOqgbRn7xq3NIjhLbMJCfKHPf3yBTI7xltUj3sWQ4AIyuKrlgD&#10;uBAP+zQBdsr1bYyCW3t5wRgGQZ2+4wRU9nPo0l07atBeeUfu/Y5FGP8AvoHP51mLISeSpJ9eldR4&#10;f1mz0Ezi/sre9E8GxGABMZ96BmDceQ1yUtHmNsDlfN6ge+Kv+G9POq6/F3jiO9vw6U7U9Vs7uxjh&#10;trFYduQH/iNdp4J0U2el+fIAJpsMQeuO1SxnVxgRx4HpR04IpHBAoxlRknHqDSAfvwuOKbncfrUZ&#10;yGwOak4C+9AiReBg1KvPeoFY45pQ+DQBOWwPenKSKjXLDcacG4oGThqY5JwB600N608fNSGSJnFZ&#10;GtakIoSiGrN/eLbQkA84rjbu5aeRpG+4Og9atIllC6lILSsfmbpWMSWYuas3k7SORniqkaSXMyW8&#10;Klmc4AFNsEjT0DSZdb1SOEA+UpBkPt6V7fp9rHZ2yRooCqMACsDwj4fTSdPQMAZWwXPvXT/SoAVj&#10;zUZalY1GxoAkQ1MDVVDUwagCamE0m6kLUwHA05TzUWacp5oAnNMJozTC1AEq9KUdKYp4p2aQBS9q&#10;ZnmlzxQBKvSlOcUxTmlzQAUtNHNKKQx2aKSigCQnrQDgUxjxTS2BQAE5NPWolOalFMQpPFRd6e5p&#10;gOTTAlSp1xUAIAp+8YoEOJppwRTCaM0DKd9arNGwIBBFcRqNi1pMcA7D0r0IjPFZeoWKXEbAgH8K&#10;ynDmKi7HDq+KlWTNLfWb2kpBHy9jVPzdpxXPqjQ17acow5rcgZZ0965KO4wRk1qWd95ZHNU9UI3B&#10;leD2ppb5sdqRJVnUFTzTsYHIrMY8FFHWlDp3FVWJzT0460rATmcoMooFQ/bJDzuPFOA3nngUkzxo&#10;uABitIwT3Qmxx1GTYRWZPMHzzyaWecngdKqHnrW8KcVsiGzjfG+nC4t1vY1+eLh/pXny2VxcOWjQ&#10;kDkknAH4mvabu3SeJkZQUYEMD3rzLV9Ml06eS3IJQ/NET0PtVLRj3OfhWNpBvl2j1AzipZxG6Bi2&#10;cdSaSGdd7LLEN3XgbefoK12Wzv8AZ5VrbRyIMOquQD78nrW0pKMbmcYuTsY5khCKE2sx9OopFjUE&#10;bmXHUqelaN1ObIyW1mlsElX5iFDFfox71mccmR2dmPzH1pp31BqzsMl8sk7WJbttB5pVLIv7xTkd&#10;CTTQixTBlG4HgYNaVtex2kgLWUTyD7vmcgfh3rOc+VFRi2zovD6wW2lPPcpdPNIP3IztUe5z1p0Q&#10;hkvXuJbfdnptHQ+1VYjqesurSNhAMAKowB9K6TTtGkWNd24MOpC/zrwsbikt2dlKNjFviTb7oLZx&#10;KPbH51Qi1jVraMx+Q4QnkKeDXoi2CxKPNT6PjI/+tSS6ZbTfI0aqx7gda8+GYxiuVxujXk1uYGh3&#10;rhvtmDwuCr9c1PZ6cdfv2knJAXO5TkAfnUtx5ulsYQxiRiMsFGWHpmul03a9mjR8O3BOetdNOcZe&#10;/T6kS7Mor4dsrKxNultE7c7ZJBkrn6Vnnwqtzbm3K+fJjO4qOK6pZFiVt2C1NisZJleSZ8J1A6Ae&#10;5rV4j2ceeb0JUbux4XcTSaRqjwTMY1VyrBRnjPauwt/EaS6ewjlGCR5BYYbI9qzfFNp9u1O5ure3&#10;hNvbEoDIwAJ9TmqmiQfaLUSG2iE0bZ4wOPXFejyqpBTMb8smjtLLUjIImzujddzDdyDXXaZcpdQ/&#10;aYywiI24IxkjvXN6HpvnoLl0jjibsuAW/LtXUxxqVWG3XEa/pXzWb4unUXs46tb9jro02tWY/i6z&#10;i1DSI4JThWc4PpxXjYEcUz2t8h82FsK3UHHY16v4s1iCKCcMcxQIVBB+85ryW5hg/si2u0ceezsJ&#10;F3ZPscV6WRQksO0zGu/fLlxE10v2mK2RFjBDRLxj3PqTWUYrgHy3jcMx5T049Ku2l/50HlOcSr0b&#10;P3vrUd1JbEpIkrpcEneW6D8q9+E+jRzTj1REAbqVQCiBgqFsBQCP61M0bQSeQCHjViwRnAwcdSKz&#10;yw2fdwwbO7p+lWIJlaYvPsZOAQev4elaEGl9sWVJIijIu3gsOv4VlXCssiznofvA9RU1wS9xsit1&#10;j+XjYdxP69a1JLMz2qwq+ZXwzCRSMDHrWclY0TuUbXThqGWkJA7EL1p0uiwxZCMST0BPNads7WsY&#10;hlZSAOCO9Zjaq015sSJ5mGdqxjJP6VzpzctDdqNtTNWKYXHlxxMzHggKc1qT2Kw2ZMglhfHG5cD9&#10;KrJfTPfeZuKBeSqtj8M03UtRF/KscUTr22mRnJP4mtvedmzH3VoirIrxFE2qzMM4Vgc5+lSGCS3h&#10;RirBnbqeh+lWFgFigKnfcnqQfu+1PjjmmkTz4wqL8xYjGR9e9aXTYuVxIr1ZZJ4k3ZkZcbV7DtTJ&#10;UMT5ZCpKgfP196dMyyeZKVxIzBQOOPpUU7liqE79vAJOTV2sjNvUXIXGO5zmlmOQrdBn0pik5PbH&#10;AzTpCUgUKx3nk88AUWC4xtpbK5P4VERlqlU4XCsQQOeaYGw3B59akBAzAFRwO/HWmlDkjNTKI+d7&#10;H8B1qMgbqQ7AoAfggnH0FNulbzI9xQnHRTTuOx5HQk00x745Zd/+rAxx1JqhC2lrJd3SW8QHmOcD&#10;cQo/M1v3PhnWtCCS3cJhhdTtmRwyn8QareGb3S0vlh1O1MiscLKr7Sp9/auu8W6rOmgCyeYPEMCL&#10;B3fL7nvQopxbGnqjzW7dncM5yx5J9argkMCDgg5FPlbc1NAzUR2HJ3Zdu7uW9mM87bpGABOOuBio&#10;lhlePKxsy+qjNNA4prAhdwPWrIGMpVsAEmnLyh+Y7h0FSQbXdVPBJxnOKWSB43JABAPJDA0gEibI&#10;2/eJ4Aqfy/KyZGKO3bFU8/PkVKrFj8xP4800BaWFZpM7Dt9FOKikUBiu0jHBBNIJ2i+ZXJ7cGlFx&#10;kHEYJIxnGaq4EcjZIG3bj3pM56mmY5p3bFSBo6dodzqdhfXkJjEVoAZNzDJz2A71rW3jDWoNOjtX&#10;vFmtYxtSC5iSRMemCOlcvFLLFuEbsoYYOD1rXi1Ox/s77L/ZNv5+3BnLMWPvyeD9KEAupatZXaFr&#10;fTkspnGJVgb9259Qp6fSsghcAqcn3rduJLDUtFgMGnxWt1arskZJB++H94r1z+dQDTbH+zBOuoob&#10;tukAQ9PQnsaAKUlyLlw0yoDjkxIFP5CrspSa3Q2kLyLD9+VkGOemf/11SsLSK6vEiuLhbeLPzuwz&#10;gd/xrq9b1mxW0j0Tw/AVgY/M2Pmkb1agZleHdLOraqisP3ERBY/0r1mJRDGqjGAMCsfwtoa2Gn7N&#10;uXxvkYetbWFKgc5zUDJNyhSCuc8g9xTSQD8ufpTW4NAXnIPT0oEWAikZxz/KlRCz7MdaI5gAQ6jn&#10;o3pTXfL7hx9KYDpLd4yQwxUY4NXkmFzBtP8ArFH51QkJDYoAmD9qk4UbjVdMAZNIpaR8two6CgCz&#10;u3dKbNcrBGTkZqKSURrnNYV9etM5RTTtcLkN/dm5kK7vlHU1g312v3EPA4FPvrxYg0anPqfWsKS4&#10;yxYnJNU3YQ+Vs8Dqa7/wJ4YKbdQuY/nb7gI6D1rC8H+HJNVulu7hT5CHIBH3jXr8EKW8KooAwKhs&#10;ZKoCKAKM03dSA80gHmo2p2aa2KAFUU/NRKeakBoAdnApCaDSGgABp6nmo6cvWgCfmozT8000APTp&#10;T81Gpp9IBKQHiloAoAcpp9NUU/FMBB1paTikPWgB+aKbmigBx601yMYpN3NI7ZNSMM+lO3YFMFOJ&#10;pgMkkpqSc1FIfmp0SmmInLHNO3U1RzTiMUAKGpQaaOlKOlABuppIIOaVjxUfNAFC/sEuI2BXOa4j&#10;UbKSzmKkHb2NelAbhg1k6ppqXEbAr1HWspxuikzz0Oc1NHOwIwTTr6ykspyjjjPBqsDWRZvWF8UI&#10;ya34p1nUEdfSuKikK961bK+MZHNJq+w0dA+FGTVcSHJoW5W4XAxTJP3YNEV3C4r3JUYBqq0pfqaa&#10;2S2aiZsNgVtBENkh+tMPoKTdjrSD5ua2IAqW4A5rI1/SEu7VV/ixuVsdDWuXII29e4qOU7hgn8KT&#10;GjyXV4bqQqs6JvgyMBcNWMhjilEk+4kcbNvUV6lrWi/bYzJCAJ1HB/vD0NcK+l27XLLOXjkBwR6V&#10;HtLaMvlvqjKlnhEweMZj6hSaniX+2dUiEFqkBOAVj5GfXBrafRNOezYIk0tx1DBhwO/AFbHhjS7V&#10;XMsUTRFBgux5J9h2rKvi40abkONJykZD+GbnT2klkuYjc5Bi8rHHuR2NaWh+ExqF7unSZ3Y5ZmPW&#10;ujbRLOa4UJE8zk8ksf8AGu10jSYLCFNtqiNjnBNfN43OZcnu6NnTGikylaeDdPto1HzKR/tGtaK2&#10;jtVCrErIP4hzVxgmB8pH/AqZtZvmiGQOoH9a+XniKlTWUrnRZIiljgnX5QAO6461gXVotu5CBhET&#10;3/hNdHJb4Ali4B7eh9Kq3Vus8ZDABgMfh6VVKryvcGjl723F/aNA6jzY+QfUetYcPie20S2On3Np&#10;I0xb/XeZgKPpW9cobQo6tmRGxz6Vw3jSAHM20B2G4Y5x/nNfSZXU9/k6MxqLS53lneRXADxvv+XI&#10;Ga1Xuvt2myRRBvN2kEDrXj/h467GFmtwwgX+KU4WuzstenjgaVreQFSAWTp/TNdtena8ea5MbvWx&#10;zOqWN1K7wNbNO4ztBBUA/QdTU3h7RruGOTZA7yn5XGDx9OxrsYfE1mGd5rXBTkyBNuf/AK9WF8SS&#10;XSl7G3Tb2OBmpr5jVjFRhD5sI0YuV5MsaRps1jpka3bLCq/wggn8T2qvq+vwWlo6xMsMA+9IeM/T&#10;1rI1F9amia5WW3acvtSFyx49fQVxOvf2rczrJfQMpQbSFPy59cVwUMvVWpz1Zrvobup0RT1zVH1a&#10;cImVtkPyJ6+5qi72n9l+QLRhOkmWuA38OPu4pRiP/WDb9ary3Nuz4V/qOxr6eiowXLBaHPUirXuU&#10;j97KnB7VYt3Qt++Gaa6ruJXGOw703bkEjtXQznLTQyyR/KokjGemcj601rSNUKrL5jbcgJ/WrWj3&#10;JjufLdgUfgg1f1Oxit5G2CTDKACo6d6FNrRilHsYxge2kNrIUZ8bgVbOD9altrouFjuJ2Ucng4/H&#10;3qtOZZXeXa5CryQDx9aYUKx5eTDkhtpX8s+1W9SUaz2iS2ckk99awqp+RPmeZ/oB0H1IrOtbqeyD&#10;+Q/kM4KmQcNjuM9qSaW5v5zK3zvgDeRgDHpUi6dA6EyzsXxnpwalySNFCUio84I8qAZJ6sas2iC1&#10;bzR88mCCSSAPoRUQijhG/DY6UguXORgbfQihu+xUYpayNaxhj8ozyt0Pzc81T1O9jnuCImbYBgD2&#10;96rtfhtsbKREDkhaplsk44BpU6dpczCrVTXKi1GwXdKEyqjChvWlKBYUPIJ4z71CjFcEHn3FP3hy&#10;dxOB0xW1znJBuDKnTPPNLKfNjZtucYHHaq4YsScdauRosdsXdEbf0+Y5H4Cm5BYrZUIARk+9ORc9&#10;B1p28GPYo59dxpo5+8MVIDgqAHDHPoRUbEn65p5x0x+NLgnaF+99aBieWNuTjPXmmkCPTMngzzfo&#10;KmuEljVIcojzHB+bt71Uv5keRYoj+6hGxT6+poQmVwCHJz071fa8ebTTEzOWU/his8HqT0q5ZBik&#10;oCBgQM5HTmok7IuCu7FR12sM96EAwcVLeH99j0FRR96cXdCkrOxLjj8KbIPkX6U7v+FJn5SpqiSS&#10;xuzZvIwiil8xChEi5xnuPQ0xXDRhCMepA60sEn2aUSGNZFH3kYcEVtRQaBfJuW5lsZO6SDcoPsaa&#10;EYJ+YDPQdAaGI7LW3JpGnKT/AMTmAr7Kc1VZtNtT+68y6cdC42r+Q607AUY7WSWPzcEIDyx4H4et&#10;XbO0tJjIJNQMESrwGjyzH6Dj9agNx9tuY1uZfKiLAEqvCL7CldFMrwRyGaFCfLbGDikgK8i7GIzk&#10;dj60jqEVWDqwYdj0+tTiJXITPzZxh+MUPZCJx5gC+mDkGm0AWunyXVvNOssCCL+F3wzfQd6a77bd&#10;YmhUEHO/HJqR4I1VWjX64NWYtPuNSTZZ2800ijJCjIAqdUMzo1LP8r7CfXpVi2nntLlGgbMoYbcD&#10;OT2xXWad8PVMC3Gr67Y2akZMKN5soHuBwD+NTT6j4d8NKw0WFrm76fa7jBI+g6Cq5XuK5j6zpBsb&#10;O3urqcf2hMN8kG0DZnpn3rb8J+H1jAvpgWkb7gYcgetZei2M+v37Xt6WeINnJ/iNekW8cUEABUFm&#10;4Ax0FQ2NFq0nEAZBt+cYJbpTXYbsgDA7ioSIyPlLD60AMq9uaAJhcptZCuSe/pTY5CjBhUKLweOa&#10;ehCn5x8p70AT+YZGxjjrUjAAcfhUCqeSp5XrTi+4e1ACmRkIKHmp3AdBIO/WqvT8alt32sVb7rUA&#10;KOaSWVYELHH0ouJEgUknmuc1DUGlcoh5p2Anu9QMjFVNYd/fiFCqH5u5qK6uvKUhWyx61iTXGWyx&#10;59KbdhIinnZ2LEnFanhvQJ9cvlyCIFOWb+lQ6Lo1xrt+sSKRED8zegr2fRNIt9Ks44okAAHX1qGM&#10;taZp8VhapFGgVVGAMVcY0m6mMaAHZoDUzNAPNAEhNNbpSZpCfegBVNPzUa0+gCTPFIaQHilzQAU5&#10;etNpy0AS0w07NNJoAcg4qTOKiQ04mgB/ejpTM04HNAEimnZqNad3oAdSE80meaRjQAuaKZRQA6mM&#10;eam2VEw5pDHLSkcUiYpWIAoArMvzVLHwKiJ+apEPFAiZetOPIpE4WgnkUwFxgUdBSFu1BpDEPQU0&#10;9cUrHmmg5NMCVeBTXG7Io3YFIDzSAx9W0tLqFlI+hrhbu1ks5zG4+h9a9RcBxisXVtKS6iII57H0&#10;rOcblJ2OGQ5NTK2KbdWktlMVcHbng1GH4rK9ijSguWjIOa0I7wTfK3WsJZPepUfByDVLURtNwMio&#10;FGSSaihn3DDZqQnng1rEhg3zNgUhYKwA5pGYKvB5NJFGWYDPWtBDt/OajGXk55zVi7aGONUizkfe&#10;J71HbBmYHHHrUyfKNK5M9rsiDNghvTtWJq2hQ38ZcKFlUcEd/rXWw2z3nEkmOPlA71TktWRjgEEd&#10;c1yTfMjRaHnNldXOgX2Zoyj5+WTGa7Gz1fSL8B7yFYZW6zQLjcf9padqumQ6hbNG0ak+9ecahaXe&#10;i3WAW8vs1c3P7SLpzWppaz5kewwPFCA0SqewIH3h9KufbpoYTJceUigZ5fFeceG/EpmdIJ+XAwrV&#10;vXVncaxGYnmZSeg7H8a+YrZdUdXlmtDrU1a5DqPxU0ezneErcyFeCYsEH6Zqfw148i1fUTHFbyxQ&#10;FTh5iMt+VZjfDCxFzHcXErsgHKrgDP8AOuis/D1tZlZIYIcJwN+a0xVHAUYezUW5PuTDnk79DpI7&#10;oJaKG+8xzTWuI7a0keSESO/C7u3vUVt5CSCW5l3OBgBeFWql7c+axKsp/u/415FOPLK8TVoxdTcb&#10;izH5WNZP9nLfzpcyRGSNB8iY4J9fet7UdE+0Wtq00jNNK+SB0CDqamjtGWFwMBB8qL616cm8MlFv&#10;3iI2kZYsnvDtkBjQDnPHFU9Qht4WESllK9Mtyfw7Vusv2GDzJ9gP8IHaufczXl5vaJVAyct1NVh+&#10;arPTYttRRhXV1E16iSW0kiL/AMtN5+X3qpdakbM+fbXBKg4K5OSPfNdLBpcupOyxyhLjnG/7v0rj&#10;9Z8O6xZ3MrXNlJgDO5PmBr2qCg2oT0MZS0ujqtG8YWE0YtZgQOqkjkGt97G21fT5JsnLDg+vNeMW&#10;1tey3QEEEruD0CHivY/C63kemxxTw7HI43dvwrhzLCU8N+8py1HTm5aNHHax4WMlrcZTPlYztOfx&#10;rzq9sHtHPXb/AEr6H1d4rbTZLYYLN94gck15VrVkJN+6AKpOFYHr+FdWVZhOStLYzrU0zhEkI6Gr&#10;KXHyFT3pt5am3uTGoPPSrFnot/ezJDDAzSP91QCSfwFfRuUWrnGk76ECSMjhlPI6VupfvqVsEaTb&#10;MvUHo1Xo/AGs2xV7mwuPLPYjafyPNW28OpFbbRBIkwPJZcYrlr1oQ3NYRbOUlllUnKrx970NRZ89&#10;uS7yZ4LdAKs6pbTwTlZDnjP1qKCZQp46DJrWM+aN0OMVfUvRK0MIWQhu4Udqq3M5Z9oGPwpDdEqH&#10;VivtUMt0W5Cq3bn1qYwd7s3lUilZDAFDr5pO3PzY6gVBPIrSN5akJnjPXFXre1uL+0cRQpmPLPI0&#10;m0kemCcVTis5biUxwrubv2H510KNjjlO+xAST+FJuqzFYTzTGKOPewPODmrcOhzSwO+7Dg4CHihz&#10;jHdiUJPYzlJz1qQkgYxUj2NxAQJImU0iRSSNtjQsRQpIfI1uS2lu1xII0DfRQTWi9mJR8m7bGMDc&#10;mMmpo7FrOzUjG9uWy+0/l3qJJyw8pYyrE4+Vzz+FJu4WKrJ9nJWe1OSMrliB+FRx27yNuRCFPpnA&#10;rct7N7QebdShAPuhhnn86lm1iKHLW0qNOByqxkj+dT7R3siuRdTJl0i+jjErw7UPQlh/jSKhs1dp&#10;Uy6rnnBA+tdM93JLpEU+o7kROVVQA7n69hXE6rqk2oXBMiiOMH5UH9fU04ty3JkkivLJJdTNK5AJ&#10;/CoGGDinbyBTBya0IJd58vZxjr0rTs3Een5AG5n6+orK7e9aixNNFbW8ML+YFJY/XvWc2rWNaSfN&#10;czrk5mY0yPpUt1A0E5RgfqRSCJ1UfL94cVUbWIkm5MsXlpNYyrHOu1igcYOeCMiq+cVNNcyXjp5z&#10;ligCAn0FOvrQ2k4jb72AeuQQaokrnJHFMGenrUqjioypV+elIbVhgp3LHCg/hSd6EyHyDTEaOkzW&#10;dteC4vrf7RHGMiInAZu2famz3S3U8sixLEHOQqDAFVs5BBpIF5YdT2xTuFrlmSU7kZkAGMHHenyN&#10;EU+TPI6VXMhclSfzqP5lPTjtmncQqzPnDHj2qdHWNgy7hnqfSmRu5HyoM+tAkli++oZc9DSuMtXV&#10;5EsZW2VgD1ZjkmjSdLm1a4/uxKfmc9KTTtOn1a5CopEQPzN6CvRtO06Kyt0ijXCjoMVLYFjTrOO0&#10;iSONdqKOAK6K9thAVxkYQEg1mQIxcIB8zEAAV0muwlIwzDqqgURQMwASvTpU0SNIpMYJC9faoU2y&#10;MylsHHA9aW2uHtZsjlTww9aAJIpEWcLKpwfTtU1xDt+7yjcj2qtcIN+9TlW5q9p84f8AdycimhFW&#10;FzG4J6jgj1FSygI/H3W5FOu4DFLg9uh9RUYw8WwnleR9KBiZ7VHLcJbpuYjdVe5vVgXGeawbm7ad&#10;iWOFppAT32pPMSAePWsmScKCAfqabPcADGcCsuacsxAocrCC5mLHjrU+kaHcaxeLFGDjPzN2Aqzo&#10;mh3Gr3IVFIj/AI37V65omiW+l2qxxoBjqe5qBjND0K30izSONACBye5NapIpzGojQA/NMJopM0AL&#10;mlFNFA60AOJpCeKKQ0AKpqSo1p5NADgaM03PFBNAEgNKDUQNKrc0AWM0hNNzSGgCRTTs1EDS55oA&#10;fTx0qIGnBsUASKaduqINS5oAfu5pGbmmZ5oJ5oAdmim5ooAuP0quxNTOwqLrSGCGh+BTwAKilNAE&#10;HepFJpuM09F5oAl3HFAOTSHikXqaAHc5oz81Hamc5NACk80CminCgBScCgGmOaFPFAEmaZIAwwaZ&#10;v5o35oEZuoadHcoVZcg1x2oaZLZuSATH6+leg5BPNQ3Fmk8ZBXIPaolC5SlY82VzmrEbitLVdBeE&#10;tJAOO61gl2Q4PBFYNOJpubEZBHFSB9pwTWRFckd6trcB+tWpk2LmctmpUlCKcdaro4xzTmBbpzW0&#10;ZkNDgpkYd81pQqCwUdB1NU4Rt5/KrsCnbx1Nc1eeppFF2Cb95sA4FTTEy8vxTktVit9zD5iKZEdy&#10;M8n3V6V5zrX0TNEihPb91XFYuo2UV3EYp4xyMA4relkMrfKcAVBLbiRev51qqXtI6hex5dcWj+H9&#10;RSULvhzkE9q6zTPEVpeoEL+XL23H+tTahZJOjQzJlTXB6lpdxpExaMloSflI7VpFfYnv3DzR6d9o&#10;uflLSvj65BrUtLm2kIFzGYyO+7g15FZeKb6zwpkLxjja3IrorXxtaiILJE4JH8Jz+lc2Ly6NaOv3&#10;lRqNHol2LSVyYZEEZ6DvXP6nq8NiQluokx95ycZ+lYQ8R2ewyoJFD9d56fnXLaxqNw94PKlJWXoe&#10;mB6Vw4bKFGfPN3saSqu1j0/SNRn1XdcSjgkRxgdFUVruGjMoXO5FG3PqaxvDVulpYW0YbI2hs+5r&#10;fMr/AGyRZeVYgqfbFeHi5qVaTb1NobJGBrEcsdkwUl7kuD06D0rG0syXF35U0h808EscYrsZY4jf&#10;N5vO9BtB6ZFZFx4atTfperLKctllB7115fi4U2oz0v1CpG6Kcwa3uAsbAkZIKnitKy1KG8QR3K7G&#10;6bmGQazNTeyt7hIAsqy5+46nDD2PSlWCBl3rJ5e3pGx+YmvVxOFp4lLX0aMIycTeaC3hcLGImL+m&#10;BVpLNAN37qPPq2f5VyEkcu4eXLhzycdqW1uL6KRY2dOG4DDOa4f7JurOepftmbl+lpsIuLlnRTgB&#10;BtUn6159qmmS63PLcSSvDbx/LHFGv3gK6i+v3uXRZ5AFj6RogCj8BxWJq2sWumoZZCzsB9wDnPb6&#10;V2YfByov3HqJzvuYMWi28upZCN8iBQD2Neh6D4fn0V7TUo4ow5GUZsHP4Vz2gtJqLi+eCOJJQNqL&#10;ngDuc967C61O6jsVAwwhwQuMYFZYjFyjJx5nzLa3cpwTWiIvENlfavunnu5C4OQisQoHsKo2UV5E&#10;jW1zGtxbMMDzDkr9DU0niKJopUE6gKASR8x57YrhdU8TyJ4hh+yTySIVxsVuCfpU4ZY6s3zS18xS&#10;jTiL4n0Py5j5TIeC2GOMDvzWNoVpbW7kXy/u2GVYjIIrbvri9vop5WtSMRHduGcjHSsiza5/s+GQ&#10;2pMQTO3bmvXoKrGkoyd2RZXujn9WngnvX8tFiQEgben5VmxxmRwuQDnAycfrVzWH33zstqbdePkP&#10;86pq+5QO1etBWSOSV2yeSKSRliVAXzswpzk+2K6ix8PyQyKVtonBXGbg7gD9K5zTr1dPvEuHh3gD&#10;gZxW83jWRvu2SgjoS5rOs6t7QNKagviN6z0uOwUgRcjksOprG1bWrVgYoAGJ6sB0pDrt5FpU9/ck&#10;JLcL5VtGvGF/ib+lcm1wx6AZrKGHd+ae5pKstkbNvdzPkedEQqk4Y4z7D3qH+0Qpc/ZlDN3B5rJy&#10;wG4mnx3ciRsgVGDd2UEj6Gt1TSMXNs17e/tZUdLkzRswxvHzHHpVjGloATeBj/toc1zwMrHoR+FW&#10;rbTp7lxkYHq3ApSSWrY02+huJBDMpa2nZ5CpYYjYcD2HFWdEXRYw1zdToZyckBCFH0qvbaGqkPLc&#10;FmHACtgCrF7apM8SvtVEwuEGOBWH1mF+VMv2btdoSe7l1W5m2Z8kAhFUdB61y19aSQTFJB9DivS9&#10;K0a3iT9wgG9cFm5qpe2MKO0N1GrAcZA4P+Fa8/I/IlR5keYEEdaF61s6to8ltcHy0GxuVUHkCskx&#10;tGcMpBFbppq6MXFp6lnTrZbzUre3ckK7gHHpXo1pZw2pZiMlRtDkc4riPDSR/wBsxzSyBI4vmLGu&#10;9unGwkHgnjiuPEy1SOmgtDmtegNzexkf6tBkjHFRTWCfZYpD948Y9BVi8uYzKsOe/wAxpL68hSDA&#10;5wOGz/SnDmskXKyuzm5FhUMcgEnioHm3YDMWwMDJ6CltLO51PUUtbSJpp5WwiL1Pem3FvLbTPDPG&#10;0ciHDKwwQa61HTU5HLXQYZCehxTS7EcmhefpTlQnnIApkjAu7tUotpdiyeW+wnaGA4J9Kt2lvczy&#10;x2ESIWlb5WOBn8TWxcaXp9lrtnZm+kaxkZDOdwBjz97npxTWoPQxodLvri3kuILSaWKL77Ihbb9c&#10;dKjjjIjMy7GAOGXOGHvXW6zYP4S1d10XWGmtJV+SVHxvGOhA7VyU6PI7zOOWPJB707IEI0TMpcKc&#10;Dk+1KEOAwPPvW/Z+CtcvNHTUrRIJLaUdrhFYfVSRWNf2FzpriO4VQ/oGDD8xTEVxJszggP71o6ZZ&#10;XGqAQ7FEQOTIF5/OjR9El1CVZJQVhz6da7yxsbeyTbGm36VDZQthpsOn26RwqOB27/WtFWB69aFI&#10;288+9N3KMmkBNGzIwdWwR0NWHvpZojG7lgOme1UEbJqVRg5piFVSH3DJxUz8MfaltObuMEfLnmnX&#10;UZinZfQ8fSgBYXD5jJ4PSljcxSA9MGqwbawI6jpU88iEbh1PWmBr3Esc9kJcjcnBrnru+KEhOPem&#10;veNHn5sAjGKyrm4XJJIzVCEuJS+Wc/hWTcXJzgdKdcXOc88VQdjI2PeochjJZWckCtjw/wCHLjVp&#10;wxUrADy57/StPw94RkvmSe6UpD1C92r0uysIbOFUjRVAHAFSBFpWk2+nWyxxRhQB+daRPFRljSbu&#10;KYATzTSaQmm0APzSUlLQAooFHakHWgB3ekanGmnpQALTjTVpxoAKDRSUAFOXrTaUdaAJs8UhIpua&#10;bmgCQGlPWmKadmgBc0obNMJoBoAmU07NRA0uaAH5pSai3c0pNAD8+9FMzRQApuVI60CYetc+t027&#10;qasR3J9am4zb873qJ5cnrVAXPHWk+0A96dwL4kxUscvvWaJs96njkoAvGTNPXpVMSc1Or8CgCfPF&#10;MJwKaX4phbtQA/PFKGqPdSg0AKzZNGflpvU0uOOaAGjrRThTc9aAAH5qsKRiqw+9UwOBQA2aBZQe&#10;K5nV/D6TAvENr+w611QfAzTSFccik4pgm0eUXFtNZylJFIIpiz7a9F1LSYrlGDKDnoa4nVNCmtiX&#10;RSyVg4WLUrkMV3jAzxWjBOG71zBZ4zg9qtQXZHehMLHVxlTWxYxKWB7CuPtr/kZNbtnqSrjmsa9N&#10;yjoNOx0s5ypA9KxtQuxbW4jH3mqwl+jIdx61jXcf2u5Dhjwehrio0Wn7xo5Gjptu0kBd/wCLmhlw&#10;xXPSrVoxjtwB6VBOhX5wetdkWr2RL2KV5biaPgfMK567gSUNFOoI6EGuqCeYARx71j6nABICO9aW&#10;T3FqjzfVdEazmMkIZoCc8dRVOGYwoWgCq5/iIBP4eld5eIqr5eNwI5rk9U0UpmW0HU5K9qpXWhV0&#10;zKuZpmiAYsWJzk85pbacSsqSk8GhZiP3Uy4I6gikltQMSxHK57dqdlawO56/oV0LvS7Zo49vlptP&#10;vjvW15jTICBiWPpnvXn3hjxZZWdktrekrt6Mors9O1Gz1VibK4Dbeu7jivicbhKlOo24ux1wmmtD&#10;RlRL22EiErIv5ijb8qEEeZjJ7D8aieXynLR8N/EB0qaOSO7BMTBZD1Ujr9DXnpNaGqZHcRw6igil&#10;ULKhypxyKz7jSLRwDtKMDyR0/XpWg6eXJscHd2YdR7GrKBwhbAfj86qNadL4HYTSZgHQ5tzSQXuz&#10;IwEeMbfzqNdGnS2kWZ2eQ/clj5X8cVsO+0llVlx1BHFRnzJRlUI/2h0ruhmOIW8jN00zlJdGkgYv&#10;c3LMD0CjGKwPFMPkWUQjVZDINxzycA13epQXQt3fK4A6lv8AGvN9ZvDcP5Rk3v0z/dFenga060ua&#10;TuEkorQ7bw0YJtCimyFbbyPSmXOqyLJMmRIm3CAHBzXM/ajYachjR2yMKQcDPqTXLXutXguTHK7C&#10;VTyw71tSy6Uqrne/qZuppZnY+GLtV8S3MklqypINu2QdDVu80+xvPEunm2slTaGlk8sdR/8ArrI8&#10;AyTXuqyrM4KrEzD1JrrrS2kk1mEWqkqIQp796WKlKnVcU9l8thxaaIfElx9k0rCWzZmjZQAcbRim&#10;6QL2LR7VBa7k2KCM5O2tLxTa3CavBbGESQyRhWBzgetaNhJJciS2ggysagLtGTxXnurOnQjyrV6l&#10;XTZxesW8OpLewyWCb3ICPjBHFcLe+Er63u44oIWfzFZgG68DNepX8NxG1zJNCFQMNrdDUb3UVxd2&#10;ckmFdI5MAc9utd2HzCrBK2qJnCMjxw2c/kyM6lVjbYwbgg1bsILaJHuZ184xjKQg8Mf9o+ntWr4n&#10;tbiJTOxwJ2LAZ44rGsCFiaJo/MZz8oBxg/WvoadXnhznNKNnYgup7jUJzPO2TjAAGAo9AOwqFYcn&#10;A61buoWgmMTJsYdRXS+CPCF14o1Ty1Hl2kXzXE7fdjX/ABrRScth8qW5WTwZJB4aj1q/nEMUz7be&#10;Mj5pMdT7AVUt7S1jmAC7sjggdD/Wu28da/a6hOmn6co/s6yTybfH8Xqf0rHgCXcCRyRIxC4B8vbj&#10;3yKzqTUXuXTjdXsYpspxIxAVcdSBThBsXDsW9+lb1taDy3BwxJ65q66W8ViweFXU9wcE/jXH7bml&#10;a5vZJbHGtFdRsXgLlB6HmpXubgWRAA80nG5hzWxM1lGJPJEgwBsQ85PfJrKe7zDcRSWsZdyNsnOV&#10;x6VtGz0aM3F9DsPDt4o05Yi4Z4xhjg8mq1+Wa+lzhtxHOf6Vj+HtSk3mzcgjllPSt29jBlV8lcr2&#10;xjNXPYzjozGv4Hn3lc4GBx6Viyaa8khJhIBbGSK6WKbCEFmaTcec0Mp+/JvKg8kYpKTQ2rnOwpDp&#10;BnWS28xXXhtucEVRu7kySrNPqMrRPkFIzgoccceldTefu1aWKJX2YwCMfhXK61Aqwx3DxNHPKSXG&#10;ePy7VpB3epM1ZaDLe11J4UlhTzYzzkfNS3VwsluIZI9kgPzEdvwqXw1qX2KaQOGaHbkqp5/CtPxH&#10;YxXQTUbPa0Tpl2B7+n1pt2nZomPw3TNH4RQbviJYMqg7N5yR0G010Xx00vTIdYivbUiO7cYmRRw3&#10;v9a4zwRrqeGfE1rqMqkxJkOAOcEUvjPxAPEeuzXgYmJvug11KSUdTBxbZxwHWnKQD3qyI13ZA5pf&#10;s+70A7HFRcdiISyBgoJ4ORjtVi4d9QnhSOF2nICALli5/nTViMbgr94dK07O71Cxn+1W7pbPjG8K&#10;A2P501YHc1LXwL4q8tWl0t4YyvDXEioF/BjUV/4bi0i2X7VqcU05OTHECVX8e5+gqG88S3ksB8y8&#10;mklPUls1mQWt5qk2SW2E8s1N26Ar9RRd3KYt7KWURk4AU4zWxpvh6WWQTXjF26hCcj8a1tK0SCyA&#10;IXc56k9a2XTyzjaRjsam7AjS0S3jQKQBjsOlWEUBa39EsNP1TRLozIRc25yCGxkdqxblI8FoV2gH&#10;B5zVW6iuQlgBimKfmoXrQThs0gJBxU6MCKgU5FOQ7Tz0oAsRuUmVh61cvnEio/tg1mSTADiq09+2&#10;3aDmmBc8xF5ZqpXN/tzggCs6a8YZ9aoSStI3ck9BSbsCRZn1Bmzg1nyXJPfNPlt5EXL/ACn+73qz&#10;pXh+71WcbVKx55Y1PM2OxnxQT3k4jiRnduABXe+HPBqwstxeAPL1CnoK3tE8NWumRDagL45c9TW8&#10;AqDAFFgGRwpCoCgcU8tTWam5piHE0DpTCaUdKADNJSd6dQAUZopaAAUopo60o60wHE0xqcaYx4pA&#10;KlOJpqU4igBaQmlxxSEUwEzTl602lXrSAkamk04nioyaAHrTs1Gpp3egAJoU5pDQlAEopc00UpOK&#10;ADvS5pCaMmmAtFJk0UAYCxc1YWIgU9EyelWBHxWSKKZQikAbNWzHTdlUBEoqdDikCc08LxQIlU9K&#10;lD1AlPFAFjcKQnkVGCabk5oAnDU4dKhzTt3FAEinmnk1Cpp5amIUnFNZuKQnNMZqBj061LmoENSi&#10;gQ4nAoDEU18jFJmmA9nz1qvNAsoOQDmnMaVWoA5nVfDUc4Z4l2vXG3mnz2chDqR7167gMpzWde6Z&#10;FcoVdAQRWcoX2KUjytLgocGrsN6VHWtTVvCzxkyW4yP7tcxNFNbSFXUqR7Vm7rcpanRR6i2zG6rd&#10;pf7XBJyK5JLllqxHeYpaMZ6PbXkUqgZFWwqyA45Fee22qPGeGrfsNaCr8zc1yVKLWsS1JdTYl/c5&#10;ArLvzu2+tWW1GOcgE4NV7uN5VJiIb2rWndrUTsY8u1mIH51WaAA54NWJLO4jBYp+tRL5rMFCkk10&#10;NW3JM690i2vEIZBu/vdxXPXGj3dkxaM+YnsOR+Fd++nXEcJkeMbQMnHWs903dOaz31iy1K25xC2X&#10;nEmTCkfhWhos91peoRtby456NxWzdafDPk7dr+tZcml3EBzt8xexFZVGpRcJrQpRT1iet272l7aL&#10;cRTRvJtG9MEEHviq3ktHLuQkDNeY2erXmnODbtIHHat/TvHkiTbL+JTGeCQMGvmsVllSMnKivdOi&#10;Mml7x6DEVnOcfP0YdCfcVMyFOUP1x1/EVgw+JNLu1Gy5USY4zwaedetkXbJcRlx6nBrx5YWst4s0&#10;UkzUlcYy2CD3WqEk0UQOyUD2Bx+lYmqeI7dYDumwR0K964y98UzeafsxIP8Az0YZ/IV3YXLatTfR&#10;BfsdD4p157S3MbyBQw4OQSa4yzhEzG8nYqDyB6iqUiy6hdqzs0rs2STXfWeiwSJErhdgAyo6Zr6O&#10;hh4YaHLDcxqPucXqV1JqN9BajISM9Bxk1BqWgut7KsZLTIoLI+B27Vs3Tw3PizyoEULFJkyY6kDo&#10;Kn1u0gd7i5kz9oTGG3YGO/1rR1nCrGO2hm1zRMfwVqB03xBAkylRI5jbPYHivZNBWGG+niib5oyO&#10;SPxrw6ygm1TWFFgm5lIfH90j3r2rRZpIltftUYS4lG0++BXl55p7yevYqiTeI7tE8Q2XmElnjK/r&#10;x+NbNisdohWBduOvrz3rB1u3S48Q6c55KAnFakk/2e1mmI5wT9a8KtObp00nrb9TWKWpyXi/VGmu&#10;YNNhBLSNlyOwrCSRAbm7jBNvbRmCEj/lo38R+lackEk3mNMIluJz80yjJiQ/1NS/YCIzCVAtkACB&#10;RxtHP5mvboulSpqmv+HM3du5xHiJYroWq3lwINibhGRknNZFoltHdo8c0G0H+Lk1X8UXn2zXJ3Vs&#10;qnyA/Ss6ztpLmTCA4Xk4Ga9+jSapLWxm372x0N1ANZ1NFgyzMcFyMAmu58QXUvh7SbbwtpLhVZQ1&#10;40Z+aRz2JribRpLaaMxna64xgd602mcLich5nk3NKc7qqM+SNkVKF2rjv7PZkSFrbZITxI7fLgde&#10;lQpJKkbqWC7eM9M1u3MEkOkQXIuYZGdcJCGO5Bn8uax7a1e9ukhOxPMIUO/QE+tY1HrY0hsTz211&#10;plrHcPgpIOH6iqZupJ4imAAehb+grrdQ0l7WK3s57sXflP8A6oR4XHfJzmsmS2j+0MzxAAcBF4AF&#10;S4coKd0VbbSkIV5XLHqeelZXiOGK1kzAcocc1uSOAoSNQB+tZOrRpMhXJJ9acZK4as5qORo545kY&#10;hkYHg44r0xY47/SEaJsgqGU15w0Xlvj0r0vw+Fk0WAx4GBziunmTASZK2bXQyqRs7mDJEELb+V45&#10;x0p4bIbdgKeAcVe1azFvMdiErJz14FUlICFmcgk8KGJFQC1I7lWeIklQrDG4muVvNRF1DJbXMKlo&#10;shJMcmrnibzfMVhNsQrkKO9czLNIV+8SG6g1vTgrXMpza0K4Yqcg4rU0nVTZCeKSPzY5lwVJ7+tZ&#10;4i3LuJOKem1WUgcAjNbySasZRdmdVpPhW512/niimjtljhM5MufugdOKwZYDFK8ZBO0kZHete98Q&#10;zxGA2cu1fL2nHcehqlHqBbLNFGW9SKiDbjqVLfQghtZZWwiMfoKufYo4Rm4lC/7I5NMbU2AwWwno&#10;OKoSTTXUm2JS30q7ISZZkuooSRCuPc8mq26e8fbGGJ9f/r1fstEeUhpzx6CuktdKWJFCqFH0ouPc&#10;wrHQwNjz4ZifwH4d66qztERBhcDvVmK1SNckYq9punyapeLBH8sY5dvQU0rkt2NHRrZU0+XUGjBV&#10;G2R5Hfuaz74yPMXlHL8j3rp9XuLW10FbO0HyJ3PeuVBL2yu/UdPpVtW0IRY0K4eK/eME4ljZSPWo&#10;GP306Dcabp7iLU7Ynp5oB+h4q1qsJh1GVFHQ54pdBmd0NDDOKWVlUkg81Ve4xSAtCVUHrUbylunA&#10;qn54z8zUkl2oGB0pXAmeTC8nFU5p1AxmmRLc30my3Qt6seAPqa1LawtLQhpyLmYdv4Af60bjM+10&#10;y5vv3gxFB3kfj8vWrsdrDARHaI0kh4Mh5J/wrahsrvUmG4bIxwOMcV0NhosNqoO3n1NFkK5zmmeF&#10;muJBLd899tdlaWMNrGFRAAOgFTIqqOBTs0gFLYphakY0zNADi1Jmmmgc0gFzzTx0qPvTgeKYC96W&#10;m0UAPoNNzS5zQAoo70DpQOtMBxphpSeaa3SgByU+o0p3WkA8YxSGjPFNJpgAFKo5poanKeaQEh6V&#10;G1SHmmGmALTu9MBpc0AKTSr1phpVoAkBxQWpueaOtADs06ozS5wKBD6KZuooApxVYBGKqIcCplfI&#10;rNFkhGaaV5pwNGaYhFGTT9tKi96eFyKAI1XvSjrT9uBSe9ADSeKaDzT2A200CgBy805ulNUYNK3W&#10;mA4GgtzSDpQaAHZqNzk0pPFRnk0ATR9KlzUKDAqQUAKzc0maTq1LigQxjzQDzSP1pFoAnDcU4MKi&#10;pQaBjnhVxyKxtR0G3vFO+MZ9QK2g2FpQfWhq4jy/VPCtxbMWgy6+neufkjkhYq6kEeor2uaFJByB&#10;WJqXh+2u1O6MbvUDmsnT7GikeXpMVNW4rvA61q6j4UuIMtB86+neuemglgba6FSPUVnZorRmvFfs&#10;p4ORWvZ6uqfeOK49ZCvtUyXPrTTE0dv/AGil4QhI21etoLcyAxkGuBjvWQ8NitG11p4j8xIrCvCc&#10;1oyoWR3xx5bArkfzrnm0l2nYxABSeAT0pLbxAHAUnNbFvfW7gHcMmuGPtaCdkaO0jM/4Ry7MRlMa&#10;uuezYIqlLpl5ACzRYUe+a7mG5XyCEcYIqpIgcbeoPrWdXHTg0mrhGJ51NawSk7kw3risi70bJLId&#10;36V6Nd6FDIxeNyrH0HFc/d6ZNDIe47E966qFWFX4HqNycdGcM9rcRE4B4p6T3EWDOjlPUjNdM9tu&#10;bbJHx61UubL5cQufoa6kmt1cLroU4tUhuE8mXcYyMYLdKybhIklYCReT1J6CrF1ZNEpLId3qtZMy&#10;MOpz9etWlF7Am1saOn3MK6jCm7gMMY6GvVogiwBIxlmXkeleL2rJHcRuTjBz0r1rRNUtdUjjEUir&#10;IAAwPWsq8Ulchtt6nNCweHxNJIEAA5bPAzTPFun34srWEsCtw21QD0r0caeizCRlSSNlw6lepqK9&#10;0+C8g8m5izBuzG2fmQ14FTHrnVWOqWj7nQo6WPPtK0TV/CuwnTjNE53M6nO49s4rpbTUrmfU4r29&#10;i+zQQKclnBGMdAK1xZanFGEiv1uIx91ZRhh+IP8ASozpV5Ov74WcfqzqH/pXLVxcazcqlr9yowsh&#10;0Uy3eopebiYxDlWPv0qXX5Hlhg06BmWWfkkDO1fU0sdtb2Sgyym4ccjjaue3FOWeNWlncruxl5HO&#10;B9M1xKzqKUFe2xT0Q20tItMtPKVix+87uckmuN8Y+KtsRsbEjcQQzA9KZrnjB5pHt7M4U8Fx/SuP&#10;khZ5m8zJc88969nA5fLn9rX37AtjAlicucjrWnoUbxTuSSqsMfWpfIDlgwZSBxgZrQ0W3Q3JjkHy&#10;/e3Y6V9DKbcbIycIp3NWS3hh03YsYaUuGEpHzAY6VHaWIupAZXIA46cmtMrGiMhyzY646CmWjqYH&#10;KDj1Nef7SV7M1SVia60uWx8t5JIv9lNwzWd5YMfmEsH3ZG0VoMnn4zk5/GpIIdkoRwAue3aq5kth&#10;pCWk15eTS3TNJJ9nQM4wT8o71da4SQNIwUhjkDNJGEtBMYpmjMq7Tj+IVWhZCBCeVXjOMUpVFbfU&#10;XKrkbspYgL9AKyrry33A8HHOa0riIAHa+BWBqRZsBCWI4pU9WIovaxGQM7HZn+E813Ph+P7JYoom&#10;VkIGK5KGyuNiyiKRyOAApPP4Vk22vXNjcuyDJLZIYnj2rq9nOTTi7W/ExqzWx6dq9s1zpxZAdynP&#10;4Vz4jUQDbs3jnr0rqLC7j1HTInV0cSoC205wcciuZ1GBLK6aEqpPVee1azVmRB3RheIBI+njarHD&#10;dNoP61yYhYE7l59DXX3d+0EbG2iaWQfwqhIFUdK0w3bpcXSmWORidkZ+bPofStI1OSF2ZyinKxma&#10;Zod7qcyrFEVjI3F24GKv6loNrp0xEcxkGM9MYruYLaXyljSNbeFRgL3pkumWoy8o3nvurgWYSlPy&#10;7Iv2SSPL3iZ5P3cbMewUU37HdlsGNlPvxXoF1HGhxbxqg/2RVEWeXLOOvrXoU6kpLVWMnFHP2mjt&#10;LjzmJH90VvWmlxxoFVAvvV+GFEHAFXool6sMCtkSQW1mq42jn1q6FSHk/MaGkCjAwBVeRywNUIdN&#10;O0jdgK6fwY0ckV6mR5oTIHtXIHPFaWg3403Vopifkb5H+hq4slmhqSuVldc7AcYqtKqpYQZOAT37&#10;Vc1HUYo7eeKNhljmubub1psZJ6U20JItJcRw3cbHna4OadrOp/adQeWJvlPpWJJMO5zVWS5x3qHJ&#10;ItI0HufU1Wkuffiq8MV3eti3iZh3Y8KPxrQh0u2h+a7lM8n/ADzThfz71OrHsUohcXkmy2iaQ98d&#10;B9TWpDpUFv8ANey+c/8AzyjPyj6nvWjb213coI4IRDD6KMCt3TvDqIQ0o3N707JE3MaC2urwCOGI&#10;RQ+ijAroNO8PRw4aQbm9TW1BaxwrgAVPkDpRcQ2KBIgAAOKVmwaXNROeaAHhqduqEGn9qABjTRQT&#10;SZoGB60opDjNKKBC0o6UlL2oAQdaWk70GgB1IaSjNAD16U4UwHFOBoAD1php+aYelMBy0ppFpaQC&#10;9qY1PxxTWxTAQU5etNFOXrSAlPSmmndqa1MBKQ9aM0hPNIBTTlpKctMBaM0EUlAAaTJpaQigAzRR&#10;iigCkORT1HFMXkVIDWaGTjgUAUzPFPXmmBMgpxOKaOBQTzTAVm4pmaRmoyKQDm5AFNHFIx5xTQTQ&#10;BMvNJjLUKflpF5NADwKDxTuMU00wGH1pF5NKxwKYDzQBOop1NXpSk8GgAFBNIOlNZqAEJ5pwqPOT&#10;Tx0oAcTzQOtJ3oAyaAHnpSqaY3XFIDigQ9m+alyCOlRbsml3UDEaJZOCKzb7Q7a6U74lPvitQGnb&#10;qGrgefaj4OZctbtn/ZNcxd6ZdWjYkjZR64r2Z1Rhgiqlxp0M6EOgYH1FZuC6FKT6njGWXrS+cQK9&#10;D1Dwfby5aIbG9q5e+8LXluSVTevqtS4tFJpmMl0ynIJq/b6rLHj5qzJbWWFirKwI9RUW5l61DSe5&#10;R2Fr4gdAAWP51tWniJW++2fxrzhZyO5qaO5YHhiKwqYanPdD5mj1uLVrWVcZA4qreCO5jOxga88g&#10;1OVCMNmtOHW3VRuB/CuaOB9nLmgx899zQa3YTlD09TUUtmrZyQpHp3qI6sJB15qFr8NkE13Qvb3h&#10;FW7t8dPmFZclnHI3zIPyra8xXOc9qhSzaeYIn8R6+laaBdow20WB2JyVP6VZsrG5sp1ltpFJXng4&#10;rvLTRraONAVDN3JrZh0mzWLJhQ59RzXFisRGlC7Kg76HHr4w1OCII8AcjjcRmj/hN5cYkt4z6gEi&#10;uhv/AA/ay8xZiPt/hXP3vh2dTxHHKPbg15MKeEqu7irm12izb+NbQ4EkMifkaty+M9HRcnzScdAK&#10;5WTSViUrJAyGs6XS4+okI9s1p/ZmGk72Y1J9GdfJ480gQufsk0jrygyBuPvXE6h4mv8AU7l3mULE&#10;3SJOFApP7KI6Hd+NRvYsP4WGK9CjQw9JWjEhxle9xsbxSwM7P5TKeBtzmiO7inkQFtjL0YimPA6J&#10;/F9CvFQpGR95QPoK6WoMpc66l+VIyxZCAOhOetRx3JsgzwsrkjBBPaoFmVFIAz9RUb3TdkX8qcUi&#10;Zcx6R4dfQ/EtmBeyy2t4qbDsYAMO2f8AGs2+sH02UWrbehPyMDx9a4WPWpraTKgq30qz/wAJNdSS&#10;B3yxxjkZp1aSmtCYTaerOqibYvILdqnEbm3edclUxuO77v1rmoPEbnh4OvXFWDrpKMqW4UN1yCa5&#10;lh3f3jX2l9jp440uEAPy+oqtflYVG1C2B2Nc/BrGp5MiZaNTyCP6VFca1fTu5IIBPTaMCn9WXcXO&#10;zRnuUKoz8dcqxxWVcX0UL5iiViT0zxVBhPMxJU59zTWt7qU8scVtClGJMm2N/tfUYPM23DqJBg4Y&#10;9KyBIiMcjcc5rYOlsy/vMmnx6cFkGyNRjuRmuiMuxhOOo/Sta1W0gZLGIiNjx8vArpdNt3vSLq+Z&#10;nlI5GOBWbBbzbNpJ2+la2nxlcB2KL+dc2IhUnHR2Kg4o0rKwsba5Ziv+s/hLEj8hTpFtYb7yLeOK&#10;NnG4lVCiq15khRbtj1cnmsya1m85ZA7FiOTmppUOaFpsUpa3R0UaoybmuEx7GnkWEeRK4YgZPeuY&#10;WRwoBJBoDyM2eemKSwSjswdS5p6ncxI4WGNAuODisyEec7hj24pZI5JQueMetPgiEMgYnJ6V1wio&#10;xsQ9WLBGwfGM4qwzkcGpEniVmLL1X8jVNpgCckVopaEtE2N3Wl2qBz+lVPtQXvUUl6exxT5hWLjE&#10;dAAKgeQDv+VZ8l6SeuaiNw7dBRzjUS9LcknJJJ+tVJbjJx1J7Cpra2SYbppG/wB1a2bG1YY+x2mD&#10;/fI5/M0K8g0Riw6VfXIDMogj/vS8fkOtXIdMsrY8hruX/aGF/Kumh0GafDXEh/3RWxZ6LBBjCAVS&#10;SQrnMQ6Zf3oC48mLsoGMfhW9p/hmGHDOu9vVq3UhSPAAFTZwKLiK8drHEMBRU4OBxTCeaXPFAC7q&#10;QnmmZpN3NAEuajJyaXPFMJ5oAWn9qjFPzigQE0gpCaO1Aw60uabSigB+ad2qOnjpQITvQaTvQTQM&#10;M0uab3oNAh4pwpi9KctAC00mnUhFACKTTyaaop5oAX+Go2qQ/dpjjimALzTl61GtSLSAlPSozTzT&#10;DTAQUd6UUh60gHZ4pVNIe1KKAHd6MUo60UwExxRjig5o7UAGKKTNFAFBeKeDUIJqVTUDJh2qVOtR&#10;r1qZRxmgAzk4p4FIq08AAUARMDmlGKcRSEYWgCJhkmkUUm45p2aAH/w0Lwaaxp6DpQA8njmjqKQ0&#10;hPGKYDX6U0EAUjsc4pVFAD1lUHFSE5UVXKfNmpwRgCgBwHy1G1SHAFRk0ANxzUi9Kjzk08HAoAXF&#10;LnmmA5NL60AITlqXtTe9DHC0CEzQTTQaXNAxQ3NPzUYNOzk0ALu5qQGoO9PzxQBJwetRvAj9qTJx&#10;S7jQIzLzRLW5BEkSmudvvBUTgmFih9DzXZhsmpAARyKTimO7R5Je+Fr22Jwm9R3WsaW0nhYhkII9&#10;a9ulgRu1UbjR7edTvjU59qh0+xSn3PGw7KcHg1MlwV716BeeDrWXJRSh9qwrzwVcx5MLBvap5Wir&#10;pnOm796cLo+tPutDv7UnfA+PUDNZ7JIhwykH3pDuaaXnvV601IQtnNc5l6eJmHY0rgdvba6F53Vq&#10;W/iIMQWfpwB2rzYXRHc1Kl6w6MaynSjPdDTsepR67GxPAOeAamS6hfngmvL01KVej1bj1mdf4zXJ&#10;PL4yd0WqjPShJbMu1yOexrKvvD9neEtAAsh7qcVy6a/IVwxzU8evOpyGIpU8FKErxkDncW80Z7GY&#10;xSg56hl5Bqk1swHGT9a031b7VGqOc46HvUBnPbkV6EVpqRcoz2bCMbgCPY5qFLEMOF/OtITbm+YV&#10;OgU/w8elPkQ+doyV09V52rQ1mp7D8q3FgQ/w/rTvsEcn8JH41agS6hzp0lZn+7k/SrC6GwwMKB71&#10;09rp8cacggE8tnmnzxQyShooyigYxmiUXbRAp9zAh0McAleOtStocZONwFbP2bA4zUYxDu4ySMc1&#10;PK+xXMjLHhoEf68Kp6gClm8P2sJBG4jHQmtBJNgztz6c1Fc3G5TkH86HF9EHMjGbTodx2qcCkezU&#10;D5RgAVI12EJHHNMN4CMFhSUWNyRWkspMqQd2eoA6U+40sQQpIr7nPVcdKsLdqP4qGu1PXmrSIciG&#10;1tZJJFUkKpIyTXSgQRL5Z2nAxkd65w3wUcDio21FietU1cm5pO0aswBGM8VEZkB6ZrNNy7e1QSXR&#10;HU1PKkO7NElSc4AqNpUX+IVkyXvOBk1Ebh274oEa7XSD3qB70dsVlvKx/i/KowrueATQBfe+/wBq&#10;oGuiemTSRWFxM2EjY/QVqW3hq+mxlNo96LXAyfMd/anLGW6kmuvtfB3QzOT7Ct2z8NWkGCIlJ9TV&#10;KIuY89t9KublsRQMfcit2y8IXEuDMwT2HWu8is4ohgKBVlVVegqlFInmZz9h4XtbQA7NzerVtRWc&#10;UQ4UD8KnZqbuNMQhCr0FNDc0jtTVNAyTPNKW4qPPNOJ4oAaTzTs8UzvS9qAFHNJ3oWjvTAWmk06m&#10;GkAoNPNRjrUnamA00o6Uho7UAIaUGm0opAL3p46VFnmpF+7TAWk70opDzQAUpHFJTu1AgHSnCmgU&#10;8DFABmkNHekNADlp9RL1p5NADu1NcZFO60jDimAxRinrTRxT1pASY4pjCpCflqMmmAi0HrSig0gA&#10;9KAeKUjikAoAeDzSkim4pM0AP7UHpTQaXORQAmBRSYopgZwIxUkfJqNV4qeJeDUDJ0HFTqvFNjXG&#10;KnxigBuKD0p/UUjYAoAjH3aRuFNOzTJORimBAf1oHWlK5akIpABOWFTqarKDvqwg4pgOLUwmg5zS&#10;EcUAMY81IlRGpYxxQArc00HElS45qM/epASMeKYeKCaa/FMQgyTUn8NMUZFSdFxQMaOtOyMGkoPS&#10;gAFI/SlAok9KAIx0opQKTFACigZpRR0oAQ07Py0gOaUjIoAQdKD0paRjxQA0dakB4qNakx8tADSe&#10;acDxUZ608dKADINOEat1FM6GpUNAiCSyik4Kis258P2dxnfAp/Ctkk5pM80WA4+48D2UmSish9jW&#10;PceBZAT5U2fYivSwflqParHkVLih3Z5HceD9QjzhA/0NZk2iXsBO+3kH4V7g0CEdBUDWUTdVFTyl&#10;KR4Y1tIhwysPqKTy5B0Ne1TaLay/ehRv+A1Rl8J6fKD/AKOo+gpcjHzHkqtIO360/wA1x2NekT+B&#10;7Nvu70PsaoS+BVz+7nYfUUuVj5kcbFdMOtTG7966J/BVwudsin8Krv4Pvl6Kp/GizC6MVLs55Jq7&#10;Fdrx+8IqwPDF8jcwfkalGiXaHm2z+FNJibQsN2M/fq0l2v8Az1/SoY9JuA2TAw/CrK6dL3gb8q0R&#10;DHm7G3/Wj8qYl2u4/vh+VOawfH+oNRrp7hv9QaoC2LpSP9aPyqtPccf6wflU62Lgf6o1DPYykcQn&#10;8qBFCS4GOZapy3EeP9YTWg2nXDdID+VRNpF2w4tz/wB81LGjn7i5Ac7eahF21a03h3UJHyLc0J4T&#10;1E9YgPxrOzNE0Y5u3phu5D3ro08G3Z+8VFXIvBDEfPJj6CizFdHGmeQ9zTkd855rvYvA8P8AE7H6&#10;Cr0Xg+yjx+7J+tPlYuZHnYeRhwKcLW5l+7G5/CvUIfDtnHjEKflVxNNgj6Io/CnyhzHlUPh6+mPE&#10;LfjxWpB4Qumxv2rXo628ajhRTtqjsKfKLmOLt/BkYwZWJ+la9t4as4cYiB+tb2QBSZp2FcrQ6dDE&#10;PlRR+FTeUijoKfu4pjNTEHA7U9W4qLNOH3aAH7qUGowacOtACseaTPFI5pM0DEahelI1ANADu9KT&#10;TQeaDQADrSmm0p6UAOFJ3oWimAoPWmE80/tUeeaQCjrUgpi81LjimA00lKaSgBKSgmikADrUg6VG&#10;OTUnamIB1ozSCjvQAvendqbTu1ACinA00dKcKACmGnNTBQAq9akNRr1qQ0AOFB6Unag9KADilHWm&#10;ilXrQBL/AA0w0/8AhphoABQaBQ1AC9qUHimnpSg8UAKeTSGlyKbQAo6UooHSlFACUU6igCgF4qeJ&#10;eKaRj2qeMcYqRkyDmnnpTUxmlY0AKDimt1pR0pv8VAC9TUchAbFS1XZsk0AID1NIQKO1NY5FAAmC&#10;c1YU8YqCMYFTD7tMANMc8U49Khc8GgBoOTVmPoKrRjmracCkAoBzTNpzUmflJpB0piImyDTSSRUj&#10;iozQMfGOKe1NQ9BTyKAGYoftUgWmsvzCgBAKa+c1IOtNf71ADccUgFOamd6QDyOKaakprDmgBFFO&#10;PGKVRQ3WmA09aa/SpMd6awoAjUc1MRxTUXJqQ4AoAh2807GBQBlqU0AMqRRxTBUoGFoEN7U3NOx8&#10;tMNAEmfkpq9aT+GhaBjy3FNB5oamikBJmnK1R96cBTEOZgaYcZ5ApD1ooAUKpPQUvlp6U1etPoAY&#10;0MeOlRm3j9BUrGmFqQxggj9BT/s8foKFPrT88UxERt09BTPsyegqYmkBoAZ9nT0FH2ZD2FSU+gCq&#10;bZPQU5beMdhT3PNKvSgZEbePPQUeQgHSpT1oPSgRXMaA9BT1C+gprdaetIY7AAqNjUvaon60xCA0&#10;0nmlpD1oAKYakxmmkUDG9qQ048UYyKQDD0plPYGo6YgPWnD7tJTuooGJ2pw603FPUUANbrSE4pzd&#10;aaRQA1jRTWpRQAA8040wdacxoAQGn5qMDmnkUAOBpM0inFAPNMB46VF3zUvaoT1pAPXrU2eKgXrU&#10;maYCk800nikPWjtQAwnmnDkUwnmnA0gHAYp2eKZmnZ4piFBozSL1paAFU1ITxUY61J2oAUdKUUg6&#10;U4UAIRUdPamUAOWnGmoKkI4oAO1IelLikPAoAAacKYvNOBoGS/w1GTkU/Py1GaBCqaU9KavWhqBi&#10;jpR2pO1KOlAh1JRmgmgBw6UZ4pAeKBQAtFGaKAIjyalSowMmpl4WpGPSlHLU3oKVBkmgB5qP1Ip7&#10;ZFMUcUABJCE1Bng1YcYSq55FAAOlNangU0jLUAOTpUh6UIvPtSleaYDSKhl6dKnPWoZATQARjOMV&#10;aAAFQQoeKsYxSACPloxigjGKHbimIjkqIDJqQ8mmrkNSGPUHNPpQOM0oHrQAoxTD97ipAOaYM5NM&#10;AAphGTUo+7TO9IBpUU0LzT36UiigBSMU0jmntSdaAHLimmngcUymADgUxqlI4qJutADoxzTmHBoj&#10;pzdKAIlHNDdaeBUb9aAEXrU3RKiTrUjHigQ08LTR1pzdKRetAwP3aF7UPSpQAjdaSlbk02kA8daW&#10;kFKelMBvekJxSZppNAEiHmnk1GlPNADHNRk54p71ETQBIvSnE4FNWlc0AITQDTTmlXmgB4px6U0U&#10;pPFAETHmnqeKiJ+apF6UALmmseKUmkbpQBF1NSKKZjmngUAO7VG1SnpUJ60AAHFGKUClAoAbjApp&#10;qQ8UzvQAwigCnN1ooAaw4qIjmrBHFRMMUAR4p+OKTFSY4oAjxTlFBFOUUAMYc0hp7DmkNAELCkA4&#10;pzDmlxxQA0daGFOUUjDmgBoHNPIpo609qAE6CminHpSUAKOlRnrUnamY5oAB1p+aYKfTAQ9aXqKb&#10;jml7UgGkc0tIOtOIoAaOtPHSmd6eOlMQ4daO9NWlzSAcDzT88VEDzUueKYDgeKUGmA04dKAAmmA0&#10;5qZQA9TzUhqJOtSmgAJ4pCQRSHpTSflpgOQ0oPNRoakWkBJ/DTDTx0qM0AItOPSmrTj0oGA6UgNA&#10;6UAUCHjpTT1pR0pDQAozQKVelL3oASiiigAVe4qTBzTRxilU5NSMkxxToxQBxT1WgAdeKaFxTmzj&#10;FG0k8UwGScDFQEAvViQFnFREfMaTAbtwKYPvVIchaZGM5oAmiFOYUqDAoemBGwNRMOetSsaiJBNI&#10;CxEMCnnrTIulSAZagBrfeqNxUmMsaQjmgRByDQqljmpWUYoXigY5cgc0ZpT0pMc0AKfu01elPYfL&#10;TQOlADsYSowOalfhajFACMKFFDHmnLQA0ikAp5HFIKAH9BTacTxSDFADWqAnmp3HWoP4qYE8Y4oa&#10;nIfl6U1jQADGKian5+WkoAEFObsKVBk0p+9QIjbrQopXxQvFAxrfexSjgU0n56eOlAEbGkB5oY80&#10;oHNADgaD0oFDdKAGYpKdTSOaAJExilJpEGBStQBG3NRnrUhNRk80APWlakUUGgAxQOKUc0lIB4pX&#10;wBQlJJ0pgQdWqQdKiB5qUdKACmtThTHPFAAOtPFMXpTxQA49KhPWpyPlqLvQAClAoApaAGNSL1px&#10;oX1oAa1JTmHNNHWgBSOKjap6jcUARgZp5XApo6ipSOKAIu9OFG3mnAcUARHrS0uOaMe1AERHNLji&#10;lPWjtQAiikYVIBxTGFADAOacRSqOacRzQAzHFNxUhHFMIoAUDimMPSpQOKjYUAMAp3NKop+2mBHS&#10;GnleaTbxQAwdaf2pAOafigCPFOHSlxTtvFAhoFIafik20AMBOam/hqMLg1Ifu0AGeKcpwKYKctAC&#10;k0ynUgFAAvWpajXrT6AFNMPSnnpTe1ADFp6mmjg0A0ATdqYaM8U0GgBy09uBTE605ugoGHagHim9&#10;qRelAD88Uh60L0oagQ8fdoBpinil70AO4ooxRQBJt4+lKg5oB4pUHNSMfk9KlU5qNQC3WpQuKAFI&#10;GRSg80LnJobhSaAIGbGahyTT26HNIF6UANYnbSoOBQ9OXoKAJB92kpe1JnAoAicfLTEXNPlOFpIu&#10;lAEy8CnqeDTO1OHCmgBoPJo79KARRmgQjcCmDPrQ7dqE60DHk804c01jToxkUAK2cUClfqBQBzQA&#10;yQ4pq9Kc4+agCgBh608dKZ1Jp+cCgAJ4pUUGmMeRT0OKAHFaYakY1H60wGM3FMApz8ChSMUASjpT&#10;G5NPB4pnVqAEYYHWk5xT36Co6BEkdKTljSJwKTOSaAGkEnrQBgUZoJO2gYwctUnaoUJzUxOFoAiP&#10;WlA700nmlU8UAPHJof0oXrQ3WgBtFLQKAHr0pG6U4dKa1AETVESd1SNUWctSAmTpSmkXpS0wE6Un&#10;FKaAKAJU6VHKeKevFRy8igCFetS9qjXrUlABnmmNzS96b1NAD0HFSAUxelOU80AObpUPepmIxUWO&#10;aAHCkpelAoAaaB0pzdKRaAGmkHWnketIOtACmonqY4xULUAIvWpajQc1Kw4oAbilxxTQOaeelAEW&#10;OadijHNFAEZHNJTz1pCMUAC9KaaeOlNK80AIvWnEc0KKCOaAAjimEU89Kb2oAXHFRnmpccVGRQAK&#10;KkpiinigBuOaCOKXHNKw4oAjC808jikHWnkGmBFjmnAcUY5p46UAMxTc1IelMPWkAAU8j5aQLTmH&#10;FMQwDilAoApR0oATtTaeRTcZoAF6085zTVFSdqAEPSm/wmnc0w9KAEFKoqNTzUq0AOxxTB3qTtUZ&#10;oAVDzUh5FQJ1qY/doAbnFIvQ0ZoU8GgB4PFITSZ4oJ4oAcvIpQOaah4pwOTQAu00UuTRQA4Z4qVe&#10;KiJ9KkycZqRj0PzVKWpkIzyakYDGaABcgH3okyI6buwuKSV+goAa2NopjMM012O7HakU+tACscsB&#10;Ui9qhzmSpRigCRiKYTxQTTSflxQBHIc96dEc1GeT0qaFeKAJCOKVh8tI3XinHkgUAMPGKTBqVhxU&#10;ZwDTArN9/GaeoINIR8+anRARmgBpPFSRDimtxUinApABGWpM0qng0oHymgCE5LU4jC0d6RmoAatO&#10;Ipi5zUhOaAGMMmnp1pvU09RQAjEZ4pKWlFMCGQnGKaDRJndSIMmgCYnimqeaU9Kag5oELJk96YvW&#10;nv1pqjJoGSfw0z1p7DC1H2oEL2ocfLQBxQ/C4oGMjHNSORjFNTg0SGkBHSrjHNJTgOKYCg804mmC&#10;gHmgAYUgPNDdaFGTQBL2pGPFOxxTGPFAETVGBzT2oTrQA4dKauc08jApqjmgB3UUCl6CmjrQBKOl&#10;QyVMBgVBKeaAGL1qbtmok5NTHpQA0iozxTyeKiLc0ASr0p1MWnigBGPFIKVhTc4oAcTmgDikzTv4&#10;aAA0gHNITTlHFACGmA81IelRkHNAC0w9adTDyaAHoOac5pEFElAAKeR8tMQ09vu0AR0UhpAaAAda&#10;G60YooAcBxTG4qQDiozmgByDikI5pydKTHNADWpAOKcwoFAAR8tR7amPSozQITFOAoAp2KBjcUEc&#10;U4UEcUARr1qXHFRD71SigCPHNO7Uh5NOA4oAaRTMc1LjimY5oAcOBQelABpT0pgMxxS9qO1AGRQA&#10;dRSAcUucUmaAEHWpOaYOtSUCEpp6UEmkz2oAjA+Y1ItNA+anrxQA/tURNS9qhIoAExuqZvu1An3q&#10;nP3aAI8cUA4BopPWgA5xSnpSA4FKelACoM04DFNToacDQA6ikzRQABu1ShuKgX71S5FSMsx8Cldv&#10;lx61CjYHWgkkigCZecUyTljT4/WoyeSaAI+rE5pegpmaefu0ANQc5qcHio14Wn5+WgAyDQRgUigk&#10;0shwpoAhxljU6cCq6mpwxFADh96njlqROuaUDqaYDmqFyBzTieajk6UANUZqdeBUSDFSMcCgBDyQ&#10;KkC/KaiQ5NTZ+XAoAb2pMkL1p/bnrTZBhaAGLn1prdacuMUzq1IBy0tAFGKAAdak6CmL9Kc3SgBt&#10;FNBp2eKYELjLGhRQTljUiLmkA1zSJxTnHFC9KYDWPNKnWmnrSoaAJH+7UR6U92HFMagBQcUPzSAZ&#10;pW6UAC9KjkODTxxUT8tSAePu0ZGKQA8UYpgOWggdaAMLTc0AIetOSmc5qRKAH5qNqkxUb8UARt0o&#10;SmsaVM0ASnpTBxTm6Ui0AOzQAM0nalFAEnaq8gqxjAqvKaAEQc1ITUadaeaAENQ45qc9KhPWgB61&#10;KoqNalWgBjU0U96YBQAtL2pKWgBtSL0qMnmpUHFACMMCo+9SN0pmMUAJimHrTyaYTQBJGfakfrSx&#10;0rCgBqDmpHPFNQc09xxQBBS44pcUh4FACUh60qnNIfvUASdqjPWpccVGw5oAVR8tGOaVelHOaAGt&#10;mj8KVulA60AOPSojUrdKjOKAFWlxSrTu1AEdKRxS0rdKAIVHzVLjio1+9U3amBFjmpB0pn8VPHSk&#10;AmOKjPWpO1MxzQAoobpSgcUN0pgM7Uqj5aTPFOXpSATGaMYGadR2IoAjDZNSZqMDmpMUxDTTcU8i&#10;mmgBg608UxetSLQAvao2qSozQAiA7qnb7tRRj5qnI+WgCCgcg07FNoAQdKU0AUpHy0ACUtNQ07PN&#10;AC4opaKAI0bnNSBs1DECRUyrmpGOUkrTlyW5pwTAoQc0ATLwhNRv901MRiKoZOlAEQByKe3ApUXn&#10;mnMuWAoAQduOKftpyr81L3oAQcVFKeMVOozUcijpTAZGvIqTbmkXAPSnA5oAcgxn0pe1KOEzig42&#10;0CITkNTHzipTz0qNu1AwUc09hxQozTiKQDUGKezdKAuBSH72KYDi3NRyt0FSEZNRS43cUMQg6UDr&#10;SAcUtIY8UUmeKUdKAHLStmheKQtk0AJxnpTG707I6U1jhc0xEI5NWohxVVTzVteEoGRSUnRaGyTQ&#10;RhaBEZp0YphOTUsY4oGDDkU0int1phoAAKG+9QtGfmoAQ1EfvVORxUB+9SAeKd0pqinEUwDPFN4x&#10;TsDbTe1ADDUsYqPGamjFACnionGakkqGgCNhT16U1utPQcUAK1A6UjUA8UALmlHNNxT1oAXOBUD8&#10;mrDdKrt1oAVOlKaVBxSMKAEPSoTyanx8tQN96gCVKmHSoE5qwvSgCN+tIKHPNAFACZ5p3amkc0va&#10;gBO9TL0qDvUykYoARqbTmphNADWFMp+aacUASIeKGPNKnSkY80APj60shpsZ5p0nFAEVI/SjJofp&#10;QAxaM/NSrSgfNQBKOlRt1qTOKic80ASL0pMc0KcClxzQAxzzQo5occ0q0AK5xUJ5NSOaZgZoAkHG&#10;KXPFIKcTgUAMFKx4pAeaG6UANTrUh6ZqNBzUpHy0wIc81IDxUVSL0pALTR1paQHFADhSNSA80pFM&#10;Bh4py9KRjSqRtpAOByKAODTQafn5aAGAc0+mA80/tTEIRxTM9aeeKiPSgAUjNPA4qFeDUqnIoAUd&#10;KY3Wn4ph60ACfeqc9KgX71TdqAI+9Np5pvegBFpx+7QoHNOb7tAEaClxzQp5oY80ALiim5ooAbGQ&#10;FqwvaqsZ4qwrYxUjLJPHFLGoBqINkVYiAJpgSP0AqFl+YVM5+bGKh3ZY0AOUDNIRlxSrQPvGkA5R&#10;RjAoU8UN0FMQ4DAyBUEmd1WAflqu5BagBVHFOHHahF4pxBzQMceVApCOMU4igfSgQwLgVG/3qnY4&#10;GKgPc0AOjFPAFMVuKdnPNAx4UetIcbqQZzSDJzmgBwxmojgtmpPXioTndQA5sYpByKaTkU9RSACM&#10;ClwaccUmRmgBR0pKXoKaOtADf4iaZI3yYzUhWoZRyBTAbEMsKuYwlVoR81WiRt60CK5+9Q3SlPWm&#10;v0oAjxzxU8fSoRUy8LQMMZNMI5p6mmsaADGKb3pc8U0daQDycCoeC1Pc8VEAc0wJRS00U4dKAFPS&#10;mnpQaD0oAaRUqA4qHnNTr0oAa9RnpT3NRk8UARnrUi9Kj71IOlACHmgDFB60tAC05aaKcooAcxGK&#10;rnrU0n3agHWgCZeBSGnY+Wm96AGtwKrkndViQ8VXHWgCaOpx0qFRipf4aAI25NHak6mnHpQAzPNO&#10;pnen5pAIMZqXoKiXrU2OKYDDUbHintUbDigBm6jdmkI5oHWgCwg4ppPNOThaacUAOSlc0iUj9aBA&#10;MYprUoprZoGA6Uq8mmg05TzQA+oWPzVMTxUJ69KAJFNOzzTAeKAeaAFbrQOtITzQDzQAj9aaOTSv&#10;zQvUUAPUU49KAaD0NADaaxpRSMMmgBIz81SseKjQYNOamBGetOHSm9TUgApAJ2pvenEimjrQAL1p&#10;xoXrStTAjIpw4XpTc04crSAbk5p/UUw5zTlNACAfNUhOBTf4qG6UxAxyKjHendaAOKAGovNSDimL&#10;1p/agBetRN1qQUw9aAGoMtVg9KhT71TMOKAIsUgGDzTgKbjmgBykYNKelMXvTz0oAYBzRg5pV60p&#10;NADaKXNFAEEdT4qGJCJOhq0F5FSMTacjFW4eKgT7xq1t2xZxTAaxJPWolp7HAzUeckCgCdSMUmRg&#10;mm/w0A4FIB2cEU/g4qInkGnqeQKYDyOOtQEfNUrHHSohkt0pASLwBRu+elApAMmmIfu+akJpmOpp&#10;SOKADOaZzzStwOKah9uaBjwOKUUufwpRyaAHoOCab2pRwp4xTaAFbATNVyRUzn5KrtwMUAKMcVKM&#10;ZFQr1qVcGkA9utIoyaQkZpVoAc3HWo+/Bp0lMAwaAHMeBVd2+fpU7ehqu336YieIA1JJwKjipXOK&#10;AGimOR0qQDio2HNACDrUv8NRfxVJ0FAxBSMaeeB0qM4NACZ4pV5NNPSnIKQCuRioaklqMDimAo5q&#10;VRTVHFPFADSOaaadn5qRqBDAfmqdelQD71WFHFAyGTrURNTScVCaAAcmpajFOwaAFxzSgUnOaUGg&#10;BDTlpDQtACykYxVYH5qnkqJRzQBMPu0gpegpO9AEcp4qFTzUzmo0UZoAlU1IOlMAqTGBQBF3pTwK&#10;MYbNKelAEXVqdSZ5p3agAHBqU9KYnNOagBhNIx4oakNADTTe9KwpBwaALC/cphpy/dpp60ASR8im&#10;v1p0YwKZJ1oEAximMacoPrTX4NAxKVBk0zcadGTQBKwqE4zUrHIqE9aAJQOKb3p38NIDQAhHNCjm&#10;nUgNACHrQvWmsaReTQBMOtB6UikUpoAavWgilBoOcUACc0NTVJBpTTAYOtSDpUYxmpB0pAMNIOtO&#10;PSmqOaAHilPSmr1pTQAwg05eBSGnL92gBpPNOU8GmGlXOOlAADzSueKRfvU5+lMBimlzxSUAUCBP&#10;vVKO9RgYNPFAC1GRUq/SompDEQHNTHpUSnmpccHNMCIHmjvSdKUGgQ5BTW6U5Wwaax4oAahy1OY8&#10;0KOaGHNACUUmKKYE8S9zT3AFNOVxSnp65qBhDywq65AiFQQp3qeXGAKYFSVjtAxTVGTT2HzYpF64&#10;oAc3AoB5pG6gU5RzSAeeR0pQBSKDzml6CmIY7YFEZxUchyRg05TxSGTFuKQEjOKjBzUqqNhNMQfw&#10;U1mxQxwAKRuooGIx6Uqjmo2++OamQGkANSgce9ITzTh0pgI5wAKapGaVzlgKEA3UAJN6VGR0p8py&#10;1NPSkAgAp68VGCc+1SY4oAYWzUkZqLbUi8DpQA4jmkxSE0c0ADCq4X56ndvlqBTlqBFiIYok9qdG&#10;Plpjd6YCDgCmMfmp54Soc5NAD1GTUhGBTEPNKx5FIYrZx1pnelY4pmeaAFzTlNRk5NSADFADXPNN&#10;HNDD5qUCmA5cU/jFMFL2oAaTzSHkUCkoAVBzU2ABUScVIeFoAic5NR4p7c0ygBVqQDNMUU8cCgBN&#10;pxTafnim5oADThxUZPNSL0pAMc0xKdIaYnWmBKTxTAeac3SmA80AJJTU60r0qCkBKvShjgUg9KRu&#10;lADQcmnHpTR1pWPFADQOad2poPNOpgOSnt70xBzTm6UCGHFNPWg03vQMU4po60HNOXrzQA8H5ab3&#10;p7EYpg60AToPlqGQ/NUyn5KgcfNQIcvSopCc1KvSoZD81AxoqWMVEvNTx9KABuBUQHNSv0qMfeoA&#10;kPQU0dalI4FNA5oAaTSZpW60goAYetKtBPNKnWgCRRg0hPFOXnNNbpQAi9aU8ikFFACqPagihDQ1&#10;AEY61IOlMABp+OKAG9jSDrS44NIKAFHFGaRQc0uKAENOH3abTh92gBppwOFphpRnFACjrSmmjINK&#10;TxTAWm5xSgnFJ60AIpyafTE4apKABD60xjzTgeaa3WkAq9albG2ok61M33aYFfv0oHWkPU0qjnNA&#10;DlHNIw4pR1pGPy0CEQ4OKlIzUC/eqbtQAm0UUtFAEzAFvpSHFBzk4oAJfFSMtwCll+/RGMCo3yST&#10;QBETljSL16UY7+tSIOM0AJ/GTSr1puckmnrjvQA4KdtNIwKkJ+Wo2PApiK7DL4qRV4poOXNTKBgU&#10;hgEwM08naAKCegpGGWAzTEDDJqMjmnmkoAhHL1YWoh1qQEbaQwJxS9aFUtinkYJzQBFjMnWpEUA1&#10;EPvE1ID8ppgRvy3WkYcUhPJppbFIBVGe9SYwtRpzUh6YoAaakUcUwDJqQ8LQBExAbilB5pjdacuK&#10;YhH6HFRIpzmnSNgU2NvmoGWlJC1Ex5qcHC1A3WgQjH5etQ4wetSv92mDpQMeg4o/ioBwtIpJJpAK&#10;3NNAz1oPWnL3oAjxzUoxim9TTsDHBoAjYDNOxgU1iM80n40wHrTj0pikint92gBmKYRTx0phoAcn&#10;SpCflqNOlPbpQBE1R5FOY1HQBItSZwKjTpStQA7IpOtKOlIaACnjpUYODUmcrSAhfOadGAaa3WpI&#10;+KYCP0pimnSUiYxQAxjSpxSNyaUCkBKKa5oBpGoAEx3occdKFoY8UANH0p1NFPJ4pgOXmnN0psfW&#10;nPQIhNJ3pTUfegY80mcGjHFC9aAHMflpqHJpz4xTVHNAFkcLUB+9U4+5Vc/eoEP7VXb71Wf4arv1&#10;oGC1Og4quvSp4zxQAP0qNfvVJIeKjT71AE5PFNzzTjimd+KAEbrQKRqapzQAjdelKlIetOSgCVOM&#10;0jHIoHemMeKAFFDU0E4oPSgB8dDDikSh+lADRxTucVGDTxyKAFApvOaXOKQfWgAB5pc0gFKBxTAa&#10;Ting/LUTjBpVPFIBx4pegzTSaeOVoENDc05hTAOacTxTAcKRqaDmlIoAYp+apAcg1Cv3qmUDmgYL&#10;TSOaeOtMY80gBBlqnP3ahj+9Ux6UwIO9Jk5oJGaTIzQA9eTSMuBTk60OeKAIxwakJqIfeqU0CG5o&#10;oooAt7cKPekQHeTQSQAD2p0JGelSMsrkKTioiMAmrDECPiqzscUxDCOBTui1GTzinEkLSGABK08C&#10;kHIFOFADu2Ka+MGncEVFKRg0CIkHNTCo1HFSDOaYx6DJ60H75NCHmnKvBNAhjDApHPy058dM00j5&#10;aAIQDkVOg9qaBUoGBSGLuAPFN35BzSY68UjDEeaYhqYxTjxHxTU6U98baAIKTnvTsgUhNAxyinMe&#10;aSMZND9aQBGTuqd+FqGIc9KfITimBFnnFOUcGmYp27CigCObg0kQyQRTZG3Gnw9aALB+7UTcmnse&#10;KYDmgRHLxSDmnuM8UwLzQMfj5aaoxmn5+WkH3TQAw5zTgCBSYzTjwnNADBkmn/w4piZzT2470gIj&#10;1ozijPNNNMCZeRSsBikj+7mnMR0oAYc4qFs5qc/dqE8mgCWMe9OfpSIBikkNAiI0ynZqM9aBkqU5&#10;qanSnZ5oAXIpKMc0etACdTTyflqMcmnt0pAQk81LHUPepwOKYDHOaRelIxwaXtxQBGxINPU/LTDn&#10;NOHSkA8UjUo6U0nNADlHFNc04H5aY9ACrmlPFIooY5pgSJ0pWOaYlONAhjVHinnrTaBhmlHWoz1p&#10;8fNAD2oUUj4FLGeaBEx4SoP4qsN9yq/8VAEh+7VdutTn7tQN1oGKBxUidKiHSpU6UAI4pE606Q0x&#10;OtAEx6UynNSEZoAaaZSscdKRc4oATPNOSmZpyUATKODUbcCpF+7THzigBo5FKelICacwyOKABeaV&#10;hxQgxSOeKAIwMVIOlRZqQdKADtSDNHalUUAJzmnKeKMUgHFACNihQMUjCnp0xQAw9aePu008U5fu&#10;0CG85pT0oHWgjimAgNOzxTBTu1AEQPz1KhqMD5qkQdaAHDrTG604daaT81IYqcNU5+7UC/eqcj5a&#10;YiqeppuDT+jGjNAx6UNyKE5ND9KAGAfNUpqAH5hU5IxQA3NFGaKBFxl4p8K4NIwIHFTQripGOkGE&#10;xULKDgVPIQWxUMn3uPSmIgwCxpzrgCmrktTjktzSGCk7hUnU01FFP29TQAgByahlBx61MxIBqBzk&#10;4oAkjHSnYApiHFSZzTAFXjNOUfLTlXCikJwKBER+9Sk4oHJpHxQAnJPFTelQqfnqQHmgBScAimyH&#10;5AKUmmyEZAoAFHSll6DFKo6U2Q4NAEDDmhacwzSqOM0hj0AFMbk1Ko+WmkfhQARfWllOKVcZpjda&#10;YDC1DHikbrilPFAEB69Kmh47VFnmp4xxQA9iDUfenkUzNACHmhRzTS+GpyMN1ADn6UnO2lcZo/hF&#10;Ahg60kh4p2cNTZKBiRilcimpwaVzzxSAj70CjFKBzTAkXpSMTmnr06U1hzQAhPFRd6ecg0nU0CJF&#10;+7TXp6jimuKAIT0plPNMIyRQMkX0p3ekWlH3qAHcU006kwBQAg4pX4Wgc0OflpAV1PzVaGNtVkGW&#10;qz0WmBA/WnYwtNON1KThaAI+9SADFMHWlJpAPFGKF6UZ5pgL0FRseakPTFRHrSAcM0h60v8ADTe/&#10;WmBOhGOTSseKavSlPSgCInFITTmFNxQAw9aeuBTSOaeoyKAGt1p8dNYc9Kcg4oETM3y1AOWqZ/u1&#10;Cp+agY85xUJ5NSueKhByaAH4wKeMgU3NOHIoAjdqI/vUOKWM80AStSUMaQdKAIzzSr0oOBQPu0AN&#10;IpyCmk0qGgCYHApjningZWo3GBQA30pS2KOwphJ3UATJSNjBoQ5HSlbpQBEKk420w9KePu4oAb2o&#10;Wl4pOlADuxphPFOzxTTQAh4FOU8UmKco4oAaaen3aRhzTl+7QA0daD9aKO1MQ0Dmn9qbTm6UARA/&#10;NUqjrUKj5utTp0oAVajfrTyajbOaQAh+arBPy1WQHdVg/dpgQdWpSOaRvvcUpoGKhweBSt0pqdac&#10;eRQIjwM1LkbajI5p+3ikMSikopiNI8Y71ZjwVFVWXnANWYgVXpUjGn7/ADVdySWqwxypNVTwPrTE&#10;OQLj3pv8ZoFKvXNIY9OAeKf/AA0nQcUck89qBDS2RUL4Lip2GO9Vzy59qBj0GaeflojIxik25amA&#10;pY8AUpz3p6r81LJgDigREnNK/wBKVBxTWBPegBoPzelKWxSrx1ppHWgYqtmh8ZpgBFLyaBEqdetM&#10;c5JpyAjJ7VFklqBi9qVemKQnFCkZpAPB2rUZOTxUjmmAHd0oAkUHGaY3WpwRt5qEkZNMCIqSwOKG&#10;qVRk0kgAFAFfBqZOlMxnvUoGBQBGzkA0mcih6QdKAGtSx5oP0p6DAoAVn5xQDkUhILUoGDQAHrTH&#10;AP1p+eajbOaAEBpGOTS4wKbikACnAc0gFKDg0wJR92mE04NxzTCaBDSw9KaDzSnFItAyZOlNelB4&#10;prGgCJqYOtOemKctQBOOBTAfmp+eKjQc0ASCnHpTaRmNIABwaJTxQBTZaAGxnmp2+7UEdTnpTAgP&#10;WkbOKcfvUjdKBDUp/emrS96Qx4NISSeKQ+woXOeaYDyCBUB61OTULHJpAKpyKBjdTQCKAfmpgWF6&#10;Uppo6UdqAGscCo9xp7UwjHSgBu7mpUNQ4OanQALzQA1utPjpjU+M4NAiSTO2oV+9UzniogBmgYrj&#10;jg1DyGqV8Y61D3oAkPQVIvSozwBUi9KAIpDzinR8mopT81Sw5PNAhxFJzinNxSA8UAQsTmlGdtKQ&#10;KXb8tAyPFSKMCmdKeDxQBIDhajkJxUiD5aJBxQBGvIFIw5pc44pGbigBycUN0pqtQ3SgBKkH3aiA&#10;qXOFoAaOtLjNHWjoKAACkPFANKTmgBKevSmU8HigBjEk09OnWoyaUE4oACeaXtTV6089KBEfepMZ&#10;Wox1qYfdpgQAfNUyjioh9+p1HFACUED0o4pGbFIBoHzcVKeF5qNTk1Iw+WgCD+KnEcUwfepxNAxy&#10;DBpT0pqHmnn7tMRHnmpM5WoSOamx8tIY2ilxRTEaCNls1Zz8hqtEO9TOdoAqRjScIagbJIGKe7Hp&#10;TActQArAbfemrxRI2BSpg4oAec9KcvIpGBPSnAcCgBH4FVlwSc+tSztx3qGMcUAS4wM05GFHG2mr&#10;xmmBLu4JBqIsS2KUfdoVcvQBIvC01/anPkDAqAZY0APGcdKQcDmpNuFApuDnFAhuRmkGaCpzz0py&#10;+lADwcIaiAqSQYWmL0oGRtkGgUrn8qci5NIBcZoXg1JspdvFMBN2QagJxUjHANRN9KAHKabIxpVP&#10;FMlIJxQAi5zU+OKgQgmpycDrQBC/LUuMCkb71GTigBDxT+1R08DigBq8vT8c1Gv3jT1NADsY5qIt&#10;zUjHC1XBy1AEhqPPNPPSmGkAuacOaYKeBTAdj5aaQcU7OBSE8UARN0oXNDUq9RQBJSEilPTioiaA&#10;GyUxBzSsTQnWgCY8LTF60MTSoPSgB/SmPTjTduaAHJTJc09eBUUhoAVKlJwKjjFPbpQBH1akfpQv&#10;Wkk9KAGq3NPB5xUYHNOH3qQEh4FCnJobpTUJ3UwHtzUJ61OTxURxmkAA8UgHNI3Apqkk0wLC/WlY&#10;8UgBwKCKAImPNJnNPZRTcAUAIOtSrwKjGKkHSgBrHmpIxkZqE9anjBAoELJUa06Q01c0DGyniolP&#10;NSSdKYi80APPapB0phHIp+ABQBAw55qeHAqux+arERGKAFc03tSvTR0oAYT81Pz8tMOaXJxQAhHN&#10;PAwtMGakXpQA9elDninKMgVHJ1pgNIqNql7VExpAOVeKVhhaF4FI54oAB0FSY4qJetT/AMNAEZ4p&#10;Oo4pWFNwe9AAtKaUdKaQQKAFpwHy1HmpF+7QAmBS54pCM0pT5eKAGDrT+1MUHNPI4oEIAKfng0yl&#10;xxTAiz89TA4FQBfmqZemKADOTQ9GMUknWkAJ1qZh8tQKOanwdtMCqeH4pxzig8PTj0pAJH96pGHF&#10;RxkbqlY8UwICRmphygqArzU6ghaQwxRRRTA0YxzTpj82BRCSTTJGzISKkBOCfpTUCkk00t1NOQYG&#10;eKAI5eW21JGAaZjL5p6fKeKAJG4IxSqdx6VC7HdxUkWTk0wIbk44702EbhT7gBmNOhXApAIy4PNL&#10;2609znFJtyBimA7HAApFXDZozgmlU4BoEJIajByaJG+bGKRBzQMmY5FMXrTzTcEUAJKfl4psYy1K&#10;w9aWPg0CHTHCgVEDxUkoyaaoAGKBkXep4xTNoqWMAg5xQIdmkz2ob7uKjJORQASAY4qE88U+Q9qj&#10;BO7pQMkAwKjddxqQ5IFRDIY5oAVVPpTyDSpgkZqVwMUCK+3JpMVJxSGgCLGDTyOKAPmFSMMLQBAt&#10;PAA703tThwKAA42moOAamf7tRAZoGKTxTKc4wKiBzQBKBTwOKjU8VIDmgBGPakJoY01jQA1utKtM&#10;PJqVMUAOPSo2609jxUZNAETHmnpionPNPSgCRzSqRioiTmpFzigBxoooPNACnmq8h5qfOBVdz81A&#10;EkfJqRzgUyOhyTQAijJzTHGDUkdMkPNADQMU9etMGcU5aQEjUiD5qDQhwaYDm6VCfY1K3SojzSAR&#10;hkdaRVwaXIFC8nIpgSg4pd1AGRzTWoAOtNYcU/BxTG6UgI+9WF5Wq3erCfdoAYfvVYTGKr4+ap0H&#10;FNCGSDmmqafJzTAtAxspyMVGuakcU0UAPB6VKR8tQDrUxPy0AVmHz1YiXAquT81Woj8lADXpvQUr&#10;Gg8LQAw80p4FNByacelACU5e1M708GgCwDgVFKfmp4HGajcZbrk0wG1GaeRTO9ICQDimOPSnjkU1&#10;6ABfrU2Pl61CtTY4oAYeBzTN1PYDFMAxQA4dKQnilGNtNbrQAD6VIPu0zPFOU/LQAppCaax5p68r&#10;k0ANA5pzcCjvTXzjigBB1p/Y1GvWpOgpiIv4qkWov46mQcUAB60xgSalNMfjtSAb0NTD7tRDBNTg&#10;fJTQFQ/fpzHAofh6UkbeaQDY8ls1YOQtRR4zUp6UwIDwam3fLULDBqQY20gFzRTaKYGpF8qk1Fux&#10;k1J0jxVY5GQaQxW5HFOAwtRgHPWpHyFpARnIPWpE5pjAhQaeCQtAAcbjUqHC8VCASDUighaAIWDb&#10;zUyH5aiBJbmpc5GKAA9aAf3lIBzzSxkbjxTAVvWnL92kPJp+Nq0CInXvSRjng0rt8uaIzzmgY8fe&#10;OaVulGcCjrigRDIadEQBzSSD5jTlT5KAGk5fGaGGBmmDhqdIx29KBiA5walzhRioEbnmp+CtABnJ&#10;pCcmmhvmoUncaBCPUQB3cU92IJpqDJzQMlbgVF1Y1K7YFRgZNAD04NPZuKYgpsr4FAgBprNTN3FN&#10;Zs96AJUbJ605j8vWoohzSucdKBgeBTsgAVETSnpQA5m4pgPNI3OKFGDQAPUWDUrkVExNADxTwQKi&#10;BNPxxQApPzYqNj81BY7sUjYP1oAaD8xqVWxUK53VMBQApPFRmnmomNAERyT1qVBgVDuwamU5FIAB&#10;+ape1QAfNxUoJHWmA8U3PNAOaTvQA4niqzt81SyHiqxOTSAtQtmiQimRcClfmmA5elRSNhqfnAqv&#10;I+WoAmVs0o61HGeKlDZpAKTQhFNNKvFMB7kbahJz0pXPFMB5pADUsfXrQxAoj5PWmBYBwKaeTR0o&#10;HWgBS2BUZNOfgVETQAhOWqdfuVABVhT8lICPPzVZTpVcfeqZc4pgNkOOlMVqSQ84oUUAJIaaDSvT&#10;R1oAePvVMfu1Ep+apWOFoAq/x1ZT7lVsfNVheEoAQkZpWOVph60p6UARgYNPOAKZnJ4pzHAGaAEz&#10;zTwKiDc1KG4oAmGMVGx+anqc1G5+bpQAvFRk80/NRnBNAEikY4qOQ809RgVHJ1oAentUx4WoU4qY&#10;nigCNmyOaZ2pzdKbQA4crSMORThwvFNbk0AGKcvC0ynqPl5oANuaUDANLkCgcg0AIBSkcU3pQCTQ&#10;AcZp/amU4fdpiIur1KOBUH8dWFPFACU1+tL1PFK3vSAYvWrI+7VfAzU4ztpgVpB8/FKV+XNNfIkp&#10;zn5aACL71WO1VIm+arJbAoAicZpwHy00tmnr0pANxRT+KKYGjMcKMCqjkt1FWZOo+lQyfepANQE0&#10;6QnABoTg0MSW59aQxpJ4FSYwBUb/AHqcOQKAJUxinsw201RxTZPumgBm3cemKUKQeaI+1OfoaAER&#10;ck0/G0HNRocLUv8ADQAgwRTmbgCm0MKAI5AMU6NQBmmnk1IBhaAHPjbUe7BzTieBTDTAXO7PvT9u&#10;1M0xeBUgOUNMRAOuaa5qTGRTMCpGNQZNT4IximRD5xUrjBpgRnnNIgqTFBHy0AQOOtKgp2BT1Awa&#10;AIW5B5oXpipHA20wdaAJF4HNVrg5q1/yzNU360ANBwtMz81Pamd6QE6HK0N9aanSjvTAD1pT0pB1&#10;oJoAaTk0gNIOtL3oAYxoAziiTpSIaQD+hp46VGfvU4Hg0AMI5ppOBzTh1pkn3TQAIc1N2qvF2qc8&#10;CgBrNUbcilamNQAzHNTrwtQd6m/hpgNB+apqrKTuqcdKAHDgU3PNLTaQCSHiq4OWqaTpVcH56ALc&#10;fC00tk0v8FRd6YEp6cVXcfNVgniqzHJoAeucU9ajQnFSikAZp2eKjaj+GgBWpgPNOpvegAc06Go2&#10;61JHxQBMTSDJpG6CkB6UAOfpioTgVK3WoT96gBw61N0WokqQ9KABeTzU6/dqunWps/LTAhlIzSr9&#10;2mScsacnSgBkgINIFpZaFoAeowamIG2q461Nn5aAIcAGplPy1CetSjhRQAhGTSsMCk/iFK/SgCFT&#10;zT35FRinn7tIBirzT+dwpoNPHUUwJxjHWo25apQBioW+9QAhAA4qM5zUhph60ASKTio5OtSr0qKX&#10;rQA6PrUrGoIic1M/3aAGE5FIDSnpSCgBxbC03cCaH+6KavWgY4nFOVxio3605AKBCluaeOV4prCn&#10;J0oATBzR3pf4aaOtAC0oJpGpR0oAj/jqVelQ/wAdTJTEITz0pzYowCaRqQxB1qwPu1XHWpR92gRX&#10;f79ByVpr/fp+floAZEuH5qdumKhX71TUwIiMCpE+7TH61Iv3aQC5op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BmUu8m9AAAApwEAABkA&#10;AABkcnMvX3JlbHMvZTJvRG9jLnhtbC5yZWxzvZDLCsIwEEX3gv8QZm/TdiEipm5EcCv6AUMyTaPN&#10;gySK/r0BQRQEdy5nhnvuYVbrmx3ZlWIy3gloqhoYOemVcVrA8bCdLYCljE7h6B0JuFOCdTedrPY0&#10;Yi6hNJiQWKG4JGDIOSw5T3Igi6nygVy59D5azGWMmgeUZ9TE27qe8/jOgO6DyXZKQNypFtjhHkrz&#10;b7bveyNp4+XFkstfKrixpbsAMWrKAiwpg89lW50CaeDfJZr/SDQvCf7x3u4BUEsDBBQAAAAIAIdO&#10;4kDZOTeHEwEAAEgCAAATAAAAW0NvbnRlbnRfVHlwZXNdLnhtbJWSTU7DMBCF90jcwfIWxQ5dIISa&#10;dEEKEguoUDmAZU8Sl/hHHhPa2+OkrQRVWomlPfO9eW/s+WJrOtJDQO1sQW9ZTglY6ZS2TUE/1k/Z&#10;PSUYhVWicxYKugOki/L6ar7eeUCSaIsFbWP0D5yjbMEIZM6DTZXaBSNiOoaGeyE/RQN8lud3XDob&#10;wcYsDhq0nFdQi68ukuU2Xe+dbDw0lDzuG4dZBdVmEBgLfJJ5WT1PImzjGzqNBOjwhBHed1qKmBbC&#10;e6tOwmSHICyRYw+22uNNSntmwlD5m+P3gAP3ll4gaAVkJUJ8FSal5SogV+7bBujZZZHBpcHM1bWW&#10;wKqAVcLeoT+6OqcOM1c5+V/x5Ugdtfn4D8ofUEsBAhQAFAAAAAgAh07iQNk5N4cTAQAASAIAABMA&#10;AAAAAAAAAQAgAAAAlF0CAFtDb250ZW50X1R5cGVzXS54bWxQSwECFAAKAAAAAACHTuJAAAAAAAAA&#10;AAAAAAAABgAAAAAAAAAAABAAAABaWwIAX3JlbHMvUEsBAhQAFAAAAAgAh07iQIoUZjzRAAAAlAEA&#10;AAsAAAAAAAAAAQAgAAAAflsCAF9yZWxzLy5yZWxzUEsBAhQACgAAAAAAh07iQAAAAAAAAAAAAAAA&#10;AAQAAAAAAAAAAAAQAAAAAAAAAGRycy9QSwECFAAKAAAAAACHTuJAAAAAAAAAAAAAAAAACgAAAAAA&#10;AAAAABAAAAB4XAIAZHJzL19yZWxzL1BLAQIUABQAAAAIAIdO4kAZlLvJvQAAAKcBAAAZAAAAAAAA&#10;AAEAIAAAAKBcAgBkcnMvX3JlbHMvZTJvRG9jLnhtbC5yZWxzUEsBAhQAFAAAAAgAh07iQBqyo/3X&#10;AAAABQEAAA8AAAAAAAAAAQAgAAAAIgAAAGRycy9kb3ducmV2LnhtbFBLAQIUABQAAAAIAIdO4kDL&#10;mxXPegIAAOcGAAAOAAAAAAAAAAEAIAAAACYBAABkcnMvZTJvRG9jLnhtbFBLAQIUAAoAAAAAAIdO&#10;4kAAAAAAAAAAAAAAAAAKAAAAAAAAAAAAEAAAAMwDAABkcnMvbWVkaWEvUEsBAhQAFAAAAAgAh07i&#10;QP9pN9UvSgEAJUoBABUAAAAAAAAAAQAgAAAA+BABAGRycy9tZWRpYS9pbWFnZTEuanBlZ1BLAQIU&#10;ABQAAAAIAIdO4kAg6qvb0QwBAMcMAQAVAAAAAAAAAAEAIAAAAPQDAABkcnMvbWVkaWEvaW1hZ2Uy&#10;LmpwZWdQSwUGAAAAAAsACwCWAgAA2F4CAAAA&#10;">
                  <v:fill on="f" focussize="0,0"/>
                  <v:stroke on="f"/>
                  <v:imagedata o:title=""/>
                  <o:lock v:ext="edit" aspectratio="f"/>
                </v:shape>
                <v:shape id="_x0000_s1026" o:spid="_x0000_s1026" o:spt="75" alt="562a7d2161237e2e3f8fa17288e9017" type="#_x0000_t75" style="position:absolute;left:744220;top:0;height:2730500;width:4097655;" filled="f" o:preferrelative="t" stroked="f" coordsize="21600,21600" o:gfxdata="UEsDBAoAAAAAAIdO4kAAAAAAAAAAAAAAAAAEAAAAZHJzL1BLAwQUAAAACACHTuJASQ+aQtcAAAAF&#10;AQAADwAAAGRycy9kb3ducmV2LnhtbE2PwU7DMBBE70j8g7VI3KgdhEga4lRVERc4QEOLxM2Nlzhq&#10;vI5ipyl8PaaXcllpNKOZt8XiaDt2wMG3jiQkMwEMqXa6pUbC5v3pJgPmgyKtOkco4Rs9LMrLi0Ll&#10;2k20xkMVGhZLyOdKggmhzzn3tUGr/Mz1SNH7coNVIcqh4XpQUyy3Hb8V4p5b1VJcMKrHlcF6X41W&#10;wpS+VKN5/snm28dlQ59vFf94XUl5fZWIB2ABj+Echj/8iA5lZNq5kbRnnYT4SDjd6GWpSIHtJMxF&#10;cge8LPh/+vIXUEsDBBQAAAAIAIdO4kA/ezjQ9wEAAC4EAAAOAAAAZHJzL2Uyb0RvYy54bWytk12O&#10;0zAQx9+RuIPldzaJ0zbZqOkKUS1CWkGF4ACuM24sEtuy3Y89AeIM3IXboL0G4yTdr6cV8JBknHH+&#10;85vJ38urU9+RAzivjK5pdpFSAlqYRuldTb9+uX5TUuID1w3vjIaa3oKnV6vXr5ZHWwEzrekacARF&#10;tK+OtqZtCLZKEi9a6Lm/MBY0JqVxPQ+4dLukcfyI6n2XsDRdJEfjGuuMAO/x7XpM0knRvUTQSKkE&#10;rI3Y96DDqOqg4wFb8q2ynq4GWilBhE9Segikqyl2GoY7FsF4G+/JasmrneO2VWJC4C9BeNZTz5XG&#10;ovdSax442Tv1F1JWibB3gGoYVXhNWBj9s5o+bJTYuFFafDxsHFFNTRklmvf4r3///HX34zvBdQNe&#10;4JjmC8aLhmWLjOUFMMhlKXlWsLKEyzQr4vgiZZQahXkkvjHimyfavGu53sFbb/E3oNXi7uTp9mH5&#10;hGrbKXutui4OM8b/1xfEVdBvAXt2H5oBiFfeic8IGB1SZKNHyiLFU4AGYfMyz0eT+OAgiDZySeSL&#10;n8R+8PtzYmjmgT926m2cNq9O0vXxic4lJ6wzmzGGpW7vLQinQARmZullsZjPKRGYY0WeztPBpFjn&#10;rGGdD+/B9CQG2AiCDNbjhxs/IZ23TPMeKQY8hBqgJ8tHnz5eY/z4mK/+AFBLAwQKAAAAAACHTuJA&#10;AAAAAAAAAAAAAAAACgAAAGRycy9tZWRpYS9QSwMEFAAAAAgAh07iQP9pN9UvSgEAJUoBABUAAABk&#10;cnMvbWVkaWEvaW1hZ2UxLmpwZWcA//8AAP/Y/+AAEEpGSUYAAQEBANwA3AAA/9sAQwAIBgYHBgUI&#10;BwcHCQkICgwUDQwLCwwZEhMPFB0aHx4dGhwcICQuJyAiLCMcHCg3KSwwMTQ0NB8nOT04MjwuMzQy&#10;/9sAQwEJCQkMCwwYDQ0YMiEcITIyMjIyMjIyMjIyMjIyMjIyMjIyMjIyMjIyMjIyMjIyMjIyMjIy&#10;MjIyMjIyMjIyMjIy/8AAEQgD6wPh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EzzTSODSnpTT7VmUNQZNSYAIoQY5pCepoAbjL5p4pF4GaUE&#10;0CA/dNNVac/QCkAx+FAB1oJ2rSg8U2QcYoAQU4U0DAp6jnFAD+AKgkOTUxqBuTSGKv3qc1EY4obj&#10;JosIjY8GlHCZpp5IpzelAB2pwGTTM5NSqKQARxUbVK3FQt96gByilIxmhaGpgMHeg9RTlFJ1akBJ&#10;j5aiPJFSt0xUY5agBSMA1D3qZ+FqEdaBjj2FIaO/NNamA5OWqcDFRQ1N3oEHFRtTs0wnOaAEHWlA&#10;pADTh0NADO9IOtKaF60ALjJpT0pRSMeKYDOpqYcCoVGTU3QUrAMb71O7Uz+KnHpRYBD0pD0pe1Ia&#10;LAIBSEc04000WAAKU8UCnEZFMBB0o7UvQUhpAJ1puKd0FJniiwDMU4CinUwG96lA4qIAk1NjC0AR&#10;sKQUMeaKVgF707FMHWnGmA0im4pxpKAExxUZHzVL2pnegBVFPzxTV60poQDGNRNUh71E1FgHoakP&#10;rUKGpe1ACHpTMc080g60AGKB1ozzSjrQA6jNITQOaABqjPWnsaj70gFFSL0qMU/PFADGNItDUqUw&#10;JFHFIad2phoAQGnLTO9PWgBxplPphoAbRR3ooAVetB60i9aU9aACndqaelKOlAA44qOpW6VGaAF7&#10;Uq0g6U4UAPPSgCkpc8UAIw4qPHFSk5FRnpRYBtOWm9RT1pWAUjim45pzU2gAIwaUc0jdaVaBiY5F&#10;OpD1p46UAM70ppaCKAGihhmkHWn0AREYoHWlYYNIKAHEcU0dafjIpgHNFgFNRmpe1MIp2AbRTsCi&#10;gRqEU0DmlLUKM0DHYwKjapG7VGeTQA4DinYoXtTu+aBEbHLYpCe1GfmNLjNAxVFIxJNOAwuab1oA&#10;aewqRBzmo8c1KvShgI5xUJ609+tNAzSAeowtRyVN0FQSHJNNARp/rKkP3jTYxjmnnoaQDcVKlRip&#10;lGFoEIwqHHzU924pinNAEgHFI3SlFIx5oATHFCAk0Z4pU6UDHN1qNRyTTs8GhaBDXPFMApz9aQCg&#10;YYpjLTycVGTkigCeNeKeaan3aUnigBD0pmKcaMZoAQDign5adjikbGBQIZ2pQOKQ0ooAUDikanZ4&#10;ppNMBYxTmPWhDxTXNADRyac3pSIOaG60AHcCjHNID81PoAaetIRSn72aaTzQAoHNONMDc06gBTTT&#10;Smmk0MBT0plKaShAKOlFJS9qAFTrUjnio0605+lAEWeadTO9PFAwHWlY0oprUCGk5opKKAHHgVH3&#10;qQ/dqPvQA4dKd2pvajNACNUTdakaoj1oGOQVJ2piVIRQIYTQOtNanLQAo60o4NIOtL2oAbnJp4FR&#10;96kXpQBG9Np71H3pAOFOPSmilPSgYw8mnoKYakSmIf2qM1N2qM9aAGgU4UlANADj0php5PFMNACD&#10;mkpaSgBV6049aEoagBO9OpuKeR8tACN0qOntTKAHAUtGeKDQA6lxxSDpTu1ADe1MPSn9qYelADR0&#10;p60zNOWgY5qbStSCkwEbrTgaCKcBTQCEc0opGpRQAd6WmZ5p2KQCd6CcUtIRQA08ikxinHimmgBy&#10;9Kb3py9KT+KmAoFNI5p9NPWgBMUUUUAX6kUcio9vNSrwuaQhrHk01Rk5pTyKVRQA8UNwtAok7Cmg&#10;IgOKcBzSZp4FAwfhcVGBzUjdaaKQDeSaeBQq05iMUARNkmlUUmeaUdM0ADmoGPH1qVuhqI9QKaEP&#10;UfJQadjCikxzSGC1J/DTQOaeeBQIrydaVBTX5anp1oAeBTT1qQ421FQAh7CngYWmdTUnQAUDGN0o&#10;HAoYZNKRhaAGdaDxSgUjcnFACHpUajLU9ulJGuWoETjhaSnHpim5oGNNC00nmnrQIU8Co2PNSMeK&#10;iPWgBQKeKaKdnmgBrHBo7UMeaB1oAf0WomNSN0FQnrQgJY+lIetKvC0p6GhgRAHJNSD1pop3amgG&#10;k9aiY81K3AqPGaAFTrUopirTxQA09TTM805qZjmgBSc03PpQ1C9aAHgUGndqYTQA9KJKWMjFMkPN&#10;ADB1p46VGDzTweKAHCmmndqjagAzQOtIDzSjrQA4/dqPvT26VGKAH0mcU7sKYxoARjURPNOY1HQB&#10;Mh5qQ1CnWpjQBE3WlGaG60LQA4daU9KTPNKTxQAzvUi9Ki71KnSgCN+tMxzUjnFR5pDHCnHpTR0p&#10;x6UAMNOSmGnLQhE3aoyadnimE0wDOaBSCnAcUAB6U2lNJigBKTvS0YoAelK1ItDdaAFFOP3aYKU9&#10;KAGt0poPNKaaOtIZJ2o7UgpaYh46U7GBSDpSk/LQAw9KaRwakA4ppHFAEWKctJTloARqQU5qZSAf&#10;mnr0qM9KcucU0MGpRTTnNKvWgBp61IKjI5qQUWAbnFL1pCeaXtSAY1J1pWpFoAcBgUY5p3ak70wC&#10;m1JjimkYoAbRTsUUAXhT24XFNQc05uTSEN7ingcVGOWqUChAGOaYxy2Kk7ZqLqc0wEAqRSOtMpR0&#10;NACMc0lOxScbqQx69KY+cU8cLTGOeKBEfU1J0UCm9xSsaBjGpoGXoLDJp0eDk0wFbrSLS+poHTik&#10;A8dM0h6UvRaaxoEREfNTlGDSgZFOA5oAWQ4WoR60+Xmo+gNAx6cmnHrTY6ce9AhB1pWpFoY80ALT&#10;O9LnikHSgYxqfEO9MapYxxQIc3AplK/Smk4FACD71SAVEOtSg/LQAx6YOtKxpVWgAHWnUAc0vY0A&#10;RH71OHJpOppyDmgAbrUfenueaaOWoAk/hFMY9qfjimN1poBuacDxTSM04CgAamDilY80g5pAPFO7&#10;U0dKDTAawpAKU0CgBpHNKBzR3pRQA49KjPWnmmd6AJE6VFIamHSoHoAavWpajUVJQAvao2p7HAqL&#10;PNACilzzSA8UmeaAHMeKaOtKTmhRzQA/tUbVIaiY80AMbrUZp7GmDrQBInWpc5qJKkUUANPWnDpS&#10;HrTscUAJ3ozxRR/DQAw1KvSo6ev3aAGvTBUjniox1pDHrSmhaG6UAR05aYetPWhCH9qjPWpe1RGm&#10;Aop4HFRqakHSgY00lONJQIbRSUooAcvWlbrSpSN1oAQGnH7tIBSnpQMYaaOtONIBSAcKcelIOlKa&#10;BDh0p3amdqcOlMAFNPQ04U00AR55py03HNSDpQA1qaRTj0ppoYDh0p46UxelPHShANNIOtK1IKBi&#10;HrUg6Uw08dKQDT1pwFIaUd6AGmminsKbQA4UYwaVKDTAUU1qeKa1ADc0UYooA0F4BpB3NKOlI33c&#10;CkIFqQE4qICplHFADXOFpg4FLIctikBzQAAZpx4FAFDcsBTASkApx+7QtIYp6VG3Jp7nFRd6AHqO&#10;aRiBQvAprcimgIm6Zp6DCGmmpD0FADM8VIo6U3HIFSqKQgbioWPNStUJ60MB69qkUCo1GakzgUAM&#10;kNRH7tPY0w8tigZJGPloYcUo4AFDUCGDpTM5NPPAqNRk0APJ4o7U3+LFPbgUARmp0GBUA5arA6UD&#10;GtzUbcCnnrTG5oAQVLj5ajUVL2oEQsOakUcUw9acDxQAGkY/LS9qRugzQA1RUgHFNFSY+WgCEjmh&#10;etK1IvWgCTtUZPNP7UzvTQABzTsU1afjvQBE1ItOPWgDmkMeOlMNSYxTGpgNI4oFKRSHpQAlKBSC&#10;nigQhpMc0ppBQA89Kgapz0qBhzQAL1p9NUc1JQA1ulQ1O1REUAHaminHpQKAENKvWg0ooAVjUTda&#10;kNMIoAiNM71IRTcc0APTrUo6UxBxTj0oAQnmnjpUWeak7UAFHakJ4pKACnDpTaXtQAjVGKc1NFIZ&#10;Mo4pGoXpQ9AERqRaj71ItNAOPSos81KelRd6AHKKeOlRg08UCA8U2nd6bQAlIKU0maBj0NKTk0xO&#10;tOPWgQ4UHpSCl7UDG0lKeBTAaQEq0ppF6Up6UAL1FKOlNp3amhAKaeaUdaDQBGetOHSmnrThytAC&#10;HpSdqd2pMcUMYDpTh0pBS0IBGoFDdKQUABpwpD2oFFgFNA4NFA60kApplSUw8GhgOSnEU1acaAAc&#10;U1utOFIaYDaKKKAL7Ck6tTz1pg+8akQ8LThwKKG4WmBCx+Y00Hml7c0KuTmmBIppO+aftCpTMUgF&#10;9qcBimZ+an54oAY9R09ulMPYUDFPSmE9qkxmo2HNNACjLU8jmkjHelJ60gGgfNmpV4FRqKkPAoEM&#10;Y9aiXlqe5pqDPNDAmApH6UopjnigCPrSqMnNJ2p0YoAeaYTTzTKABuBTVHU05+tJ2oAaBlqVjSr1&#10;prdadgBPvVMTUcYqQnNIYwnmmHk1JTMc0CHKKcx4oUUNQBF3pwpMc04CgBcU1uTTu9NJ+agAHWpD&#10;0xTF6040ARt1pyikxzTwOKAEI4pmKkbpTaAADig9KcBxQRxQBFjmgDmlxzSgc0AGaaeTTwKaetO4&#10;BTSKkA4pGoAjFOFIBTsUANoA5pSKVRzQAEVCetTtUHegByinCkWnUANNMxTzTaAGGhRxSkUAUAIe&#10;tOHAopaAGmmmnGmGgBppo60ppB1oAkHAoNKKQ0AN708dKZjmn0AJR2oPWloASl7U09adnigBjU1e&#10;tOY0gpDJB0prGlHSmtQgGd6lWoutSKaYDz0qI1K3SoqBAKeOlM7UozigB1FIKWgBhpBTjTQKVxj0&#10;60p60i9aCeaYDhS9qbS54pAI3SmCnt0pBQA9elKaQdKd2oAO1OxxTR0p/amIbimmnUh6UXGRmnr9&#10;2mNTk+7QwFxxSdqU9Kb1FIAFPWo1p4600IVqTFK3ApAeaAA0lOPammgYtKOtNzTgaAHVGxxT81E1&#10;JgOU1J1qFDUvai4CjpSHpQOlFMBtFLiigDRboaYopXPAFApCHimyHjFOHJpjDLU0Aw/dpVFKw7U5&#10;RzQApNN9aG+9SHhaQAKcelC9aHPagCJiaF5NIaVfu5oAcOlRN0p5OBUZ5IFNASLwlI3SlPTFIx5A&#10;pAOSnMfSkUUjUARueaE60nVqkUc0AP7VC5y1Tfw1E3WgBuOKkQYWoz1AqQfdoAD0po60ppKAEPLU&#10;EcU0daVjnimgAcDNMYmpD90Uw8mgCSMcUucUo4FNPSkwEpB1p1A60ASKOKa44p4pjc02AxRT6Rac&#10;RSAbUfepccUzFACrTsUiin4oGR4p4oApwFAhrdKj5zUzLzTQpzQACkapQnNNcAd6AIsUoFLlB1Yf&#10;nR50K/ekUfjQAEU3FNe/tF6zoPxqs+s6cn3rqIf8CFAFwCkZaz28RaWv/L3H+BqJvE+kj/l6WmBp&#10;haftrG/4SvSB/wAvA/I0f8JbpH/Px+hoA1ytCrWOfFmkH/l5H5GnL4p0g/8AL0o+tFwNZhxUGOap&#10;HxLpLD/j7j/Ohdc0xzxdxf8AfQouBoKOKcKrR6lZP925jP0YVMtzA33ZUP40AKaYafvQ9GB/GjGa&#10;AIjTgOKCKWgBMUuOKUCg9KAGGmGn8mkIoAhNAHNOYUKOaAHdqSnYooAaBTiOKKU9KAGUvail7UAM&#10;NL2pcZpSOKAIjQOtOakFAD+1ManCmtQMbipFFMHWpFoEK1QnrUrVHQAU4Dim4qRRxQAlJnFOPWmG&#10;hgBNGKbmnrSGIo5p2KB1o70IBaQ9KDRQAUClPSmCgCUdKKQdKWhALTu1GOKXApiGig4pO9FIZG3W&#10;nL0pGpyDigAxkU3HFSGmcU2AgFOXrTRThQhCt0pop7dKZ0oAdTSKdnijqKBkYHNOFGOaXFADqjYV&#10;LimMKTAjXrU3aohwak6igBVoNAoNMBKKKKAL7ctSgcUnvTgaQhw4GaizzUrHC1EOlMBepp/AFMAp&#10;T0oYCd80p603vRnmkA8dKYeafwBUZOKAGmlI4xR1pTQBE3GKReW4pz8mnRKAKaAXuKj6tUjdDUaj&#10;mkBMn3aY3enH7lMbgUAMFSjpUaipR0oQAx4qI8mnucVGD1oYAOWqWmRjmnd6YCNwaYxOKcTmmnqK&#10;QCr0pMc07oKQcnNMBWpqjLUr05OtADzwKbintTaAGGheTQaVRmiwEi9KaRmngcU0jmhgIKdjIoAo&#10;aWKMZdwPqaQARgU3bWfd+IdOtgQ1whI7A5rFufG0C8QRM/v0FAHWotKxVRywH4153ceNL6TIjCRj&#10;8zWXLrWoXR+e6k57A4qrAenyX1rAMyTIv1NZ9x4r0m3zm5Qkdl5rzaRZ5clizZ7s2apyQy5wBRYV&#10;z0Cfx7Yqf3Ubv+GKz5viBLz5VqB/vPXIxWchPzZq2mn7h9w/lRZAaU/j7Um+75SfgTVNvFOrXHW7&#10;ZQf7oxUZ0dn4WI/lU8HhydukbUWQED6lfzD5ryc/RsVVkmuW6yyn6ua6SDw1cY5Sp/8AhFJn74p6&#10;AcYfPZsbj+tI0Fz1z+ld0nhEjlnqyvhaIjDP+lFwscDbRSFxvJx7CtFo7VVGTLn/AHRXYp4Ytk75&#10;/Cnt4ZtXOSx/KpYzg5bZJT+6Lge9Kmnt3Y16Anh+zQYA/OnDQ7UdqlpsDhF08D1p/wBgX3ruf7Ft&#10;vSk/sW39KjkkVdHDiyTPQ077AnpXaHQ7cev5Uw6HAejGpdKXcfMjjvsSKfu1ItuV+6WH0auqOhL2&#10;amHQsdDUunPowujnUS5BwlzMv0Y1YWfUo/u3rn/e5rUl0edBmPn2zUK6ddHl4yKxmsQtmUnErpq2&#10;rx/8tEf6ip08SX6f621R/wDdNOazlT+FqjMDDqp/Ko9piIjtFlqPxbGOJrSRfpzVuPxRpkmA0xQ/&#10;7SkVitDzytRtZwyfeQflT+uzj8SD2aOrh1Oxn/1dzG3/AAKrIZG6MD+NcFJpUR5TKn2qJYb62P7q&#10;6lHtuNbQxkJEum0egMtIBzXDLrmrWo+ZxIB2YVbg8aOuBcWvHcqa6FUiyLHY4pCtYtt4r0y4wDIY&#10;z/tDFasN5bXABinR/oasRKopWFPVc9OaRlpgRY5p2KXbzS4pANPWl7Ud6UjigCF6RaewpFoAXFMI&#10;qXFRtQAg61IKjHWpKAEamYp7U2gAAp6jimCpF6UAIRUZqRqZQwGd6eKaRS0hig80vemgc0o60AKa&#10;UUtFAAelMFONMoAeKcOaYOaeKEIkHSg0DpS9qYEeOaU0vFJQMYw5pUpD1pUoAc3So6kPNMoYgUU4&#10;DmkTrS45oQA1MqQimHg0DHjkUhFKPu000gDNOB4plLQgH5zTCacOlMfpQwG55qQdKiFS9hQAZooo&#10;FABRS0UwL3agdaBSrSASTnAFGMU1jk0ueaYh+OKG6YoBpGNADc9aRRmkbOKkQcUgEY47UwnNOeos&#10;80AOHWgtjNKOlNbpQgGZyamUYSolHNTE8AUwGseKEFNenJSAc/AxUTdakY5NRHrQAqjmpAaYtONA&#10;DHOTikxhaRh81OPYUAOTpR6mnD7tIfu0XAbjmkYfNTgOaTvQA1ulKg4oYU5RxTAYRk1JGtNHLVKg&#10;oAD1ppFSYxyarT3kFuhaSRQB6mgB2KegA68VzV94vtISVgzK3otYdx4i1O8JEeIUPpyamU0tx2Z3&#10;lxqFrbKTJKigeprBvPGNlDkQ5lb/AGRXJNbTztumkZyfU1LHpjHGENR7RPYLFq88X6hPkQosSnue&#10;TWRLeX14SZriVge2cCtmLRJGGSuB6mrcekQr1O4+ijNO8nsFkcr9mY8gHPvUsdg79ia7KLRg2MRY&#10;Hq1XY9FjXliPoKtJiOEGkyE8Kfyq7b6JI3SM/lXcxWNvH/AD9anUIvCqB9KoDk4PD0hA3LV2Lw0h&#10;++AK6HNLmgDJj8PWkfUZ/CrSaZaR9Iwfwq3uFJupAMW3gTpGo/CnYUdh+VLUbsfWgB5YelGSaiGa&#10;eOlAC596NwppNJRYBS1JuptFADh70ZApuaVjxQAbqXdiowaeTxQAjvmmKTSMaFoAlzSMaaTSE8UA&#10;GTmgsRSUjHimAuc+lJ5at1VaYDzTg1FgGtaxN1jFQtp0DdOKtbuKaTWbpxe6Gm0Um0lSPleqs2kS&#10;jpz9K1s+1OEgHXIrN4am+hXOzmJtOlXOUNUJrAMCDHz9K7nO4dVIqGS2ikHzRj6io+rJPRj5zzqb&#10;TMHK5FV/JmgbKFlI7qSK9Dk0mCQcHaT61Qn0BsfIQa1jGSJ0ZzVtruq2eNtwzAdn5rYtfHDZC3Vt&#10;9WQ/0qrdaNMmcxk1ky6cwzkMDVpisd7aeI9MvMBZwjH+F+K1FdJFyjBh7GvIHjkjfGM1Yg1a9siD&#10;FNIgHbOR+VUI9XxzQRxXC2PjadMC6jWUeq8GulsfE2m32FEvluf4X4oA0WFCin5VwCjBh7GlC0AN&#10;PSo261MRURHNACKKfjikUU49aAGsKYelPamnpQAgqQH5ajFPHSgBDTacabQA09aWg0uOKAEoB5oo&#10;A5osBIOlHNA6UmaQxGNNNOPWm0AOXoKkpgp1ADx92ndqRTxS9qLiGmm0rU0UDEYUJQxoSgB54plP&#10;NMJ5psQL1p2aYOtKetCGSdqjbrTx0ppNFwFHSkzkUo6UGlcBoNOA60ynjvQgHY4prDinjpTTQwIR&#10;1qUdKiPWpVPFAC96KKWncBMUUuaKBF4DilIwtIOtOfpigCEDNOUc0DrSrQAoGKQdaXPFAoAaeuKc&#10;OBSUhoAaxzTMU4mkpDFzxTWOcCn4pncmhCBfvU8nmkQd6GpsBp5apFHFRAHNTDhaVgGnjmoxyae/&#10;C0xaAHgUp4FA60NQBF3pc5YUuKFX5qAJDwBTTTyOaQjnpQAg4GaQDNOPQU5V4pgMI5p2OKbJIkeS&#10;zAVhal4ptLQFI23yei0AbmVXljiqN9r9jp6fvJV3eg5NcLfeI7++JVG8lD/d61nx2Usz7m3MT3PJ&#10;NZzqRiNJs377xlc3JKWcexT/ABNWQwur991xI7+3atOx0Zn6Ifqa2YrK2g4Y73/upzWDqTlotCrJ&#10;HP22l56JWtDpO1cthV9+K1o4ZW/1Uaxr6nk1OlihOZWZz70RoNu8g5uxnRWtvHwqtIf9kf1NXEtZ&#10;W+4iRD16mryoicKop3PeuiMFEm9yqthHuzIS596sLHHHwqgU88Cm9asB+eKaWpGOBTSaAFBJpx4F&#10;NU0rHmgBBS7qOlJQAE80meaTvQDzQA/tUTHmpT92oD1oActSZqNRT6QhD1ptKTzSU7gJSmmk4NKB&#10;upAGcUhPFDAA4oNNAApT0poyKXr3pgNNC9aG2joeaQHFIB1IaTNBYUAIaRqcRkZFRtTARetPApi1&#10;IKAFAxTT1pxphPNAATSHmjmjFADckHinhjUfenCgCUSHvzTgR9KiFL0FKwEudwxwR6GoZbK3mHzx&#10;Y9xS04OR3oaAybnw3DKcxkfQ1iXvhqZM4TK12W+niTIxn86Qzyy50toCcjFU0QbtoYqfevWLixtb&#10;kfvYhn1FYV94Sjly0BB9qYHL2mpX9gcxTsFHYnIrorDxqoIS9i/4GlYd74du7cEAttrDeykjfJ3B&#10;hTEeu2mpWd8gaCZW9s81YIryS3mkgIbLKR0I4rdsvF1zbMElYToPXg0Ad8BSkVlad4isL/CiTy5D&#10;/C3Fa/DDKkEUgImplTMKjxQA3vT+1JjmnY4oAbTDUhFMIoAaaXtSEU7tQMQUooHSlFACnpSU7tSU&#10;gG03vTzSUAApwpO1KOmaBEg6U49KaOlPPSmBEaKVhSY4pDGN1oTrSN1pY+tADzUZ+9UjUwjmmxAv&#10;Wnd6YvWn0hjx0qM1IBTG60AKOlFA6UUAJilFJmlB5oActI1KDSE0AQt1p60xutPWgB9BpcUYoASi&#10;lxRTuBoIO9ITlqk6LUOcmgQGgdaMU4CgBpNB6U4jmkYUACjNI1OXIprmgCNqVaaacOBSGB4FRk8U&#10;5jSEUIQ5fu0Gl6Cmt1pgKvNPNNUU84oAic0LSN96nikMUDnNBpw6U3vQITtSoOc0YqRV4oGIB1pM&#10;ZNPYhFJYgVj6jr1tYqQWBfso60CNOR0jGWIAFYGq+K7WzBjjPmSei1yureIbu7yC5ijP8Knk1gAz&#10;TSYjUgE9e9Gi3A1dS8Q31+xDSGND/AhqrbWUtwwJUgetW7HSSxDEc+prpLSycAKqZPriuedWUnaJ&#10;aS6mdZ6MuAWwAOpNa8FtBGAIovNb8hV+LTCcNMc+1X44o4R8qgVUaXVibKUdnNIP3r7U/uKMCrUd&#10;tFEPlUZqblue1ISAOK2SSJuHA6mjPYCmE5NAPpTAf0NN3c0hJpBQA8mk3U0mjNAAWyaKZnmnZ5oG&#10;OFBPNIBQOtACk0gJoNJk4oAdSDrTeaQA+tK4EufWojjdT2Py8mmCi4Cg4pN4pwFIVGelADd2aWjp&#10;QcUAIeaTJHQ4oJprUAFKTgU0EUp6U0IUE0GgCgjimBGxpc8U1utOHSgBA1JnJo2A+tAUCgCQsAuK&#10;hY08jiompAOWpBUa08UwFpvelJ4pvegB2aQmkpCeKAAjFLTBT6AFFPHSoweafmgANJSmmZoAlAyK&#10;Q8UKeKCaAFBYdDxSiQfSm000rATHbINrqGz2NZd74ftLvJUeW36VoAjvTtxXryKQHFX3hy5tgSqb&#10;17EVz89kysdylT9K9XV8jtj0NVLrSrS9U7ogreoFA7nlwEsZyD0ra03xLf2JC7jJH/dc5/WtW+8M&#10;vHlo/nX2rBnsWiJBU0XCx2+n+JbO+AV2EUh7N3rYGGGVORXlIRhWrYa7e6eQA5kj/uMaaCx6AV5p&#10;wFZWna/Z6gAu/wAuT+61a4GRkc0CGNTKlYVGRQBGRzS0pGTRigBKUUCloAU9KTNOP3aZRYYhopO9&#10;LSAWlApM0ooQiRelP7VGKk7UwGMaTNKaaelAxh60sfWmmnJ1oAkIqJhzUpOKibrQxCDrT6YOtPHS&#10;kMeOlROealFRuOaYAppTTRS0WATvTh1ptPFJAKKDSigimBEwpy0jCnLRYBacKSnUgCiiigRfY4Wo&#10;hTn60g6UDAGn54pAtKaYhM0hPNJ60goAkB+Wo25pWOBTMmhgIBTjijFDdaLANIGaAMmigGgY7vTD&#10;97FOB70gGTmkwHoKDTgMCmnpTQiLvUi9KQLzmpVWkAAfLTAOalI4xUbukSlmIpsBSOear3mo29lE&#10;WkkC49TWHq/ieO23RQfvJT0A6D61xV9qM13MXncu/ZR0FCQje1bxTNc5S2Plx/3z/SuYkvmZzsyz&#10;nq7c03y3nOSf8K0LPSHlcbV4NU7ICnDbNO2WyzGt7T9JdsfJitrTtCCKCy49zW5HbxwjCgZrCSc2&#10;UtDPtNKWMAuK0kjSMYUAUuaazYFXGCWwrgz4pFGeWqMHc2TUucCqAdkYNRnpSk8UYoAZinClxQOl&#10;ADGNGaUjmjFADep6UvSl4pCeKAG0oNNzQvWgYpLdqVQ3c0p6UoFACGmscU9qiOc0AKTxTlBplPTI&#10;pAJIcVEXxUk3JxUIQ55NAEqtkU80xacaAG45oY0tMagBueaRueKMc0vFACoEUc5JozTaWmA+mk8U&#10;GmmmIaetPXpTMc1KopXGJQFqTZxSham4ERXiomWrDKaiK80XAaBinKKVUp4SnzARkU0DmpmWmhKL&#10;iGEUxhxUpWmMpouMixThRtOaXafSncQnQ0ob2oIOacAcdKdwEzxSZobIpvWgCQHil3CmheKbjBoA&#10;lFNPWgGkJ5pAKOtPzTQvHBpelACNx0NPVs9+ajY8UinBoAn3etVrmwtrpSJEAb1FT5yKOlAHNXug&#10;GPLINy+orEmtimQUOa9CDfl6VUu9Nt7tSdu16Q7nAbGU55HoRWzpviW6sCEmzPD79RTr3SJrYn5M&#10;r6isaaF4yeKdwPR7LVLTUYt0EgJ7qeoqcrXlMF5NbTh42ZGH8Qrr9K8Vq4WK94PQSDoaYjpCuKQi&#10;pFdJUDowZT3BoIpARgUuMU4LSY5oAXtTSKeelNoAj70tKRzSUhhilFJSihCHg0/PFMFO7UwGk0hp&#10;TSUWGRnrTlHNJ3pV60gHmo2HNSGmtTAYOtSAUwdakHSgB2KYw5p3SkPWgBoXNBHNPFIaGAynLSYp&#10;1JCF70UnelpgNfpQppD0pVFIY6nDpTaUHigQtFGaKLAXDyaXvSdqcBzQMVabmndKj7mmIXFLikzg&#10;4pS1ADGOab3pTQBxSGGaOpoPSkpiENKBxSMecU7+HFADe1KtBpyikwHE8UjdKcRzQRzTQDQKkXgU&#10;3AAyTWVq2uQadCcsC5HCjqaAL17fw2iF3YAAck1xGq+Ipb1mjt2KRdC/rWZf6pPqEpeZiEzwgqqA&#10;zkZ6elUkIHBKnaOvfuajhs975PXPStK2s5JyAFIWuj07Q0GHcUXAzNN0VpMZXiuptNNitlHyjNWo&#10;okhXaigU4nFS9RinAHpTM5PFIzdvWkzxQAE1FJmng+tRyHmgB0a8VKQAOtRJT80AITijNI1JnigB&#10;2aCeKBzQaAGZozSE0Z4oAd2pGGBQOtDHmgBCOKFGKQ/WnLQAE805aYfvUoyKAHE81EzAmpCeKiI5&#10;oAWnqaYOe1PxxQAxzlqb3obrSgUhiilzRTc0AKTTTRSZoASkxSk0maaAUCk70uaTPNAhSaQ0GkLU&#10;AKvWplqurc1MDUsZNkUmRUZajd71NgHE1GSM0M1R76dgJAaeOlRBqeDRYA5zQTSE1GWxRYB9Nam7&#10;iaQsaYCgEmn7SBTVapC3y0AMxzTgKTcKeCMUARuKj2n0p7daQZoATBxxTRkHmpe1IcUxAOlNanCm&#10;mncBytxSmmgmlPFIBrUgoagdadwJAeKXtQOlFACZp45+tRZpQTQBKQrDawyPQ1k3+irMC0IGfStX&#10;ORQrEdaQzgbzT2jYqYyGFY88c1vkgZHpXqV1Zw3aYdQD/eFcpquizW4LINyU0wMfR/Ek9hIAj7o8&#10;8xsf5V3+maza6pHmNwJO6HqK8uubDksvysKjtr6W0mVhIUdejCqsI9lxSY5rl9D8WR3AWC8IV+iv&#10;2auqGGAKkEHuKkBD0puKkxxTTQBGaSlNJSGHagUUooQh6indqRRSmmAw0E0pHFNNADT1oHWjHNKO&#10;DQMcaa1PprUCI+hqQdKZ3qQUDHYpDQDTSeaAHCkNAPFB60MAozSUDmkAvenYpMU7FNARNTh0oaha&#10;QCmlAoxTlpiExRTsUUAWsU4UDBp3FIBpNIOtK2KT3pgJ3pDwaWkPNADD1pe1GKXGeKQDTQBmlYc0&#10;LTATblqdSqMk0h4zQwDvUiCoRzVhBxSADTGdUBZjSzSLChYmuM17xIQzW1q2X6Fh/DTAv614iS1B&#10;ihIaY9B6fWuPld7mQyzOXkPr2qmzszE7iznqxqeBWJGeaadhAlsxbJGTWpY2DysPlq5p1gZiMrXT&#10;2tlHbqOBmi4Fay01IlDOPwrR4UYApS1M9zSGLnAzTc0jGjtmgAPJoPSmg5oY0AKOlRN1qQnApgIo&#10;AevSlzSL0oYUAJmm0hOKTPFMCRDxQxpE6UxzzSAKX0pmacOtADh1pM5agGmg80AKTTlNR5zT1oAd&#10;wTTuKYrCn/LQAxjTR04pzMppARigAUGn80gpW4FAETfeoHWkzzSiiwC0007PFMNFgEpM8UlB4FIY&#10;nelNIOtITTEOFOAqNakHSmAhqNqe1MxSAFqQNTMUtFhjyxo6Cm5ozxRYAbmmAU40zODRYCQCngVG&#10;rVIGoEDCoz1qQnNM70rAJTSeaeRTCOaQDlp56UiinNTAZjmncgdaQDmnc0ARkmgNzzSnrSgZNIYp&#10;5ppFOZfem4IoAMEU09admmk80AOBp3amrg04imAwjmgLzTWOKcrZpAOxikz60/tTTRcQ2inAcUEU&#10;7gCk040KKUii4CK2Kk+WRdrAEehqIigfLQwMXV/DiTI0luMN1Irgr/S5YpSpUhq9dVwRiqGpaPDq&#10;EZO0LJ2IpqVgseQ7pbVvn6V1vh/xZLZ7YpmMtv8AXlaz9d0e4tmKlMjPXFc2rPatzx7Vpa6Ee7Wl&#10;5BfW6zQOGVh2qRhXkeieI5rCcPC/H8SZ4Nen6TrFtq9uHjYB8fMh6g1m9BlojmmEVOy4qIigY3FK&#10;KKKBD1p1NXpS0AIaaacaQ0AMNKOtBpKBjzTW6UZoPShgR96kFMPWnihAKKa3WnYppHNAhy0rChRQ&#10;/FDASimg0ueaQx56UueKTtQOlNCGtSKeaVqaDRcCSnLTRThQA6ikooAsrnNSc00d6cM0AMPJpD0F&#10;Pxk8UrLQAwGm+tSbeKYeKAGr1p69TSKKePu0gGEUmMU6kIzxTAcnC01xkVJjAxTTQA1FqSSZYY8s&#10;QKY8ixIWPFcR4h16S5ka0tW46M47UAHiHxE88j2to3szjtXKkHsSc9T61OISBtXPuamhtCzAYouB&#10;DbwliOOK6PTdKMzAlal0zSd7KSK6iGBLeMKopAMt7WO1jAAGalJoJ70wnmmApOTSGgUd6AGnmkPS&#10;l9aQ9KAAUnU0DpSCgBW6VGvJp7kAUxKAJgOKaxpS3FRluaAAimmnZzTW6igB4OFpjdad2pOpoAaO&#10;tL1NOApVWgBrDApgqVsUzj0oAQYpx6UADNKelADUp54pF69MUpzQBGaUUE80opgOFI54xTximSYN&#10;AEYpwFNApwoAXHFRsakPSom60AIDzQ9L3pp5NIBQOKaad2pD1oARKlA4pirUuOKLgRmjFP4FH4VL&#10;YxmCDSHrUmRTDzQgG9TTuopAOaWqAY4xTAakfkVHigRIDxTgKYKkHAoACaSms1IGpgKxpmeaGamg&#10;80mBMtKfamKeKdnikAq9aXdTQeadxSAaw5pVFIxpUPNIY8ikpSaSgBGFR45qUmmd6AFUUrdKVetK&#10;w4oArN1pUyKGHNKhoAkJwKbuz3p7AFcVCFIOKYEoNBNNFKDzQBKtKRTQaUmgBppOaCacOaQDRkc1&#10;Kj0zFGKAC7sob2ErIoOe/pXnXiPwzJbMWVcoehr0lSR0omhjuYjHIuQexqk7AeCvFLay8A8GtzSN&#10;XkglWWGTZKvUZ4Ndbrfhe2CMy5XPQ1wV3ZNaTEDseCK03Fsev6Hr0OrQBWISdR8ymtVlrxfTdRlh&#10;lVkcpKvRvWvTtA8QR6pCIpSFuFHIPf6VLVhmtRipNtGKQCKOKcaFpTQIZTTTj0pM0AMI5pO9Kab3&#10;oGPPSkxxS0dqAGYp4pppQaAH009aXtSGgQ4GmyUCh6GAwU7HNIKdSQxT0pw6UynDpTAa1R/xVI1M&#10;A5pASLUgpi04UxC4ooooAuU5e9J1NLjApgA60dTQvGTSd6AFPGKjYU9uTTD1pMAA4p3YULSsM0AM&#10;5zR1anUKvNMBfSmyuEUk0rMFBJ6Vz+rX8hBig++3Ax2oWoGZ4h1xixtLdvmPDMOwrnYosDjqeprQ&#10;vdNNnGrTN++l5C98epqKGMgjNDAWKDpxWxp2m73BIpNPsWmcEjiulhgECAAVIDoYlgjCqBmgklqC&#10;3OKAMCmAjnnFNpTgmg4oAQdKCeKM4GMVG3JxQwHLilY00UhPNAC9qKRjxRnigBjnNCU0nmloAkzk&#10;VE3Wng4FMY80AA4NL1NNHJqRRigAIx3pAfQU7aTS7QtAAQdtKi5pSflxinAZoYDWXnmmkADinMKQ&#10;rU3GNXHpQ2AOlOwOlIRg4p3AVTgdBSOxqRRxTWxjpRcCIEk09etIBTxxRcB3A6ioZMGpuCtV2HNO&#10;4hACBx0p2KBkUp+7TTAQ1Gw5p+ajY80AApO9Lmm5oAdTe9BNJmgCVKlJGKrqSKkBzUNABxSZFKaZ&#10;1NIYopOc04CkFACbT3pMYpxPNJ1pgMagCl70oFO4CYpcHHWl4pSPlpiIeQaCTTiKMUwIicimjrUj&#10;CmAc0gJFOKfmo1p1FgHDFB4pFoJosAhPNOU1GTzTlNFhkpNJSUVICM2KaGyacQKbxmkBKlPao0pz&#10;NQBGwpUXmkYinIaAHFajdfTrUxNRsBTAj3diKUUECkHBpgSr0pd1NU0vFFgEzThTD1pQcUgJKM03&#10;dSgikA8U/wBx1qLNSKRQMJI0mjKOoIPUGuD8S+HGhJljGYz6dq73r07UksSTxNHINykdKpSsI8W+&#10;zbDjB3DvV2yu5IJUdX2SqeD/AEroPEHh97SQywjMZOfpXNPAw5IOfWtXZoR6foGux6pAI5CFuFGG&#10;HrWyRXj9leSW1wskTFZU6H1r0vQtai1a2GTtmXhl96ztYDWHSg0uMCjFMZE1NqRhTCKQDCKTvTj1&#10;pvegB3ajHFLQelADDSikI5pRQA6k706m9KBDlpGpRSMOKBjKcBxQBml6UIA7Uo6UnWlXpQA000cH&#10;mpKaetADhThTVp+KBBRRiigC8Bk0rDHFOQc0EZpgRnpSgZp2O1B4FAEfegDNOxkUAcUAKBikIp38&#10;NN60ANNKCFTJpHdUHJrLvL5mPlRDc57CnYVw1C+/5Zx8segFZ8ssWkRefMolu5B+7iPb3NSXEsel&#10;oWciW+YcJ1Ce5rGWJ7iVri4Ys7HJY96r4Q3Itsl5O9zdOSzHLE/yFXbW0NxMCqbUHSprexadxlcI&#10;OgrbhiSBAqjms2xjoIVt4wAOacWJpcgjmmH5TSsAopC3YUhNLjAyaYCCikoAxQAZpueaU+lIFJNA&#10;C9qaOTUuzim7CKYDWFNPSpPvD0PpTGyBzQBD1NSY4qPvUooAac4pu0mnsRSLQAKMVInFNI4p6jik&#10;wFLU3vTsUm09qVwFAzipB7io1ODjvUwOBzUsYxgTTMc9akNN75pXAXbgimFctU1IBzRcAxgUxxzU&#10;p6VG/PNFwIW9qVQcUGlU1aAU8CmEZNPbpUeaGAYobpShipzQ+COBihCIjTO9Oam1QAabmnEcU2gB&#10;O9GKdRSAOaeKYOtOoYCnPek70HNIOtQMfmkpcUmaADmilFLzQBGRzSgUY5pcUALjmmtxTxTWFWIY&#10;OTTu1JilJ4pgMao8c09qaBigBwFBpRSGgBVoNKOlIaAI+9PWm4p6CgBTSZpTSYosAjNURzu4NSNU&#10;Y60rATIaVjTQKVuKAGMeakjNQE5NSLnFFgJyajZqBmmMeaLALmkzzTM0A07ATClzTAaXNAC55oBp&#10;hNG6psBJThUYang0rDH5pymoyaUUATKfmpeje1RAnNOJpDFnhSeJo5BlTXE6xpDWcjFRmM9DXbhh&#10;gZqK6tkuoWicDkcGqi7CPKJ4OSycMKn07UpbK5WeIkOv3h/eFaGrabJaTOpBx2Nc/M7xvuC8itNx&#10;HsWkanFqlkksbDdjkehq8RXlOgay+m3azoT5LnEi+nvXqdtcR3dus0bAqwyCKgYNTCKlYVGc0ARn&#10;rTcc08jmmnrQAvajtS9qUDigRGetKKD1oFADu9NNO70xqAHCgmmjNOxxQAgpTQKKAAdKUGkFJQA7&#10;ioz1pxpueaBkqU+olNPzQIdRSUUAaYGKQDmlPSlFMCPvSEcVKAKaw4oEMHSlxRinYxjNAwxVeedI&#10;VJJ5qK9v44VPOKxy0l2GlmfyrYdWPemIklu5ryTy4Bn/AGuwqnPfx2IMVqRJcHhpuoX6etRXV+Zk&#10;+z2imODuf4npltp5c9KTl2AigjaSQu+XYnJJPJrWt7LdhnGB6VZgs0gXkZNWAOaVxiKoRdqjijFO&#10;ooAbSkZXPpSHrSgnOBTAZil5NOyM4IpDQAgFOCk9eKQHFKee9ADtiDvk0Aik4A60i4zQBI3Soy2K&#10;VnGMUqpuHIpiGBd3amPyhz+FWsKowKryfM2O1K4EAGe2KeBxTtlP2YWlcZXYc0oGKeoyxyOKcUJP&#10;ApXAjp46U/yznkUeWeuaLgMzQOtKVIpOlMBygHvzUg4qJaC+BipGPJoUVGHzxTxU2AkBwKVcGmkj&#10;GKAelIB7cGo3xT2IIzUee1AEbLzinKooPJqRVHervYCJxnIzUeOasSMijnFZk+p2tu2JJkB9M1Ln&#10;Fbsaiy2RTjgrzwa5288Y6XZhvMl5XrxWK/xItpsizs7ifHcAAU4TUthNNHbMBSAD1ry27+J18sjx&#10;xaaqMP8Ano//ANasa4+JOuy5EYhi+i5/nWtmI9rYqB1FRGSMdWFeCT+NPEUx+bUHUeiqBVF9f1eR&#10;svqFwT/vmiwH0K13bp96VR9TUL6vYJktdQgD1cV4NeTN/Z0cr3MrzM3QuTWV5nPzZb8aSVxvQ+hm&#10;8TaPH97ULYH/AK6ioW8YaID/AMhG3P8A20FfPwwT6U4AZ4p8oj6Ej8T6TNjZeQtn0YGpl1ywJwLm&#10;PP1r59huJbdg8LlTmuisPF4hAW4t2Y/3lNc1f20NaauXFRfxM9mXVbR/uzIfxqUXkB6SIfxrzqw8&#10;S2VzgKxQn+8MVvwyxygYYMD6V49XMq9N+9A2VKD2Z1K3MRHDqfxqYSIR1FcsQqLnGKpTa1bWh+ef&#10;b/wKlDN5T05Lg6C7nbZU96TA7V5+3jS2izi6AA/vMKanxDhGT5qsB+Fd9LFylvBoh0/M9EC8UjKa&#10;4WH4k2ef3ijA9Gq/B8Q9FmIDTmP/AHlrthNMzcWjqMUhGaoWviDS7wZhvIX+jir6yxOMq4I+ta3J&#10;GEEDFAWpSAelIFoAQDimHrU4XimFeaQxucDpTetS7eKZt5oAYRT06U1jzSA80wJDSU3PFKKBCNyK&#10;YBzTzTRwaQyRaa9PWmPTEQ96lSmAc1Io4oAWo361IeKY1ADaTPNLSY5oAeKXNIOlLxQA0nmikJpc&#10;8UAKKcppgpwoAkpymouadnApMCUdaUmog1PzSsMcD2qVcEY79qr5qRTSAqapp6Xtuwx84HBrgrvT&#10;2ikZJFr0sjPIrC13TRPGZU+93q0xM89KG2lOBlT1rq/CmuG0uBZTt+5c/IT29qx5LTOQw5FVtuxt&#10;vQg8GmB7BkMuR0NMIrC8L6z9vtPIlb99Hwfet5qkZG1MPWnnrTD1oAd2pCeKP4aTtQIYTzSg00jm&#10;gUASUhHFLQelAAtPNMWnGgBtKKbSg0ALijFKKUCgBm2o2GKnYVE4oAFNSCol61KKAHUUlFAGuRzR&#10;ilxzQTzTENxSGnVDLKsQyxoAcxVBkmsu+1IL8iZLHoBVW71J5pPKg+Z/5Vn3F5Hp+QmJrs9SeQh/&#10;xpgT3AjtkE982XblIgeazJribUZVB4jH3UHQVFFbz6hcGSVmdm6k10dlpkduoZhk1DbZVkirZ6Xk&#10;AuMCtNUSJdqipeTwvSmFCKLgN70GjNBNCEAOaXBNIBTqoBpFJ24pxpo5oAVuQD+dLxjrTWPGKFX1&#10;oYASe1Jg0pODxRk1NwGkGnKvFAFP28UXAjOAaXe3RaesOeTSFcHApXGAUt3xSFQrDnNKSc9ajJOa&#10;W4Eu4ZxTjg1ATxTY3ycHNOwE2BupcgGm7hSg80rAOzSdKQNg8Upb86QCEjvTSO1Lj1FB600BH0pr&#10;nOKfjLUxsKeuTVpCEBNSr0qHcx4HFSKrGnyhceW7U4HPamcA8mo57+C0jLyuiKOpY4FQ0BYPB5pj&#10;Mq85FcPrPxP0mxZo7ctdSKcfu/u/nXFal8T9Vuty28UcKk8dzUSUraIaa6nsM+owQ53OMjtWBqfj&#10;OyslPmXMaD8z+Vch4ft9V1+3e7vbspbpywUYz7CtZvCGnXLu5tZArABct37muGs5J2q1OX0/zNI+&#10;SMfUfiQZC0djBJM3Z34H5VX0S21nxNcym5ne3AUsPLGK6KDw7oWmT5k+YfSugOpWOliJoFVcjCnH&#10;Fcsa9KnVUYQb89y3CVtWcFeeFWureSeQh54iN+WIZh/KltdMutPgm/scwtK6/wCrlT51PsD/APXr&#10;0AXaTo8wWMGQbcIMD64qGaGG5h5jRm7ZHIr0Hjo0qnJNWvsZ+zbVzwy+lvJb2X7azGcHDFhg1TZc&#10;NXp2seCEv7iaaBykxG7ax6muE1TSbrSJvLuoSvoT3rtp1YzWhm00ZZQk89KYdh4BOalaXAKgDn2q&#10;vgBsda2JL9npc9+hMIZ8dcc1DJZyW0pjkQhl6g0tvqN5YoUtriSFSdx2HGTSXd/c3svmTS+Y5HLY&#10;wT9aBkZjGaeqMzbVGTUUCvJKFGck16X4R8IwzbZ7sZ54XHWufEYiFCHPMqMXJ2RzOj+Eb3VHGEYL&#10;64rtrLwBY2yg3Lhm7gV3sdklrCqRKiKOwqKcIiZwRnrXy2MzicpcsXZeW52U8OupiLoGk28SlLZW&#10;/DNCx2UbBlspF28cKRmr8UAMxIDbfQnio7i+isJvLkKFW4A64+teX7ac5PVv5nRyJEqQWt1bsGhc&#10;D34rOufCujXJO9GB+taNqztdssRUJgEgmrtxbRlkYsI2PJ963o4XEp80bpGcnE4i/wDhrYTqTbyh&#10;D/tVy178Ob+AM0Tq4HYGvVJC8BJjPmrnH0NZOoXrpBKMFmK5wDXq4aeOpu0ndX/AxcabPEruzubK&#10;Zo5FIK1EsrdDXp11axX0bPPbRmPGQ2fmriPEOmJp1yhjJMUg3Ka96lW59GtTCUbaoy1nK9CR7irU&#10;Wu6pa4+zX1wmOmHzWecdq61ToVnaRJa28moXhUFiRtRT6eprpjFdSHIbZePPEsIAM6zD/bQf0rat&#10;fireRYF3Yq3qUbFZ0Vjq92uTFb2cR6DYP65NFv4VQyFri43D0Qcmsp1qUeo1Tm+h19j8T7CfAlt5&#10;o/U4BroLPxdpN6QEukVj2fg1xNhpVlZZURO6E8hsUmoaTp92rCONoCTwVrL6xTezL9jNdD1GO4il&#10;XckisD3BzS4rxc2+t6K4fT7x5E64U8fka6HTPFuvxxK13ZCZP9kYbHrVqaezJcGj0NlOaFU1maRr&#10;9pqq7UfbKPvRt1Fa+MCqTJI9pzzTSSDUvUU0imAzdmkHWlIIpozmgCTJ7U0nPWnCkNMBtPXpTKcK&#10;BCmmsKM0mQaAENJipMCjAoAb0FJmpQopSgxRcCuetFSGOm7aAEFPFN2kGnigBc8UdRzTN3zYqTtQ&#10;Ai045pBS5waAEzipFPFMYZ5FCmlYZMr44pHUOCD0NMBp2eKAOX1OxMNwSB8p71g31sygsORXf3kA&#10;uICO4Fcrdp5JPmLlTwaYjF03UXsLyO4jY/KcOPUV6la3SXlokyEEMM15Rf232S43YOxufwrpvCGq&#10;+VIbGRvlPMZP8qGB2jHmoycmpDzTCKQxe1GPalH3aKBDCKQCnGgUALQelO7U09KAAGlNIvWn4pgM&#10;xRiloxSAUcGlFJ3pc0wA1Ex5qQmompAKg5qSo0bmnk0AOopuaKANoU0U/HHNU7q6SBCSQKYh9xcp&#10;ChJP1rnrm6lvpCkRwg5Zz2omle9LO7eXbr1Y96pTTtcDyLdSkP6t9aHoC1GSzqmYbQn0aXufpT7P&#10;SjKcsOKvWOl9GcVspEsSYAFTa7uxla3s47ZAFUZqUjj2qTBPWmP6U7AKgxTmTIyTUQYioZ5ZTwoO&#10;akB5XByaCvNRwrIq5k+8e1TgVSAj70tJj5jQTTAGpcgCmjk5PQUdSTQA3GXqRhUan5jUmc4qGNEb&#10;D5qXtSMRuo3Zp9BMkRc1L90UxDxQ5qWA7dxxTM5pA3BpVORSsMZJUWCTkGpXFMqkAgDk46U8RED5&#10;iM+1NwakBOOaYhgXmnAU7PoOaVUx9aTAaBzSHIPSpdoAqPHNSMQU0nmntxUeDmqQC564qMDJJNPY&#10;4WqF7qVtZQtLPKqIvUk4qxFzKr0/M1S1DXbHS4DLeXCRIP7xrgda+IMs/mQaMo3DjzX/AKCuKu7e&#10;4unN5rl6yg8je25m/wB1atRbJudpq/xRMrtDo1t5hPAlkBx+ArktSuNRv18/W9QMaHlYyeT9FFZT&#10;6slvmPS4fKHTznGXP09KzzHLcSF5GZ3bqzHJNWlFBqLcyQF8W6uEHdyMn8ql0uwn1C7SKJctmnx6&#10;c5PzHaPevRfAGhrFeC4aPIUZyRwa48bX9hRdRl0480kjtvDOkpBo1vbTxBZE+Zh6muiWNI0EbqNp&#10;4quCqYDAhQeGFWgSU2uu9D0cV+a4qvOtNyk7nqRSirGTqXh+1voyCNsg5WQfyNc5deFbgwm3mWR4&#10;85R1P3a7TD53xOHA4x3FMW5aNioIXnlWHy//AFq68HjatDZ38iZxTOAttP1DTZOCZUB6MCDW9bzw&#10;rkM23cMYbtV+/eFS77zbzAZ4PymuXlnv9SkkhCJIi852DOPb1r1Jc+Ojzy0SJilE6V4Umt90bAOo&#10;4PrWDrWkprNm1rdpsI+7JjODWhZxMlkFWRgw6hqrSXM6gqVJAPI9aWExdbDzcL3RNSlGSueQ674b&#10;u9EOZFLRH7si8g1ghCThefavXNUkAhms71f9FmBxn+AmvL302f7TKtsDIsbEBk9K+tw2IVaNzinB&#10;xZQOc4PWjFPkikjPzqR9aZk11GZ1PhPTlnvFkkA2qNx/Cva9FssQK544zxXi3h+7Nq0Wc7Z4ygI/&#10;vA17Tpt35emwx7huZQTXy3EDmmkup24VX1L15PHGMs/A7VgXeotJMAsblfUKcfrWm8BllIkwV7Ae&#10;tQ39uI4ldjjHAHavn6PsqbtNXZ2ehlpqUzShEZgWbBVV/rW8lpb2433DiRzztxkj8q5q/ceUfJAL&#10;AcKDgD8a1Yb5LbRLSSNgJ34IU9a9ihQjiI78q8upz1JOL0L0QjF20nl7MjjPBxRPe26l448PJjj2&#10;rndQ1oLcLG8zb2bAAPX8azrUXa6hIHZl56Z6ivRj7sVGOyMrXd2WBqF1Fq01sCHtgAztjlSan1MW&#10;66jbus2Ny4cZ4P1rHv7mb+0hMfkThXA/iAqrcXM+qX8EkMeLaKQb2Petl71uUVrbm1qFrFDCJI0J&#10;BHKr3Fcj40hEun2MkSYUEgAV297tjhBZygCHGBXLXuoC4SK0KRlITv5XvjFa05KM7g4uSsjA0rww&#10;sttDc3UgVZM4Tua6OCztbJm8mMLnGc9agSVnQFn/ABpjztkIg3HOfrUVcRUm7I3p0YxWprpIjjLt&#10;1OKuhYki3jax6Ag1z4LlNztg56CpfPaNFIPG7vXJJO5szYlcFdiY45Y1DtHviq/nANgk+ppRcJuJ&#10;VsDNLlZOhLLGH5AAx6VAuVk+VypB7daV52YnBG3uT2oZ0iTLDIbkD1rSNwaTK+pW01kv9qWspE6f&#10;MTnGRXSeFfGtprMYgmYRXQ4KMfvfSudvLsTwGLHylTnPYVwBBtnM8cpSQHK7TyK9HCtyTucdePKz&#10;6NAz8ykEUuDXlPhn4iy22y31TMidBMOo+tem2WoWupQrNbTLIh7g10nOTkUypXB7VHyKYCgYFNap&#10;KY1AEXSnr0pnU09eKAFxSbcU8DNKQB1pNgATI60vl05ORinHiouMQR0FCBT1p+MilcCtzSbamYYP&#10;Sl2ccU7gQEEUh6VMVI6im7c1SYFXkNU+cCmOmDxSjpVXEOHWg0g4NKaAEHFLSUo60gFpQaQ8UCgC&#10;QHjnpWLq9qNrNjKmtf2qO4iV4WQ80m7DOZSxXU9HkhAzNB0/3a5m2eW0uR2lhbIrrLOdtL1cORmN&#10;sq6+oNZvimyWO+W8thlX64rRaonqdrpV8l/YRzKcnHP1q4a4bwtqJtrs20hISTlc+tdxkGpGOH3a&#10;TNAPFJmgAPWlFNzSg0APopuaM8UgFHWnHpTQacDxTASiiigAopQKCKAGmomqYrUbCgBidalPNRAY&#10;NSZNAC4opMmigDTvLxIUPNc9csZT5twSsWeF7mhrjD+dc5Y/wx01Ipb6XzJOnYdgKL2FYgIlvpAo&#10;XbGv3VHQVr2enrGAWHNT21osS9KtHgcUDEACjiig0CgQGo8ZJNPc4WmjgUAIFpyqMUzPNSqcpQMh&#10;YfOaMUrfeoxxQBFtyxpjDFS9qYSCc+lADGGFApCdoozkk0xsnmgYqcmpVxxUKE81KOlQwGsoLcUA&#10;Y4o7k0mafQRMpxTXyelIM9aTdRYBcgJimSziGIsRnAzQTk0kkSyptboaGn0GQ2dxLcxtJIoVc4UV&#10;ZUc1GqLGoVRgDpUqgnpS2QBn2p6jNOCjvTgRSbANgFIOOaGbI4pufWkA773FIeKcDgcUmABkmgBm&#10;wnk1BNMkQJJAA9aZeahHACoOW9BXn/irxbDaL5fmb5T/AMs1PT61hLErm5IayLUNLs0fEfjeDTkZ&#10;IP3kvrngV5611e+KLpxJcnYOW3NhVH9BTbTQb3xMZLlZlA6ks2AtUNQ8JavpxJCCWFuC8Dhl+hx/&#10;Wu2KcVzSMm03ZD7jU7LSd0GmKs844a5cZUf7o/rWQPOvrkvM7ySMeWY5Nbem+CdXvzlLdhgZ6Vtr&#10;4F1eyCSLAWLcHA5H4VLxVL+ZAoPsc0NHSNvmfI7ACrhht4Y9zskYArWvPCmu+TuFu/rwK5XUNI1W&#10;3G64tZlQnAJU0RxFKekZIbi1uiKe83NtU/Lnr617T4Inim8KwLGf3gc7lI5H0NeDMGHDA16h8MtZ&#10;Z7eXT3P3DvWvPzhSeFlymlC3Oj1KJeCpbk+vQ/4VOA8eQmSv8SHtVaK7iICOQCejdj9as+WzIGR8&#10;47Z5H0NfnjVnqelcjidDLvAOe49azdT1MKGQIBLjjJ61ozPsQy52MP4gP0Yf1rj/ABFqLHy4xBtZ&#10;22l+q/n2r1cuw6qSV1dENu5hrLqeozOHUyWwYj0Zfoa7HTYVhtY87WbHysD1/H1qTTdJi+yb0bZK&#10;wDNuP3qgWM2szYGEc/N6A+47fWvRxWITg4w2RK8x95uky4+Vx0fGM/Wqk8oskSZsNu6irs86bNw5&#10;7Ef41kDTpdUvzbRSYBG5c1wYanPEVOUcpKMTlvF96sumusff9DXGaJ4gm0mGURBS0nDE9QPY1u+M&#10;A9k01jJ/rEODXDYr7HAUXClys4akrs0LzUWuImSRjJk5y/JH41m44paMjHSu8zPYPh34Mi1bQDPO&#10;w2bt8bd1aqEfiH7Jqc9tI+WhkKEA8YFZ/wAN/iAPDUjabqOW0+Zshx/yyY9T9KyvFmgXmlavLfWZ&#10;+0WNwxkhnj5Ug89azxeFp4mCTWqClUdOR6jpniezmkUOwUnoGrcV7TVrd5EmD5OAAfu18/pq80cS&#10;Y+8QQykVqaLdapI7JZtdKG7Ixr5qvkEm+aDsdscTGx6B4j0k2eXW4JjZeVzgj3NZ+jyBrVsyEgdP&#10;YVl3YtrSDbcXs0szjDQxtvfPoTnAp/hfQbq/u5JikkNrnAWTJLV6FDCOjR5Zu7M3UTehqtZJdXkf&#10;muBFu5dRnAq48/n3mIlaWQLgErgn8K6S20y3j+RYF4HLHmoxa2FpdGSJkEp44OcU+Wys2HMZNv4b&#10;ubl99zIibu3WtGy0VdOtGgUxzDfvXI/n61qw79od9rCldlHAOMeoq0+X4SG77nI+KFvmhTyLQhVH&#10;z7eR+ArzyS8kimeOSL94WyzH09K9xA3LliOOx5rnNZ8M2mq280ixiOYH5XxjPtWE8RToq9R7mtNt&#10;vRHnUd0GUYIwe1XoJZcYjzuIxnFZFzbvYTzK6kFDjipYr5gg6g9mrblW62Z0p3LdzOYYlHO48YzT&#10;lkKwB5Dg8FR61m3E7Turd1FN8x2C4bke9J009RmxdXmSijKn+IGnRTRNMASAuOSfWskvJtGWOfpV&#10;mAhlBY5I60tthuKNaD/SHEcZZ+egGM1YuIWkRjuTEfB+b+XrUVnL9mlMttnAB4bjIqMCZiVLDb95&#10;vQVmoK92F2th0cAe2lyu5yML7151e7vtbqwwQcYr0a12rhi2VZsdf1rifEVgLDUmUMDv+YDPODXo&#10;YRWujjxN20zLVtuM1q6Xrt9pE6y2c7KM8rng/UVjnmlTr1wK62jlTPaPDfj611RVgu9sFweOTw30&#10;NdmjK6hgQQe9fNYfGMHFdb4c8cX2kOsVwWuLUcYJ5X6VNrD0Z7SRgVG3SqWl63Z6vbLLbyqQeozy&#10;KvEcUCITwalRQU3HpUbDmpofmQgigBFAycnFK3XimMvzdadnaMGpYD0PFO5NMV6XfU2GSgGnjpUI&#10;k9qeHIFFgE6Hml3YpN1IcmlYBVkDNg1KY+OKhC/NkjFWUPGKAKjLg1GQCemKusoJ5qKRADkU7gV8&#10;c0Gn45ppWncBBSgjNGMUg61QCtgUA5pKUUABJAzULNJM2EU1bhiMh56VsWlnEuGIGafLcV0jnh4e&#10;lu3DEHn2rTXwYZogsqkj3rpIWRCAAK2YZFkjBFaJWIvc4X/hA4NyuFAdTkEVrR+HtqAE8it922sR&#10;QWzTshXZgHQODgmojoT56mugZiDkGnK+aVkO7ObOhyeppn9hzds11PakzRZBdnKPo9wi5wTVN4ZI&#10;Th1IruQwYYIqne2cc8LAqN2ODQ4oaZx4NOBpJYzFMUPakzxWbKHZopoOaUGgB60p600GloACaY3S&#10;n01hxQBEBzUgFIo5qQCmIbiin4ooAzbezed98hJJraht1jXgU+OJYwBipMZpWGM5zRipMYpppiG4&#10;FIaGOBTkI289aAI27Cig8tT8YFAEe3JqReMCkFOUA0ARSff4pG4UD1per0h5b6UgGPwOKhbpipG5&#10;Y+1REk5NAxo6+1ITS9FpmeTSAVemal6UxBwKcetKwCkcUnT3pScCkAJqgFPIzUYNSMeMU0YzycUA&#10;IAM81J1HFNGM8c0rMwHFACbTnmpFwBUIbB5psdyks5iXkqMk9hUtDLG7PHNOAxUTEg4pVb3pcohz&#10;HmlVS30oVcmmzTxwRlmYDHc0npuNDnkWJSScVyuteLrWzVlEoyOpBrkvGXxCDF7PTHy3IeUdB9K8&#10;0mvZ53LSuWJ7ms+R1VbZDvynY6145urjdHaDykPBfqxrn9K0ubWr4JliXPVj1NWfDugTazdIo6Z7&#10;17N4f8L2OmxofKVpl/i9683GY6hgI8sF7xpCEqj12M7QfBCadaMtx8wcYZMdK37bRbG1z9ntRkjH&#10;zHitsRlQARuqhd6vBayiNkLuTg+X2/xr5dYrF42o4qX4nXyQgthPLaPEZZY/7qghc1Gl9KLl1lTb&#10;tHXsRVK61S0nBY8qhySUPFVpNQgu44ZoJlCZ2hx0NTVwlanpU2fnc0jKMti9d3bCQ+Uhx1HNMM1v&#10;cLieFSPRhnFJpl5FeSm3eNd6j5gDya01t4RMXQfIRge1c82oXvdMryscdq/gzQNSVnW3EUh6lDiu&#10;RtPCNz4f1oXFvebYBn5+mB6EV6/5MDSlcKH7H1rn/EWkfaImeJ9rFT/+qu/BZnVj+7lL3X3Mp0o7&#10;9SnY3N4Z1BdJ0kPX+vFL4i1uTw1dJE4YFlEmQcrj+leeadrV7oepmN2Pytxz+lddq/iS312SOWa1&#10;3FowjH0r2/7NouF5K7f5GLqPm8i4PGdrcRJI7gKwwWPAPtVS2lXV5kSIGWDzNxBPb2rDuvDVrqdo&#10;VtpWhbqozgA1Y8NXVxoQksLyzdXQ8Tx/MH+tJYf6vRbox17Gimm9Tulf7CPlJeEcc9VpLmVZUEsZ&#10;DAjnH9awZddaWQIisxPAYD9DWe2tfYLxlbcoP3kI715MsLVqPmtYttIZqGqyWuoGMH5WHKNUcHiv&#10;+yBLdbd7mMhcngE+tYOqXbSakJWyD2+lY2o3QkLIO55Fe3g8M4uMluYTaasypq13LezlpH8xnJYm&#10;s2S2bbuXk+lWwueepqaO3Z/Yepr3I+6rHM1cxT6UgzW7Lp8DJudwp/vHgVmSwojlVdWA7itU7mb0&#10;KtdF4a8X3nh6YRuou9PY/vLWXlT9M9DWEUApNgJqk2thM9Jl8d+EpIzLH4UJl9DMAM/hXMap4x1C&#10;8XybeOKwtSf9RbLjI926msaC2YZfZkAZ56Vo+F7S21HxLbQXYzEzZ2nv7Uq9Z06bnLoEIpysjotD&#10;16ARQ29rbbJQQfmTcXPrmu0ttcusYubKUAd0HH6c1vWOgWNuRJFaxIw6ELVqTToW+ZV2g+lfD184&#10;jKT5E0vU9WNJJamHJq0pVWicKuOjcZqhc3UkcQmiOHPO0EHNdDNoomYNHK6EcEdVP4Vl6j4fvmtn&#10;8q3iaXPyOjFPzFa0sbQq2U5WZDg4vbQo2XiPzWUGYgHjG3n6VoW+srJIYpQVXPGehrhby1u4WW4E&#10;LQ3KH99ERw2O4rqtOmt9ZsUeIgOg+ZfetsZ7SEb3dn+A4KLOo8mMt5gU4IyCCeKlYmSHArEs76a0&#10;jMU4LR5wD6VsRurJ8rZB9K+frc9/edzRJI868b6RJG66jByhOJF9D61zIAu42w8cSqm7BbG4+1es&#10;atClxZyW7AYccZ7GvJ77Q7nTLb7ZNxC8rRrg9cV9TlGIdalyPdfkZT913M8TFDyTipY5gh3KcHvm&#10;q0yIsg2HqOKvabYzandR2tsvmzkfdAr1uS4c6RKHyOnJqzb5bawGADyaglSS3kktpFAkjOGHoadb&#10;3CxAgnrXM49DZSTWhs20489nMY29AD296tSvHsIY4SsaO9TIx1q2L6LZhlyAOc1lKMlsO6LUV7E8&#10;u3aFjQYXNc3runxz6hJJEfmI3EZrRSVSWPyjceMdapXkinVIUBxIFy9dmFk27HLXSOZkgKOQeKhP&#10;ynArXv1UzMVx1rOkQEZ7+ld1zklHsQq+DUqvx7VCVwacHp7kGrp+sXemzpNaSlCDyOxr1Hw145t9&#10;SRYLwiG46c9G+leY6B4d1DxJcvDYIrMgy2WAIH0rUvvA+uabkyxMFXksM8Ucjauh8y2Z7WrKw3A5&#10;zT1yGBFeReH/ABrd6TItpqIaW3zgMfvL/jXq2najbajbLNbSK8bDqKzbsOxZK7jzTTHxxU4X3pHb&#10;A4HFS2BGkZNOKcYxinI4NDN2zzSuBEAQelP3g8GpFXI5IzUboFp3AbuBpwbFQ8ZpcHsaALG4U5H5&#10;NV8kDmljYnoaLAWC2TSN0qMtg0ueOKkBO9I69xRn1p+QRQVYipCKkxSEU7kkRHNPiTc2D0pCKlt+&#10;HqkwLcaBBxVu3lO7GaqmlRtrg1oiDaRs4NaVmx4GayIXyoq9ayYYVRJoyoetRg1Nu3pURGDTAU9K&#10;jPDCpB0pkgzg0DJBytJilXpT6EBGAQac4ytOxSkfKaYjkdYg8u43AcGs8Diuj1qDfDuHaudArKa1&#10;LiJijvThTgMmpGIBxSkU8DilxTAjA5o25qTFGOKBEQXmpccUlP7CmAm2ilooAtgZOTTh7UgORil4&#10;UUANbrTSaXOTS7eaAGlcjmk2Y6U8gmgjigCMD5qcwoHWnHpQBEOTTzwlIBzRIegH1NAEYHFMY4FS&#10;npULDnmhgRMdq/Xk0zHIHpTn5bHvTAe9IY1zyaiPWpGpgGXpICVelKxoVSaY5O7HpQgELEnFSINo&#10;psKlmJPSrQiOMmqEQEZpyR+tSbFHejI6VLYyMpg8nipCqY45+tNYjOCaTbwSp6VIxGTcuMVBb2S2&#10;4Y7sljkn1qyofGe1IVLdqEAx/mIxTiRgYFKVIFQXVwlvCZJCFVRmqlJJXYkmyK+1ODT7Z57iRUjQ&#10;Ekk1414x8d3Osu1rZM0VoCQSDhn+tb3iu6l1bKknyB91PX3NeYywus7R7eh7VjRqwrPQucXFFbdk&#10;1asYhNdIrcgmomtpUG5o2A9cVe0nyxdoXPfpXTJ8sbmdrs9w8M6PaafpkE0Q/fSrz7CunRliUcdO&#10;9YOhsn9nW2CfuDFbCuWbjov86/OM0qSq4iU2rHpUY2SQ+6uG2fOdoxwB3ri9cW9i3SKYCg55bkCo&#10;vE19NfTPGW/cI2BHu2kj1zTtJ07SLuFV3zO5xld9duEwioxVVv8AAttvRHNWuseURNM4EEL5dgSe&#10;PT3rptAFj4ksrwQzIIXJysfb8DU2r+E9He1xLE6wA5YK2AfrUWl+EtGtCbiya4jDDkxSkZ+uK9JZ&#10;lhHDWL+4ydGd9GJb+Dl0m6Se21aUsgyqSE1rR6vPbyLHMjs/94fxj1FQnS/MYxpd3aRngq53gj8a&#10;1oNGtBAI97KRjBLAVx43FYOvHWLv6DhGpB+Q9N92d7QyIeucYFR3YIQoTlu2K0EuI7G38ppRIQeD&#10;nJqldTpJ8+PmPSvCs1JaaG17nkPiWwMV9eT8BF+YE96m0XVbaS2jidlQkfe75rW8a2K3ImihbDbQ&#10;zYrzPZJDLhScg9q+6y9Oth02cNR2keqmGOdMxShsckrSw3lzp4fCiZWGB5gztrgIdYu4odgd19SD&#10;UsWt6kpyt6Qvo4zWvspoWljr2v54mLbYyTzl+v6Vm3l4srmS5gSXOAGXOFH51iNrV6zZ8yPP94LV&#10;SS7mlyGcnPYCqVHm3C9jV1K7sJohtDKyDGR61zwiaRyx6epqwsTykBYzV2HSpX+aY7EHPPFbwiob&#10;Et3KccY4Ea72qJ2aO4bzJPlX72O3tU1/fC1mW2sSBkfNIRzn2rLupTkIBkD7zepropx6syk+g67v&#10;Ptco4KoBhRVfGBg55+6aXyXyD69Kd5EoGQnI65Naq5JDJGQA38JpoPNTMrBSWXiopFKgEjHGQfWh&#10;oC4L2U2Rtsjb2PetHwrH5Op219jcY5R8vbHfNYUTAsBkDPrXbeB7SE3Lw3LhDJymT1+lYYn3qTRU&#10;NJXPdIpo5Il2gDjt3qB2RZCAy89SOxrCt9RWALE8gDR/KMnqK10u45rdmZlOB1r80q4WdObVj1ot&#10;WHq6k5U4GcMDTri7S0gZ5HARecn0rlo/FlimqNZSbVXHyyZwD7U/UNd065sWgknUMw2gdz9BXXTy&#10;utKpFTjZMTmuhLdaxZapH5Yg8xVOPN6Y+lcfq1jN4ZvhqOns5tnPzjPSs9b28sL5ktrSd49xBAHY&#10;d6128RC/sXtG024kcYByOD7nNfRwowpQ5FqvNmOt7m5Zavb6ppfnALuYDePQ+tX7dCsYMb5HUEV5&#10;volzJpt3cWk6tFvJG09q6zw/qq4kgeQsVbj6V5GLwbp35NjaLujYuRIyjP3s559K8k8TXU3/AAkN&#10;wkjOUjf5UZsgfSvX5buFwVxhscGvGPFt3FJ4guShUnOCQf0rtyJSdWWnQwrtJIqNIuQ6k8dAa09F&#10;8VXXh2/e7tY4zK8ZjO5cjB7+xrnkm56inmRSM55r6ZQszmc7omuNWnYs+4eYxJZjyTT7fUI5EAmb&#10;a3c9qyCfmzSKGZgqgkk8AVTpRaJjVkmdNDe2KNkzjpRe6vbRxhITvY9SKvaF8OtX1WNZ7iIW1v1z&#10;IcEj6VU1LwXeafqfkM8YiILJIW6gf1rn5KaerNPbTa2LkcjWWnQ3E+2OSUfuoW5cj1wOg+tZP2W+&#10;W7eaSGXLnqV613HgvwtH5hvromdwOsnOMfWu5is4txk8pMeuK8rEZxSoTcKcbmsaMpayZ422i6hP&#10;beclpKqj+8ME1SfRNUVC7WcoUd8V7sLeMguVGB0FU5rVLiRYtoyeSB2Fc0M+m3rHQ0eGT6ngzW03&#10;P7puPaoDG27aFO49q+g5dMtLaxlJhjzg8kVyOlaHaNqDXzQq8rtiNcfKvvXfTzhTg5OPoc8sPZ7l&#10;TwX4T22D3N3BIl3KcRHeV2r68V28NqIIxaLJcXB/iaSZiP51YuCbO2x/ER6dPap9NtNsasy/vJPm&#10;bHYV5OIzPEVdb2XZGsaMImJqPhK3ewuJhAs0zKSpbgg/XvXmmk+Ib3wvq7RcmAth4z2+le7zsJGW&#10;JflB4BI/WvHfibokOmagk0IC+YMkZ5Jr0srxVar7tV3Mq0IrWJ6lpeqW+qWaTwSBlYVdOPavBvC3&#10;iibRblfnJgY/Mte26dqNvqVmk8EgdWHUV7Nu5gWwMHIpCT260vI70mTmiwhVLClZsim54NMAwCc9&#10;aVhjhgHNOBqMcDmgMAaLAPNMU/vKeDSNkDI/GmgFLUuRj3ppHegdKVgHg8+1KTiowcU7dSsO47fg&#10;gGlPPSo/vHGOlPHSgYhpYztajOaXyzjdQtxNFxTlaKZEcipK1ILtq+VxWhCcNWTbNhsVpRnkVSJZ&#10;swnK0rdagtmyvWrDDmmAAcU1hT15pH6UwBaf2piHipKEAUooozimIqXsW+FlIrjpVKSsvvXcy8rz&#10;XIanF5d0xHeplsVEqCngU0U8VmUOA4pT1oHSkPWgAzzS9abinUxDM0+md6evSmAZopaKBF4DimNT&#10;zytNAzSGIq85p+KWjtQAmKOKSgUANxlqD0p2KCKAGADrUZOWJqYjalRL3pAMOd59KYeTn0p/rTOz&#10;UAV27+1N7CnN3+tNJpMZGxyaSMZkNIxxSw8tmkBZY8YHSqzZLYHU1JI+BTrZQWMjcKKEBZgh2RAd&#10;+5p5+UYFPDZGaa7fhSu2BBg55pnGeaczEt04ph61SAcEUnNDfL6fhTJEZ0YBsEjg+lMiQxRKhJbH&#10;f1qWMsK2OM4pc1GFzQ7iNcsRxQAkjhRkngVzerXcczASN+7HQetP1TVUeNkSQKo/i9a5O0kN3fsr&#10;uWVfu5rwsfiHVvTpvRb+Z2UafKrsj1dGmTybMCSVugXk1S0TwfcLc77+A5borDOa7WzsILaVZ4k+&#10;cjJJOcfStGVpLgo1uDGV/i6/pU0K7pQ5IbjlHmd2YsnhS48kokpaFl+aJkHT2wK5u48B+XzbQltg&#10;ySrcgfSvS4dSuN6qVj46luKoX1zcw3KzwvCoBzheadLEYl6VHoDhBbI5/wAP6p/ZjxWt4N6JwCD1&#10;FdBDqVvHJKsZYxtkqTWdqNnba4rT28fkXK/M6r0z6iuct7uW0lktp/lcdM9/pXmYmn7W8eqZrGy1&#10;H+IZom1BYowEZUDFgeuaraY08F1HOny4PPpVTUrmN5pXDAswGKs6cpcAgkgfrXp0YL2KizNtpne3&#10;AXU4EiLqCy7jtGQ1O0n+z9LEwlEoTPyxthsn+lc8sMzlWiVskc4JH544rH1bV5NFnHn27yQPwdpI&#10;xWNGlOhHkppP5BK0ndnUQ6w91eyq8JjJJ2pnGB7VfFwCcGRVHuOa4S58QwyMkiW8ocjIx6fWo38W&#10;SRxELZP5oHG9zzXFUy2tVlzctjT2kUjvJJ7aMZGZG9TwKwtT1sxFfKMe9jtDu2FWsOwudX1cNusZ&#10;zk/J5b7QPqcVdHgnULxVbUHVU6qhfAq6WApUJKVaV/IhzctIowtXvmt7a5aS9jmnYlcxtuXPtXHr&#10;tYFi4A7nqfyr1Nvh9YFla6uwyjpHEm0Cq1/4B0bKpElyhYcPvP8AjivoMJWpW5YnLOMt2ecG5ht2&#10;wkO9u7M39KVtU2HAiiOP9itDxB4R1LSZA0X+m2rH5dq/Mv1ArBRUtZik6MqsMFXX5l/CvUioSWjM&#10;btGqmpoQC1nGR6irKapZgZNkM/WrqeDru10mHVrC8gMcq5ZJSBtHvnrWbY6jC86LLbwOW4ZWGAfo&#10;RWcqdilO5MddjTiGBEPrVC61Sa4zvckegp+q2dv881kGTafniJzj3HtWQHUDmpUEVzCsf3qyN0zg&#10;1HPJufCkFU6V7f4O8G+GNZ8IDUJmDZRvMOceWQOc14nqttFa6nNDbyebbLIQjjuM108rjExumyOG&#10;5cTpKMF1OQPSr1zNNcFXkj+cnf8AIoxn6Dis6IxLKSpII5XI61I7yJIVSZ41k5IHygn8KadkKxNc&#10;sxjLSptb0I25/CoPKlXIUOVC5+cY/Ch44SxYNt/2WOeauLq99BCDHdS7fu4YBweO2elJjMg5DZFd&#10;xZ6la669otvaraT28YVvLb75H8Q9K4s4cMxPzdSDVzR5Wt9RjdJApzjOcVlUV4jjuegXV7qcs7ML&#10;UzxqB8wODkd6LK71bUpzDFm0iJ+fcfmJ9qsWF8o0tp7i5hBLfKSQC34ViG6vrjU5Ps1yPIDZBK4z&#10;9K8OTnNyiktOp6EbJI1tU8H2nkCWNpJJSeSW5BqxpPhiC1kjuAkko4Klznaa0dJilu7TeBtVlOTu&#10;rR0KWZLiS2lYhX+ZG69OteXVxVZQcObY0UVe9jSaDzI/NjjAkxn8e4rPt41W6YvDlHJU8dM1rXTT&#10;xWUnlZaQ8rtxWGlxLI7tPGEZjt+92rgpKUoN3/zK6lPxBptpc20kk2IpoiAsqjlfr7VwP2288P6w&#10;puc7CvyspyGHrXrEaGeF45Yw7gZJA5Yetc5d6G2sLc6feqpeFd9vPtwSK9TBYiEYuFTVGdRPocje&#10;eMp2R/Kj55CkmuRcNKzSytudjkknPNSXsXk3kturFvLYr07imfZsSRxtIAz+/T619Nh6FKiv3a3O&#10;GcpS+IhMfpSbW7U5wUYhX3AHH1pFuGQ5A+aum6MndE0NmJrWeZp44zEBiNj8z59B3r0rwT4StdPs&#10;4tZ1RUErDdGsnRB649a5Twvp39rahBLehRaK/PGCx9K9J8Q3UX2BrQDquAB0X0rzsZjIUmodWbUq&#10;Tlqb1xrVtbQqTKCrDjAzn6V5lrmtS3d5LHKFVM7kJGMGlstVuIITYNKZ+flzyVrM160lSISyuXmc&#10;8RgfdGOprhhzTq2qfI6uVQjdHpfgmVLzRjIjqzNhcA9DXUNb4IhXk9z6V5h8NDJZM8crYzKH2k+o&#10;r1e0u7YxSyscsPlHua+fx+GtXkoGkJ+7dlaaEID/AHVHWoLS2OTK/wB6Q8ew7VcuFEkqW5OEGHlI&#10;4yewqw/7pN208/d4rg5HC0ZF8+hk6navcgW6nCjkn1NZWg26iSa4ucARsQo7DHetme+ijdwSd8aF&#10;mA7Vy2mXBvWeJSQgfdIxPvwte/PkdFKGxz631Oh8r7feJIS3lLyFPf3raUrbwEKm4YxnFQWEAiQF&#10;yNz8/h6VPe3isvlxcBB1964aVNzlqU2ZkU3nagBkDYPlFcD8R9Fu7tRdo6yQpkEhskH0ru1i23TP&#10;H/Cqpu+vWuf8Y6vZaNpV7b3Cs0s+DEF5B/wr2suUVXSfYxqt8p4TyjEHg11ng7xVLoV6qSuWtZCA&#10;y5+771y0pDyM2OpzToYZpCTHG7AdcDNfQuN9jmTPpa1uor22SaFwyMMgjvTzkV5H4I8VSaTcLp18&#10;xW3c4Qt/Aa9djkDqHXByMioAQq2BnjNKQF4J5pGJLc80jCnYAPHpScE0nSkpWAkzTlORioqeORRY&#10;BxNJSEe9ANFgCkJoJx2pcZFKwwU1IDmmohansViXtmjluFxwUL8zGoZroKCoqvPclhxVQtnqadhN&#10;mxYzeYpq92rF0x9spX1rbHSmIWI4kFakfSspfvCtOA/IKaEy/CzKQw/Gr6sHXIrPtz81X1GOlUIe&#10;tJJ0OKUUrdKAGRnIqXtUCcGpgeKYDhSGlpDTAZJ92ud1iP5g1dG44rG1VMw5x0qXsCOfFPWmY5NO&#10;XrWZZIKdikFO7UANIpCKfSYpiIj1p69KTHNPApgGKKXFFAi2GHSnDFZ4uO9OF2AM1CkVYv8Aeg9K&#10;rxzhhmnNOBTuIkPSkFRJOGOO9SA07gBNC8mkagHbzQA6Xk4qI8A04ncc01hxSAjOAKZnKEildgOK&#10;aBhDigZEw4qI96kY8c1C5pMCFyKlh4Umq8h5qxHxGDUsaB8kgVcWHEIT8/eqygswPvV/IQD1piIr&#10;cusZVxznihz271LnI681XY/NinYBGPalReMkUMBipkHy9aGBCwwOlIq561M6gnpUbZUE1DGMkdYl&#10;LE4ArkdT1wXlw0ETMsK8Mw/iq7ruqojJZ8s0n3gDjAqtaadHt3LblgeQM5x9a87F4hRXLc2pw6mX&#10;EHvSUWFig6t0ApqyW+l3gzbu7nvt4FdG8YhQZUAf3elYupyx2avdSNlMYCt8xrhpUoyV7HRzPZkk&#10;2twXWFETJt7gYq7b6kojVI5wrey5P6isyxszewrK+/aRxGOOP61LHPtuhZ2lv5J3bWlkTp9BWk3C&#10;khXbNG8upIYg800cKHkSucD8iKyjqtvNLmFHuZiOJT8q49q6UaFauyx3skkh7sTnBqzpugW9tI0S&#10;7T12Ar29K4JY3m92Csx2tqzE09ntpfMKgeYMOO2KzfFml7rZrhYwy4+YDrj1FdbPYgwsgHzIeKjW&#10;BbvTpIZB2Iry4YiSqqb3Ro7WPAp7wQSNFMXP9xx3HvV3Tdait/k8/aD69Kh8V6PLp964J+UsWT88&#10;EUmi+Cda8Qxb7OEMg4LbhX21ClGvBSh1OOVRxep21h4lYY2snTGEOM1qNcLqVuU8vzIzyVbkfjXH&#10;al4Jt/CdiJ9Y1FvtR/1Vpbtlifc9hW/4Utb7U7TzNQcx6cvKxIMb/r61liqMKKvN+nqOFRz0SNWy&#10;sRMSsFoqoeBjoKvxeG7GKQTXSIzjorcKPw71oRyGMeXbL5SgYAXrj+lNWE7jg7Sey8k/ia+drYip&#10;UlZOx1RiluTB1jTbBau4HTYNoqo1/dqSBpsv/fS/402e6+zTBEl/e9gxqvBqM1xLIJ54QQem3B/P&#10;NZQpvXmNPQbPquoFCq6XMoB6sB/jU1lFd3hUzyIPRByf/rVI+oBPlJwmOe9ZN1rUdu7bZFC/lXbB&#10;1be4yGlszbnskRsMcFew6GuX8TeF7fWLRtqKLpOUlA5/H2qdPFMQQxvJvY/dABJqxb32+MySqyc5&#10;TIwT+Fe3TqOy11OSULHkF413YebaXsRdlGwLKW+T0K81kjccEN0969M8a2Ud7YNeREb4fn2nofWv&#10;N50R4lmjwpPDLXowl7SNzD4XYY91cFz+9f0OTmoScjqTTSfzpQTiqSE2bejeJr3R9PvLGJmNvdLh&#10;1DEY9SKzpQhbCSB425GTyKq0Hpg1VxCsGik6GpjKLgoCdgUZ65JP1quDg9Mj0pNwGeooQi0rxox3&#10;orL2yetTpZK+mS37SBNrhI1zyx71nh02kFcnsfSlMrldu7C9MCi4F3T7Zru5ChS59McfifSr+paG&#10;tpHHLBcxyMB8yo3Q1lR3jxw+SrMqZ6Cpo3dv+WmR6VlK9zSKRci1O28kb2cOgwobtVeDWZLeUkZZ&#10;e3OMVHfWKpbxzwFn4/e8fdNZwpKnFrYHJ3OusfGt3ZJsR8oT91xmtax8dML0zPGvzDGE4x+ded06&#10;NJJJAkalnJwAo5JrCpl9Cpe8dxqtJdT2GDx7aQuGkjucEcgjIBqO68aaUzvIkcxBOcbcc/nXmklt&#10;f2qFbxnhx/A/3vyqr5M1zG7W8czKnLuTnArj/sXDp3NViZ7I9ZtviHpcUSMfMMgGNoA6VkXXj5Z7&#10;144YxahY2ImkGWBx0A9+K4KCwxh7hti+pNRyCNpGaMMIx0qqOWYWEuZK7HOdRr3tB810Zm8x0XzD&#10;ks/94+tViSxyaDyaWvUSSOdyuJjHHFAVWB3cehpSBnjikPBxnpTJNnStTe2hW2VguGyGHWtmx1CS&#10;6vSJZiI1HzMAW3enFcbkjoTxW34e1GOx1WM3KFopBsIzXFiaPuuSV2b0qlnY72ztNPuWxLemxA/i&#10;aLJOfQiqmuXui6bDLa6dJc3146bGlK4RRnoB60mpXPmMkdpt8wgnJPSsNI52LfKvygjgY59frXLh&#10;7KPM1Y0mru1y14VupV125ncnKxgKp9a9L0iSWaWHvGnJOPvtXFeGfDVzJO93KGbd6jANdjcag+kR&#10;pFDbu0h4VgM8+1eNjasJ17Q1ZvBPl1Ny/uo4QVZv3zchcfd9zTUvmhtFDEyyN91SK5Y3EpnDuQ1w&#10;w+YZyqfU+tSnUhAAA4aVv4u+P6CuGVDmlfdl20Nd4gLOfc6/NzLITx9M1geFGhnnnZXzBFITwOD+&#10;NYnifxT5OnywxSgyy/LxVnwfIIdFCKxBc7mPrXoQoTjRc5dTF72PRVvswtKFAY8KAc1TlulQBZPl&#10;KjzJM9/QVg3PiCK0ZCzAKOIxn7xrF1fxNHaxbEk3Tud8jjt6KKWHoTb2B2OpudQFpCJpJFQjDEMe&#10;tea+P71tTuoJi6rCy5VR2+tUL7xDc3EjO7liOeayy5vCbm8uV2DgZbJPsB/ke9e5g8I4S52c1Wae&#10;hLp91pdlauG043k5/jlJVV/AVreFfE8ej3MsUtgskVw3KZ+X8j0+tc3F5s85+zwkg5wB2FRSg+YS&#10;Q5YdSa9hdznOm8Xy2FzciXT4WRTyQf4T9RXWeAPFYuYRp13J++QYjLH7wrzaJ7kw+W4CxE4yR0qL&#10;57W5V4JG8xTlWAwaiSb1KVtj6QY7hkU3rXG+CvFg1mA2t2Qt5EACP7w9a6G3j1EanctPJGbVseUF&#10;6j61mMuSZ6YoGcDNPYAjrTSMfSgBSO+aIsFjzSfSnA7RnvQAmTvINSDmou5JqRc9qAFxT1Qkc9Kb&#10;90bmNVpbsngU7CuWJblYxhapPK0h68UwnPzNULT5OxBk0mNErY9ajIp4gdYi7Ui0AS2bbbpK6Fel&#10;c6nEqn3roYjmMGgQ7HIrQtjlazzV21PFCEzTgPIrSXlay4jyK0YzkVaESDrT8ZFMHWnjpTAiC4ap&#10;MUh+9TxQACilNNoAG6Vl6iP9HkOM4Ga1M8VRu1yjj1FAjg31aBJSrcEU9dWtf74qhfaeftbkL3qt&#10;/ZzelZ2NLm+uqWv/AD0FPGpWp/5ar+dc4dPPoab9gb0NFgOn+3W5/wCWq0ou4T0kWuVNk47mj7JI&#10;OjN+dAjqxNEf4x+dSCROzD865D7PMOjt+dHl3I6SN+dMDsN6/wB4fnRXH7br/nq/50UAdSygnAPF&#10;IIjkA0GNxjFKGdTkisRkoUr0piuxfBFAnYnlamSVAOQKYDVbYeBz61IZzinqYXzzSCJGzg0wIxOO&#10;pPFDzg4wRSPApbYT1qP7D8wYsQB0FK7HZEqy5GRThITkUzy9p46elOxhc4p3ENYFmoJwKYZQvLcC&#10;nZDLkGncCOQ7sVVc4JzU8gOODzVKZigO7rSYDC2XxVgthABWak26TrwKtpJuIqeoy/ACVH1qdiSa&#10;hjOFAqZeasQYNIynHTmn9TRzn2obAYoyAD1qUfKMU4KMc0bCalsYxjVDUboWts8jnCqCc1ecbMkm&#10;vPfHev8AkFLCI5kfkgVlUlyq6HFXHabG+o6i17I5Kk9Mc12UTsrYVyg7gVyPh1bhdMjAQu7HPHQV&#10;0kdtIkQkkkbceo6186q0p1pO+h2OKUSjqt0kLhmYuw5C5rnTby65OLi6tjAkTb1JIy3tW3ewQfaQ&#10;4TfKRjOM4pQjQQgTAuPUDpXoRlGKJV2WbG1aIb5Du7huwp2p639hubSJo1kWcEb2HQiuZ1nxt/Zs&#10;bw2cIkZV+5IvNcrdfEe5v57QRabEVjT94sse/wCb1GOlEKUquy0Jk7bnrMN/cCNopbYAseOev41P&#10;9tePCnesiEFT3/zioPDs51DRI7iQYY8Y7U+T5bmIqRyCD+FfO1qXs8TySNYyvG6LzT75RL1D8NVP&#10;z3tbiQAjY/BBFStcRGwYkbZFYH8KzLy8UY7sa5K1KUKzgXF3VziPiDbxzlQD8wk/Qiuq8GRN4c8F&#10;3eoOM7Iy+D3wK4zXboXWrRo/BEnzA9sV6vBYw6l4He0jwBNCVz719vkylChy9bHDiLXTPnx7y613&#10;xH595K0j3Eu45PTnoPavZ7WIRwwwRjCRqFA6fjXiUZGneJYw7KRFLtOD6GvY7W9R5I3U5UkHP4Vw&#10;ZrzOpFM6KFraGxP5Wn2TTXBCqBnGOTXA6r48mG5La0lRN2F3L1Pua6rxFBBsgurlpJQ8irt3cKD3&#10;xVm70Oy+zOII0w3zKcZ5rBzhRtHlNVqeNX3i2/juCL6Eq5Hy7GwAKs6T4kidv3t1cRKfvOuCfxHQ&#10;11es+F18QWhnKRieJMH5ccg15VMb3QdVkWNmt54zjCHj9eor0sKsPiI2Ss0YVJTg+6PR0uNPndSP&#10;ECOh6ggowqO5u/DluxKzJcuOpdzg/hmvONR1e81XZ9pMXyDgxwqmfrtAzVDBz15ro/s+F9GZ/WH2&#10;PQbjxta22VsoYIwOAY4zn8zWbceN7yceWh2r3JrkSG9c0oHHNdEMLTh0IdaTNq61m9u7SSM3CiPP&#10;zANyfoDTNU01dPsLGWO9guEukL7Iz80ZzjDCskKSeBUgiJ7Gt0lHYjWTI8UucVY8ohfuj8asW8du&#10;W/fDj2pOSSKUG2Z4yT0oroY006OFjuXGDXPy43kjpmlCfN0CcOXqJzTdopd1LmrIG7KXFLRQAmKc&#10;GKnIPNJiigCVbiRVK5+U9R61C3JzRQBmhBc7Tw34f8Lf2OdU8TaxJDlv3Vna4aRwO564pL/xTZWc&#10;hTwvpcemwKNouZPnuHH+8en4VyYj8lRJIuc9AamtLS51W7EMC7nP5AVUpKK1Eo3egsMU+qzTSu8k&#10;jKN7HOSfck1awdPiKrvjUjHJ+9XSyaZFoGjmPepuGw0vuP8ACuWuro3c4WQ4jHQLxXGpurLTY7VG&#10;NKN3uVZriS5bMjEgdBScPtCqc9x61IAitsxx6npmouApw3zZ44roikc0pNjMAE5BoAGeaMdc0pGe&#10;eOKZAhGelNp3QUw9aAFHJ6V2Pgvw5p+uXDSX7SME4SFCRuPck+lYmhaRLrOqQWEfHmHMjkfdUV6H&#10;qBt9CvzZWzRwpCi7QOGb1NceLruKcKb942pQu7vYoeJ/B01lH/aOkSPcW0X+shLZKfT1rQ8CaLNr&#10;Srql9tS1jJVcDaZCPX2FT6VcahHqcNukwMVyDJIjf3MdfbNd1ZyRW0At7eEEgYBxwv0HrXzuKxVX&#10;2fsFq318jqVNKVy2se4BIkVEX+JuB+FZ1/LbIChR7lj/AAxrV0He+0swU+vX/wCtReLDaRDy13s3&#10;OF/qa8KNNxfdmyZ5h4kMtnueyjmiOctFIePqCKtaNoN1qdnDNezl2fkJHhRj3PU1meONc1D7X9hT&#10;ykQ9AqknPpmu48F6XcWeiwecx87Zkg/wg/1r6JxqRwildLzMnJcxHH4R0q3YPPZpNL2Ljdj6Zqtq&#10;ltLp1vJLaxIi4yy7QVP1H+FdhKdsRxy/qeprJv8AT/tlnKtxkBgcKvWvJo46UKid7+v+Ro4qS1PO&#10;D4l0Ca0mkvdPMWpRofJMDExsfoc4riLvUGmlY8kk5yfWursfAM9xpeo63ezi2soS4RT958VyWlvC&#10;mv2TOA0IuE3BuhG7vX3UKaaUjzHPXQjbzBH+8yM9c1EyqrKNy5b9K9N+LsWgWptodNeH7SVy8cRz&#10;t+uOleWRsoxjGT69q3ceXQhO501q0djC0UNyJ324xbqcEn3PWpdO025ZHWS2yw4G59pB/HgVmw38&#10;kMKbJSkYHO1QM00aleXcpfz5S7n+9zWikrE2JrmynhuPKeXylz1+9iobq0kRV2Su6nu69akklnkZ&#10;jNcljjq55NPSdSoJVZOMBdzce/Wnow1Ktqt9ZX0dzZkiZORtPWvbPC+uDWtPV5F8udOJEPY147Ja&#10;zJcxtBKqzs2ESOTkHtWp4S1W60XxQI7xzic7JNxzz2NZTiUme15FIRnpSA5QHtS4rMoTpTgOKQCn&#10;Be5PFMBAuTTmkSJfeoZZwnyqaqli3LHiqtYks+es+VPB9arSPHASWwaryz87I+TT4LJpDvlJ+lK9&#10;xjTHJcn93901dt7VYlHHPrU0cYjGFHFSL1NFhXGyrmFh7VmA4OK1+oxWPKNsrD0NFgJFYbh9a6K2&#10;OYVrlySK6WyO63X6VLVhkzVctDwKpPwau2faknqDNKKtGHhRWdHxWhD90VZJMOtPFNpwpgNP3qeK&#10;aRzSjpTAUmkNFITQAdaqXPerY5qpc0hGe2jCb59vWmHQ+Pu10keNi/Sn0izlW0P/AGaYdCH92usw&#10;PSjaPQUAcedD5+5TG0MZxtrsigPYUnlL/dFAHFnRM9EqM6Gey13HlR/3RSeSn90UxWOG/sQ/3KK7&#10;nyI/7ooo0FqcgIwaGhUdqcMg089KyKIBCpHSkNsp6CpQDmpMYGaYFFrYj7tReVKh4JrR3Uqqr0WA&#10;yv3vm5Oalad+46VblhxkgVWIP8QqbDBJww5FSCZDUIjDcimNGVGaLALcwC4ZSTgA5wO9KIjjAPAq&#10;FXJbbzVhDj71ADCoU9aoXsXnAgHFXWcbj6VG7Rp8zEcUAc+UNvIYz1q7bNnFVZ5DcXTuuMZxVmBg&#10;AM0kNmqjcA1KJOeKroflFOBqkIsqwJpwIJ4qp5nzDBqZX9TQ0BY4pwyoqJWDcBhn3pGkKnGazsMh&#10;1C5FvA8jnARSxzXlekqviLX5bmeEMC/yvk8KD6V1Xj3U2tPD04Vhvk/djnHXrWB4FuYre3lZsFgB&#10;05rgzCcqdFyia0knKzO6j8u0gWNIwq9ABVlC7wfOhQ+hFQxS/aEEigIMfxj+VQ6hdSmEbJAoHLM/&#10;ArxKDp0ob3bOpptjJVYElGXjtWLqE8qTQiPDKzfMCeR9KraprgtbCV/tKwqvJlJHP0HeuTHjiC7u&#10;4obdJ5emXChcmvUjRqyimtjPmS0N7XmtLoxBFZLlFzGQMAnuCa4S1hns/EswAO5H+9EeP1rcu7iS&#10;TUWPlv8Au+Q7DcjH045FT6Vbwa7rL+ZI0N0qDyhFwnfII612YePs4crdzKo7s9G0i7NrpaiWMRwt&#10;jBC4wT7VDNfN9qWMD5fMLZHXH0qov2m0toIZkwiLgOTuDH2NWLaMKTJycDJJr5/G8v1pNas6KatA&#10;luLsTW5k6ZIUe9YWpEzWd3eQS/JaLl17H8c1W1zxFbWqFHdlxkkpjI/OvLtT1c3srJCXSDPALct9&#10;a7MLg/bVnVqLRkSlaNkTPrTm5aQEksc5r3fwBqRm8J7m+Yp1H4V4LY6Vc3mfItnmI/urmu+8IePI&#10;fDVm9jc6fNNlsO0TAhcfzr6LDxhTZz1U5LQ4PxXMtz4jvbuGEQq0zHYO3Ndd4W8QiazjjchpI8KQ&#10;36Uvjmx0fUGh17SZomjumxNBnDI+M5x2rhIJm0+782MHAPIz2rmxuGjXi49UVRk4u7Pe8JqdhGpP&#10;GDnOMCmaRePIot3YB4jsOe+K5Xwt4gt7wpF5vA6gnBq9fzSaXqTTu2LaU/LJ1Ct6H614MsNN6tao&#10;61JdDpJ54LK43ugSGU4c44U1wHj/AEnT7hPtMAV3VwCQOcVa1rxKmpaZPZW0ivcsvGOc1jaJMdPR&#10;xr5IVB8rychh6fWu7DYb2f7xvUzqSvoQWvw6s7iyW4a8uFVxkFUB2+xFMk+HFqCUj1djLjIj8nLH&#10;8Aa0ZviNZaekken27XDZwCw2r9a4/XIdSlto9eu5oiLxyEVGwwx6D0rrw6xU5NzdkYz9mloZN/Y/&#10;Yb2a2L7jG+05GDTEi3MAAPxqEMSc45pSx9a9Jow0NSKyhRd0sw+gpry2sQIUbm9azeW7kmnCGTvG&#10;34jFR7O+7NPapfCiWSdpizKMADpmq+4mpvsz4yQB7VJ9lC7N3O7pVpWM5NtlYOO9S8MKsyWqJuCj&#10;cAOuOaili2sfJ3FMd+opiK7wkDK9Ki5FaduElUxNgOOh9ar3Fu0Z5FJMdiqM0uKTGDS80xAKKSjn&#10;NACjr61aiiWOMzy/dHQetNtoN53Nwo6mny7pZAzrsiX7qmndLVglfYjEc13OhKli/CKK73RbK30u&#10;3Cum2XG55AentVHwppRb/TZlIwMRLt6e9WPEjRvtRpSmwZwDgk9q4K1T2tT2a2OunBQjzGPrF19o&#10;v5VVmdM8FielZJ+RWYLy3APWpeT8x4YjvnmoZWPmdenYCuyEVGKSMJy5tRgZhGgH8LHBNROpVipH&#10;PWphygUsTz92msdzc/N2xVGZCenrSkgoBgg9zR1IAXJ9KPy/KgBpAA680iruyRjjnrQacqbsZ4FI&#10;DsvCksml3Ed4E3iTCKyenU1117BYS6oddv5QCE2wxOR19feuG0DWLbTj9j1LKKMPG4GdufatmLVb&#10;K91VDIolKxnyJCMq34Hoa8bE0Zzq823+R2U3FRsbuizmWaS9nYedOcFvRR0FdMNXsbYoBuuJh91E&#10;4yfU1xwXMhd5G+ijFatjqVtZACNdzt2Dbm/PtXBOle/Kv6/yNG+51iedMPNuyEXGRGhwB9ah1TVI&#10;LfS5rhSBHGpG/wDwrGm1Ca5YNeOsNqv8A6t7ACuR8d+KjNGuiWY2K4HmKOo9Frjp4KVSqoLbqNzs&#10;jI0GGfX/ABh5rAzIj7s/wivcrKIxwGOPliOWrgPA2lJpdiuBmeT5navQYH+z2+95Au7+I9T/ALo/&#10;rWGbYl1ans4fCiqcLK73LKQqrFFDPIRz7f4Vn6jKI42VWHoW/oKWW8ESkuTEh/gz87fX0rEn1BL2&#10;58sXKwbOOEJxXm4bDuc0VKRzHjC313U9Nh0uxe3hsE5MSkhpG9SSK8lu7OexuWgnXbIhwRX0BcQq&#10;Lcs03mgejda8Z8Ro174pktbZBukIVQxxz9a+2y3Fzre5Jp2OGrTUVdE1z4aEfgy2103cJ852XYDl&#10;sj1965tNjR7dh3Z5Of6U+cSwk2zyEqhPyhvlBqJG2NknB7V7DZzjmLAhFz75qaSFoETMjjf2BxUH&#10;nZYN3zVh5HuwAWLv79qpAWHitI1Q+crsVyeSaIVjkfAUpkcD1qq1k0bBZJUU+nXFXIZLdhFAPMZQ&#10;f3j4Gfwp3Yhx860O8yneh+UKOR75qq9zNLcfaPmMgbdk9c1enui0mYkWELwBnOcevrV64117nTzD&#10;tt1fGGIt1DH/AIEBSauO57J4e1BdU0S2uVOdyDP1rUxz0ryHwF4vt9HL2GoTbYXbMbdlNeoDWLZ4&#10;w6OrAjIIPWs7ajuXiQgy1VZrksdqVRkvDMeDxUL3ap8qfM/tVbC3LjuqDcx5qDMty21AQvrRBayT&#10;tvlzjritOONUAAAFKwXI7e0SLkjJ9auIARjvTR0pR1qhC45oxg0oOetIScUAPFZd2uLhq0waz77/&#10;AF+fakMqNnFdLp//AB7L9K5sjOK6ayGLdfpUMZJJ1q7ZjgVSfrWhZD5RUrcGX4+taMQwoqjGORV+&#10;PpWiJJBTxTAacKYAetLSEc0A4FAC000A5paYCLnmqtzVsVTuu9AiSK/CqFYdO9S/2hH6VHDbK8YJ&#10;xyKmNlGR0pFIT7fF604XsRPWmfYI6Q2CHHNFgJvtcP8AepwuIj/FVf7AnrQLAdmoC5Y8+LP3xSia&#10;M9GFVDp4/vUGwx0eiyDUt+an94UVT+wt/fooshXZzysGUEHrS7qxNP1IEAMa2kdXXIrMoCxFKHzS&#10;7c0FKAGkZ6U9floC+hxSjPfmmA/qPWomiDnmp1XA4NDcdqYFVoAh4pGj+XmrMnIBqJz8opAVTCuc&#10;gc0xlqw1V2cbiKQyvIuKoXILAitKQg9apyqGP0qWBmxwbSTViNBjGM808jOeKfCBvA6+tAy0B8oN&#10;Lt4z09qVlyuOlO3qFwTTQiELnkCnZI6CgSHPyjihix/hJptgKHGeeDSs+F61AEYnOPyqWSLCk57d&#10;6jmQ7Hm3xRuSLO0hUjLSE4+grlvCmtrp155c4HlMcNxWx8RFluNXto13OqKTj6n/AOtWJpvg/UtV&#10;fMERVSep6Cs8SqUqLVR2Q4XUro9E1XUdQnhi+xXKpGwzuUcfTNYog1JbdhLeyTznJZs7to7DFX9J&#10;0PWdDj8ma6tp4COYmB4+nFaazQW/EyOqnrlNwA+o5r57CYihSl7NJNdGjtnCUlc4P7BJfWk895t3&#10;LlAB94is/Q9AvBfK9tbq6FvmUyY4+tdXq+s6Bpk+Wsln3Z3PHJg/iCc/pT9E13wtEzXKSSW7n+Es&#10;SBXsSrS9neBgoK+pseTZQOVm0ua1GMKyP5ifjTbbwwzXKzxSvHh9/wAv8PuP8KkbxdoLMM6vEBnO&#10;GVj/AI1Zt/Fnh+V9kV8Z26Yjjbn8MV50MTXjL95Gy7pP/I0cIvYvXGmSXUqKt1JwQCpwVI96r63N&#10;Fo9k32iVQPQdT7CrP9p3s4xZ2BiQ/wDLSb5fxx1rj/EHhS71adrq915I/KG4IqcL+tc06uGxFZX0&#10;/H8EWozjE861m/TU7vzfNlPJyrjAXnoOafa2sUsZxbqSeAc9KqzGxDyxqjyTByFnWT5G9SRjP61p&#10;6RPHaEmYMyPwQoGce2a+ljFRiktjFam7p0l3pWmStbSgJKDE7R4LLn8eKzBAYo2byyM8L9fWpv8A&#10;RzcHyHcW5Py+ZgH8asyXSRXPlyMSgHOO4/CsJylc0UUYMkd0FONwQnkY4NVTp08koCRu4PXC5rqR&#10;dWxZgiYA7EVcfxLe2+mG1s2tbZGG1njjG9vxNXTkurInrsjg5pJtLvUeFvLlXqBWqviy+uLWS0uZ&#10;RPbyjDRyEL+vWsnW5jcy7ickHlgOTVG2eWFwybc+rqG/Q1vyxlqzC8k7I1EuTYufKuoIJOxUljg+&#10;/SrN7od1cWSXwvDeBxnGcYqHTbSG4vDNf/vAfUADP4VpajqK2yNHEoEKfKApxWUnaVoG0YWV5nLz&#10;LeQxeVI5Ef8AdB4qFSX2q7kgcAE8CrcrSXcjHgL6moI49smc5wa6Y3tqc8rX0HKiE4xn0p5RM4wo&#10;I9B1p7ZYblUenpUffPQ1ZJIzhsY2jI4wMUwkk9+KAT64pcfL6nPpSAVX5wR+FEnBxnODximnPpmj&#10;j1oAeJmUgABvqKZIxA3EAZpQfpgdaWYoY9uF68DnNAFXcQQQ2GHQ+ladnMl6hjm+8Ov+NZLEZ46U&#10;+GUwTCUdBw1Sxkl7bNazMjduh9RVbqMVr380d3aRSEncMrnHWsoqo55/GmFiPnNXbO0Ej/OwCjkn&#10;NVY8u4AFWLmXyk8hOvVz6n0p2uK6ReudSt44/JtIAEHVjzuPrTtAiXU9ZjW5x5KfMwPepvDHh86v&#10;cebcKfsynnturuTpWl6ZBmGNRtGSAOTXHWrxXurVnTThJ6vYlvLnyrRxbAR4X5TjpXn08k9zMTOz&#10;ndxkitu/8RSFGWO2XB49SBXPiVpXdpmkBxkADtSw1KVPWSKqzjLSItwyxJhW3FeBVJeDn17kVNcE&#10;+SoGMZ49aizxt/PiuxHLJig/ITjOeAaZnGfQenenHsW6AcAdaaMFWOCWHbtVCI+hPYjnrSlc5KZY&#10;DrmgkCP3b1pCvAw2RSAcEZsBR+NRu5EhDD7p6VZh/wBcF3fJjNUnYs7N6nNTfUfQddztdXTSkY3d&#10;AOwqW2u5bFkddrD+63IxW14b03ThaXWtauS9rakLFbjg3Eh6LnsB1NYtzKLu6luTGieYxKxoMBR6&#10;CnJJrUSvc17TWLfcrzMyZP3SdyitqPxBZRfPDJEhHc84/AVxYh3DIXgUjRYHtXLLDwb3sbqbtqdd&#10;deL1CO1sGmn6LJIOF+grK0jTtS1PVVvBGZSX3PI2AKyrNUa4RJMBGbBJOBXpulyx2kMaRJ8nqjBq&#10;5MU/q0fcV2+pdP8AePV7HX6RE1rbKrbQf4i3+HetBrwAl4lLyEf62TsPb0/CufTW4oUyUQEd5Gz+&#10;n/1qxtY8Z2tnC7tKZZ8fKgPevmo4SrVn7q1Z0ymktS34q8TwaNEqlvOupf8Ax0euKboHiCwu2Tdc&#10;xNk8qfl/rXkmoXlzqF291cOWdz0z0HpS2V9cWcoeEfN6ev4V9BHJ4Kjy/a7nIsRr5HvHiTVbaw0q&#10;SRAuAhOFbP8AOvAZrmS4vXuiSHZiwIPSr19q2o34MdzM4j6+X2rOJHQV1Zfgfqqbbu2RVq8+iAsS&#10;STzSMAw6c0AcU9EdmCopZj2AzXomQskySqPlRCBjCjFJHOYuU4b1FEls6nlSp9CMVGVZDzQI1LQy&#10;XMo3yrGoGCWXcT9B3pLgLDcZgZpFHd02k/gDWekr4ODx3p8Vw6Z2ttJ9qpMLFsyJITukjGOQADjN&#10;CxfuzKzqAex71X3h1ClMY646mmYHuKdwJGWIjGAPfFdb4Z1UxwPbtMXEZ+U47VyC4JHWrVhIUmba&#10;cZ9KzY0j0y31GW5fyYCfc10un2SxKHf5nPUmuL8OzKmB37mu9tm3IDTSEy4mMdMVKKiUmpFamIkF&#10;KKaDThQAopT0pBSnpQAoqhf/AOsU+1Xlqlf/AH1+lAysnzOo966e2GIR9K5q1XfcoPeupjG2IVnM&#10;aGn71adoPlFZqjdIK17ZcIKmIMtxjmrqDiq0S81bUYFaIkdSg80nanKKYAaQc05ulMFAB0p2aaaU&#10;UwJFXiqN1gZrQBwlZt2flY+1AGHJrckDmMP0NPHiKYAfPXJahckXj4PeoBdsDjNTcaO3XxFIP4hS&#10;/wDCSSeoriPtfvS/bCO9FwO5XxIxznFPXxIcYIFcGL0+tL9tOetFwO/HiMdwKcniFSeQMVwH20jv&#10;ThfEDrQLU9A/4SCP0/WiuA/tA+tFAamNb3ZUgg1v2Oq7cZauMkWazmKSAgircE5IBBrOxR6NbX6S&#10;gc1cyCK4ewvvLIBNdNa3qyqATTA0M0o5pgfIpQ1MCQkinBty81HuzSg4NMQ7HykVBINoBqVpAD71&#10;FIcoaBkLtuJx0qBtq5NSZxUD/N+FZtjIXbvUPY1JLxxURORikBGBls1JCArFhTSMDHrU8cICZNMY&#10;jysxwOlMOScVMyADiom3DpVKwiWJcHDGrHl453LVJD8w5/OrSsw5IBFZSuUhBA4YHORTLltsZB4q&#10;yDu7Vn6q/lWsjZ6KTUjZ5jq7nUPEDlBkK20YFei6MJ7bR1tyA2TuztrjPDFlcXupvceSxRWJZscC&#10;u4u5ZLRAPLd/ocD8q+fzrEVLqhB2udOGgviY2ZrodBAq4/jfH9KpTQwspeWSDIGSVbNOuZ82nmt5&#10;UDDOdy7ifpXFT32o6xfG0tjcSr0O0YA+p4rx8NhJVOtrHTKSRpXR0bVd8MzwybcgBj1/OuMufAUu&#10;oXWdLRVXPTdwBXoGj+ALaNhNexhmHbdgfn3rpfPtLM/ZrWFCy9Qg4H1Nd0Mf7GXs8M3J/gZygpay&#10;R55o3wlQbWv5GkI6hThfzr0DTfDGk6REPIgRGA5KDJP1NWYUa+z50jhf7q8Cr7tHboAxCgDv1rys&#10;wxmLlLkqTu+yLpwgtkQh7UAKrDJ6KBmuV8V2FjPDIJnlSR1Iyo5ArpDexIxLSJEv958D9K5rxTrF&#10;ksQUM8zKCxKj9K3yapKlXtbRoVaPNE8i1Dw0kcoSwEz4+8ZBjP04FUnivtNYJcQPF6FhkGvQtL1o&#10;tagyQCRnJ4zgr+ZqVryzud1rfxKsbnG1/wCnavqJY2cW043Rio2OCjnM2Fk24P4V1NhfaRpFh5sM&#10;az37cKJPuJ7n1PtWf4h8MSaMjXNhcNJbN/DuztB9PUVyT3cpc7STjjpXXQqxrLmpkydviN+5vz5k&#10;s7uN0pyzDHP+FZM140jEoRnsKzTK8nTk+gqxbXiW/wArRfN64rodJpX6kRmm7dC9YJDCzS3kBfI4&#10;zyPyrPvLtHuneNFRSeFA6U+6ubh4+Y2CHocVQVC7cnAqqcHe7JqTS0iSvfTumwNhc5wKEklLbmIP&#10;ruGaURqBx1pRwOOPetbJGLk31Hkkp8w4HftSKFCNkfN2xSiR1iaMsQjHJHrTQ3GMDPrimApJzkAf&#10;QUnbNIWz1/KnRRPI2EQn6CgBvXjP1o5Hp+FWv7PuAceW5b02mpE0u4dseU4J9egqeZDSZR/ClXnG&#10;B+Vaseiy7cyMqn0HPFIZ7W3kEfmMWXrtQDBpc66D5WZojbeAAxPXpQIy5YZI3DsM8+lXJtTtWJby&#10;8sDxv604eIFXZGkESf3mweKFKXYTSXUy5IBFIA6kEc7SO1ayXunyaDLYfZWZw4khnyAynHzA9crV&#10;BrhL27BbYuTt3yHIHvin6haQWTvDDdJcYPEicKfpRzWGo3GW4tIIJotRN0jbC1uIdpBbtuz2rMJL&#10;GlVerPyPStqXw7PZaDb6renyhcvi3iI+aRR1b2HaqWpJQs4yqPOeievrT7Kym1W9WCEbpHPJPb3p&#10;tzIFiSFOB1+td54F05bexN0ygvKep7Csq9X2cbl0oc0jasLSLRbCO0DAMqliT39TWNqGsQzTKY5d&#10;0YHzYXrVnVpEKtG7PtyQHbkDNcVcz7JjEU2qvAbGM+9cVCipvmkdc5cqsie5kRmARdq85bPr1xVf&#10;zPLARWYq/HJ4IqGEFmKgkjJxzxVlwGUORlcY54rvStoc++pSuGxc7SoCrwO4AqL7zEgnb7GnSqC+&#10;4Dj2NNO3YSDgf3fWtDFjX5UD3pH69cY59M0PgklchccZNInJJYAgCgQmPmyMn0pA5JOe/pQhwpPJ&#10;bsKRQzPkD3oAWRjEpGMGp7rT0tdJsboyFpbrc2zsqg4H51TvZd8pqxeXpvfs6hNiQxLGq9enekkD&#10;ERpGhjhaQtEDnaM4BPWpHZQ21UH4VYt4oI7V3kkxLj92uMg/WmeajbFK8929aY0hSP3IXoeufaqT&#10;Nk4J+Wrd5IdpbcMtwAOwqIW58oEsFJ5GehrJ66mr0VkVc5zk9aVXki+67qR3BpzIzMRsI9hVqO12&#10;Q/aJDHtU42Mwyx9MdatWejM3dakllb6zqYK2q3Eqjqw4UfU9BU39l2Vkd+p3omlHPkWrbj+L9B+G&#10;aNU8RXupxpC7rDaxjCW8I2ov4dz71k7wei/jTVlsidWWr27S6cCG0htol4VIxz+JPJNRQvNBIHik&#10;ZG9VJB/SmbgPrTS5Pc0BsSuskjlnbJPUk8mmlFQcsPoKiLVs+GJtDj1dW8QpO9jsPEIyd3Y/SiwX&#10;MoAHJ4A96ntbuawuUubSeSGZDlZIzgg07VDp51WQ2Pmmz3fJvGDj6VPAthITiOR8dWbCgfhzVWFc&#10;6C18WXWqj7Lq1rZX5fhWkTypc+zDj865bUI1W9kjjidFB4Rjkj2qxHbWSXAeW+VkRshUUhmx25Fa&#10;Oo6rpV/suYopLK8RsllJIf3yOhp2A5pkaN+VIPoRSNyc9K3NVntLyGN7a3dJAPnd5TIWP1wKyARn&#10;oKGrANjZiec04q+cgVIWG3gYqPcQfapGh4ygycfSp7IbmLe9VSxKnirmnDp9allaHX6FuWRQT1r0&#10;fT2PkqPavOdE+a4WvRrFNsQ5q1sQy8oqVaiHapR1FBJIDTh1pgx608EUDFp3am05SM4bpQAL0rPv&#10;z+9H0rU8oqAeoPesq9B88+lNASaYm+5B9K6Q8JisHR8CVs1vkrjk1lJalIW3TL1rwrgAVkR3CIeo&#10;qcaii9xRFWEzehAqyK5tdaSPvTv+Egj/ALwq0xHRjmpQBXNrr0f94VMuvRnuKYG64xUY5NZR1qNh&#10;1/WmDWEz1oA2cZpQKyBrEfrTxrEXrQBrPkLWXfttt5D6Cl/taJh1rP1O+jNnJg9RQI861Bybtz71&#10;W3NjvVyVWlmYgcE05YAB8xqOY0sUtzgdKCz1f2xDsKjZ4wego5gsUwz0vmPmnyTxr2FVmvB/CuaO&#10;dBykhkb3pfMYjvUAllbotSh3xytHtEHKx3mP60U3e392in7SIuVnYa34eS6QsqgNXB3NrPp02yRT&#10;t9a9mlQOMYrntX0WK8jYFAT61CA89inJ+ZTWtZ6i0bAE1QvtJn0yUkKTHUCSBhkHmmB3NpqQdRk1&#10;fS7VuM1wdtdtGeTW1a3u4jmp2GdK05GMVMsm5M1nRSqwHNWlcBcCmmIkLAtUwAK1T7571OGwBTYE&#10;Mnyv7VWkcLmrM3K5FZ07EdamwyJny1M381G8m3JpkZZvm9aQy5CplkFW5IipyKLNAq7iKLibg1m2&#10;29CtiZY98Y+X8ahkiKH1FJaXJ5U/hVlmVx1ou1uBRZVbkcGnwSY+Vwc05rc8lDn2zURQ5w2QaptN&#10;C2LRAAyDz6Vh+IpSmlXLHqIzWir4baTk9qyfEzD+ybjnpE38qSQXOP8ABWp3C3rQic+W/OwtwSOl&#10;egLPEw3Sn5x2z3rybwxcxWuoxuUdiGyoX1rvtcu4bP5doSSVc7OQwJ714ecYGVVxqRex0YedtGY3&#10;iDUbzUr77HapG0QbYzAHrXU6LpcGl2nmybY0+82eMn/Cq2l2UNpYmZsFj82WPNXVje9ZJLpibcHI&#10;ToG/CvLxMuWgqcfdit31fobpXldlnzrnVWKW5MVsOkgGC30p8dtZ6WOFaV+uM5//AFU+4v47W3JO&#10;2JMcc8n6VitHeasA5/cWnZQfmf6+tefQpVa6ah7sP63Zo2lvuJqPigRhkjLZzjZEcAfVv8KyodW1&#10;WeRZZJoLSAn5t6ksR9TzWqIrS2uI0WFCxHQ80y4sba/IeWBH8vlQw7/SvcwmCwyhzRV/UwnUadjF&#10;uNS0SCZpLgyzu565wPyFTRahpsj4tmskfsCBux9Sao674XvLtN2n3K20oGfLK5Vq8r1K21jTLkxX&#10;iGIg/e2gA/Q16FPDRm7qVn2IdS3Q9K8Q6m9iI8LEksh5dQFU/U1ymrazaMisskMs4+8qDIz9axrV&#10;L68QCW/iRF5+eVcn8M0yO4jtHaNoomkY85XcfwrtpYOLfvPVETrNLQ2Br+r3unfZ44FSHG1pNmcf&#10;j61hT25UNIsrHb95iMc10L3UdlYqrRym7dcxxGQsQfUoOFH1rHW9+1X0japbBpHAzyI9g9geK7qd&#10;CnRVoo5pTctWUYpBEpXy0LN3IzTmZXGNq8DuKnuH09GIs2kmVxysqgbT6DB5qez0a/v5FEVuY0cg&#10;AyDaM1TSGikybwqZBAHYUjrGDtIIP171dk0m8hu5LaMB5YhltrcAfjVBmDAiRgHzk5zUgR/w8YP0&#10;oDEfj7VNCiO/lqjM2M5Z9oq5OLVNMKrdW3nocmPbkt9G9vSnzILGcitIdqqWPYCnLC5K7hsVm27m&#10;4GfrVuO5s4nS5cbtuAY432N/WotW1NL4xCG2W3jXPAbJJz1PvRcBVsj9oMLfMw5xGQxP0rc0TyrJ&#10;JDdNErD7rY/r0rm7e3Qr5r6lDb+25t35AVWuJFRzHBcPMndmXbz+dDjcE7HbX2uWlrFvV0dm6AHr&#10;WBc+J5XwIokH1rDcySkF2LEDHNM2+lSqaQ3NluXVbyRSpmYZOeDVMszHLMSfenYJ9KTFUlbYkNuc&#10;HIoAbBP604IO5P4CgKOeSKYDeRT1dvUZ9TTSOM0g6UMDr/A2h2N5cz6vrcgj0ix+eXP/AC1bsg9c&#10;1X8WeJJvFWtG6MYhto12W8K9Iox0FYpv7iWxisjIRbxksEHALHufWopH8uEnu1VfSwrDEjkvb1IY&#10;wcscDHNeqRRtp+lQW9vmVowAOMA/WuH8L6HdXqyX0U/kLGcb8dR3rf1TUGto0t45BICuSytyPxrz&#10;8Q3Ukox6HZQjyx5mYV/e3cd7J57PEWY5Qn+XtVQyF/mY9uCBmlvFWaQvI0xkJ7nOKYLZ4EJSQOw5&#10;xXXBJLUyk23oPhSRQShGMdVHOaAriJiccj0p9rMyMQ643ZyScfyqO6lc5UKWA4yaFe4OyRSB7dTT&#10;mblcdqMA4VRn2FNc7s54A7VoYg5xxlTnvjpTRgrnaCeePWg58sE9Tz17fSk5YqvPtSANoH3cHjtS&#10;BjsbBAAHenBj90HGKiuDj5QxK9ckY5oAr8u9WrdQ0oDZx7VXUHI4zVy2DBD8uQ36UgJGA3YByBVq&#10;1tzJkBeccn0FOSAoBJIv7seo61dLrb2DuYwGc59wKitLlVu5vRjd36IxLoB7sRqRxxVsoFtwhYf7&#10;p5z9DVFC0lwzJ1zmtMQLfQZiIE6j5lPepegr3bZp6Ta20hE8TEFOGjPNc1qExkvpT5fl/MeK6nQ5&#10;Xs9NuJpYgwiz354rk7u5e9u5bllxvbOB2qaV3JhUeiRBweoz9akTBqOlBwa3MUPZMGmHg1KrA8HF&#10;K0XdTSvYq19iCut+Hfhqx8UeKY7LUbgRWyoXZQ+1pMfwg+tcoVI60LI0TBlZlYHIZTgiqRDR0/jS&#10;HT7DXZtN0zTUs44ztLPIZGb3JPSqkGlalpsMFwIoJRcLuTawc4+g5FYk00k8nmSSM7nqzHJNTJe4&#10;CZXJUYyT/SqvqKxclnE940l8AMjA2oR+VTQLYCRlVjL8v32woB/HmseeVmYEYH0oVjjkfjRcLF+5&#10;aQD53Jz0z3FUipU80qvkjdkinSFCAq5wPWhu4xS5MQTC4HOcc1ARUo+7TMVIxVB2nir2nA5Psapt&#10;8sQOODVrTmJJ+tJ7DW52vh5Cbjjg9q9DtAQmK4Pw8uGUn613lqiqnA681UdiZFxQTUwHSoR0qUHp&#10;TZI8U4U0GnAUDHjpS44pAaWkBJDKYxg8oeoqlcoruzocof0qweEJ9qyRcm3dmIJUnkUXAlidreTK&#10;1abVgq4J5qARvcrlFwpprackQ3Mcmk1caJRfFzmmyXhHQmoSgHSoZMRxMzHpWfKyrlW81cpJsDHJ&#10;qlJqtwssaKSS7BR9TxWRf3Ie+Lr0U1c8LA6v4usosZjibzWH0quWwrnRX80+msiyE5OBWhbtI0YJ&#10;J5qPxaEm1a2gXBy+Tj0FW402xgVVhNih3x1NKHf+8aXAqN5UXvQBJvf+8aDOy9WqlJdgdDVV7vPe&#10;k5DSNM3rj+KoJr9nUqWJrLkux/eFVWuyemTU8xXKaLTqM1BJdhRyaoF5X74oEOeWOai5ViV7wn7o&#10;zUReaQ9wKlEajtT9oHNK4WIBASfmJNSpCo7Cn7hTTIBSGSBQKCQKhZ+aTfQIm3Ciod1FMD11vrTM&#10;A8UM+KauTzVmZRv9NjuUIKg5rgtX0OWzdpIQdvpXpue1UbuzSeMgjNMDydJCWweDVyG4aI1p6zoR&#10;jcywrg5rAMhU7GGCODQB0tjqWCMmt2C5Ei8GuBjlKNkGtiw1IqwBNS0M7FJM9akY8VnW10kyAg81&#10;dikB60rgSqQRg1SuIwSattwMjpVaU7ulUBlTpgmmwtghPep50PNQWq7p8noKiTsho2V4iAHpSG3L&#10;rk0Rt8oqXzDtPNc6uW0VlhCvjvT2hkB+U1CzgS5LY5q3uQgEPz9apSaFYqu7p1HNNM28c5B96ncs&#10;RgjcPY1EUXGMY+oxVcy6isR+WHORWL4kVW0q4RurRlRj1xW4IiAWBwoHrWTriBtMnIPIjLDHqBV9&#10;BI8Us4ityN7lMNjJ4xXpenxwpOsG8XTmISCXOeo6fhivL1uQ90RICAWzmu20PWtN0+WMq7fPEATj&#10;OGz/APqrDGxTo3tdouk3zHaW0LyASXXyxocquev1qa71qOyQblDzHhIx1HufSqcWpQ3IUiRSvVcD&#10;O33qS3itkkdyFmfPLkc18bVXNP2mIWi6Hora0SOyilvJjcXTLI56ITworQuNRSCJxbgHaDluw9hV&#10;O8ugIikStEG4D45J9BUaSRpYeUXRWbg84xVVqznZKPLHsEYJbnOTXd9PqaXJYIekSA/zrrLGe42r&#10;5wRX74NcZq96sFzI0J3tFgKd2V96l0XxrbTv5d0BCexzXuUItQVloYTWp6FLGHAbjI5LZrMu7ezv&#10;hJHc23mFRyWj3A1JBfwTw+dE6OpHBBpDdR7N6Eg5ywrZxjNWZjqjFPhTRSxZLBAe7BNuP5VzWr+F&#10;9AtXZlt5EkPQoWP48mu6e7TDSSKArdOfmrnb3yZJmZI885+btSpYdwlzKb+8HO6tY4Y2UlvkJEJJ&#10;S25JGOCn1z1rA1Oa7uLppLt0LgbcgAcfgK7nVdVtYoXUoiuOCQ2M/hXn2oXYu5yyjC5/OvXpzqS0&#10;6GLUUWbLVbSwKyR2QkmH8btn9K05vGMk0RR494J6FQuPoQeK5uFI2kClHZicY3VuwsNOlH2ezs55&#10;gMmKaIyVvydSeYDqWgyZc219E7qA22UEZ7nnrWRNNaB5DAsnX5DIRnFQXMjXE7OY448n7ka4AqHZ&#10;jr1qbILsl82ViSCST1aren6PdajNsRkVuvzGi15iUY4HUivQPDkVomnK+5QxOd5ABB9Kio+WN0XC&#10;PM9Ti/7AuobpIZlDr/sGr1zolhc2si2Ana9T70bnB/Ad66PWr6wtmSNpBJKTxs6CuXmV/P8AtVnc&#10;bDu5ZWOQfpUJymrvRmmkXbdGDcadcWp/exMvswwRUA47Vu393qELiO/xJvXKlsEkVXOnLLB5kRYP&#10;n7pxitIza+MmVNS1pmVnuKU9M1JIjRsVZcEUz8q0MbWG0hNPWNnPAz9KQxc4zz6UgGg5p2D3pUXY&#10;43/dzya2LHTrW6Lk3CDAyVz/ACpOVikrmN95duTmrc1sYlTkA44JHBrVjs7AMVg3iYf89eR9RVad&#10;Tja53gHls4Bpc1x8tjPSLBAwfUntUflSXl2kEYLMxwAKsTN5MXB+9XSeBtIWaVr6cZ2n5B3pVans&#10;4XYU4c0rHY6bpy6ZoawcKoX5s8ZNch4hazWMC3VRMp52jIxXc6w0l1prwQod7LxgV5xdWV9ArNPC&#10;65wOR1/KuDDWlLnb1OufuxsjIE0zHcwLAckYp8MqGTJOO3tUhVp2YAAODjAOCaFEaFklQMcYBxjF&#10;em9jkjuWWAmwVO5h1BGKp3B3IR1IOPrUohlUKUACY+9nmopmKMMjgjkkVEdyp7EAwMkn8KB26g+1&#10;AOCSG+lCkryQD9e1aGQq45f0P6VECeX659aeQM7h+Ypp7CkAzOB0/GmS42c809s54zmo5uIxmgBb&#10;VBI5JPCir9pdJBJmRCVx261RtI5GV9ikhuM4rSttMd7pYpyIeCfn47Uo3Wo7XLv2k3jeUqARHnAP&#10;aotZm2RLEDzVq1tvKjMg4J71jag5luApOcVzc3tKl+x1uPs6YaevPXnuPWrdugOo5hUhlPrjNJZR&#10;OsW4Rq4YdTVvTUQ3C7lYEH5TngVcnuYxWx1UNurabdNgcxMTn6V5ieGIPrXdeJb17LRkgQ4a44JH&#10;oK4Slh00mxVnd2HFeMikpcnPWlwD1roMho4NTJJzg1CRiik0Cdi4driq7x81HuI704N60rFOSY3a&#10;QakZej7UAPQA00nNPWPf6c07itfYaHQN80an0pwYA5HGe1PmsmiAJKkEdjTVgkkH7tGJHXFNNMTT&#10;QzJPIp4564pm0g85zS5xzRcLDycCkHNNHJrufhd4SXxV4kzcEfZLPEkg/vHPApLVj2Ri634bu9I0&#10;uymuBtM0fmEemelZumfe/GvTvjRcxC8htoyvy8YHYV5rpi/zqqitoKLvqd5oK8ocda7uAEKOK5nw&#10;xZm504OqgmNua6yKIiEHuOtOOxL3HjpUg7VGOlSDrQxEgp4FNUVJwBQAu2lzgc0wycelQvcKvvSG&#10;Ts3HHSqz+UGyQKga4ZjwcCkJyM0hky3ZQ4UYFS7hKM1nsUTliBVZ9WjgbCHdRdBY0JR5ec/hWXrM&#10;3lWZGeSKnt7k6jdBjwqDJFYviO53SeUpo3YzALfI7MfvV2Hw1s/IW+1Vxy37uMn261w17IRtiTlj&#10;gAe9eupYLoHgq3h6SCHc/wDvGq3YuhjeeL/xFNMT8kQ2A+/etOS8RBgGuX05jDAXJ+ZyWJqd7hm6&#10;Gs3IpRNObUCTwapSXp7tVB3c9TTBz1qHIpIne8Y9AaiMsjHkkUuBSgDrU3GNC56kmpVQCkyB0pPM&#10;96AJRgU7djmq+80u4npQMn8wU0yVGEdjgCr9to99c/cgbHqRgU7CuUt57Glya6W18ITNg3EyoO4X&#10;k1sW/hzT7YZMfmMP75zT5Rcxw0VtNOcRxs59hmta08M305BdREp/vHmu0jiihXEcaqPQDFPDCnYm&#10;5y//AAh8n/Pyv/fNFdVuFFFguTMeKF6UxmoU0ICTOKQkYphbmkZu1MRXubVZlORXF67oGMzQrgj0&#10;rvAc1FcWyyxHIzTA8mhhaR/LbginyxS2z7XBHcH1rb1WzW0vd4AAY1opp8Wq2BhbiQDKN700roG7&#10;GNp9+ysATXS29z5i5B5ripYZbK6aGZSrqcGtfT73BAJqBnULKzjHalxgZNMtpFdART5WGMUlLWwW&#10;ILjGwkdapIDDy3Vq1be2MvLDAqnew5k+XotZVWiooeJCQKN5diAaqRTZOPSpnVkdJR070obAxsyE&#10;HJJqWBWdAOwqY+XIgNNEgjUgCq5uiCwhRVPU5prSEAgMcU1psjOKrs7N0FCjfcAklPY1WvFMllKp&#10;PVCP0qYIx60ksRMTfStNEI+e5gyXbqR91yP1q1A5BxUuuWzW2v3URUjExP5nNaGl6U15epGoPzYp&#10;TnGFNyewJXdixpc+oIf9FeQewroTJrciDfF8o/2sZrftdLtdJiCoUBA+Yt1NXJbm1hRI8Ru7nAXd&#10;zXzmJxLq+9GndHdTio7s5Q3d7bDe0KuR/tVkXHiPUHmCC3KDoPevQ7qO2t7cs0RZzzgDOBWHZ6vo&#10;1lcNP/Z5klIIXI5B9fSssC6dV3nDTua1JNLQ454dS1S1kCwNGp6uegqqnhC/CCS2bzXByQ6EfjXs&#10;2n2sb2MbHAVhuyetTtZRtF5gT5eyj+ZpQzSopunSjoZuCaTkeYWUGv2Vtk2xweEIO0Z981pRXetx&#10;p5ksVupPCruOa6zyJryfyk5K9S3Ranl0qzhUJFEXlHLyt1p/XZ8jqySSDlV7HBardeIoonlS1hki&#10;HOTmuB1HxJrEzMjOIl9EXFe73NusUJaQrsxwp6mvKfEdvGuriVogFcnCBMDHqa6csxyrNqcTOtSt&#10;szgyZJXLMxdj3JqcWsw2FgF3fd3GtWW3jBUqmwE5G30qW8tbiO2jlWOS4tz1AGSDXvqqrI5eQo6b&#10;cpBfRC5RSoOM45FP1Vmh1UuQdpwR7is+eSJj8nmA+jHOKviYajYrbykLPGP3TZ+8PQ10J3VjNqxW&#10;uYg4M0CYiHX5snNVACSABkntUkc8kLEDg9CKtz/YprOH7LBIs6580s+dx7YHYVAytG5jVjkZHarc&#10;UrfKY2O78sVRKlAM4+npRnDYDZA6dRTAvkkqHkB2ucA1NIk1rHHMARBMCEbswFXNEZdqfZHVrlSd&#10;8U2NhHHOT3qrqMBD+ZDGIbZW2EMdwD9/z7U7KwXMy4kEs33MYGPU1PJazWtpFchiFkb5BjrjvSzO&#10;023byi8KWUKfU9KIp3+zyQLGrKxDn5csMeh7VDKTLenW8F6jglxcAFj2GKrPb2K2cvnySrdK48pV&#10;TIZe5JzU8cFtLp0kzOFmTkHJBI/l/Km2mpK00YnihARdvCn5vrk9azs43aN21JKLLdt4bS5ijkiu&#10;N8bDJO0gj2wazdQ0maxcgZZexrq7bWIHi2QR7WHY1RvL6aVHVo90Y6sBnFcka1bn20Oh0KfKcop+&#10;ba+RUsv7kqYdvy/xDvWo9mbu3VjDtx0ZR1rMdWtp/JmQ5B6EYrthJSOKpTcGQLcy78s7YJ5waeJs&#10;lsZIPqeaW4hkfdKkAWNeu3/69Mtonnl8tFyx7VdtTMbPKZCFxwoxXo3gmGSXSVeQlQrYU56j0rzW&#10;VSkzKRyDg17R4Xsbe48NwwKuwMmfx9a5MbL3Eu50YZe9c0DK4i27WOK4jxc84kiMdw0R5JTdz+ld&#10;g63VqqwSAyMDgMBjj3rivEGlajJdtOyh1Y8YP3frXHh+Xn1ZvP4dDlGtpZvmdm3E8k96WMSxgKxO&#10;084P9KfJI8UoSQ7HU9jUnnIytsl2DqqsvzZ+tex00OPZ6jVmkKEFSF9DUbsxwFI5689PrUjSM4VG&#10;bd7gdarSEeYSO3ApJBNjSMsQMEg0p+XB43GkwB1wx9KVQCwBOBTIEfJIPND+g6H2pWO44zwPWoyw&#10;HAoAGGCOx9+9QTHcVUfj61KT8xPerVjYNdN5m4E5Cqvcmi1wL1jqy6dEqW9tGx4yzjJqZbu71S8Z&#10;yiJvyRge3rWlB4YnYq0kXy9MdKYtqPt21DhYvkIHSprScIXZpRjzzsV7mcwW4QF2PTJrAB827yxr&#10;oNXkESEgdB0rmVP7zPeuagrxudFd6pFyKaaFcqfk5/CrOmPKt4pDhcnkH+KqaXbpC0W4FG6DGcVd&#10;08RyFYWZkyflOM1tJaHOn7xJ4peWSaLewKRrhR9a58etb+tXd2kuxhC6ovl7igOe/Q9D71gA06Sa&#10;hYVRpyuh3WijNGasgcCB2owp/wDrUgPNWbSwuL+dYbZC8h7CgCsU5+XkU3YfStu68O6jprJ9oiCl&#10;umGB/rVKWPyj+8ILd8U9gKQQ1Zt4gzcmombcfkRvpilSTA3ZII9KTHF2Z0NtCjpskAIPrUz6SyW8&#10;jWQRXI5DH+Vc2t5KJFwx6963dQa+srUJLFsEqghj1I/Ouf2U76M6HVg1qjnyjs7KfvA81HsO7BqQ&#10;MysSMU7zCGyVB9eK3s7mN0MxivUvhf4l0zwroGq3d3Oi3EzhY48/McDrXmDKMbk+76elInWmnZ3J&#10;tc1fFWtSa5qz3Lk4J4qPSUJUGsy4GHGa29KjJCAClJ31YJJHpvgm8FsWhcfK4H512723lDI+436V&#10;wGgQlVDDjoBXbxXUht/LcZI6GtIvQhkbxFW6cU4DnpSvMnl/MeRVVrw52qOBQxFsMV5PAqvLdAP8&#10;vNVpXZiOagd9ilmOB70irFlpmemOSoGazp9XhgXCfvH/AErMuNVuJupCg9hUtjsbz3sEIy7jPoKr&#10;y6kSMxrgH1rDhVnO4/rVoyBlC46UrjsOnlaUbmckelVGY9hU7LtHsataVZG9vlGP3acsaQzV0+D7&#10;DpJlk4dxk1yN9J5928hOQtdV4jvVt7fylOOMVxN3crFDjPzNyauOhJf8HaQdb8X2ysMwwHzZPwPH&#10;64rvfHOoBvLs0P3zggegqp4FtE0Xw4+pTfLNdjcCeoTtXOz376xqkt0f9WDtT6VTdoiSuyUHYgUC&#10;k3E0hPNJurmNRxxSZFMJNKsbseAT9KAFLU3J9av2+j3lwRtiOPU8VsWvhR2x50m32FOwmzmgGPap&#10;4bOaY4jjZj7Cu4t/Dtlb8lN59W5rRjgiiGEQAe1PlFzHGW3hm8m5cLGP9o1sW3hS3TBnkZ/YcCt8&#10;HFG6qsK5Xt9NtLXHlQqCO+MmrgIA4GKj3UoPFAiXdTSaTNIaYCE0gPNBptIY/dRScUUATsfmxRTS&#10;eaCaQC55pTTR15pc1QiRBzUrD5D9KiSpe1MDiPFVuzRBkHKtmqeh6lhxGzYda62/s1uEZSMg1xd9&#10;o01pcedBng0k7MN0b2v2EWq6cbiID7TEM8fxD0rjLeUqR2I7VsQazJEMHg9CKxrll+1u6DCsc49K&#10;JNPVAlY6bTL3gAmt+FA58xyMVxFnMUIYHiuq065EqgMc+1YyLRrj94Dg7UH61Vu/LSMqMD3NLcT7&#10;FwCM9gKrgpIm5jk+prLluhmKcpc552mtRXDR4NV7xUBJXOfUiooJieCaafQLXJwSpIpWbjk013x0&#10;ojUk5arQAqkkVLtAHFDSLGKBG0xJxhaH3YB8owSRRJtKnBzkUohUKRjkVEwCqSMn2pXTCx5J8QbU&#10;Qa/FMowJVBJ9wa1PC4YKJIR+8VGwcd8Ve8e2H2vTxcKMvCSenaue8P3LDyAspRS21ua5q7vSkl0L&#10;iveR6FY6HDc7Lq8LyTnlvm4/Kom0PTrjVBIkUnlwDH3iMsa27fbHas6ncMenWkthsjQkcFixIGa+&#10;QeOrJv3jv5Ec9caPdWzFxeOATwCOMVirp+s21wWa3iuIXP38AMB9K7PUpo5o8Hdtzlj04qsb+3l8&#10;uBtn73gAnlce/auuhiqtRa21JkkkaMcGbaJDhY9o4q9cXIihFpbFC7D53x+gqndShES2t3MkpHQd&#10;qijtGs1+YmSZzzz09q4lVlBStpcHFPcu26RQRkRthj14pJBsUyPySflGPvGnAxQRgyH5jyx/pUUO&#10;+4c3EnQ8Rp0wPWuSrXqVUubZFpJbEM9qUjM7fvJiMgHoK8q1bUdGfU71tVmu2ZQViFvgDPvntXq9&#10;/KBbSLHnhTkjufSvn6+mn1fWyswkeUSFSeTwD0x2Fe9kEeZylLoc+IbsJb2lzdRvOrOIx90MOCPr&#10;XR6ZdNZQI/mjA5KN1rqbTS49MtUt7mdfs7ICR5JJX6VyPiO2tUO63Py9iBgg177nzPl6GCEv9P0d&#10;neeSAb3Ofvf0rmruwthJm2kce2M4p73EsrfOxc9s12XgHS9Ri1mPURpyTQqODOCFrX2kaMeapKyG&#10;48y0R589upJLMzHvUsMDI4kSNjjoQDX0fcweHLv/AJCnhuyZ/wDnpGm0j8QKr3Xh3Tb63CaJdpCw&#10;6W86jn2VqxWPhVX7h834foJU+X4lY+ebm1aVmlX5P4mDcfl61TJVY+GO4nBHpXrPiTRZSHtbqExT&#10;pwCVxj/61eaXekvazTI77DHyQf0IrbDYpVtGrNEVKfLqilCG3gorFvQVv20dreadIN+2XcNq8DYe&#10;x55IxnjNc9kgnJb+VWIZpYXRzuMeAzK3RhXcmZF6OyZnkjZ2lZFDRxpkFwe444x1qhvlVPlZ9rDb&#10;6Z9q3VtCsa3VqY/LdWdXBIYEDkEZPFUmtpI7WLd5T7lMgBOMc0NCEtZhaiS3uUYK2NyqoPbjmojZ&#10;NcWTXMcY8uNtrSDse2RUciJ8wEqlwcYX5g345q9YzpDZSxoQzyrhw68A+tQ11NYy6CWV4ZbYWkkU&#10;CbW3eeYz5h9sjqK6SxS0ihwxSX3PGa5n7LLc2yvbqJGiGXPAx+OeaigvJi6kP8y8bMZJrlrU5T1T&#10;sddKcV7rO2ae3VCCqKFHyr1Fc14ktpbyWTUHkVskAkkAjjgAVoWjW12iNNOIWP3kYYOasTeGftUy&#10;iS6RIWBww+bHH1Fc1C9OpqzStGM4aHFStGtwokTzEA9cZ49a6r4f6JD4o8TDTottrEVMjHO5jgdO&#10;e2a5i4tZbeVrO6ieOQcpvUjI7H6Vf8Ia63hnxRZap8wELjzAO69CPyr1lueWQeIdIl03xLfWMyFX&#10;ic8EYz9K9J8Eait5paqq+WEIQVJ8XNGTU1tvF+kSJPZzIN7xHOPrXA+E9fTSNS8qYkW0rD6Ka5sX&#10;TcoadDbDySep6/cKUQ5O5uua5jWr2OK3dTIEn2/Knr+ddKsiXcQeKQMuOoOa5HxXpdxfrGYUDOno&#10;RxXmU4xc1zaHY20tDz6YGWeSTaXJPSo2jSOLO0FhyTuPA+lTPBIk/lkMGU85FRTyNJcHeevIzXtq&#10;yRwO9xTKrRd9wqFwAgJU8jrmpCPl6cHimSfMxAKqo4xnrQgkNUHPAzx1xRux32+uDyaTLABcY9DS&#10;kbQA2AfamSRsef8AGm/qaXHGcGm4IAPSkA1iehGDXReHniRI1kII8wEgcMPcVzjhvvNn61binMUY&#10;CEhhyGIwaadmB6XrM862hkiYiADP7s9qq6bawx2SvhmZxu+c5PNctp3iG6WIWckm5HIBLc4Fdhat&#10;+6LkfSuTHSTskb4aNk2cXrzSBnDjbz0rBRhuwa6PxYHN1uOApAwfWuajG5uO9VR+BDrP30Sq3G3b&#10;z2PpUkbypgxMcj36VXeTa2BjFIJse30rcwLMiysfOkYsz9SahK5NKZ3ZAvzEZzig3H7kR7EDA53d&#10;zTEJtx2oAB4zzTnhkUruOARk8gmr9hYQXMjqWkxtJUgjr757U7CKG0Dk8VqaJrB0md3jQMzDAJ/h&#10;qnNCqykeZvQDhxnBqkQVJKg496LWGb2oaw11MW3nee7HNVpdWnEC28iwyx44DRDj8cZrLSIP948d&#10;8CnFQpwCSKd2ImSRVfeOPYUl0ipLlPusoYfjUZXK5HFSXBBig9QmP1pdAIEGWFbN3cTz2ULy6kk2&#10;0bREc71HvVCJfJA3gHcOlK7oxBZU44+7ikAxlwRuG3PcinOoVvlfcPamsQUAAH1I5pvTGMUAPO0j&#10;ABBI5pIhlxTi8e5SE6DnJzmnWgDMxJAAFIpMhkUy3KooJJOMCvQvDvhi+nRWeMQRkdXHJ/CuX8MW&#10;qXfiOIbSwT5yTXsUUpVAq8DFOwmx9lp9tpyAZMjepqw90xGF4qmZth3MePeoHv40+6Nxp3FYubmY&#10;8k1Xmvra0z5kg3f3Qcmse9vLiXIWQqvoOKzkjLt8/wCNZufYpRNS619myIECj1PWsv7TcTyFpJWP&#10;1NWFtowGJqvIm3pUc19y1Gw3cd2alQbyKjYhYge9TWgOc7ST6YpoGXAPKi+tRqwBwTzV1LC6uQML&#10;tHvWha+H40IaZi59Kom5mQQS3jiOFCfU9q6q1tYtI088jfjJNS2sEcICooUD0rD8TaoEiMSNz0pp&#10;XYmzltb1E3d83zfKvJrK0q0k17xBb2YP7otulb+6g60y+fZCST8z8mtrQQuh6PLeSEC5uRxn+FP/&#10;AK9XYk6HxjraxWsemWZwXAiQD+FRWZZQiC2VAOgqh4fsLrxHq0l84Plg7UJHQV6RbeHreFRuXcR6&#10;1nN3KjocjHazTHCIx+grRtvD13NgsoUe9djBZwxDCoB+FWgAO1JRG5HOWvheJcGVi3sK14NKtbfG&#10;yJQauFqaWppCuOVVQYAxShqj3UA80xEpam5pOtIaAHijNIDxS0AFOBptLmgB+aCeKQUHpQAU00tF&#10;IYUUuKKAHnrQ3tSE0o5oAQHihTzTjgCmDrTETIcU9m4qFaGamAu7NQz2qSIeBTlOamXnrRYR57r+&#10;nG2uPOQfITzisgJv716Lq9gtxCykZBrgbiB7W4aNhjB4+lYTVmaR1GQsVO01q2V2UcLms0Lu5FSx&#10;5BB71KkOx18BWZAc80yRfLcjsazbC62lcmtaQiVMimwRCwBXDDIrOkPlyYWr7vldtUyn74EjjNKw&#10;yxAhdQTVk7QMd6gEgTgU9N0rcDil5gOWHf8AOenpSqWjOVzt9KsCIqACaYUYHFZudx2HDbIMjGaq&#10;zAq2dp96kP7s5Uj6U4v5gwSMn1qU7DOe1q38+ylUDqp4rzbQbWWPVGiEoQLJg57c167dQO8bKV6C&#10;vOLmySy8UBpiVjm9BU1WrNrqgieiySslgFU5AwCwHU0NNNHCEGAxXGc+tOW33wxiMM0EXzEAYye1&#10;Vb+5jifawwAMnJ5z6V8fTpxlO1juctClaQ+dPK7yGVM4XPQ4pqBZtcWNBhI8AkjNWLZBa2ZmKkFz&#10;8g/rVFpxpSm5IMhJLEDrXU5tTah6ISV1qdOptrIs0SEserEc01W3gSbcOTkZ6gVjaVr1jrjY88xA&#10;HAR1wT+NXbyZllEdud27qw7CuCeGqxl+8VmWmnsNule7ulKS4SM5k4/QVcuJWjjEcRCyuMKCOlRW&#10;7RRoSf8AVxjLMf4jVZLoSztduBj+EelW6UpR8kGlxb66j02wKSyAvjknqxrjvDdhHdeJZtT8lHjU&#10;AAkAEn16U7Vb1P7SaS8lRy7bUjDg7B+FM0LVIINXniYtbp6qMgivYy+hKhe+7ManvI6vWLaN4CSo&#10;Vs8FjXI3On6La+Y+rXbuijIitBnJ9Nx6V19tEmqXyqtyu3qvmjOfyrjviBp0yeII7O3UsHUM2BgE&#10;n2HGK9qmrL2j2Ofd8q3OV0yzg1HWvMiiEFtvLBHbdhfcnrXpC3V95Sx2bYiUYACACqGi+GRawBtq&#10;biMsxOSa2vtUUJ+zRRl5gucBgDXgY7FfWavLTV7dDsp0+VXkZn9t3sJeGS6AcDnK9P0xWJe61qSS&#10;f6PctLIOflIyK6NbG4uGO+xZo5DkuDkgVbj8N6fGwlhjZZccvGArfip4p0sXTwru9xTpqehR07xI&#10;ur6Ull4jjjkZV4uIn/exnt9fpXG+L9DihPmW91FdqBlHH8Q9GHY16INFtpWMV+BIjDgyQBH/AO+l&#10;NVo/CUemGZ7K1tb9JeTDeFsj/dYcg11082w85rn919+n3nPKjKK01PEJLCe5RZYFMgzh1AACHsPU&#10;1DLG9mBG6yLIT843cEdq9E1XwjbS30ht3n0e7k5FvcndE59ElHT8a4rW7aaxk+wyWv2do8bg+S59&#10;8nqK+hp1IzipRd0crVnZlYExbYkZWWZd2Ijkr14I61bMO+wUo+QzZGVJYY696yo4nXJVGZlPO3kA&#10;H3FaljeCBZEct6pg4wfSt0QRtaQqWKzkkYydnGD3NRF/KKo8nmITnAAHHp7VdxaspfKPJJk/PwFP&#10;51ALVjbPIq7gvzEpyKGgW5r6bcWEtwIGdYPOXduPRGHYn0Pp0rJv7eaOd7hgyOTlSi4Uj1FWLO4t&#10;LaAqwDMQWx0/HPWtR9eVtFOlPbxgOuYn7hfz61i33N4a6I56C7ZZRuG4no1dFp0moXMBeNSyIeWL&#10;cCuZls7iNSIw0igZ6dK1NA12TTLeWGZoPK3AmNwdzH8P61hUpKUbxRvCrKL5ZF7xhctqMNnLNAkV&#10;3apsdyxLSr27Y4rlZX3sVAGH56d66fU/EVreqwe2RowPl2jLD6mub2xMBKJEUA/KhPNaUZScbSRl&#10;XjG94suwX+p6VYvbC9kW0uF+eBWyrD3HSqlxBaNZm5S4jSTcF+zc7seuada6vPbXizIsMpGQvnxh&#10;1Hvg8VBqLpvCiVZSv8SDAra5zpHXeD/FXlOlhdyBUXhCe/1rs7tg0EskRLALxivEMH7wzkV6F4S8&#10;SvLYTWs25niXgjnIrhxFCz54nVSq3XKznbuWM3DSEnk9CefeoAkc6s4k+YcAbelNviv2t9mcFiSS&#10;OaZG0kcbEjKDjDf4V6EX7qOaW4SM3K8cegp77fswK+XzyV6NTNiGIMp574pGjKrvBABH1NLcbuty&#10;NDznvSNwpJIJP5ijIJHU56802VgXIXhR0pkhnJBx26ZpBjgN1+lMJIHBNIM9ulICd1wufQVC7Yx8&#10;wOR2oY7/AL2Dj1NW9Uj09Wh/s+WR0MSl/MABD4+Yce9ICvDIElViM4PSu+srpZ7KJ0PGOnpXnQBB&#10;610vhu9YSNbt93G5faufEQ5o3N6MrOxN4riL2STD+FufpXL2ziMHA+ZuAT2rrvEZVtOk3PtOcqM9&#10;a5mC4bT1lWW1il+0QYUuMlcnhh71WG+EVb4ivB5QuN86b0XkoGwW/Gnh1EwlaAKmMKmcD6+9IJso&#10;AkaZzknbz+dAaNmLOv4V0GI9r1ycgL0xtxxUJkjkXLRFWHGVOPzq+Fkj00oNPT/SH/dzkHfgdl56&#10;fhVMRIIyjArJu6lscfSgRcgaO5UgsIWVOW2Zz6DAqN4miwrnDk9xgiqabwxEZYgc5HFJLKz43nJp&#10;3AsSyRqqxqW3ZO5s9fwqNUIwfWrFnDbXhWGa5W2YH5JHUlfoccip7qCeydR9oglXO3cpz/McUbgV&#10;o3dVIUYA79KilcDnGCTmnSqQolIUBugU1A8m48AfSgRMDxURbdj2GKfHKURsqrbhj5uo+lRrycA0&#10;hmxZ31ilg8c+lxyyj7twZXUj8AcGqqS2rjatq7Skn5y/H0xVOSQhFUGrCgrZo8c+eeVBwQfp/WkA&#10;ESkHIO0fpTD+lWra5uEUrhW8wYORTPs5bcwZFx/CWGadgISrBegwanMfk2gbPzMavQ2sVpp7TX1q&#10;5E6A27g8deTxWdeNvEccYJOMAe9IZ13w/t1U3N5JnnCqT6V3T3WMFBg+9c9oGkzWWnRRhO2W+tbH&#10;2WXdycCpuA2ect8pYktTAMVOli+8nrUv2LIIJpDMqST5iKYGw3TmtmPS4gc4yferkenwg52ip5Sr&#10;mAvmSHCqTUyaXcT/AMOBXRxW8UfRRVlNo6Clyj5jBg8PLwZTn2rVgsIIR8qAY71czTSapEsfHhRg&#10;VKp+bmoFqQuI1LseBVWJG310tnasxPzEV5zqN611dM5b5FPFaniPVmmkMUZ6ntXJXVwUGxfx+tWl&#10;YQFhcXYL/wCrU5I9amuLi51e9isYc5kYLgdhVQSCKE92PJrufh9oBZzqdwnzNxHnsKTYzuPD2lRa&#10;TpkUCKBtXk46mtYtTeFUAdKYxqAJVanbqgQ1KDTAcTzTScUHrTTTAcDSr1pqmnL1pAP6U007NNNA&#10;Dh0p1MHSnUALRTc0ZxQBIKXtSLQTxQAUmeaTNFAx2aKSikA/GacBik6U4GgBrn0pq0jtzQppiJhU&#10;b9acWqJm5pgKvWp1NQpzUq0xDpVDpiuU1/S/OQyIMOvNdWTVa5hEiGokropaHmkbFGKsOlW0wRkV&#10;a1rTTBKZoxwTzWbFLjvxXJJWZqnctqxVgQa17W73oEJrEEgIqSKQo4OauLEbrKxOaf5QMe6orWcS&#10;R471IGwSD0ptgNQBmCnpVxMJ06VVWPMue1SM+0kDpWU2NaFoyqRzURuQOOpqt8x7UwxsOQcH61Ki&#10;h3Ly4bkjFL5QY9AT7VTSRlHO40GSYn5Yz9cGm4X2Yrlr7MSpJYqfTqK47xZYbUW8UDfAQ3HpXWK0&#10;wTLRufpWZqCi4V43U7WGCGpRp3VmFxdE8QWd/pqpbyAy4+YHjmkj0ZNS1Bp3Y+VCOT6mvJL5Z9A1&#10;h4VcqpbIwccVtW3j+4sLbyxOWjIwY+lefPLJKTlRdrmyq9JHT6oZrvV1t47koudoIH3Vqz4kFpYa&#10;M481nZl2jc3WuHt/HixBnKJ5uMBm5NYuqeKJtVDpIq7D1wMV2xwS5IxcdUR7WzLtjqLW06eXC7RE&#10;YGDyT612ln41uEC24sWZ1GCBjJFeWwawLX5YYlVyPvEVLD4i1W3kDRXnlMeMrGDitJYP2keWS0F7&#10;VLVHsJ1WLUIAksZtwBkqrA/nWHe6hPE3kLIsm44URcmvNX1jVJ1YNcknudoBrQ0TXZLS7EVwVLN9&#10;11HQ1yvKlT1jt2LjiL7l+azitrp7x97zMSfmHArMa+llunuE+UgY4rqLuVdRtiuzbKmSMDqK5B18&#10;q4dPXpXRCCvqDbsd1o3i+XSbJN1skv8AFk8cj/8AXVubXJNcvor+WKNJWG3anoK4uImey2jhlyDX&#10;QeDkX7R++xuU4BPaufHTaw7XQdGPv6ndoJzahkKA7c4IrEmF+907QPYxzBOeGyR+dbFzqNvFEUEg&#10;3noF5Nclq2+SVXeV1OfujAyK8LLKcnJtx+Z1VZJLc7DT59WMKGezhfjBaGX+hrQ+2yR/LNAGUjkO&#10;MYrzi21Maba71vpyuSAq4OPwxULeKlkywvMOT0Ztpz/KvQqZc68r1LNeSszn9oo7Hocs0cZLWoHl&#10;kf6k8gH2PaktNUUEqxJQfeHdK4y28Ss8qxSTgnsWUH9RXQLJDKUZ0EbkZDL/ABjuKr+y6Lh7KWwn&#10;VludKjWmoQNHPGs0L+orz/xx4AnuIRdabNJJHH/y7s2QB7Vv2b/ZGLRncmc7Q3QfSugt5zJbhweC&#10;ORXlVaOIyqaq0pXi3sWnGto1qfNl9Ytp9y1t5hyfvENlW9OlaejaRDqIcPc+XIBnaFrqviJoUdlf&#10;JqNv8kN1xMoHG4d65RrpolWS2iMb4Ku3bHb6mvrcLiliqKqQ6nLKHJKzNG78KtCHkSVnVE+Q9vxr&#10;A8yVINsOdrHLAdDW5Hq5TTntLud5IypCoOD+JrFiaJRvWMKN+N0hJUflXTSbd1IipbRojS1muVaR&#10;YmldeHUAfL6cVdkd7kJZSBVyASHJ+Qj049KrzSxWxZIRKGyGbGNhH07VXnWXAuApCPwGLcfTitGk&#10;yUyx9quLUTwq5ZJl2blOAQPUGsqQOHJX7x64rXSxja38x1kLA7S2cY9PWs+GR0uFQgF1bGSM4/Os&#10;zXfRleZIkCeTIWyuW9j6VCST1Y1PcRlZG+tVwMtj1rRamT0LEcQSNZd0cjEkeVzn6n/9dNCCT5WO&#10;3nPSnoAwARQMDkse/tUs1u6Nhm3HZuBFJiEh024lt3uBBIIVUnft+U4681reD1T+0J8yKuEyATjd&#10;TtP8Y6taeF7rw6hhewnO5t6ZZT7HNZGlExXyzbI3EYJYSdKUldWKi7O5oXC4muZucA4UBs4Jqi7N&#10;tSIHjOT2P41e2SM43kIHbeVHy8fjVKckybwhBZuM9a0StETd5AwMQxnr6UMMqArYIHQk/pViOTch&#10;X5cgfnUZDGEKSF5zjpUp3KkrFVPkbJAPHpTScgDAyfzqU4UFSDjtxTMKuNwzSRBERjjvSjLHGM/X&#10;pUjjcRtXHHc1Hjn3pgNYYOOBj0oO07V6e5NL8xOBz7Us6LGIwCdx+9QBHgjnqKt2V01tOkic4P51&#10;WGDk1f0+1LSLNyAM9PWpeqaKjuiTWNZ+2p5SwgL/AHjyfwqtEBfaaQP9fbDp3ZM/0qteqUmKsMMD&#10;yPepNGmWDVoGf7jNsYHuDwaVNJJWHUd5FMgqcg08Pkc81a1C1+yX89u44RyBVNlIHHStDMspdHYd&#10;+9nHC88AUxE86UGdjHH32rk/gKiRQynDEMOxp69OSd3v0oAle2JI+zo/lk8FyMn8qWO1uGkBMfy7&#10;tpduFB+tOhlVQcsNxPTFKG3udzFAOTjJp2Anj0wyXSQGZDu6MrcUy/gnjmEc0gdlUAHcGwPSlWSE&#10;yDepkPYsxwP60sjxeZthUEEdj0/OqsIqrtxnPTg5pqL5sgVfxNJKmDwcjvQpKg4JyakYsuwNheg4&#10;zU82m3VpFBNcwvFFOm+NmH3h61TPpWvqGu6tf6Va2F65e3gXEBePBC+gPpSAzgsczqoG0Z+8atzS&#10;I4S2zCQnyhz398gUyO8ZbVI97FkOACMriq5YA7gQD/s0AXbK9W2Mglt7ecEYBkGdvuMEVPZz6NJd&#10;O2rQXnlH7v2ORRj/AL6Bz+dZiyEnkqSfXpXUeH9Zs9BM4v7K3vRPBsRgATGfegZg3HkNclLR5jbA&#10;5XzeoHvir/hvTzquvxd44jvb8OlO1PVbO7sY4baxWHbkB/4jXaeCdFNnpfnyACabDEHrjtUsZ1cY&#10;EceB6UdOCKRwQKMZUZJx6g0gH78Ljim53H61GchsDmpOAvvQIkXgYNSrz3qBWOOaUPg0ATlsD3py&#10;kio1yw3GnBuKBk4amOScAetNDetPHzUhkiZxWRrWpCKEohqzf3i20JAPOK427uWnkaRvuDoPWrSJ&#10;ZQupSC0rH5m6VjElmLmrN5O0jkZ4qpGklzMlvCpZnOABTbBI09A0mXW9UjhAPlKQZD7ele36fax2&#10;dskaKAqjAArA8I+H00nT0DAGVsFz710/0qAFY81GWpWNRsaAJENTA1VQ1MGoAmphNJupC1MBwNOU&#10;81FmnKeaAJzTCaM0wtQBKvSlHSmKeKdmkAUvamZ5pc8UASr0pTnFMU5pc0AFLTRzSikMdmikooAk&#10;J60A4FMY8U0tgUABOTT1qJTmpRTEKTxUXenuaYDk0wJUqdcVACAKfvGKBDiaacEUwmjNAynfWqzR&#10;sCAQRXEajYtaTHAOw9K9CIzxWXqFilxGwIB/Cspw5iouxw6vipVkzS31m9pKQR8vY1T83acVz6o0&#10;Ne2nKMOa3IGWdPeuSjuMEZNalnfeWRzVPVCNwZXg9qaW+bHakSVZ1BU807GByKzGPBRR1pQ6dxVV&#10;ic09OOtKwE5nKDKKBUP2yQ87jxTgN554FJM8aLgAYrSME90JscdRk2EVmTzB888mlnnJ4HSqh561&#10;vCnFbIhs43xvpwuLdb2Nfni4f6V58tlcXDlo0JA5JJwB+Jr2m7t0niZGUFGBDA968y1fTJdOnkty&#10;CUPzRE9D7VS0Y9zn4VjaQb5do9QM4qWcRugYtnHUmkhnXeyyxDd14G3n6Ctdls7/AGeVa20ciDDq&#10;rkA+/J61tKSjG5nGLk7GOZIQihNrMfTqKRY1BG5lx1KnpWjdTmyMltZpbBJV+YhQxX6Me9ZnHJkd&#10;nZj8x9aad9Qas7DJfLJO1iW7bQeaVSyL+8U5HQk00IsUwZRuB4GDWlbXsdpIC1lE8g+75nIH4d6z&#10;nPlRUYts6Lw+sFtpTz3KXTzSD9yM7VHuc9adEIZL17iW33Z6bR0PtVWI6nrLq0jYQDACqMAfSuk0&#10;7RpFjXduDDqQv868LG4pLdnZSjYxb4k2+6C2cSj2x+dUItY1a2jMfkOEJ5Cng16ItgsSjzU+j4yP&#10;/rUkumW03yNGqse4HWvPhmMYrlcbo15NbmBod64b7Zg8Lgq/XNT2enHX79pJyQFzuU5AH51Lcebp&#10;bGEMYkYjLBRlh6ZrpdN2vZo0fDtwTnrXTTnGXv0+pEuzKK+HbKysTbpbRO3O2SQZK5+lZ58Krc25&#10;tyvnyYzuKjiuqWRYlbdgtTYrGSZXkmfCdQOgHua1eI9nHnm9CVG7seF3E0mkao8EzGNVcqwUZ4z2&#10;rsLfxGkunsI5RgkeQWGGyPas3xTafbtTubq3t4Tb2xKAyMACfU5qpokH2i1EhtohNG2eMDj1xXo8&#10;qqQUzG/LJo7Sy1IyCJs7o3Xcw3cg112mXKXUP2mMsIiNuCMZI71zeh6b56C5dI44m7LgFvy7V1Mc&#10;alVht1xGv6V81m+Lp1F7OOrW/Y66NNrVmP4us4tQ0iOCU4VnOD6cV42BHFM9rfIfNhbCt1Bx2Ner&#10;+LNYgignDHMUCFQQfvOa8luYYP7ItrtHHns7CRd2T7HFelkUJLDtMxrv3y5cRNdL9pitkRYwQ0S8&#10;Y9z6k1lGK4B8t43DMeU9OPSrtpf+dB5TnEq9Gz9761HdSWxKSJK6XBJ3lug/KvfhPo0c049URAG6&#10;lUAogYKhbAUAj+tTNG0EnkAh41YsEZwMHHUis8sNn3cMGzu6fpViCZWmLz7GTgEHr+HpWhBpfbFl&#10;SSIoyLt4LDr+FZVwrLIs56H7wPUVNcEvcbIrdY/l42HcT+vWtSSzM9qsKvmV8MwkUjAx61nJWNE7&#10;lG104ahlpCQOxC9adLosMWQjEk9ATzWnbO1rGIZWUgDgjvWY2qtNebEieZhnasYyT+lc6c3LQ3aj&#10;bUzVimFx5ccTMx4ICnNak9isNmTIJYXxxuXA/SqyX0z33mbigXkqrY/DNN1LURfyrHFE69tpkZyT&#10;+Jrb3nZsx91aIqyK8RRNqszDOFYHOfpUhgkt4UYqwZ26nofpVhYBYoCp33J6kH7vtT445ppE8+MK&#10;i/MWIxkfXvWl02LlcSK9WWSeJN2ZGXG1ew7UyVDE+WQqSoHz9fenTMsnmSlcSMwUDjj6VFO5YqhO&#10;/bwCTk1drIzb1FyFxjuc5pZjkK3QZ9KYpOT2xwM06QlIFCsd55PPAFFguMbaWyuT+FREZapVOFwr&#10;EEDnmmBsNwefWpAQMwBUcDvx1ppQ5IzUyiPnex/AdajIG6kOwKAH4IJx9BTbpW8yPcUJx0U07jse&#10;R0JNNMe+OWXf/qwMcdSaoQtpayXd0lvEB5jnA3EKPzNb9z4Z1rQgkt3CYYXU7ZkcMp/EGq3hm90t&#10;L5YdTtTIrHCyq+0qff2rrvFuqzpoAsnmDxDAiwd3y+570KKcWxp6o81u3Z3DOcseSfWq4JDAg4IO&#10;RT5W3NTQM1Edhyd2Xbu7lvZjPO26RgATjrgYqJYZXjysbMvqozTQOKawIXcD1qyBjKVbABJpy8of&#10;mO4dBUkG13VTwScZzilkgeNyQAQDyQwNIBImyNv3ieAKn8vysmRijt2xVPPz5FSqxY/MT+PNNAWl&#10;hWaTOw7fRTiopFAYrtIxwQTSCdovmVye3BpRcZBxGCSMZxmquBHI2SBt2496TOeppmOad2xUgaOn&#10;aHc6nYX15CYxFaAGTcwyc9gO9a1t4w1qDTo7V7xZrWMbUguYkkTHpgjpXLxSyxbhG7KGGDg9a14t&#10;Tsf7O+y/2Tb+ftwZyzFj78ng/ShALqWrWV2ha305LKZxiVYG/dufUKen0rIIXAKnJ963biSw1LRY&#10;DBp8VrdWq7JGSQfvh/eK9c/nUA02x/swTrqKG7bpAEPT0J7GgClJci5cNMqA45MSBT+Qq7KUmt0N&#10;pC8iw/flZBjnpn/9dUrC0iurxIri4W3iz87sM4Hf8a6vW9ZsVtI9E8PwFYGPzNj5pG9WoGZXh3Sz&#10;q2qorD9xEQWP9K9ZiUQxqoxgDArH8LaGthp+zbl8b5GHrW1hSoHOc1AyTcoUgrnPIPcU0kA/Ln6U&#10;1uDQF5yD09KBFgIpGcc/ypUQs+zHWiOYAEOo56N6U13y+4cfSmA6S3eMkMMVGODV5JhcwbT/AKxR&#10;+dUJCQ2KAJg/apOFG41XTAGTSKWkfLcKOgoAs7t3SmzXKwRk5GaiklEa5zWFfXrTOUU07XC5Df3Z&#10;uZCu75R1NYN9dr9xDwOBT768WINGpz6n1rCkuMsWJyTVN2EPlbPA6mu/8CeGCm3ULmP52+4COg9a&#10;wvB/hyTVbpbu4U+QhyAR9416/BClvCqKAMCobGSqAigCjNN3UgPNIB5qNqdmmtigBVFPzUSnmpAa&#10;AHZwKQmg0hoAAaep5qOnL1oAn5qM0/NNNAD06U/NRqafSASkB4paAKAHKafTVFPxTAQdaWk4pD1o&#10;Afmim5ooAcetNcjGKTdzSO2TUjDPpTt2BTBTiaYDJJKaknNRSH5qdEppiJyxzTt1NUc04jFAChqU&#10;GmjpSjpQAbqaSCDmlY8VHzQBQv7BLiNgVzmuI1Gyks5ipB29jXpQG4YNZOqaalxGwK9R1rKcbopM&#10;89DnNTRzsCME06+spLKco44zwarA1kWb1hfFCMmt+KdZ1BHX0riopCvetWyvjGRzSavsNHQPhRk1&#10;XEhyaFuVuFwMUyT92DRFdwuK9yVGAaqtKX6mmtktmombDYFbQRDZIfrTD6Ck3Y60g+bmtiAKluAO&#10;ayNf0hLu1Vf4sblbHQ1rlyCNvXuKjlO4YJ/Ckxo8l1eG6kKrOib4MjAXDVjIY4pRJPuJHGzb1Fep&#10;a1ov22MyQgCdRwf7w9DXCvpdu1yyzl45AcEelR7S2jL5b6oypZ4RMHjGY+oUmp4l/tnVIhBapATg&#10;FY+Rn1wa2n0TTns2CJNLcdQwYcDvwBWx4Y0u1VzLFE0RQYLseSfYdqyr4uNGm5DjScpGQ/hm509p&#10;JZLmI3OQYvKxx7kdjWlofhMahe7p0md2OWZj1ro20SzmuFCRPM5PJLH/ABrtdI0mCwhTbaojY5wT&#10;XzeNzmXJ7ujZ0xopMpWng3T7aNR8ykf7RrWito7VQqxKyD+Ic1cYJgfKR/wKmbWb5ohkDqB/Wvl5&#10;4ipU1lK50WSIpY4J1+UADuuOtYF1aLbuQgYRE9/4TXRyW+AJYuAe3ofSqt1brPGQwAYDH4elVSq8&#10;r3Bo5e9txf2jQOo82PkH1HrWHD4nttEtjp9zaSNMW/13mYCj6VvXKG0KOrZkRsc+lcN40gBzNtAd&#10;huGOcf5zX0mV1Pf5OjMai0ud5Z3kVwA8b7/lyBmtV7r7dpskUQbzdpBA614/4eOuxhZrcMIF/ilO&#10;Frs7LXp44Gla3kBUgFk6f0zXbXp2vHmuTG71sczqljdSu8DWzTuM7QQVAP0HU1N4e0a7hjk2QO8p&#10;+Vxg8fTsa7GHxNZhnea1wU5MgTbn/wCvVhfEkl0pext029jgZqa+Y1YxUYQ+bCNGLleTLGkabNY6&#10;ZGt2ywqv8IIJ/E9qr6vr8FpaOsTLDAPvSHjP09ayNRfWpomuVlt2nL7UhcsePX0FcTr39q3M6yX0&#10;DKUG0hT8ufXFcFDL1Vqc9Wa76G7qdEU9c1R9WnCJlbZD8ievuaou9p/ZfkC0YTpJlrgN/Dj7uKUY&#10;j/1g2/Wq8tzbs+Ff6jsa+noqMFywWhz1Iq17lI/eypwe1WLd0Lfvhmmuq7iVxjsO9N25BI7V0M5y&#10;00MskfyqJIxnpnI+tNa0jVCqy+Y23ICf1q1o9yY7ny3YFH4INX9TsYreRtgkwygAqOnehTa0YpR7&#10;GMYHtpDayFGfG4FWzg/Wpba6LhY7idlHJ4OPx96rTmWV3l2uQq8kA8fWmFCseXkw5IbaV/LPtVvU&#10;lGs9oktnJJPfWsKqfkT5nmf6AdB9SKzrW6nsg/kP5DOCpkHDY7jPakmlub+cyt874A3kYAx6VIun&#10;QOhMs7F8Z6cGpckjRQlIqPOCPKgGSerGrNogtW80fPJggkkgD6EVEIo4Rvw2OlILlzkYG30Iobvs&#10;VGKWsjWsYY/KM8rdD83PNU9TvY57giJm2AYA9veq7X4bbGykRA5IWqZbJOOAaVOnaXMwq1U1yotR&#10;sF3ShMqowob1pSgWFDyCeM+9QoxXBB59xT94cncTgdMVtc5yQbgyp0zzzSynzY2bbnGBx2quGLEn&#10;HWrkaLHbF3RG39PmOR+ApuQWK2VCAEZPvTkXPQdadvBj2KOfXcaaOfvDFSA4KgBwxz6EVGxJ+uae&#10;cdMfjS4J2hfvfWgYnljbk4z15ppAj0zJ4M836CprhJY1SHKI8xwfm7e9VL+ZHkWKI/uoRsU+vqaE&#10;JlcAhyc9O9X2vHm00xMzllP4YrPB6k9KuWQYpKAgYEDOR05qJOyLgruxUddrDPehAMHFS3h/fY9B&#10;UUfenF3QpKzsS44/CmyD5F+lO7/hSZ+Uqaokksbs2byMIopfMQoRIucZ7j0NMVw0YQjHqQOtLBJ9&#10;mlEhjWRR95GHBFbUUGgXybluZbGTukg3KD7GmhGCfmAz0HQGhiOy1tyaRpyk/wDE5gK+ynNVWbTb&#10;U/uvMunHQuNq/kOtOwFGO1klj83BCA8seB+HrV2ztLSYyCTUDBEq8Bo8sx+g4/WoDcfbbmNbmXyo&#10;iwBKrwi+wpXRTK8EchmhQny2xg4pICvIuxiM5HY+tI6hFVg6sGHY9PrU4iVyEz82cYfjFD2QiceY&#10;Avpg5BptAFrp8l1bzTrLAgi/hd8M30Hemu+23WJoVBBzvxyakeCNVVo1+uDVmLT7jUk2WdvNNIoy&#10;QoyAKnVDM6NSz/K+wn16VYtp57S5RoGzKGG3Azk9sV1mnfD1TAtxq+u2NmpGTCjebKB7gcA/jU0+&#10;o+HfDSsNFha5u+n2u4wSPoOgquV7iuY+s6QbGzt7q6nH9oTDfJBtA2Z6Z962/Cfh9YwL6YFpG+4G&#10;HIHrWXotjPr9+17elniDZyf4jXpFvHFBAAVBZuAMdBUNjRatJxAGQbfnGCW6U12G7IAwO4qEiMj5&#10;Sw+tADKvbmgCYXKbWQrknv6U2OQowYVCi8HjmnoQp+cfKe9AE/mGRsY461IwAHH4VAqnkqeV604v&#10;uHtQApkZCCh5qdwHQSDv1qr0/Gpbd9rFW+61ACjmkllWBCxx9KLiRIFJJ5rnNQ1BpXKIeadgJ7vU&#10;DIxVTWHf34hQqh+buaiurrylIVssetYk1xlssefSm3YSIp52dixJxWp4b0CfXL5cgiBTlm/pUOi6&#10;Nca7frEikRA/M3oK9n0TSLfSrOOKJAAB19ahjLWmafFYWqRRoFVRgDFXGNJupjGgB2aA1MzQDzQB&#10;ITTW6UmaQn3oAVTT81GtPoAkzxSGkB4pc0AFOXrTactAEtMNOzTSaAHIOKkziokNOJoAf3o6UzNO&#10;BzQBIpp2ajWnd6AHUhPNJnmkY0ALmimUUAOpjHmptlRMOaQxy0pHFImKViAKAKzL81Sx8CoifmqR&#10;DxQImXrTjyKROFoJ5FMBcYFHQUhbtQaQxD0FNPXFKx5poOTTAlXgU1xuyKN2BSA80gMfVtLS6hZS&#10;Poa4W7tZLOcxuPofWvUXAcYrF1bSkuoiCOex9KznG5SdjhkOTUytim3VpLZTFXB254NRh+KyvYo0&#10;oLloyDmtCO8E3yt1rCWT3qVHwcg1S1EbTcDIqBRkkmooZ9ww2akJ54NaxIYN8zYFIWCsAOaRmCrw&#10;eTSRRlmAz1rQQ7fzmoxl5Oec1Yu2hjjVIs5H3ie9R2wZmBxx61MnyjSuTPa7IgzYIb07ViatoUN/&#10;GXChZVHBHf611sNs95xJJjj5QO9U5LVkY4BBHXNck3zI0Wh5zZXVzoF9maMo+flkxmuxs9X0i/Ae&#10;8hWGVus0C43H/aWnarpkOoWzRtGpPvXnGoWl3ot1gFvL7NXNz+0i6c1qaWs+ZHsMDxQgNEqnsCB9&#10;4fSrn26aGEyXHlIoGeXxXnHhvxKZnSCflwMK1b11Z3GsRmJ5mUnoOx/GvmK2XVHV5ZrQ61NWuQ6j&#10;8VNHs53hK3MhXgmLBB+man8NePItX1ExxW8sUBU4eYjLflWY3wwsRcx3FxK7IByq4Az/ADrorPw9&#10;bWZWSGCHCcDfmtMVRwFGHs1FuT7kw55O/Q6SO6CWihvvMc01riO2tJHkhEjvwu7t71FbeQkgluZd&#10;zgYAXhVqpe3PmsSrKf7v+NeRTjyyvE1aMXU3G4sx+VjWT/Zy386XMkRkjQfImOCfX3re1HRPtFra&#10;tNIzTSvkgdAg6mpo7RlhcDAQfKi+tenJvDJRb94iNpGWLJ7w7ZAY0A5zxxVPUIbeFhEpZSvTLcn8&#10;O1brL9hg8yfYD/CB2rn3M15eb2iVQMnLdTVYfmqz02LbUUYV1dRNeokltJIi/wDLTefl96qXWpGz&#10;Pn21wSoOCuTkj3zXSwaXLqTsscoS45xv+79K4/WfDusWdzK1zZSYAzuT5ga9qgoNqE9DGUtLo6rR&#10;vGFhNGLWYEDqpI5BrfexttX0+SbJyw4PrzXjFtbXst0BBBK7g9Ah4r2Pwut5HpscU8OxyON3b8K4&#10;cywlPDfvKctR05uWjRx2seFjJa3GUz5WM7Tn8a86vbB7Rz12/wBK+h9XeK202S2GCzfeIHJNeVa1&#10;ZCTfugCqThWB6/hXVlWYTkrS2M61NM4RJCOhqylx8hU96beWpt7kxqDz0qxZ6Lf3syQwwM0j/dUA&#10;kn8BX0blFq5xpO+hAkjI4ZTyOlbqX76lbBGk2zL1B6NV6PwBrNsVe5sLjyz2I2n8jzVtvDqRW20Q&#10;SJMDyWXGK5a9aENzWEWzlJZZVJyq8fe9DUWfPbku8meC3QCrOqW08E5WQ54z9aigmUKeOgya1jPm&#10;jdDjFX1L0StDCFkIbuFHaqtzOWfaBj8KQ3RKh1Yr7VDLdFuQqt259amMHe7N5VIpWQwBQ6+aTtz8&#10;2OoFQTyK0jeWpCZ4z1xV63tbi/tHEUKZjyzyNJtJHpgnFU4rOW4lMcK7m79h+ddCjY45TvsQEk/h&#10;SbqsxWE80xijj3sDzg5q3Doc0sDvuw4OAh4oc4x3YlCT2M5Sc9akJIGMVI9jcQECSJlNIkUkjbY0&#10;LEUKSHyNbktpbtcSCNA30UE1ovZiUfJu2xjA3JjJqaOxazs1IxvblsvtP5d6iScsPKWMqxOPlc8/&#10;hSbuFiqyfZyVntTkjK5YgfhUcdu8jbkQhT6ZwK3Leze0Hm3UoQD7oYZ5/OpZtYihy1tKjTgcqsZI&#10;/nU+0d7IrkXUyZdIvo4xK8O1D0JYf40iobNXaVMuq55wQPrXTPdyS6RFPqO5ETlVUAO5+vYVxOq6&#10;pNqFwTIojjB+VB/X1NOLctyZJIryySXUzSuQCfwqBhg4p28gUwcmtCCXefL2cY69K07NxHp+QBuZ&#10;+vqKyu3vWosTTRW1vDC/mBSWP171nNq1jWknzXM65OZmNMj6VLdQNBOUYH6kUgidVHy/eHFVG1iJ&#10;JuTLF5aTWMqxzrtYoHGDngjIqvnFTTXMl46ec5YoAgJ9BTr60NpOI2+9gHrkEGqJK5yRxTBnp61K&#10;o4qMqVfnpSG1YYKdyxwoP4UnehMh8g0xGjpM1nbXguL63+0RxjIiJwGbtn2ps90t1PLIsSxBzkKg&#10;wBVbOQQaSBeWHU9sU7ha5ZklO5GZABjBx3p8jRFPkzyOlVzIXJUn86j+ZT047Zp3EKsz5wx49qnR&#10;1jYMu4Z6n0pkbuR8qDPrQJJYvvqGXPQ0rjLV1eRLGVtlYA9WY5Jo0nS5tWuP7sSn5nPSk07Tp9Wu&#10;QqKRED8zegr0bTtOisrdIo1wo6DFS2BY06zjtIkjjXaijgCuivbYQFcZGEBINZkCMXCAfMxAAFdJ&#10;rsJSMMw6qoFEUDMAEr06VNEjSKTGCQvX2qFNsjMpbBxwPWltrh7WbI5U8MPWgCSKRFnCyqcH07VN&#10;cQ7fu8o3I9qrXCDfvU5VuavafOH/AHcnIpoRVhcxuCeo4I9RUsoCPx91uRTruAxS4PbofUVGMPFs&#10;J5XkfSgYme1Ry3CW6bmI3VXub1YFxnmsG5u2nYljhaaQE99qTzEgHj1rJknCggH6mmz3AAxnArLm&#10;nLMQKHKwguZix461PpGh3GsXixRg4z8zdgKs6Jodxq9yFRSI/wCN+1euaJolvpdqscaAY6nuagYz&#10;Q9Ct9Is0jjQAgcnuTWqSKcxqI0APzTCaKTNAC5pRTRQOtADiaQniikNACqakqNaeTQA4GjNNzxQT&#10;QBIDSg1EDSq3NAFjNITTc0hoAkU07NRA0ueaAH08dKiBpwbFAEimnbqiDUuaAH7uaRm5pmeaCeaA&#10;HZopuaKALj9KrsTUzsKi60hghofgU8ACopTQBB3qRSabjNPReaAJdxxQDk0h4pF6mgB3OaM/NR2p&#10;nOTQApPNApopwoAUnAoBpjmhTxQBJmmSAMMGmb+aN+aBGbqGnR3KFWXINcdqGmS2bkgEx+vpXoOQ&#10;TzUNxZpPGQVyD2qJQuUpWPNlc5qxG4rS1XQXhLSQDjutYJdkODwRWDTiabmxGQRxUgfacE1kRXJH&#10;era3AfrVqZNi5nLZqVJQinHWq6OMc05gW6c1tGZDQ4KZGHfNaUKgsFHQdTVOEbefyq7Ap28dTXNX&#10;nqaRRdgm/ebAOBU0xMvL8U5LVYrfcw+YimRHcjPJ91elec619EzRIoT2/dVxWLqNlFdxGKeMcjAO&#10;K3pZDK3ynAFQS24kXr+daql7SOoXseXXFo/h/UUlC74c5BPaus0zxFaXqBC/ly9tx/rU2oWSTo0M&#10;yZU1wepaXcaRMWjJaEn5SO1aRX2J79w80enfaLn5S0r4+uQa1LS5tpCBcxmMjvu4NeRWXim+s8KZ&#10;C8Y42tyK6K18bWoiCyROCR/Cc/pXNi8ujWjr95UajR6Jdi0lcmGRBGeg71z+p6vDYkJbqJMfecnG&#10;fpWEPEdnsMqCRQ/Xeen51y2sajcPeDypSVl6HpgelcOGyhRnzzd7GkqrtY9P0jUZ9V3XEo4JEcYH&#10;RVFa7hozKFzuRRtz6msbw1bpaWFtGGyNobPua3zK/wBskWXlWIKn2xXh4ualWk29TaGyRgaxHLHZ&#10;MFJe5Lg9Og9KxtLMlxd+VNIfNPBLHGK7GWOI3zebzvQbQemRWRceGrU36XqyynLZZQe9deX4uFNq&#10;M9L9QqRuinMGt7gLGwJGSCp4rSstShvEEdyuxum5hkGszU3sre4SALKsufuOpww9j0pVggZd6yeX&#10;t6RsfmJr1cThaeJS19GjCMnE3mgt4XCxiJi/pgVaSzQDd+6jz6tn+VchJHLuHly4c8nHaltbi+ik&#10;WNnThuAwzmuH+ybqznqX7Zm5fpabCLi5Z0U4AQbVJ+tefappkutzy3Ekrw28fyxxRr94Cuovr97l&#10;0WeQBY+kaIAo/AcViatrFrpqGWQs7AfcA5z2+ldmHwcqL9x6ic77mDFotvLqWQjfIgUA9jXoeg+H&#10;59Fe01KOKMORlGbBz+Fc9oLSai4vngjiSUDai54A7nPeuwutTuo7FQMMIcELjGBWWIxcoyceZ8y2&#10;t3KcE1oiLxDZX2r7p57uQuDkIrEKB7CqNlFeRI1tcxrcWzDA8w5K/Q1NJ4iiaKVBOoCgEkfMee2K&#10;4XVPE8ieIYfsk8kiFcbFbgn6VOGWOrN80tfMUo04i+J9D8uY+UyHgthjjA781jaFaW1u5F8v7thl&#10;WIyCK2764vb6KeVrUjER3bhnIx0rIs2uf7PhkNqTEEzt25r16CqxpKMndkWV7o5/Vp4J71/LRYkB&#10;IG3p+VZscZkcLkA5wMnH61c1h9987Lam3Xj5D/OqavuUDtXrQVkjkldsnkikkZYlQF87MKc5Ptiu&#10;osfD8kMilbaJwVxm4O4A/Suc069XT7xLh4d4A4GcVvN41kb7tkoI6EuazrOre0DSmoL4jes9LjsF&#10;IEXI5LDqaxtW1q1YGKABierAdKQ67eRaVPf3JCS3C+VbRrxhf4m/pXJtcMegGayhh3fmnuaSrLZG&#10;zb3cz5HnREKpOGOM+w96h/tEKXP2ZQzdweaycsBuJp8d3IkbIFRg3dlBI+hrdU0jFzbNe3v7WVHS&#10;5M0bMMbx8xx6VYxpaAE3gY/7aHNc8DKx6EfhVq206e5cZGB6twKUklq2NNvobiQQzKWtp2eQqWGI&#10;2HA9hxVnRF0WMNc3U6GcnJAQhR9Kr22hqpDy3BZhwArYAqxe2qTPEr7VRMLhBjgVh9ZhflTL9m7X&#10;aEnu5dVuZtmfJAIRVHQetctfWkkExSQfQ4r0vStGt4k/cIBvXBZuaqXtjCjtDdRqwHGQOD/hWvPy&#10;PyJUeZHmBBHWhetbOraPJbXB8tBsblVB5ArJMbRnDKQRW6aaujFxaepZ062W81K3t3JCu4Bx6V6N&#10;aWcNqWYjJUbQ5HOK4jw0kf8AbMc0sgSOL5ixrvbpxsJB4J44rjxMtUjpoLQ5rXoDc3sZH+rQZIxx&#10;UU1gn2WKQ/ePGPQVYvLmMyrDnv8AMaS+vIUgwOcDhs/0pw5rJFysrs5uRYVDHIBJ4qB5t2AzFsDA&#10;yegpbSzudT1FLW0iaaeVsIi9T3ptxby20zwzxtHIhwysMEGutR01ORy10GGQnocU0uxHJoXn6U5U&#10;J5yAKZIwLu7VKLaXYsnlvsJ2hgOCfSrdpb3M8sdhEiFpW+VjgZ/E1sXGl6fZa7Z2ZvpGsZGQzncA&#10;Y8/e56cU1qD0MaHS764t5LiC0mlii++yIW2/XHSo44yIzMuxgDhlzhh711us2D+EtXddF1hprSVf&#10;klR8bxjoQO1clOjyO8zjljyQe9OyBCNEzKXCnA5PtShDgMDz71v2fgrXLzR01K0SCS2lHa4RWH1U&#10;kVjX9hc6a4juFUP6Bgw/MUxFcSbM4ID+9aOmWVxqgEOxREDkyBefzo0fRJdQlWSUFYc+nWu8sbG3&#10;sk2xpt+lQ2ULYabDp9ukcKjgdu/1rRVgevWhSNvPPvTdyjJpATRsyMHVsEdDVh76WaIxu5YDpntV&#10;BGyalUYOaYhVUh9wycVM/DH2pbTm7jBHy55p11GYp2X0PH0oAWFw+YyeD0pY3MUgPTBqsG2sCOo6&#10;VPPIhG4dT1pga9xLHPZCXI3Jwa567vihITj3pr3jR5+bAIxisq5uFySSM1QhLiUvlnP4Vk3Fyc4H&#10;SnXFznPPFUHYyNj3qHIYyWVnJArY8P8Ahy41acMVKwA8ue/0rT8PeEZL5knulKQ9Qvdq9LsrCGzh&#10;VI0VQBwBUgRaVpNvp1sscUYUAfnWkTxUZY0m7imAE800mkJptAD80lJS0AKKBR2pB1oAd3pGpxpp&#10;6UAC0401acaACg0UlABTl602lHWgCbPFISKbmm5oAkBpT1pimnZoAXNKGzTCaAaAJlNOzUQNLmgB&#10;+aUmot3NKTQA/PvRTM0UAKblSOtAmHrXPrdNu6mrEdyfWpuM2/O96ieXJ61QFzx1pPtAPencC+JM&#10;VLHL71mibPep45KALxkzT16VTEnNTq/AoAnzxTCcCml+KYW7UAPzxShqj3UoNACs2TRn5ab1NLjj&#10;mgBo60U4U3PWgAB+arCkYqsPvVMDgUANmgWUHiuZ1fw+kwLxDa/sOtdUHwM00hXHIpOKYJtHlFxb&#10;TWcpSRSCKYs+2vRdS0mK5Rgyg56GuJ1TQprYl0UslYOFi1K5DFd4wM8VowThu9cwWeM4ParUF2R3&#10;oTCx1cZU1sWMSlgewrj7a/5GTW7Z6kq45rGvTco6DTsdLOcqQPSsbULsW1uIx95qsJfoyHcetY13&#10;H9ruQ4Y8Hoa4qNFp+8aORo6bbtJAXf8Ai5oZcMVz0q1aMY7cAelQToV+cHrXZFq9kS9ileW4mj4H&#10;zCueu4ElDRTqCOhBrqgnmAEce9Y+pwASAjvWlk9xao831XRGs5jJCGaAnPHUVThmMKFoAquf4iAT&#10;+HpXeXiKq+XjcCOa5PVNFKZltB1OSvaqV1oVdMyrmaZogGLFic5POaW2nErKkpPBoWYj91MuCOoI&#10;pJbUDEsRyue3anZWsDuev6FdC70u2aOPb5abT7471teY0yAgYlj6Z71594Y8WWVnZLa3pK7ejKK7&#10;PTtRs9VYmyuA23ru44r4nG4SpTqNuLsdcJprQ0ZUS9thIhKyL+Yo2/KhBHmYyew/Gonl8py0fDfx&#10;AdKmjkjuwTEwWQ9VI6/Q156TWhqmR3EcOooIpVCyocqccis+40i0cA7SjA8kdP16VoOnlybHB3dm&#10;HUexqygcIWwH4/OqjWnS+B2E0mYB0Obc0kF7syMBHjG386jXRp0tpFmdnkP3JY+V/HFbDvtJZVZc&#10;dQRxUZ8yUZVCP9odK7oZjiFvIzdNM5SXRpIGL3NyzA9AoxisDxTD5FlEI1WQyDcc8nANd3qUF0Ld&#10;3yuAOpb/ABrzfWbw3D+UZN79M/3RXp4GtOtLmk7hJKK0O28NGCbQopshW28j0plzqsiyTJkSJtwg&#10;Bwc1zP2o2GnIY0dsjCkHAz6k1y17rV4LkxyuwlU8sO9bUsulKq53v6mbqaWZ2Phi7VfEtzJJasqS&#10;DbtkHQ1bvNPsbzxLp5trJU2hpZPLHUf/AK6yPAMk17qsqzOCqxMw9Sa660tpJNZhFqpKiEKe/eli&#10;pSp1XFPZfLYcWmiHxJcfZNKwls2Zo2UAHG0YpukC9i0e1QWu5NigjOTtrS8U2twmrwWxhEkMkYVg&#10;c4HrWjYSSXIktoIMrGoC7Rk8V57qzp0I8q1epV02cXrFvDqS3sMlgm9yAj4wRxXC3vhK+t7uOKCF&#10;n8xWYBuvAzXqV/DcRtcyTQhUDDa3Q1G91FcXdnJJhXSOTAHPbrXdh8wqwStqiZwjI8cNnP5MjOpV&#10;Y22MG4INW7CC2iR7mdfOMYykIPDH/aPp7Vq+J7W4iUzscCdiwGeOKxrAhYmiaPzGc/KAcYP1r6Gn&#10;V54c5zSjZ2ILqe41Cczztk4wABgKPQDsKhWHJwOtW7qFoJjEybGHUV0vgjwhdeKNU8tR5dpF81xO&#10;33Y1/wAa0UnLYfKluVk8GSQeGo9av5xDFM+23jI+aTHU+wFVLe0tY5gAu7I4IHQ/1rtvHWv2uoTp&#10;p+nKP7Osk8m3x/F6n9Kx4Al3AkckSMQuAfL2498is6k1F7l043V7GKbKcSMQFXHUgU4QbFw7Fvfp&#10;W9bWg8twcMSeuauulvFYsHhV1PcHBP41x+25pWub2SWxxrRXUbF4C5Qeh5qV7m4FkQAPNJxuYc1s&#10;TNZRiTyRIMAbEPOT3yaynu8w3EUlrGXcjbJzlcelbRs9GjNxfQ7Dw7eKNOWIuGeMYY4PJqtflmvp&#10;c4bcRzn+lY/h7UpN5s3II5ZT0rdvYwZVfJXK9sYzVz2M46Mxr+B595XOBgcelYsmmvJISYSAWxki&#10;ulimwhBZmk3HnNDKfvybyoPJGKSk0Nq5zsKQ6QZ1ktvMV14bbnBFUbu5MkqzT6jK0T5BSM4KHHHH&#10;pXU3n7tWliiV9mMAjH4VyutQKsMdw8TRzyklxnj8u1aQd3qTNWWgy3tdSeFJYU82M85HzUt1cLJb&#10;iGSPZID8xHb8Kl8Nal9imkDhmh25KqefwrT8R2MV0E1Gz2tE6Zdge/p9abdp2aJj8N0zR+EUG74i&#10;WDKoOzeckdBtNdF8dNL0yHWIr21Iju3GJkUcN7/WuM8Ea6nhnxNa6jKpMSZDgDnBFL4z8QDxHrs1&#10;4GJib7oNdSklHUwcW2ccB1pykA96siNd2QOaX7Pu9AOxxUXHYiEsgYKCeDkY7VYuHfUJ4UjhdpyA&#10;gC5Yuf501YjG4K/eHStOzu9QsZ/tVu6Wz4xvCgNj+dNWB3NS18C+KvLVpdLeGMrw1xIqBfwY1Ff+&#10;G4tItl+1anFNOTkxxAlV/HufoKhvPEt5LAfMvJpJT1JbNZkFreapNklthPLNTdugK/UUXdymLeyl&#10;lEZOAFOM1sab4ellkE14xduoQnI/GtbStEgsgCF3OepPWtl08s42kY7GpuwI0tEt40CkAY7DpVhF&#10;AWt/RLDT9U0S6MyEXNucghsZHasW5SPBaFdoBwec1VuorkJYAYpin5qF60E4bNICQcVOjAioFORT&#10;kO089KALEblJlYetXL5xIqP7YNZkkwA4qtPftt2g5pgXPMReWaqVzf7c4IArOmvGGfWqEkrSN3JP&#10;QUm7AkWZ9QZs4NZ8lyT3zT5beRFy/wAp/u96s6V4fu9VnG1SseeWNTzNjsZ8UE95OI4kZ3bgAV3v&#10;hzwasLLcXgDy9Qp6Ct7RPDVrpkQ2oC+OXPU1vAKgwBRYBkcKQqAoHFPLU1mpuaYhxNA6UwmlHSgA&#10;zSUnenUAFGaKWgAFKKaOtKOtMBxNManGmMeKQCpTiaalOIoAWkJpccUhFMBM05etNpV60gJGppNO&#10;J4qMmgB607NRqad3oACaFOaQ0JQBKKXNNFKTigA70uaQmjJpgLRSZNFAGAsXNWFiIFPRMnpVgR8V&#10;kiimUIpAGzVsx03ZVARKKnQ4pAnNPC8UCJVPSpQ9QJTxQBY3CkJ5FRgmm5OaAJw1OHSoc07dxQBI&#10;p5p5NQqaeWpiFJxTWbikJzTGagY9OtS5qBDUooEOJwKAxFNfIxSZpgPZ89arzQLKDkA5pzGlVqAO&#10;Z1Xw1HOGeJdr1xt5p89nIQ6ke9eu4DKc1nXumRXKFXQEEVnKF9ilI8rS4KHBq7DelR1rU1bws8ZM&#10;luMj+7XMTRTW0hV1Kke1Zu63KWp0Ueotsxuq3aX+1wSciuSS5ZasR3mKWjGej215FKoGRVsKsgOO&#10;RXnttqjxnhq37DWgq/M3NclSi1rEtSXU2Jf3OQKy787tvrVltRjnIBODVe7jeVSYiG9q1p3a1E7G&#10;PLtZiB+dVmgAOeDViSzuIwWKfrUS+azBQpJNdDVtyTOvdItrxCGQbv73cVz1xo93ZMWjPmJ7Dkfh&#10;Xfvp1xHCZHjG0DJx1rPdN3Tms99YstStucQtl5xJkwpH4VoaLPdaXqEbW8uOejcVs3Wnwz5O3a/r&#10;WXJpdxAc7fMXsRWVRqUXCa0KUU9Ynrdu9pe2i3EU0bybRvTBBB74qt5LRy7kJAzXmNnq15pzg27S&#10;Bx2rf07x5Ik2y/iUxngkDBr5rFZZUjJyor3TojJpe8egxFZznHz9GHQn3FTMhTlD9cdfxFYMPiTS&#10;7tRsuVEmOM8GnnXrZF2yXEZcepwa8eWFrLeLNFJM1JXGMtgg91qhJNFEDslA9gcfpWJqniO3WA7p&#10;sEdCveuMvfFM3mn7MSD/AM9GGfyFd2Fy2rU30QX7HQ+Kdee0tzG8gUMODkEmuMs4RMxvJ2Kg8geo&#10;qlIsuoXas7NK7Nkk131nosEiRK4XYAMqOma+joYeGGhyw3Maj7nF6ldSajfQWoyEjPQcZNQaloLr&#10;eyrGS0yKCyPgdu1bN08Nz4s8qBFCxSZMmOpA6Cp9btIHe4uZM/aExht2Bjv9a0dZwqxjtoZtc0TH&#10;8FagdN8QQJMpUSOY2z2B4r2TQVhhvp4om+aMjkj8a8OsoJtU1hRYJuZSHx/dI969q0WaSJbX7VGE&#10;uJRtPvgV5eeae8nr2Kok3iO7RPENl5hJZ4yv68fjWzYrHaIVgXbjr6896wdbt0uPEOnOeSgJxWpJ&#10;P9ntZpiOcE/WvCrTm6dNJ62/U1ilqcl4v1RprmDTYQS0jZcjsKwkkQG5u4wTb20ZghI/5aN/EfpW&#10;nJBJN5jTCJbic/NMoyYkP9TUv2AiMwlQLZAAgUcbRz+Zr26LpUqapr/hzN3bucR4iWK6Fqt5cCDY&#10;m4RkZJzWRaJbR3aPHNBtB/i5NV/FF59s1yd1bKp8gP0rOs7aS5kwgOF5OBmvfo0mqS1sZt+9sdDd&#10;QDWdTRYMszHBcjAJrufEF1L4e0m28LaS4VWUNeNGfmkc9ia4m0aS2mjMZ2uuMYHetNpnC4nIeZ5N&#10;zSnO6qjPkjZFShdq47+z2ZEha22SE8SO3y4HXpUKSSpG6lgu3jPTNbtzBJDpEFyLmGRnXCQhjuQZ&#10;/Lmse2tXvbpITsTzCFDv0BPrWNR62NIbE89tdaZax3D4KSDh+oqmbqSeIpgAHoW/oK63UNJe1it7&#10;Oe7F35T/AOqEeFx3yc5rJkto/tDM8QAHAReABUuHKCndFW20pCFeVyx6nnpWV4jhitZMwHKHHNbk&#10;jgKEjUAfrWTq0aTIVySfWnGSuGrOajkaOeOZGIZGB4OOK9MWOO/0hGibIKhlNecNF5b49K9L8PhZ&#10;NFgMeBgc4rp5kwEmStm10MqkbO5gyRBC2/leOcdKeGyG3YCngHFXtWsxbzHYhKyc9eBVJSAhZnIJ&#10;PChiRUAtSO5VniJJUKwxuJrlbzURdQyW1zCpaLISTHJq54m83zFYTbEK5CjvXMyzSFfvEhuoNb04&#10;K1zKc2tCuGKnIOK1NJ1U2Qnikj82OZcFSe/rWeIty7iTinptVlIHAIzW8kmrGUXZnVaT4Vuddv54&#10;opo7ZY4TOTLn7oHTisGWAxSvGQTtJGR3rXvfEM8RgNnLtXy9px3HoapR6gWyzRRlvUiog246lS30&#10;IIbWWVsIjH6Crn2KOEZuJQv+yOTTG1NgMFsJ6DiqEk011JtiUt9KuyEmWZLqKEkQrj3PJqtunvH2&#10;xhifX/69X7LRHlIac8egrpLXSliRQqhR9KLj3MKx0MDY8+GYn8B+Heuqs7REQYXA71ZitUjXJGKv&#10;abp8mqXiwR/LGOXb0FNK5LdjR0a2VNPl1BowVRtkeR37ms++MjzF5Ry/I966fV7i1tdBWztB8idz&#10;3rlQS9srv1HT6VbVtCEWNCuHiv3jBOJY2Uj1qBj99Og3Gm6e4i1O2J6eaAfoeKtarCYdRlRR0OeK&#10;XQZndDQwzillZVJIPNVXuMUgLQlVB61G8pbpwKp+eM/M1JJdqBgdKVwJnkwvJxVOadQMZpkS3N9J&#10;st0LerHgD6mtS2sLS0Iaci5mHb+AH+tG4zPtdMub794MRQd5H4/L1q7HawwER2iNJIeDIeSf8K2o&#10;bK71JhuGyMcDjHFdDYaLDaqDt59TRZCuc5pnhZriQS3fPfbXZWljDaxhUQADoBUyKqjgU7NIBS2K&#10;YWpGNMzQA4tSZppoHNIBc808dKj704HimAvelptFAD6DTc0uc0AKKO9A6UDrTAcaYaUnmmt0oAcl&#10;PqNKd1pAPGMUhozxTSaYABSqOaaGpynmkBIelRtUh5phpgC07vTAaXNACk0q9aYaVaAJAcUFqbnm&#10;jrQA7NOqM0ucCgQ+imbqKAKcVWARiqiHAqZXyKzRZIRmmleacDRmmIRRk0/bSovenhcigCNV70o6&#10;0/bgUnvQA0nimg809gNtNAoAcvNObpTVGDSt1pgOBoLc0g6UGgB2ajc5NKTxUZ5NAE0fSpc1CgwK&#10;kFACs3NJmk6tS4oEMY80A80j9aRaAJw3FODCoqUGgY54VccisbUdBt7xTvjGfUCtoNhaUH1oauI8&#10;v1TwrcWzFoMuvp3rn5I5IWKupBHqK9rmhSQcgVial4ftrtTujG71A5rJ0+xopHl6TFTVuK7wOtau&#10;o+FLiDLQfOvp3rnpoJYG2uhUj1FZ2aK0ZrxX7KeDkVr2erqn3jiuPWQr7VMlz600xNHb/wBopeEI&#10;SNtXraC3MgMZBrgY71kPDYrRtdaeI/MSKwrwnNaMqFkd8ceWwK5H8655tJdp2MQAUngE9KS28QBw&#10;FJzWxb31u4B3DJrhj7WgnZGjtIzP+EcuzEZTGrrns2CKpS6ZeQAs0WFHvmu5huV8ghHGCKqSIHG3&#10;qD61nVx04NJq4RiedTWsEpO5MN64rIu9GySyHd+lejXehQyMXjcqx9BxXP3emTQyHuOxPeuqhVhV&#10;+B6jcnHRnDPa3EROAeKek9xFgzo5T1IzXTPbbm2yR8etVLmy+XELn6GupJrdXC66FOLVIbhPJl3G&#10;MjGC3Ssm4SJJWAkXk9SegqxdWTRKSyHd6rWTMjDqc/XrVpRewJtbGjp9zCuowpu4DDGOhr1aIIsA&#10;SMZZl5HpXi9qyR3Ebk4wc9K9a0TVLXVI4xFIqyAAMD1rKvFJXIbbepzQsHh8TSSBAAOWzwM0zxbp&#10;9+LK1hLArcNtUA9K9HGnoswkZUkjZcOpXqaivdPgvIPJuYswbsxtn5kNeBUx651Vjqlo+50KOljz&#10;7StE1fwrsJ04zROdzOpzuPbOK6W01K5n1OK9vYvs0ECnJZwRjHQCtcWWpxRhIr9biMfdWUYYfiD/&#10;AEqM6VeTr++FnH6s6h/6Vy1cXGs3Kpa/cqMLIdFMt3qKXm4mMQ5Vj79Kl1+R5YYNOgZlln5JAztX&#10;1NLHbW9koMspuHHI42rntxTlnjVpZ3K7sZeRzgfTNcSs6ilBXtsU9ENtLSLTLTylYsfvO7nJJrjf&#10;GPirbEbGxI3EEMwPSma54weaR7ezOFPBcf0rj5IWeZvMyXPPPevZwOXy5/a19+wLYwJYnLnI61p6&#10;FG8U7kkqrDH1qXyA5YMGUgcYGa0NFt0NyY5B8v3t2OlfQym3GyMnCKdzVkt4YdN2LGGlLhhKR8wG&#10;OlR2liLqQGVyAOOnJrTKxojIcs2OuOgplo6mByg49TXn+0lezNUlYmutLlsfLeSSL/ZTcM1neWDH&#10;5hLB92RtFaDJ5+M5OfxqSCHZKEcALnt2quZLYaQlpNeXk0t0zSSfZ0DOME/KO9XWuEkDSMFIY5Az&#10;SRhLQTGKZozKu04/iFVoWQgQnlV4zjFKVRW31Fyq5G7KWIC/QCsq68t9wPBxzmtK4iAB2vgVgakW&#10;bAQliOKVPViKL2sRkDOx2Z/hPNdz4fj+yWKKJlZCBiuShsrjYsoikcjgAKTz+FZNtr1zY3LsgyS2&#10;SGJ49q6vZzk04u1vxMas1senavbNc6cWQHcpz+Fc+I1EA27N4569K6iwu49R0yJ1dHEqAttOcHHI&#10;rmdRgSyumhKqT1XntWs1ZkQd0YXiASPp42qxw3TaD+tcmIWBO5efQ1193ftBGxtomlkH8KoSBVHS&#10;tMN26XF0pljkYnZGfmz6H0rSNTkhdmcopysZmmaHe6nMqxRFYyNxduBir+paDa6dMRHMZBjPTGK7&#10;mC2l8pY0jW3hUYC96ZLplqMvKN577q4FmEpT8uyL9kkjy94meT93GzHsFFN+x3ZbBjZT78V6BdRx&#10;ocW8aoP9kVRFnlyzjr616FOpKS1VjJxRz9po7S485iR/dFb1ppccaBVQL71fhhRBwBV6KJerDArZ&#10;EkFtZquNo59auhUh5PzGhpAowMAVXkcsDVCHTTtI3YCun8GNHJFepkeaEyB7VyBzxWloN+NN1aKY&#10;n5G+R/oauLJZoakrlZXXOwHGKrSqqWEGTgE9+1XNR1GKO3nijYZY5rm7m9abGSelNtCSLSXEcN3G&#10;x52uDmnazqf2nUHlib5T6ViSTDuc1Vkucd6hySLSNB7n1NVpLn34qvDFd3rYt4mYd2PCj8a0IdLt&#10;ofmu5TPJ/wA804X8+9Tqx7FKIXF5JstomkPfHQfU1qQ6VBb/ADXsvnP/AM8oz8o+p71o29td3KCO&#10;CEQw+ijArd07w6iENKNze9OyRNzGgtrq8AjhiEUPoowK6DTvD0cOGkG5vU1tQWscK4AFT5A6UXEN&#10;igSIAADilZsGlzUTnmgB4anbqhBp/agAY00UE0maBgetKKQ4zSigQtKOlJS9qAEHWlpO9BoAdSGk&#10;ozQA9elOFMBxTgaAA9aYafmmHpTActKaRaWkAvamNT8cU1sUwEFOXrTRTl60gJT0ppp3amtTASkP&#10;WjNITzSAU05aSnLTAWjNBFJQAGkyaWkIoAM0UYooApDkU9RxTF5FSA1mhk44FAFMzxT15pgTIKcT&#10;imjgUE80wFZuKZmkZqMikA5uQBTRxSMecU0E0ATLzSYy1Cn5aReTQA8Cg8U7jFNNMBh9aReTSscC&#10;mA80ATqKdTV6UpPBoABQTSDpTWagBCeacKjzk08dKAHE80DrSd6AMmgB56UqmmN1xSA4oEPZvmpc&#10;gjpUW7Jpd1AxGiWTgis2+0O2ulO+JT74rUBp26hq4Hn2o+DmXLW7Z/2TXMXemXVo2JI2UeuK9mdU&#10;YYIqpcadDOhDoGB9RWbguhSk+p4xll60vnECvQ9Q8H28uWiGxvauXvvC15bklU3r6rUuLRSaZjJd&#10;MpyCav2+qyx4+asyW1lhYqysCPUVFuZetQ0nuUdha+IHQAFj+dbVp4iVvvtn8a84WcjuamjuWB4Y&#10;isKmGpz3Q+Zo9bi1a1lXGQOKq3gjuYzsYGvPINTlQjDZrTh1t1UbgfwrmjgfZy5oMfPfc0Gt2E5Q&#10;9PU1FLZq2ckKR6d6iOrCQdeaha/DZBNd0L294RVu7fHT5hWXJZxyN8yD8q2vMVznPaoUs2nmCJ/E&#10;evpWmgXaMNtFgdiclT+lWbKxubKdZbaRSV54OK7y00a2jjQFQzdya2YdJs1iyYUOfUc1xYrERpQu&#10;yoO+hx6+MNTgiCPAHI43EZo/4TeXGJLeM+oBIrob/wAP2svMWYj7f4Vz974dnU8Rxyj24NeTCnhK&#10;ru4q5tdos2/jW0OBJDIn5GrcvjPR0XJ80nHQCuVk0lYlKyQMhrOl0uPqJCPbNaf2ZhpO9mNSfRnX&#10;yePNIELn7JNI68oMgbj71xOoeJr/AFO5d5lCxN0iThQKT+yiOh3fjUb2LD+FhivQo0MPSVoxIcZX&#10;vcbG8UsDOz+Uyngbc5oju4p5EBbYy9GIpjwOifxfQrxUKRkfeUD6CulqDKXOupflSMsWQgDoTnrU&#10;cdybIM8LK5IwQT2qBZlRSAM/UVG903ZF/KnFImXMekeHX0PxLZgXsstreKmw7GADDtn/ABrNvrB9&#10;NlFq23oT8jA8fWuFj1qa2kyoKt9Ks/8ACTXUkgd8scY5GadWkprQmE2nqzqom2LyC3apxG5t3nXJ&#10;VMbju+79a5qDxG54eDr1xVg66SjKluFDdcgmuZYd39419pfY6eONLhAD8vqKrX5WFRtQtgdjXPwa&#10;xqeTImWjU8gj+lRXGtX07uSCAT02jAp/Vl3Fzs0Z7lCqM/HXKscVlXF9FC+YolYk9M8VQYTzMSVO&#10;fc01re6lPLHFbQpRiTJtjf7X1GDzNtw6iQYOGPSsgSIjHI3HOa2DpbMv7zJp8enBZBsjUY7kZroj&#10;LsYTjqP0rWtVtIGSxiIjY8fLwK6XTbd70i6vmZ5SORjgVmwW82zaSdvpWtp8ZXAdii/nXNiIVJx0&#10;dioOKNKysLG2uWYr/rP4SxI/IU6RbWG+8i3jijZxuJVQoqteZIUW7Y9XJ5rMmtZvOWQOxYjk5qaV&#10;DmhabFKWt0dFGqMm5rhMexp5FhHkSuGIGT3rmFkcKASQaA8jNnnpiksEo7MHUuaep3MSOFhjQLjg&#10;4rMhHnO4Y9uKWSOSULnjHrT4IhDIGJyeldcIqMbEPViwRsHxjOKsM5HBqRJ4lZiy9V/I1TaYAnJF&#10;aKWhLRNjd1pdqgc/pVT7UF71FJenscU+YVi4xHQACoHkA7/lWfJeknrmojcO3QUc41EvS3JJySSf&#10;rVSW4ycdSewqa2tkmG6aRv8AdWtmxtWGPsdpg/3yOfzNCvINEYsOlX1yAzKII/70vH5DrVyHTLK2&#10;PIa7l/2hhfyrpodBmnw1xIf90VsWeiwQYwgFUkkK5zEOmX96AuPJi7KBjH4Vvaf4Zhhwzrvb1at1&#10;IUjwABU2cCi4ivHaxxDAUVODgcUwnmlzxQAu6kJ5pmaTdzQBLmoycmlzxTCeaAFp/aoxT84oEBNI&#10;KQmjtQMOtLmm0ooAfmndqjp46UCE70Gk70E0DDNLmm96DQIeKcKYvSnLQAtNJp1IRQAik08mmqKe&#10;aAF/hqNqkP3aY44pgC805etRrUi0gJT0qM080w0wEFHelFIetIB2eKVTSHtSigB3ejFKOtFMBMcU&#10;Y4oOaO1ABiikzRQBQXing1CCalU1AyYdqlTrUa9amUcZoAM5OKeBSKtPAAFAETA5pRinEUhGFoAi&#10;YZJpFFJuOadmgB/8NC8Gmsaeg6UAPJ45o6ikNITximA1+lNBAFI7HOKVRQA9ZVBxUhOVFVynzZqc&#10;EYAoAcB8tRtUhwBUZNADcc1IvSo85NPBwKAFxS55pgOTS+tACE5al7U3vQxwtAhM0E00GlzQMUNz&#10;T81GDTs5NAC7uakBqDvT88UAScHrUbwI/akycUu40CMy80S1uQRJEprnb7wVE4JhYofQ812YbJqQ&#10;AEcik4pju0eSXvha9ticJvUd1rGltJ4WIZCCPWvbpYEbtVG40e3nU741OfaodPsUp9zxsOynB4NT&#10;JcFe9egXng61lyUUofasK88FXMeTCwb2qeVoq6Zzpu/enC6PrT7rQ7+1J3wPj1AzWeySIcMpB96Q&#10;7mml571etNSELZzXOZeniZh2NK4Hb22uhed1alv4iDEFn6cAdq82F0R3NSpesOjGsp0oz3Q07HqU&#10;euxsTwDngGpkuoX54Jry9NSlXo9W49ZnX+M1yTy+MndFqoz0oSWzLtcjnsayr7w/Z3hLQALIe6nF&#10;cumvyFcMc1PHrzqchiKVPBShK8ZA53FvNGexmMUoOeoZeQapNbMBxk/WtN9W+1RqjnOOh71AZz25&#10;FehFaakXKM9mwjG4Aj2OahSxDDhfzrSE25vmFToFP8PHpT5EPnaMldPVedq0NZqew/KtxYEP8P60&#10;77BHJ/CR+NWoEuoc6dJWZ/u5P0qwuhsMDCge9dPa6fHGnIIBPLZ5p88UMkoaKMooGMZolF20QKfc&#10;wIdDHAJXjrUraHGTjcBWz9mwOM1GMQ7uMkjHNTyvsVzIyx4aBH+vCqeoApZvD9rCQRuIx0JrQSTY&#10;M7c+nNRXNxuU5B/OhxfRBzIxm06HcdqnApHs1A+UYAFSNdhCRxzTDeAjBYUlFjckVpLKTKkHdnqA&#10;OlPuNLEEKSK+5z1XHSrC3aj+KhrtT15q0iHIhtbWSSRVJCqSMk10oEES+WdpwMZHeucN8FHA4qNt&#10;RYnrVNXJuaTtGrMARjPFRGZAemazTcu3tUEl0R1NTypDuzRJUnOAKjaVF/iFZMl7zgZNRG4du+KB&#10;Gu10g96ge9HbFZbysf4vyqMK7ngE0AX3vv8AaqBronpk0kVhcTNhI2P0Falt4avpsZTaPei1wMnz&#10;Hf2pyxlupJrr7Xwd0Mzk+wrds/DVpBgiJSfU1SiLmPPbfSrm5bEUDH3IrdsvCFxLgzME9h1rvIrO&#10;KIYCgVZVVXoKpRSJ5mc/YeF7W0AOzc3q1bUVnFEOFA/Cp2am7jTEIQq9BTQ3NI7U1TQMkzzSluKj&#10;zzTieKAGk807PFM70vagBRzSd6Fo70wFppNOphpAKDTzUY61J2pgNNKOlIaO1ACGlBptKKQC96eO&#10;lRZ5qRfu0wFpO9KKQ80AFKRxSU7tQIB0pwpoFPAxQAZpDR3pDQA5afUS9aeTQA7tTXGRTutIw4pg&#10;MUYp600cU9aQEmOKYwqQn5ajJpgItB60ooNIAPSgHilI4pAKAHg80pIpuKTNAD+1B6U0GlzkUAJg&#10;UUmKKYGcCMVJHyajVeKniXg1AydBxU6rxTY1xip8YoAbig9Kf1FI2AKAIx92kbhTTs0yTkYpgQH9&#10;aB1pSuWpCKQATlhU6mqyg76sIOKYDi1MJoOc0hHFADGPNSJURqWMcUAK3NNBxJUuOajP3qQEjHim&#10;HigmmvxTEIMk1J/DTFGRUnRcUDGjrTsjBpKD0oABSP0pQKJPSgCMdKKUCkxQAooGaUUdKAENOz8t&#10;IDmlIyKAEHSg9KWkY8UANHWpAeKjWpMfLQA0nmnA8VGetPHSgAyDThGrdRTOhqVDQIgksopOCorN&#10;ufD9ncZ3wKfwrZJOaTPNFgOPuPA9lJkorIfY1j3HgWQE+VNn2Ir0sH5aj2qx5FS4od2eR3Hg/UI8&#10;4QP9DWZNol7ATvt5B+Fe4NAhHQVA1lE3VRU8pSkeGNbSIcMrD6ik8uQdDXtU2i2sv3oUb/gNUZfC&#10;enyg/wCjqPoKXIx8x5KrSDt+tP8ANcdjXpE/gezb7u9D7GqEvgVc/u52H1FLlY+ZHGxXTDrUxu/e&#10;uifwVcLnbIp/Cq7+D75eiqfxoswujFS7OeSauxXa8fvCKsDwxfI3MH5GpRol2h5ts/hTSYm0LDdj&#10;P36tJdr/AM9f0qGPSbgNkwMPwqyunS94G/KtEQx5uxt/1o/KmJdruP74flTmsHx/qDUa6e4b/UGq&#10;Ati6Uj/Wj8qrT3HH+sH5VOti4H+qNQz2MpHEJ/KgRQkuBjmWqctxHj/WE1oNp1w3SA/lUTaRdsOL&#10;c/8AfNSxo5+4uQHO3moRdtWtN4d1CR8i3NCeE9RPWID8azszRNGObt6YbuQ966NPBt2fvFRVyLwQ&#10;xHzyY+gosxXRxpnkPc05HfOea72LwPD/ABOx+gq9F4Pso8fuyfrT5WLmR52HkYcCnC1uZfuxufwr&#10;1CHw7Zx4xCn5VcTTYI+iKPwp8ocx5VD4evpjxC348VqQeELpsb9q16OtvGo4UU7ao7Cnyi5ji7fw&#10;ZGMGVifpWvbeGrOHGIgfrW9kAUmadhXK0OnQxD5UUfhU3lIo6Cn7uKYzUxBwO1PVuKizTh92gB+6&#10;lBqMGnDrQArHmkzxSOaTNAxGoXpSNQDQA7vSk00Hmg0AA60pptKelADhSd6FopgKD1phPNP7VHnm&#10;kAo61IKYvNS44pgNNJSmkoASkoJopAA61IOlRjk1J2piAdaM0go70AL3p3am07tQAopwNNHSnCgA&#10;phpzUwUAKvWpDUa9akNADhQelJ2oPSgA4pR1popV60AS/wANMNP/AIaYaAAUGgUNQAvalB4pp6Uo&#10;PFACnk0hpcim0AKOlKKB0pRQAlFOooAoBeKniXimkY9qnjHGKkZMg5p56U1MZpWNACg4prdaUdKb&#10;/FQAvU1HIQGxUtV2bJNACA9TSECjtTWORQAJgnNWFPGKgjGBUw+7TADTHPFOPSoXPBoAaDk1Zj6C&#10;q0Y5q2nApAKAc0zac1Jn5SaQdKYiJsg00kkVI4qM0DHxjintTUPQU8igBmKH7VIFprL8woAQCmvn&#10;NSDrTX+9QA3HFIBTmpnekA8jimmpKaw5oARRTjxilUUN1pgNPWmv0qTHemsKAI1HNTEcU1FyakOA&#10;KAIdvNOxgUAZalNADKkUcUwVKBhaBDe1NzTsfLTDQBJn5KavWk/hoWgY8txTQeaGpopASZpytUfe&#10;nAUxDmYGmHGeQKQ9aKAFCqT0FL5aelNXrT6AGNDHjpUZt4/QVKxphakMYII/QU/7PH6ChT60/PFM&#10;REbdPQUz7MnoKmJpAaAGfZ09BR9mQ9hUlPoAqm2T0FOW3jHYU9zzSr0oGRG3jz0FHkIB0qU9aD0o&#10;EVzGgPQU9QvoKa3WnrSGOwAKjY1L2qJ+tMQgNNJ5paQ9aACmGpMZppFAxvakNOPFGMikAw9KZT2B&#10;qOmID1pw+7SU7qKBidqcOtNxT1FADW60hOKc3WmkUANY0U1qUUAAPNONMHWnMaAEBp+ajA5p5FAD&#10;gaTNIpxQDzTAeOlRd81L2qE9aQD161NnioF61JmmApPNNJ4pD1o7UAMJ5pw5FMJ5pwNIBwGKdnim&#10;Zp2eKYhQaM0i9aWgBVNSE8VGOtSdqAFHSlFIOlOFACEVHT2plADlpxpqCpCOKADtSHpS4pDwKAAG&#10;nCmLzTgaBkv8NRk5FPz8tRmgQqmlPSmr1oagYo6UdqTtSjpQIdSUZoJoAcOlGeKQHigUALRRmigC&#10;I8mpUqMDJqZeFqRj0pRy1N6ClQZJoAeaj9SKe2RTFHFAASQhNQZ4NWHGEqueRQADpTWp4FNIy1AD&#10;k6VIelCLz7UpXmmA0ioZenSpz1qGQE0AEYzjFWgABUEKHirGMUgAj5aMYoIxih24piI5KiAyakPJ&#10;pq5DUhj1BzT6UDjNKB60AKMUw/e4qQDmmDOTTAAKYRk1KPu0zvSAaVFNC809+lIooAUjFNI5p7Un&#10;WgBy4ppp4HFMpgA4FMapSOKibrQA6Mc05hwaI6c3SgCJRzQ3WngVG/WgBF61N0Sok61Ix4oENPC0&#10;0dac3SkXrQMD92he1D0qUAI3WkpW5NNpAPHWlpBSnpTAb3pCcUmaaTQBIh5p5NRpTzQAxzUZOeKe&#10;9RE0ASL0pxOBTVpXNACE0A005pV5oAeKcelNFKTxQBEx5p6nioifmqRelAC5prHilJpG6UARdTUi&#10;imY5p4FADu1RtUp6VCetAABxRilApQKAG4wKaakPFM70AMIoApzdaKAGsOKiI5qwRxUTDFAEeKfj&#10;ikxUmOKAI8U5RQRTlFADGHNIaew5pDQBCwpAOKcw5pccUANHWhhTlFIw5oAaBzTyKaOtPagBOgpo&#10;px6UlACjpUZ61J2pmOaAAdafmmCn0wEPWl6im45pe1IBpHNLSDrTiKAGjrTx0pnenjpTEOHWjvTV&#10;pc0gHA80/PFRA81LnimA4HilBpgNOHSgAJpgNOamUAPU81IaiTrUpoACeKQkEUh6U0n5aYDkNKDz&#10;UaGpFpASfw0w08dKjNACLTj0pq049KBgOlIDQOlAFAh46U09aUdKQ0AKM0ClXpS96AEooooAFXuK&#10;kwc00cYpVOTUjJMcU6MUAcU9VoAHXimhcU5s4xRtJPFMBknAxUBAL1YkBZxURHzGkwG7cCmD71SH&#10;IWmRjOaAJohTmFKgwKHpgRsDUTDnrUrGoiQTSAsRDAp560yLpUgGWoAa33qjcVJjLGkI5oEQcg0K&#10;pY5qVlGKF4oGOXIHNGaU9KTHNACn7tNXpT2Hy00DpQA7GEqMDmpX4WoxQAjChRQx5py0ANIpAKeR&#10;xSCgB/QU2nE8UgxQA1qgJ5qdx1qD+KmBPGOKGpyH5elNY0AAxiomp+flpKABBTm7ClQZNKfvUCI2&#10;60KKV8ULxQMa33sUo4FNJ+enjpQBGxpAeaGPNKBzQA4Gg9KBQ3SgBmKSnU0jmgCRMYpSaRBgUrUA&#10;RtzUZ61ITUZPNAD1pWpFFBoAMUDilHNJSAeKV8AUJSSdKYEHVqkHSogealHSgAprU4UxzxQADrTx&#10;TF6U8UAOPSoT1qcj5ai70AApQKAKWgBjUi9acaF9aAGtSU5hzTR1oAUjio2qeo3FAEYGaeVwKaOo&#10;qUjigCLvThRt5pwHFAER60tLjmjHtQBERzS44pT1o7UAIopGFSAcUxhQAwDmnEUqjmnEc0AMxxTc&#10;VIRxTCKAFA4pjD0qUDio2FADAKdzSqKftpgR0hp5Xmk28UAMHWn9qQDmn4oAjxTh0pcU7bxQIaBS&#10;Gn4pNtADATmpv4ajC4NSH7tABninKcCmCnLQApNMp1IBQAL1qWo160+gBTTD0p56U3tQAxaeppo4&#10;NANAE3amGjPFNBoActPbgUxOtOboKBh2oB4pvakXpQA/PFIetC9KGoEPH3aAaYp4pe9ADuKKMUUA&#10;SbePpSoOaAeKVBzUjH5PSpVOajUAt1qULigBSBkUoPNC5yaG4UmgCBmxmock09uhzSBelADWJ20q&#10;DgUPTl6CgCQfdpKXtSZwKAInHy0xFzT5ThaSLpQBMvAp6ng0ztThwpoAaDyaO/SgEUZoEI3Apgz6&#10;0O3ahOtAx5PNOHNNY06MZFACtnFApX6gUAc0AMkOKavSnOPmoAoAYetPHSmdSafnAoACeKVFBpjH&#10;kU9DigBxWmGpGNR+tMBjNxTAKc/AoUjFAEo6UxuTTweKZ1agBGGB1pOcU9+gqOgRJHSk5Y0icCkz&#10;kmgBpBJ60AYFGaCTtoGMHLVJ2qFCc1MThaAIj1pQO9NJ5pVPFADxyaH9KF60N1oAbRS0CgB69KRu&#10;lOHSmtQBE1REndUjVFnLUgJk6UppF6UtMBOlJxSmgCgCVOlRyninrxUcvIoAhXrUvao161JQAZ5p&#10;jc0vem9TQA9BxUgFMXpTlPNADm6VD3qZiMVFjmgBwpKXpQKAGmgdKc3SkWgBppB1p5HrSDrQApqJ&#10;6mOMVC1ACL1qWo0HNSsOKAG4pccU0DmnnpQBFjmnYoxzRQBGRzSU89aQjFAAvSmmnjpTSvNACL1p&#10;xHNCigjmgAI4phFPPSm9qAFxxUZ5qXHFRkUACipKYop4oAbjmgjilxzSsOKAIwvNPI4pB1p5BpgR&#10;Y5pwHFGOaeOlADMU3NSHpTD1pAAFPI+WkC05hxTEMA4pQKAKUdKAE7U2nkU3GaABetPOc01RUnag&#10;BD0pv8Jp3NMPSgBBSqKjU81KtADscUwd6k7VGaAFQ81IeRUCdamP3aAG5xSL0NGaFPBoAeDxSE0m&#10;eKCeKAHLyKUDmmoeKcDk0ALtNFLk0UAOGeKlXioifSpMnGakY9D81SlqZCM8mpGAxmgAXIB96JMi&#10;Om7sLiklfoKAGtjaKYzDNNdjux2pFPrQArHLAVIvaoc5kqUYoAkYimE8UE00n5cUARyHPenRHNRn&#10;k9KmhXigCQjilYfLSN14px5IFADDxikwalYcVGcA0wKzffxmnqCDSEfPmp0QEZoAaTxUkQ4prcVI&#10;pwKQARlqTNKp4NKB8poAhOS1OIwtHekZqAGrTiKYuc1ITmgBjDJp6dab1NPUUAIxGeKSlpRTAhkJ&#10;ximg0SZ3UiDJoAmJ4pqnmlPSmoOaBCyZPemL1p79aaoyaBkn8NM9aewwtR9qBC9qHHy0AcUPwuKB&#10;jIxzUjkYxTU4NEhpAR0q4xzSU4DimAoPNOJpgoB5oAGFIDzQ3WhRk0AS9qRjxTscUxjxQBE1Rgc0&#10;9qE60AOHSmrnNPIwKao5oAd1FApegpo60ASjpUMlTAYFQSnmgBi9am7ZqJOTUx6UANIqM8U8nioi&#10;3NAEq9KdTFp4oARjxSClYU3OKAHE5oA4pM07+GgANIBzSE05RxQAhpgPNSHpUZBzQAtMPWnUw8mg&#10;B6DmnOaRBRJQACnkfLTENPb7tAEdFIaQGgAHWhutGKKAHAcUxuKkA4qM5oAcg4pCOacnSkxzQA1q&#10;QDinMKBQAEfLUe2pj0qM0CExTgKAKdigY3FBHFOFBHFAEa9alxxUQ+9UooAjxzTu1IeTTgOKAGkU&#10;zHNS44pmOaAHDgUHpQAaU9KYDMcUvajtQBkUAHUUgHFLnFJmgBB1qTmmDrUlAhKaelBJpM9qAIwP&#10;mNSLTQPmp68UAP7VETUvaoSKABMbqmb7tQJ96pz92gCPHFAOAaKT1oAOcUp6UgOBSnpQAqDNOAxT&#10;U6GnA0AOopM0UAAbtUobioF+9UuRUjLMfApXb5cetQo2B1oJJIoAmXnFMk5Y0+P1qMnkmgCPqxOa&#10;XoKZmnn7tADUHOanB4qNeFp+floAMg0EYFIoJNLIcKaAIcZY1OnAqupqcMRQA4fep45akTrmlA6m&#10;mA5qhcgc04nmo5OlADVGanXgVEgxUjHAoAQ8kCpAvymokOTU2flwKAG9qTJC9af25602QYWgBi59&#10;aa3WnLjFM6tSActLQBRigAHWpOgpi/SnN0oAbRTQadnimBC4yxoUUE5Y1Ii5pANc0icU5xxQvSmA&#10;1jzSp1pp60qGgCR/u1EelPdhxTGoAUHFD80gGaVulAAvSo5Dg08cVE/LUgHj7tGRikAPFGKYDloI&#10;HWgDC03NACHrTkpnOakSgB+ajapMVG/FAEbdKEprGlTNAEp6UwcU5ulItADs0ADNJ2pRQBJ2qvIK&#10;sYwKrymgBEHNSE1GnWnmgBDUOOanPSoT1oAetSqKjWpVoAY1NFPemAUALS9qSloAbUi9KjJ5qVBx&#10;QAjDAqPvUjdKZjFACYph608mmE0ASRn2pH60sdKwoAag5qRzxTUHNPccUAQUuOKXFIeBQAlIetKp&#10;zSH71AEnaoz1qXHFRsOaAFUfLRjmlXpRzmgBrZo/ClbpQOtADj0qI1K3SozigBVpcUq07tQBHSkc&#10;UtK3SgCFR81S44qNfvVN2pgRY5qQdKZ/FTx0pAJjioz1qTtTMc0AKKG6UoHFDdKYDO1Ko+WkzxTl&#10;6UgExmjGBmnUdiKAIw2TUmajA5qTFMQ003FPIppoAYOtPFMXrUi0AL2qNqkqM0AIgO6p2+7UUY+a&#10;pyPloAgoHINOxTaAEHSlNAFKR8tAAlLTUNOzzQAuKKWigCNG5zUgbNQxAkVMq5qRjlJK05cluacE&#10;wKEHNAEy8ITUb/dNTEYiqGTpQBEAcintwKVF55pzLlgKAEHbjin7acq/NS96AEHFRSnjFTqM1HIo&#10;6UwGRryKk25pFwD0pwOaAHIMZ9KXtSjhM4oONtAiE5DUx84qU89KjbtQMFHNPYcUKM04ikA1Bins&#10;3SgLgUh+9imA4tzUcrdBUhGTUUuN3FDEIOlA60gHFLSGPFFJnilHSgBy0rZoXikLZNACcZ6Uxu9O&#10;yOlNY4XNMRCOTVqIcVVU81bXhKBkUlJ0Whsk0EYWgRGadGKYTk1LGOKBgw5FNIp7daYaAAChvvUL&#10;Rn5qAENRH71TkcVAfvUgHindKaopxFMAzxTeMU7A203tQAw1LGKjxmpoxQAp4qJxmpJKhoAjYU9e&#10;lNbrT0HFACtQOlI1APFAC5pRzTcU9aAFzgVA/Jqw3Sq7daAFTpSmlQcUjCgBD0qE8mp8fLUDfeoA&#10;lSph0qBOasL0oAjfrSChzzQBQAmead2ppHNL2oATvUy9Kg71MpGKAEam05qYTQA1hTKfmmnFAEiH&#10;ihjzSp0pGPNAD4+tLIabGeadJxQBFSP0oyaH6UAMWjPzUq0oHzUASjpUbdakzionPNAEi9KTHNCn&#10;Apcc0AMc80KOaHHNKtACucVCeTUjmmYGaAJBxilzxSCnE4FADBSseKQHmhulADU61IemajQc1KR8&#10;tMCHPNSA8VFUi9KQC00daWkBxQA4UjUgPNKRTAYeKcvSkY0qkbaQDgcigDg00Gn5+WgBgHNPpgPN&#10;P7UxCEcUzPWnnioj0oAFIzTwOKhXg1KpyKAFHSmN1p+KYetAAn3qnPSoF+9U3agCPvTaeab3oARa&#10;cfu0KBzTm+7QBGgpcc0KeaGPNAC4opuaKAGxkBasL2qrGeKsK2MVIyyTxxSxqAaiDZFWIgCaYEj9&#10;AKhZfmFTOfmxiod2WNADlAzSEZcUq0D7xpAOUUYwKFPFDdBTEOAwMgVBJndVgH5aruQWoAVRxThx&#10;2oReKcQc0DHHlQKQjjFOIoH0oEMC4FRv96p2OBioD3NADoxTwBTFbinZzzQMeFHrSHG6kGc0gyc5&#10;oAcMZqI4LZqT14qE53UAObGKQcimk5FPUUgAjApcGnHFJkZoAUdKSl6CmjrQA3+ImmSN8mM1IVqG&#10;UcgUwGxDLCrmMJVaEfNVokbetAiufvUN0pT1pr9KAI8c8VPH0qEVMvC0DDGTTCOaepprGgAxim96&#10;XPFNHWkA8nAqHgtT3PFRAHNMCUUtNFOHSgBT0pp6UGg9KAGkVKgOKh5zU69KAGvUZ6U9zUZPFAEZ&#10;61IvSo+9SDpQAh5oAxQetLQAtOWminKKAHMRiq561NJ92oB1oAmXgUhp2PlpvegBrcCq5J3VYkPF&#10;Vx1oAmjqcdKhUYqX+GgCNuTR2pOppx6UAMzzTqZ3p+aQCDGal6Col61NjimAw1Gx4p7VGw4oAZuo&#10;3ZpCOaB1oAsIOKaTzTk4WmnFADkpXNIlI/WgQDGKa1KKa2aBgOlKvJpoNOU80APqFj81TE8VCevS&#10;gCRTTs80wHigHmgBW60DrSE80A80AI/Wmjk0r80L1FAD1FOPSgGg9DQA2msaUUjDJoASM/NUrHio&#10;0GDTmpgRnrTh0pvU1IAKQCdqb3pxIpo60AC9acaF60rUwIyKcOF6U3NOHK0gG5Oaf1FMOc05TQAg&#10;HzVITgU3+KhulMQMciox3p3WgDigBqLzUg4pi9af2oAXrUTdakFMPWgBqDLVYPSoU+9UzDigCLFI&#10;Bg804Cm45oAcpGDSnpTF7089KAGAc0YOaVetKTQA2ilzRQBBHU+KhiQiToatBeRUjE2nIxVuHioE&#10;+8atbdsWcUwGsST1qJaexwM1HnJAoAnUjFJkYJpv8NAOBSAdnBFP4OKiJ5Bp6nkCmA8jjrUBHzVK&#10;xx0qIZLdKQEi8AUbvnpQKQDJpiH7vmpCaZjqaUjigAzmmc80rcDimofbmgY8DilFLn8KUcmgB6Dg&#10;mm9qUcKeMU2gBWwEzVckVM5+Sq7cDFACjHFSjGRUK9alXBpAPbrSKMmkJGaVaAHNx1qPvwadJTAM&#10;GgBzHgVXdvn6VO3oart9+mIniANSScCo4qVzigBopjkdKkA4qNhzQAg61L/DUX8VSdBQMQUjGnng&#10;dKjODQAmeKVeTTT0pyCkArkYqGpJajA4pgKOalUU1RxTxQA0jmmmnZ+akagQwH5qnXpUA+9VhRxQ&#10;Mhk61ETU0nFQmgAHJqWoxTsGgBcc0oFJzmlBoAQ05aQ0LQAspGMVWB+ap5KiUc0ATD7tIKXoKTvQ&#10;BHKeKhU81M5qNFGaAJVNSDpTAKkxgUARd6U8CjGGzSnpQBF1anUmead2oABwalPSmJzTmoAYTSMe&#10;KGpDQA003vSsKQcGgCwv3KYacv3aaetAEkfIpr9adGMCmSdaBAMYpjGnKD601+DQMSlQZNM3GnRk&#10;0ASsKhOM1KxyKhPWgCUDim96d/DSA0AIRzQo5p1IDQAh60L1prGkXk0ATDrQelIpFKaAGr1oIpQa&#10;DnFAAnNDU1SQaU0wGDrUg6VGMZqQdKQDDSDrTj0pqjmgB4pT0pq9aU0AMINOXgUhpy/doAaTzTlP&#10;BphpVzjpQAA80rnikX71OfpTAYppc8UlAFAgT71SjvUYGDTxQAtRkVKv0qJqQxEBzUx6VEp5qXHB&#10;zTAiB5o70nSlBoEOQU1ulOVsGmseKAGoctTmPNCjmhhzQAlFJiimBPEvc09wBTTlcUp6euagYQ8s&#10;KuuQIhUEKd6nlxgCmBUlY7QMU1Rk09h82KReuKAHNwKAeaRuoFOUc0gHnkdKUAUig85pegpiGO2B&#10;RGcVHIckYNOU8UhkxbikBIziowc1KqjYTTEH8FNZsUMcACkbqKBiMelKo5qNvvjmpkBpADUoHHvS&#10;E804dKYCOcACmqRmlc5YChAN1ACTelRkdKfKctTT0pAIAKevFRgnPtUmOKAGFs1JGai21IvA6UAO&#10;I5pMUhNHNAAwquF+ep3b5agU5agRYiGKJPanRj5aY3emAg4ApjH5qeeEqHOTQA9Rk1IRgUxDzSse&#10;RSGK2cdaZ3pWOKZnmgBc05TUZOTUgAxQA1zzTRzQw+alApgOXFP4xTBS9qAGk80h5FApKAFQc1Ng&#10;AVEnFSHhaAInOTUeKe3NMoAVakAzTFFPHAoATacU2n54puaAA04cVGTzUi9KQDHNMSnSGmJ1pgSk&#10;8UwHmnN0pgPNACSU1OtK9KgpASr0oY4FIPSkbpQA0HJpx6U0daVjxQA0DmndqaDzTqYDkp7e9MQc&#10;05ulAhhxTT1oNN70DFOKaOtBzTl680APB+Wm96exGKYOtAE6D5ahkPzVMp+SoHHzUCHL0qKQnNSr&#10;0qGQ/NQMaKljFRLzU8fSgAbgVEBzUr9KjH3qAJD0FNHWpSOBTQOaAGk0maVutIKAGHrSrQTzSp1o&#10;AkUYNITxTl5zTW6UAIvWlPIpBRQAqj2oIoQ0NQBGOtSDpTAAafjigBvY0g60uODSCgBRxRmkUHNL&#10;igBDTh92m04fdoAaacDhaYaUZxQAo60ppoyDSk8UwFpucUoJxSetACKcmn0xOGqSgAQ+tMY804Hm&#10;mt1pAKvWpWxtqJOtTN92mBX79KB1pD1NKo5zQA5RzSMOKUdaRj8tAhEODipSM1Av3qm7UAJtFFLR&#10;QBMwBb6UhxQc5OKACXxUjLcApZfv0RjAqN8kk0ARE5Y0i9elGO/rUiDjNACfxk0q9abnJJp6470A&#10;OCnbTSMCpCflqNjwKYiuwy+KkVeKaDlzUygYFIYBMDNPJ2gCgnoKRhlgM0xAwyajI5p5pKAIRy9W&#10;FqIdakBG2kMCcUvWhVLYp5GCc0ARYzJ1qRFANRD7xNSA/KaYEb8t1pGHFITyaaWxSAVRnvUmMLUa&#10;c1IemKAGmpFHFMAyakPC0ARMQG4pQeaY3WnLimIR+hxUSKc5p0jYFNjb5qBlpSQtRMeanBwtQN1o&#10;EIx+XrUOMHrUr/dpg6UDHoOKP4qAcLSKSSaQCtzTQM9aD1py96AI8c1KMYpvU07AxwaAI2AzTsYF&#10;NYjPNJ+NMB6049KYpIp7fdoAZimEU8dKYaAHJ0qQn5ajTpT26UARNUeRTmNR0ASLUmcCo06UrUAO&#10;yKTrSjpSGgAp46VGDg1JnK0gIXzmnRgGmt1qSPimAj9KYpp0lImMUAMY0qcUjcmlApASimuaAaRq&#10;ABMd6HHHShaGPFADR9KdTRTyeKYDl5pzdKbH1pz0CITSd6U1H3oGPNJnBoxxQvWgBzH5aahyac+M&#10;U1RzQBZHC1AfvVOPuVXP3qBD+1V2+9Vn+Gq79aBgtToOKrr0qeM8UAD9KjX71SSHio0+9QBOTxTc&#10;8044pnfigBG60Ckamqc0AI3XpSpSHrTkoAlTjNIxyKB3pjHigBRQ1NBOKD0oAfHQw4pEofpQA0cU&#10;7nFRg08cigBQKbzmlzikH1oAAeaXNIBSgcUwGk4p4Py1E4waVTxSAceKXoM00mnjlaBDQ3NOYUwD&#10;mnE8UwHCkamg5pSKAGKfmqQHINQr96plA5oGC00jmnjrTGPNIAQZapz92oY/vVMelMCDvSZOaCRm&#10;kyM0APXk0jLgU5OtDnigCMcGpCaiH3qlNAhuaKKKALe3Cj3pEB3k0EkAA9qdCRnpUjLK5Ck4qIjA&#10;JqwxAj4qs7HFMQwjgU7otRk84pxJC0hgAStPApByBThQA7timvjBp3BFRSkYNAiJBzUwqNRxUgzm&#10;mMegyetB++TQh5pyrwTQIYwwKRz8tOfHTNNI+WgCEA5FToPamgVKBgUhi7gDxTd+Qc0mOvFIwxHm&#10;mIamMU48R8U1OlPfG2gCCk5707IFITQMcopzHmkjGTQ/WkARk7qnfhahiHPSnyE4pgRZ5xTlHBpm&#10;KduwooAjm4NJEMkEU2Rtxp8PWgCwfu1E3Jp7HimA5oERy8Ug5p7jPFMC80DH4+WmqMZp+flpB900&#10;AMOc04AgUmM048JzQAwZJp/8OKYmc09uO9ICI9aM4ozzTTTAmXkUrAYpI/u5pzEdKAGHOKhbOanP&#10;3ahPJoAljHvTn6UiAYpJDQIiNMp2ajPWgZKlOamp0p2eaAFyKSjHNHrQAnU08n5ajHJp7dKQEJPN&#10;Sx1D3qcDimAxzmkXpSMcGl7cUARsSDT1Py0w5zTh0pAPFI1KOlNJzQA5RxTXNOB+WmPQAq5pTxSK&#10;KGOaYEidKVjmmJTjQIY1R4p5602gYZpR1qM9afHzQA9qFFI+BSxnmgRMeEqD+KrDfcqv/FQBIfu1&#10;XbrU5+7UDdaBigcVInSoh0qVOlACOKROtOkNMTrQBMelMpzUhGaAGmmUrHHSkXOKAEzzTkpmaclA&#10;Eyjg1G3AqRfu0x84oAaORSnpSAmnMMjigAXmlYcUIMUjnigCMDFSDpUWakHSgA7UgzR2pVFACc5p&#10;ynijFIBxQAjYoUDFIwp6dMUAMPWnj7tNPFOX7tAhvOaU9KB1oI4pgIDTs8UwU7tQBED89SoajA+a&#10;pEHWgBw60xutOHWmk/NSGKnDVOfu1Av3qnI+WmIqnqabg0/oxozQMelDcihOTQ/SgBgHzVKagB+Y&#10;VOSMUANzRRmigRcZeKfCuDSMCBxU0K4qRjpBhMVCyg4FTyEFsVDJ97j0piIMAsac64Apq5LU45Lc&#10;0hgpO4VJ1NNRRT9vU0AIAcmoZQcetTMSAagc5OKAJIx0p2AKYhxUmc0wBV4zTlHy05VwopCcCgRE&#10;fvUpOKByaR8UAJyTxU3pUKn56kB5oAUnAIpsh+QClJpshGQKABR0pZegxSqOlNkODQBAw5oWnMM0&#10;qjjNIY9ABTG5NSqPlppH4UAEX1pZTilXGaY3WmAwtQx4pG64pTxQBAevSpoeO1RZ5qeMcUAPYg1H&#10;3p5FMzQAh5oUc00vhqcjDdQA5+lJztpXGaP4RQIYOtJIeKdnDU2SgYkYpXIpqcGlc88UgI+9AoxS&#10;gc0wJF6UjE5p69OlNYc0AITxUXennINJ1NAiRfu016eo4prigCE9KZTzTCMkUDJF9Kd3pFpR96gB&#10;3FNNOpMAUAIOKV+FoHNDn5aQFdT81WhjbVZBlqs9FpgQP1p2MLTTjdSk4WgCPvUgAxTB1pSaQDxR&#10;ihelGeaYC9BUbHmpD0xUR60gHDNIetL/AA03v1pgToRjk0rHimr0pT0oAiJxSE05hTcUAMPWnrgU&#10;0jmnqMigBrdafHTWHPSnIOKBEzN8tQDlqmf7tQqfmoGPOcVCeTUrnioQcmgB+MCnjIFNzThyKAI3&#10;aiP71DiljPNAErUlDGkHSgCM80q9KDgUD7tADSKcgppNKhoAmBwKY54p4GVqNxgUAN9KUtijsKYS&#10;d1AEyUjYwaEOR0pW6UARCpONtMPSnj7uKAG9qFpeKTpQA7saYTxTs8U00AIeBTlPFJinKOKAGmnp&#10;92kYc05fu0ANHWg/WijtTENA5p/am05ulAEQPzVKo61Co+brU6dKAFWo3608mo2zmkAIfmqwT8tV&#10;kB3VYP3aYEHVqUjmkb73FKaBiocHgUrdKanWnHkUCI8DNS5G2oyOaft4pDEopKKYjSPGO9WY8FRV&#10;Vl5wDVmIFV6VIxp+/wA1XcklqsMcqTVU8D60xDkC496b/GaBSr1zSGPTgHin/wANJ0HFHJPPagQ0&#10;tkVC+C4qdhjvVc8ufagY9Bmnn5aIyMYpNuWpgKWPAFKc96eq/NSyYA4oERJzSv8ASlQcU1gT3oAa&#10;D83pSlsUq8daaR1oGKrZofGaYARS8mgRKnXrTHOSacgIye1RZJagYvalXpikJxQpGaQDwdq1GTk8&#10;VI5pgB3dKAJFBxmmN1qcEbeahJGTTAiKksDihqlUZNJIABQBXwamTpTMZ71KBgUARs5ANJnIoekH&#10;SgBrUseaD9KegwKAFZ+cUA5FISC1KBg0AB60xwD9afnmo2zmgBAaRjk0uMCm4pAApwHNIBSg4NMC&#10;UfdphNODcc0wmgQ0sPSmg80pxSLQMmTpTXpQeKaxoAiamDrTnpinLUATjgUwH5qfnio0HNAEgpx6&#10;U2kZjSAAcGiU8UAU2WgBsZ5qdvu1BHU56UwID1pGzinH71I3SgQ1Kf3pq0vekMeDSEknikPsKFzn&#10;mmA8ggVAetTk1CxyaQCqcigY3U0AigH5qYFhelKaaOlHagBrHAqPcae1MIx0oAbu5qVDUODmp0AC&#10;80ANbrT46Y1PjODQIkkztqFfvVM54qIAZoGK444NQ8hqlfGOtQ96AJD0FSL0qM8AVIvSgCKQ84p0&#10;fJqKU/NUsOTzQIcRSc4pzcUgPFAELE5pRnbSkCl2/LQMjxUijApnSng8UASA4Wo5CcVIg+WiQcUA&#10;RryBSMOaXOOKRm4oAcnFDdKarUN0oASpB92ogKlzhaAGjrS4zR1o6CgAApDxQDSk5oASnr0plPB4&#10;oAYxJNPTp1qMmlBOKAAnml7U1etPPSgRH3qTGVqMdamH3aYEAHzVMo4qIffqdRxQAlBA9KOKRmxS&#10;AaB83FSnheajU5NSMPloAg/ipxHFMH3qcTQMcgwaU9Kah5p5+7TER55qTOVqEjmpsfLSGNopcUUx&#10;GgjZbNWc/IarRDvUznaAKkY0nCGoGySBinux6UwHLUAKwG33pq8USNgUqYOKAHnPSnLyKRgT0pwH&#10;AoAR+BVZcEnPrUs7cd6hjHFAEuMDNORhRxtpq8ZpgS7uCQaiLEtilH3aFXL0ASLwtNf2pz5AwKgG&#10;WNADxnHSkHA5qTbhQKbg5xQIbkZpBmgqc89KcvpQA8HCGogKkkGFpi9KBkbZBoFK5/KnIuTSAXGa&#10;F4NSbKXbxTATdkGoCcVIxwDUTfSgBymmyMaVTxTJSCcUAIuc1PjioEIJqcnA60AQvy1LjApG+9Rk&#10;4oAQ8U/tUdPA4oAavL0/HNRr9409TQA7GOaiLc1IxwtVwctQBIajzzTz0phpALmnDmmCngUwHY+W&#10;mkHFOzgUhPFAETdKFzQ1KvUUASUhIpT04qImgBslMQc0rE0J1oAmPC0xetDE0qD0oAf0pj0403bm&#10;gByUyXNPXgVFIaAFSpScCo4xT26UAR9WpH6UL1pJPSgBqtzTwecVGBzTh96kBIeBQpyaG6U1Cd1M&#10;B7c1CetTk8VEcZpAAPFIBzSNwKapJNMCwv1pWPFIAcCgigCJjzSZzT2UU3AFACDrUq8CoxipB0oA&#10;ax5qSMZGahPWp4wQKBCyVGtOkNNXNAxsp4qJTzUknSmIvNADz2qQdKYRyKfgAUAQMOeanhwKrsfm&#10;qxERigBXNN7Ur00dKAGE/NT8/LTDmlycUAIRzTwMLTBmpF6UAPXpQ54pyjIFRydaYDSKjape1RMa&#10;QDlXilYYWheBSOeKAAdBUmOKiXrU/wDDQBGeKTqOKVhTcHvQALSmlHSmkECgBacB8tR5qRfu0AJg&#10;UueKQjNKU+XigBg60/tTFBzTyOKBCACn54NMpccUwIs/PUwOBUAX5qmXpigAzk0PRjFJJ1pACdam&#10;YfLUCjmp8HbTAqnh+Kcc4oPD049KQCR/eqRhxUcZG6pWPFMCAkZqYcoKgK81OoIWkMMUUUUwNGMc&#10;06Y/NgUQkk0yRsyEipATgn6U1ApJNNLdTTkGBnigCOXlttSRgGmYy+aenynigCRuCMUqncelQux3&#10;cVJFk5NMCG5OOO9NhG4U+4AZjToVwKQCMuDzS9utPc5xSbcgYpgOxwAKRVw2aM4JpVOAaBCSGowc&#10;miRvmxikQc0DJmORTF60803BFACSn5eKbGMtSsPWlj4NAh0xwoFRA8VJKMmmqABigZF3qeMUzaKl&#10;jAIOcUCHZpM9qG+7ioyTkUAEgGOKhPPFPkPaowTu6UDJAMCo3XcakOSBUQyGOaAFVT6U8g0qYJGa&#10;lcDFAivtyaTFScUhoAixg08jigD5hUjDC0AQLTwAO9N7U4cCgAONpqDgGpn+7UQGaBik8UynOMCo&#10;gc0ASgU8Dio1PFSA5oARj2pCaGNNY0ANbrSrTDyalTFADj0qNutPY8VGTQBEx5p6YqJzzT0oAkc0&#10;qkYqIk5qRc4oAcaKKDzQAp5qvIeanzgVXc/NQBJHyakc4FMjock0AIoyc0xxg1JHTJDzQA0DFPXr&#10;TBnFOWkBI1Ig+ag0IcGmA5ulQn2NSt0qI80gEYZHWkVcGlyBQvJyKYEoOKXdQBkc01qADrTWHFPw&#10;cUxulICPvVheVqt3qwn3aAGH71WExiq+PmqdBxTQhkg5pqmnyc0wLQMbKcjFRrmpHFNFADwelSkf&#10;LUA61MT8tAFZh89WIlwKrk/NVqI/JQA16b0FKxoPC0AMPNKeBTQcmnHpQAlOXtTO9PBoAsA4FRSn&#10;5qeBxmo3GW65NMBtRmnkUzvSAkA4pjj0p45FNegAX61Nj5etQrU2OKAGHgc0zdT2AxTAMUAOHSkJ&#10;4pRjbTW60AA+lSD7tMzxTlPy0AKaQmmseaevK5NADQOac3Ao701844oAQdaf2NRr1qToKYiL+KpF&#10;qL+OpkHFAAetMYEmpTTH47UgG9DUw+7UQwTU4HyU0BUP36cxwKH4elJG3mkA2PJbNWDkLUUeM1Ke&#10;lMCA8Gpt3y1CwwakGNtIBc0U2imBqRfKpNRbsZNSdI8VWORkGkMVuRxTgMLUYBz1qR8haQEZyD1q&#10;ROaYwIUGngkLQAHG41KhwvFQgEg1IoIWgCFg281Mh+WogSW5qXORigAPWgH95SAc80sZG48UwFb1&#10;py/dpDyafjatAiJ170kY54NK7fLmiM85oGPH3jmlbpRnAo64oEQyGnREAc0kg+Y05U+SgBpOXxmh&#10;hgZpg4anSMdvSgYgOcGpc4UYqBG55qfgrQAZyaQnJpob5qFJ3GgQj1EAd3FPdiCaagyc0DJW4FRd&#10;WNSu2BUYGTQA9ODT2bimIKbK+BQIAaazUzdxTWbPegCVGyetOY/L1qKIc0rnHSgYHgU7IAFRE0p6&#10;UAOZuKYDzSNzihRg0AD1Fg1K5FRMTQA8U8ECogTT8cUAKT82KjY/NQWO7FI2D9aAGg/MalVsVCud&#10;1TAUAKTxUZp5qJjQBEck9alQYFQ7sGplORSAAfmqXtUAHzcVKCR1pgPFNzzQDmk70AOJ4qs7fNUs&#10;h4qsTk0gLULZokIpkXApX5pgOXpUUjYan5wKryPlqAJlbNKOtRxnipQ2aQCk0IRTTSrxTAe5G2oS&#10;c9KVzxTAeaQA1LH160MQKI+T1pgWAcCmnk0dKB1oAUtgVGTTn4FRE0AITlqnX7lQAVYU/JSAjz81&#10;WU6VXH3qmXOKYDZDjpTFakkPOKFFACSGmg0r00daAHj71TH7tRKfmqVjhaAKv8dWU+5VbHzVYXhK&#10;AEJGaVjlaYetKelAEYGDTzgCmZyeKcxwBmgBM808Cog3NShuKAJhjFRsfmp6nNRufm6UALxUZPNP&#10;zUZwTQBIpGOKjkPNPUYFRydaAHp7VMeFqFOKmJ4oAjZsjmmdqc3Sm0AOHK0jDkU4cLxTW5NABinL&#10;wtMp6j5eaADbmlAwDS5AoHINACAUpHFN6UAk0AHGaf2plOH3aYiLq9SjgVB/HVhTxQAlNfrS9TxS&#10;t70gGL1qyPu1XwM1OM7aYFaQfPxSlflzTXyJKc5+WgAi+9VjtVSJvmqyWwKAInGacB8tNLZp69KQ&#10;DcUU/iimBozHCjAqo5LdRVmTqPpUMn3qQDUBNOkJwAaE4NDElufWkMaSeBUmMAVG/wB6nDkCgCVM&#10;Yp7MNtNUcU2T7poAZt3HpilCkHmiPtTn6GgBEXJNPxtBzUaHC1L/AA0AIMEU5m4AptDCgCOQDFOj&#10;UAZpp5NSAYWgBz421Huwc04ngUw0wFzuz70/btTNMXgVIDlDTEQDrmmuakxkUzAqRjUGTU+CMYpk&#10;Q+cVK4waYEZ5zSIKkxQR8tAEDjrSoKdgU9QMGgCFuQeaF6YqRwNtMHWgCReBzVa4Oatf8szVN+tA&#10;DQcLTM/NT2pnekBOhytDfWmp0o70wA9aU9KQdaCaAGk5NIDSDrS96AGMaAM4ok6UiGkA/oaeOlRn&#10;71OB4NADCOaaTgc04daZJ900ACHNTdqrxdqnPAoAazVG3IpWpjUAMxzU68LUHepv4aYDQfmqaqyk&#10;7qnHSgBw4FNzzS02kAkh4quDlqmk6VXB+egC3HwtNLZNL/BUXemBKenFV3HzVYJ4qsxyaAHrnFPW&#10;o0JxUopAGadnio2o/hoAVqYDzTqb3oAHNOhqNutSR8UATE0gyaRugpAelADn6YqE4FSt1qE/eoAc&#10;OtTdFqJKkPSgAXk81Ov3arp1qbPy0wIZSM0q/dpknLGnJ0oAZICDSBaWWhaAHqMGpiBtquOtTZ+W&#10;gCHABqZT8tQnrUo4UUAIRk0rDApP4hSv0oAhU809+RUYp5+7SAYq80/ncKaDTx1FMCcYx1qNuWqU&#10;AYqFvvUAIQAOKjOc1IaYetAEik4qOTrUq9Kil60AOj61KxqCInNTP92gBhORSA0p6UgoAcWwtN3A&#10;mh/uimr1oGOJxTlcYqN+tOQCgQpbmnjleKawpydKAEwc0d6X+GmjrQAtKCaRqUdKAI/46lXpUP8A&#10;HUyUxCE89Kc2KMAmkakMQdasD7tVx1qUfdoEV3+/Qclaa/36fn5aAGRLh+anbpioV+9U1MCIjAqR&#10;Pu0x+tSL92kAuaKSigD/2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CgAAAAAAh07iQAAAAAAAAAAAAAAAAAoAAABkcnMvX3JlbHMv&#10;UEsDBBQAAAAIAIdO4kBYYLMbtAAAACIBAAAZAAAAZHJzL19yZWxzL2Uyb0RvYy54bWwucmVsc4WP&#10;ywrCMBBF94L/EGZv07oQkaZuRHAr9QOGZJpGmwdJFPv3BtwoCC7nXu45TLt/2ok9KCbjnYCmqoGR&#10;k14ZpwVc+uNqCyxldAon70jATAn23XLRnmnCXEZpNCGxQnFJwJhz2HGe5EgWU+UDudIMPlrM5Yya&#10;B5Q31MTXdb3h8ZMB3ReTnZSAeFINsH4Oxfyf7YfBSDp4ebfk8g8FN7a4CxCjpizAkjL4DpvqGkgD&#10;71r+9Vn3AlBLAwQUAAAACACHTuJA2Tk3hxMBAABIAgAAEwAAAFtDb250ZW50X1R5cGVzXS54bWyV&#10;kk1OwzAQhfdI3MHyFsUOXSCEmnRBChILqFA5gGVPEpf4Rx4T2tvjpK0EVVqJpT3zvXlv7PliazrS&#10;Q0DtbEFvWU4JWOmUtk1BP9ZP2T0lGIVVonMWCroDpIvy+mq+3nlAkmiLBW1j9A+co2zBCGTOg02V&#10;2gUjYjqGhnshP0UDfJbnd1w6G8HGLA4atJxXUIuvLpLlNl3vnWw8NJQ87huHWQXVZhAYC3ySeVk9&#10;TyJs4xs6jQTo8IQR3ndaipgWwnurTsJkhyAskWMPttrjTUp7ZsJQ+Zvj94AD95ZeIGgFZCVCfBUm&#10;peUqIFfu2wbo2WWRwaXBzNW1lsCqgFXC3qE/ujqnDjNXOflf8eVIHbX5+A/KH1BLAQIUABQAAAAI&#10;AIdO4kDZOTeHEwEAAEgCAAATAAAAAAAAAAEAIAAAAARQAQBbQ29udGVudF9UeXBlc10ueG1sUEsB&#10;AhQACgAAAAAAh07iQAAAAAAAAAAAAAAAAAYAAAAAAAAAAAAQAAAA000BAF9yZWxzL1BLAQIUABQA&#10;AAAIAIdO4kCKFGY80QAAAJQBAAALAAAAAAAAAAEAIAAAAPdNAQBfcmVscy8ucmVsc1BLAQIUAAoA&#10;AAAAAIdO4kAAAAAAAAAAAAAAAAAEAAAAAAAAAAAAEAAAAAAAAABkcnMvUEsBAhQACgAAAAAAh07i&#10;QAAAAAAAAAAAAAAAAAoAAAAAAAAAAAAQAAAA8U4BAGRycy9fcmVscy9QSwECFAAUAAAACACHTuJA&#10;WGCzG7QAAAAiAQAAGQAAAAAAAAABACAAAAAZTwEAZHJzL19yZWxzL2Uyb0RvYy54bWwucmVsc1BL&#10;AQIUABQAAAAIAIdO4kBJD5pC1wAAAAUBAAAPAAAAAAAAAAEAIAAAACIAAABkcnMvZG93bnJldi54&#10;bWxQSwECFAAUAAAACACHTuJAP3s40PcBAAAuBAAADgAAAAAAAAABACAAAAAmAQAAZHJzL2Uyb0Rv&#10;Yy54bWxQSwECFAAKAAAAAACHTuJAAAAAAAAAAAAAAAAACgAAAAAAAAAAABAAAABJAwAAZHJzL21l&#10;ZGlhL1BLAQIUABQAAAAIAIdO4kD/aTfVL0oBACVKAQAVAAAAAAAAAAEAIAAAAHEDAABkcnMvbWVk&#10;aWEvaW1hZ2UxLmpwZWdQSwUGAAAAAAoACgBTAgAASFEBAAAA&#10;">
                  <v:fill on="f" focussize="0,0"/>
                  <v:stroke on="f"/>
                  <v:imagedata r:id="rId14" cropleft="465f" croptop="5707f" cropbottom="16930f" o:title=""/>
                  <o:lock v:ext="edit" aspectratio="t"/>
                </v:shape>
                <v:shape id="_x0000_s1026" o:spid="_x0000_s1026" o:spt="75" alt="6243e5001969daec258fc677707f955" type="#_x0000_t75" style="position:absolute;left:753745;top:2657475;height:3068320;width:4092575;" filled="f" o:preferrelative="t" stroked="f" coordsize="21600,21600" o:gfxdata="UEsDBAoAAAAAAIdO4kAAAAAAAAAAAAAAAAAEAAAAZHJzL1BLAwQUAAAACACHTuJApf/bCdUAAAAF&#10;AQAADwAAAGRycy9kb3ducmV2LnhtbE2PwU7DMBBE70j8g7VI3KgdhEhJ41QIFcGFA4GK6zbexhHx&#10;OoqdtOXrMVzgstJoRjNvy/XR9WKmMXSeNWQLBYK48abjVsP72+PVEkSIyAZ7z6ThRAHW1flZiYXx&#10;B36luY6tSCUcCtRgYxwKKUNjyWFY+IE4eXs/OoxJjq00Ix5SuevltVK30mHHacHiQA+Wms96chrm&#10;7f2HfcENPvPX9LTJ5zrb4knry4tMrUBEOsa/MPzgJ3SoEtPOT2yC6DWkR+LvTd4yVzmInYY7ld2A&#10;rEr5n776BlBLAwQUAAAACACHTuJAlXYwWeYBAAANBAAADgAAAGRycy9lMm9Eb2MueG1srZNdjtMw&#10;EMffkbiD5Xc22bRJ2qjpClEtQlpBheAArjNuLOIP2e7HngBxBu7CbRDXYOxkocvTCniIM+MZ/ec3&#10;k8nq5qwGcgTnpdEtvb7KKQHNTSf1vqUfP9y+WFDiA9MdG4yGlt6Dpzfr589WJ9tAYXozdOAIimjf&#10;nGxL+xBsk2We96CYvzIWNAaFcYoFdN0+6xw7oboasiLPq+xkXGed4eA93m7GIJ0U3VMEjRCSw8bw&#10;gwIdRlUHAwvYku+l9XSdaIUAHt4J4SGQoaXYaUgnFkF7F89svWLN3jHbSz4hsKcg/NGTYlJj0V9S&#10;GxYYOTj5F1JW8nBwgGpoNfhMWGj9s5o+biXfulGavz1uHZFdS2eUaKbwW3//+u3Hl88E/Q48xzFV&#10;xXwGZZ5fL6tlx4AX5ULwqq7rvBbLsozji5RRahRmkfjO8E+eaPOqZ3oPL73Fz4CrFrOzx+nJfUS1&#10;G6S9lcMQhxnt/7sXxDWgdoA9uzddAmKNDw4C72NBgYXfI2wEvQgkyt9gsQVv4xhZcxZOxTeuJDm3&#10;tC5n9byk5L6lRVXW8zqNiDVwDoRjfJ4vixIvCceMWV4tZkXaQaz2oGSdD6/BKBIN5ESctFnseOcn&#10;sIeUaZwjS4JEtIQ+bXRcw0sf7cu/eP0TUEsDBAoAAAAAAIdO4kAAAAAAAAAAAAAAAAAKAAAAZHJz&#10;L21lZGlhL1BLAwQUAAAACACHTuJAIOqr29EMAQDHDAEAFQAAAGRycy9tZWRpYS9pbWFnZTEuanBl&#10;ZwD//wAA/9j/4AAQSkZJRgABAQEA3ADcAAD/2wBDAAgGBgcGBQgHBwcJCQgKDBQNDAsLDBkSEw8U&#10;HRofHh0aHBwgJC4nICIsIxwcKDcpLDAxNDQ0Hyc5PTgyPC4zNDL/2wBDAQkJCQwLDBgNDRgyIRwh&#10;MjIyMjIyMjIyMjIyMjIyMjIyMjIyMjIyMjIyMjIyMjIyMjIyMjIyMjIyMjIyMjIyMjL/wAARCALi&#10;A9k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0LvT84FIKQmuY0FPNKi4oUU4kAUAG7mk75pvfNLnigBe1NpSaAKYABThxSgU0nFACOeKjHU05&#10;jmkFAC4qQdKYoqTOBQA1qj6mlY5oUYpALjAppGaeTxTBQAAYFNPWnmmc5oAVRTxSCkJxQAHrSUh6&#10;0tAAaUdKUDIpM0AB6Ug606kNMAPSkop2OaACiiigApCeKWmN1oAB1pwHOaYOtSdqAEY0LSE5pw60&#10;0ApqMjJp7UwdaYDgMCmOKexwKYelAEdP7U2n9qAI26U0Up6UgoAcOlIetJRQAUo60g5pR1qQF7UU&#10;Cg0AA607rxTaRpFXvQA7bk1LFEzP8ozVN7pVBJI/OqcutgJtEuM/wrTQM3XiEPLuqn0zzSJcQIPl&#10;DO35VzxvcIZJf3aerHk/Ss688TPF8lmhweN7CnYk7KS9YL8/lxJ+prMmv4ixAbP1rmBfTTBWkdmY&#10;9TUhlHJweKdgNk6pApYbhkVD/asLZ281zy7fMZifmJzVhJET5StLlYzd+2BlyRimfbVrJEzHgDAp&#10;2SOadh3NT7cB0H6UovO+Ky/NNSGU7aVgL/8AaSA4NPW/QjgisCVSTnJqDLocZOKLMGrnVfaww4NO&#10;E/Gc1z0NwQuMmriT5HWpu0xWNYXPNP8ANyOaz43B71L5ny0+YLF1ZhTDKM1VEnGKN3NK40WxLThL&#10;VINTg1O4F9LkrxwRTzdkjgCs7efWlEh9aALbSuTzim+a1QCU+tOEgPWgCbdmjIqHeMdaXdRcCTdR&#10;uNQ7qUPSYEu40oY1FnNKDQBNmjtTN1LuoAGFRmpcijAoAiop7LUSSLIu5c4yRyMU0A8dKDQOlBqg&#10;EooopgHakpaSi4BSikpRQDFFLQBRQSFFFFMAppp1NNACU09adTT1oAO9SiohzUyUdRMAm581aztT&#10;FJEgUZprncSKZLEXlxirq/dqvCnGamLYFAIilPWqE7gA1Ymk4NZU8vNAyN2yalt0y4NV0+Z61rWI&#10;YBoGW4F2rSyHinfdWoWOaBDM8VGaeTxUbUAFFNJxSb6Aua1AHNKF5pxIArA0DgUwnJozmgDmgAAp&#10;CQOKGPpTQCetMB4p1IBiloAMmmk5oY84FHQUAJSgUmM08DigAAxSFqUntTaAExmlopCKAFo7UgGK&#10;KQDOc07FLjmloASkPWlJwKQUAGBSDmlahRQAvQU09adSEUAA60hNOJpvemAuKWgnikHWgBaKUdaQ&#10;nFACEimd6DzQOTQAoFKSadTDzQACnCmilzQArdKQDHNBPFL2oAQ80w9KfTR0oAjp/am96d2qgI26&#10;U2nNTKAFzS00dadQA0daeOaZ3qRRUgLgY6801nAHJpk86QDLsAax73UwIztPJoAu3Wpw245cZrBv&#10;tf5wgwPesi4uJmYu2W561AUaYAsTmqSAvxahJclskn0qdM2+Dgbz3qGBobaPcwy3aq8100rZ6e1U&#10;kJluUmWUPK5Y9sngVBNIPM6A4qFWz7mrUNsZTlgAKYiSNi6qAMVMsLtnJwDUqQoi8VLmhICnPCML&#10;hegx0qB/kOK0JMVm3TYJpsBySgHrUwl3DrWV5vJGasRS8daQF5WyasBhjmqSSjHWnNLx1pMaZZfb&#10;jqKrNtLcGqss+O5pscrtk54pJDLQIB4NTJKMgf1rOab5uKkSUE9aJLQaNiOTpVhHrMhkq4j8Virj&#10;ZaznmkLEGogxxSluaokl3808NxVbfzjNP3e9FwJt1G41EG60u7PFO4EoNGfrUZak3UrgS7sdKTz2&#10;BwaiZ8Coi59aLjLgnB704SAnrVAuBQJcd6jnQWNLfTvMAHWs37SPWj7TkcGmpBZmh5o9ad5vPWs5&#10;ZCepqTzeaoDSByKUGqS3KgAEipkmDelO4i3tR0+VsN6H+lNMZXqpH4VlXmpraXaRO4bfwEQfN+Nb&#10;drO6D5Srp3jYU0BUaTEojCt0yT2FLnNaS29vek+S3ky/885D1+hrOu7O/tLtEeEmNjgt2FUFwApO&#10;lOHFIeaQAMUcetGKMGmgDj1peKTBowaYMXNGaTBoA5oJFooopgFNNKTim0ANJo60Ud6AFxipolLM&#10;BUODkVcgG1cmhCuSOdqgVCo3NSu26pYUHFMkmVdqVFI3FPdsVVmfHegpFaeXANZUrbmqzcy5OKqo&#10;hZ6Blm1hJINbMSbEqtaQ4UEirhOBQJiSNxVdnINOZqjPWgQE5pppaY5xTQDGbFR7qHbNR5q1FEtn&#10;SHio2ODT2OKizuNchsPUU5uKQDaKQnJpgN6mngYpAuKdQAhpM0E0lAB0oPNFKKAFUUpNOHAphOTQ&#10;AlFFIaAClxSAZp/SgBtJS0UAGKCcUUhoAaTmlzxS4FNPpQAg5NSdqaFxzQTQAtFIvXmhjjoaAA9a&#10;BSKc0pODQAYpcUg6U6gBB1prGnGo2PNABTwMUxRzTzwKADNNxzQOtB6UAANHWgdKUAUAJg0tOpp6&#10;0AJmjPFIetLx2oAjJ5peoprfep69KoBjVHUjVHQAUvWkxSrQAAVXu76O1jPOW7Ci6uFgXrzXP3Mh&#10;lkMjnPtSsAt3dPITLK2B2GaznuQ5yRxTbuUvz2HQVBGhb5mPFVYCK4uGcbQMKDUKSNnrxViZR26V&#10;W24oQrk5fI5/OmKMtSCnovNO4rliLCsDjNXUlZWHoaop1qcOOPWqQGkvzAc0+oLds8HtU+RTQiCR&#10;sGs67GRWhLgtkdKo3KnBpMZmMvUg0I7CnSYBxUdIZchkyasSZ2VWtIy7A1fnTalAjLkUk9ab5jKN&#10;obinydaqyPjNJDHmQjvUkEzFsVSLk8VctouhqmFzXgPyirkb81Ri4AFTeZt+tYtW1KuaCMCKjkY1&#10;WimO7Bq2U8wcGpuIh8wg07zsYGCcnHFNaI06IbetIZOvrmkViHPNJkGgEA5NTcdiQMDSbqZkdR3p&#10;D0o5gsOaQYyahMmRxTXJquzlRnHFK4WHvMoJBYZ+tRm59DWfOlvPKXZPm9c4pSwIwvAFCVykaMW6&#10;XOOaewaNwD1rOikZCcE49qsiUsQSc49atRE5IuiUAcnFKLqNRktVTzAVOarP0wDV2JuJdXTtMSjH&#10;FOh1GeMjJLfjVKY4k57U5dpOSaqyFc3LWWOefz2QCUDGa047kgj5sEVzcMpVsrxV1rpmXHQ+tJgd&#10;bb3cNwBHNgN2cVqQ3E1ugjdhND/dfofx7V5wt9NCflbP1re0nxNGxFvdZVTwCapOwrHTy2llek/Z&#10;28mb/nk/9DWTPbyW7lJFwanlPlHepEkJ5GOo+lI9wzpgnzYx0LdRTdhaor44o/GkdgBuHT0qs90q&#10;nk1I0WvxorP+2DPWp4p93Wmhss0lAYGlpkiUUZpppgBOaQ9KWmtQAlKBk0gFPUcUAPRckZqwx2rg&#10;UyJcLk02RsnFNCYqncatrwlVYxUrPQIJGwKz7qTAqzK/BrKuZc0mNFZ3y9XbWIswqlCu9/et20h2&#10;qDTQMsxqEXFMk6VIxwKgZs0CGNTMc07NNoAT3qKVhinO2BVWR+a0SJEd6j3U1mpN1XYR055pwGBm&#10;gAAUjHdwK4jcM56UuKVVxS9KADNJmkJyaOgyaAEooHNLQAdacozxSDrSk4oAGPYUzHenAUHgUAJT&#10;RzSk0qigBQMCkNLnFJQAGgUYzR3oACMUlO60hGKAGk4oHNBGaXtQAEkU2nUiigAFIRzTqO9AABgU&#10;09acelNHWgBw6UUUHpQA12qIE5p560ijmgByinPSjgUxutAAOtB6UlFACjpSim06gBc8UhopD0oA&#10;TOTQOKYOtSH7tAET0IaV+BTEqgHsKjxTmbFNBzQAtQ3EwhiLGpTjHNYmoXDTOUU/KKAK8krTSlmJ&#10;warTfMcDtUwI4FMmUAGmgM6aHefaozkHH8Iq2AME5qo7AZJqgIGBZvaoH4NWDIAOKpyMd1IkkzVm&#10;EZ7VUjOXAPStSNV2gCi4EOcGjdxmpJYmGCKgbCEZahMC3bTHpg1dV+uazI5VXoasiYFetUBbLoFx&#10;jmqNww5FBlySc1GSGJyaTYFB+WJpgIqxNtH3agC7mHHNJDRqafHkAirN6uI6ksINsa4FLqaFIcmm&#10;2HU5+VsZqm5LHip5W+Y0JGG5qYjI4YieTWraw8VWROlX7bH94CrJLSR9OKR4STkVKjDGAQfpUmaT&#10;VykVAhU1YjkI6GmTPgVXWcDrWbQy80ue9R+aM1VMm6mGTArKVykXxIKcWB4BrNE49asJIDzmstR2&#10;LYIA5NIz4qszK6kN0NQyXAUYHaizAstIOeapT3ICkDmq8lx1OaoSzkmtYoB7zgOSaRJWY8darklj&#10;SplWzirSIuXPPYcZ20olb+9mqwYlunNKSwGcVSQF1JTjk9aPnHO7NV4z3NTq2BVWENlXcck0iLT+&#10;tPVaWwx8eRVkHioOgp6nI60CEfrULLnp1qR+Bmod43cU0M6XRr6U2xidt2OgJqY3rQSHkqa5yKdo&#10;WDA9K10kS8hB4DCqsQyzPdhxvjwD3A71j3d6c4GQavLBz3qJtPEkmcUWKRShmdiOtbNqzZHFNt7A&#10;DqK04rZVxxUgOi6c1KORQFA4oBwaEJsRhimZpXPNNAOc1Qh1NPNKetIOtABUkYyQKZ3qeJdq7jTA&#10;fIdi4pkQ3t0pjNuNWrWPBoEx5TAqFzgVYlOBVGaTANAivcS7QeaypG3virFxJkmoYU3vSZSLdlBu&#10;YVtouxcelVbWHaMmrLnC0xMZI2ahJ4pSeaYTQIKSjrT0WgCpO2KpO/NaF3GSCRWU5wcVtB3RMkIW&#10;5pN1NzTd1USdkTngdKeq4FIi4p9cJ0CEgU0nNDc00elACd6U80AUUAA4pQMnNFOXpQAnSk60E7jx&#10;S4oASkOaXtSUAABNOPFA4FB5oASigUGgA70jNxgUE4oUZOaAFXpQTmnHgUygAoPNJmjmgAxTuKaO&#10;tLQAUhNLx3phPNAC5pQKQc06gAJ4ppahuKbQAU5RTR1qTpQAVGetOY80w0ALRSd6WgAp1Npc0ALS&#10;HpRmg80AMA5px6CkxS0ANkHyVEh5qdx8tQJ1qgGyZpFanyDK5qDG0ZNAEd7OI4yo6msWUlQc9at3&#10;b75j7VUfnrQA1Tj61DcuelSsQoqrO2QaaAj/AIDzVSVeMVOThaic+1UguVW+6arsOatsvX0qB0yc&#10;DrQLQSIfNWgjGMA4qrHGUNWC2BzUsBJ7slcYxWVPcEtV6XBFZ8yfN0osK5NBcHHNWVnJ71SjTipt&#10;tMCz556U0yN61CFOakI4pBYM5qa2TfOKg6VcsFzKDTKOmsoQIwazNdnVU2g1d+0GOI49K5nUpzLN&#10;81JopNWKiIztk9KtImB0pkA9Ks7eKSJI2bA96SGR/M9qRwS1TwJjqKtMGXoCOMVayKrRBQBzUpIA&#10;4NMkZOvHWsmUsrda0nLHpzVG6tZQu5hgVNgHxNuWlcEiobXPSrjRcVLSKTM52Kt1qxFJ8oyainhI&#10;YnmmA4GBWLiaIv8AmDaKqTSCm+YcVA7ihILoilYlqiKj1pXbJpmSelWlYlu4/GKX6UDJFHNMQ+E4&#10;becZXpnvU0s5nA3IoI9KhUhe3NOHJzVIQ9BgU4njihaCKdwHIxqypGKrohqbaeKhsaHhvTmncdcc&#10;00ClYEVNyrAzkjBFQgc1L1pCoqkxWDtU1vcGFgRnFVz0pR0xWqM2dFbzxyqGB5qTzxHlhg4rCgkK&#10;YwcVZackYoGjoYJ45494+6OGHdascE9a46G/l0+8WZclejL2IrovtC+XHPbsGgkOf9w+h9qfKDZf&#10;JJY8cdqKYkiyAEH6g9akxxmpEM20me1OJppp3AbnmgdaMUAUwHKuXqd2wuKSJcLuqKRtxxQIWNcs&#10;K0YxtWqsCcVYdtq0CIriXtWZcy8dasTyA5NZFzLzigaIyxkkrRsbfcwNULeMsw966G1h8uMUkNk3&#10;CpioXYmnyNUBNMTFJ4qImlyaaeaBDlBqZeBTIxkU/GKiTKSEkTelYl3EUckdK3RVO+g3JkU6c7MU&#10;kYXeiiUbGxTNxrqMju84pCaQnJxSMcVw2OgKO1IPelosAhpQM0hpwHFFgDHNDHsKU8D3pqjuaABc&#10;96UmkY0gOaLAL1pcDFKBSGgBM0vakpRQAhoNKRTSaLAN61Io2ikQc05jQAhOaaeKB60jHNACd6dT&#10;QKcBigBCaAaa1AFFgFamjrTqUDmiwCgYFIeKdTT0osAh5pMUoFKBQAAUtFBOKAGP1pp6U4jNIRQA&#10;0U4daSlWgBcYpKGNA5oAKKQnBoBzQAtA60U6gBH+7VZfvVablapjhqoCVxhapzyYU1dA3LWfd/Lm&#10;gDNk5ck1ERxUjjmozQBC/IqvMOKtkA1XmGKAKMgI70nUCnyj5aihYMTmquJkclV/4gavNFnmmi2x&#10;yaTYhgPGaaxB+tSuY0HWofMXqBmlcqweUzDoaabJmwen1pTdSj7oGKXfI/3mNLUdkOFqqLywz9ab&#10;sUAnrSkgADNMM2BgYo1FoGR2WkLDPJqJnc8VGRzyaATJyVJ4rRsFwM1nRRFiOK27S2fywAKcdxMW&#10;4nKQMa5S6uWac9a6q6tZGj21k/2QHbLVUmhK5nwXIBAJrSjJYcEVNFpECnOM1cTT4kHC1KZZn+W4&#10;5609JXU425rSFsMdKTy1UcqKOawFRZsjlCKeHGM5INW1VGHK4pTFH2ANHOKxWhm2ZOMn6Vn3s07t&#10;kscVrmBe36VE9srcEU+cTRhxXQhcbs1px3IdAwPFPfTIX6jFKtiqLhTUt3GQSzgjBFUXkXPFXbmz&#10;ZV4II+tZcsEityDUsdxxkqN2NRksp6U7cCOaEK5Ex5pV9adtz0pyx0xjkOSATgVK8aq2AcimIvPS&#10;pcZoEM29xSjjFOKmmNnpQMkVqduFQZKinK2aoC5Gcip8ZXiqsZwvWrsJUrjNZscSA7gacORzUzxN&#10;6cVDtOaRQ4Lx0pdlCsRUivk4NO4mRCPcwBFPa3ZD7HvVgDI4p6yBhtbtVxkTYp+WVGRRuNTyFeQK&#10;rZGTzWqJY8p5qlT3qxol79juWs7gZgk4waqLIVbrgUXse5EmTqtNXEzpdrQTlAc4GY2/vD0+oq3b&#10;3KzDHQjqKxrS8+1WKbjgjjP909jTjM8X79SNwOJFHrTnHqJG6w5ppGaZBMs8SupzmpKzGMwe1PRd&#10;xwKeFqWNQoLEVQhkjbF21DEpdiaJWLNxVmBNo5FAMkQbVqKaTtT3baKpyyHrQIq3MgCmspiZJPxq&#10;e5m3EgUWcBdwcdaRSNDT7bOGIrW+6MU23jEcQ4pJGpgRuetRE04t1qNjQSIW5xTlGTUQOTVmNeM0&#10;pOyGhy8cU4im45p45rNloaKHUOpFFAODSAwr+3KPmqPlmuiu4RKmaofZPrXQp6GbizpOnNAGTk0m&#10;dzU9uOKxNLiUGjpzSUBcWnA4HNIMAZpCd3NACjk0pOKTOBSUABNAHNFKDxQAGk6ijqadjFIBp4FK&#10;KCM0UABOKTGaQk5pwximAfdpCc0MeeKQdakApCKcetJQAq0rUg4oJ5poBuAaMUtFMBuKeOlJS0AB&#10;pmeacx9KaBQA6ik6ClFIBaaTStwKbnNIApDS96RqAEFPApqjNOJwKAI25pRwKQHJpaAGMeaVaTqa&#10;cBigBadTaXtQAoORVRhiWrYqrLw9UBKv3TWbfVeRjis+7bLYoAokYFRkcVK1RHpQBEx21Xk55qaS&#10;q8h4oAiwCKpuNkhxVgMc1FKjFs4oBoRWJXGaHYAcmqrMUfANMeQnrQSKWBbipMEDJ/SmQqCelWZF&#10;JX0pDTK5Y4+VaTee5FSgZ70NahyM5yfSmMhPPemkVow6TKwzzj1NaFvpiLgkbj7ilzIDCjtpJMYU&#10;1aXSy+NxNb/2VYxnAHtUZkgh5Y5PpUSkFivZaeoccHit6O2CIMCqNrdRFiVWpptQZUbBAppyYMZc&#10;wkt6VSeEJ1NZt7qchc/OfzrLkvpGJy7fnUO9yoo6ZDGOrAU8Swg/fFcib5h/Efzp41AYzmhXG0jq&#10;/Oh/vCo2kjJ6iuYGrAHFWI9Q3jiqA33kjA6ikR0asZbwMcGp1uFHemiTVIXsaQDHcVSW4BGc0ouB&#10;TsBeHJ6U4qAM4qGJwTn1ptxchFIJxSkmgEmVH4NQNEj8EVD9viQ4fmpo7uCX7rAH3rPmsVYry2MZ&#10;BwMVQm09wPlGa3goZeMGo2QE9KOcOU5do5EPIIp8bnOK3pbdG6qDWVcWpVvl4qk7isKgqTbxkUyG&#10;4aFCrRhvc1C91tPIxVCsTHIpjVXN6p7UGcNTAc0gU9M1GknPNBUN0OTTNhVu9K47F6NxirUb1nJn&#10;jNWFbFIaLwuGxjrSiRc89ahhIPargRHXkDNK4yEsvrQCDSSRgdKYAV70rgW1l2jFMaQE5FVw9MMv&#10;NaRIZM0mar7iGz2oBz3oIzXRFGbZISTzUyENCcHgVXOQOKfbk/Mp707AWtKb980R6MCOfWr0jFT5&#10;h6/ckH8jWZG4ikVh1BrScgzYJG2VcVT1QkPsLo2tz5TH92/I9jXRJhhkdK5LYTlT95O9dHpM3nwB&#10;T95awe4zQjQsQBT7gbEx3qaFNg39agnfceaaEVoY90mTVvAApsKhRRK4ApgV5pMcVm3E2FNWZ371&#10;lXDb2xSKSIVHmvW7YW4ABrNtIMsBjvXQxRiNBx0oQDnO1MVWZuakkbJqBzTExjNUbE4pWNNAyaBD&#10;41z2qyOBTY1wtPrOTuWkJSg4opp61Ix1J3oHSjvRYAPIxTdgp1FUBeUcUdaQc9KU8UEiGnAZ+lIB&#10;k0p4GB1oAY7c4FKi4FCrk5NSGgYykzzStSCgYuaQtTsYpoXnNACjpmlBzS9qaOM0AOopoOKXrQAY&#10;obpTsYqMnmgApcYGaUCgmgBpNLSY5paAEJ5o70UUAFFFFABTs0lFACd6KKQikAh604dKbjmnZpAI&#10;x7U0ClJ5ozxigBKQClNJQA8cCmMaf0FRNyaABRzSmjGBTC3amgFpwpvalWmA/FIOKUdKQ9aAHDmq&#10;lwcSCrY61Tvjgq1AD0GVrPuxh6v27ZWql8MPQBnnpUZqWo260AVpO9VX6GrMo61XcfKaAKmfmFTO&#10;MxYXr61XcHdTsuU46UAVniwSSaEhDHkU5pAp9aFct0pNgToioOBUMrM3Aq5bWsk79CBWrHptvCu5&#10;+T70rgY9lpss5GcqPetddMWADAyfWojdeTKQq5T1zUU+pORgHAqHIpI0vMiiT5mB9qpTakqZ28Vj&#10;z3/oeaz3unlPtU2bY7Gtc6oT1es1r7fJjNU5t7dzSWlu73ChuhqlHuDsdHZOduc9qfczkIeaS3Ty&#10;xtKnAqG8YBK3SsjPqZMzF3NQlMg1MzDvUJlUd6zbHcglhPrUXlkDrU0kq1E1wuOKB3IjGc9cU9C6&#10;fdao2uVpguVz0pBcuLPLTxcSA8mqguVx0oNwvpSuNGl9rJHXFOhvJTIAeRWT56etX9KUXV4kY9aa&#10;YPQ6e2V3VSAao6rMUyCcEdq6S2t1ijC55xXLaxbK9xI++rk7EpmHNeHd96nRXY/GqM9s+8kGkEci&#10;gVi0mao3IdQdejmr0WqnjeM1zCuw9RUomKjrU8gzsEvIZFGTinmASDjBFcpHd471eg1CVCCjn6VN&#10;mmKxsNZgdRVK503fkrVuDVUkUCUDPrWhEIZlyr/hVKYWONmsmjJJU4qEBl9cV2c9qki4Kj61k3Wk&#10;NyycirUkyWYqzAH5hgDvV+KVGTLruHZu9VZbQjIYYpYwUUCna4Jl1gjDg0ImOlQI2atRMo+8MipC&#10;5NFxxirkXSokh34IPHqKtQx44INRcqxBKOM1EFLNxVyaMbahT92wOKLhYryxsgzVUVs3EkckfAwa&#10;zGQHOK0hLUmSGIMmpcU0LilZwBXbExYp6VGj7XoMvFQ7xu4qmCLIOea0HfMEb9xWUr9s1eifdBtN&#10;Q2Mu43Mkq9GGD9avWDtb3ynOEJ5qjbn92B6GrTnCAjrUCZ1bTAxDbVORj1qOzlMtuvrjmpZFJHNB&#10;AxJqZJJxSBduarzyYFJlIhuZflPNUYxvkzTpnLcVZsrcsw4qS1saljbgDeRVuV8DAoUCOPFV3fJq&#10;0SMcmoy3NOY1E1AgPNSInSmou45qyAAKmT0GgHFGaKKzLQUhFGeaCc1QADg041GTinK2aADPNLRR&#10;VAXl44oPNC04LxmpJAYUZ70wnLUFt5xT1XAoAAcCm5pTTCeKAHZzRTVGDTiaCriil7UgoNAXFxxU&#10;RzuqUk4pvFAXGFsGpAeKbt3GlxjigBc03HelozigAzgYoFIcHmloAXimnrTmptABRRmigApaSigB&#10;c0lGcUvWgBKSlakAzQAuKQ8U7tTCcmkAUAcUAUUgGmlx0pe1AGaABjUeMmnNQOBmmAjcCof4qkY5&#10;puBQAp6Uq0Uq0wHE4FNzzQxpF5oAlFUtT4hBHarwHFVNRXdaN7UAQWUm5RSXoBNVNPm2vtJ71eul&#10;yuc0AZbdahbqamcYNQsOtAEEvSqzjIxVmTkVAV60AU3jPWkQ7uKnkXPSqhbD4FICGeA7+Kvabpby&#10;sGIIXvVqyszM29sBR3NaLXCQJsTAxUjFPlWcO0day7m+aUkZwKiu7vGS5zmsiS5Z2+UVDuNF17jG&#10;apySyOTzxQitIeKspbYGW6+lNIoz2jZhzSou0VedVFQFV7GqIbIjjbzxVrTgvnZ61Sl5bArR0uAg&#10;7qaWpLL8jtk4rG1Od14FbEjqpbJ6VzOo3bSSkKuR61rLYUSu8rY5NIqBxnmomZ+pwBTOpzk/nWJR&#10;YMQ6Ej86YUjAOXFQ4pq8DnmgCKUR7+Hp6CLHU5prDnOKcrDHSkykPwmOKiYc4zU2/jpSKMnkCkOx&#10;EI8nrXQeFLbOolv7q1nRQq7Diux8L6citJIPTFCkuYJI1pcpE5/2a4jUZzGXJG4nNeg3lsRbSf7t&#10;ea6iZBcMrqCMnGKubViEmZ4ucnJqVZgwqEhTxjFNMeOhrO5oWSqt3pjRVW3Op9qlS4HQ0AJ5ZBqR&#10;XINSK6vxTvKBPHFJjFS4ZT1q/b6g6HhsVmtGy9aaGwamwzq7bVckCQDFaiSxzJlDiuJin55NaNve&#10;smMMcVOzHa5s3Nis+cDDVjz2jwvhlxW1ZaiuRv5q3dQpep8uD/SrUiHFo5LaAeKlViOtWrzT5LZz&#10;xx2NU+c81pa5HUtQTvE2UOK0o9QVx8wAPtWMqsRwM1Iikn3qHFFxk0bLTIVyDVSSUZ4NVN7LwaYX&#10;JpcpVy75gIxmo2HOagQkHNTA5FUtCZai5xUMpB6VK3SoiAa6oS0MmrkDDFQg/NVphmohH82au5I9&#10;AcitG2QkCqcKEmtW2TAqBsniATrVn7ye1U5iVIGatQcx0EM1tIxtK+9asiDFZWlDDMa0ZpNoNNhY&#10;qTsE49azJ3OTVi4mLP1qoVaR6lstIijjMjg1u2Nvsj3Gqltb5ccVqE+WmKSAbK3YHiqzHmnO3NRs&#10;aoTGsaZyaVualiTIzRcEh6LgCpKQdKcRWbepaVhtFLikNIBDyM0DmkApRwaYCOKRTzTmGaYeKpAS&#10;0U1TxTqALwBY0srYGBTjhBmowCxqSQjXHWnbucCjFGNooAa9NApxG7rRjAoAOlJTh0oHNA0CijvT&#10;wMUmeaAYEd6YOtKxyeKVRQCAACkIyaRjzSigYAEU1uTTicCmDOeaACng4FGM01umBQAZyaQ0AU6g&#10;BopG6040o60AN/hpQOKDRQA08mnDtRiigAPJpV4pB1p3agBG6UwDmnHpTRQA7PFNPNL2pKVgCg8U&#10;oFI1IBhOTSseKB1obrTQEZoUcUbfmp3AoYDcc08cUe9LQAxuTSrSHrTxTAeTxiobld1uy9yKeT82&#10;KCNykGgDmNxilz6GtPzhNDms+8TEjfWooLgp8vapuBal61AetTkhhxUDDBouBG6iqsmQ2BVthlTV&#10;Vh1JqgIX4FNjtjI44p6De1WZCIIuuCRSYCS3KwRiNOKpNKSc5JqtdOzHINPgBbAPWkMrXQd6SC2J&#10;wW6VovAFUsRzVZpgi571NgHhVjHygCoZbgDhTk1XkuS+QMjNLGiqu5uTTSHcGdsZfgUxipHBxTZ2&#10;B6HdVZgx4J/CnYQ4t+8A61vWSskQ569a59B84ro7T/Vj6U4rUljLoJHEzEcmuakKvIeK3tTkGzaK&#10;zBAzLkL+lKrKw4oypFGTxUWeanuRskwRUHekgDNIcbO9J3pHJApgR55pwwOlMzTgTUsaJByKegOe&#10;tMDcU5W5pPYtMv2y5cV33h0CO3yf4jXA2TEyqPevQdEYLCoIFZPcqxrX3Fs57EV5pqYBmfjua9H1&#10;Nwto3uK821I5kY+9JMDKkVce9VyMHippHA7VDuBrREibz3HFISh6DmhiMUiAHtVAClgfarUczKfm&#10;6VAAV6VJgMABwaTQF5XVx2pwtg/aqAzHg9DWjZ3QY4elYY02m31FKMpxWkdjr61Tlhy3FOwXHRSY&#10;xzWtZ37R4yeKwwGRuRViKXnmoaHc68PBexbWA6Vg6hpzQSZUZWnQXBTGDWxBPHdR+XIB0pxbQmrn&#10;Lo7RtjHHoatBkYZUYNWL+xMMh28jtVRUIxnqK0JHsVKEHrVYcNViTp71CFNIdx6kHvUoBxxUQT0q&#10;ZSQMUAMPWmkYqQnnpTW5rWLM2RZyaci5zQqkt0qzHFxWrZIW8fOa00XaoqGGHGKuBOBQiWyIrvYZ&#10;FWYkwtEcYzUjcDFVoK5d058bqnupsCqVo+1DSuxkfHWok7FJDMF2zVlIgo6daWKIKMmpYlLSYNZ7&#10;lbFi2jCLuNJM/PFPkO1MVWJJrRIQ0tgUwnIpXNMA5xQJj0XcasKuBSQpgVI3BqJMpDTwad2pp6UA&#10;9qgYvemtTu9BGaYDBxS9s0YpRimADkU0indDS4qkAwHFLuFNbrSUAaRYsaf90e9CqMZ70nOeakkd&#10;xTCcmnHpUfegBwpaQCjOKAE709RxTVGTTyQooAaxx0pueOaCcnPakPNACoOc1IcU1RhaQnmgENPW&#10;ndKAO9IaCgzk0AChaUigAyKbQetGKAClopGNADTTlpBSgZNADhTD1qQ8DFRMeaAFFKTSdqTrQA4U&#10;40gHFIzdqAENJRSgYoATnNFOpMc0ALnimHmlY01TUgKajLYqRqhPJp2AcD3petIRgUq0AOxik704&#10;1GTQAvU08DjNMUZqQ/dpgM/ipyYOaYelSRjigDAvlxKwrLcYOa2NSGLhqypByahgOhnwcE1O5BU4&#10;rMfKng1LbSkt8xp3AsZ7ZqKfiImllBB3CmSNviqkAWScFz2qveT72Oegq4B5dpx3rJn+91qRpDVI&#10;k4960LaNIvmfms2MbWzVxXynNNCbG6ldHy8KO9Yxdmq7eHIC1XULEuTyfShggSMKu5jUbTZO1OF9&#10;6SV2Iz+lRKeMmkA8nHU00mmO4J4pjNnnNAEqkbxXSWmPIBrlFfDj610UEoWzzk5q47iZVuh5tyFH&#10;TNaJt44rbcT2rKtZQ+o4PSrep3BEZUGuStdzOinZLU5q9kDztg8A1TfIPFSzsPMPFRE5raK0Mnqx&#10;VPy81HIWI4p/amHkVRIxM96fmkAxSZ5qWNIdnNPQfMKjAqROtIpI0tPz5w9K9A0lfljNcLpCgyAm&#10;u10qQswAPArLqaIu69MY7XGOteeXsmWOTzXb+IpT5aqT0rz/AFCUK/FStHYRVmIx0qEMCOKUuHFM&#10;OFFaokdxSjjtTAcGl3c1QEqkUpBz1qHfUitkUAPDEcdRU8QDfdPNQKfWpANpypwaALaTvGcHpViO&#10;YOcjrVEOG4fg1IuQRikBoeWGHI5prQlOcZpbeUMQD1q8I2Vc9VNAFSOTaRmr0M2CCDVOWHHKnNOh&#10;bGKmw7nQI63UW1uo71l3MJicipreQqM5qWYrcJx94U07CauZbZNJyBUjKVODTc1QkhofaeamDhh0&#10;qPZuFSKuBVDGMCTxQqkmn4wakWmmS0EcXerKKKauMU9RzWiZDRahXirSrgVBApwKs47VZDDtxSPw&#10;KkUYHNQXL7RgUySRHwvFWbdctk1QhBbFa0BCx4I5rCTuapaCuRjANW4o9secdarxR+ZLntVmVtq7&#10;aqKERStuNQk0rnBqFmIqwFanxL3qEEk1cjXCilJ2AeOBSnkZpOvFL2rIobQOtFFADjim96XNJimA&#10;HpSDrTqQ8UwF4pe1NXk07FFwI3B9Kbg1MRmk2VVwNAfpQfWlpjEgVJIp5pMUqdKCaAAcU08mjFKB&#10;mgBy01zk4pScDApooAQjHApVBFHU04nAoADzSYoXmhqAQpPHSme9L2oHA5oKEFLntRSYOaBXFopa&#10;KAuNPSmnk0rUiA0DFHSnqO9IozUh4FAER5NJij+KnnpQA3tSAYNAIqQcDpQA09KiLZ5qV+lQ4zQA&#10;9TmnHpSKMUvegApe1IOtB4FADGpBxQTR1pWARjTVGTmg/ep4Hy0AIeaVRTTzT14FMAeogMmnOaRR&#10;zQA8dKQsaXpmm55oAAcmpBwM0xetP7UAZGrLiQH1FY7mt/VFyFPtWDIOTUAitIuarbjG2e1XGHy1&#10;VkTJpXGWYphKME02RSoIHSqynYatRyK4wTTuBIW3W2DWTOCXxWwyAx4HYVkT5E3AoGiMusZGakSY&#10;MOKzLx3DdKW3uCFyP4e1UnYhot3DjcD3qqzc89acz+d+8AwD2ppGBQxoiduPWoi2BzUpFQsMmkAw&#10;mmbwTjPNOIydtR+UA2R1oAkU7XFbSuotMlqwT1Bq48v+jAU7gS2Dj7fuPbJqW/l+82c57Vn2hJm6&#10;kcdRVi4I8vOc8da55K8rmsdjGmPzNnrUCks+KllPzGiMqoyRW0diGSiBiOlRtEy9RV22nhYhC3NX&#10;PLjPHBpskxDnHAqurOWORXQyWSOMgVWfT1zkCk0UmZo6U6MkmrjWPGBTEtXEqrg4NS9Ck7mzpMeA&#10;DXR2yS+agi4J61n6dZhI1JFb1sPLkXAxXNF+9c0toZuslxlZTkgVxt6oduldXrshkmY56CuUum+b&#10;irXxC6FLYBnimMMmnuT1qLOWqybAWAOAKTaSaftyaeoFUhEYTFPB29KU0AUwE80KeanR9wqv5WWq&#10;RUZcYpoCfIzz1qSNiAAfzqu7hSPWp0YMg7UAWUYqRWpZ3QwUkPB9ax4pP4SOO1WULZpAas0eOV5U&#10;1W2lWyOlSQzErtNShN3apAI5MCrCPg5HWqjIVJ4p0bnOKLFFqeMON4FVCnNWlbPB71HINpoTFYhG&#10;RUoPFM7U4dqu4h+zjNJzUoGVFASmmJgmasLUKLg1Lk1V7EluNsLUm/mqqMcVICc0+YnlTJpJ9q9a&#10;pNKZZcClnfC0tjE0j7sUcw1FJGtZQ/ICwqd+GwKEGxB7Usfzy7j0pILluFfLi96Y7ZOaGf5qiJ61&#10;oiRC1MbrQTSou98UwHwx5OTVkCmhduMU/PFZydxpCZwc0e9JkZoFSMU9KQdacOlJ0p2AQ8UtFFMB&#10;QKCKBThQtQI/umnA5pCKVCCadgFxS4psjrGu5jgVD9ri/vUgNTNNPNHJpVosSOWkbrS9OaQfMaAC&#10;lxgZpcUxmzxRYBBy1KRSgYGaKAExikJoJpAct7UAPUYFNY084AqPqaAEGacaUUEc0DuJ7Uo4FJ/F&#10;St0oEJSULRQAdaBRSgZNA0xy8UjHJpeg5qPOTQA5QM0rdKTkUjHigYijBqToKaBSsQBQAxuaQDmn&#10;YpQKAA9KT3o60vbFACCmsaeeBUZ5oAb1NKeBRikJyKAG9TT6aKUmgAA5px6cUi80NxQBG1OWm4ya&#10;lUcUgEbpTOtPamDgUwHqKcKaPu0ZoBlXUFzCDWDKOTXR3YzBXPzryTUsEVGqFhVhhwagcVIEEgqH&#10;cU5FTPULLmpbKSLUF3kYJ571HcIGO9etUuUORUiXPZjRzDsVrxMoTjmqkcIEW4Z3McVo3BEkZxWY&#10;ZjFIqdgc03ISRuf2aEsA4HI61mOvJrqdOlS5tNhPOKyNTtDBIcDiohUu7MuUNLoxjiomXHNTMMGo&#10;2Na3MiL7uTjrURz1xUjEk+1NOcYFMCPrTmJ2AUgQnjuatmDbGGJ/CkBDaD990pb0MI22nFOiKrJm&#10;lvJQ8ZG2s3uadDG2cc0mOKGOH6U5PmbFWiWS29oXYMOtaccMqryDU+nxgAcVqAKOCK0SuSYLyywn&#10;kHFIt8g4Nat3FGy9BWSbLfIcUOIaEq3cUnAHNWbfa8q9KhXTTt4HNX9Ktliu187BHuayqXimy4Wb&#10;sdBZR5jHGMU6ebylbB5rR22z2+9GAIHrWBfyhdzE8V50Kqk9DqlCyMi9mJVgeT1rDmcZq/dzByxU&#10;1kSsC2d3FdUTJjDzTQozml3gUoIrQkAOtOXrSDkU5AAeaaEwIpF61I2KFUFsU0Icg70rEYqTZhai&#10;ZNwPrVAIqKzZJq2iDAHaqsERVuTVxR0IouBJ5QIFSxA5waci8U5oztyOtK47EyDBxmtO1h3qM9az&#10;7RPtOMDDA4IrprS3+QYAyKLEtmdc23lxEmsgZR+a6DVW2rsFYEgOSaGUmWUcHFPb5xxVKJ/mxVtW&#10;5FQMbigA5qRlzzQqnNVckkjqdV4qEfKc1IrcVSEKQBSrzUbHJp8fWmTYmUYqRuFpig9aSV8DFAJF&#10;eTMjhR610OnWoWEMR2rK062Mk+8jgGuhZlijwKYMgnIB2iiP5RVXzQ8pJPGatDpVJIhoM4NIW4pD&#10;SVoA37xwKvQR4XnrUMEW5s4q3jBwKiTGkMYUg5p7daYODUFARzSGpCKb2poQA0HkZpBTl6YpgIMU&#10;pFNPBqQEEUWExhpy8UYFGM4xTQXAikxtqUDpWXq96tvEY1OXPpQxoo6xqOT5UZ4HWsj7VJQFaRiT&#10;3p32c0WA9AwB0pQMc0gFKx4xTJEY56UoHShQOtOPSpARjio+9KDuNKxApoA9qDxQOaVulFgGYzS7&#10;dq0L1oZu1IBhfJxmnUwDn3qQUAA6040lFACE4phPNOJBpMc0AKKSndqbjHWgAzTlGFpVXNObgc0A&#10;Ru3OKAKQDJqTHFA0JTcZpT0pOlA7jgKYRk08nC03vQFwHFLmjFIeDQACgdaSloAG6UylY0goASoz&#10;1qRulMUZagBwHFNPIqU4ApgGaAHJ0pjmnkYFRtSYCLyam6Co1FOc8UIBpYGmjk0dBSqO9MB+OKQd&#10;aCeKaM4oAbMMwv8ASsCUhiRXRsMoR7Vzc/ySkUmBAw5NV3HWrTYJqu45rMZXYVA4xViQYqB6TRSK&#10;z1CwzVllz1qBhj6VAyJmKism5mzcgdK1JThSfSsaRfMuNwpOVho6PTb1rfaSeK6DzLfUYcZG7FcV&#10;5jJGPanafrDW0xOePQ1nUjfVFwlbQu6pbPauePlrNWXeDXRi5g1WLBxuPGKzLnS/s7bl5FFPEL4W&#10;KdJWuijgEUzBJ6VKww2MVct4Fcc4rqTuYspwxc7jSTyMRgVqyWoVDgVjXeY3AANU1ZCK4Zg/NSu2&#10;5DVdiQwxS735ArN6lorSoQc1FE2HzVmRSR7+lVztU8mncGjdsrkADJq6bkHkNXLh2A+UmpVvJEHQ&#10;1SkTZm7Jchjg0kI3SZHSsZbwZBc7auw3m3knimpBynQxJ8opjlFfJHSqtvfRuvDj86JLhWzyKG01&#10;qNKzubWli2u8xO5B55DYrO1C2DPNDb3KzLH1C84qnbzLBISpwGGDn0qEMunxPFasSrtvYnrXmODU&#10;7o61JcpnzEgbMYqm8AY5qzNJucnpTYyDnNdUTFsrmMKelIVwcCp5MCo+vNWIYPlGDTx0pByadjig&#10;A7U5Bg5poIzipQRiqRLHB88A0mKiIKybh0PapA3rVASxrzVuJQcCqAl2sB2rQtyDhgc1LY7FgKVO&#10;KsRjKkYzVZndpQAKuwo+BtGTUOVhlixtXjuQ5GFNb+8wbT0Heiytd1uGYc8UtwAImDdulXB3VyWj&#10;M1IF/wB4OVH6VlsoYVYe8IZo2GVbjFQZpNjsVWGxxip42zimTIT9RToBzikMs9QKkA4oRc1KFycU&#10;0BGBzS5IqTbg0jCnckYBuNTIvNMjXmrSr3qkIOgquwMkoUd6mlbAosUzLuY0XEatnD5UIplzcbzs&#10;U0s9ztjwPSobWMu25qqJLJlhBQbutWAcDFIOlGa1sS2BoUFnAFIatQRYG40METxrsUUp60HpQB8t&#10;ZtlB2qI8VJmmEUAOHK008UL1oYc0AJjmn02nDkUwENKvWlAzQBzVCYpA6UAcU7GRTHdYY2dyAAO9&#10;DERXt2trASfvY4rk5ZHupyzHJJqe/vHvJzg5A6U+2t8fMaktDooAq5IqXavoKSaQKuOKreePUVZN&#10;2dtuxSgbutG3dUgAHFIQzbTXOOKkY4BNRD5jk0WAVeBQwyaCMU5RxmgBF+UU1ielOYimDk0gFA4p&#10;uMmlJxxQOKAFApVXvQPSlPyikAGmk0ZpDQAAZpSKVelIaAAUnelzgU1eTQBKowKa7Z4px4FREZag&#10;AQVITgUBcChulADKOtA5oIwDQAE9qO9M5pw60Ah9MY807NNYUDuIvNK3FKBgU16BiE5pCMCgdaUn&#10;igCNj6U5F70w9alBwKABzQnSmscnFPUbVoARzxUPepXNMAzQA9elMc5NPAwKjPWgAp4GBUY5apCc&#10;DHpQA09aWkByaWgB3aufv1+YsOxroMZGKxb4BJmBHBNJgZAl2nmlYhhkU26i2HIqn5pU9amxRO45&#10;qGQcUC4B60pYGpaBFdqhK5q0V9qYVAGagozr1tkBqhbKApYjOat6g4dcD1pqoqQjNc1aVnoaRRFM&#10;waM4rHZcOTWjM+FqietNSug2LVjM8R3huRWxFqfmJtl596yIUDQkDrUbBkbg1Dtu0Xc2pQjruWoY&#10;pzHJgDiqC3ZUBTmrUMiEe9a05WM5RNuKUSpg+lZeoQMrFh0p0c5jYEHipLiYSxn1rr5k0Y2MNgc0&#10;mcVOy5NQOM1JQxiCOKryRZNWdvFMI56UDIACFxTJMgZzxVgjFIUzSGiBV3qP4vrVhciMLTBGFJNI&#10;xbHFDGSRsY24Jqyl2V+XJJqrtLJ1wanjjAQDqfU1IDnv2UEkZApVufPhyOCRULRHcdxBqRVVRhRi&#10;p5VcaYxwwj9W96Rc4GTTpcgZzwKqi7TftJp2EWDyOTTcincNSBMGmAgXAz3pcc9aUnFRmQBsU0BI&#10;MZqQDIqFcZyasL7UxMYoweafgE0Ed6egFMBwiXHI5q3bqARgcVClW4RyKgZdVRuBArW022MjAms+&#10;1QySBa6C3j8g85/CsJyRcFc2II9sWOOKydTYqpNaaTK0Y2nisvUDkMCOoran8JMtzl5uZM+vNOQ7&#10;iDSyYxmo42w+KYiyY8jJpkaYap+q1GSA1AFpF71In3jUKvxTg2D1oAk6tQVFJGe9PAyaaFYdGlWA&#10;MDPpSK6KPeqOoXnlxnBwTT5hNEdzdqJNuaktHkZt3asiBGuZh/OugRBBCOMUt2KxJy8gFaUabIwK&#10;q2cRPzsPpVyuiC0M5ATim5oPrSKMmrJRLEm96vjgYqKGPYme9SZyKzkykhQTmlPTFNHWnd6kY2k6&#10;0pGKaKAG8g8VJ1FMNOQjGKaAQ05aTFKOO9MBRTiO9IOlSKNwp3Cwi4I56Vz2sX/mv5MR+RevvV3V&#10;9QECGCM/OeuO1YVvC00mTz60twH2luWbdjir0jCNKkVBBHWXd3JLFc09hFe5mLscHFV/m9TUqruH&#10;Jp3lUrlWPRU+Xk0Me9KTUTNk4qiAB3GnEbeaQDbSElmx2oAQHcakLYWjaFFRt1oATPNO6DNIozSn&#10;pipAYfmOadjilAp4GBTQDOlITmhumKaFIpgL7Ud6OKXigBaYOTTyRUZbB4oAU9Kei4GaavJ9qm/h&#10;oYEbGkUZNDcninKuKkBT0qMtk05zimAUAKvWlal5Apuc0AIBTu1JSnrQAlFFGKAA9KYTTjnFMPWg&#10;oAKQ0/GBTGPNACAZalY0Ad6RutACDk1LnimIo609jxQBC55pVpvVqkUc5oAU8VEaexphoASP72ak&#10;NIi4FI2c0AKO9C/epDwtKvTPegB5PNZOrRnzMj0rVH3qo6mOn0pMDDWRT8kg4qneWJHzR8ipLhdr&#10;E02O9K8NyKnUNTMYMp5FRGZh3rcaG3ux1w1Z9zpTrygyKTfcpFP7S44p1xfJDBhsAmq0kMsbYYHr&#10;WB4knMcsQBIxUuKZSNL7VFIDk96dJPEUGHrnY5yYN1V5LtwO9ccqXMzVbG9Id44YGowh9BWAt9ID&#10;wTVu3vXdsFjWiptIVzZUlUxUZyW5qJZgFyTURvkB6ZqXFlFmVehqSDcOlVnvYyg4qaC7hIzzSimg&#10;epZ84g4NOEue5ppkt3H38VGwT+F/1rVSZNkTMQajI9hUecdx+dKGI7VopEOIMvtUTLk4qbzKaSua&#10;pO4rFd1IYcUuKlODSbaAIttMIIPtVjYabIuF96LDQ1MjmpI3JlAxTEGE6VLBCzS7s8UrDFkABPrT&#10;F6jip51xJj2quVwetSAyZC6lQaqJY7ZNzHNXunPWkD57UAJgIKZvBqYLng0CAHJApgQdaNoz0qfy&#10;KQpt6imgGBScVYVeKEUEcCniNs9KLisOCgoQaYF2LmrEdq7sMCtGDRJZ+ApqHO247MyrdhIxFa9t&#10;BvAGDmtC08OGN/mU81v2WkJDhmHSsqleMVc0jScitpOmqrb5Aa0rrykQgcUsjrDn5sYrDvdRVjjO&#10;cVxRcqkuboby5YRsXY5lihPzZIqhe3geMjNZ8l0WGBVWaYla9KGxyseSpiJqKLlyaQsREBjrToeB&#10;05qiXuXAflpn8VAJJ9qCVHJNIY8Gng81XM6r0qJrknpQBo+Yqjg0xrnaODVFXdqlRcigCZJnd8kn&#10;FULqTzZtucgVYuJBDCcHk1VtImnnA9aGBraXbgDew47Ve5nmCDpmjaIIAqjmrVlD5SB2HJrWESJM&#10;tqoVAopaZvoyc10GTEY4q1aRbvmI4FV0jMkgFaaKI1CjtUyeg0BHNJSsaac5rMYGnA008mlFACnk&#10;U3HNPA7UmDmgBjDikXipD0plNAPI4pvepE5XB60m0A0wFQZFQ312tjblifnPCipJJVgiMjHCiuVv&#10;bqS+uSxPyg4UUN2AjJe5nLNks1alvAsMeT1plnbiMbm5NLeTiNMDrTWgFa9uNuQDWaFMjZPelkdp&#10;pMmrEabQDUt3HYRU2jGKXb7U+jIpBY7dnoQd6b941KOD7VrYyGuafGvy5poUs3NSFtoxSKIyeaY1&#10;DnmhATQwFHAzSA808jmk21IDgARRuo7U1qaATqaUkYpv4UHnpTAAM07AxTQMUE0ABqLB3ZqQdeaF&#10;G5sUASIuAKSQ+lSEbRUWdxqQEUZp4ODSAYFBOFoAaTuNOFMUEU8HANACOeabRnNFACgUY9aUHAoJ&#10;zQA004dKaOuaVjigBjEimjk5pTzSgYoKGlqj6mnkUBaAFHSmHk09jxTBkmgCVRxTJakHAqGRqAGg&#10;YqQfdpimnt92gBDzTCBSg0g5NAEg6U1utOPSmDlqBA3TFOHC01uTTuwFAhV61T1DmPJ7Gro4FUr5&#10;d1q/50FGPPEJAax7iEwseMitnd3qCdQw6VFwMQO8bbgatQ6q0Zw4BFOmtQRx1rPmhdDgim7MZuR3&#10;VjdEB1ANYmuaHY6jKCkgyKrkmNHfJGK5S/1O5iuAyyMOe1c9VWaUTSLNeTwpOinyWBXtWXdeGdSU&#10;cRZ+lOj8T3sCg7ycetXrfx1MuBJGrVk41Y/CaqS6mB/Yt/GcPAwHrila2a3GWUgiuwj8aWk3EsO3&#10;6Cpm1TQLtf3iKc/nR7SqviQe6zgZbw7SuSKoh5N2dxxXbXen6LdP+5cIPTNZs3h6DrFMp/GtFUVt&#10;ULQwjcPtA/rVq3uiFGast4flHKsCPrVeTS7mPoM01ODGkTi69RTvtI+lVktrgdVpTHIOqmhWJZaW&#10;5zT/ALQf71ZxyPUUm8jvVcqFc0/OYc7qd9qYdcGsrzSO9L5z+tKzQjWW69RiphcKe9YYnb2pwusU&#10;1cLI3BOKC+ax1vF/vYqT7YMcPT1CxrLIuMGrEcgU5rCW759asrdA9qVwsac0mearMx9Krm5BPWnC&#10;YEdaaaESZOKlQDHTmq4c+oqVZCBT0DUmUc81IpA71W8w/hSiSlYNS1wT1pJhleKgWQ08PnqKQajI&#10;w4b2rTh2lRmqIIqVZcCk0hxNm3ZFAPFbVlqUMA5wa5NJfl60/wA/A4NYThzGqdjtH16DI6VHJ4jj&#10;T7ozXGCXPU0/eGHvWX1aL3NPatLQ2L3WJLpyVBCms5pWf1qESADBpPM5rojGMdEZSbluTbjR161D&#10;5lKGaruRYs7h3ppuAp4FVmJNIAalyCxa+0kjpUbSMxpqjinbaV2MQMfWpUpmypEUiqRJMimrKrtX&#10;mmRDOKZezeVCR/EelUBn3UnnT4GcCtvSbby4/MYdax7C1ae4Xrk9a6vyxHEEHWnBXBjIkNxN/sit&#10;TAAxUNvEI4/c1KTXVFWMGIQKYxw2Kf3qSGHe4J6CmJFm0i2qJGqw3rSdgB0FLnIrNu7KIzzRmg9S&#10;KSkAo60o602lB5oAkFDDjIpB0p/8NNARg8UmKU0uKAFj+9ipGwASeg6mo1HzVmazqQji+zRH52+8&#10;R2p3sG5n6tf/AGiXyYz+7Xj61HZWxb5j0qK0tjNJlq1WIhTA4xQlfVlOyGTzLEmOlYlxMZpDgnFS&#10;Xlw0j7QaZFFk5NNsm1x0UeBk1NjFKBgUMagoaTTaXFFAjuVSlY4wKk4VaYF3HNbGRIo+XionOKkJ&#10;KjFQucmpKIzyalA2r70irjntSnlc0AAOad0psY7048mpAQ9KRSc806m57U0A5ulMHWlPShRxTAQ/&#10;exQRTqQigBjHFSQrgZpu3c1SrhU60ANkNRqOaUnLU4CpAM1GxJNSHFMxk0AKKRuBTgKa3WgBopwW&#10;hetOJoAQ9Kb3petGKAEPFITninsRiosUAKOtDdKBQaAuMJwKFPFDcmjGDQFxW6UqAYpoOakXgUFI&#10;Gqu3JqZjUR9RQA9FGKV/SlXheaazZNADDwKVBxSOacvSgAbpTegzSu2OKQn5aBMByaUHmgcCheTQ&#10;IV2wtQON8Lj2p03UCnov7s/Sn0KOdcbWwah35ba3erF2Muc9aohsn5hgrWbQD5FKnPaq0hU5BFXh&#10;iRcVWuIsEYqUijK1CNBaOemRXG3ForuDurstZXZauPQVxvmHfWFS/OmXHYp3Fs6rgc1mPauOdtdB&#10;JhlqqCCcEVcZNFGModTgg0PcCMdSDWqyKW+6KrXNorxnjmrU+4mVo7iRlDK4/OpRdTL3P4Uy3sgq&#10;8nmpGt8fxGhtbAkWI9QukHDNUi6xdL1bP4VUEZUfK/51JGrk9QfwqJJFovw62w4YIfwq2upQycvA&#10;h+lY7Rn+4tKseP4SPpUpITNY3Fi/WNh9DUbQ2MvRyv1FZ+B3LCkyo6MfxFPlEXG02B/uTIfxph0h&#10;z9wgj2aqjOw6MDQLmRemfwNPlfcNSV9LuF/gP5VXezlXqgqymqTJ0dxU6axIR84VvqtNc6D1Mhre&#10;XPCmm+S46qfyrfXULZ/9Zbp9VOKlB0+bj5kPvRztboDARCven+ZKo65rdOlQyjMUynNQvoUuMrg0&#10;OquoGT574yaek+asvpk0ZwVx+FVJbaZP4c/Si8WCJ1m96nSc4xurKyynkGpFkI6UcvYpmulweh5q&#10;dJUPUYrJjkJqwsnFQ0wNRWjPG6pAnoayPOANTpcEdDUtMdjQ2npSbG96gS6Yc5zU63av1HNGqFYc&#10;Aw78VIM4pgcHnNTIQaBiKp9aEEgfnoalHsKcFpXEB5oxTsUY4p3GIBUi1HzT1pCY7FJin4zSY5oG&#10;AIpwoUDBpwFAhyipUTJwKYg5q3DHz0q0JksahE3HtWRdSNcXGByBWnfSeVblQeTVPTbUzzrkd+aH&#10;vYk2dJsxDD5hHzGtGFN8u49BTThUEY69KtxoEjC/nXRTiZyY4Uhpaac1uZgBlhWhGmyMCoLaPJ3G&#10;rRrOQ0LnAoWmg5pcj1qRiEU08VIaawFADaUCkxTqaAUHAqQGoqlQZUGmA0inAcU/HtUc06W0TSSE&#10;BRQBV1C8WzgJ48w/dFc1Ej3Mu9skk5Jp9xM+oXbO/TPA9q0LaFYkJoGPRVhQcYNZ19dZYqp5qa9u&#10;ggKgjNZigs24inJ2FuEcZZstVpVxSJtxUhIxxWZQhqPOaUnJppITnFUlcBWOKZuFOijadvlB/CrH&#10;9nzf3W/KrSEdoMt1qRsKtIo4zTHO4+1UZDWcnpSIueaUL6VKBtWkMYeBgUADpTSeeKkRSeTSGAGB&#10;imHg1KRjpTCMnFACDnmmN14p3Tim9eKAFGTSk4FGMCmHJOKAHDkU1mIqT7q1Fnc59KAJI1zSyHHA&#10;p6DAzUT8tQA1RzUnakAwKQtgVICdTTgKapyaeCBQA1uBTO9Of5jTed2KAHrSNRnaKTOaAAHApwIx&#10;Tcc9aSgBHNIvSgnmndBQA00hPFHU0j9KAEXk0p6UqDC0jUANXrUhNCLihjQFxppvtSlqRRk0DuOP&#10;C1HT5DTei0AhnVqn6cVCoy1StQMYRkmmnk4p4pv8VAmOPCURjJpHPGKeoxHQIhkGZKkT7uKhB+fN&#10;WEwadx3MC9Xa7euazJOta+pfLcOKyJQctipGLG5qOWYrJntUSFt2R0qSQblORyKhgirePHcWzhhz&#10;jpXI3VoChKjbiujmkCMc1jajNuQjAUdsCuWo3zG0UY8e4NtapGiUc8VGxw3FNebtiqTKY0qN1QSn&#10;NSkMecjFMcYHNUIiAwKa1SFW25FVHmlR/u5FNaj6EmPWp4BVcSFhkCp484zSkCJG609eQKh5J9qm&#10;U8cUohJgQKYVGelPPWkqiSMxqeMCoJINvRas4NIck07gV47YuOrCphaSAcMCPcVYQgYzVpACOlJy&#10;YzM8iRf+WYP0oIYDBUrWv5ee1RPGDwQKjndx2M5GZekuD+VW4b26j5EpIHqc0NEOwFReWP8A9VX6&#10;iZfGtSgfvArfUU5dYt3OJLVD9KyJInAyrGo4w4PODS5Y9g1N8f2TcnlTGxo/sS0n5hnQ+xrEDDuC&#10;KekhH3ZD+NLkS2C5qP4fnjB2ru+lVHsbiPIaNh+FSQ6hdwfcmbH1q7F4hmXiaNJF9xR7/QbaMYxO&#10;p5U005B9K6Iajptz9+Aox9Kimt7CUfIcfWi76od0YQlb1qVJypyc1dfTU6oRioHsJAOORRdMLoct&#10;1uFSLM46McVXW3dOopxBHalYReS8cdTmrMd7ng1kAsPpUqswosBtLPG3fmngq3RqxRKfQ04TkdCa&#10;LDubW33pwFZKXTj+I1Ot+2cZqWK5o0uKqLfD0qQXqntRYdywBzipFFV0u0x0qVLhc8VURNluJOel&#10;XYlAGcVSinB7Ut9fi2tsg4ZulWSRXTfaLkjsK1NNVYoy+MVz9kssxDMSSx4rpo4cIkQHXrTjG7E3&#10;oW7RDI3mv07VePrTI4xGgUdqUtXVFWMG7sWnRRl3wKj3Z471oW0WxNxHJob0BD1XaMCjsacaaazK&#10;ExSd6WigB3WmnrSr3FJTsAhpaXFBFACYqaPgYqMVKvFMTH8AEngDrXLaretfXHlR58pD+dX9a1Ha&#10;PssDfMfvEVm2kH8TCgZJbW4TkgU+4mCIQDTp5VRcZrKkdnYmqvYBjkyNkipkTikRSalPArO5SIym&#10;00uaa75xR15pDYpOBUR3SsEUE59KGfc21Rmug0jTPLUTyryegNaRViGWdJ04W0Idxlz09q0tn0oD&#10;HGKWquK5OTtFMJzRIcnikQE0ED1XuabI3IqRm2qKhIouMFXcanOVXikWLauaTdzzQMRmxQDxmmkB&#10;jxTsDbSAYaRV+alPNOxtHvQA1zzSLzzTW60/GFoAbI2BSxpxTMbzkdqmjHegBxOFqL+KlkfLY7UY&#10;wM0ABNRn5mpzdKRetSA9Vxk0EgCl7VG3JoAUcmlwKYvBp1ACkgU3HOaQ8mgmgA5zSUpYAVGz+lAD&#10;8d6D0pAxIFBoAYOtOPPFISBSIc9aLAPY7RUDMSakduKiXk0AWEPHNNc0A4FMZsmgBuealTioR1qQ&#10;thaAGk5NISMYpM0hPSgETKABmmu/ak3HFMY0FXHbsLSI2TTGPFCnatAiRjubApzPhcVCjfNRK4FA&#10;hwI3VYBAqkh5zU+7AFFgMzV0xLu9RWOx6H1rd1QF4A3pxWC+duB1BpMaIlABIx1NOmkV5X28Cnx4&#10;bJ71VnbypDiobKRlXgw7VkXTAoc1t3q/Jvx1rn7zcM8cVzSV2aozv4jUUhx1GasBQxqGT5TikUNQ&#10;gDpUbkE0b+flNJLKkcJLcGrEWd0f2QjFZ7SpyDUqSrLD8p4qnPAG4JNOKs9RoXeCeG/A1OhG3kfl&#10;WeIjEfmO4VahkUrgNiravsGxfhxtJpyYBNMjxsHNLnmpsJjm+9THJA4pw9aCCOT0piKyzvkgpUwY&#10;nnFKE8ztUhhZRwDikAwOM9KmSVsjHFQlcHpTkIzzSYF+Nz3IqVlDA56VURhnirkUqjqKlqw0yo0a&#10;buCc0xo9orQBjYkjrUMqsRwuaSkMzXfacUAe1SSRlm5GKFUgYq0xEe2lMYPYU4g00Bs9aYDPJx04&#10;+lJscehqyBmnqgoC5UXI/hINPDOPumrWxR1qNttO4iSKZx1NWUvMHnms/b/dp6RsetIZtQXNs7AS&#10;x8etakVhpl3jDhSfWuWVCD3qaOVkIwxBFZygmCdjq/8AhDBcrm3YN9Kpz+CdRhyVjJFUrbXLy0P7&#10;uU10Nh49uocCcCRfQ1m4VV8MjTmj1RzM+hahbZL27Y9QKptbyr95CPwr1W38ZaLeALcIEY9eKsPH&#10;oF7jY8OD61j7WrH4olcsHszyKOLecAU+WDy0z1Nem3Xg+0kXfaEAn0rMufBTlP8AWZPvVLEwe4Om&#10;zz9X4qZGNdLJ4PnjbggioT4enjPSt1NNE2MUOwPSrULHIyK0V0GYtyDV6DQnBFWmjNlKLJHSsy9M&#10;l3epCoJVfSuqewhtIGkmkAAFU9NSB7siBNxHzM5HSqWpJZ03TxEivKMKo4HrWrbruZpCMDtVaPM0&#10;u3tmrQtix/eMdvZR0raEbGcpErXCjhfmb2phDsMuxHsKlWNEGAoApQm9worYgdZWm+XczNgeprXI&#10;wuKhgTywBUzHtWbGkMpGpTxTSaQxKKDxQKLACnBpx69KTFPxxVAJSY5p6ijFACAckVU1K+FnBtX/&#10;AFrDj2qe4nW1haV+g6e5rmJJHvLgyMTz0oHbqOhgMzmRzk5z9attKsfFNTbHHjPNUbhiWyCaEJCT&#10;yl2pir0oUFzzUyqB1qWykhQMCmO1K7YqJiDSHsKQKjZznaO9IzjoK0dJ0trp/NkyEHP1q4olssaN&#10;pRci4lHyjp710OeAOwojwihQAAB0oY1ZAA4p2/2qIsRSbzSsBbPJ4qRPlXmkRRnmknOcYNMkaW3t&#10;SqpLUxR2qfaFAOaRQrkgYqE80rHJoHJoAF45pC3FK3AOKYvJxQBJGMcmkLc57UN8pAFMblgAeKAA&#10;fezSyNhcetOIwPaomPzcUAPTgU9m2rTU65oc5NADAc84p/UUgAxQW4oAa2DxmnLTQMml6cUgHZxz&#10;UY+9QzdqF6UgFPWgGkaj+GgAHWkIzS0lACH3qI8mntzmmLxQA9Tn8KRnzxRnaDTc8UAI3AFOBwAa&#10;izl/anFsmmAkjZNC1GW+anpSAkLYqHfljTpGFQ55oAmX1oZu1NjJxTXagB2aCc0wMcUqmgB+cZNN&#10;BzzSO2FpEbIoAH7UMxC01j8wobsKAHR+tRzNk4qTGFquxJegCaPoKlJqJBxTj0NUAy4XzIHHr0rn&#10;pOGNdGDggisPVITDctgcHkVLBFSNtoJ965hdSZdbureVj5bvhSf4TXSE4hz9a4bVj5WszbT1wfxw&#10;Kxm7GsFc6HV7gLNHEDhUTn3Nc/NchtxPQ1Dc6lNPu8wgkjGaqNIGHA+aua3vNmqQ4yBZOTg+lMnU&#10;SAc4+lRuocgnqKZNO0S7jzj0qkrgCxMpyOadLGHjww4psdysiAg8mpshxwRx1ptMCoirC2AvFOkU&#10;MBgYqyyqFyME1EQSMYqrgQNGpXBFUZrJWJKMymtPy6aUDcEVSdgILCKSMFWbdirfzbulMt7cLMWU&#10;kD0qwqbZCSeKL3FYYwcj0NNYOUxkmrJ5FRY5oET2KgLyOa0AFbgiswM0fINTLc570AFzBg5Wo1gb&#10;vUhn3tg0u454pANEWDUnIGAakXleaYfYUmNDGvBAeUJpFv0kONrD8Kfkn+EGlHJ6LUaDEYFuRyKr&#10;TF1BOKuMDUbpkDNNMCgkxJwQc1KY9wzUzRoD0FKNoHtViIQhUdacGx3pWK4puFoAcXzwTQvPemgJ&#10;3FSqF7CgBVUDtUy4HamAUEkHpQBYBWl2KelVvMIPQ05XYc5NAE3lN1Bo+cHpSpI31FShueaLAMQM&#10;WBK4qSa4ZcbWI+lBeoXUMck0rAXrbXdQtceVduB6E1ox+MdVA2vKrD3Fc75YJ4NKITnipcE+gJtH&#10;RN4ovZOoX8KQa9ct1FY6QlR1qaKJyeuRT5EHMa6atcMcg1ZGpXJHL4+lZkNsc5NXkjCDOe3etFBW&#10;JuUtRnkuZY7bcWLHJrq9MsFsdEeQrh5DgH2rn9Mthc6oTgHJrrrx/NaK1iOI4hg/WrikTJ6FW2h2&#10;pnHJNW+lIq7VxRWyRkBq5axfxkVWhjLt04rSVdq4FDY0IfvU+o8809eVzWYxrU2nHmmigBcZoxil&#10;oAqgENPHIxQFpy9aABRinMQilmIAHU0oX5qxdZ1Dcxtojx3IoApX94b6faufLXgColVYwMUka+Wv&#10;vTJH5pAOkkyKh+8KaWzSoeKGxoeqhKC/Wo2c0wsc1JaHMcnJqF3wOKc78daksbKS9nCqPl7mqRLJ&#10;NI097yfew/djrXYIiRxhEGFHam2tvHawCJBjHX3px61qQxpODTs5FRucGlU5FIQp60lFFAGiAFGa&#10;jJGc06UgnCmo0Q5xSAei55p7HNO4VaY2ME0ARseacOKQc8mhz0xQAEjNCLg5poGcVIzYAFADGODm&#10;hCMk4pD834UoxjNMBsrYGPWkUU0ks2e1SoKQDm4Wo85p7tzimgAUAL1GKiI5xTzxk1GOTmgB4O0i&#10;hmpKYxxQAbSST2pScUD7tNLc0AO5NIc5FKOlJz1NAAW5oJ4ptDEetDQCE0i0mc0uOKVgGscmkz1p&#10;TUbdaYCjnmhzil7DFNegBBzUnQUxBmnNwKAIn5pAOlDGnIM1LAf0FR9TTnPFMUUAL0pR0pvenE9a&#10;AInJLYpw4FIuCac9ACYzzTSctTgeDSBQaBCsflqED5qlfiox1oGSDg09/u00UjGqARTzT9atluNK&#10;huEHzJ8r/TtUQPNammIt0j2rn5JFK/Q9qcY3VhN2OFkOyJh6iuD8QEpqz47gH9K9E1O1e2nlgkGG&#10;Q4NeeeJU2auCehjGK5qi01NqW5n8sATSb8cYpqOTwO1KTx0rA3IyhMwcN+FP8sMxzjFLGvmN6YqY&#10;R54X86aYiqY1HQAUyORfNK7GBHftU0+FXDk/UVBEdoPf3NUtQH7G3Eq5Ge1Bd175oDk5qN3YHpRY&#10;RMHzipVVWOSaqbi+AvBq0Ii0PDc0m7DJYlCsxyCKc6Ag1TiSSNm3ciravk0JiG7dg5psmByCafK6&#10;45OPwqukgkJBbp7VRI5pgnXJFOinhY9CD71EHDNtx09RU3k4XcRigCbajc04KB0NVhyNtTx5AoAk&#10;BNOLHpximdaaxDDmkwJR+FNMMZO4g59qrPMsTgBs08tJIAQ+PalYaLKgAdTxTSc9TUQYhfm5ppL9&#10;ccUWGPJFIXGO1RB8HlSadv8ARaoBCCRQAw604ZPbFOYcUCBTx2qUHpUY5HSpMHHAoESD604YNRAy&#10;Z+7xUygmgY4KPSgoT0FSovHNK2AcUAMRSOopGHPWpApI6UxloEVpRIfu5qoy3BPBNaoAxRxnpRcC&#10;tZxuBl+oq55rdFWnKBn7tSKMHhKAFjjeTtV+CAqKrI0+cJGoq5bx3Dn94wA9qtCJ1AHGaWbCx8tT&#10;4oCXwD+NR322N0h/iNGojQ0lVhhaRF+duAa2oIyiAnqetUtMtvkUn7orU2961gtDGT1EpD2oq1a2&#10;huFY4PArRuyuJDrdo1XAdc9+an3AnGawp/Dt5JMWRiig9c81Oun6jAOJC2PWsb3ZdjUPBqSMgjGa&#10;xjdX0IIki3D6VLBqqBsSoyH6VWgGqQBTDwaiS8gkHyyKT9ak3K3IIP40wHjpQBzSLTiygfMQMepo&#10;AUDinIDnpVaTULWD78y59Ac1m3Ovbhsthj1Y0AXtWv1toSiN+8bj6VzgbJ3seTTJJSzlpGJJ9aha&#10;Tc3HSlcaLJkyKiYk0m44o60mOw3k07oKcFxzUTn5utSxpAxpjMAOtIxpsUT3MqxxjJJxTQx9tbyX&#10;s4jQda7OxtEsYAigbu5pml6YljACwzIRyfSrb+1axVkZN3G55pe9MNKT8tUIawJNIpxThyKYetIB&#10;/vRSjpS0gLPOasRJnmowMtxU68DigCNxlqYc9KkY45pnbNMBgGBk9KaWyKUnJx60oAJ+lADkxtPq&#10;KYx4J70McHFNHzN9KAHJjbzTH4FSHAqLG85z0pAOQZAFTcKtMjXuaJWO7AoAZnLUrcYpFXHNK/rQ&#10;BG554pRxSBacVxQAhNR4JNPbhcUiigBenFMxk05qRfWgAPFNJJGKkPTNMBGDQBE2cUw7h1qYnOKQ&#10;jLc0ANFOLcUu0EcVGyk0AHemdWNPPApsY60MBx4FRE81Ix4NRp1qQJEBxTZCQKkHAqNw7thUY/hQ&#10;gIafH0q1Dpc8vLDaPU1bOnxQR5LbmquUVzL2ux4qWOzmk+6AfxqRX6qUOf8AZNM8s5yWYEdqdhEg&#10;sH/iIFH2VF4LZ/Gl8xhk5P4moXkXPLD86egDxapu4P61WnntIryOzkuEWeUZRCeWqYTRqPvCvEvG&#10;evSz+LJry3lKpauIoyD6df1qrIVz2prZlHFRhGXrXP8AgzxkviGyEM8irdRjGCfv/wD166rcFPIo&#10;cEwuUJDSLVuSCOXocGq5heLqOPWs3Boq4o4pjGlLU08mgYgPBq1YytHllPIORVU8CpLU5LCqhuJk&#10;3iey+1WcepxLlsbZQP514/42gkQ29xGuQAVORXu9hPDJA9jOuUlBHNeeeLNDZI7izdchATGcduxq&#10;a0dLoqlKx5VbSLNECylXomVo1IB5PTNNdHif5h8ynBFTZ88DII471w7nSMspGOVkGGHf1q6sqD61&#10;UEZTr1HcUu8Z3g9e1Sy0iaTBFQMgPQUpPP3utNJK8GrQmO2bBzUTHJxzTi/GKaW4qiR0YImHFX0H&#10;ynAqkr/MMCpAzDJDfhWcotjTHycSAetOX75+lVkmSWbBzkVKziJ/mzz6URVgY+RQyYxzVQQOnzjn&#10;Jq4GznBpwXIrQgrx5JywxU5fcnDZFMePGR61HhAuw8UWGh/lgnIOTT1fHBGKbDgMRnI7VK0auR2o&#10;AVWyKdgNwelKAoO0UhDA8UAQskO7nGRTwVXpwKjkiUvljyakVRjHUUAKGUrxzSAg9TSlQi8CoRjO&#10;4kj2oGPK9waCTjmkEkefvD86fw3fIpWEIuCfvdqcBkU35A3SpEKnGKYD1j9KkVT0pVJFTIB6UCG7&#10;DUgjxQc44FOUnHNAChT2zTgvGWpFPPWpPlPXmgBmGJ46UojPenlto4FJkkc0ARnbuwTilITtTXjB&#10;PFIkOD8zGgCZRnpU8cWTktSRopAxVuOIe1ADo0U96tJJtXasZ59afBCiJvwM1NFH5jbm4HpVxZLJ&#10;LaKXhmwoqtBD9s1R5DyqHArRJIXaB2qzptqsSZ24Oc5q0tSG2i7FGI0UAYqQnmlHSjHNbW0MhFXJ&#10;5rfsJ4oIQoA561zctwEOwHmiO5IH3j+dQ30LSO0DwTDsKmW2t2XtXGpfMvQkfjVhNUmU/fP50kx6&#10;nTyabA44xVGbQYGB+UfWs0a5Io+8TT18Qt3yaa3Fcin8PQrnaSDWZcafJAfkmYfjWrJru4HjmsuX&#10;UPPk5qrIZReK7/hnf86geC4J+eVz9TW7EsZGTilaOEc8UWQrnOCzZm5JNT/Z1jXjFakvlKuVxWfJ&#10;KjDAFSCZlzZ3kU1OtTyoC2QKj27alloeRkUZwKM8U1mGKQ0BfAqNjnmkLcc1CzszbFzzRa4MduaV&#10;wiAknsK6/RNJWziEsgBlIyAe1U9B0kRbbmdRk/dBromfnjirjEiUgc1EelOY8UwHitCENzSA5OKD&#10;603oQaBkhXbxTCMGpCcjdUZORmkA4d6Wo1bFO30Aaar8tLu29qc37tKj+6uW70ANlIYgCjGDj0oA&#10;BGTSBD1z9aAGlcHPrSqoGTnmnZy2B0pmcPxQAEgnmjG0cUmd7dOKc2B9KAI3zjFCjnFGcv7VIiZO&#10;cUAS4Aj61CTvOKdKcDFNjAxmgBSMAConbsKkZqiUEtk0gHqMDmkJp7dgKaykUXAiJ3GndFxQgyTS&#10;sMUAJjjmjAUUtNIyaAA/dpoA60uMnBoIoAYQM0h6Up60oFADeQtApxFIRgUtwIm5anDgUJFJI3yq&#10;TVyPT5CMuwUVVmBnsQaesDkZAwPWtMQW8PUBjTZbqMKRgAU+UVyjHC5G4uuPTNXYbiSBcBlA9MVR&#10;a4APyDP1qIzSN3CmldIRsPenbywqnLfJ03flVAgnq2aacUc4WHvcAtlFwfU1GZZDzuJopOalMaE+&#10;Y/eJpMc1IMEU3bzxTQxcAivDviDZrp/iGeKNNqPiUe+7r+ua9vWWJm2LLGWHYMM1558V9GeWxt9U&#10;ij3GFtkpHZT0/WqQjz3R9Rks7qOeJyjKQflr3Lw14lt9bslDMBcIAHUnr7ivny1fZLgjhuPoa6HS&#10;NQk0rUYbmMn5Dkj1qyT3t+DkdO1PWYbcPyKoaPqUGr6Yt5bMGQj5l7qasMhP9KewEk0Hylo+e9VN&#10;xHGatwymNhn8qLqAH97H909ahrqhplNm+Wn2j4nWo2Hyili4kU+9QtxmgHIfcOqnIrQ1axTVtNSW&#10;MAzIvNZpOCT7VPYXjWt1yT5b4DCt5K6sQtDx7xRoLWtw1xCp2seV9DXOLjBDHBHavefFegJPEbiN&#10;cxuMsMdPevHtb0OS2lLqMg8qfWvMqw5GdcJ8yMYvnGB7GmLw2M/pTsYIb04Io8t3lwmOelQbIr7v&#10;nODmpB8wwetK9uwbBBBpstpKNrqxHNUIeowp5qMgUK+9mA7dahmZkAwM5qiWyyh2ninCRmztHI7U&#10;yBSxHBJ71N909KVwAqMK2AD3qXcG96YzjYcDtUFvMJGZQCGA6UIbLAJBOBTllIXFRpKxD7lxihCD&#10;zTIZKrk5zQVUjJFJGc5qQEEEGgCuCRKApGO9XOCRzVT7IXlDeYQB2q55WFwDQMiLDzMCpyRjpz60&#10;ix9M04rg8GgRG67mFIMZxUp9aaqjOTSYDZOBVO6SR0wv6VccA45oLheBRdjMMW1wjZOa1LdCEXNS&#10;kg9VpwU8YFNyYWE2rk06MYOR0phjL5ByPpSR27J0Yn2oAtLIvYGnB5N3tTBGdtKN68EUAPadhwBU&#10;kbFhzUeD3pybDxv5oAkQDPep1xio1AyaepzQIUnFKCW6U1ulMJK8AGgY4sUbGM1IrEnpSRqXGec1&#10;YS3c0CGLMi8O2Ku2rq7fKcimJpySEF60YreK3X5R+lMRKh42ircMe0AmoYguN2Oasp8wzjmqiiJE&#10;0UZkkCitRItgAHSktLfyk3MPmNT4rohEylIZt61HcTLbWzSPgHsKsAZNc3r11PLLsSM+WvGcU5Oy&#10;COpEbsysWJ5PcVKlyy98+xrEW4K8YqZbodzWNzaxvLcg9qlE4JrCS49CKnW4PbFXzIVmbIlB6Uu4&#10;d6yluSKmS59TTTQmXn27c1VdijVILgEU1mRqZNhBesgxkimNfyY+9xTHQZqFgBwKkaRI9y7DhjTU&#10;y3NM2gUK4HANSUokrVGwHU0jS5NRyTov3qnqOw9ixHy4qsXJbH503zSeVbAp0UU11IEiXcfWmF7D&#10;DISdqjPoK6HRdFLFbm5X3VTUumaJFbkS3HzP2HpW4GA6fhWkURKXYeSAoAHA4pCeKjLk9aA2RiqM&#10;x9NLelJmjFACdRTT0pxNMPU0FEkeDGRTCcfKaEba1Ky5bNAERBB4owfansp65pmDSA2DJvf2pzYY&#10;+3amgMBzjmnlMJk9qZJGevFKBhjk9aaBznNGGduvSgY7G1SD3pnCjpk1IR69qj6uaBgo9qbNgLin&#10;jgknpUbHefagBirnAq4BtTJqKKPnJ7U6V8jAoAiJ3HNO/gxSIKHPNIBjccUuOMUg5bPpSsM0AIFO&#10;etI7HOKdyBUfJOaTAVVPWgntTwOKbjJyKEAhGBSCnH71IxHSmAlNzTvwNKsTyHhTTSFcj61nax4g&#10;03QLUTX82wNwijlm+greW1SNS0hxXgHxJ1O11XxTm2klMUI8lg2AAwPJFUo3Fc9MsviF4buQfNvf&#10;s/8A10H+FdPpmpaNqMRltb2OZR15xXzEtu01wIo5VEh5BApZ57jTZTCly2SBv2HAHtTlB290Ln1S&#10;b+1jHyOh/Gq0uohx8rA/jXgPhy/8Szqw0suy9MyYK/rXSzatrumohv2O/wBYBuH4ivPnWxEJWaVv&#10;Lc2jThLY9HuJ7mSQBGCjualKcDc2TXIWviS8ayR5I0BPPI5Nalj4jhuWCTKYn+vFbQrxktSXTa2N&#10;piBUZbmoGuEk5U5HqKSOYB8djwM15sc1pTxHsLfM09hLluWAeKbmn4pjYX7zAV6kpKCvJ2Rik2FM&#10;LHOFBJqrdahHb9txpsWvWKpuYMv1FY08XRqfDK5Tg0XmPlxF3IAUZJ9K8g17xlql1qFxHb3hhtQx&#10;RfL4yPWum8ZeNLeSyax05jK0mFkdDwAe1eXNK0hVWdVQtjJH+cV3Qh1IbIl1O8gkLieQMx65Oa6v&#10;w14ovLu4Gm3snn29x8rrIc5HpXIKomvSjvlM9hUsAeDVYhDmNlbg45/GrcbCuWvFGhS6Brc1rJ/q&#10;874SD1Q9Kign8227bl4+tejeL9BfUvCFtqfmlru2j3Mx53qe1eYxJLC4bblT1qOo9zpvCniO60XV&#10;4yJD9nYgSR54Ir2/ckiq6EGNwGUivnBj5ZyDx1BFevfDzXY9U0k6fPL/AKTFkxhj1WmyTry2TipY&#10;ZgG2N908GoF5yD94UMOKQxlzGYpCvY8ios7RmrcmJrYZIDp6mqbfcqJKzH0Lrf6sN6ikDcofUUyE&#10;7olB+lNc4RD6Nit0QzYstSWUGzuOUPAJ7VzviDQFgkfem+3k5yOq+4qxuK3Y7EjIrfS4t7+BbWcn&#10;fjg1FSKktRxk07nhmuaFLZXAK8qwyki9HFYJbYQTw617Dr+k/ZFeKaEzWx+Yheo9196881XRUBzA&#10;4dCPkf19j715s4cj8jspzTRlmRZ4w69RUsJBHzYrOZZLRmQ8H3qJ7mXbjdil6GjHXEixTMCMAmmH&#10;awH6GovtG/7/ADjvT2AAJUZ49asmxYhbYf506STe/B6VTTzCAcYHepRgMWNJoLE2cDNPg/iJA+tR&#10;Z3JxVlV/dgDqaEDEOBG2ccmmrtPQinyqdq1AFZcADI70yCZRiplGBUS8MKmWgBACG4qYdPemjGan&#10;jVS3J4oAjGdvXBoC+9PaIHKg8Z600LhMDkUANYHbUbjAGMmnyHBHpTCwGRtoAgyd/Q4pS4L8dqkV&#10;SzknpTApLsCmB60wHqM+lPA96RQAelSqOaQXGRj5jUwHSkQdelKuFwc5oAlC/KSKEyfvClSTKnin&#10;bwGBNABhe9VnC7/lO01cwr57e9V5IQDkHJoAWKF1Od5Iq0gwOTVVA54zUnIXGTmgZMQKMeg596i2&#10;k9zmnorDO9gKTAsw4UjNXUdQM5rPRjgAcj1qzFEpPLGhAXkfI61ODxxVeOIdjVqOPJFWkJliMcVs&#10;adaEjzpBgA/KDUGm2BupBkYjXqfWt2UooCoAFHAArohEwnIiJyaKQUo5/CtdjMax2gUhww5AOfWm&#10;O2WoHSs5alIgm060m4eJfwGKzZvDlu2fLdlP51tdRQeKloq7OXk8PXKn90wcVTksr63J3RN+Vdqh&#10;pzEdwCKnkGps4UXEkZw6mpBdj3+tdi9pazKRJCpz7YqhL4es5MldyH2NLlKU0zDW5BHDVIs5I61b&#10;k8MEHMc/51EfDl4OVmQ/jTswvEiEwJ5akklAwQalHh7UD/Gn50n/AAjl8WwXT8zTtILxIjcgrg1A&#10;ZgOhrTTwzM3351X6CrcXhq3H+skZqXLJhzI58XGDkDJqaOzu71wUhOK6uDSbKDBECkjueauKFQ4V&#10;QPoKrke5POc9b+GmTDXT/wDAVret7eG3i2xIFFTvyvNRr1xTsJsYCQTTlfOKSQYJxTFpomxOx6Gk&#10;U4puc4oBx1pjJMjOaXIzUec0ueKAHHP4U0nj3pecUMvPFADD1BqwSGQYqFemDT4Tk4NAC43UnlCn&#10;H5G+tG6gDQDhj0NIzknHannaO1RkqDQSIKkUbV3Z601MNS5ycdhQAkh/WhRhc0mNzVIgHfpQNEcp&#10;AAFMUc8U9/mY46U5ExQMevC81C3LcVI5wKjXk0AHQU1zxT260wjJosAIMCl20vYUZxSAY44wKaq8&#10;c07OWoPApAI+e1InCnNOEby428D3qdLdV++xNUkK5XVGfpUq2o6u2KmkKxAY29OSKhaQYyeadrE3&#10;uSYiX7oyfU0xpmXgsPwqsZjuIJ57VE8nPJqFViVyliScFTgZPvXz74qs4D4p1SKMeWfNLsGH48V7&#10;wpBPUfnXm/xB8HyyyTazYTFWMf76PGd+O4/CqjViDiea6Xf2NlKZJ7Zpj2Gf61QuWa7nknEWxSeA&#10;KdFAssuWyoz0x1NW1hjvYTDG7K69c1q5WVyVFtnbeCYGGm70BKZyQDzmuolmjfn+LptNc54VspLD&#10;TvLaTEmd3LdBWy86qCxOT/ex1ryKsvebR3U4tKxXnkLEggAjtVE3BifcQDio7vUYgcySqvasx9St&#10;mm8lZsueBxXNKlUd3bQ15obHd6drkc9sIVTbKBgDsauS3JjZFEUlxNnovRa4Czu5bW9QocHIr0ux&#10;aC2tRd3LcuM5zXg4ql9XqKcVv+Zp0sImsCQiFgEdeGBPQ0ss0RO0ypu9CwrzjW/E0Mep3EsByFY/&#10;dribvWbu4v5J3lcNIxJHTFer/ZuJxvvVZ2Ry+1hD4Uez39xZQZM8yGTHCA5rmbzxDbR2s8MSD94p&#10;Uc88964J9RuvJceZksMbmNVrWYSKRLPhl+ZSSefpXdh8khSacpXInim9LFxEUIWV1CKSWXd8x/Oq&#10;lxKXdWhfPO7aece9Qy3hkhYEqvPQDk1JbXI+xsijbIB8pPFe7fSxysayTO8k4AMa/eb6+1DPBBcB&#10;xIzEqDvHXPpSPO8GF2oSwzwarOWYkyMA3BxSEdj4P8TvDq5t7uWSS1mQpsJyMe+aq31lFDqs8e9W&#10;j3EpxxtPSuZ83bKJI32kY5AxW0L1bq1Us48xOvuKwqtp6GkEmJcRLt+XHsBUFteT6fdJPbStHKhy&#10;CD0NWfJMiqyZPc1SmTBI/Grg7rUUkey+E/FSa9aASEC9iXEg/vj1FdSTkZHQ18+6Hq0ujarDdRtj&#10;aeR6ivcNK1SC+hV4WBjkG5fb1FUSaKECXoCDxzUNwnlyEdj0qVlwac/76A/3lqZRuhoghfAx6VJM&#10;N0EgHbmq8Z+fFTK2WdPVKqEtBMjlbHkuevQ0+RzHcRuCRxUc3NmrehouTmCJxWhJ0cTQalZGGcgP&#10;2bNcB4j8OXNpM08Sg7uqj7sg/oa3WmMcCspI5rZ067i1GD7LdgOCMDNZTpqRUZWPFLi1huI3SMNv&#10;U/cfqKw5rF4mbg4HXjpXrXifwiI5HljDBR92dB8y/wC8O4rhLvzbR2hvI1DuflmH3X/GuGUOV6HV&#10;Gpc5No/TBGaTBLEBgMdq37nRRNEzRPtYjr2JrFfSpbdyWBJPU1Kfc1CIjB5Ge9OLAjFQxwukhyhq&#10;YwnO5iAD2pjRNCispBJxVsRgYGeneqMROemAKn8whG3fhQK1x8kgaTAPTimjhsZqNdhP070/Bz6C&#10;gholBAFSqMgVXTBFWU6UASqnfrTgWAxjrTMMFJU/MemelTqQUAP3u9Ahr/KpwMnGKbhtmM4xTmG5&#10;SMnrVUTSGYo0ZAHegCQjnB5oVgVIK0gyTnHFKRjmgBM8HrVceekpLMCvarAPBqPG+gBQ5PORUqGo&#10;1VR26VIq5oAenTNI0u3CkU5VOKf5asPm60AIrkLwKGZiOFz9alCjaOKdtAFAEMbyNkMm2pAc/hUg&#10;xkU2UDB20AKCMetMZWYEfdoDpHHk9aQzhj0wKAJYotqAFsn1qQbOh5NQCXoBjFTR4J5IoGTIfQcV&#10;bhyQO1V4AdwwOK1YIvlyRTEOiTpWvp2nyX0oVOEH3mPam6fpk14w2rhM8tXWxQxafbCOMYx1rWnB&#10;yZlKZG0cdlCIYsDFVevNLI5kbk5pgXFdNrGNxw60jvzgUpOBUG7LVEhinnJoXkcUhPWiM80hkmOK&#10;a3SnU1umKBiKeKkPIqIVKvK4oAO1HfFIAaXODQArZxT4zkc01uRTVbBpiZPuwcU1zhqaDnmhuRmm&#10;IVXzQGyaYDQDg0DRNuppbmm5xQwyKAuTKcjFRkYaiNsCkk5OaGguPf7uaiU84qQcoKi6NmkMl6Gk&#10;NB5FKemaAHK3FIOTxSDpThxzQA4Gk7E56U5SARSFeT70AR5JINTZ2kGmEbVoU7lxQBJKcqCKhyas&#10;KAUxRsWgC8xJPSoyPmAqRutKqAndQSPVAie5qNhtHHU0/knI6CmZLNnsKAFCkUrEheOtPHSmE84o&#10;GiNT2qVeBTVXJpz/AC0DGtyaBgCkX5jSsKAGtjFCikc8ilFAC/hTW4p46U0gucAGi1xEYIHbJNOS&#10;Au29u3QVNHCI+Ty1OaRVHzEVSQhRwKztWvJra33Qkb89T2FSXF6keNzhQfXvWFqupRPGIRzvOAe5&#10;rjxeJhSi03qaU4OT20BdYnxiSUOP51ZTVRImAoLAc89KyIbJEBZlJyp2545qoLaTlixB9q8CnmM3&#10;dOVjudCO6RtzX6FSHcKfYdKzprvcMrNkj15zSLasyAnp70+W2VEHzAU1V5leTuHs0tjFe81WR2V8&#10;qqngqPvVoDVLn7N5DqApXBEgyKt+UBHneDxkmsPU72CGNgm6WTsqr3rro1VFXRDjfQ4vX9FtzcG6&#10;WYeYedkS7VHvXLwSvp14WkGVPBIrvZ9Ke5Ctc3KxqwyUVeRVIaTo8Uhec+Yqn/loa9GnWna00ROl&#10;Faog03V4tqsZ8MOB71BqniKWdfJVlSNj9DWdqotmnZrFWjQc5HTNZEpZnjEg59T3rppYeF+dmE6k&#10;noi9JPD9l3Esz56k5qlFOIZ1mJLHO7FSZVY5IiqmQ9KqqFDoG55wTXS4pqxim073Oog1CKcCVXw3&#10;pmtYeJWFg6TyM0UYzjPJ9q4LzvJuWC/dHFSSzM8X7s5HcGvMrYGMpK+x3KunDXciub153Y5CgEkK&#10;O9VN7tIDks5P1zV3TdHudTm2phEB+Zm/p611+naJa2AyCjyjqzdc+1drmoKzOVRctjiZ3vMDzkkC&#10;44DL0oiuFRlZ0yV7dK9Am097i2Ls+QckAiuNvtMngkMmwOp4xUwxEZO1xyoySuZ9w6TTblQKPaln&#10;2IEKOCSOe22opSVOCmwjg1B1znmt0zKzJxKwyeDnrTD8xOMn+lMB7V1Og200Nn5v2eF1kP8AGmTj&#10;+lRUqKCuVCDk7GALO4MYk8l9nd9vFOSRoXOO4xivSPKgmtGjZSgIxjHFZcnhyG6ud9pEBgZIZcA1&#10;yfWb/EdHsHHYxrC4DxLt4I4wO9RXn+sY7SK0mso9PleUKBjqo6VTuRHIjyblDHlR7VtTlzMznGyM&#10;t1yMiuy8D66YJvsUjnk5jye/pXHNweaSCRre5SWMkMjAjFdDMD6Ntp1uLcODz3qSJtsnXg1h6JNK&#10;LO2mlACXCBhg5wa2W4bj61OowZPLlPHFQscTIfUYqxJ+8h3Z6VVbkD2NJaMGiSPD2cqntmkyDYLn&#10;oDUNtJ+8uIz3Bp0Q8zT5V7g1rcQ5ws1k+xgxX0OcUWMxiYdQao2Z8lW2fxZBGetXLdkkcgcMOoPe&#10;pTEa9nq7MTHOAyng1S1rwpbX1u81oiMjctA33T9PQ1ROUmIPrWra6o9vGMcg9QaUoqW5SbWx5jfa&#10;TeaXI5st7Kv3rSX7w+nrWdbPDf7o5JPJmzzHJXstza2GuR7Zowso+644YfjXF6/4ReEs08BnjH3b&#10;mEYdfqO9cc6Tibwnc4e70qRASvCmsp4ZVyrAnBroZI9RsF+TF9aDuPvKPcVR+2wXk0iLiNhjCOOf&#10;esUmjRSZmx8ZBGPrSSFscEcVdntSFDN8uRmqLoVYj+LGQKo0I1G0YJPWpFd1+8crUcZJXLdacHQ8&#10;YpBYmWQDGKtJJVMeoAqZGJPFMRcVvnHp6VOWRjlQQapRybRg8mpY2YgmgmxZUHHamOQTyBnFQrI+&#10;fvDFKxP/ANegLDgPSmSglD2xQWww5pScg0BYrQvJyrjFSAHfgHimS7/OLAHAH50sbueSoB9KASJH&#10;bYCcUyO7jY7Tw2KPMLcEUnlxnJC4IpBYsxyErUgfPeqyMNuM04SD3ouFi2HHrSiT5etVwnmEAEgG&#10;niNgMA8UwsSmTI4puSc5pqgDrQzsOlAWE+UDkUHnjoKacnrU0UDSY44oGkJH14HPqauQRksMrzU8&#10;NhyODWzYaS0jqApOaaVyWytbwHgBa6bSdEech5FIQe1auleHFQh5wAOuDWtLIkQ8uLgCtqdNvcxl&#10;PsKFitIBHEAMelZtxNvbBqWWTA3ZqkzBmNdFraIyYBhmnZ5pmKUmhsLDXl7Uwdc0hXk0oGBUPUpI&#10;DSL1p4HAph60hkwoYU1TjFK5oAYDzUsZwSKrk81LGcNmmBJnmkNB6ilalYAz8uaiz89PBzxTW4NM&#10;RKvSgj5aaOQKf1piIwecUvrTSMNQ3HNA7EmelOHNRqcrT1PegQg4anv9zNNkHINKp3LigBqNSt1p&#10;hG1sVIR8tIYo5WgfdojPGKQZD4PSgYqmnkfLTCMN7U9TkUAKpJWn9R1pgOHxTsEGgBDkjJpvCtj1&#10;pwOSRSFc80AOQ7WwTT8j1qJuOlMzQBrty1OPyJtHOaeE7mmkAvmgkbyq49adtwvFOC7myelSKq5J&#10;PQUwIc4UCo25NPYgufSnBc80DBVIXNMY5OKnY7VqHGWoGKowKQ9KftIFIVJ4osBGq55oxg08KVGK&#10;eEG2iwEfXAFSITECA/XqKkVAqEkfN2rH/wCEt0WJ5bV720E0RIcM2CDTWgi/LLtOAcmqzEuTmqCe&#10;IdFlI2anbFj/ALdKms6dJcGGO8ikkHJCHP8AKolNRXNJ2Qkm3ZHI+JBfHXQkTvtZAEA/XFbNhozW&#10;0H2m9Je7ZcJH1CVPe3kZuo5IVy6fxjjFQxXUk0vOQCcE56mvlsxqqfNKCuu56NKLUbPQXZMEETNv&#10;YnoP5U5bSWOIjgfWrpUxAeWpz0JqGa9CptPXpXzTqym7o6uhRYXMSYK5UHNQzXcWzBycVYvdXtrW&#10;RY5GwrLnpXKXmtRyq8wQiBQSrAYLV30KdWqkmrIh2W5sWl+DLKqrmMDOe1Zt/dpHITDGBIeuO1Zs&#10;OsWMsGLa6ZWJ5VuaxNR1VjI6+bu+le9hcOqWy94zeuqLl22Y2lknJY+hrm5bp7iVxLKojHQE/epl&#10;zdu/G7ArNupxJtIXoMZr2cNTs7s5sVKyRaurhntUMaYGdpJ7VVld1HlSxY296eifuz5kmAcH1qV7&#10;gS2vl7QGLhgcdsV6LdziTKckZ35Y59D61DLhYM5wwPSknmZ5h85Gw81FLNvHLc57CkA0EnqetSxM&#10;AcO21e1Qhsg4GcUjMSMHpUga9hqMVizEOWB966myvLTUI98LkOvVCeRXngX5uD+FdBpTNbxErgE9&#10;cVy4mKlHU6sP8R2Ec28GMucjqKz9QgKxOrDOec9hUdnfRSXKKSc4yTSapqSbSm/Oe1eVGnKMlY7m&#10;1bU5a8jVyc/nWc0LIu7selXprkF8AAjrUNwzsg3KQuOK9mF1ocE1Fu6EsLJry4CA/KPmY+gr0Ozk&#10;toreNVJO3Hy49K5XwvEJUudoG8L1Nb8RmSBgATGRyxFc2Ik27HRhoJK5r2glurxhLEfKjJJ29/Sr&#10;M9wlireUx2t1BOSPYUy2eWwswsTMA65bNZ15IZUZi2AO/rXnT952R1QV3qMWYfvHeLcmOcjNZ9/p&#10;dtc2jT2g8pl5Zc5BH9KezuYuH+UgZ9xVqERtauM8EHOK1jOULNE1aUWmca6gc5yM1CxIORTnOJmX&#10;J25xTHBHXrXtJ3VzyGrHsngO+GoeFUhmkDPC5Uc8gdq6uBzJFg8spwa8Y8BajJba2LYN8kqngnuO&#10;a9gilwysOEk6/WknZ2Fa5eU4+XGQaqyIUcj15qaOBd24liep5pzgPGCOSaGBmK+zUf8AeWpbOX93&#10;cJ6Zqtd/JcRN3BIplrLjUJYyeGziqQhIH/eOvo1WRwwccMOhrOhfbeSg9+av5osIlaeN5B5mFY/q&#10;alkQrHVSRFkXDgEVPBKY4fKclkH3SetDQyW2mKSAgkGthdWUqIpRketYsahhuUg/Slk+RuakC1e+&#10;G7LVMzWjm2uP78fGfqO9cNrvhSSFmOoWGcHi7tuCP94V29rctC4IY1oHUlk+WVAwrOVNPY0jUa3P&#10;FJtNvFQrA63cHdT1qBprXZ5csJglUYAYd/rXsF54a0zUz50A8if+9GdprmtT8L38QZZIY7yMd8AP&#10;XPKDXQ1jUT2OBmtVVSyMHXjlfWq7WzABtuAa2rjQ4RNtilltZP7j8c/yqtNbX9k6rLsmB6YOeKg0&#10;UjN246U5cjgjGasi5iDYuICjewpuYHY7ZfwNA7ojG2MEk49zUyudvy+lPFo0gwArj60ixsowUIGc&#10;cUguMzxyMGnjOOTQ2MjGSfpSN5jsSaYXFyD1pGbb70vLKMCmkNvANAXBj+tRqSGzT2B6AUiqc46U&#10;rjAAFuKeQoByeaPKLA9afHESCMHNICIBSp3DHFOjChF2jIqX7MRwxxntU8dm3Cj+VAEaNj5u1OLH&#10;du6j2qytkQfm5HoaeIQv3VJ9gM0xXKZiLHcM/SpFtpDjIxWnaafNK/Fu341rQaWRgO4B9F+Y0xXM&#10;KDT2b5n6e9bFppgAyAT9a37Dw1JPtYQsi/3nPX8K6W10OwtwPNxIw9apQk9iJTRzFnolxI8e2E7S&#10;fmc9AK6+zsbewhyQC4HXFJNOFHlxqFUcACoGYkYJJreFLl1ZjKbZPJdO7cHC+gqBjkknrSYJNQzz&#10;eUmO5rdaIzILqTd8oquOOhpA+TmgHNZNlIdvINOVtxqJ6fH0zRuUOYc8UUhJpfegAzjNR5yc0/PJ&#10;BqNiKAJ1wRSv0FRJUg5WgCPFPTHFIemKQNimBZkAwDTRzS53R1GuVoAReHIpzrxmmk4fNSE5WgQy&#10;M5qUetQocNj1qcDtTERyDnimnkU+TrTByKCh0fpTunXtUWdhqQncfrQJjycpUaHDVLGmVNQuNslA&#10;IklHzg0q8riiTmMEelRxvg4pDJFXDUsg24NBODT+owaAEflM0qEHig9MVGvBoAmZcDINJuJ5PSnY&#10;+QimKQcigBQOhpzfpQKMZGM0AN7YpMUu0UbRQBt5wuO9NYYXHelT5uewp2MtTJGqGOBipJDsXbih&#10;RyW6YpjHcxOTQAxRnnAqZENRxjkDFTHAU0DIXODjGaUcikxuPAp+MDFAxkrrFEzucKoyTXgVz4s1&#10;e71+8u9Pv54oTK2wF/l2g8cV7rqkph024kUZZY2I/Kvnae0urSynuBtUOcHnk7qcdxM17r4heJ7L&#10;yXF+JFPVSgNdVpvxls/JjF/YSiQD5mjIIJ+leeavbC00+BVCt5gHzZ5PrXPMQpwetaWC56r4l+MD&#10;Xls9tpNtJAHBDTORuA9sdK8reSWaZpAzuzEljyTTCxI6jFIksmdqMUXuRUXGbHhrS31vXLezEjKr&#10;t8xzjivfdK0HT9HsDHbwqoxkk8s31NeIeDC0XiOyeygkmk3fOPb1r2+ScmRADjnn8/8A61fH8RVq&#10;ntY00/dtc7MLBNNkV5payISp2Fs5PpVaWyexWBIRud/f7o9frWksxedY93Vxn6CsvUbqT7Xlc/MO&#10;teHRnU0u7o7H2LqX0SQlMkso5J9ar3cce1WzwOR7mqDnYqr2HIx3NQ3E7rAyeaHkI5/wFONJOV4j&#10;RxHjK7lj1BZDu2FNoVTjP1rFur+S40qOJ5MNnbtB6CrfiS7fUNRMCg4i6+ucVgIVuL9LaFPLGcMZ&#10;PWvtsDg26MOZbHn1a1pMbCpt33x3Q2KcHByaU3z3TsCi5UZJFVrkxW7y26RqzhuWB9KqwzGIOxbG&#10;7PHvXpuhG9znjVklZDpZ3ExwSR3Bo8wgZYfIarSSGRtx/OljZiwBORWqilsQ5N7kpuTuO0ZA4wRU&#10;z3CfZRGikSHrUMaNNOsSDIJ9K05Le3tZVBOzj7w55ppEmOkEjkl+FPOamazTZ5kZZscnPFbUKR3k&#10;Klp1xH2A5NNzbtA0akrgnB707AZkForsqmQKHHQdjVSWExuVPY4qwQcE8ZqGRyT83U1LQEC/eFXI&#10;p2RhzwO1U/4qkBOOlYyjc1pz5TUjvCp3rgP3NVrh3uDjPJ7iq4Z0Zfl+90rZ0/R5LqVZLhWhixwe&#10;5rPkjHVm3O5IyWKQho2iy/8AeJqB52MPlZ+UHJrf1TQGjaI2quxc4O4/rWRe6TeWibpYsL3YHIrS&#10;M4vZmLVmGk6i1hdF1Gd3YGuusdXtbqeJLkNGpOMrznnpXA/Mhzgj0rQ0++8mVBJ0yMH0rOrT5k2j&#10;WjVtoz1m+ljWONFwqevqK5u7uI3VlYYUkbAKppd3upMWiBYJ6VUvLos6KxyyZznsa82FPV9z072R&#10;ZeQiPIO4H9BQl2qptTgkYP1qi92oA+bPqKiF1Gc/Lgk1r7JkykrFDV1EN0rofv8AzYqMt5igjvUW&#10;ol3uC5Jx0Bptu2QU7GvSp/CrnkVdZuxc0+9k07UYbqLG6NsivcdH1S31bSFvIGBR+q91buK8FYcV&#10;veD/ABE2iamI5WP2WXh17Z9acld3JR7vaXCsVYngNsNSNGYpZI88Zyv0rD0rUzcX8ls6qPl3RkD7&#10;1bsgY2omHVPlb29KtkoyNSjO3eB0O6swTbdTjfsy1vzIJ7UnrxnA/WuXu28iWM9lbGanUCSWTZfg&#10;9jmgandPdyRQWokjjwGYvjk+lV7qQeer570sEnkXLuOkoB/EU0wNe3vI5jsOUkHVW4NWM1nKYLyP&#10;k/OvccEGpIbiSJhHcHIPCydj9fencC8hMcgeM4OeV7GtW4tt0KTHA3DvWJM7LC7RjLgHA9TXD2fj&#10;rU2upbe/tDIkJ+bys5QfShoD0rymWg5C1l6NrVvfwiW3mEkXcd1rV82J84Yc0mgHQzshBBINXDey&#10;kckH61REZ9Kd0WkUWHgs70FZoUJPqKxr7wfaO2+3kaI9sHitBHIapy7AcGolTjLcfM0cddeGr2NS&#10;THDcL7jBrCutCQMA9nJDz8xAzXpyXDdGxUhMbD5lFYfV7fCzRVX1PJhogU4huiD6McUp0vUogCsi&#10;yKOgr0+axspvvwofwqm/h6yk5RCv0bFS6VQr2iPOVhvkzvtgRjHSq7rKXy0DDHbFejyeGkGfLupF&#10;/HNVm8MztIGW5DYGOVqXGS6DU4nB70UEGBiOoNIJLYEb4nUmu5/4RW6B/wBdER7rSnw3e4Axbt9Q&#10;aLPsPmXc4djbE8b80oaIcFM13Q8NXoH3LYfgaVPDV2rZ/wBH/wC+aVn2DnRxcZhIx5RP4VKkO8/J&#10;CR+Fd0vhy4xkzRL9EFSL4cZjh7uQn0GBT5JPZCc13OLis55eBCARxnFSQ6bIJD5t0qDsK7tPDNmg&#10;zIXc+7Vbi0rT4iMQjPuKpUpPoTzo4aDTI2bC+bM3+yv9TWzZ6DeMR5dnHGvrIcmuvC28AHlxgU03&#10;TsRtOK0VDuyXU7Iz4fDKgBrudiP7q/KK0be30+zO2GFePamTzlgAetQxnkk9K1jTiiJTbL1xeEjC&#10;cD0FVVdj8xJqPJaT2p7/AN0dasiwgyx3HoKcOeaOny/nTgOeKYCE7RWdcvvYmp7ybaNo/GqLNlSe&#10;9TJ2HYavXpUnSoo3BOKkJxWRVgY5FOj6Uztmnr04qkMeelJnig9qaCaYAc5FMZalPKqaRxxQA0Zw&#10;MVIrY4NRp92pUGWoAcVzUbLipT1pjdaAJIj8uKaW+bFJHyTSMDuoAVx0NO6qKG6UsZ4oAi+64PvV&#10;rHQ1BJzmpY2ygzTJsBUnNQ5xmpycVUk/1o9KRQrtUqZMWR2qBs5IqWB+CvrQJk0TEPg0yYd6EYhs&#10;mnTYZc0wQRHehFNxsbmlt2y2BTrhfmzSGB5WnI+aYp+XBoU4NAExPNJ0ajOVBofpQBIjDGKYflk+&#10;tEbjNSSLkA0AIB1NItOHSjpQAw9aSnMMCm5oA3WOxduRmlXCp15pqfO/PNSFSTuwMCmSEjkKABke&#10;tRAEgU7k5HPNOjXJ5oAkjUKM8nNMkA6+tSM3bGCKhPzHFAxF44pc9T6UqrgU1jg7RQMgu4PtVpND&#10;uK+YhXI7ZFeKeJvDmvaNp8qT2aT2meJoCSVA9RXueOKJAjRsJFDLjoRmhaMR8p3t0JAjfNhRgA1m&#10;5Z2Jr3zX/hTpetyNd28z2c78hUUFM/TtXnmo/CbxPZTusEMdzGvR0fGfwNacwHD4IHOKbCSZQq9S&#10;cCtweD/EbSGIaPdk+ojyPzrtPD/wkuY44NQ1O8ELjD/Z1TJHsTWNWShFyfQaV3Y67wPoEGg6Kk8i&#10;K15cIHdu4z0FX3nxOoPXJB/z+NWzKiqEXoox+FZ9xEy+XKo4PJr84lOVerKpUerPWhFQSQ2SZ4br&#10;OSODjFXX+ztIobAwoJrLu5AbkDswxms3UZpBMsm8hTHjArZUXJKD0sU9dTbmtDFD5mV2hNxyelcX&#10;4hvrlbCZ9NAUICZJCc4HtXUyXEWo6cwMyqqhcg9SAK5DUTbT+G5rSEYZ3DEg9fWu7C0lCqr66mcn&#10;oeem8nTa6gbjyWJzk1EyXF3I1wzhUzkt0zUt1A9lIQvzKeM46VUSd1jZAmcnivtqcly6bHky3NO3&#10;vrW0spkWMl2GAzCsdiJc7ATySamQT3T/ADKzkdgKd5kto5ARU9iK13JKxikWPJXAqLLLz0zWpfvK&#10;1vHJKwyf+WYGMCs1juCn060bAdFo9qLeASz7f3mGBB5AqK6/0tW2DaqNgkHrSWMy3sJgkfYBGduO&#10;5FUrfT7i4M2wlYl5JY00BZ0+Fbi/eGOXbHt+8aS+EVo7Qq+9geTUkkUNk/lwyZbZlj6Gs24CscqS&#10;SepNO4ETy988ZqMtkg0rgBQopjnCgDrWbAUsN3NSqcYORUHVckVMjKqdOaQGhpe281GFZMMqZOK9&#10;D0a8sol3z7TIgwma4vw74e1DVhNd2ibYYgQXPc46CtHTbDUL24aCO3dnGVPHSvPxLUnypnbQStdm&#10;/qmrWUjBnG4BslRiqF9qdleT/Z4EVo5ADk9BVC88J6jalleVOeuT0qGw0S6sJ1kmhEqLyQprGNOM&#10;Ve5ro9i3eWMF15MMsKmJmBG0YJ7Vcs/CemWZ80xO56gyc4/CtfTo7CaE3jN+8X5FiPRT60x5GO7z&#10;OApyPes5Yhr3UxxpJu9ijtCOyxAIue1cTrLxjU5RBkjPJ9T3rrpLxfNYAYwcVg3NkJZvNKBVJJPv&#10;VYVtSbkbV72SRz5eQDkY/GjeccCtl7KOMeYsisR/CRVJ4uThAM+legpJnG0yNQJYmRuVb9DVAZRg&#10;O4NWbp2hICHGR1FUwSTnNXFWMJPoWicjNW9F06TVdYtreMDBcFj6KOpqgrZWut8BCSHUWuCv7kjY&#10;WPc+laGZ6YyJBLE8K4EZBB9q7KwC3KSJj5LiLP41yUp3RZXo1b3hW58zELnmJuPXBqt9CWUo3Nvc&#10;tC/ZsYrH1iDY7IRwfmQ+1dB4stTa3SXCcB+v1rIvx9v0rz0G6WAcj270pIcTnLokxq30qwgDx4/X&#10;0qo4MkB9uagFxMojERHPBz0FQnYbNOJXSQyxfeA+ZfWtCCVLqIpIuMjkGsqGd8hnAV/XsavoVlBK&#10;DbJjBq0ySwGlhBgL/eGIpCOh9DXH3sEw1DN0y2epKf3VyoxHMPQ11UUrTo1tOuOOD3zT4YodTtXt&#10;ryNZHjOyQEfkaYHNaF9nfWyHLWd8B+8jjx5c3vWvd+Io7LVfsc0ZKnADKeR+FRjwXbRX6XMFxKgV&#10;gdp5rN8S2ElvraXbD9yxX5scAikxndWtywUH7y9getWTdxk4II/CqMDo9srowKlcgiuetNdum1k2&#10;zBXiaQqDjoKm4I7FVDfMpzUpV8VijWLWG6aBpNjr3PStFLwygGOVGHtzQMeSc9KsKRtGTUKsGPzY&#10;B9qmaSIDG4UgGFxnqKnRsJVbYrsCCDVrYVUcdqdwGl+DT4icZqCQ4qaJiUHFIBxfFCSZNNbPpTkU&#10;Bc07gPMlNVst14qN/XNPjQkZzRqBKXwOppqud2c1G6N60sa8HNAEry8VGhyc00hc/e/WhpYoVyzg&#10;D3NAD3c5xRH0Jpkckc+GjcMp7g5qR/lGKQEZbeSKlJ2rt702NOS1OA3PzTRIsYIGTT4+pJpGGTtF&#10;PC9BVAKoxk96imlEMZ9T0qSRwgyT0rHu7jzX/Gi40MllLk+lC8oabjK81KmNlZN3KsQxDDfjUzCm&#10;IMPUrdKLDGjpilT5RihcelNB+bmgCcDK5pi85qRD8pFRn5XpgO/g+lI5BApoODT8gr9KAGqvBFSj&#10;jkVCDhsU9RxQA8g5zQ4xUjjCCmOOM0AJHwac5xzTFORUjYKHigBVAYZqNBgke9LETj8aXpJgd6AG&#10;vwTToj8tOdflzUSNiQigCVjkCoZQKlJxxTXXIzQBGRlcio4yVb8akHTmm0uoFgjjk1MyBosj0qpu&#10;O1TVqFtyYqgK8R2uank+dA1MdMHipEBMVAEanAxjpTWBDfWn4+elZflpAKvTHelLblqNWGalVRg0&#10;ARqeatLggg1Xxg1MnIzQAE449KGbijaSc+tIFycUAAIYUbRS7NppcCgDcACAYwc06ThQADQpJfce&#10;n0pu4tIT1/GmSH8OOhFPjGKaAScHgU4ghcAZoAjlBY8UADHAOaXb3pwBxxQAg6ZqI5L5xUznamO9&#10;MHTOKB3DOe1MmIEJzUgzjOKguSDGRTQMlT5YkA7CmMCUJPNS/wAAx6CmP90/SqJMm0lfdIp6ZOKS&#10;+lYQHaCR3x2p0PAb61OgzkEcGufEUlVg4N2uXF2dzmppQiOc4BGfeq1xehbQuGyoHStbU/D9zIks&#10;1rteMj7meR9K861PWZ9Oge1ljIlU4APBr49ZTWhUUbdT0fbxcbl7Utdhlgjnik2rnp3BBrC1HxZA&#10;X2Rq7BBjOO9cujTyXUytIVJBYg9B9KqXN0LSJ7bYGZhjfX0ccppLWW5y/Wn0Omt/EqeQFOQSMNj1&#10;qrcX32qOWO2YqFwzSDoK5qCOeTG1CAeKU3s9qskSMQH4YdK6KeBpwnzWJnWbQy9aRZ2XzWZexPeo&#10;7Vw8yCQ4TcNx9qgkkeaT5mJJ4Fb39k2+k2MFxfgSSynciK/Re+RXYklojnbuMOoSRXbvZQsqfcGF&#10;yCtZErzTXDOQSwPTFaV5rLTbI7YbFHQDjFZTGVdxJYljkmtNgH3NzJOPnIzjHAqtn5eaMkc5ppOe&#10;MVLEbGnzKLZVCDepyD/SpJr6RozthMSN2rMi3Io65PIFSyXckiKr/dHcVSAjeR/mYnJNRk4jB3fM&#10;TyKWRtwBC/KKYTu46UMBAdxPqKjzk809VKmkKHmpAOAODU1vA91KsUYJJPaqwBLbRya6nQoIbD99&#10;MQ0jDgDtWdSfKjSELs9l8BaRZ2nhCG3Zx5m8u+OuTVvVZYtKsnFtGm5jnKrg1yHhXWm+3GJpQqEf&#10;xHgGr2ua8JIJvKZX2/KcetePVTc3JnZFJKyOV1TVLhp2LNj2NJaX54Z/4hisUytLM0snKngCp2lU&#10;IFXrVVE+Wx1QirFu5RkufMt5NqN98VYW6d1G58jpVISbo9rEUkMwjbEpGByPrWXI2rFpJDb4bTvB&#10;5rIe6YN1zV68k8xN3cZNZcKB1LueQ3SumlG0dSKjuyeOPzPmZtvoKjugiYCnJxyauhQI8jrVKZMA&#10;O/PXitIO7MpbGNe4VlXOT3qrUlw++djnjpSwIjSjzWITvjrXcloedN3Zp6Bo76tdYbctun33H8q7&#10;8W0NhYpFbJtROw7n1rmNN8RWVlEttFAYoh1YnJPvW8mrWV3au6TrtHBLHFDbJOv02Q3NpgkcDP41&#10;f0eY2mrxkthXO1q5DwrqKyzGISh1zwQa6i5Uxzb16ggitESzrfFkYl0dZOpUiuO0u5EF15b8xycE&#10;V2EzjUfDxy2cpn8a4PBD+4NOW4olbVbQ6ddSxjOw/Mh9jWVBmZiEHzDsK6/VoP7T0DzlGZrcZPuO&#10;9cUrNC+5OMc1jLRmiNFbhUADjg1aTOQQxx2YdRWNva5fYgy7HoPWrdtdSWmY5kPB7007iaNcSXC7&#10;WESTEdGBwak0uG5jnurm4ChpiPlBztAFQwzqMSKcxnqPStJHDJkdP51dxWIW13T7e7+yz3CRy+jH&#10;FaMkUF7AUdUkjYfUV5D46DJrjEHqAaqaP4t1XSGUJOZIh/A5yKLiPVX0C5twfsF28a/3G5FVLDw/&#10;cwXonmZflycA9TVfRviJp16VS7zbyHjk5Ga6+3uoLpQ8MquD3U5qWtR3OJvEL6tKSuRu6VpyCy2Z&#10;glkt5AMgE8Zron0y1lmExhAcHOaklsIJfvRIfwpWGrdTC0nVJpXMM/zEdGFaMmp2sbYyWPsKsrps&#10;EakRxhSfSsY2T2N0HkQvFnrjNLYehopqkGchXHvirkd5FORtm59M1nGRXfdHNGqf3GFRXXk5DQkb&#10;z120cwWNpwCDl8e+adDIqrgSA/jWQZpRp5EnU8DNQWbRNkuSR7Gi4joVm56j86kMxxhQPrXPylMf&#10;uC+frWhpyXCxnzWPPTNCd3YC8HbqcU/zWxxTPxzRVkgXkP8AFmkLuRyaXNJxnkigBu0Gmuo7jink&#10;4zULSb3EY6tQUJpFmIGlZeEZiwHatBgWanKiwQbB1oQHG40CBsKoFOQbV3Ec0iqXfnpUpyTtHamh&#10;CIO5pzuEUseKa7BVyTjFZF9qIYlRzQwHXl7ubaDxVHcGaoN+9iaUNtrNsqxdQg1JH0xVeFsmp4uM&#10;0ihjHD1YABWoJF+epgMKKAExim4G6nHrSNwRimBMoz0qOQHdThncKc4+WgCEdKB900hB55oQdqAG&#10;gnzKsqQOtVsYY/WrSKDzQA8tuTNN3ZXkUqg7DSdRjtQAwFScipOq1GAAalGNtADF+UkU5x91qb1p&#10;+coc0ASHBjFVyo83NSJ8yYpkgwwxQBK6cZFRHIFWUcMgHeo3HWgCFVzxTWXFPPBzSlSR7UuoDFHy&#10;balhyhpiDDVKDyOKoBXJzT4ZARgmkkXcnFV0BDdaALLKN2c8UhIIwTTW5FIi7noATC54qUZwKCoT&#10;tShxjikA1wcU9DRndQnSgCXtmnR7cHnmm4+WkROetACSZB4qPc1SM2OtN3ClcDpJBtULmoipAXC9&#10;+acMyvxwPU05fvENVEjkUDk9qjcknipAB03de9IcL3/GgBqDfwR0p+PnwBwBTkAVS3rTHYrFnoTQ&#10;BEzBnx6UoUEcNTUXjNLIziIiMLu7UAO27UPNU5QWDc5qdJJfIPnBd3+z0pojUxk+ooBj+y49BSOp&#10;KnjtVHVPEdp4a0R9QuojJsGFUdzXjus/FjW9QWUW+2BJM4KjkCrFY9G1HxFpWhxs17dIpzwg5NcV&#10;qHxgWOVl07T96D+OVsZ/CvMLm5numaWaR5HY5JY5qA46UrDPTIPjNqZLJ/Z9vj13GuX1TWW1K+j1&#10;K6k3u5JCAcLWNHYsFjkRscncO+Kmju2iiES2asQxw7dapK24iKXVwrsyxBi3ViOtLpdpBfXxkv5f&#10;KhUZGf4vam3TokAVo13t6dqZHaN9kVtzHfkjnjjtTeorG4QpjjW0hVvl5I9awdVSI7mKhXzg4PWt&#10;G2vZ0jK24UR478YNO0/wrq3iK4DpFiJ3wZf4R71nVqxpRc5u0e5cY82i3OYXb5gESsx6+9S3DzyA&#10;M5Y49TXuem+EdI8OWAUW6T3BHzO6gljWXrngWw1iES26/Zrg8nYBz7V59DM6NfWGxrKhKO55Daon&#10;Lu65X+E1LHcRxMwkw+eme1O1XS7nTr+SyaFt6d/UetOs9IeWMyPzgZxXqXUldGGzsNk0wCEXCSCR&#10;XP3R1FENrEIjK5Cx52++asqghgTOQNxDe3tVSWB42OWyjHIp2ELG8Ebh5csu0geoprSq9oqGMc52&#10;kCoZIXKknhQcUkbsHVh90DFAEADLlSDTTkCrN3Iz+gHfHeoGkG3H60mAqsMZIyaRmBJBpinuKltk&#10;WWdVZtozyTSsBZg0y78lboQsIv7xHWrwhkijVpW2b8859KSXUZhZxxK7bFJ4zwBVOe4e8d5GJ9QB&#10;T5UPma2Jnubm3O4s4B4Bz1q1HrMkMXkcjdy2e9Y7XEjMrEk46Zq5HDNqExckb5AWA6dKznSjIuFV&#10;xNaNw7h93y46VG0h8w4rKjuniby2B49asC7wQOK45Uj0IVlJF5ZyRjJyKRZG3Zk/WqqyEtkVMzMy&#10;fMMA9Kjksa8+hJdSnyiQeBVISFjyaW5l2xhRzUMY3Etn8K0jH3TGU/eLa3LqR3Ap/wA0qEnvUEbR&#10;jhjRdzxpCRE+SR0Hako6ictDFuQouiFPGaHB425oVBnJ5q3Eu5Tmuvmsji5bso4buCKcHbaVBOK6&#10;jTtNtbiwlnnkAZThY+5qP7BbRPkYYemKzdZbFKi2L4Qu5La8DFvkDCvYQ3nwI/qMV48bD7LILmJs&#10;Y5ZR0xXqfh24F7osD5yR8p+taQnzLQzlHldmdT4fuMRNaucqMjFc5qVv9l1CaI9A5K/SteBWt7xJ&#10;EJAlQMPqOtVtfQNcQygckYJ9a1eqM1oxulTBLjypB+7kGCPWuS1Gzax1Ka3P3UcgfTtW35xjnjIO&#10;MEU3xXGPtdvcqOJY8E+4rOa0LTObWN4pvPTgrzxVqW/i1LasmI5+mfWnquYWB71j6hblWUxn5gc5&#10;FZJ2Ltc6O1iktMxyrgNyD2Iq3ZTATvb7gcLuHOcVj2euq9mtteDdt4DdxWzp9vFIhuLbawPUjrWi&#10;kmQ0ee+Pl26ureqiuTr2HXvDcGuwDcdky/dYV51qfhXU9MYloTJGOjpzVEmIowc1p2Gr3+ntutbm&#10;SPHYHis/aQ2GBB9KcDgUAd7pnxLvoMLeRJKvcjg11unePtIvMLJIYWPZhXi45pxT0JoGfRdtqNnd&#10;qDBcRvn0NWSiuOxr51gurm3IaGaRD7Ma17XxdrdqVCXchA7Mc0g1PbJNOtn5MS5pI9Pt4z8sag15&#10;hb/EfVIgBIiSfWtOH4muFHm2Yz7Ggdzu7ixWddjZA9qitNItrVWCrnccnNc7pvxAt9Quktvs5V26&#10;HNddHKJIw68ZGeaLIClJp0YJYOUHtU8bMBsQF8fxGmxk3ErFycK2AtDXewlVXjOOlFgZKRMeu1fo&#10;KQROT/rW/CoZbmZkyiZPtTYpbkpyuOKZJO0LdRM/51XklltpE3nfGxxnuKFEobdI/H92n+W00is/&#10;3V5C+9AEzcLnNPsYfMfzGH0qJ1ywjHetGNPKhCjrQMJBvfApz4VQopUHc0gAzknpTEOQbVz3pskq&#10;xqWc4FQXN7Fbj5m/CsC81Q3GVHSk3YdibUdX35ji6etZqkuATVZwXkzmrUK/JjNZOTZViZeGFONN&#10;Ucint1pDJoTzVpDzVOL71WVJDUASSgAg1IvzR/SoZckg1JC3yYqmAuO9DnGOO9KenSmsMr9KYE2Q&#10;OaJD8tGPlFMfPFAEfPPNKnBBoXGAKdj5c0AIR81TRfKBzUZ609OBmgCTJzTR3z0p2Oab/Fg0ARkg&#10;GpE5FNmAXBFLGcrkUABOPzpyDcKZIDmnw9OaAGxNhyKJjyMUrJsn9jSyJlqAHwn5eae3WmxAZp7D&#10;mgBCisMmkA4HpT1GQBSY+Uj0oAgxzjvmpjGevrTDw2fWpQw8sZ7UxMeiZjNVyu1qtROCSOxqGYYa&#10;gBxUNDkdRUIJVs1NAwYYNNdPnNAxSwZOaEUN0FKoBXFIgKyYpASFcDApOlO9MmmnAoAkX7uKOjcd&#10;6I3Gac68ZHWgCORcrnvUGD6VZGSKNvtQBtLuC9KmBPpSKCct1/CnDdt680yQHDZ4oVckng00AnvS&#10;jABJPSgBxBYgHgDtUNwd7hB90VKjbI2bPJ9ai+XGSTknjFAChcKB0HpQOD0xmjCkbcnPvSNhRmgC&#10;KRsvjjFKvf0xQMEZPelbpgUAc54n0IeINEnsTIYyTuVh2PWvn1rV4rmW2cfNGxU/WvqOFAZ3Ujhk&#10;zXnPj/wL56PrGlQM1yTmaNejDHUD1psuDV7M8XmjKkgdqrx4MgDHHPWtC6HJyCrA4Kngg+lV7K3M&#10;96kQx8xx81UhSWpdkl2xLHFKC7HAqvfZgcBnIwOSPWnyW5hZ4yVMgOKo304mJBODwBntTJI7K1n1&#10;CWTD4VFLMzVr6Jp97q0jafZ28twezg4Ce5NbvgHwhd6vHJLc/utPY4LdGf6e1er28NjoFkLfTrVY&#10;kQdQOWrwMxzyGHk6VJc0/wAEddLDOaTOV0H4aWllCr6pJ58oHKDhf/r12cFvbafEsdtGiRjgKoxT&#10;YJXmXzZBy3akuMFSRxXC6csTBTxLu+19PuLT5HaJJII7hiWHIqMJ5Ryq5A5rPt7h2nCqc881pTSM&#10;kTE46VpTp06MfdVkDbkeWeNABqaS4CzOSmD6GuO/ewSMsZcDvgZzXR/ES6aS6hJI+VjjHeuYOsss&#10;UUUS7dn8R6mvey+fNQRy1o2mIsoaRPMbCs3z571Nd+SUBLAxhuMelZsx8xVZTk9TUXmkqRya7TEf&#10;Mw3MqKdmflz6VJHBmMYP3uTRG43KzEFB/Cak89IUbYAVcH8KLgV5RCQQrfOOD6VUkjBYBOeKsK6S&#10;sSykEnoO1OuGiRgsYJAPBPWkwKJUj2qe1t2nR3DY288Cnv8AvVLYwBVjTNUfTZWMSKwcbWDDIxSG&#10;kQrONvzZAxg+9WzaGFInjcfvRkKO1VXmQMwCAo/PPY0kExicSBdwByB7UO/QehNNBJkEoNi/rUyT&#10;hT5mAI14A9KYlwXWXj7/AD9KQWstxAxjGdv3s01ewnYlupklt3QxI0jfOJF4K+1Zq/dznJpGYxIy&#10;Ec+tPiVTDhs5qWkxxlYnSQheuamNwxUZPSqZBjXOaUSM0edvFYygdEaug+aUSFQPXmkUkHrVVSQx&#10;OalRznPFLl0sLmu7lkthfr3qvI4wVFPL8cgk9qhKSO3TFCjYbbYwCrETjGKjWCRumKURSqcbTVaC&#10;SZqW1xyFwB8uB7e9Wo9ytnOc1kRLLGQzKRVxb0rkL19fSuea10Oil5m2oDwSc5yprqPBuorYwG0n&#10;P+uYFMc4NcVa6krcOw3jjGOK1NJuFbWYDnGHHFRSnOLtYirCLVz1v79n5veCQH/gLcGoNSGYkJHB&#10;xg1JpwZ2kt26SIU/PkfrVW/LFICwONvI969FO6OBrUxp1/eACrWu/vNEtJu6vj8x/wDWqvLndmre&#10;oRmTwmcDO1g386TWhS3Od80GPA7mmSQ7jg81GCAqgHmpGLb653saoz7uzAQsv3hSaXqtzpM2VJKH&#10;qK1dm9CCKp3FkGPy0kDNyy1+3upwrfuyx69q6BoVICsAwIz6g15k9u8cvy8Y7irsHiS+tAse/Kj1&#10;Ga0UiWjpdT8H6XqYLGERyH+NODXG6n8PNQtSXtWEydgTg122keIoLxMSnY/r2rajuoZOjq30OatS&#10;RDR4TcadeWTlbi2kjx3K8VCuCa+gJLW2ulxJErg1j3vgbR73LCDYx7ocUwR47gbaaFr0W8+GZGTa&#10;XJA9G5rHm+H2sQnKCOQexoGcqw4FOAOytifwtq8B+eyc/wC7zVY6VqCEKbOYf8BpAjX8GWfnauZS&#10;PuAY/GvXoF2oBjgCuG8EaXNBEZJYmQsc8jFd55gjwvXPQUITZG1swcvG+0nqOxpB5gPzRofcVId7&#10;HPAFBiQcsxP1NMBjOy/woB9abvz1lUD2FSN5KjJxQBGwyACKBDUSM8jBPr1pz4Vc1VljxcIYcqAc&#10;tjoasMpmIXPAoHYltIsv5hGc1bYFmpm+KGMBmAGKy7nW0icrEMkdzRsBrSSpChZjgCsa811IkPl9&#10;+hrHvNUluQQTjNUfLZ1BY5qZT7FKJPNdyXDFiSc0W6E5z1pYoRirUMeCcCs73KsVsfNirUS4WkMZ&#10;80GrMa8UCYwDAAp7pzTgvNPfJp2AYnUVZHBBqGMZ61ZYcCnYBHAKVJHnb2pG+5RFzQwJJPu1EDlC&#10;Kcx6imoMHFMCZOVHND4KAntTYwcYpQ3BB7UARDGQfephyCKixnPSnKGDD6UAL1U0qDihD8pz609c&#10;ZoAcegahuuaUjMdLsygNAEcg3LTIxgYqfbgVGF+Y4oAeQPLz6U2PgkVJGpwQaQKA+aAElByrUrZI&#10;p8o+Qn0pY/mTNAEcRIapm5qEt89SbhigADjoKTJ3/WmhwJOlKzgMOO9AEcmcdKA5OfcVK7qRjFMV&#10;cgH0NMTHwH5gTU06qxz7VEVw2KkC7l+lAhkZ2kU+cHcGHpTFGDUjfMlA0RRnBpz5VwajH3qmJ3LQ&#10;MVeQQaGXiiPGKGPOKQDUXFWMkqKh3AVIrjHWgBOV4pcmmSMeDTfM+tAHT/MF7ionJU/MOKnbcDnJ&#10;NNlRXOSTnHSmSV+FHB/KpSpICqDk+tOhTJ5XgetKp+ZnJAx0waAGynBWID61GR82c9O1O9WJ69DU&#10;ZIHCnNADgCTuNMcHOPWplIHfgCoiNx3Z4FAChQABSfxcCnLwuOppygAEmmBEr4vIRjrlT+NM1G8i&#10;0zTpru6dUihQs2faq2pXYsrSa8BGYFL8+1eDa34h1nW5LuO+uHW3mbcqA4GKpK4vM5jXNcbU/EF5&#10;fsgVZpCwUDoKopdBnypKmrF/apbQBY2DFjkn0rLIKHNHKVcuSXcjMMtjB61o+GtDk8R+IbexQ5Qn&#10;dI3oorA3HOa9o+DGnRrYXepOo3s+xTjsK8/NcX9Uwsqi32XqXRjzzSPRYbSDTrWK2iQLHGoAUe1c&#10;rrWtxm4FtB95mxXU3uWWY55A61zSaWiXAutgZs55r8/wXJKpzVWevtGyNmHAiTknC81X1IsIGaPO&#10;T0qM6pGoKqAzD0qF72LkSyKp7KTivp1USicfI7kVkPskBaQ/vTk1Rv8AWtiyK5GMcGl1G+Qpw2GH&#10;QVyl2Zbq5BOdhPTsa4oylWk3LRHRGCijP8QWZ1S2LqeUBZD61wu1xvG05XgjHSvTmntIEaFyIyBg&#10;AmuNuoGglluVXKu5yccGvcy+u4xcOnQ561HndzCQA852mmjbvxmnXc6Gfcg471B5m45Ir2oyujgl&#10;GzLBdQcY49aUhCuAarmRcUZLAU72EWIAInJFOYo+cspVenqarZIp0cbSHgUuYfKyMsxymeKuWEUM&#10;shWfIXHBHrTBAASrdSO1NikaJ9pHHuKly1LUbE0FpG7S5f5k5Vcfeq4tsBaguQpLZHsKppPGk4dc&#10;n1FEl07EhciPPT0q4tGcovc0o7TbOsUceWb+JumKrzBrPzVddrh+x4xUz6rG8UY5DIMAjvWa905V&#10;1Y5Q+tW2iFcgulBHmAYGeM1D5u7CipJpCYgvbNPjhjdAS201O5RYuTaCyhSJWEwGWYng1VjDhM54&#10;NI42tjORS78gCkxoiyoc80bwO/FSLY3FwxMcZIz1qddFuz1AFYucVo2aqMn0L+lQRyQF5OCefwqw&#10;lgspLrkjPTFGkRiFWgnXLY+XFdBCqW0bJtYg9BtxiuSdS2x3U4qxzk9qUyWiI9MVYitmZMBGwO+K&#10;2LnEiFggJB9OlLbKTlsMvpxWftnY29krGVHZscnYT9RSyabEy8xHPsK31iLE7uc/hTjbnaeSfaoe&#10;IEqaORfSQrbomII6hqv6PH/pTs4KlelaslrhWwOfeqMUDrI3qa0jiF1M50ex63p8waO0n/56Rjn3&#10;FT6xGMEgcFtw/HmuA0fX7u0nt7diWgU/dPb6V3uozCWFGXowyK9GlOM1dHm1Kbg9TAccmtG+zH4S&#10;ckdQP51SkjJT3Jq34jP2fw/bwDrIRx7CtJbMjqchsBKil53496cQd4DLjApiZ3Vy2Ni3ECDxUoQM&#10;cGooSSB9asRY6+posBXmsNwyBxWDLaEzPx0rs9o2bc84rMe2VmbHWiwHLAGPIBI+lTw31xBKpRzw&#10;fWtGXTypJK55qjJass+NtFwOktfFbrCvmIpb1rbsfEtrcEK7bCfWuC8oqORTCSHyCRiq52JxPVk1&#10;O0ZtomTP1q4rq6ZyCPUV48LmdZcq54rUj1q8hjAWRh+NUpkuJ6eFRhyKDDEeqivN7XxRepMAzkg+&#10;tX38X3IO3IGPanzoOWx3Sxoo4GKrzxN56yx87RgrXJ2/jGQ5DhSfpTJPGEyy4CjmjmQuU66Rg64I&#10;YGmeUhH3mrm5PFMnk8AA+1Z48S3nmEhzj6Ucwcp2xRQn3cD1NRtIkceWkTHoDXD3Wr3dyMl3/OpL&#10;d55Ixlm6UucfKdMdYt0baMtUFxrTMrLENorJhtWfkk1MLfbS5gsPa6nkGSxINRpGzEk1YjTEXSpo&#10;k9qm7BFcW42ZxzUiwYAq15eFPFLtzFkUirkaxgjirCR470iJjFTontTsFyFk+ccVIqYOKHT5hxT0&#10;GHp2FcaUxTmTgU8qKkYfLnFNAVwu3tU5+6KjUjJyalAzHmgAYZSmwkhutS/8s/wqJPvU7ASsoMnN&#10;IAN9KR86nNBA35FAAhwxFKwG5ueopo/1xoJIbNADOpFSAGo8YYHmpDuxxmgBIxywp4GCOaMFWGO9&#10;DLzQBP2P0pqvhCKIzl+e4oUAbhQAuc1E2Q4qQJz1odRmgBUzQQV5pRwBRKc4FAD+GU/SmQtgEU9M&#10;bajwEmx60ANfqaFBYUrg5p0a8UARE46jFPb5lzStGM808L8tAEa5ZQafGcEr6ilVeo96CuJFoEOO&#10;CA3pUqAYNMCA7hSJkHrTCwNgNT4+mKR05pgJWQYoAjYHzD6VIvSnyryG9aanXHagYinDU5+m6kkA&#10;U8U5QWXpQBBgmpkxgUhAC+9KCAMd6QEjHAxUf4VKFyoJ70bRQB0k2E/i49qjBUn5genWnyoM4xge&#10;/NCFiwUkY7UyRGBEYC55psmQoUEZ71P95s/3emelQnBcs5x9KAGHawwCSR2oVUZuRjApxwq9qVMB&#10;CD3oAjYkKQAOe1IBhdoFJITu47e1Kv3Cc80AB4xzSTusUBZ2Cgckn0pVBYYxz2rn/Gt+th4Uv7iR&#10;sDyyoIPftTW4HO+N9ftb7Rp9Psrld7Ll2B/hHWvHtRlnEESAHC8fhTri9lllS4RsO42lAe1Rus06&#10;u7KwjUgKT61qlYTIbg2zjKIAQoJHrWHLuZySuM9BW9cW80dqGSJWySTgZIpP7LuLy2WVkWMJ1yOa&#10;GI57nuK98+Ezp/whqKDyZmzXh19EsU5jX6V698JJCPDNwM/dnPH4V89xJHmwXzR1YR2qHod4jee6&#10;D7rYqkVkSCXauSBwK1I545D85G4CkkKqM4GO+K+BjUadrHqeRxGnWMqB7iZ2V5CQVaua8RxSSzAO&#10;7Kc8OK9JuLWK4BXoc5BFZNzpltKDFPGG969jD461TnkJwvoeeWd1IYzDcXSEr03HrWva3Nr9jdsq&#10;cdcHpRrfgUODNp7/ADddhrlDomtWDt+6cx/xAdK9mP1fExvGVjJ3joye9t31C9Lpkqvc1DqzR2+h&#10;mNiN/T8auQaqkK+VNA6NjGSKggtE1S6k85QYh0BrugndX2RnJqxwgpD1q3qcccOpTRxY2KxAqoTz&#10;XuRd1c857iEVatonnYIgyaqk+lb3h+3Zp42Azk9KmpLlVy6Su7BBpDSKxdGCjvV+y0mJlf8AvDG3&#10;Fdm+n+XbAFQrEdDUMeniFRKhVAOT6k1y+2admdSpprQ5GTTYob7dIjFSOB0qO50dJiHimAJ6j0rX&#10;1a4jmcDOJM0aRpyX1rI0jt5iN26Ypym3sVyLqc3LpixDDOCagMChGxgbSMe9dJfaPKZyqRkj2Oaz&#10;bnS5IoOQVbOOR0ohUZMqasYb5DAEUwtl8fzqW4QxuQ7E81XLAHgV0xehxyVmTpsEbKyZY/dPpUbb&#10;kQEjr0oHPNLkMw35KA84q0yLAsaPGzl/mHGPWkymFATbjqfU0ibdwGTnNSXEJgm2Eq3Q5BzRYLHc&#10;+FrK0awjZwWkJycjiuvhtdNLKvljP05Fcv4CW5e3+ZN0GePavQf7Oj4ljABFfF5jV5K8k2erT+FG&#10;Jqfh+1uIvNSBQ6/xoMGuUuBNBcfZyx56NjrXqAQBOmOxFcvrejl5j5fDY3offuKjAY+SlyTehtyo&#10;56aOOQLgDI4YipIosEBRkelVYnMM5jfru5PrWopiJCI2DjrivYnPS/Q1jFCKmBkoSTQVbpzVuJ9h&#10;AdRVhYYpeeBWHOyeUzFgLkhhxUflWjXMcatvbOG284q5eR743hiYoCMFxVbTfLtwbZQBnq/cmrpr&#10;m1IkMtLVp9bjtlXOXwMeld3qGIwqDooCiszw3p6C4lviuNpKRk9/U1d1FvmFe5hafJTuzy8RLmlY&#10;ZaQNeXcUKDOTyKh8YSgX1tbDrGmSPTNdP4QswI7i+ccj93Hn8ya4XWbsXviW5kByofYp9hW83pYx&#10;W5mS5MzD0FJH1xinyDM7nNPjA24xzisDREsWAMegqxGAMDrzVcDBY+1TwjLJ160AWWYdKjiTJJp0&#10;mN5x2pEICt60APaFZBiqk1iplGOeKvRsfl9xzUiKHlPNKwGK+n45GazprUrKeK7IwowwTzisy4ss&#10;y/dFFgOYjhxIaluI9pTHpWmLD5zgUk1k2/p0HekBlxx5bmleLDmrKW7cnGKUwMWGRQBAkQHfmmeQ&#10;zTj2rUitDgEipYrTEvSmhWK5ti0eRRDZ/NwtbkVl+7zjrU1vaIp9frQPYy/sOYzxWjaWQVFyO1WX&#10;iAHAqxGhCrxRYCuIdjcUuyrWBuII5phTk0WBkWzCcCpY0GRSn7gqSMZYfSmSIy9aaB8lS7fmIpfL&#10;Ij/GgCNQc1MnShclc46VNEBj0ppAQydRxTgvzUTcHr3pQeaYDwvJpT9ylxtzTeCtAEB6jFTA8YqM&#10;jmnop5zQBKi5WofuufrU8LgcGopMCT8aYEpAODSuvQ0P/qs0ZBAyM8UAMfKuDzindcYBpzYwpNOO&#10;AoYGgCJ1IIyDTxyvpUjkOmeaaBzQAhX5VpTgUY4NK3zDgUAKmMg+lKwG8+9RoxDYqR+3vQAgwGxm&#10;hx8uaCAp+tDAleKAAH5c07cGXNQoSQQ1SKv7ugAjO4kDtRIP3itTIgRIfepJV+TigBz4xTEPPWnD&#10;5oweKj2kHigCd16GhRnpTVBaLmnR8NQALlWp56ZoYcZpTt2980AJzkHsaaUZW609c7PpSyAZDZpg&#10;KV/d5JqEZ7ip4yGGD0qJsCTk8UATlQ0WfSq+OeKsoVZSDUITB68UANkXKg06JiFpxX5cU1Uwp9aA&#10;Guck02MYfLcipAmQCeKQrg4oAlBOCBik2t7UxMlulS/lSA6PaBnP4YFKCAn+0enFK5JcKMH6CkPz&#10;T7gDsWmSMlYogQ8ZppXhQBx604kySb8cD3pp6EEMMetADgiu+M5x1zTJCwLEgAdFpURlTdwd1JJg&#10;gL3HWgCEbsHpnoOaUptx2NSYUkdBsHfvSDJOc9aAGHAU5B+tZHiLQ4fEOizadMXSOTB3r1BHStpj&#10;hsHkelNPWmgPmnX9Cm8N+IDZzEOY8Mjj+IdjUDXx+ziJlGxiTgfWvSPi9pChbTWASGVvKYY4I6iv&#10;Lt+FVgANpP4itFIRr2NwvmiSRhHvUrt65NRuZJYZ5BMQirhh0zUEksE9x55jJRkxtBxhumabICqL&#10;tRtmMPn07GquIxLyIMPNB+Y53V3nwpvwjXtiTgsA4964mbYiuh6npVvw1qbaPqouU5CcEY6jvXm5&#10;lh/rGHlTW5rRlyzTPcJHbdndg0038y4Gc496owahBqFsl1buGRxnApwZWPWvz90uV2ktj2U01oWW&#10;upWOVUilEjv95KiRvLIzzUjXKhcrjd6VLXZCuBLj7o/Ko3WRx8y5HuKYbxgclPyp8F60pI2g+1Vy&#10;yWth3M+40q0uRtmtkPviqX/CJWsjHyS0eeymuk3At8yY+tZOveJbLRLViJF80D7orpoVcROShSvc&#10;iXLbU8u8eaFa6PPEYGId/vKT1964zqa1dd1mfW9Qe5m6H7oz0FZqIzHivvMLCdKio1Hdnkzak7oA&#10;pJ4rqfDg2MjZxtrBW3YJuK4zWxpknloF6HvRiG3HQ6cPGzuzvLjUopVUPJkgVh3+sY/dq+VFUCJJ&#10;DldxqJ9PErlXl2v2GK4Ywd7tnboirNK08xdjjHelh8RyWEyrCF8peqn+Ko5Y2gSVGHzLwM96yjay&#10;3MoREJ98V0wUepzVpPaJ0cvjQEfLb/P6g0+61VbuyErlfmXsec1l2mgF+CCze1Xz4YnZcKpA9KmU&#10;6SdkxwhO12c2/wA+Sfyqmxw3WutsvC9y9y6yABFHGT1qvf8AhaQF2t/vKCSpNbqvT2TOWdKe5zyv&#10;kVIoLDA5zVZFZpAmPmzjFdJaWSWtsZJQC2OM1dSqqdrmdOm5uyMdmIY4ULkdKsadp82o3SwxjryT&#10;6VsWunxyIskkQwTnnvWjZlLC4WdLfEYHO0VzVMZ7rUFqbRw7TvLY67w3GLC3jgKgFcDco610aXqx&#10;3MkBOGxkD2Ncno2t297eFo8BV++pHQetW7nXbC71VfscoeRRtbA6CvlK+HqTqPmi7nbDlOtVSZEY&#10;n7wxVDxADBp5lx8yEFaninV7ZHJ+YYrK8Q6lDLbODJ24FcuEw86lVdkVUnyo5bU1t5YhOg8tyM1l&#10;22pLuCMRuU89zW7p1kt/YLcMwdEHSvN9cMlprs/lsVGcqR0Ir6jC0ozbhfYzeIdONzvTqKbCTJ9O&#10;KbZXyS3YQz7QfU8Vw0OuyBNky7x6jg1J/a8P3hG4P1rV4GRSxcGux6TeABD5bA8djVXRLM6jqnkJ&#10;khP9aw6KKwPDWnax4hk/0cPBaZ+e4Y8Ae3qa9X0fSrfS7Rbe1X92OXkbrIfU1phcvcXeb0MK+LVr&#10;QL0EUcECxRrtVRhRWRqJ33YiXkj+dbE0ojjLseMcVT0mzNzdm5kHyg55r1krI88076/Gg+Ej/DMy&#10;7UH+0a8ztDuk3kknkk1ueLtVOpaisMZ/cQ/KMdz61k26CNGPfFYSldlxXUavVmI6mnoDnIHBpQhC&#10;gY681PFFnrUdRiqDhs1MqjcnWgRHy8+rVZghPmjnhVzQO5BIBlsZpFB6DirUkfylsYyaSOAHJ5zQ&#10;AsP8K9wKkgUmRjjA9qdFEC/pgVZhi5J55OKAJFTBGQKryx7p/atBYwHxTDEPM6U+gFGKzDOflp8t&#10;kGkyV4xWhFF+8yBxUroDIRjtUgYS6YgJ+XIpn9njeflrfjjBY5FNKL5hAFKwGOLIYBxSrb4krXEA&#10;CdKrpHiUnHFNAN2ARY61HEMP2FXnUBelQrD84OOtMTK8qg9KlQHavOadJHgYpYlwBQITAzTWUk5F&#10;TKu5jimEHcfSiwxMAoKcnDD6UYOwUBWDqfwqrCH4zk0qfc60oU9KQdMUWAI2UZFOQ/vB6UwAA09R&#10;hhQAlz1/Gj6UtwMrxUaHcc+lAFgNgkGkUdaCByfamg/Nj1oAid8PipYzkVC+BJzU0ODQA6PrTH/1&#10;lSoPnpJFGQRQBLuzBimjGBTowGi2jrTAD+VMB7HMYx2pCx2YoP8AquKUfNHn2ouAxXOzmpEYYqHe&#10;oi6dKImDBgPWgC0o6+9J0U4oXmgDAINADF+9UxAMYb0qHG09etSr/qzzQAsmGRSKbnAwTSKd0f0N&#10;IRnmgBinBPPWnIc004VxgVKSVYZA59KQCgbWBqw6qY+OuKqtkc9qsRfOgOaYEUSnaQaHGCKeuVkK&#10;4602T5j0oAWI7gVApSpHTg0yPKufep25OaAE2kDdn8KcvIDYowdpOeKF+6VzzQAilvMK9jSEs8eC&#10;Bwaa52up9OKVepGetMB0IBOKbMpQ5xSxEhgDjg1PIu5OTzQBBEeaewxUafexUsocKOKAEHNKeGFI&#10;MgUEE80AShRyKjkGFB5qRM9fWkYFSQe9AEYGOtLil24FJkeooA6ZPljLn8OaR2UQkKMsalZMsE3c&#10;DkjFQEB5CoPA60EjY94UgDpyaU7nIycHqc1MQuOOCfSmqqhWZjknpQArNkcYwB6VCm5FZm2mpJXM&#10;cewDlqhXOFUqc96AExggPyTzn2oUAknt2qPJLNggCpH/AHajAzmgCIktn1zTgeg9aQqQ1IxAOTQB&#10;WvreG7i8qZFdM/dYZrxfx14RvLTXJru0twbKdl8sRjlWI5GPrXtb43Z7VG6LJGdyhu/IoTA+ZbyC&#10;7sJXtplMUsTDdGwwRViG5do3Mz4G0YX+9Xo/xr0COOSw8QwI+6ceXPgZUYHBNeUMkroJgCYs9cHH&#10;51qmJjriWP7RsdQ0R6N6UxLZlvREsmEbgv6VatBbPsJ4fkMD0NQ+asKyQ5BIcYPtmhq4XHWmvX+h&#10;3QgikOxW5XPFdXb+O7WUhZAY378da5KVrd5nV0+bb8r+9YUiFpD8pBJ6CuHEZdQrPmlHU2hXnE9h&#10;tPE0U8m0OGGK1Y7mK4+ZJMe1eQ2qTWUKMwKMRxV3/hIr62G0Yz6kc14tfKIt/utD0Y1NLs9W25H3&#10;s1mahq0OmKZGcbl7Vxdj41u4kaOaMPuHBrEubi51G4dpJOeSAT0rGhlE3P8AebBKoktDotZ+IF3c&#10;wiK1/djHLd64e8vZ7yQvNKzsepJplxvVsN0pLWHzpgo5r6DD4Wlh1+7icM5ym7XHW9uZCM8Cti20&#10;+M9QSPatPTNF810aX5Yu+K3xp0dqu8D5X/1efSidQ3hSS0ZyElsCwjKnrxTzbm16rz/Ot2K2jjna&#10;Wb7gPOOTWfcSG4YxJjk8E1mp3Rry2ehHHqSxgAvx6HtVi0u0MrYw27oT2rnrqB0k2nqTVvTrO43c&#10;cD1olZRKjdux0r6bb3lozyyKJOcGqsFkkIVYh16mkitZiwBy3vW3ZWL7UBHOa4atZpWRbirlvSNN&#10;+XftBH0rbNoipjbzVywt/ItQCOtLcvtYcVwTmxmBdWgBLLwRWVJbHzcrnJrqXUS5JA5rInjCzDGO&#10;DV056jtoeVajZSWWtv5g+8xYVt2af2i8MROFzlj6AVN4xgL3EU6cbPas3TboxZTGG/nXsTk6lFSW&#10;5wwXLN2O2SwjktzKgAQDC/QVyd7d3M8zW8CkL90YrsY2kj0uKJYmbzARx6mnW8r2EO27tY41A6gc&#10;15NCpKDcrXN5xWx57HHfaZIXjmKySDaQuelafhbTLx9Sadw8cKfM7HvXW297aS5mEayDPG4Utxqk&#10;c9ubeGLy0Y/OwGOldksTOceXltcyUEnoy0NZJshGIyW3nDA9qyNRjlvLMkcyE4CimQFp51Nsh2jg&#10;sewFdDo+lvLBLcTRhccrk1zQjGnshy8ybw9ZQweHViuHCuCcrXjOuxGDWrqEsSI3IXPp2r2WyCrc&#10;SeZkEdAema4SXwXq/iDxNdYjEUPmEtM3C49vWujLYONeet7kV2nTRxENvLcyiKGNpJG4CqMk16Z4&#10;X+GgCpfa8dq9VtgeT9a67QvDGleGYgLWPz7vHzTOMn8K2ArzHfKa+gSOG42NEVEtrWJYYF4CoMAC&#10;rw2hAoOFXvUIAVOeBUZZp28uMcHrQIY0b3t15ak7B6Ua5qaaXZCytT+/kXH0Hercs0WlWm4AGUjp&#10;71xdw0l1dtPLkuTmonKw0ip5ZwXbJIq3AvyFiB0oSElGz61dWPba4xyTWG5exXaPcwAHbNPijwow&#10;PxNWHjKOoHpTwmEwRzQO4sUQMSkjnNWYoj5jEDjHUUsaDYvPQVZgT5HOPpigRWljBVR70ixEP7E1&#10;adQQuRzQqjgE0DTI44/nbIqaBOceppFBwxXp71Jbgkr/AL2aBlkJy3HNQZHmZPSrIOCze1VkQFTn&#10;1poCWIHqtSOMuSOoHNEOB0oYfM5zRYBIhkE+lCKWcnApbfJU05TiQjpSAZgjOahVMy46VZxg+opg&#10;/wBbkDvQBJLEBEOlVxGckg9qvSxq0eajSPdwT2oEypKCUBxSwxZUYPNSzL8pUU63TCgmmhECodzC&#10;owvLZqyykTdaiZfnPNMoiVTt60DkjNTYGymkcL9aBWFXh6TjBpx5ccU0DLEUCGIfm5p+fnqML+8O&#10;KkRfm5ouA6Q/JioPu4x6VYmXCioDygNAE46D0Ipi5Eo+lPDfIuKMZIIFAEEgy2TToV+brSSqR2p8&#10;SELnvQA9eHOe9OkIyBRyXBpZlJAY9qEAsDYJp/VWqKDndTwDuce1MBFyUYCkgXg9aQcMee3Skjcq&#10;wGetIB2xQjjFV4RtdgO9WVx5rAnrUZi2uDTAkEhU1Ik4PBqLYTSmIKykUASOcsCKlRQM8Z4qIDaO&#10;aljIzycUAIgwCMUmBnmpBgORmm+WWz7UARyKM5FSj7oOPzoIO0jg0sY3RknqKQDZjwKdbP8AKQe1&#10;PbHlj1FRRgFyB1NMB7nEymnyL8xI6UyRTtGexqXbmMNQBXcEEYqZ1IjBpjVKpDrigBI8kYpoLCQc&#10;VIoAalYBeaAIXJ3EntT4mBdDjrxSlVYj3phQqeOxpgOmPlzH5eozU4USxnjHFQzHLI+M1JFuQk9j&#10;QBAQUbHpU0chMZB596hm3byeeafCOMUgE6ZNJv4I/GpCCcjA4pqAnoKAFil3DHQipT84BPNRqpST&#10;r1qVNygg9KYEbAM2OaTyR/k0roSd2aZhvWgDqQvlRMxYFjUasvl7gpy1K2TIFD5B7UudvROAMUEh&#10;ncNoJ/Kn5UALg8UgbncDgAcjFRljtLk7eMD3oAZI++U+1I7gqT+ANIv3QwG5jxin47Ebdo5NADFd&#10;c8p+IpGYySAEU8gAYBGSPSohxlu1ACPwc46dKjLYYk5xSv8AOQADnvSSDlVAz60ARNwODyaUA7SO&#10;KAcv04FOzweME0Aa+nxxXemmCeNZE5VlcZBFZ+reE7G48NXmkWFpbW6zK2wFPlVz39quaJJ880X/&#10;AAIVsdqpAfJninwhqXhbUmhuovvLuWRDlW+hrnWs0+zNK8uHzwK+qPHVjbX2nxJMgY5K/QEV88eI&#10;/Ct5pbTERl7YN+7kHPHoaOawrHIeewJGc80QXDRX0cyfeRgw+tWLbSbm4fhDj3rpbPQreCNRMi+Y&#10;3U9cVlUrxSsdFKjJ6ld7u41i4+0XAUsOAFGKrzWZuLo+YQO1dVFZQRJ+5h+bsfaopNMZ23kBVPWu&#10;H2jvod6j3OX/ALCllbdDkgd8U8aY8YZ2bkDmumSWKNGhjYgjkms25uR5bFAOmC3rWnOxchyF6CzE&#10;bs7a1PDGjzXE4uXG2Ieveqktt9p1CKKP70jc16NZ2wtoIrRUG5FGWFFWuoQ1MvY2mQeU8Cqg5jJy&#10;fp6VJq9yZ0j2HCoKuHyom+Y5YDoehrKuVzMxP3T2ridfmZ0clmZUgE8ZOSNvWqVy6xIVC9O9aUsi&#10;ruUYFYV67OeOma3hqUxtjbvfXm7qFPArq7KzOSnl9T3qj4Ts1kRmydxOM12kdmFC7Dz/ABVy4is+&#10;ayEtERW2kheAME9K07azWIjcvPrUsS+WBk5q5wRuxXFKVydRAC2AOgqjqAPmAVeTKyAnpVO5Ilm+&#10;lYvbzKRSmO1SM4rn9RvBCHSI7nx+VaWuXq2Fs7sQTjjmvP7nWt0MkccbRtIfnkzkn2ruwlB1Hd7I&#10;ipPlQl1cPNYSPIwOW2kZ6j2rEhbY5cHlTnmtL+ypr20DwyAsGACVZj8G3gV5JJwkYGSSK9RTpxjZ&#10;yORqbeiOmg1cyaRA8JIOc5AyV/Cq813LrxeKSVkdTwvTcK437ZeaZOwtpSFU4Hoamj8TamX3KItw&#10;PUIAa5fqbim6di3WSep3umeH2i0/ynydxyCD0rL1vTbyFwluWMOSCT3NP0zxPdS26ma3KkDBcNgV&#10;1tjeWt3ZQK48znJA65rhgsRCq3M2cotXMnwpY3UiSPKpjgGABjANdVGJ9rwrtc53DHTFXILd5E5A&#10;hhH8Pc1OHiiGIxz6969GnhJVPenocs6iT0KUGlIWWe7VRIOQoNTzOZPki+VR6VIzmQfMaiYquc4A&#10;9a9SlShS+FHPObe4iRJH23NRJMkfLHc3oKhedmG2EHnvT4NPc/NcNgelbmZGiT3suB0H5Crk08Gl&#10;w9QZMdu9Vb3VoLJPJtwGf27Vz8txLcSfMdzv61LZVieS6ku5JJpDnPT2qGOMMcmrS24WEA8UkcZA&#10;BB+tYy3KRF5ePl9+9XGRRBENveohH5jdehq22QI09BUjZBIMycDFOdQQeT0pXO5vxp7DOB74oEOA&#10;wyr7VZtziI/WoSP3hAPI9asJxEMdaAGSH5xz2qMHJGe1Pk/1mc9qaqjjjHvTGh68Rt1xUlsPlGO3&#10;WmkYjYVJANoX6Uhk+dwIqL/lm56Yp54jJFMX/j3cnkk9KaAltQPLVjjJpZsl2x6UWv8Aq1GKV+S9&#10;DYBAOOKcuDK3zdKLYZB9qUFQ7GkA5QpFRcGX2zUqkbTzUII8zByeaAL0i7YsAjFV0HXHpUkgJjBB&#10;4pIgCpHtQJkbBmjOadD0XFJLhIzyadbEMFpiGsp8wnFRFfnOasuQHqJlzkii4yPYDGcDvTfLzjI/&#10;iqZARGSWpucgfN3ouIZsAcYpoTMp7VYC/OOaQx4l5p7gVAm2U808ffpSo80mlC5elYBJhlKhUYTm&#10;rbxkx5qvjnB9aYD1AKrgUhJVhT14VaGX94RQBDN1X6UqZ4pbhCAPpTkHy0AGSGHFSS8pj1pGxvBN&#10;OOCp4oQEMX3jzxUuSZTx2qNT+8FSuAkqkcE0wGD/AFnTmo+ko9am6SU2RdsgNACt8sy06TGeOxol&#10;OdpGKUj5jnvSAB3OetSMTsXjFMUDipGH7sknNMCNucc0LgEZGaM4HTilRg2RilYB75EgIA5qXo3X&#10;g1EfmQGn4AUEc0AO74oU7SQOc+tIzcg0KMnigBwU7yeMVCHK3II4xUpbBwTUbrh8H1pgW5BlGAGe&#10;9MiOYSP7tSKQwGD1FRxAguuaAISOKkh24odeDTYyVfHagCZwBkU124HXmnSgtgikVC8JB5xQAK3y&#10;A5BIpZCSAabGmAR6048LjOTQAfehIPUU+HLKCMj6U1Rubr1FJHlTt54NMCW4jzGSOT71Wgc5wwq5&#10;LnZxxWcX2yYpAXpFwBgdRUMZAYjFSF2NuCB0qsjHfu7igC2+wBSetKW+ZcVAdzAjBqSE5X5m5WgB&#10;ZCVOMVFv/wBkVPJtYg7uKZ+6/vUwN9Yyjbj9Kmx5a4JJJppIBG7oP1oK7354xzzQSByAEAAI5zmo&#10;XMrMAw49alO5stxgcc9aanEZO0/UmgBCSTkjAXtTMcoGB+bk5pzLuwgU+pJNBBCM+CM8DigBkuSQ&#10;RnFRuFxlTg9waevO5ucY6monYbc9cUAN3HIbmmDDOz5NHmYU4PWkYhV2DqeaABSCcj86Unv+tIxI&#10;jBwBmljOTjBIHJoAtadJ5Woxr/eXb+NdF2rlVbFxHKOArDp9a6lTlRVAVryygu43EsYYlduT2rx3&#10;xSzRxy6afvq+Dn2Ne1kgAknArxHxddxXfie8khI2A7cjuRxXPiZcsbm2HjzSOdhtYo1IAXd2qsrB&#10;WJKgke1TuwC/KfmqvkHLHk15k6tmepCAy4mk6RnAqlcXE0cBBck1cWIuSd2BWfMo3HvSjNyZokit&#10;HLIEAx87HH1qK5IS2MRPzZzinGQiXjtVW5cEMx6+tdMdSbdRmkxhdYjkJ6V6VGQ0Csccjk15npzB&#10;5vMU5CnBrtLOeTylG75TzzXPi4t2RGl7lmdUkJIzms66ZY1yeavOFIJD4rLuyNmMjB6k1ywg7lNm&#10;NcETTDLFVqsm2aVogykr1FP1PUreBDHCNzsOvoa5yC5kguxKW5J5r04Um4mE6qTsdxoUv2Wcx56n&#10;Irv4gxAcjBPNeWadci5vIyjdGr1GCZnSEkdBXn4iPK3fc0vexbBXNTCToKhO3rjFMMnpxXlOo+hX&#10;KT3E+F+XrVCS5SFGkcgADnNQTSl3OG4FZGrSedD5APDcHFXTfNJXA4zxTq8l7f8AmK+IgcKPXFVI&#10;gw2yiPfGwzwKNWsXkvGROVjUDGOg96nsJbjTLlYZk/ckZBPavoqdlSSgcjd56iI/lvmA7McgdxVq&#10;51i8uLYQS52jgY71Tv50kmd1Zck5XH8qdZade3cqruALDcAOTik4RtzSBvsUbsK6JEqfMDyfarVj&#10;py749qneehC12Wn+BZ7qLMx8hM53sPmrsNN0TTtIjAhi82XvI/JrWNOdWPZGbqRjr1OV0vwfc3iq&#10;9yRFD/tDk12Fhp1jpMIjtogWH8bcmrW95OvFKqjPPNdFPDwp+bMZ1ZTDLScsaXZxT1AJ4GfpT/LC&#10;gmRgo9zWxkVeScLy3tThYs4DTtgflUdzrFpajbFh3HpWFd6pc3bEbyi+gNFwNy41Cz08fu8PIOw5&#10;rDvNbubjIzsU9hVA7gCzGoVdpGKqPxpXYWJzPt4xuc1Pbrk7jjJ9aZDBnCgderVoLFsdVAwf51LZ&#10;RPN8sSk4ORxzUI2lNvqM1PcoAi8c+lQyfLGDgbulSAQD5l9M1aY/vT7VFDHt8v3qcxgyMc8UgK8Q&#10;3AH3qTkEHuWpUTaidqRQzSgehzQBKCDIQevrVsA7FyRVWMAZ5qy52quKAIn+8xqOPG7npSytkN65&#10;pMAED86Y0SyECEnOSamhB4J9KryACIAc81YibIPsKQyTO6M4qEnFs/rmn8Khznk01l/0VvrVICWH&#10;KhRntSMxDNnpmnoRlCBzimSp1z1zmpAmgA2sR6Zpq/e/GnwErG3HPvUacuDnAoAmTGcGol/13PrU&#10;q9cgcVEgzIMde9AF1yoTBGOKiiJI/CnuvyZ7YpkQ+UkdcU2Jjbg/u+lSWwCqpI4qOT5oznjFSQnI&#10;THrQIc+GYkCoejY6ZqaTG8noajdMsDnnFIZGjbo2GCaamduDxzToAwDAUAA5J9apCJCuGU5ppH7y&#10;piMgYpjAeZz+lAEDKd3HFCL82O9SMOTj9aQD5xxnNAD24iwaqyY3YrQZPkPrjkGqWD5hGaAHqvyD&#10;joaaw+ZjUyD5PxprpjOQeRQBFMMxg4qNOjfhViUfJj2qOIYb6igBXjUhSDT0j3JyccU1wViH1qaE&#10;F4hkdKAK3yrIM1NOu4A46UyVf3g+tTyAbQKAIGUcdjRICxBI/SnuvT0pJFIiBU0AKFzFz19aR2BI&#10;z6VIg/ckAUjqpRTjGKFuBGVyoKn2qVM5KkdqZtO3Ip6ff65o6gNKjFMQHJOBUhBJYYpq5GBgUwHI&#10;d0TD0NPTPlY60yEAMy/jT48n5e1AA2CQRRls8UuzYM9aCF2ZB5NACnOMnrUbg/eNS4zGM9qikYhR&#10;3oAmiOUX5e+OtC5juORwTUUMnzEDNWZHBRTzmgAn6HGKgXPmdKsTqjIGz2qmSN/BI9qQFndmPpUk&#10;BzuwKrr86475pyO6PjtTAlwQ4JFK6kMc8ZpjthguCT1p5y6BtnSgCKLpluMGnyLhwe5pqKdzJUkn&#10;MYPcUASqRJGd3pVKRAMMB04q3A4wVY8npUcgUkr1PXmgBkEp2lCPlPpUSgrI46fWp7cbZfu5FPni&#10;BlycDNADEaQ4O7IHanxL87Fs4NPRETBzz6VOP3ZwFBB7mgCBUDIR296b5I9KsOUV8A0nyUwNnf5U&#10;eGQls8GlY4UYIZj1H1pFYSTAEMQKQ7lkZicj09KCRGXPHzcHGRSbSSEBORyc05QS5VR2zmms2Ock&#10;seKAE2E5IckntnmlYFWyC2MdzSghfm2j8+aYZDKxUfw+tACSPsTAPvgmqsu9kHCrk9BRKSXBZQcn&#10;NVLi7UXAjX/WY6dhQBLJII9oPc8+1LEA8hn2kqOBTLaNVtnlOW3nljzn2qwzLFAApOScemKAI5Wy&#10;5xgj0qVCYYd5HJqsgDPyCSDgVZboqDkk4oACp8k7R15rorKXzrOJ+5Xmufk2gELnpg4q/oc/7t7c&#10;n5lORn0pgHii9aw8P3c6HDBMA/U4rwqeTLls5JPPNfQWpWMWpWE1pMMpKpU14HqlhJpeozWc6HdE&#10;xXJ7jsa8/HXsn0O7BNarqZxO44HFKiBG+cZzRhXfg4qSQqoA6+9eU9z0+gOyFemBWTcbFPFXJ5sj&#10;GKzJBJLIERSxPYCtqV7kXKb4Vzz1rF1K7wxRSc967O48N3tvpEuoXS+UidmNed3EplmbjvxivTo0&#10;7vU48RWsrRLGl3MtteAx8g/eU9K6uPXNqgNDx/s9qwdNsJEi3snL9M9q3LTTiLlHePfH3FTXUXIm&#10;hFqOoPrkjBhFFk+prNmnvLjJckKOwrpZtGUuuyEhccVWfSJFjbBJ9RXLzxg9DpUUzmntC6biOaoy&#10;2uCcrxXUmxkUYdcAetZ93EFbaADW1Ou7kypJmd4fEg8QQJGDtJ5FezwFUiUNxg15NopWDXIHIA5x&#10;XpizeYRg5rkzGaauRSi46GjLKKp3E58shetOAZ8ZNV7l44VJZq8aCu7HUzPurloEVFXMjngGqcl8&#10;FurWOaFlVj8z9s1KkhuL6IsB8p/StSbTpLpVEEWXByPSumSSkoWuZSaRgwJayavdGQKATtOe9U5d&#10;Nhu9TW2RWlTHGATxXX2XhGGK4a4u3yWbdsBrfhhtrbi3gRPfHNetRwc3LmbtocVSvHWxwVp8O2kl&#10;DTSeRB/cPJrrtK0XTdFOLeHfJjBkfk1ouXblmpgKKcjk16sKUYpdTmlJsmZmk6nAFJlRxQqvKenF&#10;PZIYQWmcACtbmeoihm4UE1J5aRqWlcAD3rMudcSPK2y5x3rHnvZ7piZHJz+VK4am5da5BbgpbDc1&#10;YtzfXF3/AKyQhfQVWK9+tOVGPQcVNxjDERwvNISIclzz2FSGRlyUx6ZNSQW/nSr8uWPc0hoqorTZ&#10;L8L2FWobb5dxG0Vo/ZY4CAwBPrQ2CQuAfp2pXKCONEVVQjrQm6W6wT904FIAdxB4AGafaLumZs/L&#10;61LHYW5YmcD0OKjmH6GlcZu8Ak4odeQCepzSJZZhH71CegGaTduR8Z5NOV/kYkYwvWmx8W2e5NAC&#10;qjblGeAKF4l9gM0fdbJbqKI8M7HOMCgCRQMDI79qlkYkAD1qMYOAOBmnE/vOnbigCux5Pu1PUfMM&#10;4zmoyc47VLGwLg8e9MAnfaQACKsw8o/HUCq1x80q47mrcR+WSkUhu4nK56GnE7oCPemqoxnoSaG/&#10;1Qx3NNAWIs5HTpUTNzx/e71LFwM4/wDr1C3IJPOGpAWY8NF+PNRRsCxyOhxUkLfuF7DNMjIMjZ9T&#10;TYEit2GcYpsYCybs0ZG7rRGMhiMcUgLbn91k88U23GUJzRy8QJIB9aWM7VYhuMUCZDPkcetTW3yg&#10;E9agnIJTnmrUJG5R2p9xDZCN5x161Gxzk9+xqXGQw7E9ajxhT1+hpDGwjIfjp1oUcNRCpYNt6ClW&#10;ReR3NNCJsAquSKa2d4xjFDfeUZpGB8wccUwEdMHJGQaQ/KUokIMgBJob747jFICdzwRjjFUyoLc8&#10;cVeb7qkDtiqr9RgZ4oYCoMrkmnsAQPpSQAeWeM0/BOMD86aAgYZQH2pgXO0+1WPLwBkdqr4I57el&#10;ADmTcuM5qxbkhCKYigqTinwEEsKAIJ/vnipNrFVJ6Uy66+3tUsJBg2lT9aAI3O5McYohjLRHPIpA&#10;uVIHrTo2KKy88e9ADkUsD24owpjxnpQq5ycn04p0SffBHSmgI0UnPpSrwwzgUADfgH60/aBGSDn6&#10;UAGPnPuKrscN9KsFzvUr0xSMmXYkdqAIEOJv94VMFw3J4qIrgBscVOSN47UAABLso6Um07enSpnU&#10;GUEcCmbSCTnigBgBKnOSKXbujyRTl2knk0qngrk/jQBXijZbjParMgDQlu4qEZDjHUEVcdCwK9Aw&#10;oQFYEyQL6iq8kZX5ieamtyQJENEgBHFJgNg+Zu2RSzblIIpIUwc881OUDMRjGRxmgBh/hcE5qaOS&#10;QxnJ6GmRofL56g1ID1G3rTAVgchiQN3SkjRZI2Xv61HJI3kspHIPFFrIBICeO2KACJ9rDjPOKllD&#10;FgBz74puzDuMEHrVldrIG7igCtEhU4zirMkfRuKgOd5HX3q2v+pIxkAUARLyA46U4vujyM1EH25z&#10;09KcGReeoNAD+MAtyaN6f3DTEmj8wrz61L5sf98/lTA1FAEZXJz7U53AJyOMDOTSDB3dGPt2prKW&#10;YBSCpOW9qCQVuw5Y9e2KCzNIwAGFGMD1p7KF+Yg7Rxkd6jGEIjXJJPOe5oAa21VKvu49aZ5gWCQ/&#10;dzjnHND4eUIVI56ZqK6KI6qGwqjnFAEU06xRHJVnIyPWqFtF56u7Anc2Ce5p6rHeXEhH3CAFY+la&#10;CokW1I4/kQY47mgCQbQ6whQETkgVFOQWIIGOoFT7PLXJXOf4u9QwqrFnIJPagBFiPBA46nFIqkyM&#10;eBgcU4szIcdT2FOhVhGeMZ5560ARuFGArEk9abbXH2XUI5RkI3Bp/ADOw4HSoHj81RkncehoA69W&#10;V0DKcg9CK5Pxf4SXWk+126gXaDBB6OPT61PpV/JAfKdsgfwmtuLUYJW2klT70qkFNWY4txd0eDaj&#10;o13aTGN4HjcdVK1RTT7yZwqRMfwr6FvtOtdRj2zoGx0YdRXFajpTaReYxmJj8jY/T61wvApO9zrW&#10;MltY5DSPAs+pS4uJViHXA61vt4bs9CuogkSkMuC5HetSyuDDcLIOx5+la+t2i3mniRO4ytbRpxjs&#10;ZzqylueF/EzxQJpW0K24jjYGVgepx0rzvTIvN1FFK7h6V2/xC8OPHL/akIJc/LOB29GrjdGfZqkL&#10;fhW20WQndo7KytlZNkgxznBOK0InUX0cCDCn8qzI2e5lJLYYdMVqQ7Y7bDAeaGzn2rzqk1ax3xTN&#10;cOuCr/w8DHes+6mMSbV6n1qH7RIrgn7pNSO6yKd4BHauK76m6VyhPctLH8yjjisieMOc7cVuyFCu&#10;Noqg0bSvsjQufRRmrhfoPRGE6iGZJehU5r0DSp457ZJY+cjmsi38GahfHc6CFfVjzXV6P4Zg0iLa&#10;87SE9R2roq4SdaKWxhOvCLumNuHZVCoMn2qL+x7m6G52CKfWt4eWpwqAD6UgSRjyaqjlsYbnNPFt&#10;7GdYaHZWbeYxMz/7R4Fa6HA2qAo9qYqBeO9SZAI9T0rvjRjHZHO5uW4EDvTNyr2qURPJ0wBSSz2l&#10;kMu4LelaJW3JYwRPJyAQKV2tbRN8zjPpWVea7KwK242j1NYTyTTPulcsc1XOhWOguPEIwVt0A9Ca&#10;yZbia4bdI5b2zVQgZ5qVM5AAyPWk2OwKOTzT9jMOOlLmNe+4+gppkdztA49BQA7ckZwfmPp2pVEl&#10;yQq5+gp8Vi7MGk4B7CtKxiEb/KABU8wFWGxCHE2SRzgVdjQh1G3AHTFKz7i7YxzinW5JdiG6UX1A&#10;huJQbgqQSKYxVUBU80w5dmKnJDVIyg7RjjGc1JQxWUbieTTrVjuJAJA5pgwsT4HzHjmp7cGO2PAz&#10;igBiHfO2OCaUZMx3dqZbhjK/B605RibGD9aBMs5CwSYGc8Cm/wAEY96Cdtu3cE9aXByinqBzQAqA&#10;FmLDIpY8LvNNjJjjJbk5oTb5RfPU0ASxcyDH3vehj87EntSQsSwz1waRsHfmgRGwzHx+FOi2jOD0&#10;FJldgGaWIK24ZyKYBISZUAOcmrUbYhY56tiq0i7ZlxjOOxqxH/x754+8TSGiTBEee9MYncgz3p4O&#10;6MfzokGHAAB6UwbJ1bJAyKrt9xv97NTxpySoxjkVAc+Xn370ugXLMBCwL159aaMr83GOacgJtMcc&#10;dqahJGNo24xTYIercLkUcL070RpuHXGDQgLMVPI54pDJgCIs44p8IBjZSKRiUh29AfWnwkBW+boO&#10;lAmQSrtYHjFTxKW2lfWoZlDSDJ+X2qaJh8qjjmn3EA/1m3vTXTawIPBFOGPtJG6mkFe3NIZHExBY&#10;KOMHNES5LgDggU+LAdhjjByaI+QfTHagQrAgLjtT5CRtJx+FMkGAuOlSSAZQgdeKoCFxhw3b0pBj&#10;ep/CpZWAAOMHpTFAbHrU3AtjJ6elU36qCOxq7HzGMg4FUpwyuB1GaYEsI+U0rj5F7c022AOTnBxU&#10;j5K4PTNNAISQOearOCw4HQ1Zzljzxmq53LIwzQBInOR3x0qO3LCUjFSxD5zn0pIUPntgHrQAs6Dy&#10;g1EJO04xj0qa5C+SOMYqKAgg54oARFO9lwMEZp0ShJJARngUo4ckAk4pARJKBg/UUANiwzP2OaeN&#10;ySNjoR0NR7NtxgngjvUqgq+SQBjvTAg/iOBxnoKeD95en0p7ACVsY6ZxTVXLnrk0AG392rjsaeck&#10;Fj37U8Dy4mBGaZ8pwQMcUwIcZRh3FOKrtRlyfWpNgLEnncKVI28kdDzSAcwAUNTASXORwanGWh5D&#10;ACmlRw3Q0AQbiGHynFTHjB/Q1CcknOevWnkAYYtnHP1oAilJEhGMd6swSh4hkE4qvK6yMrA47U+B&#10;iAvY5/ShANYBbzjgHimShg5xzjtU9wVLhjnPY0SnDFlAJIokBFFlecYxVxlDBGyMmqvmk4z0NWYw&#10;Gjx3HpSQDY1IlZcDmkzskBzjPansdsi9OetJJH82e9MBzIu7kckVAior5wcr3qwxG1WbntmoZcrJ&#10;7EUASscyhgSQe1OTGDxtqNnxGCuTt6AUKWY/MCFNAEU7kHCnGDRC7biGY4bjippI125U4I7kVXty&#10;Y5Qd447YoAdKSsyrk49aUnauOSM5qeZMxBwM98iosZTJBIPJFADCjeblcYIp21/Vfzp7YkiC4NR+&#10;R/v/AJ0wOhDFuwVc+lNO8FmUDBPHFKxO3aFOD6CnKEyrDIVRznvQSNYSZ27sjqc1G2doLMB/PNPa&#10;RlPzPkNkgAcioGAZsfMfbFAEw2j5kyGXuRWNqSXk5Ecagq/DEHpWlKRHa7iTjvzTLUobZpdv3R+d&#10;MCpYwNaoUdgWI529KuquFwMgse9NEB/hIXce1P2vs4wSvAFIBbhwVEaFjgd6iQKqKhHX0oQh33Nn&#10;gY9s05CFDSFTwMCgB7gEAHAReMDrTXcIjY7DApIizxZ2k+uKRsFo1VeB1oAhmXZDHzuz79KkgyDu&#10;Yj0NRMd8jMSQc44qVl2gBME9Mn0oAguc7vPQ855x6U+2kLtnIpWG0EcHIxxVVo2hPmRHjuKpMDSN&#10;1PCRskyKvrLa6xatbXSjJ7e/qKw0kDx/KcU5XKsCuQfWqtcCpf6NdaW+4KZbfP316j61Y07UkeE2&#10;zt8p+6T2rXttVdAEnXep71DeaZpeoI0kJWKfGQVOOazcRpnMa1pKXSu2wHIwy4zXk9z4Wt7DV5p7&#10;Y8HPyHop9q9jtxLcQ+XHIFuI2IZW/iHtWPqHh1ZZ3mljdNx5x0rGpGTjaJpCSTuzzf8Aszy2SV2O&#10;w8cetH2SV7gxoDnvzXejw5bttBikfB44NaK6HY20XmgKJc4KsMGuaOEb+I3+sWZwcGkXEi7djEVd&#10;t/Ck8h/fS7E9B1rrNyr9xAAPSo3kJ71rDCQW4niZdDKg8L2FvguWkI/vGtKK3trdcQxKo9hQQx5p&#10;QT3rphShHZGEpylux5ckdcUwgZ55pGlVetRmZ2+4h+taWIJ1x9KcSnYk1HFbySfNIdo9aS41CzsF&#10;xkO9DEyZY2foAi+tRz3lpZISzBnHYc1z93r1xckrGdie1US7Mcls59algjUvNfnlBWIBFP51n72l&#10;OWOT6movLOcgE08rtXLMFFQ43LQ5044PNN8sk+lM+0In3F3e7UnmTXH3Mn6DiklYGgkdIzgAsfWk&#10;855BtA/AVYgsWkO6bhR2FXoYIxMqJHzjOBTuFjOjsZMKzEqCe3etdYEgRUUcnnJ60yRi0yRAjBPQ&#10;Cp3UiUAnOOgpXCwrEBQuOaWH7xGccU12GTjrTEfbHKw7jA+tIYB8R5J4PWpFbETFTyRUUjEQpjk4&#10;p7MUtyMZz0NPqBWjUhgD6dqlZvn4POOlKQDgqMYpMEFmHccUgGs2FUHHzdqsD5bQAA5qs5UyRqcE&#10;j9KtORs+VucdKAK8BKqxGfmPepoVbOTg9etRoCFU7s8ZH1p0LHnnnFAiV9ogUY79qfJhpAAcfLTX&#10;QqUz83HaonH79yOoFA0TKVWE4BJz1NJ1hHv0o4+zBj37U0bmjVRQDLEK4Uk+nah/kj45pIBtRj0I&#10;HenTDG0Djd3oJK7En6d+KeikHGcDdSLjdk884+tW0XainA61SArMQZxwOKnVf9GHuagkXFxx3q7t&#10;zBGOg9aAEUbo19PamkAOOMc9alXIVQW3YHGKQcz4I79aGA+POGOMDHaonAEKnHUVMoKrKQcjFQls&#10;268dqnowLIUC1QhOD+dQp8xyB7YqwMfYo/WocfPyDzTY0SIrFCMdOlRxBlc1YiGVYYPTiobcZc9s&#10;HjNIZYZSIid2KVPkjYg54pkjksOP4fwp0abweSOOhoExLgKGPqKdAuQuegNRXP3178elW7YEoG/2&#10;ulPuIaxHm544NRsPn5Jwe9SHHnNgY5pjLjtn2pFAo+9g9u1EABRiCOBTQMMeccU+GPcrdMY9aBMR&#10;hkKc9amZfu4PPFQyKRGnNSMMqu080+ghsqt/FzTQjbQR65p85OABknvUaZKgAkH3qQLdvl4jwefe&#10;qzY83aQcbqtQnEeGx+FVLkZkJB4BqwHR43cYqZ8eT0qCEfvMYzjrVth+7b0AyKAKsYPzH2BxTJgT&#10;IOnIqSEbgxJ9qglGJPY0ATRZBHT0pY1KXXzU23wz5zxnFPlws47cd6AJZ/mt/wAe9Q2y5cA1aI3W&#10;7fKBiqlsP3hzzSYEu0CQ9zUf3Cv1xippsK4O3HNQ3DAN0zzmgBZcLcr8hA96kIb5MnjpimzYkCgr&#10;0OQac0bbM59KYCSriQEqORjNQKHSXLL8lWmxsAZqaRkDPIzxQAEDzChJwRkUoQbF46frSNu+0Lhe&#10;3SnA5VkOcjtVLYBrrtdWAx2xSxLgupGc9KQqhTJHOe9ERxOGweTSAliOYyvT2oLnYAQCB3oDfvCB&#10;1HtTidyH5efSi4FWQjDYPJHT1ojBESsc+2ae8YMuR6UiwymN0z8q84oAbKgkXI4YUQKWz69qmAXy&#10;wu7nHPFJH8kqYOQRihAEkRaMBgVNPMAMCkNnnmpZMmM7fvCo4n8yJlbqOaYFcpg9MCpojhMY5HNE&#10;w3R/LnmnRKAQMcnrSARxkg/jU7hWRWPHHUVG6/MB1FOVgsRwoOD37UACndFjqAfxqK4bBRgPYUsL&#10;7piMc9qe0ZKHIYtnoaAEgDsChI+b9KVVUkEk/Q0sB2yrlsfSiQEy/NgDP0oAJU3I23r2qpHGVcjc&#10;Pyq//ACOM1XbKHPOc44oAdMGaPav0z0oiJCBWXgDrUiPmPBwAaiCuH2g7lP6UACqVY/NgHkDvUmG&#10;9XppK/LuJ3dOKXcvvQBsSb5D97bjj60YAhCt1Y5+lEWGjVd+cHOOmaSZlL9uOBmmSRSMfN+VeR69&#10;6jVt8jFDgjpmnffZyCqrjABPelX/AFOFKlm6jHNAEEweRgFHyKcsB3FHllIhCD8o5Y+1TpiPJYnL&#10;fpUUxXysbcs1MCO33BZGkbnoo9BUs28KqhiCRnkU0qUwDjgY9cU11YfeyWz69qQCRPgFCMD6VK4M&#10;cAPQMehqMozSpyGPTrUjspl7bM457UASfKVVRxgdqrZ8tJHx3wMmpJW/dsdwLDgAcVXmzsCDgYyf&#10;egBkREbDOcMcmrGz5+PugZzUSDAJYrnp+FKD/o2QcEHmgBfvyAIOvBNIxVmCnO0Dn1otuGB/hGaT&#10;5S7fN15xQBFLAAN0fDelRpcBTtcVO3zSbSTx70GFZiA4HsR2qgJl2NHkODxUHIwRUUltJDzE2V9K&#10;i+0SKOVpoCO7t5DMZ4l5xzg1Z0vUwm9biNpB2DU1LpDnt7U4Sx46qKBmkuuhGGyyAX1AqnrjW94s&#10;c0UZWY/eHrUTTR9nApDNHuBZgcUrBoZItpmbAiOKieJkJ3REfWtb7Uisctwaryzo/GCakLmWS24K&#10;CBmpTYu8ZYN82ale3WYcLgg9aSW5a1GGUntkVVwK0dlzl2z+NLJcW9ohwQxHaqF1fM55bA9KzpJ4&#10;zkM4qeYdixearNKCqnaPQVkOTI2DyaJL2JTgZbFVmvsn92MZpNjsWPKKj5sCo/NgjOC25vaowk9y&#10;DnPHeojaHYGY5YngUXHYnN6wB2ABfbk0qwzTEPjCnu1XVtUjgAVMORg8Vc8rDIg/h4xSuBQ+wqjr&#10;uO7PNaMEKpBkAKR0xTPlLPu4PpU4OyBN3K5qbgJEAIiG456mgNsfcBywx1p0hDIAfrio0HG7AYZ/&#10;KgBygG85ONq9RT2XLMQenAPrUdouZZmI47U+POMnPJI5oAY25cE8nPenycWvHVmyaa5+cDrinPgm&#10;NScbeSPWgBGPICjj1pZmxGBnqaRCC/HTqKLggvHge5oQCoCzbV6EdaRsLuH8I7elOjDMXYEDA4FQ&#10;kl2246nn8KAGqC8uSuQOmKuzglFUj5ccYqraoWlZgMYOKvEBmJyQO+aAK4ACtgAAUsYIPTgmnMgE&#10;Zz3PGKkjTlV6ZNABgGbHzcYqLBYsw9amU5ncg9Peo1OVJ6c0APmTEK8fdpMDCgnoKmmwI8HketRb&#10;fmPzDIoEyaBcqw5PHFEhzIo/u9PanRcliSQB6UsvDjntTQiApxw36VZQghVPpTIgGxkdBmpY0JQM&#10;pIGKdwKzHNyfYGrbnbGinoQKqoP3rk9hV+4XEaEdgKLgK3KqOB6nFQoMOx571MwLbFwPu8kUyPl9&#10;ntS6AO/5ZyEf3RTZh+7XbwAtSsmLaUk9xUN0G2RqAACtIC0FBtI8Y4qBeZSPSp2BW3TPp2qKMCRi&#10;QcfLzTY0TQ8Rsc81HbgH5v8AJp0OfLc54otunHTNJDFdMEkflUsLY9Khmz5rHB69KkQgZJGCOAKO&#10;omhHIaTdnB6c062U+WN2SN3X0qOYAyA5O0mp7dv3IJORuprdiGsT9pIU/nQQc8rkinFQLjfjrxQy&#10;tuG04zSKIG5d2wcAc1JbMu3hsDBpmRtdc4zwTSwRjHJBxkUAPKF4QRz705gViXd9c0oAFt9D0odt&#10;0KjBIp9BNDZvupzkHvSKOMdfY0yfIQbR0p9uVYFVzuA5yaSEWbcbo8cZ6YNVbknEnABxmrlrj5iV&#10;4Bqnc4GcKcEGqAS1bMvzHk+lWg5Ak4+XFU7MAuuOuAau4O5gTyV6UXAhgQkscdzUUoJkyRj0p1u5&#10;SRlbBzSvsyDz+fSgCK1IDEY/iqxc/fU4yKqRMRO/9KszPu2n2zQBajYFHUKeRg5qpAds5B4UHmrN&#10;uCwOTx6VWkUrIT3zSaAnmX34qKUcD3qZwfLGc881G4yqMPpTYCXGDDGyHkDmrAy8Z53cVXdg1qoI&#10;ORnkVPBjyeTgEUARkLJbDPBB60mQBtHJH5U+LLh1GGAOKZIBA5BHDDNACyErsbpg0u794R0z3qIy&#10;b4PpzT2wJl5yCKaYEZJ3HPUU8MdwfHIxjFJIp3cDA9aayDylPIIPWi4Fgki4BYEbqe4VpCBmkK/u&#10;kOMrj7xp7JjaT83cYNICBwfL44waTc3m9TtI5pZVOCoB5FMAA2/PzjGKdwJB8z9Rx0FMYeXzz1qQ&#10;jbIOe3NNmjZfm68dKQFoYZRnOGHHtUEZKztGRwamiYtGjDB9qjY4u0bbtBqgG7CFxn8KUH5sgHjr&#10;UkyYkbOARyKYTlgckHvikA5jllIBpiHMjRg8kZGalBJ6Hj6U1QRLuAJI6c0XAjKNHKnr3xVpmVSQ&#10;cknvUNxnfyDg96ehyoboegoAgYNu3eh9ankcERuBj8M1HMp887skEUq5aAAjoe1AEpyfvZwKikwB&#10;tA69jUiY8sAknI60zBERACl+mSaAEtplGMgEg0txNhsg4PUDHSoYx5bAZAZTg1amijESsvLDrQBG&#10;I2kQNgZPI5pfs7f5NRwybPlYAlT61N54/uD86ANUMI4jJj5zwKrnP7v+IjqatSMc7go8pBzkY5qq&#10;rfOcqQCOOetMkULEuOdxyTjsKic7s7AoLfhxTtrI4IUKxP5inInmM5YZ7L2oAaTwM8nPPFRSLI06&#10;8nPOOamDEAEqu0H7uajJdvmXgsewoAcVYKQACO5qJnJ+b+InG30FT8BWUZDAc81GoPOTtPqe9ACR&#10;YJZj1TvTYgSrPtwc4Gf5094gqLHySWyxFS7QBshJbj7xoArsvmyqrknAyMCq8r7pCSvAwMVajZvL&#10;klbOc4zVUASYZuSex9aAHhsAleCSMLjrQZMgggYPOPSnsoGTtAZOB6moJNv3VJLHuKAJAzJAGH8R&#10;wMelDNsLLjgd+5p4LLt+U7YxgYpkhZkUcE96AGxgseV6c/WpolVoztyefxpgyAepz0qdVSOM725x&#10;wBTQFaaUt2AJ447VEQpUnA/GkkI6nnsR60hZvlBUbR146UwGm3RiBgEdc0psoiCSxXFSxjkHOQal&#10;eXYgXYXYnGT2FNAUVsQ3QnpmmG0Crlj36VaUhFYsCAx+XmldRhGx04wKGBUNvGOMZNPeJFABAWl+&#10;X7SOenP0pc+fcA9gentSASXYpUn0zgVTMQmQhhkkd6uyoJC2MkdAKRI8qRjhTSA47WtNuURzbSHG&#10;QMEVy0tvqAlKPXqs0SSOEOMAc/Wsq4s4ixIUFj7VJaZwC2xaTaSc4GauxWy7VyoGD1rTn0weZI68&#10;ZPSo3tShGf4RnpUsoiVQkMj5wT0HrUe3E0KsuSOcVPOhDxR9QOc0sAEtyWK5VFC5qFcROibmVecE&#10;in53TSA8AenrUiFSxcnhRUS5MTsEPzN29qYAu3fwMgnJFPnADKrHAJyMUW3CjPTHagLmfJHApgEh&#10;JQ4wARgVGn+pJ3YwOcd6fIQxwPXrTZgsUDdSDxikwHWrgQOV68808fKgBGSeSaTaUtlVBjI60EbV&#10;ID59aQCFDuUr95iBg1JLxcEsBnb2pgIaaIbj0yT6UkkuZZDnOMDPc1SASIAXG7BwKc2GuSMcKKBy&#10;SQeBSFSHdunQU0A+MkBn5x2FQo22TLdcfzqwmxIm38g/lVU/J5kmc9BSAtWwxIME4zxUx/1p9Mkj&#10;mobJmYc5K4OM+tPLAgAp2xxQAYxGgIOc5NWYAGlHoBVVy42g88cVLbsAWYngL0oAWJTvmII7mozG&#10;SsZz1anoy+TJjqTgVIyYeD5vlBzgUAE8REaL05796aYwGywxU8rGVk3D7p600rvUjPfjNAE8caKg&#10;bkqaiZcTYznjvUig7RlsYx0pr8yMRyCKAECYyFPOOalVcRgqxBHUVGWwQFI4HJp0a7g2047YoJIo&#10;xvMhPdgKuy8uq+1V7YZcrtyS4qeZds65ODnNMCSJcSSEjovGahgXLh/QVLLuTceBn/CoLInyjnpR&#10;0Ast81pIeMkjrVW75KHJA2gYq0zD7K3bcR1qtKG8/aFz8ooQFt/9UgAP3ec1Cin5yAOlTSqQqllP&#10;C4HNQ7thIUH7tDGiSMjyz2GKLXJcHuacE3RH1xTbRGI6EURGTz4Ixnn0xUe0hD3x+lOkflgVIPri&#10;hWAPB+U0uoMbKNyoScHFLa4MG0vg7qS6DIUAHbqafZMVhzsX7/emt2SPkyJ/l5HfNRyk+vAORU1w&#10;xN0ccEDoO9QsUZs9GBGAaRQyB+HyOtLGd3AHrQhCzvkde4pIuZTj15NAEwVlh+Yg98Um7Ft8mfyp&#10;Rlo3PG0cUhy0AKk5HpT6AE+BApYkcelNhbY/ozDmnzsJLVS2M+9Q25JuMNjO3ikhMvwsVyM55zgd&#10;6r3SvuAxgEU+MlGOBjB7Uly2G3n7ucECq6CKluAACcjAFXoirzbd3UdKpxEZAP8AEPy5q4iBJIyB&#10;14BqQKqoFuyD+tSSEBtuABnH1oI/04g9cGlnbI3MoyDyapgVQGS4OMdKs53W0ZJ+pNVj/r/lPWro&#10;GbEgnI9qAFiJRPMYjGcH2psmGY91PNOhQG2OGJ56GoJGaObB+UDjFDAs7i1ruA6cZqNCwgyBnDdq&#10;kg2vC3OB35piKVgkxyo5pAJjdEy71AB5p9ntePBwSOlMtlyZt67cjinWxxvGMHdTAfErRzuD8qt1&#10;BqKYMGyPmHIOalIcz4PA6Gmygg5zja3T1oAYke6FkPHFG0eVG+eR0NSqvzMuSARTVTbbbeuCRQtg&#10;BiSmRnmo2JETZP0zTuRGvGPb1ph4Dg8jHHtQBaRy1gvB4pAfkXnGKYhL2xAbDYzjNOjBaHjn2NAC&#10;yDadxJ57ioWGXHQ81OA3yr0x0B702QEqWGB3oAc65VSOh/So5d2e+OnNTRsvlhQzEe9RSqeQGZt3&#10;f0oAltPuFM8jv6024wu1kbIz+VR2bGO6wzY3DjNWLlMIxUdOTmmgHSngEnfkVX4BBGasREvD0AHr&#10;ioJGAGPWhgSL8wxuwKAQj4Y+2aigYswzzj1qeRd4wApyM8UgCYCRsIOgpIXO0hsZHRs8ingMsYOc&#10;Y5GO1Q5DThidvbjuaYD542AUkhh3IpYgwkOCDx0NSyKHgwpAx6cVWiO1jGW5znNAEsMoZnRgSw5w&#10;D0FPZF3kL0x3qNifMUhQB0BxUnJzwc4yce1AFOdQk3APTk5qwriS325HXOT1PtUU53qWyRnoAOaW&#10;3wjY27iDgLQA1TG3JXDEc5o2L6D86lOZJGTKjnNO8pv76UAX5CEiCZJJOajwxGCqkE8knn8KRizo&#10;GGMk8YNEhDtkHkDrjimAsoMSnIHTC4OafsZbfjJOM59zTCd0mCTt7n1pYVJchvmVeQPSgBGjxEqB&#10;hvxwc0RLGVLSyHgduKR97OSVBUHGPSnzY27OAvXp0HegCAkIcY4PPFPVchV5wfmOT0pjbWkU9Oc4&#10;NK4TZIxOSMBfSgQAs854JA5yDiiSbbFgL8znHJ6UioPJDK48xum2nugC55OM8kUCIpjmJYgdxx0F&#10;RqxaUbFwR6j1pHcy4k3bQOAMY+tLF8wJGcE5B9qAGMSIz8+SWzSxrvfeQML36UkrptCgjg9acH8u&#10;A5U5Y8GgADAK3DEk4I7U3HXaPYEU7cAcJk9+ajXIkVcHA+9igCxGhV1BIIHODTpSpjAAAJ745pY1&#10;UsZCAwJwP/r0y4JY8kY6LxxiqQFZSGbbsBYHO70p4bzOScnJ4pHIAG3OVHpSDMYXC8tjLU0A6MkE&#10;5XgDH0okfGcZIHAOepp+AwHHTriomCNMoAYgHJxTAftY7Fxk0wnDOx+gxTxgZZHxn1pgK7cdMjIJ&#10;pMCEAoGfBbsfaktlw5c4Ax361OzA24bAG403LLF25OBxUsBjZDEgHOe1Pxtj3AqTjmmcu4HJxUj7&#10;FhbB4I49RSApx5Ls7DPFMkUNGSQTxx7U9OIm4welE42QxqAcsc0FGcYhjGAQeue1V5LfzG+7xjpW&#10;hkZyRgqO9MQElQuSAMnNJoow7q3XzjwQq+lVbOF1DyZBDHpW1cDAlcfNkc+1V7a3VUyeuMmoApHM&#10;cTdOTgU58iHGdoI5was3EBKIir1OSaruu5n2qQowDQAi7VIYN8gpkZyGJzt5/KlABgGBhh1z3o4a&#10;NMk5xjFAA2CE+UjPTmopm3lFGeX5FPkwXIHXhfpQYw95EoPygZOKTAnlRgyRZ2g4NJtMkjYGfSlc&#10;ZuAuckCnM+wbh1PAxSQEVuAlwWZSSOMVDn59oXLFiauW65t3YvgnoTVfaVlycEqO3rVgSQMPLJZD&#10;hs5qEEgYIJO7irKBgCc8beaiTkL1/pS6AOkH7tE6c5IqIDzE2gjDMf0qYsrhi2OO4+tRRjCKQDk+&#10;tAE9qm1cDoBinnCpuzzRF8sA2gncacxG4oVoAYil++TU9uoRJSxHTAqIKdnynmp4gBbMTj5j0zQA&#10;yEA2nI6v1qU4e6jK/wAIPFIgKQxxnHUmpYkUXjdvSgBJCGuUz68inMMtjgAUn/Lxk8lR2p6ffJI9&#10;qACMliFwMEcj1oJUyNtOOgqYR7CGOMjpUCjczYIzuoACuGIA5AGanwoQ4PPUVGgPnSZ6YAzUjgLG&#10;G4Jx2oAitA5KnPWTrViTbJeqM8DHJqGyU7k7jOasbh9pXcuXNUSLcqCrqOwyKhsiqwsW6gf0qWTm&#10;SSmrFuiIHrzSYCyLm1GOcv3qILuum5424qyQDBGo/v8A9KgIxcN3Ge1ICxcHCKMk8DOajAJlYKR9&#10;3rUt1nyweOFqBQGUv/EODQykSxnEcncY4pbRyNuDzjqKSMfun3g4xTbNCJVxk/LmnECWfcpY56np&#10;io1XOAAOKmnkYgLjjPekbK4Y4FLqJiXYO5CGGMcA0tqSVwcfeqK8JbYFOMjg+9SW+7qFyNwBH9aa&#10;3YiSdc3xyMcAVFMAZRxk5xU84P2vb/CMH3qvIgRyADu3ZGaRSEUFpG5NNiLgnPAz19afGS07ZOOe&#10;KWIrl1J53Z9qAJIxiCQADioyrLbZDAfN+VOT/lpu4BppTdCMDgHv3p9AFlGbRQvXHJpsJRriLnPy&#10;mnMS9qAVIB6VBEjNIjYzjIGKQmX4RidgwG05NMvF2up3Db6UtsAZgu447GpL1BxkZ561SEZ5YEja&#10;DkEg/Srw+UxEHIqiNoJAbqTVgSARru6DvU9QElYxXqkjIOaJyGjcjI6HFLOCtzE2c8jj2p9wVdS6&#10;4+7zVMCCMBnU8AelWc7oCmBt5FVIssCTxgcVagUmKQgAjGcGpALXcTjA2jnikvE3KX4wOaWxUiQH&#10;dgelOviFOPWmA20IbcQO/PFKeJZU6ZHU0kYCr14I7HoaezZceh6/lQgIokYyt85Hy8Z5zToeZmGO&#10;2ScUQ4EgLP7Y9KbJtW8VQ5wQc4pgTsT9pQhsk9jUdwrGR1bqeeDUuR97HQ9aW4jDyDccgjrjFAEa&#10;SBWUDkkYJNPXHzLjIBzg0whQg9AcAin7D5nzZGRx70IBNhKhskHNRvjnC/N3z3p8bdVOT6imyhll&#10;zyCRxQBJbJuDKRz70tuhBkUAURuUfBOSeelP8s+eSAcmgBwDBeuSp6010Gd/Iz1zAcgMN/PSpMkF&#10;h+ee9RyYEeMcdRQA2BDtdQ4PPSncFcZ59e1Roo80kgrkZ4pyj5yM8/zoAjGHnVhgYq06EoQwJP14&#10;qnIWViRjg1oLltuDwRTQFa2JIKk54OAKbKOFPBPSnj91c4UcluPxpJVb5sjJzQBDH9/pnnpVlkKs&#10;pHGeDUCALJgjOe/pVxwXtm29RzSAjiON6EHJyMGqy5LDPCqeRU28ph0yc4OSKST5ZWOSA3OMUATo&#10;FztwQ57dhVOXIlOVwQPzq1AxZSCGOOgA5zUU8f70jaQ2PzpgOBRowx3YHIqyqgIGPBJyMGq8YUx4&#10;LdM8EU614THUDI/GgBjxlnKgErjjPSmRhQytjDfXoasyIQATnHfHNQOrLIQFGByKAFk4fzAcE8cd&#10;KTdJ61JcDECZUZ9e1Vdjf7FAGkE+Y5YAgZGO9DBlhcHByOtNGWUr/ETx2odQroA+T2ycimBNCUaI&#10;MTgL8xx3pisPKaVc5JOBSs5VAmfvNjGO1EqNJsiibAXqKAEicqqkkgsMsDTriXdGjHjIqR/mLALn&#10;gCqspGxwBjjAHpigBkhLfO3U8CllAURooPqxNEY3TIvIK8kmn7t8zO2GGMYx2oEOwfKZ1IKp91en&#10;NMQqYhvZgW5IobywQuATjse9EmJCo4G08Y9KBEU4PlfMcDdjr3qVG8q1UEDGcCoZAZNuV3bckn3p&#10;gG3axGdq5wfU0ANkG5shRjOOlTXCNsUEHG3t2p0UYkmTk8DOPeknVmDNuI3HFAEMP+q4UHPegAqW&#10;kIBzxj+dMlAXCR+w4qygAKKeCBkk0ATLjHCkEAHAqo/EuSGINWkB2k4CluetUpCRJuHU+vrVX0Ae&#10;U2nAkIOehpCRktnJSmPISxYg8cYx1qSJC8YJTO5s7fWkBKgPBZeo+6f51ECd7uASvTjtU8pO1Qdw&#10;bBx6ColUpAASGcnnFMBrFDEBkZb9KR9o4BJwQBS4Kyj2HYVHkvOD2HJPvSYD3x8qgYHpTJGwUXAG&#10;3k0Bg5ZtpJHJNRzupQnHB4JpDQinCAsCcnjFLcsAoQLtG6nRYPKjgDkdqZcEM44x0/GgYxgPl4wO&#10;vFNl3STKqnOByakzukcKMADgmog2EkJOeCSRQAxwxVyADzgn2qME7JHUc4qVV/dJ/exTGRRGpOcn&#10;igDKnJ8gr2Y4PrUsUWE6mnTQt56qcnbyRipjFtZF9s1DKRUkQvdhBzjnriq3l/63BH3v/rVd5keU&#10;jBKACqqxsqjIGCc4FIBsyjZ7MByKjeBAyY6DqassSNnyjrTJhln+XoOaAKTIBcBhxyOnc06FSLhz&#10;1xxj0pxTbgA84xmn2yYR2ODgHNJgNgIZpWwfQk0OoaMHIwDkZp8YzAxBJ6/jTZQrKAOCqgCkA4ny&#10;rCPcud5A4qBl3SPzxkAGrkwCxQKSNxwen41AoLAcDGd1MGK2xVYq+Se3pVfLPKqFcemOnFWJY0ZF&#10;42EnBoSMNJggnNMBkqiK3PI/KkCqqRqSelSSxsy7Md8A/jSlC8oGRhR1oAnVAIlA6Y/KoQd5JJ5z&#10;1q2w2RbWAYgdqrImV24P94fSgBYtvXOMfrUjgLabmBHPBoiXCk8cdKsXQHkRKx3cgkD3poBoTLRA&#10;EfdzTolLrIRy+af5f+kkdQqflSwsQhIXnPNAESbQ78HJGKlXLghlwQKjhU8sT3qaMHcSx5PGaQEg&#10;TGfXHQ1DsLkc4OasA/K7g52jFQxMflYUAKwAPy85YZp0hHlKFAxjGaZGhZOCeSePSpXSRNgA4UcC&#10;gBLMbHjXGflzTo/mvsYycZ5+lLa589W9F5FOhB+0HcMLzQSR3CnbJtzjJJNOiBMDNu7/AJ0swJjJ&#10;7ZxinQKnkt6Dp70AOwPIQgZ+cmogu6dmAIBIqUjCR85AYnAqFyFlO37pYHrTY0S3mCDnk4xUeAq5&#10;QDketPuSGC5+8epzUfCnjBBpDJVb9yynHTmkt13sCCQMYyKaVOHGRyuakt/liDDuMU0wEuAUUZOQ&#10;TTdofDDj8eKdcM6RgjkFsbcZpYiNrdPbFJgRS8bT0PpUsDAICG53ZxUU/Bznn0qaBdoAyMmn3Amm&#10;JE5zz8ueKglUliCfmBGCafcEpcleThRj86rTBnd8ZB470gHOx8w+2CcU6AYZm4IDdDUU4ON2T2p6&#10;MAGI6ZHHcUATxPlnHXk1HmQxtgng5p0Qwzbjwe9CHEEoyBjn61SACxa3LE88YpkDBJBkcDrilTYL&#10;fJJ57CmxHe3HGP1oAmjdUlJAyBVm6/1S5wM+/SqkzDzQAMcjNW7hS1vvUjaAetAmZipiZu4BGfar&#10;abCmABt69KpKH8524ORmrkfzJjjdjtU9REdy4d4+T0BzUkhyF4wNpHtUd0AoAA5UcH1qWN/MhUHP&#10;pg1TArxMoiyQCTweelW7Y/P9V6VRjhPIU5wTmrdowJJb8KkBYcrNx1UkYo1EHy1P8WetNzicKeu6&#10;rF+u+1bHBHamgK8AOcFgetLPuDITwM1HGrBIwCMk8Gn3iboshjuGCMU7ANiIW6YE85wKdKv+ldMH&#10;uT2pHT96CcBmwTT5mCMhU4AGTmgB5B2EZ3Drx3qZjvVSDjA5Bpm9WhyOvqKSPm33Hru4NADVUiJz&#10;jgHoanQbtjjJ7UwE+Y6+2frQhCJuBxg/jQA1VbzHO3AzSMx83JPX1p5ALkEHnHOaSROmAODj3oAT&#10;IyjA98VPKuyZSWOCKrAAQMp6571ZlbdFGT1BxmgB7EiUEcZHFJt6jAwc0rNuCE4yOBjvSMcPjt3N&#10;AEYfYMN+dI5RJRu/TpT22NEVJBx2NRyIQIm4OfTtQAs2FlKryG546VMgDQqT1AyDnFQyIFCkA5qS&#10;2I2srN3yOOlAEUoPnqQcZHY9xVi4QlEkUnDLyKrzKuRIOzY69vWpVkBhGWJKnGKAKzMTIABz1546&#10;VdDqyFSMcdBVWRQSXIIyeKktmL7WIyBxQAzH7tF3Hg4qxMWJB4IK46d6jnV0clVxnoPSpSUMKcky&#10;DBzigBIC24jgE4bIHIHSnTL+5VkDZU96hjbMhZiQDxgVO+DEA0g39l9KAIo/nkAPGRyfeljZklkB&#10;PyghsAVEkqq3zDI6nNLISrpIeFJ2nnqKYFhtpGGAIJyKhkPzI2056fSp1UbFIVsH17GoJBIxYKGP&#10;AIBGCKAHwkMSp+6TwT2qTbD/AH//AB2q8TFcFmIGKl82P/noaAJ4vvfgf5VWb78X+9RRTAnuP9bb&#10;fWpI/wDj5f6GiigB6fcj/GqY/wCPgfjRRQBJb/8AHxcfj/Onf8usn1FFFBJVH31+opW/4980UUAP&#10;B/0Z/qP5Uj/cb6LRRQBLB98/SmT/AHfxoooArt/r1/3qlj/4+pPoaKKAJpf9ZH9KoSfdb/eNFFPo&#10;BP8A8sx9Kkg/1h/z2oooQDLv7y/QVCv/AB8p9RRRTAnj/wCPiWo4v+W3+9RRSYEVr1b61Vf7g+po&#10;opDRZt/9V+dQS/678RRRQMcf9UfpVJz+5m+goooAmToP92ny/wCrX6f1oopARP8A69/rTW/1jf7p&#10;oopFIoJ964/3v6UN91fpRRSYCT9Yvoaib/lt9P8AGiikAxv+Pdf96mQ/8e03+7/U0UUmAsP+pX8a&#10;aP8AWt9RRRSQya7+9B/ntTF/h/CiiqExLv8A1sf+9T7X/W/gKKKAGy/w/wC8KWLpJ+FFFAFk/wCq&#10;k/3aZH1j/wCuZoooAen3aWXov4fzoopoCyv35f8AcpIfumiimBEn8f1NSp0T/eooqQJl+7L9aYv3&#10;fxFFFAD4/vfiaJj+9/OiigBbb/W/hUqf61/oaKKCRrfd/wCBD+tOtv8AjyP40UU2Ajfch+pqJx97&#10;/eoopMaH3HQfQVAP9WP89qKKGMnf/VP/ALtWbf8A49V/CiigCG7+4P8AeqOP7zfSiigCO4+9+Bqe&#10;HqPoKKKb6gOk/wCPw/7oqJ/uSfUUUUgFuv8AVGox/F/viiigCf8AhP41HH0f/cooqkAH/VR/Sm2n&#10;/Hw30oooAlf/AI+j9RV5/wDjwf6UUUCZkfxj/dFWYfvUUVPUQl79wfSnp95frRRTewDYP9Y/+/T0&#10;+/8A8CNFFJADf8fjfUfzq/e/8eUn+7RRQgMmEnbHz3FWJP8AUv8AWiiqAWT70f8Au0kv3R9aKKAJ&#10;RxE31p4/49zRRQA1f9cn+7TB/FRRQBP/AMtD9RTn/wBQf94UUUAQT/ek+tSD/j0P1FFFAEkH3P8A&#10;gVSy/caiigCsejf57Uq/cH4UUUAPlP8Ao1La/wCtP+7RRQBC/wDqx9f61NF/q5fqKKKACX7gqO3+&#10;6f8AeoooAmuicn8aSH7jfQf0oooAiX/Wp/vVKP8Aj9l/3aKKAIW/iqRjmCPP94UUUwL55gX/AHqp&#10;yH/SPwoooAif/UfjVWiigD//2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BYYLMbtAAAACIBAAAZAAAAZHJzL19yZWxzL2Uyb0RvYy54bWwucmVs&#10;c4WPywrCMBBF94L/EGZv07oQkaZuRHAr9QOGZJpGmwdJFPv3BtwoCC7nXu45TLt/2ok9KCbjnYCm&#10;qoGRk14ZpwVc+uNqCyxldAon70jATAn23XLRnmnCXEZpNCGxQnFJwJhz2HGe5EgWU+UDudIMPlrM&#10;5YyaB5Q31MTXdb3h8ZMB3ReTnZSAeFINsH4Oxfyf7YfBSDp4ebfk8g8FN7a4CxCjpizAkjL4Dpvq&#10;GkgD71r+9Vn3AlBLAwQUAAAACACHTuJA2Tk3hxMBAABIAgAAEwAAAFtDb250ZW50X1R5cGVzXS54&#10;bWyVkk1OwzAQhfdI3MHyFsUOXSCEmnRBChILqFA5gGVPEpf4Rx4T2tvjpK0EVVqJpT3zvXlv7Pli&#10;azrSQ0DtbEFvWU4JWOmUtk1BP9ZP2T0lGIVVonMWCroDpIvy+mq+3nlAkmiLBW1j9A+co2zBCGTO&#10;g02V2gUjYjqGhnshP0UDfJbnd1w6G8HGLA4atJxXUIuvLpLlNl3vnWw8NJQ87huHWQXVZhAYC3yS&#10;eVk9TyJs4xs6jQTo8IQR3ndaipgWwnurTsJkhyAskWMPttrjTUp7ZsJQ+Zvj94AD95ZeIGgFZCVC&#10;fBUmpeUqIFfu2wbo2WWRwaXBzNW1lsCqgFXC3qE/ujqnDjNXOflf8eVIHbX5+A/KH1BLAQIUABQA&#10;AAAIAIdO4kDZOTeHEwEAAEgCAAATAAAAAAAAAAEAIAAAAJMSAQBbQ29udGVudF9UeXBlc10ueG1s&#10;UEsBAhQACgAAAAAAh07iQAAAAAAAAAAAAAAAAAYAAAAAAAAAAAAQAAAAYhABAF9yZWxzL1BLAQIU&#10;ABQAAAAIAIdO4kCKFGY80QAAAJQBAAALAAAAAAAAAAEAIAAAAIYQAQBfcmVscy8ucmVsc1BLAQIU&#10;AAoAAAAAAIdO4kAAAAAAAAAAAAAAAAAEAAAAAAAAAAAAEAAAAAAAAABkcnMvUEsBAhQACgAAAAAA&#10;h07iQAAAAAAAAAAAAAAAAAoAAAAAAAAAAAAQAAAAgBEBAGRycy9fcmVscy9QSwECFAAUAAAACACH&#10;TuJAWGCzG7QAAAAiAQAAGQAAAAAAAAABACAAAACoEQEAZHJzL19yZWxzL2Uyb0RvYy54bWwucmVs&#10;c1BLAQIUABQAAAAIAIdO4kCl/9sJ1QAAAAUBAAAPAAAAAAAAAAEAIAAAACIAAABkcnMvZG93bnJl&#10;di54bWxQSwECFAAUAAAACACHTuJAlXYwWeYBAAANBAAADgAAAAAAAAABACAAAAAkAQAAZHJzL2Uy&#10;b0RvYy54bWxQSwECFAAKAAAAAACHTuJAAAAAAAAAAAAAAAAACgAAAAAAAAAAABAAAAA2AwAAZHJz&#10;L21lZGlhL1BLAQIUABQAAAAIAIdO4kAg6qvb0QwBAMcMAQAVAAAAAAAAAAEAIAAAAF4DAABkcnMv&#10;bWVkaWEvaW1hZ2UxLmpwZWdQSwUGAAAAAAoACgBTAgAA1xMBAAAA&#10;">
                  <v:fill on="f" focussize="0,0"/>
                  <v:stroke on="f"/>
                  <v:imagedata r:id="rId15" o:title=""/>
                  <o:lock v:ext="edit" aspectratio="t"/>
                </v:shape>
                <w10:wrap type="none"/>
                <w10:anchorlock/>
              </v:group>
            </w:pict>
          </mc:Fallback>
        </mc:AlternateContent>
      </w:r>
    </w:p>
    <w:p w14:paraId="40919448">
      <w:pPr>
        <w:ind w:firstLine="476" w:firstLineChars="149"/>
        <w:jc w:val="center"/>
        <w:rPr>
          <w:rFonts w:hint="eastAsia" w:ascii="Segoe UI" w:hAnsi="Segoe UI" w:cs="Segoe UI"/>
          <w:shd w:val="clear" w:color="auto" w:fill="FFFFFF"/>
        </w:rPr>
      </w:pPr>
      <w:r>
        <w:rPr>
          <w:rFonts w:hint="eastAsia" w:ascii="Segoe UI" w:hAnsi="Segoe UI" w:cs="Segoe UI"/>
          <w:shd w:val="clear" w:color="auto" w:fill="FFFFFF"/>
        </w:rPr>
        <w:t>药材清洗</w:t>
      </w:r>
    </w:p>
    <w:p w14:paraId="184CFB0E">
      <w:pPr>
        <w:ind w:firstLine="320" w:firstLineChars="100"/>
      </w:pPr>
      <w:r>
        <w:rPr>
          <w:rFonts w:hint="eastAsia"/>
        </w:rPr>
        <w:t>药材焖煮的核心作用是在精准火候与时间控制下，高效提取药材有效成分，同时保留养心安神</w:t>
      </w:r>
      <w:r>
        <w:rPr>
          <w:rFonts w:hint="eastAsia" w:eastAsia="仿宋_GB2312"/>
          <w:lang w:eastAsia="zh-CN"/>
        </w:rPr>
        <w:t>、</w:t>
      </w:r>
      <w:r>
        <w:rPr>
          <w:rFonts w:hint="eastAsia"/>
        </w:rPr>
        <w:t>滋阴补肾功效所需的活性物质，为后续调配</w:t>
      </w:r>
      <w:r>
        <w:rPr>
          <w:rFonts w:hint="eastAsia" w:ascii="Times New Roman" w:eastAsia="仿宋_GB2312"/>
          <w:lang w:val="en-US" w:eastAsia="zh-CN"/>
        </w:rPr>
        <w:t>成品</w:t>
      </w:r>
      <w:r>
        <w:rPr>
          <w:rFonts w:hint="eastAsia"/>
        </w:rPr>
        <w:t>奠定“药香浓郁、功效稳定”的汤底基础药材加工核心为在温和煎煮条件下充分析出龙眼肉、灵芝、铁皮石斛中多糖、皂苷、补益类功能性活性成分，通过分段煎煮、精细过滤去除杂质，减少有效成分损耗与杂味物质溶出；桑葚采用低温捣汁工艺，最大保留鲜果天然营养与风味，分料加工、冷热工艺区分，保障原液与原汁品质稳定、功效物质留存、产品口感及储存安全性。</w:t>
      </w:r>
    </w:p>
    <w:p w14:paraId="3BF001D9">
      <w:pPr>
        <w:ind w:firstLine="320" w:firstLineChars="100"/>
        <w:jc w:val="center"/>
      </w:pPr>
      <w:r>
        <w:rPr>
          <w:sz w:val="32"/>
        </w:rPr>
        <mc:AlternateContent>
          <mc:Choice Requires="wpc">
            <w:drawing>
              <wp:inline distT="0" distB="0" distL="114300" distR="114300">
                <wp:extent cx="5486400" cy="3171190"/>
                <wp:effectExtent l="0" t="0" r="0" b="0"/>
                <wp:docPr id="13" name="画布 13"/>
                <wp:cNvGraphicFramePr/>
                <a:graphic xmlns:a="http://schemas.openxmlformats.org/drawingml/2006/main">
                  <a:graphicData uri="http://schemas.microsoft.com/office/word/2010/wordprocessingCanvas">
                    <wpc:wpc>
                      <wpc:bg/>
                      <wpc:whole/>
                      <pic:pic xmlns:pic="http://schemas.openxmlformats.org/drawingml/2006/picture">
                        <pic:nvPicPr>
                          <pic:cNvPr id="20" name="图片 4" descr="4a7ca9bbaf1fcfba17413d30a18595d"/>
                          <pic:cNvPicPr>
                            <a:picLocks noChangeAspect="1"/>
                          </pic:cNvPicPr>
                        </pic:nvPicPr>
                        <pic:blipFill>
                          <a:blip r:embed="rId16"/>
                          <a:stretch>
                            <a:fillRect/>
                          </a:stretch>
                        </pic:blipFill>
                        <pic:spPr>
                          <a:xfrm>
                            <a:off x="0" y="7620"/>
                            <a:ext cx="2727325" cy="3054350"/>
                          </a:xfrm>
                          <a:prstGeom prst="rect">
                            <a:avLst/>
                          </a:prstGeom>
                        </pic:spPr>
                      </pic:pic>
                      <pic:pic xmlns:pic="http://schemas.openxmlformats.org/drawingml/2006/picture">
                        <pic:nvPicPr>
                          <pic:cNvPr id="21" name="图片 5" descr="097094259732fd064cd4c827f644eb9"/>
                          <pic:cNvPicPr>
                            <a:picLocks noChangeAspect="1"/>
                          </pic:cNvPicPr>
                        </pic:nvPicPr>
                        <pic:blipFill>
                          <a:blip r:embed="rId17"/>
                          <a:srcRect l="3154" t="9589" r="12740" b="21426"/>
                          <a:stretch>
                            <a:fillRect/>
                          </a:stretch>
                        </pic:blipFill>
                        <pic:spPr>
                          <a:xfrm>
                            <a:off x="2748915" y="23495"/>
                            <a:ext cx="2737485" cy="3049905"/>
                          </a:xfrm>
                          <a:prstGeom prst="rect">
                            <a:avLst/>
                          </a:prstGeom>
                        </pic:spPr>
                      </pic:pic>
                    </wpc:wpc>
                  </a:graphicData>
                </a:graphic>
              </wp:inline>
            </w:drawing>
          </mc:Choice>
          <mc:Fallback>
            <w:pict>
              <v:group id="_x0000_s1026" o:spid="_x0000_s1026" o:spt="203" style="height:249.7pt;width:432pt;" coordsize="5486400,3171190" editas="canvas" o:gfxdata="UEsDBAoAAAAAAIdO4kAAAAAAAAAAAAAAAAAEAAAAZHJzL1BLAwQUAAAACACHTuJACk2dR9YAAAAF&#10;AQAADwAAAGRycy9kb3ducmV2LnhtbE2PQWvCQBCF7wX/wzKFXkrdWIJozMaDIJVSEGPrec2OSWh2&#10;NmbXxP77jr3Yy4PHG977Jl1ebSN67HztSMFkHIFAKpypqVTwuV+/zED4oMnoxhEq+EEPy2z0kOrE&#10;uIF22OehFFxCPtEKqhDaREpfVGi1H7sWibOT66wObLtSmk4PXG4b+RpFU2l1TbxQ6RZXFRbf+cUq&#10;GIptf9h/vMnt82Hj6Lw5r/Kvd6WeHifRAkTAa7gfww2f0SFjpqO7kPGiUcCPhD/lbDaN2R4VxPN5&#10;DDJL5X/67BdQSwMEFAAAAAgAh07iQHs8MhvHAgAArAcAAA4AAABkcnMvZTJvRG9jLnhtbNVVy2rc&#10;MBTdF/oPwvvGli2PxyYzoTRNKIR26OMDZFmyTW1LSJpH1l2U7rPrjxQK/ZuQ3+iV7UwmM5SEEgpd&#10;jEePq6Nzzz2Sjk82bYNWXJtadjMPHwUe4h2TRd2VM+/Tx7MXUw8ZS7uCNrLjM++SG+9k/vzZ8Vpl&#10;PJSVbAquEYB0JlurmVdZqzLfN6ziLTVHUvEOJoXULbXQ1aVfaLoG9LbxwyCY+GupC6Ul48bA6Okw&#10;6Y2I+jGAUoia8VPJli3v7ICqeUMtpGSqWhlv3rMVgjP7TgjDLWpmHmRq+y9sAu3cff35Mc1KTVVV&#10;s5ECfQyFvZxaWnew6RbqlFqKlro+gGprpqWRwh4x2fpDIr0ikAUO9rQ513Kp+lzKbF2qrehQqD3V&#10;/xqWvV0tNKoLcELkoY62UPGbq5/XP74gGAB11qrMIOhcqw9qoceBcui5hDdCt+4fUkGbXtfLra58&#10;YxGDwZhMJyQAyRnMRTjBOB2VZxWU52Adq14/sNK/3dh3/LZ0VM0y+I1CQetAqIftCavsUnOQ3aF1&#10;q0XNFnro3IkVQjKDWNfff918+4qIhwpuGDiL0ITRNM+pwIKJnOKE4KiIAoqncRoXTlMH7LAGZOoo&#10;X0j22aBOvqpoV/KXRoFzoSYu2r8f3nfv0cqbWp3VTePK4NpPe5SQznibc3CIflP0hGhmrOaWVW5D&#10;ARu/B7KO6M5Ez/KOmEvBgH/+6JhkApICBs1uTRMmYRKF8WiaICZR3EdsSw+6aWPPuWyRawA/oAFl&#10;oxldXZiR0G3IKOPAoScHlIZKQOMfGAbvGQYSGw0TpEmQkjBOIV1RBBPCCsKmYSImhPA8/b8NEw5F&#10;NZo5k7hbOMIxHBYoVxpPUw/BicFhQob7OMQknIwrntBigD9NMSgO108YkTTed1oEAVunkTQN+ogn&#10;dVp/UcEl3h+T8cFxr8RuH9q7j+z8N1BLAwQKAAAAAACHTuJAAAAAAAAAAAAAAAAACgAAAGRycy9t&#10;ZWRpYS9QSwMEFAAAAAgAh07iQLvKcG5/GQEAdRkBABUAAABkcnMvbWVkaWEvaW1hZ2UyLmpwZWcA&#10;//8AAP/Y/+AAEEpGSUYAAQEBANwA3AAA/9sAQwAIBgYHBgUIBwcHCQkICgwUDQwLCwwZEhMPFB0a&#10;Hx4dGhwcICQuJyAiLCMcHCg3KSwwMTQ0NB8nOT04MjwuMzQy/9sAQwEJCQkMCwwYDQ0YMiEcITIy&#10;MjIyMjIyMjIyMjIyMjIyMjIyMjIyMjIyMjIyMjIyMjIyMjIyMjIyMjIyMjIyMjIy/8AAEQgEKAMP&#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7NqYBzTmPNLHyaxNh6JmnMoxUgwBUMrAA1QilcMATVLbvbNTzNufFMIwBihgRNET2zQsZBxzUisV&#10;PNBcqRUgKSVAzTcZ+YHH4VKJ1K/MKnjZSAMDFICrudX5TI/2TUvmqpGFJz26VOUSRzkAH2oCAdAe&#10;e1KwCLL+84GPrT9xHUD8DQlvlsjAp/lDymOOVNOwCFkbBUYzzTticngnPpTVC4z6jFA+Q45+hoAs&#10;xIrDOOcZBFORcSDLEcZFQrPyAPlx61L5gMYYnDA8GgRI0zZIBI9c1Wmy/DdalkkVkkKsFYAZ96Nm&#10;VV2+YY5x2osBn+UC5q/aQAhifvAZFPMalVYKA2Ofenwg7jkYoEx6rvg6gEGoQrNg44qQD5iBnFAf&#10;5VA7UwG7cDJ60YG7OKe53IAO1GF39e2KYDc7CO/fmgZ+XIBI7mn7M/SgITntimkIbIsDpnyyh9aS&#10;ONBMuyU+nSnMGG0dcUgYiRSBgrzRYCaJZ42ORn6VOr/MQ64PuKZHISS27BPBqdSHB3djViI1VWGR&#10;1zninGIHaAeaf5aEnqPQin+WSfkOSKdhCJCw5IH51IqkDPIHrSKrgHcDn0qXeQuOi4p2ArTDjn0q&#10;EKBj61NNMuSoGVHANN2o23BPTNJgMI5x709s4HemFSTuHfoKc25WwQaQDT0x0p6A7snnHrSU48Am&#10;gBCOOR3poHB54zT/AKH8KQdh70wGyR7W5HFMMa5ParWCT61Gw+WlYCMI6jKOaRnnA6g/hVhABH3H&#10;NRygHGDSsBF58gHK/lSrdeuRTtp55yKTHHIpjJUuge4qYTA1S2Ix6VJHBuYBSRQIuB1xSggmq8sU&#10;kYGDUPmyKeV/KmBfKg00xqaqC5I6gipBdKe9AEvkimNBTlmBHWniQHvQBXaA0wwn0q6GU0YBosBQ&#10;8r600x1o+WDUbQZpWAzzHTfJBFXzD7UwxHHSlYZnmDFJ5ZFXjGab5dKwFAxjutRPaxt2xWiUppiF&#10;FgMlrBc8VGbaZPuOa1jDTTERQBlia5i681KupOn3lIq2Y/UZpjQIeq0ALHq6/wB6rcWpq3esx7KN&#10;ugFVzYMvKMRTA6VLxH7iphLGe9cmPtMXQ5qRdQmj+8poCx1PytSGMGsCLVh/F1q5Fqit3oA0TFTP&#10;LqJL5G71Otwjd6AGlTSYxUwZD3pdimgCvRU5iHamGMigYzjFKBg5pCpFFICTNPDEGog1PBpiJhJU&#10;oYEc1XGDTqAJiqmm+XTATT1fFAXGFKYUqwGB60bQRTC5TKc1GY6usgNRslIZTaEHrULQA1eIqMii&#10;wHLu/NPhkwapTSYNLHLxWVzWxrCQY61WuXqNHpkzZxVXFYr45zSHOae2NtQscnFIB5xjmlaPcQR6&#10;UxW28EcU/IJ4OKBEbQv0zkGrCRsI8c09AAAcjmpB0IyeOlABGvyfN96pDjAPTsfaowSw96kj2lSD&#10;jFACRSOhxw1P8wlmG3IzSokZDHAHsKPLPlcN3oAcIl8tj2B7U/ZvIbd8+OhqIq6xgrnnggetIjnJ&#10;Zsg9OaQDvLIUnuTUZgdY8txznAqfzW2jkYHQj1qVJSWjjfoRkmmIqfPISM4444p7vKsuBgoByucZ&#10;qdfLZjgYYnmmyouSe1ACGc5XCNtH40+OdN5bOMDpTUjzyDxnrTvKy23GRQDJC4Zsg4JOBSsmBwMe&#10;tJhRhehHanMT0BpiCMc57Z5oZCNxHXNRo7B8kd6eJN6leRk5zQA4M0aMDSiXI6dOM0juPu4ySKRS&#10;AmMYbrRcRL8vJzyaEXLYqLPKrnnFPDlWB6nvxVAT7AQBjvnilKNwVPPWmLKA2ccEdalSVSw+lUIW&#10;MyMSGXirQOGH61GnOcelToSVJNNCHhgGDZPNKRxnAOe1NVcnoaXB5OetMChNGkjHIxjnikWHCD5z&#10;j+dPkR8nihXYjY3HakBGUkRTtznggZzRG8iEHOT3zUhYbhmn5UDgg5NADGcHkDA96UlGUKDyOuaW&#10;SJXGccn0qMRkKCpOfQ0AKUZQOQc0m4qw+U0FWVgQRjHNG5gMEHnvSAmSQEHPWmNyKaHAGGTkelSq&#10;qlN3Q0AAOFHtTG5IpWBGCCCDUbNtb1JoAeV4NJR5mQARjNKMHvQMjC/NVi2UiTg1Hg4NTWufM6Ux&#10;D7wkKtU1OQTVu8PIFVR90UAKMY6VGyKf4RT8dKRjyPekAzyhn5SRS7ZAeHz9acDz6inHAOelAEfm&#10;TIfu5+hpwuip+ZSKcQeoNKcY5FADo7pW71MJh61VaNO4FM8sYyCRQBf8wGgFTWdiQfdfP1pwllXq&#10;ufoaAL+wGmmIVUF3j72R9RUi3St0YUXAlaAVGYakWcU8SAnpQBUMRBpCntV3KGk2qaAKBjFMMVXj&#10;CDTTDSsMzzCKjMZ7VoGKozEfSiwFBkPpUTRAjla0mjqNo6mwGY1ojdhULWJB+UmtUxCm+UaYzK8u&#10;eM8MakS6nj6g1oFPaoWiB6ii4DY9TIPzZFXI9SVu9UGt1I6VGbb0pXA3UvVPQ1Mtyprm9kqH5Sae&#10;txMnvRcLHRiRGowprBS+I+9kVajvQR1ouFjV2UbTVJLsEdamW6B7ii4E3IpdxpomQ9aUFT0NO4Dw&#10;9Lv5qPFJRcRPnvRuPY1BuNKHPpTuBKS+ODSEt3FM380vme9AClqhZual3ijYDzQBwM55piOafPya&#10;jRfmrA6UXYmOKUk5pqDC04VSIYx2GeajODUxQNziojGOtMQID/EOKcAM4xTQ+045xUwZCmQeaBD9&#10;gCgg04q+A2cVFy2ArZqdAdhU9vegYwFjkgj6GnKGRTkZzQq7Du7A1JkbjxgHoKBCh1C4FPDExnBw&#10;aj4JFOUEE+9AixvIizgEk0By0bFowQaj+bgZFIrOG2EfL160ATKI2XBUgnnNP8hW4TdyOOelQNPj&#10;aPQUqTlkRM4weSPSgViVY8c4zjio5AWbBHFTBwFIB5NI2Q+PUZoGRDdxFgjHNPjkeIkluKej7myw&#10;5p6CMg5680ANEgeQZXkinfKVDcgk01lyBjggU9m2ggc4piDyQVIU89RQikqBxxUIZt2VzSo7AEHq&#10;aEImMYAyByD1oCZzk8kU8MMAe1AcAn6VQERiO7JYYx+VOVXHUbuOKdJIoG3HftSkAglW4cY+lAEa&#10;nKbCO+RT0xnjrSKuGx39TTgVZGOMNQInjlZGOasJcjAB65qgMlVb24pQSD0zmmmBrxy7jmnbhsPG&#10;e9ZaSsp75q3FcZG0/nVXEEjZI/Km87sU50zgiowfnPtQAMqseBTViAk47etOX73HrUiDJJoASX5C&#10;pFM/Hgdae33+aacbSSKAEOACfypeCozzmkHK7f50qxkGkAMgZsYqbyiEBDcVGMjjHXvTmbagGaYE&#10;MgdV655qPdjkg5p7tySD0py4ODSAjDJ6fNS444OW75pxRc8cE0LAw5JGDQAKDjqc+1WrZTt3daqs&#10;GGOKu2zbLYA9etNAV55gzHK4+tRKQxx6UrsGdjzmjHQd6AAjFMx84qQqeTzTApzjH45oAAOetOPp&#10;R/PHcUv1x+FADW4xRnlQaNpJoxhjxQAuc9gaZjjHIpTSdBQA0ZFBP1xQOtBNIAzn3qNlQnBUZqRj&#10;gUzrQA3ysfddl/GlBmXowb6ihsgU5SMZJpAKLiRfvIfw5py3adC2PrTNw9aGAI5waYyws4PRs0/z&#10;s1nCJCSduD7cUbZF+7KfoeaANIyLjpQChrN82deqq30OKUXeOHRl/DNK4GiUU1GYB6VAl1G3Rx9K&#10;lE3vQA0wEUwxe1T+d60vmKe1FkBVaM+lRmP2rQAVu9NaIGlYDOMdRmH0rRMFRGEilYCiYyKaU9RV&#10;0xn0ppSpGUfLUnkU82oxxVnyxmlxQMpGF16E0oaVat4oxQO5XFyy9alS796GjU9qjMANAFtbr3qV&#10;bnPeswwsOhoy60XCxsCVTSgqe9ZAuGFSrde9O4rGnSVTS6B71MtwD3p3FYlOfWjeR3pnmKaCRTuF&#10;jjZFzTY05qd1pY0rE3THBcJTsYHWnFflqJzxVEPcC2OKM5FQO3tT4yAgyDTAcRt5wKMqQcDmhgpH&#10;ysQfQ0illOCAaAEU88qPwNTKO4NMJBHIpwwBx0oESB2KYPWlBJA46U0NtPBBp/mgHpQA48EGpQQM&#10;GoxyKeACKAHFlY9eac67SCDyRzUWwZobcrCgRPtDLuwGAHTFMUeWA2Bg9qYszIjIT96pFcCPDrn0&#10;oAUqRg9PalLMWDY7Uo2KwYHII6UBty4FADQzmMgDkVKkn7tmYYPFRr8mCQRj1p7SbwwwMYoEToys&#10;uc9qZLjaCKjLAEYBx0yKVF3kDd8o9aYE0Y2ryOD3p20DecdqjcsUKg55FPSbG4MOCDQhBGo8xMHg&#10;1K6AtnHeoo9p208FmQ896oQ1oj5xI6Ypu/biM5wDmpld2I6H3prlPN+ZDyO1MCMbsHk8nP0pBLt3&#10;ZBP0FS7QyZRjioQjMWw/GfSkA4EOiE52sOnpUmFIZQeR1qNuVAPNIqAE4yP5UwLGFVFwcnPNSDGT&#10;zVXa4UkEGnBnx92gC9FJtBBPFPMe4bl71RVwACc+laEMihASeapCIRlG5FPR8fnU3DccVG8WRkUA&#10;NJ3kmkI4HNREMpOc0qyc8igCXHPWnA7e9M8yM5zkUzcD0NAE0TZU569qSUj86YpKgYpxdXIzwaAG&#10;FAQR70bWU4ApeR/OjeRmkA1jipQ25QB0pqkMoBHNPKgDAPWgBm47gPyq8UC23viqYQbhzxV1wBbH&#10;PPFMDOKAP15oCsHLZz6UrHaQO9PIHODwKBCJIdnNOVlyCRxSEhkOKYQGXg4oAkYqwznvTQhPNRBX&#10;yMdBTxI5BUAjmgBcEDjk+9DHHHrT9yquO/emlQR1oAaSMYpNm49cU4L9KaVYHNAxNhHQ5puD6U7c&#10;SMUoPHWgCInJ6UCnjDHBGfegoOo/WkAxhmmgU5gce1ABx0oAjYUmc9+lSEU3Bz0BoAMflSdKcePa&#10;mPwpOaQxueeoxTu/NRKeOaU8AYpAK8aN1ANQmLb9x2X6GpicjFNxxQAzfcJ0cN9RS/a5F+9Ef+Am&#10;kzjqKbkEjHH1oAnW/i/iJU+4xViO5VvuuD+NViFKYYZqu0ELPgDB9uKANdZ/XFP8xT1rHWGVf9XO&#10;w+vNSCS7Tqqv9OKLgamxW6EU1oM1QW82/fjdPwzVmO6VhxIKLoY4wYqIxkdqsiU9xmlLqeopWTAp&#10;lTnpTSDV3YrdDTTCKVgKRFIQatGCozGR2osUiGmkCpintTSlKwEBQUxoh2qwUppWgZWKMOlG51NW&#10;NtNIFICP7Sy09bv1pDGDUZhFMDNxT0WmE4qRDxUlD3GFquy5qZ2zxUfWmIiEIJyelOwB0P4VKKRu&#10;B90E0AQMpPIxTQxxU/ytxtApjLsPTimIYH7VICMZwKi6mnA4oAccnpTkXnJNNWlJ9KALAanAgHmo&#10;UbPSpQScEUATZUkc4zUm3dghgTiq7MTyB09qEP8AeANAmWQyLw6Y75FAEcuQxINQ8SBhkqV9e4oy&#10;wXcNrAjigCZok42vn2pojaMnHJ9arZcNjpzVhiWTKv0NAAWkZMspwacsqMQrAdOtOSRgAGHHanAw&#10;7SWXntQK4LtVV+bAz0pyoF3MDnJqFoPMXKtj6c02IP8AcD5HuKpCLSIUXnJ70jxOX4YFaVWlztx0&#10;GKkMir5e7t1oABhIs47VGg+elklVvkBx6UyJyHKt3oAnCtGeSCpoMoGHI9qiaQk7D+dIRhcDk5zT&#10;ETQ7CJFdtu4cZ9aSGLC7g3HoaYy5X5uB3pAwUFVPGaYEpVghyKRCGJ7Um5mQAnvkUqsSxyOcUgJW&#10;UeWfemgZFOMq4AxxTWYHIz9KYgUHA5qTO3kGoGLxKNqlqWMu2Nwx7UwLSzncM1YWUNxuxVMDn6U9&#10;VwCaYFvIYHJFRNFwcDiq/IHB5pwdsfeNAEb/ACnB60w/MRhqlkBJ5qHYKQE0bHuRgU4OSScVCFxj&#10;BNPH3iCetAyQSdKTfkGkLHaMrTjsPHrQAKW/CpMkkHpUew9jxQSexzQIkU/MOaus+YsA5rNDncOK&#10;mEo4GcGmBJtBOTQ+PL4603eOuaaTnvQAgGBikxjgUpyeBTFDA/MeKAJicA4p3GMAc4qPOfzp3TNA&#10;BsTGRTNpDZzSHIXANKpIFACAkN0p+7tRkYzimnGKAD5cc9ajPIyOaeF5z3phQ5Jz1oAapI5oDnvT&#10;wOxownOKAEzkYzS5wKjzjNITgdaQDmyRxSBAKRWyM07jPvQAhBzUcoJXaBUn8XBpGFJgVwDilOR1&#10;qRxxntTduRSGMJAxxikJPXrSuMDHaoiBt60ABbPWgYLYz0o2EAYOfamBwG+Zc+4oAl5PFM/ipykH&#10;Jzj60qqSc0AALcbasoeORTFUjtUoX3pDFIBGKjMKE/dGakwaawNIBgQqflYijzJl7gj3pw4oyCaB&#10;gLkj7yH8Ket0nZsH3qMrzTTHntkUrgXBNnuDSh1PUYrNKAHjIpQ0q/dfP1p8wWNHCt3prQg1TFzI&#10;v3lz9KkW7Q8ElT707hYlMPvUZjI7VIswbowNO3A0hlfYe4phTNW+DSFFNFguUmQ0wqaumP0phi9q&#10;VhnO7STUyRnHAqSGPdzirqQgDNCQcxnNGQM00D1NW7pQoqq3IoC4FgB0oVUb7y0BCehp3luB/hQA&#10;xo42OAzA03YNp+Yke9OcN6fpULeYBzQA0oO1IBxzTQ5z3pRLzx1oAXBzyCDUuw8cUqzbkwQDT9xc&#10;AfrQARphs9BUpXHI6UwkZxxkVYg2yDaeMigRDnHB6UMoPRsVJs2qSTnnFMHztgUhjirYBJP0pXIe&#10;NRswF9KFDMw546VKNqsVxyaAGYCk454pQybuUzuHb1p4wy7j64NIQNwx0FMQ0RhpSocjFPUgKQxB&#10;wKjY5k9M0qqA2GGQRQITcqrwDz1xUiMCWUNzjPPahFCjKkdcU8ttlDMo2jg00wH7nGGI6ihrhXbl&#10;cYpG2mXb0UDIPtSbBGu7ORkg0xDJArSrj0pzQlDuD4OOMU1Y8yg44zTjuJI346/lTAU7wfXjnNKH&#10;JIbbwOtMEjKuc5J9aljYvwRxQBOZF24B4x1NRjaCen0pMIwBPApViJLYPWgQ7YAQOc04L8x/KmCO&#10;RWOT05oMmM+/f0pgKyfkelIykEcdqcJAxxU8Ue5vWmBCqttAqVVIINWViBJFSi3G0c07CKfJDcd6&#10;eAGUDPNWPJx0pphAGaYFZkwaQoRjFSlDmmsGHPYUgGEFj1qMjBxT2LZOBjNRuxzjoaAF288HilGe&#10;9OAHy4oGC3HTvSAOwpcdKGYZ4FCfM3KkCgBxJB/wpoOc9aeV44pnIQ56mgAye4FKDnrTOactMB+V&#10;o/CmAjNGeaAFywbPIpfNJ7Ubzz3pC3sKAHbx34+lODg9z+NRZXHNBK9AcUASk5HGDR0FRgY70uGB&#10;7kUASYyOtI2cUm4jikLgnGaAHjNGc0mcikIOetADm+7UeODSncKCSByKAIyKO1PJppHpSACwzgUB&#10;Qc00DFLnAoAQg7ulRszDsakB6mjI6GgCPJK81GXI69KsnAFV5EJHHWpAC24Z6Uwrk4zQqsvB5pSQ&#10;DQMY6lelIq55YVLuzS/L3HNICNwADnHPQU2MZORxT3XccCnIvO2gZIm761ICB1HNIuR2pxKkdaQA&#10;WGOtNIOeMUMoNNII4zSAcSB14oC5GaYSONw5pcjscUDAp3pMlehpylj0IIpGyBytADc560YB70bR&#10;1o2ZpDQFMDg5qJhjqKk5U0ZU9aBkJVe2QfalBkUfKx/GnlR2pDnFACieReozTxdj+IEVDmgjNO4W&#10;LQnVujCneZ71QKA0hDDoxouKw21+70zV0AbeRVO24WrY6VSJKV8owMVSOR2q5dHL4qm7Gk9ylsCP&#10;82MVZBHc4qrGx3VYJO3tSGOO3selQSPyc01n2g/LWfPcEvhc5oGWXVOg/OmiJTj+dQKzFQNwzU4A&#10;IoJJ0jVeoqvf36WsJb07AcmrCcrg0xrWNiJHw3saBlDTrme8DSyRmNRyM1qxypuBBPNPjZEj2Ioz&#10;7dKIYVDZdVOe1IBiMGdg7YUdaWOVJJCqmq95aSzRlIpPK5ILd6Ww08WagbjIx7saAsWWYh8g9Kcs&#10;6dHByaYVIyMdTj1pGGRQIsRhXBCt+BpSGUmo0iCLlG5pyzOuMjIpiuMYljjH1qZSAck9eM0eahJy&#10;OaUopYYbEbdj2NACEdCO3WpuWJyvH86GhyCeGX1pqE/dJIIHGaBDMncFxznFOG5lKsOg7Upz9oAT&#10;lRyaWQlQ2QcE5FMY2MlGG7oRmgyZJUkYHT3oUEruB+6OBTcnYSwzxnpTQDtgK7sU5cpIcE4A5FM2&#10;/L8rfL1xRyNw456mmInQjCjtipQcABfxqqSVXA5x6VZTLAHpQgYjbi5I6U5FJbaQKWJc5Ddc1KIy&#10;DkVQhUt1GTVhIuMg4pgySAOhqUZA4qhDghU8Gnq7KOaWNuOfwp+VPB7UAIrgijO7jjFL8n4UxkBH&#10;ymmAzaWYjjApnlkDnFTKpH50pDA9KQFYx8E4qN4gT05q2ehzTeCvIwaAM9kYDIHSmglRwATV50GC&#10;AahaDnilYCBXAPIp5cHp1pHjKjkVGEORQBPuIXOaXqB+dMOOQetAYhaAHEdqXbhc03zDhuOtOBGD&#10;z0oARAaD1PFOzg4BpSMjpQBF2pD0608IW49KRkwBnFADPSkPJp2CT06UBTuoAXIGMg07cuBgnNMb&#10;rTcc0ASlvxo+VsEimgcU7HbFAC/LjjNG7imkAYpo570AO3MPxpd54zUfOetGeaAHl1HB5+lGU9TU&#10;eRnpScE5pASZ9Dmg9KiJ/Cjkd6Bj84FJnmm+YwoEo7rSAcTTSaXeh9aacN0NABkU0gGlKnHFM3kc&#10;YpAG2lIPJpPMx1FKJkPekAgBzmpFGOaQFcZzSq4pMZKvIp2BikB4pcg0AUbrUrezOJGwfSn2l/Df&#10;LmNgaW4062unDSICRUsVvFbriNQv0pD0sLtGeaay88VJSbSeRQIiwQeKUs2afg5ppBoGIdp570BR&#10;1BNGMDml4FIA5HvRhSPu0E0m4gdKBjSvPFISR707OaMUDGHB7UnA608hhTSx6EA0AM3elMLH0qYB&#10;W6YFNaM5z/KgCCHhan3Hbiq0b4FWVcY7VdybFWUHNVnXmr7lSaaUB9KRSKKKSambpjFTrEMcUhjz&#10;xRYCqU3AjFVDahWJPWtF49o64qrMGxkYx70mBQkQeZjHNSRgkgdKYwf72FIHvUiODzsxQFyRiyLw&#10;3NIkrbgT17j1qOUmTAHTvSlFxk9e1AFoSBGyv86sRuARnnPSs+PKt8xzn1qxk5BAOPbmgReIHllm&#10;GCW+tRo6LJknJFRs2+MAsQRTlUSchQGHX3osFyxHGJFGO56CpZEQvyoOPWmwo23I+8DUzo5Azz/W&#10;nYVyq0SMcR/lSiPaQOOBk04AFuRgioWeQEhR96kA5YgXGecmiWNVY7enoafE371Qewzmkf5nCiiw&#10;gO+MYB3Drx2pVlwoLDk9falBKhhnrTYymHJznHFMCVZVLA7R15p0irsOG4PIqIojgykgZ7CmFWVQ&#10;ykkGmBK8bMnUcdMd6bGhwc5GRjFKN4CjI5560x5XjfjDZ4NAEgiA2jPBNDgK7g8Z6U1pWIHyjBFK&#10;VEhBOQaYCqjKOxGOpp6Eq2FNIuW+UMOOeaBlHGQB6kUCLEZGME4qWPLZwe1QjGORU0KADg1YiRPl&#10;GD+Bq0pDdOuKgVM55HtUyKVGcZpgOBGMelLk5pAuT0p3lgPyaYhSuegz60Y2kYppZ1PyjvTlOWyR&#10;QAgzu6Zpd2G+anjBB7UErmgCIleeeaRsY5p5xngUxkDZzn8KQDCO5NNL4ULTiu0BR0PrTHjYZ5FI&#10;YwMCxLUAqUz70bcdRzSFFIIzQA141Jz3NIIyTgHil8sjGDyaUqVIzQAjoQORTNoNStKSegpylSQM&#10;DNAyERkHIPNSZx05p3GRxSMNvGeaAGBwDSyYIXvTXB25pMErnoaADB2mhTjFNy3rRuI7UCHPjNIF&#10;4zSA560/+HrQA3oRSn1oIIYU45NAEZOTRgY6U4KB1IocYoAYMc0mO/SkYEDimjOOaAHUdqTeOmKU&#10;MrUgI+SaU5pxXnikIoGRc+tITzT8cVn3pv1YC0iRweuTikBczgc1C0uW4OKdCJvJ/fqA/cA5qIjJ&#10;PFIA8x8/fOKVZ5AeCPxqIg560gzmkMsG5OOVBoWePumKrnNNUnntQwLgkQ9GxSg45HP41SHWnKxB&#10;4NIDRjcnrxU3ToQazUldTwauwybxzikMl3eoNIWHY81k3Fxqi3YSG3Bjz1JrTXcUHmKA3fFADvmH&#10;egSN603BxwaBlScikBJ5hzyKdvDdeKh3DnJpG68GgETbQaaY+9MDNSiQ9DQMDxQvNGQTThg0AMIz&#10;RggUrD0pgJzg0AAbPWnbc0mOaXaRyMigBhixSMWzjNOMjjqM0wsCeRQMqRs392p1kHQqfyqJFPpV&#10;gDA5FUIiYqW60u1T0NIQu/ml2r2NAxQoHSo3cjtUu3jg0xiccihAVHlJ6g0OysoyelEj7e1RSMpX&#10;BXmhgQOqseCMelMWNQwByMe9QyYByHxXP6xr39nDyYnDSv0Hp71IrXOlkdN4VW5pobaeTkVieG5j&#10;PuknJdj1Na1zG0pEcb4DHk+gpj2L8bK4AB+bPapygUkk4HoKr29qqR7VJGB1qchnTrkiiwmyREye&#10;uR2oXcrHP6UxMqBipEBOSTTRJfslZj1NW508uLhhUViR5eCTVuZN0JA7jvV20EYaSDe4PPPWniVG&#10;xkjPQVCy7J2Xg45prYKliDyec1Ay0gBLHOCeKVRuYg9B0qs2SAV4HfFTQyeXETnPsaYBkfMBnB/S&#10;oWZlKqF3KR1qQ8pkEZxTQCuBxiiwEqDZCSRjNIVZIgwPvUbsy8sc88U5ZGlUqccCmA3eYn3DqfXm&#10;rIYMACPlNQsVUgEZqRGUpwQcMaLCFRUI2jk9TSrEcH5+VOetN2Yk44pSTukGQQTTsA3YwYsOR2wa&#10;euc98dcVGpPT+VTrIEUYPtRYCSOU/KCAcdzUoYOxwe3aoE2FzyD9anRAq5Uc/WqEWoyBj0qYY3YB&#10;qsFcAYP1qVQw6c5piLONp64qk+qWX2sW5uF8/P3e9TeawYBlqMJbiXzPJUPnrimBa24XjmgHapY8&#10;AVG02cY/GpA6n5S3HvQBIhV0DDoRUZVlzk5p6uMj06YoOGOBxigCMdORSr3zTto6A5oKEfSkAhA2&#10;9ajcZPWnsMDFQucdqAE5I6ZquXK8baldyD1qAyE0hkgfABJIqQOCpz09agDh+o4o2qelIB5YZzmm&#10;qCTnNIFx0NKpA6jpQA45UAdxTCxPXmlYg9KN2BjFADnJ8g7cbscZrk54vFc1+Qs8MNtn5dq5P45r&#10;rchhjFMKfNjPSgdyK2hlW2RJ3V5QPmKjrUoU4x1pAHB470oLLn1piHbMDpTdozTjLlgBjgUbgSN1&#10;ADCdppoZgOnWpSFOSDzTWXgUAN4PJ60pII60MuBTCOlAxSCRTduOpo6H6UFiSMUwGsvoKRVI6ipW&#10;ZRz7UsZEiEg0rAVvMKyhdrc96ezjGKlZaiKAjIpWAaMHvUUsLyDCyFDnqKlC5z600gqaQWGlfLXB&#10;JP8AWo9oxTpWJpo54zSAhK470ijHWpimaiIwcYpAMbHY0bPlzTsAE0xiaAAKc9KAuD0qTnZmkGe4&#10;pMYDjntVq2bGeOKgVQRzVuJMIMUhk28elJkGmdqbv5xikFiXZ3FRtweCad5mBSGQYpgNznrg03HO&#10;RxT8hjxRtxSGN+Yc0BhTu9NOKAF4NIQeoJpKUHmgBwJ7ilG0mkxgilKjigA2rngGlxjoaafl6Ggy&#10;Z6igAOR3B/Co3K9+DSmQHvUTAtyelAyOMn0qfcdvSoY1qR/lWqEyFmy9P+X3qo92EkwVpy3sZ7Gg&#10;EWuvQmo2BANILmEj72Kje5hII3ikBXnYlwBSyAqmfakykj5DA1JM21fUUmMwdRk2AsRj6V5lqU7S&#10;6m7FsgHAzXpGtSA278DOOK8yntZWuGYgjc3FK5rSV9TuvCkh8g8ZGK6mJowckZzXO+FLN4LAORya&#10;6MsOQAPypmctyzGxxwRT03Dk4x7VVj68Zqdee9NEMnB9uKcMCq7SbW9c09CzLk8CncRetpwkgGa0&#10;mnQR5PP0rCVu9SJcEDlsj2p8wWJJijSFozwfWo2j/dYHPqKa7hgVUHn3qLe6HHY8YouA8R7SAc46&#10;Eg0okEeCFbbz1pRMwGMA+1SLOpQrgDPamrCsN5AO0q2elCnDBiCAPxqXyo3XK4C+lCxeWWBbIOce&#10;lOwEMwEgABHX1pEUo7Ac1IsPyZY/NTdjL82O2DSsA1huY0igiPt+NSqrY9qQAlc46UwCNiqnORxT&#10;lyy8nn3HWnqhGQcgnnFOWPKDvTAYq7mHH5U9ULHtwaesZB9sdqlhUAD3oENSLvxViNacF2jNTIvt&#10;VAOXuDjgU9Dn8BShcjpSBdpNMQ7aGbJx+FBiRgDjvSY7igEj6UAIYBk4PFJ5T57Gl3nBGKUMAepo&#10;AYVYdAaN8i4IzVgYIzx1pSqlsUAV/Nl3EnH5U77Tn+E1Ls4Y56UwpnnjmgBjSjfnPamF1cHnGKV0&#10;BxkVDIoGRnGaQxrkkde9RlD04pBkZyTimM5AHGTmkA4ZBNLu7VHvI496UscigCUYPOaXs2OagDYb&#10;2p6tnvSAcD+FKcZH86QEbutBYZxQA8DOdrcimZfOTzTQPTNPZsAUAALA57U5mHTBqME1ICPxoAXY&#10;nXHNBXgYNJkDqaXPcUAR4cdelOV9xGaGG8EH9KOigDtQA8EHrjNNZQMnHQZpCcDJpgJYEg/rQBk2&#10;WqXF9qEkQtJI7dOBK3AY1sLgnAwaQAheBSrhOigZ9KYxCpzRygOO9P8AlPenbVIHNAEG5sHNMdwF&#10;wOKmZecCo5VwOlADQVBAB5NKRnk1FtyetOwQOvFIY2RAV96hK4FS79pGRTS6nIPWkBGAQCc5qLcQ&#10;asjAGKhfG7GMUhDN4JpSB7UohB70kke3HNADHcIFBB5OOKf2PFMOStPUkAUgHLirkH3OKqLtJ4q3&#10;H04NSMeSPSkwM04L60xgc8UDEKimMmR1p5JFKMY5oAhGQakD54pDgnpSFe9IZLwajZaaTik3HIoA&#10;cOvSlODUMl5DC6o8iqx7GrGQVzQMZkgjk08mmtgCmM4AoER3F0kJAc4zTgwZQR0NRNGkpG8ZwcjN&#10;S4I4x0oGJgUx2IPBp3fkU0gCgAiNEz/LREuaZcAhTVCZk3DjeaiD0y6J8w1CGb1oBE7EnvTQpqMy&#10;Y6037QVPGKQE20j1FI1y8Y+9x70facj5gPwrJvrrLYHHNJspK5oTRC5TLcg9qxJNGEl4uF4zW7au&#10;BEufTvTJrhEmUAYyetTa44ycdEWYVFrCsaAYAqwjDqepqnHcQzdG74q0qZPJqiGWQyjBUc0u/DZ6&#10;U1VII44pdmTmmImCAsGyCDUzFVAFULm/tdPtnluZViRBkljiuH1L4nQxlo9PtjM3Z34FNJvYHZHo&#10;yDkhuhFRNEDHjAxn1rxu78d+IbwcXAgX0jXH61n/APCRa1IxDaldMT23mq5GK6PdMjb7Ck2lue3b&#10;mvDj4h1uA5F9cL/vPVy38a67CAPte/8A3xmjkY7nsNvNM0siTQ7dv3SD94VP8hOc/hXk0XxH1eP/&#10;AFkUMn4EGrsfxPm2kSWCk+z0uVgemrwu0dKcGdQCrHHoa87t/iUjSDzrIhe+xsmt618eaPKAGlZf&#10;ZkNGojqfOc4JHSlF0CfnHHSsOHxVosmNt9D1wctj+dXE1KynIMdzGwz2Yc1QjUE6qD0Ge1OVowmQ&#10;M1UEkL4KyqaegXsec+tIC6rRuFJO0+ppL6cWto8sURmcc7E6mqy5VuDxQrOVAJ5H60wLemXAvbRZ&#10;niaJj1Ruoq2oVWGDmsxSd2RkHvUg+QAhj6daYjTXgEHp2p4YbeoFZ2+Thg59xmgvOncGmBqByRmk&#10;DHdjFZq3M6kbgMVOLsgjKcUwLwwVODzQuSAPSqS3qjPBH1pwvAG70AW8AUjDvVQXeSRjjrSrc7mP&#10;PFFxFkcHg08Oap/aBnOacZxmmBZaRhkAjFI821FbHQVQecg49aGmZlwTyKALAuQQSeBUUr7/AJh0&#10;6VED8n0NBcbRkUgBsmIVGwYEN6CpCy7NvrSkjYPSiwxqfvCB3ocU9BwOaeyKAPWlYCDac5xSlhUh&#10;XaCQfzqJsnnAoswHAcZzUZz5nBxUhx5YwOlNGOTikMdxyaQnpxS5OBTS59KLgAk+bHNP3e3FRIPm&#10;OetSNgrxTELupwbHvUX8PFVriYRsibXLOcZUHj60AXS/Sl3j1IqBc4OKCWBz1osBMxDDk5puMA4P&#10;NRb2H8PPtQrds80WAnRiB8xyafvBNVw5HvTwwP1pAShVJ5pCuSSDUZcdjS7sDimAqsRnOaHYGmhu&#10;tMaTPFAxSVLYx+NLtB6GmDAOTxSkcjBpDGso3ED86gkQFvSpzv54/Go2YAY2/jSERNkd6jOc5Ip+&#10;8H86djPfNIQxCBzg08spGKCMDGKZ34NADgRjFO2jH1phz2wRTt5ApDMvVNattJ4k3FsZwozTtB8R&#10;QauW+zxTbVxuZkwAT2q1PZ294AJ4lfHc9auWNpBaRbLeJI19FGM1JV1YsGUbwgOWp3FLwB0pCAaB&#10;DWANNIzTmHNMwT0oGJnHWjIbAFI+QelBzt4HzdqQx59CKaRnoKZEJNhaXBPoKUsR2/KgBklvE7B2&#10;jVmHcilLhRx1qNnOaaDuNAyUPu+8KZyDkdKQD0p23H0oAUENwOKcVO3AOai+6emacJMHNIBwHBFR&#10;tUnmDOaaTvPtQAkT8dKZcONp4qSLbio7lQVODVkswLh18w5qP5D0p1ymZDTBEcdBSuNDJEBqMR89&#10;TSypsqIO2eDQBO0TBOCDVQ22+QFhgA1cV3HWniRT1GKTGnYjAA6VRuVZ5gFNaRZcdRVAn/TM8YpD&#10;T1Mu2MkWrJEWzzmuqV8EZNYNpaGTW5Jzkqo4xW2Ov0poJPUtLPg89PWsPxH4xtdDi2IBLcsPkjB6&#10;e5qHxHraaRpzvkGZhiNfU15PLJLdXD3E7FpHOSTVxjchst6lqd9rl2Z7uVnyeEHAH4U0Wa28YkmO&#10;1ew7mofPEQyMZFVpriWdtzsTW6sjMszXSv8ALEoRfU13fhG38E2dulzruqxNOefJRWbH1IFebk0x&#10;jmi4WPR/H/ifwvfWqWfh+0BYdbjy9oA9OeTXm+SO9JimEH0oYybefWl81s+tV8N6Uo3e9Idy2lxt&#10;6g/hVyG7iA+Zzj0INZQJpdxoC5oyz7CCCGVhkEGhL3b90kVQ3mjd7UWEbEWpThgY7iRG/wBliK0b&#10;fUNXjy8d3Pk85Mh4rlw2O1aFlrN9Y8W91Ig/u5yPyNFl2A6WHxR4kt3yLtn9mCn+laUHj/xDEf3l&#10;vDIPXaR/KuXHijUmIMhtpP8Aft0P9Kv2vjFYyBdaNYzL3Me6Nv0JH6U7R7CuzpoPiRfKGM2mKMf3&#10;Xxn9KsxfE+LzAJ7GdE9QQayrXxb4UlAF3pV9bnuYpFcD8wK1YLrwFfYA1KSAntcQYx+IGKOWIuZl&#10;6L4l6Qfldpk/3ozxWnafEDQ5yQLxAf8AayP51Tg8GeHdTH+harYzZ6BXGadN8JomzsaM/Q0/Zrow&#10;5mbcHijSbhSEvoCf98VeTUrZwDHKj/Q9q4af4RygHaufoRWZN8MtStjmIzoR0Kkj+VHs33DnPUDc&#10;RMDyKkVkeLcpxjvXkL+GvEtl/qb67XHbef61Cb3xlYAgXbuPRlBpOEkHMj2chDsZTgmkAxMy5rxp&#10;fHnia0G2e3hkx6oR/WtG1+Ktwsg+2aafcxt/Q0uVjuj1RvkPI60BjnbnHua4y0+JOj3KjzDcQtnP&#10;zxEj9M1oweMtGnOVvowf9rK/zpWYXR0JJI47d6epBb5ucVhR+KNJZyRqFsMdQZAKuRa3p87KIrqF&#10;+P4XBpgai4wV79aQKM4qu13EGBVxTvOVhuBHFK4E7KCRgUpUEbelQLOpyc/Sn+cGU8imBIV+Uc4o&#10;Vm3cnimmVeBkU4EEZoAQM3ORQWwgB6mlJGOtNbk/SgB2RtwKD9zjrTevSgA5INKwwj680v8ACTik&#10;yFoPIANFgA8Akgjio1k4HFPZ85UGmFduO9FgFDhhih5ABgigYXnBpkjoexyaVguSJtxgGlOScVGi&#10;qMYNKzMX4osFwyB1FRgZJxnBpcsevalJI7HFFwHb0RCzH2pgyWJ5GPXvS7to4HWmqTznmi4WAGQD&#10;JIH0pSzEbs8UyQ+Wm4nAFJu/d5JoAd5jIucZJoDHI3DmowwPOKUNyeaQx5YGhZRnr+FQP97/AOvU&#10;Y/1hXPPWkwLZudp6VE0wY5wRUB6nNG4ZwSKVxkmVJxmnYI6dKq5Jb29qm8xscfrQKxNl9249MdMU&#10;pkXbjGDUaysw6ZNBbJHFAWJPlxTwgK5zVUn1FPWQYyM0rhYm21PEmBwapBzuzuNW4WYqKVxkxBpM&#10;7aXLZ7U3PbrSAC/P1oDD1pNp9ABQTGq+tABuX1FI0gHSoHk54Wmlj3pDJd+e4pN3PBFR4ye1IoFA&#10;0SlQfambCDxTg3anfXvQMjbI5FBJNPAwcd6Ux96BEVGPanlMik6HGKQEW2gggcU9ulM7daALEUQx&#10;1qG6iIQ4NWIpPl6VFcuCh4q0JnNzxuZTgUgSRRypqzIV8009QrD/AOvQBnTNgcrVYFd3NalxGpBy&#10;ARWeVQMcCkNEqhD0NBXjrRFErjOSKka2k/hwR70gICAAcrVJsfaR6VfKOvBHNUJfluFz60IEy7BH&#10;szs4zTZJTArsz4AGTmnh9oyemKwPFWoiz0mTb9+X5B+NOwzhde1R9W1N5S37pThB6Cs9uI6cFV2+&#10;Xgd6ZcHauBXQlZGTKrElqWkFO70xCYpQopwRiamEBCjPFAyDaPSk2+1TGNR3puOaAI9gpNgqXFLs&#10;zzmgZD5YpPLqcLml2e9OwFfy6PLNWDH70eU3tRYCvsNIAc9Ks+U1HlNRYViEUuak8pvSk8s+lAWG&#10;5o3U4pik2nFAWFEhXoSD7GtGz8S61p4AtdVu4gOirMcflWZtNJtNAWOtg+JfiuDGNVdx/torf0rY&#10;tfjL4jgwJ47S4HvGVP6GvOtpFGKYrHr0HxwfAF3oaN6lJv6FauD4teGbsYvNFnTPUqFP+FeK0lF2&#10;Fj2K48UfD7UAdz3dqx9YCw/TNZUi+CppMxa8ij0e3kH9K8y6UtArHrthY+D5CB/wkFnn/aBH866O&#10;z8K+HrwfuNTtJiegRlJ/nXz/AJpQ5XkEg+1FxWPeNR+GcUqlrcRyfTANcdffD+7tZeIpEGetcTae&#10;ItYsMfZdTu4gOgWZsflW5bfE3xVbAKdSMy+kyK39KdwsVLq11HTp3Mc8q9s7jTY/E2u2g2rqM+B2&#10;Zs/zq/L8Q7u7XF5penSk9SI2Q/oaybrWbO6yf7P8sn+7JkfqKmw0jTi+IOvR4BnjcDsyf4VpW/xP&#10;1CPHnWsUnurFa4V5I2bKqQPemZGaVkM9TtvilCxxPZSJ/usDW9a/EbRZtqvO8bH++h4/HFeIBiOh&#10;p6zEHtSsM+ibbXbK7TdDcxsOvDCrX2+PazBgSRwM9a+bvtDZypwfY1NHqd7ERsuphj0kNFgPo1L5&#10;NqkkAkZxmnpeK3ORXzsmu6inS9nB9fMNaFv4t1mLG2/cj0bBoswPe0m3Oc9BT2lBrxm0+IWrQDEi&#10;QzepIIP6GteL4lBgPOsmBHXY9LUD04MOvegnvXBWvxD02UgSiWH3Zcj9K27XxNpl3/q72I9/vAUX&#10;A6EvhaQ7TgkVnrqts3SZG5/vCrH2mNgDuB/Gi4ExPPt2oPTPeofPTnDULKDkg0XESBwuetHmbhk1&#10;FvFNZsAkduwpDJywLe4oU5aq8RYpk8Me3pT0BxwaAJ5UjlG1xuA5wajYZAAqKeSVYzsTc3pmnJkL&#10;z1pMAZSi/J1pBuA6Ak0pPHWm7s4HegAY/wB7rTki3IZDgAUyVVdlBJ2qc4HeldyV2jpSGRsMHPbt&#10;VYxBpdxZh7Zqckng9BTFUk5NIBkkyxui/wATnAFTb2xjPFCqCSeCfXHSnMMLQAIxFSZwoOOtRoAB&#10;zStnHXApMYuAeTSrjkCo9hP8VSxKA/8AWkAHjHOKsQSoowTUTJzj0p8a49CfekBZ80MeKFz2/lVc&#10;uwIAx71Mjjb1zQMRywHJFMEoKkYqQpk+pPrQEI9KQiJVB5NO8sdjTs4yCOtIpOenAoGI0fBphQjv&#10;UwkySDxSPy3B4oGiMJnqaRjgetShKDGSfagCJG9alL54FN8rIpCu0ZFIB/am7TzSAnrSF8UAIy56&#10;imbak3g4HejAoAliRCo5NQ3SDYcH86njKhRxUF0QUOM1QmYjxkyHBFPWBsZOD+NMflz82KaGIPDj&#10;86YwugUjNYkk58wgZrXnkJUg4rOEatJkikMsW822Jc1aWfIqBAh4p+xccNSExXcZrC1eQxFHU961&#10;nRl5Vgw+tYuqRtMoABzmmgjuX9KmF7as0nPNc74tiS6uLe2A4Y1vaZE1vaAFSCa5HxHfiPXock4T&#10;n9aLO+hatfU5+4szaXskBOdp61nXR/eAVsahdLc3zTKQVI7VmmHzrj610x2MJb6DLSxlvJQsa8Z6&#10;1ZntEt38kcyZ59q2yV0nTP3S4nlGN390VijKxSTnqOAfc1TVhETMsHyqMv3PpUDSMxyTTTyeaSkA&#10;uSaKTvS0AFKGwabmjvQFxeppQKb3pwoAMUobHeko69KYD9x9aN1JQDg5xQFyQH3pcGmrUgp2C41j&#10;jg9RSgg+n4ilb5jknJpuOaLBcd8p42r+VKPL6GMfnimgc0vU5osFyQLbnrG34NQYrQnrIPwB/rTR&#10;jHSgKCaLBcX7Lbk/LP8A99KaT7DGTxPGfrkfzFSBMDNCqWPFFguMOmseVeI/SQf40w6ZN2XP0INX&#10;RAxXOzP0qPyHJ/1Zp8oXKZ0+df8Alk/5VE1s69VNaXkSKfusD7VKonAwJJPoeaOVhdGKYWFNKMD0&#10;re8uVh8yo31QUn2UP/yxT8DijlYXRgFT6UmDW+dMDf8ALKQfQ5qu+nAf3x9VpcrC6MiitE6eezD8&#10;RUZsJOwBpWYFLNLk1ZazkB+6aYbWQfwmgCHJpd1OMLjsaaYyO1SAB8U4PTNpFJigCYSkd6es7A9a&#10;rUtMC6t4R1UVKmotGrKqD5hg1m5o3GgDQS7OeXZfxq/F4i1C3ULDfzAe7E/zrA3GlDUrAdZb+K9Y&#10;hQ4vGfJz84BrVtvHOppA3mrCxH1BNcAJCOhIp63Mi/xZ+tJpAek2PxCKuftcDbSeqHOK37fxvpM5&#10;5n2H0cYrxoXjd1FPF4AR8n60WQHusGu2N1gwzo2f9qrsV0gHDg/jXgAvQG3Asre1W4tYuIyDHeSq&#10;R/tGlyhc96W4X+8DSmZCOteLQeKNXjUBbwsPQgGtCPxzqcagNHG59SCKXKx3PWt67etNBA7ivNYv&#10;iHIABJac99rVdi+INqwBkhlX8jSswO8JyetGQBwa4+Dxvp0px5jL7spArVg8Q2M/3LmM8dNwpDNn&#10;tgHimHpxVQX8TjKuMe1OF0pHBzSAsjPanknHPSqguV6VIJgT97A9KBllWyMdKUpnHNRLIvqKepyR&#10;zSYClfSngFcHFKM7qkP3aQDhISACBipCVAyKgApwz6UhpD12gZOc0uRj0phIAoIBpDH5OOtG5j34&#10;phpmSTyaAJQ5zzTjOM/d4qEsR0ppfJoAnMqsPehevBqEYp44PFICbLY9aXzOMYqLcc+1IZMdqYrE&#10;u/mjIb2qIyLjmmh89DQOxYwNvAzUbR5FICcU4PjtSAiCMKGYjtU+8ZppjBOaALCKNvSqt4o2HirC&#10;MdtQ3JytWiTnmjJcnNIYN3Oa1EiRicqKlFtF/cFMLmBKpUf/AFqpgguf8K6G6gRUJC1i8eYeKGMQ&#10;BRT0IOcE0YUjnFKETqDzUANYMV7Gs65z5iD3rQb/AHjWbdsRKnORmqQGgSViBx2rzLxU5fXD7KK9&#10;LLN9m454rzDxE/ma3IT2AFXDcJbGcowhqfSk829VfeoRxEavaAub9a6FuZMu+ISF8mPsBWXdJ5el&#10;RH+9J/StPxDGwkRj6YrPvpkl0m2VT8wc5H4CiQIyaQ8U7NNIzUgAoNIKVjkUAJTlGacpQxkHO7tT&#10;BwaAHFep9DSZxSYyTRQA4HI6UU2nYzTAcKWkApaAHCniohTgaYh560lJjNOC8UAApwxTQMGlHWmB&#10;IAAKfGik9aZjjNORsGmhFgquzGaYkfzUpbI96WM+tMC/bgoPapHDFhio4BxUuDvGDQIeockZANXV&#10;UBMlB+VVVViwP860Yo3ZABVIRHFAZJMrGCPTFattb2DYE1ou7pxUlnbSptPGK3be03kNtGe/FJyB&#10;GcuiaZOQRG8Z9Q1V5/DVvv8AluOPVhXVRWmSAYxj2ok06FycjYfXNTzMdjj5PCkgG6KWKQfkarr4&#10;Ynk+7HGfwFdmdMVOjnHqOlVWsJYpC0chIp8wHLN4NuiwYQqR+tRy+DJypKQSZ9MGuyRbph/rcAds&#10;05bbUAd0d2AtPmCx5vN4ZvIz81rMB67c1nzaKYyQ67T6FcV66JtUi581X/DNMl86T57myjlJ/vIK&#10;V12Hr0PGJNMA/h4qB9Nx0r2SaLT5BiXSkQ/3l4rMm0DSZ8srPFnseaPdDmZ5M1iQcUxrMjvXf33h&#10;u0DjybrLfTFYl9o7QjPnKx9M1PKug0zlzbMKaYGHatZ7OVeu38DVZonB+7ScSrmeYyO1JtPoavMG&#10;A5WlTyyG3DnHHvSsBQwaTmruxCeRS+QhpWAo80c1c+zqT1oFsvdv0osBS5owRWxbWVq/37pIz/tK&#10;3+FSz6dbhf3V3DKf9nP9aLAYYYjoSKes8q/xn8TVqSxYHtUBtmHagBftTnrilWcg5qMwNS+URTAu&#10;JdpjlSKmjuID95itZu2jbSA2PtzLjyrmQY9GNTpruoxfcvJPxOawNpHSlAftmk0gOpg8XanDwWjc&#10;e4q/D47uFH7y1U/7rVw5dxSCRx3NLlQ7npEPj6AAebBKp9ua3LHxdp90VVbhVY9m4ryCKUBwZASK&#10;6XwnpUHiHxFDZiURJtLsW747frUuCC569BdLKoZWBB9KuxuCK881PXI/DerDTkk3ohweelddpWqx&#10;XsKvGwORWUlYpam0pGaXA5xTFwwyKdzjikUg288UpXApOcU7NIBm3J603btz3qXcOtM3g54oBkZG&#10;eKPK9qk255BxSgmgCPZgUcjmpNx7imkD8aAGbjRnJ5p21QO9JhPXmkA1sGk2A8g0tKOlAACwHWnB&#10;+xFMzzT068igCQAGnZwuKbx2pM4NAE6IMdTUVwCF4NSoCF4qrdsyoa0RLIYM7ugq8seRnbWNFcEM&#10;PrWrBcjHJqhFPUBtQ8VzpY+a1dPflXjNcyIwZH9RSGNaTHWoWulVgvqamdAVPJrMeGRrtQucVDKR&#10;qmRNnTmsi+f/AEhO3NXXWRR61k3bEzrTQjbLqLUEHnFeWa42/W5jmvRZJcWo57V5rqTb9VmPvVwW&#10;opEf/LI1e0aORHNyqkpGRn2qkB+5NekfDHR49S02/EqBgSBzXQjJmH4phVtEt7kDBLAGuGdjnHau&#10;98XstrZz2AP+pm2gfjXCFc844oY0R0UjY3cUVICrjNSMmBnsahpwc+vFADelOWmmlHFACn71FPRD&#10;JIFXknpTXRkcqwIYcEGgAFPA4pgqXO4dMVQAOlFKBxSUCCkopc0AOU4p4eos0ZNAE2RQGFNVGYdK&#10;mS0dh0phcbvBGBSK2DmpxYSHsaeLCTa2VOe1MVyNXyKcGwRxT1sZM9DUos5AOhphcdFcYBzTlugG&#10;potWHUGka2IXgUCLQvRkZPStG31CPGC1c+YmHUUgRwRjNAjvLLUowQC65FdDZXsTYJYCvK4fNVt2&#10;5hWhDd3cY+WVsUrAet2l4hOd1XGnhYclT9RXk9vrd5DDJmUFgMqPWmDxVqCsNwz+NKw7nrYaFh0U&#10;D0qN9hXBAxnoK8zXxjcqBujb8KtJ4zLL8ytn3oC538aRls7ce9XUjQqNoH4iuAtPF8JPzHFbMfiu&#10;2wD5gGfegZ0pRB/yzGajMILfMSM9qyI/EltIRmQVZ/ti3cZEi/nS1C5ZlgGw7R+YrIuLZCPmUfUV&#10;cOpwupAcfnVKe7RozhgfxosGxgX9tEgyvUmsDU7ZVUbTya37ucZyTwKwbyYSPljwKaFcw3iwcZzV&#10;d054q3K25yR0zVZn+Y4FUO5C6HbVbZ83Srjv8tVzgmkwEEaHsaa0fpVq2iV9xboKjIBJxQFyvtPp&#10;SFTVkKKRlH40rDuV9ppPmB4zVgLmniMGiwXKwZ6eBnrT3ULUZbFFh3FZFx1phC0EkimYNKwwKipY&#10;LV7iQJGpLE8CogOcV3/gOHSLWSXUtWlVY4VyqnnNNITMY+C7lLTz5crxnGKoX+nQ6bbRhpUeV1zt&#10;U5I+vpXofiTx3o+paYYdMikWTO0Bkxx61549jNM6s4JZyMfjQ2mSrmWtuZThASfSg2ThtpU5r0Kw&#10;0XT9I0Ge81B9s+/YkWPmPH6Vl5so2aWZQHDBto5yKWgyivhC4g0r7ZcoVVl3DIrnik1nMJYZHjdT&#10;lWU4I/GvUPGuvPdRQRKUS02KY0QYyMd64O8DXMZcoqDsqihoEzCnuJridpp5GklY5ZmOSTXWeE9e&#10;Nk4jkf5c9zXKSQsckgipLQhWOWwexrnqrQ3p72PoPT71bmFXU5BrRGDXnXgzUy0QiZy2OOa9CjbK&#10;ZrGLui5qzJMUZppYjmgdOaogaSM0oVaCKTB7UgHcgUm72ppbHFAfjB6UBccp5z1pSwI5ppZSPSm7&#10;CRwcUAKSG6HFNCEnPBo8tgfUU4AqMYNADSuKBz3/ADpSRSUAPCj2pM4NGD2NGCT0pAOyKa3saQgg&#10;Uxs9jQMvoWwOKpX0gCnir6NlaztRYbDVohmWjoH5/WrQuEUcbfzrLyN3f86kJA6EnPrTuBaluS/p&#10;iqcMYe5b0NPCbsDsau2VuDPg1SVwZnS2pDcVUkhMXNdW9kCx4qjfaf8AucgdKTiO5zMkjqPWse7k&#10;3Tg4xWtdgqxyAKw7lv3woSEy/POv2QD0Fec3ZzqExH96u8nf/RfwrgJzm9lP+1VQ3CWxL0gNez/B&#10;qLGiXchH3n/oK8Wb/j3Ne6fC5BaeC5JmGM5Yn8K3Rkzx/wAX3rXHizVlBzGbpsfgcVntGsFiZG6n&#10;oKhuJTeatPMT/rZmb8zTL65E0gRP9WnA9zS6DKg9TRS4zRikAlHGeadtJ6DNN4z0oACPSil5xR2p&#10;gWVjjeDekmyVT09aidnkfc7Zb1pmKcoJ6CkO4oX3p4FSwW0kpwqmrx0a828Qn64qkibmeAcUojJq&#10;drG5hPzIw+opg3KeVxTC5AVIPIxRiroCv1GaT7OrHAODRYLlEjBqaBN8gFPkt2Q4IpkJMcwPvRYD&#10;fsdM84fdrattF4GVqx4fCSxKcckVsXEyW69qogzU0YegqX+x0x2qheeIo7fILVkTeMgMhASaTaHY&#10;6X+yI8dqT+yF9BXJ/wDCZy/3DQPGc2f9XS5kFjqX0cEZxUL6PxwKwR41fHKGpl8arjBU/lT5kFi+&#10;+ldflqvJpm3+Gmp4ut2+9x+FPPiG1m6MtF0Fhq24AwyjirMUMSgFkz+NRC5M4zGm7PpUEkd5/DDI&#10;PpTGjUkjtmj4tfyqGCysnbLqy89KyidRToso/Oj7ZqKDG1vxFLUZ1cOnaSQMqfzqRtI0mVs7cfQ1&#10;ySatqCHmLP4VOutXBPzQn8KA0Ojk0LTNuUyD9arpodtcnBkH4cVljWWIx5biki1XY5J3r+FAaGpL&#10;4TjA/d3TA+xqq+gXsJ/d3TMPrSDWyP8Alqfxo/t0g480fnQPQb9g1aJciXdjtVR7vVIWKtE+O/Bq&#10;5/brBs7gR9ahk11pdylKLg0jNl1OcjDDH1qpJds2c1bu7neXbYvPTjpWXI+760XJsKZsg1AZPmpC&#10;xFQknNAIlZt3FJimg4p2c0AOQkdKWnRbACWPOOKYTzQA4EUhYZppPFNBoAmzxSBqj30K2TQAr81G&#10;RUpIpQmelAyDFNxUzLtyKiY1IAo+cZ6VNPeOLXyQflznFVt3NJINwoAsWdwQn7zAjjz04JNWo9fn&#10;E4lyPMTHltj7uOnFYxGKFO1wfQ0hmi9/NcXAkvppZI2fc43cmr7TRXHmNaRssQPRjkke9YU8plJO&#10;MCtnSpoINMkeQu0pbAHbGKALhu5NZ1W3iuilvbKcHAwFUD9TS6pe2ZcRWXzwg43twT+FY15OvljZ&#10;IWyM4HQVFYL5su3BwoJJouFi5evCy4hUgAclqyGGDWlLIoGD0rPlILHFJlI6PwpqJiu0QnHNe06d&#10;MJbdWz1FfO+nzm3vY3Bxhq9y8O3Xn2MZB7Vytcsjdu8ToWIPvSHPGKZkgU4Seo5oIF6Dnik3ehpC&#10;4PBpoVc5zQIXOTwBS7eaUr0xSlWAoABtxTG4PFBf2qMtmkBIC3WneYPxqMNgcHNKcjnFAx2QetLt&#10;U9DUW/PbFHQ9aQEgVh0pQT3FIrYHWnLIBwRQAZ4qNhmpNynrTCoPQ0DLaEbOlZmpEBDWmuNn3ayt&#10;SClTjIq0iTBJ+brUuRtxn9aj8sbv9Z+YpfLOeGQn0zSGi5aDK89q041VZVYHtzWVaqwU5x17GrLT&#10;FUf2WtY7Es0Y78rMyn5hVqOaO6QqByOork47llO7PNXLHUFjvFZ2IyeaXNcVjJ14CC9eMqR3FcxO&#10;R5owcivRvHdlH/Z9tex8j7ufrXmkh/eDFFtR30J7g/6NjPauFl5u5v8AertLk4gPPauKY5uZf96n&#10;DcUtiy6/6KvucV7fYSf2P8Ibm46EWzEfUjFeLMB5duD3YV6146uhZfCO2gU4+0GNPw6/0rfoZdTw&#10;4OVye+KYKkSNpG2r1NXrjQtRt4RMbaTZjO7HQe9SWZxp2xsdKQLtGc5NPWdxgYGKkLEtozwTLIED&#10;gHlW6GtjWDpd7bwXVlb/AGaf7ssAOR/vA1jqZeCcKD0qUpOYTKgzGDgtincLEflccKKTyzj7gpoM&#10;zchuPWnr5pxyDnuRRcBNh/uijBHVvyp0sdzHkPGV2/eyOlXh4evrnTE1CIbrdztBzjLen1ovcCva&#10;Xa28yOBuweh6GuvtfH8Np+5n0oqo9DmuVtGtY7O4trqKQzgfuiABtb3PpTA00zqrYkCrhVIzmqTY&#10;mrnpdn4s8MaqBHNFGjHsy4qxLoHhrURuhmEbH0ORXlFxYwPZ/a42ETh9jwnrn1FVYhMCNkzr75IF&#10;PmJcT0248BLy1rcpIPrg1Wg8C3cjbTkH6ZrhbfXtXsm2peS8f7Wa3NN+IGvWEySecXUHo65FNTsL&#10;lZ0U/ge/jUqyE49q5jUvD15ZSYeJgD0OK9d8M/E7TNXRINTjjic8CQDjPv6V193pGl6tbHCxujjg&#10;rg1SkmKzR8/eH7+SzvPInJGema39clIt/MU8EZFddqfgC3lLIBiReUcdT/8AXrltT0i9tIzZzrnP&#10;CN2J/wDr0egHmV1O007Ekn2qtird/ay2l5JHLGyNnoRVXvWb8y0FLSd6PagYUYFHekoAUU4HBzTo&#10;DEJR527yyCDtHNMoA2dJ1I28gBPFei6PqsEqruCmvIQcHINaen6tLauOTtFUnYmx7pbtZyKN0ac+&#10;1W10+xl/5ZJz7V59ouuiYKN9dnY3JkAwa1TuIvNoNk2MQqcnnjpTT4ZtD0iX8q1LYMwHFaMUJIGa&#10;ltiscu3ha37Rr+VV5PCcDf8ALJfyrthEo60piQ0XYWPPJfBsDZHlL+VUZfA8Jz+7r0uSHHIXNVHI&#10;HGKLhY8zn8CJtO1WH0rLn8FTRklXcV6xJOijkCqM91FjkCkM8kuPC92n8bECs6bRriEHOePavVLy&#10;6gAPyrXKarexbWAApNjRwMqmNyrdRUZIzVjUMyTll9ahgtLidgscZJNLcY3rTlFdHZeDL6aLzZTt&#10;X0AqimjzSam1rEpYg4zVWJuZwWmlSTxXT3Phqa2UKQS57elQTaO9tEv7tpJG7AcChILnPmNiOBTC&#10;jKOa0Jme3JEke0+hqBHSYkNgHtSY73KWeaXftFLPGUY+lQ1IyQOScmtGzkt1hmaUnfj5APWsoHFP&#10;VqBk7/MSagcVKG45qNjmgRCaA3GDSmm0AI1NOKUnNMJpDFPSlNxJ5Yj3HYOg7UykNIBu4k8nitRR&#10;ElvGyE7ivzZ9azApJwBU6qyDkmgCWVxtNVs5p7AtTSMCh6lFrSdOl1O+8mLGVUu2TjAFeweEV8vT&#10;0TOSvBrynw1qdtpWpS3F1u2GF0AUZJJ6V6P4Gvfttu7qCAX4BrGoi4s7wDIFIRTgMLTcVkMjKe1R&#10;7fQmrBBxTdvPIoAjBcHOTT/OYD5hUmVHao5MY4oCwglU9qdtDDIxUOw45FIdwPBpBYmMByOKUgjj&#10;tUYlfFO8w55FFwFA4zinYBpBIpGKXK9KLgMI54oGRS7OeDTypApgREmjB605jg4IpDIp46UDNEL8&#10;vWsvU0O08D8K01xt61maip2nDVaIMTYc/cz+NKI16kMD9KP3oJwQaUNKRyF/OpKQhmMP3Rke4xUT&#10;3+5XBQ8jFJcOwXkYqlvFWm7EkpdcZ6UwTLkEdajbkcGqjqynIkIPoRSHY7PVrhb/AMCnnLx469sV&#10;5g3+sHPetWaWcRMqyHaeqhsA/hWQwJmGavcVrC3hKwMfauLjO64k/wB6u0vFLWzcdvSuKgUi6cEc&#10;k1UNxS2NC+PlR259Oa6fxv4stNY8L6Lpts5aSBRJMMcA7cAVzOsjalt/uVjyMSKu5FjT0dJTeRyw&#10;qrSK2VDDIJrT1fVr2FPs/wBocSPkyj09qTwbd21prVqbt1SLOSzHAFU/EN2l74jvZkIZDKcEdCKO&#10;gdTKjQSzqrNtB6n0rfuvCl3YQ+bOqqwj80KTncnYisAEebuGQQa6Sz1W2mtJRfwyzSJH+7dZMH6E&#10;+lJFEFuNMhVftUrujD/VqvzofY+lZr3AeERLuGWJ69v8asWtsb66EUS7SxwD2FP1HSLnT5zBcR4f&#10;PysOjfSgQ7TYoZI33NgoeVCk7hVyz0eLVtRkTTt+I/mCN95l71V05b3TLiDUkhLwI+HcLuC/7w/x&#10;rr9GsrqLUo/EdtIj2glLPKMIuM8jB6VaEcv4j0O40VYJZZFMdyu+MA8ke4q7pt5Ha6N9ttpChSQR&#10;tG0gzk9wDWZ4i1T+1NeuroAmFnIjQkkKvoKNK0AavMLdH8meQZgkb7jEfwmpW4xdQsBa6iZEmNxE&#10;4D+YVPGeoOepFdBq/huyj0mK8s9VgivgAfsokG8+4xXOX2p6vZGTTLnKyJmJ0cZx2yP8adbX8Men&#10;eTcWzC7jcGGXHBHcGmBXtbN5vnVt5LbSzc/N70bFspJYr2M7uRtXA2tWnBaiQTXIjc2cvLKn8EnY&#10;EfWtaHwz/bPho3ttE8t1asVniUfMExw2KEhM44Wu6QMoOx/u8c4qa7024tI4964jk+ZGPcV0llpi&#10;XXhSTUbdS13pcokdAPvRE807X9V0q606OaztAv2lfmMkwZkYf7I6UWC5xweS2cSRsQfaui0fxhqu&#10;nOotruWI/wBzdlD+BrItYobm7igkcKkhwWPAX3rR1XTRp8cKYRwM7Z423LIPb6UID0jQ/ilFdFbX&#10;WYxDKOBMv3Sfcdq7O6jtNc07KlXyMhl/mK+dnUTRhlOJF/Wt/wALeMLzQLgRuS9ueChPT6VSEek3&#10;/g608Rac3mRqLqL5WYDnPrXkXiPwle6DKxdC0Ofvele6aBrtne3EdzbSDZONroT0PatnWtEttVtZ&#10;I5YwwcY6VW+5O2x8oUd66Txd4Zl8P6i6gEwsTtPpXOKNxxnFZtWLEpDQaKQAKWkBpaYC0vQA+tI2&#10;0N8pJHuKQUCOh8MuxuwgJxmvZdCtWkReK8k8HQeZdBj617Lpup2dlCq+Yu71zWkXZEs6i2tVjQbu&#10;tWcVjwa3bS9JV/OrNzrdhY23n3Vwkadsnk+wHelcC9ijFcrN4rvZ+bDTQIz0kupNmfovWmr4n1S3&#10;Ae70+GSPv9nkIb8m6/nRcZ1hqjeRAKWWsC48faJHCJGvUQ9Cj/K6n0I61Uh8faPeMI0vYueoLUXA&#10;fqF15Wea5XUNdWLI3frS+KNajgDFHBB5BBrzG+1Oa6lYlsA9qlyBI6a+8Sg5AesC51d5ieayNxbq&#10;akt4XuZhHGCWNIZdtpRNMAe5r0rwrokc5RioP4V5SrGCfIP3W7V6h4H8U2yOsUvyN0GapCZ6k2jx&#10;R2BCoOFxXO6No1tazXN28YL7uuK7G1uo57UuzDZtySegFeV6v4/htPMt7SPzGklJ3E8bc072Elrc&#10;7y10WCcmeVQ0j9B6CpJfDdmeoXcR1xXkL/E/Wjct5JiWMHAULnik1j4iapfzW8luzRyxfwr0P4Uu&#10;ZodjR8caHHFd7IVG4c8Vw4shtOCN3cZrrBr0uqWd22qShbtkGwsMZUdQPSucRAC05GEDADNDdwSs&#10;Z0sLA4I4qpLGUPSuv0+xjvb9Yjj5ulZ2v6U1hOysuKQzngKOlKRt+X9aYTSAkD04c1Dmnq2KABhU&#10;bVIxzUZBpgMppFSbaURk0gGYyMYoCVMI8Dmk3AU7DNPT9PRoDO/boKpzBS7AU4XsvlCNThQMVAM5&#10;yTQCDbioyOTU4qE/xVJbKh+9Xrvw4VU0kHHJbNeRfx17B4BGNLjx93HP1rGp0Kgd+DkUpwaamNtH&#10;esxgFGaGHpSEkUgakAbTikKg9RzTwQRilNAEW3HFIVzUvBo2ntSAiwMZxS59BSZ3OQOcUm1s80AI&#10;QT0FBQ9TxT1BA4NKS2e1AyEbs53U4zOOOtPIGDkU0AHigBPMDdaRlQ80MpzUZHsaANkRoU6Vl6lE&#10;Np2kitYKwXisnUmYL0rREGO0WSMPjFN8hx/y1U+1NeRgScNTBclTgn81pFIZeKwXHBxWdvUDkVeu&#10;Jtynn9KqB1A5GaaEyAyRHOBz7GoWdWzyR+NWmETdgPwqJoYTn51B+mKBlCYrj5Wz9azZQwlGBk57&#10;VqXNtjkEH6GsxgVmAzxVITGXUxaB8AggYrjLd2e6bd2OP1rs9QDJAcYIIzXGWpzcNn+9VQ3JkaGu&#10;Nn7MPRKxZDxWrq7bniHotZMn3atkoeWOwfSnQnGSajzmNTTgu0ECgC3bwecxCjqetTXdhNYTBLjH&#10;zDcADmq2nTvHJtU4YHirl/KJpYg0XlsowXPVz6mmMt2V19gs5LiJ4xOflRT1HvSXst5ILRry5LSA&#10;YSNuqL6/jUcxUaI6tZGSUMu26VsBFz0I75qkkzuoU84OSx60CPTLK6ntbOCGLTvluoHSeQqNkxxx&#10;j3Fcda2Mc2nXTSXq2ht2I2SMfnI7Ad624PEs9i2ly3cAnt4YiI40blv8KzjBY6tBdSTiW2uHd5Wk&#10;iQsB3C7ev48U2KxhW95bSSqWtZCm35wD39vStSC9W0aymh+6j79ue2elYtrBLKheKMts5ZV6j3qx&#10;cXCSOGWNYlIxtUd6Wwxus6tJqmr3N08YDSyFsk5IHpXQ2dzY/wDCMst7prTTE7Y5+i9OhPXP0rjc&#10;brhjnjNbfl3cenQxyZ+zOS0Z7N64oQDrW/jsrUXRMTNDKP3DNy4+npWhoWv6hd6rLPZTtDczZH2a&#10;MlUkX+6QKwILbdqkcVwpWOQgZI7dM1ta5oY8GazZ3UNzFIrMG8rOShHr6r70CJobyayj1CNHEayx&#10;skkY469sVd8PeFzqFtJbypuaWPzIY1YB5OP4c1z2o6msmuGb7NAqkhnEXRgea349S/s3W7LUrIzJ&#10;ZIV25cMVHftx3ppgc9fWMlkNrxshQkHIwR7GqrXE5VIpW+UDK57Zr0LxW0cvhu/1eMidbi5VI5XA&#10;Jwef5Vx9zYSNo8d5z5I4AfGQfbuRQxIx1aTfuJIAq7EyygJIBnswrqvD1roWoeE7xdQnjt7uA5hd&#10;iPnz2xXGuPLm+Q/LSGbGn6heaTchoZWXGGHPBxXvnhPxNbeJNJSaNsToAsqdwa+d1mE1vsJ+deVP&#10;9K0PCXiWbw34hiuAxEDsFmTsQe9WmI9R+KOnwzaLNMVG5FyDivAjXvvxNvoz4WklRgVmT5SO+a8C&#10;NJggopKOlSMKUUmaBTAdSqNxxTaAcds0AWob+4t0KRTNGD/dOKDqN6Tk3U3/AH2aqip4FMx8kLlm&#10;Iw2fu0CNnSJdUuJC6Xs6RJyzeYcV0dvqhWfz57hpmQfK0jZP4f41zNzqCRW62dqcQoPmb++fWo7C&#10;cvMPlD+zHiq0Qj2Tw1raX8iwqiKT/Ew6/wCNJ8Q9YfRdPjgj2F58jGPuj1rzQ+I7yycbdihTwoFL&#10;enVNf3X0gLRhR945/I0mwOfupHncvIxZj3NVMkVplY5o9iqQ68/hWesYa5EbMFBbBJ6CkMGuZpEC&#10;NK7KOgJzUT4zx0qW4jWOeREYMqnG4dDUH1oGFPVzHhkchvamdqAMmgAPSujvJ7Kz0W1+zo32mWNS&#10;rq/3WH3s8VzdLn3oEdTB451aLQ7jTRMx89NhkLEsBnnH4cVhSTMsWJAxkIAUnsKp5wDUs9xJdSeZ&#10;IRuwBwMDAGKQ0TWE8aufMBP0rbgshNfu9vmVISCWXoe/JrmEJRiRXR6H4mk0vSLvTQkZF0QodhzH&#10;6t78UXBk9u0l/qSsVAG7BA6Y9q1dUSGOIQ7QuP4B1+prP0/ULXw/cyXdxAbiRYsW0LcKWJ6t6DHN&#10;QiS4vbWTVp3G6Vz8vb8Paqv0FYuaNOkOo4klMYUE7j/DUusXJ1R2fO4IMbvX3rO1FIEWJIphK7KG&#10;dl6AntTrV33fZic7hQBg3CFXx6HFQnluK3dS0qWGMzMpAODWGFO40NBcTFKKUikBxSAeFzTxHTo+&#10;anABppANt7J7h9qAnHWn3EK23y962dO1az0vR7lWg8y8kOFJHQYrl7m5eeVnc8k0XYxJJfSoQc0G&#10;kFK4iVDUlQg81KORQUiZV34C9aglG3cDTxlfmHaq7sWDEnNSimQA/NXr/wAPyP7LTnvXkCffFewe&#10;AYwmmIfWsapcdjvVHApep96F+6KMc1ACNmkxxTXY5pvmetICYkAdKZ+NNDhjS5GcUALnaKUSc4Oa&#10;QAE0vegB42544o600YxQHApAKUHWkwPWkMmeKbnnGKAHkenNNOKGOKaBnvQMaxGe9MOexqRk4phU&#10;CgRs4YLWXqWcc1rc4rM1DJXitCTDdyOw/KoDMpbouauSqQOlUd+GwY1x61LLRDdOGToB9KphMj7x&#10;qzdMNh4A+lV4+RTQhDAdpw2fwqs0MgycA1e2nrTM49QPrTuCMmbd0wQfas91PmjOc+9a9wwJPf6i&#10;syU/vhwKqIpFTUsi2OD271xdkD57E/3q7jUiPs5yP4a4myH79v8AeqobkyJ9T/1qfSs5xkGr+oH9&#10;6v0qmeVNWySGPLKRjOKtIgeLI6iqqSGJ9ynBqSKTY2R0NCAd5ZUh14NT3E09yqNI5bYAq5PQelHy&#10;uMg800qMGgBYr24QFC/yf3e2aWMMDvxlTUOMZrU0O5jidxcJvVAWQEZG70b1HtTsBYR0l8gWw+cE&#10;ZycnNdLq1wvh/QYVgDR6hfKwMmOY1GM/nnrWfYXejW9tJfXMXmMhH+jK20yMfQ9hT7/xDB4nVV1O&#10;zEbwx7LP7OdoT/eY53UxMxrCW/8AD19b30Kp5mNyo3OV9cehpzXKaxqEst60FmrZbIGFB+nvXaaT&#10;4Pt4NL/tfUL2OGzQZd5myQPYdT+FcFr09pda5K9jbG2tBxEh6sP7x9zQBFplgb6/W3DqhlfbGW4B&#10;PYVu6rompaXYNFqIe0aDPlrOSA+eyDufpVbSLVLnTp7qGYx3duQQg6t7g9sVreNNY/4SDRtEv57g&#10;SXkKtbygnk9w1HQDnNP3Xl4j3UhwAP3h52gdBxS69fPqL+ZJJucHaB2CgcYpunXYt5jGyyPBIMOs&#10;bBST2INVb21eK8AdlaMnhozlfpn1oAk0nSJL0yrG8ayIhkxI2AQOtakrWkelxxRnfOvzNIr4Cg/w&#10;kY5IpgS7sraCGVI0il+eObHJU+/XHtWPqChWO1sjPbvS2A27XVpNY02HQZ5o4LWB2mRzn5mxjk+n&#10;Wo53kt7cRxy+bbgYz1H4elU9EtTuWaZdsOCyybSQWHbioruYKZNvQngZoA6jQNIs7vw/eX1y5SOD&#10;GduN24/dAzVLUdEn02+WO9VtksfmDyxzg9DzxVOxnj/sFwxnF0kgaBkbCe+4d6dqGsXM376e7eeV&#10;08sLJkmNf7ozxTvoKxn26/vxyTg0alF5FyR680WgIkQ++ak1uVZbpXQcbQDQMvap4pudU8P2elyg&#10;/wCjnBfP3gOlc8cgYzx6UGkOKQCUdqKASOlACUvrSAZqRQAeaLjSGCpfL3LlfTmlVdz4HHrWvbGz&#10;tE3NEZ3I/j4Uf40IGjMgsbi4OIomc+wp7RNabkLDzDwSDnHtW5LPfXOnPPF8lshw3lLtAqDSNEm1&#10;1pI7YbpAMgZ5P4UxGdp9m99OVVWIAydozVjSZ4dM1df7QSURJncIwN2e2M8Vo6bc6h4Pv7hHhVJm&#10;GB5ibgR9OhrP8SXv9salJqMVmLZXVQUU8BgOSPrUsaRdXyr5rq7nAihk3+UzDGWAyB9TWlJ4nlHh&#10;yLSYLeJIzGqysU+fcDnOawLS+uZtINkZdsMDeaiE8Fs9cetWbhzdyzTOED7Qx8tcLnpRcdh1gmbs&#10;78BSp5NYt5gXb49avNN5YJJxWVJJ5szOe5piYuT2NJnPWkoJwaBCnIXPakwcZqaCKW6dIE+Y9hUc&#10;g2OUJ5U4xQIb3opecZptABQDzRSUDHZy1bPhewtNS8RW0F7cx29vyzySNhRgZxmsSlDEGkM3/FM1&#10;vLqjLbAeSvCY7j1rSmuVXw1Z20ixxPEMeWudzd9zf4CuOZyxySSaebqVh8zs31OaYjUgcKrHAPpW&#10;x4btpb/XIIkBdmbn2Fc6LhBBHtYbsYI9K7/wPPb6XYT3s7oksvyqW6hRTQM0PiF9nhs4rS3AErED&#10;A7KO9efGxKKFxz3roNb1WK81F5FYuM/eNUklR+uKp6kox3tSoziqsi7GreutgXjFYVw2XpDJIcsc&#10;CrqxEHmq2nlfN5rUuGVV4HagDIujg1QNXrg7jVJhigBKQUtKBSAAOamWo6kB4oGgf7hxUOPlP0qQ&#10;t2pjHCn6VJbK4PzV7B4A50xM14+OW4r2PwKCmlxgjBrGr0LhsdyAcDFO5HWmLnANKznFZgNIBNJ5&#10;Y9aPMHpQZFxQAuFHAo2+1JlTzmlbdwQaAABh2pRnFALHqKXeBxigBOcYpmecVISDSbB1zQA0DNLj&#10;A60/bgUwg5pAMJJ96M4NKRzSY5oACaacmlPWmE470AboIx3qjegY61ZBbHSqV2xzyK1QilLHlT8w&#10;qhLCu7OFz7Grc8gC96ypZPmLAn8RUyGiveLhDjH51VjB2cYqS4kDLUcbqE5FCAftPcGlwCCMGjKA&#10;ZNSKUxkZoGZM6ZcjLfnWW4/f4zW1dKqEndn8KyHwbmqiSypqYP2ds+lclYqhBOTv3dK7LVgFtT67&#10;a46zGXX61dMmQzUD++H0qmP6Vc1EYnH0qov3qtkldxTQ5X6VKw6ioiMGkMlR+4NWI5geGqgQRypp&#10;yzdjTuIvMo7dKVd8fzqwCkc4qoJx607z2CsEb7wouBMzNnjoK0LVLye1CJETGG3ZUZOaxAzjoxrV&#10;0fxFqWizebaOhOPuyoHX8jRcLFu41G9imZJZjkxiNg3OF9ParOo6raXOlx20NkiMrhhJ/EOOR9DW&#10;BfX1zqF5Jd3MgaWQ5YgAD8h0qHzXxjdRcDRDoY90bOrnggcZFQO5OFP8Pb0qr9okUfKaZFOUfL8g&#10;9aLgaNtIYZlfYJFzyvrWl/bAjsby0FlEBcAAZ58sg9Rn8qzg8TRrJGSGHUr0qvJIPMBzmncDf066&#10;tV06ZZ08y64SLOCpU/3hnqO1P13Qfs2iWmoNKqvcSFFiPVsDkj2rFtvLeYAkoOozzitO21d73VbS&#10;fVpklgtwI/IZeNncKPXvmi4jc0+HVNJ8HTT2skQsLpgGZ/vhh1C/41x0+2SZFLbcnk16NdaLol3q&#10;bppGryTaasJlm8/pbqOSM9/wrzu5iSbUZvsrNJArHy2K7Syj27U2CN+6W80mwTT57d4kkQSiTaCJ&#10;QehU+lYht3kcseSeelbGrXVxNb2kc8yypHCoj2tnavp7Go9Mlgw4mXLLjAzg0AVUj8pOetZdy5kn&#10;PtXSarJbedILdFCYBGDXLMcyMfehgGaM0lFIApKUgg0UASW4RplErbUz8zYzipGCknacjsfWoAcH&#10;ilBwOKllRJYzh+oFd/oOiWOtwxaawCXMsPmRShwQTz8pA6dK85Q/vSWJrWs9YvNOcz2dxJBKyhdy&#10;HBx357fhQm0NpM9YsPAN5pXhvUmLeYHtZQ1vvGSccHFeY+FNSg0rXYZrxnWAE5ZPvIex9+alfXNW&#10;V11CW/uhcMpZZGkJJ/8ArVhAs0oGPmc/nRe5KVj0n4leJtH8Qx2sunWrGaMgm54AfjkFfWua0/WY&#10;52nh1GFDbyCR18tQuyRlwD06cdKpXcYsbhEaIoY1AeNzkZx1rIllYZ2EgE9qRSWhZjuxZxzRCON1&#10;lx856rj0pjXxClfU8+9Usknnmg807CuSyztISAeKjAwKQU6qRIuSCCOCKM+tJRQIUMQcgkH2pSMA&#10;EnJPNNpQM0wAk4xnikwc4pSDRQAnfnpQaKKQCUUUUDExSYp1FACKSpyKvR6iVGGXj2qlRigDTF2J&#10;OhqZJzWQp2kEVehbcAaYmWpZWZcZqg+SauN9yqzYAIxz60AEEhjbIq1JcNIMZqknWphTAXaCCSel&#10;VJOtXSvy1UlHNAEVOHWkoJxSAXNOXmoxzTxwKCkBzmo2PFSZ4NMbpUlM0vDum/2jfSDr5UZf/P51&#10;6z4ZhVLRF6ba868Bn/ic3C/3rZv5ivTNAH7v8ayqLRFQOkXIXFNbNOB+WkJ3DA4rIZFtzRsB4zT8&#10;gUAjNADNhFGWHXNO6ninj7uKAGCQAU9ZVPWmDDHbTjGvY0gH/IeaQjjg1Hsx0NADDvSAf82PWncg&#10;dKi8wjtmnrN6imApIPamcZ4NSb4z1o2IRwaBkRIGcVEfpU5ix3qNkOeKBGsfu1n3hI5rT25Ws68Q&#10;k1ohGRO5CGs9n3DG01pzxE8DGKqyW2EJpSGjHujxjFQogK8kip7tSOe1Rx42CgYYXpk04KAp+Yj8&#10;Keu08VIy4TJGfpUgZU+8AkEYrMxmbNa12UCFsiseKYTPuHrVxYpIh1b/AI9XP+zXI2fDLXYaxj7H&#10;J9K4+1++taUyJDdSdnuASegwKpr94VZvzmeqo+8KtkDW++frUbAVIx+Y/WonNSUJxTWQUUYNADdu&#10;KOAeTT8CneWGFMCLdz8po8xu4pTDQEI70CDzPal8wUYoIFAC7we9HytTCtJtx0NAFqC4kgV0jb5W&#10;HIIqNlHG1ieKYM0ZNADgXXoacspU/MM1HuPenZBoAt/bpTF5COURuGwcbh6H1rUSyvbSCK78hxA/&#10;8ajjH1rCC5Nei+DPH1ho+h3eia7YPe2MqER+WAWUnr1ppiZg7Ibm9ymVthyC/GBTxeadMDHsSB0z&#10;iUEkv6Z9KxLy5RppEtmmFrvJiWQ8he2cd6qk07jLdzeHLKDnPeqYpPeilcQtA5pM5pwoGKFJpyox&#10;OKcrH7vHPtWlpEaSarbwPwJHC5xnk0rjsZ3kP2Un8Ks/2RfeX5gtpCvrivXk0TQ7SFF1F4Y5AcF8&#10;AKfTn1rqdFv/AA0x/s52spGA+VgwOfb2rSyM22fNbRsjkOpVh2NGfSvozxP8NNG16Ay2ey1ugPld&#10;Put9a8H17Qbzw7qj2V9GQRyrKchx6g1MlYpSKc95PcQwxyyFkhXZGD/CM5xVzUZbQx2jWr5lWJfM&#10;AQjDDr161k0Z4qR3Ld9qV1qNw1xdSGSZ/vOepqrnNNpaAuLRSUopoQZpaSimAtLTRTlBZgACSeAB&#10;QIt6dp1zql9FaWsZeaQ4UCvZ9C+FGn2ViJNRzc3ZXJHIVT6e9L8OPCkXh7Sm1nVNsc8qbhv48ta6&#10;O0+IPhu71D7FDfBpM4B2naT6A1ashM8U8baQul6wUSMJGegUcVy5XFej/EueHU9cP2UhkhGGI5Gf&#10;rXAtbPzgZx6VLBFOg091K8EUzOOlIoSiiigAooooAMUtJS0AFXLU5XFU6t2YyCaYF4rlKqSCr4GY&#10;zVScjsMUCIE61ZRMkCoIhuetCGPLgU0Ax48JVCYda3p7YrHnFYlwMMaYFQ0lK1JUgOFOFNpQaRSH&#10;HGKjbpTiaa3SkUdJ4EO3XJP+vd/6V6boLZQ/WvKfCE3lay3+1C4/lXp/hqTfD9DWdTZDjudYvIpS&#10;FxTEPy0E5FYlCbc0pGBimgj1pec9aAE5HNLTug5pTjA4oGRjCEkY5pDL7VKIwwprQZ4BoAYp3U8E&#10;gdaNhQc80zOakQucjmjC4ppFKPegYm0djQQ3Y04AU1hjvQAxpHWozMc1IQTTCvqKYG4SVXpWZeyn&#10;PpWoelZF9ndWiJKTTHvmq73A2ldwxUkpOMdzVJgC5BApMaKl44ZfxqFFXYKfeLgfjUSKcUASxW6n&#10;LM2M9KlCqikc49agIkA4z+Bp6tIExyakZQvoi0T4b8KyLWBRGMfe3c1tXL8EMuKy0XEnTirghSel&#10;irrSgWL+oFcfa/eFdfrTD7FJx29a5C2+8PpWlMiRXveZ/wAKqk81Yuzmc1WarZIhqJjzUhNQt1qR&#10;lmztJLyYRRjLGurHw71ZrQXCI5XGchDgfjXN2czWqrJGcNnrXpn/AAseO68NLZThoJY4hl0OfNP9&#10;32yOtUrWE7nl72bxOysOhxkUFSBgjFdCjWepztsP2YSyEiLGQvpz3NdV4W8P21yxS9s/NVjtMbD5&#10;s+3vVKCYnJnmRU+lIUBGehr32LwR4Tgu5reV4ljQZbzGHy+2a4/xz4D0TTdHk1nQdSWeFHAeFXDA&#10;ZOOD1pNCTueWkYpKlZeKixg1JQmKMUc04nJzgD6UANxSsd3YD6UUUAJilVaUCn0AA4ozR3opiCii&#10;igAozRRQAUo9aSms5UcUDQ7zCGAq1HK20RgjKnIPeqJkVgODu71ciXy0DBjgjPFSijcstTvVeO3U&#10;71JGVcbuPYGlu5ktLviRozk7flIOPpSzSx29hp+p2kym7DfMnln93t6cng5rLa+N9fGa9ZpGkf5n&#10;duRz64p3JsdVp+r3d+v2KTUrmOORSFKSsBuxwCM1zGoW08ZDysz5/iJzV2eyS0lmks7yOeEFcMoI&#10;Bz9RVqJheWgiuAq9lPrVIRy5FNq3f2j2dw0Tg+xqqetIA6UUVcs9Mvb5ttrbSzH/AGEJppAU6K6E&#10;eCPERTcNJusf9czWTeadd6fIY7u3lhf0dCP507WEmVaOx5FGKSkMWt3wve6Zpmo/2hqUbT+TzDAo&#10;++3v7CsLNJuoA7DxR481XxIPJY/ZrTtCh6j3Nc/YQXU10gtY2aQHIAp2lWbX04RFLv2XPWup8P63&#10;d6DcXDQ2tt9oi+UmZQSv0WmJkV9qIt7WPTnsPJuZmzLPIeMk9APQU6DTng09r7y1aBXKbx0Yjriq&#10;fjDxBP4hu4Z5rOGCSNNrtEMLIfXHasi11a6is3sjdMtqTuMZORmlewJF67igu55PLUAdqwriIwSE&#10;HpW7bqTGtwfuNwPequp2+Y2f0pjMcHjPalzTAadUgLnB45pKKKYC1IhVYyd3z5wFx2phBHUUlAC5&#10;zVuyYnK9qp1csBlzQBrRJ+6NUZ161rRL+5NZV1wTTEQ24zIK27GLfdRjHWsW05lArp9LizfRfWmB&#10;pahYlIenauKv02SEV6tqduGtMgdq8x1hNlw1UIxjyaM0E80mKgYtKDSUCkUh1ITxSg4ppNIroavh&#10;jJ12BR/EGH6V6p4aQJGw75ryrww6x69A7HhQx/Q16n4akEiOw7tWdTZDjudag+UUjKexpVI2ilIy&#10;ODWJRDsYUbmWpCWP4UmCeooAjNzt4J59KkSXcMmoI7GFbh5TuLP1yelT7FXp0pAPDr6kUAkHrSbO&#10;ODTNrelMCQufSlXbjkVCWIoDHNAEx2Ee9MwD0pu4Z6U9WXHIpAG0gdaTB70rPTA55oGDcVG2M96c&#10;z57UwtQBtNkL0rIvj83Kmtdj8tY98SWrRMkzZDznDCqbyLv5cj2Iq/JkIeTVB2O7H8xUtjRTuWBx&#10;z3pVxjqKS6OQPrSKoK4z+lMCdeByy/nUxwQDkfTNVdoXuPypWGE+4rA981IFe8BUHjNZKtulxjpW&#10;hcsVQ4zn61mxlvNLVpETKWu7RZy8djXI23X8K6vXpM2c2fSuVt+/0q6ZMipc/wCvNVnqxcf69qrt&#10;VkkbHioweaewqI9aQFxPmjX2rQ0uwOp3K2ccqJPIdqBzgE/WseKXDbTxWhb3CwusmPmU59KaAs32&#10;nXOkarJYysvnxNj5D39jXReF9bn0SSR47+aLflZVxkqPVTzzXL3t5bS6ks8PnvHgF/OfLFu/PpXo&#10;WnS+BLnwpPPeXjRagMBECEyZ9AOhHvVJiZy9/eQtdyg3c00EhLRySsQc+pH1zWJcTkjZG7BG5ZAf&#10;lJ9cU3KCX5/uE/kKjmaMyt5YOztnrUtjIjUb9akJphX5d+RjOKQDKKKSgBaBRSigByilpB0paBBR&#10;RQD3xTAKKDyTxiigApScnOAPYUlFACU1hkU6igZXAIfNWIpyE2kZ9KicYOaSFzHIrDqDkZFIZ1T3&#10;WiSeFEVWuF1UOAY/LHlkZ67s+ntWBEUebDA+wqwsKyWj3Zmj3b9vlZAb1zj0qqSFmB70gNy4BtoI&#10;4Fk3x/fBBPHqCD3HSnLfyTWIt2hj8tG4kx830z+tGo39/rkxma2jUqiK/kx4HAABP1xWa3mwqUJw&#10;M5x70wLWrXAnt4AwzKnBbPUVk1JIzP8AM35VEetMTLmnG0S8R75ZGt1OWSPGW9smvdvAfivQNVxp&#10;thZLYzIuVjKj5h9R1rwGEI0qrI+xCeWxnFbWh6jJYa1FLpqAzZ2xh+cmmnYVrn05M0UEZklkSNR1&#10;ZiABXz/438U3uq6pd2haFrOKQpGFUNkA9c1aXXdf8VN/YU8ySC6kH3k/1e3k4xXP6po62epTWcdw&#10;kxjONytkGhu4JWMAimGrdxaywDLrhT3qo1IApp6UGmt0ouB0fg+YxakJAvzArsk3YCNuGCT6V1/x&#10;BSHSfEt00K2xi1GNDHIpB2D1GOmf5VwWmQWh029e4uXjlCAwxhchznoT2rpE8Kte3dhb/wBqQzB7&#10;X7TNLvyIYwM457gdqQND9dt9Pgktra1uoLpWiBkaI5AP1rlb6yNtJleVrsbm38PS3NuNIuGisvJI&#10;lmuF2neB/n8656Q7swk7l5Kk+lUBFFqc01rFbySL5cIwg2gH86L66RrcgNn5cVRf5G4qtLKX+XtR&#10;sMjHWnUgOccUtIQtFJRQA4sT1NJQaSgBavadjzDVCrunf6w0wOih5hasi86mteA/ujWPefeNMkZY&#10;czD6112kruvY65CyOJh9a7TQxuvUoGztbiLdYZI7V5T4hTFy/wBa9fkX/QG+leS+JVxcsfeqJOYI&#10;5opx6001JQtFJRSZSFzSdqbg+tOqSmaHh+FrjXLaFTguxGfwNeseGrf7OHjDZwa8j0a3e51ONEJB&#10;GWJHoK9X8Jx+Vb496zqbDgtTsU+7Q31xRG3y8ilLCsiho4700yAHG7JocqwIyRn0qKG0hgztLEsc&#10;ksc0ATBu+KdvGKBHxxR5bCgAHPQ0pznFLsAFMI5yKAFI9RTSMGlJbFKG9qQDcZPNOK8UvHWjgmgZ&#10;H5bGmEFetT4OeKawOfagCuzGoy9TPjmomAIoA3JANvXFYt8Pm+9W44OOKxr5fn5Aq0SZMxYA4YVS&#10;zIT96tGdSF+6Kz2A3cwn6ipY0VrjdkZPenIeByaWZV4BXH1NSxRrt5YVXQBmf9r9KXcRyGFTeWCe&#10;MUGLsQAKkZTl5+8Q1UH8tWJTB5rRnjAYnOB71R2xsSEGDWkdiWYOvENaS8dRXL268NXT64uLWQZ6&#10;VzUBjA/eMVU9WAzirpkyIf7NvLhJ7mG3eSGIF5HUZCD1NZ7KScV6joPgrSZtHe8n8UiG3uisZji+&#10;Vm56MD71pan8GrUWMkukays86qXCSFcEfUdKuxJ4xIhUkGoTxW1Dp0t/P9nt9hnBxsZwp468nise&#10;dNjlT1BxSGREZORT8kDOaizzT43UsA5wPWgRJ820MenSlEoXgVGzqGIByKQMuaQyfeTyTxS+YO1R&#10;bxjApM0ASM2aQcU3OTS0xATRQDg9M0pOc8YoAAfWlJBY7c496bSigB46UtIuBjPIpSRk4GB6UxBS&#10;Ud6KAFopKO/FAC9O1OjkeJtyHBxilkkMshdguT1wMUygBKKKKAEIzTQgBzT6SgBytig53ZFNpwOK&#10;Q0dTYWmzRmvrC+laVl8u4gCMoAPv0PQfnWFdz75cAdODTY9Quo7OS0jndbeRg7xg4BI6H9arE5NA&#10;xz5xTKQk0UxMUHPFbGk6dDcpLNLcFGjXMaqMlm7D2rCYnPQVt2ltNfeb/Z7E+RCZpQ2F6Yzj1pDJ&#10;7HWbrR7l3hjVZPKeL5s/LuGCRz1xUdrIEgVmYF9+4ANk/iKm8Pafa6vq6xanfC0tV5d8ZZucBVHU&#10;kmtHVNP0SLXJodOluEt1Gz98vKuODnBpoRnXV0stpOrDhuV56YrC7VpajG0Ksp7HFZnahiHkJ5II&#10;Y788jHGPrUZGRxS1IhG0g9O1IaIQzKduSAeuD1rXluQtlDFFKzMUwxA27R/d96pJbxuqO7lU3ANg&#10;c474rpNSOiSTiTTJpBDAoSMzL8zEd8elAMzo4XhgWORcA84z1zzTZZCGLEAegHarmr6gLkwOGjOE&#10;Aby1xk+9ZEk4Zck0AQ3L4GKqinSPvbNIKYhRS0CigBaKSigBaTNFFAC1csOHNUqu2HLGhAdBAcwt&#10;WTeHk1qQcQNWTeHJNUSMsv8AXCu58Pj/AEoGuGsv9cK7rw8P34oGzvSM2DfSvKfFC4nb616wozZM&#10;PavMfFUeJWyO9UScUw5plSycGoqRQlIDQe9IDUspDs8UZpAaAeDSKZoaHc/ZdQ8z/YYV6j4TmM0I&#10;J6E15BbkiXj0r1XwQxNoorCq9i4HfqBt60x17A05AdgppzUDIwpzS5OaAWpw9SKBAsrL608Tk8mk&#10;BGelIy80ASeaD1FAZSeTiotvNO2ZHWkA8keuaTBqIoR0NJvZaBk3tTlSoVlI61IswoAcVIPWkYkD&#10;HWnF1I60jFccGgCu30qMjHapXIqMmgDbc8dRWReffHSthj8vQVjXp+erRJn3OdvQGs8hgfuE1fmK&#10;4ORVNkUnODSY0U7jqAwqSNI9vQim3AAYU9MYxin0AeIR2cikaJ+qvnHrSsE96TYjciQr9TUgZt6Z&#10;Uzl1PtWdAW3++elat2NyHLA+lZsSYftWi2EzJ19mFpISv41yh5gYV1fiMbbJ+P1rlF5RquGxMmQJ&#10;O6IyhmAPvVu11i8tbaWFLuZY3jKbVY4wTyKzifmIpGbAqgBn28qSD7VUmY1MwJGarSHPfNIBlBbI&#10;xiiimSJRRRQAA81IpqOlBpATUA00HNKKBjs0oNIKUHgjFMQUUUUAPHSlpqmnUCCiikY4FMBaKjDE&#10;NwacHGcHrSGSAZ4rSt/D2q3dsbi3sZpYgMkxrnA9aXRNOTULxBJNHEgPzGRsV7tLrmieBvD1qqRm&#10;7edOPIAO7A556Yqkl1Jd76HzsylSQQQR1BptdL4u1HTdY1c3unWL2YlXMsbEYLeoxXNsKkqwneii&#10;kpiDqcUrLtYruBx3FJTkUNuyyrgZ57+1ACZxQCBnI+lJRSGLxjvmlcbGO7GR15zTaQruXA60AXLH&#10;TzqAmZJYoxDGZCZG2g47A+tGn3sthPK8bspeMocdwe1VIWeMbQOD71dt7L7TZ3VwXCrCoPTO4k9P&#10;5/lQM9H+Htj4N17Tbiw1dGi1TJkE7yBQ3oF5/pXJT6Q1jeXkbuSsLEfJzwDxn8xWXYNZx2k73E0q&#10;3GVESquQR3JP5VPHhrQ3BkZju2gF+R9fWhCG6g4kt8g5rKFXLl8Q4z1qmOlO4FqC1MkEs++NREAS&#10;rMAWzxwO9bHibSdK02Kw/s29a5lkhD3IOP3bkA7ePrWBkgUrSb2PAGfSkAv2iUQ+Vu+TOdvbNRFj&#10;61rXTafLY26Q2rQyxxASOXz5jevTiscgA9c0AOMzHuaaWLAc0YpcUAKqjBO4cdvWigKTjjrRTELR&#10;SUtABRRRRcApM0tJQAVpaaOCaza1NOXEYoQGzGQYGFY94fmNa6DEJrGu/vGqEFkf3wrvfDy5lBrg&#10;bL/XCu+8PMN1CBnfWw3W5HtXnni2LDscd69EsDuj/CuH8ZRYDnFWSeaTY3GoDUs3+sP1qI1DKQ0m&#10;kFB5zSUmUhwo7UgoHQ0imPgx5v4V6x4JGLRDXksX+sr13wWM2KfSuer0NKezO4QnaKU01chaUsfS&#10;oAQ0Zpvmc9KcGU0CHDFKRmmYPalG6gBQKT5qdnAo3DvQBHz3pCoNTbwRjimEegoGN2A9aQxelOwa&#10;kUcUgIdjGhlIHJqfB9KY+cdKAKzZqNiwFTtwKjJBHNMDbY4HNY9+wD1vMBtrEvkzJWiJMm4dcAcV&#10;Cvl4JJ/Wr0kat1C/iKiEKc4VfyqXuNGbKgYrimZMZxg1auNsZqtksc0+ghwckf404tlfmI/KlAJ7&#10;UGI+oqRozLoq4IAqpCvzEVduoyuSQOT2qpHwa0WwmYniRR9ifBx7Vysf+raum8Rt/ojVzMf3Gq6Z&#10;Eigxw7fWo3bFPb/WN9aikqhEcknyYqCnPTaQ7hRRxikpiCiiigBKVTg0UlAEytwc4paYtOpDFpwN&#10;MpwoAWjNIaKYhwp4qLNSRgke1ACmmPUhBFMccUBYiLYpYvmlHSo3HFIp/MUhnT6JHBcXaWsls8pc&#10;8YbBB9AO/ardzeOlu8ERf7MH3LbuxIHHX61ysVxIkqsrEMDkEGtz7THJH80TwuRkZztI9s07jK92&#10;yO4aNdmRyB61SkGDViYFSM455GDVZ+WpDewyig8UVRmFFFFABRRSUALTd+1gPWlzzUcg3tgUhouB&#10;Aq8sCCcBu1XtSto7KOOOzuWnt5kVnfZtG/HI+gzWPHnhHJC56VtatZGzmTyjK1q4BiMgwenfFAzP&#10;jkCY3IGA7GgzMBjPHpW9cx6HMbcWSy7xAgkz0MmPmPPvWNe2bQ/NjigRVdy45PSgcUwU4UASbsjF&#10;WV0+U6e17ujCB9m0sNxPXp6VTBNSmXKgDigCNmJ4Pam0veigAoopaYhQSDkUg96UUuKAEoFTW9rN&#10;dTLDbxPLIxwFRck10E3gbXLa0+0TWjIMZ2nqKLA3Y5qipTEVkKONpBwc9qQx+gzQBCeDQCO9XfsL&#10;KgaTqf4asWVnHOWHkMxUZOOcU7AZcaGRwAK3LWLYgFTJaQocKAD9KlCBadrASniCsO6PzmtmdsRY&#10;rBuGy5oES2R/eiu50Bv3grhbL/Wiu20F8TYoBno+ln5BXMeNIh5T10mltwKw/GSZif6VRJ45c/6w&#10;/Wq5q3driZvrVRqTKQ0migikqWUhwpaaOlKKkoI/v17D4LINin0FeOp98V694KObJPpWFXdGlPY7&#10;pQQtB+lIp+WkLVACEgdqBg9qQtmlDe1AC8AcUgJpAMk08LxQIMkUhYHtSnNNBPpQAYHajn1pwIzy&#10;KCB2pDFDY70pc4pnSloAdvoMmaaSR2pjEelACO4Oc1EzCh8HNRMcdDQB0TM2Kx71j5lbDg7TisS+&#10;Db61RJSkkdQetQm62jHepGEhzx096zroyKGyKllJD7l9zLTFcZxuAqNQXiQvS+Wnc4pklyNowOWB&#10;pzuMfJj8qqCFWXBbrS+SirgOwHvSGQXhwuTzn0rMhPznird5DsHDA1Sjzn3q1sJmJ4n4tH+o/nXL&#10;R/dauo8SMVtsOMruH865osrM5UbR6Crp7EyM1/8AWN9ail6VI/8ArG+tRydKokqyU3NSSDioqQBR&#10;RzRzTAKSlpKACilPJ6ClApAOU+1OpAKdQAlLSUUALRmkooGIG+bFbmjWdvc3kEV7I0EErY80LnHv&#10;71jKoLZqwwli8s7ht6gZ6UrlJGpr1nY2Oqvb6bf/AG+2UDE4iMeT34NZTgY6VqTSW1xNG6QC3iKq&#10;GCEtz3PPr1qjeJCk7rA5eIH5XZdpI+nancTKDDGahBxk1NJ1IqHGFOaBF+xhBkWSRQ65+4TjIrce&#10;/lurOK2kfzEgQrGCv3FznGetZdlGskOEJMoHA9u9SJKIzjocUFJXKxdslewPFJgnmlbhyeakjG9l&#10;XoScDNILELADk1HU90hineIlSUOCVYEfmKgqiHuKaDyeBiiigQqxtISFGSASfoKbRRQAhNRBsOrV&#10;NioWH8NIaLMzRyFGRQCODitDUL2GVYYrbzfLVQT5hz82Oce1UbPylZA4U/MN244GM1e1gxyanNLH&#10;apbxu24QoflUegoGzqNV0bQ7fwvoOoae8kk85c3W99rEgjgDsOuDWTf3a3kTKsCxRKTsUHJA9Ce9&#10;Z1xey3p3RQpDDGB8kSfKo6f5zV8m0NigjkeSXALMRgfTHrTA53GGIpe1PdRuOOmaaevFAmJRQaO1&#10;AhaSigUwF70oFAGTXReG4/D9vMLzX5nkjQ/JaQrln/3j2FADNE8Iax4gk/0Czcw95ZDtQfiev4V6&#10;LpHwct49smq37SnvHCu0fnW7oXxG8N3jxWMCPZrwsaugVfpxwK7dJYm+66HjP3hVpIltmZo3hvSt&#10;FQJYWUUR7uBlj+PWsjxF43sNN1gaFJZPPJKmC+4AKT0HPWjUviRommSyxsZZJI3KbVUfMR6c9K4j&#10;xjPb+KbBdf01DFPbEeaMjcvof0ov2EchqulXU2qTSpAQrucdAOtatj4Q8nQ5tYv5lRIziOJTkk++&#10;KoW+o6j4nvYYbzVo4PKX/WSEIOPoOTWo13CfC97YT3YWaKYMm5sb1IxkfjU3RWuxzqXm6Xd5IMfc&#10;N1NbWmw+XeQXlhgschoz39RWXd3MUkccUSIojQKWXkMaXSr17K6ikB4RwSM0Jg0bWrx2V0FubUeW&#10;zHDx/wB1vSsgRNu56Vd8YxGz1XzYOEmUSDFV45N0KP8A3lzVsSKt22FxWHKcua1b6QVkYLPUsZbs&#10;V+cGut0Rts/Nc9aw7QMLxitvTHKS5oQM9I0qbpVDxSryRP6EVHpNzlhzWjqsfn25PXiqJPE9RjKT&#10;txVA11Gs6efPbA71gNau0ojjUs5OAFGTSY0UzTa130C+jj3yxMnfkU+18PXdxD5wQiPOMnvUlXMk&#10;L8tN6Gtt9MWEFXYAj3rOuLcIeKTRV7lZB+8FeueChixTB7V5JGP3oHvXrPgc4slz0rnrbo1hszul&#10;yVFBWlRlwKHcDjNQAzFAPNKGBHWlx7igBcijdjpSFPSnKtAgzS5HpRgUEUDAkE0nGaTGKQ5pAO25&#10;NO2k1GCaXcc0APKUxxkUj/PjkjBoLACgCB1qF1JFWGYmo2ODQB0DY29axr5QZODW06jBrHu1HnVq&#10;iCjsGOGwaqTWxcHLA1eMYLdKidAoPOKkpGZOoQBBzioRtIyVPFT3IwwIHWowXCYHen0EwGwjqR+N&#10;KyIRgOwpdzDqopTISvKr+FSMzbtSvAfj3FUoyS3vV68bj/V4/Gs+NhvNaLYT3MDxSSLccj7wrnYj&#10;w30rf8VEGCMqf4uawIvun6VdPYiW5Rk/1jfWopOlSP8A6xqik6VQiIjIqPbUtJSGR7aCtSUUCItt&#10;G2pMUUARgYNOAzTqQ0AFLSUUDCiikoELRRRQMmiZR1qdFa4VwgBWMbm5xxVQdKfFlGB7E8ikUThy&#10;F29qiJqaRMAyKpEZOBzmoD1pkshk4NRqQ7AHgZ5NTuuRx2qIL7UCOmm0+DTLCBxcRTS3CB0aJw21&#10;ehB9D9apiZljwQhwDjKikeO2i0y0kjnRpXDb416pgjGfrVMuWHFBaYO5Y4FSQjJyxximImVJNSZC&#10;Rj880Aad/Y6dH4ctLyKSRb+SRxIjk4ZRjBXj696w6V2Lnkk+lNpkPcKKKKBBRRRQAhpQM0hpynFA&#10;yzYz/Yr2G6WOORonDhJFyrY7EelSX1yb6+muXSOMysW2RjCrnsB6VTzRuPY0hl+wvUs4LpWd8zKE&#10;8sfdYZ/i/pWleaYdPsSZniSUqHEaSBiARnnHQ+1ZWkwW8+p263VyttDvBeVk3BR9O9WNWvY7ifZC&#10;B5afKGxgv7mncDd8P+Bb3xBoz31peWO9WI+zyTBZMDvjsK56+09bRWxMrupIZR2IqXTzbiGVp7yS&#10;JhgIirnOepzmqlzPuDKOR60kFioDRmgdKKokKUUlKKAJBgUmeabnFTrA0iAr8xPQDqaQyezuGgcS&#10;JgMOhIzit2O51zTZob6Se6QyfOrMcZrnUbBAYELnB46V1NvJdyaTc7Ea8s4QALiVTmLPYEn9OaSG&#10;0aiaXFrV9barHMqpcFlmDDPluFyf8an8GmJbvWorlwLL7E5kZum4Ebf1rkFvp4UWGKVkj37yuB1x&#10;gGnadZ6pq969pp5ZpNvmFA2NwBz07/Sncmw690rUvD13bXxQRmSTfCAwJ6+38qu6jMj3xMvyOSSw&#10;lHC/hTtUtL+TVYE12JklI5A+QnjjtxT00VZmVrwmysi4QyMMk+9AyvqNpANstvcRzRsPvxrtUn2H&#10;FZcXyuwq3cxwWW9YJzIMkfdx+NQ2FvJe3scKDl2x9B3NNbgzc8WMZYNNXq5t1rNMyQoqFvuKFq/r&#10;80fm+dnhQI4R/sjjdXNeeZZAMHFW2Qh1xKJnwprT03RzIA5Bb6ChdDn2CcwSeUejMuM1o29/f6ZA&#10;FjI8rsGGRQO5OdNdY/liYAd8VXUGBvStnTvGMWfKv4FUNxuXpWX4hlt1k8y3cFG54p6CuaOn6gEd&#10;d0pGD24zWhqPiyGK2ZEwSBjJrzhr+VSdrEVWnuml2qWOKm4WNi912W63LGuAerHrXcfDvwjLcW7a&#10;zqCiG1/gdxy30H9a4DRLuxg1i1a/h8yzRgXTON31r1/XfHem6nokVro8ib/LOYxxsH0oWu435HO+&#10;NfE2jqzWNkBJKvBYLgD8a5yHXTBoiR+Wp5aubmgkkvJHIYksSeKczSTBLWMgbjxu4ANJyGo6ENzd&#10;S3M5Izg0/BMWG6ip5rZLNSm4Mw6kHiqbSnn0qDTQrN8rg16t4EcNZKK8oc5YV6b4BJ+yCsavQqB6&#10;QiqV4NBizzmmRn5eRT91QMYYTnigRsOtP34NBl9qAGDcDQHINO8zHUU5cNyRQAI+ThhTmIFKVUc0&#10;0qD0NADRIuafuB7VGYqaUI6UgJCuTmk25pBuHFOBI7UABTioJCRU/m57VEzA9RQBWLmomfNWSFNR&#10;NGuKAOnYjaax7vBmrVf7p4NZF1nzeBWqIK/y5PAqORkxg09ht7Gq0rAk8fpUspFC9I3DFMUdMHmn&#10;XHzMBiowwHf9KfQRZEZcdaDCMHHWo1l44IpjXIEipkDNSMqXe8bhwTj0rLgBEp4BrUvGAJIOazIS&#10;PNJrRbCZzninIt1yB9+uej4Qn2rovFPzWwPP3hXOp/qjV09iZblF+ZGqOTpUjf6xqZMNoHIPHaqJ&#10;IDxRmmO3NIrc0DJKSjIpM0hBS54ppNNLUDH5oqPdQGoAk7UCmg04GgAoopcUAAFLjHWkJ209QZht&#10;UcmkMdFFv/GpvKCHLHoelWLdzBFLG9urHbtLEcqfWomG/pQMiduwOFznFR0HrShipBHBqiWNzRge&#10;lLRQSJmpAwxUZoHHSgd7FhSQMDmll6EVCkhWleTPSkVcZRRQCAwJGR6etMgKKOpPGBRQAUEdMEHI&#10;zRSUALSUtFACZooNFADlOKeW5Heo+3vRQO5Nuz2wKSQqelIH+QgimGgbYUUUZoJEzTkZQ43dM80g&#10;GTSsgKE55zSbKSJLoRiYiAsVP3d3WtDS5JrG/DviCQJvHmLj3GOKzbEqJlZ4/MAYZBbGR9a154JL&#10;HWBLfQGWNTnbDMOeOMNz7UIbMy6uJJ72S4LHzHfc3GOfpWrBBc3NsmyZ5lzvkiBOfy9PekfR9QkM&#10;d79jdYLlWljZjkFQcE5+taNzrGoTvBcGdvOjjMWUjCAr0wQoGRTJuZkxATeAF5PB6023laG4jmjl&#10;aOVGDI46g0lyJJSC4P16VUklCnntQNnR6nqYvpmu7u5knumOSSABWTNrEp+XczAHoTx9KyWmZz1N&#10;N69aYjUvNYe6VVMaLjptUCtDSdTt7SCRzvedxjai449N3YVz0RjWZGkQvGGBZQcZHcZ7V6FqOp+F&#10;dS0m2XRtIltbvbteMAtg+u7vQhM5S9muL6ZGdfv8Kq9PQAV7N4H+HFlo9kup6yiXF6U3iA4IjHXp&#10;615LA4guEfacwuHCt6g5r1jxgL2DT4tcs73yTNErBD1HFWkS3ZGZ4u8XrqUM2n2ekbPJ4eQYwBnj&#10;pXm5uJEVonY4POKgN/d3NzPNJK/mOfmIOAfwqDeXek2NIlkbINQGZmXYScDpSu3FVycNQAklV2PN&#10;WH5FV3XmkxgGwa1tJsrqVWukhYwLwZDwufTNY9aFrrF/Z2xt4bqRICc7M8VI0act2ILVoTGoJOS3&#10;c/WsOaYu5NLNdSTsS7En1q1Y6TJeQPceYixIcHkFvypjK0GWXk5qZ0UgAGtNtNs7dcw3HmjHUjHP&#10;0rKuGCMcUAVZBtavUfAX/Hkprypmyea9X8BjGnJXPVNIHoKN8opxKntTUHyCl71AxrAU0AZFSkCk&#10;IFACEjNAbBpNmRmjaRQBJuz2pSRTDnjFKCR1oAUn0pu8ihuelMJ7UgJFkBp2QRUIAp4HpQA7C0xk&#10;BpcGmlsUARtHzUUiEdKmLc1Gxz3oA6Fy2w46Vj3ZYS5rYc/IaxLxsS1qiCNmbbVWRpM8ginyynGK&#10;YxJTr0qWMzLlj5ozUTDoc/rUl0P3i0AKR0p9AQBTjg/rUbxZcNg5FWREp9PzprwleV5HsaVyjKu9&#10;/I7e4qjGPmPrWhdAE8bufWqqR4Jq1sS9zmPEufsy5GPnFYC/6o1veKVKwLzn56wY/wDVmrp7Ey3K&#10;Df6xqik6VK/+samMpbgVRJTf71NBxVm6tJbdI5JBhZBlarUDHg8Uv400YooEIxppNBpKACjNFFAx&#10;QacDTKcKQEi8kUsoKOVBB+lNFOAGOaTGmOiG44YcVvSDTrfT0MAkM7dSwG0fSsSMhfpUxkL4UMSB&#10;UtXZadkSed949S3U1EZCDxTTTauxFwopzKAqkODnqB1FNpkBRSUUAFKAWOB1pKOKACgetFLQAfyo&#10;oozQAUUlFABS5pKMUAFLRRQAlLRRQAU4bdhzu3dvSm0oO1gcA49aAE4P1ooFFABRRRQAoqxbeUJU&#10;MhbZn5tvXHfFVwcHkZpVOKRSZI2BOyxZ2MeM9a2ktleONYt5yBvBHQ96p6Hqo0fV7fUPssFyYG3C&#10;KdcofrU+peI7u/1C6u9scRuHLlIxwuewoHc15pUEK2RvX+yRtuSMvwhPXAqtJqkNrGY7UHH97pmu&#10;aeeRjksc0wyORjNVckvXN4zsSx61ns5Y0nJ60UhCinUgpwoGIRlT8wznGO9bbWdzaWdrNHcwkuu4&#10;CCXcy/XHQ1iMuTWroWpTWtw8UeGWRNrIQDkZz3oA09PgluoJpEUuY8b2Pb8a29a8XNqFulvJbAbY&#10;1XcX6FRjIrnXsx/acxjnjiRBvw7Y3ewHeqt3IrOAi4GetVewrXGtOxby16O2cY71ZuLCexfbMhRu&#10;6kYIrMkyjq3oc1o3FxNcxrJKzcjgM5bj8aLgVZKgxnNTyEeWMdahHegBCeKiYipG6VAetIAOKYze&#10;9Kx4qLPNIYvOakSRl6Ej6VHmlWgZbiu5EQru4qGSUyHmmGkAoHYP4gPevYfBMIXTY8egrx0f6wfW&#10;vZvBYYadHkdhWFXdGkNmdooIUCkckUK5C0Fs1AEW9qXdTgc0bRQIaGNLvINOCg0FPegBvnbeopfN&#10;BpjRE0BMdqBku8UBs9RUWAB3oVSehpATjaTTgq9jVchgeDQXYUATsCaiYkcUzzGoL0ABJ9KhdqkL&#10;0x2GKAOhkHynmsC/OJvvV0MoGw8jpXNagR5+DitCSFl3OAGpSrKCM5FKiKxzlfyqbHyYG2kNGLdZ&#10;EgpEbHapL0fvV4FNQkdFFMRIJfl5FG8EE7h9KeCccx01scjy2/KkO5k3L/McDAqqp61avFGc4wfp&#10;VNSTkdqtbC6nNeJmTyl3An5uKwY/9U1bfigARx4H8VYsf+oarhsTLcz5P9YaYzFeafJ/rDUUnTiq&#10;JH32otd21vAYwohB+buaoU9xzTQKBsUCnYGeelAFBFAEjyxiDy0Tk9WNVakxTSKQDaKMUuKAEAp4&#10;oC08dMUAAFKysjYYYPpRSGgQ4HrmnxnLDFQ05CQaBplhwVbBptLuLDmkoE9wooopiCrN49oxhFrG&#10;yYjAkLHOW71WpVbYwYAZHqM0AJSZpc0lAAQR1FFKWJOSSe3NJQAU5Y3kDMqEhRk4HQU2pI7iaJHS&#10;OV0RxhwpwGHvQBHRRRQAUUpRlAJUgMMgkdaSgYYpyqzEBQSxOAAOtKo3GpY5GgmjlTG5GDDPqOaA&#10;sJc2lxZzGG5glhkAyUlQqwH0NQ1u+KNfbxJqzajNGEmdVV8Hg4AH9KwjQAUUUtAhKKKKACiiigAp&#10;QCTmkqxbIpilZmAwOMjqaBohIINJTmORj9aSgZestE1LUbS4u7Symmt7cZllRCVQe5qqlrK65CnF&#10;bHh7xLqmiefbWd06Wt0hjliI3Ic98evvUiXagxtsVgp5XGBigRzzxshwRTBXS+IbKBJo5LcYimjE&#10;ij0z2rm2BUkGgBRS00UuaBDwfWt7wvo9nqU1y91q0GnmBN8fmdZT6CufzWrpQ0kxTnUZLhZQB5Kx&#10;qNp9cmgC61kLq5Z44J5rSM7WmQcE/XpVK9URy+WpOB69qvWWq/ZIp4LWWZLZ+WQvwT649ayLm4V5&#10;CR3pgI75GKaZWwBnioGk9KQORSGWA7MKd0qFZKeGzTuIVzUBNSsaiNADG60yntTRSGJTlptKKBof&#10;3opM0CkNgv8ArV+te0+Dj/xLYgfQV4svMi/WvaPCJ26dFn0FYVdzSGzOwH3aUKCKYrfLShwOtQA7&#10;aMU0jA5pSwpGxTAaRg5Bozg9aXjPWkK+lAChj3p27img44xmlI96QDT0pu7FSFAe9J5fPWgBM5FN&#10;6nmpNmKQr6UAN2gimMuOlSlMd6jYHJoAiK5qNxUpzUbnFAHSSklThx07iuY1Ekz/AHj9RXTzD5Dz&#10;XM6gpNx14qyBsRIGTK34inh22n94vtxTIhgck0rghj6fSkMzrslXGTmmpOAvOPyp14P3gpiZPf8A&#10;SqAmWTfzvjoMr4OEU/RqRVz2H5U9kjUfeWkOxmXkmc5Qj8c1nxvgtV68C5IGPzrOjHJq1sSznPFJ&#10;/cpj+/6ViRf8e71seKAdkR5xurGiz5De9XT2FLcz3/1hqKTpU0n+sNQy9KokgIyaAKdSUgCjFFFA&#10;CEUmBS0UAN20badRQMTFLRRQIQ0UGgCgBDSjrSd6UUwJgeKUdeTTFNPoAKKBRg4zjigQUUUdaAEo&#10;pzpsfbuVvcU00AFFFFABRRRQAq4LDccDucZpKKKAFJJABJIHT2pCDiiigB0bNs2nua0bi8MljBaB&#10;VEcBYggcsT1JrMOQMjrmp7gx5Ty3ZgyAtkYwe460ija8KeF5/FupyWNtd29vIsZdfObG/HYVm6jp&#10;l3pdw9vdw+VJG21lyCQfwqK1uJbY+ZDK0b+oOKRpprnIwzseSepPvTEQUUYzRQAlFLikoEFBHOAc&#10;+9FJQAU5WKfQ9qQckAUEEEjuKAFZhVrTkt3vYRdiQ25Yb/L+8R7e9Z7g5FbelakLZWtgFRZCCXKg&#10;kcH1pFWOw1vwtocGkvdaQbmYuiTo8jj9yh4ZWA6nPeuRVdhwzcZzxUzvNays8Eh2TpjaRjKmmSL5&#10;VxGjFWGQWx096ANe4u9Nv9G8ti0V1bqBH3DDuDXJTjDGr95LG058pAMnhV6VYvtGMdhHcieOQuMl&#10;UbJX60wMIUU8qMUw8UCsFG7FJnFJ1oESBzjrTSDSLTqBiZpaQiigBwNPVqjpynmgCUniojUh6VGa&#10;Yhp602lNJikMSlFLikI5oAM04UbcClUUDCP/AFq/WvaPCg/4l0X0FeMIMTL9a9q8KDOmxZHYVz1d&#10;zWGx0w4UUhNOYqkZZuAKjjdJRlTx61ADwR3oLA08Q570hg29OaAIy3PFPBOOtJ5eKTYc0ATDHFNO&#10;fWo8MKPmFADiT1zTTIwo3e1J5ntQBIGYgU7cQKi8wUu7NAEm+mls0gamkj1oARjUMhqQkVDJQB1E&#10;inyzjFc1qCE3HXFdEzEIa56/OZqtEiRRMMAEUTRusmPanxpxkVFLOwcrQxoo3iYxmo024qS7k3Og&#10;NMUqOpFPoIeGXuDilkEezP6UK8RGMjP1pspiAOCfwpDRmXYQ5wMVnqACa0boIRlXJ9azlyXIJq1s&#10;J7nNeJVykZLYG4VjBy8O0kFV6YFbPildsKjORuFYUX+qarp7EyKMh/etUUnSpZP9a1RPVEkRFNOO&#10;MGnE00gg8gikAUUdqKAEoopQKBiUuKKM0AFJS0lABijFFGKYCEUU6jAwTnn0oEJnFPDCojSc0ATh&#10;s07nOKrg09Sc0AS9qU4IGBj+tKqZGRT1idmChSSegA5NAWIqchXDB92McY9atXOnXlmFN1azwhxl&#10;fMjK5+maqMMUBYb2ox75paSgQUUUUAFFOx+NG0+lADaKsw2VzcAmGF3x12jpWjaeFdbv32W2nTSN&#10;6DH+NFmBjDpQQPWtq98I+INOQvdaReRoOreUSB+IrHIIJB6iiwy1Bci2UlUU7o9hDgH8elMa3nhj&#10;jnKskcudr9AexxVfOCKlklkdERpCyqMKCegoAFChJW64HGfrSKsbRMSzCTI2jHB9eaapK5960NIt&#10;Xnee5jmt0Nook2THHmc4wB3pAZzDaMU2pruYSMPkVW/iK96iRGc4VSxxngUwYmcZ+lJSjGeR+FFA&#10;hMUClpKAFcBgOavadZmSZWJAI5CnPzDFUga9Gs9e8GR+BFs2s5xrKD/WbRnd67vT2pWHc5WdB1C7&#10;VUYCjOBVR/nVnMgyDjaetLdX6sNkQ+WqJmPPvTsO4pmKyZBII6U77TIynk+lQbc0uCKQFq0067vl&#10;la2geRYl3SFRwo96qMpUkEc1dtNQubOORIJ5Ilk4cK2A2PWun0jwhBrujyaoNc06K5XJ+xO2HIHe&#10;mI5a20i8u4WlhheRV67VziqjRFGwwII9a6vTb+HSZXXZvOcMpb5G/wA+tY+rmOa6eaJCiuc7Tzim&#10;Iy8UtIeFzSqRSGIelIKc1NoAWlU00mlWgCYdKaRmnDpS4xQBERSEVZWCSRCyISo6nFQkY4PBoAjx&#10;S9TV+1S0ZSZCS4PTtUdzGiHcnSgCuELcDk0AEDpTQ+GzSl80DBOZl+or3Dwov/Eth9Norw6M/vVP&#10;uK9r8LSkadDg9hXPU3NYbHWPEssZVhwaijs1RcLwBQsuBThcHpipAkEZA4NLsOKYJqf5wPFADShp&#10;NpHOKkMq4oEikdqAIyp64ppGasllxTDg0gIAmaQoPSrAA6UMB6UAVVjyeRTjHiptoHNBXNKwFYoT&#10;UZQjNXCnFNKn0osBSKmopM1fZfaq8yYHSgDoJPuGufvzibpXSuFMZrm9Q2ietVuSSQsCg4qrOoMh&#10;qxCyYAzQUQknIpMZjXRG8ZFMRRntUuor+9AWmxQMQafQQ5Yo85KrTZYEx6H/AHqf5UmBxTXUqPmJ&#10;z70hmfcqqg4J/Os5eXatC7OFI/pWWrfORVrYT3MHxOwWBcgH5u9c/B/qjW14pP7lP96sWA/ujVw2&#10;JluUpf8AWmon6VJJ/rTUb9KokWCYQSK5iWTBzhuhp2oXf2+9kufKSLfj5E6DAxUB70ylYBcUY4pM&#10;0maAFozik5ooGGaWk+lLQAUU4oAgbcMnt3pKYCUUtFAhKTrS0UANNNJwM06k4PXikBGuWOc1dtIG&#10;kziN378DNVMYPFa1hq15pwLWMhilZChYAdD1oGQxqXYIgJJ6Ct7w3eR6b4gtG1EYgjfLB1ztH0qn&#10;oNl9s1CG3/5ayH5fdu1dX4qS01DSYriYra6vpoENxESP3wz1B/vCmtNRNXNbxl8RxrcM1hZaXbtp&#10;23aJpow7fUdlryt8Zx2rflkhdlfTopI1MY3o7gnPfpVG6hgmtzMn7uZeqY603rqG2hknikpc8570&#10;1mxkk9aQAWApy889KqsxJHPFWYEOzf1J7GkFjRsdNuL+ZIrddzMcDJAH5mtXXPB2teHkilv7TbDL&#10;9yWNw6E+mR3rMtbe5niZoWYeV8xVCc/XitubXr9tAS3eZnh8z5tw3c44/HrVIGdz4Tn0r/hWF8qW&#10;qvqUauWxGSxPY571j/DvW20+8uJ9QugtvEATuyTzxxXHR39+D5lo4RE++uev5n+VQ31y5lWVSRvG&#10;7A7H0zVXRNj1nxt8TUewFn4en2zSHEkxwrKPRRnOfevH5bC7kLTFGcsSWYnJJp1tYXN6J7iFDJ5K&#10;75QOSo9afE9ym142K4OQalu5VrGZIjxnDqV+tNB5roLuWPUbRS0arMnDMBjdWBIhiYg0hClqnhvZ&#10;YLZ4YwgDnJbYN30z1xVUGjNAwbJOTR06UUUCFxRRQKACjnGM8UtFAxBS5Ham9KKBCk5pRTaUGgZe&#10;t44DZTtLjzBjZhsH8u9VeTTASO9SybdoZRj2pDGlG2Ftp2jvjipLGUxXcUhTequCVxnPtXU2Grwx&#10;eCZdJEcjSSyGRw6DAPYqevSqOn3WjRaa1tcWD/bdx/0kSEgjt8vamK4urzwXMxkiVEJGSEXaPyrL&#10;uXBixnmpboqGyrZFZ8shagCE9CKSg+lLigBc0lL2pKAClHWkpR1oAlU0E5pM8UwmgCzFeywRGNW+&#10;Q9qrPJvbNITTTQBahnCxldo+tMlk3VXGfWlyaAEPWnCgjijtSK2HRfNMo9SK9p8NQldNjCnB2jFe&#10;M2YzeRf7wr3HQFX7DFx2FYVdzSGxowfaQxEuMdiKtBSR1ocbkKhtpx1FMjXyxgnPuagY8oeueKXB&#10;pcg0UCGmgEgU/wClNoAXeaPMNGexFHlhqAHeaB3pwlz3qExgUqrgUATeZThJUIFLSuBOZBTfMFQN&#10;n1phyO9FwLJkXFQTMlQlm9aglcjqaYHUyZCGua1HJmzg10kshEfSua1KVhJkD8KsSEhJ44p78Hoa&#10;gimbjIp7Sk87R+VAypd53A0iTsgHB96W5csQTxSCPcOGFPoSSpcZH3mpJJ8j/E0ixtnhlGKikjYn&#10;gqaQyldOCCDgmspcCUnFaNwh+bpWaAfMbirWwmc54qA8lf8AerAiOIzW/wCKCfIXK/xVz8f+rNXD&#10;YmW5Uf8A1hpj9Kc33zTWqiSI000401hQA2iiigYd6KKWgAoopaACiiigApKWigQlFTtHAtoHExM5&#10;bBjC8BfXNQdqAG0hNLmkxuOBSGCjLqPXrWjsEZUAg5FUPIdiNoOalkjuIdvmxuhIyNwIyPWgDotN&#10;0vUFWLUoIN8KNksGBKY7kdQPepr5Y59S867nM6Fw82z5Tk9QPeqGj6pFaWl2Liw+1SyLtjdpCojP&#10;rgdaqvcySjDE4zmmB6pP8NxdaPa3Wh/6VFP84mmcqYkxnB7evOO1ebahC9nPNCxR2jYqWRtynHoe&#10;9aei6/rlvbvbwapcRWZQq8e4lSPTBrD1C6WU7I1AUdfc0CM881DLzgVNmo3GTSAZFA8gBAOM4zV4&#10;LsGD2ptvIAAgzkZNSFz5gCPnA446GmM1vD8s9nriiC6iWNlxM7N+7ZOpB9R7etM1DVon01dNggCN&#10;9oMzy/3hjCj6da29B8LteWMkzT2kVptEk13cSD9zz045BJ7Y5rmvEMunNqSjSVcwRKEMr9Zm7tjs&#10;Pb2oAktY4JLLMnnrOJMed/yzC9wRjrU1npqtG9xIzXOnRzeW/lsA/wDvAEcCq6+Ir59I/sgMhtM5&#10;2sgO31I9z60+xt7sWcsqIxtjhWbjg9v60ATWrx2kt4tvfTx7v3aIRgyJ1+Yg49KQJNPAEQH5Bnmp&#10;9Pa2ubWWSFW+0woSxlI2EE4AUetWvD+pXMWsQRW2l2uoSyBozDKgO7PoT0PvQIyImMfzdQetV72M&#10;MNwHWrF7IwuZQ0XlOCQ6D+E+lMlYfZgD1HSgDKFLSfxUooELRRSZoAKUcUnSloGOBqWCJZpVQsFy&#10;cbj0FRDJGK3dU8LX2l2OnXTSRTR38XnRmEk7R6H3pDMO5i8iZk3BtpxkdDUWafKjofnqOmJjuSPa&#10;ikozQIdV7SpbKLU7d9ShkmslcGWONtrMPY1QzRmgZ02r6tpkt1INMgeK26Rq5yQPSsi2u/KufN2g&#10;juD3FUCaTcfWi4F66uVlclV2+1VCMmmbj60mcd6AHgClNRgkmpAMigBKSlNJQAUo60lA60ASdqjN&#10;PphoAQ0lKaSgANKKTrQBg0hofxikoPSjtQNk9iM3sX+8K9z0KPFjF9BXhth/x+wn/aFe8aEwNlH/&#10;ALorCr8RpHY0/KGc45oMRParHFKM+lSBWEJo2EdRVksc9KUgMOaQFUZFKanaMUCIGgCDGRSgY71N&#10;5PpTRHz0oAYeaQDmp/LphXB6UAMC0bcGn4OKYQ1ACEUxhUhVsVGyH3pARnFVbgVaKGqlxkGhAdTK&#10;T5Z4Fc1qTES9q6aVcoeK5nUl/e9PzqxEUbEelSZJPUYqKNM/wip1iI6igZn3Z5xmi3jyRk0XqkN+&#10;NLbNg8iqWxI94ishw2BUMqMBkE/WrD5d8gHFRSqQOjdKRRlXAI4LE/jVHB3mr9xu69PqKp/xEgjN&#10;WhM5nxMpFsuT/FmudU4iaul8Ug/ZVOf4q5lf9WauGxEiqfvmmt0pzffNMc8VRIw1JavBHMrTx+Yg&#10;OSuetRHpSAZoAtapPa3N6ZLSAwxEABapVIFo20DI6WnFaTFAhKWkpaAF7UUUUAJRS0mKACkp2KGx&#10;n5c496AI8ZNPhwHGelNxwaTpzSGaIYKyupxgg8DNW9Wm1LUZYrq+eWXzECxNIedo4A9qzrRoyh3u&#10;/mAjaoFdPFo2oNpwvjp0/wBl2ko/lkg/jTQhZfB17pmkxahdmB4JgCjQThyhPZgOlQaZfroF6L8W&#10;lpdowZFiuAHH1K1k/brmOBoFnkETHJQNwfwqqzk9TQFzQ1PVXvp3dI47eNjnyohhV9h7VmGgmkoE&#10;JTX6Zp1B5FAFccNmrcZcx56r3qs646CliYDgk/SkWWlnuJoPIMzi3Vt2zPBPritmw0zSpNBubia5&#10;f+0BIFihzgBcZ3E4OfTHFZEcqq4PlqR0244xVhJVaR2+6GPCg8CmK499Nhi04Xgn/etJsMJQ9PXd&#10;VyDX5rK1FqI45Yd4co44JAIGfUc1Lp2m3erzLY2cLTSyHIQdKybq0lsbya2uYWSVCVZT2NFhXJrR&#10;WET/AHS0rfl+FEMJmv4baKaOFt4/eyNgKfUmrSX8Ee0iyiz5RTGW5Y/xHmknjs4vK+zkyZQFy6gY&#10;bvigY25hjV5H8zzccF+zHPNQCAzeVGGALkDJ7VYjhknY7Y/3bHJ9Kr6lOhwEUJtGML396BGY6hZX&#10;UHOCRmgdDxz600U4UCCkpTSUAFSJGzglUZgoySBnAplWra+uLVJEikKrKhjYdiD1FA0V/oa27LUM&#10;aO9pLPcGQNuiTd8iDufrWQbeVIo52QiNyQrdiR1rWuoxLbLdyoEeVAUwR8wAxnAoAzLxw+T71Sqx&#10;N0quOtADqKGUq2GGDRQIKKDjtRQAUEEjPag570nNACUUtGKBiVIp4qOnrQA49KbSnpSUALilXGeR&#10;SUDrQA9vao6fmmE80AIaSlNJQAGlFJThSKQGl7UGigGS2qh7qNSSMsOle4+HYmjsIhuJ+Uda8S09&#10;d1/CP9oV7joeFs4/oKwqfEaRWhtZYd6csjLTRzQVNQA/ex7Um5welJuNHmkcGgBwcjqKVZOelJnc&#10;KCvHFAEnmjHSk8wUzHtRj2oAkDc8mgkVFnFHWgBxwOSadvGKjYcU3mgCUOKYxFMHA5qNm5pASbge&#10;1U7jGal3nFU7lzuoA6p5CIzkGud1JsydP1ro3XMfIrn9RT9504qxFeEk44/WrG4Y5BzTYkAUHAqU&#10;qMe9MZlXbZbOO9JCFJBxRer8w+tLAhIH+NMRMqjkbWz7VGy7jzkYp+HViRkfQ1FIWPdqQzNus7mG&#10;c1RA5NW53k5Bwfwqqxw3HXFUiWc54nH+hfRhXLr/AKs11HiYk2Rzj7wrmF+4a0hsTIqN9+mv0p7/&#10;AHzTH6VRJEacoqzb2iSozvMkeOzHrUB46UirCYoxSZpM0ALgUhFJmlBzQIaVppGDUtNI5piGilpC&#10;MUCgBaKWigBKKMUZoAbijFOzR1pANTKuCpwc9a7m1+JOuWGgNpFmYo42Xa0pXcxHtngVxSrin5po&#10;GOZmZixOSTkmmmjNJ3piDPNGaSikAUtJRTAXFNaNT259acM0o57gUgHxFVIDDI9a9o8MeG/DOq+G&#10;oGurSzWcDmXz1Vz9ea8V70oYjgE00wsfSmj6Xo2jsRYC28wjGRcoT+Wao6v4J0nXL9rrULdw7jBd&#10;WK5/EcGvnpZGU5DEH1BrY03xZrukn/Q9UuY1/u78r+R4p3QrHX+J/hrNpUqyaXO9xAwJw6jK+2e9&#10;cmq2sKEzhzKpwUPGDVzUviBr+q2q29xcRgKc744wjH6kVzctxJMS0jliepJpXQ0adzrP7oxwrsHt&#10;WK7F2yxpSc000gCiiigApKU0lAC1Ys4o57yGOWRYkeRVZ26KCep9qr05KBmvrMVva3UljayRzxxO&#10;cTxsSsnuAelUE3Io2vncMbaZKFBAUnFa9taackdnI14rvIhMiBceU3bPrQBjS4I5qv0art8qrKwQ&#10;5Ung1SI5oAcSWOScmkoooEFHIORRRQAE5OTRRSUAFFGDjNJQMKevSmU9elACk0zPNOPSm0ALmnKa&#10;ZTloAcaYaeajPWgApaQUUALSim5pQaQ0Oo7UUUDZb0r/AJCMP+9XuOjBfsqfQV4ho4DalDnpuFe4&#10;6Qq/Zk57Cuep8RpHY1gvvTuvemYwOtG1uxqQJNgIqMxjNOGQOtL83WgACkUvekw1AJoAU80uTRk4&#10;zijf7UANLHPSkBNOP0pM47UAOBGKXA9KaGFDMtIB2EA6c1A4Bp5PYVGxA70DIyoqjcAE1dYjHWqM&#10;5GaAOwYEp1rCv4yZOtb/ABs/Csi+AMgrQi5SjUqMZqUqCnWkyAaN3XmgpGXfptamwggcGpdQ5Ipk&#10;BIXpT6CJdygjJNRyFW71JsyM1EwyKkZm3AGW5FUCwMlaN3H34rKB/wBIxirRLMLxOR9jP1Fcov3D&#10;9K6vxQP9Dbj+IVyqfcP0rSGxMiq/3jTG6VI/36jbpVEjVwX5PFI5G7jpQOppANxpFCgZoIxTgMHF&#10;DjjrQBFRS4pBTEKDS9abSikICKTpTjTcZpgFLSUtABSUtJQAAZp4GKFFOxQAlFFFMQUUUUAJRS0U&#10;AJRRRSAKKO3WigBRS5ptFADs0ZptFADs0ZptFAC5NJS0lABRRRQAUUdaKACjNFFAFqxW3ku41umc&#10;RE4JTGfbr71JeQi0maMMpcH+E5A/GqYODQx3HJ60DEdi3U0ynYGRnOKGxuO3OO1ADaKWkoEFFFFA&#10;BRRRQAlFKDikNACU9elMp46UAB6U3FPPSm96AExThSYNKBQA41GTzTzUZ60DFzSZoooAKUUlKKQ0&#10;OFLSDpRQNmjoa7tUiHvXuGlDFsg9hXifh4D+1I69r0z/AI91+lc9T4jSOxp4PrQFI6mkB4pdx9ak&#10;B4U9qXLelNWQil8ygA3HNOBqMN83rUm8elAC7jSbhjpRuHpSlh6UAN39qXcO9JvGelGVPagB+Vpr&#10;bfWkwDTSqjmgBcDHApjKvencY61E/fnihjGEIwO0g1n3WBVlbdIySpIqheHB5NIDuMjbWVekB61s&#10;fLWVej5hxWqIKhIJ6UEqBSkYIpvt2pMZn3hzTIjlRUt2KrxqQeuKALRBx1wKaeKVlIA+Y/lUbbvU&#10;UgKl4cKayAv70t71sXOdhPFZkalpce9WgZznijmykI9a5FPuH6V6Drtn5sDKQMGsjSdBinsy7oXy&#10;xyc4wKn20YLU0WHlLVHGSffprdKs38aRX0scf3FYgc5qs3St07nO1Z2Ix3pUIHNIehpB0FA0Pyc5&#10;prE9KWkagGNooopkiUDrRRQA+kPSlHSkNADadTTThQAhFFBoFAD16UtIOlLQIKDRRTAVEeRtqKWO&#10;M4FNp6SvFkoxUkYyPSmUgCiiimAlFLQeKAExRRmikAuDjOOOmaSjtiigAooooAKUDr7UlFABRS4o&#10;oASloooAKKKKAENFLRQAZozS7v3e3A65ptABSdaWk6UAFFLSUAFFFIaACilAz0oKMo5oAbiilpKA&#10;Epy9KSnDpQAvak70vakoAKB1opaYCtUR61IaYRQAlFLiikAmKUUGpQ4KBSACO/rSKQwUveg9aKYG&#10;v4eP/E2iGO9e2abGfIU+1eI+HjjV4TjvXuWnPmFfpXNU+I1jsXQhJ6U7yuKUOKUPz1qQIzEfSjyy&#10;OtS7venZBoAh24HSm7GqyfpTuo6UrAVBkHFPwfSpwuT0p20UWGVNueaaQc1cKgUFBjFFgKfPbNIx&#10;I71b8sUnlg9RQBROeuaaSTV0xConhwOlAFNmOKx798GtpkIzWNqGOw70ID0ED5Kyr0HcK0hIwTpm&#10;s28dmPpWqIRXZMqD3qPbgmnbnK8VEXkxg0miirdjiqyLmrFwWI+Y1XjKr1JoQicrgDmon9c1LuVx&#10;kHAFNbZnhj+VIDPuWOwjPBrOjfEnWtK7CEEZBxWSpHmkds1UQZR8QXkiWchU8gVysOuXsdm1vHJt&#10;Rh2rovEYAs5selcVF9w/SnGEXuhupJaJleQ5kJPWmNT5PvUxq2MSM9DSqOKcq7uKk27ByKRSREB7&#10;U1+Dip49m7LthfWoZdplbYSVzxmhDewyiiimQOSPzGxkKPUmmkckZzRRQAqilIoAwKDQA00tJSig&#10;BcZBPHFJRRQA5aXFIDTqAExS0UUxCUUuKSgApKWjFACUUuKTHPFABRilZSjbT1FJSAKKKDQAUUUU&#10;AFFFFAE1sIWZxOSBtOCPXtUApaKACiiigAooooAMcZ7UUvbFFACds0UUUAJRS0lABjFFFFABSUtJ&#10;QAqnaakd9wA9KjxkZ7UUDQ/A21DUgPFMPWgYlOHSm04UCHUhpe1J3oEAoxQKlL5jC4AxQBEaaaca&#10;bTATFLiilpAJilopR0oKQUUYooA2/C6B9Wjz2r2qyUeSuD2rxnwmgfV0zXtFkmIlHtXNP4jSOxaA&#10;HrTgVHek24pyqD2qRgXXHWlBB6Gl8pfSkK8dKAJAxx1o3nsaZsNBXHegCTfx1oE2KiHIpNtAE3nH&#10;NL5nvVcqaaQ2aALXm8U1peOlQYIowxoAk8496a04x0qNs44qBg9K4CSy1hajKM1pylgawtRY5oA9&#10;LBIWsy8bmtMZ2VmXtaCKyknpTGJ5p6gle9IYyB0JoGUbnJFVFCt1NXbpTjNVU47ULYQRRIM/N196&#10;a8YK8N+tSsPlBANMcAKCAefakwM+4jYLjzOvvWaAfMPNbE64Tlf0rKCjzm471UWJmTr6/wChy88b&#10;a4qIZQ/Su611N1rKAAPlrhof9Wa0gTIryffqNhUsn36jcEmrEh1vHLPKscMbPIxwFUZJNXL7TrrT&#10;bgwXkRimABMbdRnkZ9KisL6TTphKg+YHIPSn6nq0+rXZuZ1jViAPkXHA9fU+9Ioz35YmmYpWNJmm&#10;QGKOKOTRwPrQAYJp+wocMCD6GljcKwbbnHan3VxJdzmaTaGOBhRgCkBGcU0mjBoxxTASlpKKAFCk&#10;gkDIHWlBxnpzSGkoAWnZpgpaAH7qM0ynIRnHWgaQ8fSgir+nabNqczRRNHGqqXaSRsKoAzVFl2mg&#10;BpGKSnE5ptAgooopiDknJooopAFJilopgJS0UUAFFFFIBKDSgZPFFACUUtFABRRRTAKDRR2pAFBo&#10;opgJRSnnmkpAFJipItmW3gkY4x60wjnFMBKKXpxSGkAUVJDC9xKI4xlj0FMZSjFWGCOCKBoSkNFF&#10;ACCnYpUTcal8vigCM8U3vTmGKTNABRSUtMQhptONNNIBaKKKACnUnaloKQUlFBoA3vCmf7YTFe1W&#10;RPlL9K8Y8IAHV1zXtNkF8sDI6VzT+I0jsWTzQOO9SbRRtBqRgGprMaVhjlaXbkUANWQ0jOaeE+lN&#10;8vJ5oAjEpz0p2856U4xd8UbPagBC5oLUpT2ppU46UALupC/0oA9qYy45ApAIZPYVG78UHJ61FIDi&#10;mMqXMgGTWBfPk1sXPOaxLwUCPVVJ2Cs695q+oISs+8yR0q0IqhSO9NJYDGadtJFMMb4yKGCKtyTt&#10;5OaqRn5cVauo2CkmqCsVOKXQOpeULt5pWVdgIX9KxbrWFs5lDHg9q1IbtbiBZI8bSKV7lOLRDOBj&#10;3+lYg/4+2HvW1MxIIGB9Kxjn7WxqokMo66MWsvH8NefxcIa9I1KDz4pFJ6rXE6hYx2KQKjZZ49zc&#10;960g+gpLqYz/AH6AQOe9K/3qjc1oSiR3yCMj8qqO1OLUwAsalIbY3rSj2p/lMaR4pIyNwKg9KokY&#10;c9zRkDpUsNpNOcRxs34Vut4QvrW3trm9aOCGYjbvOCR64oSAwVVmp2yvRb3UNHsfDB0bRdLglmuB&#10;++vbhQzkjsnpXAyRlWIYEEdRQBXIIpDVgp8tMSMMTQBCaMVI6AHiox1oAOaSlNNHJoAcKMZpCQOK&#10;TcRwKAAHmpIwd3Tio+uFVcmtrRLSB5JjdpvZY2EcRyMtjjpzSGXdPhDaDeEPDEqlS7OfncdNq/1r&#10;EI3vnk05ncRhMnYDSxuAPu5NMCJwKjxVlYJJpBGiZYnoKjuYfImeIkEqcEjpQJkVJilopiCkxS0U&#10;AJiilooASjFLRQAlFLRQAlFLRQAlLRRQAUmKWigAooooAKKKO1ACevNFLSUAFIRS0UAJRRRQA+GZ&#10;4JRJG21h0NLcSmaUyH7x5NR0hGKQwpKWigQ5DtNWFfK1XFPHSmAPzSJEXOBSmprdwjZoAieAp1qK&#10;tCaQPVFxhqAGGkpTSAUgDFGKUCnYpgNxS0tFIpCUlOpCOaAN/wAID/idRnnHfFe1WKoEBHevIPBM&#10;e7UC2Olev2uVQcVzSfvGq2L+VxSAr61CX9jTd2e1SBY3IPejepHAquG54XNOy2OFNK4E4ZRTvkPe&#10;quW9DSBz3zRcC4AnrQUX+9VTd7mguQOKYFzauKQoKqCYgU9Zj60ATGPFIY80zzvek89c9aVgBo6r&#10;yrxUxnWq08oKmiwGbcDrzWPdoDWlPICetZdywJPNFgPTkf5BWffOT0FaCY2DiqF6QBwK1RJR3SFf&#10;lWnp5xT7o/OlWQqOlPF0cfKo9+KGBTuw6oPMHXpWaWQNzitS+mM4+ZQMDjFZfl5ByeaQzk/E8LNd&#10;Q+XnBOeK6rRoFXTYw6jpTJNPWYqWwSPWrscLIgUOAB2xU2Kk7hLChQ4OK58gC7Ye9bsynYRurAYE&#10;XpBPeqiQxup5WCUjrt615qHdy29ixHHNek6oreTIMfw15sBh5B7n+dawFJlaT71RPU0g+aoX61ZB&#10;HVmGLf8AKBUMKZfmtCIKicnk0IZoW9pZ2cSXNwfNAbDR4wPbmr11v8TzJBaabEJuFhSI7doz2Hcn&#10;3rEMM1z8iozsBnAHatDT9RuNMjEtukiSg7fMUcr9PeqEag8Q21jpq6QLBIjbORKzD52cHn6VR1bX&#10;ZNb1AXdwoO1AiRE/KoFU7RZf7Ta5lgk3O/mAzqT1OcnPWtF7e3vdUe7a0nlWRC2ANoLd2wOg9qpA&#10;ULhj5rNja/AbAxg1nXBBkyT1PJrXFvEtoIlQeYCSWycn61jSrvmKrzg1LAY5G3FLDMsKOPLR2ddu&#10;WH3fce9RuMNg0mMUgGGoDw1WW6VXI+ekAHkUg4zTu1MJoATNPjTccDvUXetG1h/dmXK8DoTzQMfB&#10;FHbyIX7nk1p6jO15JJcxvEkUarEoQbe3698n3qtPpzJpq3pdsvJs244Ax6+vtV7RdMhlglnunIEf&#10;EcITO8+5zwBTAxpVkSNUZSo6gEYq3YaVNd2s9yCFihGWJIH/AOute10xdR1e3snfDTSAO2c7VrTn&#10;8HXdpdz2qtLLbohfzEj4Y9lAz1osK5h6eiyTMqgnIxx3FYt2d11JxjDEYHau38JaW39ryRXEZVow&#10;dynqDXKeILcWuvXkQ+6JCR9DVNaCuZZFFLRUgJRS0UAJik9qdSYoAQUUtGKAEFLiiigAxRRR3oAM&#10;ZBPpSU6kxQAYooooAMcZzSUtGKADFJS0UAJRS0lABRiilwT2oAbRTtrHsaUI+MYPNAEdFbekeG7n&#10;VW+Vgi+pq5qPhWTT1zy/4U7MLnMAUuKvDTp3YhYz+VMa0kiOHQg+4pAVwvFLUhXBximYoAaaTOKc&#10;fcUxuvFADt/FITmm0UAO2g0hjIpQatQMh4cZoApgUpOKsyquSVGKqOaQxM80oNMFOoGP601qVelI&#10;etAHZeBEH2tmPrXrdufkFeReAiTqLAnjHSvYLcLsH0rll8TNVsSHpSEripNqsOlNMS+tIBFC0/Ix&#10;xTVQCpABQAwsKODTzGp7UnlKO9AAB6ikKjHan+WP71MaL/aNADSgoCgdqXYcdaMHHWgBhXJphGO1&#10;SFW9aY2f7woAhcH0qpMTtNXDnHUVTuBweaAMydTk1QmQnkirswI6NVWVTgHd1oA9IRjsFUb3kVej&#10;xs5qje7cGrRJSAyKVFZWOAMUitgcVKs+ByBmmwKV3kA5/lVBcsDj8a0b2TzAc9qzE3BjhqQE0a9t&#10;3P0qx5QC8tVZUlzkEfiKl2y4yzDH0pAJKo/SufI/4mBFb0oYRntx1xWEDm+P+FVETHammYHx6V5i&#10;o/0iUf7R/nXqV6CYn6HivMpF2Xs6/wC2aumKRUnUBxmqsvBq7dDBU4qslvJdXMcMQy7nAFaMlEcQ&#10;wufWr0S8DjJo1CzNhey2hIJiOwkdz3qza2c8lq1yqfuYmCs/oT0poY+4tdQtY1mClIyoO5XGcHtx&#10;/Kmw3T7liMp8pWyAfX1+td54UsdMu1F1qGxbS2BZg7485+wrg7mzZ7yeWBN9v5pUOgO3J5wDVWEd&#10;Bd3On3ltG02pywmNQPLMe4NjpVPSlutZ1cxw3giiPBnm+UKvvV/QPByarM8dzOEUQs5ZGDbTgkZq&#10;jDb2kNhEgkJdh8wDd/cU7gbvhjw0NZ1K4jncNa225pXQ583HQD2rjniD3U0/yAM7BY/QduK9h+HN&#10;i8dhPdeWVgCFRkY3UvhLwRpc91e6jfWySFpm8qNz8qjPpQ0QpHilxaSiQYUkn0FOi0e9ngeaGEui&#10;fewRkfh1r3fxB4b0TT7z+2ru4EO1QqRKeCR0wK8v1/ULea9U2kQihIwR/e9zS5SrnFMpXIYEEdjV&#10;duDnNbd5Ar5bGM96yJLdweOaloaIC1NByalFvIx6YqxFZ7T60rDII4c/M1aui7BqkG4IQGGBJ938&#10;aqygKNopkZMbZBwaAOlv57e4klZYbVIllAVYw3I7lc9M1ZiW4z5gtZUV8sgCk9at/D9rSHU0ubgR&#10;uyfdVxkV6zrGv+G9Psxcy28T3Dj5Y1GMn3xWiTIcjz/wf4Vuhff2pqAKYOUjPU1s+LfE8GhW7W1t&#10;tfUJBgekQ9frVTUfHOy0aWNEjLZCKP6V53mXU7yS6uWJBO52P8qt6aE7nXeDSbeC51C5bLPk5PUm&#10;uI8R3C3etzzKOCa6W4v1sdOETHbuGdv90dq4qeUSyPIR8zHiolsOJDRQTyccCkJ546VBQtJRRjig&#10;AxRRWpp+g3+okeVEQh/iIoAy80V3Vl8PWkRWuJmGecAYrdtfAOmJjfGXP+01PlYrnlFKAT0Fe1xe&#10;EdIgHFrHn3qxHommRHiCIf8AAafIxcx4eIJmPETn/gJqVdPvGPFtKf8AgBr3I2liB/q0yPamFLQf&#10;wr+VHIHMeLJompP92zl/EVZj8MavJ0tGH1IFevF7ZegFMa5hUYGKOQOY8pXwjqp5MSr+NB8KXy/e&#10;KivTJL6IZwBVCa+TngU+ULnAHw3Op+aQflSNoDL1krqbq5Rs1ntNwRRyodzD/sYL1c0o0mIDknNa&#10;bvkVETRZAU10yHvzStp8K9FqyGGetKWXHWiyApG0iHRaBAg/hFWCy+tNZ1A7UAQtEueFFRGP5ulW&#10;DKKiLAmgZ0Xh68Fucbq6G8uknhO7B4rz+K4aJgVNaA1aR49pNNMlotGRIpWxgZNXLW1hvwVkwfrW&#10;C824k55p9rqL20nXihMC1qXhWSPdJbMHH92ubmtpbdysqFSPUV3+naukgwxBzV+4sbLU4irouT3F&#10;DinsHMeVsOKiIrrNV8J3Ftl4AXT0rmJYmjYq6kEdjWbRV7kFFKRRQAClDYpOgppNADzLUROaDSAU&#10;hi4pwHHWkpwoKAUhpTmkQbpFHqaT0A7vwFZsspnZeD0r1e3wEGa43wlZiKyj47V2CAhRXLe+pq1b&#10;QsBlFJuU1Hg56UuDQIkBSl3qOgqDDUozQBN5o9KDIpqLBNNKNQBOJFzTtymquHFLuagCxuFIQDio&#10;ST6GgZ9KAHsAKhIXvSsM1GwNIAIB6GqVyODVkuQOlULlyaYFKRefX2quy/hUkrdTVcuaAPRo2Gyq&#10;d5jB5zU0fKVFNEzng1oiCioA5IOKUiPdzkVoR2rbOSKZJZh3AJOB6CqaAz57bfCWQZxWaFVep5rp&#10;ZXt7W1lz/drllkyx64zSaAsxox6c1J5bkdKSOVwMAmnl5QMnOKlodyGbKxFdtYKg/bTxWvcTMVPO&#10;KyIyftmSaqImWbkfI2R2rzq9kje8kAiCbGIyP4q9FuTmNue1eX3jZ1S5A6bzVQ3G3oK0IncL610l&#10;3oEGiaPZ6jFkzOwySenFYVtjzoyfWu91+I3Hge3dRkROCa6LaGJ5jcs01y7uSWckkn1pFuJFHl5O&#10;0fw0+4UrIaiyG5K8jvU2KNSCPUb6ERxxuYh+ArWs9A1aFRPLCiQR/NmVhsHvjvXPW+oz2pBSQjHb&#10;NSXmvX95EYXnbyj1UHGaq6JOgudatbLR5dOtFMl1PzNODhVGc7VAqTwhZaab5bvVXDQIc+Vn731r&#10;ihORT1upAMbjj60XQNM9m8QfEuxtLH7Do8CpxjIHCiuQT4hXsEZSHINcOZWkPvU0cWRlulNS7C5e&#10;5rX+v32qTGe9uHkx0BPA9hWa1w00uWP4VBKT07U1Dg1LZVjR++uKiMANJHLgVJ5ooAjWAZpzAKMC&#10;gyjNRtJmgCtOMnNMXBp7nJpoGOlKwy3bXL2zho3Kn2q0+oPLIJZ3aVh91WPArMUEkAVdijAGTz/W&#10;qTZNkTqJbyTzJ3wo7noo9AKsS3sFjGo6sOUi9/Vv8Ky7m+YfJFxjjPp9KoEljknJNDYWJrq8mu5C&#10;8jEk9qr5pcUlRcdhKKMUYoAKWiigC9o1uLvVoIDG0m5vuqQCfzr23TdPjtbGHMYRtgyo7HFeF2Vw&#10;1neQ3CHDRsGr3ya8jOjQ3KH5XjDA/UVcLEyIZ7pIuARVBtVCk8iuZ1LWjvYK1YsupuTncaq5NjuJ&#10;daAH3v1qjJro3ffFcTJfuf4qrtdse9Fwsdu+ur/fqs+uL/frjjcse9N88+tK4cp1ra2P71QvrWe5&#10;rl/Ob1pPNPrRcdjom1YnvUR1AkdaxRJUnmfLQFi5Lekk1Xa6PrVN3OetRlz60ii4bhj3phnb1qsr&#10;E07NAEplPvR5pxUZHFNyaBjy5pC5pKQikAu7NOHSmAVKo+WgYnFAODS7SRQEb0oAcHpjnNSCFz2p&#10;GiYdRQKw2G4kibKsa39O1pkIVzXOhTmpUByMEU0xNHq2lyx30GDg5Fch4x8PiIm5hUY74FXPCt3L&#10;HIA2AnqTxWl4m1W1a2ZEkjckcgNmq0ZPU8ldSCc0yrFwQZmI6E1XNZM0EJ4pvendaQ0gEwO9FLSU&#10;DCnCmingDvQAd60dI0w310i89c8VQRSzAV6H4M0n5RM649Misaj0NYI7XRbX7NaomOgrbXpyKgt4&#10;1UACrIHFZDbArxxSbTTs4p3WgRH0PSg/SnEUmKAEBJowaU4ppOKAHEcU0L7U3zMdqXzPSgBSDQPS&#10;m7jSFjmgBxFRuOKcWIqJ3OKAI3AxWfcD2Jq60h9KoXDnJIxxQMpuvJIFV2Qk1Ozk81EWPWgR3MTY&#10;j6VWurhlU7atRHKdKp3oAU1aJKf26cjhjxQNQuVX5W6+tQAgZpRtIzVXAhuLmWUHzDmqiMu48gVa&#10;nVSDjiqgiIbrRcCcOCOG/Wgkkffb86RYuOopfJyvUVLYWK0hUKctmqEWDddeK0ZIhgkjms+FM3RF&#10;OIiecDY2D2rzG+Xbq1wB/er0+aP5W4PSvNtVglj1K4dlwu/GaqG4S2K5uBEy+xr1Dw3NFrXhi5sG&#10;YEsnHsa8hnBzWp4f8QT6LchkJMZ4Za6FLuZtC6hatDM8cgIdCVIrNYYJFdTrNxb6nN9rtyMyDJHv&#10;XOzQ5+tJjKjU3aMfe/CnOGU4xUeDmgBwT3p4QUwA5qQZxQA+MAGrY6AVUQ81ZQ0CGSrVfo1XJRkV&#10;TYfNQA/fz0wKN5ptJTAUsc0vWmd6eBQANz04oApaQ8UgJEwDRczFUIHfimKeabcjclDY0irup6/M&#10;KRID5uyTIOM10en24s9N1HyAlwZIxH5gX7oJHr0qRnPMmKTbUj5UsD2PNWNNsX1GcRqwUZHXOT9A&#10;KAsUyppNpr1AL4c0XR9US2s4rh5o1RHuVDlWxzj05zWXoXhfRp/DN9qeqzTCZELQRxMFHtninYV0&#10;cGBxShe9bfhwW0etRTXUSTQwncY3GQ2PWo5rVLiS6mjwo35VAMDBpWAyMHFemR6uB4Ls4t3zogUi&#10;uENmDbiQuMA429zU32yQwCH+EdqqIpIfPcF3PNVWkNIck9KPKdugqhJDC9N3c1J9nf0pRayH+GkM&#10;i3cUZq0ljIykBGLHpipU0a9c4W3lP0QmgLFDNGa1h4d1HGTbSj6rj+dOHh+7H3kRf96RR/WgRlKc&#10;1MB8taX9hyJy00A/7ag/yo+wRx8NdQfgxP8ASi4zGcHJpla0kFqh5uIz9M/4VCxs1/jB+goCxRRT&#10;6VMV4HFSfarVTwGP6Uxr+HtH+ZouOwoQscDFN8lyehpjakB92MCo21OQ9CB9BSuBaFu/pTvs/wDe&#10;IFZrX8zH77fnUTzOQGLZzRcDZMUCoD5q57jNRGeBf4s1keax7mmljRcDaiuLZ5AHkZAe4XP9a6S0&#10;07w9NGGl1O6DY6LEv/xVcBuNPSeVPuuRSuB2t5FpFrnybqeT/eUD+RrHmvLYZChvzrDa5lf7zE1G&#10;WY96dwNRrqInjNMNwOxrOBJqaKN25IOKVwLov5VGA5x6ZqGS8lfqxpQir1Wo2jLHhTT1AhZiTk0e&#10;WxGcVMlq5PSrHk4XBNKwGftIpCKuPEOwqPys0NAV6ACanMFNA2nmkBuaJ4aOo/vJZdqdcDrWfqVh&#10;9kumRMlQeKtabq09oQkbNzxW/ZaHc6xcLJMhSPOcnqaTkkhq5keHtDmvblHKHYDnOK9d02yW3gVA&#10;uMCotL0iOyhVEQDArZjiwK5m7u5qthyptAqUDik2kd6PmA4pAGPajAFKAc0pXNADVxmpMKRURiOe&#10;DRtZe9ADyoprKDxRzSFSaADylJzQYhjilCHnmnFCRgGgCLyhng0hjx3p20g9aUrnpQBE0Zx96oWj&#10;OOtTMDUcgyKAKskfvVGeMHuauvkZyaqS9fUUAVPIU9SB9ahaIA96ssnp096Zs9s0AdfCfkqvejKG&#10;pYgdlQ3WdpqkSZG7GQaEZT1NKy5NMMYPrmqYBIqEZzUKqMkA091KjjmoFJyetIEWRCWHWk8th9Kh&#10;8yRfXFNMsh+lJlDZzgHBrPgYm4NWJmYjFV7cEStTiT1LTZKnmvO/EyumrksflYAivRAD3rk/F1gX&#10;jFyo5jPP0pweoPY5KRA6Z71TAwcGr0ZBG3t2qrPGVfNdBmOiuHh+6Tj0q4lykw54as3qKacqeKLj&#10;NN4g3Sq7QEVHFdOvXkVOt2jdaAsQldvalAqxvjbuKdsQkYYHNAWIEGGqyozzj8qaPLHO4VIJ4VH3&#10;hTuKwOOKqOp3VdNzb4AJ/LvULXFv60DsQbDSeWfSpvtduvYmkN9CP4KVxWIhGc9Kk2e1H26MdI6a&#10;dQHaNadx2HbCexppjb0NNOoN2Raab9/7q/lRcViQIRzimyHjBpgvmPDKKR5FlHHB9KQ7DVE08xYZ&#10;dyQAByfar1u9yYngjVuBucfSo7Cb7OxOASe5HT6V6Zo2q6LoOgyXkthbT6jLlt7qMLxwAPShA3Y8&#10;0jsnlil+U70GSf7o71oaVdW+m2cs5Um6ClYjnpnjP5ZqsbqW/vpSWCmZyzYGByc9qfdaVc23kPcx&#10;GOOdd8ee6+uKWwbk1v5kmnNIz/KHG4k9WOcACt2HQ9fmkh00oFSdVaPupBGeSKgtPDeoDRI9UNuv&#10;2LeQpyASR7V2mka9BYadELuRTOB0zkqOwq4q5LZ57PZ3Nmi6bPDsljlYuu3BycDrUGozxxOIIAAA&#10;uCR3NbXizWYtSvVkt02lQQx6ZrlGOHLM3NJjQ/cQgBP4VYtLOWRxJwij+NzgVU+1JHyigt/ebmop&#10;L2WQ8sT+NCBnQrFpNsMz3EkzdxGNo/M8/pTxq+kQfc05H95ZGP8ALFcozux5Y0ylcDrm8Vxxj9xZ&#10;2kY9oVP881XfxddH7rIv+7Go/kK5nmlCOxwqsfYCi4G+/ivUGGPtMuPY4qpJr95J96aQ59WqpFpe&#10;oT/6qxuZP92Jj/SrsXhTxBN9zRr0/WIj+dFwK7atO38R/OojqEzdSfzrah8AeKJiNukTD/eIH9av&#10;wfCzxTN1tYo/9+Uf0p6hock17Ke9MNxIe9egRfBvX2GZbqxiH++x/pUV38LpbEfv9Zt8jssZP9aN&#10;QucC0rnvTS7etdFc+GIbZiDqKtj0T/69ZN1YJB9ybf8AhilqBS3GkzT9hpwj9qAIqKnaD5vlBx7i&#10;jyG7gfjSAgxRirHlKBywFNwg/iz+FAEOKNtTfJ704dPljJ/ClcCDYackW5wCDjPNWFhnY4WByT6I&#10;auw6NqU2Ctuw/wB7ii6HZlCW02v+7yV9TQlqp+++PoK34/C+oyplmRfY5qWHwjdNgyTADPYUueIW&#10;ZixpDF91Rn1PWpAxY4zXRr4NUAEzyVftvCtqmCybj6k0vaIOVnHCWJecAn3oafd0U/gK7xPDtopy&#10;IEz9KnTRoEHESj8KPbD5Tzoi4PSGQj/dNSJZ3so+W3f8RivRjp0XTYPypy2aD+EVPtWHKeeLomoS&#10;DPl4+ppyeHb9mwQFH516KtsoPSp1t0yOBUuoyuVHB2/hCWTmWU/gK1IfBFq2N+9j/vV2CQKvarUa&#10;AHpScmwsjn9P8J2VqVKwKSO55rp7W0WIABQBT4wBVhfrUblEqqBT/oaZ9KAaAJAaMmmhqXPFADt3&#10;NBamZ4pCaAJA3PWjNMGKUEZ60AKTSZPrRwDQQKAAEg5NP3cUzZS44oATdSbjSHGetLxigCNmNQs1&#10;TPioWxQBWck9BVOVsA9c1ccgHOeaqSnrjBoAgDE9TxSEnoKOMBhRlT1oA6yBcrUN1H8hzUsBOKju&#10;yShqhMywq5PNIUXOd1RMTuNIVJ9apsQTA4+U1UVWzyDU77lFRK4zyKkEPHTkUyQ8Y2VOHGOlMaTt&#10;igZQkB/umm2yEucDNWpCCDxio7U7WOD1prYkeUbGSMVVvLJbm2dHGVYEVoOSe9JgFcEZpDPJL+xk&#10;069eBwQAcoT3FP8Assd1bNziUc49a7vXtChv7XI4lTJRq883yWtw0cgKuhwRW8JXIaKDKUYqeopp&#10;Ga0p1juhvj4k7j1qKw099Qv47RXWN3ONz5wPrirEUOlKEZydo6V1WqfDvxJpcLTvYGeBRuMtud4x&#10;6+v6VyhyvHIFIdxuTShmx1puaCaBi5PrSZNNLYpN9ArknPrijNIoLDNN6UDuOPWim80uGxnBx60B&#10;cXIFG6kA5pwTNAXE7Zpe1P2ijaT0FArkRFLuOc1bGnXjgFbaU/8AAafc6VdWkKyTJt3fw96V0PUr&#10;JKwOana8kkUK7Egds1W2N/dNOETn+E0xXNDTLxbO8S4H3kO5frU93qsl/etc3Ds7Me56D0rLEEh/&#10;hNO+zydx+tMDp77xXNLp0VlG5ESDG0GsKTU5TwGwKuaJ4fOqzMJLqO3jUZLNk59hiupvPD2h6QsI&#10;juoZ5D97evNUrsltI4eFb29fbbwTTMe0aFv5VtWngLxPfkFNMkRT3lYJ/M5rvtF1jTrJAN6j2UAV&#10;0H/CZ2Ma/KR+Jp8jFznn9p8HdcnANzd2kA9iXI/LFa8HwZiTH2nVZJD6RxBf6mugl+IUCHCOv4Yr&#10;LuviGzE7HY49BVchPOXbT4RaAmDMLib/AH5SB+mK2rf4c+FLYD/iWwHHd3LfzNcO/j65bhFmY+wJ&#10;qvJ4w1SU4jtZz9VI/nRyxDmZ6jD4c8M2p+SwsVx/0zWrQXRrfhEt1A/uoBXjJ8Q67KxC2sv48f1o&#10;F14iuDwipn+89HuLqHvdj2ZtU0yIcMv4Cqs3ibToumPzryOS015wM3Cc9QMmohoWqzN+9vCF/wBl&#10;annprqFpnrLeMbFRnC/nVC48e2yZ2sgrgU8MN5R33EzN7tip4vClqVIcO59Wcml7WA+WRran8Qo9&#10;rATfka4nU/Fb3jkIHYn0NdZF4Y05B/x6xk+pWrcejWsCgpCgPsKiVbsUoHl7G+uW+W1lOf8AZNO/&#10;sbU5FBFm3PrivWY7KNEA2D8qkFumQMD8qhzbKUTy2LwlqrgFo40HvzVtfBt6V+adR9E/+vXpYiGe&#10;3FPWJNrcVPMx2PNY/BcjKC1w5PpgCnWvhCGeRkkE6leu44z9MV6KsSgZwOKFiUuWwOaXMx2RxKeB&#10;7I/wMfqxqY+DtPRhiAZH1rtERB2FKyLk5UUtQ0OVi8PWcX3YUH/AasLpMC9Il59q6IRoRjAzSeQp&#10;O0dRU6juYEemQxE7YwB9KtpaoF+7Wl9nx15pyRIT92iw7lBYAOMCgwLnpVxGtzL5fKuOuRxUpWMH&#10;qCKLBczWQIB8hP0p2wdhV0mMZHWmlh1VR+VKwikV9qauQcbfxq05fslQ7ZM5Ip2EQvnNIPpUroSO&#10;P51FsPrigYGnJTShPelVCDz/ACpWHcsoamTjHNQKh9amWPcMHmgLluM5qwq5PWqiDbjqRUyoQxIJ&#10;+lICyVx3pVXP8VQbmpVc5oAmwQetOAGKYpY87adu46UDH4FGwHvxTQ/qKXeD2IoATHNOEee9Nyo5&#10;wc0ok7EGgBj5VsdaQMRUpAxyRTAozxzSsMdgkUKCadnAxRnimIaY/em7T0zTy1Rk80AMcEVAQxzU&#10;zvzUEr5HFAFeQEHOaqSKSc5q05JFVmDE55IoAhKFQeaaYyp61IQOnPNRkHkLzQB1cHSmXWNhp0A4&#10;ptyvymqEzEY4c0oenvGCxqPZ2p2EI7KRzUIVM1K0BPOeKaIx70AhQB0pxCxjJ60zJX7oqJmdjzSG&#10;xSoYGm26gE5FSquaIVy5FPoSSFfQUzbg81bjjP3TjNNKBuvSkMpvGGGD0rA1rwxbaihcDZPjhxXU&#10;mM44GaheJv4efUGmB5Fd6Ve6PJ++jJQHiReh/wAKZBeeVcLOMBx+teszWkVwpR1DZHKsOK5+98HW&#10;Fzlki8pz3jOP0rSNS25Ljc7Dwd41trqwFtdupULjJPSvOvH+haZBqzXWkXcLRTHc9uDgxt7expr+&#10;DL62GbO9I9mX/Csy58Ka477maOQn/a/+tWjqRZCg0c+1m/Yfkah+zsGw4xXRweD9Ykk2sI0HqWzW&#10;xH4Cn2gzXZ3dwF4qXKJVmcE8A3nZnb2zWtYaKlzas5I3AZOTXXp4AQgn7TIfogq7D4MWOEp9oYgj&#10;rjmsqkm1obUrJ+8cHFAttE4AU7gRVB7YA16IfA0JPzXMxPsAKtQ+BdPBAdZHIHO5yP5VanpqRJX2&#10;PNbez86ZIxxuOK0L+wewIth8yvz716ND4L06Mhvs3PqXb/GrX/CJaaG3G0jLdyRmjnElZHjvlKDj&#10;HNOCL6ivY08KaYCX+ww8DglalTw5YqhYWsIHrsFPnFY8Z2pT4IppJfkhkYA/wqTXtMeiW6phIkVS&#10;OwqaHTosAIgAHalzjsed2cmoxw/8ern0Loay9Wsda1K4TbayMuOAq4H6168tlHsJApDboCMjmoV0&#10;7lud1Y8XHhTXDjNrjPq4qaPwdrL8lI1Hu1eurGoO2Tbk/dGMUuz5sLHnHcmq52RZHl8HgXUWP7y5&#10;jT6KT/hV+LwCSQJbxz/urivRfKGPrR5Y54x9aXMwscja+FBbRbEuHIIxnAzj8qnPhCzncNL5khH9&#10;6Q111naiUnccCtBdLXJPbtVJyYrI4ZPClhEv+pz9STU0egWKggQqT7iutnso4wTnJ+tUHj2vwKly&#10;l3CyMdNGtIyF8mP2GwVIul26qSI1GfatZbZ25AFBspifuHFK7HZGULCIDiNfyoNkm7IVRn2rXNnJ&#10;jcEaj7DK38GMCiwXMlLRN3QVMIETnArSXT3A5Cj6msrVrfU4J0NuQUI5CgZz+NFgJvLGfuineWu3&#10;GBVqzsppbdWmO1++Ks/2egA+Y+/NOzFczBFgdBmhUAOcCtU2cIA6/nQbaIdAKOVhczQq5JxQ5RV6&#10;cVZuAkMDSMp2qMnAqik8NxuWMklQCfxpWsMl3qV4HamnkZpBgcYP5UhDFeBxRdgOHHJ/nQH5xTES&#10;Qc5OPpUnlOetFwD+E5wKaGHpnNARhnnFOEWeRikAsb8/dods85xSLHtOMHmkaNumOe1ACq655yTT&#10;vMw2QMH1phik2ngA+9JFHMRiQru/2RSuAskpXlnxn2phJ5yTn61YNszL7UeTxk8fhQMqCMFixGfx&#10;qdRkjjj6VOkHcinrGqozNkAAk0BYrlOOlORR6Vzlx4vt0uGQEAKeN3etiw1S3veEID+maVyuR2uW&#10;2AHGKgdeatyIG6VAVIJzVEFZgCMEVGUUVZIGPeoivJobGQEDGMU9Y8jNSgAVIAoFK4hkanFToPY0&#10;ke0GrKbdtIYirxnFTKOlCFOlTLtBoC5GyjNMA5qWZ1VCyqSfQd6arK2GHHsaBlpBwOKk2g+lEYyB&#10;zUhTIoQyF4gRxUTRFDx0qpNfX1vcBTbCSPdglT29a1FkSRQR39aAKZFJuHpVzCE4NQTLCvRlB9Ca&#10;QEW7IpQxpoHGQRj2pcepoAcDmnA44oGAKYXG7pQApHWkIwKeWUj3pgPOP1oAruDmoXU4xVmSReeO&#10;aqPJzzQBE6HtUJRtxxU7ybsd6iJDPgtg0wI2Q7cY70zZmpHc59xTdw7k0AdBC/FE7ZSmRDinyL8t&#10;MTRkvu3ng03588A1d2gk0oSncLFFllYfdpBA/cYq+VpNppAVfJwOajcKDVtxxVSXFACLtpI8JITT&#10;RnrTj7d6BWJllOD2z1pu7dj9BUaqzDOSBUu1VXPc0DY4NjgU7jHIzTPlDYBye9PA70xETBWOMUzy&#10;sdCasBO9TQWzSvhRQBS8okdKYYlX5mArom0jZDu8znryKy5IRu24HBoYIqIoyDjipCQx5GeKlEag&#10;YxkU0Kc7cUrhYaGOCoH1pw+YdOlPCbV5HJoC4Yg0XAi4znAzTtw4GOaBHkksaULyDTuMkEmAB0oa&#10;QnaqbevJI7U0p8wOeo6VGTtC9uaExWLLMDkZokYCEKPxqEuM0hYgbscU7iJA/HccUQkID1qESFlB&#10;OAKSJy33+BQBZDhI2HJJNMyrSA5IFMDKQ24E+lM3EMCBRcCX5WmLfkKkQKEJ5zVYlzJnBAp6Z2nI&#10;JJ9D0pAWo9mQxxgVFIUCkgjk1CwYLg03y8xsOfrQBdglVQADVoXjKhBcDA9ayVXbjuakJODwKpMC&#10;w0/mj744OTUM0imQHr7AUiybVPQcUm4uQOnvSYiZLjYThWP4Ves5nkRsISM9TWUwdj8uSfQVs6dE&#10;Utzv+9mqiDHsZNhKoPoaMSlB0Hrip2U7aFQ1dhGZJDLPd+XJGnlp8wbPU1Ze0DHJbPtirYiGc08J&#10;RYCmtuAvJNSC3TPrU5T86XG3oKdgIfIQD7tMkhBYbQAfXFWc+1AG6iwFZ7ZCuCMg9aqNZxRt8qgZ&#10;9q1dvaq0qZOBRYDMkgUZ9D2qtIqlMYrSnjIGKz5VYfWs2URADZjNKWVVAI61GwfPUUnzE4NQBICo&#10;/h607cFIOKjCsRTtpxzSAk3ZNIT3qvc3MVnGJJpAgJwM+tEFzFcqTFIG2nDAdjQVYsh92aachsg0&#10;gQ9eaCh3ZzQFhxc4+tJvPegLxnNATPWgY4PjvRkEMD0IwaBGMUqx8c9aAPIvE/hfVLTU5HtoXnt2&#10;OVKckD0NRaN/b0V9Ewtpl24HzjAwK9gkhWQHcKrfY493AFBXMSQyGS3Rm4Yjke9NbAp2zYMdqTAN&#10;BmyA9aiY4q06r681C0YHfNAiMYxwacpFOCLnrSgLQA9eanQkDAqBB2FTocUgJADmpfmNIhzipaQy&#10;J1JWkQYxUrEE1EBzxQBeiJC1ICSelMiGFFSYI6GgaZHIobqKRQFGKfzn1owCMdKYyKZmMbBBhscE&#10;1xl/Fq/nNmJm56qa7fA6UhQdxScblRlynDaaniO2ulZSptiRlZuv6V2Sxs8YbGDjkVN5YPYU4qFH&#10;FFhN3ZVIYdc03rVs4NRsq96BEOOKac+tPYFegqJiTQBG3XmoXUHnv9KlYnNRyNx6GmBB8oPSoiAS&#10;fUVJzyfTmkZjJyVxQAgUEZ6momBB5GKUMV496aWOT3oA3oWGKkkIK1DGakY/LTAq5wx4qQH2pn8V&#10;OBIpiHYzS7aTdjqKXeMUgBo8jtVG4XGeBV/zAOg4qpO4JOBQBUzkYxSd6l4I4pCmaBXGhdwwegq1&#10;HGpTpzVeNhuwRUwY5wKBjkQKeQD6VYKKTwVx3qFVwdxp6crgfU0BYeqb2xx7VuWNqqRAn7x9KyrK&#10;MMeeua30+VABWsUQylqcvlw4FYwZQdzAZ61c1efYwVu59KoB92DhT68VMtyooRhn7vSmZ2NuYYzx&#10;UjSKpPoarSSM+ABnFQMsIw3ZPb1qOWVQ/Xn2pgVyeeM+tSC2BPODQBE1wc4C5o3OcHbVkKidEGae&#10;iHHAz+FAFUo7n6ULals5bp3q0qkMSOhp2QDgggUCK625IyeAKXyk6A8ds1MCCCvbrgUNyBtH6UAR&#10;eXETx2pjR5x0xUwTad2cnNJsy3OfpQBGYwoB96jikWbzG2MuCQN3erOznvSBMcBefemFxgUsg4Jp&#10;VVlHAxmnqSMjn0p2ApGRigRBsOcYNBjJG3n8KnJDN6UgAB9qYFcR7TT/ACyeBnBqUjnpT48M2CcU&#10;JAQrCMdOtTx2TuQqqfqelXYEhyMoCfWtBWjU8AVSiIowaYisCxBIq6iBcjsKf5gzwKb5i8itErCF&#10;ZVbApRjOO9QiQDNNFwM8kD8KYFrao780nyiqzajAjbSefpSNfRZBDZFMC0QKYT8wx+NV/tiEZyak&#10;WbfggYFICXAzQMDtTN2e9BkHWgBxYA9KiZTuJJPPSlMyD+KoXukHqfwoAZKMg8Vmzg7qvNMGGc1T&#10;kAbPzVDGU3BBzSM2ADjmhgQ2CaTOTismMeHJp+7IxUXIPXinYzzmgZDe20V5B5UyB164IplpbRWg&#10;YRRqu85YjuatkZFMxg+1IZNuAXFU7pJmeOSKYoVPzLjIYVOOuKQgn3NMZIpXbSZB6cVGSQMClXJP&#10;agB+7qaXdx1pjEr3FIuT3pAK5OOpqMMVPFSnJFRk4bFBIjOe4phf2qR84qIimIYxPWo2Y06QHHFR&#10;hScdaQDsHrmlBIowSOlN2MTQBMp96sRjtmqqoeMVZRDxSAsL9akHNRKjZAxUnlt1HIoGKwHrTVHz&#10;CkKsTinJEd4oAuRHAwalyKYkRAp3lHFA0I2KTHvTvL9ad5YxQBEeKD0qbYMYzTTEMUARZPalJyOl&#10;P8sDvQcCgYzGeMUpXjmlyO1PytAFd1+Xgc1WeM84rRO01A+0/SgDOZG561G+4jkZ7VdfABxVaRwv&#10;SmBXZMjOe1RYYEZBbParDSb/AJ2Iz6VGZA/zdMdKYis6MRnAHtQsLE81OzKACRyOppjSKG9u1Kwz&#10;WjqRx8tRxVM4+WgCnj5jTx0ppID04MKYgNLtyKTjOKkRQRSGMI+X/wCvVaTGcVddUxVRwAe1AFY8&#10;HFOApzAHp1pyDHvQKxGY8t6U7byMU7YScigAk8CgY4ElcVKqHbgZpik7vmWriFQucfhQA62/dtuP&#10;StaO6jkUBWGfSsvynccd+mKtWtgE+bcS3etIshkeoW6SrvLAEetYbKXYckYPbvW9fw5wpbAxzis0&#10;RIoGPrmoluOJBtJGRjj1pAmD1/KrDxpsJHXPFNVQqknk9hSGR7SxGKlQfMR2HGafGQT0AUU+Jh82&#10;QOTxQBBtyec4p4YKc5IyOtTF0EewYJ6moBkkbhx2oC47IxjNIWyfpS4J6jpxUxCjk4JoFchUAAs3&#10;J7D0pAeeAamyCB09aRmAHAoAjYZ28U0jD7eRipVxjce1Mdg256BDAMk5P405R/ETTlVcEkc44pQy&#10;KGyBnsKYESkZIGcg8UrfM5JOMU9cBuf5UrspkHFNICHjOc0mfmxnipGdR8uBTS3IOBxxQAzcSSB2&#10;ozhcjOaduGScgUB1VTnvTQDo5WXnJq0lwRg1SEigdue9IswDDmqTEai3RL9TipI5ctzVBZBgetTK&#10;wBGKdxF4AMvuacYs9AKiSQZHrVpX+XpzVICA2qMwZkGRS/ZEIOVGKnOStOH3cUwKwgAAGKciHnjp&#10;UrEelAYdMUAM2/Lg0m3jkcU8kntS56ZoAjES4+6Ka0Y2kACpifY00n2FICoYuD8tVJYfmIHWtFmO&#10;7HaqtwD6VLAx5UYtzQEIGKlmBBPFQbiBWbLJDDkdaYqEZ+anoxIOc04KMYxSGhir2zzRtJfGc0bT&#10;nFA+Vs96AH7ARSBQDk9KdjvTT1oAGVAMEc0qopHAppGRQpxQA7ZnjApyqBxTNxBo3+9ICZkA5AqM&#10;oM5GKYznGc1G0hB60CHsO4FMOMdKb5vGM0FxmmIQgYPHNMIwe1PJGKYxoAQc8U4Dv2qIE5pwJzg0&#10;ATjbxUquoNVgealWkBaEgznvT1lHI9aroM5p6jmkMe0mOlOjlyw9aiYjdT4ly+aALqykHpkVKZRt&#10;6YqEYApdynvTGO3nFBk4puRTTxQBWvNTisWUS5w36VPBdJcRLJE4ZD3BqG7s4ryIpKuRUen6dHp0&#10;HkxEiPOcGkN2sX95AppJNGRjrRigQ3BpwB9aA2O1FACbsdaY7KR1FO5pCo9M0AVXI9qruM1deMEH&#10;Iqu0frTApOvGec1GGIycZNWnQg9sVGY+O1AFZskf7PemMMHIHFWjGNhXPfOKiMePegZqx9etWGHy&#10;VXj61YP3aAKbffpQBQ3L0YpiFKg04IR0JxUZyDwTT0B67yPwpDJGhLLkMarMgXgmnSyMPlBY/hUI&#10;D43MePpQIcEGeaChU/LTVc59qfu+bAoBBlsY/OnAN07U0Nj86mDggZFAwO/rjp2p6ea3XFN35xSj&#10;POWOKALUTlSBvAz1rRWdAuCwz7VgM4LgKC34VMrOFBIIqk7E2uWbu4jkOzcdx4NVtqhtvJA70BgC&#10;QVP4UByW6Y9qlsdhm1Bxg9eKkEa4HHPSkibMmMEjFI0nzFu1AtR4RcEY/GjaMZI4pokJ6A1XuJZt&#10;yiFcqOuaALIQEg4wPWleNeOCRWhbFJYliKDIXNZs5kWZ1yBg02hCgAHpT1QAkEDiolLE44x61Yym&#10;ASeTSGQnjoKa0ZPIb61PvQkgUm5T34BoAaFG3p16ClZMdB+lI7jIOTx0piSZ9T9aYh2MHAp0Uas2&#10;1qjXqTyaVXIfIzmhAWTaEE8Zx0qtJCyNnBrWgmWVQP4sU2SLdkEVpYRkFOR60BRzmrc8HlnO2qZJ&#10;yRipGKygDkU1SrtzxikLDnim4OOOBSAeyrsIB70zaAOo4owQDSc4PPJqgJ49udx6CrKEHBzVFGI4&#10;HNTRvtPzcmmIvK+G45q/Fzgms2MHIJ71djc9BVoRa4FNZlH0pvOKZtJz81MCRlBxg03bzSdByaNx&#10;oEO69DQCCMd6YucdaB7UgJgBt6VCcU7kL1qM4I5oAZIwBqs7DoeamlGVqnLkDvUsCrM2SRjmq/GT&#10;U0oyepzVbJyRWbLRKpGOKcW44qJTRnJ60rlIeD83XigkZqMdaO9IBzP+lJ5mR1prAetIQeBjmgB6&#10;HmlJ2nmowSD0pT81AMcWBFR7utLnFIq5zx+FArj1bio2+9UgQ+hoMZ9KBEAyCfSgd8ip/KbHApBC&#10;xB4GaAIgcKc0zNTGIjgkUiwjPLCmBCT7UAnNTtGo43UgjXd1JpANAPpViMEjGKWNF75qWMKG5zQA&#10;ioRTwMVITHmlcoF+UUrAV2HPWrEMXy5qIsOPlq5A3yj5aBihQBQBycCpwc/wjNBPtTGQbSaUoc1M&#10;CT2pSKAIAjY6Uvlk1PjikzxQBCIyPSnBc0/I74phZRQAFBnrTiiDvTQc0HGeaQCFV7Goj9/PapSQ&#10;c4qFiKYDXqFl3E053/OoC/B9TQAFFIPeoyFXqadu3cU1uT04pgROATnNOK7Iwxxg9KcUUjmo2Q45&#10;NMC5H1qwfu1DGOasbPlqQKbD5qKH4fFPzTAj+tKGwKUsM4oG09qQDQ5JOKjdh3JPsKnYRnGRj6U1&#10;4oxgg5PpigZCqM3OMKKcqMQSBTw5xjbgVIRmMbc/lQBXKY5anpk8/pQV5wakjUcYP4UABbtxQqtj&#10;aoznripioyB+dLu6heDQBASUGOhpfmxknIFSmMkZ25zTsYQAjHoKQityfmxzSqTgsO5q0VHzSkYT&#10;oKRACrYHIHenYZAgPbvTnXCdOOlThQMAY5FRsg4yep6UE3GKhI9jQgAVm9KuKq7fLOPr6VEtuBL5&#10;YOQfSnYLlrT1ZY2lI69Kz5jvlYt0Jrc2JBZkE4wKw3VTNjOab2ENQ7nwOmKCcAAd+tOby43UD8ac&#10;I0aYgE4qbARY4AzjNOA+Q4OKdsiZSfSpGSPbkDkCiwyHao6tkmkBWPBJHPpTy0Y42/jSgL1I6UCI&#10;+q5zTcru5PI6CplIOSRgds00qvmc07ALDNsOU61fhutww/WqKgKeMUKzIT71aYGxIgliFYt1CYpe&#10;+PWtmyk3RYJzTLuNXU5GcVTVxGHgbTxzSICQRipCwAbsRUYJHTvUWGDg9MUbcDpyaVvmOc0u7ac5&#10;zntQBGQyjI/KpYY2ZstzUTMSMGpEYgjnpTQjRiHAFWoutZqM+7qaso0hI5q0IuljzikDE+1R5IHJ&#10;pBuJpiH+Wc53Z+tHOck0gUjqadgKvFADgOOvWl24qMSMQABT8McDNAC+1NKgmpGGBmmA55IxQBGV&#10;9aqzKBVtziqNwx6gj6VLGUplw3Sq7rlqsOeeTUJ2k9RWbGMKlfSlETE5yKkATrnNCsuOTUjuR+V7&#10;jPrinCJSfmenfuy3Qmj5QeFoC5G0SA4BzTvKQ9jTlZTk7BTgxHQDmgBgjAbheKk4U8JQGc+lB39y&#10;BQABSf4RSsuBnaM+1RDdn71SLlh8zcUANBfqBikDSeoxQwAPDGkIUAYamAc+ozTdpP8AFSEL1zQr&#10;IOvSgBGXnk03aPWnHb1ANNPT7poAjbGeSacu0dBml2FuSP1pwjIHUAUgHKUxUqMvpUYT0P6VKiYP&#10;egCXI7CkZuOFpOnf9acACOw+tICPJz0q3ASUquFGeDzVqJcAc0DSHAseDS4oYDNNBGehpjF59Kdl&#10;u1ID7Uh3dKAHHOPvU3pTec4zR3oAXcaXAxSd6AeRQAd8UEnNPJHYVGTQAhB61G3NSk8YphGTxQBX&#10;YetQsMVaYc1CwBNAEIwBnvSsflHHNOIGKY+euaYBuyMEYpGbgDFMJweaAc9jTAtoSDVgE7arIeas&#10;D7tIGVZPv0q0kv3qQKfWgBxWmrnPPSg4HfNN2sOc4zSBkjNk8ClVthJNRhyM9z60mZEOTjmgLkjM&#10;pOSST6UDcBnn2pkbSsThT9fan7pDgEfhQAM+7sfypUJjbIXmmFivQ4JqRPMKbs8UAPVvmPUk0iEg&#10;+g+lIu9IycjLcUmJXAA6etMZOspI+6QMVGZDuB5z71IPMUEdVWoNsjyjBySemMUhD5mfaoC/LjOM&#10;08AuMgEEjkVEN543EnpQzOHClsnpTAndONwPSoyuWBzxio2MjnbuwOlO2uQVzQIQ71cHfjPrWlp8&#10;O6UuWzgcVmMOg3ZNXrNmhikLNxjinHcTH3UnmyeWG+XvVPywrsCenNMJYvktiidw7r838PNDdwGs&#10;ivlyT19acy4QMDzTI0B4L4FOYAKfnyKkYLGVUHPBp+Oxbrx+FRpknGflApxK7uMnAzTACih8Fs07&#10;GG+9xUGct0PNSYBXP9aAJdo6Cgop5J5FMwpHT9aQqpJ4oESwBDOMk4qzdBUGAB0qvCnICjJzVqeE&#10;vIQWUDHrVrYQumsuCM8mr7kbTgZqlZ2u1d6vkjpVneIgWlYfQVSEY1xtEp4xUT7cAgc1YvJEkmLB&#10;MduarbV/u5NSyg+XZTVIOTxT9gx9wE+lNUYz8ooAb8pAyRmpE2g9R+FNwcqAoNSxhiSTjrQBajVW&#10;IznP0q0iL2zVePP8I/GrEW8HmrRJN5YPY0qoM9KA3NO6DNMQHrjAoJOMcUMoIzuqMKQetADx+FKS&#10;aaOKfgE80DEGTTSMZ5qUKpFN2qKYFJwSxyTVSVQB71pyIAM1UmwQM1DAypSpYcGmYz0BqyzKCc49&#10;qYXUdOTWYxiglcAc0hDAYIwakD9cKfypA4HQH8aQDY9y+lIzMfQU7cd2cUMST0H50DEGRxmlKMRn&#10;JpMkcH+VOO8d6ABYz6n86XZzyf1pMHuT+dLtFADfLXON4p20DoaTGe9A6UANIG7OCaMrjhcfWg4p&#10;M88UAG7/AGRSdP7o/CjqelKVxQAwnnk0jt9TTsc801hkcUhibuOlOBJFMxTlHFAD15PJqYYx1qJA&#10;CakK47UgHU7AApo6UpyaYCoFJq2vA4FU14NW4+VGRQND9xppODS9O3FN4Le1AC+lDHFKcjpSMSRj&#10;NACDk0DGelJtxzmlwAOtAAQc9cUmOetG4AcmmGQZ45oAmxgcnmm4pgaRj8qGniKZj0wPeiwXGmkJ&#10;GKmFo56t+VSLZKOuTTsFygc4qMqT0rWFvEvYfjTt0Mfp+FPlFcxhbSMeFJ/CpRp0z8bcVfa9Rfur&#10;UL6g+eMCnZCuxq6OcfOwFTHT7eFRl8mqcl5I3Vqgedj1bmndBqNT71W1HFVB96raAEVBRVnGDTQo&#10;brUtwOtV1Y4oAkMaDrTWwBjOc9KjZyTScjjB5pgyReDkClK5JLdBUMZcsSOFFSF84ByR6CpYh++Q&#10;qPmOOnSl819pIA9KjdwRxwTxj0pBLsAXdnFAD4w5HOQOtWQkpQZ4GMjNRLKpIBO4jnFWUffnc3Xg&#10;0wuVjkqCQSOi0qtIdvUN2XHQVNPIiuNnAQVDHKSGORk9T7UBclXzJB3x/Orcdq7DcSc46UWkZcg4&#10;+UVoZ8teMVSiJsxpYnQggHk4qu5KsOTkVp3d1EACcenFZrSIxBA4BpNDTAKxI5p2GD49aQP8wPtQ&#10;H3SA0gG7GUn1qV5WMWPwpFlblsde5ph+TkmgCNkbaDg0za2RT2l4I4NRruzjP5UAWEhLHOcACnNH&#10;kgA9eKhR2PG7ipQWIJz0oAeYwJNoYdME0giXYdr9ODUbk4PWhScYOaAHiLaASRUoVdvPSoTk9MkU&#10;F8kZ7dKAJwqBRk/lTMIW68e1NTGSc8H3puUGec07CLcdx5Rwv4cVYhIuJhv5AFZnBBx3qxFcLbqc&#10;L8x71SEa01xHBHhSAaypLgSSev1qF5TK25vyqNnO7IFNsLEhkVmB7jrmkaYKcDjNR5OAduKec4Bx&#10;SGK8gGCMdKaWylABzSnOMelADC3O5cin7+OFNNJoByOtAFuKQgAVbjeqUY6VeiQcGrJJAGNOAYCn&#10;r8tKfXOKYDAp6UhBBoLAdTmlABxzQA4HjNG4etO8sYpCi460ANzgZ5pu6kYkH2qJm56UALI4+tVZ&#10;WBHC1OetQT4XpUsCk5yaYCQacxOaad3pWbGKSSOaa3r3p2xmGR0pvlMRjvSGJn3pQfn4pvl88kYq&#10;XYMDuRQAxtxp2MqMmnFeKRVG7B6dqAECmlxmnYA5FKD3FICMjmmgHNS7fm9qRlAPFMCLHtTitLg0&#10;4DPWgCMA9qCDmpcenWmEGgCNwQe1IEJWnYJ64pwIAxmgCELzTxHnvSnFKGFIBUUe9TAbhz2qISKB&#10;SidR3FFgJDgYHFOyAKrm4TPX9Kcjs/3Y2NOwyQcnpVmPgVAsFy3RFUe5qUWkp+9L+CiiwEpcComm&#10;QZwRUq2Mf8W5vqanS2jUcIv407Bcz/NZvugn8Keqzt0j/OtIRqB2FG6Ne9OwikttM33iBTjZMRy5&#10;NWhKnUUx7nsBRoGo1LKNRzyfen+TGnO0VCbhj3qNpWJ5NK47Fvci9cUjTIvbNUi5NRknNK4WLrXe&#10;0cDFQteMehqseaYSKLsdiVp3bvUTSE9TTGamEmlcBxb3qMvQaaaYWELnrioizE1IaaaBWJ+9WYzx&#10;VY8Gp4zQMJRkHNVBwxFX5BkVQmBU5oAaSRnFRk56kU/G4daZ5QLj5sCqSC4INvA6U8PzwOacYwow&#10;DmnLEqpuHJpNCEDA9eePyoCoqfKSWNOjjUHJFKIlOSOp7CpsA2NsHYoXJ6nFXYm2gBVHHtVeKLaW&#10;IYZPSrKI3QYzVIQ24chTwvPtUdsCzj5VP4VO1u7rkkDngVPawMgyyjNNbiLcGVGSKhup9oJBxVxQ&#10;Ao5wap3igjAPNUwRky3BdwVGeOAB0qIu2AuMCpWUDOH705Ej4OMsagohSRyS204HegSs3AXnpU2N&#10;qED16UqKC5KjpSArlmOV6AdKYS+cHsOtW5Fx83c0xlVhkDtQBVLYPualTOc4oKDeDip/l28UAQKS&#10;BwOamQ8c09EQrk8UmAPpQAjYLADvzS9e3Q1JtGc+tPZRhcDnvQIgGFH60qgEEkd6lVACcjFL5e4g&#10;YOMUARk7+QOnFOdNik460sAwG4NSEb+T0Hr0pgQryVHOKCTuOR35qXBbt06ZqMIWLdB75qgGOp3E&#10;cke1KATjI4FOKkZPGKVm6CgBkgyOBgCmfOw4H608kHipEOFyABQBGEf05oKOB0xTwx3HJpSfegCI&#10;xMMdKeFCrjjIpXPIpGIOaAJoimcVdQgAYFZccg3Djir0Uo6dKpElosewo3EjmmGTI9KjMmDVAS4O&#10;aeo4qDzR0NPR89GoETfNTTk00sSDzTQcDJJoAc2RUZ560SMoAqMSA8c0hhLyOtVZSAM5yPan3LEE&#10;c1UlORgGpbGNimWQnqMetSNjFUkQIxxxmpATnkmoGWNyr0xSb1Lduah700HDcCgCwzKcgUKwJxUG&#10;Tk01WbJ5pAWsqOtJuQHNVySaQgmgCwJUyaaZQDxioMEHtSl0UcsKAJTNzxStIT0qo1zCp+9mgXe7&#10;/VxO30WgCfe2eaduPrVcfa5D8tuV/wB6pFsb1+WdFH507APZ+PvVG0ir3qUaUx+/Mx+nFTR6RCOW&#10;Bb/eNFgKBuYx3pwlZvuRsfwrUW0hQ/LGo/Cp1VV44FMDE8u6fpFj6nFSR2F1J951X2HNbDNGKRZF&#10;HQGkBRj0nP8ArJXP04qyul269Ez9TmpzNj0phuD60JgPjs405AUVLtjTuKqmYnvTfMouBcLoOnNN&#10;84D+GqZl96b5vqaLjsXftBxUbTk9zVQzL60nnjNK47Foyse9NLGolcNT8gUAO3EUmeKYWGaaXFIB&#10;+aQkVGZB60wy0ATFhTC1RlyelG127GgBSTTM04Qsad5BoAizSc1YEHtThAT0WgCoQT2pNlXhasew&#10;FL9lwOSKdhNmcUppWtMWynrk0fZ0H8A/GqsIoycGnRtSSimRnFSUXk+Zar3EeQalibmpZY9y5poT&#10;McfK201IMYxSzxkHI6imIciqAnVUC8nNO4zyeKhBxzSg9z1NAE6sp4pyOq7sDt1qtu9OKcm6Tg9D&#10;SAtx+WwHyjpkmngxgAjOfrVbcUP1FPD5BYDp0oFYss6KnGc565q1EwJ6nA5rJSdmIGOntWjAxPUd&#10;apAX2KlcHk1n3rAHhc8etXHG3HPWsu6Zmyo6UMSI18oc4UZHr0p+4AblX5j1qiCRn0FSCU8D8Ki5&#10;RKrgyNx9adHIoJGMZqtk7mwKaWOeAaLgXXKEc1GzJsAAqBiSBTu1ADhtPXrS71CEAc0zJzQAN5zQ&#10;A/zflA2jApwk3DleKhxnipFQ7aAJVkwVJHAqRJwQTt5qvtPrT9vbOMimIeJs849+TSNckgAEcdMU&#10;0JsBA596AoB4HNADjIxYYbtzxTGdjwpyKVuueMGnIQEPbmgBqmTPJJpWZhHin5A+vpTW5UA+vamA&#10;gPApDw3OakIwenynvSE4PA/HFAEe7HIWnKWZTUgjB6+npS7flxTEQ5OeaNpJ7getSEADOKbk44pD&#10;GNknr07UYPpQeGzTgcDrQAIOasxrk9efaq2/BqzbnLVSEyyUGO9NCgNwalIzUewhiaoQsigjIGTT&#10;I1INOJPrSqeeooEPOaaCcmlzk9aXIFADJBkU3aQKkZ1AySKpzXIzwwpMBl2cgEGq4ycYpZZ1Pcn6&#10;CowXc4jhkY+wqGUhhTDHmj1FSCyvnPy2zD6ip10PUpBuICijlY7lTAwKjZlDZLY/GtaLwvcScyyt&#10;9BxT5NBtLfh1Lt6lqOVhcw2uIlPL/lTRchjiOKR/otbos7aP7kKD3xUmEAAFHKK5ggXsn3Lbb/vH&#10;FOSwv5D80iJ9BmtwMg6CkMg7ClYDLXRmb/WXDn2AxUyaNaryUZj/ALTGrnmtmkLkjrQAxLKCP7sa&#10;D8KmGwelQkjuabvFAycyovQUgnAHC1XMi+tMMgpXAsPMzdOKb5jd2qv5oHcU3wF2GYnmOA70XAs5&#10;7kk0m6qxnppmNIC2W96YZaqNMfWoy59aBl7zFppnUVRaTHVsVGZ1B65oAvNc00zk1nm6Qf8A1zTP&#10;tg6D9BRYC/5jE9aN3vVDz5XOFRjUqQ3LjpQBa3r60nmLUcenTucsxxVyPTfU0BchWcL0qUTu3QVZ&#10;SxRT61ZW2A6JQFzOCyt608W8h61pC3PoBTxCO7UWC5mraHualW1WtDZGOxNATJ4X86LBcqCBR0FP&#10;EXtVvysdSB9KcIhjuafKFyoIB3p3lp6ZqxtGcAUbdtNIRCIvQAUpUDqafsJPNIyFiFWnYdiLC+mf&#10;rTSR2FTi3dm6HFOMO0YNFhFM5NRnrVswDk5NR7MHhaB6GVKtVxwauyrVN/lNQMmR8Yq3FJkYNZ6t&#10;U8b4oAkmjHWs6RNjZHStZSHXnrVaaD9apCKqMDipl8skZ69zVV4mjbI6VJGwI96Yy0yxbGbIAB6U&#10;LtKljx2FMB4xtzTQeMEds0mxWJHlQMMDIHGaV5IwdobJqswLp8qng1ILc5yMdO9MCaArnJ+8T+lX&#10;rUjJz0JqhEoB9K0LcDaO1CEy020rWfdMuccYq2zYBHFZs7Hc3TAptiRFtVSCw+UDgUAqpLFQM9BS&#10;Bv3ZyB7Ucn5jjJ7VFyh6hQGzjJocxDCjk45pqPhmG3nNDKisM4FMAbZ68AUR7T2pCRxgdacG5AHU&#10;UAO8oY3c4pPLXjIJNKWPTNO35HvQA3aFBwMUq/dpN3XNNQjJFFwHg804kZ5phbrilZxwRRcBSMk/&#10;So87jjoMU0uTuNLFySfagRKm0qBgcd6VQCC3eoQxB+tIjsCemKALDHjIPSpQPkBzwaqmQ+2KcZDj&#10;A6UwJzgHBNIoDZx0HNQjI7Z96AxXnNAEofngmnBhjnr2qDzBt5NJ5yD+ICgCwccj8ahY4znpTDdR&#10;Ln5uage6U8AMT7CgCwHB60hZifaq4M7/AHbdz9RUqWd9J8wiCj3NAEqnBNPWfaecU6HRrqXBe4RQ&#10;fQZrRt/DMbkebcSt/ugCqsxXKf20Y6io2vf9r9K6KLwxYrzscn/bar8OjWMJ/wCPaLjvjNOzFdHF&#10;/aHcYVXb6Cpo4NQk+5ayfUiu5EdvGPlCD2FRNcwqcdKaiK5yiaVqsg5QJ9WFWY/Dt0+PNuVX6c1u&#10;tqMa5AH51Uk1UA8barlDUrp4XjP+sndvpxVpPDlhEPmi3e7MarHVyM/Nj6VDJq5IOGJpWQWZrR6Z&#10;p8XIhiGParAa0iHAAHsK5ZtSkycVC17M3VjReIWZ0099AnKheKozauvr+VYDys3U5phapc+w7Gq2&#10;rMRgZqnJcPK2SaplsUnmVLk2OxaLcdabvHrVYy8Uwy0hlrzgD0oMoqmZKaZKQFwzComnPrVbeTTW&#10;cDqQKALBmPrTDNVVp416uKia8iXv+tIZcMhNNLE96zn1SNehFQnUnc/Ijn6CnYDWJPrTDIo6sKyj&#10;JeS/cjI+tKLO+lPzPt+gpWEaLXUa96hfUI17j86hTRXc/PIx/GrcWiRL1GaNBlJtSBOFyfoKia6u&#10;JOEjY/Wugi0uJf4RVlLSJOwoA5pLe9l/hxVhNIuJPvua6RI0XoKeNvpRcDDi0NAPmOauxaZEn8Na&#10;IxS4PYUtRFdLSNeiipREB0AqURuaeID3NFgIwgHelG2pxCo608IgqrAQDPZaeA59qsqqbcmgD24p&#10;2HYgETH1qRYcdqnQHOAKk8s5yadhpEAiyead5Q7CrCrz0qdYgOSRRYdkUTDntUi25xVwRr1oOB0F&#10;FguimLUA5xmg24qzzTSM0WIuQC3jHPWl2ovRRUh2gVCzgGmK4p59qrSKNxJNOeb0quz5NFwHORjF&#10;Rs2BgCkL1A8mKQFZwCtUJ1xV+M7lqGePisizPU4qVWxUUi7TQrUwL0UnvVtQrrz1rLRsVZjlxQBJ&#10;NbdwKoSwFTlOvpWxG4brUU0APIp3EZCysG2ng1IHcAkEVLLbg545qsYpEPHIpsLk4mYAKFHvSNK5&#10;zweKjRuckEGpVXdzmkBNAxIGRzWhG2EAqpAnqeavIny9elUhMbI/FZ9wzFs96uzKQM55qjICzAFv&#10;rQwK/wA4ORnNGWViSTmptoAJzzSNxUjI0aTcW9e9O8lickmn7hgUbzTAUR5709UH5UwNSg4PWgB2&#10;BTc4NDMB3pjSKD1pgP6j8Kbt+am/aEHemG4HGBSsBKODjtTiv5VX89yeENLmZui0WAm8sYPvSBcH&#10;riovKuG74py2cr9WNMB5KjuKYZI1yNwqZNMJ6k1Omlx55FKwrlA3CDtmnfaGYfJGa1FsI1HQVKts&#10;i9hTsK5jj7S/3UxS/ZblurAVt7UHpScU7Bcxv7OkPWU05NLTPO4/U1qmkwTQBWj02Jf4BVhLZV7A&#10;UuSO9Jn3pgToqr3qQFA2RxVUOAKa0vYGi4WNOOSFDnbk+9TjUdgIXaBWH5retMZyepquYVjdfWAB&#10;y2TUJ1YnoTWLu5pc0udhY0n1OQjiqrXkjH7xqvSjFHM2MkaZyPvGotxpcGjFK4CcntS/WgimndSE&#10;BxTGcCmuwUfMwH41A9xCvV6QyUuKYzGqr38K+/41XfVB/CtFhl8k9zTS2OprJfUJ3+6jGot15L2x&#10;RYDWaVB/EKje7hTq1Zwsrp/vSEfSpF0dm++zGjQCWTU4l6Yqs2r/AN0Z+gq7FosfdM1cj0pV/hAp&#10;AYZvbqT7kTfjSeXfzei10q2KL1xUq26DoKLgcwul3MmN8rfhViPQ1/j3H6mujEI9KUxY9KYGNHpE&#10;K9EH5VaSxRP4RWgEGacIs9qVgKQhRegH5U4IPQ1c8jPYU4QDuaVgKYUgcDFOVGJq5sQUvyjsKdgI&#10;BGcd6cIWNTbxRupaAM8n3p4jUDpRk0c0AKoA7CnZpmDSjNFwJAadu4pqqG6uoqQeSv8AETTVxCA+&#10;tABJqVZIl5EeT71J57HoMD6U7CGrGxHIx9anSNQMs3PtUYBPepFRe5phcepQdFz9amyWGMAUxQi0&#10;pmUGgLscF5qTgd6rm4UVE90fSmGpd3qBUZkAqg1yT/FULXA/vE0AaDzgd6gNxnpVB7lR3qu95SbH&#10;Y0nlNQNKO7VmPeMahe6b1xU8w+U0nnUGoXuwPQVmGZj3qNnJpcxXKXnvAf4qryXfvVXk+tMdeKXM&#10;OxowSCrDAMtZsLYrRjYEUAUZ4+vFUuVatmaLIJrOmhx2oEMVs1KrY71UyUODUqyUAXUmxVlJsisw&#10;NUySe9AWNAqHAA61G9tzxzUccvOasJLnrTTEVzaZ6ij+zZDzG4+hrRiKk5rRgWJ+GUGrViTnvsl5&#10;CB8gYe1OElwg+aJx+FdUtlEwyjlT6VDLZSRngginyhc5eW4zjORVaSZSetdDdWwOd0f6Vjz2igkg&#10;VLQ0U/OX1oM6mnm29qTyB6VNh2Ged6Ck81z2qytuPSpBbegpgUgZDTgkrd60FtvanrAKAM77MzdS&#10;acLP1rUESinbFFMDNWzGelTJaAHpV0FRTS6igBiWq46VKLcegpgnpfOOaBDxbjvTljVelRGY0wzH&#10;1ouFi1uUUGVR3qgZCT1o3mi4WLplGODTfNx3qrvpd1FwsWfMBpd4zVTdS7qLisW94ppkxUAajNMC&#10;QvTS1M3AUCVV7igY7mkOaDdoB2qvJdqaAJcmg1Ua7HtUZvfT+VIC70p2azDdyHoDTfOmY8CgDULK&#10;OrAU0zRjq1ZuJm6tigWzN1JNMRoG8iUev41G2oL2AqulmfSp1s89qLhYQ37noKhaeZ+5q8lj7VZj&#10;053+7Gx/CgNDBZJnPWm/YZG+8xNdTHolw3Iix9TVmPw/Oeu1aLMDkE03npmp00wf3RXXjQQv37hR&#10;9BSNpdpGPmld/oMUcrC6OYWwVeuKlW1jWuhW1so/+WRY/wC01MleFR8kMa/hT5WFzHSBOyE1J5JH&#10;RAPrVh58nrULSZqbAIFPqKNo9SaZu5pcmiwxwAH8OacPoKYDmgnFADzjuaTK1GWppNAE24CjzcVC&#10;Woyf/wBdAEpkb3pPMJqIug4aQZ9qTz4QeN7H2FAFgEnHNOA57moFmduEix7mpAty/fAosIeQBzjH&#10;1o8xB1YUn2J3b5nJqdLBB15o5REP2iMHgE/QUecxHyx8+9XFto07Cn4QdqdgM8C5k/2R7U4WchPz&#10;MT+NXt4HRaNzUWAgjtAOpNTrAgozS596dgHbAKcABUW8DqaYZlHekBaDgUhmqk10o6VC90ewouOx&#10;oGbPemNOorMaaQ9Dio2c92NS5IOU0HuwO4qB7sHvVTjPJppCoeaTkVykzXTE4FRtK7dqYxXscUoZ&#10;RS5mOwjB/TrTfLk74p5c+lN3sc0rjGNGR1NNEK455pz7jyTSFfekBGQgPSmkpzkU8x5NBRcc0DIi&#10;V7CmFsdqkwBTcj0oAiR+auQzVS2gd6cr4NMRsI4dcVFNDkZqCGXpV1GDDFMDJmg68VUIKHFbssAI&#10;qhNb+1MkqK9Sq2agaMqaRWINIZeRqnSSqKPU6NQBeSYirkN4FPJrKVjTw1NMTOjhvVI4YVOboEda&#10;5cOR3qQXMgH3jVcwrG7JOGU9KzJyD+NVTduepqNpix60nK4WJSozSFRTN+aTfSuUTcA05XFVvMxT&#10;TNRcC55lJ5tU/OpPNNFwLnm+9NM3vVPzTTTJzQBcM3PWmGWqhc5pC1Fw0LXm470vnVT3j1pPMHrQ&#10;BcMtIZu1VPOAphuAD1poRc82l3k1Q+0+lJ57noDQBob/AHpfNHc1nbpT0BpwSU0CNDzlHeg3Kiqa&#10;wOeualW1J60wJDegd6iN4T0zUi2Y9KmFmB/DQBRNxI3QGmZnb2rVFoPSpVtAO1AGOIpm6saeLNm6&#10;kmthbdakWFfSnYDGFj7VItljtW0kCk8gVbitkGPlH5U+UVzn1sieik/QVYj0uVukLflXTRoigfKB&#10;U4mVP7tNQFc56LQ7h/4APrVyPw45wWfH0FazXoA+9UL6io/ip8iC7IY/D8K/fc/nVqPS7KPqoNU3&#10;1RR3qFtSdvugmnZBqbAS1iHyxig3Ma9FUVz76hIT1xVeS7kb+Ki6Cx0b6gAPvgfSqkmpLn7+fxrB&#10;MrN1JphalzBY15NTXnvVaTUC3QVQ3ZpBk1LkMsNdOe9RNKx6k0zYxoYKo+Z1H40rjAt70mR71GZ4&#10;F/iLH2FMN6vRIs/WkBaRSecUu1h2qJLuQ9EUfQUjyTyDuPpTsK5KW29ePrUTXEY6uPwqMWsknLMf&#10;xp62K55NFhkb3aY+UM34VH50zfdTFaKWcYHSpREi9qdhXM1Y7p+5UVMunyP99ia0BtFOD+lFguVk&#10;09FqeO0jX+EU/wAw0bmp6CHhEXsKd8oqH5jSjjvRcCXdQW96iLqB1ppmVR1pXAmzRn6VUa5UVEbr&#10;NJtDsy8WA700yqKzzcO3SmNK5qeYfKaBuB2qNrn3qgS5Gc0BTjPc0cw+UtGfPemGXjOKi25H3qTH&#10;FS2x2Q/zeelBlzTVPbFLlieRSGG5ieKYyM3enNx0oOSOlAEZU5oYgjHeplAx0ppjw1IBm3K0mzmp&#10;OQOeKdketAERJFC59KkytMZgTQAhRm9qaUODg9KcZAOM0wzBfxoATY3HNBSkackcCoy7H1oGSYUD&#10;mmEKPSoiHbsaNj0gK/U9aXGDUSOTjFSqc5yOaoCRGOatwyn1qqqnFPVsUCNRZNw5pHjDCqsUvrVp&#10;HyKYminLb1Tkt8HpW3tVqje3B7UxGHtZT61Ij4NX3tvaoGtsdqEAiSetSgg9DUHlstOG4U7AT0wm&#10;m7sVE8mPWlYCQtzRvqo0v1qM3GPWiw7l/fQXrP8APJ6ZpvnP70WC5oFxjrTDIM9apb3PalAkNFgu&#10;W/NFJ5wquIXbuakW2J9adguOM4z1FNM/vUgtPapFtPaiwimZmPQGkLyHoK0ltB6VMtoP7ooAxwsr&#10;VIlvK3rWytqPSpktgD0oEYwsHPWpF049xW2sIHanBVBpgZKaePSpFsR6VpnaKAPSgRRWyA7VILVR&#10;2q6ImboKetpIadmFykLdRTxEo7VfWwJ6k1Mtkg7ZqlEVzNCjHApwjJ7H8q1ltVHRamS29qfIFzIW&#10;2kP8P51Ktg56kCtdbbnrUgt/enyCuZS2AHUk1ILRAPu1qCAYpwhA7U+ULmWIdvQAUwh93Wtfyvak&#10;MCnnaPyosFzIfdjhsVCVlPcn6VuNBHnlAfwp6xRjooH4UWC5gR2txJ2I+tWk0hcbpmJ9hWw2xFzx&#10;VO4ukVOTRYLmTdW8cZxGgAFU3kwpAq1PKHJIFVHd88Y/KkO5XCSMchTilaFlGSyj8aVmY9cmm/Me&#10;xqbBcAqd3/IUjtEo4Vj9TineW56imm2J6nFKwEBnweFFCvI3TipxaIOrU7CRjHWiwFRw56k0wW5c&#10;81adge1GcDjigZCLL1xUggRaN59aQ5agCRfLXoM0/wAxR0AqEIT2p4jP0oAd5hPSnA80KgHU0u5B&#10;RcBwJpwUmo/NUdKabn0ougsywFpflHU1Tac1GZGIJzSch8pfMyDvTGuVHSqIbJ5zxS/eHtUuQ+Us&#10;m6J6VGZnY8Go8ECl8s/eFK7HyiGRicZxTQzZPNOERL89Kl8kY61Nx2ICM+9IBz0zU+xQetINu/IN&#10;AEZPGMYpmDjJNSPg9OaRuAOOaAAcjFOUc9KiDEE8UpduxoAk6HFBA9s1CxJHrQAxHQ0wJMqOtKHX&#10;Hao9r46U7yX6/wBKQCb0znmkMo7VILYtyTTltcLkgmgCuZH7cUodiOasLEueR0qTyl4GBRYCmSad&#10;5ZI71aaFetIoCnmiwFX7O59RSi0bHJq9vXHY1Gbhc/yoAh+zYFNEAJ5qRp/SmGb2o0APIApxRBgc&#10;VG0rtnmojk5JoAnYooxx1qJig5qIozD2phRjxmkMoxkCp0aMHJIqmPagKSc5qrCLxcHp0pQM1UDF&#10;R1qQOT3pAWgcVKkuKpK5zUik0AaCTVYSQGstXIqdJDTCxpBVakNru6CoIpferscgOOapWJaKr2L4&#10;+6ahNo/9w1tRyD1q0hU9hVWFc5k2Uh/gP5VFJZuOqH8q7DahHSopIkYUWFc4p7U88VEbU56V1U9q&#10;nPFUHt1BpDMUWvtS/ZD6VreSoNJsUGlcZnLa+1Sraj0q4ABTgBSArLbAVKsAqXApwHNMBoiUdqd5&#10;a+lOJoH0oAAoHal/Cl4FITTEKM07mo93NPUgnk0ASAeuaUqBzjijcqjrSrIhyM1Qhuwg5HSpo1AI&#10;OKcoDAbeaCH34xgU0hFpMVZjiyM1WiGBzV2F1HWrQh6pnipBEoFAK9RShy2atCEAFSqlRrmpVGBQ&#10;xARzipQox2poHelwe1QxjwBRwKjORRupWAkyKQkCoy4xULTAU1ECUnNMaQKKge4A6VVknJqrDJbm&#10;4JXC1nuWc8mpCSR1qFnCnrQA3yQeppvkoD0zUyyJjJNRSTqv3akBrLjoKjPApklzkVXacmkBM7+/&#10;5VGHGeTUBYnvSAk1FxkryZ6CoiWJ60A5oINFxgF55NO+WkA4p3lk+lIBOPSgttGcUMgVh8wAqKSV&#10;Ac5+tJsaQ/zTnpSl2zjpmohLGx6GlaUdducUrsdhzEg4JoP3QaQyZH3abvduBSHYnCDgjkd6YQMk&#10;g0g3YPJqPy2Y5yaQDuM9akBQLgmojC2RxT1R2BoGBKA8c09XAGQuKZ5D561OIx5fvQBXMhU5wMUC&#10;Vj2qwIVI5604oqqBQBB8zHOfwpMMR3qcFT0AppcA9OKQFcq9Cxk96tKUYEdKQOFGMjFMCAoy9M0A&#10;E/X0qfchTnrTAwyBQA1UY/eGKkWLPWmSSFTnFKJSQMdaAH7EU08oMDjrVZ3Y0odmGCaAJiVHHHFK&#10;JlANQFTjOCaaFbHTFAE7zgDCimi4OMGm7COTgVGwyRgmgB28hskU5pT3NJ5YxySaFVaQDfNYg8k0&#10;wM2ehqxlc9B+FMJG7PNFhkfzdhikCMTnIqQle5FBZVXigQwpx1NAT1zR5wGaaZ+OKQx5THQVGwbP&#10;amNP780xpiaBEhLZxmmMtN+bGec0ws5PQ0AZimng80UVQDsZp6rRRQBIF7CpApzRRUjHAGnrxRRT&#10;AlD4qVJ2U0UUCLUd4O/WrcV4vrRRVoTRaS8XHJFDXaeoooqkSVZrtT3qk84ZqKKTBEfmZppaiipY&#10;wzSh8UUUAL5lKJBRRTQCmVacswHeiigCQyqaiLsWwBxRRTQgQOTliBVqKJGHzP8ApRRTQhHiRG6E&#10;/U0+PaDwooooaEXrb5yQQKRkPmEZ6e1FFUgJUP6VMhzRRVoRYWrCIMUUVQiRUFTKoAooqGwA4FJm&#10;iigCGV8Cqz3B7D9RRRVxWgyu87n/APXUTSt6fqKKKGwIWmPp+oqNpj6fqKKKAIHnfH/1xVSWcgmi&#10;ipYEYnY0jSFu9FFRcaIyfU0ZXHWiipuMDjGRQj4PSiikNDjJ9BTSzEZoooGJk8Zp53AA/lRRQIbI&#10;pJyRmq8sRAGMc0UUmNCxRkDk8VPtwmfWiikMcqKCCelAUBuODRRQA5T8p4yaecbR0FFFADgRtyeM&#10;1EJFU/0oopDJWmQJgVF5oJAHWiigB3mY5xUbSlh7dqKKAEGQKXPcHmiikAAbu/ShUYt0OPWiigBw&#10;Qgc0jKqsDu4oooAUBWAyc0h2KM4ooqgDep/hpQwAz0oopAMkfkDmmhmHU0UUABlz1pBKAeKKKQB5&#10;wPWo2kbPy0UUhjQ7hulIzyDtRRQAgWZqXawHzGiiiwDSgYdaekA75OaKKBCiMK3CjFKYx6AGiigA&#10;woH3qj3xg9DRRQM//9lQSwMEFAAAAAgAh07iQD+dU+YdnQAAE50AABUAAABkcnMvbWVkaWEvaW1h&#10;Z2UxLmpwZWcAE53sYv/Y/+AAEEpGSUYAAQEBANwA3AAA/9sAQwAIBgYHBgUIBwcHCQkICgwUDQwL&#10;CwwZEhMPFB0aHx4dGhwcICQuJyAiLCMcHCg3KSwwMTQ0NB8nOT04MjwuMzQy/9sAQwEJCQkMCwwY&#10;DQ0YMiEcITIyMjIyMjIyMjIyMjIyMjIyMjIyMjIyMjIyMjIyMjIyMjIyMjIyMjIyMjIyMjIyMjIy&#10;/8AAEQgC3wK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HHSlpKKsgdSUUUCCjFFGaAENNALNgd6Ump7FQ1yCe3NAGlaWy20YOP3h6n0q0DU&#10;eeaXdTsA/PFNLUzdSE9aAHFuKTOabnijdRYBxNJmm5paLAOpaZzTgrHsaQxc0GnCGQ/wmpBbP3wP&#10;rQmIgzSGrP2YfxSAUvkwjq+foKLjKtIaubYB6mjMA/gP50XApYNJtJq8ZYh0jFH2hR0jWi4FHy2z&#10;0NL5T+hq79qPZVH4U37U/t+VMCr5L4+6aBBJ02mrX2t/UflTTdSf3qQFYwSD+E0G3fH3TVj7VL/e&#10;o+1Sf3jRYCuIJAPumm+TJn7p/KrX2qT+8aPtUnrSswKpicfwn8qQxP8A3T+VXPtb+tL9tb2/KizA&#10;zxE+fumnGNvSr4vD6D8qPtfqin8KAM4ofSkwcVom5Q9Y1o8+E9YhTAz9ppuGz0rR32//ADz/AFpP&#10;9FPZhRcDPJGevNO7VdMdq38RH4UfZYSPlkFO4FDJpM1eNiSPlZT+NRtYyj+HP0ouIqBqN3BqVrWQ&#10;dVP5VH5LDtQMapxmlzxSbWHUUgzRYQ/cdpojcleRim5pc8UWAmD8il3feqEGl3daQE4bkfSnK3bq&#10;COQagB6U5W6UWApX9goBmgGB/Eo7VnCug3f/AKqx7yIQ3BA+6eRRYRDS0gpadgFpKWkosAUtJS0W&#10;AmtVzLVi8OI8VFaffNOvTxin0Ao8UUUVIWDrS0CigYtFFFABS0lFAC0UUopAFFFFACgUN0pVpG6U&#10;DIH5oUUMOaegoAmoFFFMQtFFJQAtJRRQAh6VZ0//AI+D9KqmrFicXH4UIDVLUm6mZo5NMB+7ik6m&#10;lSNnPAqYQKvLt+AouMgAJqRYXboDUwZFHyoPxpDKx70rgILbH3mAp4jhXqS1RZOadSC5JvjX7sY/&#10;Gjz27AD6CoqTIp2AkMrnqTTS5Pc0maTdTsK4vNFNL0m40WC4+imZNLmiwXFxRj3pM0hNMVxfxoyP&#10;Wm5pOKAuKcUnFJuFJuHqKQXHZpKbvX1FG5T3FAXHbhRn3pm5fUUZHqKYXHEj1pu5SevNISKOD0oC&#10;47A9aXj1pmRRSsFx3400qaKcCKYXG4NKM4oyKM0BcOaUMRSE0mTQFyQSsKeJ2HQmoN3tS5FFguWR&#10;eSD+LP1pftYP3o0P4VUyKDj1pWHct77Z/vRlfoaaba2f7suP94VVoyaVh3JmsHx8hV/oageB04ZS&#10;PrTg7L0NPW7mX+LI9DRcCtgg0VcMsUn34gD6rxTDBG4Jjfn0bincRXzS54BpXiZOopnbFAEgJqjq&#10;XWM/WrgNU9R5CUAykOlOpopaBC0UlFAxaWkApaAZbsxwTUd2fmxU1rxHmq1ycvT6CIKKKKkYtLSU&#10;UAFLSUUAFFFFAC0opKUUgFooFFAxwpG6GlWmuaAIj1qVKj71MlAAKWkFLQIKKKSmAtJRRQAlS2x2&#10;zrUdLEcSp9aEBrJljgcmrCRogy3J9KYg2rgde5p31pjJPMJGBwPakPTmmKfSg5NAC5ozScKMk4qt&#10;PqNpAPnmX6A0tBFjJpQTWHP4ns4QTzx3JxWLeeP7SHIEkYx6HNLmQ7M7fNIzqvVhXll18RS2fKEr&#10;j/ZXFZM/jTUrjIjt3/4Exo5h8p7I93An3pVH41Xk1azTrMteLvrOu3H3SEH0qAtq83+su5B9Dilz&#10;MXKj2WTxDYR9ZKpy+MdOi/jH4sK8mGk3k3LzyN9WNSDw+erZP40XkOyPRpfiBp8fR0/76qlL8SbQ&#10;fdIP0BNcSuiRqcMY1+rVeh0CybG/ULVPpz/Ki0g0N2T4lr/AjH6JVZ/iPO33YZT+Aqr/AGJo8Y+b&#10;VFY/7MTf4UwWGjK/zXUxUd1jp8r7hoTN8Qr5vuwSfpULePNUbpCw/wCBU/yfD6nrfN9EX/Gl2aAO&#10;kF8312j+tHL5iuQN411Zv+WZ/FqYfGGsHoAP+BGrOdCH/LpdH6uKY76GBxZT5/66ijk8wuVz4s1g&#10;91/76NJ/wlesf3l/76NRzmwP+pgkU/7RzUGYMf6ulyhct/8ACV6x/eH/AH0aUeLNY/vD/vo1S/0f&#10;+5Rstz/B+tHKFy//AMJdq+MZB/4EacvjLV17D/vqs7yrf+6R+NKLaFugf86fKFzVHjfVR1XP/Aqe&#10;vjzUR96I/mKzrTRzfOUtxIzD+EEVdfwbqijJtbkD/dzRysLlpfiBeDrE36VMnxDl/ihf8q5uTTPJ&#10;kKPMyOOCGXGKb9gY/duUP1FKzHodcvxET+KNh9RVqP4g2R+8uK4f+zpj0eJvxpDplz/zzRvo1Goa&#10;HokfjvTn/ix+NW4/F+myf8tMfiK8tOnzjrbN+FRNaMv3opF/Ci8hWR7HH4g06TpOB9atR6jZyfdu&#10;Iz/wKvEAhTpI6/iRUqTXKfcuX/PNHNIOVHuCzRv911P0NPyDXikeqalD92djV6DxTqsOP3hOP9o0&#10;c/kPlPXCaASa82t/Ht8nEibh7gGtO38fwk/vowPzFHOhcrO3zTcVg23i3TrgDLFf1rSi1Szn/wBX&#10;Op9icVSaYWZdpcmmK4YZBB+lLmnYQ8Sso68elB2P/sn9KZQexpABBU81Sv8AnZV3ORg1SvvvIKYM&#10;qUUUtMQgpaKWkAUUoo7ii4FyLiKqkxy9XF4jqlJy9DAZRS0lIAooooGFJmlpKACiiikAtL3ptOoG&#10;OFFApcUAKvSmtTh0pjUAMHWp1HFQoOanHC0AMpaSloEFFJRTAWikzRQAGpLfm4T61HT4P9en1oA2&#10;VancYyTgVRur6Gyj3SHJ7L61yGseJ9hw8uzccLGp5NDkkNK511zrNra5G7cw7Cuf1LxrFag5kji+&#10;pya4y4bWtSB2YtIP7x+8aW30uwshumT7TOf4pPm5+lRzSZVkixd+N7y9YrZ29xP74wtZU1x4iuz8&#10;zJbqewPNbJkcxjZFgfTAqvIsrEchaLdxXMc6PLMc3d7JIfTNSJpWnw9V3Y9Tmr6wuc7ulNaIVSSF&#10;dlYtax4VIh+VOEitysagUpiUDkURRrg1VgI3uHUYC1C08uM7uavkrGpJxj0qk7CV84AHtQIj+0Tf&#10;32/OjdI/8RP1NNGS+xF3E9MVabT763i85reRV9aLgQBWY4B5qeLgYHOO4qBXU9QatQIxGcACgCdV&#10;Dj7poKY7GplICACmlj6E0AVWXHanLkrjFStuJ+4fyp8cbkcI35UhlQxA9Qaa8I2ZA5FTzRTBjtjf&#10;HsDUQhuH48mT8jRZgVypHemlDjOOK0DYThcmFvyqKSGVVGYnx6badhFMLxmp4YvMUtlRil2MesT/&#10;AJU+GMZI8th9RRYYzau4Amn7Np+9xUq+XvAKmrBhiPO4/TFMRY0fQbrW5pIbUJuVMlmPAq3f6R4k&#10;8Moty90xjX+5MSPyqpYaldaRMZrGcxORhuMhh7il1DVNR1aNhd3zyA87OAB+AoC42+STWrb+0RLG&#10;ZVGHTPNQxeH9Tkt/P+xsY8Z3A5rKSKZJtqgk57V3Fh4skTTHsnsiku3G8N8v5UaPcDkPKAyCSCKj&#10;ZtjcMa0zZOSWL8k5NV5LGTJw1KwXII52YhRIV981O1y0fHmbvfFR/YJMjqTR9icdVosFyX7SGwGj&#10;Q59RU62+nyjLvbqfQgj+lT6ZZxG4InSIpjpJKU/I1sXfhzRnh8yPVYraQ9UeQOPzFFgML+yrGTlJ&#10;4B7CYD+dO/4R6zkACapbo5/hkbH64x+tUrmy8iZo1njmCnh0OQartE6HBH5Uhmk/hC+YboPKuB6x&#10;OG/lms240O+tziS2cY9RT0d4zlS6n1BrRg17U4BtF5Ky/wB2Q7h+RpWQHPPaun3oyp/KlWW6hI8u&#10;4cex5rql8QRy/LeWNtN6lRsP6cfpTZhot0u6OCWJj2JBH58fyqXBFJsxbbxJq1pg53qO6tg/ka3r&#10;Hx/8wS5G1vSQbT+dUX0WCUZgnxns1ULjRbmNTuhEie3NLlktmO6Z6JZ+JbK6ABfYT69K1kmjkUMj&#10;Bh6ivFVt5bdybaVoiP4G6Vr6b4jubORVlLRn16qaXtGviFy32PVhVS9HCms/SvEEV4FSQhWPQ54N&#10;aV7PFEiM/IJrVSTWhNnsUeaWrCX1meoHFTLe6ftydvNLmDlKOKcB7Vb/ALQsR2QCo5NUsgP4KOYO&#10;Qg6daQOocc046tZnsh/KkOq2oORsA+gpcw+Qna5XbhQxP0qDDE52n8qUavbDnKc0f21bf3l/CjmD&#10;kEEcjdEJ/CkaN1+8pH1FTweIrWFzuYHHYAHNSv4mtZo2VoFJ7EUXDlKNFMe8hkk+XjNPpitYSg0U&#10;lAgpaSigYtOFNpwoAcKWkFLQAopj9aeOlRtQAJ1qRzhaYnWknbC0AOozRRQIXNFJRTAWikzS0ALS&#10;q2xg3pzSCmyyRxod5wD2oA5vVdSeWV3zuboq1X0zQ445Td3hE123OTyE9hUtzHBBNhCS7HIz2FW4&#10;cl1jhPJGWY9qixVySeBZI8MwRR26VRkltrfIhhV2/vNzVm8IA2LzjqfWqcdlPOfkjJHqeBTsIqvL&#10;K55Ix6CkdPlyeK1U0cg5mnVfZRmp/sVouAQX/wB40wMDG1enXpTBa3ErYSGRvotdODBH9yFFx7Up&#10;vXHAOB7U7gc5/YOpT9LYxr/tECp4fC15n5pIkHu2a2ftrE8vxQ8+wbhICDRcDLfwmjH97eqB3CrT&#10;x4X0wDDXMh+nFTXF4BnmqTXwz96lcC5F4d0WBgw81mHcvV6CLTrVGSJG2nqGYmsI34x96o2vuPvU&#10;Abnk6OmT9iiJPXIp8UumocJZQj/gIrm2vXJPIxT4bvJ60AdT9rtFHFrF/wB8CmnUbcdLaIf8BFYJ&#10;nJIOeKja5IfA5zQFjoRqSkfLDH/3yKVdSOD+6T/vkVh2kwMhRjyelaM4jghJbAOOBnmkFiV9b2nA&#10;jQ/hTP7dP/PNfyrm3u8uw5qM3AC/epgdQNaBHKL+VMfXQvSNPxFc0LpSuA3NMEhlfaHUfU4oHY6P&#10;+3/+mSflUqa2j/egQ/gK5Q+cH2hCxPTbzmpFlkgJDowPoaSCyOmOrWxODaxH/gIpft9k3W0ix/ui&#10;uXW6Znwqkmni7cPtKEY65phY6R59KZSWs48d8CoGk0ZuFtxn8qyknBjfIzxUbTKSPlx+FF2KyOgA&#10;0Ly/lSaObsVbio106ykBb7Y2T6nmsXzFIBGKeJaLsLI2RpETj5Lz8xUL6Hc5Pl3MTj3JFUBOwXqa&#10;ha+kQna5H40JsLGgdK1KM8RK/wDuuKa0F5HzNbyfXGaqRarcqeJj+dX4dbnVcs4b270+YVgjXc/K&#10;kcdxSTtEVUECtKDWFlPzRgj3FMnvNLlIEtuoPqOKXMFjLEcLdhQbOJugFXxa6XP/AKq4aM/XNKdJ&#10;YjMN0j+x4pqSHYyTYKeBUb6ccVrNY3sQyYi3upzURaQcOhB9xTEY8ljIM/Lmo1tHHYj6VudskVII&#10;VKbh17iiwznh58TcPx6GrMOoTxY3I2KvSwrnlQR71Re2AIaMspHUZ4pWAWa8iuR80CyP/dIwT9DU&#10;P9nW98pWFyH7wy8EfQ1Ojh1JkjDbT1xir9tb212wAYrIOiuOR9DScUx3MC2S40m9+yy7tuflPpXX&#10;TtdX2m2+zcWV+3filktt0HlyxrMy8jPUfjWhp195VtEvlBV9D2rOMeX0G3cxG07Uccq1NOk6iy/x&#10;fnXax3yMBuiU1aE1vKuxoiAfQ1egrnAxaHeydWOfdqZceHb4gYK/g2c11GvW8tlaG6spD5efmGOR&#10;XMR67MDklTjoMUnZbjV2VW0LUosnyWIqs9tOhxJE6mugh8T3at95SuPulacdfkkO6VICPQx1L5WU&#10;ro5gxEHhyD700pKozvz+Nat7qNrIxkaOMH0UYFYkt6HY7FAFTZDux3mTDuaBdSoeSafbyCQ4dfyq&#10;8uneewESE59qpIHJC6fcyzTxgEkE12CjCgH0rN0vSFswJJAC/YelaZq0jNu400lKelJTJCkzRSUD&#10;HU6mU8UAOHSnU0U6gBe1RtUh6VGetIByVDcGpl4FVZzk4oAtUUUUwCiiimIBSnAHNMeRY1JY4Aqm&#10;7yXTYGVj/nRcZLJeZYpCNx9e1R7NoMkzbpD0FSxxrGMKPxpzoGYZ60COZmt3juS75JY5ya09PQgl&#10;uxq5cxJcQ7DgMvINR2m0EKMYApDHFI1JYqCfemPO3rxT7twM1lyTEHrQBaebqc1CZs1WklwnOaqv&#10;Mx78UAX3ugBVaS7x0qqXYr1qFiSaAJ3vXwe1QpeuTgniqssuM5PFVxcrv6/lRcZbu7piCAaz/Ocf&#10;xGi7uNqEhSeKy5NQA6sif7zCpbCxpi4YtjBqTzODk1g/2tCp5uYs/Wl/tm3yR5rE+ioTRcDdMvDZ&#10;PanW8vzferCOqRtnZb3UnHaM1PbXN27Bo9IuyvqVIpphY6bzMKPmqMyrk/NzVaMag4ATSX3f7RAp&#10;rwawH2/2dEp95BTAmacBslqdHLgkh2rOeDWixxBapjuZBUiW+sFTmWyQ+71IyWaYb881XefA+4x/&#10;CnPp+sHn+0LID25qo9lrJOP7UtR9Af8ACmIsRSswP7tsfSkeRwciJvyqGPTtUGd+sQD/AICf8KX+&#10;zdRY5Osxgd8If8KAJBc3EbAqsinPUDFWY5pmYs6yMT3bmqUmnXu4bdYXH/XM/wCFWEsLr5S2sD6e&#10;Wf8ACgCX7VPHKHVXBXpxT11W4lm3yQ7j3+TGaqy6XO7HGsFR6lG/wqBdNvI3+XXYz9Ym/wAKLgbj&#10;3chhLBduRzhcVWa/wuwqceuKZ9kuvspzq0LMB3Rh/SsuW11LflNYtfoQw/pRcDVS4UjOcCnrcJ/f&#10;qlHZ6qYhjUbNj+P+FPjs9WzgzWTfVhSuBofaF2Z3VRkuU3H5hTmtdU2ECK1c+zrWTc6frG5j/ZsT&#10;g/3JB/Q1SEakc4PQ1PDJl8Zrnhb6pH10uYH/AGWJp0N5fxqwewnHoSposFztbeTacDkYqpcy5frV&#10;LT70m3keRzG4wAjqQTWXd6sYnLbt2M8VNhm0shB+9itCLUVihxg7vXNcjFr0Lj5ztNW49Thb5jIM&#10;fWiwzpY9cuojxIcehrStteM6/vo1IHfFcgt5E4yHGK0bZ02gq/GKLAdKb3T5AA+Ez6VOlvbzLmGZ&#10;T7ZrjWYFuc8jg1JHO8X3HOfai7FZHUTWDgcDP0qg9synkVVg1e5iTO8kD1q3Br0c3E8Q+oqlLuKx&#10;aSW0trDMjfvCfujrVS3kNxcb8HA6VNNaWl8N0M2xiejUsNo9ucYyPUUN3Atr5haWVfmYDBX29RVW&#10;6uWiXzFIAUck/wBa0bNMO4745rE8VqIdPmC8ebtT82AqXsNHR2Ls0KMTnIrTiPSsyyXZbxr2CitC&#10;M1SES3yGfS7mEcl0IH1rgv8AhHbvPA/Wu+lbFs/0rODUWT3FzNHKDw9e/wCTU0fha9kHLgD61026&#10;rcLYShQiPnZyB8IMD+8mH51PD4VtUOXfNdDM/wA1R5o5ULmZSh0eyg6R5PvVxUSMYRQv0FG6jNAB&#10;mkozSGgBO9JS5ptABRSUUhjhThTM0oNAEgp9Rg08UAOPSoj1qU9Kj70AKThKpt80lWpDhKrJ80lA&#10;FyiiimAVFPcJbxlmP0HrUtc9evLJqckEh24AaP0IobsCLqebdv5j5Ef8K1cUqOMYAqnBcSPGE+UF&#10;RUhjJI3MTSTuNonadFPByaaZXfouPc0qxqOgFP8AwpklO6Jht2lZsnGBVSwZpJlAOB3qfWMiy46b&#10;hVTTGxOh9RQMvX/B47isiUnNbOoITFvA6daw5G5xQBG7+pqFpCVwq5pPJle5DHHlgd6mdFYlSvFA&#10;zPknK8GRVPp1NRlZXjLxh2PYHjNaa26qMjYv0FVrm6tbdcvJn2UZzSAy5Ib1iR+4i+rbj+lMeweb&#10;arXZX18tKsHVoGD+XDgqMgv3rKOu3UkoCJHGPZc07Bct3Oh2rph2vZeO8gUVU/sGwUgx6Wr+plkZ&#10;v61NLLqM0YcXLrx0xWdDrV3FIUkxJtPJNJoZrw6fHEf3WnWae/lZ/nV1mliTIaFMf3YgP5CsyDXj&#10;0eFkPqDV59WQQbwrMCP7tLUCrNqpjY77qUcdEU/4VDF4hg3BN965+mP60/8AtS0mHzIucfSoFksZ&#10;HGFAY+9K4WL769Aq/wCrnP1aqz+IYgTi1cn3entBAycAVAbKMnhadxWKs2uwzuVa0/DzDToLm1Yk&#10;C1AP/XQ0yTS1MmdpqeLTyAeD+VJOw7GtDcGKIEIoX061l3HiExXLL+7IHtS3AuXt/KU7QODgc1iN&#10;o0jOW2t9armFY6W01e4vAfKSPj1FNn1i6hYq6KPwFYtvbS2oPlFt1Rz2t5ck+Y7H8KV0Bot4jkwd&#10;rLx/siqreKroHCyKB/uCs86Q6+tQtpT9s/lSuFjVPim5PWRf++RT4/Es7n76D/gArFGmOAVIP1xU&#10;lrpEhlHDYqkwsdM3iG4Om3DhkJRAfuD1FYv/AAllwWyREfqgrQXRpDpl4mD80YA/MVjp4eZfvKT+&#10;OKYjetfE0zIC0cJH+7ipD4lkJyLaH8QapQaI3lgbTVuPRSuPlFAFj/hJXEWfskJP41mTeJ2eRh/Z&#10;0Y9cMa1f7LAjwQBVJ9OiVzllpoGmQ2+uDJYwSr7AjFadtrsTggQ3CnsVfj+dZrwxKeCCPamxzxRN&#10;gAmkxpHUQXM9woAuV57MhNTLbRthZ1gf/tkP8K5+HVlhIG0g/Sp21eRyAqYx1JNSgNGfRrCYkta2&#10;59x8v8jVGTwzp8p+SIp/uSf41Rl1K4Ofm/Kqwmmkb/WsD9aoC/L4U2Y8q4mUehGf5Vet7E2ckUTF&#10;2j2YkGcE5HWsVL27jYbZ346ZOf51oza9ewukmI3DIM7l6/lRqA1f7RjgbeqtsbaoAwSvrUD6g8LH&#10;zEYDOOlXLbxOJkkM1qoCAElfSr9tdaZqfyCRNx/gYc/rQBRW+ilsQ4cZL4255qezkEjYBFWJ/Dtt&#10;JzENn+7xVJtNnsW3BiVHSiyC5rhiiAgkGrtreSoBlsj3rJhneZAGAAFPSYtMFQEqKVgudlp0gmRp&#10;NuN3f1rA8Wr5kdvH/emT+da2jTTyh/NPyRqFUfnWV4j+e/sk/wCmy0wOogUCFR6AVZjqvD9xfpVh&#10;KYh9wcWp+tUBV27cLbDJxzVASKf4hQSx9W0GEqmrAsOau5ATqKaAqyHLUylcjd1FJmkwCikzSZpD&#10;QtFJSUALSUUlABSUUlIYuaUGm0oNAEqmng1CpqVaAHnpUfenk0zvQAyZuMUy3XL5pJTk1Lb8LmgC&#10;TNFFFMBQaz9XtfOtvNRf3sfIx39qv0vagDl7e9LhSg2sDyPWtqNgyA1TvNGxK1xanHcp/hSWV0rq&#10;UPDA4IPUVmo8r8ir3RpA04HNQ7u46d6erAjIrQkLiBbm3eNv4hwfSsy0t3hZd64KnFawNMYBiKAQ&#10;/AK4YZB7Vk3WlMH3w8r6dxWo2SBTx60AcyymOQq6HjtTWK4yAc+9dJPbR3A/eKMjoe9ZU2msuQgy&#10;KAOaminnuCzuQg6KOlZGpRurBQvHXiuwa0kRSCtZ1xEu795H+lAHGSMysM1DHIRMu7J54rrZdNtJ&#10;uQNrVRn0BSQY3Xg5p3GVJpZUtWYEjIwOaxreXy5MZVs8ksK35tHm8nAOR9axZNMuEP3Dx7UmBKAJ&#10;n3E8+3aum0Sa1u4zbThdy9M1yyQXIXAVs98ChYJlOckGgC1rdrBDqLxwMuMdFPSsuKMpMvPapZIZ&#10;FYcfN60Rq5kG6gDVjJEdOEjg9TTEHyYPFAzuoAe1xKGyGqxBdy4bkflVdlwM8UQHKvipaGiw17Ir&#10;c7SPQ1K2oxGAhIlB9d2az3O4EY5pIvuEY5oAspdkjOxaVb8DrGuKrHheBURbPagC1JqCk48oVCbj&#10;uFFUyxLdKdghckHFKwE/2kqTwKswXOCpU9+QRWcQMcAVNbj5hgVSA6W2nadXiGxdw6k1k3135dwY&#10;1XOOKfGecE4z3q21jbiIu3zNjgimIhhuJTHTXuJgeXNNiJIKgEelJ5bsc9TQIHmcr941kzu3mH5q&#10;1HjYrjoayZ0KyncKaGMJLDqaFQY2tge5NOVc8EcVN5W4Y5wOnFFwIOSwXk46VZjkJGxyMDgH0pY7&#10;KQsH7VIto+ThT1pAQuMcZqNOXrQjsXb7wqaPSjvye9AGaQWkVVHWluFn8sI+Sqghc9K3YtIViARV&#10;25tJJ5zCy5jgAjXj25oEczYR+XZXcjxhixRFB+tTQaXIJgwG057V1A0yKS1SBISCkgdn/vHHpV2P&#10;Szuztp3Ah04SR2wSRyzD1qxJH5ikYzmrkdiV4xgVbigjjAbGT70gMW7sltLONdoBxkmqNhDvmAC5&#10;JrV11iVQU/w95UUvmSJubIAH9aAN6ysXgsyzLt/iNczqw8zWrFf+mma7C5vGltsABVJ6etclcjf4&#10;htgewY0hnSxfdAqwhqvH2qwtUIqavC9xbxIhIOT0rOTSLjAw7V1Np5GczsB6ZrUSOyK5Dp+dZ3LS&#10;OHGl3i8iQ0/7FqGOZT+VdwtvbEfeWnfYoD0IoDQ4E2d+Dw4P1FJ9n1Beymu+OnQ+1NOlxkdqNQsj&#10;hAt6OsdSr556xmuyOkIfSozpQQcYouwsjlQsmOVI/CjnuK6gQLHw8YIqQabZ3I6Yb2qrk8pyWaK3&#10;rzw+6AvAdw9Kw5InhYq6kEUxDaSlpKQCUUUUAPWpVqAGplNAD2qPOBTmNRscCgCFzlqtwoSmBVMc&#10;vV+BtvFJjGUUUlUIWlptGaYh1Zeo2B3m6txiQfeUfxVp5o3UmrjRkWV2Jl68jqPSrYO0kjp6VU1C&#10;waOQ3doPm/jQfxU21vFlUHOD3FTsPc0d3GaaDkiow2V46UsRyRVCJugoDcUjDg0xflTbnNAEpaml&#10;sUmeKRjxQIAQ38I/Go5bK2l+9GM+1PFOJ4oAoyaPbN93IqnLoQ3ZRs+1bOeKTdzQMwH0efyyqjIq&#10;g+jXK5wGznpiuxDACmM9AXOPOmT/AMSc/Sov7PdchoM/hXaAj0FO/dkcov5UWC5wD6UX58qoG0c+&#10;ZnyyK9EMcJ/5Zr+VIIICeYxRYLnAnTm242n8qZ/Z7B/unH0r0I2tuR/qxUZs7cn/AFdFguefzWTO&#10;oGzGPQUy2sXBYYP5V6EdPtiPu0DTbUE4Wiwcx5y1k6seKZHbOrkEcV6M2lWxOcUwaRak9KLBzHnj&#10;2zelQ/ZZAM4r0d9JtQOQKauk2j9AKLBzHmv2OTd92pHtpGQJjrXpH9iWv90U06NbA/dH5UWDmPN0&#10;sJR1xV2CzZQMJz613q6PbY+6KeulWwPCiiwXOEks5ShCj86LayuXysjsVB6DpXoB0632kBaYthAh&#10;OBzTC5zEWkyQxKzAkN3o+xMM4U11ASYv5ciK0Q+6wqUW8Q/gFIDk/wCz9w5Tmqc2htJLu25HpXc+&#10;VH/cFL5cY6KKAucJH4ffzA2zgetW4/D5ZstwPQCuwCqP4RTuh4AoC5yB0+SG5gthGu2TJzjk1fTQ&#10;8nAIz1xXQEIWDFQSOhx0pwagLmKmg4HNWItEjBBJFae7igN0oArJpkC9akFpAoyqipi1RpkZB9eK&#10;BCeWg4CincYxSE0lACN0xQKOtOAoAxtZ5dB+dFtILZMjk0mqn98KzZLhgcdqTKR1ENw08MZY9QTW&#10;SBv8SR/7KE1e035rWMk/wVUthu8QyH+6n9aSB7nRR1YTqKrIeatJzVAY2u3zWtwiK2PlFZi6xNxm&#10;SovFTltUKg/dAH6VjLvxXPJ2ZtFaHTrrs4GPMqVdfnGMSH35rlcyUodx60uYfKjsF8STg5Ln25qZ&#10;fE8/eR/wNcV5z5o89xRzhyndDxVP/wA9GxUyeKZScF8j6VwIuG96kW6YU+cOU9Fi8Qq4wwHNW4r+&#10;JxlGwa84ivTkZNadtfkEYaqUhcp6LbagGwrnPvRf6dDfRFlA39iK5O01PLDJrqdPvFniyrfMOoq0&#10;yGjlbm3e2lKOMEVDXR6zAsw85Rz3rnSMGquQ0NpKcabQIUVKtRCpFoAeaikPFPNRSGgBkfL1fiQk&#10;5qlAMvWvEoCVLGigTSbqTNNJqxD80mabmjNMQ7NGaZmlzQBJmsq+sGVzc2o+f+JB0atHNLupNXHc&#10;yLW48xc9PUelXbblj9Khu7IhzcQD5v4l/vUtm+eRSQ2WnyVODio1OBjNPYnZmod3z4piJs8UjHio&#10;nbYuc0pOcUAPXrT6jXrT+lAAeBTSRmhjxUZagRJnimE80DnimnigB2aeDUOacGoAfnFG6o2bmm7v&#10;emBZ3cUuagDc04t8vFAWJSeKTnGag3HHU0B8UCsTluOtIGqMMSOaUGgdhJPm9xSoAvQU0mhTk4oE&#10;TbqQkGmnimg0BYkx6GlBxTQeKcOaBjs4Bpo55pSMikVcUALzR/OnY4pNgJzSATFNxUpFRmgBBS5x&#10;SUUAL1paQClxkUAGc0dxQBilA5FAC4pD6VJikxQAzbxRtptw/l27uOwp4YGJT6igBpIXrRnPSkfB&#10;Bz0qK3JMRc5+ckgHsO1AGLqsn7/A7CsmZ+cjnIrYubVri6cZ4UFifSs63txLPtPIBqWUjo9N4tUH&#10;ogqtYDdrVy3oAK0YYhFBx6VR0pP9Pu39Wx+lNAbi1Zj6iqy1Yg5cUwOP121ubjVJnRCV3ccVnfYr&#10;tf4G/Ku8lOZDTMA9hUciY1No4b7Nd94z+VNaO5XrGfyr0VETy+UX8qgliiPBjX8qfs0P2jPPiJh/&#10;yz/SkJk7x13ptrc9Yk/KmGwtT/yyWp9mg9ozhVfB+ZCKtRrHIK6efRbaVTsGDWBeaXLZvkA4qXTs&#10;Up3K72xHIpscjRNzmpopMjB60rKD9alIu5dtrjOMVu2F68MgYMeK5OJjHJ7VswSAoD3qkJ6nXvdC&#10;aInPUViS4EhFFrcnbtNRTSfvhnvVohoeaaad2ppqzIBUi1GOtSDpSAUmoJDzUxPFV5Dk0DLFouWr&#10;VAwmazrJehrRkO2KpGY+aCabmitCRaKKKADNFFFIApQaSlFAC1A0Sxyb143dRU4qOX7tAxRhk4qt&#10;KNpDDtTbdnFzIv8ACRmpHG4EGgCKYFo2I9OKkXJRSfShMBMHtSg5x6UAKGOcetOyfWk4pCaABmqP&#10;NDNxURagRIGwaHbiot1IXyKAH7qduqIU6gBS1JupDSd6AJVPFPDZFMXpThTAQkijNI7EHgE0Z4oG&#10;LupQ1M60UCHFuKEb5qYc4pu7bzQBZLe9M3VD8+CxY/Sl35GaQE4bipFaq4binq3NAFgNzT1NV8nO&#10;akRuaYE3GaWmDrTutACnlahPWpW4FQN96gApe1NzTlYjpj8RSAFp5NMHFOoABThSjpSd6Bjs0tNz&#10;S5oER3K7rWQcfdNCrthQHrtHFOPPXpSHpxQMRAhdRJ9wnnjtRMEDERnKjpTCaaxwpx6UAY95MyF0&#10;Rsbs7vpVewXM2fei8OJ25qewT94p9TUvcaNwnEf4VT0kfNO3q5q3Lwn4VX0oYhZvVif1pgaatzir&#10;UB+bNUl+9VuHgMfagZC5+c0gPIpG+8aF+8KZBcU/JVeQ81P0WqznLU2AA0uaaKWkMeDTZ4EuIijD&#10;tSinKaAONu4Da3RXtmgrlNwrR8QRDz1YVSjGYqylozWOqKzc1pWL5TFUQhLVesVIJFBSZejfa1R3&#10;MuJV570jna9U7mTMqD3pkyN1OUzSGli/1Q+lI1aGQDrTx0pgHNPpCEbpVY8vip3PFRRKWlFAGnZp&#10;hRU1021cU62jwgqtfPjNSiihRRRWhItFFFIAooooAKKKKAFzimSfdNOpjcgigZFEmJC+e2KeRyee&#10;tNU4Joc4NADGQY/rSqQBilY5HvQyjbigBN3NBNNA70E0ANY1CalbpUJ6UAANITilFJwaAHKafUW7&#10;BqRTmgBDSikPWlFAiRacKavSnDpQANTccU5qCMqKYDKUUEcUYwKAGngVGCC3NOkOTtFN+6aQx5YH&#10;NQMmZVkV2A7r2qQ9KCQRQA6nIeajGcYpy9aALGaenWoc09TzTEWAacCc+1RA1IppAK4OKibrUrdK&#10;iPWgBtKDSd6CARjtQA7NNJlEqkbfK75PNKOKctAzitd8fizuTBZwGQIcOx/pWl4e8TXGu3LbbB47&#10;ZQP3pPetS50LS58u9hEXJySBgmrNraW9nH5dvEI09BU2d9yrq2xaPWjtSA5paokSmlqcajPSgBDU&#10;U7lVAGMuwUVJnNV5AftcJbAUHP40gMS6H+luvocVdsDmRM+tUJm33cjDoWNaWmj94vtS6lGhNJlW&#10;GCMCk0sYtRS3RxbsfajTBizT6UwLyirUfELH2qsuasDiBqAKxPJp0XLiozUkH36ZJaY/LVVj81WJ&#10;OBVUnmgBwpaaKcKQDhTlpgp60wMLXWzMoqnEP3dTau2+7PtUK8R1lLc1jsKoGSas2i8k1VX7pq3a&#10;jEZNMaEmb5zVH/WXsS+9W5TyagsV8zUQf7ooFI6FRiMU01IfuimVZiItOoFIaAIpTxUtlHucGq7n&#10;LYrW0+HCg0mNF0DZFWPeyZJrWun2x4rAuH3PQhjqKM0VRItFJS0AFFFFABRRRQAhqMnmntUbHmgY&#10;gX5silK5NKvNIRg0AMKfvAaU0p601jQA0nrikNJmlzQA1ulQmpT0qI96AFHSmdDT15prdaAEK7qk&#10;RSKatSA0CEPWkoJooAlX7tKKYvSnigAagH5aQ9KQUwFJpGbC0tNcE4I7UDGY2gk9TTN4NOcyY/hp&#10;ql/QUgDfzmjIpTu7qKTn0FAC05etMyach5oAlFOU801aXPNMCbdUimq4NLhmGFOPfNICyTxUbdaA&#10;HxyR+FB60CEPFZFz4gtLPURaT7kY4wxHBrXOKjkgglIMkUbkdCyg4oGrdSRSGAIPBGaeKYowMAYF&#10;OWgQ5qQUE0gNAySikzQaAFzUbd6cTTSc0AMA5qOYqImY9VBwalqtdtsgY+9AGABiRs+ta2n/AHh7&#10;isyOMvIdxwPvfWr9sJGuY4kO0EZJqSjQvzi3Yei1PZjbboPaqt9/qWA+lXIOIl+lAFlanY/6P+NV&#10;1NSyf6kUwK9TWw5qA1YthxTJJZTxVQnJqxM3FVqGA8U6mCnCkA8U8HioxTmOI2PoKYHM37brxvrS&#10;fwCo5juum+tSHoKye5qthBwtXYTthqnjgVbxthAoGivK3Bp+jpuuJH/Cq8zYU1oaImImb1NNEyNU&#10;9KZUjU2rMhtNY8U+opDQAkKeZKK37dAkYrMsIMkHFasjeXFSY0Ub+XqKxmOXq3eS7mNUx1poZYoo&#10;opiFooooAKKTNITQAtGabmjNAAxqFjUjGomNAEiHIoemIeB9aV2wcE0gA9BTWpfSmsaAGUopu4Uu&#10;c9DQAGoT1qU1EetMBV6UjinJTX60ANXIp4NMpwoAUmiigUCHr0pwNNXpTloAVqRaD0pVGKAEzTXb&#10;Ax3px60h5FAyIkjP60i/MfapAoXik2g9aAGMTTOc1MVG3FN2DtxQAzPPWnx9aCvvTlHNADx1FL3p&#10;O9HemIeBuUruK5GMjtTLS3a3XY0zS/7TdacKeDSGT5pjHmgE4prHmgQuaKbRQA6nrxUWcU8GgBxN&#10;NFKTxTQeaBkmaUnIpuaWgBOcUh6Up60maAADNU9RBFtzWii/LWZrJP2bA7GkBkRkZRxzjrWvpyZl&#10;kk/2QBWJC22MZPJPA9K3LAnY2DwaRQXZOwD1YVoRj92Kz7nl4x6sK0U+4KYEqVLOf3aj2qJKkuOi&#10;j2oBlc9Kt24wlVKuQ/6umSMmqvUsxqIUAOpwpopQaQEgptw222c+1OFQX7bbNqYzmh805PvU7dqg&#10;i5kNTHrWJqOH3gKsyHEYqtGMyCp5jxTGilO3Brb0pNton0zWDLy4HvXTWa7LdR6CqiZzJjTTS0hq&#10;iBp4FRqvmSAU5z2qW1TMgNAGpaxhEFRXswAIFTF9kdZV1LuJpDKkjbmNNUUh5NPUUxDxS0lLQAtJ&#10;S0UwEppp1NNADCaTdQ1MJoAcTUbGjNNJoAkQZFOYA5pkJ5qRqQDcUxqf1pjdaAIWQHOODQqFWzuz&#10;7U7vRQAc45OaibrUp6VE/WgByUj0yNjvxg4p70wGinU0U6gB1JilJAGTTBKhONwoAlXpSikApaBC&#10;npQDQelJzjigBDyaTkHnpTgpxyaRhxQAhIoBptFAx3akptKM0ALQvWkpyjmgB/eg8GgUMOaYBTwe&#10;Kj7U7PFIRKpobrTFNMO/zc9qBklFJmkzQA7tThUdOFAEnamjqKXtQKQD+9LSCigAPWkpW4FIOlMR&#10;JuCxEngKMmsWe8W8tTNtZEyQNwweK3FAZCOCCKwb6NorZY3O5ix6DA68CkUZquj7QB82eTW7p/8A&#10;qya5qbcIpNpKsqk8V0Wk7k06DzB85QZHvSGx8xzcRD3rSXpWcfmvIxjpWiOlMRIvanXB+amp1FE5&#10;+c0AyPqRV1OI6pLywq50QUxFeU81GKdIfmpooYDhThTRThSAetUtWfba49auisvW3xGooewLcyIO&#10;tTdWqGHgVMDWRsiSEfPTpzSQdc024PJpldCsg33KD3rqIRiMCubsRvvF9q6ZOFFVEymBpp4FONRu&#10;ewqiBFUyPitS2hCLkioLKDoSKvuQiVIyrcyBVIrJlfJqzdS5NUicmmgEHNSqKYtSqKYhBS0lLQMW&#10;kzRRQIKa1OppoAiaozUjVG1MBpNJmg02gCSI/NU/rVaM/NU/OPSkAnamNSnO4EHA7io5ATzQMD1p&#10;MUgOV5oDCgBW6VGeaUsPWpI0DnnAA61z1cTCm7MuNNy2Il4NDdamktyu0jHPpVZpArEMeaiONpSd&#10;noN0ZLUdSimqyuMg0hlRDyR+ddHtIbXI5WSOu9CvevLPFI1LRtW8/wA6V4nzwSdor1NZ0bvXO+Lr&#10;ZZtPkdkEiBDwOuT3p8ytdBYq+EPFsd/ElndyKJ1GAT3rsiBXiuh2b3GtC2tZFikJwrt7V6BpmsXm&#10;mT/YNZuIHlO5l+YKVUH+XpVp3E0dUaSqS6zYsm8XEZX1DcUf21YZ5uI8f7woEXgMCmnkVWXVbNgd&#10;sqEDkkGkGp2ZO0zKG9G4oAnxQFJNQHUbQEDzk3HoCwqNNYsfN2/aFLA8gUm0gSZcKEUmMGk+1wuM&#10;q6/jUa3tu0vl78n1A4qJVYR3ZSi2TYzThhRljge9QXF9a2cLSTSqiKMkscCvM/EPxAnvbg22mHy4&#10;FJBlwMt9PSlTrRqK8HcHFrc6/wAQ+MrXR0KRKZpzwFHAH1NcvpnxFvH1AJewx+SxAymcr/jXHLI0&#10;05LMXLckk5od/IvfLDK24Y4Ga3itBM96hlWeBJYyCjDII7in5rK8MEjw/boxJ2LtBPcVp7lLlOcj&#10;mpEPQ04mmqMU+gBuaKcAKMUANBpwoxzTttAC54oBoxxSgUgH5ozSUh6cUANLnHIqG9ge7sJYI5mh&#10;aRdvmL1H0p/zFuR+tOAAJPc9aAHWcRgtI4d7MUUDcxyT9ay9Wy8gHYc1roeKx9SdUd/cCgZlwMPt&#10;HTI966K0Um1B7+tc7bjM4rpbbItQKkZCmftg+laK1QhP+ktx2q8tUIlU8imyH5jToxyKjf71AMI/&#10;v1cbhaqw8vVlzxVIkqv96kFDfeoqQHCnCm04UAPWsTXH/eBa3Frm9YfN0RSlsVHcrxfdqRRUcZwl&#10;SAnFZo2LEPQmq9w3JqxHwmap3LUXH0LGkrunZq6IcKKw9HT5S3qa2+wq47GMtwJpI13yU1jmrdrH&#10;xk0xF2EBEqtdT8EVLI+1ay7iTJxSGQyNuNR0p60AZpiHKKmUUxRUqimBFRSUtAC0UlLQAU006kNA&#10;ETVGRUxFRkUCIiMU01IwphFMBF+8Kn3NtPFV+9TKflpAIWqMsqjGabLKqAkmsi41EbiAGIHpSsM0&#10;ZrlEX7wHOOTVN79DlYySc881jC6jklxclkXtnOKso1s3MU6AD3q1BW1C5dFxOq5ddw9qgl1e+iZW&#10;ggIIPO5hzSxiQ8JKrg9hUd75UEYM0oWuWrTw6d5msJTexI/itoUU3du6DONyEEVHPrtnMu/cQD/E&#10;wIH51hy3VvJIV8xCnuetUJwHhPluDGffiplgaNSN0V7WS0Z0aa3Av+rnRs9s0+W/SeDeJBgcgdef&#10;euL8llkVmAYA528/kaJluiS0QGFBJUD371z1MrvZxlsONbujs0vY0QASqMcmsbV/E8SwPApEisNp&#10;HrXKR3Kici4Z1Ofz+lR3WDuijfzYzyFYAFfyrbD4VUX70mwm3JaINMv3sbkyx/vFXhfVaguLye81&#10;J7l93mMcDPPFNtLWSKQ7kZVboRU0wEEm2RCpYZDCu9JHO7ltbgGBi7okgbovBP5U28EzIJECJFkA&#10;AVHapCXKSAkZ4bFWZkiUgA8H1NMQ+K4lNqIHd9uPu7uKqT274KJNIB1Chjx+FWrYQl8s30oklVLg&#10;RhlOeKoRhzX1wkBQOzMAQd3X8D1/WorRJ5Ld5fMl3A4UK3JNdNYeFrrUCX2bYifvNxn6V1+neC7G&#10;ytg0rg5rixOIhRSbV7msIOR5xFJrIbat1OFH+0ambXtXsFEb38rKvKhWHB/KvTpfD1lJblYwQMcs&#10;G6Vwmt+CLyFpJbNjcRkgjJ+YfhWNLEU6ztKNvVFyg47M5/VPEmo6sAk8x2AY2jjNUYRzjsa0x4O1&#10;0QmY2RCDnG4Z/KsklonaNwVYHBB7V1QjGCtFWRDbe5cg5favHvmoJAEusmrFrLESD5Xzex602Syu&#10;57lRHBIwb7uF61tzJLUi2p22l+N0sLSK3cAooxn/AOvW1/wsGxZFyzfU8D8zXCQ6OIDnU4pYFCZQ&#10;BSSxpq6VaNbiSa+WKRsnYSMj8Kyc4jsz1LTvFemago8i5BY/wuQDWjLq1rFEXaRdoGTzXhqQxW04&#10;McyyLngg4/nVlrm4RSS5eI5wu/iqSutBHrEHimJ5I98WyKXPlvvBzj1A5FOuvFNtBIFBJz3FePW2&#10;pXVvIWA3eg9K17SW8vwXmXaB3zgVhNVF1NY8h6raa1DcgEHk1pJOCM5ry3TLx7ebCMWUcVtPq10v&#10;R8elc6rVIytLYt04vY7h7uGJd0jqo9zUQ1O1kJjhnhMpHyhmwK4K5uLqZd5fd6sx4FZH2iMmQmUF&#10;lIyRTWLcn7qD2NlqevRSiRBu2hu4DZqTivI5dZvNLuB5E77X9TxXU2Xi+PyUFy2HxycV0Qq8y2Mp&#10;Q5Tscc0mOax7bXLaYFllUg9O2avw3sTn71aXIsXApxXP6uT52Pet8XMWPvCsDVHSSU4Pei44oq2n&#10;M30rp4hi1H0rlbF/9JIzXV8LbDHpQgZWgObl6vLVC1yZZD71fWqETxd/pUTHk1JHwD9Khbk0CZLA&#10;MtU0h4qKAd6fKeKYiuTzSim96cKAHCnCminCgB46E1yuotvvG+tdS5xGx9q5K4O+5Y+9TLYuG48D&#10;CipFxio+wp6jkVmjYsg4jrPnPzVefhKz35kxSQzc0pMW6n1rSY4FVLFdsKj2qyxycVqtjB7jok3u&#10;K0UXYtRWsWFyaknk2rSArXMuMjNZ7tk1JNJuaoaYhB1qRRTVFTKKAFUVKopFFSAUAUxS0gpaAClp&#10;KWmAUhpaSgBCKYRUlIRQBCRUbCrBFRMKYivJkDis1dSuY5yhi8xB1I61qOvFZaqUunbFY16jpwck&#10;XBJuzHySC8UeWeO/qDU0Gjb8F+BUd3FBKnmxv5UxH3lOD+PrWPc3Ws2uQt+hX1ZP6ivGWZutG0fd&#10;fmdKoKLu9TYnXTEV432bl4O496r2sNhNGdttGzevXNU31CKxsEuryeKV2ONrR4B/4FWdc+MtNuLJ&#10;44s28p+UMegralDEJ6u6fmD5DoI4kgciO2KE/wB0damfSBcwneoXd13iuEgu7+UMbbWm3L0XzOv0&#10;P+NVLjVvFcUmIr+eRO2cMP0zWmJwWInG1KS+YoVYLdHWT+CrNQ226kUnn5elcxq2mnSAGHmSw55Z&#10;D0+oqtLqnjKCPzjueNuv7sH/AOvWbdeJtT2FLi3Vd3Db0IzSwWHx9GVqs1KIqsqU1dLUtRanCzcX&#10;DgnjDp/hTprxGwqXEUbjvkqSKwv7WilG2S1X6qSDVWe8iMxIgk29svj+lexc57HQI7+T5bSW0wzk&#10;fNzWTc2V15pePAX0VhmmxXVuyEw2UhfHZ8/0pLe6t3k2yRMpzjPXFF0w1Wxd0u71K1Yx+QkqHGQ6&#10;ZFbRube5tvKuNPdJR910UYNaei/Dm41fTl1Cx1C3ZGyCrNsYH0z0qtfaN/ZCFdSuJ7JzwPMYE/gA&#10;c/pUuNilJ9TMFq8UblA3X5A3p71Vv5nl2pJAMqMZ7Vu22lTy6c1/BqUk1qnLP5RYAe/GRVWKcTz7&#10;IbqzuBjLKyspx/Kslzpmj5GtShaQzeUMwcdsVbhsJJ7gZiHHQ4Oa37TU9FRUxcjHGQFJA/Stq61X&#10;R7SKMLcRh5F3KAMEitKlRpaIyUblWwSSzaKOeVm2jIjB6fWuit5YHBcqme2a5WG9sru5DQ3A8xc5&#10;Q9R9RV9Lp1XKbWFeLWwdStJydRr0OhTjHoa2oSCN4xDEj7yMtngevFNvrZ4YomhcEk/MBzgVg3F/&#10;JHMgUBmf5UUnGPxrRtpl2DzHDAdSTnmslhKkfdUmkvxK51vYW7s3RftCyzuUX7kZAJ/CvK/FmjG1&#10;ukuo5Zna4c7lmXDKfX6V6ldajHBBJJnKqM8da821fxJJf3JiktP3JOA3VvrW+EhXpztKV15im4SV&#10;0rEvhvSoSR9pCnepKtngV29jpDolp+5AIm28jP5VwBhlNujwXjgR8qr8D6V2fh/xPcwQxrcgOsYz&#10;k461ri4TlrFkwsjqdQ0rMwFzDuU8FXGRXHeIPDmkG6i2x+Q56heM1qSePJL6Qw+SS0fCbuhH+NYe&#10;p6/GLhZrqJsqp2gAnJPfpWGEo4mE9dvMc5Qa1IbPwzpc7SwDzVfbkMec1k6h4Zj8xYILgNKM4VuM&#10;1IfF1wkoNnaKrBSN8nJIPsKx57y81C/i+2TP5cj4YRKM474FetCM03d6GDasVrdRaXJWZo8IeQxz&#10;/Kt+fxBpphESo/TkqvFZ+qzeH44TBp0M4bcA003De/y0zSfDV3rtyyaed8CffnkG1V/xPsKdWcIR&#10;5puyQopt6GnY6lYRk7bn5j08zgCtRbqIxkEF5Typz8p+hqufh/tfyoNXt2uR/wAs3QqD+JrKvNG1&#10;7w24muIpBb55eIhlx/n1rGMqFR8qepp78SXVNduYoTALUxv6ucj8Kx7Oaa9LRLHmVujBsU9tRF6C&#10;91IX5xtcgYz6DrVqG+t7Fmj+yQXCYDFkyCvvn/61bwpU4fCiHKT3IL+W6t5jbXeWdOOTyDUa3Nyz&#10;KOpzw23nFa19aWUsMcsKXcckjbgSoYe/PH8qfFp+ixrulutQY9NiQj+rCtUtNDO5ZsCI7YyyXIYo&#10;3MRIyvvW9Y6jJJcKVkJjx1xjNclNFp0W0WNncMScs1wQM/QCum0uaS4dGa3ijjRcBIuB+J6mhgdK&#10;0gaLIkwcetZ0k37zb5mTn1qZ4oZI/nfZxnFZbhDKQmMCpLiaelnfdtzk5rsC+63z04rz7S76Cyu8&#10;s4yeAtdFLrhuAsUK4XufWpQmbNlj5znPNXVNZultm3z6mtFaoRYT/Vk1CetSjiI1D3oEyzAPkpJe&#10;lOi+5UcpoERDrTqYKcKBjhTxTBTxQA24bbbOfauSJzOfrXUag22zauVj5kJqJlw3J881MhyQKg43&#10;VPGRurM1HynC1TjG6cD3qxO3FRWQ3XI+tJAzo4BtjFWoIy75qCFSwAFatvFtTNamHUdjYlZ91L6V&#10;buZQoxWTK+5qBjCcmigU5RTEPUVKopiipRQMcBTxSClFAFIUtIKWgQUtFFMApKWigBKMUtFADWFR&#10;EVOelREUxELjis1mCzuK1HFc7q0xtpg/bHNY16ftIOJcHZ3C7ENw4QSBSOOaqtZXIQ+TMGx2Y4pV&#10;v7WaEloQ+Bnjms2bWtKXdGVcD2x/ia+ZdGqpcsUz0Iyja7Keq2uoXSvC8q+Ww5QbSPqM9K4e70+a&#10;3ujboXPcg13Ml3psgbyzK7Yzhl6fjVAizZZJXdE2j5ssM4/nXq0qs6Ss1oZShGXU4w3NxZyZQ7HH&#10;darnUrgYBmdRnnbVrU2ge5YwHMeeOat+H9OhupjJPGJFBAVT0Jr0HU5Yc7OdRvKyLmhzfaHXGoxS&#10;N/zzmhf+YrtF+1JDh7GC4TH8F2f/AEFxWppumpFbjyoIoBjqq7QB/Wi+hjWM+UzvgcsqjaPqTmvm&#10;6uaTqVeWD0/rsd0cPFR1OPv20jz/AN7otzHN6oFx/wCOmpX0fTZ7aImxWMPyCySbh9fSo4hNf3zW&#10;qO00mcBF6Cuz0nw++nBp7u8dmA/1YkIRa6K+aSw8Vd6k+wi2cxaeHLKCN44buABv4HZsE9vSqc3g&#10;GUyNIZ7ZGzkxxEgY/GvQJFZzujACepGB+tUpi0cZZ3THqUFcazvES2f9fcP6tAwp/C9rHAkcMt88&#10;OB8izKuD64PBrEvPCNxPE8trFdb16m4kTGPw5rbkvEvrtLZbQSKzY81Y8Y/EVq6lDa6XYqyhhIR9&#10;3JII/Cu6Ga17xjJash4aO5wtnea5odlPaW9qcTAiUEBxjsR6GsOG8vrJ32WzKWPLGM5FbuqXU0q7&#10;lVi+OAjkHH49a5o6m6Tn99co+eQcGvXp15y1MJU4ovRzyOCNkmCeu3JoljupUVfKlfH3QFPFaUMN&#10;5hM3kozzgKBW9bNebM+c5OMfMB/hSni1F6lRoXRxul3EujXb3EmnTyyYwvUAevaugg8W2Hko13bz&#10;LIG+7G3Qe9a8sl48axtMBjuFAP4mq32EspLxJJ7sAayWNgx/V2jDu/EOnPq8F0kc5WCT5V42lfp6&#10;0svjiMNsg04RIGJ4kPPv9a1GsFkHFnAfrGKpXNuqIVNjZ4/654q44qDdhOhKxC3ibS51leY3cbzI&#10;EcQqDt9xk1UmbwpGYntb3Vt46hYlyfrlhg/TNY1/cGF2jFrBGc/wqaqpfyoy7Qgx0wtdUXdXMWrH&#10;RyWmhzxCQXmpxKTwZbUMM/UNTYrCzEZFtqsT5/hdHjJ/MY/Wska1fPlfNAB7BRgUq3tyV2+dxnJ6&#10;VcWQ/I17LMTtcc7I8Z+b3rr71HurJfLz8y5U54zivPG1OcFeUYr6oOa6TRdf1KXlWgCp1GADWVap&#10;7OLmVGPNZIgHhrxHfP5cUEjJ2CnCn860bfwJ4rgRWW2s2Zc4EsoY8/pXbaNq1zeSBWVpGxwFfA/l&#10;XRPGwQiZ9pPQb8Yr5bFZ9iadTljFL8f8jrjho21Z49a+AtcW4VL2zYrI/wA211ZR7nB/lXo2laZD&#10;Y6c2nIqIMYVTUt5FGoKma4WTqP3pw30rCupAjBkuJOuOWORWFfHVcZFKTtbsv+Ca0qUYPQmj8GGW&#10;bz5dRnhn3Fvk4U+3Oa0Rb3lrAbZ5Vng5xk7iv6CuWutN1Z5zJDrN1HERnaAD+VW7HToJCBdavf3D&#10;9DHJKY/0HWr9vVXvTqKS7WK9mtkrFPU/DemXkO6WGG2uGY4ljYjP1GAKqW3hLR4ZgzTyzDHQ5x+l&#10;deuh2zqEhHlgdl4J+veo30mS0OWieRPY5rojnXS5H1dXMK80O0eIKs16VThFKkhB3A9qyZYorFdq&#10;LMR6shruDNZrCQSIvXzBiue1NIPsxaCWFkLYDIM/yOK3w2bVZT5WtCZYaBys2pwhWaSQFh0TBDCr&#10;Gi6pGZ3EcZK4xzXN6zEItSYKcggEGrmgKTOxFfQwnzxTOGceVtHbPqMrAbVG3jKnmsme+ea9laFP&#10;IRIyMIx5NW1JEYODnNU5oxHBcS9PkNaxWgk7GHpm6TUkY5Pz+tehWf3l9MVwGilWvk4IIJNd9an5&#10;CfQVmgZ1+ljFomO4zWirGqOnjFpH/uiryUxE+T5fNRjrT2+4KYvLCkhMtrwlQS9an6JVaTrTAaKc&#10;KaKcKQDhT1pgqRaYFHWH22mPWuch6mtzXH/dhaw4vums5mkB6/eqzEBmq6VYjGBmoZoiK5an6Yu6&#10;bNV7lua0dFhMj5xSjuEtjpbKD5QSKvOwRKbCvlxiqt1Nwa1MSrdTZaqWcmnO25qQCmIcoqRRSKKk&#10;AoActPFNHFLmgY8GlpmaUGgCqKWkpRQIWloozTAKSlpKACiiigAPSozTzTTQBEwrm/EEfyqfbFdM&#10;wrB19B9nDEdKAONS1klWTaccYxVU2UELeZKq/Qt/KrY1L7KHwoJPQmsG6vZJ5CWbPNcrp1HN9jdS&#10;iokst9Dagraszuc5Jb5fyrBuPNmkLO2Sasu6CTjiq80ihs9DWkIcpLlcpXCbec103hC6gt5EM4yu&#10;/pXMXBJNT6ZfLbS7WzyQR9ajE0/aUnEdKSUrnsEurxEBmU7DwkQ/iNYPiDWLm3ty8hDxN8pjQcL9&#10;PWseO/JBuWky+MLk8ClF7Beb/OAeKIfx9Ca+ao4RUp81r2PQlO6Oj8OJa6fZC8VCZ7gbiR1we1dL&#10;9qhVVlun3HqF7D6DvXI2F4kEAZ2XaqAAA9qmt7iaa48+VflB+RT0FcVei6k3J/15DTsrHSTXdzdN&#10;strZIx2ebnHvtqT+zbcRGe8lM7qM5lOFH0HQVRj13TILRpWmXcnDhOSD6Vz+pajPrDCOSVoopP8A&#10;V20f3mHqfQVnRwlapLlS5Yrdjc0jbsr+z1DUM2q/ubcZlkA4z2ArSuYEuLWe5uVKgoQg/uis/TLS&#10;Czt4rK2QLCh3yt/eapda1Mmxmt7WNnkKHLDoo9TUWvWSp7foF9NTzy7eORzEvOxsq6jGKqXNnaXU&#10;itI4e43grInf2anXIaINtk+fgsemaishFJGx3FX3AjOMZr616LmTMUk9DUEu2ZQeRxwK1pZYooBs&#10;JLd8mubM/wDpcZGGzwfwqzcTO8g2k8DtWNSNy4o0vtQbJNX7S9SUbFABA5BPWuZeZgcEfjVlExhv&#10;NwD6VzzpJou7uXtQumjl/d5TnpWdPcTeUS3z+560y6u/NmCDOU/iIqEzAxMzOCgHNdVGFkrkSMHU&#10;8TqcBtxOetZGwoSCORWs2Gc46ZqheBRJ8o5HU16NKXQ5K0Fa5Av3xzVlSRnFVVOZAKtBTjOK6Ec4&#10;qxOxLlSUXqQOlaemFlvQIEbY38TVmB3VigYhT1GetbmiRPG4nYHB4HvWOJdqbbLpfFoem+EbaeAG&#10;6VUMZHLOelaGs+LrDTGKmfMp/ujI/lXC3Oq3tppr+R1PABOQPpXJ3Ul608dzds8gQglOgIr5enlf&#10;1iq6tR6Hc6nLodzca9d6nNuRWJYZHHeki07UJ0WQqTg85rT0KWxnSGWEBMgE56gEc1vIuYZHXAJJ&#10;2Y54FctWv7J8kI2N4q+pzl7rA0l4EuoiY5Rjdt6EdiKQahpF2Mu6/RW6fh1/Sq3jWyuL3RTdRIzN&#10;C+cAdB6/lXnUGpTo6h0jZSf4lzXfhMFDEUueLs+tjGpVcZWZ6lHqVpAwWDVnUDokg3D9alfxBcJ/&#10;qryGUezj+TV5zfGUR74ni2sBwiY/rWd9llJJkDHnkjkmtllMJK8n+H/DEuq72SPTr3XopIjDewxu&#10;jdd6YB/EZFcxcmxurkrBKVRU4iRvlU1SttFsL1CVvfIYD5RIQMmtTTfCsrRvDNcRkMOHikBNa08P&#10;Rw6dpC5pN6o4/Ubn7TMuOdg259a0PD7eWXY59K6fXfCthpWgBo0zMSAHZssT/KucsrUxIecAmvTw&#10;mJp1YXhsc1WnK+ptT3YWJBn+Kq+o3IXTXUHlgBjNUp0YAHrz1qG8f5I1zkk12c+mhgo6jtEQi7DH&#10;jANd/YIXXaO9cLpTlrsgngCu/wBKHzp9RSWwPc7C2XZCq+gq0lV4vuirCUCJn+6BTY+XFLJRD9+g&#10;TLLcLVVzk1YkPGKrN1psAFOFNpRSAeKkWohUimgDD1x8yBay14SrmrvuuTVPogrORrAeh4qyvCVV&#10;TpVnkR1DNEUpzlq6rw5bj7KHPc1ykvL122i4i0+Me1OBMzQncItY9xLubFWryfqKzGO45rQyFHNS&#10;KKYoqZRTAVafSCigQ6ikzRmgY7NLmmUUARA0uaaDS0CFpaSimAtFFFABRRRQAUw0+mnpQBGaydaT&#10;dZt7Vrms/Ul32zj2oA8u1BSjsO1Yk3U10uqwMHbAzXOzI2SMHFFx2ZnS5zzUZyUB61NKhOQASaqu&#10;Ch5yKYhryZPIFVGJU7hxVhhxUL8g0DLkeou8IQt939aJLxvsghDY3Hc1ZSuUkyMHHY1K0pk5wF9h&#10;WHsVfY19o7HWadei6lRD91QMc4Ga07zWzb23lQurP/eB4X3rgobt4uMnb6VZW981lHAAPOe9cVTA&#10;pz5uhtGsrHRWVsbkbpWYbzxjgZ9a2dN+zWGpbprvMhGF3N1rm49ZWBPlwxxgdgKoz35nZncrvPRh&#10;1FZPD1Kl4ydky3OK1R6Y2rRbvJtjwOXkNSw6mi2szR/MMHcSMAfj3NeZWOtCMiK5LtBnJ2dSfet3&#10;+3rby9iOrAjG0jhfpXDPLHHRK5SrJmbqN5GWODxkjFY8t++/KnAHanX4/e+ZwwPfNZ7V71OlHlOa&#10;dR30NrSbyS4vNrgcHI7YFdEqYlaQt8o/hFchp1wIbkDABPQ11NvMs8O4/KSe9cuJg09DpoSvHVkh&#10;CP8AfPB7VFNKsaEIeR+lOkXaN4YYqnKynPvXPCN2bS0I5Jchsnr1xVK4uGWLYAdvb61O5YH5cE46&#10;Vn3MzMvI7812QiZydkG/HPeqMzbiT39adJJgY71GOVroiranNOV9B9lF5k/TgVpeV296TS0Xy2OO&#10;fWrmzZcA4+XtWqkYcuo2OzLuHZR8ozjFbul+WqYkwZF4Az0qhG4UkEmoYL8RamSwAQ4FcVeMqisb&#10;02om/PZ3E13EkAEyHrH0NSalpU8sXkFUhUHkFDmoJr8pH50DfvE5XBxV2w8YzyxGO+tjx0ZQGyPc&#10;V5lWOIhZ0lovvN1KPUytK0rUbe+aJp8R/eEvQAfSu9sARHEis7lB95uM+9ZP9r27IFt4I3dzjBix&#10;trTiu0hiAeRXfH3I+9eZi3WrayjZmsZRSsi9dS2kVjNHMw3SDaF/vGvDry3Ftf3FsxwEkKjv3r0X&#10;WdbNs32mQpiMcIeg9vevMtQ1CS+vprpsKZXLEDoK9XKMNOkm31/M569ROxftoWjUzLcLhfU5Ga29&#10;MaYuLmS3DsV+QpjgfSuPiuSMg9Ca6rS9Qs/LCfaXhfoMNkflXfiYSUe4qc4tnRxTabJITNbBZB1P&#10;l4J/WtWE6bJbM+9EjQZyUxWIurLZRDzZYLlRzmTG786xNa8Rw3SeXY26RBvvMBzXlwws6s0ldL1N&#10;pVEkaGpanHqt4kUIPkRDAyep9arOiowU9+wrJ0xSXL54Aqw92Gy2fmz+NepCCpe5HYyfvK7Lk5jS&#10;Lb3rEvZN8i47VFdXZ38MTUcUgMjFzniumN0YtJmvogzOx+lejaPHukjFef6GoaYntmvRtEAMy49K&#10;2Wxg9zqIkCKAKsx9RUC9KnjPzCmIfL1p0A5qOQ5NSwDihCHyGqxOTU0hqDPNDAcKUU3NKDSGSLUm&#10;cKT7VEKWRtsLH2pgczftvum+tRN90ClmbfcN9aY5+asnuax2JF7VM5xHUCdRU0pwlZs0RSJJlA96&#10;6+yl22yjPauQjG65Ue9dNA2IwPargZzJpnLsajAoxk08CtTMVVqQUgGKWgQ7NGabmjNADs0UmaM0&#10;DFopKAaAIQeacKZTgaBD6BSClpgLRRRQAUUUUAFIelLTTQAxqp3ozA/0q61VrgZjb6UAef6mvzNX&#10;P3BCgmul1NeW+prl7/hGxWXU2WxiTSN5jMDjNU5GZzyc1Zlqq/XFbmJG3SoXqY9KhfpSGVG4anp9&#10;01HJ96nxnIpAIab0qRhimEUwHBjjrUygkcZJqEdKmRtq5qdBjXGCOMHvSt1BFMwS1SujAAkGgBC7&#10;7Su44Pao26U8mmkDNAEbMVdWHUVu2d4HhG5sOPSsKQfOtWFYxlWBHPWs6kVJGtObizpI7lnQgk1B&#10;JKEG6RhgdAarRXMbL12n0qhe3LPMQOlc8KWtjpnUVrlua/VwVCH65qlczAxgL1qvuNMPU5rdQSOe&#10;VRsTk9aVXIOKb3pVGa0MzVsJzGcHoRWl5iMuSa59JNg61ajmyOtQ7miaZcluRG3ByPSqxkBbdnvm&#10;mPk8mmsuUpJAzUhvEfClyppF1E285aN1WTodw4NYrMVOATmoWYseSTS9kmL2h2UHidSpS4jQ4HBQ&#10;4NWP+Esto4ZGhik8w8cmuIizvGBVhgQuawlhoJlKo7E2palPqMhaU4UHhRWfnrUjCoyOTXTBKKsj&#10;OV2MXkU8HkD1oVTt6UbTuHHetCSzgnqeKkXBC47GoySowaki+XmoNIuxr290IYyqgHiqjyZdm7mo&#10;TL8pPSohJway5dbmvNoVpnJlJp9vktTfLBYmr1pEvpWraSMFFtm9oUZOeOpr0bQo9sgPoK4jQkAA&#10;4716Boy8n6U07kNWN1elTxfeqFaniHJPtVEiP1qxDwlVm+9VlOI6YhkhqGnyGo6GMdSikFOpAPFR&#10;3hxat9KetQak220NAHOAZlNMf/WVJH94moicuaye5stiWP71Pnb5ajj602dqhmiG2Y3XYrpIh8tc&#10;/pa7p2b0rpI1+UVrDYxnuOAp4FAFOqzMKKKSgApaSigBaKSigBaKSloGQ04U3tThQIcKWkFLQAtF&#10;JS0AFFFFABSUtIaYDGqGUZU1O1RP0oA4XWE2SuPc1x2oyclRXceIV2yNXAXmd5PvUpalt6GZJVR+&#10;vSrslU5OtWQRnpUD1NmonoGU5MhqWLvTnXc2B1qW3t8n5ulTew1FsjwWOAKkWA/xGrQjVOgpOKTk&#10;aKHcjjiUdqkKDPal3HIHalPrWbZaSGbBkYxUrD5RmmN1qR+YxRcdiN4kbtULwDsTVk9KjJp3ZLSK&#10;skWCpBNB/wBWRU7/AHRUbr8hIppi5SAEjocUpJPJOTSCimIUClETtyqkigOQMZwKniddg5wwoEyq&#10;yFThhg0AYqxO6svQf1qBRlgKABVLNxVhImHc1JDGCeDnHWrSoACWwFHU1Ep2NYU7lQCToBmpnik8&#10;vggH0qUlf4TxQTvOMVPMU6ZmvGVJzUQTJ6c1rrbLneeh9abJGsZA28n0q+dMz9mynDHgk46VYKh0&#10;GKmWE+UTjGfWq8bYYqahu+xSjYYUA7VEQBVmRflJqs1OImhyj5RTgPmH1pq9KkUZYc9DVCJJIw+D&#10;6UqxH1qQEc0tK47EEkY4GaiK4HFTkF2OO1ROKAY0dav2g6VTRTkGr9qCT0pNhE6zRF/dqRXe6MpC&#10;EmuH0QYjFd9pK4hzVxMZGkgbPNWIzwahWplGFJqyRv8AFVnOFqsvL1Zb7tMkgc800dKVutIKTGOF&#10;LSCloAetUdXfEAFX1FZOsP0Wkxoy14UmoR1qY8RVCuTWRstiVPWoJj1qYcCqs7dah7lrY0tFTILe&#10;prokX5ayNGjxbqfWtoDAreOxhJ6iUlBpKogWkpKM0DFozSZpaAClpKKBC0UlLQMhFPFIBzThQIUU&#10;tIKcKACiiloASilpKACiiigBjVE/SpWqNqYHIeJU5J9q8+vBhzXpfiBA35V51qUeyQ+lJMoxZapy&#10;VdlFVHFUIgxUqWufmf8AKpYLcsQzD5asSYx0rKUuiNYQ6szZY1U8ACiHg80+frTI/vdag0JGqM1K&#10;etRn2qkA2n9UpFXdnnFOXoRSYIYalb/VioyKkPCUgEY/LVZ5MkCpnP7v8Kpk00JlkfNHTR90iliy&#10;UNJnk0hldhg9Kb2qVhmnrZzONwTI+oq0QyvT0QH72ce1SPbtGPmGKcsb7QVQsD2pisViDT41IbNS&#10;G3mGSY2AFNToaTGkWovlDYqYOSu04xVSOQgjmpd/FZtG0JEwK5VSO/Wpoky27tVVzgA9qupJtt1Z&#10;eQRms2jVFlVU/KpB44FU3jbzgO596as5zk5I9qRJd0+T3NZqLTNNGSMSp2giqEmFlzV6QYYkj6VW&#10;kQuSQvNawMaiGMdyjFV3XBNP3YOCfwpHIxVrRmO4KDjFTIAF56k1EvSnhgWUY4q2SielJwtIOtNk&#10;OBipKGqSM470/wArcKjUZq9GAVFLYYyKAsRkVOg2SECp4VFRIN07cd6QHXaEvyDNd9pq4gFcJoi4&#10;UV31gpFutbROeReWpukdQqKmY4jFUSNj5epnPFQwjmpHNMkiY80UhoBpDHCnCmilzikBJuxWFqkm&#10;6bFaskmAawbt99xSbGiOTiOmK2BT5OgFMxxWRshWb5apy8tj1NWXOFqso33CL71HU06HVaYm2BB7&#10;VoGqlmMRL9Ksk10I5nuIaTNBptUIdSUmaKAFzSZozSUgFzS0mKUCgBaWkooAQClptOFMQ4UtNpaA&#10;HZopKKACikzRQAoooooAa1Rt0qRqjPSgDA12MNHnvXA6lDvyK9F1lf8ARya4K+HzGoehpE5eW2fJ&#10;4qBbY7suOK15KquDnk8VLky1FEBwOBUMlSsOtRPUmhRuBUMTYep7gcVAqHOe1NCZOy5GRSKpAyRx&#10;SgkEYNEjYHvVICMgdaEODQV4pucMKHsAOSDkVKOYqik9akQ/uqkBjnEf4VUNWpDxVUjmmhSJouhp&#10;DwTTofummP8AeoDoICNwyMitHeUQdhjoDWegZnGwZb2qU/aozk5OfxqkJlyYxtAC6HAPBDdf0qIl&#10;Sx+U7PKyBUbi4C/OvBHpSEXAXeoIAGMj0piCUIUj/dPnpjd0/Sqy8ZqcPcHLY6jkkdagwQSCMUhi&#10;ikEhBwaKbSAs7tyYJp6ys0Ri646VVUkCjcc5qeUtTLMRP3asRkIw9RWduIbOeamidncBT161LiXG&#10;okaDvu5qtMQB1qYwuBkYwOuKpO2SamCKqSIHPzUZzxQcs5AGT7UgXvWxzkwHFOQfOv1pBjbnvTk/&#10;1i0MCwBSMEIyx+lBOFqDJJ5NSUSM3AVRgZq9D90Vmg5lArTi6CkxluMYGajtx+9P1p6ttQmi0Qux&#10;OehzSFc6/RFyoNd/aDEK/SuD0RT8voa722GIl+lbI52Wlp8h+UCod+OAMmpJDkDPpVCHQ0sjUkf3&#10;abIaYiMnmlBpop2KkBwOKa74prNgVCzZoASR/lasbO6YmtaTiFjWTGP3hNTIuK1HyDkVG1SsATUT&#10;VkzVEEp4pLIb7xfamTN1qzpC7rgtUx3Kex1MAwgqQmo4+FFKTk10nOwJpKQ0UCFzRmm5ozQA6lzT&#10;M0uaAHZozTSaAaAH0U3NGaAEBpwNMFOFMB4paQUtAhaKSigBaSiigBaKBRQA000049KbQBmatHvt&#10;H+lef3w+Zq9JvV3QOPavPNTTbK31qJFxMCQc1WkFW5utVX5NQzZFVu9QuB3qd6hapRRSn6GqyyYO&#10;MVcmG4e9UzFtPJFUhMkOaYfenHOKYatCHB8cUzPzZpaMUMBW5WnKf3dJj5aVfu4qBjGqs33qtkcV&#10;WcANTiKRJCeCKa/WiPvQ65p2EJuMZyjEZpVnlT7rmozSUwJ0mkDZ3nJ9aeZZDzvNQdCv0qUD5aGA&#10;xpJGblzStnBJOSe5pGA60h5FAABk03jnFO7HrTOlAhR0p4HFM7U4HigBc47ZpAxHQ4pu6jNFhlhZ&#10;HWMqGOG6jNQu2DUkbKVwaZKBmo2Y7iRsVDY6sMUxV+cUbwKVXBYGqRNycgDpSx/6wUzcDT48ht3a&#10;mx3Hyv2qIHmhmBPv60gGM5qCh8QzLmtKPpWbb8vWlHzihgTfMw5P51PaKd45qFgQhPYVZsPnfPtS&#10;Ymdjo+A0S9zXbxvhAq9a43RYt0sZ9BXaQRhVFaowZYiXpTpT82KdGORUchzJTEyVOFpjmng4UVC7&#10;VQgpC2KaWqJ3qQFZsmmUgOaUdaBjbr5bUn1rMi6mtLUDi3UVnRCs5FwHY5JqGTirBHFVZTwazZqi&#10;lO3WtPRE/irHmbmt/R0xCDThuE9jbX7tGaaOlITW5zjs0maTNJmgB2aM03NLmgBaKTNGRQA6ikzR&#10;mgB1GabmjNAC04UwU4UwHg0tNFLQA6ikooELSUUUALS0lFACHpTacabSAhuBmNh7V5/rKbZW+teh&#10;S/dNcHr6Ymf60mWjlputVHFXZxiqT9azZqiu9QSdKsuOKrS9KnqWV2HGc1XkUYOf1qyCuCGqu0fm&#10;A89KoRF7Uuw0kfUCrAWm3YErkOynbfan4xQaVx2ImFCe3FKxpYhgGkHUOD944FU5MbzVxlJzmqUv&#10;+sNVEmQIcVKwyhqFanH3askgxikH3sU5hzgUoiZWBPSiwCuMSKKfTX+/mjdQ9wQtRk4NOzRt39CB&#10;9aQXG5zz3phNL0qNjkmmK4/dwKXdwajHQc1IVAXg5oFcYW4o3c0N0plMVy3ax+YsxP8ACmRUI+bO&#10;TipIt8cLMDgMMGoipIJFFhXEJA9/ekQ8009eaI/v0AXAFjGTycdqaC7mkMhbr24oLHjtSZaHbdp5&#10;PNIxpm7FIXzUF3LdqOc1oxkcVmW3Sr8eaGhJlp3HkkCrmnAA/hVB8mMD1NaVpC0coB74qbDvod1o&#10;KfMldcgwK5fQEIYH2rql6VqjBk8Y5qBjmWrMfCk+1U8/vKolk5OBUDtzT2biq7tzQwBmqLOTSM2a&#10;VaQx3QU5OWqMtT4j8wpARageFWqsS8VNfNmWo4RnmokaRCQYFUJzgVfm4FZly3FZM1RSb5pPxrqN&#10;NTbCv0rl4gWnA966u0GIlFXTQqmxezTc03dTS1bHOPzSbqZupM0ASbqXdUW6l3UASbqN1R7qM0AS&#10;bqM1Hupc0wH7qN1R7qN1AiwKdTRSikMcKWkooAdRSUUAOpKKKAFpabS0CA02nGm0AMkHFcT4jXbO&#10;xrt36Vx/iRf3hJ9KRSOIuXwTVCSSr92nJxWXMjDtSsjRNjWlFRMwbio3BHaoicVNirjJGCkg1Wa5&#10;K8BiDSynJzVRgS2AKrlFctROCwNWiwFZ0QOavCNzjgmpkkXFuwpek3DFNKmkxxSsguxC1PR8A0zb&#10;SfdosK7FkkxxVJ2+apnOTUTICpbcM56VrGJDkIhqYNxUSDFSVVibiBwr7iNw9KaZ90gAzihqgHD5&#10;pBcsM2TTSaaDml60mAoyemTQzkZAoDbeMZqPPNADi2QBimgZNHNKKBC4pcfLR2p38IpDGMCVJ9Kj&#10;zUrfdqIcDkZpiDecAEnA7UpkOCPWmGgc0wHGiP71JTo/vUgLUSgrnqRTnxgBip/pVfeRwuQKWT7g&#10;osNMQ43EA5HrTR94U0fWnJy1Idy9bjAq7Gaqwr8oq0g6VLKRciTfJEo7uK6m/tFhuotvQgVy8JCy&#10;xH0cV01xcGe4j5zjApIGddoSfKDjtXRrWDoSnys1vqKtGTJhxExqiG+c1dkOLc1nBuTTJZI74FVX&#10;kyadK/FVt2TTAmU5NOLYFRA4pjyUgJd+TU8BHJJ4FUVeiSchdq0bDsJcSb5SRUsAwtQRxluTVtV2&#10;isZO5tFEFx0rHu2wTWtctxWHdv8AMahmiHWI3XArqIDhRXOaXHl91dDGcKK0prQzqMn3Uhao91Ju&#10;rUxH7qN1R7qM0ASbqN1R5FLmmBJmjNMzS5oEPzRmm5ozQA7NGabmjNAFwGlFNBpaQx4NLTaWgB2a&#10;KSigBaWkooAWgUlLQAUlFBoAa3SuV8Sp8ob2rqj0rnvESZtt1IaPO7pyrGsyWbPGK1LsfOapfY2k&#10;OTwKTaW5cbvYzmYseFzTGhkI+7itpLVI14UU1oRWMqqN40+5z0kDDPAqjLGyt0ro7i3FZdxHgnin&#10;GpcbpFCJirdK0zPmMADtVFY8t0q75bBBgdRTlZiSaICxzTcnNSGNgMkUzGKasRqIWxUTOae3NRnk&#10;1pFEsjOaaRUxxTD1rQhoYBTiacBTW60MQxulQ9yalbpUVSAqmplHy571CFJPAqyqdPSpbKSuMdcn&#10;IphTHarQABqOTgmp5i+Qi20mPapQQe1LtBHSncnlITT/AOAUjJjNB+6KYnoI3SowM089KYDzTEIR&#10;SAc1IrZ+U804Rc5BoEQnrTlOSacY/m60gGCRTAcoyakmHygUkSkmpWX5SCKASZUAOOlSRod/NKCw&#10;HtT4slsmkUXoxgVYTtVaM1aj6ipGmTk4jDDsc1vaaTO8bdawyu6FgPStnwxIHYq38NSPoelaKgFu&#10;K2VFZGj/ADW4PathBWhkNvHEdvzWK16qtjBrW1FS8IUdcVlxae8hyVqJTaZSjcjM28cCkBOelaSa&#10;W4H3amXS3/umlzsORGThiKjMTE1uf2Y/901PDpJZhlTRzMfKjBitJJOFBNaVt4fnk+YocV2uk6Rb&#10;RKGdQT71tOIIo+igU7Ni2PO30hoV5FUZohHmur1e7iUnGK43UL1CWwah6Fozb2QKDzWI2ZpcVauZ&#10;TK+Fqa0tcHcRzUJXehd7IuWUPloKvg4FQxjAp+a6IqyOeUrskzRmo80u6qJHZpc0zdRuoAdmlBpm&#10;6jdTAlzRmo8mlAY9qAJN1G6kCMacITSugsxN1GakEFSLBS5kPlZKOlOpKWgBRS02lFADhRSUUAOo&#10;pM0ZoAWikzRmgB2aSkozQAhrL1mHzbJx6DNaZNRTReahX1pAeVyxjzyG9aQrzx0q34htHsL50Ix3&#10;H0NZlvdqzbXrKqna5tSa2JWWoHGBVqRgBntVKaTFcrOuJWmxzWdOq55qzNKM1n3NwPWqjFlXQ0IA&#10;2cVoRxFoxgdqykm+brWgl3thABFW0yboWRQvBAqnMADxT3nGSepqAuX7ZrSEWjOTRCxKnrUZJNLI&#10;CG5B5oVWbopNdC0OdirjPPSkkx2ppBB5BFNIJqrE3HZpGpADmlahiImHFJGuTTjzQOKzbKRImAam&#10;x8ozVZWIbirIfI61Erm0LAFGelRygk1MpFJJjNSmW46FdV9aUg08DmncetPmI5SvznmlKEqSO1Pk&#10;+UepqSDBt5SfSrTM5KxUY4FRk8096iqzO5MGjVRgnOOaBIpPU1DUirikCVySTIAK803dUi8gU11w&#10;eKnmNFGw63Yh+lT3PQGq8R2yirF2chaYysTxipoRmoKtQrgUCZOgq3EMjNVVHNXIQaRJaiXIx61v&#10;eEtNllnm2DJ7ViW6l5AoHJr1fwVpawRbmX5sc0ktQbL+lWzW9sqOOQOa00XmpZI1V+BikVeasgR3&#10;jVwJMVetpLVTk4xXM6zOY5PlrLXUZ8feNYyaTNYrQ9JW4swP4acbuzH92vNjqU/9403+0rg/xGlz&#10;ofKelC+tP9mlGpWi9CteZm/uP7xppv5/7xo50HKelS65DGDtYfnWPfeIiQQJK4lr2Y/xGmqLi4OF&#10;V2+lHOPlNK91hnJ+YmseSR52PpVhtOnQZdD+NM2MpxtxS5WwckhIoVHWrseFFQIjHtip0ibvW0Yp&#10;GMpNkoal3ULCamWAdxVcyJsyLJpQCasiEelOEWKXOh8pWCMaeISatBMU8KKlzK5CqIKkEIqfFLxU&#10;8zHyojWEelPEQ9KdS5pczHZCCPFSBRSZozSuA7aKUAU3NOzQMjpabS1uYjqKbS5oAdmikooAdmim&#10;5paAFopKKAFpCaKQmkAhp8JDMAajNEbYcUAUvGmgHUdKS7gT97EvOP4hXj0qtFL3GDX0dAUns9jn&#10;gjFeVeMfCj29089smQxJwB1pysNHJCQtEpJ7VRu5tvehzLCMYx7GqkwMh3dqw9mr3N1UKk8xbpVC&#10;YsxzV+RBmq0iACr0Q7tleNTmri8IKrqwB4qcMCuByaBrQXy2YZ7VNBER061Zs4Dj94foK0Ftc/Ni&#10;plNIai2UJLPeELAHaKetm20bRxVwwkHJJ+hpRwOtZOq+hooIzZLMenPrWfKgBIxW1PIE+XOayLsg&#10;SZHet6bb3MppFIg5xSkcUE80HpWz2MCPFIaUnmmscdagoTOKcHx3qIvSdaLC5i0s2B1pHnXNVh1o&#10;PWjlQe0ZOsy0vnKKrgDnNIKOVBzssNJu6CliYiJwe9QDNPB4ppWJcmxrVHUjUymIBTgeaaMk8DNS&#10;eU3pSZSHq1KWpgR/SpFiJ5NQ7GiuMB+YEVYnJKKSDUkUKAjirxhSRAMcVDqJGqpNq5jIMmriDgVZ&#10;NkP4Rg01YmBwRWikmYSTTFjXJq/BGSRUcEBJGBXRaZpLSMu5SWPRB3pMksaDphlukYplicKP616/&#10;pdkLKzVe+Oax/Dnh4WUa3E65kI4H90V0rnCHFVFCbKbnLUqimnk08dDTEc5rCmSYgGsoxlB1rX1D&#10;JlP1qiYt3WocYvcpSkiiX5xSrk1YMHPSmMNgqeWI+aQ3aaBETTPNwetWIm3nA5otELsmsrQSTAEZ&#10;rs7GziihGEA49KydIsScOwroWxFFVJJEttmTqEcfPArBlhUvwK1r6fLHmswtk5pNjSIxEB2qRUoB&#10;zTxU3KsOVRUgApi04UAPBpetNFFADqM0gpaAFpaTFFADqKSigBacDTaKQElFNBpQ1ADKUU3NLmug&#10;xHUU3NGRQA6lzTM0bqBj80Zpm6lzSAdmjNMyKM0APzSE0zNJmgBxNNBwwNITTM80gN2wJaIjPQ1b&#10;vbKLULXynUbscGs7TG6j2rTWQrVWQXPMfEHhLEj7kKP2cDg/WuAv9LuLRyrKR6V9ISwQXsJjnUEE&#10;VxuueE2Cs8KedH12kcispRcdjSMkzweWN1J3A1SmZugr0fVPDiMThCjD+E8GuSvdEliLfIxx7YNC&#10;mnuVr0OcGS2K37K1RIhxlz3rMeykjfOCPrWzaTZiAK4YUTfYqGm5YjiweauCUBQBVUOAcmoZbvYM&#10;Jx71g48xsmW5JM8Vny3G0nmm/bSATnJNZ09yxYkVpCkS6iRM8xZ81SuZAzADtTHlZsjpUeDXTGFj&#10;nlO4lKTxRtoI4obRCZExphOakZaYRSG2MpaXHNBFAhBQetLjFJigBKeo4puKASKAHg4oBpM04kYw&#10;KAGmhULHApc0qMVbIoAlWAxjkc09fpT2kLKPSlQA9Kyb7m6S6DkUVMsfHApIxk9KtohI6VlJnREh&#10;SI5q/DFx0pIohmtCG0kI3YwvqeKmzYOaRCYlAyabFZNO5IACjqTWraWEl5KIrW3e5lzjCDgfU122&#10;j/DqeQLNqj7U6+Uhx+taxTWxzTkmcvomiS3kgS1iLnoZCOBXpui+GYNMiEsmHm7k1rWVjaabbiK3&#10;iVFXgYp7uTWqXVmTdwLcYFMf7hopJP8AV0xFbvUn8DH2qMDmntxCx9qQHP3nMpqDFTXJzKairJs0&#10;SGsoxVO5wAatu2BVGXdM+1eTSAoMSz4HNdFoumNIVdxTtL0HcweQZrrba2S3jAAq0iWx9vCsEYGO&#10;lVL+5CqQDUt1dqikA1gXVyXJ5ptiSuVriYs55qENSNknNIBUFky1IKjTpUooGOFLQKWgApRSUUCH&#10;UoNNBpwoAdmim0ooAXFLmikoAcKKQGloAXNFJSigCPNGaZmjNbmI/NGaZmlzQA7NGabmjNAD80Zp&#10;maM0AOzRmm5pMikMdmk3U3NITQA4mmE0hNMLUAbGlv8AvQPWtY1gabJiZfrXQkU0IQPtIqxHccYO&#10;OaqnnFByDTuMS+0Wx1ND5iKrn+IVx2reCbqIFrUrPH/dbrXaiQip459ozUuKY1Jo8Pv9F8piLm3k&#10;iP8Atrx+dYh0lhKTGQE/2ea+ipobS9QrPBG4PqK53UfAWlXhL27G3c/3DWUqbWxaqdzxV7GVfQ1Q&#10;ubZ1+9Gfyr1S/wDh7qkAJtpY7lB2YYNc3eaLqVoT9o0ycAdWUbhWdmnqac6PP5EKjAGKrNEc8iuv&#10;uLeFztkGw/7S4NV5tNt2H7sBj7GtVKxL1OVZeeBTCuK6eTREKgqTk+1U5tGdcbSDmqU0RyswiDik&#10;xWrJpU6YytV57OVF+VCcU7oVmUCKjK1M8cqnlCPwpmyQj7ppoCIjFGKcQ44waRVYngGmITFJg1L5&#10;b5+6fyqRYWPVSKLhZlUg0bTV0WrsMhTinCykPAWldDsyjg0YNaK6fIwz0qVdIduhJ+gpcyDlZk4p&#10;QDW7Fo3Hzqc+5xVldJt0A3OgY9hyaOYdjBiDHA2k1oQ2jMMhT+NdLpvhW/uSDaaVeT56Hyyqn8Tx&#10;XX6f8M/EFzgyRWtknqx3sPy/xqWmylJI88t9MlccLgevarUdnGrhXk3N/dQbia9fsfhZp8ZB1LUJ&#10;7kjqqnYv6c/rXUWegaFoyj7FYwo/97bk/nSVPuDqs8d0vwhrOpFfsmmNCh/5a3I2/p1rtdM+GVvG&#10;VfVrtrhuvlr8qiu6N5tGFAH0qm87M2c1aikQ5NhBp+n6XCsVnAkagdhTnuGYYB4qF2J700VQhS2a&#10;bR3pcUgFxzTJjhKkFRXJ6CgCFaW4O22akSmXzbbakxo5+Y5kNRl6kEE08p2qcZrVtNGzhnFZWLuY&#10;8drNctgKQK2rDRUjIZhzWvDZxwqMAU+SeOJeoqkrEt3HIiRJjAGKq3d8qKQDVK71LqAaxp7ppD1o&#10;bBK5Pc3hkY81U3Fjk0zr1pwGKi5YuKeq0gqVVpgAWnCnYo20CFBp3WmYxTgcUALijrS9aMUAJilF&#10;LiigAFLSUoNAC0uKQU6gAApcUAU6gBuKUDFOxS4oAo596M1HmjdW5iSZpc1Fupc0ASZpN1MzSZoA&#10;k3UbqjzS5oAfuozTM0ZoAdmkJpuaQmkApqNjTiajY0AWrCTEy/WutHzIp9RXFWrbZhXZ2zb7WM+1&#10;NABXg0HmnkdaY3TimMY9KDxSkZFAFIABwODQJSG60gFMZcNmkBdiuCvOalWdZOHUH6is8E4pysRT&#10;AkutJ0m9XFxaRNn/AGRWHd/Dzw7dElIGiY90bFbTMaekhHelZPoO7OKufhRCSTa6lNH6BsNWVc/C&#10;zWkz5F/byjtvXFemGYg9alS4b1pcqC7PGLn4eeKY8gW1vKP9l8fzrNl8HeJ4OG0aVsd0ZT/WveTd&#10;tuqRLk96OVBzM+dZfD+trw+h3g+keaqnQ9RQknRr4E9f9Hb/AAr6Re6BbG0flT1nQjlF/KjlHzM+&#10;ZZtGvG/5hF6P+3Zv8KiTRLxTxpV9/wCArf4V9NPcRhuI1/KnJcRk8ov5UcoczPmpdD1NsBNIvz/2&#10;7N/hVlPCuuzH5dFvj9Y9v86+imukD4WNR+FOS8weAKORBzM8Ah8BeJJhhNFlQf7cij+taVt8LvE0&#10;nP2S1iz/AH5c/wAhXtct+2cUxb1/WjlQuZnllv8ACHWHx9o1C0h/3Iy3+FbFt8ILXj7XrNw/qIlV&#10;B/Wu3ku3Y9TTROx71VkF2YNt8NfC1lgyQSXLjvLKx/TOK3bPSdD0/wD49dNt4yO6xjNQtKcnJpQ5&#10;Io0EX2vVU4RQo9hTHvmK4zWcZOetKWytFwJjOxPWmPIT3qENzTm6cUhjgxNNJ5oXOOlNOc0APJ4o&#10;FJ1FOHSgBKUdKKUdKAFHFVblxuxVrFOW1WT5mpMCggY9FNWVtvOXDjirgWOIY4qvNfRxjqKVxix2&#10;cMPYU6S5jiHUVjXWsgZANZM2pPIetTcLG7c6oAMKRWTPfM+eazzKz96OTUtlpDnlZjzTOpp1AHNI&#10;Y5alVc01VzUyKRQAgWpFFOApcUwFApcUgpc0CDApjLin9KOtADAcVIGzUZWkBIoAmopgang5oAKM&#10;UtKKAEFPHNJilANAC4pQKUUuKBgKcKMUCgRkZpc1HmlzW5iPzRmmZozQA/dRmmZowxPANAD80bqB&#10;FIe1O+zv3pXCzGbqN1TLa565p4tgOopcyHysrZo+Y9Aau+Qo7UvlgVLmilBlHy3PakMD960AozQ4&#10;GBUuY+QoRQ7ZASa67TjmzUelc0SA1b+kyZhIqoSuxONi/wB6YR8uKee1J7VqSQBCpyD9RT15p+M8&#10;VC6HOQSKAJcAd6bujc4DqSO2ao6hLJ5OxCQWIBIoitFRMD86VwNDy+OKb5Z3VXVWjHysRQbqdD9x&#10;WFAFhlO3pQoNNW8DD5kwfrUkc0LcbxmgBkmQRT1ORUrwiRcpz9KEixQBA3D09TTpY/mFKkdAEDnD&#10;09CaSWM+YKkSM4oAruTvNOSmyxN5nUipEiPck0AV3P7w1Ih9TTJIj5nFSJCSw9BQBDI2Xp8dLJCf&#10;MPpTlj45oAgc/MaegJFMjUO7Djj0q4kQC9qAKLqS1OVCFqSSSGFvncfSm/bINvGT+FAyMQbjnFSm&#10;HCiqsl/JyIkA9zzVeSe5lUhpDg+nFAjQ3Qx/fkUH61BNfW0ZB3Ej2FU0g45pzW6lcYpAaEU0U8Ye&#10;Jgy+1IetZelxtBcTIM7CcgVqgZNAwHSl7UuKWgBBS4opwHFACYqpPqSwErmrjcIT7VxerTMbkgHv&#10;UydkNGlda1nIU1lS38kh6mqiqT1qZEArO5VhrFm65pAuOtTYGKaRSKsCnFSA5qLaQalQUAOXmplj&#10;J5xQiirMfC0ARKmKkUU7AopgLjFLnik3CkJoEKRTd1JvppNAD93vS5NRbqUNQBLkEU0ikFOFADcE&#10;UqtUm3IpPLoAcvNPAqMAjipVoAcOlLikFOFIYmKUdaXFGKAHCjHek6dKAaAMcQyHtTxbP3rRUDca&#10;DjNX7RkchSFr65qRLVc9KsMeaF60udj5UReSoqRY1x0pCeTThyBU3Y7BtUdqRuvSlz81Ic0AKuM0&#10;meaUdaQ8NSGBNIaU9KbntQAg+9Sv92jHNK3KmgCuwrW0d/nxnqKy26VNp8+y4A96cNxS2OnPSk70&#10;oORn1prDJFdJkLmmnrRnDYpT1pAU75P3ZPpzTozkA0+7GYiPXioLdt0Sn2pAWBS7Qe1IKctMQnlg&#10;9qTyQO1SCg9KBjTI8ULKjY3VFCZQud5z9awdXvbhLvylYqmOMGkikvYlDxyeYPQGpvqOx0Tzz8cg&#10;/UULeSqedp/Cs+e9mi04zOgVwM4qHStQbUGfcANuOlO4jVlvn3cQ5Prmljv5B96H8jVPUb6PT7cz&#10;Ou4ZxiqsGswz2Et1sIWPqM0wNSW/+biFs/WnRXzH70WB9a5j/hLrIn/Vt+dTQ+KrCRtpDL70Abc9&#10;6dx2RHPuaIr6bjMagVGk0MsQlVwUIzmsq51+FHKQL5jetLYDXmvZmYhEUe5pomuChBYc+1YB1q6X&#10;5jb4X/dNXrHWIro7CAr/AM6LoC0FkDk7sA+nFDOqD5pAPq1cxq+pXK6k0EbkLkYANLcaZMtu0st2&#10;RgZouOx0aokhyGDfjmpRHXIeF7m5lv3QkmNRye1dmBxTWoiMIB2pdop+KQ0ANprdKeajfpSAdaL8&#10;7NirgHNVbJtyMSMc1aHWgYHrQelJ3pxoAF5p46U1aeOlMCOc7YWPtXG6iuZia6vUJNkOPWuZul3k&#10;ms5lRM9eOKlFGynKMcViWGDShfWngcU8LxTAj8sUBcVNikIpgCnFSh6gpQ1MRY3UbqhDUuaAHlqT&#10;fim80EZoAUtSZpApBqQLkUAJS4NPCYqQJQBGBUgHFO8unBaBgq1Iq0BaeBQIbsBppXBqUUEZoAjF&#10;PpCppAcUDHg07r0plKD60ALSEUvWlxQBAOpNNJ5xSj7ppMZYVICHqaVaTuaUDimIac1IvAFRng08&#10;ngUAB5NJmnDtSNigAB5prZzSjqKSTgg0DFzxTetOxlaaRjNIBe9O7U0c4qQdKAK7fdNV4WKXOc9K&#10;tOPlNUjw5PvVR3FLY7G1k8y3RvbFSntWXo9x5kRTPI5rUPSt07oyYnelpD1p1MCC6XMXFUbPIVlP&#10;ZjWi4JB9MdKz4flmlX3zU9QJZrmO3Xc7fQdzUa3ztysDY9ziq4Tz9S+f7qLkCtFQmMDFNAMS8X+N&#10;WX61OGDrlSCDUO1WbBFMaBozujOD/OgDO1MwGQJKpyf4vSs+RBbL5kM4IHat4xR3YKSIA46g1Uk0&#10;CKQ8FgPrUNMaKhu2vtMlUj5lHX1qLw0Qs0qk4JFbltpcVtAY1HXr71kXeiTxSmW0fYfSiz3DyDxe&#10;QNGds4II/nWJpDGbw1fA/wB0/wAqsXujaxqW2KaYbAe5JrYttDFhoklqh3O6nJPc4prcDhfDN1aW&#10;91K93ypXA71Y8R39nciJLCI+bu6gcn2q/wCHfClxDfs97EhjwQBnNdjDo9pC25IUB9QtOwXOPZr2&#10;x8JfvAyu7DI7gGp/C0UctpLKSGn7ZrrruxiubdoWQFSMEGucj8OS2cxa1lKr/dNJoC3bRz7na62i&#10;PFYsEZfWT5AOzdnjsK120q8m4kmIXvitGx0uK0T5R8x6k9TSs2BxevP5WrE4OeMYqW9sr77H5oLO&#10;uOR3xXVT6JbXF358ibm960DbpsCkDFNRC5zPhd1EXlmEq397HWt+a5jh4Jyx/hHWoJtsUghtwPMP&#10;U/3RU9tZqCC3JPUnvVJWEQeZdS/cUIPzNMaK56mZs/QV2lrZ2UNnvcKWxyTXNX1xDFKwHTPGKLDM&#10;sXMsDhZ8FCcbh2q4fmXNVrwrLaM3FSw5+zLnrikBctUxCDU6io7cEQgH0qZaEAmOaKO9HemAtKKS&#10;kdtiE+lIDI1af59melZbDMYNOvZTLcn60so2xge1QykVQOcUpSgHBqQcisixgFPFIVpR6UwFxkUm&#10;2nLUgXNMRFsppSrGzFG2gCALTgtSmOlC0AMCUuzFSAVKFzQMhEeaUJipwtKFoAYiZp2zFKVK9Ker&#10;DoaAEAFG2nFccigGgBuKM0pFJQIUUuaYcilBoAfSFc9KUUZoAZyKUc0/g0wrigBacDTM0oNAEIOR&#10;QOG/ChhgDmmr1J9qQxe1OQ8UwmpF+5QIjNOxkCmk8ipAOKAEFNckU/FNc9aYApzikkHNKOAKSSkA&#10;ZxxSkcGmt1FOHP5UDGjrUi1H2p6HrSAbIOtUSMl60ZRVFMGdl9aqImWNHlKXgGevFdOORXII5t5w&#10;w4wa6W1uRKvB5xn8K1h2M2i32FLTe1A6VZI7qCKzWG29PuK0Vzk1RnG25jPqcVLGQSDyZ1l7dD9K&#10;rTySpLlc7fatJ4w45qFQIjtcZTsfSmgI471g5DDPAOcVa+1oo+bpSfZ4nGRjB9KjnszIcqce1ADp&#10;j8onjyCOavRSCSNXHQjNZjZt7Rg+M9AKsW+6KyTPULR1AvZFIcGvN/EHjafSr8Q9jzVJPiYwHzLm&#10;mot7AeqbVoIBrzBfiineMVIvxRg7oPzq/ZT7Cuj0kIB0FFedf8LQtsfdH503/hZkBPCD86PZy7Bz&#10;I9H4pMCvN3+JsI/gFMHxMRhwv60vZy7BdHpTBcdqZvUZGRXmMvxDkYfKtZ1z48vGB25FLkl2Geu+&#10;bHnG4fnSO4CE+grxzSvF97d6rFE7ttY161aky2ak9SKWzswKth+882duSzGnNfMrgAgc8YqK3f7I&#10;8kMvCMcq39KsLaxMdwwaSAgn1G8kPloW2momglmK7icVfIhjHJAqJnaX5YwVHqabYFcru2wryqnJ&#10;q2RsjxSxQhBSuMkD3qWMuRf6sU9aaBhRSr0oQB3o70Uo60wDvWfqN2I0Kg1YurlbeMknnsK5m5uG&#10;nmxnqaluwDrdDNcbj06mpLlgXIqzBF9ntS7DlulZsj7pah7FoUrxSqe1OHNIU7ioKH9RSbTQlSjk&#10;UANUU8DmjGOacBmmIUDNLtxQKdQA2l207bSigBlPU0FaQZBoGSCnUynjmgA60hXvTiKT2pACv2NK&#10;RnmmEelKjYPNMBaKeQG6Uw5FABRjHSlxmg8UCDNGaTrQCRQA6lB4waaTRkUABj7ikzjg09SaUqGo&#10;Aqt1pM4Q058CkJGwUgDAAFKT8tIx6+1GfloAaATUozUYPNSA80AA4HPrTZBwTStnNEjfKaAGk/LQ&#10;1NbhaCeR9KYCk9KeO1Mx8opy9uaQxOxpY+Sacw4NJF1NADpR8oNZcjeXdg9q15B8lYt/kSqaEBdn&#10;jDoHXvUthM8Y/wBpOceoqvYTrIvlN36VK6tby7gOlaeZmzo4pllQMpyDTwTzWDa3ot5c/wDLJjz/&#10;ALJrbjkVwGU5BrRMklVucVSvTtKt6EGrDqSwIOCKgvVLQHPXFDAlU5FNkaMDDMB9TVcz4sw69dtN&#10;tbXcgkkO525JNADtoz+6lx9DUg+04wGX8qc1unoKVUeMfIcj0NKwDFtS8geVixHQdhViT/Vke1CT&#10;BuDw3pSSfcNMDxzxxZGbWYyB1yK0tE+GjXWmpf30vlQOcDaMkVe8R2/mazBhdx34xXZ+ILu50rwv&#10;ZwMqorjIC9fxr1MJD3I92zOb1OOb4a6MVONQlz7IK5zxR8OpdFSCWEtJHOcIpHzfXArrtDvp7/UY&#10;osFiW4Fdpqsl3ca5bQJArTW6blA6D867Zx5JKN7qzZne6PnSPQ5ftgt5UaNs4IYYIr0Wz+HWjPbI&#10;7X8u4jkbRS6znUvFTSTL5bhgr4HpXaWmnaQsS/v7np6iqlCMVd/gNHG3PwptLi2lfT7uSRkGSXAC&#10;iuCTQ5EufKKndnGK+h5mGleHZpLcEwSDGXPzV5tpVmb3X4ljQMxfNRSSqKTeyG3Z6Etl8MoobSGX&#10;U52jMyhlEYHHsc1eX4aaNNtSO8nd24CgDmtzxjqU9p5Vs5G6NRjb0qv4HubvUNTLgZWIZJbpUcn7&#10;r2jY+bWxw2reDH8L+IrdS+9GwwPp7V6TpxzZx/SuY8bat9t8RxREYKNjiul07/jzj+leXio2kr72&#10;NIvQmlhV+oqqbaNeRwKszTCMepPQVXEbSndJ+XauZlEf7pT8qlj7U8TMvSLj61MqqvGKdtU0AQx3&#10;Su2wgq3oaf1kXnvVW7j2sjLwd3FWU+Z0qWBfPCihfu0rfdFA4FUIQcVFPcJAhdjgCm3FylvGXdsA&#10;Vyt/qb38mxMiMHp60mxkl9ftdy5U/L0AqzpenmVvMk4ReSTSaTo8l0+4jCjkk9BWrf3EVpB5EXCr&#10;+tR5sqxnalcjO1eg4FZaHnNOlcyuSabjGKhu5aLKjjNSDkVHCasbeKBEW2nrTwM0hGDSAcBTttIv&#10;NSAUANxSjrTttLtoABRtpQKXPNMYmKDTsZpKAG5pwNNK80mcGgCUNmg4pgOaeDQAg460MgIyKCM0&#10;dKAGoxQ81NlXFREbqYCUPtQBIQVpwIPFKrBxTWXBoAQrjkUZzShuMUFKBCdKbTgccGhl4yKAFU08&#10;VED607cRQMgc5FDqMKKRl+YDNPc4dRSAYeMihqD8zfjSn7tAhBT8/NTByaX+OgBxpGPykEUufXjm&#10;lcdee1AEbn5SaTqw+lK4+Q4PWgA7l+lMAOTtFOUEgcU08IGp6n5PxpAKepFNi4anj1po4PHrQMn6&#10;oayNRX5lrYT7nFZWoD9DSBGdFIYnyK37aaO9hEbnD44Nc63BqSCdoXBBq4ysKSuak8DwMQV4PUHv&#10;T7HUTatsYkx579qt2l7BfRCKfhugaq99pUkJ3Lyp6EdDWiM2jehuEmUOpBBouAGjIrlYLuayb5c7&#10;e6mt201OK6jwThu4NO9xEcIPlPE3VT+lWraQiHYfvLxSlAXDLx71HKhjYH7jdvQ0LQCF71lkKsMj&#10;ParKXkYADcZrNnjkE24DOewqGTggnOfSncDcdRIgdD7g0kcnmKyt95etR2LhrfGc4pIubxsdMc0A&#10;c7qzRWmqw3MwG1XB5roL7VNJ12CIXa71QcAPgVX1fRY9ThKOOtcw/gu5iP7m6lA7DNd+Hr0oxSnf&#10;QmUW9UdPZyaHpE4uLaDY69CXzWJqvi9TqctyjYLDHBrOfwrqQUj7QzfWs2fwdqLHO4GutYrDp3Wr&#10;8yOSRd0mW0v9Ve5vCzAnOAcc12ccmkIBiJv+/hrgbfwzqdueB+VXf7J1TGNp/OtPrVGW8rByNdDp&#10;vEfiWF9I+xxkBB0Ga53wpq0VlqnnsRu7ZqnN4d1K44I/Wkt/CF+jZ3YqfrWHjHkWwcktz0C9utI1&#10;OQy3VuJGPctRba3pOgQSG1iSLcOeetcrF4bvcYaZgPrUv/CIGb/XyMw9zWMsRhuW2rQ+WRx15qq6&#10;p4uV4+QXzXqVkdlkhPYVl6f4RsbGUSrEu71xW3IgWIoOmK86vV9rNyNErKxUgzPI0rdM4HsKfNdp&#10;ESvcVFayeSWifg54J70slsssm9jWKGRreNJnAwaWFpS25jx71IscMXAxn0FLhnIGCF9BTuA0/vpA&#10;f4R0qxAN0vHQVIlr8nX8BUgVLZNzkKKQErGqd9fw2cJd2Gew9ao6hrShDHajc/duwrJhs7q+lG4N&#10;I7Hjik2BBc3lxqMmDkJnha2tF8OvcYlm+SIdWP8AStey0G106NZb4qW6+WD/ADqLVdcX/VwgKo4C&#10;r2pebKSJr++gsrfyLcBVH61y08zTuSTxSySvO+5zSbahu5SViLFHepGGBUY5NIZInBq2nIquinFT&#10;xjFAiYLSlc0sfvUpWgCvtINSrTimabgqaQx+OKTGDTgKcAO9ADMcUmKeeKMZHvQAinsaCuKQYp/B&#10;FMCPvSMM808iigCLOKcDkdaUjNM+7QBIuQaU0xWBpxOaACkIzxSbsGl5PIoAYSUNPWQNSYzTDEVO&#10;RSAnI7igGo1fsafjNMBcA00tjg0mCDThg9aAGkZ5BpMkcEUHg8UoKt9aAIusoz0pzDMtInzSChse&#10;bUgNJ2mnfwCmN94VK33VpiIhy3pT14fmmJy+felYt5vAoAV2w2BTl+ZSTTcDf+NSHqR2xTAic4jo&#10;X5sGlcfKRRGeRSAcVHl/Q0fw4pxHytmmrjn6UAPK4XioySCak54pG5NIZPF90msm/wCXatWPsPWs&#10;2/ADmmBlMKaBUh60mKQwR2jYFSa3NP1spiOYbkPBBrEpdtUnYlq51culWuopvtJAGP8AATWDdadc&#10;2UhBVlI6VHbXk1swKseK6C216K4j8m8QOp9etWmmQ0zHtNYmgISYFl9e9bMN7DeLgOD7U59AstQB&#10;a0uApPRH/wAaxbzQdQ06TzNjADo6cinqKx0McELg5yPoaiNoHbAww96wI9Uu7dh5gyO9aUOtwnBb&#10;Kn0NF0FjQ+yND8oymevvUsUAjHGDUK3qTKGSQEfWrEdwu0jCtTAkwR1Bo4qETuTwSBUskihAc5Pu&#10;KdwF49KaQp7CmrIG7YpHfYcYz9DRcB2xPQUeWv8AdFRrMSfutSiYH1ouIdsUdhRwO1NLcZ5xTfNH&#10;oadxj8ikJprPgZ20JuftgUgAmmnmlkBLYHAqRF8tc55ouBSkhRzyMmg2AEe7Iz6VZzGGyzD86in1&#10;GCI7Qdx9qVwFtbba25lBHuKsSCMHLFRisubVJWQrCu0nvVaOyvbw/NuYHueBSuFizda7FCxjgBkb&#10;1HSsuVr7VZQDu29lWteLSLW3+e6mGf7q1I+tWtkhS1jVffuaTbHYZY+HBGoe8dYkHO3uavzarZab&#10;GUtEVexbua5q61i4uScMfxql8znLEk0uZdCuU0L3Vp7tjgkA96phSTk80KtTBcVN7lDQtKRThzSk&#10;cUARN0quXAeppDgVVA3tQDNKLDqCKsImaq2o2DBq+ntQIFXipEBPBo2HGacrAcUgDG36UhXNPGCe&#10;aRhtPtQMj5WnZzSsu4VGAQ3NADwPWkIIp/ajrwaAImGRx1pFbB5qUjFREZOR1oAk60h5pgbBqT7w&#10;pgMoYBhTiB06UmKAIihXkUgc5qU81C4IGQKAJCAwxSKxQ4PSoVc5qX745oAeVzyKVT60xWK/SpMB&#10;lytIBroMZFJG3ODT1OODQyZ5WgB5GKYevFNDN0NKAT3pgNJAOKCuTkUMnNIGxwTSAjjceYaUHksa&#10;ZCoDMe4p4b5DkUAQ5LN+FWWzwPSq3BlUY+tWpCAaAIouW/GgNmdgKIW+Y01D/pDUASd8+9P75PpS&#10;H160qtuB4oERsw5HtTV4UUL90mgfcXNAE45Q571EOp+lSK3y4x2pijBPuKBkhHApG4Ip2cpSODnN&#10;ADlJ4PpVLUh8wNW4zk4qPUY90e6gDEYc0d6cwwSPSmikMcBTsU0U4UwFApQtKBTsUCJYLmaA5RyK&#10;27PxPcQ/LKNy+h5rBWn7Kak0JpM6z7Tompj/AEi3WNz/ABJxUUvhGxulLWd6AT0V/wD61cxtIOQa&#10;miu7iA5SRh+NPm7i5TQm8IatbZMKiQeqNVFrTVrJsyRSgD1FaEHie/gABbcBWnB414Anhz+FPQVm&#10;c1/adyhGYzU41glMOhzXTP4i0S5GJrWMk9coKaX8LzjmFV+hIp/MRzcWtoGAKkfhVp9WgOGJrVGm&#10;eGpOkzj/AIEKG0HQXHF6w+pBo1HoZsWq27cZpj6lbqx+atL/AIR7Rx93UMfgKYfD+kgc6jn/AIDR&#10;qIqDUbdoj81Vl1WJWxyfwrSOiaSq4/tA/lQNJ0ROt2x/KjUdijLqsWzIUk1HHq5zxGcVq/ZdBQfN&#10;JI/400XOhwn5bfdj1NLXuMypNRndvkXA+lSK1/OmFR/yrSfXdPiX9zaRg/SqFz4jllUrGoUewxRd&#10;dWFhYtIvX5c7R6salbTrWHm4uAT6LWTJqt04wXP51SeSaQ5ZjSckPlN99QsLQYhiDEd25qhda9NJ&#10;wnyj0HFZZUnqaAgqeZj5RZLqaUkljUYUnrk1JspwXFIY0LUgWgLTwOKAFUYp+KQU4VQgpjGpMUxu&#10;lAFaZsCmQRktmmTSbpQorRtoflBoAciVehAxUQixjFSL8tAiWUtGBtXNNK7lzjBqddrrg0mNvHag&#10;ZACQKlU7hg9aY4waA2OaQCspQ+1NYZFTKwcUxlIoAh34OD0qT7wyKYy5FIj4yDQBMCCMEUm2mBgx&#10;4NPDHpQA1kzzjmmgke1SngVER3BoAcVDc0nUe9MBxyKk4IyOtMBmM8d6RiOhHNO6mkKhjjvQBEyj&#10;OQKOgzmnlcUhUYpANDqxw1OGUOR0qEp83FSo3Y0wJVYN9aUHaaiZSvzLT0O5eaQDnAI4qNSVNPxt&#10;69KTaCeDQArEMPeomQE4ocFSMCnoQxwaYEUX+rY55poYBWHeiIkxswz96nso2g9OaQDYQDKc1JJ8&#10;zGmxkGZjjqcU8jJfNAEUIGcA80iDE7E06AAvxnOKQA+Z1+tAEowdwxSRnkgClVc5IPHehPvdOPWg&#10;CEjCk0kYLgZ9aUEMGB7GgEIvsKAJ+ORTVB4PamqcvxSqcHHrSAeMFDSseKbGPlbNK3Cj+dMBIziQ&#10;5qW5AeIjFQFj5mT3FWyuYvwoQHP3Uexs1AK07qLfH+NZjKY5CO1IaFzTwaj6mnqeaYEop4qMGpBT&#10;AeBT1FNFSLSEIRRtp5FJxQBGVpjLkVNjNN24NIZXKDdimtH71OV5pCtIZVKsOjH86aWlHR2/OrJW&#10;mFaAsQb5h/y0b86N83/PRvzqfb7Ubeadx2Ig0vd2/OpAZO7H86eF56U7bxSFYjG4nqfzqQR05VqQ&#10;DigCPZQUqYrxTCKBEe2grTiKQigCMrxQq4FP60UDExSHrxQc04DimIRRT8Ugp1MAFOpBS0xAarXM&#10;wjXGeTUs0yxJkms1Q11Pz07UAWLe3MjeZ1rZgXCgUyyhEa7WFWygjb2oAeI+BnvUcilTiplORSHD&#10;DB69qAI0ODU4IbrVYqQSDUiOMYNADzydpqJkwal680DDjB4NAEKnY1WF/eLUDAqcGlU7enSgBzLt&#10;61CyZORU+4Mpz1pigcjNICvja2asLh1BHWo5FyKbG22gCYDNNIwcYp/XkdaVlDDI60AV2Ug5FCk5&#10;BH5U4k5xTSNvI6d6AJCAeR1qM5c4zgilDHOR0p5AcZX71MBhJ6HrR2xS8MMHrRyOD1pARsuDTMDN&#10;T4PcUxloARH2/K1LkqcjpUZ9DT84GKYEgcN1pfu89qiCkdelSqy4waQCAhutMI2HIHFOxtOR0peD&#10;QBBED5OQAMmnScKOAajj/dwqp5JqQsflGODQAkIA5756Uud2/HahF2kDJFMBIjc+pNAC268kg80o&#10;ID8n8KICdx6Dim5AfNICWLd83pRGT5gHY06PnJBxTV4kB560wI2wHcYGc0jruXGOM0pB3u3ag5CN&#10;9aAHAAEUyUsr5GOtPjBbBJ4xRKBuJ5NICROp96MZj5psRJfHahepBNMCNxyCO1XI23R4PWqfXFWo&#10;MMDmhAQbQ+8H1rNvYsYbGK1woErA1Xuow0Z70AYinHFPBwOKka2OGwOarqSDhutIZYB4qRWqAHji&#10;pVOaAJlNSrUC1KrUwJR0pCKcDxQc9qAEAprDihSc80pNICPB70hHFOJpvfFIYymlakIppXNADcUb&#10;adilxQMQCnBaAKeooEAXNP20AcU4UANxTSOakIpuKYhhFNwak4phpDGkCmMOKkNNOKAGrTqBRQAU&#10;UZpCcUxDh1pk0ywqST+FQTXiRAgEE1RTzr2XHO31pgLIZLuUBckVu2FiEiBI+aiwsFiUAjOa0wvl&#10;fSmIaEG0HGCKdwy4NGf4h0NBwrD0NAEQ3IcVKwLDI6inSJvjyOo/Woo2xgH9aQD8B09/SoCNp9DU&#10;7DYwZenemygONy0wESQHjoaeQeo4NQYUAHuKsxyK6YzikAjpvjyKhHTaetT5KnvikkjDpuXg0AQh&#10;ipx+tSjay9s1CORg9aWN9j4NACkEHmmSRYO4VOy7vmUcUnbrQBCjkHGanA3fWq0ilTkc0+Jzjk4N&#10;AD2A3EGmMMduKlwJB8v3qTHOD1oAgVSDkDg9qUfKSy9PSnOdrcU0xk/OvIoAeQHAZetAO4bW+9TB&#10;lTuTp3FPYiQBl6igBN+TsYY96adw69KcCr8Nw1K391vwpgRMgZcj8qiDY+V6nA2HmmyReaMr1pAN&#10;ViDg9Kdgg5HSoc7flbjHepFf1NMCVW456UmWJyB8tOADDrzSKSv/AOqkBWlDHCk59xSSMIxHuLY2&#10;08nDkZ5A71HOBIQDwBjtQBMpLdD2yM0SH9wRilUhRvCg4TuajLlrQMcHJ5oAdbnapzjOKY65KnHG&#10;aW2UCJ3CmlU/u9x7DPNIBYs7jgU8/wCsUep9KSMgqWycY9KRXJkXtz6UAPkAUkYqIhmB7d806Q5k&#10;JPr601jujbA44pgNDEr3FPkBAX6VHH1UdqlnJLKegzSAepACnHJFIvEjDvmoyxLxjNPAP2hiaYDC&#10;uGFTwffxUUnDEYpY3wy8/hQBMx/0gGkkXeCMcd6WbG9Gpe+O1AFTygSQKzri22gkA5B7VrDCsR70&#10;jw5DjFAGBu2NtYY96sIamurYnHHHrVORJIGBByMdKRRZU5PWpBmqkcq4y3yk+vSrKnoc0CJ1fHBq&#10;XcCKrZ9akHPNACt96gc00nJoBpDHEU0in4phzQAlGKBSgcUAJigCloxQMAM08CkFPFAhQKdim55p&#10;aYBikIp1NNAhmOaaaeTTD1oGIRTMVJSdqQDKQ0ya4ihXMjhayp9Y3Erbrk+poA05JkiGWOKz5tQM&#10;hKRg023tLq9w56Hua0bbS0t5MkZJ71QrlOzsJLiTdL09K37exSHA249KmjgCAEAVbVNyjkZFAhoQ&#10;bemKkZQ8fvUfO7OOO9KSVbI/KgBEGCVIpGGDg9KkkX5QymoyQwHrTAFyOKJIx94dO9I3zDI6inxP&#10;lMHnNIBqnse9I2Ub1FNkRo39utSK6yJtPJoArykj5h0pkbsDkdKmOU+VhwaYqhG56GgCyDlAaFO3&#10;1Kmoo5NjEH7tSErng5BoAbNGOGGaiC7hjvVkY+6eR2NRyKU+ZRgUAMSQocfnTyM/MvSo2Acbscin&#10;I+OO3egB2Ny9jVeRSpyBip2U5yp49KXG9cGgZDDNg1YIDjetVXiMbgipY3ycr+OaYh2AxwRTf9WD&#10;joalbay7kPSoz8wxSAicbfmU8HtSoCBvU/gKUjYfY+tIymMbkOR3FACsiuu5T83pTUcSZRwQw7mj&#10;O350P1FOAWUZAO6mAoHGx/wNMJMb4xxS5ydr9e1G7GY2796AGyxrIuR19KgjwvDdKsFGHf6EVGYy&#10;4OeG/nSAcrFWyOnY1JuD/ePNVUYpkP8AdP6U/bzweOxpgI0LGMgMQT+dMmVQ+APSrDx/vDu7dhUM&#10;2Q8hxkZA60gHqm0PkZyO1MYAWSr+lSKAYWYDB9zUUpIhQDODQBNbBRbMDnt3qOQH7PgHtnpT7cNH&#10;C27pnFMkByoB7UgHQHy4DkM21aSORmkXPAyM1NECeAoGRzk0yRD5w2H0pgJNjzWCrngUBSY34okU&#10;mTqD0zSjALKeOMDFICEMN23PPPFWGQ7EZsEGmqMk5+9j0qZs7EI6+lAFUKoRcfe3YqTH7wkHtmmy&#10;rsTO0fepxUlQe+2mgBio5PUjtTIhwG9DUm3ARs4B7CmAYUgdKQE8mPLUj1oPLAAU4gGHOSaXBKA+&#10;1NjK0i4kNWFOUHPBqJxuGafGD5PUDFIBrxhl6VVuLYFARg1dLbgR+VKo3wnjpTAwpLMvEy8cVQIu&#10;IdvlkkY5z0rp/KQuOOvFVGs8SsBjjnFAGPFfOq7pUx7jmr0N1FLja4ye1P8AsauZEIHTNUGsEJAH&#10;DA4pAahANIRxmsRzeWzsscxOOgY0v9sXMJCyxK2f7ppDNnzAeAOlIW5rKj1u3LfOjofpmrSXtvP9&#10;xz+RoAt9aUE0xT70u6gYuactMzSg0ASDrTgKjBOacGpiJMClFMLACoXvIovvNj8DQBappFZs2u2k&#10;I5Ln6LWdP4rjBCxQkn/aoA6AmonkSMZdgo9zXKza5qVy2IVVQfQgU+HRNU1Ehp7kKD2BzQK5r3Ot&#10;2cAPz7z6CsuTWbu7Oy1iIB7gVq2PhS2hP74mVuuWrZtrCGHKxoox7UBc5a10W7vSHuGI9c1u2eiQ&#10;W2DtBI7mtaKLa59DUyxfNtNAipDCI22Ywp6VbW1BQqfwpzQ8EHqOlSoQVB7imBWiGMo3apQdhwKS&#10;6XDCRfxpGO5Qy0AOY859etNZgUA6kU5cH5T3HWo/uMRxxQAqNglW6GmyJt68U9k3R5FIn71dh+8K&#10;AIskfMD9aU/LgjoaUAo5BwV6ULwCrYx29aAHgGRcE9OlRSKyPuA+tNjl2ylT0qy6mSPf3HWgCMkT&#10;R5P3u9MA3KV7ikBMTZHNOYcbx1NAEQBDbW5FPiOGKnpSrhkJyc1CAQ/BoAtkZGKcuDlH61HFKSp3&#10;HpQ3zDOcntQBFIhjbg/LQVyu5efWrChZU5HSo1Vo5cHlTQAyNgDjoKd9w8ZwaS4jAOV6dxUat/Aa&#10;ALEi5AJ6HpVR1aNsq34VajZSPLYZzSyRBcox+lAEMcgblfxFSNhsEHBquV8uQNnBHpUysWUMrZHc&#10;YoAGHB6fjUKko3zDipd25+R0pcqy4I470AMdDH+8TBB7U0Scbl6dxTkYI20klT7U10MTbhjb3FAE&#10;jIkqbkJ3HsKhR15STr2NSrtQeZGMA9abIqyqGyfyoACfl2buvekwVUrj6GkjdRmNxnHSpCTnaTx7&#10;UAQyDzDsY/MenvVfc9u+0gsvf2q3LFkg5JpqL5hZG4cdD60Af//ZAQAA//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GZS7yb0AAACnAQAAGQAA&#10;AGRycy9fcmVscy9lMm9Eb2MueG1sLnJlbHO9kMsKwjAQRfeC/xBmb9N2ISKmbkRwK/oBQzJNo82D&#10;JIr+vQFBFAR3LmeGe+5hVuubHdmVYjLeCWiqGhg56ZVxWsDxsJ0tgKWMTuHoHQm4U4J1N52s9jRi&#10;LqE0mJBYobgkYMg5LDlPciCLqfKBXLn0PlrMZYyaB5Rn1MTbup7z+M6A7oPJdkpA3KkW2OEeSvNv&#10;tu97I2nj5cWSy18quLGluwAxasoCLCmDz2VbnQJp4N8lmv9INC8J/vHe7gFQSwMEFAAAAAgAh07i&#10;QNk5N4cTAQAASAIAABMAAABbQ29udGVudF9UeXBlc10ueG1slZJNTsMwEIX3SNzB8hbFDl0ghJp0&#10;QQoSC6hQOYBlTxKX+EceE9rb46StBFVaiaU98715b+z5Yms60kNA7WxBb1lOCVjplLZNQT/WT9k9&#10;JRiFVaJzFgq6A6SL8vpqvt55QJJoiwVtY/QPnKNswQhkzoNNldoFI2I6hoZ7IT9FA3yW53dcOhvB&#10;xiwOGrScV1CLry6S5TZd751sPDSUPO4bh1kF1WYQGAt8knlZPU8ibOMbOo0E6PCEEd53WoqYFsJ7&#10;q07CZIcgLJFjD7ba401Ke2bCUPmb4/eAA/eWXiBoBWQlQnwVJqXlKiBX7tsG6NllkcGlwczVtZbA&#10;qoBVwt6hP7o6pw4zVzn5X/HlSB21+fgPyh9QSwECFAAUAAAACACHTuJA2Tk3hxMBAABIAgAAEwAA&#10;AAAAAAABACAAAAB8vQEAW0NvbnRlbnRfVHlwZXNdLnhtbFBLAQIUAAoAAAAAAIdO4kAAAAAAAAAA&#10;AAAAAAAGAAAAAAAAAAAAEAAAAEK7AQBfcmVscy9QSwECFAAUAAAACACHTuJAihRmPNEAAACUAQAA&#10;CwAAAAAAAAABACAAAABmuwEAX3JlbHMvLnJlbHNQSwECFAAKAAAAAACHTuJAAAAAAAAAAAAAAAAA&#10;BAAAAAAAAAAAABAAAAAAAAAAZHJzL1BLAQIUAAoAAAAAAIdO4kAAAAAAAAAAAAAAAAAKAAAAAAAA&#10;AAAAEAAAAGC8AQBkcnMvX3JlbHMvUEsBAhQAFAAAAAgAh07iQBmUu8m9AAAApwEAABkAAAAAAAAA&#10;AQAgAAAAiLwBAGRycy9fcmVscy9lMm9Eb2MueG1sLnJlbHNQSwECFAAUAAAACACHTuJACk2dR9YA&#10;AAAFAQAADwAAAAAAAAABACAAAAAiAAAAZHJzL2Rvd25yZXYueG1sUEsBAhQAFAAAAAgAh07iQHs8&#10;MhvHAgAArAcAAA4AAAAAAAAAAQAgAAAAJQEAAGRycy9lMm9Eb2MueG1sUEsBAhQACgAAAAAAh07i&#10;QAAAAAAAAAAAAAAAAAoAAAAAAAAAAAAQAAAAGAQAAGRycy9tZWRpYS9QSwECFAAUAAAACACHTuJA&#10;P51T5h2dAAATnQAAFQAAAAAAAAABACAAAADyHQEAZHJzL21lZGlhL2ltYWdlMS5qcGVnUEsBAhQA&#10;FAAAAAgAh07iQLvKcG5/GQEAdRkBABUAAAAAAAAAAQAgAAAAQAQAAGRycy9tZWRpYS9pbWFnZTIu&#10;anBlZ1BLBQYAAAAACwALAJYCAADAvgEAAAA=&#10;">
                <o:lock v:ext="edit" aspectratio="f"/>
                <v:shape id="_x0000_s1026" o:spid="_x0000_s1026" style="position:absolute;left:0;top:0;height:3171190;width:5486400;" filled="f" stroked="f" coordsize="21600,21600" o:gfxdata="UEsDBAoAAAAAAIdO4kAAAAAAAAAAAAAAAAAEAAAAZHJzL1BLAwQUAAAACACHTuJACk2dR9YAAAAF&#10;AQAADwAAAGRycy9kb3ducmV2LnhtbE2PQWvCQBCF7wX/wzKFXkrdWIJozMaDIJVSEGPrec2OSWh2&#10;NmbXxP77jr3Yy4PHG977Jl1ebSN67HztSMFkHIFAKpypqVTwuV+/zED4oMnoxhEq+EEPy2z0kOrE&#10;uIF22OehFFxCPtEKqhDaREpfVGi1H7sWibOT66wObLtSmk4PXG4b+RpFU2l1TbxQ6RZXFRbf+cUq&#10;GIptf9h/vMnt82Hj6Lw5r/Kvd6WeHifRAkTAa7gfww2f0SFjpqO7kPGiUcCPhD/lbDaN2R4VxPN5&#10;DDJL5X/67BdQSwMEFAAAAAgAh07iQAZB0X1/AgAA8QYAAA4AAABkcnMvZTJvRG9jLnhtbNVVS27b&#10;MBDdF+gdCO5r/SjLEiIHRYwUBYI2KNoDUBRpEZVIgmRs5wRFz9C79DZFrtGhpKSJs2gWRoEuLA/F&#10;0Zs3b56os/PD0KMdt05qVeNkEWPEFdOtVNsaf/l8+WaFkfNUtbTXitf4ljt8vn796mxvKp7qTvct&#10;twhAlKv2psad96aKIsc6PlC30IYr2BTaDtTD0m6j1tI9oA99lMbxMtpr2xqrGXcO7m6mTTwj2pcA&#10;aiEk4xvNbgau/IRqeU89tOQ6aRxej2yF4Mx/FMJxj/oaQ6d+vEIRiJtwjdZntNpaajrJZgr0JRSO&#10;ehqoVFD0AWpDPUU3Vj6DGiSz2mnhF0wP0dTIqAh0kcRH2lxQtaNTMwy0vicI0Qlxmy1oAJDVHkbL&#10;ITaSVfCb1YDoWbG/zxie8jeWgyQBTe2uJbu204J92F1bJNsapzAERQfw2K8fP+++f0MEo5Y7BuMh&#10;tGC0bBoqEsFEQ5OCJFmbxTRZ5WXehrEF4IA1IdNA+Uqzrw4pfdFRteVvnYHxg8VDdvQ0fVw+odX0&#10;0lzKvg9DDPFp/YhsxYeGQ9P2fTsSopXzlnvWhYICCn8CsoHoo42R5R9ioQVngo60Ogg7hH9wEDqM&#10;dr6tcbEESQGDVvzgEYP7aZEWWZpjxGA7i3OS5WMGVLlHMNb5d1wPKATAD2iMTqa7KzcTuk+ZZZw4&#10;jOSA0r80THJkGGhsNkxcFnFJ0ryEdkUbLwlrCVulhVgSwpvy/zZMOg3VWRZMEo6yLMnhZYFxlfmq&#10;xAjemCQtyHSopQlJl/MTJ7QY4K/KBBQHJ6UZKfNjp2WQ8OA0UpbxmHFSp0XjOWXAcwA7n9rhqH28&#10;hvjxl2r9G1BLAwQKAAAAAACHTuJAAAAAAAAAAAAAAAAACgAAAGRycy9tZWRpYS9QSwMEFAAAAAgA&#10;h07iQLvKcG5/GQEAdRkBABUAAABkcnMvbWVkaWEvaW1hZ2UyLmpwZWcA//8AAP/Y/+AAEEpGSUYA&#10;AQEBANwA3AAA/9sAQwAIBgYHBgUIBwcHCQkICgwUDQwLCwwZEhMPFB0aHx4dGhwcICQuJyAiLCMc&#10;HCg3KSwwMTQ0NB8nOT04MjwuMzQy/9sAQwEJCQkMCwwYDQ0YMiEcITIyMjIyMjIyMjIyMjIyMjIy&#10;MjIyMjIyMjIyMjIyMjIyMjIyMjIyMjIyMjIyMjIyMjIy/8AAEQgEKAMP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7NqYBzTmPNLHyaxNh6Jm&#10;nMoxUgwBUMrAA1QilcMATVLbvbNTzNufFMIwBihgRNET2zQsZBxzUisVPNBcqRUgKSVAzTcZ+YHH&#10;4VKJ1K/MKnjZSAMDFICrudX5TI/2TUvmqpGFJz26VOUSRzkAH2oCAdAee1KwCLL+84GPrT9xHUD8&#10;DQlvlsjAp/lDymOOVNOwCFkbBUYzzTticngnPpTVC4z6jFA+Q45+hoAsxIrDOOcZBFORcSDLEcZF&#10;QrPyAPlx61L5gMYYnDA8GgRI0zZIBI9c1Wmy/DdalkkVkkKsFYAZ96NmVV2+YY5x2osBn+UC5q/a&#10;QAhifvAZFPMalVYKA2Ofenwg7jkYoEx6rvg6gEGoQrNg44qQD5iBnFAf5VA7UwG7cDJ60YG7OKe5&#10;3IAO1GF39e2KYDc7CO/fmgZ+XIBI7mn7M/SgITntimkIbIsDpnyyh9aSONBMuyU+nSnMGG0dcUgY&#10;iRSBgrzRYCaJZ42ORn6VOr/MQ64PuKZHISS27BPBqdSHB3djViI1VWGR1zninGIHaAeaf5aEnqPQ&#10;in+WSfkOSKdhCJCw5IH51IqkDPIHrSKrgHcDn0qXeQuOi4p2ArTDjn0qEKBj61NNMuSoGVHANN2o&#10;23BPTNJgMI5x709s4HemFSTuHfoKc25WwQaQDT0x0p6A7snnHrSU48AmgBCOOR3poHB54zT/AKH8&#10;KQdh70wGyR7W5HFMMa5ParWCT61Gw+WlYCMI6jKOaRnnA6g/hVhABH3HNRygHGDSsBF58gHK/lSr&#10;deuRTtp55yKTHHIpjJUuge4qYTA1S2Ix6VJHBuYBSRQIuB1xSggmq8sUkYGDUPmyKeV/KmBfKg00&#10;xqaqC5I6gipBdKe9AEvkimNBTlmBHWniQHvQBXaA0wwn0q6GU0YBosBQ8r600x1o+WDUbQZpWAzz&#10;HTfJBFXzD7UwxHHSlYZnmDFJ5ZFXjGab5dKwFAxjutRPaxt2xWiUppiFFgMlrBc8VGbaZPuOa1jD&#10;TTERQBlia5i681KupOn3lIq2Y/UZpjQIeq0ALHq6/wB6rcWpq3esx7KNugFVzYMvKMRTA6VLxH7i&#10;phLGe9cmPtMXQ5qRdQmj+8poCx1PytSGMGsCLVh/F1q5Fqit3oA0TFTPLqJL5G71Otwjd6AGlTSY&#10;xUwZD3pdimgCvRU5iHamGMigYzjFKBg5pCpFFICTNPDEGog1PBpiJhJUoYEc1XGDTqAJiqmm+XTA&#10;TT1fFAXGFKYUqwGB60bQRTC5TKc1GY6usgNRslIZTaEHrULQA1eIqMiiwHLu/NPhkwapTSYNLHLx&#10;WVzWxrCQY61WuXqNHpkzZxVXFYr45zSHOae2NtQscnFIB5xjmlaPcQR6UxW28EcU/IJ4OKBEbQv0&#10;zkGrCRsI8c09AAAcjmpB0IyeOlABGvyfN96pDjAPTsfaowSw96kj2lSDjFACRSOhxw1P8wlmG3Iz&#10;SokZDHAHsKPLPlcN3oAcIl8tj2B7U/ZvIbd8+OhqIq6xgrnnggetIjnJZsg9OaQDvLIUnuTUZgdY&#10;8txznAqfzW2jkYHQj1qVJSWjjfoRkmmIqfPISM4444p7vKsuBgoByucZqdfLZjgYYnmmyouSe1AC&#10;Gc5XCNtH40+OdN5bOMDpTUjzyDxnrTvKy23GRQDJC4Zsg4JOBSsmBwMetJhRhehHanMT0BpiCMc5&#10;7Z5oZCNxHXNRo7B8kd6eJN6leRk5zQA4M0aMDSiXI6dOM0juPu4ySKRSAmMYbrRcRL8vJzyaEXLY&#10;qLPKrnnFPDlWB6nvxVAT7AQBjvnilKNwVPPWmLKA2ccEdalSVSw+lUIWMyMSGXirQOGH61GnOcel&#10;ToSVJNNCHhgGDZPNKRxnAOe1NVcnoaXB5OetMChNGkjHIxjnikWHCD5zj+dPkR8nihXYjY3HakBG&#10;UkRTtznggZzRG8iEHOT3zUhYbhmn5UDgg5NADGcHkDA96UlGUKDyOuaWSJXGccn0qMRkKCpOfQ0A&#10;KUZQOQc0m4qw+U0FWVgQRjHNG5gMEHnvSAmSQEHPWmNyKaHAGGTkelSqqlN3Q0AAOFHtTG5IpWBG&#10;CCCDUbNtb1JoAeV4NJR5mQARjNKMHvQMjC/NVi2UiTg1Hg4NTWufM6UxD7wkKtU1OQTVu8PIFVR9&#10;0UAKMY6VGyKf4RT8dKRjyPekAzyhn5SRS7ZAeHz9acDz6inHAOelAEfmTIfu5+hpwuip+ZSKcQeo&#10;NKcY5FADo7pW71MJh61VaNO4FM8sYyCRQBf8wGgFTWdiQfdfP1pwllXqufoaAL+wGmmIVUF3j72R&#10;9RUi3St0YUXAlaAVGYakWcU8SAnpQBUMRBpCntV3KGk2qaAKBjFMMVXjCDTTDSsMzzCKjMZ7VoGK&#10;ozEfSiwFBkPpUTRAjla0mjqNo6mwGY1ojdhULWJB+UmtUxCm+UaYzK8ueM8MakS6nj6g1oFPaoWi&#10;B6ii4DY9TIPzZFXI9SVu9UGt1I6VGbb0pXA3UvVPQ1Mtyprm9kqH5SaetxMnvRcLHRiRGowprBS+&#10;I+9kVajvQR1ouFjV2UbTVJLsEdamW6B7ii4E3IpdxpomQ9aUFT0NO4Dw9Lv5qPFJRcRPnvRuPY1B&#10;uNKHPpTuBKS+ODSEt3FM380vme9AClqhZual3ijYDzQBwM55piOafPyajRfmrA6UXYmOKUk5pqDC&#10;04VSIYx2GeajODUxQNziojGOtMQID/EOKcAM4xTQ+045xUwZCmQeaBD9gCgg04q+A2cVFy2ArZqd&#10;AdhU9vegYwFjkgj6GnKGRTkZzQq7Du7A1JkbjxgHoKBCh1C4FPDExnBwaj4JFOUEE+9AixvIizgE&#10;k0By0bFowQaj+bgZFIrOG2EfL160ATKI2XBUgnnNP8hW4TdyOOelQNPjaPQUqTlkRM4weSPSgViV&#10;Y8c4zjio5AWbBHFTBwFIB5NI2Q+PUZoGRDdxFgjHNPjkeIkluKej7myw5p6CMg5680ANEgeQZXki&#10;nfKVDcgk01lyBjggU9m2ggc4piDyQVIU89RQikqBxxUIZt2VzSo7AEHqaEImMYAyByD1oCZzk8kU&#10;8MMAe1AcAn6VQERiO7JYYx+VOVXHUbuOKdJIoG3HftSkAglW4cY+lAEanKbCO+RT0xnjrSKuGx39&#10;TTgVZGOMNQInjlZGOasJcjAB65qgMlVb24pQSD0zmmmBrxy7jmnbhsPGe9ZaSsp75q3FcZG0/nVX&#10;EEjZI/Km87sU50zgiowfnPtQAMqseBTViAk47etOX73HrUiDJJoASX5CpFM/Hgdae33+aacbSSKA&#10;EOACfypeCozzmkHK7f50qxkGkAMgZsYqbyiEBDcVGMjjHXvTmbagGaYEMgdV655qPdjkg5p7tySD&#10;0py4ODSAjDJ6fNS444OW75pxRc8cE0LAw5JGDQAKDjqc+1WrZTt3daqsGGOKu2zbLYA9etNAV55g&#10;zHK4+tRKQxx6UrsGdjzmjHQd6AAjFMx84qQqeTzTApzjH45oAAOetOPpR/PHcUv1x+FADW4xRnlQ&#10;aNpJoxhjxQAuc9gaZjjHIpTSdBQA0ZFBP1xQOtBNIAzn3qNlQnBUZqRjgUzrQA3ysfddl/GlBmXo&#10;wb6ihsgU5SMZJpAKLiRfvIfw5py3adC2PrTNw9aGAI5waYyws4PRs0/zs1nCJCSduD7cUbZF+7Kf&#10;oeaANIyLjpQChrN82deqq30OKUXeOHRl/DNK4GiUU1GYB6VAl1G3Rx9KlE3vQA0wEUwxe1T+d60v&#10;mKe1FkBVaM+lRmP2rQAVu9NaIGlYDOMdRmH0rRMFRGEilYCiYyKaU9RV0xn0ppSpGUfLUnkU82ox&#10;xVnyxmlxQMpGF16E0oaVat4oxQO5XFyy9alS796GjU9qjMANAFtbr3qVbnPeswwsOhoy60XCxsCV&#10;TSgqe9ZAuGFSrde9O4rGnSVTS6B71MtwD3p3FYlOfWjeR3pnmKaCRTuFjjZFzTY05qd1pY0rE3TH&#10;BcJTsYHWnFflqJzxVEPcC2OKM5FQO3tT4yAgyDTAcRt5wKMqQcDmhgpHysQfQ0illOCAaAEU88qP&#10;wNTKO4NMJBHIpwwBx0oESB2KYPWlBJA46U0NtPBBp/mgHpQA48EGpQQMGoxyKeACKAHFlY9eac67&#10;SCDyRzUWwZobcrCgRPtDLuwGAHTFMUeWA2Bg9qYszIjIT96pFcCPDrn0oAUqRg9PalLMWDY7Uo2K&#10;wYHII6UBty4FADQzmMgDkVKkn7tmYYPFRr8mCQRj1p7SbwwwMYoEToysuc9qZLjaCKjLAEYBx0yK&#10;VF3kDd8o9aYE0Y2ryOD3p20DecdqjcsUKg55FPSbG4MOCDQhBGo8xMHg1K6AtnHeoo9p208FmQ89&#10;6oQ1oj5xI6Ypu/biM5wDmpld2I6H3prlPN+ZDyO1MCMbsHk8nP0pBLt3ZBP0FS7QyZRjioQjMWw/&#10;GfSkA4EOiE52sOnpUmFIZQeR1qNuVAPNIqAE4yP5UwLGFVFwcnPNSDGTzVXa4UkEGnBnx92gC9FJ&#10;tBBPFPMe4bl71RVwACc+laEMihASeapCIRlG5FPR8fnU3DccVG8WRkUANJ3kmkI4HNREMpOc0qyc&#10;8igCXHPWnA7e9M8yM5zkUzcD0NAE0TZU569qSUj86YpKgYpxdXIzwaAGFAQR70bWU4ApeR/OjeRm&#10;kA1jipQ25QB0pqkMoBHNPKgDAPWgBm47gPyq8UC23viqYQbhzxV1wBbHPPFMDOKAP15oCsHLZz6U&#10;rHaQO9PIHODwKBCJIdnNOVlyCRxSEhkOKYQGXg4oAkYqwznvTQhPNRBXyMdBTxI5BUAjmgBcEDjk&#10;+9DHHHrT9yquO/emlQR1oAaSMYpNm49cU4L9KaVYHNAxNhHQ5puD6U7cSMUoPHWgCInJ6UCnjDHB&#10;GfegoOo/WkAxhmmgU5gce1ABx0oAjYUmc9+lSEU3Bz0BoAMflSdKcePamPwpOaQxueeoxTu/NRKe&#10;OaU8AYpAK8aN1ANQmLb9x2X6GpicjFNxxQAzfcJ0cN9RS/a5F+9Ef+AmkzjqKbkEjHH1oAnW/i/i&#10;JU+4xViO5VvuuD+NViFKYYZqu0ELPgDB9uKANdZ/XFP8xT1rHWGVf9XOw+vNSCS7Tqqv9OKLgamx&#10;W6EU1oM1QW82/fjdPwzVmO6VhxIKLoY4wYqIxkdqsiU9xmlLqeopWTAplTnpTSDV3YrdDTTCKVgK&#10;RFIQatGCozGR2osUiGmkCpintTSlKwEBQUxoh2qwUppWgZWKMOlG51NWNtNIFICP7Sy09bv1pDGD&#10;UZhFMDNxT0WmE4qRDxUlD3GFquy5qZ2zxUfWmIiEIJyelOwB0P4VKKRuB90E0AQMpPIxTQxxU/yt&#10;xtApjLsPTimIYH7VICMZwKi6mnA4oAccnpTkXnJNNWlJ9KALAanAgHmoUbPSpQScEUATZUkc4zUm&#10;3dghgTiq7MTyB09qEP8AeANAmWQyLw6Y75FAEcuQxINQ8SBhkqV9e4oywXcNrAjigCZok42vn2po&#10;jaMnHJ9arZcNjpzVhiWTKv0NAAWkZMspwacsqMQrAdOtOSRgAGHHanAw7SWXntQK4LtVV+bAz0py&#10;oF3MDnJqFoPMXKtj6c02IP8AcD5HuKpCLSIUXnJ70jxOX4YFaVWlztx0GKkMir5e7t1oABhIs47V&#10;Gg+elklVvkBx6UyJyHKt3oAnCtGeSCpoMoGHI9qiaQk7D+dIRhcDk5zTETQ7CJFdtu4cZ9aSGLC7&#10;g3HoaYy5X5uB3pAwUFVPGaYEpVghyKRCGJ7Um5mQAnvkUqsSxyOcUgJWUeWfemgZFOMq4AxxTWYH&#10;Iz9KYgUHA5qTO3kGoGLxKNqlqWMu2Nwx7UwLSzncM1YWUNxuxVMDn6U9VwCaYFvIYHJFRNFwcDiq&#10;/IHB5pwdsfeNAEb/ACnB60w/MRhqlkBJ5qHYKQE0bHuRgU4OSScVCFxjBNPH3iCetAyQSdKTfkGk&#10;LHaMrTjsPHrQAKW/CpMkkHpUew9jxQSexzQIkU/MOaus+YsA5rNDncOKmEo4GcGmBJtBOTQ+PL46&#10;03eOuaaTnvQAgGBikxjgUpyeBTFDA/MeKAJicA4p3GMAc4qPOfzp3TNABsTGRTNpDZzSHIXANKpI&#10;FACAkN0p+7tRkYzimnGKAD5cc9ajPIyOaeF5z3phQ5Jz1oAapI5oDnvTwOxownOKAEzkYzS5wKjz&#10;jNITgdaQDmyRxSBAKRWyM07jPvQAhBzUcoJXaBUn8XBpGFJgVwDilOR1qRxxntTduRSGMJAxxikJ&#10;PXrSuMDHaoiBt60ABbPWgYLYz0o2EAYOfamBwG+Zc+4oAl5PFM/ipykHJzj60qqSc0AALcbasoeO&#10;RTFUjtUoX3pDFIBGKjMKE/dGakwaawNIBgQqflYijzJl7gj3pw4oyCaBgLkj7yH8Ket0nZsH3qMr&#10;zTTHntkUrgXBNnuDSh1PUYrNKAHjIpQ0q/dfP1p8wWNHCt3prQg1TFzIv3lz9KkW7Q8ElT707hYl&#10;MPvUZjI7VIswbowNO3A0hlfYe4phTNW+DSFFNFguUmQ0wqaumP0phi9qVhnO7STUyRnHAqSGPdzi&#10;rqQgDNCQcxnNGQM00D1NW7pQoqq3IoC4FgB0oVUb7y0BCehp3luB/hQAxo42OAzA03YNp+Yke9Oc&#10;N6fpULeYBzQA0oO1IBxzTQ5z3pRLzx1oAXBzyCDUuw8cUqzbkwQDT9xcAfrQARphs9BUpXHI6Uwk&#10;ZxxkVYg2yDaeMigRDnHB6UMoPRsVJs2qSTnnFMHztgUhjirYBJP0pXIeNRswF9KFDMw546VKNqsV&#10;xyaAGYCk454pQybuUzuHb1p4wy7j64NIQNwx0FMQ0RhpSocjFPUgKQxBwKjY5k9M0qqA2GGQRQIT&#10;cqrwDz1xUiMCWUNzjPPahFCjKkdcU8ttlDMo2jg00wH7nGGI6ihrhXblcYpG2mXb0UDIPtSbBGu7&#10;ORkg0xDJArSrj0pzQlDuD4OOMU1Y8yg44zTjuJI346/lTAU7wfXjnNKHJIbbwOtMEjKuc5J9aljY&#10;vwRxQBOZF24B4x1NRjaCen0pMIwBPApViJLYPWgQ7YAQOc04L8x/KmCORWOT05oMmM+/f0pgKyfk&#10;elIykEcdqcJAxxU8Ue5vWmBCqttAqVVIINWViBJFSi3G0c07CKfJDcd6eAGUDPNWPJx0pphAGaYF&#10;ZkwaQoRjFSlDmmsGHPYUgGEFj1qMjBxT2LZOBjNRuxzjoaAF288HilGe9OAHy4oGC3HTvSAOwpcd&#10;KGYZ4FCfM3KkCgBxJB/wpoOc9aeV44pnIQ56mgAye4FKDnrTOactMB+Vo/CmAjNGeaAFywbPIpfN&#10;J7Ubzz3pC3sKAHbx34+lODg9z+NRZXHNBK9AcUASk5HGDR0FRgY70uGB7kUASYyOtI2cUm4jikLg&#10;nGaAHjNGc0mcikIOetADm+7UeODSncKCSByKAIyKO1PJppHpSACwzgUBQc00DFLnAoAQg7ulRszD&#10;sakB6mjI6GgCPJK81GXI69KsnAFV5EJHHWpAC24Z6Uwrk4zQqsvB5pSQDQMY6lelIq55YVLuzS/L&#10;3HNICNwADnHPQU2MZORxT3XccCnIvO2gZIm761ICB1HNIuR2pxKkdaQAWGOtNIOeMUMoNNII4zSA&#10;cSB14oC5GaYSONw5pcjscUDAp3pMlehpylj0IIpGyBytADc560YB70bR1o2ZpDQFMDg5qJhjqKk5&#10;U0ZU9aBkJVe2QfalBkUfKx/GnlR2pDnFACieReozTxdj+IEVDmgjNO4WLQnVujCneZ71QKA0hDDo&#10;xouKw21+70zV0AbeRVO24WrY6VSJKV8owMVSOR2q5dHL4qm7Gk9ylsCP82MVZBHc4qrGx3VYJO3t&#10;SGOO3selQSPyc01n2g/LWfPcEvhc5oGWXVOg/OmiJTj+dQKzFQNwzU4AIoJJ0jVeoqvf36WsJb07&#10;AcmrCcrg0xrWNiJHw3saBlDTrme8DSyRmNRyM1qxypuBBPNPjZEj2Ioz7dKIYVDZdVOe1IBiMGdg&#10;7YUdaWOVJJCqmq95aSzRlIpPK5ILd6Ww08WagbjIx7saAsWWYh8g9Kcs6dHByaYVIyMdTj1pGGRQ&#10;IsRhXBCt+BpSGUmo0iCLlG5pyzOuMjIpiuMYljjH1qZSAck9eM0eahJyOaUopYYbEbdj2NACEdCO&#10;3WpuWJyvH86GhyCeGX1pqE/dJIIHGaBDMncFxznFOG5lKsOg7Upz9oATlRyaWQlQ2QcE5FMY2MlG&#10;G7oRmgyZJUkYHT3oUEruB+6OBTcnYSwzxnpTQDtgK7sU5cpIcE4A5FM2/L8rfL1xRyNw456mmInQ&#10;jCjtipQcABfxqqSVXA5x6VZTLAHpQgYjbi5I6U5FJbaQKWJc5Ddc1KIyDkVQhUt1GTVhIuMg4pgy&#10;SAOhqUZA4qhDghU8Gnq7KOaWNuOfwp+VPB7UAIrgijO7jjFL8n4UxkBHymmAzaWYjjApnlkDnFTK&#10;pH50pDA9KQFYx8E4qN4gT05q2ehzTeCvIwaAM9kYDIHSmglRwATV50GCAahaDnilYCBXAPIp5cHp&#10;1pHjKjkVGEORQBPuIXOaXqB+dMOOQetAYhaAHEdqXbhc03zDhuOtOBGDz0oARAaD1PFOzg4BpSMj&#10;pQBF2pD0608IW49KRkwBnFADPSkPJp2CT06UBTuoAXIGMg07cuBgnNMbrTcc0ASlvxo+VsEimgcU&#10;7HbFAC/LjjNG7imkAYpo570AO3MPxpd54zUfOetGeaAHl1HB5+lGU9TUeRnpScE5pASZ9Dmg9KiJ&#10;/Cjkd6Bj84FJnmm+YwoEo7rSAcTTSaXeh9aacN0NABkU0gGlKnHFM3kcYpAG2lIPJpPMx1FKJkPe&#10;kAgBzmpFGOaQFcZzSq4pMZKvIp2BikB4pcg0AUbrUrezOJGwfSn2l/DfLmNgaW4062unDSICRUsV&#10;vFbriNQv0pD0sLtGeaay88VJSbSeRQIiwQeKUs2afg5ppBoGIdp570BR1BNGMDml4FIA5HvRhSPu&#10;0E0m4gdKBjSvPFISR707OaMUDGHB7UnA608hhTSx6EA0AM3elMLH0qYBW6YFNaM5z/KgCCHhan3H&#10;biq0b4FWVcY7VdybFWUHNVnXmr7lSaaUB9KRSKKKSambpjFTrEMcUhjzxRYCqU3AjFVDahWJPWtF&#10;49o64qrMGxkYx70mBQkQeZjHNSRgkgdKYwf72FIHvUiODzsxQFyRiyLw3NIkrbgT17j1qOUmTAHT&#10;vSlFxk9e1AFoSBGyv86sRuARnnPSs+PKt8xzn1qxk5BAOPbmgReIHllmGCW+tRo6LJknJFRs2+MA&#10;sQRTlUSchQGHX3osFyxHGJFGO56CpZEQvyoOPWmwo23I+8DUzo5Azz/WnYVyq0SMcR/lSiPaQOOB&#10;k04AFuRgioWeQEhR96kA5YgXGecmiWNVY7enoafE371Qewzmkf5nCiiwgO+MYB3Drx2pVlwoLDk9&#10;falBKhhnrTYymHJznHFMCVZVLA7R15p0irsOG4PIqIojgykgZ7CmFWVQykkGmBK8bMnUcdMd6bGh&#10;wc5GRjFKN4CjI5560x5XjfjDZ4NAEgiA2jPBNDgK7g8Z6U1pWIHyjBFKVEhBOQaYCqjKOxGOpp6E&#10;q2FNIuW+UMOOeaBlHGQB6kUCLEZGME4qWPLZwe1QjGORU0KADg1YiRPlGD+Bq0pDdOuKgVM55HtU&#10;yKVGcZpgOBGMelLk5pAuT0p3lgPyaYhSuegz60Y2kYppZ1PyjvTlOWyRQAgzu6Zpd2G+anjBB7UE&#10;rmgCIleeeaRsY5p5xngUxkDZzn8KQDCO5NNL4ULTiu0BR0PrTHjYZ5FIYwMCxLUAqUz70bcdRzSF&#10;FIIzQA141Jz3NIIyTgHil8sjGDyaUqVIzQAjoQORTNoNStKSegpylSQMDNAyERkHIPNSZx05p3GR&#10;xSMNvGeaAGBwDSyYIXvTXB25pMErnoaADB2mhTjFNy3rRuI7UCHPjNIF4zSA560/+HrQA3oRSn1o&#10;IIYU45NAEZOTRgY6U4KB1IocYoAYMc0mO/SkYEDimjOOaAHUdqTeOmKUMrUgI+SaU5pxXnikIoGR&#10;c+tITzT8cVn3pv1YC0iRweuTikBczgc1C0uW4OKdCJvJ/fqA/cA5qIjJPFIA8x8/fOKVZ5AeCPxq&#10;Ig560gzmkMsG5OOVBoWePumKrnNNUnntQwLgkQ9GxSg45HP41SHWnKxB4NIDRjcnrxU3ToQazUld&#10;TwauwybxzikMl3eoNIWHY81k3Fxqi3YSG3Bjz1JrTXcUHmKA3fFADvmHegSN603BxwaBlScikBJ5&#10;hzyKdvDdeKh3DnJpG68GgETbQaaY+9MDNSiQ9DQMDxQvNGQTThg0AMIzRggUrD0pgJzg0AAbPWnb&#10;c0mOaXaRyMigBhixSMWzjNOMjjqM0wsCeRQMqRs392p1kHQqfyqJFPpVgDA5FUIiYqW60u1T0NIQ&#10;u/ml2r2NAxQoHSo3cjtUu3jg0xiccihAVHlJ6g0OysoyelEj7e1RSMpXBXmhgQOqseCMelMWNQwB&#10;yMe9QyYByHxXP6xr39nDyYnDSv0Hp71IrXOlkdN4VW5pobaeTkVieG5jPuknJdj1Na1zG0pEcb4D&#10;Hk+gpj2L8bK4AB+bPapygUkk4HoKr29qqR7VJGB1qchnTrkiiwmyREyeuR2oXcrHP6UxMqBipEBO&#10;STTRJfslZj1NW508uLhhUViR5eCTVuZN0JA7jvV20EYaSDe4PPPWniVGxkjPQVCy7J2Xg45prYKl&#10;iDyec1Ay0gBLHOCeKVRuYg9B0qs2SAV4HfFTQyeXETnPsaYBkfMBnB/SoWZlKqF3KR1qQ8pkEZxT&#10;QCuBxiiwEqDZCSRjNIVZIgwPvUbsy8sc88U5ZGlUqccCmA3eYn3DqfXmrIYMACPlNQsVUgEZqRGU&#10;pwQcMaLCFRUI2jk9TSrEcH5+VOetN2Yk44pSTukGQQTTsA3YwYsOR2waeuc98dcVGpPT+VTrIEUY&#10;PtRYCSOU/KCAcdzUoYOxwe3aoE2FzyD9anRAq5Uc/WqEWoyBj0qYY3YBqsFcAYP1qVQw6c5piLON&#10;p64qk+qWX2sW5uF8/P3e9TeawYBlqMJbiXzPJUPnrimBa24XjmgHapY8AVG02cY/GpA6n5S3HvQB&#10;IhV0DDoRUZVlzk5p6uMj06YoOGOBxigCMdORSr3zTto6A5oKEfSkAhA29ajcZPWnsMDFQucdqAE5&#10;I6ZquXK8baldyD1qAyE0hkgfABJIqQOCpz09agDh+o4o2qelIB5YZzmmqCTnNIFx0NKpA6jpQA45&#10;UAdxTCxPXmlYg9KN2BjFADnJ8g7cbscZrk54vFc1+Qs8MNtn5dq5P45rrchhjFMKfNjPSgdyK2hl&#10;W2RJ3V5QPmKjrUoU4x1pAHB470oLLn1piHbMDpTdozTjLlgBjgUbgSN1ADCdppoZgOnWpSFOSDzT&#10;WXgUAN4PJ60pII60MuBTCOlAxSCRTduOpo6H6UFiSMUwGsvoKRVI6ipWZRz7UsZEiEg0rAVvMKyh&#10;drc96ezjGKlZaiKAjIpWAaMHvUUsLyDCyFDnqKlC5z600gqaQWGlfLXBJP8AWo9oxTpWJpo54zSA&#10;hK470ijHWpimaiIwcYpAMbHY0bPlzTsAE0xiaAAKc9KAuD0qTnZmkGe4pMYDjntVq2bGeOKgVQRz&#10;VuJMIMUhk28elJkGmdqbv5xikFiXZ3FRtweCad5mBSGQYpgNznrg03HORxT8hjxRtxSGN+Yc0BhT&#10;u9NOKAF4NIQeoJpKUHmgBwJ7ilG0mkxgilKjigA2rngGlxjoaafl6GgyZ6igAOR3B/Co3K9+DSmQ&#10;HvUTAtyelAyOMn0qfcdvSoY1qR/lWqEyFmy9P+X3qo92EkwVpy3sZ7GgEWuvQmo2BANILmEj72Kj&#10;e5hII3ikBXnYlwBSyAqmfakykj5DA1JM21fUUmMwdRk2AsRj6V5lqU7S6m7FsgHAzXpGtSA278DO&#10;OK8yntZWuGYgjc3FK5rSV9TuvCkh8g8ZGK6mJowckZzXO+FLN4LAORya6MsOQAPypmctyzGxxwRT&#10;03Dk4x7VVj68Zqdee9NEMnB9uKcMCq7SbW9c09CzLk8CncRetpwkgGa0mnQR5PP0rCVu9SJcEDls&#10;j2p8wWJJijSFozwfWo2j/dYHPqKa7hgVUHn3qLe6HHY8YouA8R7SAc46Eg0okEeCFbbz1pRMwGMA&#10;+1SLOpQrgDPamrCsN5AO0q2elCnDBiCAPxqXyo3XK4C+lCxeWWBbIOcelOwEMwEgABHX1pEUo7Ac&#10;1IsPyZY/NTdjL82O2DSsA1huY0igiPt+NSqrY9qQAlc46UwCNiqnORxTlyy8nn3HWnqhGQcgnnFO&#10;WPKDvTAYq7mHH5U9ULHtwaesZB9sdqlhUAD3oENSLvxViNacF2jNTIvtVAOXuDjgU9Dn8BShcjpS&#10;BdpNMQ7aGbJx+FBiRgDjvSY7igEj6UAIYBk4PFJ5T57Gl3nBGKUMAepoAYVYdAaN8i4IzVgYIzx1&#10;pSqlsUAV/Nl3EnH5U77Tn+E1Ls4Y56UwpnnjmgBjSjfnPamF1cHnGKV0BxkVDIoGRnGaQxrkkde9&#10;RlD04pBkZyTimM5AHGTmkA4ZBNLu7VHvI496UscigCUYPOaXs2OagDYb2p6tnvSAcD+FKcZH86QE&#10;butBYZxQA8DOdrcimZfOTzTQPTNPZsAUAALA57U5mHTBqME1ICPxoAXYnXHNBXgYNJkDqaXPcUAR&#10;4cdelOV9xGaGG8EH9KOigDtQA8EHrjNNZQMnHQZpCcDJpgJYEg/rQBk2WqXF9qEkQtJI7dOBK3AY&#10;1sLgnAwaQAheBSrhOigZ9KYxCpzRygOO9P8AlPenbVIHNAEG5sHNMdwFwOKmZecCo5VwOlADQVBA&#10;B5NKRnk1FtyetOwQOvFIY2RAV96hK4FS79pGRTS6nIPWkBGAQCc5qLcQasjAGKhfG7GMUhDN4JpS&#10;B7UohB70kke3HNADHcIFBB5OOKf2PFMOStPUkAUgHLirkH3OKqLtJ4q3H04NSMeSPSkwM04L60xg&#10;c8UDEKimMmR1p5JFKMY5oAhGQakD54pDgnpSFe9IZLwajZaaTik3HIoAcOvSlODUMl5DC6o8iqx7&#10;GrGQVzQMZkgjk08mmtgCmM4AoER3F0kJAc4zTgwZQR0NRNGkpG8ZwcjNS4I4x0oGJgUx2IPBp3fk&#10;U0gCgAiNEz/LREuaZcAhTVCZk3DjeaiD0y6J8w1CGb1oBE7EnvTQpqMyY6037QVPGKQE20j1FI1y&#10;8Y+9x70facj5gPwrJvrrLYHHNJspK5oTRC5TLcg9qxJNGEl4uF4zW7auBEufTvTJrhEmUAYyetTa&#10;44ycdEWYVFrCsaAYAqwjDqepqnHcQzdG74q0qZPJqiGWQyjBUc0u/DZ6U1VII44pdmTmmImCAsGy&#10;CDUzFVAFULm/tdPtnluZViRBkljiuH1L4nQxlo9PtjM3Z34FNJvYHZHoyDkhuhFRNEDHjAxn1rxu&#10;78d+IbwcXAgX0jXH61n/APCRa1IxDaldMT23mq5GK6PdMjb7Ck2lue3bmvDj4h1uA5F9cL/vPVy3&#10;8a67CAPte/8A3xmjkY7nsNvNM0siTQ7dv3SD94VP8hOc/hXk0XxH1eP/AFkUMn4EGrsfxPm2kSWC&#10;k+z0uVgemrwu0dKcGdQCrHHoa87t/iUjSDzrIhe+xsmt618eaPKAGlZfZkNGojqfOc4JHSlF0Cfn&#10;HHSsOHxVosmNt9D1wctj+dXE1KynIMdzGwz2Yc1QjUE6qD0Ge1OVowmQM1UEkL4KyqaegXsec+tI&#10;C6rRuFJO0+ppL6cWto8sURmcc7E6mqy5VuDxQrOVAJ5H60wLemXAvbRZniaJj1Ruoq2oVWGDmsxS&#10;d2RkHvUg+QAhj6daYjTXgEHp2p4YbeoFZ2+Thg59xmgvOncGmBqByRmkDHdjFZq3M6kbgMVOLsgj&#10;KcUwLwwVODzQuSAPSqS3qjPBH1pwvAG70AW8AUjDvVQXeSRjjrSrc7mPPFFxFkcHg08Oap/aBnOa&#10;cZxmmBZaRhkAjFI821FbHQVQecg49aGmZlwTyKALAuQQSeBUUr7/AJh06VED8n0NBcbRkUgBsmIV&#10;GwYEN6CpCy7NvrSkjYPSiwxqfvCB3ocU9BwOaeyKAPWlYCDac5xSlhUhXaCQfzqJsnnAoswHAcZz&#10;UZz5nBxUhx5YwOlNGOTikMdxyaQnpxS5OBTS59KLgAk+bHNP3e3FRIPmOetSNgrxTELupwbHvUX8&#10;PFVriYRsibXLOcZUHj60AXS/Sl3j1IqBc4OKCWBz1osBMxDDk5puMA4PNRb2H8PPtQrds80WAnRi&#10;B8xyafvBNVw5HvTwwP1pAShVJ5pCuSSDUZcdjS7sDimAqsRnOaHYGmhutMaTPFAxSVLYx+NLtB6G&#10;mDAOTxSkcjBpDGso3ED86gkQFvSpzv54/Go2YAY2/jSERNkd6jOc5Ip+8H86djPfNIQxCBzg08sp&#10;GKCMDGKZ34NADgRjFO2jH1phz2wRTt5ApDMvVNattJ4k3FsZwozTtB8RQauW+zxTbVxuZkwAT2q1&#10;PZ294AJ4lfHc9auWNpBaRbLeJI19FGM1JV1YsGUbwgOWp3FLwB0pCAaBDWANNIzTmHNMwT0oGJnH&#10;WjIbAFI+QelBzt4HzdqQx59CKaRnoKZEJNhaXBPoKUsR2/KgBklvE7B2jVmHcilLhRx1qNnOaaDu&#10;NAyUPu+8KZyDkdKQD0p23H0oAUENwOKcVO3AOai+6emacJMHNIBwHBFRtUnmDOaaTvPtQAkT8dKZ&#10;cONp4qSLbio7lQVODVkswLh18w5qP5D0p1ymZDTBEcdBSuNDJEBqMR89TSypsqIO2eDQBO0TBOCD&#10;VQ22+QFhgA1cV3HWniRT1GKTGnYjAA6VRuVZ5gFNaRZcdRVAn/TM8YpDT1Mu2MkWrJEWzzmuqV8E&#10;ZNYNpaGTW5Jzkqo4xW2Ov0poJPUtLPg89PWsPxH4xtdDi2IBLcsPkjB6e5qHxHraaRpzvkGZhiNf&#10;U15PLJLdXD3E7FpHOSTVxjchst6lqd9rl2Z7uVnyeEHAH4U0Wa28YkmO1ew7mofPEQyMZFVpriWd&#10;tzsTW6sjMszXSv8ALEoRfU13fhG38E2dulzruqxNOefJRWbH1IFebk0xjmi4WPR/H/ifwvfWqWfh&#10;+0BYdbjy9oA9OeTXm+SO9JimEH0oYybefWl81s+tV8N6Uo3e9Idy2lxt6g/hVyG7iA+Zzj0INZQJ&#10;pdxoC5oyz7CCCGVhkEGhL3b90kVQ3mjd7UWEbEWpThgY7iRG/wBliK0bfUNXjy8d3Pk85Mh4rlw2&#10;O1aFlrN9Y8W91Ig/u5yPyNFl2A6WHxR4kt3yLtn9mCn+laUHj/xDEf3lvDIPXaR/KuXHijUmIMht&#10;pP8Aft0P9Kv2vjFYyBdaNYzL3Me6Nv0JH6U7R7CuzpoPiRfKGM2mKMf3Xxn9KsxfE+LzAJ7GdE9Q&#10;QayrXxb4UlAF3pV9bnuYpFcD8wK1YLrwFfYA1KSAntcQYx+IGKOWIuZl6L4l6Qfldpk/3ozxWnaf&#10;EDQ5yQLxAf8AayP51Tg8GeHdTH+harYzZ6BXGadN8JomzsaM/Q0/Zrow5mbcHijSbhSEvoCf98Ve&#10;TUrZwDHKj/Q9q4af4RygHaufoRWZN8MtStjmIzoR0Kkj+VHs33DnPUDcRMDyKkVkeLcpxjvXkL+G&#10;vEtl/qb67XHbef61Cb3xlYAgXbuPRlBpOEkHMj2chDsZTgmkAxMy5rxpfHnia0G2e3hkx6oR/WtG&#10;1+Ktwsg+2aafcxt/Q0uVjuj1RvkPI60BjnbnHua4y0+JOj3KjzDcQtnPzxEj9M1oweMtGnOVvowf&#10;9rK/zpWYXR0JJI47d6epBb5ucVhR+KNJZyRqFsMdQZAKuRa3p87KIrqF+P4XBpgai4wV79aQKM4q&#10;u13EGBVxTvOVhuBHFK4E7KCRgUpUEbelQLOpyc/Sn+cGU8imBIV+Uc4oVm3cnimmVeBkU4EEZoAQ&#10;M3ORQWwgB6mlJGOtNbk/SgB2RtwKD9zjrTevSgA5INKwwj680v8ACTikyFoPIANFgA8Akgjio1k4&#10;HFPZ85UGmFduO9FgFDhhih5ABgigYXnBpkjoexyaVguSJtxgGlOScVGiqMYNKzMX4osFwyB1FRgZ&#10;JxnBpcsevalJI7HFFwHb0RCzH2pgyWJ5GPXvS7to4HWmqTznmi4WAGQDJIH0pSzEbs8UyQ+Wm4nA&#10;FJu/d5JoAd5jIucZJoDHI3DmowwPOKUNyeaQx5YGhZRnr+FQP97/AOvUY/1hXPPWkwLZudp6VE0w&#10;Y5wRUB6nNG4ZwSKVxkmVJxmnYI6dKq5Jb29qm8xscfrQKxNl9249MdMUpkXbjGDUaysw6ZNBbJHF&#10;AWJPlxTwgK5zVUn1FPWQYyM0rhYm21PEmBwapBzuzuNW4WYqKVxkxBpM7aXLZ7U3PbrSAC/P1oDD&#10;1pNp9ABQTGq+tABuX1FI0gHSoHk54Wmlj3pDJd+e4pN3PBFR4ye1IoFA0SlQfambCDxTg3anfXvQ&#10;MjbI5FBJNPAwcd6Ux96BEVGPanlMik6HGKQEW2gggcU9ulM7daALEUQx1qG6iIQ4NWIpPl6VFcuC&#10;h4q0JnNzxuZTgUgSRRypqzIV8009QrD/AOvQBnTNgcrVYFd3NalxGpByARWeVQMcCkNEqhD0NBXj&#10;rRFErjOSKka2k/hwR70gICAAcrVJsfaR6VfKOvBHNUJfluFz60IEy7BHszs4zTZJTArsz4AGTmnh&#10;9oyemKwPFWoiz0mTb9+X5B+NOwzhde1R9W1N5S37pThB6Cs9uI6cFV2+Xgd6ZcHauBXQlZGTKrEl&#10;qWkFO70xCYpQopwRiamEBCjPFAyDaPSk2+1TGNR3puOaAI9gpNgqXFLszzmgZD5YpPLqcLml2e9O&#10;wFfy6PLNWDH70eU3tRYCvsNIAc9Ks+U1HlNRYViEUuak8pvSk8s+lAWG5o3U4pik2nFAWFEhXoSD&#10;7GtGz8S61p4AtdVu4gOirMcflWZtNJtNAWOtg+JfiuDGNVdx/torf0rYtfjL4jgwJ47S4HvGVP6G&#10;vOtpFGKYrHr0HxwfAF3oaN6lJv6FauD4teGbsYvNFnTPUqFP+FeK0lF2Fj2K48UfD7UAdz3dqx9Y&#10;Cw/TNZUi+CppMxa8ij0e3kH9K8y6UtArHrthY+D5CB/wkFnn/aBH866Oz8K+HrwfuNTtJiegRlJ/&#10;nXz/AJpQ5XkEg+1FxWPeNR+GcUqlrcRyfTANcdffD+7tZeIpEGetcTaeItYsMfZdTu4gOgWZsflW&#10;5bfE3xVbAKdSMy+kyK39KdwsVLq11HTp3Mc8q9s7jTY/E2u2g2rqM+B2Zs/zq/L8Q7u7XF5penSk&#10;9SI2Q/oaybrWbO6yf7P8sn+7JkfqKmw0jTi+IOvR4BnjcDsyf4VpW/xP1CPHnWsUnurFa4V5I2bK&#10;qQPemZGaVkM9TtvilCxxPZSJ/usDW9a/EbRZtqvO8bH++h4/HFeIBiOhp6zEHtSsM+ibbXbK7TdD&#10;cxsOvDCrX2+PazBgSRwM9a+bvtDZypwfY1NHqd7ERsuphj0kNFgPo1L5NqkkAkZxmnpeK3ORXzsm&#10;u6inS9nB9fMNaFv4t1mLG2/cj0bBoswPe0m3Oc9BT2lBrxm0+IWrQDEiQzepIIP6GteL4lBgPOsm&#10;BHXY9LUD04MOvegnvXBWvxD02UgSiWH3Zcj9K27XxNpl3/q72I9/vAUXA6EvhaQ7TgkVnrqts3SZ&#10;G5/vCrH2mNgDuB/Gi4ExPPt2oPTPeofPTnDULKDkg0XESBwuetHmbhk1FvFNZsAkduwpDJywLe4o&#10;U5aq8RYpk8Me3pT0BxwaAJ5UjlG1xuA5wajYZAAqKeSVYzsTc3pmnJkLz1pMAZSi/J1pBuA6Ak0p&#10;PHWm7s4HegAY/wB7rTki3IZDgAUyVVdlBJ2qc4HeldyV2jpSGRsMHPbtVYxBpdxZh7Zqckng9BTF&#10;Uk5NIBkkyxui/wATnAFTb2xjPFCqCSeCfXHSnMMLQAIxFSZwoOOtRoABzStnHXApMYuAeTSrjkCo&#10;9hP8VSxKA/8AWkAHjHOKsQSoowTUTJzj0p8a49CfekBZ80MeKFz2/lVcuwIAx71Mjjb1zQMRywHJ&#10;FMEoKkYqQpk+pPrQEI9KQiJVB5NO8sdjTs4yCOtIpOenAoGI0fBphQjvUwkySDxSPy3B4oGiMJnq&#10;aRjgetShKDGSfagCJG9alL54FN8rIpCu0ZFIB/am7TzSAnrSF8UAIy56imbak3g4HejAoAliRCo5&#10;NQ3SDYcH86njKhRxUF0QUOM1QmYjxkyHBFPWBsZOD+NMflz82KaGIPDj86YwugUjNYkk58wgZrXn&#10;kJUg4rOEatJkikMsW822Jc1aWfIqBAh4p+xccNSExXcZrC1eQxFHU961nRl5Vgw+tYuqRtMoABzm&#10;mgjuX9KmF7as0nPNc74tiS6uLe2A4Y1vaZE1vaAFSCa5HxHfiPXock4Tn9aLO+hatfU5+4szaXsk&#10;BOdp61nXR/eAVsahdLc3zTKQVI7VmmHzrj610x2MJb6DLSxlvJQsa8Z61ZntEt38kcyZ59q2yV0n&#10;TP3S4nlGN390VijKxSTnqOAfc1TVhETMsHyqMv3PpUDSMxyTTTyeaSkAuSaKTvS0AFKGwabmjvQF&#10;xeppQKb3pwoAMUobHeko69KYD9x9aN1JQDg5xQFyQH3pcGmrUgp2C41jjg9RSgg+n4ilb5jknJpu&#10;OaLBcd8p42r+VKPL6GMfnimgc0vU5osFyQLbnrG34NQYrQnrIPwB/rTRjHSgKCaLBcX7Lbk/LP8A&#10;99KaT7DGTxPGfrkfzFSBMDNCqWPFFguMOmseVeI/SQf40w6ZN2XP0INXRAxXOzP0qPyHJ/1Zp8oX&#10;KZ0+df8Alk/5VE1s69VNaXkSKfusD7VKonAwJJPoeaOVhdGKYWFNKMD0re8uVh8yo31QUn2UP/yx&#10;T8DijlYXRgFT6UmDW+dMDf8ALKQfQ5qu+nAf3x9VpcrC6MiitE6eezD8RUZsJOwBpWYFLNLk1Zaz&#10;kB+6aYbWQfwmgCHJpd1OMLjsaaYyO1SAB8U4PTNpFJigCYSkd6es7A9arUtMC6t4R1UVKmotGrKq&#10;D5hg1m5o3GgDQS7OeXZfxq/F4i1C3ULDfzAe7E/zrA3GlDUrAdZb+K9YhQ4vGfJz84BrVtvHOppA&#10;3mrCxH1BNcAJCOhIp63Mi/xZ+tJpAek2PxCKuftcDbSeqHOK37fxvpM55n2H0cYrxoXjd1FPF4AR&#10;8n60WQHusGu2N1gwzo2f9qrsV0gHDg/jXgAvQG3Asre1W4tYuIyDHeSqR/tGlyhc96W4X+8DSmZC&#10;OteLQeKNXjUBbwsPQgGtCPxzqcagNHG59SCKXKx3PWt67etNBA7ivNYviHIABJac99rVdi+INqwB&#10;khlX8jSswO8JyetGQBwa4+Dxvp0px5jL7spArVg8Q2M/3LmM8dNwpDNntgHimHpxVQX8TjKuMe1O&#10;F0pHBzSAsjPanknHPSqguV6VIJgT97A9KBllWyMdKUpnHNRLIvqKepyRzSYClfSngFcHFKM7qkP3&#10;aQDhISACBipCVAyKgApwz6UhpD12gZOc0uRj0phIAoIBpDH5OOtG5j34phpmSTyaAJQ5zzTjOM/d&#10;4qEsR0ppfJoAnMqsPehevBqEYp44PFICbLY9aXzOMYqLcc+1IZMdqYrEu/mjIb2qIyLjmmh89DQO&#10;xYwNvAzUbR5FICcU4PjtSAiCMKGYjtU+8ZppjBOaALCKNvSqt4o2HirCMdtQ3JytWiTnmjJcnNIY&#10;N3Oa1EiRicqKlFtF/cFMLmBKpUf/AFqpgguf8K6G6gRUJC1i8eYeKGMQBRT0IOcE0YUjnFKETqDz&#10;UANYMV7Gs65z5iD3rQb/AHjWbdsRKnORmqQGgSViBx2rzLxU5fXD7KK9LLN9m454rzDxE/ma3IT2&#10;AFXDcJbGcowhqfSk829VfeoRxEavaAub9a6FuZMu+ISF8mPsBWXdJ5elRH+9J/StPxDGwkRj6YrP&#10;vpkl0m2VT8wc5H4CiQIyaQ8U7NNIzUgAoNIKVjkUAJTlGacpQxkHO7tTBwaAHFep9DSZxSYyTRQA&#10;4HI6UU2nYzTAcKWkApaAHCniohTgaYh560lJjNOC8UAApwxTQMGlHWmBIAAKfGik9aZjjNORsGmh&#10;FgquzGaYkfzUpbI96WM+tMC/bgoPapHDFhio4BxUuDvGDQIeockZANXVUBMlB+VVVViwP860Yo3Z&#10;ABVIRHFAZJMrGCPTFattb2DYE1ou7pxUlnbSptPGK3be03kNtGe/FJyBGcuiaZOQRG8Z9Q1V5/DV&#10;vv8AluOPVhXVRWmSAYxj2ok06FycjYfXNTzMdjj5PCkgG6KWKQfkarr4Ynk+7HGfwFdmdMVOjnHq&#10;OlVWsJYpC0chIp8wHLN4NuiwYQqR+tRy+DJypKQSZ9MGuyRbph/rcAds05bbUAd0d2AtPmCx5vN4&#10;ZvIz81rMB67c1nzaKYyQ67T6FcV66JtUi581X/DNMl86T57myjlJ/vIKV12Hr0PGJNMA/h4qB9Nx&#10;0r2SaLT5BiXSkQ/3l4rMm0DSZ8srPFnseaPdDmZ5M1iQcUxrMjvXf33hu0DjybrLfTFYl9o7QjPn&#10;Kx9M1PKug0zlzbMKaYGHatZ7OVeu38DVZonB+7ScSrmeYyO1JtPoavMGA5WlTyyG3DnHHvSsBQwa&#10;TmruxCeRS+QhpWAo80c1c+zqT1oFsvdv0osBS5owRWxbWVq/37pIz/tK3+FSz6dbhf3V3DKf9nP9&#10;aLAYYYjoSKes8q/xn8TVqSxYHtUBtmHagBftTnrilWcg5qMwNS+URTAuJdpjlSKmjuID95itZu2j&#10;bSA2PtzLjyrmQY9GNTpruoxfcvJPxOawNpHSlAftmk0gOpg8XanDwWjce4q/D47uFH7y1U/7rVw5&#10;dxSCRx3NLlQ7npEPj6AAebBKp9ua3LHxdp90VVbhVY9m4ryCKUBwZASK6XwnpUHiHxFDZiURJtLs&#10;W747frUuCC569BdLKoZWBB9KuxuCK881PXI/DerDTkk3ohweelddpWqxXsKvGwORWUlYpam0pGaX&#10;A5xTFwwyKdzjikUg288UpXApOcU7NIBm3J603btz3qXcOtM3g54oBkZGeKPK9qk255BxSgmgCPZg&#10;UcjmpNx7imkD8aAGbjRnJ5p21QO9JhPXmkA1sGk2A8g0tKOlAACwHWnB+xFMzzT068igCQAGnZwu&#10;Kbx2pM4NAE6IMdTUVwCF4NSoCF4qrdsyoa0RLIYM7ugq8seRnbWNFcEMPrWrBcjHJqhFPUBtQ8Vz&#10;pY+a1dPflXjNcyIwZH9RSGNaTHWoWulVgvqamdAVPJrMeGRrtQucVDKRqmRNnTmsi+f/AEhO3NXX&#10;WRR61k3bEzrTQjbLqLUEHnFeWa42/W5jmvRZJcWo57V5rqTb9VmPvVwWopEf/LI1e0aORHNyqkpG&#10;Rn2qkB+5NekfDHR49S02/EqBgSBzXQjJmH4phVtEt7kDBLAGuGdjnHau98XstrZz2AP+pm2gfjXC&#10;Fc844oY0R0UjY3cUVICrjNSMmBnsahpwc+vFADelOWmmlHFACn71FPRDJIFXknpTXRkcqwIYcEGg&#10;AFPA4pgqXO4dMVQAOlFKBxSUCCkopc0AOU4p4eos0ZNAE2RQGFNVGYdKmS0dh0phcbvBGBSK2Dmp&#10;xYSHsaeLCTa2VOe1MVyNXyKcGwRxT1sZM9DUos5AOhphcdFcYBzTlugGpotWHUGka2IXgUCLQvRk&#10;ZPStG31CPGC1c+YmHUUgRwRjNAjvLLUowQC65FdDZXsTYJYCvK4fNVt25hWhDd3cY+WVsUrAet2l&#10;4hOd1XGnhYclT9RXk9vrd5DDJmUFgMqPWmDxVqCsNwz+NKw7nrYaFh0UD0qN9hXBAxnoK8zXxjcq&#10;Bujb8KtJ4zLL8ytn3oC538aRls7ce9XUjQqNoH4iuAtPF8JPzHFbMfiu2wD5gGfegZ0pRB/yzGaj&#10;MILfMSM9qyI/EltIRmQVZ/ti3cZEi/nS1C5ZlgGw7R+YrIuLZCPmUfUVcOpwupAcfnVKe7Rozhgf&#10;xosGxgX9tEgyvUmsDU7ZVUbTya37ucZyTwKwbyYSPljwKaFcw3iwcZzVd054q3K25yR0zVZn+Y4F&#10;UO5C6HbVbZ83Srjv8tVzgmkwEEaHsaa0fpVq2iV9xboKjIBJxQFyvtPpSFTVkKKRlH40rDuV9ppP&#10;mB4zVgLmniMGiwXKwZ6eBnrT3ULUZbFFh3FZFx1phC0EkimYNKwwKipYLV7iQJGpLE8CogOcV3/g&#10;OHSLWSXUtWlVY4VyqnnNNITMY+C7lLTz5crxnGKoX+nQ6bbRhpUeV1ztU5I+vpXofiTx3o+paYYd&#10;MikWTO0Bkxx61549jNM6s4JZyMfjQ2mSrmWtuZThASfSg2ThtpU5r0Kw0XT9I0Ge81B9s+/YkWPm&#10;PH6Vl5so2aWZQHDBto5yKWgyivhC4g0r7ZcoVVl3DIrnik1nMJYZHjdTlWU4I/GvUPGuvPdRQRKU&#10;S02KY0QYyMd64O8DXMZcoqDsqihoEzCnuJridpp5GklY5ZmOSTXWeE9eNk4jkf5c9zXKSQsckgip&#10;LQhWOWwexrnqrQ3p72PoPT71bmFXU5BrRGDXnXgzUy0QiZy2OOa9CjbKZrGLui5qzJMUZppYjmgd&#10;OaogaSM0oVaCKTB7UgHcgUm72ppbHFAfjB6UBccp5z1pSwI5ppZSPSm7CRwcUAKSG6HFNCEnPBo8&#10;tgfUU4AqMYNADSuKBz3/ADpSRSUAPCj2pM4NGD2NGCT0pAOyKa3saQggUxs9jQMvoWwOKpX0gCni&#10;r6NlaztRYbDVohmWjoH5/WrQuEUcbfzrLyN3f86kJA6EnPrTuBaluS/piqcMYe5b0NPCbsDsau2V&#10;uDPg1SVwZnS2pDcVUkhMXNdW9kCx4qjfaf8AucgdKTiO5zMkjqPWse7k3Tg4xWtdgqxyAKw7lv3w&#10;oSEy/POv2QD0Fec3ZzqExH96u8nf/RfwrgJzm9lP+1VQ3CWxL0gNez/BqLGiXchH3n/oK8Wb/j3N&#10;e6fC5BaeC5JmGM5Yn8K3Rkzx/wAX3rXHizVlBzGbpsfgcVntGsFiZG6noKhuJTeatPMT/rZmb8zT&#10;L65E0gRP9WnA9zS6DKg9TRS4zRikAlHGeadtJ6DNN4z0oACPSil5xR2pgWVjjeDekmyVT09aidnk&#10;fc7Zb1pmKcoJ6CkO4oX3p4FSwW0kpwqmrx0a828Qn64qkibmeAcUojJqdrG5hPzIw+opg3KeVxTC&#10;5AVIPIxRiroCv1GaT7OrHAODRYLlEjBqaBN8gFPkt2Q4IpkJMcwPvRYDfsdM84fdrattF4GVqx4f&#10;CSxKcckVsXEyW69qogzU0YegqX+x0x2qheeIo7fILVkTeMgMhASaTaHY6X+yI8dqT+yF9BXJ/wDC&#10;Zy/3DQPGc2f9XS5kFjqX0cEZxUL6PxwKwR41fHKGpl8arjBU/lT5kFi++ldflqvJpm3+Gmp4ut2+&#10;9x+FPPiG1m6MtF0Fhq24AwyjirMUMSgFkz+NRC5M4zGm7PpUEkd5/DDIPpTGjUkjtmj4tfyqGCys&#10;nbLqy89KyidRToso/Oj7ZqKDG1vxFLUZ1cOnaSQMqfzqRtI0mVs7cfQ1ySatqCHmLP4VOutXBPzQ&#10;n8KA0Ojk0LTNuUyD9arpodtcnBkH4cVljWWIx5biki1XY5J3r+FAaGpL4TjA/d3TA+xqq+gXsJ/d&#10;3TMPrSDWyP8Alqfxo/t0g480fnQPQb9g1aJciXdjtVR7vVIWKtE+O/Bq5/brBs7gR9ahk11pdylK&#10;Lg0jNl1OcjDDH1qpJds2c1bu7neXbYvPTjpWXI+760XJsKZsg1AZPmpCxFQknNAIlZt3FJimg4p2&#10;c0AOQkdKWnRbACWPOOKYTzQA4EUhYZppPFNBoAmzxSBqj30K2TQAr81GRUpIpQmelAyDFNxUzLty&#10;KiY1IAo+cZ6VNPeOLXyQflznFVt3NJINwoAsWdwQn7zAjjz04JNWo9fnE4lyPMTHltj7uOnFYxGK&#10;FO1wfQ0hmi9/NcXAkvppZI2fc43cmr7TRXHmNaRssQPRjkke9YU8plJOMCtnSpoINMkeQu0pbAHb&#10;GKALhu5NZ1W3iuilvbKcHAwFUD9TS6pe2ZcRWXzwg43twT+FY15OvljZIWyM4HQVFYL5su3BwoJJ&#10;ouFi5evCy4hUgAclqyGGDWlLIoGD0rPlILHFJlI6PwpqJiu0QnHNe06dMJbdWz1FfO+nzm3vY3Bx&#10;hq9y8O3Xn2MZB7Vytcsjdu8ToWIPvSHPGKZkgU4Seo5oIF6Dnik3ehpC4PBpoVc5zQIXOTwBS7ea&#10;Ur0xSlWAoABtxTG4PFBf2qMtmkBIC3WneYPxqMNgcHNKcjnFAx2QetLtU9DUW/PbFHQ9aQEgVh0p&#10;QT3FIrYHWnLIBwRQAZ4qNhmpNynrTCoPQ0DLaEbOlZmpEBDWmuNn3aytSClTjIq0iTBJ+brUuRtx&#10;n9aj8sbv9Z+YpfLOeGQn0zSGi5aDK89q041VZVYHtzWVaqwU5x17GrLTFUf2WtY7Es0Y78rMyn5h&#10;VqOaO6QqByOork47llO7PNXLHUFjvFZ2IyeaXNcVjJ14CC9eMqR3FcxOR5owcivRvHdlH/Z9tex8&#10;j7ufrXmkh/eDFFtR30J7g/6NjPauFl5u5v8AertLk4gPPauKY5uZf96nDcUtiy6/6KvucV7fYSf2&#10;P8Ibm46EWzEfUjFeLMB5duD3YV6146uhZfCO2gU4+0GNPw6/0rfoZdTw4OVye+KYKkSNpG2r1NXr&#10;jQtRt4RMbaTZjO7HQe9SWZxp2xsdKQLtGc5NPWdxgYGKkLEtozwTLIEDgHlW6GtjWDpd7bwXVlb/&#10;AGaf7ssAOR/vA1jqZeCcKD0qUpOYTKgzGDgtincLEflccKKTyzj7gpoMzchuPWnr5pxyDnuRRcBN&#10;h/uijBHVvyp0sdzHkPGV2/eyOlXh4evrnTE1CIbrdztBzjLen1ovcCvaXa28yOBuweh6GuvtfH8N&#10;p+5n0oqo9DmuVtGtY7O4trqKQzgfuiABtb3PpTA00zqrYkCrhVIzmqTYmrnpdn4s8MaqBHNFGjHs&#10;y4qxLoHhrURuhmEbH0ORXlFxYwPZ/a42ETh9jwnrn1FVYhMCNkzr75IFPmJcT0248BLy1rcpIPrg&#10;1Wg8C3cjbTkH6ZrhbfXtXsm2peS8f7Wa3NN+IGvWEySecXUHo65FNTsLlZ0U/ge/jUqyE49q5jUv&#10;D15ZSYeJgD0OK9d8M/E7TNXRINTjjic8CQDjPv6V193pGl6tbHCxujjgrg1SkmKzR8/eH7+SzvPI&#10;nJGema39clIt/MU8EZFddqfgC3lLIBiReUcdT/8AXrltT0i9tIzZzrnPCN2J/wDr0egHmV1O007E&#10;kn2qtird/ay2l5JHLGyNnoRVXvWb8y0FLSd6PagYUYFHekoAUU4HBzToDEJR527yyCDtHNMoA2dJ&#10;1I28gBPFei6PqsEqruCmvIQcHINaen6tLauOTtFUnYmx7pbtZyKN0ac+1W10+xl/5ZJz7V59ouui&#10;YKN9dnY3JkAwa1TuIvNoNk2MQqcnnjpTT4ZtD0iX8q1LYMwHFaMUJIGaltiscu3ha37Rr+VV5PCc&#10;Df8ALJfyrthEo60piQ0XYWPPJfBsDZHlL+VUZfA8Jz+7r0uSHHIXNVHIHGKLhY8zn8CJtO1WH0rL&#10;n8FTRklXcV6xJOijkCqM91FjkCkM8kuPC92n8bECs6bRriEHOePavVLy6gAPyrXKarexbWAApNjR&#10;wMqmNyrdRUZIzVjUMyTll9ahgtLidgscZJNLcY3rTlFdHZeDL6aLzZTtX0AqimjzSam1rEpYg4zV&#10;WJuZwWmlSTxXT3Phqa2UKQS57elQTaO9tEv7tpJG7AcChILnPmNiOBTCjKOa0Jme3JEke0+hqBHS&#10;YkNgHtSY73KWeaXftFLPGUY+lQ1IyQOScmtGzkt1hmaUnfj5APWsoHFPVqBk7/MSagcVKG45qNjm&#10;gRCaA3GDSmm0AI1NOKUnNMJpDFPSlNxJ5Yj3HYOg7UykNIBu4k8nitRRElvGyE7ivzZ9azApJwBU&#10;6qyDkmgCWVxtNVs5p7AtTSMCh6lFrSdOl1O+8mLGVUu2TjAFeweEV8vT0TOSvBrynw1qdtpWpS3F&#10;1u2GF0AUZJJ6V6P4Gvfttu7qCAX4BrGoi4s7wDIFIRTgMLTcVkMjKe1R7fQmrBBxTdvPIoAjBcHO&#10;TT/OYD5hUmVHao5MY4oCwglU9qdtDDIxUOw45FIdwPBpBYmMByOKUgjjtUYlfFO8w55FFwFA4zin&#10;YBpBIpGKXK9KLgMI54oGRS7OeDTypApgREmjB605jg4IpDIp46UDNEL8vWsvU0O08D8K01xt61ma&#10;ip2nDVaIMTYc/cz+NKI16kMD9KP3oJwQaUNKRyF/OpKQhmMP3Rke4xUT3+5XBQ8jFJcOwXkYqlvF&#10;Wm7EkpdcZ6UwTLkEdajbkcGqjqynIkIPoRSHY7PVrhb/AMCnnLx469sV5g3+sHPetWaWcRMqyHae&#10;qhsA/hWQwJmGavcVrC3hKwMfauLjO64k/wB6u0vFLWzcdvSuKgUi6cEck1UNxS2NC+PlR259Oa6f&#10;xv4stNY8L6Lpts5aSBRJMMcA7cAVzOsjalt/uVjyMSKu5FjT0dJTeRywqrSK2VDDIJrT1fVr2FPs&#10;/wBocSPkyj09qTwbd21prVqbt1SLOSzHAFU/EN2l74jvZkIZDKcEdCKOgdTKjQSzqrNtB6n0rfuv&#10;Cl3YQ+bOqqwj80KTncnYisAEebuGQQa6Sz1W2mtJRfwyzSJH+7dZMH6E+lJFEFuNMhVftUrujD/V&#10;qvzofY+lZr3AeERLuGWJ69v8asWtsb66EUS7SxwD2FP1HSLnT5zBcR4fPysOjfSgQ7TYoZI33Ngo&#10;eVCk7hVyz0eLVtRkTTt+I/mCN95l71V05b3TLiDUkhLwI+HcLuC/7w/xrr9GsrqLUo/EdtIj2glL&#10;PKMIuM8jB6VaEcv4j0O40VYJZZFMdyu+MA8ke4q7pt5Ha6N9ttpChSQRtG0gzk9wDWZ4i1T+1Neu&#10;roAmFnIjQkkKvoKNK0AavMLdH8meQZgkb7jEfwmpW4xdQsBa6iZEmNxE4D+YVPGeoOepFdBq/huy&#10;j0mK8s9VgivgAfsokG8+4xXOX2p6vZGTTLnKyJmJ0cZx2yP8adbX8MeneTcWzC7jcGGXHBHcGmBX&#10;tbN5vnVt5LbSzc/N70bFspJYr2M7uRtXA2tWnBaiQTXIjc2cvLKn8EnYEfWtaHwz/bPho3ttE8t1&#10;asVniUfMExw2KEhM44Wu6QMoOx/u8c4qa7024tI4964jk+ZGPcV0llpiXXhSTUbdS13pcokdAPvR&#10;E807X9V0q606OaztAv2lfmMkwZkYf7I6UWC5xweS2cSRsQfaui0fxhqunOotruWI/wBzdlD+BrIt&#10;Yobm7igkcKkhwWPAX3rR1XTRp8cKYRwM7Z423LIPb6UID0jQ/ilFdFbXWYxDKOBMv3Sfcdq7O6jt&#10;Nc07KlXyMhl/mK+dnUTRhlOJF/Wt/wALeMLzQLgRuS9ueChPT6VSEek3/g608Rac3mRqLqL5WYDn&#10;PrXkXiPwle6DKxdC0Ofvele6aBrtne3EdzbSDZONroT0PatnWtEttVtZI5YwwcY6VW+5O2x8oUd6&#10;6Txd4Zl8P6i6gEwsTtPpXOKNxxnFZtWLEpDQaKQAKWkBpaYC0vQA+tI20N8pJHuKQUCOh8Muxuwg&#10;JxmvZdCtWkReK8k8HQeZdBj617Lpup2dlCq+Yu71zWkXZEs6i2tVjQbutWcVjwa3bS9JV/OrNzrd&#10;hY23n3Vwkadsnk+wHelcC9ijFcrN4rvZ+bDTQIz0kupNmfovWmr4n1S3Ae70+GSPv9nkIb8m6/nR&#10;cZ1hqjeRAKWWsC48faJHCJGvUQ9Cj/K6n0I61Uh8faPeMI0vYueoLUXAfqF15Wea5XUNdWLI3frS&#10;+KNajgDFHBB5BBrzG+1Oa6lYlsA9qlyBI6a+8Sg5AesC51d5ieayNxbqakt4XuZhHGCWNIZdtpRN&#10;MAe5r0rwrokc5RioP4V5SrGCfIP3W7V6h4H8U2yOsUvyN0GapCZ6k2jxR2BCoOFxXO6No1tazXN2&#10;8YL7uuK7G1uo57UuzDZtySegFeV6v4/htPMt7SPzGklJ3E8bc072Elrc7y10WCcmeVQ0j9B6CpJf&#10;DdmeoXcR1xXkL/E/Wjct5JiWMHAULnik1j4iapfzW8luzRyxfwr0P4UuZodjR8caHHFd7IVG4c8V&#10;w4shtOCN3cZrrBr0uqWd22qShbtkGwsMZUdQPSucRAC05GEDADNDdwSsZ0sLA4I4qpLGUPSuv0+x&#10;jvb9Yjj5ulZ2v6U1hOysuKQzngKOlKRt+X9aYTSAkD04c1Dmnq2KABhUbVIxzUZBpgMppFSbaURk&#10;0gGYyMYoCVMI8Dmk3AU7DNPT9PRoDO/boKpzBS7AU4XsvlCNThQMVAM5yTQCDbioyOTU4qE/xVJb&#10;Kh+9Xrvw4VU0kHHJbNeRfx17B4BGNLjx93HP1rGp0Kgd+DkUpwaamNtHesxgFGaGHpSEkUgakAbT&#10;ikKg9RzTwQRilNAEW3HFIVzUvBo2ntSAiwMZxS59BSZ3OQOcUm1s80AIQT0FBQ9TxT1BA4NKS2e1&#10;AyEbs53U4zOOOtPIGDkU0AHigBPMDdaRlQ80MpzUZHsaANkRoU6Vl6lENp2kitYKwXisnUmYL0rR&#10;EGO0WSMPjFN8hx/y1U+1NeRgScNTBclTgn81pFIZeKwXHBxWdvUDkVeuJtynn9KqB1A5GaaEyAyR&#10;HOBz7GoWdWzyR+NWmETdgPwqJoYTn51B+mKBlCYrj5Wz9azZQwlGBk57VqXNtjkEH6GsxgVmAzxV&#10;ITGXUxaB8AggYrjLd2e6bd2OP1rs9QDJAcYIIzXGWpzcNn+9VQ3JkaGuNn7MPRKxZDxWrq7bniHo&#10;tZMn3atkoeWOwfSnQnGSajzmNTTgu0ECgC3bwecxCjqetTXdhNYTBLjHzDcADmq2nTvHJtU4YHir&#10;l/KJpYg0XlsowXPVz6mmMt2V19gs5LiJ4xOflRT1HvSXst5ILRry5LSAYSNuqL6/jUcxUaI6tZGS&#10;UMu26VsBFz0I75qkkzuoU84OSx60CPTLK6ntbOCGLTvluoHSeQqNkxxxj3Fcda2Mc2nXTSXq2ht2&#10;I2SMfnI7Ad624PEs9i2ly3cAnt4YiI40blv8KzjBY6tBdSTiW2uHd5WkiQsB3C7ev48U2KxhW95b&#10;SSqWtZCm35wD39vStSC9W0aymh+6j79ue2elYtrBLKheKMts5ZV6j3qxcXCSOGWNYlIxtUd6Wwxu&#10;s6tJqmr3N08YDSyFsk5IHpXQ2dzY/wDCMst7prTTE7Y5+i9OhPXP0rjcbrhjnjNbfl3cenQxyZ+z&#10;OS0Z7N64oQDrW/jsrUXRMTNDKP3DNy4+npWhoWv6hd6rLPZTtDczZH2aMlUkX+6QKwILbdqkcVwp&#10;WOQgZI7dM1ta5oY8GazZ3UNzFIrMG8rOShHr6r70CJobyayj1CNHEayxskkY469sVd8PeFzqFtJb&#10;ypuaWPzIY1YB5OP4c1z2o6msmuGb7NAqkhnEXRgea349S/s3W7LUrIzJZIV25cMVHftx3ppgc9fW&#10;MlkNrxshQkHIwR7GqrXE5VIpW+UDK57Zr0LxW0cvhu/1eMidbi5VI5XAJwef5Vx9zYSNo8d5z5I4&#10;AfGQfbuRQxIx1aTfuJIAq7EyygJIBnswrqvD1roWoeE7xdQnjt7uA5hdiPnz2xXGuPLm+Q/LSGbG&#10;n6heaTchoZWXGGHPBxXvnhPxNbeJNJSaNsToAsqdwa+d1mE1vsJ+deVP9K0PCXiWbw34hiuAxEDs&#10;FmTsQe9WmI9R+KOnwzaLNMVG5FyDivAjXvvxNvoz4WklRgVmT5SO+a8CNJggopKOlSMKUUmaBTAd&#10;SqNxxTaAcds0AWob+4t0KRTNGD/dOKDqN6Tk3U3/AH2aqip4FMx8kLlmIw2fu0CNnSJdUuJC6Xs6&#10;RJyzeYcV0dvqhWfz57hpmQfK0jZP4f41zNzqCRW62dqcQoPmb++fWo7CcvMPlD+zHiq0Qj2Tw1ra&#10;X8iwqiKT/Ew6/wCNJ8Q9YfRdPjgj2F58jGPuj1rzQ+I7yycbdihTwoFLenVNf3X0gLRhR945/I0m&#10;wOfupHncvIxZj3NVMkVplY5o9iqQ68/hWesYa5EbMFBbBJ6CkMGuZpECNK7KOgJzUT4zx0qW4jWO&#10;eREYMqnG4dDUH1oGFPVzHhkchvamdqAMmgAPSujvJ7Kz0W1+zo32mWNSrq/3WH3s8VzdLn3oEdTB&#10;451aLQ7jTRMx89NhkLEsBnnH4cVhSTMsWJAxkIAUnsKp5wDUs9xJdSeZIRuwBwMDAGKQ0TWE8auf&#10;MBP0rbgshNfu9vmVISCWXoe/JrmEJRiRXR6H4mk0vSLvTQkZF0QodhzH6t78UXBk9u0l/qSsVAG7&#10;BA6Y9q1dUSGOIQ7QuP4B1+prP0/ULXw/cyXdxAbiRYsW0LcKWJ6t6DHNQiS4vbWTVp3G6Vz8vb8P&#10;aqv0FYuaNOkOo4klMYUE7j/DUusXJ1R2fO4IMbvX3rO1FIEWJIphK7KGdl6AntTrV33fZic7hQBg&#10;3CFXx6HFQnluK3dS0qWGMzMpAODWGFO40NBcTFKKUikBxSAeFzTxHTo+anABppANt7J7h9qAnHWn&#10;3EK23y962dO1az0vR7lWg8y8kOFJHQYrl7m5eeVnc8k0XYxJJfSoQc0GkFK4iVDUlQg81KORQUiZ&#10;V34C9aglG3cDTxlfmHaq7sWDEnNSimQA/NXr/wAPyP7LTnvXkCffFeweAYwmmIfWsapcdjvVHApe&#10;p96F+6KMc1ACNmkxxTXY5pvmetICYkAdKZ+NNDhjS5GcUALnaKUSc4OaQAE0vegB42544o600YxQ&#10;HApAKUHWkwPWkMmeKbnnGKAHkenNNOKGOKaBnvQMaxGe9MOexqRk4phUCgRs4YLWXqWcc1rc4rM1&#10;DJXitCTDdyOw/KoDMpbouauSqQOlUd+GwY1x61LLRDdOGToB9KphMj7xqzdMNh4A+lV4+RTQhDAd&#10;pw2fwqs0MgycA1e2nrTM49QPrTuCMmbd0wQfas91PmjOc+9a9wwJPf6isyU/vhwKqIpFTUsi2OD2&#10;71xdkD57E/3q7jUiPs5yP4a4myH79v8AeqobkyJ9T/1qfSs5xkGr+oH96v0qmeVNWySGPLKRjOKt&#10;IgeLI6iqqSGJ9ynBqSKTY2R0NCAd5ZUh14NT3E09yqNI5bYAq5PQelHyuMg800qMGgBYr24QFC/y&#10;f3e2aWMMDvxlTUOMZrU0O5jidxcJvVAWQEZG70b1HtTsBYR0l8gWw+cEZycnNdLq1wvh/QYVgDR6&#10;hfKwMmOY1GM/nnrWfYXejW9tJfXMXmMhH+jK20yMfQ9hT7/xDB4nVV1OzEbwx7LP7OdoT/eY53Ux&#10;MxrCW/8AD19b30Kp5mNyo3OV9cehpzXKaxqEst60FmrZbIGFB+nvXaaT4Pt4NL/tfUL2OGzQZd5m&#10;yQPYdT+FcFr09pda5K9jbG2tBxEh6sP7x9zQBFplgb6/W3DqhlfbGW4BPYVu6rompaXYNFqIe0aD&#10;PlrOSA+eyDufpVbSLVLnTp7qGYx3duQQg6t7g9sVreNNY/4SDRtEv57gSXkKtbygnk9w1HQDnNP3&#10;Xl4j3UhwAP3h52gdBxS69fPqL+ZJJucHaB2CgcYpunXYt5jGyyPBIMOsbBST2INVb21eK8AdlaMn&#10;hozlfpn1oAk0nSJL0yrG8ayIhkxI2AQOtakrWkelxxRnfOvzNIr4Cg/wkY5IpgS7sraCGVI0il+e&#10;ObHJU+/XHtWPqChWO1sjPbvS2A27XVpNY02HQZ5o4LWB2mRzn5mxjk+nWo53kt7cRxy+bbgYz1H4&#10;elU9EtTuWaZdsOCyybSQWHbioruYKZNvQngZoA6jQNIs7vw/eX1y5SODGduN24/dAzVLUdEn02+W&#10;O9VtksfmDyxzg9DzxVOxnj/sFwxnF0kgaBkbCe+4d6dqGsXM376e7eeV08sLJkmNf7ozxTvoKxn2&#10;6/vxyTg0alF5FyR680WgIkQ++ak1uVZbpXQcbQDQMvap4pudU8P2elyg/wCjnBfP3gOlc8cgYzx6&#10;UGkOKQCUdqKASOlACUvrSAZqRQAeaLjSGCpfL3LlfTmlVdz4HHrWvbGztE3NEZ3I/j4Uf40IGjMg&#10;sbi4OIomc+wp7RNabkLDzDwSDnHtW5LPfXOnPPF8lshw3lLtAqDSNEm11pI7YbpAMgZ5P4UxGdp9&#10;m99OVVWIAydozVjSZ4dM1df7QSURJncIwN2e2M8Vo6bc6h4Pv7hHhVJmGB5ibgR9OhrP8SXv9sal&#10;JqMVmLZXVQUU8BgOSPrUsaRdXyr5rq7nAihk3+UzDGWAyB9TWlJ4nlHhyLSYLeJIzGqysU+fcDnO&#10;awLS+uZtINkZdsMDeaiE8Fs9cetWbhzdyzTOED7Qx8tcLnpRcdh1gmbs78BSp5NYt5gXb49avNN5&#10;YJJxWVJJ5szOe5piYuT2NJnPWkoJwaBCnIXPakwcZqaCKW6dIE+Y9hUcg2OUJ5U4xQIb3opecZpt&#10;ABQDzRSUDHZy1bPhewtNS8RW0F7cx29vyzySNhRgZxmsSlDEGkM3/FM1vLqjLbAeSvCY7j1rSmuV&#10;Xw1Z20ixxPEMeWudzd9zf4CuOZyxySSaebqVh8zs31OaYjUgcKrHAPpWx4btpb/XIIkBdmbn2Fc6&#10;LhBBHtYbsYI9K7/wPPb6XYT3s7oksvyqW6hRTQM0PiF9nhs4rS3AErEDA7KO9efGxKKFxz3roNb1&#10;WK81F5FYuM/eNUklR+uKp6kox3tSoziqsi7GreutgXjFYVw2XpDJIcscCrqxEHmq2nlfN5rUuGVV&#10;4HagDIujg1QNXrg7jVJhigBKQUtKBSAAOamWo6kB4oGgf7hxUOPlP0qQt2pjHCn6VJbK4PzV7B4A&#10;50xM14+OW4r2PwKCmlxgjBrGr0LhsdyAcDFO5HWmLnANKznFZgNIBNJ5Y9aPMHpQZFxQAuFHAo2+&#10;1JlTzmlbdwQaAABh2pRnFALHqKXeBxigBOcYpmecVISDSbB1zQA0DNLjA60/bgUwg5pAMJJ96M4N&#10;KRzSY5oACaacmlPWmE470AboIx3qjegY61ZBbHSqV2xzyK1QilLHlT8wqhLCu7OFz7Grc8gC96yp&#10;ZPmLAn8RUyGiveLhDjH51VjB2cYqS4kDLUcbqE5FCAftPcGlwCCMGjKAZNSKUxkZoGZM6ZcjLfnW&#10;W4/f4zW1dKqEndn8KyHwbmqiSypqYP2ds+lclYqhBOTv3dK7LVgFtT67a46zGXX61dMmQzUD++H0&#10;qmP6Vc1EYnH0qov3qtkldxTQ5X6VKw6ioiMGkMlR+4NWI5geGqgQRyppyzdjTuIvMo7dKVd8fzqw&#10;Ckc4qoJx607z2CsEb7wouBMzNnjoK0LVLye1CJETGG3ZUZOaxAzjoxrV0fxFqWizebaOhOPuyoHX&#10;8jRcLFu41G9imZJZjkxiNg3OF9ParOo6raXOlx20NkiMrhhJ/EOOR9DWBfX1zqF5Jd3MgaWQ5YgA&#10;D8h0qHzXxjdRcDRDoY90bOrnggcZFQO5OFP8Pb0qr9okUfKaZFOUfL8g9aLgaNtIYZlfYJFzyvrW&#10;l/bAjsby0FlEBcAAZ58sg9Rn8qzg8TRrJGSGHUr0qvJIPMBzmncDf066tV06ZZ08y64SLOCpU/3h&#10;nqO1P13Qfs2iWmoNKqvcSFFiPVsDkj2rFtvLeYAkoOozzitO21d73VbSfVpklgtwI/IZeNncKPXv&#10;mi4jc0+HVNJ8HTT2skQsLpgGZ/vhh1C/41x0+2SZFLbcnk16NdaLol3qbppGryTaasJlm8/pbqOS&#10;M9/wrzu5iSbUZvsrNJArHy2K7Syj27U2CN+6W80mwTT57d4kkQSiTaCJQehU+lYht3kcseSeelbG&#10;rXVxNb2kc8yypHCoj2tnavp7Go9Mlgw4mXLLjAzg0AVUj8pOetZdy5knPtXSarJbedILdFCYBGDX&#10;LMcyMfehgGaM0lFIApKUgg0UASW4RplErbUz8zYzipGCknacjsfWoAcHilBwOKllRJYzh+oFd/oO&#10;iWOtwxaawCXMsPmRShwQTz8pA6dK85Q/vSWJrWs9YvNOcz2dxJBKyhdyHBx357fhQm0NpM9YsPAN&#10;5pXhvUmLeYHtZQ1vvGSccHFeY+FNSg0rXYZrxnWAE5ZPvIex9+alfXNWV11CW/uhcMpZZGkJJ/8A&#10;rVhAs0oGPmc/nRe5KVj0n4leJtH8Qx2sunWrGaMgm54AfjkFfWua0/WY52nh1GFDbyCR18tQuyRl&#10;wD06cdKpXcYsbhEaIoY1AeNzkZx1rIllYZ2EgE9qRSWhZjuxZxzRCON1lx856rj0pjXxClfU8+9U&#10;sknnmg807CuSyztISAeKjAwKQU6qRIuSCCOCKM+tJRQIUMQcgkH2pSMAEnJPNNpQM0wAk4xnikwc&#10;4pSDRQAnfnpQaKKQCUUUUDExSYp1FACKSpyKvR6iVGGXj2qlRigDTF2JOhqZJzWQp2kEVehbcAaY&#10;mWpZWZcZqg+SauN9yqzYAIxz60AEEhjbIq1JcNIMZqknWphTAXaCCSelVJOtXSvy1UlHNAEVOHWk&#10;oJxSAXNOXmoxzTxwKCkBzmo2PFSZ4NMbpUlM0vDum/2jfSDr5UZf/P516z4ZhVLRF6ba868Bn/ic&#10;3C/3rZv5ivTNAH7v8ayqLRFQOkXIXFNbNOB+WkJ3DA4rIZFtzRsB4zT8gUAjNADNhFGWHXNO6nin&#10;j7uKAGCQAU9ZVPWmDDHbTjGvY0gH/IeaQjjg1Hsx0NADDvSAf82PWncgdKi8wjtmnrN6imApIPam&#10;cZ4NSb4z1o2IRwaBkRIGcVEfpU5ix3qNkOeKBGsfu1n3hI5rT25Ws68Qk1ohGRO5CGs9n3DG01pz&#10;xE8DGKqyW2EJpSGjHujxjFQogK8kip7tSOe1Rx42CgYYXpk04KAp+Yj8Keu08VIy4TJGfpUgZU+8&#10;AkEYrMxmbNa12UCFsiseKYTPuHrVxYpIh1b/AI9XP+zXI2fDLXYaxj7HJ9K4+1++taUyJDdSdnuA&#10;SegwKpr94VZvzmeqo+8KtkDW++frUbAVIx+Y/WonNSUJxTWQUUYNADduKOAeTT8CneWGFMCLdz8p&#10;o8xu4pTDQEI70CDzPal8wUYoIFAC7we9HytTCtJtx0NAFqC4kgV0jb5WHIIqNlHG1ieKYM0ZNADg&#10;XXoacspU/MM1HuPenZBoAt/bpTF5COURuGwcbh6H1rUSyvbSCK78hxA/8ajjH1rCC5Nei+DPH1ho&#10;+h3eia7YPe2MqER+WAWUnr1ppiZg7Ibm9ymVthyC/GBTxeadMDHsSB0ziUEkv6Z9KxLy5RppEtmm&#10;FrvJiWQ8he2cd6qk07jLdzeHLKDnPeqYpPeilcQtA5pM5pwoGKFJpyoxOKcrH7vHPtWlpEaSarbw&#10;PwJHC5xnk0rjsZ3kP2Un8Ks/2RfeX5gtpCvrivXk0TQ7SFF1F4Y5AcF8AKfTn1rqdFv/AA0x/s52&#10;spGA+VgwOfb2rSyM22fNbRsjkOpVh2NGfSvozxP8NNG16Ay2ey1ugPldPut9a8H17Qbzw7qj2V9G&#10;QRyrKchx6g1MlYpSKc95PcQwxyyFkhXZGD/CM5xVzUZbQx2jWr5lWJfMAQjDDr161k0Z4qR3Ld9q&#10;V1qNw1xdSGSZ/vOepqrnNNpaAuLRSUopoQZpaSimAtLTRTlBZgACSeABQIt6dp1zql9FaWsZeaQ4&#10;UCvZ9C+FGn2ViJNRzc3ZXJHIVT6e9L8OPCkXh7Sm1nVNsc8qbhv48ta6O0+IPhu71D7FDfBpM4B2&#10;naT6A1ashM8U8baQul6wUSMJGegUcVy5XFej/EueHU9cP2UhkhGGI5GfrXAtbPzgZx6VLBFOg091&#10;K8EUzOOlIoSiiigAooooAMUtJS0AFXLU5XFU6t2YyCaYF4rlKqSCr4GYzVScjsMUCIE61ZRMkCoI&#10;huetCGPLgU0Ax48JVCYda3p7YrHnFYlwMMaYFQ0lK1JUgOFOFNpQaRSHHGKjbpTiaa3SkUdJ4EO3&#10;XJP+vd/6V6boLZQ/WvKfCE3lay3+1C4/lXp/hqTfD9DWdTZDjudYvIpSFxTEPy0E5FYlCbc0pGBi&#10;mgj1pec9aAE5HNLTug5pTjA4oGRjCEkY5pDL7VKIwwprQZ4BoAYp3U8EgdaNhQc80zOakQucjmjC&#10;4ppFKPegYm0djQQ3Y04AU1hjvQAxpHWozMc1IQTTCvqKYG4SVXpWZeynPpWoelZF9ndWiJKTTHvm&#10;q73A2ldwxUkpOMdzVJgC5BApMaKl44ZfxqFFXYKfeLgfjUSKcUASxW6nLM2M9KlCqikc49agIkA4&#10;z+Bp6tIExyakZQvoi0T4b8KyLWBRGMfe3c1tXL8EMuKy0XEnTirghSelirrSgWL+oFcfa/eFdfrT&#10;D7FJx29a5C2+8PpWlMiRXveZ/wAKqk81Yuzmc1WarZIhqJjzUhNQt1qRlmztJLyYRRjLGurHw71Z&#10;rQXCI5XGchDgfjXN2czWqrJGcNnrXpn/AAseO68NLZThoJY4hl0OfNP932yOtUrWE7nl72bxOysO&#10;hxkUFSBgjFdCjWepztsP2YSyEiLGQvpz3NdV4W8P21yxS9s/NVjtMbD5s+3vVKCYnJnmRU+lIUBG&#10;ehr32LwR4Tgu5reV4ljQZbzGHy+2a4/xz4D0TTdHk1nQdSWeFHAeFXDAZOOD1pNCTueWkYpKlZeK&#10;ixg1JQmKMUc04nJzgD6UANxSsd3YD6UUUAJilVaUCn0AA4ozR3opiCiiigAozRRQAUo9aSms5UcU&#10;DQ7zCGAq1HK20RgjKnIPeqJkVgODu71ciXy0DBjgjPFSijcstTvVeO3U71JGVcbuPYGlu5ktLviR&#10;ozk7flIOPpSzSx29hp+p2kym7DfMnln93t6cng5rLa+N9fGa9ZpGkf5nduRz64p3JsdVp+r3d+v2&#10;KTUrmOORSFKSsBuxwCM1zGoW08ZDysz5/iJzV2eyS0lmks7yOeEFcMoIBz9RVqJheWgiuAq9lPrV&#10;IRy5FNq3f2j2dw0Tg+xqqetIA6UUVcs9Mvb5ttrbSzH/AGEJppAU6K6EeCPERTcNJusf9czWTead&#10;d6fIY7u3lhf0dCP507WEmVaOx5FGKSkMWt3wve6Zpmo/2hqUbT+TzDAo++3v7CsLNJuoA7DxR481&#10;XxIPJY/ZrTtCh6j3Nc/YQXU10gtY2aQHIAp2lWbX04RFLv2XPWup8P63d6DcXDQ2tt9oi+UmZQSv&#10;0WmJkV9qIt7WPTnsPJuZmzLPIeMk9APQU6DTng09r7y1aBXKbx0YjriqfjDxBP4hu4Z5rOGCSNNr&#10;tEMLIfXHasi11a6is3sjdMtqTuMZORmlewJF67igu55PLUAdqwriIwSEHpW7bqTGtwfuNwPequp2&#10;+Y2f0pjMcHjPalzTAadUgLnB45pKKKYC1IhVYyd3z5wFx2phBHUUlAC5zVuyYnK9qp1csBlzQBrR&#10;J+6NUZ161rRL+5NZV1wTTEQ24zIK27GLfdRjHWsW05lArp9LizfRfWmBpahYlIenauKv02SEV6tq&#10;duGtMgdq8x1hNlw1UIxjyaM0E80mKgYtKDSUCkUh1ITxSg4ppNIroavhjJ12BR/EGH6V6p4aQJGw&#10;75ryrww6x69A7HhQx/Q16n4akEiOw7tWdTZDjudag+UUjKexpVI2ilIyODWJRDsYUbmWpCWP4UmC&#10;eooAjNzt4J59KkSXcMmoI7GFbh5TuLP1yelT7FXp0pAPDr6kUAkHrSbOODTNrelMCQufSlXbjkVC&#10;WIoDHNAEx2Ee9MwD0pu4Z6U9WXHIpAG0gdaTB70rPTA55oGDcVG2M96cz57UwtQBtNkL0rIvj83K&#10;mtdj8tY98SWrRMkzZDznDCqbyLv5cj2Iq/JkIeTVB2O7H8xUtjRTuWBxz3pVxjqKS6OQPrSKoK4z&#10;+lMCdeByy/nUxwQDkfTNVdoXuPypWGE+4rA981IFe8BUHjNZKtulxjpWhcsVQ4zn61mxlvNLVpET&#10;KWu7RZy8djXI23X8K6vXpM2c2fSuVt+/0q6ZMipc/wCvNVnqxcf69qrtVkkbHioweaewqI9aQFxP&#10;mjX2rQ0uwOp3K2ccqJPIdqBzgE/WseKXDbTxWhb3CwusmPmU59KaAs32nXOkarJYysvnxNj5D39j&#10;XReF9bn0SSR47+aLflZVxkqPVTzzXL3t5bS6ks8PnvHgF/OfLFu/PpXoWnS+BLnwpPPeXjRagMBE&#10;CEyZ9AOhHvVJiZy9/eQtdyg3c00EhLRySsQc+pH1zWJcTkjZG7BG5ZAflJ9cU3KCX5/uE/kKjmaM&#10;yt5YOztnrUtjIjUb9akJphX5d+RjOKQDKKKSgBaBRSigByilpB0paBBRRQD3xTAKKDyTxiigApSc&#10;nOAPYUlFACU1hkU6igZXAIfNWIpyE2kZ9KicYOaSFzHIrDqDkZFIZ1T3WiSeFEVWuF1UOAY/LHlk&#10;Z67s+ntWBEUebDA+wqwsKyWj3Zmj3b9vlZAb1zj0qqSFmB70gNy4BtoI4Fk3x/fBBPHqCD3HSnLf&#10;yTWIt2hj8tG4kx830z+tGo39/rkxma2jUqiK/kx4HAABP1xWa3mwqUJwM5x70wLWrXAnt4AwzKnB&#10;bPUVk1JIzP8AM35VEetMTLmnG0S8R75ZGt1OWSPGW9smvdvAfivQNVxpthZLYzIuVjKj5h9R1rwG&#10;EI0qrI+xCeWxnFbWh6jJYa1FLpqAzZ2xh+cmmnYVrn05M0UEZklkSNR1ZiABXz/438U3uq6pd2ha&#10;FrOKQpGFUNkA9c1aXXdf8VN/YU8ySC6kH3k/1e3k4xXP6po62epTWcdwkxjONytkGhu4JWMAimGr&#10;dxaywDLrhT3qo1IApp6UGmt0ouB0fg+YxakJAvzArsk3YCNuGCT6V1/xBSHSfEt00K2xi1GNDHIp&#10;B2D1GOmf5VwWmQWh029e4uXjlCAwxhchznoT2rpE8Kte3dhb/wBqQzB7X7TNLvyIYwM457gdqQND&#10;9dt9Pgktra1uoLpWiBkaI5AP1rlb6yNtJleVrsbm38PS3NuNIuGisvJIlmuF2neB/n8656Q7swk7&#10;l5Kk+lUBFFqc01rFbySL5cIwg2gH86L66RrcgNn5cVRf5G4qtLKX+XtRsMjHWnUgOccUtIQtFJRQ&#10;A4sT1NJQaSgBavadjzDVCrunf6w0wOih5hasi86mteA/ujWPefeNMkZYczD6112kruvY65CyOJh9&#10;a7TQxuvUoGztbiLdYZI7V5T4hTFy/wBa9fkX/QG+leS+JVxcsfeqJOYI5opx6001JQtFJRSZSFzS&#10;dqbg+tOqSmaHh+FrjXLaFTguxGfwNeseGrf7OHjDZwa8j0a3e51ONEJBGWJHoK9X8Jx+Vb496zqb&#10;DgtTsU+7Q31xRG3y8ilLCsiho4700yAHG7JocqwIyRn0qKG0hgztLEscksc0ATBu+KdvGKBHxxR5&#10;bCgAHPQ0pznFLsAFMI5yKAFI9RTSMGlJbFKG9qQDcZPNOK8UvHWjgmgZH5bGmEFetT4OeKawOfag&#10;CuzGoy9TPjmomAIoA3JANvXFYt8Pm+9W44OOKxr5fn5Aq0SZMxYA4YVSzIT96tGdSF+6Kz2A3cwn&#10;6ipY0VrjdkZPenIeByaWZV4BXH1NSxRrt5YVXQBmf9r9KXcRyGFTeWCeMUGLsQAKkZTl5+8Q1UH8&#10;tWJTB5rRnjAYnOB71R2xsSEGDWkdiWYOvENaS8dRXL268NXT64uLWQZ6VzUBjA/eMVU9WAzirpky&#10;If7NvLhJ7mG3eSGIF5HUZCD1NZ7KScV6joPgrSZtHe8n8UiG3uisZji+Vm56MD71pan8GrUWMkuk&#10;ays86qXCSFcEfUdKuxJ4xIhUkGoTxW1Dp0t/P9nt9hnBxsZwp468nisedNjlT1BxSGREZORT8kDO&#10;aizzT43UsA5wPWgRJ820MenSlEoXgVGzqGIByKQMuaQyfeTyTxS+YO1RbxjApM0ASM2aQcU3OTS0&#10;xATRQDg9M0pOc8YoAAfWlJBY7c496bSigB46UtIuBjPIpSRk4GB6UxBSUd6KAFopKO/FAC9O1Ojk&#10;eJtyHBxilkkMshdguT1wMUygBKKKKAEIzTQgBzT6SgBytig53ZFNpwOKQ0dTYWmzRmvrC+laVl8u&#10;4gCMoAPv0PQfnWFdz75cAdODTY9Quo7OS0jndbeRg7xg4BI6H9arE5NAxz5xTKQk0UxMUHPFbGk6&#10;dDcpLNLcFGjXMaqMlm7D2rCYnPQVt2ltNfeb/Z7E+RCZpQ2F6Yzj1pDJ7HWbrR7l3hjVZPKeL5s/&#10;LuGCRz1xUdrIEgVmYF9+4ANk/iKm8Pafa6vq6xanfC0tV5d8ZZucBVHUkmtHVNP0SLXJodOluEt1&#10;Gz98vKuODnBpoRnXV0stpOrDhuV56YrC7VpajG0Ksp7HFZnahiHkJ5IIY788jHGPrUZGRxS1IhG0&#10;g9O1IaIQzKduSAeuD1rXluQtlDFFKzMUwxA27R/d96pJbxuqO7lU3ANgc474rpNSOiSTiTTJpBDA&#10;oSMzL8zEd8elAMzo4XhgWORcA84z1zzTZZCGLEAegHarmr6gLkwOGjOEAby1xk+9ZEk4Zck0AQ3L&#10;4GKqinSPvbNIKYhRS0CigBaKSigBaTNFFAC1csOHNUqu2HLGhAdBAcwtWTeHk1qQcQNWTeHJNUSM&#10;sv8AXCu58Pj/AEoGuGsv9cK7rw8P34oGzvSM2DfSvKfFC4nb616wozZMPavMfFUeJWyO9UScUw5p&#10;lSycGoqRQlIDQe9IDUspDs8UZpAaAeDSKZoaHc/ZdQ8z/YYV6j4TmM0IJ6E15BbkiXj0r1XwQxNo&#10;orCq9i4HfqBt60x17A05AdgppzUDIwpzS5OaAWpw9SKBAsrL608Tk8mkBGelIy80ASeaD1FAZSeT&#10;iotvNO2ZHWkA8keuaTBqIoR0NJvZaBk3tTlSoVlI61IswoAcVIPWkYkDHWnF1I60jFccGgCu30qM&#10;jHapXIqMmgDbc8dRWReffHSthj8vQVjXp+erRJn3OdvQGs8hgfuE1fmK4ORVNkUnODSY0U7jqAwq&#10;SNI9vQim3AAYU9MYxin0AeIR2cikaJ+qvnHrSsE96TYjciQr9TUgZt6ZUzl1PtWdAW3++elat2Ny&#10;HLA+lZsSYftWi2EzJ19mFpISv41yh5gYV1fiMbbJ+P1rlF5RquGxMmQJO6IyhmAPvVu11i8tbaWF&#10;LuZY3jKbVY4wTyKzifmIpGbAqgBn28qSD7VUmY1MwJGarSHPfNIBlBbIxiiimSJRRRQAA81IpqOl&#10;BpATUA00HNKKBjs0oNIKUHgjFMQUUUUAPHSlpqmnUCCiikY4FMBaKjDENwacHGcHrSGSAZ4rSt/D&#10;2q3dsbi3sZpYgMkxrnA9aXRNOTULxBJNHEgPzGRsV7tLrmieBvD1qqRm7edOPIAO7A556Yqkl1Jd&#10;76HzsylSQQQR1BptdL4u1HTdY1c3unWL2YlXMsbEYLeoxXNsKkqwneiikpiDqcUrLtYruBx3FJTk&#10;UNuyyrgZ57+1ACZxQCBnI+lJRSGLxjvmlcbGO7GR15zTaQruXA60AXLHTzqAmZJYoxDGZCZG2g47&#10;A+tGn3sthPK8bspeMocdwe1VIWeMbQOD71dt7L7TZ3VwXCrCoPTO4k9P5/lQM9H+Htj4N17Tbiw1&#10;dGi1TJkE7yBQ3oF5/pXJT6Q1jeXkbuSsLEfJzwDxn8xWXYNZx2k73E0q3GVESquQR3JP5VPHhrQ3&#10;BkZju2gF+R9fWhCG6g4kt8g5rKFXLl8Q4z1qmOlO4FqC1MkEs++NREASrMAWzxwO9bHibSdK02Kw&#10;/s29a5lkhD3IOP3bkA7ePrWBkgUrSb2PAGfSkAv2iUQ+Vu+TOdvbNRFj61rXTafLY26Q2rQyxxAS&#10;OXz5jevTiscgA9c0AOMzHuaaWLAc0YpcUAKqjBO4cdvWigKTjjrRTELRSUtABRRRRcApM0tJQAVp&#10;aaOCaza1NOXEYoQGzGQYGFY94fmNa6DEJrGu/vGqEFkf3wrvfDy5lBrgbL/XCu+8PMN1CBnfWw3W&#10;5HtXnni2LDscd69EsDuj/CuH8ZRYDnFWSeaTY3GoDUs3+sP1qI1DKQ0mkFB5zSUmUhwo7UgoHQ0i&#10;mPgx5v4V6x4JGLRDXksX+sr13wWM2KfSuer0NKezO4QnaKU01chaUsfSoAQ0Zpvmc9KcGU0CHDFK&#10;RmmYPalG6gBQKT5qdnAo3DvQBHz3pCoNTbwRjimEegoGN2A9aQxelOwakUcUgIdjGhlIHJqfB9KY&#10;+cdKAKzZqNiwFTtwKjJBHNMDbY4HNY9+wD1vMBtrEvkzJWiJMm4dcAcVCvl4JJ/Wr0kat1C/iKiE&#10;Kc4VfyqXuNGbKgYrimZMZxg1auNsZqtksc0+ghwckf404tlfmI/KlAJ7UGI+oqRozLoq4IAqpCvz&#10;EVduoyuSQOT2qpHwa0WwmYniRR9ifBx7Vysf+raum8Rt/ojVzMf3Gq6ZEigxw7fWo3bFPb/WN9ai&#10;kqhEcknyYqCnPTaQ7hRRxikpiCiiigBKVTg0UlAEytwc4paYtOpDFpwNMpwoAWjNIaKYhwp4qLNS&#10;Rgke1ACmmPUhBFMccUBYiLYpYvmlHSo3HFIp/MUhnT6JHBcXaWsls8pc8YbBB9AO/ardzeOlu8ER&#10;f7MH3LbuxIHHX61ysVxIkqsrEMDkEGtz7THJH80TwuRkZztI9s07jK92yO4aNdmRyB61SkGDViYF&#10;SM455GDVZ+WpDewyig8UVRmFFFFABRRSUALTd+1gPWlzzUcg3tgUhouBAq8sCCcBu1XtSto7KOOO&#10;zuWnt5kVnfZtG/HI+gzWPHnhHJC56VtatZGzmTyjK1q4BiMgwenfFAzPjkCY3IGA7GgzMBjPHpW9&#10;cx6HMbcWSy7xAgkz0MmPmPPvWNe2bQ/NjigRVdy45PSgcUwU4UASbsjFWV0+U6e17ujCB9m0sNxP&#10;Xp6VTBNSmXKgDigCNmJ4Pam0veigAoopaYhQSDkUg96UUuKAEoFTW9rNdTLDbxPLIxwFRck10E3g&#10;bXLa0+0TWjIMZ2nqKLA3Y5qipTEVkKONpBwc9qQx+gzQBCeDQCO9XfsLKgaTqf4asWVnHOWHkMxU&#10;ZOOcU7AZcaGRwAK3LWLYgFTJaQocKAD9KlCBadrASniCsO6PzmtmdsRYrBuGy5oES2R/eiu50Bv3&#10;grhbL/Wiu20F8TYoBno+ln5BXMeNIh5T10mltwKw/GSZif6VRJ45c/6w/Wq5q3driZvrVRqTKQ0m&#10;igikqWUhwpaaOlKKkoI/v17D4LINin0FeOp98V694KObJPpWFXdGlPY7pQQtB+lIp+WkLVACEgdq&#10;Bg9qQtmlDe1AC8AcUgJpAMk08LxQIMkUhYHtSnNNBPpQAYHajn1pwIzyKCB2pDFDY70pc4pnSloA&#10;dvoMmaaSR2pjEelACO4Oc1EzCh8HNRMcdDQB0TM2Kx71j5lbDg7TisS+Db61RJSkkdQetQm62jHe&#10;pGEhzx096zroyKGyKllJD7l9zLTFcZxuAqNQXiQvS+Wnc4pklyNowOWBpzuMfJj8qqCFWXBbrS+S&#10;irgOwHvSGQXhwuTzn0rMhPznird5DsHDA1Sjzn3q1sJmJ4n4tH+o/nXLR/dauo8SMVtsOMruH865&#10;osrM5UbR6Crp7EyM1/8AWN9ail6VI/8ArG+tRydKokqyU3NSSDioqQBRRzRzTAKSlpKACilPJ6Cl&#10;ApAOU+1OpAKdQAlLSUUALRmkooGIG+bFbmjWdvc3kEV7I0EErY80LnHv71jKoLZqwwli8s7ht6gZ&#10;6UrlJGpr1nY2Oqvb6bf/AG+2UDE4iMeT34NZTgY6VqTSW1xNG6QC3iKqGCEtz3PPr1qjeJCk7rA5&#10;eIH5XZdpI+nancTKDDGahBxk1NJ1IqHGFOaBF+xhBkWSRQ65+4TjIrce/lurOK2kfzEgQrGCv3Fz&#10;nGetZdlGskOEJMoHA9u9SJKIzjocUFJXKxdslewPFJgnmlbhyeakjG9lXoScDNILELADk1HU90hi&#10;neIlSUOCVYEfmKgqiHuKaDyeBiiigQqxtISFGSASfoKbRRQAhNRBsOrVNioWH8NIaLMzRyFGRQCO&#10;DitDUL2GVYYrbzfLVQT5hz82Oce1UbPylZA4U/MN244GM1e1gxyanNLHapbxu24QoflUegoGzqNV&#10;0bQ7fwvoOoae8kk85c3W99rEgjgDsOuDWTf3a3kTKsCxRKTsUHJA9Ce9Z1xey3p3RQpDDGB8kSfK&#10;o6f5zV8m0NigjkeSXALMRgfTHrTA53GGIpe1PdRuOOmaaevFAmJRQaO1AhaSigUwF70oFAGTXReG&#10;4/D9vMLzX5nkjQ/JaQrln/3j2FADNE8Iax4gk/0Czcw95ZDtQfiev4V6LpHwct49smq37SnvHCu0&#10;fnW7oXxG8N3jxWMCPZrwsaugVfpxwK7dJYm+66HjP3hVpIltmZo3hvStFQJYWUUR7uBlj+PWsjxF&#10;43sNN1gaFJZPPJKmC+4AKT0HPWjUviRommSyxsZZJI3KbVUfMR6c9K4jxjPb+KbBdf01DFPbEeaM&#10;jcvof0ov2EchqulXU2qTSpAQrucdAOtatj4Q8nQ5tYv5lRIziOJTkk++KoW+o6j4nvYYbzVo4PKX&#10;/WSEIOPoOTWo13CfC97YT3YWaKYMm5sb1IxkfjU3RWuxzqXm6Xd5IMfcN1NbWmw+XeQXlhgschoz&#10;39RWXd3MUkccUSIojQKWXkMaXSr17K6ikB4RwSM0Jg0bWrx2V0FubUeWzHDx/wB1vSsgRNu56Vd8&#10;YxGz1XzYOEmUSDFV45N0KP8A3lzVsSKt22FxWHKcua1b6QVkYLPUsZbsV+cGut0Rts/Nc9aw7QML&#10;xitvTHKS5oQM9I0qbpVDxSryRP6EVHpNzlhzWjqsfn25PXiqJPE9RjKTtxVA11Gs6efPbA71gNau&#10;0ojjUs5OAFGTSY0UzTa130C+jj3yxMnfkU+18PXdxD5wQiPOMnvUlXMkL8tN6Gtt9MWEFXYAj3rO&#10;uLcIeKTRV7lZB+8FeueChixTB7V5JGP3oHvXrPgc4slz0rnrbo1hszulyVFBWlRlwKHcDjNQAzFA&#10;PNKGBHWlx7igBcijdjpSFPSnKtAgzS5HpRgUEUDAkE0nGaTGKQ5pAO25NO2k1GCaXcc0APKUxxkU&#10;j/PjkjBoLACgCB1qF1JFWGYmo2ODQB0DY29axr5QZODW06jBrHu1HnVqiCjsGOGwaqTWxcHLA1eM&#10;YLdKidAoPOKkpGZOoQBBzioRtIyVPFT3IwwIHWowXCYHen0EwGwjqR+NKyIRgOwpdzDqopTISvKr&#10;+FSMzbtSvAfj3FUoyS3vV68bj/V4/Gs+NhvNaLYT3MDxSSLccj7wrnYjw30rf8VEGCMqf4uawIvu&#10;n6VdPYiW5Rk/1jfWopOlSP8A6xqik6VQiIjIqPbUtJSGR7aCtSUUCIttG2pMUUARgYNOAzTqQ0AF&#10;LSUUDCiikoELRRRQMmiZR1qdFa4VwgBWMbm5xxVQdKfFlGB7E8ikUThyF29qiJqaRMAyKpEZOBzm&#10;oD1pkshk4NRqQ7AHgZ5NTuuRx2qIL7UCOmm0+DTLCBxcRTS3CB0aJw21ehB9D9apiZljwQhwDjKi&#10;keO2i0y0kjnRpXDb416pgjGfrVMuWHFBaYO5Y4FSQjJyxximImVJNSZCRj880Aad/Y6dH4ctLyKS&#10;Rb+SRxIjk4ZRjBXj696w6V2Lnkk+lNpkPcKKKKBBRRRQAhpQM0hpynFAyzYz/Yr2G6WOORonDhJF&#10;yrY7EelSX1yb6+muXSOMysW2RjCrnsB6VTzRuPY0hl+wvUs4LpWd8zKE8sfdYZ/i/pWleaYdPsSZ&#10;niSUqHEaSBiARnnHQ+1ZWkwW8+p263VyttDvBeVk3BR9O9WNWvY7ifZCB5afKGxgv7mncDd8P+Bb&#10;3xBoz31peWO9WI+zyTBZMDvjsK56+09bRWxMrupIZR2IqXTzbiGVp7ySJhgIirnOepzmqlzPuDKO&#10;R60kFioDRmgdKKokKUUlKKAJBgUmeabnFTrA0iAr8xPQDqaQyezuGgcSJgMOhIzit2O51zTZob6S&#10;e6QyfOrMcZrnUbBAYELnB46V1NvJdyaTc7Ea8s4QALiVTmLPYEn9OaSG0aiaXFrV9barHMqpcFlm&#10;DDPluFyf8an8GmJbvWorlwLL7E5kZum4Ebf1rkFvp4UWGKVkj37yuB1xgGnadZ6pq969pp5ZpNvm&#10;FA2NwBz07/Sncmw690rUvD13bXxQRmSTfCAwJ6+38qu6jMj3xMvyOSSwlHC/hTtUtL+TVYE12Jkl&#10;I5A+QnjjtxT00VZmVrwmysi4QyMMk+9AyvqNpANstvcRzRsPvxrtUn2HFZcXyuwq3cxwWW9YJzIM&#10;kfdx+NQ2FvJe3scKDl2x9B3NNbgzc8WMZYNNXq5t1rNMyQoqFvuKFq/r80fm+dnhQI4R/sjjdXNe&#10;eZZAMHFW2Qh1xKJnwprT03RzIA5Bb6ChdDn2CcwSeUejMuM1o29/f6ZAFjI8rsGGRQO5OdNdY/li&#10;YAd8VXUGBvStnTvGMWfKv4FUNxuXpWX4hlt1k8y3cFG54p6CuaOn6gEdd0pGD24zWhqPiyGK2ZEw&#10;SBjJrzhr+VSdrEVWnuml2qWOKm4WNi912W63LGuAerHrXcfDvwjLcW7azqCiG1/gdxy30H9a4DRL&#10;uxg1i1a/h8yzRgXTON31r1/XfHem6nokVro8ib/LOYxxsH0oWu435HO+NfE2jqzWNkBJKvBYLgD8&#10;a5yHXTBoiR+Wp5aubmgkkvJHIYksSeKczSTBLWMgbjxu4ANJyGo6ENzdS3M5Izg0/BMWG6ip5rZL&#10;NSm4Mw6kHiqbSnn0qDTQrN8rg16t4EcNZKK8oc5YV6b4BJ+yCsavQqB6QiqV4NBizzmmRn5eRT91&#10;QMYYTnigRsOtP34NBl9qAGDcDQHINO8zHUU5cNyRQAI+ThhTmIFKVUc00qD0NADRIuafuB7VGYqa&#10;UI6UgJCuTmk25pBuHFOBI7UABTioJCRU/m57VEzA9RQBWLmomfNWSFNRNGuKAOnYjaax7vBmrVf7&#10;p4NZF1nzeBWqIK/y5PAqORkxg09ht7Gq0rAk8fpUspFC9I3DFMUdMHmnXHzMBiowwHf9KfQRZEZc&#10;daDCMHHWo1l44IpjXIEipkDNSMqXe8bhwTj0rLgBEp4BrUvGAJIOazISPNJrRbCZzninIt1yB9+u&#10;ej4Qn2rovFPzWwPP3hXOp/qjV09iZblF+ZGqOTpUjf6xqZMNoHIPHaqJIDxRmmO3NIrc0DJKSjIp&#10;M0hBS54ppNNLUDH5oqPdQGoAk7UCmg04GgAoopcUAAFLjHWkJ209QZhtUcmkMdFFv/GpvKCHLHoe&#10;lWLdzBFLG9urHbtLEcqfWomG/pQMiduwOFznFR0HrShipBHBqiWNzRgelLRQSJmpAwxUZoHHSgd7&#10;FhSQMDmll6EVCkhWleTPSkVcZRRQCAwJGR6etMgKKOpPGBRQAUEdMEHIzRSUALSUtFACZooNFADl&#10;OKeW5Heo+3vRQO5Nuz2wKSQqelIH+QgimGgbYUUUZoJEzTkZQ43dM80gGTSsgKE55zSbKSJLoRiY&#10;iAsVP3d3WtDS5JrG/DviCQJvHmLj3GOKzbEqJlZ4/MAYZBbGR9a154JLHWBLfQGWNTnbDMOeOMNz&#10;7UIbMy6uJJ72S4LHzHfc3GOfpWrBBc3NsmyZ5lzvkiBOfy9PekfR9QkMd79jdYLlWljZjkFQcE5+&#10;taNzrGoTvBcGdvOjjMWUjCAr0wQoGRTJuZkxATeAF5PB6023laG4jmjlaOVGDI46g0lyJJSC4P16&#10;VUklCnntQNnR6nqYvpmu7u5knumOSSABWTNrEp+XczAHoTx9KyWmZz1NN69aYjUvNYe6VVMaLjpt&#10;UCtDSdTt7SCRzvedxjai449N3YVz0RjWZGkQvGGBZQcZHcZ7V6FqOp+FdS0m2XRtIltbvbteMAtg&#10;+u7vQhM5S9muL6ZGdfv8Kq9PQAV7N4H+HFlo9kup6yiXF6U3iA4IjHXp615LA4guEfacwuHCt6g5&#10;r1jxgL2DT4tcs73yTNErBD1HFWkS3ZGZ4u8XrqUM2n2ekbPJ4eQYwBnjpXm5uJEVonY4POKgN/d3&#10;NzPNJK/mOfmIOAfwqDeXek2NIlkbINQGZmXYScDpSu3FVycNQAklV2PNWH5FV3XmkxgGwa1tJsrq&#10;VWukhYwLwZDwufTNY9aFrrF/Z2xt4bqRICc7M8VI0act2ILVoTGoJOS3c/WsOaYu5NLNdSTsS7En&#10;1q1Y6TJeQPceYixIcHkFvypjK0GWXk5qZ0UgAGtNtNs7dcw3HmjHUjHP0rKuGCMcUAVZBtavUfAX&#10;/Hkprypmyea9X8BjGnJXPVNIHoKN8opxKntTUHyCl71AxrAU0AZFSkCkIFACEjNAbBpNmRmjaRQB&#10;Juz2pSRTDnjFKCR1oAUn0pu8ihuelMJ7UgJFkBp2QRUIAp4HpQA7C0xkBpcGmlsUARtHzUUiEdKm&#10;Lc1Gxz3oA6Fy2w46Vj3ZYS5rYc/IaxLxsS1qiCNmbbVWRpM8ginyynGKYxJTr0qWMzLlj5ozUTDo&#10;c/rUl0P3i0AKR0p9AQBTjg/rUbxZcNg5FWREp9PzprwleV5HsaVyjKu9/I7e4qjGPmPrWhdAE8bu&#10;fWqqR4Jq1sS9zmPEufsy5GPnFYC/6o1veKVKwLzn56wY/wDVmrp7Ey3KDf6xqik6VK/+samMpbgV&#10;RJTf71NBxVm6tJbdI5JBhZBlarUDHg8Uv400YooEIxppNBpKACjNFFAxQacDTKcKQEi8kUsoKOVB&#10;B+lNFOAGOaTGmOiG44YcVvSDTrfT0MAkM7dSwG0fSsSMhfpUxkL4UMSBUtXZadkSed949S3U1EZC&#10;DxTTTauxFwopzKAqkODnqB1FNpkBRSUUAFKAWOB1pKOKACgetFLQAfyooozQAUUlFABS5pKMUAFL&#10;RRQAlLRRQAU4bdhzu3dvSm0oO1gcA49aAE4P1ooFFABRRRQAoqxbeUJUMhbZn5tvXHfFVwcHkZpV&#10;OKRSZI2BOyxZ2MeM9a2ktleONYt5yBvBHQ96p6Hqo0fV7fUPssFyYG3CKdcofrU+peI7u/1C6u9s&#10;cRuHLlIxwuewoHc15pUEK2RvX+yRtuSMvwhPXAqtJqkNrGY7UHH97pmuaeeRjksc0wyORjNVckvX&#10;N4zsSx61ns5Y0nJ60UhCinUgpwoGIRlT8wznGO9bbWdzaWdrNHcwkuu4CCXcy/XHQ1iMuTWroWpT&#10;Wtw8UeGWRNrIQDkZz3oA09PgluoJpEUuY8b2Pb8a29a8XNqFulvJbAbY1XcX6FRjIrnXsx/acxjn&#10;jiRBvw7Y3ewHeqt3IrOAi4GetVewrXGtOxby16O2cY71ZuLCexfbMhRu6kYIrMkyjq3oc1o3FxNc&#10;xrJKzcjgM5bj8aLgVZKgxnNTyEeWMdahHegBCeKiYipG6VAetIAOKYze9Kx4qLPNIYvOakSRl6Ej&#10;6VHmlWgZbiu5EQru4qGSUyHmmGkAoHYP4gPevYfBMIXTY8egrx0f6wfWvZvBYYadHkdhWFXdGkNm&#10;dooIUCkckUK5C0Fs1AEW9qXdTgc0bRQIaGNLvINOCg0FPegBvnbeopfNBpjRE0BMdqBku8UBs9RU&#10;WAB3oVSehpATjaTTgq9jVchgeDQXYUATsCaiYkcUzzGoL0ABJ9KhdqkL0x2GKAOhkHynmsC/OJvv&#10;V0MoGw8jpXNagR5+DitCSFl3OAGpSrKCM5FKiKxzlfyqbHyYG2kNGLdZEgpEbHapL0fvV4FNQkdF&#10;FMRIJfl5FG8EE7h9KeCccx01scjy2/KkO5k3L/McDAqqp61avFGc4wfpVNSTkdqtbC6nNeJmTyl3&#10;An5uKwY/9U1bfigARx4H8VYsf+oarhsTLcz5P9YaYzFeafJ/rDUUnTiqJH32otd21vAYwohB+bua&#10;oU9xzTQKBsUCnYGeelAFBFAEjyxiDy0Tk9WNVakxTSKQDaKMUuKAEAp4oC08dMUAAFKysjYYYPpR&#10;SGgQ4HrmnxnLDFQ05CQaBplhwVbBptLuLDmkoE9wooopiCrN49oxhFrGyYjAkLHOW71WpVbYwYAZ&#10;HqM0AJSZpc0lAAQR1FFKWJOSSe3NJQAU5Y3kDMqEhRk4HQU2pI7iaJHSOV0RxhwpwGHvQBHRRRQA&#10;UUpRlAJUgMMgkdaSgYYpyqzEBQSxOAAOtKo3GpY5GgmjlTG5GDDPqOaAsJc2lxZzGG5glhkAyUlQ&#10;qwH0NQ1u+KNfbxJqzajNGEmdVV8Hg4AH9KwjQAUUUtAhKKKKACiiigApQCTmkqxbIpilZmAwOMjq&#10;aBohIINJTmORj9aSgZestE1LUbS4u7Symmt7cZllRCVQe5qqlrK65CnFbHh7xLqmiefbWd06Wt0h&#10;jliI3Ic98evvUiXagxtsVgp5XGBigRzzxshwRTBXS+IbKBJo5LcYimjEij0z2rm2BUkGgBRS00Uu&#10;aBDwfWt7wvo9nqU1y91q0GnmBN8fmdZT6CufzWrpQ0kxTnUZLhZQB5KxqNp9cmgC61kLq5Z44J5r&#10;SM7WmQcE/XpVK9URy+WpOB69qvWWq/ZIp4LWWZLZ+WQvwT649ayLm4V5CR3pgI75GKaZWwBnioGk&#10;9KQORSGWA7MKd0qFZKeGzTuIVzUBNSsaiNADG60yntTRSGJTlptKKBof3opM0CkNgv8ArV+te0+D&#10;j/xLYgfQV4svMi/WvaPCJ26dFn0FYVdzSGzOwH3aUKCKYrfLShwOtQA7aMU0jA5pSwpGxTAaRg5B&#10;ozg9aXjPWkK+lAChj3p27img44xmlI96QDT0pu7FSFAe9J5fPWgBM5FN6nmpNmKQr6UAN2gimMuO&#10;lSlMd6jYHJoAiK5qNxUpzUbnFAHSSklThx07iuY1Ekz/AHj9RXTzD5DzXM6gpNx14qyBsRIGTK34&#10;inh22n94vtxTIhgck0rghj6fSkMzrslXGTmmpOAvOPyp14P3gpiZPf8ASqAmWTfzvjoMr4OEU/Rq&#10;RVz2H5U9kjUfeWkOxmXkmc5Qj8c1nxvgtV68C5IGPzrOjHJq1sSznPFJ/cpj+/6ViRf8e71seKAd&#10;kR5xurGiz5De9XT2FLcz3/1hqKTpU0n+sNQy9KokgIyaAKdSUgCjFFFACEUmBS0UAN20badRQMTF&#10;LRRQIQ0UGgCgBDSjrSd6UUwJgeKUdeTTFNPoAKKBRg4zjigQUUUdaAEopzpsfbuVvcU00AFFFFAB&#10;RRRQAq4LDccDucZpKKKAFJJABJIHT2pCDiiigB0bNs2nua0bi8MljBaBVEcBYggcsT1JrMOQMjrm&#10;p7gx5Ty3ZgyAtkYwe460ija8KeF5/FupyWNtd29vIsZdfObG/HYVm6jpl3pdw9vdw+VJG21lyCQf&#10;wqK1uJbY+ZDK0b+oOKRpprnIwzseSepPvTEQUUYzRQAlFLikoEFBHOAc+9FJQAU5WKfQ9qQckAUE&#10;EEjuKAFZhVrTkt3vYRdiQ25Yb/L+8R7e9Z7g5FbelakLZWtgFRZCCXKgkcH1pFWOw1vwtocGkvda&#10;QbmYuiTo8jj9yh4ZWA6nPeuRVdhwzcZzxUzvNays8Eh2TpjaRjKmmSL5VxGjFWGQWx096ANe4u9N&#10;v9G8ti0V1bqBH3DDuDXJTjDGr95LG058pAMnhV6VYvtGMdhHcieOQuMlUbJX60wMIUU8qMUw8UCs&#10;FG7FJnFJ1oESBzjrTSDSLTqBiZpaQiigBwNPVqjpynmgCUniojUh6VGaYhp602lNJikMSlFLikI5&#10;oAM04UbcClUUDCP/AFq/WvaPCg/4l0X0FeMIMTL9a9q8KDOmxZHYVz1dzWGx0w4UUhNOYqkZZuAK&#10;jjdJRlTx61ADwR3oLA08Q570hg29OaAIy3PFPBOOtJ5eKTYc0ATDHFNOfWo8MKPmFADiT1zTTIwo&#10;3e1J5ntQBIGYgU7cQKi8wUu7NAEm+mls0gamkj1oARjUMhqQkVDJQB1EinyzjFc1qCE3HXFdEzEI&#10;a56/OZqtEiRRMMAEUTRusmPanxpxkVFLOwcrQxoo3iYxmo024qS7k3OgNMUqOpFPoIeGXuDilkEe&#10;zP6UK8RGMjP1pspiAOCfwpDRmXYQ5wMVnqACa0boIRlXJ9azlyXIJq1sJ7nNeJVykZLYG4VjBy8O&#10;0kFV6YFbPildsKjORuFYUX+qarp7EyKMh/etUUnSpZP9a1RPVEkRFNOOMGnE00gg8gikAUUdqKAE&#10;oopQKBiUuKKM0AFJS0lABijFFGKYCEUU6jAwTnn0oEJnFPDCojSc0AThs07nOKrg09Sc0AS9qU4I&#10;GBj+tKqZGRT1idmChSSegA5NAWIqchXDB92McY9atXOnXlmFN1azwhxlfMjK5+maqMMUBYb2ox75&#10;paSgQUUUUAFFOx+NG0+lADaKsw2VzcAmGF3x12jpWjaeFdbv32W2nTSN6DH+NFmBjDpQQPWtq98I&#10;+INOQvdaReRoOreUSB+IrHIIJB6iiwy1Bci2UlUU7o9hDgH8elMa3nhjjnKskcudr9AexxVfOCKl&#10;klkdERpCyqMKCegoAFChJW64HGfrSKsbRMSzCTI2jHB9eaapK5960NItXnee5jmt0Nook2THHmc4&#10;wB3pAZzDaMU2pruYSMPkVW/iK96iRGc4VSxxngUwYmcZ+lJSjGeR+FFAhMUClpKAFcBgOavadZmS&#10;ZWJAI5CnPzDFUga9Gs9e8GR+BFs2s5xrKD/WbRnd67vT2pWHc5WdB1C7VUYCjOBVR/nVnMgyDjae&#10;tLdX6sNkQ+WqJmPPvTsO4pmKyZBII6U77TIynk+lQbc0uCKQFq0067vlla2geRYl3SFRwo96qMpU&#10;kEc1dtNQubOORIJ5Ilk4cK2A2PWun0jwhBrujyaoNc06K5XJ+xO2HIHemI5a20i8u4WlhheRV67V&#10;ziqjRFGwwII9a6vTb+HSZXXZvOcMpb5G/wA+tY+rmOa6eaJCiuc7TzimIy8UtIeFzSqRSGIelIKc&#10;1NoAWlU00mlWgCYdKaRmnDpS4xQBERSEVZWCSRCyISo6nFQkY4PBoAjxS9TV+1S0ZSZCS4PTtUdz&#10;GiHcnSgCuELcDk0AEDpTQ+GzSl80DBOZl+or3Dwov/Eth9Norw6M/vVPuK9r8LSkadDg9hXPU3NY&#10;bHWPEssZVhwaijs1RcLwBQsuBThcHpipAkEZA4NLsOKYJqf5wPFADShpNpHOKkMq4oEikdqAIyp6&#10;4ppGasllxTDg0gIAmaQoPSrAA6UMB6UAVVjyeRTjHiptoHNBXNKwFYoTUZQjNXCnFNKn0osBSKmo&#10;pM1fZfaq8yYHSgDoJPuGufvzibpXSuFMZrm9Q2ietVuSSQsCg4qrOoMhqxCyYAzQUQknIpMZjXRG&#10;8ZFMRRntUuor+9AWmxQMQafQQ5Yo85KrTZYEx6H/AHqf5UmBxTXUqPmJz70hmfcqqg4J/Os5eXat&#10;C7OFI/pWWrfORVrYT3MHxOwWBcgH5u9c/B/qjW14pP7lP96sWA/ujVw2JluUpf8AWmon6VJJ/rTU&#10;b9KokWCYQSK5iWTBzhuhp2oXf2+9kufKSLfj5E6DAxUB70ylYBcUY4pM0maAFozik5ooGGaWk+lL&#10;QAUU4oAgbcMnt3pKYCUUtFAhKTrS0UANNNJwM06k4PXikBGuWOc1dtIGkziN378DNVMYPFa1hq15&#10;pwLWMhilZChYAdD1oGQxqXYIgJJ6Ct7w3eR6b4gtG1EYgjfLB1ztH0qnoNl9s1CG3/5ayH5fdu1d&#10;X4qS01DSYriYra6vpoENxESP3wz1B/vCmtNRNXNbxl8RxrcM1hZaXbtp23aJpow7fUdlryt8Zx2r&#10;flkhdlfTopI1MY3o7gnPfpVG6hgmtzMn7uZeqY603rqG2hknikpc85701mxkk9aQAWApy889Kqsx&#10;JHPFWYEOzf1J7GkFjRsdNuL+ZIrddzMcDJAH5mtXXPB2teHkilv7TbDL9yWNw6E+mR3rMtbe5niZ&#10;oWYeV8xVCc/XitubXr9tAS3eZnh8z5tw3c44/HrVIGdz4Tn0r/hWF8qWqvqUauWxGSxPY571j/Dv&#10;W20+8uJ9QugtvEATuyTzxxXHR39+D5lo4RE++uev5n+VQ31y5lWVSRvG7A7H0zVXRNj1nxt8TUew&#10;Fn4en2zSHEkxwrKPRRnOfevH5bC7kLTFGcsSWYnJJp1tYXN6J7iFDJ5K75QOSo9afE9ym142K4OQ&#10;alu5VrGZIjxnDqV+tNB5roLuWPUbRS0arMnDMBjdWBIhiYg0hClqnhvZYLZ4YwgDnJbYN30z1xVU&#10;GjNAwbJOTR06UUUCFxRRQKACjnGM8UtFAxBS5Ham9KKBCk5pRTaUGgZet44DZTtLjzBjZhsH8u9V&#10;eTTASO9SybdoZRj2pDGlG2Ftp2jvjipLGUxXcUhTequCVxnPtXU2GrwxeCZdJEcjSSyGRw6DAPYq&#10;evSqOn3WjRaa1tcWD/bdx/0kSEgjt8vamK4urzwXMxkiVEJGSEXaPyrLuXBixnmpboqGyrZFZ8sh&#10;agCE9CKSg+lLigBc0lL2pKAClHWkpR1oAlU0E5pM8UwmgCzFeywRGNW+Q9qrPJvbNITTTQBahnCx&#10;ldo+tMlk3VXGfWlyaAEPWnCgjijtSK2HRfNMo9SK9p8NQldNjCnB2jFeM2YzeRf7wr3HQFX7DFx2&#10;FYVdzSGxowfaQxEuMdiKtBSR1ocbkKhtpx1FMjXyxgnPuagY8oeueKXBpcg0UCGmgEgU/wClNoAX&#10;eaPMNGexFHlhqAHeaB3pwlz3qExgUqrgUATeZThJUIFLSuBOZBTfMFQNn1phyO9FwLJkXFQTMlQl&#10;m9aglcjqaYHUyZCGua1HJmzg10kshEfSua1KVhJkD8KsSEhJ44p78HoagimbjIp7Sk87R+VAypd5&#10;3A0iTsgHB96W5csQTxSCPcOGFPoSSpcZH3mpJJ8j/E0ixtnhlGKikjYngqaQyldOCCDgmspcCUnF&#10;aNwh+bpWaAfMbirWwmc54qA8lf8AerAiOIzW/wCKCfIXK/xVz8f+rNXDYmW5Uf8A1hpj9Kc33zTW&#10;qiSI000401hQA2iiigYd6KKWgAoopaACiiigApKWigQlFTtHAtoHExM5bBjC8BfXNQdqAG0hNLmk&#10;xuOBSGCjLqPXrWjsEZUAg5FUPIdiNoOalkjuIdvmxuhIyNwIyPWgDotN0vUFWLUoIN8KNksGBKY7&#10;kdQPepr5Y59S867nM6Fw82z5Tk9QPeqGj6pFaWl2Liw+1SyLtjdpCojPrgdaqvcySjDE4zmmB6pP&#10;8NxdaPa3Wh/6VFP84mmcqYkxnB7evOO1ebahC9nPNCxR2jYqWRtynHoe9aei6/rlvbvbwapcRWZQ&#10;q8e4lSPTBrD1C6WU7I1AUdfc0CM881DLzgVNmo3GTSAZFA8gBAOM4zV4LsGD2ptvIAAgzkZNSFz5&#10;gCPnA446GmM1vD8s9nriiC6iWNlxM7N+7ZOpB9R7etM1DVon01dNggCN9oMzy/3hjCj6da29B8Lt&#10;eWMkzT2kVptEk13cSD9zz045BJ7Y5rmvEMunNqSjSVcwRKEMr9Zm7tjsPb2oAktY4JLLMnnrOJMe&#10;d/yzC9wRjrU1npqtG9xIzXOnRzeW/lsA/wDvAEcCq6+Ir59I/sgMhtM52sgO31I9z60+xt7sWcsq&#10;IxtjhWbjg9v60ATWrx2kt4tvfTx7v3aIRgyJ1+Yg49KQJNPAEQH5Bnmp9Pa2ubWWSFW+0woSxlI2&#10;EE4AUetWvD+pXMWsQRW2l2uoSyBozDKgO7PoT0PvQIyImMfzdQetV72MMNwHWrF7IwuZQ0XlOCQ6&#10;D+E+lMlYfZgD1HSgDKFLSfxUooELRRSZoAKUcUnSloGOBqWCJZpVQsFycbj0FRDJGK3dU8LX2l2O&#10;nXTSRTR38XnRmEk7R6H3pDMO5i8iZk3BtpxkdDUWafKjofnqOmJjuSPaikozQIdV7SpbKLU7d9Sh&#10;kmslcGWONtrMPY1QzRmgZ02r6tpkt1INMgeK26Rq5yQPSsi2u/KufN2gjuD3FUCaTcfWi4F66uVl&#10;clV2+1VCMmmbj60mcd6AHgClNRgkmpAMigBKSlNJQAUo60lA60ASdqjNPphoAQ0lKaSgANKKTrQB&#10;g0hofxikoPSjtQNk9iM3sX+8K9z0KPFjF9BXhth/x+wn/aFe8aEwNlH/ALorCr8RpHY0/KGc45oM&#10;RParHFKM+lSBWEJo2EdRVksc9KUgMOaQFUZFKanaMUCIGgCDGRSgY71N5PpTRHz0oAYeaQDmp/Lp&#10;hXB6UAMC0bcGn4OKYQ1ACEUxhUhVsVGyH3pARnFVbgVaKGqlxkGhAdTKT5Z4Fc1qTES9q6aVcoeK&#10;5nUl/e9PzqxEUbEelSZJPUYqKNM/wip1iI6igZn3Z5xmi3jyRk0XqkN+NLbNg8iqWxI94ishw2BU&#10;MqMBkE/WrD5d8gHFRSqQOjdKRRlXAI4LE/jVHB3mr9xu69PqKp/xEgjNWhM5nxMpFsuT/FmudU4i&#10;aul8Ug/ZVOf4q5lf9WauGxEiqfvmmt0pzffNMc8VRIw1JavBHMrTx+YgOSuetRHpSAZoAtapPa3N&#10;6ZLSAwxEABapVIFo20DI6WnFaTFAhKWkpaAF7UUUUAJRS0mKACkp2KGxn5c496AI8ZNPhwHGelNx&#10;waTpzSGaIYKyupxgg8DNW9Wm1LUZYrq+eWXzECxNIedo4A9qzrRoyh3u/mAjaoFdPFo2oNpwvjp0&#10;/wBl2ko/lkg/jTQhZfB17pmkxahdmB4JgCjQThyhPZgOlQaZfroF6L8WlpdowZFiuAHH1K1k/brm&#10;OBoFnkETHJQNwfwqqzk9TQFzQ1PVXvp3dI47eNjnyohhV9h7VmGgmkoEJTX6Zp1B5FAFccNmrcZc&#10;x56r3qs646CliYDgk/SkWWlnuJoPIMzi3Vt2zPBPritmw0zSpNBubia5f+0BIFihzgBcZ3E4OfTH&#10;FZEcqq4PlqR0244xVhJVaR2+6GPCg8CmK499Nhi04Xgn/etJsMJQ9PXdVyDX5rK1FqI45Yd4co44&#10;JAIGfUc1Lp2m3erzLY2cLTSyHIQdKybq0lsbya2uYWSVCVZT2NFhXJrRWET/AHS0rfl+FEMJmv4b&#10;aKaOFt4/eyNgKfUmrSX8Ee0iyiz5RTGW5Y/xHmknjs4vK+zkyZQFy6gYbvigY25hjV5H8zzccF+z&#10;HPNQCAzeVGGALkDJ7VYjhknY7Y/3bHJ9Kr6lOhwEUJtGML396BGY6hZXUHOCRmgdDxz600U4UCCk&#10;pTSUAFSJGzglUZgoySBnAplWra+uLVJEikKrKhjYdiD1FA0V/oa27LUMaO9pLPcGQNuiTd8iDufr&#10;WQbeVIo52QiNyQrdiR1rWuoxLbLdyoEeVAUwR8wAxnAoAzLxw+T71SqxN0quOtADqKGUq2GGDRQI&#10;KKDjtRQAUEEjPag570nNACUUtGKBiVIp4qOnrQA49KbSnpSUALilXGeRSUDrQA9vao6fmmE80AIa&#10;SlNJQAGlFJThSKQGl7UGigGS2qh7qNSSMsOle4+HYmjsIhuJ+Uda8S09d1/CP9oV7joeFs4/oKwq&#10;fEaRWhtZYd6csjLTRzQVNQA/ex7Um5welJuNHmkcGgBwcjqKVZOelJncKCvHFAEnmjHSk8wUzHtR&#10;j2oAkDc8mgkVFnFHWgBxwOSadvGKjYcU3mgCUOKYxFMHA5qNm5pASbge1U7jGal3nFU7lzuoA6p5&#10;CIzkGud1JsydP1ro3XMfIrn9RT9504qxFeEk44/WrG4Y5BzTYkAUHAqUqMe9MZlXbZbOO9JCFJBx&#10;Rer8w+tLAhIH+NMRMqjkbWz7VGy7jzkYp+HViRkfQ1FIWPdqQzNus7mGc1RA5NW53k5Bwfwqqxw3&#10;HXFUiWc54nH+hfRhXLr/AKs11HiYk2Rzj7wrmF+4a0hsTIqN9+mv0p7/AHzTH6VRJEacoqzb2iSo&#10;zvMkeOzHrUB46UirCYoxSZpM0ALgUhFJmlBzQIaVppGDUtNI5piGilpCMUCgBaKWigBKKMUZoAbi&#10;jFOzR1pANTKuCpwc9a7m1+JOuWGgNpFmYo42Xa0pXcxHtngVxSrin5poGOZmZixOSTkmmmjNJ3pi&#10;DPNGaSikAUtJRTAXFNaNT259acM0o57gUgHxFVIDDI9a9o8MeG/DOq+GoGurSzWcDmXz1Vz9ea8V&#10;70oYjgE00wsfSmj6Xo2jsRYC28wjGRcoT+Wao6v4J0nXL9rrULdw7jBdWK5/EcGvnpZGU5DEH1Br&#10;Y03xZrukn/Q9UuY1/u78r+R4p3QrHX+J/hrNpUqyaXO9xAwJw6jK+2e9cmq2sKEzhzKpwUPGDVzU&#10;viBr+q2q29xcRgKc744wjH6kVzctxJMS0jliepJpXQ0adzrP7oxwrsHtWK7F2yxpSc000gCiiigA&#10;pKU0lAC1Ys4o57yGOWRYkeRVZ26KCep9qr05KBmvrMVva3UljayRzxxOcTxsSsnuAelUE3Io2vnc&#10;MbaZKFBAUnFa9taackdnI14rvIhMiBceU3bPrQBjS4I5qv0art8qrKwQ5Ung1SI5oAcSWOScmkoo&#10;oEFHIORRRQAE5OTRRSUAFFGDjNJQMKevSmU9elACk0zPNOPSm0ALmnKaZTloAcaYaeajPWgApaQU&#10;UALSim5pQaQ0Oo7UUUDZb0r/AJCMP+9XuOjBfsqfQV4ho4DalDnpuFe46Qq/Zk57Cuep8RpHY1gv&#10;vTuvemYwOtG1uxqQJNgIqMxjNOGQOtL83WgACkUvekw1AJoAU80uTRk4zijf7UANLHPSkBNOP0pM&#10;47UAOBGKXA9KaGFDMtIB2EA6c1A4Bp5PYVGxA70DIyoqjcAE1dYjHWqM5GaAOwYEp1rCv4yZOtb/&#10;ABs/Csi+AMgrQi5SjUqMZqUqCnWkyAaN3XmgpGXfptamwggcGpdQ5IpkBIXpT6CJdygjJNRyFW71&#10;JsyM1EwyKkZm3AGW5FUCwMlaN3H34rKB/wBIxirRLMLxOR9jP1Fcov3D9K6vxQP9Dbj+IVyqfcP0&#10;rSGxMiq/3jTG6VI/36jbpVEjVwX5PFI5G7jpQOppANxpFCgZoIxTgMHFDjjrQBFRS4pBTEKDS9ab&#10;SikICKTpTjTcZpgFLSUtABSUtJQAAZp4GKFFOxQAlFFFMQUUUUAJRS0UAJRRRSAKKO3WigBRS5pt&#10;FADs0ZptFADs0ZptFAC5NJS0lABRRRQAUUdaKACjNFFAFqxW3ku41umcRE4JTGfbr71JeQi0maMM&#10;pcH+E5A/GqYODQx3HJ60DEdi3U0ynYGRnOKGxuO3OO1ADaKWkoEFFFFABRRRQAlFKDikNACU9elM&#10;p46UAB6U3FPPSm96AExThSYNKBQA41GTzTzUZ60DFzSZoooAKUUlKKQ0OFLSDpRQNmjoa7tUiHvX&#10;uGlDFsg9hXifh4D+1I69r0z/AI91+lc9T4jSOxp4PrQFI6mkB4pdx9akB4U9qXLelNWQil8ygA3H&#10;NOBqMN83rUm8elAC7jSbhjpRuHpSlh6UAN39qXcO9JvGelGVPagB+VprbfWkwDTSqjmgBcDHApjK&#10;vencY61E/fnihjGEIwO0g1n3WBVlbdIySpIqheHB5NIDuMjbWVekB61sfLWVej5hxWqIKhIJ6UEq&#10;BSkYIpvt2pMZn3hzTIjlRUt2KrxqQeuKALRBx1wKaeKVlIA+Y/lUbbvUUgKl4cKayAv70t71sXOd&#10;hPFZkalpce9WgZznijmykI9a5FPuH6V6Drtn5sDKQMGsjSdBinsy7oXyxyc4wKn20YLU0WHlLVHG&#10;SffprdKs38aRX0scf3FYgc5qs3St07nO1Z2Ix3pUIHNIehpB0FA0Pyc5prE9KWkagGNooopkiUDr&#10;RRQA+kPSlHSkNADadTTThQAhFFBoFAD16UtIOlLQIKDRRTAVEeRtqKWOM4FNp6SvFkoxUkYyPSmU&#10;gCiiimAlFLQeKAExRRmikAuDjOOOmaSjtiigAooooAKUDr7UlFABRS4ooASloooAKKKKAENFLRQA&#10;ZozS7v3e3A65ptABSdaWk6UAFFLSUAFFFIaACilAz0oKMo5oAbiilpKAEpy9KSnDpQAvak70vako&#10;AKB1opaYCtUR61IaYRQAlFLiikAmKUUGpQ4KBSACO/rSKQwUveg9aKYGv4eP/E2iGO9e2abGfIU+&#10;1eI+HjjV4TjvXuWnPmFfpXNU+I1jsXQhJ6U7yuKUOKUPz1qQIzEfSjyyOtS7venZBoAh24HSm7Gq&#10;yfpTuo6UrAVBkHFPwfSpwuT0p20UWGVNueaaQc1cKgUFBjFFgKfPbNIxI71b8sUnlg9RQBROeuaa&#10;STV0xConhwOlAFNmOKx798GtpkIzWNqGOw70ID0ED5Kyr0HcK0hIwTpms28dmPpWqIRXZMqD3qPb&#10;gmnbnK8VEXkxg0miirdjiqyLmrFwWI+Y1XjKr1JoQicrgDmon9c1LuVxkHAFNbZnhj+VIDPuWOwj&#10;PBrOjfEnWtK7CEEZBxWSpHmkds1UQZR8QXkiWchU8gVysOuXsdm1vHJtRh2rovEYAs5selcVF9w/&#10;SnGEXuhupJaJleQ5kJPWmNT5PvUxq2MSM9DSqOKcq7uKk27ByKRSREB7U1+Dip49m7LthfWoZdpl&#10;bYSVzxmhDewyiiimQOSPzGxkKPUmmkckZzRRQAqilIoAwKDQA00tJSigBcZBPHFJRRQA5aXFIDTq&#10;AExS0UUxCUUuKSgApKWjFACUUuKTHPFABRilZSjbT1FJSAKKKDQAUUUUAFFFFAE1sIWZxOSBtOCP&#10;XtUApaKACiiigAooooAMcZ7UUvbFFACds0UUUAJRS0lABjFFFFABSUtJQAqnaakd9wA9KjxkZ7UU&#10;DQ/A21DUgPFMPWgYlOHSm04UCHUhpe1J3oEAoxQKlL5jC4AxQBEaaacabTATFLiilpAJilopR0oK&#10;QUUYooA2/C6B9Wjz2r2qyUeSuD2rxnwmgfV0zXtFkmIlHtXNP4jSOxaAHrTgVHek24pyqD2qRgXX&#10;HWlBB6Gl8pfSkK8dKAJAxx1o3nsaZsNBXHegCTfx1oE2KiHIpNtAE3nHNL5nvVcqaaQ2aALXm8U1&#10;peOlQYIowxoAk8496a04x0qNs44qBg9K4CSy1hajKM1pylgawtRY5oA9LBIWsy8bmtMZ2VmXtaCK&#10;yknpTGJ5p6gle9IYyB0JoGUbnJFVFCt1NXbpTjNVU47ULYQRRIM/N196a8YK8N+tSsPlBANMcAKC&#10;AefakwM+4jYLjzOvvWaAfMPNbE64Tlf0rKCjzm471UWJmTr6/wChy88ba4qIZQ/Su611N1rKAAPl&#10;rhof9Wa0gTIryffqNhUsn36jcEmrEh1vHLPKscMbPIxwFUZJNXL7TrrTbgwXkRimABMbdRnkZ9Ki&#10;sL6TTphKg+YHIPSn6nq0+rXZuZ1jViAPkXHA9fU+9Ioz35YmmYpWNJmmQGKOKOTRwPrQAYJp+woc&#10;MCD6GljcKwbbnHan3VxJdzmaTaGOBhRgCkBGcU0mjBoxxTASlpKKAFCkgkDIHWlBxnpzSGkoAWnZ&#10;pgpaAH7qM0ynIRnHWgaQ8fSgir+nabNqczRRNHGqqXaSRsKoAzVFl2mgBpGKSnE5ptAgooopiDkn&#10;JooopAFJilopgJS0UUAFFFFIBKDSgZPFFACUUtFABRRRTAKDRR2pAFBoopgJRSnnmkpAFJipItmW&#10;3gkY4x60wjnFMBKKXpxSGkAUVJDC9xKI4xlj0FMZSjFWGCOCKBoSkNFFACCnYpUTcal8vigCM8U3&#10;vTmGKTNABRSUtMQhptONNNIBaKKKACnUnaloKQUlFBoA3vCmf7YTFe1WRPlL9K8Y8IAHV1zXtNkF&#10;8sDI6VzT+I0jsWTzQOO9SbRRtBqRgGprMaVhjlaXbkUANWQ0jOaeE+lN8vJ5oAjEpz0p2856U4xd&#10;8UbPagBC5oLUpT2ppU46UALupC/0oA9qYy45ApAIZPYVG78UHJ61FIDimMqXMgGTWBfPk1sXPOax&#10;LwUCPVVJ2Cs695q+oISs+8yR0q0IqhSO9NJYDGadtJFMMb4yKGCKtyTt5OaqRn5cVauo2CkmqCsV&#10;OKXQOpeULt5pWVdgIX9KxbrWFs5lDHg9q1IbtbiBZI8bSKV7lOLRDOBj3+lYg/4+2HvW1MxIIGB9&#10;Kxjn7WxqokMo66MWsvH8NefxcIa9I1KDz4pFJ6rXE6hYx2KQKjZZ49zc960g+gpLqYz/AH6AQOe9&#10;K/3qjc1oSiR3yCMj8qqO1OLUwAsalIbY3rSj2p/lMaR4pIyNwKg9KokYc9zRkDpUsNpNOcRxs34V&#10;ut4QvrW3trm9aOCGYjbvOCR64oSAwVVmp2yvRb3UNHsfDB0bRdLglmuB++vbhQzkjsnpXAyRlWIY&#10;EEdRQBXIIpDVgp8tMSMMTQBCaMVI6AHiox1oAOaSlNNHJoAcKMZpCQOKTcRwKAAHmpIwd3Tio+uF&#10;VcmtrRLSB5JjdpvZY2EcRyMtjjpzSGXdPhDaDeEPDEqlS7OfncdNq/1rEI3vnk05ncRhMnYDSxuA&#10;Pu5NMCJwKjxVlYJJpBGiZYnoKjuYfImeIkEqcEjpQJkVJilopiCkxS0UAJiilooASjFLRQAlFLRQ&#10;AlFLRQAlLRRQAUmKWigAooooAKKKO1ACevNFLSUAFIRS0UAJRRRQA+GZ4JRJG21h0NLcSmaUyH7x&#10;5NR0hGKQwpKWigQ5DtNWFfK1XFPHSmAPzSJEXOBSmprdwjZoAieAp1qKtCaQPVFxhqAGGkpTSAUg&#10;DFGKUCnYpgNxS0tFIpCUlOpCOaAN/wAID/idRnnHfFe1WKoEBHevIPBMe7UC2Olev2uVQcVzSfvG&#10;q2L+VxSAr61CX9jTd2e1SBY3IPejepHAquG54XNOy2OFNK4E4ZRTvkPequW9DSBz3zRcC4AnrQUX&#10;+9VTd7mguQOKYFzauKQoKqCYgU9Zj60ATGPFIY80zzvek89c9aVgBo6ryrxUxnWq08oKmiwGbcDr&#10;zWPdoDWlPICetZdywJPNFgPTkf5BWffOT0FaCY2DiqF6QBwK1RJR3SFflWnp5xT7o/OlWQqOlPF0&#10;cfKo9+KGBTuw6oPMHXpWaWQNzitS+mM4+ZQMDjFZfl5ByeaQzk/E8LNdQ+XnBOeK6rRoFXTYw6jp&#10;TJNPWYqWwSPWrscLIgUOAB2xU2Kk7hLChQ4OK58gC7Ye9bsynYRurAYEXpBPeqiQxup5WCUjrt61&#10;5qHdy29ixHHNek6oreTIMfw15sBh5B7n+dawFJlaT71RPU0g+aoX61ZBHVmGLf8AKBUMKZfmtCIK&#10;icnk0IZoW9pZ2cSXNwfNAbDR4wPbmr11v8TzJBaabEJuFhSI7doz2Hcn3rEMM1z8iozsBnAHatDT&#10;9RuNMjEtukiSg7fMUcr9PeqEag8Q21jpq6QLBIjbORKzD52cHn6VR1bXZNb1AXdwoO1AiRE/KoFU&#10;7RZf7Ta5lgk3O/mAzqT1OcnPWtF7e3vdUe7a0nlWRC2ANoLd2wOg9qpAULhj5rNja/AbAxg1nXBB&#10;kyT1PJrXFvEtoIlQeYCSWycn61jSrvmKrzg1LAY5G3FLDMsKOPLR2dduWH3fce9RuMNg0mMUgGGo&#10;Dw1WW6VXI+ekAHkUg4zTu1MJoATNPjTccDvUXetG1h/dmXK8DoTzQMfBFHbyIX7nk1p6jO15JJcx&#10;vEkUarEoQbe3698n3qtPpzJpq3pdsvJs244Ax6+vtV7RdMhlglnunIEfEcITO8+5zwBTAxpVkSNU&#10;ZSo6gEYq3YaVNd2s9yCFihGWJIH/AOute10xdR1e3snfDTSAO2c7VrTn8HXdpdz2qtLLbohfzEj4&#10;Y9lAz1osK5h6eiyTMqgnIxx3FYt2d11JxjDEYHau38JaW39ryRXEZVowdynqDXKeILcWuvXkQ+6J&#10;CR9DVNaCuZZFFLRUgJRS0UAJik9qdSYoAQUUtGKAEFLiiigAxRRR3oAMZBPpSU6kxQAYooooAMcZ&#10;zSUtGKADFJS0UAJRS0lABRiilwT2oAbRTtrHsaUI+MYPNAEdFbekeG7nVW+Vgi+pq5qPhWTT1zy/&#10;4U7MLnMAUuKvDTp3YhYz+VMa0kiOHQg+4pAVwvFLUhXBximYoAaaTOKcfcUxuvFADt/FITmm0UAO&#10;2g0hjIpQatQMh4cZoApgUpOKsyquSVGKqOaQxM80oNMFOoGP601qVelIetAHZeBEH2tmPrXrdufk&#10;FeReAiTqLAnjHSvYLcLsH0rll8TNVsSHpSEripNqsOlNMS+tIBFC0/IxxTVQCpABQAwsKODTzGp7&#10;UnlKO9AAB6ikKjHan+WP71MaL/aNADSgoCgdqXYcdaMHHWgBhXJphGO1SFW9aY2f7woAhcH0qpMT&#10;tNXDnHUVTuBweaAMydTk1QmQnkirswI6NVWVTgHd1oA9IRjsFUb3kVejxs5qje7cGrRJSAyKVFZW&#10;OAMUitgcVKs+ByBmmwKV3kA5/lVBcsDj8a0b2TzAc9qzE3BjhqQE0a9t3P0qx5QC8tVZUlzkEfiK&#10;l2y4yzDH0pAJKo/SufI/4mBFb0oYRntx1xWEDm+P+FVETHammYHx6V5io/0iUf7R/nXqV6CYn6Hi&#10;vMpF2Xs6/wC2aumKRUnUBxmqsvBq7dDBU4qslvJdXMcMQy7nAFaMlEcQwufWr0S8DjJo1CzNhey2&#10;hIJiOwkdz3qza2c8lq1yqfuYmCs/oT0poY+4tdQtY1mClIyoO5XGcHtx/Kmw3T7liMp8pWyAfX1+&#10;td54UsdMu1F1qGxbS2BZg7485+wrg7mzZ7yeWBN9v5pUOgO3J5wDVWEdBd3On3ltG02pywmNQPLM&#10;e4NjpVPSlutZ1cxw3giiPBnm+UKvvV/QPByarM8dzOEUQs5ZGDbTgkZqjDb2kNhEgkJdh8wDd/cU&#10;7gbvhjw0NZ1K4jncNa225pXQ583HQD2rjniD3U0/yAM7BY/QduK9h+HNi8dhPdeWVgCFRkY3UvhL&#10;wRpc91e6jfWySFpm8qNz8qjPpQ0QpHilxaSiQYUkn0FOi0e9ngeaGEuifewRkfh1r3fxB4b0TT7z&#10;+2ru4EO1QqRKeCR0wK8v1/ULea9U2kQihIwR/e9zS5SrnFMpXIYEEdjVduDnNbd5Ar5bGM96yJLd&#10;weOaloaIC1NByalFvIx6YqxFZ7T60rDII4c/M1aui7BqkG4IQGGBJ938aqygKNopkZMbZBwaAOlv&#10;57e4klZYbVIllAVYw3I7lc9M1ZiW4z5gtZUV8sgCk9at/D9rSHU0ubgRuyfdVxkV6zrGv+G9Psxc&#10;y28T3Dj5Y1GMn3xWiTIcjz/wf4Vuhff2pqAKYOUjPU1s+LfE8GhW7W1ttfUJBgekQ9frVTUfHOy0&#10;aWNEjLZCKP6V53mXU7yS6uWJBO52P8qt6aE7nXeDSbeC51C5bLPk5PUmuI8R3C3etzzKOCa6W4v1&#10;sdOETHbuGdv90dq4qeUSyPIR8zHiolsOJDRQTyccCkJ546VBQtJRRjigAxRRWpp+g3+okeVEQh/i&#10;IoAy80V3Vl8PWkRWuJmGecAYrdtfAOmJjfGXP+01PlYrnlFKAT0Fe1xeEdIgHFrHn3qxHommRHiC&#10;If8AAafIxcx4eIJmPETn/gJqVdPvGPFtKf8AgBr3I2liB/q0yPamFLQfwr+VHIHMeLJompP92zl/&#10;EVZj8MavJ0tGH1IFevF7ZegFMa5hUYGKOQOY8pXwjqp5MSr+NB8KXy/eKivTJL6IZwBVCa+TngU+&#10;ULnAHw3Op+aQflSNoDL1krqbq5Rs1ntNwRRyodzD/sYL1c0o0mIDknNabvkVETRZAU10yHvzStp8&#10;K9FqyGGetKWXHWiyApG0iHRaBAg/hFWCy+tNZ1A7UAQtEueFFRGP5ulWDKKiLAmgZ0Xh68Fucbq6&#10;G8uknhO7B4rz+K4aJgVNaA1aR49pNNMlotGRIpWxgZNXLW1hvwVkwfrWC824k55p9rqL20nXihMC&#10;1qXhWSPdJbMHH92ubmtpbdysqFSPUV3+naukgwxBzV+4sbLU4irouT3FDinsHMeVsOKiIrrNV8J3&#10;Ftl4AXT0rmJYmjYq6kEdjWbRV7kFFKRRQAClDYpOgppNADzLUROaDSAUhi4pwHHWkpwoKAUhpTmk&#10;QbpFHqaT0A7vwFZsspnZeD0r1e3wEGa43wlZiKyj47V2CAhRXLe+pq1bQsBlFJuU1Hg56UuDQIkB&#10;Sl3qOgqDDUozQBN5o9KDIpqLBNNKNQBOJFzTtymquHFLuagCxuFIQDioST6GgZ9KAHsAKhIXvSsM&#10;1GwNIAIB6GqVyODVkuQOlULlyaYFKRefX2quy/hUkrdTVcuaAPRo2Gyqd5jB5zU0fKVFNEzng1oi&#10;CioA5IOKUiPdzkVoR2rbOSKZJZh3AJOB6CqaAz57bfCWQZxWaFVep5rpZXt7W1lz/drllkyx64zS&#10;aAsxox6c1J5bkdKSOVwMAmnl5QMnOKlodyGbKxFdtYKg/bTxWvcTMVPOKyIyftmSaqImWbkfI2R2&#10;rzq9kje8kAiCbGIyP4q9FuTmNue1eX3jZ1S5A6bzVQ3G3oK0IncL610l3oEGiaPZ6jFkzOwySenF&#10;YVtjzoyfWu91+I3Hge3dRkROCa6LaGJ5jcs01y7uSWckkn1pFuJFHl5O0fw0+4UrIaiyG5K8jvU2&#10;KNSCPUb6ERxxuYh+ArWs9A1aFRPLCiQR/NmVhsHvjvXPW+oz2pBSQjHbNSXmvX95EYXnbyj1UHGa&#10;q6JOgudatbLR5dOtFMl1PzNODhVGc7VAqTwhZaab5bvVXDQIc+Vn731rihORT1upAMbjj60XQNM9&#10;m8QfEuxtLH7Do8CpxjIHCiuQT4hXsEZSHINcOZWkPvU0cWRlulNS7C5e5rX+v32qTGe9uHkx0BPA&#10;9hWa1w00uWP4VBKT07U1Dg1LZVjR++uKiMANJHLgVJ5ooAjWAZpzAKMCgyjNRtJmgCtOMnNMXBp7&#10;nJpoGOlKwy3bXL2zho3Kn2q0+oPLIJZ3aVh91WPArMUEkAVdijAGTz/WqTZNkTqJbyTzJ3wo7noo&#10;9AKsS3sFjGo6sOUi9/Vv8Ky7m+YfJFxjjPp9KoEljknJNDYWJrq8mu5C8jEk9qr5pcUlRcdhKKMU&#10;YoAKWiigC9o1uLvVoIDG0m5vuqQCfzr23TdPjtbGHMYRtgyo7HFeF2Vw1neQ3CHDRsGr3ya8jOjQ&#10;3KH5XjDA/UVcLEyIZ7pIuARVBtVCk8iuZ1LWjvYK1YsupuTncaq5NjuJdaAH3v1qjJro3ffFcTJf&#10;uf4qrtdse9Fwsdu+ur/fqs+uL/frjjcse9N88+tK4cp1ra2P71QvrWe5rl/Ob1pPNPrRcdjom1Yn&#10;vUR1AkdaxRJUnmfLQFi5Lekk1Xa6PrVN3OetRlz60ii4bhj3phnb1qsrE07NAEplPvR5pxUZHFNy&#10;aBjy5pC5pKQikAu7NOHSmAVKo+WgYnFAODS7SRQEb0oAcHpjnNSCFz2pGiYdRQKw2G4kibKsa39O&#10;1pkIVzXOhTmpUByMEU0xNHq2lyx30GDg5Fch4x8PiIm5hUY74FXPCt3LHIA2AnqTxWl4m1W1a2ZE&#10;kjckcgNmq0ZPU8ldSCc0yrFwQZmI6E1XNZM0EJ4pvendaQ0gEwO9FLSUDCnCmingDvQAd60dI0w3&#10;10i89c8VQRSzAV6H4M0n5RM649Misaj0NYI7XRbX7NaomOgrbXpyKgt41UACrIHFZDbArxxSbTTs&#10;4p3WgRH0PSg/SnEUmKAEBJowaU4ppOKAHEcU0L7U3zMdqXzPSgBSDQPSm7jSFjmgBxFRuOKcWIqJ&#10;3OKAI3AxWfcD2Jq60h9KoXDnJIxxQMpuvJIFV2Qk1Ozk81EWPWgR3MTYj6VWurhlU7atRHKdKp3o&#10;AU1aJKf26cjhjxQNQuVX5W6+tQAgZpRtIzVXAhuLmWUHzDmqiMu48gVanVSDjiqgiIbrRcCcOCOG&#10;/Wgkkffb86RYuOopfJyvUVLYWK0hUKctmqEWDddeK0ZIhgkjms+FM3RFOIiecDY2D2rzG+Xbq1wB&#10;/er0+aP5W4PSvNtVglj1K4dlwu/GaqG4S2K5uBEy+xr1Dw3NFrXhi5sGYEsnHsa8hnBzWp4f8QT6&#10;LchkJMZ4Za6FLuZtC6hatDM8cgIdCVIrNYYJFdTrNxb6nN9rtyMyDJHvXOzQ5+tJjKjU3aMfe/Cn&#10;OGU4xUeDmgBwT3p4QUwA5qQZxQA+MAGrY6AVUQ81ZQ0CGSrVfo1XJRkVTYfNQA/fz0wKN5ptJTAU&#10;sc0vWmd6eBQANz04oApaQ8UgJEwDRczFUIHfimKeabcjclDY0irup6/MKRID5uyTIOM10en24s9N&#10;1HyAlwZIxH5gX7oJHr0qRnPMmKTbUj5UsD2PNWNNsX1GcRqwUZHXOT9AKAsUyppNpr1AL4c0XR9U&#10;S2s4rh5o1RHuVDlWxzj05zWXoXhfRp/DN9qeqzTCZELQRxMFHtninYV0cGBxShe9bfhwW0etRTXU&#10;STQwncY3GQ2PWo5rVLiS6mjwo35VAMDBpWAyMHFemR6uB4Ls4t3zogUiuENmDbiQuMA429zU32yQ&#10;wCH+EdqqIpIfPcF3PNVWkNIck9KPKdugqhJDC9N3c1J9nf0pRayH+GkMi3cUZq0ljIykBGLHpipU&#10;0a9c4W3lP0QmgLFDNGa1h4d1HGTbSj6rj+dOHh+7H3kRf96RR/WgRlKc1MB8taX9hyJy00A/7ag/&#10;yo+wRx8NdQfgxP8ASi4zGcHJpla0kFqh5uIz9M/4VCxs1/jB+goCxRRT6VMV4HFSfarVTwGP6Uxr&#10;+HtH+ZouOwoQscDFN8lyehpjakB92MCo21OQ9CB9BSuBaFu/pTvs/wDeIFZrX8zH77fnUTzOQGLZ&#10;zRcDZMUCoD5q57jNRGeBf4s1keax7mmljRcDaiuLZ5AHkZAe4XP9a6S007w9NGGl1O6DY6LEv/xV&#10;cBuNPSeVPuuRSuB2t5FpFrnybqeT/eUD+RrHmvLYZChvzrDa5lf7zE1GWY96dwNRrqInjNMNwOxr&#10;OBJqaKN25IOKVwLov5VGA5x6ZqGS8lfqxpQir1Wo2jLHhTT1AhZiTk0eWxGcVMlq5PSrHk4XBNKw&#10;GftIpCKuPEOwqPys0NAV6ACanMFNA2nmkBuaJ4aOo/vJZdqdcDrWfqVh9kumRMlQeKtabq09oQkb&#10;NzxW/ZaHc6xcLJMhSPOcnqaTkkhq5keHtDmvblHKHYDnOK9d02yW3gVAuMCotL0iOyhVEQDArZji&#10;wK5m7u5qthyptAqUDik2kd6PmA4pAGPajAFKAc0pXNADVxmpMKRURiOeDRtZe9ADyoprKDxRzSFS&#10;aADylJzQYhjilCHnmnFCRgGgCLyhng0hjx3p20g9aUrnpQBE0Zx96oWjOOtTMDUcgyKAKskfvVGe&#10;MHuauvkZyaqS9fUUAVPIU9SB9ahaIA96ssnp096Zs9s0AdfCfkqvejKGpYgdlQ3WdpqkSZG7GQaE&#10;ZT1NKy5NMMYPrmqYBIqEZzUKqMkA091KjjmoFJyetIEWRCWHWk8th9Kh8yRfXFNMsh+lJlDZzgHB&#10;rPgYm4NWJmYjFV7cEStTiT1LTZKnmvO/EyumrksflYAivRAD3rk/F1gXjFyo5jPP0pweoPY5KRA6&#10;Z71TAwcGr0ZBG3t2qrPGVfNdBmOiuHh+6Tj0q4lykw54as3qKacqeKLjNN4g3Sq7QEVHFdOvXkVO&#10;t2jdaAsQldvalAqxvjbuKdsQkYYHNAWIEGGqyozzj8qaPLHO4VIJ4VH3hTuKwOOKqOp3VdNzb4AJ&#10;/LvULXFv60DsQbDSeWfSpvtduvYmkN9CP4KVxWIhGc9Kk2e1H26MdI6adQHaNadx2HbCexppjb0N&#10;NOoN2Raab9/7q/lRcViQIRzimyHjBpgvmPDKKR5FlHHB9KQ7DVE08xYZdyQAByfar1u9yYngjVuB&#10;ucfSo7Cb7OxOASe5HT6V6Zo2q6LoOgyXkthbT6jLlt7qMLxwAPShA3Y80jsnlil+U70GSf7o71oa&#10;VdW+m2cs5Um6ClYjnpnjP5ZqsbqW/vpSWCmZyzYGByc9qfdaVc23kPcxGOOdd8ee6+uKWwbk1v5k&#10;mnNIz/KHG4k9WOcACt2HQ9fmkh00oFSdVaPupBGeSKgtPDeoDRI9UNuv2LeQpyASR7V2mka9BYad&#10;ELuRTOB0zkqOwq4q5LZ57PZ3Nmi6bPDsljlYuu3BycDrUGozxxOIIAAAuCR3NbXizWYtSvVkt02l&#10;QQx6ZrlGOHLM3NJjQ/cQgBP4VYtLOWRxJwij+NzgVU+1JHyigt/ebmopL2WQ8sT+NCBnQrFpNsMz&#10;3EkzdxGNo/M8/pTxq+kQfc05H95ZGP8ALFcozux5Y0ylcDrm8Vxxj9xZ2kY9oVP881XfxddH7rIv&#10;+7Go/kK5nmlCOxwqsfYCi4G+/ivUGGPtMuPY4qpJr95J96aQ59WqpFpeoT/6qxuZP92Jj/SrsXhT&#10;xBN9zRr0/WIj+dFwK7atO38R/OojqEzdSfzrah8AeKJiNukTD/eIH9avwfCzxTN1tYo/9+Uf0p6h&#10;ock17Ke9MNxIe9egRfBvX2GZbqxiH++x/pUV38LpbEfv9Zt8jssZP9aNQucC0rnvTS7etdFc+GIb&#10;ZiDqKtj0T/69ZN1YJB9ybf8AhilqBS3GkzT9hpwj9qAIqKnaD5vlBx7ijyG7gfjSAgxRirHlKByw&#10;FNwg/iz+FAEOKNtTfJ704dPljJ/ClcCDYackW5wCDjPNWFhnY4WByT6Iauw6NqU2Ctuw/wB7ii6H&#10;ZlCW02v+7yV9TQlqp+++PoK34/C+oyplmRfY5qWHwjdNgyTADPYUueIWZixpDF91Rn1PWpAxY4zX&#10;Rr4NUAEzyVftvCtqmCybj6k0vaIOVnHCWJecAn3oafd0U/gK7xPDtopyIEz9KnTRoEHESj8KPbD5&#10;Tzoi4PSGQj/dNSJZ3so+W3f8RivRjp0XTYPypy2aD+EVPtWHKeeLomoSDPl4+ppyeHb9mwQFH516&#10;KtsoPSp1t0yOBUuoyuVHB2/hCWTmWU/gK1IfBFq2N+9j/vV2CQKvarUaAHpScmwsjn9P8J2VqVKw&#10;KSO55rp7W0WIABQBT4wBVhfrUblEqqBT/oaZ9KAaAJAaMmmhqXPFADt3NBamZ4pCaAJA3PWjNMGK&#10;UEZ60AKTSZPrRwDQQKAAEg5NP3cUzZS44oATdSbjSHGetLxigCNmNQs1TPioWxQBWck9BVOVsA9c&#10;1ccgHOeaqSnrjBoAgDE9TxSEnoKOMBhRlT1oA6yBcrUN1H8hzUsBOKjuyShqhMywq5PNIUXOd1RM&#10;TuNIVJ9apsQTA4+U1UVWzyDU77lFRK4zyKkEPHTkUyQ8Y2VOHGOlMaTtigZQkB/umm2yEucDNWpC&#10;CDxio7U7WOD1prYkeUbGSMVVvLJbm2dHGVYEVoOSe9JgFcEZpDPJL+xk069eBwQAcoT3FP8Assd1&#10;bNziUc49a7vXtChv7XI4lTJRq883yWtw0cgKuhwRW8JXIaKDKUYqeoppGa0p1juhvj4k7j1qKw09&#10;9Qv47RXWN3ONz5wPrirEUOlKEZydo6V1WqfDvxJpcLTvYGeBRuMtud4x6+v6VyhyvHIFIdxuTShm&#10;x1puaCaBi5PrSZNNLYpN9ArknPrijNIoLDNN6UDuOPWim80uGxnBx60BcXIFG6kA5pwTNAXE7Zpe&#10;1P2ijaT0FArkRFLuOc1bGnXjgFbaU/8AAafc6VdWkKyTJt3fw96V0PUrJKwOana8kkUK7Egds1W2&#10;N/dNOETn+E0xXNDTLxbO8S4H3kO5frU93qsl/etc3Ds7Me56D0rLEEh/hNO+zydx+tMDp77xXNLp&#10;0VlG5ESDG0GsKTU5TwGwKuaJ4fOqzMJLqO3jUZLNk59hiupvPD2h6QsIjuoZ5D97evNUrsltI4eF&#10;b29fbbwTTMe0aFv5VtWngLxPfkFNMkRT3lYJ/M5rvtF1jTrJAN6j2UAV0H/CZ2Ma/KR+Jp8jFznn&#10;9p8HdcnANzd2kA9iXI/LFa8HwZiTH2nVZJD6RxBf6mugl+IUCHCOv4YrLuviGzE7HY49BVchPOXb&#10;T4RaAmDMLib/AH5SB+mK2rf4c+FLYD/iWwHHd3LfzNcO/j65bhFmY+wJqvJ4w1SU4jtZz9VI/nRy&#10;xDmZ6jD4c8M2p+SwsVx/0zWrQXRrfhEt1A/uoBXjJ8Q67KxC2sv48f1oF14iuDwipn+89HuLqHvd&#10;j2ZtU0yIcMv4Cqs3ibToumPzryOS015wM3Cc9QMmohoWqzN+9vCF/wBlannprqFpnrLeMbFRnC/n&#10;VC48e2yZ2sgrgU8MN5R33EzN7tip4vClqVIcO59Wcml7WA+WRran8Qo9rATfka4nU/Fb3jkIHYn0&#10;NdZF4Y05B/x6xk+pWrcejWsCgpCgPsKiVbsUoHl7G+uW+W1lOf8AZNO/sbU5FBFm3PrivWY7KNEA&#10;2D8qkFumQMD8qhzbKUTy2LwlqrgFo40HvzVtfBt6V+adR9E/+vXpYiGe3FPWJNrcVPMx2PNY/Bcj&#10;KC1w5PpgCnWvhCGeRkkE6leu44z9MV6KsSgZwOKFiUuWwOaXMx2RxKeB7I/wMfqxqY+DtPRhiAZH&#10;1rtERB2FKyLk5UUtQ0OVi8PWcX3YUH/AasLpMC9Il59q6IRoRjAzSeQpO0dRU6juYEemQxE7YwB9&#10;KtpaoF+7Wl9nx15pyRIT92iw7lBYAOMCgwLnpVxGtzL5fKuOuRxUpWMHqCKLBczWQIB8hP0p2wdh&#10;V0mMZHWmlh1VR+VKwikV9qauQcbfxq05fslQ7ZM5Ip2EQvnNIPpUroSOP51FsPrigYGnJTShPelV&#10;CDz/ACpWHcsoamTjHNQKh9amWPcMHmgLluM5qwq5PWqiDbjqRUyoQxIJ+lICyVx3pVXP8VQbmpVc&#10;5oAmwQetOAGKYpY87adu46UDH4FGwHvxTQ/qKXeD2IoATHNOEee9Nyo5wc0ok7EGgBj5VsdaQMRU&#10;pAxyRTAozxzSsMdgkUKCadnAxRnimIaY/em7T0zTy1Rk80AMcEVAQxzUzvzUEr5HFAFeQEHOaqSK&#10;Sc5q05JFVmDE55IoAhKFQeaaYyp61IQOnPNRkHkLzQB1cHSmXWNhp0A4ptyvymqEzEY4c0oenvGC&#10;xqPZ2p2EI7KRzUIVM1K0BPOeKaIx70AhQB0pxCxjJ60zJX7oqJmdjzSGxSoYGm26gE5FSquaIVy5&#10;FPoSSFfQUzbg81bjjP3TjNNKBuvSkMpvGGGD0rA1rwxbaihcDZPjhxXUmM44GaheJv4efUGmB5Fd&#10;6Ve6PJ++jJQHiReh/wAKZBeeVcLOMBx+teszWkVwpR1DZHKsOK5+98HWFzlki8pz3jOP0rSNS25L&#10;jc7Dwd41trqwFtdupULjJPSvOvH+haZBqzXWkXcLRTHc9uDgxt7expr+DL62GbO9I9mX/Csy58Ka&#10;477maOQn/a/+tWjqRZCg0c+1m/Yfkah+zsGw4xXRweD9Ykk2sI0HqWzWxH4Cn2gzXZ3dwF4qXKJV&#10;mcE8A3nZnb2zWtYaKlzas5I3AZOTXXp4AQgn7TIfogq7D4MWOEp9oYgjrjmsqkm1obUrJ+8cHFAt&#10;tE4AU7gRVB7YA16IfA0JPzXMxPsAKtQ+BdPBAdZHIHO5yP5VanpqRJX2PNbez86ZIxxuOK0L+wew&#10;Ith8yvz716ND4L06Mhvs3PqXb/GrX/CJaaG3G0jLdyRmjnElZHjvlKDjHNOCL6ivY08KaYCX+ww8&#10;DglalTw5YqhYWsIHrsFPnFY8Z2pT4IppJfkhkYA/wqTXtMeiW6phIkVSOwqaHTosAIgAHalzjsed&#10;2cmoxw/8ern0Loay9Wsda1K4TbayMuOAq4H6168tlHsJApDboCMjmoV07lud1Y8XHhTXDjNrjPq4&#10;qaPwdrL8lI1Hu1eurGoO2Tbk/dGMUuz5sLHnHcmq52RZHl8HgXUWP7y5jT6KT/hV+LwCSQJbxz/u&#10;rivRfKGPrR5Y54x9aXMwscja+FBbRbEuHIIxnAzj8qnPhCzncNL5khH96Q111naiUnccCtBdLXJP&#10;btVJyYrI4ZPClhEv+pz9STU0egWKggQqT7iutnso4wTnJ+tUHj2vwKlyl3CyMdNGtIyF8mP2GwVI&#10;ul26qSI1GfatZbZ25AFBspifuHFK7HZGULCIDiNfyoNkm7IVRn2rXNnJjcEaj7DK38GMCiwXMlLR&#10;N3QVMIETnArSXT3A5Cj6msrVrfU4J0NuQUI5CgZz+NFgJvLGfuineWu3GBVqzsppbdWmO1++Ks/2&#10;egA+Y+/NOzFczBFgdBmhUAOcCtU2cIA6/nQbaIdAKOVhczQq5JxQ5RV6cVZuAkMDSMp2qMnAqik8&#10;NxuWMklQCfxpWsMl3qV4HamnkZpBgcYP5UhDFeBxRdgOHHJ/nQH5xTESQc5OPpUnlOetFwD+E5wK&#10;aGHpnNARhnnFOEWeRikAsb8/dods85xSLHtOMHmkaNumOe1ACq655yTTvMw2QMH1phik2ngA+9JF&#10;HMRiQru/2RSuAskpXlnxn2phJ5yTn61YNszL7UeTxk8fhQMqCMFixGfxqdRkjjj6VOkHcinrGqoz&#10;NkAAk0BYrlOOlORR6Vzlx4vt0uGQEAKeN3etiw1S3veEID+maVyuR2uW2AHGKgdeatyIG6VAVIJz&#10;VEFZgCMEVGUUVZIGPeoivJobGQEDGMU9Y8jNSgAVIAoFK4hkanFToPY0ke0GrKbdtIYirxnFTKOl&#10;CFOlTLtBoC5GyjNMA5qWZ1VCyqSfQd6arK2GHHsaBlpBwOKk2g+lEYyBzUhTIoQyF4gRxUTRFDx0&#10;qpNfX1vcBTbCSPdglT29a1FkSRQR39aAKZFJuHpVzCE4NQTLCvRlB9CaQEW7IpQxpoHGQRj2pcep&#10;oAcDmnA44oGAKYXG7pQApHWkIwKeWUj3pgPOP1oAruDmoXU4xVmSReeOaqPJzzQBE6HtUJRtxxU7&#10;ybsd6iJDPgtg0wI2Q7cY70zZmpHc59xTdw7k0AdBC/FE7ZSmRDinyL8tMTRkvu3ng03588A1d2gk&#10;0oSncLFFllYfdpBA/cYq+VpNppAVfJwOajcKDVtxxVSXFACLtpI8JITTRnrTj7d6BWJllOD2z1pu&#10;7dj9BUaqzDOSBUu1VXPc0DY4NjgU7jHIzTPlDYBye9PA70xETBWOMUzysdCasBO9TQWzSvhRQBS8&#10;okdKYYlX5mArom0jZDu8znryKy5IRu24HBoYIqIoyDjipCQx5GeKlEagYxkU0Kc7cUrhYaGOCoH1&#10;pw+YdOlPCbV5HJoC4Yg0XAi4znAzTtw4GOaBHkksaULyDTuMkEmAB0oaQnaqbevJI7U0p8wOeo6V&#10;GTtC9uaExWLLMDkZokYCEKPxqEuM0hYgbscU7iJA/HccUQkID1qESFlBOAKSJy33+BQBZDhI2HJJ&#10;NMyrSA5IFMDKQ24E+lM3EMCBRcCX5WmLfkKkQKEJ5zVYlzJnBAp6Z2nIJJ9D0pAWo9mQxxgVFIUC&#10;kgjk1CwYLg03y8xsOfrQBdglVQADVoXjKhBcDA9ayVXbjuakJODwKpMCw0/mj744OTUM0imQHr7A&#10;UiybVPQcUm4uQOnvSYiZLjYThWP4Ves5nkRsISM9TWUwdj8uSfQVs6dEUtzv+9mqiDHsZNhKoPoa&#10;MSlB0Hrip2U7aFQ1dhGZJDLPd+XJGnlp8wbPU1Ze0DHJbPtirYiGc08JRYCmtuAvJNSC3TPrU5T8&#10;6XG3oKdgIfIQD7tMkhBYbQAfXFWc+1AG6iwFZ7ZCuCMg9aqNZxRt8qgZ9q1dvaq0qZOBRYDMkgUZ&#10;9D2qtIqlMYrSnjIGKz5VYfWs2URADZjNKWVVAI61GwfPUUnzE4NQBICo/h607cFIOKjCsRTtpxzS&#10;Ak3ZNIT3qvc3MVnGJJpAgJwM+tEFzFcqTFIG2nDAdjQVYsh92aachsg0gQ9eaCh3ZzQFhxc4+tJv&#10;PegLxnNATPWgY4PjvRkEMD0IwaBGMUqx8c9aAPIvE/hfVLTU5HtoXnt2OVKckD0NRaN/b0V9Ewtp&#10;l24HzjAwK9gkhWQHcKrfY493AFBXMSQyGS3Rm4Yjke9NbAp2zYMdqTANBmyA9aiY4q06r681C0YH&#10;fNAiMYxwacpFOCLnrSgLQA9eanQkDAqBB2FTocUgJADmpfmNIhzipaQyJ1JWkQYxUrEE1EBzxQBe&#10;iJC1ICSelMiGFFSYI6GgaZHIobqKRQFGKfzn1owCMdKYyKZmMbBBhscE1xl/Fq/nNmJm56qa7fA6&#10;UhQdxScblRlynDaaniO2ulZSptiRlZuv6V2Sxs8YbGDjkVN5YPYU4qFHFFhN3ZVIYdc03rVs4NRs&#10;q96BEOOKac+tPYFegqJiTQBG3XmoXUHnv9KlYnNRyNx6GmBB8oPSoiASfUVJzyfTmkZjJyVxQAgU&#10;EZ6momBB5GKUMV496aWOT3oA3oWGKkkIK1DGakY/LTAq5wx4qQH2pn8VOBIpiHYzS7aTdjqKXeMU&#10;gBo8jtVG4XGeBV/zAOg4qpO4JOBQBUzkYxSd6l4I4pCmaBXGhdwwegq1HGpTpzVeNhuwRUwY5wKB&#10;jkQKeQD6VYKKTwVx3qFVwdxp6crgfU0BYeqb2xx7VuWNqqRAn7x9KyrKMMeeua30+VABWsUQylqc&#10;vlw4FYwZQdzAZ61c1efYwVu59KoB92DhT68VMtyooRhn7vSmZ2NuYYzxUjSKpPoarSSM+ABnFQMs&#10;Iw3ZPb1qOWVQ/Xn2pgVyeeM+tSC2BPODQBE1wc4C5o3OcHbVkKidEGaeiHHAz+FAFUo7n6ULals5&#10;bp3q0qkMSOhp2QDgggUCK625IyeAKXyk6A8ds1MCCCvbrgUNyBtH6UAReXETx2pjR5x0xUwTad2c&#10;nNJsy3OfpQBGYwoB96jikWbzG2MuCQN3erOznvSBMcBefemFxgUsg4JpVVlHAxmnqSMjn0p2ApGR&#10;igRBsOcYNBjJG3n8KnJDN6UgAB9qYFcR7TT/ACyeBnBqUjnpT48M2CcUJAQrCMdOtTx2TuQqqfqe&#10;lXYEhyMoCfWtBWjU8AVSiIowaYisCxBIq6iBcjsKf5gzwKb5i8itErCFZVbApRjOO9QiQDNNFwM8&#10;kD8KYFrao780nyiqzajAjbSefpSNfRZBDZFMC0QKYT8wx+NV/tiEZyakWbfggYFICXAzQMDtTN2e&#10;9BkHWgBxYA9KiZTuJJPPSlMyD+KoXukHqfwoAZKMg8Vmzg7qvNMGGc1TkAbPzVDGU3BBzSM2ADjm&#10;hgQ2CaTOTismMeHJp+7IxUXIPXinYzzmgZDe20V5B5UyB164IplpbRWgYRRqu85YjuatkZFMxg+1&#10;IZNuAXFU7pJmeOSKYoVPzLjIYVOOuKQgn3NMZIpXbSZB6cVGSQMClXJPagB+7qaXdx1pjEr3FIuT&#10;3pAK5OOpqMMVPFSnJFRk4bFBIjOe4phf2qR84qIimIYxPWo2Y06QHHFRhScdaQDsHrmlBIowSOlN&#10;2MTQBMp96sRjtmqqoeMVZRDxSAsL9akHNRKjZAxUnlt1HIoGKwHrTVHzCkKsTinJEd4oAuRHAwal&#10;yKYkRAp3lHFA0I2KTHvTvL9ad5YxQBEeKD0qbYMYzTTEMUARZPalJyOlP8sDvQcCgYzGeMUpXjml&#10;yO1PytAFd1+Xgc1WeM84rRO01A+0/SgDOZG561G+4jkZ7VdfABxVaRwvSmBXZMjOe1RYYEZBbPar&#10;DSb/AJ2Iz6VGZA/zdMdKYis6MRnAHtQsLE81OzKACRyOppjSKG9u1KwzWjqRx8tRxVM4+WgCnj5j&#10;Tx0ppID04MKYgNLtyKTjOKkRQRSGMI+X/wCvVaTGcVddUxVRwAe1AFY8HFOApzAHp1pyDHvQKxGY&#10;8t6U7byMU7YScigAk8CgY4ElcVKqHbgZpik7vmWriFQucfhQA62/dtuPStaO6jkUBWGfSsvynccd&#10;+mKtWtgE+bcS3etIshkeoW6SrvLAEetYbKXYckYPbvW9fw5wpbAxzis0RIoGPrmoluOJBtJGRjj1&#10;pAmD1/KrDxpsJHXPFNVQqknk9hSGR7SxGKlQfMR2HGafGQT0AUU+Jh82QOTxQBBtyec4p4YKc5Iy&#10;OtTF0EewYJ6moBkkbhx2oC47IxjNIWyfpS4J6jpxUxCjk4JoFchUAAs3J7D0pAeeAamyCB09aRmA&#10;HAoAjYZ28U0jD7eRipVxjce1Mdg256BDAMk5P405R/ETTlVcEkc44pQyKGyBnsKYESkZIGcg8Urf&#10;M5JOMU9cBuf5UrspkHFNICHjOc0mfmxnipGdR8uBTS3IOBxxQAzcSSB2ozhcjOaduGScgUB1VTnv&#10;TQDo5WXnJq0lwRg1SEigdue9IswDDmqTEai3RL9TipI5ctzVBZBgetTKwBGKdxF4AMvuacYs9AKi&#10;SQZHrVpX+XpzVICA2qMwZkGRS/ZEIOVGKnOStOH3cUwKwgAAGKciHnjpUrEelAYdMUAM2/Lg0m3j&#10;kcU8kntS56ZoAjES4+6Ka0Y2kACpifY00n2FICoYuD8tVJYfmIHWtFmO7HaqtwD6VLAx5UYtzQEI&#10;GKlmBBPFQbiBWbLJDDkdaYqEZ+anoxIOc04KMYxSGhir2zzRtJfGc0bTnFA+Vs96AH7ARSBQDk9K&#10;djvTT1oAGVAMEc0qopHAppGRQpxQA7ZnjApyqBxTNxBo3+9ICZkA5AqMoM5GKYznGc1G0hB60CHs&#10;O4FMOMdKb5vGM0FxmmIQgYPHNMIwe1PJGKYxoAQc8U4Dv2qIE5pwJzg0ATjbxUquoNVgealWkBaE&#10;gznvT1lHI9aroM5p6jmkMe0mOlOjlyw9aiYjdT4ly+aALqykHpkVKZRt6YqEYApdynvTGO3nFBk4&#10;puRTTxQBWvNTisWUS5w36VPBdJcRLJE4ZD3BqG7s4ryIpKuRUen6dHp0HkxEiPOcGkN2sX95AppJ&#10;NGRjrRigQ3BpwB9aA2O1FACbsdaY7KR1FO5pCo9M0AVXI9qruM1deMEHIqu0frTApOvGec1GGIyc&#10;ZNWnQg9sVGY+O1AFZskf7PemMMHIHFWjGNhXPfOKiMePegZqx9etWGHyVXj61YP3aAKbffpQBQ3L&#10;0YpiFKg04IR0JxUZyDwTT0B67yPwpDJGhLLkMarMgXgmnSyMPlBY/hUID43MePpQIcEGeaChU/LT&#10;Vc59qfu+bAoBBlsY/OnAN07U0Nj86mDggZFAwO/rjp2p6ea3XFN35xSjPOWOKALUTlSBvAz1rRWd&#10;AuCwz7VgM4LgKC34VMrOFBIIqk7E2uWbu4jkOzcdx4NVtqhtvJA70BgCQVP4UByW6Y9qlsdhm1Bx&#10;g9eKkEa4HHPSkibMmMEjFI0nzFu1AtR4RcEY/GjaMZI4pokJ6A1XuJZtyiFcqOuaALIQEg4wPWle&#10;NeOCRWhbFJYliKDIXNZs5kWZ1yBg02hCgAHpT1QAkEDiolLE44x61YymASeTSGQnjoKa0ZPIb61P&#10;vQkgUm5T34BoAaFG3p16ClZMdB+lI7jIOTx0piSZ9T9aYh2MHAp0Uas21qjXqTyaVXIfIzmhAWTa&#10;EE8Zx0qtJCyNnBrWgmWVQP4sU2SLdkEVpYRkFOR60BRzmrc8HlnO2qZJyRipGKygDkU1SrtzxikL&#10;Dnim4OOOBSAeyrsIB70zaAOo4owQDSc4PPJqgJ49udx6CrKEHBzVFGI4HNTRvtPzcmmIvK+G45q/&#10;Fzgms2MHIJ71djc9BVoRa4FNZlH0pvOKZtJz81MCRlBxg03bzSdByaNxoEO69DQCCMd6YucdaB7U&#10;gJgBt6VCcU7kL1qM4I5oAZIwBqs7DoeamlGVqnLkDvUsCrM2SRjmq/GTU0oyepzVbJyRWbLRKpGO&#10;KcW44qJTRnJ60rlIeD83XigkZqMdaO9IBzP+lJ5mR1prAetIQeBjmgB6HmlJ2nmowSD0pT81AMcW&#10;BFR7utLnFIq5zx+FArj1bio2+9UgQ+hoMZ9KBEAyCfSgd8ip/KbHApBCxB4GaAIgcKc0zNTGIjgk&#10;UiwjPLCmBCT7UAnNTtGo43UgjXd1JpANAPpViMEjGKWNF75qWMKG5zQAioRTwMVITHmlcoF+UUrA&#10;V2HPWrEMXy5qIsOPlq5A3yj5aBihQBQBycCpwc/wjNBPtTGQbSaUoc1MCT2pSKAIAjY6Uvlk1Pji&#10;kzxQBCIyPSnBc0/I74phZRQAFBnrTiiDvTQc0HGeaQCFV7Goj9/PapSQc4qFiKYDXqFl3E053/Oo&#10;C/B9TQAFFIPeoyFXqadu3cU1uT04pgROATnNOK7Iwxxg9KcUUjmo2Q45NMC5H1qwfu1DGOasbPlq&#10;QKbD5qKH4fFPzTAj+tKGwKUsM4oG09qQDQ5JOKjdh3JPsKnYRnGRj6U14oxgg5PpigZCqM3OMKKc&#10;qMQSBTw5xjbgVIRmMbc/lQBXKY5anpk8/pQV5wakjUcYP4UABbtxQqtjaoznripioyB+dLu6heDQ&#10;BASUGOhpfmxknIFSmMkZ25zTsYQAjHoKQityfmxzSqTgsO5q0VHzSkYToKRACrYHIHenYZAgPbvT&#10;nXCdOOlThQMAY5FRsg4yep6UE3GKhI9jQgAVm9KuKq7fLOPr6VEtuBL5YOQfSnYLlrT1ZY2lI69K&#10;z5jvlYt0Jrc2JBZkE4wKw3VTNjOab2ENQ7nwOmKCcAAd+tOby43UD8acI0aYgE4qbARY4AzjNOA+&#10;Q4OKdsiZSfSpGSPbkDkCiwyHao6tkmkBWPBJHPpTy0Y42/jSgL1I6UCI+q5zTcru5PI6CplIOSRg&#10;ds00qvmc07ALDNsOU61fhutww/WqKgKeMUKzIT71aYGxIgliFYt1CYpe+PWtmyk3RYJzTLuNXU5G&#10;cVTVxGHgbTxzSICQRipCwAbsRUYJHTvUWGDg9MUbcDpyaVvmOc0u7ac5zntQBGQyjI/KpYY2Zstz&#10;UTMSMGpEYgjnpTQjRiHAFWoutZqM+7qaso0hI5q0IuljzikDE+1R5IHJpBuJpiH+Wc53Z+tHOck0&#10;gUjqadgKvFADgOOvWl24qMSMQABT8McDNAC+1NKgmpGGBmmA55IxQBGV9aqzKBVtziqNwx6gj6VL&#10;GUplw3Sq7rlqsOeeTUJ2k9RWbGMKlfSlETE5yKkATrnNCsuOTUjuR+V7jPrinCJSfmenfuy3Qmj5&#10;QeFoC5G0SA4BzTvKQ9jTlZTk7BTgxHQDmgBgjAbheKk4U8JQGc+lB39yBQABSf4RSsuBnaM+1RDd&#10;n71SLlh8zcUANBfqBikDSeoxQwAPDGkIUAYamAc+ozTdpP8AFSEL1zQrIOvSgBGXnk03aPWnHb1A&#10;NNPT7poAjbGeSacu0dBml2FuSP1pwjIHUAUgHKUxUqMvpUYT0P6VKiYPegCXI7CkZuOFpOnf9acA&#10;COw+tICPJz0q3ASUquFGeDzVqJcAc0DSHAseDS4oYDNNBGehpjF59Kdlu1ID7Uh3dKAHHOPvU3pT&#10;ec4zR3oAXcaXAxSd6AeRQAd8UEnNPJHYVGTQAhB61G3NSk8YphGTxQBXYetQsMVaYc1CwBNAEIwB&#10;nvSsflHHNOIGKY+euaYBuyMEYpGbgDFMJweaAc9jTAtoSDVgE7arIeasD7tIGVZPv0q0kv3qQKfW&#10;gBxWmrnPPSg4HfNN2sOc4zSBkjNk8ClVthJNRhyM9z60mZEOTjmgLkjMpOSST6UDcBnn2pkbSsTh&#10;T9fan7pDgEfhQAM+7sfypUJjbIXmmFivQ4JqRPMKbs8UAPVvmPUk0iEg+g+lIu9IycjLcUmJXAA6&#10;etMZOspI+6QMVGZDuB5z71IPMUEdVWoNsjyjBySemMUhD5mfaoC/LjOM08AuMgEEjkVEN543EnpQ&#10;zOHClsnpTAndONwPSoyuWBzxio2MjnbuwOlO2uQVzQIQ71cHfjPrWlp8O6UuWzgcVmMOg3ZNXrNm&#10;hikLNxjinHcTH3UnmyeWG+XvVPywrsCenNMJYvktiidw7r838PNDdwGsivlyT19acy4QMDzTI0B4&#10;L4FOYAKfnyKkYLGVUHPBp+Oxbrx+FRpknGflApxK7uMnAzTACih8Fs07GG+9xUGct0PNSYBXP9aA&#10;Jdo6Cgop5J5FMwpHT9aQqpJ4oESwBDOMk4qzdBUGAB0qvCnICjJzVqeEvIQWUDHrVrYQumsuCM8m&#10;r7kbTgZqlZ2u1d6vkjpVneIgWlYfQVSEY1xtEp4xUT7cAgc1YvJEkmLBMduarbV/u5NSyg+XZTVI&#10;OTxT9gx9wE+lNUYz8ooAb8pAyRmpE2g9R+FNwcqAoNSxhiSTjrQBajVWIznP0q0iL2zVePP8I/Gr&#10;EW8HmrRJN5YPY0qoM9KA3NO6DNMQHrjAoJOMcUMoIzuqMKQetADx+FKSaaOKfgE80DEGTTSMZ5qU&#10;KpFN2qKYFJwSxyTVSVQB71pyIAM1UmwQM1DAypSpYcGmYz0BqyzKCc49qYXUdOTWYxiglcAc0hDA&#10;YIwakD9cKfypA4HQH8aQDY9y+lIzMfQU7cd2cUMST0H50DEGRxmlKMRnJpMkcH+VOO8d6ABYz6n8&#10;6XZzyf1pMHuT+dLtFADfLXON4p20DoaTGe9A6UANIG7OCaMrjhcfWg4pM88UAG7/AGRSdP7o/Cjq&#10;elKVxQAwnnk0jt9TTsc801hkcUhibuOlOBJFMxTlHFAD15PJqYYx1qJACakK47UgHU7AApo6Upya&#10;YCoFJq2vA4FU14NW4+VGRQND9xppODS9O3FN4Le1AC+lDHFKcjpSMSRjNACDk0DGelJtxzmlwAOt&#10;AAQc9cUmOetG4AcmmGQZ45oAmxgcnmm4pgaRj8qGniKZj0wPeiwXGmkJGKmFo56t+VSLZKOuTTsF&#10;ygc4qMqT0rWFvEvYfjTt0Mfp+FPlFcxhbSMeFJ/CpRp0z8bcVfa9RfurUL6g+eMCnZCuxq6OcfOw&#10;FTHT7eFRl8mqcl5I3Vqgedj1bmndBqNT71W1HFVB96raAEVBRVnGDTQobrUtwOtV1Y4oAkMaDrTW&#10;wBjOc9KjZyTScjjB5pgyReDkClK5JLdBUMZcsSOFFSF84ByR6CpYh++QqPmOOnSl819pIA9KjdwR&#10;xwTxj0pBLsAXdnFAD4w5HOQOtWQkpQZ4GMjNRLKpIBO4jnFWUffnc3Xg0wuVjkqCQSOi0qtIdvUN&#10;2XHQVNPIiuNnAQVDHKSGORk9T7UBclXzJB3x/Orcdq7DcSc46UWkZcg4+UVoZ8teMVSiJsxpYnQg&#10;gHk4qu5KsOTkVp3d1EACcenFZrSIxBA4BpNDTAKxI5p2GD49aQP8wPtQH3SA0gG7GUn1qV5WMWPw&#10;pFlblsde5ph+TkmgCNkbaDg0za2RT2l4I4NRruzjP5UAWEhLHOcACnNHkgA9eKhR2PG7ipQWIJz0&#10;oAeYwJNoYdME0giXYdr9ODUbk4PWhScYOaAHiLaASRUoVdvPSoTk9MkUF8kZ7dKAJwqBRk/lTMIW&#10;68e1NTGSc8H3puUGec07CLcdx5Rwv4cVYhIuJhv5AFZnBBx3qxFcLbqcL8x71SEa01xHBHhSAayp&#10;LgSSev1qF5TK25vyqNnO7IFNsLEhkVmB7jrmkaYKcDjNR5OAduKec4BxSGK8gGCMdKaWylABzSnO&#10;MelADC3O5cin7+OFNNJoByOtAFuKQgAVbjeqUY6VeiQcGrJJAGNOAYCnr8tKfXOKYDAp6UhBBoLA&#10;dTmlABxzQA4HjNG4etO8sYpCi460ANzgZ5pu6kYkH2qJm56UALI4+tVZWBHC1OetQT4XpUsCk5ya&#10;YCQacxOaad3pWbGKSSOaa3r3p2xmGR0pvlMRjvSGJn3pQfn4pvl88kYqXYMDuRQAxtxp2MqMmnFe&#10;KRVG7B6dqAECmlxmnYA5FKD3FICMjmmgHNS7fm9qRlAPFMCLHtTitLg04DPWgCMA9qCDmpcenWmE&#10;GgCNwQe1IEJWnYJ64pwIAxmgCELzTxHnvSnFKGFIBUUe9TAbhz2qISKBSidR3FFgJDgYHFOyAKrm&#10;4TPX9Kcjs/3Y2NOwyQcnpVmPgVAsFy3RFUe5qUWkp+9L+CiiwEpcCommQZwRUq2Mf8W5vqanS2jU&#10;cIv407Bcz/NZvugn8Keqzt0j/OtIRqB2FG6Ne9OwikttM33iBTjZMRy5NWhKnUUx7nsBRoGo1LKN&#10;Rzyfen+TGnO0VCbhj3qNpWJ5NK47Fvci9cUjTIvbNUi5NRknNK4WLrXe0cDFQteMehqseaYSKLsd&#10;iVp3bvUTSE9TTGamEmlcBxb3qMvQaaaYWELnrioizE1IaaaBWJ+9WYzxVY8Gp4zQMJRkHNVBwxFX&#10;5BkVQmBU5oAaSRnFRk56kU/G4daZ5QLj5sCqSC4INvA6U8PzwOacYwowDmnLEqpuHJpNCEDA9eeP&#10;yoCoqfKSWNOjjUHJFKIlOSOp7CpsA2NsHYoXJ6nFXYm2gBVHHtVeKLaWIYZPSrKI3QYzVIQ24chT&#10;wvPtUdsCzj5VP4VO1u7rkkDngVPawMgyyjNNbiLcGVGSKhup9oJBxVxQAo5wap3igjAPNUwRky3B&#10;dwVGeOAB0qIu2AuMCpWUDOH705Ej4OMsagohSRyS204HegSs3AXnpU2NqED16UqKC5KjpSArlmOV&#10;6AdKYS+cHsOtW5Fx83c0xlVhkDtQBVLYPualTOc4oKDeDip/l28UAQKSBwOamQ8c09EQrk8UmAPp&#10;QAjYLADvzS9e3Q1JtGc+tPZRhcDnvQIgGFH60qgEEkd6lVACcjFL5e4gYOMUARk7+QOnFOdNik46&#10;0sAwG4NSEb+T0Hr0pgQryVHOKCTuOR35qXBbt06ZqMIWLdB75qgGOp3Ecke1KATjI4FOKkZPGKVm&#10;6CgBkgyOBgCmfOw4H608kHipEOFyABQBGEf05oKOB0xTwx3HJpSfegCIxMMdKeFCrjjIpXPIpGIO&#10;aAJoimcVdQgAYFZccg3Djir0Uo6dKpElosewo3EjmmGTI9KjMmDVAS4Oaeo4qDzR0NPR89GoETfN&#10;TTk00sSDzTQcDJJoAc2RUZ560SMoAqMSA8c0hhLyOtVZSAM5yPan3LEEc1UlORgGpbGNimWQnqMe&#10;tSNjFUkQIxxxmpATnkmoGWNyr0xSb1Lduah700HDcCgCwzKcgUKwJxUGTk01WbJ5pAWsqOtJuQHN&#10;VySaQgmgCwJUyaaZQDxioMEHtSl0UcsKAJTNzxStIT0qo1zCp+9mgXe7/VxO30WgCfe2eaduPrVc&#10;fa5D8tuV/wB6pFsb1+WdFH507APZ+PvVG0ir3qUaUx+/Mx+nFTR6RCOWBb/eNFgKBuYx3pwlZvuR&#10;sfwrUW0hQ/LGo/Cp1VV44FMDE8u6fpFj6nFSR2F1J951X2HNbDNGKRZFHQGkBRj0nP8ArJXP04qy&#10;ul269Ez9TmpzNj0phuD60JgPjs405AUVLtjTuKqmYnvTfMouBcLoOnNN84D+GqZl96b5vqaLjsXf&#10;tBxUbTk9zVQzL60nnjNK47Foyse9NLGolcNT8gUAO3EUmeKYWGaaXFIB+aQkVGZB60wy0ATFhTC1&#10;RlyelG127GgBSTTM04Qsad5BoAizSc1YEHtThAT0WgCoQT2pNlXhasewFL9lwOSKdhNmcUppWtMW&#10;ynrk0fZ0H8A/GqsIoycGnRtSSimRnFSUXk+Zar3EeQalibmpZY9y5poTMcfK201IMYxSzxkHI6im&#10;IciqAnVUC8nNO4zyeKhBxzSg9z1NAE6sp4pyOq7sDt1qtu9OKcm6Tg9DSAtx+WwHyjpkmngxgAjO&#10;frVbcUP1FPD5BYDp0oFYss6KnGc565q1EwJ6nA5rJSdmIGOntWjAxPUdapAX2KlcHk1n3rAHhc8e&#10;tXHG3HPWsu6Zmyo6UMSI18oc4UZHr0p+4AblX5j1qiCRn0FSCU8D8Ki5RKrgyNx9adHIoJGMZqtk&#10;7mwKaWOeAaLgXXKEc1GzJsAAqBiSBTu1ADhtPXrS71CEAc0zJzQAN5zQA/zflA2jApwk3DleKhxn&#10;ipFQ7aAJVkwVJHAqRJwQTt5qvtPrT9vbOMimIeJs849+TSNckgAEcdMU0JsBA596AoB4HNADjIxY&#10;YbtzxTGdjwpyKVuueMGnIQEPbmgBqmTPJJpWZhHin5A+vpTW5UA+vamAgPApDw3OakIwenynvSE4&#10;PA/HFAEe7HIWnKWZTUgjB6+npS7flxTEQ5OeaNpJ7getSEADOKbk44pDGNknr07UYPpQeGzTgcDr&#10;QAIOasxrk9efaq2/BqzbnLVSEyyUGO9NCgNwalIzUewhiaoQsigjIGTTI1INOJPrSqeeooEPOaaC&#10;cmlzk9aXIFADJBkU3aQKkZ1AySKpzXIzwwpMBl2cgEGq4ycYpZZ1Pcn6CowXc4jhkY+wqGUhhTDH&#10;mj1FSCyvnPy2zD6ip10PUpBuICijlY7lTAwKjZlDZLY/GtaLwvcScyyt9BxT5NBtLfh1Lt6lqOVh&#10;cw2uIlPL/lTRchjiOKR/otbos7aP7kKD3xUmEAAFHKK5ggXsn3Lbb/vHFOSwv5D80iJ9BmtwMg6C&#10;kMg7ClYDLXRmb/WXDn2AxUyaNaryUZj/ALTGrnmtmkLkjrQAxLKCP7saD8KmGwelQkjuabvFAycy&#10;ovQUgnAHC1XMi+tMMgpXAsPMzdOKb5jd2qv5oHcU3wF2GYnmOA70XAs57kk0m6qxnppmNIC2W96Y&#10;ZaqNMfWoy59aBl7zFppnUVRaTHVsVGZ1B65oAvNc00zk1nm6Qf8A1zTPtg6D9BRYC/5jE9aN3vVD&#10;z5XOFRjUqQ3LjpQBa3r60nmLUcenTucsxxVyPTfU0BchWcL0qUTu3QVZSxRT61ZW2A6JQFzOCyt6&#10;08W8h61pC3PoBTxCO7UWC5mraHualW1WtDZGOxNATJ4X86LBcqCBR0FPEXtVvysdSB9KcIhjuafK&#10;FyoIB3p3lp6ZqxtGcAUbdtNIRCIvQAUpUDqafsJPNIyFiFWnYdiLC+mfrTSR2FTi3dm6HFOMO0YN&#10;FhFM5NRnrVswDk5NR7MHhaB6GVKtVxwauyrVN/lNQMmR8Yq3FJkYNZ6tU8b4oAkmjHWs6RNjZHSt&#10;ZSHXnrVaaD9apCKqMDipl8skZ69zVV4mjbI6VJGwI96Yy0yxbGbIAB6ULtKljx2FMB4xtzTQeMEd&#10;s0mxWJHlQMMDIHGaV5IwdobJqswLp8qng1ILc5yMdO9MCaArnJ+8T+lXrUjJz0JqhEoB9K0LcDaO&#10;1CEy020rWfdMuccYq2zYBHFZs7Hc3TAptiRFtVSCw+UDgUAqpLFQM9BSBv3ZyB7Ucn5jjJ7VFyh6&#10;hQGzjJocxDCjk45pqPhmG3nNDKisM4FMAbZ68AUR7T2pCRxgdacG5AHUUAO8oY3c4pPLXjIJNKWP&#10;TNO35HvQA3aFBwMUq/dpN3XNNQjJFFwHg804kZ5phbrilZxwRRcBSMk/So87jjoMU0uTuNLFySfa&#10;gRKm0qBgcd6VQCC3eoQxB+tIjsCemKALDHjIPSpQPkBzwaqmQ+2KcZDjA6UwJzgHBNIoDZx0HNQj&#10;I7Z96AxXnNAEofngmnBhjnr2qDzBt5NJ5yD+ICgCwccj8ahY4znpTDdRLn5uage6U8AMT7CgCwHB&#10;60hZifaq4M7/AHbdz9RUqWd9J8wiCj3NAEqnBNPWfaecU6HRrqXBe4RQfQZrRt/DMbkebcSt/ugC&#10;qsxXKf20Y6io2vf9r9K6KLwxYrzscn/bar8OjWMJ/wCPaLjvjNOzFdHF/aHcYVXb6Cpo4NQk+5ay&#10;fUiu5EdvGPlCD2FRNcwqcdKaiK5yiaVqsg5QJ9WFWY/Dt0+PNuVX6c1utqMa5AH51Uk1UA8barlD&#10;Urp4XjP+sndvpxVpPDlhEPmi3e7MarHVyM/Nj6VDJq5IOGJpWQWZrR6Zp8XIhiGParAa0iHAAHsK&#10;5ZtSkycVC17M3VjReIWZ0099AnKheKozauvr+VYDys3U5phapc+w7Gq2rMRgZqnJcPK2SaplsUnm&#10;VLk2OxaLcdabvHrVYy8Uwy0hlrzgD0oMoqmZKaZKQFwzComnPrVbeTTWcDqQKALBmPrTDNVVp416&#10;uKia8iXv+tIZcMhNNLE96zn1SNehFQnUnc/Ijn6CnYDWJPrTDIo6sKyjJeS/cjI+tKLO+lPzPt+g&#10;pWEaLXUa96hfUI17j86hTRXc/PIx/GrcWiRL1GaNBlJtSBOFyfoKia6uJOEjY/Wugi0uJf4RVlLS&#10;JOwoA5pLe9l/hxVhNIuJPvua6RI0XoKeNvpRcDDi0NAPmOauxaZEn8NaIxS4PYUtRFdLSNeiipRE&#10;B0AqURuaeID3NFgIwgHelG2pxCo608IgqrAQDPZaeA59qsqqbcmgD24p2HYgETH1qRYcdqnQHOAK&#10;k8s5yadhpEAiyead5Q7CrCrz0qdYgOSRRYdkUTDntUi25xVwRr1oOB0FFguimLUA5xmg24qzzTSM&#10;0WIuQC3jHPWl2ovRRUh2gVCzgGmK4p59qrSKNxJNOeb0quz5NFwHORjFRs2BgCkL1A8mKQFZwCtU&#10;J1xV+M7lqGePisizPU4qVWxUUi7TQrUwL0UnvVtQrrz1rLRsVZjlxQBJNbdwKoSwFTlOvpWxG4br&#10;UU0APIp3EZCysG2ng1IHcAkEVLLbg545qsYpEPHIpsLk4mYAKFHvSNK5zweKjRuckEGpVXdzmkBN&#10;AxIGRzWhG2EAqpAnqeavIny9elUhMbI/FZ9wzFs96uzKQM55qjICzAFvrQwK/wA4ORnNGWViSTmp&#10;toAJzzSNxUjI0aTcW9e9O8lickmn7hgUbzTAUR5709UH5UwNSg4PWgB2BTc4NDMB3pjSKD1pgP6j&#10;8Kbt+am/aEHemG4HGBSsBKODjtTiv5VX89yeENLmZui0WAm8sYPvSBcHriovKuG74py2cr9WNMB5&#10;KjuKYZI1yNwqZNMJ6k1Omlx55FKwrlA3CDtmnfaGYfJGa1FsI1HQVKtsi9hTsK5jj7S/3UxS/Zbl&#10;urAVt7UHpScU7Bcxv7OkPWU05NLTPO4/U1qmkwTQBWj02Jf4BVhLZV7AUuSO9Jn3pgToqr3qQFA2&#10;RxVUOAKa0vYGi4WNOOSFDnbk+9TjUdgIXaBWH5retMZyepquYVjdfWABy2TUJ1YnoTWLu5pc0udh&#10;Y0n1OQjiqrXkjH7xqvSjFHM2MkaZyPvGotxpcGjFK4CcntS/WgimndSEBxTGcCmuwUfMwH41A9xC&#10;vV6QyUuKYzGqr38K+/41XfVB/CtFhl8k9zTS2OprJfUJ3+6jGot15L2xRYDWaVB/EKje7hTq1Zws&#10;rp/vSEfSpF0dm++zGjQCWTU4l6Yqs2r/AN0Z+gq7FosfdM1cj0pV/hApAYZvbqT7kTfjSeXfzei1&#10;0q2KL1xUq26DoKLgcwul3MmN8rfhViPQ1/j3H6mujEI9KUxY9KYGNHpEK9EH5VaSxRP4RWgEGacI&#10;s9qVgKQhRegH5U4IPQ1c8jPYU4QDuaVgKYUgcDFOVGJq5sQUvyjsKdgIBGcd6cIWNTbxRupaAM8n&#10;3p4jUDpRk0c0AKoA7CnZpmDSjNFwJAadu4pqqG6uoqQeSv8AETTVxCA+tABJqVZIl5EeT71J57Ho&#10;MD6U7CGrGxHIx9anSNQMs3PtUYBPepFRe5phcepQdFz9amyWGMAUxQi0pmUGgLscF5qTgd6rm4UV&#10;E90fSmGpd3qBUZkAqg1yT/FULXA/vE0AaDzgd6gNxnpVB7lR3qu95SbHY0nlNQNKO7VmPeMahe6b&#10;1xU8w+U0nnUGoXuwPQVmGZj3qNnJpcxXKXnvAf4qryXfvVXk+tMdeKXMOxowSCrDAMtZsLYrRjYE&#10;UAUZ4+vFUuVatmaLIJrOmhx2oEMVs1KrY71UyUODUqyUAXUmxVlJsiswNUySe9AWNAqHAA61G9tz&#10;xzUccvOasJLnrTTEVzaZ6ij+zZDzG4+hrRiKk5rRgWJ+GUGrViTnvsl5CB8gYe1OElwg+aJx+FdU&#10;tlEwyjlT6VDLZSRngginyhc5eW4zjORVaSZSetdDdWwOd0f6Vjz2igkgVLQ0U/OX1oM6mnm29qTy&#10;B6VNh2Ged6Ck81z2qytuPSpBbegpgUgZDTgkrd60FtvanrAKAM77MzdSacLP1rUESinbFFMDNWzG&#10;elTJaAHpV0FRTS6igBiWq46VKLcegpgnpfOOaBDxbjvTljVelRGY0wzH1ouFi1uUUGVR3qgZCT1o&#10;3mi4WLplGODTfNx3qrvpd1FwsWfMBpd4zVTdS7qLisW94ppkxUAajNMCQvTS1M3AUCVV7igY7mkO&#10;aDdoB2qvJdqaAJcmg1Ua7HtUZvfT+VIC70p2azDdyHoDTfOmY8CgDULKOrAU0zRjq1ZuJm6tigWz&#10;N1JNMRoG8iUev41G2oL2AqulmfSp1s89qLhYQ37noKhaeZ+5q8lj7VZj053+7Gx/CgNDBZJnPWm/&#10;YZG+8xNdTHolw3Iix9TVmPw/Oeu1aLMDkE03npmp00wf3RXXjQQv37hR9BSNpdpGPmld/oMUcrC6&#10;OYWwVeuKlW1jWuhW1so/+WRY/wC01MleFR8kMa/hT5WFzHSBOyE1J5JHRAPrVh58nrULSZqbAIFP&#10;qKNo9SaZu5pcmiwxwAH8OacPoKYDmgnFADzjuaTK1GWppNAE24CjzcVCWoyf/wBdAEpkb3pPMJqI&#10;ug4aQZ9qTz4QeN7H2FAFgEnHNOA57moFmduEix7mpAty/fAosIeQBzjH1o8xB1YUn2J3b5nJqdLB&#10;B15o5REP2iMHgE/QUecxHyx8+9XFto07Cn4QdqdgM8C5k/2R7U4WchPzMT+NXt4HRaNzUWAgjtAO&#10;pNTrAgozS596dgHbAKcABUW8DqaYZlHekBaDgUhmqk10o6VC90ewouOxoGbPemNOorMaaQ9Dio2c&#10;92NS5IOU0HuwO4qB7sHvVTjPJppCoeaTkVykzXTE4FRtK7dqYxXscUoZRS5mOwjB/TrTfLk74p5c&#10;+lN3sc0rjGNGR1NNEK455pz7jyTSFfekBGQgPSmkpzkU8x5NBRcc0DIiV7CmFsdqkwBTcj0oAiR+&#10;auQzVS2gd6cr4NMRsI4dcVFNDkZqCGXpV1GDDFMDJmg68VUIKHFbssAIqhNb+1MkqK9Sq2agaMqa&#10;RWINIZeRqnSSqKPU6NQBeSYirkN4FPJrKVjTw1NMTOjhvVI4YVOboEda5cOR3qQXMgH3jVcwrG7J&#10;OGU9KzJyD+NVTduepqNpix60nK4WJSozSFRTN+aTfSuUTcA05XFVvMxTTNRcC55lJ5tU/OpPNNFw&#10;Lnm+9NM3vVPzTTTJzQBcM3PWmGWqhc5pC1Fw0LXm470vnVT3j1pPMHrQBcMtIZu1VPOAphuAD1po&#10;Rc82l3k1Q+0+lJ57noDQBob/AHpfNHc1nbpT0BpwSU0CNDzlHeg3KiqawOeualW1J60wJDegd6iN&#10;4T0zUi2Y9KmFmB/DQBRNxI3QGmZnb2rVFoPSpVtAO1AGOIpm6saeLNm6kmthbdakWFfSnYDGFj7V&#10;ItljtW0kCk8gVbitkGPlH5U+UVzn1sieik/QVYj0uVukLflXTRoigfKBU4mVP7tNQFc56LQ7h/4A&#10;PrVyPw45wWfH0FazXoA+9UL6io/ip8iC7IY/D8K/fc/nVqPS7KPqoNU31RR3qFtSdvugmnZBqbAS&#10;1iHyxig3Ma9FUVz76hIT1xVeS7kb+Ki6Cx0b6gAPvgfSqkmpLn7+fxrBMrN1JphalzBY15NTXnvV&#10;aTUC3QVQ3ZpBk1LkMsNdOe9RNKx6k0zYxoYKo+Z1H40rjAt70mR71GZ4F/iLH2FMN6vRIs/WkBaR&#10;SecUu1h2qJLuQ9EUfQUjyTyDuPpTsK5KW29ePrUTXEY6uPwqMWsknLMfxp62K55NFhkb3aY+UM34&#10;VH50zfdTFaKWcYHSpREi9qdhXM1Y7p+5UVMunyP99ia0BtFOD+lFguVk09FqeO0jX+EU/wAw0bmp&#10;6CHhEXsKd8oqH5jSjjvRcCXdQW96iLqB1ppmVR1pXAmzRn6VUa5UVEbrNJtDsy8WA700yqKzzcO3&#10;SmNK5qeYfKaBuB2qNrn3qgS5Gc0BTjPc0cw+UtGfPemGXjOKi25H3qTHFS2x2Q/zeelBlzTVPbFL&#10;lieRSGG5ieKYyM3enNx0oOSOlAEZU5oYgjHeplAx0ppjw1IBm3K0mzmpOQOeKdketAERJFC59Kky&#10;tMZgTQAhRm9qaUODg9KcZAOM0wzBfxoATY3HNBSkackcCoy7H1oGSYUDmmEKPSoiHbsaNj0gK/U9&#10;aXGDUSOTjFSqc5yOaoCRGOatwyn1qqqnFPVsUCNRZNw5pHjDCqsUvrVpHyKYminLb1Tkt8HpW3tV&#10;qje3B7UxGHtZT61Ij4NX3tvaoGtsdqEAiSetSgg9DUHlstOG4U7AT0wmm7sVE8mPWlYCQtzRvqo0&#10;v1qM3GPWiw7l/fQXrP8APJ6ZpvnP70WC5oFxjrTDIM9apb3PalAkNFguW/NFJ5wquIXbuakW2J9a&#10;dguOM4z1FNM/vUgtPapFtPaiwimZmPQGkLyHoK0ltB6VMtoP7ooAxwsrVIlvK3rWytqPSpktgD0o&#10;EYwsHPWpF049xW2sIHanBVBpgZKaePSpFsR6VpnaKAPSgRRWyA7VILVR2q6ImboKetpIadmFykLd&#10;RTxEo7VfWwJ6k1Mtkg7ZqlEVzNCjHApwjJ7H8q1ltVHRamS29qfIFzIW2kP8P51Ktg56kCtdbbnr&#10;Ugt/enyCuZS2AHUk1ILRAPu1qCAYpwhA7U+ULmWIdvQAUwh93WtfyvakMCnnaPyosFzIfdjhsVCV&#10;lPcn6VuNBHnlAfwp6xRjooH4UWC5gR2txJ2I+tWk0hcbpmJ9hWw2xFzxVO4ukVOTRYLmTdW8cZxG&#10;gAFU3kwpAq1PKHJIFVHd88Y/KkO5XCSMchTilaFlGSyj8aVmY9cmm/MexqbBcAqd3/IUjtEo4Vj9&#10;TineW56imm2J6nFKwEBnweFFCvI3TipxaIOrU7CRjHWiwFRw56k0wW5c81adge1GcDjigZCLL1xU&#10;ggRaN59aQ5agCRfLXoM0/wAxR0AqEIT2p4jP0oAd5hPSnA80KgHU0u5BRcBwJpwUmo/NUdKabn0o&#10;ugsywFpflHU1Tac1GZGIJzSch8pfMyDvTGuVHSqIbJ5zxS/eHtUuQ+Usm6J6VGZnY8Go8ECl8s/e&#10;FK7HyiGRicZxTQzZPNOERL89Kl8kY61Nx2ICM+9IBz0zU+xQetINu/INAEZPGMYpmDjJNSPg9OaR&#10;uAOOaAAcjFOUc9KiDEE8UpduxoAk6HFBA9s1CxJHrQAxHQ0wJMqOtKHXHao9r46U7yX6/wBKQCb0&#10;znmkMo7VILYtyTTltcLkgmgCuZH7cUodiOasLEueR0qTyl4GBRYCmSad5ZI71aaFetIoCnmiwFX7&#10;O59RSi0bHJq9vXHY1Gbhc/yoAh+zYFNEAJ5qRp/SmGb2o0APIApxRBgcVG0rtnmojk5JoAnYooxx&#10;1qJig5qIozD2phRjxmkMoxkCp0aMHJIqmPagKSc5qrCLxcHp0pQM1UDFR1qQOT3pAWgcVKkuKpK5&#10;zUik0AaCTVYSQGstXIqdJDTCxpBVakNru6CoIpferscgOOapWJaKr2L4+6ahNo/9w1tRyD1q0hU9&#10;hVWFc5k2Uh/gP5VFJZuOqH8q7DahHSopIkYUWFc4p7U88VEbU56V1U9qnPFUHt1BpDMUWvtS/ZD6&#10;VreSoNJsUGlcZnLa+1Sraj0q4ABTgBSArLbAVKsAqXApwHNMBoiUdqd5a+lOJoH0oAAoHal/Cl4F&#10;ITTEKM07mo93NPUgnk0ASAeuaUqBzjijcqjrSrIhyM1Qhuwg5HSpo1AIOKcoDAbeaCH34xgU0hFp&#10;MVZjiyM1WiGBzV2F1HWrQh6pnipBEoFAK9RShy2atCEAFSqlRrmpVGBQxARzipQox2poHelwe1Qx&#10;jwBRwKjORRupWAkyKQkCoy4xULTAU1ECUnNMaQKKge4A6VVknJqrDJbm4JXC1nuWc8mpCSR1qFnC&#10;nrQA3yQeppvkoD0zUyyJjJNRSTqv3akBrLjoKjPApklzkVXacmkBM7+/5VGHGeTUBYnvSAk1Fxkr&#10;yZ6CoiWJ60A5oINFxgF55NO+WkA4p3lk+lIBOPSgttGcUMgVh8wAqKSVAc5+tJsaQ/zTnpSl2zjp&#10;mohLGx6GlaUdducUrsdhzEg4JoP3QaQyZH3abvduBSHYnCDgjkd6YQMkg0g3YPJqPy2Y5yaQDuM9&#10;akBQLgmojC2RxT1R2BoGBKA8c09XAGQuKZ5D561OIx5fvQBXMhU5wMUCVj2qwIVI5604oqqBQBB8&#10;zHOfwpMMR3qcFT0AppcA9OKQFcq9Cxk96tKUYEdKQOFGMjFMCAoy9M0AE/X0qfchTnrTAwyBQA1U&#10;Y/eGKkWLPWmSSFTnFKJSQMdaAH7EU08oMDjrVZ3Y0odmGCaAJiVHHHFKJlANQFTjOCaaFbHTFAE7&#10;zgDCimi4OMGm7COTgVGwyRgmgB28hskU5pT3NJ5YxySaFVaQDfNYg8k0wM2ehqxlc9B+FMJG7PNF&#10;hkfzdhikCMTnIqQle5FBZVXigQwpx1NAT1zR5wGaaZ+OKQx5THQVGwbPamNP780xpiaBEhLZxmmM&#10;tN+bGec0ws5PQ0AZimng80UVQDsZp6rRRQBIF7CpApzRRUjHAGnrxRRTAlD4qVJ2U0UUCLUd4O/W&#10;rcV4vrRRVoTRaS8XHJFDXaeoooqkSVZrtT3qk84ZqKKTBEfmZppaiipYwzSh8UUUAL5lKJBRRTQC&#10;mVacswHeiigCQyqaiLsWwBxRRTQgQOTliBVqKJGHzP8ApRRTQhHiRG6E/U0+PaDwooooaEXrb5yQ&#10;QKRkPmEZ6e1FFUgJUP6VMhzRRVoRYWrCIMUUVQiRUFTKoAooqGwA4FJmiigCGV8Cqz3B7D9RRRVx&#10;Wgyu87n/APXUTSt6fqKKKGwIWmPp+oqNpj6fqKKKAIHnfH/1xVSWcgmiipYEYnY0jSFu9FFRcaIy&#10;fU0ZXHWiipuMDjGRQj4PSiikNDjJ9BTSzEZoooGJk8Zp53AA/lRRQIbIpJyRmq8sRAGMc0UUmNCx&#10;RkDk8VPtwmfWiikMcqKCCelAUBuODRRQA5T8p4yaecbR0FFFADgRtyeM1EJFU/0oopDJWmQJgVF5&#10;oJAHWiigB3mY5xUbSlh7dqKKAEGQKXPcHmiikAAbu/ShUYt0OPWiigBwQgc0jKqsDu4oooAUBWAy&#10;c0h2KM4ooqgDep/hpQwAz0oopAMkfkDmmhmHU0UUABlz1pBKAeKKKQB5wPWo2kbPy0UUhjQ7hulI&#10;zyDtRRQAgWZqXawHzGiiiwDSgYdaekA75OaKKBCiMK3CjFKYx6AGiigAwoH3qj3xg9DRRQM//9lQ&#10;SwMEFAAAAAgAh07iQD+dU+YdnQAAE50AABUAAABkcnMvbWVkaWEvaW1hZ2UxLmpwZWcAE53sYv/Y&#10;/+AAEEpGSUYAAQEBANwA3AAA/9sAQwAIBgYHBgUIBwcHCQkICgwUDQwLCwwZEhMPFB0aHx4dGhwc&#10;ICQuJyAiLCMcHCg3KSwwMTQ0NB8nOT04MjwuMzQy/9sAQwEJCQkMCwwYDQ0YMiEcITIyMjIyMjIy&#10;MjIyMjIyMjIyMjIyMjIyMjIyMjIyMjIyMjIyMjIyMjIyMjIyMjIyMjIy/8AAEQgC3wKQ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HHSlpKK&#10;sgdSUUUCCjFFGaAENNALNgd6Ump7FQ1yCe3NAGlaWy20YOP3h6n0q0DUeeaXdTsA/PFNLUzdSE9a&#10;AHFuKTOabnijdRYBxNJmm5paLAOpaZzTgrHsaQxc0GnCGQ/wmpBbP3wPrQmIgzSGrP2YfxSAUvkw&#10;jq+foKLjKtIaubYB6mjMA/gP50XApYNJtJq8ZYh0jFH2hR0jWi4FHy2z0NL5T+hq79qPZVH4U37U&#10;/t+VMCr5L4+6aBBJ02mrX2t/UflTTdSf3qQFYwSD+E0G3fH3TVj7VL/eo+1Sf3jRYCuIJAPumm+T&#10;Jn7p/KrX2qT+8aPtUnrSswKpicfwn8qQxP8A3T+VXPtb+tL9tb2/KizAzxE+fumnGNvSr4vD6D8q&#10;Ptfqin8KAM4ofSkwcVom5Q9Y1o8+E9YhTAz9ppuGz0rR32//ADz/AFpP9FPZhRcDPJGevNO7VdMd&#10;q38RH4UfZYSPlkFO4FDJpM1eNiSPlZT+NRtYyj+HP0ouIqBqN3BqVrWQdVP5VH5LDtQMapxmlzxS&#10;bWHUUgzRYQ/cdpojcleRim5pc8UWAmD8il3feqEGl3daQE4bkfSnK3bqCOQagB6U5W6UWApX9goB&#10;mgGB/Eo7VnCug3f/AKqx7yIQ3BA+6eRRYRDS0gpadgFpKWkosAUtJS0WAmtVzLVi8OI8VFaffNOv&#10;Txin0Ao8UUUVIWDrS0CigYtFFFABS0lFAC0UUopAFFFFACgUN0pVpG6UDIH5oUUMOaegoAmoFFFM&#10;QtFFJQAtJRRQAh6VZ0//AI+D9KqmrFicXH4UIDVLUm6mZo5NMB+7ik6mlSNnPAqYQKvLt+AouMgA&#10;JqRYXboDUwZFHyoPxpDKx70rgILbH3mAp4jhXqS1RZOadSC5JvjX7sY/Gjz27AD6CoqTIp2AkMrn&#10;qTTS5Pc0maTdTsK4vNFNL0m40WC4+imZNLmiwXFxRj3pM0hNMVxfxoyPWm5pOKAuKcUnFJuFJuHq&#10;KQXHZpKbvX1FG5T3FAXHbhRn3pm5fUUZHqKYXHEj1pu5SevNISKOD0oC47A9aXj1pmRRSsFx3400&#10;qaKcCKYXG4NKM4oyKM0BcOaUMRSE0mTQFyQSsKeJ2HQmoN3tS5FFguWReSD+LP1pftYP3o0P4VUy&#10;KDj1pWHct77Z/vRlfoaaba2f7suP94VVoyaVh3JmsHx8hV/oageB04ZSPrTg7L0NPW7mX+LI9DRc&#10;Ctgg0VcMsUn34gD6rxTDBG4Jjfn0bincRXzS54BpXiZOopnbFAEgJqjqXWM/WrgNU9R5CUAykOlO&#10;popaBC0UlFAxaWkApaAZbsxwTUd2fmxU1rxHmq1ycvT6CIKKKKkYtLSUUAFLSUUAFFFFAC0opKUU&#10;gFooFFAxwpG6GlWmuaAIj1qVKj71MlAAKWkFLQIKKKSmAtJRRQAlS2x2zrUdLEcSp9aEBrJljgcm&#10;rCRogy3J9KYg2rgde5p31pjJPMJGBwPakPTmmKfSg5NAC5ozScKMk4qtPqNpAPnmX6A0tBFjJpQT&#10;WHP4ns4QTzx3JxWLeeP7SHIEkYx6HNLmQ7M7fNIzqvVhXll18RS2fKErj/ZXFZM/jTUrjIjt3/4E&#10;xo5h8p7I93An3pVH41Xk1azTrMteLvrOu3H3SEH0qAtq83+su5B9DilzMXKj2WTxDYR9ZKpy+MdO&#10;i/jH4sK8mGk3k3LzyN9WNSDw+erZP40XkOyPRpfiBp8fR0/76qlL8SbQfdIP0BNcSuiRqcMY1+rV&#10;eh0CybG/ULVPpz/Ki0g0N2T4lr/AjH6JVZ/iPO33YZT+Aqr/AGJo8Y+bVFY/7MTf4UwWGjK/zXUx&#10;Ud1jp8r7hoTN8Qr5vuwSfpULePNUbpCw/wCBU/yfD6nrfN9EX/Gl2aAOkF8312j+tHL5iuQN411Z&#10;v+WZ/FqYfGGsHoAP+BGrOdCH/LpdH6uKY76GBxZT5/66ijk8wuVz4s1g91/76NJ/wlesf3l/76NR&#10;zmwP+pgkU/7RzUGYMf6ulyhct/8ACV6x/eH/AH0aUeLNY/vD/vo1S/0f+5Rstz/B+tHKFy//AMJd&#10;q+MZB/4EacvjLV17D/vqs7yrf+6R+NKLaFugf86fKFzVHjfVR1XP/AqevjzUR96I/mKzrTRzfOUt&#10;xIzD+EEVdfwbqijJtbkD/dzRysLlpfiBeDrE36VMnxDl/ihf8q5uTTPJkKPMyOOCGXGKb9gY/duU&#10;P1FKzHodcvxET+KNh9RVqP4g2R+8uK4f+zpj0eJvxpDplz/zzRvo1GoaHokfjvTn/ix+NW4/F+my&#10;f8tMfiK8tOnzjrbN+FRNaMv3opF/Ci8hWR7HH4g06TpOB9atR6jZyfduIz/wKvEAhTpI6/iRUqTX&#10;KfcuX/PNHNIOVHuCzRv911P0NPyDXikeqalD92djV6DxTqsOP3hOP9o0c/kPlPXCaASa82t/Ht8n&#10;Eibh7gGtO38fwk/vowPzFHOhcrO3zTcVg23i3TrgDLFf1rSi1Szn/wBXOp9icVSaYWZdpcmmK4YZ&#10;BB+lLmnYQ8Sso68elB2P/sn9KZQexpABBU81Sv8AnZV3ORg1SvvvIKYMqUUUtMQgpaKWkAUUoo7i&#10;i4FyLiKqkxy9XF4jqlJy9DAZRS0lIAooooGFJmlpKACiiikAtL3ptOoGOFFApcUAKvSmtTh0pjUA&#10;MHWp1HFQoOanHC0AMpaSloEFFJRTAWikzRQAGpLfm4T61HT4P9en1oA2VancYyTgVRur6Gyj3SHJ&#10;7L61yGseJ9hw8uzccLGp5NDkkNK511zrNra5G7cw7Cuf1LxrFag5kji+pya4y4bWtSB2YtIP7x+8&#10;aW30uwshumT7TOf4pPm5+lRzSZVkixd+N7y9YrZ29xP74wtZU1x4iuz8zJbqewPNbJkcxjZFgfTA&#10;qvIsrEchaLdxXMc6PLMc3d7JIfTNSJpWnw9V3Y9Tmr6wuc7ulNaIVSSFdlYtax4VIh+VOEitysag&#10;UpiUDkURRrg1VgI3uHUYC1C08uM7uavkrGpJxj0qk7CV84AHtQIj+0Tf32/OjdI/8RP1NNGS+xF3&#10;E9MVabT763i85reRV9aLgQBWY4B5qeLgYHOO4qBXU9QatQIxGcACgCdVDj7poKY7GplICACmlj6E&#10;0AVWXHanLkrjFStuJ+4fyp8cbkcI35UhlQxA9Qaa8I2ZA5FTzRTBjtjfHsDUQhuH48mT8jRZgVyp&#10;HemlDjOOK0DYThcmFvyqKSGVVGYnx6badhFMLxmp4YvMUtlRil2MesT/AJU+GMZI8th9RRYYzau4&#10;Amn7Np+9xUq+XvAKmrBhiPO4/TFMRY0fQbrW5pIbUJuVMlmPAq3f6R4k8Moty90xjX+5MSPyqpYa&#10;ldaRMZrGcxORhuMhh7il1DVNR1aNhd3zyA87OAB+AoC42+STWrb+0RLGZVGHTPNQxeH9Tkt/P+xs&#10;Y8Z3A5rKSKZJtqgk57V3Fh4skTTHsnsiku3G8N8v5UaPcDkPKAyCSCKjZtjcMa0zZOSWL8k5NV5L&#10;GTJw1KwXII52YhRIV981O1y0fHmbvfFR/YJMjqTR9icdVosFyX7SGwGjQ59RU62+nyjLvbqfQgj+&#10;lT6ZZxG4InSIpjpJKU/I1sXfhzRnh8yPVYraQ9UeQOPzFFgML+yrGTlJ4B7CYD+dO/4R6zkACapb&#10;o5/hkbH64x+tUrmy8iZo1njmCnh0OQartE6HBH5Uhmk/hC+YboPKuB6xOG/lms240O+tziS2cY9R&#10;T0d4zlS6n1BrRg17U4BtF5Ky/wB2Q7h+RpWQHPPaun3oyp/KlWW6hI8u4cex5rql8QRy/LeWNtN6&#10;lRsP6cfpTZhot0u6OCWJj2JBH58fyqXBFJsxbbxJq1pg53qO6tg/ka3rHx/8wS5G1vSQbT+dUX0W&#10;CUZgnxns1ULjRbmNTuhEie3NLlktmO6Z6JZ+JbK6ABfYT69K1kmjkUMjBh6ivFVt5bdybaVoiP4G&#10;6Vr6b4jubORVlLRn16qaXtGviFy32PVhVS9HCms/SvEEV4FSQhWPQ54NaV7PFEiM/IJrVSTWhNns&#10;UeaWrCX1meoHFTLe6ftydvNLmDlKOKcB7Vb/ALQsR2QCo5NUsgP4KOYOQg6daQOocc046tZnsh/K&#10;kOq2oORsA+gpcw+Qna5XbhQxP0qDDE52n8qUavbDnKc0f21bf3l/CjmDkEEcjdEJ/CkaN1+8pH1F&#10;TweIrWFzuYHHYAHNSv4mtZo2VoFJ7EUXDlKNFMe8hkk+XjNPpitYSg0UlAgpaSigYtOFNpwoAcKW&#10;kFLQAopj9aeOlRtQAJ1qRzhaYnWknbC0AOozRRQIXNFJRTAWikzS0ALSq2xg3pzSCmyyRxod5wD2&#10;oA5vVdSeWV3zuboq1X0zQ445Td3hE123OTyE9hUtzHBBNhCS7HIz2FW4cl1jhPJGWY9qixVySeBZ&#10;I8MwRR26VRkltrfIhhV2/vNzVm8IA2LzjqfWqcdlPOfkjJHqeBTsIqvLK55Ix6CkdPlyeK1U0cg5&#10;mnVfZRmp/sVouAQX/wB40wMDG1enXpTBa3ErYSGRvotdODBH9yFFx7UpvXHAOB7U7gc5/YOpT9LY&#10;xr/tECp4fC15n5pIkHu2a2ftrE8vxQ8+wbhICDRcDLfwmjH97eqB3CrTx4X0wDDXMh+nFTXF4Bnm&#10;qTXwz96lcC5F4d0WBgw81mHcvV6CLTrVGSJG2nqGYmsI34x96o2vuPvUAbnk6OmT9iiJPXIp8Uum&#10;ocJZQj/gIrm2vXJPIxT4bvJ60AdT9rtFHFrF/wB8CmnUbcdLaIf8BFYJnJIOeKja5IfA5zQFjoRq&#10;SkfLDH/3yKVdSOD+6T/vkVh2kwMhRjyelaM4jghJbAOOBnmkFiV9b2nAjQ/hTP7dP/PNfyrm3u8u&#10;w5qM3AC/epgdQNaBHKL+VMfXQvSNPxFc0LpSuA3NMEhlfaHUfU4oHY6P+3/+mSflUqa2j/egQ/gK&#10;5Q+cH2hCxPTbzmpFlkgJDowPoaSCyOmOrWxODaxH/gIpft9k3W0ix/uiuXW6Znwqkmni7cPtKEY6&#10;5phY6R59KZSWs48d8CoGk0ZuFtxn8qyknBjfIzxUbTKSPlx+FF2KyOgA0Ly/lSaObsVbio106ykB&#10;b7Y2T6nmsXzFIBGKeJaLsLI2RpETj5Lz8xUL6Hc5Pl3MTj3JFUBOwXqaha+kQna5H40JsLGgdK1K&#10;M8RK/wDuuKa0F5HzNbyfXGaqRarcqeJj+dX4dbnVcs4b270+YVgjXc/KkcdxSTtEVUECtKDWFlPz&#10;Rgj3FMnvNLlIEtuoPqOKXMFjLEcLdhQbOJugFXxa6XP/AKq4aM/XNKdJYjMN0j+x4pqSHYyTYKeB&#10;Ub6ccVrNY3sQyYi3upzURaQcOhB9xTEY8ljIM/Lmo1tHHYj6VudskVIIVKbh17iiwznh58TcPx6G&#10;rMOoTxY3I2KvSwrnlQR71Re2AIaMspHUZ4pWAWa8iuR80CyP/dIwT9DUP9nW98pWFyH7wy8EfQ1O&#10;jh1JkjDbT1xir9tb212wAYrIOiuOR9DScUx3MC2S40m9+yy7tuflPpXXTtdX2m2+zcWV+3filktt&#10;0HlyxrMy8jPUfjWhp195VtEvlBV9D2rOMeX0G3cxG07Uccq1NOk6iy/xfnXax3yMBuiU1aE1vKux&#10;oiAfQ1egrnAxaHeydWOfdqZceHb4gYK/g2c11GvW8tlaG6spD5efmGORXMR67MDklTjoMUnZbjV2&#10;VW0LUosnyWIqs9tOhxJE6mugh8T3at95SuPulacdfkkO6VICPQx1L5WUro5gxEHhyD700pKozvz+&#10;Nat7qNrIxkaOMH0UYFYkt6HY7FAFTZDux3mTDuaBdSoeSafbyCQ4dfyq8uneewESE59qpIHJC6fc&#10;yzTxgEkE12CjCgH0rN0vSFswJJAC/YelaZq0jNu400lKelJTJCkzRSUDHU6mU8UAOHSnU0U6gBe1&#10;RtUh6VGetIByVDcGpl4FVZzk4oAtUUUUwCiiimIBSnAHNMeRY1JY4Aqm7yXTYGVj/nRcZLJeZYpC&#10;Nx9e1R7NoMkzbpD0FSxxrGMKPxpzoGYZ60COZmt3juS75JY5ya09PQgluxq5cxJcQ7DgMvINR2m0&#10;EKMYApDHFI1JYqCfemPO3rxT7twM1lyTEHrQBaebqc1CZs1WklwnOaqvMx78UAX3ugBVaS7x0qqX&#10;Yr1qFiSaAJ3vXwe1QpeuTgniqssuM5PFVxcrv6/lRcZbu7piCAaz/OcfxGi7uNqEhSeKy5NQA6si&#10;f7zCpbCxpi4YtjBqTzODk1g/2tCp5uYs/Wl/tm3yR5rE+ioTRcDdMvDZPanW8vzferCOqRtnZb3U&#10;nHaM1PbXN27Bo9IuyvqVIpphY6bzMKPmqMyrk/NzVaMag4ATSX3f7RAprwawH2/2dEp95BTAmacB&#10;slqdHLgkh2rOeDWixxBapjuZBUiW+sFTmWyQ+71IyWaYb881XefA+4x/CnPp+sHn+0LID25qo9lr&#10;JOP7UtR9Af8ACmIsRSswP7tsfSkeRwciJvyqGPTtUGd+sQD/AICf8KX+zdRY5Osxgd8If8KAJBc3&#10;EbAqsinPUDFWY5pmYs6yMT3bmqUmnXu4bdYXH/XM/wCFWEsLr5S2sD6eWf8ACgCX7VPHKHVXBXpx&#10;T11W4lm3yQ7j3+TGaqy6XO7HGsFR6lG/wqBdNvI3+XXYz9Ym/wAKLgbj3chhLBduRzhcVWa/wuwq&#10;ceuKZ9kuvspzq0LMB3Rh/SsuW11LflNYtfoQw/pRcDVS4UjOcCnrcJ/fqlHZ6qYhjUbNj+P+FPjs&#10;9WzgzWTfVhSuBofaF2Z3VRkuU3H5hTmtdU2ECK1c+zrWTc6frG5j/ZsTg/3JB/Q1SEakc4PQ1PDJ&#10;l8Zrnhb6pH10uYH/AGWJp0N5fxqwewnHoSposFztbeTacDkYqpcy5frVLT70m3keRzG4wAjqQTWX&#10;d6sYnLbt2M8VNhm0shB+9itCLUVihxg7vXNcjFr0Lj5ztNW49Thb5jIMfWiwzpY9cuojxIcehrSt&#10;teM6/vo1IHfFcgt5E4yHGK0bZ02gq/GKLAdKb3T5AA+Ez6VOlvbzLmGZT7ZrjWYFuc8jg1JHO8X3&#10;HOfai7FZHUTWDgcDP0qg9synkVVg1e5iTO8kD1q3Br0c3E8Q+oqlLuKxaSW0trDMjfvCfujrVS3k&#10;Nxcb8HA6VNNaWl8N0M2xiejUsNo9ucYyPUUN3Atr5haWVfmYDBX29RVW6uWiXzFIAUck/wBa0bNM&#10;O4745rE8VqIdPmC8ebtT82AqXsNHR2Ls0KMTnIrTiPSsyyXZbxr2CitCM1SES3yGfS7mEcl0IH1r&#10;gv8AhHbvPA/Wu+lbFs/0rODUWT3FzNHKDw9e/wCTU0fha9kHLgD61026rcLYShQiPnZyB8IMD+8m&#10;H51PD4VtUOXfNdDM/wA1R5o5ULmZSh0eyg6R5PvVxUSMYRQv0FG6jNABmkozSGgBO9JS5ptABRSU&#10;UhjhThTM0oNAEgp9Rg08UAOPSoj1qU9Kj70AKThKpt80lWpDhKrJ80lAFyiiimAVFPcJbxlmP0Hr&#10;Utc9evLJqckEh24AaP0IobsCLqebdv5j5Ef8K1cUqOMYAqnBcSPGE+UFRUhjJI3MTSTuNonadFPB&#10;yaaZXfouPc0qxqOgFP8AwpklO6Jht2lZsnGBVSwZpJlAOB3qfWMiy46bhVTTGxOh9RQMvX/B47is&#10;iUnNbOoITFvA6daw5G5xQBG7+pqFpCVwq5pPJle5DHHlgd6mdFYlSvFAzPknK8GRVPp1NRlZXjLx&#10;h2PYHjNaa26qMjYv0FVrm6tbdcvJn2UZzSAy5Ib1iR+4i+rbj+lMewebarXZX18tKsHVoGD+XDgq&#10;Mgv3rKOu3UkoCJHGPZc07Bct3Oh2rph2vZeO8gUVU/sGwUgx6Wr+plkZv61NLLqM0YcXLrx0xWdD&#10;rV3FIUkxJtPJNJoZrw6fHEf3WnWae/lZ/nV1mliTIaFMf3YgP5CsyDXj0eFkPqDV59WQQbwrMCP7&#10;tLUCrNqpjY77qUcdEU/4VDF4hg3BN965+mP60/8AtS0mHzIucfSoFksZHGFAY+9K4WL769Aq/wCr&#10;nP1aqz+IYgTi1cn3entBAycAVAbKMnhadxWKs2uwzuVa0/DzDToLm1YkC1AP/XQ0yTS1MmdpqeLT&#10;yAeD+VJOw7GtDcGKIEIoX061l3HiExXLL+7IHtS3AuXt/KU7QODgc1iNo0jOW2t9armFY6W01e4v&#10;AfKSPj1FNn1i6hYq6KPwFYtvbS2oPlFt1Rz2t5ck+Y7H8KV0Bot4jkwdrLx/siqreKroHCyKB/uC&#10;s86Q6+tQtpT9s/lSuFjVPim5PWRf++RT4/Es7n76D/gArFGmOAVIP1xUlrpEhlHDYqkwsdM3iG4O&#10;m3DhkJRAfuD1FYv/AAllwWyREfqgrQXRpDpl4mD80YA/MVjp4eZfvKT+OKYjetfE0zIC0cJH+7ip&#10;D4lkJyLaH8QapQaI3lgbTVuPRSuPlFAFj/hJXEWfskJP41mTeJ2eRh/Z0Y9cMa1f7LAjwQBVJ9Oi&#10;VzllpoGmQ2+uDJYwSr7AjFadtrsTggQ3CnsVfj+dZrwxKeCCPamxzxRNgAmkxpHUQXM9woAuV57M&#10;hNTLbRthZ1gf/tkP8K5+HVlhIG0g/Sp21eRyAqYx1JNSgNGfRrCYkta259x8v8jVGTwzp8p+SIp/&#10;uSf41Rl1K4Ofm/Kqwmmkb/WsD9aoC/L4U2Y8q4mUehGf5Vet7E2ckUTF2j2YkGcE5HWsVL27jYbZ&#10;346ZOf51oza9ewukmI3DIM7l6/lRqA1f7RjgbeqtsbaoAwSvrUD6g8LHzEYDOOlXLbxOJkkM1qoC&#10;AElfSr9tdaZqfyCRNx/gYc/rQBRW+ilsQ4cZL4255qezkEjYBFWJ/DttJzENn+7xVJtNnsW3BiVH&#10;SiyC5rhiiAgkGrtreSoBlsj3rJhneZAGAAFPSYtMFQEqKVgudlp0gmRpNuN3f1rA8Wr5kdvH/emT&#10;+da2jTTyh/NPyRqFUfnWV4j+e/sk/wCmy0wOogUCFR6AVZjqvD9xfpVhKYh9wcWp+tUBV27cLbDJ&#10;xzVASKf4hQSx9W0GEqmrAsOau5ATqKaAqyHLUylcjd1FJmkwCikzSZpDQtFJSUALSUUlABSUUlIY&#10;uaUGm0oNAEqmng1CpqVaAHnpUfenk0zvQAyZuMUy3XL5pJTk1Lb8LmgCTNFFFMBQaz9XtfOtvNRf&#10;3sfIx39qv0vagDl7e9LhSg2sDyPWtqNgyA1TvNGxK1xanHcp/hSWV0rqUPDA4IPUVmo8r8ir3RpA&#10;04HNQ7u46d6erAjIrQkLiBbm3eNv4hwfSsy0t3hZd64KnFawNMYBiKAQ/AK4YZB7Vk3WlMH3w8r6&#10;dxWo2SBTx60AcyymOQq6HjtTWK4yAc+9dJPbR3A/eKMjoe9ZU2msuQgyKAOaminnuCzuQg6KOlZG&#10;pRurBQvHXiuwa0kRSCtZ1xEu795H+lAHGSMysM1DHIRMu7J54rrZdNtJuQNrVRn0BSQY3Xg5p3GV&#10;JpZUtWYEjIwOaxreXy5MZVs8ksK35tHm8nAOR9axZNMuEP3Dx7UmBKAJn3E8+3aum0Sa1u4zbThd&#10;y9M1yyQXIXAVs98ChYJlOckGgC1rdrBDqLxwMuMdFPSsuKMpMvPapZIZFYcfN60Rq5kG6gDVjJEd&#10;OEjg9TTEHyYPFAzuoAe1xKGyGqxBdy4bkflVdlwM8UQHKvipaGiw17Irc7SPQ1K2oxGAhIlB9d2a&#10;z3O4EY5pIvuEY5oAspdkjOxaVb8DrGuKrHheBURbPagC1JqCk48oVCbjuFFUyxLdKdghckHFKwE/&#10;2kqTwKswXOCpU9+QRWcQMcAVNbj5hgVSA6W2nadXiGxdw6k1k3135dwY1XOOKfGecE4z3q21jbiI&#10;u3zNjgimIhhuJTHTXuJgeXNNiJIKgEelJ5bsc9TQIHmcr941kzu3mH5q1HjYrjoayZ0KyncKaGMJ&#10;LDqaFQY2tge5NOVc8EcVN5W4Y5wOnFFwIOSwXk46VZjkJGxyMDgH0pY7KQsH7VIto+ThT1pAQuMc&#10;ZqNOXrQjsXb7wqaPSjvye9AGaQWkVVHWluFn8sI+Sqghc9K3YtIViARV25tJJ5zCy5jgAjXj25oE&#10;czYR+XZXcjxhixRFB+tTQaXIJgwG057V1A0yKS1SBISCkgdn/vHHpV2PSzuztp3Ah04SR2wSRyzD&#10;1qxJH5ikYzmrkdiV4xgVbigjjAbGT70gMW7sltLONdoBxkmqNhDvmAC5JrV11iVQU/w95UUvmSJu&#10;bIAH9aAN6ysXgsyzLt/iNczqw8zWrFf+mma7C5vGltsABVJ6etclcjf4htgewY0hnSxfdAqwhqvH&#10;2qwtUIqavC9xbxIhIOT0rOTSLjAw7V1Np5GczsB6ZrUSOyK5Dp+dZ3LSOHGl3i8iQ0/7FqGOZT+V&#10;dwtvbEfeWnfYoD0IoDQ4E2d+Dw4P1FJ9n1Beymu+OnQ+1NOlxkdqNQsjhAt6OsdSr556xmuyOkIf&#10;SozpQQcYouwsjlQsmOVI/CjnuK6gQLHw8YIqQabZ3I6Yb2qrk8pyWaK3rzw+6AvAdw9Kw5InhYq6&#10;kEUxDaSlpKQCUUUUAPWpVqAGplNAD2qPOBTmNRscCgCFzlqtwoSmBVMcvV+BtvFJjGUUUlUIWlpt&#10;GaYh1Zeo2B3m6txiQfeUfxVp5o3UmrjRkWV2Jl68jqPSrYO0kjp6VU1CwaOQ3doPm/jQfxU21vFl&#10;UHOD3FTsPc0d3GaaDkiow2V46UsRyRVCJugoDcUjDg0xflTbnNAEpamlsUmeKRjxQIAQ38I/Go5b&#10;K2l+9GM+1PFOJ4oAoyaPbN93IqnLoQ3ZRs+1bOeKTdzQMwH0efyyqjIqg+jXK5wGznpiuxDACmM9&#10;AXOPOmT/AMSc/Sov7PdchoM/hXaAj0FO/dkcov5UWC5wD6UX58qoG0c+ZnyyK9EMcJ/5Zr+VIIIC&#10;eYxRYLnAnTm242n8qZ/Z7B/unH0r0I2tuR/qxUZs7cn/AFdFguefzWTOoGzGPQUy2sXBYYP5V6Ed&#10;PtiPu0DTbUE4Wiwcx5y1k6seKZHbOrkEcV6M2lWxOcUwaRak9KLBzHnj2zelQ/ZZAM4r0d9JtQOQ&#10;Kauk2j9AKLBzHmv2OTd92pHtpGQJjrXpH9iWv90U06NbA/dH5UWDmPN0sJR1xV2CzZQMJz613q6P&#10;bY+6KeulWwPCiiwXOEks5ShCj86LayuXysjsVB6DpXoB0632kBaYthAhOBzTC5zEWkyQxKzAkN3o&#10;+xMM4U11ASYv5ciK0Q+6wqUW8Q/gFIDk/wCz9w5Tmqc2htJLu25HpXc+VH/cFL5cY6KKAucJH4ff&#10;zA2zgetW4/D5ZstwPQCuwCqP4RTuh4AoC5yB0+SG5gthGu2TJzjk1fTQ8nAIz1xXQEIWDFQSOhx0&#10;pwagLmKmg4HNWItEjBBJFae7igN0oArJpkC9akFpAoyqipi1RpkZB9eKBCeWg4CincYxSE0lACN0&#10;xQKOtOAoAxtZ5dB+dFtILZMjk0mqn98KzZLhgcdqTKR1ENw08MZY9QTWSBv8SR/7KE1e035rWMk/&#10;wVUthu8QyH+6n9aSB7nRR1YTqKrIeatJzVAY2u3zWtwiK2PlFZi6xNxmSovFTltUKg/dAH6VjLvx&#10;XPJ2ZtFaHTrrs4GPMqVdfnGMSH35rlcyUodx60uYfKjsF8STg5Ln25qZfE8/eR/wNcV5z5o89xRz&#10;hyndDxVP/wA9GxUyeKZScF8j6VwIuG96kW6YU+cOU9Fi8Qq4wwHNW4r+JxlGwa84ivTkZNadtfkE&#10;YaqUhcp6LbagGwrnPvRf6dDfRFlA39iK5O01PLDJrqdPvFniyrfMOoq0yGjlbm3e2lKOMEVDXR6z&#10;Asw85Rz3rnSMGquQ0NpKcabQIUVKtRCpFoAeaikPFPNRSGgBkfL1fiQk5qlAMvWvEoCVLGigTSbq&#10;TNNJqxD80mabmjNMQ7NGaZmlzQBJmsq+sGVzc2o+f+JB0atHNLupNXHcyLW48xc9PUelXbblj9Kh&#10;u7IhzcQD5v4l/vUtm+eRSQ2WnyVODio1OBjNPYnZmod3z4piJs8UjHionbYuc0pOcUAPXrT6jXrT&#10;+lAAeBTSRmhjxUZagRJnimE80DnimnigB2aeDUOacGoAfnFG6o2bmm7vemBZ3cUuagDc04t8vFAW&#10;JSeKTnGag3HHU0B8UCsTluOtIGqMMSOaUGgdhJPm9xSoAvQU0mhTk4oETbqQkGmnimg0BYkx6GlB&#10;xTQeKcOaBjs4Bpo55pSMikVcUALzR/OnY4pNgJzSATFNxUpFRmgBBS5xSUUAL1paQClxkUAGc0dx&#10;QBilA5FAC4pD6VJikxQAzbxRtptw/l27uOwp4YGJT6igBpIXrRnPSkfBBz0qK3JMRc5+ckgHsO1A&#10;GLqsn7/A7CsmZ+cjnIrYubVri6cZ4UFifSs63txLPtPIBqWUjo9N4tUHogqtYDdrVy3oAK0YYhFB&#10;x6VR0pP9Pu39Wx+lNAbi1Zj6iqy1Yg5cUwOP121ubjVJnRCV3ccVnfYrtf4G/Ku8lOZDTMA9hUci&#10;Y1No4b7Nd94z+VNaO5XrGfyr0VETy+UX8qgliiPBjX8qfs0P2jPPiJh/yz/SkJk7x13ptrc9Yk/K&#10;mGwtT/yyWp9mg9ozhVfB+ZCKtRrHIK6efRbaVTsGDWBeaXLZvkA4qXTsUp3K72xHIpscjRNzmpop&#10;MjB60rKD9alIu5dtrjOMVu2F68MgYMeK5OJjHJ7VswSAoD3qkJ6nXvdCaInPUViS4EhFFrcnbtNR&#10;TSfvhnvVohoeaaad2ppqzIBUi1GOtSDpSAUmoJDzUxPFV5Dk0DLFouWrVAwmazrJehrRkO2KpGY+&#10;aCabmitCRaKKKADNFFFIApQaSlFAC1A0Sxyb143dRU4qOX7tAxRhk4qtKNpDDtTbdnFzIv8ACRmp&#10;HG4EGgCKYFo2I9OKkXJRSfShMBMHtSg5x6UAKGOcetOyfWk4pCaABmqPNDNxURagRIGwaHbiot1I&#10;XyKAH7qduqIU6gBS1JupDSd6AJVPFPDZFMXpThTAQkijNI7EHgE0Z4oGLupQ1M60UCHFuKEb5qYc&#10;4pu7bzQBZLe9M3VD8+CxY/Sl35GaQE4bipFaq4binq3NAFgNzT1NV8nOakRuaYE3GaWmDrTutACn&#10;lahPWpW4FQN96gApe1NzTlYjpj8RSAFp5NMHFOoABThSjpSd6Bjs0tNzS5oER3K7rWQcfdNCrthQ&#10;HrtHFOPPXpSHpxQMRAhdRJ9wnnjtRMEDERnKjpTCaaxwpx6UAY95MyF0Rsbs7vpVewXM2fei8OJ2&#10;5qewT94p9TUvcaNwnEf4VT0kfNO3q5q3Lwn4VX0oYhZvVif1pgaatzirUB+bNUl+9VuHgMfagZC5&#10;+c0gPIpG+8aF+8KZBcU/JVeQ81P0WqznLU2AA0uaaKWkMeDTZ4EuIijDtSinKaAONu4Da3RXtmgr&#10;lNwrR8QRDz1YVSjGYqylozWOqKzc1pWL5TFUQhLVesVIJFBSZejfa1R3MuJV570jna9U7mTMqD3p&#10;kyN1OUzSGli/1Q+lI1aGQDrTx0pgHNPpCEbpVY8vip3PFRRKWlFAGnZphRU1021cU62jwgqtfPjN&#10;SiihRRRWhItFFFIAooooAKKKKAFzimSfdNOpjcgigZFEmJC+e2KeRyeetNU4Joc4NADGQY/rSqQB&#10;ilY5HvQyjbigBN3NBNNA70E0ANY1CalbpUJ6UAANITilFJwaAHKafUW7BqRTmgBDSikPWlFAiRac&#10;KavSnDpQANTccU5qCMqKYDKUUEcUYwKAGngVGCC3NOkOTtFN+6aQx5YHNQMmZVkV2A7r2qQ9KCQR&#10;QA6nIeajGcYpy9aALGaenWoc09TzTEWAacCc+1RA1IppAK4OKibrUrdKiPWgBtKDSd6CARjtQA7N&#10;NJlEqkbfK75PNKOKctAzitd8fizuTBZwGQIcOx/pWl4e8TXGu3LbbB47ZQP3pPetS50LS58u9hEX&#10;JySBgmrNraW9nH5dvEI09BU2d9yrq2xaPWjtSA5paokSmlqcajPSgBDUU7lVAGMuwUVJnNV5Aftc&#10;JbAUHP40gMS6H+luvocVdsDmRM+tUJm33cjDoWNaWmj94vtS6lGhNJlWGCMCk0sYtRS3RxbsfajT&#10;BizT6UwLyirUfELH2qsuasDiBqAKxPJp0XLiozUkH36ZJaY/LVVj81WJOBVUnmgBwpaaKcKQDhTl&#10;pgp60wMLXWzMoqnEP3dTau2+7PtUK8R1lLc1jsKoGSas2i8k1VX7pq3ajEZNMaEmb5zVH/WXsS+9&#10;W5TyagsV8zUQf7ooFI6FRiMU01IfuimVZiItOoFIaAIpTxUtlHucGq7nLYrW0+HCg0mNF0DZFWPe&#10;yZJrWun2x4rAuH3PQhjqKM0VRItFJS0AFFFFABRRRQAhqMnmntUbHmgYgX5silK5NKvNIRg0AMKf&#10;vAaU0p601jQA0nrikNJmlzQA1ulQmpT0qI96AFHSmdDT15prdaAEK7qkRSKatSA0CEPWkoJooAlX&#10;7tKKYvSnigAagH5aQ9KQUwFJpGbC0tNcE4I7UDGY2gk9TTN4NOcyY/hpql/QUgDfzmjIpTu7qKTn&#10;0FAC05etMyach5oAlFOU801aXPNMCbdUimq4NLhmGFOPfNICyTxUbdaAHxyR+FB60CEPFZFz4gtL&#10;PURaT7kY4wxHBrXOKjkgglIMkUbkdCyg4oGrdSRSGAIPBGaeKYowMAYFOWgQ5qQUE0gNAySikzQa&#10;AFzUbd6cTTSc0AMA5qOYqImY9VBwalqtdtsgY+9AGABiRs+ta2n/AHh7isyOMvIdxwPvfWr9sJGu&#10;Y4kO0EZJqSjQvzi3Yei1PZjbboPaqt9/qWA+lXIOIl+lAFlanY/6P+NV1NSyf6kUwK9TWw5qA1Yt&#10;hxTJJZTxVQnJqxM3FVqGA8U6mCnCkA8U8HioxTmOI2PoKYHM37brxvrSfwCo5juum+tSHoKye5qt&#10;hBwtXYTthqnjgVbxthAoGivK3Bp+jpuuJH/Cq8zYU1oaImImb1NNEyNU9KZUjU2rMhtNY8U+opDQ&#10;AkKeZKK37dAkYrMsIMkHFasjeXFSY0Ub+XqKxmOXq3eS7mNUx1poZYooopiFooooAKKTNITQAtGa&#10;bmjNAAxqFjUjGomNAEiHIoemIeB9aV2wcE0gA9BTWpfSmsaAGUopu4Uuc9DQAGoT1qU1EetMBV6U&#10;jinJTX60ANXIp4NMpwoAUmiigUCHr0pwNNXpTloAVqRaD0pVGKAEzTXbAx3px60h5FAyIkjP60i/&#10;MfapAoXik2g9aAGMTTOc1MVG3FN2DtxQAzPPWnx9aCvvTlHNADx1FL3pO9HemIeBuUruK5GMjtTL&#10;S3a3XY0zS/7TdacKeDSGT5pjHmgE4prHmgQuaKbRQA6nrxUWcU8GgBxNNFKTxTQeaBkmaUnIpuaW&#10;gBOcUh6Up60maAADNU9RBFtzWii/LWZrJP2bA7GkBkRkZRxzjrWvpyZlkk/2QBWJC22MZPJPA9K3&#10;LAnY2DwaRQXZOwD1YVoRj92Kz7nl4x6sK0U+4KYEqVLOf3aj2qJKkuOij2oBlc9Kt24wlVKuQ/6u&#10;mSMmqvUsxqIUAOpwpopQaQEgptw222c+1OFQX7bbNqYzmh805PvU7dqgi5kNTHrWJqOH3gKsyHEY&#10;qtGMyCp5jxTGilO3Brb0pNton0zWDLy4HvXTWa7LdR6CqiZzJjTTS0hqiBp4FRqvmSAU5z2qW1TM&#10;gNAGpaxhEFRXswAIFTF9kdZV1LuJpDKkjbmNNUUh5NPUUxDxS0lLQAtJS0UwEppp1NNADCaTdQ1M&#10;JoAcTUbGjNNJoAkQZFOYA5pkJ5qRqQDcUxqf1pjdaAIWQHOODQqFWzuz7U7vRQAc45OaibrUp6VE&#10;/WgByUj0yNjvxg4p70wGinU0U6gB1JilJAGTTBKhONwoAlXpSikApaBCnpQDQelJzjigBDyaTkHn&#10;pTgpxyaRhxQAhIoBptFAx3akptKM0ALQvWkpyjmgB/eg8GgUMOaYBTweKj7U7PFIRKpobrTFNMO/&#10;zc9qBklFJmkzQA7tThUdOFAEnamjqKXtQKQD+9LSCigAPWkpW4FIOlMRJuCxEngKMmsWe8W8tTNt&#10;ZEyQNwweK3FAZCOCCKwb6NorZY3O5ix6DA68CkUZquj7QB82eTW7p/8Aqya5qbcIpNpKsqk8V0Wk&#10;7k06DzB85QZHvSGx8xzcRD3rSXpWcfmvIxjpWiOlMRIvanXB+amp1FE5+c0AyPqRV1OI6pLywq50&#10;QUxFeU81GKdIfmpooYDhThTRThSAetUtWfba49auisvW3xGooewLcyIOtTdWqGHgVMDWRsiSEfPT&#10;pzSQdc024PJpldCsg33KD3rqIRiMCubsRvvF9q6ZOFFVEymBpp4FONRuewqiBFUyPitS2hCLkioL&#10;KDoSKvuQiVIyrcyBVIrJlfJqzdS5NUicmmgEHNSqKYtSqKYhBS0lLQMWkzRRQIKa1OppoAiaozUj&#10;VG1MBpNJmg02gCSI/NU/rVaM/NU/OPSkAnamNSnO4EHA7io5ATzQMD1pMUgOV5oDCgBW6VGeaUsP&#10;WpI0DnnAA61z1cTCm7MuNNy2Il4NDdamktyu0jHPpVZpArEMeaiONpSdnoN0ZLUdSimqyuMg0hlR&#10;DyR+ddHtIbXI5WSOu9CvevLPFI1LRtW8/wA6V4nzwSdor1NZ0bvXO+LrZZtPkdkEiBDwOuT3p8yt&#10;dBYq+EPFsd/ElndyKJ1GAT3rsiBXiuh2b3GtC2tZFikJwrt7V6BpmsXmmT/YNZuIHlO5l+YKVUH+&#10;XpVp3E0dUaSqS6zYsm8XEZX1DcUf21YZ5uI8f7woEXgMCmnkVWXVbNgdsqEDkkGkGp2ZO0zKG9G4&#10;oAnxQFJNQHUbQEDzk3HoCwqNNYsfN2/aFLA8gUm0gSZcKEUmMGk+1wuMq6/jUa3tu0vl78n1A4qJ&#10;VYR3ZSi2TYzThhRljge9QXF9a2cLSTSqiKMkscCvM/EPxAnvbg22mHy4FJBlwMt9PSlTrRqK8HcH&#10;Frc6/wAQ+MrXR0KRKZpzwFHAH1NcvpnxFvH1AJewx+SxAymcr/jXHLI005LMXLckk5od/IvfLDK2&#10;4Y4Ga3itBM96hlWeBJYyCjDII7in5rK8MEjw/boxJ2LtBPcVp7lLlOcjmpEPQ04mmqMU+gBuaKcA&#10;KMUANBpwoxzTttAC54oBoxxSgUgH5ozSUh6cUANLnHIqG9ge7sJYI5mhaRdvmL1H0p/zFuR+tOAA&#10;JPc9aAHWcRgtI4d7MUUDcxyT9ay9Wy8gHYc1roeKx9SdUd/cCgZlwMPtHTI966K0Um1B7+tc7bjM&#10;4rpbbItQKkZCmftg+laK1QhP+ktx2q8tUIlU8imyH5jToxyKjf71AMI/v1cbhaqw8vVlzxVIkqv9&#10;6kFDfeoqQHCnCm04UAPWsTXH/eBa3Frm9YfN0RSlsVHcrxfdqRRUcZwlSAnFZo2LEPQmq9w3JqxH&#10;wmap3LUXH0LGkrunZq6IcKKw9HT5S3qa2+wq47GMtwJpI13yU1jmrdrHxk0xF2EBEqtdT8EVLI+1&#10;ay7iTJxSGQyNuNR0p60AZpiHKKmUUxRUqimBFRSUtAC0UlLQAU006kNAETVGRUxFRkUCIiMU01Iw&#10;phFMBF+8Kn3NtPFV+9TKflpAIWqMsqjGabLKqAkmsi41EbiAGIHpSsM0ZrlEX7wHOOTVN79DlYyS&#10;c881jC6jklxclkXtnOKso1s3MU6AD3q1BW1C5dFxOq5ddw9qgl1e+iZWggIIPO5hzSxiQ8JKrg9h&#10;Ud75UEYM0oWuWrTw6d5msJTexI/itoUU3du6DONyEEVHPrtnMu/cQD/EwIH51hy3VvJIV8xCnuet&#10;UJwHhPluDGffiplgaNSN0V7WS0Z0aa3Av+rnRs9s0+W/SeDeJBgcgdefeuL8llkVmAYA528/kaJl&#10;uiS0QGFBJUD371z1MrvZxlsONbujs0vY0QASqMcmsbV/E8SwPApEisNpHrXKR3Kici4Z1Ofz+lR3&#10;WDuijfzYzyFYAFfyrbD4VUX70mwm3JaINMv3sbkyx/vFXhfVaguLye81J7l93mMcDPPFNtLWSKQ7&#10;kZVboRU0wEEm2RCpYZDCu9JHO7ltbgGBi7okgbovBP5U28EzIJECJFkAAVHapCXKSAkZ4bFWZkiU&#10;gA8H1NMQ+K4lNqIHd9uPu7uKqT274KJNIB1Chjx+FWrYQl8s30oklVLgRhlOeKoRhzX1wkBQOzMA&#10;Qd3X8D1/WorRJ5Ld5fMl3A4UK3JNdNYeFrrUCX2bYifvNxn6V1+neC7Gytg0rg5rixOIhRSbV7ms&#10;IOR5xFJrIbat1OFH+0ambXtXsFEb38rKvKhWHB/KvTpfD1lJblYwQMcsG6Vwmt+CLyFpJbNjcRkg&#10;jJ+YfhWNLEU6ztKNvVFyg47M5/VPEmo6sAk8x2AY2jjNUYRzjsa0x4O10QmY2RCDnG4Z/Ksklona&#10;NwVYHBB7V1QjGCtFWRDbe5cg5favHvmoJAEusmrFrLESD5Xzex602Syu57lRHBIwb7uF61tzJLUi&#10;2p22l+N0sLSK3cAooxn/AOvW1/wsGxZFyzfU8D8zXCQ6OIDnU4pYFCZQBSSxpq6VaNbiSa+WKRsn&#10;YSMj8Kyc4jsz1LTvFemago8i5BY/wuQDWjLq1rFEXaRdoGTzXhqQxW04McyyLngg4/nVlrm4RSS5&#10;eI5wu/iqSutBHrEHimJ5I98WyKXPlvvBzj1A5FOuvFNtBIFBJz3FePW2pXVvIWA3eg9K17SW8vwX&#10;mXaB3zgVhNVF1NY8h6raa1DcgEHk1pJOCM5ry3TLx7ebCMWUcVtPq10vR8elc6rVIytLYt04vY7h&#10;7uGJd0jqo9zUQ1O1kJjhnhMpHyhmwK4K5uLqZd5fd6sx4FZH2iMmQmUFlIyRTWLcn7qD2NlqevRS&#10;iRBu2hu4DZqTivI5dZvNLuB5E77X9TxXU2Xi+PyUFy2HxycV0Qq8y2MpQ5Tscc0mOax7bXLaYFll&#10;Ug9O2avw3sTn71aXIsXApxXP6uT52Pet8XMWPvCsDVHSSU4Pei44oq2nM30rp4hi1H0rlbF/9JIz&#10;XV8LbDHpQgZWgObl6vLVC1yZZD71fWqETxd/pUTHk1JHwD9Khbk0CZLAMtU0h4qKAd6fKeKYiuTz&#10;Sim96cKAHCnCminCgB46E1yuotvvG+tdS5xGx9q5K4O+5Y+9TLYuG48DCipFxio+wp6jkVmjYsg4&#10;jrPnPzVefhKz35kxSQzc0pMW6n1rSY4FVLFdsKj2qyxycVqtjB7jok3uK0UXYtRWsWFyaknk2rSA&#10;rXMuMjNZ7tk1JNJuaoaYhB1qRRTVFTKKAFUVKopFFSAUAUxS0gpaAClpKWmAUhpaSgBCKYRUlIRQ&#10;BCRUbCrBFRMKYivJkDis1dSuY5yhi8xB1I61qOvFZaqUunbFY16jpwckXBJuzHySC8UeWeO/qDU0&#10;Gjb8F+BUd3FBKnmxv5UxH3lOD+PrWPc3Ws2uQt+hX1ZP6ivGWZutG0fdfmdKoKLu9TYnXTEV432b&#10;l4O496r2sNhNGdttGzevXNU31CKxsEuryeKV2ONrR4B/4FWdc+MtNuLJ44s28p+UMegralDEJ6u6&#10;fmD5DoI4kgciO2KE/wB0damfSBcwneoXd13iuEgu7+UMbbWm3L0XzOv0P+NVLjVvFcUmIr+eRO2c&#10;MP0zWmJwWInG1KS+YoVYLdHWT+CrNQ226kUnn5elcxq2mnSAGHmSw55ZD0+oqtLqnjKCPzjueNuv&#10;7sH/AOvWbdeJtT2FLi3Vd3Db0IzSwWHx9GVqs1KIqsqU1dLUtRanCzcXDgnjDp/hTprxGwqXEUbj&#10;vkqSKwv7WilG2S1X6qSDVWe8iMxIgk29svj+lexc57HQI7+T5bSW0wzkfNzWTc2V15pePAX0Vhmm&#10;xXVuyEw2UhfHZ8/0pLe6t3k2yRMpzjPXFF0w1Wxd0u71K1Yx+QkqHGQ6ZFbRube5tvKuNPdJR910&#10;UYNaei/Dm41fTl1Cx1C3ZGyCrNsYH0z0qtfaN/ZCFdSuJ7JzwPMYE/gAc/pUuNilJ9TMFq8UblA3&#10;X5A3p71Vv5nl2pJAMqMZ7Vu22lTy6c1/BqUk1qnLP5RYAe/GRVWKcTz7IbqzuBjLKyspx/Kslzpm&#10;j5GtShaQzeUMwcdsVbhsJJ7gZiHHQ4Oa37TU9FRUxcjHGQFJA/Stq61XR7SKMLcRh5F3KAMEitKl&#10;RpaIyUblWwSSzaKOeVm2jIjB6fWuit5YHBcqme2a5WG9sru5DQ3A8xc5Q9R9RV9Lp1XKbWFeLWwd&#10;StJydRr0OhTjHoa2oSCN4xDEj7yMtngevFNvrZ4YomhcEk/MBzgVg3F/JHMgUBmf5UUnGPxrRtpl&#10;2DzHDAdSTnmslhKkfdUmkvxK51vYW7s3RftCyzuUX7kZAJ/CvK/FmjG1ukuo5Zna4c7lmXDKfX6V&#10;6ldajHBBJJnKqM8da821fxJJf3JiktP3JOA3VvrW+EhXpztKV15im4SV0rEvhvSoSR9pCnepKtng&#10;V29jpDolp+5AIm28jP5VwBhlNujwXjgR8qr8D6V2fh/xPcwQxrcgOsYzk461ri4TlrFkwsjqdQ0r&#10;MwFzDuU8FXGRXHeIPDmkG6i2x+Q56heM1qSePJL6Qw+SS0fCbuhH+NYep6/GLhZrqJsqp2gAnJPf&#10;pWGEo4mE9dvMc5Qa1IbPwzpc7SwDzVfbkMec1k6h4Zj8xYILgNKM4VuM1IfF1wkoNnaKrBSN8nJI&#10;PsKx57y81C/i+2TP5cj4YRKM474FetCM03d6GDasVrdRaXJWZo8IeQxz/Kt+fxBpphESo/TkqvFZ&#10;+qzeH44TBp0M4bcA003De/y0zSfDV3rtyyaed8CffnkG1V/xPsKdWcIR5puyQopt6GnY6lYRk7bn&#10;5j08zgCtRbqIxkEF5Typz8p+hqufh/tfyoNXt2uR/wAs3QqD+JrKvNG17w24muIpBb55eIhlx/n1&#10;rGMqFR8qepp78SXVNduYoTALUxv6ucj8Kx7Oaa9LRLHmVujBsU9tRF6C91IX5xtcgYz6DrVqG+t7&#10;Fmj+yQXCYDFkyCvvn/61bwpU4fCiHKT3IL+W6t5jbXeWdOOTyDUa3NyzKOpzw23nFa19aWUsMcsK&#10;XcckjbgSoYe/PH8qfFp+ixrulutQY9NiQj+rCtUtNDO5ZsCI7YyyXIYo3MRIyvvW9Y6jJJcKVkJj&#10;x1xjNclNFp0W0WNncMScs1wQM/QCum0uaS4dGa3ijjRcBIuB+J6mhgdK0gaLIkwcetZ0k37zb5mT&#10;n1qZ4oZI/nfZxnFZbhDKQmMCpLiaelnfdtzk5rsC+63z04rz7S76Cyu8s4yeAtdFLrhuAsUK4Xuf&#10;WpQmbNlj5znPNXVNZultm3z6mtFaoRYT/Vk1CetSjiI1D3oEyzAPkpJelOi+5UcpoERDrTqYKcKB&#10;jhTxTBTxQA24bbbOfauSJzOfrXUag22zauVj5kJqJlw3J881MhyQKg43VPGRurM1HynC1TjG6cD3&#10;qxO3FRWQ3XI+tJAzo4BtjFWoIy75qCFSwAFatvFtTNamHUdjYlZ91L6VbuZQoxWTK+5qBjCcmigU&#10;5RTEPUVKopiipRQMcBTxSClFAFIUtIKWgQUtFFMApKWigBKMUtFADWFREVOelREUxELjis1mCzuK&#10;1HFc7q0xtpg/bHNY16ftIOJcHZ3C7ENw4QSBSOOaqtZXIQ+TMGx2Y4pVv7WaEloQ+Bnjms2bWtKX&#10;dGVcD2x/ia+ZdGqpcsUz0Iyja7Keq2uoXSvC8q+Ww5QbSPqM9K4e70+a3ujboXPcg13Ml3psgbyz&#10;K7Yzhl6fjVAizZZJXdE2j5ssM4/nXq0qs6Ss1oZShGXU4w3NxZyZQ7HHdarnUrgYBmdRnnbVrU2g&#10;e5YwHMeeOat+H9OhupjJPGJFBAVT0Jr0HU5Yc7OdRvKyLmhzfaHXGoxSN/zzmhf+YrtF+1JDh7GC&#10;4TH8F2f/AEFxWppumpFbjyoIoBjqq7QB/Wi+hjWM+UzvgcsqjaPqTmvm6uaTqVeWD0/rsd0cPFR1&#10;OPv20jz/AN7otzHN6oFx/wCOmpX0fTZ7aImxWMPyCySbh9fSo4hNf3zWqO00mcBF6Cuz0nw++nBp&#10;7u8dmA/1YkIRa6K+aSw8Vd6k+wi2cxaeHLKCN44buABv4HZsE9vSqc3gGUyNIZ7ZGzkxxEgY/GvQ&#10;JFZzujACepGB+tUpi0cZZ3THqUFcazvES2f9fcP6tAwp/C9rHAkcMt88OB8izKuD64PBrEvPCNxP&#10;E8trFdb16m4kTGPw5rbkvEvrtLZbQSKzY81Y8Y/EVq6lDa6XYqyhhIR93JII/Cu6Ga17xjJash4a&#10;O5wtnea5odlPaW9qcTAiUEBxjsR6GsOG8vrJ32WzKWPLGM5FbuqXU0q7lVi+OAjkHH49a5o6m6Tn&#10;99co+eQcGvXp15y1MJU4ovRzyOCNkmCeu3JoljupUVfKlfH3QFPFaUMN5hM3kozzgKBW9bNebM+c&#10;5OMfMB/hSni1F6lRoXRxul3EujXb3EmnTyyYwvUAevaugg8W2Hko13bzLIG+7G3Qe9a8sl48axtM&#10;BjuFAP4mq32EspLxJJ7sAayWNgx/V2jDu/EOnPq8F0kc5WCT5V42lfp60svjiMNsg04RIGJ4kPPv&#10;9a1GsFkHFnAfrGKpXNuqIVNjZ4/654q44qDdhOhKxC3ibS51leY3cbzIEcQqDt9xk1UmbwpGYntb&#10;3Vt46hYlyfrlhg/TNY1/cGF2jFrBGc/wqaqpfyoy7Qgx0wtdUXdXMWrHRyWmhzxCQXmpxKTwZbUM&#10;M/UNTYrCzEZFtqsT5/hdHjJ/MY/Wska1fPlfNAB7BRgUq3tyV2+dxnJ6VcWQ/I17LMTtcc7I8Z+b&#10;3rr71HurJfLz8y5U54zivPG1OcFeUYr6oOa6TRdf1KXlWgCp1GADWVap7OLmVGPNZIgHhrxHfP5c&#10;UEjJ2CnCn860bfwJ4rgRWW2s2Zc4EsoY8/pXbaNq1zeSBWVpGxwFfA/lXRPGwQiZ9pPQb8Yr5bFZ&#10;9iadTljFL8f8jrjho21Z49a+AtcW4VL2zYrI/wA211ZR7nB/lXo2laZDY6c2nIqIMYVTUt5FGoKm&#10;a4WTqP3pw30rCupAjBkuJOuOWORWFfHVcZFKTtbsv+Ca0qUYPQmj8GGWbz5dRnhn3Fvk4U+3Oa0R&#10;b3lrAbZ5Vng5xk7iv6CuWutN1Z5zJDrN1HERnaAD+VW7HToJCBdavf3D9DHJKY/0HWr9vVXvTqKS&#10;7WK9mtkrFPU/DemXkO6WGG2uGY4ljYjP1GAKqW3hLR4ZgzTyzDHQ5x+ldeuh2zqEhHlgdl4J+veo&#10;30mS0OWieRPY5rojnXS5H1dXMK80O0eIKs16VThFKkhB3A9qyZYorFdqLMR6shruDNZrCQSIvXzB&#10;iue1NIPsxaCWFkLYDIM/yOK3w2bVZT5WtCZYaBys2pwhWaSQFh0TBDCrGi6pGZ3EcZK4xzXN6zEI&#10;tSYKcggEGrmgKTOxFfQwnzxTOGceVtHbPqMrAbVG3jKnmsme+ea9laFPIRIyMIx5NW1JEYODnNU5&#10;oxHBcS9PkNaxWgk7GHpm6TUkY5Pz+tehWf3l9MVwGilWvk4IIJNd9an5CfQVmgZ1+ljFomO4zWir&#10;GqOnjFpH/uiryUxE+T5fNRjrT2+4KYvLCkhMtrwlQS9an6JVaTrTAaKcKaKcKQDhT1pgqRaYFHWH&#10;22mPWuch6mtzXH/dhaw4vums5mkB6/eqzEBmq6VYjGBmoZoiK5an6Yu6bNV7lua0dFhMj5xSjuEt&#10;jpbKD5QSKvOwRKbCvlxiqt1Nwa1MSrdTZaqWcmnO25qQCmIcoqRRSKKkAoActPFNHFLmgY8Glpma&#10;UGgCqKWkpRQIWloozTAKSlpKACiiigAPSozTzTTQBEwrm/EEfyqfbFdMwrB19B9nDEdKAONS1klW&#10;TaccYxVU2UELeZKq/Qt/KrY1L7KHwoJPQmsG6vZJ5CWbPNcrp1HN9jdSiokst9Dagraszuc5Jb5f&#10;yrBuPNmkLO2Sasu6CTjiq80ihs9DWkIcpLlcpXCbec103hC6gt5EM4yu/pXMXBJNT6ZfLbS7WzyQ&#10;R9ajE0/aUnEdKSUrnsEurxEBmU7DwkQ/iNYPiDWLm3ty8hDxN8pjQcL9PWseO/JBuWky+MLk8ClF&#10;7Beb/OAeKIfx9Ca+ao4RUp81r2PQlO6Oj8OJa6fZC8VCZ7gbiR1we1dL9qhVVlun3HqF7D6DvXI2&#10;F4kEAZ2XaqAAA9qmt7iaa48+VflB+RT0FcVei6k3J/15DTsrHSTXdzdNstrZIx2ebnHvtqT+zbcR&#10;Ge8lM7qM5lOFH0HQVRj13TILRpWmXcnDhOSD6Vz+pajPrDCOSVoopP8AV20f3mHqfQVnRwlapLlS&#10;5Yrdjc0jbsr+z1DUM2q/ubcZlkA4z2ArSuYEuLWe5uVKgoQg/uis/TLSCzt4rK2QLCh3yt/eapda&#10;1Mmxmt7WNnkKHLDoo9TUWvWSp7foF9NTzy7eORzEvOxsq6jGKqXNnaXUitI4e43grInf2anXIaIN&#10;tk+fgsemaishFJGx3FX3AjOMZr616LmTMUk9DUEu2ZQeRxwK1pZYooBsJLd8mubM/wDpcZGGzwfw&#10;qzcTO8g2k8DtWNSNy4o0vtQbJNX7S9SUbFABA5BPWuZeZgcEfjVlExhvNwD6VzzpJou7uXtQumjl&#10;/d5TnpWdPcTeUS3z+560y6u/NmCDOU/iIqEzAxMzOCgHNdVGFkrkSMHU8TqcBtxOetZGwoSCORWs&#10;2Gc46ZqheBRJ8o5HU16NKXQ5K0Fa5Av3xzVlSRnFVVOZAKtBTjOK6Ec4qxOxLlSUXqQOlaemFlvQ&#10;IEbY38TVmB3VigYhT1GetbmiRPG4nYHB4HvWOJdqbbLpfFoem+EbaeAG6VUMZHLOelaGs+LrDTGK&#10;mfMp/ujI/lXC3Oq3tppr+R1PABOQPpXJ3Ul608dzds8gQglOgIr5enlf1iq6tR6Hc6nLodzca9d6&#10;nNuRWJYZHHeki07UJ0WQqTg85rT0KWxnSGWEBMgE56gEc1vIuYZHXAJJ2Y54FctWv7J8kI2N4q+p&#10;zl7rA0l4EuoiY5Rjdt6EdiKQahpF2Mu6/RW6fh1/Sq3jWyuL3RTdRIzNC+cAdB6/lXnUGpTo6h0j&#10;ZSf4lzXfhMFDEUueLs+tjGpVcZWZ6lHqVpAwWDVnUDokg3D9alfxBcJ/qryGUezj+TV5zfGUR74n&#10;i2sBwiY/rWd9llJJkDHnkjkmtllMJK8n+H/DEuq72SPTr3XopIjDewxujdd6YB/EZFcxcmxurkrB&#10;KVRU4iRvlU1SttFsL1CVvfIYD5RIQMmtTTfCsrRvDNcRkMOHikBNa08PRw6dpC5pN6o4/Ubn7TMu&#10;Odg259a0PD7eWXY59K6fXfCthpWgBo0zMSAHZssT/KucsrUxIecAmvTwmJp1YXhsc1WnK+ptT3YW&#10;JBn+Kq+o3IXTXUHlgBjNUp0YAHrz1qG8f5I1zkk12c+mhgo6jtEQi7DHjANd/YIXXaO9cLpTlrsg&#10;ngCu/wBKHzp9RSWwPc7C2XZCq+gq0lV4vuirCUCJn+6BTY+XFLJRD9+gTLLcLVVzk1YkPGKrN1ps&#10;AFOFNpRSAeKkWohUimgDD1x8yBay14SrmrvuuTVPogrORrAeh4qyvCVVTpVnkR1DNEUpzlq6rw5b&#10;j7KHPc1ykvL122i4i0+Me1OBMzQncItY9xLubFWryfqKzGO45rQyFHNSKKYoqZRTAVafSCigQ6ik&#10;zRmgY7NLmmUUARA0uaaDS0CFpaSimAtFFFABRRRQAUw0+mnpQBGaydaTdZt7Vrms/Ul32zj2oA8u&#10;1BSjsO1Yk3U10uqwMHbAzXOzI2SMHFFx2ZnS5zzUZyUB61NKhOQASaquCh5yKYhryZPIFVGJU7hx&#10;VhhxUL8g0DLkeou8IQt939aJLxvsghDY3Hc1ZSuUkyMHHY1K0pk5wF9hWHsVfY19o7HWadei6lRD&#10;91QMc4Ga07zWzb23lQurP/eB4X3rgobt4uMnb6VZW981lHAAPOe9cVTApz5uhtGsrHRWVsbkbpWY&#10;bzxjgZ9a2dN+zWGpbprvMhGF3N1rm49ZWBPlwxxgdgKoz35nZncrvPRh1FZPD1Kl4ydky3OK1R6Y&#10;2rRbvJtjwOXkNSw6mi2szR/MMHcSMAfj3NeZWOtCMiK5LtBnJ2dSfet3+3rby9iOrAjG0jhfpXDP&#10;LHHRK5SrJmbqN5GWODxkjFY8t++/KnAHanX4/e+ZwwPfNZ7V71OlHlOadR30NrSbyS4vNrgcHI7Y&#10;FdEqYlaQt8o/hFchp1wIbkDABPQ11NvMs8O4/KSe9cuJg09DpoSvHVkhCP8AfPB7VFNKsaEIeR+l&#10;OkXaN4YYqnKynPvXPCN2bS0I5Jchsnr1xVK4uGWLYAdvb61O5YH5cE46Vn3MzMvI7812QiZydkG/&#10;HPeqMzbiT39adJJgY71GOVroiranNOV9B9lF5k/TgVpeV296TS0Xy2OOfWrmzZcA4+XtWqkYcuo2&#10;OzLuHZR8ozjFbul+WqYkwZF4Az0qhG4UkEmoYL8RamSwAQ4FcVeMqisb02om/PZ3E13EkAEyHrH0&#10;NSalpU8sXkFUhUHkFDmoJr8pH50DfvE5XBxV2w8YzyxGO+tjx0ZQGyPcV5lWOIhZ0lovvN1KPUyt&#10;K0rUbe+aJp8R/eEvQAfSu9sARHEis7lB95uM+9ZP9r27IFt4I3dzjBixtrTiu0hiAeRXfH3I+9eZ&#10;i3WrayjZmsZRSsi9dS2kVjNHMw3SDaF/vGvDry3Ftf3FsxwEkKjv3r0XWdbNs32mQpiMcIeg9vev&#10;MtQ1CS+vprpsKZXLEDoK9XKMNOkm31/M569ROxftoWjUzLcLhfU5Ga29MaYuLmS3DsV+QpjgfSuP&#10;iuSMg9Ca6rS9Qs/LCfaXhfoMNkflXfiYSUe4qc4tnRxTabJITNbBZB1Pl4J/WtWE6bJbM+9EjQZy&#10;UxWIurLZRDzZYLlRzmTG786xNa8Rw3SeXY26RBvvMBzXlwws6s0ldL1NpVEkaGpanHqt4kUIPkRD&#10;Ayep9arOiowU9+wrJ0xSXL54Aqw92Gy2fmz+NepCCpe5HYyfvK7Lk5jSLb3rEvZN8i47VFdXZ38M&#10;TUcUgMjFzniumN0YtJmvogzOx+lejaPHukjFef6GoaYntmvRtEAMy49K2Wxg9zqIkCKAKsx9RUC9&#10;KnjPzCmIfL1p0A5qOQ5NSwDihCHyGqxOTU0hqDPNDAcKUU3NKDSGSLUmcKT7VEKWRtsLH2pgczft&#10;vum+tRN90ClmbfcN9aY5+asnuax2JF7VM5xHUCdRU0pwlZs0RSJJlA966+yl22yjPauQjG65Ue9d&#10;NA2IwPargZzJpnLsajAoxk08CtTMVVqQUgGKWgQ7NGabmjNADs0UmaM0DFopKAaAIQeacKZTgaBD&#10;6BSClpgLRRRQAUUUUAFIelLTTQAxqp3ozA/0q61VrgZjb6UAef6mvzNXP3BCgmul1NeW+prl7/hG&#10;xWXU2WxiTSN5jMDjNU5GZzyc1Zlqq/XFbmJG3SoXqY9KhfpSGVG4anp901HJ96nxnIpAIab0qRhi&#10;mEUwHBjjrUygkcZJqEdKmRtq5qdBjXGCOMHvSt1BFMwS1SujAAkGgBC77Su44Pao26U8mmkDNAEb&#10;MVdWHUVu2d4HhG5sOPSsKQfOtWFYxlWBHPWs6kVJGtObizpI7lnQgk1BJKEG6RhgdAarRXMbL12n&#10;0qhe3LPMQOlc8KWtjpnUVrlua/VwVCH65qlczAxgL1qvuNMPU5rdQSOeVRsTk9aVXIOKb3pVGa0M&#10;zVsJzGcHoRWl5iMuSa59JNg61ajmyOtQ7miaZcluRG3ByPSqxkBbdnvmmPk8mmsuUpJAzUhvEfCl&#10;yppF1E285aN1WTodw4NYrMVOATmoWYseSTS9kmL2h2UHidSpS4jQ4HBQ4NWP+Esto4ZGhik8w8cm&#10;uIizvGBVhgQuawlhoJlKo7E2palPqMhaU4UHhRWfnrUjCoyOTXTBKKsjOV2MXkU8HkD1oVTt6UbT&#10;uHHetCSzgnqeKkXBC47GoySowaki+XmoNIuxr290IYyqgHiqjyZdm7moTL8pPSohJway5dbmvNoV&#10;pnJlJp9vktTfLBYmr1pEvpWraSMFFtm9oUZOeOpr0bQo9sgPoK4jQkAA4716Boy8n6U07kNWN1el&#10;TxfeqFaniHJPtVEiP1qxDwlVm+9VlOI6YhkhqGnyGo6GMdSikFOpAPFR3hxat9KetQak220NAHOA&#10;ZlNMf/WVJH94moicuaye5stiWP71Pnb5ajj602dqhmiG2Y3XYrpIh8tc/pa7p2b0rpI1+UVrDYxn&#10;uOAp4FAFOqzMKKKSgApaSigBaKSigBaKSloGQ04U3tThQIcKWkFLQAtFJS0AFFFFABSUtIaYDGqG&#10;UZU1O1RP0oA4XWE2SuPc1x2oyclRXceIV2yNXAXmd5PvUpalt6GZJVR+vSrslU5OtWQRnpUD1Nmo&#10;noGU5MhqWLvTnXc2B1qW3t8n5ulTew1FsjwWOAKkWA/xGrQjVOgpOKTkaKHcjjiUdqkKDPal3HIH&#10;alPrWbZaSGbBkYxUrD5RmmN1qR+YxRcdiN4kbtULwDsTVk9KjJp3ZLSKskWCpBNB/wBWRU7/AHRU&#10;br8hIppi5SAEjocUpJPJOTSCimIUClETtyqkigOQMZwKniddg5wwoEyqyFThhg0AYqxO6svQf1qB&#10;RlgKABVLNxVhImHc1JDGCeDnHWrSoACWwFHU1Ep2NYU7lQCToBmpnik8vggH0qUlf4TxQTvOMVPM&#10;U6ZmvGVJzUQTJ6c1rrbLneeh9abJGsZA28n0q+dMz9mynDHgk46VYKh0GKmWE+UTjGfWq8bYYqah&#10;u+xSjYYUA7VEQBVmRflJqs1OImhyj5RTgPmH1pq9KkUZYc9DVCJJIw+D6UqxH1qQEc0tK47EEkY4&#10;GaiK4HFTkF2OO1ROKAY0dav2g6VTRTkGr9qCT0pNhE6zRF/dqRXe6MpCEmuH0QYjFd9pK4hzVxMZ&#10;GkgbPNWIzwahWplGFJqyRv8AFVnOFqsvL1Zb7tMkgc800dKVutIKTGOFLSCloAetUdXfEAFX1FZO&#10;sP0Wkxoy14UmoR1qY8RVCuTWRstiVPWoJj1qYcCqs7dah7lrY0tFTILeprokX5ayNGjxbqfWtoDA&#10;reOxhJ6iUlBpKogWkpKM0DFozSZpaAClpKKBC0UlLQMhFPFIBzThQIUUtIKcKACiiloASilpKACi&#10;iigBjVE/SpWqNqYHIeJU5J9q8+vBhzXpfiBA35V51qUeyQ+lJMoxZapyVdlFVHFUIgxUqWufmf8A&#10;KpYLcsQzD5asSYx0rKUuiNYQ6szZY1U8ACiHg80+frTI/vdag0JGqM1KetRn2qkA2n9UpFXdnnFO&#10;XoRSYIYalb/VioyKkPCUgEY/LVZ5MkCpnP7v8Kpk00JlkfNHTR90iliyUNJnk0hldhg9Kb2qVhmn&#10;rZzONwTI+oq0QyvT0QH72ce1SPbtGPmGKcsb7QVQsD2pisViDT41IbNSG3mGSY2AFNToaTGkWovl&#10;DYqYOSu04xVSOQgjmpd/FZtG0JEwK5VSO/Wpoky27tVVzgA9qupJtt1ZeQRms2jVFlVU/KpB44FU&#10;3jbzgO596as5zk5I9qRJd0+T3NZqLTNNGSMSp2giqEmFlzV6QYYkj6VWkQuSQvNawMaiGMdyjFV3&#10;XBNP3YOCfwpHIxVrRmO4KDjFTIAF56k1EvSnhgWUY4q2SielJwtIOtNkOBipKGqSM470/wArcKjU&#10;Zq9GAVFLYYyKAsRkVOg2SECp4VFRIN07cd6QHXaEvyDNd9pq4gFcJoi4UV31gpFutbROeReWpukd&#10;QqKmY4jFUSNj5epnPFQwjmpHNMkiY80UhoBpDHCnCmilzikBJuxWFqkm6bFaskmAawbt99xSbGiO&#10;TiOmK2BT5OgFMxxWRshWb5apy8tj1NWXOFqso33CL71HU06HVaYm2BB7VoGqlmMRL9Ksk10I5nuI&#10;aTNBptUIdSUmaKAFzSZozSUgFzS0mKUCgBaWkooAQClptOFMQ4UtNpaAHZopKKACikzRQAoooooA&#10;a1Rt0qRqjPSgDA12MNHnvXA6lDvyK9F1lf8ARya4K+HzGoehpE5eW2fJ4qBbY7suOK15KquDnk8V&#10;Lky1FEBwOBUMlSsOtRPUmhRuBUMTYep7gcVAqHOe1NCZOy5GRSKpAyRxSgkEYNEjYHvVICMgdaEO&#10;DQV4pucMKHsAOSDkVKOYqik9akQ/uqkBjnEf4VUNWpDxVUjmmhSJouhpDwTTofummP8AeoDoICNw&#10;yMitHeUQdhjoDWegZnGwZb2qU/aozk5OfxqkJlyYxtAC6HAPBDdf0qIlSx+U7PKyBUbi4C/OvBHp&#10;SEXAXeoIAGMj0piCUIUj/dPnpjd0/Sqy8ZqcPcHLY6jkkdagwQSCMUhiikEhBwaKbSAs7tyYJp6y&#10;s0Ri646VVUkCjcc5qeUtTLMRP3asRkIw9RWduIbOeamidncBT161LiXGokaDvu5qtMQB1qYwuBkY&#10;wOuKpO2SamCKqSIHPzUZzxQcs5AGT7UgXvWxzkwHFOQfOv1pBjbnvTk/1i0MCwBSMEIyx+lBOFqD&#10;JJ5NSUSM3AVRgZq9D90Vmg5lArTi6CkxluMYGajtx+9P1p6ttQmi0QuxOehzSFc6/RFyoNd/aDEK&#10;/SuD0RT8voa722GIl+lbI52Wlp8h+UCod+OAMmpJDkDPpVCHQ0sjUkf3abIaYiMnmlBpop2KkBwO&#10;Ka74prNgVCzZoASR/lasbO6YmtaTiFjWTGP3hNTIuK1HyDkVG1SsATUTVkzVEEp4pLIb7xfamTN1&#10;qzpC7rgtUx3Kex1MAwgqQmo4+FFKTk10nOwJpKQ0UCFzRmm5ozQA6lzTM0uaAHZozTSaAaAH0U3N&#10;GaAEBpwNMFOFMB4paQUtAhaKSigBaSiigBaKBRQA000049KbQBmatHvtH+lef3w+Zq9JvV3QOPav&#10;PNTTbK31qJFxMCQc1WkFW5utVX5NQzZFVu9QuB3qd6hapRRSn6GqyyYOMVcmG4e9UzFtPJFUhMkO&#10;aYfenHOKYatCHB8cUzPzZpaMUMBW5WnKf3dJj5aVfu4qBjGqs33qtkcVWcANTiKRJCeCKa/WiPvQ&#10;65p2EJuMZyjEZpVnlT7rmozSUwJ0mkDZ3nJ9aeZZDzvNQdCv0qUD5aGAxpJGblzStnBJOSe5pGA6&#10;0h5FAABk03jnFO7HrTOlAhR0p4HFM7U4HigBc47ZpAxHQ4pu6jNFhlhZHWMqGOG6jNQu2DUkbKVw&#10;aZKBmo2Y7iRsVDY6sMUxV+cUbwKVXBYGqRNycgDpSx/6wUzcDT48ht3amx3Hyv2qIHmhmBPv60gG&#10;M5qCh8QzLmtKPpWbb8vWlHzihgTfMw5P51PaKd45qFgQhPYVZsPnfPtSYmdjo+A0S9zXbxvhAq9a&#10;43RYt0sZ9BXaQRhVFaowZYiXpTpT82KdGORUchzJTEyVOFpjmng4UVC7VQgpC2KaWqJ3qQFZsmmU&#10;gOaUdaBjbr5bUn1rMi6mtLUDi3UVnRCs5FwHY5JqGTirBHFVZTwazZqilO3WtPRE/irHmbmt/R0x&#10;CDThuE9jbX7tGaaOlITW5zjs0maTNJmgB2aM03NLmgBaKTNGRQA6ikzRmgB1GabmjNAC04UwU4Uw&#10;Hg0tNFLQA6ikooELSUUUALS0lFACHpTacabSAhuBmNh7V5/rKbZW+tehS/dNcHr6Ymf60mWjlput&#10;VHFXZxiqT9azZqiu9QSdKsuOKrS9KnqWV2HGc1XkUYOf1qyCuCGqu0fmA89KoRF7Uuw0kfUCrAWm&#10;3YErkOynbfan4xQaVx2ImFCe3FKxpYhgGkHUOD944FU5MbzVxlJzmqUv+sNVEmQIcVKwyhqFanH3&#10;askgxikH3sU5hzgUoiZWBPSiwCuMSKKfTX+/mjdQ9wQtRk4NOzRt39CB9aQXG5zz3phNL0qNjkmm&#10;K4/dwKXdwajHQc1IVAXg5oFcYW4o3c0N0plMVy3ax+YsxP8ACmRUI+bOTipIt8cLMDgMMGoipIJF&#10;FhXEJA9/ekQ8009eaI/v0AXAFjGTycdqaC7mkMhbr24oLHjtSZaHbdp5PNIxpm7FIXzUF3LdqOc1&#10;oxkcVmW3Sr8eaGhJlp3HkkCrmnAA/hVB8mMD1NaVpC0coB74qbDvod1oKfMldcgwK5fQEIYH2rql&#10;6VqjBk8Y5qBjmWrMfCk+1U8/vKolk5OBUDtzT2biq7tzQwBmqLOTSM2aVaQx3QU5OWqMtT4j8wpA&#10;RageFWqsS8VNfNmWo4RnmokaRCQYFUJzgVfm4FZly3FZM1RSb5pPxrqNNTbCv0rl4gWnA966u0GI&#10;lFXTQqmxezTc03dTS1bHOPzSbqZupM0ASbqXdUW6l3UASbqN1R7qM0ASbqM1Hupc0wH7qN1R7qN1&#10;AiwKdTRSikMcKWkooAdRSUUAOpKKKAFpabS0CA02nGm0AMkHFcT4jXbOxrt36Vx/iRf3hJ9KRSOI&#10;uXwTVCSSr92nJxWXMjDtSsjRNjWlFRMwbio3BHaoicVNirjJGCkg1Wa5K8BiDSynJzVRgS2AKrlF&#10;ctROCwNWiwFZ0QOavCNzjgmpkkXFuwpek3DFNKmkxxSsguxC1PR8A0zbSfdosK7FkkxxVJ2+apnO&#10;TUTICpbcM56VrGJDkIhqYNxUSDFSVVibiBwr7iNw9KaZ90gAzihqgHD5pBcsM2TTSaaDml60mAoy&#10;emTQzkZAoDbeMZqPPNADi2QBimgZNHNKKBC4pcfLR2p38IpDGMCVJ9KjzUrfdqIcDkZpiDecAEnA&#10;7UpkOCPWmGgc0wHGiP71JTo/vUgLUSgrnqRTnxgBip/pVfeRwuQKWT7gosNMQ43EA5HrTR94U0fW&#10;nJy1Idy9bjAq7Gaqwr8oq0g6VLKRciTfJEo7uK6m/tFhuotvQgVy8JCyxH0cV01xcGe4j5zjApIG&#10;ddoSfKDjtXRrWDoSnys1vqKtGTJhxExqiG+c1dkOLc1nBuTTJZI74FVXkyadK/FVt2TTAmU5NOLY&#10;FRA4pjyUgJd+TU8BHJJ4FUVeiSchdq0bDsJcSb5SRUsAwtQRxluTVtV2isZO5tFEFx0rHu2wTWtc&#10;txWHdv8AMahmiHWI3XArqIDhRXOaXHl91dDGcKK0prQzqMn3Uhao91JurUxH7qN1R7qM0ASbqN1R&#10;5FLmmBJmjNMzS5oEPzRmm5ozQA7NGabmjNAFwGlFNBpaQx4NLTaWgB2aKSigBaWkooAWgUlLQAUl&#10;FBoAa3SuV8Sp8ob2rqj0rnvESZtt1IaPO7pyrGsyWbPGK1LsfOapfY2kOTwKTaW5cbvYzmYseFzT&#10;GhkI+7itpLVI14UU1oRWMqqN40+5z0kDDPAqjLGyt0ro7i3FZdxHgninGpcbpFCJirdK0zPmMADt&#10;VFY8t0q75bBBgdRTlZiSaICxzTcnNSGNgMkUzGKasRqIWxUTOae3NRnk1pFEsjOaaRUxxTD1rQho&#10;YBTiacBTW60MQxulQ9yalbpUVSAqmplHy571CFJPAqyqdPSpbKSuMdcnIphTHarQABqOTgmp5i+Q&#10;i20mPapQQe1LtBHSncnlITT/AOAUjJjNB+6KYnoI3SowM089KYDzTEIRSAc1IrZ+U804Rc5BoEQn&#10;rTlOSacY/m60gGCRTAcoyakmHygUkSkmpWX5SCKASZUAOOlSRod/NKCwHtT4slsmkUXoxgVYTtVa&#10;M1aj6ipGmTk4jDDsc1vaaTO8bdawyu6FgPStnwxIHYq38NSPoelaKgFuK2VFZGj/ADW4PathBWhk&#10;NvHEdvzWK16qtjBrW1FS8IUdcVlxae8hyVqJTaZSjcjM28cCkBOelaSaW4H3amXS3/umlzsORGTh&#10;iKjMTE1uf2Y/901PDpJZhlTRzMfKjBitJJOFBNaVt4fnk+YocV2uk6RbRKGdQT71tOIIo+igU7Ni&#10;2PO30hoV5FUZohHmur1e7iUnGK43UL1CWwah6Fozb2QKDzWI2ZpcVauZTK+Fqa0tcHcRzUJXehd7&#10;IuWUPloKvg4FQxjAp+a6IqyOeUrskzRmo80u6qJHZpc0zdRuoAdmlBpm6jdTAlzRmo8mlAY9qAJN&#10;1G6kCMacITSugsxN1GakEFSLBS5kPlZKOlOpKWgBRS02lFADhRSUUAOopM0ZoAWikzRmgB2aSkoz&#10;QAhrL1mHzbJx6DNaZNRTReahX1pAeVyxjzyG9aQrzx0q34htHsL50Ix3H0NZlvdqzbXrKqna5tSa&#10;2JWWoHGBVqRgBntVKaTFcrOuJWmxzWdOq55qzNKM1n3NwPWqjFlXQ0IA2cVoRxFoxgdqykm+brWg&#10;l3thABFW0yboWRQvBAqnMADxT3nGSepqAuX7ZrSEWjOTRCxKnrUZJNLICG5B5oVWbopNdC0Odirj&#10;PPSkkx2ppBB5BFNIJqrE3HZpGpADmlahiImHFJGuTTjzQOKzbKRImAamx8ozVZWIbirIfI61Erm0&#10;LAFGelRygk1MpFJJjNSmW46FdV9aUg08DmncetPmI5SvznmlKEqSO1Pk+UepqSDBt5SfSrTM5KxU&#10;Y4FRk8096iqzO5MGjVRgnOOaBIpPU1DUirikCVySTIAK803dUi8gU11weKnmNFGw63Yh+lT3PQGq&#10;8R2yirF2chaYysTxipoRmoKtQrgUCZOgq3EMjNVVHNXIQaRJaiXIx61veEtNllnm2DJ7ViW6l5Ao&#10;HJr1fwVpawRbmX5sc0ktQbL+lWzW9sqOOQOa00XmpZI1V+BikVeasgR3jVwJMVetpLVTk4xXM6zO&#10;Y5PlrLXUZ8feNYyaTNYrQ9JW4swP4acbuzH92vNjqU/9403+0rg/xGlzofKelC+tP9mlGpWi9Cte&#10;Zm/uP7xppv5/7xo50HKelS65DGDtYfnWPfeIiQQJK4lr2Y/xGmqLi4OFV2+lHOPlNK91hnJ+Ymse&#10;SR52PpVhtOnQZdD+NM2MpxtxS5WwckhIoVHWrseFFQIjHtip0ibvW0YpGMpNkoal3ULCamWAdxVc&#10;yJsyLJpQCasiEelOEWKXOh8pWCMaeISatBMU8KKlzK5CqIKkEIqfFLxU8zHyojWEelPEQ9KdS5pc&#10;zHZCCPFSBRSZozSuA7aKUAU3NOzQMjpabS1uYjqKbS5oAdmikooAdmim5paAFopKKAFpCaKQmkAh&#10;p8JDMAajNEbYcUAUvGmgHUdKS7gT97EvOP4hXj0qtFL3GDX0dAUns9jngjFeVeMfCj29089smQxJ&#10;wB1pysNHJCQtEpJ7VRu5tvehzLCMYx7GqkwMh3dqw9mr3N1UKk8xbpVCYsxzV+RBmq0iACr0Q7tl&#10;eNTmri8IKrqwB4qcMCuByaBrQXy2YZ7VNBER061Zs4Dj94foK0Ftc/NiplNIai2UJLPeELAHaKet&#10;m20bRxVwwkHJJ+hpRwOtZOq+hooIzZLMenPrWfKgBIxW1PIE+XOayLsgSZHet6bb3MppFIg5xSkc&#10;UE80HpWz2MCPFIaUnmmscdagoTOKcHx3qIvSdaLC5i0s2B1pHnXNVh1oPWjlQe0ZOsy0vnKKrgDn&#10;NIKOVBzssNJu6CliYiJwe9QDNPB4ppWJcmxrVHUjUymIBTgeaaMk8DNSeU3pSZSHq1KWpgR/SpFi&#10;J5NQ7GiuMB+YEVYnJKKSDUkUKAjirxhSRAMcVDqJGqpNq5jIMmriDgVZNkP4Rg01YmBwRWikmYST&#10;TFjXJq/BGSRUcEBJGBXRaZpLSMu5SWPRB3pMksaDphlukYplicKP616/pdkLKzVe+Oax/Dnh4WUa&#10;3E65kI4H90V0rnCHFVFCbKbnLUqimnk08dDTEc5rCmSYgGsoxlB1rX1DJlP1qiYt3WocYvcpSkii&#10;X5xSrk1YMHPSmMNgqeWI+aQ3aaBETTPNwetWIm3nA5otELsmsrQSTAEZrs7GziihGEA49KydIsSc&#10;OwroWxFFVJJEttmTqEcfPArBlhUvwK1r6fLHmswtk5pNjSIxEB2qRUoBzTxU3KsOVRUgApi04UAP&#10;BpetNFFADqM0gpaAFpaTFFADqKSigBacDTaKQElFNBpQ1ADKUU3NLmugxHUU3NGRQA6lzTM0bqBj&#10;80Zpm6lzSAdmjNMyKM0APzSE0zNJmgBxNNBwwNITTM80gN2wJaIjPQ1bvbKLULXynUbscGs7TG6j&#10;2rTWQrVWQXPMfEHhLEj7kKP2cDg/WuAv9LuLRyrKR6V9ISwQXsJjnUEEVxuueE2Cs8KedH12kcis&#10;pRcdjSMkzweWN1J3A1SmZugr0fVPDiMThCjD+E8GuSvdEliLfIxx7YNCmnuVr0OcGS2K37K1RIhx&#10;lz3rMeykjfOCPrWzaTZiAK4YUTfYqGm5YjiweauCUBQBVUOAcmoZbvYMJx71g48xsmW5JM8Vny3G&#10;0nmm/bSATnJNZ09yxYkVpCkS6iRM8xZ81SuZAzADtTHlZsjpUeDXTGFjnlO4lKTxRtoI4obRCZEx&#10;phOakZaYRSG2MpaXHNBFAhBQetLjFJigBKeo4puKASKAHg4oBpM04kYwKAGmhULHApc0qMVbIoAl&#10;WAxjkc09fpT2kLKPSlQA9Kyb7m6S6DkUVMsfHApIxk9KtohI6VlJnREhSI5q/DFx0pIohmtCG0kI&#10;3YwvqeKmzYOaRCYlAyabFZNO5IACjqTWraWEl5KIrW3e5lzjCDgfU122j/DqeQLNqj7U6+Uhx+ta&#10;xTWxzTkmcvomiS3kgS1iLnoZCOBXpui+GYNMiEsmHm7k1rWVjaabbiK3iVFXgYp7uTWqXVmTdwLc&#10;YFMf7hopJP8AV0xFbvUn8DH2qMDmntxCx9qQHP3nMpqDFTXJzKairJs0SGsoxVO5wAatu2BVGXdM&#10;+1eTSAoMSz4HNdFoumNIVdxTtL0HcweQZrrba2S3jAAq0iWx9vCsEYGOlVL+5CqQDUt1dqikA1gX&#10;VyXJ5ptiSuVriYs55qENSNknNIBUFky1IKjTpUooGOFLQKWgApRSUUCHUoNNBpwoAdmim0ooAXFL&#10;mikoAcKKQGloAXNFJSigCPNGaZmjNbmI/NGaZmlzQA7NGabmjNAD80ZpmaM0AOzRmm5pMikMdmk3&#10;U3NITQA4mmE0hNMLUAbGlv8AvQPWtY1gabJiZfrXQkU0IQPtIqxHccYOOaqnnFByDTuMS+0Wx1ND&#10;5iKrn+IVx2reCbqIFrUrPH/dbrXaiQip459ozUuKY1Jo8Pv9F8piLm3kiP8Atrx+dYh0lhKTGQE/&#10;2ea+ipobS9QrPBG4PqK53UfAWlXhL27G3c/3DWUqbWxaqdzxV7GVfQ1QubZ1+9Gfyr1S/wDh7qkA&#10;JtpY7lB2YYNc3eaLqVoT9o0ycAdWUbhWdmnqac6PP5EKjAGKrNEc8iuvuLeFztkGw/7S4NV5tNt2&#10;H7sBj7GtVKxL1OVZeeBTCuK6eTREKgqTk+1U5tGdcbSDmqU0RyswiDikxWrJpU6YytV57OVF+VCc&#10;U7oVmUCKjK1M8cqnlCPwpmyQj7ppoCIjFGKcQ44waRVYngGmITFJg1L5b5+6fyqRYWPVSKLhZlUg&#10;0bTV0WrsMhTinCykPAWldDsyjg0YNaK6fIwz0qVdIduhJ+gpcyDlZk4pQDW7Fo3Hzqc+5xVldJt0&#10;A3OgY9hyaOYdjBiDHA2k1oQ2jMMhT+NdLpvhW/uSDaaVeT56Hyyqn8TxXX6f8M/EFzgyRWtknqx3&#10;sPy/xqWmylJI88t9MlccLgevarUdnGrhXk3N/dQbia9fsfhZp8ZB1LUJ7kjqqnYv6c/rXUWegaFo&#10;yj7FYwo/97bk/nSVPuDqs8d0vwhrOpFfsmmNCh/5a3I2/p1rtdM+GVvGVfVrtrhuvlr8qiu6N5tG&#10;FAH0qm87M2c1aikQ5NhBp+n6XCsVnAkagdhTnuGYYB4qF2J700VQhS2abR3pcUgFxzTJjhKkFRXJ&#10;6CgCFaW4O22akSmXzbbakxo5+Y5kNRl6kEE08p2qcZrVtNGzhnFZWLuY8drNctgKQK2rDRUjIZhz&#10;WvDZxwqMAU+SeOJeoqkrEt3HIiRJjAGKq3d8qKQDVK71LqAaxp7ppD1obBK5Pc3hkY81U3Fjk0zr&#10;1pwGKi5YuKeq0gqVVpgAWnCnYo20CFBp3WmYxTgcUALijrS9aMUAJilFLiigAFLSUoNAC0uKQU6g&#10;AApcUAU6gBuKUDFOxS4oAo596M1HmjdW5iSZpc1Fupc0ASZpN1MzSZoAk3UbqjzS5oAfuozTM0Zo&#10;AdmkJpuaQmkApqNjTiajY0AWrCTEy/WutHzIp9RXFWrbZhXZ2zb7WM+1NABXg0HmnkdaY3TimMY9&#10;KDxSkZFAFIABwODQJSG60gFMZcNmkBdiuCvOalWdZOHUH6is8E4pysRTAkutJ0m9XFxaRNn/AGRW&#10;Hd/Dzw7dElIGiY90bFbTMaekhHelZPoO7OKufhRCSTa6lNH6BsNWVc/CzWkz5F/byjtvXFemGYg9&#10;alS4b1pcqC7PGLn4eeKY8gW1vKP9l8fzrNl8HeJ4OG0aVsd0ZT/WveTdtuqRLk96OVBzM+dZfD+t&#10;rw+h3g+keaqnQ9RQknRr4E9f9Hb/AAr6Re6BbG0flT1nQjlF/KjlHzM+ZZtGvG/5hF6P+3Zv8KiT&#10;RLxTxpV9/wCArf4V9NPcRhuI1/KnJcRk8ov5UcoczPmpdD1NsBNIvz/27N/hVlPCuuzH5dFvj9Y9&#10;v86+imukD4WNR+FOS8weAKORBzM8Ah8BeJJhhNFlQf7cij+taVt8LvE0nP2S1iz/AH5c/wAhXtct&#10;+2cUxb1/WjlQuZnllv8ACHWHx9o1C0h/3Iy3+FbFt8ILXj7XrNw/qIlVB/Wu3ku3Y9TTROx71VkF&#10;2YNt8NfC1lgyQSXLjvLKx/TOK3bPSdD0/wD49dNt4yO6xjNQtKcnJpQ5Io0EX2vVU4RQo9hTHvmK&#10;4zWcZOetKWytFwJjOxPWmPIT3qENzTm6cUhjgxNNJ5oXOOlNOc0APJ4oFJ1FOHSgBKUdKKUdKAFH&#10;FVblxuxVrFOW1WT5mpMCggY9FNWVtvOXDjirgWOIY4qvNfRxjqKVxix2cMPYU6S5jiHUVjXWsgZA&#10;NZM2pPIetTcLG7c6oAMKRWTPfM+eazzKz96OTUtlpDnlZjzTOpp1AHNIY5alVc01VzUyKRQAgWpF&#10;FOApcUwFApcUgpc0CDApjLin9KOtADAcVIGzUZWkBIoAmopgang5oAKMUtKKAEFPHNJilANAC4pQ&#10;KUUuKBgKcKMUCgRkZpc1HmlzW5iPzRmmZozQA/dRmmZowxPANAD80bqBFIe1O+zv3pXCzGbqN1TL&#10;a565p4tgOopcyHysrZo+Y9Aau+Qo7UvlgVLmilBlHy3PakMD960AozQ4GBUuY+QoRQ7ZASa67Tjm&#10;zUelc0SA1b+kyZhIqoSuxONi/wB6YR8uKee1J7VqSQBCpyD9RT15p+M8VC6HOQSKAJcAd6bujc4D&#10;qSO2ao6hLJ5OxCQWIBIoitFRMD86VwNDy+OKb5Z3VXVWjHysRQbqdD9xWFAFhlO3pQoNNW8DD5kw&#10;frUkc0LcbxmgBkmQRT1ORUrwiRcpz9KEixQBA3D09TTpY/mFKkdAEDnD09CaSWM+YKkSM4oAruTv&#10;NOSmyxN5nUipEiPck0AV3P7w1Ih9TTJIj5nFSJCSw9BQBDI2Xp8dLJCfMPpTlj45oAgc/MaegJFM&#10;jUO7Djj0q4kQC9qAKLqS1OVCFqSSSGFvncfSm/bINvGT+FAyMQbjnFSmHCiqsl/JyIkA9zzVeSe5&#10;lUhpDg+nFAjQ3Qx/fkUH61BNfW0ZB3Ej2FU0g45pzW6lcYpAaEU0U8YeJgy+1IetZelxtBcTIM7C&#10;cgVqgZNAwHSl7UuKWgBBS4opwHFACYqpPqSwErmrjcIT7VxerTMbkgHvUydkNGlda1nIU1lS38kh&#10;6mqiqT1qZEArO5VhrFm65pAuOtTYGKaRSKsCnFSA5qLaQalQUAOXmpljJ5xQiirMfC0ARKmKkUU7&#10;AopgLjFLnik3CkJoEKRTd1JvppNAD93vS5NRbqUNQBLkEU0ikFOFADcEUqtUm3IpPLoAcvNPAqMA&#10;jipVoAcOlLikFOFIYmKUdaXFGKAHCjHek6dKAaAMcQyHtTxbP3rRUDcaDjNX7RkchSFr65qRLVc9&#10;KsMeaF60udj5UReSoqRY1x0pCeTThyBU3Y7BtUdqRuvSlz81Ic0AKuM0meaUdaQ8NSGBNIaU9Kbn&#10;tQAg+9Sv92jHNK3KmgCuwrW0d/nxnqKy26VNp8+y4A96cNxS2OnPSk70oORn1prDJFdJkLmmnrRn&#10;DYpT1pAU75P3ZPpzTozkA0+7GYiPXioLdt0Sn2pAWBS7Qe1IKctMQnlg9qTyQO1SCg9KBjTI8ULK&#10;jY3VFCZQud5z9awdXvbhLvylYqmOMGkikvYlDxyeYPQGpvqOx0Tzz8cg/UULeSqedp/Cs+e9mi04&#10;zOgVwM4qHStQbUGfcANuOlO4jVlvn3cQ5Prmljv5B96H8jVPUb6PT7czOu4ZxiqsGswz2Et1sIWP&#10;qM0wNSW/+biFs/WnRXzH70WB9a5j/hLrIn/Vt+dTQ+KrCRtpDL70Abc96dx2RHPuaIr6bjMagVGk&#10;0MsQlVwUIzmsq51+FHKQL5jetLYDXmvZmYhEUe5pomuChBYc+1YB1q6X5jb4X/dNXrHWIro7CAr/&#10;AM6LoC0FkDk7sA+nFDOqD5pAPq1cxq+pXK6k0EbkLkYANLcaZMtu0st2RgZouOx0aokhyGDfjmpR&#10;HXIeF7m5lv3QkmNRye1dmBxTWoiMIB2pdop+KQ0ANprdKeajfpSAdaL87NirgHNVbJtyMSMc1aHW&#10;gYHrQelJ3pxoAF5p46U1aeOlMCOc7YWPtXG6iuZia6vUJNkOPWuZul3kms5lRM9eOKlFGynKMcVi&#10;WGDShfWngcU8LxTAj8sUBcVNikIpgCnFSh6gpQ1MRY3UbqhDUuaAHlqTfim80EZoAUtSZpApBqQL&#10;kUAJS4NPCYqQJQBGBUgHFO8unBaBgq1Iq0BaeBQIbsBppXBqUUEZoAjFPpCppAcUDHg07r0plKD6&#10;0ALSEUvWlxQBAOpNNJ5xSj7ppMZYVICHqaVaTuaUDimIac1IvAFRng08ngUAB5NJmnDtSNigAB5p&#10;rZzSjqKSTgg0DFzxTetOxlaaRjNIBe9O7U0c4qQdKAK7fdNV4WKXOc9KtOPlNUjw5PvVR3FLY7G1&#10;k8y3RvbFSntWXo9x5kRTPI5rUPSt07oyYnelpD1p1MCC6XMXFUbPIVlPZjWi4JB9MdKz4flmlX3z&#10;U9QJZrmO3Xc7fQdzUa3ztysDY9ziq4Tz9S+f7qLkCtFQmMDFNAMS8X+NWX61OGDrlSCDUO1WbBFM&#10;aBozujOD/OgDO1MwGQJKpyf4vSs+RBbL5kM4IHat4xR3YKSIA46g1Uk0CKQ8FgPrUNMaKhu2vtMl&#10;Uj5lHX1qLw0Qs0qk4JFbltpcVtAY1HXr71kXeiTxSmW0fYfSiz3DyDxeQNGds4II/nWJpDGbw1fA&#10;/wB0/wAqsXujaxqW2KaYbAe5JrYttDFhoklqh3O6nJPc4prcDhfDN1aW91K93ypXA71Y8R39nciJ&#10;LCI+bu6gcn2q/wCHfClxDfs97EhjwQBnNdjDo9pC25IUB9QtOwXOPZr2x8JfvAyu7DI7gGp/C0Uc&#10;tpLKSGn7ZrrruxiubdoWQFSMEGucj8OS2cxa1lKr/dNJoC3bRz7na62iPFYsEZfWT5AOzdnjsK12&#10;0q8m4kmIXvitGx0uK0T5R8x6k9TSs2BxevP5WrE4OeMYqW9sr77H5oLOuOR3xXVT6JbXF358ibm9&#10;60DbpsCkDFNRC5zPhd1EXlmEq397HWt+a5jh4Jyx/hHWoJtsUghtwPMPU/3RU9tZqCC3JPUnvVJW&#10;EQeZdS/cUIPzNMaK56mZs/QV2lrZ2UNnvcKWxyTXNX1xDFKwHTPGKLDMsXMsDhZ8FCcbh2q4fmXN&#10;VrwrLaM3FSw5+zLnrikBctUxCDU6io7cEQgH0qZaEAmOaKO9HemAtKKSkdtiE+lIDI1af59melZb&#10;DMYNOvZTLcn60so2xge1QykVQOcUpSgHBqQcisixgFPFIVpR6UwFxkUm2nLUgXNMRFsppSrGzFG2&#10;gCALTgtSmOlC0AMCUuzFSAVKFzQMhEeaUJipwtKFoAYiZp2zFKVK9KerDoaAEAFG2nFccigGgBuK&#10;M0pFJQIUUuaYcilBoAfSFc9KUUZoAZyKUc0/g0wrigBacDTM0oNAEIORQOG/ChhgDmmr1J9qQxe1&#10;OQ8UwmpF+5QIjNOxkCmk8ipAOKAEFNckU/FNc9aYApzikkHNKOAKSSkAZxxSkcGmt1FOHP5UDGjr&#10;Ui1H2p6HrSAbIOtUSMl60ZRVFMGdl9aqImWNHlKXgGevFdOORXII5t5ww4wa6W1uRKvB5xn8K1h2&#10;M2i32FLTe1A6VZI7qCKzWG29PuK0Vzk1RnG25jPqcVLGQSDyZ1l7dD9KrTySpLlc7fatJ4w45qFQ&#10;IjtcZTsfSmgI471g5DDPAOcVa+1oo+bpSfZ4nGRjB9KjnszIcqce1ADpj8onjyCOavRSCSNXHQjN&#10;ZjZt7Rg+M9AKsW+6KyTPULR1AvZFIcGvN/EHjafSr8Q9jzVJPiYwHzLmmot7AeqbVoIBrzBfiine&#10;MVIvxRg7oPzq/ZT7Cuj0kIB0FFedf8LQtsfdH503/hZkBPCD86PZy7BzI9H4pMCvN3+JsI/gFMHx&#10;MRhwv60vZy7BdHpTBcdqZvUZGRXmMvxDkYfKtZ1z48vGB25FLkl2Geu+bHnG4fnSO4CE+grxzSvF&#10;97d6rFE7ttY161aky2ak9SKWzswKth+882duSzGnNfMrgAgc8YqK3f7I8kMvCMcq39KsLaxMdwwa&#10;SAgn1G8kPloW2momglmK7icVfIhjHJAqJnaX5YwVHqabYFcru2wryqnJq2RsjxSxQhBSuMkD3qWM&#10;uRf6sU9aaBhRSr0oQB3o70Uo60wDvWfqN2I0Kg1YurlbeMknnsK5m5uGnmxnqaluwDrdDNcbj06m&#10;pLlgXIqzBF9ntS7DlulZsj7pah7FoUrxSqe1OHNIU7ioKH9RSbTQlSjkUANUU8DmjGOacBmmIUDN&#10;LtxQKdQA2l207bSigBlPU0FaQZBoGSCnUynjmgA60hXvTiKT2pACv2NKRnmmEelKjYPNMBaKeQG6&#10;Uw5FABRjHSlxmg8UCDNGaTrQCRQA6lB4waaTRkUABj7ikzjg09SaUqGoAqt1pM4Q058CkJGwUgDA&#10;AFKT8tIx6+1GfloAaATUozUYPNSA80AA4HPrTZBwTStnNEjfKaAGk/LQ1NbhaCeR9KYCk9KeO1Mx&#10;8opy9uaQxOxpY+Sacw4NJF1NADpR8oNZcjeXdg9q15B8lYt/kSqaEBdnjDoHXvUthM8Y/wBpOceo&#10;qvYTrIvlN36VK6tby7gOlaeZmzo4pllQMpyDTwTzWDa3ot5c/wDLJjz/ALJrbjkVwGU5BrRMklVu&#10;cVSvTtKt6EGrDqSwIOCKgvVLQHPXFDAlU5FNkaMDDMB9TVcz4sw69dtNtbXcgkkO525JNADtoz+6&#10;lx9DUg+04wGX8qc1unoKVUeMfIcj0NKwDFtS8geVixHQdhViT/Vke1CTBuDw3pSSfcNMDxzxxZGb&#10;WYyB1yK0tE+GjXWmpf30vlQOcDaMkVe8R2/mazBhdx34xXZ+ILu50rwvZwMqorjIC9fxr1MJD3I9&#10;2zOb1OOb4a6MVONQlz7IK5zxR8OpdFSCWEtJHOcIpHzfXArrtDvp7/UYosFiW4Fdpqsl3ca5bQJA&#10;rTW6blA6D867Zx5JKN7qzZne6PnSPQ5ftgt5UaNs4IYYIr0Wz+HWjPbI7X8u4jkbRS6znUvFTSTL&#10;5bhgr4HpXaWmnaQsS/v7np6iqlCMVd/gNHG3PwptLi2lfT7uSRkGSXACiuCTQ5EufKKndnGK+h5m&#10;GleHZpLcEwSDGXPzV5tpVmb3X4ljQMxfNRSSqKTeyG3Z6Etl8MoobSGXU52jMyhlEYHHsc1eX4aa&#10;NNtSO8nd24CgDmtzxjqU9p5Vs5G6NRjb0qv4HubvUNTLgZWIZJbpUcn7r2jY+bWxw2reDH8L+Ird&#10;S+9GwwPp7V6TpxzZx/SuY8bat9t8RxREYKNjiul07/jzj+leXio2kr72NIvQmlhV+oqqbaNeRwKs&#10;zTCMepPQVXEbSndJ+XauZlEf7pT8qlj7U8TMvSLj61MqqvGKdtU0AQx3Su2wgq3oaf1kXnvVW7j2&#10;sjLwd3FWU+Z0qWBfPCihfu0rfdFA4FUIQcVFPcJAhdjgCm3FylvGXdsAVyt/qb38mxMiMHp60mxk&#10;l9ftdy5U/L0AqzpenmVvMk4ReSTSaTo8l0+4jCjkk9BWrf3EVpB5EXCr+tR5sqxnalcjO1eg4FZa&#10;HnNOlcyuSabjGKhu5aLKjjNSDkVHCasbeKBEW2nrTwM0hGDSAcBTttIvNSAUANxSjrTttLtoABRt&#10;pQKXPNMYmKDTsZpKAG5pwNNK80mcGgCUNmg4pgOaeDQAg460MgIyKCM0dKAGoxQ81NlXFREbqYCU&#10;PtQBIQVpwIPFKrBxTWXBoAQrjkUZzShuMUFKBCdKbTgccGhl4yKAFU08VED607cRQMgc5FDqMKKR&#10;l+YDNPc4dRSAYeMihqD8zfjSn7tAhBT8/NTByaX+OgBxpGPykEUufXjmlcdee1AEbn5SaTqw+lK4&#10;+Q4PWgA7l+lMAOTtFOUEgcU08IGp6n5PxpAKepFNi4anj1po4PHrQMn6oayNRX5lrYT7nFZWoD9D&#10;SBGdFIYnyK37aaO9hEbnD44Nc63BqSCdoXBBq4ysKSuak8DwMQV4PUHvT7HUTatsYkx579qt2l7B&#10;fRCKfhugaq99pUkJ3Lyp6EdDWiM2jehuEmUOpBBouAGjIrlYLuayb5c7e6mt201OK6jwThu4NO9x&#10;EcIPlPE3VT+lWraQiHYfvLxSlAXDLx71HKhjYH7jdvQ0LQCF71lkKsMjParKXkYADcZrNnjkE24D&#10;OewqGTggnOfSncDcdRIgdD7g0kcnmKyt95etR2LhrfGc4pIubxsdMc0Ac7qzRWmqw3MwG1XB5roL&#10;7VNJ12CIXa71QcAPgVX1fRY9ThKOOtcw/gu5iP7m6lA7DNd+Hr0oxSnfQmUW9UdPZyaHpE4uLaDY&#10;69CXzWJqvi9TqctyjYLDHBrOfwrqQUj7QzfWs2fwdqLHO4GutYrDp3Wr8yOSRd0mW0v9Ve5vCzAn&#10;OAcc12ccmkIBiJv+/hrgbfwzqdueB+VXf7J1TGNp/OtPrVGW8rByNdDpvEfiWF9I+xxkBB0Ga53w&#10;pq0VlqnnsRu7ZqnN4d1K44I/Wkt/CF+jZ3YqfrWHjHkWwcktz0C9utI1OQy3VuJGPctRba3pOgQS&#10;G1iSLcOeetcrF4bvcYaZgPrUv/CIGb/XyMw9zWMsRhuW2rQ+WRx15qq6p4uV4+QXzXqVkdlkhPYV&#10;l6f4RsbGUSrEu71xW3IgWIoOmK86vV9rNyNErKxUgzPI0rdM4HsKfNdpESvcVFayeSWifg54J70s&#10;lsssm9jWKGRreNJnAwaWFpS25jx71IscMXAxn0FLhnIGCF9BTuA0/vpAf4R0qxAN0vHQVIlr8nX8&#10;BUgVLZNzkKKQErGqd9fw2cJd2Gew9ao6hrShDHajc/duwrJhs7q+lG4NI7Hjik2BBc3lxqMmDkJn&#10;ha2tF8OvcYlm+SIdWP8AStey0G106NZb4qW6+WD/ADqLVdcX/VwgKo4Cr2pebKSJr++gsrfyLcBV&#10;H61y08zTuSTxSySvO+5zSbahu5SViLFHepGGBUY5NIZInBq2nIquinFTxjFAiYLSlc0sfvUpWgCv&#10;tINSrTimabgqaQx+OKTGDTgKcAO9ADMcUmKeeKMZHvQAinsaCuKQYp/BFMCPvSMM808iigCLOKcD&#10;kdaUjNM+7QBIuQaU0xWBpxOaACkIzxSbsGl5PIoAYSUNPWQNSYzTDEVORSAnI7igGo1fsafjNMBc&#10;A00tjg0mCDThg9aAGkZ5BpMkcEUHg8UoKt9aAIusoz0pzDMtInzSChsebUgNJ2mnfwCmN94VK33V&#10;piIhy3pT14fmmJy+felYt5vAoAV2w2BTl+ZSTTcDf+NSHqR2xTAic4joX5sGlcfKRRGeRSAcVHl/&#10;Q0fw4pxHytmmrjn6UAPK4XioySCak54pG5NIZPF90msm/wCXatWPsPWs2/ADmmBlMKaBUh60mKQw&#10;R2jYFSa3NP1spiOYbkPBBrEpdtUnYlq51culWuopvtJAGP8AATWDdadc2UhBVlI6VHbXk1swKseK&#10;6C216K4j8m8QOp9etWmmQ0zHtNYmgISYFl9e9bMN7DeLgOD7U59AstQBa0uApPRH/wAaxbzQdQ06&#10;TzNjADo6cinqKx0McELg5yPoaiNoHbAww96wI9Uu7dh5gyO9aUOtwnBbKn0NF0FjQ+yND8oymevv&#10;UsUAjHGDUK3qTKGSQEfWrEdwu0jCtTAkwR1Bo4qETuTwSBUskihAc5PuKdwF49KaQp7CmrIG7YpH&#10;fYcYz9DRcB2xPQUeWv8AdFRrMSfutSiYH1ouIdsUdhRwO1NLcZ5xTfNHoadxj8ikJprPgZ20Juft&#10;gUgAmmnmlkBLYHAqRF8tc55ouBSkhRzyMmg2AEe7Iz6VZzGGyzD86in1GCI7Qdx9qVwFtbba25lB&#10;HuKsSCMHLFRisubVJWQrCu0nvVaOyvbw/NuYHueBSuFizda7FCxjgBkb1HSsuVr7VZQDu29lWteL&#10;SLW3+e6mGf7q1I+tWtkhS1jVffuaTbHYZY+HBGoe8dYkHO3uavzarZabGUtEVexbua5q61i4uScM&#10;fxql8znLEk0uZdCuU0L3Vp7tjgkA96phSTk80KtTBcVN7lDQtKRThzSkcUARN0quXAeppDgVVA3t&#10;QDNKLDqCKsImaq2o2DBq+ntQIFXipEBPBo2HGacrAcUgDG36UhXNPGCeaRhtPtQMj5WnZzSsu4VG&#10;AQ3NADwPWkIIp/ajrwaAImGRx1pFbB5qUjFREZOR1oAk60h5pgbBqT7wpgMoYBhTiB06UmKAIihX&#10;kUgc5qU81C4IGQKAJCAwxSKxQ4PSoVc5qX745oAeVzyKVT60xWK/SpMBlytIBroMZFJG3ODT1OOD&#10;QyZ5WgB5GKYevFNDN0NKAT3pgNJAOKCuTkUMnNIGxwTSAjjceYaUHksaZCoDMe4p4b5DkUAQ5LN+&#10;FWWzwPSq3BlUY+tWpCAaAIouW/GgNmdgKIW+Y01D/pDUASd8+9P75PpSH160qtuB4oERsw5HtTV4&#10;UUL90mgfcXNAE45Q571EOp+lSK3y4x2pijBPuKBkhHApG4Ip2cpSODnNADlJ4PpVLUh8wNW4zk4q&#10;PUY90e6gDEYc0d6cwwSPSmikMcBTsU0U4UwFApQtKBTsUCJYLmaA5RyK27PxPcQ/LKNy+h5rBWn7&#10;Kak0JpM6z7Tompj/AEi3WNz/ABJxUUvhGxulLWd6AT0V/wD61cxtIOQamiu7iA5SRh+NPm7i5TQm&#10;8IatbZMKiQeqNVFrTVrJsyRSgD1FaEHie/gABbcBWnB414Anhz+FPQVmc1/adyhGYzU41glMOhzX&#10;TP4i0S5GJrWMk9coKaX8LzjmFV+hIp/MRzcWtoGAKkfhVp9WgOGJrVGmeGpOkzj/AIEKG0HQXHF6&#10;w+pBo1HoZsWq27cZpj6lbqx+atL/AIR7Rx93UMfgKYfD+kgc6jn/AIDRqIqDUbdoj81Vl1WJWxyf&#10;wrSOiaSq4/tA/lQNJ0ROt2x/KjUdijLqsWzIUk1HHq5zxGcVq/ZdBQfNJI/400XOhwn5bfdj1NLX&#10;uMypNRndvkXA+lSK1/OmFR/yrSfXdPiX9zaRg/SqFz4jllUrGoUewxRddWFhYtIvX5c7R6salbTr&#10;WHm4uAT6LWTJqt04wXP51SeSaQ5ZjSckPlN99QsLQYhiDEd25qhda9NJwnyj0HFZZUnqaAgqeZj5&#10;RZLqaUkljUYUnrk1JspwXFIY0LUgWgLTwOKAFUYp+KQU4VQgpjGpMUxulAFaZsCmQRktmmTSbpQo&#10;rRtoflBoAciVehAxUQixjFSL8tAiWUtGBtXNNK7lzjBqddrrg0mNvHagZACQKlU7hg9aY4waA2Oa&#10;QCspQ+1NYZFTKwcUxlIoAh34OD0qT7wyKYy5FIj4yDQBMCCMEUm2mBgx4NPDHpQA1kzzjmmgke1S&#10;ngVER3BoAcVDc0nUe9MBxyKk4IyOtMBmM8d6RiOhHNO6mkKhjjvQBEyjOQKOgzmnlcUhUYpANDqx&#10;w1OGUOR0qEp83FSo3Y0wJVYN9aUHaaiZSvzLT0O5eaQDnAI4qNSVNPxt69KTaCeDQArEMPeomQE4&#10;ocFSMCnoQxwaYEUX+rY55poYBWHeiIkxswz96nso2g9OaQDYQDKc1JJ8zGmxkGZjjqcU8jJfNAEU&#10;IGcA80iDE7E06AAvxnOKQA+Z1+tAEowdwxSRnkgClVc5IPHehPvdOPWgCEjCk0kYLgZ9aUEMGB7G&#10;gEIvsKAJ+ORTVB4PamqcvxSqcHHrSAeMFDSseKbGPlbNK3Cj+dMBIziQ5qW5AeIjFQFj5mT3FWyu&#10;YvwoQHP3Uexs1AK07qLfH+NZjKY5CO1IaFzTwaj6mnqeaYEop4qMGpBTAeBT1FNFSLSEIRRtp5FJ&#10;xQBGVpjLkVNjNN24NIZXKDdimtH71OV5pCtIZVKsOjH86aWlHR2/OrJWmFaAsQb5h/y0b86N83/P&#10;Rvzqfb7Ubeadx2Ig0vd2/OpAZO7H86eF56U7bxSFYjG4nqfzqQR05VqQDigCPZQUqYrxTCKBEe2g&#10;rTiKQigCMrxQq4FP60UDExSHrxQc04DimIRRT8Ugp1MAFOpBS0xAarXMwjXGeTUs0yxJkms1Q11P&#10;z07UAWLe3MjeZ1rZgXCgUyyhEa7WFWygjb2oAeI+BnvUcilTiplORSHDDB69qAI0ODU4IbrVYqQS&#10;DUiOMYNADzydpqJkwal680DDjB4NAEKnY1WF/eLUDAqcGlU7enSgBzLt61CyZORU+4Mpz1pigcjN&#10;ICvja2asLh1BHWo5FyKbG22gCYDNNIwcYp/XkdaVlDDI60AV2Ug5FCk5BH5U4k5xTSNvI6d6AJCA&#10;eR1qM5c4zgilDHOR0p5AcZX71MBhJ6HrR2xS8MMHrRyOD1pARsuDTMDNT4PcUxloARH2/K1Lkqcj&#10;pUZ9DT84GKYEgcN1pfu89qiCkdelSqy4waQCAhutMI2HIHFOxtOR0peDQBBED5OQAMmnScKOAajj&#10;/dwqp5JqQsflGODQAkIA5756Uud2/HahF2kDJFMBIjc+pNAC268kg80oID8n8KICdx6Dim5AfNIC&#10;WLd83pRGT5gHY06PnJBxTV4kB560wI2wHcYGc0jruXGOM0pB3u3ag5CN9aAHAAEUyUsr5GOtPjBb&#10;BJ4xRKBuJ5NICROp96MZj5psRJfHahepBNMCNxyCO1XI23R4PWqfXFWoMMDmhAQbQ+8H1rNvYsYb&#10;GK1woErA1Xuow0Z70AYinHFPBwOKka2OGwOarqSDhutIZYB4qRWqAHjipVOaAJlNSrUC1KrUwJR0&#10;pCKcDxQc9qAEAprDihSc80pNICPB70hHFOJpvfFIYymlakIppXNADcUbadilxQMQCnBaAKeooEAX&#10;NP20AcU4UANxTSOakIpuKYhhFNwak4phpDGkCmMOKkNNOKAGrTqBRQAUUZpCcUxDh1pk0ywqST+F&#10;QTXiRAgEE1RTzr2XHO31pgLIZLuUBckVu2FiEiBI+aiwsFiUAjOa0wvlfSmIaEG0HGCKdwy4NGf4&#10;h0NBwrD0NAEQ3IcVKwLDI6inSJvjyOo/Woo2xgH9aQD8B09/SoCNp9DU7DYwZenemygONy0wESQH&#10;joaeQeo4NQYUAHuKsxyK6YzikAjpvjyKhHTaetT5KnvikkjDpuXg0AQhipx+tSjay9s1CORg9aWN&#10;9j4NACkEHmmSRYO4VOy7vmUcUnbrQBCjkHGanA3fWq0ilTkc0+Jzjk4NAD2A3EGmMMduKlwJB8v3&#10;qTHOD1oAgVSDkDg9qUfKSy9PSnOdrcU0xk/OvIoAeQHAZetAO4bW+9TBlTuTp3FPYiQBl6igBN+T&#10;sYY96adw69KcCr8Nw1K391vwpgRMgZcj8qiDY+V6nA2HmmyReaMr1pANViDg9Kdgg5HSoc7flbjH&#10;epFf1NMCVW456UmWJyB8tOADDrzSKSv/AOqkBWlDHCk59xSSMIxHuLY208nDkZ5A71HOBIQDwBjt&#10;QBMpLdD2yM0SH9wRilUhRvCg4TuajLlrQMcHJ5oAdbnapzjOKY65KnHGaW2UCJ3CmlU/u9x7DPNI&#10;BYs7jgU8/wCsUep9KSMgqWycY9KRXJkXtz6UAPkAUkYqIhmB7d806Q5kJPr601jujbA44pgNDEr3&#10;FPkBAX6VHH1UdqlnJLKegzSAepACnHJFIvEjDvmoyxLxjNPAP2hiaYDCuGFTwffxUUnDEYpY3wy8&#10;/hQBMx/0gGkkXeCMcd6WbG9Gpe+O1AFTygSQKzri22gkA5B7VrDCsR70jw5DjFAGBu2NtYY96sIa&#10;murYnHHHrVORJIGBByMdKRRZU5PWpBmqkcq4y3yk+vSrKnoc0CJ1fHBqXcCKrZ9akHPNACt96gc0&#10;0nJoBpDHEU0in4phzQAlGKBSgcUAJigCloxQMAM08CkFPFAhQKdim55paYBikIp1NNAhmOaaaeTT&#10;D1oGIRTMVJSdqQDKQ0ya4ihXMjhayp9Y3Erbrk+poA05JkiGWOKz5tQMhKRg023tLq9w56Hua0bb&#10;S0t5MkZJ71QrlOzsJLiTdL09K37exSHA249KmjgCAEAVbVNyjkZFAhoQbemKkZQ8fvUfO7OOO9KS&#10;VbI/KgBEGCVIpGGDg9KkkX5QymoyQwHrTAFyOKJIx94dO9I3zDI6inxPlMHnNIBqnse9I2Ub1FNk&#10;Ro39utSK6yJtPJoArykj5h0pkbsDkdKmOU+VhwaYqhG56GgCyDlAaFO31Kmoo5NjEH7tSErng5Bo&#10;AbNGOGGaiC7hjvVkY+6eR2NRyKU+ZRgUAMSQocfnTyM/MvSo2AcbscinI+OO3egB2Ny9jVeRSpyB&#10;ip2U5yp49KXG9cGgZDDNg1YIDjetVXiMbgipY3ycr+OaYh2AxwRTf9WDjoalbay7kPSoz8wxSAic&#10;bfmU8HtSoCBvU/gKUjYfY+tIymMbkOR3FACsiuu5T83pTUcSZRwQw7mjO350P1FOAWUZAO6mAoHG&#10;x/wNMJMb4xxS5ydr9e1G7GY2796AGyxrIuR19KgjwvDdKsFGHf6EVGYy4OeG/nSAcrFWyOnY1JuD&#10;/ePNVUYpkP8AdP6U/bzweOxpgI0LGMgMQT+dMmVQ+APSrDx/vDu7dhUM2Q8hxkZA60gHqm0PkZyO&#10;1MYAWSr+lSKAYWYDB9zUUpIhQDODQBNbBRbMDnt3qOQH7PgHtnpT7cNHC27pnFMkByoB7UgHQHy4&#10;DkM21aSORmkXPAyM1NECeAoGRzk0yRD5w2H0pgJNjzWCrngUBSY34okUmTqD0zSjALKeOMDFICEM&#10;N23PPPFWGQ7EZsEGmqMk5+9j0qZs7EI6+lAFUKoRcfe3YqTH7wkHtmmyrsTO0fepxUlQe+2mgBio&#10;5PUjtTIhwG9DUm3ARs4B7CmAYUgdKQE8mPLUj1oPLAAU4gGHOSaXBKA+1NjK0i4kNWFOUHPBqJxu&#10;GafGD5PUDFIBrxhl6VVuLYFARg1dLbgR+VKo3wnjpTAwpLMvEy8cVQIuIdvlkkY5z0rp/KQuOOvF&#10;VGs8SsBjjnFAGPFfOq7pUx7jmr0N1FLja4ye1P8AsauZEIHTNUGsEJAHDA4pAahANIRxmsRzeWzs&#10;scxOOgY0v9sXMJCyxK2f7ppDNnzAeAOlIW5rKj1u3LfOjofpmrSXtvP9xz+RoAt9aUE0xT70u6gY&#10;uactMzSg0ASDrTgKjBOacGpiJMClFMLACoXvIovvNj8DQBappFZs2u2kI5Ln6LWdP4rjBCxQkn/a&#10;oA6AmonkSMZdgo9zXKza5qVy2IVVQfQgU+HRNU1Ehp7kKD2BzQK5r3Ot2cAPz7z6CsuTWbu7Oy1i&#10;IB7gVq2PhS2hP74mVuuWrZtrCGHKxoox7UBc5a10W7vSHuGI9c1u2eiQW2DtBI7mtaKLa59DUyxf&#10;NtNAipDCI22Ywp6VbW1BQqfwpzQ8EHqOlSoQVB7imBWiGMo3apQdhwKS6XDCRfxpGO5Qy0AOY859&#10;etNZgUA6kU5cH5T3HWo/uMRxxQAqNglW6GmyJt68U9k3R5FIn71dh+8KAIskfMD9aU/LgjoaUAo5&#10;BwV6ULwCrYx29aAHgGRcE9OlRSKyPuA+tNjl2ylT0qy6mSPf3HWgCMkTR5P3u9MA3KV7ikBMTZHN&#10;OYcbx1NAEQBDbW5FPiOGKnpSrhkJyc1CAQ/BoAtkZGKcuDlH61HFKSp3HpQ3zDOcntQBFIhjbg/L&#10;QVyu5efWrChZU5HSo1Vo5cHlTQAyNgDjoKd9w8ZwaS4jAOV6dxUat/AaALEi5AJ6HpVR1aNsq34V&#10;ajZSPLYZzSyRBcox+lAEMcgblfxFSNhsEHBquV8uQNnBHpUysWUMrZHcYoAGHB6fjUKko3zDipd2&#10;5+R0pcqy4I470AMdDH+8TBB7U0Scbl6dxTkYI20klT7U10MTbhjb3FAEjIkqbkJ3HsKhR15STr2N&#10;SrtQeZGMA9abIqyqGyfyoACfl2buvekwVUrj6GkjdRmNxnHSpCTnaTx7UAQyDzDsY/MenvVfc9u+&#10;0gsvf2q3LFkg5JpqL5hZG4cdD60Af//ZAQAA//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GZS7yb0AAACnAQAAGQAAAGRycy9fcmVscy9lMm9E&#10;b2MueG1sLnJlbHO9kMsKwjAQRfeC/xBmb9N2ISKmbkRwK/oBQzJNo82DJIr+vQFBFAR3LmeGe+5h&#10;VuubHdmVYjLeCWiqGhg56ZVxWsDxsJ0tgKWMTuHoHQm4U4J1N52s9jRiLqE0mJBYobgkYMg5LDlP&#10;ciCLqfKBXLn0PlrMZYyaB5Rn1MTbup7z+M6A7oPJdkpA3KkW2OEeSvNvtu97I2nj5cWSy18quLGl&#10;uwAxasoCLCmDz2VbnQJp4N8lmv9INC8J/vHe7gFQSwMEFAAAAAgAh07iQNk5N4cTAQAASAIAABMA&#10;AABbQ29udGVudF9UeXBlc10ueG1slZJNTsMwEIX3SNzB8hbFDl0ghJp0QQoSC6hQOYBlTxKX+Ece&#10;E9rb46StBFVaiaU98715b+z5Yms60kNA7WxBb1lOCVjplLZNQT/WT9k9JRiFVaJzFgq6A6SL8vpq&#10;vt55QJJoiwVtY/QPnKNswQhkzoNNldoFI2I6hoZ7IT9FA3yW53dcOhvBxiwOGrScV1CLry6S5TZd&#10;751sPDSUPO4bh1kF1WYQGAt8knlZPU8ibOMbOo0E6PCEEd53WoqYFsJ7q07CZIcgLJFjD7ba401K&#10;e2bCUPmb4/eAA/eWXiBoBWQlQnwVJqXlKiBX7tsG6NllkcGlwczVtZbAqoBVwt6hP7o6pw4zVzn5&#10;X/HlSB21+fgPyh9QSwECFAAUAAAACACHTuJA2Tk3hxMBAABIAgAAEwAAAAAAAAABACAAAAA0vQEA&#10;W0NvbnRlbnRfVHlwZXNdLnhtbFBLAQIUAAoAAAAAAIdO4kAAAAAAAAAAAAAAAAAGAAAAAAAAAAAA&#10;EAAAAPq6AQBfcmVscy9QSwECFAAUAAAACACHTuJAihRmPNEAAACUAQAACwAAAAAAAAABACAAAAAe&#10;uwEAX3JlbHMvLnJlbHNQSwECFAAKAAAAAACHTuJAAAAAAAAAAAAAAAAABAAAAAAAAAAAABAAAAAA&#10;AAAAZHJzL1BLAQIUAAoAAAAAAIdO4kAAAAAAAAAAAAAAAAAKAAAAAAAAAAAAEAAAABi8AQBkcnMv&#10;X3JlbHMvUEsBAhQAFAAAAAgAh07iQBmUu8m9AAAApwEAABkAAAAAAAAAAQAgAAAAQLwBAGRycy9f&#10;cmVscy9lMm9Eb2MueG1sLnJlbHNQSwECFAAUAAAACACHTuJACk2dR9YAAAAFAQAADwAAAAAAAAAB&#10;ACAAAAAiAAAAZHJzL2Rvd25yZXYueG1sUEsBAhQAFAAAAAgAh07iQAZB0X1/AgAA8QYAAA4AAAAA&#10;AAAAAQAgAAAAJQEAAGRycy9lMm9Eb2MueG1sUEsBAhQACgAAAAAAh07iQAAAAAAAAAAAAAAAAAoA&#10;AAAAAAAAAAAQAAAA0AMAAGRycy9tZWRpYS9QSwECFAAUAAAACACHTuJAP51T5h2dAAATnQAAFQAA&#10;AAAAAAABACAAAACqHQEAZHJzL21lZGlhL2ltYWdlMS5qcGVnUEsBAhQAFAAAAAgAh07iQLvKcG5/&#10;GQEAdRkBABUAAAAAAAAAAQAgAAAA+AMAAGRycy9tZWRpYS9pbWFnZTIuanBlZ1BLBQYAAAAACwAL&#10;AJYCAAB4vgEAAAA=&#10;">
                  <v:fill on="f" focussize="0,0"/>
                  <v:stroke on="f"/>
                  <v:imagedata o:title=""/>
                  <o:lock v:ext="edit" aspectratio="f"/>
                </v:shape>
                <v:shape id="图片 4" o:spid="_x0000_s1026" o:spt="75" alt="4a7ca9bbaf1fcfba17413d30a18595d" type="#_x0000_t75" style="position:absolute;left:0;top:7620;height:3054350;width:2727325;" filled="f" o:preferrelative="t" stroked="f" coordsize="21600,21600" o:gfxdata="UEsDBAoAAAAAAIdO4kAAAAAAAAAAAAAAAAAEAAAAZHJzL1BLAwQUAAAACACHTuJAeilfydQAAAAF&#10;AQAADwAAAGRycy9kb3ducmV2LnhtbE2PT0vEMBDF74LfIYzgzU1XStnWposIsosXdV3wmjaxKSaT&#10;ksz+8ds7etHLg8cb3vtNuz4HL4425SmiguWiAGFxiGbCUcH+7fFmBSKTRqN9RKvgy2ZYd5cXrW5M&#10;POGrPe5oFFyCudEKHNHcSJkHZ4POizhb5OwjpqCJbRqlSfrE5cHL26KoZNAT8oLTs31wdvjcHYKC&#10;J8ppOwT3vN3Qvg8v9Xt17zdKXV8tizsQZM/0dww/+IwOHTP18YAmC6+AH6Ff5WxVlWx7BWVdlyC7&#10;Vv6n774BUEsDBBQAAAAIAIdO4kArn7rK4AEAAAYEAAAOAAAAZHJzL2Uyb0RvYy54bWytk19u1DAQ&#10;xt+RuIPld5pNsum20WYrxKoIqYIVggNMnPHGIrEt2/unJ0CcgbtwG8Q1GHtT2PJUAQ9xxvbom99M&#10;vixvjuPA9ui8Mrrh+cWMM9TCdEpvG/7xw+2LK858AN3BYDQ2/B49v1k9f7Y82BoL05uhQ8dIRPv6&#10;YBveh2DrLPOixxH8hbGo6VIaN0KgrdtmnYMDqY9DVsxml9nBuM46I9B7Ol2fLvmk6J4iaKRUAtdG&#10;7EbU4aTqcIBALfleWc9XiVZKFOGdlB4DGxpOnYa0UhGK27hmqyXUWwe2V2JCgKcg/NHTCEpT0V9S&#10;awjAdk79hZRVIuwckhpFNT0TFkX/rKb3GyU27iQt3u43jqmu4QVNQ8NIH/v7128/vnxmc8469ILm&#10;NIeFgOu2BZlLIVvIF/O87MoZ5FfVddXF+UXMqHVShoh8Z8Qnz7R51YPe4ktv6TuQ12J29jg9bR9h&#10;tYOyt2oY4jRj/H+NwVyNY4vUtHvTJSCofXAYRB8LSir8nmAj6NlFovwNFlvwNs4R6qN0Y3yTJ9kx&#10;+eq+4YtLGmmyFh4DE3ReLIpFWVScCbouZ9W8rFIGVXlQsM6H12hGFgPiI4xkKdjf+QnoIWUa44kh&#10;wRFSQp6sHP13vqf4/Pdd/QRQSwMECgAAAAAAh07iQAAAAAAAAAAAAAAAAAoAAABkcnMvbWVkaWEv&#10;UEsDBBQAAAAIAIdO4kA/nVPmHZ0AABOdAAAVAAAAZHJzL21lZGlhL2ltYWdlMS5qcGVnABOd7GL/&#10;2P/gABBKRklGAAEBAQDcANwAAP/bAEMACAYGBwYFCAcHBwkJCAoMFA0MCwsMGRITDxQdGh8eHRoc&#10;HCAkLicgIiwjHBwoNyksMDE0NDQfJzk9ODI8LjM0Mv/bAEMBCQkJDAsMGA0NGDIhHCEyMjIyMjIy&#10;MjIyMjIyMjIyMjIyMjIyMjIyMjIyMjIyMjIyMjIyMjIyMjIyMjIyMjIyMv/AABEIAt8Ck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Rx0paS&#10;irIHUlFFAgoxRRmgBDTQCzYHelJqexUNcgntzQBpWlsttGDj94ep9KtA1Hnml3U7APzxTS1M3UhP&#10;WgBxbikzmm54o3UWAcTSZpuaWiwDqWmc04Kx7GkMXNBpwhkP8JqQWz98D60JiIM0hqz9mH8UgFL5&#10;MI6vn6Ci4yrSGrm2AepozAP4D+dFwKWDSbSavGWIdIxR9oUdI1ouBR8ts9DS+U/oau/aj2VR+FN+&#10;1P7flTAq+S+PumgQSdNpq19rf1H5U03Un96kBWMEg/hNBt3x901Y+1S/3qPtUn940WAriCQD7ppv&#10;kyZ+6fyq19qk/vGj7VJ60rMCqYnH8J/KkMT/AN0/lVz7W/rS/bW9vyoswM8RPn7ppxjb0q+Lw+g/&#10;Kj7X6op/CgDOKH0pMHFaJuUPWNaPPhPWIUwM/aabhs9K0d9v/wA8/wBaT/RT2YUXAzyRnrzTu1XT&#10;Hat/ER+FH2WEj5ZBTuBQyaTNXjYkj5WU/jUbWMo/hz9KLiKgajdwala1kHVT+VR+Sw7UDGqcZpc8&#10;Um1h1FIM0WEP3HaaI3JXkYpuaXPFFgJg/Ipd33qhBpd3WkBOG5H0pyt26gjkGoAelOVulFgKV/YK&#10;AZoBgfxKO1ZwroN3/wCqse8iENwQPunkUWEQ0tIKWnYBaSlpKLAFLSUtFgJrVcy1YvDiPFRWn3zT&#10;r08Yp9AKPFFFFSFg60tAooGLRRRQAUtJRQAtFFKKQBRRRQAoFDdKVaRulAyB+aFFDDmnoKAJqBRR&#10;TELRRSUALSUUUAIelWdP/wCPg/SqpqxYnFx+FCA1S1JupmaOTTAfu4pOppUjZzwKmECry7fgKLjI&#10;ACakWF26A1MGRR8qD8aQyse9K4CC2x95gKeI4V6ktUWTmnUguSb41+7GPxo89uwA+gqKkyKdgJDK&#10;56k00uT3NJmk3U7CuLzRTS9JuNFguPopmTS5osFxcUY96TNITTFcX8aMj1puaTigLinFJxSbhSbh&#10;6ikFx2aSm719RRuU9xQFx24UZ96ZuX1FGR6imFxxI9abuUnrzSEijg9KAuOwPWl49aZkUUrBcd+N&#10;NKminAimFxuDSjOKMijNAXDmlDEUhNJk0BckErCnidh0JqDd7UuRRYLlkXkg/iz9aX7WD96ND+FV&#10;Mig49aVh3Le+2f70ZX6Gmm2tn+7Lj/eFVaMmlYdyZrB8fIVf6GoHgdOGUj604Oy9DT1u5l/iyPQ0&#10;XArYINFXDLFJ9+IA+q8UwwRuCY359G4p3EV80ueAaV4mTqKZ2xQBICao6l1jP1q4DVPUeQlAMpDp&#10;TqaKWgQtFJRQMWlpAKWgGW7McE1Hdn5sVNa8R5qtcnL0+giCiiipGLS0lFABS0lFABRRRQAtKKSl&#10;FIBaKBRQMcKRuhpVprmgCI9alSo+9TJQAClpBS0CCiikpgLSUUUAJUtsds61HSxHEqfWhAayZY4H&#10;JqwkaIMtyfSmINq4HXuad9aYyTzCRgcD2pD05pin0oOTQAuaM0nCjJOKrT6jaQD55l+gNLQRYyaU&#10;E1hz+J7OEE88dycVi3nj+0hyBJGMehzS5kOzO3zSM6r1YV5ZdfEUtnyhK4/2VxWTP401K4yI7d/+&#10;BMaOYfKeyPdwJ96VR+NV5NWs06zLXi76zrtx90hB9KgLavN/rLuQfQ4pczFyo9lk8Q2EfWSqcvjH&#10;Tov4x+LCvJhpN5Ny88jfVjUg8Pnq2T+NF5Dsj0aX4gafH0dP++qpS/Em0H3SD9ATXErokanDGNfq&#10;1XodAsmxv1C1T6c/yotINDdk+Ja/wIx+iVWf4jzt92GU/gKq/wBiaPGPm1RWP+zE3+FMFhoyv811&#10;MVHdY6fK+4aEzfEK+b7sEn6VC3jzVG6QsP8AgVP8nw+p63zfRF/xpdmgDpBfN9do/rRy+YrkDeNd&#10;Wb/lmfxamHxhrB6AD/gRqznQh/y6XR+rimO+hgcWU+f+uoo5PMLlc+LNYPdf++jSf8JXrH95f++j&#10;Uc5sD/qYJFP+0c1BmDH+rpcoXLf/AAlesf3h/wB9GlHizWP7w/76NUv9H/uUbLc/wfrRyhcv/wDC&#10;XavjGQf+BGnL4y1dew/76rO8q3/ukfjSi2hboH/Onyhc1R431UdVz/wKnr481EfeiP5is600c3zl&#10;LcSMw/hBFXX8G6ooybW5A/3c0crC5aX4gXg6xN+lTJ8Q5f4oX/Kubk0zyZCjzMjjghlxim/YGP3b&#10;lD9RSsx6HXL8RE/ijYfUVaj+INkfvLiuH/s6Y9Hib8aQ6Zc/880b6NRqGh6JH4705/4sfjVuPxfp&#10;sn/LTH4ivLTp8462zfhUTWjL96KRfwovIVkexx+INOk6TgfWrUeo2cn3biM/8CrxAIU6SOv4kVKk&#10;1yn3Ll/zzRzSDlR7gs0b/ddT9DT8g14pHqmpQ/dnY1eg8U6rDj94Tj/aNHP5D5T1wmgEmvNrfx7f&#10;JxIm4e4BrTt/H8JP76MD8xRzoXKzt803FYNt4t064AyxX9a0otUs5/8AVzqfYnFUmmFmXaXJpiuG&#10;GQQfpS5p2EPErKOvHpQdj/7J/SmUHsaQAQVPNUr/AJ2VdzkYNUr77yCmDKlFFLTEIKWilpAFFKKO&#10;4ouBci4iqpMcvVxeI6pScvQwGUUtJSAKKKKBhSZpaSgAooopALS96bTqBjhRQKXFACr0prU4dKY1&#10;ADB1qdRxUKDmpxwtADKWkpaBBRSUUwFopM0UABqS35uE+tR0+D/Xp9aANlWp3GMk4FUbq+hso90h&#10;yey+tchrHifYcPLs3HCxqeTQ5JDSuddc6za2uRu3MOwrn9S8axWoOZI4vqcmuMuG1rUgdmLSD+8f&#10;vGlt9LsLIbpk+0zn+KT5ufpUc0mVZIsXfje8vWK2dvcT++MLWVNceIrs/MyW6nsDzWyZHMY2RYH0&#10;wKryLKxHIWi3cVzHOjyzHN3eySH0zUiaVp8PVd2PU5q+sLnO7pTWiFUkhXZWLWseFSIflThIrcrG&#10;oFKYlA5FEUa4NVYCN7h1GAtQtPLjO7mr5KxqScY9KpOwlfOAB7UCI/tE399vzo3SP/ET9TTRkvsR&#10;dxPTFWm0++t4vOa3kVfWi4EAVmOAeani4GBzjuKgV1PUGrUCMRnAAoAnVQ4+6aCmOxqZSAgAppY+&#10;hNAFVlx2py5K4xUrbifuH8qfHG5HCN+VIZUMQPUGmvCNmQORU80UwY7Y3x7A1EIbh+PJk/I0WYFc&#10;qR3ppQ4zjitA2E4XJhb8qikhlVRmJ8em2nYRTC8ZqeGLzFLZUYpdjHrE/wCVPhjGSPLYfUUWGM2r&#10;uAJp+zafvcVKvl7wCpqwYYjzuP0xTEWNH0G61uaSG1CblTJZjwKt3+keJPDKLcvdMY1/uTEj8qqW&#10;GpXWkTGaxnMTkYbjIYe4pdQ1TUdWjYXd88gPOzgAfgKAuNvkk1q2/tESxmVRh0zzUMXh/U5Lfz/s&#10;bGPGdwOaykimSbaoJOe1dxYeLJE0x7J7IpLtxvDfL+VGj3A5DygMgkgio2bY3DGtM2Tkli/JOTVe&#10;SxkycNSsFyCOdmIUSFffNTtctHx5m73xUf2CTI6k0fYnHVaLBcl+0hsBo0OfUVOtvp8oy726n0II&#10;/pU+mWcRuCJ0iKY6SSlPyNbF34c0Z4fMj1WK2kPVHkDj8xRYDC/sqxk5SeAewmA/nTv+Ees5AAmq&#10;W6Of4ZGx+uMfrVK5svImaNZ45gp4dDkGq7ROhwR+VIZpP4QvmG6DyrgesThv5ZrNuNDvrc4ktnGP&#10;UU9HeM5Uup9Qa0YNe1OAbReSsv8AdkO4fkaVkBzz2rp96MqfypVluoSPLuHHsea6pfEEcvy3ljbT&#10;epUbD+nH6U2YaLdLujgliY9iQR+fH8qlwRSbMW28SataYOd6jurYP5Gt6x8f/MEuRtb0kG0/nVF9&#10;FglGYJ8Z7NVC40W5jU7oRIntzS5ZLZjumeiWfiWyugAX2E+vStZJo5FDIwYeorxVbeW3cm2laIj+&#10;Bula+m+I7mzkVZS0Z9eqml7Rr4hct9j1YVUvRwprP0rxBFeBUkIVj0OeDWlezxRIjPyCa1Uk1oTZ&#10;7FHmlqwl9ZnqBxUy3un7cnbzS5g5SjinAe1W/wC0LEdkAqOTVLID+CjmDkIOnWkDqHHNOOrWZ7If&#10;ypDqtqDkbAPoKXMPkJ2uV24UMT9KgwxOdp/KlGr2w5ynNH9tW395fwo5g5BBHI3RCfwpGjdfvKR9&#10;RU8HiK1hc7mBx2ABzUr+JrWaNlaBSexFFw5SjRTHvIZJPl4zT6YrWEoNFJQIKWkooGLThTacKAHC&#10;lpBS0AKKY/WnjpUbUACdakc4WmJ1pJ2wtADqM0UUCFzRSUUwFopM0tAC0qtsYN6c0gpsskcaHecA&#10;9qAOb1XUnlld87m6KtV9M0OOOU3d4RNdtzk8hPYVLcxwQTYQkuxyM9hVuHJdY4TyRlmPaosVckng&#10;WSPDMEUdulUZJba3yIYVdv7zc1ZvCANi846n1qnHZTzn5IyR6ngU7CKryyueSMegpHT5cnitVNHI&#10;OZp1X2UZqf7FaLgEF/8AeNMDAxtXp16UwWtxK2Ehkb6LXTgwR/chRce1Kb1xwDge1O4HOf2DqU/S&#10;2Ma/7RAqeHwteZ+aSJB7tmtn7axPL8UPPsG4SAg0XAy38Jox/e3qgdwq08eF9MAw1zIfpxU1xeAZ&#10;5qk18M/epXAuReHdFgYMPNZh3L1egi061RkiRtp6hmJrCN+MfeqNr7j71AG55Ojpk/YoiT1yKfFL&#10;pqHCWUI/4CK5tr1yTyMU+G7yetAHU/a7RRxaxf8AfApp1G3HS2iH/ARWCZySDnio2uSHwOc0BY6E&#10;akpHywx/98ilXUjg/uk/75FYdpMDIUY8npWjOI4ISWwDjgZ5pBYlfW9pwI0P4Uz+3T/zzX8q5t7v&#10;LsOajNwAv3qYHUDWgRyi/lTH10L0jT8RXNC6UrgNzTBIZX2h1H1OKB2Oj/t//pkn5VKmto/3oEP4&#10;CuUPnB9oQsT0285qRZZICQ6MD6Gkgsjpjq1sTg2sR/4CKX7fZN1tIsf7orl1umZ8KpJp4u3D7ShG&#10;OuaYWOkefSmUlrOPHfAqBpNGbhbcZ/KspJwY3yM8VG0ykj5cfhRdisjoANC8v5Umjm7FW4qNdOsp&#10;AW+2Nk+p5rF8xSARiniWi7CyNkaRE4+S8/MVC+h3OT5dzE49yRVATsF6moWvpEJ2uR+NCbCxoHSt&#10;SjPESv8A7rimtBeR8zW8n1xmqkWq3KniY/nV+HW51XLOG9u9PmFYI13PypHHcUk7RFVBArSg1hZT&#10;80YI9xTJ7zS5SBLbqD6jilzBYyxHC3YUGziboBV8Wulz/wCquGjP1zSnSWIzDdI/seKakh2Mk2Cn&#10;gVG+nHFazWN7EMmIt7qc1EWkHDoQfcUxGPJYyDPy5qNbRx2I+lbnbJFSCFSm4de4osM54efE3D8e&#10;hqzDqE8WNyNir0sK55UEe9UXtgCGjLKR1GeKVgFmvIrkfNAsj/3SME/Q1D/Z1vfKVhch+8MvBH0N&#10;To4dSZIw209cYq/bW9tdsAGKyDorjkfQ0nFMdzAtkuNJvfssu7bn5T6V107XV9ptvs3Flft34pZL&#10;bdB5csazMvIz1H41oadfeVbRL5QVfQ9qzjHl9Bt3MRtO1HHKtTTpOosv8X512sd8jAbolNWhNbyr&#10;saIgH0NXoK5wMWh3snVjn3amXHh2+IGCv4NnNdRr1vLZWhurKQ+Xn5hjkVzEeuzA5JU46DFJ2W41&#10;dlVtC1KLJ8liKrPbTocSROproIfE92rfeUrj7pWnHX5JDulSAj0MdS+VlK6OYMRB4cg+9NKSqM78&#10;/jWre6jayMZGjjB9FGBWJLeh2OxQBU2Q7sd5kw7mgXUqHkmn28gkOHX8qvLp3nsBEhOfaqSByQun&#10;3Ms08YBJBNdgowoB9KzdL0hbMCSQAv2HpWmatIzbuNNJSnpSUyQpM0UlAx1OplPFADh0p1NFOoAX&#10;tUbVIelRnrSAclQ3BqZeBVWc5OKALVFFFMAooopiAUpwBzTHkWNSWOAKpu8l02BlY/50XGSyXmWK&#10;QjcfXtUezaDJM26Q9BUscaxjCj8ac6BmGetAjmZrd47ku+SWOcmtPT0IJbsauXMSXEOw4DLyDUdp&#10;tBCjGAKQxxSNSWKgn3pjzt68U+7cDNZckxB60AWnm6nNQmbNVpJcJzmqrzMe/FAF97oAVWku8dKq&#10;l2K9ahYkmgCd718HtUKXrk4J4qrLLjOTxVcXK7+v5UXGW7u6YggGs/znH8Rou7jahIUnisuTUAOr&#10;In+8wqWwsaYuGLYwak8zg5NYP9rQqebmLP1pf7Zt8keaxPoqE0XA3TLw2T2p1vL833qwjqkbZ2W9&#10;1Jx2jNT21zduwaPSLsr6lSKaYWOm8zCj5qjMq5Pzc1WjGoOAE0l93+0QKa8GsB9v9nRKfeQUwJmn&#10;AbJanRy4JIdqzng1oscQWqY7mQVIlvrBU5lskPu9SMlmmG/PNV3nwPuMfwpz6frB5/tCyA9uaqPZ&#10;ayTj+1LUfQH/AApiLEUrMD+7bH0pHkcHIib8qhj07VBnfrEA/wCAn/Cl/s3UWOTrMYHfCH/CgCQX&#10;NxGwKrIpz1AxVmOaZmLOsjE925qlJp17uG3WFx/1zP8AhVhLC6+UtrA+nln/AAoAl+1Txyh1VwV6&#10;cU9dVuJZt8kO49/kxmqsulzuxxrBUepRv8KgXTbyN/l12M/WJv8ACi4G493IYSwXbkc4XFVmv8Ls&#10;KnHrimfZLr7Kc6tCzAd0Yf0rLltdS35TWLX6EMP6UXA1UuFIznAp63Cf36pR2eqmIY1GzY/j/hT4&#10;7PVs4M1k31YUrgaH2hdmd1UZLlNx+YU5rXVNhAitXPs61k3On6xuY/2bE4P9yQf0NUhGpHOD0NTw&#10;yZfGa54W+qR9dLmB/wBliadDeX8asHsJx6EqaLBc7W3k2nA5GKqXMuX61S0+9Jt5HkcxuMAI6kE1&#10;l3erGJy27djPFTYZtLIQfvYrQi1FYocYO71zXIxa9C4+c7TVuPU4W+YyDH1osM6WPXLqI8SHHoa0&#10;rbXjOv76NSB3xXILeROMhxitG2dNoKvxiiwHSm90+QAPhM+lTpb28y5hmU+2a41mBbnPI4NSRzvF&#10;9xzn2ouxWR1E1g4HAz9KoPbMp5FVYNXuYkzvJA9atwa9HNxPEPqKpS7isWkltLawzI37wn7o61Ut&#10;5DcXG/BwOlTTWlpfDdDNsYno1LDaPbnGMj1FDdwLa+YWllX5mAwV9vUVVurlol8xSAFHJP8AWtGz&#10;TDuO+OaxPFaiHT5gvHm7U/NgKl7DR0di7NCjE5yK04j0rMsl2W8a9gorQjNUhEt8hn0u5hHJdCB9&#10;a4L/AIR27zwP1rvpWxbP9Kzg1Fk9xczRyg8PXv8Ak1NH4WvZBy4A+tdNuq3C2EoUIj52cgfCDA/v&#10;Jh+dTw+FbVDl3zXQzP8ANUeaOVC5mUodHsoOkeT71cVEjGEUL9BRuozQAZpKM0hoATvSUuabQAUU&#10;lFIY4U4UzNKDQBIKfUYNPFADj0qI9alPSo+9ACk4SqbfNJVqQ4SqyfNJQBcooopgFRT3CW8ZZj9B&#10;61LXPXryyanJBIduAGj9CKG7Ai6nm3b+Y+RH/CtXFKjjGAKpwXEjxhPlBUVIYySNzE0k7jaJ2nRT&#10;wcmmmV36Lj3NKsajoBT/AMKZJTuiYbdpWbJxgVUsGaSZQDgd6n1jIsuOm4VU0xsTofUUDL1/weO4&#10;rIlJzWzqCExbwOnWsORucUARu/qahaQlcKuaTyZXuQxx5YHepnRWJUrxQMz5JyvBkVT6dTUZWV4y&#10;8Ydj2B4zWmtuqjI2L9BVa5urW3XLyZ9lGc0gMuSG9YkfuIvq24/pTHsHm2q12V9fLSrB1aBg/lw4&#10;KjIL96yjrt1JKAiRxj2XNOwXLdzodq6Ydr2XjvIFFVP7BsFIMelq/qZZGb+tTSy6jNGHFy68dMVn&#10;Q61dxSFJMSbTyTSaGa8OnxxH91p1mnv5Wf51dZpYkyGhTH92ID+QrMg149HhZD6g1efVkEG8KzAj&#10;+7S1AqzaqY2O+6lHHRFP+FQxeIYNwTfeufpj+tP/ALUtJh8yLnH0qBZLGRxhQGPvSuFi++vQKv8A&#10;q5z9Wqs/iGIE4tXJ93p7QQMnAFQGyjJ4WncVirNrsM7lWtPw8w06C5tWJAtQD/10NMk0tTJnaani&#10;08gHg/lSTsOxrQ3BiiBCKF9OtZdx4hMVyy/uyB7UtwLl7fylO0Dg4HNYjaNIzltrfWq5hWOltNXu&#10;LwHykj49RTZ9YuoWKuij8BWLb20tqD5RbdUc9reXJPmOx/CldAaLeI5MHay8f7Iqq3iq6Bwsigf7&#10;grPOkOvrULaU/bP5UrhY1T4puT1kX/vkU+PxLO5++g/4AKxRpjgFSD9cVJa6RIZRw2KpMLHTN4hu&#10;Dptw4ZCUQH7g9RWL/wAJZcFskRH6oK0F0aQ6ZeJg/NGAPzFY6eHmX7yk/jimI3rXxNMyAtHCR/u4&#10;qQ+JZCci2h/EGqUGiN5YG01bj0Urj5RQBY/4SVxFn7JCT+NZk3idnkYf2dGPXDGtX+ywI8EAVSfT&#10;olc5ZaaBpkNvrgyWMEq+wIxWnba7E4IENwp7FX4/nWa8MSnggj2psc8UTYAJpMaR1EFzPcKALlee&#10;zITUy20bYWdYH/7ZD/Cufh1ZYSBtIP0qdtXkcgKmMdSTUoDRn0awmJLWtufcfL/I1Rk8M6fKfkiK&#10;f7kn+NUZdSuDn5vyqsJppG/1rA/WqAvy+FNmPKuJlHoRn+VXrexNnJFExdo9mJBnBOR1rFS9u42G&#10;2d+OmTn+daM2vXsLpJiNwyDO5ev5UagNX+0Y4G3qrbG2qAMEr61A+oPCx8xGAzjpVy28TiZJDNaq&#10;AgBJX0q/bXWman8gkTcf4GHP60AUVvopbEOHGS+Nueans5BI2ARVifw7bScxDZ/u8VSbTZ7FtwYl&#10;R0osgua4YogIJBq7a3kqAZbI96yYZ3mQBgABT0mLTBUBKilYLnZadIJkaTbjd39awPFq+ZHbx/3p&#10;k/nWto008ofzT8kahVH51leI/nv7JP8ApstMDqIFAhUegFWY6rw/cX6VYSmIfcHFqfrVAVdu3C2w&#10;ycc1QEin+IUEsfVtBhKpqwLDmruQE6imgKshy1MpXI3dRSZpMAopM0maQ0LRSUlAC0lFJQAUlFJS&#10;GLmlBptKDQBKpp4NQqalWgB56VH3p5NM70AMmbjFMt1y+aSU5NS2/C5oAkzRRRTAUGs/V7XzrbzU&#10;X97HyMd/ar9L2oA5e3vS4UoNrA8j1rajYMgNU7zRsStcWpx3Kf4UlldK6lDwwOCD1FZqPK/Iq90a&#10;QNOBzUO7uOnenqwIyK0JC4gW5t3jb+IcH0rMtLd4WXeuCpxWsDTGAYigEPwCuGGQe1ZN1pTB98PK&#10;+ncVqNkgU8etAHMspjkKuh47U1iuMgHPvXST20dwP3ijI6HvWVNprLkIMigDmpop57gs7kIOijpW&#10;RqUbqwULx14rsGtJEUgrWdcRLu/eR/pQBxkjMrDNQxyETLuyeeK62XTbSbkDa1UZ9AUkGN14Oadx&#10;lSaWVLVmBIyMDmsa3l8uTGVbPJLCt+bR5vJwDkfWsWTTLhD9w8e1JgSgCZ9xPPt2rptEmtbuM204&#10;XcvTNcskFyFwFbPfAoWCZTnJBoAta3awQ6i8cDLjHRT0rLijKTLz2qWSGRWHHzetEauZBuoA1YyR&#10;HThI4PU0xB8mDxQM7qAHtcShshqsQXcuG5H5VXZcDPFEByr4qWhosNeyK3O0j0NStqMRgISJQfXd&#10;ms9zuBGOaSL7hGOaALKXZIzsWlW/A6xriqx4XgVEWz2oAtSagpOPKFQm47hRVMsS3SnYIXJBxSsB&#10;P9pKk8CrMFzgqVPfkEVnEDHAFTW4+YYFUgOltp2nV4hsXcOpNZN9d+XcGNVzjinxnnBOM96ttY24&#10;iLt8zY4IpiIYbiUx017iYHlzTYiSCoBHpSeW7HPU0CB5nK/eNZM7t5h+atR42K46GsmdCsp3Cmhj&#10;CSw6mhUGNrYHuTTlXPBHFTeVuGOcDpxRcCDksF5OOlWY5CRscjA4B9KWOykLB+1SLaPk4U9aQELj&#10;HGajTl60I7F2+8Kmj0o78nvQBmkFpFVR1pbhZ/LCPkqoIXPSt2LSFYgEVdubSSecwsuY4AI149ua&#10;BHM2Efl2V3I8YYsURQfrU0GlyCYMBtOe1dQNMiktUgSEgpIHZ/7xx6Vdj0s7s7adwIdOEkdsEkcs&#10;w9asSR+YpGM5q5HYleMYFW4oI4wGxk+9IDFu7JbSzjXaAcZJqjYQ75gAuSa1ddYlUFP8PeVFL5ki&#10;bmyAB/WgDesrF4LMsy7f4jXM6sPM1qxX/ppmuwubxpbbAAVSenrXJXI3+IbYHsGNIZ0sX3QKsIar&#10;x9qsLVCKmrwvcW8SISDk9Kzk0i4wMO1dTaeRnM7Aema1EjsiuQ6fnWdy0jhxpd4vIkNP+xahjmU/&#10;lXcLb2xH3lp32KA9CKA0OBNnfg8OD9RSfZ9QXsprvjp0PtTTpcZHajULI4QLejrHUq+eesZrsjpC&#10;H0qM6UEHGKLsLI5ULJjlSPwo57iuoECx8PGCKkGm2dyOmG9qq5PKclmit688PugLwHcPSsOSJ4WK&#10;upBFMQ2kpaSkAlFFFAD1qVagBqZTQA9qjzgU5jUbHAoAhc5arcKEpgVTHL1fgbbxSYxlFFJVCFpa&#10;bRmmIdWXqNgd5urcYkH3lH8VaeaN1Jq40ZFldiZevI6j0q2DtJI6elVNQsGjkN3aD5v40H8VNtbx&#10;ZVBzg9xU7D3NHdxmmg5IqMNleOlLEckVQiboKA3FIw4NMX5U25zQBKWppbFJnikY8UCAEN/CPxqO&#10;WytpfvRjPtTxTieKAKMmj2zfdyKpy6EN2UbPtWznik3c0DMB9Hn8sqoyKoPo1yucBs56YrsQwApj&#10;PQFzjzpk/wDEnP0qL+z3XIaDP4V2gI9BTv3ZHKL+VFgucA+lF+fKqBtHPmZ8sivRDHCf+Wa/lSCC&#10;AnmMUWC5wJ05tuNp/Kmf2ewf7px9K9CNrbkf6sVGbO3J/wBXRYLnn81kzqBsxj0FMtrFwWGD+Veh&#10;HT7Yj7tA021BOFosHMectZOrHimR2zq5BHFejNpVsTnFMGkWpPSiwcx549s3pUP2WQDOK9HfSbUD&#10;kCmrpNo/QCiwcx5r9jk3fdqR7aRkCY616R/Ylr/dFNOjWwP3R+VFg5jzdLCUdcVdgs2UDCc+td6u&#10;j22PuinrpVsDwoosFzhJLOUoQo/Oi2srl8rI7FQeg6V6AdOt9pAWmLYQITgc0wucxFpMkMSswJDd&#10;6PsTDOFNdQEmL+XIitEPusKlFvEP4BSA5P8As/cOU5qnNobSS7tuR6V3PlR/3BS+XGOiigLnCR+H&#10;38wNs4HrVuPw+WbLcD0ArsAqj+EU7oeAKAucgdPkhuYLYRrtkyc45NX00PJwCM9cV0BCFgxUEjoc&#10;dKcGoC5ipoOBzViLRIwQSRWnu4oDdKAKyaZAvWpBaQKMqoqYtUaZGQfXigQnloOAop3GMUhNJQAj&#10;dMUCjrTgKAMbWeXQfnRbSC2TI5NJqp/fCs2S4YHHakykdRDcNPDGWPUE1kgb/Ekf+yhNXtN+a1jJ&#10;P8FVLYbvEMh/up/Wkge50UdWE6iqyHmrSc1QGNrt81rcIitj5RWYusTcZkqLxU5bVCoP3QB+lYy7&#10;8VzydmbRWh0667OBjzKlXX5xjEh9+a5XMlKHcetLmHyo7BfEk4OS59uamXxPP3kf8DXFec+aPPcU&#10;c4cp3Q8VT/8APRsVMnimUnBfI+lcCLhvepFumFPnDlPRYvEKuMMBzVuK/icZRsGvOIr05GTWnbX5&#10;BGGqlIXKei22oBsK5z70X+nQ30RZQN/YiuTtNTywya6nT7xZ4sq3zDqKtMho5W5t3tpSjjBFQ10e&#10;swLMPOUc9650jBqrkNDaSnGm0CFFSrUQqRaAHmopDxTzUUhoAZHy9X4kJOapQDL1rxKAlSxooE0m&#10;6kzTSasQ/NJmm5ozTEOzRmmZpc0ASZrKvrBlc3NqPn/iQdGrRzS7qTVx3Mi1uPMXPT1HpV225Y/S&#10;obuyIc3EA+b+Jf71LZvnkUkNlp8lTg4qNTgYzT2J2ZqHd8+KYibPFIx4qJ22LnNKTnFAD160+o16&#10;0/pQAHgU0kZoY8VGWoESZ4phPNA54pp4oAdmng1DmnBqAH5xRuqNm5pu73pgWd3FLmoA3NOLfLxQ&#10;FiUnik5xmoNxx1NAfFArE5bjrSBqjDEjmlBoHYST5vcUqAL0FNJoU5OKBE26kJBpp4poNAWJMehp&#10;QcU0HinDmgY7OAaaOeaUjIpFXFAC80fzp2OKTYCc0gExTcVKRUZoAQUucUlFAC9aWkApcZFABnNH&#10;cUAYpQORQAuKQ+lSYpMUAM28UbabcP5du7jsKeGBiU+ooAaSF60Zz0pHwQc9KityTEXOfnJIB7Dt&#10;QBi6rJ+/wOwrJmfnI5yK2Lm1a4unGeFBYn0rOt7cSz7TyAallI6PTeLVB6IKrWA3a1ct6ACtGGIR&#10;QcelUdKT/T7t/VsfpTQG4tWY+oqstWIOXFMDj9dtbm41SZ0Qld3HFZ32K7X+BvyrvJTmQ0zAPYVH&#10;ImNTaOG+zXfeM/lTWjuV6xn8q9FRE8vlF/KoJYojwY1/Kn7ND9ozz4iYf8s/0pCZO8dd6ba3PWJP&#10;yphsLU/8slqfZoPaM4VXwfmQirUaxyCunn0W2lU7Bg1gXmly2b5AOKl07FKdyu9sRyKbHI0Tc5qa&#10;KTIwetKyg/WpSLuXba4zjFbthevDIGDHiuTiYxye1bMEgKA96pCep173QmiJz1FYkuBIRRa3J27T&#10;UU0n74Z71aIaHmmmndqaasyAVItRjrUg6UgFJqCQ81MTxVeQ5NAyxaLlq1QMJms6yXoa0ZDtiqRm&#10;Pmgmm5orQkWiiigAzRRRSAKUGkpRQAtQNEscm9eN3UVOKjl+7QMUYZOKrSjaQw7U23ZxcyL/AAkZ&#10;qRxuBBoAimBaNiPTipFyUUn0oTATB7UoOcelAChjnHrTsn1pOKQmgAZqjzQzcVEWoESBsGh24qLd&#10;SF8igB+6nbqiFOoAUtSbqQ0negCVTxTw2RTF6U4UwEJIozSOxB4BNGeKBi7qUNTOtFAhxbihG+am&#10;HOKbu280AWS3vTN1Q/PgsWP0pd+RmkBOG4qRWquG4p6tzQBYDc09TVfJzmpEbmmBNxmlpg607rQA&#10;p5WoT1qVuBUDfeoAKXtTc05WI6Y/EUgBaeTTBxTqAAU4Uo6UnegY7NLTc0uaBEdyu61kHH3TQq7Y&#10;UB67RxTjz16Uh6cUDEQIXUSfcJ547UTBAxEZyo6UwmmscKcelAGPeTMhdEbG7O76VXsFzNn3ovDi&#10;duansE/eKfU1L3GjcJxH+FU9JHzTt6uaty8J+FV9KGIWb1Yn9aYGmrc4q1AfmzVJfvVbh4DH2oGQ&#10;ufnNIDyKRvvGhfvCmQXFPyVXkPNT9Fqs5y1NgANLmmilpDHg02eBLiIow7UopymgDjbuA2t0V7Zo&#10;K5TcK0fEEQ89WFUoxmKspaM1jqis3NaVi+UxVEIS1XrFSCRQUmXo32tUdzLiVee9I52vVO5kzKg9&#10;6ZMjdTlM0hpYv9UPpSNWhkA608dKYBzT6QhG6VWPL4qdzxUUSlpRQBp2aYUVNdNtXFOto8IKrXz4&#10;zUoooUUUVoSLRRRSAKKKKACiiigBc4pkn3TTqY3IIoGRRJiQvntinkcnnrTVOCaHODQAxkGP60qk&#10;AYpWOR70Mo24oATdzQTTQO9BNADWNQmpW6VCelAADSE4pRScGgBymn1FuwakU5oAQ0opD1pRQIkW&#10;nCmr0pw6UADU3HFOagjKimAylFBHFGMCgBp4FRggtzTpDk7RTfumkMeWBzUDJmVZFdgO69qkPSgk&#10;EUAOpyHmoxnGKcvWgCxmnp1qHNPU80xFgGnAnPtUQNSKaQCuDiom61K3Soj1oAbSg0neggEY7UAO&#10;zTSZRKpG3yu+TzSjinLQM4rXfH4s7kwWcBkCHDsf6VpeHvE1xrty22weO2UD96T3rUudC0ufLvYR&#10;FyckgYJqza2lvZx+XbxCNPQVNnfcq6tsWj1o7UgOaWqJEppanGoz0oAQ1FO5VQBjLsFFSZzVeQH7&#10;XCWwFBz+NIDEuh/pbr6HFXbA5kTPrVCZt93Iw6FjWlpo/eL7UupRoTSZVhgjApNLGLUUt0cW7H2o&#10;0wYs0+lMC8oq1HxCx9qrLmrA4gagCsTyadFy4qM1JB9+mSWmPy1VY/NViTgVVJ5oAcKWminCkA4U&#10;5aYKetMDC11szKKpxD93U2rtvuz7VCvEdZS3NY7CqBkmrNovJNVV+6at2oxGTTGhJm+c1R/1l7Ev&#10;vVuU8moLFfM1EH+6KBSOhUYjFNNSH7oplWYiLTqBSGgCKU8VLZR7nBqu5y2K1tPhwoNJjRdA2RVj&#10;3smSa1rp9seKwLh9z0IY6ijNFUSLRSUtABRRRQAUUUUAIajJ5p7VGx5oGIF+bIpSuTSrzSEYNADC&#10;n7wGlNKetNY0ANJ64pDSZpc0ANbpUJqU9KiPegBR0pnQ09eaa3WgBCu6pEUimrUgNAhD1pKCaKAJ&#10;V+7SimL0p4oAGoB+WkPSkFMBSaRmwtLTXBOCO1AxmNoJPU0zeDTnMmP4aapf0FIA385oyKU7u6ik&#10;59BQAtOXrTMmnIeaAJRTlPNNWlzzTAm3VIpquDS4ZhhTj3zSAsk8VG3WgB8ckfhQetAhDxWRc+IL&#10;Sz1EWk+5GOMMRwa1zio5IIJSDJFG5HQsoOKBq3UkUhgCDwRmnimKMDAGBTloEOakFBNIDQMkopM0&#10;GgBc1G3enE00nNADAOajmKiJmPVQcGparXbbIGPvQBgAYkbPrWtp/wB4e4rMjjLyHccD731q/bCR&#10;rmOJDtBGSako0L84t2HotT2Y226D2qrff6lgPpVyDiJfpQBZWp2P+j/jVdTUsn+pFMCvU1sOagNW&#10;LYcUySWU8VUJyasTNxVahgPFOpgpwpAPFPB4qMU5jiNj6CmBzN+268b60n8AqOY7rpvrUh6Csnua&#10;rYQcLV2E7Yap44FW8bYQKBorytwafo6briR/wqvM2FNaGiJiJm9TTRMjVPSmVI1NqzIbTWPFPqKQ&#10;0AJCnmSit+3QJGKzLCDJBxWrI3lxUmNFG/l6isZjl6t3ku5jVMdaaGWKKKKYhaKKKACikzSE0ALR&#10;mm5ozQAMahY1IxqJjQBIhyKHpiHgfWldsHBNIAPQU1qX0prGgBlKKbuFLnPQ0ABqE9alNRHrTAVe&#10;lI4pyU1+tADVyKeDTKcKAFJoooFAh69KcDTV6U5aAFakWg9KVRigBM012wMd6cetIeRQMiJIz+tI&#10;vzH2qQKF4pNoPWgBjE0znNTFRtxTdg7cUAMzz1p8fWgr705RzQA8dRS96TvR3piHgblK7iuRjI7U&#10;y0t2t12NM0v+03WnCng0hk+aYx5oBOKax5oELmim0UAOp68VFnFPBoAcTTRSk8U0HmgZJmlJyKbm&#10;loATnFIelKetJmgAAzVPUQRbc1oovy1mayT9mwOxpAZEZGUcc461r6cmZZJP9kAViQttjGTyTwPS&#10;tywJ2Ng8GkUF2TsA9WFaEY/dis+55eMerCtFPuCmBKlSzn92o9qiSpLjoo9qAZXPSrduMJVSrkP+&#10;rpkjJqr1LMaiFADqcKaKUGkBIKbcNttnPtThUF+22zamM5ofNOT71O3aoIuZDUx61iajh94CrMhx&#10;GKrRjMgqeY8UxopTtwa29KTbaJ9M1gy8uB7101muy3UegqomcyY000tIaogaeBUar5kgFOc9qltU&#10;zIDQBqWsYRBUV7MACBUxfZHWVdS7iaQypI25jTVFIeTT1FMQ8UtJS0ALSUtFMBKaadTTQAwmk3UN&#10;TCaAHE1GxozTSaAJEGRTmAOaZCeakakA3FMan9aY3WgCFkBzjg0KhVs7s+1O70UAHOOTmom61Kel&#10;RP1oAclI9MjY78YOKe9MBop1NFOoAdSYpSQBk0wSoTjcKAJV6UopAKWgQp6UA0HpSc44oAQ8mk5B&#10;56U4KccmkYcUAISKAabRQMd2pKbSjNAC0L1pKco5oAf3oPBoFDDmmAU8Hio+1OzxSESqaG60xTTD&#10;v83PagZJRSZpM0AO7U4VHThQBJ2po6il7UCkA/vS0gooAD1pKVuBSDpTESbgsRJ4CjJrFnvFvLUz&#10;bWRMkDcMHitxQGQjggisG+jaK2WNzuYsegwOvApFGaro+0AfNnk1u6f/AKsmuam3CKTaSrKpPFdF&#10;pO5NOg8wfOUGR70hsfMc3EQ960l6VnH5ryMY6VojpTESL2p1wfmpqdRROfnNAMj6kVdTiOqS8sKu&#10;dEFMRXlPNRinSH5qaKGA4U4U0U4UgHrVLVn22uPWrorL1t8RqKHsC3MiDrU3Vqhh4FTA1kbIkhHz&#10;06c0kHXNNuDyaZXQrIN9yg966iEYjArm7Eb7xfaumThRVRMpgaaeBTjUbnsKogRVMj4rUtoQi5Iq&#10;Cyg6Eir7kIlSMq3MgVSKyZXyas3UuTVInJpoBBzUqimLUqimIQUtJS0DFpM0UUCCmtTqaaAImqM1&#10;I1RtTAaTSZoNNoAkiPzVP61WjPzVPzj0pAJ2pjUpzuBBwO4qOQE80DA9aTFIDleaAwoAVulRnmlL&#10;D1qSNA55wAOtc9XEwpuzLjTctiJeDQ3WppLcrtIxz6VWaQKxDHmojjaUnZ6DdGS1HUopqsrjINIZ&#10;UQ8kfnXR7SG1yOVkjrvQr3ryzxSNS0bVvP8AOleJ88EnaK9TWdG71zvi62WbT5HZBIgQ8Drk96fM&#10;rXQWKvhDxbHfxJZ3ciidRgE967IgV4rodm9xrQtrWRYpCcK7e1egaZrF5pk/2DWbiB5TuZfmClVB&#10;/l6VadxNHVGkqkus2LJvFxGV9Q3FH9tWGebiPH+8KBF4DApp5FVl1WzYHbKhA5JBpBqdmTtMyhvR&#10;uKAJ8UBSTUB1G0BA85Nx6AsKjTWLHzdv2hSwPIFJtIEmXChFJjBpPtcLjKuv41Gt7btL5e/J9QOK&#10;iVWEd2Uotk2M04YUZY4HvUFxfWtnC0k0qoijJLHArzPxD8QJ724Ntph8uBSQZcDLfT0pU60aivB3&#10;Bxa3Ov8AEPjK10dCkSmac8BRwB9TXL6Z8Rbx9QCXsMfksQMpnK/41xyyNNOSzFy3JJOaHfyL3ywy&#10;tuGOBmt4rQTPeoZVngSWMgowyCO4p+ayvDBI8P26MSdi7QT3Fae5S5TnI5qRD0NOJpqjFPoAbmin&#10;ACjFADQacKMc07bQAueKAaMcUoFIB+aM0lIenFADS5xyKhvYHu7CWCOZoWkXb5i9R9Kf8xbkfrTg&#10;ACT3PWgB1nEYLSOHezFFA3Mck/WsvVsvIB2HNa6HisfUnVHf3AoGZcDD7R0yPeuitFJtQe/rXO24&#10;zOK6W2yLUCpGQpn7YPpWitUIT/pLcdqvLVCJVPIpsh+Y06Mcio3+9QDCP79XG4WqsPL1Zc8VSJKr&#10;/epBQ33qKkBwpwptOFAD1rE1x/3gWtxa5vWHzdEUpbFR3K8X3akUVHGcJUgJxWaNixD0JqvcNyas&#10;R8Jmqdy1Fx9CxpK7p2auiHCisPR0+Ut6mtvsKuOxjLcCaSNd8lNY5q3ax8ZNMRdhARKrXU/BFSyP&#10;tWsu4kycUhkMjbjUdKetAGaYhyiplFMUVKopgRUUlLQAtFJS0AFNNOpDQBE1RkVMRUZFAiIjFNNS&#10;MKYRTARfvCp9zbTxVfvUyn5aQCFqjLKoxmmyyqgJJrIuNRG4gBiB6UrDNGa5RF+8Bzjk1Te/Q5WM&#10;knPPNYwuo5JcXJZF7ZzirKNbNzFOgA96tQVtQuXRcTquXXcPaoJdXvomVoICCDzuYc0sYkPCSq4P&#10;YVHe+VBGDNKFrlq08OneZrCU3sSP4raFFN3bugzjchBFRz67ZzLv3EA/xMCB+dYct1bySFfMQp7n&#10;rVCcB4T5bgxn34qZYGjUjdFe1ktGdGmtwL/q50bPbNPlv0ng3iQYHIHXn3ri/JZZFZgGAOdvP5Gi&#10;ZboktEBhQSVA9+9c9TK72cZbDjW7o7NL2NEAEqjHJrG1fxPEsDwKRIrDaR61ykdyonIuGdTn8/pU&#10;d1g7oo382M8hWABX8q2w+FVF+9JsJtyWiDTL97G5Msf7xV4X1WoLi8nvNSe5fd5jHAzzxTbS1kik&#10;O5GVW6EVNMBBJtkQqWGQwrvSRzu5bW4BgYu6JIG6LwT+VNvBMyCRAiRZAAFR2qQlykgJGeGxVmZI&#10;lIAPB9TTEPiuJTaiB3fbj7u7iqk9u+CiTSAdQoY8fhVq2EJfLN9KJJVS4EYZTniqEYc19cJAUDsz&#10;AEHd1/A9f1qK0SeS3eXzJdwOFCtyTXTWHha61Al9m2In7zcZ+ldfp3guxsrYNK4Oa4sTiIUUm1e5&#10;rCDkecRSayG2rdThR/tGpm17V7BRG9/KyryoVhwfyr06Xw9ZSW5WMEDHLBulcJrfgi8haSWzY3EZ&#10;IIyfmH4VjSxFOs7Sjb1RcoOOzOf1TxJqOrAJPMdgGNo4zVGEc47GtMeDtdEJmNkQg5xuGfyrJJaJ&#10;2jcFWBwQe1dUIxgrRVkQ23uXIOX2rx75qCQBLrJqxayxEg+V83setNksrue5URwSMG+7hetbcyS1&#10;ItqdtpfjdLC0it3AKKMZ/wDr1tf8LBsWRcs31PA/M1wkOjiA51OKWBQmUAUksaaulWjW4kmvlikb&#10;J2EjI/CsnOI7M9S07xXpmoKPIuQWP8LkA1oy6taxRF2kXaBk814akMVtODHMsi54IOP51Za5uEUk&#10;uXiOcLv4qkrrQR6xB4pieSPfFsilz5b7wc49QORTrrxTbQSBQSc9xXj1tqV1byFgN3oPSte0lvL8&#10;F5l2gd84FYTVRdTWPIeq2mtQ3IBB5NaSTgjOa8t0y8e3mwjFlHFbT6tdL0fHpXOq1SMrS2LdOL2O&#10;4e7hiXdI6qPc1ENTtZCY4Z4TKR8oZsCuCubi6mXeX3erMeBWR9ojJkJlBZSMkU1i3J+6g9jZanr0&#10;UokQbtobuA2ak4ryOXWbzS7geRO+1/U8V1Nl4vj8lBcth8cnFdEKvMtjKUOU7HHNJjmse21y2mBZ&#10;ZVIPTtmr8N7E5+9WlyLFwKcVz+rk+dj3rfFzFj7wrA1R0klOD3ouOKKtpzN9K6eIYtR9K5Wxf/SS&#10;M11fC2wx6UIGVoDm5ery1QtcmWQ+9X1qhE8Xf6VEx5NSR8A/SoW5NAmSwDLVNIeKigHenynimIrk&#10;80opvenCgBwpwpopwoAeOhNcrqLb7xvrXUucRsfauSuDvuWPvUy2LhuPAwoqRcYqPsKeo5FZo2LI&#10;OI6z5z81Xn4Ss9+ZMUkM3NKTFup9a0mOBVSxXbCo9qsscnFarYwe46JN7itFF2LUVrFhcmpJ5Nq0&#10;gK1zLjIzWe7ZNSTSbmqGmIQdakUU1RUyigBVFSqKRRUgFAFMUtIKWgApaSlpgFIaWkoAQimEVJSE&#10;UAQkVGwqwRUTCmIryZA4rNXUrmOcoYvMQdSOtajrxWWqlLp2xWNeo6cHJFwSbsx8kgvFHlnjv6g1&#10;NBo2/BfgVHdxQSp5sb+VMR95Tg/j61j3N1rNrkLfoV9WT+orxlmbrRtH3X5nSqCi7vU2J10xFeN9&#10;m5eDuPeq9rDYTRnbbRs3r1zVN9QisbBLq8nildjja0eAf+BVnXPjLTbiyeOLNvKflDHoK2pQxCer&#10;un5g+Q6COJIHIjtihP8AdHWpn0gXMJ3qF3dd4rhILu/lDG21pty9F8zr9D/jVS41bxXFJiK/nkTt&#10;nDD9M1picFiJxtSkvmKFWC3R1k/gqzUNtupFJ5+XpXMatpp0gBh5ksOeWQ9PqKrS6p4ygj847njb&#10;r+7B/wDr1m3XibU9hS4t1Xdw29CM0sFh8fRlarNSiKrKlNXS1LUWpws3Fw4J4w6f4U6a8RsKlxFG&#10;475KkisL+1opRtktV+qkg1VnvIjMSIJNvbL4/pXsXOex0CO/k+W0ltMM5Hzc1k3NldeaXjwF9FYZ&#10;psV1bshMNlIXx2fP9KS3urd5NskTKc4z1xRdMNVsXdLu9StWMfkJKhxkOmRW0bm3ubbyrjT3SUfd&#10;dFGDWnovw5uNX05dQsdQt2RsgqzbGB9M9KrX2jf2QhXUrieyc8DzGBP4AHP6VLjYpSfUzBavFG5Q&#10;N1+QN6e9Vb+Z5dqSQDKjGe1bttpU8unNfwalJNapyz+UWAHvxkVVinE8+yG6s7gYyysrKcfyrJc6&#10;Zo+RrUoWkM3lDMHHbFW4bCSe4GYhx0ODmt+01PRUVMXIxxkBSQP0rautV0e0ijC3EYeRdygDBIrS&#10;pUaWiMlG5VsEks2ijnlZtoyIwen1roreWBwXKpntmuVhvbK7uQ0NwPMXOUPUfUVfS6dVym1hXi1s&#10;HUrScnUa9DoU4x6GtqEgjeMQxI+8jLZ4HrxTb62eGKJoXBJPzAc4FYNxfyRzIFAZn+VFJxj8a0ba&#10;Zdg8xwwHUk55rJYSpH3VJpL8Sudb2Fu7N0X7Qss7lF+5GQCfwryvxZoxtbpLqOWZ2uHO5Zlwyn1+&#10;lepXWoxwQSSZyqjPHWvNtX8SSX9yYpLT9yTgN1b61vhIV6c7SldeYpuEldKxL4b0qEkfaQp3qSrZ&#10;4FdvY6Q6JafuQCJtvIz+VcAYZTbo8F44EfKq/A+ldn4f8T3MEMa3IDrGM5OOta4uE5axZMLI6nUN&#10;KzMBcw7lPBVxkVx3iDw5pBuotsfkOeoXjNaknjyS+kMPkktHwm7oR/jWHqevxi4Wa6ibKqdoAJyT&#10;36VhhKOJhPXbzHOUGtSGz8M6XO0sA81X25DHnNZOoeGY/MWCC4DSjOFbjNSHxdcJKDZ2iqwUjfJy&#10;SD7Csee8vNQv4vtkz+XI+GESjOO+BXrQjNN3ehg2rFa3UWlyVmaPCHkMc/yrfn8QaaYREqP05Krx&#10;Wfqs3h+OEwadDOG3ANNNw3v8tM0nw1d67csmnnfAn355BtVf8T7CnVnCEeabskKKbehp2OpWEZO2&#10;5+Y9PM4ArUW6iMZBBeU8qc/Kfoarn4f7X8qDV7drkf8ALN0Kg/iayrzRte8NuJriKQW+eXiIZcf5&#10;9axjKhUfKnqae/El1TXbmKEwC1Mb+rnI/CsezmmvS0Sx5lbowbFPbURegvdSF+cbXIGM+g61ahvr&#10;exZo/skFwmAxZMgr75/+tW8KVOHwohyk9yC/lureY213lnTjk8g1Gtzcsyjqc8Nt5xWtfWllLDHL&#10;Cl3HJI24EqGHvzx/Knxafosa7pbrUGPTYkI/qwrVLTQzuWbAiO2MslyGKNzESMr71vWOoySXClZC&#10;Y8dcYzXJTRadFtFjZ3DEnLNcEDP0ArptLmkuHRmt4o40XASLgfiepoYHStIGiyJMHHrWdJN+82+Z&#10;k59ameKGSP532cZxWW4QykJjAqS4mnpZ33bc5Oa7Avut89OK8+0u+gsrvLOMngLXRS64bgLFCuF7&#10;n1qUJmzZY+c5zzV1TWbpbZt8+prRWqEWE/1ZNQnrUo4iNQ96BMswD5KSXpTovuVHKaBEQ606mCnC&#10;gY4U8UwU8UANuG22zn2rkiczn611GoNts2rlY+ZCaiZcNyfPNTIckCoON1TxkbqzNR8pwtU4xunA&#10;96sTtxUVkN1yPrSQM6OAbYxVqCMu+aghUsABWrbxbUzWph1HY2JWfdS+lW7mUKMVkyvuagYwnJoo&#10;FOUUxD1FSqKYoqUUDHAU8UgpRQBSFLSCloEFLRRTAKSlooASjFLRQA1hURFTnpURFMRC44rNZgs7&#10;itRxXO6tMbaYP2xzWNen7SDiXB2dwuxDcOEEgUjjmqrWVyEPkzBsdmOKVb+1mhJaEPgZ45rNm1rS&#10;l3RlXA9sf4mvmXRqqXLFM9CMo2uynqtrqF0rwvKvlsOUG0j6jPSuHu9Pmt7o26Fz3INdzJd6bIG8&#10;syu2M4Zen41QIs2WSV3RNo+bLDOP516tKrOkrNaGUoRl1OMNzcWcmUOxx3Wq51K4GAZnUZ521a1N&#10;oHuWMBzHnjmrfh/TobqYyTxiRQQFU9Ca9B1OWHOznUbysi5oc32h1xqMUjf885oX/mK7RftSQ4ex&#10;guEx/Bdn/wBBcVqabpqRW48qCKAY6qu0Af1ovoY1jPlM74HLKo2j6k5r5urmk6lXlg9P67HdHDxU&#10;dTj79tI8/wDe6LcxzeqBcf8AjpqV9H02e2iJsVjD8gskm4fX0qOITX981qjtNJnARegrs9J8Pvpw&#10;ae7vHZgP9WJCEWuivmksPFXepPsItnMWnhyygjeOG7gAb+B2bBPb0qnN4BlMjSGe2Rs5McRIGPxr&#10;0CRWc7owAnqRgfrVKYtHGWd0x6lBXGs7xEtn/X3D+rQMKfwvaxwJHDLfPDgfIsyrg+uDwaxLzwjc&#10;TxPLaxXW9epuJExj8Oa25LxL67S2W0Eis2PNWPGPxFaupQ2ul2KsoYSEfdySCPwruhmte8YyWrIe&#10;GjucLZ3muaHZT2lvanEwIlBAcY7EehrDhvL6yd9lsyljyxjORW7ql1NKu5VYvjgI5Bx+PWuaOpuk&#10;5/fXKPnkHBr16dectTCVOKL0c8jgjZJgnrtyaJY7qVFXypXx90BTxWlDDeYTN5KM84CgVvWzXmzP&#10;nOTjHzAf4Up4tRepUaF0cbpdxLo129xJp08smML1AHr2roIPFth5KNd28yyBvuxt0HvWvLJePGsb&#10;TAY7hQD+Jqt9hLKS8SSe7AGsljYMf1dow7vxDpz6vBdJHOVgk+VeNpX6etLL44jDbINOESBieJDz&#10;7/WtRrBZBxZwH6xiqVzbqiFTY2eP+ueKuOKg3YToSsQt4m0udZXmN3G8yBHEKg7fcZNVJm8KRmJ7&#10;W91beOoWJcn65YYP0zWNf3BhdoxawRnP8KmqqX8qMu0IMdMLXVF3VzFqx0clpoc8QkF5qcSk8GW1&#10;DDP1DU2KwsxGRbarE+f4XR4yfzGP1rJGtXz5XzQAewUYFKt7cldvncZyelXFkPyNeyzE7XHOyPGf&#10;m966+9R7qyXy8/MuVOeM4rzxtTnBXlGK+qDmuk0XX9Sl5VoAqdRgA1lWqezi5lRjzWSIB4a8R3z+&#10;XFBIydgpwp/OtG38CeK4EVltrNmXOBLKGPP6V22jatc3kgVlaRscBXwP5V0TxsEImfaT0G/GK+Wx&#10;WfYmnU5YxS/H/I644aNtWePWvgLXFuFS9s2KyP8ANtdWUe5wf5V6NpWmQ2OnNpyKiDGFU1LeRRqC&#10;pmuFk6j96cN9KwrqQIwZLiTrjljkVhXx1XGRSk7W7L/gmtKlGD0Jo/Bhlm8+XUZ4Z9xb5OFPtzmt&#10;EW95awG2eVZ4OcZO4r+grlrrTdWecyQ6zdRxEZ2gA/lVux06CQgXWr39w/QxySmP9B1q/b1V706i&#10;ku1ivZrZKxT1Pw3pl5DulhhtrhmOJY2Iz9RgCqlt4S0eGYM08swx0OcfpXXrods6hIR5YHZeCfr3&#10;qN9JktDlonkT2Oa6I510uR9XVzCvNDtHiCrNelU4RSpIQdwPasmWKKxXaizEerIa7gzWawkEiL18&#10;wYrntTSD7MWglhZC2AyDP8jit8Nm1WU+VrQmWGgcrNqcIVmkkBYdEwQwqxouqRmdxHGSuMc1zesx&#10;CLUmCnIIBBq5oCkzsRX0MJ88UzhnHlbR2z6jKwG1Rt4yp5rJnvnmvZWhTyESMjCMeTVtSRGDg5zV&#10;OaMRwXEvT5DWsVoJOxh6Zuk1JGOT8/rXoVn95fTFcBopVr5OCCCTXfWp+Qn0FZoGdfpYxaJjuM1o&#10;qxqjp4xaR/7oq8lMRPk+XzUY609vuCmLywpITLa8JUEvWp+iVWk60wGinCminCkA4U9aYKkWmBR1&#10;h9tpj1rnIeprc1x/3YWsOL7prOZpAev3qsxAZqulWIxgZqGaIiuWp+mLumzVe5bmtHRYTI+cUo7h&#10;LY6Wyg+UEirzsESmwr5cYqrdTcGtTEq3U2WqlnJpztuakApiHKKkUUiipAKAHLTxTRxS5oGPBpaZ&#10;mlBoAqilpKUUCFpaKM0wCkpaSgAooooAD0qM08000ARMK5vxBH8qn2xXTMKwdfQfZwxHSgDjUtZJ&#10;Vk2nHGMVVNlBC3mSqv0Lfyq2NS+yh8KCT0JrBur2SeQlmzzXK6dRzfY3UoqJLLfQ2oK2rM7nOSW+&#10;X8qwbjzZpCztkmrLugk44qvNIobPQ1pCHKS5XKVwm3nNdN4QuoLeRDOMrv6VzFwSTU+mXy20u1s8&#10;kEfWoxNP2lJxHSklK57BLq8RAZlOw8JEP4jWD4g1i5t7cvIQ8TfKY0HC/T1rHjvyQblpMvjC5PAp&#10;RewXm/zgHiiH8fQmvmqOEVKfNa9j0JTujo/DiWun2QvFQme4G4kdcHtXS/aoVVZbp9x6hew+g71y&#10;NheJBAGdl2qgAAPapre4mmuPPlX5QfkU9BXFXoupNyf9eQ07Kx0k13c3TbLa2SMdnm5x77ak/s23&#10;ERnvJTO6jOZThR9B0FUY9d0yC0aVpl3Jw4Tkg+lc/qWoz6wwjklaKKT/AFdtH95h6n0FZ0cJWqS5&#10;UuWK3Y3NI27K/s9Q1DNqv7m3GZZAOM9gK0rmBLi1nublSoKEIP7orP0y0gs7eKytkCwod8rf3mqX&#10;WtTJsZre1jZ5Chyw6KPU1Fr1kqe36BfTU88u3jkcxLzsbKuoxiqlzZ2l1IrSOHuN4KyJ39mp1yGi&#10;DbZPn4LHpmorIRSRsdxV9wIzjGa+tei5kzFJPQ1BLtmUHkccCtaWWKKAbCS3fJrmzP8A6XGRhs8H&#10;8Ks3EzvINpPA7VjUjcuKNL7UGyTV+0vUlGxQAQOQT1rmXmYHBH41ZRMYbzcA+lc86SaLu7l7ULpo&#10;5f3eU56VnT3E3lEt8/uetMurvzZggzlP4iKhMwMTMzgoBzXVRhZK5EjB1PE6nAbcTnrWRsKEgjkV&#10;rNhnOOmaoXgUSfKOR1NejSl0OStBWuQL98c1ZUkZxVVTmQCrQU4ziuhHOKsTsS5UlF6kDpWnphZb&#10;0CBG2N/E1Zgd1YoGIU9RnrW5okTxuJ2BweB71jiXam2y6XxaHpvhG2ngBulVDGRyznpWhrPi6w0x&#10;ipnzKf7oyP5Vwtzqt7aaa/kdTwATkD6Vyd1JetPHc3bPIEIJToCK+Xp5X9YqurUeh3Opy6Hc3GvX&#10;epzbkViWGRx3pItO1CdFkKk4POa09ClsZ0hlhATIBOeoBHNbyLmGR1wCSdmOeBXLVr+yfJCNjeKv&#10;qc5e6wNJeBLqImOUY3behHYikGoaRdjLuv0Vun4df0qt41sri90U3USMzQvnAHQev5V51BqU6Ood&#10;I2Un+Jc134TBQxFLni7PrYxqVXGVmepR6laQMFg1Z1A6JINw/WpX8QXCf6q8hlHs4/k1ec3xlEe+&#10;J4trAcImP61nfZZSSZAx55I5JrZZTCSvJ/h/wxLqu9kj06916KSIw3sMbo3XemAfxGRXMXJsbq5K&#10;wSlUVOIkb5VNUrbRbC9Qlb3yGA+USEDJrU03wrK0bwzXEZDDh4pATWtPD0cOnaQuaTeqOP1G5+0z&#10;LjnYNufWtDw+3ll2OfSun13wrYaVoAaNMzEgB2bLE/yrnLK1MSHnAJr08JiadWF4bHNVpyvqbU92&#10;FiQZ/iqvqNyF011B5YAYzVKdGAB689ahvH+SNc5JNdnPpoYKOo7REIuwx4wDXf2CF12jvXC6U5a7&#10;IJ4Arv8ASh86fUUlsD3Owtl2QqvoKtJVeL7oqwlAiZ/ugU2PlxSyUQ/foEyy3C1Vc5NWJDxiqzda&#10;bABThTaUUgHipFqIVIpoAw9cfMgWsteEq5q77rk1T6IKzkawHoeKsrwlVU6VZ5EdQzRFKc5auq8O&#10;W4+yhz3NcpLy9dtouItPjHtTgTM0J3CLWPcS7mxVq8n6isxjuOa0MhRzUiimKKmUUwFWn0gooEOo&#10;pM0ZoGOzS5plFAEQNLmmg0tAhaWkopgLRRRQAUUUUAFMNPpp6UARmsnWk3Wbe1a5rP1Jd9s49qAP&#10;LtQUo7DtWJN1NdLqsDB2wM1zsyNkjBxRcdmZ0uc81GclAetTSoTkAEmqrgoecimIa8mTyBVRiVO4&#10;cVYYcVC/INAy5HqLvCELfd/WiS8b7IIQ2Nx3NWUrlJMjBx2NStKZOcBfYVh7FX2NfaOx1mnXoupU&#10;Q/dUDHOBmtO81s29t5ULqz/3geF964KG7eLjJ2+lWVvfNZRwADznvXFUwKc+bobRrKx0VlbG5G6V&#10;mG88Y4GfWtnTfs1hqW6a7zIRhdzda5uPWVgT5cMcYHYCqM9+Z2Z3K7z0YdRWTw9SpeMnZMtzitUe&#10;mNq0W7ybY8Dl5DUsOpotrM0fzDB3EjAH49zXmVjrQjIiuS7QZydnUn3rd/t628vYjqwIxtI4X6Vw&#10;zyxx0SuUqyZm6jeRljg8ZIxWPLfvvypwB2p1+P3vmcMD3zWe1e9TpR5TmnUd9Da0m8kuLza4HByO&#10;2BXRKmJWkLfKP4RXIadcCG5AwAT0NdTbzLPDuPyknvXLiYNPQ6aErx1ZIQj/AHzwe1RTSrGhCHkf&#10;pTpF2jeGGKpyspz71zwjdm0tCOSXIbJ69cVSuLhli2AHb2+tTuWB+XBOOlZ9zMzLyO/NdkImcnZB&#10;vxz3qjM24k9/WnSSYGO9Rjla6Iq2pzTlfQfZReZP04FaXldvek0tF8tjjn1q5s2XAOPl7VqpGHLq&#10;Njsy7h2UfKM4xW7pflqmJMGReAM9KoRuFJBJqGC/EWpksAEOBXFXjKorG9NqJvz2dxNdxJABMh6x&#10;9DUmpaVPLF5BVIVB5BQ5qCa/KR+dA37xOVwcVdsPGM8sRjvrY8dGUBsj3FeZVjiIWdJaL7zdSj1M&#10;rStK1G3vmiafEf3hL0AH0rvbAERxIrO5QfebjPvWT/a9uyBbeCN3c4wYsba04rtIYgHkV3x9yPvX&#10;mYt1q2so2ZrGUUrIvXUtpFYzRzMN0g2hf7xrw68txbX9xbMcBJCo7969F1nWzbN9pkKYjHCHoPb3&#10;rzLUNQkvr6a6bCmVyxA6CvVyjDTpJt9fzOevUTsX7aFo1My3C4X1ORmtvTGmLi5ktw7FfkKY4H0r&#10;j4rkjIPQmuq0vULPywn2l4X6DDZH5V34mElHuKnOLZ0cU2mySEzWwWQdT5eCf1rVhOmyWzPvRI0G&#10;clMViLqy2UQ82WC5Uc5kxu/OsTWvEcN0nl2NukQb7zAc15cMLOrNJXS9TaVRJGhqWpx6reJFCD5E&#10;QwMnqfWqzoqMFPfsKydMUly+eAKsPdhstn5s/jXqQgqXuR2Mn7yuy5OY0i296xL2TfIuO1RXV2d/&#10;DE1HFIDIxc54rpjdGLSZr6IMzsfpXo2jx7pIxXn+hqGmJ7Zr0bRADMuPStlsYPc6iJAigCrMfUVA&#10;vSp4z8wpiHy9adAOajkOTUsA4oQh8hqsTk1NIagzzQwHClFNzSg0hki1JnCk+1RClkbbCx9qYHM3&#10;7b7pvrUTfdApZm33DfWmOfmrJ7msdiRe1TOcR1AnUVNKcJWbNEUiSZQPeuvspdtsoz2rkIxuuVHv&#10;XTQNiMD2q4GcyaZy7GowKMZNPArUzFVakFIBiloEOzRmm5ozQA7NFJmjNAxaKSgGgCEHmnCmU4Gg&#10;Q+gUgpaYC0UUUAFFFFABSHpS000AMaqd6MwP9KutVa4GY2+lAHn+pr8zVz9wQoJrpdTXlvqa5e/4&#10;RsVl1NlsYk0jeYzA4zVORmc8nNWZaqv1xW5iRt0qF6mPSoX6UhlRuGp6fdNRyfep8ZyKQCGm9KkY&#10;YphFMBwY461MoJHGSahHSpkbauanQY1xgjjB70rdQRTMEtUrowAJBoAQu+0ruOD2qNulPJppAzQB&#10;GzFXVh1FbtneB4RubDj0rCkHzrVhWMZVgRz1rOpFSRrTm4s6SO5Z0IJNQSShBukYYHQGq0VzGy9d&#10;p9KoXtyzzEDpXPClrY6Z1Fa5bmv1cFQh+uapXMwMYC9ar7jTD1Oa3UEjnlUbE5PWlVyDim96VRmt&#10;DM1bCcxnB6EVpeYjLkmufSTYOtWo5sjrUO5ommXJbkRtwcj0qsZAW3Z75pj5PJprLlKSQM1IbxHw&#10;pcqaRdRNvOWjdVk6HcODWKzFTgE5qFmLHkk0vZJi9odlB4nUqUuI0OBwUODVj/hLLaOGRoYpPMPH&#10;JriIs7xgVYYELmsJYaCZSqOxNqWpT6jIWlOFB4UVn561IwqMjk10wSirIzldjF5FPB5A9aFU7elG&#10;07hx3rQks4J6nipFwQuOxqMkqMGpIvl5qDSLsa9vdCGMqoB4qo8mXZu5qEy/KT0qIScGsuXW5rza&#10;FaZyZSafb5LU3ywWJq9aRL6Vq2kjBRbZvaFGTnjqa9G0KPbID6CuI0JAAOO9egaMvJ+lNO5DVjdX&#10;pU8X3qhWp4hyT7VRIj9asQ8JVZvvVZTiOmIZIahp8hqOhjHUopBTqQDxUd4cWrfSnrUGpNttDQBz&#10;gGZTTH/1lSR/eJqInLmsnubLYlj+9T52+Wo4+tNnaoZohtmN12K6SIfLXP6Wu6dm9K6SNflFaw2M&#10;Z7jgKeBQBTqszCiikoAKWkooAWikooAWikpaBkNOFN7U4UCHClpBS0ALRSUtABRRRQAUlLSGmAxq&#10;hlGVNTtUT9KAOF1hNkrj3NcdqMnJUV3HiFdsjVwF5neT71KWpbehmSVUfr0q7JVOTrVkEZ6VA9TZ&#10;qJ6BlOTIali70513Ngdalt7fJ+bpU3sNRbI8FjgCpFgP8Rq0I1ToKTik5Gih3I44lHapCgz2pdxy&#10;B2pT61m2WkhmwZGMVKw+UZpjdakfmMUXHYjeJG7VC8A7E1ZPSoyad2S0irJFgqQTQf8AVkVO/wB0&#10;VG6/ISKaYuUgBI6HFKSTyTk0gopiFApRE7cqpIoDkDGcCp4nXYOcMKBMqshU4YYNAGKsTurL0H9a&#10;gUZYCgAVSzcVYSJh3NSQxgng5x1q0qAAlsBR1NRKdjWFO5UAk6AZqZ4pPL4IB9KlJX+E8UE7zjFT&#10;zFOmZrxlSc1EEyenNa62y53nofWmyRrGQNvJ9KvnTM/Zspwx4JOOlWCodBiplhPlE4xn1qvG2GKm&#10;obvsUo2GFAO1REAVZkX5SarNTiJoco+UU4D5h9aavSpFGWHPQ1QiSSMPg+lKsR9akBHNLSuOxBJG&#10;OBmoiuBxU5BdjjtUTigGNHWr9oOlU0U5Bq/agk9KTYROs0Rf3akV3ujKQhJrh9EGIxXfaSuIc1cT&#10;GRpIGzzViM8GoVqZRhSaskb/ABVZzharLy9WW+7TJIHPNNHSlbrSCkxjhS0gpaAHrVHV3xABV9RW&#10;TrD9FpMaMteFJqEdamPEVQrk1kbLYlT1qCY9amHAqrO3Woe5a2NLRUyC3qa6JF+WsjRo8W6n1raA&#10;wK3jsYSeolJQaSqIFpKSjNAxaM0maWgApaSigQtFJS0DIRTxSAc04UCFFLSCnCgAoopaAEopaSgA&#10;ooooAY1RP0qVqjamByHiVOSfavPrwYc16X4gQN+VedalHskPpSTKMWWqclXZRVRxVCIMVKlrn5n/&#10;ACqWC3LEMw+WrEmMdKylLojWEOrM2WNVPAAoh4PNPn60yP73WoNCRqjNSnrUZ9qpANp/VKRV3Z5x&#10;Tl6EUmCGGpW/1YqMipDwlIBGPy1WeTJAqZz+7/CqZNNCZZHzR00fdIpYslDSZ5NIZXYYPSm9qlYZ&#10;p62czjcEyPqKtEMr09EB+9nHtUj27Rj5hinLG+0FULA9qYrFYg0+NSGzUht5hkmNgBTU6GkxpFqL&#10;5Q2KmDkrtOMVUjkII5qXfxWbRtCRMCuVUjv1qaJMtu7VVc4AParqSbbdWXkEZrNo1RZVVPyqQeOB&#10;VN4284DufemrOc5OSPakSXdPk9zWai0zTRkjEqdoIqhJhZc1ekGGJI+lVpELkkLzWsDGohjHcoxV&#10;d1wTT92Dgn8KRyMVa0ZjuCg4xUyABeepNRL0p4YFlGOKtkonpScLSDrTZDgYqShqkjOO9P8AK3Co&#10;1GavRgFRS2GMigLEZFToNkhAqeFRUSDdO3HekB12hL8gzXfaauIBXCaIuFFd9YKRbrW0TnkXlqbp&#10;HUKipmOIxVEjY+XqZzxUMI5qRzTJImPNFIaAaQxwpwpopc4pASbsVhapJumxWrJJgGsG7ffcUmxo&#10;jk4jpitgU+ToBTMcVkbIVm+WqcvLY9TVlzharKN9wi+9R1NOh1WmJtgQe1aBqpZjES/SrJNdCOZ7&#10;iGkzQabVCHUlJmigBc0maM0lIBc0tJilAoAWlpKKAEApabThTEOFLTaWgB2aKSigAopM0UAKKKKK&#10;AGtUbdKkaoz0oAwNdjDR571wOpQ78ivRdZX/AEcmuCvh8xqHoaROXltnyeKgW2O7LjiteSqrg55P&#10;FS5MtRRAcDgVDJUrDrUT1JoUbgVDE2Hqe4HFQKhzntTQmTsuRkUiqQMkcUoJBGDRI2B71SAjIHWh&#10;Dg0FeKbnDCh7ADkg5FSjmKopPWpEP7qpAY5xH+FVDVqQ8VVI5poUiaLoaQ8E06H7ppj/AHqA6CAj&#10;cMjIrR3lEHYY6A1noGZxsGW9qlP2qM5OTn8apCZcmMbQAuhwDwQ3X9KiJUsflOzysgVG4uAvzrwR&#10;6UhFwF3qCABjI9KYglCFI/3T56Y3dP0qsvGanD3By2Oo5JHWoMEEgjFIYopBIQcGim0gLO7cmCae&#10;srNEYuuOlVVJAo3HOanlLUyzET92rEZCMPUVnbiGznmponZ3AU9etS4lxqJGg77uarTEAdamMLgZ&#10;GMDriqTtkmpgiqkiBz81Gc8UHLOQBk+1IF71sc5MBxTkHzr9aQY25705P9YtDAsAUjBCMsfpQTha&#10;gySeTUlEjNwFUYGavQ/dFZoOZQK04ugpMZbjGBmo7cfvT9aerbUJotELsTnoc0hXOv0RcqDXf2gx&#10;Cv0rg9EU/L6Gu9thiJfpWyOdlpafIflAqHfjgDJqSQ5Az6VQh0NLI1JH92myGmIjJ5pQaaKdipAc&#10;Dimu+KazYFQs2aAEkf5WrGzumJrWk4hY1kxj94TUyLitR8g5FRtUrAE1E1ZM1RBKeKSyG+8X2pkz&#10;das6Qu64LVMdynsdTAMIKkJqOPhRSk5NdJzsCaSkNFAhc0ZpuaM0AOpc0zNLmgB2aM00mgGgB9FN&#10;zRmgBAacDTBThTAeKWkFLQIWikooAWkoooAWigUUANNNNOPSm0AZmrR77R/pXn98PmavSb1d0Dj2&#10;rzzU02yt9aiRcTAkHNVpBVubrVV+TUM2RVbvULgd6neoWqUUUp+hqssmDjFXJhuHvVMxbTyRVITJ&#10;DmmH3pxzimGrQhwfHFMz82aWjFDAVuVpyn93SY+WlX7uKgYxqrN96rZHFVnADU4ikSQngimv1oj7&#10;0OuadhCbjGcoxGaVZ5U+65qM0lMCdJpA2d5yfWnmWQ87zUHQr9KlA+WhgMaSRm5c0rZwSTknuaRg&#10;OtIeRQAAZNN45xTux60zpQIUdKeBxTO1OB4oAXOO2aQMR0OKbuozRYZYWR1jKhjhuozULtg1JGyl&#10;cGmSgZqNmO4kbFQ2OrDFMVfnFG8ClVwWBqkTcnIA6Usf+sFM3A0+PIbd2psdx8r9qiB5oZgT7+tI&#10;BjOagofEMy5rSj6Vm2/L1pR84oYE3zMOT+dT2ineOahYEIT2FWbD53z7UmJnY6PgNEvc128b4QKv&#10;WuN0WLdLGfQV2kEYVRWqMGWIl6U6U/NinRjkVHIcyUxMlThaY5p4OFFQu1UIKQtimlqid6kBWbJp&#10;lIDmlHWgY26+W1J9azIuprS1A4t1FZ0QrORcB2OSahk4qwRxVWU8Gs2aopTt1rT0RP4qx5m5rf0d&#10;MQg04bhPY21+7RmmjpSE1uc47NJmkzSZoAdmjNNzS5oAWikzRkUAOopM0ZoAdRmm5ozQAtOFMFOF&#10;MB4NLTRS0AOopKKBC0lFFAC0tJRQAh6U2nGm0gIbgZjYe1ef6ym2VvrXoUv3TXB6+mJn+tJlo5ab&#10;rVRxV2cYqk/Ws2aorvUEnSrLjiq0vSp6lldhxnNV5FGDn9asgrghqrtH5gPPSqERe1LsNJH1AqwF&#10;pt2BK5Dsp232p+MUGlcdiJhQntxSsaWIYBpB1Dg/eOBVOTG81cZSc5qlL/rDVRJkCHFSsMoahWpx&#10;92rJIMYpB97FOYc4FKImVgT0osArjEiin01/v5o3UPcELUZODTs0bd/QgfWkFxuc896YTS9KjY5J&#10;piuP3cCl3cGox0HNSFQF4OaBXGFuKN3NDdKZTFct2sfmLMT/AApkVCPmzk4qSLfHCzA4DDBqIqSC&#10;RRYVxCQPf3pEPNNPXmiP79AFwBYxk8nHamgu5pDIW69uKCx47UmWh23aeTzSMaZuxSF81Bdy3ajn&#10;NaMZHFZlt0q/HmhoSZadx5JAq5pwAP4VQfJjA9TWlaQtHKAe+Kmw76HdaCnzJXXIMCuX0BCGB9q6&#10;pelaowZPGOagY5lqzHwpPtVPP7yqJZOTgVA7c09m4qu7c0MAZqizk0jNmlWkMd0FOTlqjLU+I/MK&#10;QEWoHhVqrEvFTXzZlqOEZ5qJGkQkGBVCc4FX5uBWZctxWTNUUm+aT8a6jTU2wr9K5eIFpwPeurtB&#10;iJRV00KpsXs03NN3U0tWxzj80m6mbqTNAEm6l3VFupd1AEm6jdUe6jNAEm6jNR7qXNMB+6jdUe6j&#10;dQIsCnU0UopDHClpKKAHUUlFADqSiigBaWm0tAgNNpxptADJBxXE+I12zsa7d+lcf4kX94SfSkUj&#10;iLl8E1Qkkq/dpycVlzIw7UrI0TY1pRUTMG4qNwR2qInFTYq4yRgpINVmuSvAYg0spyc1UYEtgCq5&#10;RXLUTgsDVosBWdEDmrwjc44JqZJFxbsKXpNwxTSppMcUrILsQtT0fANM20n3aLCuxZJMcVSdvmqZ&#10;zk1EyAqW3DOelaxiQ5CIamDcVEgxUlVYm4gcK+4jcPSmmfdIAM4oaoBw+aQXLDNk00mmg5petJgK&#10;Mnpk0M5GQKA23jGajzzQA4tkAYpoGTRzSigQuKXHy0dqd/CKQxjAlSfSo81K33aiHA5GaYg3nABJ&#10;wO1KZDgj1phoHNMBxoj+9SU6P71IC1EoK56kU58YAYqf6VX3kcLkClk+4KLDTEONxAOR600feFNH&#10;1pyctSHcvW4wKuxmqsK/KKtIOlSykXIk3yRKO7iupv7RYbqLb0IFcvCQssR9HFdNcXBnuI+c4wKS&#10;BnXaEnyg47V0a1g6Ep8rNb6irRkyYcRMaohvnNXZDi3NZwbk0yWSO+BVV5MmnSvxVbdk0wJlOTTi&#10;2BUQOKY8lICXfk1PARySeBVFXoknIXatGw7CXEm+UkVLAMLUEcZbk1bVdorGTubRRBcdKx7tsE1r&#10;XLcVh3b/ADGoZoh1iN1wK6iA4UVzmlx5fdXQxnCitKa0M6jJ91IWqPdSbq1MR+6jdUe6jNAEm6jd&#10;UeRS5pgSZozTM0uaBD80ZpuaM0AOzRmm5ozQBcBpRTQaWkMeDS02loAdmikooAWlpKKAFoFJS0AF&#10;JRQaAGt0rlfEqfKG9q6o9K57xEmbbdSGjzu6cqxrMlmzxitS7HzmqX2NpDk8Ck2luXG72M5mLHhc&#10;0xoZCPu4raS1SNeFFNaEVjKqjeNPuc9JAwzwKoyxsrdK6O4txWXcR4J4pxqXG6RQiYq3StMz5jAA&#10;7VRWPLdKu+WwQYHUU5WYkmiAsc03JzUhjYDJFMximrEaiFsVEzmntzUZ5NaRRLIzmmkVMcUw9a0I&#10;aGAU4mnAU1utDEMbpUPcmpW6VFUgKpqZR8ue9QhSTwKsqnT0qWykrjHXJyKYUx2q0AAajk4JqeYv&#10;kIttJj2qUEHtS7QR0p3J5SE0/wDgFIyYzQfuimJ6CN0qMDNPPSmA80xCEUgHNSK2flPNOEXOQaBE&#10;J605TkmnGP5utIBgkUwHKMmpJh8oFJEpJqVl+UgigEmVADjpUkaHfzSgsB7U+LJbJpFF6MYFWE7V&#10;WjNWo+oqRpk5OIww7HNb2mkzvG3WsMruhYD0rZ8MSB2Kt/DUj6HpWioBbitlRWRo/wA1uD2rYQVo&#10;ZDbxxHb81iteqrYwa1tRUvCFHXFZcWnvIclaiU2mUo3IzNvHApATnpWkmluB92pl0t/7ppc7DkRk&#10;4YiozExNbn9mP/dNTw6SWYZU0czHyowYrSSThQTWlbeH55PmKHFdrpOkW0ShnUE+9bTiCKPooFOz&#10;Ytjzt9IaFeRVGaIR5rq9Xu4lJxiuN1C9QlsGoehaM29kCg81iNmaXFWrmUyvhamtLXB3Ec1CV3oX&#10;eyLllD5aCr4OBUMYwKfmuiKsjnlK7JM0ZqPNLuqiR2aXNM3UbqAHZpQaZuo3UwJc0ZqPJpQGPagC&#10;TdRupAjGnCE0roLMTdRmpBBUiwUuZD5WSjpTqSloAUUtNpRQA4UUlFADqKTNGaAFopM0ZoAdmkpK&#10;M0AIay9Zh82ycegzWmTUU0XmoV9aQHlcsY88hvWkK88dKt+IbR7C+dCMdx9DWZb3as216yqp2ubU&#10;mtiVlqBxgVakYAZ7VSmkxXKzriVpsc1nTqueaszSjNZ9zcD1qoxZV0NCANnFaEcRaMYHaspJvm61&#10;oJd7YQARVtMm6FkULwQKpzAA8U95xknqagLl+2a0hFozk0QsSp61GSTSyAhuQeaFVm6KTXQtDnYq&#10;4zz0pJMdqaQQeQRTSCaqxNx2aRqQA5pWoYiJhxSRrk0480Dis2ykSJgGpsfKM1WViG4qyHyOtRK5&#10;tCwBRnpUcoJNTKRSSYzUpluOhXVfWlINPA5p3HrT5iOUr855pShKkjtT5PlHqakgwbeUn0q0zOSs&#10;VGOBUZPNPeoqszuTBo1UYJzjmgSKT1NQ1Iq4pAlckkyACvNN3VIvIFNdcHip5jRRsOt2IfpU9z0B&#10;qvEdsoqxdnIWmMrE8YqaEZqCrUK4FAmToKtxDIzVVRzVyEGkSWolyMetb3hLTZZZ5tgye1YlupeQ&#10;KBya9X8FaWsEW5l+bHNJLUGy/pVs1vbKjjkDmtNF5qWSNVfgYpFXmrIEd41cCTFXraS1U5OMVzOs&#10;zmOT5ay11GfH3jWMmkzWK0PSVuLMD+GnG7sx/drzY6lP/eNN/tK4P8Rpc6HynpQvrT/ZpRqVovQr&#10;XmZv7j+8aab+f+8aOdBynpUuuQxg7WH51j33iIkECSuJa9mP8Rpqi4uDhVdvpRzj5TSvdYZyfmJr&#10;Hkkedj6VYbTp0GXQ/jTNjKcbcUuVsHJISKFR1q7HhRUCIx7YqdIm71tGKRjKTZKGpd1CwmplgHcV&#10;XMibMiyaUAmrIhHpThFilzofKVgjGniEmrQTFPCipcyuQqiCpBCKnxS8VPMx8qI1hHpTxEPSnUua&#10;XMx2QgjxUgUUmaM0rgO2ilAFNzTs0DI6Wm0tbmI6im0uaAHZopKKAHZopuaWgBaKSigBaQmikJpA&#10;IafCQzAGozRG2HFAFLxpoB1HSku4E/exLzj+IV49KrRS9xg19HQFJ7PY54IxXlXjHwo9vdPPbJkM&#10;ScAdacrDRyQkLRKSe1Ububb3ocywjGMexqpMDId3asPZq9zdVCpPMW6VQmLMc1fkQZqtIgAq9EO7&#10;ZXjU5q4vCCq6sAeKnDArgcmga0F8tmGe1TQREdOtWbOA4/eH6CtBbXPzYqZTSGotlCSz3hCwB2in&#10;rZttG0cVcMJBySfoaUcDrWTqvoaKCM2SzHpz61nyoASMVtTyBPlzmsi7IEmR3rem29zKaRSIOcUp&#10;HFBPNB6Vs9jAjxSGlJ5prHHWoKEzinB8d6iL0nWiwuYtLNgdaR51zVYdaD1o5UHtGTrMtL5yiq4A&#10;5zSCjlQc7LDSbugpYmIicHvUAzTweKaViXJsa1R1I1MpiAU4HmmjJPAzUnlN6UmUh6tSlqYEf0qR&#10;YieTUOxorjAfmBFWJySikg1JFCgI4q8YUkQDHFQ6iRqqTauYyDJq4g4FWTZD+EYNNWJgcEVopJmE&#10;k0xY1yavwRkkVHBASRgV0WmaS0jLuUlj0Qd6TJLGg6YZbpGKZYnCj+tev6XZCys1Xvjmsfw54eFl&#10;GtxOuZCOB/dFdK5whxVRQmym5y1Kopp5NPHQ0xHOawpkmIBrKMZQda19QyZT9aomLd1qHGL3KUpI&#10;ol+cUq5NWDBz0pjDYKnliPmkN2mgRE0zzcHrViJt5wOaLRC7JrK0EkwBGa7Oxs4ooRhAOPSsnSLE&#10;nDsK6FsRRVSSRLbZk6hHHzwKwZYVL8Cta+nyx5rMLZOaTY0iMRAdqkVKAc08VNyrDlUVIAKYtOFA&#10;DwaXrTRRQA6jNIKWgBaWkxRQA6ikooAWnA02ikBJRTQaUNQAylFNzS5roMR1FNzRkUAOpc0zNG6g&#10;Y/NGaZupc0gHZozTMijNAD80hNMzSZoAcTTQcMDSE0zPNIDdsCWiIz0NW72yi1C18p1G7HBrO0xu&#10;o9q01kK1VkFzzHxB4SxI+5Cj9nA4P1rgL/S7i0cqykelfSEsEF7CY51BBFcbrnhNgrPCnnR9dpHI&#10;rKUXHY0jJM8HljdSdwNUpmboK9H1Tw4jE4Qow/hPBrkr3RJYi3yMce2DQpp7la9DnBktit+ytUSI&#10;cZc96zHspI3zgj61s2k2YgCuGFE32KhpuWI4sHmrglAUAVVDgHJqGW72DCce9YOPMbJluSTPFZ8t&#10;xtJ5pv20gE5yTWdPcsWJFaQpEuokTPMWfNUrmQMwA7Ux5WbI6VHg10xhY55TuJSk8UbaCOKG0QmR&#10;MaYTmpGWmEUhtjKWlxzQRQIQUHrS4xSYoASnqOKbigEigB4OKAaTNOJGMCgBpoVCxwKXNKjFWyKA&#10;JVgMY5HNPX6U9pCyj0pUAPSsm+5ukug5FFTLHxwKSMZPSraISOlZSZ0RIUiOavwxcdKSKIZrQhtJ&#10;CN2ML6nips2DmkQmJQMmmxWTTuSAAo6k1q2lhJeSiK1t3uZc4wg4H1Ndto/w6nkCzao+1OvlIcfr&#10;WsU1sc05JnL6Jokt5IEtYi56GQjgV6bovhmDTIhLJh5u5Na1lY2mm24it4lRV4GKe7k1ql1Zk3cC&#10;3GBTH+4aKST/AFdMRW71J/Ax9qjA5p7cQsfakBz95zKagxU1ycymoqybNEhrKMVTucAGrbtgVRl3&#10;TPtXk0gKDEs+BzXRaLpjSFXcU7S9B3MHkGa622tkt4wAKtIlsfbwrBGBjpVS/uQqkA1LdXaopANY&#10;F1clyeabYkrla4mLOeahDUjZJzSAVBZMtSCo06VKKBjhS0CloAKUUlFAh1KDTQacKAHZoptKKAFx&#10;S5opKAHCikBpaAFzRSUooAjzRmmZozW5iPzRmmZpc0AOzRmm5ozQA/NGaZmjNADs0ZpuaTIpDHZp&#10;N1NzSE0AOJphNITTC1AGxpb/AL0D1rWNYGmyYmX610JFNCED7SKsR3HGDjmqp5xQcg07jEvtFsdT&#10;Q+Yiq5/iFcdq3gm6iBa1Kzx/3W612okIqeOfaM1LimNSaPD7/RfKYi5t5Ij/ALa8fnWIdJYSkxkB&#10;P9nmvoqaG0vUKzwRuD6iud1HwFpV4S9uxt3P9w1lKm1sWqnc8VexlX0NULm2dfvRn8q9Uv8A4e6p&#10;ACbaWO5QdmGDXN3mi6laE/aNMnAHVlG4VnZp6mnOjz+RCowBiqzRHPIrr7i3hc7ZBsP+0uDVebTb&#10;dh+7AY+xrVSsS9TlWXngUwriunk0RCoKk5PtVObRnXG0g5qlNEcrMIg4pMVqyaVOmMrVeezlRflQ&#10;nFO6FZlAioytTPHKp5Qj8KZskI+6aaAiIxRinEOOMGkVWJ4BpiExSYNS+W+fun8qkWFj1Uii4WZV&#10;ING01dFq7DIU4pwspDwFpXQ7Mo4NGDWiunyMM9KlXSHboSfoKXMg5WZOKUA1uxaNx86nPucVZXSb&#10;dANzoGPYcmjmHYwYgxwNpNaENozDIU/jXS6b4Vv7kg2mlXk+eh8sqp/E8V1+n/DPxBc4MkVrZJ6s&#10;d7D8v8alpspSSPPLfTJXHC4Hr2q1HZxq4V5Nzf3UG4mvX7H4WafGQdS1Ce5I6qp2L+nP611FnoGh&#10;aMo+xWMKP/e25P50lT7g6rPHdL8IazqRX7JpjQof+WtyNv6da7XTPhlbxlX1a7a4br5a/Korujeb&#10;RhQB9KpvOzNnNWopEOTYQafp+lwrFZwJGoHYU57hmGAeKhdie9NFUIUtmm0d6XFIBcc0yY4SpBUV&#10;yegoAhWluDttmpEpl8222pMaOfmOZDUZepBBNPKdqnGa1bTRs4ZxWVi7mPHazXLYCkCtqw0VIyGY&#10;c1rw2ccKjAFPknjiXqKpKxLdxyIkSYwBiqt3fKikA1Su9S6gGsae6aQ9aGwSuT3N4ZGPNVNxY5NM&#10;69acBiouWLinqtIKlVaYAFpwp2KNtAhQad1pmMU4HFAC4o60vWjFACYpRS4ooABS0lKDQAtLikFO&#10;oAAKXFAFOoAbilAxTsUuKAKOfejNR5o3VuYkmaXNRbqXNAEmaTdTM0maAJN1G6o80uaAH7qM0zNG&#10;aAHZpCabmkJpAKajY04mo2NAFqwkxMv1rrR8yKfUVxVq22YV2ds2+1jPtTQAV4NB5p5HWmN04pjG&#10;PSg8UpGRQBSAAcDg0CUhutIBTGXDZpAXYrgrzmpVnWTh1B+orPBOKcrEUwJLrSdJvVxcWkTZ/wBk&#10;Vh3fw88O3RJSBomPdGxW0zGnpIR3pWT6Duzirn4UQkk2upTR+gbDVlXPws1pM+Rf28o7b1xXphmI&#10;PWpUuG9aXKguzxi5+HnimPIFtbyj/ZfH86zZfB3ieDhtGlbHdGU/1r3k3bbqkS5PejlQczPnWXw/&#10;ra8Pod4PpHmqp0PUUJJ0a+BPX/R2/wAK+kXugWxtH5U9Z0I5Rfyo5R8zPmWbRrxv+YRej/t2b/Co&#10;k0S8U8aVff8AgK3+FfTT3EYbiNfypyXEZPKL+VHKHMz5qXQ9TbATSL8/9uzf4VZTwrrsx+XRb4/W&#10;Pb/OvoprpA+FjUfhTkvMHgCjkQczPAIfAXiSYYTRZUH+3Io/rWlbfC7xNJz9ktYs/wB+XP8AIV7X&#10;LftnFMW9f1o5ULmZ5Zb/AAh1h8faNQtIf9yMt/hWxbfCC14+16zcP6iJVQf1rt5Lt2PU00Tse9VZ&#10;BdmDbfDXwtZYMkEly47yysf0zit2z0nQ9P8A+PXTbeMjusYzULSnJyaUOSKNBF9r1VOEUKPYUx75&#10;iuM1nGTnrSlsrRcCYzsT1pjyE96hDc05unFIY4MTTSeaFzjpTTnNADyeKBSdRTh0oASlHSilHSgB&#10;RxVW5cbsVaxTltVk+ZqTAoIGPRTVlbbzlw44q4FjiGOKrzX0cY6ilcYsdnDD2FOkuY4h1FY11rIG&#10;QDWTNqTyHrU3Cxu3OqADCkVkz3zPnms8ys/ejk1LZaQ55WY80zqadQBzSGOWpVXNNVc1MikUAIFq&#10;RRTgKXFMBQKXFIKXNAgwKYy4p/SjrQAwHFSBs1GVpASKAJqKYGp4OaACjFLSigBBTxzSYpQDQAuK&#10;UClFLigYCnCjFAoEZGaXNR5pc1uYj80ZpmaM0AP3UZpmaMMTwDQA/NG6gRSHtTvs796Vwsxm6jdU&#10;y2ueuaeLYDqKXMh8rK2aPmPQGrvkKO1L5YFS5opQZR8tz2pDA/etAKM0OBgVLmPkKEUO2QEmuu04&#10;5s1HpXNEgNW/pMmYSKqErsTjYv8AemEfLinntSe1akkAQqcg/UU9eafjPFQuhzkEigCXAHem7o3O&#10;A6kjtmqOoSyeTsQkFiASKIrRUTA/OlcDQ8vjim+Wd1V1Vox8rEUG6nQ/cVhQBYZTt6UKDTVvAw+Z&#10;MH61JHNC3G8ZoAZJkEU9TkVK8IkXKc/ShIsUAQNw9PU06WP5hSpHQBA5w9PQmkljPmCpEjOKAK7k&#10;7zTkpssTeZ1IqRIj3JNAFdz+8NSIfU0ySI+ZxUiQksPQUAQyNl6fHSyQnzD6U5Y+OaAIHPzGnoCR&#10;TI1Duw449KuJEAvagCi6ktTlQhakkkhhb53H0pv2yDbxk/hQMjEG45xUphwoqrJfyciJAPc81Xkn&#10;uZVIaQ4PpxQI0N0Mf35FB+tQTX1tGQdxI9hVNIOOac1upXGKQGhFNFPGHiYMvtSHrWXpcbQXEyDO&#10;wnIFaoGTQMB0pe1LiloAQUuKKcBxQAmKqT6ksBK5q43CE+1cXq0zG5IB71MnZDRpXWtZyFNZUt/J&#10;Iepqoqk9amRAKzuVYaxZuuaQLjrU2BimkUirApxUgOai2kGpUFADl5qZYyecUIoqzHwtAESpipFF&#10;OwKKYC4xS54pNwpCaBCkU3dSb6aTQA/d70uTUW6lDUAS5BFNIpBThQA3BFKrVJtyKTy6AHLzTwKj&#10;AI4qVaAHDpS4pBThSGJilHWlxRigBwox3pOnSgGgDHEMh7U8Wz960VA3Gg4zV+0ZHIUha+uakS1X&#10;PSrDHmhetLnY+VEXkqKkWNcdKQnk04cgVN2OwbVHakbr0pc/NSHNACrjNJnmlHWkPDUhgTSGlPSm&#10;57UAIPvUr/doxzStypoArsK1tHf58Z6istulTafPsuAPenDcUtjpz0pO9KDkZ9aawyRXSZC5pp60&#10;Zw2KU9aQFO+T92T6c06M5ANPuxmIj14qC3bdEp9qQFgUu0HtSCnLTEJ5YPak8kDtUgoPSgY0yPFC&#10;yo2N1RQmULnec/WsHV724S78pWKpjjBpIpL2JQ8cnmD0Bqb6jsdE88/HIP1FC3kqnnafwrPnvZot&#10;OMzoFcDOKh0rUG1Bn3ADbjpTuI1Zb593EOT65pY7+Qfeh/I1T1G+j0+3MzruGcYqrBrMM9hLdbCF&#10;j6jNMDUlv/m4hbP1p0V8x+9FgfWuY/4S6yJ/1bfnU0PiqwkbaQy+9AG3PencdkRz7miK+m4zGoFR&#10;pNDLEJVcFCM5rKudfhRykC+Y3rS2A15r2ZmIRFHuaaJrgoQWHPtWAdaul+Y2+F/3TV6x1iK6OwgK&#10;/wDOi6AtBZA5O7APpxQzqg+aQD6tXMavqVyupNBG5C5GADS3GmTLbtLLdkYGaLjsdGqJIchg345q&#10;UR1yHhe5uZb90JJjUcntXZgcU1qIjCAdqXaKfikNADaa3Snmo36UgHWi/OzYq4BzVWybcjEjHNWh&#10;1oGB60HpSd6caABeaeOlNWnjpTAjnO2Fj7VxuormYmur1CTZDj1rmbpd5JrOZUTPXjipRRspyjHF&#10;Ylhg0oX1p4HFPC8UwI/LFAXFTYpCKYApxUoeoKUNTEWN1G6oQ1LmgB5ak34pvNBGaAFLUmaQKQak&#10;C5FACUuDTwmKkCUARgVIBxTvLpwWgYKtSKtAWngUCG7AaaVwalFBGaAIxT6QqaQHFAx4NO69KZSg&#10;+tAC0hFL1pcUAQDqTTSecUo+6aTGWFSAh6mlWk7mlA4piGnNSLwBUZ4NPJ4FAAeTSZpw7UjYoAAe&#10;aa2c0o6ikk4INAxc8U3rTsZWmkYzSAXvTu1NHOKkHSgCu33TVeFilznPSrTj5TVI8OT71UdxS2Ox&#10;tZPMt0b2xUp7Vl6PceZEUzyOa1D0rdO6MmJ3paQ9adTAgulzFxVGzyFZT2Y1ouCQfTHSs+H5ZpV9&#10;81PUCWa5jt13O30Hc1Gt87crA2Pc4quE8/Uvn+6i5ArRUJjAxTQDEvF/jVl+tThg65Ugg1DtVmwR&#10;TGgaM7ozg/zoAztTMBkCSqcn+L0rPkQWy+ZDOCB2reMUd2CkiAOOoNVJNAikPBYD61DTGiobtr7T&#10;JVI+ZR19ai8NELNKpOCRW5baXFbQGNR16+9ZF3ok8UpltH2H0os9w8g8XkDRnbOCCP51iaQxm8NX&#10;wP8AdP8AKrF7o2saltimmGwHuSa2LbQxYaJJaodzupyT3OKa3A4XwzdWlvdSvd8qVwO9WPEd/Z3I&#10;iSwiPm7uoHJ9qv8Ah3wpcQ37PexIY8EAZzXYw6PaQtuSFAfULTsFzj2a9sfCX7wMruwyO4BqfwtF&#10;HLaSykhp+2a667sYrm3aFkBUjBBrnI/DktnMWtZSq/3TSaAt20c+52utojxWLBGX1k+QDs3Z47Ct&#10;dtKvJuJJiF74rRsdLitE+UfMepPU0rNgcXrz+VqxODnjGKlvbK++x+aCzrjkd8V1U+iW1xd+fIm5&#10;vetA26bApAxTUQucz4XdRF5ZhKt/ex1rfmuY4eCcsf4R1qCbbFIIbcDzD1P90VPbWaggtyT1J71S&#10;VhEHmXUv3FCD8zTGiuepmbP0Fdpa2dlDZ73Clsck1zV9cQxSsB0zxiiwzLFzLA4WfBQnG4dquH5l&#10;zVa8Ky2jNxUsOfsy564pAXLVMQg1OoqO3BEIB9KmWhAJjmijvR3pgLSikpHbYhPpSAyNWn+fZnpW&#10;WwzGDTr2Uy3J+tLKNsYHtUMpFUDnFKUoBwakHIrIsYBTxSFaUelMBcZFJtpy1IFzTERbKaUqxsxR&#10;toAgC04LUpjpQtADAlLsxUgFShc0DIRHmlCYqcLShaAGImadsxSlSvSnqw6GgBABRtpxXHIoBoAb&#10;ijNKRSUCFFLmmHIpQaAH0hXPSlFGaAGcilHNP4NMK4oAWnA0zNKDQBCDkUDhvwoYYA5pq9SfakMX&#10;tTkPFMJqRfuUCIzTsZAppPIqQDigBBTXJFPxTXPWmAKc4pJBzSjgCkkpAGccUpHBprdRThz+VAxo&#10;61ItR9qeh60gGyDrVEjJetGUVRTBnZfWqiJljR5Sl4BnrxXTjkVyCObecMOMGultbkSrwecZ/CtY&#10;djNot9hS03tQOlWSO6gis1htvT7itFc5NUZxtuYz6nFSxkEg8mdZe3Q/Sq08kqS5XO32rSeMOOah&#10;UCI7XGU7H0poCOO9YOQwzwDnFWvtaKPm6Un2eJxkYwfSo57MyHKnHtQA6Y/KJ48gjmr0UgkjVx0I&#10;zWY2be0YPjPQCrFvuiskz1C0dQL2RSHBrzfxB42n0q/EPY81ST4mMB8y5pqLewHqm1aCAa8wX4op&#10;3jFSL8UYO6D86v2U+wro9JCAdBRXnX/C0LbH3R+dN/4WZATwg/Oj2cuwcyPR+KTArzd/ibCP4BTB&#10;8TEYcL+tL2cuwXR6UwXHamb1GRkV5jL8Q5GHyrWdc+PLxgduRS5Jdhnrvmx5xuH50juAhPoK8c0r&#10;xfe3eqxRO7bWNetWpMtmpPUils7MCrYfvPNnbksxpzXzK4AIHPGKit3+yPJDLwjHKt/SrC2sTHcM&#10;GkgIJ9RvJD5aFtpqJoJZiu4nFXyIYxyQKiZ2l+WMFR6mm2BXK7tsK8qpyatkbI8UsUIQUrjJA96l&#10;jLkX+rFPWmgYUUq9KEAd6O9FKOtMA71n6jdiNCoNWLq5W3jJJ57CuZubhp5sZ6mpbsA63QzXG49O&#10;pqS5YFyKswRfZ7Uuw5bpWbI+6WoexaFK8UqntThzSFO4qCh/UUm00JUo5FADVFPA5oxjmnAZpiFA&#10;zS7cUCnUANpdtO20ooAZT1NBWkGQaBkgp1Mp45oAOtIV704ik9qQAr9jSkZ5phHpSo2DzTAWinkB&#10;ulMORQAUYx0pcZoPFAgzRmk60AkUAOpQeMGmk0ZFAAY+4pM44NPUmlKhqAKrdaTOENOfApCRsFIA&#10;wABSk/LSMevtRn5aAGgE1KM1GDzUgPNAAOBz602QcE0rZzRI3ymgBpPy0NTW4WgnkfSmApPSnjtT&#10;MfKKcvbmkMTsaWPkmnMODSRdTQA6UfKDWXI3l3YPateQfJWLf5EqmhAXZ4w6B171LYTPGP8AaTnH&#10;qKr2E6yL5Td+lSurW8u4DpWnmZs6OKZZUDKcg08E81g2t6LeXP8AyyY8/wCya245FcBlOQa0TJJV&#10;bnFUr07SrehBqw6ksCDgioL1S0Bz1xQwJVORTZGjAwzAfU1XM+LMOvXbTbW13IJJDuduSTQA7aM/&#10;upcfQ1IPtOMBl/KnNbp6ClVHjHyHI9DSsAxbUvIHlYsR0HYVYk/1ZHtQkwbg8N6Ukn3DTA8c8cWR&#10;m1mMgdcitLRPho11pqX99L5UDnA2jJFXvEdv5mswYXcd+MV2fiC7udK8L2cDKqK4yAvX8a9TCQ9y&#10;Pdszm9Tjm+GujFTjUJc+yCuc8UfDqXRUglhLSRznCKR831wK67Q76e/1GKLBYluBXaarJd3GuW0C&#10;QK01um5QOg/Ou2ceSSje6s2Z3uj50j0OX7YLeVGjbOCGGCK9Fs/h1oz2yO1/LuI5G0Uus51LxU0k&#10;y+W4YK+B6V2lpp2kLEv7+56eoqpQjFXf4DRxtz8KbS4tpX0+7kkZBklwAorgk0ORLnyip3Zxivoe&#10;ZhpXh2aS3BMEgxlz81ebaVZm91+JY0DMXzUUkqik3sht2ehLZfDKKG0hl1OdozMoZRGBx7HNXl+G&#10;mjTbUjvJ3duAoA5rc8Y6lPaeVbORujUY29Kr+B7m71DUy4GViGSW6VHJ+69o2Pm1scNq3gx/C/iK&#10;3UvvRsMD6e1ek6cc2cf0rmPG2rfbfEcURGCjY4rpdO/484/pXl4qNpK+9jSL0JpYVfqKqm2jXkcC&#10;rM0wjHqT0FVxG0p3Sfl2rmZRH+6U/KpY+1PEzL0i4+tTKqrxinbVNAEMd0rtsIKt6Gn9ZF571Vu4&#10;9rIy8HdxVlPmdKlgXzwooX7tK33RQOBVCEHFRT3CQIXY4Aptxcpbxl3bAFcrf6m9/JsTIjB6etJs&#10;ZJfX7XcuVPy9AKs6Xp5lbzJOEXkk0mk6PJdPuIwo5JPQVq39xFaQeRFwq/rUebKsZ2pXIztXoOBW&#10;Wh5zTpXMrkmm4xiobuWiyo4zUg5FRwmrG3igRFtp608DNIRg0gHAU7bSLzUgFADcUo607bS7aAAU&#10;baUClzzTGJig07GaSgBuacDTSvNJnBoAlDZoOKYDmng0AIOOtDICMigjNHSgBqMUPNTZVxURG6mA&#10;lD7UASEFacCDxSqwcU1lwaAEK45FGc0objFBSgQnSm04HHBoZeMigBVNPFRA+tO3EUDIHORQ6jCi&#10;kZfmAzT3OHUUgGHjIoag/M340p+7QIQU/PzUwcml/joAcaRj8pBFLn145pXHXntQBG5+Umk6sPpS&#10;uPkOD1oAO5fpTADk7RTlBIHFNPCBqep+T8aQCnqRTYuGp49aaODx60DJ+qGsjUV+Za2E+5xWVqA/&#10;Q0gRnRSGJ8it+2mjvYRG5w+ODXOtwakgnaFwQauMrCkrmpPA8DEFeD1B70+x1E2rbGJMee/ardpe&#10;wX0Qin4boGqvfaVJCdy8qehHQ1ojNo3obhJlDqQQaLgBoyK5WC7msm+XO3uprdtNTiuo8E4buDTv&#10;cRHCD5TxN1U/pVq2kIh2H7y8UpQFwy8e9RyoY2B+43b0NC0Ahe9ZZCrDIz2qyl5GAA3GazZ45BNu&#10;AznsKhk4IJzn0p3A3HUSIHQ+4NJHJ5isrfeXrUdi4a3xnOKSLm8bHTHNAHO6s0VpqsNzMBtVwea6&#10;C+1TSddgiF2u9UHAD4FV9X0WPU4SjjrXMP4LuYj+5upQOwzXfh69KMUp30JlFvVHT2cmh6ROLi2g&#10;2OvQl81iar4vU6nLco2Cwxwazn8K6kFI+0M31rNn8HaixzuBrrWKw6d1q/MjkkXdJltL/VXubwsw&#10;JzgHHNdnHJpCAYib/v4a4G38M6nbngflV3+ydUxjafzrT61RlvKwcjXQ6bxH4lhfSPscZAQdBmud&#10;8KatFZap57Ebu2apzeHdSuOCP1pLfwhfo2d2Kn61h4x5FsHJLc9AvbrSNTkMt1biRj3LUW2t6ToE&#10;EhtYki3DnnrXKxeG73GGmYD61L/wiBm/18jMPc1jLEYbltq0PlkcdeaquqeLlePkF816lZHZZIT2&#10;FZen+EbGxlEqxLu9cVtyIFiKDpivOr1fazcjRKysVIMzyNK3TOB7CnzXaREr3FRWsnklon4OeCe9&#10;LJbLLJvY1ihka3jSZwMGlhaUtuY8e9SLHDFwMZ9BS4ZyBghfQU7gNP76QH+EdKsQDdLx0FSJa/J1&#10;/AVIFS2Tc5CikBKxqnfX8NnCXdhnsPWqOoa0oQx2o3P3bsKyYbO6vpRuDSOx44pNgQXN5cajJg5C&#10;Z4WtrRfDr3GJZvkiHVj/AErXstBtdOjWW+Kluvlg/wA6i1XXF/1cICqOAq9qXmykia/voLK38i3A&#10;VR+tctPM07kk8Uskrzvuc0m2obuUlYixR3qRhgVGOTSGSJwatpyKropxU8YxQImC0pXNLH71KVoA&#10;r7SDUq04pmm4KmkMfjikxg04CnADvQAzHFJinnijGR70AIp7GgrikGKfwRTAj70jDPNPIooAizin&#10;A5HWlIzTPu0ASLkGlNMVgacTmgApCM8Um7BpeTyKAGElDT1kDUmM0wxFTkUgJyO4oBqNX7Gn4zTA&#10;XANNLY4NJgg04YPWgBpGeQaTJHBFB4PFKCrfWgCLrKM9KcwzLSJ80gobHm1IDSdpp38ApjfeFSt9&#10;1aYiIct6U9eH5picvn3pWLebwKAFdsNgU5fmUk03A3/jUh6kdsUwInOI6F+bBpXHykURnkUgHFR5&#10;f0NH8OKcR8rZpq45+lADyuF4qMkgmpOeKRuTSGTxfdJrJv8Al2rVj7D1rNvwA5pgZTCmgVIetJik&#10;MEdo2BUmtzT9bKYjmG5DwQaxKXbVJ2JaudXLpVrqKb7SQBj/AAE1g3WnXNlIQVZSOlR215NbMCrH&#10;iugtteiuI/JvEDqfXrVppkNMx7TWJoCEmBZfXvWzDew3i4Dg+1OfQLLUAWtLgKT0R/8AGsW80HUN&#10;Ok8zYwA6OnIp6isdDHBC4Ocj6GojaB2wMMPesCPVLu3YeYMjvWlDrcJwWyp9DRdBY0PsjQ/KMpnr&#10;71LFAIxxg1Ct6kyhkkBH1qxHcLtIwrUwJMEdQaOKhE7k8EgVLJIoQHOT7incBePSmkKewpqyBu2K&#10;R32HGM/Q0XAdsT0FHlr/AHRUazEn7rUomB9aLiHbFHYUcDtTS3GecU3zR6GncY/IpCaaz4GdtCbn&#10;7YFIAJpp5pZAS2BwKkRfLXOeaLgUpIUc8jJoNgBHuyM+lWcxhssw/Oop9RgiO0HcfalcBbW22tuZ&#10;QR7irEgjByxUYrLm1SVkKwrtJ71Wjsr28PzbmB7ngUrhYs3WuxQsY4AZG9R0rLla+1WUA7tvZVrX&#10;i0i1t/nuphn+6tSPrVrZIUtY1X37mk2x2GWPhwRqHvHWJBzt7mr82q2WmxlLRFXsW7muautYuLkn&#10;DH8apfM5yxJNLmXQrlNC91ae7Y4JAPeqYUk5PNCrUwXFTe5Q0LSkU4c0pHFAETdKrlwHqaQ4FVQN&#10;7UAzSiw6girCJmqtqNgwavp7UCBV4qRATwaNhxmnKwHFIAxt+lIVzTxgnmkYbT7UDI+Vp2c0rLuF&#10;RgENzQA8D1pCCKf2o68GgCJhkcdaRWwealIxURGTkdaAJOtIeaYGwak+8KYDKGAYU4gdOlJigCIo&#10;V5FIHOalPNQuCBkCgCQgMMUisUOD0qFXOal++OaAHlc8ilU+tMViv0qTAZcrSAa6DGRSRtzg09Tj&#10;g0MmeVoAeRimHrxTQzdDSgE96YDSQDigrk5FDJzSBscE0gI43HmGlB5LGmQqAzHuKeG+Q5FAEOSz&#10;fhVls8D0qtwZVGPrVqQgGgCKLlvxoDZnYCiFvmNNQ/6Q1AEnfPvT++T6Uh9etKrbgeKBEbMOR7U1&#10;eFFC/dJoH3FzQBOOUOe9RDqfpUit8uMdqYowT7igZIRwKRuCKdnKUjg5zQA5SeD6VS1IfMDVuM5O&#10;Kj1GPdHuoAxGHNHenMMEj0popDHAU7FNFOFMBQKULSgU7FAiWC5mgOUcituz8T3EPyyjcvoeawVp&#10;+ympNCaTOs+06JqY/wBIt1jc/wAScVFL4RsbpS1negE9Ff8A+tXMbSDkGporu4gOUkYfjT5u4uU0&#10;JvCGrW2TCokHqjVRa01aybMkUoA9RWhB4nv4AAW3AVpweNeAJ4c/hT0FZnNf2ncoRmM1ONYJTDoc&#10;10z+ItEuRia1jJPXKCml/C845hVfoSKfzEc3FraBgCpH4VafVoDhia1RpnhqTpM4/wCBChtB0Fxx&#10;esPqQaNR6GbFqtu3GaY+pW6sfmrS/wCEe0cfd1DH4CmHw/pIHOo5/wCA0aiKg1G3aI/NVZdViVsc&#10;n8K0jomkquP7QP5UDSdETrdsfyo1HYoy6rFsyFJNRx6uc8RnFav2XQUHzSSP+NNFzocJ+W33Y9TS&#10;17jMqTUZ3b5FwPpUitfzphUf8q0n13T4l/c2kYP0qhc+I5ZVKxqFHsMUXXVhYWLSL1+XO0erGpW0&#10;61h5uLgE+i1kyardOMFz+dUnkmkOWY0nJD5TffULC0GIYgxHduaoXWvTScJ8o9BxWWVJ6mgIKnmY&#10;+UWS6mlJJY1GFJ65NSbKcFxSGNC1IFoC08DigBVGKfikFOFUIKYxqTFMbpQBWmbApkEZLZpk0m6U&#10;KK0baH5QaAHIlXoQMVEIsYxUi/LQIllLRgbVzTSu5c4wanXa64NJjbx2oGQAkCpVO4YPWmOMGgNj&#10;mkArKUPtTWGRUysHFMZSKAId+Dg9Kk+8MimMuRSI+Mg0ATAgjBFJtpgYMeDTwx6UANZM845poJHt&#10;Up4FREdwaAHFQ3NJ1HvTAccipOCMjrTAZjPHekYjoRzTuppCoY470ARMozkCjoM5p5XFIVGKQDQ6&#10;scNThlDkdKhKfNxUqN2NMCVWDfWlB2momUr8y09DuXmkA5wCOKjUlTT8bevSk2gng0AKxDD3qJkB&#10;OKHBUjAp6EMcGmBFF/q2OeaaGAVh3oiJMbMM/ep7KNoPTmkA2EAynNSSfMxpsZBmY46nFPIyXzQB&#10;FCBnAPNIgxOxNOgAL8ZzikAPmdfrQBKMHcMUkZ5IApVXOSDx3oT73Tj1oAhIwpNJGC4GfWlBDBge&#10;xoBCL7CgCfjkU1QeD2pqnL8UqnBx60gHjBQ0rHimxj5WzStwo/nTASM4kOaluQHiIxUBY+Zk9xVs&#10;rmL8KEBz91HsbNQCtO6i3x/jWYymOQjtSGhc08Go+pp6nmmBKKeKjBqQUwHgU9RTRUi0hCEUbaeR&#10;ScUARlaYy5FTYzTduDSGVyg3YprR+9TleaQrSGVSrDox/OmlpR0dvzqyVphWgLEG+Yf8tG/OjfN/&#10;z0b86n2+1G3mncdiINL3dvzqQGTux/OnheelO28UhWIxuJ6n86kEdOVakA4oAj2UFKmK8UwigRHt&#10;oK04ikIoAjK8UKuBT+tFAxMUh68UHNOA4piEUU/FIKdTABTqQUtMQGq1zMI1xnk1LNMsSZJrNUNd&#10;T89O1AFi3tzI3mda2YFwoFMsoRGu1hVsoI29qAHiPgZ71HIpU4qZTkUhwwwevagCNDg1OCG61WKk&#10;Eg1IjjGDQA88naaiZMGpevNAw4weDQBCp2NVhf3i1AwKnBpVO3p0oAcy7etQsmTkVPuDKc9aYoHI&#10;zSAr42tmrC4dQR1qORcimxttoAmAzTSMHGKf15HWlZQwyOtAFdlIORQpOQR+VOJOcU0jbyOnegCQ&#10;gHkdajOXOM4IpQxzkdKeQHGV+9TAYSeh60dsUvDDB60cjg9aQEbLg0zAzU+D3FMZaAER9vytS5Kn&#10;I6VGfQ0/OBimBIHDdaX7vPaogpHXpUqsuMGkAgIbrTCNhyBxTsbTkdKXg0AQRA+TkADJp0nCjgGo&#10;4/3cKqeSakLH5Rjg0AJCAOe+elLndvx2oRdpAyRTASI3PqTQAtuvJIPNKCA/J/CiAnceg4puQHzS&#10;Ali3fN6URk+YB2NOj5yQcU1eJAeetMCNsB3GBnNI67lxjjNKQd7t2oOQjfWgBwABFMlLK+RjrT4w&#10;WwSeMUSgbieTSAkTqfejGY+abESXx2oXqQTTAjccgjtVyNt0eD1qn1xVqDDA5oQEG0PvB9azb2LG&#10;GxitcKBKwNV7qMNGe9AGIpxxTwcDipGtjhsDmq6kg4brSGWAeKkVqgB44qVTmgCZTUq1AtSq1MCU&#10;dKQinA8UHPagBAKaw4oUnPNKTSAjwe9IRxTiab3xSGMppWpCKaVzQA3FG2nYpcUDEApwWgCnqKBA&#10;FzT9tAHFOFADcU0jmpCKbimIYRTcGpOKYaQxpApjDipDTTigBq06gUUAFFGaQnFMQ4daZNMsKkk/&#10;hUE14kQIBBNUU869lxzt9aYCyGS7lAXJFbthYhIgSPmosLBYlAIzmtML5X0piGhBtBxgincMuDRn&#10;+IdDQcKw9DQBENyHFSsCwyOop0ib48jqP1qKNsYB/WkA/AdPf0qAjafQ1Ow2MGXp3psoDjctMBEk&#10;B46GnkHqODUGFAB7irMciumM4pAI6b48ioR02nrU+Sp74pJIw6bl4NAEIYqcfrUo2svbNQjkYPWl&#10;jfY+DQApBB5pkkWDuFTsu75lHFJ260AQo5BxmpwN31qtIpU5HNPic45ODQA9gNxBpjDHbipcCQfL&#10;96kxzg9aAIFUg5A4PalHyksvT0pzna3FNMZPzryKAHkBwGXrQDuG1vvUwZU7k6dxT2IkAZeooATf&#10;k7GGPemncOvSnAq/DcNSt/db8KYETIGXI/Kog2PlepwNh5pskXmjK9aQDVYg4PSnYIOR0qHO35W4&#10;x3qRX9TTAlVuOelJlicgfLTgAw680ikr/wDqpAVpQxwpOfcUkjCMR7i2NtPJw5GeQO9RzgSEA8AY&#10;7UATKS3Q9sjNEh/cEYpVIUbwoOE7moy5a0DHByeaAHW52qc4zimOuSpxxmltlAidwppVP7vcewzz&#10;SAWLO44FPP8ArFHqfSkjIKlsnGPSkVyZF7c+lAD5AFJGKiIZge3fNOkOZCT6+tNY7o2wOOKYDQxK&#10;9xT5AQF+lRx9VHapZySynoM0gHqQApxyRSLxIw75qMsS8YzTwD9oYmmAwrhhU8H38VFJwxGKWN8M&#10;vP4UATMf9IBpJF3gjHHelmxvRqXvjtQBU8oEkCs64ttoJAOQe1awwrEe9I8OQ4xQBgbtjbWGPerC&#10;Gprq2Jxxx61TkSSBgQcjHSkUWVOT1qQZqpHKuMt8pPr0qyp6HNAidXxwal3Aiq2fWpBzzQArfeoH&#10;NNJyaAaQxxFNIp+KYc0AJRigUoHFACYoApaMUDADNPApBTxQIUCnYpueaWmAYpCKdTTQIZjmmmnk&#10;0w9aBiEUzFSUnakAykNMmuIoVzI4WsqfWNxK265PqaANOSZIhljis+bUDISkYNNt7S6vcOeh7mtG&#10;20tLeTJGSe9UK5Ts7CS4k3S9PSt+3sUhwNuPSpo4AgBAFW1Tco5GRQIaEG3pipGUPH71HzuzjjvS&#10;klWyPyoARBglSKRhg4PSpJF+UMpqMkMB60wBcjiiSMfeHTvSN8wyOop8T5TB5zSAap7HvSNlG9RT&#10;ZEaN/brUiusibTyaAK8pI+YdKZG7A5HSpjlPlYcGmKoRuehoAsg5QGhTt9SpqKOTYxB+7UhK54OQ&#10;aAGzRjhhmogu4Y71ZGPunkdjUcilPmUYFADEkKHH508jPzL0qNgHG7HIpyPjjt3oAdjcvY1XkUqc&#10;gYqdlOcqePSlxvXBoGQwzYNWCA43rVV4jG4IqWN8nK/jmmIdgMcEU3/Vg46GpW2su5D0qM/MMUgI&#10;nG35lPB7UqAgb1P4ClI2H2PrSMpjG5DkdxQArIrruU/N6U1HEmUcEMO5ozt+dD9RTgFlGQDupgKB&#10;xsf8DTCTG+McUucna/XtRuxmNu/egBssayLkdfSoI8Lw3SrBRh3+hFRmMuDnhv50gHKxVsjp2NSb&#10;g/3jzVVGKZD/AHT+lP288HjsaYCNCxjIDEE/nTJlUPgD0qw8f7w7u3YVDNkPIcZGQOtIB6ptD5Gc&#10;jtTGAFkq/pUigGFmAwfc1FKSIUAzg0ATWwUWzA57d6jkB+z4B7Z6U+3DRwtu6ZxTJAcqAe1IB0B8&#10;uA5DNtWkjkZpFzwMjNTRAngKBkc5NMkQ+cNh9KYCTY81gq54FAUmN+KJFJk6g9M0owCynjjAxSAh&#10;DDdtzzzxVhkOxGbBBpqjJOfvY9KmbOxCOvpQBVCqEXH3t2Kkx+8JB7Zpsq7EztH3qcVJUHvtpoAY&#10;qOT1I7UyIcBvQ1JtwEbOAewpgGFIHSkBPJjy1I9aDywAFOIBhzkmlwSgPtTYytIuJDVhTlBzwaic&#10;bhmnxg+T1AxSAa8YZelVbi2BQEYNXS24EflSqN8J46UwMKSzLxMvHFUCLiHb5ZJGOc9K6fykLjjr&#10;xVRrPErAY45xQBjxXzqu6VMe45q9DdRS42uMntT/ALGrmRCB0zVBrBCQBwwOKQGoQDSEcZrEc3ls&#10;7LHMTjoGNL/bFzCQssStn+6aQzZ8wHgDpSFuayo9bty3zo6H6Zq0l7bz/cc/kaALfWlBNMU+9Luo&#10;GLmnLTM0oNAEg604CowTmnBqYiTApRTCwAqF7yKL7zY/A0AWqaRWbNrtpCOS5+i1nT+K4wQsUJJ/&#10;2qAOgJqJ5EjGXYKPc1ys2ualctiFVUH0IFPh0TVNRIae5Cg9gc0Cua9zrdnAD8+8+grLk1m7uzst&#10;YiAe4Fatj4UtoT++Jlbrlq2bawhhysaKMe1AXOWtdFu70h7hiPXNbtnokFtg7QSO5rWii2ufQ1Ms&#10;XzbTQIqQwiNtmMKelW1tQUKn8Kc0PBB6jpUqEFQe4pgVohjKN2qUHYcCkulwwkX8aRjuUMtADmPO&#10;fXrTWYFAOpFOXB+U9x1qP7jEccUAKjYJVuhpsibevFPZN0eRSJ+9XYfvCgCLJHzA/WlPy4I6GlAK&#10;OQcFelC8Aq2MdvWgB4BkXBPTpUUisj7gPrTY5dspU9Ksupkj39x1oAjJE0eT97vTANyle4pATE2R&#10;zTmHG8dTQBEAQ21uRT4jhip6Uq4ZCcnNQgEPwaALZGRinLg5R+tRxSkqdx6UN8wznJ7UARSIY24P&#10;y0FcruXn1qwoWVOR0qNVaOXB5U0AMjYA46CnfcPGcGkuIwDlencVGrfwGgCxIuQCeh6VUdWjbKt+&#10;FWo2Ujy2Gc0skQXKMfpQBDHIG5X8RUjYbBBwarlfLkDZwR6VMrFlDK2R3GKABhwen41CpKN8w4qX&#10;dufkdKXKsuCOO9ADHQx/vEwQe1NEnG5encU5GCNtJJU+1NdDE24Y29xQBIyJKm5Cdx7CoUdeUk69&#10;jUq7UHmRjAPWmyKsqhsn8qAAn5dm7r3pMFVK4+hpI3UZjcZx0qQk52k8e1AEMg8w7GPzHp71X3Pb&#10;vtILL39qtyxZIOSaai+YWRuHHQ+tAH//2QEAA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Fhgsxu0AAAAIgEAABkAAABkcnMvX3JlbHMvZTJv&#10;RG9jLnhtbC5yZWxzhY/LCsIwEEX3gv8QZm/TuhCRpm5EcCv1A4ZkmkabB0kU+/cG3CgILude7jlM&#10;u3/aiT0oJuOdgKaqgZGTXhmnBVz642oLLGV0CifvSMBMCfbdctGeacJcRmk0IbFCcUnAmHPYcZ7k&#10;SBZT5QO50gw+WszljJoHlDfUxNd1veHxkwHdF5OdlIB4Ug2wfg7F/J/th8FIOnh5t+TyDwU3trgL&#10;EKOmLMCSMvgOm+oaSAPvWv71WfcCUEsDBBQAAAAIAIdO4kDZOTeHEwEAAEgCAAATAAAAW0NvbnRl&#10;bnRfVHlwZXNdLnhtbJWSTU7DMBCF90jcwfIWxQ5dIISadEEKEguoUDmAZU8Sl/hHHhPa2+OkrQRV&#10;WomlPfO9eW/s+WJrOtJDQO1sQW9ZTglY6ZS2TUE/1k/ZPSUYhVWicxYKugOki/L6ar7eeUCSaIsF&#10;bWP0D5yjbMEIZM6DTZXaBSNiOoaGeyE/RQN8lud3XDobwcYsDhq0nFdQi68ukuU2Xe+dbDw0lDzu&#10;G4dZBdVmEBgLfJJ5WT1PImzjGzqNBOjwhBHed1qKmBbCe6tOwmSHICyRYw+22uNNSntmwlD5m+P3&#10;gAP3ll4gaAVkJUJ8FSal5SogV+7bBujZZZHBpcHM1bWWwKqAVcLeoT+6OqcOM1c5+V/x5Ugdtfn4&#10;D8ofUEsBAhQAFAAAAAgAh07iQNk5N4cTAQAASAIAABMAAAAAAAAAAQAgAAAA2KIAAFtDb250ZW50&#10;X1R5cGVzXS54bWxQSwECFAAKAAAAAACHTuJAAAAAAAAAAAAAAAAABgAAAAAAAAAAABAAAACnoAAA&#10;X3JlbHMvUEsBAhQAFAAAAAgAh07iQIoUZjzRAAAAlAEAAAsAAAAAAAAAAQAgAAAAy6AAAF9yZWxz&#10;Ly5yZWxzUEsBAhQACgAAAAAAh07iQAAAAAAAAAAAAAAAAAQAAAAAAAAAAAAQAAAAAAAAAGRycy9Q&#10;SwECFAAKAAAAAACHTuJAAAAAAAAAAAAAAAAACgAAAAAAAAAAABAAAADFoQAAZHJzL19yZWxzL1BL&#10;AQIUABQAAAAIAIdO4kBYYLMbtAAAACIBAAAZAAAAAAAAAAEAIAAAAO2hAABkcnMvX3JlbHMvZTJv&#10;RG9jLnhtbC5yZWxzUEsBAhQAFAAAAAgAh07iQHopX8nUAAAABQEAAA8AAAAAAAAAAQAgAAAAIgAA&#10;AGRycy9kb3ducmV2LnhtbFBLAQIUABQAAAAIAIdO4kArn7rK4AEAAAYEAAAOAAAAAAAAAAEAIAAA&#10;ACMBAABkcnMvZTJvRG9jLnhtbFBLAQIUAAoAAAAAAIdO4kAAAAAAAAAAAAAAAAAKAAAAAAAAAAAA&#10;EAAAAC8DAABkcnMvbWVkaWEvUEsBAhQAFAAAAAgAh07iQD+dU+YdnQAAE50AABUAAAAAAAAAAQAg&#10;AAAAVwMAAGRycy9tZWRpYS9pbWFnZTEuanBlZ1BLBQYAAAAACgAKAFMCAAAcpAAAAAA=&#10;">
                  <v:fill on="f" focussize="0,0"/>
                  <v:stroke on="f"/>
                  <v:imagedata r:id="rId16" o:title=""/>
                  <o:lock v:ext="edit" aspectratio="t"/>
                </v:shape>
                <v:shape id="图片 5" o:spid="_x0000_s1026" o:spt="75" alt="097094259732fd064cd4c827f644eb9" type="#_x0000_t75" style="position:absolute;left:2748915;top:23495;height:3049905;width:2737485;" filled="f" o:preferrelative="t" stroked="f" coordsize="21600,21600" o:gfxdata="UEsDBAoAAAAAAIdO4kAAAAAAAAAAAAAAAAAEAAAAZHJzL1BLAwQUAAAACACHTuJAg5Y2s9UAAAAF&#10;AQAADwAAAGRycy9kb3ducmV2LnhtbE2PwU7DMBBE70j8g7VI3KgTGlVtiNNDoRIXDrSovbrxNolq&#10;r6PYaZq/Z+ECl5FGs5p5W6xvzoor9qH1pCCdJSCQKm9aqhV87bdPSxAhajLaekIFEwZYl/d3hc6N&#10;H+kTr7tYCy6hkGsFTYxdLmWoGnQ6zHyHxNnZ905Htn0tTa9HLndWPifJQjrdEi80usNNg9VlNzgF&#10;w/Bux7G+HM7HdB+m+ev01n5slHp8SJMXEBFv8e8YfvAZHUpmOvmBTBBWAT8Sf5Wz5SJje1KQrVYZ&#10;yLKQ/+nLb1BLAwQUAAAACACHTuJAlazYcAECAAA/BAAADgAAAGRycy9lMm9Eb2MueG1srVNtjtMw&#10;EP2PxB0s/2fzUfcjUdMVolqEtIIKwQFcZ9xYJLZle9vuCRBn4C7cBnENxk4Ku/xaAT/ijDOTN++N&#10;n9fX56EnR3BeGd3Q4iqnBLQwrdKHhn78cPNiRYkPXLe8Nxoaeg+eXm+eP1ufbA2l6UzfgiMIon19&#10;sg3tQrB1lnnRwcD9lbGgMSmNG3jArTtkreMnRB/6rMzzRXYyrrXOCPAev27HJJ0Q3VMAjZRKwNaI&#10;uwF0GFEd9DygJN8p6+kmsZUSRHgnpYdA+oai0pBWbILxPq7ZZs3rg+O2U2KiwJ9C4Q9NA1cam/6C&#10;2vLAyZ1TfwFllQh3DhANoxqfiRZG/4ymjzsldm6EFm+PO0dU29CyoETzAQ/7+9dvP758JnNKWvAi&#10;zqla5hUr59VyVso2XzDRMrEql3LBGOyrOL9IM2KNyDxSvjXikyfavOq4PsBLb/Ec0GuxOntcnraP&#10;aO17ZW9U38dpxvj/GoO4GoY9oGj3pk2EeO2deI8Eo0VmxZwll1TzVUUJDqAol2w0S1mwcjEaxgcH&#10;QXSRokSq8e8oDaEuiaTrt5Qo2ts4eV6fpRviG11Mzjj8JVtVBU78HuMZq+ZjCzgHIlJ6hgWYFpif&#10;5ayq8lSBzS5A1vnwGsxAYoDCkE3yIj/e+onXpWSa/0glcURmifl0B6JxH+4xfnjvNz8BUEsDBAoA&#10;AAAAAIdO4kAAAAAAAAAAAAAAAAAKAAAAZHJzL21lZGlhL1BLAwQUAAAACACHTuJAu8pwbn8ZAQB1&#10;GQEAFQAAAGRycy9tZWRpYS9pbWFnZTEuanBlZwD//wAA/9j/4AAQSkZJRgABAQEA3ADcAAD/2wBD&#10;AAgGBgcGBQgHBwcJCQgKDBQNDAsLDBkSEw8UHRofHh0aHBwgJC4nICIsIxwcKDcpLDAxNDQ0Hyc5&#10;PTgyPC4zNDL/2wBDAQkJCQwLDBgNDRgyIRwhMjIyMjIyMjIyMjIyMjIyMjIyMjIyMjIyMjIyMjIy&#10;MjIyMjIyMjIyMjIyMjIyMjIyMjL/wAARCAQoAw8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s2pgHNOY80sfJrE2HomacyjFSDAFQysADVCKV&#10;wwBNUtu9s1PM258UwjAGKGBE0RPbNCxkHHNSKxU80FypFSApJUDNNxn5gcfhUonUr8wqeNlIAwMU&#10;gKu51flMj/ZNS+aqkYUnPbpU5RJHOQAfagIB0B57UrAIsv7zgY+tP3EdQPwNCW+WyMCn+UPKY45U&#10;07AIWRsFRjPNO2JyeCc+lNULjPqMUD5Djn6GgCzEisM45xkEU5FxIMsRxkVCs/IA+XHrUvmAxhic&#10;MDwaBEjTNkgEj1zVabL8N1qWSRWSQqwVgBn3o2ZVXb5hjnHaiwGf5QLmr9pACGJ+8BkU8xqVVgoD&#10;Y596fCDuORigTHqu+DqAQahCs2DjipAPmIGcUB/lUDtTAbtwMnrRgbs4p7ncgA7UYXf17YpgNzsI&#10;79+aBn5cgEjuafsz9KAhOe2KaQhsiwOmfLKH1pI40Ey7JT6dKcwYbR1xSBiJFIGCvNFgJolnjY5G&#10;fpU6v8xDrg+4pkchJLbsE8Gp1IcHd2NWIjVVYZHXOeKcYgdoB5p/loSeo9CKf5ZJ+Q5Ip2EIkLDk&#10;gfnUiqQM8getIquAdwOfSpd5C46LinYCtMOOfSoQoGPrU00y5KgZUcA03ajbcE9M0mAwjnHvT2zg&#10;d6YVJO4d+gpzblbBBpANPTHSnoDuyecetJTjwCaAEI45HemgcHnjNP8AofwpB2HvTAbJHtbkcUwx&#10;rk9qtYJPrUbD5aVgIwjqMo5pGecDqD+FWEAEfcc1HKAcYNKwEXnyAcr+VKt165FO2nnnIpMccimM&#10;lS6B7iphMDVLYjHpUkcG5gFJFAi4HXFKCCaryxSRgYNQ+bIp5X8qYF8qDTTGpqoLkjqCKkF0p70A&#10;S+SKY0FOWYEdaeJAe9AFdoDTDCfSroZTRgGiwFDyvrTTHWj5YNRtBmlYDPMdN8kEVfMPtTDEcdKV&#10;hmeYMUnlkVeMZpvl0rAUDGO61E9rG3bFaJSmmIUWAyWsFzxUZtpk+45rWMNNMRFAGWJrmLrzUq6k&#10;6feUirZj9RmmNAh6rQAserr/AHqtxamrd6zHso26AVXNgy8oxFMDpUvEfuKmEsZ71yY+0xdDmpF1&#10;CaP7ymgLHU/K1IYwawItWH8XWrkWqK3egDRMVM8uokvkbvU63CN3oAaVNJjFTBkPel2KaAK9FTmI&#10;dqYYyKBjOMUoGDmkKkUUgJM08MQaiDU8GmImElShgRzVcYNOoAmKqab5dMBNPV8UBcYUphSrAYHr&#10;RtBFMLlMpzUZjq6yA1GyUhlNoQetQtADV4ioyKLAcu780+GTBqlNJg0scvFZXNbGsJBjrVa5eo0e&#10;mTNnFVcVivjnNIc5p7Y21CxycUgHnGOaVo9xBHpTFbbwRxT8gng4oERtC/TOQasJGwjxzT0AAByO&#10;akHQjJ46UAEa/J833qkOMA9Ox9qjBLD3qSPaVIOMUAJFI6HHDU/zCWYbcjNKiRkMcAewo8s+Vw3e&#10;gBwiXy2PYHtT9m8ht3z46GoirrGCueeCB60iOclmyD05pAO8shSe5NRmB1jy3HOcCp/NbaORgdCP&#10;WpUlJaON+hGSaYip88hIzjjjinu8qy4GCgHK5xmp18tmOBhieabKi5J7UAIZzlcI20fjT4503ls4&#10;wOlNSPPIPGetO8rLbcZFAMkLhmyDgk4FKyYHAx60mFGF6EdqcxPQGmIIxzntnmhkI3Edc1GjsHyR&#10;3p4k3qV5GTnNADgzRowNKJcjp04zSO4+7jJIpFICYxhutFxEvy8nPJoRctios8quecU8OVYHqe/F&#10;UBPsBAGO+eKUo3BU89aYsoDZxwR1qVJVLD6VQhYzIxIZeKtA4YfrUac5x6VOhJUk00IeGAYNk80p&#10;HGcA57U1VyehpcHk560wKE0aSMcjGOeKRYcIPnOP50+RHyeKFdiNjcdqQEZSRFO3OeCBnNEbyIQc&#10;5PfNSFhuGaflQOCDk0AMZweQMD3pSUZQoPI65pZIlcZxyfSoxGQoKk59DQApRlA5BzSbirD5TQVZ&#10;WBBGMc0bmAwQee9ICZJAQc9aY3IpocAYZOR6VKqqU3dDQAA4Ue1MbkilYEYIIINRs21vUmgB5Xg0&#10;lHmZABGM0owe9AyML81WLZSJODUeDg1Na58zpTEPvCQq1TU5BNW7w8gVVH3RQAoxjpUbIp/hFPx0&#10;pGPI96QDPKGflJFLtkB4fP1pwPPqKccA56UAR+ZMh+7n6GnC6Kn5lIpxB6g0pxjkUAOjulbvUwmH&#10;rVVo07gUzyxjIJFAF/zAaAVNZ2JB918/WnCWVeq5+hoAv7AaaYhVQXePvZH1FSLdK3RhRcCVoBUZ&#10;hqRZxTxICelAFQxEGkKe1XcoaTapoAoGMUwxVeMINNMNKwzPMIqMxntWgYqjMR9KLAUGQ+lRNECO&#10;VrSaOo2jqbAZjWiN2FQtYkH5Sa1TEKb5RpjMry54zwxqRLqePqDWgU9qhaIHqKLgNj1Mg/NkVcj1&#10;JW71Qa3UjpUZtvSlcDdS9U9DUy3Kmub2SoflJp63Eye9FwsdGJEajCmsFL4j72RVqO9BHWi4WNXZ&#10;RtNUkuwR1qZboHuKLgTcil3GmiZD1pQVPQ07gPD0u/mo8UlFxE+e9G49jUG40oc+lO4EpL44NIS3&#10;cUzfzS+Z70AKWqFm5qXeKNgPNAHAznmmI5p8/JqNF+asDpRdiY4pSTmmoMLThVIhjHYZ5qM4NTFA&#10;3OKiMY60xAgP8Q4pwAzjFND7TjnFTBkKZB5oEP2AKCDTir4DZxUXLYCtmp0B2FT296BjAWOSCPoa&#10;coZFORnNCrsO7sDUmRuPGAegoEKHULgU8MTGcHBqPgkU5QQT70CLG8iLOASTQHLRsWjBBqP5uBkU&#10;is4bYR8vXrQBMojZcFSCec0/yFbhN3I456VA0+No9BSpOWREzjB5I9KBWJVjxzjOOKjkBZsEcVMH&#10;AUgHk0jZD49RmgZEN3EWCMc0+OR4iSW4p6PubLDmnoIyDnrzQA0SB5BleSKd8pUNyCTTWXIGOCBT&#10;2baCBzimIPJBUhTz1FCKSoHHFQhm3ZXNKjsAQepoQiYxgDIHIPWgJnOTyRTwwwB7UBwCfpVARGI7&#10;slhjH5U5VcdRu44p0kigbcd+1KQCCVbhxj6UARqcpsI75FPTGeOtIq4bHf1NOBVkY4w1AieOVkY5&#10;qwlyMAHrmqAyVVvbilBIPTOaaYGvHLuOaduGw8Z71lpKynvmrcVxkbT+dVcQSNkj8qbzuxTnTOCK&#10;jB+c+1AAyqx4FNWICTjt605fvcetSIMkmgBJfkKkUz8eB1p7ff5ppxtJIoAQ4AJ/Kl4KjPOaQcrt&#10;/nSrGQaQAyBmxipvKIQENxUYyOMde9OZtqAZpgQyB1Xrnmo92OSDmnu3JIPSnLg4NICMMnp81Ljj&#10;g5bvmnFFzxwTQsDDkkYNAAoOOpz7VatlO3d1qqwYY4q7bNstgD1600BXnmDMcrj61EpDHHpSuwZ2&#10;POaMdB3oACMUzHzipCp5PNMCnOMfjmgAA5604+lH88dxS/XH4UANbjFGeVBo2kmjGGPFAC5z2Bpm&#10;OMcilNJ0FADRkUE/XFA60E0gDOfeo2VCcFRmpGOBTOtADfKx912X8aUGZejBvqKGyBTlIxkmkAou&#10;JF+8h/DmnLdp0LY+tM3D1oYAjnBpjLCzg9GzT/OzWcIkJJ24PtxRtkX7sp+h5oA0jIuOlAKGs3zZ&#10;16qrfQ4pRd44dGX8M0rgaJRTUZgHpUCXUbdHH0qUTe9ADTARTDF7VP53rS+Yp7UWQFVoz6VGY/at&#10;ABW701ogaVgM4x1GYfStEwVEYSKVgKJjIppT1FXTGfSmlKkZR8tSeRTzajHFWfLGaXFAykYXXoTS&#10;hpVq3ijFA7lcXLL1qVLv3oaNT2qMwA0AW1uvepVuc96zDCw6GjLrRcLGwJVNKCp71kC4YVKt1707&#10;isadJVNLoHvUy3APencViU59aN5HemeYpoJFO4WONkXNNjTmp3WljSsTdMcFwlOxgdacV+WonPFU&#10;Q9wLY4ozkVA7e1PjICDINMBxG3nAoypBwOaGCkfKxB9DSKWU4IBoARTzyo/A1Mo7g0wkEcinDAHH&#10;SgRIHYpg9aUEkDjpTQ208EGn+aAelADjwQalBAwajHIp4AIoAcWVj15pzrtIIPJHNRbBmhtysKBE&#10;+0Mu7AYAdMUxR5YDYGD2pizMiMhP3qkVwI8OufSgBSpGD09qUsxYNjtSjYrBgcgjpQG3LgUANDOY&#10;yAORUqSfu2Zhg8VGvyYJBGPWntJvDDAxigROjKy5z2pkuNoIqMsARgHHTIpUXeQN3yj1pgTRjavI&#10;4PenbQN5x2qNyxQqDnkU9Jsbgw4INCEEajzEweDUroC2cd6ij2nbTwWZDz3qhDWiPnEjpim79uIz&#10;nAOamV3YjofemuU835kPI7UwIxuweTyc/SkEu3dkE/QVLtDJlGOKhCMxbD8Z9KQDgQ6ITnaw6elS&#10;YUhlB5HWo25UA80ioATjI/lTAsYVUXByc81IMZPNVdrhSQQacGfH3aAL0Um0EE8U8x7huXvVFXAA&#10;Jz6VoQyKEBJ5qkIhGUbkU9Hx+dTcNxxUbxZGRQA0neSaQjgc1EQyk5zSrJzyKAJcc9acDt70zzIz&#10;nORTNwPQ0ATRNlTnr2pJSPzpikqBinF1cjPBoAYUBBHvRtZTgCl5H86N5GaQDWOKlDblAHSmqQyg&#10;Ec08qAMA9aAGbjuA/KrxQLbe+KphBuHPFXXAFsc88UwM4oA/XmgKwctnPpSsdpA708gc4PAoEIkh&#10;2c05WXIJHFISGQ4phAZeDigCRirDOe9NCE81EFfIx0FPEjkFQCOaAFwQOOT70MccetP3Kq4796aV&#10;BHWgBpIxik2bj1xTgv0ppVgc0DE2EdDmm4PpTtxIxSg8daAIicnpQKeMMcEZ96Cg6j9aQDGGaaBT&#10;mBx7UAHHSgCNhSZz36VIRTcHPQGgAx+VJ0px49qY/Ck5pDG556jFO781Ep45pTwBikArxo3UA1CY&#10;tv3HZfoamJyMU3HFADN9wnRw31FL9rkX70R/4CaTOOopuQSMcfWgCdb+L+IlT7jFWI7lW+64P41W&#10;IUphhmq7QQs+AMH24oA11n9cU/zFPWsdYZV/1c7D681IJLtOqq/04ouBqbFboRTWgzVBbzb9+N0/&#10;DNWY7pWHEgouhjjBiojGR2qyJT3GaUup6ilZMCmVOelNINXdit0NNMIpWApEUhBq0YKjMZHaixSI&#10;aaQKmKe1NKUrAQFBTGiHarBSmlaBlYow6UbnU1Y200gUgI/tLLT1u/WkMYNRmEUwM3FPRaYTipEP&#10;FSUPcYWq7LmpnbPFR9aYiIQgnJ6U7AHQ/hUopG4H3QTQBAyk8jFNDHFT/K3G0CmMuw9OKYhgftUg&#10;IxnAqLqacDigBxyelOReck01aUn0oAsBqcCAeahRs9KlBJwRQBNlSRzjNSbd2CGBOKrsxPIHT2oQ&#10;/wB4A0CZZDIvDpjvkUARy5DEg1DxIGGSpX17ijLBdw2sCOKAJmiTja+famiNoyccn1qtlw2OnNWG&#10;JZMq/Q0ABaRkyynBpyyoxCsB0605JGAAYcdqcDDtJZee1Argu1VX5sDPSnKgXcwOcmoWg8xcq2Pp&#10;zTYg/wBwPke4qkItIhRecnvSPE5fhgVpVaXO3HQYqQyKvl7u3WgAGEizjtUaD56WSVW+QHHpTInI&#10;cq3egCcK0Z5IKmgygYcj2qJpCTsP50hGFwOTnNMRNDsIkV227hxn1pIYsLuDcehpjLlfm4HekDBQ&#10;VU8ZpgSlWCHIpEIYntSbmZACe+RSqxLHI5xSAlZR5Z96aBkU4yrgDHFNZgcjP0piBQcDmpM7eQag&#10;YvEo2qWpYy7Y3DHtTAtLOdwzVhZQ3G7FUwOfpT1XAJpgW8hgckVE0XBwOKr8gcHmnB2x940ARv8A&#10;KcHrTD8xGGqWQEnmodgpATRse5GBTg5JJxUIXGME08feIJ60DJBJ0pN+QaQsdoytOOw8etAApb8K&#10;kySQelR7D2PFBJ7HNAiRT8w5q6z5iwDms0Odw4qYSjgZwaYEm0E5ND48vjrTd465ppOe9ACAYGKT&#10;GOBSnJ4FMUMD8x4oAmJwDincYwBzio85/OndM0AGxMZFM2kNnNIchcA0qkgUAICQ3Sn7u1GRjOKa&#10;cYoAPlxz1qM8jI5p4XnPemFDknPWgBqkjmgOe9PA7GjCc4oATORjNLnAqPOM0hOB1pAObJHFIEAp&#10;FbIzTuM+9ACEHNRygldoFSfxcGkYUmBXAOKU5HWpHHGe1N25FIYwkDHGKQk9etK4wMdqiIG3rQAF&#10;s9aBgtjPSjYQBg59qYHAb5lz7igCXk8Uz+KnKQcnOPrSqpJzQAAtxtqyh45FMVSO1ShfekMUgEYq&#10;MwoT90ZqTBprA0gGBCp+ViKPMmXuCPenDijIJoGAuSPvIfwp63SdmwfeoyvNNMee2RSuBcE2e4NK&#10;HU9Ris0oAeMilDSr918/WnzBY0cK3emtCDVMXMi/eXP0qRbtDwSVPvTuFiUw+9RmMjtUizBujA07&#10;cDSGV9h7imFM1b4NIUU0WC5SZDTCpq6Y/SmGL2pWGc7tJNTJGccCpIY93OKupCAM0JBzGc0ZAzTQ&#10;PU1bulCiqrcigLgWAHShVRvvLQEJ6GneW4H+FADGjjY4DMDTdg2n5iR705w3p+lQt5gHNADSg7Ug&#10;HHNNDnPelEvPHWgBcHPIINS7DxxSrNuTBANP3FwB+tABGmGz0FSlccjpTCRnHGRViDbINp4yKBEO&#10;ccHpQyg9GxUmzapJOecUwfO2BSGOKtgEk/Slch41GzAX0oUMzDnjpUo2qxXHJoAZgKTjnilDJu5T&#10;O4dvWnjDLuPrg0hA3DHQUxDRGGlKhyMU9SApDEHAqNjmT0zSqoDYYZBFAhNyqvAPPXFSIwJZQ3OM&#10;89qEUKMqR1xTy22UMyjaODTTAfucYYjqKGuFduVxikbaZdvRQMg+1JsEa7s5GSDTEMkCtKuPSnNC&#10;UO4Pg44xTVjzKDjjNOO4kjfjr+VMBTvB9eOc0ockhtvA60wSMq5zkn1qWNi/BHFAE5kXbgHjHU1G&#10;NoJ6fSkwjAE8ClWIktg9aBDtgBA5zTgvzH8qYI5FY5PTmgyYz79/SmArJ+R6UjKQRx2pwkDHFTxR&#10;7m9aYEKq20CpVUgg1ZWIEkVKLcbRzTsIp8kNx3p4AZQM81Y8nHSmmEAZpgVmTBpChGMVKUOaawYc&#10;9hSAYQWPWoyMHFPYtk4GM1G7HOOhoAXbzweKUZ704AfLigYLcdO9IA7Clx0oZhngUJ8zcqQKAHEk&#10;H/Cmg5z1p5XjimchDnqaADJ7gUoOetM5py0wH5Wj8KYCM0Z5oAXLBs8il80ntRvPPekLewoAdvHf&#10;j6U4OD3P41Flcc0Er0BxQBKTkcYNHQVGBjvS4YHuRQBJjI60jZxSbiOKQuCcZoAeM0ZzSZyKQg56&#10;0AOb7tR44NKdwoJIHIoAjIo7U8mmkelIALDOBQFBzTQMUucCgBCDu6VGzMOxqQHqaMjoaAI8krzU&#10;Zcjr0qycAVXkQkcdakALbhnpTCuTjNCqy8HmlJANAxjqV6UirnlhUu7NL8vcc0gI3AAOcc9BTYxk&#10;5HFPddxwKci87aBkibvrUgIHUc0i5HanEqR1pABYY600g54xQyg00gjjNIBxIHXigLkZphI43Dml&#10;yOxxQMCnekyV6GnKWPQgikbIHK0ANznrRgHvRtHWjZmkNAUwODmomGOoqTlTRlT1oGQlV7ZB9qUG&#10;RR8rH8aeVHakOcUAKJ5F6jNPF2P4gRUOaCM07hYtCdW6MKd5nvVAoDSEMOjGi4rDbX7vTNXQBt5F&#10;U7bhatjpVIkpXyjAxVI5Harl0cviqbsaT3KWwI/zYxVkEdziqsbHdVgk7e1IY47ex6VBI/JzTWfa&#10;D8tZ89wS+FzmgZZdU6D86aIlOP51ArMVA3DNTgAigknSNV6iq9/fpawlvTsByasJyuDTGtY2IkfD&#10;exoGUNOuZ7wNLJGY1HIzWrHKm4EE80+NkSPYijPt0ohhUNl1U57UgGIwZ2DthR1pY5UkkKqar3lp&#10;LNGUik8rkgt3pbDTxZqBuMjHuxoCxZZiHyD0pyzp0cHJphUjIx1OPWkYZFAixGFcEK34GlIZSajS&#10;IIuUbmnLM64yMimK4xiWOMfWplIByT14zR5qEnI5pSilhhsRt2PY0AIR0I7dam5YnK8fzoaHIJ4Z&#10;fWmoT90kggcZoEMydwXHOcU4bmUqw6DtSnP2gBOVHJpZCVDZBwTkUxjYyUYbuhGaDJklSRgdPehQ&#10;Su4H7o4FNydhLDPGelNAO2AruxTlykhwTgDkUzb8vyt8vXFHI3DjnqaYidCMKO2KlBwAF/GqpJVc&#10;DnHpVlMsAelCBiNuLkjpTkUltpApYlzkN1zUojIORVCFS3UZNWEi4yDimDJIA6GpRkDiqEOCFTwa&#10;erso5pY245/Cn5U8HtQAiuCKM7uOMUvyfhTGQEfKaYDNpZiOMCmeWQOcVMqkfnSkMD0pAVjHwTio&#10;3iBPTmrZ6HNN4K8jBoAz2RgMgdKaCVHABNXnQYIBqFoOeKVgIFcA8inlwenWkeMqORUYQ5FAE+4h&#10;c5peoH50w45B60BiFoAcR2pduFzTfMOG4604EYPPSgBEBoPU8U7ODgGlIyOlAEXakPTrTwhbj0pG&#10;TAGcUAM9KQ8mnYJPTpQFO6gBcgYyDTty4GCc0xutNxzQBKW/Gj5WwSKaBxTsdsUAL8uOM0buKaQB&#10;imjnvQA7cw/Gl3njNR8560Z5oAeXUcHn6UZT1NR5GelJwTmkBJn0OaD0qIn8KOR3oGPzgUmeab5j&#10;CgSjutIBxNNJpd6H1ppw3Q0AGRTSAaUqccUzeRxikAbaUg8mk8zHUUomQ96QCAHOakUY5pAVxnNK&#10;rikxkq8inYGKQHilyDQBRutSt7M4kbB9KfaX8N8uY2BpbjTra6cNIgJFSxW8VuuI1C/SkPSwu0Z5&#10;prLzxUlJtJ5FAiLBB4pSzZp+DmmkGgYh2nnvQFHUE0YwOaXgUgDke9GFI+7QTSbiB0oGNK88UhJH&#10;vTs5oxQMYcHtScDrTyGFNLHoQDQAzd6UwsfSpgFbpgU1oznP8qAIIeFqfcduKrRvgVZVxjtV3JsV&#10;ZQc1WdeavuVJppQH0pFIoopJqZumMVOsQxxSGPPFFgKpTcCMVUNqFYk9a0Xj2jriqswbGRjHvSYF&#10;CRB5mMc1JGCSB0pjB/vYUge9SI4POzFAXJGLIvDc0iStuBPXuPWo5SZMAdO9KUXGT17UAWhIEbK/&#10;zqxG4BGec9Kz48q3zHOfWrGTkEA49uaBF4geWWYYJb61GjosmSckVGzb4wCxBFOVRJyFAYdfeiwX&#10;LEcYkUY7noKlkRC/Kg49abCjbcj7wNTOjkDPP9adhXKrRIxxH+VKI9pA44GTTgAW5GCKhZ5ASFH3&#10;qQDliBcZ5yaJY1Vjt6ehp8TfvVB7DOaR/mcKKLCA74xgHcOvHalWXCgsOT19qUEqGGetNjKYcnOc&#10;cUwJVlUsDtHXmnSKuw4bg8ioiiODKSBnsKYVZVDKSQaYErxsydRx0x3psaHBzkZGMUo3gKMjnnrT&#10;HleN+MNng0ASCIDaM8E0OAruDxnpTWlYgfKMEUpUSEE5BpgKqMo7EY6mnoSrYU0i5b5Qw455oGUc&#10;ZAHqRQIsRkYwTipY8tnB7VCMY5FTQoAODViJE+UYP4GrSkN064qBUznke1TIpUZxmmA4EYx6UuTm&#10;kC5PSneWA/JpiFK56DPrRjaRimlnU/KO9OU5bJFACDO7pml3Yb5qeMEHtQSuaAIiV555pGxjmnnG&#10;eBTGQNnOfwpAMI7k00vhQtOK7QFHQ+tMeNhnkUhjAwLEtQCpTPvRtx1HNIUUgjNADXjUnPc0gjJO&#10;AeKXyyMYPJpSpUjNACOhA5FM2g1K0pJ6CnKVJAwM0DIRGQcg81JnHTmncZHFIw28Z5oAYHANLJgh&#10;e9NcHbmkwSuehoAMHaaFOMU3LetG4jtQIc+M0gXjNIDnrT/4etADehFKfWgghhTjk0ARk5NGBjpT&#10;goHUihxigBgxzSY79KRgQOKaM45oAdR2pN46YpQytSAj5JpTmnFeeKQigZFz60hPNPxxWfem/VgL&#10;SJHB65OKQFzOBzULS5bg4p0Im8n9+oD9wDmoiMk8UgDzHz984pVnkB4I/GoiDnrSDOaQywbk45UG&#10;hZ4+6Yquc01See1DAuCRD0bFKDjkc/jVIdacrEHg0gNGNyevFTdOhBrNSV1PBq7DJvHOKQyXd6g0&#10;hYdjzWTcXGqLdhIbcGPPUmtNdxQeYoDd8UAO+Yd6BI3rTcHHBoGVJyKQEnmHPIp28N14qHcOcmkb&#10;rwaARNtBppj70wM1KJD0NAwPFC80ZBNOGDQAwjNGCBSsPSmAnODQABs9adtzSY5pdpHIyKAGGLFI&#10;xbOM04yOOozTCwJ5FAypGzf3anWQdCp/KokU+lWAMDkVQiJipbrS7VPQ0hC7+aXavY0DFCgdKjdy&#10;O1S7eODTGJxyKEBUeUnqDQ7KyjJ6USPt7VFIylcFeaGBA6qx4Ix6UxY1DAHIx71DJgHIfFc/rGvf&#10;2cPJicNK/QenvUitc6WR03hVbmmhtp5ORWJ4bmM+6Scl2PU1rXMbSkRxvgMeT6CmPYvxsrgAH5s9&#10;qnKBSSTgegqvb2qpHtUkYHWpyGdOuSKLCbJETJ65Hahdysc/pTEyoGKkQE5JNNEl+yVmPU1bnTy4&#10;uGFRWJHl4JNW5k3QkDuO9XbQRhpIN7g889aeJUbGSM9BULLsnZeDjmmtgqWIPJ5zUDLSAEsc4J4p&#10;VG5iD0HSqzZIBXgd8VNDJ5cROc+xpgGR8wGcH9KhZmUqoXcpHWpDymQRnFNAK4HGKLASoNkJJGM0&#10;hVkiDA+9RuzLyxzzxTlkaVSpxwKYDd5ifcOp9eashgwAI+U1CxVSARmpEZSnBBwxosIVFQjaOT1N&#10;KsRwfn5U5603ZiTjilJO6QZBBNOwDdjBiw5HbBp65z3x1xUak9P5VOsgRRg+1FgJI5T8oIBx3NSh&#10;g7HB7dqgTYXPIP1qdECrlRz9aoRajIGPSphjdgGqwVwBg/WpVDDpzmmIs42nriqT6pZfaxbm4Xz8&#10;/d71N5rBgGWowluJfM8lQ+euKYFrbheOaAdqljwBUbTZxj8akDqflLce9AEiFXQMOhFRlWXOTmnq&#10;4yPTpig4Y4HGKAIx05FKvfNO2joDmgoR9KQCEDb1qNxk9aewwMVC5x2oATkjpmq5crxtqV3IPWoD&#10;ITSGSB8AEkipA4KnPT1qAOH6jijap6UgHlhnOaaoJOc0gXHQ0qkDqOlADjlQB3FMLE9eaViD0o3Y&#10;GMUAOcnyDtxuxxmuTni8VzX5Czww22fl2rk/jmutyGGMUwp82M9KB3IraGVbZEndXlA+YqOtShTj&#10;HWkAcHjvSgsufWmIdswOlN2jNOMuWAGOBRuBI3UAMJ2mmhmA6dalIU5IPNNZeBQA3g8nrSkgjrQy&#10;4FMI6UDFIJFN246mjofpQWJIxTAay+gpFUjqKlZlHPtSxkSISDSsBW8wrKF2tz3p7OMYqVlqIoCM&#10;ilYBowe9RSwvIMLIUOeoqULnPrTSCppBYaV8tcEk/wBaj2jFOlYmmjnjNICErjvSKMdamKZqIjBx&#10;ikAxsdjRs+XNOwATTGJoAApz0oC4PSpOdmaQZ7ikxgOOe1WrZsZ44qBVBHNW4kwgxSGTbx6UmQaZ&#10;2pu/nGKQWJdncVG3B4Jp3mYFIZBimA3OeuDTcc5HFPyGPFG3FIY35hzQGFO7004oAXg0hB6gmkpQ&#10;eaAHAnuKUbSaTGCKUqOKADaueAaXGOhpp+XoaDJnqKAA5HcH8Kjcr34NKZAe9RMC3J6UDI4yfSp9&#10;x29KhjWpH+VaoTIWbL0/5feqj3YSTBWnLexnsaARa69CajYEA0guYSPvYqN7mEgjeKQFediXAFLI&#10;CqZ9qTKSPkMDUkzbV9RSYzB1GTYCxGPpXmWpTtLqbsWyAcDNeka1IDbvwM44rzKe1la4ZiCNzcUr&#10;mtJX1O68KSHyDxkYrqYmjByRnNc74Us3gsA5HJroyw5AA/KmZy3LMbHHBFPTcOTjHtVWPrxmp157&#10;00QycH24pwwKrtJtb1zT0LMuTwKdxF62nCSAZrSadBHk8/SsJW71IlwQOWyPanzBYkmKNIWjPB9a&#10;jaP91gc+opruGBVQefeot7ocdjxii4DxHtIBzjoSDSiQR4IVtvPWlEzAYwD7VIs6lCuAM9qasKw3&#10;kA7SrZ6UKcMGIIA/GpfKjdcrgL6ULF5ZYFsg5x6U7AQzASAAEdfWkRSjsBzUiw/Jlj81N2MvzY7Y&#10;NKwDWG5jSKCI+341Kqtj2pACVzjpTAI2Kqc5HFOXLLyefcdaeqEZByCecU5Y8oO9MBiruYcflT1Q&#10;se3Bp6xkH2x2qWFQAPegQ1Iu/FWI1pwXaM1Mi+1UA5e4OOBT0OfwFKFyOlIF2k0xDtoZsnH4UGJG&#10;AOO9JjuKASPpQAhgGTg8UnlPnsaXecEYpQwB6mgBhVh0Bo3yLgjNWBgjPHWlKqWxQBX82XcScflT&#10;vtOf4TUuzhjnpTCmeeOaAGNKN+c9qYXVwecYpXQHGRUMigZGcZpDGuSR171GUPTikGRnJOKYzkAc&#10;ZOaQDhkE0u7tUe8jj3pSxyKAJRg85pezY5qANhvanq2e9IBwP4UpxkfzpARu60FhnFADwM52tyKZ&#10;l85PNNA9M09mwBQAAsDntTmYdMGowTUgI/GgBdidcc0FeBg0mQOppc9xQBHhx16U5X3EZoYbwQf0&#10;o6KAO1ADwQeuM01lAycdBmkJwMmmAlgSD+tAGTZapcX2oSRC0kjt04ErcBjWwuCcDBpACF4FKuE6&#10;KBn0pjEKnNHKA470/wCU96dtUgc0AQbmwc0x3AXA4qZl5wKjlXA6UANBUEAHk0pGeTUW3J607BA6&#10;8UhjZEBX3qErgVLv2kZFNLqcg9aQEYBAJzmotxBqyMAYqF8bsYxSEM3gmlIHtSiEHvSSR7cc0AMd&#10;wgUEHk44p/Y8Uw5K09SQBSAcuKuQfc4qou0nircfTg1Ix5I9KTAzTgvrTGBzxQMQqKYyZHWnkkUo&#10;xjmgCEZBqQPnikOCelIV70hkvBqNlppOKTccigBw69KU4NQyXkMLqjyKrHsasZBXNAxmSCOTTyaa&#10;2AKYzgCgRHcXSQkBzjNODBlBHQ1E0aSkbxnByM1LgjjHSgYmBTHYg8Gnd+RTSAKACI0TP8tES5pl&#10;wCFNUJmTcON5qIPTLonzDUIZvWgETsSe9NCmozJjrTftBU8YpATbSPUUjXLxj73HvR9pyPmA/Csm&#10;+ustgcc0mykrmhNELlMtyD2rEk0YSXi4XjNbtq4ES59O9MmuESZQBjJ61NrjjJx0RZhUWsKxoBgC&#10;rCMOp6mqcdxDN0bvirSpk8mqIZZDKMFRzS78NnpTVUgjjil2ZOaYiYICwbIINTMVUAVQub+10+2e&#10;W5lWJEGSWOK4fUvidDGWj0+2MzdnfgU0m9gdkejIOSG6EVE0QMeMDGfWvG7vx34hvBxcCBfSNcfr&#10;Wf8A8JFrUjENqV0xPbearkYro90yNvsKTaW57dua8OPiHW4DkX1wv+89XLfxrrsIA+17/wDfGaOR&#10;juew280zSyJNDt2/dIP3hU/yE5z+FeTRfEfV4/8AWRQyfgQaux/E+baRJYKT7PS5WB6avC7R0pwZ&#10;1AKscehrzu3+JSNIPOsiF77Gya3rXx5o8oAaVl9mQ0aiOp85zgkdKUXQJ+ccdKw4fFWiyY230PXB&#10;y2P51cTUrKcgx3MbDPZhzVCNQTqoPQZ7U5WjCZAzVQSQvgrKpp6Bex5z60gLqtG4Uk7T6mkvpxa2&#10;jyxRGZxzsTqarLlW4PFCs5UAnkfrTAt6ZcC9tFmeJomPVG6irahVYYOazFJ3ZGQe9SD5ACGPp1pi&#10;NNeAQenanhht6gVnb5OGDn3GaC86dwaYGoHJGaQMd2MVmrczqRuAxU4uyCMpxTAvDBU4PNC5IA9K&#10;pLeqM8EfWnC8AbvQBbwBSMO9VBd5JGOOtKtzuY88UXEWRweDTw5qn9oGc5pxnGaYFlpGGQCMUjzb&#10;UVsdBVB5yDj1oaZmXBPIoAsC5BBJ4FRSvv8AmHTpUQPyfQ0FxtGRSAGyYhUbBgQ3oKkLLs2+tKSN&#10;g9KLDGp+8IHehxT0HA5p7IoA9aVgINpznFKWFSFdoJB/OomyecCizAcBxnNRnPmcHFSHHljA6U0Y&#10;5OKQx3HJpCenFLk4FNLn0ouACT5sc0/d7cVEg+Y561I2CvFMQu6nBse9Rfw8VWuJhGyJtcs5xlQe&#10;PrQBdL9KXePUioFzg4oJYHPWiwEzEMOTmm4wDg81FvYfw8+1Ct2zzRYCdGIHzHJp+8E1XDke9PDA&#10;/WkBKFUnmkK5JINRlx2NLuwOKYCqxGc5odgaaG60xpM8UDFJUtjH40u0HoaYMA5PFKRyMGkMayjc&#10;QPzqCRAW9KnO/nj8ajZgBjb+NIRE2R3qM5zkin7wfzp2M980hDEIHODTyykYoIwMYpnfg0AOBGMU&#10;7aMfWmHPbBFO3kCkMy9U1q20niTcWxnCjNO0HxFBq5b7PFNtXG5mTABParU9nb3gAniV8dz1q5Y2&#10;kFpFst4kjX0UYzUlXViwZRvCA5ancUvAHSkIBoENYA00jNOYc0zBPSgYmcdaMhsAUj5B6UHO3gfN&#10;2pDHn0IppGegpkQk2FpcE+gpSxHb8qAGSW8TsHaNWYdyKUuFHHWo2c5poO40DJQ+77wpnIOR0pAP&#10;SnbcfSgBQQ3A4pxU7cA5qL7p6Zpwkwc0gHAcEVG1SeYM5ppO8+1ACRPx0plw42nipItuKjuVBU4N&#10;WSzAuHXzDmo/kPSnXKZkNMERx0FK40MkQGoxHz1NLKmyog7Z4NAE7RME4INVDbb5AWGADVxXcdae&#10;JFPUYpMadiMADpVG5VnmAU1pFlx1FUCf9MzxikNPUy7YyRaskRbPOa6pXwRk1g2loZNbknOSqjjF&#10;bY6/Smgk9S0s+Dz09aw/EfjG10OLYgEtyw+SMHp7mofEetppGnO+QZmGI19TXk8skt1cPcTsWkc5&#10;JNXGNyGy3qWp32uXZnu5WfJ4QcAfhTRZrbxiSY7V7Duah88RDIxkVWmuJZ23OxNbqyMyzNdK/wAs&#10;ShF9TXd+EbfwTZ26XOu6rE0558lFZsfUgV5uTTGOaLhY9H8f+J/C99apZ+H7QFh1uPL2gD055Neb&#10;5I70mKYQfShjJt59aXzWz61Xw3pSjd70h3LaXG3qD+FXIbuID5nOPQg1lAml3GgLmjLPsIIIZWGQ&#10;QaEvdv3SRVDeaN3tRYRsRalOGBjuJEb/AGWIrRt9Q1ePLx3c+TzkyHiuXDY7VoWWs31jxb3UiD+7&#10;nI/I0WXYDpYfFHiS3fIu2f2YKf6VpQeP/EMR/eW8Mg9dpH8q5ceKNSYgyG2k/wB+3Q/0q/a+MVjI&#10;F1o1jMvcx7o2/QkfpTtHsK7Omg+JF8oYzaYox/dfGf0qzF8T4vMAnsZ0T1BBrKtfFvhSUAXelX1u&#10;e5ikVwPzArVguvAV9gDUpICe1xBjH4gYo5Yi5mXoviXpB+V2mT/ejPFadp8QNDnJAvEB/wBrI/nV&#10;ODwZ4d1Mf6FqtjNnoFcZp03wmibOxoz9DT9mujDmZtweKNJuFIS+gJ/3xV5NStnAMcqP9D2rhp/h&#10;HKAdq5+hFZk3wy1K2OYjOhHQqSP5UezfcOc9QNxEwPIqRWR4tynGO9eQv4a8S2X+pvrtcdt5/rUJ&#10;vfGVgCBdu49GUGk4SQcyPZyEOxlOCaQDEzLmvGl8eeJrQbZ7eGTHqhH9a0bX4q3CyD7Zpp9zG39D&#10;S5WO6PVG+Q8jrQGOduce5rjLT4k6PcqPMNxC2c/PESP0zWjB4y0ac5W+jB/2sr/OlZhdHQkkjjt3&#10;p6kFvm5xWFH4o0lnJGoWwx1BkAq5FrenzsoiuoX4/hcGmBqLjBXv1pAoziq7XcQYFXFO85WG4EcU&#10;rgTsoJGBSlQRt6VAs6nJz9Kf5wZTyKYEhX5RzihWbdyeKaZV4GRTgQRmgBAzc5FBbCAHqaUkY601&#10;uT9KAHZG3AoP3OOtN69KADkg0rDCPrzS/wAJOKTIWg8gA0WADwCSCOKjWTgcU9nzlQaYV2470WAU&#10;OGGKHkAGCKBhecGmSOh7HJpWC5Im3GAaU5JxUaKoxg0rMxfiiwXDIHUVGBknGcGlyx69qUkjscUX&#10;AdvRELMfamDJYnkY9e9Lu2jgdaapPOeaLhYAZAMkgfSlLMRuzxTJD5abicAUm793kmgB3mMi5xkm&#10;gMcjcOajDA84pQ3J5pDHlgaFlGev4VA/3v8A69Rj/WFc89aTAtm52npUTTBjnBFQHqc0bhnBIpXG&#10;SZUnGadgjp0qrklvb2qbzGxx+tArE2X3bj0x0xSmRduMYNRrKzDpk0FskcUBYk+XFPCArnNVSfUU&#10;9ZBjIzSuFibbU8SYHBqkHO7O41bhZiopXGTEGkztpctntTc9utIAL8/WgMPWk2n0AFBMar60AG5f&#10;UUjSAdKgeTnhaaWPekMl357ik3c8EVHjJ7UigUDRKVB9qZsIPFODdqd9e9AyNsjkUEk08DBx3pTH&#10;3oERUY9qeUyKTocYpARbaCCBxT26Uzt1oAsRRDHWobqIhDg1Yik+XpUVy4KHirQmc3PG5lOBSBJF&#10;HKmrMhXzTT1CsP8A69AGdM2BytVgV3c1qXEakHIBFZ5VAxwKQ0SqEPQ0FeOtEUSuM5IqRraT+HBH&#10;vSAgIABytUmx9pHpV8o68Ec1Ql+W4XPrQgTLsEezOzjNNklMCuzPgAZOaeH2jJ6YrA8VaiLPSZNv&#10;35fkH407DOF17VH1bU3lLfulOEHoKz24jpwVXb5eB3plwdq4FdCVkZMqsSWpaQU7vTEJilCinBGJ&#10;qYQEKM8UDINo9KTb7VMY1Hem45oAj2Ck2CpcUuzPOaBkPlik8upwuaXZ707AV/Lo8s1YMfvR5Te1&#10;FgK+w0gBz0qz5TUeU1FhWIRS5qTym9KTyz6UBYbmjdTimKTacUBYUSFehIPsa0bPxLrWngC11W7i&#10;A6Ksxx+VZm00m00BY62D4l+K4MY1V3H+2it/Sti1+MviODAnjtLge8ZU/oa862kUYpisevQfHB8A&#10;Xeho3qUm/oVq4Pi14Zuxi80WdM9SoU/4V4rSUXYWPYrjxR8PtQB3Pd2rH1gLD9M1lSL4KmkzFryK&#10;PR7eQf0rzLpS0Cseu2Fj4PkIH/CQWef9oEfzro7Pwr4evB+41O0mJ6BGUn+dfP8AmlDleQSD7UXF&#10;Y941H4ZxSqWtxHJ9MA1x198P7u1l4ikQZ61xNp4i1iwx9l1O7iA6BZmx+Vblt8TfFVsAp1IzL6TI&#10;rf0p3CxUurXUdOncxzyr2zuNNj8Ta7aDauoz4HZmz/Or8vxDu7tcXml6dKT1IjZD+hrJutZs7rJ/&#10;s/yyf7smR+oqbDSNOL4g69HgGeNwOzJ/hWlb/E/UI8edaxSe6sVrhXkjZsqpA96ZkZpWQz1O2+KU&#10;LHE9lIn+6wNb1r8RtFm2q87xsf76Hj8cV4gGI6GnrMQe1Kwz6JttdsrtN0NzGw68MKtfb49rMGBJ&#10;HAz1r5u+0NnKnB9jU0ep3sRGy6mGPSQ0WA+jUvk2qSQCRnGael4rc5FfOya7qKdL2cH18w1oW/i3&#10;WYsbb9yPRsGizA97Sbc5z0FPaUGvGbT4hatAMSJDN6kgg/oa14viUGA86yYEddj0tQPTgw696Ce9&#10;cFa/EPTZSBKJYfdlyP0rbtfE2mXf+rvYj3+8BRcDoS+FpDtOCRWeuq2zdJkbn+8KsfaY2AO4H8aL&#10;gTE8+3ag9M96h89OcNQsoOSDRcRIHC560eZuGTUW8U1mwCR27CkMnLAt7ihTlqrxFimTwx7elPQH&#10;HBoAnlSOUbXG4DnBqNhkACop5JVjOxNzemacmQvPWkwBlKL8nWkG4DoCTSk8dabuzgd6ABj/AHut&#10;OSLchkOABTJVV2UEnapzgd6V3JXaOlIZGwwc9u1VjEGl3FmHtmpySeD0FMVSTk0gGSTLG6L/ABOc&#10;AVNvbGM8UKoJJ4J9cdKcwwtAAjEVJnCg461GgAHNK2cdcCkxi4B5NKuOQKj2E/xVLEoD/wBaQAeM&#10;c4qxBKijBNRMnOPSnxrj0J96QFnzQx4oXPb+VVy7AgDHvUyONvXNAxHLAckUwSgqRipCmT6k+tAQ&#10;j0pCIlUHk07yx2NOzjII60ik56cCgYjR8GmFCO9TCTJIPFI/LcHigaIwmeppGOB61KEoMZJ9qAIk&#10;b1qUvngU3ysikK7RkUgH9qbtPNICetIXxQAjLnqKZtqTeDgd6MCgCWJEKjk1DdINhwfzqeMqFHFQ&#10;XRBQ4zVCZiPGTIcEU9YGxk4P40x+XPzYpoYg8OPzpjC6BSM1iSTnzCBmteeQlSDis4Rq0mSKQyxb&#10;zbYlzVpZ8ioECHin7Fxw1ITFdxmsLV5DEUdT3rWdGXlWDD61i6pG0ygAHOaaCO5f0qYXtqzSc81z&#10;vi2JLq4t7YDhjW9pkTW9oAVIJrkfEd+I9ehyThOf1os76Fq19Tn7izNpeyQE52nrWddH94BWxqF0&#10;tzfNMpBUjtWaYfOuPrXTHYwlvoMtLGW8lCxrxnrVme0S3fyRzJnn2rbJXSdM/dLieUY3f3RWKMrF&#10;JOeo4B9zVNWERMywfKoy/c+lQNIzHJNNPJ5pKQC5JopO9LQAUobBpuaO9AXF6mlApvenCgAxShsd&#10;6Sjr0pgP3H1o3UlAODnFAXJAfelwaatSCnYLjWOOD1FKCD6fiKVvmOScmm45osFx3ynjav5Uo8vo&#10;Yx+eKaBzS9TmiwXJAtuesbfg1BitCesg/AH+tNGMdKAoJosFxfstuT8s/wD30ppPsMZPE8Z+uR/M&#10;VIEwM0KpY8UWC4w6ax5V4j9JB/jTDpk3Zc/Qg1dEDFc7M/So/Icn/VmnyhcpnT51/wCWT/lUTWzr&#10;1U1peRIp+6wPtUqicDAkk+h5o5WF0YphYU0owPSt7y5WHzKjfVBSfZQ//LFPwOKOVhdGAVPpSYNb&#10;50wN/wAspB9Dmq76cB/fH1WlysLoyKK0Tp57MPxFRmwk7AGlZgUs0uTVlrOQH7pphtZB/CaAIcml&#10;3U4wuOxppjI7VIAHxTg9M2kUmKAJhKR3p6zsD1qtS0wLq3hHVRUqai0asqoPmGDWbmjcaANBLs55&#10;dl/Gr8XiLULdQsN/MB7sT/OsDcaUNSsB1lv4r1iFDi8Z8nPzgGtW28c6mkDeasLEfUE1wAkI6Ein&#10;rcyL/Fn60mkB6TY/EIq5+1wNtJ6oc4rft/G+kznmfYfRxivGheN3UU8XgBHyfrRZAe6wa7Y3WDDO&#10;jZ/2quxXSAcOD+NeAC9AbcCyt7Vbi1i4jIMd5KpH+0aXKFz3pbhf7wNKZkI614tB4o1eNQFvCw9C&#10;Aa0I/HOpxqA0cbn1IIpcrHc9a3rt600EDuK81i+IcgAElpz32tV2L4g2rAGSGVfyNKzA7wnJ60ZA&#10;HBrj4PG+nSnHmMvuykCtWDxDYz/cuYzx03CkM2e2AeKYenFVBfxOMq4x7U4XSkcHNICyM9qeScc9&#10;KqC5XpUgmBP3sD0oGWVbIx0pSmcc1Esi+op6nJHNJgKV9KeAVwcUozuqQ/dpAOEhIAIGKkJUDIqA&#10;CnDPpSGkPXaBk5zS5GPSmEgCggGkMfk460bmPfimGmZJPJoAlDnPNOM4z93ioSxHSml8mgCcyqw9&#10;6F68GoRinjg8UgJstj1pfM4xiotxz7Uhkx2pisS7+aMhvaojIuOaaHz0NA7FjA28DNRtHkUgJxTg&#10;+O1ICIIwoZiO1T7xmmmME5oAsIo29Kq3ijYeKsIx21DcnK1aJOeaMlyc0hg3c5rUSJGJyoqUW0X9&#10;wUwuYEqlR/8AWqmCC5/wrobqBFQkLWLx5h4oYxAFFPQg5wTRhSOcUoROoPNQA1gxXsazrnPmIPet&#10;Bv8AeNZt2xEqc5GapAaBJWIHHavMvFTl9cPsor0ss32bjnivMPET+ZrchPYAVcNwlsZyjCGp9KTz&#10;b1V96hHERq9oC5v1roW5ky74hIXyY+wFZd0nl6VEf70n9K0/EMbCRGPpis++mSXSbZVPzBzkfgKJ&#10;AjJpDxTs00jNSACg0gpWORQAlOUZpylDGQc7u1MHBoAcV6n0NJnFJjJNFADgcjpRTadjNMBwpaQC&#10;loAcKeKiFOBpiHnrSUmM04LxQACnDFNAwaUdaYEgAAp8aKT1pmOM05GwaaEWCq7MZpiR/NSlsj3p&#10;Yz60wL9uCg9qkcMWGKjgHFS4O8YNAh6hyRkA1dVQEyUH5VVVWLA/zrRijdkAFUhEcUBkkysYI9MV&#10;q21vYNgTWi7unFSWdtKm08Yrdt7TeQ20Z78UnIEZy6Jpk5BEbxn1DVXn8NW+/wCW449WFdVFaZIB&#10;jGPaiTToXJyNh9c1PMx2OPk8KSAbopYpB+RquvhieT7scZ/AV2Z0xU6Oceo6VVawlikLRyEinzAc&#10;s3g26LBhCpH61HL4MnKkpBJn0wa7JFumH+twB2zTlttQB3R3YC0+YLHm83hm8jPzWswHrtzWfNop&#10;jJDrtPoVxXrom1SLnzVf8M0yXzpPnubKOUn+8gpXXYevQ8Yk0wD+HioH03HSvZJotPkGJdKRD/eX&#10;isybQNJnyys8Wex5o90OZnkzWJBxTGsyO9d/feG7QOPJust9MViX2jtCM+crH0zU8q6DTOXNswpp&#10;gYdq1ns5V67fwNVmicH7tJxKuZ5jI7Um0+hq8wYDlaVPLIbcOcce9KwFDBpOau7EJ5FL5CGlYCjz&#10;RzVz7OpPWgWy92/SiwFLmjBFbFtZWr/fukjP+0rf4VLPp1uF/dXcMp/2c/1osBhhiOhIp6zyr/Gf&#10;xNWpLFge1QG2YdqAF+1OeuKVZyDmozA1L5RFMC4l2mOVIqaO4gP3mK1m7aNtIDY+3MuPKuZBj0Y1&#10;Omu6jF9y8k/E5rA2kdKUB+2aTSA6mDxdqcPBaNx7ir8Pju4UfvLVT/utXDl3FIJHHc0uVDuekQ+P&#10;oAB5sEqn25rcsfF2n3RVVuFVj2bivIIpQHBkBIrpfCelQeIfEUNmJREm0uxbvjt+tS4ILnr0F0sq&#10;hlYEH0q7G4IrzzU9cj8N6sNOSTeiHB56V12larFewq8bA5FZSVilqbSkZpcDnFMXDDIp3OOKRSDb&#10;zxSlcCk5xTs0gGbcnrTdu3Pepdw60zeDnigGRkZ4o8r2qTbnkHFKCaAI9mBRyOak3HuKaQPxoAZu&#10;NGcnmnbVA70mE9eaQDWwaTYDyDS0o6UAALAdacH7EUzPNPTryKAJAAadnC4pvHakzg0ATogx1NRX&#10;AIXg1KgIXiqt2zKhrREshgzu6Cryx5GdtY0VwQw+tasFyMcmqEU9QG1DxXOlj5rV09+VeM1zIjBk&#10;f1FIY1pMdaha6VWC+pqZ0BU8msx4ZGu1C5xUMpGqZE2dOayL5/8ASE7c1ddZFHrWTdsTOtNCNsuo&#10;tQQecV5Zrjb9bmOa9FklxajntXmupNv1WY+9XBaikR/8sjV7Ro5Ec3KqSkZGfaqQH7k16R8MdHj1&#10;LTb8SoGBIHNdCMmYfimFW0S3uQMEsAa4Z2Ocdq73xey2tnPYA/6mbaB+NcIVzzjihjRHRSNjdxRU&#10;gKuM1IyYGexqGnBz68UAN6U5aaaUcUAKfvUU9EMkgVeSelNdGRyrAhhwQaAAU8DimCpc7h0xVAA6&#10;UUoHFJQIKSilzQA5Tinh6izRk0ATZFAYU1UZh0qZLR2HSmFxu8EYFIrYOanFhIexp4sJNrZU57Ux&#10;XI1fIpwbBHFPWxkz0NSizkA6GmFx0VxgHNOW6Aami1YdQaRrYheBQItC9GRk9K0bfUI8YLVz5iYd&#10;RSBHBGM0CO8stSjBALrkV0NlexNglgK8rh81W3bmFaEN3dxj5ZWxSsB63aXiE53VcaeFhyVP1FeT&#10;2+t3kMMmZQWAyo9aYPFWoKw3DP40rDuethoWHRQPSo32FcEDGegrzNfGNyoG6Nvwq0njMsvzK2fe&#10;gLnfxpGWztx71dSNCo2gfiK4C08Xwk/McVsx+K7bAPmAZ96BnSlEH/LMZqMwgt8xIz2rIj8SW0hG&#10;ZBVn+2LdxkSL+dLULlmWAbDtH5isi4tkI+ZR9RVw6nC6kBx+dUp7tGjOGB/GiwbGBf20SDK9SawN&#10;TtlVRtPJrfu5xnJPArBvJhI+WPApoVzDeLBxnNV3TnircrbnJHTNVmf5jgVQ7kLodtVtnzdKuO/y&#10;1XOCaTAQRoexprR+lWraJX3FugqMgEnFAXK+0+lIVNWQopGUfjSsO5X2mk+YHjNWAuaeIwaLBcrB&#10;np4GetPdQtRlsUWHcVkXHWmELQSSKZg0rDAqKlgtXuJAkaksTwKiA5xXf+A4dItZJdS1aVVjhXKq&#10;ec00hMxj4LuUtPPlyvGcYqhf6dDpttGGlR5XXO1Tkj6+leh+JPHej6lphh0yKRZM7QGTHHrXnj2M&#10;0zqzglnIx+NDaZKuZa25lOEBJ9KDZOG2lTmvQrDRdP0jQZ7zUH2z79iRY+Y8fpWXmyjZpZlAcMG2&#10;jnIpaDKK+ELiDSvtlyhVWXcMiueKTWcwlhkeN1OVZTgj8a9Q8a6891FBEpRLTYpjRBjIx3rg7wNc&#10;xlyioOyqKGgTMKe4muJ2mnkaSVjlmY5JNdZ4T142TiOR/lz3NcpJCxySCKktCFY5bB7GueqtDenv&#10;Y+g9PvVuYVdTkGtEYNedeDNTLRCJnLY45r0KNspmsYu6LmrMkxRmmliOaB05qiBpIzShVoIpMHtS&#10;AdyBSbvamlscUB+MHpQFxynnPWlLAjmmllI9KbsJHBxQApIbocU0ISc8Gjy2B9RTgCoxg0ANK4oH&#10;Pf8AOlJFJQA8KPakzg0YPY0YJPSkA7IprexpCCBTGz2NAy+hbA4qlfSAKeKvo2VrO1FhsNWiGZaO&#10;gfn9atC4RRxt/OsvI3d/zqQkDoSc+tO4FqW5L+mKpwxh7lvQ08JuwOxq7ZW4M+DVJXBmdLakNxVS&#10;SExc11b2QLHiqN9p/wC5yB0pOI7nMySOo9ax7uTdODjFa12CrHIArDuW/fChITL886/ZAPQV5zdn&#10;OoTEf3q7yd/9F/CuAnOb2U/7VVDcJbEvSA17P8GosaJdyEfef+grxZv+Pc17p8LkFp4LkmYYzlif&#10;wrdGTPH/ABfetceLNWUHMZumx+BxWe0awWJkbqegqG4lN5q08xP+tmZvzNMvrkTSBE/1acD3NLoM&#10;qD1NFLjNGKQCUcZ5p20noM03jPSgAI9KKXnFHamBZWON4N6SbJVPT1qJ2eR9ztlvWmYpygnoKQ7i&#10;hfengVLBbSSnCqavHRrzbxCfriqSJuZ4BxSiMmp2sbmE/MjD6imDcp5XFMLkBUg8jFGKugK/UZpP&#10;s6scA4NFguUSMGpoE3yAU+S3ZDgimQkxzA+9FgN+x0zzh92tq20XgZWrHh8JLEpxyRWxcTJbr2qi&#10;DNTRh6Cpf7HTHaqF54ijt8gtWRN4yAyEBJpNodjpf7Ijx2pP7IX0Fcn/AMJnL/cNA8ZzZ/1dLmQW&#10;OpfRwRnFQvo/HArBHjV8coamXxquMFT+VPmQWL76V1+Wq8mmbf4aani63b73H4U8+IbWboy0XQWG&#10;rbgDDKOKsxQxKAWTP41ELkzjMabs+lQSR3n8MMg+lMaNSSO2aPi1/KoYLKydsurLz0rKJ1FOiyj8&#10;6PtmooMbW/EUtRnVw6dpJAyp/OpG0jSZWztx9DXJJq2oIeYs/hU661cE/NCfwoDQ6OTQtM25TIP1&#10;qumh21ycGQfhxWWNZYjHluKSLVdjknev4UBoakvhOMD93dMD7Gqr6Bewn93dMw+tINbI/wCWp/Gj&#10;+3SDjzR+dA9Bv2DVolyJd2O1VHu9UhYq0T478Grn9usGzuBH1qGTXWl3KUouDSM2XU5yMMMfWqkl&#10;2zZzVu7ud5dti89OOlZcj7vrRcmwpmyDUBk+akLEVCSc0AiVm3cUmKaDinZzQA5CR0padFsAJY84&#10;4phPNADgRSFhmmk8U0GgCbPFIGqPfQrZNACvzUZFSkilCZ6UDIMU3FTMu3IqJjUgCj5xnpU0944t&#10;fJB+XOcVW3c0kg3CgCxZ3BCfvMCOPPTgk1aj1+cTiXI8xMeW2Pu46cVjEYoU7XB9DSGaL381xcCS&#10;+mlkjZ9zjdyavtNFceY1pGyxA9GOSR71hTymUk4wK2dKmgg0yR5C7SlsAdsYoAuG7k1nVbeK6KW9&#10;spwcDAVQP1NLql7ZlxFZfPCDje3BP4VjXk6+WNkhbIzgdBUVgvmy7cHCgkmi4WLl68LLiFSAByWr&#10;IYYNaUsigYPSs+UgscUmUjo/CmomK7RCcc17Tp0wlt1bPUV876fObe9jcHGGr3Lw7defYxkHtXK1&#10;yyN27xOhYg+9Ic8YpmSBThJ6jmggXoOeKTd6GkLg8GmhVznNAhc5PAFLt5pSvTFKVYCgAG3FMbg8&#10;UF/aoy2aQEgLdad5g/Gow2Bwc0pyOcUDHZB60u1T0NRb89sUdD1pASBWHSlBPcUitgdacsgHBFAB&#10;nio2Gak3KetMKg9DQMtoRs6VmakQENaa42fdrK1IKVOMirSJMEn5utS5G3Gf1qPyxu/1n5il8s54&#10;ZCfTNIaLloMrz2rTjVVlVge3NZVqrBTnHXsastMVR/Za1jsSzRjvyszKfmFWo5o7pCoHI6iuTjuW&#10;U7s81csdQWO8VnYjJ5pc1xWMnXgIL14ypHcVzE5HmjByK9G8d2Uf9n217HyPu5+teaSH94MUW1Hf&#10;QnuD/o2M9q4WXm7m/wB6u0uTiA89q4pjm5l/3qcNxS2LLr/oq+5xXt9hJ/Y/whubjoRbMR9SMV4s&#10;wHl24PdhXrXjq6Fl8I7aBTj7QY0/Dr/St+hl1PDg5XJ74pgqRI2kbavU1euNC1G3hExtpNmM7sdB&#10;71JZnGnbGx0pAu0Zzk09Z3GBgYqQsS2jPBMsgQOAeVboa2NYOl3tvBdWVv8AZp/uywA5H+8DWOpl&#10;4JwoPSpSk5hMqDMYOC2KdwsR+VxwopPLOPuCmgzNyG49aevmnHIOe5FFwE2H+6KMEdW/KnSx3MeQ&#10;8ZXb97I6VeHh6+udMTUIhut3O0HOMt6fWi9wK9pdrbzI4G7B6Hoa6+18fw2n7mfSiqj0Oa5W0a1j&#10;s7i2uopDOB+6IAG1vc+lMDTTOqtiQKuFUjOapNiauel2fizwxqoEc0UaMezLirEugeGtRG6GYRsf&#10;Q5FeUXFjA9n9rjYROH2PCeufUVViEwI2TOvvkgU+YlxPTbjwEvLWtykg+uDVaDwLdyNtOQfpmuFt&#10;9e1eybal5Lx/tZrc034ga9YTJJ5xdQejrkU1OwuVnRT+B7+NSrITj2rmNS8PXllJh4mAPQ4r13wz&#10;8TtM1dEg1OOOJzwJAOM+/pXX3ekaXq1scLG6OOCuDVKSYrNHz94fv5LO88ickZ6Zrf1yUi38xTwR&#10;kV12p+ALeUsgGJF5Rx1P/wBeuW1PSL20jNnOuc8I3Yn/AOvR6AeZXU7TTsSSfaq2Kt39rLaXkkcs&#10;bI2ehFVe9ZvzLQUtJ3o9qBhRgUd6SgBRTgcHNOgMQlHnbvLIIO0c0ygDZ0nUjbyAE8V6Lo+qwSqu&#10;4Ka8hBwcg1p6fq0tq45O0VSdibHulu1nIo3Rpz7VbXT7GX/lknPtXn2i66Jgo312djcmQDBrVO4i&#10;82g2TYxCpyeeOlNPhm0PSJfyrUtgzAcVoxQkgZqW2Kxy7eFrftGv5VXk8JwN/wAsl/Ku2ESjrSmJ&#10;DRdhY88l8GwNkeUv5VRl8DwnP7uvS5Icchc1UcgcYouFjzOfwIm07VYfSsufwVNGSVdxXrEk6KOQ&#10;Koz3UWOQKQzyS48L3afxsQKzptGuIQc549q9UvLqAA/Ktcpqt7FtYACk2NHAyqY3Kt1FRkjNWNQz&#10;JOWX1qGC0uJ2Cxxkk0txjetOUV0dl4MvpovNlO1fQCqKaPNJqbWsSliDjNVYm5nBaaVJPFdPc+Gp&#10;rZQpBLnt6VBNo720S/u2kkbsBwKEguc+Y2I4FMKMo5rQmZ7ckSR7T6GoEdJiQ2Ae1JjvcpZ5pd+0&#10;Us8ZRj6VDUjJA5Jya0bOS3WGZpSd+PkA9aygcU9WoGTv8xJqBxUobjmo2OaBEJoDcYNKabQAjU04&#10;pSc0wmkMU9KU3EnliPcdg6DtTKQ0gG7iTyeK1FESW8bITuK/Nn1rMCknAFTqrIOSaAJZXG01Wzmn&#10;sC1NIwKHqUWtJ06XU77yYsZVS7ZOMAV7B4RXy9PRM5K8GvKfDWp22lalLcXW7YYXQBRkknpXo/ga&#10;9+227uoIBfgGsaiLizvAMgUhFOAwtNxWQyMp7VHt9CasEHFN288igCMFwc5NP85gPmFSZUdqjkxj&#10;igLCCVT2p20MMjFQ7DjkUh3A8GkFiYwHI4pSCOO1RiV8U7zDnkUXAUDjOKdgGkEikYpcr0ouAwjn&#10;igZFLs54NPKkCmBESaMHrTmODgikMinjpQM0Qvy9ay9TQ7TwPwrTXG3rWZqKnacNVogxNhz9zP40&#10;ojXqQwP0o/egnBBpQ0pHIX86kpCGYw/dGR7jFRPf7lcFDyMUlw7BeRiqW8VabsSSl1xnpTBMuQR1&#10;qNuRwaqOrKciQg+hFIdjs9WuFv8AwKecvHjr2xXmDf6wc961ZpZxEyrIdp6qGwD+FZDAmYZq9xWs&#10;LeErAx9q4uM7riT/AHq7S8UtbNx29K4qBSLpwRyTVQ3FLY0L4+VHbn05rp/G/iy01jwvoum2zlpI&#10;FEkwxwDtwBXM6yNqW3+5WPIxIq7kWNPR0lN5HLCqtIrZUMMgmtPV9WvYU+z/AGhxI+TKPT2pPBt3&#10;bWmtWpu3VIs5LMcAVT8Q3aXviO9mQhkMpwR0Io6B1MqNBLOqs20HqfSt+68KXdhD5s6qrCPzQpOd&#10;ydiKwAR5u4ZBBrpLPVbaa0lF/DLNIkf7t1kwfoT6UkUQW40yFV+1Su6MP9Wq/Oh9j6VmvcB4REu4&#10;ZYnr2/xqxa2xvroRRLtLHAPYU/UdIudPnMFxHh8/Kw6N9KBDtNihkjfc2Ch5UKTuFXLPR4tW1GRN&#10;O34j+YI33mXvVXTlvdMuINSSEvAj4dwu4L/vD/Guv0ayuotSj8R20iPaCUs8owi4zyMHpVoRy/iP&#10;Q7jRVgllkUx3K74wDyR7irum3kdro3222kKFJBG0bSDOT3ANZniLVP7U166ugCYWciNCSQq+go0r&#10;QBq8wt0fyZ5BmCRvuMR/CalbjF1CwFrqJkSY3ETgP5hU8Z6g56kV0Gr+G7KPSYryz1WCK+AB+yiQ&#10;bz7jFc5fanq9kZNMucrImYnRxnHbI/xp1tfwx6d5NxbMLuNwYZccEdwaYFe1s3m+dW3kttLNz83v&#10;RsWyklivYzu5G1cDa1acFqJBNciNzZy8sqfwSdgR9a1ofDP9s+Gje20Ty3VqxWeJR8wTHDYoSEzj&#10;ha7pAyg7H+7xziprvTbi0jj3riOT5kY9xXSWWmJdeFJNRt1LXelyiR0A+9ETzTtf1XSrrTo5rO0C&#10;/aV+YyTBmRh/sjpRYLnHB5LZxJGxB9q6LR/GGq6c6i2u5Yj/AHN2UP4Gsi1ihubuKCRwqSHBY8Bf&#10;etHVdNGnxwphHAztnjbcsg9vpQgPSND+KUV0VtdZjEMo4Ey/dJ9x2rs7qO01zTsqVfIyGX+Yr52d&#10;RNGGU4kX9a3/AAt4wvNAuBG5L254KE9PpVIR6Tf+DrTxFpzeZGouovlZgOc+teReI/CV7oMrF0LQ&#10;5+96V7poGu2d7cR3NtINk42uhPQ9q2da0S21W1kjljDBxjpVb7k7bHyhR3rpPF3hmXw/qLqATCxO&#10;0+lc4o3HGcVm1YsSkNBopAApaQGlpgLS9AD60jbQ3ykke4pBQI6Hwy7G7CAnGa9l0K1aRF4ryTwd&#10;B5l0GPrXsum6nZ2UKr5i7vXNaRdkSzqLa1WNBu61ZxWPBrdtL0lX86s3Ot2FjbefdXCRp2yeT7Ad&#10;6VwL2KMVys3iu9n5sNNAjPSS6k2Z+i9aavifVLcB7vT4ZI+/2eQhvybr+dFxnWGqN5EApZawLjx9&#10;okcIka9RD0KP8rqfQjrVSHx9o94wjS9i56gtRcB+oXXlZ5rldQ11Ysjd+tL4o1qOAMUcEHkEGvMb&#10;7U5rqViWwD2qXIEjpr7xKDkB6wLnV3mJ5rI3FupqS3he5mEcYJY0hl22lE0wB7mvSvCuiRzlGKg/&#10;hXlKsYJ8g/dbtXqHgfxTbI6xS/I3QZqkJnqTaPFHYEKg4XFc7o2jW1rNc3bxgvu64rsbW6jntS7M&#10;Nm3JJ6AV5Xq/j+G08y3tI/MaSUncTxtzTvYSWtzvLXRYJyZ5VDSP0HoKkl8N2Z6hdxHXFeQv8T9a&#10;Ny3kmJYwcBQueKTWPiJql/NbyW7NHLF/CvQ/hS5mh2NHxxoccV3shUbhzxXDiyG04I3dxmusGvS6&#10;pZ3bapKFu2QbCwxlR1A9K5xEALTkYQMAM0N3BKxnSwsDgjiqksZQ9K6/T7GO9v1iOPm6Vna/pTWE&#10;7Ky4pDOeAo6UpG35f1phNICQPThzUOaerYoAGFRtUjHNRkGmAymkVJtpRGTSAZjIxigJUwjwOaTc&#10;BTsM09P09GgM79ugqnMFLsBThey+UI1OFAxUAznJNAINuKjI5NTioT/FUlsqH71eu/DhVTSQccls&#10;15F/HXsHgEY0uPH3cc/WsanQqB34ORSnBpqY20d6zGAUZoYelISRSBqQBtOKQqD1HNPBBGKU0ARb&#10;ccUhXNS8Gjae1ICLAxnFLn0FJnc5A5xSbWzzQAhBPQUFD1PFPUEDg0pLZ7UDIRuzndTjM44608gY&#10;ORTQAeKAE8wN1pGVDzQynNRkexoA2RGhTpWXqUQ2naSK1grBeKydSZgvStEQY7RZIw+MU3yHH/LV&#10;T7U15GBJw1MFyVOCfzWkUhl4rBccHFZ29QORV64m3Kef0qoHUDkZpoTIDJEc4HPsahZ1bPJH41aY&#10;RN2A/ComhhOfnUH6YoGUJiuPlbP1rNlDCUYGTntWpc22OQQfoazGBWYDPFUhMZdTFoHwCCBiuMt3&#10;Z7pt3Y4/Wuz1AMkBxggjNcZanNw2f71VDcmRoa42fsw9ErFkPFaurtueIei1kyfdq2Sh5Y7B9KdC&#10;cZJqPOY1NOC7QQKALdvB5zEKOp61Nd2E1hMEuMfMNwAOaradO8cm1ThgeKuX8omliDReWyjBc9XP&#10;qaYy3ZXX2CzkuInjE5+VFPUe9Jey3kgtGvLktIBhI26ovr+NRzFRojq1kZJQy7bpWwEXPQjvmqST&#10;O6hTzg5LHrQI9Msrqe1s4IYtO+W6gdJ5Co2THHGPcVx1rYxzaddNJeraG3YjZIx+cjsB3rbg8Sz2&#10;LaXLdwCe3hiIjjRuW/wrOMFjq0F1JOJba4d3laSJCwHcLt6/jxTYrGFb3ltJKpa1kKbfnAPf29K1&#10;IL1bRrKaH7qPv257Z6Vi2sEsqF4oy2zllXqPerFxcJI4ZY1iUjG1R3pbDG6zq0mqavc3TxgNLIWy&#10;TkgeldDZ3Nj/AMIyy3umtNMTtjn6L06E9c/SuNxuuGOeM1t+Xdx6dDHJn7M5LRns3rihAOtb+Oyt&#10;RdExM0Mo/cM3Lj6elaGha/qF3qss9lO0NzNkfZoyVSRf7pArAgtt2qRxXClY5CBkjt0zW1rmhjwZ&#10;rNndQ3MUiswbys5KEevqvvQImhvJrKPUI0cRrLGySRjjr2xV3w94XOoW0lvKm5pY/MhjVgHk4/hz&#10;XPajqaya4Zvs0CqSGcRdGB5rfj1L+zdbstSsjMlkhXblwxUd+3HemmBz19YyWQ2vGyFCQcjBHsaq&#10;tcTlUilb5QMrntmvQvFbRy+G7/V4yJ1uLlUjlcAnB5/lXH3NhI2jx3nPkjgB8ZB9u5FDEjHVpN+4&#10;kgCrsTLKAkgGezCuq8PWuhah4TvF1CeO3u4DmF2I+fPbFca48ub5D8tIZsafqF5pNyGhlZcYYc8H&#10;Fe+eE/E1t4k0lJo2xOgCyp3Br53WYTW+wn515U/0rQ8JeJZvDfiGK4DEQOwWZOxB71aYj1H4o6fD&#10;Nos0xUbkXIOK8CNe+/E2+jPhaSVGBWZPlI75rwI0mCCiko6VIwpRSZoFMB1Ko3HFNoBx2zQBahv7&#10;i3QpFM0YP904oOo3pOTdTf8AfZqqKngUzHyQuWYjDZ+7QI2dIl1S4kLpezpEnLN5hxXR2+qFZ/Pn&#10;uGmZB8rSNk/h/jXM3OoJFbrZ2pxCg+Zv759ajsJy8w+UP7MeKrRCPZPDWtpfyLCqIpP8TDr/AI0n&#10;xD1h9F0+OCPYXnyMY+6PWvND4jvLJxt2KFPCgUt6dU1/dfSAtGFH3jn8jSbA5+6kedy8jFmPc1Uy&#10;RWmVjmj2KpDrz+FZ6xhrkRswUFsEnoKQwa5mkQI0rso6AnNRPjPHSpbiNY55ERgyqcbh0NQfWgYU&#10;9XMeGRyG9qZ2oAyaAA9K6O8nsrPRbX7OjfaZY1Kur/dYfezxXN0ufegR1MHjnVotDuNNEzHz02GQ&#10;sSwGecfhxWFJMyxYkDGQgBSewqnnANSz3El1J5khG7AHAwMAYpDRNYTxq58wE/StuCyE1+72+ZUh&#10;IJZeh78muYQlGJFdHofiaTS9Iu9NCRkXRCh2HMfq3vxRcGT27SX+pKxUAbsEDpj2rV1RIY4hDtC4&#10;/gHX6ms/T9QtfD9zJd3EBuJFixbQtwpYnq3oMc1CJLi9tZNWncbpXPy9vw9qq/QVi5o06Q6jiSUx&#10;hQTuP8NS6xcnVHZ87ggxu9fes7UUgRYkimErsoZ2XoCe1OtXfd9mJzuFAGDcIVfHocVCeW4rd1LS&#10;pYYzMykA4NYYU7jQ0FxMUopSKQHFIB4XNPEdOj5qcAGmkA23snuH2oCcdafcQrbfL3rZ07VrPS9H&#10;uVaDzLyQ4UkdBiuXubl55WdzyTRdjEkl9KhBzQaQUriJUNSVCDzUo5FBSJlXfgL1qCUbdwNPGV+Y&#10;dqruxYMSc1KKZAD81ev/AA/I/stOe9eQJ98V7B4BjCaYh9axqlx2O9UcCl6n3oX7ooxzUAI2aTHF&#10;Ndjmm+Z60gJiQB0pn400OGNLkZxQAudopRJzg5pAATS96AHjbnjijrTRjFAcCkApQdaTA9aQyZ4p&#10;uecYoAeR6c004oY4poGe9AxrEZ70w57GpGTimFQKBGzhgtZepZxzWtziszUMleK0JMN3I7D8qgMy&#10;lui5q5KpA6VR34bBjXHrUstEN04ZOgH0qmEyPvGrN0w2HgD6VXj5FNCEMB2nDZ/CqzQyDJwDV7ae&#10;tMzj1A+tO4IyZt3TBB9qz3U+aM5z71r3DAk9/qKzJT++HAqoikVNSyLY4PbvXF2QPnsT/eruNSI+&#10;znI/hribIfv2/wB6qhuTIn1P/Wp9KznGQav6gf3q/SqZ5U1bJIY8spGM4q0iB4sjqKqpIYn3KcGp&#10;IpNjZHQ0IB3llSHXg1PcTT3Ko0jltgCrk9B6UfK4yDzTSowaAFivbhAUL/J/d7ZpYwwO/GVNQ4xm&#10;tTQ7mOJ3Fwm9UBZARkbvRvUe1OwFhHSXyBbD5wRnJyc10urXC+H9BhWANHqF8rAyY5jUYz+eetZ9&#10;hd6Nb20l9cxeYyEf6MrbTIx9D2FPv/EMHidVXU7MRvDHss/s52hP95jndTEzGsJb/wAPX1vfQqnm&#10;Y3Kjc5X1x6GnNcprGoSy3rQWatlsgYUH6e9dppPg+3g0v+19QvY4bNBl3mbJA9h1P4VwWvT2l1rk&#10;r2Nsba0HESHqw/vH3NAEWmWBvr9bcOqGV9sZbgE9hW7quialpdg0Woh7RoM+Ws5ID57IO5+lVtIt&#10;UudOnuoZjHd25BCDq3uD2xWt401j/hING0S/nuBJeQq1vKCeT3DUdAOc0/deXiPdSHAA/eHnaB0H&#10;FLr18+ov5kkm5wdoHYKBxim6ddi3mMbLI8Egw6xsFJPYg1VvbV4rwB2VoyeGjOV+mfWgCTSdIkvT&#10;KsbxrIiGTEjYBA61qStaR6XHFGd86/M0ivgKD/CRjkimBLuytoIZUjSKX545sclT79ce1Y+oKFY7&#10;WyM9u9LYDbtdWk1jTYdBnmjgtYHaZHOfmbGOT6dajneS3txHHL5tuBjPUfh6VT0S1O5Zpl2w4LLJ&#10;tJBYduKiu5gpk29CeBmgDqNA0izu/D95fXLlI4MZ243bj90DNUtR0SfTb5Y71W2Sx+YPLHOD0PPF&#10;U7GeP+wXDGcXSSBoGRsJ77h3p2oaxczfvp7t55XTywsmSY1/ujPFO+grGfbr+/HJODRqUXkXJHrz&#10;RaAiRD75qTW5VluldBxtANAy9qnim51Tw/Z6XKD/AKOcF8/eA6VzxyBjPHpQaQ4pAJR2ooBI6UAJ&#10;S+tIBmpFAB5ouNIYKl8vcuV9OaVV3Pgceta9sbO0Tc0Rncj+PhR/jQgaMyCxuLg4iiZz7CntE1pu&#10;QsPMPBIOce1bks99c6c88XyWyHDeUu0CoNI0SbXWkjthukAyBnk/hTEZ2n2b305VVYgDJ2jNWNJn&#10;h0zV1/tBJREmdwjA3Z7YzxWjptzqHg+/uEeFUmYYHmJuBH06Gs/xJe/2xqUmoxWYtldVBRTwGA5I&#10;+tSxpF1fKvmurucCKGTf5TMMZYDIH1NaUnieUeHItJgt4kjMarKxT59wOc5rAtL65m0g2Rl2wwN5&#10;qITwWz1x61ZuHN3LNM4QPtDHy1wuelFx2HWCZuzvwFKnk1i3mBdvj1q803lgknFZUknmzM57mmJi&#10;5PY0mc9aSgnBoEKchc9qTBxmpoIpbp0gT5j2FRyDY5QnlTjFAhveil5xmm0AFAPNFJQMdnLVs+F7&#10;C01LxFbQXtzHb2/LPJI2FGBnGaxKUMQaQzf8UzW8uqMtsB5K8JjuPWtKa5VfDVnbSLHE8Qx5a53N&#10;33N/gK45nLHJJJp5upWHzOzfU5piNSBwqscA+lbHhu2lv9cgiQF2ZufYVzouEEEe1huxgj0rv/A8&#10;9vpdhPezuiSy/KpbqFFNAzQ+IX2eGzitLcASsQMDso7158bEooXHPeug1vVYrzUXkVi4z941SSVH&#10;64qnqSjHe1KjOKqyLsat662BeMVhXDZekMkhyxwKurEQearaeV83mtS4ZVXgdqAMi6ODVA1euDuN&#10;UmGKAEpBS0oFIAA5qZajqQHigaB/uHFQ4+U/SpC3amMcKfpUlsrg/NXsHgDnTEzXj45bivY/AoKa&#10;XGCMGsavQuGx3IBwMU7kdaYucA0rOcVmA0gE0nlj1o8welBkXFAC4UcCjb7UmVPOaVt3BBoAAGHa&#10;lGcUAseopd4HGKAE5ximZ5xUhINJsHXNADQM0uMDrT9uBTCDmkAwkn3ozg0pHNJjmgAJppyaU9aY&#10;TjvQBugjHeqN6BjrVkFsdKpXbHPIrVCKUseVPzCqEsK7s4XPsatzyAL3rKlk+YsCfxFTIaK94uEO&#10;MfnVWMHZxipLiQMtRxuoTkUIB+09waXAIIwaMoBk1IpTGRmgZkzplyMt+dZbj9/jNbV0qoSd2fwr&#10;IfBuaqJLKmpg/Z2z6VyViqEE5O/d0rstWAW1PrtrjrMZdfrV0yZDNQP74fSqY/pVzURicfSqi/eq&#10;2SV3FNDlfpUrDqKiIwaQyVH7g1YjmB4aqBBHKmnLN2NO4i8yjt0pV3x/OrAKRziqgnHrTvPYKwRv&#10;vCi4EzM2eOgrQtUvJ7UIkRMYbdlRk5rEDOOjGtXR/EWpaLN5to6E4+7KgdfyNFwsW7jUb2KZklmO&#10;TGI2Dc4X09qs6jqtpc6XHbQ2SIyuGEn8Q45H0NYF9fXOoXkl3cyBpZDliAAPyHSofNfGN1FwNEOh&#10;j3Rs6ueCBxkVA7k4U/w9vSqv2iRR8ppkU5R8vyD1ouBo20hhmV9gkXPK+taX9sCOxvLQWUQFwABn&#10;nyyD1GfyrODxNGskZIYdSvSq8kg8wHOadwN/Trq1XTplnTzLrhIs4KlT/eGeo7U/XdB+zaJaag0q&#10;q9xIUWI9WwOSPasW28t5gCSg6jPOK07bV3vdVtJ9WmSWC3Aj8hl42dwo9e+aLiNzT4dU0nwdNPay&#10;RCwumAZn++GHUL/jXHT7ZJkUttyeTXo11ouiXepumkavJNpqwmWbz+luo5Iz3/CvO7mJJtRm+ys0&#10;kCsfLYrtLKPbtTYI37pbzSbBNPnt3iSRBKJNoIlB6FT6ViG3eRyx5J56VsatdXE1vaRzzLKkcKiP&#10;a2dq+nsaj0yWDDiZcsuMDODQBVSPyk561l3LmSc+1dJqslt50gt0UJgEYNcsxzIx96GAZozSUUgC&#10;kpSCDRQBJbhGmUSttTPzNjOKkYKSdpyOx9agBweKUHA4qWVEljOH6gV3+g6JY63DFprAJcyw+ZFK&#10;HBBPPykDp0rzlD+9JYmtaz1i805zPZ3EkErKF3IcHHfnt+FCbQ2kz1iw8A3mleG9SYt5ge1lDW+8&#10;ZJxwcV5j4U1KDStdhmvGdYATlk+8h7H35qV9c1ZXXUJb+6FwyllkaQkn/wCtWECzSgY+Zz+dF7kp&#10;WPSfiV4m0fxDHay6dasZoyCbngB+OQV9a5rT9ZjnaeHUYUNvIJHXy1C7JGXAPTpx0qldxixuERoi&#10;hjUB43ORnHWsiWVhnYSAT2pFJaFmO7FnHNEI43WXHznquPSmNfEKV9Tz71SySeeaDzTsK5LLO0hI&#10;B4qMDApBTqpEi5III4Ioz60lFAhQxByCQfalIwASck802lAzTACTjGeKTBzilINFACd+elBoopAJ&#10;RRRQMTFJinUUAIpKnIq9HqJUYZePaqVGKANMXYk6GpknNZCnaQRV6FtwBpiZallZlxmqD5Jq433K&#10;rNgAjHPrQAQSGNsirUlw0gxmqSdamFMBdoIJJ6VUk61dK/LVSUc0ARU4daSgnFIBc05eajHNPHAo&#10;KQHOajY8VJng0xulSUzS8O6b/aN9IOvlRl/8/nXrPhmFUtEXptrzrwGf+JzcL/etm/mK9M0Afu/x&#10;rKotEVA6RchcU1s04H5aQncMDishkW3NGwHjNPyBQCM0AM2EUZYdc07qeKePu4oAYJABT1lU9aYM&#10;MdtOMa9jSAf8h5pCOODUezHQ0AMO9IB/zY9adyB0qLzCO2aes3qKYCkg9qZxng1JvjPWjYhHBoGR&#10;EgZxUR+lTmLHeo2Q54oEax+7WfeEjmtPblazrxCTWiEZE7kIaz2fcMbTWnPETwMYqrJbYQmlIaMe&#10;6PGMVCiArySKnu1I57VHHjYKBhhemTTgoCn5iPwp67TxUjLhMkZ+lSBlT7wCQRiszGZs1rXZQIWy&#10;Kx4phM+4etXFikiHVv8Aj1c/7NcjZ8MtdhrGPscn0rj7X761pTIkN1J2e4BJ6DAqmv3hVm/OZ6qj&#10;7wq2QNb75+tRsBUjH5j9aic1JQnFNZBRRg0AN24o4B5NPwKd5YYUwIt3PymjzG7ilMNAQjvQIPM9&#10;qXzBRiggUALvB70fK1MK0m3HQ0AWoLiSBXSNvlYcgio2UcbWJ4pgzRk0AOBdehpyylT8wzUe496d&#10;kGgC39ulMXkI5RG4bBxuHofWtRLK9tIIrvyHED/xqOMfWsILk16L4M8fWGj6Hd6Jrtg97YyoRH5Y&#10;BZSevWmmJmDshub3KZW2HIL8YFPF5p0wMexIHTOJQSS/pn0rEvLlGmkS2aYWu8mJZDyF7Zx3qqTT&#10;uMt3N4csoOc96pik96KVxC0DmkzmnCgYoUmnKjE4pysfu8c+1aWkRpJqtvA/AkcLnGeTSuOxneQ/&#10;ZSfwqz/ZF95fmC2kK+uK9eTRNDtIUXUXhjkBwXwAp9OfWup0W/8ADTH+znaykYD5WDA59vatLIzb&#10;Z81tGyOQ6lWHY0Z9K+jPE/w00bXoDLZ7LW6A+V0+631rwfXtBvPDuqPZX0ZBHKspyHHqDUyVilIp&#10;z3k9xDDHLIWSFdkYP8IznFXNRltDHaNavmVYl8wBCMMOvXrWTRnipHct32pXWo3DXF1IZJn+856m&#10;quc02loC4tFJSimhBmlpKKYC0tNFOUFmAAJJ4AFAi3p2nXOqX0Vpaxl5pDhQK9n0L4UafZWIk1HN&#10;zdlckchVPp70vw48KReHtKbWdU2xzypuG/jy1ro7T4g+G7vUPsUN8GkzgHadpPoDVqyEzxTxtpC6&#10;XrBRIwkZ6BRxXLlcV6P8S54dT1w/ZSGSEYYjkZ+tcC1s/OBnHpUsEU6DT3UrwRTM46UihKKKKACi&#10;iigAxS0lLQAVctTlcVTq3ZjIJpgXiuUqpIKvgZjNVJyOwxQIgTrVlEyQKgiG560IY8uBTQDHjwlU&#10;Jh1rentisecViXAwxpgVDSUrUlSA4U4U2lBpFIccYqNulOJprdKRR0ngQ7dck/693/pXpugtlD9a&#10;8p8ITeVrLf7ULj+Ven+GpN8P0NZ1NkOO51i8ilIXFMQ/LQTkViUJtzSkYGKaCPWl5z1oATkc0tO6&#10;DmlOMDigZGMISRjmkMvtUojDCmtBngGgBindTwSB1o2FBzzTM5qRC5yOaMLimkUo96BibR2NBDdj&#10;TgBTWGO9ADGkdajMxzUhBNMK+opgbhJVelZl7Kc+lah6VkX2d1aIkpNMe+arvcDaV3DFSSk4x3NU&#10;mALkECkxoqXjhl/GoUVdgp94uB+NRIpxQBLFbqcszYz0qUKqKRzj1qAiQDjP4Gnq0gTHJqRlC+iL&#10;RPhvwrItYFEYx97dzW1cvwQy4rLRcSdOKuCFJ6WKutKBYv6gVx9r94V1+tMPsUnHb1rkLb7w+laU&#10;yJFe95n/AAqqTzVi7OZzVZqtkiGomPNSE1C3WpGWbO0kvJhFGMsa6sfDvVmtBcIjlcZyEOB+Nc3Z&#10;zNaqskZw2etemf8ACx47rw0tlOGgljiGXQ580/3fbI61StYTueXvZvE7Kw6HGRQVIGCMV0KNZ6nO&#10;2w/ZhLISIsZC+nPc11Xhbw/bXLFL2z81WO0xsPmz7e9UoJicmeZFT6UhQEZ6GvfYvBHhOC7mt5Xi&#10;WNBlvMYfL7Zrj/HPgPRNN0eTWdB1JZ4UcB4VcMBk44PWk0JO55aRikqVl4qLGDUlCYoxRzTicnOA&#10;PpQA3FKx3dgPpRRQAmKVVpQKfQADijNHeimIKKKKACjNFFABSj1pKazlRxQNDvMIYCrUcrbRGCMq&#10;cg96omRWA4O7vVyJfLQMGOCM8VKKNyy1O9V47dTvUkZVxu49gaW7mS0u+JGjOTt+Ug4+lLNLHb2G&#10;n6naTKbsN8yeWf3e3pyeDmstr4318Zr1mkaR/md25HPrincmx1Wn6vd36/YpNSuY45FIUpKwG7HA&#10;IzXMahbTxkPKzPn+InNXZ7JLSWaSzvI54QVwyggHP1FWomF5aCK4Cr2U+tUhHLkU2rd/aPZ3DROD&#10;7Gqp60gDpRRVyz0y9vm22ttLMf8AYQmmkBToroR4I8RFNw0m6x/1zNZN5p13p8hju7eWF/R0I/nT&#10;tYSZVo7HkUYpKQxa3fC97pmmaj/aGpRtP5PMMCj77e/sKws0m6gDsPFHjzVfEg8lj9mtO0KHqPc1&#10;z9hBdTXSC1jZpAcgCnaVZtfThEUu/Zc9a6nw/rd3oNxcNDa232iL5SZlBK/RaYmRX2oi3tY9Oew8&#10;m5mbMs8h4yT0A9BToNOeDT2vvLVoFcpvHRiOuKp+MPEE/iG7hnms4YJI02u0Qwsh9cdqyLXVrqKz&#10;eyN0y2pO4xk5GaV7AkXruKC7nk8tQB2rCuIjBIQelbtupMa3B+43A96q6nb5jZ/SmMxweM9qXNMB&#10;p1SAucHjmkoopgLUiFVjJ3fPnAXHamEEdRSUALnNW7Jicr2qnVywGXNAGtEn7o1RnXrWtEv7k1lX&#10;XBNMRDbjMgrbsYt91GMdaxbTmUCun0uLN9F9aYGlqFiUh6dq4q/TZIRXq2p24a0yB2rzHWE2XDVQ&#10;jGPJozQTzSYqBi0oNJQKRSHUhPFKDimk0iuhq+GMnXYFH8QYfpXqnhpAkbDvmvKvDDrHr0DseFDH&#10;9DXqfhqQSI7Du1Z1NkOO51qD5RSMp7GlUjaKUjI4NYlEOxhRuZakJY/hSYJ6igCM3O3gnn0qRJdw&#10;yagjsYVuHlO4s/XJ6VPsVenSkA8OvqRQCQetJs44NM2t6UwJC59KVduORUJYigMc0ATHYR70zAPS&#10;m7hnpT1ZccikAbSB1pMHvSs9MDnmgYNxUbYz3pzPntTC1AG02QvSsi+Pzcqa12Py1j3xJatEyTNk&#10;POcMKpvIu/lyPYir8mQh5NUHY7sfzFS2NFO5YHHPelXGOopLo5A+tIqgrjP6UwJ14HLL+dTHBAOR&#10;9M1V2he4/KlYYT7isD3zUgV7wFQeM1kq26XGOlaFyxVDjOfrWbGW80tWkRMpa7tFnLx2Ncjbdfwr&#10;q9ekzZzZ9K5W37/SrpkyKlz/AK81WerFx/r2qu1WSRseKjB5p7Coj1pAXE+aNfatDS7A6ncrZxyo&#10;k8h2oHOAT9ax4pcNtPFaFvcLC6yY+ZTn0poCzfadc6RqsljKy+fE2PkPf2NdF4X1ufRJJHjv5ot+&#10;VlXGSo9VPPNcve3ltLqSzw+e8eAX858sW78+lehadL4EufCk895eNFqAwEQITJn0A6Ee9UmJnL39&#10;5C13KDdzTQSEtHJKxBz6kfXNYlxOSNkbsEblkB+Un1xTcoJfn+4T+QqOZozK3lg7O2etS2MiNRv1&#10;qQmmFfl35GM4pAMoopKAFoFFKKAHKKWkHSloEFFFAPfFMAooPJPGKKAClJyc4A9hSUUAJTWGRTqK&#10;BlcAh81YinITaRn0qJxg5pIXMcisOoORkUhnVPdaJJ4URVa4XVQ4Bj8seWRnruz6e1YERR5sMD7C&#10;rCwrJaPdmaPdv2+VkBvXOPSqpIWYHvSA3LgG2gjgWTfH98EE8eoIPcdKct/JNYi3aGPy0biTHzfT&#10;P60ajf3+uTGZraNSqIr+THgcAAE/XFZrebCpQnAznHvTAtatcCe3gDDMqcFs9RWTUkjM/wAzflUR&#10;60xMuacbRLxHvlka3U5ZI8Zb2ya928B+K9A1XGm2FktjMi5WMqPmH1HWvAYQjSqsj7EJ5bGcVtaH&#10;qMlhrUUumoDNnbGH5yaadhWufTkzRQRmSWRI1HVmIAFfP/jfxTe6rql3aFoWs4pCkYVQ2QD1zVpd&#10;d1/xU39hTzJILqQfeT/V7eTjFc/qmjrZ6lNZx3CTGM43K2QaG7glYwCKYat3FrLAMuuFPeqjUgCm&#10;npQaa3Si4HR+D5jFqQkC/MCuyTdgI24YJPpXX/EFIdJ8S3TQrbGLUY0McikHYPUY6Z/lXBaZBaHT&#10;b17i5eOUIDDGFyHOehPaukTwq17d2Fv/AGpDMHtftM0u/IhjAzjnuB2pA0P1230+CS2trW6gulaI&#10;GRojkA/WuVvrI20mV5Wuxubfw9Lc240i4aKy8kiWa4Xad4H+fzrnpDuzCTuXkqT6VQEUWpzTWsVv&#10;JIvlwjCDaAfzovrpGtyA2flxVF/kbiq0spf5e1GwyMdadSA5xxS0hC0UlFADixPU0lBpKAFq9p2P&#10;MNUKu6d/rDTA6KHmFqyLzqa14D+6NY95940yRlhzMPrXXaSu69jrkLI4mH1rtNDG69SgbO1uIt1h&#10;kjtXlPiFMXL/AFr1+Rf9Ab6V5L4lXFyx96ok5gjminHrTTUlC0UlFJlIXNJ2puD606pKZoeH4WuN&#10;ctoVOC7EZ/A16x4at/s4eMNnBryPRrd7nU40QkEZYkegr1fwnH5Vvj3rOpsOC1OxT7tDfXFEbfLy&#10;KUsKyKGjjvTTIAcbsmhyrAjJGfSoobSGDO0sSxySxzQBMG74p28YoEfHFHlsKAAc9DSnOcUuwAUw&#10;jnIoAUj1FNIwaUlsUob2pANxk804rxS8daOCaBkflsaYQV61Pg54prA59qAK7MajL1M+OaiYAigD&#10;ckA29cVi3w+b71bjg44rGvl+fkCrRJkzFgDhhVLMhP3q0Z1IX7orPYDdzCfqKljRWuN2Rk96ch4H&#10;JpZlXgFcfU1LFGu3lhVdAGZ/2v0pdxHIYVN5YJ4xQYuxAAqRlOXn7xDVQfy1YlMHmtGeMBic4HvV&#10;HbGxIQYNaR2JZg68Q1pLx1Fcvbrw1dPri4tZBnpXNQGMD94xVT1YDOKumTIh/s28uEnuYbd5IYgX&#10;kdRkIPU1nspJxXqOg+CtJm0d7yfxSIbe6KxmOL5WbnowPvWlqfwatRYyS6RrKzzqpcJIVwR9R0q7&#10;EnjEiFSQahPFbUOnS38/2e32GcHGxnCnjryeKx502OVPUHFIZERk5FPyQM5qLPNPjdSwDnA9aBEn&#10;zbQx6dKUSheBUbOoYgHIpAy5pDJ95PJPFL5g7VFvGMCkzQBIzZpBxTc5NLTEBNFAOD0zSk5zxigA&#10;B9aUkFjtzj3ptKKAHjpS0i4GM8ilJGTgYHpTEFJR3ooAWiko78UAL07U6OR4m3IcHGKWSQyyF2C5&#10;PXAxTKAEooooAQjNNCAHNPpKAHK2KDndkU2nA4pDR1NhabNGa+sL6VpWXy7iAIygA+/Q9B+dYV3P&#10;vlwB04NNj1C6js5LSOd1t5GDvGDgEjof1qsTk0DHPnFMpCTRTExQc8VsaTp0Nyks0twUaNcxqoyW&#10;bsPasJic9BW3aW0195v9nsT5EJmlDYXpjOPWkMnsdZutHuXeGNVk8p4vmz8u4YJHPXFR2sgSBWZg&#10;X37gA2T+Iqbw9p9rq+rrFqd8LS1Xl3xlm5wFUdSSa0dU0/RItcmh06W4S3UbP3y8q44OcGmhGddX&#10;Sy2k6sOG5XnpisLtWlqMbQqynscVmdqGIeQnkghjvzyMcY+tRkZHFLUiEbSD07UhohDMp25IB64P&#10;WteW5C2UMUUrMxTDEDbtH933qklvG6o7uVTcA2Bzjviuk1I6JJOJNMmkEMChIzMvzMR3x6UAzOjh&#10;eGBY5FwDzjPXPNNlkIYsQB6AdquavqAuTA4aM4QBvLXGT71kSThlyTQBDcvgYqqKdI+9s0gpiFFL&#10;QKKAFopKKAFpM0UUALVyw4c1Sq7YcsaEB0EBzC1ZN4eTWpBxA1ZN4ck1RIyy/wBcK7nw+P8ASga4&#10;ay/1wruvDw/figbO9IzYN9K8p8ULidvrXrCjNkw9q8x8VR4lbI71RJxTDmmVLJwaipFCUgNB70gN&#10;SykOzxRmkBoB4NIpmhodz9l1DzP9hhXqPhOYzQgnoTXkFuSJePSvVfBDE2iisKr2Lgd+oG3rTHXs&#10;DTkB2CmnNQMjCnNLk5oBanD1IoECysvrTxOTyaQEZ6UjLzQBJ5oPUUBlJ5OKi2807ZkdaQDyR65p&#10;MGoihHQ0m9loGTe1OVKhWUjrUizCgBxUg9aRiQMdacXUjrSMVxwaAK7fSoyMdqlcioyaANtzx1FZ&#10;F598dK2GPy9BWNen56tEmfc529AazyGB+4TV+Yrg5FU2RSc4NJjRTuOoDCpI0j29CKbcABhT0xjG&#10;KfQB4hHZyKRon6q+cetKwT3pNiNyJCv1NSBm3plTOXU+1Z0Bbf756Vq3Y3IcsD6VmxJh+1aLYTMn&#10;X2YWkhK/jXKHmBhXV+Ixtsn4/WuUXlGq4bEyZAk7ojKGYA+9W7XWLy1tpYUu5ljeMptVjjBPIrOJ&#10;+YikZsCqAGfbypIPtVSZjUzAkZqtIc980gGUFsjGKKKZIlFFFAADzUimo6UGkBNQDTQc0ooGOzSg&#10;0gpQeCMUxBRRRQA8dKWmqadQIKKKRjgUwFoqMMQ3BpwcZwetIZIBnitK38Pard2xuLexmliAyTGu&#10;cD1pdE05NQvEEk0cSA/MZGxXu0uuaJ4G8PWqpGbt5048gA7sDnnpiqSXUl3vofOzKVJBBBHUGm10&#10;vi7UdN1jVze6dYvZiVcyxsRgt6jFc2wqSrCd6KKSmIOpxSsu1iu4HHcUlORQ27LKuBnnv7UAJnFA&#10;IGcj6UlFIYvGO+aVxsY7sZHXnNNpCu5cDrQBcsdPOoCZklijEMZkJkbaDjsD60afey2E8rxuyl4y&#10;hx3B7VUhZ4xtA4PvV23svtNndXBcKsKg9M7iT0/n+VAz0f4e2Pg3XtNuLDV0aLVMmQTvIFDegXn+&#10;lclPpDWN5eRu5KwsR8nPAPGfzFZdg1nHaTvcTSrcZURKq5BHck/lU8eGtDcGRmO7aAX5H19aEIbq&#10;DiS3yDmsoVcuXxDjPWqY6U7gWoLUyQSz741EQBKswBbPHA71seJtJ0rTYrD+zb1rmWSEPcg4/duQ&#10;Dt4+tYGSBStJvY8AZ9KQC/aJRD5W75M529s1EWPrWtdNp8tjbpDatDLHEBI5fPmN69OKxyAD1zQA&#10;4zMe5ppYsBzRilxQAqqME7hx29aKApOOOtFMQtFJS0AFFFFFwCkzS0lABWlpo4JrNrU05cRihAbM&#10;ZBgYVj3h+Y1roMQmsa7+8aoQWR/fCu98PLmUGuBsv9cK77w8w3UIGd9bDdbke1eeeLYsOxx3r0Sw&#10;O6P8K4fxlFgOcVZJ5pNjcagNSzf6w/WojUMpDSaQUHnNJSZSHCjtSCgdDSKY+DHm/hXrHgkYtENe&#10;Sxf6yvXfBYzYp9K56vQ0p7M7hCdopTTVyFpSx9KgBDRmm+Zz0pwZTQIcMUpGaZg9qUbqAFApPmp2&#10;cCjcO9AEfPekKg1NvBGOKYR6CgY3YD1pDF6U7BqRRxSAh2MaGUgcmp8H0pj5x0oArNmo2LAVO3Aq&#10;MkEc0wNtjgc1j37APW8wG2sS+TMlaIkybh1wBxUK+Xgkn9avSRq3UL+IqIQpzhV/Kpe40ZsqBiuK&#10;ZkxnGDVq42xmq2SxzT6CHByR/jTi2V+Yj8qUAntQYj6ipGjMuirggCqkK/MRV26jK5JA5PaqkfBr&#10;RbCZieJFH2J8HHtXKx/6tq6bxG3+iNXMx/carpkSKDHDt9ajdsU9v9Y31qKSqERySfJioKc9NpDu&#10;FFHGKSmIKKKKAEpVODRSUATK3Bzilpi06kMWnA0ynCgBaM0hopiHCnios1JGCR7UAKaY9SEEUxxx&#10;QFiItili+aUdKjccUin8xSGdPokcFxdpayWzylzxhsEH0A79qt3N46W7wRF/swfctu7EgcdfrXKx&#10;XEiSqysQwOQQa3PtMckfzRPC5GRnO0j2zTuMr3bI7ho12ZHIHrVKQYNWJgVIzjnkYNVn5akN7DKK&#10;DxRVGYUUUUAFFFJQAtN37WA9aXPNRyDe2BSGi4ECrywIJwG7Ve1K2jso447O5ae3mRWd9m0b8cj6&#10;DNY8eeEckLnpW1q1kbOZPKMrWrgGIyDB6d8UDM+OQJjcgYDsaDMwGM8elb1zHocxtxZLLvECCTPQ&#10;yY+Y8+9Y17ZtD82OKBFV3Ljk9KBxTBThQBJuyMVZXT5Tp7Xu6MIH2bSw3E9enpVME1KZcqAOKAI2&#10;Yng9qbS96KACiilpiFBIORSD3pRS4oASgVNb2s11MsNvE8sjHAVFyTXQTeBtctrT7RNaMgxnaeoo&#10;sDdjmqKlMRWQo42kHBz2pDH6DNAEJ4NAI71d+wsqBpOp/hqxZWcc5YeQzFRk45xTsBlxoZHAArct&#10;YtiAVMlpChwoAP0qUIFp2sBKeIKw7o/Oa2Z2xFisG4bLmgRLZH96K7nQG/eCuFsv9aK7bQXxNigG&#10;ej6WfkFcx40iHlPXSaW3ArD8ZJmJ/pVEnjlz/rD9armrd2uJm+tVGpMpDSaKCKSpZSHClpo6UoqS&#10;gj+/XsPgsg2KfQV46n3xXr3go5sk+lYVd0aU9julBC0H6Uin5aQtUAISB2oGD2pC2aUN7UALwBxS&#10;AmkAyTTwvFAgyRSFge1Kc00E+lABgdqOfWnAjPIoIHakMUNjvSlzimdKWgB2+gyZppJHamMR6UAI&#10;7g5zUTMKHwc1Exx0NAHRMzYrHvWPmVsODtOKxL4NvrVElKSR1B61CbraMd6kYSHPHT3rOujIobIq&#10;WUkPuX3MtMVxnG4Co1BeJC9L5adzimSXI2jA5YGnO4x8mPyqoIVZcFutL5KKuA7Ae9IZBeHC5POf&#10;SsyE/OeKt3kOwcMDVKPOferWwmYnifi0f6j+dctH91q6jxIxW2w4yu4fzrmiyszlRtHoKunsTIzX&#10;/wBY31qKXpUj/wCsb61HJ0qiSrJTc1JIOKipAFFHNHNMApKWkoAKKU8noKUCkA5T7U6kAp1ACUtJ&#10;RQAtGaSigYgb5sVuaNZ29zeQRXsjQQStjzQuce/vWMqgtmrDCWLyzuG3qBnpSuUkamvWdjY6q9vp&#10;t/8Ab7ZQMTiIx5Pfg1lOBjpWpNJbXE0bpALeIqoYIS3Pc8+vWqN4kKTusDl4gfldl2kj6dqdxMoM&#10;MZqEHGTU0nUiocYU5oEX7GEGRZJFDrn7hOMitx7+W6s4raR/MSBCsYK/cXOcZ61l2UayQ4QkygcD&#10;271IkojOOhxQUlcrF2yV7A8UmCeaVuHJ5qSMb2VehJwM0gsQsAOTUdT3SGKd4iVJQ4JVgR+YqCqI&#10;e4poPJ4GKKKBCrG0hIUZIBJ+gptFFACE1EGw6tU2KhYfw0hoszNHIUZFAI4OK0NQvYZVhitvN8tV&#10;BPmHPzY5x7VRs/KVkDhT8w3bjgYzV7WDHJqc0sdqlvG7bhCh+VR6CgbOo1XRtDt/C+g6hp7ySTzl&#10;zdb32sSCOAOw64NZN/dreRMqwLFEpOxQckD0J71nXF7LendFCkMMYHyRJ8qjp/nNXybQ2KCOR5Jc&#10;AsxGB9MetMDncYYil7U91G446Zpp68UCYlFBo7UCFpKKBTAXvSgUAZNdF4bj8P28wvNfmeSND8lp&#10;CuWf/ePYUAM0TwhrHiCT/QLNzD3lkO1B+J6/hXoukfBy3j2yarftKe8cK7R+dbuhfEbw3ePFYwI9&#10;mvCxq6BV+nHArt0lib7roeM/eFWkiW2ZmjeG9K0VAlhZRRHu4GWP49ayPEXjew03WBoUlk88kqYL&#10;7gApPQc9aNS+JGiaZLLGxlkkjcptVR8xHpz0riPGM9v4psF1/TUMU9sR5oyNy+h/Si/YRyGq6VdT&#10;apNKkBCu5x0A61q2PhDydDm1i/mVEjOI4lOST74qhb6jqPie9hhvNWjg8pf9ZIQg4+g5NajXcJ8L&#10;3thPdhZopgybmxvUjGR+NTdFa7HOpebpd3kgx9w3U1tabD5d5BeWGCxyGjPf1FZd3cxSRxxRIiiN&#10;ApZeQxpdKvXsrqKQHhHBIzQmDRtavHZXQW5tR5bMcPH/AHW9KyBE27npV3xjEbPVfNg4SZRIMVXj&#10;k3Qo/wDeXNWxIq3bYXFYcpy5rVvpBWRgs9SxluxX5wa63RG2z81z1rDtAwvGK29McpLmhAz0jSpu&#10;lUPFKvJE/oRUek3OWHNaOqx+fbk9eKok8T1GMpO3FUDXUazp589sDvWA1q7SiONSzk4AUZNJjRTN&#10;NrXfQL6OPfLEyd+RT7Xw9d3EPnBCI84ye9SVcyQvy03oa230xYQVdgCPes64twh4pNFXuVkH7wV6&#10;54KGLFMHtXkkY/ege9es+BziyXPSuetujWGzO6XJUUFaVGXAodwOM1ADMUA80oYEdaXHuKAFyKN2&#10;OlIU9Kcq0CDNLkelGBQRQMCQTScZpMYpDmkA7bk07aTUYJpdxzQA8pTHGRSP8+OSMGgsAKAIHWoX&#10;UkVYZiajY4NAHQNjb1rGvlBk4NbTqMGse7UedWqIKOwY4bBqpNbFwcsDV4xgt0qJ0Cg84qSkZk6h&#10;AEHOKhG0jJU8VPcjDAgdajBcJgd6fQTAbCOpH40rIhGA7Cl3MOqilMhK8qv4VIzNu1K8B+PcVSjJ&#10;Le9XrxuP9Xj8az42G81othPcwPFJItxyPvCudiPDfSt/xUQYIyp/i5rAi+6fpV09iJblGT/WN9ai&#10;k6VI/wDrGqKTpVCIiMio9tS0lIZHtoK1JRQIi20bakxRQBGBg04DNOpDQAUtJRQMKKKSgQtFFFAy&#10;aJlHWp0VrhXCAFYxubnHFVB0p8WUYHsTyKRROHIXb2qImppEwDIqkRk4HOagPWmSyGTg1GpDsAeB&#10;nk1O65HHaogvtQI6abT4NMsIHFxFNLcIHRonDbV6EH0P1qmJmWPBCHAOMqKR47aLTLSSOdGlcNvj&#10;XqmCMZ+tUy5YcUFpg7ljgVJCMnLHGKYiZUk1JkJGPzzQBp39jp0fhy0vIpJFv5JHEiOThlGMFePr&#10;3rDpXYueST6U2mQ9wooooEFFFFACGlAzSGnKcUDLNjP9ivYbpY45GicOEkXKtjsR6VJfXJvr6a5d&#10;I4zKxbZGMKuewHpVPNG49jSGX7C9SzgulZ3zMoTyx91hn+L+laV5ph0+xJmeJJSocRpIGIBGecdD&#10;7VlaTBbz6nbrdXK20O8F5WTcFH071Y1a9juJ9kIHlp8obGC/uadwN3w/4FvfEGjPfWl5Y71Yj7PJ&#10;MFkwO+Owrnr7T1tFbEyu6khlHYipdPNuIZWnvJImGAiKuc56nOaqXM+4Mo5HrSQWKgNGaB0oqiQp&#10;RSUooAkGBSZ5pucVOsDSICvzE9AOppDJ7O4aBxImAw6EjOK3Y7nXNNmhvpJ7pDJ86sxxmudRsEBg&#10;QucHjpXU28l3JpNzsRryzhAAuJVOYs9gSf05pIbRqJpcWtX1tqscyqlwWWYMM+W4XJ/xqfwaYlu9&#10;aiuXAsvsTmRm6bgRt/WuQW+nhRYYpWSPfvK4HXGAadp1nqmr3r2mnlmk2+YUDY3AHPTv9KdybDr3&#10;StS8PXdtfFBGZJN8IDAnr7fyq7qMyPfEy/I5JLCUcL+FO1S0v5NVgTXYmSUjkD5CeOO3FPTRVmZW&#10;vCbKyLhDIwyT70DK+o2kA2y29xHNGw+/Gu1SfYcVlxfK7CrdzHBZb1gnMgyR93H41DYW8l7exwoO&#10;XbH0Hc01uDNzxYxlg01erm3Ws0zJCioW+4oWr+vzR+b52eFAjhH+yON1c155lkAwcVbZCHXEomfC&#10;mtPTdHMgDkFvoKF0OfYJzBJ5R6My4zWjb39/pkAWMjyuwYZFA7k5011j+WJgB3xVdQYG9K2dO8Yx&#10;Z8q/gVQ3G5elZfiGW3WTzLdwUbninoK5o6fqAR13SkYPbjNaGo+LIYrZkTBIGMmvOGv5VJ2sRVae&#10;6aXapY4qbhY2L3XZbrcsa4B6setdx8O/CMtxbtrOoKIbX+B3HLfQf1rgNEu7GDWLVr+HzLNGBdM4&#10;3fWvX9d8d6bqeiRWujyJv8s5jHGwfSha7jfkc7418TaOrNY2QEkq8FguAPxrnIddMGiJH5anlq5u&#10;aCSS8kchiSxJ4pzNJMEtYyBuPG7gA0nIajoQ3N1LczkjODT8ExYbqKnmtks1KbgzDqQeKptKefSo&#10;NNCs3yuDXq3gRw1koryhzlhXpvgEn7IKxq9CoHpCKpXg0GLPOaZGfl5FP3VAxhhOeKBGw60/fg0G&#10;X2oAYNwNAcg07zMdRTlw3JFAAj5OGFOYgUpVRzTSoPQ0ANEi5p+4HtUZippQjpSAkK5OaTbmkG4c&#10;U4EjtQAFOKgkJFT+bntUTMD1FAFYuaiZ81ZIU1E0a4oA6diNprHu8GatV/ung1kXWfN4Faogr/Lk&#10;8Co5GTGDT2G3sarSsCTx+lSykUL0jcMUxR0weadcfMwGKjDAd/0p9BFkRlx1oMIwcdajWXjgimNc&#10;gSKmQM1Iypd7xuHBOPSsuAESngGtS8YAkg5rMhI80mtFsJnOeKci3XIH3656PhCfaui8U/NbA8/e&#10;Fc6n+qNXT2JluUX5kao5OlSN/rGpkw2gcg8dqokgPFGaY7c0itzQMkpKMikzSEFLnimk00tQMfmi&#10;o91AagCTtQKaDTgaACiilxQAAUuMdaQnbT1BmG1RyaQx0UW/8am8oIcseh6VYt3MEUsb26sdu0sR&#10;yp9aiYb+lAyJ27A4XOcVHQetKGKkEcGqJY3NGB6UtFBImakDDFRmgcdKB3sWFJAwOaWXoRUKSFaV&#10;5M9KRVxlFFAIDAkZHp60yAoo6k8YFFABQR0wQcjNFJQAtJS0UAJmig0UAOU4p5bkd6j7e9FA7k27&#10;PbApJCp6Ugf5CCKYaBthRRRmgkTNORlDjd0zzSAZNKyAoTnnNJspIkuhGJiICxU/d3da0NLkmsb8&#10;O+IJAm8eYuPcY4rNsSomVnj8wBhkFsZH1rXngksdYEt9AZY1OdsMw544w3PtQhszLq4knvZLgsfM&#10;d9zcY5+lasEFzc2ybJnmXO+SIE5/L096R9H1CQx3v2N1guVaWNmOQVBwTn61o3OsahO8FwZ286OM&#10;xZSMICvTBCgZFMm5mTEBN4AXk8HrTbeVobiOaOVo5UYMjjqDSXIklILg/XpVSSUKee1A2dHqepi+&#10;ma7u7mSe6Y5JIAFZM2sSn5dzMAehPH0rJaZnPU03r1piNS81h7pVUxouOm1QK0NJ1O3tIJHO953G&#10;NqLjj03dhXPRGNZkaRC8YYFlBxkdxntXoWo6n4V1LSbZdG0iW1u9u14wC2D67u9CEzlL2a4vpkZ1&#10;+/wqr09ABXs3gf4cWWj2S6nrKJcXpTeIDgiMdenrXksDiC4R9pzC4cK3qDmvWPGAvYNPi1yzvfJM&#10;0SsEPUcVaRLdkZni7xeupQzafZ6Rs8nh5BjAGeOlebm4kRWidjg84qA393c3M80kr+Y5+Yg4B/Co&#10;N5d6TY0iWRsg1AZmZdhJwOlK7cVXJw1ACSVXY81YfkVXdeaTGAbBrW0myupVa6SFjAvBkPC59M1j&#10;1oWusX9nbG3hupEgJzszxUjRpy3YgtWhMagk5Ldz9aw5pi7k0s11JOxLsSfWrVjpMl5A9x5iLEhw&#10;eQW/KmMrQZZeTmpnRSAAa0202zt1zDceaMdSMc/Ssq4YIxxQBVkG1q9R8Bf8eSmvKmbJ5r1fwGMa&#10;clc9U0gego3yinEqe1NQfIKXvUDGsBTQBkVKQKQgUAISM0BsGk2ZGaNpFAEm7PalJFMOeMUoJHWg&#10;BSfSm7yKG56UwntSAkWQGnZBFQgCngelADsLTGQGlwaaWxQBG0fNRSIR0qYtzUbHPegDoXLbDjpW&#10;PdlhLmthz8hrEvGxLWqII2ZttVZGkzyCKfLKcYpjElOvSpYzMuWPmjNRMOhz+tSXQ/eLQApHSn0B&#10;AFOOD+tRvFlw2DkVZESn0/OmvCV5XkexpXKMq738jt7iqMY+Y+taF0ATxu59aqpHgmrWxL3OY8S5&#10;+zLkY+cVgL/qjW94pUrAvOfnrBj/ANWaunsTLcoN/rGqKTpUr/6xqYyluBVElN/vU0HFWbq0lt0j&#10;kkGFkGVqtQMeDxS/jTRiigQjGmk0GkoAKM0UUDFBpwNMpwpASLyRSygo5UEH6U0U4AY5pMaY6Ibj&#10;hhxW9INOt9PQwCQzt1LAbR9KxIyF+lTGQvhQxIFS1dlp2RJ533j1LdTURkIPFNNNq7EXCinMoCqQ&#10;4OeoHUU2mQFFJRQAUoBY4HWko4oAKB60UtAB/KiijNABRSUUAFLmkoxQAUtFFACUtFFABTht2HO7&#10;d29KbSg7WBwDj1oATg/WigUUAFFFFACirFt5QlQyFtmfm29cd8VXBweRmlU4pFJkjYE7LFnYx4z1&#10;raS2V441i3nIG8EdD3qnoeqjR9Xt9Q+ywXJgbcIp1yh+tT6l4ju7/ULq72xxG4cuUjHC57CgdzXm&#10;lQQrZG9f7JG25Iy/CE9cCq0mqQ2sZjtQcf3uma5p55GOSxzTDI5GM1VyS9c3jOxLHrWezljScnrR&#10;SEKKdSCnCgYhGVPzDOcY71ttZ3NpZ2s0dzCS67gIJdzL9cdDWIy5NauhalNa3DxR4ZZE2shAORnP&#10;egDT0+CW6gmkRS5jxvY9vxrb1rxc2oW6W8lsBtjVdxfoVGMiudezH9pzGOeOJEG/Dtjd7Ad6q3ci&#10;s4CLgZ61V7Ctca07FvLXo7ZxjvVm4sJ7F9syFG7qRgisyTKOrehzWjcXE1zGskrNyOAzluPxouBV&#10;kqDGc1PIR5Yx1qEd6AEJ4qJiKkbpUB60gA4pjN70rHios80hi85qRJGXoSPpUeaVaBluK7kRCu7i&#10;oZJTIeaYaQCgdg/iA969h8EwhdNjx6CvHR/rB9a9m8Fhhp0eR2FYVd0aQ2Z2ighQKRyRQrkLQWzU&#10;ARb2pd1OBzRtFAhoY0u8g04KDQU96AG+dt6il80GmNETQEx2oGS7xQGz1FRYAHehVJ6GkBONpNOC&#10;r2NVyGB4NBdhQBOwJqJiRxTPMagvQAEn0qF2qQvTHYYoA6GQfKeawL84m+9XQygbDyOlc1qBHn4O&#10;K0JIWXc4AalKsoIzkUqIrHOV/KpsfJgbaQ0Yt1kSCkRsdqkvR+9XgU1CR0UUxEgl+XkUbwQTuH0p&#10;4JxzHTWxyPLb8qQ7mTcv8xwMCqqnrVq8UZzjB+lU1JOR2q1sLqc14mZPKXcCfm4rBj/1TVt+KABH&#10;HgfxVix/6hquGxMtzPk/1hpjMV5p8n+sNRSdOKokffai13bW8BjCiEH5u5qhT3HNNAoGxQKdgZ56&#10;UAUEUASPLGIPLROT1Y1VqTFNIpANooxS4oAQCnigLTx0xQAAUrKyNhhg+lFIaBDgeuafGcsMVDTk&#10;JBoGmWHBVsGm0u4sOaSgT3CiiimIKs3j2jGEWsbJiMCQsc5bvValVtjBgBkeozQAlJmlzSUABBHU&#10;UUpYk5JJ7c0lABTljeQMyoSFGTgdBTakjuJokdI5XRHGHCnAYe9AEdFFFABRSlGUAlSAwyCR1pKB&#10;hinKrMQFBLE4AA60qjcaljkaCaOVMbkYMM+o5oCwlzaXFnMYbmCWGQDJSVCrAfQ1DW74o19vEmrN&#10;qM0YSZ1VXweDgAf0rCNABRRS0CEooooAKKKKAClAJOaSrFsimKVmYDA4yOpoGiEgg0lOY5GP1pKB&#10;l6y0TUtRtLi7tLKaa3txmWVEJVB7mqqWsrrkKcVseHvEuqaJ59tZ3Tpa3SGOWIjchz3x6+9SJdqD&#10;G2xWCnlcYGKBHPPGyHBFMFdL4hsoEmjktxiKaMSKPTPaubYFSQaAFFLTRS5oEPB9a3vC+j2epTXL&#10;3WrQaeYE3x+Z1lPoK5/NaulDSTFOdRkuFlAHkrGo2n1yaALrWQurlnjgnmtIztaZBwT9elUr1RHL&#10;5ak4Hr2q9Zar9kingtZZktn5ZC/BPrj1rIubhXkJHemAjvkYpplbAGeKgaT0pA5FIZYDswp3SoVk&#10;p4bNO4hXNQE1KxqI0AMbrTKe1NFIYlOWm0ooGh/eikzQKQ2C/wCtX617T4OP/EtiB9BXiy8yL9a9&#10;o8Inbp0WfQVhV3NIbM7AfdpQoIpit8tKHA61ADtoxTSMDmlLCkbFMBpGDkGjOD1peM9aQr6UAKGP&#10;enbuKaDjjGaUj3pANPSm7sVIUB70nl89aAEzkU3qeak2YpCvpQA3aCKYy46VKUx3qNgcmgCIrmo3&#10;FSnNRucUAdJKSVOHHTuK5jUSTP8AeP1FdPMPkPNczqCk3HXirIGxEgZMrfiKeHbaf3i+3FMiGByT&#10;SuCGPp9KQzOuyVcZOaak4C84/KnXg/eCmJk9/wBKoCZZN/O+Ogyvg4RT9GpFXPYflT2SNR95aQ7G&#10;ZeSZzlCPxzWfG+C1XrwLkgY/Os6McmrWxLOc8Un9ymP7/pWJF/x7vWx4oB2RHnG6saLPkN71dPYU&#10;tzPf/WGopOlTSf6w1DL0qiSAjJoAp1JSAKMUUUAIRSYFLRQA3bRtp1FAxMUtFFAhDRQaAKAENKOt&#10;J3pRTAmB4pR15NMU0+gAooFGDjOOKBBRRR1oASinOmx9u5W9xTTQAUUUUAFFFFACrgsNxwO5xmko&#10;ooAUkkAEkgdPakIOKKKAHRs2zae5rRuLwyWMFoFURwFiCByxPUmsw5AyOuanuDHlPLdmDIC2RjB7&#10;jrSKNrwp4Xn8W6nJY213b28ixl185sb8dhWbqOmXel3D293D5UkbbWXIJB/CorW4ltj5kMrRv6g4&#10;pGmmucjDOx5J6k+9MRBRRjNFACUUuKSgQUEc4Bz70UlABTlYp9D2pByQBQQQSO4oAVmFWtOS3e9h&#10;F2JDblhv8v7xHt71nuDkVt6VqQtla2AVFkIJcqCRwfWkVY7DW/C2hwaS91pBuZi6JOjyOP3KHhlY&#10;Dqc965FV2HDNxnPFTO81rKzwSHZOmNpGMqaZIvlXEaMVYZBbHT3oA17i702/0by2LRXVuoEfcMO4&#10;NclOMMav3ksbTnykAyeFXpVi+0Yx2EdyJ45C4yVRslfrTAwhRTyoxTDxQKwUbsUmcUnWgRIHOOtN&#10;INItOoGJmlpCKKAHA09WqOnKeaAJSeKiNSHpUZpiGnrTaU0mKQxKUUuKQjmgAzThRtwKVRQMI/8A&#10;Wr9a9o8KD/iXRfQV4wgxMv1r2rwoM6bFkdhXPV3NYbHTDhRSE05iqRlm4AqON0lGVPHrUAPBHegs&#10;DTxDnvSGDb05oAjLc8U8E460nl4pNhzQBMMcU059ajwwo+YUAOJPXNNMjCjd7Unme1AEgZiBTtxA&#10;qLzBS7s0ASb6aWzSBqaSPWgBGNQyGpCRUMlAHUSKfLOMVzWoITcdcV0TMQhrnr85mq0SJFEwwARR&#10;NG6yY9qfGnGRUUs7BytDGijeJjGajTbipLuTc6A0xSo6kU+gh4Ze4OKWQR7M/pQrxEYyM/WmymIA&#10;4J/CkNGZdhDnAxWeoAJrRughGVcn1rOXJcgmrWwnuc14lXKRktgbhWMHLw7SQVXpgVs+KV2wqM5G&#10;4VhRf6pqunsTIoyH961RSdKlk/1rVE9USREU044wacTTSCDyCKQBRR2ooASiilAoGJS4oozQAUlL&#10;SUAGKMUUYpgIRRTqMDBOefSgQmcU8MKiNJzQBOGzTuc4quDT1JzQBL2pTggYGP60qpkZFPWJ2YKF&#10;JJ6ADk0BYipyFcMH3Yxxj1q1c6deWYU3VrPCHGV8yMrn6ZqowxQFhvajHvmlpKBBRRRQAUU7H40b&#10;T6UANoqzDZXNwCYYXfHXaOlaNp4V1u/fZbadNI3oMf40WYGMOlBA9a2r3wj4g05C91pF5Gg6t5RI&#10;H4iscggkHqKLDLUFyLZSVRTuj2EOAfx6UxreeGOOcqyRy52v0B7HFV84IqWSWR0RGkLKowoJ6CgA&#10;UKElbrgcZ+tIqxtExLMJMjaMcH15pqkrn3rQ0i1ed57mOa3Q2iiTZMceZzjAHekBnMNoxTamu5hI&#10;w+RVb+Ir3qJEZzhVLHGeBTBiZxn6UlKMZ5H4UUCExQKWkoAVwGA5q9p1mZJlYkAjkKc/MMVSBr0a&#10;z17wZH4EWzaznGsoP9ZtGd3ru9PalYdzlZ0HULtVRgKM4FVH+dWcyDIONp60t1fqw2RD5aomY8+9&#10;Ow7imYrJkEgjpTvtMjKeT6VBtzS4IpAWrTTru+WVraB5FiXdIVHCj3qoylSQRzV201C5s45Egnki&#10;WThwrYDY9a6fSPCEGu6PJqg1zTorlcn7E7Ycgd6YjlrbSLy7haWGF5FXrtXOKqNEUbDAgj1rq9Nv&#10;4dJlddm85wylvkb/AD61j6uY5rp5okKK5ztPOKYjLxS0h4XNKpFIYh6UgpzU2gBaVTTSaVaAJh0p&#10;pGacOlLjFAERFIRVlYJJELIhKjqcVCRjg8GgCPFL1NX7VLRlJkJLg9O1R3MaIdydKAK4QtwOTQAQ&#10;OlND4bNKXzQME5mX6ivcPCi/8S2H02ivDoz+9U+4r2vwtKRp0OD2Fc9Tc1hsdY8SyxlWHBqKOzVF&#10;wvAFCy4FOFwemKkCQRkDg0uw4pgmp/nA8UANKGk2kc4qQyrigSKR2oAjKnrimkZqyWXFMODSAgCZ&#10;pCg9KsADpQwHpQBVWPJ5FOMeKm2gc0Fc0rAVihNRlCM1cKcU0qfSiwFIqaikzV9l9qrzJgdKAOgk&#10;+4a5+/OJuldK4Uxmub1DaJ61W5JJCwKDiqs6gyGrELJgDNBRCScikxmNdEbxkUxFGe1S6iv70Bab&#10;FAxBp9BDlijzkqtNlgTHof8Aep/lSYHFNdSo+YnPvSGZ9yqqDgn86zl5dq0Ls4Uj+lZat85FWthP&#10;cwfE7BYFyAfm71z8H+qNbXik/uU/3qxYD+6NXDYmW5Sl/wBaaifpUkn+tNRv0qiRYJhBIrmJZMHO&#10;G6Gnahd/b72S58pIt+PkToMDFQHvTKVgFxRjikzSZoAWjOKTmigYZpaT6UtABRTigCBtwye3ekpg&#10;JRS0UCEpOtLRQA000nAzTqTg9eKQEa5Y5zV20gaTOI3fvwM1Uxg8VrWGrXmnAtYyGKVkKFgB0PWg&#10;ZDGpdgiAknoK3vDd5HpviC0bURiCN8sHXO0fSqeg2X2zUIbf/lrIfl927V1fipLTUNJiuJitrq+m&#10;gQ3ERI/fDPUH+8Ka01E1c1vGXxHGtwzWFlpdu2nbdommjDt9R2WvK3xnHat+WSF2V9OikjUxjeju&#10;Cc9+lUbqGCa3Myfu5l6pjrTeuobaGSeKSlzznvTWbGST1pABYCnLzz0qqzEkc8VZgQ7N/UnsaQWN&#10;Gx024v5kit13MxwMkAfma1dc8Ha14eSKW/tNsMv3JY3DoT6ZHesy1t7meJmhZh5XzFUJz9eK25te&#10;v20BLd5meHzPm3Ddzjj8etUgZ3PhOfSv+FYXypaq+pRq5bEZLE9jnvWP8O9bbT7y4n1C6C28QBO7&#10;JPPHFcdHf34PmWjhET7656/mf5VDfXLmVZVJG8bsDsfTNVdE2PWfG3xNR7AWfh6fbNIcSTHCso9F&#10;Gc5968flsLuQtMUZyxJZickmnW1hc3onuIUMnkrvlA5Kj1p8T3KbXjYrg5BqW7lWsZkiPGcOpX60&#10;0Hmugu5Y9RtFLRqsycMwGN1YEiGJiDSEKWqeG9lgtnhjCAOcltg3fTPXFVQaM0DBsk5NHTpRRQIX&#10;FFFAoAKOcYzxS0UDEFLkdqb0ooEKTmlFNpQaBl63jgNlO0uPMGNmGwfy71V5NMBI71LJt2hlGPak&#10;MaUbYW2naO+OKksZTFdxSFN6q4JXGc+1dTYavDF4Jl0kRyNJLIZHDoMA9ip69Ko6fdaNFprW1xYP&#10;9t3H/SRISCO3y9qYri6vPBczGSJUQkZIRdo/Ksu5cGLGealuiobKtkVnyyFqAIT0IpKD6UuKAFzS&#10;UvakoAKUdaSlHWgCVTQTmkzxTCaALMV7LBEY1b5D2qs8m9s0hNNNAFqGcLGV2j60yWTdVcZ9aXJo&#10;AQ9acKCOKO1IrYdF80yj1Ir2nw1CV02MKcHaMV4zZjN5F/vCvcdAVfsMXHYVhV3NIbGjB9pDES4x&#10;2Iq0FJHWhxuQqG2nHUUyNfLGCc+5qBjyh654pcGlyDRQIaaASBT/AKU2gBd5o8w0Z7EUeWGoAd5o&#10;HenCXPeoTGBSquBQBN5lOElQgUtK4E5kFN8wVA2fWmHI70XAsmRcVBMyVCWb1qCVyOppgdTJkIa5&#10;rUcmbODXSSyER9K5rUpWEmQPwqxISEnjinvwehqCKZuMintKTztH5UDKl3ncDSJOyAcH3pblyxBP&#10;FII9w4YU+hJKlxkfeakknyP8TSLG2eGUYqKSNieCppDKV04IIOCaylwJScVo3CH5ulZoB8xuKtbC&#10;ZznioDyV/wB6sCI4jNb/AIoJ8hcr/FXPx/6s1cNiZblR/wDWGmP0pzffNNaqJIjTTTjTWFADaKKK&#10;Bh3oopaACiiloAKKKKACkpaKBCUVO0cC2gcTEzlsGMLwF9c1B2oAbSE0uaTG44FIYKMuo9etaOwR&#10;lQCDkVQ8h2I2g5qWSO4h2+bG6EjI3AjI9aAOi03S9QVYtSgg3wo2SwYEpjuR1A96mvljn1Lzrucz&#10;oXDzbPlOT1A96oaPqkVpaXYuLD7VLIu2N2kKiM+uB1qq9zJKMMTjOaYHqk/w3F1o9rdaH/pUU/zi&#10;aZypiTGcHt6847V5tqEL2c80LFHaNipZG3Kceh71p6Lr+uW9u9vBqlxFZlCrx7iVI9MGsPULpZTs&#10;jUBR19zQIzzzUMvOBU2ajcZNIBkUDyAEA4zjNXguwYPam28gACDORk1IXPmAI+cDjjoaYzW8Pyz2&#10;euKILqJY2XEzs37tk6kH1Ht60zUNWifTV02CAI32gzPL/eGMKPp1rb0Hwu15YyTNPaRWm0STXdxI&#10;P3PPTjkEntjmua8Qy6c2pKNJVzBEoQyv1mbu2Ow9vagCS1jgkssyees4kx53/LML3BGOtTWemq0b&#10;3EjNc6dHN5b+WwD/AO8ARwKrr4ivn0j+yAyG0znayA7fUj3PrT7G3uxZyyojG2OFZuOD2/rQBNav&#10;HaS3i299PHu/dohGDInX5iDj0pAk08ARAfkGean09ra5tZZIVb7TChLGUjYQTgBR61a8P6lcxaxB&#10;FbaXa6hLIGjMMqA7s+hPQ+9AjIiYx/N1B61XvYww3AdasXsjC5lDReU4JDoP4T6UyVh9mAPUdKAM&#10;oUtJ/FSigQtFFJmgApRxSdKWgY4GpYIlmlVCwXJxuPQVEMkYrd1TwtfaXY6ddNJFNHfxedGYSTtH&#10;ofekMw7mLyJmTcG2nGR0NRZp8qOh+eo6YmO5I9qKSjNAh1XtKlsotTt31KGSayVwZY422sw9jVDN&#10;GaBnTavq2mS3Ug0yB4rbpGrnJA9KyLa78q583aCO4PcVQJpNx9aLgXrq5WVyVXb7VUIyaZuPrSZx&#10;3oAeAKU1GCSakAyKAEpKU0lABSjrSUDrQBJ2qM0+mGgBDSUppKAA0opOtAGDSGh/GKSg9KO1A2T2&#10;Izexf7wr3PQo8WMX0FeG2H/H7Cf9oV7xoTA2Uf8AuisKvxGkdjT8oZzjmgxE9qscUoz6VIFYQmjY&#10;R1FWSxz0pSAw5pAVRkUpqdoxQIgaAIMZFKBjvU3k+lNEfPSgBh5pAOan8umFcHpQAwLRtwafg4ph&#10;DUAIRTGFSFWxUbIfekBGcVVuBVooaqXGQaEB1MpPlngVzWpMRL2rppVyh4rmdSX970/OrERRsR6V&#10;Jkk9Rioo0z/CKnWIjqKBmfdnnGaLePJGTReqQ340ts2DyKpbEj3iKyHDYFQyowGQT9asPl3yAcVF&#10;KpA6N0pFGVcAjgsT+NUcHeav3G7r0+oqn/ESCM1aEzmfEykWy5P8Wa51TiJq6XxSD9lU5/irmV/1&#10;Zq4bESKp++aa3SnN980xzxVEjDUlq8EcytPH5iA5K561EelIBmgC1qk9rc3pktIDDEQAFqlUgWjb&#10;QMjpacVpMUCEpaSloAXtRRRQAlFLSYoAKSnYobGflzj3oAjxk0+HAcZ6U3HBpOnNIZohgrK6nGCD&#10;wM1b1abUtRliur55ZfMQLE0h52jgD2rOtGjKHe7+YCNqgV08Wjag2nC+OnT/AGXaSj+WSD+NNCFl&#10;8HXumaTFqF2YHgmAKNBOHKE9mA6VBpl+ugXovxaWl2jBkWK4AcfUrWT9uuY4GgWeQRMclA3B/Cqr&#10;OT1NAXNDU9Ve+nd0jjt42OfKiGFX2HtWYaCaSgQlNfpmnUHkUAVxw2atxlzHnqveqzrjoKWJgOCT&#10;9KRZaWe4mg8gzOLdW3bM8E+uK2bDTNKk0G5uJrl/7QEgWKHOAFxncTg59McVkRyqrg+WpHTbjjFW&#10;ElVpHb7oY8KDwKYrj302GLTheCf960mwwlD09d1XINfmsrUWojjlh3hyjjgkAgZ9RzUunabd6vMt&#10;jZwtNLIchB0rJurSWxvJra5hZJUJVlPY0WFcmtFYRP8AdLSt+X4UQwma/htopo4W3j97I2Ap9Sat&#10;JfwR7SLKLPlFMZblj/EeaSeOzi8r7OTJlAXLqBhu+KBjbmGNXkfzPNxwX7Mc81AIDN5UYYAuQMnt&#10;ViOGSdjtj/dscn0qvqU6HARQm0Ywvf3oEZjqFldQc4JGaB0PHPrTRThQIKSlNJQAVIkbOCVRmCjJ&#10;IGcCmVatr64tUkSKQqsqGNh2IPUUDRX+hrbstQxo72ks9wZA26JN3yIO5+tZBt5UijnZCI3JCt2J&#10;HWta6jEtst3KgR5UBTBHzADGcCgDMvHD5PvVKrE3Sq460AOooZSrYYYNFAgooOO1FABQQSM9qDnv&#10;Sc0AJRS0YoGJUinio6etADj0ptKelJQAuKVcZ5FJQOtAD29qjp+aYTzQAhpKU0lAAaUUlOFIpAaX&#10;tQaKAZLaqHuo1JIyw6V7j4diaOwiG4n5R1rxLT13X8I/2hXuOh4Wzj+grCp8RpFaG1lh3pyyMtNH&#10;NBU1AD97HtSbnB6Um40eaRwaAHByOopVk56UmdwoK8cUASeaMdKTzBTMe1GPagCQNzyaCRUWcUda&#10;AHHA5Jp28YqNhxTeaAJQ4pjEUwcDmo2bmkBJuB7VTuMZqXecVTuXO6gDqnkIjOQa53UmzJ0/Wujd&#10;cx8iuf1FP3nTirEV4STjj9asbhjkHNNiQBQcCpSox70xmVdtls470kIUkHFF6vzD60sCEgf40xEy&#10;qORtbPtUbLuPORin4dWJGR9DUUhY92pDM26zuYZzVEDk1bneTkHB/CqrHDcdcVSJZznicf6F9GFc&#10;uv8AqzXUeJiTZHOPvCuYX7hrSGxMio336a/Snv8AfNMfpVEkRpyirNvaJKjO8yR47MetQHjpSKsJ&#10;ijFJmkzQAuBSEUmaUHNAhpWmkYNS00jmmIaKWkIxQKAFopaKAEooxRmgBuKMU7NHWkA1Mq4KnBz1&#10;rubX4k65YaA2kWZijjZdrSldzEe2eBXFKuKfmmgY5mZmLE5JOSaaaM0nemIM80ZpKKQBS0lFMBcU&#10;1o1Pbn1pwzSjnuBSAfEVUgMMj1r2jwx4b8M6r4aga6tLNZwOZfPVXP15rxXvShiOATTTCx9KaPpe&#10;jaOxFgLbzCMZFyhP5Zqjq/gnSdcv2utQt3DuMF1Yrn8Rwa+elkZTkMQfUGtjTfFmu6Sf9D1S5jX+&#10;7vyv5HindCsdf4n+Gs2lSrJpc73EDAnDqMr7Z71yarawoTOHMqnBQ8YNXNS+IGv6rarb3FxGApzv&#10;jjCMfqRXNy3EkxLSOWJ6kmldDRp3Os/ujHCuwe1YrsXbLGlJzTTSAKKKKACkpTSUALVizijnvIY5&#10;ZFiR5FVnbooJ6n2qvTkoGa+sxW9rdSWNrJHPHE5xPGxKye4B6VQTcija+dwxtpkoUEBScVr21ppy&#10;R2cjXiu8iEyIFx5Tds+tAGNLgjmq/Rqu3yqsrBDlSeDVIjmgBxJY5JyaSiigQUcg5FFFAATk5NFF&#10;JQAUUYOM0lAwp69KZT16UAKTTM8049KbQAuacpplOWgBxphp5qM9aAClpBRQAtKKbmlBpDQ6jtRR&#10;QNlvSv8AkIw/71e46MF+yp9BXiGjgNqUOem4V7jpCr9mTnsK56nxGkdjWC+9O696ZjA60bW7GpAk&#10;2AiozGM04ZA60vzdaAAKRS96TDUAmgBTzS5NGTjOKN/tQA0sc9KQE04/SkzjtQA4EYpcD0poYUMy&#10;0gHYQDpzUDgGnk9hUbEDvQMjKiqNwATV1iMdaozkZoA7BgSnWsK/jJk61v8AGz8KyL4AyCtCLlKN&#10;SoxmpSoKdaTIBo3deaCkZd+m1qbCCBwal1DkimQEhelPoIl3KCMk1HIVbvUmzIzUTDIqRmbcAZbk&#10;VQLAyVo3cffisoH/AEjGKtEswvE5H2M/UVyi/cP0rq/FA/0NuP4hXKp9w/StIbEyKr/eNMbpUj/f&#10;qNulUSNXBfk8UjkbuOlA6mkA3GkUKBmgjFOAwcUOOOtAEVFLikFMQoNL1ptKKQgIpOlONNxmmAUt&#10;JS0AFJS0lAABmngYoUU7FACUUUUxBRRRQAlFLRQAlFFFIAoo7daKAFFLmm0UAOzRmm0UAOzRmm0U&#10;ALk0lLSUAFFFFABRR1ooAKM0UUAWrFbeS7jW6ZxETglMZ9uvvUl5CLSZowylwf4TkD8apg4NDHcc&#10;nrQMR2LdTTKdgZGc4obG47c47UANopaSgQUUUUAFFFFACUUoOKQ0AJT16UynjpQAHpTcU89Kb3oA&#10;TFOFJg0oFADjUZPNPNRnrQMXNJmiigApRSUopDQ4UtIOlFA2aOhru1SIe9e4aUMWyD2FeJ+HgP7U&#10;jr2vTP8Aj3X6Vz1PiNI7Gng+tAUjqaQHil3H1qQHhT2pct6U1ZCKXzKADcc04Gow3zetSbx6UALu&#10;NJuGOlG4elKWHpQA3f2pdw70m8Z6UZU9qAH5Wmtt9aTANNKqOaAFwMcCmMq96dxjrUT9+eKGMYQj&#10;A7SDWfdYFWVt0jJKkiqF4cHk0gO4yNtZV6QHrWx8tZV6PmHFaogqEgnpQSoFKRgim+3akxmfeHNM&#10;iOVFS3YqvGpB64oAtEHHXApp4pWUgD5j+VRtu9RSAqXhwprIC/vS3vWxc52E8VmRqWlx71aBnOeK&#10;ObKQj1rkU+4fpXoOu2fmwMpAwayNJ0GKezLuhfLHJzjAqfbRgtTRYeUtUcZJ9+mt0qzfxpFfSxx/&#10;cViBzmqzdK3Tuc7VnYjHelQgc0h6GkHQUDQ/JzmmsT0paRqAY2iiimSJQOtFFAD6Q9KUdKQ0ANp1&#10;NNOFACEUUGgUAPXpS0g6UtAgoNFFMBUR5G2opY4zgU2npK8WSjFSRjI9KZSAKKKKYCUUtB4oATFF&#10;GaKQC4OM446ZpKO2KKACiiigApQOvtSUUAFFLiigBKWiigAooooAQ0UtFABmjNLu/d7cDrmm0AFJ&#10;1paTpQAUUtJQAUUUhoAKKUDPSgoyjmgBuKKWkoASnL0pKcOlAC9qTvS9qSgAoHWilpgK1RHrUhph&#10;FACUUuKKQCYpRQalDgoFIAI7+tIpDBS96D1opga/h4/8TaIY717ZpsZ8hT7V4j4eONXhOO9e5ac+&#10;YV+lc1T4jWOxdCEnpTvK4pQ4pQ/PWpAjMR9KPLI61Lu96dkGgCHbgdKbsarJ+lO6jpSsBUGQcU/B&#10;9KnC5PSnbRRYZU255ppBzVwqBQUGMUWAp89s0jEjvVvyxSeWD1FAFE565ppJNXTEKieHA6UAU2Y4&#10;rHv3wa2mQjNY2oY7DvQgPQQPkrKvQdwrSEjBOmazbx2Y+laohFdkyoPeo9uCaducrxUReTGDSaKK&#10;t2OKrIuasXBYj5jVeMqvUmhCJyuAOaif1zUu5XGQcAU1tmeGP5UgM+5Y7CM8Gs6N8Sda0rsIQRkH&#10;FZKkeaR2zVRBlHxBeSJZyFTyBXKw65ex2bW8cm1GHaui8RgCzmx6VxUX3D9KcYRe6G6klomV5DmQ&#10;k9aY1Pk+9TGrYxIz0NKo4pyru4qTbsHIpFJEQHtTX4OKnj2bsu2F9ahl2mVthJXPGaEN7DKKKKZA&#10;5I/MbGQo9SaaRyRnNFFACqKUigDAoNADTS0lKKAFxkE8cUlFFADlpcUgNOoATFLRRTEJRS4pKACk&#10;paMUAJRS4pMc8UAFGKVlKNtPUUlIAoooNABRRRQAUUUUATWwhZnE5IG04I9e1QClooAKKKKACiii&#10;gAxxntRS9sUUAJ2zRRRQAlFLSUAGMUUUUAFJS0lACqdpqR33AD0qPGRntRQND8DbUNSA8Uw9aBiU&#10;4dKbThQIdSGl7UnegQCjFAqUvmMLgDFAERpppxptMBMUuKKWkAmKWilHSgpBRRiigDb8LoH1aPPa&#10;varJR5K4PavGfCaB9XTNe0WSYiUe1c0/iNI7FoAetOBUd6TbinKoPapGBdcdaUEHoaXyl9KQrx0o&#10;AkDHHWjeexpmw0Fcd6AJN/HWgTYqIcik20ATecc0vme9VypppDZoAtebxTWl46VBgijDGgCTzj3p&#10;rTjHSo2zjioGD0rgJLLWFqMozWnKWBrC1FjmgD0sEhazLxua0xnZWZe1oIrKSelMYnmnqCV70hjI&#10;HQmgZRuckVUUK3U1dulOM1VTjtQthBFEgz83X3prxgrw361Kw+UEA0xwAoIB59qTAz7iNguPM6+9&#10;ZoB8w81sTrhOV/SsoKPObjvVRYmZOvr/AKHLzxtriohlD9K7rXU3WsoAA+WuGh/1ZrSBMivJ9+o2&#10;FSyffqNwSasSHW8cs8qxwxs8jHAVRkk1cvtOutNuDBeRGKYAExt1GeRn0qKwvpNOmEqD5gcg9Kfq&#10;erT6tdm5nWNWIA+RccD19T70ijPfliaZilY0maZAYo4o5NHA+tABgmn7ChwwIPoaWNwrBtucdqfd&#10;XEl3OZpNoY4GFGAKQEZxTSaMGjHFMBKWkooAUKSCQMgdaUHGenNIaSgBadmmCloAfuozTKchGcda&#10;BpDx9KCKv6dps2pzNFE0caqpdpJGwqgDNUWXaaAGkYpKcTmm0CCiiimIOScmiiikAUmKWimAlLRR&#10;QAUUUUgEoNKBk8UUAJRS0UAFFFFMAoNFHakAUGiimAlFKeeaSkAUmKki2ZbeCRjjHrTCOcUwEope&#10;nFIaQBRUkML3EojjGWPQUxlKMVYYI4IoGhKQ0UUAIKdilRNxqXy+KAIzxTe9OYYpM0AFFJS0xCGm&#10;04000gFooooAKdSdqWgpBSUUGgDe8KZ/thMV7VZE+Uv0rxjwgAdXXNe02QXywMjpXNP4jSOxZPNA&#10;471JtFG0GpGAamsxpWGOVpduRQA1ZDSM5p4T6U3y8nmgCMSnPSnbznpTjF3xRs9qAELmgtSlPaml&#10;TjpQAu6kL/SgD2pjLjkCkAhk9hUbvxQcnrUUgOKYypcyAZNYF8+TWxc85rEvBQI9VUnYKzr3mr6g&#10;hKz7zJHSrQiqFI700lgMZp20kUwxvjIoYIq3JO3k5qpGflxVq6jYKSaoKxU4pdA6l5Qu3mlZV2Ah&#10;f0rFutYWzmUMeD2rUhu1uIFkjxtIpXuU4tEM4GPf6ViD/j7Ye9bUzEggYH0rGOftbGqiQyjroxay&#10;8fw15/Fwhr0jUoPPikUnqtcTqFjHYpAqNlnj3Nz3rSD6CkupjP8AfoBA570r/eqNzWhKJHfIIyPy&#10;qo7U4tTACxqUhtjetKPan+UxpHikjI3AqD0qiRhz3NGQOlSw2k05xHGzfhW63hC+tbe2ub1o4IZi&#10;Nu84JHrihIDBVWanbK9FvdQ0ex8MHRtF0uCWa4H769uFDOSOyelcDJGVYhgQR1FAFcgikNWCny0x&#10;IwxNAEJoxUjoAeKjHWgA5pKU00cmgBwoxmkJA4pNxHAoAAeakjB3dOKj64VVya2tEtIHkmN2m9lj&#10;YRxHIy2OOnNIZd0+ENoN4Q8MSqVLs5+dx02r/WsQje+eTTmdxGEydgNLG4A+7k0wInAqPFWVgkmk&#10;EaJliegqO5h8iZ4iQSpwSOlAmRUmKWimIKTFLRQAmKKWigBKMUtFACUUtFACUUtFACUtFFABSYpa&#10;KACiiigAooo7UAJ680UtJQAUhFLRQAlFFFAD4ZnglEkbbWHQ0txKZpTIfvHk1HSEYpDCkpaKBDkO&#10;01YV8rVcU8dKYA/NIkRc4FKamt3CNmgCJ4CnWoq0JpA9UXGGoAYaSlNIBSAMUYpQKdimA3FLS0Ui&#10;kJSU6kI5oA3/AAgP+J1Gecd8V7VYqgQEd68g8Ex7tQLY6V6/a5VBxXNJ+8arYv5XFICvrUJf2NN3&#10;Z7VIFjcg96N6kcCq4bnhc07LY4U0rgThlFO+Q96q5b0NIHPfNFwLgCetBRf71VN3uaC5A4pgXNq4&#10;pCgqoJiBT1mPrQBMY8UhjzTPO96Tz1z1pWAGjqvKvFTGdarTygqaLAZtwOvNY92gNaU8gJ61l3LA&#10;k80WA9OR/kFZ985PQVoJjYOKoXpAHArVElHdIV+VaennFPuj86VZCo6U8XRx8qj34oYFO7Dqg8wd&#10;elZpZA3OK1L6Yzj5lAwOMVl+XkHJ5pDOT8Tws11D5ecE54rqtGgVdNjDqOlMk09ZipbBI9auxwsi&#10;BQ4AHbFTYqTuEsKFDg4rnyALth71uzKdhG6sBgRekE96qJDG6nlYJSOu3rXmod3Lb2LEcc16Tqit&#10;5Mgx/DXmwGHkHuf51rAUmVpPvVE9TSD5qhfrVkEdWYYt/wAoFQwpl+a0IgqJyeTQhmhb2lnZxJc3&#10;B80BsNHjA9uavXW/xPMkFppsQm4WFIjt2jPYdyfesQwzXPyKjOwGcAdq0NP1G40yMS26SJKDt8xR&#10;yv096oRqDxDbWOmrpAsEiNs5ErMPnZwefpVHVtdk1vUBd3Cg7UCJET8qgVTtFl/tNrmWCTc7+YDO&#10;pPU5yc9a0Xt7e91R7trSeVZELYA2gt3bA6D2qkBQuGPms2Nr8BsDGDWdcEGTJPU8mtcW8S2giVB5&#10;gJJbJyfrWNKu+YqvODUsBjkbcUsMywo48tHZ125Yfd9x71G4w2DSYxSAYagPDVZbpVcj56QAeRSD&#10;jNO7UwmgBM0+NNxwO9Rd60bWH92ZcrwOhPNAx8EUdvIhfueTWnqM7XkklzG8SRRqsShBt7fr3yfe&#10;q0+nMmmrel2y8mzbjgDHr6+1XtF0yGWCWe6cgR8RwhM7z7nPAFMDGlWRI1RlKjqARirdhpU13az3&#10;IIWKEZYkgf8A6617XTF1HV7eyd8NNIA7ZztWtOfwdd2l3Paq0stuiF/MSPhj2UDPWiwrmHp6LJMy&#10;qCcjHHcVi3Z3XUnGMMRgdq7fwlpbf2vJFcRlWjB3KeoNcp4gtxa69eRD7okJH0NU1oK5lkUUtFSA&#10;lFLRQAmKT2p1JigBBRS0YoAQUuKKKADFFFHegAxkE+lJTqTFABiiiigAxxnNJS0YoAMUlLRQAlFL&#10;SUAFGKKXBPagBtFO2sexpQj4xg80AR0Vt6R4budVb5WCL6mrmo+FZNPXPL/hTswucwBS4q8NOndi&#10;FjP5UxrSSI4dCD7ikBXC8UtSFcHGKZigBppM4px9xTG68UAO38UhOabRQA7aDSGMilBq1AyHhxmg&#10;CmBSk4qzKq5JUYqo5pDEzzSg0wU6gY/rTWpV6Uh60Adl4EQfa2Y+tet25+QV5F4CJOosCeMdK9gt&#10;wuwfSuWXxM1WxIelISuKk2qw6U0xL60gEULT8jHFNVAKkAFADCwo4NPMantSeUo70AAHqKQqMdqf&#10;5Y/vUxov9o0ANKCgKB2pdhx1owcdaAGFcmmEY7VIVb1pjZ/vCgCFwfSqkxO01cOcdRVO4HB5oAzJ&#10;1OTVCZCeSKuzAjo1VZVOAd3WgD0hGOwVRveRV6PGzmqN7twatElIDIpUVlY4AxSK2BxUqz4HIGab&#10;ApXeQDn+VUFywOPxrRvZPMBz2rMTcGOGpATRr23c/SrHlALy1VlSXOQR+IqXbLjLMMfSkAkqj9K5&#10;8j/iYEVvShhGe3HXFYQOb4/4VURMdqaZgfHpXmKj/SJR/tH+depXoJifoeK8ykXZezr/ALZq6YpF&#10;SdQHGaqy8Grt0MFTiqyW8l1cxwxDLucAVoyURxDC59avRLwOMmjULM2F7LaEgmI7CR3PerNrZzyW&#10;rXKp+5iYKz+hPSmhj7i11C1jWYKUjKg7lcZwe3H8qbDdPuWIynylbIB9fX613nhSx0y7UXWobFtL&#10;YFmDvjzn7CuDubNnvJ5YE32/mlQ6A7cnnANVYR0F3c6feW0bTanLCY1A8sx7g2OlU9KW61nVzHDe&#10;CKI8Geb5Qq+9X9A8HJqszx3M4RRCzlkYNtOCRmqMNvaQ2ESCQl2HzAN39xTuBu+GPDQ1nUriOdw1&#10;rbbmldDnzcdAPauOeIPdTT/IAzsFj9B24r2H4c2Lx2E915ZWAIVGRjdS+EvBGlz3V7qN9bJIWmby&#10;o3PyqM+lDRCkeKXFpKJBhSSfQU6LR72eB5oYS6J97BGR+HWvd/EHhvRNPvP7au7gQ7VCpEp4JHTA&#10;ry/X9Qt5r1TaRCKEjBH973NLlKucUylchgQR2NV24Oc1t3kCvlsYz3rIkt3B45qWhogLU0HJqUW8&#10;jHpirEVntPrSsMgjhz8zVq6LsGqQbghAYYEn3fxqrKAo2imRkxtkHBoA6W/nt7iSVlhtUiWUBVjD&#10;cjuVz0zVmJbjPmC1lRXyyAKT1q38P2tIdTS5uBG7J91XGRXrOsa/4b0+zFzLbxPcOPljUYyffFaJ&#10;MhyPP/B/hW6F9/amoApg5SM9TWz4t8TwaFbtbW219QkGB6RD1+tVNR8c7LRpY0SMtkIo/pXneZdT&#10;vJLq5YkE7nY/yq3poTudd4NJt4LnULlss+Tk9Sa4jxHcLd63PMo4Jrpbi/Wx04RMdu4Z2/3R2rip&#10;5RLI8hHzMeKiWw4kNFBPJxwKQnnjpUFC0lFGOKADFFFamn6Df6iR5URCH+IigDLzRXdWXw9aRFa4&#10;mYZ5wBit218A6YmN8Zc/7TU+ViueUUoBPQV7XF4R0iAcWseferEeiaZEeIIh/wABp8jFzHh4gmY8&#10;ROf+AmpV0+8Y8W0p/wCAGvcjaWIH+rTI9qYUtB/Cv5Ucgcx4smiak/3bOX8RVmPwxq8nS0YfUgV6&#10;8Xtl6AUxrmFRgYo5A5jylfCOqnkxKv40HwpfL94qK9MkvohnAFUJr5OeBT5QucAfDc6n5pB+VI2g&#10;MvWSupurlGzWe03BFHKh3MP+xgvVzSjSYgOSc1pu+RURNFkBTXTIe/NK2nwr0WrIYZ60pZcdaLIC&#10;kbSIdFoECD+EVYLL601nUDtQBC0S54UVEY/m6VYMoqIsCaBnReHrwW5xuroby6SeE7sHivP4rhom&#10;BU1oDVpHj2k00yWi0ZEilbGBk1ctbWG/BWTB+tYLzbiTnmn2uovbSdeKEwLWpeFZI90lswcf3a5u&#10;a2lt3KyoVI9RXf6dq6SDDEHNX7ixstTiKui5PcUOKewcx5Ww4qIius1XwncW2XgBdPSuYliaNirq&#10;QR2NZtFXuQUUpFFAAKUNik6Cmk0APMtRE5oNIBSGLinAcdaSnCgoBSGlOaRBukUeppPQDu/AVmyy&#10;mdl4PSvV7fAQZrjfCVmIrKPjtXYICFFct76mrVtCwGUUm5TUeDnpS4NAiQFKXeo6CoMNSjNAE3mj&#10;0oMimosE00o1AE4kXNO3Kaq4cUu5qALG4UhAOKhJPoaBn0oAewAqEhe9KwzUbA0gAgHoapXI4NWS&#10;5A6VQuXJpgUpF59faq7L+FSSt1NVy5oA9GjYbKp3mMHnNTR8pUU0TOeDWiIKKgDkg4pSI93ORWhH&#10;ats5IpklmHcAk4HoKpoDPntt8JZBnFZoVV6nmulle3tbWXP92uWWTLHrjNJoCzGjHpzUnluR0pI5&#10;XAwCaeXlAyc4qWh3IZsrEV21gqD9tPFa9xMxU84rIjJ+2ZJqoiZZuR8jZHavOr2SN7yQCIJsYjI/&#10;ir0W5OY257V5feNnVLkDpvNVDcbegrQidwvrXSXegQaJo9nqMWTM7DJJ6cVhW2POjJ9a73X4jceB&#10;7d1GRE4JrotoYnmNyzTXLu5JZySSfWkW4kUeXk7R/DT7hSshqLIbkryO9TYo1II9RvoRHHG5iH4C&#10;taz0DVoVE8sKJBH82ZWGwe+O9c9b6jPakFJCMds1Jea9f3kRhedvKPVQcZqrok6C51q1stHl060U&#10;yXU/M04OFUZztUCpPCFlppvlu9VcNAhz5WfvfWuKE5FPW6kAxuOPrRdA0z2bxB8S7G0sfsOjwKnG&#10;MgcKK5BPiFewRlIcg1w5laQ+9TRxZGW6U1LsLl7mtf6/fapMZ724eTHQE8D2FZrXDTS5Y/hUEpPT&#10;tTUODUtlWNH764qIwA0kcuBUnmigCNYBmnMAowKDKM1G0maAK04yc0xcGnucmmgY6UrDLdtcvbOG&#10;jcqfarT6g8sglndpWH3VY8CsxQSQBV2KMAZPP9apNk2ROolvJPMnfCjueij0AqxLewWMajqw5SL3&#10;9W/wrLub5h8kXGOM+n0qgSWOSck0NhYmurya7kLyMST2qvmlxSVFx2EooxRigApaKKAL2jW4u9Wg&#10;gMbSbm+6pAJ/OvbdN0+O1sYcxhG2DKjscV4XZXDWd5DcIcNGwavfJryM6NDcofleMMD9RVwsTIhn&#10;uki4BFUG1UKTyK5nUtaO9grViy6m5Odxqrk2O4l1oAfe/WqMmujd98VxMl+5/iqu12x70XCx2766&#10;v9+qz64v9+uONyx703zz60rhynWtrY/vVC+tZ7muX85vWk80+tFx2OibVie9RHUCR1rFElSeZ8tA&#10;WLkt6STVdro+tU3c561GXPrSKLhuGPemGdvWqysTTs0ASmU+9HmnFRkcU3JoGPLmkLmkpCKQC7s0&#10;4dKYBUqj5aBicUA4NLtJFARvSgBwemOc1IIXPakaJh1FArDYbiSJsqxrf07WmQhXNc6FOalQHIwR&#10;TTE0eraXLHfQYODkVyHjHw+IibmFRjvgVc8K3cscgDYCepPFaXibVbVrZkSSNyRyA2arRk9TyV1I&#10;JzTKsXBBmYjoTVc1kzQQnim96d1pDSATA70UtJQMKcKaKeAO9AB3rR0jTDfXSLz1zxVBFLMBXofg&#10;zSflEzrj0yKxqPQ1gjtdFtfs1qiY6CttenIqC3jVQAKsgcVkNsCvHFJtNOzindaBEfQ9KD9KcRSY&#10;oAQEmjBpTimk4oAcRxTQvtTfMx2pfM9KAFINA9KbuNIWOaAHEVG44pxYionc4oAjcDFZ9wPYmrrS&#10;H0qhcOckjHFAym68kgVXZCTU7OTzURY9aBHcxNiPpVa6uGVTtq1Ecp0qnegBTVokp/bpyOGPFA1C&#10;5Vflbr61ACBmlG0jNVcCG4uZZQfMOaqIy7jyBVqdVIOOKqCIhutFwJw4I4b9aCSR99vzpFi46il8&#10;nK9RUthYrSFQpy2aoRYN114rRkiGCSOaz4UzdEU4iJ5wNjYPavMb5durXAH96vT5o/lbg9K821WC&#10;WPUrh2XC78ZqobhLYrm4ETL7GvUPDc0WteGLmwZgSycexryGcHNanh/xBPotyGQkxnhlroUu5m0L&#10;qFq0MzxyAh0JUis1hgkV1Os3Fvqc32u3IzIMke9c7NDn60mMqNTdox978Kc4ZTjFR4OaAHBPenhB&#10;TADmpBnFAD4wAatjoBVRDzVlDQIZKtV+jVclGRVNh81AD9/PTAo3mm0lMBSxzS9aZ3p4FAA3PTig&#10;ClpDxSAkTANFzMVQgd+KYp5ptyNyUNjSKu6nr8wpEgPm7JMg4zXR6fbiz03UfICXBkjEfmBfugke&#10;vSpGc8yYpNtSPlSwPY81Y02xfUZxGrBRkdc5P0AoCxTKmk2mvUAvhzRdH1RLaziuHmjVEe5UOVbH&#10;OPTnNZeheF9Gn8M32p6rNMJkQtBHEwUe2eKdhXRwYHFKF71t+HBbR61FNdRJNDCdxjcZDY9ajmtU&#10;uJLqaPCjflUAwMGlYDIwcV6ZHq4Hguzi3fOiBSK4Q2YNuJC4wDjb3NTfbJDAIf4R2qoikh89wXc8&#10;1VaQ0hyT0o8p26CqEkML03dzUn2d/SlFrIf4aQyLdxRmrSWMjKQEYsemKlTRr1zhbeU/RCaAsUM0&#10;ZrWHh3UcZNtKPquP504eH7sfeRF/3pFH9aBGUpzUwHy1pf2HInLTQD/tqD/Kj7BHHw11B+DE/wBK&#10;LjMZwcmmVrSQWqHm4jP0z/hULGzX+MH6CgLFFFPpUxXgcVJ9qtVPAY/pTGv4e0f5mi47ChCxwMU3&#10;yXJ6GmNqQH3YwKjbU5D0IH0FK4FoW7+lO+z/AN4gVmtfzMfvt+dRPM5AYtnNFwNkxQKgPmrnuM1E&#10;Z4F/izWR5rHuaaWNFwNqK4tnkAeRkB7hc/1rpLTTvD00YaXU7oNjosS//FVwG409J5U+65FK4Ha3&#10;kWkWufJup5P95QP5Gsea8thkKG/OsNrmV/vMTUZZj3p3A1GuoieM0w3A7Gs4Empoo3bkg4pXAui/&#10;lUYDnHpmoZLyV+rGlCKvVajaMseFNPUCFmJOTR5bEZxUyWrk9KseThcE0rAZ+0ikIq48Q7Co/KzQ&#10;0BXoAJqcwU0DaeaQG5onho6j+8ll2p1wOtZ+pWH2S6ZEyVB4q1purT2hCRs3PFb9lodzrFwskyFI&#10;85yeppOSSGrmR4e0Oa9uUcodgOc4r13TbJbeBUC4wKi0vSI7KFURAMCtmOLArmbu7mq2HKm0CpQO&#10;KTaR3o+YDikAY9qMAUoBzSlc0ANXGakwpFRGI54NG1l70APKimsoPFHNIVJoAPKUnNBiGOKUIeea&#10;cUJGAaAIvKGeDSGPHenbSD1pSuelAETRnH3qhaM461MwNRyDIoAqyR+9UZ4we5q6+RnJqpL19RQB&#10;U8hT1IH1qFogD3qyyenT3pmz2zQB18J+Sq96MoaliB2VDdZ2mqRJkbsZBoRlPU0rLk0wxg+uapgE&#10;ioRnNQqoyQDT3UqOOagUnJ60gRZEJYdaTy2H0qHzJF9cU0yyH6UmUNnOAcGs+Bibg1YmZiMVXtwR&#10;K1OJPUtNkqea878TK6auSx+VgCK9EAPeuT8XWBeMXKjmM8/SnB6g9jkpEDpnvVMDBwavRkEbe3aq&#10;s8ZV810GY6K4eH7pOPSriXKTDnhqzeoppyp4ouM03iDdKrtARUcV069eRU63aN1oCxCV29qUCrG+&#10;Nu4p2xCRhgc0BYgQYarKjPOPypo8sc7hUgnhUfeFO4rA44qo6ndV03NvgAn8u9QtcW/rQOxBsNJ5&#10;Z9Km+1269iaQ30I/gpXFYiEZz0qTZ7Ufbox0jpp1Ado1p3HYdsJ7GmmNvQ006g3ZFppv3/ur+VFx&#10;WJAhHOKbIeMGmC+Y8MopHkWUccH0pDsNUTTzFhl3JAAHJ9qvW73JieCNW4G5x9KjsJvs7E4BJ7kd&#10;PpXpmjaroug6DJeS2FtPqMuW3uowvHAA9KEDdjzSOyeWKX5TvQZJ/ujvWhpV1b6bZyzlSboKViOe&#10;meM/lmqxupb++lJYKZnLNgYHJz2p91pVzbeQ9zEY4513x57r64pbBuTW/mSac0jP8ocbiT1Y5wAK&#10;3YdD1+aSHTSgVJ1Vo+6kEZ5IqC08N6gNEj1Q26/Yt5CnIBJHtXaaRr0Fhp0Qu5FM4HTOSo7Crirk&#10;tnns9nc2aLps8OyWOVi67cHJwOtQajPHE4ggAAC4JHc1teLNZi1K9WS3TaVBDHpmuUY4cszc0mND&#10;9xCAE/hVi0s5ZHEnCKP43OBVT7UkfKKC395uaikvZZDyxP40IGdCsWk2wzPcSTN3EY2j8zz+lPGr&#10;6RB9zTkf3lkY/wAsVyjO7HljTKVwOubxXHGP3FnaRj2hU/zzVd/F10fusi/7saj+QrmeaUI7HCqx&#10;9gKLgb7+K9QYY+0y49jiqkmv3kn3ppDn1aqkWl6hP/qrG5k/3YmP9KuxeFPEE33NGvT9YiP50XAr&#10;tq07fxH86iOoTN1J/OtqHwB4omI26RMP94gf1q/B8LPFM3W1ij/35R/SnqGhyTXsp70w3Eh716BF&#10;8G9fYZlurGIf77H+lRXfwulsR+/1m3yOyxk/1o1C5wLSue9NLt610Vz4YhtmIOoq2PRP/r1k3Vgk&#10;H3Jt/wCGKWoFLcaTNP2GnCP2oAioqdoPm+UHHuKPIbuB+NICDFGKseUoHLAU3CD+LP4UAQ4o21N8&#10;nvTh0+WMn8KVwINhpyRbnAIOM81YWGdjhYHJPohq7Do2pTYK27D/AHuKLodmUJbTa/7vJX1NCWqn&#10;774+grfj8L6jKmWZF9jmpYfCN02DJMAM9hS54hZmLGkMX3VGfU9akDFjjNdGvg1QATPJV+28K2qY&#10;LJuPqTS9og5WccJYl5wCfehp93RT+ArvE8O2inIgTP0qdNGgQcRKPwo9sPlPOiLg9IZCP901Ilne&#10;yj5bd/xGK9GOnRdNg/KnLZoP4RU+1Ycp54uiahIM+Xj6mnJ4dv2bBAUfnXoq2yg9KnW3TI4FS6jK&#10;5UcHb+EJZOZZT+ArUh8EWrY372P+9XYJAq9qtRoAelJybCyOf0/wnZWpUrApI7nmuntbRYgAFAFP&#10;jAFWF+tRuUSqoFP+hpn0oBoAkBoyaaGpc8UAO3c0FqZnikJoAkDc9aM0wYpQRnrQApNJk+tHANBA&#10;oAASDk0/dxTNlLjigBN1JuNIcZ60vGKAI2Y1CzVM+KhbFAFZyT0FU5WwD1zVxyAc55qpKeuMGgCA&#10;MT1PFISego4wGFGVPWgDrIFytQ3UfyHNSwE4qO7JKGqEzLCrk80hRc53VExO40hUn1qmxBMDj5TV&#10;RVbPINTvuUVErjPIqQQ8dORTJDxjZU4cY6UxpO2KBlCQH+6abbIS5wM1akIIPGKjtTtY4PWmtiR5&#10;RsZIxVW8slubZ0cZVgRWg5J70mAVwRmkM8kv7GTTr14HBAByhPcU/wCyx3Vs3OJRzj1ru9e0KG/t&#10;cjiVMlGrzzfJa3DRyAq6HBFbwlchooMpRip6imkZrSnWO6G+PiTuPWorDT31C/jtFdY3c43PnA+u&#10;KsRQ6UoRnJ2jpXVap8O/EmlwtO9gZ4FG4y253jHr6/pXKHK8cgUh3G5NKGbHWm5oJoGLk+tJk00t&#10;ik30CuSc+uKM0igsM03pQO449aKbzS4bGcHHrQFxcgUbqQDmnBM0BcTtml7U/aKNpPQUCuREUu45&#10;zVsadeOAVtpT/wABp9zpV1aQrJMm3d/D3pXQ9SskrA5qdrySRQrsSB2zVbY39004ROf4TTFc0NMv&#10;Fs7xLgfeQ7l+tT3eqyX961zcOzsx7noPSssQSH+E077PJ3H60wOnvvFc0unRWUbkRIMbQawpNTlP&#10;AbAq5onh86rMwkuo7eNRks2Tn2GK6m88PaHpCwiO6hnkP3t681SuyW0jh4Vvb19tvBNMx7RoW/lW&#10;1aeAvE9+QU0yRFPeVgn8zmu+0XWNOskA3qPZQBXQf8JnYxr8pH4mnyMXOef2nwd1ycA3N3aQD2Jc&#10;j8sVrwfBmJMfadVkkPpHEF/qa6CX4hQIcI6/hisu6+IbMTsdjj0FVyE85dtPhFoCYMwuJv8AflIH&#10;6Yrat/hz4UtgP+JbAcd3ct/M1w7+PrluEWZj7Amq8njDVJTiO1nP1Uj+dHLEOZnqMPhzwzan5LCx&#10;XH/TNatBdGt+ES3UD+6gFeMnxDrsrELay/jx/WgXXiK4PCKmf7z0e4uoe92PZm1TTIhwy/gKqzeJ&#10;tOi6Y/OvI5LTXnAzcJz1AyaiGharM3728IX/AGVqeemuoWmest4xsVGcL+dULjx7bJnayCuBTww3&#10;lHfcTM3u2Kni8KWpUhw7n1ZyaXtYD5ZGtqfxCj2sBN+RridT8VveOQgdifQ11kXhjTkH/HrGT6la&#10;tx6NawKCkKA+wqJVuxSgeXsb65b5bWU5/wBk07+xtTkUEWbc+uK9Zjso0QDYPyqQW6ZAwPyqHNsp&#10;RPLYvCWquAWjjQe/NW18G3pX5p1H0T/69eliIZ7cU9Yk2txU8zHY81j8FyMoLXDk+mAKda+EIZ5G&#10;SQTqV67jjP0xXoqxKBnA4oWJS5bA5pczHZHEp4Hsj/Ax+rGpj4O09GGIBkfWu0REHYUrIuTlRS1D&#10;Q5WLw9ZxfdhQf8BqwukwL0iXn2rohGhGMDNJ5Ck7R1FTqO5gR6ZDETtjAH0q2lqgX7taX2fHXmnJ&#10;EhP3aLDuUFgA4wKDAuelXEa3Mvl8q465HFSlYweoIosFzNZAgHyE/SnbB2FXSYxkdaaWHVVH5UrC&#10;KRX2pq5Bxt/GrTl+yVDtkzkinYRC+c0g+lSuhI4/nUWw+uKBgaclNKE96VUIPP8AKlYdyyhqZOMc&#10;1AqH1qZY9wweaAuW4zmrCrk9aqINuOpFTKhDEgn6UgLJXHelVc/xVBualVzmgCbBB604AYpiljzt&#10;p27jpQMfgUbAe/FND+opd4PYigBMc04R5703KjnBzSiTsQaAGPlWx1pAxFSkDHJFMCjPHNKwx2CR&#10;QoJp2cDFGeKYhpj96btPTNPLVGTzQAxwRUBDHNTO/NQSvkcUAV5AQc5qpIpJzmrTkkVWYMTnkigC&#10;EoVB5ppjKnrUhA6c81GQeQvNAHVwdKZdY2GnQDim3K/KaoTMRjhzSh6e8YLGo9nanYQjspHNQhUz&#10;UrQE854pojHvQCFAHSnELGMnrTMlfuiomZ2PNIbFKhgabbqATkVKq5ohXLkU+hJIV9BTNuDzVuOM&#10;/dOM00oG69KQym8YYYPSsDWvDFtqKFwNk+OHFdSYzjgZqF4m/h59QaYHkV3pV7o8n76MlAeJF6H/&#10;AApkF55Vws4wHH616zNaRXClHUNkcqw4rn73wdYXOWSLynPeM4/StI1LbkuNzsPB3jW2urAW126l&#10;QuMk9K868f6FpkGrNdaRdwtFMdz24ODG3t7Gmv4MvrYZs70j2Zf8KzLnwprjvuZo5Cf9r/61aOpF&#10;kKDRz7Wb9h+RqH7OwbDjFdHB4P1iSTawjQepbNbEfgKfaDNdnd3AXipcolWZwTwDedmdvbNa1hoq&#10;XNqzkjcBk5NdengBCCftMh+iCrsPgxY4Sn2hiCOuOayqSbWhtSsn7xwcUC20TgBTuBFUHtgDXoh8&#10;DQk/NczE+wAq1D4F08EB1kcgc7nI/lVqempElfY81t7PzpkjHG44rQv7B7Ai2HzK/PvXo0PgvToy&#10;G+zc+pdv8atf8IlpobcbSMt3JGaOcSVkeO+UoOMc04IvqK9jTwppgJf7DDwOCVqVPDliqFhawgeu&#10;wU+cVjxnalPgimkl+SGRgD/CpNe0x6JbqmEiRVI7CpodOiwAiAAdqXOOx53ZyajHD/x6ufQuhrL1&#10;ax1rUrhNtrIy44CrgfrXry2UewkCkNugIyOahXTuW53VjxceFNcOM2uM+ripo/B2svyUjUe7V66s&#10;ag7ZNuT90YxS7PmwsecdyarnZFkeXweBdRY/vLmNPopP+FX4vAJJAlvHP+6uK9F8oY+tHljnjH1p&#10;czCxyNr4UFtFsS4cgjGcDOPyqc+ELOdw0vmSEf3pDXXWdqJSdxwK0F0tck9u1UnJisjhk8KWES/6&#10;nP1JNTR6BYqCBCpPuK62eyjjBOcn61QePa/AqXKXcLIx00a0jIXyY/YbBUi6XbqpIjUZ9q1ltnbk&#10;AUGymJ+4cUrsdkZQsIgOI1/Kg2SbshVGfatc2cmNwRqPsMrfwYwKLBcyUtE3dBUwgROcCtJdPcDk&#10;KPqaytWt9TgnQ25BQjkKBnP40WAm8sZ+6Kd5a7cYFWrOymlt1aY7X74qz/Z6AD5j7807MVzMEWB0&#10;GaFQA5wK1TZwgDr+dBtoh0Ao5WFzNCrknFDlFXpxVm4CQwNIynaoycCqKTw3G5YySVAJ/GlawyXe&#10;pXgdqaeRmkGBxg/lSEMV4HFF2A4ccn+dAfnFMRJBzk4+lSeU560XAP4TnApoYemc0BGGecU4RZ5G&#10;KQCxvz92h2zznFIse04weaRo26Y57UAKrrnnJNO8zDZAwfWmGKTaeAD70kUcxGJCu7/ZFK4CySle&#10;WfGfamEnnJOfrVg2zMvtR5PGTx+FAyoIwWLEZ/Gp1GSOOPpU6QdyKesaqjM2QACTQFiuU46U5FHp&#10;XOXHi+3S4ZAQAp43d62LDVLe94QgP6ZpXK5Ha5bYAcYqB15q3IgbpUBUgnNUQVmAIwRUZRRVkgY9&#10;6iK8mhsZAQMYxT1jyM1KABUgCgUriGRqcVOg9jSR7Qaspt20hiKvGcVMo6UIU6VMu0GgLkbKM0wD&#10;mpZnVULKpJ9B3pqsrYYcexoGWkHA4qTaD6URjIHNSFMihDIXiBHFRNEUPHSqk19fW9wFNsJI92CV&#10;Pb1rUWRJFBHf1oApkUm4elXMITg1BMsK9GUH0JpARbsilDGmgcZBGPalx6mgBwOacDjigYAphcbu&#10;lACkdaQjAp5ZSPemA84/WgCu4OahdTjFWZJF545qo8nPNAEToe1QlG3HFTvJux3qIkM+C2DTAjZD&#10;txjvTNmakdzn3FN3DuTQB0EL8UTtlKZEOKfIvy0xNGS+7eeDTfnzwDV3aCTShKdwsUWWVh92kED9&#10;xir5Wk2mkBV8nA5qNwoNW3HFVJcUAIu2kjwkhNNGetOPt3oFYmWU4PbPWm7t2P0FRqrMM5IFS7VV&#10;c9zQNjg2OBTuMcjNM+UNgHJ708DvTERMFY4xTPKx0JqwE71NBbNK+FFAFLyiR0phiVfmYCuibSNk&#10;O7zOevIrLkhG7bgcGhgioijIOOKkJDHkZ4qURqBjGRTQpztxSuFhoY4KgfWnD5h06U8JtXkcmgLh&#10;iDRcCLjOcDNO3DgY5oEeSSxpQvINO4yQSYAHShpCdqpt68kjtTSnzA56jpUZO0L25oTFYsswORmi&#10;RgIQo/GoS4zSFiBuxxTuIkD8dxxRCQgPWoRIWUE4ApInLff4FAFkOEjYckk0zKtIDkgUwMpDbgT6&#10;UzcQwIFFwJflaYt+QqRAoQnnNViXMmcECnpnacgkn0PSkBaj2ZDHGBUUhQKSCOTULBguDTfLzGw5&#10;+tAF2CVVAANWheMqEFwMD1rJVduO5qQk4PAqkwLDT+aPvjg5NQzSKZAevsBSLJtU9BxSbi5A6e9J&#10;iJkuNhOFY/hV6zmeRGwhIz1NZTB2Py5J9BWzp0RS3O/72aqIMexk2Eqg+hoxKUHQeuKnZTtoVDV2&#10;EZkkMs935ckaeWnzBs9TVl7QMcls+2KtiIZzTwlFgKa24C8k1ILdM+tTlPzpcbegp2Ah8hAPu0yS&#10;EFhtAB9cVZz7UAbqLAVntkK4IyD1qo1nFG3yqBn2rV29qrSpk4FFgMySBRn0Paq0iqUxitKeMgYr&#10;PlVh9azZREANmM0pZVUAjrUbB89RSfMTg1AEgKj+HrTtwUg4qMKxFO2nHNICTdk0hPeq9zcxWcYk&#10;mkCAnAz60QXMVypMUgbacMB2NBViyH3ZppyGyDSBD15oKHdnNAWHFzj60m896AvGc0BM9aBjg+O9&#10;GQQwPQjBoEYxSrHxz1oA8i8T+F9UtNTke2hee3Y5UpyQPQ1Fo39vRX0TC2mXbgfOMDAr2CSFZAdw&#10;qt9jj3cAUFcxJDIZLdGbhiOR701sCnbNgx2pMA0GbID1qJjirTqvrzULRgd80CIxjHBpykU4Iuet&#10;KAtAD15qdCQMCoEHYVOhxSAkAOal+Y0iHOKlpDInUlaRBjFSsQTUQHPFAF6IkLUgJJ6UyIYUVJgj&#10;oaBpkcihuopFAUYp/OfWjAIx0pjIpmYxsEGGxwTXGX8Wr+c2Ymbnqprt8DpSFB3FJxuVGXKcNpqe&#10;I7a6VlKm2JGVm6/pXZLGzxhsYOORU3lg9hTioUcUWE3dlUhh1zTetWzg1Gyr3oEQ44ppz609gV6C&#10;omJNAEbdeahdQee/0qVic1HI3HoaYEHyg9KiIBJ9RUnPJ9OaRmMnJXFACBQRnqaiYEHkYpQxXj3p&#10;pY5PegDehYYqSQgrUMZqRj8tMCrnDHipAfamfxU4EimIdjNLtpN2Oopd4xSAGjyO1UbhcZ4FX/MA&#10;6Diqk7gk4FAFTORjFJ3qXgjikKZoFcaF3DB6CrUcalOnNV42G7BFTBjnAoGORAp5APpVgopPBXHe&#10;oVXB3GnpyuB9TQFh6pvbHHtW5Y2qpECfvH0rKsowx565rfT5UAFaxRDKWpy+XDgVjBlB3MBnrVzV&#10;59jBW7n0qgH3YOFPrxUy3KihGGfu9KZnY25hjPFSNIqk+hqtJIz4AGcVAywjDdk9vWo5ZVD9efam&#10;BXJ54z61ILYE84NAETXBzgLmjc5wdtWQqJ0QZp6IccDP4UAVSjufpQtqWzlunerSqQxI6GnZAOCC&#10;BQIrrbkjJ4ApfKToDx2zUwIIK9uuBQ3IG0fpQBF5cRPHamNHnHTFTBNp3Zyc0mzLc5+lAEZjCgH3&#10;qOKRZvMbYy4JA3d6s7Oe9IExwF596YXGBSyDgmlVWUcDGaepIyOfSnYCkZGKBEGw5xg0GMkbefwq&#10;ckM3pSAAH2pgVxHtNP8ALJ4GcGpSOelPjwzYJxQkBCsIx061PHZO5Cqp+p6VdgSHIygJ9a0FaNTw&#10;BVKIijBpiKwLEEirqIFyOwp/mDPApvmLyK0SsIVlVsClGM471CJAM00XAzyQPwpgWtqjvzSfKKrN&#10;qMCNtJ5+lI19FkENkUwLRAphPzDH41X+2IRnJqRZt+CBgUgJcDNAwO1M3Z70GQdaAHFgD0qJlO4k&#10;k89KUzIP4qhe6Qep/CgBkoyDxWbODuq80wYZzVOQBs/NUMZTcEHNIzYAOOaGBDYJpM5OKyYx4cmn&#10;7sjFRcg9eKdjPOaBkN7bRXkHlTIHXrgimWltFaBhFGq7zliO5q2RkUzGD7Uhk24BcVTukmZ45Ipi&#10;hU/MuMhhU464pCCfc0xkildtJkHpxUZJAwKVck9qAH7uppd3HWmMSvcUi5PekArk46mowxU8VKck&#10;VGThsUEiM57imF/apHzioiKYhjE9ajZjTpAccVGFJx1pAOweuaUEijBI6U3YxNAEyn3qxGO2aqqh&#10;4xVlEPFICwv1qQc1EqNkDFSeW3UcigYrAetNUfMKQqxOKckR3igC5EcDBqXIpiRECneUcUDQjYpM&#10;e9O8v1p3ljFAER4oPSptgxjNNMQxQBFk9qUnI6U/ywO9BwKBjMZ4xSleOaXI7U/K0AV3X5eBzVZ4&#10;zzitE7TUD7T9KAM5kbnrUb7iORntV18AHFVpHC9KYFdkyM57VFhgRkFs9qsNJv8AnYjPpUZkD/N0&#10;x0piKzoxGcAe1CwsTzU7MoAJHI6mmNIob27UrDNaOpHHy1HFUzj5aAKePmNPHSmkgPTgwpiA0u3I&#10;pOM4qRFBFIYwj5f/AK9VpMZxV11TFVHAB7UAVjwcU4CnMAenWnIMe9ArEZjy3pTtvIxTthJyKACT&#10;wKBjgSVxUqoduBmmKTu+ZauIVC5x+FADrb92249K1o7qORQFYZ9Ky/Kdxx36Yq1a2AT5txLd60iy&#10;GR6hbpKu8sAR61hspdhyRg9u9b1/DnClsDHOKzREigY+uaiW44kG0kZGOPWkCYPX8qsPGmwkdc8U&#10;1VCqSeT2FIZHtLEYqVB8xHYcZp8ZBPQBRT4mHzZA5PFAEG3J5zinhgpzkjI61MXQR7BgnqagGSRu&#10;HHagLjsjGM0hbJ+lLgnqOnFTEKOTgmgVyFQACzcnsPSkB54BqbIIHT1pGYAcCgCNhnbxTSMPt5GK&#10;lXGNx7Ux2DbnoEMAyTk/jTlH8RNOVVwSRzjilDIobIGewpgRKRkgZyDxSt8zkk4xT1wG5/lSuymQ&#10;cU0gIeM5zSZ+bGeKkZ1Hy4FNLcg4HHFADNxJIHajOFyM5p24ZJyBQHVVOe9NAOjlZecmrSXBGDVI&#10;SKB2570izAMOapMRqLdEv1OKkjly3NUFkGB61MrAEYp3EXgAy+5pxiz0AqJJBketWlf5enNUgIDa&#10;ozBmQZFL9kQg5UYqc5K04fdxTArCAAAYpyIeeOlSsR6UBh0xQAzb8uDSbeORxTySe1LnpmgCMRLj&#10;7oprRjaQAKmJ9jTSfYUgKhi4Py1Ulh+Ygda0WY7sdqq3APpUsDHlRi3NAQgYqWYEE8VBuIFZsskM&#10;OR1pioRn5qejEg5zTgoxjFIaGKvbPNG0l8ZzRtOcUD5Wz3oAfsBFIFAOT0p2O9NPWgAZUAwRzSqi&#10;kcCmkZFCnFADtmeMCnKoHFM3EGjf70gJmQDkCoygzkYpjOcZzUbSEHrQIew7gUw4x0pvm8YzQXGa&#10;YhCBg8c0wjB7U8kYpjGgBBzxTgO/aogTmnAnODQBONvFSq6g1WB5qVaQFoSDOe9PWUcj1qugzmnq&#10;OaQx7SY6U6OXLD1qJiN1PiXL5oAurKQemRUplG3pioRgCl3Ke9MY7ecUGTim5FNPFAFa81OKxZRL&#10;nDfpU8F0lxEskThkPcGobuzivIikq5FR6fp0enQeTESI85waQ3axf3kCmkk0ZGOtGKBDcGnAH1oD&#10;Y7UUAJux1pjspHUU7mkKj0zQBVcj2qu4zV14wQciq7R+tMCk68Z5zUYYjJxk1adCD2xUZj47UAVm&#10;yR/s96YwwcgcVaMY2Fc984qIx496BmrH161YYfJVePrVg/doApt9+lAFDcvRimIUqDTghHQnFRnI&#10;PBNPQHrvI/CkMkaEsuQxqsyBeCadLIw+UFj+FQgPjcx4+lAhwQZ5oKFT8tNVzn2p+75sCgEGWxj8&#10;6cA3TtTQ2PzqYOCBkUDA7+uOnanp5rdcU3fnFKM85Y4oAtROVIG8DPWtFZ0C4LDPtWAzguAoLfhU&#10;ys4UEgiqTsTa5Zu7iOQ7Nx3Hg1W2qG28kDvQGAJBU/hQHJbpj2qWx2GbUHGD14qQRrgcc9KSJsyY&#10;wSMUjSfMW7UC1HhFwRj8aNoxkjimiQnoDVe4lm3KIVyo65oAshASDjA9aV4144JFaFsUliWIoMhc&#10;1mzmRZnXIGDTaEKAAelPVACQQOKiUsTjjHrVjKYBJ5NIZCeOgprRk8hvrU+9CSBSblPfgGgBoUbe&#10;nXoKVkx0H6UjuMg5PHSmJJn1P1piHYwcCnRRqzbWqNepPJpVch8jOaEBZNoQTxnHSq0kLI2cGtaC&#10;ZZVA/ixTZIt2QRWlhGQU5HrQFHOatzweWc7apknJGKkYrKAORTVKu3PGKQsOeKbg444FIB7KuwgH&#10;vTNoA6jijBANJzg88mqAnj253HoKsoQcHNUUYjgc1NG+0/NyaYi8r4bjmr8XOCazYwcgnvV2Nz0F&#10;WhFrgU1mUfSm84pm0nPzUwJGUHGDTdvNJ0HJo3GgQ7r0NAIIx3pi5x1oHtSAmAG3pUJxTuQvWozg&#10;jmgBkjAGqzsOh5qaUZWqcuQO9SwKszZJGOar8ZNTSjJ6nNVsnJFZstEqkY4pxbjiolNGcnrSuUh4&#10;PzdeKCRmox1o70gHM/6UnmZHWmsB60hB4GOaAHoeaUnaeajBIPSlPzUAxxYEVHu60ucUirnPH4UC&#10;uPVuKjb71SBD6Ggxn0oEQDIJ9KB3yKn8pscCkELEHgZoAiBwpzTM1MYiOCRSLCM8sKYEJPtQCc1O&#10;0ajjdSCNd3UmkA0A+lWIwSMYpY0XvmpYwobnNACKhFPAxUhMeaVygX5RSsBXYc9asQxfLmoiw4+W&#10;rkDfKPloGKFAFAHJwKnBz/CM0E+1MZBtJpShzUwJPalIoAgCNjpS+WTU+OKTPFAEIjI9KcFzT8jv&#10;imFlFAAUGetOKIO9NBzQcZ5pAIVXsaiP389qlJBzioWIpgNeoWXcTTnf86gL8H1NAAUUg96jIVep&#10;p27dxTW5PTimBE4BOc04rsjDHGD0pxRSOajZDjk0wLkfWrB+7UMY5qxs+WpApsPmoofh8U/NMCP6&#10;0obApSwzigbT2pANDkk4qN2Hck+wqdhGcZGPpTXijGCDk+mKBkKozc4wopyoxBIFPDnGNuBUhGYx&#10;tz+VAFcpjlqemTz+lBXnBqSNRxg/hQAFu3FCq2NqjOeuKmKjIH50u7qF4NAEBJQY6Gl+bGScgVKY&#10;yRnbnNOxhACMegpCK3J+bHNKpOCw7mrRUfNKRhOgpEAKtgcgd6dhkCA9u9OdcJ046VOFAwBjkVGy&#10;DjJ6npQTcYqEj2NCABWb0q4qrt8s4+vpUS24Evlg5B9KdguWtPVljaUjr0rPmO+Vi3QmtzYkFmQT&#10;jArDdVM2M5pvYQ1DufA6YoJwAB3605vLjdQPxpwjRpiATipsBFjgDOM04D5Dg4p2yJlJ9KkZI9uQ&#10;OQKLDIdqjq2SaQFY8Ekc+lPLRjjb+NKAvUjpQIj6rnNNyu7k8joKmUg5JGB2zTSq+ZzTsAsM2w5T&#10;rV+G63DD9aoqAp4xQrMhPvVpgbEiCWIVi3UJil749a2bKTdFgnNMu41dTkZxVNXEYeBtPHNIgJBG&#10;KkLABuxFRgkdO9RYYOD0xRtwOnJpW+Y5zS7tpznOe1AEZDKMj8qlhjZmy3NRMxIwakRiCOelNCNG&#10;IcAVai61moz7upqyjSEjmrQi6WPOKQMT7VHkgcmkG4mmIf5Zzndn60c5yTSBSOpp2Aq8UAOA469a&#10;XbioxIxAAFPwxwM0AL7U0qCakYYGaYDnkjFAEZX1qrMoFW3OKo3DHqCPpUsZSmXDdKruuWqw555N&#10;QnaT1FZsYwqV9KURMTnIqQBOuc0Ky45NSO5H5XuM+uKcIlJ+Z6d+7LdCaPlB4WgLkbRIDgHNO8pD&#10;2NOVlOTsFODEdAOaAGCMBuF4qThTwlAZz6UHf3IFAAFJ/hFKy4Gdoz7VEN2fvVIuWHzNxQA0F+oG&#10;KQNJ6jFDAA8MaQhQBhqYBz6jNN2k/wAVIQvXNCsg69KAEZeeTTdo9acdvUA009PumgCNsZ5Jpy7R&#10;0GaXYW5I/WnCMgdQBSAcpTFSoy+lRhPQ/pUqJg96AJcjsKRm44Wk6d/1pwAI7D60gI8nPSrcBJSq&#10;4UZ4PNWolwBzQNIcCx4NLihgM00EZ6GmMXn0p2W7UgPtSHd0oAcc4+9TelN5zjNHegBdxpcDFJ3o&#10;B5FAB3xQSc08kdhUZNACEHrUbc1KTximEZPFAFdh61CwxVphzULAE0AQjAGe9Kx+Ucc04gYpj565&#10;pgG7IwRikZuAMUwnB5oBz2NMC2hINWATtqsh5qwPu0gZVk+/SrSS/epAp9aAHFaauc89KDgd803a&#10;w5zjNIGSM2TwKVW2Ek1GHIz3PrSZkQ5OOaAuSMyk5JJPpQNwGefamRtKxOFP19qfukOAR+FAAz7u&#10;x/KlQmNsheaYWK9DgmpE8wpuzxQA9W+Y9STSISD6D6Ui70jJyMtxSYlcADp60xk6ykj7pAxUZkO4&#10;HnPvUg8xQR1Vag2yPKMHJJ6YxSEPmZ9qgL8uM4zTwC4yAQSORUQ3njcSelDM4cKWyelMCd043A9K&#10;jK5YHPGKjYyOdu7A6U7a5BXNAhDvVwd+M+taWnw7pS5bOBxWYw6Ddk1es2aGKQs3GOKcdxMfdSeb&#10;J5Yb5e9U/LCuwJ6c0wli+S2KJ3Duvzfw80N3AayK+XJPX1pzLhAwPNMjQHgvgU5gAp+fIqRgsZVQ&#10;c8Gn47FuvH4VGmScZ+UCnEru4ycDNMAKKHwWzTsYb73FQZy3Q81JgFc/1oAl2joKCinknkUzCkdP&#10;1pCqknigRLAEM4yTirN0FQYAHSq8KcgKMnNWp4S8hBZQMetWthC6ay4IzyavuRtOBmqVna7V3q+S&#10;OlWd4iBaVh9BVIRjXG0SnjFRPtwCBzVi8kSSYsEx25qttX+7k1LKD5dlNUg5PFP2DH3AT6U1RjPy&#10;igBvykDJGakTaD1H4U3ByoCg1LGGJJOOtAFqNVYjOc/SrSIvbNV48/wj8asRbweatEk3lg9jSqgz&#10;0oDc07oM0xAeuMCgk4xxQygjO6owpB60APH4UpJpo4p+ATzQMQZNNIxnmpQqkU3aopgUnBLHJNVJ&#10;VAHvWnIgAzVSbBAzUMDKlKlhwaZjPQGrLMoJzj2phdR05NZjGKCVwBzSEMBgjBqQP1wp/KkDgdAf&#10;xpANj3L6UjMx9BTtx3ZxQxJPQfnQMQZHGaUoxGcmkyRwf5U47x3oAFjPqfzpdnPJ/Wkwe5P50u0U&#10;AN8tc43inbQOhpMZ70DpQA0gbs4JoyuOFx9aDikzzxQAbv8AZFJ0/uj8KOp6UpXFADCeeTSO31NO&#10;xzzTWGRxSGJu46U4EkUzFOUcUAPXk8mphjHWokAJqQrjtSAdTsACmjpSnJpgKgUmra8DgVTXg1bj&#10;5UZFA0P3Gmk4NL07cU3gt7UAL6UMcUpyOlIxJGM0AIOTQMZ6Um3HOaXAA60ABBz1xSY560bgByaY&#10;ZBnjmgCbGByeabimBpGPyoaeIpmPTA96LBcaaQkYqYWjnq35VItko65NOwXKBzioypPStYW8S9h+&#10;NO3Qx+n4U+UVzGFtIx4Un8KlGnTPxtxV9r1F+6tQvqD54wKdkK7Gro5x87AVMdPt4VGXyapyXkjd&#10;WqB52PVuad0Go1PvVbUcVUH3qtoARUFFWcYNNChutS3A61XVjigCQxoOtNbAGM5z0qNnJNJyOMHm&#10;mDJF4OQKUrkkt0FQxlyxI4UVIXzgHJHoKliH75Co+Y46dKXzX2kgD0qN3BHHBPGPSkEuwBd2cUAP&#10;jDkc5A61ZCSlBngYyM1EsqkgE7iOcVZR9+dzdeDTC5WOSoJBI6LSq0h29Q3ZcdBU08iK42cBBUMc&#10;pIY5GT1PtQFyVfMkHfH86tx2rsNxJzjpRaRlyDj5RWhny14xVKImzGlidCCAeTiq7kqw5ORWnd3U&#10;QAJx6cVmtIjEEDgGk0NMArEjmnYYPj1pA/zA+1AfdIDSAbsZSfWpXlYxY/CkWVuWx17mmH5OSaAI&#10;2RtoODTNrZFPaXgjg1Gu7OM/lQBYSEsc5wAKc0eSAD14qFHY8buKlBYgnPSgB5jAk2hh0wTSCJdh&#10;2v04NRuTg9aFJxg5oAeItoBJFShV289KhOT0yRQXyRnt0oAnCoFGT+VMwhbrx7U1MZJzwfem5QZ5&#10;zTsItx3HlHC/hxViEi4mG/kAVmcEHHerEVwtupwvzHvVIRrTXEcEeFIBrKkuBJJ6/WoXlMrbm/Ko&#10;2c7sgU2wsSGRWYHuOuaRpgpwOM1Hk4B24p5zgHFIYryAYIx0ppbKUAHNKc4x6UAMLc7lyKfv44U0&#10;0mgHI60AW4pCABVuN6pRjpV6JBwaskkAY04BgKevy0p9c4pgMCnpSEEGgsB1OaUAHHNADgeM0bh6&#10;07yxikKLjrQA3OBnmm7qRiQfaombnpQAsjj61VlYEcLU561BPhelSwKTnJpgJBpzE5pp3elZsYpJ&#10;I5prevenbGYZHSm+UxGO9IYmfelB+fim+XzyRipdgwO5FADG3GnYyoyacV4pFUbsHp2oAQKaXGad&#10;gDkUoPcUgIyOaaAc1Lt+b2pGUA8UwIse1OK0uDTgM9aAIwD2oIOalx6daYQaAI3BB7UgQladgnri&#10;nAgDGaAIQvNPEee9KcUoYUgFRR71MBuHPaohIoFKJ1HcUWAkOBgcU7IAqubhM9f0pyOz/djY07DJ&#10;ByelWY+BUCwXLdEVR7mpRaSn70v4KKLASlwKiaZBnBFSrYx/xbm+pqdLaNRwi/jTsFzP81m+6Cfw&#10;p6rO3SP860hGoHYUbo1707CKS20zfeIFONkxHLk1aEqdRTHuewFGgajUso1HPJ96f5Mac7RUJuGP&#10;eo2lYnk0rjsW9yL1xSNMi9s1SLk1GSc0rhYutd7RwMVC14x6Gqx5phIoux2JWndu9RNIT1NMZqYS&#10;aVwHFveoy9BppphYQueuKiLMTUhppoFYn71ZjPFVjwanjNAwlGQc1UHDEVfkGRVCYFTmgBpJGcVG&#10;TnqRT8bh1pnlAuPmwKpILgg28DpTw/PA5pxjCjAOacsSqm4cmk0IQMD154/KgKip8pJY06ONQckU&#10;oiU5I6nsKmwDY2wdihcnqcVdibaAFUce1V4otpYhhk9KsojdBjNUhDbhyFPC8+1R2wLOPlU/hU7W&#10;7uuSQOeBU9rAyDLKM01uItwZUZIqG6n2gkHFXFACjnBqneKCMA81TBGTLcF3BUZ44AHSoi7YC4wK&#10;lZQM4fvTkSPg4yxqCiFJHJLbTgd6BKzcBeelTY2oQPXpSooLkqOlICuWY5XoB0phL5wew61bkXHz&#10;dzTGVWGQO1AFUtg+5qVM5zigoN4OKn+XbxQBApIHA5qZDxzT0RCuTxSYA+lACNgsAO/NL17dDUm0&#10;Zz609lGFwOe9AiAYUfrSqAQSR3qVUAJyMUvl7iBg4xQBGTv5A6cU502KTjrSwDAbg1IRv5PQevSm&#10;BCvJUc4oJO45HfmpcFu3TpmowhYt0HvmqAY6ncRyR7UoBOMjgU4qRk8YpWboKAGSDI4GAKZ87Dgf&#10;rTyQeKkQ4XIAFAEYR/Tmgo4HTFPDHccmlJ96AIjEwx0p4UKuOMilc8ikYg5oAmiKZxV1CABgVlxy&#10;DcOOKvRSjp0qkSWix7CjcSOaYZMj0qMyYNUBLg5p6jioPNHQ09Hz0agRN81NOTTSxIPNNBwMkmgB&#10;zZFRnnrRIygCoxIDxzSGEvI61VlIAznI9qfcsQRzVSU5GAalsY2KZZCeox61I2MVSRAjHHGakBOe&#10;SagZY3KvTFJvUt25qHvTQcNwKALDMpyBQrAnFQZOTTVZsnmkBayo60m5Ac1XJJpCCaALAlTJpplA&#10;PGKgwQe1KXRRywoAlM3PFK0hPSqjXMKn72aBd7v9XE7fRaAJ97Z5p24+tVx9rkPy25X/AHqkWxvX&#10;5Z0UfnTsA9n4+9UbSKvepRpTH78zH6cVNHpEI5YFv940WAoG5jHenCVm+5Gx/CtRbSFD8saj8KnV&#10;VXjgUwMTy7p+kWPqcVJHYXUn3nVfYc1sM0YpFkUdAaQFGPSc/wCslc/TirK6Xbr0TP1OanM2PSmG&#10;4PrQmA+OzjTkBRUu2NO4qqZie9N8yi4Fwug6c03zgP4apmX3pvm+pouOxd+0HFRtOT3NVDMvrSee&#10;M0rjsWjKx700saiVw1PyBQA7cRSZ4phYZppcUgH5pCRUZkHrTDLQBMWFMLVGXJ6UbXbsaAFJNMzT&#10;hCxp3kGgCLNJzVgQe1OEBPRaAKhBPak2VeFqx7AUv2XA5Ip2E2ZxSmla0xbKeuTR9nQfwD8aqwij&#10;JwadG1JKKZGcVJReT5lqvcR5BqWJuallj3LmmhMxx8rbTUgxjFLPGQcjqKYhyKoCdVQLyc07jPJ4&#10;qEHHNKD3PU0ATqyninI6ruwO3Wq2704pybpOD0NIC3H5bAfKOmSaeDGACM5+tVtxQ/UU8PkFgOnS&#10;gViyzoqcZznrmrUTAnqcDmslJ2YgY6e1aMDE9R1qkBfYqVweTWfesAeFzx61ccbcc9ay7pmbKjpQ&#10;xIjXyhzhRkevSn7gBuVfmPWqIJGfQVIJTwPwqLlEquDI3H1p0cigkYxmq2TubAppY54BouBdcoRz&#10;UbMmwACoGJIFO7UAOG09etLvUIQBzTMnNAA3nNAD/N+UDaMCnCTcOV4qHGeKkVDtoAlWTBUkcCpE&#10;nBBO3mq+0+tP29s4yKYh4mzzj35NI1ySAARx0xTQmwEDn3oCgHgc0AOMjFhhu3PFMZ2PCnIpW654&#10;wachAQ9uaAGqZM8kmlZmEeKfkD6+lNblQD69qYCA8CkPDc5qQjB6fKe9ITg8D8cUAR7schacpZlN&#10;SCMHr6elLt+XFMRDk55o2knuB61IQAM4puTjikMY2SevTtRg+lB4bNOBwOtAAg5qzGuT159qrb8G&#10;rNuctVITLJQY700KA3BqUjNR7CGJqhCyKCMgZNMjUg04k+tKp56igQ85poJyaXOT1pcgUAMkGRTd&#10;pAqRnUDJIqnNcjPDCkwGXZyAQarjJxillnU9yfoKjBdziOGRj7CoZSGFMMeaPUVILK+c/LbMPqKn&#10;XQ9SkG4gKKOVjuVMDAqNmUNktj8a1ovC9xJzLK30HFPk0G0t+HUu3qWo5WFzDa4iU8v+VNFyGOI4&#10;pH+i1uizto/uQoPfFSYQAAUcormCBeyfcttv+8cU5LC/kPzSIn0Ga3AyDoKQyDsKVgMtdGZv9ZcO&#10;fYDFTJo1qvJRmP8AtMauea2aQuSOtADEsoI/uxoPwqYbB6VCSO5pu8UDJzKi9BSCcAcLVcyL60wy&#10;ClcCw8zN04pvmN3aq/mgdxTfAXYZieY4DvRcCznuSTSbqrGemmY0gLZb3phlqo0x9ajLn1oGXvMW&#10;mmdRVFpMdWxUZnUHrmgC81zTTOTWebpB/wDXNM+2DoP0FFgL/mMT1o3e9UPPlc4VGNSpDcuOlAFr&#10;evrSeYtRx6dO5yzHFXI9N9TQFyFZwvSpRO7dBVlLFFPrVlbYDolAXM4LK3rTxbyHrWkLc+gFPEI7&#10;tRYLmatoe5qVbVa0NkY7E0BMnhfzosFyoIFHQU8Re1W/Kx1IH0pwiGO5p8oXKggHeneWnpmrG0Zw&#10;BRt200hEIi9ABSlQOpp+wk80jIWIVadh2IsL6Z+tNJHYVOLd2bocU4w7Rg0WEUzk1GetWzAOTk1H&#10;sweFoHoZUq1XHBq7KtU3+U1AyZHxircUmRg1nq1TxvigCSaMdazpE2NkdK1lIdeetVpoP1qkIqow&#10;OKmXyyRnr3NVXiaNsjpUkbAj3pjLTLFsZsgAHpQu0qWPHYUwHjG3NNB4wR2zSbFYkeVAwwMgcZpX&#10;kjB2hsmqzAunyqeDUgtznIx070wJoCucn7xP6VetSMnPQmqESgH0rQtwNo7UITLTbStZ90y5xxir&#10;bNgEcVmzsdzdMCm2JEW1VILD5QOBQCqksVAz0FIG/dnIHtRyfmOMntUXKHqFAbOMmhzEMKOTjmmo&#10;+GYbec0MqKwzgUwBtnrwBRHtPakJHGB1pwbkAdRQA7yhjdzik8teMgk0pY9M07fke9ADdoUHAxSr&#10;92k3dc01CMkUXAeDzTiRnmmFuuKVnHBFFwFIyT9KjzuOOgxTS5O40sXJJ9qBEqbSoGBx3pVAILd6&#10;hDEH60iOwJ6YoAsMeMg9KlA+QHPBqqZD7YpxkOMDpTAnOAcE0igNnHQc1CMjtn3oDFec0ASh+eCa&#10;cGGOevaoPMG3k0nnIP4gKALBxyPxqFjjOelMN1Eufm5qB7pTwAxPsKALAcHrSFmJ9qrgzv8Adt3P&#10;1FSpZ30nzCIKPc0ASqcE09Z9p5xTodGupcF7hFB9BmtG38MxuR5txK3+6AKqzFcp/bRjqKja9/2v&#10;0roovDFivOxyf9tqvw6NYwn/AI9ouO+M07MV0cX9odxhVdvoKmjg1CT7lrJ9SK7kR28Y+UIPYVE1&#10;zCpx0pqIrnKJpWqyDlAn1YVZj8O3T4825VfpzW62oxrkAfnVSTVQDxtquUNSunheM/6yd2+nFWk8&#10;OWEQ+aLd7sxqsdXIz82PpUMmrkg4YmlZBZmtHpmnxciGIY9qsBrSIcAAewrlm1KTJxULXszdWNF4&#10;hZnTT30CcqF4qjNq6+v5VgPKzdTmmFqlz7DsarasxGBmqclw8rZJqmWxSeZUuTY7Fotx1pu8etVj&#10;LxTDLSGWvOAPSgyiqZkppkpAXDMKiac+tVt5NNZwOpAoAsGY+tMM1VWnjXq4qJryJe/60hlwyE00&#10;sT3rOfVI16EVCdSdz8iOfoKdgNYk+tMMijqwrKMl5L9yMj60os76U/M+36ClYRotdRr3qF9QjXuP&#10;zqFNFdz88jH8atxaJEvUZo0GUm1IE4XJ+gqJrq4k4SNj9a6CLS4l/hFWUtIk7CgDmkt72X+HFWE0&#10;i4k++5rpEjRegp42+lFwMOLQ0A+Y5q7FpkSfw1ojFLg9hS1EV0tI16KKlEQHQCpRG5p4gPc0WAjC&#10;Ad6UbanEKjrTwiCqsBAM9lp4Dn2qyqptyaAPbinYdiARMfWpFhx2qdAc4AqTyznJp2GkQCLJ5p3l&#10;DsKsKvPSp1iA5JFFh2RRMOe1SLbnFXBGvWg4HQUWC6KYtQDnGaDbirPNNIzRYi5ALeMc9aXai9FF&#10;SHaBULOAaYrinn2qtIo3Ek055vSq7Pk0XAc5GMVGzYGAKQvUDyYpAVnAK1QnXFX4zuWoZ4+KyLM9&#10;TipVbFRSLtNCtTAvRSe9W1CuvPWstGxVmOXFAEk1t3AqhLAVOU6+lbEbhutRTQA8incRkLKwbaeD&#10;UgdwCQRUstuDnjmqxikQ8cimwuTiZgAoUe9I0rnPB4qNG5yQQalVd3OaQE0DEgZHNaEbYQCqkCep&#10;5q8ifL16VSExsj8Vn3DMWz3q7MpAznmqMgLMAW+tDAr/ADg5Gc0ZZWJJOam2gAnPNI3FSMjRpNxb&#10;1707yWJySafuGBRvNMBRHnvT1QflTA1KDg9aAHYFNzg0MwHemNIoPWmA/qPwpu35qb9oQd6YbgcY&#10;FKwEo4OO1OK/lVfz3J4Q0uZm6LRYCbyxg+9IFweuKi8q4bvinLZyv1Y0wHkqO4phkjXI3Cpk0wnq&#10;TU6aXHnkUrCuUDcIO2ad9oZh8kZrUWwjUdBUq2yL2FOwrmOPtL/dTFL9luW6sBW3tQelJxTsFzG/&#10;s6Q9ZTTk0tM87j9TWqaTBNAFaPTYl/gFWEtlXsBS5I70mfemBOiqvepAUDZHFVQ4AprS9gaLhY04&#10;5IUOduT71ONR2AhdoFYfmt60xnJ6mq5hWN19YAHLZNQnViehNYu7mlzS52FjSfU5COKqteSMfvGq&#10;9KMUczYyRpnI+8ai3GlwaMUrgJye1L9aCKad1IQHFMZwKa7BR8zAfjUD3EK9XpDJS4pjMaqvfwr7&#10;/jVd9UH8K0WGXyT3NNLY6msl9Qnf7qMai3XkvbFFgNZpUH8QqN7uFOrVnCyun+9IR9KkXR2b77Ma&#10;NAJZNTiXpiqzav8A3Rn6CrsWix90zVyPSlX+ECkBhm9upPuRN+NJ5d/N6LXSrYovXFSrboOgouBz&#10;C6XcyY3yt+FWI9DX+Pcfqa6MQj0pTFj0pgY0ekQr0QflVpLFE/hFaAQZpwiz2pWApCFF6AflTgg9&#10;DVzyM9hThAO5pWAphSBwMU5UYmrmxBS/KOwp2AgEZx3pwhY1NvFG6loAzyfeniNQOlGTRzQAqgDs&#10;KdmmYNKM0XAkBp27imqobq6ipB5K/wARNNXEID60AEmpVkiXkR5PvUnnsegwPpTsIasbEcjH1qdI&#10;1Ayzc+1RgE96kVF7mmFx6lB0XP1qbJYYwBTFCLSmZQaAuxwXmpOB3qubhRUT3R9KYal3eoFRmQCq&#10;DXJP8VQtcD+8TQBoPOB3qA3GelUHuVHeq73lJsdjSeU1A0o7tWY94xqF7pvXFTzD5TSedQahe7A9&#10;BWYZmPeo2cmlzFcpee8B/iqvJd+9VeT60x14pcw7GjBIKsMAy1mwtitGNgRQBRnj68VS5Vq2Zosg&#10;ms6aHHagQxWzUqtjvVTJQ4NSrJQBdSbFWUmyKzA1TJJ70BY0CocADrUb23PHNRxy85qwkuetNMRX&#10;NpnqKP7NkPMbj6GtGIqTmtGBYn4ZQatWJOe+yXkIHyBh7U4SXCD5onH4V1S2UTDKOVPpUMtlJGeC&#10;CKfKFzl5bjOM5FVpJlJ610N1bA53R/pWPPaKCSBUtDRT85fWgzqaebb2pPIHpU2HYZ53oKTzXPar&#10;K249KkFt6CmBSBkNOCSt3rQW29qesAoAzvszN1Jpws/WtQRKKdsUUwM1bMZ6VMloAelXQVFNLqKA&#10;GJarjpUotx6CmCel845oEPFuO9OWNV6VEZjTDMfWi4WLW5RQZVHeqBkJPWjeaLhYumUY4NN83Heq&#10;u+l3UXCxZ8wGl3jNVN1LuouKxb3immTFQBqM0wJC9NLUzcBQJVXuKBjuaQ5oN2gHaq8l2poAlyaD&#10;VRrse1Rm99P5UgLvSnZrMN3IegNN86ZjwKANQso6sBTTNGOrVm4mbq2KBbM3Uk0xGgbyJR6/jUba&#10;gvYCq6WZ9KnWzz2ouFhDfuegqFp5n7mryWPtVmPTnf7sbH8KA0MFkmc9ab9hkb7zE11MeiXDciLH&#10;1NWY/D8567VoswOQTTeemanTTB/dFdeNBC/fuFH0FI2l2kY+aV3+gxRysLo5hbBV64qVbWNa6FbW&#10;yj/5ZFj/ALTUyV4VHyQxr+FPlYXMdIE7ITUnkkdEA+tWHnyetQtJmpsAgU+oo2j1Jpm7mlyaLDHA&#10;Afw5pw+gpgOaCcUAPOO5pMrUZamk0ATbgKPNxUJajJ//AF0ASmRvek8wmoi6DhpBn2pPPhB43sfY&#10;UAWAScc04DnuagWZ24SLHuakC3L98Ciwh5AHOMfWjzEHVhSfYndvmcmp0sEHXmjlEQ/aIweAT9BR&#10;5zEfLHz71cW2jTsKfhB2p2AzwLmT/ZHtThZyE/MxP41e3gdFo3NRYCCO0A6k1OsCCjNLn3p2AdsA&#10;pwAFRbwOpphmUd6QFoOBSGaqTXSjpUL3R7Ci47GgZs96Y06isxppD0OKjZz3Y1Lkg5TQe7A7ioHu&#10;we9VOM8mmkKh5pORXKTNdMTgVG0rt2pjFexxShlFLmY7CMH9OtN8uTvinlz6U3exzSuMY0ZHU00Q&#10;rjnmnPuPJNIV96QEZCA9KaSnORTzHk0FFxzQMiJXsKYWx2qTAFNyPSgCJH5q5DNVLaB3pyvg0xGw&#10;jh1xUU0ORmoIZelXUYMMUwMmaDrxVQgocVuywAiqE1v7UySor1KrZqBoyppFYg0hl5GqdJKoo9To&#10;1AF5JiKuQ3gU8mspWNPDU0xM6OG9UjhhU5ugR1rlw5HepBcyAfeNVzCsbsk4ZT0rMnIP41VN256m&#10;o2mLHrScrhYlKjNIVFM35pN9K5RNwDTlcVW8zFNM1FwLnmUnm1T86k800XAueb700ze9U/NNNMnN&#10;AFwzc9aYZaqFzmkLUXDQtebjvS+dVPePWk8wetAFwy0hm7VU84CmG4APWmhFzzaXeTVD7T6Unnue&#10;gNAGhv8Ael80dzWdulPQGnBJTQI0POUd6DcqKprA565qVbUnrTAkN6B3qI3hPTNSLZj0qYWYH8NA&#10;FE3EjdAaZmdvatUWg9KlW0A7UAY4imbqxp4s2bqSa2Ft1qRYV9KdgMYWPtUi2WO1bSQKTyBVuK2Q&#10;Y+UflT5RXOfWyJ6KT9BViPS5W6Qt+VdNGiKB8oFTiZU/u01AVznotDuH/gA+tXI/DjnBZ8fQVrNe&#10;gD71QvqKj+KnyILshj8Pwr99z+dWo9Lso+qg1TfVFHeoW1J2+6CadkGpsBLWIfLGKDcxr0VRXPvq&#10;EhPXFV5LuRv4qLoLHRvqAA++B9KqSakufv5/GsEys3UmmFqXMFjXk1Nee9VpNQLdBVDdmkGTUuQy&#10;w10571E0rHqTTNjGhgqj5nUfjSuMC3vSZHvUZngX+IsfYUw3q9Eiz9aQFpFJ5xS7WHaoku5D0RR9&#10;BSPJPIO4+lOwrkpbb14+tRNcRjq4/CoxayScsx/GnrYrnk0WGRvdpj5QzfhUfnTN91MVopZxgdKl&#10;ESL2p2FczVjun7lRUy6fI/32JrQG0U4P6UWC5WTT0Wp47SNf4RT/ADDRuanoIeERewp3yiofmNKO&#10;O9FwJd1Bb3qIuoHWmmZVHWlcCbNGfpVRrlRURus0m0OzLxYDvTTKorPNw7dKY0rmp5h8poG4Hao2&#10;ufeqBLkZzQFOM9zRzD5S0Z896YZeM4qLbkfepMcVLbHZD/N56UGXNNU9sUuWJ5FIYbmJ4pjIzd6c&#10;3HSg5I6UARlTmhiCMd6mUDHSmmPDUgGbcrSbOak5A54p2R60AREkULn0qTK0xmBNACFGb2ppQ4OD&#10;0pxkA4zTDMF/GgBNjcc0FKRpyRwKjLsfWgZJhQOaYQo9KiIduxo2PSAr9T1pcYNRI5OMVKpznI5q&#10;gJEY5q3DKfWqqqcU9WxQI1Fk3DmkeMMKqxS+tWkfIpiaKctvVOS3welbe1WqN7cHtTEYe1lPrUiP&#10;g1fe29qga2x2oQCJJ61KCD0NQeWy04bhTsBPTCabuxUTyY9aVgJC3NG+qjS/WozcY9aLDuX99Bes&#10;/wA8npmm+c/vRYLmgXGOtMMgz1qlvc9qUCQ0WC5b80UnnCq4hdu5qRbYn1p2C44zjPUU0z+9SC09&#10;qkW09qLCKZmY9AaQvIegrSW0HpUy2g/uigDHCytUiW8retbK2o9KmS2APSgRjCwc9akXTj3Fbawg&#10;dqcFUGmBkpp49KkWxHpWmdooA9KBFFbIDtUgtVHaroiZugp62khp2YXKQt1FPESjtV9bAnqTUy2S&#10;DtmqURXM0KMcCnCMnsfyrWW1UdFqZLb2p8gXMhbaQ/w/nUq2DnqQK11tuetSC396fIK5lLYAdSTU&#10;gtEA+7WoIBinCEDtT5QuZYh29ABTCH3da1/K9qQwKedo/KiwXMh92OGxUJWU9yfpW40EeeUB/Cnr&#10;FGOigfhRYLmBHa3EnYj61aTSFxumYn2FbDbEXPFU7i6RU5NFguZN1bxxnEaAAVTeTCkCrU8ockgV&#10;Ud3zxj8qQ7lcJIxyFOKVoWUZLKPxpWZj1yab8x7GpsFwCp3f8hSO0SjhWP1OKd5bnqKabYnqcUrA&#10;QGfB4UUK8jdOKnFog6tTsJGMdaLAVHDnqTTBblzzVp2B7UZwOOKBkIsvXFSCBFo3n1pDlqAJF8te&#10;gzT/ADFHQCoQhPaniM/SgB3mE9KcDzQqAdTS7kFFwHAmnBSaj81R0ppufSi6CzLAWl+UdTVNpzUZ&#10;kYgnNJyHyl8zIO9Ma5UdKohsnnPFL94e1S5D5SybonpUZmdjwajwQKXyz94UrsfKIZGJxnFNDNk8&#10;04REvz0qXyRjrU3HYgIz70gHPTNT7FB60g278g0ARk8YximYOMk1I+D05pG4A45oAByMU5Rz0qIM&#10;QTxSl27GgCTocUED2zULEketADEdDTAkyo60odcdqj2vjpTvJfr/AEpAJvTOeaQyjtUgti3JNOW1&#10;wuSCaAK5kftxSh2I5qwsS55HSpPKXgYFFgKZJp3lkjvVpoV60igKeaLAVfs7n1FKLRscmr29cdjU&#10;ZuFz/KgCH7NgU0QAnmpGn9KYZvajQA8gCnFEGBxUbSu2eaiOTkmgCdiijHHWomKDmoijMPamFGPG&#10;aQyjGQKnRowckiqY9qApJzmqsIvFwenSlAzVQMVHWpA5PekBaBxUqS4qkrnNSKTQBoJNVhJAay1c&#10;ip0kNMLGkFVqQ2u7oKgil96uxyA45qlYloqvYvj7pqE2j/3DW1HIPWrSFT2FVYVzmTZSH+A/lUUl&#10;m46ofyrsNqEdKikiRhRYVzintTzxURtTnpXVT2qc8VQe3UGkMxRa+1L9kPpWt5Kg0mxQaVxmctr7&#10;VKtqPSrgAFOAFICstsBUqwCpcCnAc0wGiJR2p3lr6U4mgfSgACgdqX8KXgUhNMQozTuaj3c09SCe&#10;TQBIB65pSoHOOKNyqOtKsiHIzVCG7CDkdKmjUAg4pygMBt5oIffjGBTSEWkxVmOLIzVaIYHNXYXU&#10;datCHqmeKkESgUAr1FKHLZq0IQAVKqVGualUYFDEBHOKlCjHamgd6XB7VDGPAFHAqM5FG6lYCTIp&#10;CQKjLjFQtMBTUQJSc0xpAoqB7gDpVWScmqsMlubglcLWe5ZzyakJJHWoWcKetADfJB6mm+SgPTNT&#10;LImMk1FJOq/dqQGsuOgqM8CmSXORVdpyaQEzv7/lUYcZ5NQFie9ICTUXGSvJnoKiJYnrQDmgg0XG&#10;AXnk075aQDineWT6UgE49KC20ZxQyBWHzACopJUBzn60mxpD/NOelKXbOOmaiEsbHoaVpR125xSu&#10;x2HMSDgmg/dBpDJkfdpu924FIdicIOCOR3phAySDSDdg8mo/LZjnJpAO4z1qQFAuCaiMLZHFPVHY&#10;GgYEoDxzT1cAZC4pnkPnrU4jHl+9AFcyFTnAxQJWParAhUjnrTiiqoFAEHzMc5/CkwxHepwVPQCm&#10;lwD04pAVyr0LGT3q0pRgR0pA4UYyMUwICjL0zQAT9fSp9yFOetMDDIFADVRj94YqRYs9aZJIVOcU&#10;olJAx1oAfsRTTygwOOtVndjSh2YYJoAmJUcccUomUA1AVOM4JpoVsdMUATvOAMKKaLg4wabsI5OB&#10;UbDJGCaAHbyGyRTmlPc0nljHJJoVVpAN81iDyTTAzZ6GrGVz0H4Uwkbs80WGR/N2GKQIxOcipCV7&#10;kUFlVeKBDCnHU0BPXNHnAZppn44pDHlMdBUbBs9qY0/vzTGmJoESEtnGaYy035sZ5zTCzk9DQBmK&#10;aeDzRRVAOxmnqtFFAEgXsKkCnNFFSMcAaevFFFMCUPipUnZTRRQItR3g79atxXi+tFFWhNFpLxcc&#10;kUNdp6iiiqRJVmu1PeqTzhmoopMER+ZmmlqKKljDNKHxRRQAvmUokFFFNAKZVpyzAd6KKAJDKpqI&#10;uxbAHFFFNCBA5OWIFWookYfM/wClFFNCEeJEboT9TT49oPCiiihoRetvnJBApGQ+YRnp7UUVSAlQ&#10;/pUyHNFFWhFhasIgxRRVCJFQVMqgCiiobADgUmaKKAIZXwKrPcHsP1FFFXFaDK7zuf8A9dRNK3p+&#10;oooobAhaY+n6io2mPp+ooooAged8f/XFVJZyCaKKlgRidjSNIW70UVFxojJ9TRlcdaKKm4wOMZFC&#10;Pg9KKKQ0OMn0FNLMRmiigYmTxmnncAD+VFFAhsiknJGaryxEAYxzRRSY0LFGQOTxU+3CZ9aKKQxy&#10;ooIJ6UBQG44NFFADlPynjJp5xtHQUUUAOBG3J4zUQkVT/SiikMlaZAmBUXmgkAdaKKAHeZjnFRtK&#10;WHt2oooAQZApc9weaKKQABu79KFRi3Q49aKKAHBCBzSMqqwO7iiigBQFYDJzSHYoziiiqAN6n+Gl&#10;DADPSiikAyR+QOaaGYdTRRQAGXPWkEoB4oopAHnA9ajaRs/LRRSGNDuG6UjPIO1FFACBZmpdrAfM&#10;aKKLANKBh1p6QDvk5oooEKIwrcKMUpjHoAaKKADCgfeqPfGD0NFFAz//2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BYYLMbtAAAACIBAAAZAAAA&#10;ZHJzL19yZWxzL2Uyb0RvYy54bWwucmVsc4WPywrCMBBF94L/EGZv07oQkaZuRHAr9QOGZJpGmwdJ&#10;FPv3BtwoCC7nXu45TLt/2ok9KCbjnYCmqoGRk14ZpwVc+uNqCyxldAon70jATAn23XLRnmnCXEZp&#10;NCGxQnFJwJhz2HGe5EgWU+UDudIMPlrM5YyaB5Q31MTXdb3h8ZMB3ReTnZSAeFINsH4Oxfyf7YfB&#10;SDp4ebfk8g8FN7a4CxCjpizAkjL4DpvqGkgD71r+9Vn3AlBLAwQUAAAACACHTuJA2Tk3hxMBAABI&#10;AgAAEwAAAFtDb250ZW50X1R5cGVzXS54bWyVkk1OwzAQhfdI3MHyFsUOXSCEmnRBChILqFA5gGVP&#10;Epf4Rx4T2tvjpK0EVVqJpT3zvXlv7PliazrSQ0DtbEFvWU4JWOmUtk1BP9ZP2T0lGIVVonMWCroD&#10;pIvy+mq+3nlAkmiLBW1j9A+co2zBCGTOg02V2gUjYjqGhnshP0UDfJbnd1w6G8HGLA4atJxXUIuv&#10;LpLlNl3vnWw8NJQ87huHWQXVZhAYC3ySeVk9TyJs4xs6jQTo8IQR3ndaipgWwnurTsJkhyAskWMP&#10;ttrjTUp7ZsJQ+Zvj94AD95ZeIGgFZCVCfBUmpeUqIFfu2wbo2WWRwaXBzNW1lsCqgFXC3qE/ujqn&#10;DjNXOflf8eVIHbX5+A/KH1BLAQIUABQAAAAIAIdO4kDZOTeHEwEAAEgCAAATAAAAAAAAAAEAIAAA&#10;AFwfAQBbQ29udGVudF9UeXBlc10ueG1sUEsBAhQACgAAAAAAh07iQAAAAAAAAAAAAAAAAAYAAAAA&#10;AAAAAAAQAAAAKx0BAF9yZWxzL1BLAQIUABQAAAAIAIdO4kCKFGY80QAAAJQBAAALAAAAAAAAAAEA&#10;IAAAAE8dAQBfcmVscy8ucmVsc1BLAQIUAAoAAAAAAIdO4kAAAAAAAAAAAAAAAAAEAAAAAAAAAAAA&#10;EAAAAAAAAABkcnMvUEsBAhQACgAAAAAAh07iQAAAAAAAAAAAAAAAAAoAAAAAAAAAAAAQAAAASR4B&#10;AGRycy9fcmVscy9QSwECFAAUAAAACACHTuJAWGCzG7QAAAAiAQAAGQAAAAAAAAABACAAAABxHgEA&#10;ZHJzL19yZWxzL2Uyb0RvYy54bWwucmVsc1BLAQIUABQAAAAIAIdO4kCDljaz1QAAAAUBAAAPAAAA&#10;AAAAAAEAIAAAACIAAABkcnMvZG93bnJldi54bWxQSwECFAAUAAAACACHTuJAlazYcAECAAA/BAAA&#10;DgAAAAAAAAABACAAAAAkAQAAZHJzL2Uyb0RvYy54bWxQSwECFAAKAAAAAACHTuJAAAAAAAAAAAAA&#10;AAAACgAAAAAAAAAAABAAAABRAwAAZHJzL21lZGlhL1BLAQIUABQAAAAIAIdO4kC7ynBufxkBAHUZ&#10;AQAVAAAAAAAAAAEAIAAAAHkDAABkcnMvbWVkaWEvaW1hZ2UxLmpwZWdQSwUGAAAAAAoACgBTAgAA&#10;oCABAAAA&#10;">
                  <v:fill on="f" focussize="0,0"/>
                  <v:stroke on="f"/>
                  <v:imagedata r:id="rId17" cropleft="2067f" croptop="6284f" cropright="8349f" cropbottom="14042f" o:title=""/>
                  <o:lock v:ext="edit" aspectratio="t"/>
                </v:shape>
                <w10:wrap type="none"/>
                <w10:anchorlock/>
              </v:group>
            </w:pict>
          </mc:Fallback>
        </mc:AlternateContent>
      </w:r>
    </w:p>
    <w:p w14:paraId="09C27395">
      <w:pPr>
        <w:ind w:firstLine="320" w:firstLineChars="100"/>
        <w:jc w:val="center"/>
        <w:rPr>
          <w:rFonts w:hint="eastAsia" w:eastAsia="仿宋_GB2312"/>
          <w:lang w:eastAsia="zh-CN"/>
        </w:rPr>
      </w:pPr>
      <w:r>
        <w:rPr>
          <w:rFonts w:hint="eastAsia" w:ascii="Times New Roman" w:eastAsia="仿宋_GB2312"/>
          <w:lang w:val="en-US" w:eastAsia="zh-CN"/>
        </w:rPr>
        <w:t>药材加工</w:t>
      </w:r>
    </w:p>
    <w:p w14:paraId="5C7D6A1E">
      <w:pPr>
        <w:ind w:firstLine="640"/>
        <w:rPr>
          <w:rFonts w:hint="default" w:ascii="仿宋_GB2312" w:hAnsi="宋体" w:eastAsia="仿宋_GB2312"/>
          <w:b/>
          <w:bCs/>
          <w:szCs w:val="32"/>
          <w:lang w:val="en-US" w:eastAsia="zh-CN"/>
        </w:rPr>
      </w:pPr>
      <w:r>
        <w:rPr>
          <w:rFonts w:hint="eastAsia" w:ascii="仿宋_GB2312" w:hAnsi="宋体"/>
          <w:b/>
          <w:bCs/>
          <w:szCs w:val="32"/>
          <w:lang w:val="zh-CN"/>
        </w:rPr>
        <w:t>（3）</w:t>
      </w:r>
      <w:r>
        <w:rPr>
          <w:rFonts w:hint="eastAsia" w:ascii="仿宋_GB2312" w:hAnsi="宋体"/>
          <w:b/>
          <w:bCs/>
          <w:szCs w:val="32"/>
          <w:lang w:val="en-US" w:eastAsia="zh-CN"/>
        </w:rPr>
        <w:t>主材加工</w:t>
      </w:r>
    </w:p>
    <w:p w14:paraId="75DF9C8E">
      <w:pPr>
        <w:ind w:firstLine="476" w:firstLineChars="149"/>
        <w:rPr>
          <w:rFonts w:hint="eastAsia"/>
          <w:lang w:val="zh-CN"/>
        </w:rPr>
      </w:pPr>
      <w:r>
        <w:rPr>
          <w:rFonts w:hint="eastAsia"/>
          <w:lang w:val="zh-CN"/>
        </w:rPr>
        <w:t>去除冬瓜表皮杂质、蜡质、农残与硬老皮层，减少苦涩味，保证饮品洁净卫生，避免外皮影响汤色与口感。横向定厚切段</w:t>
      </w:r>
      <w:r>
        <w:rPr>
          <w:rFonts w:hint="eastAsia"/>
          <w:lang w:val="en-US" w:eastAsia="zh-CN"/>
        </w:rPr>
        <w:t xml:space="preserve">确保 </w:t>
      </w:r>
      <w:r>
        <w:rPr>
          <w:rFonts w:hint="eastAsia"/>
          <w:lang w:val="zh-CN"/>
        </w:rPr>
        <w:t>规格统一，受热、浸煮、析出成分均匀，保障成品风味、质感一致，符合古法规整取材要求。冬瓜瓜瓤水分大、易软烂发酸、自带腥涩味，且纤维松散易浑汤；去除瓜瓤可防止饮品浑浊、变质发酸，减少异味，提升汤汁清透度。规整分切，方便后续修形、去肉、錾刻加工，受力均匀，避免冬瓜碎裂，适配古法手工制作形制要求。削减冬瓜厚肉层，保留适中瓜壁结构，降低冬瓜本身寒凉腻重之气，避免瓜肉厚重导致汤汁寡淡、湿气偏重；同时减少大量粗纤维，让煮制后口感清爽不糊稠。统一形制尺寸，标准化定型，是古法养生饮品传统工艺形制要求，保证产品外观统一、工艺规整。修去毛边、硬边与粗纤维硬棱，防止煮制过程中边角碎裂掉渣、混扰汤汁；波浪裁边为古法工艺特色，同时增大冬瓜接触汤汁的表面积，利于冬瓜清热利水、清润成分缓慢溶出。</w:t>
      </w:r>
    </w:p>
    <w:p w14:paraId="451F5353">
      <w:pPr>
        <w:ind w:firstLine="476" w:firstLineChars="149"/>
        <w:rPr>
          <w:rFonts w:hint="eastAsia"/>
          <w:lang w:val="zh-CN"/>
        </w:rPr>
      </w:pPr>
      <w:r>
        <w:rPr>
          <w:rFonts w:hint="eastAsia"/>
          <w:lang w:val="zh-CN"/>
        </w:rPr>
        <w:t>多次漂洗可去除切块、錾制过程中产生的瓜屑、淀粉、游离黏液，进一步杜绝汤色浑浊、久置发黏发酸；洁净预处理后，搭配龙眼肉、灵芝、石斛等温补滋阴原料共煮，保证饮品清透纯净、风味协调，延长储存稳定性。</w:t>
      </w:r>
    </w:p>
    <w:p w14:paraId="5C3CC2A8">
      <w:pPr>
        <w:ind w:firstLine="476" w:firstLineChars="149"/>
        <w:rPr>
          <w:rFonts w:hint="eastAsia"/>
          <w:lang w:val="zh-CN"/>
        </w:rPr>
      </w:pPr>
      <w:r>
        <w:rPr>
          <w:rFonts w:hint="eastAsia"/>
          <w:lang w:val="en-US" w:eastAsia="zh-CN"/>
        </w:rPr>
        <w:t>主材加工核心在于</w:t>
      </w:r>
      <w:r>
        <w:rPr>
          <w:rFonts w:hint="eastAsia"/>
          <w:lang w:val="zh-CN"/>
        </w:rPr>
        <w:t>遵循古法养生配伍逻辑，通过去瓤、修肉、定型裁切、多次漂洗，一方面去除冬瓜腥涩杂质、多余水分与易软烂变质组织，防止饮品浑浊发酸、口感腻重；另一方面规整物料形态、增大溶出面积，缓和冬瓜寒凉之性，使其清热利水、生津清润的功效温和释放，与龙眼肉、灵芝、铁皮石斛等滋补类原料相互调和，凉温互补、清补兼顾，既保留古法饮品外观特色与工艺传承性，又保障成品汤色清亮、风味醇和、配伍平衡。</w:t>
      </w:r>
    </w:p>
    <w:p w14:paraId="07063016">
      <w:pPr>
        <w:ind w:firstLine="320" w:firstLineChars="100"/>
        <w:jc w:val="center"/>
        <w:rPr>
          <w:rFonts w:ascii="仿宋_GB2312" w:hAnsi="宋体"/>
          <w:b/>
          <w:bCs/>
          <w:szCs w:val="32"/>
          <w:lang w:val="zh-CN"/>
        </w:rPr>
      </w:pPr>
      <w:r>
        <w:rPr>
          <w:sz w:val="32"/>
        </w:rPr>
        <mc:AlternateContent>
          <mc:Choice Requires="wpc">
            <w:drawing>
              <wp:inline distT="0" distB="0" distL="114300" distR="114300">
                <wp:extent cx="4216400" cy="3218815"/>
                <wp:effectExtent l="0" t="0" r="0" b="635"/>
                <wp:docPr id="16" name="画布 16"/>
                <wp:cNvGraphicFramePr/>
                <a:graphic xmlns:a="http://schemas.openxmlformats.org/drawingml/2006/main">
                  <a:graphicData uri="http://schemas.microsoft.com/office/word/2010/wordprocessingCanvas">
                    <wpc:wpc>
                      <wpc:bg/>
                      <wpc:whole/>
                      <pic:pic xmlns:pic="http://schemas.openxmlformats.org/drawingml/2006/picture">
                        <pic:nvPicPr>
                          <pic:cNvPr id="6" name="图片 6" descr="b12f9ca794b3d9c4b275b2bbdc90846"/>
                          <pic:cNvPicPr>
                            <a:picLocks noChangeAspect="1"/>
                          </pic:cNvPicPr>
                        </pic:nvPicPr>
                        <pic:blipFill>
                          <a:blip r:embed="rId18"/>
                          <a:stretch>
                            <a:fillRect/>
                          </a:stretch>
                        </pic:blipFill>
                        <pic:spPr>
                          <a:xfrm>
                            <a:off x="222250" y="23495"/>
                            <a:ext cx="3927475" cy="3195320"/>
                          </a:xfrm>
                          <a:prstGeom prst="rect">
                            <a:avLst/>
                          </a:prstGeom>
                        </pic:spPr>
                      </pic:pic>
                    </wpc:wpc>
                  </a:graphicData>
                </a:graphic>
              </wp:inline>
            </w:drawing>
          </mc:Choice>
          <mc:Fallback>
            <w:pict>
              <v:group id="_x0000_s1026" o:spid="_x0000_s1026" o:spt="203" style="height:253.45pt;width:332pt;" coordsize="4216400,3218815" editas="canvas" o:gfxdata="UEsDBAoAAAAAAIdO4kAAAAAAAAAAAAAAAAAEAAAAZHJzL1BLAwQUAAAACACHTuJAUndG8NYAAAAF&#10;AQAADwAAAGRycy9kb3ducmV2LnhtbE2PQUvDQBCF74L/YRnBi9jdigaN2fRQEIsIpan2vM1Ok9Ds&#10;bJrdJvXfO3ppLw8eb3jvm2x2cq0YsA+NJw3TiQKBVHrbUKXha/12/wwiREPWtJ5Qww8GmOXXV5lJ&#10;rR9phUMRK8ElFFKjoY6xS6UMZY3OhInvkDjb+d6ZyLavpO3NyOWulQ9KJdKZhnihNh3Oayz3xdFp&#10;GMvlsFl/vsvl3Wbh6bA4zIvvD61vb6bqFUTEUzwfwx8+o0POTFt/JBtEq4Efif/KWZI8st1qeFLJ&#10;C8g8k5f0+S9QSwMEFAAAAAgAh07iQH6SvsljAgAARwUAAA4AAABkcnMvZTJvRG9jLnhtbK1Uy4rb&#10;MBTdF/oPwvvGjziT2CQZStMJhaENfXyALMu2qC0JSYkz6y5K9931RwqF/s0wv9Er2XFmksIMpYHY&#10;unqce+65R55f7psa7ajSTPCFF44CD1FORM54ufA+fbx6MfOQNpjnuBacLrwbqr3L5fNn81amNBKV&#10;qHOqEIBwnbZy4VXGyNT3Nalog/VISMphsRCqwQZCVfq5wi2gN7UfBcGF3wqVSyUI1RpmV92i1yOq&#10;pwCKomCErgTZNpSbDlXRGhsoSVdMam/p2BYFJeZdUWhqUL3woFLjnpAExpl9+ss5TkuFZcVITwE/&#10;hcJJTQ1mHJIOUCtsMNoqdgbVMKKEFoUZEdH4XSFOEagiDE60WSuxla6WMm1LOYgOjTpR/Z9hydvd&#10;RiGWgxMuPMRxAx2/+/7r9ucXBBOgTivLFDatlfwgN6qfKLvIFrwvVGPfUAraO11vBl3p3iACk3EU&#10;XsQBSE5gbRyFs1k46ZQnFbTn7BypXj9y0j8k9i2/gY5kJIV/LxSMzoR63J5wymwVBdktGt9tGNmo&#10;LjiKNWh1++P33bevCOKcagLGysKoSAieJnE2zhMSZ9F0kkVZlpMkmMVOUotroTpgbBlfC/JZIy5e&#10;VZiX9KWWYFxoiRXJf7jdhQ9YZTWTV6yubRfs+P/eJKRS2mQUDKLe5I4QTrVR1JDKJiwg8Xsga4ne&#10;W3Asj8RsCRrs8xfDRPCbgDXAGdE4TnpfHJwzTqJpPJ30zgmTyThyd3boP6intFlT0SA7AJZABnqH&#10;U7y71j2tw5ZezI6JowjEYNJ6CO6XK6H/FtgLfD92u47fv+UfUEsDBAoAAAAAAIdO4kAAAAAAAAAA&#10;AAAAAAAKAAAAZHJzL21lZGlhL1BLAwQUAAAACACHTuJAc7DXS5BLAQCGSwEAFQAAAGRycy9tZWRp&#10;YS9pbWFnZTEuanBlZwD//wAA/9j/4AAQSkZJRgABAQEA3ADcAAD/2wBDAAgGBgcGBQgHBwcJCQgK&#10;DBQNDAsLDBkSEw8UHRofHh0aHBwgJC4nICIsIxwcKDcpLDAxNDQ0Hyc5PTgyPC4zNDL/2wBDAQkJ&#10;CQwLDBgNDRgyIRwhMjIyMjIyMjIyMjIyMjIyMjIyMjIyMjIyMjIyMjIyMjIyMjIyMjIyMjIyMjIy&#10;MjIyMjL/wAARCAMBA7E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ozJkBdwGR1KlanglWFg24cfeOf6VV2RsBl+fxFOYx5PJbJ5J4xUlE0qF8&#10;fKGBO4E5GabJAMkrG6juMg0M7bs+eAMYHrTmuSkW1Ww38RJ7UARCERjO4AAdSOTQuYkG0ZB7Z6VM&#10;sqoVZU3Rju3rQ8isznyxtx1PUUARzSSTFfOjOQOoHUU1Z0kBBUDHGO5qVZYyvksSUxknPekYwso2&#10;bCQOeORQAxogY8M4Gf4fSmmNhAIUwUBznvVhbdJFxu5PPHeo5YdsYXzGUf3aAIvlCZWM56UnAVkZ&#10;j7rSiIKxKuxKnOCOKc0RYGQDr/s4oAhhjDR7gA2Ox4NPclnXBzjtQFCEHknFPQmWIk8Ee3NADVaR&#10;HKkYVu9O3iVSJDtdRikCsPl8wBCc5B6/nSbGVt2wNQAkkMIiDFeCMc9aaLVG2rDIy/jmkZfJDEI2&#10;72NN++Rj5cc5NAErQ3EDZjlDAdSccVOZJ1ULJgk8jA6ioVYH5GwR7d6FnbeWAZdo470ANlkiJO6N&#10;hxjI7URRWrJgykHrSO4dQzsBu/DNKTEqkY3Z70EssLHG3KtubtzTPIcK2Mc/jUZjUxhogyEdwack&#10;ZjcKkpIbnLdqBCoH2FChz3aglVIDgEdPlprvcRyHncPWnIy7gHUFj0p2CxERE0nG4elSbZAeChT1&#10;NPLQZKfdb1pPKwAyOvPBBpARlXQ7mXd2GKcJH+4uFHfNStFIIwuQSehB6VGI5kBJB+lAhjbV/csY&#10;2U9/SozDH5m8A7TwCDU5dRw8Cs3qabthxuRWB746CgCIQHY26TDdgRSpFJwAck9xT4181chzkHvS&#10;ssoVsHcPyxQAx2wxGMlR6UhkiLghTnvjilXepyVbPr1pWaNwc459ulADcKWKlvlP6U9eML0Ud6aE&#10;BQEDoeT3pUUGMnfjnIoAjOS+5xkDoAKcWDylthCfWnR7kJyA27im/OrAGPAB64oKFiyHyj8nqMU3&#10;LHcdy5+tP25csmd3pUKqQ5xn/CgCSPfCxJX73Oaes2WJZQR9OtJI8iQ7AMt3Jpizg4DKMr2xQBPu&#10;jwSQQT0p2FwqqRzVdGDMzMv4UhILdcH6UAWfmgYrnO6kjeWJycggimq2eWGT7VEJpA7Lg0AWDLvU&#10;MVJI64p8kkCxpkEH0qssgU84ORUnmK2z5c49KAJ1lErFEYKMcE9aa8QIIboOuKrzyoJ0PSnEgy7g&#10;3UdM0ASNAFCllK+lRpbhpQcHGaeZp1AO4EDtSvPLHbDAzk9R1FACNFukPT2qKWEgY/lVlJ4/JGVK&#10;yevrTUKSv+8bBoArKrQKMAnPanCQjjaM1bdP3iqCMHpUXlASFiDigBjTIUyRg0R7N+8OM08W4cM2&#10;ePeoTbEvnOB7UAWdoZgB+lRmH5sg8UwIyEkFs4qNTKpznj60ASiIBicZB704wsw5XaF5PvUX2pt2&#10;AAcdhU4dZMltwH5UANztYYz0xj1poDqDu+oFSBVySHxj1oQHzd/BHfNAEQRyjHH5VLG+1Qpzu9ak&#10;4ZiAdoo2BmAByRQA3e2SByxpEkG3jAzwRUxhwCFXn2qIptPI5PB4oAkEUZOA3T0qFbbLFmBx6mpQ&#10;jp90Db9aYJZAxJBOeFHamhMaLcpD8pHWk8pkbnAqbzmCfNkt6VKNjR7zgsBzmmIrgb2I3ZxQ52rj&#10;nPtTkUNKTnJPaneX1HBb0zQBAp2DOMk+tSLgxkk8joPWnJGxBDpge1L5Rx/sigBnIAbHWpSvyA+v&#10;rTPJdvmBwBTQHHU5HYUASjaV9cU3ywHB6Z9Ki3bXyQamEoVDtGT70AOxknnA9aaqckgjdjrTwcqA&#10;Mc9c0oQEjaxANADlEix7FIIPWlaZwAKa4I+UHbzzmnsHRADgigBVkUHlcn1zRlZXHGB3NDgNg9qb&#10;+6Y4H8qoB5SH1wKaY4yPl6UoRGjOG6VGkRBJ3dKAEaEsQRwKcxkQDnj3pFkdHO7mpvNBXkEn3oAR&#10;WONuF+alEUadXINCvFJk42n0ApzCMYCuSG/SgBI5lDFQ/Hf3qUFzHkKCvtUawQhuWBI/WnCNlIIJ&#10;x6ZoAejxhMHKjPJp2YyfkZdvqahbcSRyR9Ka0OV5+XPocUAPkiLNmPp35pEtMtn8wOacCFi2Lnd/&#10;eNSK22DCyDNAFd0dmwpIUdyKcssobG48CpIrlkOJIg59hmpFmtmY7kKE/hQAkdw7j5lQj8jTmW3Y&#10;4Ksrf7NPCWwQbcBj3zStBGRlH575NAFaSFfMGyYD60q285OeJB/sGmvaHaW3Z9lpm2aAAx5B9CKA&#10;LOJFcDym+h6VH5QDHcpB+vSkF7cJww5PbFON1Ey4eHB9QKAFLEsojfC+poy+8gFWU98U2J4CSdrD&#10;8adJy2VkB9AeKAJQQFCNGSMZHpTch2JxjHSkCSpg449Ac0wyOM7o857nigB0yhiAMMR1qNoCeY1w&#10;O9PaRNys6/kelOUCR9yyBBQBCtvhxhiD0IxipCkkSEE9T6ZqRTNHIShDA0SSOqbmj3ew4oArYZJR&#10;v+bHPpSGRJJWaXkH+E8VY37lxll3eopNkW0h/Kf6mgCDZa/88f8Ax40VLth/uwfnRQBiAHlVCs+O&#10;M44qFIMA+YjZ9Qan3ygBZbUEH7rA02G6hXKsJEbPY5rM0ECrE6kPIqnoGNMaOTzzjaARn7vX8qmM&#10;0TyfLKAewYYzSszOd4ijPYlTg0AQsrMu8qdg4IQn+VDT4PLMFbgllpfKjZiFaVcc4PNPZQQFJGB0&#10;JoAZJ5LOuEQkjg9KjO5V+dSB3I5zTzAdpICnHQAcGo2jZQG2MuOvNAgZ2iK+W2M9M8VP523JKbmx&#10;xnmq8ju7IG+devzL0qVgCdwRTgdVagY5JsQl5AoIoNxBOVHoOQD1qJidgw7jPal+6+QVYAcdqALO&#10;9N2Q6qCOQRzSOFX5tq89COOKrtt8pg0WGPRlNIjFQqu7DA6HvQBIsQZiBuA6+tKVRGAMoJP1FNt7&#10;hlYgKuV9DUglYscxkjqDjJoExJAw5IzzyQaiYsnO3C47etPluYHzuU5HHTFDPG46EegJ4oEMUIyg&#10;uQM9M0bAAdrc+1WY0WQbWIB7jsaY9uoJ4wAeM0AVzGNv3lz2B7Unl/JtdQp9VqaS0G8sWPTrjgUw&#10;+eoKGPPH8PpQBGinbyW+tOKkMP3nI/umnROT97OwDoRS7xyGj+Q+tAAzM6jAyPWlUmM5l78L7VEE&#10;iLfu2YD2NK6OVADnGcjIoAVgjMTkH1xQ0KDBBIb09KVBIWGUXgdu9N8w72DqQwHp1oAV42I4lO4d&#10;qkje5UhlO5l4NRLJlcHhzwM0kcz20vzfNntQBJJO+3mEnPNCzxALvjIHcUnmOGJc4z0zSMUeRQeg&#10;5JoAkDwMxAzjtzikWPO7D89uaQeVKTlcZ6YoW3TsxT3FACeYwTZznpQjrGPLdMk+tMWJ42ZfMBz0&#10;yelNBnQgNtbtyOaAJSYsdPrQkSEcMVI6DOacpOGDITxnFRLLH/EWU59KBErqN2A3zDsaYzSRMpJz&#10;nqBUZAaTduyB3FSeVOXyCcdeRQMeJCWzsOPemDygeEwWPrTjLcZAOCB7UjPtX95HlqAFwpc4wT6Z&#10;oe3WQk8AjnNMjaBo924q/ueacisGyrgj0NACLFuBbrj0pNrEqNo/AURu+5gFzn3qT5w6gZGBzQBC&#10;VAlB3EH2qI7zMWVuPT1q0+FbLYbI70qKmzG0jnsaAKzuzEA4yOxpwJHVCM+1PaIK7SZ59MUvmSNg&#10;AKaAIwkWMueR0pynB+7mkYFjkoeOppDgtkdRQBNuZTzwvtSeaWYKTlfemrvbJHRfQ0jlt6g8cd6A&#10;J+3Xj2qNyjnvmkQYVjjmmYGRzz9KALC4IIBI/GlDk/KDx3zUa7QCMgn2pdxAPy5z1oAnM74AZfl9&#10;DTjcKVA27UHXFVxKQjEnn3FMjdtpLc57dKALm+JnAEgXjvTGCMflwwx1qE+W8fPGOMUkSqC3pigC&#10;dLRPLaTbj2FMigDQMdx4PQ06GVxEVLfLRHI+0rjigCIWpYgqwNO8kqpDbs/WpCwAU44HWlM4LgZw&#10;fSgCBQyt8xPHSnrI3zFe3apwRL8xIwOwpERHLMVAUe9AEIum755p6zIeSxPvUhhj25UHB4qNoCqA&#10;A5P8qoklDAqOeTTdyO+CuPoailBVdq596VEboDyfagC0yK+NvANNeIABVxj61VZpI5AnWpDKcDgc&#10;UAPaMxpx1pYlCRlm+8aj8wk56VK77ynIoAaWkUZLfKewp6ybwqtnB7mnMVPBAxSkIzcE4FACJINz&#10;R8bRTgY92MdO56Uzywc45J6U1o2CgDr7GgCXy4mByOD6UC2UDJ47AUxN0TZ+99aN7EEsD1oAb9nL&#10;SYU8CnlGDc549KkWc4LbTyMU9JQQCeo7U0BVAcEcE/WntIzDa2eO+Kth4pDt6CmGFRJtHOaYFXIK&#10;H5sU+PYIzyC1Tm1BJ5AA9TUP2YE5TmgA+8COlKEC4OTn0pGgeNsHINNdJQDhgaAJXUMRimgyA842&#10;ioQ7jHXA9qm3+YMsMe1AC7QwJWnNGNqhOD3NG8Y2qcetSIQRjIAAoAiiDI/zcmpvM68D8KWILsIH&#10;5mmhctt6/hQAvn7htRBgdTigeXJINxAFDEqdhHHtQgBbBXigCbyoiu1JPm9cVFJC2MHG3PbvQqfN&#10;t4x608qw+6eB3NADTDtUFd6nvTFcgHLbh7jBp5eZm5JIpUc7TuTNAEOUl5aM8d81IXQqFQkLT3eI&#10;IE2DJprrAigBgCfegBySyqcIVI96lE2H/eRnnuOaqsg3DDcYo2yLyoYj1oAsPcQvIMsc9OcCkYRN&#10;INxGD2yKhL/JtdQc+tMzGOGQg+xzQBckt4WwBnHYVHJbbx8jBcetRGTd1lKqOxFKsuD8rbh6GgBm&#10;4oNuSx9RSi8dTghm9qkEqFt20A9z1oJjJwoOD14xQAw3KOBvXHsOKUyRSpx8gB571LHDHkk9McZp&#10;PsqIpx1PQEUANALrkSgL6Z5p5juDD7e9M8iQA8g+xFNKzIp+bHqKEBIZ5Cmx1BA/OgGF1OUwvvUf&#10;2lgpITOPampMGBbCjPNMB+23/uJ+lFR+cv8AfH50UwMyAoj8KvPccVKUVgxyCO+Rk1VWSQ/MwUj1&#10;ApyTHYzHljxk5GKxNCYWsTR5UA7fQn+VC2qCP5chjzmoPOUgKxKnrux1p5dpGDhsACgQhhmifIkb&#10;aw5y1Cm5jBwI34+7jr+NOWcnbmTjPQipP3RZgVXjuuRigV2V/tPHzQup9jxn86crKvSU5fqp4pQ8&#10;LcZkUg8ZFDZkbJdWVe5XFADx86fNjCdMHrTDEzqWKYU/3eopHgdhnyyQf7pppUBOJJIyPWgaF8pG&#10;TJYhh04pxgYsCAvAx82OaiDyrtO9XHuKc07tkFV69uKBjWheM/cVQfQ8U0eYMngY7YpzSxkfedR6&#10;Y6U4MjIHEysR1zxQK5CwY/wr/wABGKVSxcSIWB6EA9qnX5dpWPO7qQOtOXaJGABQ+/SgLlUbiGbc&#10;GIP8QzxUbQI3AUbeowavfuwhRs4PcVCbbaSQVI7UBoRIrKScvjGKcrfu/lcZz0bNKVZU4J+npSBJ&#10;AMZ3Z7kUBYeXmVQVBx3yc0R3XlXGXBJPANRNMD8pPHTHrSKiEbgzqQMgHmgRdkeNZM5IPoKUTQsv&#10;PTvVBi27ccE+1J5yMcEMFx6UAaHkQMfkypxng1G1n5gBUnNVklUnahII/vHrU0c8oQqxxn3oARIp&#10;ssN3HrmpAr4BcE8cE1GZSsiHf9VxUonVyVYYUds0AVxuMvzr9SRTZHRpAAcqBgHFXkmRkydpYdM1&#10;C4RiS0fPtQA3G7C7t2OnFRqv7wkjg9qk2RqVKg89xUaxqj8Zy3HPagBcsq+jD7tNBIQ4fDdxTpI5&#10;ujDcB6VGyttGPl9jQApUsPuHI53elDsdqkEM2etORWztJznqBTHXHbke9AD1kYksPTBpXkDqFCjI&#10;70iE91JBqONG8wk5AJoAmj8vaPky7cU1I3MpAcjn1pX3J8y/e7Eiot7R4PG4nrQBI/nRqy55J604&#10;NuA3xgbe9Rs7MQSfwqXzcgrgBf1oAYqwtP8AMSV9R0pBbo0jBXP+ycYpzOGUIoyBTlVWGFyG+tAE&#10;QhdWyp5B9am3OxYqOR1zQyhkOOCO9RxJL8xVuvXmgBxGVAdR+FMwjdQwI6075sZdenenFlbbsGCO&#10;vHWgBAqSNuDHHvSRROrk4yaAm9mw4GOcU8hliDKc5oAYy7FJIO7NCqMDJPPqKk/fFcFe1K0qkLkY&#10;YDH1oAr+SVc4Oc9wadIORtPPfIqVmUkDAOOTTVVQ+VJOaAIdnQLg+u3ipBES54YYH1pwVu2OvpQp&#10;dXOQQaAIxxndgGnKAykE1KCrIfly3ckUiJGcgjJ7UAMC7VPzZ9KjJI+ZhT/LOSMn6UwLI5IyCF7U&#10;AKwVsMeRUhYElQRjHWmAgj5lPHajfGQeMGgARsZUdakhk3Agn5qbHFETjOTRtZJMIwx34oAl8zC/&#10;NyewpSEJDPy3tUR+aQMB0HOKC+4hTwM80ASFARgErRtcHOcAfnSkg/KvIHSmodzFsYxQBP5sgAVS&#10;DjnmgzcgsgyfSod3U5P0pyvx8yincVh+UZsHIz61LsReA+cc5zUSYDDeKXCuzYwB70XCw/aHO8j+&#10;tNH3vu4/CgLwADx7UAlc5bPpmi4WB0TtnJpPs+DuzUrSfIoKD+tDnEeelMLFdt4b1NOWRiD2FTcF&#10;Q2RgcZNDRfL90EGgLEIcP1bGPSphIoUDvTdiH5VU49aRrYM20PmgLEodX5OMU/eNuOd3tUDQMnyr&#10;UYdkbJU0CLGRjA3ZPXNHlnHAB981D5gdskkCn7l4A/WmgJGG0jqG9KehK5ckZpgIByen1qdJY8AB&#10;QffFMCHDt8zdOtTxXHlqQ2Cf7oFMldc7QMfSmMM7dvXuSKAJJJFcfNnI6jNNVwZB8uABwKEt2B5U&#10;nPelMZBICkD60ASbQyZC5PelKJsGB17VEGbd8zc44FPWVgQOuOwoAf8AZ1GNw69AKiZMnbjA9qlW&#10;4KNllOSeBUjupbICrn3oAriNgNwPSl+ZTvxzU0YHmhM5B7CnLEjSMHbAHagCBWy24gEmn741bLfk&#10;KlNshBfO1O1RGydhvXoelAClkIBUGhtxT5ScelJ5Uy4BHSk/eE/cIoAd5Ttj39Kem+Ntigc9TTA7&#10;7Tnj3oiYBs7j+NABsUOzP8xpDHE55U1MxjYkZG49xQYTt4cH2oArhAWIQ/jSkSqMGRivoKkWIg8c&#10;fSmv5iODnj2oAZI4KBUXZ70jgSSIQxJA5NSM2/7qfXIpu1FjJZTk9DQBXcoH+ck+wodSELBdo/nS&#10;uqyN8wx9KVIZA+EYn0oAgYO43BSqjvUoVygcfMP9o0jxzDhgSvbIpsJkA/ePk9vagCY5UYP4AHNA&#10;dh1zntihEBjYs3P1pUjJQnPT1oAnhlbHJDN6VO0y9XTj6VSBxzjPpQ2d2SjAf3SaALEzQyLhQy1G&#10;LRNmVYYPXPWlE4C8AEe/WmGRZF4jB+hxQAv2NPUUUzcn/PM/99UUXAy5LJcBTg7j2NNNnhyF3ZQc&#10;jqKXdMMbkwy8jtTzMS27yymepGazNCqsIZyCcHtSvArDb5hAFWTcRsc8kj15BpCyurMqqGJ5I4oE&#10;yp5bBNqvlR0pQZozuKhvqatiBGRioBb+7xTYkVj1cY7GgLECy5yS+AT1PahyoVkUqQfbGfxp5UgN&#10;8oYjPBH+FIsZZVUx53DkKaBCF1ZF/eOm0ZHzYp6ykoGSUgd885qGZAu1Cjxn05pqhhFhSrY7dcUD&#10;JHdZMh0UrngjijERXaUdMdCOaQsRHkqMD0qMzfIScjPQYoC5N5a7TtlVj27U17Y5+6oY9SpHNRRy&#10;OoJLB+eBStL82TGR69adxAyKkgQM69yckCpDLPCwPm7lbpkZoDB2AR23DkgmpmZnAOI2XHUjGKVw&#10;Izcccxb0+mKdFLA4+4yH0Bph2/d8pgPVDTQihsFufcU7gWHaLbkSbseoqRSkkW5GXI7VV2MDtQqQ&#10;fU00WxUklWB/2OaLDuWmRMeY8Qz2GKj8lGRmxj26UwyPtG1if96l8+YYQqrE+1IQv2eMjCPk9sim&#10;SWTlWAUDjrnFPWaP+NNh+tP86Nsr5mM+tAFIRPEw3Aml3YkO9eD37irQlLAI+1wO3Q0iDIZArFc8&#10;c5oAhMQY7kZj6ZqGXzS27hsGrwjVTgMVPuKYIWAwfTqKAKhm3AFkII9KlS5jY8sVB9ulSC3O07sY&#10;x0700xgArswpoARbgNJsV8D0A605ZH3ZYAhehNQDYrn5eMYzQCyqUDEg9O9AFyCbfG5ZsE09blVi&#10;2vg/Ws9WkjwSNw79qBOEJDISD09qANREjZQ7YIHYdarmFJnO0EDPeoRIGQAMU+tNEzJ0JzQBZltX&#10;UYUn6ioxazFMcinpeFo8EEt6mpIrwtgfgR6UAQKjxj5s/L61HIRuDdfUVeklTYwD9s1AFilXzOAe&#10;hoAjkVAobrTlXKbsDHoamMUUi/ISxA6A0TW+YxtbAxQBCqgA5G49sVC6qo+62c847VOkTxx5PI9j&#10;QZSWG5MD6UARk7cHqvvQGwc9qesiyMUIGPXNIPJJxuyQaAB5mK4wT9RQk4QHcASeKd5e58K5/GkM&#10;HODigBuYmBbGD/OkMeVDLnB96Y0A3nlgPXtT0VtmI3yewNAB+9TCBj1705pWD5ZQ3GMVCJJVDblB&#10;I9KYJSW3PwaALO5SPu7QaWMI2dr8jp6VG0uMbfyNSZXyDjqaAHCM+WzK/wB3tSea4K5Xr2qNUDkD&#10;cR6gVJDEC+WckjoBQA4ybGww4pr7C4PSnOWJCEd6Uf67LKPwoATyxn5XJJpBG6g4IprMrSfLxmnr&#10;Hg8PQAi4blhtH160xosLuzwfUVI6Hbnqoo3Ps24496AEjIwAOuOopyxFUOCcmmxlOmOakJGAA2KA&#10;K8SujHY3X1qRsg4ZMn1p6RlJMkg05mDZyDntQBFGwAyRtof/AFgAbrUrtHxGQeB1qOOJZTnHNADg&#10;hGc4xTcsp9qe8RDbQTjvmmoHTg4I9xQAcs3emq2HODmpRIowpB96awQnKnAPrQAolJbHH4UZJHDg&#10;0qwCT+IA+1I8JU8YNADixYqF+93p5l3Pk9RxUSq+w7h+VOiYRjoD9aoB+PMXk4A7CpA+CMMduKiR&#10;wGJznNI7BTkZoAmV22kAZFPhwrHKZNQeduAPOaeCSAf60ATu6Ecn8KFRXPGD6VEwQODUijdwpwPW&#10;gVhHjUDJXJ9qjESuwGzHvUzf3Q1KoaNM80wsQtAFOFbJo2SKnpUyyBBnaCTUjyxleppiKgDryePe&#10;pUZhxk471OZI/KGMH60fLnnGDQA1bhi2F+UDualWQnjIK+tNVEYc8ZpTCowARx6UAMZlDEsBn2p6&#10;NH67fpUbxZ+6Pmpnkug3Z59AKALJRCwK5Y+9Na0ZzuLDB6VBE0uTwcHvU5l8ogdaAIykinC8Ad6c&#10;oZThGyT1JqVZVI24PNSZwuNoUeuKAGec+QG24Ap/2lywKqBgdaj8oPzk49hS+WX/AI8D0xQBIJgI&#10;y2dz+vpT1YDGTx3qJIVjRuMk96YQVznknvQBYcLyFxj0qNoVK4YYB9DUKqyybic/yqYyEbSeccig&#10;BgtQuDHkL6mm+W8YJzmrSzB23SDAA4FIJEkkyB/hQBREroSSCaUTMT8yVfVomQ5wTntTWjjaQBR1&#10;9KAK3mhR6UCZDhSalnsugV+vao57TykHPNACKFctgZpoVsEqce1NWKVEypJ9aQYQ/MpJ9qAFZH8s&#10;DDH0zTNi/dcFT9KkWcBiw4b3pZZtxByQ1ADPLRhtGWA7ninKjH5Q2R+dKzFkx1z1yKYI2+6HwOxF&#10;AABtcDbux3Jp5dAGLBi3Y46Uza0Z+YgnPGacHZSRjr6GgAJR9u7B9TSMsQYqgbHqKGOHGV/MU1mO&#10;/OV2egoAXC/7VFG9PU0UAQISWJMgB6c0nlqzt8qMDVdoyo27mJ9AajXzcbiN2O/SszQs+Qn3ZIwM&#10;c8VElssiuUcqo7UpnwhJBDD0ORTBd4wSAT3IGKAGLDKJAFJ56YNOffG2zGG9xipTdoxGYzx3FOzH&#10;I2QSp9zRoBWad9w4Gen1p4vmBCuijFSuylTjaxJ64BxTWRS2TGD/ALQ4oERNMruGIG405oVmO6JQ&#10;D3GetNMMbFuTtzxnnFMNsxOY36dgcUCEFmocL8wU+9NNsyqw3ggHjNEkUwIIL/QiiSSVUAfDD60A&#10;V3icYZogR6gkUoViGZd3y9gM1MJv3ZJRsDoQaWFoy5YsUz1B5oAqbyZBjB45GKk89lUqVJQdParD&#10;QI75U/OO/aneTvGSvPcDoaAKYmL85YeppfPJIwRjPerAtAScfKB2NMEDA5ABGaAG74i2SucdSKFu&#10;EQ5DMh7A0woFZgRketOMTjAbBwM0ATrKSDuKsO2RTQQSCY/mHo2Krtzxtzg8VHtPLfMO3B6UAXm8&#10;mTly6n35pGjAiBDDH5VB5bEcyAjHcU1p5R8jKrKe4NF2BYlt2YAc57FaFDgAA4I9Rimmdd2PLcAD&#10;gk8U37e+QrjoeOOtO4EvnTkjJDAegpzzlhhkHHpTTdxtnCrj6YoMkbDJBFIB0ciZzhlDDHFOdwmF&#10;LLkdAaZ8hwAylfcY/lSOIyQDsPuGoAftV1PAyOoFIIoj1yO1RDZktvII4xUcrTIQyOCM55oAme3A&#10;BXcevpSGBlXaRnPSkW5codw3DPUc1Ityu0+ZkelAEKQEnDKR9TUbxMAxBJx61dV45FUhx+NOLZPA&#10;DKeOKAM9N6xgDIJNODsNwPBq2qjBHl8/nSGFd/y9T1yaAK0ciFCr/iSKiGGbZvx6HNWZ4GCkZBz7&#10;VALd8AFM+hoAlt5nhYqWOSMCphdui7QM+pqmYyvODkUkTBcg0AX47gAH5CT605Zo5ELNwR6VSEwY&#10;96PMIztQigC46qkYdQpyeaR4I5JVK5AI5xVRJFX72eakM7LGVVjnNAE62gQ4Dn2zSCCVWyGVvaq7&#10;TyY5JJ96mjnYqWJwB2xQBI4lTGY+KQOFBDqwoN2JQMnkd6sJLDKmHwD607AU1MZycY9vWkaON8Pn&#10;8KsvDE5HYetK9qrRfL174pAQeVERkEE46mmsmznBx6U82jKQUOSKSQO5Gc8UAMVOc0byoJHCjuKm&#10;ZWC429qjcfutxGO2KAIvtDA9yPU1IJwMOQfpQtusgJDEcdKesOFIyGHvQACSL72ACe4p21WbJb8K&#10;gaKRhjYAo9KZjHGW+lAFpo2C7UPv1pRvUkv6c1Cu9RnGfr2pzTOE5AoAkUg/wgj34pzCLIAPPtVZ&#10;JywIIzUsflABixB+lAErorY2n8qaI3znccnpTkAcNhsD1pdu1cgk46HNADXV84bBx6U1eAcqRmpE&#10;DMGyadvULg4oAhRtgIU9acTyAxyx7GlIUEE9O1K8cfBzljQAKoycrgjpTWUY2sfwqXYyjPU03a7H&#10;cRj2NAEQjKndnj1FP2MOp4HP1qR8qQNuBSMuVADZJoFcA5CkbV/Gk3IExtJJ6kdqcIiAMkUjoRxt&#10;GKoZG6oeFJx9KekW4Z3EYowqLyDUcZ3ZC5xQBKqkNkEYFOLvn7oA9agVZAc9B6UqPIXGeVHagCVi&#10;M9z9aNxIxnH1phl3y8rhRUrMmAcH8aAHjjAP508uwBBPHvTEIPIJ49KWLJDMSCOnNAC+YrY4HFJm&#10;MjcB1pfJweRke1BVVwvIHtQK4/am0En5aUR/IepprhXA29B60KdowuT+NO4iYB1QdP505j8uW/So&#10;43YH7vJ9aezckNii4CJ/s9fU1J93jIIPU0xGDJtNIARux3pgT7wMAAc0nkq4LEYxSKpH4dxSCQnk&#10;twP1pXAa0LAblbAqEpM55bgVZf5vvKQPbpTUIBU4IH86LgMVpU4VfxNSee46jPtTt43MScn+7TQF&#10;ZD8p+tMBjzOefur7U+B/PILNwKQRqyEH9aVY8JwQD7UAWSVLbEXINN8tT8h4AqBQ69iTQHlQ5OMe&#10;9AE/lBm3E5xxihkDAn+H+7USTNzk8U9biPODkmgBpUeXwMCkUhG+U5Ip7BJQQDgUhATAjIJ70AMW&#10;WR265x2FOM5YnzB83oB0pwdV+8vNI5DfMi5NAEjNHsUlsAdRmkKK2C2AD0FQFMjkc01YXLcZPHrQ&#10;BK8SqTgAsfbNI1uH7/NTSZVI5xjtTnaQcAZJ9KAIGikDDDflTi7L8pXIHOfWrMRVG+YDOOaV1jbL&#10;AYHrQBVaVXO4gg9gRUeQzkqST3xVjfFuwPmPvTJFwR5fTPagCBnlbJ4GPaljeMphxlqeYWLY6LjP&#10;NNMJb7gwe3FABvi/u0UeTN/s/wDfNFAFRJgT820HtuoQxqSSzZPpTFdJQVYLj1xyKAkYUkqcDuO1&#10;Zmg1ozu8wMGB9TzT2jLcKi5PvSbFVdwkBB6gjIoyS2Au4jnIOKAIWV0O0gZFKkUj5KrjHUZOKkZ3&#10;ByVPP40sd1tO1yADQBCQ6kqFIBHPFCymMHJ4PpVt38wAcEeuKYyxMuM8d8igki84lTtUEikE6k4a&#10;MqakjgRhwwx+tMmQqOFPuaAF8yM8ljkdDS53HnBz61VaJsBiF9u1NMcqDdlh9DmgC4sYzhk+X1Bp&#10;jWqMGZSwOeMiqwnmG0iQY7hxipFv5QSCpK/7JBoAc0AQ/I+M+lBtZ8/K4NMN8gk+ZMD1IxU0M8TN&#10;97Ge4OaAIllnjPzA/U0faWAOYxg+lWw6NwHGM/xUjJG56IT/ALJoAqrcqqBHXg9zzUyvBNndtB6c&#10;DFPe3jdcEFcdgc1X+zhs4OMdyOKAHC3RlLA8A+tReUWbCsAPXHJoFvIvCuT6c5pCJYpDzhiOcjrQ&#10;ArQMo5Xg/wB01HJYNtBDEn09Kk811i2uo4OQakW6AYn1657UAUjbzK20OBQTIp+dT7nGavsYJGVl&#10;kII9RTWEU0jNuI7daAKBniZyDGdvr0okMChcllz0wc1oC1BwuVK+tQyWQLbdvHbmgCv/AAjymVvX&#10;dkUhIZQCh684NSyW21wihgAKZ5RT+PP0FADhH825SQPQVKuwsecgcYpj7ljyFOfaoiWwGA596AJ9&#10;i54QZz64o3Esdx4x0IzUPmoTyRmpC20AjB9qAF2blyFH4HFNCKCP9YpHbPFAyG4I9xSEv5gYNhaA&#10;JS0kbK6yA+xqRZySzOg3dsVXW4V2ZW2n0JqVWThwMY44NAA1wCRlGGPWhZos43bfc0ivE8m3dnn+&#10;IUSWIY7l5PoKAJMgtkEEfzqORY3JIjxnuKgazYYALL6UIlwox5hPrx1oAkW2TdgNgmn+XIpKAjFV&#10;2llQYK5x0qRbpeCRhvUU7MB4hI4cfTFCoFHcmnJcxuD8+D70/K9VkX6GkBA3LEEDpz701chCOgqd&#10;NueVz9KV0XBwD60AV3RSgAb8xUXksnbP0NWwinBY8elIU8xT5fBFAFYzPGNp3EemKmjvHiGQAR3F&#10;K6uFBY/hTXi3nAGeKAJ4rw+WzEkjripFugQAwxmqiRovBUgn0okR15J4+lAGkJ4mGSOvGKH8t0wM&#10;ZrLQsT0/WnO7DoDQBpGOMg84qIwqrDaxOaq+a7Kp3cjtSx3BVhnr6UAWnDBuo49KQIWOX/QU0TL5&#10;mXXINSi4jEpI6YwBQBHtG7btypoRE3kdxU4mRSW65pFjjJL7sA9qAICgDk4BPtTCigcnk9qtCHcc&#10;Zwf5014NhyvJPrzigCErsQhep71GrOvB65q0VOzkc4pgTC5bFACliqemaargH5u/rSlgxxxikxuH&#10;QZoAcNrNg9D0pXjXeADz60wDBHOR3okOTgEY9aAJFMjnaG+SpEcqCh5qAAomAeDShmDDA/GgB/mE&#10;ucrmngrnPTFNjdWkIJ4FKWRnOBgUCHsefkPNGSF3cU0KFQ4PPtUQBI5bg880CJHk3jDD8qT5AMhf&#10;mpqsccCpd6sQDn8KooaiBgWzyKftO35QDmlxFnAyCaCBjAegBEj4wwGaDtAI6U/YVXIppYKMn+VA&#10;EW1V4yTQjbSMHaKdu3cgc1JHboRuOc0ASCRncbjge1OMg4JHtxTSCRjI496djA4FAhQY84XJ+ooC&#10;IxwCc07ZswW7+tRF9pOMEigQ4I6tgc0rQtnkfrSRMxJwG5pxkdd2eaAG+WQV4p7HCkZx+FNWQhhn&#10;vT1KE8gmgBFYlsDp3NKhOe3WhwOgI+goVDngHFAEqupPzDP1pTsKYA49fSmEqnIBpmdwyTgHtQBM&#10;NpHAHHU+tDDJxGDg1EFwBtxj1qcPkABSDQAx1O0BhQf3ceQCDStMAcFfxpwdHGWJx707gMBYrkHk&#10;1IflX58GkJixuUjd7UKE8wDdnPemAxipbHlnHtTlhQEkEg07H7zhjj2oaTLcgcUAQsjfw8+5qHbL&#10;tODg5q0sytnIIJ9qCqBSc8+lAEZQxgbmByKDIF6ZxT1HHNNeLPPagBwdcdaaQQ2UbjvR5RXLAZyO&#10;npTDuGAOCO9AAWk8wnr7U/dK3BTpTcuowDk00SMvDseeaAH+WUYk9+uD0qN3GGG44HOaTzDn5gMG&#10;myCJ8IoYZ6nNAEKgBvMClj604SuTwDknr6VZZUWEIjjj170xbfjcxOfY0AN85hgMxY+vpUq3Ac5d&#10;c44HOKj27Tzx9RTGOX2/yoAteav90f8AfVFVvKP91/zooAhby3UMqrkHtSCESFgzYz71HkbPlRl+&#10;mTTQS+Mtgn1rM0HBASBzx+VRGOR5DtyCPanDczkAg4p6zEEqD9c0AQbp1baQMD3pwly22SMA+pFS&#10;I7NIAPlH1p+QGZio+poAYskYyDuOPTpTSlux+Qlc9Oc08iJwz9GHUjpTPJR1DK4APvQKxEYZFc4k&#10;UkdOcUhlmQbmT8Qc1IISgwDkZ60xxJGvyqc9waAsKLnzF/eA49BTwy9h+fNRIQ5IPBHr3pTKFz8u&#10;ccUBYRQjkhmGPQcU8xQhT5fH1qP9065G5WPbrThEr4KuQR60BYd5SGMZ6+lQyW46MMA9OKcwuEO7&#10;5WH1pxkZsJIox2yKAsRPatGFLAEHpg00xPvDcjPTirCzBvkZun6U8yAEY5X2oCxVDyAHJYc+vWpP&#10;PkC4K8e9S5RicYI9+aVo4usbHgcgnFAiNpUKkshBI6inRugxiQ9O9KIQ6YyTVYxsuVPAB/OgC1lG&#10;Rlyr7vUc0eXGzqVQgAc4NUDGSWYMwAp0RmjOQ5IHqcUAWWtAd55I/wB2oGiIJXp6jNTCeQdywHtm&#10;ovtab8SoQfXvQAeS4GVJIqSOWVeDzkcA0CSHbkPtHvTlwwQCQN6cigBpuifvJz34pFniaPBXBqUx&#10;kDoMg/nTHgBXp1PtQBIhidABx6nNMNsjOQpzxTVgXaccGmCFgzBGOcZo1Aa1uygDaMZ9aRoTGcAE&#10;E0p8/g5ycdCaWK4LZ3rkjvQBEYX28EY96RVkxtOcegqf7SrPhl49MVIXh2DaR+HFAFPyGySeRSLH&#10;5bHgippMmQbW+WklSTcuDx3oAgiSQPncamEssbeo9jT9j8Ht601n6jHHSgB0c2cnnHoaf9p3ISM8&#10;e1Q7dgAxjvmmFZVUsBkGgCfzwyYYKTQIoQu4dfYVWJ77TmlErKAN34GkBIbNG+ZGOT2NRvanBwck&#10;elSCVljwDSqz4yMY9c0ARBZVAGSCKkLzqMcEmnGTcCc9PapFZShJbcRTuBGJHCj5cU5JVwezetOU&#10;qQTjFQ4G8rnNPQCdJUJwWyR0odsckgg9agWFj0IpTDICeaQE/wApYBRknvRJycFqiHmJhN2cd6Xz&#10;R5eWT5qAF2DqOlIYSeVOKFkTgvxTzJGzEI3FGoETKyjrn04pNm5M4IYd6tYIXAINBXemAOfSgCrl&#10;m6HJFIS6/MR+VWFiAB9aFiSR9rZJoAgMhIwQRTmkGVw34CpmhCtheB9ai8ht/ODn1FAEnnsZRzkD&#10;vUxn3N3qsYtjdDSlcD7xFAF0Sqw6jIp7bHjAJrMUEN149KkXdk46UAXdiKoCkH1p3lAjAPFUBMUB&#10;5z6k09LobeAcfWgCx5JPbFIIcnjB+lNS6AT5lAz71LDIjgkMB7UAQMren4UqsWQjbg1Y3ID0yaXK&#10;sDwBQBXjAHzZqQEFWOKPKjJHzZ9qnWMgFV2ke9AFIHDbeopHBwcHFWFidpCMAe5ppU7yhH407CsR&#10;QyEAgVI0uOaZ5R528Cl8vI5NMEPDpgnoT70/CBQd2T6VA0DHgU3yn4PNAyyytjO7FMV3Py43UhR3&#10;wCakgJjJGKAJERVxvWpfk+h9BUYkHdc49aaJQz7m/DFAFoRLt9DSHcCAMH1pnmK45PIoVmUEgg0A&#10;TEcZIyKhYbmAAxRvduN2BRI/l4xzQSOGQSOcU9UI5BHPrUaMrLk5GKaxZjlW4oAm2gHkUMFU8ckV&#10;GWYL1zSxtjkjNAC7N/IwDTgXjGAcH1p6sjA5Xb9KjK4+7096AEEgU/MC1O3JJxgqKCpJGSD7CkYM&#10;MY4FADlMShgTwKegOPlbj1qEoDnPJ9KcNuOpHtQAsxwOQWqOMvgllyPSntIQVAHHrTxNlWBGfSgC&#10;MMvsB6UqDBJAzQpXfnZ9acVByQwHoKLgPzgfe5NMUkPljkU7DBR0PpmmscDladwJ0kjwTtBzTisb&#10;JkmqecDgU8PtHJouA9wFxt6e5puHx8rHJ7U0sevanRy7Mkck0wJSXAAfGRUT7ewwxpTKHXLdTQrJ&#10;nOMntmkA3fkbd2PTNKw28Eg47UBN7ZfB9BSNGMA96LgNCoXBKkUhiXJYHikZmxxyPelDkrh8AelF&#10;wIfKdsjFKFkjGcEip1CnqxX6UO7MpCAYH60XAijlYtgYzjvUhJJIwCe+BQFY/M8eM9xTVjXn5SOf&#10;Wi4BhvQ/nRUnlL7/AJ0UXAp+U/3VZSvtTJHZWAdFbHtTdyBiA5X3zQOMFZC596g0Ecxhf9WVJ780&#10;MkeAdwB9RQxcnlMH2pckcGPHr3zQAu0bf9YrAdqgIYMyMMqecKcVIHhLFQdp9CMU5EByVbDDuDmg&#10;CLawUYQ7e+aY6qf4QMe+KmlQljh+3eo8ygAMuR65oATkoNrsufypzs5QAyAkd6RkBx8mPxp23gDt&#10;TFcQnhcoD6nFDiIngHntTsNjHak2nGKLCuMWNGcdQopHgdWzHICCelSYOfQUAjO3NPlC5H5TbSMn&#10;n0pFRxwSSMd6lYDnrx71Gsi9Oc0coXHFAzAlRmgRqCTtz+NLlCQM9acAhJG6nZCuRLEMkZIBoEZU&#10;/fyKkKnPy80xiRwRzRZBcULj2+lOYZP0phfYM8GkEwbqp/CiyAdsU8YGPSlKZXaQAPam7lPPIpSQ&#10;fQ0WQDPs46bjj60jQZ6OfxNPz7Ckz7UWQERs0cnIXmkNntACsRj0qYc9MUbyOCBSsgEEcqrjfk57&#10;0MJj1Kn8Kdu3d6aWYHrTsgBd46qPwpQgJyRz9aTJFIXx6UWQXHCPDcE49Cc0eSMk8c0wOe1KZCBR&#10;yoB4hTbimtaRtznFM88+gqRZcjJFHKguMNoB0egW7j/loD9RUqyKT0p29B2o5UFyPyZD12kfWhoG&#10;ZPvCpd8Z7UErt4FLlC5CYCdu4g0G04254qU9uKQkr/Dn8aOULkJs89Gx+NMNiSfvA/Wp/NI6p+tJ&#10;54HVKfKguV208ldu4CgWDhCocYqyJ0x92jz1/u0cqC5XSzdBgMMUfY5CSdw5qczr/dNN+0D+7Ryo&#10;CuNOcEYfFSi0lzncKk8//Z/Wjzv9n9aOVAMNvLnG5QPWnmCUnO5aPPI/h4oFzn+HFHKgD7PLj5nW&#10;nCLBGdppDPj+H9ab9pPZR+dFkAslqHPbFNWyC9CKPtLf3R+dL9qYfwj86LIA+yMv3ZKVIJU/jBo+&#10;1ccrSi5yfuijlQCsknfB/GmbHBB289yDTzP/ALH5GlWZT2NHKgGsrlsgEUMjnB9KmEoPQcUGUZ68&#10;fSjlQXGJvzk8ikZV9PwqVXUnjpS8e1HKBU8oJ1xzS7D2OKtGNX6immIDgmk4hcqiBmGB071G0JDY&#10;x+VXsMvHakKClZjuimqkcYyaXJVcLy3erPHpyaTyUIOTzSAh8w7gCCPUVIJyBwQPTNHknbxxTFjL&#10;44zj1oAXfIDnAJqwlwB1OPaq7JzjPShQVGaAL6z7x8o5HenM6bRj73c1nKzDJ4pS4AyM5qgLrIOo&#10;PWjyxn6VVWf1NSiZsEjFAEgQ5zn6U07l5zTPtOVA7ipRMmBxmgBBxyV5PehioGMHJ7ileRHPSnLt&#10;9M0CuN25wPWgx7WxnmlZcHjNIFJ+YmgEPCEDJoCkj/CmncTToyc/SgYhYxjp+VOSQ8FqYcuxzT0C&#10;rjOKCRxfJ7YoXyx3oIDsMcUx0AbFAD2GSNvNLh0XjmowpU/f4ppkZW45FAEy8NzS+YPU4qMTDnIw&#10;KcHTHQ0ASc7hzwaUA9C1Jgtt5ApNqhjg80AShj6U0hWk+YCmGRuO9KSx6kAUASMyRkA49qaRv5GD&#10;TGCMfU05VPZuKAHLyCOfwpmAG4P51YVmjQkHI9qZlGHzZz70AR+YN+G4x6GnNKrNjd+dQXA2pmNR&#10;uqCLzywzkD6UAXwwJ6ZxQdpPKkfWolyze1Ssw/unFACGPIO0j86bghQSTimmTPTp6Ypwxt6n6UAC&#10;gI2cbj9aaxLNnG2nhz/kUhPqp59DQAxn5GDk+tKGfsefrSgIuQRgdcVGY9xznANAEnmsMKYy30pQ&#10;Y2wSCD9ajwVGBz70MpPJXGPSgCSQptCg1FtZQeee1HI65H1oDc9B+NJgKJWBxyajeU5y7HHtQXI6&#10;EA+1I0v8LCgBfPT++1FM8yP+7+lFFwEWQh8P834UrxwurYDDHPWnvMhbPDsegPFM8zHBjx+NI0FR&#10;AyjbORgdOtNC3CncpVj6GkZgwwATQsTkdDTSuK40nOdyAHvzSbdzBsDI796n+zkfM5wKVZIFB2ne&#10;fanYVyDYSe9KyHHWn+ar9Ny/hTGUn+MmiwhBtHUmnbl7Y/E1HtIoOcdKBDiHY4UflSEMOD1oiLqT&#10;gVIWz1p3Ai+vSkAAOVGKkJU8UmF9aYDS5Ydifem7ctkgU4quOtNAC96ABUGTmmCIjNP3/NnPSnCQ&#10;GgCuY3Q5BNKC+7PWpzKpOKb5gBoAbkkcrQAT/DUgkBzgUof2pMCPyzj7tJsJ7VN5ppplIpAReU9L&#10;5b1J5ho3mi4EflNS+STUgJPegk+tK4EQt2BpfJb1FDF/U0mXouAphY9TSeQT6Ubm9DSbj6GqAcIM&#10;elHkZ703J9cUfN60rgL9nHqKDbj+9R81H1ouAC3A6NTvIyeXFNzS5HrRcB32fB++KXyeMbxTQRS5&#10;FFwF8r/bFLtxxuFM49aOnei4DjHnuKYYCe4o5pOaLgH2YnuKPsretJk+tLu/2jQA02r+tJ9kepAT&#10;604OMdaAIvszil8hx2qTd/tUbj60AQtE/pSCJ+4qwGfPB4p+5qAKhjYfwmmbSOq1c3k0byOwoApb&#10;eelRuGz3rQDjPKigmMnlaAM4bs4z+lCk7yOK0NsRP3aPIhPI4osBnea2SCRUofCVZNrCehpptE/v&#10;U7AQByF4zQJSB0qb7GOzCm/YznhhRYBonx3FPSXdzTWt3BxgUeU6KeKYEyOxHU1IrnGetVVdlU8G&#10;kDsOBmgC95it95SKU7GHBxVMyFV6nNKsx280rgWjE3UYNMIKnJBBpomwBxzUnnNxnBFFgGdRzQql&#10;ST608mN267TTvJOOxHqKOUdyBQQxz90U47W+YsPpTmiJwFY8etMdW7ilyhcNgPpS+T6YxSbhgDoa&#10;kUgjAbmpGQ+WC2CaCgFSMDu45pWAHGKAIRt7DBqQLuHGKeY0JHXNLxjA7UARiP35pwdoztz1o2se&#10;lB3k84NADxMykAjPvT1lDk84x6VC75ABXkU0AKAQCPWncC4ZUOKBtZeD+VVOWPGOacysgwM59qYF&#10;xI1HJbOaVohkFeMVSRnPBOMetSLO6HG4EUCJ5AQMgnPtTNrbQ3c01ps88mnBw2OaBCthV5wTTMBh&#10;zn61IWUr0yaTarOOwoAUKpGRzSEqVIFPZegQ8U0huBjj1oAaCc4HWn+W3UdTQFwMhs08Fsgg/lQA&#10;xdyEgikY564qTePMJ/nSuAwzxQBGuFbPan5BJIIxUWxW5BI+tIBg5HH1oAsh9g4FLvYDLEH2qHJV&#10;dxDUjP5m3AAoAe0ygnIGfamomfmPSgeWH5BzigMMnFAE6NxwDSSFmJwCT71CCzEZJx7VId2OGIFA&#10;CKflwwGaUgKuWJ+maj37eoBNPBjbliR9KABRnkHH1pG3bqUsG4UkAetRlju6jA9KAJG27QGHNNL9&#10;gOaRlLcjLCmjHc7aAHhST97pSFJQD0xUfmKPunHvShiWOH6etAD8/OqsCeOuaa4QsM9aRnIXkbm9&#10;qZu3Z3cH3pMaAwn+EkUxlkDABQR6mnouDwx/Cn/OwOw7j70hlfEn91fzoqXZP/dT8qKAIyN54WpY&#10;7R5G6GtEwQ2y73P4DqaqTXpZSEGwe3WtBMPLt4Pvtlv7o61HJe7DtjiAHqetVmYucEc+tOC5GH6U&#10;CAyGTncfzoCk+lNLIpwopCzt90YoAcFIJpcrjmo2B6ljTdrDkcipAf5ijgUGQn+GmZG7kYpdyno1&#10;K40L5jY7Uwu5p2AeKNoPei4xuTQM5p+2k24NFwGtn0pm7/Zp5FGKQDeP7ppvyg9Kk20wqM0AHy+h&#10;FJgMeDTtvHApoHPSgCdV44FJtIPI/KhRgUDOeDQAErjoaMjFKc/WjAI5FAANtGKTApdpxQAhBpvz&#10;U45FGTQAmTQSe1LketIWHqKBWEBYdacGDdaUMD6U047YoGKdo6U3OelJjHejaeooAAc9KQ5J6Umd&#10;ppfMXuKBWAnApm7B60/chpMKfSgQwyehpfMPqKGQH0o2gdhQULvPpS7z3zSDaD/9egkZoAfvo3io&#10;9wpCaBEhf6U0Nz0FRk0gbnrTuImz7Ck3deKQEetKMHPNDAbuwOlLvOOlOAXFDKpHWkAizc0/zc96&#10;YEX601l9KdwJw4o3iq2D2NNw9DGi1uFAIPpVX5s9akAbsaQyfIpdwqMdKUGgB/FG4UlHFO4C5FLm&#10;m8etGV9aLgLz60uaZkUfQ0yR/HoKTah6rTeaN/rRcBTFEe9N+zg/dajcD2pd1HMBG8TKPWm/OPap&#10;/OOMdaXcGHIp3Ar5YNjNSLM0bcMaeUU8imGM56UXAsrdRsQJR+Iq3HAJlyjBlrL2Z60qO8TAxsVN&#10;O4Gi+lyfeQZ9qpPE8TYcYrStNYVGCXAwf73athrO21GLII3EcYoaHc5MsMHBoQt1zxVzUNImsmLB&#10;SU9azhNsYqe9Qxk+WxuyCKUjJBXv1xUYkXaFHHrTlwq8HFICRQeeaUPgAnFRncoyTUZLg5AoAsb1&#10;ZuVP4U4hCcZwahV29RzT0yzYODQBLtH8IHFR7WByWP0p7FewIxTQp67utACK3OCMmlXYeGWnqAh5&#10;GfenDYFOcZp3Aj2qSACQKesZOQCCBRt5z2pyrjJzQwIfmB6YxTgxJz6etKykEc8U88LjtSARXzxm&#10;lLnp1FRgKOtSAbhwePegB4KheTT41DfdOKiCrjgZPrSjcPpTQD/IYMSOaQggH5Rmm7yDwcU7zgo5&#10;GTTFYaqleQCTQMrjI/OnpLzu/SgkOORigQOQ+ByaG2gAYxRheik5p/kEDcefagCPaM9KRlC9Rild&#10;Wz6CmMMjgkmgABZT8h/ShmbHvTgpBwKawUNyST9aAGFmA5AoywHNO4Y+3vQy5AGOPWgoPvDkECmL&#10;xnB4FLIDt2huKQIQnBP40mA8SuoJB4pgkDE5GM0jGPGBnIpO2cUgHFY2Ay2KUIAh2kfjTduOuCKG&#10;2GMkkgUAHzJjZimlpM5KE/WmI/TByB0qbzHPUDH1oAeroVwcD8aaUZOUcj605GU/eUZ+lNcBjj5h&#10;QAm6b/noKKb5S/3j+dFADlUEliHH45oYA854HtUj3Kxrg4zVcHzTlztHpVXFYPMGcKMmk2sx+YkU&#10;8pEv3TikaLvupXGNMe05HNKDnqMUuw44am7SDg0gBunrTBjp0p2cHrStgng5oAiK4PrSFcVKynFM&#10;we9ADMEClDGnge1KQMUANz9aTdSZ96Q4oAmAyKMYFQhj/doPmEY2mgCUqMjmkwM5JwKYFk9QKXyp&#10;WH3hQA7gHg5oOG7Ypv2d8cvTDA4PJJpgSBgKC6jqaYIcHlDj61MLeMjkHP1oAiMijvR5yetSeQqn&#10;pUgiQDOBn6UgKvmpnvS+f6KasFB6CjavpQBXEjk/cNBeT+4anKAHrj8aUqOzUAU9zk/dpPmJ6c1b&#10;CgdcU0qpbO7FMCvlxnpSbmPO4VZ8tMHL9absh4G6iwEI3ZxuH5Uu1icbx+VTHyRzk0g8knIzmgCH&#10;Y+7G4n8KQow6k/lVsbByFpcoeq80WApAHP3j+VKQQfv/AKVazH/cppMOfu/rRYCHYW/iNJ5Z6ZNW&#10;N8K9v1pfMi9P1oAreX/tGmMNhwSauhos/dP50jGLqVP50AUtpI6mk246k1e/dYztOPrSMsPOVP50&#10;AUT0603eOOavYt9vQ/nTPLtTzyBQBAFZmGDSbXDYq2Ft1PBOaNsG7O40AVdrgdKQFjxiruyI87zi&#10;lWKLPyvRYCkHcHGKUzMP4astAhYkSj8qa1ruXiVaLAV1kLCje3pUy2bBcBwTSraSKp+ZSfrRYCDe&#10;2fu04SYJzgVYNvLgcCmtA/UpRYCEv6UbyKeYW/ummmJh1BoADLilEp44pjLik2mkBL5h9KTzB6Ug&#10;QnvQY/U0AO3j0pwOaj2470uGoAlAzTSpqPcV9advJoAQg0uGo3GnbhQA3kUFiKd1ox7UCGbyKmSU&#10;dCOKiOKbTQi0UDjKHNNCbetQo5Q8VZD+YvzdaYETAZqxZ3ktm4MbHbn7pPFQupApu4AcjNVcDr7P&#10;U4L+Py5SN2O9ZuqaEFJlgAx1rDRwjb1yCO4roNM1xSBDc4I6A0WTGcy8JV2DZGKBweSSK7DVNIS5&#10;h+02yg8ZIFcpJHtyGBBzwKzkrDGO5dgP0p5facU1Yz97vQR14pAPDg8dxUiugPXFV9vtT9nANMCc&#10;YYHBoyx+XjFQFmHCinoWb71AFg5xwM0be5BrD1TxNZ6bcJbbi8zHBVT9361tQSh4d7Yz6ZoAftz7&#10;D2pyjjr+dNEi+vX0pQVzgZx600AZ+bBpWPtSZA5JH50D5h8xp3Acu09aVguCSQAKaPlPrWF4t1A2&#10;umFUO1nFJsCxeeKNKsnKPdIGXqoOf5Vlv4+04E+Wsr/8BwDXklzfRLMzySb2J55zU9veGVC0cJwO&#10;5oScgPTW8biQhorNsf7RxT4vF4nl2/ZmA74Oa880e8nv9YgsnXZG8gTcBnGTXd67p1npETC3EhwP&#10;vMMU+SRLlY6Ox1WG+j/ck5BweOlaSnIHNeb+ENVjl1KS3DH5huxXpEaZjBHSp16lIdv2c9TR9okb&#10;2prKQ3HSl59M07gSebkc8mmrcZJG3FQMCnrUQcA9eaGFi6CrMKQryRkCqokbsOKPNOcHIzSAsFVK&#10;9c0g3AbVXj61HHIAOWzUiyqTycfhQApUgjc3WmSEjgDP0p2d3IOacCMcgA0AQGFx83TPrTiC33jw&#10;KsFt69dx9KhMbsOOB6UAM+Q8AHNNKR7epzUgjwcYP4UHn0AoAakK7cAc0nlsn8IJ7c0GXjCijPfB&#10;zQAAso5JHrQdpHfbTlKqc5y3oaUydSFx7EcUAR4X+9RS+ef7q0UAMWIkZY5NPYDHTJ9aD8q4HNIA&#10;vqQaADHHIz70mxgc549qf04J/M00OcnrQAjFx70CXt1pQ3qOaQgEc/pQA7zI24wKGjXI5OTUZX8v&#10;ekwzHCgmmA5gQcg0zcScDk+1TpbFj87YHpUwjSIcYosBWSCdz9zA96U2jKfmP6097nHG45phlduo&#10;oABEq/w5o3KP4AKYTn+Kk2Ek80gJNyeoppK9sVCQ46rxRnHammA4snc0okjHQ81GdvdRUbIpHy4p&#10;3As/aF6YzTWuD/cqr5ZB4pDuGcDNK4Fr7Q5P3RUm58ZxVCPduzirQmJG3bRcB5Zj0oDEHkmmFsfW&#10;nbxt5/WlcBWJJ4b8zSKGzz+hpCQecUEjtQAp69xSYHrTCec5pCT2NAEmPcUEH61DuejzexosBLg+&#10;lJg9wRTRJ6HFLvJHBzRYBSo75pMDoKDuxk00k44NADvNKjaOtNZpOozRjjPegfX9adwEEzM2DRvw&#10;STg00o2cgUhGOWFFwBjnnb+tGV7gimllz6UpxjPWkA/cueGIpR8wOGpgUEZxQvDZxQAZkzgHil3s&#10;QQaQNyeaUZ3FvWgAByuMGmEggLzxTwStObaw96AGHa2CKTK4OaVRzxQUY+lADA7A9akjmaMHjOaa&#10;QzDkClPA5FAAZzjOKaZsjOcUpIAoABHIp3Acs/y43imtK2eHFARScBRSNB83AouBJ5kgUfNTjcOA&#10;AWNQNG/T0ppV+M0XAtC5k/v8U8XL9yD+FVQxHYflR5gPUCi4Fo3JPUL+VKJFPVV/KqfynPNKoYfx&#10;UgLu9P7v5UhaM+tVCZBjIoy+eDQBZKRseCRT1QAcMKpiQ/WpVkXFAE+32BphQDquKYr+hp3mEHg5&#10;oAMDsx/Gk2Z7Z+lL5y5wwqRdrfdIoAi2EdKMsO1WAATginGHIoFcp53daCBipXgI6Co9pHUcUAxl&#10;KGIp5XI4pm3BoEWI5dwwRSsgxkCq6/K1W4SGHrVAQcDpTQuT1xU9zF5WH7Gq5LRnlTg9DTsB13hW&#10;7lk823k+ZAMqT/KpNb0UOrXFuvPdf61U8ItmWXjtmuuIBGD0pAeX4aNiG6Um4HPPWuj8QaUIWM8S&#10;/I3UDsa5zaEODUtFDwoJ607qOlNVAeB160EFAWPApALtGK5zxF4jXTo2trVg1yw5I521c1rUHtbM&#10;+UcSPwG9K84mYvKzMSWJ5JqZSsFioZJGvVlkYsxbJJ7817FaHzIEx1IFePtE88yxxqS5PGBXr+no&#10;Y7OIZ+bYP5U4gWGwvHehWYegpccHvR0GaoApyyYXOOlICWPI+lQXT+Vbue4FDHYhk1ZI5drEda8/&#10;+IuuPIVgibA29qvXd+ySMQDnNcN4nuHnvCWz0qU7uwM5v72ea6vQI0mtH3NyB0xXMIuQa6Xw3AzR&#10;ztuYKBjjvXRHcll/w6+PFNpCioN0y/M3XrXfeNkwHB7jqa890doofE1u0gIIlXavqc16F4yBZSfa&#10;tESzzrwvKYvF1tzwSwNe3QSFkHOK8J0RxH4ptyf+ehr2u0f92DzWFRalI0mJ4IIpAwI5UZqBZCBS&#10;mVh/CKgY9gT1xUJA/umpNxJ4pCGPegYFRgcCmMGLDjinFD14zTVU87mwKAuNwe4xSgH+HipPkxgA&#10;GnKeMAjA7YoGMyQOnP1qPfKc/KwHr1qchduc81ErndgE4oAQTEMAQalNyVT5QAKaWw2cKfeo88/M&#10;mRQKxaSYEdvzppdMHH8qrmTb9wZ/CkxkcnH40CsWflccYzS+UQhIJ/nVVGMR+X5vepzcY5agdhvl&#10;tvyQT70MBj+I0jzliBk4qXzysYVVz7mgLEOR/wA82/OipfNPoPzooCxAsu3ijzMkmlIU9qawHYYo&#10;ELvBHzDmgEE8HNR7TSZINAE4Bzg0hDZ2jk+1LbRzXEoRASTXY6XoUdsokmG5z2oA5+00a4lTzJVK&#10;x+nc1a+xrFHmQbE7c1u6pqMNjFg43Y4FcXd6hNfS4LELngVSQD7u6ijYpECx9aqFpZurYFSJEnOc&#10;5FO2gHjpSbAYkaKO5PvSkA8A4qT5c7WX8aaYwDzSAYYsHqM/Wo2V1YH+VTkDOTxTP4uOaAIzI2el&#10;IZW9BT2BxyKjKgjAoAFdSfmFKY4mGQ2KaIwvQ0bce9AC7OwcU0KwyGXNP8vjOBTSjdckfjQBEYyH&#10;JwQKdwOASKeXZevNBkDDnFADeCPvAmkIx3p42EcCjywx44oAh3EjAoDNjFStGUbg8elN6HOKAGhs&#10;DnrScmjOeqnNLvAoAM4pM89KCc9KQg9RQA/imEdgaOSPelAIB6UAKoyvU0NuXgHIpoJHFAbDYJoA&#10;XzD0xTQ6Z6Gl3jkY5o4xjHNAEikMODQVPXOajwucZoPyjqTQAp69BRgGk5pVPBytAAF96XbjvTCe&#10;9Ge+aAHbfQUu4CmqaQtzQA4sCKQfdoGCDSbffigBS2ORSB85zS4x1NN280ALvwKPOPpTcDuaAo9a&#10;AHb1J5FPIBHBxUJB7GgkqOlAEigqc5pWZt2ajD8cmniRc4zQAwyPu9qeZdwHFOyuD0pAVXvQApww&#10;6c0hiBK4pQFwTmlO0L8p5oAjMYGeaTLKMYqRuF45pFJA5FADAzeZ8wOBS7yFJHehX+epMgCgCJZF&#10;C4K80ikZp+0MelII1zzQAoXJ60h3K1HKn5eRSYbBoATktSbmVuCRTg/ShvnzigCaG7PRxx61cjl3&#10;DKnIrLCDHJqQMUxsoFY1lZX4bimTWpK7lORVaKbd9481dinCD1FAWM05U4PFKG9a0bmBZU3oKziN&#10;pxigQ08mnxSbJB6UU1qtDNuOFbuHyz1PQ1ZfRFNmo3Aso61Q0+bcuBwa6NI2khBz1FMRPoNjHaWn&#10;ynLt1Na3NUdMjMcJBOcGr9Q9xkNxAtxC0TjIYV59qdo9ldNE34H2r0fArB8TWHn2omUfPH/KgDiT&#10;Jt6VnXeoiI7N2eafqVwIIScgGuaWSSaUt1/Cs22ikXddm86zixyea5FLeSe52IucnnPQV1epox0+&#10;LAIJPOKi8P6Vb3nnOZsSxnJQnFVCnzasmUrDtF023hnCquZD/E3rXU2wKW6jqRxxWRAYlvkWLHB5&#10;xWnHcBAygZwxGRW0klsTEtjd70M/GO9QLcgtwc1KkgIzwc1nYslEi9Oaqalt+ytg9qtx4IJPP0qv&#10;qaqbRh6ipZSPPbtAJyd3euQ8Rc3Rz6V2F8m2bg1yHiJG+0An0qI/EDRz8fDYrrvDBAimwASfU1xx&#10;+9XWeDGzNPlQxA4z2rqjuZyHRM1v4jtZDwfOXH516d4vUtGG4wVry+/Zo9fgkKjCyqcHp1r1LxVu&#10;ltY5AMKyA4/CtEJnk+m4TxPb/wDXWvZrdiYlxkcV4tAfK8S259JhXtNpzCMVjU3KRYUsMZapFc8k&#10;UbPl7UzGT1rMpE4m2jpR56E+lRlDjIpgXPUUDJ2kBPyOM+9IAwOWw30qNV2+lSg8cYoFYUSH04o8&#10;xcZHWgMVBwq80gcKMsB+FAwPIzu5pNzYxxRuQg4Q803AHAP50ASh12bSMmkIUDPIqMKVOR1odj3N&#10;AEqKhGc5NJsUn5lNQh1U5zinCRWPUj8aAJBHtzhTionAY4zUg3HucU1m29gKAG5wMbM+9IST6D8a&#10;cPn6NmnEED7oH1oAi59R+dFP59V/KigBm5h6mgSknGKbtPbr7UYYdaCSUMpHofSlRfMbaoyahLe1&#10;b3hux8+58xhlV5oA3NC0pLWASuv7xqu398lpAzZ+YCpLi4EC7V+8eB7VxWt6iZ5TChJVTyf7xoAo&#10;313JfXBd2OM8ColiI+lQrwc5P41MrsPpTuA8ZUHkimrKQSM5/CkEuG+6af8AK57UgAyMR0BpRKPf&#10;NKsagcH9KZ5Y52tQBL5wIweT70DBx/SodjD0oIdRxkfjQBMSF4NNKjrioNzg+9OErKORQArKM5pp&#10;GRkCnCQDr3p3B6UAQksOgyaFdlPWpMjoTg0AYHQUAMPz8tTdqnpx9akAbn5QaQqMcigCMqccYoww&#10;6U45AwtJl1oARg+QTSGRhjgU7Lf/AK6C3qoNACK6kkOMZpR5e7HGPpSZUj7uKCBt60AOMcZzg4/G&#10;mtDwCDxSbTt6frQd+3APFADdrAeopucDlTUiu6jBWlMmRjbQA0FSO4pCmTThImPunNLuBAAIoAhK&#10;4fAoIINPK87h1pGVy3SgBp5pN3HIpTkcMv500gUAOBJPFKZNvBHFNHynijBzkkUAPJUkcUwgZ7U3&#10;DZ560hJoAkVaQg5pEYgjHOaVn28k/hQAc46UpfApocZOTSZyc0AKxB7/AIUbcD71IVHUDFOCdgaA&#10;A5HbNIT/ALNKQw4pNxA9aAAYwccGgEHvmlDq3UY+tIFQHg4oACvtTCvPSpCGzkNSYcnkCgBoX/aN&#10;LtI75pTgdc0u5T1NACDLcGlAxxmnBQRwaaASetAD/Mpok55FNI56U0FgeaAHl1zwKecYzkVEeFz3&#10;oA3gZOKAJAB2akyQ/rTMFT1zS7yO1AEm7nkU0uTnFAcMORRkDgUACle/Wk4JIFOwpNG1VB5oAjdO&#10;OtOUFcUgHPLU7dQAm8q2auQyb196p9f4ami4pgWhPInA6U2YBlDilxkU0kbDzRYVyKkIzTc/MacD&#10;TQizpz4nKGux098xla4SNzFOG967HS5sEe9MDdtejCrVV7fjdVikygqOaMSxOjdCMVJSEUkB5H4l&#10;sjHLLGR0ORXIJO0UgVRgdDXp/jC1xcb8cMK82uU2XJUDjNRUQ0aMjGewjSNfMcMSVFWfDtqqecXQ&#10;GQ8kY7VXikCWO5Cy4PJXritPwy0KvLK5IUKcbjk5rai/dsZzWtyGJEW6LsAo5HHc9qsLbsN+4AZO&#10;cZqnJcIbotj5Q2SauySlpWC8jg5qp7CgKIwPTNPSPHLcVGkhB7D8KmLnYPu1kaomjAB4biq+ok/Z&#10;3wSeKnhKnAbP4Ul6ENu4X071LGec3rYuDuFcn4jkHnrgH7tdpqMIMrYOa4/xJCQyEjHy1nF+8NnL&#10;nO4ntXZ/D2H7RqE646KK4tid2K7j4dDdqUy5AG0GumLsZsf4ntVtdSV2BwGBr0LXriOTRbSQdGiU&#10;gfhXKeKYUS53N83NdJdLDLoNswG7KD8K0UiLnljtt8QwsB/y1WvabBv3C/SvHNS2Q61CQMYkB/Wv&#10;YtNkQ2yepFZ1Ny0aGQQAaeoHbFCKpHJANOCAdDWZSEIPtTQOcEfhQyNnIJ/OkUuhzgmgY5V3NjAH&#10;1oYKDt25PqKDL324PvTBIv8ADndQAw5JxkgUrL8vGWp2Nx607GBxxQBCG42kEUoKgZOacUGemTTc&#10;KeO/vQAhlwc5oWQr15B9qaUUv2JpSCOgoAkWT1VD9aUtGTjA/CqgEm8kjNSBsjBWgCxsGcqw/E0e&#10;U3XKmqyttPFPEhPVh7UASFGBpu5B1DZponfpgn3FSb9w5/OgBu9P7p/OinfL/dooAVWb+JaeSu3k&#10;VAGb1NDScYNBJIEDtgH867PSIPsdmMYy4zXK6XF510uR3rsrX94wVR8q8UAQ6nN9msZJ3++Rha4S&#10;RizE9ya6fxRdfvEgB46mudXaUyRQBByfvAE04HH8OKm8tO3H40hQA4BBoAZnjNAJ7H9KcVIHSkOe&#10;2aAD5vWjkH5etISSelJtbOeaAH726ng04Slenfrmoix6GlAU9yKAJcpn5gCT3ppUZ4HFRNnsAaXc&#10;6p3AoAeUHXj8aady54H4UwPlT0p6ykjPegBgc+pzSB2zz+tSF9xywFOAQ8kcUAN8wgc9fajzOM4o&#10;Ko3Kk00o3bmgBwkVhk0pwRkNURVgMEUmAOgNAEhB9aQEj3po8wfT0pwb1FOwAACelOKgjrRu9qMj&#10;0osxXG7T68UDcrZ6inYX1pM46UWYXGl2zkgUpZM9O1LmgjjnFFguiM4I4HNIYh1zin4UHtQcE9af&#10;KF0Q7HFDGRTyc1YBXHU0wkH1NHKFxhmLLggZpcrgcc04Ff7p/KglM/dNHKFxuFYelIY8jIIqTAI+&#10;6aaCB/CaOULjDE+ODk0hUg8rmpgwHakDgnp+tHKFyJVzkHNNMZ7VYBH939adjI+7RyhcqrH60mwg&#10;YGast/ufnTQ/qtHKFyvl+hpcnNT8ddtJlcjKmjlC5Geec0H0p+U9DSHaW4Jo5QuMOCuKNoA6VIAn&#10;qaXav96jlC5EVBHU5oAYdGp5UA9aAmejCjlYXQzJHvSHDdVqXY3YijY9HKx3GYG3g4NM2shypqXZ&#10;6jmjH1osAwMQeRmlyGHTpTsEd/zpCSPSlYBCRSDBp4AP3qTanrSATk8nkUfhilKtjCnikO4YGBQA&#10;uAB1pNufalJz/DQcAd6AG4xQcnrSgikbJoACO9ICRSgnuKCwHagBwJNSKSKhU5qXPcU0BbQkpzUb&#10;Jke9JFLng06T1BpiK7jY9PB9KbLyc0Iw9aBCsOM1t6Zc/uVyfmXisYgEVZsZdrEU0B3NrfptUMR0&#10;71opIrjIIrjY28yLhsEVet7woq/PQO509FZsF8xAyMj1q6kyuPSlYDmfF0eYlbFeXamgS4BNeqeK&#10;JkaNYwQTXmesoGI+tTLYpDIDF9glJGcdaseG/wDSL14hkLtJwKzxZyXFmyI6xxKN8kjttAFQ6Vry&#10;aXLMNPt5Lyc/Kpx+7+ufStKS90zqGzeQfvSOig9OmT6mrLM7SArjaUA4rLt/tDyG5vrgSTycsi8K&#10;uewFXYZUMLENuZDwi9MetaSWgossiQKACMnuamDqw5AAqnFPDIMBvm9KsAAgYI4rBmqJxtAwDj3q&#10;K6OLZ8Nk4p3ykZzTJ8eQ3TpSGcPfvIszEjiuY8QsZEjPPSum1BiJm64zXM63uKpnpWS+IbOWZMNz&#10;XZ/D5VOruO+3OPWuSkwT+Ndf8PD/AMTzAGTsrdMzZ0viy22yZIGParS3S/2BbLGABt7U7xdFJjKq&#10;QPejT4oz4bhZly4ByatMmx55rGf7RjYjncP516tpJcW0ZB7d/wAK8x8QnbdAjAwa9M0qVGt4sAn5&#10;QefpUz3KRrJI465qYTsBUKbe/BqwEAGQfzqCrircHHQUouRg7sCoym7nionCgYyfwoGWfNjc4yac&#10;VDkBSAKqKpGCGpzOyHpmgCx5QLYBzSFGTPWoRMR2x9DUgu0Axn86ADJzmlDqeowacs0bjBYUMY26&#10;DFACcFvl/lS4GeSKYIwTyefegwMOc8UABIAIHNRbWJOKkEbYyOlIGKdRmgCMxtg5NR+USMbsVOZR&#10;3FKu1ucrQBXA2jbyTQ0pAx/SrJBHzAA/jUbKWOdlAEHnt6/pRU3k/wCzRQBbDjvTSEPaozj1pAcd&#10;KCTZ0oKHJA5xXV2oWG3ZsjNcbYSGNg2K2bvVNmnsg4Zl4p2A53VJ2ur6VwcgttH0qmVZelOL4fIP&#10;NP8AtBAwygiiwDfNwAGXNKGjPHKmlDJIRkD86UqpbAJpAAJHAYNS5duicU3ycHjrTdkiZwSaaAd1&#10;PIpcgd8Uws6jOABTjICoJyaLABCn1P0pBGuMg4oBU+1Lt46/rRYBCjexFRnC5yWqVVZcnd+FLvHd&#10;c0WAg3o4xlc+4peg4H4ipCIm6qQaQRL2IFFgI8Ennj60gJNSbCvHUU0Kc/dpAJhunSlBIFTJGT2p&#10;zKE4J59BTQEIBY04DHUCkdh2600NnqwqrAOxSYPpUL3CoCS3A96ge9jPKvn6UAWiWBpMk1SGoDB+&#10;ViB3qOTUDwVjz/wKlcDS3etBYDuKyzqDFclVWj7TIRkMMewFAWNPzFxzRvU9xWT57Hguf0pnmHdy&#10;7gfWi4Gz5iqecH8aRp0HoB71jMDJ91m/WmG0YjPf60XA3DOgTIdaYbmEDLSL+dYf2aTle30py28y&#10;j5Rx6UXA2PtkA/5aL+dIby3zkSisdYplyWUj61IEJOAV96Lisan9oQAf6wH6UxtStwfv/oazjEB6&#10;AUvkJjlwB9aLhYvC/hJyGJ+gNL9ttycnd+RrOFuEcgOMU7yueXx74pXCxeGoQZ53Y9hSDUYgfvNt&#10;+lUTEnQOPx4o8mPHL8e9FwsaK6jGQSc4H+zQb+Hg5/Ss7yIynyy/hini1B5EgwPWi4WL6ajCQeT/&#10;AN8mj+0LYjJYj8DVHyhtPzAH2pVRdvzbcD1HWncLFr7dak48zH1BoW6ti3E6/nVB4o8jaxOfelFo&#10;ueG60XCxe+0xA8SIR/vVMJV6lhisj7IcEq+VHvUgt5wu3d8o9e1IZpNIh53DFOBXHUGsZon8vY7A&#10;qenNNYYj2gMCO4PWncDbBx3oDYzk1jqST/rWXjueadm4HKyZ/wCBUXA2NxC9RSh/fFYbS3gG85wO&#10;2M05b+dTgnj1AoFY3Ce/FICpYDisZdVcH5lH45qePUlZjuTH0NO4WNI7T3o2L2qnHfRFCcGpFu4j&#10;g7sfWi4WJzGR2NMKkeualEhIGCDTsg/eGDTsgI1Yge9Mdyeq1M0eehpjAgYxmpaBEeU+lIQPWmMo&#10;U5JpAwJ4pWGPyfSjBNHI70DJ70gFwRSM5XpS9KTg8mgB0Uh381cPK5qkpANXUIaPFUBG65U4zUKj&#10;BxVnLYwBxVY/foFYkWiFjHMKQcNQw+YGgLF6SQhcqSM1X+03C5G/ilJylRFhnmqEXrbWru3IDHeP&#10;Q10mn67DPw67Gx61yAKkUokaI5U0Aamv3cU16oQ5AWuM1cEZI6+lbKu0sxYnnpWNrbGNGIJz61Mt&#10;ikYU5V2TzgJeeI25X64olvZo0xGiqB0AGBUCzqwQscY/Wnb0Zd5YnJop7CkSQ30zx4ZlB64FIk88&#10;pIjYhT1xwTTEB3ZIGO3vU4dYyMcE9gK0uZl/TpVZfK2nzFPrW2kYKjB+Y+tcxaPJBdZGBvPSujhd&#10;yqkg5I5rJqzNEWljfOByR6UlwjiE5HanRzAMFOQDTppEMTYI6dTUlnE3i/vSGFcz4g4jTFdVqkka&#10;uWBzz1rKm0U6si75REi9fWsl8Qzz2Rvm5rrvh1P5fiRCRnK103h74VQa7MQk7CNfvOx/kMV6Jp3w&#10;i0nRx58EjtcKOGya2uRY5XxfOixfMw/Csax1I/8ACO7QAME9a7WXwdBrGrC2vJZFHTrXW2Hw90Cx&#10;tPIFsZR6uc1SZNj5i1q586bcx716h4fkEmmwNtwdoq74o8D6SbxwkXl4PG0VFZxw6fCkIHCjAzRK&#10;Vxo119ic08Bs5JzUEUgflRx61MASfQVJVh/XvUiqpGSR9BUSAjOOR70uRyMUAS5Rf4eaYRvbPb6V&#10;FtbGaaHZWxQMn2AtjFIYU2kNgfShZBj5v0pGlQ9Eb8qAK7wKOVY5pv71TkMTirqMh9PoRQ4BOFwP&#10;pQBUWeYHp+dWBcTEYZePalEAY8vg07yX7c/WgByyAjAJHsaQ+pIqCQOo5xTWQlRyaALoERANDxoR&#10;wMfhWefNQfKQKkFxIqAHk0AStC2PlzSBZgO9Ri92/eWp0u1deuKAGfvvU0U/zv8ApoPzooAe0Z20&#10;1VOeRT94zwCPrT4xls4JpoksxYAAPFR3kpYdchRTlkwc7aqznPfGTV20JKxUnB65oIAGdrVKqZwV&#10;5xS7T0K1AyFTnnP507LBunFSFV7gj8KRVGThjSGN3sOc4p6SMDnqKac4xn86TDdetNATGQ98Uw7D&#10;0X8qiLsRwCKCSB15+lMCUxKwyGH0pRC4XhhioAXPoD7UvmleCDQA/Y44wfrTSXU+tKsx9ePelMg7&#10;0AR+Yc4K07eoxxTty/5FIFVj1oAcMkgKCSavRWoRfMmxTbSFUGccgZJPYU2Z5J2+XIXsKLXAdLNu&#10;+WMbU6dKrmFeOTzU8Vu8pCr19+1ZOo619nZreyw7dGm7D/d/xp2AlumjtRmSUZ/ujlqy57qaQfuv&#10;lHqeTVVZC7lpCWkPJJGanBjfgMcjrmgCu6SycuS/1ppVlGNh/Or6w5Gdwp/AIDDNIdjNBccAmpdr&#10;MAGII+lXmERGcAH6UnlxgAhjz70BYqrEhTDAH6UAIvYirPlkdCp9qicODnbj6GgQbYyOKFCsMbRU&#10;LoVB/OkDOByOvepHYnUsr/dAHvTmmffg9Kg80Fuwx6mgydyKAsSmV+3akM7sM7QRTRMnAIODTGZA&#10;OGwfegLDvmY7vMDY9T0pXx5gKH6motqkHOOfSm+WQD8xoCxM3Bwq5I6k1G4IUHHJ9qQMyADJ/EU1&#10;XkL8gEfWgLDwFLjJyDT+NvytwO5qu04ZdpQg57CnQw/aAfLY5XqM0BYdv3c8H6015FAyAc+1TfZt&#10;vLyIM/3qjmtpY1+U5U91oCwiMHAOceuakAyflb5fSqo3xEqVDHuMdKcJGiUkrk+3IoCxZIKkZO38&#10;c05j/tgjGcYrPFwjNuywPcGpnm8xVII+gFAWJQVPGDinqQoAAIGfrUDuMAfLk9abu2n5Q3HWgLF0&#10;YLEdOOeKjMrMuzkgGq5cKOHyT6mnBmAyMZPbPSgLEzP8o4ywp6MgwSo3Y4wagD7QoJ3HvzQ0rDkK&#10;oA7jNAWJnRZOxOO9RiNS/wAhXA74pN4LqAWwfenBiNwjx9fWkFhf3jA7SRt9elL5kwwp2sSOOKjV&#10;nAG9CSegqdZtkgZ1yewoCxCTGgIMYLex6UwC3fczKyjHrVguru0jYGP4RULBDH827JPTHAp3Cw0Q&#10;xOwVJNo9T3ont2UqI33cZxmhbdcnJ5PIyOtMMbA5OTnoVPSncLDl+1QvhCSPY1ai1Jo3C3Cnb/eU&#10;dKpb5rdwxY596kM5kzI8QI70XCxtxTRyANHIHHsasArKMH73auaikWGUSqWTPpW3b3CXEeFIWQDl&#10;c9fcU7isOmjKnpxVcrirkcomQqw5FVpDtBGM7etAEQc55p2+mZU0oGaLAP3E0pPy0g+XindqAGgd&#10;KuwEEYqkxAIqxbPl8UATOHDcdKgkBDZIxVqUdMVWnbgUACnoae/KiokIK1L95KAHpylJgUsfpSPx&#10;9aoVhcACops7CQcU4Fg3KnFQXcw2YAxQISzYlz6ZqrrYAhYVPp7AvjOeai11GKMAOe1TIaOFaUqz&#10;hRlgTwaIElJ3MQq9cGlRWhvi0o3gnpmrzxS37bIISSeixoSaI2QpXZC92pXyw3T0qa3mUkYQADvV&#10;iLwT4gdPMTTZlTqWcY/SmRaLqZk8mK1lY9wq5P6VdybDDKRewhcZzx+VdDDJIVAcZNU/+EO12JUv&#10;ZLQQRpziQ/MfwpZZ2tkO9WDDrUS3Ljsa8ZAHTB9ay9cujCiRrkButZM/iWWI7VUnHqKxb3XJr64Q&#10;OcYPSs20Wi7qUzMsQ6AmrdqnyjBrOvGbZDk5y1XbdyAOazQ2et/DoD7JP6jFduRXAfDa7Ro7iIuu&#10;7jA9a7q5uY7aFpZTgAZ+tax2JZzF3i38TxtnktmuqY/KSK83n1VtQ8VQuiFU8wDkY4zXpIAximSj&#10;gfEeDckmuHvnw5ANeg+KolSTPFecaiwDn61Mmxmjp0xaJR1rUVj61z2jTDYcnvXQRyKwoi7oY7f2&#10;FPDKOpAPvTlUAZwDUciL1JqhknmbhwAaZhiSOAahyN2FyKfuZTnrQAeWRzuyfSnBZGHIxTVY7tzc&#10;UvnFjgHAoAazbOvNCsRz0qVVRuuKHjUDHX3FADdxI4NKNzfxcexpFjJHXimkmPoaAJTsxzkfWhWB&#10;4GMVEHz1Y59MU7gD7uaAHnYTjbmmmDJxkKPemqoJyGwafvKn7yk+9ACPCqDllNRbFfgLn6Gp+py4&#10;B/Gj7UqnCgL9KAK/2cf3DRVn7an9+igCUD3qxAB1IP4VATzxVqIhRytNbksR8AcHH1qvJgkZIwKs&#10;SMretQYVjjIzVMkb0GQg/Cn5B6YFIU4GPxxSYeM/KMg1LKFLEjHBppHGcD6UrEt1QD3FRYwetIBS&#10;ARjpTTER/ESKUsccEUhlcD7uaaADEQMjj8aa4G0HHP0pyyq3BGDTt4J25GPemBDjIwOD9aAu373W&#10;nnbnjk0kgAXOSfYUAQnOT04oDNTxhl/xFG3j6UANEp6YqWLG8MeeelRnA5wKmiGMZHHWmBZuZTFE&#10;kQPJ+ZqW3kJYKOT0qhJK0kxapVMkET3K9UGQPftTAdr2qCAf2dbAbiP37Z/8d/xrngI88rtHtUTh&#10;ndmcsWJySe5qWNc4BHFJgTrbRv0kFO+wHqrDFOj2R84qwsqtwuc1zTxMYS5WBXETRjpmmszdw1aK&#10;gkcqaesS94xVRq83QLmN5hzgKSKcJVH3lI+laUtpHKMBdjdsVSksphwoyfpWqkrDuQmZCchs1IGG&#10;NykZ+tSW+mk/NLwKtizgjXCr+dLmQGcsjMCrLuzTXUbQWUcdq1wgA/1a/lThGGHKL+VJy7AYcluJ&#10;VyAy/rULQNjG78MEV0JiKnhR+VSJAW6gflUe08gucq0U0f3CSPTOajkklVfnTIrrZNPRx88Y59Bi&#10;sq80uaBS8eZVH8J6irTuFzE87BwQwzTvNPGxs/jU2QWwy4YHnArQsNLjuf3jqdg6k96YyhHFePyI&#10;XZfVatRWVwzZMTA+rV0KRqiBU4UdBSeXzxU6iuYy6Y68rEXbryaYdPuoiz5Eeew5reETZ4pVhcHN&#10;VqK5y0kDSyP+8HmLzyMA0+aZBYoAwLDqBWrfaQ0774ZyhP3kPQ1ANKkeIJIIxjg4oGVkeIhSAhBX&#10;5iTzVV5WmDAQjAPYdq6IQRRRKqKDtGMkU0Fj/CB9BQM5VwC4ChlHoQafLEpwI+cdRjFdW1ssmGaM&#10;E+uKY2k2soOYBz1wcUCucv5bMMrjI96YyyIu4q2W9O9dH/YloDgLKv0emSaEDlobho2P94ZoC5z4&#10;cbdsgLexqIgfws8YzmtO80u4tF8xl81R/EG6VUhtJr6TbBA59SOB+dAXIy8hUMjhtp78VKJ2EfIw&#10;fatKLw0mQZrhuOqrg/rV5dDtANoMuP8AeH+FAXObWcB8EAE9zT0kRz8rMp9CM10C+HLIPuLSt7Fx&#10;T38O2R5Uyxn2OaAuYUTMJeoanyTMX5IGOoHNXrjw7IrB4bjcfRhg1kTQ3NnKYpEKk9C38VAXJneL&#10;fnqoHY8mmEqASWK+gqBZMIVaMb16YpRJGyFsMCvBzzSGWeQp2yAk9T3oWRzHgKVC9feoVZQCRzu4&#10;GeKkE0ivg8jGME8UASS3Mfl8ryBz6moQy7dzMVHXAGae8qn72AB1GKhJhfgDHuDQBLiJgH754Hf8&#10;qfFuSUSj5cHhm4qpsUtuWQ49CKmeR12lDu9SO1MRricyMJBwere9WXwQG9RzWJbXJE2193z8VsRn&#10;dCR7VVxFWZ1Q4xTVk3cDipLheQ1Qt6CgCVR82N9SgjOM1WWMjk09OtAD25NSQMRICKgJIJp0bkOK&#10;ANaQggVDtBOOtSjJhB9qrrKqyA/hTYkLIu3oMUsfIqxOA0efaoIqlFMWPIY0k2aeo+ekmXINVcRE&#10;snvVa5YNxipNuOd1U7udUU5IzTJJ9LCmQ+xqbWRmI8Z4qjo77nY8/eq7qp/d/hUT2GjjVO1nHTns&#10;K9g8AJEdJZgibsjJAGa8idcyt9a9X+Hjk6dInYEVktzTodbfnbYzEHB2GuD8LOw1zjGCSM967PXZ&#10;/I0mdx124rznw7qAj1dWJIG7nFaEHo2rsiWwz1rgdUhjLk7FP1FdFrerRyyxxRk9K53U5CIycUmw&#10;M++0vTP7KFxJDGrkElicV5Rq1xAmpZi+6p7V3F/NJPGykkqM4Ga402kba0m7AxzyK5HUtJm0YXVz&#10;Tit7rVEiENvIqqc7nGP51v2mkXkaAfuo/cjJrS0yONUUYJwO9aqFfSsXXl0NFTXUqaXC+mndEkLu&#10;erMX/owrdfX9VeIxh7SPIxlYCT+rGqO4DsKcJR6D8qXt59x+ziVVhuFuVuftKmVW3bjH3rbPibWt&#10;m3z7Y+/kkH/0KqImUj7tOLIR9wVPtp9w9nHsUb2W7vjulljLfUiufvtOunJIQEezZrqiI+u0fnUE&#10;gQn7v60OvU7h7OJymnI0OVbAOeQeK6K2ZSgyRn61FNBEHL7AWNNVwpwUx9K7aE+dGE42djQJY9KP&#10;nYZ9KqiYHgkj0yKkEoIxnPsK6LEkoUs2eDTyw49fameYMfd/WpQ6sgAKj6CgBhAzk9KSQxsu0Lg1&#10;N+7PABNM2Dd3oAjW3Yrnd+tO8pgvLcU9228BqaznaKQEe5hwo/E00TAZyvNWAU2deajMYY5GKAGC&#10;WOQYyFP0qZFjCZLFz71H5KFvmBA9qikQdmP0NAFk7WGVAA+tMMOTwSfwqttZAMAknoAalFwyADGD&#10;3oAkJcYCDimO+7jZmmNcR8ZUk+1TCZSANuwetAEGf+maUVY8xf8AnqPyooAtd8LVja6gcD8qrRgs&#10;4GatsXVfUfWqRLI2Pykmq+45z2+lWJDiMZ61FvB6gYptiQBx6nNG/j7w/GlIjYYC4NR+UexIqRkh&#10;c+v5U3dkDimFWHQg0wqy8g0ASEcEFfxFRtGRypxTSzDnuPel845JPJpoAyy/eIJpOGHzL+VLvQn5&#10;xQzqo4FMBgVQ2QzLS854bP1oDjHahgrr0IPtQAwttPzLmmLJljzgelKVwOpphGDnH407ATLhuM1K&#10;eFqKADYTzSSnpzVCJlGPSo793WBIk/iO45pA5wO46DNUJ5mknbK/KOBzQwQ3y2J5UYqZFX+8DTY/&#10;mGN3Jq0trhSzOAB096iQwCI+BjtTo4lDcUkTkjBAA9RUyjDVyVIJyAsIny07aKIxnvT2XaM1cI2J&#10;IiOaT5u1KTioXnjQ4YgfWtQJQrHqM0uxe4qNbqLHDj86Qzq/Rh+dQMl2JS+WO1QebVmNckDIyR1z&#10;0q0McgHQ07cBxSiJiCRhgPTvTguFycZ7iiwAqvIP4io9OcU10xjhh9anf7IijY7liMkgdDUOc87s&#10;/hQBTeyt3lEhiXd9OtThBjaAAPapMcEUhOKYrjQgHWpFC1A0tHnBBlmAA96ALe0dqbyOp4qGG8gl&#10;O1ZUJ9AwqckY60CIJUD9Gpnk4GCanaPJGDTGDJ3pjEWIAetKiAn7oqq98qMQe1RnVrdOWbFMLmqI&#10;xx0p5jAI6Vl2+qQXLlY5M4rQRt2DmndAPZFAzgVEdvcU+TOOBVdshCTkUmxEcjhmIAGPekAZhgYF&#10;U5J3jYn+H3FPi1CMH5hzUgXliYDkA0/yT3FQpfIxyDirC3G4Z3AimgFWNQOmDRszThKp7gUBgTwc&#10;1VgG7PxqKe3jmjKSoGX0IzVrcAO1NJ3elFgOF1HSZdNlLL88bH5GGeKs6Zodxdp500uwdgwzmumu&#10;AN5VkDKex5FEDHptAHoKnlKTKVvo1pbnJiWSTuzVa+wWpbJtYs+oFXlQHsKdtUdhTBszpNOtJAA1&#10;suPYYqCTQbGQf6pl+jVs49Kedu3BGaBXOI1HQXtV3wuXjJ+bI5FZwHl8KwAHvgGu/kCbcYz7GuK1&#10;2BY9SwMCNhnCjGDUsaZUWY+YGPVTwAM1v2sm7HbIziub2gNlMhh1zWzZSErG5+lNAXZkDKQR0NVS&#10;vAIrQkQFT7iqG04KjNMAOTjJoXhqcqkjBp+znNACOPlpsSMzgVY6jpT4lANMRc24hCnnis54iXJB&#10;wAa1FOY8Vlz7g5Cg89zRYCyszNHjHHrSxn5qrROQNp5NTofmFIZZA+amzsFGcU9TzUd3zGT7U7AY&#10;F7fqrFd4FZrzeZk5J9xUGqkfaDg1RLsv3SRVWEdRorfMee9aepfMn4VkaFAVQuzZLc1t3eDGOh4r&#10;KclYqKOQljdXJxkZ7V6D4O8R6ZpenvHeGWJyc58pjn8hWAi7W4Aq2nI5OK4/b9jbk8zpdd8VwXum&#10;yQ2en3k28Y8x4iij865nwjZLLqSteL5S7u+fyqYDsQGqRTnggfQVSxPdEukddqdrpCYfzokdRwA3&#10;WuO1a6tzuVJA30qVtq9iKUJGwztBP0puvfoL2ZxtzxG3vXK5/wCJwPpXq81pDKMOiH/gNcrrGkWd&#10;rMlxgpzg+9c8nrc1jtYvaecxD6VpqTWXYT24jATJrUSRCOKwNCUHOKkXHpUakdjUi5J4pDTHn8aP&#10;x/OkYFR0/WgEnsaTHcaxGOxqN8Gpn6cmq7jjrUsZWlHWogSepx7Gnyjg5/SoVZB/Flq7cHsznqll&#10;UBIO0e9SFYe2RVdJCTwePen/ADbs8kV3GJKsYYHa5H1oVJUHHzUDp6fpTkZh0Y0AIJJFHzKwpwlH&#10;c4qTzWI+baaaWXHzqPwoAUM5+6QaDKc/ODUZEZ7stPjRsfI+frQA9ZYvvbQPrSkjqp5qJg+fnAP0&#10;FIWXr8y47UAS/vAOF3ZpwV+pWoRI4ORJQ1xKOccUASkx5+ZTn2qPCbuAPwoWff8A6wYHoBUoZAPl&#10;wv4UAQCNQMEL+IpBCnzF3cCpgFIwXyfpTvJBHPzfSgCrsi/vn8qKs+QP+eZ/76ooAkX73c+1ODsC&#10;ByKWMLk54qRY1LDDVSJYTuV21EJd3O3n2qSZNz4DAYqApIp9RQxIlEinqpBpu8E4Bz9ahZ3HBQj8&#10;Kb5nPXBpDLG0+g/ClaYquCtV/Px3yaf5+R05oAPOQ/eBH0FMLRE85/KkaUE/MtJ8p5FUkApjz34p&#10;rKQMDmnhkxyQfbNMOM8d6dgIyxXgx80CXb1BFKWxwM5pCSw5HIoARnPqKA5cbelR7PMOSSD7VJDG&#10;N4xmmBbHyoOMUzgtz0p8mQtQknFMkewQKWwDiqLLnkNjJ/KpbiTbAflHPFVoy7sAjAEdjSY0WBGB&#10;8y/MB3xSzyO8eMHZ6VF57gEbgGzggCojI6n7nX3qRli1LCQD+dXlZt3bFY0kvlEAsY8981PDfAEK&#10;zZ9zUOOtwNqNsAVODn6VSjl3pv6j2qeN80WEStt9KpXtoky7h94VeBU9qdsB5FMNjl5VRQULEEdR&#10;61XX55AE6+g61089pFIPmX5vUVFFZRxfdVc+uOaViuYhtrdkjGRgelXFQYwRindBSGTAoBj1+TGD&#10;0oabBySBVC71KK3iLMwGK5i+1mW6OI32ClcR225fTNOFcd4cubk36wmUtEc5UmuyUVa1BjgOKb1P&#10;SpAOKUYz0pkkDRg9RWBr6S20QmjbKE4YeldNIfkrH1kGTTZlVdxA5FTIdzlUuGYjgZHQ5xWrpupX&#10;DTCF8sv51zImCxnGQ4ro/DML/YJJm+87YU0kymbqTsnen/acg5qEQOT0NWI7Z/7gP1FMRzWpzsz7&#10;VJGT1FZjErkMw46Zrr7zRLa55KlH/vKf6U1NIs44BE1uJSOrsOTQO6OastSFs43cqT1HY11VrepM&#10;oKsuT79adbaZBEMR20Q99tW/sEXH7tc+wxRYTZJHIW4/lTnhYruGPoaWNBCB6Dsae9yvdQKCTPZQ&#10;D8yjHoRVWext5iGQmNx/dPWtdnSQcgVUkgUn5aAKEdltX5ps/hUiKsX/AC2P5VbS1/vEYpracGOR&#10;0pgN84Y4+b8Kmjfd0FSxQJGmAtPRRngYouA3FLu2DJNLKNvNVZnLQuUxuAyBRzAOkmy2Dj8acmCQ&#10;cfjXJDUblr3zJJEIU/dPFdJDIxjBz1p3uOxfyAOtMLEVEHwOc08SAjmgQhuCp6Uw3h6YqSRAycVm&#10;3EE7nEcqoMckjmk2MsNcgnk1z187TXEu3b2APam30n2OQRzg5IyJN2fypsTJNFlZckd2qblIgkjD&#10;MgJGR94CrtmF2NjscgE1UQbS2GjZiTzjmrdkmzK7Tls8jkUJ6hY1hzGD61UcbZDVmI/ugM8ioJyM&#10;g561YiPo1SZG2o2lUjimeZkYpMCyNu3pTg4WoUYbeaYzDt1poLGpbtuU1TufvmpbEkqabcxsSSBT&#10;YFeM/NVheCKrICDzVn0qALSnpST8xH6UingUsv8Aq+apAcLrCkXJxWaCc4NbGtBfPJrHAyc1Ykdj&#10;oy4tUPtWpOMoKzdJ4tox/sitOXlK5ZbM1RVC81YCcdaiUc1YQEiuBrU2QqKO3X3pwxnlsewpVwGp&#10;3U8AUWAQgY9qcMKOPSkZTjkEfhSqmRVIBPfNYHigYsoz/tVvEYPWuf8AFXNlH/v0DW5nacw2Dmtm&#10;Mj1NYGnMAMYraiYmudbmhoRGrSnHvVOE4+lTg4OAaYiZiBzkD8acpBH3iaiLHtTg5xxmpkNDmYiq&#10;7nPTNTbieCM1E55xUMZTmB2kiqgkQNkqM1dnJCmslt4kyAcV24N6Mwql9fLbkEip0jfgjDD0qlFk&#10;9c1YViOjECvQTMC2WdRjy1P1pqsSeVIHtUSvngsSKlWTbwACPQGgCZHhBx3/ANqjbknbg/jTcwsM&#10;suDTTCjMCjEe2aAJfKwOVOfzpCFU9Qc00x3CHKsKaXn/AIkz7kUAPA54yD9afhifvIxqDcucMu0+&#10;tPAQLzLigCQ+X3Xn2poZc4Un8aBu4C7ce1DEZ5PPsKAF+f8A2aYXIPT8qAQe5/Kgg56UAJuz2NBb&#10;HRz9KTd7Zpd8ePmjoAPMPrRSb4v+edFAF+PBHIzT4UHm8VEoyuc1Pbg7sn0q0iWRyqTIcMB9TTCZ&#10;RyAG+hodsM3AOTSBflyCR+NJiQCdl+8pH4ZpCY3HKqaXfxgn8KQ4I6D60hkTQxn7vBppiYLwxP41&#10;IVUHIB/CmsCej1QEH74HBXIoLMOqVITKD0yKQzHoyU0Aw9OlJnAzk04zREYHBph/edHAouBHvkHI&#10;b86BK/8AEAaVomJ42tSbGHOCPYUwJVcYHBFTwKS2QeKqA8gH+VXbYfKaFuJkj896jI4psh+fjtQs&#10;mzqu72ziqEVrgglFYcdab9nhcgbtpPO4nimXkyPfFo12JgAoXzz7UgZHIULtH51LGhZowrbS+SOB&#10;t5FQSxtj5SCashFY48xRj86ikUkY3DHYikUjOk3KcspP402IGRwNjNk1sW9grrvcn8a0IoEiHAA+&#10;gqbgM0+y8iDljk9s9Kv7RUYPpQWYUhFhVGKkUVWEmF5NAnANFxFllFROwUZpVnVuKHQMKLgQGTjJ&#10;4HrVG71CGBCWZVx3JrQMOVx2rE1bRI7tS8OVkHY9DSYI5jUb83sxwzCIH5R6+9VlQkcY/OrLxrbE&#10;rKmGHBBFU87y2CNvtUrQtM6bRITayLKxTzG+6m7mun8wq2T09K4jw7bP/aaSjlU+Y5rtExI+ecVo&#10;iWW0mVh1qVcHkVAkalhjNTgAHHamSOx04zVa42qWVlGCKsPIOmaidVlGP1pMDBk0bTZMn7OAc9VY&#10;jNX7S1jtYljgi2oOmKtCyXPU1JtWJcmkUKgJHAqUHAwRVY3ca9TQLsdj+lPQC15e+kNuAepqFbok&#10;jmpDcpjLMB+NAEqpjoaUr61WW4WTlGB+hqVdzA80wGTcdDXP67qjae0AAzvznn6Vusr5PINcr4oA&#10;kvrRCoOFJNJglqFt4lj3YcsB/tCty31G3uE3K+R7V5tcTMt04UDCnGMcU+C9C8iVo2PdTis7lOJ6&#10;cLqHP3x+dWIpVYcMCPrXma6rdRdLkuP9oA1dg8RXca5MSMPVTinzC5Tv3kweOBQC+MgcVx1v4sBO&#10;JUZffrXQ6brEN7DvibB7iqTTFy2L7bmGCpFVSTHIc9DU0lwpHDVRnmZumTQBzupQvYXYYqWhdt2Q&#10;MVuWWoJdwBo4yuOOTTgyyIY5kDIeoIqCG1gsbzEGRFKM7OwI9KAsXWlY9akjkU8ZpNisuRigIqjI&#10;FUFixk46jFV3kVSctTc7uCrY9ao3lvKI2aJwRg8DrUhYxdbZLm9MibjGq7Se34VRt+MsQwUdMgUr&#10;lUOMknvxUsc5jiKjDk9cdvzpMaKgldHc5LDP97gVZt76X7TGd/GfukVE4jVg0iFT/dx1pUjh3p8x&#10;U9RnmklqM6WxcuWB5plyMoCc8cUlj8sxUe1Pu0+Rs54atCSqE3DI6U4ADvTAx29TSZpMC1GoIppT&#10;k0kDAU8uoaiwFyxYjilui4B24plm4JyKfdsCQCMr3qnsBB1VTg08c4qPKlcKMKDwKcDUAWlNPk5i&#10;qFe1Sn/VmqiBxetrmXIHFY3Q4966DWWIkI96xMBjk8c1TegkjstNXFvH2+UVoSD5BVGy4iQewq9J&#10;9wVzdGadhiJk1ZGFFVlOO9TBuK4nubjxu25IGKVAN3oaFIYDJp6kIcKB+VIBWAUdaTORTicjnGfa&#10;hTu7VSEQk4Nc/wCKT/oCE/3v6V0Trz0rm/Ff/Hin+/8A0oGmY+ndM1uxY44rC03lK3Yhmubqastx&#10;ZPbNWVHovFVos44qyhJ65x7UxDgxxgDFKCfSm4OehxT16dxUsYhJHY1CzGpyuTksagkGDUMZBJyD&#10;zzVFmJJUvir0hOO1UnDBga7MJuY1thqbRkFiTU0cYPOSPxpAYz/AQfWpgFwNrgfUV6JzkoQrzkEe&#10;lIWwcldv0pEjYncCCPXNSBZM5MeR64oAj3K3U04Ff4TTwyA8qPypPlYkKFFIB4Y9iaeJnA5b8MVF&#10;5DD+Kh0dB1yPagCT7Q3cZ98U1jbyDkMp9qhBOeQR9acOe9CAk8gn/VOQPelCzw9CGpisV9T9KeXG&#10;PvbT707gBnk7xn8KUSZ5KkfWkErL/EDR52fvR0ASJJGxxStz0ApojibltwPtQbbf9xyB6k0AJ5b+&#10;i0UfYZP+ey/nRQBKG4xk1ctQSDyDxVHaccMQavWmRCxJ5xWiRLKjsd/GDk+tOBPpj6GoOS5JHepF&#10;Zhzg496liRJxnnH400hR2P4UFg/U0xiAeuKQxdz9ulMZscnJoYk8gj8aYWYDOAfpVAO8wYo8wbfv&#10;Z/CoXk4zyPbFIDkZOPxoAkJVuuPoajMSk8Lj6Ugy7YGKcEkyRk0AIY2X7rt+NJ+8XuD7U/Lp1NOz&#10;u5LYNADFdm++tXogBHkVVGCcZq6BiIVURMrNhmOOtN2fKacygn/69HkyFT5ZBOOhOKbAzJI2dmbb&#10;xntTFKg8UpMmeF59qlSQoPnBGfWkVoV2GeSnXvTwQMbXOfTFTBoycAKfrSFIw2MdalsZp2u42yli&#10;M1aRCzdc1XtXjMQjVuR61dTAPTFZ9RMcIgBUU2AKnYjHU1VnIYZ5qibmbdXzwTbNgKkcHNUzqsqn&#10;GBn0watajbmaDMfLqciscWt9IMJCxx7UrDRrxarG2AwKn1q9Deo/CyBvpXOLpt85+a3Cn3IFaVhp&#10;DwzLNJgkfwg0khm9Gdw70NFmiIP6VPiqsSzKvtKgvY9kq89mA5FZMHh23spDLNGs6fQgj8K6wKD2&#10;pGiDdjRYLmNCkMUZ8lAqHsBgVdtdoXJFLLbHPHT2pFjKnByfrTQ2Wxt7UyRsdDVdpNlVJ70JyNuB&#10;1J6ChsktMzVLEWbGRVKzv7e9DGFslTzV5SB0PNIdiZ5Ng4Iqjc3lvGuZp1T6mrToCmT1qhfaTDfW&#10;+2WPJ7MOooBGZc67ZJxG4f3UVj3GuXEx/cfIoPXqTSX+jy6auTl4843AdPrVKS4SK3KxYyepqLsu&#10;xc/ty+hAysZ9zkVXm1q7uOM7Aeu2sl2aZcM547E5FaeiaLLqMu8nbCh+ZvX2pXCx0fh+SZLLLg7S&#10;eCetb8NzIBwpI9cVUVIYyqKMKowBWhGwkXCjArSJJXkum3Y6ZrnNfkDXEK/x4Pz9K6OeyDEMCQa5&#10;bXom/tFPMBKKnHNS0xrc5e5VlmcAlgW64zUEueMAZHUCrkYe4nMcETuxPAUZNb+n+Dr+7Ie6xAh9&#10;Rlj+FKzZV0cmwHy7VJJq3ZWV7ct/o0UkhPfHA/GvQIvClhbAERkkdzWnbQCDCKgC+gpqInI4uz8N&#10;37YNyqKPQda6yDTo7W3VIYlXjnA6mtPCg9Rj0p2R2q1ElyKcVl1LVN5MUY5XJqXc3cignI5Ip2Ap&#10;OELcIKhuIkYAsg+U5Bq+Y0P8XNMMYBOecUWAzo3bdjtVtYzikkVFYELg1L5i7BQFyNwFHSmsylOg&#10;/KlkmRFy54rK1DUxb2zcEO4wo9PeobGjmbm1YyyOoYIWPQ8GoQsqgq2cdgwzUwnJyvmjBHQ0LPMD&#10;iMBs9xikmOxWeZ0IzEAWGOGxmnx3cYwZlII4yy8CrE8kb7fPjU8+mMVAIrcvuDEDsP8AGmBv2cgZ&#10;49p3bgDkVduQTHLxnBBrNsVCmE55x2rSuM/P6bRVrUkzVZiMFcCn+X7UgkO3qPwoEhzzSuBNGnNO&#10;eMHvTElGetOLg96LgW7EBeKkvDgZxx9KisuTmrNwSM7cZ96bAobstt24/GpAKVjn0JHU0CpGidO1&#10;SHiM1GvQVI3+qb6VUSepymsYZzkd6yVVTj6+tamrj5uneslQDIqgY5FN7FI7G1I2qParj8qKp2ww&#10;q/SrZPHNc/RlPdDR1qUcCo15NSgVwvc3JUJIwFpwA4wSD3qMD5erVIgB7mkgHgcHimqfWnEMRwaY&#10;gPrWqQmOYDrXLeLD/oSdPv8A9K6d8jjOPwrl/FY/0FD/ALf9KGtAW5l6YAErchPOKxNMI2DFbUBP&#10;cVydTdl6PA7VYU4HHFVkII6VYUfJmmSKeuaTzB034pBxTg2ew/KoY0JweA9RyGphj0H41FJjNSUV&#10;ZnCrmqjyI2AT+VWpzkGqJRmPJwK68I/eMK2xciWFgOTn3NTeUo56+1UUh287zUwEg6McfWvSOcte&#10;Xjk4x6Zo8ydfuhselQKzJyT+tTrcNjOMY/WgBUaR23NEtOO0Nl49o9RSidmxkKo9ak3BlwpBpWAi&#10;yjfccigqw75+tI0Mm77ufpTTBKCDzj0zQAocDqv5UYic9AD6mngSAcICKacE8xgGgA8lD92Qk+1N&#10;IdOAufrUmYehypp6R5J2SgD3NAFUuf40H9aTcP4GOauGFiMsAw9xUTKvTbge1AEaSSDowP1pxEhO&#10;S4FNKw9C+PqMUgjUcqd3vmgB+1/7/wCtFJj2FFAFgOR2NaFu3+iu3tWfvDAc1o2w/wBCfmtiWUVO&#10;0kmnh0b1/OmAAggjNNeNSOpFQJEjlCnGKhKkJnmmMuB8mBTd7r1yaQx2zd65+tIYiOck04SknkCk&#10;83qMU0A07gOnPrTMnkMtSFsgY/nSlR35H1pgR5AXAJU00GUD5Xz+NS7VYjAxj3oKAcgH86AGBpD9&#10;4U/cuO2fyphBPANJhj1PSgCeMhhwQcVdbAhH0qgnODtq7McQ429qqImQ/KR0yaik3+WxCE8elP6q&#10;MHH0qKXzBC2AelMEVicIvGD60qMAw+bIPU0hlZMAquPenogbn5frUsoaVVmOAGqN4QM4O38akaMk&#10;/wCsx+FVpN6sFDbqljEVJkO5JT9a3NMlldCs8gcjuBWLBaXVzJ8iHArpLKBreLY7Bj3xSsS2Tkqe&#10;AKYYiRxkCrCqPSpCMCnYkzzER2H5UnlMT1NWnIqHzMGiw7iCELyaDIq9qSSYAZJqnJdRryWAFIZd&#10;Wdcg5py3KlsVnR31lJlY54y/puqVJMHIxTuBpB89qeM4z0qrDcEnBxirIGTTFYT74IP51SuJRCPv&#10;Zq80QJIXP41kajps00TiGcK57sOlIEZt7rKQnb99v7orn7rUZLmT94din+AdKuy+GNQB3LNCzHvu&#10;NQnwzquCS8BP+9UNM0VjNSZ1mJRmXbzhWxXfWU3nWUE2SSyjOa4xfDuqeYQYYvqHGK6bS49QitY7&#10;Wa2jwnR0cH8xTSaFI3Y/mXBq4kJK4Aqra2shTLNz6VfUOvB4qzMqXNjHMhWRQwPUGuK1Tw7CkxZG&#10;ZVY8jGfyrv3yf4qz7oLuzgHFS0UmefQeHvNvo40EghJ+dymOK660tbexgENupCj15zWmmGA3KMGn&#10;PAOuAKSiO5SjtTJJknArSjgWJRt6VXEgjPUVKl1G3AJqkhMsmPePSqkmi2dxKZZIgZMYyCRmrscq&#10;460jSgd6Yivb6VDbD91HHF/ujn86sbGXjOajNwF5yKabhW/iGaAG3G4ck8VCHI6U+Z8xetYGtS3M&#10;cUUkM7RjdgqvFAWNly5bIGacskg7Vx8et6mjDNzkZ5ygNT/8JDcldonAbPP7v+VK6Hys6l5JMZxU&#10;KzszcqaxreXULtcyTOUPI421q24cKBj8TQKxYJckYIqVQwHJ61HtOeQKezog5dRTGNZWJ6cVBKky&#10;qTCUZv7rinm7UnaG/KlAMnRulAHK6ldXkbBDlHY5ZsdPpWK80iuQzu3u2f513c9ukmfNUP8AUVzG&#10;o2It7jEIJQ8jPb2rOSGjLMzORuQcjJA5/WmyMg+5krjsc4qaWNS5AQAkcBTyagS3aMYBYDIPPOKl&#10;FkkzgwxlZGB9CKiAbA+4fXHGKW5V1K4aNsc1Hum4YLtTvg8VYjorE5WHoOB1rWlP3uf4awtNk3xw&#10;n8K3Juct/s9PxqokGaGyGyQeaFKEc1GnJPb6Umw5oYFiLaH4p8q7j8ppkIFPYgGkBYschsZ71Yuy&#10;3Yn8qr2f3z9at3G8DKYyOxp9AKAlkZgCBjpxU69KiVn48xVBPpTwaQ0WEPFSN/qzUSdKkk5iP0qo&#10;k9TmdUBLYAFZChhcJlR94Ve1dmWTis+1ldrlFPdhTexS3Ovt87R9Kt9VqvAAABntU/QVz9CnuOTH&#10;pUi5HaokPNTbgeK4Zbm44HnGalA9DUaqq9KkB7YxQkIXbwcU0A4p3K9DUYPJzn8DVoQr1zHiwAWE&#10;frv/AKV0vaub8WY+wJ/v/wBKp7DW5kaTyBW7FnHSsLSvuit2Fsr1rjN2W4vu1YHCgVXibFTctTJH&#10;fTFOAwOVpApHpTgzY6CkwE2nrzUbqxPans7egpjsxqGxorTIdh6VlSNztDVqTZ2nNZr/ACycE/lX&#10;ThPjZlWFSYxD5yD7Vbju0K8/liqkSguSwVvrU5XJGFUfQ16Zzoto6ueE49c08/7ODVMohOGkOffi&#10;pQpTHzDb7GgZKU5yRSqVHGSPaotzMfv/AC1Isg7jpQFiUbwMq2BS+c31NM3IBkcU0sp6ZzQFiT7Q&#10;2fmHFPEqtxtA96hALD2/KneUuOn5UrBYmbyiAC24+5qMWzMxIZVHsahKEHhqArn+KiwWJ2idV+V3&#10;+tNYtt+ds/hUJknR8ZYj0PSpFuzGPmjBz6UCsSIw2cQAj1pWMWzO0qaBcpIBuXaPQClzCTiOTP16&#10;UAR7o/79FSeWn99fyooAcXyvAGPpV61wbByDxWUHA4/rWra86e+K2JZSC5+7mnEADGSTSRck4OKX&#10;YWOQxP41AkMOQP61GQ2e596sENj1pu4nqMfWi4yHBJ5P6UhGM8fjUhKdz+VRlFJ+WmBEG5IPAoAx&#10;wvNTBGH8Q+h5pjEjOUz7gUANZijcg0eaS33T+dAC8dR+tOL89VP4UAKGUdcD8KBtzxkfjTGIHRSB&#10;7U1nwR8pI+lOwFqMEsCDmrc/+r59KoQSEuPSr1ywEf4VSQmVRvA4IpZXn+zuAxAxzg1HvOAcYpJX&#10;LRkDnND2AqESY5bIpQcjlT+BpTGwGAg5pACFxuxz0qCiNwcZViPrzUthB5tyqO24H2qCVWIHzE1e&#10;0mQCVsryBwaiclFXC5sqpHyqAo9qnSMjk0yPBOTVlcdqIS5tSRRxTHan9aY6ZqxEDsBWfdzui5SJ&#10;m+laLRk9aYVx2pMDlp9SuCzDCq3oRzWfcTmYZlmJPpXV3lhDeIQy4fswrn59EuVyfL3D1U5qLFpm&#10;RJtUjauPfNLBqV1avmO4IX+63Ip0tu0WTtbI7MKpttJ6rn6UWLumd5p9x9qs45xjnrj1rUgfdxXB&#10;6PrLWOY3XdEx59vpXaW0qyIssRyrDIpoho1FAHeneWjDmqol96mRjViGNbq/AqNbMbuask4OTxSq&#10;4zTsK5Tls9oJApttGA3IzV9mBBqJI8NnNICdWwMAYoJz1zQvHeh+RwaYhjkAVVf5j0FT7dxwTTjA&#10;e1IaKhlCD37VTnu36cCtJrTJyOtZ99YSTLmIhZAOC3NSxlFpsNl3Apsmq29uhww3Hoc1y+rm9spg&#10;l3v9vQ1ROplQCEBbtk1DkUonY/8ACR7FwIize/FaOn6m9/bNI8YjAOBzXnb6lNOQr5J7BRXeaHat&#10;BpcRmVkkPJDU02N2Rbky7YDYqzEI4QOSzVWEZZsg1aijGa0JuOeVXPI4rG162NxpU3lq2U+YYrZk&#10;iBzg4qu0DbWGeCOaAR5RvcP8pYEnnmu48P2yG0SSa3Ik/vMKkXRLG2uRMsJaQHI3HIB+lXCzjp+V&#10;QojuXoym75ufpUsm/wD5Z4A9xWdGzurleHA4zWVN4nuYFdJYFV1435OKrYVjoNj7SzN/SslYTqGs&#10;Z3FooByM8bq5u91uS8G1rgkHqN2K6nwdbqmmPITne+c0uYLGkLbaxOBUijANW22L2FVZH52gYqhE&#10;clcprdzm4ESv0GSO9dBqF0lrCWdgK5K6BuWa4H3m6D2qJDW5H55DriPnHWmq8RcvuAb/AGqjeGVS&#10;Su5SR1zmmpDJ5vYheTnmpRZOSrDKygp9KhZNuMZY+nSiVdqnf909CB/hSRorMpErg+lUgNmwBEcQ&#10;24wf61tTA5P+6P51k2QO2LDZ5rWmIG8/7NVEze5kKpzSnINAYZIzS8Z4oYyWIiiRvxpYhSSLk0gs&#10;XNPycnFS3bFOQDn2qPTlO0068V2ICOQafQRVViTyD+JqZe1ReWynk5PfipEpDRaj6U6Y4iPPamJ0&#10;pLg/uTVInqctqTfveoP1qvbnN1DlFzu7Cl1E/v8A/CoLNh9th5OM1MtikddF36VZH3arQhewqwPu&#10;1iti/MF+9UyqSeKhXqKlGe1cU9zZbEqge5qTbu9vamLkCphyByaqKEM5wQB+tUILZ4ZpG8x2DHPL&#10;ZxWlt9KiCkOetWkIP4a5rxYAbBf98fyrpm4HSuY8WtjTlI/56D+VDGjI0tOBW9EorC0tgVGa3IsV&#10;ydTZsuIoqfA4qvHk+lTgH0FAXHjGPSghT05pULDqBilBPOTgewpMCMgf5NMOCalPJ9fqKjIGahgi&#10;CUYU1RkiLtlSRV+UfKcVj3UjCTG449q6cI/fM6pKBtOGIP1FXI49yDC/kay0nckbMY96vxSuOSoJ&#10;9q9Q5iVokBG4H8aTaob2pROWP3cD609WR25IA9xSHcaUjPQkGnj5RgDNOEMJJzJx7VJ5WRhMY96A&#10;Kz5U5ZcD2pglycAnHvVsxyDqoxUbrKThogVoGNBOMjI/WlEjH+LI9KcqbeAGWkIbfgYI/KgB4dMf&#10;MuPfNKArDMf86jdEOMqPwobZwoJUf7VAEcsjKcHI+ppySMg5K496QomccN+NNktywDAce1DEyYsr&#10;rlGpu0qflYD681XMbL/Dx9aeHKrz1pCJsv8A89F/75oqHzD6UUAWFKdxg/WteywbGQCsxGTn93Wr&#10;YANbvhSBWxLMwJ8xGSKmClRwM/jTiE3kFT19aCmBwR+dQxIj811PKHFIZVanHcD0yPrTS0fpg+9I&#10;YZjPp+AqIovXDD3zT9oJ4KimmGTOd3HbiqAQAY7k+/FISQMAkUFZBzxSb2Xg5/75oAaQ3BJpw4PQ&#10;UhKngnNO+RRwM0AGwFuHpG4ON2fwpMZPApSoHB5+lUBJERuAIHXtVy5x5fHpVNMbhgYq9NzF+FNC&#10;ZnsMYINQ3DYhYnqOlWCSSBg/WiWEGByHQHHQ02CM4Ty5GGYD3p3mE9fm9cmmkNld6DHtTtyGL50K&#10;rnqy1mWMaYKD/DViz1COAHcoINU3MI4V8g9ulXtMs4p7gEopVRk1MkmtRG3aSRzx70JwOuaspIB3&#10;qMAcADCjoBS7MUkktiWT+YKBIO5qArTWcoM4BqhFs4IyBUbJntVRdRjTHmtsBOBmrXnggEcg9xQM&#10;haI0wRNnirXmA+1KME9aLCKT2wkBEkasvoRmqkmgafKPns1/AkVuqnXinbeBxSaHc4nUfCjKDJYM&#10;R/0zb+hrHhn1LSZQp82M5+6/Q16XIFPFVZ7WOSPZIqup7MM0rDUiho+pfb4MvGQw4PpW2gBAqta2&#10;cdvCEiRVX0Aq6ijHXFWgYhAxzzVRyQx29KtTAL0PNZN5PMmQilvYUNisPl1CO3P7wk+wqnqfiCO1&#10;tQ8MZLt0Unmsa/vjbnmJpJz0DD5Vrn5Wvb24Yx20sjn+JATWcpspI1P+Eh1R5Mm4IB7BelTWviy5&#10;hlK3LrIv0wazovDmrTYO3yR381sH8qvQ+DJJmAnuVx38sEmpTkPQ6Cz8S6fc4xNsb0atqK5BUFTk&#10;HuORWBb+C9OSILIJHYdy2P5Vo2ehw2eVhaQA9jITitE31E7Gyjhh0FQynOcCnpG0a/eGKikk2nHF&#10;UIy76zivomguIw8Z9RyK4S68LXkN95NuDLG5+UgdK9JZQ/QVCkTK2QKlxTKTMDTfB9vZGOW5LyzL&#10;z14BrfdC3AB/KrsanHNSBf8AZqrWFcow25Dc5qdlAHHBqxhiPuj61HJCCcH86CblNs9Ac03ypj93&#10;pVrYIx938aN7r0wKATKyw85YYapDbRSL88YLetMllfd0polkAyc4oGI1sE/hAFcf4h0xIJHmRzk8&#10;7R0Ndc90MYOTWXqSQ3EGSmWHSk9hpnB2+JnAI5bg4FejaJZfYtLijUMpIyQa5SDQrtdSilihIjzl&#10;mbgCu9jDMBkVEUxtjSjEd6ztRmntYi8MBk9SO1azqwQ4qpJkDBGQetUyTgry+mmlZpiSf7uOKqRy&#10;hs/MPcCtHVI47LUpowCqv8y9xWczorBtsYXPIAxmszRCySNE6lXIU9B1p/2smTO9WB4xUX+jM26M&#10;sM5yBzipI4VZt6soA9RzQgJ5XWOWMiLajDJAH9KRGijPzNy3IyuKhmWYYdR0HODzSRPtZWwST13D&#10;PNWB0ViABCBWjdfdk54wBWbpwJkjBHRavXbERSHd3q0Zmagxk9qcGHWmozFcYzRnBxzSY0WEPGaa&#10;8hHFOTO3tUEiMT/9ekM1tPP7vmm3U2046j0p9khWEZ9Kr3P3jyp9jTewkNEhcc8CpE7VAu4YyoA+&#10;tToORSQMsJ1pt0f3VOQYNQXxxF+FUiTlb5S03WobNWF7CM/xU27mInNFhMHv4snvUy2KR18QAIqw&#10;D8tV4jyPpU/8NYx2KYqnkVN0FQoOanAyvNcU9zeOw5Wz3qZSO6/jUKnpkA1MuelXETHEHH3vwqPa&#10;CxqXOB2qMEbj0qxDCCOlcx4sU/YEz/z0/pXUsfpXLeLGzZx9P9Z/jSYGVpY+UVuQ9KxdMwEFbcXA&#10;FcnU3ZajOMVP8z9KhjxU6gjvQSxwyvU1IHJAximqFIwSaQKVJwRj60MY5mx2qBm5qUqxGf60x8Dt&#10;WcmMgk6ZrNmUFz0/CtKRgBisq6ujC3CAj6V0YX4iKuwn2ePPcE92q0kTIBiVT+NUkv4WADcH0NWY&#10;xFKcoV/OvUucpOfMA6DH0qPaMHcOT6GnpHIPuNx9akzIGAZVb8KVwIUUhehqZZ5FGFbPtUoeEDBQ&#10;j6U1jBn/AOtTuFx63cuOalF6ejDFQCGI8o+TSuk4HABoGTG4jbq2fbpUn7pk+UHP51mspXmROfal&#10;jwDne60DLwjK8hcn3pkkTMMsKhEkqnKybvrUhunIw6j8KAGhY9vzBfw600qSflchfQ1KtzAOCMH3&#10;qQeRJyGz7DigCBW25DLmgNHjlMk+hqybbdz2phtCOQBg+9AiDan9xvzoqb7M3qaKLBYpck4w351u&#10;aQf3Tgnt61kqEBI3VqaUy7iFbNaozZWnbbM2PWmrKw5IJHtVi5QLM3y5JqHaoGDUMY5bgf3f0oLR&#10;SH5h+tKFGz5SMe9MZePlQfXFIAMMTfdbb9DS+VgY8xj9ajwenNNZyO5qgJQsi85B9KYWcn5gfwpo&#10;nYd80qzpn5lz9KAEYxkYKkfWmlEK/KQD9akM0ZOAP0pAFf8Au/lQBF5bAZ3mkO8cjH51NsbHFRsj&#10;DnNNAySJicZq+3MOfas6KQ5xWivzW49uKuJJSJyelNZR5bZbqKcSASM01gCpHNAFXYVKsHLUGXgj&#10;ZRtKn/69KxK9h0rE0KczZABRR9K29EjQRsVB6c5rBl5l3Z2/Wug0Qn7KwZwfpQ3oBpAnNSqaiHHv&#10;UigkUIzBqhk+7+FStxUEhxTY0YOpkK0YOcc9KpvqN5GoVZiqjpntV3VRvljA4wM1jTxsvzA5570m&#10;WjYs/ET/AHboK4/vrxW3aXsN0u6Fww9jyK4F2fPK5FNWaZZB5e9SP7vNCdgaPUYpABzkVPuDLkGu&#10;H03VNbbagt/PjHGZBt/Wunie4kiUsoRiOV3dKd7k8pbdR1zTVQk8c1Vb7RGCcZH1qNb11OOPpmmr&#10;Csahwi8kVBJdqoOKrLK0h5zUjQoy8nIpXAhe8Zmx1+lSxkOR61C8CxjdHVaPV4YXKSjGD1pXGaUk&#10;POeD7EVEIpG4GFHooxSw3tvOcpIG/GrybSoIAp6DKq2gJBYk/U1cht1ReMUn8Xan79vAFNCbDaFP&#10;T86aeTSbiW5OKf5igc81RJBM5C8HFUZVmkOV5FXZ5Fx8qiub1PxGLG4a3jiDOByScCpehSRr+a0a&#10;4Yc1Gly++uafxfMoxJbxHjqCeKn0/wAR21xII5mELnoT0NTzFWOrhl3DnOatowC8k1lxORznI7Yq&#10;yJCadxFlpAOlM3j3qDa7HiplUqME07iHtgpmqMrsOhFSzFgKzp7lYBulYIvqTQFht1qttp8W+6JB&#10;PAAGc1ydxr8090JY7h/KDfdzjIqDXtWW+utke0ovAB7+9Yu2M7pMFcdAOlZtjSPR7a6t7qFXjfdn&#10;qD1FTqqBulebWV5LZzrLBJ8oPIz1r060mhuLWKdAPmUGmmD0LUKDbllINTbD2yKInDjApzHaOatI&#10;RC4dVzVcsWPNWZJsjaAax9X1KKwtyFINww+VQf50pAc74nDf2jDIgDkqRg5rESUtmOSFWcd89Knu&#10;DPcTmeSTzCTjr/So8spZvKwp4OePyrItDmRPLVejZ546UsaRPOEViCf4s1E7pj5Vdd2P4qdFui2n&#10;afmOM4zQMfLCVlKrIGIHXpU9u0pAjZB7nGcVWlUGfdy34n+VSQeablcAKM9MYqhHT2AHnH244pbw&#10;DyTjuxpumZ2O565pl4fkVSSM1oiCsA4xijDFulGTgDccUq5JGDSY0TYbZzUBJLAd6mcsBz/OokUN&#10;OM5pAbMI22/viqcm9iTgEDuavfdhHGeO1ZzkNuXeB7ZpyBCqR6VNGeagjUqeufWrEeKSBliPnNUt&#10;RcpGTmrsfSsnWHIQ4OKtbEnL3Ds0zdOvpUlgc38YKj64qu7tvOdp5qxp7A38eB0FRLYpHXRetWQM&#10;qBVSNhnFWgRisIlkkY5qdVA4qBSBzUoYda5p7msdhxXA5P4CnoR0H5UitnnFPUD1xQgHA46VGeGP&#10;FSfrUR4PPFUhCMc1y/izizT/AH/6Gulboa5fxWM2kY/26QIztNP7utuFs4rB07iPityA9K5epuy9&#10;GOKnDjHFQIRipMgdKYidWHoaUZbptpozjjH50vA5K1LAaS4zkDFRls96VnHPyYqLHWoY0Rylj3qj&#10;NtBwyE1fIIXJ61mXb4k+/jHrW2G+IitsRrDC5I4H15qZbFMgoST7HFV45pOgCN9atRyMfvJtH+zX&#10;qHKSeVPGPkG39aVpZ1xxyPanxSgn5ZWA9GFT7mZeCp+tAEC3T5y68U8XcDHldv1FTpHG64ePB9RT&#10;Wso2XggfUUwEVoXGQ4FPyVHytu/GoG04scLyP9k4qFrSaMnG8EUAXt8oGSisKTzom+8nPpVVJLqM&#10;c4I+tSpegA+ZGTRcLkubdjjO32pRCesT5HvUPm20vVQDTvLjHScrTuO454JOpjDVEykHOxk+lTqJ&#10;1X5ZQy+9OE8g+/ErfQ0XC5UMrocLKR7NUq3E+BhwakM0JHzQ4/CmhbRvUH3oAX7Tc+35iijybf0X&#10;86KBjG45wKv6VgTDAHNUpWCdefpU9hdJ56jaRWqMyzfqBOcsRn0quFYLgFse9XNUYI6k9/Sq4IYL&#10;yc+5qGAm7AG5PxoDK38TL9aCRuwccUDaexzSAkyMdjTHTI5XHuKQoOzDNI25Rw9O4EDQqer4+tME&#10;OCcNke1SeZID/C31pfMDcMmDTAi2AAnAzTPNK8bWH0qdyu3AJA96aBuGBtx60ARmYAfeI+oxQZs4&#10;A6fXNDxg9eajMC9VBH0oAsQnBPWtKAgwsKxFWVG4kJ9iK1LJyVIIwSKuImMYKHPrTd2BSzArJnOa&#10;ajoD8waqYiq8pOVMbHHfFR+apPC49qmuZl81tsfHuahKoThmAyO1YGnQpzAO2eBz3p9rfy2kuY8E&#10;HggdKbPCP4SwwPXFUyHX+P8ADNAHXWOsQTbRIBGx7npWuGVhkMCPUV55vm2ZPAFWrC7ug4WEuT6D&#10;JoFY7ZgKZsV6ZaGeSNPNiCnHJJ5/KriqFz/hTuSZd1pUdywYlhjuKoTaNbHhvNz65rpwox0zVeaJ&#10;WPpSHc5pNCthKGYuwH8J6VowW0cQ2xxqn+6Kv+V705VVTk0BcbDa5Oc1dSIKOmTUIlUDJIAFIl5F&#10;JnZIGxwcHNNDuWWUbTwMVTNqGboPyqyGBHHNOD7eaYin9lZDxxTxFjvVpn3dqaVpMCu0dctqYeOS&#10;UJGhbsD0rrJQcdxWFqsOSXx25rOQ0cVNf3MTbkO1x2HFaen+NLizAW6TzE9utZeqoqvuC8EdqxS2&#10;epIAqFLsWlc9SsvGGk3hA8/y3P8AC/Fb8U0cwDI4YHoQa8OIbb8oUn9a3tB/tq3kVrYTJH3BPH5V&#10;cZsTij1RjzUDzAcViQXutOwVrVWXuztg1fFvO4DOmD6A5q+Ymw+aXbEzk/dGa841C4+03k0/XLEj&#10;NekNa74yjrlT1BrnbjwiZppCk6xxt0AXlamWo1ocG0shbJB55wOlN8w5BU49Qa7mLwREBtlvHYf7&#10;K4rQt/BGmRkGTfL/ALzf4VKiy7ooeGdfS9VbORNssa4BU5BFdSkgHUVFa6Rp9hk29vHGT1YDmntD&#10;k8EkVpytGbLKzA9AKa0nPJ4qJYzGM9aaXDA8gUCCSYLGXboK4vW7rzpHZnbaBgDHFdbLF567M4Xu&#10;BWNrHh2S4s8WbgMDuKN/F+NJ3YHESHaFdQoHfnmmM7Myq2wJ2/yKS7tZ7aQx3UEkZBwQwIquzKJA&#10;d23A6VBotSeJULFdp/Cu48KXfnWDQsxOz7oPpXCwsyxmTaH38HPpWx4bupYNXjRRiOTggDpTQmj0&#10;OMkKcU9GcD5icUiptIxzUsiq0eBWyIOb8Qyam67bYOkS9Sh5Nce8cpm/1zb8/wDLTIP5mvR2jYHK&#10;n86z9U08Xlo6hFDkdQO9RNDRwoSfJYxsWHQ7qVrtlkTzWYYH901PLF5QCq/l44beOpp6ytGSu4OM&#10;c455qUUM8wT2xkmh3Kp4ZcjP1pImtWYKJCp3evSpAzG0MbElCclQcVXitbYxEoXRhw2Duz707DLH&#10;kq8u1JSDzubPFWbSBvPLjkLnB9ayktwznZNHgdicE1p6a8yFiyjHRSCDmglnSWq7LYnuaq3nzzbe&#10;OKuKcQID3NZ1wxecsPWtGSIY+McUkcThvvfrTAjtnnp71JBE+7rUjRJKrAdaLUFphk9KJfMXoOKk&#10;0/DSkkEGkJmlM2yICstZP3jE960LxkAAZsCs8KnZ+PcU5DRIjDHtVmMjtUCnjA6fSp0pICx0SsDW&#10;WGDk1us2ErltYmXeRmqEYrxlslJFPtmreko4vstn7p7VQb58bdufUVe0jcL4Ak/dPeplsNbnVx9s&#10;irA5FVY2zgVbXpWES2PTng1KBgYH86iUVIDjgc1zVNzWOw8EjvUiv9aiFOyQOo/OpQybOajYAk8/&#10;rTg3y/8A16jfO/IxWiJYuPl/+vXMeKx/osX+/XSlvc1zPixh9liA676QGXYcR1sQmsew+5WzCOK5&#10;epuy5GRU4x7iq6dKlVQepx+NAWJgAKeRx97FR/L2NPA74zSYhpXHc03bgHmpehycjio2weS1TYZB&#10;LkcA8Vl3ofdkIGGPxrVlUHkHrWZdHbLgnIrbD/GRV1iZyzIrENG6VahmU4KyAfjUiOjfKyhR9KmW&#10;2tX5xj9K9SxyjVfJwGU1MQdvLMPoaBYo33JQPxprWU0R+Rt340ASIzDo7Y96kFw33QagP2pB80QY&#10;VG0pB+aNloAvrPIx5BGPSpA+erOPr0qlHc8fe/MVJ9oZhxgj3NAF3eGG3CNTfLQ/fXHvVNZhnlef&#10;Y04TjOSzD2zQBM9vE33WqH7Hub92+0e5zUglc8naRUm6PGSh/wCAmgCs1u8fIlz9KC8gHLECrSSR&#10;DoxX6inFEkOSFYD04oAgjkA6uDT2kjPXB/CnG3hPcr9aRoUXhXX8aAG+ZH/cop3lD++n50UAJIoY&#10;/MM0+FY0kUqCDmklGVypqEEryTWyJNu/iEtuhPWs8QALw3NaSHzdNz1OKzG3qeGFJgPKkDg5PrQH&#10;yMHFIruo560vmAjnFIBzGMLzwPU1GDv+4flpHUSchf601Im7EUAOMbZ55H60jKFHINNZJF9SfrSI&#10;JcZPSgBfMjAwFJPqaCoIycUokB4KDP0pQVbrgYoAhC4zjgetJ8wz0NTcE8dPemMpI6gfSgCIEqfm&#10;GM+1XbV/m4+lUmUjqxHvU9swDA5zTW4mWblcMD0qtkHIwPrVu5G6LPrVPoc4xVsRDcRnOATjHSqJ&#10;UA/MQPocVoTlvLVhu444rOkddxDZz7is2y0V5+D8rOfqM0+00+6vH/dou3+8SRT0VCwztrptKVRZ&#10;rgYpNjKtnoEa4Nw7S/7I4FbFvbRQDEUKIPYU8cCp4VyM5oTuJscowM077w6U7HFNLgDG6k0SMZiv&#10;B4qGRuKJMk9c1VlF0f8AVOi+7KSajVCJXlEMZeRgq+prGu/EkMfy26+a/r2qlq7XsLBbiZnQ9MDA&#10;rMzGBldmaq5oo2H3d5e3+d8zqndc4FV7SWa3nC27uXPGFNKzs3yq/X0FbHh3TmR3upCeOF460txn&#10;VadDKLRPMbLkZarhiI61DHIwQVMJSa0JYmNvQE0m856Yp+9SORTWK+tAiFpNzYasrVASjY9K0JVy&#10;+QTTWgSRlJGTUNXGjiJNGvdQfbFEdvTLcAVatfh88jD7TdBV7iNef1ruoYQq/dqdVApciC5z9j4K&#10;0qzIYQeYw7uc1sx6fDD92JQPYVcBpwI71SikFyssCjpxTiiBTk1M2CMVia1qo0q3Ezxl1Jxkdqei&#10;3EX2EWMZ5qBmVDxXNjxUrgMY0C+5pJfE8RH8I/GlzIdmdKJ0B7U7zkbuK5QeJ7QcuR+BpreL9OVg&#10;NrHPoaOZCOu2RtznNGccAj8K5+DxFYSplZtv1qzHrFtJIqJKXJ6BVp8yA03zj/GqbxANvJqY3ByA&#10;VJFTKVcYZcj0pgV45VzirI2GlMcWOFxQvlgdMUAMlginQpKiuh6qwyDWefD+kBiw0+Dd/uVrBUPb&#10;NLtA6EUWQHN3nhPS7kFhCbdvWI4H5dKh0nwxFpV204nMwx8oYYxXSTjAqkSwJxUuI7jyGBqSIHvT&#10;Y2GORg08SDPOKoQrIp471WkXaSF6VaYgrwOapzuDlSeaTA4bVCI9UlXy13b89c1VgaMyyYjKufbN&#10;P15WXVJRuwDznHtWQN0ZO7n0PWsjQ1fkLyMZVyR0HakiJa2J+VgTgcYz+VVUYgNtPPTBXGak81Ei&#10;TazKQM4x1ppgIbeQFd6hAT0znP51sadCi42KRlhkVlGZZZIzvYMo5B5rodNw5U4Ax6CqRLNGXKrx&#10;jCisvb1Zgetas0qiM7s8/dxWbJIehIwfWrbJIABu4cirduOCSahVwSeBkelXY3VYgGRT745qRkMs&#10;pHbIq5p6qRvK9az5SGfCjjPSte2XZAPpTQmVryWJmIk6CqUYt92Y8+1S3O5mdWjUjrmooEj4KoV+&#10;tJsaLa5xU6CoVB9eKsxjpQgEmbbGfpXI6q6PNgnFdTezCOM59K5C8ljlmaqEVPsoYfKwNXdKt5I7&#10;s7v7tQxIu09h61d09cXJAkyMVMnoUjdTqMelW06VWQc4q0g4rCJUhVJX8akUk896iHXtUikngGua&#10;p8Rqh+T3xn604MAMcGo2bHWnqwI7VAx6yMTjjHpSOQXGaAOMrSNzjjn6VSuJgz+2BXLeLGP2eEcY&#10;3V077sHOK5Xxcf3UA/2qTY0UtPb5enataJ+cYFZFh9ytWMVgas0FGVHSpFXOAaijz8tThuKBDgAv&#10;APNSrk8g1AW2n1qaNiE6j6UgHEjufzqJic1LuyOcfQVEQO360gI5CCOtZV60Rb5wfrWqwyvJ4rKv&#10;2iHDZrXD/GTU+EhjgB+5KNtWVR1HVWFU4vJPufY1cjKqAQDj3Ga9S5zMmU7FyVOfY1Kt0uMEsD7j&#10;FMDSKAQQwqQyBgA8GM96BEySBsfP+tPLRnqqt+NVdsI7kH0IpwgDNkNtPpmgB0kUDHIG36igQR44&#10;A/HigiUjBwQKZnactEwx3oAGtSB8o/KmPGyLggZ+lS/a48YBINSrIWTIYfSgChtCnLKw+lPWVgPl&#10;fA96uEZ++qlT3oWJG4wFFAFP7QGOCoPvilE6ZwDg1YaxQ529fYVB/Z5HOWz6UAh4LZ5bj3qwJiEx&#10;sVh65qg8MqfdQD8aaJWQ4cMTQUX/ADh/zzoqp56/3XooAvkhlOKgWJi+cj8asKBk4FU7gyBsJnNW&#10;mZm7pzl4mjbFVpVZWYbeAah0qZ0lCyAjPrVy9Plyk4yDVsCuGBXJBH0FBQMOAB7mlW5G3aynHtUw&#10;8t04wKzArBMDrSYIPAB+tSlFPRz+FNMZXknNADW3EdFFQFyp6mp9wH8NQyIGbPSmgE3g9SD9RShl&#10;Hp+Bpu3PoaNh9KYCFULZz+GKc0fcZ/OlMfHPBph3Z4oATaQ2WH505H+btj2NNfJHUimKwDcqPrQB&#10;pjEkJFUyvJB7VPbyDoOhouEx8wHB61pfQRESGiYbd3HArKmUnJZcflWkHGcA1FcrsUNjKnr7Vmxp&#10;mWoj3HOc10WjSqYPL3jcOcGsR9gwy8561H8qsHSQlvapYzt0TOKtxgBcVzmmayqJ5d0S391h1roI&#10;ZUlQPGwZfUULQTRMUyKaYc0ok4pDJ2pskaY1HWmFF7Cq090qSbS4FPjkzzmgBJ7WOdCkiBlPY1zl&#10;74bIybV+P7pNdSMNzTlRT2o5Sk2jzuTTrqKZY2hddxwOOtdnawiGzhj242ryPetTygF4Apvkk8mk&#10;kO5EhyoB5qwFIAqMIFP3alDEDpVCEdOKqsxRvmzirjEkcVWkUnr0oA53+1za6tJa3NzlMZTI6fjX&#10;R2cqSIGBBB7g1wPiiLGpqyjqvNVbDWbnTjlSTH3XsajmsyuU9UMyHhSKcvvXBQeMrR3xLFJEfXOa&#10;6XTtSivYxJbzK6n0PNUmmTY3MgCmdTUBl+XJNKkw6knFMCY8dTWbqFpHf2stvIAQ4x9DWlvVh3qN&#10;kUncBQ0mB5LqNlPpty0E4G3JCt61lSon1Hr0r13VtIttUtysifMOh715xqmlSWEzRyDKk/LhaxlG&#10;xaZhvGpXOAD2pfL+XAyW7c5q3baRc3d6kEK7mc8EnpXf6P4MtbIiW7bz5h0GMIPw70lFsbdjhdM0&#10;DUNRceRA2zu7cAV3mieF4tKkSd5mluAP+AiukEWxdqgKB2UYp6RKOTWsYW3IbuVdnPIFSoFXkipS&#10;iVE5A4zV2EK8iY6VXds9BVe5mK5AquksjEFdze1AF3zJEXrxTFuyD1Bqne6tDYx7ruRUH93qx/Cu&#10;V1bxUk6eVYB41P3nPBNS2kNI7Sa/gXiWWNCf7zAVQS/tZ5jFBcxySDkqrZrzWV3lfcWdm9Sc1Z0u&#10;6ls9RjdDg5AOR1FTzD5T0pGwfmpbm7itYDLtLY7AZqER71DeopHhB44+hq+hJiXXiguWRHEQHp1P&#10;51lyapc3KsiuFGeDnk/jW/f6BZXiqzxFZQPvCsHUPDoht3e3MjMP4Aece1ZtMasZ1wrCQsT5pJ6H&#10;moTEQy4Vdrc4Ixj8KiaR4toLlsH7jCpXlf5ZWT5exB5qCwRA0rkZ3c9DioHjkaQkMSF/vdKsi5iE&#10;gO3bu4JPaowYgWjZxJzlSetMBqIZZwV7Hkg12GmxmKzDH73WsLS7PeQcZ564wa6U/u4wF6D0rSJL&#10;Kd1N++VTnA7jmqpYMxOSR71JLE4y7qQWPAqEBlOCMVTEhyjLYFW2JCdaiiTJyafIPl61IxLcF5gD&#10;W2xEcQyccVlafH+9BJq7fvhQF5qlsSV5CJACr7WzjNMjA3HAqqzZ25ByOuDVmHpUjsWUFWU4HNVo&#10;+TVo4C00DM7UpCsTYrkZl8yRi0ann1ro9VmG0jNYXyk9abEVfLUdN6fQ5rS0aJ1uWO/cCO9V5EDD&#10;C9auaWnlzEe1RLYqO5voO9WBwtV0PFT/AMOKxTsirXDIPvTw6gj1qFSc4qTHtXJJ3ZqlYe6BhndR&#10;CCDjqKZkk8CpYywqU0DJ9uaYwIbrT0J701+GqxDH75rk/FxwIP8AeNdaxBByK5Hxd/ywGO5oew1u&#10;VdNx5XFa0dZOnECMZFbVvhkFc6NXuTLz2NSLwORTenSpAwxgigBccdaXcemWFA3Y4YUoUk5yRU3A&#10;MjHJP5Ugc44OacQ3ckimFRjOaTAQsxU+lY2o5zkD8hWwCMdazrxxGc8fjWtH4ianwmTFN5blmTce&#10;3GK0Le9J5BC+wqJZjJ/yzSpQqDGYwPoa9SJzllJyWyCD7VMlzgEMhNVRDG5ysm0+9OWKZDw28fWq&#10;AspNGG6H8alDRMflX8aph2RjviJ9zTlljIIKkD2oAtOHHzKSPpUqPKI+uc9jVJZgR8shBHQGn+e+&#10;OWDfSkKxabYU/eQ8+uKjENs46FT+VMFwMZbIHtUwlhlXlgPqKAsMFtjiKXP1OaVlnjGPlcfSlEUJ&#10;+6wz7GnGN8fI360BYjNxKuFaMj3WpROCOSVPvUZ+0D+6wpGklyN0APuKARMs+44G3P1oYRE/OuG9&#10;TVV3jD8o6mphEjrlJfwNAyTFv7UVF9mP98f99UUAWFbA5pGUZzTCe4p5GY81aMxY/lcMGzWpeKJb&#10;dJAM8c1hFmQ8Ng1qadcCWMwufpVCZGsWRnrTSrE9wKknBiJVR0NNV3xkqDU2C4wbl6UvmNjmlMi5&#10;+YYoYxn7r0hjN/tTWwe1SbM9DmjyiaAIkVM8kipRgnCnP4Vbt9O8zrV+HS4o+Swz6VQGMYGPQEmk&#10;+xXTdISPxrpALaFfmI4qKTVLOIckfhQBzp026PVMU5NInJyRWrJr1uPuID9arS647L8gVfoKAGro&#10;5AyXKtSNE8Y2yDI9RVZ9Rnk/5bEfSmR3kwflyR7mncBJ4GX5lHyj0qDzgBgjIPUGtD7UGHB2n0FV&#10;Z7cy5ZTk0AY95HtbMYJQ9AO1Og0u+nwQmxe244q/b2zrOu5eM1s5GfSpk0hoo2egx7Qbhyzd1BwK&#10;3baCO3XbGgUe1VomyauxSYGMUWFcl4x0qvMzKCQKnLADNQyENRYTOf1DdtdhndVfTtRmjlVJiWjP&#10;X5eldMIYz1UH8Kd5EQHCilYaZBE2/DK3yn1q7GRiodlPU44qguWgRimnNIvIp/Qc0AR0ABjyaGYC&#10;hHBoAkIwM1VnLFCE61ayW7jFI0a7c0Aee+I4594ZkbPrisP5tm0qT9RivUniUucgYqUWkTpzGjD3&#10;ArPkLUkePSQKWzgZp0RmgbdDM8Z9VOK9Ym0uyIybWLP+6KozeHtPuPvW6/gMUcrQXRxtr4o1S3AV&#10;mFwg/v8AX8627Hxik0qRTWsqMTgbDurTHhfTANptufXcadbeE9PhmEirJkdAWppSFobMW4qrZ4Iz&#10;U4bHFJFCsMYRAcD1NNdwh5BrREjj1qjf6bFfxbJFGfXFW1mDdAadvUfWk1cDK0zw/a6dKZVBeU/x&#10;N2+lbQQAVFuyetOJB/ioSsA89KjZyBxQ2fWk470wIWkYVXcyMeKsuyg4waTCtnBoAz3gdjkjI781&#10;lXtxrG0xWVkY16bywJroHUdM81GAfSlYDhW8N6rcu8k0ZZ27vIKU+Db9VB2xZ9A9d2eFyacsiY5x&#10;U8qY7s43TvB537r99qjoiHJP41sDw3pgxttgGHIO45rZLx+lRll3dSKaikFyJYSmBjgcU8xI5GV5&#10;HcU4vzntTxIB6UxFWRQDt5/Gqc42lT6GtCaVW4xVC4KIDI5wqjJzSA4HWnxq9yokDDfnI71QW42r&#10;hlY8fL7VJdM1xfTTKAys5IU9KY0M9wwAUN6Y7Vla7NBDdbtrhBgdeKu2Gnve3AkAwp9BVmx0Tbhp&#10;mx7VvweTboFUYAHbirURNk9vZx2dvuJ2gcE56mqMty7NlTtA6e9PuLoXCbWbaF6AVVbaWwp49TVb&#10;EolLs4+YkmlGCMVGvPHarMUXGTQMeq/L6Uxwdpp0pwAAajgV5pcDpmkJmjYRFY92KbOQ0u0gGp3f&#10;yItvtWbJPukztBPrVPRCWohj/eMu0irEagDikBDgHvUqrk8VJTZJEuKkmbC0sakCobk8GmtCbnO6&#10;qzFjgZ5rG3PnpWpfh/MJOcVnHdu9PrSbZQwsQ2cEZrT0Qlpmyc8Vnfe464rY0GHh3x1NTLYaN2ID&#10;n61IWGaao2rTBkmuepK0bFxWo8Z3U8kn3pinnoKk59BXLuaiqCaep59fxojIxjmgJ83GfyosxMsL&#10;jApHAJ60qE56GklOK0SJGOMAYrkfFwPmQenNdcT0rkvFv+tg/Gpew1uVtPX90PpWrFx0rMsP9WK1&#10;UGawsalheeckGlU5b71MHHenbAT2FAE0ZIbtTiSDyvH1pqfIOeakVgT3xSAjJHvS/wAJ4FSYDDjG&#10;KYV4I6VDAi29c4/CsnUvvcL2rWHoTiqF5GzN8jY+tbYf4ianwmPHM65Bjz9KtxyiRcbSD780CGU5&#10;Hlq3vTfJPQIVb2r1OhzluPcBwas7wVGByPes1UlRQGJz71ahaTB+UGhAXBN8oBkx7EUGUDjapz3x&#10;VXeScFSPwpxZcgjGfemBYIhA5XrSCCM/cfb+NQeWCdxz+BoCqSfnAPpQBP8AZpVO5SCPrUcivjoV&#10;p6zSBPLO3H1p4kJTG3GO9AFQMU4BP1qRJpR/q5T+NTeYW42IfY0ht4n6RFT/ALJoABfXCffRWHqt&#10;PXUYmOWjZTUJtP7k7D2PNAt7kcKyOKALiTwzLknj8jSiFCP3ZDj3NUHEsZy8eQO2KFkLtmNCvtmg&#10;C/5B9qKqbpff86KAL4dcHbn8aRWx95qGh2HhutRyW8i4aqMx7xgnIGaRG8lwwwpHpUlu4zhxUlxY&#10;MqebEA6nn6U0BogLe2wZCPMHX3rNZXVipyCKjs7qS2kDFhj0rbKW+qRboyEl/nVMRjk+pqJsDqPx&#10;qxPbvA5Einj2qsSM5BP41IwB7qalS4Zepquze1KX4HakBoJqjxj5RTJdUncdSPoaoeZzgYpQfUUx&#10;2JTPK/LSH6UxlZl3Hn8aYQT0OKZhxwGNGoWHtHuUHAqMx843frSnzAOGpVLZyaYWI8OjcHimmRwe&#10;tTMQTzTcKegoCwizEHvUi3mDjOKb5e6mNBx70BY0LOcSyAdeauk/MazLJTG2cVoiVByaiWoieJsV&#10;difiswTDPBqZbpFHLAVVxWNBiB9aYZB7VQa8iJ/1oppvIe8gpXCxpCVQOlOMoxwKyft9sBzMBUF1&#10;q8ax7Ld1YnqT2ouFjUlu4ovvNUdvqdpcSiJJcSeh6H8a5OdvPJMkxP0NRRxqjZSTBphY78TbTg8G&#10;pllDDrXN6fqCeVsnm5H3War8dypztlU+hBpjNJmFMDAnANZ8l0qfemQfU1AdRt1488E+3NK4G8jA&#10;DrQ82RtUc1hnVbdBzNn2ANZep+ILh4vLsY2Un7zN6e1DYGxe6nBZnDNub/Z7UtrrEMhA85RnoNwr&#10;gZxfznMmT7A1XS3uo3DhHyO+am7K5UesicHg80pnRegrkNH1idU8q8U7QPlbqa121K1ABMw5qris&#10;bImVhkUpuBWINTtscTr+tB1G1UZNwn50XEbyTg1Vvr+3s4TLPKqqPU8muX1TxCYYfLsAZJW/jwcL&#10;XJ3DahePuuGmkP8AtHpS5mNK53Nj4ptLqZ0LrE2cIG/iraW5H8fWvJTZTFgfKfIro9H1e6to/Iu0&#10;lki/hY9Vp8w2juPtKscAfrSrOFPvWOt3AQGSVTn1OKa97GP+Wqj6Gncmxveep/iGary3KxqXaQBR&#10;1JNYMuqQohKl5G9FFYV9d6heZURokfYE5pXBI3L3xbDbtiFTJjqSeKfaeJ7C7YAyGCQ9n4B/GuMO&#10;mXDnLuufpThpT95VH4Uk2Ox6T9oHlZ6n1BzUcdwWBrk9Lu5dOiaJmEqHoCelW/7YdR8qKPrzVXCx&#10;0Ms21OahjYtzn3rAk1e4cY3ov0Wqsl3LLGUkuJCp7A4pXCxXvPFmpQ6lIsXlGFGKhccEfWrcHjRc&#10;7biy59UeqAgs152IR71In2YfdRaANhfFdm3SG4/BRTx4lt26QXJ/4AB/WsXz0U4CY/4DS/aVoA1m&#10;1xmyYrSQnt5jAD9KyrwX+ot/pE4jj/55p0przsD8pyKZ5znocUgGxaZaxZ3knPvVhXggGI1Ax6VW&#10;Ks55YmlEGOR1piLAuWY8DFDvzuxVdVIbJGamCu3agdwIDHPSnAADAFPS2cnJ6VYWNYuvNILjYYeM&#10;mpWkC8Uwv2FOgglnkwKBjF3TybFU5rYgtFtYd74BxmnwpBYrlmBc1n3l6ZnKqflHpT2FuRXk5kY4&#10;6CoUXeM1PDAD87H5f51I2CdqgCpvceiGIuABxVqJDmmxxHGSKsKoUZNVYTFZvLHWsy6uyu7HNT3M&#10;3OBWXOZCSSm8e1DEUZ7gOSSOfeqZdWPpU9yAQQQVNUCDn5WH40iify0dsocHuPWum0u28i2GAMda&#10;xdL09pXDt0roHlWIBF6Ac1MnZXAWaXJwOlLE471U37mzVqPntXBJ3ZvFWRYGCMgUu7tyT7VGuAea&#10;mAz0NJDbFTJ9R7GpkGT0NMwBxSocHk1ViWyVYxnOT+dDinAE4xikfdmqSERt0rjvFhHnwAehrsXr&#10;ifFjYvYf93+tKS0KjuFgf3QrVi5HNZFgT5Y7cVpx5x1zXMzYtr9afmoA+2pUcnpg0hEisO5xUhO3&#10;lT+FQ4BPK808nI61IEhO4Zzg+lNOTQRnk8fSmsNvfNJjGsOcDGaydREquCsuw1oyOxPHWqk6tJwR&#10;k1rQ+Mip8JRjnvUGVKSD261Zj1JwAJIWDf7tQvbBWzhgfrSojq2RLj6k16pzF5b23n4YDd78VIqw&#10;Of3bbT9aq7d2A8KSe+MUzyoSfuPF7qaLBcvGCY/dYY96URTICWgVx7GqS27Mf3VyxPo1S+ZexDGN&#10;wHvRYLkojTPzK4PpmmsqdgFNH2+ULiaJwe3FOW+tyBvxn3HNADDGWHAz7ig2sqjKOV9s1Y320q/I&#10;+0+1OW3Y8xuCfc0DKwE6/wAQNAkQHDKwPqpqSVZ16rTFkjxh1YH2pAODw9mOfenKxU5BIHqKjBiz&#10;1H404ojfdA/4DSTAlLO33W/OkO/uqn8KhHyHIZgac87qOAD9aYD9p/55CioftUv9xfzopgaLNgAk&#10;5NTxThgFboaoGUkc05WbtVGZckhAO5Tmp7a8MWVPI7iqUVxxhjUuFPKigCe5tYZwZYW2sf4TVJGl&#10;t2DKSCO1TbsUhJfk07gWU1NZlCXAyfU02WxWYF7dwfaqbRqetCb4mBjJH41QhGhkjOHU01sngCr6&#10;X7gbZUVxTj9jn7FDSt2KM7ac9OaXyyOvWtH7Cv8ABID6UfY3ByOaVguUAjHtSiIntV7yHB5SnhCv&#10;VaYXM/7OzU77K2KutgDpTQaAKTWxB5pPKxVyRwBVUz84xQMjKkNx0o4DU4yjuBSKysw4oAsLgLxS&#10;4Bp424HFOCKaTExoTNL5VTKoApx+lIRTaHPWomtxV8jPammMHtQBnPbA9hVd7ZR/D+lbBiHpTHgB&#10;HSgDCkgI+7+RqqVJbbjB9a33gx2qnJZeY33Tn1pgZu1l+UMM+u6k8u4H3JCT9a149LjXl+TVj7LG&#10;B92i4znGFxnLbifY0gaYfwn8q6JrVD0WmGxGaQzAMzg9x9acLhz2NbTWI/u/pUL2oHGwUCM0Tt60&#10;5LhsH0qeW1xyoqNYJB/BQFyE3kgJGyk+2P8A3atrZPK3TFTf2ScfeP5UBcz/ALWQOQaBdFunFXjp&#10;Ldj+lJ/ZT+v6UDKn2gj605bh/wC7U7aYyjO8ce1QeW6HDDHv60AOMz5+5TXmkUcrinpyemakdUlX&#10;BHIoAg84lc54Hv1pnmswOCfzq9FYeYOR8tTDTUHegDKZ32jGc0zfJ3Stk2AHAxUb2UijgdaAMku5&#10;HA5+lN3TcCtD7FPz8ppPsUvdD+VOwFcI+3PNKBIVICZPua04NPlbBKNiri6f/s0WFc5toJDzz+dI&#10;sTgcjNdSLAY6D86RrGPvt/OiwXObAypBT8aagEbZIz6cV0LabbtkmQj2FMFjaqeZHP4UWFzIwxC8&#10;75CkCpxppPfH4VuJDap0Rj9TU4MI+7CtFg5jn/7LY/xn8qkTSW/vn8q3hJjpGv5U0yv2AH4UWDmM&#10;kaYw6k/lThYY6tV9pHPWoXDseAaLARLZQr1zT9kUfAUUoimPRDTvssrDLsqCiwELy5GAMVCqPK2N&#10;m73q55drDzJJvPpTG1GJBiJQPrTsA6KyVRulwB6U6W6SBCsIAqhLcPJyzYFQMRnCsWoHYkmkknUl&#10;mI9qSEEAHqaEjYjkkVZjjx90E+9SMMs3fHtU8UfOTSxRc88mrIUKMtxTSJFUYHPAqvcXKgEA1Hc3&#10;J2kKR+dZTF5G4PNFwLLuJDUG1lJweKjJOMHI96QyELyaQ7Fa8UZGRz6io7GxaeXcwOPerUVtLdSj&#10;P3Qa0Li5g0y3wCu6kMLqeHTbfaCN2PyrMsrprlGcnIJrndV1ZryUqpO361s6GFFjGVzg881hVehc&#10;DaQBj+FWkHy45zVWM/NV1OgNctjUehycGpuU6c0wcHgDmnk4A/rTSJY7nNPTAP8AjTAc9qeuN3Sr&#10;AlHHSh+oNKHHTFI7jPSmSRSNz1rivFRzfRdPu/1rtX5NcF4qcnVFUdAo4qZ7Fx1ZPYf6sfStSLpz&#10;WRYNiIYrWiOV61y9TZkx6daVQaQdM0/v1oESIpI4z+NPOFxnr9KavGO/NSFhgg5pMA68g00ncMDm&#10;kPB4OR6U7p93mpGMIIFZ14zRygo20+hrSZsDmsfUlZ3BD1tQXvkVNhouXDZO1j3qwksMpzJHWOVn&#10;Q/KfzqWOSUDlT/31XpI5jbHkfwPg+nSnuiMg+63vnmsQThW+fcPfGavRzo0YcNk/lVBYna2KAEKQ&#10;D3zQQ6MATxSRvJIcB1OOxNTee27a6Zx+VAWEE+30FDGKQfNEj/8AAaeJIWPQfnTGC/w5/A0XERPa&#10;QSAEK8f0NNFvIh/dznHbIqba7EAEn6mpDHIq4KgUXAi3XqD5SD9OaVdQnH+vts+5GKV8ouCp/CkF&#10;0p+VXwfRh/jTHccLmzlOWQofcVJ5du4/dup/GoG3yAboo5B6jiovIt88xyJ7qc0uULlp4Z0GUZWF&#10;MZp+jwg++2q5t2Rt1tfY9mWrEUt+i43LJ75pcoXG7n/55f8AjtFTfaL7/nmtFOwXNZ7FGGUNVZLd&#10;kPSmJfOjdzV1L2NwA61qZlMR4p6oR0q8UhlGVwKb9l9DSsFyvt3fWgqRU5iYds0zBB5yKOULkRUd&#10;6QqO1WNqmgxD2oaC5U2nvSEcdDVryz6U3yvUUrDKwYr0JBpyXNwrfLIamMQppgHbFPUCVb+4HBAN&#10;O/tNlPzxZ+lV/IPrTTGw6Gi7At/2lbt96Mini7tGHXFZ5jbvzUbRcfdo5gNFltZuRLiozZRk/LKD&#10;WcYzjjIozIq43Gi6AvPpzn7rqaYtjcRnPB+lZxmnj/jYmmDULtf4zRoBtiKTGCpqVY2HY1h/2vdK&#10;B82T71Kmt3A+8FpAbgUjtRgispNbfuoqT+2gTygp2A0aKz/7ahH3o/yFSLq9s3VCKLAXhSGqw1O0&#10;bvQNSsyf9Z+tFgJ2T2oAH93FRi/tD/y0pRe2p/5aj86OUB+3J6CnbB6CkF1an/lqKPtEB/5aD86L&#10;AHlj0pAg9KeJoT/y0X86XzIT/Gv507AM2jHSo3jQjkVPvj/vr+dLmM/xr+dFhWM94Ix/DQkUZOMf&#10;hVplQn/WL+dCxIvO9fzpWHYFhjXotKVX0p/yf31/Oj5P76/nSsAzanoaNqY6GpPkB5kX86Mxn/lo&#10;v50WAgaKIjlKglggx/qs1ezF/wA9F/OkPkd5F/OiwGK8duh5iqa3ihYk+UKvSRWb8tIv50I1nGuB&#10;Kv50WYDVKrwsYp2f9gUG6tF6zLTTf2S9ZgfpTsA7JH8A/KlDN/dH5VGdUsQcebk006xZA4DEmmBM&#10;2/sBVWRZieKcdZtP7pNRHXIAfliJP1oFqW4hJtwTS7HqifECAcQmoG8TruAWPn6U7oNTV8tj1o8l&#10;j0Wsg69M33VA+oqvJrl5nAI/CldBZm/9nJ7Un2b1A/OuXfWL8/eJH41E+qXB4EjFu5ougsdZ5Sp1&#10;kUfjR5lsvWdfwNccbmZzyW9z60wIz4+WU8+tLmQ7M69r6yTrLmozqtmBxk1zKQSZPDY96sJFInRR&#10;S5x8qNv+2If4Y/zpDqjHlUUVmpFI3LYx6VIICT6CndhZE8mpXDcbsDvioXnd/wDlo34ml+zLu5NS&#10;rAg6LRqwKe5mPIzTgHbgKB9avCHPRBUgtmPbH0pWYXM9bbPLGrEduo+6M1dS07n9am2RIPmPIquU&#10;VyosB7rVhYlUZbimveRR8CqM18zdxj0oFa5ee4iiU4wDVGW8Dt9+qks+WO4A57elMDRlcbeKlspI&#10;nkVJBuyc+xpEBA68+pFREqR1x9KcschwEb86QxfKDtuAH41OloJCMqAKfFCQu+Rhx7VFPqUUakDP&#10;HSgBL27hsIWCEB8Vw+p6hLfTHEmFFX9WvfNcnewz7VjKIXzlkYn1NZyY0UmhkUhgQQa7TQVZbCH/&#10;AHa5SZRGmFJ/pXXaQcafEO4UVjUZrE10HvVyM8CqURy1XEzgVgUToTmn7hUa04HB6VSJJhyKcOKj&#10;D4p6uD2NUBMG9MU2QnPOKAQelNYZ70AMYEZPrXAeKMHWT67RXfsTjFef+JWzrjfQVM9i4FiwH7oV&#10;qxqSODg1k2TYRfpWpGetcvU0ZZXjrTsnOcZqIMWPtUgznrQInXGOeadlgcKRj3qNGJwMVKE3+lAA&#10;QT2DU8LxyKFBTjrStKAMdDRZDuRspwT2rPukVuGxmr7OW4rI1QurfJ6VrQ+Miew1YSC2QCPWhYD1&#10;U4+tZnnTI+fmA781aF5uIAyMd69E5y+Y0YL+6BB71G0CZCEYBpY75QRvxgVP9qhdhuAI9u1PQCB7&#10;QK2YZSjfzpVju0YESKR6HvV5BA/KuPypHt/l3q3J9DQBRMkqSfvI/l74NT78rkZUHpxUrQMCvBx+&#10;dNcKGAxjPtQBA05Q7d/NTrKzIPnJNIY4ycMpIprW0Z3FX2+lADllYPub5sdjTzLE6HeijNVhZy5D&#10;A5980kkcynufqKVxFzFrgbMgjsKcyFV3LMpX0PNUSzLhjHn1wetOJAHJZQfQUrhYsFCy5baw9hio&#10;yI06oRUKFh/HuH0qYzsEA2qR9KAsJvj/ANqim/aP+mQ/KigLFkTKo6VKrEruYYFaM+mKR+7JX2NU&#10;pLWW3H+rJHsc1vZkXEScj7p4qyl04xyTVHdk4Ix7EUuXHI/SlcDVW8PcVJ9riI+Yc1jB3PRgfY07&#10;dID0ouKxsCSIjINO+T1FY4JY/O22nFnyArk0XCxr7QehFJ5bVlmade4pftsy9RRcLGlsI7U3y/8A&#10;ZNU01Fs81Mt+D3p3CzJjH7EUnlimi9U09btD1xQGoww00xGpxPEfSl8yMjrRoFyqY+ORTDFz92rZ&#10;MZ/ipu1SetGgXKbRKeq037Oh/hq75Y7GlEZx0osFzONpGeopPsMR7VpCLJ6U/wCz0WC5kGwj7U02&#10;Azw1bX2bjpTfspPSiw7mM1kwIO6hrYkdR+VbBtDTDaGlYLmMbQ4Ipi2rR5woz61tG0amtZtjpRYL&#10;mGbeRQcAc96aIJAOVH5VttZv6Uz7JL/dosFzHML/AN00GKTsGArY+ySf3aT7M/8AdNFmFzHKy5+X&#10;digiYA43ZrX+zP8A3TSG2f8Au0WYXMUm4HUyH6GkDXAP3pB+NbP2aT+5+lJ9mkH8FFmHMZAecNnf&#10;JT/Ol7s/4GtI27d0NJ9nb+7+lFmFygsrE/NJKKTdJn/WPj61ofZn/u0v2d/7posO6M3Mn/PR/wA6&#10;YTKekjCtX7M5/hNH2V/7lDTC6Mr94Rwz59SabtnJ5Z62RZv/AHDS/Y3/ALppWYrmRiQDjd+NNRZl&#10;bOa2fscn92l+xSf3RRZhcyMMT8wJqPySTkrW2LB/7opw09/QUWYcxgi2bOacls6kkZ5reGnP6U4a&#10;Y/rRysfMYC2rY6mpFtWU5zzW4NMbuad/Zh9TT5Q5jDEDjPzdaZ9kG/JroP7MHrTv7NjHU0cocxg/&#10;Zxjkn8KZ9lTOev1rohp0Q6ml+x247ihIXMc+IE7rS+QvaP8ASt3ybVerLQXs0/jWiyC5iCE9kP5V&#10;ItvIekf51rfa7Vff8KYdRtgeFNFkK5SSzlbtiplsXPXNSnVI+yimnVOOFFPQeoq2BHXNSi0C9apt&#10;q0mcY/So31N+5P5UroNTU+zKBzgUvlxqMlhWQ13IwzuH4iozcTbhhQc0cyCxtGWFBnmonv0QcLWZ&#10;5rBCXU59hmk+0Aoc/wAqOYLFp7+RycHFVZXkY5LGkU7sMeKmVUc4xmpux2K2yTdnJpHUkDrn0qyF&#10;j5AfB+tMaLnPmZ9qkZA6NvDbOCOlNCj7uG/CrihmGM0jeXFyeTTC4yO3DgdqmMiQ8KM1Xe5DqTkY&#10;9BVWSHc+/wAwgemalyHYmmunYZ5Az0qlcKHXeT19qewcptBJH0qCQOYiu3NJyAxNR27uUwPU1kPH&#10;EN2M5PTmtTUHbOxgSp6cdKzmVdmAfzqG7jIMHZ8re1dxpgxaxg/3RXBuQAADjntXfWC4to+3ArKo&#10;aRNGI4aryVQTljV2PgVkUTjjml3Y6ikUjGDSM22qFclBB7U9cY461GhDYqZVweKEwZJGpxSNUiAb&#10;cZqJxg1TJQx24x3rzvxJ/wAhx8HsP5V6CRgmvOtfJOuzegIqJvQ0huXrL/Vr9K1kPTismy4jX6Vp&#10;rmuY0ZYU9OKmUgnpUCA1KgOaBFhACRg085B4pqA44FPz2oAbuIOD+dBKmnbD60wpihgNPA4qjerH&#10;I2GwDj1q9g9cgCsy+fbIM4YYrWh8ZE9ikYCnKNxTAGY4KKfcjmpQyE+hqVFDLw4NegYEaqUGWBA9&#10;qXYjcqxFTgMowdpFKdqKBsPvQBAoOMBm+oNOEsyHHzEetXAbdo1ABU/Wh40jXckuT6UAMW+dFAJ4&#10;+lSfbDJ6ED1qLyHdC5RSvqaYYxgfu2A9RQgLKXMeDui/Gn+ZBIMbgPaqZTj5XIHoaa0SsMA8+tUB&#10;olQYvkkHHbvTWViBtYn1qgImHCluO+akgnKAgsX9Qe1SBcjRiD5hGB+tIXAJTadnfvVY3zxggLkG&#10;npfJgeYmVPWgB7rEQAsfHrUZtFI/1hH41MWhZAUICHtmghW+VjhfUUgK/wBkX/nv+tFWPLh/vN+V&#10;FGoGxDqwx+8U49SKtrcwTchsE+9c++4oTIc+xNNiJVAwDoT0FdHOZ2N+a2jkHAUn2qm1mq9S2fpV&#10;eK6kVcmQfTNWEvhn5gMU7piInt3UZwMfWoihQZFXhcwv3waCkUnQqfrRyhqZrbgep59RTl9FNXmt&#10;/QioWtmHOBj2pcoXK+XU4yT9adlsetStDx8oI9zTHiYDAOaVhpkasrHkYpWWMLwRmmCNgDlTSA7R&#10;90ikO44RMBuPApoeRTwCR9KOcg7s+1S7iDxn8aNRjDKevOfSgXBOAD+NHmKSQyigxxY6n6Dmi4Ei&#10;u7dGGKXznHGTmotmFwGAGfpQYyGypxx3ouKxKLl92AxFPFzLnAINVtzjJKjFCSIAcqd3rRdhYsi7&#10;mB6VJ9vdTzVJCueZCCexp7MMDkEUXYWRc/tNgAcEj2pf7Tx1NUyfkwq4+lMU+vUdiKLsLI0l1Dce&#10;1O+3r7VmlFcf4GoxFk4Qtj0NF2FjX/tBfalF+vpmsllIHUfQUm6TGAp/Ci7FY2TqCj+Ggagndax1&#10;OBlm+b+7Sje2WIAHpRzBY1zqEQ/hNA1CAnGKyDlucYFN3KWIPanzBY2vt9v6Cj7db+1YpVCOePak&#10;MYA5yD25o5gsbn2639qDe2+Otc81uV4LnJHrSNbvjKyZ45xRcLG+bu2PekF1b+ormG+0Bcgn8aTz&#10;JRjduGe9HMFjqTd2/tSfbLb1FcwWk7k/jStvzn+tHMFjphe23tR9utx0IrmBIAcNkfSjzVOOSPqK&#10;OYOU6n7fb9jzSHUbftg1y5BOcP8ArSAuCMilzhynUf2nBTW1SEVzy5Ksc4x2phkJAIBA7k0c7DlO&#10;g/tWIntS/wBpr0UA1z2R15P4VIH4wCAPTPNDkx8ptnVD2UUxtWYdvrWQAykHIOeg9KUSEbs5+oFH&#10;Mw5TTbVn7EVG+rTD1/Cs5pAGVsHP86FMbHJ4PtxRzMOUvNqkygZ3c1G+pStxuIP1qmW35VWbFJIo&#10;xkMCfypczYctiSTUJsHDk1D9sl8vJY5NMMeVDYI9aZIuQNuB9aLhYcbiQj75pgd2bljTfLfIIG76&#10;UEsr8pwPep1GSBpN2CTj1qYRyDnOaiQ73HH51OXZn4HQdRQA9H7FT+VSAp3BHvUIYrIATnPtU247&#10;MccHvQA5lVVzuUn0BpxjAC7gOe2ahJBPTH0p6MWXI4YUAOKrkgKR+NNKhT1YH3pxDblIcYpdrsfm&#10;+b8KaAYS6LlW596cZCFwygk0/wAt2GNmPc04QqMbnA+lArlYjnBjOPY09FJ+VS9TMI1JZRn6monu&#10;DtJ+6Pah2Q7DjFk/MdtJlY+dp+pqNgkkQYsV/nSeW6LhHyp9aLoLMcbrDdCPwoa4DjIwRUTGQLgj&#10;I/nTNxII8shfaouFiWJgwYIoweuaDHGUIQ/P6VECjKSHK47UuCVyshz796ChwTGMEk9xUUoRdxHJ&#10;PpUoBC7gMMetU53KKwGQo9e9KwGDqLMG6YGfSslsbiDz6Vp3c+9ypIrNZ8HIXOTUsCJrdH7gEGu8&#10;tBiFAOwrhCgklAjQglhzmu6gYhAMHpWczSJdj5erqjgCqMJGSe9WUcg1m7FFpRgUpGRzzUYc45FO&#10;3Z7VDYiVAMdMU9SScKahUmp0DZ5xQmMsrkAUyVs9qVQ3aopGbNXcm1iKQ556GvOtabOuTZ/vV6G5&#10;IH1rzrVuddnz/eqJPQuBq2g2qv0rQVse9Z1sxwB6Crqk56VgaMtbsAdfwqePkHjn3qGMArz1NSoy&#10;E4JNBJYVipwOtG5uSRTcADIOc09QOhphccpYqCRSFz0PSnKQuB/D6UrkdMUguRMVIwayNSgydwBx&#10;jqK1yMHBPFZt2MuwBbFbUPjInsZAQsmDJ83pUwhaKMEMTnvTsBc7tpHsOaRcjJ3YX0zXoWMRY3kX&#10;gnj1qaObJwZAT6GniONkBUnPoRQYhty2PpiiwDhJgkGPIFKViZgx4z2qI224/ISMjqM8VGsEvI8w&#10;nHfNFgLyIvAjkYexPFOk81SFDhh7VSzLFywzjvQs0hO4nNAFsqUbLRlhSsYCpbyyrVELv5du5VPo&#10;TinCWRxglSPpTAcio44lw3alFvJuwNjE0xSq8yISPYcU5WUsWQFT9aQDZLfy+GUbvYVGVj243sD3&#10;yKsN5hXJfJ9KfHIRGR5QJ9aLAVApCjY/I7UjySMMHII7irUfkBWEsTZ7EVHtjckB8D60WAr7n/vv&#10;RVjyl/57j8qKLAaCyQrg+XjHQnvUjMZX+VlYkYGBnFU2gmKBgwIHOFPSnwNKkRUjCn+InmrJJnh2&#10;AA/O/qBgU0wrvG/CnH3RzTGk2ooQkIDyx6n6UguRHxktu6+tAD8lTtyCfQGnCVkHMeCegpEKbPNL&#10;JEvYAfNTlZZG3x7mUf3uadxD0uGAJYkAdqljvNoGSOe1RsyyZABZuhwOlMMSuzLuK4HTGaOZoVi3&#10;9qVj90/gKTzo88jFVI0YjbGCT6nija/OAM/jT531HYuF4TgbhTWEZb7wqi2QwwQT3x2pck4O/cf7&#10;o/xo5hWZbMKH+7SGBfXBqmjSF2UkAj8hSC4kQc/O3p2pcyDUtG1AHWm/Z+g3dKri8kfkrx7dqWO4&#10;WQ4yV9zRzRFqTm3KtkE5pWiOQc5NReYH4TLHpnNLtJ3F2KhegHOaOaIak3lkDtTfKOM8VTaWQEAO&#10;MntQ00qcNG2SOOcUc0Q1Loi47UeSMYwBWel1KX27SPqKsGU7DtbLfWjmiGpMYP8AOaXyyBjPFUku&#10;JXPIxTvPcHABPuaOaI7Mt+T9PzpDCT/Fj6GqouTuIYYx7077QCQARz+lHNEfKywI2Awpo8t8YqDc&#10;zSYVuP60OJldUDEk9aOaIcrJxHzyozSmHODjmqrSzq2McD14o+0TAAuDto5oBysteUTzzTTblupJ&#10;/GoUutxxyPrQ9yVbaCCfc0c0AsybyCOlIIGBznmo2uSo6Zb2pn2shQTnnijmiFmTm2LHJGTTvKfG&#10;BkfSoPNdmwhJOM0wyzlTgYx3Jo5ohZk5ticdcj3pfsxzk/rVdLiQryM46nNN+3lPvhvajmiFmWTb&#10;Bvvc002Sn+E/hUUd275Y4C9s1ILhmQ4OMd6OaAWYn9noTkbhTX04E8N+lD3bKvy8t3pn2uVm2rn3&#10;PYUc0Asx39nHs35Cj+z3A++fypVupWJC8gdW9KeLpic5JHtTvAWpGLGTsT+VBsnPBHH0pTPI2SGP&#10;tzUT3NxgBCS2aLxHqSLYsD0NI9g7HOTUUlzdR4/eA1AdSvPmIBKqcEileIalwWEg6MRS/YZuzVRb&#10;WJlQElsk9KVtYlUjDA57Hii8Q1Ln2CXGCc+5FBsJT3x9BVT+2pg+CuRjPFL/AGvLwCWGe+OlHNEd&#10;mWfsU/RnyPcUn9nS84cDPsajGqStjbIOuDzUTavcCUqMnHpS5ohZkv2CcDGcjPcVIbORYsKoJ96q&#10;Nq92uAwGD0OacuqXWTyCAKd4isyytpKBjyx9aUWj+mD7Zql/bMv97npinjVLjI5FK8Qsy6LL5uhx&#10;9KelkQ3y5qob+5MasDnJp4v5RJg+npSvFBZlr7GxO4tThaKfmZwaoi8kbK7hk9jUscrGLY2Aexz1&#10;o54BZljyox1YUuIEH3qrbwGXdnb/ABGgLE8pUPlexNLnXQaRYaeFRwoOPWo5L3C5VM/So5rZVbch&#10;+XuKrtC4AOBg9MUvaMdicX4JIdGUdqDPG2Pmx9arSRy7c7TmkJIA3IOe5pOVwsiRm/eYRyc1LtOz&#10;a2Ce2arB0UEbcMPQ0jySPHuWQqw6ZFAydZHLbWjyR6UrTZGGJVc8ZFMSWTyxLw8g6kHFEjmT5gpB&#10;+uaTAmMxUhMgr2JpGB3fKRkdagMqFATgnPORilVl3ZHQ+hpAOkUPsbZgd+KruisCckbT2NTs5CgK&#10;4A9CKaXHDFcn3NAELNMpRkbj0NV7i5k2NuTJ9KuEqVyRg9KqXQRojhzuFO4HNXV0jzENHtz+Aqs+&#10;wDIcY7YNTXSkTFQvfqaozLhCW5HsKkBLbIvYsEk7x1+td/Dwgrz2zz9sgOf+Wg4r0OI5jHaoqaFR&#10;LERw1WgTVRQQ1Wl5HWsWy0TLIM4JpxkGaYgAPNJsLMcGspMZMp3dKtQsRwcYqugK9SKeCRQmBeDD&#10;Hy1A7fMc0RnNLtXcdxrTcRBJXmt87HWZsn+M16ZIFwcGvMrvDaxMR/z0qZr3S4m5acqD9KvDH5VQ&#10;tThKurWJbLSHpUgXPTioE5FSqeMUE2Jl4X3qRGBHNRoQKcEBPamInXaT1IoyWbnpUanbTs85x+VI&#10;BHOGHpWTqRcSZjPatdgGHNZF8cSkKR0reh8ZM9jNMjpgsCxz9asfaITyQOR0IxUe1jggKTUh2OcM&#10;DnuAa9AxGxzxZGHbb61YikUg4ZSf9rio/sdpJjOAT60p0wHDR3BGOPpQBZjBbLNkqPTmpUKKCQDz&#10;Wd9luEY7XVj9CM0ubiIYkjZT7c0AaLINwOeo6VH5QAJ2rjPpiqiXkYYeb8uO54qdbmM/NyR+dAD/&#10;AC4u+QT+NRvbAAlMt7jinNMHwQwXPbpTwEC4O4k96AKy+avIlKgdQxzRvlYchCPbg1bfZgAFT+FM&#10;ZCV4VSPagCuJlJ+cOuO+c0fawpwpJ9OacbeJuJA6H/dqFoPL4zvB6UAWnvF4RgA30pv2uFyUdE49&#10;8VB5JRhhSSfX/wCtTjgjG3PtQBL5tt/zzH5j/GiofLX/AJ5r+QooA0CdoHzEcdKFd1G1WyvpVry0&#10;bJCkY7gVEYicAFvx5qiRxl3IqMuQKi8tBJuIA9QDSrA6Egjp36UhQBS2Tu9fSgBsflNK3HH+1Uqy&#10;HPkpt2nmosxrg4Oe5NP3BcHeAnv1NICSSV1RVUnHoKfHcrEuWzjvjrULSIwAG4L6kdaaz2yIY1ly&#10;x7EUAWlumZ28n7np3pTPE/DNubvnjFUk2lwvzKv+yME04ZEpG8RofUZNAF52Q4C5IPZRThCoXA2o&#10;uPXk1Q2BW+RmbPfOKk/eCT5iXKjn2oAka0lzncqp6etRun8OML6ZxmnpcyYLMMIPSmG/LHgYA6tt&#10;pAIiSHKquAfbH608rGgK4VfU9aPt0EhGXOfQ8VNvgkfEW3OPvEUgKiQpuJ49sHFO8mRAzN36AHNW&#10;Ps4ZCwYfUDAqNLYyMTk8d15pgRAEbV6564FAePzN2BuHGc07yWSNiXIwf4jioz8vBVWHr0oAHlAB&#10;Vdoz/EetC7DH8x3NUbGF8M0ZGPXpT1Ee0ssoA9AaAFii8xsRkjP4ClkgdHC8M3qDShzEoCIWLfxE&#10;U9SCSZBnsTmkMryoNpVVG4/jUKxjJVVbd3PYVfEkSEqmR7HvTQIw5O0M31xSGVlV40OwAsT1zS+b&#10;cRkPkNzySastGMYkZVJ6KgpjJsXarDB/hPNNANWZzNl4wT7mpXuI5Gy/GOwFRG3YR525Y/hURixz&#10;z6baALb+TKFByoFMNpGW5+VQOueTUckTOow5OPoKiPnrk7wQPSmBMluxlJQHZ2Y0yMS7iqoTzwaV&#10;rlyq4LBfcVNDdbFJyB+HJoAqqWR8PkN796c0gZggyD6VMbmFn3SAkew702ZLY/MHw5/u0mA0swyF&#10;cMe4NNBUvuZMn26VKluqqCrEZ6k96j+zzqwJGcnjNIBjMBJwDtpAI8Ekn27USqxYq4JI7A8UwsrH&#10;Bj2+mKAFMbqSQzEepFL8yggLvZvQ4pgfCkbzu7DtT1dw64KZoABKY1KYwehzT4zEAyhjj0z3okkj&#10;8wKw2k9cUAxBsggnvmgAjcM3KkKO1OikUl3YkjsBTCBtIjYEHrg1GgZeBgntxmgCVTG75YlR70wq&#10;jq6Z+XqeOtQP5isX2nA9KYtwY2aVlyemDQBPJHGQIjxjjkVB9ij2ZYZPY0sc3mby3ysepFTC4Rk2&#10;r/D3oAovbbY/lJD9PwpHhcIqhsjHUjFWlnbbkjOOw5qVQHj3ADA689aAMsiVYtzDCngEHrTIpitw&#10;eCpI6mtOVVMQjIGScj2pDaA4PXnJqbAVRKFwwcMc8g9KXzUdwNvfoKdNaZlY+vRemKYtk0cilHIY&#10;jnvSAmKws4JjKgHsKVo0J+VunUkdaasE8ZBdsgninFn8srjK5xkCgCbyCi7iv3ugHSmyBrdkAbGf&#10;ehZsAr91cdqcjq+GaTJXoMDFACNIyEb+SfWpo1XKHBVOu5e9N+V/mdQS3fNSOFXCspVR6imAMcox&#10;SRsf7Q6VHEzEAhFbH+1UpRtm3KAN79ah8iVAWQgYP8NAEskzCLBypJ4xQXxGuTk/ypXjDxqxc8dc&#10;UyRyny7Bz0oAtI/zhmYHj7vWnSywPgqpBPUdKq+ejY2rjHXFIZUJHO3PrQBP5MLhiCM9qaYY0hxu&#10;5bjJOcVCBs3HduHoDTJYd0Xy7lc84BqgJfsjxgYPy98UgV1YFSSPQilheXaEM24e4qbc3OEBx1IN&#10;AFYnaCDimHyuNycnvU7MWwCBjPNLJDE8mEYAY7igCo8akgCYqR0DHinP5u7ja3sOKlMH7zaQPYdq&#10;jlgaNjkYPrUgMZ2wuYiG9qrXbo8LZADjuTVvawwC3UdKo324qRlWAFAHMXM26YgEjntVaYlhgEkD&#10;0qa7I80gqwGe1QEqoIUkZHQ0AO07DalAB/eFd7EMKOa4PSUP9qRH6mu+gOVFYVXqXFFlBxz6VKM8&#10;URqCtBHvWEmWh4PQE8U8HB4qNRnjv2qZVx9e9ZjsPUndg1KhJ6dajzj5h37d6njHTaKpMGiZCQRQ&#10;/Lmnr05AzTGwTWiEQP0NeZXH/IVl/wCuhr02bhT9K8xb5tUk/wB8/wA6J/CVE3rXhBVncarwDCj3&#10;qyq8iuctk8bcVOCDg461AgwOlWFBH09KYh5O3ByMVNHgjj86iO0x8qcE1KqgJwxFACjIyDk+9KWC&#10;kClCnjBprDLdOaAH5JHArF1RD5oYMea2t3y8isi/UNKF+YY9K3ofGRMy/LlX5gc0nmOpyw696teW&#10;qd25/vCnKHf5EVWH0FegYFVZFLDfgj1Jq4JEPCkj6HNJEqRnbNFnJ7jpTpILcsfLUZ9j0oAkjlYc&#10;Fs46ZqVp1ZcFdxqqLLzP+WuD7mm/Z543wp3j2oAtLHEVyy7T9KebWzlxv+VsdQcVXEksXDRvimrP&#10;EWJYFTQBKdNCsDFO+frmk8i5RmwFfHQ4xSB1zlJGJqb7TjbuXJPGc0AVw0uCHXb79ab56R43AN6k&#10;Airrs4QMygj6ZpI5ty42DHoBQBGt0uPmYYPTPNPO2TgmNvTt/OkFvb+ZvZcH0qN7dGJOSB7NQBKY&#10;0OTgofbmocyLkbQV+tJ9nZTnL49jQXlViC/HvzQAb2/ufrRTd5/vD8qKANohz8rZk9OcDNKeHwV3&#10;MOwPT6mquLlP+WgZiOlRreXUBIaHINUSaI8x1OSiD2pkSAScYY56bc1VN2Co3qU9hT0uYyPkkx+O&#10;KAJ54AGBdTz7dKge3BHyDaPWnszMAcg5p8bIiFnBb/ZHSgCsYZPL7bfzNRSxnYC6bj25q+jq53My&#10;qP4QD0pXXapyxK9eaQGeQYV+U7XPcDNNJJO7zMnuG5zV1AJFJP3ex6VFsjd9oUsR7UmBAk0yAKq5&#10;z71ItwSChypH3jTpbd9g+Vsj0PFQiGQISAHc/wAKigB7ys5EYKFD2AqZxbxoBIT7gDrWesD4Pync&#10;felSFkb77bv9o0AWh5VyxEYA9CTUot40iOXKsPQ81R3GNyCQeewpGmBOR0HocmgC887ZUFnIAx93&#10;ipH1HBCRnYuO3Wqsc8jpw3Ts3FNMaFwzHBB5xzmgDQSRZQCzEkdBjGfrSo0LudyAt3IPFUpD+8Vw&#10;xVG4we9OF0+DHAo47laALcjI5wu1cfwkZqNYImYl3A+gxVPErtluT3wal81YyoA5HqKAJpYtoHzn&#10;b71WxM6uwGFXvipkvHLFmYN2HPSrC3USLt2iRm5wTQBnROwTJiIC98GnREydCVHfIq406s2wP839&#10;1RxSgAsF2oB3wM/rQkO5Sk+STCct65zipd7RfMRk98VM1vEGJOQTzwarxo7ytsO72JosFxy3PO8j&#10;auOc1NHcwqgVCuDyailX5hFIin2VqqSW4Y8BhjselKwGhKyF12jGevNEypuCxc8cnFUVV/8Alm5Y&#10;9MZ6VOC0K5zux60wJJrYhY8lef4e9NeBfM+7tHfHWmRXjCQ5jLHGAfSlWYlsj7g6mgCCVD5m1R8n&#10;bPJJprWpK5LKHHPTNXl2FyxUbfWmMYQSgIyfagCrGXRhnt6dKnFwTJksTjpx0p32cyKVLBF7nFIt&#10;oNm3C47epoGHmqd2QSfUUnlxO6A7j9KcsShtu0gCo2RThUDZB7VIEjWsGFLHBpsdoN7OGVRj5cnF&#10;QZYybdp/3uuKeZ9pKdSO55oAie3aZSxPzqewqM+ZjG0Htkip0mwh3Nn/AGelTR3MTMCQDj1oAzVD&#10;qGVwFwPoaQSlCFRnHvWtOsLoC+MnsBUH2SPbned30oArpM4BUhXLDqetMEq7BHJH06mpJLF2K7Pu&#10;dyTzVR7GXll3Ki9SO9AEzvC/3MjI70jIhiGw4zUJVoo9p5JPB60rJHswc7u5HSgBRBIjYVslu1Pg&#10;aSM7QpK988YpghbYDHcHI5FKpuAfMdQccEDvSAa0oNyWAyw9asxy/ekLfN6GovM5PmRYJ6Y7U8yx&#10;StkgAgY6daLAHnFhyBye1TGdcqUTIHHNV1ZUBIZT9Kdbhi7HadnpQBbd4vlRmySeo7U4RJtKY+Qc&#10;81HwYxhASPUVLv3NgABu2KQA1sHGDjBOaiNnHluoOf4eOKmYHdjeC3fjpQqgTklTnH8J60AVvsPy&#10;5DnOeM9qR47picEMOnPerRkDkgggD1qQBCgYDGfTtQBnyecvyvCC3UAVHHMyEh2cH0JzWpGwD8YJ&#10;7butNeMSMcqDzzj1oApee23b8vtRGWLF2x8vHFTyRQlirLsc9DjiofsQKErPuI7A0AOd4wyMvDZ+&#10;bNI6GUsxOSB2pj2dwi/fBGMkHtSH7QkeWhJHr/8AqoAcjBV5Unt9KcBsOA5P41VWbDBHBQHvnNSr&#10;c+WTwrKOORQBKH285/GjzQU5GT/s1GZlEZUxYzzkc02Noy42Nhj1oAmMmYwVao2lb1VvQinKCGwT&#10;waTYcvkDA6Yp3Am+0K25iDkDjmmq5dsbwfqarsSpxg01/lwWGR9KVwLxdlQlkVh7VmXxRj0AqQvt&#10;XoR9GrOvpBHGSHP480AY14FM3EmATVV4FYleD7+tPmd5CWIBNV2cd9ymgC5pNqy6lE2MKAa7OE9K&#10;43Q5CNTA3EjaTXXqfmB7Vz1DSJqQuNtD/MeKiiIIqdDt5xxWDdyiSNdo5/OpAR9aVCrKCvH1pucP&#10;0qGihwHJzVmLK4PaoRgjJqWM547U1YGWsqyk1FhSe9OX0qMhvMOOlaxJGXJVYXJGQFNeXxENqMmO&#10;hY16dckfZ5PTBrzG2AN8x96J/CVA6OIfIv0qxHwRnmoYh+7AqdRjBPasC2Tip0OcCq4OQMVKhZSP&#10;egROAduD0NKM5A3Cgn5Rn86BGGbIH40ASqWUdRih2x2zTvJG3Of1pACG6cUAIpXb8+Ofas285mzk&#10;AdgTWr8oXnFY2pQCWXhwK3ofEZz2KzZk/hXg/SpI49o3c/Qc1VEMqYG/dT/Pmjbaf0Fegc5aaVgB&#10;hV+n/wBanq6TJuYBWHHC1Ta6YL9zI9uKelxEVBIIB64oAn2Jvxu5PoaeIWB+RzmhUhmXKuAB6042&#10;4YfICG9c4oGJiYdG3frUcvmnkw5HuKkwyDaHOfcZpgkmzgvn86BjSYNo3QlSe+aVbK3Y5iumDHt/&#10;+upwzmIZXd/wGmFoiwyAhoAY0N+vyrKkg9+DTGa+hGRC2O5BBFT+QGUhPMHfmoGW4iQ/viVJ4HpQ&#10;A2W4ZgA0J/KnpKPLwpZfbrTvMulQBoxIMdSMfyqAXIDESxsOexoAtpJzkENx0bikaVj99QVPaoXl&#10;tnGTIwx03CgQPIuY3UjtjmgCTcn/ADyFFR/Zbn1H/fNFAGhsViCxJOenSrTAKQiMOR1AqDapXKDp&#10;yc8iokYpwHUbuzcGmSPEeGIZVI9e9ItvbSAsAMjp6UG3XBckrn8c0xSQh2EAep70wGtDuOY5dx/u&#10;mnkSxR9s+mcmhWVRneC/fB6U5mTYcnax6Z60AEchYZcEY6YpGnBbCkgjrk5pizEbRv8Awq0+wBdi&#10;rhuslAEZcgffJ9ugFTbgVDFSUHpVWS1iZSRK5k7U0pPGgbhh6butAF77RwFC7VPqaRvJZwqyBPU1&#10;UMsirulgYLjimR3EB5c4f0NAFwoicoN2fUc0kkGRltoP1zUXmK6AiTgdD0p2XjwVIYnkH0pWAa1p&#10;uAO0cdB3qMWx2H92OvpyKmN60ZBMZy38QFPE6zLtP3epJGKLAUntmHVWz6io1jKb2AJYdu1a8Soy&#10;8Nj6VEbXILZxk8c0rAZeZWZXdSQOnzdKf9rUHaOvfIxV+W3DJmQEHGB3zVP7LGTleB3osAgBkIdS&#10;do5PpUkkhThe46Go2s5G+621QeuKG89ZNoUtx97tRYBwWIWhzAxyeWzRuidVSPKnFMdj5e10JOel&#10;N3qvyRqA3fBoAseWqRHYQx6fjSETqi4G0A896iYoqAZAB6gU5XbOxXYIegpgWAzBB5jLz27mnJMD&#10;khAW7Y5pskpbbEF4Axk8U1/JhQR4OT/GO1AEweMSDcQSfXipyVKbgwJ9cZwKz0g3n92233bvQ3m7&#10;gifvG6A56UgLnkQjGACT3PU/hUf2VWlbk7R0AOagHmxPgqSw/iBzUyyug5bAPbpQA5kMZypVvZqj&#10;GdvzRk92x0qRpwNqhNwPfrSrMrcONqr/AAg4JoArAK2TkohPGaCCCGjLMM8GrjGIlRsAz0FNkVGf&#10;AIUDqEoQIrO05fkDGKeJHK85x0qYRBOV3njuKR0cYzhAeRnqaZRDnAz93HqeafHt2fKRtz8xHU0j&#10;7j1U4PGSKjEYC5A25PXmkBLHEr72yFXsO5qJ7cZD7wM9qXa3G2Qk59KlZpDGEbDFTwcUmgKc8Em7&#10;KKuT2pBC0YyUBfsMVcRyrFgpLUx2DsMvye1KwFMCVtxG7eOcUCWXOA3PoKvhELKEXLHqTUT2zRzZ&#10;6D1HWgCv5pU4OGb160wzsw2MW6dAKmFvl92cueoJyKY0bo5BQZx3PagBWkXywpG5sdB2qMIu7YAu&#10;W61I5BVVCbcDkgVGHQZ3vhQeB3zQA9rFNh2vg981WEbLJhX4qVUZ8swOCeCaVFPmENnA/u1ICN5u&#10;SrLnPc1G8bM/Cjag7VYkd2YFVbaOOalbYoJJBb0ApoCo1tCzblyueoNHkGMM0U2FHUGrjL5yAbQu&#10;R16U02sIK7W5HUDvTAjja4YnaOMc9OabBMSWaSPA7HPep/JdXJwQv8NKfNjiAZO/TFK4EXnxjH3i&#10;xPPFS+X8xdWBz/CaRCm/5059hTJShbCvx+tAFlEKEkp1HemF8fKwwv8AepjM4X93KCB29aUvcIm4&#10;xnb3G3PNAEoaNWV1Ue7dakaVMMF+8eh6VTW52j5oiOe1SBomPGffdRYCT5lQfdB/vVGGVnJlQcd6&#10;kO0dGGG447U0Rum4qQQOuaVgGxrubKsygnsT0qQsWO3fuXOMkUiyShQNoOehpkm09FCsOvvQATrh&#10;RviBXttOahljjkYcGJcdxipsp5WfM+Y/pQofaMnIPHSgCqbYO4xINmO1KlpKgJUqTnjNWWSRF3mE&#10;ZPGT2pfu4x1PX0oAozJKAW2/XbTd+CCXOPcVp5VvlLfKOxpkkSHqox2GaAKayFhwV3djTN453xjP&#10;rU8ltEVxnaR6VH9jYR7hIVf6daAIlVGViOc+tZeooDGyqcmtXZKmQQCB6VkakzICTGw9xQBzkgLv&#10;zkEdhUcin7xP4U+SUB2Oe/Soi4DEZ4PpQBe0Ef8AEyY+iHFdcjfMua5Xw8u69l/3a62OPcwPFc1X&#10;c0iW4zkcVYUEnNRQJyOwq2AFYAgfWuexYqhk6nipD0zmhPnQg8gd6ZGG3EZ4pNDHIx9KsRsfamKA&#10;eM1ZijHQihRExVZj12/hTdxLGrKwr2quyBZCc5HpWqixEFxzaS/7p/lXmlmN10x969Luji1m4x8h&#10;/lXm2nDNwT70pbFQOkiXCirCpkY71Co/d++asxDcCTWRbFxtIqUcuoFMxmpIgc560IRadVI+QEfU&#10;01A+4BW5pVJUEN0PSnoBjJ60AKCV+9xSkg9TilBBB4zTDt34NADSh69RWVqDyRyBgm5e9be3K5AJ&#10;+lZOo+YJMwjtzmuih8RnU2MwXEbgK6bc9Dk04pGzAq5A7g0heUBfNTPp8uacBD/HFz6rXbc5yyYo&#10;9oCFT+dP+zgxqDHmqu9MYRzn0qVovPP7uVWOOnSi4WB7ZC/AK46c0pgfGVdgw7g03M8C72UsB75F&#10;TLcqx3Mm044GKYyIvcJ33fgKkW6lCHzIsr7cU5ZRIpXgE1MhijjyzAn3pjI/tETR5OVah1XGFZcn&#10;u3WpBCJRvCZA96jZEMgMfDr3xQAkayjIEuQeCOlIIioJGT655pzRj7xPzGmp5uSA7DHrQA5ZZc4V&#10;V2/lUuUIw8SknknvUKGYSHnKjml+1IynKvu75xigBhjsQ+SNp9TTktkXlJNncU1TFMSrqCD7c0n2&#10;QoxHnOq9gxzQBNsb/nsfyoqLyB/z3/8AHaKANRYZWjK7kPNMkAiiZCGdu5AHFVRbyqQqxB8ehIpw&#10;mlQ7ZIJdo6bhxmmSP3xiDaV989KcjwtHsLFgeiAVG2oKMb4Vc56A4x+FO+0QH5jGUz3I6UAI32dH&#10;IEWX7j0pREpGdxyegaho0Z8xzAkjqxqMwyMQcAqOuSeaYDpIp1UBSpJ/hC03zGBCSQhe2fegvJ5g&#10;UjZ6Z4poeRpAsbbnHUsOKAAOwVo8Y75NNWeXcN+1lX8M1M7yFMOgYdz0P4UmIQo2KykdTQA9plbE&#10;zxtgdEzULMtw/KAA/wB4UskKkZjkR27jFDeYowUcEjopoActrDtIDlAvJCHn8qk8sTqCrngcKaop&#10;vhyGjO49CxpyzmJWjPfrtbdigCxtlyTHufaORmoXmkBDSRlfXI4qSKRgvyEqDwd/FHnhTtYE4Hfm&#10;gBiyx8c/N6KKfmQ8ifAPQU1popwoUFnzyMYxTliVi2QRt6bTSAlFxLsCO4z+ppRdBDgoVHsvNRRQ&#10;bn+Vjk/3uac5P3QFJHfOKALDXcbABjhO4pGdCMgAA9Mmqirzh0BJ9qc0sUZBb5WHFAFiSLcynepH&#10;ZcUGzTsCP+A1XSeMyna+/I5HSpvNfzAD0HZTQBGbXcu1eMckkVEbZs+Zk5HTNXRcYB3ocjsRTkdJ&#10;QWZST/doApsZMkIVPHJNRjzFX7uR7ir7rEyfKPmPbtUYtVBHzNnrtXigCFXcoSVY56YpkThOqkMe&#10;hPFSyLOZMowUDoG5pAjAkyKC3baaGAHesRKtyTT0YlSZVU8VAzbmA5U57ijDggiQEemakByXCGcK&#10;qEEdG9KsFIYhueYkn171CxxFkJznlsUR7H+Z+EXsRk5pgOEPnEsApHYcinBJItzBTnHQHNItwr/L&#10;GNrE/SneW6sWds45xuoATz22ZXp3J9acLnIJkPI6ACm+e0nyYBU9TUnlQMn7wDf2x/jTuMeJoz8z&#10;scnoPSkj2klnckemaqrbDD/O5bsD0pjxSptMTKxbjHpRcZdRBI5GQAOmRimsm0kFs+4qoFuUnK7S&#10;cjkjtUzApbjJYHtmkBIwyB0IHvg0wlckeV7ZxnFRrd84f/Gpi8ROWJVfXJ5oAYQAowPyGKQiTH3z&#10;u9KlIRvmLDHYetNFvuVnzjipAiIdXBA4HeoxJ8zEpnBzk1NIJUACH7w/iqNZPL/duoZiOooAlM8c&#10;ko3EbQOFAprxRtv3KuOgqPakoyyMh78Ypwgwm5H7dM0AS/ZMQrtbA9qjNtKoOSR/vU5GuFj6hh14&#10;pTcysuZEJB9qAIjux90Ff9momBJI2lcetWVnwhOAM+1SRCOWJnY5yepoArD96uN46YxS+UYmBAyM&#10;cZqw6Qs42qMAevWldQu0r3P8NAEK3DBh5i8/yoM+eCTntxU0yyOTtYe+RUBWQSrwMHgmlYCSJkRz&#10;uGWPAYdLeLRMmnT28TAEKuT2zzTfIAuOTwBxmm7F27m9aQAbNRESp2n09KFjnSE7ZFIx3p05kCgR&#10;kletMFw5XDRn0oAgLyqpDAFT6d6kUI8JxGcryDim+cAx+U4H44qwJ08nBzuPtwaLgQrGjAvvbdjp&#10;UcjsqfK+5e4IxVlFiVcKDmkMccnC5D56Ci4EMUzFA4+bHHBp63CPu3r83pTzDIhKjHHf0quqyCVt&#10;+Mj3oAl2RMm4Yz3pYvQMCB07YqKRgyfOuM9xULAbG2SsGA6etAF1VdgecikFw+NjJnHFUl3wsh8z&#10;hvYirEjy+WuCD7g0WAkVkZwr/Lg02Ta02dw2+tIcsgdlw3TB71WkXEwXn/CiwFrZlc7gc9BT2JjA&#10;G0VW8xlbCsPlFP8APbg7c5oAFJeQhsjNZepgGM8g+xrSN1j+HpwQTWPfSqQ6noaAOelhAcvjIHUG&#10;opIYpFyEKk1ZldPMPJwO1R7cZlL9egoAteH4StzMR1wBXVQDtXOeHkbzZiR1I6V0sIxyK5qnxGi2&#10;L9ugK57YqQIWOT0ptsWHfirTMMYxzWdihiKQOelOABbC9KRSQfmzipY1B5FTYdxVWp42KnGOPWmq&#10;v+TUsYx94U0hMk6Lx3qDb1NWeMcZqHgA1ZJSvTm0n/3D/KvOtLXdOR716JfE/Y58D+A/yrz3SP8A&#10;j5PHepqfCa0zolHQVZiHIFRAEkYqaHKjNYIpkgXBI7GnxqFbr0ph5H0pwxkHpnimImyzLk/nUilC&#10;u0MR6VGhA4BzjjmpP4d23pQA8LkY5DD9aaBkhhz60u4gEdT/ACpUCkkE9aYC7geCCKxtVjLyLskK&#10;GtkjZnJz71iao43jODxwM4reh8RnPYotFeREEPvX3pouJM/vY8D9al+0IVVSSp9xTjKWAxyB712n&#10;OIssQfKgg+pqxCFMnEignuOKiRBJGWIGc+nNSGAELgnNFhk6xyIGAKsvr1p5LRKG8tXBHINQLC5H&#10;ySkketLuuFYhlJx6d6YyVhakA+UwJ64pn2eKb7kpDDtTftDggbM57MKmLRAqxj2sO4pgVljnWUhW&#10;U89DxVkrdpyYiy98GleVS2Q2Ae+Keksgf5TlcY64oArGYb9xUj14xihH4LAgg9u9TkSxKSY92TyF&#10;pjshAZ4Bz3A5oAjEo3DaTtPXjpTgFLYDK6n0NJ9nhblCy56Y5qJ7QEZRg2PzoAl8kCTagZD9KSRJ&#10;AxBc/wAqI2ljPAP+NOkcE/voiR7UAQ/P6/rRTt1p/wA8XooA2GJfq+38aEJXOGLH2NVWEykRkKB1&#10;zik88scEnaOvYUySa4hB+aaFGbsAOlQNZx43MWV+oVOcU97lXBXzNoA9OtJG4DjdINv93uaAGNZl&#10;TvSReepftTd88TBdpb/dOc1dM1upychu3HNMV1MwYjbgcDGTQBCsxSTnKk+o5FLJNAzYEI92HU/j&#10;U5dpCRsXcD19qikWOZwWjwB2xTAiMcIP+sdMngDk/rTPssruTHIhA/vcVO9tGzDy2YN6A1E1nK0h&#10;SOVdvUgf40ARJHLyNuQPQDFSo7BDkbAOrEmog9xGMBGO09F5p7XKjDTwnP8AdagBVnWQ/MVI9hTS&#10;kUgOQpbPAFPZrOfbvUKD0A4pGih3CNH5P8IOf1oAi+z5ztJyvUbuKEtl6qp398Gp0tpBkZX8Dikl&#10;jdCFXJAHYdKQFb5oSXZPl6DjrS5CR5J2Z7AYNSo0jyhMAe5pbiLe4Ai8wjoTnigCP7Tvi8uNmX1J&#10;60LKIMF8Fv4cGoAipMwcNvx/B0p++JlABbP+0OPzoAl+1knBz78VMZInUbMFe9RfZsoCHGPQUxhJ&#10;tIUBQvf1oAna2gGNjDjncDUQiBkwkhVe5Pelt9oJL8D1NGP3gaM7kHU4oAdN58ZH3WA9O9OS6kMY&#10;EkJUDnOOtK0gkBCrz64p6LiEhnO4dM0XAgW4idvl3p/Wp45Qc7ZlGexODQvkuAcKMce9RNZgktHm&#10;M56k5ouBdAdGHC7D2z1pXnSM42Hb7jNUnikBDQy7iB1YYpwmu0VWZVYDucGhgTiRGUscKvYY5NIk&#10;SzjkAAHjioDcMTueDAx9KIJ0dhhmXJ4PYUgJJYMyAREgZ5xThFL53AUqR3FTJtCuUmUse9NgMgDM&#10;4z7igCvKghl2qAWPoabKSMBjyeMkVZZ1V1XygSO+KkKoqD/noT19KAKablBUc59DSqJIs715xwet&#10;TmKNnwuM9yvNL5RQDqWbpg5oArzOrKuwnPfmmCUYyCQwHerJiPy+ZHjHIyKrm3UsWKkMe4NFhktt&#10;KYo2cuTTmn34BHI5FRm3YLyPzqOSI+VvLMfp2oYyceWQZGUbj1x0prqjII92CenNQxqUUbyc9g1L&#10;JJ+7HB3dDgUrgL5E6xnldpPGTTFebBXJ2gfWnKQUEeck1JGCjHLYA7EUARx3DA4kHJ6bhUoYJ8zA&#10;H9cUM+fvbPbNMYoVyY+PUUWAmMkbRcAConCEZBGP8+lRxBGYqsmGB6EcUogkDu6FGGelFgJlhfZk&#10;MFyOBimGGdSMspHTFIJJSwUg59jTxOyjnI5wDiiwDSChOYx9OopYpY2RlIKCpUk3McgHjpR+4CYK&#10;UgFWJXjGGyaa0bLgxMAPWnxRJ5RPoe9IYgM7M4PcHNADWacDpxTTcfvVD5GKlO4rtABIPekO1T+8&#10;T5vRe9AEizpKwyR6U2RU37VYY6k0wNEUO5CMeoxTfKG4EEBPQHNKwD1jMr/K2AvXHenGImIsWwM1&#10;AIposlW4PrSqZthOwHnsaLASPApjGFw5HX1qOW3TyV+faVPORSC9KtmRGx0qdZIJesmB3B70gITb&#10;kQArjBOeuDTYhIqb1znPpUu5CChJAHRaWONUTKucE9B2oAgR5XkO5ST70xpSCSoGe4qyyNIGCyAK&#10;OdxqKWLfEGCfODywoAPtSyoEbAX6VXYW6sWOfyqykSyRnjkDoR0qFbferAsC3qKAEzC3CSfL700x&#10;DcAmHOetDWbRAndk9c+lN25QfKfqKdwJW3qwBORnv2pJX3HJTOKiVnjbI3H8elDSSDc2NxHY0XAJ&#10;EQxglGH0quNysdrEelTC48xMOmM8cHpUpjjaMIMgetIClIsj4J2nPc1j6oGVflU+nBreaJFjbLlc&#10;HjNY99G2xmGDigDBlK8bs4x1x/hUR2yRDa3IPTNTbt2QQDVZ41LcBsfyoA3/AAxwJst3ro4yBwM1&#10;z3hdAkM3OecZreBIeuSp8RpFOxoQkjGDVouOARVCE/LVqIkkZFRcotqRtAxTSxVgRRkluRxRIvtz&#10;SbAlD5ORj86lDBsYxUKKoQZOPWnZUYxU3fUC2oyp6/nUeODjt1pwICE5pobC5xkmt4pWJKGqEJp1&#10;y3TEbfyrzzRSWnJr0HWz/wASi6IGP3Tfyrz/AEL759eamrsa0zqFYgD6VLGcpzVdTk4z2qaJgTt9&#10;q50U9yXK45zT0yPukEd/amgjAGOTSoCvXg96YibqM4xjv607JyPmyPSm5BYFs8dqk+X8aAH9vlzn&#10;0oBGBgfWlV8DOaThsuBTADkg/TrWJqpJkjYY3Ad629uUJOaxNUIWYL/eXqa3ofEZzMwspOApBzk8&#10;9alkjhyvzMhpIkDP5bEA+1SBAzjJHy9N1dqOewqr5ZG2UZ7A1MslzuAMYb6VFJEGIkTGRTnZ12lc&#10;lmqh2LC3LQk+YjA+o7U8yq4I8zDHkHvUMbvnaSzA9aHZGYAxBgBzg4xQBYjbc43DtgkVJIAv8GR7&#10;VV3RngFo8DqRmnC4YEAOjAeo60DJhFG3yAAk8jJ6U37Lg5SXB7qc0x1c/OFz7CocOH3mN0x02saA&#10;Lh89G6BlPfNME0qsV8rI9c1CLl87vNOR/CRwalFyxyeAfY0ATCaFwNy7SOp9aY0duG3BmA9jSLPH&#10;kErlj1G2h1hY8naPY0AJ5UvmAo4ZD6nFPJmLbGQsvuOlMMI3LiQsB3pZFkBysp/OgB/kD0/Siosz&#10;/wDPVvzFFAFx7gIAVYsSOp6iomusEHYvPYVZEUMh+dCv0qCS1j8zEcgU+9MklDW7xhSh3DnJNKli&#10;jMW3BCORk1AIJDIBG4JHp2p0hlB5VunT1oAQW8kTM4cN7k5prvOke4Iu09SeM0AKV3Nu91bpQkjT&#10;cl18tRgKTQAvnr5RYrs/2s0+F0K+aZAM8YpiHzGOVBAp0i2yx5wxb86YCx/NknBXPUmhjt4B+U9l&#10;6H+tRrb4QPESo7A8UyT7RGMnBHfigC5uAKqrBQOq4xmmys07keWAB7ZqmbmVNuY9q9yOTT2uYGwV&#10;3B+24UASPbwvHlo9uO4qMQLndG5A7kjNSLdMdsYw2efekadkkKooA/i7YoARldI8EnJ6ACoRJcwl&#10;tyNzzkjArQiVJM5bCr71FKiyZG447AUgKq3DbMSAEZySBzUitGVLYZCO4JzUqwoI8sVyOpPNNEIY&#10;+Yfl9MnGaAIQAsZ8tt5brvpHt9seT064VqnFu6r8smc9R603yZHbIG71Gf6UAV4wCuFVx75zj8qk&#10;jjljIKPvJ67ucVN55gYbRj1B71Gs4bO8bnJ6ZxigAeWQ4Z0jI74HFBeEEfIyKfQcU8pFNIo3GMdl&#10;HSiWESbYhJwOvFADUtkZtySj2BOamdJolOF6+hppgaOIMiFz9RUUTTE5KlM/3jSsAm4hQrR49SV/&#10;rRuP8IJ9+oq4ZlAC7gz+mKcPL8s5UZPXFFgKUsghQGRgzMMYFLG58sOxIA9DUrR2xYZ3gnoKPIkZ&#10;dse05PWiwCfay7FggJ7ZFOJVly6DB6bR/OmMjxEKy5H+zQ7ADDLyemaQErWqCIMGwx9qhJmjUxxn&#10;cOpOaIySP3jkDFPjwYzg9f4jQA0Xc6L+8i4HQ4zSvqMZwZEQk05VMhO7rjg05QD/AKxVaOmAxp4g&#10;FMRK+uOlWFd5FQxyAtVZ7WNFB6Ix6r2pRamRd0UhUAYXOOaAJTLJv+YqzfrTlkB++mccEnpVOaO4&#10;+TbjIPJJpxllUAE7iO2M0XGWysbkAdPU04wKI9mee2KrJdDPzrlvQ8UpliB5ZsnoBRcZYdUYKh5k&#10;HfPSopYFYeYR+8x+FMiwsnJByM4Jo847jtUEdKVgIlt9jAjO70FO+zyAsSSSecEVNFO2ShQ/XHSn&#10;ZHBVuezE0AVD5jje5AA4xSuSEwUYHtVoxlgPmD5PQjiidQuAF+Zf7ppgQgbYPl+Y98ikKpsTb174&#10;NSwDzGLAbSB/F3NNFtJuY7lBzwAaAEGfMyM44yafIMyBTjAOcUrnyTsbv19abLEfNAA3EjIJPNK4&#10;DZHXf5axY56jvRKqKAVJweo9KcJFTHykODgkCk81Cx3D73FIBzQOYf3cmU7jpimos5jLBMqPSlUj&#10;GFbavfmnISCwikJUjgHmgCJb1WBwNgB5yKmS9jkG1WVveq8aSxN91MMeR3pypDHMwaPr3xxQA9pU&#10;wQi9Op60RtbyAqcjHtUTLboAiuwLHJpyQhUwpAy3X2oAtpGjdHyMcVG+9W+XB9OKjKNBGw6s/TuM&#10;VG00ibVwSufTvQBLGuHIdM5HNI4hcbCMY7EdKDeLGxDIWHqaaZoHySSGPA5pWAY1spB8uRlx37Cm&#10;BbhQFLZUDkkVMPlYksoRzxRs3KxjYn1OaLAQpMAMY5PXFTR3ChfTHQGmNHIFR22HHTiglN294SF9&#10;hRYCbzlYksQpPakEsKMSBgAdPWmOIJAcAoPVutN2AjKuG96LATEqjZDY3D8Ki2/eKcg9arypPHjB&#10;3UJ5uxsHBPY0gJiJAmQgA7EjmhlBiBA6moPtL+WFkXIU09rjGAqfL6GgBpt1845AUEcemaRY5QpH&#10;ysB1GaeGWQH5sfTjFSKCAfmGMdu9AFKbcRgjK1g6gwV9ofr2FdN918hcjHIJrA1WFXYyBQvoaQGK&#10;ZFj3MMGomkSQk9PwqZliZG5waptEQhIxk0rjR0fh0L9lcju1bezJHNYfhkEWDZ/vGugXDHGcVy1P&#10;iNVsTomFqxGMYyfxqFTtGMY96lVsds0gLgwEyKM5GaYMY4GKXPy/WpYDh8wqZEXYT3qNCoIGMjvU&#10;qilYbJtnyU3J24NOGVXioXcquK1i7Esztek26Nd+0TfyrgtCPzE+1dv4gb/iQ3h/6ZmuI0DkEe1T&#10;VfulwZ0sZBPPpU0K/NmqwXpj6VYU4ArBF2LHenA7m9scVEvLc96mVgD7imA8bzjIyR3qQK5yuAR1&#10;96aNxww4NSF23g9u/FAgDcYI+lO/2uMegpODzQnTFADsjZgnmsTVEd5EKZOB6Vsudy4Axj0rKvJT&#10;G6r3wK6KHxGVTYygrNJgrhhzmgyGNgw5Hc+lWnm2ttZQ2e9OAtpBjbtP1613GKII23EkMuO4qdCz&#10;yYyPwNMMCJ34PTIzipBbKFUoME9aBkxjVBvyCD2HFNCxuCYgen5U17cgDbIQ30pMMjgnBYUwJFic&#10;knfuyOKha0m3hmA2n0HSpmclfMZW49OaVZmY4Rwc9c0AH72MZjkPHVQcj8qc0tww+UqfakSUo+xt&#10;pPv3qXzYVfcU5b7+2gCss+GyYAWHWnFoJZApjKk+nAqV0jIGW4zxxzTPs+JGKudpFK4DTGqsSkxA&#10;Hr2phhlYfLMrg0sdpKr7gN6+h5qWS2ZQWV8Efwg0XArNFOOCDH/tLnmmhbpeQxYD15zVtWkVOvy/&#10;7QqNrtw2xolwO+M0XAi824/uj/viipftKf8APJP++aKLgSLNMZBsk+uasrcs0nzwgAd+uaTy2yA6&#10;EL7L/WmzRGM7xwe3NUSSLfWsTnIdB3wu3NPWQMnmiUAE/Lk5NVQh2l2kDN/dYUx4R9/YDgfw8UAW&#10;5JJXzuiDnu2cUIsJiyqunbey1VPmHBBdePrT472VnVXZXVegIxQBZ+zRk5imGMVG0UisqJFuHXio&#10;LiVZ8M6bB6jt+VSW+yPaTMwB9TQANcn7rqyY/hpHlywZkJz2JxmpfMxLuG1setNAE0h3xtxzlaAA&#10;yLIo3JlR1pPLtnOApUn1pWWLyyA7LzwCKjNtISAJQ5x3OKAJPssca70cFvSq7xypyJVwfU81EcrJ&#10;h0kB9OuakYhhuGCw/hPb8KAJ4luFTIiDDualM+xRiFzI3p2qmskikO7ZHp0xViO5Lvsb5E9xQA1p&#10;SPmdsA8YPFTq4kjyxBx3PQVA7wSOYskoei57/jU0UKn5SVUY6YpXAUS8bVI298U4NtPyZ5HQdqg8&#10;vywTGpbB7DIFAkbaegHtRcCcEYO4j8aQR27N90YHpVcTjO0gtjrUnmqIzsGSf4fSmBLLaRuuI2PP&#10;4/rUbWsyJlJB9M06Fi/8Jz3pzPHIDtUb+nU0AQ5dByCfxqRbokfvWOF6CmmNkwyswB9OalkWTYAp&#10;BGMkgUABaGUhioA7tTntbdxmORgo6nNRpGcjeMgj0ppiIjYbmA9KAHpa7iWTBxx8xwaGt7mI7thP&#10;oBzUOHRVKu7J6VNFdTKgKrnHU55FADEabzDnIf37U5zL5mCiu2OSeKli1ApjcQT1JYc1KZYplOch&#10;Tz8velcCs2yXbvjYHGBtqMoDlEkI9SRVoIuCySbT2HXApjWsvGGXBPagCvloyUV9xx19ak/eRpgh&#10;ckZ6bqV4EUnzBuf0WgLjJVmDAdD/AIUAI0jyRYcKqntnBpWlCxhVYn6DOPxpscxZyWCsaWcQZGV8&#10;s+oNABC5cg4yc9c1NdsVGFJIA54qFII2UslzyOcEUqiRFZid49uKBjoyCodEXIHzZ600xxtA33d2&#10;eophmliB8yPg9TjPFMDxuoCkqO9IY826OAA+CBxnk00wSRjAfafQ96cWjbaEP3e/Wmy72YKzFvel&#10;cBSZtmDzzxgYpXcxRrlMCpiX8tY1yAOc1EXEhJfLAe3BouAxZFZc72Vs8c1OCyxbhIu4nqTSPAjB&#10;FdNqNz8p5qF7ZS5MbnYOzUwJYpcAkjcfXqBUnmRPH8oy394DoarmCSNAycgHsajLTqMkYHU96ALi&#10;qhbDMMt3NSNgnaDuK8cVVS4SRlEq5HTgU7eEUgSAZHAPUikBILc8NuAYnjmk8l8HeRuzxkUmSCdh&#10;Bx0ahXlU5c7j6UAO+ysQcKMd+etQyW7oFK8DPp2q2t2oXJTB9KPOEil8jnue1AFVoZC24yYC9OaG&#10;ed1JOcf7tWd3dsY9xmhlXD7VOPrjFAFZyjQKHTa3fHOaRNrEKMoDU81uJoxgnd6YqIQFVKbssPwo&#10;AUvh0VZRx2Y8CkknaHAABGckr3oS0YkZQ5P44pj2rRuGON3s1AEsEsLFhMm0N0OKja3jZgpkyM9a&#10;a/m58xfmXociq5aV+CE29sEilcC5Jp7GENvHHfOKjXzEUqc7R3601JS0ZjLMAO3XmnKMooZwQepo&#10;uAomkjQhmzn2xSpNkEFfx60rXLbdgXcM46U3fDG48xcDHX1ouASOr854AxSjySgARcgckVGrQuzN&#10;5vyDoKWKPLHaV59TilcAEZ6liGH3eabunjYd8nqRS7JgCFQlfXGcU1mkHy5II70APZmkU7ogD6Dm&#10;odiYOQyt2qRJvlYY+YD0qJJlc8ryPyNADBATllkAA6hqaUmVtwXK/wCyasO8J+6AfXikEO75gxHt&#10;nigCpNPIp6MCB3GRWFqF/wCZlGIz6V0dxG8S7g27jn5a57UlWUBjD9TQBlidE4MeQaaZI2bkYB6D&#10;pSvDD/BkEf3TVV1z91z+IoA6zw6qrp2QQcsTW1GvzVjeHFA0xMnqT/OtuD5WbJziuSpuapljbxkd&#10;qkiiEh+YgfWkLFogABRFnPIpDJyrg4HT2p4Xdx3pwyFyPyo8xU+tQ0MjQEMd/FXEHTvVberH61Yh&#10;zwaS3BljOV6VA6gjJqdz8nFVZCdlaiMbxKcaBeDp8hrjPD/3QT3rr/Ewb+wro9Tsrk9AAMRrOpsa&#10;QR0HC4+tWIgCOveq+MjpU8eAc+tZJlE30FPHXHeo0yzYHFS7WPUD0zTAkVyvHBFTAnGQQPwqFBz/&#10;ADqQlioIx06UEjsZOetKBg8EbfSmrnHzZpwKgcnmgAcbRuJxWBrlw0U6YHVRW65LDHXFZOo/66Mb&#10;V3Y6E10UPiMquxkR3YKklcuOuakSaNDuJYZ6EVO8cJYs0ABI5wKZ9mgZMMWjPYkkV3WMhyTeWD86&#10;uCeD3rQjmYKSu1mxnr0rL+wlWBjuFI9GFSPbyg7kTOOflbikBprKzsrSKFwOeOtHySP8vRuq+lZi&#10;S3MLBwXwp6NUh1BpGywVj7daYGtHHE6lVIDdSvSoWsg4LDmqqzQgBijKfYk0plZ2yjNkdqAJGs2A&#10;I5BB7mgW8q/dYM3UVL5sjR7ZF/XFENwkZ2NCf97Gf1ouBDvuNrF4xn+VMkm4CkFfetMOjj5iCPQV&#10;CYYZFYEYb0GRSAzxI6kFZgtTLcvznbv7HPWpxaJJ8qnp9CDSS2AYrsUAjtnFFhDFuN67ZFBHfHam&#10;yeWG3FgB60S6f5Z3L5gPf/IqJopVXCvuHo3WgYvmWn/PRP0oqHy5/b8qKANyKeadyEIYL1ycUmxZ&#10;5iJYS/8Au1BEyZwZ1wfSpBMYceV07kd6skRVt2dlAaMD2yaWCNZVcRMhx3fgmmq7ZZmTdu67l4ps&#10;gh2DC/P2Ocj8qAHBHaXy8YHqDxUc8iiYI0eGXqxGKcYYuHEvze3HNTq8sdvtkAO7gEc5oArSLCWR&#10;GIbvx2omCCLBQgDv3NSwwRhHZlBkPccYqCKJmLAzMFHduaAIfKAZXSQDPQelO/fn7p6ehpyRzsrM&#10;kaNjoe5pimZGPmQyD8M0AMdpAMMpHPJNSec6EZQqcdcUouIywBZev8TdKnbyCCCNw7FRnmgCH7QX&#10;kChiGHQnvSgPhgyo5/vAZphVXbglMDvzn8KdIkm4KAAMdhg0AO8y1WLYQwYnOcVXEEUk2Y58+zU6&#10;RG2glTgHoOlG+Itn5d3oeKAH+UYjzhs9ADTJ0eIFWypxkEcUhkj8zcHlUYx7CpYplJx5nmKPXnFF&#10;gIUmmMOFmOO4IqwkwW3IZcnpuAwKj3xPvGAfTAwKnSJFhACsc9ycCiwDXltfKTeF3jrigmCQhY3z&#10;n15pslqCVCsp74HNN+zkNhh9MGiwFmK1xkbxs/LNKsOHPBOOg3cVRIfdtG5R6jipLe4mjm3hiVHH&#10;P/1qALDPKWMjJsPoKRrmZlIKZ459qikv2eUKI8A9xxn86eJY1VtzYY9DilcCWO4KQbpAQvpmp1l3&#10;xl84U+tRDyZoVSNi8mehNPMYUAFx8vAHSmgFDblJABA9OKRFPVfl9eM0nkMYjtYnuTkGolLqpIIx&#10;64oAV4tql2AcMcYPFRSxFVX5WAxwFOatpOSgDgDHqM1GsqMxwCcnr2FICFEK43u270cYp+y43bkk&#10;yo7Bs1KyxyyKM5I9akMClvlAHsooAh8+aJsKvJ6krUklwirwq89WPWhtyMVyEYdCTQ6NIR5mCoHX&#10;1oAeIbRYd7OSW7rUf2dREQJMZ9Rk1CY1CgupUZ7HrSq20lVfA7FhQBJLC6xKihc9ciowk6Lkk7e5&#10;HOKTy5OWA3kc9etSC8LkJtK7ex6GgY0ySyMF5YAZHFP8yMwhGVS2efWpDcZUb0V2brz0oVLfAfaA&#10;5OMA9KQyImAgIIwM80xrYOAY5CvPc1M0CgMUlUk9QRmkMMwXb1HUAGiwEXlXEfyYDD2brUck0qsn&#10;mKdnT7ucVLE7RzfOr9KlMjM3yKo46HBosBVR1b5myw7AHFSiX5NuNyntjNTIUZ8OgNDW1uqZQlc8&#10;4FFgIVulx90g9PpT1lBO1YyU7nFMa1A+dW69VJpPImOfKOEXnrRZgSEI0g8xAB2ApGtrZ9zHeMDj&#10;npTB+8f94GIA7VCJVSUquNp6880gJUjYjfHJ+B4qKRJw4YSFz6gYpbiVmkHURgdKei4G7cOf4c0A&#10;NMkyAeapPfmhriNQF24JNSPcSBGV07YB64FLtyyeZGGDDigCuZldiew/SrSNmMMCCPTPJpklrEFL&#10;EbW/ug9aiSAMpVGO8du1AFmSZ8Z7noB2qMzEMqbcE9SaYbefPyOOByTUTeYoBcFiTwSKAL6zqDgO&#10;ij19ae8vmDIVMjgnrms9pRkbwp3eg6Urug5jDDIoAuAD7uwhcZ4OKjKAx84xnJyKgWTYhQS/MeOe&#10;1LmVUIbLp0+WlYB/G4lOM9McZpYYid4dePehLtPlVyBjgA9qUSIQVWViD15pAHylANpB6Yz1pixR&#10;yAo24FeRSLErDCuxYdzTlLhiANwHU0ARSW4IHlgH1waPkaLHl7XFODqr8oQe4xwKesj7/lIKeh7U&#10;ARxSNGDhypPrSx3EmCCoYdd1LKhbqD6jAqFWLAxY+Y9OaAHpKj7mKc45NMjERc8n3IpEQl2R+CfQ&#10;cUjYWPaQRz1FADhGJJysZUL3yetR+RJ5hjQkj2PSkKBQXLgfzpShXB3kZ6YbmgBjGZUZAxLL1DVz&#10;WoSEythctnnFdI4mgBdudw6561zWpSFzjYRz25oAppKpDEqVx1xVZ2jKHZyx71NIYiBtLL/e5qF4&#10;FLfK+V68igDqPD2RpsWff+dbUZAzx1rH0JNmnQ++f51rRv8AMR/SuSb1NUtC3kYGPSpo9+RgcVWQ&#10;56jn0qzF82BnBHapTKsWhIoHzdqMgrnbxTJNuMU1BuyckYouMejKei1L5hDYXpUakq2VNTjpuxg0&#10;rCHbmZKibkgZp7H5euabghfmAx2qriMLxQxTw/dHvjFcpoA/dk10/jA7PDs/1H865jw//qgfWpqK&#10;0TSGxvhjj6VOpyAKr5+ep165rBFEySAdRUyuuFByM81AgGeTUxwFBxn2qgJo25xwM09Vyc5/AVXC&#10;gr0zjrU6DbGMDr3oCw4gHtT9o2kZzUbZJ9cetP6CgLCSLhcDjisTVYg06OH5A9a2ZWIUkDNYmqyS&#10;JMMfdIGRnBroofEY1VoVPPlUgEsQD3FTtK78tjH0zUaTsMqBnvThdmRuU56H1rsuzElWS2QgMo59&#10;+lSgpvGyQlT6c4qopV5CkgAU+tW4LeItudiPlwKaYEpVkLY2uPUUNEjqSYBgDOSMU0W8iMfLmyPQ&#10;mngzRxnI+b1//VRcCJo7d1Iw6Htgmkay3IpW4+Y9mAppunZGfYXIPSpvtqMmxo9h+lF7gQx2EwyR&#10;ORj0NLsukwWYsv8AeK1JjZIpywz05zUka+a5WSX5e4ORmgCuWuMEgqQOmP604XDoo8yI5PAZDmrJ&#10;jeMlYotwI9RTWlVFVGiOT1B7UAJFfQQKRkl8fx0C8JxtcAHqORTnW1fkY9waYbGEt+5YKCM9aAHt&#10;eiIbWjB77utWEuIpQpBOcVSawkYApJu98UjRXiJkjzFHTsaANLcvr+gorH/0r/ngf++qKANiWGR1&#10;EgtggX+71NV8oHxMJFbrhen41axNCN4uN3ONrjGafsljyzxLtbknrirJKCbpWI8wDnoDikaLYSVg&#10;BXOCSalZrZn2KhDg5yOKlEI8o5mVnz93GaAK58vZgkLjt3pqOoOUuGyD/FUs0Mvyh4gT2A5/Smho&#10;0+V4QuOMEYoAdBMys29T5bfrTPtMMRIEZKk/LkU2QQzzbUkKgfiKY6Pv2gJIR0HpQBaLQuu6N8OO&#10;tOBkMIKTZY9QDVICNUy8W36DrSCSJUJDOpPqOKAJmi2qzvCjZ4yRk1A5TCxxRGM9z2qWJ2KgiYNk&#10;8CpZZhHCVaPexOSSKAFW1cRlhMmRzhh0piPJnLxbge6tjJqZ3imiUrlGA55xQiB5MpKu0DrQBVe7&#10;COqOpAH8JWlKwyPnKFfXoQatyx4KjCsz+9Q3VviNIhENw5JC0ARyW4G1Iyw7fWonhWEuPLRieMnq&#10;anaJFtl2yHzc+tTQ2MqrkmOQnn5jQBmpbSiJhHv559cUsP2mLrIpB4OCeKuqCVbcGyP4UpBNkhGX&#10;YCf4160AU1jkdyVcKB+tTwvLHKHI3Ad85qSWJQu8qQv6ULbYABLYPYUAKty3zMQpOelLIYvL+dAG&#10;PpzUTWzoc/N8vIzTI5mmbkDaPWgBzeSeI5MDvu/+vSi2LRh8oQOBjNIVBJ+9j0zTVTEgfccn2xil&#10;YCYQNaEyNGS3oOajMmxyrZVm5GcipVuJxKSZAwPQdSPzp8kxlIeTBI9ucUwIXX5cFwwbpzSwZTEY&#10;dwv90Hr+dTslo8iuAAxHQ9KaYIsZSQ7j/e6CgAaWR7gAIrcYPb+VKwCfuyhLk5OwgjFLDAQhYMGx&#10;6HFMmWYPtMbZ7YPWkA1Sm8eWwUn68VKC8T4DMc9TmqwUR/KQFY+/SpsLIm2Mcj+IdSaAFb94Nzeu&#10;PpTjwQd3J9RUbzyQoIYwxJ+9nBos9/2gllWQDnnigB2SAclcepqUuuFUDcO5AxTZWhUu0sexf4Rn&#10;OT+FMR42UlSFHXnNAE+8eZtGQD6dqieEGQeW6kZwO1EZk8rdH8/qcdKaFTaXcscc8HjNMYuxwvEY&#10;fnqMGkbyzIQDtwPrzToLjaGRGAJ9etIZVD7ZArHPOOKBincmQJA+emeKcJJ0UYXjvUkOxmJZRgdB&#10;/wDqpnmZdsoNgPY80AILgjGQAx7ntTzOJBztOPTvTFwcsshAH8LDrStA5iLFFK9BtGMUAJGttNIG&#10;clMj+HNWls4dxMc+AF4BFZjeREpAZ1fP1pVyzgJMhPuOtAFg2zkktLwP1o8qSJd6DEeeaYDOcDaS&#10;B3FBunUDIK7f4T0pMCdpl4B4z604mBzt2A+/SoBNHIpL7ST39KcsMHllyXGO4NKwDpYIMgqMN6A1&#10;GbUpKG8zgj7uKaEdl3mVcjpnrSsLxVQxLvJ6ndmkApt5Shxgj1zUdy0oCsFYgDoecVKZZUTDxYJ6&#10;4FN+0OqHarcdQw60AQ+eJHUk4JHPGKFDxufLbdjqTUz3KShQ0aYXrnjFNYwE5IZCepHT9KAFM37v&#10;KqW569KPMkkkV+FA6rinLHG6kRSKSO57CmvDMi/KVYGgCWYodocAKwzwOaYyoHQumAR8oFRyE/IS&#10;n3epxnFOllVxySDjr0xQA25t4WPJwaqi0nt4xsc4JzgHrVnIVAzEsc96k81Xf7oAI6A9KkCsiyGI&#10;rImcdzzTHUJtYoAT3Uc1YSZQ5VnbH04NBKtLuiYbaAIAxGTuYL+dSfaAFULIGP61NAgdpGkUYxnP&#10;rVU20bbmVyvegCU3RbC7QfpTpJNkYDDAJ5wKox2zvNu3qcevBqwUlC7VkYnP3TzQBMsiOwC9fc1G&#10;0KF94b5l468VEWXzB5qhT06YpxkEcmADtNAEyRr98uT6Y702ZSxPyjDds9KiSWPcV389R2oLuTuA&#10;3D17UAK0S5X5tpHv1ong3NsXJx0IqRpgZFLKDgcAVGLmNV6YLfpQBVljk8sgEqwPrXN6gshkwWy2&#10;cZxXUSyg5+bANYF2cz4OGTPOOtAGO2WXDoODyQetRDyuQQavtgFiqnGeh5qKSJN24HGeo6UAdJo6&#10;qunwgZ244zWiqlGyDWfpbAWEQXoBitFSCpz1riqbm8diymWUEdaswqWPK4NQxoQgOeKsox2+4qEA&#10;8plMEHOacrEDAHNNO7AznNCnrntTGiUDLjOasnHGBx6VWQlmFWAdr4GKaExxRVUZ4zUb9ucippOU&#10;zjFNx0GO1aJXEcv41P8AxTdx+H865Tw5cRyW4wwyOozXVeNv+RenGepFeU20s1hcCWByp/Q1o6XP&#10;GwKdj01fvg1cTkVx9l4nRhi6TY3TcvIrettVikGFdWB9DXM6M09jRTTNUbTyaePn4z0qvHcREfe6&#10;1OjRf3h+dTyMOZE6hlPTI9KnBG8KOlVw0Y+6w/E1KgQjIP5UcrDmQ7I3nPQ09enODUeUB5brTZLi&#10;GMZ3jHrQothzIWfHlVi3KLcXI8w9OAAasXeoxSRFEcc9xVBoGGGjlB92rqo03HVmU5Jkj2oXHlyB&#10;fUNQFZGzvT6+tIRcBQWjLY7g5pN3G5lI+oxXQzEJFkmbDRMrDkYo8vy9pJcetSLK2VZs5HfPGKsy&#10;y+aw5GwdsUhkG0uoENwG7kHrUisNpZQS3RuetWPKt5FASJc+oNEduqybR8rEdM0ARG4IUBVUKOuQ&#10;aQ3EczEunI/u9KsLbHaBnc+fugZqMwjmNY8MeoPagCOU27RhBI2484z0prxnavz5cfrQbIsCuNxH&#10;JHXFCK0MeGTOfuknkUAKsUudyblI560xmuHIIdlf604ll54A6Eg08SRqONzsOhoAgSZlYmaNWPc7&#10;ef0qxG8bPuYt0420jTow2uqqO+RmkQ27KfLcqc8EHtQBJKyRbAkpKr/D6GpImuW+9Mhz23c/rVVi&#10;k0ZVioOejLmkCOgwDnP9x+30oAvYl/vD/vpaKo7X/ut+YooAvtawRMrHfuPAKvkVDJLIkhijuGf1&#10;jYVcNpMEBkb/AHQpxzUBG3gnn+I4zmtSR0c9zGNoSJ167Qe9PlukjIeaAR7jnaoP86rypEIgEUxj&#10;uUODTjCSrMJQcAYEgz/KgCUzRMTOlwVY/wALGnwNM4Zhsx7VQmV3lBlt45f909KYpYENG7xjpgDg&#10;fnQBcVrcljLFtYHkkdac6QbQEcIRz1yar/vXfERSU+uMGnSXLnas1tzn7ycmgBz2s787kIXnJ9Pw&#10;pJbaZGWR0jbcchacWtCyqpZfXJ5zU+1ooixdZNwwPWgDPMTFwWRQT0CHFBjJYESBCOwGauKWRf3k&#10;OVPAYdQKhcbJgY12k/xGgCFvMYAGPcD1y3P5UDZFKFWORSetSSLhwyyiTPXC06RC21liU/TqKQBC&#10;zGUhW5HI3dqlM9xFuMhV1brjmoWj2LueN1HQ8Y5qIyRv+5jZ93qT0oAntZkd9kq9uMDmrG+Bn++w&#10;wMDAqk8UsRAhlG49c0rzSABWQbscgUAXo2nhk/dqrZ5ANLI9y0ZRo1GTknriqCyAZLNJGw9TT45J&#10;Y42mEm7ngelAE52TqqqGBTkknFJEJZ5P3LYCdN1Q+dMqkJGWVjl2PQ1P9ptlT5oyhbk44xTAdN5s&#10;UmJB5g6nHeqcpWSRmEJ68Bavu8FzgGc+WB90UtnsjZplUBOgTNAFHYUiWQybS38IpUWUjcxXaTgB&#10;utXmhNxMkkyqIx2FQ3EcDL5gDF93yjGRQBAyMudyliPQ8VFJI0WAPvHue1Xltp3cZYHI4So7iBos&#10;l0G7sKAKOWZjlvMc/pUkG6AF+N2e5q0I4fIEjqS3TjilZIAnmMRgdgKGBDuYtyflqUOxB2ygEDrn&#10;NRPbF4yyAHvtz1qN0kjiOATnqM9KQFqJ/NBVlDKo5OOtNjijeQlVKj0B5qskpihwmVHc1NHeRxxl&#10;8DceM4xQAMojBUOTg8Z7U/ZIVGT8vscU6GeGc4OAv94UxuSdrBh/s0ANeISEcHavocmkeQeRtGVA&#10;9R1qcxN9nBRiPxFVx58cQ3PvGfukUAOgfyoWI2gEdBwTTrUmQ8g4x/EMihJYZCBLCysBwRUizwLI&#10;I4XKEjnINMZXIdmKIoLZ5yaeFXeQYyzDrjkD8qsZeJsuySZHXGKriNw7IgZA3OQOtAyYPblcA7SO&#10;o3UShlG1c7SM5aqjbFlYBd3H8YzSKWK5289PlOKAJtzshKgEjoRTo5pQu2RW4GarxSOh2sCgzwWG&#10;c1aeZYyikhnY/wAJ6igAjMbxMWU56AnPWkSGPd84BA74qR2RWZWLp3GfWkTajMvmKzY60AK1ursC&#10;j7UXsDTjvj6AMD/epqxsEIG055xSeXIRkkKRzgd6AI5HTOPIXeTyQcClxkA7iq5wfSpC424Y5Ydv&#10;WgsAgJYAZ6GgBnllZDtAcH1OM0yJ5kLFtwAP8NPZRncp/SnLkocO3PGKm4D471cgHc3PAYYpftcE&#10;krG4QKSMAYqujSQko2G+bqRT3WOQYkTnsRSASSG2kkBTKe4NOa1XaNku4jpkVC0IQqPMKAH65qQi&#10;VeS4Pt0zQA77HcIAFCbW5IJ6VWuXljATY3H90YFTJc3YHEZORwR3qRbvYjK6hW9x1oAgjuHCsHfl&#10;ugI/rThKDlZArMw6CpmeG5BLKmQvGRSJb20qgqxUgcndwaAIiIHQko/y8dKRQigKkgAHVmpTAyuN&#10;k3yntilktrghQdhjHrSAY9u+8OCHX6cVHl4SxERwevHFPzKo/wBU4GMfIaeJd0exd+4c4YZxRYCv&#10;JIuQRkcdKlURPECk3XqCKeZcoBIgbnrSMsbMyBVTPJwMUWAjQZXEePY9M0pnSOQEjDdiKkljj8tQ&#10;jbfcnrUUto7hduB6nPWlqA0TRvIxPWn7I3IfjGOlRPA8MqgqQCPTNDnnbkjP4UAD26tkseP4RUJh&#10;MeNhbnsKmyHJUcYH505AGCqzgEdqAI1DKwKv83oe1NO4qd6A7epHFWGRQwCkKe/FDYKqpwRnJHrQ&#10;BlzhH6KV/GsK5bbOVjbGe57V0l4oJKLgA8jmsO5td2SdwOecGgDJbeshAOSD1Henb24GzJHUU6W2&#10;USZD8jmkMM0bZBJ3dxQBraRfxo32diVBORn1roE4cEjg964XbM0m04BHPFX7TXbm1xHIhkUetY1K&#10;Sk7otTsdsr4GBkLU8PPvWDY6/Yz4Vn8tv7r8VuwXdswG1gT6g1l7JormLe3GCaQoB/SnDa4yWHFL&#10;sVuAaXIyuZDo12jIbr1yOlWEKt0yajVBH1PFSpsQcPQoMVwkHy9+KhMjbeeKWW+hT5WZc1lajrtt&#10;bRHYRI/TA6D61rFCZjeOJQdHEIYb2bJHtXm7Wz7Q+Cw7V1l9JNqFwZJjnv14FV1s8gL5YZVNdMdD&#10;O5zqRlVI25zVy0VI+okB9RWwLLeoynOefarMenLlvLALKM8U7iIrX5lBW4bjs1aMSySYVZM8euKW&#10;O0jlQAAZUfeHf61MtijEAFgfUHGKlxTGmKLOXco891yP1qQR3CqV848U5oJ4lxvJCnuc1HHNdwux&#10;2q2eTu4qeSI7sUJOQwLOSenNN3smQynA6gjvUxvS2VktSGB5K4qRJ7SQdWUnpkdDT5UhXKC2kUjb&#10;1UZJ/i4qZbbaSN2D/d7GrkaRP1ePOeRnNAhVpDIMqo4ODQIqiK43bVYA+hqE3N1E214i+DjjmtDE&#10;qtjcSp5yaikkO/gqQO54NAh4nDspa32jHOeMUx/IDEoGGem01Y8xn5wMY5KnrUbwbiJJM88ZxxQM&#10;aYI+Nlwwz2J6UsdvcI5AkyR/EGH/ANao5rf5gy5DdcKcULDLK2QzICOMj+ooAsMbmIjcNpzw+M/y&#10;pq3BQkecpBOCTwaENwjhiWCbcZ65xTDcSuuTGJFQ85WgC42+PAh+Zep9T+NRNK7SbduwemaqC7if&#10;Obd0IOMo2MVISHOEuWU+snNAFrywY2VsIx6A85pfs58sNvAfvioBvGdzI7Y+lK7XCxkBW2g8lTQA&#10;ptyzHfEGxwW9fxqu0bpllVio7g5xUv2wE7NrKcY+ZcVOtxiEDy1J9jkGgClL5P7v73mdeVIH506L&#10;YxO91fB5PpVtZMkF0UL2AppS0lQgjaSeAuDRoAzbF6D/AL6FFH2K0/6af98UUaAOe9KYPzhQcZbN&#10;Sx3auhVVwD1yc5qtLI7ptTG3uAM0u8QwAvGHJ6Y+X+dakl9ZEkhESogIPXpmlVVaNyd2e69R+dZk&#10;cirHv3suTwMZFTCRtmUZGLep5/SgC1DbebHmLaB6E801wY5Qits4+YAdai824aEoFIA7jvRHOwVl&#10;dCHIzuoAimiAlZlYZPXtmpIJDv3CJ0yMev5VNE0RjBl5Redp6mkkMZTapzu5JX+EelAEBdVkKsMF&#10;uff8aNq5IBG71LYxVswQeQx3ghRwSvOagktyIRK+wdhigBPMeGMpHK7L3LLkVOLmQW2GjV93U5FV&#10;44GWP5t2z++RRszsG3AH8TDrQBLJLEkICRsshHXHFMiEckXyTgMemRTVc7sMwCZ6kdKbvjZ8iNW7&#10;AqMZoAtRJPscs4cDgYNNUbY8PBsx947etQ/LEQB5qN2A71MtxOqlWkUh+MHqPrSYBEiDgSFQeRmm&#10;m3nU8SpjOdzDmnG42rslCFF/unrSxiOSQLkxq3PTt+NAEYRzC5Me4g/fHINJGsG394jCMdycZNSb&#10;DJJtjlPHALDipZC4dVdEbaOFU5yaAKxLlSsJ/Emki3uux9rHp0qfegZjLE647Dimny94aKQru6hj&#10;wKaAjkQiQfIV+lNCsj5Lspq0TOMEmPaOQW4zUbFm3FYWbHU+tADftM4HkoNyH1p6XWz5HjI29DTM&#10;hyMB0UDJ4pixbmd/OOOwpAXlu12qwIErHrjtSyiJ5Nqy/N1Yt/KqDGdWVmRRn7u4VIxSSBvMtwG7&#10;uOKALg3TwGMbcZ61WijDyBJOIxx6Co4y0cJaGY59COlNjNwhUuyNnng0AWjZx5IRyE7Gl+yS7SEk&#10;+RR0qJr1EdVaJyB1OOKnS8t5ISSyhyeFJxQBW2yqu0xZPUAjmnM0R3NLH7EVdUKXUxt87dcnOKbH&#10;GolZ5MOAeR60AZ8UFuV3L8oY9FPNSNC8IwrjaRwO9SSwJJI0ix4Gei09bYsch2B6nPQCgCpIkyvt&#10;6qRwc0KZAmWySD61NcB0mADBlOMUSGaIKXT73TB6UARzuszhvmVh1yOtSp5ToqjBJ96kM0DYDgFh&#10;1yKgka3YnDKp9hTGNa3zOQjY9zUxZ4GEbsGJOeDnFMjtcx7o5BSyWk4BYFW96Bjml2b0ZFCseppu&#10;YvLwVyT0PT+VMmMjJh0O5T2prSoYTuHK8CgBywq67mY7x93vmo3jmEiSFVOeMLxin4Bt97ZZuigH&#10;ilAZ4lVCAV6n1oAinhBJ3F1c9MHr+VOdMIA8gBAwAVzUo3BcksT7ikDyk5PzDHT/APXQBAzSQIrE&#10;BuMBhxVtbpVAE5IwuRx1/KoRhlKuOMcADBFPSJmGGcEqOC2DigBqvHdShVOwd6c8C/dJbj9KbAsg&#10;3yMqsVGORioY5ZCSTGyhj2HWkBPJA+1XSQsOmaQtNnAwcdiKilaSNdqSZOc4HOKtRSfdkTaSB8xB&#10;5pMCMO3lfMnPejeWZd4BUngjjFS/KQxDEu/TvUCShlaOY5ccAA0gFMgEg3JkD1qUASN3GB9KjYKN&#10;qk4b37Ujp/y0yxH3Rg0ATbR5fyt8wqFmcqHf5v6UjyNEhJGc8dKQygKqlSykZIFAEoSLcCy89SQK&#10;ayqfnTcM8AZqEylRnoo7Z5FCqrfOCQnqe9ADngWMjEzBiOcGkVrlIyGwwP3c054txGBnPQ+tJumR&#10;fmAO04AoAE1KSOMRyIVOeTinrdwSuqhcZ6n1/GkEznIOPfI6UjeSyltgGODx1oAfcxxFlCYz3IJ4&#10;qM2zAbhIQF67hnNQqEGQm7nng81YWIyLlZSpXqG70ARvBIXBQgjuo6UjiaF9zbgoHIxUhE0aZ27j&#10;/Dg0z+0MJtkRwe/FK4Al40mGZSQO+al81XQErx3LUguYCoVSCD1yKYTDIdoYDPdT0oYAEimZQAPb&#10;BpTbQkHa7BlPOagMCb18qdxzjOKXy5VJA2lh1IPWkAr27gkxMCe2RUbebAcSoSe2GzSmaeDazoQD&#10;6CpHlA+YN97oTRoBSM7BSJIwMnuORVaWNROCEYjr2rTaVwoDKrn1xUTyK6AvEdo6baYGLcQRPIdy&#10;gbu2OlQNpgUq8ZK89jxW5LHbzxcBlPY9qYbHIXZMCPTrRYDCmsZ93mByCOuRmmCGTkvEhJ4zmt54&#10;LgcBNyHsDVZ4JQQQjbfdaQGItrGHw0TDnvzV5LVY0Ekczx+ynpV9FAcYX8OlTCICT5ido5xigCrC&#10;17E+EnJUjjNX47nUlAy69cDmldIH2v8AdzwcGho3LDaTtXuaWgxwv9QH+sLZXqAahkvbh+GnkTPe&#10;popHjYnqTwPepQ7AuJIuT3PaiyC7Mwo0zfNMW9OeaY1s7II1+9nvWg0UEiZAVSvrSLaI5LQynp3N&#10;MDNNoUDcZz1zUsVqrxENwParL2k6xgqyEnpmmbpUUeZEQAc7gP8AGgQxLFoMyKzMSPwq1FCvyu3D&#10;9x/hTI7pWYE7gOmOcU5ZVlUklcjvuoAn8pN3y7h9O9PWIRFiJAvHIPeolMmRskVvalYs6BWHzH3p&#10;3AecTPlH3HH3QaeyhlVCm0jqcVU2KrL0BHB4qZ5sLwzfUHJouA1rZJCy52svIPSoJYH2L5W7eDg9&#10;8/nVkSw7xvJx/eNPG2Tc/mdO4waLgUjbucfJ+8xn7uPwpPOdVIKSpjqqnOa01Vmh+U5YHOcVH+93&#10;mXYHAIyN3NAFOO9bds8xlJ4PmKae12VIiKiRF5yuDmpC8TuW8sjIyCyYFL5EBVY0Ee7GeOtAEbTw&#10;OuNpj5yRgipJngwBbzkZ6jOac0IeEqAQe4J6iqrWyKF3Krkn1pAXJUWMIVuI3yP4hg0eXMyMTFx6&#10;o1VxaRspX7nGSM9KgWJ0wUnbnqM0AacQmDeWMMAP4jnNRSlY2DCF8D72wcflUEYvomEqtGWk6Anq&#10;PxoW8mS6/wBJt9wPUKhIoAWK4tnfA3DPUEUrRW7urbwg9A3NKl9bS+YifuwR91vWpIoo5V+bygB1&#10;GOtAEZUlkCO578jNKWnhBUMDuOcA4/nSRxEbvs5Py9ie1SiMtCrs0mMkbfSgBv2mZZEd4t6jjC4b&#10;86Yl9bTlhMFQA8AfLTkkeJiCnGeBjFDCLYUMbZY5JXNNALstWQBJCWHPB3Yp72IVQyXgJboMf0NV&#10;RaWkablTIP8AETjH40LattDwXTKB1ycj9aLAWfs9x/z8j8hRVf7Jdf8AP+v5rRRZAaJmRlKvbAAD&#10;jAqMwW8xUvvVR23ZyacsrkkuMYGMDuKVZYjCAUHB/hzWhJG9lh18qZGUn8qha0lVg0se4fwnAqcR&#10;q0QIdwWbC4qQwSRjd5ykDp8vP50AUBuicM0jR7ewY1L58zBnSQtg9CO1WnuGhXdNCuzHHyjk1X+0&#10;RXSquxoxnnJoAb56OBug+bpuFNzGUYRXG3HB3VMI4dhRZWCjqzConiKxsB5bgn5WPWkA6ORxCOdy&#10;9OP5077VLJz5ZxjAxTPmSEfaVKjHyhRTwUeA/vHXB4NADre9fcdzlQvTI/SnpdpPNvKcDvTEi+0o&#10;QADx/FUflRRyBPmBAz8nNAF65MVwkYjHIPJ9KZNbrE6CFwDjkkf1qoHbAEMuNx5VuppJLmSOQKyn&#10;I689aYErW0vnK4lBP+yc8U94SZBIykLjrjrVdZUbcqx7Se+asR3CxIVaYsvTbjpRcBixIzffUDrz&#10;2qSSKZ2zHJuCjtViC3gkXLhWX0J5qDyMviJiqs3A3ZoArlpllIdNzY+mKmGB8x3Fx6jOKmaGYuYo&#10;nR2UZ3Hio3jkRVLFgScZGOaLAPW6uQh3eXIvcYwQKjt57VpX8yBmHckZx+VIS2wAL16t3qLO5yUG&#10;NoBOFFGwFoy2ctwT5rAcBc8Y/Op5LJpT+7uVkPpnFU2feq7VD567qrtDP9pYAKFHXbxmi4F4CaFO&#10;VyOmOooXy3XMkJHHbvVF7i5tjtQkD0zkVag1SZ4GR0TBHr0oAVl88EwF/l/vUmyc/OSNq8AA9akS&#10;/t0tyjRsCxwSBT18hk3wMytngZpMCuXKEsbfHqTThGjZJBjYjg5xzV1onePKyZA5P1qOUTvGRKmY&#10;8c7aAKIWQfL5vOcDj7xp+64OY5FDf7p4qQR2vLyt83QBBjFTRwrMmVZVUfdBGfzoAoEBW2YZfUp/&#10;jSpLIQVt5mHPJfmrvk3G7nG3byVGAKr3EShEXy2JOelAE1pLOiO7NG4J5wafHckzFpEYxgfnVSSO&#10;OK2BjklyR0zxTooLlbYSCZMH+HHNIC090JCxA2kcKD0FDR5lG6RZHOOR0FVUmnCHMAcd260jXKqV&#10;RlK0XAvNCz3Iwu4D7xJ4qO6igLquzBBySF61F5ssKApJjee56U43J8xdwDY70XAgmgIuQ0BkVO4L&#10;cVKpnEpiV0xjIyCKnfUEbmSIemKSKWMQSKRt/u4NO4xi/aMkzQhiR1XpUIIfIKY29RirxmSGJDGQ&#10;TjGT60LbSeb50jbsgEimMoBA3+76DihojHyGZPTvVyRI33PJHtXsBxVO3R5pztLBAaACN3jVmY55&#10;xzThN5oKkY/CnGCWWRl3K2Djk0rQ+TlGBD47UARoyoO/PAqNpd0hjwCR+dOjXeu1JMsM/eHSh1dF&#10;4WNiwyT3ouArmSML5cxQEcjvTJBJGU2shyc57/pTI4pCm4pjvgnNBjLSbSBv6jPWpAszOQwjeHjG&#10;SwP+NRLNAo2kMoz97bjFNSaZHcHKnOOTmq0kjhSc7yTyOlAF1I98gFvKCo5yAOKewMdwyuFZeuao&#10;hwIkcoRJ09aWUBZFLO+W7A4pWAtzeW8W8xlFJ4NQPcL5ohEobAyAaQTSxwqv3gp5DAfzFFxzh2gU&#10;s4ycHmgCUb2gDddp4wetOkLfKoQKCeTUAnhHy8wttweKsQrmJdkgZTkgkUAMuDGkmzopHHPWkCKU&#10;XB5HbFJLEzjZgF+2T1ocGONd6lH6getACxswBCyhSD0o2SsSjv8APTI2Uo0+4ZB5XvSvPJLIShCs&#10;B0PBNIBV8wruwuM4JpjNGWIAOO5xwTToLgtuSUYIPQCkS6jZnjdTu7DpQwJFWNVOD85x+VJt2Al3&#10;IYHgdBTLmJFkQmM8gZb0phaORgscmXHrSAl3TOA2Wz6igybJFbcQw7EVFIkiox3YJ6kUzzZHKsq7&#10;+ME0AWg0eHDRqxYck9qgC2zSKWBU9M4piX0OecBh7YxS+akp27yPr0NAFkWsZUMkgHPTvSNayjLB&#10;g5+vWoI1L4wwxntT528turccDFACLJNvb92cL+NKdQQ/KycDseKaJXBClznGfrUgYrIm+JSPpmgB&#10;xu4XgIWMKegOagAhnjCiV1I6ACnuY3Lfu8HNKbKKTDpuXI55oAYYD5eVOQvr3qolvNlv3YbPXFXj&#10;DI8XyMCKjVpIwcKd3Qc0AQoHBJ3uoxgChWlDkmRX9MjpViO4l2fcGV61H+5k3b4+W9O1MBkkqA/P&#10;AN2akVraRtoQoQPTrStHbq4KeZkjueKRYUDea0yhScYIpXABaxgkJKDupi27o20PgdvmxTxbO7YR&#10;FkJ6YPSmSI6uQ2RtHY8UXAfmeOPDJnJ6gZxUAvJlO1grA9zxU63Lrg7+vtQZ3AYOiFe2e9ACjymt&#10;zuAQn15zUKL5e5GVQjnhs0rSW5QGSAjjGVoDwFNsc5PorigAMXlhcfMCeemDT3LGdcsgUjp6U0QO&#10;CGRkK5z97NNPmGQeYCqj34NACrCGDPJHkZ45pJbKEgOq7QfQ5z74oE67ivTPYVIbjZL8mSNuOaAK&#10;IsVjJMUjY9jgmpBa3AdQJCVA74NWN4DYK7s87hxilliVnDITwMnnrQBVE08bbXjyF9c05bxWR1MQ&#10;GTViIF23KV2scYNPe3LO0YQbAeT1oArRm1CsC+QeTk0Kh52OCGGdpp7QW0bFJgxBPHOMUx4kSQoh&#10;BXHBb7woAlG4rhSOOuKjWR9/G/p6cVHGHjbG7dg8HOD+VOeaQyZGRj2zQA8zBcEo25fQ/wAuKkct&#10;OA+zAxzxnioXvkdFUgljkdacJYRHjzpBxynUUAORUjG/LE/3Q+MVNE6uDmM+X/exUMLxPHtIXJ9D&#10;intIpVgOqcDvmgCXzItwkR1JwQQOKa8KSIjRElvQHcBUUjP5akR7W6kr6UxZ/LTMS5z944oAmMZb&#10;iRO3DA4pSBKifMyspxwOtJHN8v8ArSoz0HOakYKVbc7KF+nWgCpMmI2VI8/7R7Ux0aJV3RgZ/ujP&#10;45q587HcwDbuOR1qSdVjjjGFKDrkGgDMzsIaJ3TDcNuxn8D1p3m3Ku4ilVyfv5BGfyrSyAc4DR45&#10;HUD6Cq8lnGWDxoN38RT5ePwoAijvnJJkiDZGMKelPN8iWabgUIzyT1pTFHGgfcwZWxk80SwxzyAf&#10;KVI56gH8KAHK1pNbtsuFL55UkE0oigb91HKu/GT82APwqI2cTwhljx/uiq6wwxyfOzxk/wATZ5p3&#10;Au/Zv+mo/wC+6Kq7bf8A5+v1oouBoR/dqGP7rfWiitCSaP7sf+/U8n+rH+8aKKAGah/x6J9azYf4&#10;frRRQBMv8dLJ0T/eFFFDAs6j9wf7oqof+PU/UUUUgL2nfdP0qo3/AB9v9KKKAIovvr/vUXP/AB9U&#10;UUMBq/6ylP8AF9aKKSA1bP8A49zSQ/6xPrRRVAWYP+P+T6VDe/dT/eoooArD7q/jUVv92b/dooqW&#10;Att0q4v+sf8ACiimgM68+8aii6NRRTAc/wDq1/3hVm1+7+JoopMDUi/493+tTH/jxb6UUUAZMnQ/&#10;UVZh+7/wGiigC6f9UfpVG5+9B+NFFAFe4/1B+lWIf+PNPpRRSYDI/wDVN9aoXX/HyKKKQFy4/wCP&#10;eL60N/BRRQBDN98VMfur9KKKAQN/qfxFa5/1Q+gooqolFS6/49Fpmm9H+tFFMCWH/j4b/fouf9f+&#10;FFFAGfa/66alP3x/umiipYDx9z/gNM/5e1+lFFICKf8A4+ZPrVVu/wBaKKoCc/6mP61Hff8AHxDR&#10;RQA6T/Vv/vCppeo+goooApX3+vq9Y/6paKKTAe3/AB8L+NOuf4PoaKKQFGH/AI9pv96kg/15ooqQ&#10;FH+teq//AC9n6/1ooqgNK66J+FULb/j5NFFSwLx/1b1Ug/1Z+tFFAGe/32/3qsRf6wfSiigC1a9B&#10;9akn+9+NFFAEU3+vX6CrB/g+lFFAFcf6x60Iv+Pdf92iigBsP3KhHX8aKKAIX6SfWoV6/jRRQBI3&#10;QfSmS/6laKKQGlp/3h/u1BcdZPxoooAz26J9Knn6L9KKKYED/wCq/CoE++tFFNAacH+oT8abN3+l&#10;FFAGeP8Aj5P+7Ux++tFFIB/8DfhU0X8X+6aKKQDLX7o/3qvr9yX/AHhRRTAzr7/XCopf+PkfhRRQ&#10;A4f6+np0b/eNFFAGa/8Ark/3jUifxfSiigCSH/WD8auL1loooAe3Q/7lVYP9Q1FFIBsf3f8AgdXX&#10;+9N+FFFMCeP/AFQ+oqOf/VP9f60UUAPj/wCPWT/cFPt/vyf7q0UUAVX/ANU/+/RF/BRRQBZg/wCP&#10;IfjWbqX3rf8AGiigCjRRRQB//9l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KAAAAZHJzL19y&#10;ZWxzL1BLAwQUAAAACACHTuJAWGCzG7QAAAAiAQAAGQAAAGRycy9fcmVscy9lMm9Eb2MueG1sLnJl&#10;bHOFj8sKwjAQRfeC/xBmb9O6EJGmbkRwK/UDhmSaRpsHSRT79wbcKAgu517uOUy7f9qJPSgm452A&#10;pqqBkZNeGacFXPrjagssZXQKJ+9IwEwJ9t1y0Z5pwlxGaTQhsUJxScCYc9hxnuRIFlPlA7nSDD5a&#10;zOWMmgeUN9TE13W94fGTAd0Xk52UgHhSDbB+DsX8n+2HwUg6eHm35PIPBTe2uAsQo6YswJIy+A6b&#10;6hpIA+9a/vVZ9wJQSwMEFAAAAAgAh07iQNk5N4cTAQAASAIAABMAAABbQ29udGVudF9UeXBlc10u&#10;eG1slZJNTsMwEIX3SNzB8hbFDl0ghJp0QQoSC6hQOYBlTxKX+EceE9rb46StBFVaiaU98715b+z5&#10;Yms60kNA7WxBb1lOCVjplLZNQT/WT9k9JRiFVaJzFgq6A6SL8vpqvt55QJJoiwVtY/QPnKNswQhk&#10;zoNNldoFI2I6hoZ7IT9FA3yW53dcOhvBxiwOGrScV1CLry6S5TZd751sPDSUPO4bh1kF1WYQGAt8&#10;knlZPU8ibOMbOo0E6PCEEd53WoqYFsJ7q07CZIcgLJFjD7ba401Ke2bCUPmb4/eAA/eWXiBoBWQl&#10;QnwVJqXlKiBX7tsG6NllkcGlwczVtZbAqoBVwt6hP7o6pw4zVzn5X/HlSB21+fgPyh9QSwECFAAU&#10;AAAACACHTuJA2Tk3hxMBAABIAgAAEwAAAAAAAAABACAAAADQUQEAW0NvbnRlbnRfVHlwZXNdLnht&#10;bFBLAQIUAAoAAAAAAIdO4kAAAAAAAAAAAAAAAAAGAAAAAAAAAAAAEAAAAJ9PAQBfcmVscy9QSwEC&#10;FAAUAAAACACHTuJAihRmPNEAAACUAQAACwAAAAAAAAABACAAAADDTwEAX3JlbHMvLnJlbHNQSwEC&#10;FAAKAAAAAACHTuJAAAAAAAAAAAAAAAAABAAAAAAAAAAAABAAAAAAAAAAZHJzL1BLAQIUAAoAAAAA&#10;AIdO4kAAAAAAAAAAAAAAAAAKAAAAAAAAAAAAEAAAAL1QAQBkcnMvX3JlbHMvUEsBAhQAFAAAAAgA&#10;h07iQFhgsxu0AAAAIgEAABkAAAAAAAAAAQAgAAAA5VABAGRycy9fcmVscy9lMm9Eb2MueG1sLnJl&#10;bHNQSwECFAAUAAAACACHTuJAUndG8NYAAAAFAQAADwAAAAAAAAABACAAAAAiAAAAZHJzL2Rvd25y&#10;ZXYueG1sUEsBAhQAFAAAAAgAh07iQH6SvsljAgAARwUAAA4AAAAAAAAAAQAgAAAAJQEAAGRycy9l&#10;Mm9Eb2MueG1sUEsBAhQACgAAAAAAh07iQAAAAAAAAAAAAAAAAAoAAAAAAAAAAAAQAAAAtAMAAGRy&#10;cy9tZWRpYS9QSwECFAAUAAAACACHTuJAc7DXS5BLAQCGSwEAFQAAAAAAAAABACAAAADcAwAAZHJz&#10;L21lZGlhL2ltYWdlMS5qcGVnUEsFBgAAAAAKAAoAUwIAABRTAQAAAA==&#10;">
                <o:lock v:ext="edit" aspectratio="f"/>
                <v:shape id="_x0000_s1026" o:spid="_x0000_s1026" style="position:absolute;left:0;top:0;height:3218815;width:4216400;" filled="f" stroked="f" coordsize="21600,21600" o:gfxdata="UEsDBAoAAAAAAIdO4kAAAAAAAAAAAAAAAAAEAAAAZHJzL1BLAwQUAAAACACHTuJAUndG8NYAAAAF&#10;AQAADwAAAGRycy9kb3ducmV2LnhtbE2PQUvDQBCF74L/YRnBi9jdigaN2fRQEIsIpan2vM1Ok9Ds&#10;bJrdJvXfO3ppLw8eb3jvm2x2cq0YsA+NJw3TiQKBVHrbUKXha/12/wwiREPWtJ5Qww8GmOXXV5lJ&#10;rR9phUMRK8ElFFKjoY6xS6UMZY3OhInvkDjb+d6ZyLavpO3NyOWulQ9KJdKZhnihNh3Oayz3xdFp&#10;GMvlsFl/vsvl3Wbh6bA4zIvvD61vb6bqFUTEUzwfwx8+o0POTFt/JBtEq4Efif/KWZI8st1qeFLJ&#10;C8g8k5f0+S9QSwMEFAAAAAgAh07iQDQr8QkZAgAAjAQAAA4AAABkcnMvZTJvRG9jLnhtbK1US27b&#10;MBDdF+gdCO5r2fIvEiwHRYwUBYLWKNoDUNTQIip+QNKfnKDoGXqX3qbINTqk7CROFskiAkTNcKg3&#10;b2aetLg8qI7swHlpdEVHgyEloLlppN5U9Mf36w8XlPjAdMM6o6Git+Dp5fL9u8XelpCb1nQNOIIg&#10;2pd7W9E2BFtmmectKOYHxoLGoDBOsYCu22SNY3tEV12WD4ezbG9cY53h4D3urvogPSK61wAaISSH&#10;leFbBTr0qA46FrAk30rr6TKxFQJ4+CqEh0C6imKlIa2YBO06rtlywcqNY7aV/EiBvYbCk5oUkxqT&#10;3kOtWGBk6+QzKCW5M96IMOBGZX0hqSNYxWj4pDdXTO9YXwzHXp8IovWGuPUGe4CQ5R5HC2hbyUu8&#10;j91A61myl2eMb4WtA2xJRNO7teRr1zv8y27tiGwqOqNEM4US+/fn793vXwT9BjzH6dSjXBSczYtJ&#10;PW4KPqnz+bTO67rhxfBiMotTi7gRqgdmkfGN4T890eaqZXoDH73F6aPC4+ns/Hhyz1jVnbTXsuvi&#10;DKP9tnIkrgRVA9bsPjeJECt9cBB4GxMKTPwNyUaijwKJ5QOxWIK3sY2sPAin4hMFRA4VzfGaoqRv&#10;0RxPimkvazgEwjE6LvL5ZD6lhGN8PCqm4zwJH3OdcKzz4RMYRaKBLJFMkjPb3fgjrdORYzN7Joki&#10;EsPNJCEbrbOv4LGfTj38RJb/AVBLAwQKAAAAAACHTuJAAAAAAAAAAAAAAAAACgAAAGRycy9tZWRp&#10;YS9QSwMEFAAAAAgAh07iQHOw10uQSwEAhksBABUAAABkcnMvbWVkaWEvaW1hZ2UxLmpwZWcA//8A&#10;AP/Y/+AAEEpGSUYAAQEBANwA3AAA/9sAQwAIBgYHBgUIBwcHCQkICgwUDQwLCwwZEhMPFB0aHx4d&#10;GhwcICQuJyAiLCMcHCg3KSwwMTQ0NB8nOT04MjwuMzQy/9sAQwEJCQkMCwwYDQ0YMiEcITIyMjIy&#10;MjIyMjIyMjIyMjIyMjIyMjIyMjIyMjIyMjIyMjIyMjIyMjIyMjIyMjIyMjIy/8AAEQgDAQOx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6MyZ&#10;AXcBkdSpWp4JVhYNuHH3jn+lVdkbAZfn8RTmMeTyWyeSeMVJRNKhfHyhgTuBORmmyQDJKxuo7jIN&#10;DO27PngDGB605rkpFtVsN/ESe1AEQhEYzuAAHUjk0LmJBtGQe2elTLKqFWVN0Y7t60PIrM58sbcd&#10;T1FAEc0kkxXzozkDqB1FNWdJAQVAxxjualWWMr5LElMZJz3pGMLKNmwkDnjkUAMaIGPDOBn+H0pp&#10;jYQCFMFAc571YW3SRcbuTzx3qOWHbGF8xlH92gCL5QmVjOelJwFZGY+60oiCsSrsSpzgjinNEWBk&#10;A6/7OKAIYYw0e4ANjseDT3JZ1wc47UBQhB5JxT0JliJPBHtzQA1WkRypGFbvTt4lUiQ7XUYpArD5&#10;fMAQnOQev50mxlbdsDUAJJDCIgxXgjHPWmi1RtqwyMv45pGXyQxCNu9jTfvkY+XHOTQBK0NxA2Y5&#10;QwHUnHFTmSdVCyYJPIwOoqFWB+RsEe3ehZ23lgGXaOO9ADZZIiTujYcYyO1EUVqyYMpB60juHUM7&#10;AbvwzSkxKpGN2e9BLLCxxtyrbm7c0zyHCtjHP41GY1MYaIMhHcGnJGY3CpKSG5y3agQqB9hQoc92&#10;oJVSA4BHT5aa73Ech53D1pyMu4B1BY9KdgsRERNJxuHpUm2QHgoU9TTy0GSn3W9aTysAMjrzwQaQ&#10;EZV0O5l3dhinCR/uLhR3zUrRSCMLkEnoQelRiOZASQfpQIY21f3LGNlPf0qMwx+ZvAO08Ag1OXUc&#10;PArN6mm7YcbkVge+OgoAiEB2Nukw3YEUqRScAHJPcU+NfNXIc5B70rLKFbB3D8sUAMdsMRjJUelI&#10;ZIi4IU5744pV3qclWz69aVmjcHOOfbpQA3Clipb5T+lPXjC9FHemhAUBA6Hk96VFBjJ345yKAIzk&#10;vucZA6ACnFg8pbYQn1p0e5CcgNu4pvzqwBjwAeuKChYsh8o/J6jFNyx3HcufrT9uXLJnd6VCqkOc&#10;Z/woAkj3wsSV+9zmnrNliWUEfTrSSPIkOwDLdyaYs4OAyjK9sUAT7o8EkEE9KdhcKqkc1XRgzMzL&#10;+FISC3XB+lAFn5oGK5zupI3licnIIIpqtnlhk+1RCaQOy4NAFgy71DFSSOuKfJJAsaZBB9KrLIFP&#10;ODkVJ5its+XOPSgCdZRKxRGCjHBPWmvECCG6Driq88qCdD0pxIMu4N1HTNAEjQBQpZSvpUaW4aUH&#10;BxmnmadQDuBA7Urzyx2wwM5PUdRQAjRbpD09qilhIGP5VZSePyRlSsnr601Ckr/vGwaAKyq0CjAJ&#10;z2pwkI42jNW3T94qgjB6VF5QEhYg4oAY0yFMkYNEezfvDjNPFuHDNnj3qE2xL5zge1AFnaGYAfpU&#10;Zh+bIPFMCMhJBbOKjUyqc54+tAEoiAYnGQe9OMLMOV2heT71F9qbdgAHHYVOHWTJbcB+VADc7WGM&#10;9MY9aaA6g7vqBUgVckh8Y9aEB83fwR3zQBEEcoxx+VSxvtUKc7vWpOGYgHaKNgZgAckUAN3tkgcs&#10;aRJBt4wM8EVMYcAhV59qiKbTyOTweKAJBFGTgN09KhW2yxZgcepqUI6fdA2/WmCWQMSQTnhR2poT&#10;Gi3KQ/KR1pPKZG5wKm85gnzZLelSjY0e84LAc5piK4G9iN2cUOdq45z7U5FDSk5yT2p3l9RwW9M0&#10;AQKdgzjJPrUi4MZJPI6D1pyRsQQ6YHtS+Ucf7IoAZyAGx1qUr8gPr60zyXb5gcAU0Bx1OR2FAEo2&#10;lfXFN8sBwemfSot218kGphKFQ7Rk+9ADsZJ5wPWmqnJII3Y608HKgDHPXNKEBI2sQDQA5RIsexSC&#10;D1pWmcACmuCPlB2885p7B0QA4IoAVZFB5XJ9c0ZWVxxgdzQ4DYPam/umOB/KqAeUh9cCmmOMj5el&#10;KERozhulRpEQSd3SgBGhLEEcCnMZEA5496RZHRzu5qbzQV5BJ96AEVjjbhfmpRFGnVyDQrxSZONp&#10;9AKcwjGArkhv0oASOZQxUPx396lBcx5Cgr7VGsEIblgSP1pwjZSCCcemaAHo8YTByozyadmMn5GX&#10;b6moW3EkckfSmtDleflz6HFAD5IizZj6d+aRLTLZ/MDmnAhYti53f3jUittgwsgzQBXdHZsKSFHc&#10;inLLKGxuPAqSK5ZDiSIOfYZqRZrZmO5ChP4UAJHcO4+ZUI/I05lt2OCrK3+zTwlsEG3AY980rQRk&#10;ZR+e+TQBWkhXzBsmA+tKtvOTniQf7Bpr2h2lt2fZaZtmgAMeQfQigCziRXA8pvoelR+UAx3KQfr0&#10;pBe3CcMOT2xTjdRMuHhwfUCgBSxLKI3wvqaMvvIBVlPfFNieAknaw/GnSctlZAfQHigCUEBQjRkj&#10;GR6U3IdicYx0pAkqYOOPQHNMMjjO6POe54oAdMoYgDDEdajaAnmNcDvT2kTcrOv5HpTlAkfcsgQU&#10;AQrb4cYYg9CMYqQpJEhBPU+makUzRyEoQwNEkjqm5o93sOKAK2GSUb/mxz6UhkSSVml5B/hPFWN+&#10;5cZZd3qKTZFtIfyn+poAg2Wv/PH/AMeNFS7Yf7sH50UAYgB5VQrPjjOOKhSDAPmI2fUGp98oAWW1&#10;BB+6wNNhuoVyrCRGz2OazNBAqxOpDyKp6BjTGjk8842gEZ+71/KpjNE8nyygHsGGM0rMzneIoz2J&#10;U4NAELKzLvKnYOCEJ/lQ0+DyzBW4JZaXyo2YhWlXHODzT2UEBSRgdCaAGSeSzrhEJI4PSozuVfnU&#10;gdyOc08wHaSApx0AHBqNo2UBtjLjrzQIGdoivltjPTPFT+dtySm5scZ5qvI7uyBvnXr8y9KlYAnc&#10;EU4HVWoGOSbEJeQKCKDcQTlR6DkA9aiYnYMO4z2pfuvkFWAHHagCzvTdkOqgjkEc0jhV+bavPQjj&#10;iq7bfKYNFhj0ZTSIxUKruwwOh70ASLEGYgbgOvrSlURgDKCT9RTbe4ZWICrlfQ1IJWLHMZI6g4ya&#10;BMSQMOSM88kGomLJztwuO3rT5bmB87lORx0xQzxuOhHoCeKBDFCMoLkDPTNGwAHa3PtVmNFkG1iA&#10;e47GmPbqCeMAHjNAFcxjb95c9ge1J5fybXUKfVamktBvLFj0644FMPnqChjzx/D6UARop28lvrTi&#10;pDD95yP7pp0Tk/ezsA6EUu8cho/kPrQAMzOowMj1pVJjOZe/C+1RBIi37tmA9jSujlQA5xnIyKAF&#10;YIzE5B9cUNCgwQSG9PSlQSFhlF4HbvTfMO9g6kMB6daAFeNiOJTuHapI3uVIZTuZeDUSyZXB4c8D&#10;NJHM9tL83zZ7UASSTvt5hJzzQs8QC74yB3FJ5jhiXOM9M0jFHkUHoOSaAJA8DMQM47c4pFjzuw/P&#10;bmkHlSk5XGemKFt07MU9xQAnmME2c56UI6xjy3TJPrTFieNmXzAc9MnpTQZ0IDbW7cjmgCUmLHT6&#10;0JEhHDFSOgzmnKThgyE8ZxUSyx/xFlOfSgRK6jdgN8w7GmM0kTKSc56gVGQGk3bsgdxUnlTl8gnH&#10;XkUDHiQls7Dj3pg8oHhMFj604y3GQDgge1Iz7V/eR5agBcKXOME+maHt1kJPAI5zTI2gaPduKv7n&#10;mnIrBsq4I9DQAixbgW649KTaxKjaPwFEbvuYBc596k+cOoGRgc0AQlQJQdxB9qiO8zFlbj09atPh&#10;Wy2GyO9KipsxtI57GgCs7sxAOMjsacCR1QjPtT2iCu0mefTFL5kjYACmgCMJFjLnkdKcpwfu5pGB&#10;Y5KHjqaQ4LZHUUATbmU88L7UnmlmCk5X3pq72yR0X0NI5beoPHHegCft149qjco575pEGFY45pmB&#10;kc8/SgCwuCCASPxpQ5Pyg8d81Gu0AjIJ9qXcQD8uc9aAJzO+AGX5fQ043ClQNu1B1xVcSkIxJ59x&#10;TI3baS3Oe3SgC5viZwBIF470xgjH5cMMdahPlvHzxjjFJEqgt6YoAnS0Ty2k249hTIoA0DHceD0N&#10;OhlcRFS3y0RyPtK44oAiFqWIKsDTvJKqQ27P1qQsAFOOB1pTOC4GcH0oAgUMrfMTx0p6yN8xXt2q&#10;cES/MSMDsKRERyzFQFHvQBCLpu+eaesyHksT71IYY9uVBweKjaAqgAOT/KqJJQwKjnk03cjvgrj6&#10;GopQVXaufelRG6A8n2oAtMivjbwDTXiAAVcY+tVWaSOQJ1qQynA4HFAD2jMacdaWJQkZZvvGo/MJ&#10;OelSu+8pyKAGlpFGS3ynsKesm8KrZwe5pzFTwQMUpCM3BOBQAiSDc0fG0U4GPdjHTuelM8sHOOSe&#10;lNaNgoA6+xoAl8uJgcjg+lAtlAyeOwFMTdE2fvfWjexBLA9aAG/Zy0mFPAp5Rg3OePSpFnOC208j&#10;FPSUEAnqO1NAVQHBHBP1p7SMw2tnjvirYeKQ7egphhUSbRzmmBVyCh+bFPj2CM8gtU5tQSeQAPU1&#10;D9mBOU5oAPvAjpShAuDk59KRoHjbByDTXSUA4YGgCV1DEYpoMgPONoqEO4x1wPapt/mDLDHtQAu0&#10;MCVpzRjaoTg9zRvGNqnHrUiEEYyAAKAIogyP83JqbzOvA/CliC7CB+ZpoXLbev4UAL5+4bUQYHU4&#10;oHlySDcQBQxKnYRx7UIAWwV4oAm8qIrtST5vXFRSQtjBxtz270KnzbeMetPKsPungdzQA0w7VBXe&#10;p70xXIBy24e4waeXmZuSSKVHO07kzQBDlJeWjPHfNSF0KhUJC093iCBNgyaa6wIoAYAn3oAcksqn&#10;CFSPepRNh/3kZ57jmqrINww3GKNsi8qGI9aALD3ELyDLHPTnApGETSDcRg9sioS/ybXUHPrTMxjh&#10;kIPsc0AXJLeFsAZx2FRyW28fIwXHrURk3dZSqjsRSrLg/K24ehoAZuKDbksfUUovHU4IZvapBKhb&#10;dtAPc9aCYycKDg9eMUAMNyjgb1x7DilMkUqcfIAee9Sxwx5JPTHGaT7KiKcdT0BFADQC65EoC+me&#10;aeY7gw+3vTPIkAPIPsRTSsyKfmx6ihASGeQpsdQQPzoBhdTlML71H9pYKSEzj2pqTBgWwozzTAft&#10;t/7ifpRUfnL/AHx+dFMDMgKI/Crz3HFSlFYMcgjvkZNVVkkPzMFI9QKckx2Mx5Y8ZORisTQmFrE0&#10;eVAO30J/lQtqgj+XIY85qDzlICsSp67sdaeXaRg4bAAoEIYZonyJG2sOctQpuYwcCN+Pu46/jTln&#10;J25k4z0IqT90WYFV47rkYoFdlf7Tx80LqfY8Z/OnKyr0lOX6qeKUPC3GZFIPGRQ2ZGyXVlXuVxQA&#10;8fOnzYwnTB60wxM6limFP93qKR4HYZ8skH+6aaVATiSSMj1oGhfKRkyWIYdOKcYGLAgLwMfNjmog&#10;8q7TvVx7inNO7ZBVevbigY1oXjP3FUH0PFNHmDJ4GO2Kc0sZH3nUemOlODIyBxMrEdc8UCuQsGP8&#10;K/8AARilUsXEiFgehAPap1+XaVjzu6kDrTl2iRgAUPv0oC5VG4hm3BiD/EM8VG0CNwFG3qMGr37s&#10;IUbOD3FQm22kkFSO1AaESKyknL4xinK37v5XGc9GzSlWVOCfp6UgSQDGd2e5FAWHl5lUFQcd8nNE&#10;d15VxlwSTwDUTTA/KTx0x60iohG4M6kDIB5oEXZHjWTOSD6ClE0LLz071QYtu3HBPtSecjHBDBce&#10;lAGh5EDH5MqcZ4NRtZ+YAVJzVZJVJ2oSCP7x61NHPKEKscZ96AESKbLDdx65qQK+AXBPHBNRmUrI&#10;h3/VcVKJ1clWGFHbNAFcbjL86/UkU2R0aQAHKgYBxV5JkZMnaWHTNQuEYktHz7UANxuwu7djpxUa&#10;r+8JI4PapNkalSoPPcVGsao/Gctxz2oAXLKvow+7TQSEOHw3cU6SObow3AelRsrbRj5fY0AKVLD7&#10;hyOd3pQ7HapBDNnrTkVs7Sc56gUx1x25HvQA9ZGJLD0waV5A6hQoyO9IhPdSQajjRvMJOQCaAJo/&#10;L2j5Mu3FNSNzKQHI59aV9yfMv3uxIqLe0eDxuJ60ASP50asueSetODbgN8YG3vUbOzEEn8Kl83IK&#10;4AX9aAGKsLT/ADElfUdKQW6NIwVz/snGKczhlCKMgU5VVhhchvrQBEIXVsqeQfWptzsWKjkdc0Mo&#10;ZDjgjvUcSS/MVbr15oAcRlQHUfhTMI3UMCOtO+bGXXp3pxZW27Bgjrx1oAQKkjbgxx70kUTq5OMm&#10;gJvZsOBjnFPIZYgynOaAGMuxSSDuzQqjAyTz6ipP3xXBXtStKpC5GGAx9aAK/klXODnPcGnSDkbT&#10;z3yKlZlJAwDjk01VUPlSTmgCHZ0C4Prt4qQREueGGB9acFbtjr6UKXVzkEGgCMcZ3YBpygMpBNSg&#10;qyH5ct3JFIiRnIIye1ADAu1T82fSoySPmYU/yzkjJ+lMCyOSMghe1ACsFbDHkVIWBJUEYx1pgII+&#10;ZTx2o3xkHjBoAEbGVHWpIZNwIJ+amxxRE4zk0bWSTCMMd+KAJfMwvzcnsKUhCQz8t7VEfmkDAdBz&#10;igvuIU8DPNAEhQEYBK0bXBznAH50pIPyryB0pqHcxbGMUAT+bIAFUg455oM3ILIMn0qHd1OT9Kcr&#10;8fMop3FYflGbByM+tS7EXgPnHOc1EmAw3ilwrs2MAe9FwsP2hzvI/rTR977uPwoC8AA8e1AJXOWz&#10;6ZouFgdE7ZyaT7Pg7s1K0nyKCg/rQ5xHnpTCxXbeG9TTlkYg9hU3BUNkYHGTQ0Xy/dBBoCxCHD9W&#10;xj0qYSKFA703Yh+VVOPWka2DNtD5oCxKHV+TjFP3jbjnd7VA0DJ8q1GHZGyVNAixkYwN2T1zR5Zx&#10;wAffNQ+YHbJJAp+5eAP1poCRhtI6hvSnoSuXJGaYCAcnp9anSWPAAUH3xTAhw7fM3TrU8Vx5akNg&#10;n+6BTJXXO0DH0pjDO3b17kigCSSRXHzZyOozTVcGQfLgAcChLdgeVJz3pTGQSApA+tAEm0MmQuT3&#10;pSibBgde1RBm3fM3OOBT1lYEDrjsKAH/AGdRjcOvQComTJ24wPapVuCjZZTkngVI7qWyAq596AK4&#10;jYDcD0pfmU78c1NGB5oTOQewpyxI0jB2wB2oAgVstuIBJp++NWy35CpTbIQXztTtURsnYb16HpQA&#10;pZCAVBobcU+UnHpSeVMuAR0pP3hP3CKAHeU7Y9/SnpvjbYoHPU0wO+05496ImAbO4/jQAbFDsz/M&#10;aQxxOeVNTMY2JGRuPcUGE7eHB9qAK4QFiEP40pEqjBkYr6CpFiIPHH0pr+Yjg549qAGSOCgVF2e9&#10;I4EkiEMSQOTUjNv+6n1yKbtRYyWU5PQ0AV3KB/nJPsKHUhCwXaP50rqsjfMMfSlSGQPhGJ9KAIGD&#10;uNwUqo71KFcoHHzD/aNI8cw4YEr2yKbCZAP3j5Pb2oAmOVGD+ABzQHYdc57YoRAY2LNz9aVIyUJz&#10;09aAJ4ZWxyQzelTtMvV04+lUgcc4z6UNndkowH90mgCxM0Mi4UMtRi0TZlWGD1z1pROAvABHv1ph&#10;kWReIwfocUAL9jT1FFM3J/zzP/fVFFwMuSyXAU4O49jTTZ4chd2UHI6il3TDG5MMvI7U8zEtu8sp&#10;nqRmszQqrCGcgnB7UrwKw2+YQBVk3EbHPJI9eQaQsrqzKqhieSOKBMqeWwTar5UdKUGaM7iob6mr&#10;YgRkYqAW/u8U2JFY9XGOxoCxAsuckvgE9T2ocqFZFKkH2xn8aeVIDfKGIzwR/hSLGWVVMedw5Cmg&#10;QhdWRf3jptGR82KespKBklIHfPOahmQLtQo8Z9OaaoYRYUq2O3XFAyR3WTIdFK54I4oxEV2lHTHQ&#10;jmkLER5KjA9KjM3yEnIz0GKAuTeWu07ZVY9u1Ne2OfuqGPUqRzUUcjqCSwfngUrS/NkxkevWncQM&#10;ipIEDOvcnJAqQyzwsD5u5W6ZGaAwdgEdtw5IJqZmZwDiNlx1IxilcCM3HHMW9PpinRSwOPuMh9Aa&#10;Ydv3fKYD1Q00IobBbn3FO4Fh2i25Em7HqKkUpJFuRlyO1VdjA7UKkH1NNFsVJJVgf9jmiw7lpkTH&#10;mPEM9hio/JRkZsY9ulMMj7RtYn/epfPmGEKqxPtSEL9njIwj5PbIpklk5VgFA465xT1mj/jTYfrT&#10;/OjbK+ZjPrQBSETxMNwJpd2JDvXg9+4q0JSwCPtcDt0NIgyGQKxXPHOaAITEGO5GY+mahl80tu4b&#10;Bq8I1U4DFT7imCFgMH06igCoZtwBZCCPSpUuY2PLFQfbpUgtztO7GMdO9NMYAK7MKaAEW4DSbFfA&#10;9AOtOWR92WAIXoTUA2K5+XjGM0AsqlAxIPTvQBcgm3xuWbBNPW5VYtr4P1rPVpI8EjcO/agThCQy&#10;Eg9PagDURI2UO2CB2HWq5hSZztBAz3qESBkADFPrTRMydCc0AWZbV1GFJ+oqMWsxTHIp6XhaPBBL&#10;epqSK8LYH4EelAECo8Y+bPy+tRyEbg3X1FXpJU2MA/bNQBYpV8zgHoaAI5FQKG605Vym7Ax6GpjF&#10;FIvyEsQOgNE1vmMbWwMUAQqoAORuPbFQuqqPutnPOO1TpE8ceTyPY0GUlhuTA+lAEZO3B6r70BsH&#10;PanrIsjFCBj1zSDyScbskGgAeZiuME/UUJOEB3AEnineXufCufxpDBzg4oAbmJgWxg/zpDHlQy5w&#10;femNAN55YD17U9FbZiN8nsDQAfvUwgY9e9OaVg+WUNxjFQiSVQ25QSPSmCUltz8GgCzuUj7u0Glj&#10;CNna/I6elRtLjG38jUmV8g46mgBwjPlsyv8Ad7UnmuCuV69qjVA5A3EeoFSQxAvlnJI6AUAOMmxs&#10;MOKa+wuD0pzliQhHelH+uyyj8KAE8sZ+VySaQRuoOCKazK0ny8Zp6x4PD0AIuG5YbR9etMaLC7s8&#10;H1FSOh256qKNz7NuOPegBIyMADrjqKcsRVDgnJpsZTpjmpCRgANigCvErox2N19akbIOGTJ9aekZ&#10;STJINOZg2cg57UARRsAMkbaH/wBYAG61K7R8RkHgdajjiWU5xzQA4IRnOMU3LKfanvEQ20E475pq&#10;B04OCPcUAHLN3pqthzg5qUSKMKQfemsEJypwD60AKJSWxx+FGSRw4NKsAk/iAPtSPCVPGDQA4sWK&#10;hfvd6eZdz5PUcVEqvsO4flTomEY6A/WqAfjzF5OAOwqQPgjDHbiokcBic5zSOwU5GaAJldtpAGRT&#10;4cKxymTUHnbgDzmngkgH+tAE7uhHJ/ChUVzxg+lRMEDg1Io3cKcD1oFYR41AyVyfaoxErsBsx71M&#10;390NSqGjTPNMLELQBThWyaNkip6VMsgQZ2gk1I8sZXqaYioA68nj3qVGYcZOO9TmSPyhjB+tHy55&#10;xg0ANW4YthflA7mpVkJ4yCvrTVRGHPGaUwqMAEcelADGZQxLAZ9qejR+u36VG8Wfuj5qZ5LoN2ef&#10;QCgCyUQsCuWPvTWtGc7iwwelQRNLk8HB71OZfKIHWgCMpIpwvAHenKGU4Rsk9SalWVSNuDzUmcLj&#10;aFHrigBnnPkBtuAKf9pcsCqgYHWo/KD85OPYUvll/wCPA9MUASCYCMtnc/r6U9WAxk8d6iSFY0bj&#10;JPemEFc55J70AWHC8hcY9KjaFSuGGAfQ1Cqssm4nP8qmMhG0nnHIoAYLULgx5C+ppvlvGCc5q0sw&#10;dt0gwAOBSCRJJMgf4UAURK6EkgmlEzE/MlX1aJkOcE57U1o42kAUdfSgCt5oUelAmQ4UmpZ7LoFf&#10;r2qOe08pBzzQAihXLYGaaFbBKnHtTVilRMqSfWkGEPzKSfagBWR/LAwx9M0zYv3XBU/SpFnAYsOG&#10;96WWbcQckNQAzy0YbRlgO54pyox+UNkfnSsxZMdc9cimCNvuh8DsRQAAbXA27sdyaeXQBiwYt2OO&#10;lM2tGfmIJzxmnB2UkY6+hoACUfbuwfU0jLEGKoGx6ihjhxlfzFNZjvzldnoKAFwv+1RRvT1NFAEC&#10;EliTIAenNJ5as7fKjA1XaMqNu5ifQGo183G4jdjv0rM0LPkJ92SMDHPFRJbLIrlHKqO1KZ8ISQQw&#10;9DkUwXeMEgE9yBigBiwyiQBSeemDTn3xtsxhvcYqU3aMRmM8dxTsxyNkEqfc0aAVmnfcOBnp9aeL&#10;5gQrooxUrspU42sSeuAcU1kUtkxg/wC0OKBETTK7hiBuNOaFZjuiUA9xnrTTDGxbk7c8Z5xTDbMT&#10;mN+nYHFAhBZqHC/MFPvTTbMqsN4IB4zRJFMCCC/0IokklVAHww+tAFd4nGGaIEeoJFKFYhmXd8vY&#10;DNTCb92SUbA6EGlhaMuWLFM9QeaAKm8mQYweORipPPZVKlSUHT2qw0CO+VPzjv2p3k7xkrz3A6Gg&#10;CmJi/OWHqaXzySMEYz3qwLQEnHygdjTBAwOQARmgBu+ItkrnHUihbhEOQzIewNMKBWYEZHrTjE4w&#10;GwcDNAE6ykg7irDtkU0EEgmP5h6Niq7c8bc4PFR7Ty3zDtwelAF5vJk5cup9+aRowIgQwx+VQeWx&#10;HMgIx3FNaeUfIyqynuDRdgWJbdmAHOexWhQ4AAOCPUYppnXdjy3AA4JPFN+3vkK46HjjrTuBL505&#10;IyQwHoKc85YYZBx6U03cbZwq4+mKDJGwyQRSAdHImc4ZQwxxTncJhSy5HQGmfIcAMpX3GP5UjiMk&#10;A7D7hqAH7VdTwMjqBSCKI9cjtUQ2ZLbyCOMVHK0yEMjgjOeaAJntwAV3Hr6UhgZV2kZz0pFuXKHc&#10;Nwz1HNSLcrtPmZHpQBCkBJwykfU1G8TAMQScetXVeORVIcfjTi2TwAynjigDPTesYAyCTTg7DcDw&#10;atqowR5fP50hhXf8vU9cmgCtHIhQq/4kiohhm2b8ehzVmeBgpGQc+1QC3fABTPoaAJbeZ4WKljkj&#10;AqYXbou0DPqapmMrzg5FJEwXINAF+O4AB+Qk+tOWaORCzcEelUhMGPejzCM7UIoAuOqpGHUKcnmk&#10;eCOSVSuQCOcVUSRV+9nmpDOyxlVY5zQBOtoEOA59s0gglVshlb2qu08mOSSfepo52KlicAdsUASO&#10;JUxmPikDhQQ6sKDdiUDJ5HerCSwyph8A+tOwFNTGcnGPb1pGjjfD5/CrLwxOR2HrSvaq0Xy9e+KQ&#10;EHlREZBBOOpprJs5wcelPNoykFDkikkDuRnPFADFTnNG8qCRwo7ipmVguNvao3H7rcRjtigCL7Qw&#10;Pcj1NSCcDDkH6ULbrICQxHHSnrDhSMhh70AAki+9gAnuKdtVmyW/CoGikYY2AKPSmYxxlvpQBaaN&#10;gu1D79aUb1JL+nNQrvUZxn69qc0zhOQKAJFIP8II9+KcwiyADz7VWScsCCM1LH5QAYsQfpQBK6K2&#10;Np/KmiN853HJ6U5AHDYbA9aXbtXIJOOhzQA11fOGwcelNXgHKkZqRAzBsmnb1C4OKAIUbYCFPWnE&#10;8gMcsexpSFBBPTtSvHHwc5Y0ACqMnK4I6U1lGNrH8Kl2Moz1NN2ux3EY9jQBEIyp3Z49RT9jDqeB&#10;z9akfKkDbgUjLlQA2SaBXAOQpG1fxpNyBMbSSepHanCIgDJFI6EcbRiqGRuqHhScfSnpFuGdxGKM&#10;Ki8g1HGd2QucUASqpDZBGBTi75+6APWoFWQHPQelKjyFxnlR2oAlYjPc/WjcSMZx9aYZd8vK4UVK&#10;zJgHB/GgB44wD+dPLsAQTx70xCDyCePSliyQzEgjpzQAvmK2OBxSZjI3AdaXycHkZHtQVVcLyB7U&#10;CuP2ptBJ+WlEfyHqaa4VwNvQetCnaMLk/jTuImAdUHT+dOY/Llv0qON2B+7yfWns3JDYouAif7PX&#10;1NSfd4yCD1NMRgybTSAEbsd6YE+8DAAHNJ5KuCxGMUiqR+HcUgkJ5LcD9aVwGtCwG5WwKhKTOeW4&#10;FWX+b7ykD26U1CAVOCB/Oi4DFaVOFX8TUnnuOoz7U7eNzEnJ/u00BWQ/KfrTAY8znn7q+1PgfzyC&#10;zcCkEashB/WlWPCcEA+1AFklS2xFyDTfLU/IeAKgUOvYk0B5UOTjHvQBP5QZtxOccYoZAwJ/h/u1&#10;Ekzc5PFPW4jzg5JoAaVHl8DApFIRvlOSKewSUEA4FIQEwIyCe9ADFlkduucdhTjOWJ8wfN6AdKcH&#10;VfvLzSOQ3zIuTQBIzR7FJbAHUZpCitgtgA9BUBTI5HNNWFy3GTx60ASvEqk4ALH2zSNbh+/zU0mV&#10;SOcY7U52kHAGSfSgCBopAww35U4uy/KVyBzn1qzEVRvmAzjmldY2ywGB60AVWlVzuIIPYEVHkM5K&#10;kk98VY3xbsD5j70yRcEeX0z2oAgZ5WyeBj2pY3jKYcZanmFi2Oi4zzTTCW+4MHtxQAb4v7tFHkzf&#10;7P8A3zRQBUSYE/NtB7bqEMakks2T6UxXSUFWC49ccigJGFJKnA7jtWZoNaM7vMDBgfU809oy3Cou&#10;T70mxVXcJAQeoIyKMktgLuI5yDigCFldDtIGRSpFI+Sq4x1GTipGdwclTz+NLHdbTtcgA0AQkOpK&#10;hSARzxQspjByeD6Vbd/MAHBHrimMsTLjPHfIoJIvOJU7VBIpBOpOGjKmpI4EYcMMfrTJkKjhT7mg&#10;BfMjPJY5HQ0udx5wc+tVWibAYhfbtTTHKg3ZYfQ5oAuLGM4ZPl9QaY1qjBmUsDnjIqsJ5htIkGO4&#10;cYqRb+UEgqSv+yQaAHNAEPyPjPpQbWfPyuDTDfIJPmTA9SMVNDPEzfexnuDmgCJZZ4z8wP1NH2lg&#10;DmMYPpVsOjcBxjP8VIyRueiE/wCyaAKq3KqgR14Pc81MrwTZ3bQenAxT3t43XBBXHYHNV/s4bODj&#10;HcjigBwt0ZSwPAPrUXlFmwrAD1xyaBbyLwrk+nOaQiWKQ84YjnI60AK0DKOV4P8AdNRyWDbQQxJ9&#10;PSpPNdYtrqODkGpFugGJ9eue1AFI28yttDgUEyKfnU+5xmr7GCRlZZCCPUU1hFNIzbiO3WgCgZ4m&#10;cgxnb69KJDAoXJZc9MHNaAtQcLlSvrUMlkC23bx25oAr/wAI8plb13ZFISGUAoevODUslttcIoYA&#10;CmeUU/jz9BQA4R/NuUkD0FSrsLHnIHGKY+5Y8hTn2qIlsBgOfegCfYueEGc+uKNxLHceMdCM1D5q&#10;E8kZqQttAIwfagBdm5chR+BxTQigj/WKR2zxQMhuCPcUhL+YGDYWgCUtJGyusgPsakWckszoN3bF&#10;V1uFdmVtp9CalVk4cDGOODQANcAkZRhj1oWaLON233NIrxPJt3Z5/iFEliGO5eT6CgCTILZBBH86&#10;jkWNySI8Z7ioGs2GACy+lCJcKMeYT68daAJFtk3YDYJp/lyKSgIxVdpZUGCucdKkW6XgkYb1FOzA&#10;eISOHH0xQqBR3JpyXMbg/Pg+9PyvVZF+hpAQNyxBA6c+9NXIQjoKnTbnlc/SldFwcA+tAFd0UoAG&#10;/MVF5LJ2z9DVsIpwWPHpSFPMU+XwRQBWMzxjadxHpipo7x4hkAEdxSurhQWP4U14t5wBnigCeK8P&#10;lsxJI64qRboEAMMZqokaLwVIJ9KJEdeSePpQBpCeJhkjrxih/LdMDGay0LE9P1pzuw6A0AaRjjIP&#10;OKiMKqw2sTmqvmuyqd3I7UsdwVYZ6+lAFpwwbqOPSkCFjl/0FNEy+Zl1yDUouIxKSOmMAUAR7Ru2&#10;7cqaERN5HcVOJkUluuaRY4yS+7APagCAoA5OAT7UwooHJ5ParQh3HGcH+dNeDYcryT684oAhK7EI&#10;Xqe9RqzrweuatFTs5HOKYEwuWxQApYqnpmmq4B+bv60pYMccYpMbh0GaAHDazYPQ9KV413gA8+tM&#10;AwRzkd6JDk4BGPWgCRTI52hvkqRHKgoeagAKJgHg0oZgwwPxoAf5hLnK5p4K5z0xTY3VpCCeBSlk&#10;ZzgYFAh7Hn5DzRkhd3FNChUODz7VEASOW4PPNAiR5N4ww/Kk+QDIX5qarHHAqXerEA5/CqKGogYF&#10;s8in7Tt+UA5pcRZwMgmggYwHoARI+MMBmg7QCOlP2FVyKaWCjJ/lQBFtVeMk0I20jB2inbt3IHNS&#10;R26EbjnNAEgkZ3G44HtTjIOCR7cU0gkYyOPenYwOBQIUGPOFyfqKAiMcAnNO2bMFu/rURfaTjBIo&#10;EOCOrYHNK0LZ5H60kTMScBuacZHXdnmgBvlkFeKexwpGcfhTVkIYZ709ShPIJoARWJbA6dzSoTnt&#10;1ocDoCPoKFQ54BxQBKrqT8wz9aU7CmAOPX0phKpyAaZncMk4B7UATDaRwBx1PrQwycRg4NRBcAbc&#10;Y9anD5AAUg0AMdTtAYUH93HkAg0rTAHBX8acHRxlice9O4DAWK5B5NSH5V+fBpCYsblI3e1ChPMA&#10;3Zz3pgMYqWx5Zx7U5YUBJBINOx+84Y49qGky3IHFAELI38PPuah2y7Tg4OatLMrZyCCfagqgUnPP&#10;pQBGUMYG5gcigyBemcU9RxzTXizz2oAcHXHWmkENlG470eUVywGcjp6Uw7hgDgjvQAFpPMJ6+1P3&#10;StwU6U3LqMA5NNEjLw7HnmgB/llGJPfrg9KjdxhhuOBzmk8w5+YDBpsgifCKGGepzQBCoAbzApY+&#10;tOErk8A5J6+lWWVFhCI449e9MW343MTn2NADfOYYDMWPr6VKtwHOXXOOBzio9u088fUUxjl9v8qA&#10;LXmr/dH/AH1RVbyj/df86KAIW8t1DKq5B7UghEhYM2M+9R5Gz5UZfpk00EvjLYJ9azNBwQEgc8fl&#10;URjkeQ7cgj2pw3M5AIOKesxBKg/XNAEG6dW2kDA96cJcttkjAPqRUiOzSAD5R9afkBmYqPqaAGLJ&#10;GMg7jj06U0pbsfkJXPTnNPIicM/Rh1I6UzyUdQyuAD70CsRGGRXOJFJHTnFIZZkG5k/EHNSCEoMA&#10;5GetMcSRr8qnPcGgLCi58xf3gOPQU8MvYfnzUSEOSDwR696Uyhc/LnHFAWEUI5IZhj0HFPMUIU+X&#10;x9aj/dOuRuVj2604RK+CrkEetAWHeUhjGevpUMluOjDAPTinMLhDu+Vh9acZGbCSKMdsigLET2rR&#10;hSwBB6YNNMT7w3Iz04qwswb5Gbp+lPMgBGOV9qAsVQ8gByWHPr1qTz5AuCvHvUuUYnGCPfmlaOLr&#10;Gx4HIJxQIjaVCpLIQSOop0boMYkPTvSiEOmMk1WMbLlTwAfzoAtZRkZcq+71HNHlxs6lUIAHODVA&#10;xklmDMAKdEZozkOSB6nFAFlrQHeeSP8AdqBoiCV6eozUwnkHcsB7ZqL7Wm/EqEH170AHkuBlSSKk&#10;jllXg85HANAkh25D7R705cMEAkDenIoAabon7yc9+KRZ4mjwVwalMZA6DIP50x4AV6dT7UASIYnQ&#10;AcepzTDbIzkKc8U1YF2nHBpghYMwRjnGaNQGtbsoA2jGfWkaExnABBNKfP4OcnHQmliuC2d65I70&#10;ARGF9vBGPekVZMbTnHoKn+0qz4ZePTFSF4dg2kfhxQBT8hsknkUix+Wx4IqaTJkG1vlpJUk3Lg8d&#10;6AIIkkD53GphLLG3qPY0/Y/B7etNZ+oxx0oAdHNnJ5x6Gn/adyEjPHtUO3YAMY75phWVVLAZBoAn&#10;88MmGCk0CKELuHX2FVie+05pRKygDd+BpASGzRvmRjk9jUb2pwcHJHpUglZY8A0qs+MjGPXNAEQW&#10;VQBkgipC86jHBJpxk3AnPT2qRWUoSW3EU7gRiRwo+XFOSVcHs3rTlKkE4xUOBvK5zT0AnSVCcFsk&#10;dKHbHJIIPWoFhY9CKUwyAnmkBP8AKWAUZJ70ScnBaoh5iYTdnHel80eXlk+agBdg6jpSGEnlTihZ&#10;E4L8U8yRsxCNxRqBEyso659OKTZuTOCGHerWCFwCDQV3pgDn0oAq5ZuhyRSEuvzEflVhYgAfWhYk&#10;kfa2SaAIDISMEEU5pBlcN+AqZoQrYXgfWovIbfzg59RQBJ57GUc5A71MZ9zd6rGLY3Q0pXA+8RQB&#10;dEqsOoyKe2x4wCazFBDdePSpF3ZOOlAF3YiqApB9ad5QIwDxVATFAec+pNPS6G3gHH1oAseST2xS&#10;CHJ4wfpTUugE+ZQM+9SwyI4JDAe1AEDK3p+FKrFkI24NWNyA9MmlyrA8AUAV4wB82akBBVjijyoy&#10;R82fap1jIBVdpHvQBSBw23qKRwcHBxVhYnaQjAHuaaVO8oR+NOwrEUMhAIFSNLjmmeUedvApfLyO&#10;TTBDw6YJ6E+9PwgUHdk+lQNAx4FN8p+DzQMssrYzuxTFdz8uN1IUd8AmpICYyRigCREVcb1qX5Po&#10;fQVGJB3XOPWmiUM+5vwxQBaES7fQ0h3AgDB9aZ5iuOTyKFZlBIINAExHGSMioWG5gAMUb3bjdgUS&#10;P5eMc0EjhkEjnFPVCOQRz61GjKy5ORimsWY5VuKAJtoB5FDBVPHJFRlmC9c0sbY5IzQAuzfyMA04&#10;F4xgHB9aerIwOV2/SoyuPu9PegBBIFPzAtTtyScYKigqSRkg+wpGDDGOBQA5TEoYE8CnoDj5W49a&#10;hKA5zyfSnDbjqR7UALMcDkFqjjL4JZcj0p7SEFQBx608TZVgRn0oAjDL7AelKgwSQM0KV352fWnF&#10;QckMB6Ci4D84H3uTTFJD5Y5FOwwUdD6ZprHA5WncCdJI8E7Qc04rGyZJqnnA4FPD7RyaLgPcBcbe&#10;nuabh8fKxye1NLHr2p0cuzJHJNMCUlwAHxkVE+3sMMaUyh1y3U0KyZzjJ7ZpAN35G3dj0zSsNvBI&#10;OO1ATe2XwfQUjRjAPei4DQqFwSpFIYlyWB4pGZsccj3pQ5K4fAHpRcCHynbIxShZIxnBIqdQp6sV&#10;+lDuzKQgGB+tFwIo5WLYGM471ISSSMAnvgUBWPzPHjPcU1Y15+Ujn1ouAYb0P50VJ5S+/wCdFFwK&#10;flP91WUr7UyR2VgHRWx7U3cgYgOV980DjBWQufeoNBHMYX/VlSe/NDJHgHcAfUUMXJ5TB9qXJHBj&#10;x6980ALtG3/WKwHaoCGDMjDKnnCnFSB4SxUHafQjFORAclWww7g5oAi2sFGEO3vmmOqn+EDHvipp&#10;UJY4ft3qPMoADLkeuaAE5KDa7Ln8qc7OUAMgJHekZAcfJj8adt4A7UxXEJ4XKA+pxQ4iJ4B57U7D&#10;Yx2pNpxiiwrjFjRnHUKKR4HVsxyAgnpUmDn0FAIztzT5QuR+U20jJ59KRUccEkjHepWA568e9RrI&#10;vTnNHKFxxQMwJUZoEagk7c/jS5QkDPWnAISRup2QrkSxDJGSAaBGVP38ipCpz8vNMYkcEc0WQXFC&#10;49vpTmGT9KYX2DPBpBMG6qfwosgHbFPGBj0pSmV2kAD2pu5TzyKUkH0NFkAz7OOm44+tI0Gejn8T&#10;T8+wpM+1FkBEbNHJyF5pDZ7QArEY9KmHPTFG8jggUrIBBHKq435Oe9DCY9Sp/Cnbt3emlmB607IA&#10;XeOqj8KUICckc/WkyRSF8elFkFxwjw3BOPQnNHkjJPHNMDntSmQgUcqAeIU24prWkbc5xTPPPoKk&#10;WXIyRRyoLjDaAdHoFu4/5aA/UVKsik9KdvQdqOVBcj8mQ9dpH1oaBmT7wqXfGe1BK7eBS5QuQmAn&#10;buINBtONueKlPbikJK/w5/GjlC5CbPPRsfjTDYkn7wP1qfzSOqfrSeeB1SnyoLldtPJXbuAoFg4Q&#10;qHGKsidMfdo89f7tHKguV0s3QYDDFH2OQkncOanM6/3TTftA/u0cqArjTnBGHxUotJc53CpPP/2f&#10;1o87/Z/WjlQDDby5xuUD1p5glJzuWjzyP4eKBc5/hxRyoA+zy4+Z1pwiwRnaaQz4/h/Wm/aT2Ufn&#10;RZALJahz2xTVsgvQij7S390fnS/amH8I/OiyAPsjL92SlSCVP4waPtXHK0oucn7oo5UArJJ3wfxp&#10;mxwQdvPcg08z/wCx+RpVmU9jRyoBrK5bIBFDI5wfSphKD0HFBlGevH0o5UFxib85PIpGVfT8KlV1&#10;J46UvHtRygVPKCdcc0uw9jirRjV+oppiA4JpOIXKogZhgdO9RtCQ2MflV7DLx2pCgpWY7opqpHGM&#10;mlyVXC8t3qzx6cmk8lCDk80gIfMO4Agj1FSCcgcED0zR5J28cUxYy+OM49aAF3yA5wCasJcAdTj2&#10;quyc4z0oUFRmgC+s+8fKOR3pzOm0Y+93NZyswyeKUuAMjOaoC6yDqD1o8sZ+lVVn9TUombBIxQBI&#10;EOc5+lNO5ec0z7TlQO4qUTJgcZoAQccleT3oYqBjBye4pXkRz0py7fTNArjducD1oMe1sZ5pWXB4&#10;zSBSfmJoBDwhAyaApI/wpp3E06MnP0oGIWMY6flTkkPBamHLsc09Aq4zigkcXye2KF8sd6CA7DHF&#10;MdAGxQA9hkjbzS4dF45qMKVP3+KaZGVuORQBMvDc0vmD1OKjEw5yMCnB0x0NAEnO4c8GlAPQtSYL&#10;beQKTaoY4PNAEoY+lNIVpPmAphkbjvSksepAFAEjMkZAOPamkb+Rg0xgjH1NOVT2bigBy8gjn8KZ&#10;gBuD+dWFZo0JByPamZRh82c+9AEfmDfhuMehpzSqzY3fnUFwNqZjUbqgi88sM5A+lAF8MCemcUHa&#10;TypH1qJcs3tUrMP7pxQAhjyDtI/Om4IUEk4ppkz06emKcMbep+lAAoCNnG4/WmsSzZxtp4c/5FIT&#10;6qefQ0AMZ+Rg5PrShn7Hn60oCLkEYHXFRmPcc5wDQBJ5rDCmMt9KUGNsEgg/Wo8FRgc+9DKTyVxj&#10;0oAkkKbQoNRbWUHnntRyOuR9aA3PQfjSYCiVgccmo3lOcuxx7UFyOhAPtSNL/CwoAXz0/vtRTPMj&#10;/u/pRRcBFkIfD/N+FK8cLq2Awxz1p7zIWzw7HoDxTPMxwY8fjSNBUQMo2zkYHTrTQtwp3KVY+hpG&#10;YMMAE0LE5HQ00riuNJzncgB780m3cwbAyO/ep/s5HzOcClWSBQdp3n2p2Fcg2EnvSshx1p/mq/Tc&#10;v4UxlJ/jJosIQbR1Jp25e2PxNR7SKDnHSgQ4h2OFH5UhDDg9aIi6k4FSFs9adwIvr0pAADlRipCV&#10;PFJhfWmA0uWHYn3pu3LZIFOKrjrTQAvegAVBk5pgiIzT9/zZz0pwkBoArmN0OQTSgvuz1qcyqTim&#10;+YAaAG5JHK0AE/w1IJAc4FKH9qTAj8s4+7SbCe1TeaaaZSKQEXlPS+W9SeYaN5ouBH5TUvkk1ICT&#10;3oJPrSuBELdgaXyW9RQxf1NJl6LgKYWPU0nkE+lG5vQ0m4+hqgHCDHpR5Ge9NyfXFHzetK4C/Zx6&#10;ig24/vUfNR9aLgAtwOjU7yMnlxTc0uR60XAd9nwfvil8njG8U0EUuRRcBfK/2xS7ccbhTOPWjp3o&#10;uA4x57imGAnuKOaTmi4B9mJ7ij7K3rSZPrS7v9o0ANNq/rSfZHqQE+tODjHWgCL7M4pfIcdqk3f7&#10;VG4+tAELRP6UgifuKsBnzweKfuagCoY2H8Jpm0jqtXN5NG8jsKAKW3npUbhs960A4zyooJjJ5WgD&#10;OG7OM/pQpO8jitDbET92jyITyOKLAZ3mtkgkVKHwlWTawnoaabRP71OwEAcheM0CUgdKm+xjswpv&#10;2M54YUWAaJ8dxT0l3c01rdwcYFHlOinimBMjsR1NSK5xnrVVXZVPBpA7DgZoAveYrfeUilOxhwcV&#10;TMhVepzSrMdvNK4FoxN1GDTCCpyQQaaJsAcc1J5zcZwRRYBnUc0KpUk+tPJjduu007yTjsR6ijlH&#10;cgUEMc/dFOO1vmLD6U5oicBWPHrTHVu4pcoXDYD6Uvk+mMUm4YA6GpFIIwG5qRkPlgtgmgoBUjA7&#10;uOaVgBxigCEbewwakC7hxinmNCR1zS8YwO1AEYj9+acHaM7c9aNrHpQd5PODQA8TMpAIz709ZQ5P&#10;OMelQu+QAV5FNACgEAj1p3AuGVDigbWXg/lVTljxjmnMrIMDOfamBcSNRyWzmlaIZBXjFUkZzwTj&#10;HrUizuhxuBFAieQEDIJz7Uza20N3NNabPPJpwcNjmgQrYVecE0zAYc5+tSFlK9Mmk2qzjsKAFCqR&#10;kc0hKlSBT2XoEPFNIbgY49aAGgnOB1p/lt1HU0BcDIbNPBbIIP5UAMXchIIpGOeuKk3jzCf50rgM&#10;M8UARrhWz2p+QSSCMVFsVuQSPrSAYORx9aALIfYOBS72AyxB9qhyVXcQ1Iz+ZtwAKAHtMoJyBn2p&#10;qJn5j0oHlh+Qc4oDDJxQBOjccA0khZicAk+9QgsxGSce1SHdjhiBQAin5cMBmlICrlifpmo9+3qA&#10;TTwY25YkfSgAUZ5Bx9aRt26lLBuFJAHrUZY7uowPSgCRtu0BhzTS/YDmkZS3Iywpox3O2gB4Uk/e&#10;6UhSUA9MVH5ij7px70oYljh+nrQA/PzqrAnjrmmuELDPWkZyF5G5vambt2d3B96TGgMJ/hJFMZZA&#10;wAUEepp6Lg8Mfwp/zsDsO4+9IZXxJ/dX86Kl2T/3U/KigCMjeeFqWO0eRuhrRMENsu9z+A6mqk16&#10;WUhBsHt1rQTDy7eD77Zb+6OtRyXuw7Y4gB6nrVZmLnBHPrTguRh+lAgMhk53H86ApPpTSyKcKKQs&#10;7fdGKAHBSCaXK45qNgepY03aw5HIqQH+Yo4FBkJ/hpmRu5GKXcp6NSuNC+Y2O1MLuadgHijaD3ou&#10;Mbk0DOaftpNuDRcBrZ9KZu/2aeRRikA3j+6ab8oPSpNtMKjNAB8voRSYDHg07bxwKaBz0oAnVeOB&#10;SbSDyPyoUYFAzng0ABK46GjIxSnP1owCORQADbRikwKXacUAIQab81OORRk0AJk0EntS5HrSFh6i&#10;gVhAWHWnBg3WlDA+lNOO2KBinaOlNznpSYx3o2nqKAAHPSkOSelJnaaXzF7igVgJwKZuwetP3IaT&#10;Cn0oEMMnoaXzD6ihkB9KNoHYUFC7z6Uu8980g2g//XoJGaAH76N4qPcKQmgRIX+lNDc9BUZNIG56&#10;07iJs+wpN3XikBHrSjBzzQwG7sDpS7zjpTgFxQyqR1pAIs3NP83PemBF+tNZfSncCcOKN4qtg9jT&#10;cPQxotbhQCD6VV+bPWpAG7GkMnyKXcKjHSlBoAfxRuFJRxTuAuRS5pvHrRlfWi4C8+tLmmZFH0NM&#10;kfx6Ck2oeq03mjf60XAUxRHvTfs4P3Wo3A9qXdRzARvEyj1pvzj2qfzjjHWl3BhyKdwK+WDYzUiz&#10;NG3DGnlFPIphjOelFwLK3UbECUfiKtxwCZcowZay9metKjvEwMbFTTuBovpcn3kGfaqTxPE2HGK0&#10;rTWFRglwMH+92rYazttRiyCNxHGKGh3OTLDBwaELdc8Vc1DSJrJiwUlPWs4TbGKnvUMZPlsbsgil&#10;IyQV79cVGJF2hRx605cKvBxSAkUHnmlD4AJxUZ3KMk1GS4OQKALG9WblT+FOIQnGcGoVdvUc09Ms&#10;2Dg0AS7R/CBxUe1gclj9KexXsCMU0Keu7rQAitzgjJpV2Hhlp6gIeRn3pw2BTnGadwI9qkgAkCnr&#10;GTkAggUbec9qcq4yc0MCH5gemMU4MSc+nrSspBHPFPPC47UgEV88ZpS56dRUYCjrUgG4cHj3oAeC&#10;oXk0+NQ33Tiogq44GT60o3D6U0A/yGDEjmkIIB+UZpu8g8HFO84KORk0xWGqpXkAk0DK4yPzp6S8&#10;7v0oJDjkYoEDkPgcmhtoAGMUYXopOaf5BA3Hn2oAj2jPSkZQvUYpXVs+gpjDI4JJoAAWU/If0oZm&#10;x704KQcCmsFDckk/WgBhZgOQKMsBzTuGPt70MuQBjj1oKD7w5BApi8ZweBSyA7dobikCEJwT+NJg&#10;PErqCQeKYJAxORjNIxjxgZyKTtnFIBxWNgMtilCAIdpH403bjrgihthjJJIFAB8yY2YppaTOShP1&#10;piP0wcgdKm8xz1Ax9aAHq6FcHA/GmlGTlHI+tORlP3lGfpTXAY4+YUAJum/56Cim+Uv94/nRQA5V&#10;BJYhx+OaGAPOeB7VI9ysa4OM1XB805c7R6VVxWDzBnCjJpNrMfmJFPKRL904pGi77qVxjTHtORzS&#10;g56jFLsOOGpu0g4NIAbp60wY6dKdnB60rYJ4OaAIiuD60hXFSspxTMHvQAzBApQxp4HtSkDFADc/&#10;Wk3UmfekOKAJgMijGBUIY/3aD5hGNpoAlKjI5pMDOScCmBZPUCl8qVh94UAO4B4OaDhu2Kb9nfHL&#10;0wwODySaYEgYCguo6mmCHB5Q4+tTC3jI5Bz9aAIjIo70ecnrUnkKp6VIIkAzgZ+lICr5qZ70vn+i&#10;mrBQego2r6UAVxI5P3DQXk/uGpygB64/GlKjs1AFPc5P3aT5ienNWwoHXFNKqWzuxTAr5cZ6Um5j&#10;zuFWfLTBy/Wm7IeBuosBCN2cbh+VLtYnG8flUx8kc5NIPJJyM5oAh2PuxuJ/CkKMOpP5VbGwchaX&#10;KHqvNFgKQBz94/lSkEH7/wClWsx/3KaTDn7v60WAh2Fv4jSeWemTVjfCvb9aXzIvT9aAK3l/7Rpj&#10;DYcEmroaLP3T+dIxi6lT+dAFLaSOppNuOpNXv3WM7Tj60jLDzlT+dAFE9OtN3jjmr2Lfb0P50zy7&#10;U88gUAQBWZhg0m1w2KthbdTwTmjbBuzuNAFXa4HSkBY8Yq7siPO84pViiz8r0WApB3BxilMzD+Gr&#10;LQIWJEo/Kmta7l4lWiwFdZCwo3t6VMtmwXAcE0q2kiqfmUn60WAg3tn7tOEmCc4FWDby4HAprQP1&#10;KUWAhL+lG8inmFv7pppiYdQaAAy4pRKeOKYy4pNppAS+YfSk8welIEJ70GP1NADt49KcDmo9uO9L&#10;hqAJQM00qaj3FfWnbyaAEINLhqNxp24UAN5FBYindaMe1Ahm8ipklHQjiojim00ItFA4yhzTQm3r&#10;UKOUPFWQ/mL83WmBEwGasWd5LZuDGx25+6TxULqQKbuAHIzVXA6+z1OC/j8uUjdjvWbqmhBSZYAM&#10;daw0cI29cgjuK6DTNcUgQ3OCOgNFkxnMvCVdg2RigcHkkiuw1TSEuYftNsoPGSBXKSR7chgQc8Cs&#10;5KwxjuXYD9KeX2nFNWM/e70EdeKQDw4PHcVIroD1xVfb7U/ZwDTAnGGBwaMsfl4xUBZhwop6Fm+9&#10;QBYOccDNG3uQaw9U8TWem3CW24vMxwVU/d+tbUEoeHe2M+maAH7c+w9qco46/nTRIvr19KUFc4Gc&#10;etNAGfmwaVj7UmQOSR+dA+YfMadwHLtPWlYLgkkACmj5T61heLdQNrphVDtZxSbAsXnijSrJyj3S&#10;Bl6qDn+VZb+PtOBPlrK//AcA15Jc30SzM8km9ieec1Pb3hlQtHCcDuaEnID01vG4kIaKzbH+0cU+&#10;LxeJ5dv2ZgO+DmvPNHvJ7/WILJ12RvIE3AZxk13eu6dZ6REwtxIcD7zDFPkkS5WOjsdVhvo/3JOQ&#10;cHjpWkpyBzXm/hDVY5dSktwx+YbsV6RGmYwR0qdepSHb9nPU0faJG9qaykNx0pefTNO4Enm5HPJp&#10;q3GSRtxUDAp61EHAPXmhhYugqzCkK8kZAqqJG7DijzTnByM0gLBVSvXNINwG1V4+tRxyADls1Isq&#10;k8nH4UAKVII3N1pkhI4Az9KdndyDmnAjHIANAEBhcfN0z604gt948CrBbevXcfSoTG7DjgelADPk&#10;PABzTSke3qc1II8HGD+FB59AKAGpCu3AHNJ5bJ/CCe3NBl4wooz3wc0AALKOSR60HaR3205SqnOc&#10;t6GlMnUhcexHFAEeF/vUUvnn+6tFADFiJGWOTT2Ax0yfWg/KuBzSAL6kGgAxxyM+9JsYHOePan9O&#10;CfzNNDnJ60AIxce9Al7daUN6jmkIBHP6UAO8yNuMCho1yOTk1GV/L3pMMxwoJpgOYEHINM3EnA5P&#10;tU6WxY/O2B6VMI0iHGKLAVkgnc/cwPelNoyn5j+tPe5xxuOaYZXbqKAARKv8OaNyj+ACmE5/ipNh&#10;JPNICTcnqKaSvbFQkOOq8UZx2ppgOLJ3NKJIx0PNRnb3UVGyKR8uKdwLP2hemM01rg/3Kq+WQeKQ&#10;7hnAzSuBa+0OT90VJufGcVQj3bs4q0JiRt20XAeWY9KAxB5JphbH1p28bef1pXAViSeG/M0ihs8/&#10;oaQkHnFBI7UAKevcUmB60wnnOaQk9jQBJj3FBB+tQ7no83saLAS4PpSYPcEU0SehxS7yRwc0WAUq&#10;O+aTA6Cg7sZNNJOODQA7zSo2jrTWaTqM0Y4z3oH1/WncBBMzNg0b8Ek4NNKNnIFIRjlhRcAY552/&#10;rRle4IppZc+lKcYz1pAP3LnhiKUfMDhqYFBGcULw2cUAGZM4B4pd7EEGkDcnmlGdxb1oAAcrjBph&#10;IIC88U8ErTm2sPegBh2tgikyuDmlUc8UFGPpQAwOwPWpI5mjB4zmmkMw5ApTwORQAGc4zimmbIzn&#10;FKSAKAARyKdwHLP8uN4prStnhxQEUnAUUjQfNwKLgSeZIFHzU43DgAFjUDRv09KaVfjNFwLQuZP7&#10;/FPFy/cg/hVUMR2H5UeYD1AouBaNyT1C/lSiRT1Vfyqn8pzzSqGH8VIC7vT+7+VIWjPrVQmQYyKM&#10;vng0AWSkbHgkU9UAHDCqYkP1qVZFxQBPt9gaYUA6rimK/oad5hB4OaADA7MfxpNme2fpS+cucMKk&#10;Xa33SKAIthHSjLDtVgAE4IpxhyKBXKed3WggYqV4COgqPaR1HFAMZShiKeVyOKZtwaBFiOXcMEUr&#10;IMZAquvytVuEhh61QEHA6U0Lk9cVPcxeVh+xquS0Z5U4PQ07Add4Vu5ZPNt5PmQDKk/yqTW9FDq1&#10;xbrz3X+tVPCLZll47ZrriARg9KQHl+GjYhulJuBzz1ro/EGlCFjPEvyN1A7Guc2hDg1LRQ8KCetO&#10;6jpTVQHgdetBBQFjwKQC7Riuc8ReI106Nra1YNcsOSOdtXNa1B7WzPlHEj8BvSvOJmLyszElieSa&#10;mUrBYqGSRr1ZZGLMWySe/NexWh8yBMdSBXj7RPPMscakuTxgV6/p6GOziGfm2D+VOIFhsLx3oVmH&#10;oKXHB70dBmqAKcsmFzjpSAljyPpUF0/lW7nuBQx2IZNWSOXaxHWvP/iLrjyFYImwNvar13fskjEA&#10;5zXDeJ7h57wls9KlO7sDOb+9nmur0CNJrR9zcgdMVzCLkGul8NwM0c7bmCgY4710R3JZf8OvjxTa&#10;QoqDdMvzN16133jZMBwe46mvPdHaKHxNbtICCJV2r6nNeheMgWUn2rREs868LymLxdbc8EsDXt0E&#10;hZBzivCdEcR+Kbcn/noa9rtH/dg81hUWpSNJieCCKQMCOVGagWQgUplYfwioGPYE9cVCQP7pqTcS&#10;eKQhj3oGBUYHApjBiw44pxQ9eM01VPO5sCgLjcHuMUoB/h4qT5MYABpynjAIwO2KBjMkDpz9aj3y&#10;nPysB69anIXbnPNRK53YBOKAEExDAEGpTclU+UACmlsNnCn3qPPPzJkUCsWkmBHb86aXTBx/Kq5k&#10;2/cGfwpMZHJx+NArFn5XHGM0vlEISCf51VRjEfl+b3qc3GOWoHYb5bb8kE+9DAY/iNI85YgZOKl8&#10;8rGFVc+5oCxDkf8APNvzoqXzT6D86KAsQLLt4o8zJJpSFPamsB2GKBC7wR8w5oBBPBzUe00mSDQB&#10;OAc4NIQ2do5PtS20c1xKEQEk12Ol6FHbKJJhuc9qAOftNGuJU8yVSsfp3NWvsaxR5kGxO3Nbuqaj&#10;DYxYON2OBXF3eoTX0uCxC54FUkA+7uoo2KRAsfWqhaWbq2BUiRJznORTtoB46UmwGJGijuT70pAP&#10;AOKk+XO1l/GmmMA80gGGLB6jP1qNldWB/lU5Azk8Uz+LjmgCMyNnpSGVvQU9gccioyoIwKABXUn5&#10;hSmOJhkNimiML0NG3HvQAuzsHFNCsMhlzT/L4zgU0o3XJH40ARGMhycECncDgEinl2XrzQZAw5xQ&#10;A3gj7wJpCMd6eNhHAo8sMeOKAIdxIwKAzYxUrRlG4PHpTehzigBobA560nJoznqpzS7wKADOKTPP&#10;SgnPSkIPUUAP4phHYGjkj3pQCAelACqMr1NDbl4ByKaCRxQGw2CaAF8w9MU0Omehpd45GOaOMYxz&#10;QBIpDDg0FT1zmo8LnGaD8o6k0AKevQUYBpOaVTwcrQABfel2470wnvRnvmgB230FLuApqmkLc0AO&#10;LAikH3aBgg0m334oAUtjkUgfOc0uMdTTdvNAC78Cjzj6U3A7mgKPWgB29SeRTyARwcVCQexoJKjp&#10;QBIoKnOaVmbdmow/HJp4kXOM0AMMj7vanmXcBxTsrg9KQFV70AKcMOnNIYgSuKUBcE5pTtC/KeaA&#10;IzGBnmkyyjGKkbheOaRSQORQAwM3mfMDgUu8hSR3oV/nqTIAoAiWRQuCvNIpGaftDHpSCNc80AKF&#10;yetIdytRyp+XkUmGwaAE5LUm5lbgkU4P0ob584oAmhuz0ccetXI5dwypyKywgxyakDFMbKBWNZWV&#10;+G4pk1qSu5TkVWim3fePNXYpwg9RQFjNOVODxShvWtG5gWVN6Cs4jacYoENPJp8UmyQelFNarQzb&#10;jhW7h8s9T0NWX0RTZqNwLKOtUNPm3LgcGujSNpIQc9RTET6DYx2lp8py7dTWtzVHTIzHCQTnBq/U&#10;PcZDcQLcQtE4yGFefanaPZXTRN+B9q9HwKwfE1h59qJlHzx/yoA4kybelZ13qIiOzdnmn6lcCCEn&#10;IBrmlkkmlLdfwrNtopF3XZvOs4scnmuRS3knudiLnJ5z0FdXqaMdPiwCCTziovD+lW955zmbEsZy&#10;UJxVQp82rJlKw7RdNt4ZwqrmQ/xN611NsCluo6kccVkQGJb5FixwecVpx3AQMoGcMRkVtJJbExLY&#10;3e9DPxjvUC3ILcHNSpICM8HNZ2LJRIvTmqmpbfsrYParceCCTz9Kr6mqm0YeoqWUjz27QCcnd3rk&#10;PEXN0c+ldhfJtm4Nch4iRvtAJ9KiPxA0c/Hw2K67wwQIpsAEn1NccfvV1ngxszT5UMQOM9q6o7mc&#10;h0TNb+I7WQ8Hzlx+deneL1LRhuMFa8vv2aPX4JCowsqnB6da9S8VbpbWOQDCsgOPwrRCZ5PpuE8T&#10;2/8A11r2a3YmJcZHFeLQHyvEtufSYV7TacwjFY1NykWFLDGWqRXPJFGz5e1Mxk9azKROJto6Ueeh&#10;PpUZQ4yKYFz1FAydpAT8jjPvSAMDlsN9KjVdvpUoPHGKBWFEh9OKPMXGR1oDFQcKvNIHCjLAfhQM&#10;DyM7uaTc2McUbkIOEPNNwBwD+dAEoddm0jJpCFAzyKjClTkdaHY9zQBKioRnOTSbFJ+ZTUIdVOc4&#10;pwkVj1I/GgCQR7c4U4qJwGOM1INx7nFNZtvYCgBucDGzPvSEk+g/GnD5+jZpxBA+6B9aAIufUfnR&#10;T+fVfyooAZuYepoEpJxim7T26+1GGHWgklDKR6H0pUXzG2qMmoS3tW94bsfPufMYZVeaANzQtKS1&#10;gErr+8art/fJaQM2fmAqS4uBAu1fvHge1cVreomeUwoSVU8n+8aAKN9dyX1wXdjjPAqJYiPpUK8H&#10;OT+NTK7D6U7gPGVB5IpqykEjOfwpBLhvumn/ACue1IAMjEdAaUSj3zSrGoHB/SmeWOdrUAS+cCMH&#10;k+9Awcf0qHYw9KCHUcZH40ATEheDTSo64qDc4PvThKyjkUAKyjOaaRkZApwkA696dwelAEJLDoMm&#10;hXZT1qTI6E4NAGB0FADD8/LU3ap6cfWpAG5+UGkKjHIoAjKnHGKMMOlOOQMLSZdaAEYPkE0hkYY4&#10;FOy3/wCugt6qDQAiupJDjGaUeXuxxj6UmVI+7iggbetADjHGc4OPxprQ8Ag8Um07en60HftwDxQA&#10;3awHqKbnA5U1IruowVpTJkY20ANBUjuKQpk04SJj7pzS7gQACKAISuHwKCCDTyvO4daRlct0oAae&#10;aTdxyKU5HDL+dNIFADgSTxSmTbwRxTR8p4owc5JFADyVJHFMIGe1Nw2eetISaAJFWkIOaRGIIxzm&#10;lZ9vJP4UAHOOlKXwKaHGTk0mcnNACsQe/wCFG3A+9SFR1AxTgnYGgAOR2zSE/wCzSkMOKTcQPWgA&#10;GMHHBoBB75pQ6t1GPrSBUB4OKAAr7Uwrz0qQhs5DUmHJ5AoAaF/2jS7SO+aU4HXNLuU9TQAgy3Bp&#10;QMcZpwUEcGmgEnrQA/zKaJOeRTSOelNBYHmgB5dc8CnnGM5FRHhc96AN4GTigCQAdmpMkP60zBU9&#10;c0u8jtQBJu55FNLk5xQHDDkUZA4FAApXv1pOCSBTsKTRtVQeaAI3TjrTlBXFIBzy1O3UAJvKtmrk&#10;Mm9feqfX+GpouKYFoTyJwOlNmAZQ4pcZFNJGw80WFcipCM03PzGnA00Is6c+JyhrsdPfMZWuEjcx&#10;Thveux0ubBHvTA3bXowq1Ve343VYpMoKjmjEsTo3QjFSUhFJAeR+JbIxyyxkdDkVyCTtFIFUYHQ1&#10;6f4wtcXG/HDCvNrlNlyVA4zUVENGjIxnsI0jXzHDElRVnw7aqnnF0BkPJGO1V4pAljuQsuDyV64r&#10;T8MtCryyuSFCnG45Oa2ov3bGc1rchiRFui7AKORx3ParC27DfuAGTnGapyXCG6LY+UNkmrskpaVg&#10;vI4OaqewoCiMD0zT0jxy3FRpIQew/Cpi52D7tZGqJowAeG4qvqJP2d8Enip4SpwGz+FJehDbuF9O&#10;9SxnnN62Lg7hXJ+I5B564B+7XaajCDK2DmuP8SQkMhIx8tZxfvDZy5zuJ7V2fw9h+0ahOuOiiuLY&#10;ndiu4+HQ3alMuQBtBrpi7GbH+J7VbXUldgcBga9C164jk0W0kHRolIH4VynimFEudzfNzXSXSwy6&#10;DbMBuyg/CtFIi55Y7bfEMLAf8tVr2mwb9wv0rxzUtkOtQkDGJAf1r2LTZENsnqRWdTctGhkEAGnq&#10;B2xQiqRyQDTggHQ1mUhCD7U0DnBH4UMjZyCfzpFLoc4JoGOVdzYwB9aGCg7duT6igy99uD70wSL/&#10;AA53UAMOScZIFKy/LxlqdjcetOxgccUAQhuNpBFKCoGTmnFBnpk03Cnjv70AIZcHOaFkK9eQfaml&#10;FL9iaUgjoKAJFk9VQ/WlLRk4wPwqoBJvJIzUgbIwVoAsbBnKsPxNHlN1ypqsrbTxTxIT1Ye1AEhR&#10;gabuQdQ2aaJ36YJ9xUm/cOfzoAbvT+6fzop3y/3aKAFVm/iWnkrt5FQBm9TQ0nGDQSSBA7YB/Ouz&#10;0iD7HZjGMuM1yulxeddLkd67K1/eMFUfKvFAEOpzfZrGSd/vkYWuEkYsxPcmun8UXX7xIAeOprnV&#10;2lMkUAQcn7wBNOBx/DipvLTtx+NIUAOAQaAGZ4zQCex/SnFSB0pDntmgA+b1o5B+XrSEknpSbWzn&#10;mgB+9up4NOEpXp365qIsehpQFPcigCXKZ+YAk96aVGeBxUTZ7AGl3OqdwKAHlB14/GmncueB+FMD&#10;5U9KespIz3oAYHPqc0gds8/rUhfccsBTgEPJHFADfMIHPX2o8zjOKCqNypNNKN25oAcJFYZNKcEZ&#10;DVEVYDBFJgDoDQBIQfWkBI96aPMH09KcG9RTsAAAnpTioI60bvajI9KLMVxu0+vFA3K2eop2F9aT&#10;OOlFmFxpds5IFKWTPTtS5oI45xRYLojOCOBzSGIdc4p+FB7UHBPWnyhdEOxxQxkU8nNWAVx1NMJB&#10;9TRyhcYZiy4IGaXK4HHNOBX+6fyoJTP3TRyhcbhWHpSGPIyCKkwCPummggfwmjlC4wxPjg5NIVIP&#10;K5qYMB2pA4J6frRyhciVc5BzTTGe1WAR/d/WnYyPu0coXKqx+tJsIGBmrLf7n500P6rRyhcr5foa&#10;XJzU/HXbSZXIypo5QuRnnnNB9KflPQ0h2luCaOULjDgrijaAOlSAJ6ml2r/eo5QuRFQR1OaAGHRq&#10;eVAPWgJnowo5WF0MyR70hw3Val2N2Io2PRysdxmBt4ODTNrIcqal2eo5ox9aLAMDEHkZpchh06U7&#10;BHf86Qkj0pWAQkUgwaeAD96k2p60gE5PJ5FH4YpSrYwp4pDuGBgUALgAdaTbn2pSc/w0HAHegBuM&#10;UHJ60oIpGyaAAjvSAkUoJ7igsB2oAcCTUikioVOalz3FNAW0JKc1GyZHvSRS54NOk9QaYiu42PTw&#10;fSmy8nNCMPWgQrDjNbemXP7lcn5l4rGIBFWbGXaxFNAdza36bVDEdO9aKSK4yCK42NvMi4bBFXre&#10;8KKvz0DudPRWbBfMQMjI9aupMrj0pWA5nxdHmJWxXl2poEuATXqniiZGjWMEE15nrKBiPrUy2KQy&#10;AxfYJSRnHWrHhv8A0i9eIZC7ScCs8WclxZsiOscSjfJI7bQBUOla8mlyzDT7eS8nPyqcfu/rn0rS&#10;kvdM6hs3kH70jooPTpk+pqyzO0gK42lAOKy7f7Q8hub64Ek8nLIvCrnsBV2GVDCxDbmQ8IvTHrWk&#10;loKLLIkCgAjJ7mpg6sOQAKpxTwyDAb5vSrAAIGCOKwZqicbQMA496iuji2fDZOKd8pGc0yfHkN06&#10;UhnD37yLMxI4rmPELGRIzz0rptQYiZuuM1zOt7iqZ6VkviGzlmTDc12fw+VTq7jvtzj1rkpME/jX&#10;X/Dw/wDE8wBk7K3TM2dL4sttsmSBj2q0t0v9gWyxgAbe1O8XRSYyqkD3o0+KM+G4WZcuAcmrTJse&#10;eaxn+0Y2I53D+deraSXFtGQe3f8ACvMfEJ23QIwMGvTNKlRreLAJ+UHn6VM9ykaySOOuamE7AVCm&#10;3vwasBABkH86gq4q3Bx0FKLkYO7AqMpu54qJwoGMn8KBlnzY3OMmnFQ5AUgCqiqRghqczsh6ZoAs&#10;eUC2Ac0hRkz1qETEdsfQ1ILtAMZ/OgAyc5pQ6nqMGnLNG4wWFDGNugxQAnBb5f5UuBnkimCME8nn&#10;3oMDDnPFAASACBzUW1iTipBG2MjpSBinUZoAjMbYOTUflEjG7FTmUdxSrtbnK0AVwNo28k0NKQMf&#10;0qyQR8wAP41GyljnZQBB57ev6UVN5P8As0UAWw4700hD2qM49aQHHSgk2dKChyQOcV1dqFht2bIz&#10;XG2EhjYNitm71TZp7IOGZeKdgOd1Sdrq+lcHILbR9KplWXpTi+HyDzT/ALQQMMoIosA3zcABlzSh&#10;ozxyppQySEZA/OlKqWwCaQACRwGDUuXbonFN8nB4603ZImcEmmgHdTyKXIHfFMLOozgAU4yAqCcm&#10;iwAQp9T9KQRrjIOKAVPtS7eOv60WAQo3sRUZwuclqlVWXJ3fhS7x3XNFgIN6OMZXPuKXoOB+IqQi&#10;JuqkGkES9iBRYCPBJ54+tICTUmwrx1FNCnP3aQCYbp0pQSBUyRk9qcyhOCefQU0BCAWNOAx1ApHY&#10;dutNDZ6sKqwDsUmD6VC9wqAktwPeoHvYzyr5+lAFolgaTJNUhqAwflYgd6jk1A8FY8/8CpXA0t3r&#10;QWA7iss6gxXJVVo+0yEZDDHsBQFjT8xcc0b1PcVk+ex4Ln9KZ5h3cu4H1ouBs+YqnnB/GkadB6Ae&#10;9YzAyfdZv1phtGIz3+tFwNwzoEyHWmG5hAy0i/nWH9mk5Xt9KctvMo+UcelFwNj7ZAP+Wi/nSG8t&#10;85EorHWKZcllI+tSBCTgFfei4rGp/aEAH+sB+lMbUrcH7/6Gs4xAegFL5CY5cAfWi4WLwv4Schif&#10;oDS/bbcnJ3fkazhbhHIDjFO8rnl8e+KVwsXhqEGed2PYUg1GIH7zbfpVExJ0Dj8eKPJjxy/HvRcL&#10;GiuoxkEnOB/s0G/h4Of0rO8iMp8sv4Yp4tQeRIMD1ouFi+mowkHk/wDfJo/tC2IyWI/A1R8obT8w&#10;B9qVUXb823A9R1p3Cxa+3WpOPMx9QaFurYtxOv51QeKPI2sTn3pRaLnhutFwsXvtMQPEiEf71TCV&#10;epYYrI+yHBKvlR71ILecLt3fKPXtSGaTSIedwxTgVx1BrGaJ/L2OwKnpzTWGI9oDAjuD1p3A2wcd&#10;6A2M5NY6kk/61l47nmnZuBysmf8AgVFwNjcQvUUof3xWG0t4BvOcDtjNOW/nU4J49QKBWNwnvxSA&#10;qWA4rGXVXB+ZR+Oanj1JWY7kx9DTuFjSO096Ni9qpx30RQnBqRbuI4O7H1ouFicxkdjTCpHrmpRI&#10;SBgg07IP3hg07ICNWIHvTHcnqtTNHnoaYwIGMZqWgRHlPpSED1pjKFOSaQMCeKVhj8n0owTRyO9A&#10;ye9IBcEUjOV6UvSk4PJoAdFId/NXDyuapKQDV1CGjxVARuuVOM1CowcVZy2MAcVWP36BWJFohYxz&#10;CkHDUMPmBoCxekkIXKkjNV/tNwuRv4pScpURYZ5qhF621q7tyAx3j0NdJp+uwz8OuxsetcgCpFKJ&#10;GiOVNAGpr93FNeqEOQFrjNXBGSOvpWyrtLMWJ56Vja2xjRiCc+tTLYpGFOVdk84CXniNuV+uKJb2&#10;aNMRoqgdABgVAs6sELHGP1p29GXeWJyaKewpEkN9M8eGZQeuBSJPPKSI2IU9ccE0xAd2SBjt71OH&#10;WMjHBPYCtLmZf06VWXytp8xT61tpGCowfmPrXMWjyQXWRgbz0ro4XcqpIOSOayaszRFpY3zgckel&#10;JcI4hOR2p0cwDBTkA06aRDE2COnU1JZxN4v70hhXM+IOI0xXVapJGrlgc89ayptFOrIu+URIvX1r&#10;JfEM89kb5ua674dT+X4kQkZytdN4e+FUGuzEJOwjX7zsf5DFeiad8ItJ0cefBI7XCjhsmtrkWOV8&#10;XzosXzMPwrGsdSP/AAju0ADBPWu1l8HQaxqwtryWRR0611th8PdAsbTyBbGUernNUmTY+YtaufOm&#10;3Me9eoeH5BJpsDbcHaKu+KPA+km8cJF5eDxtFRWccOnwpCBwowM0SlcaNdfYnNPAbOSc1BFIH5Uc&#10;etTAEn0FSVYf171IqqRkkfQVEgIzjke9LkcjFAEuUX+HmmEb2z2+lRbWxmmh2VsUDJ9gLYxSGFNp&#10;DYH0oWQY+b9KRpUPRG/KgCu8CjlWOab+9U5DE4q6jIfT6EUOAThcD6UAVFnmB6fnVgXExGGXj2pR&#10;AGPL4NO8l+3P1oAcsgIwCR7GkPqSKgkDqOcU1kJUcmgC6BEQDQ8aEcDH4VnnzUHykCpBcSKgB5NA&#10;ErQtj5c0gWYDvUYvdv3lqdLtXXrigBn771NFP87/AKaD86KAHtGdtNVTnkU/eM8Aj60+MZbOCaaJ&#10;LMWAADxUd5KWHXIUU5ZMHO2qs5z3xk1dtCSsVJweuaCABna1SqmcFecUu09CtQMhU55z+dOywbpx&#10;UhVe4I/CkVRk4Y0hjd7DnOKekjA56imnOMZ/Okw3XrTQExkPfFMOw9F/Koi7EcAigkgdefpTAlMS&#10;sMhh9KUQuF4YYqAFz6A+1L5pXgg0AP2OOMH600l1PrSrMfXj3pTIO9AEfmHOCtO3qMcU7cv+RSBV&#10;Y9aAHDJICgkmr0VqEXzJsU20hVBnHIGST2FNmeSdvlyF7Ci1wHSzbvljG1OnSq5hXjk81PFbvKQq&#10;9fftWTqOtfZ2a3ssO3Rpuw/3f8adgJbpo7UZklGf7o5asue6mkH7r5R6nk1VWQu5aQlpDySRmpwY&#10;34DHI65oAruksnLkv9aaVZRjYfzq+sORncKfwCAwzSHYzQXHAJqXazABiCPpV5hERnAB+lJ5cYAI&#10;Y8+9AWKqxIUwwB+lACL2Iqz5ZHQqfaonDg524+hoEG2MjihQrDG0VC6FQfzpAzgcjr3qR2J1LK/3&#10;QB705pn34PSoPNBbsMepoMncigLEplft2pDO7DO0EU0TJwCDg0xmQDhsH3oCw75mO7zA2PU9KV8e&#10;YCh+pqLapBzjn0pvlkA/MaAsTNwcKuSOpNRuCFBxyfakDMgAyfxFNV5C/IBH1oCw8BS4ycg0/jb8&#10;rcDuartOGXaUIOewp0MP2gHy2OV6jNAWHb93PB+tNeRQMgHPtU32bby8iDP96o5raWNflOVPdaAs&#10;IjBwDnHrmpAMn5W+X0qqN8RKlQx7jHSnCRolJK5PtyKAsWSCpGTt/HNOY/7YIxnGKzxcIzbssD3B&#10;qZ5vMVSCPoBQFiUFTxg4p6kKAACBn61A7jAHy5PWm7tp+UNx1oCxdGCxHTjniozKzLs5IBquXCjh&#10;8k+ppwZgMjGT2z0oCxMz/KOMsKejIMEqN2OMGoA+0KCdx780NKw5CqAO4zQFiZ0WTsTjvUYjUv8A&#10;IVwO+KTeC6gFsH3pwYjcI8fX1pBYX94wO0kbfXpS+ZMMKdrEjjio1ZwBvQknoKnWbZIGdcnsKAsQ&#10;kxoCDGC3selMAt33Mysox61YLq7tI2Bj+EVCwQx/NuyT0xwKdwsNEMTsFSTaPU96J7dlKiN93GcZ&#10;oW3XJyeTyMjrTDGwOTk56FT0p3Cw5ftUL4Qkj2NWotSaNwtwp2/3lHSqW+a3cMWOfepDOZMyPECO&#10;9FwsbcU0cgDRyBx7GrAKyjB+92rmopFhlEqlkz6Vt29wlxHhSFkA5XPX3FO4rDpoyp6cVXK4q5HK&#10;JkKsORVaQ7QRjO3rQBEHOeadvpmVNKBmiwD9xNKT8tIPl4p3agBoHSrsBBGKpMQCKsWz5fFAEzhw&#10;3HSoJAQ2SMValHTFVp24FAAp6GnvyoqJCCtS/eSgB6cpSYFLH6Uj8fWqFYXAAqKbOwkHFOBYNypx&#10;UF3MNmAMUCEs2Jc+maq62AIWFT6ewL4znmotdRijADntUyGjhWlKs4UZYE8GiBJSdzEKvXBpUVob&#10;4tKN4J6Zq88Ut+2yCEknosaEmiNkKV2QvdqV8sN09Kmt5lJGEAA71Yi8E+IHTzE02ZU6lnGP0pkW&#10;i6mZPJitZWPcKuT+lXcmwwykXsIXGc8flXQwySFQHGTVP/hDtdiVL2S0EEac4kPzH8KWWdrZDvVg&#10;w61Ety47GvGQB0wfWsvXLowoka5AbrWTP4lliO1VJx6isW91ya+uEDnGD0rNtFou6lMzLEOgJq3a&#10;p8owazrxm2Q5OctV23cgDms0Nnrfw6A+yT+oxXbkVwHw2u0aO4iLru4wPWu6ubmO2haWU4AGfrWs&#10;diWcxd4t/E8bZ5LZrqmPykivN59VbUPFULohVPMA5GOM16SAMYpko4HxHg3JJrh758OQDXoPiqJU&#10;kzxXnGosA5+tTJsZo6dMWiUda1FY+tc9o0w2HJ710EcisKIu6GO39hTwyjqQD705VAGcA1HIi9Sa&#10;oZJ5m4cAGmYYkjgGocjdhcin7mU560AHlkc7sn0pwWRhyMU1WO7c3FL5xY4BwKAGs2zrzQrEc9Kl&#10;VUbrih41Ax19xQA3cSODSjc38XHsaRYyR14ppJj6GgCU7Mc5H1oVgeBjFRB89WOfTFO4A+7mgB52&#10;E425ppgycZCj3pqqCchsGn7yp+8pPvQAjwqg5ZTUWxX4C5+hqfqcuAfxo+1KpwoC/SgCv9nH9w0V&#10;Z+2p/fooAlA96sQAdSD+FQE88VaiIUcrTW5LEfAHBx9aryYJGSMCrEjK3rUGFY4yM1TJG9BkIPwp&#10;+QemBSFOBj8cUmHjPyjINSyhSxIxwaaRxnA+lKxLdUA9xUWMHrSAUgEY6U0xEfxEilLHHBFIZXA+&#10;7mmgAxEDI4/GmuBtBxz9KcsqtwRg07eCduRj3pgQ4yMDg/WgLt+91p52545NJIAFzkn2FAEJzk9O&#10;KAzU8YZf8RRt4+lADRKemKlixvDHnnpUZwOcCpohjGRx1pgWbmUxRJEDyfmalt5CWCjk9KoSStJM&#10;WqVTJBE9yvVBkD37UwHa9qggH9nWwG4j9+2f/Hf8a54CPPK7R7VE4Z3ZnLFicknualjXOARxSYE6&#10;20b9JBTvsB6qwxTo9kfOKsLKrcLnNc08TGEuVgVxE0Y6ZprM3cNWioJHKmnrEveMVUavN0C5jeYc&#10;4CkinCVR95SPpWlLaRyjAXY3bFUpLKYcKMn6VqpKw7kJmQnIbNSBhjcpGfrUlvppPzS8CrYs4I1w&#10;q/nS5kBnLIzAqy7s011G0FlHHatcIAP9Wv5U4Rhhyi/lScuwGHJbiVcgMv61C0DYxu/DBFdCYip4&#10;UflUiQFuoH5VHtPILnKtFNH9wkj0zmo5JJVX50yK62TT0cfPGOfQYrKvNLmgUvHmVR/Ceoq07hcx&#10;POwcEMM07zTxsbP41NkFsMuGB5wK0LDS47n946nYOpPemMoRxXj8iF2X1WrUVlcM2TEwPq1dCkao&#10;gVOFHQUnl88VOormMumOvKxF268mmHT7qIs+RHnsOa3hE2eKVYXBzVaiuctJA0sj/vB5i88jANPm&#10;mQWKAMCw6gVq32kNO++GcoT95D0NQDSpHiCSCMY4OKBlZHiIUgIQV+Yk81VeVpgwEIwD2HauiEEU&#10;USqig7RjJFNBY/wgfQUDOVcAuAoZR6EGnyxKcCPnHUYxXVtbLJhmjBPrimNpNrKDmAc9cHFArnL+&#10;WzDK4yPemMsiLuKtlvTvXR/2JaA4Cyr9HpkmhA5aG4aNj/eGaAuc+HG3bIC3saiIH8LPGM5rTvNL&#10;uLRfMZfNUfxBulVIbSa+k2wQOfUjgfnQFyMvIVDI4bae/FSidhHyMH2rSi8NJkGa4bjqq4P61eXQ&#10;7QDaDLj/AHh/hQFzm1nAfBABPc09JEc/KzKfQjNdAvhyyD7i0rexcU9/DtkeVMsZ9jmgLmFEzCXq&#10;Gp8kzF+SBjqBzV648OyKweG43H0YYNZE0NzZymKRCpPQt/FQFyZ3i356qB2PJphKgElivoKgWTCF&#10;WjG9emKUSRshbDArwc80hlnkKdsgJPU96Fkcx4ClQvX3qFWUAkc7uBnipBNIr4PIxjBPFAEktzH5&#10;fK8gc+pqEMu3czFR1wBmnvKp+9gAdRioSYX4Ax7g0AS4iYB++eB3/KnxbklEo+XB4ZuKqbFLblkO&#10;PQipnkddpQ7vUjtTEa4nMjCQcHq3vVl8EBvUc1iW1yRNtfd8/FbEZ3Qke1VcRVmdUOMU1ZN3A4qS&#10;4XkNULegoAlUfNjfUoIzjNVljI5NPTrQA9uTUkDESAioCSCadG5DigDWkIIFQ7QTjrUoyYQfaq6y&#10;qsgP4U2JCyLt6DFLHyKsTgNHn2qCKpRTFjyGNJNmnqPnpJlyDVXERLJ71WuWDcYqTbjndVO7nVFO&#10;SM0ySfSwpkPsam1kZiPGeKo6O+52PP3qu6qf3f4VE9ho41TtZx057CvYPACRHSWYIm7IyQBmvInX&#10;MrfWvV/h45OnSJ2BFZLc06HW3522MxBwdhrg/CzsNc4xgkjPeuz12fyNJncdduK858O6gI9XViSB&#10;u5xWhB6Nq7IlsM9a4HVIYy5OxT9RXRa3q0csscUZPSud1OQiMnFJsDPvtL0z+yhcSQxq5BJYnFeU&#10;atcQJqWYvuqe1dxfzSTxspJKjOBmuNNpG2tJuwMc8iuR1LSZtGF1c04re61RIhDbyKqnO5xj+db9&#10;ppF5GgH7qP3Iya0tMjjVFGCcDvWqhX0rF15dDRU11Kmlwvpp3RJC7nqzF/6MK3X1/VXiMYe0jyMZ&#10;WAk/qxqjuA7CnCUeg/Kl7efcfs4lVYbhblbn7SplVt24x962z4m1rZt8+2Pv5JB/9CqiJlI+7Tiy&#10;EfcFT7afcPZx7FG9lu747pZYy31Irn77TrpySEBHs2a6oiPrtH51BIEJ+7+tDr1O4ezicppyNDlW&#10;wDnkHiuitmUoMkZ+tRTQRBy+wFjTVcKcFMfSu2hPnRhONnY0CWPSj52GfSqomB4JI9MipBKCMZz7&#10;CuixJKFLNng08sOPX2pnmDH3f1qUOrIACo+goAYQM5PSkkMbLtC4NTfuzwATTNg3d6AI1t2K53fr&#10;TvKYLy3FPdtvAams52ikBHuYcKPxNNEwGcrzVgFNnXmozGGORigBgljkGMhT9KmRYwmSxc+9R+Sh&#10;b5gQPaopEHZj9DQBZO1hlQAPrTDDk8En8KrbWQDAJJ6AGpRcMgAxg96AJCXGAg4pjvu42ZpjXEfG&#10;VJPtUwmUgDbsHrQBBn/pmlFWPMX/AJ6j8qKALXfC1Y2uoHA/Kq0YLOBmrbF1X1H1qkSyNj8pJqvu&#10;Oc9vpViQ4jGetRbweoGKbYkAcepzRv4+8PxpSI2GAuDUflHsSKkZIXPr+VN3ZA4phVh0INMKsvIN&#10;AEhHBBX8RUbRkcqcU0sw57j3pfOOSTyaaAMsv3iCaThh8y/lS70J+cUM6qOBTAYFUNkMy0vOeGz9&#10;aA4x2oYK69CD7UAMLbT8y5piyZY84HpSlcDqaYRg5x+NOwEy4bjNSnhaigA2E80kp6c1QiZRj0qO&#10;/d1gSJP4juOaQOcDuOgzVCeZpJ2yvyjgc0MEN8tieVGKmRV/vA02P5hjdyatLa4UszgAdPeokMAi&#10;PgY7U6OJQ3FJE5IwQAPUVMow1clSCcgLCJ8tO2iiMZ709l2jNXCNiSIjmk+btSk4qF540OGIH1rU&#10;CUKx6jNLsXuKjW6ixw4/OkM6v0YfnUDJdiUvljtUHm1ZjXJAyMkdc9KtDHIB0NO3AcUoiYgkYYD0&#10;704LhcnGe4osAKryD+IqPTnFNdMY4YfWp3+yIo2O5YjJIHQ1DnPO7P4UAU3srd5RIYl3fTrU4QY2&#10;gAD2qTHBFITimK40IB1qRQtQNLR5wQZZgAPegC3tHam8jqeKhhvIJTtWVCfQMKnJGOtAiCVA/RqZ&#10;5OBgmp2jyRg0xgyd6YxFiAHrSogJ+6KqvfKjEHtUZ1a3TlmxTC5qiMcdKeYwCOlZdvqkFy5WOTOK&#10;0Ebdg5p3QD2RQM4FRHb3FPkzjgVXbIQk5FJsRHI4ZiABj3pAGYYGBVOSd42J/h9xT4tQjB+Yc1IF&#10;5YmA5ANP8k9xUKXyMcg4qwtxuGdwIpoBVjUDpg0bM04Sqe4FAYE8HNVYBuz8aint45oykqBl9CM1&#10;a3ADtTSd3pRYDhdR0mXTZSy/PGx+RhnirOmaHcXaedNLsHYMM5rprgDeVZAynseRRAx6bQB6Cp5S&#10;kylb6NaW5yYlkk7s1WvsFqWybWLPqBV5UB7CnbVHYUwbM6TTrSQANbLj2GKgk0GxkH+qZfo1bOPS&#10;nnbtwRmgVziNR0F7Vd8Ll4yfmyORWcB5fCsAB74Brv5Am3GM+xritdgWPUsDAjYZwoxg1LGmVFmP&#10;mBj1U8ADNb9rJux2yM4rm9oDZTIYdc1s2UhKxufpTQF2ZAykEdDVUrwCK0JEBU+4qhtOCozTADk4&#10;yaF4anKpIwafs5zQAjj5abEjM4FWOo6U+JQDTEXNuIQp54rOeIlyQcAGtRTmPFZc+4OQoPPc0WAs&#10;rMzR4xx60sZ+aq0TkDaeTU6H5hSGWQPmps7BRnFPU81Hd8xk+1OwGBe36qxXeBWa83mZOSfcVBqp&#10;H2g4NUS7L90kVVhHUaK3zHnvWnqXzJ+FZGhQFULs2S3Nbd3gxjoeKynJWKijkJY3VycZGe1eg+Dv&#10;EemaXp7x3hlicnOfKY5/IVgIu1uAKtpyOTiuP2/Y25PM6XXfFcF7pskNnp95NvGPMeIoo/OuZ8I2&#10;Sy6krXi+Uu7vn8qmA7EBqkU54IH0FUsT3RLpHXana6QmH86JHUcAN1rjtWurc7lSQN9KlbavYilC&#10;RsM7QT9Kbr36C9mcbc8Rt71yuf8AicD6V6vNaQyjDoh/4DXK6xpFnazJcYKc4PvXPJ63NY7WL2nn&#10;MQ+laak1l2E9uIwEya1EkQjisDQlBzipFx6VGpHY1IuSeKQ0x5/Gj8fzpGBUdP1oBJ7Gkx3GsRjs&#10;ajfBqZ+nJqu4461LGVpR1qIEnqcexp8o4Of0qFWQfxZau3B7M56pZVASDtHvUhWHtkVXSQk8Hj3p&#10;/wA27PJFdxiSrGGB2uR9aFSVBx81A6en6U5GYdGNACCSRR8ysKcJR3OKk81iPm2mmllx86j8KAFD&#10;OfukGgynPzg1GRGe7LT40bHyPn60APWWL720D60pI6qeaiYPn5wD9BSFl6/MuO1AEv7wDhd2acFf&#10;qVqESODkSUNcSjnHFAEpMefmU59qjwm7gD8KFn3/AOsGB6AVKGQD5cL+FAEAjUDBC/iKQQp8xd3A&#10;qYBSMF8n6U7yQRz830oAq7Iv75/KirPkD/nmf++qKAJF+93PtTg7AgciljC5OeKkWNSww1UiWE7l&#10;dtRCXdzt59qkmTc+AwGKgKSKfUUMSJRIp6qQabvBOAc/WoWdxwUI/Cm+Zz1waQyxtPoPwpWmKrgr&#10;Vfz8d8mn+fkdOaADzkP3gR9BTC0RPOfypGlBPzLSfKeRVJAKY89+KaykDA5p4ZMckH2zTDjPHenY&#10;CMsV4MfNAl29QRSlscDOaQksORyKAEZz6igOXG3pUezzDkkg+1SQxjeMZpgWx8qDjFM4Lc9KfJkL&#10;UJJxTJHsEClsA4qiy55DYyfyqW4k2wH5RzxVaMu7AIwBHY0mNFgRgfMvzAd8Us8jvHjB2elRee4B&#10;G4Bs4IAqIyOp+5196kZYtSwkA/nV5Wbd2xWNJL5RALGPPfNTw3wBCs2fc1DjrcDajbAFTg5+lUo5&#10;d6b+o9qnjfNFhErbfSqV7aJMu4feFXgVPanbAeRTDY5eVUUFCxBHUetV1+eQBOvoOtdPPaRSD5l+&#10;b1FRRWUcX3VXPrjmlYrmIba3ZIxkYHpVxUGMEYp3QUhkwKAY9fkxg9KGmwckgVQu9Sit4izMBiuY&#10;vtZlujiN9gpXEdtuX0zThXHeHLm5N+sJlLRHOVJrslFWtQY4Dim9T0qQDilGM9KZJA0YPUVga+kt&#10;tEJo2yhOGHpXTSH5Kx9ZBk02ZVXcQORUyHc5VLhmI4GR0OcVq6bqVw0whfLL+dcyJgsZxkOK6Pwz&#10;C/2CSZvvO2FNJMpm6k7J3p/2nIOahEDk9DViO2f+4D9RTEc1qc7M+1SRk9RWYxK5DMOOma6+80S2&#10;ueSpR/7yn+lNTSLOOARNbiUjq7Dk0DujmrLUhbON3Kk9R2NdVa3qTKCrLk+/WnW2mQRDEdtEPfbV&#10;v7BFx+7XPsMUWE2SRyFuP5U54WK7hj6GljQQgeg7Gnvcr3UCgkz2UA/Mox6EVVnsbeYhkJjcf3T1&#10;rXZ0kHIFVJIFJ+WgChHZbV+abP4VIirF/wAtj+VW0tf7xGKa2nBjkdKYDfOGOPm/Cpo33dBUsUCR&#10;pgLT0UZ4GKLgNxS7tgyTSyjbzVWZy0LlMbgMgUcwDpJstg4/GnJgkHH41yQ1G5a98ySRCFP3TxXS&#10;QyMYwc9ad7jsX8gDrTCxFRB8DnNPEgI5oEIbgqelMN4emKkkQMnFZtxBO5xHKqDHJI5pNjLDXIJ5&#10;Nc9fO01xLt29gD2pt9J9jkEc4OSMiTdn8qbEyTRZWXJHdqm5SIJIwzICRkfeAq7ZhdjY7HIBNVEG&#10;0tho2Yk845q3ZJsyu05bPI5FCeoWNYcxg+tVHG2Q1ZiP7oDPIqCcjIOetWIj6NUmRtqNpVI4pnmZ&#10;GKTAsjbt6U4OFqFGG3mmMw7daaCxqW7blNU7n75qWxJKmm3MbEkgU2BXjPzVYXgiqyAg81Z9KgC0&#10;p6Uk/MR+lIp4FLL/AKvmqQHC6wpFycVmgnODWxrQXzyaxwMnNWJHY6MuLVD7VqTjKCs3SeLaMf7I&#10;rTl5SuWWzNUVQvNWAnHWolHNWEBIrga1NkKijt196cMZ5bHsKVcBqd1PAFFgEIGPanDCjj0pGU45&#10;BH4UqpkVSAT3zWB4oGLKM/7VbxGD1rn/ABVzZR/79A1uZ2nMNg5rZjI9TWBpzADGK2omJrnW5oaE&#10;Rq0px71ThOPpU4ODgGmImYgc5A/GnKQR94moix7U4OccZqZDQ5mIqu5z0zU24ngjNROecVDGU5gd&#10;pIqoJEDZKjNXZyQprJbeJMgHFduDejMKpfXy25BIqdI34Iww9KpRZPXNWFYjoxAr0EzAtlnUY8tT&#10;9aarEnlSB7VEr54LEipVk28AAj0BoAmR4Qcd/wDao25J24P403MLDLLg00wozAoxHtmgCXysDlTn&#10;86QhVPUHNNMdwhyrCml5/wCJM+5FADwOeMg/Wn4Yn7yMag3LnDLtPrTwEC8y4oAkPl9159qaGXOF&#10;J/GgbuAu3HtQxGeTz7CgBfn/ANmmFyD0/KgEHufyoIOelACbs9jQWx0c/Sk3e2aXfHj5o6ADzD60&#10;Um+L/nnRQBfjwRyM0+FB5vFRKMrnNT24O7J9KtIlkcqkyHDAfU0wmUcgBvoaHbDNwDk0gX5cgkfj&#10;SYkAnZfvKR+GaQmNxyqml38YJ/CkOCOg+tIZE0MZ+7waaYmC8MT+NSFVByAfwprAno9UBB++BwVy&#10;KCzDqlSEyg9MikMx6MlNAMPTpSZwM5NOM0RGBwaYf3nRwKLgR75ByG/OgSv/ABAGlaJieNrUmxhz&#10;gj2FMCVXGBwRU8CktkHiqgPIB/lV22HymhbiZI/PeoyOKbIfn47ULJs6ru9s4qhFa4IJRWHHWm/Z&#10;4XIG7aTzuJ4pl5Mj3xaNdiYAKF88+1IGRyFC7R+dSxoWaMK20vkjgbeRUEsbY+UgmrIRWOPMUY/O&#10;opFJGNwx2IpFIzpNynLKT+NNiBkcDYzZNbFvYK673J/GtCKBIhwAPoKm4DNPsvIg5Y5PbPSr+0VG&#10;D6UFmFIRYVRipFFVhJheTQJwDRcRZZRUTsFGaVZ1bih0DCi4EBk4yeB61Ru9QhgQlmVcdya0DDlc&#10;dqxNW0SO7UvDlZB2PQ0mCOY1G/N7McMwiB+UevvVZUJHGPzqy8a2xKyphhwQRVPO8tgjb7VK0LTO&#10;m0SE2siysU8xvupu5rp/MKtk9PSuI8O2z/2mko5VPmOa7RMSPnnFaIlltJlYdalXB5FQJGpYYzU4&#10;ABx2pkjsdOM1WuNqllZRgirDyDpmonVZRj9aTAwZNG02TJ+zgHPVWIzV+0tY7WJY4ItqDpirQslz&#10;1NSbViXJpFCoCRwKlBwMEVWN3GvU0C7HY/pT0AteXvpDbgHqahW6JI5qQ3KYyzAfjQBKqY6GlK+t&#10;VluFk5RgfoalXcwPNMBk3HQ1z+u6o2ntAAM7855+lbrK+TyDXK+KAJL60QqDhSTSYJahbeJY92HL&#10;Af7Qrct9Rt7hNyvke1ebXEzLdOFAwpxjHFPgvQvIlaNj3U4rO5TienC6hz98fnViKVWHDAj615mu&#10;q3UXS5Lj/aANXYPEV3GuTEjD1U4p8wuU795MHjgUAvjIHFcdb+LATiVGX3610Om6xDew74mwe4qk&#10;0xcti+25hgqRVUkxyHPQ1NJcKRw1UZ5mbpk0Ac7qUL2F2GKloXbdkDFbllqCXcAaOMrjjk04MsiG&#10;OZAyHqCKghtYLG8xBkRSjOzsCPSgLF1pWPWpI5FPGaTYrLkYoCKoyBVBYsZOOoxVd5FUnLU3O7gq&#10;2PWqN5byiNmicEYPA61IWMXW2S5vTIm4xqu0nt+FUbfjLEMFHTIFK5VDjJJ78VLHOY4iow5PXHb8&#10;6TGioJXR3OSwz/e4FWbe+l+0xnfxn7pFROI1YNIhU/3cdaVI4d6fMVPUZ5pJajOlsXLlgeaZcjKA&#10;nPHFJY/LMVHtT7tPkbOeGrQkqhNwyOlOAA70wMdvU0maTAtRqCKaU5NJAwFPLqGosBcsWI4pbouA&#10;duKZZuCcin3bAkAjK96p7AQdVU4NPHOKjypXCjCg8CnA1AFpTT5OYqhXtUp/1ZqogcXra5lyBxWN&#10;0OPeug1liJCPesTAY5PHNU3oJI7LTVxbx9vlFaEg+QVRsuIkHsKvSfcFc3RmnYYiZNWRhRVZTjvU&#10;wbiuJ7m48btuSBilQDd6GhSGAyaepCHCgflSAVgFHWkzkU4nI5xn2oU7u1UhEJODXP8Aik/6AhP9&#10;7+ldE689K5vxX/x4p/v/ANKBpmPp3TNbsWOOKwtN5St2IZrm6mrLcWT2zVlR6LxVaLOOKsoSeuce&#10;1MQ4McYAxSgn0puDnocU9encVLGISR2NQsxqcrk5LGoJBg1DGQScg881RZiSVL4q9ITjtVJwwYGu&#10;zCbmNbYam0ZBYk1NHGDzkj8aQGM/wEH1qYBcDa4H1Feic5KEK85BHpSFsHJXb9KRI2J3Agj1zUgW&#10;TOTHkeuKAI9yt1NOBX+E08MgPKj8qT5WJChRSAeGPYmniZwOW/DFReQw/iodHQdcj2oAk+0N3Gff&#10;FNY28g5DKfaoQTnkEfWnDnvQgJPIJ/1TkD3pQs8PQhqYrFfU/Snlxj720+9O4AZ5O8Z/ClEmeSpH&#10;1pBKy/xA0edn70dAEiSRscUrc9AKaI4m5bcD7UG23/ccgepNACeW/otFH2GT/nsv50UAShuMZNXL&#10;UEg8g8VR2nHDEGr1pkQsSecVokSyo7Hfxg5PrTgT6Y+hqDkuSR3qRWYc4OPepYkScZ5x+NNIUdj+&#10;FBYP1NMYgHrikMXc/bpTGbHJyaGJPII/GmFmAzgH6VQDvMGKPMG372fwqF5OM8j2xSA5GTj8aAJC&#10;Vbrj6GozEpPC4+lIMu2BinBJMkZNACGNl+67fjSfvF7g+1Py6dTTs7uS2DQAxXZvvrV6IAR5FVRg&#10;nGaugYiFVETKzYZjjrTdnymnMoJ/+vR5MhU+WQTjoTimwMySNnZm28Z7UxSoPFKTJnhefapUkKD5&#10;wRn1pFaFdhnkp1708EDG1zn0xUwaMnACn60hSMNjHWpbGadruNspYjNWkQs3XNV7V4zEI1bketXU&#10;wD0xWfUTHCIAVFNgCp2Ix1NVZyGGeaom5m3V88E2zYCpHBzVM6rKpxgZ9MGrWo25mgzHy6nIrHFr&#10;fSDCQsce1Kw0a8WqxtgMCp9avQ3qPwsgb6Vzi6bfOfmtwp9yBWlYaQ8MyzSYJH8INJIZvRncO9DR&#10;ZoiD+lT4qrEsyr7SoL2PZKvPZgORWTB4dt7KQyzRrOn0II/CusCg9qRog3Y0WC5jQpDFGfJQKh7A&#10;YFXbXaFyRSy2xzx09qRYypwcn600Nlsbe1MkbHQ1XaTZVSe9CcjbgdSegobJLTM1SxFmxkVSs7+3&#10;vQxhbJU81eUgdDzSHYmeTYOCKo3N5bxrmadU+pq06Apk9aoX2kw31vtljyezDqKARmXOu2ScRuH9&#10;1FY9xrlxMf3HyKD16k0l/o8umrk5ePONwHT61SkuEitysWMnqai7LsXP7cvoQMrGfc5FV5tau7jj&#10;OwHrtrJdmmXDOeOxORWnomiy6jLvJ2wofmb19qVwsdH4fkmSyy4O0ngnrW/DcyAcKSPXFVFSGMqi&#10;jCqMAVoRsJFwowK0iSV5Lpt2Oma5zX5A1xCv8eD8/SujnsgxDAkGuW16Jv7RTzASipxzUtMa3OXu&#10;VZZnAJYFuuM1BLnjAGR1Aq5GHuJzHBE7sTwFGTW/p/g6/uyHusQIfUZY/hSs2VdHJsB8u1SSat2V&#10;le3Lf6NFJIT3xwPxr0CLwpYWwBEZJHc1p20AgwioAvoKaiJyOLs/Dd+2Dcqij0HWusg06O1t1SGJ&#10;V45wOprTwoPUY9KdkdqtRJcinFZdS1TeTFGOVyal3N3IoJyOSKdgKThC3CCobiJGALIPlOQavmND&#10;/FzTDGATnnFFgM6N23Y7VbWM4pJFRWBC4NS+YuwUBcjcBR0prMpToPypZJkRcueKytQ1MW9s3BDu&#10;MKPT3qGxo5m5tWMsjqGCFj0PBqELKoKtnHYMM1MJycr5owR0NCzzA4jAbPcYpJjsVnmdCMxAFhjh&#10;sZp8d3GMGZSCOMsvAqxPJG+3z41PPpjFQCK3L7gxA7D/ABpgb9nIGePad24A5FXbkExy8ZwQazbF&#10;QphOecdq0rjPz+m0Va1JM1WYjBXAp/l+1IJDt6j8KBIc80rgTRpzTnjB70xJRnrTi4Pei4FuxAXi&#10;pLw4GccfSorLk5qzcEjO3GfemwKG7LbduPxqQClY59CR1NAqRonTtUh4jNRr0FSN/qm+lVEnqcpr&#10;GGc5HeslVU4+vrWpq4+bp3rJUAyKoGORTexSOxtSNqj2q4/KiqdsMKv0q2TxzXP0ZT3Q0dalHAqN&#10;eTUoFcL3NyVCSMBacAOMEg96jA+Xq1SIAe5pIB4HB4pqn1pxDEcGmID61qkJjmA61y3iw/6EnT7/&#10;APSunfI4zj8K5fxWP9BQ/wC3/ShrQFuZemABK3ITzisTTCNgxW1AT3FcnU3ZejwO1WFOBxxVZCCO&#10;lWFHyZpkinrmk8wdN+KQcU4NnsPyqGNCcHgPUchqYY9B+NRSYzUlFWZwq5qo8iNgE/lVqc5BqiUZ&#10;jycCuvCP3jCtsXIlhYDk59zU3lKOevtVFIdvO81MBIOjHH1r0jnLXl45OMemaPMnX7obHpUCsyck&#10;/rU63DYzjGP1oAVGkdtzRLTjtDZePaPUUonZsZCqPWpNwZcKQaVgIso33HIoKsO+frSNDJu+7n6U&#10;0wSgg849M0AKHA6r+VGInPQA+pp4EgHCAimnBPMYBoAPJQ/dkJPtTSHTgLn61JmHocqaekeSdkoA&#10;9zQBVLn+NB/Wk3D+BjmrhhYjLAMPcVEyr024HtQBGkkg6MD9acRITkuBTSsPQvj6jFII1HKnd75o&#10;Aftf+/8ArRSY9hRQBYDkdjWhbt/ort7Vn7wwHNaNsP8AQn5rYllFTtJJp4dG9fzpgAIIIzTXjUjq&#10;RUCRI5QpxioSpCZ5pjLgfJgU3e69cmkMds3eufrSGIjnJNOEpJ5ApPN6jFNANO4Dpz60zJ5DLUhb&#10;IGP50pUd+R9aYEeQFwCVNNBlA+V8/jUu1WIwMY96CgHIB/OgBgaQ/eFP3Ljtn8qYQTwDSYY9T0oA&#10;njIYcEHFXWwIR9KoJzg7auzHEONvaqiJkPykdMmopN/lsQhPHpT+qjBx9Kil8wQtgHpTBFYnCLxg&#10;+tKjAMPmyD1NIZWTAKrj3p6IG5+X61LKGlVZjgBqjeEDODt/GpGjJP8ArMfhVaTerBQ26pYxFSZD&#10;uSU/WtzTJZXQrPIHI7gViwWl1cyfIhwK6Syga3i2OwY98UrEtk5KngCmGIkcZAqwqj0qQjAp2JM8&#10;xEdh+VJ5TE9TVpyKh8zBosO4ghC8mgyKvakkmAGSapyXUa8lgBSGXVnXIOactypbFZ0d9ZSZWOeM&#10;v6bqlSTByMU7gaQfPanjOM9Kqw3BJwcYqyBk0xWE++CD+dUriUQj72avNECSFz+NZGo6bNNE4hnC&#10;ue7DpSBGbe6ykJ2/fb+6K5+61GS5k/eHYp/gHSrsvhjUAdyzQsx77jUJ8M6rgkvAT/vVDTNFYzUm&#10;dZiUZl284VsV31lN51lBNkksozmuMXw7qnmEGGL6hxium0uPUIrWO1mto8J0dHB/MU0mhSN2P5lw&#10;auJCSuAKq2trIUyzc+lX1DrweKszKlzYxzIVkUMD1BritU8OwpMWRmVWPIxn8q798n+Ks+6C7s4B&#10;xUtFJnn0Hh7zb6ONBIISfncpjiuutLW3sYBDbqQo9ec1pphgNyjBpzwDrgCkojuUo7UySZJwK0o4&#10;FiUbelVxIIz1FSpdRtwCapITLJj3j0qpJotncSmWSIGTGMgkZq7HKuOtI0oHemIr2+lQ2w/dRxxf&#10;7o5/OrGxl4zmozcBecimm4Vv4hmgBtxuHJPFQhyOlPmfMXrWBrUtzHFFJDO0Y3YKrxQFjZcuWyBm&#10;nLJIO1cfHrepowzc5GecoDU//CQ3JXaJwGzz+7/lSuh8rOpeSTGcVCs7M3Kmsa3l1C7XMkzlDyON&#10;tatuHCgY/E0CsWCXJGCKlUMByetR7TnkCns6IOXUUxjWVienFQSpMqkwlGb+64p5u1J2hvypQDJ0&#10;bpQByupXV5GwQ5R2OWbHT6VivNIrkM7t7tn+dd3PbpJnzVD/AFFcxqNiLe4xCCUPIz29qzkhoyzM&#10;zkbkHIyQOf1psjIPuZK47HOKmljUuQEAJHAU8moEt2jGAWAyDzzipRZJM4MMZWRgfQiogGwPuH1x&#10;xiluVdSuGjbHNR7puGC7U74PFWI6KxOVh6Dgda1pT97n+GsLTZN8cJ/CtybnLf7PT8aqJBmhshsk&#10;HmhShHNRpyT2+lJsOaGBYi2h+KfKu4/KaZCBT2IBpAWLHIbGe9WLst2J/Kq9n98/WrdxvAymMjsa&#10;fQCgJZGYAgY6cVOvSolZ+PMVQT6U8GkNFhDxUjf6s1EnSpJOYj9KqJPU5nVAS2ABWQoYXCZUfeFX&#10;tXZlk4rPtZXa5RT3YU3sUtzr7fO0fSrfVarwAAAZ7VP0Fc/Qp7jkx6VIuR2qJDzU24HiuGW5uOB5&#10;xmpQPQ1GqqvSpAe2MUJCF28HFNAOKdyvQ1GDyc5/A1aEK9cx4sAFhH67/wCldL2rm/FmPsCf7/8A&#10;Sqew1uZGk8gVuxZx0rC0r7ordhbK9a4zdluL7tWBwoFV4mxU3LUyR30xTgMDlaQKR6U4M2OgpMBN&#10;p681G6sT2p7O3oKY7MahsaK0yHYelZUjc7Q1ak2dpzWa/wAsnBP5V04T42ZVhUmMQ+cg+1W47tCv&#10;P5YqpEoLksFb61OVyRhVH0Nemc6LaOrnhOPXNPP+zg1TKIThpDn34qUKUx8w2+xoGSlOckUqlRxk&#10;j2qLczH7/wAtSLIO46UBYlG8DKtgUvnN9TTNyAZHFNLKemc0BYk+0Nn5hxTxKrcbQPeoQCw9vyp3&#10;lLjp+VKwWJm8ogAtuPuajFszMSGVR7GoShB4agK5/iosFidonVfld/rTWLbfnbP4VCZJ0fGWI9D0&#10;qRbsxj5owc+lArEiMNnEAI9aVjFsztKmgXKSAbl2j0Apcwk4jkz9elAEe6P+/RUnlp/fX8qKAHF8&#10;rwBj6VetcGwcg8VlBwOP61q2vOnvitiWUgufu5pxAAxkk0kXJODil2FjkMT+NQJDDkD+tRkNnufe&#10;rBDY9abuJ6jH1ouMhwSeT+lIRjPH41ISnc/lUZRSflpgRBuSDwKAMcLzUwRh/EPoeaYxIzlM+4FA&#10;DWYo3INHmkt90/nQAvHUfrTi/PVT+FAChlHXA/Cgbc8ZH40xiB0Uge1NZ8EfKSPpTsBajBLAg5q3&#10;P/q+fSqEEhLj0q9csBH+FUkJlUbwOCKWV5/s7gMQMc4NR7zgHGKSVy0ZA5zQ9gKhEmOWyKUHI5U/&#10;gaUxsBgIOaQAhcbsc9KgojcHGVYj681LYQebcqjtuB9qglViB8xNXtJkAlbK8gcGonJRVwubKqR8&#10;qgKPap0jI5NMjwTk1ZXHaiEubUkUcUx2p/WmOmasRA7AVn3c7ouUiZvpWi0ZPWmFcdqTA5afUrgs&#10;wwqt6Ec1n3E5mGZZiT6V1d5YQ3iEMuH7MK5+fRLlcny9w9VOaixaZkSbVI2rj3zSwaldWr5juCF/&#10;utyKdLbtFk7WyOzCqbbSeq5+lFi7pneafcfarOOcY5649a1IH3cVwej6y1jmN13RMefb6V2ltKsi&#10;LLEcqwyKaIaNRQB3p3low5qqJfepkY1YhjW6vwKjWzG7mrJODk8UquM07CuU5bPaCQKbbRgNyM1f&#10;ZgQaiSPDZzSAnVsDAGKCc9c0Lx3ofkcGmIY5AFVX+Y9BU+3ccE04wHtSGioZQg9+1U57t+nArSa0&#10;ycjrWffWEky5iIWQDgtzUsZRabDZdwKbJqtvbocMNx6HNcvq5vbKYJd7/b0NUTqZUAhAW7ZNQ5FK&#10;J2P/AAkexcCIs3vxWjp+pvf2zSPGIwDgc152+pTTkK+SewUV3mh2rQaXEZlZJDyQ1NNjdkW5Mu2A&#10;2KsxCOEDks1VhGWbINWooxmtCbjnlVzyOKxtetjcaVN5atlPmGK2ZIgc4OKrtA21hngjmgEeUb3D&#10;/KWBJ55ruPD9shtEkmtyJP7zCpF0SxtrkTLCWkByNxyAfpVws46flUKI7l6Mpu+bn6VLJv8A+WeA&#10;PcVnRs7q5XhwOM1lTeJ7mBXSWBVdeN+Tiq2FY6DY+0szf0rJWE6hrGdxaKAcjPG6ubvdbkvBta4J&#10;B6jdiup8HW6ppjyE53vnNLmCxpC22sTgVIowDVtti9hVWR+doGKoRHJXKa3c5uBEr9BkjvXQahdJ&#10;awlnYCuSugblmuB95ug9qiQ1uR+eQ64j5x1pqvEXL7gG/wBqo3hlUkruUkdc5pqQyeb2IXk55qUW&#10;TkqwysoKfSoWTbjGWPp0olXap3/dPQgf4UkaKzKRK4PpVIDZsARHENuMH+tbUwOT/uj+dZNkDtiw&#10;2ea1piBvP+zVRM3uZCqc0pyDQGGSM0vGeKGMliIokb8aWIUki5NILFzT8nJxUt2xTkA59qj05TtN&#10;OvFdiAjkGn0EVVYk8g/iamXtUXlsp5OT34qRKQ0Wo+lOmOIjz2pidKS4P7k1SJ6nLak373qD9ar2&#10;5zdQ5Rc7uwpdRP7/APwqCzYfbYeTjNTLYpHXRd+lWR92q0IXsKsD7tYrYvzBfvVMqknioV6ipRnt&#10;XFPc2WxKoHuak27vb2pi5AqYcgcmqihDOcEAfrVCC2eGaRvMdgxzy2cVpbfSogpDnrVpCD+Gua8W&#10;AGwX/fH8q6ZuB0rmPFrY05SP+eg/lQxoyNLTgVvRKKwtLYFRmtyLFcnU2bLiKKnwOKrx5PpU4B9B&#10;QFx4xj0oIU9OaVCw6gYpQTzk4HsKTAjIH+TTDgmpTyfX6ioyBmoYIglGFNUZIi7ZUkVflHynFY91&#10;IwkxuOPaunCP3zOqSgbThiD9RVyOPcgwv5GstJ3JGzGPer8UrjkqCfavUOYlaJARuB/Gk2qG9qUT&#10;lj93A+tPVkduSAPcUh3GlIz0JBp4+UYAzThDCScyce1SeVkYTGPegCs+VOWXA9qYJcnAJx71bMcg&#10;6qMVG6yk4aIFaBjQTjIyP1pRIx/iyPSnKm3gBlpCG34GCPyoAeHTHzLj3zSgKwzH/Oo3RDjKj8KG&#10;2cKCVH+1QBHLIynByPqackjIOSuPekKJnHDfjTZLcsAwHHtQxMmLK65RqbtKn5WA+vNVzGy/w8fW&#10;nhyq89aQibL/APPRf++aKh8w+lFAFhSncYP1rXssGxkArMRk5/d1q2ADW74UgVsSzMCfMRkipgpU&#10;cDP404hN5BU9fWgpgcEfnUMSI/NdTyhxSGVWpx3A9Mj600tH6YPvSGGYz6fgKiKL1ww980/aCeCo&#10;pphkzndx24qgEAGO5PvxSEkDAJFBWQc8Um9l4Of++aAGkNwSacOD0FISp4JzTvkUcDNABsBbh6Ru&#10;Djdn8KTGTwKUqBwefpVASREbgCB17VcuceXx6VTTG4YGKvTcxfhTQmZ7DGCDUNw2IWJ6jpVgkkgY&#10;P1olhBgch0Bx0NNgjOE8uRhmA96d5hPX5vXJppDZXegx7U7chi+dCq56stZljGmCg/w1Ys9QjgB3&#10;KCDVNzCOFfIPbpV7TLOKe4BKKVUZNTJJrURt2kkc8e9CcDrmrKSAd6jAHAAwo6AUuzFJJLYlk/mC&#10;gSDuagK01nKDOAaoRbOCMgVGyZ7VUXUY0x5rbATgZq154IBHIPcUDIWiNMETZ4q15gPtSjBPWiwi&#10;k9sJARJGrL6EZqpJoGnyj57NfwJFbqp14p23gcUmh3OJ1HwoygyWDEf9M2/oax4Z9S0mUKfNjOfu&#10;v0NelyBTxVWe1jkj2SKrqezDNKw1IoaPqX2+DLxkMOD6VtoAQKrWtnHbwhIkVV9AKuoox1xVoGIQ&#10;Mc81UckMdvSrUwC9DzWTeTzJkIpb2FDYrD5dQjtz+8JPsKp6n4gjtbUPDGS7dFJ5rGv74255iaSc&#10;9Aw+Va5+Vr29uGMdtLI5/iQE1nKbKSNT/hIdUeTJuCAewXpU1r4suYZSty6yL9MGs6Lw5q02Dt8k&#10;d/NbB/Kr0PgySZgJ7lcd/LBJqU5D0Ogs/Eun3OMTbG9GraiuQVBU5B7jkVgW/gvTkiCyCR2Hctj+&#10;VaNnocNnlYWkAPYyE4rRN9ROxso4YdBUMpznAp6RtGv3hiopJNpxxVCMu+s4r6JoLiMPGfUciuEu&#10;vC15DfeTbgyxuflIHSvSWUP0FQpEytkCpcUykzA03wfb2RjluS8sy89eAa33QtwAfyq7GpxzUgX/&#10;AGaq1hXKMNuQ3OanZQBxwasYYj7o+tRyQgnB/Ogm5TbPQHNN8qY/d6Va2CMfd/Gje69MCgEyssPO&#10;WGGqQ20Ui/PGC3rTJZX3dKaJZAMnOKBiNbBP4QBXH+IdMSCR5kc5PO0dDXXPdDGDk1l6kkNxBkpl&#10;h0pPYaZwdviZwCOW4OBXo2iWX2LS4o1DKSMkGuUg0K7XUopYoSI85Zm4ArvYwzAZFRFMbY0oxHes&#10;7UZp7WIvDAZPUjtWs6sEOKqSZAwRkHrVMk4K8vpppWaYkn+7jiqkcobPzD3ArR1SOOy1KaMAqr/M&#10;vcVnM6KwbbGFzyAMZrM0QskjROpVyFPQdaf9rJkzvVgeMVF/ozNujLDOcgc4qSOFWberKAPUc0IC&#10;eV1jljIi2owyQB/SkRooz8zctyMrioZlmGHUdBzg80kT7WVsEk9dwzzVgdFYgAQgVo3X3ZOeMAVm&#10;6cCZIwR0Wr12xEUh3d6tGZmoMZPanBh1pqMxXGM0Zwcc0mNFhDxmmvIRxTkzt7VBIjE//XpDNbTz&#10;+75pt1NtOOo9KfZIVhGfSq9z948qfY03sJDRIXHPAqRO1QLuGMqAPrU6DkUkDLCdabdH91TkGDUF&#10;8cRfhVIk5W+UtN1qGzVhewjP8VNu5iJzRYTB7+LJ71MtikdfEACKsA/LVeI8j6VP/DWMdimKp5FT&#10;dBUKDmpwMrzXFPc3jsOVs96mUjuv41Cp6ZANTLnpVxExxBx978Kj2gsalzgdqjBG49KsQwgjpXMe&#10;LFP2BM/89P6V1LH6Vy3ixs2cfT/Wf40mBlaWPlFbkPSsXTMBBW3FwBXJ1N2WozjFT/M/SoY8VOoI&#10;70EscMr1NSByQMYpqhSMEmkClScEY+tDGOZsdqgZualKsRn+tMfA7VnJjIJOmazZlBc9PwrSkYAY&#10;rKurowtwgI+ldGF+IirsJ9njz3BPdqtJEyAYlU/jVJL+FgA3B9DVmMRSnKFfzr1LnKTnzAOgx9Kj&#10;2jB3Dk+hp6RyD7jcfWpMyBgGVW/ClcCFFIXoamWeRRhWz7VKHhAwUI+lNYwZ/wDrU7hcet3LjmpR&#10;enowxUAhiPKPk0rpOBwAaBkxuI26tn26VJ+6ZPlBz+dZrKV5kTn2pY8A53utAy8IyvIXJ96ZJEzD&#10;LCoRJKpysm761IbpyMOo/CgBoWPb8wX8OtNKkn5XIX0NSrcwDgjB96kHkSchs+w4oAgVtuQy5oDR&#10;45TJPoasm23c9qYbQjkAYPvQIg2p/cb86Km+zN6miiwWKXJOMN+dbmkH904J7etZKhASN1amlMu4&#10;hWzWqM2Vp22zNj1pqysOSCR7VYuUCzN8uSah2qBg1DGOW4H939KC0Uh+YfrShRs+UjHvTGXj5UH1&#10;xSADDE33W2/Q0vlYGPMY/Wo8HpzTWcjuaoCULIvOQfSmFnJ+YH8KaJ2HfNKs6Z+Zc/SgBGMZGCpH&#10;1ppRCvykA/WpDNGTgD9KQBX/ALv5UAReWwGd5pDvHIx+dTbGxxUbIw5zTQMkiYnGavtzDn2rOikO&#10;cVor81uPbiriSUicnpTWUeW2W6inEgEjNNYAqRzQBV2FSrBy1Bl4I2UbSp/+vSsSvYdKxNCnM2QA&#10;UUfStvRI0EbFQenOawZeZd2dv1roNEJ+ysGcH6UN6AaQJzUqmohx71IoJFCMwaoZPu/hUrcVBIcU&#10;2NGDqZCtGDnHPSqb6jeRqFWYqo6Z7Vd1Ub5YwOMDNY08bL8wOee9Jlo2LPxE/wB26CuP768Vt2l7&#10;DdLuhcMPY8iuBdnzyuRTVmmWQeXvUj+7zQnYGj1GKQAc5FT7gy5Brh9N1TW22oLfz4xxmQbf1rp4&#10;nuJIlLKEYjld3Sne5PKW3Udc01UJPHNVW+0RgnGR9ajW9dTjj6ZpqwrGocIvJFQSXaqDiqyytIec&#10;1I0KMvJyKVwIXvGZsdfpUsZDketQvAsY3R1Wj1eGFykoxg9aVxmlJDzng+xFRCKRuBhR6KMUsN7b&#10;znKSBvxq8m0qCAKegyqtoCQWJP1NXIbdUXjFJ/F2p+/bwBTQmw2hT0/Omnk0m4luTin+YoHPNUSQ&#10;TOQvBxVGVZpDleRV2eRcfKorm9T8RixuGt44gzgcknAqXoUka/mtGuGHNRpcvvrmn8XzKMSW8R46&#10;gnip9P8AEdtcSCOZhC56E9DU8xVjq4Zdw5zmraMAvJNZcTkc5yO2KsiQmncRZaQDpTN496g2ux4q&#10;ZVKjBNO4h7YKZqjK7DoRUsxYCs6e5WAbpWCL6k0BYbdarbafFvuiQTwABnNcnca/NPdCWO4fyg33&#10;c4yKg17VlvrrZHtKLwAe/vWLtjO6TBXHQDpWbY0j0e2ure6hV433Z6g9RU6qgbpXm1leS2c6ywSf&#10;KDyM9a9OtJobi1inQD5lBppg9C1Cg25ZSDU2w9siiJw4wKcx2jmrSEQuHVc1XLFjzVmSbI2gGsfV&#10;9SisLchSDcMPlUH+dKQHO+Jw39owyIA5KkYOaxElLZjkhVnHfPSp7gz3E5nkk8wk46/0qPLKWbys&#10;KeDnj8qyLQ5kTy1Xo2eeOlLGkTzhFYgn+LNRO6Y+VXXdj+KnRbotp2n5jjOM0DHywlZSqyBiB16V&#10;PbtKQI2Qe5xnFVpVBn3ct+J/lUkHmm5XACjPTGKoR09gB5x9uOKW8A8k47sabpmdjueuaZeH5FUk&#10;jNaIgrAOMYowxbpRk4A3HFKuSRg0mNE2G2c1ASSwHepnLAc/zqJFDTjOaQGzCNtv74qnJvYk4BA7&#10;mr33YRxnjtWc5Dbl3ge2acgQqkelTRnmoI1Knrn1qxHikgZYj5zVLUXKRk5q7H0rJ1hyEODirWxJ&#10;y9w7NM3Tr6VJYHN/GCo+uKru7bznaeasaewN/HgdBUS2KR10XrVkDKgVUjYZxVoEYrCJZJGOanVQ&#10;OKgUgc1KGHWuae5rHYcVwOT+Ap6EdB+VIrZ5xT1A9cUIBwOOlRnhjxUn61EeDzxVIQjHNcv4s4s0&#10;/wB/+hrpW6GuX8VjNpGP9ukCM7TT+7rbhbOKwdO4j4rcgPSuXqbsvRjipw4xxUCEYqTIHSmInVh6&#10;GlGW6baaM44x+dLwOStSwGkuM5AxUZbPelZxz8mKix1qGNEcpY96ozbQcMhNXyCFyetZl2+JPv4x&#10;61thviIrbEawwuSOB9eamWxTIKEk+xxVeOaToAjfWrUcjH7ybR/s16hyknlTxj5Bt/WlaWdcccj2&#10;p8UoJ+WVgPRhU+5mXgqfrQBAt0+cuvFPF3Ax5Xb9RU6RxuuHjwfUU1rKNl4IH1FMBFaFxkOBT8lR&#10;8rbvxqBtOLHC8j/ZOKha0mjJxvBFAF7fKBkorCk86JvvJz6VVSS6jHOCPrUqXoAPmRk0XC5Lm3Y4&#10;zt9qUQnrE+R71D5ttL1UA07y4x0nK07juOeCTqYw1RMpBzsZPpU6idV+WUMvvThPIPvxK30NFwuV&#10;DK6HCykezVKtxPgYcGpDNCR80OPwpoW0b1B96AF+03Pt+Yoo8m39F/OigYxuOcCr+lYEwwBzVKVg&#10;nXn6VPYXSeeo2kVqjMs36gTnLEZ9KrhWC4BbHvVzVGCOpPf0quCGC8nPuahgJuwBuT8aAyt/Ey/W&#10;gkbsHHFA2nsc0gJMjHY0x0yOVx7ikKDswzSNuUcPTuBA0Knq+PrTBDgnDZHtUnmSA/wt9aXzA3DJ&#10;g0wItgAJwM0zzSvG1h9KncrtwCQPemgbhgbcetAEZmAH3iPqMUGbOAOn1zQ8YPXmozAvVQR9KALE&#10;JwT1rSgIMLCsRVlRuJCfYitSyclSCMEiriJjGChz603dgUswKyZzmmo6A/MGqmIqvKTlTGxx3xUf&#10;mqTwuPaprmZfNbbHx7moSqE4ZgMjtWBp0KcwDtngc96fa38tpLmPBB4IHSmzwj+EsMD1xVMh1/j/&#10;AAzQB11jrEE20SARse56VrhlYZDAj1Feeb5tmTwBVqwu7oOFhLk+gyaBWO2YCmbFemWhnkjTzYgp&#10;xySefyq4qhc/4U7kmXdaVHcsGJYY7iqE2jWx4bzc+ua6cKMdM1XmiVj6Uh3OaTQrYShmLsB/Cela&#10;MFtHENscap/uir/le9OVVU5NAXGw2uTnNXUiCjpk1CJVAySABSJeRSZ2SBscHBzTQ7lllG08DFUz&#10;ahm6D8qshgRxzTg+3mmIp/ZWQ8cU8RY71aZ93amlaTArtHXLamHjklCRoW7A9K6yUHHcVharDkl8&#10;duazkNHFTX9zE25DtcdhxWnp/jS4swFuk8xPbrWXqqKr7gvBHasUtnqSAKhS7FpXPUrLxhpN4QPP&#10;8tz/AAvxW/FNHMAyOGB6EGvDiG2/KFJ/Wt7Qf7at5Fa2EyR9wTx+VXGbE4o9UY81A8wHFYkF7rTs&#10;Fa1Vl7s7YNXxbzuAzpg+gOavmJsPml2xM5P3RmvONQuPtN5NP1yxIzXpDWu+Mo65U9Qa5248Imaa&#10;QpOscbdAF5WplqNaHBtLIWyQeecDpTfMOQVOPUGu5i8ERAbZbx2H+yuK0LfwRpkZBk3y/wC83+FS&#10;osu6KHhnX0vVWzkTbLGuAVOQRXUpIB1FRWukafYZNvbxxk9WA5p7Q5PBJFacrRmyyswPQCmtJzye&#10;KiWMxjPWmlwwPIFAgkmCxl26CuL1u686R2Z22gYAxxXWyxeeuzOF7gVjax4dkuLPFm4DA7ijfxfj&#10;Sd2BxEh2hXUKB355pjOzMqtsCdv8iku7We2kMd1BJGQcEMCKrsyiQHdtwOlQaLUniVCxXafwruPC&#10;l351g0LMTs+6D6VwsLMsZk2h9/Bz6VseG7qWDV40UYjk4IA6U0Jo9DjJCnFPRnA+YnFIqbSMc1LI&#10;qtHgVsiDm/EMmpuu22DpEvUoeTXHvHKZv9c2/P8Ay0yD+Zr0do2Byp/Os/VNPF5aOoRQ5HUDvUTQ&#10;0cKEnyWMbFh0O6la7ZZE81mGB/dNTyxeUAqv5eOG3jqaesrRkruDjHOOealFDPME9sZJodyqeGXI&#10;z9aSJrVmCiQqd3r0qQMxtDGxJQnJUHFV4rW2MRKF0YcNg7s+9Owyx5KvLtSUg87mzxVm0gbzy45C&#10;5wfWspLcM52TR4HYnBNaemvMhYsox0Ugg5oJZ0lquy2J7mqt58823jirinECA9zWdcMXnLD1rRki&#10;GPjHFJHE4b7360wI7Z56e9SQRPu61I0SSqwHWi1BaYZPSiXzF6DipNPw0pJBBpCZpTNsiArLWT94&#10;xPetC8ZAAGbArPCp2fj3FOQ0SIwx7VZjI7VAp4wOn0qdKSAsdErA1lhg5NbrNhK5bWJl3kZqhGK8&#10;ZbJSRT7Zq3pKOL7LZ+6e1UG+fG3bn1FXtI3C+AJP3T3qZbDW51cfbIqwORVWNs4FW16VhEtj054N&#10;SgYGB/OolFSA44HNc1Tc1jsPBI71Ir/WohTskDqPzqUMmzmo2AJPP604N8v/ANeo3zvyMVoiWLj5&#10;f/r1zHisf6LF/v10pb3Ncz4sYfZYgOu+kBl2HEdbEJrHsPuVswjiuXqbsuRkVOMe4qunSpVUHqcf&#10;jQFiYACnkcfexUfy9jTwO+M0mIaVx3NN24B5qXocnI4qNsHktU2GQS5HAPFZd6H3ZCBhj8a1ZVB5&#10;B61mXR2y4JyK2w/xkVdYmcsyKxDRulWoZlOCsgH41Ijo3ysoUfSpltrV+cY/SvUsco1XycBlNTEH&#10;byzD6GgWKN9yUD8aa1lNEfkbd+NAEiMw6O2PepBcN90GoD9qQfNEGFRtKQfmjZaAL6zyMeQRj0qQ&#10;Pnqzj69KpR3PH3vzFSfaGYcYI9zQBd3hhtwjU3y0P31x71TWYZ5Xn2NOE4zksw9s0ATPbxN91qh+&#10;x7m/dvtHuc1IJXPJ2kVJujxkof8AgJoArNbvHyJc/SgvIByxAq0kkQ6MV+opxRJDkhWA9OKAII5A&#10;Org09pIz1wfwpxt4T3K/WkaFF4V1/GgBvmR/3KKd5Q/vp+dFACSKGPzDNPhWNJFKgg5pJRlcqahB&#10;K8k1siTbv4hLboT1rPEAC8NzWkh83Tc9Tisxt6nhhSYDypA4OT60B8jBxSK7qOetL5gI5xSAcxjC&#10;88D1NRg7/uH5aR1EnIX+tNSJuxFADjG2eeR+tIyhRyDTWSRfUn60iCXGT0oAXzIwMBST6mgqCMnF&#10;KJAeCgz9KUFW64GKAIQuM44HrSfMM9DU3BPHT3pjKSOoH0oAiBKn5hjPtV21f5uPpVJlI6sR71Pb&#10;MAwOc01uJlm5XDA9KrZByMD61buRuiz61T6HOMVbEQ3EZzgE4x0qiVAPzED6HFaE5by1YbuOOKzp&#10;HXcQ2c+4rNstFefg/Kzn6jNPtNPurx/3aLt/vEkU9FQsM7a6bSlUWa4GKTYyrZ6BGuDcO0v+yOBW&#10;xb20UAxFCiD2FPHAqeFcjOaE7ibHKMDNO+8OlOxxTS4AxupNEjGYrweKhkbiiTJPXNVZRdH/AFTo&#10;vuykmo1QiV5RDGXkYKvqaxrvxJDH8tuvmv69qpau17CwW4mZ0PTAwKzMxgZXZmquaKNh93eXt/nf&#10;M6p3XOBVe0lmt5wtu7lzxhTSs7N8qv19BWx4d05kd7qQnjheOtLcZ1WnQyi0TzGy5GWq4YiOtQxy&#10;MEFTCUmtCWJjb0BNJvOemKfvUjkU1ivrQIhaTc2GrK1QEo2PStCVcvkE01oEkZSRk1DVxo4iTRr3&#10;UH2xRHb0y3AFWrX4fPIw+03QVe4jXn9a7qGEKv3anVQKXIguc/Y+CtKsyGEHmMO7nNbMenww/diU&#10;D2FXAacCO9UopBcrLAo6cU4ogU5NTNgjFYmtaqNKtxM8ZdScZHanotxF9hFjGeagZlQ8VzY8VK4D&#10;GNAvuaSXxPER/CPxpcyHZnSidAe1O85G7iuUHie0HLkfgaa3i/TlYDaxz6GjmQjrtkbc5zRnHAI/&#10;Cufg8RWEqZWbb9asx6xbSSKiSlyegVafMgNN84/xqm8QDbyamNwcgFSRUylXGGXI9KYFeOVc4qyN&#10;hpTHFjhcUL5YHTFADJYIp0KSoroeqsMg1nnw/pAYsNPg3f7lawVD2zS7QOhFFkBzd54T0u5BYQm3&#10;b1iOB+XSodJ8MRaVdtOJzMMfKGGMV0k4wKpEsCcVLiO48hgakiB702NhjkYNPEgzziqEKyKeO9Vp&#10;F2khelWmIK8Dmqc7g5UnmkwOG1QiPVJV8td2/PXNVYGjMsmIyrn2zT9eVl1SUbsA85x7VkDdGTu5&#10;9D1rI0NX5C8jGVckdB2pIiWtiflYE4HGM/lVVGIDbTz0wVxmpPNRIk2sykDOMdaaYCG3kBXeoQE9&#10;M5z+dbGnQouNikZYZFZRmWWSM72DKOQea6HTcOVOAMegqkSzRlyq8YworL29WYHrWrNKojO7PP3c&#10;VmySHoSMH1q2ySAAbuHIq3bjgkmoVcEngZHpV2N1WIBkU++OakZDLKR2yKuaeqkbyvWs+Uhnwo4z&#10;0rXtl2QD6U0Jla8liZiJOgqlGLfdmPPtUtzuZnVo1I65qKBI+CqFfrSbGi2ucVOgqFQfXirMY6UI&#10;BJm2xn6VyOqujzYJxXU3swjjOfSuQvJY5ZmqhFT7KGHysDV3SreSO7O7+7UMSLtPYetXdPXFyQJM&#10;jFTJ6FI3U6jHpVtOlVkHOKtIOKwiVIVSV/GpFJPPeoh17VIpJ4BrmqfEaofk98Z+tODADHBqNmx1&#10;p6sCO1QMesjE44x6UjkFxmgDjK0jc445+lUriYM/tgVy3ixj9nhHGN1dO+7BziuV8XH91AP9qk2N&#10;FLT2+Xp2rWifnGBWRYfcrVjFYGrNBRlR0qRVzgGoo8/LU4bigQ4ALwDzUq5PINQFtp9amjYhOo+l&#10;IBxI7n86iYnNS7sjnH0FREDt+tICOQgjrWVetEW+cH61qsMryeKyr9ohw2a1w/xk1PhIY4AfuSjb&#10;VlUdR1VhVOLyT7n2NXIyqgEA49xmvUuczJlOxclTn2NSrdLjBLA+4xTA0igEEMKkMgYAPBjPegRM&#10;kgbHz/rTy0Z6qrfjVXbCO5B9CKcIAzZDbT6ZoAdJFAxyBt+ooEEeOAPx4oIlIwcECmZ2nLRMMd6A&#10;BrUgfKPypjxsi4IGfpUv2uPGASDUqyFkyGH0oAobQpyysPpT1lYD5XwPerhGfvqpU96FiRuMBRQB&#10;T+0BjgqD74pROmcA4NWGsUOdvX2FQf2eRzls+lAIeC2eW496sCYhMbFYeuaoPDKn3UA/GmiVkOHD&#10;E0FF/wA4f886Kqeev916KAL5IZTioFiYvnI/GrCgZOBVO4MgbCZzVpmZu6c5eJo2xVaVWVmG3gGo&#10;dKmdJQsgIz61cvT5cpOMg1bArhgVyQR9BQUDDgAe5pVuRt2spx7VMPLdOMCswKwTA60mCDwAfrUp&#10;RT0c/hTTGV5JzQA1txHRRUBcqepqfcB/DUMiBmz0poBN4PUg/UUoZR6fgabtz6GjYfSmAhVC2c/h&#10;inNH3GfzpTHxzwaYd2eKAE2kNlh+dOR/m7Y9jTXyR1IpisA3Kj60AaYxJCRVMryQe1T28g6DoaLh&#10;MfMBwetaX0EREhomG3dxwKyplJyWXH5VpBxnANRXK7FDYyp6+1ZsaZlqI9xznNdFo0qmDy943DnB&#10;rEfYMMvOetR/KrB0kJb2qWM7dEzircYAXFc5pmsqieXdEt/dYda6CGVJUDxsGX1FC0E0TFMimmHN&#10;KJOKQydqbJGmNR1phRewqtPdKkm0uBT45M85oASe1jnQpIgZT2Nc5e+GyMm1fj+6TXUjDc05UU9q&#10;OUpNo87k066imWNoXXccDjrXZ2sIhs4Y9uNq8j3rU8oBeAKb5JPJpJDuRIcqAeasBSAKjCBT92pQ&#10;xA6VQhHTiqrMUb5s4q4xJHFVpFJ69KAOd/tc2urSWtzc5TGUyOn410dnKkiBgQQe4NcD4oixqaso&#10;6rzVWw1m5045Ukx917Go5rMrlPVDMh4UinL71wUHjK0d8SxSRH1zmul07Uor2MSW8yup9DzVJpk2&#10;NzIApnU1AZflyTSpMOpJxTAmPHU1m6haR39rLbyAEOMfQ1pb1Yd6jZFJ3AUNJgeS6jZT6bctBOBt&#10;yQretZUqJ9R69K9d1bSLbVLcrInzDoe9ecappUlhM0cgypPy4WsZRsWmYbxqVzgA9qXy/lwMlu3O&#10;at22kXN3epBCu5nPBJ6V3+j+DLWyIlu28+YdBjCD8O9JRbG3Y4XTNA1DUXHkQNs7u3AFd5onheLS&#10;pEneZpbgD/gIrpBFsXaoCgdlGKekSjk1rGFtyG7lXZzyBUqBV5IqUolROQOM1dhCvImOlV3bPQVX&#10;uZiuQKrpLIxBXc3tQBd8yRF68Uxbsg9Qap3urQ2Me67kVB/d6sfwrldW8VJOnlWAeNT95zwTUtpD&#10;SO0mv4F4lljQn+8wFUEv7WeYxQXMckg5Kq2a81ld5X3FnZvUnNWdLupbPUY3Q4OQDkdRU8w+U9KR&#10;sH5qW5u4rWAy7S2OwGahEe9Q3qKR4QeOPoavoSYl14oLlkRxEB6dT+dZcmqXNyrIrhRng55P41v3&#10;+gWV4qs8RWUD7wrB1Dw6Ibd3tzIzD+AHnHtWbTGrGdcKwkLE+aSeh5qExEMuFXa3OCMY/ComkeLa&#10;C5bB+4wqV5X+WVk+XsQeagsEQNK5Gd3PQ4qB45GkJDEhf73SrIuYhIDt27uCT2qMGIFo2cSc5Unr&#10;TAaiGWcFex5INdhpsZiswx+91rC0uz3kHGeeuMGulP7uMBeg9K0iSyndTfvlU5wO45qqWDMTkke9&#10;SSxOMu6kFjwKhAZTgjFUxIcoy2BVtiQnWookycmnyD5etSMS3BeYA1tsRHEMnHFZWnx/vQSau374&#10;UBeapbEleQiQAq+1s4zTIwNxwKqs2duQcjrg1Zh6VI7FlBVlOBzVaPk1aOAtNAzO1KQrE2K5GZfM&#10;kYtGp59a6PVZhtIzWF8pPWmxFXy1HTen0Oa0tGidbljv3AjvVeRAwwvWrmlp5cxHtUS2Kjub6DvV&#10;gcLVdDxU/wDDisU7Iq1wyD708OoI9ahUnOKkx7VySd2apWHugYZ3UQgg46imZJPAqWMsKlNAyfbm&#10;mMCG609Ce9NfhqsQx++a5PxccCD/AHjXWsQQciuR8Xf8sBjuaHsNblXTceVxWtHWTpxAjGRW1b4Z&#10;BXOjV7ky89jUi8DkU3p0qQMMYIoAXHHWl3HplhQN2OGFKFJOckVNwDIxyT+VIHOODmnEN3JIphUY&#10;zmkwELMVPpWNqOc5A/IVsAjHWs68cRnPH41rR+Imp8JkxTeW5Zk3HtxitC3vSeQQvsKiWYyf8s0q&#10;UKgxmMD6GvUic5ZSclsgg+1TJc4BDITVUQxucrJtPvTlimQ8NvH1qgLKTRhuh/GpQ0TH5V/GqYdk&#10;Y74ifc05ZYyCCpA9qALThx8ykj6VKjyiPrnPY1SWYEfLIQR0Bp/nvjlg30pCsWm2FP3kPPrioxDb&#10;OOhU/lTBcDGWyB7VMJYZV5YD6igLDBbY4ilz9TmlZZ4xj5XH0pRFCfusM+xpxjfHyN+tAWIzcSrh&#10;WjI91qUTgjklT71GftA/usKRpJcjdAD7igETLPuOBtz9aGERPzrhvU1Vd4w/KOpqYRI65SX8DQMk&#10;xb+1FRfZj/fH/fVFAFhWwOaRlGc0wnuKeRmPNWjMWP5XDBs1qXiiW3SQDPHNYRZkPDYNamnXAljM&#10;Ln6VQmRrFkZ600qxPcCpJwYiVUdDTVd8ZKg1NguMG5elL5jY5pTIufmGKGMZ+69IYzf7U1sHtUmz&#10;PQ5o8omgCJFTPJIqUYJwpz+FW7fTvM61fh0uKPksM+lUBjGBj0BJpPsV03SEj8a6QC2hX5iOKik1&#10;SziHJH4UAc6dNuj1TFOTSJyckVqya9bj7iA/Wq0uuOy/IFX6CgBq6OQMlyrUjRPGNsgyPUVWfUZ5&#10;P+WxH0pkd5MH5cke5p3ASeBl+ZR8o9Kg84AYIyD1BrQ+1Bhwdp9BVWe3MuWU5NAGPeR7WzGCUPQD&#10;tToNLvp8EJsXtuOKv29s6zruXjNbORn0qZNIaKNnoMe0G4cs3dQcCt22gjt12xoFHtVaJsmrsUmB&#10;jFFhXJeMdKrzMygkCpywAzUMhDUWEzn9Q3bXYZ3VX07UZo5VSYloz1+XpXTCGM9VB/CneREBwopW&#10;GmQRNvwyt8p9auxkYqHZT1OOKoLloEYppzSLyKf0HNAEdAAY8mhmAoRwaAJCMDNVZyxQhOtWslu4&#10;xSNGu3NAHnviOOfeGZGz64rD+bZtKk/UYr1J4lLnIGKlFpE6cxow9wKz5C1JHj0kCls4GadEZoG3&#10;QzPGfVTivWJtLsiMm1iz/uiqM3h7T7j71uv4DFHK0F0cba+KNUtwFZhcIP7/AF/Otux8YpNKkU1r&#10;KjE4Gw7q0x4X0wDabbn13GnW3hPT4ZhIqyZHQFqaUhaGzFuKq2eCM1OGxxSRQrDGEQHA9TTXcIeQ&#10;a0RI49ao3+mxX8WyRRn1xVtZg3QGnb1H1pNXAytM8P2unSmVQXlP8TdvpW0EAFRbsnrTiQf4qErA&#10;PPSo2cgcUNn1pOO9MCFpGFV3MjHirLsoOMGkwrZwaAM94HY5IyO/NZV7caxtMVlZGNem8sCa6B1H&#10;TPNRgH0pWA4VvDeq3LvJNGWdu7yClPg2/VQdsWfQPXdnhcmnLImOcVPKmO7ON07wed+6/fao6Ihy&#10;T+NbA8N6YMbbYBhyDuOa2S8fpUZZd3UimopBciWEpgY4HFPMSORleR3FOL857U8SAelMRVkUA7ef&#10;xqnONpU+hrQmlVuMVQuCiAyOcKoyc0gOB1p8avcqJAw35yO9UFuNq4ZWPHy+1SXTNcX00ygMrOSF&#10;PSmNDPcMAFDemO1ZWuzQQ3W7a4QYHXirthp73twJAMKfQVZsdE24aZse1b8Hk26BVGAB24q1ETZP&#10;b2cdnb7idoHBOepqjLcuzZU7QOnvT7i6Fwm1m2hegFVW2lsKePU1WxKJS7OPmJJpRgjFRrzx2qzF&#10;Fxk0DHqvy+lMcHaadKcAAGo4FeaXA6ZpCZo2ERWPdimzkNLtIBqd38iLb7VmyT7pM7QT61T0QlqI&#10;Y/3jLtIqxGoA4pAQ4B71Kq5PFSU2SRLipJmwtLGpAqG5PBprQm5zuqsxY4Geaxtz56VqX4fzCTnF&#10;Zx3bvT60m2UMLENnBGa09EJaZsnPFZ33uOuK2NBh4d8dTUy2GjdiA5+tSFhmmqNq0wZJrnqStGxc&#10;VqPGd1PJJ96Yp56CpOfQVy7moqgmnqefX8aIyMY5oCfNxn8qLMTLC4wKRwCetKhOehpJTitEiRjj&#10;AGK5HxcD5kHpzXXE9K5Lxb/rYPxqXsNblbT1/dD6VqxcdKzLD/VitVBmsLGpYXnnJBpVOW+9TBx3&#10;p2wE9hQBNGSG7U4kg8rx9aanyDnmpFYE98UgIyR70v8ACeBUmAw4ximFeCOlQwItvXOPwrJ1L73C&#10;9q1h6E4qheRszfI2PrW2H+Imp8JjxzOuQY8/SrccokXG0g+/NAhlOR5at703yT0CFW9q9Toc5bj3&#10;AcGrO8FRgcj3rNVJUUBic+9WoWkwflBoQFwTfKAZMexFBlA42qc98VV3knBUj8KcWXIIxn3pgWCI&#10;QOV60ggjP3H2/jUHlgncc/gaAqkn5wD6UAT/AGaVTuUgj61HIr46Faes0gTyztx9aeJCUxtxjvQB&#10;UDFOAT9akSaUf6uU/jU3mFuNiH2NIbeJ+kRU/wCyaAAX1wn30Vh6rT11GJjlo2U1CbT+5Ow9jzQL&#10;e5HCsjigC4k8My5J4/I0ohQj92Q49zVBxLGcvHkDtihZC7ZjQr7ZoAv+Qfaiqm6X3/OigC+HXB25&#10;/GkVsfeahodh4brUclvIuGqjMe8YJyBmkRvJcMMKR6VJbuM4cVJcWDKnmxAOp5+lNAaIC3tsGQjz&#10;B196zWV1Yqcgio7O6ktpAxYY9K2ylvqkW6MhJf51TEY5PqaibA6j8asT27wORIp49qrEjOQT+NSM&#10;Ae6mpUuGXqars3tSl+B2pAaCao8Y+UUyXVJ3HUj6GqHmc4GKUH1FMdiUzyvy0h+lMZWZdx5/GmEE&#10;9DimYccBjRqFh7R7lBwKjMfON360p8wDhqVS2cmmFiPDo3B4ppkcHrUzEE803CnoKAsIsxB71It5&#10;g4zim+XupjQce9AWNCznEsgHXmrpPzGsyyUxtnFaIlQcmolqInibFXYn4rMEwzwamW6RRywFVcVj&#10;QYgfWmGQe1UGvIif9aKabyHvIKVwsaQlUDpTjKMcCsn7fbAczAVBdavGsey3dWJ6k9qLhY1JbuKL&#10;7zVHb6naXEoiSXEnoeh/GuTnbzyTJMT9DUUcao2UkwaYWO/E204PBqZZQw61zen6gnlbJ5uR91mq&#10;/Hcqc7ZVPoQaYzSZhTAwJwDWfJdKn3pkH1NQHUbdePPBPtzSuBvIwA60PNkbVHNYZ1W3QczZ9gDW&#10;XqfiC4eLy7GNlJ+8zentQ2BsXupwWZwzbm/2e1La6xDIQPOUZ6DcK4GcX85zJk+wNV0t7qNw4R8j&#10;vmpuyuVHrInB4PNKZ0XoK5DR9YnVPKvFO0D5W6mtdtStQATMOaq4rGyJlYZFKbgViDU7bHE6/rQd&#10;RtVGTcJ+dFxG8k4NVb6/t7OEyzyqqj1PJrl9U8QmGHy7AGSVv48HC1ydw2oXj7rhppD/ALR6UuZj&#10;SudzY+KbS6mdC6xNnCBv4q2luR/H1ryU2UxYHynyK6PR9XuraPyLtJZIv4WPVafMNo7j7SrHAH60&#10;qzhT71jrdwEBklU59Timvexj/lqo+hp3Jsb3nqf4hmq8tysal2kAUdSTWDLqkKISpeRvRRWFfXeo&#10;XmVEaJH2BOaVwSNy98Ww27YhUyY6knin2niewu2AMhgkPZ+AfxrjDplw5y7rn6U4aU/eVR+FJNjs&#10;ek/aB5Wep9Qc1HHcFga5PS7uXTomiZhKh6AnpVv+2HUfKij681VwsdDLNtTmoY2Lc596wJNXuHGN&#10;6L9FqrJdyyxlJLiQqewOKVwsV7zxZqUOpSLF5RhRioXHBH1q3B40XO24sufVHqgILNediEe9SJ9m&#10;H3UWgDYXxXZt0huPwUU8eJbdukFyf+AAf1rF89FOAmP+A0v2laANZtcZsmK0kJ7eYwA/Ssq8F/qL&#10;f6ROI4/+eadKa87A/Kcimec56HFIBsWmWsWd5Jz71YV4IBiNQMelVirOeWJpRBjkdaYiwLlmPAxQ&#10;787sVXVSGyRmpgrt2oHcCAxz0pwAAwBT0tnJyelWFjWLrzSC42GHjJqVpAvFML9hToIJZ5MCgYxd&#10;08mxVOa2ILRbWHe+AcZp8KQWK5ZgXNZ95emZyqn5R6U9hbkV5OZGOOgqFF3jNTwwA/Ox+X+dSNgn&#10;aoAqb3HohiLgAcVaiQ5pscRxkirCqFGTVWExWbyx1rMursruxzU9zNzgVlzmQkkpvHtQxFGe4Dkk&#10;jn3qmXVj6VPcgEEEFTVAg5+Vh+NIon8tHbKHB7j1rptLtvIthgDHWsXS9PaVw7dK6B5ViARegHNT&#10;J2VwFmlycDpSxOO9VN+5s1aj57VwSd2bxVkWBgjIFLu7ck+1RrgHmpgM9DSQ2xUyfUexqZBk9DTM&#10;AcUqHB5NVYlslWMZzk/nQ4pwBOMYpH3ZqkhEbdK47xYR58AHoa7F64nxY2L2H/d/rSktCo7hYH90&#10;K1YuRzWRYE+WO3Facecdc1zM2La/Wn5qAPtqVHJ6YNIRIrDucVITt5U/hUOATyvNPJyOtSBITuGc&#10;4PpTTk0EZ5PH0prDb3zSYxrDnAxmsnURKrgrLsNaMjsTx1qpOrScEZNa0PjIqfCUY571BlSkg9ut&#10;WY9ScACSFg3+7UL2wVs4YH60qI6tkS4+pNeqcxeW9t5+GA3e/FSKsDn9220/Wqu3dgPCknvjFM8q&#10;En7jxe6miwXLxgmP3WGPelEUyAloFcexqktuzH91csT6NUvmXsQxjcB70WC5KI0z8yuD6ZprKnYB&#10;TR9vlC4micHtxTlvrcgb8Z9xzQAwxlhwM+4oNrKoyjlfbNWN9tKvyPtPtTlt2PMbgn3NAysBOv8A&#10;EDQJEBwysD6qaklWdeq0xZI8YdWB9qQDg8PZjn3pysVOQSB6iowYs9R+NOKI33QP+A0kwJSzt91v&#10;zpDv7qp/CoR8hyGYGnPO6jgA/WmA/af+eQoqH7VL/cX86KYGizYAJOTU8U4YBW6GqBlJHNOVm7VR&#10;mXJIQDuU5qe2vDFlTyO4qlFccYY1LhTyooAnubWGcGWFtrH+E1SRpbdgykgjtU27FISX5NO4FlNT&#10;WZQlwMn1NNlsVmBe3cH2qm0anrQm+JgYyR+NUIRoZIzh1NNbJ4Aq+l+4G2VFcU4/Y5+xQ0rdijO2&#10;nPTml8sjr1rR+wr/AASA+lH2NwcjmlYLlAIx7UoiJ7Ve8hweUp4Qr1WmFzP+zs1O+ytirrYA6U0G&#10;gCk1sQeaTysVckcAVVM/OMUDIypDcdKOA1OMo7gUisrMOKALC4C8UuAaeNuBxTgimkxMaEzS+VUy&#10;qAKcfpSEU2hz1qJrcVfIz2ppjB7UAZz2wPYVXe2Ufw/pWwYh6Ux4AR0oAwpICPu/kaqlSW24wfWt&#10;94MdqpyWXmN9059aYGbtZflDDPrupPLuB9yQk/WtePS415fk1Y+yxgfdouM5xhcZy24n2NIGmH8J&#10;/Kuia1Q9FphsRmkMwDM4PcfWnC4c9jW01iP7v6VC9qBxsFAjNE7etOS4bB9KnltccqKjWCQfwUBc&#10;hN5ICRspPtj/AN2ra2Tyt0xU39knH3j+VAXM/wC1kDkGgXRbpxV46S3Y/pSf2U/r+lAyp9oI+tOW&#10;4f8Au1O2mMozvHHtUHluhwwx7+tADjM+fuU15pFHK4p6cnpmpHVJVwRyKAIPOJXOeB79aZ5rMDgn&#10;86vRWHmDkfLUw01B3oAymd9oxnNM3yd0rZNgBwMVG9lIo4HWgDJLuRwOfpTd03ArQ+xT8/KaT7FL&#10;3Q/lTsBXCPtzzSgSFSAmT7mtODT5WwSjYq4un/7NFhXObaCQ88/nSLE4HIzXUiwGOg/Okaxj77fz&#10;osFzmwMqQU/GmoBG2SM+nFdC2m27ZJkI9hTBY2qnmRz+FFhcyMMQvO+QpAqcaaT3x+FbiQ2qdEY/&#10;U1ODCPuwrRYOY5/+y2P8Z/KpE0lv75/Kt4SY6Rr+VNMr9gB+FFg5jJGmMOpP5U4WGOrVfaRz1qFw&#10;7HgGiwES2UK9c0/ZFHwFFKIpj0Q077LKwy7KgosBC8uRgDFQqjytjZu96ueXaw8ySbz6UxtRiQYi&#10;UD607AOislUbpcAelOlukgQrCAKoS3Dycs2BUDEZwrFqB2JJpJJ1JZiPakhBAB6mhI2I5JFWY48f&#10;dBPvUjDLN3x7VPFHzk0sUXPPJqyFCjLcU0iRVGBzwKr3FyoBANR3NydpCkfnWUxeRuDzRcCy7iQ1&#10;BtZScHioyTjByPekMhC8mkOxWvFGRkc+oqOxsWnl3MDj3q1FbS3Uoz90GtC4uYNMt8ArupDC6nh0&#10;232gjdj8qzLK6a5RnJyCa53VdWa8lKqTt+tbOhhRYxlc4PPNYVXoXA2kAY/hVpB8uOc1VjPzVdTo&#10;DXLY1HocnBqblOnNMHB4A5p5OAP600iWO5zT0wD/AI0wHPanrjd0qwJRx0ofqDShx0xSO4z0pkkU&#10;jc9a4rxUc30XT7v9a7V+TXBeKnJ1RVHQKOKmexcdWT2H+rH0rUi6c1kWDYiGK1ojletcvU2ZMenW&#10;lUGkHTNP79aBEiKSOM/jTzhcZ6/SmrxjvzUhYYIOaTAOvINNJ3DA5pDweDkelO6fd5qRjCCBWdeM&#10;0coKNtPoa0mbA5rH1JWdwQ9bUF75FTYaLlw2TtY96sJLDKcyR1jlZ0Pyn86ljklA5U/99V6SOY2x&#10;5H8D4Pp0p7ojIPut755rEE4Vvn3D3xmr0c6NGHDZP5VQWJ2tigBCkA980EOjAE8UkbySHAdTjsTU&#10;3ntu2umcflQFhBPt9BQxikHzRI//AAGniSFj0H50xgv8OfwNFxET2kEgBCvH9DTRbyIf3c5x2yKm&#10;2uxABJ+pqQxyKuCoFFwIt16g+Ug/TmlXUJx/r7bPuRilfKLgqfwpBdKflV8H0Yf40x3HC5s5TlkK&#10;H3FSeXbuP3bqfxqBt8gG6KOQeo4qLyLfPMcie6nNLlC5aeGdBlGVhTGafo8IPvtqubdkbdbX2PZl&#10;qxFLfouNyye+aXKFxu5/+eX/AI7RU32i+/55rRTsFzWexRhlDVWS3ZD0piXzo3c1dS9jcAOtamZT&#10;EeKeqEdKvFIZRlcCm/ZfQ0rBcr7d31oKkVOYmHbNMwQecijlC5EVHekKjtVjapoMQ9qGguVNp70h&#10;HHQ1a8s+lN8r1FKwysGK9CQaclzcK3yyGpjEKaYB2xT1AlW/uBwQDTv7TZT88WfpVfyD600xsOho&#10;uwLf9pW7fejIp4u7Rh1xWeY2781G0XH3aOYDRZbWbkS4qM2UZPyyg1nGM44yKMyKuNxougLz6c5+&#10;66mmLY3EZzwfpWcZp4/42Jpg1C7X+M0aAbYikxgqalWNh2NYf9r3SgfNk+9SprdwPvBaQG4FI7UY&#10;IrKTW37qKk/toE8oKdgNGis/+2oR96P8hUi6vbN1QiiwF4UhqsNTtG70DUrMn/WfrRYCdk9qAB/d&#10;xUYv7Q/8tKUXtqf+Wo/OjlAftyegp2wegpBdWp/5aij7RAf+Wg/OiwB5Y9KQIPSniaE/8tF/Ol8y&#10;E/xr+dOwDNox0qN40I5FT74/76/nS5jP8a/nRYVjPeCMfw0JFGTjH4VaZUJ/1i/nQsSLzvX86Vh2&#10;BYY16LSlV9Kf8n99fzo+T++v50rAM2p6GjamOhqT5AeZF/OjMZ/5aL+dFgIGiiI5SoJYIMf6rNXs&#10;xf8APRfzpD5HeRfzosBivHboeYqmt4oWJPlCr0kVm/LSL+dCNZxrgSr+dFmA1Sq8LGKdn/YFBurR&#10;esy0039kvWYH6U7AOyR/APypQzf3R+VRnVLEHHm5NNOsWQOAxJpgTNv7AVVkWYninHWbT+6TUR1y&#10;AH5YiT9aBaluISbcE0ux6onxAgHEJqBvE67gFj5+lO6DU1fLY9aPJY9FrIOvTN91QPqKrya5eZwC&#10;PwpXQWZv/Zye1J9m9QPzrl31i/P3iR+NRPqlweBIxbuaLoLHWeUqdZFH40eZbL1nX8DXHG5mc8lv&#10;c+tMCM+PllPPrS5kOzOva+sk6y5qM6rZgcZNcykEmTw2PerCRSJ0UUucfKjb/tiH+GP86Q6ox5VF&#10;FZqRSNy2MelSCAk+gp3YWRPJqVw3G7A74qF53f8A5aN+Jpfsy7uTUqwIOi0asCnuZjyM04B24Cgf&#10;Wrwhz0QVILZj2x9KVmFzPW2zyxqxHbqPujNXUtO5/WptkSD5jyKrlFcqLAe61YWJVGW4pr3kUfAq&#10;jNfM3cY9KBWuXnuIolOMA1RlvA7ffqpLPljuAOe3pTA0ZXG3ipbKSJ5FSQbsnPsaRAQOvPqRURKk&#10;dcfSnLHIcBG/OkMXyg7bgB+NTpaCQjKgCnxQkLvkYce1RT6lFGpAzx0oAS9u4bCFghAfFcPqeoS3&#10;0xxJhRV/Vr3zXJ3sM+1YyiF85ZGJ9TWcmNFJoZFIYEEGu00FWWwh/wB2uUmURphSf6V12kHGnxDu&#10;FFY1GaxNdB71cjPAqlEctVxM4FYFE6E5p+4VGtOBwelUiSYcinDiow+Kerg9jVATBvTFNkJzzigE&#10;HpTWGe9ADGBGT61wHijB1k+u0V37E4xXn/iVs6430FTPYuBYsB+6Fasakjg4NZNk2EX6VqRnrXL1&#10;NGWV4607JznGaiDFj7VIM560CJ1xjnmnZYHCkY96jRicDFShN/pQAEE9g1PC8cihQU460rSgDHQ0&#10;WQ7kbKcE9qz7pFbhsZq+zluKyNULq3yela0PjInsNWEgtkAj1oWA9VOPrWZ50yPn5gO/NWhebiAM&#10;jHevROcvmNGC/ugQe9RtAmQhGAaWO+UEb8YFT/aoXYbgCPbtT0Age0CtmGUo386VY7tGBEikeh71&#10;eQQPyrj8qR7f5d6tyfQ0AUTJKkn7yP5e+DU+/K5GVB6cVK0DArwcfnTXChgMYz7UAQNOUO3fzU6y&#10;syD5yTSGOMnDKSKa1tGdxV9vpQA5ZWD7m+bHY08yxOh3oozVYWcuQwOffNJJHMp7n6ilcRcxa4Gz&#10;II7CnMhVdyzKV9DzVEsy4Yx59cHrTiQByWUH0FK4WLBQsuW2sPYYqMiNOqEVChYfx7h9KmM7BANq&#10;kfSgLCb4/wDaopv2j/pkPyooCxZEyqOlSqxK7mGBWjPpikfuyV9jVKS1ltx/qyR7HNb2ZFxEnI+6&#10;eKspdOMck1R3ZOCMexFLlxyP0pXA1VvD3FSfa4iPmHNYwdz0YH2NO3SA9KLisbAkiIyDTvk9RWOC&#10;WPzttpxZ8gK5NFwsa+0HoRSeW1ZZmnXuKX7bMvUUXCxpbCO1N8v/AGTVNNRbPNTLfg96dwsyYx+x&#10;FJ5YpovVNPW7Q9cUBqMMNNMRqcTxH0pfMjI60aBcqmPjkUwxc/dq2TGf4qbtUnrRoFym0SnqtN+z&#10;of4au+WOxpRGcdKLBczjaRnqKT7DEe1aQiyelP8As9FguZBsI+1NNgM8NW19m46U37KT0osO5jNZ&#10;MCDuoa2JHUflWwbQ0w2hpWC5jG0OCKYtq0ecKM+tbRtGprWbY6UWC5hm3kUHAHPemiCQDlR+VbbW&#10;b+lM+yS/3aLBcxzC/wDdNBik7BgK2Pskn92k+zP/AHTRZhcxysufl3YoImAON2a1/sz/AN00htn/&#10;ALtFmFzFJuB1Mh+hpA1wD96QfjWz9mk/ufpSfZpB/BRZhzGQHnDZ3yU/zpe7P+BrSNu3dDSfZ2/u&#10;/pRZhcoLKxPzSSik3SZ/1j4+taH2Z/7tL9nf+6aLDujNzJ/z0f8AOmEynpIwrV+zOf4TR9lf+5Q0&#10;wujK/eEcM+fUmm7ZyeWetkWb/wBw0v2N/wC6aVmK5kYkA43fjTUWZWzmtn7HJ/dpfsUn90UWYXMj&#10;DE/MCaj8kk5K1tiwf+6KcNPf0FFmHMYItmzmnJbOpJGea3hpz+lOGmP60crHzGAtq2OpqRbVlOc8&#10;1uDTG7mnf2YfU0+UOYwxA4z83WmfZBvya6D+zB607+zYx1NHKHMYP2cY5J/CmfZUznr9a6IadEOp&#10;pfsduO4oSFzHPiBO60vkL2j/AErd8m1Xqy0F7NP41osguYghPZD+VSLbyHpH+da32u1X3/CmHUbY&#10;HhTRZCuUks5W7YqZbFz1zUp1SPsopp1TjhRT0HqKtgR1zUotAvWqbatJnGP0qN9TfuT+VK6DU1Ps&#10;ygc4FL5cajJYVkNdyMM7h+IqM3E24YUHNHMgsbRlhQZ5qJ79EHC1meawQl1OfYZpPtAKHP8AKjmC&#10;xae/kcnBxVWV5GOSxpFO7DHiplVHOMZqbsditsk3ZyaR1JA659KshY+QHwfrTGi5z5mfapGQOjbw&#10;2zgjpTQo+7hvwq4oZhjNI3lxcnk0wuMjtw4HapjIkPCjNV3uQ6k5GPQVVkh3Pv8AMIHpmpch2Jpr&#10;p2GeQM9KpXCh13k9fansHKbQSR9KgkDmIrtzScgMTUdu7lMD1NZDxxDdjOT05rU1B2zsYEqenHSs&#10;5lXZgH86hu4yDB2fK3tXcaYMWsYP90VwbkAAA457V31guLaPtwKyqGkTRiOGq8lUE5Y1dj4FZFE4&#10;45pd2OopFIxg0jNtqhXJQQe1PXGOOtRoQ2KmVcHihMGSRqcUjVIgG3GaicYNUyUMduMd6878Sf8A&#10;IcfB7D+VegkYJrzrXyTrs3oCKib0NIbl6y/1a/StZD04rJsuI1+laa5rmNGWFPTiplIJ6VAgNSoD&#10;mgRYQAkYNPOQeKagOOBT89qAG7iDg/nQSpp2w+tMKYoYDTwOKo3qxyNhsA49avYPXIArMvn2yDOG&#10;GK1ofGRPYpGApyjcUwBmOCin3I5qUMhPoalRQy8ODXoGBGqlBlgQPal2I3KsRU4DKMHaRSnaigbD&#10;70AQKDjAZvqDThLMhx8xHrVwG3aNQAVP1oeNI13JLk+lADFvnRQCePpUn2wyehA9ai8h3QuUUr6m&#10;mGMYH7tgPUUICylzHg7ovxp/mQSDG4D2qmU4+VyB6GmtErDAPPrVAaJUGL5JBx2701lYgbWJ9aoC&#10;JhwpbjvmpIJygILF/UHtUgXI0Yg+YRgfrSFwCU2nZ371WN88YIC5Bp6XyYHmJlT1oAe6xEALHx61&#10;GbRSP9YR+NTFoWQFCAh7ZoIVvlY4X1FICv8AZF/57/rRVjy4f7zflRRqBsQ6sMfvFOPUira3ME3I&#10;bBPvXPvuKEyHPsTTYiVQMA6E9BXRzmdjfmto5BwFJ9qptZqvUtn6VXiupFXJkH0zVhL4Z+YDFO6Y&#10;iJ7d1GcDH1qIoUGRV4XML98GgpFJ0Kn60coama24HqefUU5fRTV5rf0IqFrZhzgY9qXKFyvl1OMk&#10;/WnZbHrUrQ8fKCPc0x4mAwDmlYaZGrKx5GKVljC8EZpgjYA5U0gO0fdIpDuOETAbjwKaHkU8AkfS&#10;jnIO7PtUu4g8Z/GjUYwynrzn0oFwTgA/jR5ikkMooMcWOp+g5ouBIru3Rhil85xxk5qLZhcBgBn6&#10;UGMhsqccd6LisSi5fdgMRTxcy5wCDVbc4ySoxQkiAHKnd60XYWLIu5gelSfb3U81SQrnmQgnsaez&#10;DA5BFF2FkXP7TYAHBI9qX+08dTVMn5MKuPpTFPr1HYii7CyNJdQ3HtTvt6+1ZpRXH+BqMRZOELY9&#10;DRdhY1/7QX2pRfr6ZrJZSB1H0FJukxgKfwouxWNk6go/hoGoJ3WsdTgZZvm/u0o3tliAB6UcwWNc&#10;6hEP4TQNQgJxisg5bnGBTdyliD2p8wWNr7fb+go+3W/tWKVQjnj2pDGAOcg9uaOYLG59ut/ag3tv&#10;jrXPNbleC5yR60jW74ysmeOcUXCxvm7tj3pBdW/qK5hvtAXIJ/Gk8yUY3bhnvRzBY6k3dv7Un2y2&#10;9RXMFpO5P40rb85/rRzBY6YXtt7UfbrcdCK5gSAHDZH0o81Tjkj6ijmDlOp+32/Y80h1G37YNcuQ&#10;TnD/AK0gLgjIpc4cp1H9pwU1tUhFc8uSrHOMdqYZCQCAQO5NHOw5ToP7ViJ7Uv8Aaa9FANc9kdeT&#10;+FSB+MAgD0zzQ5MfKbZ1Q9lFMbVmHb61kAMpByDnoPSlEhG7OfqBRzMOU021Z+xFRvq0w9fwrOaQ&#10;BlbBz/OhTGxyeD7cUczDlLzapMoGd3NRvqUrcbiD9aplt+VVmxSSKMZDAn8qXM2HLYkk1CbBw5NQ&#10;/bJfLyWOTTDHlQ2CPWmSLkDbgfWi4WHG4kI++aYHdm5Y03y3yCBu+lBLK/KcD3qdRkgaTdgk49am&#10;Ecg5zmokO9xx+dTl2Z+B0HUUAPR+xU/lUgKdwR71CGKyAE5z7VNuOzHHB70AOZVVc7lJ9AacYwAu&#10;4DntmoSQT0x9KejFlyOGFADiq5ICkfjTSoU9WB96cQ25SHGKXa7H5vm/CmgGEui5VufenGQhcMoJ&#10;NP8ALdhjZj3NOEKjG5wPpQK5WI5wYzj2NPRSflUvUzCNSWUZ+pqJ7g7Sfuj2odkOw4xZPzHbSZWP&#10;nafqajYJJEGLFf50nlui4R8qfWi6CzHG6w3Qj8KGuA4yMEVExkC4IyP50zcSCPLIX2qLhYliYMGC&#10;KMHrmgxxlCEPz+lRAoykhyuO1LglcrIc+/egocExjBJPcVFKEXcRyT6VKAQu4DDHrVOdyisBkKPX&#10;vSsBg6izBumBn0rJbG4g8+lad3PvcqSKzWfByFzk1LAia3R+4BBrvLQYhQDsK4QoJJQI0IJYc5ru&#10;oGIQDB6VnM0iXY+Xq6o4AqjCRknvVlHINZuxRaUYFKRkc81GHOORTt2e1Q2IlQDHTFPUknCmoVJq&#10;dA2ecUJjLK5AFMlbPalUN2qKRmzV3JtYikOeehrzrWmzrk2f71ehuSB9a861bnXZ8/3qiT0Lgato&#10;Nqr9K0FbHvWdbMcAegq6pOelYGjLW7AHX8Knj5B4596hjAK89TUqMhOCTQSWFYqcDrRubkkU3AAy&#10;DnNPUDoaYXHKWKgkUhc9D0pykLgfw+lK5HTFILkTFSMGsjUoMncAcY6itcjBwTxWbdjLsAWxW1D4&#10;yJ7GQELJgyfN6VMIWijBDE5707AXO7aR7DmkXIyd2F9M16FjEWN5F4J49amjmycGQE+hp4jjZAVJ&#10;z6EUGIbctj6YosA4SYJBjyBSlYmYMeM9qiNtuPyEjI6jPFRrBLyPMJx3zRYC8iLwI5GHsTxTpPNU&#10;hQ4Ye1UsyxcsM470LNITuJzQBbKlGy0ZYUrGAqW8sq1RC7+XbuVT6E4pwlkcYJUj6UwHIqOOJcN2&#10;pRbybsDYxNMUqvMiEj2HFOVlLFkBU/WkA2S38vhlG72FRlY9uN7A98irDeYVyXyfSnxyERkeUCfW&#10;iwFQKQo2PyO1I8kjDByCO4q1H5AVhLE2exFR7Y3JAfA+tFgK+5/770VY8pf+e4/KiiwGgskK4Pl4&#10;x0J71IzGV/lZWJGBgZxVNoJigYMCBzhT0p8DSpEVIwp/iJ5qySZ4dgAPzv6gYFNMK7xvwpx90c0x&#10;pNqKEJCA8sep+lILkR8ZLbuvrQA/JU7cgn0BpwlZBzHgnoKRCmzzSyRL2AHzU5WWRt8e5lH97mnc&#10;Q9LhgCWJAHapY7zaBkjntUbMsmQAWbocDpTDErsy7iuB0xmjmaFYt/alY/dP4Ck86PPIxVSNGI2x&#10;gk+p4o2vzgDP40+d9R2LheE4G4U1hGW+8KotkMMEE98dqXJODv3H+6P8aOYVmWzCh/u0hgX1wapo&#10;0hdlJAI/IUguJEHPzt6dqXMg1LRtQB1pv2foN3Sq4vJH5K8e3aljuFkOMlfc0c0Rak5tyrZBOaVo&#10;jkHOTUXmB+Eyx6ZzS7SdxdioXoBzmjmiGpN5ZA7U3yjjPFU2lkBADjJ7UNNKnDRtkjjnFHNENS6I&#10;uO1HkjGMAVnpdSl9u0j6irBlOw7Wy31o5ohqTGD/ADml8sgYzxVJLiVzyMU7z3BwAT7mjmiOzLfk&#10;/T86Qwk/xY+hqqLk7iGGMe9O+0AkAEc/pRzRHyssCNgMKaPLfGKg3M0mFbj+tDiZXVAxJPWjmiHK&#10;ycR88qM0phzg45qq0s6tjHA9eKPtEwALg7aOaAcrLXlE880025bqSfxqFLrcccj60PclW2ggn3NH&#10;NALMm8gjpSCBgc55qNrkqOmW9qZ9rIUE554o5ohZk5tixyRk07ynxgZH0qDzXZsISTjNMMs5U4GM&#10;dyaOaIWZObYnHXI96X7Mc5P61XS4kK8jOOpzTft5T74b2o5ohZlk2wb73NNNkp/hP4VFHdu+WOAv&#10;bNSC4ZkODjHejmgFmJ/Z6E5G4U19OBPDfpQ92yr8vLd6Z9rlZtq59z2FHNALMd/Zx7N+Qo/s9wPv&#10;n8qVbqViQvIHVvSni6YnOSR7U7wFqRixk7E/lQbJzwRx9KUzyNkhj7c1E9zcYAQktmi8R6ki2LA9&#10;DSPYOxzk1FJc3UeP3gNQHUrz5iASqnBIpXiGpcFhIOjEUv2Gbs1UW1iZUBJbJPSlbWJVIwwOex4o&#10;vENS59glxgnPuRQbCU98fQVU/tqYPgrkYzxS/wBry8AlhnvjpRzRHZln7FP0Z8j3FJ/Z0vOHAz7G&#10;oxqkrY2yDrg81E2r3AlKjJx6UuaIWZL9gnAxnIz3FSGzkWLCqCfeqjavdrgMBg9DmnLql1k8ggCn&#10;eIrMsraSgY8sfWlFo/pg+2apf2zL/e56Yp41S4yORSvELMuiy+bocfSnpZEN8uaqG/uTGrA5yaeL&#10;+USYPp6UrxQWZa+xsTuLU4Win5mcGqIvJGyu4ZPY1LHKxi2NgHsc9aOeAWZY8qMdWFLiBB96q28B&#10;l3Z2/wARoCxPKVD5XsTS510GkWGnhUcKDj1qOS9wuVTP0qOa2VW3Ifl7iq7QuADgYPTFL2jHYnF+&#10;CSHRlHagzxtj5sfWq0kcu3O05pCSANyDnuaTlcLIkZv3mEcnNS7Ts2tgntmqwdFBG3DD0NI8kjx7&#10;lkKsOmRQMnWRy21o8kelK02RhiVXPGRTElk8sS8PIOpBxRI5k+YKQfrmkwJjMVITIK9iaRgd3ykZ&#10;HWoDKhQE4JzzkYpVZd2R0PoaQDpFD7G2YHfiq7orAnJG09jU7OQoCuAPQimlxwxXJ9zQBCzTKUZG&#10;49DVe4uZNjbkyfSrhKlckYPSql0EaI4c7hTuBzV1dI8xDR7c/gKrPsAyHGO2DU10pExUL36mqMy4&#10;QluR7CpAS2yL2LBJO8dfrXfw8IK89s8/bIDn/loOK9DiOYx2qKmhUSxEcNVoE1UUENVpeR1rFstE&#10;yyDOCacZBmmIADzSbCzHBrKTGTKd3SrULEcHGKroCvUingkUJgXgwx8tQO3zHNEZzS7V3Hca03EQ&#10;SV5rfOx1mbJ/jNemSBcHBrzK7w2sTEf89Kma90uJuWnKg/Srwx+VULU4Srq1iWy0h6VIFz04qBOR&#10;UqnjFBNiZeF96kRgRzUaECnBAT2piJ12k9SKMlm56VGp207POcflSARzhh6Vk6kXEmYz2rXYBhzW&#10;RfHEpCkdK3ofGTPYzTI6YLAsc/WrH2iE8kDkdCMVHtY4ICk1IdjnDA57gGvQMRsc8WRh22+tWIpF&#10;IOGUn/a4qP7HaSYzgE+tKdMBw0dwRjj6UAWYwWyzZKj05qVCigkA81nfZbhGO11Y/QjNLm4iGJI2&#10;U+3NAGiyDcDnqOlR+UACdq4z6Yqol5GGHm/LjueKnW5jPzckfnQA/wAuLvkE/jUb2wAJTLe44pzT&#10;B8EMFz26U8BAuDuJPegCsvmryJSoHUMc0b5WHIQj24NW32YABU/hTGQleFUj2oAriZSfnDrjvnNH&#10;2sKcKSfTmnG3ibiQOh/3ahaDy+M7welAFp7xeEYAN9Kb9rhclHROPfFQeSUYYUkn1/8ArU44Ixtz&#10;7UAS+bbf88x+Y/xoqHy1/wCea/kKKANAnaB8xHHShXdRtVsr6Va8tGyQpGO4FRGInABb8eaokcZd&#10;yKjLkCovLQSbiAPUA0qwOhII6d+lIUAUtk7vX0oAbH5TStxx/tVKshz5Kbdp5qLMa4ODnuTT9wXB&#10;3gJ79TSAkkldUVVJx6Cnx3KxLls47461C0iMABuC+pHWms9siGNZcsexFAFpbpmdvJ+56d6UzxPw&#10;zbm754xVJNpcL8yr/sjBNOGRKRvEaH1GTQBedkOAuSD2UU4QqFwNqLj15NUNgVvkZmz3zipP3gk+&#10;Ylyo59qAJGtJc53KqenrUbp/DjC+mcZp6XMmCzDCD0phvyx4GAOrbaQCIkhyqrgH2x+tPKxoCuFX&#10;1PWj7dBIRlzn0PFTb4JHxFtzj7xFICokKbiePbBxTvJkQMzd+gBzVj7OGQsGH1AwKjS2MjE5PHde&#10;aYEQBG1eueuBQHj8zdgbhxnNO8lkjYlyMH+I4qM/LwVVh69KAB5QAVXaM/xHrQuwx/MdzVGxhfDN&#10;GRj16U9RHtLLKAPQGgBYovMbEZIz+ApZIHRwvDN6g0ocxKAiFi38RFPUgkmQZ7E5pDK8qDaVVRuP&#10;41CsYyVVW3dz2FXxJEhKpkex700CMOTtDN9cUhlZVeNDsALE9c0vm3EZD5Dc8kmrLRjGJGVSeioK&#10;YybF2qwwf4TzTQDVmczZeME+5qV7iORsvxjsBURt2EeduWP4VEYsc8+m2gC2/kyhQcqBTDaRlufl&#10;UDrnk1HJEzqMOTj6Coj565O8ED0pgTJbsZSUB2dmNMjEu4qqE88Gla5cquCwX3FTQ3WxScgfhyaA&#10;KqlkfD5De/enNIGYIMg+lTG5hZ90gJHsO9NmS2PzB8Of7tJgNLMMhXDHuDTQVL7mTJ9ulSpbqqgq&#10;xGepPeo/s86sCRnJ4zSAYzAScA7aQCPBJJ9u1EqsWKuCSOwPFMLKxwY9vpigBTG6kkMxHqRS/MoI&#10;C72b0OKYHwpG87uw7U9XcOuCmaAASmNSmMHoc0+MxAMoY49M96JJI/MCsNpPXFAMQbIIJ75oAI3D&#10;NypCjtTopFJd2JI7AUwgbSI2BB64NRoGXgYJ7cZoAlUxu+WJUe9MKo6umfl6njrUD+YrF9pwPSmL&#10;cGNmlZcnpg0ATyRxkCI8Y45FQfYo9mWGT2NLHN5m8t8rHqRUwuEZNq/w96AKL222P5SQ/T8KR4XC&#10;KobIx1IxVpZ225IzjsOalUB49wAwOvPWgDLIlWLcwwp4BB60yKYrcHgqSOprTlVTEIyBknI9qQ2g&#10;OD15yamwFUShcMHDHPIPSl81HcDb36CnTWmZWPr0XpimLZNHIpRyGI570gJisLOCYyoB7ClaNCfl&#10;bp1JHWmrBPGQXbIJ4pxZ/LK4yucZAoAm8gou4r97oB0psga3ZAGxn3oWbAK/dXHanI6vhmkyV6DA&#10;xQAjSMhG/kn1qaNVyhwVTruXvTflf5nUEt3zUjhVwrKVUeopgDHKMUkbH+0OlRxMxAIRWx/tVKUb&#10;ZtygDe/WofIlQFkIGD/DQBLJMwiwcqSeMUF8Rrk5P8qV4w8asXPHXFMkcp8uwc9KALSP84ZmB4+7&#10;1p0ssD4KqQT1HSqvno2Nq4x1xSGVCRztz60AT+TC4YgjPammGNIcbuW4yTnFQgbNx3bh6A0yWHdF&#10;8u5XPOAaoCX7I8YGD8vfFIFdWBUkj0IpYXl2hDNuHuKm3NzhAcdSDQBWJ2gg4ph8rjcnJ71OzFsA&#10;gYzzSyQxPJhGAGO4oAqPGpIAmKkdAx4pz+bu42t7DipTB+82kD2Hao5YGjY5GD61IDGdsLmIhvaq&#10;126PC2QA47k1b2sMAt1HSqN9uKkZVgBQBzFzNumIBI57VWmJYYBJA9KmuyPNIKsBntUBKqCFJGR0&#10;NADtOw2pQAf3hXexDCjmuD0lD/akR+prvoDlRWFV6lxRZQcc+lSjPFEagrQR71hJloeD0BPFPBwe&#10;KjUZ479qmVcfXvWY7D1J3YNSoSenWo84+Yd+3ep4x02iqTBomQkEUPy5p69OQM0xsE1ohED9DXmV&#10;x/yFZf8Aroa9Nm4U/SvMW+bVJP8AfP8AOifwlRN614QVZ3Gq8Awo96sqvIrnLZPG3FTgg4OOtQIM&#10;DpVhQR9PSmIeTtwcjFTR4I4/OojtMfKnBNSqoCcMRQAoyMg5PvSlgpApQp4waawy3TmgB+SRwKxd&#10;UQ+aGDHmtrd8vIrIv1DShfmGPSt6HxkTMvy5V+YHNJ5jqcsOverXlqnduf7wpyh3+RFVh9BXoGBV&#10;WRSw34I9SauCRDwpI+hzSRKkZ2zRZye46U6SC3LHy1GfY9KAJI5WHBbOOmaladWXBXcaqiy8z/lr&#10;g+5pv2eeN8Kd49qALSxxFcsu0/Snm1s5cb/lbHUHFVxJLFw0b4pqzxFiWBU0ASnTQrAxTvn65pPI&#10;uUZsBXx0OMUgdc5SRiam+0427lyTxnNAFcNLgh12+/Wm+ekeNwDepAIq67OEDMoI+maSObcuNgx6&#10;AUARrdLj5mGD0zzTztk4Jjb07fzpBb2/mb2XB9Kje3RiTkgezUASmNDk4KH25qHMi5G0FfrSfZ2U&#10;5y+PY0F5VYgvx780AG9v7n60U3ef7w/KigDaIc/K2ZPTnAzSnh8FdzDsD0+pqri5T/loGYjpUa3l&#10;1ASGhyDVEmiPMdTkog9qZEgEnGGOem3NVTdgqN6lPYU9LmMj5JMfjigCeeABgXU8+3SoHtwR8g2j&#10;1p7MzAHIOafGyIhZwW/2R0oArGGTy+238zUUsZ2Aum49uavo6udzMqj+EA9KV12qcsSvXmkBnkGF&#10;flO1z3AzTSSTu8zJ7huc1dQCRST93selRbI3faFLEe1JgQJNMgCquc+9SLcEgocqR9406W3fYPlb&#10;I9DxUIhkCEgB3P8ACooAe8rORGChQ9gKmcW8aASE+4A61nrA+D8p3H3pUhZG++27/aNAFoeVcsRG&#10;APQk1KLeNIjlyrD0PNUdxjcgkHnsKRpgTkdB6HJoAvPO2VBZyAMfd4qR9RwQkZ2Ljt1qrHPI6cN0&#10;7NxTTGhcMxwQecc5oA0EkWUAsxJHQYxn60qNC7ncgLdyDxVKQ/vFcMVRuMHvThdPgxwKOO5WgC3I&#10;yOcLtXH8JGajWCJmJdwPoMVTxK7Zbk98GpfNWMqAOR6igCaWLaB852+9VsTOrsBhV74qZLxyxZmD&#10;dhz0qwt1Ei7dokZucE0AZ0TsEyYiAvfBp0RMnQlR3yKuNOrNsD/N/dUcUoALBdqAd8DP60JDuUpP&#10;kkwnLeuc4qXe0XzEZPfFTNbxBiTkE88Gq8aO8rbDu9iaLBcctzzvI2rjnNTR3MKoFQrg8mopV+YR&#10;SIp9laqkluGPAYY7HpSsBoSshddoxnrzRMqbgsXPHJxVFVf/AJZuWPTGelTgtCuc7setMCSa2IWP&#10;JXn+HvTXgXzPu7R3x1pkV4wkOYyxxgH0pVmJbI+4OpoAglQ+ZtUfJ2zySaa1qSuSyhxz0zV5dhcs&#10;VG31pjGEEoCMn2oAqxl0YZ7enSpxcEyZLE46cdKd9nMilSwRe5xSLaDZtwuO3qaBh5qndkEn1FJ5&#10;cTugO4/SnLEobbtIAqNkU4VA2Qe1SBI1rBhSxwabHaDezhlUY+XJxUGWMm3af97rinmfaSnUjuea&#10;AInt2mUsT86nsKjPmYxtB7ZIqdJsIdzZ/wBnpU0dzEzAkA49aAM1Q6hlcBcD6GkEpQhUZx71rTrC&#10;6AvjJ7AVB9kj253nd9KAK6TOAVIVyw6nrTBKuwRyR9OpqSSxdiuz7nck81Uexl5ZdyovUjvQBM7w&#10;v9zIyO9IyIYhsOM1CVaKPaeSTwetKyR7MHO7uR0oAUQSI2FbJbtT4GkjO0KSvfPGKYIW2Ax3ByOR&#10;SqbgHzHUHHBA70gGtKDclgMsPWrMcv3pC3zehqLzOT5kWCemO1PMsUrZIAIGOnWiwB5xYcgcntUx&#10;nXKlEyBxzVdWVASGU/SnW4Yux2nZ6UAW3eL5UZsknqO1OESbSmPkHPNR8GMYQEj1FS79zYAAbtik&#10;ANbBxg4wTmojZx5bqDn+HjipmB3Y3gt346UKoE5JU5x/CetAFb7D8uQ5znjPakeO6YnBDDpz3q0Z&#10;A5IIIA9akAQoGAxn07UAZ8nnL8rwgt1AFRxzMhIdnB9Cc1qRsA/GCe27rTXjEjHKg8849aAKXntt&#10;2/L7URlixdsfLxxU8kUJYqy7HPQ44qH7EChKz7iOwNADneMMjLw2fmzSOhlLMTkgdqY9ncIv3wRj&#10;JB7Uh+0JHloSR6//AKqAHIwVeVJ7fSnAbDgOT+NVVmwwRwUB75zUq3Plk8KyjjkUASh9vOfxo80F&#10;ORk/7NRmZRGVMWM85HNNjaMuNjYY9aAJjJmMFWqNpW9Vb0IpyghsE8Gk2HL5AwOmKdwJvtCtuYg5&#10;A45pquXbG8H6mq7EqcYNNf5cFhkfSlcC8XZUJZFYe1Zl8UY9AKkL7V6EfRqzr6QRxkhz+PNAGNeB&#10;TNxJgE1VeBWJXg+/rT5neQliATVdnHfcpoAuaTasupRNjCgGuzhPSuN0OQjUwNxI2k116n5ge1c9&#10;Q0iakLjbQ/zHiooiCKnQ7eccVg3cokjXaOfzqQEfWlQqygrx9abnD9KhoocByc1ZiyuD2qEYIyal&#10;jOeO1NWBlrKspNRYUnvTl9KjIbzDjpWsSRlyVWFyRkBTXl8RDajJjoWNenXJH2eT0wa8xtgDfMfe&#10;ifwlQOjiHyL9KsR8EZ5qGIfuwKnUYwT2rAtk4qdDnAquDkDFSoWUj3oETgHbg9DSjOQNwoJ+UZ/O&#10;gRhmyB+NAEqllHUYodsds07yRtzn9aQAhunFACKV2/Pjn2rNvOZs5AHYE1q/KF5xWNqUAll4cCt6&#10;HxGc9is2ZP4V4P0qSOPaN3P0HNVRDKmBv3U/z5o22n9BXoHOWmlYAYVfp/8AWp6ukybmAVhxwtU2&#10;umC/cyPbinpcRFQSCAeuKAJ9ib8buT6GniFgfkc5oVIZlyrgAetONuGHyAhvXOKBiYmHRt361HL5&#10;p5MOR7ipMMg2hzn3GaYJJs4L5/OgY0mDaN0JUnvmlWyt2OYrpgx7f/rqcM5iGV3f8BphaIsMgIaA&#10;GNDfr8qypIPfg0xmvoRkQtjuQQRU/kBlITzB35qBluIkP74lSeB6UANluGYANCfyp6Sjy8KWX260&#10;7zLpUAaMSDHUjH8qgFyAxEsbDnsaALaSc5BDcdG4pGlY/fUFT2qF5bZxkyMMdNwoEDyLmN1I7Y5o&#10;Ak3J/wA8hRUf2W59R/3zRQBobFYgsSTnp0q0wCkIjDkdQKg2qVyg6cnPIqJGKcB1G7s3BpkjxHhi&#10;GVSPXvSLb20gLADI6elBt1wXJK5/HNMUkIdhAHqe9MBrQ7jmOXcf7pp5EsUfbPpnJoVlUZ3gv3we&#10;lOZk2HJ2semetABHIWGXBGOmKRpwWwpII65OaYsxG0b/AMKtPsAXYq4brJQBGXIH3yfboBU24FQx&#10;UlB6VVktYmUkSuZO1NKTxoG4Yem7rQBe+0cBQu1T6mkbyWcKsgT1NVDLIq7pYGC44pkdxAeXOH9D&#10;QBcKInKDdn1HNJJBkZbaD9c1F5iugIk4HQ9Kdl48FSGJ5B9KVgGtabgDtHHQd6jFsdh/djr6cipj&#10;etGQTGct/EBTxOsy7T93qSRiiwFJ7Zh1Vs+oqNYym9gCWHbtWvEqMvDY+lRG1yC2cZPHNKwGXmVm&#10;V3UkDp83Sn/a1B2jr3yMVfltwyZkBBxgd81T+yxk5Xgd6LAIAZCHUnaOT6VJJIU4XuOhqNrORvut&#10;tUHrihvPWTaFLcfe7UWAcFiFocwMcnls0bonVUjypxTHY+XtdCTnpTd6r8kagN3waALHlqkR2EMe&#10;n40hE6ouBtAPPeomKKgGQAeoFOV2zsV2CHoKYFgMwQeYy89u5pyTA5IQFu2OabJKW2xBeAMZPFNf&#10;yYUEeDk/xjtQBMHjEg3EEn14qclSm4MCfXGcCs9IN5/dtt9270N5u4In7xugOelIC55EIxgAk9z1&#10;P4VH9lVpW5O0dADmoB5sT4KksP4gc1MsroOWwD26UAOZDGcqVb2aoxnb80ZPdsdKkacDaoTcD360&#10;qzK3Djaq/wAIOCaAKwCtk5KITxmggghoyzDPBq4xiJUbAM9BTZFRnwCFA6hKECKztOX5AxiniRyv&#10;OcdKmEQTld547ikdHGM4QHkZ6mmUQ5wM/dx6nmnx7dnykbc/MR1NI+49VODxkioxGAuQNuT15pAS&#10;xxK+9shV7Duaie3GQ+8DPal2txtkJOfSpWaQxhGwxU8HFJoCnPBJuyirk9qQQtGMlAX7DFXEcqxY&#10;KS1Mdg7DL8ntSsBTAlbcRu3jnFAllzgNz6Cr4RCyhFyx6k1E9s0c2eg9R1oAr+aVODhm9etMM7MN&#10;jFunQCphb5fdnLnqCcimNG6OQUGcdz2oAVpF8sKRubHQdqjCLu2ALlutSOQVVQm3A5IFRh0Gd74U&#10;Hgd80APaxTYdr4PfNVhGyyYV+KlVGfLMDgngmlRT5hDZwP7tSAjebkqy5z3NRvGzPwo2oO1WJHdm&#10;BVW2jjmpW2KCSQW9AKaAqNbQs25crnqDR5BjDNFNhR1Bq4y+cgG0LkdelNNrCCu1uR1A70wI42uG&#10;J2jjHPTmmwTElmkjwOxz3qfyXVycEL/DSnzY4gGTv0xSuBF58Yx94sTzxUvl/MXVgc/wmkQpv+dO&#10;fYUyUoWwr8frQBZRChJKdR3phfHysML/AHqYzOF/dyggdvWlL3CJuMZ29xtzzQBKGjVldVHu3WpG&#10;lTDBfvHoelU1udo+aIjntUgaJjxn33UWAk+ZUH3Qf71RhlZyZUHHepDtHRhhuOO1NEbpuKkEDrml&#10;YBsa7myrMoJ7E9KkLFjt37lzjJFIskoUDaDnoaZJtPRQrDr70AE64Ub4gV7bTmoZY45GHBiXHcYq&#10;bKeVnzPmP6UKH2jJyDx0oAqm2DuMSDZjtSpaSoCVKk54zVlkkRd5hGTxk9qX7uMdT19KAKMySgFt&#10;v1203fgglzj3FaeVb5S3yjsaZJEh6qMdhmgCmshYcFd3Y0zeOd8Yz61PJbRFcZ2kelR/Y2Ee4SFX&#10;+nWgCJVRlYjnPrWXqKAxsqnJrV2SpkEAgelZGpMyAkxsPcUAc5IC785BHYVHIp+8T+FPklAdjnv0&#10;qIuAxGeD6UAXtBH/ABMmPohxXXI3zLmuV8PLuvZf92utjj3MDxXNV3NIluM5HFWFBJzUUCcjsKtg&#10;BWAIH1rnsWKoZOp4qQ9M5oT50IPIHemRhtxGeKTQxyMfSrEbH2pigHjNWYox0IoURMVWY9dv4U3c&#10;SxqysK9qrsgWQnOR6VqosRBcc2kv+6f5V5pZjddMfevS7o4tZuMfIf5V5tpwzcE+9KWxUDpIlwoq&#10;wqZGO9QqP3fvmrMQ3Ak1kWxcbSKlHLqBTMZqSIHOetCEWnVSPkBH1NNQPuAVuaVSVBDdD0p6AYye&#10;tACglfvcUpIPU4pQQQeM0w7d+DQA0oevUVlag8kcgYJuXvW3tyuQCfpWTqPmCTMI7c5roofEZ1Nj&#10;MFxG4Cum3PQ5NOKRswKuQO4NIXlAXzUz6fLmnAQ/xxc+q123OcsmKPaAhU/nT/s4Magx5qrvTGEc&#10;59KlaLzz+7lVjjp0ouFge2QvwCuOnNKYHxlXYMO4NNzPAu9lLAe+RUy3KsdzJtOOBimMiL3Cd934&#10;CpFupQh8yLK+3FOWUSKV4BNTIYo48swJ96YyP7RE0eTlWodVxhWXJ7t1qQQiUbwmQPeo2RDIDHw6&#10;98UAJGsoyBLkHgjpSCIqCRk+ueac0Y+8T8xpqebkgOwx60AOWWXOFVdv5VLlCMPEpJ5J71ChmEh5&#10;yo5pftSMpyr7u+cYoAYY7EPkjafU05LZF5STZ3FNUxTEq6gg+3NJ9kKMR5zqvYMc0ATbG/57H8qK&#10;i8gf89//AB2igDUWGVoyu5DzTJAIomQhnbuQBxVUW8qkKsQfHoSKcJpUO2SCXaOm4cZpkj98Yg2l&#10;ffPSnI8LR7CxYHogFRtqCjG+FXOegOMfhTvtEB+YxlM9yOlACN9nRyBFl+49KURKRnccnoGoaNGf&#10;McwJI6sajMMjEHAKjrknmmA6SKdVAUqSf4QtN8xgQkkIXtn3oLyeYFI2emeKaHkaQLG25x1LDigA&#10;DsFaPGO+TTVnl3DftZV/DNTO8hTDoGHc9D+FJiEKNispHU0APaZWxM8bYHRM1CzLcPygAP8AeFLJ&#10;CpGY5Edu4xQ3mKMFHBI6KaAHLaw7SA5QLyQh5/KpPLE6gq54HCmqKb4chozuPQsacs5iVoz367W3&#10;YoAsbZckx7n2jkZqF5pAQ0kZX1yOKkikYL8hKg8HfxR54U7WBOB35oAYssfHPzeiin5kPInwD0FN&#10;aaKcKFBZ88jGMU5YlYtkEbem00gJRcS7AjuM/qaUXQQ4KFR7LzUUUG5/lY5P97mnOT90BSR3zigC&#10;w13GwAY4TuKRnQjIAAPTJqoq84dASfanNLFGQW+VhxQBYki3Mp3qR2XFBs07Aj/gNV0njMp2vvyO&#10;R0qbzX8wA9B2U0ARm13LtXjHJJFRG2bPmZOR0zV0XGAd6HI7EU5HSUFmUk/3aAKbGTJCFTxyTUY8&#10;xV+7ke4q+6xMnyj5j27VGLVQR8zZ67V4oAhV3KElWOemKZE4TqpDHoTxUsizmTKMFA6BuaQIwJMi&#10;gt22mhgB3rESrck09GJUmVVPFQM25gOVOe4ow4IIkBHpmpAclwhnCqhBHRvSrBSGIbnmJJ9e9Qsc&#10;RZCc55bFEex/mfhF7EZOaYDhD5xLAKR2HIpwSSLcwU5x0BzSLcK/yxjaxP0p3lurFnbOOcbqAE89&#10;tmV6dyfWnC5yCZDyOgApvntJ8mAVPU1J5UDJ+8A39sf407jHiaM/M7HJ6D0pI9pJZ3JHpmqq2ww/&#10;zuW7A9KY8UqbTEysW4x6UXGXUQSORkADpkYprJtJBbPuKqBblJyu0nI5I7VMwKW4yWB7ZpASMMgd&#10;CB74NMJXJHle2cZxUa3fOH/xqYvETliVX1yeaAGEAKMD8hikIkx987vSpSEb5iwx2HrTRb7lZ844&#10;qQIiHVwQOB3qMSfMxKZwc5NTSCVAAh+8P4qjWTy/3bqGYjqKAJTPHJKNxG0DhQKa8Ubb9yrjoKj2&#10;pKMsjIe/GKcIMJuR+3TNAEv2TEK7WwPaozbSqDkkf71ORrhY+oYdeKU3MrLmRCQfagCI7sfdBX/Z&#10;qJgSSNpXHrVlZ8ITgDPtUkQjliZ2OcnqaAKw/erjeOmMUvlGJgQMjHGasOkLONqjAHr1pXULtK9z&#10;/DQBCtwwYeYvP8qDPngk57cVNMsjk7WHvkVAVkEq8DB4JpWAkiZEc7hljwGHS3i0TJp09vEwBCrk&#10;9s803yALjk8AcZpuxdu5vWkAGzUREqdp9PShY50hO2RSMd6dOZAoEZJXrTBcOVw0Z9KAIC8qqQwB&#10;U+nepFCPCcRnK8g4pvnAMflOB+OKsCdPJwc7j7cGi4EKxowL723Y6VHI7KnyvuXuCMVZRYlXCg5p&#10;DHHJwuQ+egouBDFMxQOPmxxwaetwj7t6/N6U8wyISoxx39KrqsglbfjI96AJdkTJuGM96WL0DAgd&#10;O2KikYMnzrjPcVCwGxtkrBgOnrQBdVXYHnIpBcPjYyZxxVJd8LIfM4b2IqxI8vlrgg+4NFgJFZGc&#10;K/y4NNk2tNncNvrSHLIHZcN0we9VpFxMF5/wosBa2ZXO4HPQU9iYwBtFVvMZWwrD5RT/AD24O3Oa&#10;ABSXkIbIzWXqYBjPIPsa0jdY/h6cEE1j30qkOp6GgDnpYQHL4yB1BqKSGKRchCpNWZXTzDycDtUe&#10;3GZS/XoKALXh+ErczEdcAV1UA7Vznh5G82YkdSOldLCMciuap8Roti/boCue2KkCFjk9KbbFh34q&#10;0zDGMc1nYoYikDnpTgAWwvSkUkH5s4qWNQeRU2HcVVqeNipxjj1pqr/k1LGMfeFNITJOi8d6g29T&#10;VnjHGah4ANWSUr05tJ/9w/yrzrS13Tke9eiXxP2OfA/gP8q890j/AI+Tx3qanwmtM6JR0FWYhyBU&#10;QBJGKmhyozWCKZIFwSOxp8ahW69KYeR9KcMZB6Z4piJssy5P51IpQrtDEelRoQOAc445qT+Hdt6U&#10;APC5GOQw/WmgZIYc+tLuIBHU/wAqVApJBPWmAu4HggisbVYy8i7JChrZI2Zyc+9YmqON4zg8cDOK&#10;3ofEZz2KLRXkRBD7196aLiTP72PA/WpftCFVUkqfcU4ylgMcge9dpziLLEHyoIPqasQhTJxIoJ7j&#10;iokQSRliBnPpzUhgBC4JzRYZOsciBgCrL69aeS0ShvLVwRyDUCwuR8kpJHrS7rhWIZScenemMlYW&#10;pAPlMCeuKZ9nim+5KQw7U37Q4IGzOezCpi0QKsY9rDuKYFZY51lIVlPPQ8VZK3acmIsvfBpXlUtk&#10;NgHvinpLIH+U5XGOuKAKxmG/cVI9eMYoR+CwIIPbvU5EsSkmPdk8haY7IQGeAc9wOaAIxKNw2k7T&#10;146U4BS2Ayup9DSfZ4W5QsuemOaie0BGUYNj86AJfJAk2oGQ/SkkSQMQXP8AKiNpYzwD/jTpHBP7&#10;6Ike1AEPz+v60U7daf8APF6KANhiX6vt/GhCVzhix9jVVhMpEZCgdc4pPPLHBJ2jr2FMkmuIQfmm&#10;hRm7ADpUDWceNzFlfqFTnFPe5VwV8zaAPTrSRuA43SDb/d7mgBjWZU70kXnqX7U3fPEwXaW/3TnN&#10;XTNbqcnIbtxzTFdTMGI24HAxk0AQrMUk5ypPqORSyTQM2BCPdh1P41OXaQkbF3A9faopFjmcFo8A&#10;dsUwIjHCD/rHTJ4A5P60z7LK7kxyIQP73FTvbRsw8tmDegNRNZytIUjlXb1IH+NAESRy8jbkD0Ax&#10;UqOwQ5GwDqxJqIPcRjARjtPReae1yow08Jz/AHWoAVZ1kPzFSPYU0pFIDkKWzwBT2azn271Cg9AO&#10;KRoodwjR+T/CDn9aAIvs+c7Scr1G7ihLZeqqd/fBqdLaQZGV/A4pJY3QhVyQB2HSkBW+aEl2T5eg&#10;460uQkeSdmewGDUqNI8oTAHuaW4i3uAIvMI6E54oAj+074vLjZl9SetCyiDBfBb+HBqAIqTMHDb8&#10;fwdKfviZQAWz/tDj86AJftZJwc+/FTGSJ1GzBXvUX2bKAhxj0FMYSbSFAUL39aAJ2toBjYw453A1&#10;EIgZMJIVXuT3pbfaCS/A9TRj94GjO5B1OKAHTefGR91gPTvTkupDGBJCVA5zjrStIJAQq8+uKei4&#10;hIZzuHTNFwIFuInb5d6f1qeOUHO2ZRnsTg0L5LgHCjHHvUTWYJLR5jOepOaLgXQHRhwuw9s9aV50&#10;jONh2+4zVJ4pAQ0Mu4gdWGKcJrtFVmVWA7nBoYE4kRlLHCr2GOTSJEs45AAB44qA3DE7ngwMfSiC&#10;dHYYZlyeD2FICSWDMgERIGecU4RS+dwFKkdxUybQrlJlLHvTYDIAzOM+4oAryoIZdqgFj6GmykjA&#10;Y8njJFWWdVdV8oEjvipCqKg/56E9fSgCmm5QVHOfQ0qiSLO9eccHrU5ijZ8LjPcrzS+UUA6lm6YO&#10;aAK8zqyrsJz35pglGMgkMB3qyYj8vmR4xyMiq5t1LFipDHuDRYZLbSmKNnLk05p9+ARyORUZt2C8&#10;j86jkiPlbyzH6dqGMnHlkGRlG49cdKa6oyCPdgnpzUMalFG8nPYNSySfuxwd3Q4FK4C+ROsZ5XaT&#10;xk0xXmwVydoH1pykFBHnJNSRgoxy2AOxFAEcdwwOJByem4VKGCfMwB/XFDPn72z2zTGKFcmPj1FF&#10;gJjJG0XAAqJwhGQRj/PpUcQRmKrJhgehHFKIJA7uhRhnpRYCZYX2ZDBcjgYphhnUjLKR0xSCSUsF&#10;IOfY08Tso5yOcA4osA0goTmMfTqKWKWNkZSCgqVJNzHIB46UfuAmClIBViV4xhsmmtGy4MTAD1p8&#10;USeUT6HvSGIDOzOD3BzQA1mnA6cU03H71Q+RipTuK7QASD3pDtU/vE+b0XvQBIs6SsMkelNkVN+1&#10;WGOpNMDRFDuQjHqMU3yhuBBAT0BzSsA9YzK/ytgL1x3pxiJiLFsDNQCKaLJVuD60qmbYTsB57Giw&#10;EjwKYxhcOR19ajlt08lfn2lTzkUgvSrZkRsdKnWSCXrJgdwe9ICE25EAK4wTnrg02ISKm9c5z6VL&#10;uQgoSQB0WljjVEyrnBPQdqAIEeV5DuUk+9MaUgkqBnuKssjSBgsgCjncaili3xBgnzg8sKAD7Usq&#10;BGwF+lV2FurFjn8qspEskZ45A6EdKhW33qwLAt6igBMwtwkny+9NMQ3AJhznrQ1m0QJ3ZPXPpTdu&#10;UHyn6incCVt6sATkZ79qSV9xyUziolZ42yNx/HpQ0kg3NjcR2NFwCREMYJRh9KrjcrHaxHpUwuPM&#10;TDpjPHB6VKY42jCDIHrSApSLI+Cdpz3NY+qBlX5VPpwa3miRY2y5XB4zWPfRtsZhg4oAwZSvG7OM&#10;dcf4VEdskQ2tyD0zU27dkEA1WeNS3AbH8qAN/wAMcCbLd66OMgcDNc94XQJDNznnGa3gSHrkqfEa&#10;RTsaEJIxg1aLjgEVQhPy1aiJJGRUXKLakbQMU0sVYEUZJbkcUSL7c0mwJQ+TkY/OpQwbGMVCiqEG&#10;Tj1p2VGMVN31AtqMqev51Hjg47dacCAhOaaGwucZJreKViShqhCadct0xG38q880Ulpya9B1s/8A&#10;EouiBj9038q8/wBC++fXmpq7GtM6hWIA+lSxnKc1XU5OM9qmiYE7faudFPclyuOc09Mj7pBHf2po&#10;IwBjk0qAr14PemIm6jOMY7+tOycj5sj0puQWBbPHapPl/GgB/b5c59KARgYH1pVfAzmk4bLgUwA5&#10;IP061iaqSZI2GNwHetvblCTmsTVCFmC/3l6mt6HxGczMLKTgKQc5PPWpZI4cr8zIaSJAz+WxAPtU&#10;gQM4yR8vTdXajnsKq+WRtlGewNTLJc7gDGG+lRSRBiJExkU52ddpXJZqodiwty0JPmIwPqO1PMqu&#10;CPMwx5B71DG752kswPWh2RmAMQYAc4OMUAWI23ONw7YJFSSAL/Bke1Vd0Z4BaPA6kZpwuGBADowH&#10;qOtAyYRRt8gAJPIyelN+y4OUlwe6nNMdXPzhc+wqHDh95jdMdNrGgC4fPRugZT3zTBNKrFfKyPXN&#10;Qi5fO7zTkfwkcGpRcscngH2NAEwmhcDcu0jqfWmNHbhtwZgPY0izx5BK5Y9RtodYWPJ2j2NACeVL&#10;5gKOGQ+pxTyZi2xkLL7jpTDCNy4kLAd6WRZAcrKfzoAf5A9P0oqLM/8Az1b8xRQBce4CAFWLEjqe&#10;oqJrrBB2Lz2FWRFDIfnQr9KgktY/MxHIFPvTJJQ1u8YUodw5yTSpYozFtwQjkZNQCCQyARuCR6dq&#10;dIZQeVbp09aAEFvJEzOHDe5Oaa7zpHuCLtPUnjNACldzbvdW6UJI03JdfLUYCk0AL56+UWK7P9rN&#10;PhdCvmmQDPGKYh8xjlQQKdItssecMW/OmAsfzZJwVz1JoY7eAflPZeh/rUa2+EDxEqOwPFMk+0Rj&#10;JwR34oAubgCqqwUDquMZpsrNO5HlgAe2apm5lTbmPavcjk09rmBsFdwftuFAEj28Lx5aPbjuKjEC&#10;53RuQO5IzUi3THbGMNnn3pGnZJCqKAP4u2KAEZXSPBJyegAqESXMJbcjc85IwK0IlSTOWwq+9RSo&#10;smRuOOwFICqtw2zEgBGckgc1IrRlS2GQjuCc1KsKCPLFcjqTzTRCGPmH5fTJxmgCEALGfLbeW676&#10;R7fbHk9OuFapxbuq/LJnPUetN8mR2yBu9Rn+lAFeMArhVce+c4/KpI45YyCj7yeu7nFTeeYGG0Y9&#10;Qe9RrOGzvG5yemcYoAHlkOGdIyO+BxQXhBHyMin0HFPKRTSKNxjHZR0olhEm2IScDrxQA1LZGbck&#10;o9gTmpnSaJThevoaaYGjiDIhc/UVFE0xOSpTP940rAJuIUK0ePUlf60bj/CCffqKuGZQAu4M/pin&#10;Dy/LOVGT1xRYClLIIUBkYMzDGBSxufLDsSAPQ1K0dsWGd4J6CjyJGXbHtOT1osAn2suxYICe2RTi&#10;VZcugwem0fzpjI8RCsuR/s0OwAwy8npmkBK1qgiDBsMfaoSZo1McZ3DqTmiMkj945AxT48GM4PX+&#10;I0ANF3Oi/vIuB0OM0r6jGcGREJNOVTITu644NOUA/wCsVWjpgMaeIBTESvrjpVhXeRUMcgLVWe1j&#10;RQeiMeq9qUWpkXdFIVAGFzjmgCUyyb/mKs3605ZAfvpnHBJ6VTmjuPk24yDySacZZVABO4jtjNFx&#10;lsrG5AHT1NOMCiPZnntiqyXQz865b0PFKZYgeWbJ6AUXGWHVGCoeZB3z0qKWBWHmEfvMfhTIsLJy&#10;QcjOCaPOO47VBHSlYCJbfYwIzu9BTvs8gLEkknnBFTRTtkoUP1x0p2RwVbnsxNAFQ+Y43uQAOMUr&#10;khMFGB7VaMZYD5g+T0I4onULgBfmX+6aYEIG2D5fmPfIpCqbE29e+DUsA8xiwG0gfxdzTRbSbmO5&#10;Qc8AGgBBnzMjOOMmnyDMgU4wDnFK58k7G79fWmyxHzQANxIyCTzSuA2R13+WsWOeo70SqigFScHq&#10;PSnCRUx8pDg4JApPNQsdw+9xSAc0DmH93JlO46YpqLOYywTKj0pVIxhW2r35pyEgsIpCVI4B5oAi&#10;W9VgcDYAecipkvY5BtVlb3qvGksTfdTDHkd6cqQxzMGj698cUAPaVMEIvTqetEbW8gKnIx7VEy26&#10;AIrsCxyackIVMKQMt19qALaRo3R8jHFRvvVvlwfTioyjQRsOrP07jFRtNIm1cErn070ASxrhyHTO&#10;RzSOIXGwjGOxHSg3ixsQyFh6mmmaB8kkhjwOaVgGNbKQfLkZcd+wpgW4UBS2VA5JFTD5WJLKEc8U&#10;bNysY2J9TmiwEKTADGOT1xU0dwoX0x0BpjRyBUdthx04oJTdveEhfYUWAm85WJLEKT2pBLCjEgYA&#10;HT1pjiCQHAKD1brTdgIyrhveiwExKo2Q2Nw/Cotv3inIPWq8qTx4wd1CebsbBwT2NICYiQJkIAOx&#10;I5oZQYgQOpqD7S/lhZFyFNPa4xgKny+hoAabdfOOQFBHHpmkWOUKR8rAdRmnhlkB+bH04xUiggH5&#10;hjHbvQBSm3EYIytYOoMFfaH69hXTfdfIXIxyCawNVhV2MgUL6GkBimRY9zDBqJpEkJPT8KmZYmRu&#10;cGqbREISMZNK40dH4dC/ZXI7tW3syRzWH4ZBFg2f7xroFwxxnFctT4jVbE6JhasRjGMn8ahU7RjG&#10;PepVbHbNIC4MBMijORmmDGOBilz8v1qWA4fMKmRF2E96jQqCBjI71KopWGybZ8lNyduDThlV4qF3&#10;KritYuxLM7XpNujXftE38q4LQj8xPtXb+IG/4kN4f+mZriNA5BHtU1X7pcGdLGQTz6VNCvzZqsF6&#10;Y+lWFOAKwRdix3pwO5vbHFRLy3PeplYA+4pgPG84yMkd6kCucrgEdfemjccMODUhdt4PbvxQIA3G&#10;CPpTv9rjHoKTg80J0xQA7I2YJ5rE1RHeRCmTgelbLncuAMY9KyryUxuq98Cuih8RlU2MoKzSYK4Y&#10;c5oMhjYMOR3PpVp5trbWUNnvTgLaQY27T9etdxiiCNtxJDLjuKnQs8mMj8DTDAid+D0yM4qQWyhV&#10;KDBPWgZMY1Qb8gg9hxTQsbgmIHp+VNe3IA2yEN9KTDI4JwWFMCRYnJJ37sjioWtJt4ZgNp9B0qZn&#10;JXzGVuPTmlWZmOEcHPXNAB+9jGY5Dx1UHI/KnNLcMPlKn2pElKPsbaT796l82FX3FOW+/toArLPh&#10;smAFh1pxaCWQKYypPpwKldIyBluM8cc0z7PiRirnaRSuA0xqrEpMQB69qYYZWHyzK4NLHaSq+4De&#10;voealktmUFlfBH8INFwKzRTjggx/7S55poW6XkMWA9ec1bVpFTr8v+0Kja7cNsaJcDvjNFwIvNuP&#10;7o/74oqX7Sn/ADyT/vmii4EizTGQbJPrmrK3LNJ88IAHfrmk8tsgOhC+y/1ps0RjO8cHtzVEki31&#10;rE5yHQd8LtzT1kDJ5olABPy5OTVUIdpdpAzf3WFMeEff2A4H8PFAFuSSV87og57tnFCLCYsqrp23&#10;stVT5hwQXXj60+O9lZ1V2V1XoCMUAWfs0ZOYphjFRtFIrKiRbh14qC4lWfDOmweo7flUlvsj2kzM&#10;AfU0ADXJ+66smP4aR5csGZCc9icZqXzMS7htbHrTQBNId8bcc5WgAMiyKNyZUdaTy7ZzgKVJ9aVl&#10;i8sgOy88AiozbSEgCUOcdzigCT7LHGu9HBb0qu8cqciVcH1PNRHKyYdJAfTrmpGIYbhgsP4T2/Cg&#10;CeJbhUyIgw7mpTPsUYhcyN6dqprJIpDu2R6dMVYjuS77G+RPcUANaUj5nbAPGDxU6uJI8sQcdz0F&#10;QO8EjmLJKHoue/41NFCp+UlVGOmKVwFEvG1SNvfFODbT8meR0HaoPL8sExqWwewyBQJG2noB7UXA&#10;nBGDuI/GkEduzfdGB6VXE4ztILY61J5qiM7Bkn+H0pgSy2kbriNjz+P61G1rMiZSQfTNOhYv/Cc9&#10;6czxyA7VG/p1NAEOXQcgn8akW6JH71jhegppjZMMrMAfTmpZFk2AKQRjJIFAAWhlIYqAO7U57W3c&#10;ZjkYKOpzUaRnI3jII9KaYiI2G5gPSgB6Wu4lkwccfMcGhre5iO7YT6Ac1Dh0VSruyelTRXUyoCq5&#10;x1OeRQAxGm8w5yH9+1Ocy+ZgortjknipYtQKY3EE9SWHNSmWKZTnIU8/L3pXArNsl2742BxgbajK&#10;A5RJCPUkVaCLgskm09h1wKY1rLxhlwT2oAr5aMlFfccdfWpP3kaYIXJGem6leBFJ8wbn9FoC4yVZ&#10;gwHQ/wCFACNI8kWHCqp7ZwaVpQsYVWJ+gzj8abHMWclgrGlnEGRlfLPqDQAQuXIOMnPXNTXbFRhS&#10;SAOeKhSCNlLJc8jnBFKokRWYnePbigY6MgqHRFyB82etNMcbQN93dnqKYZpYgfMj4PU4zxTA8bqA&#10;pKjvSGPNujgAPggcZ5NNMEkYwH2n0PenFo22hD93v1psu9mCsxb3pXAUmbZg888YGKV3MUa5TAqY&#10;l/LWNcgDnNRFxISXywHtwaLgMWRWXO9lbPHNTgssW4SLuJ6k0jwIwRXTajc/Keahe2UuTG52Ds1M&#10;CWKXAJI3H16gVJ5kTx/KMt/eA6Gq5gkjQMnIB7Goy06jJGB1PegC4qoWwzDLdzUjYJ2g7ivHFVUu&#10;EkZRKuR04FO3hFIEgGRwD1IpASC3PDbgGJ45pPJfB3kbs8ZFJkgnYQcdGoV5VOXO4+lADvsrEHCj&#10;HfnrUMlu6BSvAz6dqtrdqFyUwfSjzhIpfI57ntQBVaGQtuMmAvTmhnndSTnH+7Vnd3bGPcZoZVw+&#10;1Tj64xQBWco0Ch02t3xzmkTaxCjKA1PNbiaMYJ3emKiEBVSm7LD8KAFL4dFWUcdmPApJJ2hwAARn&#10;JK96EtGJGUOT+OKY9q0bhjjd7NQBLBLCxYTJtDdDio2t42YKZMjPWmv5ufMX5l6HIquWlfghNvbB&#10;IpXAuSaexhDbxx3zio18xFKnO0d+tNSUtGYyzADt15pyjKKGcEHqaLgKJpI0IZs59sUqTZBBX8et&#10;K1y23YF3DOOlN3wxuPMXAx19aLgEjq/OeAMUo8koAEXIHJFRq0Lszeb8g6Clijyx2lefU4pXABGe&#10;pYhh93mm7p42HfJ6kUuyYAhUJX1xnFNZpB8uSCO9AD2ZpFO6IA+g5qHYmDkMrdqkSb5WGPmA9KiS&#10;ZXPK8j8jQAwQE5ZZAAOoamlJlbcFyv8AsmrDvCfugH14pBDu+YMR7Z4oAqTTyKejAgdxkVhahf8A&#10;mZRiM+ldHcRvEu4Nu45+Wue1JVlAYw/U0AZYnRODHkGmmSNm5GAeg6Urww/wZBH901Vdc/dc/iKA&#10;Os8Oqq6dkEHLE1tRr81Y3hxQNMTJ6k/zrbg+Vmyc4rkqbmqZY28ZHapIohIfmIH1pCxaIAAURZzy&#10;KQycq4OB09qeF3cd6cMhcj8qPMVPrUNDI0BDHfxVxB071W3qx+tWIc8GktwZYzlelQOoIyanc/Jx&#10;VWQnZWojG8SnGgXg6fIa4zw/90E966/xMG/sK6PU7K5PQADEazqbGkEdBwuPrViIAjr3qvjI6VPH&#10;gHPrWSZRN9BTx1x3qNMs2BxUu1j1A9M0wJFcrxwRUwJxkED8KhQc/wA6kJYqCMdOlBI7GTnrSgYP&#10;BG30pq5x82acCoHJ5oAHG0bicVga5cNFOmB1UVuuSwx1xWTqP+ujG1d2OhNdFD4jKrsZEd2CpJXL&#10;jrmpEmjQ7iWGehFTvHCWLNAASOcCmfZoGTDFoz2JJFd1jIck3lg/Orgng960I5mCkrtZsZ69Ky/s&#10;JVgY7hSPRhUj28oO5Ezjn5W4pAaays7K0ihcDnjrR8kj/L0bqvpWYktzCwcF8KejVIdQaRssFY+3&#10;WmBrRxxOpVSA3Ur0qFrIOCw5qqs0IAYoyn2JNKZWdsozZHagCRrNgCOQQe5oFvKv3WDN1FS+bI0e&#10;2Rf1xRDcJGdjQn/exn9aLgQ77jaxeMZ/lTJJuApBX3rTDo4+Ygj0FQmGGRWBGG9BkUgM8SOpBWYL&#10;Uy3L8527+xz1qcWiSfKp6fQg0ktgGK7FAI7ZxRYQxbjeu2RQR3x2psnlhtxYAetEun+Wdy+YD3/y&#10;KiaKVVwr7h6N1oGL5lp/z0T9KKh8uf2/KigDcinmnchCGC9cnFJsWeYiWEv/ALtQRMmcGdcH0qQT&#10;GHHldO5HerJEVbdnZQGjA9smlgjWVXETIcd34Jpqu2WZk3buu5eKbIIdgwvz9jnI/KgBwR2l8vGB&#10;6g8VHPIomCNHhl6sRinGGLhxL83txzU6vLHb7ZADu4BHOaAK0iwlkRiG78dqJggiwUIA79zUsMEY&#10;R2ZQZD3HGKgiiZiwMzBR3bmgCHygGV0kAz0HpTv35+6enoackc7KzJGjY6HuaYpmRj5kMg/DNADH&#10;aQDDKRzyTUnnOhGUKnHXFKLiMsAWXr/E3Sp28gggjcOxUZ5oAh+0F5AoYhh0J70oD4YMqOf7wGaY&#10;VV24JTA785/CnSJJuCgADHYYNADvMtVi2EMGJznFVxBFJNmOfPs1OkRtoJU4B6DpRviLZ+Xd6Hig&#10;B/lGI84bPQA0ydHiBVsqcZBHFIZI/M3B5VGMewqWKZSceZ5ij15xRYCFJpjDhZjjuCKsJMFtyGXJ&#10;6bgMCo98T7xgH0wMCp0iRYQArHPcnAosA15bXyk3hd464oJgkIWN859eabJaglQrKe+BzTfs5DYY&#10;fTBosBZitcZG8bPyzSrDhzwTjoN3FUSH3bRuUeo4qS3uJo5t4YlRxz/9agCwzyljIybD6Cka5mZS&#10;CmeOfaopL9nlCiPAPccZ/OniWNVbc2GPQ4pXAljuCkG6QEL6ZqdZd8ZfOFPrUQ8maFUjYvJnoTTz&#10;GFABcfLwB0poBQ25SQAQPTikRT1X5fXjNJ5DGI7WJ7k5BqJS6qSCMeuKAFeLapdgHDHGDxUUsRVV&#10;+VgMcBTmraTkoA4Ax6jNRrKjMcAnJ69hSAhRCuN7tu9HGKfsuN25JMqOwbNSsscsijOSPWpDApb5&#10;QB7KKAIfPmibCryepK1JJcIq8KvPVj1obcjFchGHQk0OjSEeZgqB19aAHiG0WHezklu61H9nUREC&#10;TGfUZNQmNQoLqVGex60qttJVXwOxYUASSwusSooXPXIqMJOi5JO3uRzik8uTlgN5HPXrUgvC5CbS&#10;u3sehoGNMksjBeWAGRxT/MjMIRlUtnn1qQ3GVG9Fdm689KFS3wH2gOTjAPSkMiJgICCMDPNMa2Dg&#10;GOQrz3NTNAoDFJVJPUEZpDDMF29R1ABosBF5VxH8mAw9m61HJNKrJ5inZ0+7nFSxO0c3zq/SpTIz&#10;N8iqOOhwaLAVUdW+ZssOwBxUol+Tbjcp7YzUyFGfDoDQ1tbqmUJXPOBRYCFbpcfdIPT6U9ZQTtWM&#10;lO5xTGtQPnVuvVSaTyJjnyjhF560WYEhCNIPMQAdgKRra2fcx3jA456UwfvH/eBiAO1QiVUlKrja&#10;evPNICVI2I3xyfgeKikScOGEhc+oGKW4lZpB1EYHSnouBu3Dn+HNADTJMgHmqT35oa4jUBduCTUj&#10;3EgRldO2AeuBS7csnmRhgw4oArmZXYnsP0q0jZjDAgj0zyaZJaxBSxG1v7oPWokgDKVRjvHbtQBZ&#10;kmfGe56AdqjMxDKm3BPUmmG3nz8jjgck1E3mKAXBYk8EigC+s6g4Doo9fWnvL5gyFTI4J65rPaUZ&#10;G8Kd3oOlK7oOYwwyKALgA+7sIXGeDioygMfOMZycioFk2IUEvzHjntS5lVCGy6dPlpWAfxuJTjPT&#10;HGaWGIneHXj3oS7T5VcgY4APalEiEFVlYg9eaQB8pQDaQemM9aYsUcgKNuBXkUixKwwrsWHc05S4&#10;YgDcB1NAEUluCB5YB9cGj5Gix5e1xTg6q/KEHuMcCnrI+/5SCnoe1AEcUjRg4cqT60sdxJggqGHX&#10;dSyoW6g+owKhViwMWPmPTmgB6So+5inOOTTIxEXPJ9yKREJdkfgn0HFI2Fj2kEc9RQA4RiScrGVC&#10;98nrUfkSeYY0JI9j0pCgUFy4H86UoVwd5GemG5oAYxmVGQMSy9Q1c1qEhMrYXLZ5xXSOJoAXbncO&#10;uetc1qUhc42Ec9uaAKaSqQxKlcdcVWdoyh2cse9TSGIgbSy/3uaheBS3yvlevIoA6jw9kabFn3/n&#10;W1GQM8dax9CTZp0Pvn+da0b/ADEf0rkm9TVLQt5GBj0qaPfkYHFVkOeo59KsxfNgZwR2qUyrFoSK&#10;B83ajIK528UyTbjFNQbsnJGKLjHoynotS+YQ2F6VGpKtlTU46bsYNKwh25mSom5IGaex+Xrmm4IX&#10;5gMdqq4jC8UMU8P3R74xXKaAP3ZNdP4wOzw7P9R/OuY8P/6oH1qaitE0hsb4Y4+lTqcgCq+fnqde&#10;uawRRMkgHUVMrrhQcjPNQIBnk1McBQcZ9qoCaNuccDNPVcnOfwFVwoK9M461Og2xjA696AsOIB7U&#10;/aNpGc1G2SfXHrT+goCwki4XA44rE1WINOjh+QPWtmViFJAzWJqskiTDH3SBkZwa6KHxGNVaFTz5&#10;VIBLEA9xU7Su/LYx9M1Gk7DKgZ704XZkblOeh9a7LsxJVktkIDKOffpUoKbxskJU+nOKqKVeQpIA&#10;FPrVuC3iLbnYj5cCmmBKVZC2Nrj1FDRI6kmAYAzkjFNFvIjHy5sj0Jp4M0cZyPm9f/1UXAiaO3dS&#10;MOh7YJpGstyKVuPmPZgKabp2Rn2FyD0qb7ajJsaPYfpRe4EMdhMMkTkY9DS7LpMFmLL/AHitSY2S&#10;KcsM9Oc1JGvmuVkl+XuDkZoArlrjBIKkDpj+tOFw6KPMiOTwGQ5qyY3jJWKLcCPUU1pVRVRojk9Q&#10;e1ACRX0ECkZJfH8dAvCcbXAB6jkU51tX5GPcGmGxhLfuWCgjPWgB7XoiG1owe+7rVhLiKUKQTnFU&#10;msJGAKSbvfFI0V4iZI8xR07GgDS3L6/oKKx/9K/54H/vqigDYlhkdRILYIF/u9TVfKB8TCRW64Xp&#10;+NWsTQjeLjdzja4xmn7JY8s8S7W5J64qySgm6ViPMA56A4pGi2ElYAVzgkmpWa2Z9ioQ4OcjipRC&#10;PKOZlZ8/dxmgCufL2YJC47d6ajqDlLhsg/xVLNDL8oeIE9gOf0poaNPleELjjBGKAHQTMrNvU+W3&#10;60z7TDESBGSpPy5FNkEM821JCoH4imOj79oCSEdB6UAWi0LrujfDjrTgZDCCk2WPUA1SAjVMvFt+&#10;g60gkiVCQzqT6jigCZotqs7wo2eMkZNQOUwscURjPc9qlidioImDZPAqWWYRwlWj3sTkkigBVtXE&#10;ZYTJkc4YdKYjyZy8W4HurYyamd4polK5RgOecUIgeTKSrtA60AVXuwjqjqQB/CVpSsMj5yhX16EG&#10;rcseCowrM/vUN1b4jSIRDcOSQtAEcluBtSMsO31qJ4VhLjy0YnjJ6mp2iRbZdsh83PrU0NjKq5Jj&#10;kJ5+Y0AZqW0oiYR7+efXFLD9pi6yKQeDgnirqglW3Bsj+FKQTZIRl2An+NetAFNY5HclXCgfrU8L&#10;yxyhyNwHfOakliULvKkL+lC22AAS2D2FACrct8zEKTnpSyGLy/nQBj6c1E1s6HPzfLyM0yOZpm5A&#10;2j1oAc3kniOTA77v/r0oti0YfKEDgYzSFQSfvY9M01UxIH3HJ9sYpWAmEDWhMjRkt6DmozJscq2V&#10;ZuRnIqVbicSkmQMD0HUj86fJMZSHkwSPbnFMCF1+XBcMG6c0sGUxGHcL/dB6/nU7JaPIrgAMR0PS&#10;mmCLGUkO4/3ugoAGlke4ACK3GD2/lSsAn7soS5OTsIIxSwwEIWDBsehxTJlmD7TG2e2D1pANUpvH&#10;lsFJ+vFSgvE+AzHPU5qsFEfykBWPv0qbCyJtjHI/iHUmgBW/eDc3rj6U48EHdyfUVG88kKCGMMSf&#10;vZwaLPf9oJZVkA554oAdkgHJXHqalLrhVA3DuQMU2VoVLtLHsX+EZzk/hTEeNlJUhR15zQBPvHmb&#10;RkA+naonhBkHlupGcDtRGZPK3R/P6nHSmhU2l3LHHPB4zTGLscLxGH56jBpG8syEA7cD6806C42h&#10;kRgCfXrSGVQ+2QKxzzjigYp3JkCQPnpninCSdFGF471JDsZiWUYHQf8A6qZ5mXbKDYD2PNACC4Ix&#10;kAMe57U8ziQc7Tj070xcHLLIQB/Cw60rQOYixRSvQbRjFACRrbTSBnJTI/hzVpbOHcTHPgBeARWY&#10;3kRKQGdXz9aVcs4CTIT7jrQBYNs5JLS8D9aPKkiXegxHnmmAznA2kgdxQbp1AyCu3+E9KTAnaZeA&#10;eM+tOJgc7dgPv0qATRyKS+0k9/SnLDB5ZclxjuDSsA6WCDIKjDegNRm1KShvM4I+7imhHZd5lXI6&#10;Z60rC8VUMS7yep3ZpAKbeUocYI9c1HctKArBWIA6HnFSmWVEw8WCeuBTftDqh2q3HUMOtAEPniR1&#10;JOCRzxihQ8bny23Y6k1M9ykoUNGmF654xTWMBOSGQnqR0/SgBTN+7yqluevSjzJJJFfhQOq4pyxx&#10;upEUikjuewprwzIvylWBoAlmKHaHACsM8DmmMqB0LpgEfKBUchPyEp93qcZxTpZVcckg469MUANu&#10;beFjycGqotJ7eMbHOCc4B61ZyFQMxLHPepPNV3+6ACOgPSpArIshiKyJnHc80x1CbWKAE91HNWEm&#10;UOVZ2x9ODQSrS7omG2gCAMRk7mC/nUn2gBVCyBj+tTQIHaRpFGMZz61VNtG25lcr3oAlN0Wwu0H6&#10;U6STZGAwwCecCqMds7zbt6nHrwasFJQu1ZGJz9080ATLIjsAvX3NRtChfeG+ZeOvFRFl8weaoU9O&#10;mKcZBHJgA7TQBMka/fLk+mO9NmUsT8ow3bPSoklj3Fd/PUdqC7k7gNw9e1ACtEuV+baR79aJ4Nzb&#10;FycdCKkaYGRSyg4HAFRi5jVemC36UAVZY5PLIBKsD61zeoLIZMFstnGcV1EsoOfmwDWBdnM+Dhkz&#10;zjrQBjtllw6Dg8kHrUQ8rkEGr7YBYqpxnoeaikiTduBxnqOlAHSaOqrp8IGduOM1oqpRsg1n6WwF&#10;hEF6AYrRUgqc9a4qm5vHYspllBHWrMKljyuDUMaEIDnirKMdvuKhAPKZTBBzmnKxAwBzTTuwM5zQ&#10;p657UxolAy4zmrJxxgcelVkJZhVgHa+BimhMcUVVGeM1G/bnIqaTlM4xTcdBjtWiVxHL+NT/AMU3&#10;cfh/OuU8OXEcluMMMjqM11Xjb/kXpxnqRXlNtLNYXAlgcqf0NaOlzxsCnY9NX74NXE5FcfZeJ0YY&#10;uk2N03LyK3rbVYpBhXVgfQ1zOjNPY0U0zVG08mnj5+M9Krx3ERH3utTo0X94fnU8jDmROoZT0yPS&#10;pwRvCjpVcNGPusPxNSoEIyD+VHKw5kOyN5z0NPXpzg1HlAeW602S4hjGd4x60KLYcyFnx5VYtyi3&#10;FyPMPTgAGrF3qMUkRRHHPcVQaBhho5Qfdq6qNNx1ZlOSZI9qFx5cgX1DUBWRs70+vrSEXAUFoy2O&#10;4OaTdxuZSPqMV0MxCRZJmw0TKw5GKPL8vaSXHrUiytlWbOR3zxirMsvmsORsHbFIZBtLqBDcBu5B&#10;61IrDaWUEt0bnrVjyreRQEiXPqDRHbqsm0fKxHTNAERuCFAVVCjrkGkNxHMxLpyP7vSrC2x2gZ3P&#10;n7oGajMI5jWPDHqD2oAjlNu0YQSNuPOM9Ka8Z2r8+XH60GyLArjcRyR1xQitDHhkzn7pJ5FACrFL&#10;ncm5SOetMZrhyCHZX+tOJZeeAOhINPEkajjc7DoaAIEmZWJmjVj3O3n9KsRvGz7mLdONtI06MNrq&#10;qjvkZpENuyny3KnPBB7UASSskWwJKSq/w+hqSJrlvvTIc9t3P61VYpNGVYqDnoy5pAjoMA5z/cft&#10;9KAL2Jf7w/76WiqO1/7rfmKKAL7WsETKx37jwCr5FQySyJIYo7hn9Y2FXDaTBAZG/wB0Kcc1ARt4&#10;J5/iOM5rUkdHPcxjaEideu0HvT5bpIyHmgEe452qD/Oq8qRCIBFMY7lDg04wkqzCUHAGBIM/yoAl&#10;M0TEzpcFWP8ACxp8DTOGYbMe1UJld5QZbeOX/dPSmKWBDRu8Y6YA4H50AXFa3JYyxbWB5JHWnOkG&#10;0BHCEc9cmq/713xEUlPrjBp0ly52rNbc5+8nJoAc9rO/O5CF5yfT8KSW2mRlkdI23HIWnFrQsqqW&#10;X1yec1PtaKIsXWTcMD1oAzzExcFkUE9AhxQYyWBEgQjsBmrilkX95DlTwGHUCoXGyYGNdpP8RoAh&#10;bzGABj3A9ctz+VA2RShVjkUnrUki4cMsokz1wtOkQttZYlP06ikAQsxlIVuRyN3apTPcRbjIVdW6&#10;45qFo9i7njdR0PGOaiMkb/uY2fd6k9KAJ7WZHfZKvbjA5qxvgZ/vsMDAwKpPFLEQIZRuPXNK80gA&#10;VkG7HIFAF6Np4ZP3aq2eQDSyPctGUaNRk5J64qgsgGSzSRsPU0+OSWONphJu54HpQBOdk6qqhgU5&#10;JJxSRCWeT9y2AnTdUPnTKpCRllY5dj0NT/abZU+aMoW5OOMUwHTebFJiQeYOpx3qnKVkkZhCevAW&#10;r7vBc4BnPlgfdFLZ7I2aZVAToEzQBR2FIlkMm0t/CKVFlI3MV2k4AbrV5oTcTJJMqiMdhUNxHAy+&#10;YAxfd8oxkUAQMjLncpYj0PFRSSNFgD7x7ntV5bad3GWByOEqO4gaLJdBu7CgCjlmY5bzHP6VJBug&#10;BfjdnuatCOHyBI6kt044pWSAJ5jEYHYChgQ7mLcn5alDsQdsoBA65zUT2xeMsgB77c9ajdJI4jgE&#10;56jPSkBaifzQVZQyqOTjrTY4o3kJVSo9AearJKYocJlR3NTR3kccZfA3HjOMUADKIwVDk4PGe1P2&#10;SFRk/L7HFOhnhnODgL/eFMbknawYf7NADXiEhHB2r6HJpHkHkbRlQPUdanMTfZwUYj8RVcefHENz&#10;7xn7pFADoH8qFiNoBHQcE061JkPIOMfxDIoSWGQgSwsrAcEVIs8CyCOFyhI5yDTGVyHZiiKC2ecm&#10;nhV3kGMsw645A/KrGXibLskmR1xiq4jcOyIGQNzkDrQMmD25XAO0jqN1EoZRtXO0jOWqo2xZWAXd&#10;x/GM0iliudvPT5TigCbc7ISoBI6EU6OaULtkVuBmq8UjodrAoM8FhnNWnmWMopIZ2P8ACeooAIzG&#10;8TFlOegJz1pEhj3fOAQO+KkdkVmVi6dxn1pE2ozL5is2OtACtbq7Ao+1F7A0474+gDA/3qasbBCB&#10;tOecUnlyEZJCkc4HegCOR0zjyF3k8kHApcZAO4qucH0qQuNuGOWHb1oLAICWAGehoAZ5ZWQ7QHB9&#10;TjNMieZCxbcAD/DT2UZ3Kf0py5KHDtzxipuA+O9XIB3NzwGGKX7XBJKxuECkjAGKro0kJKNhvm6k&#10;U91jkGJE57EUgEkhtpJAUynuDTmtV2jZLuI6ZFQtCEKjzCgB+uakIlXkuD7dM0AO+x3CABQm1uSC&#10;elVrl5YwE2Nx/dGBUyXN2BxGTkcEd6kW72IyuoVvcdaAII7hwrB35boCP604Sg5WQKzMOgqZnhuQ&#10;SypkLxkUiW9tKoKsVIHJ3cGgCIiB0JKP8vHSkUIoCpIAB1ZqUwMrjZN8p7YpZLa4IUHYYx60gGPb&#10;vvDgh1+nFR5eEsREcHrxxT8yqP8AVOBjHyGniXdHsXfuHOGGcUWArySLkEZHHSpVETxApN16ginm&#10;XKASIG560jLGzMgVUzycDFFgI0GVxHj2PTNKZ0jkBIw3YipJY4/LUI233J61FLaO4Xbgepz1pagN&#10;E0byMT1p+yNyH4xjpUTwPDKoKkAj0zQ5525Iz+FAA9urZLHj+EVCYTHjYW57CpshyVHGB+dOQBgq&#10;s4BHagCNQysCr/N6HtTTuKnegO3qRxVhkUMApCnvxQ2CqqcEZyR60AZc4R+ilfxrCuW2zlY2xnue&#10;1dJeKCSi4API5rDubXdkncDnnBoAyW3rIQDkg9R3p29uBsyR1FOltlEmQ/I5pDDNG2QSd3cUAa2k&#10;X8aN9nYlQTkZ9a6BOHBI4PeuF2zNJtOARzxV+0125tcRyIZFHrWNSkpO6LU7HbK+BgZC1PDz71g2&#10;Ov2M+FZ/Lb+6/FbsF3bMBtYE+oNZeyaK5i3txgmkKAf0pw2uMlhxS7FbgGlyMrmQ6NdoyG69cjpV&#10;hCrdMmo1QR9TxUqbEHD0KDFcJB8vfioTI23nillvoU+VmXNZWo67bW0R2ESP0wOg+taxQmY3jiUH&#10;RxCGG9myR7V5u1s+0PgsO1dZfSTahcGSY579eBVdbPIC+WGVTXTHQzuc6kZVSNuc1ctFSPqJAfUV&#10;sCy3qMpznn2qzHpy5bywCyjPFO4iK1+ZQVuG47NWjEskmFWTPHriljtI5UAAGVH3h3+tTLYoxABY&#10;H1BxipcUxpiizl3KPPdcj9akEdwqlfOPFOaCeJcbyQp7nNRxzXcLsdqtnk7uKnkiO7FCTkMCzknp&#10;zTd7JkMpwOoI71Mb0tlZLUhgeSuKkSe0kHVlJ6ZHQ0+VIVygtpFI29VGSf4uKmW22kjdg/3exq5G&#10;kT9XjznkZzQIVaQyDKqODg0CKoiuN21WAPoahNzdRNteIvg445rQxKrY3EqecmopJDv4KkDueDQI&#10;eJw7KWt9oxznjFMfyAxKBhnptNWPMZ+cDGOSp61G8G4iSTPPGccUDGmCPjZcMM9ielLHb3COQJMk&#10;fxBh/wDWqOa3+YMuQ3XCnFCwyytkMyAjjI/qKALDG5iI3Dac8PjP8qatwUJHnKQTgk8GhDcI4Ylg&#10;m3GeucUw3ErrkxiRUPOVoAuNvjwIfmXqfU/jUTSu0m3bsHpmqgu4nzm3dCDjKNjFSEhzhLllPrJz&#10;QBa8sGNlbCMegPOaX7OfLDbwH74qAbxncyO2PpSu1wsZAVtoPJU0AKbcsx3xBscFvX8artG6ZZVY&#10;qO4OcVL9sBOzaynGPmXFTrcYhA8tSfY5BoApS+T+7+95nXlSB+dOi2MTvdXweT6VbWTJBdFC9gKa&#10;UtJUII2kngLg0aAM2xeg/wC+hRR9itP+mn/fFFGgDnvSmD84UHGWzUsd2roVVcA9cnOarSyO6bUx&#10;t7gDNLvEMALxhyemPl/nWpJfWRJIREqICD16ZpVVWjcndnuvUfnWZHIqx797Lk8DGRUwkbZlGRi3&#10;qef0oAtQ23mx5i2gehPNNcGOUIrbOPmAHWovNuGhKBSAO470RzsFZXQhyM7qAIpogJWZWGT17ZqS&#10;CQ79widMjHr+VTRNEYwZeUXnaeppJDGU2qc7uSV/hHpQBAXVZCrDBbn3/GjauSARu9S2MVbMEHkM&#10;d4IUcErzmoJLciESvsHYYoATzHhjKRyuy9yy5FTi5kFtho1fd1ORVeOBlj+bds/vkUbM7BtwB/Ew&#10;60ASySxJCAkbLIR1xxTIhHJF8k4DHpkU1XO7DMAmepHSm742fIjVuwKjGaALUST7HLOHA4GDTVG2&#10;PDwbMfeO3rUPyxEAeajdgO9TLcTqpVpFIfjB6j60mARIg4EhUHkZppt51PEqYzncw5pxuNq7JQhR&#10;f7p60sYjkkC5Matz07fjQBGEcwuTHuIP3xyDSRrBt/eIwjHcnGTUmwySbY5TxwCw4qWQuHVXRG2j&#10;hVOcmgCsS5UrCfxJpIt7rsfax6dKn3oGYyxOuOw4pp8veGikK7uoY8CmgI5EIkHyFfpTQrI+S7Ka&#10;tEzjBJj2jkFuM1GxZtxWFmx1PrQA37TOB5KDch9ael1s+R4yNvQ0zIcjAdFAyeKYsW5nfzjjsKQF&#10;5btdqsCBKx647UsoieTasvzdWLfyqgxnVlZkUZ+7uFSMUkgbzLcBu7jigC4N08BjG3GetVoow8gS&#10;TiMcegqOMtHCWhmOfQjpTYzcIVLsjZ54NAFo2ceSEchOxpfsku0hJPkUdKia9RHVWicgdTjip0vL&#10;eSEksocnhScUAVtsqrtMWT1AI5pzNEdzSx+xFXVCl1MbfO3XJzimxxqJWeTDgHketAGfFBbldy/K&#10;GPRTzUjQvCMK42kcDvUksCSSNIseBnotPW2LHIdgepz0AoAqSJMr7eqkcHNCmQJlskg+tTXAdJgA&#10;wZTjFEhmiCl0+90welAEc7rM4b5lYdcjrUqeU6KowSfepDNA2A4BYdcioJGt2JwyqfYUxjWt8zkI&#10;2Pc1MWeBhG7BiTng5xTI7XMe6OQUslpOAWBVvegY5pdm9GRQrHqabmLy8Fck9D0/lTJjIyYdDuU9&#10;qa0qGE7hyvAoAcsKuu5mO8fd75qN45hIkhVTnjC8Yp+Abfe2WbooB4pQGeJVQgFep9aAIp4QSdxd&#10;XPTB6/lTnTCAPIAQMAFc1KNwXJLE+4pA8pOT8wx0/wD10AQM0kCKxAbjAYcVbW6VQBOSMLkcdfyq&#10;EYZSrjjHAAwRT0iZhhnBKjgtg4oAarx3UoVTsHenPAv3SW4/SmwLIN8jKrFRjkYqGOWQkkxsoY9h&#10;1pATyQPtV0kLDpmkLTZwMHHYiopWkjXakmTnOBzirUUn3ZE2kgfMQeaTAjDt5XzJz3o3lmXeAVJ4&#10;I4xUvykMQxLv071AkoZWjmOXHAANIBTIBINyZA9alAEjdxgfSo2CjapOG9+1I6f8tMsR90YNAE20&#10;eX8rfMKhZnKh3+b+lI8jRISRnPHSkMoCqpUspGSBQBKEi3AsvPUkCmsqn503DPAGahMpUZ6KO2eR&#10;Qqq3zgkJ6nvQA54FjIxMwYjnBpFa5SMhsMD93NOeLcRgZz0PrSbpkX5gDtOAKABNSkjjEciFTnk4&#10;p63cErqoXGep9fxpBM5yDj3yOlI3kspbYBjg8daAH3McRZQmM9yCeKjNswG4SEBeu4ZzUKhBkJu5&#10;54PNWFiMi5WUqV6hu9AEbwSFwUII7qOlI4mhfc24KByMVIRNGmdu4/w4NM/tDCbZEcHvxSuAJeNJ&#10;hmUkDvmpfNV0BK8dy1ILmAqFUgg9cimEwyHaGAz3U9KGABIpmUAD2waU20JB2uwZTzmoDAm9fKnc&#10;c4zil8uVSQNpYdSD1pAK9u4JMTAntkVG3mwHEqEnths0pmng2s6EA+gqR5QPmDfe6E0aAUjOwUiS&#10;MDJ7jkVWljUTghGI69q02lcKAyq59cVE8iugLxHaOm2mBi3EETyHcoG7tjpUDaYFKvGSvPY8VuSx&#10;288XAZT2PamGxyF2TAj060WAwprGfd5gcgjrkZpghk5LxISeM5reeC4HATch7A1WeCUEEI233WkB&#10;iLaxh8NEw5781eS1WNBJHM8fsp6VfRQHGF/DpUwiAk+YnaOcYoAqwtexPhJyVI4zV+O51JQMuvXA&#10;5pXSB9r/AHc8HBoaNyw2k7V7mloMcL/UB/rC2V6gGoZL24fhp5Ez3qaKR42J6k8D3qUOwLiSLk9z&#10;2osguzMKNM3zTFvTnmmNbOyCNfvZ71oNFBImQFUr60i2iOS0Mp6dzTAzTaFA3Gc9c1LFaq8RDcD2&#10;qy9pOsYKshJ6Zpm6VFHmREAHO4D/ABoEMSxaDMiszEj8KtRQr8rtw/cf4UyO6VmBO4DpjnFOWVZV&#10;JJXI77qAJ/KTd8u4fTvT1iERYiQLxyD3qJTJkbJFb2pWLOgVh8x96dwHnEz5R9xx90GnsoZVQptI&#10;6nFVNiqy9ARweKmebC8M31ByaLgNa2SQsudrLyD0qCWB9i+Vu3g4PfP51ZEsO8bycf3jTxtk3P5n&#10;TuMGi4FI27nHyfvMZ+7j8KTznVSCkqY6qpzmtNVZoflOWBznFR/vd5l2BwCMjdzQBTjvW3bPMZSe&#10;D5imntdlSIiokRecrg5qQvE7lvLIyMgsmBS+RAVWNBHuxnjrQBG08DrjaY+ckYIqSZ4MAW85Geoz&#10;mnNCHhKgEHuCeoqq1sihdyq5J9aQFyVFjCFbiN8j+IYNHlzMjExceqNVcWkbKV+5xkjPSoFidMFJ&#10;256jNAGnEJg3ljDAD+I5zUUpWNgwhfA+9sHH5VBGL6JhKrRlpOgJ6j8aFvJkuv8ASbfcD1CoSKAF&#10;iuLZ3wNwz1BFK0Vu7q28IPQNzSpfW0vmIn7sEfdb1qSKKOVfm8oAdRjrQBGVJZAjue/IzSlp4QVD&#10;A7jnAOP50kcRG77OT8vYntUojLQq7NJjJG30oAb9pmWRHeLeo4wuG/OmJfW05YTBUAPAHy05JHiY&#10;gpxngYxQwi2FDG2WOSVzTQC7LVkASQlhzwd2Ke9iFUMl4CW6DH9DVUWlpGm5UyD/ABE4x+NC2rbQ&#10;8F0ygdcnI/WiwFn7Pcf8/I/IUVX+yXX/AD/r+a0UWQGiZkZSr2wAA4wKjMFvMVL71Udt2cmnLK5J&#10;LjGBjA7ilWWIwgFBwf4c1oSRvZYdfKmRlJ/KoWtJVYNLHuH8JwKnEatECHcFmwuKkMEkY3ecpA6f&#10;Lz+dAFAbonDNI0e3sGNS+fMwZ0kLYPQjtVp7hoV3TQrsxx8o5NV/tEV0qrsaMZ5yaAG+ejgboPm6&#10;bhTcxlGEVxtxwd1TCOHYUWVgo6swqJ4isbAeW4J+Vj1pAOjkcQjncvTj+dO+1Syc+WcYwMUz5khH&#10;2lSox8oUU8FHgP7x1weDQA63vX3Hc5UL0yP0p6XaTzbynA70xIvtKEAA8fxVH5UUcgT5gQM/JzQB&#10;euTFcJGIxyDyfSmTW6xOghcA45JH9aqB2wBDLjceVbqaSS5kjkCspyOvPWmBK1tL5yuJQT/snPFP&#10;eEmQSMpC46461XWVG3Kse0nvmrEdwsSFWmLL0246UXAYsSM331A689qkkimdsxybgo7VYgt4JFy4&#10;Vl9Ceag8jL4iYqrNwN2aAK5aZZSHTc2PpiphgfMdxceozipmhmLmKJ0dlGdx4qN45EVSxYEnGRjm&#10;iwD1urkId3lyL3GMECo7ee1aV/MgZh3JGcflSEtsAC9erd6izuclBjaAThRRsBaMtnLcE+awHAXP&#10;GPzqeSyaU/u7lZD6ZxVNn3qu1Q+eu6q7Qz/aWAChR128ZouBeAmhTlcjpjqKF8t1zJCRx271Re4u&#10;bY7UJA9M5FWoNUmeBkdEwR69KAFZfPBMBf5f71JsnPzkjavAAPWpEv7dLco0bAscEgU9fIZN8DMr&#10;Z4GaTArlyhLG3x6k04Ro2SQY2I4Occ1daJ3jysmQOT9ajlE7xkSpmPHO2gCiFkHy+bznA4+8afuu&#10;DmORQ3+6eKkEdry8rfN0AQYxU0cKzJlWVVH3QRn86AKBAVtmGX1Kf40qSyEFbeZhzyX5q75Nxu5x&#10;t28lRgCq9xEoRF8tiTnpQBNaSzojuzRuCecGnx3JMxaRGMYH51UkjjitgY5JckdM8U6KC5W2EgmT&#10;B/hxzSAtPdCQsQNpHCg9BQ0eZRukWRzjkdBVVJpwhzAHHdutI1yqlUZStFwLzQs9yMLuA+8SeKju&#10;ooC6rswQckhetRebLCgKSY3nuelONyfMXcA2O9FwIJoCLkNAZFTuC3FSqZxKYldMYyMgip31BG5k&#10;iHpikiljEEikbf7uDTuMYv2jJM0IYkdV6VCCHyCmNvUYq8ZkhiQxkE4xk+tC20nm+dI27IBIpjKA&#10;QN/u+g4oaIx8hmT071ckSN9zyR7V7AcVTt0eac7SwQGgAjd41ZmOecc04TeaCpGPwpxgllkZdytg&#10;45NK0Pk5RgQ+O1AEaMqDvzwKjaXdIY8AkfnTo13rtSTLDP3h0odXReFjYsMk96LgK5kjC+XMUBHI&#10;70yQSRlNrIcnOe/6UyOKQpuKY74JzQYy0m0gb+oz1qQLMzkMI3h4xksD/jUSzQKNpDKM/e24xTUm&#10;mR3Bypzjk5qtJI4UnO8k8jpQBdSPfIBbygqOcgDinsDHcMrhWXrmqIcCJHKESdPWllAWRSzvluwO&#10;KVgLc3lvFvMZRSeDUD3C+aIRKGwMgGkE0scKr94KeQwH8xRcc4doFLOMnB5oAlG9oA3XaeMHrTpC&#10;3yqECgnk1AJ4R8vMLbcHirEK5iXZIGU5IJFADLgxpJs6KRxz1pAilFweR2xSSxM42YBftk9aHBjj&#10;XepR+oHrQAsbMAQsoUg9KNkrEo7/AD0yNlKNPuGQeV70rzySyEoQrAdDwTSAVfMK7sLjOCaYzRli&#10;ADjuccE06C4LbklGCD0ApEuo2Z43U7uw6UMCRVjVTg/OcflSbdgJdyGB4HQUy5iRZEJjPIGW9KYW&#10;jkYLHJlx60gJd0zgNls+ooMmyRW3EMOxFRSJIqMd2CepFM82RyrKu/jBNAFoNHhw0asWHJPaoAts&#10;0ilgVPTOKYl9DnnAYe2MUvmpKdu8j69DQBZFrGVDJIBz070jWsoywYOfr1qCNS+MMMZ7U+dvLbq3&#10;HAxQAiyTb2/dnC/jSnUEPysnA7HimiVwQpc5xn61IGKyJviUj6ZoAcbuF4CFjCnoDmoAIZ4woldS&#10;OgAp7mNy37vBzSmyikw6blyOeaAGGA+XlTkL696qJbzZb92Gz1xV4wyPF8jAio1aSMHCnd0HNAEK&#10;BwSd7qMYAoVpQ5JkV/TI6VYjuJdn3BletR/uZN2+PlvTtTAZJKgPzwDdmpFa2kbaEKED060rR26u&#10;CnmZI7nikWFA3mtMoUnGCKVwAWsYJCSg7qYtu6NtD4Hb5sU8Wzu2ERZCemD0pkiOrkNkbR2PFFwH&#10;5njjwyZyeoGcVALyZTtYKwPc8VOty64O/r7UGdwGDohXtnvQAo8prc7gEJ9ec1Ci+XuRlUI54bNK&#10;0luUBkgI4xlaA8BTbHOT6K4oADF5YXHzAnnpg09yxnXLIFI6elNEDghkZCuc/ezTT5hkHmAqo9+D&#10;QAqwhgzyR5GeOaSWyhIDqu0H0Oc++KBOu4r0z2FSG42S/JkjbjmgCiLFYyTFI2PY4JqQWtwHUCQl&#10;QO+DVjeA2Cu7PO4cYpZYlZwyE8DJ560AVRNPG2148hfXNOW8VkdTEBk1YiBdtyldrHGDT3tyztGE&#10;GwHk9aAK0ZtQrAvkHk5NCoedjghhnaae0FtGxSYMQTxzjFMeJEkKIQVxwW+8KAJRuK4Ujjrio1kf&#10;fxv6enFRxh42xu3YPBzg/lTnmkMmRkY9s0APMwXBKNuX0P8ALipHLTgPswMc8Z4qF75HRVIJY5HW&#10;nCWER486Qccp1FADkVIxvyxP90PjFTROrg5jPl/3sVDC8Tx7SFyfQ4p7SKVYDqnA75oAl8yLcJEd&#10;ScEEDimvCkiI0RJb0B3AVFIz+WpEe1upK+lMWfy0zEuc/eOKAJjGW4kTtwwOKUgSonzMrKccDrSR&#10;zfL/AK0qM9BzmpGClW3Oyhfp1oAqTJiNlSPP+0e1MdGiVd0YGf7oz+OaufOx3MA27jkdaknVY44x&#10;hSg65BoAzM7CGid0w3DbsZ/A9ad5tyruIpVcn7+QRn8q0sgHOA0eOR1A+gqvJZxlg8aDd/EU+Xj8&#10;KAIo75ySZIg2RjCnpTzfIlmm4FCM8k9aUxRxoH3MGVsZPNEsMc8gHylSOeoB/CgBytaTW7bLhS+e&#10;VJBNKIoG/dRyrvxk/NgD8KiNnE8IZY8f7oqusMMcnzs8ZP8AE2eadwLv2b/pqP8Avuiqu23/AOfr&#10;9aKLgaEf3ahj+631oorQkmj+7H/v1PJ/qx/vGiigBmof8eifWs2H+H60UUATL/HSydE/3hRRQwLO&#10;o/cH+6KqH/j1P1FFFIC9p33T9KqN/wAfb/SiigCKL76/71Fz/wAfVFFDAav+spT/ABfWiikgNWz/&#10;AOPc0kP+sT60UVQFmD/j/k+lQ3v3U/3qKKAKw+6v41Fb/dm/3aKKlgLbdKuL/rH/AAoopoDOvPvG&#10;ooujUUUwHP8A6tf94VZtfu/iaKKTA1Iv+Pd/rUx/48W+lFFAGTJ0P1FWYfu/8BoooAun/VH6VRuf&#10;vQfjRRQBXuP9QfpViH/jzT6UUUmAyP8A1TfWqF1/x8iiikBcuP8Aj3i+tDfwUUUAQzffFTH7q/Si&#10;igEDf6n8RWuf9UPoKKKqJRUuv+PRaZpvR/rRRTAlh/4+G/36Ln/X/hRRQBn2v+umpT98f7pooqWA&#10;8fc/4DTP+XtfpRRSAin/AOPmT61Vbv8AWiiqAnP+pj+tR33/AB8Q0UUAOk/1b/7wqaXqPoKKKAKV&#10;9/r6vWP+qWiikwHt/wAfC/jTrn+D6GiikBRh/wCPab/epIP9eaKKkBR/rXqv/wAvZ+v9aKKoDSuu&#10;ifhVC2/4+TRRUsC8f9W9VIP9WfrRRQBnv99v96rEX+sH0oooAtWvQfWpJ/vfjRRQBFN/r1+gqwf4&#10;PpRRQBXH+setCL/j3X/doooAbD9yoR1/GiigCF+kn1qFev40UUASN0H0pkv+pWiikBpaf94f7tQX&#10;HWT8aKKAM9uifSp5+i/SiimBA/8AqvwqBPvrRRTQGnB/qE/Gmzd/pRRQBnj/AI+T/u1MfvrRRSAf&#10;/A34VNF/F/umiikAy1+6P96r6/cl/wB4UUUwM6+/1wqKX/j5H4UUUAOH+vp6dG/3jRRQBmv/AK5P&#10;941In8X0oooAkh/1g/Gri9ZaKKAHt0P+5VWD/UNRRSAbH93/AIHV1/vTfhRRTAnj/wBUPqKjn/1T&#10;/X+tFFAD4/8Aj1k/3BT7f78n+6tFFAFV/wDVP/v0RfwUUUAWYP8AjyH41m6l963/ABoooAo0UUUA&#10;f//Z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CgAAAGRycy9fcmVscy9QSwMEFAAAAAgAh07i&#10;QFhgsxu0AAAAIgEAABkAAABkcnMvX3JlbHMvZTJvRG9jLnhtbC5yZWxzhY/LCsIwEEX3gv8QZm/T&#10;uhCRpm5EcCv1A4ZkmkabB0kU+/cG3CgILude7jlMu3/aiT0oJuOdgKaqgZGTXhmnBVz642oLLGV0&#10;CifvSMBMCfbdctGeacJcRmk0IbFCcUnAmHPYcZ7kSBZT5QO50gw+WszljJoHlDfUxNd1veHxkwHd&#10;F5OdlIB4Ug2wfg7F/J/th8FIOnh5t+TyDwU3trgLEKOmLMCSMvgOm+oaSAPvWv71WfcCUEsDBBQA&#10;AAAIAIdO4kDZOTeHEwEAAEgCAAATAAAAW0NvbnRlbnRfVHlwZXNdLnhtbJWSTU7DMBCF90jcwfIW&#10;xQ5dIISadEEKEguoUDmAZU8Sl/hHHhPa2+OkrQRVWomlPfO9eW/s+WJrOtJDQO1sQW9ZTglY6ZS2&#10;TUE/1k/ZPSUYhVWicxYKugOki/L6ar7eeUCSaIsFbWP0D5yjbMEIZM6DTZXaBSNiOoaGeyE/RQN8&#10;lud3XDobwcYsDhq0nFdQi68ukuU2Xe+dbDw0lDzuG4dZBdVmEBgLfJJ5WT1PImzjGzqNBOjwhBHe&#10;d1qKmBbCe6tOwmSHICyRYw+22uNNSntmwlD5m+P3gAP3ll4gaAVkJUJ8FSal5SogV+7bBujZZZHB&#10;pcHM1bWWwKqAVcLeoT+6OqcOM1c5+V/x5Ugdtfn4D8ofUEsBAhQAFAAAAAgAh07iQNk5N4cTAQAA&#10;SAIAABMAAAAAAAAAAQAgAAAAhlEBAFtDb250ZW50X1R5cGVzXS54bWxQSwECFAAKAAAAAACHTuJA&#10;AAAAAAAAAAAAAAAABgAAAAAAAAAAABAAAABVTwEAX3JlbHMvUEsBAhQAFAAAAAgAh07iQIoUZjzR&#10;AAAAlAEAAAsAAAAAAAAAAQAgAAAAeU8BAF9yZWxzLy5yZWxzUEsBAhQACgAAAAAAh07iQAAAAAAA&#10;AAAAAAAAAAQAAAAAAAAAAAAQAAAAAAAAAGRycy9QSwECFAAKAAAAAACHTuJAAAAAAAAAAAAAAAAA&#10;CgAAAAAAAAAAABAAAABzUAEAZHJzL19yZWxzL1BLAQIUABQAAAAIAIdO4kBYYLMbtAAAACIBAAAZ&#10;AAAAAAAAAAEAIAAAAJtQAQBkcnMvX3JlbHMvZTJvRG9jLnhtbC5yZWxzUEsBAhQAFAAAAAgAh07i&#10;QFJ3RvDWAAAABQEAAA8AAAAAAAAAAQAgAAAAIgAAAGRycy9kb3ducmV2LnhtbFBLAQIUABQAAAAI&#10;AIdO4kA0K/EJGQIAAIwEAAAOAAAAAAAAAAEAIAAAACUBAABkcnMvZTJvRG9jLnhtbFBLAQIUAAoA&#10;AAAAAIdO4kAAAAAAAAAAAAAAAAAKAAAAAAAAAAAAEAAAAGoDAABkcnMvbWVkaWEvUEsBAhQAFAAA&#10;AAgAh07iQHOw10uQSwEAhksBABUAAAAAAAAAAQAgAAAAkgMAAGRycy9tZWRpYS9pbWFnZTEuanBl&#10;Z1BLBQYAAAAACgAKAFMCAADKUgEAAAA=&#10;">
                  <v:fill on="f" focussize="0,0"/>
                  <v:stroke on="f"/>
                  <v:imagedata o:title=""/>
                  <o:lock v:ext="edit" aspectratio="f"/>
                </v:shape>
                <v:shape id="_x0000_s1026" o:spid="_x0000_s1026" o:spt="75" alt="b12f9ca794b3d9c4b275b2bbdc90846" type="#_x0000_t75" style="position:absolute;left:222250;top:23495;height:3195320;width:3927475;" filled="f" o:preferrelative="t" stroked="f" coordsize="21600,21600" o:gfxdata="UEsDBAoAAAAAAIdO4kAAAAAAAAAAAAAAAAAEAAAAZHJzL1BLAwQUAAAACACHTuJAN4xvv9YAAAAF&#10;AQAADwAAAGRycy9kb3ducmV2LnhtbE2PzU7DMBCE70i8g7VI3KgdfiIIcXpAQoVyqFoq9erG2ySq&#10;vY5itylvz5YLvYw0mtXMt+X05J044hC7QBqyiQKBVAfbUaNh/f1+9wwiJkPWuECo4QcjTKvrq9IU&#10;Noy0xOMqNYJLKBZGQ5tSX0gZ6xa9iZPQI3G2C4M3ie3QSDuYkcu9k/dK5dKbjnihNT2+tVjvVwev&#10;4XM2zr92+3W2WTj/4WV6qGduo/XtTaZeQSQ8pf9jOOMzOlTMtA0HslE4DfxI+lPO8vyR7VbDk8pf&#10;QFalvKSvfgFQSwMEFAAAAAgAh07iQAQ+TXfjAQAACwQAAA4AAABkcnMvZTJvRG9jLnhtbK2TbY7T&#10;MBCG/yNxB8v/2bRJ2m6ipitEtQhpBRWCAzj2uLGIP2S7H3sCxBm4C7dBXINxkoUuv1ZApCTjjPXO&#10;M+M365uz7skRfFDWNHR+NaMEDLdCmX1DP364fXFNSYjMCNZbAw29h0BvNs+frU+uhtx2thfgCYqY&#10;UJ9cQ7sYXZ1lgXegWbiyDgwmpfWaRVz6fSY8O6G67rN8NltmJ+uF85ZDCPh1OybppOifImilVBy2&#10;lh80mDiqeuhZxJZCp1ygm4FWSuDxnZQBIukbip3G4YlFMG7TM9usWb33zHWKTwjsKQh/9KSZMlj0&#10;l9SWRUYOXv2FlFM8HjygGkY13hMWRv+sZo47xXd+lOZvjztPlGjokhLDNJ7196/ffnz5THAtIHAc&#10;UzvPZcXZqirbQlS8bPPVos3bVvBqdl0u0/gSZZIahVkivrP8UyDGvuqY2cPL4PAY0Gppd/Z4+7B8&#10;RNX2yt2qvk/DTPH/9QXxNegWsGf/RgxArA7RQ+RdKiix8HuETaAXiYHyN1hqIbg0RlafpdfpjZYk&#10;54bmeC3QW/cYFmW1GP0F50g4ZosqX5WrBSUc88W8WhT54ECs9aDjfIivwWqSAqREmMFX7HgXJqyH&#10;LdMwR5IBEcEG8MnPyYSXa4wv/+HNT1BLAwQKAAAAAACHTuJAAAAAAAAAAAAAAAAACgAAAGRycy9t&#10;ZWRpYS9QSwMEFAAAAAgAh07iQHOw10uQSwEAhksBABUAAABkcnMvbWVkaWEvaW1hZ2UxLmpwZWcA&#10;//8AAP/Y/+AAEEpGSUYAAQEBANwA3AAA/9sAQwAIBgYHBgUIBwcHCQkICgwUDQwLCwwZEhMPFB0a&#10;Hx4dGhwcICQuJyAiLCMcHCg3KSwwMTQ0NB8nOT04MjwuMzQy/9sAQwEJCQkMCwwYDQ0YMiEcITIy&#10;MjIyMjIyMjIyMjIyMjIyMjIyMjIyMjIyMjIyMjIyMjIyMjIyMjIyMjIyMjIyMjIy/8AAEQgDAQOx&#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6MyZAXcBkdSpWp4JVhYNuHH3jn+lVdkbAZfn8RTmMeTyWyeSeMVJRNKhfHyhgTuBORmmyQDJKxuo&#10;7jINDO27PngDGB605rkpFtVsN/ESe1AEQhEYzuAAHUjk0LmJBtGQe2elTLKqFWVN0Y7t60PIrM58&#10;sbcdT1FAEc0kkxXzozkDqB1FNWdJAQVAxxjualWWMr5LElMZJz3pGMLKNmwkDnjkUAMaIGPDOBn+&#10;H0ppjYQCFMFAc571YW3SRcbuTzx3qOWHbGF8xlH92gCL5QmVjOelJwFZGY+60oiCsSrsSpzgjinN&#10;EWBkA6/7OKAIYYw0e4ANjseDT3JZ1wc47UBQhB5JxT0JliJPBHtzQA1WkRypGFbvTt4lUiQ7XUYp&#10;ArD5fMAQnOQev50mxlbdsDUAJJDCIgxXgjHPWmi1RtqwyMv45pGXyQxCNu9jTfvkY+XHOTQBK0Nx&#10;A2Y5QwHUnHFTmSdVCyYJPIwOoqFWB+RsEe3ehZ23lgGXaOO9ADZZIiTujYcYyO1EUVqyYMpB60ju&#10;HUM7AbvwzSkxKpGN2e9BLLCxxtyrbm7c0zyHCtjHP41GY1MYaIMhHcGnJGY3CpKSG5y3agQqB9hQ&#10;oc92oJVSA4BHT5aa73Ech53D1pyMu4B1BY9KdgsRERNJxuHpUm2QHgoU9TTy0GSn3W9aTysAMjrz&#10;wQaQEZV0O5l3dhinCR/uLhR3zUrRSCMLkEnoQelRiOZASQfpQIY21f3LGNlPf0qMwx+ZvAO08Ag1&#10;OXUcPArN6mm7YcbkVge+OgoAiEB2Nukw3YEUqRScAHJPcU+NfNXIc5B70rLKFbB3D8sUAMdsMRjJ&#10;UelIZIi4IU5744pV3qclWz69aVmjcHOOfbpQA3Clipb5T+lPXjC9FHemhAUBA6Hk96VFBjJ345yK&#10;AIzkvucZA6ACnFg8pbYQn1p0e5CcgNu4pvzqwBjwAeuKChYsh8o/J6jFNyx3HcufrT9uXLJnd6VC&#10;qkOcZ/woAkj3wsSV+9zmnrNliWUEfTrSSPIkOwDLdyaYs4OAyjK9sUAT7o8EkEE9KdhcKqkc1XRg&#10;zMzL+FISC3XB+lAFn5oGK5zupI3licnIIIpqtnlhk+1RCaQOy4NAFgy71DFSSOuKfJJAsaZBB9Kr&#10;LIFPODkVJ5its+XOPSgCdZRKxRGCjHBPWmvECCG6Driq88qCdD0pxIMu4N1HTNAEjQBQpZSvpUaW&#10;4aUHBxmnmadQDuBA7Urzyx2wwM5PUdRQAjRbpD09qilhIGP5VZSePyRlSsnr601Ckr/vGwaAKyq0&#10;CjAJz2pwkI42jNW3T94qgjB6VF5QEhYg4oAY0yFMkYNEezfvDjNPFuHDNnj3qE2xL5zge1AFnaGY&#10;AfpUZh+bIPFMCMhJBbOKjUyqc54+tAEoiAYnGQe9OMLMOV2heT71F9qbdgAHHYVOHWTJbcB+VADc&#10;7WGM9MY9aaA6g7vqBUgVckh8Y9aEB83fwR3zQBEEcoxx+VSxvtUKc7vWpOGYgHaKNgZgAckUAN3t&#10;kgcsaRJBt4wM8EVMYcAhV59qiKbTyOTweKAJBFGTgN09KhW2yxZgcepqUI6fdA2/WmCWQMSQTnhR&#10;2poTGi3KQ/KR1pPKZG5wKm85gnzZLelSjY0e84LAc5piK4G9iN2cUOdq45z7U5FDSk5yT2p3l9Rw&#10;W9M0AQKdgzjJPrUi4MZJPI6D1pyRsQQ6YHtS+Ucf7IoAZyAGx1qUr8gPr60zyXb5gcAU0Bx1OR2F&#10;AEo2lfXFN8sBwemfSot218kGphKFQ7Rk+9ADsZJ5wPWmqnJII3Y608HKgDHPXNKEBI2sQDQA5RIs&#10;exSCD1pWmcACmuCPlB2885p7B0QA4IoAVZFB5XJ9c0ZWVxxgdzQ4DYPam/umOB/KqAeUh9cCmmOM&#10;j5elKERozhulRpEQSd3SgBGhLEEcCnMZEA5496RZHRzu5qbzQV5BJ96AEVjjbhfmpRFGnVyDQrxS&#10;ZONp9AKcwjGArkhv0oASOZQxUPx396lBcx5Cgr7VGsEIblgSP1pwjZSCCcemaAHo8YTByozyadmM&#10;n5GXb6moW3EkckfSmtDleflz6HFAD5IizZj6d+aRLTLZ/MDmnAhYti53f3jUittgwsgzQBXdHZsK&#10;SFHcinLLKGxuPAqSK5ZDiSIOfYZqRZrZmO5ChP4UAJHcO4+ZUI/I05lt2OCrK3+zTwlsEG3AY980&#10;rQRkZR+e+TQBWkhXzBsmA+tKtvOTniQf7Bpr2h2lt2fZaZtmgAMeQfQigCziRXA8pvoelR+UAx3K&#10;Qfr0pBe3CcMOT2xTjdRMuHhwfUCgBSxLKI3wvqaMvvIBVlPfFNieAknaw/GnSctlZAfQHigCUEBQ&#10;jRkjGR6U3IdicYx0pAkqYOOPQHNMMjjO6POe54oAdMoYgDDEdajaAnmNcDvT2kTcrOv5HpTlAkfc&#10;sgQUAQrb4cYYg9CMYqQpJEhBPU+makUzRyEoQwNEkjqm5o93sOKAK2GSUb/mxz6UhkSSVml5B/hP&#10;FWN+5cZZd3qKTZFtIfyn+poAg2Wv/PH/AMeNFS7Yf7sH50UAYgB5VQrPjjOOKhSDAPmI2fUGp98o&#10;AWW1BB+6wNNhuoVyrCRGz2OazNBAqxOpDyKp6BjTGjk8842gEZ+71/KpjNE8nyygHsGGM0rMzneI&#10;oz2JU4NAELKzLvKnYOCEJ/lQ0+DyzBW4JZaXyo2YhWlXHODzT2UEBSRgdCaAGSeSzrhEJI4PSozu&#10;VfnUgdyOc08wHaSApx0AHBqNo2UBtjLjrzQIGdoivltjPTPFT+dtySm5scZ5qvI7uyBvnXr8y9Kl&#10;YAncEU4HVWoGOSbEJeQKCKDcQTlR6DkA9aiYnYMO4z2pfuvkFWAHHagCzvTdkOqgjkEc0jhV+bav&#10;PQjjiq7bfKYNFhj0ZTSIxUKruwwOh70ASLEGYgbgOvrSlURgDKCT9RTbe4ZWICrlfQ1IJWLHMZI6&#10;g4yaBMSQMOSM88kGomLJztwuO3rT5bmB87lORx0xQzxuOhHoCeKBDFCMoLkDPTNGwAHa3PtVmNFk&#10;G1iAe47GmPbqCeMAHjNAFcxjb95c9ge1J5fybXUKfVamktBvLFj0644FMPnqChjzx/D6UARop28l&#10;vrTipDD95yP7pp0Tk/ezsA6EUu8cho/kPrQAMzOowMj1pVJjOZe/C+1RBIi37tmA9jSujlQA5xnI&#10;yKAFYIzE5B9cUNCgwQSG9PSlQSFhlF4HbvTfMO9g6kMB6daAFeNiOJTuHapI3uVIZTuZeDUSyZXB&#10;4c8DNJHM9tL83zZ7UASSTvt5hJzzQs8QC74yB3FJ5jhiXOM9M0jFHkUHoOSaAJA8DMQM47c4pFjz&#10;uw/PbmkHlSk5XGemKFt07MU9xQAnmME2c56UI6xjy3TJPrTFieNmXzAc9MnpTQZ0IDbW7cjmgCUm&#10;LHT60JEhHDFSOgzmnKThgyE8ZxUSyx/xFlOfSgRK6jdgN8w7GmM0kTKSc56gVGQGk3bsgdxUnlTl&#10;8gnHXkUDHiQls7Dj3pg8oHhMFj604y3GQDgge1Iz7V/eR5agBcKXOME+maHt1kJPAI5zTI2gaPdu&#10;Kv7nmnIrBsq4I9DQAixbgW649KTaxKjaPwFEbvuYBc596k+cOoGRgc0AQlQJQdxB9qiO8zFlbj09&#10;atPhWy2GyO9KipsxtI57GgCs7sxAOMjsacCR1QjPtT2iCu0mefTFL5kjYACmgCMJFjLnkdKcpwfu&#10;5pGBY5KHjqaQ4LZHUUATbmU88L7UnmlmCk5X3pq72yR0X0NI5beoPHHegCft149qjco575pEGFY4&#10;5pmBkc8/SgCwuCCASPxpQ5Pyg8d81Gu0AjIJ9qXcQD8uc9aAJzO+AGX5fQ043ClQNu1B1xVcSkIx&#10;J59xTI3baS3Oe3SgC5viZwBIF470xgjH5cMMdahPlvHzxjjFJEqgt6YoAnS0Ty2k249hTIoA0DHc&#10;eD0NOhlcRFS3y0RyPtK44oAiFqWIKsDTvJKqQ27P1qQsAFOOB1pTOC4GcH0oAgUMrfMTx0p6yN8x&#10;Xt2qcES/MSMDsKRERyzFQFHvQBCLpu+eaesyHksT71IYY9uVBweKjaAqgAOT/KqJJQwKjnk03cjv&#10;grj6GopQVXaufelRG6A8n2oAtMivjbwDTXiAAVcY+tVWaSOQJ1qQynA4HFAD2jMacdaWJQkZZvvG&#10;o/MJOelSu+8pyKAGlpFGS3ynsKesm8KrZwe5pzFTwQMUpCM3BOBQAiSDc0fG0U4GPdjHTuelM8sH&#10;OOSelNaNgoA6+xoAl8uJgcjg+lAtlAyeOwFMTdE2fvfWjexBLA9aAG/Zy0mFPAp5Rg3OePSpFnOC&#10;208jFPSUEAnqO1NAVQHBHBP1p7SMw2tnjvirYeKQ7egphhUSbRzmmBVyCh+bFPj2CM8gtU5tQSeQ&#10;APU1D9mBOU5oAPvAjpShAuDk59KRoHjbByDTXSUA4YGgCV1DEYpoMgPONoqEO4x1wPapt/mDLDHt&#10;QAu0MCVpzRjaoTg9zRvGNqnHrUiEEYyAAKAIogyP83JqbzOvA/CliC7CB+ZpoXLbev4UAL5+4bUQ&#10;YHU4oHlySDcQBQxKnYRx7UIAWwV4oAm8qIrtST5vXFRSQtjBxtz270KnzbeMetPKsPungdzQA0w7&#10;VBXep70xXIBy24e4waeXmZuSSKVHO07kzQBDlJeWjPHfNSF0KhUJC093iCBNgyaa6wIoAYAn3oAc&#10;ksqnCFSPepRNh/3kZ57jmqrINww3GKNsi8qGI9aALD3ELyDLHPTnApGETSDcRg9sioS/ybXUHPrT&#10;MxjhkIPsc0AXJLeFsAZx2FRyW28fIwXHrURk3dZSqjsRSrLg/K24ehoAZuKDbksfUUovHU4IZvap&#10;BKhbdtAPc9aCYycKDg9eMUAMNyjgb1x7DilMkUqcfIAee9Sxwx5JPTHGaT7KiKcdT0BFADQC65Eo&#10;C+meaeY7gw+3vTPIkAPIPsRTSsyKfmx6ihASGeQpsdQQPzoBhdTlML71H9pYKSEzj2pqTBgWwozz&#10;TAftt/7ifpRUfnL/AHx+dFMDMgKI/Crz3HFSlFYMcgjvkZNVVkkPzMFI9QKckx2Mx5Y8ZORisTQm&#10;FrE0eVAO30J/lQtqgj+XIY85qDzlICsSp67sdaeXaRg4bAAoEIYZonyJG2sOctQpuYwcCN+Pu46/&#10;jTlnJ25k4z0IqT90WYFV47rkYoFdlf7Tx80LqfY8Z/OnKyr0lOX6qeKUPC3GZFIPGRQ2ZGyXVlXu&#10;VxQA8fOnzYwnTB60wxM6limFP93qKR4HYZ8skH+6aaVATiSSMj1oGhfKRkyWIYdOKcYGLAgLwMfN&#10;jmog8q7TvVx7inNO7ZBVevbigY1oXjP3FUH0PFNHmDJ4GO2Kc0sZH3nUemOlODIyBxMrEdc8UCuQ&#10;sGP8K/8AARilUsXEiFgehAPap1+XaVjzu6kDrTl2iRgAUPv0oC5VG4hm3BiD/EM8VG0CNwFG3qMG&#10;r37sIUbOD3FQm22kkFSO1AaESKyknL4xinK37v5XGc9GzSlWVOCfp6UgSQDGd2e5FAWHl5lUFQcd&#10;8nNEd15VxlwSTwDUTTA/KTx0x60iohG4M6kDIB5oEXZHjWTOSD6ClE0LLz071QYtu3HBPtSecjHB&#10;DBcelAGh5EDH5MqcZ4NRtZ+YAVJzVZJVJ2oSCP7x61NHPKEKscZ96AESKbLDdx65qQK+AXBPHBNR&#10;mUrIh3/VcVKJ1clWGFHbNAFcbjL86/UkU2R0aQAHKgYBxV5JkZMnaWHTNQuEYktHz7UANxuwu7dj&#10;pxUar+8JI4PapNkalSoPPcVGsao/Gctxz2oAXLKvow+7TQSEOHw3cU6SObow3AelRsrbRj5fY0AK&#10;VLD7hyOd3pQ7HapBDNnrTkVs7Sc56gUx1x25HvQA9ZGJLD0waV5A6hQoyO9IhPdSQajjRvMJOQCa&#10;AJo/L2j5Mu3FNSNzKQHI59aV9yfMv3uxIqLe0eDxuJ60ASP50asueSetODbgN8YG3vUbOzEEn8Kl&#10;83IK4AX9aAGKsLT/ADElfUdKQW6NIwVz/snGKczhlCKMgU5VVhhchvrQBEIXVsqeQfWptzsWKjkd&#10;c0MoZDjgjvUcSS/MVbr15oAcRlQHUfhTMI3UMCOtO+bGXXp3pxZW27Bgjrx1oAQKkjbgxx70kUTq&#10;5OMmgJvZsOBjnFPIZYgynOaAGMuxSSDuzQqjAyTz6ipP3xXBXtStKpC5GGAx9aAK/klXODnPcGnS&#10;DkbTz3yKlZlJAwDjk01VUPlSTmgCHZ0C4Prt4qQREueGGB9acFbtjr6UKXVzkEGgCMcZ3YBpygMp&#10;BNSgqyH5ct3JFIiRnIIye1ADAu1T82fSoySPmYU/yzkjJ+lMCyOSMghe1ACsFbDHkVIWBJUEYx1p&#10;gII+ZTx2o3xkHjBoAEbGVHWpIZNwIJ+amxxRE4zk0bWSTCMMd+KAJfMwvzcnsKUhCQz8t7VEfmkD&#10;AdBzigvuIU8DPNAEhQEYBK0bXBznAH50pIPyryB0pqHcxbGMUAT+bIAFUg455oM3ILIMn0qHd1OT&#10;9Kcr8fMop3FYflGbByM+tS7EXgPnHOc1EmAw3ilwrs2MAe9FwsP2hzvI/rTR977uPwoC8AA8e1AJ&#10;XOWz6ZouFgdE7ZyaT7Pg7s1K0nyKCg/rQ5xHnpTCxXbeG9TTlkYg9hU3BUNkYHGTQ0Xy/dBBoCxC&#10;HD9Wxj0qYSKFA703Yh+VVOPWka2DNtD5oCxKHV+TjFP3jbjnd7VA0DJ8q1GHZGyVNAixkYwN2T1z&#10;R5ZxwAffNQ+YHbJJAp+5eAP1poCRhtI6hvSnoSuXJGaYCAcnp9anSWPAAUH3xTAhw7fM3TrU8Vx5&#10;akNgn+6BTJXXO0DH0pjDO3b17kigCSSRXHzZyOozTVcGQfLgAcChLdgeVJz3pTGQSApA+tAEm0Mm&#10;QuT3pSibBgde1RBm3fM3OOBT1lYEDrjsKAH/AGdRjcOvQComTJ24wPapVuCjZZTkngVI7qWyAq59&#10;6AK4jYDcD0pfmU78c1NGB5oTOQewpyxI0jB2wB2oAgVstuIBJp++NWy35CpTbIQXztTtURsnYb16&#10;HpQApZCAVBobcU+UnHpSeVMuAR0pP3hP3CKAHeU7Y9/SnpvjbYoHPU0wO+05496ImAbO4/jQAbFD&#10;sz/MaQxxOeVNTMY2JGRuPcUGE7eHB9qAK4QFiEP40pEqjBkYr6CpFiIPHH0pr+Yjg549qAGSOCgV&#10;F2e9I4EkiEMSQOTUjNv+6n1yKbtRYyWU5PQ0AV3KB/nJPsKHUhCwXaP50rqsjfMMfSlSGQPhGJ9K&#10;AIGDuNwUqo71KFcoHHzD/aNI8cw4YEr2yKbCZAP3j5Pb2oAmOVGD+ABzQHYdc57YoRAY2LNz9aVI&#10;yUJz09aAJ4ZWxyQzelTtMvV04+lUgcc4z6UNndkowH90mgCxM0Mi4UMtRi0TZlWGD1z1pROAvABH&#10;v1phkWReIwfocUAL9jT1FFM3J/zzP/fVFFwMuSyXAU4O49jTTZ4chd2UHI6il3TDG5MMvI7U8zEt&#10;u8spnqRmszQqrCGcgnB7UrwKw2+YQBVk3EbHPJI9eQaQsrqzKqhieSOKBMqeWwTar5UdKUGaM7io&#10;b6mrYgRkYqAW/u8U2JFY9XGOxoCxAsuckvgE9T2ocqFZFKkH2xn8aeVIDfKGIzwR/hSLGWVVMedw&#10;5CmgQhdWRf3jptGR82KespKBklIHfPOahmQLtQo8Z9OaaoYRYUq2O3XFAyR3WTIdFK54I4oxEV2l&#10;HTHQjmkLER5KjA9KjM3yEnIz0GKAuTeWu07ZVY9u1Ne2OfuqGPUqRzUUcjqCSwfngUrS/NkxkevW&#10;ncQMipIEDOvcnJAqQyzwsD5u5W6ZGaAwdgEdtw5IJqZmZwDiNlx1IxilcCM3HHMW9PpinRSwOPuM&#10;h9AaYdv3fKYD1Q00IobBbn3FO4Fh2i25Em7HqKkUpJFuRlyO1VdjA7UKkH1NNFsVJJVgf9jmiw7l&#10;pkTHmPEM9hio/JRkZsY9ulMMj7RtYn/epfPmGEKqxPtSEL9njIwj5PbIpklk5VgFA465xT1mj/jT&#10;YfrT/OjbK+ZjPrQBSETxMNwJpd2JDvXg9+4q0JSwCPtcDt0NIgyGQKxXPHOaAITEGO5GY+mahl80&#10;tu4bBq8I1U4DFT7imCFgMH06igCoZtwBZCCPSpUuY2PLFQfbpUgtztO7GMdO9NMYAK7MKaAEW4DS&#10;bFfA9AOtOWR92WAIXoTUA2K5+XjGM0AsqlAxIPTvQBcgm3xuWbBNPW5VYtr4P1rPVpI8EjcO/agT&#10;hCQyEg9PagDURI2UO2CB2HWq5hSZztBAz3qESBkADFPrTRMydCc0AWZbV1GFJ+oqMWsxTHIp6Xha&#10;PBBLepqSK8LYH4EelAECo8Y+bPy+tRyEbg3X1FXpJU2MA/bNQBYpV8zgHoaAI5FQKG605Vym7Ax6&#10;GpjFFIvyEsQOgNE1vmMbWwMUAQqoAORuPbFQuqqPutnPOO1TpE8ceTyPY0GUlhuTA+lAEZO3B6r7&#10;0BsHPanrIsjFCBj1zSDyScbskGgAeZiuME/UUJOEB3AEnineXufCufxpDBzg4oAbmJgWxg/zpDHl&#10;Qy5wfemNAN55YD17U9FbZiN8nsDQAfvUwgY9e9OaVg+WUNxjFQiSVQ25QSPSmCUltz8GgCzuUj7u&#10;0GljCNna/I6elRtLjG38jUmV8g46mgBwjPlsyv8Ad7UnmuCuV69qjVA5A3EeoFSQxAvlnJI6AUAO&#10;MmxsMOKa+wuD0pzliQhHelH+uyyj8KAE8sZ+VySaQRuoOCKazK0ny8Zp6x4PD0AIuG5YbR9etMaL&#10;C7s8H1FSOh256qKNz7NuOPegBIyMADrjqKcsRVDgnJpsZTpjmpCRgANigCvErox2N19akbIOGTJ9&#10;aekZSTJINOZg2cg57UARRsAMkbaH/wBYAG61K7R8RkHgdajjiWU5xzQA4IRnOMU3LKfanvEQ20E4&#10;75pqB04OCPcUAHLN3pqthzg5qUSKMKQfemsEJypwD60AKJSWxx+FGSRw4NKsAk/iAPtSPCVPGDQA&#10;4sWKhfvd6eZdz5PUcVEqvsO4flTomEY6A/WqAfjzF5OAOwqQPgjDHbiokcBic5zSOwU5GaAJldtp&#10;AGRT4cKxymTUHnbgDzmngkgH+tAE7uhHJ/ChUVzxg+lRMEDg1Io3cKcD1oFYR41AyVyfaoxErsBs&#10;x71M390NSqGjTPNMLELQBThWyaNkip6VMsgQZ2gk1I8sZXqaYioA68nj3qVGYcZOO9TmSPyhjB+t&#10;Hy55xg0ANW4YthflA7mpVkJ4yCvrTVRGHPGaUwqMAEcelADGZQxLAZ9qejR+u36VG8Wfuj5qZ5Lo&#10;N2efQCgCyUQsCuWPvTWtGc7iwwelQRNLk8HB71OZfKIHWgCMpIpwvAHenKGU4Rsk9SalWVSNuDzU&#10;mcLjaFHrigBnnPkBtuAKf9pcsCqgYHWo/KD85OPYUvll/wCPA9MUASCYCMtnc/r6U9WAxk8d6iSF&#10;Y0bjJPemEFc55J70AWHC8hcY9KjaFSuGGAfQ1Cqssm4nP8qmMhG0nnHIoAYLULgx5C+ppvlvGCc5&#10;q0swdt0gwAOBSCRJJMgf4UAURK6EkgmlEzE/MlX1aJkOcE57U1o42kAUdfSgCt5oUelAmQ4UmpZ7&#10;LoFfr2qOe08pBzzQAihXLYGaaFbBKnHtTVilRMqSfWkGEPzKSfagBWR/LAwx9M0zYv3XBU/SpFnA&#10;YsOG96WWbcQckNQAzy0YbRlgO54pyox+UNkfnSsxZMdc9cimCNvuh8DsRQAAbXA27sdyaeXQBiwY&#10;t2OOlM2tGfmIJzxmnB2UkY6+hoACUfbuwfU0jLEGKoGx6ihjhxlfzFNZjvzldnoKAFwv+1RRvT1N&#10;FAECEliTIAenNJ5as7fKjA1XaMqNu5ifQGo183G4jdjv0rM0LPkJ92SMDHPFRJbLIrlHKqO1KZ8I&#10;SQQw9DkUwXeMEgE9yBigBiwyiQBSeemDTn3xtsxhvcYqU3aMRmM8dxTsxyNkEqfc0aAVmnfcOBnp&#10;9aeL5gQrooxUrspU42sSeuAcU1kUtkxg/wC0OKBETTK7hiBuNOaFZjuiUA9xnrTTDGxbk7c8Z5xT&#10;DbMTmN+nYHFAhBZqHC/MFPvTTbMqsN4IB4zRJFMCCC/0IokklVAHww+tAFd4nGGaIEeoJFKFYhmX&#10;d8vYDNTCb92SUbA6EGlhaMuWLFM9QeaAKm8mQYweORipPPZVKlSUHT2qw0CO+VPzjv2p3k7xkrz3&#10;A6GgCmJi/OWHqaXzySMEYz3qwLQEnHygdjTBAwOQARmgBu+ItkrnHUihbhEOQzIewNMKBWYEZHrT&#10;jE4wGwcDNAE6ykg7irDtkU0EEgmP5h6Niq7c8bc4PFR7Ty3zDtwelAF5vJk5cup9+aRowIgQwx+V&#10;QeWxHMgIx3FNaeUfIyqynuDRdgWJbdmAHOexWhQ4AAOCPUYppnXdjy3AA4JPFN+3vkK46HjjrTuB&#10;L505IyQwHoKc85YYZBx6U03cbZwq4+mKDJGwyQRSAdHImc4ZQwxxTncJhSy5HQGmfIcAMpX3GP5U&#10;jiMkA7D7hqAH7VdTwMjqBSCKI9cjtUQ2ZLbyCOMVHK0yEMjgjOeaAJntwAV3Hr6UhgZV2kZz0pFu&#10;XKHcNwz1HNSLcrtPmZHpQBCkBJwykfU1G8TAMQScetXVeORVIcfjTi2TwAynjigDPTesYAyCTTg7&#10;DcDwatqowR5fP50hhXf8vU9cmgCtHIhQq/4kiohhm2b8ehzVmeBgpGQc+1QC3fABTPoaAJbeZ4WK&#10;ljkjAqYXbou0DPqapmMrzg5FJEwXINAF+O4AB+Qk+tOWaORCzcEelUhMGPejzCM7UIoAuOqpGHUK&#10;cnmkeCOSVSuQCOcVUSRV+9nmpDOyxlVY5zQBOtoEOA59s0gglVshlb2qu08mOSSfepo52KlicAds&#10;UASOJUxmPikDhQQ6sKDdiUDJ5HerCSwyph8A+tOwFNTGcnGPb1pGjjfD5/CrLwxOR2HrSvaq0Xy9&#10;e+KQEHlREZBBOOpprJs5wcelPNoykFDkikkDuRnPFADFTnNG8qCRwo7ipmVguNvao3H7rcRjtigC&#10;L7QwPcj1NSCcDDkH6ULbrICQxHHSnrDhSMhh70AAki+9gAnuKdtVmyW/CoGikYY2AKPSmYxxlvpQ&#10;BaaNgu1D79aUb1JL+nNQrvUZxn69qc0zhOQKAJFIP8II9+KcwiyADz7VWScsCCM1LH5QAYsQfpQB&#10;K6K2Np/KmiN853HJ6U5AHDYbA9aXbtXIJOOhzQA11fOGwcelNXgHKkZqRAzBsmnb1C4OKAIUbYCF&#10;PWnE8gMcsexpSFBBPTtSvHHwc5Y0ACqMnK4I6U1lGNrH8Kl2Moz1NN2ux3EY9jQBEIyp3Z49RT9j&#10;DqeBz9akfKkDbgUjLlQA2SaBXAOQpG1fxpNyBMbSSepHanCIgDJFI6EcbRiqGRuqHhScfSnpFuGd&#10;xGKMKi8g1HGd2QucUASqpDZBGBTi75+6APWoFWQHPQelKjyFxnlR2oAlYjPc/WjcSMZx9aYZd8vK&#10;4UVKzJgHB/GgB44wD+dPLsAQTx70xCDyCePSliyQzEgjpzQAvmK2OBxSZjI3AdaXycHkZHtQVVcL&#10;yB7UCuP2ptBJ+WlEfyHqaa4VwNvQetCnaMLk/jTuImAdUHT+dOY/Llv0qON2B+7yfWns3JDYouAi&#10;f7PX1NSfd4yCD1NMRgybTSAEbsd6YE+8DAAHNJ5KuCxGMUiqR+HcUgkJ5LcD9aVwGtCwG5WwKhKT&#10;OeW4FWX+b7ykD26U1CAVOCB/Oi4DFaVOFX8TUnnuOoz7U7eNzEnJ/u00BWQ/KfrTAY8znn7q+1Pg&#10;fzyCzcCkEashB/WlWPCcEA+1AFklS2xFyDTfLU/IeAKgUOvYk0B5UOTjHvQBP5QZtxOccYoZAwJ/&#10;h/u1Ekzc5PFPW4jzg5JoAaVHl8DApFIRvlOSKewSUEA4FIQEwIyCe9ADFlkduucdhTjOWJ8wfN6A&#10;dKcHVfvLzSOQ3zIuTQBIzR7FJbAHUZpCitgtgA9BUBTI5HNNWFy3GTx60ASvEqk4ALH2zSNbh+/z&#10;U0mVSOcY7U52kHAGSfSgCBopAww35U4uy/KVyBzn1qzEVRvmAzjmldY2ywGB60AVWlVzuIIPYEVH&#10;kM5Kkk98VY3xbsD5j70yRcEeX0z2oAgZ5WyeBj2pY3jKYcZanmFi2Oi4zzTTCW+4MHtxQAb4v7tF&#10;Hkzf7P8A3zRQBUSYE/NtB7bqEMakks2T6UxXSUFWC49ccigJGFJKnA7jtWZoNaM7vMDBgfU809oy&#10;3CouT70mxVXcJAQeoIyKMktgLuI5yDigCFldDtIGRSpFI+Sq4x1GTipGdwclTz+NLHdbTtcgA0AQ&#10;kOpKhSARzxQspjByeD6Vbd/MAHBHrimMsTLjPHfIoJIvOJU7VBIpBOpOGjKmpI4EYcMMfrTJkKjh&#10;T7mgBfMjPJY5HQ0udx5wc+tVWibAYhfbtTTHKg3ZYfQ5oAuLGM4ZPl9QaY1qjBmUsDnjIqsJ5htI&#10;kGO4cYqRb+UEgqSv+yQaAHNAEPyPjPpQbWfPyuDTDfIJPmTA9SMVNDPEzfexnuDmgCJZZ4z8wP1N&#10;H2lgDmMYPpVsOjcBxjP8VIyRueiE/wCyaAKq3KqgR14Pc81MrwTZ3bQenAxT3t43XBBXHYHNV/s4&#10;bODjHcjigBwt0ZSwPAPrUXlFmwrAD1xyaBbyLwrk+nOaQiWKQ84YjnI60AK0DKOV4P8AdNRyWDbQ&#10;QxJ9PSpPNdYtrqODkGpFugGJ9eue1AFI28yttDgUEyKfnU+5xmr7GCRlZZCCPUU1hFNIzbiO3WgC&#10;gZ4mcgxnb69KJDAoXJZc9MHNaAtQcLlSvrUMlkC23bx25oAr/wAI8plb13ZFISGUAoevODUslttc&#10;IoYACmeUU/jz9BQA4R/NuUkD0FSrsLHnIHGKY+5Y8hTn2qIlsBgOfegCfYueEGc+uKNxLHceMdCM&#10;1D5qE8kZqQttAIwfagBdm5chR+BxTQigj/WKR2zxQMhuCPcUhL+YGDYWgCUtJGyusgPsakWckszo&#10;N3bFV1uFdmVtp9CalVk4cDGOODQANcAkZRhj1oWaLON233NIrxPJt3Z5/iFEliGO5eT6CgCTILZB&#10;BH86jkWNySI8Z7ioGs2GACy+lCJcKMeYT68daAJFtk3YDYJp/lyKSgIxVdpZUGCucdKkW6XgkYb1&#10;FOzAeISOHH0xQqBR3JpyXMbg/Pg+9PyvVZF+hpAQNyxBA6c+9NXIQjoKnTbnlc/SldFwcA+tAFd0&#10;UoAG/MVF5LJ2z9DVsIpwWPHpSFPMU+XwRQBWMzxjadxHpipo7x4hkAEdxSurhQWP4U14t5wBnigC&#10;eK8PlsxJI64qRboEAMMZqokaLwVIJ9KJEdeSePpQBpCeJhkjrxih/LdMDGay0LE9P1pzuw6A0AaR&#10;jjIPOKiMKqw2sTmqvmuyqd3I7UsdwVYZ6+lAFpwwbqOPSkCFjl/0FNEy+Zl1yDUouIxKSOmMAUAR&#10;7Ru27cqaERN5HcVOJkUluuaRY4yS+7APagCAoA5OAT7UwooHJ5ParQh3HGcH+dNeDYcryT684oAh&#10;K7EIXqe9RqzrweuatFTs5HOKYEwuWxQApYqnpmmq4B+bv60pYMccYpMbh0GaAHDazYPQ9KV413gA&#10;8+tMAwRzkd6JDk4BGPWgCRTI52hvkqRHKgoeagAKJgHg0oZgwwPxoAf5hLnK5p4K5z0xTY3VpCCe&#10;BSlkZzgYFAh7Hn5DzRkhd3FNChUODz7VEASOW4PPNAiR5N4ww/Kk+QDIX5qarHHAqXerEA5/CqKG&#10;ogYFs8in7Tt+UA5pcRZwMgmggYwHoARI+MMBmg7QCOlP2FVyKaWCjJ/lQBFtVeMk0I20jB2inbt3&#10;IHNSR26EbjnNAEgkZ3G44HtTjIOCR7cU0gkYyOPenYwOBQIUGPOFyfqKAiMcAnNO2bMFu/rURfaT&#10;jBIoEOCOrYHNK0LZ5H60kTMScBuacZHXdnmgBvlkFeKexwpGcfhTVkIYZ709ShPIJoARWJbA6dzS&#10;oTnt1ocDoCPoKFQ54BxQBKrqT8wz9aU7CmAOPX0phKpyAaZncMk4B7UATDaRwBx1PrQwycRg4NRB&#10;cAbcY9anD5AAUg0AMdTtAYUH93HkAg0rTAHBX8acHRxlice9O4DAWK5B5NSH5V+fBpCYsblI3e1C&#10;hPMA3Zz3pgMYqWx5Zx7U5YUBJBINOx+84Y49qGky3IHFAELI38PPuah2y7Tg4OatLMrZyCCfagqg&#10;UnPPpQBGUMYG5gcigyBemcU9RxzTXizz2oAcHXHWmkENlG470eUVywGcjp6Uw7hgDgjvQAFpPMJ6&#10;+1P3StwU6U3LqMA5NNEjLw7HnmgB/llGJPfrg9KjdxhhuOBzmk8w5+YDBpsgifCKGGepzQBCoAbz&#10;ApY+tOErk8A5J6+lWWVFhCI449e9MW343MTn2NADfOYYDMWPr6VKtwHOXXOOBzio9u088fUUxjl9&#10;v8qALXmr/dH/AH1RVbyj/df86KAIW8t1DKq5B7UghEhYM2M+9R5Gz5UZfpk00EvjLYJ9azNBwQEg&#10;c8flURjkeQ7cgj2pw3M5AIOKesxBKg/XNAEG6dW2kDA96cJcttkjAPqRUiOzSAD5R9afkBmYqPqa&#10;AGLJGMg7jj06U0pbsfkJXPTnNPIicM/Rh1I6UzyUdQyuAD70CsRGGRXOJFJHTnFIZZkG5k/EHNSC&#10;EoMA5GetMcSRr8qnPcGgLCi58xf3gOPQU8MvYfnzUSEOSDwR696Uyhc/LnHFAWEUI5IZhj0HFPMU&#10;IU+Xx9aj/dOuRuVj2604RK+CrkEetAWHeUhjGevpUMluOjDAPTinMLhDu+Vh9acZGbCSKMdsigLE&#10;T2rRhSwBB6YNNMT7w3Iz04qwswb5Gbp+lPMgBGOV9qAsVQ8gByWHPr1qTz5AuCvHvUuUYnGCPfml&#10;aOLrGx4HIJxQIjaVCpLIQSOop0boMYkPTvSiEOmMk1WMbLlTwAfzoAtZRkZcq+71HNHlxs6lUIAH&#10;ODVAxklmDMAKdEZozkOSB6nFAFlrQHeeSP8AdqBoiCV6eozUwnkHcsB7ZqL7Wm/EqEH170AHkuBl&#10;SSKkjllXg85HANAkh25D7R705cMEAkDenIoAabon7yc9+KRZ4mjwVwalMZA6DIP50x4AV6dT7UAS&#10;IYnQAcepzTDbIzkKc8U1YF2nHBpghYMwRjnGaNQGtbsoA2jGfWkaExnABBNKfP4OcnHQmliuC2d6&#10;5I70ARGF9vBGPekVZMbTnHoKn+0qz4ZePTFSF4dg2kfhxQBT8hsknkUix+Wx4IqaTJkG1vlpJUk3&#10;Lg8d6AIIkkD53GphLLG3qPY0/Y/B7etNZ+oxx0oAdHNnJ5x6Gn/adyEjPHtUO3YAMY75phWVVLAZ&#10;BoAn88MmGCk0CKELuHX2FVie+05pRKygDd+BpASGzRvmRjk9jUb2pwcHJHpUglZY8A0qs+MjGPXN&#10;AEQWVQBkgipC86jHBJpxk3AnPT2qRWUoSW3EU7gRiRwo+XFOSVcHs3rTlKkE4xUOBvK5zT0AnSVC&#10;cFskdKHbHJIIPWoFhY9CKUwyAnmkBP8AKWAUZJ70ScnBaoh5iYTdnHel80eXlk+agBdg6jpSGEnl&#10;TihZE4L8U8yRsxCNxRqBEyso659OKTZuTOCGHerWCFwCDQV3pgDn0oAq5ZuhyRSEuvzEflVhYgAf&#10;WhYkkfa2SaAIDISMEEU5pBlcN+AqZoQrYXgfWovIbfzg59RQBJ57GUc5A71MZ9zd6rGLY3Q0pXA+&#10;8RQBdEqsOoyKe2x4wCazFBDdePSpF3ZOOlAF3YiqApB9ad5QIwDxVATFAec+pNPS6G3gHH1oAseS&#10;T2xSCHJ4wfpTUugE+ZQM+9SwyI4JDAe1AEDK3p+FKrFkI24NWNyA9MmlyrA8AUAV4wB82akBBVji&#10;jyoyR82fap1jIBVdpHvQBSBw23qKRwcHBxVhYnaQjAHuaaVO8oR+NOwrEUMhAIFSNLjmmeUedvAp&#10;fLyOTTBDw6YJ6E+9PwgUHdk+lQNAx4FN8p+DzQMssrYzuxTFdz8uN1IUd8AmpICYyRigCREVcb1q&#10;X5PofQVGJB3XOPWmiUM+5vwxQBaES7fQ0h3AgDB9aZ5iuOTyKFZlBIINAExHGSMioWG5gAMUb3bj&#10;dgUSP5eMc0EjhkEjnFPVCOQRz61GjKy5ORimsWY5VuKAJtoB5FDBVPHJFRlmC9c0sbY5IzQAuzfy&#10;MA04F4xgHB9aerIwOV2/SoyuPu9PegBBIFPzAtTtyScYKigqSRkg+wpGDDGOBQA5TEoYE8CnoDj5&#10;W49ahKA5zyfSnDbjqR7UALMcDkFqjjL4JZcj0p7SEFQBx608TZVgRn0oAjDL7AelKgwSQM0KV352&#10;fWnFQckMB6Ci4D84H3uTTFJD5Y5FOwwUdD6ZprHA5WncCdJI8E7Qc04rGyZJqnnA4FPD7RyaLgPc&#10;Bcbenuabh8fKxye1NLHr2p0cuzJHJNMCUlwAHxkVE+3sMMaUyh1y3U0KyZzjJ7ZpAN35G3dj0zSs&#10;NvBIOO1ATe2XwfQUjRjAPei4DQqFwSpFIYlyWB4pGZsccj3pQ5K4fAHpRcCHynbIxShZIxnBIqdQ&#10;p6sV+lDuzKQgGB+tFwIo5WLYGM471ISSSMAnvgUBWPzPHjPcU1Y15+Ujn1ouAYb0P50VJ5S+/wCd&#10;FFwKflP91WUr7UyR2VgHRWx7U3cgYgOV980DjBWQufeoNBHMYX/VlSe/NDJHgHcAfUUMXJ5TB9qX&#10;JHBjx6980ALtG3/WKwHaoCGDMjDKnnCnFSB4SxUHafQjFORAclWww7g5oAi2sFGEO3vmmOqn+EDH&#10;vippUJY4ft3qPMoADLkeuaAE5KDa7Ln8qc7OUAMgJHekZAcfJj8adt4A7UxXEJ4XKA+pxQ4iJ4B5&#10;7U7DYx2pNpxiiwrjFjRnHUKKR4HVsxyAgnpUmDn0FAIztzT5QuR+U20jJ59KRUccEkjHepWA568e&#10;9RrIvTnNHKFxxQMwJUZoEagk7c/jS5QkDPWnAISRup2QrkSxDJGSAaBGVP38ipCpz8vNMYkcEc0W&#10;QXFC49vpTmGT9KYX2DPBpBMG6qfwosgHbFPGBj0pSmV2kAD2pu5TzyKUkH0NFkAz7OOm44+tI0Ge&#10;jn8TT8+wpM+1FkBEbNHJyF5pDZ7QArEY9KmHPTFG8jggUrIBBHKq435Oe9DCY9Sp/Cnbt3emlmB6&#10;07IAXeOqj8KUICckc/WkyRSF8elFkFxwjw3BOPQnNHkjJPHNMDntSmQgUcqAeIU24prWkbc5xTPP&#10;PoKkWXIyRRyoLjDaAdHoFu4/5aA/UVKsik9KdvQdqOVBcj8mQ9dpH1oaBmT7wqXfGe1BK7eBS5Qu&#10;QmAnbuINBtONueKlPbikJK/w5/GjlC5CbPPRsfjTDYkn7wP1qfzSOqfrSeeB1SnyoLldtPJXbuAo&#10;Fg4QqHGKsidMfdo89f7tHKguV0s3QYDDFH2OQkncOanM6/3TTftA/u0cqArjTnBGHxUotJc53CpP&#10;P/2f1o87/Z/WjlQDDby5xuUD1p5glJzuWjzyP4eKBc5/hxRyoA+zy4+Z1pwiwRnaaQz4/h/Wm/aT&#10;2UfnRZALJahz2xTVsgvQij7S390fnS/amH8I/OiyAPsjL92SlSCVP4waPtXHK0oucn7oo5UArJJ3&#10;wfxpmxwQdvPcg08z/wCx+RpVmU9jRyoBrK5bIBFDI5wfSphKD0HFBlGevH0o5UFxib85PIpGVfT8&#10;KlV1J46UvHtRygVPKCdcc0uw9jirRjV+oppiA4JpOIXKogZhgdO9RtCQ2MflV7DLx2pCgpWY7opq&#10;pHGMmlyVXC8t3qzx6cmk8lCDk80gIfMO4Agj1FSCcgcED0zR5J28cUxYy+OM49aAF3yA5wCasJcA&#10;dTj2quyc4z0oUFRmgC+s+8fKOR3pzOm0Y+93NZyswyeKUuAMjOaoC6yDqD1o8sZ+lVVn9TUombBI&#10;xQBIEOc5+lNO5ec0z7TlQO4qUTJgcZoAQccleT3oYqBjBye4pXkRz0py7fTNArjducD1oMe1sZ5p&#10;WXB4zSBSfmJoBDwhAyaApI/wpp3E06MnP0oGIWMY6flTkkPBamHLsc09Aq4zigkcXye2KF8sd6CA&#10;7DHFMdAGxQA9hkjbzS4dF45qMKVP3+KaZGVuORQBMvDc0vmD1OKjEw5yMCnB0x0NAEnO4c8GlAPQ&#10;tSYLbeQKTaoY4PNAEoY+lNIVpPmAphkbjvSksepAFAEjMkZAOPamkb+Rg0xgjH1NOVT2bigBy8gj&#10;n8KZgBuD+dWFZo0JByPamZRh82c+9AEfmDfhuMehpzSqzY3fnUFwNqZjUbqgi88sM5A+lAF8MCem&#10;cUHaTypH1qJcs3tUrMP7pxQAhjyDtI/Om4IUEk4ppkz06emKcMbep+lAAoCNnG4/WmsSzZxtp4c/&#10;5FIT6qefQ0AMZ+Rg5PrShn7Hn60oCLkEYHXFRmPcc5wDQBJ5rDCmMt9KUGNsEgg/Wo8FRgc+9DKT&#10;yVxj0oAkkKbQoNRbWUHnntRyOuR9aA3PQfjSYCiVgccmo3lOcuxx7UFyOhAPtSNL/CwoAXz0/vtR&#10;TPMj/u/pRRcBFkIfD/N+FK8cLq2Awxz1p7zIWzw7HoDxTPMxwY8fjSNBUQMo2zkYHTrTQtwp3KVY&#10;+hpGYMMAE0LE5HQ00riuNJzncgB780m3cwbAyO/ep/s5HzOcClWSBQdp3n2p2Fcg2EnvSshx1p/m&#10;q/Tcv4UxlJ/jJosIQbR1Jp25e2PxNR7SKDnHSgQ4h2OFH5UhDDg9aIi6k4FSFs9adwIvr0pAADlR&#10;ipCVPFJhfWmA0uWHYn3pu3LZIFOKrjrTQAvegAVBk5pgiIzT9/zZz0pwkBoArmN0OQTSgvuz1qcy&#10;qTim+YAaAG5JHK0AE/w1IJAc4FKH9qTAj8s4+7SbCe1TeaaaZSKQEXlPS+W9SeYaN5ouBH5TUvkk&#10;1ICT3oJPrSuBELdgaXyW9RQxf1NJl6LgKYWPU0nkE+lG5vQ0m4+hqgHCDHpR5Ge9NyfXFHzetK4C&#10;/Zx6ig24/vUfNR9aLgAtwOjU7yMnlxTc0uR60XAd9nwfvil8njG8U0EUuRRcBfK/2xS7ccbhTOPW&#10;jp3ouA4x57imGAnuKOaTmi4B9mJ7ij7K3rSZPrS7v9o0ANNq/rSfZHqQE+tODjHWgCL7M4pfIcdq&#10;k3f7VG4+tAELRP6UgifuKsBnzweKfuagCoY2H8Jpm0jqtXN5NG8jsKAKW3npUbhs960A4zyooJjJ&#10;5WgDOG7OM/pQpO8jitDbET92jyITyOKLAZ3mtkgkVKHwlWTawnoaabRP71OwEAcheM0CUgdKm+xj&#10;swpv2M54YUWAaJ8dxT0l3c01rdwcYFHlOinimBMjsR1NSK5xnrVVXZVPBpA7DgZoAveYrfeUilOx&#10;hwcVTMhVepzSrMdvNK4FoxN1GDTCCpyQQaaJsAcc1J5zcZwRRYBnUc0KpUk+tPJjduu007yTjsR6&#10;ijlHcgUEMc/dFOO1vmLD6U5oicBWPHrTHVu4pcoXDYD6Uvk+mMUm4YA6GpFIIwG5qRkPlgtgmgoB&#10;UjA7uOaVgBxigCEbewwakC7hxinmNCR1zS8YwO1AEYj9+acHaM7c9aNrHpQd5PODQA8TMpAIz709&#10;ZQ5POMelQu+QAV5FNACgEAj1p3AuGVDigbWXg/lVTljxjmnMrIMDOfamBcSNRyWzmlaIZBXjFUkZ&#10;zwTjHrUizuhxuBFAieQEDIJz7Uza20N3NNabPPJpwcNjmgQrYVecE0zAYc5+tSFlK9Mmk2qzjsKA&#10;FCqRkc0hKlSBT2XoEPFNIbgY49aAGgnOB1p/lt1HU0BcDIbNPBbIIP5UAMXchIIpGOeuKk3jzCf5&#10;0rgMM8UARrhWz2p+QSSCMVFsVuQSPrSAYORx9aALIfYOBS72AyxB9qhyVXcQ1Iz+ZtwAKAHtMoJy&#10;Bn2pqJn5j0oHlh+Qc4oDDJxQBOjccA0khZicAk+9QgsxGSce1SHdjhiBQAin5cMBmlICrlifpmo9&#10;+3qATTwY25YkfSgAUZ5Bx9aRt26lLBuFJAHrUZY7uowPSgCRtu0BhzTS/YDmkZS3Iywpox3O2gB4&#10;Uk/e6UhSUA9MVH5ij7px70oYljh+nrQA/PzqrAnjrmmuELDPWkZyF5G5vambt2d3B96TGgMJ/hJF&#10;MZZAwAUEepp6Lg8Mfwp/zsDsO4+9IZXxJ/dX86Kl2T/3U/KigCMjeeFqWO0eRuhrRMENsu9z+A6m&#10;qk16WUhBsHt1rQTDy7eD77Zb+6OtRyXuw7Y4gB6nrVZmLnBHPrTguRh+lAgMhk53H86ApPpTSyKc&#10;KKQs7fdGKAHBSCaXK45qNgepY03aw5HIqQH+Yo4FBkJ/hpmRu5GKXcp6NSuNC+Y2O1MLuadgHija&#10;D3ouMbk0DOaftpNuDRcBrZ9KZu/2aeRRikA3j+6ab8oPSpNtMKjNAB8voRSYDHg07bxwKaBz0oAn&#10;VeOBSbSDyPyoUYFAzng0ABK46GjIxSnP1owCORQADbRikwKXacUAIQab81OORRk0AJk0EntS5HrS&#10;Fh6igVhAWHWnBg3WlDA+lNOO2KBinaOlNznpSYx3o2nqKAAHPSkOSelJnaaXzF7igVgJwKZuwetP&#10;3IaTCn0oEMMnoaXzD6ihkB9KNoHYUFC7z6Uu8980g2g//XoJGaAH76N4qPcKQmgRIX+lNDc9BUZN&#10;IG5607iJs+wpN3XikBHrSjBzzQwG7sDpS7zjpTgFxQyqR1pAIs3NP83PemBF+tNZfSncCcOKN4qt&#10;g9jTcPQxotbhQCD6VV+bPWpAG7GkMnyKXcKjHSlBoAfxRuFJRxTuAuRS5pvHrRlfWi4C8+tLmmZF&#10;H0NMkfx6Ck2oeq03mjf60XAUxRHvTfs4P3Wo3A9qXdRzARvEyj1pvzj2qfzjjHWl3BhyKdwK+WDY&#10;zUizNG3DGnlFPIphjOelFwLK3UbECUfiKtxwCZcowZay9metKjvEwMbFTTuBovpcn3kGfaqTxPE2&#10;HGK0rTWFRglwMH+92rYazttRiyCNxHGKGh3OTLDBwaELdc8Vc1DSJrJiwUlPWs4TbGKnvUMZPlsb&#10;sgilIyQV79cVGJF2hRx605cKvBxSAkUHnmlD4AJxUZ3KMk1GS4OQKALG9WblT+FOIQnGcGoVdvUc&#10;09Ms2Dg0AS7R/CBxUe1gclj9KexXsCMU0Keu7rQAitzgjJpV2Hhlp6gIeRn3pw2BTnGadwI9qkgA&#10;kCnrGTkAggUbec9qcq4yc0MCH5gemMU4MSc+nrSspBHPFPPC47UgEV88ZpS56dRUYCjrUgG4cHj3&#10;oAeCoXk0+NQ33Tiogq44GT60o3D6U0A/yGDEjmkIIB+UZpu8g8HFO84KORk0xWGqpXkAk0DK4yPz&#10;p6S87v0oJDjkYoEDkPgcmhtoAGMUYXopOaf5BA3Hn2oAj2jPSkZQvUYpXVs+gpjDI4JJoAAWU/If&#10;0oZmx704KQcCmsFDckk/WgBhZgOQKMsBzTuGPt70MuQBjj1oKD7w5BApi8ZweBSyA7dobikCEJwT&#10;+NJgPErqCQeKYJAxORjNIxjxgZyKTtnFIBxWNgMtilCAIdpH403bjrgihthjJJIFAB8yY2YppaTO&#10;ShP1piP0wcgdKm8xz1Ax9aAHq6FcHA/GmlGTlHI+tORlP3lGfpTXAY4+YUAJum/56Cim+Uv94/nR&#10;QA5VBJYhx+OaGAPOeB7VI9ysa4OM1XB805c7R6VVxWDzBnCjJpNrMfmJFPKRL904pGi77qVxjTHt&#10;ORzSg56jFLsOOGpu0g4NIAbp60wY6dKdnB60rYJ4OaAIiuD60hXFSspxTMHvQAzBApQxp4HtSkDF&#10;ADc/Wk3UmfekOKAJgMijGBUIY/3aD5hGNpoAlKjI5pMDOScCmBZPUCl8qVh94UAO4B4OaDhu2Kb9&#10;nfHL0wwODySaYEgYCguo6mmCHB5Q4+tTC3jI5Bz9aAIjIo70ecnrUnkKp6VIIkAzgZ+lICr5qZ70&#10;vn+imrBQego2r6UAVxI5P3DQXk/uGpygB64/GlKjs1AFPc5P3aT5ienNWwoHXFNKqWzuxTAr5cZ6&#10;Um5jzuFWfLTBy/Wm7IeBuosBCN2cbh+VLtYnG8flUx8kc5NIPJJyM5oAh2PuxuJ/CkKMOpP5VbGw&#10;chaXKHqvNFgKQBz94/lSkEH7/wClWsx/3KaTDn7v60WAh2Fv4jSeWemTVjfCvb9aXzIvT9aAK3l/&#10;7RpjDYcEmroaLP3T+dIxi6lT+dAFLaSOppNuOpNXv3WM7Tj60jLDzlT+dAFE9OtN3jjmr2Lfb0P5&#10;0zy7U88gUAQBWZhg0m1w2KthbdTwTmjbBuzuNAFXa4HSkBY8Yq7siPO84pViiz8r0WApB3BxilMz&#10;D+GrLQIWJEo/Kmta7l4lWiwFdZCwo3t6VMtmwXAcE0q2kiqfmUn60WAg3tn7tOEmCc4FWDby4HAp&#10;rQP1KUWAhL+lG8inmFv7pppiYdQaAAy4pRKeOKYy4pNppAS+YfSk8welIEJ70GP1NADt49KcDmo9&#10;uO9LhqAJQM00qaj3FfWnbyaAEINLhqNxp24UAN5FBYindaMe1Ahm8ipklHQjiojim00ItFA4yhzT&#10;Qm3rUKOUPFWQ/mL83WmBEwGasWd5LZuDGx25+6TxULqQKbuAHIzVXA6+z1OC/j8uUjdjvWbqmhBS&#10;ZYAMdaw0cI29cgjuK6DTNcUgQ3OCOgNFkxnMvCVdg2RigcHkkiuw1TSEuYftNsoPGSBXKSR7chgQ&#10;c8Cs5KwxjuXYD9KeX2nFNWM/e70EdeKQDw4PHcVIroD1xVfb7U/ZwDTAnGGBwaMsfl4xUBZhwop6&#10;Fm+9QBYOccDNG3uQaw9U8TWem3CW24vMxwVU/d+tbUEoeHe2M+maAH7c+w9qco46/nTRIvr19KUF&#10;c4GcetNAGfmwaVj7UmQOSR+dA+YfMadwHLtPWlYLgkkACmj5T61heLdQNrphVDtZxSbAsXnijSrJ&#10;yj3SBl6qDn+VZb+PtOBPlrK//AcA15Jc30SzM8km9ieec1Pb3hlQtHCcDuaEnID01vG4kIaKzbH+&#10;0cU+LxeJ5dv2ZgO+DmvPNHvJ7/WILJ12RvIE3AZxk13eu6dZ6REwtxIcD7zDFPkkS5WOjsdVhvo/&#10;3JOQcHjpWkpyBzXm/hDVY5dSktwx+YbsV6RGmYwR0qdepSHb9nPU0faJG9qaykNx0pefTNO4Enm5&#10;HPJpq3GSRtxUDAp61EHAPXmhhYugqzCkK8kZAqqJG7DijzTnByM0gLBVSvXNINwG1V4+tRxyADls&#10;1Isqk8nH4UAKVII3N1pkhI4Az9KdndyDmnAjHIANAEBhcfN0z604gt948CrBbevXcfSoTG7Djgel&#10;ADPkPABzTSke3qc1II8HGD+FB59AKAGpCu3AHNJ5bJ/CCe3NBl4wooz3wc0AALKOSR60HaR3205S&#10;qnOct6GlMnUhcexHFAEeF/vUUvnn+6tFADFiJGWOTT2Ax0yfWg/KuBzSAL6kGgAxxyM+9JsYHOeP&#10;an9OCfzNNDnJ60AIxce9Al7daUN6jmkIBHP6UAO8yNuMCho1yOTk1GV/L3pMMxwoJpgOYEHINM3E&#10;nA5PtU6WxY/O2B6VMI0iHGKLAVkgnc/cwPelNoyn5j+tPe5xxuOaYZXbqKAARKv8OaNyj+ACmE5/&#10;ipNhJPNICTcnqKaSvbFQkOOq8UZx2ppgOLJ3NKJIx0PNRnb3UVGyKR8uKdwLP2hemM01rg/3Kq+W&#10;QeKQ7hnAzSuBa+0OT90VJufGcVQj3bs4q0JiRt20XAeWY9KAxB5JphbH1p28bef1pXAViSeG/M0i&#10;hs8/oaQkHnFBI7UAKevcUmB60wnnOaQk9jQBJj3FBB+tQ7no83saLAS4PpSYPcEU0SehxS7yRwc0&#10;WAUqO+aTA6Cg7sZNNJOODQA7zSo2jrTWaTqM0Y4z3oH1/WncBBMzNg0b8Ek4NNKNnIFIRjlhRcAY&#10;552/rRle4IppZc+lKcYz1pAP3LnhiKUfMDhqYFBGcULw2cUAGZM4B4pd7EEGkDcnmlGdxb1oAAcr&#10;jBphIIC88U8ErTm2sPegBh2tgikyuDmlUc8UFGPpQAwOwPWpI5mjB4zmmkMw5ApTwORQAGc4zimm&#10;bIznFKSAKAARyKdwHLP8uN4prStnhxQEUnAUUjQfNwKLgSeZIFHzU43DgAFjUDRv09KaVfjNFwLQ&#10;uZP7/FPFy/cg/hVUMR2H5UeYD1AouBaNyT1C/lSiRT1Vfyqn8pzzSqGH8VIC7vT+7+VIWjPrVQmQ&#10;YyKMvng0AWSkbHgkU9UAHDCqYkP1qVZFxQBPt9gaYUA6rimK/oad5hB4OaADA7MfxpNme2fpS+cu&#10;cMKkXa33SKAIthHSjLDtVgAE4IpxhyKBXKed3WggYqV4COgqPaR1HFAMZShiKeVyOKZtwaBFiOXc&#10;MEUrIMZAquvytVuEhh61QEHA6U0Lk9cVPcxeVh+xquS0Z5U4PQ07Add4Vu5ZPNt5PmQDKk/yqTW9&#10;FDq1xbrz3X+tVPCLZll47ZrriARg9KQHl+GjYhulJuBzz1ro/EGlCFjPEvyN1A7Guc2hDg1LRQ8K&#10;CetO6jpTVQHgdetBBQFjwKQC7Riuc8ReI106Nra1YNcsOSOdtXNa1B7WzPlHEj8BvSvOJmLyszEl&#10;ieSamUrBYqGSRr1ZZGLMWySe/NexWh8yBMdSBXj7RPPMscakuTxgV6/p6GOziGfm2D+VOIFhsLx3&#10;oVmHoKXHB70dBmqAKcsmFzjpSAljyPpUF0/lW7nuBQx2IZNWSOXaxHWvP/iLrjyFYImwNvar13fs&#10;kjEA5zXDeJ7h57wls9KlO7sDOb+9nmur0CNJrR9zcgdMVzCLkGul8NwM0c7bmCgY4710R3JZf8Ov&#10;jxTaQoqDdMvzN16133jZMBwe46mvPdHaKHxNbtICCJV2r6nNeheMgWUn2rREs868LymLxdbc8EsD&#10;Xt0EhZBzivCdEcR+Kbcn/noa9rtH/dg81hUWpSNJieCCKQMCOVGagWQgUplYfwioGPYE9cVCQP7p&#10;qTcSeKQhj3oGBUYHApjBiw44pxQ9eM01VPO5sCgLjcHuMUoB/h4qT5MYABpynjAIwO2KBjMkDpz9&#10;aj3ynPysB69anIXbnPNRK53YBOKAEExDAEGpTclU+UACmlsNnCn3qPPPzJkUCsWkmBHb86aXTBx/&#10;Kq5k2/cGfwpMZHJx+NArFn5XHGM0vlEISCf51VRjEfl+b3qc3GOWoHYb5bb8kE+9DAY/iNI85YgZ&#10;OKl88rGFVc+5oCxDkf8APNvzoqXzT6D86KAsQLLt4o8zJJpSFPamsB2GKBC7wR8w5oBBPBzUe00m&#10;SDQBOAc4NIQ2do5PtS20c1xKEQEk12Ol6FHbKJJhuc9qAOftNGuJU8yVSsfp3NWvsaxR5kGxO3Nb&#10;uqajDYxYON2OBXF3eoTX0uCxC54FUkA+7uoo2KRAsfWqhaWbq2BUiRJznORTtoB46UmwGJGijuT7&#10;0pAPAOKk+XO1l/GmmMA80gGGLB6jP1qNldWB/lU5Azk8Uz+LjmgCMyNnpSGVvQU9gccioyoIwKAB&#10;XUn5hSmOJhkNimiML0NG3HvQAuzsHFNCsMhlzT/L4zgU0o3XJH40ARGMhycECncDgEinl2XrzQZA&#10;w5xQA3gj7wJpCMd6eNhHAo8sMeOKAIdxIwKAzYxUrRlG4PHpTehzigBobA560nJoznqpzS7wKADO&#10;KTPPSgnPSkIPUUAP4phHYGjkj3pQCAelACqMr1NDbl4ByKaCRxQGw2CaAF8w9MU0Omehpd45GOaO&#10;MYxzQBIpDDg0FT1zmo8LnGaD8o6k0AKevQUYBpOaVTwcrQABfel2470wnvRnvmgB230FLuApqmkL&#10;c0AOLAikH3aBgg0m334oAUtjkUgfOc0uMdTTdvNAC78Cjzj6U3A7mgKPWgB29SeRTyARwcVCQexo&#10;JKjpQBIoKnOaVmbdmow/HJp4kXOM0AMMj7vanmXcBxTsrg9KQFV70AKcMOnNIYgSuKUBcE5pTtC/&#10;KeaAIzGBnmkyyjGKkbheOaRSQORQAwM3mfMDgUu8hSR3oV/nqTIAoAiWRQuCvNIpGaftDHpSCNc8&#10;0AKFyetIdytRyp+XkUmGwaAE5LUm5lbgkU4P0ob584oAmhuz0ccetXI5dwypyKywgxyakDFMbKBW&#10;NZWV+G4pk1qSu5TkVWim3fePNXYpwg9RQFjNOVODxShvWtG5gWVN6Cs4jacYoENPJp8UmyQelFNa&#10;rQzbjhW7h8s9T0NWX0RTZqNwLKOtUNPm3LgcGujSNpIQc9RTET6DYx2lp8py7dTWtzVHTIzHCQTn&#10;Bq/UPcZDcQLcQtE4yGFefanaPZXTRN+B9q9HwKwfE1h59qJlHzx/yoA4kybelZ13qIiOzdnmn6lc&#10;CCEnIBrmlkkmlLdfwrNtopF3XZvOs4scnmuRS3knudiLnJ5z0FdXqaMdPiwCCTziovD+lW955zmb&#10;EsZyUJxVQp82rJlKw7RdNt4ZwqrmQ/xN611NsCluo6kccVkQGJb5FixwecVpx3AQMoGcMRkVtJJb&#10;ExLY3e9DPxjvUC3ILcHNSpICM8HNZ2LJRIvTmqmpbfsrYParceCCTz9Kr6mqm0YeoqWUjz27QCcn&#10;d3rkPEXN0c+ldhfJtm4Nch4iRvtAJ9KiPxA0c/Hw2K67wwQIpsAEn1NccfvV1ngxszT5UMQOM9q6&#10;o7mch0TNb+I7WQ8Hzlx+deneL1LRhuMFa8vv2aPX4JCowsqnB6da9S8VbpbWOQDCsgOPwrRCZ5Pp&#10;uE8T2/8A11r2a3YmJcZHFeLQHyvEtufSYV7TacwjFY1NykWFLDGWqRXPJFGz5e1Mxk9azKROJto6&#10;UeehPpUZQ4yKYFz1FAydpAT8jjPvSAMDlsN9KjVdvpUoPHGKBWFEh9OKPMXGR1oDFQcKvNIHCjLA&#10;fhQMDyM7uaTc2McUbkIOEPNNwBwD+dAEoddm0jJpCFAzyKjClTkdaHY9zQBKioRnOTSbFJ+ZTUId&#10;VOc4pwkVj1I/GgCQR7c4U4qJwGOM1INx7nFNZtvYCgBucDGzPvSEk+g/GnD5+jZpxBA+6B9aAIuf&#10;UfnRT+fVfyooAZuYepoEpJxim7T26+1GGHWgklDKR6H0pUXzG2qMmoS3tW94bsfPufMYZVeaANzQ&#10;tKS1gErr+8art/fJaQM2fmAqS4uBAu1fvHge1cVreomeUwoSVU8n+8aAKN9dyX1wXdjjPAqJYiPp&#10;UK8HOT+NTK7D6U7gPGVB5IpqykEjOfwpBLhvumn/ACue1IAMjEdAaUSj3zSrGoHB/SmeWOdrUAS+&#10;cCMHk+9Awcf0qHYw9KCHUcZH40ATEheDTSo64qDc4PvThKyjkUAKyjOaaRkZApwkA696dwelAEJL&#10;DoMmhXZT1qTI6E4NAGB0FADD8/LU3ap6cfWpAG5+UGkKjHIoAjKnHGKMMOlOOQMLSZdaAEYPkE0h&#10;kYY4FOy3/wCugt6qDQAiupJDjGaUeXuxxj6UmVI+7iggbetADjHGc4OPxprQ8Ag8Um07en60Hftw&#10;DxQA3awHqKbnA5U1IruowVpTJkY20ANBUjuKQpk04SJj7pzS7gQACKAISuHwKCCDTyvO4daRlct0&#10;oAaeaTdxyKU5HDL+dNIFADgSTxSmTbwRxTR8p4owc5JFADyVJHFMIGe1Nw2eetISaAJFWkIOaRGI&#10;IxzmlZ9vJP4UAHOOlKXwKaHGTk0mcnNACsQe/wCFG3A+9SFR1AxTgnYGgAOR2zSE/wCzSkMOKTcQ&#10;PWgAGMHHBoBB75pQ6t1GPrSBUB4OKAAr7Uwrz0qQhs5DUmHJ5AoAaF/2jS7SO+aU4HXNLuU9TQAg&#10;y3BpQMcZpwUEcGmgEnrQA/zKaJOeRTSOelNBYHmgB5dc8CnnGM5FRHhc96AN4GTigCQAdmpMkP60&#10;zBU9c0u8jtQBJu55FNLk5xQHDDkUZA4FAApXv1pOCSBTsKTRtVQeaAI3TjrTlBXFIBzy1O3UAJvK&#10;tmrkMm9feqfX+GpouKYFoTyJwOlNmAZQ4pcZFNJGw80WFcipCM03PzGnA00Is6c+JyhrsdPfMZWu&#10;EjcxThveux0ubBHvTA3bXowq1Ve343VYpMoKjmjEsTo3QjFSUhFJAeR+JbIxyyxkdDkVyCTtFIFU&#10;YHQ16f4wtcXG/HDCvNrlNlyVA4zUVENGjIxnsI0jXzHDElRVnw7aqnnF0BkPJGO1V4pAljuQsuDy&#10;V64rT8MtCryyuSFCnG45Oa2ov3bGc1rchiRFui7AKORx3ParC27DfuAGTnGapyXCG6LY+UNkmrsk&#10;paVgvI4OaqewoCiMD0zT0jxy3FRpIQew/Cpi52D7tZGqJowAeG4qvqJP2d8Enip4SpwGz+FJehDb&#10;uF9O9SxnnN62Lg7hXJ+I5B564B+7XaajCDK2DmuP8SQkMhIx8tZxfvDZy5zuJ7V2fw9h+0ahOuOi&#10;iuLYndiu4+HQ3alMuQBtBrpi7GbH+J7VbXUldgcBga9C164jk0W0kHRolIH4VynimFEudzfNzXSX&#10;Swy6DbMBuyg/CtFIi55Y7bfEMLAf8tVr2mwb9wv0rxzUtkOtQkDGJAf1r2LTZENsnqRWdTctGhkE&#10;AGnqB2xQiqRyQDTggHQ1mUhCD7U0DnBH4UMjZyCfzpFLoc4JoGOVdzYwB9aGCg7duT6igy99uD70&#10;wSL/AA53UAMOScZIFKy/LxlqdjcetOxgccUAQhuNpBFKCoGTmnFBnpk03Cnjv70AIZcHOaFkK9eQ&#10;famlFL9iaUgjoKAJFk9VQ/WlLRk4wPwqoBJvJIzUgbIwVoAsbBnKsPxNHlN1ypqsrbTxTxIT1Ye1&#10;AEhRgabuQdQ2aaJ36YJ9xUm/cOfzoAbvT+6fzop3y/3aKAFVm/iWnkrt5FQBm9TQ0nGDQSSBA7YB&#10;/Ouz0iD7HZjGMuM1yulxeddLkd67K1/eMFUfKvFAEOpzfZrGSd/vkYWuEkYsxPcmun8UXX7xIAeO&#10;prnV2lMkUAQcn7wBNOBx/DipvLTtx+NIUAOAQaAGZ4zQCex/SnFSB0pDntmgA+b1o5B+XrSEknpS&#10;bWznmgB+9up4NOEpXp365qIsehpQFPcigCXKZ+YAk96aVGeBxUTZ7AGl3OqdwKAHlB14/GmncueB&#10;+FMD5U9KespIz3oAYHPqc0gds8/rUhfccsBTgEPJHFADfMIHPX2o8zjOKCqNypNNKN25oAcJFYZN&#10;KcEZDVEVYDBFJgDoDQBIQfWkBI96aPMH09KcG9RTsAAAnpTioI60bvajI9KLMVxu0+vFA3K2eop2&#10;F9aTOOlFmFxpds5IFKWTPTtS5oI45xRYLojOCOBzSGIdc4p+FB7UHBPWnyhdEOxxQxkU8nNWAVx1&#10;NMJB9TRyhcYZiy4IGaXK4HHNOBX+6fyoJTP3TRyhcbhWHpSGPIyCKkwCPummggfwmjlC4wxPjg5N&#10;IVIPK5qYMB2pA4J6frRyhciVc5BzTTGe1WAR/d/WnYyPu0coXKqx+tJsIGBmrLf7n500P6rRyhcr&#10;5foaXJzU/HXbSZXIypo5QuRnnnNB9KflPQ0h2luCaOULjDgrijaAOlSAJ6ml2r/eo5QuRFQR1OaA&#10;GHRqeVAPWgJnowo5WF0MyR70hw3Val2N2Io2PRysdxmBt4ODTNrIcqal2eo5ox9aLAMDEHkZpchh&#10;06U7BHf86Qkj0pWAQkUgwaeAD96k2p60gE5PJ5FH4YpSrYwp4pDuGBgUALgAdaTbn2pSc/w0HAHe&#10;gBuMUHJ60oIpGyaAAjvSAkUoJ7igsB2oAcCTUikioVOalz3FNAW0JKc1GyZHvSRS54NOk9QaYiu4&#10;2PTwfSmy8nNCMPWgQrDjNbemXP7lcn5l4rGIBFWbGXaxFNAdza36bVDEdO9aKSK4yCK42NvMi4bB&#10;FXre8KKvz0DudPRWbBfMQMjI9aupMrj0pWA5nxdHmJWxXl2poEuATXqniiZGjWMEE15nrKBiPrUy&#10;2KQyAxfYJSRnHWrHhv8A0i9eIZC7ScCs8WclxZsiOscSjfJI7bQBUOla8mlyzDT7eS8nPyqcfu/r&#10;n0rSkvdM6hs3kH70jooPTpk+pqyzO0gK42lAOKy7f7Q8hub64Ek8nLIvCrnsBV2GVDCxDbmQ8IvT&#10;HrWkloKLLIkCgAjJ7mpg6sOQAKpxTwyDAb5vSrAAIGCOKwZqicbQMA496iuji2fDZOKd8pGc0yfH&#10;kN06UhnD37yLMxI4rmPELGRIzz0rptQYiZuuM1zOt7iqZ6VkviGzlmTDc12fw+VTq7jvtzj1rkpM&#10;E/jXX/Dw/wDE8wBk7K3TM2dL4sttsmSBj2q0t0v9gWyxgAbe1O8XRSYyqkD3o0+KM+G4WZcuAcmr&#10;TJseeaxn+0Y2I53D+deraSXFtGQe3f8ACvMfEJ23QIwMGvTNKlRreLAJ+UHn6VM9ykaySOOuamE7&#10;AVCm3vwasBABkH86gq4q3Bx0FKLkYO7AqMpu54qJwoGMn8KBlnzY3OMmnFQ5AUgCqiqRghqczsh6&#10;ZoAseUC2Ac0hRkz1qETEdsfQ1ILtAMZ/OgAyc5pQ6nqMGnLNG4wWFDGNugxQAnBb5f5UuBnkimCM&#10;E8nn3oMDDnPFAASACBzUW1iTipBG2MjpSBinUZoAjMbYOTUflEjG7FTmUdxSrtbnK0AVwNo28k0N&#10;KQMf0qyQR8wAP41GyljnZQBB57ev6UVN5P8As0UAWw4700hD2qM49aQHHSgk2dKChyQOcV1dqFht&#10;2bIzXG2EhjYNitm71TZp7IOGZeKdgOd1Sdrq+lcHILbR9KplWXpTi+HyDzT/ALQQMMoIosA3zcAB&#10;lzShozxyppQySEZA/OlKqWwCaQACRwGDUuXbonFN8nB4603ZImcEmmgHdTyKXIHfFMLOozgAU4yA&#10;qCcmiwAQp9T9KQRrjIOKAVPtS7eOv60WAQo3sRUZwuclqlVWXJ3fhS7x3XNFgIN6OMZXPuKXoOB+&#10;IqQiJuqkGkES9iBRYCPBJ54+tICTUmwrx1FNCnP3aQCYbp0pQSBUyRk9qcyhOCefQU0BCAWNOAx1&#10;ApHYdutNDZ6sKqwDsUmD6VC9wqAktwPeoHvYzyr5+lAFolgaTJNUhqAwflYgd6jk1A8FY8/8CpXA&#10;0t3rQWA7iss6gxXJVVo+0yEZDDHsBQFjT8xcc0b1PcVk+ex4Ln9KZ5h3cu4H1ouBs+YqnnB/Gkad&#10;B6Ae9YzAyfdZv1phtGIz3+tFwNwzoEyHWmG5hAy0i/nWH9mk5Xt9KctvMo+UcelFwNj7ZAP+Wi/n&#10;SG8t85EorHWKZcllI+tSBCTgFfei4rGp/aEAH+sB+lMbUrcH7/6Gs4xAegFL5CY5cAfWi4WLwv4S&#10;chifoDS/bbcnJ3fkazhbhHIDjFO8rnl8e+KVwsXhqEGed2PYUg1GIH7zbfpVExJ0Dj8eKPJjxy/H&#10;vRcLGiuoxkEnOB/s0G/h4Of0rO8iMp8sv4Yp4tQeRIMD1ouFi+mowkHk/wDfJo/tC2IyWI/A1R8o&#10;bT8wB9qVUXb823A9R1p3Cxa+3WpOPMx9QaFurYtxOv51QeKPI2sTn3pRaLnhutFwsXvtMQPEiEf7&#10;1TCVepYYrI+yHBKvlR71ILecLt3fKPXtSGaTSIedwxTgVx1BrGaJ/L2OwKnpzTWGI9oDAjuD1p3A&#10;2wcd6A2M5NY6kk/61l47nmnZuBysmf8AgVFwNjcQvUUof3xWG0t4BvOcDtjNOW/nU4J49QKBWNwn&#10;vxSAqWA4rGXVXB+ZR+Oanj1JWY7kx9DTuFjSO096Ni9qpx30RQnBqRbuI4O7H1ouFicxkdjTCpHr&#10;mpRISBgg07IP3hg07ICNWIHvTHcnqtTNHnoaYwIGMZqWgRHlPpSED1pjKFOSaQMCeKVhj8n0owTR&#10;yO9Aye9IBcEUjOV6UvSk4PJoAdFId/NXDyuapKQDV1CGjxVARuuVOM1CowcVZy2MAcVWP36BWJFo&#10;hYxzCkHDUMPmBoCxekkIXKkjNV/tNwuRv4pScpURYZ5qhF621q7tyAx3j0NdJp+uwz8OuxsetcgC&#10;pFKJGiOVNAGpr93FNeqEOQFrjNXBGSOvpWyrtLMWJ56Vja2xjRiCc+tTLYpGFOVdk84CXniNuV+u&#10;KJb2aNMRoqgdABgVAs6sELHGP1p29GXeWJyaKewpEkN9M8eGZQeuBSJPPKSI2IU9ccE0xAd2SBjt&#10;71OHWMjHBPYCtLmZf06VWXytp8xT61tpGCowfmPrXMWjyQXWRgbz0ro4XcqpIOSOayaszRFpY3zg&#10;ckelJcI4hOR2p0cwDBTkA06aRDE2COnU1JZxN4v70hhXM+IOI0xXVapJGrlgc89ayptFOrIu+URI&#10;vX1rJfEM89kb5ua674dT+X4kQkZytdN4e+FUGuzEJOwjX7zsf5DFeiad8ItJ0cefBI7XCjhsmtrk&#10;WOV8XzosXzMPwrGsdSP/AAju0ADBPWu1l8HQaxqwtryWRR0611th8PdAsbTyBbGUernNUmTY+Yta&#10;ufOm3Me9eoeH5BJpsDbcHaKu+KPA+km8cJF5eDxtFRWccOnwpCBwowM0SlcaNdfYnNPAbOSc1BFI&#10;H5UcetTAEn0FSVYf171IqqRkkfQVEgIzjke9LkcjFAEuUX+HmmEb2z2+lRbWxmmh2VsUDJ9gLYxS&#10;GFNpDYH0oWQY+b9KRpUPRG/KgCu8CjlWOab+9U5DE4q6jIfT6EUOAThcD6UAVFnmB6fnVgXExGGX&#10;j2pRAGPL4NO8l+3P1oAcsgIwCR7GkPqSKgkDqOcU1kJUcmgC6BEQDQ8aEcDH4VnnzUHykCpBcSKg&#10;B5NAErQtj5c0gWYDvUYvdv3lqdLtXXrigBn771NFP87/AKaD86KAHtGdtNVTnkU/eM8Aj60+MZbO&#10;CaaJLMWAADxUd5KWHXIUU5ZMHO2qs5z3xk1dtCSsVJweuaCABna1SqmcFecUu09CtQMhU55z+dOy&#10;wbpxUhVe4I/CkVRk4Y0hjd7DnOKekjA56imnOMZ/Okw3XrTQExkPfFMOw9F/Koi7EcAigkgdefpT&#10;AlMSsMhh9KUQuF4YYqAFz6A+1L5pXgg0AP2OOMH600l1PrSrMfXj3pTIO9AEfmHOCtO3qMcU7cv+&#10;RSBVY9aAHDJICgkmr0VqEXzJsU20hVBnHIGST2FNmeSdvlyF7Ci1wHSzbvljG1OnSq5hXjk81PFb&#10;vKQq9fftWTqOtfZ2a3ssO3Rpuw/3f8adgJbpo7UZklGf7o5asue6mkH7r5R6nk1VWQu5aQlpDySR&#10;mpwY34DHI65oAruksnLkv9aaVZRjYfzq+sORncKfwCAwzSHYzQXHAJqXazABiCPpV5hERnAB+lJ5&#10;cYAIY8+9AWKqxIUwwB+lACL2Iqz5ZHQqfaonDg524+hoEG2MjihQrDG0VC6FQfzpAzgcjr3qR2J1&#10;LK/3QB705pn34PSoPNBbsMepoMncigLEplft2pDO7DO0EU0TJwCDg0xmQDhsH3oCw75mO7zA2PU9&#10;KV8eYCh+pqLapBzjn0pvlkA/MaAsTNwcKuSOpNRuCFBxyfakDMgAyfxFNV5C/IBH1oCw8BS4ycg0&#10;/jb8rcDuartOGXaUIOewp0MP2gHy2OV6jNAWHb93PB+tNeRQMgHPtU32bby8iDP96o5raWNflOVP&#10;daAsIjBwDnHrmpAMn5W+X0qqN8RKlQx7jHSnCRolJK5PtyKAsWSCpGTt/HNOY/7YIxnGKzxcIzbs&#10;sD3BqZ5vMVSCPoBQFiUFTxg4p6kKAACBn61A7jAHy5PWm7tp+UNx1oCxdGCxHTjniozKzLs5IBqu&#10;XCjh8k+ppwZgMjGT2z0oCxMz/KOMsKejIMEqN2OMGoA+0KCdx780NKw5CqAO4zQFiZ0WTsTjvUYj&#10;Uv8AIVwO+KTeC6gFsH3pwYjcI8fX1pBYX94wO0kbfXpS+ZMMKdrEjjio1ZwBvQknoKnWbZIGdcns&#10;KAsQkxoCDGC3selMAt33Mysox61YLq7tI2Bj+EVCwQx/NuyT0xwKdwsNEMTsFSTaPU96J7dlKiN9&#10;3GcZoW3XJyeTyMjrTDGwOTk56FT0p3Cw5ftUL4Qkj2NWotSaNwtwp2/3lHSqW+a3cMWOfepDOZMy&#10;PECO9FwsbcU0cgDRyBx7GrAKyjB+92rmopFhlEqlkz6Vt29wlxHhSFkA5XPX3FO4rDpoyp6cVXK4&#10;q5HKJkKsORVaQ7QRjO3rQBEHOeadvpmVNKBmiwD9xNKT8tIPl4p3agBoHSrsBBGKpMQCKsWz5fFA&#10;Ezhw3HSoJAQ2SMValHTFVp24FAAp6GnvyoqJCCtS/eSgB6cpSYFLH6Uj8fWqFYXAAqKbOwkHFOBY&#10;NypxUF3MNmAMUCEs2Jc+maq62AIWFT6ewL4znmotdRijADntUyGjhWlKs4UZYE8GiBJSdzEKvXBp&#10;UVob4tKN4J6Zq88Ut+2yCEknosaEmiNkKV2QvdqV8sN09Kmt5lJGEAA71Yi8E+IHTzE02ZU6lnGP&#10;0pkWi6mZPJitZWPcKuT+lXcmwwykXsIXGc8flXQwySFQHGTVP/hDtdiVL2S0EEac4kPzH8KWWdrZ&#10;DvVgw61Ety47GvGQB0wfWsvXLowoka5AbrWTP4lliO1VJx6isW91ya+uEDnGD0rNtFou6lMzLEOg&#10;Jq3ap8owazrxm2Q5OctV23cgDms0Nnrfw6A+yT+oxXbkVwHw2u0aO4iLru4wPWu6ubmO2haWU4AG&#10;frWsdiWcxd4t/E8bZ5LZrqmPykivN59VbUPFULohVPMA5GOM16SAMYpko4HxHg3JJrh758OQDXoP&#10;iqJUkzxXnGosA5+tTJsZo6dMWiUda1FY+tc9o0w2HJ710EcisKIu6GO39hTwyjqQD705VAGcA1HI&#10;i9SaoZJ5m4cAGmYYkjgGocjdhcin7mU560AHlkc7sn0pwWRhyMU1WO7c3FL5xY4BwKAGs2zrzQrE&#10;c9KlVUbrih41Ax19xQA3cSODSjc38XHsaRYyR14ppJj6GgCU7Mc5H1oVgeBjFRB89WOfTFO4A+7m&#10;gB52E425ppgycZCj3pqqCchsGn7yp+8pPvQAjwqg5ZTUWxX4C5+hqfqcuAfxo+1KpwoC/SgCv9nH&#10;9w0VZ+2p/fooAlA96sQAdSD+FQE88VaiIUcrTW5LEfAHBx9aryYJGSMCrEjK3rUGFY4yM1TJG9Bk&#10;IPwp+QemBSFOBj8cUmHjPyjINSyhSxIxwaaRxnA+lKxLdUA9xUWMHrSAUgEY6U0xEfxEilLHHBFI&#10;ZXA+7mmgAxEDI4/GmuBtBxz9KcsqtwRg07eCduRj3pgQ4yMDg/WgLt+91p52545NJIAFzkn2FAEJ&#10;zk9OKAzU8YZf8RRt4+lADRKemKlixvDHnnpUZwOcCpohjGRx1pgWbmUxRJEDyfmalt5CWCjk9KoS&#10;StJMWqVTJBE9yvVBkD37UwHa9qggH9nWwG4j9+2f/Hf8a54CPPK7R7VE4Z3ZnLFicknualjXOARx&#10;SYE620b9JBTvsB6qwxTo9kfOKsLKrcLnNc08TGEuVgVxE0Y6ZprM3cNWioJHKmnrEveMVUavN0C5&#10;jeYc4CkinCVR95SPpWlLaRyjAXY3bFUpLKYcKMn6VqpKw7kJmQnIbNSBhjcpGfrUlvppPzS8CrYs&#10;4I1wq/nS5kBnLIzAqy7s011G0FlHHatcIAP9Wv5U4Rhhyi/lScuwGHJbiVcgMv61C0DYxu/DBFdC&#10;Yip4UflUiQFuoH5VHtPILnKtFNH9wkj0zmo5JJVX50yK62TT0cfPGOfQYrKvNLmgUvHmVR/Ceoq0&#10;7hcxPOwcEMM07zTxsbP41NkFsMuGB5wK0LDS47n946nYOpPemMoRxXj8iF2X1WrUVlcM2TEwPq1d&#10;CkaogVOFHQUnl88VOormMumOvKxF268mmHT7qIs+RHnsOa3hE2eKVYXBzVaiuctJA0sj/vB5i88j&#10;ANPmmQWKAMCw6gVq32kNO++GcoT95D0NQDSpHiCSCMY4OKBlZHiIUgIQV+Yk81VeVpgwEIwD2Hau&#10;iEEUUSqig7RjJFNBY/wgfQUDOVcAuAoZR6EGnyxKcCPnHUYxXVtbLJhmjBPrimNpNrKDmAc9cHFA&#10;rnL+WzDK4yPemMsiLuKtlvTvXR/2JaA4Cyr9HpkmhA5aG4aNj/eGaAuc+HG3bIC3saiIH8LPGM5r&#10;TvNLuLRfMZfNUfxBulVIbSa+k2wQOfUjgfnQFyMvIVDI4bae/FSidhHyMH2rSi8NJkGa4bjqq4P6&#10;1eXQ7QDaDLj/AHh/hQFzm1nAfBABPc09JEc/KzKfQjNdAvhyyD7i0rexcU9/DtkeVMsZ9jmgLmFE&#10;zCXqGp8kzF+SBjqBzV648OyKweG43H0YYNZE0NzZymKRCpPQt/FQFyZ3i356qB2PJphKgElivoKg&#10;WTCFWjG9emKUSRshbDArwc80hlnkKdsgJPU96Fkcx4ClQvX3qFWUAkc7uBnipBNIr4PIxjBPFAEk&#10;tzH5fK8gc+pqEMu3czFR1wBmnvKp+9gAdRioSYX4Ax7g0AS4iYB++eB3/KnxbklEo+XB4ZuKqbFL&#10;blkOPQipnkddpQ7vUjtTEa4nMjCQcHq3vVl8EBvUc1iW1yRNtfd8/FbEZ3Qke1VcRVmdUOMU1ZN3&#10;A4qS4XkNULegoAlUfNjfUoIzjNVljI5NPTrQA9uTUkDESAioCSCadG5DigDWkIIFQ7QTjrUoyYQf&#10;aq6yqsgP4U2JCyLt6DFLHyKsTgNHn2qCKpRTFjyGNJNmnqPnpJlyDVXERLJ71WuWDcYqTbjndVO7&#10;nVFOSM0ySfSwpkPsam1kZiPGeKo6O+52PP3qu6qf3f4VE9ho41TtZx057CvYPACRHSWYIm7IyQBm&#10;vInXMrfWvV/h45OnSJ2BFZLc06HW3522MxBwdhrg/CzsNc4xgkjPeuz12fyNJncdduK858O6gI9X&#10;ViSBu5xWhB6Nq7IlsM9a4HVIYy5OxT9RXRa3q0csscUZPSud1OQiMnFJsDPvtL0z+yhcSQxq5BJY&#10;nFeUatcQJqWYvuqe1dxfzSTxspJKjOBmuNNpG2tJuwMc8iuR1LSZtGF1c04re61RIhDbyKqnO5xj&#10;+db9ppF5GgH7qP3Iya0tMjjVFGCcDvWqhX0rF15dDRU11Kmlwvpp3RJC7nqzF/6MK3X1/VXiMYe0&#10;jyMZWAk/qxqjuA7CnCUeg/Kl7efcfs4lVYbhblbn7SplVt24x962z4m1rZt8+2Pv5JB/9CqiJlI+&#10;7TiyEfcFT7afcPZx7FG9lu747pZYy31Irn77TrpySEBHs2a6oiPrtH51BIEJ+7+tDr1O4ezicppy&#10;NDlWwDnkHiuitmUoMkZ+tRTQRBy+wFjTVcKcFMfSu2hPnRhONnY0CWPSj52GfSqomB4JI9MipBKC&#10;MZz7CuixJKFLNng08sOPX2pnmDH3f1qUOrIACo+goAYQM5PSkkMbLtC4NTfuzwATTNg3d6AI1t2K&#10;53frTvKYLy3FPdtvAams52ikBHuYcKPxNNEwGcrzVgFNnXmozGGORigBgljkGMhT9KmRYwmSxc+9&#10;R+Shb5gQPaopEHZj9DQBZO1hlQAPrTDDk8En8KrbWQDAJJ6AGpRcMgAxg96AJCXGAg4pjvu42Zpj&#10;XEfGVJPtUwmUgDbsHrQBBn/pmlFWPMX/AJ6j8qKALXfC1Y2uoHA/Kq0YLOBmrbF1X1H1qkSyNj8p&#10;JqvuOc9vpViQ4jGetRbweoGKbYkAcepzRv4+8PxpSI2GAuDUflHsSKkZIXPr+VN3ZA4phVh0INMK&#10;svINAEhHBBX8RUbRkcqcU0sw57j3pfOOSTyaaAMsv3iCaThh8y/lS70J+cUM6qOBTAYFUNkMy0vO&#10;eGz9aA4x2oYK69CD7UAMLbT8y5piyZY84HpSlcDqaYRg5x+NOwEy4bjNSnhaigA2E80kp6c1QiZR&#10;j0qO/d1gSJP4juOaQOcDuOgzVCeZpJ2yvyjgc0MEN8tieVGKmRV/vA02P5hjdyatLa4UszgAdPeo&#10;kMAiPgY7U6OJQ3FJE5IwQAPUVMow1clSCcgLCJ8tO2iiMZ709l2jNXCNiSIjmk+btSk4qF540OGI&#10;H1rUCUKx6jNLsXuKjW6ixw4/OkM6v0YfnUDJdiUvljtUHm1ZjXJAyMkdc9KtDHIB0NO3AcUoiYgk&#10;YYD0704LhcnGe4osAKryD+IqPTnFNdMY4YfWp3+yIo2O5YjJIHQ1DnPO7P4UAU3srd5RIYl3fTrU&#10;4QY2gAD2qTHBFITimK40IB1qRQtQNLR5wQZZgAPegC3tHam8jqeKhhvIJTtWVCfQMKnJGOtAiCVA&#10;/RqZ5OBgmp2jyRg0xgyd6YxFiAHrSogJ+6KqvfKjEHtUZ1a3TlmxTC5qiMcdKeYwCOlZdvqkFy5W&#10;OTOK0Ebdg5p3QD2RQM4FRHb3FPkzjgVXbIQk5FJsRHI4ZiABj3pAGYYGBVOSd42J/h9xT4tQjB+Y&#10;c1IF5YmA5ANP8k9xUKXyMcg4qwtxuGdwIpoBVjUDpg0bM04Sqe4FAYE8HNVYBuz8aint45oykqBl&#10;9CM1a3ADtTSd3pRYDhdR0mXTZSy/PGx+RhnirOmaHcXaedNLsHYMM5rprgDeVZAynseRRAx6bQB6&#10;Cp5Skylb6NaW5yYlkk7s1WvsFqWybWLPqBV5UB7CnbVHYUwbM6TTrSQANbLj2GKgk0GxkH+qZfo1&#10;bOPSnnbtwRmgVziNR0F7Vd8Ll4yfmyORWcB5fCsAB74Brv5Am3GM+xritdgWPUsDAjYZwoxg1LGm&#10;VFmPmBj1U8ADNb9rJux2yM4rm9oDZTIYdc1s2UhKxufpTQF2ZAykEdDVUrwCK0JEBU+4qhtOCozT&#10;ADk4yaF4anKpIwafs5zQAjj5abEjM4FWOo6U+JQDTEXNuIQp54rOeIlyQcAGtRTmPFZc+4OQoPPc&#10;0WAsrMzR4xx60sZ+aq0TkDaeTU6H5hSGWQPmps7BRnFPU81Hd8xk+1OwGBe36qxXeBWa83mZOSfc&#10;VBqpH2g4NUS7L90kVVhHUaK3zHnvWnqXzJ+FZGhQFULs2S3Nbd3gxjoeKynJWKijkJY3VycZGe1e&#10;g+DvEemaXp7x3hlicnOfKY5/IVgIu1uAKtpyOTiuP2/Y25PM6XXfFcF7pskNnp95NvGPMeIoo/Ou&#10;Z8I2Sy6krXi+Uu7vn8qmA7EBqkU54IH0FUsT3RLpHXana6QmH86JHUcAN1rjtWurc7lSQN9Klbav&#10;YilCRsM7QT9Kbr36C9mcbc8Rt71yuf8AicD6V6vNaQyjDoh/4DXK6xpFnazJcYKc4PvXPJ63NY7W&#10;L2nnMQ+laak1l2E9uIwEya1EkQjisDQlBzipFx6VGpHY1IuSeKQ0x5/Gj8fzpGBUdP1oBJ7Gkx3G&#10;sRjsajfBqZ+nJqu4461LGVpR1qIEnqcexp8o4Of0qFWQfxZau3B7M56pZVASDtHvUhWHtkVXSQk8&#10;Hj3p/wA27PJFdxiSrGGB2uR9aFSVBx81A6en6U5GYdGNACCSRR8ysKcJR3OKk81iPm2mmllx86j8&#10;KAFDOfukGgynPzg1GRGe7LT40bHyPn60APWWL720D60pI6qeaiYPn5wD9BSFl6/MuO1AEv7wDhd2&#10;acFfqVqESODkSUNcSjnHFAEpMefmU59qjwm7gD8KFn3/AOsGB6AVKGQD5cL+FAEAjUDBC/iKQQp8&#10;xd3AqYBSMF8n6U7yQRz830oAq7Iv75/KirPkD/nmf++qKAJF+93PtTg7AgciljC5OeKkWNSww1Ui&#10;WE7ldtRCXdzt59qkmTc+AwGKgKSKfUUMSJRIp6qQabvBOAc/WoWdxwUI/Cm+Zz1waQyxtPoPwpWm&#10;KrgrVfz8d8mn+fkdOaADzkP3gR9BTC0RPOfypGlBPzLSfKeRVJAKY89+KaykDA5p4ZMckH2zTDjP&#10;HenYCMsV4MfNAl29QRSlscDOaQksORyKAEZz6igOXG3pUezzDkkg+1SQxjeMZpgWx8qDjFM4Lc9K&#10;fJkLUJJxTJHsEClsA4qiy55DYyfyqW4k2wH5RzxVaMu7AIwBHY0mNFgRgfMvzAd8Us8jvHjB2elR&#10;ee4BG4Bs4IAqIyOp+5196kZYtSwkA/nV5Wbd2xWNJL5RALGPPfNTw3wBCs2fc1DjrcDajbAFTg5+&#10;lUo5d6b+o9qnjfNFhErbfSqV7aJMu4feFXgVPanbAeRTDY5eVUUFCxBHUetV1+eQBOvoOtdPPaRS&#10;D5l+b1FRRWUcX3VXPrjmlYrmIba3ZIxkYHpVxUGMEYp3QUhkwKAY9fkxg9KGmwckgVQu9Sit4izM&#10;BiuYvtZlujiN9gpXEdtuX0zThXHeHLm5N+sJlLRHOVJrslFWtQY4Dim9T0qQDilGM9KZJA0YPUVg&#10;a+kttEJo2yhOGHpXTSH5Kx9ZBk02ZVXcQORUyHc5VLhmI4GR0OcVq6bqVw0whfLL+dcyJgsZxkOK&#10;6PwzC/2CSZvvO2FNJMpm6k7J3p/2nIOahEDk9DViO2f+4D9RTEc1qc7M+1SRk9RWYxK5DMOOma6+&#10;80S2ueSpR/7yn+lNTSLOOARNbiUjq7Dk0DujmrLUhbON3Kk9R2NdVa3qTKCrLk+/WnW2mQRDEdtE&#10;PfbVv7BFx+7XPsMUWE2SRyFuP5U54WK7hj6GljQQgeg7Gnvcr3UCgkz2UA/Mox6EVVnsbeYhkJjc&#10;f3T1rXZ0kHIFVJIFJ+WgChHZbV+abP4VIirF/wAtj+VW0tf7xGKa2nBjkdKYDfOGOPm/Cpo33dBU&#10;sUCRpgLT0UZ4GKLgNxS7tgyTSyjbzVWZy0LlMbgMgUcwDpJstg4/GnJgkHH41yQ1G5a98ySRCFP3&#10;TxXSQyMYwc9ad7jsX8gDrTCxFRB8DnNPEgI5oEIbgqelMN4emKkkQMnFZtxBO5xHKqDHJI5pNjLD&#10;XIJ5Nc9fO01xLt29gD2pt9J9jkEc4OSMiTdn8qbEyTRZWXJHdqm5SIJIwzICRkfeAq7ZhdjY7HIB&#10;NVEG0tho2Yk845q3ZJsyu05bPI5FCeoWNYcxg+tVHG2Q1ZiP7oDPIqCcjIOetWIj6NUmRtqNpVI4&#10;pnmZGKTAsjbt6U4OFqFGG3mmMw7daaCxqW7blNU7n75qWxJKmm3MbEkgU2BXjPzVYXgiqyAg81Z9&#10;KgC0p6Uk/MR+lIp4FLL/AKvmqQHC6wpFycVmgnODWxrQXzyaxwMnNWJHY6MuLVD7VqTjKCs3SeLa&#10;Mf7IrTl5SuWWzNUVQvNWAnHWolHNWEBIrga1NkKijt196cMZ5bHsKVcBqd1PAFFgEIGPanDCjj0p&#10;GU45BH4UqpkVSAT3zWB4oGLKM/7VbxGD1rn/ABVzZR/79A1uZ2nMNg5rZjI9TWBpzADGK2omJrnW&#10;5oaERq0px71ThOPpU4ODgGmImYgc5A/GnKQR94moix7U4OccZqZDQ5mIqu5z0zU24ngjNROecVDG&#10;U5gdpIqoJEDZKjNXZyQprJbeJMgHFduDejMKpfXy25BIqdI34Iww9KpRZPXNWFYjoxAr0EzAtlnU&#10;Y8tT9aarEnlSB7VEr54LEipVk28AAj0BoAmR4Qcd/wDao25J24P403MLDLLg00wozAoxHtmgCXys&#10;DlTn86QhVPUHNNMdwhyrCml5/wCJM+5FADwOeMg/Wn4Yn7yMag3LnDLtPrTwEC8y4oAkPl9159qa&#10;GXOFJ/GgbuAu3HtQxGeTz7CgBfn/ANmmFyD0/KgEHufyoIOelACbs9jQWx0c/Sk3e2aXfHj5o6AD&#10;zD60Um+L/nnRQBfjwRyM0+FB5vFRKMrnNT24O7J9KtIlkcqkyHDAfU0wmUcgBvoaHbDNwDk0gX5c&#10;gkfjSYkAnZfvKR+GaQmNxyqml38YJ/CkOCOg+tIZE0MZ+7waaYmC8MT+NSFVByAfwprAno9UBB++&#10;BwVyKCzDqlSEyg9MikMx6MlNAMPTpSZwM5NOM0RGBwaYf3nRwKLgR75ByG/OgSv/ABAGlaJieNrU&#10;mxhzgj2FMCVXGBwRU8CktkHiqgPIB/lV22HymhbiZI/PeoyOKbIfn47ULJs6ru9s4qhFa4IJRWHH&#10;Wm/Z4XIG7aTzuJ4pl5Mj3xaNdiYAKF88+1IGRyFC7R+dSxoWaMK20vkjgbeRUEsbY+UgmrIRWOPM&#10;UY/OopFJGNwx2IpFIzpNynLKT+NNiBkcDYzZNbFvYK673J/GtCKBIhwAPoKm4DNPsvIg5Y5PbPSr&#10;+0VGD6UFmFIRYVRipFFVhJheTQJwDRcRZZRUTsFGaVZ1bih0DCi4EBk4yeB61Ru9QhgQlmVcdya0&#10;DDlcdqxNW0SO7UvDlZB2PQ0mCOY1G/N7McMwiB+UevvVZUJHGPzqy8a2xKyphhwQRVPO8tgjb7VK&#10;0LTOm0SE2siysU8xvupu5rp/MKtk9PSuI8O2z/2mko5VPmOa7RMSPnnFaIlltJlYdalXB5FQJGpY&#10;YzU4ABx2pkjsdOM1WuNqllZRgirDyDpmonVZRj9aTAwZNG02TJ+zgHPVWIzV+0tY7WJY4ItqDpir&#10;Qslz1NSbViXJpFCoCRwKlBwMEVWN3GvU0C7HY/pT0AteXvpDbgHqahW6JI5qQ3KYyzAfjQBKqY6G&#10;lK+tVluFk5RgfoalXcwPNMBk3HQ1z+u6o2ntAAM7855+lbrK+TyDXK+KAJL60QqDhSTSYJahbeJY&#10;92HLAf7Qrct9Rt7hNyvke1ebXEzLdOFAwpxjHFPgvQvIlaNj3U4rO5TienC6hz98fnViKVWHDAj6&#10;15muq3UXS5Lj/aANXYPEV3GuTEjD1U4p8wuU795MHjgUAvjIHFcdb+LATiVGX3610Om6xDew74mw&#10;e4qk0xcti+25hgqRVUkxyHPQ1NJcKRw1UZ5mbpk0Ac7qUL2F2GKloXbdkDFbllqCXcAaOMrjjk04&#10;MsiGOZAyHqCKghtYLG8xBkRSjOzsCPSgLF1pWPWpI5FPGaTYrLkYoCKoyBVBYsZOOoxVd5FUnLU3&#10;O7gq2PWqN5byiNmicEYPA61IWMXW2S5vTIm4xqu0nt+FUbfjLEMFHTIFK5VDjJJ78VLHOY4iow5P&#10;XHb86TGioJXR3OSwz/e4FWbe+l+0xnfxn7pFROI1YNIhU/3cdaVI4d6fMVPUZ5pJajOlsXLlgeaZ&#10;cjKAnPHFJY/LMVHtT7tPkbOeGrQkqhNwyOlOAA70wMdvU0maTAtRqCKaU5NJAwFPLqGosBcsWI4p&#10;bouAduKZZuCcin3bAkAjK96p7AQdVU4NPHOKjypXCjCg8CnA1AFpTT5OYqhXtUp/1ZqogcXra5ly&#10;BxWN0OPeug1liJCPesTAY5PHNU3oJI7LTVxbx9vlFaEg+QVRsuIkHsKvSfcFc3RmnYYiZNWRhRVZ&#10;TjvUwbiuJ7m48btuSBilQDd6GhSGAyaepCHCgflSAVgFHWkzkU4nI5xn2oU7u1UhEJODXP8Aik/6&#10;AhP97+ldE689K5vxX/x4p/v/ANKBpmPp3TNbsWOOKwtN5St2IZrm6mrLcWT2zVlR6LxVaLOOKsoS&#10;euce1MQ4McYAxSgn0puDnocU9encVLGISR2NQsxqcrk5LGoJBg1DGQScg881RZiSVL4q9ITjtVJw&#10;wYGuzCbmNbYam0ZBYk1NHGDzkj8aQGM/wEH1qYBcDa4H1Feic5KEK85BHpSFsHJXb9KRI2J3Agj1&#10;zUgWTOTHkeuKAI9yt1NOBX+E08MgPKj8qT5WJChRSAeGPYmniZwOW/DFReQw/iodHQdcj2oAk+0N&#10;3GffFNY28g5DKfaoQTnkEfWnDnvQgJPIJ/1TkD3pQs8PQhqYrFfU/Snlxj720+9O4AZ5O8Z/ClEm&#10;eSpH1pBKy/xA0edn70dAEiSRscUrc9AKaI4m5bcD7UG23/ccgepNACeW/otFH2GT/nsv50UAShuM&#10;ZNXLUEg8g8VR2nHDEGr1pkQsSecVokSyo7Hfxg5PrTgT6Y+hqDkuSR3qRWYc4OPepYkScZ5x+NNI&#10;Udj+FBYP1NMYgHrikMXc/bpTGbHJyaGJPII/GmFmAzgH6VQDvMGKPMG372fwqF5OM8j2xSA5GTj8&#10;aAJCVbrj6GozEpPC4+lIMu2BinBJMkZNACGNl+67fjSfvF7g+1Py6dTTs7uS2DQAxXZvvrV6IAR5&#10;FVRgnGaugYiFVETKzYZjjrTdnymnMoJ/+vR5MhU+WQTjoTimwMySNnZm28Z7UxSoPFKTJnhefapU&#10;kKD5wRn1pFaFdhnkp1708EDG1zn0xUwaMnACn60hSMNjHWpbGadruNspYjNWkQs3XNV7V4zEI1bk&#10;etXUwD0xWfUTHCIAVFNgCp2Ix1NVZyGGeaom5m3V88E2zYCpHBzVM6rKpxgZ9MGrWo25mgzHy6nI&#10;rHFrfSDCQsce1Kw0a8WqxtgMCp9avQ3qPwsgb6Vzi6bfOfmtwp9yBWlYaQ8MyzSYJH8INJIZvRnc&#10;O9DRZoiD+lT4qrEsyr7SoL2PZKvPZgORWTB4dt7KQyzRrOn0II/CusCg9qRog3Y0WC5jQpDFGfJQ&#10;Kh7AYFXbXaFyRSy2xzx09qRYypwcn600Nlsbe1MkbHQ1XaTZVSe9CcjbgdSegobJLTM1SxFmxkVS&#10;s7+3vQxhbJU81eUgdDzSHYmeTYOCKo3N5bxrmadU+pq06Apk9aoX2kw31vtljyezDqKARmXOu2Sc&#10;RuH91FY9xrlxMf3HyKD16k0l/o8umrk5ePONwHT61SkuEitysWMnqai7LsXP7cvoQMrGfc5FV5ta&#10;u7jjOwHrtrJdmmXDOeOxORWnomiy6jLvJ2wofmb19qVwsdH4fkmSyy4O0ngnrW/DcyAcKSPXFVFS&#10;GMqijCqMAVoRsJFwowK0iSV5Lpt2Oma5zX5A1xCv8eD8/SujnsgxDAkGuW16Jv7RTzASipxzUtMa&#10;3OXuVZZnAJYFuuM1BLnjAGR1Aq5GHuJzHBE7sTwFGTW/p/g6/uyHusQIfUZY/hSs2VdHJsB8u1SS&#10;at2Vle3Lf6NFJIT3xwPxr0CLwpYWwBEZJHc1p20AgwioAvoKaiJyOLs/Dd+2Dcqij0HWusg06O1t&#10;1SGJV45wOprTwoPUY9KdkdqtRJcinFZdS1TeTFGOVyal3N3IoJyOSKdgKThC3CCobiJGALIPlOQa&#10;vmND/FzTDGATnnFFgM6N23Y7VbWM4pJFRWBC4NS+YuwUBcjcBR0prMpToPypZJkRcueKytQ1MW9s&#10;3BDuMKPT3qGxo5m5tWMsjqGCFj0PBqELKoKtnHYMM1MJycr5owR0NCzzA4jAbPcYpJjsVnmdCMxA&#10;FhjhsZp8d3GMGZSCOMsvAqxPJG+3z41PPpjFQCK3L7gxA7D/ABpgb9nIGePad24A5FXbkExy8ZwQ&#10;azbFQphOecdq0rjPz+m0Va1JM1WYjBXAp/l+1IJDt6j8KBIc80rgTRpzTnjB70xJRnrTi4Pei4Fu&#10;xAXipLw4GccfSorLk5qzcEjO3GfemwKG7LbduPxqQClY59CR1NAqRonTtUh4jNRr0FSN/qm+lVEn&#10;qcprGGc5HeslVU4+vrWpq4+bp3rJUAyKoGORTexSOxtSNqj2q4/KiqdsMKv0q2TxzXP0ZT3Q0dal&#10;HAqNeTUoFcL3NyVCSMBacAOMEg96jA+Xq1SIAe5pIB4HB4pqn1pxDEcGmID61qkJjmA61y3iw/6E&#10;nT7/APSunfI4zj8K5fxWP9BQ/wC3/ShrQFuZemABK3ITzisTTCNgxW1AT3FcnU3ZejwO1WFOBxxV&#10;ZCCOlWFHyZpkinrmk8wdN+KQcU4NnsPyqGNCcHgPUchqYY9B+NRSYzUlFWZwq5qo8iNgE/lVqc5B&#10;qiUZjycCuvCP3jCtsXIlhYDk59zU3lKOevtVFIdvO81MBIOjHH1r0jnLXl45OMemaPMnX7obHpUC&#10;syck/rU63DYzjGP1oAVGkdtzRLTjtDZePaPUUonZsZCqPWpNwZcKQaVgIso33HIoKsO+frSNDJu+&#10;7n6U0wSgg849M0AKHA6r+VGInPQA+pp4EgHCAimnBPMYBoAPJQ/dkJPtTSHTgLn61JmHocqaekeS&#10;dkoA9zQBVLn+NB/Wk3D+BjmrhhYjLAMPcVEyr024HtQBGkkg6MD9acRITkuBTSsPQvj6jFII1HKn&#10;d75oAftf+/8ArRSY9hRQBYDkdjWhbt/ort7Vn7wwHNaNsP8AQn5rYllFTtJJp4dG9fzpgAIIIzTX&#10;jUjqRUCRI5QpxioSpCZ5pjLgfJgU3e69cmkMds3eufrSGIjnJNOEpJ5ApPN6jFNANO4Dpz60zJ5D&#10;LUhbIGP50pUd+R9aYEeQFwCVNNBlA+V8/jUu1WIwMY96CgHIB/OgBgaQ/eFP3Ljtn8qYQTwDSYY9&#10;T0oAnjIYcEHFXWwIR9KoJzg7auzHEONvaqiJkPykdMmopN/lsQhPHpT+qjBx9Kil8wQtgHpTBFYn&#10;CLxg+tKjAMPmyD1NIZWTAKrj3p6IG5+X61LKGlVZjgBqjeEDODt/GpGjJP8ArMfhVaTerBQ26pYx&#10;FSZDuSU/WtzTJZXQrPIHI7gViwWl1cyfIhwK6Syga3i2OwY98UrEtk5KngCmGIkcZAqwqj0qQjAp&#10;2JM8xEdh+VJ5TE9TVpyKh8zBosO4ghC8mgyKvakkmAGSapyXUa8lgBSGXVnXIOactypbFZ0d9ZSZ&#10;WOeMv6bqlSTByMU7gaQfPanjOM9Kqw3BJwcYqyBk0xWE++CD+dUriUQj72avNECSFz+NZGo6bNNE&#10;4hnCue7DpSBGbe6ykJ2/fb+6K5+61GS5k/eHYp/gHSrsvhjUAdyzQsx77jUJ8M6rgkvAT/vVDTNF&#10;YzUmdZiUZl284VsV31lN51lBNkksozmuMXw7qnmEGGL6hxium0uPUIrWO1mto8J0dHB/MU0mhSN2&#10;P5lwauJCSuAKq2trIUyzc+lX1DrweKszKlzYxzIVkUMD1BritU8OwpMWRmVWPIxn8q798n+Ks+6C&#10;7s4BxUtFJnn0Hh7zb6ONBIISfncpjiuutLW3sYBDbqQo9ec1pphgNyjBpzwDrgCkojuUo7UySZJw&#10;K0o4FiUbelVxIIz1FSpdRtwCapITLJj3j0qpJotncSmWSIGTGMgkZq7HKuOtI0oHemIr2+lQ2w/d&#10;Rxxf7o5/OrGxl4zmozcBecimm4Vv4hmgBtxuHJPFQhyOlPmfMXrWBrUtzHFFJDO0Y3YKrxQFjZcu&#10;WyBmnLJIO1cfHrepowzc5GecoDU//CQ3JXaJwGzz+7/lSuh8rOpeSTGcVCs7M3Kmsa3l1C7XMkzl&#10;DyONtatuHCgY/E0CsWCXJGCKlUMByetR7TnkCns6IOXUUxjWVienFQSpMqkwlGb+64p5u1J2hvyp&#10;QDJ0bpQByupXV5GwQ5R2OWbHT6VivNIrkM7t7tn+dd3PbpJnzVD/AFFcxqNiLe4xCCUPIz29qzkh&#10;oyzMzkbkHIyQOf1psjIPuZK47HOKmljUuQEAJHAU8moEt2jGAWAyDzzipRZJM4MMZWRgfQiogGwP&#10;uH1xxiluVdSuGjbHNR7puGC7U74PFWI6KxOVh6Dgda1pT97n+GsLTZN8cJ/CtybnLf7PT8aqJBmh&#10;shskHmhShHNRpyT2+lJsOaGBYi2h+KfKu4/KaZCBT2IBpAWLHIbGe9WLst2J/Kq9n98/WrdxvAym&#10;MjsafQCgJZGYAgY6cVOvSolZ+PMVQT6U8GkNFhDxUjf6s1EnSpJOYj9KqJPU5nVAS2ABWQoYXCZU&#10;feFXtXZlk4rPtZXa5RT3YU3sUtzr7fO0fSrfVarwAAAZ7VP0Fc/Qp7jkx6VIuR2qJDzU24HiuGW5&#10;uOB5xmpQPQ1GqqvSpAe2MUJCF28HFNAOKdyvQ1GDyc5/A1aEK9cx4sAFhH67/wCldL2rm/FmPsCf&#10;7/8ASqew1uZGk8gVuxZx0rC0r7ordhbK9a4zdluL7tWBwoFV4mxU3LUyR30xTgMDlaQKR6U4M2Og&#10;pMBNp681G6sT2p7O3oKY7MahsaK0yHYelZUjc7Q1ak2dpzWa/wAsnBP5V04T42ZVhUmMQ+cg+1W4&#10;7tCvP5YqpEoLksFb61OVyRhVH0Nemc6LaOrnhOPXNPP+zg1TKIThpDn34qUKUx8w2+xoGSlOckUq&#10;lRxkj2qLczH7/wAtSLIO46UBYlG8DKtgUvnN9TTNyAZHFNLKemc0BYk+0Nn5hxTxKrcbQPeoQCw9&#10;vyp3lLjp+VKwWJm8ogAtuPuajFszMSGVR7GoShB4agK5/iosFidonVfld/rTWLbfnbP4VCZJ0fGW&#10;I9D0qRbsxj5owc+lArEiMNnEAI9aVjFsztKmgXKSAbl2j0Apcwk4jkz9elAEe6P+/RUnlp/fX8qK&#10;AHF8rwBj6VetcGwcg8VlBwOP61q2vOnvitiWUgufu5pxAAxkk0kXJODil2FjkMT+NQJDDkD+tRkN&#10;nuferBDY9abuJ6jH1ouMhwSeT+lIRjPH41ISnc/lUZRSflpgRBuSDwKAMcLzUwRh/EPoeaYxIzlM&#10;+4FADWYo3INHmkt90/nQAvHUfrTi/PVT+FAChlHXA/Cgbc8ZH40xiB0Uge1NZ8EfKSPpTsBajBLA&#10;g5q3P/q+fSqEEhLj0q9csBH+FUkJlUbwOCKWV5/s7gMQMc4NR7zgHGKSVy0ZA5zQ9gKhEmOWyKUH&#10;I5U/gaUxsBgIOaQAhcbsc9KgojcHGVYj681LYQebcqjtuB9qglViB8xNXtJkAlbK8gcGonJRVwub&#10;KqR8qgKPap0jI5NMjwTk1ZXHaiEubUkUcUx2p/WmOmasRA7AVn3c7ouUiZvpWi0ZPWmFcdqTA5af&#10;Urgswwqt6Ec1n3E5mGZZiT6V1d5YQ3iEMuH7MK5+fRLlcny9w9VOaixaZkSbVI2rj3zSwaldWr5j&#10;uCF/utyKdLbtFk7WyOzCqbbSeq5+lFi7pneafcfarOOcY5649a1IH3cVwej6y1jmN13RMefb6V2l&#10;tKsiLLEcqwyKaIaNRQB3p3low5qqJfepkY1YhjW6vwKjWzG7mrJODk8UquM07CuU5bPaCQKbbRgN&#10;yM1fZgQaiSPDZzSAnVsDAGKCc9c0Lx3ofkcGmIY5AFVX+Y9BU+3ccE04wHtSGioZQg9+1U57t+nA&#10;rSa0ycjrWffWEky5iIWQDgtzUsZRabDZdwKbJqtvbocMNx6HNcvq5vbKYJd7/b0NUTqZUAhAW7ZN&#10;Q5FKJ2P/AAkexcCIs3vxWjp+pvf2zSPGIwDgc152+pTTkK+SewUV3mh2rQaXEZlZJDyQ1NNjdkW5&#10;Mu2A2KsxCOEDks1VhGWbINWooxmtCbjnlVzyOKxtetjcaVN5atlPmGK2ZIgc4OKrtA21hngjmgEe&#10;Ub3D/KWBJ55ruPD9shtEkmtyJP7zCpF0SxtrkTLCWkByNxyAfpVws46flUKI7l6Mpu+bn6VLJv8A&#10;+WeAPcVnRs7q5XhwOM1lTeJ7mBXSWBVdeN+Tiq2FY6DY+0szf0rJWE6hrGdxaKAcjPG6ubvdbkvB&#10;ta4JB6jdiup8HW6ppjyE53vnNLmCxpC22sTgVIowDVtti9hVWR+doGKoRHJXKa3c5uBEr9BkjvXQ&#10;ahdJawlnYCuSugblmuB95ug9qiQ1uR+eQ64j5x1pqvEXL7gG/wBqo3hlUkruUkdc5pqQyeb2IXk5&#10;5qUWTkqwysoKfSoWTbjGWPp0olXap3/dPQgf4UkaKzKRK4PpVIDZsARHENuMH+tbUwOT/uj+dZNk&#10;Dtiw2ea1piBvP+zVRM3uZCqc0pyDQGGSM0vGeKGMliIokb8aWIUki5NILFzT8nJxUt2xTkA59qj0&#10;5TtNOvFdiAjkGn0EVVYk8g/iamXtUXlsp5OT34qRKQ0Wo+lOmOIjz2pidKS4P7k1SJ6nLak373qD&#10;9ar25zdQ5Rc7uwpdRP7/APwqCzYfbYeTjNTLYpHXRd+lWR92q0IXsKsD7tYrYvzBfvVMqknioV6i&#10;pRntXFPc2WxKoHuak27vb2pi5AqYcgcmqihDOcEAfrVCC2eGaRvMdgxzy2cVpbfSogpDnrVpCD+G&#10;ua8WAGwX/fH8q6ZuB0rmPFrY05SP+eg/lQxoyNLTgVvRKKwtLYFRmtyLFcnU2bLiKKnwOKrx5PpU&#10;4B9BQFx4xj0oIU9OaVCw6gYpQTzk4HsKTAjIH+TTDgmpTyfX6ioyBmoYIglGFNUZIi7ZUkVflHyn&#10;FY91IwkxuOPaunCP3zOqSgbThiD9RVyOPcgwv5GstJ3JGzGPer8UrjkqCfavUOYlaJARuB/Gk2qG&#10;9qUTlj93A+tPVkduSAPcUh3GlIz0JBp4+UYAzThDCScyce1SeVkYTGPegCs+VOWXA9qYJcnAJx71&#10;bMcg6qMVG6yk4aIFaBjQTjIyP1pRIx/iyPSnKm3gBlpCG34GCPyoAeHTHzLj3zSgKwzH/Oo3RDjK&#10;j8KG2cKCVH+1QBHLIynByPqackjIOSuPekKJnHDfjTZLcsAwHHtQxMmLK65RqbtKn5WA+vNVzGy/&#10;w8fWnhyq89aQibL/APPRf++aKh8w+lFAFhSncYP1rXssGxkArMRk5/d1q2ADW74UgVsSzMCfMRki&#10;pgpUcDP404hN5BU9fWgpgcEfnUMSI/NdTyhxSGVWpx3A9Mj600tH6YPvSGGYz6fgKiKL1ww980/a&#10;CeCopphkzndx24qgEAGO5PvxSEkDAJFBWQc8Um9l4Of++aAGkNwSacOD0FISp4JzTvkUcDNABsBb&#10;h6RuDjdn8KTGTwKUqBwefpVASREbgCB17VcuceXx6VTTG4YGKvTcxfhTQmZ7DGCDUNw2IWJ6jpVg&#10;kkgYP1olhBgch0Bx0NNgjOE8uRhmA96d5hPX5vXJppDZXegx7U7chi+dCq56stZljGmCg/w1Ys9Q&#10;jgB3KCDVNzCOFfIPbpV7TLOKe4BKKVUZNTJJrURt2kkc8e9CcDrmrKSAd6jAHAAwo6AUuzFJJLYl&#10;k/mCgSDuagK01nKDOAaoRbOCMgVGyZ7VUXUY0x5rbATgZq154IBHIPcUDIWiNMETZ4q15gPtSjBP&#10;Wiwik9sJARJGrL6EZqpJoGnyj57NfwJFbqp14p23gcUmh3OJ1HwoygyWDEf9M2/oax4Z9S0mUKfN&#10;jOfuv0NelyBTxVWe1jkj2SKrqezDNKw1IoaPqX2+DLxkMOD6VtoAQKrWtnHbwhIkVV9AKuoox1xV&#10;oGIQMc81UckMdvSrUwC9DzWTeTzJkIpb2FDYrD5dQjtz+8JPsKp6n4gjtbUPDGS7dFJ5rGv74255&#10;iaSc9Aw+Va5+Vr29uGMdtLI5/iQE1nKbKSNT/hIdUeTJuCAewXpU1r4suYZSty6yL9MGs6Lw5q02&#10;Dt8kd/NbB/Kr0PgySZgJ7lcd/LBJqU5D0Ogs/Eun3OMTbG9GraiuQVBU5B7jkVgW/gvTkiCyCR2H&#10;ctj+VaNnocNnlYWkAPYyE4rRN9ROxso4YdBUMpznAp6RtGv3hiopJNpxxVCMu+s4r6JoLiMPGfUc&#10;iuEuvC15DfeTbgyxuflIHSvSWUP0FQpEytkCpcUykzA03wfb2RjluS8sy89eAa33QtwAfyq7Gpxz&#10;UgX/AGaq1hXKMNuQ3OanZQBxwasYYj7o+tRyQgnB/Ogm5TbPQHNN8qY/d6Va2CMfd/Gje69MCgEy&#10;ssPOWGGqQ20Ui/PGC3rTJZX3dKaJZAMnOKBiNbBP4QBXH+IdMSCR5kc5PO0dDXXPdDGDk1l6kkNx&#10;Bkplh0pPYaZwdviZwCOW4OBXo2iWX2LS4o1DKSMkGuUg0K7XUopYoSI85Zm4ArvYwzAZFRFMbY0o&#10;xHes7UZp7WIvDAZPUjtWs6sEOKqSZAwRkHrVMk4K8vpppWaYkn+7jiqkcobPzD3ArR1SOOy1KaMA&#10;qr/MvcVnM6KwbbGFzyAMZrM0QskjROpVyFPQdaf9rJkzvVgeMVF/ozNujLDOcgc4qSOFWberKAPU&#10;c0ICeV1jljIi2owyQB/SkRooz8zctyMrioZlmGHUdBzg80kT7WVsEk9dwzzVgdFYgAQgVo3X3ZOe&#10;MAVm6cCZIwR0Wr12xEUh3d6tGZmoMZPanBh1pqMxXGM0Zwcc0mNFhDxmmvIRxTkzt7VBIjE//XpD&#10;NbTz+75pt1NtOOo9KfZIVhGfSq9z948qfY03sJDRIXHPAqRO1QLuGMqAPrU6DkUkDLCdabdH91Tk&#10;GDUF8cRfhVIk5W+UtN1qGzVhewjP8VNu5iJzRYTB7+LJ71MtikdfEACKsA/LVeI8j6VP/DWMdimK&#10;p5FTdBUKDmpwMrzXFPc3jsOVs96mUjuv41Cp6ZANTLnpVxExxBx978Kj2gsalzgdqjBG49KsQwgj&#10;pXMeLFP2BM/89P6V1LH6Vy3ixs2cfT/Wf40mBlaWPlFbkPSsXTMBBW3FwBXJ1N2WozjFT/M/SoY8&#10;VOoI70EscMr1NSByQMYpqhSMEmkClScEY+tDGOZsdqgZualKsRn+tMfA7VnJjIJOmazZlBc9PwrS&#10;kYAYrKurowtwgI+ldGF+IirsJ9njz3BPdqtJEyAYlU/jVJL+FgA3B9DVmMRSnKFfzr1LnKTnzAOg&#10;x9Kj2jB3Dk+hp6RyD7jcfWpMyBgGVW/ClcCFFIXoamWeRRhWz7VKHhAwUI+lNYwZ/wDrU7hcet3L&#10;jmpRenowxUAhiPKPk0rpOBwAaBkxuI26tn26VJ+6ZPlBz+dZrKV5kTn2pY8A53utAy8IyvIXJ96Z&#10;JEzDLCoRJKpysm761IbpyMOo/CgBoWPb8wX8OtNKkn5XIX0NSrcwDgjB96kHkSchs+w4oAgVtuQy&#10;5oDR45TJPoasm23c9qYbQjkAYPvQIg2p/cb86Km+zN6miiwWKXJOMN+dbmkH904J7etZKhASN1am&#10;lMu4hWzWqM2Vp22zNj1pqysOSCR7VYuUCzN8uSah2qBg1DGOW4H939KC0Uh+YfrShRs+UjHvTGXj&#10;5UH1xSADDE33W2/Q0vlYGPMY/Wo8HpzTWcjuaoCULIvOQfSmFnJ+YH8KaJ2HfNKs6Z+Zc/SgBGMZ&#10;GCpH1ppRCvykA/WpDNGTgD9KQBX/ALv5UAReWwGd5pDvHIx+dTbGxxUbIw5zTQMkiYnGavtzDn2r&#10;OikOcVor81uPbiriSUicnpTWUeW2W6inEgEjNNYAqRzQBV2FSrBy1Bl4I2UbSp/+vSsSvYdKxNCn&#10;M2QAUUfStvRI0EbFQenOawZeZd2dv1roNEJ+ysGcH6UN6AaQJzUqmohx71IoJFCMwaoZPu/hUrcV&#10;BIcU2NGDqZCtGDnHPSqb6jeRqFWYqo6Z7Vd1Ub5YwOMDNY08bL8wOee9Jlo2LPxE/wB26CuP768V&#10;t2l7DdLuhcMPY8iuBdnzyuRTVmmWQeXvUj+7zQnYGj1GKQAc5FT7gy5Brh9N1TW22oLfz4xxmQbf&#10;1rp4nuJIlLKEYjld3Sne5PKW3Udc01UJPHNVW+0RgnGR9ajW9dTjj6ZpqwrGocIvJFQSXaqDiqyy&#10;tIec1I0KMvJyKVwIXvGZsdfpUsZDketQvAsY3R1Wj1eGFykoxg9aVxmlJDzng+xFRCKRuBhR6KMU&#10;sN7bznKSBvxq8m0qCAKegyqtoCQWJP1NXIbdUXjFJ/F2p+/bwBTQmw2hT0/Omnk0m4luTin+YoHP&#10;NUSQTOQvBxVGVZpDleRV2eRcfKorm9T8RixuGt44gzgcknAqXoUka/mtGuGHNRpcvvrmn8XzKMSW&#10;8R46gnip9P8AEdtcSCOZhC56E9DU8xVjq4Zdw5zmraMAvJNZcTkc5yO2KsiQmncRZaQDpTN496g2&#10;ux4qZVKjBNO4h7YKZqjK7DoRUsxYCs6e5WAbpWCL6k0BYbdarbafFvuiQTwABnNcnca/NPdCWO4f&#10;yg33c4yKg17VlvrrZHtKLwAe/vWLtjO6TBXHQDpWbY0j0e2ure6hV433Z6g9RU6qgbpXm1leS2c6&#10;ywSfKDyM9a9OtJobi1inQD5lBppg9C1Cg25ZSDU2w9siiJw4wKcx2jmrSEQuHVc1XLFjzVmSbI2g&#10;GsfV9SisLchSDcMPlUH+dKQHO+Jw39owyIA5KkYOaxElLZjkhVnHfPSp7gz3E5nkk8wk46/0qPLK&#10;WbysKeDnj8qyLQ5kTy1Xo2eeOlLGkTzhFYgn+LNRO6Y+VXXdj+KnRbotp2n5jjOM0DHywlZSqyBi&#10;B16VPbtKQI2Qe5xnFVpVBn3ct+J/lUkHmm5XACjPTGKoR09gB5x9uOKW8A8k47sabpmdjueuaZeH&#10;5FUkjNaIgrAOMYowxbpRk4A3HFKuSRg0mNE2G2c1ASSwHepnLAc/zqJFDTjOaQGzCNtv74qnJvYk&#10;4BA7mr33YRxnjtWc5Dbl3ge2acgQqkelTRnmoI1Knrn1qxHikgZYj5zVLUXKRk5q7H0rJ1hyEODi&#10;rWxJy9w7NM3Tr6VJYHN/GCo+uKru7bznaeasaewN/HgdBUS2KR10XrVkDKgVUjYZxVoEYrCJZJGO&#10;anVQOKgUgc1KGHWuae5rHYcVwOT+Ap6EdB+VIrZ5xT1A9cUIBwOOlRnhjxUn61EeDzxVIQjHNcv4&#10;s4s0/wB/+hrpW6GuX8VjNpGP9ukCM7TT+7rbhbOKwdO4j4rcgPSuXqbsvRjipw4xxUCEYqTIHSmI&#10;nVh6GlGW6baaM44x+dLwOStSwGkuM5AxUZbPelZxz8mKix1qGNEcpY96ozbQcMhNXyCFyetZl2+J&#10;Pv4x61thviIrbEawwuSOB9eamWxTIKEk+xxVeOaToAjfWrUcjH7ybR/s16hyknlTxj5Bt/WlaWdc&#10;ccj2p8UoJ+WVgPRhU+5mXgqfrQBAt0+cuvFPF3Ax5Xb9RU6RxuuHjwfUU1rKNl4IH1FMBFaFxkOB&#10;T8lR8rbvxqBtOLHC8j/ZOKha0mjJxvBFAF7fKBkorCk86JvvJz6VVSS6jHOCPrUqXoAPmRk0XC5L&#10;m3Y4zt9qUQnrE+R71D5ttL1UA07y4x0nK07juOeCTqYw1RMpBzsZPpU6idV+WUMvvThPIPvxK30N&#10;FwuVDK6HCykezVKtxPgYcGpDNCR80OPwpoW0b1B96AF+03Pt+Yoo8m39F/OigYxuOcCr+lYEwwBz&#10;VKVgnXn6VPYXSeeo2kVqjMs36gTnLEZ9KrhWC4BbHvVzVGCOpPf0quCGC8nPuahgJuwBuT8aAyt/&#10;Ey/WgkbsHHFA2nsc0gJMjHY0x0yOVx7ikKDswzSNuUcPTuBA0Knq+PrTBDgnDZHtUnmSA/wt9aXz&#10;A3DJg0wItgAJwM0zzSvG1h9KncrtwCQPemgbhgbcetAEZmAH3iPqMUGbOAOn1zQ8YPXmozAvVQR9&#10;KALEJwT1rSgIMLCsRVlRuJCfYitSyclSCMEiriJjGChz603dgUswKyZzmmo6A/MGqmIqvKTlTGxx&#10;3xUfmqTwuPaprmZfNbbHx7moSqE4ZgMjtWBp0KcwDtngc96fa38tpLmPBB4IHSmzwj+EsMD1xVMh&#10;1/j/AAzQB11jrEE20SARse56VrhlYZDAj1Feeb5tmTwBVqwu7oOFhLk+gyaBWO2YCmbFemWhnkjT&#10;zYgpxySefyq4qhc/4U7kmXdaVHcsGJYY7iqE2jWx4bzc+ua6cKMdM1XmiVj6Uh3OaTQrYShmLsB/&#10;CelaMFtHENscap/uir/le9OVVU5NAXGw2uTnNXUiCjpk1CJVAySABSJeRSZ2SBscHBzTQ7lllG08&#10;DFUzahm6D8qshgRxzTg+3mmIp/ZWQ8cU8RY71aZ93amlaTArtHXLamHjklCRoW7A9K6yUHHcVhar&#10;Dkl8duazkNHFTX9zE25DtcdhxWnp/jS4swFuk8xPbrWXqqKr7gvBHasUtnqSAKhS7FpXPUrLxhpN&#10;4QPP8tz/AAvxW/FNHMAyOGB6EGvDiG2/KFJ/Wt7Qf7at5Fa2EyR9wTx+VXGbE4o9UY81A8wHFYkF&#10;7rTsFa1Vl7s7YNXxbzuAzpg+gOavmJsPml2xM5P3RmvONQuPtN5NP1yxIzXpDWu+Mo65U9Qa5248&#10;ImaaQpOscbdAF5WplqNaHBtLIWyQeecDpTfMOQVOPUGu5i8ERAbZbx2H+yuK0LfwRpkZBk3y/wC8&#10;3+FSosu6KHhnX0vVWzkTbLGuAVOQRXUpIB1FRWukafYZNvbxxk9WA5p7Q5PBJFacrRmyyswPQCmt&#10;JzyeKiWMxjPWmlwwPIFAgkmCxl26CuL1u686R2Z22gYAxxXWyxeeuzOF7gVjax4dkuLPFm4DA7ij&#10;fxfjSd2BxEh2hXUKB355pjOzMqtsCdv8iku7We2kMd1BJGQcEMCKrsyiQHdtwOlQaLUniVCxXafw&#10;ruPCl351g0LMTs+6D6VwsLMsZk2h9/Bz6VseG7qWDV40UYjk4IA6U0Jo9DjJCnFPRnA+YnFIqbSM&#10;c1LIqtHgVsiDm/EMmpuu22DpEvUoeTXHvHKZv9c2/P8Ay0yD+Zr0do2Byp/Os/VNPF5aOoRQ5HUD&#10;vUTQ0cKEnyWMbFh0O6la7ZZE81mGB/dNTyxeUAqv5eOG3jqaesrRkruDjHOOealFDPME9sZJodyq&#10;eGXIz9aSJrVmCiQqd3r0qQMxtDGxJQnJUHFV4rW2MRKF0YcNg7s+9Owyx5KvLtSUg87mzxVm0gbz&#10;y45C5wfWspLcM52TR4HYnBNaemvMhYsox0Ugg5oJZ0lquy2J7mqt58823jirinECA9zWdcMXnLD1&#10;rRkiGPjHFJHE4b7360wI7Z56e9SQRPu61I0SSqwHWi1BaYZPSiXzF6DipNPw0pJBBpCZpTNsiArL&#10;WT94xPetC8ZAAGbArPCp2fj3FOQ0SIwx7VZjI7VAp4wOn0qdKSAsdErA1lhg5NbrNhK5bWJl3kZq&#10;hGK8ZbJSRT7Zq3pKOL7LZ+6e1UG+fG3bn1FXtI3C+AJP3T3qZbDW51cfbIqwORVWNs4FW16VhEtj&#10;054NSgYGB/OolFSA44HNc1Tc1jsPBI71Ir/WohTskDqPzqUMmzmo2AJPP604N8v/ANeo3zvyMVoi&#10;WLj5f/r1zHisf6LF/v10pb3Ncz4sYfZYgOu+kBl2HEdbEJrHsPuVswjiuXqbsuRkVOMe4qunSpVU&#10;HqcfjQFiYACnkcfexUfy9jTwO+M0mIaVx3NN24B5qXocnI4qNsHktU2GQS5HAPFZd6H3ZCBhj8a1&#10;ZVB5B61mXR2y4JyK2w/xkVdYmcsyKxDRulWoZlOCsgH41Ijo3ysoUfSpltrV+cY/SvUsco1XycBl&#10;NTEHbyzD6GgWKN9yUD8aa1lNEfkbd+NAEiMw6O2PepBcN90GoD9qQfNEGFRtKQfmjZaAL6zyMeQR&#10;j0qQPnqzj69KpR3PH3vzFSfaGYcYI9zQBd3hhtwjU3y0P31x71TWYZ5Xn2NOE4zksw9s0ATPbxN9&#10;1qh+x7m/dvtHuc1IJXPJ2kVJujxkof8AgJoArNbvHyJc/SgvIByxAq0kkQ6MV+opxRJDkhWA9OKA&#10;II5AOrg09pIz1wfwpxt4T3K/WkaFF4V1/GgBvmR/3KKd5Q/vp+dFACSKGPzDNPhWNJFKgg5pJRlc&#10;qahBK8k1siTbv4hLboT1rPEAC8NzWkh83Tc9Tisxt6nhhSYDypA4OT60B8jBxSK7qOetL5gI5xSA&#10;cxjC88D1NRg7/uH5aR1EnIX+tNSJuxFADjG2eeR+tIyhRyDTWSRfUn60iCXGT0oAXzIwMBST6mgq&#10;CMnFKJAeCgz9KUFW64GKAIQuM44HrSfMM9DU3BPHT3pjKSOoH0oAiBKn5hjPtV21f5uPpVJlI6sR&#10;71PbMAwOc01uJlm5XDA9KrZByMD61buRuiz61T6HOMVbEQ3EZzgE4x0qiVAPzED6HFaE5by1YbuO&#10;OKzpHXcQ2c+4rNstFefg/Kzn6jNPtNPurx/3aLt/vEkU9FQsM7a6bSlUWa4GKTYyrZ6BGuDcO0v+&#10;yOBWxb20UAxFCiD2FPHAqeFcjOaE7ibHKMDNO+8OlOxxTS4AxupNEjGYrweKhkbiiTJPXNVZRdH/&#10;AFTovuykmo1QiV5RDGXkYKvqaxrvxJDH8tuvmv69qpau17CwW4mZ0PTAwKzMxgZXZmquaKNh93eX&#10;t/nfM6p3XOBVe0lmt5wtu7lzxhTSs7N8qv19BWx4d05kd7qQnjheOtLcZ1WnQyi0TzGy5GWq4YiO&#10;tQxyMEFTCUmtCWJjb0BNJvOemKfvUjkU1ivrQIhaTc2GrK1QEo2PStCVcvkE01oEkZSRk1DVxo4i&#10;TRr3UH2xRHb0y3AFWrX4fPIw+03QVe4jXn9a7qGEKv3anVQKXIguc/Y+CtKsyGEHmMO7nNbMenww&#10;/diUD2FXAacCO9UopBcrLAo6cU4ogU5NTNgjFYmtaqNKtxM8ZdScZHanotxF9hFjGeagZlQ8VzY8&#10;VK4DGNAvuaSXxPER/CPxpcyHZnSidAe1O85G7iuUHie0HLkfgaa3i/TlYDaxz6GjmQjrtkbc5zRn&#10;HAI/Cufg8RWEqZWbb9asx6xbSSKiSlyegVafMgNN84/xqm8QDbyamNwcgFSRUylXGGXI9KYFeOVc&#10;4qyNhpTHFjhcUL5YHTFADJYIp0KSoroeqsMg1nnw/pAYsNPg3f7lawVD2zS7QOhFFkBzd54T0u5B&#10;YQm3b1iOB+XSodJ8MRaVdtOJzMMfKGGMV0k4wKpEsCcVLiO48hgakiB702NhjkYNPEgzziqEKyKe&#10;O9VpF2khelWmIK8Dmqc7g5UnmkwOG1QiPVJV8td2/PXNVYGjMsmIyrn2zT9eVl1SUbsA85x7VkDd&#10;GTu59D1rI0NX5C8jGVckdB2pIiWtiflYE4HGM/lVVGIDbTz0wVxmpPNRIk2sykDOMdaaYCG3kBXe&#10;oQE9M5z+dbGnQouNikZYZFZRmWWSM72DKOQea6HTcOVOAMegqkSzRlyq8YworL29WYHrWrNKojO7&#10;PP3cVmySHoSMH1q2ySAAbuHIq3bjgkmoVcEngZHpV2N1WIBkU++OakZDLKR2yKuaeqkbyvWs+Uhn&#10;wo4z0rXtl2QD6U0Jla8liZiJOgqlGLfdmPPtUtzuZnVo1I65qKBI+CqFfrSbGi2ucVOgqFQfXirM&#10;Y6UIBJm2xn6VyOqujzYJxXU3swjjOfSuQvJY5ZmqhFT7KGHysDV3SreSO7O7+7UMSLtPYetXdPXF&#10;yQJMjFTJ6FI3U6jHpVtOlVkHOKtIOKwiVIVSV/GpFJPPeoh17VIpJ4BrmqfEaofk98Z+tODADHBq&#10;Nmx1p6sCO1QMesjE44x6UjkFxmgDjK0jc445+lUriYM/tgVy3ixj9nhHGN1dO+7BziuV8XH91AP9&#10;qk2NFLT2+Xp2rWifnGBWRYfcrVjFYGrNBRlR0qRVzgGoo8/LU4bigQ4ALwDzUq5PINQFtp9amjYh&#10;Oo+lIBxI7n86iYnNS7sjnH0FREDt+tICOQgjrWVetEW+cH61qsMryeKyr9ohw2a1w/xk1PhIY4Af&#10;uSjbVlUdR1VhVOLyT7n2NXIyqgEA49xmvUuczJlOxclTn2NSrdLjBLA+4xTA0igEEMKkMgYAPBjP&#10;egRMkgbHz/rTy0Z6qrfjVXbCO5B9CKcIAzZDbT6ZoAdJFAxyBt+ooEEeOAPx4oIlIwcECmZ2nLRM&#10;Md6ABrUgfKPypjxsi4IGfpUv2uPGASDUqyFkyGH0oAobQpyysPpT1lYD5XwPerhGfvqpU96FiRuM&#10;BRQBT+0BjgqD74pROmcA4NWGsUOdvX2FQf2eRzls+lAIeC2eW496sCYhMbFYeuaoPDKn3UA/GmiV&#10;kOHDE0FF/wA4f886Kqeev916KAL5IZTioFiYvnI/GrCgZOBVO4MgbCZzVpmZu6c5eJo2xVaVWVmG&#10;3gGodKmdJQsgIz61cvT5cpOMg1bArhgVyQR9BQUDDgAe5pVuRt2spx7VMPLdOMCswKwTA60mCDwA&#10;frUpRT0c/hTTGV5JzQA1txHRRUBcqepqfcB/DUMiBmz0poBN4PUg/UUoZR6fgabtz6GjYfSmAhVC&#10;2c/hinNH3GfzpTHxzwaYd2eKAE2kNlh+dOR/m7Y9jTXyR1IpisA3Kj60AaYxJCRVMryQe1T28g6D&#10;oaLhMfMBwetaX0EREhomG3dxwKyplJyWXH5VpBxnANRXK7FDYyp6+1ZsaZlqI9xznNdFo0qmDy94&#10;3DnBrEfYMMvOetR/KrB0kJb2qWM7dEzircYAXFc5pmsqieXdEt/dYda6CGVJUDxsGX1FC0E0TFMi&#10;mmHNKJOKQydqbJGmNR1phRewqtPdKkm0uBT45M85oASe1jnQpIgZT2Nc5e+GyMm1fj+6TXUjDc05&#10;UU9qOUpNo87k066imWNoXXccDjrXZ2sIhs4Y9uNq8j3rU8oBeAKb5JPJpJDuRIcqAeasBSAKjCBT&#10;92pQxA6VQhHTiqrMUb5s4q4xJHFVpFJ69KAOd/tc2urSWtzc5TGUyOn410dnKkiBgQQe4NcD4oix&#10;qaso6rzVWw1m5045Ukx917Go5rMrlPVDMh4UinL71wUHjK0d8SxSRH1zmul07Uor2MSW8yup9DzV&#10;Jpk2NzIApnU1AZflyTSpMOpJxTAmPHU1m6haR39rLbyAEOMfQ1pb1Yd6jZFJ3AUNJgeS6jZT6bct&#10;BOBtyQretZUqJ9R69K9d1bSLbVLcrInzDoe9ecappUlhM0cgypPy4WsZRsWmYbxqVzgA9qXy/lwM&#10;lu3Oat22kXN3epBCu5nPBJ6V3+j+DLWyIlu28+YdBjCD8O9JRbG3Y4XTNA1DUXHkQNs7u3AFd5on&#10;heLSpEneZpbgD/gIrpBFsXaoCgdlGKekSjk1rGFtyG7lXZzyBUqBV5IqUolROQOM1dhCvImOlV3b&#10;PQVXuZiuQKrpLIxBXc3tQBd8yRF68Uxbsg9Qap3urQ2Me67kVB/d6sfwrldW8VJOnlWAeNT95zwT&#10;UtpDSO0mv4F4lljQn+8wFUEv7WeYxQXMckg5Kq2a81ld5X3FnZvUnNWdLupbPUY3Q4OQDkdRU8w+&#10;U9KRsH5qW5u4rWAy7S2OwGahEe9Q3qKR4QeOPoavoSYl14oLlkRxEB6dT+dZcmqXNyrIrhRng55P&#10;41v3+gWV4qs8RWUD7wrB1Dw6Ibd3tzIzD+AHnHtWbTGrGdcKwkLE+aSeh5qExEMuFXa3OCMY/Com&#10;keLaC5bB+4wqV5X+WVk+XsQeagsEQNK5Gd3PQ4qB45GkJDEhf73SrIuYhIDt27uCT2qMGIFo2cSc&#10;5UnrTAaiGWcFex5INdhpsZiswx+91rC0uz3kHGeeuMGulP7uMBeg9K0iSyndTfvlU5wO45qqWDMT&#10;kke9SSxOMu6kFjwKhAZTgjFUxIcoy2BVtiQnWookycmnyD5etSMS3BeYA1tsRHEMnHFZWnx/vQSa&#10;u374UBeapbEleQiQAq+1s4zTIwNxwKqs2duQcjrg1Zh6VI7FlBVlOBzVaPk1aOAtNAzO1KQrE2K5&#10;GZfMkYtGp59a6PVZhtIzWF8pPWmxFXy1HTen0Oa0tGidbljv3AjvVeRAwwvWrmlp5cxHtUS2Kjub&#10;6DvVgcLVdDxU/wDDisU7Iq1wyD708OoI9ahUnOKkx7VySd2apWHugYZ3UQgg46imZJPAqWMsKlNA&#10;yfbmmMCG609Ce9NfhqsQx++a5PxccCD/AHjXWsQQciuR8Xf8sBjuaHsNblXTceVxWtHWTpxAjGRW&#10;1b4ZBXOjV7ky89jUi8DkU3p0qQMMYIoAXHHWl3HplhQN2OGFKFJOckVNwDIxyT+VIHOODmnEN3JI&#10;phUYzmkwELMVPpWNqOc5A/IVsAjHWs68cRnPH41rR+Imp8JkxTeW5Zk3HtxitC3vSeQQvsKiWYyf&#10;8s0qUKgxmMD6GvUic5ZSclsgg+1TJc4BDITVUQxucrJtPvTlimQ8NvH1qgLKTRhuh/GpQ0TH5V/G&#10;qYdkY74ifc05ZYyCCpA9qALThx8ykj6VKjyiPrnPY1SWYEfLIQR0Bp/nvjlg30pCsWm2FP3kPPri&#10;oxDbOOhU/lTBcDGWyB7VMJYZV5YD6igLDBbY4ilz9TmlZZ4xj5XH0pRFCfusM+xpxjfHyN+tAWIz&#10;cSrhWjI91qUTgjklT71GftA/usKRpJcjdAD7igETLPuOBtz9aGERPzrhvU1Vd4w/KOpqYRI65SX8&#10;DQMkxb+1FRfZj/fH/fVFAFhWwOaRlGc0wnuKeRmPNWjMWP5XDBs1qXiiW3SQDPHNYRZkPDYNamnX&#10;AljMLn6VQmRrFkZ600qxPcCpJwYiVUdDTVd8ZKg1NguMG5elL5jY5pTIufmGKGMZ+69IYzf7U1sH&#10;tUmzPQ5o8omgCJFTPJIqUYJwpz+FW7fTvM61fh0uKPksM+lUBjGBj0BJpPsV03SEj8a6QC2hX5iO&#10;Kik1SziHJH4UAc6dNuj1TFOTSJyckVqya9bj7iA/Wq0uuOy/IFX6CgBq6OQMlyrUjRPGNsgyPUVW&#10;fUZ5P+WxH0pkd5MH5cke5p3ASeBl+ZR8o9Kg84AYIyD1BrQ+1Bhwdp9BVWe3MuWU5NAGPeR7WzGC&#10;UPQDtToNLvp8EJsXtuOKv29s6zruXjNbORn0qZNIaKNnoMe0G4cs3dQcCt22gjt12xoFHtVaJsmr&#10;sUmBjFFhXJeMdKrzMygkCpywAzUMhDUWEzn9Q3bXYZ3VX07UZo5VSYloz1+XpXTCGM9VB/CneREB&#10;wopWGmQRNvwyt8p9auxkYqHZT1OOKoLloEYppzSLyKf0HNAEdAAY8mhmAoRwaAJCMDNVZyxQhOtW&#10;slu4xSNGu3NAHnviOOfeGZGz64rD+bZtKk/UYr1J4lLnIGKlFpE6cxow9wKz5C1JHj0kCls4GadE&#10;ZoG3QzPGfVTivWJtLsiMm1iz/uiqM3h7T7j71uv4DFHK0F0cba+KNUtwFZhcIP7/AF/Otux8YpNK&#10;kU1rKjE4Gw7q0x4X0wDabbn13GnW3hPT4ZhIqyZHQFqaUhaGzFuKq2eCM1OGxxSRQrDGEQHA9TTX&#10;cIeQa0RI49ao3+mxX8WyRRn1xVtZg3QGnb1H1pNXAytM8P2unSmVQXlP8TdvpW0EAFRbsnrTiQf4&#10;qErAPPSo2cgcUNn1pOO9MCFpGFV3MjHirLsoOMGkwrZwaAM94HY5IyO/NZV7caxtMVlZGNem8sCa&#10;6B1HTPNRgH0pWA4VvDeq3LvJNGWdu7yClPg2/VQdsWfQPXdnhcmnLImOcVPKmO7ON07wed+6/fao&#10;6IhyT+NbA8N6YMbbYBhyDuOa2S8fpUZZd3UimopBciWEpgY4HFPMSORleR3FOL857U8SAelMRVkU&#10;A7efxqnONpU+hrQmlVuMVQuCiAyOcKoyc0gOB1p8avcqJAw35yO9UFuNq4ZWPHy+1SXTNcX00ygM&#10;rOSFPSmNDPcMAFDemO1ZWuzQQ3W7a4QYHXirthp73twJAMKfQVZsdE24aZse1b8Hk26BVGAB24q1&#10;ETZPb2cdnb7idoHBOepqjLcuzZU7QOnvT7i6Fwm1m2hegFVW2lsKePU1WxKJS7OPmJJpRgjFRrzx&#10;2qzFFxk0DHqvy+lMcHaadKcAAGo4FeaXA6ZpCZo2ERWPdimzkNLtIBqd38iLb7VmyT7pM7QT61T0&#10;QlqIY/3jLtIqxGoA4pAQ4B71Kq5PFSU2SRLipJmwtLGpAqG5PBprQm5zuqsxY4Geaxtz56VqX4fz&#10;CTnFZx3bvT60m2UMLENnBGa09EJaZsnPFZ33uOuK2NBh4d8dTUy2GjdiA5+tSFhmmqNq0wZJrnqS&#10;tGxcVqPGd1PJJ96Yp56CpOfQVy7moqgmnqefX8aIyMY5oCfNxn8qLMTLC4wKRwCetKhOehpJTitE&#10;iRjjAGK5HxcD5kHpzXXE9K5Lxb/rYPxqXsNblbT1/dD6VqxcdKzLD/VitVBmsLGpYXnnJBpVOW+9&#10;TBx3p2wE9hQBNGSG7U4kg8rx9aanyDnmpFYE98UgIyR70v8ACeBUmAw4ximFeCOlQwItvXOPwrJ1&#10;L73C9q1h6E4qheRszfI2PrW2H+Imp8JjxzOuQY8/SrccokXG0g+/NAhlOR5at703yT0CFW9q9Toc&#10;5bj3AcGrO8FRgcj3rNVJUUBic+9WoWkwflBoQFwTfKAZMexFBlA42qc98VV3knBUj8KcWXIIxn3p&#10;gWCIQOV60ggjP3H2/jUHlgncc/gaAqkn5wD6UAT/AGaVTuUgj61HIr46Faes0gTyztx9aeJCUxtx&#10;jvQBUDFOAT9akSaUf6uU/jU3mFuNiH2NIbeJ+kRU/wCyaAAX1wn30Vh6rT11GJjlo2U1CbT+5Ow9&#10;jzQLe5HCsjigC4k8My5J4/I0ohQj92Q49zVBxLGcvHkDtihZC7ZjQr7ZoAv+Qfaiqm6X3/OigC+H&#10;XB25/GkVsfeahodh4brUclvIuGqjMe8YJyBmkRvJcMMKR6VJbuM4cVJcWDKnmxAOp5+lNAaIC3ts&#10;GQjzB196zWV1Yqcgio7O6ktpAxYY9K2ylvqkW6MhJf51TEY5PqaibA6j8asT27wORIp49qrEjOQT&#10;+NSMAe6mpUuGXqars3tSl+B2pAaCao8Y+UUyXVJ3HUj6GqHmc4GKUH1FMdiUzyvy0h+lMZWZdx5/&#10;GmEE9DimYccBjRqFh7R7lBwKjMfON360p8wDhqVS2cmmFiPDo3B4ppkcHrUzEE803CnoKAsIsxB7&#10;1It5g4zim+XupjQce9AWNCznEsgHXmrpPzGsyyUxtnFaIlQcmolqInibFXYn4rMEwzwamW6RRywF&#10;VcVjQYgfWmGQe1UGvIif9aKabyHvIKVwsaQlUDpTjKMcCsn7fbAczAVBdavGsey3dWJ6k9qLhY1J&#10;buKL7zVHb6naXEoiSXEnoeh/GuTnbzyTJMT9DUUcao2UkwaYWO/E204PBqZZQw61zen6gnlbJ5uR&#10;91mq/Hcqc7ZVPoQaYzSZhTAwJwDWfJdKn3pkH1NQHUbdePPBPtzSuBvIwA60PNkbVHNYZ1W3QczZ&#10;9gDWXqfiC4eLy7GNlJ+8zentQ2BsXupwWZwzbm/2e1La6xDIQPOUZ6DcK4GcX85zJk+wNV0t7qNw&#10;4R8jvmpuyuVHrInB4PNKZ0XoK5DR9YnVPKvFO0D5W6mtdtStQATMOaq4rGyJlYZFKbgViDU7bHE6&#10;/rQdRtVGTcJ+dFxG8k4NVb6/t7OEyzyqqj1PJrl9U8QmGHy7AGSVv48HC1ydw2oXj7rhppD/ALR6&#10;UuZjSudzY+KbS6mdC6xNnCBv4q2luR/H1ryU2UxYHynyK6PR9XuraPyLtJZIv4WPVafMNo7j7SrH&#10;AH60qzhT71jrdwEBklU59Timvexj/lqo+hp3Jsb3nqf4hmq8tysal2kAUdSTWDLqkKISpeRvRRWF&#10;fXeoXmVEaJH2BOaVwSNy98Ww27YhUyY6knin2niewu2AMhgkPZ+AfxrjDplw5y7rn6U4aU/eVR+F&#10;JNjsek/aB5Wep9Qc1HHcFga5PS7uXTomiZhKh6AnpVv+2HUfKij681VwsdDLNtTmoY2Lc596wJNX&#10;uHGN6L9FqrJdyyxlJLiQqewOKVwsV7zxZqUOpSLF5RhRioXHBH1q3B40XO24sufVHqgILNediEe9&#10;SJ9mH3UWgDYXxXZt0huPwUU8eJbdukFyf+AAf1rF89FOAmP+A0v2laANZtcZsmK0kJ7eYwA/Ssq8&#10;F/qLf6ROI4/+eadKa87A/Kcimec56HFIBsWmWsWd5Jz71YV4IBiNQMelVirOeWJpRBjkdaYiwLlm&#10;PAxQ787sVXVSGyRmpgrt2oHcCAxz0pwAAwBT0tnJyelWFjWLrzSC42GHjJqVpAvFML9hToIJZ5MC&#10;gYxd08mxVOa2ILRbWHe+AcZp8KQWK5ZgXNZ95emZyqn5R6U9hbkV5OZGOOgqFF3jNTwwA/Ox+X+d&#10;SNgnaoAqb3HohiLgAcVaiQ5pscRxkirCqFGTVWExWbyx1rMursruxzU9zNzgVlzmQkkpvHtQxFGe&#10;4Dkkjn3qmXVj6VPcgEEEFTVAg5+Vh+NIon8tHbKHB7j1rptLtvIthgDHWsXS9PaVw7dK6B5ViARe&#10;gHNTJ2VwFmlycDpSxOO9VN+5s1aj57VwSd2bxVkWBgjIFLu7ck+1RrgHmpgM9DSQ2xUyfUexqZBk&#10;9DTMAcUqHB5NVYlslWMZzk/nQ4pwBOMYpH3ZqkhEbdK47xYR58AHoa7F64nxY2L2H/d/rSktCo7h&#10;YH90K1YuRzWRYE+WO3Facecdc1zM2La/Wn5qAPtqVHJ6YNIRIrDucVITt5U/hUOATyvNPJyOtSBI&#10;TuGc4PpTTk0EZ5PH0prDb3zSYxrDnAxmsnURKrgrLsNaMjsTx1qpOrScEZNa0PjIqfCUY571BlSk&#10;g9utWY9ScACSFg3+7UL2wVs4YH60qI6tkS4+pNeqcxeW9t5+GA3e/FSKsDn9220/Wqu3dgPCknvj&#10;FM8qEn7jxe6miwXLxgmP3WGPelEUyAloFcexqktuzH91csT6NUvmXsQxjcB70WC5KI0z8yuD6Zpr&#10;KnYBTR9vlC4micHtxTlvrcgb8Z9xzQAwxlhwM+4oNrKoyjlfbNWN9tKvyPtPtTlt2PMbgn3NAysB&#10;Ov8AEDQJEBwysD6qaklWdeq0xZI8YdWB9qQDg8PZjn3pysVOQSB6iowYs9R+NOKI33QP+A0kwJSz&#10;t91vzpDv7qp/CoR8hyGYGnPO6jgA/WmA/af+eQoqH7VL/cX86KYGizYAJOTU8U4YBW6GqBlJHNOV&#10;m7VRmXJIQDuU5qe2vDFlTyO4qlFccYY1LhTyooAnubWGcGWFtrH+E1SRpbdgykgjtU27FISX5NO4&#10;FlNTWZQlwMn1NNlsVmBe3cH2qm0anrQm+JgYyR+NUIRoZIzh1NNbJ4Aq+l+4G2VFcU4/Y5+xQ0rd&#10;ijO2nPTml8sjr1rR+wr/AASA+lH2NwcjmlYLlAIx7UoiJ7Ve8hweUp4Qr1WmFzP+zs1O+ytirrYA&#10;6U0GgCk1sQeaTysVckcAVVM/OMUDIypDcdKOA1OMo7gUisrMOKALC4C8UuAaeNuBxTgimkxMaEzS&#10;+VUyqAKcfpSEU2hz1qJrcVfIz2ppjB7UAZz2wPYVXe2Ufw/pWwYh6Ux4AR0oAwpICPu/kaqlSW24&#10;wfWt94MdqpyWXmN9059aYGbtZflDDPrupPLuB9yQk/WtePS415fk1Y+yxgfdouM5xhcZy24n2NIG&#10;mH8J/Kuia1Q9FphsRmkMwDM4PcfWnC4c9jW01iP7v6VC9qBxsFAjNE7etOS4bB9KnltccqKjWCQf&#10;wUBchN5ICRspPtj/AN2ra2Tyt0xU39knH3j+VAXM/wC1kDkGgXRbpxV46S3Y/pSf2U/r+lAyp9oI&#10;+tOW4f8Au1O2mMozvHHtUHluhwwx7+tADjM+fuU15pFHK4p6cnpmpHVJVwRyKAIPOJXOeB79aZ5r&#10;MDgn86vRWHmDkfLUw01B3oAymd9oxnNM3yd0rZNgBwMVG9lIo4HWgDJLuRwOfpTd03ArQ+xT8/Ka&#10;T7FL3Q/lTsBXCPtzzSgSFSAmT7mtODT5WwSjYq4un/7NFhXObaCQ88/nSLE4HIzXUiwGOg/Okaxj&#10;77fzosFzmwMqQU/GmoBG2SM+nFdC2m27ZJkI9hTBY2qnmRz+FFhcyMMQvO+QpAqcaaT3x+FbiQ2q&#10;dEY/U1ODCPuwrRYOY5/+y2P8Z/KpE0lv75/Kt4SY6Rr+VNMr9gB+FFg5jJGmMOpP5U4WGOrVfaRz&#10;1qFw7HgGiwES2UK9c0/ZFHwFFKIpj0Q077LKwy7KgosBC8uRgDFQqjytjZu96ueXaw8ySbz6UxtR&#10;iQYiUD607AOislUbpcAelOlukgQrCAKoS3Dycs2BUDEZwrFqB2JJpJJ1JZiPakhBAB6mhI2I5JFW&#10;Y48fdBPvUjDLN3x7VPFHzk0sUXPPJqyFCjLcU0iRVGBzwKr3FyoBANR3NydpCkfnWUxeRuDzRcCy&#10;7iQ1BtZScHioyTjByPekMhC8mkOxWvFGRkc+oqOxsWnl3MDj3q1FbS3Uoz90GtC4uYNMt8ArupDC&#10;6nh0232gjdj8qzLK6a5RnJyCa53VdWa8lKqTt+tbOhhRYxlc4PPNYVXoXA2kAY/hVpB8uOc1VjPz&#10;VdToDXLY1HocnBqblOnNMHB4A5p5OAP600iWO5zT0wD/AI0wHPanrjd0qwJRx0ofqDShx0xSO4z0&#10;pkkUjc9a4rxUc30XT7v9a7V+TXBeKnJ1RVHQKOKmexcdWT2H+rH0rUi6c1kWDYiGK1ojletcvU2Z&#10;MenWlUGkHTNP79aBEiKSOM/jTzhcZ6/SmrxjvzUhYYIOaTAOvINNJ3DA5pDweDkelO6fd5qRjCCB&#10;WdeM0coKNtPoa0mbA5rH1JWdwQ9bUF75FTYaLlw2TtY96sJLDKcyR1jlZ0Pyn86ljklA5U/99V6S&#10;OY2x5H8D4Pp0p7ojIPut755rEE4Vvn3D3xmr0c6NGHDZP5VQWJ2tigBCkA980EOjAE8UkbySHAdT&#10;jsTU3ntu2umcflQFhBPt9BQxikHzRI//AAGniSFj0H50xgv8OfwNFxET2kEgBCvH9DTRbyIf3c5x&#10;2yKm2uxABJ+pqQxyKuCoFFwIt16g+Ug/TmlXUJx/r7bPuRilfKLgqfwpBdKflV8H0Yf40x3HC5s5&#10;TlkKH3FSeXbuP3bqfxqBt8gG6KOQeo4qLyLfPMcie6nNLlC5aeGdBlGVhTGafo8IPvtqubdkbdbX&#10;2PZlqxFLfouNyye+aXKFxu5/+eX/AI7RU32i+/55rRTsFzWexRhlDVWS3ZD0piXzo3c1dS9jcAOt&#10;amZTEeKeqEdKvFIZRlcCm/ZfQ0rBcr7d31oKkVOYmHbNMwQecijlC5EVHekKjtVjapoMQ9qGguVN&#10;p70hHHQ1a8s+lN8r1FKwysGK9CQaclzcK3yyGpjEKaYB2xT1AlW/uBwQDTv7TZT88WfpVfyD600x&#10;sOhouwLf9pW7fejIp4u7Rh1xWeY2781G0XH3aOYDRZbWbkS4qM2UZPyyg1nGM44yKMyKuNxougLz&#10;6c5+66mmLY3EZzwfpWcZp4/42Jpg1C7X+M0aAbYikxgqalWNh2NYf9r3SgfNk+9SprdwPvBaQG4F&#10;I7UYIrKTW37qKk/toE8oKdgNGis/+2oR96P8hUi6vbN1QiiwF4UhqsNTtG70DUrMn/WfrRYCdk9q&#10;AB/dxUYv7Q/8tKUXtqf+Wo/OjlAftyegp2wegpBdWp/5aij7RAf+Wg/OiwB5Y9KQIPSniaE/8tF/&#10;Ol8yE/xr+dOwDNox0qN40I5FT74/76/nS5jP8a/nRYVjPeCMfw0JFGTjH4VaZUJ/1i/nQsSLzvX8&#10;6Vh2BYY16LSlV9Kf8n99fzo+T++v50rAM2p6GjamOhqT5AeZF/OjMZ/5aL+dFgIGiiI5SoJYIMf6&#10;rNXsxf8APRfzpD5HeRfzosBivHboeYqmt4oWJPlCr0kVm/LSL+dCNZxrgSr+dFmA1Sq8LGKdn/YF&#10;BurResy0039kvWYH6U7AOyR/APypQzf3R+VRnVLEHHm5NNOsWQOAxJpgTNv7AVVkWYninHWbT+6T&#10;UR1yAH5YiT9aBaluISbcE0ux6onxAgHEJqBvE67gFj5+lO6DU1fLY9aPJY9FrIOvTN91QPqKrya5&#10;eZwCPwpXQWZv/Zye1J9m9QPzrl31i/P3iR+NRPqlweBIxbuaLoLHWeUqdZFH40eZbL1nX8DXHG5m&#10;c8lvc+tMCM+PllPPrS5kOzOva+sk6y5qM6rZgcZNcykEmTw2PerCRSJ0UUucfKjb/tiH+GP86Q6o&#10;x5VFFZqRSNy2MelSCAk+gp3YWRPJqVw3G7A74qF53f8A5aN+Jpfsy7uTUqwIOi0asCnuZjyM04B2&#10;4CgfWrwhz0QVILZj2x9KVmFzPW2zyxqxHbqPujNXUtO5/WptkSD5jyKrlFcqLAe61YWJVGW4pr3k&#10;UfAqjNfM3cY9KBWuXnuIolOMA1RlvA7ffqpLPljuAOe3pTA0ZXG3ipbKSJ5FSQbsnPsaRAQOvPqR&#10;URKkdcfSnLHIcBG/OkMXyg7bgB+NTpaCQjKgCnxQkLvkYce1RT6lFGpAzx0oAS9u4bCFghAfFcPq&#10;eoS30xxJhRV/Vr3zXJ3sM+1YyiF85ZGJ9TWcmNFJoZFIYEEGu00FWWwh/wB2uUmURphSf6V12kHG&#10;nxDuFFY1GaxNdB71cjPAqlEctVxM4FYFE6E5p+4VGtOBwelUiSYcinDiow+Kerg9jVATBvTFNkJz&#10;zigEHpTWGe9ADGBGT61wHijB1k+u0V37E4xXn/iVs6430FTPYuBYsB+6Fasakjg4NZNk2EX6VqRn&#10;rXL1NGWV4607JznGaiDFj7VIM560CJ1xjnmnZYHCkY96jRicDFShN/pQAEE9g1PC8cihQU460rSg&#10;DHQ0WQ7kbKcE9qz7pFbhsZq+zluKyNULq3yela0PjInsNWEgtkAj1oWA9VOPrWZ50yPn5gO/NWhe&#10;biAMjHevROcvmNGC/ugQe9RtAmQhGAaWO+UEb8YFT/aoXYbgCPbtT0Age0CtmGUo386VY7tGBEik&#10;eh71eQQPyrj8qR7f5d6tyfQ0AUTJKkn7yP5e+DU+/K5GVB6cVK0DArwcfnTXChgMYz7UAQNOUO3f&#10;zU6ysyD5yTSGOMnDKSKa1tGdxV9vpQA5ZWD7m+bHY08yxOh3oozVYWcuQwOffNJJHMp7n6ilcRcx&#10;a4GzII7CnMhVdyzKV9DzVEsy4Yx59cHrTiQByWUH0FK4WLBQsuW2sPYYqMiNOqEVChYfx7h9KmM7&#10;BANqkfSgLCb4/wDaopv2j/pkPyooCxZEyqOlSqxK7mGBWjPpikfuyV9jVKS1ltx/qyR7HNb2ZFxE&#10;nI+6eKspdOMck1R3ZOCMexFLlxyP0pXA1VvD3FSfa4iPmHNYwdz0YH2NO3SA9KLisbAkiIyDTvk9&#10;RWOCWPzttpxZ8gK5NFwsa+0HoRSeW1ZZmnXuKX7bMvUUXCxpbCO1N8v/AGTVNNRbPNTLfg96dwsy&#10;Yx+xFJ5YpovVNPW7Q9cUBqMMNNMRqcTxH0pfMjI60aBcqmPjkUwxc/dq2TGf4qbtUnrRoFym0Snq&#10;tN+zof4au+WOxpRGcdKLBczjaRnqKT7DEe1aQiyelP8As9FguZBsI+1NNgM8NW19m46U37KT0osO&#10;5jNZMCDuoa2JHUflWwbQ0w2hpWC5jG0OCKYtq0ecKM+tbRtGprWbY6UWC5hm3kUHAHPemiCQDlR+&#10;VbbWb+lM+yS/3aLBcxzC/wDdNBik7BgK2Pskn92k+zP/AHTRZhcxysufl3YoImAON2a1/sz/AN00&#10;htn/ALtFmFzFJuB1Mh+hpA1wD96QfjWz9mk/ufpSfZpB/BRZhzGQHnDZ3yU/zpe7P+BrSNu3dDSf&#10;Z2/u/pRZhcoLKxPzSSik3SZ/1j4+taH2Z/7tL9nf+6aLDujNzJ/z0f8AOmEynpIwrV+zOf4TR9lf&#10;+5Q0wujK/eEcM+fUmm7ZyeWetkWb/wBw0v2N/wC6aVmK5kYkA43fjTUWZWzmtn7HJ/dpfsUn90UW&#10;YXMjDE/MCaj8kk5K1tiwf+6KcNPf0FFmHMYItmzmnJbOpJGea3hpz+lOGmP60crHzGAtq2OpqRbV&#10;lOc81uDTG7mnf2YfU0+UOYwxA4z83WmfZBvya6D+zB607+zYx1NHKHMYP2cY5J/CmfZUznr9a6Ia&#10;dEOppfsduO4oSFzHPiBO60vkL2j/AErd8m1Xqy0F7NP41osguYghPZD+VSLbyHpH+da32u1X3/Cm&#10;HUbYHhTRZCuUks5W7YqZbFz1zUp1SPsopp1TjhRT0HqKtgR1zUotAvWqbatJnGP0qN9TfuT+VK6D&#10;U1Psygc4FL5cajJYVkNdyMM7h+IqM3E24YUHNHMgsbRlhQZ5qJ79EHC1meawQl1OfYZpPtAKHP8A&#10;KjmCxae/kcnBxVWV5GOSxpFO7DHiplVHOMZqbsditsk3ZyaR1JA659KshY+QHwfrTGi5z5mfapGQ&#10;Ojbw2zgjpTQo+7hvwq4oZhjNI3lxcnk0wuMjtw4HapjIkPCjNV3uQ6k5GPQVVkh3Pv8AMIHpmpch&#10;2Jprp2GeQM9KpXCh13k9fansHKbQSR9KgkDmIrtzScgMTUdu7lMD1NZDxxDdjOT05rU1B2zsYEqe&#10;nHSs5lXZgH86hu4yDB2fK3tXcaYMWsYP90VwbkAAA457V31guLaPtwKyqGkTRiOGq8lUE5Y1dj4F&#10;ZFE445pd2OopFIxg0jNtqhXJQQe1PXGOOtRoQ2KmVcHihMGSRqcUjVIgG3GaicYNUyUMduMd6878&#10;Sf8AIcfB7D+VegkYJrzrXyTrs3oCKib0NIbl6y/1a/StZD04rJsuI1+laa5rmNGWFPTiplIJ6VAg&#10;NSoDmgRYQAkYNPOQeKagOOBT89qAG7iDg/nQSpp2w+tMKYoYDTwOKo3qxyNhsA49avYPXIArMvn2&#10;yDOGGK1ofGRPYpGApyjcUwBmOCin3I5qUMhPoalRQy8ODXoGBGqlBlgQPal2I3KsRU4DKMHaRSna&#10;igbD70AQKDjAZvqDThLMhx8xHrVwG3aNQAVP1oeNI13JLk+lADFvnRQCePpUn2wyehA9ai8h3QuU&#10;Ur6mmGMYH7tgPUUICylzHg7ovxp/mQSDG4D2qmU4+VyB6GmtErDAPPrVAaJUGL5JBx2701lYgbWJ&#10;9aoCJhwpbjvmpIJygILF/UHtUgXI0Yg+YRgfrSFwCU2nZ371WN88YIC5Bp6XyYHmJlT1oAe6xEAL&#10;Hx61GbRSP9YR+NTFoWQFCAh7ZoIVvlY4X1FICv8AZF/57/rRVjy4f7zflRRqBsQ6sMfvFOPUira3&#10;ME3IbBPvXPvuKEyHPsTTYiVQMA6E9BXRzmdjfmto5BwFJ9qptZqvUtn6VXiupFXJkH0zVhL4Z+YD&#10;FO6YiJ7d1GcDH1qIoUGRV4XML98GgpFJ0Kn60coama24HqefUU5fRTV5rf0IqFrZhzgY9qXKFyvl&#10;1OMk/WnZbHrUrQ8fKCPc0x4mAwDmlYaZGrKx5GKVljC8EZpgjYA5U0gO0fdIpDuOETAbjwKaHkU8&#10;AkfSjnIO7PtUu4g8Z/GjUYwynrzn0oFwTgA/jR5ikkMooMcWOp+g5ouBIru3Rhil85xxk5qLZhcB&#10;gBn6UGMhsqccd6LisSi5fdgMRTxcy5wCDVbc4ySoxQkiAHKnd60XYWLIu5gelSfb3U81SQrnmQgn&#10;saezDA5BFF2FkXP7TYAHBI9qX+08dTVMn5MKuPpTFPr1HYii7CyNJdQ3HtTvt6+1ZpRXH+BqMRZO&#10;ELY9DRdhY1/7QX2pRfr6ZrJZSB1H0FJukxgKfwouxWNk6go/hoGoJ3WsdTgZZvm/u0o3tliAB6Uc&#10;wWNc6hEP4TQNQgJxisg5bnGBTdyliD2p8wWNr7fb+go+3W/tWKVQjnj2pDGAOcg9uaOYLG59ut/a&#10;g3tvjrXPNbleC5yR60jW74ysmeOcUXCxvm7tj3pBdW/qK5hvtAXIJ/Gk8yUY3bhnvRzBY6k3dv7U&#10;n2y29RXMFpO5P40rb85/rRzBY6YXtt7UfbrcdCK5gSAHDZH0o81Tjkj6ijmDlOp+32/Y80h1G37Y&#10;NcuQTnD/AK0gLgjIpc4cp1H9pwU1tUhFc8uSrHOMdqYZCQCAQO5NHOw5ToP7ViJ7Uv8Aaa9FANc9&#10;kdeT+FSB+MAgD0zzQ5MfKbZ1Q9lFMbVmHb61kAMpByDnoPSlEhG7OfqBRzMOU021Z+xFRvq0w9fw&#10;rOaQBlbBz/OhTGxyeD7cUczDlLzapMoGd3NRvqUrcbiD9aplt+VVmxSSKMZDAn8qXM2HLYkk1CbB&#10;w5NQ/bJfLyWOTTDHlQ2CPWmSLkDbgfWi4WHG4kI++aYHdm5Y03y3yCBu+lBLK/KcD3qdRkgaTdgk&#10;49amEcg5zmokO9xx+dTl2Z+B0HUUAPR+xU/lUgKdwR71CGKyAE5z7VNuOzHHB70AOZVVc7lJ9Aac&#10;YwAu4DntmoSQT0x9KejFlyOGFADiq5ICkfjTSoU9WB96cQ25SHGKXa7H5vm/CmgGEui5VufenGQh&#10;cMoJNP8ALdhjZj3NOEKjG5wPpQK5WI5wYzj2NPRSflUvUzCNSWUZ+pqJ7g7Sfuj2odkOw4xZPzHb&#10;SZWPnafqajYJJEGLFf50nlui4R8qfWi6CzHG6w3Qj8KGuA4yMEVExkC4IyP50zcSCPLIX2qLhYli&#10;YMGCKMHrmgxxlCEPz+lRAoykhyuO1LglcrIc+/egocExjBJPcVFKEXcRyT6VKAQu4DDHrVOdyisB&#10;kKPXvSsBg6izBumBn0rJbG4g8+lad3PvcqSKzWfByFzk1LAia3R+4BBrvLQYhQDsK4QoJJQI0IJY&#10;c5ruoGIQDB6VnM0iXY+Xq6o4AqjCRknvVlHINZuxRaUYFKRkc81GHOORTt2e1Q2IlQDHTFPUknCm&#10;oVJqdA2ecUJjLK5AFMlbPalUN2qKRmzV3JtYikOeehrzrWmzrk2f71ehuSB9a861bnXZ8/3qiT0L&#10;gatoNqr9K0FbHvWdbMcAegq6pOelYGjLW7AHX8Knj5B4596hjAK89TUqMhOCTQSWFYqcDrRubkkU&#10;3AAyDnNPUDoaYXHKWKgkUhc9D0pykLgfw+lK5HTFILkTFSMGsjUoMncAcY6itcjBwTxWbdjLsAWx&#10;W1D4yJ7GQELJgyfN6VMIWijBDE5707AXO7aR7DmkXIyd2F9M16FjEWN5F4J49amjmycGQE+hp4jj&#10;ZAVJz6EUGIbctj6YosA4SYJBjyBSlYmYMeM9qiNtuPyEjI6jPFRrBLyPMJx3zRYC8iLwI5GHsTxT&#10;pPNUhQ4Ye1UsyxcsM470LNITuJzQBbKlGy0ZYUrGAqW8sq1RC7+XbuVT6E4pwlkcYJUj6UwHIqOO&#10;JcN2pRbybsDYxNMUqvMiEj2HFOVlLFkBU/WkA2S38vhlG72FRlY9uN7A98irDeYVyXyfSnxyERke&#10;UCfWiwFQKQo2PyO1I8kjDByCO4q1H5AVhLE2exFR7Y3JAfA+tFgK+5/770VY8pf+e4/KiiwGgskK&#10;4Pl4x0J71IzGV/lZWJGBgZxVNoJigYMCBzhT0p8DSpEVIwp/iJ5qySZ4dgAPzv6gYFNMK7xvwpx9&#10;0c0xpNqKEJCA8sep+lILkR8ZLbuvrQA/JU7cgn0BpwlZBzHgnoKRCmzzSyRL2AHzU5WWRt8e5lH9&#10;7mncQ9LhgCWJAHapY7zaBkjntUbMsmQAWbocDpTDErsy7iuB0xmjmaFYt/alY/dP4Ck86PPIxVSN&#10;GI2xgk+p4o2vzgDP40+d9R2LheE4G4U1hGW+8KotkMMEE98dqXJODv3H+6P8aOYVmWzCh/u0hgX1&#10;wapo0hdlJAI/IUguJEHPzt6dqXMg1LRtQB1pv2foN3Sq4vJH5K8e3aljuFkOMlfc0c0Rak5tyrZB&#10;OaVojkHOTUXmB+Eyx6ZzS7SdxdioXoBzmjmiGpN5ZA7U3yjjPFU2lkBADjJ7UNNKnDRtkjjnFHNE&#10;NS6IuO1HkjGMAVnpdSl9u0j6irBlOw7Wy31o5ohqTGD/ADml8sgYzxVJLiVzyMU7z3BwAT7mjmiO&#10;zLfk/T86Qwk/xY+hqqLk7iGGMe9O+0AkAEc/pRzRHyssCNgMKaPLfGKg3M0mFbj+tDiZXVAxJPWj&#10;miHKycR88qM0phzg45qq0s6tjHA9eKPtEwALg7aOaAcrLXlE880025bqSfxqFLrcccj60PclW2gg&#10;n3NHNALMm8gjpSCBgc55qNrkqOmW9qZ9rIUE554o5ohZk5tixyRk07ynxgZH0qDzXZsISTjNMMs5&#10;U4GMdyaOaIWZObYnHXI96X7Mc5P61XS4kK8jOOpzTft5T74b2o5ohZlk2wb73NNNkp/hP4VFHdu+&#10;WOAvbNSC4ZkODjHejmgFmJ/Z6E5G4U19OBPDfpQ92yr8vLd6Z9rlZtq59z2FHNALMd/Zx7N+Qo/s&#10;9wPvn8qVbqViQvIHVvSni6YnOSR7U7wFqRixk7E/lQbJzwRx9KUzyNkhj7c1E9zcYAQktmi8R6ki&#10;2LA9DSPYOxzk1FJc3UeP3gNQHUrz5iASqnBIpXiGpcFhIOjEUv2Gbs1UW1iZUBJbJPSlbWJVIwwO&#10;ex4ovENS59glxgnPuRQbCU98fQVU/tqYPgrkYzxS/wBry8AlhnvjpRzRHZln7FP0Z8j3FJ/Z0vOH&#10;Az7GoxqkrY2yDrg81E2r3AlKjJx6UuaIWZL9gnAxnIz3FSGzkWLCqCfeqjavdrgMBg9DmnLql1k8&#10;ggCneIrMsraSgY8sfWlFo/pg+2apf2zL/e56Yp41S4yORSvELMuiy+bocfSnpZEN8uaqG/uTGrA5&#10;yaeL+USYPp6UrxQWZa+xsTuLU4Win5mcGqIvJGyu4ZPY1LHKxi2NgHsc9aOeAWZY8qMdWFLiBB96&#10;q28Bl3Z2/wARoCxPKVD5XsTS510GkWGnhUcKDj1qOS9wuVTP0qOa2VW3Ifl7iq7QuADgYPTFL2jH&#10;YnF+CSHRlHagzxtj5sfWq0kcu3O05pCSANyDnuaTlcLIkZv3mEcnNS7Ts2tgntmqwdFBG3DD0NI8&#10;kjx7lkKsOmRQMnWRy21o8kelK02RhiVXPGRTElk8sS8PIOpBxRI5k+YKQfrmkwJjMVITIK9iaRgd&#10;3ykZHWoDKhQE4JzzkYpVZd2R0PoaQDpFD7G2YHfiq7orAnJG09jU7OQoCuAPQimlxwxXJ9zQBCzT&#10;KUZG49DVe4uZNjbkyfSrhKlckYPSql0EaI4c7hTuBzV1dI8xDR7c/gKrPsAyHGO2DU10pExUL36m&#10;qMy4QluR7CpAS2yL2LBJO8dfrXfw8IK89s8/bIDn/loOK9DiOYx2qKmhUSxEcNVoE1UUENVpeR1r&#10;FstEyyDOCacZBmmIADzSbCzHBrKTGTKd3SrULEcHGKroCvUingkUJgXgwx8tQO3zHNEZzS7V3Hca&#10;03EQSV5rfOx1mbJ/jNemSBcHBrzK7w2sTEf89Kma90uJuWnKg/Srwx+VULU4Srq1iWy0h6VIFz04&#10;qBORUqnjFBNiZeF96kRgRzUaECnBAT2piJ12k9SKMlm56VGp207POcflSARzhh6Vk6kXEmYz2rXY&#10;BhzWRfHEpCkdK3ofGTPYzTI6YLAsc/WrH2iE8kDkdCMVHtY4ICk1IdjnDA57gGvQMRsc8WRh22+t&#10;WIpFIOGUn/a4qP7HaSYzgE+tKdMBw0dwRjj6UAWYwWyzZKj05qVCigkA81nfZbhGO11Y/QjNLm4i&#10;GJI2U+3NAGiyDcDnqOlR+UACdq4z6Yqol5GGHm/LjueKnW5jPzckfnQA/wAuLvkE/jUb2wAJTLe4&#10;4pzTB8EMFz26U8BAuDuJPegCsvmryJSoHUMc0b5WHIQj24NW32YABU/hTGQleFUj2oAriZSfnDrj&#10;vnNH2sKcKSfTmnG3ibiQOh/3ahaDy+M7welAFp7xeEYAN9Kb9rhclHROPfFQeSUYYUkn1/8ArU44&#10;Ixtz7UAS+bbf88x+Y/xoqHy1/wCea/kKKANAnaB8xHHShXdRtVsr6Va8tGyQpGO4FRGInABb8eao&#10;kcZdyKjLkCovLQSbiAPUA0qwOhII6d+lIUAUtk7vX0oAbH5TStxx/tVKshz5Kbdp5qLMa4ODnuTT&#10;9wXB3gJ79TSAkkldUVVJx6Cnx3KxLls47461C0iMABuC+pHWms9siGNZcsexFAFpbpmdvJ+56d6U&#10;zxPwzbm754xVJNpcL8yr/sjBNOGRKRvEaH1GTQBedkOAuSD2UU4QqFwNqLj15NUNgVvkZmz3zipP&#10;3gk+Ylyo59qAJGtJc53KqenrUbp/DjC+mcZp6XMmCzDCD0phvyx4GAOrbaQCIkhyqrgH2x+tPKxo&#10;CuFX1PWj7dBIRlzn0PFTb4JHxFtzj7xFICokKbiePbBxTvJkQMzd+gBzVj7OGQsGH1AwKjS2MjE5&#10;PHdeaYEQBG1eueuBQHj8zdgbhxnNO8lkjYlyMH+I4qM/LwVVh69KAB5QAVXaM/xHrQuwx/MdzVGx&#10;hfDNGRj16U9RHtLLKAPQGgBYovMbEZIz+ApZIHRwvDN6g0ocxKAiFi38RFPUgkmQZ7E5pDK8qDaV&#10;VRuP41CsYyVVW3dz2FXxJEhKpkex700CMOTtDN9cUhlZVeNDsALE9c0vm3EZD5Dc8kmrLRjGJGVS&#10;eioKYybF2qwwf4TzTQDVmczZeME+5qV7iORsvxjsBURt2EeduWP4VEYsc8+m2gC2/kyhQcqBTDaR&#10;luflUDrnk1HJEzqMOTj6Coj565O8ED0pgTJbsZSUB2dmNMjEu4qqE88Gla5cquCwX3FTQ3WxScgf&#10;hyaAKqlkfD5De/enNIGYIMg+lTG5hZ90gJHsO9NmS2PzB8Of7tJgNLMMhXDHuDTQVL7mTJ9ulSpb&#10;qqgqxGepPeo/s86sCRnJ4zSAYzAScA7aQCPBJJ9u1EqsWKuCSOwPFMLKxwY9vpigBTG6kkMxHqRS&#10;/MoIC72b0OKYHwpG87uw7U9XcOuCmaAASmNSmMHoc0+MxAMoY49M96JJI/MCsNpPXFAMQbIIJ75o&#10;AI3DNypCjtTopFJd2JI7AUwgbSI2BB64NRoGXgYJ7cZoAlUxu+WJUe9MKo6umfl6njrUD+YrF9pw&#10;PSmLcGNmlZcnpg0ATyRxkCI8Y45FQfYo9mWGT2NLHN5m8t8rHqRUwuEZNq/w96AKL222P5SQ/T8K&#10;R4XCKobIx1IxVpZ225IzjsOalUB49wAwOvPWgDLIlWLcwwp4BB60yKYrcHgqSOprTlVTEIyBknI9&#10;qQ2gOD15yamwFUShcMHDHPIPSl81HcDb36CnTWmZWPr0XpimLZNHIpRyGI570gJisLOCYyoB7Cla&#10;NCflbp1JHWmrBPGQXbIJ4pxZ/LK4yucZAoAm8gou4r97oB0psga3ZAGxn3oWbAK/dXHanI6vhmky&#10;V6DAxQAjSMhG/kn1qaNVyhwVTruXvTflf5nUEt3zUjhVwrKVUeopgDHKMUkbH+0OlRxMxAIRWx/t&#10;VKUbZtygDe/WofIlQFkIGD/DQBLJMwiwcqSeMUF8Rrk5P8qV4w8asXPHXFMkcp8uwc9KALSP84Zm&#10;B4+71p0ssD4KqQT1HSqvno2Nq4x1xSGVCRztz60AT+TC4YgjPammGNIcbuW4yTnFQgbNx3bh6A0y&#10;WHdF8u5XPOAaoCX7I8YGD8vfFIFdWBUkj0IpYXl2hDNuHuKm3NzhAcdSDQBWJ2gg4ph8rjcnJ71O&#10;zFsAgYzzSyQxPJhGAGO4oAqPGpIAmKkdAx4pz+bu42t7DipTB+82kD2Hao5YGjY5GD61IDGdsLmI&#10;hvaq126PC2QA47k1b2sMAt1HSqN9uKkZVgBQBzFzNumIBI57VWmJYYBJA9KmuyPNIKsBntUBKqCF&#10;JGR0NADtOw2pQAf3hXexDCjmuD0lD/akR+prvoDlRWFV6lxRZQcc+lSjPFEagrQR71hJloeD0BPF&#10;PBweKjUZ479qmVcfXvWY7D1J3YNSoSenWo84+Yd+3ep4x02iqTBomQkEUPy5p69OQM0xsE1ohED9&#10;DXmVx/yFZf8Aroa9Nm4U/SvMW+bVJP8AfP8AOifwlRN614QVZ3Gq8Awo96sqvIrnLZPG3FTgg4OO&#10;tQIMDpVhQR9PSmIeTtwcjFTR4I4/OojtMfKnBNSqoCcMRQAoyMg5PvSlgpApQp4waawy3TmgB+SR&#10;wKxdUQ+aGDHmtrd8vIrIv1DShfmGPSt6HxkTMvy5V+YHNJ5jqcsOverXlqnduf7wpyh3+RFVh9BX&#10;oGBVWRSw34I9SauCRDwpI+hzSRKkZ2zRZye46U6SC3LHy1GfY9KAJI5WHBbOOmaladWXBXcaqiy8&#10;z/lrg+5pv2eeN8Kd49qALSxxFcsu0/Snm1s5cb/lbHUHFVxJLFw0b4pqzxFiWBU0ASnTQrAxTvn6&#10;5pPIuUZsBXx0OMUgdc5SRiam+0427lyTxnNAFcNLgh12+/Wm+ekeNwDepAIq67OEDMoI+maSObcu&#10;Ngx6AUARrdLj5mGD0zzTztk4Jjb07fzpBb2/mb2XB9Kje3RiTkgezUASmNDk4KH25qHMi5G0FfrS&#10;fZ2U5y+PY0F5VYgvx780AG9v7n60U3ef7w/KigDaIc/K2ZPTnAzSnh8FdzDsD0+pqri5T/loGYjp&#10;Ua3l1ASGhyDVEmiPMdTkog9qZEgEnGGOem3NVTdgqN6lPYU9LmMj5JMfjigCeeABgXU8+3SoHtwR&#10;8g2j1p7MzAHIOafGyIhZwW/2R0oArGGTy+238zUUsZ2Aum49uavo6udzMqj+EA9KV12qcsSvXmkB&#10;nkGFflO1z3AzTSSTu8zJ7huc1dQCRST93selRbI3faFLEe1JgQJNMgCquc+9SLcEgocqR9406W3f&#10;YPlbI9DxUIhkCEgB3P8ACooAe8rORGChQ9gKmcW8aASE+4A61nrA+D8p3H3pUhZG++27/aNAFoeV&#10;csRGAPQk1KLeNIjlyrD0PNUdxjcgkHnsKRpgTkdB6HJoAvPO2VBZyAMfd4qR9RwQkZ2Ljt1qrHPI&#10;6cN07NxTTGhcMxwQecc5oA0EkWUAsxJHQYxn60qNC7ncgLdyDxVKQ/vFcMVRuMHvThdPgxwKOO5W&#10;gC3IyOcLtXH8JGajWCJmJdwPoMVTxK7Zbk98GpfNWMqAOR6igCaWLaB852+9VsTOrsBhV74qZLxy&#10;xZmDdhz0qwt1Ei7dokZucE0AZ0TsEyYiAvfBp0RMnQlR3yKuNOrNsD/N/dUcUoALBdqAd8DP60JD&#10;uUpPkkwnLeuc4qXe0XzEZPfFTNbxBiTkE88Gq8aO8rbDu9iaLBcctzzvI2rjnNTR3MKoFQrg8mop&#10;V+YRSIp9laqkluGPAYY7HpSsBoSshddoxnrzRMqbgsXPHJxVFVf/AJZuWPTGelTgtCuc7setMCSa&#10;2IWPJXn+HvTXgXzPu7R3x1pkV4wkOYyxxgH0pVmJbI+4OpoAglQ+ZtUfJ2zySaa1qSuSyhxz0zV5&#10;dhcsVG31pjGEEoCMn2oAqxl0YZ7enSpxcEyZLE46cdKd9nMilSwRe5xSLaDZtwuO3qaBh5qndkEn&#10;1FJ5cTugO4/SnLEobbtIAqNkU4VA2Qe1SBI1rBhSxwabHaDezhlUY+XJxUGWMm3af97rinmfaSnU&#10;jueaAInt2mUsT86nsKjPmYxtB7ZIqdJsIdzZ/wBnpU0dzEzAkA49aAM1Q6hlcBcD6GkEpQhUZx71&#10;rTrC6AvjJ7AVB9kj253nd9KAK6TOAVIVyw6nrTBKuwRyR9OpqSSxdiuz7nck81Uexl5ZdyovUjvQ&#10;BM7wv9zIyO9IyIYhsOM1CVaKPaeSTwetKyR7MHO7uR0oAUQSI2FbJbtT4GkjO0KSvfPGKYIW2Ax3&#10;ByORSqbgHzHUHHBA70gGtKDclgMsPWrMcv3pC3zehqLzOT5kWCemO1PMsUrZIAIGOnWiwB5xYcgc&#10;ntUxnXKlEyBxzVdWVASGU/SnW4Yux2nZ6UAW3eL5UZsknqO1OESbSmPkHPNR8GMYQEj1FS79zYAA&#10;btikANbBxg4wTmojZx5bqDn+HjipmB3Y3gt346UKoE5JU5x/CetAFb7D8uQ5znjPakeO6YnBDDpz&#10;3q0ZA5IIIA9akAQoGAxn07UAZ8nnL8rwgt1AFRxzMhIdnB9Cc1qRsA/GCe27rTXjEjHKg8849aAK&#10;Xntt2/L7URlixdsfLxxU8kUJYqy7HPQ44qH7EChKz7iOwNADneMMjLw2fmzSOhlLMTkgdqY9ncIv&#10;3wRjJB7Uh+0JHloSR6//AKqAHIwVeVJ7fSnAbDgOT+NVVmwwRwUB75zUq3Plk8KyjjkUASh9vOfx&#10;o80FORk/7NRmZRGVMWM85HNNjaMuNjYY9aAJjJmMFWqNpW9Vb0IpyghsE8Gk2HL5AwOmKdwJvtCt&#10;uYg5A45pquXbG8H6mq7EqcYNNf5cFhkfSlcC8XZUJZFYe1Zl8UY9AKkL7V6EfRqzr6QRxkhz+PNA&#10;GNeBTNxJgE1VeBWJXg+/rT5neQliATVdnHfcpoAuaTasupRNjCgGuzhPSuN0OQjUwNxI2k116n5g&#10;e1c9Q0iakLjbQ/zHiooiCKnQ7eccVg3cokjXaOfzqQEfWlQqygrx9abnD9KhoocByc1ZiyuD2qEY&#10;IyaljOeO1NWBlrKspNRYUnvTl9KjIbzDjpWsSRlyVWFyRkBTXl8RDajJjoWNenXJH2eT0wa8xtgD&#10;fMfeifwlQOjiHyL9KsR8EZ5qGIfuwKnUYwT2rAtk4qdDnAquDkDFSoWUj3oETgHbg9DSjOQNwoJ+&#10;UZ/OgRhmyB+NAEqllHUYodsds07yRtzn9aQAhunFACKV2/Pjn2rNvOZs5AHYE1q/KF5xWNqUAll4&#10;cCt6HxGc9is2ZP4V4P0qSOPaN3P0HNVRDKmBv3U/z5o22n9BXoHOWmlYAYVfp/8AWp6ukybmAVhx&#10;wtU2umC/cyPbinpcRFQSCAeuKAJ9ib8buT6GniFgfkc5oVIZlyrgAetONuGHyAhvXOKBiYmHRt36&#10;1HL5p5MOR7ipMMg2hzn3GaYJJs4L5/OgY0mDaN0JUnvmlWyt2OYrpgx7f/rqcM5iGV3f8BphaIsM&#10;gIaAGNDfr8qypIPfg0xmvoRkQtjuQQRU/kBlITzB35qBluIkP74lSeB6UANluGYANCfyp6Sjy8KW&#10;X2607zLpUAaMSDHUjH8qgFyAxEsbDnsaALaSc5BDcdG4pGlY/fUFT2qF5bZxkyMMdNwoEDyLmN1I&#10;7Y5oAk3J/wA8hRUf2W59R/3zRQBobFYgsSTnp0q0wCkIjDkdQKg2qVyg6cnPIqJGKcB1G7s3Bpkj&#10;xHhiGVSPXvSLb20gLADI6elBt1wXJK5/HNMUkIdhAHqe9MBrQ7jmOXcf7pp5EsUfbPpnJoVlUZ3g&#10;v3welOZk2HJ2semetABHIWGXBGOmKRpwWwpII65OaYsxG0b/AMKtPsAXYq4brJQBGXIH3yfboBU2&#10;4FQxUlB6VVktYmUkSuZO1NKTxoG4Yem7rQBe+0cBQu1T6mkbyWcKsgT1NVDLIq7pYGC44pkdxAeX&#10;OH9DQBcKInKDdn1HNJJBkZbaD9c1F5iugIk4HQ9Kdl48FSGJ5B9KVgGtabgDtHHQd6jFsdh/djr6&#10;cipjetGQTGct/EBTxOsy7T93qSRiiwFJ7Zh1Vs+oqNYym9gCWHbtWvEqMvDY+lRG1yC2cZPHNKwG&#10;XmVmV3UkDp83Sn/a1B2jr3yMVfltwyZkBBxgd81T+yxk5Xgd6LAIAZCHUnaOT6VJJIU4XuOhqNrO&#10;RvuttUHrihvPWTaFLcfe7UWAcFiFocwMcnls0bonVUjypxTHY+XtdCTnpTd6r8kagN3waALHlqkR&#10;2EMen40hE6ouBtAPPeomKKgGQAeoFOV2zsV2CHoKYFgMwQeYy89u5pyTA5IQFu2OabJKW2xBeAMZ&#10;PFNfyYUEeDk/xjtQBMHjEg3EEn14qclSm4MCfXGcCs9IN5/dtt9270N5u4In7xugOelIC55EIxgA&#10;k9z1P4VH9lVpW5O0dADmoB5sT4KksP4gc1MsroOWwD26UAOZDGcqVb2aoxnb80ZPdsdKkacDaoTc&#10;D360qzK3Djaq/wAIOCaAKwCtk5KITxmggghoyzDPBq4xiJUbAM9BTZFRnwCFA6hKECKztOX5Axin&#10;iRyvOcdKmEQTld547ikdHGM4QHkZ6mmUQ5wM/dx6nmnx7dnykbc/MR1NI+49VODxkioxGAuQNuT1&#10;5pASxxK+9shV7Duaie3GQ+8DPal2txtkJOfSpWaQxhGwxU8HFJoCnPBJuyirk9qQQtGMlAX7DFXE&#10;cqxYKS1Mdg7DL8ntSsBTAlbcRu3jnFAllzgNz6Cr4RCyhFyx6k1E9s0c2eg9R1oAr+aVODhm9etM&#10;M7MNjFunQCphb5fdnLnqCcimNG6OQUGcdz2oAVpF8sKRubHQdqjCLu2ALlutSOQVVQm3A5IFRh0G&#10;d74UHgd80APaxTYdr4PfNVhGyyYV+KlVGfLMDgngmlRT5hDZwP7tSAjebkqy5z3NRvGzPwo2oO1W&#10;JHdmBVW2jjmpW2KCSQW9AKaAqNbQs25crnqDR5BjDNFNhR1Bq4y+cgG0LkdelNNrCCu1uR1A70wI&#10;42uGJ2jjHPTmmwTElmkjwOxz3qfyXVycEL/DSnzY4gGTv0xSuBF58Yx94sTzxUvl/MXVgc/wmkQp&#10;v+dOfYUyUoWwr8frQBZRChJKdR3phfHysML/AHqYzOF/dyggdvWlL3CJuMZ29xtzzQBKGjVldVHu&#10;3WpGlTDBfvHoelU1udo+aIjntUgaJjxn33UWAk+ZUH3Qf71RhlZyZUHHepDtHRhhuOO1NEbpuKkE&#10;DrmlYBsa7myrMoJ7E9KkLFjt37lzjJFIskoUDaDnoaZJtPRQrDr70AE64Ub4gV7bTmoZY45GHBiX&#10;HcYqbKeVnzPmP6UKH2jJyDx0oAqm2DuMSDZjtSpaSoCVKk54zVlkkRd5hGTxk9qX7uMdT19KAKMy&#10;SgFtv1203fgglzj3FaeVb5S3yjsaZJEh6qMdhmgCmshYcFd3Y0zeOd8Yz61PJbRFcZ2kelR/Y2Ee&#10;4SFX+nWgCJVRlYjnPrWXqKAxsqnJrV2SpkEAgelZGpMyAkxsPcUAc5IC785BHYVHIp+8T+FPklAd&#10;jnv0qIuAxGeD6UAXtBH/ABMmPohxXXI3zLmuV8PLuvZf92utjj3MDxXNV3NIluM5HFWFBJzUUCcj&#10;sKtgBWAIH1rnsWKoZOp4qQ9M5oT50IPIHemRhtxGeKTQxyMfSrEbH2pigHjNWYox0IoURMVWY9dv&#10;4U3cSxqysK9qrsgWQnOR6VqosRBcc2kv+6f5V5pZjddMfevS7o4tZuMfIf5V5tpwzcE+9KWxUDpI&#10;lwoqwqZGO9QqP3fvmrMQ3Ak1kWxcbSKlHLqBTMZqSIHOetCEWnVSPkBH1NNQPuAVuaVSVBDdD0p6&#10;AYyetACglfvcUpIPU4pQQQeM0w7d+DQA0oevUVlag8kcgYJuXvW3tyuQCfpWTqPmCTMI7c5roofE&#10;Z1NjMFxG4Cum3PQ5NOKRswKuQO4NIXlAXzUz6fLmnAQ/xxc+q123OcsmKPaAhU/nT/s4Magx5qrv&#10;TGEc59KlaLzz+7lVjjp0ouFge2QvwCuOnNKYHxlXYMO4NNzPAu9lLAe+RUy3KsdzJtOOBimMiL3C&#10;d934CpFupQh8yLK+3FOWUSKV4BNTIYo48swJ96YyP7RE0eTlWodVxhWXJ7t1qQQiUbwmQPeo2RDI&#10;DHw698UAJGsoyBLkHgjpSCIqCRk+ueac0Y+8T8xpqebkgOwx60AOWWXOFVdv5VLlCMPEpJ5J71Ch&#10;mEh5yo5pftSMpyr7u+cYoAYY7EPkjafU05LZF5STZ3FNUxTEq6gg+3NJ9kKMR5zqvYMc0ATbG/57&#10;H8qKi8gf89//AB2igDUWGVoyu5DzTJAIomQhnbuQBxVUW8qkKsQfHoSKcJpUO2SCXaOm4cZpkj98&#10;Yg2lffPSnI8LR7CxYHogFRtqCjG+FXOegOMfhTvtEB+YxlM9yOlACN9nRyBFl+49KURKRnccnoGo&#10;aNGfMcwJI6sajMMjEHAKjrknmmA6SKdVAUqSf4QtN8xgQkkIXtn3oLyeYFI2emeKaHkaQLG25x1L&#10;DigADsFaPGO+TTVnl3DftZV/DNTO8hTDoGHc9D+FJiEKNispHU0APaZWxM8bYHRM1CzLcPygAP8A&#10;eFLJCpGY5Edu4xQ3mKMFHBI6KaAHLaw7SA5QLyQh5/KpPLE6gq54HCmqKb4chozuPQsacs5iVoz3&#10;67W3YoAsbZckx7n2jkZqF5pAQ0kZX1yOKkikYL8hKg8HfxR54U7WBOB35oAYssfHPzeiin5kPInw&#10;D0FNaaKcKFBZ88jGMU5YlYtkEbem00gJRcS7AjuM/qaUXQQ4KFR7LzUUUG5/lY5P97mnOT90BSR3&#10;zigCw13GwAY4TuKRnQjIAAPTJqoq84dASfanNLFGQW+VhxQBYki3Mp3qR2XFBs07Aj/gNV0njMp2&#10;vvyOR0qbzX8wA9B2U0ARm13LtXjHJJFRG2bPmZOR0zV0XGAd6HI7EU5HSUFmUk/3aAKbGTJCFTxy&#10;TUY8xV+7ke4q+6xMnyj5j27VGLVQR8zZ67V4oAhV3KElWOemKZE4TqpDHoTxUsizmTKMFA6BuaQI&#10;wJMigt22mhgB3rESrck09GJUmVVPFQM25gOVOe4ow4IIkBHpmpAclwhnCqhBHRvSrBSGIbnmJJ9e&#10;9QscRZCc55bFEex/mfhF7EZOaYDhD5xLAKR2HIpwSSLcwU5x0BzSLcK/yxjaxP0p3lurFnbOOcbq&#10;AE89tmV6dyfWnC5yCZDyOgApvntJ8mAVPU1J5UDJ+8A39sf407jHiaM/M7HJ6D0pI9pJZ3JHpmqq&#10;2ww/zuW7A9KY8UqbTEysW4x6UXGXUQSORkADpkYprJtJBbPuKqBblJyu0nI5I7VMwKW4yWB7ZpAS&#10;MMgdCB74NMJXJHle2cZxUa3fOH/xqYvETliVX1yeaAGEAKMD8hikIkx987vSpSEb5iwx2HrTRb7l&#10;Z844qQIiHVwQOB3qMSfMxKZwc5NTSCVAAh+8P4qjWTy/3bqGYjqKAJTPHJKNxG0DhQKa8Ubb9yrj&#10;oKj2pKMsjIe/GKcIMJuR+3TNAEv2TEK7WwPaozbSqDkkf71ORrhY+oYdeKU3MrLmRCQfagCI7sfd&#10;BX/ZqJgSSNpXHrVlZ8ITgDPtUkQjliZ2OcnqaAKw/erjeOmMUvlGJgQMjHGasOkLONqjAHr1pXUL&#10;tK9z/DQBCtwwYeYvP8qDPngk57cVNMsjk7WHvkVAVkEq8DB4JpWAkiZEc7hljwGHS3i0TJp09vEw&#10;BCrk9s803yALjk8AcZpuxdu5vWkAGzUREqdp9PShY50hO2RSMd6dOZAoEZJXrTBcOVw0Z9KAIC8q&#10;qQwBU+nepFCPCcRnK8g4pvnAMflOB+OKsCdPJwc7j7cGi4EKxowL723Y6VHI7KnyvuXuCMVZRYlX&#10;Cg5pDHHJwuQ+egouBDFMxQOPmxxwaetwj7t6/N6U8wyISoxx39KrqsglbfjI96AJdkTJuGM96WL0&#10;DAgdO2KikYMnzrjPcVCwGxtkrBgOnrQBdVXYHnIpBcPjYyZxxVJd8LIfM4b2IqxI8vlrgg+4NFgJ&#10;FZGcK/y4NNk2tNncNvrSHLIHZcN0we9VpFxMF5/wosBa2ZXO4HPQU9iYwBtFVvMZWwrD5RT/AD24&#10;O3OaABSXkIbIzWXqYBjPIPsa0jdY/h6cEE1j30qkOp6GgDnpYQHL4yB1BqKSGKRchCpNWZXTzDyc&#10;DtUe3GZS/XoKALXh+ErczEdcAV1UA7Vznh5G82YkdSOldLCMciuap8Roti/boCue2KkCFjk9KbbF&#10;h34q0zDGMc1nYoYikDnpTgAWwvSkUkH5s4qWNQeRU2HcVVqeNipxjj1pqr/k1LGMfeFNITJOi8d6&#10;g29TVnjHGah4ANWSUr05tJ/9w/yrzrS13Tke9eiXxP2OfA/gP8q890j/AI+Tx3qanwmtM6JR0FWY&#10;hyBUQBJGKmhyozWCKZIFwSOxp8ahW69KYeR9KcMZB6Z4piJssy5P51IpQrtDEelRoQOAc445qT+H&#10;dt6UAPC5GOQw/WmgZIYc+tLuIBHU/wAqVApJBPWmAu4HggisbVYy8i7JChrZI2Zyc+9YmqON4zg8&#10;cDOK3ofEZz2KLRXkRBD7196aLiTP72PA/WpftCFVUkqfcU4ylgMcge9dpziLLEHyoIPqasQhTJxI&#10;oJ7jiokQSRliBnPpzUhgBC4JzRYZOsciBgCrL69aeS0ShvLVwRyDUCwuR8kpJHrS7rhWIZScenem&#10;MlYWpAPlMCeuKZ9nim+5KQw7U37Q4IGzOezCpi0QKsY9rDuKYFZY51lIVlPPQ8VZK3acmIsvfBpX&#10;lUtkNgHvinpLIH+U5XGOuKAKxmG/cVI9eMYoR+CwIIPbvU5EsSkmPdk8haY7IQGeAc9wOaAIxKNw&#10;2k7T146U4BS2Ayup9DSfZ4W5QsuemOaie0BGUYNj86AJfJAk2oGQ/SkkSQMQXP8AKiNpYzwD/jTp&#10;HBP76Ike1AEPz+v60U7daf8APF6KANhiX6vt/GhCVzhix9jVVhMpEZCgdc4pPPLHBJ2jr2FMkmuI&#10;QfmmhRm7ADpUDWceNzFlfqFTnFPe5VwV8zaAPTrSRuA43SDb/d7mgBjWZU70kXnqX7U3fPEwXaW/&#10;3TnNXTNbqcnIbtxzTFdTMGI24HAxk0AQrMUk5ypPqORSyTQM2BCPdh1P41OXaQkbF3A9faopFjmc&#10;Fo8AdsUwIjHCD/rHTJ4A5P60z7LK7kxyIQP73FTvbRsw8tmDegNRNZytIUjlXb1IH+NAESRy8jbk&#10;D0AxUqOwQ5GwDqxJqIPcRjARjtPReae1yow08Jz/AHWoAVZ1kPzFSPYU0pFIDkKWzwBT2azn271C&#10;g9AOKRoodwjR+T/CDn9aAIvs+c7Scr1G7ihLZeqqd/fBqdLaQZGV/A4pJY3QhVyQB2HSkBW+aEl2&#10;T5eg460uQkeSdmewGDUqNI8oTAHuaW4i3uAIvMI6E54oAj+074vLjZl9SetCyiDBfBb+HBqAIqTM&#10;HDb8fwdKfviZQAWz/tDj86AJftZJwc+/FTGSJ1GzBXvUX2bKAhxj0FMYSbSFAUL39aAJ2toBjYw4&#10;53A1EIgZMJIVXuT3pbfaCS/A9TRj94GjO5B1OKAHTefGR91gPTvTkupDGBJCVA5zjrStIJAQq8+u&#10;Kei4hIZzuHTNFwIFuInb5d6f1qeOUHO2ZRnsTg0L5LgHCjHHvUTWYJLR5jOepOaLgXQHRhwuw9s9&#10;aV50jONh2+4zVJ4pAQ0Mu4gdWGKcJrtFVmVWA7nBoYE4kRlLHCr2GOTSJEs45AAB44qA3DE7ngwM&#10;fSiCdHYYZlyeD2FICSWDMgERIGecU4RS+dwFKkdxUybQrlJlLHvTYDIAzOM+4oAryoIZdqgFj6Gm&#10;ykjAY8njJFWWdVdV8oEjvipCqKg/56E9fSgCmm5QVHOfQ0qiSLO9eccHrU5ijZ8LjPcrzS+UUA6l&#10;m6YOaAK8zqyrsJz35pglGMgkMB3qyYj8vmR4xyMiq5t1LFipDHuDRYZLbSmKNnLk05p9+ARyORUZ&#10;t2C8j86jkiPlbyzH6dqGMnHlkGRlG49cdKa6oyCPdgnpzUMalFG8nPYNSySfuxwd3Q4FK4C+ROsZ&#10;5XaTxk0xXmwVydoH1pykFBHnJNSRgoxy2AOxFAEcdwwOJByem4VKGCfMwB/XFDPn72z2zTGKFcmP&#10;j1FFgJjJG0XAAqJwhGQRj/PpUcQRmKrJhgehHFKIJA7uhRhnpRYCZYX2ZDBcjgYphhnUjLKR0xSC&#10;SUsFIOfY08Tso5yOcA4osA0goTmMfTqKWKWNkZSCgqVJNzHIB46UfuAmClIBViV4xhsmmtGy4MTA&#10;D1p8USeUT6HvSGIDOzOD3BzQA1mnA6cU03H71Q+RipTuK7QASD3pDtU/vE+b0XvQBIs6SsMkelNk&#10;VN+1WGOpNMDRFDuQjHqMU3yhuBBAT0BzSsA9YzK/ytgL1x3pxiJiLFsDNQCKaLJVuD60qmbYTsB5&#10;7GiwEjwKYxhcOR19ajlt08lfn2lTzkUgvSrZkRsdKnWSCXrJgdwe9ICE25EAK4wTnrg02ISKm9c5&#10;z6VLuQgoSQB0WljjVEyrnBPQdqAIEeV5DuUk+9MaUgkqBnuKssjSBgsgCjncaili3xBgnzg8sKAD&#10;7UsqBGwF+lV2FurFjn8qspEskZ45A6EdKhW33qwLAt6igBMwtwkny+9NMQ3AJhznrQ1m0QJ3ZPXP&#10;pTduUHyn6incCVt6sATkZ79qSV9xyUziolZ42yNx/HpQ0kg3NjcR2NFwCREMYJRh9KrjcrHaxHpU&#10;wuPMTDpjPHB6VKY42jCDIHrSApSLI+Cdpz3NY+qBlX5VPpwa3miRY2y5XB4zWPfRtsZhg4oAwZSv&#10;G7OMdcf4VEdskQ2tyD0zU27dkEA1WeNS3AbH8qAN/wAMcCbLd66OMgcDNc94XQJDNznnGa3gSHrk&#10;qfEaRTsaEJIxg1aLjgEVQhPy1aiJJGRUXKLakbQMU0sVYEUZJbkcUSL7c0mwJQ+TkY/OpQwbGMVC&#10;iqEGTj1p2VGMVN31AtqMqev51Hjg47dacCAhOaaGwucZJreKViShqhCadct0xG38q880Ulpya9B1&#10;s/8AEouiBj9038q8/wBC++fXmpq7GtM6hWIA+lSxnKc1XU5OM9qmiYE7faudFPclyuOc09Mj7pBH&#10;f2poIwBjk0qAr14PemIm6jOMY7+tOycj5sj0puQWBbPHapPl/GgB/b5c59KARgYH1pVfAzmk4bLg&#10;UwA5IP061iaqSZI2GNwHetvblCTmsTVCFmC/3l6mt6HxGczMLKTgKQc5PPWpZI4cr8zIaSJAz+Wx&#10;APtUgQM4yR8vTdXajnsKq+WRtlGewNTLJc7gDGG+lRSRBiJExkU52ddpXJZqodiwty0JPmIwPqO1&#10;PMquCPMwx5B71DG752kswPWh2RmAMQYAc4OMUAWI23ONw7YJFSSAL/Bke1Vd0Z4BaPA6kZpwuGBA&#10;DowHqOtAyYRRt8gAJPIyelN+y4OUlwe6nNMdXPzhc+wqHDh95jdMdNrGgC4fPRugZT3zTBNKrFfK&#10;yPXNQi5fO7zTkfwkcGpRcscngH2NAEwmhcDcu0jqfWmNHbhtwZgPY0izx5BK5Y9RtodYWPJ2j2NA&#10;CeVL5gKOGQ+pxTyZi2xkLL7jpTDCNy4kLAd6WRZAcrKfzoAf5A9P0oqLM/8Az1b8xRQBce4CAFWL&#10;EjqeoqJrrBB2Lz2FWRFDIfnQr9KgktY/MxHIFPvTJJQ1u8YUodw5yTSpYozFtwQjkZNQCCQyARuC&#10;R6dqdIZQeVbp09aAEFvJEzOHDe5Oaa7zpHuCLtPUnjNACldzbvdW6UJI03JdfLUYCk0AL56+UWK7&#10;P9rNPhdCvmmQDPGKYh8xjlQQKdItssecMW/OmAsfzZJwVz1JoY7eAflPZeh/rUa2+EDxEqOwPFMk&#10;+0RjJwR34oAubgCqqwUDquMZpsrNO5HlgAe2apm5lTbmPavcjk09rmBsFdwftuFAEj28Lx5aPbju&#10;KjEC53RuQO5IzUi3THbGMNnn3pGnZJCqKAP4u2KAEZXSPBJyegAqESXMJbcjc85IwK0IlSTOWwq+&#10;9RSosmRuOOwFICqtw2zEgBGckgc1IrRlS2GQjuCc1KsKCPLFcjqTzTRCGPmH5fTJxmgCEALGfLbe&#10;W676R7fbHk9OuFapxbuq/LJnPUetN8mR2yBu9Rn+lAFeMArhVce+c4/KpI45YyCj7yeu7nFTeeYG&#10;G0Y9Qe9RrOGzvG5yemcYoAHlkOGdIyO+BxQXhBHyMin0HFPKRTSKNxjHZR0olhEm2IScDrxQA1LZ&#10;Gbcko9gTmpnSaJThevoaaYGjiDIhc/UVFE0xOSpTP940rAJuIUK0ePUlf60bj/CCffqKuGZQAu4M&#10;/pinDy/LOVGT1xRYClLIIUBkYMzDGBSxufLDsSAPQ1K0dsWGd4J6CjyJGXbHtOT1osAn2suxYICe&#10;2RTiVZcugwem0fzpjI8RCsuR/s0OwAwy8npmkBK1qgiDBsMfaoSZo1McZ3DqTmiMkj945AxT48GM&#10;4PX+I0ANF3Oi/vIuB0OM0r6jGcGREJNOVTITu644NOUA/wCsVWjpgMaeIBTESvrjpVhXeRUMcgLV&#10;We1jRQeiMeq9qUWpkXdFIVAGFzjmgCUyyb/mKs3605ZAfvpnHBJ6VTmjuPk24yDySacZZVABO4jt&#10;jNFxlsrG5AHT1NOMCiPZnntiqyXQz865b0PFKZYgeWbJ6AUXGWHVGCoeZB3z0qKWBWHmEfvMfhTI&#10;sLJyQcjOCaPOO47VBHSlYCJbfYwIzu9BTvs8gLEkknnBFTRTtkoUP1x0p2RwVbnsxNAFQ+Y43uQA&#10;OMUrkhMFGB7VaMZYD5g+T0I4onULgBfmX+6aYEIG2D5fmPfIpCqbE29e+DUsA8xiwG0gfxdzTRbS&#10;bmO5Qc8AGgBBnzMjOOMmnyDMgU4wDnFK58k7G79fWmyxHzQANxIyCTzSuA2R13+WsWOeo70SqigF&#10;ScHqPSnCRUx8pDg4JApPNQsdw+9xSAc0DmH93JlO46YpqLOYywTKj0pVIxhW2r35pyEgsIpCVI4B&#10;5oAiW9VgcDYAecipkvY5BtVlb3qvGksTfdTDHkd6cqQxzMGj698cUAPaVMEIvTqetEbW8gKnIx7V&#10;Ey26AIrsCxyackIVMKQMt19qALaRo3R8jHFRvvVvlwfTioyjQRsOrP07jFRtNIm1cErn070ASxrh&#10;yHTORzSOIXGwjGOxHSg3ixsQyFh6mmmaB8kkhjwOaVgGNbKQfLkZcd+wpgW4UBS2VA5JFTD5WJLK&#10;Ec8UbNysY2J9TmiwEKTADGOT1xU0dwoX0x0BpjRyBUdthx04oJTdveEhfYUWAm85WJLEKT2pBLCj&#10;EgYAHT1pjiCQHAKD1brTdgIyrhveiwExKo2Q2Nw/Cotv3inIPWq8qTx4wd1CebsbBwT2NICYiQJk&#10;IAOxI5oZQYgQOpqD7S/lhZFyFNPa4xgKny+hoAabdfOOQFBHHpmkWOUKR8rAdRmnhlkB+bH04xUi&#10;ggH5hjHbvQBSm3EYIytYOoMFfaH69hXTfdfIXIxyCawNVhV2MgUL6GkBimRY9zDBqJpEkJPT8KmZ&#10;YmRucGqbREISMZNK40dH4dC/ZXI7tW3syRzWH4ZBFg2f7xroFwxxnFctT4jVbE6JhasRjGMn8ahU&#10;7RjGPepVbHbNIC4MBMijORmmDGOBilz8v1qWA4fMKmRF2E96jQqCBjI71KopWGybZ8lNyduDThlV&#10;4qF3KritYuxLM7XpNujXftE38q4LQj8xPtXb+IG/4kN4f+mZriNA5BHtU1X7pcGdLGQTz6VNCvzZ&#10;qsF6Y+lWFOAKwRdix3pwO5vbHFRLy3PeplYA+4pgPG84yMkd6kCucrgEdfemjccMODUhdt4PbvxQ&#10;IA3GCPpTv9rjHoKTg80J0xQA7I2YJ5rE1RHeRCmTgelbLncuAMY9KyryUxuq98Cuih8RlU2MoKzS&#10;YK4Yc5oMhjYMOR3PpVp5trbWUNnvTgLaQY27T9etdxiiCNtxJDLjuKnQs8mMj8DTDAid+D0yM4qQ&#10;WyhVKDBPWgZMY1Qb8gg9hxTQsbgmIHp+VNe3IA2yEN9KTDI4JwWFMCRYnJJ37sjioWtJt4ZgNp9B&#10;0qZnJXzGVuPTmlWZmOEcHPXNAB+9jGY5Dx1UHI/KnNLcMPlKn2pElKPsbaT796l82FX3FOW+/toA&#10;rLPhsmAFh1pxaCWQKYypPpwKldIyBluM8cc0z7PiRirnaRSuA0xqrEpMQB69qYYZWHyzK4NLHaSq&#10;+4DevoealktmUFlfBH8INFwKzRTjggx/7S55poW6XkMWA9ec1bVpFTr8v+0Kja7cNsaJcDvjNFwI&#10;vNuP7o/74oqX7Sn/ADyT/vmii4EizTGQbJPrmrK3LNJ88IAHfrmk8tsgOhC+y/1ps0RjO8cHtzVE&#10;ki31rE5yHQd8LtzT1kDJ5olABPy5OTVUIdpdpAzf3WFMeEff2A4H8PFAFuSSV87og57tnFCLCYsq&#10;rp23stVT5hwQXXj60+O9lZ1V2V1XoCMUAWfs0ZOYphjFRtFIrKiRbh14qC4lWfDOmweo7flUlvsj&#10;2kzMAfU0ADXJ+66smP4aR5csGZCc9icZqXzMS7htbHrTQBNId8bcc5WgAMiyKNyZUdaTy7ZzgKVJ&#10;9aVli8sgOy88AiozbSEgCUOcdzigCT7LHGu9HBb0qu8cqciVcH1PNRHKyYdJAfTrmpGIYbhgsP4T&#10;2/CgCeJbhUyIgw7mpTPsUYhcyN6dqprJIpDu2R6dMVYjuS77G+RPcUANaUj5nbAPGDxU6uJI8sQc&#10;dz0FQO8EjmLJKHoue/41NFCp+UlVGOmKVwFEvG1SNvfFODbT8meR0HaoPL8sExqWwewyBQJG2noB&#10;7UXAnBGDuI/GkEduzfdGB6VXE4ztILY61J5qiM7Bkn+H0pgSy2kbriNjz+P61G1rMiZSQfTNOhYv&#10;/Cc96czxyA7VG/p1NAEOXQcgn8akW6JH71jhegppjZMMrMAfTmpZFk2AKQRjJIFAAWhlIYqAO7U5&#10;7W3cZjkYKOpzUaRnI3jII9KaYiI2G5gPSgB6Wu4lkwccfMcGhre5iO7YT6Ac1Dh0VSruyelTRXUy&#10;oCq5x1OeRQAxGm8w5yH9+1Ocy+ZgortjknipYtQKY3EE9SWHNSmWKZTnIU8/L3pXArNsl2742Bxg&#10;bajKA5RJCPUkVaCLgskm09h1wKY1rLxhlwT2oAr5aMlFfccdfWpP3kaYIXJGem6leBFJ8wbn9FoC&#10;4yVZgwHQ/wCFACNI8kWHCqp7ZwaVpQsYVWJ+gzj8abHMWclgrGlnEGRlfLPqDQAQuXIOMnPXNTXb&#10;FRhSSAOeKhSCNlLJc8jnBFKokRWYnePbigY6MgqHRFyB82etNMcbQN93dnqKYZpYgfMj4PU4zxTA&#10;8bqApKjvSGPNujgAPggcZ5NNMEkYwH2n0PenFo22hD93v1psu9mCsxb3pXAUmbZg888YGKV3MUa5&#10;TAqYl/LWNcgDnNRFxISXywHtwaLgMWRWXO9lbPHNTgssW4SLuJ6k0jwIwRXTajc/Keahe2UuTG52&#10;Ds1MCWKXAJI3H16gVJ5kTx/KMt/eA6Gq5gkjQMnIB7Goy06jJGB1PegC4qoWwzDLdzUjYJ2g7ivH&#10;FVUuEkZRKuR04FO3hFIEgGRwD1IpASC3PDbgGJ45pPJfB3kbs8ZFJkgnYQcdGoV5VOXO4+lADvsr&#10;EHCjHfnrUMlu6BSvAz6dqtrdqFyUwfSjzhIpfI57ntQBVaGQtuMmAvTmhnndSTnH+7Vnd3bGPcZo&#10;ZVw+1Tj64xQBWco0Ch02t3xzmkTaxCjKA1PNbiaMYJ3emKiEBVSm7LD8KAFL4dFWUcdmPApJJ2hw&#10;AARnJK96EtGJGUOT+OKY9q0bhjjd7NQBLBLCxYTJtDdDio2t42YKZMjPWmv5ufMX5l6HIquWlfgh&#10;NvbBIpXAuSaexhDbxx3zio18xFKnO0d+tNSUtGYyzADt15pyjKKGcEHqaLgKJpI0IZs59sUqTZBB&#10;X8etK1y23YF3DOOlN3wxuPMXAx19aLgEjq/OeAMUo8koAEXIHJFRq0Lszeb8g6Clijyx2lefU4pX&#10;ABGepYhh93mm7p42HfJ6kUuyYAhUJX1xnFNZpB8uSCO9AD2ZpFO6IA+g5qHYmDkMrdqkSb5WGPmA&#10;9KiSZXPK8j8jQAwQE5ZZAAOoamlJlbcFyv8AsmrDvCfugH14pBDu+YMR7Z4oAqTTyKejAgdxkVha&#10;hf8AmZRiM+ldHcRvEu4Nu45+Wue1JVlAYw/U0AZYnRODHkGmmSNm5GAeg6Urww/wZBH901Vdc/dc&#10;/iKAOs8Oqq6dkEHLE1tRr81Y3hxQNMTJ6k/zrbg+Vmyc4rkqbmqZY28ZHapIohIfmIH1pCxaIAAU&#10;RZzyKQycq4OB09qeF3cd6cMhcj8qPMVPrUNDI0BDHfxVxB071W3qx+tWIc8GktwZYzlelQOoIyan&#10;c/JxVWQnZWojG8SnGgXg6fIa4zw/90E966/xMG/sK6PU7K5PQADEazqbGkEdBwuPrViIAjr3qvjI&#10;6VPHgHPrWSZRN9BTx1x3qNMs2BxUu1j1A9M0wJFcrxwRUwJxkED8KhQc/wA6kJYqCMdOlBI7GTnr&#10;SgYPBG30pq5x82acCoHJ5oAHG0bicVga5cNFOmB1UVuuSwx1xWTqP+ujG1d2OhNdFD4jKrsZEd2C&#10;pJXLjrmpEmjQ7iWGehFTvHCWLNAASOcCmfZoGTDFoz2JJFd1jIck3lg/Orgng960I5mCkrtZsZ69&#10;Ky/sJVgY7hSPRhUj28oO5Ezjn5W4pAaays7K0ihcDnjrR8kj/L0bqvpWYktzCwcF8KejVIdQaRss&#10;FY+3WmBrRxxOpVSA3Ur0qFrIOCw5qqs0IAYoyn2JNKZWdsozZHagCRrNgCOQQe5oFvKv3WDN1FS+&#10;bI0e2Rf1xRDcJGdjQn/exn9aLgQ77jaxeMZ/lTJJuApBX3rTDo4+Ygj0FQmGGRWBGG9BkUgM8SOp&#10;BWYLUy3L8527+xz1qcWiSfKp6fQg0ktgGK7FAI7ZxRYQxbjeu2RQR3x2psnlhtxYAetEun+Wdy+Y&#10;D3/yKiaKVVwr7h6N1oGL5lp/z0T9KKh8uf2/KigDcinmnchCGC9cnFJsWeYiWEv/ALtQRMmcGdcH&#10;0qQTGHHldO5HerJEVbdnZQGjA9smlgjWVXETIcd34Jpqu2WZk3buu5eKbIIdgwvz9jnI/KgBwR2l&#10;8vGB6g8VHPIomCNHhl6sRinGGLhxL83txzU6vLHb7ZADu4BHOaAK0iwlkRiG78dqJggiwUIA79zU&#10;sMEYR2ZQZD3HGKgiiZiwMzBR3bmgCHygGV0kAz0HpTv35+6enoackc7KzJGjY6HuaYpmRj5kMg/D&#10;NADHaQDDKRzyTUnnOhGUKnHXFKLiMsAWXr/E3Sp28gggjcOxUZ5oAh+0F5AoYhh0J70oD4YMqOf7&#10;wGaYVV24JTA785/CnSJJuCgADHYYNADvMtVi2EMGJznFVxBFJNmOfPs1OkRtoJU4B6DpRviLZ+Xd&#10;6HigB/lGI84bPQA0ydHiBVsqcZBHFIZI/M3B5VGMewqWKZSceZ5ij15xRYCFJpjDhZjjuCKsJMFt&#10;yGXJ6bgMCo98T7xgH0wMCp0iRYQArHPcnAosA15bXyk3hd464oJgkIWN859eabJaglQrKe+BzTfs&#10;5DYYfTBosBZitcZG8bPyzSrDhzwTjoN3FUSH3bRuUeo4qS3uJo5t4YlRxz/9agCwzyljIybD6Cka&#10;5mZSCmeOfaopL9nlCiPAPccZ/OniWNVbc2GPQ4pXAljuCkG6QEL6ZqdZd8ZfOFPrUQ8maFUjYvJn&#10;oTTzGFABcfLwB0poBQ25SQAQPTikRT1X5fXjNJ5DGI7WJ7k5BqJS6qSCMeuKAFeLapdgHDHGDxUU&#10;sRVV+VgMcBTmraTkoA4Ax6jNRrKjMcAnJ69hSAhRCuN7tu9HGKfsuN25JMqOwbNSsscsijOSPWpD&#10;Apb5QB7KKAIfPmibCryepK1JJcIq8KvPVj1obcjFchGHQk0OjSEeZgqB19aAHiG0WHezklu61H9n&#10;URECTGfUZNQmNQoLqVGex60qttJVXwOxYUASSwusSooXPXIqMJOi5JO3uRzik8uTlgN5HPXrUgvC&#10;5CbSu3sehoGNMksjBeWAGRxT/MjMIRlUtnn1qQ3GVG9Fdm689KFS3wH2gOTjAPSkMiJgICCMDPNM&#10;a2DgGOQrz3NTNAoDFJVJPUEZpDDMF29R1ABosBF5VxH8mAw9m61HJNKrJ5inZ0+7nFSxO0c3zq/S&#10;pTIzN8iqOOhwaLAVUdW+ZssOwBxUol+Tbjcp7YzUyFGfDoDQ1tbqmUJXPOBRYCFbpcfdIPT6U9ZQ&#10;TtWMlO5xTGtQPnVuvVSaTyJjnyjhF560WYEhCNIPMQAdgKRra2fcx3jA456UwfvH/eBiAO1QiVUl&#10;KrjaevPNICVI2I3xyfgeKikScOGEhc+oGKW4lZpB1EYHSnouBu3Dn+HNADTJMgHmqT35oa4jUBdu&#10;CTUj3EgRldO2AeuBS7csnmRhgw4oArmZXYnsP0q0jZjDAgj0zyaZJaxBSxG1v7oPWokgDKVRjvHb&#10;tQBZkmfGe56AdqjMxDKm3BPUmmG3nz8jjgck1E3mKAXBYk8EigC+s6g4Doo9fWnvL5gyFTI4J65r&#10;PaUZG8Kd3oOlK7oOYwwyKALgA+7sIXGeDioygMfOMZycioFk2IUEvzHjntS5lVCGy6dPlpWAfxuJ&#10;TjPTHGaWGIneHXj3oS7T5VcgY4APalEiEFVlYg9eaQB8pQDaQemM9aYsUcgKNuBXkUixKwwrsWHc&#10;05S4YgDcB1NAEUluCB5YB9cGj5Gix5e1xTg6q/KEHuMcCnrI+/5SCnoe1AEcUjRg4cqT60sdxJgg&#10;qGHXdSyoW6g+owKhViwMWPmPTmgB6So+5inOOTTIxEXPJ9yKREJdkfgn0HFI2Fj2kEc9RQA4RiSc&#10;rGVC98nrUfkSeYY0JI9j0pCgUFy4H86UoVwd5GemG5oAYxmVGQMSy9Q1c1qEhMrYXLZ5xXSOJoAX&#10;bncOuetc1qUhc42Ec9uaAKaSqQxKlcdcVWdoyh2cse9TSGIgbSy/3uaheBS3yvlevIoA6jw9kabF&#10;n3/nW1GQM8dax9CTZp0Pvn+da0b/ADEf0rkm9TVLQt5GBj0qaPfkYHFVkOeo59KsxfNgZwR2qUyr&#10;FoSKB83ajIK528UyTbjFNQbsnJGKLjHoynotS+YQ2F6VGpKtlTU46bsYNKwh25mSom5IGaex+Xrm&#10;m4IX5gMdqq4jC8UMU8P3R74xXKaAP3ZNdP4wOzw7P9R/OuY8P/6oH1qaitE0hsb4Y4+lTqcgCq+f&#10;nqdeuawRRMkgHUVMrrhQcjPNQIBnk1McBQcZ9qoCaNuccDNPVcnOfwFVwoK9M461Og2xjA696AsO&#10;IB7U/aNpGc1G2SfXHrT+goCwki4XA44rE1WINOjh+QPWtmViFJAzWJqskiTDH3SBkZwa6KHxGNVa&#10;FTz5VIBLEA9xU7Su/LYx9M1Gk7DKgZ704XZkblOeh9a7LsxJVktkIDKOffpUoKbxskJU+nOKqKVe&#10;QpIAFPrVuC3iLbnYj5cCmmBKVZC2Nrj1FDRI6kmAYAzkjFNFvIjHy5sj0Jp4M0cZyPm9f/1UXAia&#10;O3dSMOh7YJpGstyKVuPmPZgKabp2Rn2FyD0qb7ajJsaPYfpRe4EMdhMMkTkY9DS7LpMFmLL/AHit&#10;SY2SKcsM9Oc1JGvmuVkl+XuDkZoArlrjBIKkDpj+tOFw6KPMiOTwGQ5qyY3jJWKLcCPUU1pVRVRo&#10;jk9Qe1ACRX0ECkZJfH8dAvCcbXAB6jkU51tX5GPcGmGxhLfuWCgjPWgB7XoiG1owe+7rVhLiKUKQ&#10;TnFUmsJGAKSbvfFI0V4iZI8xR07GgDS3L6/oKKx/9K/54H/vqigDYlhkdRILYIF/u9TVfKB8TCRW&#10;64Xp+NWsTQjeLjdzja4xmn7JY8s8S7W5J64qySgm6ViPMA56A4pGi2ElYAVzgkmpWa2Z9ioQ4Ocj&#10;ipRCPKOZlZ8/dxmgCufL2YJC47d6ajqDlLhsg/xVLNDL8oeIE9gOf0poaNPleELjjBGKAHQTMrNv&#10;U+W360z7TDESBGSpPy5FNkEM821JCoH4imOj79oCSEdB6UAWi0LrujfDjrTgZDCCk2WPUA1SAjVM&#10;vFt+g60gkiVCQzqT6jigCZotqs7wo2eMkZNQOUwscURjPc9qlidioImDZPAqWWYRwlWj3sTkkigB&#10;VtXEZYTJkc4YdKYjyZy8W4HurYyamd4polK5RgOecUIgeTKSrtA60AVXuwjqjqQB/CVpSsMj5yhX&#10;16EGrcseCowrM/vUN1b4jSIRDcOSQtAEcluBtSMsO31qJ4VhLjy0YnjJ6mp2iRbZdsh83PrU0NjK&#10;q5JjkJ5+Y0AZqW0oiYR7+efXFLD9pi6yKQeDgnirqglW3Bsj+FKQTZIRl2An+NetAFNY5HclXCgf&#10;rU8LyxyhyNwHfOakliULvKkL+lC22AAS2D2FACrct8zEKTnpSyGLy/nQBj6c1E1s6HPzfLyM0yOZ&#10;pm5A2j1oAc3kniOTA77v/r0oti0YfKEDgYzSFQSfvY9M01UxIH3HJ9sYpWAmEDWhMjRkt6DmozJs&#10;cq2VZuRnIqVbicSkmQMD0HUj86fJMZSHkwSPbnFMCF1+XBcMG6c0sGUxGHcL/dB6/nU7JaPIrgAM&#10;R0PSmmCLGUkO4/3ugoAGlke4ACK3GD2/lSsAn7soS5OTsIIxSwwEIWDBsehxTJlmD7TG2e2D1pAN&#10;UpvHlsFJ+vFSgvE+AzHPU5qsFEfykBWPv0qbCyJtjHI/iHUmgBW/eDc3rj6U48EHdyfUVG88kKCG&#10;MMSfvZwaLPf9oJZVkA554oAdkgHJXHqalLrhVA3DuQMU2VoVLtLHsX+EZzk/hTEeNlJUhR15zQBP&#10;vHmbRkA+naonhBkHlupGcDtRGZPK3R/P6nHSmhU2l3LHHPB4zTGLscLxGH56jBpG8syEA7cD6806&#10;C42hkRgCfXrSGVQ+2QKxzzjigYp3JkCQPnpninCSdFGF471JDsZiWUYHQf8A6qZ5mXbKDYD2PNAC&#10;C4IxkAMe57U8ziQc7Tj070xcHLLIQB/Cw60rQOYixRSvQbRjFACRrbTSBnJTI/hzVpbOHcTHPgBe&#10;ARWY3kRKQGdXz9aVcs4CTIT7jrQBYNs5JLS8D9aPKkiXegxHnmmAznA2kgdxQbp1AyCu3+E9KTAn&#10;aZeAeM+tOJgc7dgPv0qATRyKS+0k9/SnLDB5ZclxjuDSsA6WCDIKjDegNRm1KShvM4I+7imhHZd5&#10;lXI6Z60rC8VUMS7yep3ZpAKbeUocYI9c1HctKArBWIA6HnFSmWVEw8WCeuBTftDqh2q3HUMOtAEP&#10;niR1JOCRzxihQ8bny23Y6k1M9ykoUNGmF654xTWMBOSGQnqR0/SgBTN+7yqluevSjzJJJFfhQOq4&#10;pyxxupEUikjuewprwzIvylWBoAlmKHaHACsM8DmmMqB0LpgEfKBUchPyEp93qcZxTpZVcckg469M&#10;UANubeFjycGqotJ7eMbHOCc4B61ZyFQMxLHPepPNV3+6ACOgPSpArIshiKyJnHc80x1CbWKAE91H&#10;NWEmUOVZ2x9ODQSrS7omG2gCAMRk7mC/nUn2gBVCyBj+tTQIHaRpFGMZz61VNtG25lcr3oAlN0Ww&#10;u0H6U6STZGAwwCecCqMds7zbt6nHrwasFJQu1ZGJz9080ATLIjsAvX3NRtChfeG+ZeOvFRFl8wea&#10;oU9OmKcZBHJgA7TQBMka/fLk+mO9NmUsT8ow3bPSoklj3Fd/PUdqC7k7gNw9e1ACtEuV+baR79aJ&#10;4NzbFycdCKkaYGRSyg4HAFRi5jVemC36UAVZY5PLIBKsD61zeoLIZMFstnGcV1EsoOfmwDWBdnM+&#10;DhkzzjrQBjtllw6Dg8kHrUQ8rkEGr7YBYqpxnoeaikiTduBxnqOlAHSaOqrp8IGduOM1oqpRsg1n&#10;6WwFhEF6AYrRUgqc9a4qm5vHYspllBHWrMKljyuDUMaEIDnirKMdvuKhAPKZTBBzmnKxAwBzTTuw&#10;M5zQp657UxolAy4zmrJxxgcelVkJZhVgHa+BimhMcUVVGeM1G/bnIqaTlM4xTcdBjtWiVxHL+NT/&#10;AMU3cfh/OuU8OXEcluMMMjqM11Xjb/kXpxnqRXlNtLNYXAlgcqf0NaOlzxsCnY9NX74NXE5FcfZe&#10;J0YYuk2N03LyK3rbVYpBhXVgfQ1zOjNPY0U0zVG08mnj5+M9Krx3ERH3utTo0X94fnU8jDmROoZT&#10;0yPSpwRvCjpVcNGPusPxNSoEIyD+VHKw5kOyN5z0NPXpzg1HlAeW602S4hjGd4x60KLYcyFnx5VY&#10;tyi3FyPMPTgAGrF3qMUkRRHHPcVQaBhho5Qfdq6qNNx1ZlOSZI9qFx5cgX1DUBWRs70+vrSEXAUF&#10;oy2O4OaTdxuZSPqMV0MxCRZJmw0TKw5GKPL8vaSXHrUiytlWbOR3zxirMsvmsORsHbFIZBtLqBDc&#10;Bu5B61IrDaWUEt0bnrVjyreRQEiXPqDRHbqsm0fKxHTNAERuCFAVVCjrkGkNxHMxLpyP7vSrC2x2&#10;gZ3Pn7oGajMI5jWPDHqD2oAjlNu0YQSNuPOM9Ka8Z2r8+XH60GyLArjcRyR1xQitDHhkzn7pJ5FA&#10;CrFLncm5SOetMZrhyCHZX+tOJZeeAOhINPEkajjc7DoaAIEmZWJmjVj3O3n9KsRvGz7mLdONtI06&#10;MNrqqjvkZpENuyny3KnPBB7UASSskWwJKSq/w+hqSJrlvvTIc9t3P61VYpNGVYqDnoy5pAjoMA5z&#10;/cft9KAL2Jf7w/76WiqO1/7rfmKKAL7WsETKx37jwCr5FQySyJIYo7hn9Y2FXDaTBAZG/wB0Kcc1&#10;ARt4J5/iOM5rUkdHPcxjaEideu0HvT5bpIyHmgEe452qD/Oq8qRCIBFMY7lDg04wkqzCUHAGBIM/&#10;yoAlM0TEzpcFWP8ACxp8DTOGYbMe1UJld5QZbeOX/dPSmKWBDRu8Y6YA4H50AXFa3JYyxbWB5JHW&#10;nOkG0BHCEc9cmq/713xEUlPrjBp0ly52rNbc5+8nJoAc9rO/O5CF5yfT8KSW2mRlkdI23HIWnFrQ&#10;sqqWX1yec1PtaKIsXWTcMD1oAzzExcFkUE9AhxQYyWBEgQjsBmrilkX95DlTwGHUCoXGyYGNdpP8&#10;RoAhbzGABj3A9ctz+VA2RShVjkUnrUki4cMsokz1wtOkQttZYlP06ikAQsxlIVuRyN3apTPcRbjI&#10;VdW645qFo9i7njdR0PGOaiMkb/uY2fd6k9KAJ7WZHfZKvbjA5qxvgZ/vsMDAwKpPFLEQIZRuPXNK&#10;80gAVkG7HIFAF6Np4ZP3aq2eQDSyPctGUaNRk5J64qgsgGSzSRsPU0+OSWONphJu54HpQBOdk6qq&#10;hgU5JJxSRCWeT9y2AnTdUPnTKpCRllY5dj0NT/abZU+aMoW5OOMUwHTebFJiQeYOpx3qnKVkkZhC&#10;evAWr7vBc4BnPlgfdFLZ7I2aZVAToEzQBR2FIlkMm0t/CKVFlI3MV2k4AbrV5oTcTJJMqiMdhUNx&#10;HAy+YAxfd8oxkUAQMjLncpYj0PFRSSNFgD7x7ntV5bad3GWByOEqO4gaLJdBu7CgCjlmY5bzHP6V&#10;JBugBfjdnuatCOHyBI6kt044pWSAJ5jEYHYChgQ7mLcn5alDsQdsoBA65zUT2xeMsgB77c9ajdJI&#10;4jgE56jPSkBaifzQVZQyqOTjrTY4o3kJVSo9AearJKYocJlR3NTR3kccZfA3HjOMUADKIwVDk4PG&#10;e1P2SFRk/L7HFOhnhnODgL/eFMbknawYf7NADXiEhHB2r6HJpHkHkbRlQPUdanMTfZwUYj8RVcef&#10;HENz7xn7pFADoH8qFiNoBHQcE061JkPIOMfxDIoSWGQgSwsrAcEVIs8CyCOFyhI5yDTGVyHZiiKC&#10;2ecmnhV3kGMsw645A/KrGXibLskmR1xiq4jcOyIGQNzkDrQMmD25XAO0jqN1EoZRtXO0jOWqo2xZ&#10;WAXdx/GM0iliudvPT5TigCbc7ISoBI6EU6OaULtkVuBmq8UjodrAoM8FhnNWnmWMopIZ2P8ACeoo&#10;AIzG8TFlOegJz1pEhj3fOAQO+KkdkVmVi6dxn1pE2ozL5is2OtACtbq7Ao+1F7A0474+gDA/3qas&#10;bBCBtOecUnlyEZJCkc4HegCOR0zjyF3k8kHApcZAO4qucH0qQuNuGOWHb1oLAICWAGehoAZ5ZWQ7&#10;QHB9TjNMieZCxbcAD/DT2UZ3Kf0py5KHDtzxipuA+O9XIB3NzwGGKX7XBJKxuECkjAGKro0kJKNh&#10;vm6kU91jkGJE57EUgEkhtpJAUynuDTmtV2jZLuI6ZFQtCEKjzCgB+uakIlXkuD7dM0AO+x3CABQm&#10;1uSCelVrl5YwE2Nx/dGBUyXN2BxGTkcEd6kW72IyuoVvcdaAII7hwrB35boCP604Sg5WQKzMOgqZ&#10;nhuQSypkLxkUiW9tKoKsVIHJ3cGgCIiB0JKP8vHSkUIoCpIAB1ZqUwMrjZN8p7YpZLa4IUHYYx60&#10;gGPbvvDgh1+nFR5eEsREcHrxxT8yqP8AVOBjHyGniXdHsXfuHOGGcUWArySLkEZHHSpVETxApN16&#10;ginmXKASIG560jLGzMgVUzycDFFgI0GVxHj2PTNKZ0jkBIw3YipJY4/LUI233J61FLaO4Xbgepz1&#10;pagNE0byMT1p+yNyH4xjpUTwPDKoKkAj0zQ5525Iz+FAA9urZLHj+EVCYTHjYW57CpshyVHGB+dO&#10;QBgqs4BHagCNQysCr/N6HtTTuKnegO3qRxVhkUMApCnvxQ2CqqcEZyR60AZc4R+ilfxrCuW2zlY2&#10;xnue1dJeKCSi4API5rDubXdkncDnnBoAyW3rIQDkg9R3p29uBsyR1FOltlEmQ/I5pDDNG2QSd3cU&#10;Aa2kX8aN9nYlQTkZ9a6BOHBI4PeuF2zNJtOARzxV+0125tcRyIZFHrWNSkpO6LU7HbK+BgZC1PDz&#10;71g2Ov2M+FZ/Lb+6/FbsF3bMBtYE+oNZeyaK5i3txgmkKAf0pw2uMlhxS7FbgGlyMrmQ6NdoyG69&#10;cjpVhCrdMmo1QR9TxUqbEHD0KDFcJB8vfioTI23nillvoU+VmXNZWo67bW0R2ESP0wOg+taxQmY3&#10;jiUHRxCGG9myR7V5u1s+0PgsO1dZfSTahcGSY579eBVdbPIC+WGVTXTHQzuc6kZVSNuc1ctFSPqJ&#10;AfUVsCy3qMpznn2qzHpy5bywCyjPFO4iK1+ZQVuG47NWjEskmFWTPHriljtI5UAAGVH3h3+tTLYo&#10;xABYH1BxipcUxpiizl3KPPdcj9akEdwqlfOPFOaCeJcbyQp7nNRxzXcLsdqtnk7uKnkiO7FCTkMC&#10;zknpzTd7JkMpwOoI71Mb0tlZLUhgeSuKkSe0kHVlJ6ZHQ0+VIVygtpFI29VGSf4uKmW22kjdg/3e&#10;xq5GkT9XjznkZzQIVaQyDKqODg0CKoiuN21WAPoahNzdRNteIvg445rQxKrY3EqecmopJDv4KkDu&#10;eDQIeJw7KWt9oxznjFMfyAxKBhnptNWPMZ+cDGOSp61G8G4iSTPPGccUDGmCPjZcMM9ielLHb3CO&#10;QJMkfxBh/wDWqOa3+YMuQ3XCnFCwyytkMyAjjI/qKALDG5iI3Dac8PjP8qatwUJHnKQTgk8GhDcI&#10;4Ylgm3GeucUw3ErrkxiRUPOVoAuNvjwIfmXqfU/jUTSu0m3bsHpmqgu4nzm3dCDjKNjFSEhzhLll&#10;PrJzQBa8sGNlbCMegPOaX7OfLDbwH74qAbxncyO2PpSu1wsZAVtoPJU0AKbcsx3xBscFvX8artG6&#10;ZZVYqO4OcVL9sBOzaynGPmXFTrcYhA8tSfY5BoApS+T+7+95nXlSB+dOi2MTvdXweT6VbWTJBdFC&#10;9gKaUtJUII2kngLg0aAM2xeg/wC+hRR9itP+mn/fFFGgDnvSmD84UHGWzUsd2roVVcA9cnOarSyO&#10;6bUxt7gDNLvEMALxhyemPl/nWpJfWRJIREqICD16ZpVVWjcndnuvUfnWZHIqx797Lk8DGRUwkbZl&#10;GRi3qef0oAtQ23mx5i2gehPNNcGOUIrbOPmAHWovNuGhKBSAO470RzsFZXQhyM7qAIpogJWZWGT1&#10;7ZqSCQ79widMjHr+VTRNEYwZeUXnaeppJDGU2qc7uSV/hHpQBAXVZCrDBbn3/GjauSARu9S2MVbM&#10;EHkMd4IUcErzmoJLciESvsHYYoATzHhjKRyuy9yy5FTi5kFtho1fd1ORVeOBlj+bds/vkUbM7Btw&#10;B/Ew60ASySxJCAkbLIR1xxTIhHJF8k4DHpkU1XO7DMAmepHSm742fIjVuwKjGaALUST7HLOHA4GD&#10;TVG2PDwbMfeO3rUPyxEAeajdgO9TLcTqpVpFIfjB6j60mARIg4EhUHkZppt51PEqYzncw5pxuNq7&#10;JQhRf7p60sYjkkC5Matz07fjQBGEcwuTHuIP3xyDSRrBt/eIwjHcnGTUmwySbY5TxwCw4qWQuHVX&#10;RG2jhVOcmgCsS5UrCfxJpIt7rsfax6dKn3oGYyxOuOw4pp8veGikK7uoY8CmgI5EIkHyFfpTQrI+&#10;S7KatEzjBJj2jkFuM1GxZtxWFmx1PrQA37TOB5KDch9ael1s+R4yNvQ0zIcjAdFAyeKYsW5nfzjj&#10;sKQF5btdqsCBKx647UsoieTasvzdWLfyqgxnVlZkUZ+7uFSMUkgbzLcBu7jigC4N08BjG3GetVoo&#10;w8gSTiMcegqOMtHCWhmOfQjpTYzcIVLsjZ54NAFo2ceSEchOxpfsku0hJPkUdKia9RHVWicgdTji&#10;p0vLeSEksocnhScUAVtsqrtMWT1AI5pzNEdzSx+xFXVCl1MbfO3XJzimxxqJWeTDgHketAGfFBbl&#10;dy/KGPRTzUjQvCMK42kcDvUksCSSNIseBnotPW2LHIdgepz0AoAqSJMr7eqkcHNCmQJlskg+tTXA&#10;dJgAwZTjFEhmiCl0+90welAEc7rM4b5lYdcjrUqeU6KowSfepDNA2A4BYdcioJGt2JwyqfYUxjWt&#10;8zkI2Pc1MWeBhG7BiTng5xTI7XMe6OQUslpOAWBVvegY5pdm9GRQrHqabmLy8Fck9D0/lTJjIyYd&#10;DuU9qa0qGE7hyvAoAcsKuu5mO8fd75qN45hIkhVTnjC8Yp+Abfe2WbooB4pQGeJVQgFep9aAIp4Q&#10;SdxdXPTB6/lTnTCAPIAQMAFc1KNwXJLE+4pA8pOT8wx0/wD10AQM0kCKxAbjAYcVbW6VQBOSMLkc&#10;dfyqEYZSrjjHAAwRT0iZhhnBKjgtg4oAarx3UoVTsHenPAv3SW4/SmwLIN8jKrFRjkYqGOWQkkxs&#10;oY9h1pATyQPtV0kLDpmkLTZwMHHYiopWkjXakmTnOBzirUUn3ZE2kgfMQeaTAjDt5XzJz3o3lmXe&#10;AVJ4I4xUvykMQxLv071AkoZWjmOXHAANIBTIBINyZA9alAEjdxgfSo2CjapOG9+1I6f8tMsR90YN&#10;AE20eX8rfMKhZnKh3+b+lI8jRISRnPHSkMoCqpUspGSBQBKEi3AsvPUkCmsqn503DPAGahMpUZ6K&#10;O2eRQqq3zgkJ6nvQA54FjIxMwYjnBpFa5SMhsMD93NOeLcRgZz0PrSbpkX5gDtOAKABNSkjjEciF&#10;Tnk4p63cErqoXGep9fxpBM5yDj3yOlI3kspbYBjg8daAH3McRZQmM9yCeKjNswG4SEBeu4ZzUKhB&#10;kJu554PNWFiMi5WUqV6hu9AEbwSFwUII7qOlI4mhfc24KByMVIRNGmdu4/w4NM/tDCbZEcHvxSuA&#10;JeNJhmUkDvmpfNV0BK8dy1ILmAqFUgg9cimEwyHaGAz3U9KGABIpmUAD2waU20JB2uwZTzmoDAm9&#10;fKncc4zil8uVSQNpYdSD1pAK9u4JMTAntkVG3mwHEqEnths0pmng2s6EA+gqR5QPmDfe6E0aAUjO&#10;wUiSMDJ7jkVWljUTghGI69q02lcKAyq59cVE8iugLxHaOm2mBi3EETyHcoG7tjpUDaYFKvGSvPY8&#10;VuSx288XAZT2PamGxyF2TAj060WAwprGfd5gcgjrkZpghk5LxISeM5reeC4HATch7A1WeCUEEI23&#10;3WkBiLaxh8NEw5781eS1WNBJHM8fsp6VfRQHGF/DpUwiAk+YnaOcYoAqwtexPhJyVI4zV+O51JQM&#10;uvXA5pXSB9r/AHc8HBoaNyw2k7V7mloMcL/UB/rC2V6gGoZL24fhp5Ez3qaKR42J6k8D3qUOwLiS&#10;Lk9z2osguzMKNM3zTFvTnmmNbOyCNfvZ71oNFBImQFUr60i2iOS0Mp6dzTAzTaFA3Gc9c1LFaq8R&#10;DcD2qy9pOsYKshJ6Zpm6VFHmREAHO4D/ABoEMSxaDMiszEj8KtRQr8rtw/cf4UyO6VmBO4DpjnFO&#10;WVZVJJXI77qAJ/KTd8u4fTvT1iERYiQLxyD3qJTJkbJFb2pWLOgVh8x96dwHnEz5R9xx90GnsoZV&#10;QptI6nFVNiqy9ARweKmebC8M31ByaLgNa2SQsudrLyD0qCWB9i+Vu3g4PfP51ZEsO8bycf3jTxtk&#10;3P5nTuMGi4FI27nHyfvMZ+7j8KTznVSCkqY6qpzmtNVZoflOWBznFR/vd5l2BwCMjdzQBTjvW3bP&#10;MZSeD5imntdlSIiokRecrg5qQvE7lvLIyMgsmBS+RAVWNBHuxnjrQBG08DrjaY+ckYIqSZ4MAW85&#10;GeozmnNCHhKgEHuCeoqq1sihdyq5J9aQFyVFjCFbiN8j+IYNHlzMjExceqNVcWkbKV+5xkjPSoFi&#10;dMFJ256jNAGnEJg3ljDAD+I5zUUpWNgwhfA+9sHH5VBGL6JhKrRlpOgJ6j8aFvJkuv8ASbfcD1Co&#10;SKAFiuLZ3wNwz1BFK0Vu7q28IPQNzSpfW0vmIn7sEfdb1qSKKOVfm8oAdRjrQBGVJZAjue/IzSlp&#10;4QVDA7jnAOP50kcRG77OT8vYntUojLQq7NJjJG30oAb9pmWRHeLeo4wuG/OmJfW05YTBUAPAHy05&#10;JHiYgpxngYxQwi2FDG2WOSVzTQC7LVkASQlhzwd2Ke9iFUMl4CW6DH9DVUWlpGm5UyD/ABE4x+NC&#10;2rbQ8F0ygdcnI/WiwFn7Pcf8/I/IUVX+yXX/AD/r+a0UWQGiZkZSr2wAA4wKjMFvMVL71Udt2cmn&#10;LK5JLjGBjA7ilWWIwgFBwf4c1oSRvZYdfKmRlJ/KoWtJVYNLHuH8JwKnEatECHcFmwuKkMEkY3ec&#10;pA6fLz+dAFAbonDNI0e3sGNS+fMwZ0kLYPQjtVp7hoV3TQrsxx8o5NV/tEV0qrsaMZ5yaAG+ejgb&#10;oPm6bhTcxlGEVxtxwd1TCOHYUWVgo6swqJ4isbAeW4J+Vj1pAOjkcQjncvTj+dO+1Syc+WcYwMUz&#10;5khH2lSox8oUU8FHgP7x1weDQA63vX3Hc5UL0yP0p6XaTzbynA70xIvtKEAA8fxVH5UUcgT5gQM/&#10;JzQBeuTFcJGIxyDyfSmTW6xOghcA45JH9aqB2wBDLjceVbqaSS5kjkCspyOvPWmBK1tL5yuJQT/s&#10;nPFPeEmQSMpC46461XWVG3Kse0nvmrEdwsSFWmLL0246UXAYsSM331A689qkkimdsxybgo7VYgt4&#10;JFy4Vl9Ceag8jL4iYqrNwN2aAK5aZZSHTc2PpiphgfMdxceozipmhmLmKJ0dlGdx4qN45EVSxYEn&#10;GRjmiwD1urkId3lyL3GMECo7ee1aV/MgZh3JGcflSEtsAC9erd6izuclBjaAThRRsBaMtnLcE+aw&#10;HAXPGPzqeSyaU/u7lZD6ZxVNn3qu1Q+eu6q7Qz/aWAChR128ZouBeAmhTlcjpjqKF8t1zJCRx271&#10;Re4ubY7UJA9M5FWoNUmeBkdEwR69KAFZfPBMBf5f71JsnPzkjavAAPWpEv7dLco0bAscEgU9fIZN&#10;8DMrZ4GaTArlyhLG3x6k04Ro2SQY2I4Occ1daJ3jysmQOT9ajlE7xkSpmPHO2gCiFkHy+bznA4+8&#10;afuuDmORQ3+6eKkEdry8rfN0AQYxU0cKzJlWVVH3QRn86AKBAVtmGX1Kf40qSyEFbeZhzyX5q75N&#10;xu5xt28lRgCq9xEoRF8tiTnpQBNaSzojuzRuCecGnx3JMxaRGMYH51UkjjitgY5JckdM8U6KC5W2&#10;EgmTB/hxzSAtPdCQsQNpHCg9BQ0eZRukWRzjkdBVVJpwhzAHHdutI1yqlUZStFwLzQs9yMLuA+8S&#10;eKjuooC6rswQckhetRebLCgKSY3nuelONyfMXcA2O9FwIJoCLkNAZFTuC3FSqZxKYldMYyMgip31&#10;BG5kiHpikiljEEikbf7uDTuMYv2jJM0IYkdV6VCCHyCmNvUYq8ZkhiQxkE4xk+tC20nm+dI27IBI&#10;pjKAQN/u+g4oaIx8hmT071ckSN9zyR7V7AcVTt0eac7SwQGgAjd41ZmOecc04TeaCpGPwpxgllkZ&#10;dytg45NK0Pk5RgQ+O1AEaMqDvzwKjaXdIY8AkfnTo13rtSTLDP3h0odXReFjYsMk96LgK5kjC+XM&#10;UBHI70yQSRlNrIcnOe/6UyOKQpuKY74JzQYy0m0gb+oz1qQLMzkMI3h4xksD/jUSzQKNpDKM/e24&#10;xTUmmR3Bypzjk5qtJI4UnO8k8jpQBdSPfIBbygqOcgDinsDHcMrhWXrmqIcCJHKESdPWllAWRSzv&#10;luwOKVgLc3lvFvMZRSeDUD3C+aIRKGwMgGkE0scKr94KeQwH8xRcc4doFLOMnB5oAlG9oA3XaeMH&#10;rTpC3yqECgnk1AJ4R8vMLbcHirEK5iXZIGU5IJFADLgxpJs6KRxz1pAilFweR2xSSxM42YBftk9a&#10;HBjjXepR+oHrQAsbMAQsoUg9KNkrEo7/AD0yNlKNPuGQeV70rzySyEoQrAdDwTSAVfMK7sLjOCaY&#10;zRliADjuccE06C4LbklGCD0ApEuo2Z43U7uw6UMCRVjVTg/OcflSbdgJdyGB4HQUy5iRZEJjPIGW&#10;9KYWjkYLHJlx60gJd0zgNls+ooMmyRW3EMOxFRSJIqMd2CepFM82RyrKu/jBNAFoNHhw0asWHJPa&#10;oAts0ilgVPTOKYl9DnnAYe2MUvmpKdu8j69DQBZFrGVDJIBz070jWsoywYOfr1qCNS+MMMZ7U+dv&#10;Lbq3HAxQAiyTb2/dnC/jSnUEPysnA7HimiVwQpc5xn61IGKyJviUj6ZoAcbuF4CFjCnoDmoAIZ4w&#10;oldSOgAp7mNy37vBzSmyikw6blyOeaAGGA+XlTkL696qJbzZb92Gz1xV4wyPF8jAio1aSMHCnd0H&#10;NAEKBwSd7qMYAoVpQ5JkV/TI6VYjuJdn3BletR/uZN2+PlvTtTAZJKgPzwDdmpFa2kbaEKED060r&#10;R26uCnmZI7nikWFA3mtMoUnGCKVwAWsYJCSg7qYtu6NtD4Hb5sU8Wzu2ERZCemD0pkiOrkNkbR2P&#10;FFwH5njjwyZyeoGcVALyZTtYKwPc8VOty64O/r7UGdwGDohXtnvQAo8prc7gEJ9ec1Ci+XuRlUI5&#10;4bNK0luUBkgI4xlaA8BTbHOT6K4oADF5YXHzAnnpg09yxnXLIFI6elNEDghkZCuc/ezTT5hkHmAq&#10;o9+DQAqwhgzyR5GeOaSWyhIDqu0H0Oc++KBOu4r0z2FSG42S/JkjbjmgCiLFYyTFI2PY4JqQWtwH&#10;UCQlQO+DVjeA2Cu7PO4cYpZYlZwyE8DJ560AVRNPG2148hfXNOW8VkdTEBk1YiBdtyldrHGDT3ty&#10;ztGEGwHk9aAK0ZtQrAvkHk5NCoedjghhnaae0FtGxSYMQTxzjFMeJEkKIQVxwW+8KAJRuK4Ujjri&#10;o1kffxv6enFRxh42xu3YPBzg/lTnmkMmRkY9s0APMwXBKNuX0P8ALipHLTgPswMc8Z4qF75HRVIJ&#10;Y5HWnCWER486Qccp1FADkVIxvyxP90PjFTROrg5jPl/3sVDC8Tx7SFyfQ4p7SKVYDqnA75oAl8yL&#10;cJEdScEEDimvCkiI0RJb0B3AVFIz+WpEe1upK+lMWfy0zEuc/eOKAJjGW4kTtwwOKUgSonzMrKcc&#10;DrSRzfL/AK0qM9BzmpGClW3Oyhfp1oAqTJiNlSPP+0e1MdGiVd0YGf7oz+OaufOx3MA27jkdaknV&#10;Y44xhSg65BoAzM7CGid0w3DbsZ/A9ad5tyruIpVcn7+QRn8q0sgHOA0eOR1A+gqvJZxlg8aDd/EU&#10;+Xj8KAIo75ySZIg2RjCnpTzfIlmm4FCM8k9aUxRxoH3MGVsZPNEsMc8gHylSOeoB/CgBytaTW7bL&#10;hS+eVJBNKIoG/dRyrvxk/NgD8KiNnE8IZY8f7oqusMMcnzs8ZP8AE2eadwLv2b/pqP8Avuiqu23/&#10;AOfr9aKLgaEf3ahj+631oorQkmj+7H/v1PJ/qx/vGiigBmof8eifWs2H+H60UUATL/HSydE/3hRR&#10;QwLOo/cH+6KqH/j1P1FFFIC9p33T9KqN/wAfb/SiigCKL76/71Fz/wAfVFFDAav+spT/ABfWiikg&#10;NWz/AOPc0kP+sT60UVQFmD/j/k+lQ3v3U/3qKKAKw+6v41Fb/dm/3aKKlgLbdKuL/rH/AAoopoDO&#10;vPvGooujUUUwHP8A6tf94VZtfu/iaKKTA1Iv+Pd/rUx/48W+lFFAGTJ0P1FWYfu/8BoooAun/VH6&#10;VRufvQfjRRQBXuP9QfpViH/jzT6UUUmAyP8A1TfWqF1/x8iiikBcuP8Aj3i+tDfwUUUAQzffFTH7&#10;q/SiigEDf6n8RWuf9UPoKKKqJRUuv+PRaZpvR/rRRTAlh/4+G/36Ln/X/hRRQBn2v+umpT98f7po&#10;oqWA8fc/4DTP+XtfpRRSAin/AOPmT61Vbv8AWiiqAnP+pj+tR33/AB8Q0UUAOk/1b/7wqaXqPoKK&#10;KAKV9/r6vWP+qWiikwHt/wAfC/jTrn+D6GiikBRh/wCPab/epIP9eaKKkBR/rXqv/wAvZ+v9aKKo&#10;DSuuifhVC2/4+TRRUsC8f9W9VIP9WfrRRQBnv99v96rEX+sH0oooAtWvQfWpJ/vfjRRQBFN/r1+g&#10;qwf4PpRRQBXH+setCL/j3X/doooAbD9yoR1/GiigCF+kn1qFev40UUASN0H0pkv+pWiikBpaf94f&#10;7tQXHWT8aKKAM9uifSp5+i/SiimBA/8AqvwqBPvrRRTQGnB/qE/Gmzd/pRRQBnj/AI+T/u1MfvrR&#10;RSAf/A34VNF/F/umiikAy1+6P96r6/cl/wB4UUUwM6+/1wqKX/j5H4UUUAOH+vp6dG/3jRRQBmv/&#10;AK5P941In8X0oooAkh/1g/Gri9ZaKKAHt0P+5VWD/UNRRSAbH93/AIHV1/vTfhRRTAnj/wBUPqKj&#10;n/1T/X+tFFAD4/8Aj1k/3BT7f78n+6tFFAFV/wDVP/v0RfwUUUAWYP8AjyH41m6l963/ABoooAo0&#10;UUUAf//Z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CgAAAGRycy9fcmVscy9QSwMEFAAAAAgA&#10;h07iQFhgsxu0AAAAIgEAABkAAABkcnMvX3JlbHMvZTJvRG9jLnhtbC5yZWxzhY/LCsIwEEX3gv8Q&#10;Zm/TuhCRpm5EcCv1A4ZkmkabB0kU+/cG3CgILude7jlMu3/aiT0oJuOdgKaqgZGTXhmnBVz642oL&#10;LGV0CifvSMBMCfbdctGeacJcRmk0IbFCcUnAmHPYcZ7kSBZT5QO50gw+WszljJoHlDfUxNd1veHx&#10;kwHdF5OdlIB4Ug2wfg7F/J/th8FIOnh5t+TyDwU3trgLEKOmLMCSMvgOm+oaSAPvWv71WfcCUEsD&#10;BBQAAAAIAIdO4kDZOTeHEwEAAEgCAAATAAAAW0NvbnRlbnRfVHlwZXNdLnhtbJWSTU7DMBCF90jc&#10;wfIWxQ5dIISadEEKEguoUDmAZU8Sl/hHHhPa2+OkrQRVWomlPfO9eW/s+WJrOtJDQO1sQW9ZTglY&#10;6ZS2TUE/1k/ZPSUYhVWicxYKugOki/L6ar7eeUCSaIsFbWP0D5yjbMEIZM6DTZXaBSNiOoaGeyE/&#10;RQN8lud3XDobwcYsDhq0nFdQi68ukuU2Xe+dbDw0lDzuG4dZBdVmEBgLfJJ5WT1PImzjGzqNBOjw&#10;hBHed1qKmBbCe6tOwmSHICyRYw+22uNNSntmwlD5m+P3gAP3ll4gaAVkJUJ8FSal5SogV+7bBujZ&#10;ZZHBpcHM1bWWwKqAVcLeoT+6OqcOM1c5+V/x5Ugdtfn4D8ofUEsBAhQAFAAAAAgAh07iQNk5N4cT&#10;AQAASAIAABMAAAAAAAAAAQAgAAAAUFEBAFtDb250ZW50X1R5cGVzXS54bWxQSwECFAAKAAAAAACH&#10;TuJAAAAAAAAAAAAAAAAABgAAAAAAAAAAABAAAAAfTwEAX3JlbHMvUEsBAhQAFAAAAAgAh07iQIoU&#10;ZjzRAAAAlAEAAAsAAAAAAAAAAQAgAAAAQ08BAF9yZWxzLy5yZWxzUEsBAhQACgAAAAAAh07iQAAA&#10;AAAAAAAAAAAAAAQAAAAAAAAAAAAQAAAAAAAAAGRycy9QSwECFAAKAAAAAACHTuJAAAAAAAAAAAAA&#10;AAAACgAAAAAAAAAAABAAAAA9UAEAZHJzL19yZWxzL1BLAQIUABQAAAAIAIdO4kBYYLMbtAAAACIB&#10;AAAZAAAAAAAAAAEAIAAAAGVQAQBkcnMvX3JlbHMvZTJvRG9jLnhtbC5yZWxzUEsBAhQAFAAAAAgA&#10;h07iQDeMb7/WAAAABQEAAA8AAAAAAAAAAQAgAAAAIgAAAGRycy9kb3ducmV2LnhtbFBLAQIUABQA&#10;AAAIAIdO4kAEPk134wEAAAsEAAAOAAAAAAAAAAEAIAAAACUBAABkcnMvZTJvRG9jLnhtbFBLAQIU&#10;AAoAAAAAAIdO4kAAAAAAAAAAAAAAAAAKAAAAAAAAAAAAEAAAADQDAABkcnMvbWVkaWEvUEsBAhQA&#10;FAAAAAgAh07iQHOw10uQSwEAhksBABUAAAAAAAAAAQAgAAAAXAMAAGRycy9tZWRpYS9pbWFnZTEu&#10;anBlZ1BLBQYAAAAACgAKAFMCAACUUgEAAAA=&#10;">
                  <v:fill on="f" focussize="0,0"/>
                  <v:stroke on="f"/>
                  <v:imagedata r:id="rId18" o:title=""/>
                  <o:lock v:ext="edit" aspectratio="t"/>
                </v:shape>
                <w10:wrap type="none"/>
                <w10:anchorlock/>
              </v:group>
            </w:pict>
          </mc:Fallback>
        </mc:AlternateContent>
      </w:r>
    </w:p>
    <w:p w14:paraId="43B47E9A">
      <w:pPr>
        <w:ind w:firstLine="320" w:firstLineChars="100"/>
        <w:jc w:val="center"/>
        <w:rPr>
          <w:rFonts w:hint="eastAsia" w:eastAsia="仿宋_GB2312"/>
          <w:lang w:eastAsia="zh-CN"/>
        </w:rPr>
      </w:pPr>
      <w:r>
        <w:rPr>
          <w:rFonts w:hint="eastAsia"/>
          <w:lang w:val="en-US" w:eastAsia="zh-CN"/>
        </w:rPr>
        <w:t>主材加工</w:t>
      </w:r>
    </w:p>
    <w:p w14:paraId="4A39EA6F">
      <w:pPr>
        <w:ind w:firstLine="321" w:firstLineChars="100"/>
        <w:rPr>
          <w:rFonts w:hint="eastAsia" w:ascii="仿宋_GB2312" w:hAnsi="宋体" w:eastAsia="仿宋_GB2312"/>
          <w:b/>
          <w:bCs/>
          <w:szCs w:val="32"/>
          <w:lang w:val="zh-CN" w:eastAsia="zh-CN"/>
        </w:rPr>
      </w:pPr>
      <w:r>
        <w:rPr>
          <w:rFonts w:hint="eastAsia" w:ascii="仿宋_GB2312" w:hAnsi="宋体"/>
          <w:b/>
          <w:bCs/>
          <w:szCs w:val="32"/>
          <w:lang w:val="zh-CN"/>
        </w:rPr>
        <w:t>（</w:t>
      </w:r>
      <w:r>
        <w:rPr>
          <w:rFonts w:hint="eastAsia" w:ascii="仿宋_GB2312" w:hAnsi="宋体"/>
          <w:b/>
          <w:bCs/>
          <w:szCs w:val="32"/>
          <w:lang w:val="en-US" w:eastAsia="zh-CN"/>
        </w:rPr>
        <w:t>4</w:t>
      </w:r>
      <w:r>
        <w:rPr>
          <w:rFonts w:hint="eastAsia" w:ascii="仿宋_GB2312" w:hAnsi="宋体"/>
          <w:b/>
          <w:bCs/>
          <w:szCs w:val="32"/>
          <w:lang w:val="zh-CN"/>
        </w:rPr>
        <w:t>）</w:t>
      </w:r>
      <w:r>
        <w:rPr>
          <w:rFonts w:hint="eastAsia" w:ascii="仿宋_GB2312" w:hAnsi="宋体"/>
          <w:b/>
          <w:bCs/>
          <w:szCs w:val="32"/>
          <w:lang w:val="en-US" w:eastAsia="zh-CN"/>
        </w:rPr>
        <w:t>煲煮</w:t>
      </w:r>
    </w:p>
    <w:p w14:paraId="3E7B846A">
      <w:pPr>
        <w:ind w:firstLine="320" w:firstLineChars="100"/>
        <w:rPr>
          <w:rFonts w:hint="eastAsia"/>
        </w:rPr>
      </w:pPr>
      <w:r>
        <w:rPr>
          <w:rFonts w:hint="eastAsia"/>
        </w:rPr>
        <w:t>前期经过削皮、去瓤、修肉、定型裁切的冬瓜块质地紧实、形态完整，完全浸入龙眼肉、灵芝、铁皮石斛复合中药浓缩液中，可使冬瓜充分接触药食原液，避免局部受热不均；同时借助浓缩原液基底，缓冲冬瓜寒凉属性，让补益、滋阴、安神的有效成分逐步渗透入冬瓜组织，实现药食风味与功效的初步融合。桑葚采用单独捣汁投料，不经高温久熬，最大程度保留其花青素、有机酸及滋阴生津活性成分；后汁投入可调和整体汤色，增添天然果香与柔和酸甜风味，中和中药原液的微苦质感，丰富饮品层次。</w:t>
      </w:r>
    </w:p>
    <w:p w14:paraId="5E0AA8DC">
      <w:pPr>
        <w:ind w:firstLine="320" w:firstLineChars="100"/>
      </w:pPr>
      <w:r>
        <w:rPr>
          <w:rFonts w:hint="eastAsia"/>
        </w:rPr>
        <w:t>采用小火慢煮模式，温和受热不破坏各类原料活性物质，防止药液糊底、营养流失；慢熬过程中，冬瓜缓慢析出清润利水成分，与龙眼肉养血、灵芝安神、石斛滋阴、桑葚润燥的功效相互交融，汤汁逐步收浓、物料相互入味，实现清温配伍、补润兼顾，成品口感醇厚协调、性质平和，贴合古法养生饮品的制作要求。</w:t>
      </w:r>
    </w:p>
    <w:p w14:paraId="09538C8C">
      <w:pPr>
        <w:ind w:firstLine="320" w:firstLineChars="100"/>
        <w:jc w:val="center"/>
        <w:rPr>
          <w:rFonts w:hint="eastAsia" w:ascii="仿宋_GB2312" w:hAnsi="宋体" w:eastAsia="仿宋_GB2312"/>
          <w:bCs/>
          <w:szCs w:val="32"/>
          <w:lang w:eastAsia="zh-CN"/>
        </w:rPr>
      </w:pPr>
      <w:r>
        <w:rPr>
          <w:sz w:val="32"/>
        </w:rPr>
        <mc:AlternateContent>
          <mc:Choice Requires="wpc">
            <w:drawing>
              <wp:inline distT="0" distB="0" distL="114300" distR="114300">
                <wp:extent cx="5026025" cy="3584575"/>
                <wp:effectExtent l="0" t="0" r="0" b="15875"/>
                <wp:docPr id="17" name="画布 17"/>
                <wp:cNvGraphicFramePr/>
                <a:graphic xmlns:a="http://schemas.openxmlformats.org/drawingml/2006/main">
                  <a:graphicData uri="http://schemas.microsoft.com/office/word/2010/wordprocessingCanvas">
                    <wpc:wpc>
                      <wpc:bg/>
                      <wpc:whole/>
                      <pic:pic xmlns:pic="http://schemas.openxmlformats.org/drawingml/2006/picture">
                        <pic:nvPicPr>
                          <pic:cNvPr id="7" name="图片 7" descr="ebc79bc3b39fac608ae9bf7d2276fd8"/>
                          <pic:cNvPicPr>
                            <a:picLocks noChangeAspect="1"/>
                          </pic:cNvPicPr>
                        </pic:nvPicPr>
                        <pic:blipFill>
                          <a:blip r:embed="rId19"/>
                          <a:stretch>
                            <a:fillRect/>
                          </a:stretch>
                        </pic:blipFill>
                        <pic:spPr>
                          <a:xfrm>
                            <a:off x="400050" y="0"/>
                            <a:ext cx="4499610" cy="3584575"/>
                          </a:xfrm>
                          <a:prstGeom prst="rect">
                            <a:avLst/>
                          </a:prstGeom>
                        </pic:spPr>
                      </pic:pic>
                    </wpc:wpc>
                  </a:graphicData>
                </a:graphic>
              </wp:inline>
            </w:drawing>
          </mc:Choice>
          <mc:Fallback>
            <w:pict>
              <v:group id="_x0000_s1026" o:spid="_x0000_s1026" o:spt="203" style="height:282.25pt;width:395.75pt;" coordsize="5026025,3584575" editas="canvas" o:gfxdata="UEsDBAoAAAAAAIdO4kAAAAAAAAAAAAAAAAAEAAAAZHJzL1BLAwQUAAAACACHTuJAC/nEnNgAAAAF&#10;AQAADwAAAGRycy9kb3ducmV2LnhtbE2PQUvDQBCF74L/YZmCF7GbiKk2zaSHglhEKKba8zY7TYLZ&#10;2TS7Teq/d+tFLwOP93jvm2x5Nq0YqHeNZYR4GoEgLq1uuEL42D7fPYFwXrFWrWVC+CYHy/z6KlOp&#10;tiO/01D4SoQSdqlCqL3vUildWZNRbmo74uAdbG+UD7KvpO7VGMpNK++jaCaNajgs1KqjVU3lV3Ey&#10;CGO5GXbbtxe5ud2tLR/Xx1Xx+Yp4M4mjBQhPZ/8Xhgt+QIc8MO3tibUTLUJ4xP/e4D3O4wTEHiGZ&#10;PSQg80z+p89/AFBLAwQUAAAACACHTuJA1o/1BFgCAABDBQAADgAAAGRycy9lMm9Eb2MueG1srVTN&#10;jtMwEL4j8Q6W7zRp2vQnartClK2QVlDx8wCOYycWiW3ZbtM9c0DcufEiSEi8zWpfg3GSTXdbpF0h&#10;Dkk84/E333wzzuLiUJVoz4wVSi7xcBBixCRVmZD5En/6ePlihpF1RGakVJIt8TWz+GL1/Nmi1gmL&#10;VKHKjBkEINImtV7iwjmdBIGlBauIHSjNJGxyZSriwDR5kBlSA3pVBlEYToJamUwbRZm14F23m7hD&#10;NE8BVJwLytaK7iomXYtqWEkclGQLoS1eNWw5Z9S949wyh8olhkpd84YksE79O1gtSJIbogtBOwrk&#10;KRROaqqIkJC0h1oTR9DOiDOoSlCjrOJuQFUVtIU0ikAVw/BEm41RO93Ukid1rnvRoVEnqv8zLH27&#10;3xokMpiEKUaSVNDx2++/bn5+QeAAdWqdJxC0MfqD3prOkbeWL/jATeW/UAo6NLpe97qyg0MUnHEY&#10;TcIoxojC3iiejeNp3CpPC2jP2TlavH7kZHCXOPD8ejpa0ASeTihYnQn1+HjCKbczDGT3aHK/FXRr&#10;WuMoVq/VzY/ft9++IrAzZikMFkvpdJ7SUTqac0In4YywecqnWRRNJzyb+bI9rodqgYlnfKXoZ4uk&#10;elUQmbOXVsPgQkt8dPAwvDEfsEpLoS9FWfou+PX/vUnIJKxKGQyIeZM1hEhinWGOFj4hh8Tvgawn&#10;em+jYXkk5kuwMD5/GZhxGIYx3MbzqRmP5/PJELZOpqbvPShnrNswVSG/AIZABPpGErK/sh2lu5BO&#10;yJZFQw9IgdPPD9ythn73H/CX977dRB3/fas/UEsDBAoAAAAAAIdO4kAAAAAAAAAAAAAAAAAKAAAA&#10;ZHJzL21lZGlhL1BLAwQUAAAACACHTuJAFYJRHYMkAQB5JAEAFQAAAGRycy9tZWRpYS9pbWFnZTEu&#10;anBlZwD//wAA/9j/4AAQSkZJRgABAQEA3ADcAAD/2wBDAAgGBgcGBQgHBwcJCQgKDBQNDAsLDBkS&#10;Ew8UHRofHh0aHBwgJC4nICIsIxwcKDcpLDAxNDQ0Hyc5PTgyPC4zNDL/2wBDAQkJCQwLDBgNDRgy&#10;IRwhMjIyMjIyMjIyMjIyMjIyMjIyMjIyMjIyMjIyMjIyMjIyMjIyMjIyMjIyMjIyMjIyMjL/wAAR&#10;CANeBDs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12iiig5wooJxQDmgApaSigBaXNNooAUmkzSGkoAfmjNIOlFAC0UlBOKAFzRmm5ozQAuaD&#10;0pNwppOaAEJ5pKKKACiiigApD0pKKACkxS0ooAFqTtTMUtADqaTSUUALRTScUZoAdRTc0ZoAdmjN&#10;MooAfmkptFAC7hQTTaKAFzRmkPFJmgB2aM03NGaADNIaTNJQApOaBTaUUMB46UtN60hNSAp6U2kJ&#10;4pCc00A6kphOKUc0wA9aKTNGaAFopM0E5oAWim0UAOpM0lJQA4nNJSUUCCkzQetJQAU403NFAC5p&#10;DzSUVRItGabmkoAfmjNMooAfmjNMooAfmkzTaKAHUE4pmaCakBSc0U2jNAC5ozTc0UAOzRmkzRmg&#10;Bc0lJRQAtFJ2ptAD6TNNpDQA/IpQwFRUZNAE4YUu4VApp5IoAeTTTTCc9KQk0AKy5phBFO3kCm+Z&#10;QAUYpNwo3AUAO7U1qN1MbNAC0zNJuppOaTAXaCaCNvSm5Io30gELHNNL4p3WmmIsaAGmY1JDcFWH&#10;pTfsjN0qWO0Yc0DRfjulK8ilaZG7VDHC4HSpkiP92puXYgZQ3QU0wg9qt+Vg+lPCD0ouFjPNu3ap&#10;Ut5ccVoKid6kAUdDQUolJbaQjpTxA4q2rYPXNLuBPNK4+Uq+STQbYHvVogdqafpRcLFYQAd6kEJx&#10;wafinDrTHYh8o5608R81JSikxiBKTy6kHSikIRVwelOooNABmlBptFAEmaWo91LmgCSimBvalzQA&#10;tFFFbGQhoFBpKAHUU2igB1FNooAdRTaUGgAzRmkpM0AOJpKQmkoAUnFJk0hooAOaTNLSbRQAlLil&#10;PFJmgBRSYozSUAFFJRQAtKKSigB1FNooAXNBOaTNJQAGiiigAopM0lADqCcU00maAHZpKTNJQA6i&#10;m0ZoAXNGabSE4oAcT3pDyKTNKKAG5NHNLuFJmgA5oyQKQvijeKADzDTSxNOyDzik3D0FAhu40ZNK&#10;celFACA5paKKAFopKKAFpDRQTigApM0h5ooAXNJRSU0Ji0UlFMQtJRSZoAWikzSUAOopCc0lACnr&#10;SUmaSgB1ITmkooAKKM0lSwFpM0UdqADdRTaXNAC0UmaSgB1JmkpM0ALQTim0UALmjNJmigAzSbhR&#10;2ptACl6TcKaaaeKTAk3Cl3CoCxzSZNICxuFNJNR5NJl6AJgTjil3MKiVmqQ5IoAGfPWoXYUrMB1p&#10;gw1ACeYc80B8mhozQEb0oAfvxQZRR5TY6U0wMTQOwbg1OCU+O2PvVhLelcajcq7PalEWe1XxAPSn&#10;rb89KLjUCgsHNWEt/arqwqOoqQBR0pXZSgVktiO1SeRgdKmLgUxnoKsiMjApu40/d6004NA7INxp&#10;QabRUsCTIpdwplBqQHZpQeajBzTgcU0BKDUnaoVqUcimAYpMYp1BoAbSUpooAM0oYU3FGKAHilpo&#10;60tABRQKWgBKKKKACiiigCU9KbTj0ptbGQUUUh60ALRTaKAHUE4ptFAC5pDSE0maAHZpuaTNGaAF&#10;zS00HmlBzQAtFITikJOaAHUmabmlzQAU0mlooABzRRRQAUtJQaAFozTc0h5oAdSZNNzSUAOJ4pMm&#10;kpcUAAOaWk6UhoAXNJRRQApNJQaSgAooooAM0U2igBSaSg0maBC0UmaM0AJQaKKAGkZoAxTqSgBM&#10;UlOooAaOtOpMUtABRRRQAUdqaetFABRRQaAEooJxSbhQAtFFFMQUE4pCaSmICeaTNB60lAC5ozSU&#10;UAOJxTTzRRQAUZopKQC5pM0UUgCiikzQAtHamE80ZoAU0hOaSg0AFGcU0nFGaAH7qbkU3JpMmgB+&#10;RQWFRljTS9AEu4Um4VFupC/NAE4ems4qHzKQuDUgSFxTC4NQs/PBoVixwKAJfoaCpNMIkU9KCz5y&#10;QaAHgsKlV1xyKjVyfvLU6KrDpQNIVWQ+1PypHWmmEGlEHpSKSI3jVj0pnk46CrSwGpVhouPlKSxn&#10;NTLEfSrYhAp6qF61PMNRKqwE9qmS3z1FWFZRT9wpcxXKQiBRUgjApdwoyaVx2sG0UcDpSE0maYDs&#10;000ZoPSgBuaDzTaXOaAAjNIRSGgVIAetMJwaeRTSh60AJmlzUTbgaQMQehoAnoBpgbIpwBoGSrUo&#10;OKiQVMKAFzSE0UGqEGaSiigApRSUtADulJmkprHFAD9wozUIJzTwaAHZpc02loAdRQOaMUAPopM0&#10;lbGQpNJRSGgBaSkzSZNADjSbqbupCaAHE0mabRmgBS3NGRTKKAH5pQaYOtKKAHUUUUAFFFJmgBaK&#10;TNGaAAikoJ5pM0ALQelNzRmgAooooAKKKSgBaKSigBc0ZpCcUmaAFopM0lAC5ozSUhNAhSaTNJRQ&#10;AuaM0lGaBik0lJRQIWikooAWg0lFABRRSGgAzSUUUAFFGaKACiiigBR0pKM0lAC0hoop2FcQjNN2&#10;1JSZApiGgEU49KKD0oAbSGlpDQAClpAcUlAC59qSiigApDS0hpXAKKKaaQDqTNNzQTQA4mm5xTS2&#10;0UwvmgB5YCgMD3qBiSKRSVOc0AThgxIHagmod43ZpS4HWgB2aaZO1RtIO1Rl80ASmTFJ5tQsxoTJ&#10;oAmMgx1qMyD1pCh9KYUOehpXGSeYPWmmTNMEZJ6GpVhJ7UXCxGGJp+CRUy259KmS2b+6aXMOzKXl&#10;MTwKkjgbcDgitFLcjtU6QH0qeYpRKQjcAcZqTy8rgqKvCM+lJs9qdx8hTNupXITmhY8djV0H16U4&#10;hD0HNTJlKJWQL3qwka4yKQxq1KFK8A1Nx2FKDNIRil5pM0hiFsUm7NKRmk20AFKDRikoAXJp2TTK&#10;dTQDs000c0c0xDaKU9abipGLSZpaMUANop1IaAAVKoGKhBxUisaaAUxqaTyhTs0opiGeWBShcU80&#10;lACgU4HFMooAkyPSg0zNLQAtFKKD1oAbRTh0pDQAwtgVG8nFOcHFVWJ3c0mBKr1KpqBKlA4pASbh&#10;TlaosU4NincCcEYpciog2aXJpgSZpKSitjIKQ0pOKaeaACkNLSGgBMYoNKelNJxQAUhoJpKACiii&#10;gApRSUUAOoptFADqKbRQApNJSUUALmjNJRQAUUmaM0ALRQTikzQIM0ZpKTNADs0hOKTNBOaBi5zR&#10;TaKBBRRRQAUUUUAFFFJQAZooooAKKKKACiiigAooooAKQ9aWkPWgBKKKKACiiigAppcDqaUjNMMY&#10;PWgBwdT0NB56U1YgvSnYA6UrgL2oqMsaUNmmKw4nFIaKQigQZpaTFJQAppKDSUALRTc0m6gB1FM3&#10;UFuKAHFgKQt6VFk0m6lcCUHnmhvWoiaTdQ2A8mkLUzmmkMaQE23d16UBQTjH502MuFIIzT25X7pD&#10;etBSDyV78e1RYj34NPCy4z3pjRtnJXmi4DzArD5SKhaAg9amVeMDrSjPQ0BYqNbselILdycAVoIU&#10;X7xqdfK/hcZpXDlMo20ndackRB5BFa2wuPlYE0CIr99RSbKUCisJPQ1MLYEdM1Z2DPAqRTipbKUC&#10;qLMdSKkFqo7VY3UbqV2VZEawKOoqQKopDzTeQeaQyQ47UBsdKZnNFAD91JmmZozQIeelJQDmigYl&#10;FLmkoAaSQaUGlwPSigAooPSm0AOoptJmgB2R6UtMzT6aAWiiimIQ009afSYqRjRTqKTNAC4pMA0t&#10;FAC+XQExTgeKdTQCBcUHilpSM0xDCaAaUrRtoASkxTsUh4oAB1p2cU0daUjNACg5pc03FOAzQAZp&#10;KXFJigBCMiq8sJAyOas4pCKAKak9xipA3PWpWiDdKh8og0rAP304ZNRhGHapVU0WAcoJp2w0qipK&#10;YDCabmjNNbpWxkKWoBzTKUUAPoptFADj0ppoPSm0ABooooAKKM0ZoAKKM0lAC0lFJmgQtJmkpM0A&#10;OzRmm5ozQA7NJSZpKAHUdKbRQApOaSiigAoopM0ALSUUUAKKSiigAooooAKKKKACiiigAooooAKK&#10;DxSE0AGaWm0uaAEooooAKKKQnFAC0maM5ooAXNFNJxTTIo6kCgCSkqFriMDJcULcRH+MUroCaioH&#10;uYkPLioJNSt4/vSqPxouhpNl3A9KCBWS+v2UfDTL+dQN4nsR0lB/GlzIrkl2NukGa51/Floucc1D&#10;/wAJnD0EbEfSp50V7KfY6fPOCwpCwHO6ubXxJb3IOCY3xkZ6Gq8nic7SphZsd+lJzKVCXY61RuGQ&#10;aCpFcQfE1wgPlo49qRfFOot/yyH4mj2gfV5djtWBFRtnGa4xvEepkECNfzpq+INT53IpB/Sl7VD+&#10;rT7HcKu5c0Ae1cAfEmqRnHGKntvFtypK3EQIP8QPIpqaYvq8ztmHtQFFcTL4mumY+Tgj3FWtL124&#10;kvIheHy42OM4o50J0JI67yx3oEQJ61DqMxtbTzkPmR45KnkVx0/iS/jnbyhvTOQaHNIUaMpbHdi1&#10;PUEU4QE9hXBJ4u1NOsWfxqZfGN4CMxfWlzl+wl2O9S2+lSCEAYxXDReMrgcGImrUXjCR3C+SST0o&#10;5w9k1ujrjH2AFAgDfexXNt4n8s/PGyn0NC+MbYN+8BHvilcXIzpPsqDkAZppgVedoNYqeL9PY4Ml&#10;XYfEWnzD5Z1z6UXFysku7TzUJQ7DVKOzuF4ZuexFWZNUj4aKRHB96W3v4ZiVYhX9M0XHYkt4pIz8&#10;3buKu5Jqt9piDY3jNSLIGHBpNgScelHHpTQaXNIBaKOtLQIKaetOxQRQMZRTsUUANop1FADaXNB6&#10;UDrQAtIaWkIoAUdKKBRQAUUUUAIaaRT6aetAhtOFJijNMY/NNLGijGaAAPSg5pNlKBigB1NxTgRQ&#10;aAEpRSUooAKXNJRmgBc0bqbRQA/OaWminCmgFA4oIpRS44piI6AaUikxQA4GlplOB4oAdijFANBN&#10;AC0hHFJmigBBRQabQA4c0owOtMHNIZFXhjQBNkUuR61EGDdKTJoAXNIelJg0GtjISjpTDJtoEm6g&#10;B9Lnimg8UmaAHUlFJmgQtFJmjNAC0UmaSgBc0hNFIaAF3UmaSigBc0lFFABRRRQAUUlFAgooooEL&#10;mjNJRQAuaSiigAooPSm0AOzSZpKKAHUUDpRQMKDSE0maBhzRRmjNABRRmjNAAaYd3anZpCwHUigB&#10;oL/xU+oXuYkHLiqkusW0R5kX86G7DSbNGisiXW4dv7twfQDvVC6113g8y2OSDhkPBFS5IpU5PodG&#10;0gXqRVeSZcZ84CuOl1S/mBwQv4VUeW9lGJJm/DiodRGscPJ7najUoYTteVfbJqrP4jtYjgOM+1cg&#10;IHz87k/U1KdgHzEGpdU2WF7mzc+LABiKNm96yZPEF7LICEIX0quzxL6VC13Cp4IrN1Waxw8OxfGp&#10;3DHIJHsaiM0+crM49s9Kpm9XsKY19jtU+1ZoqETRM8zKFklZvxpJHjki2MW+tZbX5PpTDeFu9HPI&#10;v2MS01rCT94mhbeNOmKpG4yetH2gmocmWoI0QIehApWMKn5ayzOw7UhuX9KXMx8qNPzI/Sl3JWV5&#10;8lBmkx3pXHY1vNQcYpRIvoKxd0x9aP3/AKmgLG556g9BSG6UfwisULOe5o8u496AsSXt2wYkLis5&#10;NQBk/edM1ba2mcYIOKiOlkn7v6VtGaRlKlJiPfCCdZIZNynsa3bfVUkhBKAjuKwhpDZzg1KllLH0&#10;zRNxkEKclujoW1ctHs3sFAxjNVzfRdxWX5MuOhpPs8vvWbt3NOW3Q0/tsXoKX7VCeoFZX2eX0NHl&#10;Sj1pBy+RrC5t/wC6KlSaDIYHBrE8uX3pSJV5p69xOJ0k13FMgEhHFMMlm8e1gM9jXPmeXbg5phmf&#10;3quZk+zRum2tX6EUz7GiHKNj8ax1nkAwCad9qm7NT5mL2SOhtpZ7YEKdyEcqTUbtdGbzEd19geDW&#10;Mt9OP4qmTUpQeTmlzCdFdjZXUNQjOGO/HTNOl12/jw0KlT0ZSePwrMTVM/eqQahG3XFHOS6MexuW&#10;Hiuc/LcRsD7dKtP4xjhb5o2Ye1c9HeRKQeKld7Sc54GaamR7BHS2vjKwl4csh9xWnFrtlJj9+o/G&#10;uDa2t2+64pv2EN90ijnIlQPSUvYXAKuDn0NTeapAwRXmcaXVq26GRh7ZrXt9dnWMpPGdwHDCr5kZ&#10;ujJbHbbhSZz0riV8TXMTHI3CpU8ZhTiSE/hRdEOnJdDsaM1i6fr0N+DsBBHrV8XkX8TbfrRdE2Zb&#10;PSm5NNWZHHysCPan5FMQAmng00YpRQAtFFJmgBKUUlFACmkpRzSHigBtHeilyKYC0uKbmnCgBRRR&#10;RQAYooooAKKU0maAFpKTNGaAHUuKbTh0oAAKXpSilpoBAadmkxSYNMQ6mkGlFBNACAUZxSZo60AO&#10;Bp2OKaBTs0AJjFFO4NNNACEGm9KfTDQAmcHIpJI0mXnj3FHenUAV4o5YTjduXtnrU+4+gpaMUANz&#10;SNzS0ma2MSNo80JHin5pCTQA7GKKbk0Z4oGLmg00daWgQUmaCaSgQZooooEFFFFABRRmjNABRmik&#10;oAXNGaSigAopM0ZoAWikzQTQAtFNoqgHUU2ndqACkIozRmgBKKCaM0AFGTSZFGRSuAUUx5FUZJqp&#10;JqcMefmH50m0XZlwtik8xccnFYN1rwX7gz9KzpNTu7jOwY+tQ5JFqlJnVtcovVgaqXOqxQdWHt71&#10;zINznLzE+xpkkm4Yd81DqGqodzRm8TnkRxOT+VU/7dvJTgoFH61UNxBHkkg/WqsurQr0xmp52bRo&#10;xLtw1xOOZmGe2aqi0Xq7k/U1nS6wxyEqpLqMzjGcUrs1jBLY3wYIhgvwPemG9tkOARmuZM0jnljT&#10;trMOhNTc0Subkuron3Bmqj6vIw4FZ6wuTwDVlLViORUtotQYj387d8VXeaV/4zVz7CCeTTxZxL95&#10;hUuSLVNmeDIerE04Kx7VfCW6d6Uywr0FHN2KUCgIZSeAalFrKR0qyblR90CmG+I4xR7w+VDFs3PX&#10;iniy9WqM3kh6UxrmQ9TQlJh7pYFogPLU8W8I/iqgZ3Pek85u5o9mw5ol8xwKeTT/APRwOlZpkJ70&#10;eZ6mn7IXOjQMsC9hQLiI/wAIrPLAimbtvehUg9oaRukH8AoF2n90Vm+ZnvRvHc0/ZB7U0/tif3aT&#10;7aPSs0yDsaPMp+xH7U1BfZ7UpveOlZfme9J5o9aPYoXtWawvs9hSG8B7CskzAUn2haPYoXtjWFzn&#10;sKd9rx2FZccu9gF60ryhepo9iV7U1Ber3WgXkX92scXCjqaf9oQ0eyD2yNkXcR/gFHnwN1WscXIF&#10;L9pBqXSYe1RrFrU9qYVtu2KzRMD3pd49aPZMXtUaSxQN3ApWtIT0as0PjoaeJD61LpMaqRZcFgrH&#10;hqQ6c3Y1B57jvTlupB/FU8kkXeLFawkXtmm/ZJB2NS/bnqRL89xS95ByxZV8t16g0h3DpV8XiH7y&#10;CnGW2btilzPqP2Zm+ZIvc1LFdzKeG/WrnlQP0cU1rND90g0cxLplm3vWdeXGakkvAv3sGs02UgOR&#10;+lMaCYcHJ+tPmRDpml9rhbqKClvIOMZrHaNl/hP4UgkdT1NPmJdPubEYltm3QSYNWf7RvgpVyGU1&#10;iJdSAdamW+YdafMZuii39t1GGQvDKyj0zWla+Jr+JMSjcw79jWQt+jfeqdJonHUCrUzN0V2OntfF&#10;cUhCzRlD6jpWtBq1tKwUSqD6E1wuxG6EZpklrPkOpIx0NVzGLodj0tZUcfKwP0pa86h1S/tUwGJx&#10;0NaNn4vnVtt1Fx/eFVczdOSO2orFt/EljNgGTa3vWpDdQzjMcisPY0yHFomopcikx6UCsIcUcUu2&#10;kxQISnjpTcgGl3A9DQA6im0UwHUUUUAFGKBS0ANxRilpM0AGDSg4oooAcDS5plLmmgH80uKaDT80&#10;xCUUUUAIRSZpxpuMUALmkzRQaAHqadUYOKeDmgBGHFMwakNN6UARtTCxHc1IRmmFeakYoPFLmmZo&#10;oAcelNpx6U2ugwCiijNABSZpM0UAFFFFABRRRQFwooooJEooooAKKKKACim06gApDS0UANopTijF&#10;ACUUuKMigBMUUE0mRQAZo3UmRSZoGLuNJuNMeVUHJFULrVoIAcuPzoukCi3saJY464ppmVVyTmuZ&#10;n8RrJlYgxP6VRF5fSSbvM2r/AHfWodRGsaEmdNcarFDkkisyXXWfKxA/Ws59md8h2k+9QSXkMfAI&#10;NQ5nRGhFbl4315Ix3MMelQuoY7i35msuXWEHC1Sk1GVydp4qG2aqEVsjfeWONcnBqlNqaRk4rDa4&#10;lY8saYzFvWpLUWaM2ryMPlqjJfyuTlsfSmohbqKf9mVj1xS5kaxpNlR3kbnJIpgDE8gmtRBHEOcE&#10;U1pYh91QPrS5jRUbblNLVpOgx9alSwJ+81P+0egpn2ls9aT5iuWKJxaQx8nmngwqMDFVGkLd6hZ8&#10;d6FFsLpbF43KKcBRSNdnsKorIp6mhpAOhq1AOdlhrpyaYZSepqsZsdhR54x0pqmJ1CYvzTC/NQtJ&#10;noMU3JNVyE+0fQnL1GZKjJpucmqUSedk4lxSmYHtioNwA60ZyKrlRN2TFuMimeZTDnHWlRGIJCk4&#10;64osgux/me1Juyc03HtRg07IQ7eRTWakK0mM0WC4bh2pQ1N2ml24pjTBmpu+lK5o2UgE3mjfTtlI&#10;Y6AG7h60nenbBShAe9OxNgDFTlSc0STO/XrTimORSbcjpQDKxYmlVjU2wA9KQrQKwzzCOtHmmlZM&#10;0nk0AL5p9aUS+9MMdN8s0AWFn55NSC49DVHY3vTsNilZDuy6Lk+tOW655NZxDik3sOtHKmHMzXW5&#10;B9Kl81cdaxRI2OKes5HWodMtVGa/nr0yRSiQHvWSJuaeJz60vZle1Zrh+4pRPIDw1Zazkd6kFyan&#10;2RSqs1UvZV71YTUCRgisVZx3qQTL61nKiWqxsi4hf7yUuy2focGspZQehp2/0NZuk0WqqZovYAjK&#10;N+VQGzcdQfyqBZXXox/Op4biUN94/jU8kkNuLImgZT0ppLoe9anmnbmSMEetRN9mk/2TS5mHKiml&#10;w6n71XYtWkVCp5FRmzRhlWBqJrNx0p8yIdPQvRXscpwQAalbyXrI8p15wc0pmkHGSKalch0zSa1V&#10;+RSIt1bNugmdSPQ1RjvJI+pzVqK/VjhgatTMpUjWtPE+oWw2z/vAO+K6Gx8SwXCZcFMdT1rkkkhc&#10;808W6gExtweDirU0Yyoo9AhvYJwDHKrfQ1MGBrzdIZIG3Qysp+taUHiG8tQBKN475pqSZi6UkdsV&#10;BGKqeVdxykhw6emKoWniO1uAN52H3rWiuo5VBRgw9qoyasSISV5GDT+KbmkzQSSUmabmloAdmikH&#10;WlpjCkxTqKAEooooAKBS4pKAF5pMmlHSigBwbmnZpmKAaoQ+imhsUoOaAENNzTu9JigAzT1ao846&#10;0oOaAJM5pDTQcGlOTQAlNPWjmkqRiEUlKaMUAJRRRXUcwhpKU0lJgFFFGaQwopKWgAooooEFFJRQ&#10;AUUUUAFFFJmgBcUmaM0lNAKTSZoozTAKM0hNN3GkA8mm7qYXOaY0m0EmpuBKWpjMOpOKzrnVre3B&#10;LuBj3rEufERmJW3Gfepc0jWFKUjpZbyGIcsKz31qCdzFFKol7A965l/tNy26SQ/QU5YYowC3UVDq&#10;djpjhl1J7i+v5pWRspg9MVWNnk75GJPvSS3yRk45rOmv3kJC9Kybb3OiMIx2NIvBCPp71Wl1XHCD&#10;P0rLcs/JY/SkXd0HFNW6l2vsWJb2aX2qsQzH5iaeI2p4AA5NJ1Eti40W9yEx8ZApyofSnlwtRNNz&#10;WfNJmqpRW5J5YHU0u6NR0zVVpcjrTN/HWjkbLvFbFpph2AqJpWNQiZVbLfMPQ02aeL70TH/dNUqZ&#10;DqEhc9zTC9VmnJpNxPetVTIdS5ZVx3NIx9DVbnNPXI61fKRzCl2FNLE08kYqMmnyk3G7TmjpTj0p&#10;hJp2C4Zo3GgUYoAATnrTsn1poHNLTC4HNAFFFAXDbk0/ZgU0frUm07e1ArobjNPjJRsgkVHkjtRu&#10;oC5OQG5phXHWmeZil3g07C5gI9KMUhPpRk9qLC5kPEftQUxTNzikMrHrRYOZDtooKjFR78mlJbFF&#10;g5h1BHFR+YR1p3mZosHMLtpQoHWm7qCxosHMh+BS4qMNjrTt9Fg5kBFNK0u+jdRYLojwc1KrRgfM&#10;Kbn1phIzRYLoe5Q9KaozSUuQKQ7j9i0xhilDU0nJoHcTHtTSik8injFAAJoC5GYh2NRmM1a2j1ph&#10;ABoDQr7COxpQDU/WjAoGRg4607cKcQMVG3tQA8N6U4SEVEBTxiiwFhJ+1O83PeqhGKAeeDSaAurK&#10;R3qZZ2/vVQ3MB0pQ5qXEdzZhvWVdpbINDzqx4HNZSye9SrLx1rN00UptF4SnPBxVlLh1/izWT5xz&#10;UyzD6GpdJGkapqrdgnDqPwpcQSn7wFZon7daeJfVaylRZoqqZaksu6NkVXaGRDT1uCB8rVKt0ejK&#10;DWbjJFXiysJXQ9TViG+dT8xyKmHlSDlcGonsj1Qg+1ClbchwLsd+DU4mST7wrDeN4+qkUsdy6nGf&#10;zqlJGcqZvGBJFyjflSRte2h/cyEj0zWdFeAdSQfar8V5kAhgfrWqkYSp9zZsvEVzHhbmPI9a3INZ&#10;tJioMgUnseK5yGVZ0w6gGqt5pzS5KDHoRV3Od0kd4HVgCGBH1p+eOK87tL+/05wju7Rj3rp7bW4z&#10;CHEyOOpXowpmbg0boNKDVSzvoLyPfE4argApkC5p4ximYpc00ApHpSUoNLtB70xDd2KeAGFNaM9q&#10;TkfWgB2zFN6dqkWQHhhzUiord6AIM5pcVI8WOlRbSDQAGlHSkNJyBQA7NNyaSloATrSikJGaM0AO&#10;FOBpgNLmgB2B6UhWlzxQTxQBHRQetJkUAMzRmiitjnCiiigApKWkoAKKKKACijNJmgBaTNGaSmAZ&#10;pRSUZxTAdmmk80hNNLc0AOozTd1MLmkBLmioN7djSmdVX5jSbGlckY+lVJL+KE4lYL9TWdqHiCC3&#10;Ujdz6Cuaub661F+EXZ61nKZtCi5HT3mu28KHYwf6GsSTXbuabESbVPrVKPTwh3yHJ+tStcRQcYBr&#10;F1G9Dqhh4x3Gy2AuJDK7HnsW4pB9mt+OM1Sn1J2JCcCqLu0jZY0GyglsbD3YkO1GAz0rMnln3lXy&#10;Pao1yOlOJJ+8SanmSNFTuRkE8kmgJUu5VFRNKKlzuaxpJbj9gA5NNLAGoHkJqIyY70rNl6IuGT3q&#10;u83NQtN71C0uatUyZVCy0tRNLVZmamZNbKGhm6lyZpjTfMJpoANOC9xVKJm5MTlvakCepp/SjNOw&#10;rsbtxS0UUxAKdg02nA+tADTkUYz1pxNJn2oC4dKTimluaTdmgXMhTTS2KCaa1Owrjs0lNzikLUCc&#10;h2aCfemZNIeaYucdk560odvWowfWnZpk8w7eaN1N/GlXGeaAuSA1IuKiFKCaYiYj0pOlNB4pN1Fh&#10;Dy3FMY00mkzQAmT1FWBJG0JBBDjv61Xz6UoPrSsMQ89qSn496btosAmTS7yKUAUjAUwDdmnZ460z&#10;GKKAFyaAxpcik+lACknvTSRminbMjgUAIDxTc5pSuOtNxilYdx3SkJpDmk5osFxwNOq7piWExaK7&#10;d42P3HB4/Gq12iwXDojh1HRh3oY1Ij3UZFRFqTdSHzE24UoaoQ1KWNKw1IlyDRgVEDmnc0WKUh+3&#10;NBWmAn3pwbHaiw7iEUgBp7FTTN2KLBcf2pOKbvpN1ICSnAH1pinNTKOKABc1IOtJilxSAcD709ZD&#10;UOPelyRSsVcsCSpFl96qqc0/b71LRSlYuLNUqTsOQazw7CpFlrNwTLVVmmtz2cZpPKgmPHH41RDk&#10;9DUisBWTomqqXLLWWPutUB8yI4I6dxTllcH5W4qTzlYfOMGs7OJVkye21LyxhyfrWnbasCetYTQh&#10;uVwaZsaM9xTVRoxlRT2Ot8yC4HzAAmoJtMR/mjOPoa5+K/eJgCciti01KNwPmAP1rZSTMJU2iJEu&#10;9On8yCQ8dR61v2HirBEdyMnuR1FQLIkyYYBh6jrVK501ZQWjPI/OqMpQTO2t76G6XMUgarAbNeYr&#10;JfWMm6Jzx1rpNH8RTTKRcoDt6kdadzCUGjrCce9KDnvVW3vIbhcxuD7d6nGD0ouyLEu89KkRA3Wq&#10;+cUoYg5BqkwLEkGBkGoQzxmrENyG+V+tSNGH6YrRaiuRxyhuD1pWQHtUckLKeKEmK8NmpaHuNaMg&#10;8U3Bq0CrDINRvHnpSsBX4FFOZcU2gQhpuT2p9MPWkxigmnc0wNil3UgHbqGfFRF6YXzQA9nNM30w&#10;mmc0XAtUUGkrqOYWkpTTSaTAWim5ozSAdRTc0hegBxptN30bqAHZpM0wvzTd2KAJM4o301WB60rq&#10;NvFDAQuKaXHrUJODjNL2ySKVxilz2prP8uWNVri8jhQtuHHbvXPza1NJOViBCk4JNS5o0hSlI1rz&#10;VYoAQHGfTvWUdcmlYxtEQh6HHJqBrVZJPNIwe+TmlkeGJeMZrCU2zshQjHcZ9lieQuw684bmhpre&#10;34BANUZ75mBC5ArMkd3JOSamze5utNjSudR8w4U8VQdvM5zUSqalUADk0+ZRNIwbI9pp6rjmlZwt&#10;QNLms3Ns3jTS3Ji6r71G03oKgMnFRtIaahfcHJIlaQ+tRtLULSe9Rlya1UEZyqMmMtRs2aiLYpCx&#10;NaKBnzik+tJmkwaeFqrEt3DnvRxTtpoxTJEA9qfijOKUMCeaADZmmlNveptp28c1Czc07CbEApeB&#10;TS3FMLkU0hcxIetJUXm89aXzR60WJ5xxJppcimNKDUZfNPlJuSFqTdURY0AmiwiXNAbccZqPk0oG&#10;KYD2GO+aQdeaAOOTS44oAU7e1NxSbh6UbxQIXaaXbTN/NG4mgB+3FLkVFuNNJJNAE+4Uu8VXzjrR&#10;k9qLAT+YKC/pUHNO6U7A2Sb6bvpu4YpM0WFcniXzGxmnyw+WM5zUCOVORT3mLcGgLjd9KH4pmKXi&#10;gLji1NLYpQcUjMDSsFxN+KA4NIcGkXGeelFguO304MKRxGR8vBqPpxRYLk24CgTY6GoaQr6UWC5O&#10;0u7mm7x61Dg1JH5bf6w7aAuODAmnZGa0bPRxdLuhuY/oaralps9iw34Kn+JelAyHimkCoo5MEbul&#10;OkdR900WARlpnNL5nFIJM9qBiAkGnbyaTdk0uRSsAu7HSl83jmm8UFRSGg3++KXe3rTCnoabkimM&#10;mDg96cSKi3IV5HNNyQc0WC7JS2KcMGog+48ipQpAzjilYfMyWNc1MoxUKNtqXzAe1Kw1ImWlNRh/&#10;SpBzSKuMopzCm0guHSnb8CkI4qMnnrRYdx/mUBwT1qBmpqnniiw0Xg5HSnrL61VV2FSBs9eKTVyl&#10;ctiQY4NSiTjBqiGz3qVGYVm4lqbRaD+jYNSrJuGGGaqblPXrUiSFeM8VlKkaRmTtCknQ81A8bx//&#10;AFqeGBORxThI/QjIrJxaLumWLDV5bRgGAdR/C1dhpd3p+rqESQRXH/POQ9foa4cqknsaaI3iYMjE&#10;EcgirjUaMalFS2PRbnRGAIeMj61kTaNJC5eEkN7U3Q/G91ZqLfUI/tVuOOfvAfWu5s20nXoPNsJg&#10;HxzG3DD8K6YunU2dmcM41Kb11R52Dd2km4Eq3qK07PxO8TCO5TI6bhXRahoRXcHTI9cVy9/orISy&#10;DNEqUomanGR1FtqENz8obDdQDVoHI4NecyS3UJTqCh4NdLpWsCWEbn3kfeU/eH+NQNxsdFmporhk&#10;4PIqnBcRzpujYEfqKlpqTRDRpRyrIOPyNDwB+R1rPViDwatxXZAw3WtFK5OqGFXiPpUiuHGM81E+&#10;oxb9jrQVDAPGeO1GgXHOMioipqRnyuHH4ilUArjNJoZCaacU91K1AzYqWAFsUzfSE5ppIpAKWzTM&#10;8005pKQD85o5pozS5oAtE0ZpuaQkV1nMOJppNIWpjNQBIDzTuKrbiKXzKkCVjioy1ITuph4ODQA8&#10;nNIMnpTOtTxoKVwIiSOopCwIqWQ/w4zSx2+4cik5IaVxsce7pmpihReelMeT7MT6Vl3+uKnAIBqX&#10;I1jC5NczxwZJIFc9eaw5kKQfMKgu7h9Qk4yB3HaiKBLdcnBrGVTojpp0FuyukUtw5eRmB9DUreVb&#10;jJwTUVzfqnAIzWVLdNI3JJqNWdNkti5PqZ6LwKoPcM5ySaZ17UDAqrpIqMGxMkmn7BjmmmRVqGSZ&#10;jWbk3sdEaSW5K8gToKgacmoWcnvUbNimoMpyS2LBkJ61Cz81CZD2NRmQ1ooWM5VCZ39Kh8zJ5OKt&#10;Wd7bwti4gEyHqCSCPpTL+Oz8wPZO5RuSjjlfx71aRi5XK74HfNR55pyxnsKmSAsMgVpYlkG0mlCY&#10;qU5U4IpCQaYhoxS5xTT7UzJp2Fcm30m41CWxSbjTsRzMlL03zKjJptNITlcn80gcGmlyetRUh9qd&#10;iWyUtxUZYmkyaOc807CG5pfxp4jzSmMdmxQIjx70AZNIRjvmkL46UXC4/bQMA1GXJpuTSC5aYDbk&#10;VFvpgc46mkzQO5JvxS+ZxUXSk3UE3Hk03GaM+tITRYBw4p+/FRUZ9qLAPL5pN1NpKdgHbqA3NNpa&#10;YEgYUM+RjFR4pKADPNSAcZFRkUc9jQA7dS7jTKKAJQ2eho3VErMpyDzT5JC5B2jPtSAfuppIqPJ9&#10;KM5pgScetHFR0vagBc0lLtO3djj1pKBocvendqjpQ2KBMXFIQKXcDQelIASR4zlGKn2NOluZpVw8&#10;rMPc1EelC4NFkNDcmjOaeVz0ppUgZoGGeKfG0Yb51JFQlsDpzSbzSsBZm8vf+7yB6GoT9ae9wJEA&#10;ZRkdD3qEn0pgLl80u896TNNOaLBdkqybqfkZqv070hJpWHctfLSbR61W3EU5ZT6UWC5YVdpzVgXO&#10;IyrID6EdaprLUwYEUDF8z2xSpNzTMA0m3mlYGWhLmpVk96ocinhyBSBMvGQetNMoFUjKc0eZmlYd&#10;2XfNyKYSTzVcMexpwc0WKuO5NOUYpAQadRYpMcHqQvnoKhpcelItSJlyKlV8dagGe5pwcKeRmpaG&#10;W1UNyDzSkFRVXfnleKkW4I4YZFFgJlk9alR/eq4KtyDSBiKlxTKU2jRA+XJ/MU5QwGc5FUFlYDGa&#10;mjlwetYSpmsal9yxhW5HB9KltryazmWWCRo5F5DKcYqruBPU5pc+tZONimkz0XRPiEjhLbWUBXoJ&#10;lH8xXTTafbahb/abGRJUYZ+U5rxMpu6Ve0zXdS0SbfaXDKM8oTkH8K6KeJcdJbHHVwilrE7jUdID&#10;ZDJtb6Vzt1pc9u5ZM+xFdTo/jrTNYCW2qRi2uDx5n8J/wrcudDSaMS27LJGeQRzW6UKmsWcb56bt&#10;I82s72/s7tTESx6FT3rrrHVY7hQJQYpe6tVe+0XBPybWFYV7BdxOHDtlf1+tZyg47le7LY7ZWBFO&#10;9646w8QzW5Ed0pZOm4dq6WK9jljDxsGU9xUktFpo0chmA3etX4BHsx0rJd3VfMUbh6U6G5yMqSD6&#10;GqTsSacqgdKrFtpojugRhqSUbhkHIq7gO8wNwahlHPFREkdKcHPeobAZTWGTT2ptSA3aaQjFPpcZ&#10;oAj5pamWLPaneSadgIi47Um71qNAWNSNGQK6LnKNLCkJqI5zxT1B3c0rjDNJzVjYpHI5pyxZ7UXH&#10;ykCtjtzSu2R0qyIPal+zE9KlsrkKqRMSOKtLCBjOanhQqcMKklmjRDkVPMXGCGCGPbnOaoXmpQ2q&#10;kEjNUtU1hLaNgufwrkJ57jVJuchD2rOUjWFO5qXevtLKRCN2DzVWSIXTb3XaTRFbJbRgtjNVbvUd&#10;gIjNZtt6HVGEYliSWK2TCkcVkXF+7kjtVaWWSViSTTFQk8mhRS1NEmxSd69eaFjNSBFUc4qN5sVM&#10;p9EbwpLqK+FFVnkpskhY9ahYmkotmukR5f1qNnpjMAOtQvJ6VrGBnKZIzVG3NR7zSb62ijJtscWw&#10;etBwehpmN1PVeaoljCOaeAakKCmHinYi44HAqVbllGCAfeqpY+tJu96dhcxI8hY5qPdTWakDDPIq&#10;kiHIduFJuoJQ9MioyfemRdjyabTRmnDOaYBRingDvSFgKBCY4oxTS9ND80XFccTim7qQtTSaQNji&#10;5HQ0hcmm0lAh2aDzRjikoAMUGjJozQgEwaWjNFMBeTSYxSZxS7higAppxUqSbRyKa7q3amA0Hilp&#10;B0pQeaADFJUpkVh90A+1N4NADKBSkUYoAdxikNJg0UAKOtGKUYpSPSgBpFJindKTpzQAh9qQH1pz&#10;YzkU3GTQAo5oYYqWCOORtrSbCehI4pJUaNyjjBFAEOaWlxSUAOVimdvGevvTCTT+KTHrQNDQCaCc&#10;VJkAcU04NAhgY04tSbaaTjigBSeKVaiNKDgUASE4oWTFQM5pm80ATMQTTMj1pu/IpuaAJe1FMB4p&#10;woAcKOaTNKOaADmjml59aULmgYyjFSbQKTHpQMZinqSKTFOXFIB24ilElMyKUcUWAm3Ke1OGCKgB&#10;pwbFIdyXbzTCh7Uqyc1KCDQUQZK0qyCpWjBpvk56UgFVge9SxuFPNV/LZWq9FApXO7n0osCY0sG6&#10;CkwelTrCAetSbAOMUmilIqkEUwtVl1FV2HNSWpArkU8P61HgUtBaZZTBxzirDIEQEHOaoJkEVYSU&#10;gg+nakMkyPSlDelI8iuBhdp70zI9aTVxEwkINWEkHeqOeakVjWbgWpWL6kN0NKUz1qmshHSrKT5G&#10;CawlA1jMY0IzW5oPi3U9CkCrKZYM8xOcj8KyVwCD2qZ0iKZB59KhNx1FOnGS1PXdK8Q6R4khChlj&#10;uMco3B/+vUeoaKVU5UFT3rx0NLBKJImKODkEHpXa6D8RJrZFttVTzounmdx9a66eITVpnn1cLKOs&#10;BNR0YqS0Y/Cs22uZ9Pl43AdxXogWx1i2F1YSo6nkqDyKwNR0hWySuGrScFvExU+khNP1mKdQhOG9&#10;K0PMHUYzXD3dlNavlMjHpWhputvjZcg7RxvHb61iU4HT7yamjkIGKoxShxuU5X1FTBsd6LkWLDY6&#10;1GTzzSqS3ApTHnqMUCYgYHvS4pwiA71MkOaBEAUmpkiJqxHB7VYSIDtVpBcrpEcVJ5J9KuIi4p+x&#10;aqxNznVG3tTixIxirGxfSn+WvpTuTylSOAk81ZS2HenhPQU9XA4IqblKA0W3NPWHFSqc9qRqLl2E&#10;KilGBUbvtB5rPvNTS3QkmpbHYuXFykKkk81yWra6MlIyS3tWdqWuSXjtHAxxnrmq9vaf8tHOWPWo&#10;uzWFO+46NprtT5vB7H1qUyRWsRwQDUNzdrAu1OtYs1zJKTk0km9zoilHYsXuovISo+7VIFn60LGW&#10;OasJEAKTkomkINjBHSMyoKWWQIDiqMkhbmsW3JnTGKQ+WfNQGTNM3U0tjvWkYBKdhS49aYzZHWo3&#10;b0qLdzW8YmLnceQzZAqFgQcHipM4+ZZMH0NDSF+T1rSxFyPaw60baeBSHIp2FcQZFPHrTc0wvimk&#10;Q5EjNUbPSZzSMKpIzlMM570tR7jnpTicimZtg1N5pcGjp1poBOaUAmkzil3gCgB4UDrTC2DTWkJ4&#10;poY56DFIBzP6Umc0jYI+U00HFMVxSKaetOLUygQUtJS0WAKMHNGaMmkApNJS4ooASijBoIPpQgCi&#10;kpMmqAU0nFJmkJoAdkUh60gpaADNGaBjNSeYNuNtADATmnA03qaWgBaKSjNAC5opKbQA6nA4pmR6&#10;0FvegCTPrTQeajLe9N34NAEx9qZzTd4o30gHZpSx9TUe7mnFuKQC7velHIqPOaVZCvFNAOJxSFjT&#10;T14p2MimAoNPGCKjFG7FAD8DNIVzSb6TeaAApzTSKduNITQAwrSBAetPpQKAI3QL0NR4qfbSbMHm&#10;gCPFKKeU54NKkZdwo5JoAZT1PtSvGY22sCD71JAyIcuoYHsaAGNigHjrRKVLnZnb2pvagZYVUMeQ&#10;fm9DTWkXABXB9qiTP0p7KQMnFAxp56UYwKXjbweaO1ADSDSYIqQrRtNADOaXmn4x1pppAJnFPV6Z&#10;ilHtSsCZMGqRHwRVcGpAelBVy1uyc0qvg1CrU4MM0AT7zTxL61BuprH0pMCV5PeoTJUTFsGmLk0i&#10;kWN/NOBFRDinZHrSsUmSB8U4NUGaNxFIrmLG/HQ0u+q4el30FXLSnNPDDPWqqyGpVO6kwuWFbPen&#10;5x3quOKcCaloEy2twOlTLIG6Vnc5qVJCDWUoJmsaho9RzUEsW7kdaRJQeKlBFYOLRspJj9N1e90i&#10;4WS2lZCDyAeDXoumeK7PW49lwFhuP0avNyiuORTER4HDocVUKkovQ56uGjPXqenX1ksikgAiuXvN&#10;PeGQyREg/wA6XSfEkiBYp2yPU1vnyb2PKEbiM10KSqK63ORxlTdpbHOWWqvZvhwQPQdDXTWl1HeI&#10;JImBHcdxWFfaeVJIX6is6G/nsJwFUYzjripfYTgmro9CtmAIPWprmULhlTcveszTtQguI1JykmBl&#10;TWwsSuMZqkczuNhRZcMp4ParqQ47U23gEfTvV1UGKtRRNyJUxT9ntUoUCjpTAYowadxQ2OxqPn1o&#10;AphAe1LgDtTfMC9aRpOhFSWI8yp94YqulyksuBUzoJVwagS1WN91IZdBwKZJIFUk0jNtHHSsTV9T&#10;+zxMQelS2ND73UMBlU/N2riL+9vLu5KSAoAeVB61YOrve53IVfPUdMUxQQwduSPWo5jaEOrJbGxV&#10;UDEYH0puo3SQoVXr0pJdVSOMoMVhu0lzKWY9+lN9zdJvRDXeSYk806KPPWp0jKgZFDOsfNZzq9je&#10;nSvuB2xrzVWW5AHBplxPuzVJmLd6zSctzoVokrT561E7g01m2jmoGc5zW0YGc6g5nIqMtnrSElqA&#10;C3QE/StlGxg3ckjRHYA8ZqaTTlC7llH0NVmVkOGUg+hFKGOMZ4q9OgERjKnFKE9amUR5G4kD2pkm&#10;EbAYMPWmS3YbnBpCQRTWembqpGUpjmIqI8mlY+lN5q7GTbYZwaUscdaUAUuBQBFknuaetLxQSMcU&#10;ALwBTGakY1GTQFxS1N/GikJpk3H0h+tIDxRSAeGXGCKYTSEcZoFABRRmgc0wExilFO28UgUk4HNA&#10;CgUbSamSB2OFUk+gqzHp904JEEhA64U8UtAIIIS5AqybLjpVqGykWMOFq7LJHLbBfJ8uZe69GHvU&#10;tgYn2c5wBUi2ZYdKtLE+7OD+VacEG4DjmoczRRuc7JaFOo/SoxbZFdW9ou35hVVtNaQFowCB270l&#10;UBwOYeArVcjBxW9d24Rc/gRWROgBq1K5nJWIAaM00nFITmqJH7qN3vUW4Dik30wJt1LuqAvSb6Yy&#10;xvppfmoS1IXoGT+ZTTJmod1GaAJd9G+oCaQmgCYvTS9R5NGTQA/fS7xUWKXGKAJN9L5lRgZpwU0g&#10;H7896A9CqvejbQA8MD1p4qLbThTAkpMc03JNOBxQAmDTlRnOF60op8UvlNletAEZjZThgQaQqauX&#10;F154G4Dd61X4PegCLnvSg0/aKfHCXYcHHfFAEWaljnVUKvGG9+4qe6skiVXil3o3Y9RVUpjmgAUA&#10;jI4oXKvlTyKFO00/AzkUAEztNjf1HeotuKtIoccnmkeOgCqVNGKm20mygCMUd6k2Ypu3FAxhB7Ug&#10;z3qTaaNtAwH1pwOKQClxQA4kU0rminLzQBGVoAqbYe9PEQNAEGM0uCKkZNpptIVgB96eATTMCnqc&#10;UWGLkrSCUUMQaixSHcsqm8daYUK5qNWK1IHzSHcjLHNAapGAPao2UgZANIBS9AJNRk57UoYgUDJd&#10;uaVQd2KYrmnluhpFcxY8lgu6oySOhp4mJTBOKiJJpFJkqSZ61Op4qmpqRXIPWgdyyG5qQYIyKiX5&#10;hS4INJoLkocqc1YjnU8GqgfPBp3vWcoFxlYv7gehpynIwapJLgjNW4yGFYShbY6IzuI6spyK0NO1&#10;iS3cIzGqZ44qN4c/MOtZp2Y5Q5lqd5BfRXsYDn5uzVR1DTw2SAM1y9nqEtrJtY/LXV2OppcxBZOQ&#10;e/pXRzqaszgnTcNUZXmXkTKFY5U8Hvj0rudD1cSxJFcECXGAT3rnpoFVwy4IPenBM4YcEdCOtJNo&#10;xmlJaHoMbdzU4YYrj7DWpYSkcrbx0ye9dJHcq4DDoa2jMwcWmWywFMMmajMwIqMyrincViUyU3zR&#10;61VeXmo99Fx2LBUEdKVUUdqM0pOKVxiNgDiq8j//AK6dJMo4zWNqerQ2sZLPjFRcaQ/UtSS1iJLd&#10;vWuLu7iXU7gNyEB4p7zSarcbix2A8Ct2y06OKAM4HtStc3jBLUxlgS3Xc3JxVC5uhkgVa1+6SOby&#10;kPzdwO1YiBnOSc0nG2ptFXF2+Y2cVZjj4zjFLHHiiaVY0rGU+iOqnT7jJZQg5rMnuixxRc3BY8VR&#10;ZjmiEbm0mkStIWpnSmqaQtmt4wsYSmI5J4zTRR1oAJNapGVxOtKjvEwZGwRyKXGKDg1W4NmlNrL3&#10;lp5N5bxyuBhJRww/xrNYikPSmEmhRsS5CswFRk5pCTmkq7GLlcQgmlA5puaM07EXHMBTStKrAMN3&#10;IqV/KIyuRVARAUhwKcSBUZOaBCU0kinUhxQJsbu9qCMjil+lNPFACbSOtGKQ80o496AEPFIMk89K&#10;exBHTFN4oAKNp7Uo61YQAikBXEZJ6VLHA2elTqoz0qzERnpSbKSGw2m/AIqcWHksGaMlPUVetEZh&#10;8q5PpV7zA8BXbtccEVk5tFKFypa+WkitHjOfSuiFw4USRqElHUjofrWdZ2SNhmHPU1rJGv3RUuZX&#10;s0YtxbzeeZo0AVjyq9M0gtgrAyKQDXSCeK1X54g478VnXE8UxKx5Azn5hip5mPlRny2ao6+WwKn9&#10;KuRReXgEKfelaBsK2MjuQad5JDBkbcvpSGMljUtxxVGQmKQ/MUcdGFaj/Km7GCKq3RFyBlQcd8UA&#10;c9eI1zKWx83dh3rOls9y4B57V1v2ZIo8tGcH0qlPYiQhrbIbrgiqjKxMo3OPazkBOaia1kB4rq7m&#10;zndgZYgvbI70z+zM/eGD9K05zPkOX+ySdxTWtnWuuOkHZkDNUbiyVR90g01MOQ5kqw6im55rQnhI&#10;JBFVJIgOgq1K5NrDCBjg8+lRluaRgRyKTNMBc0ZNJRTExc5opKcKBCYOaco5pQM07bigdwAzS7Ca&#10;cBThQMb5ZAoCVJSfSgBAtO2Uo4ozQAADvQVo60ZoASnAgUlGKlgSK6jtTWIJ4ptOABoAQjNKMjtS&#10;9BSZzQAbqkjnaNtyMQfaojQBQBM0jytuZuaPmxg1EOOlO3mncBcDPFLzTd3OaA+aAHqTUoORUQIN&#10;PDYpgOwKCvFAOaeORQBCQaTbU22kK4oAi2mmlTmpqMCgCAA5p2CacRRQA0LTlG00UA0AOL0ofFM4&#10;pcUDHk5ppFJ0pRzQMMDFJTiuRTSpxQBGxNJuPpTtlIR6UgFFJnFGSKTqaAHrJU8cpUcHrUATNKF2&#10;+tIdx7qGNRlTmpAaUjNIdyLpShqVlNIBiixI4NmnUzBHSnqMjmhopMM0uaUqMUmykVccrkEYNWBK&#10;CKrhKeF96RSJTk05SaYDjign0pDJhyKkjkZTVdWxUisKiUSoysXkl3VLuxVFWwe9WY3zwa5pxOqM&#10;0SsocdMGp7Nnhk+VuPSoOR0NLye9Z2sypJSVmdRZ3oddrnIqw5MfzqcpXIR3sttIAcla6LT71Jox&#10;zlT2rVSuefUpuOxcJW4A2ttYVraXfypiGZuegzWM8ALbkOBUiblXI6iqV0ZSSkdd5x7mlDZHU1gW&#10;GqAnypTz2J7VsqwIyDVXMWrEwOaWmg8UuaBFumSMQppxPFUb26EMZzjmm2OxnalfLCjFjgLXK3jp&#10;quHBYMD92pNQu3u7vaOYweeetaem2sOA3CgcmpubxjZXIrGwMUPmFcY7HvVHV9ca0Xy4+ZD09q2d&#10;W1CKztyepxhF9TXCSeZPcNLLyzH8qt2RUW5EaiSdzJIcsxySa0IIMAZpIYhgcVJPKsS8GuWdVvRH&#10;dSo9RJ5ViXArIuJ9/ANJcXBcn5qouxBohDqbt8o9jnvTAPWkzTt3FdMYnNKVxpxTDnNKz0gYmtbG&#10;d7gDil3UGk+tUhXHE5FMyKQnHekLZqkiJSFLelMJozRTsZSdxp60lOIFNp2JG0lOxTTTEJj3pc+9&#10;Jn0pDmgQ7tTcUZo3H0oEwNNJGKXOaTaKBCAjpnmnEKRweaaVGaVVoATHtSYxUoQkcUgjJoKIs0mK&#10;sLbszYIxVg6a+3IOfpSAz+hqxACe1ONm4PIOaswRFOopAhyRFvugmpo4yrYIIrY0qKznBjkYxyY4&#10;PY1PJpbpKCcOp6MKzbNEivp4KuM9D1x1raNmAyl03Rt3x0qS2s7a3RXlwCOhzVma7jC7VG5Pas2a&#10;IrxrGknlls4+6amezdnDI3FU3eJ33pJtI7VbttTdCMoDjuD1qFqNlhoY2T52KMP1rC1SFBzHJz7V&#10;a1rVIigKDY3euPvNcMfGc1SiyW7G1b3MyYG8tWrHcII92MN6VxNr4gAkG4HFbUd+lw6kEhTTcQ5k&#10;aU+oNu+XNOjlaXHyDPt3q7aW9rIVV2XJGQTUr2sYZgB07ipsO5nSLcvHt2kAHj2qzBLJtAkiDHpu&#10;A5pFuZI5CgYHHrVuGUsh3JjNIZTuUMgO0D8adbWbTR4lXaR0PrVyNFLZ4q0ZUSIj+VAGTNaOgwpG&#10;Kyb2ErnIBrfE7yvsjXearnTZbyYoy7SOtLmQzjLm1aUlkXOOTWfPF5igsoDDgkcZ+tejyaYlgCsy&#10;ja4+8K5O+07Fw4Rgy54rSMjOUTljaZbBbH1qnNE0TkNXQz2ToeRWLexOr9Pat4syasVM0uaTY3oa&#10;Xaw7VRLFFPFNUZqTaR1piFAp4GaQdKUUALilHWkpaChc0DrSUUASbsjHFNpucU6gApaKKADB7UYN&#10;KDS9aQCcUo4pMUDrQA7mkpT0pKQCGkBxSmgUALmjBo245FLk07ANPSk6U4tSdaQACalX61HijNAF&#10;hTVhQMcVQDketSxT7TzQBdCZpGjoinRqtAKw4pgUGUjtTM8e9aDRDFV3i9BTAqE80U6SMqajJIoA&#10;U005FTeS+zeMFaj60AMzzUikHrUbCmFiDSuO5OTigNUG85pQ9FwuWlYY5peDVYPzUofigB+30pDG&#10;R2NORh3qTdQDK7J2xSBMVYK5ppQ+lIQiMuKa5yeKUxnPFJ5ZpjuNpQT0pwU0uwmgdxyxsVzTTGaU&#10;MVGM09WpDIiCKRWNWCm5c8VCYyKAFBzTqj6UoNIdyQGjNNyaXFS0NMcDUg5qLpRuIpFXJec0oyOl&#10;NSQelPDbTnqPSgokViB0qRZCDntUDSY5BwPSlVgahxKTL0cuanDc5rPVtp46VYSTI61hKB0Rncss&#10;ob0p1tcG2kGOBUQOehpSm5enNZWsW0mjpba7DIDmtGGRJBjgE1x1tO0T4zwK3IbgFFYda1izinTs&#10;W7m3xLuXpWlo+qbv9GnPzD7rHvWd5wlj4zkdM1jX1zJFJvQbWB7U7mDhc9KRg1Sba53w5rQ1CEJK&#10;375ePrXR8etUYtaizTeWnIrm9Ya6eEyRxl4v4iDyKk1nVRFCFibMh6DNZ2n6zOUKyLkeh7VLZrGL&#10;ZQgjTaGU8e9Oa8kiJEZqO8co7yKRhjkgVQSZnb2qDpSuSzNJcSFpSSf5VGtsPWrS5IqOVlRDzzWM&#10;pHVCBWmfyR0rIubkuT1Aqa7uCWI3VmtmQkBhTpw1uzaUrKyGs5zQPmPIo8th1pw+ldcUc8pNijav&#10;UVFJICeBSu3tURGa1SMg4PelHFKqetKQBVWEJkelIzA0hNRtTRm2KQexpvIPWmlsd6TPvzVIybJM&#10;n2pM+tNBNSLtJ+amIbnmlwvrzUjeTjjrUJ9qYDSabjNOPFJkGgVxMgUm7NIwpnSgm4/nrjiimqxH&#10;finjmgQYo2mpEXcwFdTpfg6XVrTzY7hVPYEU0rkydjlUQsematQ2cjsAUIzW+fCeqadMWlt98a85&#10;XkGtyG40prMpNAY5VGRxUy0HF3OetNICj5gDU50UZ3BcfhW1GYnj3wHevfirNtcCRSjKD9TWPOzb&#10;kMKPRlHDLu9gKlayWEZ8vKenQit+azk+Q4HPRlPFOn0+VYNxG/jqKXMwsjkn04u5aMHb9Kj+yYbD&#10;oV9+1abzyW7lVG4e9QPqCltrJgnsaXOylAdbaOo/eSA47FTWtGFEWzOSOjZ/Q1StbklcbTs/2asS&#10;3kEEXzKGB/Ole47WJpf9JtWjK4kUcr6j2rJt5ViJAbBHUE1TuNUbzg0Ux2j16isu9vy0hcHBPpTt&#10;caaNW7vAjsQQM1nzaqYRkOawbrUWPG41SknaRfv1SpkTmaN/rks427s1kF3kbLEmm49etSKpNaWM&#10;ea4Bcc5rX0udw20N+FZeM8Vp6XCss23zRG/bd0PtQ1cE7HX2V78oDp06EVtWcrTPlAfesKwaMsIJ&#10;sKx43Y4zWn9jurdy0WDjpisWjZNss3MMfJfhvWq6Xaw4QtwfWqF7eXDgrKhDVj3EsqoWJOBS5bl3&#10;OySeMrkSDHpUDXyxOVkXcp9K8/i1+SKUoScA1r22uxyjD/nRyBzI6UBo3E8EhXHTNXItcnD4aNXx&#10;1PTNcwmuHZ5QwUP51ctbmJ03Hg1DgPmN2/vxfWxiZdp689qx1sGdfl+Y+1WjcWRj3GUg45B7VEt/&#10;EhAZDj+GRDQhmVdQYBUodw9RVNtFa5iLrj6GuuYwyQ+ZKVlj9R95ah2xKhMTZQ1Sk0JpM88udO8u&#10;Rgy4Iq7Y6VHcx8bQ2OjDrW3d2EdzKxVwG9OxqG1sZopwGUYNWpkOBjT6XFCzAphhVY2SSodhw/oe&#10;9dTPp6q/71Sv8qpXNhGhLI/aqU2S4HKzW8kJwRUQ9635o0dMEgnvmsi4g8vpVqVzNqxDS03NANVc&#10;Y8daWmZoFMB3HrS02nDGcGgApaQjB9qKAFBxShh6UlFK4D8j0pM03OKekZcErjjtQAmc0pFIeDgi&#10;jdSACKQU7qKaeDxQgFzS5puaM1QAaQHFBOaeGQcMKlgJ2yKTNKdvY4FNoAXJpaTJp2c0AAYg9TVi&#10;O7ZMZ5FV6TFAGtFdB+KlO1qxQ5U1ahusDBouBbkjzVZ0waspKG75pHUGncCmGKZwTz15ppIqSRMV&#10;DSAQ80xhUlJigCEimnipylNZOKAIt9OV6aUpvQ0xlpZKnSSs8OQeanWSmDLoNO61WWQ4qZHpCHgY&#10;p2Aabu9KeOeaAGlcU3Bzip8CmlaAIWQ4qMgg96nOajYZoHcRXPrT85FRYxSqfekNMVlzTehqQHNN&#10;YUALkGlzURoB96AuTUlNDYp26psWmA4NTKQetQk0gYg1JSLBXHvUQJB605ZM8GnMuaoY8EEDmpAx&#10;Heqw+Wnh8ms5ItMvxSetWBIcDis9Gx1qyjhuK5pxN4zLK/PnHBqW3naN9jHiq6naae67l3L1rK5U&#10;oqRtpNletEyLcRHI+YVl2V1g7H4rVU7QGGCDWiZyuLiZVuZLHUY5ElMYzyc11R124Bx9oX9Kxbu2&#10;WSPeoznrWb5B9DTuZunc6c2glk3uxJFLMqqMAflVtzGntVCdwxJU8Vm5GsYmRNBK0hO4kZ6VJHFt&#10;7VZ25NOCc1Epm8IK5GWCqaxr+6wCueavXs4jBANc5dyl3JzUwjzO7Ol+6iGWVmY801CaZzmpFauy&#10;MbHPKWpJnApvmgUyRwBwaqliT1rVRMmy4ZAe1Jwe2KrqTUyAmrJH5xTCaeynFRk1REmwqNxUnWmk&#10;ZqkYtsgI5pMc9KlKUbaYhoHHFKM88VaV7fycMuG9aqMR2NMTEIOeRRRvOKbk0EhmkIBpeaKQhpAp&#10;px3qULmnGBm6A0XArdKcrCpvssh42GmNazD+A0XAcrgGvQfAusQq32eV9p7ZrzsW8x42mrEMdzC6&#10;um5WHQimpWInHmR7fqJneDdaOhbuDXJXFhcNdM0yLGSeTj5WrnbTXtRi2hpicVsL4yvBD5L26Tgj&#10;BUnqKmckx04tMnNp5MwRSI2PRlPBqpd3E1nKRMvA/jWqcFw9/csGJh5yquc4/GrwuRG/l3oD443d&#10;a5WzsQ611WS7QwpMQR0Yd6tpql9ZoRMVki9uorLNtHHN59mNyk8gVeS2TUUJ3eW46jpRcCjf6h5j&#10;+ZHjB68c1mN+9yzHDD1rcOiRDO9w49VODWLqFj9mJ8uTcv60WFexEmry2cmB07jHWq1zq0krMVwA&#10;eqmqlyXaMgjkdDWPLNJkryDWiiZykX5dQxnJ59qzbi9aXiomVnPNPSMDtmtVEyciAgsc5qQIQeas&#10;YTb93mkwaokj2U5VxUiqzdBk+lLt9TikAqIGXK4JHWkVmWVcZHNIFP8ACauQWryEM1A7G7p2qCEK&#10;LiMSIO/cV0K+JLJCFI3IR3rk0tnYbQKHtnThlINZNJmqbOvvZ9Nv4D5N0qygbkD9D7A/0rkzeMNw&#10;JDL3BqA2e5c4IqGW2YRsASDVRQMz70QrKWQDmoVZduc4NQOjrLtf5h9akkiVDlGJUjOD2q7EakiS&#10;uG+Qk1o2+oOq7Wcr61iiRkJwakEnmLyx3DsalxuNNm/9sZm4YNVyG6kVAA2B6GuVVymGB6Vowai/&#10;CsAV/lUOJcZHTJeLJEqSA+5Bwav2AkViMb4j69aw7SWO4jZVIzjoa0NPufs+5ZDwelQ0apm+NOiV&#10;C2ORVVViydgw46qaEvwY9gl57Zqu7MLkF8DPepsBK87uCMEY4Ix0rL1GBvKWWMow77DWzNtSRGVv&#10;mI5Xs1Qw2lhdyOjyGKQ9qAOQc9W71nXLZHWt7VdPe3ldV5UdxXNTyAMRmtY2MpIiopN1Ga1IHClp&#10;oNLuqiRc0oOKaDS0DQuTSg803NLmgY6joKQGgmpYCqQeop+QDxxTBRmgCTaWHWmnikyfWigB2Rik&#10;xmkFOFADaXA9aWm0AOKj1pMUA0tACYpaUCkoAKTFOwaXFACCloGM9KecHpQBHilxTsUu2gAR2U8V&#10;YWU461CFpwBFAEjfNUBQ5qcUhztoAk/sy88rzPIfaehxVYgqcEVo2WtXdhE0KsGiP8Lc4+lUbib7&#10;RKX2gE+lADRzQy8Ug4pc5oAiKVGUqwRmmketUMr7RSjipCoNN2UAxQ1So1MVKeFoETq2anQZAqop&#10;wanSSgCyBRgetM8ylByKAI3FRHirBxUbKKTAhJzSYNSFcU2khoAad1FMyKepoYxjLmoyMGrWARUM&#10;i0AMB96eDUVOVqQyTrQMikBFLupWKUhwJFTxsCPeq26nq+DSLJWFRglTmp8B1qFgRxSAlWYMKljf&#10;B61TXg1Kr4NRKNy4uxpK+4VPE3rWfHJVtDkVzShY6ITuPmQg+Yn6Vo6dcrKNjHmqUfzcE1AS1rcB&#10;h0zWS0CpHmWh00S/vCh5Bqb7Ev8AdqtBIJo0lTqOanN3c/3x+VbWOYuXLBhgNVBkIOQaYbuOU/KS&#10;DVqErIMZrGehvHewxBkc1XuZhEpx1q64CAn0rD1C5QttZiAfSsd2dUI2VzKvrksxGayiWJ5q1eRE&#10;HfHIJEPQ9D+VVlJ712QjZGc5BSE1JxTGx2rpijnkyIgmjyyacOtSAVZBGIyKfkjoafTDTsS5CGQj&#10;vTS2aQimk1VjKTJA1G6o6cFJp2IH7x6U1qNppCCaAI25NNNPKnNIVNMkaKsRw7lziq2cNzVqGYYw&#10;aCWbemeGZ9TXMRWo7vwxf203lm3dvQquak0XxDJpdwpXkDqPWusk8VwajEo2YaqdrELmucnYeHZb&#10;lcq6A5xtY4NXZNGNtw2Aw6itlpEnbzQF345ZeCarSRXM7qJJGZF6ZNc85G0VcqR2EDjHG6mHSdz/&#10;ACn5fftWzBaRBeOKm8oJ6H0rPmNOUy10BjHuAQ4/OqsllAAQ4wR3rbl80LlHx71Q+zmZiGbk0ObG&#10;ooxBHHHIVVRIp/OoPsky3ClNy5OQK3ZNMMbAhc470yVSuCjFWFJtjsiviZioeH5um4CrI092TfIu&#10;V/Wmrc3Y+eNVz3B706N7+aXMCnjquM0WuF7FiBoYv9TIEPcGpZLp1PPl/Vax7uaPcQcJJ3HTms0v&#10;MZMFjtPvRyhzXN2WYxuZEP4CsO9uZZ5DgEH0qysExXKyZ9jUkcJY/vRx6gU0S2ZIgkkGGGKJNDLg&#10;N2rbFqucxyKy+/WrcentKPlbb75qlclpM5L+yUBwDk1PDp6q2GiB+orens1spN8wLJ/eXt9RTk1S&#10;0b5GjWVPUDDCr5mTyGC+lwsCBCQfY1TbS8ZUZzXTXEUJAkhY7D0zWbseST9y24+ho5w5DBbTJkfC&#10;849KgkhkDbWVgfeuonxlfNjKydDt4qaS0HlAgrIrDuORT5kLkZz2m6e1zOqZVc924FdYmlGzgKvG&#10;DgZOKpQweUnC4/lUyvcq4G5inZSelJyLUGVpIZBmSBjtzyPSjymmiyZeRV0xRq5dH2Fuq54NGyMA&#10;LKpXd92ReRSK5TNdyqBWIOKp3LqICdwq/wDYGllI3gjP50260kMpAIzjkVSE0cnNIm485NQGXdwO&#10;a1rrQ5Y8sEJHsKx7i2aLJAIIp3MmmKy8cim4p1vfSRrskUOnoRTZZVZiUUqD2pjFyQKcHI71X3tS&#10;FmNJoDRt7+S3cMhyO4PetmC+W4UFOG9K5ZMg1o2LlJQR0PUVLiUpHbaekcsQJyH7k1ZZjYyZY+ZE&#10;ex5xVGwS5jtxMEPldQ3UVpCBb2IHIHqKyaNU7lOSdZpQ8LNtB4/2at58yMM65YdHAwasx6ZDFBmN&#10;huPaq+ZI1KNHmouWkNktZpQDE4JPZqpR+HILyb/TAIx/EV4NaltFO5zt3J/KnSI5lJJIPQmmp2E4&#10;nM6j4QFrclbebzojyhHX6GsqbSDA5RwVceorujpyhN+9kPqpzTv7PhvF23EgZl+6Twf/AK9V7VkO&#10;meeNYEHGcfhURtSK7q60OEBhnBxwRWI2nSAEDBIq1VuQ6djnTAR2qNvlODW49m44ZSPwqvNphdCR&#10;jPb3rRSItYy6KHVo5CrDBHUUVQkBNLSUtAxR0paaCc4AqRo3UZZcCkA3NLSUUALS5pKUdKAFFLij&#10;HFKOaAG0u6lI4pAPWmgF7UAc08D0p2ygBAoIpuOafsNPEdFgIcGnDPpUhjpQtFgIwDTgDUgWlCgU&#10;WAao9qfxTsCjaKLANwPSlCil4FLmiwETRVEVxVvqKidc0WAgopzKRTcUAFBoopjGmmnipMUhHFAD&#10;Val3U3ZScigBd/PSnrJjtUeMnmnFcdKAsWVfd3qVW4qqkiheakEgoAsjFPjRXcKXC57mqwenbjSF&#10;YnuIGhba2D7g5qo3FSF2PUmmkZoGRYpQSKUjFG4YoYxd5oPI603ilGM0gInGKQHNWmhVlzmqrL5Z&#10;4oAeDil3Cot9KCDQBIDmlHWmA8UZ71DNIliKQh8HpU8i5XIqhk5zVqGXIw3NIoaRilU80917imY5&#10;oAmVqtwSVRU1KjYNRONy4SszTUkcipCRKuGH41Wik4xU6vhuK45wOqLuaGjy+VP5TH5TwM1vmNM9&#10;q5KdvL2yISGB7VJ/bMvduaqDstTGpCzNG2hJfkVpwwhcHFQ2sQLZq8w2ITWFSR0U6etyhqEwiiNc&#10;jeXG+QnOa19XuskgGuakJL1VGN9TWo+VWHZzSYoUGnbSa7Yo5JMYeKaRmpvKJFOEJrVIybIVQU8A&#10;YqYQcUNEQKolsgaozUrqRUeaqxjKRG3NM2mp8LmngLTJuV1U5qUVIVHYUhQ46GmFyJjSAmnmMk4F&#10;WoNOmkI+XCnuaQmygSaaWNdZF4WiaASySNjvjtVO70a1iGYZsnurmmBzZXPSk2stbAtUzgAGpRYj&#10;aDsyKm4mjFif5vmrptG09LtlCXKIx7NVaPTo25Cip/sQhGUOxuopcwuVm7PaT6a/lzDB6gg8GnwX&#10;kYPzKSO9ZcV5JcRCC5lkI9M1dt44o2+8SOnNYSN4KxoidGYGPkfrVneQuGWq8SxKPlwDUjS5G2oK&#10;IpMfwmq4kG77tSMzK2G21E8kJPzqUI7igDQXUbVIDHPHkevcVkC5srqV4mkCH+Bzx+lRTzRMhAOT&#10;WVNAFVpMZxzx2qkriuW57uSzkZJQrKPusO9QWfjOPTrjE0LNGT95eGX6Vy+oaixk2gsQKx55yxI+&#10;8D3PUVrFGUmjovE3iRNTvRNAE2jjzFBDN/ve9ZMeruBjcx+tZO1mOcVIqEdRVWI5jfi1yRP4yR6V&#10;t6R4hEMwcgEdwa41FGORSqzxnCk4ppIHK56zDrnhya5VruDyy45KHH41W1LWNFsL1fLug8cigpLC&#10;wK4/2l6g+teXyPJIm0swx056VReGbOdxNNpCTsd9qOvWzzECYSR9MrnB+lZR1C3d8o/FcusU3cmt&#10;Gy08yMC+R9alopSOqtLuXymUPvjPVW5FT2sdvPNtklMJPRu1VbEtZkAIHXuDWhttZuQpjJ9OxrNo&#10;2jqXhpaFv3txhv4WByDVguBF5MiDcv8AEvRhWfbROH2l9yjoavuu4bMYcdD61maco6zt4pwV3BG9&#10;G71FJCbaYoxBHaollGSrHY4pxSSQAg+Z7CgZVmcOxVhx6UsEBYjYTtHbNQXMvlOwZSh9CKjt9RaF&#10;wQQR6VSJZvSWJkiV1hzjrUE8SB1KAknqjdadb+KUjXy5U4I61QudeImLLErxHsev4GrIuXBKYwdg&#10;IH8SOMisebTYr2Rj+7XJ7Ur64xmBRMqeMNzU0yxyBWZWiZvQ4BpolmLdeH0gkI4P0qhPo5/5ZgE1&#10;0XkDOBOG9AxqKU+QxVuo9e9Vcixy0mnyx9YzVYwNnlcV1JlSZTkbT9KgFvvJJQMvtTuxHOLHz0qV&#10;d6D5Qa6CG1haUKVAya2jpdl5a5Rd2KAsc5pet6raZgjbfbt/C46VtRX0i5KsV3ckVpWun2/lECHJ&#10;6Bl7Vag0QMyuwGw8VlKxrHQy4r2feNshHtWqjzybSVyT3Aqzc6MlsAy4I7Gn2knlgDZmsWaplm2m&#10;8uMK0Ox/7y9/rTnVZzuIwfapYoizbip2noanKBeNv41JaRUEI27cHHvSNaHZgcr2NWXYLz0pN4aM&#10;7RzU3AovbKUw7En61m3MCLkgVduZGU9DVJ52ZTkA49apCZTmjTytykH1BrGvY9qbo2IHpXRiIzwN&#10;tRWGO1c5fs8SOu0gqcYNbwMJ7HPzxPI5YtkiotpXrVli5YkjGajdc1ujAjzSYNOxRincdxoBBzUn&#10;mMRgnIpDzRgUguFGKUdadTsMQGnjpSbc04KaLAJS4NPC0/aKLARAEU8CnYFHSgBAPSnZPegc0UwF&#10;WpKatOoJFpAKXiigaCndqbSZoGLRSZpc0AITilBzSUhOKAHfjRTSwNN/GgBWqNh6U/NJQBHg0oUm&#10;pQopQozQURbaQ1OUBqJgKAG00jFL3pDQAyinUmKAG54oViDTsGk20ATo3FShhVdeKfQBPkEU0kCm&#10;ggU1jzQIRmFNLDFB5pCBQAZoDHNNxQeKQyZWzxSOhxTEOGFW1G5eaQyiQRQOtTyxGq/INAEgB7UY&#10;OaaGNPVj6VLQ0xQCKkTgg0gIByRx6VYkltjGNikNUlXJUIdcd6jdcGo4ZvmxjFWnGQDTGitnBqZD&#10;monFPjahjWhZjODyatoRjg1QB5zVqFiRXNUidEGXhC0sROMj1qt9jarEczpgA8VN54rnd0btJnS2&#10;8YByKh1CcRxnmrgXC/eArnNZlZSRuBBrHk5mbRlbQwr6cvK3PeqQ5PNOc7np4jJrspx0MaktRY1y&#10;anEfFCR4qdVFdUYnJKREsZPapVjxUgA7U7pWljJyGeWKglwKsNyKgkjyKLGbkU5CM1CVqeVSDTAK&#10;ZFxgjJqaKAswFCYFaFoql1FNA2W7HRxNgnNWbvS4oovlHNbVmkawhiMHFZOpXeJdueKqxk5XMhbD&#10;zJAqkD61sw2sVuFScsD7dDVa0NtM4EjlD6ipdSIjKBJS6ex5FRLRGkFctTTCFf3cm9emP8ay5SHc&#10;5j6+laNnGJEHf61eW2jAwy4P0rmc2dCikcu9swYFF+tatlFBNCY5WMb9j2q9Jp7HLRrnHoarmLnB&#10;j5+lHMFinNG9sdrASx9mTrUUNrPcSkB/l9+taD2koGVUEehpqXLR8LHtb2ouJ2Ip9Ga3AbdyRnIp&#10;tu8iNsZT75q2817Muzyzg9KhuPttiu+W2Kg/3h1oFclZ3VefwqWx1QwSbJIBMPpzXPXGthhhjgel&#10;TaVrVvDdLIzAjP1xTUbkuVjZ1K5jeTMMckeezCqSzycK8fP866W6jTXbDzbFAZVGWA5zXMCaSMHz&#10;EIVTg5/hNU6diVO5KbYfeCe5rJv5ZY0Yxnj0FbCN5qhlLEeoqvdWnm/MjA+qmpW5Vzz+8dmkJKgH&#10;NUyrseRXcXPh/wA5PMjC59KyZdEuEz8g/CtYmcrnPrG3pUqp6irstpNFw0bD8KhEUhPCmqJ1GBAD&#10;xTtntViKzlY8rx6mun07wXcahAs0UkZBOCM8inoFjkNntT0tmcgbP0rspvCUtlOIp8JngFhgGo30&#10;sW0wjZQGHOalsErmPb6MQFZ1APXBrQXTlVcAAGtUW08iqgVWPanCykR9txG6fhUts0skZiWLqQST&#10;t9qvfZlQDawOexrSTTJRbNJCwdR1ArNNytsWWUAr79qlps0i7EyW0iIS8eVPdTyKmswI3L+YXHoT&#10;yKrQaqjHajYUe/FXQYJR5gYD12nrUcpXMTsLC8BDqFb34rCuL2OwmKckA8FetWL6N23eQ6sO3PIr&#10;Ge2mdwJFJOe9Fh3Ls2tJPEEkVJVPdhhh+NZUrKrZQkfWrIsQW5IRvQiq91aSIcgfiOlWkS2ZeqSS&#10;iIMuQR6ViJq9zC/zEkD1rUvrtwpjePOOhrCmQuxOMVRk2zSXWHf+LHsa0Y9fnFsYZMPGegYdPpXK&#10;+Wynip45JANpJI9DRZiudRb6upwrsCPR6mmv4WcJvIX0Y5x9D3rl1ORTic9aLDuddZXdrDchJnVo&#10;m6OP8Ku6pBa2arc21wjxPyGQ/wBK4UKSCVJIHbPNBJI+8cfWjUDeOqwM/JwQanOtxgr+8Yj0rlsY&#10;NPjid2GBRcZ6Fo+txR3CNBJwxw6P0NdbLJ5eJY13ROPmT0PrXlemJc2dxHL5ZwpzyK9Gg8UQz26w&#10;XFoquMBZF4/MVlK7Kiay3sElqYZI93oRVeJArMycDsDUHlgfvFOYjzlD0qdLkFShO9P72M4qGaIs&#10;/bVSDBIHsRSR3PnDHT3qrO8flBZAOejjvQn7qEOhrPU0uXt7HIQqwHY1VeZC4G3Zzjmq6ymKUsoy&#10;rDkA1SlnDvsbOM9+1UkLmLOoybI9ygEd8VgXl+zoNiYYd61rqELH+7fcSOQDWJJC7ZypB+lUkibs&#10;qwXlxBLvSRlGeQD3q5fOt7B5ki4kI5Yd6T7GPLyyMrDuw4q1badctF5qhJIu65rROxMlc5qS0cD1&#10;FQGzdj0rt1hiiG025Kt1UjpVO4tIi5MS4HpWimY8jOSNg/aoJLeSPqpNdqNGldBLEwyOcd6rNpE9&#10;3IcINw6jGKOZCscdyOoxSjit+40oqCCnTrjrWbJYnPyn86pMVioKd1pWjaM4alXB6VYwAqQAUgGK&#10;VeeB17UALmkJBpCcHB/Go9xoAeetJmm7qQmgCTdijfUW40oJoAkDGrEWyTClwpPrVRc+tOoJsWGV&#10;o2Kkg+46UgamKC3Tk0cigY/dTc00k0CgY+l3U1WFIW5oAeWyKjyaXNLgdTQA3JpQ1KWUcVGWoGSZ&#10;pu7Bpu40lA7E6vTtwqtS5NAExbmkJzUW6lDk0APx6UxgadmlVGJoAiFOqUwMBkim7DnpUgMHNLtp&#10;/lGnBDii4DVWpNnFKqe9P20wIStMOanI5prRk9qYEW2kKnFSFCKMHvQBGqFjintCR2qWIANmrJCl&#10;aQjNKlT0qeJi1OkAyagzsbigZakjOKpSJg1dScFeaglKs3FSUVsHNSKOKMCihiHjpijbk00U4ZFK&#10;w0xwXBzV6Nt8eO9UtxqaCQq4B6Ui0OdDmoxw1WZgCMiq7DvSGWI+Rip4uuKoxMc1eQ/yqZIuJcXn&#10;vTsVFG1SZrnaOhM6y8nRYeDXG6jIzSnByK17+fMeCa5+VsvwetctJM66miINuT1qxHxQoz1xT8Yr&#10;ugjiqSHb6UPTduaXaK6Ujjkx4fipFOaiC1NFEzNwKpGbZIVx1qNsEVfS0l28rUL2sjttVcnpinYi&#10;5mSqtVHwOldJ/wAI1eSKGZdoPrVObw9NEecY9TxUtpFLUxPMOeKliu2gcNWjFpIMgVuPerUvh8rz&#10;t3r6rS50Vymjo2uWUyiK5YL2zW3caPp88Xnxur8evFcg/hyQoHSNwPUVLbWt5A2xZXx6ZqlVXUzd&#10;LsXpNAFxcA2jFR3Q54+hq3BoTQkeaCV9TU1i88GGYnNazagzx/MQw7qaznOLRcItMoPapbMCo4rS&#10;tVtrhcSLg+tZ5lO75uRVuJkAyuK5jouh81i1vIDC2Qe1aFrYQSRFpY8E98VUeZhHuHIHXFRR6y0H&#10;zRtwOtUrdSHcfeaPAqsVnxn7pbp+fauWmuI4LhklXaVOCwGRXUnX4JWJaFMNw65+Vvw7Vx3iC+09&#10;JC1sh5PKkYx9aenQST6l688QxWtuAMMMcMKwNQ8dPJZvbMqyKem7kr9K5nUb+FydjEZ/h7Vhuwb1&#10;/OrirkyaRPdalJKzemajtb2SKQMGOPSqzt7U1TmtUkjJtnc6VrsluVmtp3ilHbNW59furm9N00cZ&#10;kYYkCoAH+oHeuLtJgpGTit6AzRMjx4PcEGtdyGj0fw7bQ65ZH7LsinUZAY4P0PtVe8smsZXg1W0n&#10;tpG+7LjK/UY61yMOoTQSieEvbzd2j4B/Ct3/AIWBq5t1inmiuFTkebCCfzqXBMFJplWSK4hfIZnj&#10;7MAeanSWPZvOWHRl7iszWPHEUrxva2hgnbInTGYn9CPQ1Rtdea7YBgFY9eMVi1Y2i+Y6V4bOePen&#10;zeoI6VSlso0AkjUMtS2UzlCAFJ7E1c3rcRldgVuhFQ5M0UTLEaTRkIAreh4p9peXmnMfLcr64NWv&#10;sBdtgXntiq01qYCVlL+zDtSTY3FF6TxHczQGG8jWeMjGG6iubvLqR3+WSQqD8u45IrShntY5Ns7P&#10;g9G9Kyb6SDzmMbArnqKpNkuKRcs9Tnt5FZyxA5BFei6Lqun65ZmAzwG9UfLHKMFvxNeMXOrpEhRc&#10;5FZM2oSTnIcg/WqVyJWZ7Fc+NNM0+Sa0lgCSoxRlGMAiuI1jXre7kZ4FK56jORXFkljliST1JOam&#10;jQABiasSROdRuIpiyMQCehrotKvpLhMK7bu49a5aaTcw24rb8PYe7VJJFjBxyxxipGdRB5mCxB4P&#10;PFRXE2BkScitue3a3RXVlcMOGXn9e9Yt09sAVkXg9cdvpSLWo6C983COobAwGIq5LYu1ozx7XXGe&#10;Dn8KwxL9lbfEQ6H1/rWibaaa0F5aTELn549+QD/SgckclqUbCRtykYNZRjyMjpXU6wjMm8glj1BF&#10;cuVYO3B/KqRkyLaD2pQlShCeAKkEL+lMCvjApCT6VaMEgGdtREY4K4pAQhsGnBgacYSeRUkFnLKe&#10;nFBREkZZ810/h+yt3l3T549qqQWaIAGXJq5Axt5QYpNhpXBI6Oeay80bICyqcOE4/KmsbXzgsMgI&#10;IyNwwfxrOGpkRsJoVVz0deAfrVQXWc7hnPpUvUpaHSC6NrlFcYPQZ4qN7qRDkNsk6gg9a5wTOXDr&#10;uKg5wea073xJp5tFiEC78YZehB9QalQLc7FmLXpIAYrkrJE3Y9vpUia9FsMUUwz2Briri7Egzu61&#10;nec6vuVjkH1p+zRHOejRXrudzHj1U1JFcRNLidiV7kdRXD2OutAwErMU/iANaa6vDK+2Nw4PIJGD&#10;+NJw7FKVzpZprdLgLlpI/wCFl4Iqu0cjTFoJGx1AYVFp0zsQdquP7pHWukspIdhIhYBuCOoFTaxV&#10;xunXUxtyZYUkC8Mp709p7MsVigeBm7DpU0EYhdsghWORkYqO4VUzuBI9cdKVxMp75IyRnI9DSBIy&#10;28gt6gVNJFuiDqciqqJIrh1PGee9FxFqMh5QYCxA+8uMEUPfR284DoxHZloAaNhKGHXkrUqrb3E4&#10;LksD3x0oW4mZN2kU1x5ySMfpVOSztXB3yNE5OQSPlNa9/aiBiIMMp7Vk3LStHtc4B6VrEzaMDUI/&#10;JcoxDehBqkCAKlug3msCeM1B3rUQ/dTScc0gOKXNUJgSce9MJxTjUbUCDNOx70wZz0qTacUDQmKU&#10;A4pQvrTx0oGIFx3p1JmjNA9BaM0h5o6UgHZpKTdRuFFwsHTnNKGzUZJoHNFwsSbhnmnEjHFQ4xSZ&#10;NFwsOI96SlUFzgdaeUK9aYxmaAc0p6UgBBpALRRRSuAuKcAT2pgNXI0jeIsH+YdVIxRcCuF5qZDj&#10;pTT9KKaAn3k9TScVGDmnZwKQDuKYxpCaQ9KAHBsU4OKi6UuaEBMCKMiodxo3GqAecGjFMyaUUAKD&#10;g08ycUymtSAYx5NRsCe9SU1qVwBSRQaYWIp6nNIdhp4pu7mpWGRTAlDE7jlIp6kVHtIoFIaJs05W&#10;5qIHFKDSZaZeB3R4qu3XFPhbjFDqc0h3GqhzkVciPGO9U9zdqniY5FDKiy5FkNips+1MwV2t2p+S&#10;e9Ys1RY1BgvQ9qyfKYnd2qxdsXIzUSqdmQfwrmpRO2pLUVRxT8HFKgHepTtIAFd0ErHBUkQgHFPQ&#10;EmpFWrNvDvf7prZHNJjrWxadwFFdVp+hxom5wM1Lo2nKqLIRg10DRYTCgVaSOaUjAmsTK+yIYHci&#10;rtlpEVpmRgHb1I6US/aoCzrGxXvgVl3Gt3MEwWRQYzwGH9aGKOp0EgjuoykbFGHesiew84Ebw2Dh&#10;lY8j3FMj1IsRJFIP8KryzF7gsAVY916GueqdFNMoT2YgkIxn+Yq5axO0Y2MR7E0PC9y6uxAbocd6&#10;uR25jT5WBrJM2ZPaXawsUkXtg0fZ7OS4LEDaTx7U2O3W6bDnDetPubKW2TdE28AdB1p3J0K9/Glv&#10;zGAydmAqkpaXAUH8Ks2lwJ5trfiCK2ho7qv2q2CTRj70a/eX/Gmo82xLkkULPT2YEyiT6AU+ezgU&#10;ERuwcfwt3ofxM2mSho4vMQ9VYc1n654rhn2/ZrdlDL8yuPut7GnyEqoyO8d4o/ldge4Pas1ZRIcE&#10;8n+IVk3Wq3sincyuv6itDQLu1nbZcxsQeDikqUmyvaRJL2xljhEqNuU+hrDuLGS6PLE/jXWalaCG&#10;A/Z5tygfd9axbe44YFMepFHJygqiexyd74fkKk4zjpWXc6DeW1uLkwkwn+NTnH1r0EqZgVaIkHoR&#10;Wfd2d3DC4XeiN1yODWkdNCXqedlAx5oEAzWrdWbRyHcuCe9V1ixVmbII4yvatC2uHjTAP50iRqeK&#10;m8gp7jtiqQiZbiVuhpjTOeD19xTlglEfmCJtg/ixxWlp+iT6pGWg2kr1BbB/KqFYxyqyffUGt/RP&#10;Dv25fNhkiGOqscGr8Pg28SAztFvjX7xHJH4VZfRrmxiWa3OU67k7VEmOJNNpz2kY5B7cdqrxcMN+&#10;d3qDVZlutwLPIe3JzU32a5dd3Nc0mdMUaIutqqSxZh371Fd3sNwygkg45BFQwjySUmIAPerCWUTk&#10;SMA6DuO1NMplA29vKQruvPpWTrWnQQRCSBw6kcg8MtdLfWNi8G9WMbjoRXP3NpLPExjcOF43Kefx&#10;FVF3M3c4mRAZSu4D0LVUlYxybXUAj9a0b6CSKUh1we3FZ8kRY5NaWIY+N1cdBTXJBqNFKGpyAwph&#10;cuaXFbzThZ3Cj34rtL7wxb2lhDqdnL9otCdsojbLRH3rzzbnuQwrRsdVvLNHSOaRVcbWVWOGHvQI&#10;7C1iNwhS1mdkHIUtj9KhltZ5JSufm9GrDtNRHmgoxjYdxXU2moxTQ7ZysnHXvUSTLiynJDHGgDLs&#10;kHccg037QYxut3aJyMHacAiluGR5wFbK9vakjUb2jbaVPf0rNs2VmVneSRhvO4e9Na3iZgp2jPtV&#10;xEQKySAYzwc81LBbH7+AyUczFyJmZJo0udyBSvqKvWFpYwSAalAzRn+JGwRVyZYQmYz5b+meKp+Y&#10;f+WiBh6inzidPsLqdnpcGJLO482Jum4YYexFZ0ml21zFuimKt6MK1I4rab7qYPpUv2aNMDbx60e0&#10;F7M52PTCSQGzj2rVsLBJMR8bs96tmKFMkAg1A7iNt6nnrkdaOYOSxrjRXhOHhO7GcY6isu908SNu&#10;VChXtjrU8/ii7l0v7JM6Shf9VIeHiPt/hWSPE0kYZJ/3w7N3H+NWrMjVCSsYozHIeB0z2rKnvWhO&#10;V2svrmorzUjcMSBwaziw70+ULstyarOx/d5Q9D6VVaR5Gy5yaj3r6Ugl54FFgJs4HNRs49cU1yx+&#10;7UJDkfMKBWHFixx1qzbTCORRIDtz17iqI3K2RVhXDgZAzRYZ31iUjt0lS4jkj/hZG5/EdRW9aamg&#10;UKcHPVuteXWzMkgIJx7GvSvD+n2uowLLZ3Cecq5a3kIBb121MkNM2pNRikKREY3dCpqF5JYrhYWy&#10;VboSOoq4LSxnQAkxyr0DcFaqXM8iZjkWN1Xs3UfSs3Eq5OiiMHIx9KZLGiEShTg9RWPLqTlsAnjp&#10;k1OLsXFvtWX94Byp4qbDuWZLiIt+6BBqxburoV2DcOQRwRWXbvAx+bO4cHJq1uXzVBBx2b0pDsOk&#10;d2Vtzce/Y1ktCZnaMuoz0JPFaFxG5YqkhIPrzVP+zZ2VsnI7VSYuVHM32mzxTMWx1654rNeORGOR&#10;XTSx3MQKkEoTj5uRUH2JmXO0Vqpmbic9uIoEvODxW4bGIcPge9RJp0HmdMiqU7icTNVQ1NdcVr3G&#10;nhRuhXg1nSqVbBq0ybECrT+lJ3oouCHA0hPNNzRmi4x2aM0zNGaYx26lDU2ikxi0UmeKVaQDqOKX&#10;b05FOdSoGR16H1oAbhexpDx2pV78UjAGgBo60pduhOR6UmMUUXAUc9elAGKWigBCcUlOooAQVJUe&#10;akQ7jwKAJFzilqRYWIpfIYdqaC5GKdQVI7UmOaQAeaKXaaNpoAAue1GypFFBoAi2+1Jg09qRQKYD&#10;cGnAGpVUUEAUwI8U0ipSPSmjg0gGbM0hjqyseeRQw7GkUUXTmhRg1aMeaj8vmgBpHFRnIqxsxTHW&#10;gTIck0op6hc4NSSQouCjqwNJoSIRzSjijFFSy0TQN81W2TK5qhGcNWmgJjpDK2AtaUf2WW3VhhZB&#10;wazZM56URnBwKdho2gySW3A5Wo+3FJpsgLvEecrVkRjHU1m0WmZjtuPNOVeKYFBOKnWLaMjmsIRO&#10;qcwSPcanWHFJFgDPT61MELjKMG9q64WOKrJ3COMFgMVt6bah3XiqNlaPNIAB3rqrTT/IVckKfetU&#10;c8mzWtIxHEoA7Ul3eiAEAZb2FJAJ14YZX1FTNAC4cgH1BqrmFjDfxWltJsliYH6VQvdX0+8kV4+D&#10;3BHNdDqFlbbCxtw2fauTutJjluA0SFDnms5SsaU4iSXCxurQbSD1FXYWWQhtmM9abFpeFCvgN61o&#10;QWiRrgkE1hJ3OiKsNEBYZWrcURCdMmmFjHwoGKVJy3INTYpsGHlP12ms/UJZSv3jx3BrQncuuXB+&#10;tZ1yF24yAfc0WErHO3F5PFKXRjuFPg8Y6hYnckpDLUl5ZtKCyDJHpWBe6fLKpDKeOhHBFJNobSLu&#10;o+O2uJTMQomPXAABNU28bC8jFvqFqjr2kU4Za5i/0e6hUyIwdR27ispZGBw4Ix2reDMZK520wLIJ&#10;YZRJC3Rh29jWt4a1CzsrwG7TKn+L0rz+11GW3b92/wAp6qehrYttVgmG1/kY+vStoyOecWfQ8MOi&#10;69pwj2xEkYDLww+hqlH4DsMjzy5xwGjJBYe9eN2moXdgwktp5EHqjZFdbpfxIv7ZQs7rOB05wabi&#10;mQm4nYN4JNpvkgnM0QORGV5x6ZrA1vUdOjtXsrhvKlUfKWGcH0Yf1rST4rWSRgy6fOH77CMGue13&#10;xbp3iUhf7OWKQHiV3+b9KlwLjJ31OLe1N3KQGXHrnis+70yS2blc/Suxg03yZwViDK3QryK0E0+z&#10;+0KbqMhfQ9qm1jVu55tHbPIcBD+NaFvpE8xGARXq8ej2F9bGBY4BJj5HXALelZdtoj2cu27hO0HB&#10;I6ilcEctpw1DRyyNF5kTfeRxkGlgmMGofaILcwqTyqn+Vdhc6lY2uIJfLnjPTd1HtXO6kYCxezyo&#10;64Pak5MpRTN5dQzAJra5ZJO6HkGsO5vL6ESAZ2nJI7VjtrccAK3AJ/2gelZt/wCKP3flwyb17Ejk&#10;VFylFI1YruWWcIX5J5ru4LTydMWQxhgRnDDrXiLarN5okVirA5BBrr7L4mX0WkNYXVulym3CsSVK&#10;+4x0NNIG2b93Ak5Zk+U+maz1V7ckxOwPcA1zVl4knlfZIAT7963rRZJiXKuuehHIqXFlqempfjsp&#10;rmHcW+X0pBo8y/PCj5HXFaNrqH2VNu1RjqpHBp8evPCzGJAYuu3OSp9qErBqzjNX0mV4zIYyCDzx&#10;XM+QisyyAj0I7V6Lf6p9sJLIIi3oODXK3+kiYmRGw1WpEOLOZeJQeufemeWfUVfl0+VCSQaj+xv6&#10;GquSUirCkJPvV/7I1H2R/TNMLlEEg5BIqeO+mj6MeKe1pJ/dqB4CuQQQfSgEaUGrnePNH4iteK7i&#10;mGQ/61yixEmrUMLKcgkH1FQ0XzWOnRA/Qk1dtoGGCGYDvg1z9tNcIQMkium07WrMR+RdQFXHSRRz&#10;UNFKVyVLESvgsMnpk1et7KLayOmHHesy4m83HltjB4PtV+21CK3A8471x61BorkZ05ZJSYyI3HTB&#10;61UumMIKSDa471evtR08kPaSnceqkcise7kSZCzNhuvJppC5iI3EkRy33T61nXV+m5ipwTWfd38g&#10;LRo569Ky3kZySSc1aiRKZPdXLbuWx9DVUzbTuzzUbBiOmaj8pj9K0SIuh7TmmF2alWJvwqUJjtTA&#10;iSMnmrMcFKkROMA1p2luxYZQ80rjKi2rEYC042Uoj3CM7fXFdpaeGfOs0uBMoJ5CtxmtNvDCRKGJ&#10;GWHDI2QwpMm55i9i7/wH8qZ/Z0y8heK9CfTI0yAOntWfJbhGKnGPSpuXa5zdrAVxuH4Vt21wYCGV&#10;imO68EUr2uM4XFVirxv833e9LdlaJGs+pThFxcOwJz8xyR+NOn1aRV+dy/1rNe4iEeF5rPmlZj97&#10;iqSMnI0Z9XQAncQaS11aOXClsMOjCuenky2Krb2VsqSCPShoFJnoEF0WmDF8EnrjrW3HL0DYZa81&#10;ttXuQyrIwbHQnrXSWt+5VWDkeqms3A05zsEkhU5Uk+xp32uIKQBtPoOlYTXmSpV8GoZ2uB8zbsdm&#10;A4pWK5jVcJL8uCOc81QuJEhfbtI+lMg1CZVAOGX/AGqJbn7Qx3IFPtRZiuiOBYpmO1sk+tSC2Rzg&#10;FVb3OKZGgV9wWpZGJU5VT9aCiKQ+QCjgisa7QEEitOVXZQccVAbTzoyVIyO1aRZlJGC5OaZuxU1y&#10;pRyCKr4q0SO3ZpNxpMUYpgPzQDzTQMClpjJPpRTEbaeRup27J4GPbNDGKDzilHFMpwPFIB56UBsj&#10;npTKM0APJHbpTc5pM0UALS5pKKAA9aKTIoFAC0UUUAJVmyTzJMYqtVrT38u6XPQ0mB0VtYFxytTy&#10;aZgZwK39PtVMQOM5FX3sVZSpXg1ajczcjgp7Hbk7az3j2tXa3WlyoTtIZewI5Fc3qFm0LlscHrQ4&#10;2KjIz44zIcLyfSkKlTyMH0pR8hyOtK8rOfmOaVirjCaaTQaSiwC4zQBigCn4oAM00tk07FNbimAm&#10;6gYJ5qN5VFNEwzSGXVfA4pjOKgEoNJ5lIZZBzSEVEH460hc560AS4qN1JFKHNIzZFCJZA4plPkFN&#10;UU2IcASKMGngU4AVDNERqCGBrShkym01SxzU8ROaLDJnQGqzZVuKt7c1XlUg0ASWlz5d0hJ71tGZ&#10;ASN1crIxRwwPQ1YN6x/irNopGnFtfmrqRjbkVRgwtWxIeBmopo1m2W4NPlvJAoxzWufDL2cQlJLd&#10;z7VT0u/NvICRmuxtdbt5Idkq7lIwcVv0OOTlcwbFhC/y4yK031AvHskUMKy7u323ha1KtE3IHpU8&#10;SN/HUqTuVyo6HTZo9uA34VdnVXUquMnoa56GbyT8tWpr1pUAVwGFVzEcg6aW9sDtniLQno3UGoSb&#10;ZzvC/VT/AI05Li+aIxtIChHQgGm28AAbcD6VDd2VFWQjrFjKOSp/hI5FVZ5NiF0OfxpZVnaVool3&#10;r145rIuL9NPnzOp2nrU2HzFhtQkhcCWIgHoT3qxFqNm7Dcux++KS+1vRr7SfLLrb3AX5Cykq/wCI&#10;6VzNtd/LuyGI7d60jTuRKozvAtvPbl1c4xzXPXjDzggYPETwy81No3i1bSTy2iVlPBBFbh0G21Kb&#10;7ZpgEbMNzQseCfb0NVKlZEKqr6nMysbMAozMD2Iqq9yLo/PEqn1AxmtrWLDU7RFMsAMROBnqp9DW&#10;as2zEd5AEU9GI5rLlNVUuYWp6eFj3RnKt1FcXf6YQ5dc89q9TubWAQny5QQeVPY1hGxWVirgHNC0&#10;G9TzN7eRD3pQ5T71d3feHFKlgpHuK5y90WSEbgNw9qtMz5WUIL2aE/upWX2FaEOqCQ4mQbv7y8Gs&#10;lrcqfQ00bkPNaKViXE6hLgOmQxI9qRTtkDCsGC/eLHpWlDqMTH0JrTmTIcbHp/g0Pfp5fnxquejH&#10;mtTxB4e1gREx2/nxjo8ZyR/9avMLTUZrdxLaS7WH91sGuhtviP4gs08sXCsPSaPNJpMlXTNKxJij&#10;Mc0zxTKe/GK1Elu5BuF35/GCrtzj61xt14mvNRuDPciIOeojj2itXQNVt7i6WOX5ST3OBU8ppzWL&#10;91pOQZmXeueSRyPrXN6wHgQqo+UjgivT7nR7r7A0+nSLMpHzQPgqw9j61wN3pd7JE8kkC/Z8nkNk&#10;xn0NRJWKhK55jeNIZSS56+tQoqyfeJxW5rGiSI5ZVIPoe9Yi280TEMhFQXcY5CHB6VJGPM+UdDTJ&#10;ICeTToQ0TjHWqsI29O0x3lRY1y56V2luuoaTGq3cJWIjhsZFcppt7LFIkgBBHtXp+la/pmq6a2n6&#10;jIIZHGFdx8oq7Ihto5Wa7Dykh1KntTA3mPujPzD0pbuxW3lkibDhSQsiHINU4ne3kOM49RWD3OiD&#10;uh88jHI4yKQTu0YVY8n86ukRzWpkkib/AH4x0+orIWURS5ViMGgpmudMmW3E0tviNv4hziqstjAE&#10;3FfritiDxPbPpb2ssZjkxw6cg/UVh29vfXbM9uPMxk4DDP5U+YzcbiLo/wBpyYotwHoaG0lVjJQr&#10;uHVTxipYbiW2BkUsrL98Dg/lVa61Frhi27ce+Riq5hcg2SCGKP8AeIuaxbi0jmY7Rg9q0nLTL0zj&#10;0ohtDL8q5BouHKjFjsNr4JrpNC0vTbnfHdSMkmPlI6U3+zJTwcZq5bafNbkPgMfSlcpRRNc6RZWs&#10;ZZG3j9aqQ6bDcqXjyWHVeh/Cr8uVQbsxA+vIqBR5TeYCVI5BXpUXbGo2Gtp7IMgtt9xyKqzW7oMv&#10;llrbj1CGSEiYhm/vDrVaSNJEY5+X1FIdzlb67W3+4OayptUnmG3JxWjq9oVclSWHtWMIzuxzWkUj&#10;OTGHcTk0YBHIq9FahgAck1MtmvcEfWrRm2Ze0AYpNgNb0WliU/KOPpVhtAwu7acfSmBzYgLHgVet&#10;9NaRc7SfwrUiskibG059xW1YXkVtxJECO/akykZFlYQRMPPDfXHSujs9FN0UaFMwH+ICi4n0yQiS&#10;Mgk9UIqxaSwRjzLCdoc8PC3T8qzbKJYLSWyka3Mglt3OfLb+H6U7yEVCgncKDkLk8Gq092xk3MxL&#10;d2BpFvNz5GCffvU3Y7EqwmQsA3zdjWJdxyPKyPhWXp2zWlPfkSfIMeoFU5nW5UsW5HY9aaHsYz6l&#10;Nb/u3AOPXmqElw0rEn8qsXsTK+cZFUDwa1SMpSHZao5mKpT1bsabOm9OKZBnt81R/SpGUg4IxTWX&#10;nilYsgaXJ2mr8GpTwwiMNkDpmqUkeRkdahDspw2aTQzrLPWkljVZWCvnBNdHazOse0SB4m7HkV5u&#10;pzytddp3iuyh0YWlzp+LmL/VTRnhx3DAn9R+VKwG5JAF5B4NN8vjg5NZkfiK2mwrLtU+vBFXRIHw&#10;0LZU1JaLdtGZXKblDD+EnGakkiXJVuCOoqrELhLlXKqwHYithYIrjc4QqO4zSaKTM5kUIRniqqo5&#10;LeXtOP4SetWrgokpVGyvao9pBzwPQmlcTOfv4S7lgvPes0o+eAfyrqLiEbsOnJ7g1Ta3BOeKvnIs&#10;YqxSEdKGjZe1bH2cfhSiz39qfOFjEz60ZrWm03Z1FVmtAcjoapMRS3EUuTT5YjGajHNO47i04dKZ&#10;RmgVx9AOKbQKAuSZzSE4poOaCcUBcdjNGKbmjNAXHYpQOaZmjNAXJ2jK9f0qOmhz60ZzQNMdRG22&#10;QH3ptNoBs9a0C4SXT4XznIrdd12jFeW+H9YlgT7Pk4B49q7WHUd8Y3NVxlbQyaLtzIAK5jViGhb1&#10;zWnc3i7eGFc5qFwXyAeKbaYJGQ5FR96Ryc0zcc1JdyTJ9KcqbxnIqPecYoBH40DuShccU4jFRhsd&#10;6UvmgdwJHrUEsgAqbINQyw7hwaAuZssx3HmkSUk9afJasWPWhLUg1LHcmRialBNNSLHFTeWKB8wi&#10;k+tOAoAAp24Y6igXMApx+lNEig1IJExQK5Cyn0oWI+lSNKgOc0gu0HpQ2ACNsdKd5bY6UgvF9KQ3&#10;oHSpbKuOEbZ6VYhjbNU/t4zU8N8C1Fylcv8AkmopoeKQ3mfWopbilcZSnjOcVF5dWC6vTMLSC5rR&#10;vU6bmPGavW+juzdDWxbaMkYDHqKxjI3kULC0uSvmCMFR19fyrahEbIBgA96T54iAvB9aUQeZlmPz&#10;e1aKRg4l+2jj3jJGPzrRm0xZIxPbSLLj70Y4P4Vzh3xjg5pkU7CX5ywH1ouibG8I7Se3IilEU6/w&#10;ycA1kuHWbDHBB7VHMyA7oz1qn9u8pzuYfnRuK50FtcfKMnNaUToykKyq+OCa5WHVYQ3LDB9627K9&#10;svMDNtPHc1aiQ5GHqviW50i+ZGgMbjnI4B9xXNan4nttTuke7hVEz8yp0PvXVeKtOsr7bcWkzMSM&#10;GEkkD3FeeatoUts2SjKT0BHWgNGb2oy6bdWCy2bAgcFB1FY4LRxhoyNvTFYMc1xYSZRiuKux6vHJ&#10;9+NVJ646VUWJo0UuN+SDhhWvp/iTUbEoIblgB2PIrnMo/wA0bY+lCzlWw/B9a3TMJRPZdF1O81yF&#10;VutQj2nhgsYyBVrW/Bc93Y/8S+5VpBzsk6N9D2NeR2OqTWjBopSuO4Ndjo3j27gIWaUuv60pRvsQ&#10;m4vQzrjRdZ0tM3ls8aZxuHIqW3tElXEkoU9gxxmvQLbxlpN7GFuymD6in3p8O6rCYUWHLcB0XBHv&#10;msZU2bqstmeel4LeTY8pHYqaguLezlHBHPcGtjVPCf2RsySGSI/dkUdPSsCaxuLMlNu8dQy9CKz5&#10;WjVSTMy80FHJaNc+4rBvdKMOQ6fjXXW80ytho/l/WpruxW7h3hlOR0NUn3K5Ty6WAoxxzUYJU8cV&#10;1mo6GUyVX8qwJrXy2IYY96q6Zm1YhindGzycVuWN1HcJslB49axVUL0FT29w8EmUOPUdqpOxLVzd&#10;yISCh3L6HtUi7HIZJQrfkazVmLnOME+lW4ImY55q7kuJv2XiLWtPVVt759o6KeRVtvEF/dl3eVYp&#10;XHOxcA1nWiMGUFQSPWtwWkTwb5YACR94dqTYRjYy4Yi4LSnPtnFUrq1ti5DRZWtCdII8gSMaovMu&#10;CCrEfSsmzZIqT6HBJEHSN0z6iqkWjIrAbM8+lbI1OSCAosgZD2YdKfYSRTyhzIoPdTSuFiCKGKCI&#10;o0eP9oUqkYwBke1dNeaTptxp5urK8UsB88bkAj3HrXMNeLpzM0TAnuDyDRzMSFnnukjIKFlHTI5F&#10;UobzEwLEg570s/jFdhR4UB9qwJ9bjlkZgm3PpSKvY74+IYY7No2iRyRyQAM1zLTJNM3bJ49q5qTV&#10;JCflbj3oTUJFOd2aLD5ztrLw5c6jkW8iFiMhScE0h0vUNIfed8ZU/NjqKPCHjW00q5zdwAjGMsMr&#10;/wDW+tReOfGEWpagraTNIISnz7hyD6AjqPrT5SXUY66u2kcu8m5m6sapsQVJBBzXL/2ndYO6TcD2&#10;IpP7SnPA4J9DSsPnOpgfBG3PuK29OWJlOUwfUGuP0ySZpleTdt9jXahbS0t/tDiTaw5GeR71SiRK&#10;Zsf2aHtC8bb2HOO9RxwtIh8vcGHUMOlYGl67PFdmNWMkWflY8ECtu51BmkEoXB/vLSlYcWyvOYMM&#10;JWaKQdj0NUVl84lAQF6ZHeodSvvtDc7j74q5oP8AZbF4r+SWHcMJIvRT6msjZMzLm0eIko+R1wDT&#10;LVmY7fNZSexrUu5ba3nktZAk6qfkmiPWuemlCTkxMQM8ZppXE3cvXtptQkkNxzXLXMTwylkBIHUV&#10;00LSzITOMp2aoLnTg6bo3AP901a0IaNTRtI07W9LM1nc/ZNRiGRE5yJMd/WoLGazuZmgvyEfO0uq&#10;gjP+FY4s7i1G8Er7qarNOkeSzc/rV3M+U3bhP7PnY20ysB/dbIqSLXpIoitxCrIw4YVy8uqnbtUk&#10;1RkvJnBG4gHtmkOx08mqwCTc7DFPn1e3MPy4NcfuJ6saTccYyfzoAuXF/J55ZHKjPAqW11yaB8uT&#10;j1BrMJJ4qPySSTupMpM6yLxNFINrKc+ua0LW9BP3gUPINcF5TDoxqxBFeENLDvKJ95hnC/WlYfMd&#10;rcTkZOQwPpwRTLeaRzhhuX+VZWlzPKu2f5veup0mSC3mKyRCRW4+lLYsreQki7XQkH1FZ1zpIUEx&#10;kk+hrsZUtm5iUj0Bqs6RyQlHjGezA801OxEoHBywNGcFSPqKYOBXU3Fgj8ScjtWXcaQQcxH8DWia&#10;Zk4mNJCsnUc1VkgdSeMitGWGSMlWUiouR1FAXM0oPemNGG61pvHHKORg1WltWUZXkUWHcqqoXpQQ&#10;TTtpBxijFKw7jA7KMk8Vp6drPlFU3bece1ZrrkGokj281NirnpEEt4ixuyo6OMgqc5H4VdjuJFbM&#10;Um0kcqa80ttQuLZlCTOqg9M8V1djrUEiKsrnzQOoP60rDubE2Em3TxkZ6lasK6SwhcFh2aqIuxcS&#10;BHKgY69jVyBjAxVMYPbtUMaGeRyMk8etNltwBkrkHuBV4LI7A7RirX2YMnIwfQVJVjKgDIvltGrx&#10;n1HNSR28ecYAz0q2bYI2c4qNgMEEgilcLIp3lm6nGM+mKy5rZ1JO3pW1N5ojyrZUdBmqE0rEcmtI&#10;shxsYc6Z6iqLLg8Vp3bLzisp3JNaIgKKZz60A1QXH0pPtTc0tBLYtFJRQFxaKKTNOwXFoxRmigLh&#10;jNOFNopFXFzSHiimMaBGlpcyRzZY4rpor5SnDVwnmFOR1qRdSmQYzxQFjs5rsEH5qzprlTnca51t&#10;Wlbiomv3Y80XCxrSTLu4NM8wE5zWYLgmpBKcdaLgaHmD1o8wCqHmn1o8w+tUBf8AO96PPFUd59aN&#10;3vSY7l7z1oNzgdaobjRu9aVwuWzKCeaUSrmqm6jcaBF3zV7GmtMPWqoJo5oHclMpqNpj2pMUxhQM&#10;PObNPErY61B0PSnDpQNDnkY9zTN5oNGKTGODmnZPrTAKfjIqWNDgMmrEHDVWGRViAnfSLRf7UyTp&#10;TwOKbKBsoAqhuetLmoxjJpeKAPXo4thwBU4TsTinBF9aHi3D5W5rhjJnQ4jGjRRwwJ9xVdk3ZwOa&#10;nEDE89qSbMQBIxWsZGbRnyEx5DcVmXFztJIatHUJi8Y29a5XUJnGcHFaRZnJE0+sbQVHJFZM1805&#10;wzkfSqTuWc9c0hXvit4oyZZSVw3+tJq9bXtwrbd5IrKXg1ZilKtmrJsddYXLOF3ZravIftGn7J7c&#10;OmOvcfSuW0q63MFJAPqa9E0iAXUIjmlUAjjIquUyk7Hj2r6OqykwsSOuD1Fc9JbtExyuK9u1rwFc&#10;sTdxGKbHPljPIrgtU0JnnPkq6t0aJh90+gNRy63NYzTRyUBKsME1pohIw3SkuNImgPKkEVAHuIDg&#10;/MKaYNX2JzAQ3yHHtQGlU8rUYvQThx+NWElVlyOa0umYtWHpNPwVYitC3vrxSMOyn1BqjHONwGBV&#10;6NS2NtMlo6PSLq5vJkjnkklTP3WbiujuTBZbQIwyt96J+fyrirSSW3cMpIPtXQJfm/t1iuDskX7j&#10;/wCNRNFRlqUtXtoElE1mzojdY35x+NUYYWlOQSD3IrSukdozFMmfRhUVjAU3HPH1rnZ1R2GS6exQ&#10;AndmsG+0ZZdwVcsOtdNMq3DeW0xQevpVSazuLJxIsgmU9GB6/hUuVh8tzgZtLkjkwoyKVNPbPKGu&#10;xAW8uCrRqj96txaIPM+cED17VakyHFI5ODTS2PkOfpW/p+neQ4aWEsB/CR1rVxbWsgG0Bl7+tXbm&#10;4hnClQFz3Ham2xKJVcafLIvlDymxgjHSm6lFJaQblmDxnoynio7zTwYzJv59a55HuBOY8tKinJQn&#10;g0rtlcti2roTuJBHvRNexxkLGFBHQ4rLupbYSAxloweqn1qlPdxjjeD70rD5ki7fyRytu2qCeuKp&#10;xg7/AJCfwqr9sjdwu7IrsNCsLG8hx5whl7NjofcelUkS5mK9pd+Xu2uB71jX8F0M4BNeg3L6lHE9&#10;tPbCXyx8skZ6j1HqKxZoI7iMtG4WTujjB/CiwJpnnUyurfOpBpismORXZXGkG4BwilhWJc6UYHPm&#10;RMB6gcUIGZOyN+4oMIXBB4q+qWiRNFLEc/wyL1FUxkZGcj1qhEfzDgU0ux4PWpWkG3ayfRlqASZY&#10;AjNGgrD1BY8itC0swxDMPzotYFkwQua6vQ/D7aszIsqxkDjcetOKE3Yi0i18+5jhC8McV6jL4Xtp&#10;tE2c8LnOK42y0htJuv303lTKfl3fdP413+kX013A0LcMq/eUZFU7WMnvc8/bQ0iLGEhmQ4IB5qe3&#10;WRf4d4HVWrV1TTiLt2Eikk5yvFZgIiDLvbcO7VzvVnRHYWazhmXcIyp7jFZlxbopKrkH6Ususzxl&#10;oWCtzwTVaS7JjyzDJpqJXMVLnMYINVLbUoLO4EktvFOvdH6YpuoXg8tsGuclmdz1NNIVzqLrXLaK&#10;4Y2KukDfwP1H+NVm1iOaI5BBFc3vb60gZxkjimK5rTau5jKKSRWc0hkO4kk1GJOPmphmAOBTEOZm&#10;ppDHqcU3c7dBShHPWgVxRherZoMoHQULbsxxU62bH+E0AVTKT0FDeZwR0NasOmu5GE5q+miPniMk&#10;ntQM50RSt0zW7oJ1OxeR4CPLkGJI35Vx7ite00pBKFKDf6ZreFnaxRAglHHUHvSYIwrCzVtxdQpJ&#10;+6vStiO1CbWRmUjkE0yRYw42HBPpV+KObyN+UYgd+CayeprdEJuZt3LD3x3pfPSRjuk2tWcdQHnk&#10;Ou3nBFS3sFvBAt3HOkkLnB2nlT6EUuVjbRcEav05JqhcIwc7QcZ7VY0+7tHTLSYI6EGrjywM2Qy7&#10;j0J71aM2YM0W4ciqFxZqVJUYPtXUTfZ7hNijZJ/Os+XS5gCwBIrVMho5NkZDilD461sy2uM7k5rP&#10;ktiMkCqJsVXiSQZxz7VTliZD7VewQcjj2odN64xmiwXM3GaNtOZdhIPrUZJHapKGtEN+T0q7Dbqu&#10;HU81UQO5wFNXorO5UgqpwaQ3qXIbp4+Oo9DW/pt2JfvE5A6VhxWMu8CRSM1u6dBGBycEetTKxUTp&#10;Ld1kiVhyKs71VflOPas+3AgXncEPcCntJGzfupA3saxZpcfLOvOetU2kyCdpxUzTJGQzRg5FQ3Fz&#10;mP5Ijt9aQFZ2yeDVG6PJK9O9TySMVyMCqRkeUkYFWiJGfcsT2rOYgHpWrNGxbBFImnvIMrHurVMz&#10;Zk5ozWm2nsrYeNl+oprabnpVXEZ9KDzU8llJH2qJjHtwQVcdfegBAc0tNU8U4HNMQUUUUxBS470A&#10;U7tQAgpfwpDQOlFh3ENMYGnnimMxpMEQPUDnFTycVXbFIpDMnNKDmmnBNA60XGTLUqmoFNSqaYrE&#10;oNOBFRA04Gi4iTIozTKKAHZNLmmU6gBwNPU1EKkUZNAEwAp6oh6mosEU4LkUADgL0xUJOae3XFMI&#10;waB3GE4pRyKOO9GaCkIRTQOaVqQCkxj6kAFMUU8cVLGhQOasQ8NmoQeKmh5NIstq2abKcrQOKjds&#10;jFAFfHNLSDrS0AewlnHbNRG9ZTjaavPEQOCKiIIPzRBh6ivOizrZB9odzkHBqcFpl2uM1ILeNyCp&#10;wPSpxAFGQa1Rk2ZV5a4Q8dq5PUrV2JBBrurpdy49qw7u2DA88j1raJk0cObUq3NIYvat65tcE8Vm&#10;zwlO1bqRk0ZxTFMwwPBq2VHeonQAZFaIkdGZVAK1et9e1C04iuHX2zWajEHGSKdIvfOadxNJm8vj&#10;HWmXy/7QmCHjAOKv6WDdzK7uSxOSxOSa5BH54rY03UWtWDmMMB2B5ppkSjbY6zW9HQWvnxENt++v&#10;euMlRATtAPtiu+0nxdZOVjktRIenK5q5ceFLbW7kXFjCttv5dWxg+4AocSIz6M8furUOxZU2moYA&#10;0b7SOK9O1P4d6pbGRrZI50AyAOCa4qXTpY52SWEoynBB6is72ZrdNFOOIyuAq811enaHO0aNIu0H&#10;1rPsLZElRuK72OB7zTvKgYNIV4bgVqmjKSIbHw5A2CWBP1rVOh2SL8yAGuNTUtQ0y7kguVdJUNdJ&#10;purSanhX+U9zRe5Ki1qZt/bCCXbG4Iz68VnTRybSYxg9xXc3fhwm2M8LpgjkFcjPv6VzLaTqlrHL&#10;dpa74EPOCHP5elYSgdEZqxzrtOmSwI+tIvn7c87fY1oSXMGpybR5cEpyPmO1W/DHBrAvNRn0q6Ns&#10;wBYHpjis3BmimjRR8zKXxuHQ45roLRzImxk3AjriuTtLk3z8qQx6Yrat7m5sSI5l49xg0WaE2mO1&#10;CxjIbc4BzwScGsVbuWzkKk7wPXkV0s01lqUIWSXy5VHU1gz2qwyk8OPUHOaRSM7UvFCmPy2jKuOp&#10;BwK5a41l2kLI5X0YV0Gq6Ta3pyCYnrl7vR7iAE43KO4q1sKRTnvZ523PISaZ5jEYPNNaOVPemZfG&#10;cVSRmWI5MMCOorsNG1OC4iSNj5UydDnGf/r1wyP14qeOcoeD+tWnYGrnsOjeJ30Vx50KTwk9wDWl&#10;qOpaNq3+k2FlJG//AC1AjBT68dDXkVprTpiOYkrjqea39K1+fTZPPsrjZ6qeQatWZlZpmpqYezlE&#10;yQK0EvRx0J/oaqreJNEUljB9O9abeLvt42XVpbgsfmKDAP1BpLyxsrmz+1W0AV1PzCPkEeuO1RKB&#10;opGHLocV0heNFPsKyZ/D2zOFYD6VvQXJtblSoyvcVtRSW90SFOwns1RsWeX3Fg0Lkc1WFo5bKj8a&#10;9MvNHiLbiYyO9ZsmmQxqdgVqLisc9pllNEyyujeXnkivQ9CksEUFWCk9yeawLW4NorKrAqeqMMg1&#10;XeeLzSynYT6dKfMDimdZqTTiaQNsnt26Buo+hqLRtSm02QGInGeh6j8a5xNRZSEE+R6E102jW7Ts&#10;MAEt70rsXKkaNzZT63ctdWroJsZaMELu+nvWLd2c0EknmSgOc8HocdvrT/EMV5p8ymPfCwGdw4z9&#10;K5a8vry6cyXE8kjE8s7ZpWGnoVr+4JlJ4yPQ1nSXxXvUV88gkqqsEsvbNWgCe5aXjtVVtwzxV9NP&#10;lJ5U1IbCTpjNFgMcmTsKYFkPcitg2bHgLTl0+Qn7posK5nwNLHG0TBXjb+Fh09xQtpk5Cmt230tm&#10;IBU5rUj0uNPvKQR1BFArnMR2TsQAhrRg0Vmxu4zXQWtrDNOIYmXzOynvU8tlNDnAGVoAyItIhhPz&#10;4rZh0QG281LdjH/z0C5A/GoLiTzbbDoA49O9RWOv3OlFjbSbc8Mh5Vh7g0MDSj0qZBuRBx0yOtSF&#10;SygSwBCP4l4qjaz6k9u11FPGYCSWVCDsPoR2qG4vpecz/MO1IZPdxeU29WV/x5FQ211FeXBjvJ2i&#10;OPk3dKyZr6Rifm5rOu55WXrTswujo5Z7OCVtlwCR1Gay7/XWX5YXOPY1zjsc5JOajJzSsFy3JqM7&#10;knfUM17NcEb2zxjPrUO000naOlFgTJ0uJIfuuR+NallqsrgRu5OeMmufaR/7tSRThWHO0+tKwzvL&#10;V5JIgd4bH4MK0IZLvgLKdvoawtM14tbCKaFJgOjdGU+xrfs5PPVX8vYe+eKAGXMjbijqc+4qi8QP&#10;VAPetu+KeQuU+YCs1AChDZFK7GUW0yOZSwKg/lVdbDypPvZq6GRZNqycn3qC4uPIb5zxTuybFaTS&#10;oJH3McfSq82nxQtyoIrX82IQByQyt0ZTkVUe6i5BGVNOwXKsBghlBVR+VadpdBJs5Cr3GMg1hm+S&#10;1lJaMOvqKF1aNpA0Yx6g1DuWnc6yXZKvmRFGXuB2ptrNFGzCQcGsIaqPlk+6D1K9Ksm5i+VlcOp9&#10;D0qWhnTwvmMtFKhX0JpsXkySlZgAexBxisq3kidQQfmq7Ddxo2GQOPelYdy5PaMFwjhx9adYXUds&#10;DBew/uz3I5FTW2o2hJOzYf51W1O+ilwEwCO461NhNlfVNPjH72FiYG6MvIrnZEkim++GGeoNbSyy&#10;iBljk2q3UA8flVNoUd8lRuPXHSrsIq+YSw4zU6PIrDZlT7VZhshvXK4B6VO9mqyZGcigl2JbW4Dr&#10;5d0uQfUc/hT/ALMvmkRIjd8ZxTre0N0SrHbjoSMVqWdgSDHMqkr91sUJi0MmbTEuoi20xuO1cjqV&#10;p9nmIHNd/dxpFEyM209QQa47UHjdzk5I71pETMMU4UMAWOKWrRIUYpM4NLmgBRxTsgim0oGKoAxS&#10;ijGaUCgBDUTCp8VHIRikxoqvVZqsSGqrGkUhhpR1pueacopWKsSLUimo1FSKKYiReadUYOKcDmgk&#10;dSgZpqmnd+KAJPLOM8UmOaQFs4zT9pHegAA5qQDHQVGMipFPY0AG40oc0rKMVGOKAHHnmoyTT80w&#10;mgBnenUgpaRSGtSKaGpFpFEymnVGOlP7UmNDhzVmEYqsoOavRD5aRZJkY6VDLxU2Qe1VpzQBGB3o&#10;oX7tJmgD1D+0gAcvUtpqLyHAJ61z4gZpRl+K17OLygMHPvXmRZ6MonRRMXUMQM1MzYHWqNtMQoU9&#10;asGVvQGt4nNIUp5oJzVaTTjKGK4zU4mByDwaSOUoxzVpmbSKK6cr5SVMH1rEvtFdZGGDx0PrXZGR&#10;ZFHrUMtv5injntWiZk4nnFxpjrnnBFUHhkj6816Dc6a+CSgb6ViXFmgz8taxmZ8pyZHzcUqlhxjN&#10;bE1gOSoqm0Qjb5hWnMIqCMMc4xUhgCqCGNWgImA2Hn0xVyHSbmeMyrC2wdSBxVCbM2GV4XDITn1r&#10;qdN8W6jaBQGyB/eFVLXRDKMk/pVmTTPIQhsH8KfMZuKZ08HjjUJo9oaEH/aUmq51eQ3DT3MUMpf7&#10;wMYwRXKrF5ZO1iR6VbM+YwCelJsaSJNRis57gzWVu0Geq7sj8PSrVhFdPtCS7T2JOMVRilToa3tD&#10;gglmxLN9BmkkD0JL/Rby7gWS4uVeRB8pZB/OuVOuz6HegvGu0H5sHg163/ZSy2ZFjcFZcdJPmU/U&#10;V4V41trqDWpYZrYW7qPmRW3A+49BRLTYUXzaM9T0X4j6NcQrFcTCPdwQ3athRb3qef4f1GGN/wCK&#10;NvmRvwzkV82W1jdSy/uxxXR2X9raPtuLeUgjkgGqWu5Eo22PT/8AhWb3+pPeajeKFdtzRQAgH8T0&#10;rS1rwfoEGjMjW6Ksak+Z1f8AOuCtvirqUaBHRdw4J61PD46m1C6R71w0Q/gXgVSiQ3IpaTo7xXAk&#10;ZJo4ST5ZkG0EfWrWr+KIbRPsU8ImTHylRh0Nei2fiHQdWsFtrlomQjlXHFSxQeFNODTR/YlJGCzs&#10;GP680pLpYIztueMwyte4mjYbT1APNWJSYguJCw/lXZPbeDtR1iYxyGLcMb4m2DPrXO6voA0q9Ajv&#10;Yru2flJEYZHsRmsXTaOmNW5iyzbgUk5PrRHHFLGVz2rVfREnhWQuVzxkUSeFp4IhOjkp3pWaNOZH&#10;F6lpgViU79sVz1xHJbt8y4r0a409XO0H5j2JrC1bSZQux0x9aSB6nJoqvyDzUcsZHIqdoGt5CpBH&#10;NQyMwPAqhWCOQgjI5FX7SU+aFPQms9Ms3I5rRtLdnYEDOKq5MkdHDbR+WDuzW1ozqrFNxPYrnrXO&#10;wJPIdsaMT6CtO1juLdgzxsDVGWtzY1HRlT/SbUnafvIe341Xs/sxuFjuZfKU/wAXYVYGr7IWEinp&#10;1rHmvIbo4ICgHqKiSNYs0tUszZyfLcBkblHVuHFZct3FCmSRuHvWff3MUK/u5t3tmufnvWmYgHJq&#10;LF3Ny51dAOACfasa61GZydmQKW30+6uhuRSR9KfLo13Ghdl4FVYVzNN3PvyzGuo0XxTcWLoQ5BXp&#10;u6VzDddrrimhmi5GCpp3sS0e8weOtA1zS0t9Xtisy8hoxkE+/NYfii40FoIJ9JjEU7HbJCB+7x65&#10;PSuI8OWQv3VY2XcTjBPSut1HwtLbWrlnQyKM7DwT9KvoZ2s9zib0tNc7RFt56CtKztXVVwmfUEc1&#10;VtblNN1FJ5kE0APzqOq102sa1pd1DHPZSr5uAyspw30Yd6mxaZRmt3ih8yNQxH3kI5FQwyJO22SE&#10;AHpjg0n9pPfOoG0N/eHFXLrR723hjuH2vE/8cZzj61LdilqMW3sQN5DD1Bqyj2qITGqvjsRVaGIx&#10;ttuGaMHoxHH41DeqqsGifjuV6VF2VYuvc20kZMR8tx2PFV5NXZkCTkMV4DsOSPrTbS0hnYLI+9T3&#10;HBFQaraRQgqP4R1oTdxPQdPdQ+WJokAdecioD4nM8yLI5UdGB/xrNBKpjPFVJbWGRskc1okRc6Gb&#10;UYDzE2T3B7VjakxkUSREqe9QxwiM5Vj+NJc48rO8g9xQwuU457iMnbK6hhg7TjNXY78FAr9R39az&#10;2yR04qMnuelIDVa6TrkVXlugRwaomVRxuzTlBPTmquFhzMDmmcAU8RMegNOS3d/uqTU3AhMgXqaj&#10;8zccDmr66PPOwAGM1q2nhiWD97I445GKLjRgLE7AZQ4PtViPTZJsEx4HY108jbtqfZ1dumQOTWhb&#10;2E5tx5sDKD91h1H4VLZSRz1jZC2Ybs9a6q3cxxjg7COnpUAsos7JMqw6EVbV1to8Fsr70IHoQ3Mh&#10;lT5G59Kom4WMHfVS+v8AZORGB9RWZLcPI3zH8qrlIc7BdTzrPuj6Z4qvc3E10uHqRmz70lPlJvci&#10;tw0YxkgemamclhjNFJVJDuV5S7RlDyKqwwRbv3jEVokA9qjaJW/hFJoEzPnbypCsTllNNimmR+GN&#10;aItVPQVPBpm5sgVLQ7ljTr6b5c81vLFcSRecq/LVax0lwAdjAetdBBcBYfJeLjoStZNlogtY2aMC&#10;QY9DTZ9PZ2ABxnvVuJcE7c7ewq5uSSEpkZHbNTcZhjT5opMFqtyWDRxrIqq3rg1cSFZBtJyR781U&#10;u45gdqOVx2qlcTHrKnlgFTntxUryLCA0kZKf3l7VlCWezG4Pv9VbkVWOrzMxB4HtVqJDZ0UGsRq2&#10;zAKf3gMEVbfVIoRiWQFezjtXFSXQU784b1qnNfFuN5I+tUoiudNq+sRSxbVwx9e9clPNvYnFQyTF&#10;89fzqIZqkrCHA0tNxmlAxTAXFFFLRYApwBptPFAABS0U1jilcAJxUMjCnMagkYmk2NETnmqz81Mx&#10;xULN7UXLQzFSL2po5p6imMkUU8cU1afQIKUUlAJoJuPAxS0maUCgBc0oJpMU5R60AOBp4NIAKUUA&#10;OJ4pppc0hoAbmkJFB5pvegBc0tNFKTSZSEIzSKDS5py9KRQ5UJp2KFJxSnPakxoVetXEbCVWjQsa&#10;nI2ikWhwf3qCVstSscVFnLUAPzgUmKQnnFPwaB2O3uFMbg1oWNyhUBmGfrVfUoSMEe9c7JNJExIY&#10;ivKp6o9acT0GJ0OCCKmlLKm4dK4XT9bkRgHOQK6u01WC4jALDmtkmjlkkWlmU4z1qQSDPPSs6ZlV&#10;yVPFItyOhatYoxlc2o5IyOMVajmUDkiueM6IMh6iGpYOCxIrQzZ0M7xv2IPqtYlzalnJXDCpor5T&#10;ghuPSrCfvDle9NGdjFexdjwMe1VLjS3YZZcV1S2zM3zcVP8AZYyuHINUpWE1c4WDTAJORXS2Mstp&#10;EEUZWtJLGItwo/KkuLeOFeuKtTM3EqIF3s/yrnsOKpXjAE8ZFRXblSSrnGa52/1N0yNxxVqVyeUv&#10;vKiv0rOvbvDYU1jSajIXyWNXEdLyMbjtcfrWqsQyzbXhDgsMr3xXQjULJLeMnfbz/wAEi8hvY1l6&#10;RBbwSg3Kq6Zz0rt5rzwnqtiLfUVSEhdqyL8pH5VVjNt3KmneM7myVVlQMwHY9ax/FWq2XiO5iuTb&#10;CGVV2sf71ZN7BbWMslvb3y3NuD8kmO1V4xE/8dQ13KuiuzC14jCkVlz3VwzEFmA9O1dMtlE/PWtG&#10;LSNKntmhuUbLdJVPKn6d6exXMmecsY95YnBNSxsDwsmfauhn8FmaKZojIypn94qnb+PpXF3NnPZz&#10;lcn5T1Hep5g5bm19onh43sPoalXUJs4LE/jWdZXLum2QZ+tTyfKeOnarUrkuJoJMWcHpWvaXAWT5&#10;QMnr71zlvMScelaocxKrofqKsjY7jTba7e2O1YzC38Dc/lVOTXZtIMlpOCY2BG1jnFUtF/tm6kH2&#10;NZdoGSVHSq+vwS3r5l+W6j++Om/3rOSKjIqGT7Vclkbbz94dBV+8tpmtlEsiyJ2b1rL0q4itbgR3&#10;SkIeuBzitw6XBezCOx1HzBIcJGeufQiuc6UzitU0wucKoz7VlrokxOMYr1CfwNrNnmeWHfCv8UZy&#10;ceuOtZ11L5MYiltVY/wsKVrahdPY42HwtdyEERk++KvRaJcWJy8ZI74rrNOunSFgAPXaazbvVnM5&#10;XZlc9KaYMseHZbW0vRJcRqyn17V1l/DYXcJayaJmI5hY4J+hrz6e8i3h0UqT94Gt6W1tf7FW7WbB&#10;x95XyAfQ+lWmZtHN392sTuigqVJDIwwR7Vg3WoJyVBDexpdVvI5JCQ5Zj1JNYhYucUPUa0HSvJPI&#10;cKxye1aNjo8hbfIjAe9TaZEIHSR1BUkZFeraN9g16xWzX7PDKB8pfjNNR0Jc7M5TQTaW0ypOSq4x&#10;wa1dQsYDl4Z0kiI6dCKZ4h8KajoYD3USNAek0Zyv4+lYqyyYUENs6ZxSdy4u+pnalo0TZKDGfaud&#10;udOmgzhSy+gr1IaeyW6vJgqwyO+RWNe2cKHdtIVux6VNyzh9N1KfSblZ4TtkU5weldF4j8fXniLS&#10;4LaeAJPEebhWwWX0I/rUNzo0N0x24DexrDu9OmtDgjIquYhxTdymXJzyeaUNgdaYSM4IxS/KRwRQ&#10;mFi7Y3ggnDFjj1NeteF7nQtf0prK+1FrS9x8hchY2x05rxfGBUiTMuQHIx2zTBp9D1LMt/NPpccl&#10;tceWSEkLY3Y9D3rnZUnsrp4ZAY2BwytVLw74rudGuFZ4YrmH+KNwAfwNdVdXeheJbj7VaXX2e6Zf&#10;3kM/8X0P+FQ4Di2tylHbQvEs8dyu7+JTwRS31ussAZjnjAIPBpFjhjk8l4gzZ6qeo+tRXcCKC0Du&#10;o/ijftUq6ZW5gz28kROc7e1QBQw+8M13ekWX9o2rLHaecVByCPvfSse/8NRlg6pJCH6AirUjNrU5&#10;0AAfeFUbknfzW7L4feIZSfPsaz5tNl3YbrTuHKzGc9lBz7U1LaeY4VSa6GHTIgAZOGFaVrbvuC7U&#10;YD0GDipbKUTmU0eZV3spwK3NJsrN4ysp2zr2boRXULYLcQDyypIHKnqKzJtIKNhcAk8ZpcxXKUrr&#10;T7cKSq7WPQg0zSpobW8IlhEkbcEHt71MTJbybXUNg4IPT86nZYgA4hUjruU8g/Si5PKaLWkclxut&#10;0/dnoQelWrzR7iO3WVWBU9gaxormQTiSElD3x0P4VPd6neSR7N529wKpgtB3lCGVXhO2UdQRWurz&#10;yQKTKFHdcdK5szTPtYtyPWtAXMkkI5GRWTTRejLLiEXGJZO3BFUrmN3YrGN6etQSsJZMrncOqt/S&#10;rsB8wBADEx468U0xNI5y7sJVfcOlVGjCttYspHTjg10t9DNC+ycZPZgODWLeKWJrVSMXHUzyMU3N&#10;Pb5TjrUZNUAufenRPGG/eAlfaoSyjqalihMoyvI9aAAsu47TkdqkjiMjdDV6y0nz5VQuFJ/vVsN4&#10;fu7dsFQR2I71LlYaRmWtihPznFaSWSrgqcVLBZNFMPMWtZLFZOgK+9ZylctRGQTult5aqCfWmW6t&#10;IxBOGq8kDWo5w49qdC6bi7ABfXHSoGRIogP7xGK+q9qWTTIp2EkTOKle4aIZCLLGe4qL7Vk5j3Rj&#10;uM0WHcqS2EsEwZJWDVYlaSaELOFDD+KoprxQ/wAz5rOv7vK5EnbpVxiRKQy5EcecyViXV0gJCc1B&#10;c3buxGTVTqa1SsRuPaV2PJqPJz0pcUoqgClA5pcUUAGKKWigAooooAUcmnAUg4pwpAFMY05uKjY0&#10;hojY1A5xUkjYqtIfekwsMZsmojSsaZSLHCpVqMA1IopgSLTqatOpiuOFLTRTx0oEIDg04c0mKUcU&#10;AL0qReajpynFAEnSnUwGn5GKAENMOfWn000AJRijNHagqwYppODSkkUzOTQMU5PSlXNFC0mBNDIq&#10;H51yKlZ0b7q4qtUqLkipZaLUFPc88UgGxBmmFznikUJKRioVHOac5zQvAoAFwZAKueWPSq9su6TO&#10;Ku4pFI9G1C1+TpxiuN1CLa7Cu9uN8kGQBxXJ6vbnJYDrXkUnZnry1OVyY3PWrtteOjAhiKqzoQTx&#10;TIzzXdHU5Jo3m1KXywc5qMawQMMOaqRMGQjNVJ0KmuhRRzNms2pyOOGqIX0ueSazYZCOCatD5gK0&#10;UUZNmzZX5JGSa6SyvGYjg1xtsAHFdPp5KgGpkkJO50aXe9drrSq467qzA7jnHFTGUeXlTz6VkVY0&#10;UuRH6GlnljuIj8orI+2ENgrU8UoYZHHtQHKVJo4+VOK53UtPSQnAz9K6yWJQC4xz1BrMuI1YExnH&#10;qKpSsZuJwN3ZPE5G0gUkLbD1rrLm3EkZ3KPY4rmry3KsSnFaxmZygWBf7YtpP4iqst5v75+tZzs6&#10;ZzUIlOa3UjFwLr3JP8Rp8N4UPWs1jSA0XuLlOotNTGRv6VrR3mCHhb8DXEJOVFXYL/yx94igdj0b&#10;SvFf2E42gZ4ZexrO1K0ttUupLixto4d4y8QOQT7elc/Z6jDINsq5b1BrUhm2MGibiolYpIxLnQZM&#10;s9uFV1+9F0P4VnNbSBSrrg13DmGf5nXLfWsm/s1c5UMo+lToVY5PLRyYxVuG9LEK361oTeHLo2r3&#10;SRtLGvLbTyPwrFVAzFckEd60UrESies+BfE1paRiCZlRuxzjIrqtW8L6J4okW6Fy8E2PvRMOfqK+&#10;fhJLC3DHitay8QXlt8q3LAem4im7Mz5XE9H1H4azwWL+Tex3W3lQ6bGH0b/GuY0uR9KuTgbZY2wQ&#10;RyDVOHWZb6ZRd314sWeVEhwR7Gp9XjsbdY7jTb1ZEbgxlhvB9/X6ipcS4yfU9B0zVtW1iPyYJobc&#10;d5H+Yn8KkbwC91P5tzfYzyQqg8/pXBaRrBtCGZjGD3WuysvGt1bsqN5dxEeVZeMik9SW2ti1r3g/&#10;T4NOE5cxtF1kTC7vYgnFedaxDp9kVntrpJFb+BvvA+4r0PV/FVhqekzWtxaSDevB4ODXluo6S8kD&#10;SJKpPXb3rNo1g29zDv8AV4CSFQD8ayZdTmEbxxzOsb/eUMQD9RUd5CySEMOlUsYpI0Ec7ue9Pi4p&#10;hfHakRyTjBqkS0b9rMskIUEbh2q/a3TwOMErjkMDXMwyOkgI7VvxeXNEG3bTjpWiZEonpEN/FqXh&#10;SS21O6u7dGGBckkqSOx9R7da46O6Syka3lKuD92SNvlcdiKrxa3fabZyQwSJLC67XikXcpH0rljN&#10;KbvciFcnOCaiY6asdx/aUqw+SsjPB129xSqJ7qPYMlfeotHgRvLa5DJGepxXQSmG0I8pldG6MKwZ&#10;0I5xtNe3bcHCk+vSmXOl3M6cIsit0K1p38e75yxK/wB2s1bnyJMxGTb3HpRcTRymo6XLbyESRsCO&#10;2KyXQoeVOK9TAOtDY8O7A+8BzWVc+EPMdhCST6AVaZLTOBDqeC2PalG5euDmtq+8L3cDEMhBHqMV&#10;mi1mjO10II71SYtSCITSvsQMT2AFXl0+7jYFsqw55GDXQeHND+3M0kMirdJyI243fStm9F5dR+Td&#10;WuHiON5GG/OquBiaKlzHIZBN847Nzmth5pZJSXSNCeCP4TUcFvEiEH6c1HITByAHUe9ZO5US5bzT&#10;Wjnazwk9GU8VJPNdyO5a5eTzCGYj19cVQ/teAxeXs49CelPtJrd24Dh+xU1LTRSszbtJIb6BoLhM&#10;Sj7rjgms6XT4mLKfvL+dBkeO4xINrD14q3BLFJLskUknod1F2PlRmXFiiQhgc47GtnTdPsruyJgd&#10;UnAz5Tt1+lSXGkvHD5zShom4DdvpWKyJBORGxPqAaLisTvcGB2DcAHGRTLi4R4f9YHU/mKoXHIb7&#10;x9iaypbjY2whlrRIzk2iS9uHiJZJCwrGfVZ1JCnv0FXW5YkHP1qldQfKWUZPeqsTdkZ1a5LBs4Pt&#10;VxfEEvl4ZBu9ayTnoRiprSVYLhXYApn5gRnIoaHcvR65Iz/vMY/Sti2vYmAcZGewOa5e/wDIa5LW&#10;33Dzj0ogu5IDwflHalYdzt4Zi5BjYN7Grz3UEkQ+XbIvUdjXNx6nYPFFJHIySdHR+oPqCOorWtlg&#10;uGV9/XoRUtDuWLm7V7dVG44/hPNU5Id8YZ0wD3raMdui42huOoqLGRhB8ncHvQJo5uXTgxyC1VZ9&#10;OaNNyvn2NdUlqjhhGMH3NVptKcSDeQVPcUcwuU5VdNdzuzn2rasLPcgQJg+tdPb6LayWi7UKyetL&#10;F4edSxWQj0o5w5TNj0wrjLfTFXDdXMCCFyXU9M9qV7aWB8MxOPWmzFnTazAe9TuNKwkdwwbbMuQe&#10;harpl8uPILKO2DVGQlLLypAHU/dcdRWTPdyQw4DFhRyg3Y3jqUJyHLA0n9qW4Qo4x75rjWv5GkOK&#10;Z9tcNkjNV7MnmOwa+MSZUbkPcVnzXzA5DYFYh1N9uFXHr6VDJeM4wM1XKLmNeS8UjPes25uPMPBx&#10;VXzCepNMPJzTSsJikE0mKKKoApQOKTFOApgFFLQaAEpaSgUALiilBpRzQADrT8cUwjFG/FIBHzUD&#10;tgU95KgdsikNEUj1Axp7nmojnNJljSeaAKMVIq5pACipBSYwacBxTAWnDmm05aZI4U4U0CnA4oAW&#10;iiigAApwBzTRkU8UAPAp+KYpqUc0ANIxUbZzUrVG1ADcGg9KXrSGguw003+KnE00cmkMdmlUUYpw&#10;FJsBwHrVmCPODVcdKtQ8R1JSJ9hlO1TzTnsZIo9xNVPMYPkU57mQjBc4oKIip3c05hhcUgYseaCN&#10;74oYWLVnHxmruyoYRtQU/eai5okenWzZyp71m6nbbgwxVy2cb856VZu4RLDu9q8iWjPTg7nm99Bs&#10;Y+lZhG1q6nV7XBLAcVzc6YJ4rrpSuiKi1HQNznNWJQHTPeqCHtVmN8rgmuyLOKcSEJhs1aQ4FQdG&#10;qYsAvFbJmMi1DIA4NdHaXPyjGK5DzPSr1ndurBT0qZK5CaR14uiRim+axPBzWVFcE8GrCSDPJNZc&#10;rNdC8JDT45yGAziqpeMjIfmmDG4Hd+tKwGq8jOmO1VHUqetC3ihQDg0m4S9BRYQrShExtBrCvrUy&#10;OzoMD0rWkU5wTiomjA77vYU1oDSOWn0/IORisme1eJyCOK7KaEbwDnBqpc2CHh1PPetYyMZRORJI&#10;4IoGD2rVudPCZ2VQaFlPStTHlIQuacIj/ep2CO1IWIFO4rFq1BDD5q6Cz8x1+UZwK5aB2eQKGxXb&#10;aVa+XbLKsqlh1U9cUpFRLdrbxzJ80m1/Q1ejVEUwSkFT0NRIizsCiYanvatE+Z42APRgayvcshaI&#10;wMTbzEe2cVjXOi/anaUDDHk4FapwkmQdwz3rR065iMyjyyx6YHNC3EzzPV9PubFt2crWKL2VG7HH&#10;qM17N4o8PyNGJltz8y5ZCOa8r1HTo0dtnHNVdpk6MSx1iFGAnhO3PJjOK6aD7PqMWbOSO4cc+Uw2&#10;Sf8A164GSBoz3pYJ5LaRXjZlYHgg4q1MTgjvI9RhtyYJ1Kn+7IORWxaXlvMoWPg9iK56QtrWiJdu&#10;ubiI7WYdWFUraZ7YrIrEj0qnqRax2osLtwX5eMcnB5rHv5YQjQuGJ6hl4INbWg+KVsmDsgYd8jNT&#10;+Jb7R9aiE0duYbofxgdfqKhwZSkeeSWEl4MBCSakm8H30Vusz27hG6Guq0yKOKRcrnmuzmnjvdMa&#10;K2j82YL9zGc0KHcHUPG5fC9zbxq88LKjDKt2NUJ9GaPlc16SxMkZt/KkgdjtaJx8pPtnoasX/hO5&#10;s7JLmaDajjIwcj/6xpPQanc8h8hoyc54rZ0mH7VPHDnG5gM1vy2tnPEYhbhm9+uak07QzbFZShTn&#10;ILDIpKRTNbVPD9ppOnCWSIMCvDg8iuasdDm1DdNbWzPGh+YqM4rotZvGmt1t5GJj7+WflP4dqseD&#10;dVsNGndbzzDG3AdScD6ihzTYKLSKEFm8MRSN9vGDG/IP0qvHZTM5KSAEH7prZ8SarYS3zPYyCRTy&#10;WxjP4Vzjalg5ZGAPcVnJdjWLJ7u7liXa6q1V7SH7SWcMqnriobOM6jqCQRMXZ2wEzya2tY8OXeiB&#10;JJYnWNuu7gr9aSix8yRDaamdMuAkih0z1U4Nb2o69pUlpHcWoZZ+AyY5+ua4yXy8Z34PoTU1tLbm&#10;RSWz6g9KdmhOzNu71m3u7Vlf7+ODXK/Ymu5XKxlgDk4rS1KGOIhoVO1xnjnFMtYxjek/lyD+E96l&#10;spJFWKBLZsxl1cfhitaDxpfW9u9pcLFcRFdoEq/rVG7mhYrJFKRKOGUj9agnRJY9zqM46iqjclpI&#10;oXmqASOyjarH7uc4rCn1KXeQrnae1W7+33MSp6VklVBI71diLjxeS785NaVrqLowJy3PbrWRtwa0&#10;dLvrezuB9ogEseRnsRRa4Nnb6drts0Qi1G0FwgH8XDAfzpbm9tpA0VtG7w9UZwAy+3vUGv8AirQd&#10;R0m3extmhvEIVomBIA9Q3p7GsC21MSPgttFTKI4yZqPe3ao0aTyBWGCuT0pbS2nuyfLyZF5wGwfw&#10;9aZaWwvLjaLuNCem/ufSra2QRiJJljnT0P8AKosXcsG2mniG5SWA5wOaz57VHBWVeR371sWM89uW&#10;lJ80DqQcml1F7O9QTQjZJ/EvrVxIkcfdQ+Qfl6VX3ZrclhjZcHBPvWZd2sccZkR+R/DWiZFjJvMF&#10;+BVNVw2SanZjKx9aUWk2M+W35UCK5UdqNvFSmJwcFTn6VJFaySuFA60hkCcdq1NNa6jlXZu2HqOt&#10;XLTw9O4Bx+dbtlphACldrLxik7Ie4sEsu3cEZxR9rmEg2IQM9DWvGPsijagPqDUt08NzAdsah8VD&#10;kUkFvbCSLe8TDPdTTXtBt4ZsZ6GqOmG9hn4Y7Qfu9q3Z7omMb0H1pbjWhHC7wxjHamTasydCM1Wu&#10;bwJj+735qCYwkLIOc0WBse1087fveFPeqt00anYsgdT+Yp0t3GIcIuDWbJJzk9adiWxzPIIyA+R6&#10;VRmYsOamllO3ANU5JiBzzVpENlOQbXOKjp8h3NmmVaEKDRkntQKcik8imIbg0U6kwKVhgMUtGKKA&#10;ClpKKYC0UUUAJS0UUAKBmlwaQUuaAHKB3NNZB2peKcqFjikBWZT6VC6n0rYFqCOlQS2uKVh3MYqc&#10;9KaVJrRe3x2qBoqVh3Ke01Ioqby/agR0WHcj2+1KBUwSl2UwuQ49qUCpdlLsxQIjop5Wk20AIOlO&#10;FJilFAC4pyijFL0oAWnAnFMzTlcDqM0ALuFMY+lDbD900nQUDsOUZFIRSBsUFs0ihuM0mMUuRSGk&#10;A4HingcVGM1KuaTGPRc9Ks52x4zzTYlwuTTZD81ItDCT1puS3FKWGKI1zzQMX7q+9T28eTk1B958&#10;Cr8ShVqZFRJcgDg1H5lMdsVFvFRc0PSbabmte3lEiFDXOo5Rq0LabkEVw1KdzalUI9UtAwYEVxV/&#10;CY3YYr0iZBc25YdRXI6raEknFZUpcrszskuZXOTHDVIDg8UXEe1zUQJr0YyVjjnEmc5xikJJHFNB&#10;Oaen3q2UjnlEajEHBq3G2D71CY8HNSoBWq1MJJpmnDdKQAwxirSTpjO+sTJz1pwdiMZp8pPOzba9&#10;iUdRVOXUgMhTWa2c1Eymlyj52X01KTf3rZsb5m5Nc9AgLDNdDYQx464NTKKsWmaM22ePduwaqxrh&#10;juersduCOuRSywwImc5NYs0IGwY+QDiqM8m8Y7e9WTIuCoBFUpwcEk4poTRWmhjwTurPmt1bpVwt&#10;k460xkrRMzkjIkgYdqrtEScYrc8sEYNOSzRjnvV8xm4GJa2LPOpGRzXW2VrIkYzkikt7FVYY4961&#10;4laNRkggVDlfQFGxNakRYJPNPu7r5CofKmqs0vyk4ArIvZ/k4b8M0IbRca8ijQq2DnvU+g6za21+&#10;PNICk9TXHSaiY32sAR70hurKROQyt7GtoxRhNtnvwv8ASdX0/wAi7aN4mHXPI/HtXF6t4D06e683&#10;TLreByYnbJP0OK8w/tExcRzSbfTNW7Txbd2Tgxu3FU4xIXMi14h0j+zpvKe2BHYMuGX6isW28Lza&#10;pMv2YbFPXdyBW1eeI7jX9vnsuV7kc/nWtpN/HZx7cgfhWfLqaJuxcXRYND8PvCWydpJPqa8/SceY&#10;8Z6Z4rrNW1OW9UxDlK5K6iSOYl8qavYErj4JZEkIXJA9K1bS8XeA5OKyVtpfLSXacH7rDoasQbHl&#10;UO5AJ5PpTTE0dzp7aaYC803P1xVX/hJ4tG1LdYSmaM/ex1H412PhjTNCv9D+xTxQTxuOX/iB+vUV&#10;0ekeDdD0q3kit7dJUk5PnAP/AEobIujzXVtabX9t3axxLKo/espw5Huvf6irkXiLUDpMljcZeGVd&#10;oZxn8q6nVfh3pU92b223WjgcpAdqn3rkZI102/ayuZTJBux5g7f/AF6yauNSSM3yLW1J3xu2eScc&#10;1pQ6zDHpz2xt9wCny2AAb6H1FdVN4dtNQ0/NjcbsJwjnkH2P9DXA3ltLYmRGRztODgVDVjaMkzLW&#10;OW9uCo2RN2DNgVLc276euy8iAyMrIhyDSRNG8bjA3dvWs68ldlMbyNgdATUWNUiO91SxZBtQLKOC&#10;Oxqhd6pC9uPs74b+JG6fhWXe2zhyyk4NZr7geaaQmWBezpOJopCkgOQQelb1/wCO9e1PSU026uw8&#10;KYwdg3H8etctzmnc1aIsXUv5V4Ztw9619HvI/MDXcTmHP3hmua+tamk6zcaVMWj2yRNw8Mi7lcfS&#10;mmuonpseig6cLaMJJvib7jn+E+hrM1ERYUBOe+OM1Vh1WxvoDHDZNCW52Btyg+xrQkhieyBZWBA6&#10;1EkuhcG+piPHtlDRn86uPbymAB0wSPSoJRECDHIc91I5q3a6gsaiOd2MfuKlOxbVzCu7R4yevNYE&#10;0JWU12eprHPOhgJwadF4c+1lo5UdZAMnjoPWtE7mbjY4Uqabtz3rpr7QptPm2ModD0YdDWfPZqBn&#10;GDVE3Mggg4zTlJHc1PNDs7cVX3LnFJjRuaSjXBYGRDtGdrNgmr8Xlm6K5ckcFW7fj3rl1dkOUYg+&#10;oNdD4du7be0U8ipMeY3foT6E0lEG7GzbXBizGMqenNTpa+YpcSDPoK2pNQ0u8sfsur2L2N6q/urp&#10;EyjfXHX6isP7LOLbz1A8rP3kbNDjYnmIJImRWJ5xWdNp814jmAbioyVHWtSJy5MUmTnv1pTaCCQS&#10;jdkf3TU3NLHKx6bMZlVFxJno1axlmg2rPAE7MAOKuXaQyNvjWVSfUdDUgtWuIlDybuOGHNFx8tyt&#10;HBGWWWMAH6cGlfck6usKhgeCBVgI9qphlQgN91h0q7YyG1O8xxzRtwyMO3se1TzlchLJqE95AmYU&#10;SQcEgYB/CrdjbxkbrljkdDU32ZZovOiTCdcA8imDYEOO1S3cXLYbesFJELbh2rOFztYCTjPerLyq&#10;cheT6Vj3D7pSOdnv2oSuJmhPP9nHmRTZHcVVTVriVzht0Y6j0qi2Q3D5FUJN6TmSMlT7Vqokcx0s&#10;jwuhDYKsOnpTLcoIGj646GufW6mX7zZqxDqXl8Muc1XKTzFuSTkiqskh9agkuQ5JGarmVjTsFyw8&#10;pHQiq0kpNNYk00kk07CEzmil4pM0AFKDg9abml4NMB2aWm06lcApRSUCi4C0UlLTAMUYpc0HpQAl&#10;FFFABmlPSkxTlBNACKCavQJjBxTYYvWrAwo6UAS9uKikxigvUTvQBDItVWWrDvUDUARlOaNlOopD&#10;GhaXApaWiwXGYoI4p1GKLBcZijFPxQFosFxuyjZUuKUDjpSAiAHpS7c1IBjqKXIoGQlM00ripjUZ&#10;xQAzA9KMU8dacV46UFFc5pKlKn0pAue1AyPNOAzT/Loxg81LGIBzVmJM9aiVc1OPlWkArMFGKizz&#10;mhjk03NItCY3NU+QkfvTEGDk05QZGxQyiS3j3Hdirb/KMUkcflrTJHqJFxRBI3NRFj6VKq+Y+AOa&#10;0V0icqD5ZqC9EdffQvbkZBxSWlwCcV0Wp263lmSgBK+lce6tDLjkYNYK0iIytqdNZ3GyQKehqDVr&#10;IupkXoaqWk3mKATzWzA3nQGN8H0NclSDi7noUql0ef6hZlMnGaxiCrYNdzqlmVdhjr0rlby2ZX7V&#10;0Uaie4VIdiqMEZFKKRV2EigV1pnJJEgOetOGc00dKmUDFbRZhKIKM9aeBikpC+K0uYND2wR0qIil&#10;8yonk4piJFcqa17CcbhmsDzOasW85VuaTNEdnHdCOPjmoZJhL2rHgmMg4bFaUIAGSaxcTW4jK2fv&#10;YFBGByystPdkxgg1XWAFsgnH1pWC4ptYmBZCFPoazLiUqxXAyPSrtyu1flY1mN8r5aqJBHOckcVd&#10;t5FU5NVCQwGKkjGfujJpMLI1PtO8cDBq1FPgDcazrdN/B4IqR0cHAqUxNFi8myh21jyxeaDk4rRW&#10;GQ8YqCeBkzkEGtImUk0YNxpkjHKMDVY6VMDzW4AVY4pCxJ5xW6MGYZ06UdqY1jKvJFb/ABTW2lTT&#10;JbMBcxNwMGrdteGRgrtjt1qO7ULIcCq0UTs3yYzSGdpYw6fJBiWYxyryGJyCPem+Irewms45LeaO&#10;U8AoeHU+o9RXPadFfXE/lQRPKT2UZrfs5BZT4vLRGxwwbqKB3KikjSvs3lZA6cdK5lzJFMSwIIPU&#10;16rL/ZE9iJ7XEUmOUzxXK38NpMSWQE+ooHcr+GdSjS+Tz7qS3Xu0bYNdlf8AiW80wCTT9ajuU7xu&#10;QHH+NcBJo3moz2275eTjnFZksNxA/wA+SPWnchwTPTIvHlxfx+Re3bwE/wASdK67TfEWnvZKs8UV&#10;wFGAyAMa8GilLEAHn3q0lzcWrZSQofY0Eun2PVdRubO7lafTy9uM/vI24P1ArXsfCkFzZGSLUPMa&#10;QZKuvFeSWd7ql26pG5c5wO9dHBf65pLKJJWjB6A1MkrWBKSG+JPDF9os5Zo/3bHIZDkVy8lrPMx+&#10;Ukj2rsrnxDqOqW/2W6dZIs55HQ+tU1vTZsrJw696waSOmEn1OUSzWU7G4PTBqC70VNpygB9RXU3+&#10;pQzz+a9nCWYfOwGCT657VmNdROhUhsdsmkXucNd2jwMRjNVNzDqK7C4smuFZ0jYoOrY4FZ8mgzhS&#10;+w7fXFNMVjnwrOwArbtfDd/PCs/kSGI/xY4qzp+hs0oJ5wc4r0zR777LZrbLg8Y2mncVrHDWWiXM&#10;KhlGPxrdguJ4oDFOA69ORXRjRri8ZpIgFHU4HFYN7bPb3BjlJ3A447UtR8yMC/UM+5AMZ9KoTXbw&#10;xbWPy+hGa3dQj8pN2xhjuBXN6nKDEQMUco+YLXU4vOUSHKg9K6G4a5aKK70+5cwjoQclD6GvPlDS&#10;TbV5JPGK7DwxbXH2lYGmaNJDh1qooiU1bUc+ozzykXLZbNRTR+avyKWP0rp9U8FpZSebFdKyPyob&#10;g/SqNrbrDIdynC9arUhNPU5SSIFzHLHtrMvLLZnHTtXb6uLdl3rE2R/Fj+tc3cp8m4DK/wAqGyrn&#10;OBjGdrVIkg3DJqS5hG/IqMRZPGTU3A7LwvPcXiyWYu05H7uGblWPt6Vs2Gowaatxb3X7uQnaVbkD&#10;6j09xVDwjZw2jJPf6dI6H5kmA5WrfihbXVLlJrRAHXhnA+8O1DkKxnxXXn3GVjCgHjFbMakp8y1n&#10;WFokajIO6ukijV4QQB0qDUom3t3jO6s6ez8iQMrfuz710Elo/kMRGD/u1lyoShVhz6VLLiOhRJI9&#10;swDp2I6iq0kQVysbfSo4vPEoVWAUdiKv/Zo5AXyCw6jOKllhb3UyER4H4HrTL29SJwJIyhPcVC8G&#10;9wqM0ZHc1dh0k3duTLIruvUd8UkgbSMzzIC4cyn8KJRG8UnlsjAjvUs9kLU/MoKHgVUlWFYzsADe&#10;xrSKsZSkjCaGUlishFRqHU/Mc1qStCICNpDjv2NZbNzWxiwfnGKQ4pM0neqELRS0lACdqaeKfUbU&#10;DF3LjGOfWmEimMabmlcLD80oNRZpwPFK4WJc08GoQSakGadhD6WkHSnYoASig9aKYB3pT0pcUGgB&#10;tGDS/SgUAKoJqxGg71CpxUvmcUAWA4UYprS1WLk0maAJi9MJJpmaKAA0wg0+kPSgCPFFONNoAAKN&#10;tFLmgBMU7GabTloANvtQB7U/FJnFA7Bilpm/FAekxjmph6U/IppxSAbminYoxQAg6UhNFFBQlOU4&#10;6ijApB1pMdh7c9OKbsyaftzUsaDPNTcpCJHgZNI+KlcgDAqE5z7UFWGECkC89KkODxQfkXIpDGv2&#10;Aq1bRbRnFRW8Rd9xrRVdq1MpGkYkT9KrSHORViQimQwNNMFA6msr3NbWRoaBpxuLoM4+Ve9dl9lT&#10;ttxVSxSKxtAoADEUv2ketbQskcdSV2byXSxyBcHa3Ws7WdPUt50Y4Iz0rotT0uOFRKATH/GB1qhG&#10;0UieSzq6HhfVfrXHKLTuVGaZysW+Mjg1s2sxIBBqC8szbSkgZWmxIeCh49KU48yN6c7M1bqIXcBw&#10;BuArlL+zwzbhyK6a3nK9elRajaLPH5ide9cSbgz04yUonATRFHIxUJSty9tCHIxWXKjrlStd1Opc&#10;5qkCBOuDU3Tmq7cexqaKQH5TXVFnNJDs1C7Gp2+lRsm6tVIylEr7jmjJNOZCp6U3pVJmXKJjmnqc&#10;Goy1KG5qhFyK4KdDVtdSdR1zWWrilzSauUajakTTRqTD1FZ4prUrIdy4+oEnvUD3W85NVj0pm1ie&#10;KVhl5LjPFaVpLGgyx5rHiiY1fhicDOKloDaWVJGB4H0qVnweORWVHOFG1hg1JHeCJ+uQe1Z6jNZJ&#10;gSAePepJofOTAIzWX5/mMNvT0rVtVJUHfTE1cyJ7UqeQc1TeMqc10t1HuXJ5NY91CVGexraMjnlA&#10;zy+KqzzbRwadMSpIzVGVy3FaXM+VkFzNuOetQJc7GzSzKc+1V9gzxSuOx0+g+JhpMu9EO4dwKTxT&#10;4kOuTxzQwrDIow7r1f3NYEUY61I6incXKixaajMgCu5xWrZ38Syh3QSqOqt0rmzkGprZj5g5OKVx&#10;2Ovhuo4Lzz7ONljI+ZCc/gPamXSRXbM3l+WGOSMcVa8PRW08gW6VjHjopwafq1tFpN5mzuRPBIOV&#10;b7y+xpcwJHL3OjTRShoGWQE9B1FI+nXm0+dEwC9cjpXVaPfw2l8k8sSuAcgEZxXRa1qOn6oIZ7WI&#10;R3OfnxwCKL3B3Of8H+H7i+vI0hcovVnI6V03iHwrqyERIkl1Gw+WSEcg+4rp/DF7YeRHCI0hlUAY&#10;wBmurB3Dg0Mzv7x4DbxXehX7JqmmymPGDvUr+INU9TvIJbjdbFtnq4wR7cV6H451K6tLhFvILb7M&#10;DuUn/loPQnqK4HX9c8OzWai1tjHPjkKOh+ves5RNoSZ1Oiab4a1PSNstyYrsLkmRxgfhXE6mlrbX&#10;DrDIsig4BHeuSuNRkZsISo9jUcElxLKoBLZOMUOKexSbW53egXcy3AVCBGThlIyCPpXUavp9rbWS&#10;3tlNGwOBLGcKfwHep9G0Szj8P24uAiXBXcXHUGrOvaVZx+HGuIZlLxgHch6n0I/rQ4OxHtNTm7Ce&#10;2gnErQJzwQeQa0rqPS5086ESW0vUMDuXPoRWHbPKbcloTs75FPW+SNNpU7TWS03NbXO30RNRksRL&#10;DC0seOo/pXM6sRFqE0kvzK5yD3U+hFTaL46l0RPKeMyQZ7dq5Pxj4wXV9YlubeBkjOMAnmtVJWMu&#10;V31E1TVSybVwMe9cjfzCTIxUc+oNJknNU3m3nmncsIvkkDDgg16L4E0+PxFqi2096LfaO33m+leb&#10;7uat2eoXFlcLPbTNFKpyGU4oi7EzjdWPYvGGiXXhmS3uXu2u9PZtoR/vLWBca1p08I8g7Xx3HSsj&#10;UviHq2saF/Zl9HBOBgrKV+ZT61leHNOGtaqtpJcx25bo0jbQfbNVciKaWp0Vtdp8wYqVbqD0NQTa&#10;DdXcEk1lAZI15YKRkfhRqfhW90a8aGUvtxuVsdR6+496saY00S5t7to5PXNZykbRSOVh0a5vZXSK&#10;CRmBwQF5FW4vCd7Gd4ypHYjBFeg6Jpl5HM127h3Y7iw6mtqS+tZZFS5UIwPLBf5is+YGcHZXeraf&#10;b/ZHjWWE8cjpRFb3KziVoiyk5KnvXeanY2cSR3NrLHJE/UcZBqhIkLR/whh+VDY0Ux9iIjktrdo2&#10;biSJ/mUe4NRSuqZUJtz+VSbCCSCcVDIwb5JcYPTNFy7FK5vJ7VWDE4I4INZUdxPLJuzkGtm9tklt&#10;sdwOK5Uma1nJQ5GeRmhK4+ayNyLUoom2Tx498Ust1bPIJo+3UCsae8ilQbgePWq4v0jBCgmrUCXU&#10;Ojn1GxdBglW71mz6i5fNvMQV6c9aw57kSHgfpVTz5opMqciqUbEudzfvNXlMOOh74qtYXls6SLcq&#10;6v1WRT+hHpWc85lAyMUwHB4qiC5PcbzjtVbdmmk5ozTEOoFIMk09VoEL9KNp608YApGZRRcZGeKh&#10;cmpWYVC3NK4yJjmm1IQKTbmi4DMgUoPpTttKBigBy1IDUa1IBTuKw8Gn0wCnc0BYXFG2gZp3amIb&#10;SE0tMJxQAtGcU3dQTmgB26k3Gm4p3agBQxp4NMApwAFADqdxTcijNADuKTNJmjNAAeaaQKdTcZPN&#10;ABto21NJbSwoHZflPII6VEDxQAm2lAxSjBpcUgFHSmuPSlyRSE5pXKISpzQBipcCjaKLjQwe9PGK&#10;NopcYoHYKaTSk4ppOaB2EooooCwvNOGSaVVzUyR1LYxVXIpz/KOtLwvel8nzlyGHHrUlJWIG5FNz&#10;mnOCnB/ShF7mgoaBg805F8xunFPKbuBVq3iCDJFRKVi4xuPjjCCh3A6U9mHTFRld1YuVzdKxEPmP&#10;rW3ptusS+a3WqVpbbpAT0FaUjAqFX9KqMb6mNWfRErTNM+BnrUnln3pbGPyvnbp71ZNwmegpuRik&#10;eoSosqFWGVPBrj9RsfsF1u5VTyr9voa7Uj8qqXlnHeW7RSDgjg+lVJXMVKxzC7LyDa3LYxmsmWFr&#10;SU9cZrQMMunztG4OFPB9qmliW8iyuCcVzt8pvF3Rno6SjKnDenrUsU4TKOOPes6VGtZTz0q1DMtx&#10;Hg43DvWdSCkro66VVp6kWo2fG9BkH0rnbqEDJIrrkPymNuhrK1CxKkkDiuaMnF2O66aOVnjixkDD&#10;D9aqYwcqK1Lq1O4mqLALxiu6E7nNUp6jkkEg54IpVHNQbsHIFTK4kGRwe9dEZHO42HOoIqoy4JzV&#10;wOBxTXjDDIrVMzcblBhim5qWRSM1FtNUncycRVJzUuajHFLkUxE6DIoKGo1bFSb+KYxNnFKiYNG/&#10;FPWQUFFy3Qd60Ygu3FZMco9cU8XJU43VDAt3Vvg5Bptrbb5Bvbio/tJYAE5p4dccNiosM1nitUj+&#10;VsNUcNxsf1FZQZt33iRUqEepFIR0Ec8brksR7VXuCrIcZINZwJC5LZpyTjbgOeKYWuVJogXIAqhN&#10;bHJxW8J488oD70jxCQblUU7kOKOSmgZTVdoiK6a4tGYEhQKyZ7dgelVzEchQTKnrUvWg20hbIFSJ&#10;CwODmq5iOVkccBdsVuaToRunGW2jNVo1VFGBz61pW2qyW6YUYouFjq7bw6yW5NrmSRRk7eePpXP3&#10;8E0rs23JU4I9D9KntfFU1q2UODWfea5PeXr3Duu5uoAxSkr7AiOKORThgRV0H5ODzVeO7Y8tyK0L&#10;VIpULAoW/uk1GqNE0Jbajc2T+YkpOOxNa0XxPu7NdskfmEd84rn5HhMzKVIXoV9Kyby0QsdpJB9a&#10;amyZU4yLnjPxsviZoSbXy3iBUsGzmuFkOWz+Vas1kUYkKMd6zZYyGIxinzXEo2IgBnmtGxKrMpHY&#10;1nhcVatpUV9rZ57iqjuNrQ9FtLy6ubVUQswA6A12Wh6FYaloxivCwlc8784/z9K818Pat/Zl5E7n&#10;Meete56TrOmatYopaMhhgr2rV7HI7pnmFvpcWleKWsLq+P2NskNG4arXizSbPSEiuLaVZraU4B7g&#10;+9d5rfgbStViaS2hS2uTyJox1+vrXmPiPwxrVleR2rK027/VspOG/wDr1zyibRkYjyJIhCAVj3Om&#10;yTFjGBnuK7SHwNq8S+Ze2c8SAZJXDfjwaq3OhvZgvh2U8htp5rNJo3U4s88vNOlhGSjAfSs5oyGI&#10;zXostus8RXaW9j1rm9Q0oqWAj+hxS5irI52kzVttPkVsbTUsOj3UpwsZrS6IaKKOwPymrUEkjOCC&#10;VcdGFX18PTI4Eqla1LfQkjIO7NHMKxJba7q0yQx3NzJKseNoY5xWnEVlk80Da5OSO1Mj0pQoIPNL&#10;5Lo2N2MVnJ3NIpHcWni6H+yPsN1AGeNcRSL1BrHe4Mu6RuSeTWKkb7chgaf5k6jGRj60paoaii/9&#10;oJOFYgDtVqMvAAzndG3cdqz7UecrKcBqVrhY0MTyMPUdqgpRR1Y1TTGsQRGFlxhlxkN/hXM6nPat&#10;G/lsQ+cgdqx7mfyn+STIPTFQRmW8ZggyRVoLWD+05I+pyPSq8rJcvujbDHqDRLHGJfJuN8TeoGas&#10;QxWkNqySjEgG6OZOjexFaxMpNCXmhSjS1v45Y5YxxIE4ZD7j+tc+y4rRkvZfmRWKqeCB0NUnwasg&#10;h20GMEc07ApadxWIGTHSgcU5qiY0mMeTSb8daiLcVGz0rjsTmYCm/asVWJNNqbl2RbNzmmmf2quB&#10;S5xRcVkWPOzRvqDPFGaLhYshgetPAzUCmpkb3phYeEpfLqRCKlABphYriOpQop+ymnimTYaQKUU3&#10;PNLmhA0O3Y7Uhamlqaeaomwpamk5pM5ooCwUUYpQOaAsAGafgetJijFAWClBpMUcikFh1GcUA0ho&#10;uFhC9JupMUu2i4WHBjSk5pB15p2M9KVwsSC4l8oRb2KDoDTMZowV7VIpUjmi4WIwMUtD8HimgnNF&#10;x2HEUlLk0maB2CilxmjFA0JSFh60MaYetBQpOaTFHWjJzSuAYpwBpyrmpQnrU3ASNamLBRSLgU1j&#10;mkaJWEZt1NDFehNLSqMmgAXJOTS7eeBUqpmp4o89qlysUlcbDH3IqyQAKXG0Uwk55rGUrnRGNhrA&#10;ZqWCHcQaaqFmFXEwgx3pRVyZySJlARdoq7aW4YZbpVS3iLtntV95xDHtGM1TlbRHLu7iXUgUeWq8&#10;9BUJsroHG0/lW9oGjteSrcT9ByARXXf2dH/dFRdkOVjVkcR4Lj5falOCuRgqfSpCgIwelQ+V5Y+U&#10;kL6V0WMShf2a3UZxxIPut/Q+1coWe0umQgoc8rXbGs3VNMS/i3IAJl6H1rOUEy4ysc9e2q3UJkT7&#10;2KxVVoW9CK2YzJZyFJD0OCD2pt9ZLdQ+dDwe4rnatodUZXKUM4l4Y4IqzuEi+W/esR/Mt5DnIxVu&#10;K6V1AJwazqUrrQ66dXoyG+strHArBurbHbmuvBWVNrkH0NZd7Z4PSsYycXqdWkkcpKmKhBZWDA81&#10;q3NttPSqDJtOa7oTT2OepAepEq56MKcCRweKqksj5U/hV6GRLlcHh66IyOd6EbxhxVZo8VfKFDhh&#10;io5IxjOKtMhq5SKntTMHPSrW2lEQarTMpIrhc1KIiRViO3wasLEAKom5nNERTMYrSeL2qvJHjtQN&#10;SRW3mk3HFK3FNzioZoPWYjg1IJPeoDz0pVBFIaVy0Z9i9arteMx4Jp23zBUbQ7aVh8pNHcuwxk4r&#10;Qth5jYJqlbwg4NacNsTgrxSZNiZIW3Y4xVyC1dwdrD6E1XZTEnLc1Eszg8MRU3FYtzxPGef1qi0A&#10;k6qPwqVpWf7zE01Sw+6am47Fd7QLyKjaJCh4wauSLIFJxj6VnySEAkk07sTSGyELHjgYqhLeqgwO&#10;tQXd6wOAKy3dmJOa1ijCVi9JeM/QmmCdjzk5qkCanStEQy4t9Ig5Y4rQs9ScEY5rGbnirmm+W0yq&#10;7YGeaLXFex10C20sQklK7iPWqcqQyzfupfl9DWveLocfh4vbXQjuI4/nimORL9PQ1w8eojzcpkD0&#10;JqXAtSN+9s4Ta+kg6Ed65ya1Yk4AyK0lumkHPT607cpHvUpNDuc5LGVbB4NQ7SDW7dWwkBIHNZkk&#10;DR8YpjCC5eLg/MnpW3puqT2jrJazMuOq5rnulOSQo25SQfWtIzsZyime1+GPiOFCwXrYI9a9BtvE&#10;WlXiBxPHn/aIr5gh1AZHmqf95a1ra/cqNkm5fY1bUZGLUo7H0i+taai5+0xf99Vga1rem3cQtIvL&#10;klf7rdl968aW6Y4ZJXBHVSa09OvJDOgZCxJxU8iRN5HW63oCaXZLf+WCp++V+6c/yrlJBHcOFiiL&#10;FjgLjNd5cvqH9jSwjbNE6Y2S9T9O1cNZPNbXHmCMja3X0NctRWZ1U5XVyH+wkuG4iKsvVe/5Vrab&#10;YWTERGILKvB4rpLLXNOurcrfW8fm4/1oUBvzrDjvXt9SeeDCrnH+8PepWnUp6lXU9N2SeVwcDIDd&#10;x7Gs2XTpICMoQfQ1r6hqDXUu/YoA6Adqz576Q7AwJA9Kd0JXKZfywQ4xUSTRGTa6gk96uTOsnJUM&#10;O4NZN1HukzACpHvS3LLN0ghUsvA+tZ41BQcOuaytW1O5HyOPmAwT61lx6g/AYnBrTkFc69L6LblC&#10;Vz2NRyXauc7+axop7OS1JMjpKO3UGksrm1N/EtxuaDd8+DgkUcg+axeurj5exp+lPcNcA2qCVh8x&#10;Q9SP61ra3p+gWtvFdafeMVfrC/LL+PeueMsQcPA2COhBwRTUbEuVzqNc1XT7/TYmFmYrxeGX0x7n&#10;muWe5IXYM4pk9zLNIXlkLMepJqs0gz1qyLDi3emtTWkFQtNigdmTZFBPFVWnzTDMaVx8pO7VET71&#10;HvJppOaQ7CsTUR608niozSGO60mMdKQdKMmkAvNJRmlA4oATNLmkooAcDjvUivzUNPWmgLUcnvVq&#10;N8iqKVZjpgWweKY/Ipm73pcj1qiSM8GjdStTMelO4C5zRkUlFArBil4pc0UXEAFL3pMUoFK4DqQ5&#10;oyBSbqLgLmgmkpQKLgApwxSdKKAFC5NP2imjNLk0ABApMYpCTmlHNABmk/ClPFGaAEODSdKKcEYn&#10;7poHYQHNLipFhyuQfrTSCKVxgKQ0wlh2NJuPemMDQBzTgCegzRgg8jFIYEYFAGTTxUipSYCKPan0&#10;pIAxTN3tUlJBuPpSUvWnKuaChoUmpVjNPRKsRx5NKTSKUbjYoyT04qzgDpSqpAx0pCM1zSmdEYWG&#10;5yaVU3HpVq2txJU0lsIxweahasc3ZFMAJUsKCR+elCQM74xmtFYFgiycZra6SORu4oCxJwataTpU&#10;upXQd/8AVA/nUem6XcajcgkYgHUjvXoGn2UdnCsaL0FQZSdtixZ2qW0QRQAPSrW2kXFP4qloZMuU&#10;0kU7FIRW4iJkzUJUg1axSMoNAGFq2kx30ZdcCcDg+vtXMw3EllMYZgVIOCDXeumKydU0mPUIsjCz&#10;L91v6GsZwuaRm0czf20NwN6HBIzg1hSRNE3HFdEttIgMFwCGXoahmsDIhJ+8P1rDWO50RlczLdmk&#10;wo61cIIXZKp9iRVYR/Z5c4Oa0or6CZNko59TWNSPVI7KUzEvLPk9x2NYk9sfpXYTJEPuHch/Ss27&#10;swRleQe9RCTidWkjkZIip5qMZU5Xgita5tShwfwrOliZSa7Kc7nPUplq2u0uMRTHDfwmpZImjbDD&#10;6GskDnpWhaXwC+RcAtGeh7iuiLuczjYay7eafCQTVi4s2WMSRnfEejDt9apMpU1otCWrmgke7pUg&#10;ixVGK4Mferkdz5gqlIylHsDJVeSEntWiiB6nW3XvVmexzb27VA0ZU11MlqmOlZtxaoCcUrFxkYoB&#10;zUgUmp5Igppq8UrFpiBOKeEJ6inqR3qVGWixV2T2kSEfNWgisnC4IqgrgDipVmIHWokgLUiK/J4N&#10;MWIqCc5FQeYxPWrSNiPms5aDRESoOMVKEGMgVWZhuzU0dwFGCOKgYTMSuAeaypw3INacjh+RVN13&#10;dqomSOeuYizE4qi0eK6Se2O08VlzWxBzW0WYyiZwX6U8YFPaPaelMOBVpmbTGs+ORTPO2tuXIb1p&#10;W5qIimKxI1xJIuGY4oiKq4LdKiANJQBqG9iVcKTT4Lsu3tWRzmrEEojPNIDooyrgU6WxEqEjg1St&#10;r2LAz1rTiuBKPlqdijDubBkBOKomMr1Brq2QTDaRzUP9j7m5HFLmA5teTtCk/hT498Uo2bkb0Pev&#10;UdI8A6be6W0v2gfajkhW4Wuak0Mx3DRgZVDjB7U3UsTa5mWs753SLg4/CvQPBOjQ6zMzyXBiEeCA&#10;MZJq1p/hfRb3ReZGiuwudzEYFYmly3Wj3TSQNxnBx0NP2yRDpt7Hqc0TWURtJSJ42U7Qw5rzNl8q&#10;+uYVBUbydrdq1b3xJfX4jLAoE6Ef41BFcwu7tdqJGb+McFawqSUi4R5Sg8e0ZK1EZccVdeSN/lyM&#10;VWkRVbPY1FjUSFkEyM67lDAkHpXR602gXOki4hjFvdKOkXAb6iuYkkQDaDiquHklCNkqTVoRXeVm&#10;PyHFUix8/PfvWhqcT2PyvHw33WFZKuzn5sqR0IqoxdxSZV1eKOZumDj0rmpoChPoK6G7kLtgnpWd&#10;KoZTWjJTMoEj1pw55pzLhjTcUi7EvmuVwWOKVJth4qKigEiV52b1qPzGz3pKUCgdhd5x1NMJJp2K&#10;bQAUUUUAFFFFAgpvanUmKAGUU/AowKkBlOHSlwKUCmA3bShKftp4XmiwDBHTggqQLzzTtoppANUY&#10;qVTTaUU7ASZozSDmnYpiGkj1pAadgUgFAhKKXFLQAqgU8AUwU8GgQuBTSvNLuAoLUBYYRim809jm&#10;m0BYAeaXNJRQFhSc0DNJSg0BYdn1pQwph5ooCw9sYzQFZvugn6VHuI+lPilaJ9yMQaAsJk0hJ7VI&#10;7l23HGTUdK4WHI2WAOB9a6vT4Y5rdEuIk3Y4YGuSxz1q0l9NGgUOeKCrHSXFlEVdREOnDCqVjp9t&#10;cymOWXy5OmDWamrXKk/PnPXNQyXbPJvzyO4pBY173ThaSMgIZexqg0SD+EU1NRkbiQlvrTXm3Dik&#10;wQyOXyLgOBkDsau3N5FdxBfJVWHfFZ/3jUijFItIURgc9aVnwMCkL8U0cmgLWELULk1Jtz2p6rig&#10;oYq1MqUqoDVmKP2qJSsVGLY1Iz6VOq7aeBgUdTWEpnVCFivNP5bcqSKntyJRnGKcIwxwRke9OZQq&#10;/LUxVyJy5dC1FIkQoIa5b5elV4bd5W6mta2SK3T5iM1VrGEpNkXy26fN1p2n2s2q3QXkRZ596uW1&#10;jLqNxhRhB1NdhYaYlrGNqgHHagyciawsI7OBUVQOO1X1HNMTgc1MB6U4oxbuOHFLSAUtUIu0U6kI&#10;rYQlGKKKAGMuaiaOrFNYUDMu7skuBz8rdmrnrwSWcoWRcAflXXsuaq3VpFdRGOVcjse4rOcLlRlZ&#10;nG3IhuI9w+Vv0NZEsDJ0zmuku9Lezl4xsJ4PY/4VHJZJNFhgAw6YrDltodManY5xJyj7X4FXEnGO&#10;mVpbnTmDbXHy9iKhNlcQJvjHmRdyOo/ColTOinWs7MLi2SXlRmse5s9ueK2Emx7H0qRolnXp81YX&#10;cDui1JHGTwEcgYqtgjiuourDGflrGuLQjOBzXRCqjKdLqhlnqEtmxx8yMMFT0NaJt4L+PzbM4f8A&#10;ihJ5H09axHQqeRRHNJC4eNirDoRXVGdzllCxadDG+1hg9waVGKtx0q9HeW2qII7rEVz2mA4P1qtP&#10;aS2jbZRwejDkH8a0IZet7ocDNXBNxkVhLjOc1OJnXjtVqRnKF9jRe4qnNKCahaeq7yEmq5iOVobM&#10;wqDfTnOajoGhxf3oWXB60zGaTaaZVy0s9SrMMdaojIp24ipaGjQE9P8AteBg1nh6UnjrUONx3Lwu&#10;EJ5p6yqeM1mBsGrERz3qeVBctlzu4NTIhxmqyDJ61aThetTYYjDcCCKpXEAxkirmcmlwJMqw4ouJ&#10;o5+eD2qhLGR2rpp7VMYFZctqDVKXchwMMghqQir81oygkA1TKEHFacxm42GYpCpp5BApOop3JGbT&#10;Rgin00ntTuOwKzA5BNXLe9aIgVR5HAqWKBmkHFJsR0trfnjIyK27dfPUMM1z+n2/mOqZwCa6uG0F&#10;sg2tzWEikWoHliUospA9KYBsYnqaakpd/nHzVKR3FZ3bLsiSN5GB52j09aguopI4w5jdAejYwDVm&#10;C48t1JAOD0Irq312wk0lre4jSSMpgxsO/t6VUVcT06HG2WsNbwPC21426q1Z91exqCRwc9qpai6x&#10;yN5bYGeBWNPcn+I01G4mbc19JsRx9w9GHQ1di16F7L7PcRKSPuyLww/xrn7fxQ9rp8tjJGk8DDhJ&#10;OQp9R6GsKTUXkHpWyiibnqKaZpOrPaC0vmtpGYCVHG78RXYDwXY2VqZvtLSkDIdiBtrwK01q7tpk&#10;kWQ/KciuluvH+pXlj9mMmxCMHB61ajEylGTZq+JdctC/kFPnhcruA4cetc9PrMFzFsSMKw71z1zd&#10;NM3LE/Wq4dlOQaXMaKBqSOTzmqM83OBTTMSOTUDHJqW7lqAHrRRRSuWFNzmnUYouKwg606gUUXCw&#10;lNpxBzRRcLDaKdSEUXCwnWjFKKWmJobiinUUCsNxRinUUrCG4oHWlNJ3pgSDFSKBUIOKcG4oAnGK&#10;dgVCrU4NTQEoAowKaDnvS5pgPWn8VCDzT91Ah5AxTMc0buKaWoEKeKbmgtxSZoHYfuoJNMB5pxNA&#10;gOaSpNu5M1Ccg0ASDpRTQeKXNAC0UmTSZoAdSE4pM+9JmgEPBJpaaATTgnvSZSQmKcMU9UFBUCkO&#10;whxSHpTtoxTSuaB2G96dSYA707FAhuKMc07ipFAPapCwxRg1KFyKBHg5qUAAUFJDAMUHpQeGp2Mi&#10;gZHgk09Up4UCpAozSHYRRUipntT0jyasrGBUSmkXGDlsRxxAVOoAFAFKK5pS5tjphBR3FxSY796U&#10;yKBjFIDk4oURTqJbBuwKsW8DznJ4FOhtS53NwKttII1CRj5jxgVd7aI5JNvViNOlqgBAJPatDTdL&#10;GquHYOiZ6HvTtI8OyXUwnugcZyFrtrW1S2QKowBSMnPsMsbCO0iVUUcCrg4oBFNEqb9vemZsf1p6&#10;kigAZ4pSRVkj88UmTSA0uR6UAaNFMVxnGRUvBrYQwikp5GKbjNACUhGaWigVxpXNMKVMRxTaBlWa&#10;FXQq6gqeCDXP3mlywEyQsWT37e1dQwyKrsuDzUyimUm0cosgOY5lwe1NfFs+V3Ka2r3TBKd8XBH8&#10;PY/SqpuYVhMN1HnH8WMMpqFFovnuYF2La5BIXy5h1Kjr9RWckwU49DWvNbCZ90Lh1H4Gs24swGJB&#10;2n0rCaUnY66NSUdyQNHKuHH41Tu9O43KMj2oPmwEb1P1HerUN2D8rdD2rmlBxZ3QqpnMXNp7Vmyx&#10;FSRiu3uLOOdS0XX0rEurEqTlcEe1aQq20KlBS1OdyVNaVnq7RJ5FwomgPVG7fT0qGe2KmqjJiuuN&#10;Q5ZU2tzXktEkUzWT+YnXZ/Ev4VDHJ2cfjWdFNJbyB42Kkdwa0oru3vBi4GyX/noo4P1FaqVzLYSW&#10;MkZWqxJ5BqzKJLf3jPQjpUTGOXnODVoVrkJpuAKlMe2hU3HBqri5SKirE1rsUMjhh6dxVfpTuQww&#10;KaaCSKTcaLgmKDin5yKaMGgnFMYuBTkfbUBak3mpsM0oJeea0I2RuKxIpCMVeilAGTUtXHc0jEh5&#10;BoMWAcGqX2nB4NTrc5FZuI7jJQR71U8ss/arUj/SqxkG6lYBzwJ5eCBWLd2m0krWyXUioGjDGhNo&#10;lq6OecMvaoa6Ce0UrwKpG0ycba05zPlMzmgISeBWwmnE/wAJqylgEHK0+cOUxYrVmYGttUUwgGNQ&#10;w71aS0iAB71MkIB4Q4qHMfKN063IcMV79a6B1xGGU1kxHYMYIqwLnIwQcVFxpFrzFLZ71IkprNeQ&#10;BuOKWO6K8HpUjNSWQRJuHJrPl1AupBBpzTqUyGGfQ01LmBlO75T9KpITRkXBM+SO1Yt+rgfLk1v3&#10;11EsZxjPY1zdxd7m9a0iQ0Zzh88qfypoBHarvn560u+MjkDNaXFylKlGccGpzsB6UGRB0UUXKSK5&#10;460VIxVu1NOB0qRiYNJginZpM0gEpwxSUdKAFxSUuaD0oABQTSUUAFLjikpwPFADcUYp1FADKKdi&#10;giqQmNopaMUCEpOadRQKwzB9KMU6igBMUtFFAhVOKeG96jpadwJN+KUPxUVGaLgT5pcmoQcd6k3U&#10;XAeD70uM1GDTg2KYCnim5pS26mUASZpVIzyMio+fSlwcUCLMoj2AxMfcGoO9ORwFxSYz0oCwlFG0&#10;0oGaBWYgNOpRHmnCMg9M0rlKIipupxiq0BH5f3cGoj1ouVykapinYpc0YqWNKwDrSgDPNJ0pM0hk&#10;hUEcVGRg0qkg0NyaAIyppyg04KTUiqBQKwwJntTwu0U6loKsIoZjwCaU5B5zUkEjxPlTipJJN5yc&#10;UBYiVR3peOgpTlulSRxZNJuw1FvYYELdKsRw9zUyRBalAHauedQ3hRfUaiAU/A9aO9SJHntXO22b&#10;6QGqufpQy46VOAFHSp4rbzcHpVxiYVKl9igtu0jDg1pRWiBQSOlWwsUCc44p9tYz6jKAgKx/3q0M&#10;GyvBE9zL5MQP1xXT6VoCQrvmG5vU1f03So7SNfl+b1xWsFpGEp32I4oQqgKvFSlTinpgU7g0yCsQ&#10;2DxmmJbgPuPWrmAaTbTsAgAFIy7h6U/ApDTuKwxQV65p/wCdHXrS8UxF2SLuvBpI2YHBqdhmmbcG&#10;tiRSc0wvg07FIUzQFwVs06q5DK2QOKkRs0APzmgijpTcnNAC0xkz70/ApKAuVymKpXunxXaHeMP2&#10;cdRWoRmo2Sgdzh7uwudNm3KMoejA8H/Co/Miuxtl+SSu1kgV1KsoIPY1gaj4eL7pLQ4Yc7Sf5Gue&#10;VN3ujeFXozCeBoTtkUPGfWom0ppVMlm+8jrG3BH09anW4ltm8q5Q46EEVMEU4kgYg9cZqYtbSRrd&#10;r4TG814ZNsisrDsRVnfFdLtlHPY1ps8F2vlXkfzDo44IrPudHmt/3lufOi9uo/ConR6xOqliVtIz&#10;LrS2XJxuXsRWLcWZUniumiuWT5Wzj0NLLBBdLlMK3pXPzOLOy6mcO8BGagZCOma6a600rk7SDWVP&#10;akHBGPeumFW5jOkU4ruWHjOV7qehqzvt7j7h8pv7vaqzwMO1QshB4rojM53TsXd7RsFccVIGVunF&#10;Uorp4xtf5k9DUwdH5jOPY1omInOSME1GVz2oEhHWpFZWp3JaKzIabjmrjIMVAyCqJcSE8UdacUOa&#10;TkU7isNZRSAAUMTTdxxTE9CXeBThKfWq5NJnFAFoTe9SLcEVSBzTh9aTSGmXDck8Zpm5Sc7uahyK&#10;aTUtDLIkH96p4ZV6Gswk5qWFjnOaloZsL5bdRSrHGrhgKqpIWwFFW4UkPUVmwsiZvLxwAKYuO/Iq&#10;Ro0C88VByuSp4pBylpI0HzYqbzkPGOlUopiflamysV+6aBWLktxARjODWdcXSITtNVbiVgDzWRc3&#10;LZ6mqSRJqvet65pgvGzyKxvtR9aPtR7VXKgNyS9Xy+Dg1VN9gjD8nqay2uCR1qAyPmmkgNK9YlN8&#10;cocHtnkVlnPel3tjrSfWmKwfjShsGkyKKYWFYgnPAplOIpppgFJilpccUmA2loopBYWkoFOoENpc&#10;0pptAC9aQilxigmgBKXNJRQAuaWgEUZ5oAUUh608ocZqPpTQrCGilzxTaYgzSE0HrSFTQAuaM03p&#10;RQDHZpM0lLQSKDS03NKDQAtFFNPWgB2aN2R1po5pdpNAyRWp2aRYXKFwMgdaVSB1GRQIcMetPSMu&#10;4A706O380Eo3I7GljZonIIHvkU7hYJYzEdrc4puRinyOJBxUYFK4WYhxninLkmlCZqVRtINK41G4&#10;gic/wn8qTYRVvzNy+9QlgW5ouXyoRQT2p4WkU88dKeTu5ApDsNB7Gp1ijYdear96NzA8GgY+RAh4&#10;NRkkUFs9aTBNAhOtKBThE2MkVPGqgcigRAF5p4XNTsq44FRjg0AIABS8UbSTTwgA5NADMVIhKkEH&#10;FJwOlOVGJqWykhzsG6AA+1IsZNTRwHvVhYgKzlNI0VO5EkIHWr0UMTR/eKsPbg1EBTwDng1zyqNn&#10;TGCSF2bR0oVMmpR0pyRPIeBUpNilUSECAYGMmrVtbmVsEYq1Z2BJBfmtSO3jj5wBVpWOWc2ykNKT&#10;aG61YS1jUBCDg9wKvJbtMNqZrUstLWIZcZamYuZk2OitI5+0BZI88V0dtZx26hY1wKsJGqjAFTKu&#10;aaM22xoHFOp4UCkPSqsSNHWnU2nLQAopaOlVHuSsm0A0AWzTepoVtwpcU7AGKNppaWiwGnmmnmnY&#10;pDW5mNFLRRQAwjPWjaBT8CjFA7DMUYpx6UlAhtGKUnFML0AGDRkd6M56UmDQAjL6VEyn0qwMYoIB&#10;FAXMfUNLt75f3q4cdHXqKxLvT5LZcurcdJUH8xXXOlQvHngjiolFGkZM4dLmKVzHKMMOhFTq81v8&#10;yNuT2rT1Pw5FdfvbY+VMOcDoaxHgu7BsS5x71jaUXobc0ZFiSO0vx+8Xy5T/ABrWXd6bcWp3KPMT&#10;+8tXleKflSFepluZYBhxkUcsJ77msZzhszES4DfK4z9aZPYxzLlMfStqSCzvei+XJ/eWqM+n3NqS&#10;6jzE9VrCdCUdUddLFRejOeuLB0GAOKy5rNgT2rrRKjjDrUE9mkgJSojUlHc6JKMjjpICvUVAVIOR&#10;XRXFkRkFcis17Xk8V0wq3MJU+xRWZl69KlWbPSllgx2qsYyvStVIycWi6s5AwTmlMgIqkrEdRipA&#10;9WmSWQ4oIBFQBqesg9KpMVgZfamBM1LuBpOKq5LVyF0C85qLcassmaiZMciquTYaDTh0oVcmpQmK&#10;NxELA0zOKssOKgdQKTQ0xnmU4SAVAw54owR3pFJl+KfaQc1cS/bGAaxQ5qWJ2NQ4hc2PtTOME0qy&#10;cdaoIamU471NmVctq5zxTpW+WqyzBSKe91GU5pWEVrg4GTWVPhqt3M4cHBrPYnNWgSGlBioyMVKT&#10;xTDg96oTihmM9KXBqWIJu+bpUjomflORQKxW204oMVOFUnpTtgoJKe2gr7VZaMVGV9KAICDSYqfy&#10;6PKp3Ahpc8U8x4ppoAYaSgjmlApAIBzTqVFzQ4waCRCAe9JikPFKrYoAU008VIxDc1GTQAucUuaT&#10;B70uB60ALgU3Jpd1AoAcJSBjFN60H60BsGgBMU4EYoY5poOKdwEIFIelOJB7UlFydRuPWkpxFNwa&#10;LgxM0ZoINJxTELThzTcg04H0oHYWmnrUg6UbTQHKyMcU9Tg8U4Rk9qesVF0VyssQXDfcAAf19aDb&#10;knJXBz0xT7Vol+WRN2e9W0NuSQSy+hzSuhchBDbbfnB5HaknAL9Me9LJKVYgNkVHu3dTRctRDyyw&#10;zik2Yp446GlxmlcfKhFAIp2ym4Ipd1IdkL0pMDv0ozu+tMYHPNMkkwFHHSkLkU1ctwKe0LAUAN3Z&#10;pc0mxs9KmSBm6daAIcGpEXvT/LK5yORSA80AWUmAXBANDBDyvWoduRmnKAo60EWEIb8KeETbknmm&#10;GQ9AKFV34waTKSYZA6Uqqz9qmSDH3qmVVHQVnKRag2QpB3NWEQe1PAz2qRYs1hOo+h0Qpqwiqamj&#10;j34HT3qWKHJ5q4kKgVnqynKMSobRlPXI9qcLViOBVvae1SxRk+1NIwdVlKO1JcBga1re0EeOKWFY&#10;w4B5NacNk8zjj5e9WYzmQqdh2gc1chsHmYM3K1oxWYQDjgVaVNvTigyc7iWtusagAdKuqlV48g96&#10;sGTaPu800iLj8Yp6nioll3DpThk1Qh+76UvWmhQacB6UAJilApQKU4FADcc00xhjkqM+tLv5pd4A&#10;oAAuKXFJuBpDMFFO4DulGR61CXLdKXDUXA2T0ptPpCK3MxppKdikIoASjNKOtKRQFxh5pmcGlbg0&#10;mc9aAF4NMZafgHpQVFAEI+U1Ir54p20UKgoANuaQqRT+hpcZoAiK+tMZamIpuKAICntUE0KSoVkQ&#10;Mp6girtMZQaTGmclf+GQzGWxfy3/AOebHj8DWOZbqxk8m7iIx2Ydfoa9AaOq1xaRXMZjmiWRD2YV&#10;nKCexrGo1ucfiKYbojgntmlWee3OG6VpS+HBBL51k2Rn/VSH+RqjdyLFJskgaJu6EcH6VHvw2NLx&#10;kMkisr0HegjkP8S8VRn0u4t/miPnR+q9R+FWvKilGYmwfQmhZJ7c9wKT5Km+jNITnD4dTMIDfeGD&#10;3yKrTWCuNygVvtJaXX+vjAf+8vBqB9NfBa2mEg/ung1hKhNfCdkMVGWktDlbjTyM/LWfJZlTyK66&#10;XKkpPGQfcVXktIpR8vB9DUqco6M6HCMtjjpID6VCUI6V1E+nFf4azZrE5PFbRrIylSZj/MtHmDvV&#10;yS3Zc1WMJwa2U0zJwaED+hp28+tQmNgeKTLA1pzGZYEozzUmAwqBIxKpPcUikrwTTuBMV28inK4x&#10;zUe/ApMg801JEuJIzCq8jVLj3qJ0zT5kTylcnml3cUpjOaaVNF7hZibhTllANRnrSUCLKze9O89s&#10;daqA470pegZMZ3z1pplc96h3c07cKBjt/Y0hUGm9acOKB3EMeajaL0qbJp20kUBe5XCkdqdtNSBc&#10;GncUCZEMilDEVJgNT0iVqBWICxppOKmeLBqPZQKwzzMUu+k2UbSKBWYjEVEwFSMhpjKaAsR96Kdt&#10;NDKaAsNBwaRiSaXYaNjUBYaaTBp+xqTaaBWAVNawie4WIsBu6E1GVJp8StHKj9wcigLEz2cwleLb&#10;8yVVKkEg8Eda0ru8eScSqMErg4qe302G+sHnafZcLyAehoCxiHigHmpGjIPSm7G9DQFmIabT9h9K&#10;Nh9KAswDcU09aeI2PY1IISaAsyAc0uDVkQUeUo60D5SqMijk1YKLShBigOUr7TSGPmrW0U0r7UXD&#10;kIFjzThHz0qTGO1PHSi5agiMRipEQZ5pO9LnBpD5UPZcVPA8anEi7kIqAEMcHrQDtPNSKxr/ANlw&#10;XMW6DiTqBmqUkJi+Vz8w9RRb37wkFTx70lxd+c5JXk00FiEg5plNZ+fSkzTGSA5NP3EGmq6gVKGV&#10;lxjmgA6iozwacfl4NJwRQIAwFG/cKUJmnCKggYDtORV+MeZH1FVhCTUyKUHWgB8aYJTjmmYZG44I&#10;pWcDmonnz0pXA1LG+iiLLcwpKrdSRyKoXGwSFoxhc8VAC8hyBVhbVmGWPFJyQJNlfzCTgDNSJG78&#10;4xVxYI0HUVIuOgUVm5o0jTbIEhx2zUwUDoKmjXnkVZjtw3asZVDZU7blDaM1IsRJ4FaH2VFOeKes&#10;Q6YqbuRV4orxRDHIqykfoKeseOgqdIz6UKJEqnYjSOp1jxTwoC89asQWFzcnEa4Hqaswc+5XAXdj&#10;vVq3sZ55BtX5fWta00FIsNJ8z1qwwpDwBQYSqFK00eOLDMuWrViiVAABSqSegqdF7kUWM+a4wr7U&#10;3FWdqkc0xo1HSqENUVKFz1qIMF4pd7evFOwDzgUoORTMhuM808YUcnNADlqQGmgq3SnLQA4UPjHN&#10;RSShKpSXBZsA0CuWXmVelQPKX6VCWz1NSIoNAXJotx6mnNHk06JPaptlAyJOOMU/NP2cUbKANXNJ&#10;RRXQZiUhFOpKAG06im0ANYVHgZqbGeKYY+elAEe7FL5lKY8VGfSgB3mEelOWRDUJHFNPFAFvg9KU&#10;c1VVmHepBJjrQBPik2imq4PFSYoAZimlc080mKAItuKayA1NSEZosMrND7c+tVJ7dJBsmiWVD6jp&#10;WmRTGQelJxTGnY5W70DO57Kbaf7j9KyJmurJvLuoGHv1B/Gu8aLPaoJYA6FHRXU9QwzWUqdzSNRo&#10;4nZBccq21vTNMaKeHlScDuK6K50C3kz5OYj2HasmezvbJTlCyeo5qPegaqUZFJrtim2VVdfcVXYQ&#10;vzGdh9CateZbz5VxteoJbA/eiYN7VMpRl8SNYuUdUyI5Uc/MKYbaKXqADTHEsRw2R7Ugm9QaylSX&#10;2TojiGviIZ9HZuVGRWXPpLrn5SK6KOcjkH86nEquMSICKy9+DOiNWEjhpbJ0J+XNVWgxAXokhdvU&#10;YrvZLK3nHHy1QuNGHJABHqK0jXtuN0k9jj0Vo+RUMuWbdXQXGmMhOFrOls3Un5K3jVTMZUmjM8xl&#10;6ilEmRVp7fjmoGi9sVopIxcWhA5PenBvWozGR0NNyy9RVXCyRPlR2p5aIr05quJARijd6UXAVlBN&#10;MMQNO3UofFVzCsRGIimFatDBpCo64p8wuUqlQKSrJRTTTCCeKFITiyD8aM1OYCKZ5Z9KoTTGg81I&#10;H4pNjDtSbCOtAh2RTGIpDTDn1oAcD6GpEkK1AKXdQF0StKWPNRsfemFjmk3etAXQ7Jo3GmlgKOoo&#10;C47cfWkzTaUEGgaYZo4NLgUoUUguKFGKXAoHFAPNABgUhA9KcxFNHJAoEORUPB4oYAdDkU+eARIr&#10;pIHU9fUVFmgBeuKmWUom0HA9qiHWnHBFACAgnkUK4Q/dzSYNNPWgB7lX5C4pmABTt3AoUgtg0BYa&#10;vLADqasbTsxja4PQ1Ht2HJqY3G/BPUd6dwRHz3odAaQykmmtIc8UihCuOlJ0p2896Dk0ANoxSsCK&#10;QHNACY5pDxQ1NLCi47i7vSlU4PzVGeadSuFyfagO5TUcrZNIMimuDilYQ+MEsAFLewp04VH43fRh&#10;yKbA5jYMOxqxcSmfkgUMCCMIWywJHt1oZQr4U5FWLW1ebITHHrSPbMjFWUg0gINuamihJY5OKeEF&#10;PU4NVclsaY+xp6Qg0rPTfMJPFHMBOYEWMEHnvRHKkTruXcKjXe/HSnC1ZjkmpuHKabNY3EX7uMrL&#10;jsay3SXdt2kYqzFCsRBzzUrPuPQVHOWqdygtq7dSasx2yIOcVOqM5qzHZO3bj3qHUNFSKaBV6AVO&#10;sZf7p4rQj00EZNXobFQOaxlUb2LUEtzHSzZj0q4mnnAO0VpFY4xgcmgOx6cVHvMTqRWxT+yYHAGa&#10;ctswq1tYmg7U+81UkZyqshFoXGaT7Jt6k1N55PywqWPtV600e7vCDJ8iHtWi0MZTM+IqrAYzzWim&#10;l3U5GwAIf4q6Cy0G3twCV3MO5rWSBFXAGKZjKZg2WgRIQzEM1a6WqRLhVA/CrSx7fpTtoNOxm22U&#10;ih7U9IATzVnaKXaKLCGrGoHSn7fSnBRikOe1NIBCpxUDgip8tSlQRTsBUpxU9qewC1H8zdKAE3Af&#10;WnrubqaEhJ5YUskixLwKAJANi9aikudpwKgFy7nHanMUx2NK4riFzIck0eWOtJ16VIsbGgNyAxOW&#10;4q1FEQOaeqhOtSZ3dqLBYVDipgc1Gop44phYceKTNBOaSgZpZpaNporoMxRQRmgU4UAMpMVJikoA&#10;ZS5px6U2gBCM0wxg1JRQBAYvSoyhHWrZppUGgCn0NBNWGi7iojEaAGAkVMko70wKQeRTwqnpwaAJ&#10;NwPSikVSKdg0DEpCKdzSHHegBtFO4pGbFACbRimFAe1PD5p1AFZoQe1QvFgEYq8ajYZpWGc9faPa&#10;3RJaLa/95ODWRNod1b820vmD+63WuzMYNQSRKO+0+9RKnFlqpJHCSvPFxcW5x7ioilrL907Ce3au&#10;4ktFcfOAw9aybvQIZslPkbsRWTptGqrX3OXezkT5kG4eoqISOpwQR9a15NPv7HJVfNQd1qHzoZvl&#10;nj2t9MGoba3NE0/hZTEwAyR+VKLr0NTPZxyDMMg+hqpLZyx8svHqKhxjI3jVnEmMiSfeUH8Kjewh&#10;lHykAmq3zoakScg85FZuj2No4ldSrcaOccICPUVlz6Wwzha6Qz7lxuojK7QHAPuaXvQNlKEzjZLF&#10;k/hqq8BHau4ltoJO1VJtHV+VwaqNe25LpxexxrW/eo3iI6V082jspOFqjLp0i54rZV0yHRaMHDd6&#10;MkVpSWhXqv6VWaDPatVUTIcGiAOB1qYTApjGaa1sfSozCwq7ojlZJjjIpA2KhKmg5AouFix5gpyy&#10;LnmqqlqNxouI0FeJhzTHSM9CKqByOlPEg6HrTu0LQlMK1C8IFSCQdM0m8E4NNSYrIgMVRsntV0hc&#10;VCwFVcXKivtpAKm2mk2E0XFYiIyKQA9MVMVI603IouFiJkb+7SYqcsCMU3aKLg0RjrThn1pdtLim&#10;Kw3JppJqUAZ5qUxx7eKQFXNAJNSFRSAUDAMxGKbg+tOxinYpXCw2pF+7TcHPSnbaLhYQnFJnjmnb&#10;RSECi4WHAqUpi5D0YpdtFwsOY571HzTsH0pGUjtRcLCYozTlx6UECi4WFAzQcrTlwBSMwouMYTnr&#10;ShRRkUDGaXMAhUE0jQfLmlJ5qxbIsz7GcJxwTRcdimF7U4DFSzQmGZkbBweo6GkwMVNwsNB55pSo&#10;zSYp20+lFwsKMe1PRtjdB+IoSEFOc7qcsOOpNK4JEglGcj5T7Ujysx5JNOEaipVRcdBSckPlZXEb&#10;tzg1IsDmrIjOOBxUqRSEcA/lScx8hVW3A6mrEccQq1Hp00n8Jq5FpW375AqHVRSpmcUUcqKFhkk6&#10;DFbcdjDH1OalxEnQD8qydRvYtRS3MePT3brVuPT0X7wq20oHTp7VWe4YnA4ppSe4udIeI4ozjFPE&#10;qjpVdVeQ96sxWhJ+Y4FHIZyqEyzqooMskg+QUFYohjANEbM7ARLk+lNRSM3UEVHJ+arAwq9Oasx6&#10;dcSMvmKVHsK6Gz0O2CB2G5veqMnM5XyriXpGVHqRWnZeG2nAeeXcPSusW1hVQoQflSrEEPAosZuZ&#10;TtdHtrZQFjXIq+sQUccUoBHU08cU7EXYgGKeDSUoGaqwhaKBxS4oASilJwKbuFKwDhS0gpaYBS0m&#10;aM0AIUDdaaFC0PKqjrVWS6POBQBZZgOBVeZCVJNQfbDnGKcZ5JBjHFAFYhi2FqeO3ZjzUsaAHLCr&#10;i4oERJCAuDin5A4ApWxUeeaARIFzzTwMUitxzTqBhTqaaXNAC0UZHrRkUAa9JinYoroMxoGKWlNN&#10;zQA7FJSZNLmgBD0pCM0pFNJxQFgxRim7s0ZoCwEUxsrUlIVB60BYYsmeKeQpFNZBTQCKB2HkECmg&#10;U4EilzQAbTS4pu6nZFABTDSk0wmgBp65ppJPen00gGgABxS7qjII6UZyOetAEgOaCM96QUpU9jQA&#10;mKayBlwwBFL8w69KQMCeKAKxstpzE7J7dRTGt39MmrpbH8JoyCKAM1oueaglsra4XbNCj++Oa1XV&#10;Mc1EYAeUINS4jTsc9N4bhJLW0jRn+6eRWfPpupWucR+ao/unNdh5JA96DGR1rN0os0jVkjgXEZ4n&#10;hKt9MGoGs4X/ANXLj2au+ms4pxiSNH/3hWVP4ctnYtFujPoDkVm6clsaqsn8SOQaxlXJ2k+600QS&#10;EfKfmHY1vTaNfWzZhZZPbODUDR3EakzwnI6gjBqHzdi1KPRmIxliOJFIpVuCO+K0ne1uF2klT71W&#10;fTieY5Fb2qWovdGkZzWzGLdf7poYQS/eUZqCSymQ8ofwqDa6dyKTpR6M2jiJdSeTToJOAcVTm0Qd&#10;UwamErqfWpFumHXIqfZyWxqq8WZEukun8JqnLp7j+H9K6hbtT97FThYph9xT+FF5x3K5oM4hrMjq&#10;tVpLQ+mK7x9Pt3/hxVaTSI2+6wqlXa3B01LY4j7OV7ZqJ4ST0rsJdEPYA/SqkmjP/c/SrVdEOi0c&#10;v5bCmbGB6V0T6Ww/hNQNp79NtWqqZDpsxBmk3FTWrJppXkfyqH7Ie4qlNEcjKfncUnm1ae1IqIwY&#10;7VXMg5WRCSl8yrEUUfllZEJ9DUT2/PcU+ZE8rI/M3cU3bk04wEdDTTG4ouGoxlKmk3Gn7W9/ypm1&#10;/SncGg3UobNKFb0FIQe4ouKwbsU8NmmD6Uc0XCw4nmg4xSct0pvOcUXCxNGFY0+QBRxVcEjvS7jS&#10;GPDGjcaYCT2p/OOlABuFG8UnNIVNO4C76N5pu09qTY1FwH7zmnNJuGKjCMaeIiRRcBhJoBJp3ktR&#10;5JHalcdmNGScU5hjpT1iNTLCe44obCzKnPpTlB9Kt+T6ClEGe1TzIfKyoVJpyxsDkVc+zMegqRLN&#10;z2P5UudD5GUMMT81Sxwqw+bg1pJp0rdFP5Vbi0iUtyuPwqHURSpsyookB+dMg0hhAb5RxXRpo4P3&#10;uKmXSYV+8aj2yH7M5tYGPQVKtjI38J/AV0q2trH2pxkgToopc7eqKSijCj0uRv4fzFW4tHwMtgVe&#10;a8UdMVC14x6Gi02S5wQ9LCCP7xzU6fZ04Cis8zuxoUSsehoVNvch1l0NNp0AwABVaW5GMU0W7MMl&#10;sUCCJfvNn8apQSJdRsg85jwKcFlbpmpw8SMFRCT7DNW4LK8uXAji2g9zxVaGcpdyrHbAr85NKYIl&#10;bua3YPDF1KP302PYCtiz8OW8CAOu8+rc0GbqI5CO1uJDiGEnPtWhb+HtRmI3kRr+ddpDZRRD5EAq&#10;yqe1NIydQ5e38KRrzM5c1rW2jWtsBtjWtXbRg07ENtkAgTAG0YFPWML2xQXAOKa0vpRYRLtBFNKi&#10;ot7npT03HrRYBhkG7GKkGcdafsFGBTAbQDilNJQAuaATSd6dQAuabtp9HBoAjBxS7qRhzSYoAcSN&#10;uagZ3Y4FTYpMUAQ+WMZc1IixNwBSkbutOSML0ouBG9ojHIGKFhVOtWOelIVGaAGgKe1LQeKQmgAI&#10;BoCikB5pSwoAQj0pRSbs04GgB9I3elooAjXNP59aXFGKANrNAPNLtpMV0GYEimlhSHrSHrQAZpe1&#10;NooCwEmkPNLQRigY3FKOKWkoADzTTkd6O9FACeZjg0eYtIetRMpoAnDg0bhVba3anZYCgCY80c1X&#10;3mpY3B6mgB4ye1G3NSDBHFBBFArkeyl2U/tSUDGbRTWTNS0hNAEHzLT1cUpFJt5oAd1pNo9KUU7F&#10;AEZAFIcdqkIqKTIGVGT6UANK56imhFBz0qH7eqPsmjZPfHFWRiRcowIoAMAjrURWRTlWz9aeFIp4&#10;osBD16jB9qNualIqHzwr4ZWHvilYYGMHqKhltlZcFQR6GrgwwyDkUhGetJq4GBcaHYTMRJDjPcVn&#10;z+FB961u2Uf3W5rrGiBpgix2qHBFqo0cRJpWp2/TZKvqp/xqnIXXK3Noy+5WvQGgBqFrVT1UH6is&#10;vY9jRV2eeiK0lPBKn0pGsAw/dyBj6Gu3n0aznH7y3X6gYqoPDsCyBonZcdicijkknYp1UzkW0q6R&#10;dzREenHWoUWSMkfMpFdxNaXkcRRCjj3rn5rS/jdi1oSpPbmnNWCFS7sZJlkHemmeTqa0JEUEeZCF&#10;z3IIqOS2gH3wyH36Vi0uqN1N9GUvtbrThfA/eqZrSM/ckU/WomsGPQA/Sjliy1Vkuo4XML9VWjbb&#10;P2WoGsSDyjComtyOhYUlSj0KWIa3LDWVs/RsVE2kwsOGFQ7JF6SUu+Ze9DpPozRYhdUDaKD0INVn&#10;0V+yA1aFxMOuakF5IKShUQ1WgzJfSJP+eZ/KoG0px1Q/lW+L9l4Ip4vFYZwDR+8Qc9M5n+zWH8J/&#10;Ko208+ldUbyEjlFpPNtm/wCWYoUplJwZyLWDDtTDZE9q7WG1iuWxHFuPoKia2tA21k2n0xT55BaD&#10;OPFkfSmNZH0rtPsVm3Tj8aT+zrQ9x+dHtJC5InEm0Yfw0fZT/crtf7LtT/FTf7Ktyfv0/asfs4nH&#10;C1IOdtJJbbjkIB9K7P8AsaD+/Sf2ND/fFHtmHs0cV9kb+7R9lb0rtf7GhHVxSf2PB/fFHtmL2SOM&#10;FsT2pTauO1dl/ZEH98UDSLc9xR7Zh7JHGrat6Uv2VvSu0XRIfUVINGgHUUvbMPZo4f7IT2IqRbBj&#10;1XI+ldp/Ztmh5o8iyXsKPasXJFHGfYWz90/lTxp7n+E/lXZiKzAyAKQvbJ0RaPaTC0O5yKaZIeiH&#10;8qmGkSn+A/lXTm7gHRR+VJ9vRegH5UuaYvcOfTRZe6fpU8eiORyBWs+ojsKrvftngU/fY+eCIF0Q&#10;DqQKlTR4F5ZhTTfSnoDTDPMegNLkm92Q60eiLa2VonXmn5tY/uoKzyZm9aTypmPU01S7sXt+xotd&#10;RKOFH5VA1/z8oqD7I7Dk1Omn7RlulUoRRLrNkTXrN0qNriRuhqy8MUS7iDimGa3jAJSqsuxDm2V8&#10;yv60ot5X9RVxGkcAxRBlPTFXodJv7uNWSMxE9Q1MhyXVmOLJs/O+KlW2hXq2a6GHwnNIP39wc+ii&#10;tO28JWMRDMGkI/vGjUh1Ejjh5ajCJuPt1pQt5IQIrWU/8BNeixaRaRfdhUfhVpLWNR8qj8qLNkOr&#10;2PO4PD+pXf3gIgfXrWzZeDIwA1xK0h9M4FdeIQOwpk3mKuEApqJLqNmfbaNY2YyEQY9RVgfYkPyl&#10;AfaqctndTt80hUelSw6SiHLEk+9VYi7NFNjqNhGKUlVOCajjVYVwKjll3dBRcRa3ALkUxbgZwarL&#10;5j8c4pfKdWyRTFYts+elRsze9OjBwKkxRuMr7SecU4KoGSKmxQRkUAQeYucVIDx0ppTmnKvFIB24&#10;Uo5pMUo4FACGmmpARTG9qAG04EYpMmkoAGJpIyc0tKo5oAfTG608nAqIuM0ALSUrMSvFVyZd1AEp&#10;BFPVjTFORzRux0pATg0pGKgEhJqVeTTuAjUmKlxTSMUARkUm3NS0UARBdtPHSnUmaADNOzTKXcMU&#10;AOzRmgc0UAbuaQnikxS10GYw03GKdSEZoBDCeaBzSkU3FAxaUnNNooAWkopCaAE70ZopMZoAWkIz&#10;TwtLtxQBFtNLt9RU22k20CuQmJSKrvEU5Bq4yZ6VGVbGDQBDFOVOKtq4YZzVV4wDnFPTigCdiMUm&#10;RTX6VEMigCemmmbyKUMDQO46kpc5ooASjNGKTaaAHZpppaDQAwqrcMM0qxqvSgjFISRQAtFN3Gg8&#10;9KAFPSmkA0oBHXmlI9qAGgYpGHp1pwGaXFAFZpCh5BpRcKetSlAaYYFPQUAPVg3SkZc01YSp68VK&#10;OBSsBCUwKhe2VznLKfY1bIzUUgZeVoGQrCyjlt31pDCD2FIs8wfDR8fWrIwwBHHtSsguU3tY3GCg&#10;P4VUl0i1kBDQrg+1bGKQqDUuCYJs5efwvZycoZIz/stVCXw3dW3zW9wZB3DV2ZQGmtHxUumi1Ukj&#10;kI9IuNoZs5781WubC6iPywGRfTHNdr5VNMXtUumUqrPPXQg4kspFP+7UDfZA2GDLXo3kjuAfqKhf&#10;T4JOsKH8Kn2b6Fe27o4FYrWThJTSfZYs4Ew+hFdrJolqXD+QgI9FFQTeHbO4GWjKn+8pxS5JDVVM&#10;486fv6SIajbT5V6BSPY11X/CMRoCqyOV7c8imN4afB23J/EUveK9rE5ZrByM7Dn2qP7HKv8AC1dS&#10;3h2dVwtwN30qs2g6opyssTfXNF5DVSJkWjTWkm9AwNR3ZlnmMh6n0GK1W0vWU/5ZxN9DUcltqMX+&#10;st0596V32K513McrIPWmlnHrWx9m1AjIstw9Rg1Zt9Mab/j4tnUewwRTu+wc6XU5ze/qaTzHB6mu&#10;lOkRRyMoDlP4SU6fWqEsDxOQbNmHqqk5oBVE+pktOwbhjUnnvgfNVsgDrZSf9+zTd8QYKbdlJ9VN&#10;K/kVzeZTNw/9403z3B+8a0DDlsLb5poRt2PsjZ+lF/IXN5lMXL4+8acty4PWr32eRv8Al0b8qBZS&#10;n/lzb8qN+ge0t1IVvXHeg3kh/iNaNppZlYiSFoz2O3irX9iYbjkfSi3kJ1bdTnXklbuajCSE55rq&#10;P7EbkBc00aFIDwD+dOwvbI5zy5PQ0eS57GunXQZGPIwfrTX8OzkjbJtPqOlPUXtInM/ZW9D+dOFo&#10;x710o8KzN967YfQVKvhBf47iVvxo1D2sTl/sqj7zClEMI6utdcvhO0H3tx/3mNTx+GrFGB8hTj2o&#10;1F7VHEkQL3z9Kcm1h8kLN9FNd+NIt0IKwp+QqwLSNRxGB+FKzE6q6HnqQXjj93ZufqMVIumasTxa&#10;YHua9CWBey/pTxCB2FOzE6pxNr4fvpgRPhB7da0YPDBVCks7sOxxgiuoCY7U8LxT5SXUbOei8MWa&#10;KVYFlbqGORVqLQrCNdotkx7itfaPUUu0VXIiHNsz00y1j+5Cg+gqysQXAAwKlaRF64qM3CCiyJuP&#10;EQzTxGBUYnQjrTTcDtRoMnwKKhSQselTAZoAQ0UNkDimDNUhMU9aKKPrQIQxgmk8oU7ei9WFQyXK&#10;L0NAEwQClwB16VmvdnPBoSaaQ4ycUN2A0GdF6U0Tbvuio0gJGWNS/u46m9xoeu48npTqj89ewo3s&#10;3SncY80maZhu9KBigBS2O1M3HNPwKTZSAFyaft9aAMUooAbtFNIxUx6VE5A6mgBtLmoWmAPWm+az&#10;dKVwJi47mm+YvbBqEozdaVYsUwJDJ7U0lj2NOAxTiygc0ANxkUBRR5inpT1waVgAKKlUYptKOlOw&#10;D80tNooAQjmig00mgBT1puaTNJQAtFJRQA8NinbjUVLmgDoCaSkPNIBXQZgRSHinGmnigAptGaSg&#10;LhSZpcUu2gLjetG01IBSgUBci2mlAxUuBTSoxQFwUU/HFR805Se9AXF70YooyKACgikzRmgBCoI5&#10;pnlipaQ0ARsnFQ7asMCRUJUg0AJik24pwz6U/GaAI6fS7aMUDAdKCMUlFACUHmlpKAGnikz604jN&#10;MK4oAXANGKYdwoMmKAH5petRbs0uTQA8ikoD+tHWgAp1Np1AC4pCM0UuKAGUxlqUimYoAjCAU/GB&#10;S0hNIBppjjcMU8000AVGhkRspKfoamjeQjDjPvUtO20AMPHYU38qeRzSGkMgIkDZzkfSpcZHPWg5&#10;pQeORRYBuwUnliiRwvNNE2f4hSANgFGwU15SvoafHIjfxYNKwCeXSeXUx4GetMD/ADYwRU2GiPy/&#10;ao5IA4wVFWyfxpCDRYZUWFUGNtO8sHtUzcckU1WD5xSaQERiX05pvlDPKj8qlEnzYKfjUhUNRyoV&#10;yoY4/QVDJY28vLxrn1xV0woT0qQIAPaiyC5RW0hxjyl49qabOLP3BV/cAcYpdoxxRyhcoLax/wBw&#10;U820Y7CrYUUu0UcqC5Q+zx+n6UNbqegNX9opQgosFzMFqM8g1MsAHY1e2Ck2iiwXKZtgfWnLbgdz&#10;VvaKaRRYLkIhA708RigZp4osFxvljvRtApxx603I9aLBcXAo2j1pCcUh+bvTC4EgdxSGRR3ppjXP&#10;NMKJ70CHmZB3ppuVFRGEnoKVYfWlcBWuM9BUZkc9qnEYHanCMUAUyjseRUi22RnFWggFPxiiw0Vh&#10;BtFOWMVNiiiyGMUYPAqVelIKUDFFgFPSozntUh5qMg0xWIzvGSOagmMzHAGKnaTZ1xUZukHYUgsV&#10;RHKT8xpxtM8lqZNMWb5AaEmkPBUmkImWGNe2TUyJx8qgVGhkI4XFSZKj5mxQA8ox6timiFfXNMM0&#10;feTNTR7D0oGhyxqO1Lt9KQ7s4FKu4GgYhU0oXin59aSgBp4pCT0p/FBxigBm7aKhe4K9ATUpHNJ5&#10;ank0AVWupn4VKYI5pDls1czGpxmn5UjigCskKp1p/wAo6GpGjzUXlYPegB46U4DNIq4FKcCgAI4q&#10;u8TMeM06a4SIEsapNrEQOF5oAuJAVPOamAwMVXhuvNqxmgBd2KUNTaKAJAaXNMU07NACk8Uw0800&#10;igBmKMU40maAEozTGNNLcUXAlPFJmodxo3GlcDpiKKfikxXSZjaQrk0/bRtoAZspMe1SEYpKAEC0&#10;pGKUDvSE0AFFJSigA4ooooATFFGabnmgBT0pKcDTTQAoprUvakzQAzcQakVwaaykioWypoAtHkU2&#10;oFlPepQwNADsU3GKdRQAw0maeRxUZoGLn2pabS5oAMUlLmg0ANNGKWkNACFeabsFPooAiKAGjFSk&#10;U3GKAI2U0LkCnkZpMGgAzS5ppyKKAHZzS0yk3YNFwJutMYUgPvT8ilcCPFIRT8CkPFADCKQ0ueaC&#10;AaAG0uaY2V6VGbpUOGFAEjMAeaQEN0pomhk71IoTsRQMAp9KWlPsabkUAIyBhzUElqpGRxVkMOlL&#10;gYpWAy5I3TjJxUShs9a1mQMOlU5LIFsqxFIBFdgOv61Mkhbqpqq0E0YyDmkSSYEZGBSA0Bg9iKfT&#10;YiWQEmn0WHcaRkU3yx7VJSYosFxnl80YxT+lRucUNCEYEdKFDetCsDT6QCbaMUtFADStLilpMUAG&#10;KWmmm7iKQEmM0YFIGzTuAOaAG4pO1KSDRigCMrS4FOIGKYWX1xQAFAaaIwp4o8xR/FSg55oAawNN&#10;AI71K1RkHNADwoNLsApgBHU0vnIOrCgBxFIRmmiePP3hTi4YfLQAUmRmm/PUTq/rQBPkUoIqmu4H&#10;lqmDcUDRPSHiog5FKZCe1Ax+adUO80oc0AThgKazqaYOetBTNK4EcsQk71GlmlWNnFQsrqeKLgPF&#10;sg7U8RIOgpqM2MEVJuA60wEC4qKeESjBJFSCRSafwRSAz0sY0OetXUULSlaRaQDxjNBPpUbkgEiq&#10;pmn34C8UXAvZzRUCM5HNSAmgCGd5FHyCqoN0WyelaXWkwPSgCFA+35jUmNy04gYpu9V4zQBA0RBz&#10;SqSKmLKe9INp70AOXJpzLxTenSjfxzQBGSQaRjkU847U0igCjcW/n5FQQ6UinJFaeMdqM+1ADIoU&#10;jGFFSgUmaM0AOopuTRk0ASKKdiolY0/fQA88UxpVUc0x5MCqcrOx4ouBYe6XtUDXTHpUPlMx6VKl&#10;ucc0XARXZjUyoTT1jA4wKkC4pAR7DRsqQ0lAHT7famkU/mkrqMxlFLikoAAeaCtFO7UAN7U0inUU&#10;gGUopTSYoAXNJRikoAWmHg0p6UlAADSjpSDinUANpM+1PpuKAEzTWUN1p2KYc0AMMYBpyionYj1p&#10;gnIOKALeDThVdbnNTo4IoAU9KZTzz0ph4oHcTFGKTOTRmgApKMiloAQnFAIpMZpMYNAD+KMU0ECn&#10;bhQAlIacVyODTMYoAKXNAoIoAQ8008U6igBhphFPPWikwGAkUbjTiOaNtADdxpaCuKTcB1oAU9KZ&#10;Tt4NNyM0ABqN4VkHIFS7kPekPPSkBX+xKORkVKkBUfeNSAYNOosMbjAxmmkVIRTCCKLANA708Gk/&#10;ChaAFpKcRxTcUAIQD1AprRIe1PppFDAheN1HyMaiEsyH5jmrWKY0eelSAkd0p4bipRIpHysKoSRP&#10;noCKha3k6oSp9qLgau6mlx3IrLT7SrAMSR61cEbOBk0wLAI7EUuSOtVRC6NkHirK8jmlYBc5pc0g&#10;UUu2kAZpCaCvNFADSw9KZ1pxFJSABkU/qKaKcDTATGKaXIqU81GwoAM7hUbQg80+lxmkBWMK5qQD&#10;FO24pKAF5pMUop1ADMZqJ7YSHrU5NJuAoAgW0RfWp1iC9KN49aPMFAD9tMZQeKA+acDmgCAxDNKI&#10;8dKlxzRQNDQgpcLS0mBQMY22m/L608qGqMxAHqaTAlVR2NP6DiolyOlPB9aQCiTtil69qUUvagBh&#10;FNKbqfRmgCERYNPJxTjzTCKAF34qNpVWlIppjBHSgCNrlc0w3aCnm3U9RTGtFPakwHR3SMeuKsBw&#10;R1qkLPBqxHEVoAnpGO0ZpVFBFMCnNPJ0GRVceex71oGNetKFGKAK0av3zUvTrUlIVzQAgbNOAzTV&#10;UVKKAECYpMYqQGmNQA3IpMilxTT1ouA7aKTaKM0uRRcBNoowAKC1MZ6AHbhSZFRkk0ZNFwJDg0gC&#10;96ZmikA/CjpSg0wHFGaAHZNLuNR0UASZzRTAaM0AdZikp9NPSuozEIpDSnpTKACk3GlooAKKbRQA&#10;poBxSUUgCikpaAEI4puMU80lADaXNLTT1oAdRim06gBuKQjNOPSkoAjeMEVA8B7Crg6UtAGb5ZU9&#10;KlQkVZdQaiKCgCRHpxGag6HipVyRQA0qRTSDUh6UUAiMDmlp2KSgYlFLTe9AAVzUfINTUbc+lAEY&#10;fFLvBoZRioiMd6AJQwp2OKgQmpg3FACUmaWkzQA00A0ppKLAFFFFKwDsA96QoO4pFqQHigCEoPem&#10;OD2FWGFRseKAKhJB+7T1kUdQRQ5qMNnrQBN5y0omU96gOOmBSbRQMs7we9G4VX2+hNNJYfxGgC1k&#10;UZFU/Mb1o85vWgC4QaUDAqsszVJ5pxQA80gGaj3mnKxpAPxSUhY1SuJ5EPDUmwLpA9KaRWUL2fdj&#10;dmr0EzOOakBXD/w01WkB5Bq6MY6UjAegoArebtHNSJIrDg80ydPlqqjlGxTEaApwNQRyEips5pDA&#10;03NKajNADqTI9KTNFACinA00HFL1oAdRimE0q9KQCgUvSikNADTzTD1qSkYD0oAizTgc0uB6UUAB&#10;GaYVp9FAEezNHlmpMUo4oAZ5Zp4Uil3Um40ABHFJ2prORUTSMKBolJpMiqzSNShzilcZPkUbhUG4&#10;0oOaAJ80oPNRrTqQEuaTdTM0lAD9xpC2abQaAFzS9aFHFOxQA2nU2igBSOKaBzS5ppNADqUHFR5N&#10;KKAH5ppPNGeKaTQAtFRljmnA5oAGFNyakamUAAp4OKZ3p1ADw1I1NFKaAGMabk0rVGaQDt3vS5pl&#10;FADjzSHrQKD1oASkoooATNGaG6UygCQHNFR55pwNAD6Sig9KACimk4pM0Af/2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BYYLMbtAAAACIBAAAZ&#10;AAAAZHJzL19yZWxzL2Uyb0RvYy54bWwucmVsc4WPywrCMBBF94L/EGZv07oQkaZuRHAr9QOGZJpG&#10;mwdJFPv3BtwoCC7nXu45TLt/2ok9KCbjnYCmqoGRk14ZpwVc+uNqCyxldAon70jATAn23XLRnmnC&#10;XEZpNCGxQnFJwJhz2HGe5EgWU+UDudIMPlrM5YyaB5Q31MTXdb3h8ZMB3ReTnZSAeFINsH4Oxfyf&#10;7YfBSDp4ebfk8g8FN7a4CxCjpizAkjL4DpvqGkgD71r+9Vn3AlBLAwQUAAAACACHTuJA2Tk3hxMB&#10;AABIAgAAEwAAAFtDb250ZW50X1R5cGVzXS54bWyVkk1OwzAQhfdI3MHyFsUOXSCEmnRBChILqFA5&#10;gGVPEpf4Rx4T2tvjpK0EVVqJpT3zvXlv7PliazrSQ0DtbEFvWU4JWOmUtk1BP9ZP2T0lGIVVonMW&#10;CroDpIvy+mq+3nlAkmiLBW1j9A+co2zBCGTOg02V2gUjYjqGhnshP0UDfJbnd1w6G8HGLA4atJxX&#10;UIuvLpLlNl3vnWw8NJQ87huHWQXVZhAYC3ySeVk9TyJs4xs6jQTo8IQR3ndaipgWwnurTsJkhyAs&#10;kWMPttrjTUp7ZsJQ+Zvj94AD95ZeIGgFZCVCfBUmpeUqIFfu2wbo2WWRwaXBzNW1lsCqgFXC3qE/&#10;ujqnDjNXOflf8eVIHbX5+A/KH1BLAQIUABQAAAAIAIdO4kDZOTeHEwEAAEgCAAATAAAAAAAAAAEA&#10;IAAAALoqAQBbQ29udGVudF9UeXBlc10ueG1sUEsBAhQACgAAAAAAh07iQAAAAAAAAAAAAAAAAAYA&#10;AAAAAAAAAAAQAAAAiSgBAF9yZWxzL1BLAQIUABQAAAAIAIdO4kCKFGY80QAAAJQBAAALAAAAAAAA&#10;AAEAIAAAAK0oAQBfcmVscy8ucmVsc1BLAQIUAAoAAAAAAIdO4kAAAAAAAAAAAAAAAAAEAAAAAAAA&#10;AAAAEAAAAAAAAABkcnMvUEsBAhQACgAAAAAAh07iQAAAAAAAAAAAAAAAAAoAAAAAAAAAAAAQAAAA&#10;pykBAGRycy9fcmVscy9QSwECFAAUAAAACACHTuJAWGCzG7QAAAAiAQAAGQAAAAAAAAABACAAAADP&#10;KQEAZHJzL19yZWxzL2Uyb0RvYy54bWwucmVsc1BLAQIUABQAAAAIAIdO4kAL+cSc2AAAAAUBAAAP&#10;AAAAAAAAAAEAIAAAACIAAABkcnMvZG93bnJldi54bWxQSwECFAAUAAAACACHTuJA1o/1BFgCAABD&#10;BQAADgAAAAAAAAABACAAAAAnAQAAZHJzL2Uyb0RvYy54bWxQSwECFAAKAAAAAACHTuJAAAAAAAAA&#10;AAAAAAAACgAAAAAAAAAAABAAAACrAwAAZHJzL21lZGlhL1BLAQIUABQAAAAIAIdO4kAVglEdgyQB&#10;AHkkAQAVAAAAAAAAAAEAIAAAANMDAABkcnMvbWVkaWEvaW1hZ2UxLmpwZWdQSwUGAAAAAAoACgBT&#10;AgAA/isBAAAA&#10;">
                <o:lock v:ext="edit" aspectratio="f"/>
                <v:shape id="_x0000_s1026" o:spid="_x0000_s1026" style="position:absolute;left:0;top:0;height:3584575;width:5026025;" filled="f" stroked="f" coordsize="21600,21600" o:gfxdata="UEsDBAoAAAAAAIdO4kAAAAAAAAAAAAAAAAAEAAAAZHJzL1BLAwQUAAAACACHTuJAC/nEnNgAAAAF&#10;AQAADwAAAGRycy9kb3ducmV2LnhtbE2PQUvDQBCF74L/YZmCF7GbiKk2zaSHglhEKKba8zY7TYLZ&#10;2TS7Teq/d+tFLwOP93jvm2x5Nq0YqHeNZYR4GoEgLq1uuEL42D7fPYFwXrFWrWVC+CYHy/z6KlOp&#10;tiO/01D4SoQSdqlCqL3vUildWZNRbmo74uAdbG+UD7KvpO7VGMpNK++jaCaNajgs1KqjVU3lV3Ey&#10;CGO5GXbbtxe5ud2tLR/Xx1Xx+Yp4M4mjBQhPZ/8Xhgt+QIc8MO3tibUTLUJ4xP/e4D3O4wTEHiGZ&#10;PSQg80z+p89/AFBLAwQUAAAACACHTuJA6bWDFRECAACIBAAADgAAAGRycy9lMm9Eb2MueG1srVRL&#10;btswEN0X6B0I7mvJf1uwHBQxUhQIWqNoD0BRQ4uo+AFJW84Jip6hd+ltil6jQ8qJ42TRLLIQNaMZ&#10;vXnzZqTV1VG15ADOS6NLOhzklIDmppZ6V9JvX2/eLSjxgematUZDSe/A06v12zerzhYwMo1pa3AE&#10;QbQvOlvSJgRbZJnnDSjmB8aCxqAwTrGArttltWMdoqs2G+X5LOuMq60zHLzHp5s+SE+I7iWARgjJ&#10;YWP4XoEOPaqDlgVsyTfSerpObIUAHj4L4SGQtqTYaUgnFkG7ime2XrFi55htJD9RYC+h8KQnxaTG&#10;og9QGxYY2Tv5DEpJ7ow3Igy4UVnfSFIEuxjmT7S5ZvrA+mY4an1PEK1XxK12qAFCFh2OFtC2khd4&#10;ndRA61mx/88Y3wp7ByhJRNOHreRb1zv802HriKxLOqdEM4Ur9ufX778/fxD0a/AcpwMVny8rPq7G&#10;S8H4LF8wWFZiXo9G85moF3FqETdC9cAsMr41/Lsn2lw3TO/gvbc4fdzwmJ1dpif3glXVSnsj2zbO&#10;MNqvu47EFaAqwJ7dxzoRYoUPDgJvYkGBhb8g2Uj0USCxPBOLLXgbZWTFUTgV77hA5FjSSZ7nU1zp&#10;u4eVhmMgPEYmy+VsiCGOsfF0MZnOp0mQM4Z1PnwAo0g0kCESSavMDrf+ROk+5SRkzyLRQ1L4MK2P&#10;jdbFF/DYT1nnH8j6H1BLAwQKAAAAAACHTuJAAAAAAAAAAAAAAAAACgAAAGRycy9tZWRpYS9QSwME&#10;FAAAAAgAh07iQBWCUR2DJAEAeSQBABUAAABkcnMvbWVkaWEvaW1hZ2UxLmpwZWcA//8AAP/Y/+AA&#10;EEpGSUYAAQEBANwA3AAA/9sAQwAIBgYHBgUIBwcHCQkICgwUDQwLCwwZEhMPFB0aHx4dGhwcICQu&#10;JyAiLCMcHCg3KSwwMTQ0NB8nOT04MjwuMzQy/9sAQwEJCQkMCwwYDQ0YMiEcITIyMjIyMjIyMjIy&#10;MjIyMjIyMjIyMjIyMjIyMjIyMjIyMjIyMjIyMjIyMjIyMjIyMjIy/8AAEQgDXgQ7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dooooOcKKCc&#10;UA5oAKWkooAWlzTaKAFJpM0hpKAH5ozSDpRQAtFJQTigBc0ZpuaM0ALmg9KTcKaTmgBCeaSiigAo&#10;oooAKQ9KSigApMUtKKABak7UzFLQA6mk0lFAC0U0nFGaAHUU3NGaAHZozTKKAH5pKbRQAu4UE02i&#10;gBc0ZpDxSZoAdmjNNzRmgAzSGkzSUAKTmgU2lFDAeOlLTetITUgKelNpCeKQnNNAOpKYTilHNMAP&#10;WikzRmgBaKTNBOaAFoptFADqTNJSUAOJzSUlFAgpM0HrSUAFONNzRQAuaQ80lFUSLRmm5pKAH5oz&#10;TKKAH5ozTKKAH5pM02igB1BOKZmgmpAUnNFNozQAuaM03NFADs0ZpM0ZoAXNJSUUALRSdqbQA+kz&#10;TaQ0APyKUMBUVGTQBOGFLuFQKaeSKAHk000wnPSkJNACsuaYQRTt5ApvmUAFGKTcKNwFADu1Najd&#10;TGzQAtMzSbqaTmkwF2gmgjb0puSKN9IBCxzTS+Kd1ppiLGgBpmNSQ3BVh6U37IzdKljtGHNA0X47&#10;pSvIpWmRu1QxwuB0qZIj/dqbl2IGUN0FNMIParflYPpTwg9KLhYzzbt2qVLeXHFaConepAFHQ0FK&#10;JSW2kI6U8QOKtq2D1zS7gTzSuPlKvkk0G2B71aIHamn6UXCxWEAHepBCccGn4pw60x2IfKOetPEf&#10;NSUopMYgSk8upB0opCEVcHpTqKDQAZpQabRQBJmlqPdS5oAkopgb2pc0ALRRRWxkIaBQaSgB1FNo&#10;oAdRTaKAHUU2lBoAM0ZpKTNADiaSkJpKAFJxSZNIaKADmkzS0m0UAJS4pTxSZoAUUmKM0lABRSUU&#10;ALSikooAdRTaKAFzQTmkzSUABooooAKKTNJQA6gnFNNJmgB2aSkzSUAOoptGaAFzRmm0hOKAHE96&#10;Q8ikzSigBuTRzS7hSZoAOaMkCkL4o3igA8w00sTTsg84pNw9BQIbuNGTSnHpRQAgOaWiigBaKSig&#10;BaQ0UE4oAKTNIeaKAFzSUUlNCYtFJRTELSUUmaAFopM0lADqKQnNJQAp60lJmkoAdSE5pKKACijN&#10;JUsBaTNFHagA3UU2lzQAtFJmkoAdSZpKTNAC0E4ptFAC5ozSZooAM0m4UdqbQApek3CmmmnikwJN&#10;wpdwqAsc0mTSAsbhTSTUeTSZegCYE44pdzColZqkOSKABnz1qF2FKzAdaYMNQAnmHPNAfJoaM0BG&#10;9KAH78UGUUeU2OlNMDE0DsG4NTglPjtj71YS3pXGo3Kuz2pRFntV8QD0p62/PSi41AoLBzVhLf2q&#10;6sKjqKkAUdKV2UoFZLYjtUnkYHSpi4FMZ6CrIjIwKbuNP3etNODQOyDcaUGm0VLAkyKXcKZQakB2&#10;aUHmowc04HFNASg1J2qFalHIpgGKTGKdQaAG0lKaKADNKGFNxRigB4paaOtLQAUUCloASiiigAoo&#10;ooAlPSm049KbWxkFFFIetAC0U2igB1BOKbRQAuaQ0hNJmgB2abmkzRmgBc0tNB5pQc0ALRSE4pCT&#10;mgB1Jmm5pc0AFNJpaKAAc0UUUAFLSUGgBaM03NIeaAHUmTTc0lADieKTJpKXFAADmlpOlIaAFzSU&#10;UUAKTSUGkoAKKKKADNFNooAUmkoNJmgQtFJmjNACUGiigBpGaAMU6koATFJTqKAGjrTqTFLQAUUU&#10;UAFHamnrRQAUUUGgBKKCcUm4UALRRRTEFBOKQmkpiAnmkzQetJQAuaM0lFADicU080UUAFGaKSkA&#10;uaTNFFIAoopM0ALR2phPNGaAFNITmkoNABRnFNJxRmgB+6m5FNyaTJoAfkUFhUZY00vQBLuFJuFR&#10;bqQvzQBOHprOKh8ykLg1IEhcUwuDULPzwaFYscCgCX6GgqTTCJFPSgs+ckGgB4LCpVdccio1cn7y&#10;1Oiqw6UDSFVkPtT8qR1pphBpRB6UikiN41Y9KZ5OOgq0sBqVYaLj5SksZzUyxH0q2IQKeqhetTzD&#10;USqsBPapkt89RVhWUU/cKXMVykIgUVIIwKXcKMmlcdrBtFHA6UhNJmmA7NNNGaD0oAbmg802lzmg&#10;AIzSEUhoFSAHrTCcGnkU0oetACZpc1E24GkDEHoaAJ6AaYGyKcAaBkq1KDiokFTCgBc0hNFBqhBm&#10;koooAKUUlLQA7pSZpKaxxQA/cKM1CCc08GgB2aXNNpaAHUUDmjFAD6KTNJWxkKTSUUhoAWkpM0mT&#10;QA40m6m7qQmgBxNJmm0ZoAUtzRkUyigB+aUGmDrSigB1FFFABRRSZoAWikzRmgAIpKCeaTNAC0Hp&#10;Tc0ZoAKKKKACiikoAWikooAXNGaQnFJmgBaKTNJQAuaM0lITQIUmkzSUUALmjNJRmgYpNJSUUCFo&#10;pKKAFoNJRQAUUUhoAM0lFFABRRmigAooooAUdKSjNJQAtIaKKdhXEIzTdtSUmQKYhoBFOPSig9KA&#10;G0hpaQ0AApaQHFJQAufakoooAKQ0tIaVwCiimmkA6kzTc0E0AOJpucU0ttFML5oAeWAoDA96gYki&#10;kUlTnNAE4YMSB2oJqHeN2aUuB1oAdmmmTtUbSDtUZfNAEpkxSebULMaEyaAJjIMdajMg9aQofSmF&#10;DnoaVxknmD1ppkzTBGSehqVYSe1FwsRhiafgkVMtufSpktm/umlzDsyl5TE8CpI4G3A4IrRS3I7V&#10;OkB9KnmKUSkI3AHGak8vK4KirwjPpSbPancfIUzbqVyE5oWPHY1dB9elOIQ9BzUyZSiVkC96sJGu&#10;MikMatShSvANTcdhSgzSEYpeaTNIYhbFJuzSkZpNtABSg0YpKAFyadk0ynU0A7NNNHNHNMQ2ilPW&#10;m4qRi0maWjFADaKdSGgAFSqBioQcVIrGmgFMamk8oU7NKKYhnlgUoXFPNJQAoFOBxTKKAJMj0oNM&#10;zS0ALRSig9aAG0U4dKQ0AMLYFRvJxTnBxVVid3NJgSq9SqagSpQOKQEm4U5WqLFODYp3AnBGKXIq&#10;INmlyaYEmaSkorYyCkNKTimnmgApDS0hoATGKDSnpTScUAFIaCaSgAooooAKUUlFADqKbRQA6im0&#10;UAKTSUlFAC5ozSUUAFFJmjNAC0UE4pM0CDNGaSkzQA7NITikzQTmgYuc0U2igQUUUUAFFFFABRRS&#10;UAGaKKKACiiigAooooAKKKKACkPWlpD1oASiiigAooooAKaXA6mlIzTDGD1oAcHU9DQeelNWIL0p&#10;2AOlK4C9qKjLGlDZpisOJxSGikIoEGaWkxSUAKaSg0lAC0U3NJuoAdRTN1BbigBxYCkLelRZNJup&#10;XAlB55ob1qImk3UNgPJpC1M5ppDGkBNt3delAUE4x+dNjLhSCM09uV+6Q3rQUg8le/HtUWI9+DTw&#10;suM96Y0bZyV5ouA8wKw+UioWgIPWplXjA60oz0NAWKjW7HpSC3cnAFaCFF+8anXyv4XGaVw5TKNt&#10;J3WnJEQeQRWtsLj5WBNAiK/fUUmylAorCT0NTC2BHTNWdgzwKkU4qWylAqizHUipBaqO1WN1G6ld&#10;lWRGsCjqKkCqKQ803kHmkMkOO1AbHSmZzRQA/dSZpmaM0CHnpSUA5ooGJRS5pKAGkkGlBpcD0ooA&#10;KKD0ptADqKbSZoAdkelLTM0+mgFooopiENNPWn0mKkY0U6ikzQAuKTANLRQAvl0BMU4HinU0AgXF&#10;B4paUjNMQwmgGlK0baAEpMU7FIeKAAdadnFNHWlIzQAoOaXNNxTgM0AGaSlxSYoAQjIqvLCQMjmr&#10;OKQigCmpPcYqQNz1qVog3SofKINKwD99OGTUYRh2qVVNFgHKCadsNKoqSmAwmm5ozTW6VsZClqAc&#10;0ylFAD6KbRQA49KaaD0ptAAaKKKACijNGaACijNJQAtJRSZoELSZpKTNADs0ZpuaM0AOzSUmaSgB&#10;1HSm0UAKTmkoooAKKKTNAC0lFFACikoooAKKKKACiiigAooooAKKKKACig8UhNABmlptLmgBKKKK&#10;ACiikJxQAtJmjOaKAFzRTScU0yKOpAoAkpKha4jAyXFC3ER/jFK6AmoqB7mJDy4qCTUreP70qj8a&#10;LoaTZdwPSggVkvr9lHw0y/nUDeJ7EdJQfxpcyK5JdjbpBmudfxZaLnHNQ/8ACZw9BGxH0qedFeyn&#10;2OnzzgsKQsBzurm18SW9yDgmN8ZGehqvJ4nO0qYWbHfpScylQl2OtUbhkGgqRXEHxNcID5aOPakX&#10;xTqLf8sh+Jo9oH1eXY7VgRUbZxmuMbxHqZBAjX86aviDU+dyKQf0pe1Q/q0+x3CruXNAHtXAHxJq&#10;kZxxip7bxbcqStxECD/EDyKammL6vM7Zh7UBRXEy+JrpmPk4I9xVrS9duJLyIXh8uNjjOKOdCdCS&#10;Ou8sd6BECetQ6jMbW085D5keOSp5FcdP4kv4528ob0zkGhzSFGjKWx3YtT1BFOEBPYVwSeLtTTrF&#10;n8amXxjeAjMX1pc5fsJdjvUtvpUghAGMVw0XjK4HBiJq1F4wkdwvkkk9KOcPZNbo64x9gBQIA33s&#10;VzbeJ/LPzxsp9DQvjG2DfvAR74pXFyM6T7Kg5AGaaYFXnaDWKni/T2ODJV2HxFp8w+Wdc+lFxcrJ&#10;Lu081CUOw1Sjs7heGbnsRVmTVI+GikRwfelt7+GYlWIV/TNFx2JLeKSM/N27iruSarfaYg2N4zUi&#10;yBhwaTYEnHpRx6U0GlzSAWijrS0CCmnrTsUEUDGUU7FFADaKdRQA2lzQelA60ALSGlpCKAFHSigU&#10;UAFFFFACGmkU+mnrQIbThSYozTGPzTSxooxmgAD0oOaTZSgYoAdTcU4EUGgBKUUlKKAClzSUZoAX&#10;NG6m0UAPzmlpopwpoBQOKCKUUuOKYiOgGlIpMUAOBpaZTgeKAHYoxQDQTQAtIRxSZooAQUUGm0AO&#10;HNKMDrTBzSGRV4Y0ATZFLketRBg3SkyaAFzSHpSYNBrYyEo6UwybaBJuoAfS54poPFJmgB1JRSZo&#10;ELRSZozQAtFJmkoAXNITRSGgBd1JmkooAXNJRRQAUUUUAFFJRQIKKKKBC5ozSUUALmkoooAKKD0p&#10;tADs0maSigB1FA6UUDCg0hNJmgYc0UZozQAUUZozQAGmHd2p2aQsB1IoAaC/8VPqF7mJBy4qpLrF&#10;tEeZF/Ohuw0mzRorIl1uHb+7cH0A71Qutdd4PMtjkg4ZDwRUuSKVOT6HRtIF6kVXkmXGfOArjpdU&#10;v5gcEL+FVHlvZRiSZvw4qHURrHDye52o1KGE7XlX2yaqz+I7WI4DjPtXICB8/O5P1NSnYB8xBqXV&#10;Nlhe5s3PiwAYijZvesmTxBeyyAhCF9Krs8S+lQtdwqeCKzdVmscPDsXxqdwxyCR7GojNPnKzOPbP&#10;SqZvV7CmNfY7VPtWaKhE0TPMyhZJWb8aSR45ItjFvrWW1+T6Uw3hbvRzyL9jEtNawk/eJoW3jTpi&#10;qRuMnrR9oJqHJlqCNECHoQKVjCp+WsszsO1Ibl/SlzMfKjT8yP0pdyVlefJQZpMd6Vx2NbzUHGKU&#10;SL6CsXdMfWj9/wCpoCxueeoPQUhulH8IrFCznuaPLuPegLEl7dsGJC4rOTUAZP3nTNW2tpnGCDio&#10;jpZJ+7+lbRmkZSpSYj3wgnWSGTcp7Gt231VJIQSgI7isIaQ2c4NSpZSx9M0TcZBCnJbo6FtXLR7N&#10;7BQMYzVc30XcVl+TLjoaT7PL71m7dzTlt0NP7bF6Cl+1QnqBWV9nl9DR5Uo9aQcvkawubf8AuipU&#10;mgyGBwaxPLl96UiVeaevcTidJNdxTIBIRxTDJZvHtYDPY1z5nl24OaYZn96rmZPs0bptrV+hFM+x&#10;ohyjY/GsdZ5AMAmnfapuzU+Zi9kjobaWe2BCnchHKk1G7XRm8xHdfYHg1jLfTj+Kpk1KUHk5pcwn&#10;RXY2V1DUIzhjvx0zTpddv48NCpU9GUnj8KzE1TP3qkGoRt1xRzkujHsblh4rnPy3EbA+3SrT+MY4&#10;W+aNmHtXPR3kSkHipXe0nOeBmmpkewR0tr4ysJeHLIfcVpxa7ZSY/fqPxrg2trdvuuKb9hDfdIo5&#10;yJUD0lL2FwCrg59DU3mqQMEV5nGl1atuhkYe2a17fXZ1jKTxncBwwq+ZGboyWx224Umc9K4lfE1z&#10;ExyNwqVPGYU4khP4UXRDpyXQ7GjNYun69Dfg7AQR61fF5F/E2360XRNmWz0puTTVmRx8rAj2p+RT&#10;EAJp4NNGKUUALRRSZoASlFJRQAppKUc0h4oAbR3opcimAtLim5pwoAUUUUUAGKKKKACilNJmgBaS&#10;kzRmgB1Lim04dKAACl6UopaaAQGnZpMUmDTEOppBpRQTQAgFGcUmaOtADgadjimgU7NACYxRTuDT&#10;TQAhBpvSn0w0AJnByKSSNJl549xR3p1AFeKOWE43bl7Z61PuPoKWjFADc0jc0tJmtjEjaPNCR4p+&#10;aQk0AOxiim5NGeKBi5oNNHWloEFJmgmkoEGaKKKBBRRRQAUUZozQAUZopKAFzRmkooAKKTNGaAFo&#10;pM0E0ALRTaKoB1FNp3agApCKM0ZoASigmjNABRk0mRRkUrgFFMeRVGSaqSanDHn5h+dJtF2ZcLYp&#10;PMXHJxWDda8F+4M/Ss6TU7u4zsGPrUOSRapSZ1bXKL1YGqlzqsUHVh7e9cyDc5y8xPsaZJJuGHfN&#10;Q6hqqHc0ZvE55EcTk/lVP+3byU4KBR+tVDcQR5JIP1qrLq0K9MZqedm0aMS7cNcTjmZhntmqotF6&#10;u5P1NZ0usMchKqS6jM4xnFK7NYwS2N8GCIYL8D3phvbZDgEZrmTNI55Y07azDoTU3NErm5Lq6J9w&#10;Zqo+ryMOBWesLk8A1ZS1YjkVLaLUGI9/O3fFV3mlf+M1c+wgnk08WcS/eYVLki1TZngyHqxNOCse&#10;1XwlunelMsK9BRzdilAoCGUngGpRaykdKsm5UfdAphviOMUe8PlQxbNz14p4svVqjN5IelMa5kPU&#10;0JSYe6WBaIDy1PFvCP4qoGdz3pPObuaPZsOaJfMcCnk0/wD0cDpWaZCe9Hmepp+yFzo0DLAvYUC4&#10;iP8ACKzywIpm7b3oVIPaGkbpB/AKBdp/dFZvmZ70bx3NP2Qe1NP7Yn92k+2j0rNMg7GjzKfsR+1N&#10;QX2e1Kb3jpWX5nvSeaPWj2KF7VmsL7PYUhvAewrJMwFJ9oWj2KF7Y1hc57Cnfa8dhWXHLvYBetK8&#10;oXqaPYle1NQXq91oF5F/drHFwo6mn/aENHsg9sjZF3Ef4BR58DdVrHFyBS/aQal0mHtUaxa1PamF&#10;bbtis0TA96XePWj2TF7VGksUDdwKVrSE9GrND46GniQ+tS6TGqkWXBYKx4akOnN2NQee4705bqQf&#10;xVPJJF3ixWsJF7Zpv2SQdjUv256kS/PcUveQcsWVfLdeoNIdw6VfF4h+8gpxltm7Ypcz6j9mZvmS&#10;L3NSxXcynhv1q55UD9HFNazQ/dINHMS6ZZt71nXlxmpJLwL97BrNNlIDkfpTGgmHByfrT5kQ6Zpf&#10;a4W6igpbyDjGax2jZf4T+FIJHU9TT5iXT7mxGJbZt0EmDVn+0b4KVchlNYiXUgHWplvmHWnzGboo&#10;t/bdRhkLwyso9M1pWvia/iTEo3MO/Y1kLfo33qnSaJx1Aq1MzdFdjp7XxXFIQs0ZQ+o6VrQatbSs&#10;FEqg+hNcLsRuhGaZJaz5DqSMdDVcxi6HY9LWVHHysD9KWvOodUv7VMBicdDWjZ+L51bbdRcf3hVX&#10;M3TkjtqKxbfxJYzYBk2t71qQ3UM4zHIrD2NMhxaJqKXIpMelArCHFHFLtpMUCEp46U3IBpdwPQ0A&#10;OoptFMB1FFFABRigUtADcUYpaTNABg0oOKKKAHA0uaZS5poB/NLimg0/NMQlFFFACEUmacabjFAC&#10;5pM0UGgB6mnVGDing5oARhxTMGpDTelAEbUwsR3NSEZphXmpGKDxS5pmaKAHHpTacelNroMAoooz&#10;QAUmaTNFABRRRQAUUUUBcKKKKCRKKKKACiiigAoptOoAKQ0tFADaKU4oxQAlFLijIoATFFBNJkUA&#10;GaN1JkUmaBi7jSbjTHlVByRVC61aCAHLj86LpAot7GiWOOuKaZlVck5rmZ/EayZWIMT+lUReX0km&#10;7zNq/wB31qHURrGhJnTXGqxQ5JIrMl11nysQP1rOfZnfIdpPvUEl5DHwCDUOZ0RoRW5eN9eSMdzD&#10;HpULqGO4t+ZrLl1hBwtUpNRlcnaeKhtmqhFbI33ljjXJwapTamkZOKw2uJWPLGmMxb1qS1FmjNq8&#10;jD5aoyX8rk5bH0pqIW6in/ZlY9cUuZGsaTZUd5G5ySKYAxPIJrUQRxDnBFNaWIfdUD60uY0VG25T&#10;S1aToMfWpUsCfvNT/tHoKZ9pbPWk+YrliicWkMfJ5p4MKjAxVRpC3eoWfHehRbC6WxeNyinAUUjX&#10;Z7CqKyKepoaQDoatQDnZYa6cmmGUnqarGbHYUeeMdKapidQmL80wvzULSZ6DFNyTVchPtH0Jy9Rm&#10;SoyabnJqlEnnZOJcUpmB7YqDcAOtGciq5UTdkxbjIpnmUw5x1pURiCQpOOuKLILsf5ntSbsnNNx7&#10;UYNOyEO3kU1mpCtJjNFguG4dqUNTdppduKY0wZqbvpSuaNlIBN5o307ZSGOgBu4etJ3p2wUoQHvT&#10;sTYAxU5UnNEkzv1604pjkUm3I6UAysWJpVY1NsAPSkK0CsM8wjrR5ppWTNJ5NAC+afWlEvvTDHTf&#10;LNAFhZ+eTUguPQ1R2N707DYpWQ7sui5PrTluueTWcQ4pN7DrRyphzM11uQfSpfNXHWsUSNjinrOR&#10;1qHTLVRmv569MkUokB71kibmnic+tL2ZXtWa4fuKUTyA8NWWs5HepBcmp9kUqrNVL2Ve9WE1AkYI&#10;rFWcd6kEy+tZyolqsbIuIX+8lLstn6HBrKWUHoadv9DWbpNFqqmaL2AIyjflUBs3HUH8qgWV16Mf&#10;zqeG4lDfeP41PJJDbiyJoGU9KaS6HvWp5p25kjBHrUTfZpP9k0uZhyoppcOp+9V2LVpFQqeRUZs0&#10;YZVgaiazcdKfMiHT0L0V7HKcEAGpW8l6yPKdecHNKZpBxkimpXIdM0mtVfkUiLdWzboJnUj0NUY7&#10;ySPqc1aiv1Y4YGrUzKVI1rTxPqFsNs/7wDviuhsfEsFwmXBTHU9a5JJIXPNPFuoBMbcHg4q1NGMq&#10;KPQIb2CcAxyq30NTBga83SGSBt0MrKfrWlB4hvLUASjeO+aakmYulJHbFQRiqnlXccpIcOnpiqFp&#10;4jtbgDedh961orqOVQUYMPaqMmrEiEleRg0/im5pM0EklJmm5paAHZopB1paYwpMU6igBKKKKACg&#10;UuKSgBeaTJpR0ooAcG5p2aZigGqEPopobFKDmgBDTc07vSYoAM09WqPOOtKDmgCTOaQ00HBpTk0A&#10;JTT1o5pKkYhFJSmjFACUUUV1HMIaSlNJSYBRRRmkMKKSloAKKKKBBRSUUAFFFFABRRSZoAXFJmjN&#10;JTQCk0maKM0wCjNITTdxpAPJpu6mFzmmNJtBJqbgSlqYzDqTis651a3twS7gY96xLnxEZiVtxn3q&#10;XNI1hSlI6WW8hiHLCs99agncxRSqJewPeuZf7TctukkP0FOWGKMAt1FQ6nY6Y4ZdSe4vr+aVkbKY&#10;PTFVjZ5O+RiT70kt8kZOOazpr95CQvSsm29zojCMdjSLwQj6e9VpdVxwgz9Ky3LPyWP0pF3dBxTV&#10;updr7FiW9ml9qrEMx+YmniNqeAAOTSdRLYuNFvchMfGQKcqH0p5cLUTTc1nzSZqqUVuSeWB1NLuj&#10;UdM1VaXI60zfx1o5Gy7xWxaaYdgKiaVjUImVWy3zD0NNmni+9Ex/3TVKmQ6hIXPc0wvVZpyaTcT3&#10;rVUyHUuWVcdzSMfQ1W5zT1yOtXykcwpdhTSxNPJGKjJp8pNxu05o6U49KYSadguGaNxoFGKAAE56&#10;07J9aaBzS0wuBzQBRRQFw25NP2YFNH61JtO3tQK6G4zT4yUbIJFR5I7UbqAuTkBuaYVx1pnmYpd4&#10;NOwuYCPSjFIT6UZPaiwuZDxH7UFMUzc4pDKx60WDmQ7aKCoxUe/JpSWxRYOYdQRxUfmEdad5maLB&#10;zC7aUKB1pu6gsaLBzIfgUuKjDY607fRYOZARTStLvo3UWC6I8HNSq0YHzCm59aYSM0WC6HuUPSmq&#10;M0lLkCkO4/YtMYYpQ1NJyaB3Ex7U0opPIp4xQACaAuRmIdjUZjNWto9aYQAaA0K+wjsaUA1P1owK&#10;BkYOOtO3CnEDFRt7UAPDelOEhFRAU8YosBYSftTvNz3qoRigHng0mgLqykd6mWdv71UNzAdKUOal&#10;xHc2Yb1lXaWyDQ86seBzWUsnvUqy8dazdNFKbReEpzwcVZS4df4s1k+cc1Msw+hqXSRpGqaq3YJw&#10;6j8KXEEp+8BWaJ+3WniX1WspUWaKqmWpLLujZFV2hkQ09bggfK1SrdHoyg1m4yRV4srCV0PU1Yhv&#10;nU/Mciph5Ug5XBqJ7I9UIPtQpW3IcC7Hfg1OJkk+8Kw3jePqpFLHcupxn86pSRnKmbxgSRco35Uk&#10;bXtof3MhI9M1nRXgHUkH2q/FeZAIYH61qpGEqfc2bLxFcx4W5jyPWtyDWbSYqDIFJ7HiuchlWdMO&#10;oBqreac0uSgx6EVdzndJHeB1YAhgR9afnjivO7S/v9OcI7u0Y966e21uMwhxMjjqV6MKZm4NG6DS&#10;g1Us76C8j3xOGq4AKZAuaeMYpmKXNNAKR6UlKDS7Qe9MQ3dingBhTWjPak5H1oAdsxTenapFkB4Y&#10;c1IqK3egCDOaXFSPFjpUW0g0ABpR0pDScgUAOzTcmkpaAE60opCRmjNADhTgaYDS5oAdgelIVpc8&#10;UE8UAR0UHrSZFADM0ZoorY5wooooAKSlpKACiiigAoozSZoAWkzRmkpgGaUUlGcUwHZppPNITTS3&#10;NADqM03dTC5pAS5oqDe3Y0pnVV+Y0mxpXJGPpVSS/ihOJWC/U1nah4ggt1I3c+grmrm+utRfhF2e&#10;tZymbQouR095rtvCh2MH+hrEk127mmxEm1T61Sj08Id8hyfrUrXEUHGAaxdRvQ6oYeMdxstgLiQy&#10;ux57FuKQfZrfjjNUp9SdiQnAqi7tI2WNBsoJbGw92JDtRgM9KzJ5Z95V8j2qNcjpTiSfvEmp5kjR&#10;U7kZBPJJoCVLuVRUTSipc7msaSW4/YAOTTSwBqB5CaiMmO9KzZeiLhk96rvNzULTe9QtLmrVMmVQ&#10;stLUTS1WZmpmTWyhoZupcmaY03zCaaADTgvcVSiZuTE5b2pAnqaf0ozTsK7G7cUtFFMQCnYNNpwP&#10;rQA05FGM9acTSZ9qAuHSk4ppbmk3ZoFzIU00tigmmtTsK47NJTc4pC1AnIdmgn3pmTSHmmLnHZOe&#10;tKHb1qMH1p2aZPMO3mjdTfxpVxnmgLkgNSLiohSgmmImI9KTpTQeKTdRYQ8txTGNNJpM0AJk9RVg&#10;SRtCQQQ47+tV8+lKD60rDEPPakp+Pem7aLAJk0u8ilAFIwFMA3Zp2eOtMxiigBcmgMaXIpPpQApJ&#10;700kZop2zI4FACA8U3OaUrjrTcYpWHcd0pCaQ5pOaLBccDTqu6YlhMWiu3eNj9xwePxqtdosFw6I&#10;4dR0Yd6GNSI91GRURak3Uh8xNuFKGqENSljSsNSJcg0YFRA5p3NFilIftzQVpgJ96cGx2osO4hFI&#10;AaexU0zdiiwXH9qTim76TdSAkpwB9aYpzUyjigAXNSDrSYpcUgHA+9PWQ1Dj3pckUrFXLAkqRZfe&#10;qqnNP2+9S0UpWLizVKk7DkGs8OwqRZazcEy1VZprc9nGaTyoJjxx+NUQ5PQ1IrAVk6Jqqlyy1lj7&#10;rVAfMiOCOncU5ZXB+VuKk85WHzjBrOziVZMnttS8sYcn61p22rAnrWE0IblcGmbGjPcU1UaMZUU9&#10;jrfMguB8wAJqCbTEf5ozj6Gufiv3iYAnIrYtNSjcD5gD9a2UkzCVNoiRLvTp/MgkPHUetb9h4qwR&#10;HcjJ7kdRUCyJMmGAYeo61SudNWUFozyPzqjKUEztre+hulzFIGqwGzXmKyX1jJuic8da6TR/EU0y&#10;kXKA7epHWncwlBo6wnHvSg571Vt7yG4XMbg+3epxg9KLsixLvPSpEQN1qvnFKGIOQapMCxJBgZBq&#10;EM8ZqxDchvlfrUjRh+mK0Workccobg9aVkB7VHJCynihJivDZqWh7jWjIPFNwatAqwyDUbx56UrA&#10;V+BRTmXFNoEIabk9qfTD1pMYoJp3NMDYpd1IB26hnxURemF80APZzTN9MJpnNFwLVFBpK6jmFpKU&#10;00mkwFopuaM0gHUU3NIXoAcabTd9G6gB2aTNML803digCTOKN9NVgetK6jbxQwELimlx61CTg4zS&#10;9skilcYpc9qaz/LljVa4vI4ULbhx271z82tTSTlYgQpOCTUuaNIUpSNa81WKAEBxn071lHXJpWMb&#10;REIehxyaga1WSTzSMHvk5pZHhiXjGawlNs7IUIx3GfZYnkLsOvOG5oaa3t+AQDVGe+ZgQuQKzJHd&#10;yTkmps3ubrTY0rnUfMOFPFUHbzOc1EqmpVAA5NPmUTSMGyPaaeq45pWcLUDS5rNzbN400tyYuq+9&#10;RtN6CoDJxUbSGmoX3BySJWkPrUbS1C0nvUZcmtVBGcqjJjLUbNmoi2KQsTWigZ84pPrSZpMGnhaq&#10;xLdw570cU7aaMUyRAPan4ozilDAnmgA2ZppTb3qbadvHNQs3NOwmxAKXgU0txTC5FNIXMSHrSVF5&#10;vPWl80etFieccSaaXIpjSg1GXzT5Sbkhak3VEWNAJosIlzQG3HGaj5NKBimA9hjvmkHXmgDjk0uO&#10;KAFO3tTcUm4elG8UCF2ml20zfzRuJoAftxS5FRbjTSSTQBPuFLvFV8460ZPaiwE/mCgv6VBzTulO&#10;wNkm+m76buGKTNFhXJ4l8xsZp8sPljOc1AjlTkU95i3BoC43fSh+KZil4oC44tTS2KUHFIzA0rBc&#10;TfigODSHBpFxnnpRYLjt9ODCkcRkfLwaj6cUWC5NuAoE2OhqGkK+lFguTtLu5pu8etQ4NSR+W3+s&#10;O2gLjgwJp2RmtGz0cXS7obmP6Gq2pabPYsN+Cp/iXpQMh4ppAqKOTBG7pTpHUfdNFgEZaZzS+ZxS&#10;CTPagYgJBp28mk3ZNLkUrALux0pfN45pvFBUUhoN/vil3t60wp6Gm5IpjJg4PenEiotyFeRzTckH&#10;NFguyUtinDBqIPuPIqUKQM44pWHzMljXNTKMVCjbal8wHtSsNSJlpTUYf0qQc0irjKKcwptILh0p&#10;2/ApCOKjJ560WHcf5lAcE9agZqap54osNF4OR0p6y+tVVdhUgbPXik1cpXLYkGODUok4waohs96l&#10;RmFZuJam0Wg/o2DUqybhhhmqm5T161IkhXjPFZSpGkZk7QpJ0PNQPG8f/wBanhgTkcU4SP0IyKyc&#10;Wi7pliw1eW0YBgHUfwtXYaXd6fq6hEkEVx/zzkPX6GuHKpJ7GmiN4mDIxBHIIq41GjGpRUtj0W50&#10;RgCHjI+tZE2jSQuXhJDe1N0PxvdWai31CP7Vbjjn7wH1rubNtJ16DzbCYB8cxtww/CumLp1NnZnD&#10;ONSm9dUedg3dpJuBKt6itOz8TvEwjuUyOm4V0WoaEV3B0yPXFcvf6KyEsgzRKlKJmpxkdRbahDc/&#10;KGw3UA1aByODXnMkt1CU6goeDXS6VrAlhG595H3lP3h/jUDcbHRZqaK4ZODyKpwXEc6bo2BH6ipa&#10;ak0Q0aUcqyDj8jQ8Afkdaz1Yg8GrcV2QMN1rRSuTqhhV4j6VIrhxjPNRPqMW/Y60FQwDxnjtRoFx&#10;zjIqIqakZ8rhx+IpVAK4zSaGQmmnFPdStQM2KlgBbFM30hOaaSKQCls0zPNNOaSkA/OaOaaM0uaA&#10;LRNGabmkJFdZzDiaaTSFqYzUASA807iq24il8ypAlY4qMtSE7qYeDg0APJzSDJ6UzrU8aClcCIkj&#10;qKQsCKlkP8OM0sdvuHIpOSGlcbHHu6ZqYoUXnpTHk+zE+lZd/ripwCAalyNYwuTXM8cGSSBXPXms&#10;OZCkHzCoLu4fUJOMgdx2oigS3XJwaxlU6I6adBbsrpFLcOXkZgfQ1K3lW4ycE1Fc36pwCM1lS3TS&#10;NySajVnTZLYuT6mei8CqD3DOckmmde1AwKq6SKjBsTJJp+wY5ppkVahkmY1m5N7HRGkluSvIE6Co&#10;GnJqFnJ71GzYpqDKcktiwZCetQs/NQmQ9jUZkNaKFjOVQmd/SofMyeTirVne28LYuIBMh6gkgj6U&#10;y/js/MD2TuUbko45X8e9WkYuVyu+B3zUeeacsZ7CpkgLDIFaWJZBtJpQmKlOVOCKQkGmIaMUucU0&#10;+1MyadhXJt9JuNQlsUm407EczJS9N8yoyabTSE5XJ/NIHBppcnrUVIfanYlslLcVGWJpMmjnPNOw&#10;huaX8aeI80pjHZsUCI8e9AGTSEY75pC+OlFwuP20DANRlyabk0guWmA25FRb6YHOOppM0DuSb8Uv&#10;mcVF0pN1BNx5NNxmjPrSE0WAcOKfvxUVGfaiwDy+aTdTaSnYB26gNzTaWmBIGFDPkYxUeKSgAzzU&#10;gHGRUZFHPY0AO3Uu40yigCUNnoaN1RKzKcg80+SQuQdoz7UgH7qaSKjyfSjOaYEnHrRxUdL2oAXN&#10;JS7Tt3Y49aSgaHL3p3ao6UNigTFxSECl3A0HpSAEkeM5Rip9jTpbmaVcPKzD3NRHpQuDRZDQ3Joz&#10;mnlc9KaVIGaBhninxtGG+dSRUJbA6c0m80rAWZvL3/u8gehqE/WnvcCRAGUZHQ96hJ9KYC5fNLvP&#10;ekzTTmiwXZKsm6n5Gar9O9ISaVh3LXy0m0etVtxFOWU+lFguWFXac1YFziMqyA+hHWqay1MGBFAx&#10;fM9sUqTc0zANJt5pWBloS5qVZPeqHIp4cgUgTLxkHrTTKBVIynNHmZpWHdl3zcimEk81XDHsacHN&#10;FirjuTTlGKQEGnUWKTHB6kL56CoaXHpSLUiZcipVfHWoBnuacHCnkZqWhltVDcg80pBUVV355Xip&#10;FuCOGGRRYCZZPWpUf3quCrcg0gYipcUylNo0QPlyfzFOUMBnORVBZWAxmpo5cHrWEqZrGpfcsYVu&#10;RwfSpba8ms5llgkaOReQynGKq7gT1OaXPrWTjYppM9F0T4hI4S21lAV6CZR/MV002n22oW/2mxkS&#10;VGGflOa8TKbulXtM13UtEm32lwyjPKE5B/CuiniXHSWxx1cIpaxO41HSA2QybW+lc7daXPbuWTPs&#10;RXU6P460zWAltqkYtrg8eZ/Cf8K3LnQ0mjEtuyyRnkEc1ulCprFnG+em7SPNrO9v7O7UxEsehU96&#10;66x1WO4UCUGKXurVXvtFwT8m1hWFewXcThw7ZX9frWcoOO5Xuy2O2VgRTveuOsPEM1uRHdKWTpuH&#10;aulivY5Yw8bBlPcVJLRaaNHIZgN3rV+AR7MdKyXd1XzFG4elOhucjKkg+hqk7EmnKoHSqxbaaI7o&#10;EYaklG4ZByKu4DvMDcGoZRzxURJHSnBz3qGwGU1hk09qbUgN2mkIxT6XGaAI+aWpliz2p3kmnYCI&#10;uO1Ju9ajQFjUjRkCui5yjSwpCaiOc8U9Qd3NK4wzSc1Y2KRyOacsWe1Fx8pArY7c0rtkdKsiD2pf&#10;sxPSpbK5CqkTEjirSwgYzmp4UKnDCpJZo0Q5FTzFxghghj25zmqF5qUNqpBIzVLVNYS2jYLn8K5C&#10;ee41SbnIQ9qzlI1hTual3r7SykQjdg81VkiF02912k0RWyW0YLYzVW71HYCIzWbbeh1RhGJYklit&#10;kwpHFZFxfu5I7VWllklYkk0xUJPJoUUtTRJsUnevXmhYzUgRVHOKjebFTKfRG8KS6ivhRVZ5KbJI&#10;WPWoWJpKLZrpEeX9ajZ6YzADrULyelaxgZymSM1RtzUe80m+tooybbHFsHrQcHoaZjdT1XmqJYwj&#10;mngGpCgph4p2IuOBwKlW5ZRggH3qqWPrSbvenYXMSPIWOaj3U1mpAwzyKpIhyHbhSbqCUPTIqMn3&#10;pkXY8mm00ZpwzmmAUYp4A70hYCgQmOKMU0vTQ/NFxXHE4pu6kLU0mkDY4uR0NIXJptJQIdmg80Y4&#10;pKADFBoyaM0IBMGlozRTAXk0mMUmcUu4YoAKacVKkm0cimu6t2pgNB4paQdKUHmgAxSVKZFYfdAP&#10;tTeDQAygUpFGKAHcYpDSYNFACjrRilGKUj0oAaRSYp3Sk6c0AIfakB9ac2M5FNxk0AKOaGGKlgjj&#10;kba0mwnoSOKSVGjco4wRQBDmlpcUlADlYpnbxnr70wk0/ikx60DQ0AmgnFSZAHFNODQIYGNOLUm2&#10;mk44oAUnilWojSg4FAEhOKFkxUDOaZvNAEzEE0zI9abvyKbmgCXtRTAeKcKAHCjmkzSjmgA5o5pe&#10;fWlC5oGMoxUm0Ckx6UDGYp6kikxTlxSAduIpRJTMilHFFgJtyntThgioAacGxSHcl280woe1KsnN&#10;Sgg0FEGStKsgqVowab5OelIBVYHvUsbhTzVfy2VqvRQKVzu59KLAmNLBugpMHpU6wgHrUmwDjFJo&#10;pSKpBFMLVZdRVdhzUlqQK5FPD+tR4FLQWmWUwcc4qwyBEBBzmqCZBFWElIIPp2pDJMj0pQ3pSPIr&#10;gYXae9MyPWk1cRMJCDVhJB3qjnmpFY1m4FqVi+pDdDSlM9aprIR0qyk+RgmsJQNYzGNCM1uaD4t1&#10;PQpAqymWDPMTnI/CslcAg9qmdIimQefSoTcdRTpxktT13SvEOkeJIQoZY7jHKNwf/r1HqGilVOVB&#10;U968dDSwSiSJijg5BB6V2ug/ESa2RbbVU86Lp5ncfWuuniE1aZ59XCyjrATUdGKktGPwrNtrmfT5&#10;eNwHcV6IFsdYthdWEqOp5Kg8isDUdIVskrhq0nBbxMVPpITT9ZinUIThvStDzB1GM1w93ZTWr5TI&#10;x6Voabrb42XIO0cbx2+tYlOB0+8mpo5CBiqMUocblOV9RUwbHei5Fiw2OtRk880qktwKUx56jFAm&#10;IGB70uKcIgO9TJDmgRAFJqZIiasRwe1WEiA7VaQXK6RHFSeSfSriIuKfsWqsTc51Rt7U4sSMYqxs&#10;X0p/lr6U7k8pUjgJPNWUth3p4T0FPVwOCKm5SgNFtzT1hxUqnPakai5dhCopRgVG77Qeaz7zU0t0&#10;JJqWx2LlxcpCpJPNclq2ujJSMkt7Vnalrkl47RwMcZ65qvb2n/LRzlj1qLs1hTvuOjaa7U+bwex9&#10;alMkVrEcEA1Dc3awLtTrWLNcySk5NJJvc6IpR2LF7qLyEqPu1SBZ+tCxljmrCRACk5KJpCDYwR0j&#10;MqCllkCA4qjJIW5rFtyZ0xikPlnzUBkzTN1NLY71pGASnYUuPWmM2R1qN29Ki3c1vGJi53HkM2QK&#10;hYEHB4qTOPmWTB9DQ0hfk9a0sRcj2sOtG2ngUhyKdhXEGRTx603NML4ppEORIzVGz0mc0jCqSM5T&#10;DOe9LUe456U4nIpmbYNTeaXBo6daaATmlAJpM4pd4AoAeFA60wtg01pCeKaGOegxSAcz+lJnNI2C&#10;PlNNBxTFcUimnrTi1MoEFLSUtFgCjBzRmjJpAKTSUuKKAEoowaCD6UIAopKTJqgFNJxSZpCaAHZF&#10;IetIKWgAzRmgYzUnmDbjbQAwE5pwNN6mloAWikozQAuaKSm0AOpwOKZketBb3oAkz600Hmoy3vTd&#10;+DQBMfamc03eKN9IB2aUsfU1Hu5pxbikAu73pRyKjzmlWQrxTQDicUhY009eKdjIpgKDTxgioxRu&#10;xQA/AzSFc0m+k3mgAKc00inbjSE0AMK0gQHrT6UCgCN0C9DUeKn20mzB5oAjxSinlOeDSpGXcKOS&#10;aAGU9T7UrxmNtrAg+9SQMiHLqGB7GgBjYoB460SlS52Z29qb2oGWFVDHkH5vQ01pFwAVwfaokz9K&#10;eykDJxQMaeelGMCl428HmjtQA0g0mCKkK0bTQAzml5p+MdaaaQCZxT1emYpR7UrAmTBqkR8EVXBq&#10;QHpQVctbsnNKr4NQq1ODDNAE+808S+tQbqax9KTAleT3qEyVExbBpi5NIpFjfzTgRUQ4p2R60rFJ&#10;kgfFODVBmjcRSK5ixvx0NLvquHpd9BVy0pzTwwz1qqshqVTupMLlhWz3p+cd6rjinAmpaBMtrcDp&#10;UyyBulZ3OalSQg1lKCZrGoaPUc1BLFu5HWkSUHipQRWDi0bKSY/TdXvdIuFktpWQg8gHg16Lpniu&#10;z1uPZcBYbj9GrzcorjkUxEeBw6HFVCpKL0Oerhoz16np19ZLIpIAIrl7zT3hkMkRIP8AOl0nxJIg&#10;WKdsj1Nb58m9jyhG4jNdCkqiutzkcZU3aWxzllqr2b4cED0HQ101pdR3iCSJgR3HcVhX2nlSSF+o&#10;rOhv57CcBVGM464qX2E4Jq6PQrZgCD1qa5lC4ZU3L3rM07UILiNScpJgZU1sLErjGapHM7jYUWXD&#10;KeD2q6kOO1Nt4BH071dVBirUUTciVMU/Z7VKFAo6UwGKMGncUNjsaj59aAKYQHtS4A7U3zAvWkaT&#10;oRUliPMqfeGKrpcpLLgVM6CVcGoEtVjfdSGXQcCmSSBVJNIzbRx0rE1fU/s8TEHpUtjQ+91DAZVP&#10;zdq4i/vby7uSkgKAHlQetWDq73udyFXz1HTFMUEMHbkj1qOY2hDqyWxsVVAxGB9KbqN0kKFV69KS&#10;XVUjjKDFYbtJcylmPfpTfc3Sb0Q13kmJPNOijz1qdIyoGRQzrHzWc6vY3p0r7gdsa81VluQBwaZc&#10;T7s1SZi3es0nLc6FaJK0+etRO4NNZto5qBnOc1tGBnOoOZyKjLZ60hJagAt0BP0rZRsYN3JI0R2A&#10;PGamk05Qu5ZR9DVZlZDhlIPoRShjjGeKvToBEYypxShPWplEeRuJA9qZJhGwGDD1pkt2G5waQkEU&#10;1npm6qRlKY5iKiPJpWPpTeauxk22GcGlLHHWlAFLgUARZJ7mnrS8UEjHFAC8AUxmpGNRk0BcUtTf&#10;xopCaZNx9IfrSA8UUgHhlxgimE0hHGaBQAUUZoHNMBMYpRTtvFIFJOBzQAoFG0mpkgdjhVJPoKsx&#10;6fdOCRBIQOuFPFLQCCCEuQKsmy46VahspFjDhauyyRy2wXyfLmXuvRh71LYGJ9nOcAVItmWHSrSx&#10;Puzg/lWnBBuA45qHM0UbnOyWhTqP0qMW2RXVvaLt+YVVbTWkBaMAgdu9JVAcDmHgK1XIwcVvXduE&#10;XP4EVkToAatSuZyViAGjNNJxSE5qiR+6jd71FuA4pN9MCbdS7qgL0m+mMsb6aX5qEtSF6Bk/mU0y&#10;ZqHdRmgCXfRvqAmkJoAmL00vUeTRk0AP30u8VFilxigCTfS+ZUYGacFNIB+/PegPQqr3o20APDA9&#10;aeKi204UwJKTHNNyTTgcUAJg05UZzhetKKfFL5TZXrQBGY2U4YEGkKmrlxdeeBuA3etV+D3oAi57&#10;0oNP2inxwl2HBx3xQBFmpY51VCrxhvfuKnurJIlV4pd6N2PUVVKY5oAFAIyOKFyr5U8ihTtNPwM5&#10;FABM7TY39R3qLbirSKHHJ5pHjoAqlTRipttJsoAjFHepNmKbtxQMYQe1IM96k2mjbQMB9acDikAp&#10;cUAOJFNK5opy80ARlaAKm2HvTxEDQBBjNLgipGTaabSFYAfengE0zAp6nFFhi5K0glFDEGosUh3L&#10;KpvHWmFCuajVitSB80h3IyxzQGqRgD2qNlIGQDSAUvQCTUZOe1KGIFAyXbmlUHdimK5p5boaRXMW&#10;PJYLuqMkjoaeJiUwTioiSaRSZKkmetTqeKpqakVyD1oHcshuakGCMiol+YUuCDSaC5KHKnNWI51P&#10;BqoHzwad71nKBcZWL+4HoacpyMGqSS4IzVuMhhWEoW2OiM7iOrKcitDTtYkt3CMxqmeOKjeHPzDr&#10;WadmOUOZaneQX0V7GA5+bs1UdQ08NkgDNcvZ6hLaybWPy11djqaXMQWTkHv6V0c6mrM4J03DVGV5&#10;l5EyhWOVPB749K7nQ9XEsSRXBAlxgE9656aBVcMuCD3pwTOGHBHQjrSTaMZpSWh6DG3c1OGGK4+w&#10;1qWEpHK28dMnvXSR3KuAw6GtozMHFplssBTDJmozMCKjMq4p3FYlMlN80etVXl5qPfRcdiwVBHSl&#10;VFHajNKTilcYjYA4qvI//wCunSTKOM1janq0NrGSz4xUXGkP1LUktYiS3b1ri7u4l1O4DchAeKe8&#10;0mq3G4sdgPArdstOjigDOB7UrXN4wS1MZYEt13NycVQuboZIFWtfukjm8pD83cDtWIgZzknNJxtq&#10;bRVxdvmNnFWY4+M4xSxx4omlWNKxlPojqp0+4yWUIOazJ7oscUXNwWPFUWY5ohG5tJpErSFqZ0pq&#10;mkLZreMLGEpiOSeM00UdaACTWqRlcTrSo7xMGRsEcilxig4NVuDZpTay95aeTeW8crgYSUcMP8az&#10;WIpD0phJoUbEuQrMBUZOaQk5pKuxi5XEIJpQOabmjNOxFxzAU0rSqwDDdyKlfyiMrkVQEQFIcCnE&#10;gVGTmgQlNJIp1IcUCbG7vagjI4pfpTTxQAm0jrRikPNKOPegBDxSDJPPSnsQR0xTeKACjae1KOtW&#10;EAIpAVxGSelSxwNnpU6qM9KsxEZ6UmykhsNpvwCKnFh5LBmjJT1FXrRGYfKuT6Ve8wPAV27XHBFZ&#10;ObRShcqWvlpIrR4zn0rohcOFEkahJR1I6H61nWdkjYZhz1NayRr90VLmV7NGLcW83nmaNAFY8qvT&#10;NILYKwMikA10gnitV+eIOO/FZ1xPFMSseQM5+YYqeZj5UZ8tmqOvlsCp/SrkUXl4BCn3pWgbCtjI&#10;7kGneSQwZG3L6UhjJY1LccVRkJikPzFHHRhWo/ypuxgiqt0RcgZUHHfFAHPXiNcylsfN3Yd6zpbP&#10;cuAee1db9mSKPLRnB9KpT2IkIa2yG64IqoysTKNzj2s5ATmomtZAeK6u5s53YGWIL2yO9M/szP3h&#10;g/StOcz5Dl/skncU1rZ1rrjpB2ZAzVG4slUfdINNTDkOZKsOopuea0J4SCQRVSSIDoKtSuTawwgY&#10;4PPpUZbmkYEcikzTAXNGTSUUxMXOaKSnCgQmDmnKOaUDNO24oHcAM0uwmnAU4UDG+WQKAlSUn0oA&#10;QLTtlKOKM0AAA70FaOtGaAEpwIFJRipYEiuo7U1iCeKbTgAaAEIzSjI7UvQUmc0AG6pI52jbcjEH&#10;2qI0AUATNI8rbmbmj5sYNRDjpTt5p3AXAzxS803dzmgPmgB6k1KDkVECDTw2KYDsCgrxQDmnjkUA&#10;QkGk21NtpCuKAItpppU5qajAoAgAOadgmnEUUANC05RtNFANADi9KHxTOKXFAx5OaaRSdKUc0DDA&#10;xSU4rkU0qcUARsTSbj6U7ZSEelIBRSZxRkik6mgB6yVPHKVHB61AEzShdvrSHce6hjUZU5qQGlIz&#10;SHci6UoalZTSAYosSODZp1MwR0p6jI5oaKTDNLmlKjFJspFXHK5BGDVgSgiq4SnhfekUiU5NOUmm&#10;A44oJ9KQyYcipI5GU1XVsVIrColEqMrF5Jd1S7sVRVsHvVmN88GuacTqjNErKHHTBqezZ4ZPlbj0&#10;qDkdDS8nvWdrMqSUlZnUWd6HXa5yKsOTH86nKVyEd7LbSAHJWui0+9SaMc5U9q1Urnn1KbjsXCVu&#10;ANrbWFa2l38qYhmbnoM1jPAC25DgVIm5VyOoqldGUkpHXece5pQ2R1NYFhqgJ8qU89ie1bKsCMg1&#10;VzFqxMDmlpoPFLmgRbpkjEKacTxVG9uhDGc45ptjsZ2pXywoxY4C1yt46arhwWDA/dqTULt7u72j&#10;mMHnnrWnptrDgNwoHJqbm8Y2VyKxsDFD5hXGOx71R1fXGtF8uPmQ9PatnVtQis7cnqcYRfU1wknm&#10;T3DSy8sx/KrdkVFuRGokncySHLMckmtCCDAGaSGIYHFSTyrEvBrlnVb0R3UqPUSeVYlwKyLiffwD&#10;SXFwXJ+aqLsQaIQ6m7fKPY570wD1pM07dxXTGJzSlcacUw5zSs9IGJrWxne4A4pd1BpPrVIVxxOR&#10;TMikJx3pC2apIiUhS3pTCaM0U7GUncaetJTiBTadiRtJTsU00xCY96XPvSZ9KQ5oEO7U3FGaNx9K&#10;BMDTSRilzmk2igQgI6Z5pxCkcHmmlRmlVaAEx7UmMVKEJHFIIyaCiLNJirC27M2CMVYOmvtyDn6U&#10;gM/oasQAntTjZuDyDmrMERTqKQIckRb7oJqaOMq2CCK2NKis5wY5GMcmOD2NTyaW6SgnDqejCs2z&#10;RIr6eCrjPQ9cda2jZgMpdN0bd8dKktrO2t0V5cAjoc1Zmu4wu1RuT2rNmiK8axpJ5ZbOPumpns3Z&#10;wyNxVN3id96SbSO1W7bU3QjKA47g9ahajZYaGNk+dijD9awtUhQcxyc+1Wta1SIoCg2N3rj7zXDH&#10;xnNUosluxtW9zMmBvLVqx3CCPdjDelcTa+IAJBuBxW1HfpcOpBIU03EOZGlPqDbvlzTo5Wlx8gz7&#10;d6u2lvayFVdlyRkE1K9rGGYAdO4qbDuZ0i3Lx7dpAB49qswSybQJIgx6bgOaRbmSOQoGBx61bhlL&#10;IdyYzSGU7lDIDtA/GnW1m00eJV2kdD61cjRS2eKtGVEiI/lQBkzWjoMKRism9hK5yAa3xO8r7I13&#10;mq502W8mKMu0jrS5kM4y5tWlJZFzjk1nzxeYoLKAw4JHGfrXo8mmJYArMo2uPvCuTvtOxcOEYMue&#10;K0jIzlE5Y2mWwWx9apzRNE5DV0M9k6HkVi3sTq/T2reLMmrFTNLmk2N6Gl2sO1USxRTxTVGak2kd&#10;aYhQKeBmkHSlFAC4pR1pKWgoXNA60lFAEm7IxxTabnFOoAKWiigAwe1GDSg0vWkAnFKOKTFA60AO&#10;5pKU9KSkAhpAcUpoFAC5owaNuORS5NOwDT0pOlOLUnWkAAmpV+tR4ozQBYU1YUDHFUA5HrUsU+08&#10;0AXQmaRo6Ip0arQCsOKYFBlI7UzPHvWg0QxVd4vQUwKhPNFOkjKmoySKAFNNORU3kvs3jBWo+tAD&#10;M81IpB61GwphYg0rjuTk4oDVBvOaUPRcLlpWGOaXg1WD81KH4oAft9KQxkdjTkYd6k3UAyuydsUg&#10;TFWCuaaUPpSEIjLimucnilMZzxSeWaY7jaUE9KcFNLsJoHccsbFc00xmlDFRjNPVqQyIgikVjVgp&#10;uXPFQmMigBQc06o+lKDSHckBozTcmlxUtDTHA1IOai6UbiKRVyXnNKMjpTUkHpTw2056j0oKJFYg&#10;dKkWQg57VA0mOQcD0pVYGocSky9HLmpw3Oaz1baeOlWEkyOtYSgdEZ3LLKG9KdbXBtpBjgVEDnoa&#10;UpuXpzWVrFtJo6W2uwyA5rRhkSQY4BNcdbTtE+M8CtyG4BRWHWtYs4p07Fu5t8S7l6VpaPqm7/Rp&#10;z8w+6x71necJY+M5HTNY19cyRSb0G1ge1O5g4XPSkYNUm2ud8Oa0NQhCSt++Xj610fHrVGLWos03&#10;lpyK5vWGunhMkcZeL+Ig8ipNZ1URQhYmzIegzWdp+szlCsi5Hoe1S2axi2UII02hlPHvTmvJIiRG&#10;ajvHKO8ikYY5IFUEmZ29qg6UrkszSXEhaUkn+VRrbD1q0uSKjlZUQ881jKR1QgVpn8kdKyLm5Lk9&#10;QKmu7gliN1ZrZkJAYU6cNbs2lKyshrOc0D5jyKPLYdacPpXXFHPKTYo2r1FRSSAngUrt7VERmtUj&#10;IOD3pRxSqnrSkAVVhCZHpSMwNITUbU0ZtikHsabyD1ppbHekz781SMmyTJ9qTPrTQTUi7SfmpiG5&#10;5pcL681I3k4461CfamA0mm4zTjxSZBoFcTIFJuzSMKZ0oJuP5644opqsR34p45oEGKNpqRF3MBXU&#10;6X4Ol1a082O4VT2BFNK5MnY5VELHpmrUNnI7AFCM1vnwnqmnTFpbffGvOV5BrchuNKazKTQGOVRk&#10;cVMtBxdznrTSAo+YA1OdFGdwXH4VtRmJ498B3r34qzbXAkUoyg/U1jzs25DCj0ZRwy7vYCpWslhG&#10;fLynp0Irfms5PkOBz0ZTxTp9PlWDcRv46ilzMLI5J9OLuWjB2/So/smGw6FfftWm88lu5VRuHvUD&#10;6gpbayYJ7GlzspQHW2jqP3kgOOxU1rRhRFszkjo2f0NUrW5JXG07P9mrEt5BBF8yhgfzpXuO1iaX&#10;/SbVoyuJFHK+o9qybeVYiQGwR1BNU7jVG84NFMdo9eorLvb8tIXBwT6U7XGmjVu7wI7EEDNZ82qm&#10;EZDmsG61FjxuNUpJ2kX79UqZE5mjf65LONu7NZBd5GyxJpuPXrUiqTWljHmuAXHOa19LncNtDfhW&#10;XjPFaelwrLNt80Rv23dD7UNXBOx19le/KA6dOhFbVnK0z5QH3rCsGjLCCbCseN2OM1p/Y7q3ctFg&#10;46YrFo2TbLNzDHyX4b1qul2sOELcH1qhe3lw4KyoQ1Y9xLKqFiTgUuW5dzsknjK5Egx6VA18sTlZ&#10;F3KfSvP4tfkilKEnANa9trscow/50cgcyOlAaNxPBIVx0zVyLXJw+GjV8dT0zXMJrh2eUMFD+dXL&#10;W5idNx4NQ4D5jdv78X1sYmXaevPasdbBnX5fmPtVo3FkY9xlIOOQe1RLfxIQGQ4/hkQ0IZlXUGAV&#10;KHcPUVTbRWuYi64+hrrmMMkPmSlZY/UfeWodsSoTE2UNUpNCaTPPLnTvLkYMuCKu2OlR3MfG0Njo&#10;w61t3dhHcysVcBvTsahtbGaKcBlGDVqZDgY0+lxQswKYYVWNkkqHYcP6HvXUz6eqv+9Ur/KqVzYR&#10;oSyP2qlNkuBys1vJCcEVEPet+aNHTBIJ75rIuIPL6ValczasQ0tNzQDVXGPHWlpmaBTAdx60tNpw&#10;xnBoAKWkIwfaigBQcUoYelJRSuA/I9KTNNzinpGXBK447UAJnNKRSHg4Io3UgAikFO6imng8UIBc&#10;0uabmjNUAGkBxQTmnhkHDCpYCdsikzSnb2OBTaAFyaWkyadnNAAGIPU1Yju2TGeRVekxQBrRXQfi&#10;pTtasUOVNWobrAwaLgW5I81WdMGrKShu+aR1Bp3AphimcE89eaaSKkkTFQ0gEPNMYVJSYoAhIpp4&#10;qcpTWTigCLfTlemlKb0NMZaWSp0krPDkHmp1kpgy6DTutVlkOKmR6Qh4GKdgGm7vSnjnmgBpXFNw&#10;c4qfAppWgCFkOKjIIPepzmo2GaB3EVz60/ORUWMUqn3pDTFZc03oakBzTWFAC5Bpc1EaAfegLk1J&#10;TQ2KduqbFpgODUykHrUJNIGINSUiwVx71ECQetOWTPBpzLmqGPBBA5qQMR3qsPlp4fJrOSLTL8Un&#10;rVgSHA4rPRsdaso4biuacTeMyyvz5xwalt52jfYx4qup2mnuu5dy9ayuVKKkbaTZXrRMi3ERyPmF&#10;ZdldYOx+K1VO0Bhgg1omcri4mVbmSx1GORJTGM8nNdUdduAcfaF/SsW7tlkj3qM561m+QfQ07mbp&#10;3OnNoJZN7sSRSzKqjAH5Vbcxp7VQncMSVPFZuRrGJkTQStITuJGelSRxbe1WduTTgnNRKZvCCuRl&#10;gqmsa/usArnmr17OIwQDXOXcpdyc1MI8zuzpfuohllZmPNNQmmc5qRWrsjGxzylqSZwKb5oFMkcA&#10;cGqpYk9a1UTJsuGQHtScHtiq6k1MgJqyR+cUwmnspxUZNURJsKjcVJ1ppGapGLbICOaTHPSpSlG2&#10;mIaBxxSjPPFWle38nDLhvWqjEdjTExCDnkUUbzim5NBIZpCAaXmikIaQKacd6lC5pxgZugNFwK3S&#10;nKwqb7LIeNhpjWsw/gNFwHK4Br0HwLrEKt9nlfae2a87FvMeNpqxDHcwurpuVh0IpqViJx5ke36i&#10;Z3g3WjoW7g1yVxYXDXTNMixknk4+Vq52017UYtoaYnFbC+MrwQ+S9uk4IwVJ6ipnJMdOLTJzaeTM&#10;EUiNj0ZTwaqXdxNZykTLwP41qnBcPf3LBiYecqrnOPxq8LkRv5d6A+ON3WuVs7EOtdVku0MKTEEd&#10;GHeraapfWaETFZIvbqKyzbRxzefZjcpPIFXktk1FCd3luOo6UXAo3+oeY/mR4wevHNZjfvcsxww9&#10;a3DokQzvcOPVTg1i6hY/ZifLk3L+tFhXsRJq8tnJgdO4x1qtc6tJKzFcAHqpqpcl2jII5HQ1jyzS&#10;ZK8g1oomcpF+XUMZyefas24vWl4qJlZzzT0jA7ZrVRMnIgILHOakCEHmrGE2/d5pMGqJI9lOVcVI&#10;qs3QZPpS7fU4pAKiBlyuCR1pFZllXGRzSBT/AAmrkFq8hDNQOxu6dqghCi4jEiDv3FdCviSyQhSN&#10;yEd65NLZ2G0Ch7Z04ZSDWTSZqmzr72fTb+A+TdKsoG5A/Q+wP9K5M3jDcCQy9wagNnuXOCKhltmE&#10;bAEg1UUDM+9EKylkA5qFWXbnODUDo6y7X+YfWpJIlQ5RiVIzg9quxGpIkrhvkJNaNvqDqu1nK+tY&#10;okZCcGpBJ5i8sdw7GpcbjTZv/bGZuGDVchupFQANgehrlVcphgelaMGovwrAFf5VDiXGR0yXiyRK&#10;kgPuQcGr9gJFYjG+I+vWsO0ljuI2VSM46GtDT7n7PuWQ8HpUNGqZvjTolQtjkVVVYsnYMOOqmhL8&#10;GPYJee2aruzC5BfAz3qbASvO7gjBGOCMdKy9RgbylljKMO+w1szbUkRlb5iOV7NUMNpYXcjo8hik&#10;PagDkHPVu9Z1y2R1re1XT3t5XVeVHcVzU8gDEZrWNjKSIqKTdRmtSBwpaaDS7qokXNKDimg0tA0L&#10;k0oPNNzS5oGOo6CkBoJqWAqkHqKfkA8cUwUZoAk2lh1pp4pMn1ooAdkYpMZpBThQA2lwPWlptADi&#10;o9aTFANLQAmKWlApKACkxTsGlxQAgpaBjPSnnB6UAR4pcU7FLtoAEdlPFWFlOOtQhacARQBI3zVA&#10;UOanFIc7aAJP7MvPK8zyH2nocVWIKnBFaNlrV3YRNCrBoj/C3OPpVG4m+0Sl9oBPpQA0c0MvFIOK&#10;XOaAIilRlKsEZppHrVDK+0Uo4qQqDTdlAMUNUqNTFSnhaBE6tmp0GQKqKcGp0koAsgUYHrTPMpQc&#10;igCNxUR4qwcVGyikwISc0mDUhXFNpIaAGndRTMinqaGMYy5qMjBq1gEVDItADAfeng1FTlakMk60&#10;DIpARS7qVilIcCRU8bAj3qtup6vg0iyVhUYJU5qfAdahYEcUgJVmDCpY3wetU14NSq+DUSjcuLsa&#10;SvuFTxN61nxyVbQ5Fc0oWOiE7j5kIPmJ+laOnXKyjYx5qlH83BNQEta3AYdM1ktAqR5lodNEv7wo&#10;eQam+xL/AHarQSCaNJU6jmpzd3P98flW1jmLlywYYDVQZCDkGmG7jlPykg1ahKyDGaxnobx3sMQZ&#10;HNV7mYRKcdauuAgJ9Kw9QuULbWYgH0rHdnVCNlcyr65LMRmsolieatXkRB3xyCRD0PQ/lVZSe9dk&#10;I2RnOQUhNScUxsdq6Yo55MiIJo8smnDrUgFWQRiMin5I6Gn0w07EuQhkI700tmkIppNVYykyQNRu&#10;qOnBSadiB+8elNajaaQgmgCNuTTTTypzSFTTJGirEcO5c4qtnDc1ahmGMGglm3pnhmfU1zEVqO78&#10;MX9tN5Zt3b0KrmpNF8QyaXcKV5A6j1rrJPFcGoxKNmGqnaxC5rnJ2Hh2W5XKugOcbWODV2TRjbcN&#10;gMOorZaRJ280Bd+OWXgmq0kVzO6iSRmRemTXPORtFXKkdhA4xxuph0nc/wAp+X37VswWkQXjipvK&#10;Ceh9Kz5jTlMtdAYx7gEOPzqrJZQAEOMEd625fNC5R8e9UPs5mYhm5NDmxqKMQRxxyFVUSKfzqD7J&#10;MtwpTcuTkCt2TTDGwIXOO9MlUrgoxVhSbY7Ir4mYqHh+bpuAqyNPdk3yLlf1pq3N2PnjVc9we9Oj&#10;e/mlzAp46rjNFrhexYgaGL/UyBD3BqWS6dTz5f1Wse7mj3EHCSdx05rNLzGTBY7T70coc1zdlmMb&#10;mRD+ArDvbmWeQ4BB9KsrBMVysmfY1JHCWP70ceoFNEtmSIJJBhhiiTQy4Ddq2xarnMcisvv1q3Hp&#10;7Sj5W2++apXJaTOS/slAcA5NTw6eqthogfqK3p7NbKTfMCyf3l7fUU5NUtG+Ro1lT1Awwq+Zk8hg&#10;vpcLAgQkH2NU20vGVGc101xFCQJIWOw9M1m7Hkk/ctuPoaOcOQwW0yZHwvOPSoJIZA21lYH3rqJ8&#10;ZXzYysnQ7eKmktB5QIKyKw7jkU+ZC5Gc9puntczqmVXPduBXWJpRs4Crxg4GTiqUMHlJwuP5VMr3&#10;KuBuYp2UnpSci1BlaSGQZkgY7c8j0o8pposmXkVdMUauXR9hbqueDRsjACyqV3fdkXkUiuUzXcqg&#10;ViDiqdy6iAncKv8A2BpZSN4Iz+dNutJDKQCM45FUhNHJzSJuPOTUBl3cDmta60OWPLBCR7Cse4tm&#10;iyQCCKdzJpisvHIpuKdb30ka7JFDp6EU2WVWYlFKg9qYxckCnByO9V97UhZjSaA0be/kt3DIcjuD&#10;3rZgvluFBThvSuWTINaNi5SUEdD1FS4lKR22npHLECch+5NWWY2MmWPmRHsecVRsEuY7cTBD5XUN&#10;1FaQgW9iByB6ismjVO5TknWaUPCzbQeP9mrefMjDOuWHRwMGrMemQxQZjYbj2qvmSNSjR5qLlpDZ&#10;LWaUAxOCT2aqUfhyC8m/0wCMfxFeDWpbRTuc7dyfyp0iOZSSSD0JpqdhOJzOo+EBa3JW3m86I8oR&#10;1+hrKm0gwOUcFXHqK7o6coTfvZD6qc07+z4bxdtxIGZfuk8H/wCvVe1ZDpnnjWBBxnH4VEbUiu6u&#10;tDhAYZwccEViNp0gBAwSKtVbkOnY50wEdqjb5Tg1uPZuOGUj8KrzaYXQkYz2960UiLWMuih1aOQq&#10;wwR1FFUJATS0lLQMUdKWmgnOAKkaN1GWXApANzS0lFAC0uaSlHSgBRS4oxxSjmgBtLupSOKQD1po&#10;Be1AHNPA9KdsoAQKCKbjmn7DTxHRYCHBpwz6VIY6ULRYCMA04A1IFpQoFFgGqPan8U7Ao2iiwDcD&#10;0pQopeBS5osBE0VRFcVb6ionXNFgIKKcykU3FABQaKKYxppp4qTFIRxQA1Wpd1N2UnIoAXfz0p6y&#10;Y7VHjJ5pxXHSgLFlX3d6lVuKqpIoXmpBIKALIxT40V3Clwue5qsHp240hWJ7iBoW2tg+4OaqNxUh&#10;dj1JppGaBkWKUEilIxRuGKGMXeaDyOtN4pRjNICJxikBzVpoVZc5qqy+WeKAHg4pdwqLfSgg0ASA&#10;5pR1pgPFGe9QzSJYikIfB6VPIuVyKoZOc1ahlyMNzSKGkYpVPNPde4pmOaAJlarcElUVNSo2DUTj&#10;cuErM01JHIqQkSrhh+NVopOMVOr4biuOcDqi7mho8vlT+Ux+U8DNb5jTPauSnby9siEhge1Sf2zL&#10;3bmqg7LUxqQszRtoSX5FacMIXBxUNrEC2avMNiE1hUkdFOnrcoahMIojXI3lxvkJzmtfV7rJIBrm&#10;pCS9VRjfU1qPlVh2c0mKFBp20mu2KOSTGHimkZqbyiRThCa1SMmyFUFPAGKmEHFDRECqJbIGqM1K&#10;6kVHmqsYykRtzTNpqfC5p4C0ybldVOalFSFR2FIUOOhphciY0gJp5jJOBVqDTppCPlwp7mkJsoEm&#10;mljXWReFomgEskjY747VTu9GtYhmGbJ7q5pgc2Vz0pNrLWwLVM4ABqUWI2g7MipuJoxYn+b5q6bR&#10;tPS7ZQlyiMezVWj06NuQoqf7EIRlDsbqKXMLlZuz2k+mv5cwweoIPBp8F5GD8ykjvWXFeSXEQguZ&#10;ZCPTNXbeOKNvvEjpzWEjeCsaInRmBj5H61Z3kLhlqvEsSj5cA1I0uRtqCiKTH8JquJBu+7UjMyth&#10;ttRPJCT86lCO4oA0F1G1SAxzx5Hr3FZAubK6leJpAh/gc8fpUU80TIQDk1lTQBVaTGcc8dqpK4rl&#10;ue7ks5GSUKyj7rDvUFn4zj064xNCzRk/eXhl+lcvqGosZNoLECseecsSPvA9z1FaxRlJo6LxN4kT&#10;U70TQBNo48xQQzf73vWTHq7gY3MfrWTtZjnFSKhHUVViOY34tckT+MkelbekeIRDMHIBHcGuNRRj&#10;kUqs8ZwpOKaSByuesw654cmuVa7g8suOShx+NVtS1jRbC9Xy7oPHIoKSwsCuP9peoPrXl8jySJtL&#10;MMdOelUXhmzncTTaQk7Hfajr1s8xAmEkfTK5wfpWUdQt3fKPxXLrFN3JrRstPMjAvkfWpaKUjqrS&#10;7l8plD74z1VuRU9rHbzzbZJTCT0btVWxLWZACB17g1obbWbkKYyfTsazaNo6l4aWhb97cYb+Fgcg&#10;1YLgReTIg3L/ABL0YVn20Th9pfco6Gr7ruGzGHHQ+tZmnKOs7eKcFdwRvRu9RSQm2mKMQR2qJZRk&#10;qx2OKcUkkAIPmewoGVZnDsVYcelLBAWI2E7R2zUFzL5TsGUofQio7fUWhcEEEelUiWb0liZIldYc&#10;461BPEgdSgJJ6o3WnW/ilI18uVOCOtULnXiJiyxK8R7Hr+BqyLlwSmMHYCB/EjjIrHm02K9kY/u1&#10;ye1K+uMZgUTKnjDc1NMscgVmVomb0OAaaJZi3Xh9IJCOD9KoT6Of+WYBNdF5AzgThvQMailPkMVb&#10;qPXvVXIsctJp8sfWM1WMDZ5XFdSZUmU5G0/SoBb7ySUDL7U7sRzix89KlXeg+UGughtYWlClQMmt&#10;o6XZeWuUXdigLHOaXreq2mYI2327fwuOlbUV9IuSrFd3JFaVrp9v5RAhyegZe1WoNEDMrsBsPFZS&#10;sax0MuK9n3jbIR7Vqo88m0lck9wKs3OjJbAMuCOxp9pJ5YA2ZrFmqZZtpvLjCtDsf+8vf6051Wc7&#10;iMH2qWKIs24qdp6GpygXjb+NSWkVBCNu3Bx70jWh2YHK9jVl2C89KTeGjO0c1NwKL2ylMOxJ+tZt&#10;zAi5IFXbmRlPQ1SedmU5AOPWqQmU5o08rcpB9Qaxr2Pam6NiB6V0YiM8DbUVhjtXOX7PEjrtIKnG&#10;DW8DCexz88TyOWLZIqLaV61ZYuWJIxmo3XNbowI80mDTsUYp3HcaAQc1J5jEYJyKQ80YFILhRilH&#10;WnU7DEBp46Um3NOCmiwCUuDTwtP2iiwEQBFPAp2BR0oAQD0p2T3oHNFMBVqSmrTqCRaQCl4ooGgp&#10;3am0maBi0UmaXNACE4pQc0lITigB340U0sDTfxoAVqjYelPzSUAR4NKFJqUKKUKM0FEW2kNTlAai&#10;YCgBtNIxS96Q0AMop1JigBueKFYg07BpNtAE6NxUoYVXXin0AT5BFNJApoIFNY80CEZhTSwxQeaQ&#10;gUAGaAxzTcUHikMmVs8UjocUxDhhVtRuXmkMokEUDrU8sRqvyDQBIAe1GDmmhjT1Y+lS0NMUAipE&#10;4INICAckcelWJJbYxjYpDVJVyVCHXHeo3XBqOGb5sYxVpxkA0xorZwamQ5qJxT42oY1oWYzg8mra&#10;EY4NUAec1ahYkVzVInRBl4QtLETjI9arfY2qxHM6YAPFTeeK53dG7SZ0tvGAciodQnEcZ5q4Fwv3&#10;gK5zWZWUkbgQax5OZm0ZW0MK+nLytz3qkOTzTnO56eIya7KcdDGpLUWNcmpxHxQkeKnVRXVGJySk&#10;RLGT2qVY8VIAO1O6VpYychnlioJcCrDcioJI8iixm5FOQjNQlanlUg0wCmRcYIyamigLMBQmBWha&#10;KpdRTQNlux0cTYJzVm70uKKL5RzW1ZpGsIYjBxWTqV3iXbniqsZOVzIWw8yQKpA+tbMNrFbhUnLA&#10;+3Q1WtDbTOBI5Q+oqXUiIygSUunseRUS0RpBXLU0whX93JvXpj/GsuUh3OY+vpWjZxiRB3+tXlto&#10;wMMuD9K5nNnQopHLvbMGBRfrWrZRQTQmOVjG/Y9qvSaexy0a5x6Gq5i5wY+fpRzBYpzRvbHawEsf&#10;Zk61FDaz3EpAf5ffrWg9pKBlVBHoaaly0fCx7W9qLidiKfRmtwG3ckZyKbbvIjbGU++atvNezLs8&#10;s4PSobj7bYrvltioP94daBXJWd1Xn8KlsdUMEmySATD6c1z1xrYYYY4HpU2la1bw3SyMwIz9cU1G&#10;5LlY2dSuY3kzDHJHnswqks8nCvHz/Ouluo012w82xQGVRlgOc1zAmkjB8xCFU4Of4TVOnYlTuSm2&#10;H3gnuayb+WWNGMZ49BWwjeaoZSxHqKr3Vp5vzIwPqpqVuVc8/vHZpCSoBzVMq7HkV3Fz4f8AOTzI&#10;wufSsmXRLhM/IPwrWJnK5z6xt6VKqeoq7LaTRcNGw/CoRFITwpqidRgQA8U7Z7VYis5WPK8eprp9&#10;O8F3GoQLNFJGQTgjPIp6BY5DZ7U9LZnIGz9K7KbwlLZTiKfCZ4BYYBqN9LFtMI2UBhzmpbBK5j2+&#10;jEBWdQD1wa0F05VXAABrVFtPIqoFVj2pwspEfbcRun4VLbNLJGYli6kEk7far32ZUA2sDnsa0k0y&#10;UWzSQsHUdQKzTcrbFllAK+/apabNIuxMltIiEvHlT3U8iprMCNy/mFx6E8iq0Gqox2o2FHvxV0GC&#10;UeYGA9dp61HKVzE7CwvAQ6hW9+Kwri9jsJinJAPBXrVi+jdt3kOrDtzyKxntpncCRSTnvRYdy7Nr&#10;STxBJFSVT3YYYfjWVKyq2UJH1qyLEFuSEb0IqvdWkiHIH4jpVpEtmXqkkoiDLkEelYiavcwv8xJA&#10;9a1L67cKY3jzjoawpkLsTjFUZNs0l1h3/ix7GtGPX5xbGGTDxnoGHT6Vyvlsp4qeOSQDaSSPQ0WY&#10;rnUW+rqcK7Aj0eppr+FnCbyF9GOcfQ965dTkU4nPWiw7nXWV3aw3ISZ1aJujj/CruqQWtmq3NtcI&#10;8T8hkP8ASuFCkglSSB2zzQSSPvHH1o1A3jqsDPycEGpzrcYK/vGI9K5bGDT44ndhgUXGehaPrcUd&#10;wjQScMcOj9DXWyyeXiWNd0Tj5k9D615XpiXNncRy+WcKc8ivRoPFEM9usFxaKrjAWRePzFZSuyom&#10;st7BJamGSPd6EVXiQKzMnA7A1B5YH7xTmI85Q9KnS5BUoTvT+9jOKhmiLP21UgwSB7EUkdz5wx09&#10;6qzvH5QWQDno470J+6hDoaz1NLl7exyEKsB2NVXmQuBt2c45quspilLKMqw5ANUpZw77GzjPftVJ&#10;C5izqMmyPcoBHfFYF5fs6DYmGHeta6hCx/u33EjkA1iSQu2cqQfpVJIm7KsF5cQS70kZRnkA96uX&#10;zreweZIuJCOWHek+xjy8sjKw7sOKtW2nXLReaoSSLuua0TsTJXOaktHA9RUBs3Y9K7dYYohtNuSr&#10;dVI6VTuLSIuTEuB6VopmPIzkjYP2qCS3kj6qTXajRpXQSxMMjnHeqzaRPdyHCDcOoxijmQrHHcjq&#10;MUo4rfuNKKggp06461myWJz8p/OqTFYqCndaVo2jOGpVwelWMAKkAFIBilXngde1AC5pCQaQnBwf&#10;xqPcaAHnrSZpu6kJoAk3Yo31FuNKCaAJAxqxFskwpcKT61UXPrTqCbFhlaNipIPuOlIGpigt05NH&#10;IoGP3U3NNJNAoGPpd1NVhSFuaAHlsio8mlzS4HU0ANyaUNSllHFRlqBkmabuwabuNJQOxOr07cKr&#10;UuTQBMW5pCc1FupQ5NAD8elMYGnZpVRiaAIhTqlMDAZIpuw56VIDBzS7af5RpwQ4ouA1VqTZxSqn&#10;vT9tMCErTDmpyOaa0ZPamBFtpCpxUhQijB70ARqhY4p7QkdqliADZqyQpWkIzSpU9KniYtTpAMmo&#10;M7G4oGWpIziqUiYNXUnBXmoJSrNxUlFbBzUijijAooYh46Yo25NNFOGRSsNMcFwc1ejbfHjvVLca&#10;mgkKuAelItDnQ5qMcNVmYAjIquw70hliPkYqeLriqMTHNXkP8qmSLiXF5707FRRtUma52joTOsvJ&#10;0WHg1xuoyM0pwcite/nzHgmuflbL8HrXLSTOupoiDbk9asR8UKM9cU/GK7oI4qkh2+lD03bml2iu&#10;lI45MeH4qRTmogtTRRMzcCqRm2SFcdajbBFX0tJdvK1C9rI7bVXJ6Yp2IuZkqrVR8DpXSf8ACNXk&#10;ihmXaD61Tm8PTRHnGPU8VLaRS1MTzDnipYrtoHDVoxaSDIFbj3q1L4fK87d6+q0udFcpo6NrllMo&#10;iuWC9s1t3Gj6fPF58bq/HrxXIP4ckKB0jcD1FS21reQNsWV8emapVV1M3S7F6TQBcXANoxUd0OeP&#10;oatwaE0JHmglfU1NYvPBhmJzWs2oM8fzEMO6ms5zi0XCLTKD2qWzAqOK0rVba4XEi4PrWeZTu+bk&#10;VbiZAMriuY6LofNYtbyAwtkHtWha2EEkRaWPBPfFVHmYR7hyB1xUUestB80bcDrVK3Uh3H3mjwKr&#10;FZ8Z+6W6fn2rlpriOC4ZJV2lTgsBkV1J1+CViWhTDcOuflb8O1cd4gvtPSQtbIeTypGMfWnp0Ek+&#10;pevPEMVrbgDDDHDCsDUPHTyWb2zKsinpu5K/SuZ1G/hcnYxGf4e1YbsG9fzq4q5MmkT3WpSSs3pm&#10;o7W9kikDBjj0qs7e1NU5rVJIybZ3Ola7JblZrad4pR2zVufX7q5vTdNHGZGGJAqAB/qB3ri7SYKR&#10;k4regM0TI8eD3BBrXcho9H8O20OuWR+y7Ip1GQGOD9D7VXvLJrGV4NVtJ7aRvuy4yv1GOtcjDqE0&#10;EonhL283do+Afwrd/wCFgaubdYp5orhU5Hmwgn86lwTBSaZVkiuIXyGZ4+zAHmp0lj2bzlh0Ze4r&#10;M1jxxFK8b2toYJ2yJ0xmJ/Qj0NUbXXmu2AYBWPXjFYtWNovmOleGznj3p83qCOlUpbKNAJI1DLUt&#10;lM5QgBSexNXN63EZXYFboRUOTNFEyxGk0ZCAK3oeKfaXl5pzHy3K+uDVr7AXbYF57YqtNamAlZS/&#10;sw7Uk2NxRek8R3M0BhvI1njIxhuorm7y6kd/lkkKg/LuOSK0oZ7WOTbOz4PRvSsm+kg85jGwK56i&#10;qTZLikXLPU57eRWcsQOQRXoui6rp+uWZgM8BvVHyxyjBb8TXjFzq6RIUXORWTNqEk5yHIP1qlciV&#10;mexXPjTTNPkmtJYAkqMUZRjAIriNY163u5GeBSueozkVxZJY5Ykk9STmpo0AAYmrEkTnUbiKYsjE&#10;Anoa6LSr6S4TCu27uPWuWmk3MNuK2/D2Hu1SSRYwccscYqRnUQeZgsQeDzxUVxNgZEnIrbnt2t0V&#10;1ZXDDhl5/XvWLdPbAFZF4PXHb6Ui1qOgvfNwjqGwMBiKuS2LtaM8e11xng5/CsMS/ZW3xEOh9f61&#10;om2mmtBeWkxC5+ePfkA/0oHJHJalGwkbcpGDWUY8jI6V1OsIzJvIJY9QRXLlWDtwfyqkZMi2g9qU&#10;JUoQngCpBC/pTAr4wKQk+lWjBIBnbURGOCuKQEIbBpwYGnGEnkVJBZyynpxQURJGWfNdP4fsrd5d&#10;0+ePaqkFmiABlyauQMbeUGKTYaVwSOjnmsvNGyAsqnDhOPyprG184LDICCMjcMH8azhqZEbCaFVc&#10;9HXgH61UF1nO4Zz6VL1KWh0guja5RXGD0GeKje6kQ5DbJOoIPWucEzlw67ioOcHmtO98SaebRYhA&#10;u/GGXoQfUGpUC3OxZi16SAGK5KyRN2Pb6VImvRbDFFMM9ga4q4uxIM7utZ3nOr7lY5B9afs0Rzno&#10;0V67ncx49VNSRXETS4nYle5HUVw9jrrQMBKzFP4gDWmurwyvtjcODyCRg/jScOxSlc6Waa3S4C5a&#10;SP8AhZeCKrtHI0xaCRsdQGFRadM7EHarj+6R1rpLKSHYSIWAbgjqBU2sVcbp11MbcmWFJAvDKe9P&#10;aezLFYoHgZuw6VNBGIXbIIVjkZGKjuFVM7gSPXHSlcTKe+SMkZyPQ0gSMtvILeoFTSRbog6nIqqi&#10;SK4dTxnnvRcRajIeUGAsQPvLjBFD30dvOA6MR2ZaAGjYShh15K1Kq29xOC5LA98dKFuJmTdpFNce&#10;ckjH6VTks7Vwd8jROTkEj5TWvf2ogYiDDKe1ZNy0rR7XOAelaxM2jA1CPyXKMQ3oQapAgCpboN5r&#10;AnjNQd61EP3U0nHNIDilzVCYEnHvTCcU41G1AgzTse9MGc9Kk2nFA0JilAOKUL608dKBiBcd6dSZ&#10;ozQPQWjNIeaOlIB2aSk3UbhRcLB05zShs1GSaBzRcLEm4Z5pxIxxUOMUmTRcLDiPekpVBc4HWnlC&#10;vWmMZmgHNKelIAQaQC0UUUrgLinAE9qYDVyNI3iLB/mHVSMUXArheamQ46U0/SimgJ95PU0nFRg5&#10;p2cCkA7imMaQmkPSgBwbFODioulLmhATAijIqHcaNxqgHnBoxTMmlFACg4NPMnFMprUgGMeTUbAn&#10;vUlNalcAUkUGmFiKepzSHYaeKbu5qVhkUwJQxO45SKepFR7SKBSGibNOVuaiBxSg0mWmXgd0eKrt&#10;1xT4W4xQ6nNIdxqoc5FXIjxjvVPc3ap4mORQyosuRZDYqbPtTMFdrdqfknvWLNUWNQYL0PasnymJ&#10;3dqsXbFyM1EqnZkH8K5qUTtqS1FUcU/BxSoB3qU7SABXdBKxwVJEIBxT0BJqRVqzbw73+6a2RzSY&#10;61sWncBRXVafocaJucDNS6NpyqiyEYNdA0WEwoFWkjmlIwJrEyvsiGB3Iq7ZaRFaZkYB29SOlEv2&#10;qAs6xsV74FZdxrdzBMFkUGM8Bh/WhijqdBII7qMpGxRh3rInsPOBG8Ng4ZWPI9xTI9SLESRSD/Cq&#10;8sxe4LAFWPdehrnqnRTTKE9mIJCMZ/mKuWsTtGNjEexNDwvcursQG6HHerkduY0+VgayTNmT2l2s&#10;LFJF7YNH2ezkuCxA2k8e1Njt1umw5w3rT7myltk3RNvAHQdadydCvfxpb8xgMnZgKpKWlwFB/CrN&#10;pcCeba34gitoaO6r9qtgk0Y+9Gv3l/xpqPNsS5JFCz09mBMok+gFPns4FBEbsHH8Ld6H8TNpkoaO&#10;LzEPVWHNZ+ueK4Z9v2a3ZQy/Mrj7rexp8hKqMjvHeKP5XYHuD2rNWUSHBPJ/iFZN1qt7Ip3Mrr+o&#10;rQ0C7tZ22XMbEHg4pKlJsr2kSS9sZY4RKjblPoaw7ixkujyxP411mpWghgP2ebcoH3fWsW3uOGBT&#10;HqRRycoKonscne+H5CpOM46Vl3Og3ltbi5MJMJ/jU5x9a9BKmYFWiJB6EVn3dndwwuF3ojdcjg1p&#10;HTQl6nnZQMeaBAM1q3Vm0ch3LgnvVdYsVZmyCOMr2rQtrh40wD+dIkanipvIKe47YqkImW4lboaY&#10;0zng9fcU5YJRH5gibYP4scVpafok+qRloNpK9QWwfyqhWMcqsn31Brf0Tw79uXzYZIhjqrHBq/D4&#10;NvEgM7Rb41+8RyR+FWX0a5sYlmtzlOu5O1RJjiTTac9pGOQe3Haq8XDDfnd6g1WZbrcCzyHtyc1N&#10;9muXXdzXNJnTFGiLraqksWYd+9RXd7DcMoJIOOQRUMI8klJiAD3qwllE5EjAOg7jtTTKZQNvbykK&#10;7rz6Vk61p0EEQkgcOpHIPDLXS31jYvBvVjG46EVz9zaSzxMY3DheNynn8RVRdzN3OJkQGUruA9C1&#10;VJWMcm11AI/WtG+gkilIdcHtxWfJEWOTWliGPjdXHQU1yQajRShqcgMKYXLmlxW804Wdwo9+K7S+&#10;8MW9pYQ6nZy/aLQnbKI2y0R9688257kMK0bHVbyzR0jmkVXG1lVjhh70COwtYjcIUtZnZByFLY/S&#10;oZbWeSUrn5vRqw7TUR5oKMY2HcV1NpqMU0O2crJx171Eky4spyQxxoAy7JB3HINN+0GMbrd2icjB&#10;2nAIpbhkecBWyvb2pI1G9o22lT39KzbNlZlZ3kkYbzuHvTWt4mYKdoz7VcRECskgGM8HPNSwWx+/&#10;gMlHMxciZmSaNLncgUr6ir1haWMEgGpQM0Z/iRsEVcmWEJmM+W/pniqfmH/logYeop84nT7C6nZ6&#10;XBiSzuPNibpuGGHsRWdJpdtcxbopirejCtSOK2m+6mD6VL9mjTA28etHtBezOdj0wkkBs49q1bCw&#10;STEfG7PerZihTJAINQO4jbep565HWjmDksa40V4Th4TuxnGOorLvdPEjblQoV7Y61PP4ou5dL+yT&#10;OkoX/VSHh4j7f4VkjxNJGGSf98Ozdx/jVqzI1QkrGKMxyHgdM9qyp71oTldrL65qK81I3DEgcGs4&#10;sO9PlC7Lcmqzsf3eUPQ+lVWkeRsucmo96+lIJeeBRYCbOBzUbOPXFNcsfu1CQ5HzCgVhxYscdas2&#10;0wjkUSA7c9e4qiNytkVYVw4GQM0WGd9YlI7dJUuI5I/4WRufxHUVvWmpoFCnBz1brXl1szJICCce&#10;xr0rw/p9rqMCy2dwnnKuWt5CAW9dtTJDTNqTUYpCkRGN3QqaheSWK4WFslW6EjqKuC0sZ0AJMcq9&#10;A3BWqlzPImY5FjdV7N1H0rNxKuToojByMfSmSxohEoU4PUVjy6k5bAJ46ZNTi7Fxb7Vl/eAcqeKm&#10;w7lmS4iLfugQasW7q6Fdg3DkEcEVl27wMfmzuHByatbl81QQcdm9KQ7DpHdlbc3Hv2NZLQmZ2jLq&#10;M9CTxWhcRuWKpISD681T/s2dlbJyO1UmLlRzN9ps8UzFsdeueKzXjkRjkV00sdzECpBKE4+bkVB9&#10;iZlztFaqZm4nPbiKBLzg8VuGxiHD4HvUSadB5nTIqlO4nEzVUNTXXFa9xp4UboV4NZ0qlWwatMmx&#10;Aq0/pSd6KLghwNITzTc0ZouMdmjNMzRmmMdupQ1NopMYtFJnilWkA6jil29ORTnUqBkdeh9aAG4X&#10;saQ8dqVe/FIwBoAaOtKXboTkelJjFFFwFHPXpQBilooAQnFJTqKAEFSVHmpEO48CgCRc4pakWFiK&#10;XyGHamguRinUFSO1JjmkAHmil2mjaaAALntRsqRRQaAItvtSYNPakUCmA3BpwBqVVFBAFMCPFNIq&#10;Uj0po4NIBmzNIY6srHnkUMOxpFFF05oUYNWjHmo/L5oAaRxUZyKsbMUx1oEyHJNKKeoXODUkkKLg&#10;o6sDSaEiEc0o4oxRUstE0DfNVtkyuaoRnDVpoCY6QytgLWlH9llt1YYWQcGs2TOelEZwcCnYaNoM&#10;kltwOVqPtxSabIC7xHnK1ZEYx1NZtFpmY7bjzTlXimBQTip1i2jI5rCETqnMEj3Gp1hxSRYAz0+t&#10;TBC4yjBvauuFjiqydwjjBYDFbem2od14qjZWjzSAAd66q00/yFXJCn3rVHPJs1rSMRxKAO1Jd3og&#10;BAGW9hSQCdeGGV9RUzQAuHIB9Qaq5hYw38VpbSbJYmB+lUL3V9PvJFePg9wRzXQ6hZW2wsbcNn2r&#10;k7rSY5bgNEhQ55rOUrGlOIklwsbq0G0g9RV2FlkIbZjPWmxaXhQr4DetaEFoka4JBNYSdzoirDRA&#10;WGVq3FEQnTJphYx8KBilSctyDU2KbBh5T9dprP1CWUr948dwa0J3LrlwfrWdchduMgH3NFhKxztx&#10;eTxSl0Y7hT4PGOoWJ3JKQy1JeWbSgsgyR6VgXunyyqQynjoRwRSTaG0i7qPjtriUzEKJj1wAATVN&#10;vGwvIxb6hao69pFOGWuYv9HuoVMiMHUdu4rKWRgcOCMdq3gzGSudtMCyCWGUSQt0YdvY1reGtQs7&#10;K8Bu0yp/i9K8/tdRlt2/dv8AKeqnoa2LbVYJhtf5GPr0raMjnnFn0PDDouvacI9sRJGAy8MPoapR&#10;+A7DI88uccBoyQWHvXjdpqF3YMJLaeRB6o2RXW6X8SL+2ULO6zgdOcGm4pkJuJ2DeCTab5IJzNED&#10;kRlecemawNb1HTo7V7K4bypVHylhnB9GH9a0k+K1kkYMunzh++wjBrntd8W6d4lIX+zlikB4ld/m&#10;/SpcC4yd9Ti3tTdykBlx654rPu9Mktm5XP0rsYNN8mcFYgyt0K8itBNPs/tCm6jIX0PaptY1bueb&#10;R2zyHAQ/jWhb6RPMRgEV6vHo9hfWxgWOASY+R1wC3pWXbaI9nLtu4TtBwSOopXBHLacNQ0csjReZ&#10;E33kcZBpYJjBqH2iC3MKk8qp/lXYXOpWNriCXy54z03dR7VzupGAsXs8qOuD2pOTKUUzeXUMwCa2&#10;uWSTuh5BrDuby+hEgGdpySO1Y7a3HACtwCf9oHpWbf8Aij935cMm9exI5FRcpRSNWK7llnCF+Sea&#10;7uC08nTFkMYYEZww614i2qzeaJFYqwOQQa6+y+Jl9FpDWF1bpcptwrElSvuMdDTSBtm/dwJOWZPl&#10;Ppms9Ve3JMTsD3ANc1ZeJJ5X2SAE+/et60WSYlyrrnoRyKlxZanpqX47Ka5h3Fvl9KQaPMvzwo+R&#10;1xWja6h9lTbtUY6qRwafHrzwsxiQGLrtzkqfahKwas4zV9JleMyGMgg88VzPkIrMsgI9CO1ei3+q&#10;fbCSyCIt6Dg1yt/pImJkRsNVqRDizmXiUHrn3pnln1FX5dPlQkkGo/sb+hqrklIqwpCT71f+yNR9&#10;kf0zTC5RBIOQSKnjvpo+jHintaSf3ageArkEEH0oBGlBq53jzR+IrXiu4phkP+tcosRJq1DCynIJ&#10;B9RUNF81jp0QP0JNXbaBhghmA74Nc/bTXCEDJIrptO1qzEfkXUBVx0kUc1DRSlclSxEr4LDJ6ZNX&#10;reyi2sjphx3rMuJvNx5bYweD7VfttQitwPOO9cetQaK5GdOWSUmMiNx0wetVLpjCCkg2uO9Xr7Ud&#10;PJD2kp3HqpHIrHu5EmQszYbryaaQuYiNxJEct90+tZ11fpuYqcE1n3d/IC0aOevSst5GckknNWok&#10;SmT3Vy27lsfQ1VM207s81GwYjpmo/KY/StEiLoe05phdmpVib8KlCY7UwIkjJ5qzHBSpETjANadp&#10;bsWGUPNK4yotqxGAtONlKI9wjO31xXaWnhnzrNLgTKCeQrcZrTbwwkShiRlhwyNkMKTJueYvYu/8&#10;B/Kmf2dMvIXivQn0yNMgDp7VnyW4Ripxj0qbl2uc3awFcbh+FbdtcGAhlYpjuvBFK9rjOFxVYq8b&#10;/N93vS3ZWiRrPqU4RcXDsCc/MckfjTp9WkVfncv9azXuIhHheaz5pWY/e4qkjJyNGfV0AJ3EGktd&#10;WjlwpbDDowrnp5Mtiq29lbKkgj0oaBSZ6BBdFpgxfBJ6461txy9A2GWvNbbV7kMqyMGx0J610lrf&#10;uVVg5HqprNwNOc7BJIVOVJPsad9riCkAbT6DpWE15kqVfBqGdrgfM27HZgOKViuY1XCS/LgjnPNU&#10;LiRIX27SPpTINQmVQDhl/wBqiW5+0MdyBT7UWYrojgWKZjtbJPrUgtkc4BVW9zimRoFfcFqWRiVO&#10;VU/WgoikPkAo4IrGu0BBIrTlV2UHHFQG086MlSMjtWkWZSRguTmmbsVNcqUcgiq+KtEjt2aTcaTF&#10;GKYD80A800DApaYyT6UUxG2nkbqduyeBj2zQxig84pRxTKcDxSAeelAbI56UyjNADyR26U3OaTNF&#10;AC0uaSigAPWikyKBQAtFFFACVZsk8yTGKrVa09/Lulz0NJgdFbWBccrU8mmYGcCt/T7VTEDjORV9&#10;7FWUqV4NWo3M3I4Kex25O2s949rV2t1pcqE7SGXsCORXN6hZtC5bHB60ONioyM+OMyHC8n0pCpU8&#10;jB9KUfIcjrSvKzn5jmlYq4wmmk0GkosAuM0AYoAp+KADNNLZNOxTW4pgJuoGCeajeVRTRMM0hl1X&#10;wOKYzioBKDSeZSGWQc0hFRB+OtIXOetAEuKjdSRShzSM2RQiWQOKZT5BTVFNiHAEijBp4FOAFQzR&#10;Eaghga0oZMptNUsc1PETmiwyZ0Bqs2Vbire3NV5VINAElpc+XdISe9bRmQEjdXKyMUcMD0NWDesf&#10;4qzaKRpxbX5q6kY25FUYMLVsSHgZqKaNZtluDT5byQKMc1rnwy9nEJSS3c+1U9LvzbyAkZrsbXW7&#10;eSHZKu5SMHFb9Djk5XMGxYQv8uMitN9QLx7JFDCsu7t9t4WtSrRNyB6VPEjfx1Kk7lcqOh02aPbg&#10;N+FXZ1V1KrjJ6Guehm8k/LVqa9aVAFcBhVcxHIOmlvbA7Z4i0J6N1BqEm2c7wv1U/wCNOS4vmiMb&#10;SAoR0IBptvAAG3A+lQ3dlRVkI6xYyjkqf4SORVWeTYhdDn8aWVZ2laKJd69eOayLi/TT58zqdp61&#10;Nh8xYbUJIXAliIB6E96sRajZuw3Lsfvikvtb0a+0nyy629wF+QspKv8AiOlczbXfy7shiO3etI07&#10;kSqM7wLbz25dXOMc1z14w84IGDxE8MvNTaN4tW0k8tolZTwQRW4dBttSm+2aYBGzDc0LHgn29DVS&#10;pWRCqq+pzMrGzAKMzA9iKqvci6PzxKp9QMZra1iw1O0RTLADETgZ6qfQ1mrNsxHeQBFPRiOay5TV&#10;VLmFqenhY90ZyrdRXF3+mEOXXPPavU7m1gEJ8uUEHlT2NYRsVlYq4BzQtBvU8ze3kQ96UOU+9Xd3&#10;3hxSpYKR7iucvdFkhG4DcParTM+VlCC9mhP7qVl9hWhDqgkOJkG7+8vBrJa3Kn0NNG5DzWilYlxO&#10;oS4DpkMSPakU7ZAwrBgv3ix6VpQ6jEx9Ca05kyHGx6f4ND36eX58arnox5rU8QeHtYERMdv58Y6P&#10;Gckf/WrzC01Ga3cS2ku1h/dbBrobb4j+ILNPLFwrD0mjzSaTJV0zSsSYozHNM8UynvxitRJbuQbh&#10;d+fxgq7c4+tcbdeJrzUbgz3IiDnqI49orV0DVbe4uljl+Uk9zgVPKac1i/daTkGZl3rnkkcj61ze&#10;sB4EKqPlI4Ir0+50e6+wNPp0izKR80D4KsPY+tcDd6XeyRPJJAv2fJ5DZMZ9DUSVioSueY3jSGUk&#10;uevrUKKsn3icVuaxokiOWVSD6HvWItvNExDIRUF3GOQhwelSRjzPlHQ0ySAnk06ENE4x1qrCNvTt&#10;Md5UWNcueldpbrqGkxqt3CViI4bGRXKabeyxSJIAQR7V6fpWv6Zqumtp+oyCGRxhXcfKKuyIbaOV&#10;muw8pIdSp7UwN5j7oz8w9KW7sVt5ZImw4UkLIhyDVOJ3t5DjOPUVg9zog7ofPIxyOMikE7tGFWPJ&#10;/OrpEc1qZJIm/wB+MdPqKyFlEUuVYjBoKZrnTJltxNLb4jb+Ic4qrLYwBNxX64rYg8T2z6W9rLGY&#10;5McOnIP1FYdvb312zPbjzMZOAwz+VPmM3G4i6P8AacmKLcB6GhtJVYyUK7h1U8YqWG4ltgZFLKy/&#10;fA4P5VWutRa4Ytu3HvkYquYXINkghij/AHiLmsW4tI5mO0YPatJy0y9M49KIbQy/KuQaLhyoxY7D&#10;a+Ca6TQtL0253x3UjJJj5SOlN/syU8HGauW2nzW5D4DH0pXKUUTXOkWVrGWRt4/WqkOmw3Kl48lh&#10;1Xofwq/LlUG7MQPryKgUeU3mAlSOQV6VF2xqNhraeyDILbfcciqs1u6DL5Za249QhkhImIZv7w61&#10;WkjSRGOfl9RSHc5W+u1t/uDmsqbVJ5htycVo6vaFXJUlh7VjCM7sc1pFIzkxh3E5NGARyKvRWoYA&#10;HJNTLZr3BH1q0ZtmXtAGKTYDW9FpYlPyjj6VYbQMLu2nH0pgc2ICx4FXrfTWkXO0n8K1IrJImxtO&#10;fcVtWF5FbcSRAjv2pMpGRZWEETDzw31x0ro7PRTdFGhTMB/iAouJ9MkIkjIJPVCKsWksEY8ywnaH&#10;PDwt0/Ks2yiWC0lspGtzIJbdzny2/h+lO8hFQoJ3Cg5C5PBqtPdsZNzMS3dgaRbzc+Rgn371N2Ox&#10;KsJkLAN83Y1iXccjysj4Vl6ds1pT35EnyDHqBVOZ1uVLFuR2PWmh7GM+pTW/7twDj15qhJcNKxJ/&#10;KrF7EyvnGRVA8GtUjKUh2WqOZiqU9W7GmzpvTimQZ7fNUf0qRlIOCMU1l54pWLIGlydpq/BqU8MI&#10;jDZA6ZqlJHkZHWoQ7KcNmk0M6yz1pJY1WVgr5wTXR2szrHtEgeJux5Febqc8rXXad4rsodGFpc6f&#10;i5i/1U0Z4cdwwJ/UflSsBuSQBeQeDTfL44OTWZH4itpsKy7VPrwRV0SB8NC2VNSWi3bRmVym5Qw/&#10;hJxmpJIlyVbgjqKqxC4S5VyqsB2IrYWCK43OEKjuM0mikzOZFCEZ4qqqOS3l7Tj+EnrVq4KJKVRs&#10;r2qPaQc8D0JpXEzn7+Eu5YLz3rNKPngH8q6i4hG7Dpye4NU2twTnir5yLGKsUhHSho2XtWx9nH4U&#10;os9/anzhYxM+tGa1ptN2dRVZrQHI6GqTEUtxFLk0+WIxmoxzTuO4tOHSmUZoFcfQDim0CgLkmc0h&#10;OKaDmgnFAXHYzRim5ozQFx2KUDmmZozQFydoyvX9Kjpoc+tGc0DTHURttkB96bTaAbPWtAuEl0+F&#10;85yK3XddoxXlvh/WJYE+z5OAePau1h1HfGNzVcZW0Mmi7cyACuY1YhoW9c1p3N4u3hhXOahcF8gH&#10;im2mCRkORUfekcnNM3HNSXckyfSnKm8ZyKj3nGKAR+NA7koXHFOIxUYbHelL5oHcCR61BLIAKmyD&#10;UMsO4cGgLmbLMdx5pElJPWnyWrFj1oS1INSx3JkYmpQTTUixxU3ligfMIpPrTgKAAKduGOooFzAK&#10;cfpTRIoNSCRMUCuQsp9KFiPpUjSoDnNILtB6UNgAjbHSneW2OlILxfSkN6B0qWyrjhG2elWIY2zV&#10;P7eM1PDfAtRcpXL/AJJqKaHikN5n1qKW4pXGUp4znFReXVgur0zC0gua0b1Om5jxmr1vo7s3Q1sW&#10;2jJGAx6isYyN5FCwtLkr5gjBUdfX8q2oRGyAYAPek+eIgLwfWlEHmZZj83tWikYOJfto494yRj86&#10;0ZtMWSMT20iy4+9GOD+Fc4d8Y4OaZFOwl+csB9aLomxvCO0ntyIpRFOv8MnANZLh1mwxwQe1RzMg&#10;O6M9ap/bvKc7mH50biudBbXHyjJzWlE6MpCsqvjgmuVh1WENywwfetuyvbLzAzbTx3NWokORh6r4&#10;ludIvmRoDG45yOAfcVzWp+J7bU7pHu4VRM/MqdD711XirTrK+23FpMzEjBhJJA9xXnmraFLbNkoy&#10;k9AR1oDRm9qMum3VgstmwIHBQdRWOC0cYaMjb0xWDHNcWEmUYrirserxyffjVSeuOlVFiaNFLjfk&#10;g4YVr6f4k1GxKCG5YAdjyK5zKP8ANG2PpQs5VsPwfWt0zCUT2XRdTvNchVbrUI9p4YLGMgVa1vwX&#10;Pd2P/EvuVaQc7JOjfQ9jXkdjqk1owaKUrjuDXY6N49u4CFmlLr+tKUb7EJuL0M640XWdLTN5bPGm&#10;cbhyKlt7RJVxJKFPYMcZr0C28ZaTexhbspg+op96fDuqwmFFhy3AdFwR75rGVNm6rLZnnpeC3k2P&#10;KR2KmoLi3s5RwRz3BrY1Twn9kbMkhkiP3ZFHT0rAmsbizJTbvHUMvQis+Vo1UkzMvNBRyWjXPuKw&#10;b3SjDkOn4111vNMrYaP5f1qa7sVu4d4ZTkdDVJ9yuU8ulgKMcc1GCVPHFdZqOhlMlV/KsCa18tiG&#10;GPequmZtWIYp3Rs8nFbljdR3CbJQePWsVVC9BU9vcPBJlDj1HaqTsS1c3ciEgody+h7VIuxyGSUK&#10;35Gs1Zi5zjBPpVuCJmOeau5Lib9l4i1rT1Vbe+faOinkVbbxBf3Zd3lWKVxzsXANZ1ojBlBUEj1r&#10;cFpE8G+WAAkfeHak2EY2MuGIuC0pz7ZxVK6tbYuQ0WVrQnSCPIEjGqLzLggqxH0rJs2SKk+hwSRB&#10;0jdM+oqpFoyKwGzPPpWyNTkggKLIGQ9mHSn2EkU8ocyKD3U0rhYgihigiKNHj/aFKpGMAZHtXTXm&#10;k6bcaebqyvFLAfPG5AI9x61zDXi6czNEwJ7g8g0czEhZ57pIyChZR0yORVKG8xMCxIOe9LP4xXYU&#10;eFAfasCfW45ZGYJtz6Uir2O+PiGGOzaNokckckADNcy0yTTN2yePauak1SQn5W496E1CRTndmiw+&#10;c7ay8OXOo5FvIhYjIUnBNIdL1DSH3nfGVPzY6ijwh41tNKuc3cAIxjLDK/8A1vrUXjnxhFqWoK2k&#10;zSCEp8+4cg+gI6j60+Ul1GOurtpHLvJuZurGqbEFSQQc1y/9p3WDuk3A9iKT+0pzwOCfQ0rD5zqY&#10;HwRtz7itvTliZTlMH1Brj9MkmaZXk3bfY12oW0tLf7Q4k2sORnke9UokSmbH9mh7QvG29hzjvUcc&#10;LSIfL3Bh1DDpWBpeuzxXZjVjJFn5WPBArbudQZpBKFwf7y0pWHFsrzmDDCVmikHY9DVFZfOJQEBe&#10;mR3qHUr77Q3O4++KuaD/AGWxeK/klh3DCSL0U+prI2TMy5tHiJKPkdcA0y1ZmO3zWUnsa1LuW2t5&#10;5LWQJOqn5Joj1rnppQk5MTEDPGaaVxN3L17abUJJDcc1y1zE8MpZASB1FdNC0syEzjKdmqC504Om&#10;6NwD/dNWtCGjU0bSNO1vSzNZ3P2TUYhkROciTHf1qCxms7mZoL8hHztLqoIz/hWOLO4tRvBK+6mq&#10;zTpHks3P61dzPlN24T+z52NtMrAf3WyKki16SKIrcQqyMOGFcvLqp27VJNUZLyZwRuIB7ZpDsdPJ&#10;qsAk3OwxT59XtzD8uDXH7ierGk3HGMn86ALlxfyeeWRyozwKltdcmgfLk49QazCSeKj8kkk7qTKT&#10;Osi8TRSDaynPrmtC1vQT94FDyDXBeUw6MasQRXhDSw7yifeYZwv1pWHzHa3E5GTkMD6cEUy3mkc4&#10;Ybl/lWVpczyrtn+b3rqdJkgt5iskQkVuPpS2LK3kJIu10JB9RWdc6SFBMZJPoa7GVLZuYlI9AarO&#10;kckJR4xnswPNNTsRKBwcsDRnBUj6imDgV1NxYI/EnI7Vl3GkEHMR/A1ommZOJjSQrJ1HNVZIHUnj&#10;IrRlhkjJVlIqLkdRQFzNKD3pjRhutabxxyjkYNVpbVlGV5FFh3KqqF6UEE07aQcYoxSsO4wOyjJP&#10;Faenaz5RVN23nHtWa65BqJI9vNTYq56RBLeIsbsqOjjIKnOR+FXY7iRWzFJtJHKmvNLbULi2ZQkz&#10;qoPTPFdXY61BIirK580DqD+tKw7mxNhJt08ZGepWrCuksIXBYdmqiLsXEgRyoGOvY1cgYwMVTGD2&#10;7VDGhnkcjJPHrTZbcAZK5B7gVeCyOwO0Yq19mDJyMH0FSVYyoAyL5bRq8Z9RzUkdvHnGAM9Ktm2C&#10;NnOKjYDBBIIpXCyKd5ZupxjPpisua2dSTt6VtTeaI8q2VHQZqhNKxHJrSLIcbGHOmeoqiy4PFad2&#10;y84rKdyTWiICimc+tANUFx9KT7U3NLQS2LRSUUBcWiikzTsFxaMUZooC4YzThTaKRVxc0h4opjGg&#10;RpaXMkc2WOK6aK+Upw1cJ5hTkdakXUpkGM8UBY7Oa7BB+as6a5U53GudbVpW4qJr92PNFwsa0ky7&#10;uDTPMBOc1mC4JqQSnHWi4Gh5g9aPMAqh5p9aPMPrVAX/ADvejzxVHefWjd70mO5e89aDc4HWqG40&#10;bvWlcLlsygnmlEq5qpuo3GgRd81exprTD1qqCaOaB3JTKajaY9qTFMYUDDzmzTxK2OtQdD0pw6UD&#10;Q55GPc0zeaDRikxjg5p2T60wCn4yKljQ4DJqxBw1VhkVYgJ30i0X+1Mk6U8DimygbKAKobnrS5qM&#10;YyaXigD16OLYcAVOE7E4pwRfWh4tw+Vua4YyZ0OIxo0UcMCfcVXZN2cDmpxAxPPakmzEASMVrGRm&#10;0Z8hMeQ3FZlxc7SSGrR1CYvGNvWuV1CZxnBxWkWZyRNPrG0FRyRWTNfNOcM5H0qk7lnPXNIV74re&#10;KMmWUlcN/rSavW17cK23eSKyl4NWYpSrZqybHXWFyzhd2a2ryH7Rp+ye3Dpjr3H0rltKutzBSQD6&#10;mvRNIgF1CI5pVAI4yKrlMpOx49q+jqspMLEjrg9RXPSW7RMcrivbta8BXLE3cRimxz5YzyK4LVNC&#10;Z5z5KurdGiYfdPoDUcutzWM00clASrDBNaaISMN0pLjSJoDypBFQB7iA4PzCmmDV9icwEN8hx7UB&#10;pVPK1GL0E4cfjVhJVZcjmtLpmLVh6TT8FWIrQt768UjDsp9QaoxzjcBgVejUtjbTJaOj0i6ubyZI&#10;55JJUz91m4ro7kwWW0CMMrfeifn8q4q0klt3DKSD7V0CX5v7dYrg7JF+4/8AjUTRUZalLV7aBJRN&#10;Zs6I3WN+cfjVGGFpTkEg9yK0rpHaMxTJn0YVFYwFNxzx9a52dUdhkunsUAJ3ZrBvtGWXcFXLDrXT&#10;TKtw3ltMUHr6VUms7iycSLIJlPRgev4VLlYfLc4GbS5I5MKMilTT2zyhrsQFvLgq0ao/ercWiDzP&#10;nBA9e1WpMhxSOTg00tj5Dn6Vv6fp3kOGlhLAfwkda1cW1rIBtAZe/rV25uIZwpUBc9x2ptsSiVXG&#10;nyyL5Q8psYIx0pupRSWkG5Zg8Z6Mp4qO808GMyb+fWueR7gTmPLSopyUJ4NK7ZXLYtq6E7iQR70T&#10;XscZCxhQR0OKy7qW2EgMZaMHqp9apT3cY43g+9Kw+ZIu38kcrbtqgnriqcYO/wCQn8Kq/bI3cLuy&#10;K7DQrCxvIcecIZezY6H3HpVJEuZivaXfl7trge9Y1/BdDOATXoNy+pRxPbT2wl8sfLJGeo9R6isW&#10;aCO4jLRuFk7o4wfwosCaZ51Mrq3zqQaYrJjkV2VxpBuAcIpYViXOlGBz5kTAeoHFCBmTsjfuKDCF&#10;wQeKvqlokTRSxHP8Mi9RVMZGRnI9aoRH8w4FNLseD1qVpBt2sn0ZagEmWAIzRoKw9QWPIrQtLMMQ&#10;zD86LWBZMELmur0Pw+2rMyLKsZA43HrTihN2ItItfPuY4QvDHFeoy+F7abRNnPC5ziuNstIbSbr9&#10;9N5Uyn5d33T+Nd/pF9NdwNC3DKv3lGRVO1jJ73PP20NIixhIZkOCAeant1kX+HeB1Vq1dU04i7dh&#10;IpJOcrxWYCIgy723Du1c71Z0R2Fms4Zl3CMqe4xWZcW6KSq5B+lLLrM8ZaFgrc8E1WkuyY8swyaa&#10;iVzFS5zGCDVS21KCzuBJLbxTr3R+mKbqF4PLbBrnJZnc9TTSFc6i61y2iuGNirpA38D9R/jVZtYj&#10;miOQQRXN72+tIGcZI4piua02ruYyikkVnNIZDuJJNRiTj5qYZgDgUxDmZqaQx6nFN3O3QUoRz1oF&#10;cUYXq2aDKB0FC27McVOtmx/hNAFUyk9BQ3mcEdDWrDpruRhOavpoj54jJJ7UDOdEUrdM1u6CdTsX&#10;keAjy5BiSN+Vce4rXtNKQShSg3+ma3hZ2sUQIJRx1B70mCMKws1bcXUKSfur0rYjtQm1kZlI5BNM&#10;kWMONhwT6Vfijm8jflGIHfgmsnqa3RCbmbdyw98d6Xz0kY7pNrVnHUB55Drt5wRUt7BbwQLdxzpJ&#10;C5wdp5U+hFLlY20XBGr9OSaoXCMHO0HGe1WNPu7R0y0mCOhBq48sDNkMu49Ce9WjNmDNFuHIqhcW&#10;alSVGD7V1E32e4TYo2SfzrPl0uYAsASK1TIaOTZGQ4pQ+OtbMtrjO5Oaz5LYjJAqibFV4kkGcc+1&#10;U5YmQ+1XsEHI49qHTeuMZosFzNxmjbTmXYSD61GSR2qShrRDfk9Kuw26rh1PNVEDucBTV6KzuVIK&#10;qcGkN6lyG6ePjqPQ1v6bdiX7xOQOlYcVjLvAkUjNbunQRgcnBHrUysVE6S3dZIlYcirO9VX5Tj2r&#10;PtwIF53BD3Ap7SRs37qQN7GsWaXHyzrznrVNpMgnacVM0yRkM0YORUNxc5j+SI7fWkBWdsng1Ruj&#10;ySvTvU8kjFcjAqkZHlJGBVoiRn3LE9qzmIB6VqzRsWwRSJp7yDKx7q1TM2ZOaM1ptp7K2HjZfqKa&#10;2m56VVxGfSg81PJZSR9qiYx7cEFXHX3oAQHNLTVPFOBzTEFFFFMQUuO9AFO7UAIKX8KQ0DpRYdxD&#10;TGBp54pjMaTBED1A5xU8nFV2xSKQzJzSg5ppwTQOtFxky1KpqBTUqmmKxKDTgRUQNOBouIkyKM0y&#10;igB2TS5plOoAcDT1NRCpFGTQBMAKeqIepqLBFOC5FAA4C9MVCTmnt1xTCMGgdxhOKUcijjvRmgpC&#10;EU0DmlakApMY+pABTFFPHFSxoUDmrEPDZqEHipoeTSLLatmmynK0Dio3bIxQBXxzS0g60tAHsJZx&#10;2zURvWU42mrzxEDgioiCD80QYeorzos62QfaHc5BwanBaZdrjNSC3jcgqcD0qcQBRkGtUZNmVeWu&#10;EPHauT1K1diQQa7q6XcuPasO7tgwPPI9a2iZNHDm1KtzSGL2reubXBPFZs8JTtW6kZNGcUxTMMDw&#10;atlR3qJ0AGRWiJHRmVQCtXrfXtQtOIrh19s1moxBxkinSL3zmncTSZvL4x1pl8v+0Jgh4wDir+lg&#10;3cyu7ksTksTkmuQR+eK2NN1FrVg5jDAdgeaaZEo22Os1vR0Fr58RDbfvr3rjJUQE7QD7YrvtJ8XW&#10;TlY5LUSHpyuauXHhS21u5FxYwrbb+XVsYPuAKHEiM+jPH7q1DsWVNpqGANG+0jivTtT+HeqWxka2&#10;SOdAMgDgmuKl06WOdklhKMpwQeorO9ma3TRTjiMrgKvNdXp2hztGjSLtB9az7C2RJUbiu9jge807&#10;yoGDSFeG4FapoykiGx8OQNglgT9a1Todki/MgBrjU1LUNMu5ILlXSVDXSabq0mp4V/lPc0XuSota&#10;mbf2wgl2xuCM+vFZ00cm0mMYPcV3N34cJtjPC6YI5BXIz7+lcy2k6paxy3aWu+BDzghz+XpWEoHR&#10;Gasc67TpksCPrSL5+3PO32NaElzBqcm0eXBKcj5jtVvwxwawLzUZ9KujbMAWB6Y4rNwZopo0UfMy&#10;l8bh0OOa6C0cyJsZNwI64rk7S5N8/KkMemK2re5ubEiOZePcYNFmhNpjtQsYyG3OAc8EnBrFW7ls&#10;5CpO8D15FdLNNZalCFkl8uVR1NYM9qsMpPDj1BzmkUjO1LxQpj8toyrjqQcCuWuNZdpCyOV9GFdB&#10;quk2t6cgmJ65e70e4gBONyjuKtbCkU572edtzyEmmeYxGDzTWjlT3pmXxnFUkZliOTDAjqK7DRtT&#10;guIkjY+VMnQ5xn/69cMj9eKnjnKHg/rVp2Bq57Do3id9FcedCk8JPcA1pajqWjat/pNhZSRv/wAt&#10;QIwU+vHQ15Faa06YjmJK46nmt/Stfn02Tz7K42eqnkGrVmZWaZqamHs5RMkCtBL0cdCf6Gqq3iTR&#10;FJYwfTvWm3i77eNl1aW4LH5igwD9QaS8sbK5s/tVtAFdT8wj5BHrjtUSgaKRhy6HFdIXjRT7Csmf&#10;w9szhWA+lb0FybW5UqMr3FbUUlvdEhTsJ7NUbFnl9xYNC5HNVhaOWyo/GvTLzR4i24mMjvWbJpkM&#10;anYFai4rHPaZZTRMsro3l55Ir0PQpLBFBVgpPcnmsC1uDaKyqwKnqjDINV3ni80sp2E+nSnzA4pn&#10;Wak04mkDbJ7dugbqPoai0bUptNkBiJxnoeo/GucTUWUhBPkehNdNo1u07DABLe9K7FypGjc2U+t3&#10;LXVq6CbGWjBC7vp71i3dnNBJJ5koDnPB6HHb60/xDFeafMpj3wsBncOM/SuWvL68unMlxPJIxPLO&#10;2aVhp6Fa/uCZSeMj0NZ0l8V71FfPIJKqrBLL2zVoAnuWl47VVbcM8VfTT5SeVNSGwk6YzRYDHJk7&#10;CmBZD3IrYNmx4C05dPkJ+6aLCuZ8DSxxtEwV42/hYdPcULaZOQprdt9LZiAVOa1I9LjT7ykEdQRQ&#10;K5zEdk7EAIa0YNFZsbuM10FrawzTiGJl8zsp71PLZTQ5wBlaAMiLSIYT8+K2YdEBtvNS3Yx/89Au&#10;QPxqC4k822w6AOPTvUVjr9zpRY20m3PDIeVYe4NDA0o9KmQbkQcdMjrUhUsoEsAQj+JeKo2s+pPb&#10;tdRTxmAkllQg7D6EdqhuL6XnM/zDtSGT3cXlNvVlf8eRUNtdRXlwY7ydojj5N3Ssma+kYn5uazru&#10;eVl607MLo6OWezglbZcAkdRmsu/11l+WFzj2Nc47HOSTmoyc0rBctyajO5J31DNezXBG9s8Yz61D&#10;tNNJ2jpRYEydLiSH7rkfjWpZarK4EbuTnjJrn2kf+7UkU4VhztPrSsM7y1eSSIHeGx+DCtCGS74C&#10;ynb6GsLTNeLWwimhSYDo3RlPsa37OTz1V/L2HvnigBlzI24o6nPuKovED1QD3rbvinkLlPmArNQA&#10;oQ2RSuxlFtMjmUsCoP5VXWw8qT72auhkWTasnJ96guLjyG+c8U7smxWk0qCR9zHH0qvNp8ULcqCK&#10;1/NiEAckMrdGU5FVHuouQRlTTsFyrAYIZQVUflWnaXQSbOQq9xjINYZvktZSWjDr6ihdWjaQNGMe&#10;oNQ7lp3Osl2Sr5kRRl7gdqbazRRswkHBrCGqj5ZPug9SvSrJuYvlZXDqfQ9KloZ08L5jLRSoV9Ca&#10;bF5MkpWYAHsQcYrKt5InUEH5quw3caNhkDj3pWHcuT2jBcI4cfWnWF1HbAwXsP7s9yORU1tqNoST&#10;s2H+dVtTvopcBMAjuOtTYTZX1TT4x+9hYmBujLyK52RJIpvvhhnqDW0ssogZY5Nqt1APH5VTaFHf&#10;JUbj1x0q7CKvmEsOM1OjyKw2ZU+1WYbIb1yuAelTvZqsmRnIoJdiW1uA6+XdLkH1HP4U/wCzL5pE&#10;SI3fGcU63tDdEqx246EjFalnYEgxzKpK/dbFCYtDJm0xLqIttMbjtXI6lafZ5iBzXf3caRRMjNtP&#10;UEGuO1B43c5OSO9aREzDFOFDAFjilq0SFGKTODS5oAUcU7IIptKBiqAMUooxmlAoAQ1EwqfFRyEY&#10;pMaKr1WarEhqqxpFIYaUdabnmnKKVirEi1IpqNRUiimIkXmnVGDinA5oJHUoGaapp3figCTyzjPF&#10;JjmkBbOM0/aR3oAAOakAx0FRjIqRT2NABuNKHNKyjFRjigBx55qMk0/NMJoAZ3p1IKWkUhrUimhq&#10;RaRRMpp1RjpT+1JjQ4c1ZhGKrKDmr0Q+WkWSZGOlQy8VNkHtVac0ARgd6KF+7SZoA9Q/tIAHL1La&#10;ai8hwCetc+IGaUZfitezi8oDBz715kWejKJ0UTF1DEDNTM2B1qjbTEKFPWrBlb0BreJzSFKeaCc1&#10;Wk04yhiuM1OJgcg8GkjlKMc1aZm0iiunK+UlTB9axL7RXWRhg8dD612RkWRR61DLb+Yp457VomZO&#10;J5xcaY655wRVB4ZI+vNeg3OmvgkoG+lYlxZoM/LWsZmfKcmR83FKpYcYzWxNYDkqKptEI2+YVpzC&#10;KgjDHOMVIYAqghjVoCJgNh59MVch0m5njMqwtsHUgcVQmzNhleFwyE59a6nTfFuo2gUBsgf3hVS1&#10;0QyjJP6VZk0zyEIbB/CnzGbimdPB441CaPaGhB/2lJqudXkNw09zFDKX+8DGMEVyqxeWTtYkelWz&#10;PmMAnpSbGkiTUYrOe4M1lbtBnqu7I/D0q1YRXT7Qku09iTjFUYpU6Gt7Q4IJZsSzfQZpJA9CS/0W&#10;8u4FkuLlXkQfKWQfzrlTrs+h3oLxrtB+bB4Net/2UstmRY3BWXHST5lP1FeFeNba6g1qWGa2Fu6j&#10;5kVtwPuPQUS02FF82jPU9F+I+jXEKxXEwj3cEN2rYUW96nn+H9Rhjf8Aijb5kb8M5FfNltY3Usv7&#10;scV0dl/a2j7bi3lII5IBqlruRKNtj0//AIVm9/qT3mo3ihXbc0UAIB/E9K0ta8H6BBozI1uirGpP&#10;mdX/ADrgrb4q6lGgR0XcOCetTw+OptQuke9cNEP4F4FUokNyKWk6O8VwJGSaOEk+WZBtBH1q1q/i&#10;iG0T7FPCJkx8pUYdDXotn4h0HVrBba5aJkI5VxxUsUHhTTg00f2JSRgs7Bj+vNKS6WCM7bnjMMrX&#10;uJo2G09QDzViUmILiQsP5V2T23g7UdYmMchi3DG+Jtgz61zur6ANKvQI72K7tn5SRGGR7EZrF02j&#10;pjVuYss24FJOT60RxxSxlc9q1X0RJ4VkLlc8ZFEnhaeCITo5Kd6VmjTmRxepaYFYlO/bFc9cRyW7&#10;fMuK9GuNPVztB+Y9iawtW0mULsdMfWkgepyaKr8g81HLGRyKnaBreQqQRzUMjMDwKoVgjkIIyORV&#10;+0lPmhT0JrPTLNyOa0bS3Z2BAziquTJHRw20flg7s1taM6qxTcT2K561zsCTyHbGjE+grTtY7i3Y&#10;M8bA1Rlrc2NR0ZU/0m1J2n7yHt+NV7P7MbhY7mXylP8AF2FWBq+yFhIp6dax5ryG6OCAoB6iokjW&#10;LNLVLM2cny3AZG5R1bhxWXLdxQpkkbh71n39zFCv7ubd7Zrn571pmIByaixdzcudXQDgAn2rGutR&#10;mcnZkClt9PurobkUkfSny6NdxoXZeBVWFczTdz78sxrqNF8U3Fi6EOQV6bulcw3Xa64poZouRgqa&#10;d7EtHvMHjrQNc0tLfV7YrMvIaMZBPvzWH4ouNBaCCfSYxFOx2yQgfu8euT0riPDlkL91WNl3E4wT&#10;0rrdR8LS21q5Z0MijOw8E/Sr6GdrPc4m9LTXO0RbeegrSs7V1VcJn1BHNVbW5TTdRSeZBNAD86jq&#10;tdNrGtaXdQxz2Uq+bgMrKcN9GHepsWmUZrd4ofMjUMR95CORUMMiTttkhAB6Y4NJ/aT3zqBtDf3h&#10;xVy60e9t4Y7h9rxP/HGc4+tS3YpajFt7EDeQw9Qaso9qiExqr47EVWhiMbbbhmjB6MRx+NQ3qqrB&#10;on47lelRdlWLr3NtJGTEfLcdjxVeTV2ZAk5DFeA7Dkj6020tIZ2CyPvU9xwRUGq2kUIKj+EdaE3c&#10;T0HT3UPliaJAHXnIqA+JzPMiyOVHRgf8azQSqYzxVSW1hkbJHNaJEXOhm1GA8xNk9we1Y2pMZFEk&#10;RKnvUMcIjOVY/jSXOPKzvIPcUMLlOOe4jJ2yuoYYO04zV2O/BQK/Ud/Ws9skdOKjJ7npSA1Wuk65&#10;FV5boEcGqJlUcbs05QT05qrhYczA5pnAFPETHoDTkt3f7qk1NwITIF6mo/M3HA5q+ujzzsABjNat&#10;p4Ylg/eyOOORii40YCxOwGUOD7VYj02SbBMeB2NdPI27an2dXbpkDk1oW9hObcebAyg/dYdR+FS2&#10;Ukc9Y2QtmG7PWuqt3McY4Owjp6VALKLOyTKsOhFW1dbaPBbK+9CB6ENzIZU+RufSqJuFjB31Uvr/&#10;AGTkRgfUVmS3DyN8x/Kq5SHOwXU86z7o+meKr3NxNdLh6kZs+9JT5Sb3IrcNGMZIHpmpnJYYzRSV&#10;SQ7leUu0ZQ8iqsMEW794xFaJAPao2iVv4RSaBMz528qQrE5ZTTYppkfhjWiLVT0FTwaZubIFS0O5&#10;Y06+m+XPNbyxXEkXnKvy1WsdJcAHYwHrXQQXAWHyXi46ErWTZaILWNmjAkGPQ02fT2dgAcZ71biX&#10;BO3O3sKubkkhKZGR2zU3GYY0+aKTBarclg0cayKqt64NXEhWQbScke/NVLuOYHajlcdqpXEx6yp5&#10;YBU57cVK8iwgNJGSn95e1ZQlnsxuD7/VW5FVjq8zMQeB7VaiQ2dFBrEatswCn94DBFW31SKEYlkB&#10;Xs47VxUl0FO/OG9apzXxbjeSPrVKIrnTavrEUsW1cMfXvXJTzb2JxUMkxfPX86iGapKwhwNLTcZp&#10;QMUwFxRRS0WAKcAabTxQAAUtFNY4pXACcVDIwpzGoJGJpNjRE55qs/NTMcVCze1Fy0MxUi9qaOae&#10;opjJFFPHFNWn0CClFJQCaCbjwMUtJmlAoAXNKCaTFOUetADgaeDSAClFADieKaaXNIaAG5pCRQea&#10;b3oAXNLTRSk0mUhCM0ig0uacvSkUOVCadihScUpz2pMaFXrVxGwlVo0LGpyNopFocH96glbLUrHF&#10;RZy1AD84FJikJ5xT8Ggdjt7hTG4NaFjcoVAZhn61X1KEjBHvXOyTSRMSGIryqeqPWnE9BidDggip&#10;pSypuHSuF0/W5EYBzkCurtNVguIwCw5rZJo5ZJFpZlOM9akEgzz0rOmZVclTxSLcjoWrWKMZXNqO&#10;SMjjFWo5lA5IrnjOiDIeohqWDgsSK0M2dDO8b9iD6rWJc2pZyVwwqaK+U4Ibj0qwn7w5XvTRnYxX&#10;sXY8DHtVS40t2GWXFdUtszN83FT/AGWMrhyDVKVhNXOFg0wCTkV0tjLLaRBFGVrSSxiLcKPypLi3&#10;jhXrirUzNxKiBd7P8q57DiqV4wBPGRUV25Ukq5xmudv9TdMjccValcnlL7yor9Kzr27w2FNY0moy&#10;F8ljVxHS8jG47XH61qrEMs214Q4LDK98V0I1CyS3jJ328/8ABIvIb2NZekQW8EoNyqumc9K7ea88&#10;J6rYi31FUhIXasi/KR+VVYzbdypp3jO5slVZUDMB2PWsfxVqtl4juYrk2whlVdrH+9WTewW1jLJb&#10;298tzbg/JJjtVeMRP/HUNdyrorswteIwpFZc91cMxBZgPTtXTLZRPz1rRi0jSp7ZoblGy3SVTyp+&#10;nensVzJnnLGPeWJwTUsbA8LJn2roZ/BZmimaIyMqZ/eKp2/j6VxdzZz2c5XJ+U9R3qeYOW5tfaJ4&#10;eN7D6GpV1CbOCxP41nWVy7ptkGfrU8nynjp2q1K5LiaCTFnB6Vr2lwFk+UDJ6+9c5bzEnHpWqHMS&#10;q6H6irI2O4022u3tjtWMwt/A3P5VTk12bSDJaTgmNgRtY5xVLRf7ZupB9jWXaBklR0qvr8Et6+Zf&#10;luo/vjpv96zkioyKhk+1XJZG28/eHQVfvLaZrZRLIsidm9ay9KuIrW4Ed0pCHrgc4rcOlwXswjsd&#10;R8wSHCRnrn0IrnOlM4rVNMLnCqM+1Za6JMTjGK9Qn8DazZ5nlh3wr/FGcnHrjrWddS+TGIpbVWP8&#10;LCla2oXT2ONh8LXchBEZPvir0WiXFicvGSO+K6zTrp0hYAD12ms271ZzOV2ZXPSmmDLHh2W1tL0S&#10;XEasp9e1dZfw2F3CWsmiZiOYWOCfoa8+nvIt4dFKk/eBreltbX+xVu1mwcfeV8gH0PpVpmbRzd/d&#10;rE7ooKlSQyMMEe1YN1qCclQQ3saXVbyOSQkOWY9STWIWLnFD1GtB0ryTyHCscntWjY6PIW3yIwHv&#10;U2mRCB0kdQVJGRXq2jfYNesVs1+zwygfKX4zTUdCXOzOU0E2ltMqTkquMcGtXULGA5eGdJIiOnQi&#10;meIfCmo6GA91EjQHpNGcr+PpWKssmFBDbOmcUncuLvqZ2paNE2Sgxn2rnbnTpoM4UsvoK9SGnslu&#10;ryYKsMjvkVjXtnCh3bSFbselTcs4fTdSn0m5WeE7ZFOcHpXReI/H154i0uC2ngCTxHm4VsFl9CP6&#10;1Dc6NDdMduA3saw7vTprQ4IyKrmIcU3cplyc8nmlDYHWmEjOCMUvykcEUJhYu2N4IJwxY49TXrXh&#10;e50LX9KayvtRa0vcfIXIWNsdOa8XxgVIkzLkByMds0wafQ9SzLfzT6XHJbXHlkhJC2N2PQ9652VJ&#10;7K6eGQGNgcMrVS8O+K7nRrhWeGK5h/ijcAH8DXVXV3oXiW4+1Wl19numX95DP/F9D/hUOA4trcpR&#10;20LxLPHcru/iU8EUt9brLAGY54wCDwaRY4Y5PJeIM2eqnqPrUV3AigtA7qP4o37VKumVuYM9vJET&#10;nO3tUAUMPvDNd3pFl/aNqyx2nnFQcgj730rHv/DUZYOqSQh+gIq1Iza1OdAAH3hVG5J381uy+H3i&#10;GUnz7Gs+bTZd2G607hysxnPZQc+1NS2nmOFUmuhh0yIAGThhWla277gu1GA9Bg4qWylE5lNHmVd7&#10;KcCtzSbKzeMrKds69m6EV1C2C3EA8sqSByp6isybSCjYXAJPGaXMVylK60+3Ckqu1j0INM0qaG1v&#10;CJYRJG3BB7e9TEyW8m11DYOCD0/Op2WIAOIVI67lPIP0ouTymi1pHJcbrdP3Z6EHpVq80e4jt1lV&#10;gVPYGsaK5kE4khJQ98dD+FT3ep3kkezedvcCqYLQd5QhlV4TtlHUEVrq88kCkyhR3XHSubM0z7WL&#10;cj1rQFzJJCORkVk00Xoyy4hFxiWTtwRVK5jd2KxjenrUErCWTK53Dqrf0q7AfMAQAxMeOvFNMTSO&#10;cu7CVX3DpVRowrbWLKR044NdLfQzQvsnGT2YDg1i3ilia1UjFx1M8jFNzT2+U461GTVALn3p0Txh&#10;v3gJX2qEso6mpYoTKMryPWgALLuO05HapI4jI3Q1estJ8+VULhSf71bDeH7u3bBUEdiO9S5WGkZl&#10;rYoT85xWklkq4KnFSwWTRTDzFrWSxWToCvvWcpXLURkE7pbeWqgn1plurSMQThqvJA1qOcOPanQu&#10;m4uwAX1x0qBkSKID+8Rivqvalk0yKdhJEzipXuGiGQiyxnuKi+1ZOY90Y7jNFh3KkthLBMGSVg1W&#10;JWkmhCzhQw/iqKa8UP8AM+azr+7yuRJ26VcYkSkMuRHHnMlYl1dICQnNQXN27sRk1U6mtUrEbj2l&#10;djyajyc9KXFKKoApQOaXFFABiilooAKKKKAFHJpwFIOKcKQBTGNObio2NIaI2NQOcVJI2KrSH3pM&#10;LDGbJqI0rGmUixwqVajANSKKYEi06mrTqYrjhS00U8dKBCA4NOHNJilHFAC9KkXmo6cpxQBJ0p1M&#10;Bp+RigBDTDn1p9NNACUYozR2oKsGKaTg0pJFMzk0DFOT0pVzRQtJgTQyKh+dcipWdG+6uKrVKi5I&#10;qWWi1BT3PPFIBsQZphc54pFCSkYqFRzmnOc0LwKABcGQCrnlj0qvbLukziruKRSPRtQtfk6cYrjd&#10;Qi2uwrvbjfJBkAcVyer25yWA615FJ2Z68tTlcmNz1q7bXjowIYiqs6EE8UyM813R1OSaN5tSl8sH&#10;OajGsEDDDmqkTBkIzVSdCproUUczZrNqcjjhqiF9Lnkms2GQjgmrQ+YCtFFGTZs2V+SRkmuksrxm&#10;I4NcbbABxXT6eSoBqZJCTudGl3vXa60quOu6swO45xxUxlHl5U8+lZFWNFLkR+hpZ5Y7iI/KKyPt&#10;hDYK1PFKGGRx7UBylSaOPlTiud1LT0kJwM/SusliUAuMc9QazLiNWBMZx6iqUrGbicDd2TxORtIF&#10;JC2w9a6y5txJGdyj2OK5q8tyrEpxWsZmcoFgX+2LaT+IqrLeb++frWc7Omc1CJTmt1IxcC69yT/E&#10;afDeFD1rNY0gNF7i5TqLTUxkb+la0d5gh4W/A1xCTlRV2C/8sfeIoHY9G0rxX9hONoGeGXsaztSt&#10;LbVLqS4sbaOHeMvEDkE+3pXP2eowyDbKuW9Qa1IZtjBom4qJWKSMS50GTLPbhVdfvRdD+FZzW0gU&#10;q64Ndw5hn+Z1y31rJv7NXOVDKPpU6FWOTy0cmMVbhvSxCt+taE3hy6Nq90kbSxry208j8KxVQMxX&#10;JBHetFKxEonrPgXxNaWkYgmZUbsc4yK6rVvC+ieKJFuhcvBNj70TDn6ivn4SSwtwx4rWsvEF5bfK&#10;tywHpuIpuzM+VxPR9R+Gs8Fi/k3sd1t5UOmxh9G/xrmNLkfSrk4G2WNsEEcg1Th1mW+mUXd9eLFn&#10;lRIcEexqfV47G3WO4029WRG4MZYbwff1+oqXEuMn1PQdM1bVtYj8mCaG3HeR/mJ/CpG8AvdT+bc3&#10;2M8kKoPP6VwWkawbQhmYxg91rsrLxrdW7KjeXcRHlWXjIpPUltrYta94P0+DThOXMbRdZEwu72IJ&#10;xXnWsQ6fZFZ7a6SRW/gb7wPuK9D1fxVYanpM1rcWkg3rweDg15bqOkvJA0iSqT1296zaNYNvcw7/&#10;AFeAkhUA/GsmXU5hG8cczrG/3lDEA/UVHeQskhDDpVLGKSNBHO7nvT4uKYXx2pEck4wapEtG/azL&#10;JCFBG4dqv2t08DjBK45DA1zMMjpICO1b8XlzRBt2046VomRKJ6RDfxal4UkttTuru3RhgXJJKkjs&#10;fUe3WuOjukspGt5Srg/dkjb5XHYiq8Wt32m2ckMEiSwuu14pF3KR9K5YzSm73IhXJzgmomOmrHcf&#10;2lKsPkrIzwddvcUqie6j2DJX3qLR4Eby2uQyRnqcV0EphtCPKZXRujCsGdCOcbTXt23BwpPr0plz&#10;pdzOnCLIrdCtad/Hu+csSv8AdrNW58iTMRk29x6UXE0cpqOly28hEkbAjtisl0KHlTivUwDrQ2PD&#10;uwPvAc1lXPhDzHYQkk+gFWmS0zgQ6ngtj2pRuXrg5ravvC93AxDIQR6jFZotZoztdCCO9UmLUgiE&#10;0r7EDE9gBV5dPu42BbKsOeRg10HhzQ/tzNJDIq3SciNuN30rZvReXUfk3Vrh4jjeRhvzqrgYmipc&#10;xyGQTfOOzc5rYeaWSUl0jQngj+E1HBbxIhB+nNRyEwcgB1HvWTuVEuW801o52s8JPRlPFSTzXcju&#10;WuXk8whmI9fXFUP7XgMXl7OPQnpT7Sa3duA4fsVNS00UrM27SSG+gaC4TEo+644JrOl0+Jiyn7y/&#10;nQZHjuMSDaw9eKtwSxSS7JFJJ6HdRdj5UZlxYokIYHOOxrZ03T7K7siYHVJwM+U7dfpUlxpLxw+c&#10;0oaJuA3b6VisiQTkRsT6gGi4rE73Bgdg3ABxkUy4uEeH/WB1P5iqFxyG+8fYmsqW42NsIZa0SM5N&#10;okvbh4iWSQsKxn1WdSQp79BV1uWJBz9apXUHyllGT3qrE3ZGdWuSwbOD7VcXxBL5eGQbvWsk56EY&#10;qa0lWC4V2AKZ+YEZyKGh3L0euSM/7zGP0rYtr2JgHGRnsDmuXv8AyGuS1t9w849KILuSA8H5R2pW&#10;Hc7eGYuQY2Dexq891BJEPl2yL1HY1zcep2DxRSRyMknR0fqD6gjqK1rZYLhlff16EVLQ7li5u1e3&#10;VRuOP4TzVOSHfGGdMA962jHbouNobjqKixkYQfJ3B70CaObl04McgtVWfTmjTcr59jXVJao4YRjB&#10;9zVabSnEg3kFT3FHMLlOVXTXc7s59q2rCz3IECYPrXT2+i2slou1CsnrSxeHnUsVkI9KOcOUzY9M&#10;K4y30xVw3VzAghcl1PTPale2lgfDMTj1psxZ02swHvU7jSsJHcMG2zLkHoWq6ZfLjyCyjtg1RkJS&#10;y8qQB1P3XHUVkz3ckMOAxYUcoN2N46lCchywNJ/aluEKOMe+a41r+RpDimfbXDZIzVezJ5jsGvjE&#10;mVG5D3FZ818wOQ2BWIdTfbhVx6+lQyXjOMDNVyi5jXkvFIz3rNubjzDwcVV8wnqTTDyc00rCYpBN&#10;JiiiqAKUDikxTgKYBRS0GgBKWkoFAC4opQaUc0AA60/HFMIxRvxSAR81A7YFPeSoHbIpDRFI9QMa&#10;e55qI5zSZY0nmgCjFSKuaQAoqQUmMGnAcUwFpw5ptOWmSOFOFNApwOKAFooooAAKcAc00ZFPFADw&#10;KfimKalHNADSMVG2c1K1RtQA3BoPSl60hoLsNNN/ipxNNHJpDHZpVFGKcBSbAcB61Zgjzg1XHSrU&#10;PEdSUifYZTtU8057GSKPcTVTzGD5FOe5kIwXOKCiIqd3NOYYXFIGLHmgje+KGFi1Zx8Zq7sqGEbU&#10;FP3mouaJHp1s2cqe9Zup224MMVctnG/OelWbuESw7vavIloz04O55vfQbGPpWYRtaup1e1wSwHFc&#10;3OmCeK66UroiotR0Dc5zViUB0z3qgh7VZjfK4JrsizinEhCYbNWkOBUHRqmLALxWyZjItQyAODXR&#10;2lz8oxiuQ8z0q9Z3bqwU9KmSuQmkdeLokYpvmsTwc1lRXBPBqwkgzyTWXKzXQvCQ0+OchgM4qqXj&#10;IyH5pgxuB3frSsBqvIzpjtVR1KnrQt4oUA4NJuEvQUWEK0oRMbQawr61Mjs6DA9K1pFOcE4qJowO&#10;+72FNaA0jlp9PyDkYrJntXicgjiuymhG8A5waqXNgh4dTz3rWMjGUTkSSOCKBg9q1bnTwmdlUGhZ&#10;T0rUx5SELmnCI/3qdgjtSFiBTuKxatQQw+augs/MdflGcCuWgdnkChsV22lWvl2yyrKpYdVPXFKR&#10;US3a28cyfNJtf0NXo1RFMEpBU9DUSIs7AomGp72rRPmeNgD0YGsr3LIWiMDE28xHtnFY1zov2p2l&#10;Awx5OBWqcJJkHcM960dOuYjMo8ssemBzQtxM8z1fT7mxbdnK1ii9lRuxx6jNezeKPD8jRiZbc/Mu&#10;WQjmvK9R06NHbZxzVXaZOjEsdYhRgJ4TtzyYziumg+z6jFmzkjuHHPlMNkn/ANeuBkgaM96WCeS2&#10;kV42ZWB4IOKtTE4I7yPUYbcmCdSp/uyDkVsWl5bzKFj4PYiuekLa1oiXbrm4iO1mHVhVK2me2KyK&#10;xI9Kp6kWsdqLC7cF+XjHJweax7+WEI0LhieoZeCDW1oPilbJg7IGHfIzU/iW+0fWohNHbmG6H8YH&#10;X6iocGUpHnklhJeDAQkmpJvB99FbrM9u4RuhrqtMijikXK55rs5p473TGito/NmC/cxnNCh3B1Dx&#10;uXwvc28avPCyowyrdjVCfRmj5XNeksTJGbfypIHY7WicfKT7Z6GrF/4TubOyS5mg2o4yMHI/+saT&#10;0Gp3PIfIaMnOeK2dJh+1Txw5xuYDNb8trZzxGIW4ZvfrmpNO0M2xWUoU5yCwyKSkUzW1Tw/aaTpw&#10;lkiDArw4PIrmrHQ5tQ3TW1szxofmKjOK6LWbxprdbeRiY+/ln5T+HarHg3VbDRp3W88wxtwHUnA+&#10;ooc02Ci0ihBZvDEUjfbxgxvyD9Krx2UzOSkgBB+6a2fEmq2Et8z2MgkU8lsYz+Fc42pYOWRgD3FZ&#10;yXY1iye7u5Yl2uqtVe0h+0lnDKp64qGzjOo6gkETF2dsBM8mtrWPDl3ogSSWJ1jbru4K/WkosfMk&#10;Q2mpnTLgJIodM9VODW9qOvaVJaR3FqGWfgMmOfrmuMl8vGd+D6E1NbS25kUls+oPSnZoTszbu9Zt&#10;7u1ZX+/jg1yv2JruVysZYA5OK0tShjiIaFTtcZ45xTLWMY3pP5cg/hPepbKSRVigS2bMZdXH4YrW&#10;g8aX1vbvaXCxXERXaBKv61Ru5oWKyRSkSjhlI/WoJ0SWPc6jOOoqo3JaSKF5qgEjso2qx+7nOKwp&#10;9Sl3kK52ntVu/t9zEqelZJVQSO9XYi48Xku/OTWla6i6MCctz261kbcGtHS763s7gfaIBLHkZ7EU&#10;WuDZ2+na7bNEItRtBcIB/FwwH86W5vbaQNFbRu8PVGcAMvt71Br/AIq0HUdJt3sbZobxCFaJgSAP&#10;UN6exrAttTEj4LbRUyiOMmaj3t2qNGk8gVhgrk9KW0tp7sny8mRecBsH8PWmWlsLy42i7jQnpv7n&#10;0q2tkEYiSZY509D/ACqLF3LBtpp4huUlgOcDms+e1RwVlXkd+9bFjPPblpSfNA6kHJpdRezvUE0I&#10;2SfxL61cSJHH3UPkH5elV92a3JYY2XBwT71mXdrHHGZEfkfw1omRYybzBfgVTVcNkmp2YysfWlFp&#10;NjPlt+VAiuVHajbxUpicHBU5+lSRWskrhQOtIZAnHatTTWuo5V2bth6jrVy08PTuAcfnW7ZaYQAp&#10;Xay8YpOyHuLBLLt3BGcUfa5hINiEDPQ1rxj7Io2oD6g1LdPDcwHbGofFQ5FJBb2wki3vEwz3U017&#10;QbeGbGehqjphvYZ+GO0H7vat2e6JjG9B9aW41oRwu8MYx2pk2rMnQjNVrm8CY/u9+agmMJCyDnNF&#10;gbHtdPO373hT3qrdNGp2LIHU/mKdLdxiHCLg1mySc5PWnYlsczyCMgPkelUZmLDmppZTtwDVOSYg&#10;c81aRDZTkG1zio6fIdzZplWhCg0ZJ7UCnIpPIpiG4NFOpMClYYDFLRiigApaSimAtFFFACUtFFAC&#10;gZpcGkFLmgBygdzTWQdqXinKhY4pAVmU+lQup9K2BagjpUEtrilYdzGKnPSmlSa0Xt8dqgaKlYdy&#10;ntNSKKm8v2oEdFh3I9vtSgVMEpdlMLkOPalAqXZS7MUCI6KeVpNtACDpThSYpRQAuKcooxS9KAFp&#10;wJxTM05XA6jNAC7hTGPpQ2w/dNJ0FA7DlGRSEUgbFBbNIobjNJjFLkUhpAOB4p4HFRjNSrmkxj0X&#10;PSrOdseM802JcLk02Q/NSLQwk9abktxSlhiiNc80DF+6vvU9vHk5NQfefAq/EoVamRUSXIA4NR+Z&#10;THbFRbxUXND0m2m5rXt5RIhQ1zqOUatC2m5BFcNSnc2pVCPVLQMGBFcVfwmN2GK9ImQXNuWHUVyO&#10;q2hJJxWVKXK7M7JLmVzkxw1SA4PFFxHtc1ECa9GMlY45xJnOcYpCSRxTQTmnp96tlI55RGoxBwat&#10;xtg+9QmPBzUqAVqtTCSaZpw3SkAMMYq0k6YzvrEyc9acHYjGafKTzs22vYlHUVTl1IDIU1mtnNRM&#10;ppco+dl9NSk3962bG+ZuTXPQICwzXQ2EMeOuDUyirFpmjNtnj3bsGqsa4Y7nq7HbgjrkUssMCJnO&#10;TWLNCBsGPkA4qjPJvGO3vVkyLgqARVKcHBJOKaE0VpoY8E7qz5rdW6VcLZOOtMZK0TM5IyJIGHaq&#10;7REnGK3PLBGDTks0Y571fMZuBiWtizzqRkc11tlayJGM5IpLexVWGOPeteJWjUZIIFQ5X0BRsTWp&#10;EWCTzT7u6+QqHypqrNL8pOAKyL2f5OG/DNCG0XGvIo0Ktg571PoOs2ttfjzSApPU1x0momN9rAEe&#10;9IbqykTkMrexraMUYTbZ78L/AEnV9P8AIu2jeJh1zyPx7VxereA9OnuvN0y63gcmJ2yT9DivMP7R&#10;MXEc0m30zVu08W3dk4MbtxVOMSFzIteIdI/s6byntgR2DLhl+orFtvC82qTL9mGxT13cgVtXniO4&#10;1/b57Lle5HP51raTfx2ce3IH4Vny6mibsXF0WDQ/D7wlsnaST6mvP0nHmPGemeK6zVtTlvVMQ5Su&#10;SuokjmJfKmr2BK4+CWRJCFyQPStW0vF3gOTislbaXy0l2nB+6w6GrEGx5VDuQCeT6U0xNHc6e2mm&#10;AvNNz9cVV/4SeLRtS3WEpmjP3sdR+Ndj4Y0zQr/Q/sU8UE8bjl/4gfr1FdHpHg3Q9Kt5Ire3SVJO&#10;T5wD/wBKGyLo811bWm1/bd2scSyqP3rKcOR7r3+oq5F4i1A6TJY3GXhlXaGcZ/Kup1X4d6VPdm9t&#10;t1o4HKQHap965GSNdNv2srmUyQbseYO3/wBesmrjUkjN8i1tSd8btnknHNaUOswx6c9sbfcAp8tg&#10;AG+h9RXVTeHbTUNPzY3G7CcI55B9j/Q1wN5bS2JkRkc7Tg4FQ1Y2jJMy1jlvbgqNkTdgzYFS3Nu+&#10;nrsvIgMjKyIcg0kTRvG4wN3b1rOvJXZTG8jYHQE1FjVIjvdUsWQbUCyjgjsaoXeqQvbj7O+G/iRu&#10;n4Vl3ts4cspODWa+4HmmkJlgXs6TiaKQpIDkEHpW9f8AjvXtT0lNNursPCmMHYNx/HrXLc5p3NWi&#10;LF1L+VeGbcPetfR7yPzA13E5hz94ZrmvrWppOs3GlTFo9skTcPDIu5XH0pprqJ6bHooOnC2jCSb4&#10;m+45/hPoazNREWFATnvjjNVYdVsb6Axw2TQludgbcoPsa0JIYnsgWVgQOtRJLoXBvqYjx7ZQ0Z/O&#10;rj28pgAdMEj0qCURAgxyHPdSOat2uoLGojndjH7ipTsW1cwru0eMnrzWBNCVlNdnqaxzzoYCcGnR&#10;eHPtZaOVHWQDJ46D1rRO5m42OFKmm7c966a+0KbT5tjKHQ9GHQ1nz2agZxg1RNzIIIOM05SR3NTz&#10;Q7O3FV9y5xSY0bmko1wWBkQ7RnazYJq/F5ZuiuXJHBVu34965dXZDlGIPqDXQ+Hbu23tFPIqTHmN&#10;36E+hNJRBuxs21wYsxjKnpzU6WvmKXEgz6CtqTUNLvLH7Lq9i9jeqv7q6RMo31x1+orD+yzi289Q&#10;PKz95GzQ42J5iCSJkViecVnTafNeI5gG4qMlR1rUicuTFJk579aU2ggkEo3ZH901NzSxysemzGZV&#10;RcSZ6NWsZZoNqzwBOzADirl2kMjb41lUn1HQ1ILVriJQ8m7jhhzRcfLcrRwRllljAB+nBpX3JOrr&#10;CoYHggVYCPaqYZUIDfdYdKu2MhtTvMcc0bcMjDt7HtU85XISyahPeQJmFEkHBIGAfwq3Y28ZG65Y&#10;5HQ1N9mWaLzokwnXAPIpg2BDjtUt3Fy2G3rBSRC24dqzhc7WAk4z3qy8qnIXk+lY9w+6UjnZ79qE&#10;riZoTz/Zx5kU2R3FVU1a4lc4bdGOo9KotkNw+RVCTek5kjJU+1aqJHMdLI8LoQ2CrDp6Uy3KCBo+&#10;uOhrn1upl+82asQ6l5fDLnNVyk8xbkk5IqrJIfWoJLkOSRmq5lY07BcsPKR0IqtJKTTWJNNJJNOw&#10;hM5opeKTNABSg4PWm5peDTAdmlptOpXAKUUlAouAtFJS0wDFGKXNB6UAJRRRQAZpT0pMU5QTQAig&#10;mr0CYwcU2GL1qwMKOlAEvbiopMYoL1E70AQyLVVlqw71A1AEZTmjZTqKQxoWlwKWlosFxmKCOKdR&#10;iiwXGYoxT8UBaLBcbso2VLilA46UgIgB6Uu3NSAY6ilyKBkJTNNK4qY1GcUAMwPSjFPHWnFeOlBR&#10;XOaSpSp9KQLntQMjzTgM0/y6MYPNSxiAc1ZiTPWolXNTj5VpAKzBRios85oY5NNzSLQmNzVPkJH7&#10;0xBg5NOUGRsUMokt49x3Yq2/yjFJHH5a0yR6iRcUQSNzURY+lSqvmPgDmtFdInKg+WagvRHX30L2&#10;5GQcUlpcAnFdFqdut5ZkoASvpXHurQy45GDWCtIiMranTWdxskCnoag1ayLqZF6GqlpN5igE81sw&#10;N50BjfB9DXJUg4u56FKpdHn+oWZTJxmsYgq2DXc6pZlXYY69K5W8tmV+1dFGonuFSHYqjBGRSikV&#10;dhIoFdaZySRIDnrThnNNHSplAxW0WYSiCjPWngYpKQvitLmDQ9sEdKiIpfMqJ5OKYiRXKmtewnG4&#10;ZrA8zmrFvOVbmkzRHZx3Qjj45qGSYS9qx4JjIOGxWlCABkmsXE1uIytn72BQRgcsrLT3ZMYINV1g&#10;BbIJx9aVguKbWJgWQhT6Gsy4lKsVwMj0q7crtX5WNZjfK+WqiQRznJHFXbeRVOTVQkMBipIxn7oy&#10;aTCyNT7TvHAwatRT4A3Gs63TfweCKkdHBwKlMTRYvJsodtY8sXmg5OK0VhkPGKgngZM5BBrSJlJN&#10;GDcaZIxyjA1WOlTA81uAFWOKQsSecVujBmGdOlHamNYyryRW/wAU1tpU0yWzAXMTcDBq3bXhkYK7&#10;Y7daju1CyHAqtFE7N8mM0hnaWMOnyQYlmMcq8hicgj3pviK3sJrOOS3mjlPAKHh1PqPUVz2nRX1x&#10;P5UETyk9lGa37OQWU+Ly0RscMG6igdyopI0r7N5WQOnHSuZcyRTEsCCD1Neqy/2RPYie1xFJjlM8&#10;Vyt/DaTElkBPqKB3K/hnUo0vk8+6kt17tG2DXZX/AIlvNMAk0/Wo7lO8bkBx/jXASaN5qM9tu+Xk&#10;45xWZLDcQP8APkj1p3IcEz0yLx5cX8fkXt28BP8AEnSuu03xFp72SrPFFcBRgMgDGvBopSxAB596&#10;tJc3Fq2UkKH2NBLp9j1XUbmzu5Wn08vbjP7yNuD9QK17HwpBc2Rki1DzGkGSrrxXklne6pduqRuX&#10;OcDvXRwX+uaSyiSVowegNTJK1gSkhviTwxfaLOWaP92xyGQ5FcvJazzMflJI9q7K58Q6jqlv9lun&#10;WSLOeR0PrVNb02bKycOvesGkjphJ9TlEs1lOxuD0wagu9FTacoAfUV1N/qUM8/mvZwlmHzsBgk+u&#10;e1ZjXUToVIbHbJpF7nDXdo8DEYzVTcw6iuwuLJrhWdI2KDq2OBWfJoM4UvsO31xTTFY58KzsAK27&#10;Xw3fzwrP5EhiP8WOKs6fobNKCecHOK9M0e++y2a2y4PGNpp3Faxw1lolzCoZRj8a3YLieKAxTgOv&#10;TkV0Y0a4vGaSIBR1OBxWDe2z29wY5SdwOOO1LUfMjAv1DPuQDGfSqE128MW1j8voRmt3UI/KTdsY&#10;Y7gVzepygxEDFHKPmC11OLzlEhyoPSuhuGuWiiu9PuXMI6EHJQ+hrz5Q0k21eSTxiuw8MW1x9pWB&#10;pmjSQ4daqKIlNW1HPqM88pFy2WzUU0fmr8ilj9K6fVPBaWUnmxXSsj8qG4P0qja26wyHcpwvWq1I&#10;TT1OUkiBcxyx7azLyy2Zx07V2+ri3Zd6xNkfxY/rXN3KfJuAyv8AKhsq5zgYxna1SJINwyakuYRv&#10;yKjEWTxk1NwOy8Lz3F4slmLtOR+7hm5Vj7elbNhqMGmrcW91+7kJ2lW5A+o9PcVQ8I2cNoyT3+nS&#10;Oh+ZJgOVq34oW11S5Sa0QB14ZwPvDtQ5CsZ8V159xlYwoB4xWzGpKfMtZ1haJGoyDurpIo1eEEAd&#10;Kg1KJt7d4zurOns/IkDK37s+9dBJaP5DERg/7tZcqEoVYc+lSy4joUSSPbMA6diOoqtJEFcrG30q&#10;OLzxKFVgFHYir/2aOQF8gsOozipZYW91MhEeB+B60y9vUicCSMoT3FQvBvcKjNGR3NXYdJN3bkyy&#10;K7r1HfFJIG0jM8yAuHMp/CiURvFJ5bIwI71LPZC1PzKCh4FVJVhWM7AA3sa0irGUpIwmhlJYrIRU&#10;ah1PzHNakrQiAjaQ479jWWzc1sYsH5xikOKTNJ3qhC0UtJQAnamnin1G1Axdy4xjn1phIpjGm5pX&#10;Cw/NKDUWacDxSuFiXNPBqEEmpBmnYQ+lpB0p2KAEooPWimAd6U9KXFBoAbRg0v0oFACqCasRoO9Q&#10;qcVL5nFAFgOFGKa0tVi5NJmgCYvTCSaZmigANMINPpD0oAjxRTjTaAACjbRS5oATFOxmm05aADb7&#10;UAe1PxSZxQOwYpaZvxQHpMY5qYelPyKacUgG5op2KMUAIOlITRRQUJTlOOoowKQdaTHYe3PTim7M&#10;mn7c1LGgzzU3KQiR4GTSPipXIAwKhOc+1BVhhApAvPSpDg8UH5FyKQxr9gKtW0W0ZxUVvEXfca0V&#10;XatTKRpGJE/Sq0hzkVYkIpkMDTTBQOprK9zW1kaGgacbi6DOPlXvXZfZU7bcVUsUisbQKAAxFL9p&#10;HrW0LJHHUldm8l0scgXB2t1rO1nT1LedGOCM9K6LU9LjhUSgEx/xgdaoRtFInks6uh4X1X61xyi0&#10;7lRmmcrFvjI4NbNrMSAQagvLM20pIGVpsSHgoePSlOPMjenOzNW6iF3AcAbgK5S/s8M24ciumt5y&#10;vXpUWo2izx+YnXvXEm4M9OMlKJwE0RRyMVCUrcvbQhyMVlyo65UrXdTqXOapAgTrg1N05qu3Hsam&#10;ikB+U11RZzSQ7NQuxqdvpUbJurVSMpRK+45oyTTmQqelN6VSZlyiY5p6nBqMtShuaoRciuCnQ1bX&#10;UnUdc1lq4pc0mrlGo2pE00akw9RWeKa1KyHcuPqBJ71A91vOTVY9KZtYnilYZeS4zxWlaSxoMsea&#10;x4omNX4YnAzipaA2llSRgeB9KlZ8HjkVlRzhRtYYNSR3gifrkHtWeozWSYEgHj3qSaHzkwCM1l+f&#10;5jDb09K1bVSVB30xNXMie1KnkHNU3jKnNdLdR7lyeTWPdQlRnsa2jI55QM8viqs820cGnTEqSM1R&#10;lctxWlzPlZBczbjnrUCXOxs0synPtVfYM8UrjsdPoPiYaTLvRDuHcCk8U+JDrk8c0MKwyKMO69X9&#10;zWBFGOtSOop3FyosWmozIArucVq2d/Esod0EqjqrdK5s5Bqa2Y+YOTilcdjr4bqOC88+zjZYyPmQ&#10;nP4D2pl0kV2zN5flhjkjHFWvD0VtPIFulYx46KcGn6tbRaTeZs7kTwSDlW+8vsaXMCRy9zo00Uoa&#10;BlkBPQdRSPp15tPnRMAvXI6V1Wj38NpfJPLErgHIBGcV0Wtajp+qCGe1iEdzn58cAii9wdzn/B/h&#10;+4vryNIXKL1ZyOldN4h8K6shESJJdRsPlkhHIPuK6fwxe2HkRwiNIZVAGMAZrqwdw4NDM7+8eA28&#10;V3oV+yappspjxg71K/iDVPU7yCW43WxbZ6uMEe3Feh+OdSurS4RbyC2+zA7lJ/5aD0J6iuB1/XPD&#10;s1motbYxz45Cjofr3rOUTaEmdTomm+GtT0jbLcmK7C5JkcYH4VxOppa21w6wyLIoOAR3rkrjUZGb&#10;CEqPY1HBJcSyqAS2TjFDinsUm1ud3oF3MtwFQgRk4ZSMgj6V1Gr6fa21kt7ZTRsDgSxnCn8B3qfR&#10;tEs4/D9uLgIlwV3Fx1Bqzr2lWcfhxriGZS8YB3Iep9CP60ODsR7TU5uwntoJxK0Cc8EHkGtK6j0u&#10;dPOhEltL1DA7lz6EVh2zym3JaE7O+RT1vkjTaVO01ktNzW1zt9ETUZLESwwtLHjqP6VzOrERahNJ&#10;L8yucg91PoRU2i+OpdETynjMkGe3auT8Y+MF1fWJbm3gZIzjAJ5rVSVjLld9RNU1Usm1cDHvXI38&#10;wkyMVHPqDSZJzVN5t55p3LCL5JAw4INei+BNPj8RaottPei32jt95vpXm+7mrdnqFxZXCz20zRSq&#10;chlOKIuxM43Vj2Lxhol14Zkt7l7trvT2baEf7y1gXGtadPCPIO18dx0rI1L4h6trGhf2ZfRwTgYK&#10;ylfmU+tZXhzThrWqraSXMduW6NI20H2zVXIimlqdFbXafMGKlW6g9DUE2g3V3BJNZQGSNeWCkZH4&#10;Uan4VvdGvGhlL7cblbHUevuPerGmNNEube7aOT1zWcpG0UjlYdGub2V0igkZgcEBeRVuLwnexneM&#10;qR2IwRXoOiaZeRzNdu4d2O4sOprakvrWWRUuVCMDywX+YrPmBnB2V3q2n2/2R41lhPHI6URW9ys4&#10;laIspOSp713mp2NnEkdzayxyRP1HGQaoSJC0f8IYflQ2NFMfYiI5La3aNm4kif5lHuDUUrqmVCbc&#10;/lUmwgkgnFQyMG+SXGD0zRcuxSubye1VgxOCOCDWVHcTyybs5BrZvbZJbbHcDiuVJmtZyUORnkZo&#10;SuPmsjci1KKJtk8ePfFLLdWzyCaPt1ArGnvIpUG4Hj1quL9IwQoJq1Al1Do59RsXQYJVu9Zs+ouX&#10;zbzEFenPWsOe5Eh4H6VU8+aKTKnIqlGxLnc37zV5TDjoe+KrWF5bOki3Kur9VkU/oR6VnPOZQMjF&#10;MBweKoguT3G847VW3ZppOaM0xDqBSDJNPVaBC/SjaetPGAKRmUUXGRnioXJqVmFQtzSuMiY5ptSE&#10;Ck25ouAzIFKD6U7bSgYoActSA1GtSAU7isPBp9MAp3NAWFxRtoGad2piG0hNLTCcUALRnFN3UE5o&#10;AdupNxpuKd2oAUMaeDTAKcABQA6ncU3IozQA7ikzSZozQAHmmkCnU3GTzQAbaNtTSW0sKB2X5TyC&#10;OlRA8UAJtpQMUowaXFIBR0prj0pckUhOaVyiEqc0AYqXAo2ii40MHvTxijaKXGKB2Cmk0pOKaTmg&#10;dhKKKKAsLzThkmlVc1MkdS2MVVyKc/yjrS8L3pfJ85chhx61JSViBuRTc5pzgpwf0oRe5oKGgYPN&#10;ORfMbpxTym7gVat4ggyRUSlYuMbj44wgodwOlPZh0xUZXdWLlc3SsRD5j61t6bbrEvmt1qlaW26Q&#10;E9BWlIwKhV/SqjG+pjVn0RK0zTPgZ61J5Z96Wxj8r526e9WTcJnoKbkYpHqEqLKhVhlTwa4/UbH7&#10;BdbuVU8q/b6Gu1I/Kql5Zx3lu0Ug4I4PpVSVzFSscwuy8g2ty2MZrJlha0lPXGa0DDLp87RuDhTw&#10;fappYlvIsrgnFc7fKbxd0Z6Okoypw3p61LFOEyjjj3rOlRrWU89KtQzLcR4ONw71nUgpK6OulVae&#10;pFqNnxvQZB9K526hAySK65D8pjboaytQsSpJA4rmjJxdjuumjlZ44sZAww/WqmMHKitS6tTuJqiw&#10;C8YruhO5zVKeo5JBIOeCKVRzUG7ByBUyuJBkcHvXRGRzuNhzqCKqMuCc1cDgcU14wwyK1TM3G5QY&#10;YpualkUjNRbTVJ3MnEVSc1LmoxxS5FMROgyKChqNWxUm/imMTZxSomDRvxT1kFBRct0HetGILtxW&#10;THKPXFPFyVON1QwLd1b4OQaba22+Qb24qP7SWABOaeHXHDYqLDNZ4rVI/lbDVHDcbH9RWUGbd94k&#10;VKhHqRSEdBHPG65LEe1V7gqyHGSDWcCQuS2ack424DnimFrlSaIFyAKoTWxycVvCePPKA+9I8QkG&#10;5VFO5DijkpoGU1XaIiumuLRmBIUCsme3YHpVcxHIUEyp61L1oNtIWyBUiQsDg5quYjlZHHAXbFbm&#10;k6EbpxltozVaNVRRgc+taVtqslumFGKLhY6u28OsluTa5kkUZO3nj6Vz9/BNK7NtyVOCPQ/Sp7Xx&#10;VNatlDg1n3muT3l69w7rubqAMUpK+wIjijkU4YEVdB+Tg81Xju2PLcitC1SKVCwKFv7pNRqjRNCW&#10;2o3Nk/mJKTjsTWtF8T7uzXbJH5hHfOK5+R4TMylSF6FfSsm8tELHaSQfWmpsmVOMi54z8bL4maEm&#10;18t4gVLBs5rhZDls/lWrNZFGJCjHes2WMhiMYp81xKNiIAZ5rRsSqzKR2NZ4XFWraVFfa2ee4qo7&#10;ja0PRbS8urm1VELMAOgNdloehWGpaMYrwsJXPO/OP8/SvNfD2rf2ZeRO5zHnrXuek6zpmrWKKWjI&#10;YYK9q1exyO6Z5hb6XFpXilrC6vj9jbJDRuGq14s0mz0hIri2lWa2lOAe4PvXea34G0rVYmktoUtr&#10;k8iaMdfr615j4j8Ma1ZXkdqytNu/1bKThv8A69c8om0ZGI8iSIQgFY9zpskxYxgZ7iu0h8DavEvm&#10;XtnPEgGSVw348Gqtzob2YL4dlPIbaeazSaN1OLPPLzTpYRkowH0rOaMhiM16LLbrPEV2lvY9a5vU&#10;NKKlgI/ocUuYqyOdpM1bbT5FbG01LDo91KcLGa0uiGiijsD8pq1BJIzgglXHRhV9fD0yOBKpWtS3&#10;0JIyDuzRzCsSW2u6tMkMdzcySrHjaGOcVpxFZZPNA2uTkjtTI9KUKCDzS+S6NjdjFZydzSKR3Fp4&#10;uh/sj7DdQBnjXEUi9Qax3uDLukbknk1ipG+3IYGn+ZOoxkY+tKWqGoov/aCThWIA7VajLwAM53Rt&#10;3Has+1HnKynAala4WNDE8jD1HaoKUUdWNU0xrEERhZcYZcZDf4VzOpz2rRv5bEPnIHase5n8p/kk&#10;yD0xUEZlvGYIMkVaC1g/tOSPqcj0qvKyXL7o2wx6g0SxxiXybjfE3qBmrEMVpDaskoxIBujmTo3s&#10;RWsTKTQl5oUo0tb+OWOWMcSBOGQ+4/rXPsuK0ZL2X5kViqnggdDVJ8GrIIdtBjBHNOwKWncViBkx&#10;0oHFOaomNJjHk0m/HWoi3FRs9K47E5mApv2rFViTTam5dkWzc5ppn9qrgUucUXFZFjzs0b6gzxRm&#10;i4WLIYHrTwM1ApqZG96YWHhKXy6kQipQAaYWK4jqUKKfspp4pk2GkClFNzzS5oQNDt2O1IWppamn&#10;mqJsKWppOaTOaKAsFFGKUDmgLABmn4HrSYoxQFgpQaTFHIpBYdRnFANIaLhYQvSbqTFLtouFhwY0&#10;pOaQdeadjPSlcLEguJfKEW9ig6A0zGaMFe1SKVI5ouFiMDFLQ/B4poJzRcdhxFJS5NJmgdgopcZo&#10;xQNCUhYetDGmHrQUKTmkxR1oyc0rgGKcAacq5qUJ61NwEjWpiwUUi4FNY5pGiVhGbdTQxXoTS0qj&#10;JoAFyTk0u3ngVKqZqeKPPapcrFJXGwx9yKskAClxtFMJOeaxlK50RjYawGalgh3EGmqhZhVxMIMd&#10;6UVcmckiZQEXaKu2luGGW6VUt4i7Z7VfecQx7RjNU5W0Ry7u4l1IFHlqvPQVCbK6BxtP5VvaBo7X&#10;kq3E/QcgEV139nR/3RUXZDlY1ZHEeC4+X2pTgrkYKn0qQoCMHpUPleWPlJC+ldFjEoX9mt1GccSD&#10;7rf0PtXKFntLpkIKHPK12xrN1TTEv4tyACZeh9azlBMuMrHPXtqt1CZE+9isVVaFvQitmMyWchSQ&#10;9Dgg9qbfWS3UPnQ8HuK52raHVGVylDOJeGOCKs7hIvlv3rEfzLeQ5yMVbiuldQCcGs6lK60OunV6&#10;MhvrLaxwKwbq2x25rrwVlTa5B9DWXe2eD0rGMnF6nVpJHKSpioQWVgwPNatzbbT0qgybTmu6E09j&#10;nqQHqRKuejCnAkcHiqpLI+VP4VehkS5XB4euiMjnehG8YcVWaPFXyhQ4YYqOSMYzirTIauUip7Uz&#10;Bz0q1tpREGq0zKSK4XNSiIkVYjt8GrCxACqJuZzREUzGK0ni9qryR47UDUkVt5pNxxStxTc4qGaD&#10;1mI4NSCT3qA89KVQRSGlctGfYvWq7XjMeCadt8wVG0O2lYfKTR3LsMZOK0LYeY2CapW8IODWnDbE&#10;4K8UmTYmSFt2OMVcgtXcHaw+hNV2UxJy3NRLM4PDEVNxWLc8Txnn9aotAJOqj8KlaVn+8xNNUsPu&#10;mpuOxXe0C8io2iQoeMGrkiyBScY+lZ8khAJJNO7E0hshCx44GKoS3qoMDrUF3esDgCst3ZiTmtYo&#10;wlYvSXjP0JpgnY85OapAmp0rREMuLfSIOWOK0LPUnBGOaxm54q5pvltMqu2Bnmi1xXsddAttLEJJ&#10;Su4j1qnKkMs37qX5fQ1r3i6HH4eL210I7iOP54pjkS/T0NcPHqI83KZA9CalwLUjfvbOE2vpIOhH&#10;eucmtWJOAMitJbppBz0+tO3KR71KTQ7nOSxlWweDUO0g1u3VsJASBzWZJA0fGKYwguXi4PzJ6Vt6&#10;bqk9o6yWszLjqua57pTkkKNuUkH1rSM7Gcopntfhj4jhQsF62CPWvQbbxFpV4gcTx5/2iK+YIdQG&#10;R5qn/eWta2v3KjZJuX2NW1GRi1KOx9IvrWmouftMX/fVYGta3pt3ELSLy5JX+63ZfevGlumOGSVw&#10;R1UmtPTryQzoGQsScVPIkTeR1ut6Aml2S3/lgqfvlfunP8q5SQR3DhYoixY4C4zXeXL6h/Y0sI2z&#10;ROmNkvU/TtXDWTzW1x5gjI2t19DXLUVmdVOV1ch/sJLhuIirL1Xv+Va2m2FkxERiCyrweK6Sy1zT&#10;rq3K31vH5uP9aFAb86w4717fUnngwq5x/vD3qVp1KepV1PTdknlcHAyA3cexrNl06SAjKEH0Na+o&#10;ag11Lv2KAOgHas+e+kOwMCQPSndCVymX8sEOMVEk0Rk2uoJPerkzrJyVDDuDWTdR7pMwAqR70tyy&#10;zdIIVLLwPrWeNQUHDrmsrVtTuR8jj5gME+tZceoPwGJwa05BXOvS+i25Qlc9jUcl2rnO/msaKezk&#10;tSTI6Sjt1BpLK5tTfxLcbmg3fPg4JFHIPmsXrq4+XsafpT3DXANqglYfMUPUj+ta2t6foFrbxXWn&#10;3jFX6wvyy/j3rnjLEHDwNgjoQcEU1GxLlc6jXNV0+/02JhZmK8Xhl9Me55rlnuSF2DOKZPcyzSF5&#10;ZCzHqSarNIM9asiw4t3prU1pBULTYoHZk2RQTxVVp80wzGlcfKTu1RE+9R7yaaTmkOwrE1EetPJ4&#10;qM0hjutJjHSkHSjJpALzSUZpQOKAEzS5pKKAHA471Ir81DT1poC1HJ71ajfIqilWY6YFsHimPyKZ&#10;u96XI9aokjPBo3UrUzHpTuAuc0ZFJRQKwYpeKXNFFxABS96TFKBSuA6kOaMgUm6i4C5oJpKUCi4A&#10;KcMUnSigBQuTT9opozS5NAAQKTGKQk5pRzQAZpPwpTxRmgBDg0nSinBGJ+6aB2EBzS4qRYcrkH60&#10;0gilcYCkNMJYdjSbj3pjA0Ac04AnoM0YIPIxSGBGBQBk08VIqUmAij2p9KSAMUzd7VJSQbj6UlL1&#10;pyrmgoaFJqVYzT0SrEceTSk0ilG42KMk9OKs4A6UqqQMdKQjNc0pnRGFhucmlVNx6VatrcSVNJbC&#10;McHmoWrHN2RTACVLCgkfnpQkDO+MZrRWBYIsnGa2ukjkbuKAsScGrWk6VLqV0Hf/AFQP51Hpul3G&#10;o3IJGIB1I716Bp9lHZwrGi9BUGUnbYsWdqltEEUAD0q1tpFxT+KpaGTLlNJFOxSEVuIiZM1CVINW&#10;sUjKDQBhatpMd9GXXAnA4Pr7VzMNxJZTGGYFSDgg13rpisnVNJj1CLIwsy/db+hrGcLmkZtHM39t&#10;DcDehwSM4NYUkTRNxxXRLbSIDBcAhl6GoZrAyISfvD9aw1judEZXMy3ZpMKOtXCCF2SqfYkVWEf2&#10;eXODmtKK+gmTZKOfU1jUj1SOylMxLyz5PcdjWJPbH6V2EyRD7h3If0rNu7MEZXkHvUQk4nVpI5GS&#10;IqeajGVOV4IrWubUocH8KzpYmUmuynO5z1KZatrtLjEUxw38JqWSJo2ww+hrJA56VoWl8AvkXALR&#10;noe4roi7nM42Gsu3mnwkE1YuLNljEkZ3xHow7fWqTKVNaLQlq5oJHu6VIIsVRiuDH3q5Hc+YKpSM&#10;pR7AyVXkhJ7Voogep1t171Znsc29u1QNGVNdTJapjpWbcWqAnFKxcZGKAc1IFJqeSIKaavFKxaYg&#10;TinhCeop6kd6lRlosVdk9pEhHzVoIrJwuCKoK4A4qVZiB1qJIC1IivyeDTFiKgnORUHmMT1q0jYj&#10;5rOWg0REqDjFShBjIFVmYbs1NHcBRgjioGEzErgHmsqcNyDWnI4fkVTdd3aqJkjnrmIsxOKotHiu&#10;kntjtPFZc1sQc1tFmMomcF+lPGBT2j2npTDgVaZm0xrPjkUzztrblyG9aVuaiIpisSNcSSLhmOKI&#10;iquC3SogDSUAahvYlXCk0+C7Lt7Vkc5qxBKIzzSA6KMq4FOlsRKhI4NUra9iwM9a04rgSj5anYow&#10;7mwZATiqJjK9Qa6tkEw2kc1D/Y+5uRxS5gObXk7QpP4U+PfFKNm5G9D3r1HSPAOm3ultL9oH2o5I&#10;VuFrmpNDMdw0YGVQ4we1N1LE2uZlrO+d0i4OPwr0DwTo0OszM8lwYhHggDGSataf4X0W90XmRors&#10;LncxGBWJpct1o900kDcZwcdDT9skQ6bex6nNE1lEbSUieNlO0MOa8zZfKvrmFQVG8na3atW98SX1&#10;+IywKBOhH+NQRXMLu7XaiRm/jHBWsKklIuEeUoPHtGStRGXHFXXkjf5cjFVpEVWz2NRY1EhZBMjO&#10;u5QwJB6V0etNoFzpIuIYxb3SjpFwG+ormJJEA2g4qrh5JQjZKk1aEV3lZj8hxVIsfPz371oanE9j&#10;8rx8N91hWSrs5+bKkdCKqMXcUmVdXijmbpg49K5qaAoT6Cuhu5C7YJ6VnSqGU1oyUzKBI9acOeac&#10;y4Y03FIuxL5rlcFjilSbYeKiooBIledm9aj8xs96SlAoHYXecdTTCSadim0AFFFFABRRRQIKb2p1&#10;JigBlFPwKMCpAZTh0pcClApgN20oSn7aeF5osAwR04IKkC8807aKaQDVGKlU02lFOwEmaM0g5p2K&#10;YhpI9aQGnYFIBQISilxS0AKoFPAFMFPBoELgU0rzS7gKC1AWGEYpvNPY5ptAWAHmlzSUUBYUnNAz&#10;SUoNAWHZ9aUMKYeaKAsPbGM0BWb7oJ+lR7iPpT4pWifcjEGgLCZNISe1SO5dtxxk1HSuFhyNlgDg&#10;fWur0+GOa3RLiJN2OGBrksc9atJfTRoFDnigqx0lxZRFXURDpwwqlY6fbXMpjll8uTpg1mpq1ypP&#10;z5z1zUMl2zyb88juKQWNe904WkjICGXsaoNEg/hFNTUZG4kJb6015tw4pMEMjl8i4DgZA7GrtzeR&#10;XcQXyVVh3xWf941IoxSLSFEYHPWlZ8DApC/FNHJoC1hC1C5NSbc9qeq4oKGKtTKlKqA1Zij9qiUr&#10;FRi2NSM+lTqu2ngYFHU1hKZ1QhYrzT+W3Kkip7ciUZxinCMMcEZHvTmUKvy1MVcicuXQtRSJEKCG&#10;uW+XpVeG3eVuprWtkit0+YjNVaxhKTZF8tunzdadp9rNqt0F5EWeferltYy6jcYUYQdTXYWGmJax&#10;jaoBx2oMnImsLCOzgVFUDjtV9RzTE4HNTAelOKMW7jhxS0gFLVCLtFOpCK2EJRiiigBjLmomjqxT&#10;WFAzLu7JLgc/K3Zq568ElnKFkXAH5V17Lmqt1aRXURjlXI7HuKznC5UZWZxtyIbiPcPlb9DWRLAy&#10;dM5rpLvS3s5eMbCeD2P+FRyWSTRYYAMOmKw5baHTGp2OcSco+1+BVxJxjplaW505g21x8vYioTZX&#10;ECb4x5kXcjqPwqJUzop1rOzC4tkl5UZrHubPbnithJsex9KkaJZ16fNWF3A7otSRxk8BHIGKrYI4&#10;rqLqwxn5axri0Izgc10QqoynS6oZZ6hLZscfMjDBU9DWibeC/j82zOH/AIoSeR9PWsR0KnkURzSQ&#10;uHjYqw6EV1Rnc5ZQsWnQxvtYYPcGlRircdKvR3ltqiCO6xFc9pgOD9arT2kto22UcHow5B/GtCGX&#10;re6HAzVwTcZFYS4znNTiZ147VakZyhfY0XuKpzSgmoWnqu8hJquYjlaGzMKg305zmo6BocX96Flw&#10;etMxmk2mmVctLPUqzDHWqIyKduIqWho0BPT/ALXgYNZ4elJ461Djcdy8LhCeaesqnjNZgbBqxEc9&#10;6nlQXLZc7uDUyIcZqsgyetWk4XrU2GIw3AgiqVxAMZIq5nJpcCTKsOKLiaOfng9qoSxkdq6ae1TG&#10;BWXLag1Sl3IcDDIIakIq/NaMoJANUyhBxWnMZuNhmKQqaeQQKTqKdyRm00YIp9NJ7U7jsCswOQTV&#10;y3vWiIFUeRwKligZpBxSbEdLa354yMitu3Xz1DDNc/p9v5jqmcAmurhtBbINrc1hIpFqB5YlKLKQ&#10;PSmAbGJ6mmpKXf5x81SkdxWd2y7IkjeRgedo9PWoLqKSOMOY3QHo2MA1ZguPLdSQDg9CK6t9dsJN&#10;Ja3uI0kjKYMbDv7elVFXE9OhxtlrDW8DwtteNuqtWfdXsagkcHPaqWouscjeW2BngVjT3J/iNNRu&#10;Jm3NfSbEcfcPRh0NXYtehey+z3ESkj7si8MP8a5+38UPa6fLYyRpPAw4STkKfUehrCk1F5B6Vsoo&#10;m56immaTqz2gtL5raRmAlRxu/EV2A8F2Nlamb7S0pAyHYgba8CtNau7aZJFkPynIrpbrx/qV5Y/Z&#10;jJsQjBwetWoxMpRk2aviXXLQv5BT54XK7gOHHrXPT6zBcxbEjCsO9c9c3TTNyxP1quHZTkGlzGig&#10;akjk85qjPNzgU0zEjk1Axyalu5agB60UUUrlhTc5p1GKLisIOtOoFFFwsJTacQc0UXCw2inUhFFw&#10;sJ1oxSilpiaG4op1FArDcUYp1FKwhuKB1pTSd6YEgxUigVCDinBuKAJxinYFQq1ODU0BKAKMCmg5&#10;70uaYD1p/FQg80/dQIeQMUzHNG7imlqBCnim5oLcUmaB2H7qCTTAeacTQIDmkqTbuTNQnINAEg6U&#10;U0HilzQAtFJk0maAHUhOKTPvSZoBDwSaWmgE04J70mUkJinDFPVBQVApDsIcUh6U7aMU0rmgdhve&#10;nUmAO9OxQIbijHNO4qRQD2qQsMUYNShcigR4OalAAFBSQwDFB6UHhqdjIoGR4JNPVKeFAqQKM0h2&#10;EUVIqZ7U9I8mrKxgVEppFxg5bEccQFTqABQBSiuaUubY6YQUdxcUmO/elMigYxSA5OKFEU6iWwbs&#10;CrFvA85yeBTobUudzcCrbSCNQkY+Y8YFXe2iOSTb1YjTpaoAQCT2rQ03Sxqrh2Domeh707SPDsl1&#10;MJ7oHGcha7a1tUtkCqMAUjJz7DLGwjtIlVFHAq4OKARTRKm/b3pmbH9aepIoAGeKUkVZI/PFJk0g&#10;NLkelAGjRTFcZxkVLwa2EMIpKeRim4zQAlIRmlooFcaVzTClTEcU2gZVmhV0KuoKngg1z95pcsBM&#10;kLFk9+3tXUMMiq7Lg81MoplJtHKLIDmOZcHtTXxbPldymtq90wSnfFwR/D2P0qqbmFYTDdR5x/Fj&#10;DKahRaL57mBdi2uQSF8uYdSo6/UVnJMFOPQ1rzWwmfdC4dR+BrNuLMBiQdp9KwmlJ2OujUlHckDR&#10;yrhx+NU7vTuNyjI9qD5sBG9T9R3q1Ddg/K3Q9q5pQcWd0KqZzFzae1ZssRUkYrt7izjnUtF19KxL&#10;qxKk5XBHtWkKttCpQUtTnclTWlZ6u0SeRcKJoD1Ru309KhntipqoyYrrjUOWVNrc15LRJFM1k/mJ&#10;12fxL+FQxydnH41nRTSW8geNipHcGtKK7t7wYuBsl/56KOD9RWqlcy2EljJGVqsSeQasyiS394z0&#10;I6VExjl5zg1aFa5CabgCpTHtoVNxwaq4uUioqxNa7FDI4YencVX6U7kMMCmmgkik3Gi4Jig4p+ci&#10;mjBoJxTGLgU5H21AWpN5qbDNKCXnmtCNkbisSKQjFXopQBk1LVx3NIxIeQaDFgHBql9pweDU63OR&#10;WbiO4yUEe9VPLLP2q1I/0qsZBupWAc8CeXggVi3dptJK1sl1IqBowxoTaJaujnnDL2qGugntFK8C&#10;qRtMnG2tOcz5TM5oCEngVsJpxP8ACaspYBBytPnDlMWK1ZmBrbVFMIBjUMO9WktIgAe9TJCAeEOK&#10;hzHyjdOtyHDFe/WugdcRhlNZMR2DGCKsC5yMEHFRcaRa8xS2e9SJKazXkAbjiljuivB6VIzUlkES&#10;bhyaz5dQLqQQac06lMhhn0NNS5gZTu+U/SqSE0ZFwTPkjtWLfq4Hy5Nb99dRLGcYz2Nc3cXe5vWt&#10;IkNGc4fPKn8qaAR2q75+etLvjI5AzWlxcpSpRnHBqc7AelBkQdFFFykiueOtFSMVbtTTgdKkYmDS&#10;YIp2aTNIBKcMUlHSgBcUlLmg9KAAUE0lFABS44pKcDxQA3FGKdRQAyinYoIqkJjaKWjFAhKTmnUU&#10;CsMwfSjFOooATFLRRQIVTinhveo6WncCTfilD8VFRmi4E+aXJqEHHepN1FwHg+9LjNRg04NimAp4&#10;puaUtuplAEmaVSM8jIqPn0pcHFAizKI9gMTH3BqDvTkcBcUmM9KAsJRRtNKBmgVmIDTqUR5pwjIP&#10;TNK5SiIqbqcYqtAR+X93BqI9aLlcpGqYp2KXNGKljSsA60oAzzSdKTNIZIVBHFRkYNKpINDcmgCM&#10;qacoNOCk1IqgUCsMCZ7U8LtFOpaCrCKGY8AmlOQec1JBI8T5U4qSSTecnFAWIlUd6XjoKU5bpUkc&#10;WTSbsNRb2GBC3SrEcPc1MkQWpQB2rnnUN4UX1GogFPwPWjvUiR57Vzttm+kBqrn6UMuOlTgBR0qe&#10;K283B6VcYmFSpfYoLbtIw4NaUVogUEjpVsLFAnOOKfbWM+oygICsf96tDBsrwRPcy+TED9cV0+la&#10;AkK75hub1NX9N0qO0jX5fm9cVrBaRhKd9iOKEKoCrxUpU4p6YFO4NMgrENg8ZpiW4D7j1q5gGk20&#10;7AIABSMu4elPwKQ07isMUFeuaf8AnR160vFMRdki7rwaSNmBwanYZpm3BrYkUnNML4NOxSFM0BcF&#10;bNOquQytkDipEbNAD85oIo6U3JzQAtMZM+9PwKSgLlcpiqV7p8V2h3jD9nHUVqEZqNkoHc4e7sLn&#10;TZtyjKHowPB/wqPzIrsbZfkkrtZIFdSrKCD2NYGo+Hi+6S0OGHO0n+RrnlTd7o3hV6MwngaE7ZFD&#10;xn1qJtKaVTJZvvI6xtwR9PWp1uJbZvKuUOOhBFTBFOJIGIPXGamLW0ka3a+ExvNeGTbIrKw7EVZ3&#10;xXS7ZRz2NabPBdr5V5H8w6OOCKz7nR5rf95bnzovbqPwqJ0esTqpYlbSMy60tlycbl7EVi3FmVJ4&#10;rporlk+Vs49DSywQXS5TCt6Vz8zizsupnDvARmoGQjpmumutNK5O0g1lT2pBwRj3rphVuYzpFOK7&#10;lh4zle6noas77e4+4fKb+72qs8DDtULIQeK6IzOd07F3e0bBXHFSBlbpxVKK6eMbX+ZPQ1MHR+Yz&#10;j2NaJiJzkjBNRlc9qBIR1qRWVqdyWisyGm45q4yDFQMgqiXEhPFHWnFDmk5FO4rDWUUgAFDE03cc&#10;UxPQl3gU4Sn1quTSZxQBaE3vUi3BFUgc04fWk0hplw3JPGaZuUnO7mocimk1LQyyJB/eqeGVehrM&#10;JOalhY5zmpaGbC+W3UUqxxq4YCqqSFsBRVuFJD1FZsLImby8cACmLjvyKkaNAvPFQcrkqeKQcpaS&#10;NB82Km85DxjpVKKYn5WpsrFfumgVi5LcQEYzg1nXF0iE7TVW4lYA81kXNy2epqkkSar3reuaYLxs&#10;8isb7UfWj7Ue1VyoDckvV8vg4NVTfYIw/J6mstrgkdagMj5ppIDSvWJTfHKHB7Z5FZZz3pd7Y60n&#10;1pisH40obBpMiimFhWIJzwKZTiKaaYBSYpaXHFJgNpaKKQWFpKBTqBDaXNKabQAvWkIpcYoJoASl&#10;zSUUALmloBFGeaAFFIetPKHGaj6U0Kwhopc8U2mIM0hNB60hU0ALmjNN6UUAx2aTNJS0Eig0tNzS&#10;g0ALRRTT1oAdmjdkdaaOaXaTQMkVqdmkWFyhcDIHWlUgdRkUCHDHrT0jLuAO9Ojt/NBKNyOxpY2a&#10;JyCB75FO4WCWMxHa3OKbkYp8jiQcVGBSuFmIcZ4py5JpQmalUbSDSuNRuIInP8J/Kk2EVb8zcvvU&#10;JYFuaLl8qEUE9qeFpFPPHSnk7uQKQ7DQexqdYo2HXmq/ejcwPBoGPkQIeDUZJFBbPWkwTQITrSgU&#10;4RNjJFTxqoHIoEQBeaeFzU7KuOBUY4NACAAUvFG0k08IAOTQAzFSISpBBxScDpTlRialspIc7Bug&#10;APtSLGTU0cB71YWICs5TSNFTuRJCB1q9FDE0f3irD24NRAU8A54Nc8qjZ0xgkhdm0dKFTJqUdKck&#10;TyHgVKTYpVEhAgGBjJq1bW5lbBGKtWdgSQX5rUjt44+cAVaVjlnNspDSk2hutWEtY1AQg4PcCryW&#10;7TDama1LLS1iGXGWpmLmZNjorSOftAWSPPFdHbWcduoWNcCrCRqowBUyrmmjNtsaBxTqeFApD0qr&#10;EjR1p1Npy0AKKWjpVR7krJtANAFs03qaFbcKXFOwBijaaWlosBp5pp5p2KQ1uZjRS0UUAMIz1o2g&#10;U/AoxQOwzFGKcelJQIbRilJxTC9ABg0ZHejOelJg0AIy+lRMp9KsDGKCARQFzH1DS7e+X96uHHR1&#10;6isS70+S2XLq3HSVB/MV1zpULx54I4qJRRpGTOHS5ilcxyjDDoRU6vNb/Mjbk9q09T8ORXX722Pl&#10;TDnA6GsR4LuwbEuce9Y2lF6G3NGRYkjtL8fvF8uU/wAa1l3em3FqdyjzE/vLV5Xin5UhXqZbmWAY&#10;cZFHLCe+5rGc4bMxEuA3yuM/WmT2Mcy5TH0rakgs73ovlyf3lqjPp9zakuo8xPVawnQlHVHXSxUX&#10;oznriwdBgDisuazYE9q60So4w61BPZpICUqI1JR3OiSjI46SAr1FQFSDkV0VxZEZBXIrNe15PFdM&#10;KtzCVPsUVmZevSpVmz0pZYMdqrGMr0rVSMnFourOQME5pTICKpKxHUYqQPVpklkOKCARUAanrIPS&#10;qTFYGX2pgTNS7gaTiquS1chdAvOai3GrLJmomTHIqrk2Gg04dKFXJqUJijcRCwNMzirLDioHUCk0&#10;NMZ5lOEgFQMOeKMEd6RSZfin2kHNXEv2xgGsUOalidjUOIXNj7UzjBNKsnHWqCGplOO9TZlXLauc&#10;8U6VvlqsswUinvdRlOaVhFa4OBk1lT4ardzOHBwaz2JzVoEhpQYqMjFSk8Uw4PeqE4oZjPSlwali&#10;Cbvm6VI6Jn5TkUCsVttOKDFThVJ6U7YKCSntoK+1WWjFRlfSgCAg0mKn8ujyqdwIaXPFPMeKaaAG&#10;GkoI5pQKQCAc06lRc0OMGgkQgHvSYpDxSq2KAFNNPFSMQ3NRk0ALnFLmkwe9LgetAC4FNyaXdQKA&#10;HCUgYxTetB+tAbBoATFOBGKGOaaDincBCBSHpTiQe1JRcnUbj1pKcRTcGi4MTNGaCDScUxC04c03&#10;INOB9KB2Fpp61IOlG00BysjHFPU4PFOEZPanrFRdFcrLEFw33AAH9fWg25JyVwc9MU+1aJflkTdn&#10;vVtDbkkEsvoc0roXIQQ2235weR2pJwC/THvSySlWIDZFR7t3U0XLUQ8ssM4pNmKeOOhpcZpXHyoR&#10;QCKdspuCKXdSHZC9KTA79KM7vrTGBzzTJJMBRx0pC5FNXLcCntCwFADd2aXNJsbPSpkgZunWgCHB&#10;qRF70/yyucjkUgPNAFlJgFwQDQwQ8r1qHbkZpygKOtBFhCG/CnhE25J5phkPQChVd+MGkykmGQOl&#10;Kqs/apkgx96plVR0FZykWoNkKQdzVhEHtTwM9qkWLNYTqPodEKasIqmpo49+B096lihyeauJCoFZ&#10;6spyjEqG0ZT1yPanC1YjgVb2ntUsUZPtTSMHVZSjtSXAYGta3tBHjilhWMOAeTWnDZPM44+XvVmM&#10;5kKnYdoHNXIbB5mDNytaMVmEA44FWlTb04oMnO4lrbrGoAHSrqpVePIPerBk2j7vNNIi4/GKep4q&#10;JZdw6U4ZNUIfu+lL1poUGnAelACYpQKUClOBQA3HNNMYY5KjPrS7+aXeAKAALilxSbgaQzBRTuA7&#10;pRketQly3Slw1FwNk9KbT6QitzMaaSnYpCKAEozSjrSkUBcYeaZnBpW4NJnPWgBeDTGWn4B6UFRQ&#10;BCPlNSK+eKdtFCoKADbmkKkU/oaXGaAIivrTGWpiKbigCAp7VBNCkqFZEDKeoIq7TGUGkxpnJX/h&#10;kMxlsX8t/wDnmx4/A1jmW6sZPJu4iMdmHX6GvQGjqtcWkVzGY5olkQ9mFZygnsaxqNbnH4imG6I4&#10;J7ZpVnntzhulaUvhwQS+dZNkZ/1Uh/kao3cixSbJIGibuhHB+lR78NjS8ZDJIrK9B3oI5D/EvFUZ&#10;9LuLf5oj50fqvUfhVryopRmJsH0JoWSe3PcCk+SpvozSE5w+HUzCA33hg98iq01grjcoFb7SWl1/&#10;r4wH/vLwagfTXwWtphIP7p4NYSoTXwnZDFRlpLQ5W408jPy1nyWZU8iuulypKTxkH3FV5LSKUfLw&#10;fQ1KnKOjOhwjLY46SA+lQlCOldRPpxX+Gs2axOTxW0ayMpUmY/zLR5g71ckt2XNVjCcGtlNMycGh&#10;A/oadvPrUJjYHikywNacxmWBKM81JgMKgSMSqT3FIpK8E07gTFdvIpyuMc1HvwKTIPNNSRLiSMwq&#10;vI1S496idM0+ZE8pXJ5pd3FKYzmmlTRe4WYm4U5ZQDUZ60lAiys3vTvPbHWqgOO9KXoGTGd89aaZ&#10;XPeod3NO3CgY7f2NIVBpvWnDigdxDHmo2i9KmyadtJFAXuVwpHanbTUgXBp3FAmRDIpQxFSYDU9I&#10;lagViAsaaTipniwaj2UCsM8zFLvpNlG0igVmIxFRMBUjIaYymgLEfeinbTQymgLDQcGkYkml2GjY&#10;1AWGmkwafsak2mgVgFTWsInuFiLAbuhNRlSafErRyo/cHIoCxM9nMJXi2/MlVSpBIPBHWtK7vHkn&#10;EqjBK4OKnt9NhvrB52n2XC8gHoaAsYh4oB5qRoyD0puxvQ0BZiGm0/YfSjYfSgLMA3FNPWniNj2N&#10;SCEmgLMgHNLg1ZEFHlKOtA+UqjIo5NWCi0oQYoDlK+00hj5q1tFNK+1Fw5CBY804R89KkxjtTx0o&#10;uWoIjEYqREGeaTvS5waQ+VD2XFTwPGpxIu5CKgBDHB60A7TzUisa/wDZcFzFug4k6gZqlJCYvlc/&#10;MPUUW9+8JBU8e9JcXfnOSV5NNBYhIOaZTWfn0pM0xkgOTT9xBpquoFShlZcY5oAOoqM8GnH5eDSc&#10;EUCAMBRv3ClCZpwioIGA7TkVfjHmR9RVYQk1MilB1oAfGmCU45pmGRuOCKVnA5qJ589KVwNSxvoo&#10;iy3MKSq3UkciqFxsEhaMYXPFQAvIcgVYW1ZhljxSckCTZX8wk4AzUiRu/OMVcWCNB1FSLjoFFZua&#10;NI02yBIcds1MFA6Cpo155FWY7cN2rGVQ2VO25Q2jNSLESeBWh9lRTninrEOmKm7kVeKK8UQxyKsp&#10;H6CnrHjoKnSM+lCiRKp2I0jqdY8U8KAvPWrEFhc3JxGuB6mrMHPuVwF3Y71at7GeeQbV+X1rWtNB&#10;SLDSfM9asMKQ8AUGEqhStNHjiwzLlq1YolQAAUqknoKnRe5FFjPmuMK+1NxVnapHNMaNR0qhDVFS&#10;hc9aiDBeKXe3rxTsA84FKDkUzIbjPNPGFHJzQA5akBpoKt0py0AOFD4xzUUkoSqUlwWbANArll5l&#10;XpUDyl+lQls9TUiKDQFyaLceppzR5NOiT2qbZQMiTjjFPzT9nFGygDVzSUUV0GYlIRTqSgBtOopt&#10;ADWFR4GamxnimGPnpQBHuxS+ZSmPFRn0oAd5hHpTlkQ1CRxTTxQBb4PSlHNVVZh3qQSY60AT4pNo&#10;pquDxUmKAGYppXNPNJigCLbimsgNTUhGaLDKzQ+3PrVSe3SQbJollQ+o6VpkUxkHpScUxp2OVu9A&#10;zueym2n+4/SsiZrqyby7qBh79QfxrvGiz2qCWAOhR0V1PUMM1lKnc0jUaOJ2QXHKttb0zTGinh5U&#10;nA7iuiudAt5M+TmI9h2rJns72yU5QsnqOaj3oGqlGRSa7YptlVXX3FV2EL8xnYfQmrXmW8+VcbXq&#10;CWwP3omDe1TKUZfEjWLlHVMiOVHPzCmG2il6gA0xxLEcNke1IJvUGspUl9k6I4hr4iGfR2blRkVl&#10;z6S65+UiuijnI5B/OpxKrjEiAisvfgzojVhI4aWydCflzVVoMQF6JIXb1GK72Syt5xx8tULjRhyQ&#10;AR6itI17bjdJPY49FaPkVDLlm3V0FxpjIThazpbN1J+St41UzGVJozPMZeopRJkVae345qBovbFa&#10;KSMXFoQOT3pwb1qMxkdDTcsvUVVwskT5UdqeWiK9OariQEYo3elFwFZQTTDEDTt1KHxVcwrERiIp&#10;hWrQwaQqOuKfMLlKpUCkqyUU00wgnihSE4sg/GjNTmAimeWfSqE0xoPNSB+KTYw7UmwjrQIdkUxi&#10;KQ0w59aAHA+hqRJCtQCl3UBdErSljzUbH3phY5pN3rQF0OyaNxppYCjqKAuO3H1pM02lBBoGmGaO&#10;DS4FKFFILihRilwKBxQDzQAYFIQPSnMRTRyQKBDkVDweKGAHQ5FPngESK6SB1PX1FRZoAXripllK&#10;JtBwPaoh1pxwRQAgIJ5FCuEP3c0mDTT1oAe5V+QuKZgAU7dwKFILYNAWGrywA6mrG07MY2uD0NR7&#10;dhyamNxvwT1HencER896HQGkMpJprSHPFIoQrjpSdKdvPeg5NADaMUrAikBzQAmOaQ8UNTSwouO4&#10;u70pVOD81RnmnUrhcn2oDuU1HK2TSDIprg4pWEPjBLABS3sKdOFR+N30YcimwOY2DDsasXEpn5IF&#10;DAgjCFssCR7daGUK+FORVi1tXmyExx60j2zIxVlINICDbmpooSWOTinhBT1ODVXJbGmPsaekINKz&#10;03zCTxRzATmBFjBB570RypE67l3Co13vx0pwtWY5JqbhymmzWNxF+7jKy47Gst0l3bdpGKsxQrEQ&#10;c81Kz7j0FRzlqncoLau3UmrMdsiDnFTqjOasx2Tt2496h1DRUimgVegFTrGX+6eK0I9NBGTV6GxU&#10;DmsZVG9i1BLcx0s2Y9KuJp5wDtFaRWOMYHJoDsenFR7zE6kVsU/smBwBmnLbMKtbWJoO1PvNVJGc&#10;qrIRaFxmk+ybepNTeeT8sKlj7VetNHu7wgyfIh7VotDGUzPiKqwGM81oppd1ORsACH+KugstBt7c&#10;AldzDua1kgRVwBimYymYNloESEMxDNWulqkS4VQPwq0se36U7aDTsZttlIoe1PSAE81Z2il2iiwh&#10;qxqB0p+30pwUYpDntTSAQqcVA4IqfLUpUEU7AVKcVPansAtR/M3SgBNwH1p67m6mhISeWFLJIsS8&#10;CgCQDYvWopLnacCoBcu5x2pzFMdjSuK4hcyHJNHljrSdelSLGxoDcgMTluKtRREDmnqoTrUmd3ai&#10;wWFQ4qYHNRqKeOKYWHHikzQTmkoGaWaWjaaK6DMUUEZoFOFADKTFSYpKAGUuacelNoAQjNMMYNSU&#10;UAQGL0qMoR1q2aaVBoAp9DQTVhou4qIxGgBgJFTJKO9MCkHkU8Kp6cGgCTcD0opFUinYNAxKQinc&#10;0hx3oAbRTuKRmxQAm0YphQHtTw+adQBWaEHtULxYBGKvGo2GaVhnPX2j2t0SWi2v/eTg1kTaHdW/&#10;NtL5g/ut1rszGDUEkSjvtPvUSpxZaqSRwkrzxcXFuce4qIpay/dOwnt2ruJLRXHzgMPWsm70CGbJ&#10;T5G7EVk6bRqq19zl3s5E+ZBuHqKiEjqcEEfWteTT7+xyVXzUHdah86Gb5Z49rfTBqG2tzRNP4WUx&#10;MAMkflSi69DUz2ccgzDIPoaqS2csfLLx6iocYyN41ZxJjIkn3lB/Co3sIZR8pAJqt86GpEnIPORW&#10;bo9jaOJXUq3GjnHCAj1FZc+lsM4WukM+5cbqIyu0BwD7ml70DZShM42SxZP4aqvAR2ruJbaCTtVS&#10;bR1flcGqjXtuS6cXsca1v3qN4iOldPNo7KThaoy6dIueK2VdMh0WjBw3ejJFaUloV6r+lVmgz2rV&#10;VEyHBogDgdamEwKYxmmtbH0qMwsKu6I5WSY4yKQNioSpoOQKLhYseYKcsi55qqpajcaLiNBXiYc0&#10;x0jPQiqgcjpTxIOh607tC0JTCtQvCBUgkHTNJvBODTUmKyIDFUbJ7VdIXFQsBVXFyor7aQCptppN&#10;hNFxWIiMikAPTFTFSOtNyKLhYiZG/u0mKnLAjFN2ii4NEY604Z9aXbS4pisNyaaSalAGealMce3i&#10;kBVzQCTUhUUgFAwDMRim4PrTsYp2KVwsNqRfu03Bz0p22i4WEJxSZ45p20UhAouFhwKlKYuQ9GKX&#10;bRcLDmOe9R807B9KRlI7UXCwmKM05celBAouFhQM0HK05cAUjMKLjGE560oUUZFAxmlzAIVBNI0H&#10;y5pSeasWyLM+xnCccE0XHYphe1OAxUs0JhmZGwcHqOhpMDFTcLDQeeaUqM0mKdtPpRcLCjHtT0bY&#10;3QfiKEhBTnO6nLDjqTSuCRIJRnI+U+1I8rMeSTThGoqVUXHQUnJD5WVxG7c4NSLA5qyIzjgcVKkU&#10;hHAP5UnMfIVVtwOpqxHHEKtR6dNJ/CauRaVt++QKh1UUqZnFFHKihYZJOgxW3HYwx9TmpcRJ0A/K&#10;snUb2LUUtzHj09261bj09F+8KttKB06e1VnuGJwOKaUnuLnSHiOKM4xTxKo6VXVXkPerMVoSfmOB&#10;RyGcqhMs6qKDLJIPkFBWKIYwDRGzOwES5PpTUUjN1BFRyfmqwMKvTmrMenXEjL5ilR7Cuhs9Dtgg&#10;dhub3qjJzOV8q4l6RlR6kVp2XhtpwHnl3D0rrFtYVUKEH5UqxBDwKLGbmU7XR7a2UBY1yKvrEFHH&#10;FKAR1NPHFOxF2IBing0lKBmqsIWigcUuKAEopScCm7hSsA4UtIKWmAUtJmjNACFA3WmhQtDyqo61&#10;VkujzgUAWWYDgVXmQlSTUH2w5xinGeSQYxxQBWIYthanjt2Y81LGgBywq4uKBESQgLg4p+QOAKVs&#10;VHnmgESBc808DFIrcc06gYU6mmlzQAtFGR60ZFAGvSYp2KK6DMaBilpTTc0AOxSUmTS5oAQ9KQjN&#10;KRTScUBYMUYpu7NGaAsBFMbK1JSFQetAWGLJninkKRTWQU0Aigdh5BApoFOBIpc0AG00uKbup2RQ&#10;AUw0pNMJoAaeuaaST3p9NIBoAAcUu6oyCOlGcjnrQBIDmgjPekFKVPY0AJimsgZcMARS/MOvSkDA&#10;nigCsbLacxOye3UUxrd/TJq6Wx/CaMgigDNaLnmoJbK2uF2zQo/vjmtV1THNRGAHlCDUuI07HPTe&#10;G4SS1tI0Z/unkVnz6bqVrnEfmqP7pzXYeSQPegxkdazdKLNI1ZI4FxGeJ4SrfTBqBrOF/wDVy49m&#10;rvprOKcYkjR/94VlT+HLZ2LRboz6A5FZunJbGqrJ/EjkGsZVydpPutNEEhHyn5h2Nb02jX1s2YWW&#10;T2zg1A0dxGpM8JyOoIwah83YtSj0ZiMZYjiRSKVbgjvitJ3tbhdpJU+9Vn04nmORW9qlqL3RpGc1&#10;sxi3X+6aGEEv3lGagkspkPKH8Kg2uncik6UejNo4iXUnk06CTgHFU5tEHVMGphK6n1qRbph1yKn2&#10;clsaqvFmRLpLp/Capy6e4/h/SuoW7U/exU4WKYfcU/hRecdyuaDOIazI6rVaS0Ppiu8fT7d/4cVW&#10;k0iNvusKpV2twdNS2OI+zle2aieEk9K7CXRD2AP0qpJoz/3P0q1XRDotHL+WwpmxgeldE+lsP4TU&#10;Dae/TbVqqmQ6bMQZpNxU1qyaaV5H8qh+yHuKpTRHIyn53FJ5tWntSKiMGO1VzIOVkQkpfMqxFFH5&#10;ZWRCfQ1E9vz3FPmRPKyPzN3FN25NOMBHQ00xuKLhqMZSppNxp+1vf8qZtf0p3BoN1KGzShW9BSEH&#10;uKLisG7FPDZpg+lHNFwsOJ5oOMUnLdKbznFFwsTRhWNPkAUcVXBI70u40hjwxo3GmAk9qfzjpQAb&#10;hRvFJzSFTTuAu+jeabtPak2NRcB+85pzSbhiowjGniIkUXAYSaASad5LUeSR2pXHZjRknFOYY6U9&#10;YjUywnuOKGwsypz6U5QfSrfk+gpRBntU8yHysqFSacsbA5FXPszHoKkSzc9j+VLnQ+RlDDE/NUsc&#10;KsPm4NaSadK3RT+VW4tIlLcrj8Kh1EUqbMqKJAfnTINIYQG+UcV0aaOD97ipl0mFfvGo9sh+zObW&#10;Bj0FSrYyN/CfwFdKtrax9qcZIE6KKXO3qikoowo9Lkb+H8xVuLR8DLYFXmvFHTFQteMehotNkucE&#10;PSwgj+8c1On2dOAorPM7saFErHoaFTb3IdZdDTadAMAAVWluRjFNFuzDJbFAgiX7zZ/GqUEiXUbI&#10;POY8CnBZW6ZqcPEjBUQk+wzVuCyvLlwI4toPc8VWhnKXcqx2wK/OTSmCJW7mt2DwxdSj99Nj2ArY&#10;s/DlvAgDrvPq3NBm6iOQjtbiQ4hhJz7VoW/h7UZiN5Ea/nXaQ2UUQ+RAKsqntTSMnUOXt/Cka8zO&#10;XNa1to1rbAbY1rV20YNOxDbZAIEwBtGBT1jC9sUFwDimtL6UWES7QRTSoqLe56U9Nx60WAYZBuxi&#10;pBnHWn7BRgUwG0A4pTSUALmgE0nenUALmm7afRwaAIwcUu6kYc0mKAHEjbmoGd2OBU2KTFAEPljG&#10;XNSIsTcAUpG7rTkjC9KLgRvaIxyBihYVTrVjnpSFRmgBoCntS0HikJoACAaAopAeaUsKAEI9KUUm&#10;7NOBoAfSN3paKAI1zT+fWlxRigDazQDzS7aTFdBmBIppYUh60h60AGaXtTaKAsBJpDzS0EYoGNxS&#10;jilpKAA8005HejvRQAnmY4NHmLSHrUTKaAJw4NG4VW2t2p2WAoAmPNHNV95qWNwepoAeMntRtzUg&#10;wRxQQRQK5HspdlP7UlAxm0U1kzUtITQBB8y09XFKRSbeaAHdaTaPSlFOxQBGQBSHHapCKikyBlRk&#10;+lADSueopoRQc9Kh+3qj7Jo2T3xxVkYkXKMCKADAI61EVkU5Vs/WnhSKeKLAQ9eowfajbmpSKh88&#10;K+GVh74pWGBjB6ioZbZWXBUEehq4MMMg5FIRnrSauBgXGh2EzESQ4z3FZ8/hQfetbtlH91ua6xog&#10;aYIsdqhwRaqNHESaVqdv02Sr6qf8apyF1ytzaMvuVr0BoAaha1U9VB+orL2PY0VdnnoitJTwSp9K&#10;RrAMP3cgY+hrt59Gs5x+8t1+oGKqDw7AsgaJ2XHYnIo5JJ2KdVM5FtKukXc0RHpx1qFFkjJHzKRX&#10;cTWl5HEUQo4965+a0v43YtaEqT25pzVghUu7GSZZB3ppnk6mtCRFBHmQhc9yCKjktoB98Mh9+lYt&#10;LqjdTfRlL7W604XwP3qma0jP3JFP1qJrBj0AP0o5YstVZLqOFzC/VVo22z9lqBrEg8owqJrcjoWF&#10;JUo9CliGtyw1lbP0bFRNpMLDhhUOyReklLvmXvQ6T6M0WIXVA2ig9CDVZ9FfsgNWhcTDrmpBeSCk&#10;oVENVoMyX0iT/nmfyqBtKcdUP5Vvi/ZeCKeLxWGcA0fvEHPTOZ/s1h/CfyqNtPPpXVG8hI5RaTzb&#10;Zv8AlmKFKZScGci1gw7Uw2RPau1htYrlsRxbj6ComtrQNtZNp9MU+eQWgzjxZH0pjWR9K7T7FZt0&#10;4/Gk/s60PcfnR7SQuSJxJtGH8NH2U/3K7X+y7U/xU3+yrcn79P2rH7OJxwtSDnbSSW245CAfSuz/&#10;ALGg/v0n9jQ/3xR7Zh7NHFfZG/u0fZW9K7X+xoR1cUn9jwf3xR7Zi9kjjBbE9qU2rjtXZf2RB/fF&#10;A0i3PcUe2YeyRxq2relL9lb0rtF0SH1FSDRoB1FL2zD2aOH+yE9iKkWwY9VyPpXaf2bZoeaPIsl7&#10;Cj2rFyRRxn2Fs/dP5U8ae5/hP5V2YiswMgCkL2ydEWj2kwtDucimmSHoh/KphpEp/gP5V05u4B0U&#10;flSfb0XoB+VLmmL3Dn00WXun6VPHojkcgVrPqI7Cq737Z4FP32PngiBdEA6kCpU0eBeWYU030p6A&#10;0wzzHoDS5JvdkOtHoi2tlaJ15p+bWP7qCs8mZvWk8qZj1NNUu7F7fsaLXUSjhR+VQNf8/KKg+yOw&#10;5NTpp+0ZbpVKEUS6zZE16zdKja4kboasvDFEu4g4phmt4wCUqrLsQ5tlfMr+tKLeV/UVcRpHAMUQ&#10;ZT0xV6HSb+7jVkjMRPUNTIcl1ZjiybPzvipVtoV6tmuhh8JzSD9/cHPoorTtvCVjEQzBpCP7xo1I&#10;dRI44eWowibj7daULeSECK1lP/ATXosWkWkX3YVH4VaS1jUfKo/KizZDq9jzuDw/qV394CIH161s&#10;2XgyMANcStIfTOBXXiEDsKZN5irhAKaiS6jZn22jWNmMhEGPUVYH2JD8pQH2qnLZ3U7fNIVHpUsO&#10;kohyxJPvVWIuzRTY6jYRilJVTgmo41WFcCo5Zd3QUXEWtwC5FMW4GcGqy+Y/HOKXynVskUxWLbPn&#10;pUbM3vTowcCpMUbjK+0nnFOCqBkipsUEZFAEHmLnFSA8dKaU5pyrxSAduFKOaTFKOBQAhppqQEUx&#10;vagBtOBGKTJpKABiaSMnNLSqOaAH0xutPJwKiLjNAC0lKzErxVcmXdQBKQRT1Y0xTkc0bsdKQE4N&#10;KRioBISalXk07gI1JipcU0jFAEZFJtzUtFAEQXbTx0p1JmgAzTs0yl3DFADs0ZoHNFAG7mkJ4pMU&#10;tdBmMNNxinUhGaAQwnmgc0pFNxQMWlJzTaKAFpKKQmgBO9GaKTGaAFpCM08LS7cUARbTS7fUVNtp&#10;NtArkJiUiq7xFOQauMmelRlWxg0AQxTlTirauGGc1VeMA5xT04oAnYjFJkU1+lRDIoAnpppm8ilD&#10;A0DuOpKXOaKAEozRik2mgB2aaaWg0AMKq3DDNKsar0oIxSEkUALRTdxoPPSgBT0ppANKAR15pSPa&#10;gBoGKRh6dacBmlxQBWaQoeQaUXCnrUpQGmGBT0FAD1YN0pGXNNWEqevFSjgUrAQlMCoXtlc5yyn2&#10;NWyM1FIGXlaBkKwso5bd9aQwg9hSLPMHw0fH1qyMMARx7UrILlN7WNxgoD+FVJdItZAQ0K4PtWxi&#10;kKg1LgmCbOXn8L2cnKGSM/7LVQl8N3Vt81vcGQdw1dmUBprR8VLpotVJI5CPSLjaGbOe/NVrmwuo&#10;j8sBkX0xzXa+VTTF7VLplKqzz10IOJLKRT/u1A32QNhgy16N5I7gH6ioX0+CTrCh/Cp9m+hXtu6O&#10;BWK1k4SU0n2WLOBMPoRXayaJalw/kICPRRUE3h2zuBloyp/vKcUuSQ1VTOPOn7+kiGo20+VegUj2&#10;NdV/wjEaAqsjle3PIpjeGnwdtyfxFL3ivaxOWawcjOw59qj+xyr/AAtXUt4dnVcLcDd9KrNoOqKc&#10;rLE31zReQ1UiZFo01pJvQMDUd2ZZ5jIep9BitVtL1lP+WcTfQ1HJbajF/rLdOfeld9iuddzHKyD1&#10;ppZx61sfZtQIyLLcPUYNWbfTGm/4+LZ1HsMEU7vsHOl1Oc3v6mk8xweprpTpEUcjKA5T+ElOn1qh&#10;LA8TkGzZh6qpOaAVRPqZLTsG4Y1J574HzVbIA62Un/fs03fEGCm3ZSfVTSv5Fc3mUzcP/eNN89wf&#10;vGtAw5bC2+aaEbdj7I2fpRfyFzeZTFy+PvGnLcuD1q99nkb/AJdG/KgWUp/5c2/KjfoHtLdSFb1x&#10;3oN5If4jWjaaWZWIkhaM9jt4q1/YmG45H0ot5CdW3U515JW7mowkhOea6j+xG5AXNNGhSA8A/nTs&#10;L2yOc8uT0NHkuexrp10GRjyMH601/Ds5I2ybT6jpT1F7SJzP2VvQ/nThaMe9dKPCszfeu2H0FSr4&#10;QX+O4lb8aNQ9rE5f7Ko+8wpRDCOrrXXL4TtB97cf95jU8fhqxRgfIU49qNRe1RxJEC98/SnJtYfJ&#10;CzfRTXfjSLdCCsKfkKsC0jUcRgfhSsxOquh56kF44/d2bn6jFSLpmrE8WmB7mvQlgXsv6U8QgdhT&#10;sxOqcTa+H76YET4Qe3WtGDwwVQpLO7DscYIrqAmO1PC8U+Ul1GznovDFmilWBZW6hjkVai0KwjXa&#10;LZMe4rX2j1FLtFVyIhzbM9NMtY/uQoPoKsrEFwAMCpWkReuKjNwgosibjxEM08RgVGJ0I6003A7U&#10;aDJ8CioUkLHpUwGaAENFDZA4pgzVITFPWiij60CEMYJpPKFO3ovVhUMlyi9DQBMEApcAdelZr3Zz&#10;waEmmkOMnFDdgNBnRelNE277oqNICRljUv7uOpvcaHruPJ6U6o/PXsKN7N0p3GPNJmmYbvSgYoAU&#10;tjtTNxzT8Ck2UgBcmn7fWgDFKKAG7RTSMVMelROQOpoAbS5qFpgD1pvms3SlcCYuO5pvmL2wahKM&#10;3WlWLFMCQye1NJY9jTgMU4soHNADcZFAUUeYp6U9cGlYACipVGKbSjpTsA/NLTaKAEI5ooNNJoAU&#10;9abmkzSUALRSUUAPDYp241FS5oA6AmkpDzSAV0GYEUh4pxpp4oAKbRmkoC4UmaXFLtoC43rRtNSA&#10;UoFAXItppQMVLgU0qMUBcFFPxxUfNOUnvQFxe9GKKMigAoIpM0ZoAQqCOaZ5YqWkNAEbJxUO2rDA&#10;kVCVINACYpNuKcM+lPxmgCOn0u2jFAwHSgjFJRQAlB5paSgBp4pM+tOIzTCuKAFwDRimHcKDJigB&#10;+aXrUW7NLk0APIpKA/rR1oAKdTadQAuKQjNFLigBlMZalIpmKAIwgFPxgUtITSAaaY43DFPNNNAF&#10;RoZEbKSn6Gpo3kIw4z71LTttADDx2FN/Knkc0hpDICJA2c5H0qXGRz1oOaUHjkUWAbsFJ5YokcLz&#10;TRNn+IUgDYBRsFNeUr6GnxyI38WDSsAnl0nl1MeBnrTA/wA2MEVNhoj8v2qOSAOMFRVsn8aQg0WG&#10;VFhVBjbTvLB7VM3HJFNVg+cUmkBEYl9Oab5Qzyo/KpRJ82Cn41IVDUcqFcqGOP0FQyWNvLy8a59c&#10;VdMKE9KkCAD2osguUVtIcY8pePammziz9wVf3AHGKXaMcUcoXKC2sf8AcFPNtGOwq2FFLtFHKguU&#10;Ps8fp+lDW6noDV/aKUIKLBczBajPINTLAB2NXtgpNoosFymbYH1py24Hc1b2imkUWC5CIQO9PEYo&#10;GaeKLBcb5Y70bQKccetNyPWiwXFwKNo9aQnFIfm70wuBIHcUhkUd6aY1zzTCie9Ah5mQd6ablRUR&#10;hJ6ClWH1pXAVrjPQVGZHPapxGB2pwjFAFMo7HkVIttkZxVoIBT8YosNFYQbRTljFTYooshjFGDwK&#10;lXpSClAxRYBT0qM57VIeajINMViM7xkjmoJjMxwBip2k2dcVGbpB2FILFURyk/MacbTPJamTTFm+&#10;QGhJpDwVJpCJlhjXtk1MicfKoFRoZCOFxUmSo+ZsUAPKMerYpohX1zTDNH3kzU0ew9KBocsajtS7&#10;fSkO7OBSruBoGIVNKF4p+fWkoAaeKQk9KfxQcYoAZu2ioXuCvQE1KRzSeWp5NAFVrqZ+FSmCOaQ5&#10;bNXMxqcZp+VI4oArJCqdaf8AKOhqRo81F5WD3oAeOlOAzSKuBSnAoACOKrvEzHjNOmuEiBLGqTax&#10;EDheaALiQFTzmpgMDFV4brzasZoAXdilDU2igCQGlzTFNOzQApPFMNPNNIoAZijFONJmgBKM0xjT&#10;S3FFwJTxSZqHcaNxpXA6Yiin4pMV0mY2kK5NP20baAGbKTHtUhGKSgBAtKRilA70hNABRSUooAOK&#10;KKKAExRRmm55oAU9KSnA000AKKa1L2pM0AM3EGpFcGmspIqFsqaALR5FNqBZT3qUMDQA7FNxinUU&#10;AMNJmnkcVGaBi59qWm0uaADFJS5oNADTRilpDQAhXmm7BT6KAIigBoxUpFNxigCNlNC5Ap5GaTBo&#10;AM0uaaciigB2c0tMpN2DRcCbrTGFID70/IpXAjxSEU/ApDxQAwikNLnmggGgBtLmmNlelRm6VDhh&#10;QBIzAHmkBDdKaJoZO9SKE7EUDAKfSlpT7Gm5FACMgYc1BJaqRkcVZDDpS4GKVgMuSN04ycVEobPW&#10;tZkDDpVOSyBbKsRSARXYDr+tTJIW6qaqtBNGMg5pEkmBGRgUgNAYPYin02IlkBJp9Fh3GkZFN8se&#10;1SUmKLBcZ5fNGMU/pUbnFDQhGBHShQ3rQrA0+kAm2jFLRQA0rS4paTFABilpppu4ikBJjNGBSBs0&#10;7gDmgBuKTtSkg0YoAjK0uBTiBimFl9cUABQGmiMKeKPMUfxUoOeaAGsDTQCO9StUZBzQA8KDS7AK&#10;YAR1NL5yDqwoAcRSEZponjz94U4uGHy0AFJkZpvz1E6v60AT5FKCKpruB5apg3FA0T0h4qIORSmQ&#10;ntQMfmnVDvNKHNAE4YCms6mmDnrQUzSuBHLEJO9RpZpVjZxULK6nii4DxbIO1PESDoKajNjBFSbg&#10;OtMBAuKinhEowSRUgkUmn8EUgM9LGNDnrV1FC0pWkWkA8YzQT6VG5IBIqqZp9+AvFFwL2c0VAjOR&#10;zUgJoAhneRR8gqqDdFsnpWl1pMD0oAhQPt+Y1JjctOIGKbvVeM0AQNEQc0qkipiynvSDae9ADlya&#10;cy8U3p0o38c0ARkkGkY5FPOO1NIoAo3Fv5+RUEOlIpyRWnjHajPtQAyKFIxhRUoFJmjNADqKbk0Z&#10;NAEiinYqJWNP30APPFMaVVHNMeTAqnKzseKLgWHul7VA10x6VD5TMelSpbnHNFwEV2Y1MqE09YwO&#10;MCpAuKQEew0bKkNJQB0+32ppFP5pK6jMZRS4pKAAHmgrRTu1ADe1NIp1FIBlKKU0mKAFzSUYpKAF&#10;ph4NKelJQAA0o6Ug4p1ADaTPtT6bigBM01lDdadimHNADDGAacoqJ2I9aYJyDigC3g04VXW5zU6O&#10;CKAFPSmU889KYeKB3ExRikzk0ZoAKSjIpaAEJxQCKTGaTGDQA/ijFNBAp24UAJSGnFcjg0zGKACl&#10;zQKCKAEPNNPFOooAYaYRTz1opMBgJFG404jmjbQA3caWgrik3AdaAFPSmU7eDTcjNAAajeFZByBU&#10;u5D3pDz0pAV/sSjkZFSpAVH3jUgGDTqLDG4wMZppFSEUwgiiwDQO9PBpPwoWgBaSnEcU3FACEA9Q&#10;Ka0SHtT6aRQwIXjdR8jGohLMh+Y5q1imNHnpUgJHdKeG4qUSKR8rCqEkT56AioWt5OqEqfai4Gru&#10;ppcdyKy0+0qwDEketXBGzgZNMCwCOxFLkjrVUQujZB4qyvI5pWAXOaXNIFFLtpAGaQmgrzRQA0sP&#10;SmdacRSUgAZFP6iminA0wEximlyKlPNRsKADO4VG0IPNPpcZpAVjCuakAxTtuKSgBeaTFKKdQAzG&#10;aie2Eh61OTSbgKAIFtEX1qdYgvSjePWjzBQA/bTGUHigPmnA5oAgMQzSiPHSpcc0UDQ0IKXC0tJg&#10;UDGNtpvy+tPKhqjMQB6mkwJVUdjT+g4qJcjpTwfWkAok7YpevalFL2oAYRTSm6n0ZoAhEWDTycU4&#10;80wigBd+KjaVVpSKaYwR0oAja5XNMN2gp5t1PUUxrRT2pMB0d0jHrirAcEdapCzwasRxFaAJ6Rjt&#10;GaVRQRTApzTydBkVXHnse9aBjXrShRigCtGr981L061JSFc0AIGzTgM01VFSigBAmKTGKkBpjUAN&#10;yKTIpcU09aLgO2ik2ijNLkUXATaKMACgtTGegB24UmRUZJNGTRcCQ4NIAvemZopAPwo6UoNMBxRm&#10;gB2TS7jUdFAEmc0UwGjNAHWYpKfTT0rqMxCKQ0p6UygApNxpaKACim0UAKaAcUlFIAopKWgBCOKb&#10;jFPNJQA2lzS009aAHUYptOoAbikIzTj0pKAI3jBFQPAewq4OlLQBm+WVPSpUJFWXUGoigoAkR6cR&#10;moOh4qVckUANKkU0g1IelFAIjA5padikoGJRS03vQAFc1HyDU1G3PpQBGHxS7waGUYqIjHegCUMK&#10;djioEJqYNxQAlJmlpM0ANNANKaSiwBRRRSsA7APekKDuKRakB4oAhKD3pjg9hVhhUbHigCoSQfu0&#10;9ZFHUEUOajDZ60ATectKJlPeoDjpgUm0UDLO8HvRuFV9voTTSWH8RoAtZFGRVPzG9aPOb1oAuEGl&#10;AwKrLM1SeacUAPNIBmo95pysaQD8UlIWNUrieRDw1JsC6QPSmkVlC9n3Y3Zq9BMzjmpAVw/8NNVp&#10;AeQaujGOlIwHoKAK3m7RzUiSKw4PNMnT5aqo5RsUxGgKcDUEchIqbOaQwNNzSmozQA6kyPSkzRQA&#10;opwNNBxS9aAHUYphNKvSkAoFL0opDQA080w9akpGA9KAIs04HNLgelFAARmmFafRQBHszR5ZqTFK&#10;OKAGeWaeFIpd1JuNAARxSdqazkVE0jCgaJSaTIqs0jUoc4pXGT5FG4VBuNKDmgCfNKDzUa06kBLm&#10;k3UzNJQA/caQtmm0GgBc0vWhRxTsUANp1NooAUjimgc0uaaTQA6lBxUeTSigB+aaTzRnimk0ALRU&#10;ZY5pwOaABhTcmpGplAAKeDimd6dQA8NSNTRSmgBjGm5NK1RmkA7d70uaZRQA480h60Cg9aAEpKKK&#10;AEzRmhulMoAkBzRUeeacDQA+kooPSgAoppOKTNAH/9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WGCzG7QAAAAiAQAAGQAAAGRycy9fcmVscy9l&#10;Mm9Eb2MueG1sLnJlbHOFj8sKwjAQRfeC/xBmb9O6EJGmbkRwK/UDhmSaRpsHSRT79wbcKAgu517u&#10;OUy7f9qJPSgm452ApqqBkZNeGacFXPrjagssZXQKJ+9IwEwJ9t1y0Z5pwlxGaTQhsUJxScCYc9hx&#10;nuRIFlPlA7nSDD5azOWMmgeUN9TE13W94fGTAd0Xk52UgHhSDbB+DsX8n+2HwUg6eHm35PIPBTe2&#10;uAsQo6YswJIy+A6b6hpIA+9a/vVZ9wJ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BzKgEAW0NvbnRl&#10;bnRfVHlwZXNdLnhtbFBLAQIUAAoAAAAAAIdO4kAAAAAAAAAAAAAAAAAGAAAAAAAAAAAAEAAAAEIo&#10;AQBfcmVscy9QSwECFAAUAAAACACHTuJAihRmPNEAAACUAQAACwAAAAAAAAABACAAAABmKAEAX3Jl&#10;bHMvLnJlbHNQSwECFAAKAAAAAACHTuJAAAAAAAAAAAAAAAAABAAAAAAAAAAAABAAAAAAAAAAZHJz&#10;L1BLAQIUAAoAAAAAAIdO4kAAAAAAAAAAAAAAAAAKAAAAAAAAAAAAEAAAAGApAQBkcnMvX3JlbHMv&#10;UEsBAhQAFAAAAAgAh07iQFhgsxu0AAAAIgEAABkAAAAAAAAAAQAgAAAAiCkBAGRycy9fcmVscy9l&#10;Mm9Eb2MueG1sLnJlbHNQSwECFAAUAAAACACHTuJAC/nEnNgAAAAFAQAADwAAAAAAAAABACAAAAAi&#10;AAAAZHJzL2Rvd25yZXYueG1sUEsBAhQAFAAAAAgAh07iQOm1gxURAgAAiAQAAA4AAAAAAAAAAQAg&#10;AAAAJwEAAGRycy9lMm9Eb2MueG1sUEsBAhQACgAAAAAAh07iQAAAAAAAAAAAAAAAAAoAAAAAAAAA&#10;AAAQAAAAZAMAAGRycy9tZWRpYS9QSwECFAAUAAAACACHTuJAFYJRHYMkAQB5JAEAFQAAAAAAAAAB&#10;ACAAAACMAwAAZHJzL21lZGlhL2ltYWdlMS5qcGVnUEsFBgAAAAAKAAoAUwIAALcrAQAAAA==&#10;">
                  <v:fill on="f" focussize="0,0"/>
                  <v:stroke on="f"/>
                  <v:imagedata o:title=""/>
                  <o:lock v:ext="edit" aspectratio="f"/>
                </v:shape>
                <v:shape id="_x0000_s1026" o:spid="_x0000_s1026" o:spt="75" alt="ebc79bc3b39fac608ae9bf7d2276fd8" type="#_x0000_t75" style="position:absolute;left:400050;top:0;height:3584575;width:4499610;" filled="f" o:preferrelative="t" stroked="f" coordsize="21600,21600" o:gfxdata="UEsDBAoAAAAAAIdO4kAAAAAAAAAAAAAAAAAEAAAAZHJzL1BLAwQUAAAACACHTuJAJHv1WdYAAAAF&#10;AQAADwAAAGRycy9kb3ducmV2LnhtbE2PT0vEMBDF74LfIYzgzU0qtrq16YLCKiIs7LqweEubsSk2&#10;k9Jk//jtHb3oZeDxHu/9plqc/CAOOMU+kIZspkAgtcH21GnYvi2v7kDEZMiaIRBq+MIIi/r8rDKl&#10;DUda42GTOsElFEujwaU0llLG1qE3cRZGJPY+wuRNYjl10k7myOV+kNdKFdKbnnjBmREfHbafm73X&#10;UMhnlK9qOa6ah+37y65YPynrtL68yNQ9iISn9BeGH3xGh5qZmrAnG8WggR9Jv5e923mWg2g05MVN&#10;DrKu5H/6+htQSwMEFAAAAAgAh07iQO+X9WLdAQAABwQAAA4AAABkcnMvZTJvRG9jLnhtbK2TXW7U&#10;MBDH35G4g+V3mnS/sok2WyFWRUgVrBA9gGOPNxbxh2zvR0+AOAN34Tao12CchHbbpwp4iDPOWP/5&#10;zfif1dVJd+QAPihranp5kVMChluhzK6mt1+u3ywpCZEZwTproKZ3EOjV+vWr1dFVMLGt7QR4giIm&#10;VEdX0zZGV2VZ4C1oFi6sA4NJab1mEbd+lwnPjqiuu2yS54vsaL1w3nIIAb9uhiQdFf1LBK2UisPG&#10;8r0GEwdVDx2L2FJolQt03dNKCTx+kjJAJF1NsdPYr1gE4yat2XrFqp1nrlV8RGAvQXjWk2bKYNEH&#10;qQ2LjOy9+gspp3jce0A1jCp8RiyM/lnNHLaKb/0gzT8etp4oUdOCEsM03vWvHz/vv38juBcQOI4J&#10;Gl6UDZ8201IyvsiXDMpGFmIyKRZSLNP4EmWSGoRZIr6x/Gsgxr5rmdnB2+DwGtBq6XT29Hi/fULV&#10;dMpdq65Lw0zx//UF8RXoBrBn/0H0QKwK0UPkbSoosfBnhE2gZ4me8hEstRBcGiOrTtLr9EZLklNN&#10;Z3mez9Fbdw/eglMkPGVmZbm4xBTH3HS+nM2LeT+QRw3nQ3wPVpMUICGC9J5ih5swIv05Mg5yoOjx&#10;EKqHHr2cDHi+x/j8/13/BlBLAwQKAAAAAACHTuJAAAAAAAAAAAAAAAAACgAAAGRycy9tZWRpYS9Q&#10;SwMEFAAAAAgAh07iQBWCUR2DJAEAeSQBABUAAABkcnMvbWVkaWEvaW1hZ2UxLmpwZWcA//8AAP/Y&#10;/+AAEEpGSUYAAQEBANwA3AAA/9sAQwAIBgYHBgUIBwcHCQkICgwUDQwLCwwZEhMPFB0aHx4dGhwc&#10;ICQuJyAiLCMcHCg3KSwwMTQ0NB8nOT04MjwuMzQy/9sAQwEJCQkMCwwYDQ0YMiEcITIyMjIyMjIy&#10;MjIyMjIyMjIyMjIyMjIyMjIyMjIyMjIyMjIyMjIyMjIyMjIyMjIyMjIy/8AAEQgDXgQ7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dooooOc&#10;KKCcUA5oAKWkooAWlzTaKAFJpM0hpKAH5ozSDpRQAtFJQTigBc0ZpuaM0ALmg9KTcKaTmgBCeaSi&#10;igAooooAKQ9KSigApMUtKKABak7UzFLQA6mk0lFAC0U0nFGaAHUU3NGaAHZozTKKAH5pKbRQAu4U&#10;E02igBc0ZpDxSZoAdmjNNzRmgAzSGkzSUAKTmgU2lFDAeOlLTetITUgKelNpCeKQnNNAOpKYTilH&#10;NMAPWikzRmgBaKTNBOaAFoptFADqTNJSUAOJzSUlFAgpM0HrSUAFONNzRQAuaQ80lFUSLRmm5pKA&#10;H5ozTKKAH5ozTKKAH5pM02igB1BOKZmgmpAUnNFNozQAuaM03NFADs0ZpM0ZoAXNJSUUALRSdqbQ&#10;A+kzTaQ0APyKUMBUVGTQBOGFLuFQKaeSKAHk000wnPSkJNACsuaYQRTt5ApvmUAFGKTcKNwFADu1&#10;NajdTGzQAtMzSbqaTmkwF2gmgjb0puSKN9IBCxzTS+Kd1ppiLGgBpmNSQ3BVh6U37IzdKljtGHNA&#10;0X47pSvIpWmRu1QxwuB0qZIj/dqbl2IGUN0FNMIParflYPpTwg9KLhYzzbt2qVLeXHFaConepAFH&#10;Q0FKJSW2kI6U8QOKtq2D1zS7gTzSuPlKvkk0G2B71aIHamn6UXCxWEAHepBCccGn4pw60x2IfKOe&#10;tPEfNSUopMYgSk8upB0opCEVcHpTqKDQAZpQabRQBJmlqPdS5oAkopgb2pc0ALRRRWxkIaBQaSgB&#10;1FNooAdRTaKAHUU2lBoAM0ZpKTNADiaSkJpKAFJxSZNIaKADmkzS0m0UAJS4pTxSZoAUUmKM0lAB&#10;RSUUALSikooAdRTaKAFzQTmkzSUABooooAKKTNJQA6gnFNNJmgB2aSkzSUAOoptGaAFzRmm0hOKA&#10;HE96Q8ikzSigBuTRzS7hSZoAOaMkCkL4o3igA8w00sTTsg84pNw9BQIbuNGTSnHpRQAgOaWiigBa&#10;KSigBaQ0UE4oAKTNIeaKAFzSUUlNCYtFJRTELSUUmaAFopM0lADqKQnNJQAp60lJmkoAdSE5pKKA&#10;CijNJUsBaTNFHagA3UU2lzQAtFJmkoAdSZpKTNAC0E4ptFAC5ozSZooAM0m4UdqbQApek3Cmmmni&#10;kwJNwpdwqAsc0mTSAsbhTSTUeTSZegCYE44pdzColZqkOSKABnz1qF2FKzAdaYMNQAnmHPNAfJoa&#10;M0BG9KAH78UGUUeU2OlNMDE0DsG4NTglPjtj71YS3pXGo3Kuz2pRFntV8QD0p62/PSi41AoLBzVh&#10;Lf2q6sKjqKkAUdKV2UoFZLYjtUnkYHSpi4FMZ6CrIjIwKbuNP3etNODQOyDcaUGm0VLAkyKXcKZQ&#10;akB2aUHmowc04HFNASg1J2qFalHIpgGKTGKdQaAG0lKaKADNKGFNxRigB4paaOtLQAUUCloASiii&#10;gAooooAlPSm049KbWxkFFFIetAC0U2igB1BOKbRQAuaQ0hNJmgB2abmkzRmgBc0tNB5pQc0ALRSE&#10;4pCTmgB1Jmm5pc0AFNJpaKAAc0UUUAFLSUGgBaM03NIeaAHUmTTc0lADieKTJpKXFAADmlpOlIaA&#10;FzSUUUAKTSUGkoAKKKKADNFNooAUmkoNJmgQtFJmjNACUGiigBpGaAMU6koATFJTqKAGjrTqTFLQ&#10;AUUUUAFHamnrRQAUUUGgBKKCcUm4UALRRRTEFBOKQmkpiAnmkzQetJQAuaM0lFADicU080UUAFGa&#10;KSkAuaTNFFIAoopM0ALR2phPNGaAFNITmkoNABRnFNJxRmgB+6m5FNyaTJoAfkUFhUZY00vQBLuF&#10;JuFRbqQvzQBOHprOKh8ykLg1IEhcUwuDULPzwaFYscCgCX6GgqTTCJFPSgs+ckGgB4LCpVdccio1&#10;cn7y1Oiqw6UDSFVkPtT8qR1pphBpRB6UikiN41Y9KZ5OOgq0sBqVYaLj5SksZzUyxH0q2IQKeqhe&#10;tTzDUSqsBPapkt89RVhWUU/cKXMVykIgUVIIwKXcKMmlcdrBtFHA6UhNJmmA7NNNGaD0oAbmg802&#10;lzmgAIzSEUhoFSAHrTCcGnkU0oetACZpc1E24GkDEHoaAJ6AaYGyKcAaBkq1KDiokFTCgBc0hNFB&#10;qhBmkoooAKUUlLQA7pSZpKaxxQA/cKM1CCc08GgB2aXNNpaAHUUDmjFAD6KTNJWxkKTSUUhoAWkp&#10;M0mTQA40m6m7qQmgBxNJmm0ZoAUtzRkUyigB+aUGmDrSigB1FFFABRRSZoAWikzRmgAIpKCeaTNA&#10;C0HpTc0ZoAKKKKACiikoAWikooAXNGaQnFJmgBaKTNJQAuaM0lITQIUmkzSUUALmjNJRmgYpNJSU&#10;UCFopKKAFoNJRQAUUUhoAM0lFFABRRmigAooooAUdKSjNJQAtIaKKdhXEIzTdtSUmQKYhoBFOPSi&#10;g9KAG0hpaQ0AApaQHFJQAufakoooAKQ0tIaVwCiimmkA6kzTc0E0AOJpucU0ttFML5oAeWAoDA96&#10;gYkikUlTnNAE4YMSB2oJqHeN2aUuB1oAdmmmTtUbSDtUZfNAEpkxSebULMaEyaAJjIMdajMg9aQo&#10;fSmFDnoaVxknmD1ppkzTBGSehqVYSe1FwsRhiafgkVMtufSpktm/umlzDsyl5TE8CpI4G3A4IrRS&#10;3I7VOkB9KnmKUSkI3AHGak8vK4KirwjPpSbPancfIUzbqVyE5oWPHY1dB9elOIQ9BzUyZSiVkC96&#10;sJGuMikMatShSvANTcdhSgzSEYpeaTNIYhbFJuzSkZpNtABSg0YpKAFyadk0ynU0A7NNNHNHNMQ2&#10;ilPWm4qRi0maWjFADaKdSGgAFSqBioQcVIrGmgFMamk8oU7NKKYhnlgUoXFPNJQAoFOBxTKKAJMj&#10;0oNMzS0ALRSig9aAG0U4dKQ0AMLYFRvJxTnBxVVid3NJgSq9SqagSpQOKQEm4U5WqLFODYp3AnBG&#10;KXIqINmlyaYEmaSkorYyCkNKTimnmgApDS0hoATGKDSnpTScUAFIaCaSgAooooAKUUlFADqKbRQA&#10;6im0UAKTSUlFAC5ozSUUAFFJmjNAC0UE4pM0CDNGaSkzQA7NITikzQTmgYuc0U2igQUUUUAFFFFA&#10;BRRSUAGaKKKACiiigAooooAKKKKACkPWlpD1oASiiigAooooAKaXA6mlIzTDGD1oAcHU9DQeelNW&#10;IL0p2AOlK4C9qKjLGlDZpisOJxSGikIoEGaWkxSUAKaSg0lAC0U3NJuoAdRTN1BbigBxYCkLelRZ&#10;NJupXAlB55ob1qImk3UNgPJpC1M5ppDGkBNt3delAUE4x+dNjLhSCM09uV+6Q3rQUg8le/HtUWI9&#10;+DTwsuM96Y0bZyV5ouA8wKw+UioWgIPWplXjA60oz0NAWKjW7HpSC3cnAFaCFF+8anXyv4XGaVw5&#10;TKNtJ3WnJEQeQRWtsLj5WBNAiK/fUUmylAorCT0NTC2BHTNWdgzwKkU4qWylAqizHUipBaqO1WN1&#10;G6ldlWRGsCjqKkCqKQ803kHmkMkOO1AbHSmZzRQA/dSZpmaM0CHnpSUA5ooGJRS5pKAGkkGlBpcD&#10;0ooAKKD0ptADqKbSZoAdkelLTM0+mgFooopiENNPWn0mKkY0U6ikzQAuKTANLRQAvl0BMU4HinU0&#10;AgXFB4paUjNMQwmgGlK0baAEpMU7FIeKAAdadnFNHWlIzQAoOaXNNxTgM0AGaSlxSYoAQjIqvLCQ&#10;MjmrOKQigCmpPcYqQNz1qVog3SofKINKwD99OGTUYRh2qVVNFgHKCadsNKoqSmAwmm5ozTW6VsZC&#10;lqAc0ylFAD6KbRQA49KaaD0ptAAaKKKACijNGaACijNJQAtJRSZoELSZpKTNADs0ZpuaM0AOzSUm&#10;aSgB1HSm0UAKTmkoooAKKKTNAC0lFFACikoooAKKKKACiiigAooooAKKKKACig8UhNABmlptLmgB&#10;KKKKACiikJxQAtJmjOaKAFzRTScU0yKOpAoAkpKha4jAyXFC3ER/jFK6AmoqB7mJDy4qCTUreP70&#10;qj8aLoaTZdwPSggVkvr9lHw0y/nUDeJ7EdJQfxpcyK5JdjbpBmudfxZaLnHNQ/8ACZw9BGxH0qed&#10;Feyn2OnzzgsKQsBzurm18SW9yDgmN8ZGehqvJ4nO0qYWbHfpScylQl2OtUbhkGgqRXEHxNcID5aO&#10;PakXxTqLf8sh+Jo9oH1eXY7VgRUbZxmuMbxHqZBAjX86aviDU+dyKQf0pe1Q/q0+x3CruXNAHtXA&#10;HxJqkZxxip7bxbcqStxECD/EDyKammL6vM7Zh7UBRXEy+JrpmPk4I9xVrS9duJLyIXh8uNjjOKOd&#10;CdCSOu8sd6BECetQ6jMbW085D5keOSp5FcdP4kv4528ob0zkGhzSFGjKWx3YtT1BFOEBPYVwSeLt&#10;TTrFn8amXxjeAjMX1pc5fsJdjvUtvpUghAGMVw0XjK4HBiJq1F4wkdwvkkk9KOcPZNbo64x9gBQI&#10;A33sVzbeJ/LPzxsp9DQvjG2DfvAR74pXFyM6T7Kg5AGaaYFXnaDWKni/T2ODJV2HxFp8w+Wdc+lF&#10;xcrJLu081CUOw1Sjs7heGbnsRVmTVI+GikRwfelt7+GYlWIV/TNFx2JLeKSM/N27iruSarfaYg2N&#10;4zUiyBhwaTYEnHpRx6U0GlzSAWijrS0CCmnrTsUEUDGUU7FFADaKdRQA2lzQelA60ALSGlpCKAFH&#10;SigUUAFFFFACGmkU+mnrQIbThSYozTGPzTSxooxmgAD0oOaTZSgYoAdTcU4EUGgBKUUlKKAClzSU&#10;ZoAXNG6m0UAPzmlpopwpoBQOKCKUUuOKYiOgGlIpMUAOBpaZTgeKAHYoxQDQTQAtIRxSZooAQUUG&#10;m0AOHNKMDrTBzSGRV4Y0ATZFLketRBg3SkyaAFzSHpSYNBrYyEo6UwybaBJuoAfS54poPFJmgB1J&#10;RSZoELRSZozQAtFJmkoAXNITRSGgBd1JmkooAXNJRRQAUUUUAFFJRQIKKKKBC5ozSUUALmkoooAK&#10;KD0ptADs0maSigB1FA6UUDCg0hNJmgYc0UZozQAUUZozQAGmHd2p2aQsB1IoAaC/8VPqF7mJBy4q&#10;pLrFtEeZF/Ohuw0mzRorIl1uHb+7cH0A71Qutdd4PMtjkg4ZDwRUuSKVOT6HRtIF6kVXkmXGfOAr&#10;jpdUv5gcEL+FVHlvZRiSZvw4qHURrHDye52o1KGE7XlX2yaqz+I7WI4DjPtXICB8/O5P1NSnYB8x&#10;BqXVNlhe5s3PiwAYijZvesmTxBeyyAhCF9Krs8S+lQtdwqeCKzdVmscPDsXxqdwxyCR7GojNPnKz&#10;OPbPSqZvV7CmNfY7VPtWaKhE0TPMyhZJWb8aSR45ItjFvrWW1+T6Uw3hbvRzyL9jEtNawk/eJoW3&#10;jTpiqRuMnrR9oJqHJlqCNECHoQKVjCp+WsszsO1Ibl/SlzMfKjT8yP0pdyVlefJQZpMd6Vx2NbzU&#10;HGKUSL6CsXdMfWj9/wCpoCxueeoPQUhulH8IrFCznuaPLuPegLEl7dsGJC4rOTUAZP3nTNW2tpnG&#10;CDiojpZJ+7+lbRmkZSpSYj3wgnWSGTcp7Gt231VJIQSgI7isIaQ2c4NSpZSx9M0TcZBCnJbo6FtX&#10;LR7N7BQMYzVc30XcVl+TLjoaT7PL71m7dzTlt0NP7bF6Cl+1QnqBWV9nl9DR5Uo9aQcvkawubf8A&#10;uipUmgyGBwaxPLl96UiVeaevcTidJNdxTIBIRxTDJZvHtYDPY1z5nl24OaYZn96rmZPs0bptrV+h&#10;FM+xohyjY/GsdZ5AMAmnfapuzU+Zi9kjobaWe2BCnchHKk1G7XRm8xHdfYHg1jLfTj+Kpk1KUHk5&#10;pcwnRXY2V1DUIzhjvx0zTpddv48NCpU9GUnj8KzE1TP3qkGoRt1xRzkujHsblh4rnPy3EbA+3SrT&#10;+MY4W+aNmHtXPR3kSkHipXe0nOeBmmpkewR0tr4ysJeHLIfcVpxa7ZSY/fqPxrg2trdvuuKb9hDf&#10;dIo5yJUD0lL2FwCrg59DU3mqQMEV5nGl1atuhkYe2a17fXZ1jKTxncBwwq+ZGboyWx224Umc9K4l&#10;fE1zExyNwqVPGYU4khP4UXRDpyXQ7GjNYun69Dfg7AQR61fF5F/E2360XRNmWz0puTTVmRx8rAj2&#10;p+RTEAJp4NNGKUUALRRSZoASlFJRQAppKUc0h4oAbR3opcimAtLim5pwoAUUUUUAGKKKKACilNJm&#10;gBaSkzRmgB1Lim04dKAACl6UopaaAQGnZpMUmDTEOppBpRQTQAgFGcUmaOtADgadjimgU7NACYxR&#10;TuDTTQAhBpvSn0w0AJnByKSSNJl549xR3p1AFeKOWE43bl7Z61PuPoKWjFADc0jc0tJmtjEjaPNC&#10;R4p+aQk0AOxiim5NGeKBi5oNNHWloEFJmgmkoEGaKKKBBRRRQAUUZozQAUZopKAFzRmkooAKKTNG&#10;aAFopM0E0ALRTaKoB1FNp3agApCKM0ZoASigmjNABRk0mRRkUrgFFMeRVGSaqSanDHn5h+dJtF2Z&#10;cLYpPMXHJxWDda8F+4M/Ss6TU7u4zsGPrUOSRapSZ1bXKL1YGqlzqsUHVh7e9cyDc5y8xPsaZJJu&#10;GHfNQ6hqqHc0ZvE55EcTk/lVP+3byU4KBR+tVDcQR5JIP1qrLq0K9MZqedm0aMS7cNcTjmZhntmq&#10;otF6u5P1NZ0usMchKqS6jM4xnFK7NYwS2N8GCIYL8D3phvbZDgEZrmTNI55Y07azDoTU3NErm5Lq&#10;6J9wZqo+ryMOBWesLk8A1ZS1YjkVLaLUGI9/O3fFV3mlf+M1c+wgnk08WcS/eYVLki1TZngyHqxN&#10;OCse1XwlunelMsK9BRzdilAoCGUngGpRaykdKsm5UfdAphviOMUe8PlQxbNz14p4svVqjN5IelMa&#10;5kPU0JSYe6WBaIDy1PFvCP4qoGdz3pPObuaPZsOaJfMcCnk0/wD0cDpWaZCe9Hmepp+yFzo0DLAv&#10;YUC4iP8ACKzywIpm7b3oVIPaGkbpB/AKBdp/dFZvmZ70bx3NP2Qe1NP7Yn92k+2j0rNMg7GjzKfs&#10;R+1NQX2e1Kb3jpWX5nvSeaPWj2KF7VmsL7PYUhvAewrJMwFJ9oWj2KF7Y1hc57Cnfa8dhWXHLvYB&#10;etK8oXqaPYle1NQXq91oF5F/drHFwo6mn/aENHsg9sjZF3Ef4BR58DdVrHFyBS/aQal0mHtUaxa1&#10;PamFbbtis0TA96XePWj2TF7VGksUDdwKVrSE9GrND46GniQ+tS6TGqkWXBYKx4akOnN2NQee4705&#10;bqQfxVPJJF3ixWsJF7Zpv2SQdjUv256kS/PcUveQcsWVfLdeoNIdw6VfF4h+8gpxltm7Ypcz6j9m&#10;ZvmSL3NSxXcynhv1q55UD9HFNazQ/dINHMS6ZZt71nXlxmpJLwL97BrNNlIDkfpTGgmHByfrT5kQ&#10;6Zpfa4W6igpbyDjGax2jZf4T+FIJHU9TT5iXT7mxGJbZt0EmDVn+0b4KVchlNYiXUgHWplvmHWnz&#10;Gboot/bdRhkLwyso9M1pWvia/iTEo3MO/Y1kLfo33qnSaJx1Aq1MzdFdjp7XxXFIQs0ZQ+o6VrQa&#10;tbSsFEqg+hNcLsRuhGaZJaz5DqSMdDVcxi6HY9LWVHHysD9KWvOodUv7VMBicdDWjZ+L51bbdRcf&#10;3hVXM3TkjtqKxbfxJYzYBk2t71qQ3UM4zHIrD2NMhxaJqKXIpMelArCHFHFLtpMUCEp46U3IBpdw&#10;PQ0AOoptFMB1FFFABRigUtADcUYpaTNABg0oOKKKAHA0uaZS5poB/NLimg0/NMQlFFFACEUmacab&#10;jFAC5pM0UGgB6mnVGDing5oARhxTMGpDTelAEbUwsR3NSEZphXmpGKDxS5pmaKAHHpTacelNroMA&#10;ooozQAUmaTNFABRRRQAUUUUBcKKKKCRKKKKACiiigAoptOoAKQ0tFADaKU4oxQAlFLijIoATFFBN&#10;JkUAGaN1JkUmaBi7jSbjTHlVByRVC61aCAHLj86LpAot7GiWOOuKaZlVck5rmZ/EayZWIMT+lURe&#10;X0km7zNq/wB31qHURrGhJnTXGqxQ5JIrMl11nysQP1rOfZnfIdpPvUEl5DHwCDUOZ0RoRW5eN9eS&#10;MdzDHpULqGO4t+ZrLl1hBwtUpNRlcnaeKhtmqhFbI33ljjXJwapTamkZOKw2uJWPLGmMxb1qS1Fm&#10;jNq8jD5aoyX8rk5bH0pqIW6in/ZlY9cUuZGsaTZUd5G5ySKYAxPIJrUQRxDnBFNaWIfdUD60uY0V&#10;G25TS1aToMfWpUsCfvNT/tHoKZ9pbPWk+YrliicWkMfJ5p4MKjAxVRpC3eoWfHehRbC6WxeNyinA&#10;UUjXZ7CqKyKepoaQDoatQDnZYa6cmmGUnqarGbHYUeeMdKapidQmL80wvzULSZ6DFNyTVchPtH0J&#10;y9RmSoyabnJqlEnnZOJcUpmB7YqDcAOtGciq5UTdkxbjIpnmUw5x1pURiCQpOOuKLILsf5ntSbsn&#10;NNx7UYNOyEO3kU1mpCtJjNFguG4dqUNTdppduKY0wZqbvpSuaNlIBN5o307ZSGOgBu4etJ3p2wUo&#10;QHvTsTYAxU5UnNEkzv1604pjkUm3I6UAysWJpVY1NsAPSkK0CsM8wjrR5ppWTNJ5NAC+afWlEvvT&#10;DHTfLNAFhZ+eTUguPQ1R2N707DYpWQ7sui5PrTluueTWcQ4pN7DrRyphzM11uQfSpfNXHWsUSNji&#10;nrOR1qHTLVRmv569MkUokB71kibmnic+tL2ZXtWa4fuKUTyA8NWWs5HepBcmp9kUqrNVL2Ve9WE1&#10;AkYIrFWcd6kEy+tZyolqsbIuIX+8lLstn6HBrKWUHoadv9DWbpNFqqmaL2AIyjflUBs3HUH8qgWV&#10;16MfzqeG4lDfeP41PJJDbiyJoGU9KaS6HvWp5p25kjBHrUTfZpP9k0uZhyoppcOp+9V2LVpFQqeR&#10;UZs0YZVgaiazcdKfMiHT0L0V7HKcEAGpW8l6yPKdecHNKZpBxkimpXIdM0mtVfkUiLdWzboJnUj0&#10;NUY7ySPqc1aiv1Y4YGrUzKVI1rTxPqFsNs/7wDviuhsfEsFwmXBTHU9a5JJIXPNPFuoBMbcHg4q1&#10;NGMqKPQIb2CcAxyq30NTBga83SGSBt0MrKfrWlB4hvLUASjeO+aakmYulJHbFQRiqnlXccpIcOnp&#10;iqFp4jtbgDedh961orqOVQUYMPaqMmrEiEleRg0/im5pM0EklJmm5paAHZopB1paYwpMU6igBKKK&#10;KACgUuKSgBeaTJpR0ooAcG5p2aZigGqEPopobFKDmgBDTc07vSYoAM09WqPOOtKDmgCTOaQ00HBp&#10;Tk0AJTT1o5pKkYhFJSmjFACUUUV1HMIaSlNJSYBRRRmkMKKSloAKKKKBBRSUUAFFFFABRRSZoAXF&#10;JmjNJTQCk0maKM0wCjNITTdxpAPJpu6mFzmmNJtBJqbgSlqYzDqTis651a3twS7gY96xLnxEZiVt&#10;xn3qXNI1hSlI6WW8hiHLCs99agncxRSqJewPeuZf7TctukkP0FOWGKMAt1FQ6nY6Y4ZdSe4vr+aV&#10;kbKYPTFVjZ5O+RiT70kt8kZOOazpr95CQvSsm29zojCMdjSLwQj6e9VpdVxwgz9Ky3LPyWP0pF3d&#10;BxTVupdr7FiW9ml9qrEMx+YmniNqeAAOTSdRLYuNFvchMfGQKcqH0p5cLUTTc1nzSZqqUVuSeWB1&#10;NLujUdM1VaXI60zfx1o5Gy7xWxaaYdgKiaVjUImVWy3zD0NNmni+9Ex/3TVKmQ6hIXPc0wvVZpya&#10;TcT3rVUyHUuWVcdzSMfQ1W5zT1yOtXykcwpdhTSxNPJGKjJp8pNxu05o6U49KYSadguGaNxoFGKA&#10;AE5607J9aaBzS0wuBzQBRRQFw25NP2YFNH61JtO3tQK6G4zT4yUbIJFR5I7UbqAuTkBuaYVx1pnm&#10;Ypd4NOwuYCPSjFIT6UZPaiwuZDxH7UFMUzc4pDKx60WDmQ7aKCoxUe/JpSWxRYOYdQRxUfmEdad5&#10;maLBzC7aUKB1pu6gsaLBzIfgUuKjDY607fRYOZARTStLvo3UWC6I8HNSq0YHzCm59aYSM0WC6HuU&#10;PSmqM0lLkCkO4/YtMYYpQ1NJyaB3Ex7U0opPIp4xQACaAuRmIdjUZjNWto9aYQAaA0K+wjsaUA1P&#10;1owKBkYOOtO3CnEDFRt7UAPDelOEhFRAU8YosBYSftTvNz3qoRigHng0mgLqykd6mWdv71UNzAdK&#10;UOalxHc2Yb1lXaWyDQ86seBzWUsnvUqy8dazdNFKbReEpzwcVZS4df4s1k+cc1Msw+hqXSRpGqaq&#10;3YJw6j8KXEEp+8BWaJ+3WniX1WspUWaKqmWpLLujZFV2hkQ09bggfK1SrdHoyg1m4yRV4srCV0PU&#10;1YhvnU/Mciph5Ug5XBqJ7I9UIPtQpW3IcC7Hfg1OJkk+8Kw3jePqpFLHcupxn86pSRnKmbxgSRco&#10;35UkbXtof3MhI9M1nRXgHUkH2q/FeZAIYH61qpGEqfc2bLxFcx4W5jyPWtyDWbSYqDIFJ7Hiuchl&#10;WdMOoBqreac0uSgx6EVdzndJHeB1YAhgR9afnjivO7S/v9OcI7u0Y966e21uMwhxMjjqV6MKZm4N&#10;G6DSg1Us76C8j3xOGq4AKZAuaeMYpmKXNNAKR6UlKDS7Qe9MQ3dingBhTWjPak5H1oAdsxTenapF&#10;kB4Yc1IqK3egCDOaXFSPFjpUW0g0ABpR0pDScgUAOzTcmkpaAE60opCRmjNADhTgaYDS5oAdgelI&#10;Vpc8UE8UAR0UHrSZFADM0ZoorY5wooooAKSlpKACiiigAoozSZoAWkzRmkpgGaUUlGcUwHZppPNI&#10;TTS3NADqM03dTC5pAS5oqDe3Y0pnVV+Y0mxpXJGPpVSS/ihOJWC/U1nah4ggt1I3c+grmrm+utRf&#10;hF2etZymbQouR095rtvCh2MH+hrEk127mmxEm1T61Sj08Id8hyfrUrXEUHGAaxdRvQ6oYeMdxstg&#10;LiQyux57FuKQfZrfjjNUp9SdiQnAqi7tI2WNBsoJbGw92JDtRgM9KzJ5Z95V8j2qNcjpTiSfvEmp&#10;5kjRU7kZBPJJoCVLuVRUTSipc7msaSW4/YAOTTSwBqB5CaiMmO9KzZeiLhk96rvNzULTe9QtLmrV&#10;MmVQstLUTS1WZmpmTWyhoZupcmaY03zCaaADTgvcVSiZuTE5b2pAnqaf0ozTsK7G7cUtFFMQCnYN&#10;NpwPrQA05FGM9acTSZ9qAuHSk4ppbmk3ZoFzIU00tigmmtTsK47NJTc4pC1AnIdmgn3pmTSHmmLn&#10;HZOetKHb1qMH1p2aZPMO3mjdTfxpVxnmgLkgNSLiohSgmmImI9KTpTQeKTdRYQ8txTGNNJpM0AJk&#10;9RVgSRtCQQQ47+tV8+lKD60rDEPPakp+Pem7aLAJk0u8ilAFIwFMA3Zp2eOtMxiigBcmgMaXIpPp&#10;QApJ700kZop2zI4FACA8U3OaUrjrTcYpWHcd0pCaQ5pOaLBccDTqu6YlhMWiu3eNj9xwePxqtdos&#10;Fw6I4dR0Yd6GNSI91GRURak3Uh8xNuFKGqENSljSsNSJcg0YFRA5p3NFilIftzQVpgJ96cGx2osO&#10;4hFIAaexU0zdiiwXH9qTim76TdSAkpwB9aYpzUyjigAXNSDrSYpcUgHA+9PWQ1Dj3pckUrFXLAkq&#10;RZfeqqnNP2+9S0UpWLizVKk7DkGs8OwqRZazcEy1VZprc9nGaTyoJjxx+NUQ5PQ1IrAVk6Jqqlyy&#10;1lj7rVAfMiOCOncU5ZXB+VuKk85WHzjBrOziVZMnttS8sYcn61p22rAnrWE0IblcGmbGjPcU1UaM&#10;ZUU9jrfMguB8wAJqCbTEf5ozj6Gufiv3iYAnIrYtNSjcD5gD9a2UkzCVNoiRLvTp/MgkPHUetb9h&#10;4qwRHcjJ7kdRUCyJMmGAYeo61SudNWUFozyPzqjKUEztre+hulzFIGqwGzXmKyX1jJuic8da6TR/&#10;EU0ykXKA7epHWncwlBo6wnHvSg571Vt7yG4XMbg+3epxg9KLsixLvPSpEQN1qvnFKGIOQapMCxJB&#10;gZBqEM8ZqxDchvlfrUjRh+mK0Workccobg9aVkB7VHJCynihJivDZqWh7jWjIPFNwatAqwyDUbx5&#10;6UrAV+BRTmXFNoEIabk9qfTD1pMYoJp3NMDYpd1IB26hnxURemF80APZzTN9MJpnNFwLVFBpK6jm&#10;FpKU00mkwFopuaM0gHUU3NIXoAcabTd9G6gB2aTNML803digCTOKN9NVgetK6jbxQwELimlx61CT&#10;g4zS9skilcYpc9qaz/LljVa4vI4ULbhx271z82tTSTlYgQpOCTUuaNIUpSNa81WKAEBxn071lHXJ&#10;pWMbREIehxyaga1WSTzSMHvk5pZHhiXjGawlNs7IUIx3GfZYnkLsOvOG5oaa3t+AQDVGe+ZgQuQK&#10;zJHdyTkmps3ubrTY0rnUfMOFPFUHbzOc1EqmpVAA5NPmUTSMGyPaaeq45pWcLUDS5rNzbN400tyY&#10;uq+9RtN6CoDJxUbSGmoX3BySJWkPrUbS1C0nvUZcmtVBGcqjJjLUbNmoi2KQsTWigZ84pPrSZpMG&#10;nhaqxLdw570cU7aaMUyRAPan4ozilDAnmgA2ZppTb3qbadvHNQs3NOwmxAKXgU0txTC5FNIXMSHr&#10;SVF5vPWl80etFieccSaaXIpjSg1GXzT5Sbkhak3VEWNAJosIlzQG3HGaj5NKBimA9hjvmkHXmgDj&#10;k0uOKAFO3tTcUm4elG8UCF2ml20zfzRuJoAftxS5FRbjTSSTQBPuFLvFV8460ZPaiwE/mCgv6VBz&#10;TulOwNkm+m76buGKTNFhXJ4l8xsZp8sPljOc1AjlTkU95i3BoC43fSh+KZil4oC44tTS2KUHFIzA&#10;0rBcTfigODSHBpFxnnpRYLjt9ODCkcRkfLwaj6cUWC5NuAoE2OhqGkK+lFguTtLu5pu8etQ4NSR+&#10;W3+sO2gLjgwJp2RmtGz0cXS7obmP6Gq2pabPYsN+Cp/iXpQMh4ppAqKOTBG7pTpHUfdNFgEZaZzS&#10;+ZxSCTPagYgJBp28mk3ZNLkUrALux0pfN45pvFBUUhoN/vil3t60wp6Gm5IpjJg4PenEiotyFeRz&#10;TckHNFguyUtinDBqIPuPIqUKQM44pWHzMljXNTKMVCjbal8wHtSsNSJlpTUYf0qQc0irjKKcwptI&#10;Lh0p2/ApCOKjJ560WHcf5lAcE9agZqap54osNF4OR0p6y+tVVdhUgbPXik1cpXLYkGODUok4waoh&#10;s96lRmFZuJam0Wg/o2DUqybhhhmqm5T161IkhXjPFZSpGkZk7QpJ0PNQPG8f/wBanhgTkcU4SP0I&#10;yKycWi7pliw1eW0YBgHUfwtXYaXd6fq6hEkEVx/zzkPX6GuHKpJ7GmiN4mDIxBHIIq41GjGpRUtj&#10;0W50RgCHjI+tZE2jSQuXhJDe1N0PxvdWai31CP7Vbjjn7wH1rubNtJ16DzbCYB8cxtww/CumLp1N&#10;nZnDONSm9dUedg3dpJuBKt6itOz8TvEwjuUyOm4V0WoaEV3B0yPXFcvf6KyEsgzRKlKJmpxkdRba&#10;hDc/KGw3UA1aByODXnMkt1CU6goeDXS6VrAlhG595H3lP3h/jUDcbHRZqaK4ZODyKpwXEc6bo2BH&#10;6ipaak0Q0aUcqyDj8jQ8Afkdaz1Yg8GrcV2QMN1rRSuTqhhV4j6VIrhxjPNRPqMW/Y60FQwDxnjt&#10;RoFxzjIqIqakZ8rhx+IpVAK4zSaGQmmnFPdStQM2KlgBbFM30hOaaSKQCls0zPNNOaSkA/OaOaaM&#10;0uaALRNGabmkJFdZzDiaaTSFqYzUASA807iq24il8ypAlY4qMtSE7qYeDg0APJzSDJ6UzrU8aClc&#10;CIkjqKQsCKlkP8OM0sdvuHIpOSGlcbHHu6ZqYoUXnpTHk+zE+lZd/ripwCAalyNYwuTXM8cGSSBX&#10;PXmsOZCkHzCoLu4fUJOMgdx2oigS3XJwaxlU6I6adBbsrpFLcOXkZgfQ1K3lW4ycE1Fc36pwCM1l&#10;S3TSNySajVnTZLYuT6mei8CqD3DOckmmde1AwKq6SKjBsTJJp+wY5ppkVahkmY1m5N7HRGkluSvI&#10;E6CoGnJqFnJ71GzYpqDKcktiwZCetQs/NQmQ9jUZkNaKFjOVQmd/SofMyeTirVne28LYuIBMh6gk&#10;gj6Uy/js/MD2TuUbko45X8e9WkYuVyu+B3zUeeacsZ7CpkgLDIFaWJZBtJpQmKlOVOCKQkGmIaMU&#10;ucU0+1MyadhXJt9JuNQlsUm407EczJS9N8yoyabTSE5XJ/NIHBppcnrUVIfanYlslLcVGWJpMmjn&#10;PNOwhuaX8aeI80pjHZsUCI8e9AGTSEY75pC+OlFwuP20DANRlyabk0guWmA25FRb6YHOOppM0DuS&#10;b8UvmcVF0pN1BNx5NNxmjPrSE0WAcOKfvxUVGfaiwDy+aTdTaSnYB26gNzTaWmBIGFDPkYxUeKSg&#10;AzzUgHGRUZFHPY0AO3Uu40yigCUNnoaN1RKzKcg80+SQuQdoz7UgH7qaSKjyfSjOaYEnHrRxUdL2&#10;oAXNJS7Tt3Y49aSgaHL3p3ao6UNigTFxSECl3A0HpSAEkeM5Rip9jTpbmaVcPKzD3NRHpQuDRZDQ&#10;3Jozmnlc9KaVIGaBhninxtGG+dSRUJbA6c0m80rAWZvL3/u8gehqE/WnvcCRAGUZHQ96hJ9KYC5f&#10;NLvPekzTTmiwXZKsm6n5Gar9O9ISaVh3LXy0m0etVtxFOWU+lFguWFXac1YFziMqyA+hHWqay1MG&#10;BFAxfM9sUqTc0zANJt5pWBloS5qVZPeqHIp4cgUgTLxkHrTTKBVIynNHmZpWHdl3zcimEk81XDHs&#10;acHNFirjuTTlGKQEGnUWKTHB6kL56CoaXHpSLUiZcipVfHWoBnuacHCnkZqWhltVDcg80pBUVV35&#10;5XipFuCOGGRRYCZZPWpUf3quCrcg0gYipcUylNo0QPlyfzFOUMBnORVBZWAxmpo5cHrWEqZrGpfc&#10;sYVuRwfSpba8ms5llgkaOReQynGKq7gT1OaXPrWTjYppM9F0T4hI4S21lAV6CZR/MV002n22oW/2&#10;mxkSVGGflOa8TKbulXtM13UtEm32lwyjPKE5B/CuiniXHSWxx1cIpaxO41HSA2QybW+lc7daXPbu&#10;WTPsRXU6P460zWAltqkYtrg8eZ/Cf8K3LnQ0mjEtuyyRnkEc1ulCprFnG+em7SPNrO9v7O7UxEse&#10;hU9666x1WO4UCUGKXurVXvtFwT8m1hWFewXcThw7ZX9frWcoOO5Xuy2O2VgRTveuOsPEM1uRHdKW&#10;TpuHaulivY5Yw8bBlPcVJLRaaNHIZgN3rV+AR7MdKyXd1XzFG4elOhucjKkg+hqk7EmnKoHSqxba&#10;aI7oEYaklG4ZByKu4DvMDcGoZRzxURJHSnBz3qGwGU1hk09qbUgN2mkIxT6XGaAI+aWpliz2p3km&#10;nYCIuO1Ju9ajQFjUjRkCui5yjSwpCaiOc8U9Qd3NK4wzSc1Y2KRyOacsWe1Fx8pArY7c0rtkdKsi&#10;D2pfsxPSpbK5CqkTEjirSwgYzmp4UKnDCpJZo0Q5FTzFxghghj25zmqF5qUNqpBIzVLVNYS2jYLn&#10;8K5Cee41SbnIQ9qzlI1hTual3r7SykQjdg81VkiF02912k0RWyW0YLYzVW71HYCIzWbbeh1RhGJY&#10;klitkwpHFZFxfu5I7VWllklYkk0xUJPJoUUtTRJsUnevXmhYzUgRVHOKjebFTKfRG8KS6ivhRVZ5&#10;KbJIWPWoWJpKLZrpEeX9ajZ6YzADrULyelaxgZymSM1RtzUe80m+tooybbHFsHrQcHoaZjdT1Xmq&#10;JYwjmngGpCgph4p2IuOBwKlW5ZRggH3qqWPrSbvenYXMSPIWOaj3U1mpAwzyKpIhyHbhSbqCUPTI&#10;qMn3pkXY8mm00ZpwzmmAUYp4A70hYCgQmOKMU0vTQ/NFxXHE4pu6kLU0mkDY4uR0NIXJptJQIdmg&#10;80Y4pKADFBoyaM0IBMGlozRTAXk0mMUmcUu4YoAKacVKkm0cimu6t2pgNB4paQdKUHmgAxSVKZFY&#10;fdAPtTeDQAygUpFGKAHcYpDSYNFACjrRilGKUj0oAaRSYp3Sk6c0AIfakB9ac2M5FNxk0AKOaGGK&#10;lgjjkba0mwnoSOKSVGjco4wRQBDmlpcUlADlYpnbxnr70wk0/ikx60DQ0AmgnFSZAHFNODQIYGNO&#10;LUm2mk44oAUnilWojSg4FAEhOKFkxUDOaZvNAEzEE0zI9abvyKbmgCXtRTAeKcKAHCjmkzSjmgA5&#10;o5pefWlC5oGMoxUm0Ckx6UDGYp6kikxTlxSAduIpRJTMilHFFgJtyntThgioAacGxSHcl280woe1&#10;KsnNSgg0FEGStKsgqVowab5OelIBVYHvUsbhTzVfy2VqvRQKVzu59KLAmNLBugpMHpU6wgHrUmwD&#10;jFJopSKpBFMLVZdRVdhzUlqQK5FPD+tR4FLQWmWUwcc4qwyBEBBzmqCZBFWElIIPp2pDJMj0pQ3p&#10;SPIrgYXae9MyPWk1cRMJCDVhJB3qjnmpFY1m4FqVi+pDdDSlM9aprIR0qyk+RgmsJQNYzGNCM1ua&#10;D4t1PQpAqymWDPMTnI/CslcAg9qmdIimQefSoTcdRTpxktT13SvEOkeJIQoZY7jHKNwf/r1HqGil&#10;VOVBU968dDSwSiSJijg5BB6V2ug/ESa2RbbVU86Lp5ncfWuuniE1aZ59XCyjrATUdGKktGPwrNtr&#10;mfT5eNwHcV6IFsdYthdWEqOp5Kg8isDUdIVskrhq0nBbxMVPpITT9ZinUIThvStDzB1GM1w93ZTW&#10;r5TIx6Voabrb42XIO0cbx2+tYlOB0+8mpo5CBiqMUocblOV9RUwbHei5Fiw2OtRk880qktwKUx56&#10;jFAmIGB70uKcIgO9TJDmgRAFJqZIiasRwe1WEiA7VaQXK6RHFSeSfSriIuKfsWqsTc51Rt7U4sSM&#10;YqxsX0p/lr6U7k8pUjgJPNWUth3p4T0FPVwOCKm5SgNFtzT1hxUqnPakai5dhCopRgVG77Qeaz7z&#10;U0t0JJqWx2LlxcpCpJPNclq2ujJSMkt7Vnalrkl47RwMcZ65qvb2n/LRzlj1qLs1hTvuOjaa7U+b&#10;wex9alMkVrEcEA1Dc3awLtTrWLNcySk5NJJvc6IpR2LF7qLyEqPu1SBZ+tCxljmrCRACk5KJpCDY&#10;wR0jMqCllkCA4qjJIW5rFtyZ0xikPlnzUBkzTN1NLY71pGASnYUuPWmM2R1qN29Ki3c1vGJi53Hk&#10;M2QKhYEHB4qTOPmWTB9DQ0hfk9a0sRcj2sOtG2ngUhyKdhXEGRTx603NML4ppEORIzVGz0mc0jCq&#10;SM5TDOe9LUe456U4nIpmbYNTeaXBo6daaATmlAJpM4pd4AoAeFA60wtg01pCeKaGOegxSAcz+lJn&#10;NI2CPlNNBxTFcUimnrTi1MoEFLSUtFgCjBzRmjJpAKTSUuKKAEoowaCD6UIAopKTJqgFNJxSZpCa&#10;AHZFIetIKWgAzRmgYzUnmDbjbQAwE5pwNN6mloAWikozQAuaKSm0AOpwOKZketBb3oAkz600Hmoy&#10;3vTd+DQBMfamc03eKN9IB2aUsfU1Hu5pxbikAu73pRyKjzmlWQrxTQDicUhY009eKdjIpgKDTxgi&#10;oxRuxQA/AzSFc0m+k3mgAKc00inbjSE0AMK0gQHrT6UCgCN0C9DUeKn20mzB5oAjxSinlOeDSpGX&#10;cKOSaAGU9T7UrxmNtrAg+9SQMiHLqGB7GgBjYoB460SlS52Z29qb2oGWFVDHkH5vQ01pFwAVwfao&#10;kz9KeykDJxQMaeelGMCl428HmjtQA0g0mCKkK0bTQAzml5p+MdaaaQCZxT1emYpR7UrAmTBqkR8E&#10;VXBqQHpQVctbsnNKr4NQq1ODDNAE+808S+tQbqax9KTAleT3qEyVExbBpi5NIpFjfzTgRUQ4p2R6&#10;0rFJkgfFODVBmjcRSK5ixvx0NLvquHpd9BVy0pzTwwz1qqshqVTupMLlhWz3p+cd6rjinAmpaBMt&#10;rcDpUyyBulZ3OalSQg1lKCZrGoaPUc1BLFu5HWkSUHipQRWDi0bKSY/TdXvdIuFktpWQg8gHg16L&#10;pniuz1uPZcBYbj9GrzcorjkUxEeBw6HFVCpKL0Oerhoz16np19ZLIpIAIrl7zT3hkMkRIP8AOl0n&#10;xJIgWKdsj1Nb58m9jyhG4jNdCkqiutzkcZU3aWxzllqr2b4cED0HQ101pdR3iCSJgR3HcVhX2nlS&#10;SF+orOhv57CcBVGM464qX2E4Jq6PQrZgCD1qa5lC4ZU3L3rM07UILiNScpJgZU1sLErjGapHM7jY&#10;UWXDKeD2q6kOO1Nt4BH071dVBirUUTciVMU/Z7VKFAo6UwGKMGncUNjsaj59aAKYQHtS4A7U3zAv&#10;WkaToRUliPMqfeGKrpcpLLgVM6CVcGoEtVjfdSGXQcCmSSBVJNIzbRx0rE1fU/s8TEHpUtjQ+91D&#10;AZVPzdq4i/vby7uSkgKAHlQetWDq73udyFXz1HTFMUEMHbkj1qOY2hDqyWxsVVAxGB9KbqN0kKFV&#10;69KSXVUjjKDFYbtJcylmPfpTfc3Sb0Q13kmJPNOijz1qdIyoGRQzrHzWc6vY3p0r7gdsa81VluQB&#10;waZcT7s1SZi3es0nLc6FaJK0+etRO4NNZto5qBnOc1tGBnOoOZyKjLZ60hJagAt0BP0rZRsYN3JI&#10;0R2APGamk05Qu5ZR9DVZlZDhlIPoRShjjGeKvToBEYypxShPWplEeRuJA9qZJhGwGDD1pkt2G5wa&#10;QkEU1npm6qRlKY5iKiPJpWPpTeauxk22GcGlLHHWlAFLgUARZJ7mnrS8UEjHFAC8AUxmpGNRk0Bc&#10;UtTfxopCaZNx9IfrSA8UUgHhlxgimE0hHGaBQAUUZoHNMBMYpRTtvFIFJOBzQAoFG0mpkgdjhVJP&#10;oKsx6fdOCRBIQOuFPFLQCCCEuQKsmy46VahspFjDhauyyRy2wXyfLmXuvRh71LYGJ9nOcAVItmWH&#10;SrSxPuzg/lWnBBuA45qHM0UbnOyWhTqP0qMW2RXVvaLt+YVVbTWkBaMAgdu9JVAcDmHgK1XIwcVv&#10;XduEXP4EVkToAatSuZyViAGjNNJxSE5qiR+6jd71FuA4pN9MCbdS7qgL0m+mMsb6aX5qEtSF6Bk/&#10;mU0yZqHdRmgCXfRvqAmkJoAmL00vUeTRk0AP30u8VFilxigCTfS+ZUYGacFNIB+/PegPQqr3o20A&#10;PDA9aeKi204UwJKTHNNyTTgcUAJg05UZzhetKKfFL5TZXrQBGY2U4YEGkKmrlxdeeBuA3etV+D3o&#10;Ai570oNP2inxwl2HBx3xQBFmpY51VCrxhvfuKnurJIlV4pd6N2PUVVKY5oAFAIyOKFyr5U8ihTtN&#10;PwM5FABM7TY39R3qLbirSKHHJ5pHjoAqlTRipttJsoAjFHepNmKbtxQMYQe1IM96k2mjbQMB9acD&#10;ikApcUAOJFNK5opy80ARlaAKm2HvTxEDQBBjNLgipGTaabSFYAfengE0zAp6nFFhi5K0glFDEGos&#10;Uh3LKpvHWmFCuajVitSB80h3IyxzQGqRgD2qNlIGQDSAUvQCTUZOe1KGIFAyXbmlUHdimK5p5boa&#10;RXMWPJYLuqMkjoaeJiUwTioiSaRSZKkmetTqeKpqakVyD1oHcshuakGCMiol+YUuCDSaC5KHKnNW&#10;I51PBqoHzwad71nKBcZWL+4HoacpyMGqSS4IzVuMhhWEoW2OiM7iOrKcitDTtYkt3CMxqmeOKjeH&#10;PzDrWadmOUOZaneQX0V7GA5+bs1UdQ08NkgDNcvZ6hLaybWPy11djqaXMQWTkHv6V0c6mrM4J03D&#10;VGV5l5EyhWOVPB749K7nQ9XEsSRXBAlxgE9656aBVcMuCD3pwTOGHBHQjrSTaMZpSWh6DG3c1OGG&#10;K4+w1qWEpHK28dMnvXSR3KuAw6GtozMHFplssBTDJmozMCKjMq4p3FYlMlN80etVXl5qPfRcdiwV&#10;BHSlVFHajNKTilcYjYA4qvI//wCunSTKOM1janq0NrGSz4xUXGkP1LUktYiS3b1ri7u4l1O4DchA&#10;eKe80mq3G4sdgPArdstOjigDOB7UrXN4wS1MZYEt13NycVQuboZIFWtfukjm8pD83cDtWIgZzknN&#10;JxtqbRVxdvmNnFWY4+M4xSxx4omlWNKxlPojqp0+4yWUIOazJ7oscUXNwWPFUWY5ohG5tJpErSFq&#10;Z0pqmkLZreMLGEpiOSeM00UdaACTWqRlcTrSo7xMGRsEcilxig4NVuDZpTay95aeTeW8crgYSUcM&#10;P8azWIpD0phJoUbEuQrMBUZOaQk5pKuxi5XEIJpQOabmjNOxFxzAU0rSqwDDdyKlfyiMrkVQEQFI&#10;cCnEgVGTmgQlNJIp1IcUCbG7vagjI4pfpTTxQAm0jrRikPNKOPegBDxSDJPPSnsQR0xTeKACjae1&#10;KOtWEAIpAVxGSelSxwNnpU6qM9KsxEZ6UmykhsNpvwCKnFh5LBmjJT1FXrRGYfKuT6Ve8wPAV27X&#10;HBFZObRShcqWvlpIrR4zn0rohcOFEkahJR1I6H61nWdkjYZhz1NayRr90VLmV7NGLcW83nmaNAFY&#10;8qvTNILYKwMikA10gnitV+eIOO/FZ1xPFMSseQM5+YYqeZj5UZ8tmqOvlsCp/SrkUXl4BCn3pWgb&#10;CtjI7kGneSQwZG3L6UhjJY1LccVRkJikPzFHHRhWo/ypuxgiqt0RcgZUHHfFAHPXiNcylsfN3Yd6&#10;zpbPcuAee1db9mSKPLRnB9KpT2IkIa2yG64IqoysTKNzj2s5ATmomtZAeK6u5s53YGWIL2yO9M/s&#10;zP3hg/StOcz5Dl/skncU1rZ1rrjpB2ZAzVG4slUfdINNTDkOZKsOopuea0J4SCQRVSSIDoKtSuTa&#10;wwgY4PPpUZbmkYEcikzTAXNGTSUUxMXOaKSnCgQmDmnKOaUDNO24oHcAM0uwmnAU4UDG+WQKAlSU&#10;n0oAQLTtlKOKM0AAA70FaOtGaAEpwIFJRipYEiuo7U1iCeKbTgAaAEIzSjI7UvQUmc0AG6pI52jb&#10;cjEH2qI0AUATNI8rbmbmj5sYNRDjpTt5p3AXAzxS803dzmgPmgB6k1KDkVECDTw2KYDsCgrxQDmn&#10;jkUAQkGk21NtpCuKAItpppU5qajAoAgAOadgmnEUUANC05RtNFANADi9KHxTOKXFAx5OaaRSdKUc&#10;0DDAxSU4rkU0qcUARsTSbj6U7ZSEelIBRSZxRkik6mgB6yVPHKVHB61AEzShdvrSHce6hjUZU5qQ&#10;GlIzSHci6UoalZTSAYosSODZp1MwR0p6jI5oaKTDNLmlKjFJspFXHK5BGDVgSgiq4SnhfekUiU5N&#10;OUmmA44oJ9KQyYcipI5GU1XVsVIrColEqMrF5Jd1S7sVRVsHvVmN88GuacTqjNErKHHTBqezZ4ZP&#10;lbj0qDkdDS8nvWdrMqSUlZnUWd6HXa5yKsOTH86nKVyEd7LbSAHJWui0+9SaMc5U9q1Urnn1Kbjs&#10;XCVuANrbWFa2l38qYhmbnoM1jPAC25DgVIm5VyOoqldGUkpHXece5pQ2R1NYFhqgJ8qU89ie1bKs&#10;CMg1VzFqxMDmlpoPFLmgRbpkjEKacTxVG9uhDGc45ptjsZ2pXywoxY4C1yt46arhwWDA/dqTULt7&#10;u72jmMHnnrWnptrDgNwoHJqbm8Y2VyKxsDFD5hXGOx71R1fXGtF8uPmQ9PatnVtQis7cnqcYRfU1&#10;wknmT3DSy8sx/KrdkVFuRGokncySHLMckmtCCDAGaSGIYHFSTyrEvBrlnVb0R3UqPUSeVYlwKyLi&#10;ffwDSXFwXJ+aqLsQaIQ6m7fKPY570wD1pM07dxXTGJzSlcacUw5zSs9IGJrWxne4A4pd1BpPrVIV&#10;xxORTMikJx3pC2apIiUhS3pTCaM0U7GUncaetJTiBTadiRtJTsU00xCY96XPvSZ9KQ5oEO7U3FGa&#10;Nx9KBMDTSRilzmk2igQgI6Z5pxCkcHmmlRmlVaAEx7UmMVKEJHFIIyaCiLNJirC27M2CMVYOmvty&#10;Dn6UgM/oasQAntTjZuDyDmrMERTqKQIckRb7oJqaOMq2CCK2NKis5wY5GMcmOD2NTyaW6SgnDqej&#10;Cs2zRIr6eCrjPQ9cda2jZgMpdN0bd8dKktrO2t0V5cAjoc1Zmu4wu1RuT2rNmiK8axpJ5ZbOPump&#10;ns3ZwyNxVN3id96SbSO1W7bU3QjKA47g9ahajZYaGNk+dijD9awtUhQcxyc+1Wta1SIoCg2N3rj7&#10;zXDHxnNUosluxtW9zMmBvLVqx3CCPdjDelcTa+IAJBuBxW1HfpcOpBIU03EOZGlPqDbvlzTo5Wlx&#10;8gz7d6u2lvayFVdlyRkE1K9rGGYAdO4qbDuZ0i3Lx7dpAB49qswSybQJIgx6bgOaRbmSOQoGBx61&#10;bhlLIdyYzSGU7lDIDtA/GnW1m00eJV2kdD61cjRS2eKtGVEiI/lQBkzWjoMKRism9hK5yAa3xO8r&#10;7I13mq502W8mKMu0jrS5kM4y5tWlJZFzjk1nzxeYoLKAw4JHGfrXo8mmJYArMo2uPvCuTvtOxcOE&#10;YMueK0jIzlE5Y2mWwWx9apzRNE5DV0M9k6HkVi3sTq/T2reLMmrFTNLmk2N6Gl2sO1USxRTxTVGa&#10;k2kdaYhQKeBmkHSlFAC4pR1pKWgoXNA60lFAEm7IxxTabnFOoAKWiigAwe1GDSg0vWkAnFKOKTFA&#10;60AO5pKU9KSkAhpAcUpoFAC5owaNuORS5NOwDT0pOlOLUnWkAAmpV+tR4ozQBYU1YUDHFUA5HrUs&#10;U+080AXQmaRo6Ip0arQCsOKYFBlI7UzPHvWg0QxVd4vQUwKhPNFOkjKmoySKAFNNORU3kvs3jBWo&#10;+tADM81IpB61GwphYg0rjuTk4oDVBvOaUPRcLlpWGOaXg1WD81KH4oAft9KQxkdjTkYd6k3UAyuy&#10;dsUgTFWCuaaUPpSEIjLimucnilMZzxSeWaY7jaUE9KcFNLsJoHccsbFc00xmlDFRjNPVqQyIgikV&#10;jVgpuXPFQmMigBQc06o+lKDSHckBozTcmlxUtDTHA1IOai6UbiKRVyXnNKMjpTUkHpTw2056j0oK&#10;JFYgdKkWQg57VA0mOQcD0pVYGocSky9HLmpw3Oaz1baeOlWEkyOtYSgdEZ3LLKG9KdbXBtpBjgVE&#10;DnoaUpuXpzWVrFtJo6W2uwyA5rRhkSQY4BNcdbTtE+M8CtyG4BRWHWtYs4p07Fu5t8S7l6VpaPqm&#10;7/Rpz8w+6x71necJY+M5HTNY19cyRSb0G1ge1O5g4XPSkYNUm2ud8Oa0NQhCSt++Xj610fHrVGLW&#10;os03lpyK5vWGunhMkcZeL+Ig8ipNZ1URQhYmzIegzWdp+szlCsi5Hoe1S2axi2UII02hlPHvTmvJ&#10;IiRGajvHKO8ikYY5IFUEmZ29qg6UrkszSXEhaUkn+VRrbD1q0uSKjlZUQ881jKR1QgVpn8kdKyLm&#10;5Lk9QKmu7gliN1ZrZkJAYU6cNbs2lKyshrOc0D5jyKPLYdacPpXXFHPKTYo2r1FRSSAngUrt7VER&#10;mtUjIOD3pRxSqnrSkAVVhCZHpSMwNITUbU0ZtikHsabyD1ppbHekz781SMmyTJ9qTPrTQTUi7Sfm&#10;piG55pcL681I3k4461CfamA0mm4zTjxSZBoFcTIFJuzSMKZ0oJuP5644opqsR34p45oEGKNpqRF3&#10;MBXU6X4Ol1a082O4VT2BFNK5MnY5VELHpmrUNnI7AFCM1vnwnqmnTFpbffGvOV5BrchuNKazKTQG&#10;OVRkcVMtBxdznrTSAo+YA1OdFGdwXH4VtRmJ498B3r34qzbXAkUoyg/U1jzs25DCj0ZRwy7vYCpW&#10;slhGfLynp0Irfms5PkOBz0ZTxTp9PlWDcRv46ilzMLI5J9OLuWjB2/So/smGw6FfftWm88lu5VRu&#10;HvUD6gpbayYJ7GlzspQHW2jqP3kgOOxU1rRhRFszkjo2f0NUrW5JXG07P9mrEt5BBF8yhgfzpXuO&#10;1iaX/SbVoyuJFHK+o9qybeVYiQGwR1BNU7jVG84NFMdo9eorLvb8tIXBwT6U7XGmjVu7wI7EEDNZ&#10;82qmEZDmsG61FjxuNUpJ2kX79UqZE5mjf65LONu7NZBd5GyxJpuPXrUiqTWljHmuAXHOa19LncNt&#10;DfhWXjPFaelwrLNt80Rv23dD7UNXBOx19le/KA6dOhFbVnK0z5QH3rCsGjLCCbCseN2OM1p/Y7q3&#10;ctFg46YrFo2TbLNzDHyX4b1qul2sOELcH1qhe3lw4KyoQ1Y9xLKqFiTgUuW5dzsknjK5Egx6VA18&#10;sTlZF3KfSvP4tfkilKEnANa9trscow/50cgcyOlAaNxPBIVx0zVyLXJw+GjV8dT0zXMJrh2eUMFD&#10;+dXLW5idNx4NQ4D5jdv78X1sYmXaevPasdbBnX5fmPtVo3FkY9xlIOOQe1RLfxIQGQ4/hkQ0IZlX&#10;UGAVKHcPUVTbRWuYi64+hrrmMMkPmSlZY/UfeWodsSoTE2UNUpNCaTPPLnTvLkYMuCKu2OlR3MfG&#10;0Njow61t3dhHcysVcBvTsahtbGaKcBlGDVqZDgY0+lxQswKYYVWNkkqHYcP6HvXUz6eqv+9Ur/Kq&#10;VzYRoSyP2qlNkuBys1vJCcEVEPet+aNHTBIJ75rIuIPL6ValczasQ0tNzQDVXGPHWlpmaBTAdx60&#10;tNpwxnBoAKWkIwfaigBQcUoYelJRSuA/I9KTNNzinpGXBK447UAJnNKRSHg4Io3UgAikFO6imng8&#10;UIBc0uabmjNUAGkBxQTmnhkHDCpYCdsikzSnb2OBTaAFyaWkyadnNAAGIPU1Yju2TGeRVekxQBrR&#10;XQfipTtasUOVNWobrAwaLgW5I81WdMGrKShu+aR1Bp3AphimcE89eaaSKkkTFQ0gEPNMYVJSYoAh&#10;Ipp4qcpTWTigCLfTlemlKb0NMZaWSp0krPDkHmp1kpgy6DTutVlkOKmR6Qh4GKdgGm7vSnjnmgBp&#10;XFNwc4qfAppWgCFkOKjIIPepzmo2GaB3EVz60/ORUWMUqn3pDTFZc03oakBzTWFAC5Bpc1EaAfeg&#10;Lk1JTQ2KduqbFpgODUykHrUJNIGINSUiwVx71ECQetOWTPBpzLmqGPBBA5qQMR3qsPlp4fJrOSLT&#10;L8UnrVgSHA4rPRsdaso4biuacTeMyyvz5xwalt52jfYx4qup2mnuu5dy9ayuVKKkbaTZXrRMi3ER&#10;yPmFZdldYOx+K1VO0Bhgg1omcri4mVbmSx1GORJTGM8nNdUdduAcfaF/SsW7tlkj3qM561m+QfQ0&#10;7mbp3OnNoJZN7sSRSzKqjAH5Vbcxp7VQncMSVPFZuRrGJkTQStITuJGelSRxbe1WduTTgnNRKZvC&#10;CuRlgqmsa/usArnmr17OIwQDXOXcpdyc1MI8zuzpfuohllZmPNNQmmc5qRWrsjGxzylqSZwKb5oF&#10;MkcAcGqpYk9a1UTJsuGQHtScHtiq6k1MgJqyR+cUwmnspxUZNURJsKjcVJ1ppGapGLbICOaTHPSp&#10;SlG2mIaBxxSjPPFWle38nDLhvWqjEdjTExCDnkUUbzim5NBIZpCAaXmikIaQKacd6lC5pxgZugNF&#10;wK3SnKwqb7LIeNhpjWsw/gNFwHK4Br0HwLrEKt9nlfae2a87FvMeNpqxDHcwurpuVh0IpqViJx5k&#10;e36iZ3g3WjoW7g1yVxYXDXTNMixknk4+Vq52017UYtoaYnFbC+MrwQ+S9uk4IwVJ6ipnJMdOLTJz&#10;aeTMEUiNj0ZTwaqXdxNZykTLwP41qnBcPf3LBiYecqrnOPxq8LkRv5d6A+ON3WuVs7EOtdVku0MK&#10;TEEdGHeraapfWaETFZIvbqKyzbRxzefZjcpPIFXktk1FCd3luOo6UXAo3+oeY/mR4wevHNZjfvcs&#10;xww9a3DokQzvcOPVTg1i6hY/ZifLk3L+tFhXsRJq8tnJgdO4x1qtc6tJKzFcAHqpqpcl2jII5HQ1&#10;jyzSZK8g1oomcpF+XUMZyefas24vWl4qJlZzzT0jA7ZrVRMnIgILHOakCEHmrGE2/d5pMGqJI9lO&#10;VcVIqs3QZPpS7fU4pAKiBlyuCR1pFZllXGRzSBT/AAmrkFq8hDNQOxu6dqghCi4jEiDv3FdCviSy&#10;QhSNyEd65NLZ2G0Ch7Z04ZSDWTSZqmzr72fTb+A+TdKsoG5A/Q+wP9K5M3jDcCQy9wagNnuXOCKh&#10;ltmEbAEg1UUDM+9EKylkA5qFWXbnODUDo6y7X+YfWpJIlQ5RiVIzg9quxGpIkrhvkJNaNvqDqu1n&#10;K+tYokZCcGpBJ5i8sdw7GpcbjTZv/bGZuGDVchupFQANgehrlVcphgelaMGovwrAFf5VDiXGR0yX&#10;iyRKkgPuQcGr9gJFYjG+I+vWsO0ljuI2VSM46GtDT7n7PuWQ8HpUNGqZvjTolQtjkVVVYsnYMOOq&#10;mhL8GPYJee2aruzC5BfAz3qbASvO7gjBGOCMdKy9RgbylljKMO+w1szbUkRlb5iOV7NUMNpYXcjo&#10;8hikPagDkHPVu9Z1y2R1re1XT3t5XVeVHcVzU8gDEZrWNjKSIqKTdRmtSBwpaaDS7qokXNKDimg0&#10;tA0Lk0oPNNzS5oGOo6CkBoJqWAqkHqKfkA8cUwUZoAk2lh1pp4pMn1ooAdkYpMZpBThQA2lwPWlp&#10;tADio9aTFANLQAmKWlApKACkxTsGlxQAgpaBjPSnnB6UAR4pcU7FLtoAEdlPFWFlOOtQhacARQBI&#10;3zVAUOanFIc7aAJP7MvPK8zyH2nocVWIKnBFaNlrV3YRNCrBoj/C3OPpVG4m+0Sl9oBPpQA0c0Mv&#10;FIOKXOaAIilRlKsEZppHrVDK+0Uo4qQqDTdlAMUNUqNTFSnhaBE6tmp0GQKqKcGp0koAsgUYHrTP&#10;MpQcigCNxUR4qwcVGyikwISc0mDUhXFNpIaAGndRTMinqaGMYy5qMjBq1gEVDItADAfeng1FTlak&#10;Mk60DIpARS7qVilIcCRU8bAj3qtup6vg0iyVhUYJU5qfAdahYEcUgJVmDCpY3wetU14NSq+DUSjc&#10;uLsaSvuFTxN61nxyVbQ5Fc0oWOiE7j5kIPmJ+laOnXKyjYx5qlH83BNQEta3AYdM1ktAqR5lodNE&#10;v7woeQam+xL/AHarQSCaNJU6jmpzd3P98flW1jmLlywYYDVQZCDkGmG7jlPykg1ahKyDGaxnobx3&#10;sMQZHNV7mYRKcdauuAgJ9Kw9QuULbWYgH0rHdnVCNlcyr65LMRmsolieatXkRB3xyCRD0PQ/lVZS&#10;e9dkI2RnOQUhNScUxsdq6Yo55MiIJo8smnDrUgFWQRiMin5I6Gn0w07EuQhkI700tmkIppNVYyky&#10;QNRuqOnBSadiB+8elNajaaQgmgCNuTTTTypzSFTTJGirEcO5c4qtnDc1ahmGMGglm3pnhmfU1zEV&#10;qO78MX9tN5Zt3b0KrmpNF8QyaXcKV5A6j1rrJPFcGoxKNmGqnaxC5rnJ2Hh2W5XKugOcbWODV2TR&#10;jbcNgMOorZaRJ280Bd+OWXgmq0kVzO6iSRmRemTXPORtFXKkdhA4xxuph0nc/wAp+X37VswWkQXj&#10;ipvKCeh9Kz5jTlMtdAYx7gEOPzqrJZQAEOMEd625fNC5R8e9UPs5mYhm5NDmxqKMQRxxyFVUSKfz&#10;qD7JMtwpTcuTkCt2TTDGwIXOO9MlUrgoxVhSbY7Ir4mYqHh+bpuAqyNPdk3yLlf1pq3N2PnjVc9w&#10;e9Oje/mlzAp46rjNFrhexYgaGL/UyBD3BqWS6dTz5f1Wse7mj3EHCSdx05rNLzGTBY7T70coc1zd&#10;lmMbmRD+ArDvbmWeQ4BB9KsrBMVysmfY1JHCWP70ceoFNEtmSIJJBhhiiTQy4Ddq2xarnMcisvv1&#10;q3Hp7Sj5W2++apXJaTOS/slAcA5NTw6eqthogfqK3p7NbKTfMCyf3l7fUU5NUtG+Ro1lT1Awwq+Z&#10;k8hgvpcLAgQkH2NU20vGVGc101xFCQJIWOw9M1m7Hkk/ctuPoaOcOQwW0yZHwvOPSoJIZA21lYH3&#10;rqJ8ZXzYysnQ7eKmktB5QIKyKw7jkU+ZC5Gc9puntczqmVXPduBXWJpRs4Crxg4GTiqUMHlJwuP5&#10;VMr3KuBuYp2UnpSci1BlaSGQZkgY7c8j0o8pposmXkVdMUauXR9hbqueDRsjACyqV3fdkXkUiuUz&#10;XcqgViDiqdy6iAncKv8A2BpZSN4Iz+dNutJDKQCM45FUhNHJzSJuPOTUBl3cDmta60OWPLBCR7Cs&#10;e4tmiyQCCKdzJpisvHIpuKdb30ka7JFDp6EU2WVWYlFKg9qYxckCnByO9V97UhZjSaA0be/kt3DI&#10;cjuD3rZgvluFBThvSuWTINaNi5SUEdD1FS4lKR22npHLECch+5NWWY2MmWPmRHsecVRsEuY7cTBD&#10;5XUN1FaQgW9iByB6ismjVO5TknWaUPCzbQeP9mrefMjDOuWHRwMGrMemQxQZjYbj2qvmSNSjR5qL&#10;lpDZLWaUAxOCT2aqUfhyC8m/0wCMfxFeDWpbRTuc7dyfyp0iOZSSSD0JpqdhOJzOo+EBa3JW3m86&#10;I8oR1+hrKm0gwOUcFXHqK7o6coTfvZD6qc07+z4bxdtxIGZfuk8H/wCvVe1ZDpnnjWBBxnH4VEbU&#10;iu6utDhAYZwccEViNp0gBAwSKtVbkOnY50wEdqjb5Tg1uPZuOGUj8KrzaYXQkYz2960UiLWMuih1&#10;aOQqwwR1FFUJATS0lLQMUdKWmgnOAKkaN1GWXApANzS0lFAC0uaSlHSgBRS4oxxSjmgBtLupSOKQ&#10;D1poBe1AHNPA9KdsoAQKCKbjmn7DTxHRYCHBpwz6VIY6ULRYCMA04A1IFpQoFFgGqPan8U7Ao2ii&#10;wDcD0pQopeBS5osBE0VRFcVb6ionXNFgIKKcykU3FABQaKKYxppp4qTFIRxQA1Wpd1N2UnIoAXfz&#10;0p6yY7VHjJ5pxXHSgLFlX3d6lVuKqpIoXmpBIKALIxT40V3Clwue5qsHp240hWJ7iBoW2tg+4Oaq&#10;NxUhdj1JppGaBkWKUEilIxRuGKGMXeaDyOtN4pRjNICJxikBzVpoVZc5qqy+WeKAHg4pdwqLfSgg&#10;0ASA5pR1pgPFGe9QzSJYikIfB6VPIuVyKoZOc1ahlyMNzSKGkYpVPNPde4pmOaAJlarcElUVNSo2&#10;DUTjcuErM01JHIqQkSrhh+NVopOMVOr4biuOcDqi7mho8vlT+Ux+U8DNb5jTPauSnby9siEhge1S&#10;f2zL3bmqg7LUxqQszRtoSX5FacMIXBxUNrEC2avMNiE1hUkdFOnrcoahMIojXI3lxvkJzmtfV7rJ&#10;IBrmpCS9VRjfU1qPlVh2c0mKFBp20mu2KOSTGHimkZqbyiRThCa1SMmyFUFPAGKmEHFDRECqJbIG&#10;qM1K6kVHmqsYykRtzTNpqfC5p4C0ybldVOalFSFR2FIUOOhphciY0gJp5jJOBVqDTppCPlwp7mkJ&#10;soEmmljXWReFomgEskjY747VTu9GtYhmGbJ7q5pgc2Vz0pNrLWwLVM4ABqUWI2g7MipuJoxYn+b5&#10;q6bRtPS7ZQlyiMezVWj06NuQoqf7EIRlDsbqKXMLlZuz2k+mv5cwweoIPBp8F5GD8ykjvWXFeSXE&#10;QguZZCPTNXbeOKNvvEjpzWEjeCsaInRmBj5H61Z3kLhlqvEsSj5cA1I0uRtqCiKTH8JquJBu+7Uj&#10;MythttRPJCT86lCO4oA0F1G1SAxzx5Hr3FZAubK6leJpAh/gc8fpUU80TIQDk1lTQBVaTGcc8dqp&#10;K4rlue7ks5GSUKyj7rDvUFn4zj064xNCzRk/eXhl+lcvqGosZNoLECseecsSPvA9z1FaxRlJo6Lx&#10;N4kTU70TQBNo48xQQzf73vWTHq7gY3MfrWTtZjnFSKhHUVViOY34tckT+MkelbekeIRDMHIBHcGu&#10;NRRjkUqs8ZwpOKaSByuesw654cmuVa7g8suOShx+NVtS1jRbC9Xy7oPHIoKSwsCuP9peoPrXl8jy&#10;SJtLMMdOelUXhmzncTTaQk7Hfajr1s8xAmEkfTK5wfpWUdQt3fKPxXLrFN3JrRstPMjAvkfWpaKU&#10;jqrS7l8plD74z1VuRU9rHbzzbZJTCT0btVWxLWZACB17g1obbWbkKYyfTsazaNo6l4aWhb97cYb+&#10;Fgcg1YLgReTIg3L/ABL0YVn20Th9pfco6Gr7ruGzGHHQ+tZmnKOs7eKcFdwRvRu9RSQm2mKMQR2q&#10;JZRkqx2OKcUkkAIPmewoGVZnDsVYcelLBAWI2E7R2zUFzL5TsGUofQio7fUWhcEEEelUiWb0liZI&#10;ldYc461BPEgdSgJJ6o3WnW/ilI18uVOCOtULnXiJiyxK8R7Hr+BqyLlwSmMHYCB/EjjIrHm02K9k&#10;Y/u1ye1K+uMZgUTKnjDc1NMscgVmVomb0OAaaJZi3Xh9IJCOD9KoT6Of+WYBNdF5AzgThvQMailP&#10;kMVbqPXvVXIsctJp8sfWM1WMDZ5XFdSZUmU5G0/SoBb7ySUDL7U7sRzix89KlXeg+UGughtYWlCl&#10;QMmto6XZeWuUXdigLHOaXreq2mYI2327fwuOlbUV9IuSrFd3JFaVrp9v5RAhyegZe1WoNEDMrsBs&#10;PFZSsax0MuK9n3jbIR7Vqo88m0lck9wKs3OjJbAMuCOxp9pJ5YA2ZrFmqZZtpvLjCtDsf+8vf605&#10;1Wc7iMH2qWKIs24qdp6GpygXjb+NSWkVBCNu3Bx70jWh2YHK9jVl2C89KTeGjO0c1NwKL2ylMOxJ&#10;+tZtzAi5IFXbmRlPQ1SedmU5AOPWqQmU5o08rcpB9Qaxr2Pam6NiB6V0YiM8DbUVhjtXOX7PEjrt&#10;IKnGDW8DCexz88TyOWLZIqLaV61ZYuWJIxmo3XNbowI80mDTsUYp3HcaAQc1J5jEYJyKQ80YFILh&#10;RilHWnU7DEBp46Um3NOCmiwCUuDTwtP2iiwEQBFPAp2BR0oAQD0p2T3oHNFMBVqSmrTqCRaQCl4o&#10;oGgp3am0maBi0UmaXNACE4pQc0lITigB340U0sDTfxoAVqjYelPzSUAR4NKFJqUKKUKM0FEW2kNT&#10;lAaiYCgBtNIxS96Q0AMop1JigBueKFYg07BpNtAE6NxUoYVXXin0AT5BFNJApoIFNY80CEZhTSwx&#10;QeaQgUAGaAxzTcUHikMmVs8UjocUxDhhVtRuXmkMokEUDrU8sRqvyDQBIAe1GDmmhjT1Y+lS0NMU&#10;AipE4INICAckcelWJJbYxjYpDVJVyVCHXHeo3XBqOGb5sYxVpxkA0xorZwamQ5qJxT42oY1oWYzg&#10;8mraEY4NUAec1ahYkVzVInRBl4QtLETjI9arfY2qxHM6YAPFTeeK53dG7SZ0tvGAciodQnEcZ5q4&#10;Fwv3gK5zWZWUkbgQax5OZm0ZW0MK+nLytz3qkOTzTnO56eIya7KcdDGpLUWNcmpxHxQkeKnVRXVG&#10;JySkRLGT2qVY8VIAO1O6VpYychnlioJcCrDcioJI8iixm5FOQjNQlanlUg0wCmRcYIyamigLMBQm&#10;BWhaKpdRTQNlux0cTYJzVm70uKKL5RzW1ZpGsIYjBxWTqV3iXbniqsZOVzIWw8yQKpA+tbMNrFbh&#10;UnLA+3Q1WtDbTOBI5Q+oqXUiIygSUunseRUS0RpBXLU0whX93JvXpj/GsuUh3OY+vpWjZxiRB3+t&#10;XltowMMuD9K5nNnQopHLvbMGBRfrWrZRQTQmOVjG/Y9qvSaexy0a5x6Gq5i5wY+fpRzBYpzRvbHa&#10;wEsfZk61FDaz3EpAf5ffrWg9pKBlVBHoaaly0fCx7W9qLidiKfRmtwG3ckZyKbbvIjbGU++atvNe&#10;zLs8s4PSobj7bYrvltioP94daBXJWd1Xn8KlsdUMEmySATD6c1z1xrYYYY4HpU2la1bw3SyMwIz9&#10;cU1G5LlY2dSuY3kzDHJHnswqks8nCvHz/Ouluo012w82xQGVRlgOc1zAmkjB8xCFU4Of4TVOnYlT&#10;uSm2H3gnuayb+WWNGMZ49BWwjeaoZSxHqKr3Vp5vzIwPqpqVuVc8/vHZpCSoBzVMq7HkV3Fz4f8A&#10;OTzIwufSsmXRLhM/IPwrWJnK5z6xt6VKqeoq7LaTRcNGw/CoRFITwpqidRgQA8U7Z7VYis5WPK8e&#10;prp9O8F3GoQLNFJGQTgjPIp6BY5DZ7U9LZnIGz9K7KbwlLZTiKfCZ4BYYBqN9LFtMI2UBhzmpbBK&#10;5j2+jEBWdQD1wa0F05VXAABrVFtPIqoFVj2pwspEfbcRun4VLbNLJGYli6kEk7far32ZUA2sDnsa&#10;0k0yUWzSQsHUdQKzTcrbFllAK+/apabNIuxMltIiEvHlT3U8iprMCNy/mFx6E8iq0Gqox2o2FHvx&#10;V0GCUeYGA9dp61HKVzE7CwvAQ6hW9+Kwri9jsJinJAPBXrVi+jdt3kOrDtzyKxntpncCRSTnvRYd&#10;y7NrSTxBJFSVT3YYYfjWVKyq2UJH1qyLEFuSEb0IqvdWkiHIH4jpVpEtmXqkkoiDLkEelYiavcwv&#10;8xJA9a1L67cKY3jzjoawpkLsTjFUZNs0l1h3/ix7GtGPX5xbGGTDxnoGHT6Vyvlsp4qeOSQDaSSP&#10;Q0WYrnUW+rqcK7Aj0eppr+FnCbyF9GOcfQ965dTkU4nPWiw7nXWV3aw3ISZ1aJujj/CruqQWtmq3&#10;NtcI8T8hkP8ASuFCkglSSB2zzQSSPvHH1o1A3jqsDPycEGpzrcYK/vGI9K5bGDT44ndhgUXGehaP&#10;rcUdwjQScMcOj9DXWyyeXiWNd0Tj5k9D615XpiXNncRy+WcKc8ivRoPFEM9usFxaKrjAWRePzFZS&#10;uyomst7BJamGSPd6EVXiQKzMnA7A1B5YH7xTmI85Q9KnS5BUoTvT+9jOKhmiLP21UgwSB7EUkdz5&#10;wx096qzvH5QWQDno470J+6hDoaz1NLl7exyEKsB2NVXmQuBt2c45quspilLKMqw5ANUpZw77GzjP&#10;ftVJC5izqMmyPcoBHfFYF5fs6DYmGHeta6hCx/u33EjkA1iSQu2cqQfpVJIm7KsF5cQS70kZRnkA&#10;96uXzreweZIuJCOWHek+xjy8sjKw7sOKtW2nXLReaoSSLuua0TsTJXOaktHA9RUBs3Y9K7dYYoht&#10;NuSrdVI6VTuLSIuTEuB6VopmPIzkjYP2qCS3kj6qTXajRpXQSxMMjnHeqzaRPdyHCDcOoxijmQrH&#10;HcjqMUo4rfuNKKggp06461myWJz8p/OqTFYqCndaVo2jOGpVwelWMAKkAFIBilXngde1AC5pCQaQ&#10;nBwfxqPcaAHnrSZpu6kJoAk3Yo31FuNKCaAJAxqxFskwpcKT61UXPrTqCbFhlaNipIPuOlIGpigt&#10;05NHIoGP3U3NNJNAoGPpd1NVhSFuaAHlsio8mlzS4HU0ANyaUNSllHFRlqBkmabuwabuNJQOxOr0&#10;7cKrUuTQBMW5pCc1FupQ5NAD8elMYGnZpVRiaAIhTqlMDAZIpuw56VIDBzS7af5RpwQ4ouA1VqTZ&#10;xSqnvT9tMCErTDmpyOaa0ZPamBFtpCpxUhQijB70ARqhY4p7QkdqliADZqyQpWkIzSpU9KniYtTp&#10;AMmoM7G4oGWpIziqUiYNXUnBXmoJSrNxUlFbBzUijijAooYh46Yo25NNFOGRSsNMcFwc1ejbfHjv&#10;VLcamgkKuAelItDnQ5qMcNVmYAjIquw70hliPkYqeLriqMTHNXkP8qmSLiXF5707FRRtUma52joT&#10;OsvJ0WHg1xuoyM0pwcite/nzHgmuflbL8HrXLSTOupoiDbk9asR8UKM9cU/GK7oI4qkh2+lD03bm&#10;l2iulI45MeH4qRTmogtTRRMzcCqRm2SFcdajbBFX0tJdvK1C9rI7bVXJ6Yp2IuZkqrVR8DpXSf8A&#10;CNXkihmXaD61Tm8PTRHnGPU8VLaRS1MTzDnipYrtoHDVoxaSDIFbj3q1L4fK87d6+q0udFcpo6Nr&#10;llMoiuWC9s1t3Gj6fPF58bq/HrxXIP4ckKB0jcD1FS21reQNsWV8emapVV1M3S7F6TQBcXANoxUd&#10;0OePoatwaE0JHmglfU1NYvPBhmJzWs2oM8fzEMO6ms5zi0XCLTKD2qWzAqOK0rVba4XEi4PrWeZT&#10;u+bkVbiZAMriuY6LofNYtbyAwtkHtWha2EEkRaWPBPfFVHmYR7hyB1xUUestB80bcDrVK3Uh3H3m&#10;jwKrFZ8Z+6W6fn2rlpriOC4ZJV2lTgsBkV1J1+CViWhTDcOuflb8O1cd4gvtPSQtbIeTypGMfWnp&#10;0Ek+pevPEMVrbgDDDHDCsDUPHTyWb2zKsinpu5K/SuZ1G/hcnYxGf4e1YbsG9fzq4q5MmkT3WpSS&#10;s3pmo7W9kikDBjj0qs7e1NU5rVJIybZ3Ola7JblZrad4pR2zVufX7q5vTdNHGZGGJAqAB/qB3ri7&#10;SYKRk4regM0TI8eD3BBrXcho9H8O20OuWR+y7Ip1GQGOD9D7VXvLJrGV4NVtJ7aRvuy4yv1GOtcj&#10;DqE0EonhL283do+Afwrd/wCFgaubdYp5orhU5Hmwgn86lwTBSaZVkiuIXyGZ4+zAHmp0lj2bzlh0&#10;Ze4rM1jxxFK8b2toYJ2yJ0xmJ/Qj0NUbXXmu2AYBWPXjFYtWNovmOleGznj3p83qCOlUpbKNAJI1&#10;DLUtlM5QgBSexNXN63EZXYFboRUOTNFEyxGk0ZCAK3oeKfaXl5pzHy3K+uDVr7AXbYF57YqtNamA&#10;lZS/sw7Uk2NxRek8R3M0BhvI1njIxhuorm7y6kd/lkkKg/LuOSK0oZ7WOTbOz4PRvSsm+kg85jGw&#10;K56iqTZLikXLPU57eRWcsQOQRXoui6rp+uWZgM8BvVHyxyjBb8TXjFzq6RIUXORWTNqEk5yHIP1q&#10;lciVmexXPjTTNPkmtJYAkqMUZRjAIriNY163u5GeBSueozkVxZJY5Ykk9STmpo0AAYmrEkTnUbiK&#10;YsjEAnoa6LSr6S4TCu27uPWuWmk3MNuK2/D2Hu1SSRYwccscYqRnUQeZgsQeDzxUVxNgZEnIrbnt&#10;2t0V1ZXDDhl5/XvWLdPbAFZF4PXHb6Ui1qOgvfNwjqGwMBiKuS2LtaM8e11xng5/CsMS/ZW3xEOh&#10;9f61om2mmtBeWkxC5+ePfkA/0oHJHJalGwkbcpGDWUY8jI6V1OsIzJvIJY9QRXLlWDtwfyqkZMi2&#10;g9qUJUoQngCpBC/pTAr4wKQk+lWjBIBnbURGOCuKQEIbBpwYGnGEnkVJBZyynpxQURJGWfNdP4fs&#10;rd5d0+ePaqkFmiABlyauQMbeUGKTYaVwSOjnmsvNGyAsqnDhOPyprG184LDICCMjcMH8azhqZEbC&#10;aFVc9HXgH61UF1nO4Zz6VL1KWh0guja5RXGD0GeKje6kQ5DbJOoIPWucEzlw67ioOcHmtO98Saeb&#10;RYhAu/GGXoQfUGpUC3OxZi16SAGK5KyRN2Pb6VImvRbDFFMM9ga4q4uxIM7utZ3nOr7lY5B9afs0&#10;Rzno0V67ncx49VNSRXETS4nYle5HUVw9jrrQMBKzFP4gDWmurwyvtjcODyCRg/jScOxSlc6Waa3S&#10;4C5aSP8AhZeCKrtHI0xaCRsdQGFRadM7EHarj+6R1rpLKSHYSIWAbgjqBU2sVcbp11MbcmWFJAvD&#10;Ke9PaezLFYoHgZuw6VNBGIXbIIVjkZGKjuFVM7gSPXHSlcTKe+SMkZyPQ0gSMtvILeoFTSRbog6n&#10;IqqiSK4dTxnnvRcRajIeUGAsQPvLjBFD30dvOA6MR2ZaAGjYShh15K1Kq29xOC5LA98dKFuJmTdp&#10;FNceckjH6VTks7Vwd8jROTkEj5TWvf2ogYiDDKe1ZNy0rR7XOAelaxM2jA1CPyXKMQ3oQapAgCpb&#10;oN5rAnjNQd61EP3U0nHNIDilzVCYEnHvTCcU41G1AgzTse9MGc9Kk2nFA0JilAOKUL608dKBiBcd&#10;6dSZozQPQWjNIeaOlIB2aSk3UbhRcLB05zShs1GSaBzRcLEm4Z5pxIxxUOMUmTRcLDiPekpVBc4H&#10;WnlCvWmMZmgHNKelIAQaQC0UUUrgLinAE9qYDVyNI3iLB/mHVSMUXArheamQ46U0/SimgJ95PU0n&#10;FRg5p2cCkA7imMaQmkPSgBwbFODioulLmhATAijIqHcaNxqgHnBoxTMmlFACg4NPMnFMprUgGMeT&#10;UbAnvUlNalcAUkUGmFiKepzSHYaeKbu5qVhkUwJQxO45SKepFR7SKBSGibNOVuaiBxSg0mWmXgd0&#10;eKrt1xT4W4xQ6nNIdxqoc5FXIjxjvVPc3ap4mORQyosuRZDYqbPtTMFdrdqfknvWLNUWNQYL0Pas&#10;nymJ3dqsXbFyM1EqnZkH8K5qUTtqS1FUcU/BxSoB3qU7SABXdBKxwVJEIBxT0BJqRVqzbw73+6a2&#10;RzSY61sWncBRXVafocaJucDNS6NpyqiyEYNdA0WEwoFWkjmlIwJrEyvsiGB3Iq7ZaRFaZkYB29SO&#10;lEv2qAs6xsV74FZdxrdzBMFkUGM8Bh/WhijqdBII7qMpGxRh3rInsPOBG8Ng4ZWPI9xTI9SLESRS&#10;D/Cq8sxe4LAFWPdehrnqnRTTKE9mIJCMZ/mKuWsTtGNjEexNDwvcursQG6HHerkduY0+VgayTNmT&#10;2l2sLFJF7YNH2ezkuCxA2k8e1Njt1umw5w3rT7myltk3RNvAHQdadydCvfxpb8xgMnZgKpKWlwFB&#10;/CrNpcCeba34gitoaO6r9qtgk0Y+9Gv3l/xpqPNsS5JFCz09mBMok+gFPns4FBEbsHH8Ld6H8TNp&#10;koaOLzEPVWHNZ+ueK4Z9v2a3ZQy/Mrj7rexp8hKqMjvHeKP5XYHuD2rNWUSHBPJ/iFZN1qt7Ip3M&#10;rr+orQ0C7tZ22XMbEHg4pKlJsr2kSS9sZY4RKjblPoaw7ixkujyxP411mpWghgP2ebcoH3fWsW3u&#10;OGBTHqRRycoKonscne+H5CpOM46Vl3Og3ltbi5MJMJ/jU5x9a9BKmYFWiJB6EVn3dndwwuF3ojdc&#10;jg1pHTQl6nnZQMeaBAM1q3Vm0ch3LgnvVdYsVZmyCOMr2rQtrh40wD+dIkanipvIKe47YqkImW4l&#10;boaY0zng9fcU5YJRH5gibYP4scVpafok+qRloNpK9QWwfyqhWMcqsn31Brf0Tw79uXzYZIhjqrHB&#10;q/D4NvEgM7Rb41+8RyR+FWX0a5sYlmtzlOu5O1RJjiTTac9pGOQe3Haq8XDDfnd6g1WZbrcCzyHt&#10;yc1N9muXXdzXNJnTFGiLraqksWYd+9RXd7DcMoJIOOQRUMI8klJiAD3qwllE5EjAOg7jtTTKZQNv&#10;bykK7rz6Vk61p0EEQkgcOpHIPDLXS31jYvBvVjG46EVz9zaSzxMY3DheNynn8RVRdzN3OJkQGUru&#10;A9C1VJWMcm11AI/WtG+gkilIdcHtxWfJEWOTWliGPjdXHQU1yQajRShqcgMKYXLmlxW804Wdwo9+&#10;K7S+8MW9pYQ6nZy/aLQnbKI2y0R9688257kMK0bHVbyzR0jmkVXG1lVjhh70COwtYjcIUtZnZByF&#10;LY/SoZbWeSUrn5vRqw7TUR5oKMY2HcV1NpqMU0O2crJx171Eky4spyQxxoAy7JB3HINN+0GMbrd2&#10;icjB2nAIpbhkecBWyvb2pI1G9o22lT39KzbNlZlZ3kkYbzuHvTWt4mYKdoz7VcRECskgGM8HPNSw&#10;Wx+/gMlHMxciZmSaNLncgUr6ir1haWMEgGpQM0Z/iRsEVcmWEJmM+W/pniqfmH/logYeop84nT7C&#10;6nZ6XBiSzuPNibpuGGHsRWdJpdtcxbopirejCtSOK2m+6mD6VL9mjTA28etHtBezOdj0wkkBs49q&#10;1bCwSTEfG7PerZihTJAINQO4jbep565HWjmDksa40V4Th4TuxnGOorLvdPEjblQoV7Y61PP4ou5d&#10;L+yTOkoX/VSHh4j7f4VkjxNJGGSf98Ozdx/jVqzI1QkrGKMxyHgdM9qyp71oTldrL65qK81I3DEg&#10;cGs4sO9PlC7Lcmqzsf3eUPQ+lVWkeRsucmo96+lIJeeBRYCbOBzUbOPXFNcsfu1CQ5HzCgVhxYsc&#10;das20wjkUSA7c9e4qiNytkVYVw4GQM0WGd9YlI7dJUuI5I/4WRufxHUVvWmpoFCnBz1brXl1szJI&#10;CCcexr0rw/p9rqMCy2dwnnKuWt5CAW9dtTJDTNqTUYpCkRGN3QqaheSWK4WFslW6EjqKuC0sZ0AJ&#10;Mcq9A3BWqlzPImY5FjdV7N1H0rNxKuToojByMfSmSxohEoU4PUVjy6k5bAJ46ZNTi7Fxb7Vl/eAc&#10;qeKmw7lmS4iLfugQasW7q6Fdg3DkEcEVl27wMfmzuHByatbl81QQcdm9KQ7DpHdlbc3Hv2NZLQmZ&#10;2jLqM9CTxWhcRuWKpISD681T/s2dlbJyO1UmLlRzN9ps8UzFsdeueKzXjkRjkV00sdzECpBKE4+b&#10;kVB9iZlztFaqZm4nPbiKBLzg8VuGxiHD4HvUSadB5nTIqlO4nEzVUNTXXFa9xp4UboV4NZ0qlWwa&#10;tMmxAq0/pSd6KLghwNITzTc0ZouMdmjNMzRmmMdupQ1NopMYtFJnilWkA6jil29ORTnUqBkdeh9a&#10;AG4XsaQ8dqVe/FIwBoAaOtKXboTkelJjFFFwFHPXpQBilooAQnFJTqKAEFSVHmpEO48CgCRc4pak&#10;WFiKXyGHamguRinUFSO1JjmkAHmil2mjaaAALntRsqRRQaAItvtSYNPakUCmA3BpwBqVVFBAFMCP&#10;FNIqUj0po4NIBmzNIY6srHnkUMOxpFFF05oUYNWjHmo/L5oAaRxUZyKsbMUx1oEyHJNKKeoXODUk&#10;kKLgo6sDSaEiEc0o4oxRUstE0DfNVtkyuaoRnDVpoCY6QytgLWlH9llt1YYWQcGs2TOelEZwcCnY&#10;aNoMkltwOVqPtxSabIC7xHnK1ZEYx1NZtFpmY7bjzTlXimBQTip1i2jI5rCETqnMEj3Gp1hxSRYA&#10;z0+tTBC4yjBvauuFjiqydwjjBYDFbem2od14qjZWjzSAAd66q00/yFXJCn3rVHPJs1rSMRxKAO1J&#10;d3ogBAGW9hSQCdeGGV9RUzQAuHIB9Qaq5hYw38VpbSbJYmB+lUL3V9PvJFePg9wRzXQ6hZW2wsbc&#10;Nn2rk7rSY5bgNEhQ55rOUrGlOIklwsbq0G0g9RV2FlkIbZjPWmxaXhQr4DetaEFoka4JBNYSdzoi&#10;rDRAWGVq3FEQnTJphYx8KBilSctyDU2KbBh5T9dprP1CWUr948dwa0J3LrlwfrWdchduMgH3NFhK&#10;xztxeTxSl0Y7hT4PGOoWJ3JKQy1JeWbSgsgyR6VgXunyyqQynjoRwRSTaG0i7qPjtriUzEKJj1wA&#10;ATVNvGwvIxb6hao69pFOGWuYv9HuoVMiMHUdu4rKWRgcOCMdq3gzGSudtMCyCWGUSQt0YdvY1reG&#10;tQs7K8Bu0yp/i9K8/tdRlt2/dv8AKeqnoa2LbVYJhtf5GPr0raMjnnFn0PDDouvacI9sRJGAy8MP&#10;oapR+A7DI88uccBoyQWHvXjdpqF3YMJLaeRB6o2RXW6X8SL+2ULO6zgdOcGm4pkJuJ2DeCTab5IJ&#10;zNEDkRlecemawNb1HTo7V7K4bypVHylhnB9GH9a0k+K1kkYMunzh++wjBrntd8W6d4lIX+zlikB4&#10;ld/m/SpcC4yd9Ti3tTdykBlx654rPu9Mktm5XP0rsYNN8mcFYgyt0K8itBNPs/tCm6jIX0PaptY1&#10;buebR2zyHAQ/jWhb6RPMRgEV6vHo9hfWxgWOASY+R1wC3pWXbaI9nLtu4TtBwSOopXBHLacNQ0cs&#10;jReZE33kcZBpYJjBqH2iC3MKk8qp/lXYXOpWNriCXy54z03dR7VzupGAsXs8qOuD2pOTKUUzeXUM&#10;wCa2uWSTuh5BrDuby+hEgGdpySO1Y7a3HACtwCf9oHpWbf8Aij935cMm9exI5FRcpRSNWK7llnCF&#10;+Sea7uC08nTFkMYYEZww614i2qzeaJFYqwOQQa6+y+Jl9FpDWF1bpcptwrElSvuMdDTSBtm/dwJO&#10;WZPlPpms9Ve3JMTsD3ANc1ZeJJ5X2SAE+/et60WSYlyrrnoRyKlxZanpqX47Ka5h3Fvl9KQaPMvz&#10;wo+R1xWja6h9lTbtUY6qRwafHrzwsxiQGLrtzkqfahKwas4zV9JleMyGMgg88VzPkIrMsgI9CO1e&#10;i3+qfbCSyCIt6Dg1yt/pImJkRsNVqRDizmXiUHrn3pnln1FX5dPlQkkGo/sb+hqrklIqwpCT71f+&#10;yNR9kf0zTC5RBIOQSKnjvpo+jHintaSf3ageArkEEH0oBGlBq53jzR+IrXiu4phkP+tcosRJq1DC&#10;ynIJB9RUNF81jp0QP0JNXbaBhghmA74Nc/bTXCEDJIrptO1qzEfkXUBVx0kUc1DRSlclSxEr4LDJ&#10;6ZNXreyi2sjphx3rMuJvNx5bYweD7VfttQitwPOO9cetQaK5GdOWSUmMiNx0wetVLpjCCkg2uO9X&#10;r7UdPJD2kp3HqpHIrHu5EmQszYbryaaQuYiNxJEct90+tZ11fpuYqcE1n3d/IC0aOevSst5Gckkn&#10;NWokSmT3Vy27lsfQ1VM207s81GwYjpmo/KY/StEiLoe05phdmpVib8KlCY7UwIkjJ5qzHBSpETjA&#10;NadpbsWGUPNK4yotqxGAtONlKI9wjO31xXaWnhnzrNLgTKCeQrcZrTbwwkShiRlhwyNkMKTJueYv&#10;Yu/8B/Kmf2dMvIXivQn0yNMgDp7VnyW4Ripxj0qbl2uc3awFcbh+FbdtcGAhlYpjuvBFK9rjOFxV&#10;Yq8b/N93vS3ZWiRrPqU4RcXDsCc/MckfjTp9WkVfncv9azXuIhHheaz5pWY/e4qkjJyNGfV0AJ3E&#10;GktdWjlwpbDDowrnp5Mtiq29lbKkgj0oaBSZ6BBdFpgxfBJ6461txy9A2GWvNbbV7kMqyMGx0J61&#10;0lrfuVVg5HqprNwNOc7BJIVOVJPsad9riCkAbT6DpWE15kqVfBqGdrgfM27HZgOKViuY1XCS/Lgj&#10;nPNULiRIX27SPpTINQmVQDhl/wBqiW5+0MdyBT7UWYrojgWKZjtbJPrUgtkc4BVW9zimRoFfcFqW&#10;RiVOVU/WgoikPkAo4IrGu0BBIrTlV2UHHFQG086MlSMjtWkWZSRguTmmbsVNcqUcgiq+KtEjt2aT&#10;caTFGKYD80A800DApaYyT6UUxG2nkbqduyeBj2zQxig84pRxTKcDxSAeelAbI56UyjNADyR26U3O&#10;aTNFAC0uaSigAPWikyKBQAtFFFACVZsk8yTGKrVa09/Lulz0NJgdFbWBccrU8mmYGcCt/T7VTEDj&#10;ORV97FWUqV4NWo3M3I4Kex25O2s949rV2t1pcqE7SGXsCORXN6hZtC5bHB60ONioyM+OMyHC8n0p&#10;CpU8jB9KUfIcjrSvKzn5jmlYq4wmmk0GkosAuM0AYoAp+KADNNLZNOxTW4pgJuoGCeajeVRTRMM0&#10;hl1XwOKYzioBKDSeZSGWQc0hFRB+OtIXOetAEuKjdSRShzSM2RQiWQOKZT5BTVFNiHAEijBp4FOA&#10;FQzREaghga0oZMptNUsc1PETmiwyZ0Bqs2Vbire3NV5VINAElpc+XdISe9bRmQEjdXKyMUcMD0NW&#10;Desf4qzaKRpxbX5q6kY25FUYMLVsSHgZqKaNZtluDT5byQKMc1rnwy9nEJSS3c+1U9LvzbyAkZrs&#10;bXW7eSHZKu5SMHFb9Djk5XMGxYQv8uMitN9QLx7JFDCsu7t9t4WtSrRNyB6VPEjfx1Kk7lcqOh02&#10;aPbgN+FXZ1V1KrjJ6Guehm8k/LVqa9aVAFcBhVcxHIOmlvbA7Z4i0J6N1BqEm2c7wv1U/wCNOS4v&#10;miMbSAoR0IBptvAAG3A+lQ3dlRVkI6xYyjkqf4SORVWeTYhdDn8aWVZ2laKJd69eOayLi/TT58zq&#10;dp61Nh8xYbUJIXAliIB6E96sRajZuw3Lsfvikvtb0a+0nyy629wF+QspKv8AiOlczbXfy7shiO3e&#10;tI07kSqM7wLbz25dXOMc1z14w84IGDxE8MvNTaN4tW0k8tolZTwQRW4dBttSm+2aYBGzDc0LHgn2&#10;9DVSpWRCqq+pzMrGzAKMzA9iKqvci6PzxKp9QMZra1iw1O0RTLADETgZ6qfQ1mrNsxHeQBFPRiOa&#10;y5TVVLmFqenhY90ZyrdRXF3+mEOXXPPavU7m1gEJ8uUEHlT2NYRsVlYq4BzQtBvU8ze3kQ96UOU+&#10;9Xd33hxSpYKR7iucvdFkhG4DcParTM+VlCC9mhP7qVl9hWhDqgkOJkG7+8vBrJa3Kn0NNG5DzWil&#10;YlxOoS4DpkMSPakU7ZAwrBgv3ix6VpQ6jEx9Ca05kyHGx6f4ND36eX58arnox5rU8QeHtYERMdv5&#10;8Y6PGckf/WrzC01Ga3cS2ku1h/dbBrobb4j+ILNPLFwrD0mjzSaTJV0zSsSYozHNM8UynvxitRJb&#10;uQbhd+fxgq7c4+tcbdeJrzUbgz3IiDnqI49orV0DVbe4uljl+Uk9zgVPKac1i/daTkGZl3rnkkcj&#10;61zesB4EKqPlI4Ir0+50e6+wNPp0izKR80D4KsPY+tcDd6XeyRPJJAv2fJ5DZMZ9DUSVioSueY3j&#10;SGUkuevrUKKsn3icVuaxokiOWVSD6HvWItvNExDIRUF3GOQhwelSRjzPlHQ0ySAnk06ENE4x1qrC&#10;NvTtMd5UWNcueldpbrqGkxqt3CViI4bGRXKabeyxSJIAQR7V6fpWv6Zqumtp+oyCGRxhXcfKKuyI&#10;baOVmuw8pIdSp7UwN5j7oz8w9KW7sVt5ZImw4UkLIhyDVOJ3t5DjOPUVg9zog7ofPIxyOMikE7tG&#10;FWPJ/OrpEc1qZJIm/wB+MdPqKyFlEUuVYjBoKZrnTJltxNLb4jb+Ic4qrLYwBNxX64rYg8T2z6W9&#10;rLGY5McOnIP1FYdvb312zPbjzMZOAwz+VPmM3G4i6P8AacmKLcB6GhtJVYyUK7h1U8YqWG4ltgZF&#10;LKy/fA4P5VWutRa4Ytu3HvkYquYXINkghij/AHiLmsW4tI5mO0YPatJy0y9M49KIbQy/KuQaLhyo&#10;xY7Da+Ca6TQtL0253x3UjJJj5SOlN/syU8HGauW2nzW5D4DH0pXKUUTXOkWVrGWRt4/WqkOmw3Kl&#10;48lh1Xofwq/LlUG7MQPryKgUeU3mAlSOQV6VF2xqNhraeyDILbfcciqs1u6DL5Za249QhkhImIZv&#10;7w61WkjSRGOfl9RSHc5W+u1t/uDmsqbVJ5htycVo6vaFXJUlh7VjCM7sc1pFIzkxh3E5NGARyKvR&#10;WoYAHJNTLZr3BH1q0ZtmXtAGKTYDW9FpYlPyjj6VYbQMLu2nH0pgc2ICx4FXrfTWkXO0n8K1IrJI&#10;mxtOfcVtWF5FbcSRAjv2pMpGRZWEETDzw31x0ro7PRTdFGhTMB/iAouJ9MkIkjIJPVCKsWksEY8y&#10;wnaHPDwt0/Ks2yiWC0lspGtzIJbdzny2/h+lO8hFQoJ3Cg5C5PBqtPdsZNzMS3dgaRbzc+Rgn371&#10;N2OxKsJkLAN83Y1iXccjysj4Vl6ds1pT35EnyDHqBVOZ1uVLFuR2PWmh7GM+pTW/7twDj15qhJcN&#10;KxJ/KrF7EyvnGRVA8GtUjKUh2WqOZiqU9W7GmzpvTimQZ7fNUf0qRlIOCMU1l54pWLIGlydpq/Bq&#10;U8MIjDZA6ZqlJHkZHWoQ7KcNmk0M6yz1pJY1WVgr5wTXR2szrHtEgeJux5Febqc8rXXad4rsodGF&#10;pc6fi5i/1U0Z4cdwwJ/UflSsBuSQBeQeDTfL44OTWZH4itpsKy7VPrwRV0SB8NC2VNSWi3bRmVym&#10;5Qw/hJxmpJIlyVbgjqKqxC4S5VyqsB2IrYWCK43OEKjuM0mikzOZFCEZ4qqqOS3l7Tj+EnrVq4KJ&#10;KVRsr2qPaQc8D0JpXEzn7+Eu5YLz3rNKPngH8q6i4hG7Dpye4NU2twTnir5yLGKsUhHSho2XtWx9&#10;nH4Uos9/anzhYxM+tGa1ptN2dRVZrQHI6GqTEUtxFLk0+WIxmoxzTuO4tOHSmUZoFcfQDim0CgLk&#10;mc0hOKaDmgnFAXHYzRim5ozQFx2KUDmmZozQFydoyvX9Kjpoc+tGc0DTHURttkB96bTaAbPWtAuE&#10;l0+F85yK3XddoxXlvh/WJYE+z5OAePau1h1HfGNzVcZW0Mmi7cyACuY1YhoW9c1p3N4u3hhXOahc&#10;F8gHim2mCRkORUfekcnNM3HNSXckyfSnKm8ZyKj3nGKAR+NA7koXHFOIxUYbHelL5oHcCR61BLIA&#10;KmyDUMsO4cGgLmbLMdx5pElJPWnyWrFj1oS1INSx3JkYmpQTTUixxU3ligfMIpPrTgKAAKduGOoo&#10;FzAKcfpTRIoNSCRMUCuQsp9KFiPpUjSoDnNILtB6UNgAjbHSneW2OlILxfSkN6B0qWyrjhG2elWI&#10;Y2zVP7eM1PDfAtRcpXL/AJJqKaHikN5n1qKW4pXGUp4znFReXVgur0zC0gua0b1Om5jxmr1vo7s3&#10;Q1sW2jJGAx6isYyN5FCwtLkr5gjBUdfX8q2oRGyAYAPek+eIgLwfWlEHmZZj83tWikYOJfto494y&#10;Rj860ZtMWSMT20iy4+9GOD+Fc4d8Y4OaZFOwl+csB9aLomxvCO0ntyIpRFOv8MnANZLh1mwxwQe1&#10;RzMgO6M9ap/bvKc7mH50biudBbXHyjJzWlE6MpCsqvjgmuVh1WENywwfetuyvbLzAzbTx3NWokOR&#10;h6r4ludIvmRoDG45yOAfcVzWp+J7bU7pHu4VRM/MqdD711XirTrK+23FpMzEjBhJJA9xXnmraFLb&#10;Nkoyk9AR1oDRm9qMum3VgstmwIHBQdRWOC0cYaMjb0xWDHNcWEmUYrirserxyffjVSeuOlVFiaNF&#10;Ljfkg4YVr6f4k1GxKCG5YAdjyK5zKP8ANG2PpQs5VsPwfWt0zCUT2XRdTvNchVbrUI9p4YLGMgVa&#10;1vwXPd2P/EvuVaQc7JOjfQ9jXkdjqk1owaKUrjuDXY6N49u4CFmlLr+tKUb7EJuL0M640XWdLTN5&#10;bPGmcbhyKlt7RJVxJKFPYMcZr0C28ZaTexhbspg+op96fDuqwmFFhy3AdFwR75rGVNm6rLZnnpeC&#10;3k2PKR2KmoLi3s5RwRz3BrY1Twn9kbMkhkiP3ZFHT0rAmsbizJTbvHUMvQis+Vo1UkzMvNBRyWjX&#10;PuKwb3SjDkOn4111vNMrYaP5f1qa7sVu4d4ZTkdDVJ9yuU8ulgKMcc1GCVPHFdZqOhlMlV/KsCa1&#10;8tiGGPequmZtWIYp3Rs8nFbljdR3CbJQePWsVVC9BU9vcPBJlDj1HaqTsS1c3ciEgody+h7VIuxy&#10;GSUK35Gs1Zi5zjBPpVuCJmOeau5Lib9l4i1rT1Vbe+faOinkVbbxBf3Zd3lWKVxzsXANZ1ojBlBU&#10;Ej1rcFpE8G+WAAkfeHak2EY2MuGIuC0pz7ZxVK6tbYuQ0WVrQnSCPIEjGqLzLggqxH0rJs2SKk+h&#10;wSRB0jdM+oqpFoyKwGzPPpWyNTkggKLIGQ9mHSn2EkU8ocyKD3U0rhYgihigiKNHj/aFKpGMAZHt&#10;XTXmk6bcaebqyvFLAfPG5AI9x61zDXi6czNEwJ7g8g0czEhZ57pIyChZR0yORVKG8xMCxIOe9LP4&#10;xXYUeFAfasCfW45ZGYJtz6Uir2O+PiGGOzaNokckckADNcy0yTTN2yePauak1SQn5W496E1CRTnd&#10;miw+c7ay8OXOo5FvIhYjIUnBNIdL1DSH3nfGVPzY6ijwh41tNKuc3cAIxjLDK/8A1vrUXjnxhFqW&#10;oK2kzSCEp8+4cg+gI6j60+Ul1GOurtpHLvJuZurGqbEFSQQc1y/9p3WDuk3A9iKT+0pzwOCfQ0rD&#10;5zqYHwRtz7itvTliZTlMH1Brj9MkmaZXk3bfY12oW0tLf7Q4k2sORnke9UokSmbH9mh7QvG29hzj&#10;vUccLSIfL3Bh1DDpWBpeuzxXZjVjJFn5WPBArbudQZpBKFwf7y0pWHFsrzmDDCVmikHY9DVFZfOJ&#10;QEBemR3qHUr77Q3O4++KuaD/AGWxeK/klh3DCSL0U+prI2TMy5tHiJKPkdcA0y1ZmO3zWUnsa1Lu&#10;W2t55LWQJOqn5Joj1rnppQk5MTEDPGaaVxN3L17abUJJDcc1y1zE8MpZASB1FdNC0syEzjKdmqC5&#10;04Om6NwD/dNWtCGjU0bSNO1vSzNZ3P2TUYhkROciTHf1qCxms7mZoL8hHztLqoIz/hWOLO4tRvBK&#10;+6mqzTpHks3P61dzPlN24T+z52NtMrAf3WyKki16SKIrcQqyMOGFcvLqp27VJNUZLyZwRuIB7ZpD&#10;sdPJqsAk3OwxT59XtzD8uDXH7ierGk3HGMn86ALlxfyeeWRyozwKltdcmgfLk49QazCSeKj8kkk7&#10;qTKTOsi8TRSDaynPrmtC1vQT94FDyDXBeUw6MasQRXhDSw7yifeYZwv1pWHzHa3E5GTkMD6cEUy3&#10;mkc4Ybl/lWVpczyrtn+b3rqdJkgt5iskQkVuPpS2LK3kJIu10JB9RWdc6SFBMZJPoa7GVLZuYlI9&#10;AarOkckJR4xnswPNNTsRKBwcsDRnBUj6imDgV1NxYI/EnI7Vl3GkEHMR/A1ommZOJjSQrJ1HNVZI&#10;HUnjIrRlhkjJVlIqLkdRQFzNKD3pjRhutabxxyjkYNVpbVlGV5FFh3KqqF6UEE07aQcYoxSsO4wO&#10;yjJPFaenaz5RVN23nHtWa65BqJI9vNTYq56RBLeIsbsqOjjIKnOR+FXY7iRWzFJtJHKmvNLbULi2&#10;ZQkzqoPTPFdXY61BIirK580DqD+tKw7mxNhJt08ZGepWrCuksIXBYdmqiLsXEgRyoGOvY1cgYwMV&#10;TGD27VDGhnkcjJPHrTZbcAZK5B7gVeCyOwO0Yq19mDJyMH0FSVYyoAyL5bRq8Z9RzUkdvHnGAM9K&#10;tm2CNnOKjYDBBIIpXCyKd5ZupxjPpisua2dSTt6VtTeaI8q2VHQZqhNKxHJrSLIcbGHOmeoqiy4P&#10;Fad2y84rKdyTWiICimc+tANUFx9KT7U3NLQS2LRSUUBcWiikzTsFxaMUZooC4YzThTaKRVxc0h4o&#10;pjGgRpaXMkc2WOK6aK+Upw1cJ5hTkdakXUpkGM8UBY7Oa7BB+as6a5U53GudbVpW4qJr92PNFwsa&#10;0ky7uDTPMBOc1mC4JqQSnHWi4Gh5g9aPMAqh5p9aPMPrVAX/ADvejzxVHefWjd70mO5e89aDc4HW&#10;qG40bvWlcLlsygnmlEq5qpuo3GgRd81exprTD1qqCaOaB3JTKajaY9qTFMYUDDzmzTxK2OtQdD0p&#10;w6UDQ55GPc0zeaDRikxjg5p2T60wCn4yKljQ4DJqxBw1VhkVYgJ30i0X+1Mk6U8DimygbKAKobnr&#10;S5qMYyaXigD16OLYcAVOE7E4pwRfWh4tw+Vua4YyZ0OIxo0UcMCfcVXZN2cDmpxAxPPakmzEASMV&#10;rGRm0Z8hMeQ3FZlxc7SSGrR1CYvGNvWuV1CZxnBxWkWZyRNPrG0FRyRWTNfNOcM5H0qk7lnPXNIV&#10;74reKMmWUlcN/rSavW17cK23eSKyl4NWYpSrZqybHXWFyzhd2a2ryH7Rp+ye3Dpjr3H0rltKutzB&#10;SQD6mvRNIgF1CI5pVAI4yKrlMpOx49q+jqspMLEjrg9RXPSW7RMcrivbta8BXLE3cRimxz5YzyK4&#10;LVNCZ5z5KurdGiYfdPoDUcutzWM00clASrDBNaaISMN0pLjSJoDypBFQB7iA4PzCmmDV9icwEN8h&#10;x7UBpVPK1GL0E4cfjVhJVZcjmtLpmLVh6TT8FWIrQt768UjDsp9QaoxzjcBgVejUtjbTJaOj0i6u&#10;byZI55JJUz91m4ro7kwWW0CMMrfeifn8q4q0klt3DKSD7V0CX5v7dYrg7JF+4/8AjUTRUZalLV7a&#10;BJRNZs6I3WN+cfjVGGFpTkEg9yK0rpHaMxTJn0YVFYwFNxzx9a52dUdhkunsUAJ3ZrBvtGWXcFXL&#10;DrXTTKtw3ltMUHr6VUms7iycSLIJlPRgev4VLlYfLc4GbS5I5MKMilTT2zyhrsQFvLgq0ao/ercW&#10;iDzPnBA9e1WpMhxSOTg00tj5Dn6Vv6fp3kOGlhLAfwkda1cW1rIBtAZe/rV25uIZwpUBc9x2ptsS&#10;iVXGnyyL5Q8psYIx0pupRSWkG5Zg8Z6Mp4qO808GMyb+fWueR7gTmPLSopyUJ4NK7ZXLYtq6E7iQ&#10;R70TXscZCxhQR0OKy7qW2EgMZaMHqp9apT3cY43g+9Kw+ZIu38kcrbtqgnriqcYO/wCQn8Kq/bI3&#10;cLuyK7DQrCxvIcecIZezY6H3HpVJEuZivaXfl7trge9Y1/BdDOATXoNy+pRxPbT2wl8sfLJGeo9R&#10;6isWaCO4jLRuFk7o4wfwosCaZ51Mrq3zqQaYrJjkV2VxpBuAcIpYViXOlGBz5kTAeoHFCBmTsjfu&#10;KDCFwQeKvqlokTRSxHP8Mi9RVMZGRnI9aoRH8w4FNLseD1qVpBt2sn0ZagEmWAIzRoKw9QWPIrQt&#10;LMMQzD86LWBZMELmur0Pw+2rMyLKsZA43HrTihN2ItItfPuY4QvDHFeoy+F7abRNnPC5ziuNstIb&#10;Sbr99N5Uyn5d33T+Nd/pF9NdwNC3DKv3lGRVO1jJ73PP20NIixhIZkOCAeant1kX+HeB1Vq1dU04&#10;i7dhIpJOcrxWYCIgy723Du1c71Z0R2Fms4Zl3CMqe4xWZcW6KSq5B+lLLrM8ZaFgrc8E1WkuyY8s&#10;wyaaiVzFS5zGCDVS21KCzuBJLbxTr3R+mKbqF4PLbBrnJZnc9TTSFc6i61y2iuGNirpA38D9R/jV&#10;ZtYjmiOQQRXN72+tIGcZI4piua02ruYyikkVnNIZDuJJNRiTj5qYZgDgUxDmZqaQx6nFN3O3QUoR&#10;z1oFcUYXq2aDKB0FC27McVOtmx/hNAFUyk9BQ3mcEdDWrDpruRhOavpoj54jJJ7UDOdEUrdM1u6C&#10;dTsXkeAjy5BiSN+Vce4rXtNKQShSg3+ma3hZ2sUQIJRx1B70mCMKws1bcXUKSfur0rYjtQm1kZlI&#10;5BNMkWMONhwT6Vfijm8jflGIHfgmsnqa3RCbmbdyw98d6Xz0kY7pNrVnHUB55Drt5wRUt7BbwQLd&#10;xzpJC5wdp5U+hFLlY20XBGr9OSaoXCMHO0HGe1WNPu7R0y0mCOhBq48sDNkMu49Ce9WjNmDNFuHI&#10;qhcWalSVGD7V1E32e4TYo2SfzrPl0uYAsASK1TIaOTZGQ4pQ+OtbMtrjO5Oaz5LYjJAqibFV4kkG&#10;cc+1U5YmQ+1XsEHI49qHTeuMZosFzNxmjbTmXYSD61GSR2qShrRDfk9Kuw26rh1PNVEDucBTV6Kz&#10;uVIKqcGkN6lyG6ePjqPQ1v6bdiX7xOQOlYcVjLvAkUjNbunQRgcnBHrUysVE6S3dZIlYcirO9VX5&#10;Tj2rPtwIF53BD3Ap7SRs37qQN7GsWaXHyzrznrVNpMgnacVM0yRkM0YORUNxc5j+SI7fWkBWdsng&#10;1RujySvTvU8kjFcjAqkZHlJGBVoiRn3LE9qzmIB6VqzRsWwRSJp7yDKx7q1TM2ZOaM1ptp7K2HjZ&#10;fqKa2m56VVxGfSg81PJZSR9qiYx7cEFXHX3oAQHNLTVPFOBzTEFFFFMQUuO9AFO7UAIKX8KQ0DpR&#10;YdxDTGBp54pjMaTBED1A5xU8nFV2xSKQzJzSg5ppwTQOtFxky1KpqBTUqmmKxKDTgRUQNOBouIky&#10;KM0yigB2TS5plOoAcDT1NRCpFGTQBMAKeqIepqLBFOC5FAA4C9MVCTmnt1xTCMGgdxhOKUcijjvR&#10;mgpCEU0DmlakApMY+pABTFFPHFSxoUDmrEPDZqEHipoeTSLLatmmynK0Dio3bIxQBXxzS0g60tAH&#10;sJZx2zURvWU42mrzxEDgioiCD80QYeorzos62QfaHc5BwanBaZdrjNSC3jcgqcD0qcQBRkGtUZNm&#10;VeWuEPHauT1K1diQQa7q6XcuPasO7tgwPPI9a2iZNHDm1KtzSGL2reubXBPFZs8JTtW6kZNGcUxT&#10;MMDwatlR3qJ0AGRWiJHRmVQCtXrfXtQtOIrh19s1moxBxkinSL3zmncTSZvL4x1pl8v+0Jgh4wDi&#10;r+lg3cyu7ksTksTkmuQR+eK2NN1FrVg5jDAdgeaaZEo22Os1vR0Fr58RDbfvr3rjJUQE7QD7Yrvt&#10;J8XWTlY5LUSHpyuauXHhS21u5FxYwrbb+XVsYPuAKHEiM+jPH7q1DsWVNpqGANG+0jivTtT+HeqW&#10;xka2SOdAMgDgmuKl06WOdklhKMpwQeorO9ma3TRTjiMrgKvNdXp2hztGjSLtB9az7C2RJUbiu9jg&#10;e807yoGDSFeG4FapoykiGx8OQNglgT9a1Todki/MgBrjU1LUNMu5ILlXSVDXSabq0mp4V/lPc0Xu&#10;Sotambf2wgl2xuCM+vFZ00cm0mMYPcV3N34cJtjPC6YI5BXIz7+lcy2k6paxy3aWu+BDzghz+XpW&#10;EoHRGasc67TpksCPrSL5+3PO32NaElzBqcm0eXBKcj5jtVvwxwawLzUZ9KujbMAWB6Y4rNwZopo0&#10;UfMyl8bh0OOa6C0cyJsZNwI64rk7S5N8/KkMemK2re5ubEiOZePcYNFmhNpjtQsYyG3OAc8EnBrF&#10;W7ls5CpO8D15FdLNNZalCFkl8uVR1NYM9qsMpPDj1BzmkUjO1LxQpj8toyrjqQcCuWuNZdpCyOV9&#10;GFdBquk2t6cgmJ65e70e4gBONyjuKtbCkU572edtzyEmmeYxGDzTWjlT3pmXxnFUkZliOTDAjqK7&#10;DRtTguIkjY+VMnQ5xn/69cMj9eKnjnKHg/rVp2Bq57Do3id9FcedCk8JPcA1pajqWjat/pNhZSRv&#10;/wAtQIwU+vHQ15Faa06YjmJK46nmt/Stfn02Tz7K42eqnkGrVmZWaZqamHs5RMkCtBL0cdCf6Gqq&#10;3iTRFJYwfTvWm3i77eNl1aW4LH5igwD9QaS8sbK5s/tVtAFdT8wj5BHrjtUSgaKRhy6HFdIXjRT7&#10;Csmfw9szhWA+lb0FybW5UqMr3FbUUlvdEhTsJ7NUbFnl9xYNC5HNVhaOWyo/GvTLzR4i24mMjvWb&#10;JpkManYFai4rHPaZZTRMsro3l55Ir0PQpLBFBVgpPcnmsC1uDaKyqwKnqjDINV3ni80sp2E+nSnz&#10;A4pnWak04mkDbJ7dugbqPoai0bUptNkBiJxnoeo/GucTUWUhBPkehNdNo1u07DABLe9K7FypGjc2&#10;U+t3LXVq6CbGWjBC7vp71i3dnNBJJ5koDnPB6HHb60/xDFeafMpj3wsBncOM/SuWvL68unMlxPJI&#10;xPLO2aVhp6Fa/uCZSeMj0NZ0l8V71FfPIJKqrBLL2zVoAnuWl47VVbcM8VfTT5SeVNSGwk6YzRYD&#10;HJk7CmBZD3IrYNmx4C05dPkJ+6aLCuZ8DSxxtEwV42/hYdPcULaZOQprdt9LZiAVOa1I9LjT7ykE&#10;dQRQK5zEdk7EAIa0YNFZsbuM10FrawzTiGJl8zsp71PLZTQ5wBlaAMiLSIYT8+K2YdEBtvNS3Yx/&#10;89AuQPxqC4k822w6AOPTvUVjr9zpRY20m3PDIeVYe4NDA0o9KmQbkQcdMjrUhUsoEsAQj+JeKo2s&#10;+pPbtdRTxmAkllQg7D6EdqhuL6XnM/zDtSGT3cXlNvVlf8eRUNtdRXlwY7ydojj5N3Ssma+kYn5u&#10;azrueVl607MLo6OWezglbZcAkdRmsu/11l+WFzj2Nc47HOSTmoyc0rBctyajO5J31DNezXBG9s8Y&#10;z61DtNNJ2jpRYEydLiSH7rkfjWpZarK4EbuTnjJrn2kf+7UkU4VhztPrSsM7y1eSSIHeGx+DCtCG&#10;S74Cynb6GsLTNeLWwimhSYDo3RlPsa37OTz1V/L2HvnigBlzI24o6nPuKovED1QD3rbvinkLlPmA&#10;rNQAoQ2RSuxlFtMjmUsCoP5VXWw8qT72auhkWTasnJ96guLjyG+c8U7smxWk0qCR9zHH0qvNp8UL&#10;cqCK1/NiEAckMrdGU5FVHuouQRlTTsFyrAYIZQVUflWnaXQSbOQq9xjINYZvktZSWjDr6ihdWjaQ&#10;NGMeoNQ7lp3Osl2Sr5kRRl7gdqbazRRswkHBrCGqj5ZPug9SvSrJuYvlZXDqfQ9KloZ08L5jLRSo&#10;V9CabF5MkpWYAHsQcYrKt5InUEH5quw3caNhkDj3pWHcuT2jBcI4cfWnWF1HbAwXsP7s9yORU1tq&#10;NoSTs2H+dVtTvopcBMAjuOtTYTZX1TT4x+9hYmBujLyK52RJIpvvhhnqDW0ssogZY5Nqt1APH5VT&#10;aFHfJUbj1x0q7CKvmEsOM1OjyKw2ZU+1WYbIb1yuAelTvZqsmRnIoJdiW1uA6+XdLkH1HP4U/wCz&#10;L5pESI3fGcU63tDdEqx246EjFalnYEgxzKpK/dbFCYtDJm0xLqIttMbjtXI6lafZ5iBzXf3caRRM&#10;jNtPUEGuO1B43c5OSO9aREzDFOFDAFjilq0SFGKTODS5oAUcU7IIptKBiqAMUooxmlAoAQ1EwqfF&#10;RyEYpMaKr1WarEhqqxpFIYaUdabnmnKKVirEi1IpqNRUiimIkXmnVGDinA5oJHUoGaapp3figCTy&#10;zjPFJjmkBbOM0/aR3oAAOakAx0FRjIqRT2NABuNKHNKyjFRjigBx55qMk0/NMJoAZ3p1IKWkUhrU&#10;imhqRaRRMpp1RjpT+1JjQ4c1ZhGKrKDmr0Q+WkWSZGOlQy8VNkHtVac0ARgd6KF+7SZoA9Q/tIAH&#10;L1Laai8hwCetc+IGaUZfitezi8oDBz715kWejKJ0UTF1DEDNTM2B1qjbTEKFPWrBlb0BreJzSFKe&#10;aCc1Wk04yhiuM1OJgcg8GkjlKMc1aZm0iiunK+UlTB9axL7RXWRhg8dD612RkWRR61DLb+Yp457V&#10;omZOJ5xcaY655wRVB4ZI+vNeg3OmvgkoG+lYlxZoM/LWsZmfKcmR83FKpYcYzWxNYDkqKptEI2+Y&#10;VpzCKgjDHOMVIYAqghjVoCJgNh59MVch0m5njMqwtsHUgcVQmzNhleFwyE59a6nTfFuo2gUBsgf3&#10;hVS10QyjJP6VZk0zyEIbB/CnzGbimdPB441CaPaGhB/2lJqudXkNw09zFDKX+8DGMEVyqxeWTtYk&#10;elWzPmMAnpSbGkiTUYrOe4M1lbtBnqu7I/D0q1YRXT7Qku09iTjFUYpU6Gt7Q4IJZsSzfQZpJA9C&#10;S/0W8u4FkuLlXkQfKWQfzrlTrs+h3oLxrtB+bB4Net/2UstmRY3BWXHST5lP1FeFeNba6g1qWGa2&#10;Fu6j5kVtwPuPQUS02FF82jPU9F+I+jXEKxXEwj3cEN2rYUW96nn+H9Rhjf8Aijb5kb8M5FfNltY3&#10;Usv7scV0dl/a2j7bi3lII5IBqlruRKNtj0//AIVm9/qT3mo3ihXbc0UAIB/E9K0ta8H6BBozI1ui&#10;rGpPmdX/ADrgrb4q6lGgR0XcOCetTw+OptQuke9cNEP4F4FUokNyKWk6O8VwJGSaOEk+WZBtBH1q&#10;1q/iiG0T7FPCJkx8pUYdDXotn4h0HVrBba5aJkI5VxxUsUHhTTg00f2JSRgs7Bj+vNKS6WCM7bnj&#10;MMrXuJo2G09QDzViUmILiQsP5V2T23g7UdYmMchi3DG+Jtgz61zur6ANKvQI72K7tn5SRGGR7EZr&#10;F02jpjVuYss24FJOT60RxxSxlc9q1X0RJ4VkLlc8ZFEnhaeCITo5Kd6VmjTmRxepaYFYlO/bFc9c&#10;RyW7fMuK9GuNPVztB+Y9iawtW0mULsdMfWkgepyaKr8g81HLGRyKnaBreQqQRzUMjMDwKoVgjkII&#10;yORV+0lPmhT0JrPTLNyOa0bS3Z2BAziquTJHRw20flg7s1taM6qxTcT2K561zsCTyHbGjE+grTtY&#10;7i3YM8bA1Rlrc2NR0ZU/0m1J2n7yHt+NV7P7MbhY7mXylP8AF2FWBq+yFhIp6dax5ryG6OCAoB6i&#10;okjWLNLVLM2cny3AZG5R1bhxWXLdxQpkkbh71n39zFCv7ubd7Zrn571pmIByaixdzcudXQDgAn2r&#10;GutRmcnZkClt9PurobkUkfSny6NdxoXZeBVWFczTdz78sxrqNF8U3Fi6EOQV6bulcw3Xa64poZou&#10;Rgqad7EtHvMHjrQNc0tLfV7YrMvIaMZBPvzWH4ouNBaCCfSYxFOx2yQgfu8euT0riPDlkL91WNl3&#10;E4wT0rrdR8LS21q5Z0MijOw8E/Sr6GdrPc4m9LTXO0RbeegrSs7V1VcJn1BHNVbW5TTdRSeZBNAD&#10;86jqtdNrGtaXdQxz2Uq+bgMrKcN9GHepsWmUZrd4ofMjUMR95CORUMMiTttkhAB6Y4NJ/aT3zqBt&#10;Df3hxVy60e9t4Y7h9rxP/HGc4+tS3YpajFt7EDeQw9Qaso9qiExqr47EVWhiMbbbhmjB6MRx+NQ3&#10;qqrBon47lelRdlWLr3NtJGTEfLcdjxVeTV2ZAk5DFeA7Dkj6020tIZ2CyPvU9xwRUGq2kUIKj+Ed&#10;aE3cT0HT3UPliaJAHXnIqA+JzPMiyOVHRgf8azQSqYzxVSW1hkbJHNaJEXOhm1GA8xNk9we1Y2pM&#10;ZFEkRKnvUMcIjOVY/jSXOPKzvIPcUMLlOOe4jJ2yuoYYO04zV2O/BQK/Ud/Ws9skdOKjJ7npSA1W&#10;uk65FV5boEcGqJlUcbs05QT05qrhYczA5pnAFPETHoDTkt3f7qk1NwITIF6mo/M3HA5q+ujzzsAB&#10;jNatp4Ylg/eyOOORii40YCxOwGUOD7VYj02SbBMeB2NdPI27an2dXbpkDk1oW9hObcebAyg/dYdR&#10;+FS2Ukc9Y2QtmG7PWuqt3McY4Owjp6VALKLOyTKsOhFW1dbaPBbK+9CB6ENzIZU+RufSqJuFjB31&#10;Uvr/AGTkRgfUVmS3DyN8x/Kq5SHOwXU86z7o+meKr3NxNdLh6kZs+9JT5Sb3IrcNGMZIHpmpnJYY&#10;zRSVSQ7leUu0ZQ8iqsMEW794xFaJAPao2iVv4RSaBMz528qQrE5ZTTYppkfhjWiLVT0FTwaZubIF&#10;S0O5Y06+m+XPNbyxXEkXnKvy1WsdJcAHYwHrXQQXAWHyXi46ErWTZaILWNmjAkGPQ02fT2dgAcZ7&#10;1biXBO3O3sKubkkhKZGR2zU3GYY0+aKTBarclg0cayKqt64NXEhWQbScke/NVLuOYHajlcdqpXEx&#10;6yp5YBU57cVK8iwgNJGSn95e1ZQlnsxuD7/VW5FVjq8zMQeB7VaiQ2dFBrEatswCn94DBFW31SKE&#10;YlkBXs47VxUl0FO/OG9apzXxbjeSPrVKIrnTavrEUsW1cMfXvXJTzb2JxUMkxfPX86iGapKwhwNL&#10;TcZpQMUwFxRRS0WAKcAabTxQAAUtFNY4pXACcVDIwpzGoJGJpNjRE55qs/NTMcVCze1Fy0MxUi9q&#10;aOaeopjJFFPHFNWn0CClFJQCaCbjwMUtJmlAoAXNKCaTFOUetADgaeDSAClFADieKaaXNIaAG5pC&#10;RQeab3oAXNLTRSk0mUhCM0ig0uacvSkUOVCadihScUpz2pMaFXrVxGwlVo0LGpyNopFocH96glbL&#10;UrHFRZy1AD84FJikJ5xT8Ggdjt7hTG4NaFjcoVAZhn61X1KEjBHvXOyTSRMSGIryqeqPWnE9BidD&#10;ggippSypuHSuF0/W5EYBzkCurtNVguIwCw5rZJo5ZJFpZlOM9akEgzz0rOmZVclTxSLcjoWrWKMZ&#10;XNqOSMjjFWo5lA5IrnjOiDIeohqWDgsSK0M2dDO8b9iD6rWJc2pZyVwwqaK+U4Ibj0qwn7w5XvTR&#10;nYxXsXY8DHtVS40t2GWXFdUtszN83FT/AGWMrhyDVKVhNXOFg0wCTkV0tjLLaRBFGVrSSxiLcKPy&#10;pLi3jhXrirUzNxKiBd7P8q57DiqV4wBPGRUV25Ukq5xmudv9TdMjccValcnlL7yor9Kzr27w2FNY&#10;0moyF8ljVxHS8jG47XH61qrEMs214Q4LDK98V0I1CyS3jJ328/8ABIvIb2NZekQW8EoNyqumc9K7&#10;ea88J6rYi31FUhIXasi/KR+VVYzbdypp3jO5slVZUDMB2PWsfxVqtl4juYrk2whlVdrH+9WTewW1&#10;jLJb298tzbg/JJjtVeMRP/HUNdyrorswteIwpFZc91cMxBZgPTtXTLZRPz1rRi0jSp7ZoblGy3SV&#10;Typ+nensVzJnnLGPeWJwTUsbA8LJn2roZ/BZmimaIyMqZ/eKp2/j6VxdzZz2c5XJ+U9R3qeYOW5t&#10;faJ4eN7D6GpV1CbOCxP41nWVy7ptkGfrU8nynjp2q1K5LiaCTFnB6Vr2lwFk+UDJ6+9c5bzEnHpW&#10;qHMSq6H6irI2O4022u3tjtWMwt/A3P5VTk12bSDJaTgmNgRtY5xVLRf7ZupB9jWXaBklR0qvr8Et&#10;6+Zfluo/vjpv96zkioyKhk+1XJZG28/eHQVfvLaZrZRLIsidm9ay9KuIrW4Ed0pCHrgc4rcOlwXs&#10;wjsdR8wSHCRnrn0IrnOlM4rVNMLnCqM+1Za6JMTjGK9Qn8DazZ5nlh3wr/FGcnHrjrWddS+TGIpb&#10;VWP8LCla2oXT2ONh8LXchBEZPvir0WiXFicvGSO+K6zTrp0hYAD12ms271ZzOV2ZXPSmmDLHh2W1&#10;tL0SXEasp9e1dZfw2F3CWsmiZiOYWOCfoa8+nvIt4dFKk/eBreltbX+xVu1mwcfeV8gH0PpVpmbR&#10;zd/drE7ooKlSQyMMEe1YN1qCclQQ3saXVbyOSQkOWY9STWIWLnFD1GtB0ryTyHCscntWjY6PIW3y&#10;IwHvU2mRCB0kdQVJGRXq2jfYNesVs1+zwygfKX4zTUdCXOzOU0E2ltMqTkquMcGtXULGA5eGdJIi&#10;OnQimeIfCmo6GA91EjQHpNGcr+PpWKssmFBDbOmcUncuLvqZ2paNE2Sgxn2rnbnTpoM4UsvoK9SG&#10;nsluryYKsMjvkVjXtnCh3bSFbselTcs4fTdSn0m5WeE7ZFOcHpXReI/H154i0uC2ngCTxHm4VsFl&#10;9CP61Dc6NDdMduA3saw7vTprQ4IyKrmIcU3cplyc8nmlDYHWmEjOCMUvykcEUJhYu2N4IJwxY49T&#10;XrXhe50LX9KayvtRa0vcfIXIWNsdOa8XxgVIkzLkByMds0wafQ9SzLfzT6XHJbXHlkhJC2N2PQ96&#10;52VJ7K6eGQGNgcMrVS8O+K7nRrhWeGK5h/ijcAH8DXVXV3oXiW4+1Wl19numX95DP/F9D/hUOA4t&#10;rcpR20LxLPHcru/iU8EUt9brLAGY54wCDwaRY4Y5PJeIM2eqnqPrUV3AigtA7qP4o37VKumVuYM9&#10;vJETnO3tUAUMPvDNd3pFl/aNqyx2nnFQcgj730rHv/DUZYOqSQh+gIq1Iza1OdAAH3hVG5J381uy&#10;+H3iGUnz7Gs+bTZd2G607hysxnPZQc+1NS2nmOFUmuhh0yIAGThhWla277gu1GA9Bg4qWylE5lNH&#10;mVd7KcCtzSbKzeMrKds69m6EV1C2C3EA8sqSByp6isybSCjYXAJPGaXMVylK60+3Ckqu1j0INM0q&#10;aG1vCJYRJG3BB7e9TEyW8m11DYOCD0/Op2WIAOIVI67lPIP0ouTymi1pHJcbrdP3Z6EHpVq80e4j&#10;t1lVgVPYGsaK5kE4khJQ98dD+FT3ep3kkezedvcCqYLQd5QhlV4TtlHUEVrq88kCkyhR3XHSubM0&#10;z7WLcj1rQFzJJCORkVk00Xoyy4hFxiWTtwRVK5jd2KxjenrUErCWTK53Dqrf0q7AfMAQAxMeOvFN&#10;MTSOcu7CVX3DpVRowrbWLKR044NdLfQzQvsnGT2YDg1i3ilia1UjFx1M8jFNzT2+U461GTVALn3p&#10;0Txhv3gJX2qEso6mpYoTKMryPWgALLuO05HapI4jI3Q1estJ8+VULhSf71bDeH7u3bBUEdiO9S5W&#10;GkZlrYoT85xWklkq4KnFSwWTRTDzFrWSxWToCvvWcpXLURkE7pbeWqgn1plurSMQThqvJA1qOcOP&#10;anQum4uwAX1x0qBkSKID+8Rivqvalk0yKdhJEzipXuGiGQiyxnuKi+1ZOY90Y7jNFh3KkthLBMGS&#10;Vg1WJWkmhCzhQw/iqKa8UP8AM+azr+7yuRJ26VcYkSkMuRHHnMlYl1dICQnNQXN27sRk1U6mtUrE&#10;bj2ldjyajyc9KXFKKoApQOaXFFABiilooAKKKKAFHJpwFIOKcKQBTGNObio2NIaI2NQOcVJI2KrS&#10;H3pMLDGbJqI0rGmUixwqVajANSKKYEi06mrTqYrjhS00U8dKBCA4NOHNJilHFAC9KkXmo6cpxQBJ&#10;0p1MBp+RigBDTDn1p9NNACUYozR2oKsGKaTg0pJFMzk0DFOT0pVzRQtJgTQyKh+dcipWdG+6uKrV&#10;Ki5IqWWi1BT3PPFIBsQZphc54pFCSkYqFRzmnOc0LwKABcGQCrnlj0qvbLukziruKRSPRtQtfk6c&#10;YrjdQi2uwrvbjfJBkAcVyer25yWA615FJ2Z68tTlcmNz1q7bXjowIYiqs6EE8UyM813R1OSaN5tS&#10;l8sHOajGsEDDDmqkTBkIzVSdCproUUczZrNqcjjhqiF9Lnkms2GQjgmrQ+YCtFFGTZs2V+SRkmuk&#10;srxmI4NcbbABxXT6eSoBqZJCTudGl3vXa60quOu6swO45xxUxlHl5U8+lZFWNFLkR+hpZ5Y7iI/K&#10;KyPthDYK1PFKGGRx7UBylSaOPlTiud1LT0kJwM/SusliUAuMc9QazLiNWBMZx6iqUrGbicDd2TxO&#10;RtIFJC2w9a6y5txJGdyj2OK5q8tyrEpxWsZmcoFgX+2LaT+IqrLeb++frWc7Omc1CJTmt1IxcC69&#10;yT/EafDeFD1rNY0gNF7i5TqLTUxkb+la0d5gh4W/A1xCTlRV2C/8sfeIoHY9G0rxX9hONoGeGXsa&#10;ztStLbVLqS4sbaOHeMvEDkE+3pXP2eowyDbKuW9Qa1IZtjBom4qJWKSMS50GTLPbhVdfvRdD+FZz&#10;W0gUq64Ndw5hn+Z1y31rJv7NXOVDKPpU6FWOTy0cmMVbhvSxCt+taE3hy6Nq90kbSxry208j8KxV&#10;QMxXJBHetFKxEonrPgXxNaWkYgmZUbsc4yK6rVvC+ieKJFuhcvBNj70TDn6ivn4SSwtwx4rWsvEF&#10;5bfKtywHpuIpuzM+VxPR9R+Gs8Fi/k3sd1t5UOmxh9G/xrmNLkfSrk4G2WNsEEcg1Th1mW+mUXd9&#10;eLFnlRIcEexqfV47G3WO4029WRG4MZYbwff1+oqXEuMn1PQdM1bVtYj8mCaG3HeR/mJ/CpG8AvdT&#10;+bc32M8kKoPP6VwWkawbQhmYxg91rsrLxrdW7KjeXcRHlWXjIpPUltrYta94P0+DThOXMbRdZEwu&#10;72IJxXnWsQ6fZFZ7a6SRW/gb7wPuK9D1fxVYanpM1rcWkg3rweDg15bqOkvJA0iSqT1296zaNYNv&#10;cw7/AFeAkhUA/GsmXU5hG8cczrG/3lDEA/UVHeQskhDDpVLGKSNBHO7nvT4uKYXx2pEck4wapEtG&#10;/azLJCFBG4dqv2t08DjBK45DA1zMMjpICO1b8XlzRBt2046VomRKJ6RDfxal4UkttTuru3RhgXJJ&#10;KkjsfUe3WuOjukspGt5Srg/dkjb5XHYiq8Wt32m2ckMEiSwuu14pF3KR9K5YzSm73IhXJzgmomOm&#10;rHcf2lKsPkrIzwddvcUqie6j2DJX3qLR4Eby2uQyRnqcV0EphtCPKZXRujCsGdCOcbTXt23BwpPr&#10;0plzpdzOnCLIrdCtad/Hu+csSv8AdrNW58iTMRk29x6UXE0cpqOly28hEkbAjtisl0KHlTivUwDr&#10;Q2PDuwPvAc1lXPhDzHYQkk+gFWmS0zgQ6ngtj2pRuXrg5ravvC93AxDIQR6jFZotZoztdCCO9UmL&#10;UgiE0r7EDE9gBV5dPu42BbKsOeRg10HhzQ/tzNJDIq3SciNuN30rZvReXUfk3Vrh4jjeRhvzqrgY&#10;mipcxyGQTfOOzc5rYeaWSUl0jQngj+E1HBbxIhB+nNRyEwcgB1HvWTuVEuW801o52s8JPRlPFSTz&#10;XcjuWuXk8whmI9fXFUP7XgMXl7OPQnpT7Sa3duA4fsVNS00UrM27SSG+gaC4TEo+644JrOl0+Jiy&#10;n7y/nQZHjuMSDaw9eKtwSxSS7JFJJ6HdRdj5UZlxYokIYHOOxrZ03T7K7siYHVJwM+U7dfpUlxpL&#10;xw+c0oaJuA3b6VisiQTkRsT6gGi4rE73Bgdg3ABxkUy4uEeH/WB1P5iqFxyG+8fYmsqW42NsIZa0&#10;SM5Nokvbh4iWSQsKxn1WdSQp79BV1uWJBz9apXUHyllGT3qrE3ZGdWuSwbOD7VcXxBL5eGQbvWsk&#10;56EYqa0lWC4V2AKZ+YEZyKGh3L0euSM/7zGP0rYtr2JgHGRnsDmuXv8AyGuS1t9w849KILuSA8H5&#10;R2pWHc7eGYuQY2Dexq891BJEPl2yL1HY1zcep2DxRSRyMknR0fqD6gjqK1rZYLhlff16EVLQ7li5&#10;u1e3VRuOP4TzVOSHfGGdMA962jHbouNobjqKixkYQfJ3B70CaObl04McgtVWfTmjTcr59jXVJao4&#10;YRjB9zVabSnEg3kFT3FHMLlOVXTXc7s59q2rCz3IECYPrXT2+i2slou1CsnrSxeHnUsVkI9KOcOU&#10;zY9MK4y30xVw3VzAghcl1PTPale2lgfDMTj1psxZ02swHvU7jSsJHcMG2zLkHoWq6ZfLjyCyjtg1&#10;RkJSy8qQB1P3XHUVkz3ckMOAxYUcoN2N46lCchywNJ/aluEKOMe+a41r+RpDimfbXDZIzVezJ5js&#10;GvjEmVG5D3FZ818wOQ2BWIdTfbhVx6+lQyXjOMDNVyi5jXkvFIz3rNubjzDwcVV8wnqTTDyc00rC&#10;YpBNJiiiqAKUDikxTgKYBRS0GgBKWkoFAC4opQaUc0AA60/HFMIxRvxSAR81A7YFPeSoHbIpDRFI&#10;9QMae55qI5zSZY0nmgCjFSKuaQAoqQUmMGnAcUwFpw5ptOWmSOFOFNApwOKAFooooAAKcAc00ZFP&#10;FADwKfimKalHNADSMVG2c1K1RtQA3BoPSl60hoLsNNN/ipxNNHJpDHZpVFGKcBSbAcB61Zgjzg1X&#10;HSrUPEdSUifYZTtU8057GSKPcTVTzGD5FOe5kIwXOKCiIqd3NOYYXFIGLHmgje+KGFi1Zx8Zq7sq&#10;GEbUFP3mouaJHp1s2cqe9Zup224MMVctnG/OelWbuESw7vavIloz04O55vfQbGPpWYRtaup1e1wS&#10;wHFc3OmCeK66UroiotR0Dc5zViUB0z3qgh7VZjfK4JrsizinEhCYbNWkOBUHRqmLALxWyZjItQyA&#10;ODXR2lz8oxiuQ8z0q9Z3bqwU9KmSuQmkdeLokYpvmsTwc1lRXBPBqwkgzyTWXKzXQvCQ0+OchgM4&#10;qqXjIyH5pgxuB3frSsBqvIzpjtVR1KnrQt4oUA4NJuEvQUWEK0oRMbQawr61Mjs6DA9K1pFOcE4q&#10;JowO+72FNaA0jlp9PyDkYrJntXicgjiuymhG8A5waqXNgh4dTz3rWMjGUTkSSOCKBg9q1bnTwmdl&#10;UGhZT0rUx5SELmnCI/3qdgjtSFiBTuKxatQQw+augs/MdflGcCuWgdnkChsV22lWvl2yyrKpYdVP&#10;XFKRUS3a28cyfNJtf0NXo1RFMEpBU9DUSIs7AomGp72rRPmeNgD0YGsr3LIWiMDE28xHtnFY1zov&#10;2p2lAwx5OBWqcJJkHcM960dOuYjMo8ssemBzQtxM8z1fT7mxbdnK1ii9lRuxx6jNezeKPD8jRiZb&#10;c/MuWQjmvK9R06NHbZxzVXaZOjEsdYhRgJ4TtzyYziumg+z6jFmzkjuHHPlMNkn/ANeuBkgaM96W&#10;CeS2kV42ZWB4IOKtTE4I7yPUYbcmCdSp/uyDkVsWl5bzKFj4PYiuekLa1oiXbrm4iO1mHVhVK2me&#10;2KyKxI9Kp6kWsdqLC7cF+XjHJweax7+WEI0LhieoZeCDW1oPilbJg7IGHfIzU/iW+0fWohNHbmG6&#10;H8YHX6iocGUpHnklhJeDAQkmpJvB99FbrM9u4RuhrqtMijikXK55rs5p473TGito/NmC/cxnNCh3&#10;B1DxuXwvc28avPCyowyrdjVCfRmj5XNeksTJGbfypIHY7WicfKT7Z6GrF/4TubOyS5mg2o4yMHI/&#10;+saT0Gp3PIfIaMnOeK2dJh+1Txw5xuYDNb8trZzxGIW4ZvfrmpNO0M2xWUoU5yCwyKSkUzW1Tw/a&#10;aTpwlkiDArw4PIrmrHQ5tQ3TW1szxofmKjOK6LWbxprdbeRiY+/ln5T+HarHg3VbDRp3W88wxtwH&#10;UnA+ooc02Ci0ihBZvDEUjfbxgxvyD9Krx2UzOSkgBB+6a2fEmq2Et8z2MgkU8lsYz+Fc42pYOWRg&#10;D3FZyXY1iye7u5Yl2uqtVe0h+0lnDKp64qGzjOo6gkETF2dsBM8mtrWPDl3ogSSWJ1jbru4K/Wko&#10;sfMkQ2mpnTLgJIodM9VODW9qOvaVJaR3FqGWfgMmOfrmuMl8vGd+D6E1NbS25kUls+oPSnZoTszb&#10;u9Zt7u1ZX+/jg1yv2JruVysZYA5OK0tShjiIaFTtcZ45xTLWMY3pP5cg/hPepbKSRVigS2bMZdXH&#10;4YrWg8aX1vbvaXCxXERXaBKv61Ru5oWKyRSkSjhlI/WoJ0SWPc6jOOoqo3JaSKF5qgEjso2qx+7n&#10;OKwp9Sl3kK52ntVu/t9zEqelZJVQSO9XYi48Xku/OTWla6i6MCctz261kbcGtHS763s7gfaIBLHk&#10;Z7EUWuDZ2+na7bNEItRtBcIB/FwwH86W5vbaQNFbRu8PVGcAMvt71Br/AIq0HUdJt3sbZobxCFaJ&#10;gSAPUN6exrAttTEj4LbRUyiOMmaj3t2qNGk8gVhgrk9KW0tp7sny8mRecBsH8PWmWlsLy42i7jQn&#10;pv7n0q2tkEYiSZY509D/ACqLF3LBtpp4huUlgOcDms+e1RwVlXkd+9bFjPPblpSfNA6kHJpdRezv&#10;UE0I2SfxL61cSJHH3UPkH5elV92a3JYY2XBwT71mXdrHHGZEfkfw1omRYybzBfgVTVcNkmp2Yysf&#10;WlFpNjPlt+VAiuVHajbxUpicHBU5+lSRWskrhQOtIZAnHatTTWuo5V2bth6jrVy08PTuAcfnW7Za&#10;YQApXay8YpOyHuLBLLt3BGcUfa5hINiEDPQ1rxj7Io2oD6g1LdPDcwHbGofFQ5FJBb2wki3vEwz3&#10;U017QbeGbGehqjphvYZ+GO0H7vat2e6JjG9B9aW41oRwu8MYx2pk2rMnQjNVrm8CY/u9+agmMJCy&#10;DnNFgbHtdPO373hT3qrdNGp2LIHU/mKdLdxiHCLg1mySc5PWnYlsczyCMgPkelUZmLDmppZTtwDV&#10;OSYgc81aRDZTkG1zio6fIdzZplWhCg0ZJ7UCnIpPIpiG4NFOpMClYYDFLRiigApaSimAtFFFACUt&#10;FFACgZpcGkFLmgBygdzTWQdqXinKhY4pAVmU+lQup9K2BagjpUEtrilYdzGKnPSmlSa0Xt8dqgaK&#10;lYdyntNSKKm8v2oEdFh3I9vtSgVMEpdlMLkOPalAqXZS7MUCI6KeVpNtACDpThSYpRQAuKcooxS9&#10;KAFpwJxTM05XA6jNAC7hTGPpQ2w/dNJ0FA7DlGRSEUgbFBbNIobjNJjFLkUhpAOB4p4HFRjNSrmk&#10;xj0XPSrOdseM802JcLk02Q/NSLQwk9abktxSlhiiNc80DF+6vvU9vHk5NQfefAq/EoVamRUSXIA4&#10;NR+ZTHbFRbxUXND0m2m5rXt5RIhQ1zqOUatC2m5BFcNSnc2pVCPVLQMGBFcVfwmN2GK9ImQXNuWH&#10;UVyOq2hJJxWVKXK7M7JLmVzkxw1SA4PFFxHtc1ECa9GMlY45xJnOcYpCSRxTQTmnp96tlI55RGox&#10;Bwatxtg+9QmPBzUqAVqtTCSaZpw3SkAMMYq0k6YzvrEyc9acHYjGafKTzs22vYlHUVTl1IDIU1mt&#10;nNRMppco+dl9NSk3962bG+ZuTXPQICwzXQ2EMeOuDUyirFpmjNtnj3bsGqsa4Y7nq7HbgjrkUssM&#10;CJnOTWLNCBsGPkA4qjPJvGO3vVkyLgqARVKcHBJOKaE0VpoY8E7qz5rdW6VcLZOOtMZK0TM5IyJI&#10;GHaq7REnGK3PLBGDTks0Y571fMZuBiWtizzqRkc11tlayJGM5IpLexVWGOPeteJWjUZIIFQ5X0BR&#10;sTWpEWCTzT7u6+QqHypqrNL8pOAKyL2f5OG/DNCG0XGvIo0Ktg571PoOs2ttfjzSApPU1x0momN9&#10;rAEe9IbqykTkMrexraMUYTbZ78L/AEnV9P8AIu2jeJh1zyPx7VxereA9OnuvN0y63gcmJ2yT9Div&#10;MP7RMXEc0m30zVu08W3dk4MbtxVOMSFzIteIdI/s6byntgR2DLhl+orFtvC82qTL9mGxT13cgVtX&#10;niO41/b57Lle5HP51raTfx2ce3IH4Vny6mibsXF0WDQ/D7wlsnaST6mvP0nHmPGemeK6zVtTlvVM&#10;Q5SuSuokjmJfKmr2BK4+CWRJCFyQPStW0vF3gOTislbaXy0l2nB+6w6GrEGx5VDuQCeT6U0xNHc6&#10;e2mmAvNNz9cVV/4SeLRtS3WEpmjP3sdR+Ndj4Y0zQr/Q/sU8UE8bjl/4gfr1FdHpHg3Q9Kt5Ire3&#10;SVJOT5wD/wBKGyLo811bWm1/bd2scSyqP3rKcOR7r3+oq5F4i1A6TJY3GXhlXaGcZ/Kup1X4d6VP&#10;dm9tt1o4HKQHap965GSNdNv2srmUyQbseYO3/wBesmrjUkjN8i1tSd8btnknHNaUOswx6c9sbfcA&#10;p8tgAG+h9RXVTeHbTUNPzY3G7CcI55B9j/Q1wN5bS2JkRkc7Tg4FQ1Y2jJMy1jlvbgqNkTdgzYFS&#10;3Nu+nrsvIgMjKyIcg0kTRvG4wN3b1rOvJXZTG8jYHQE1FjVIjvdUsWQbUCyjgjsaoXeqQvbj7O+G&#10;/iRun4Vl3ts4cspODWa+4HmmkJlgXs6TiaKQpIDkEHpW9f8AjvXtT0lNNursPCmMHYNx/HrXLc5p&#10;3NWiLF1L+VeGbcPetfR7yPzA13E5hz94ZrmvrWppOs3GlTFo9skTcPDIu5XH0pprqJ6bHooOnC2j&#10;CSb4m+45/hPoazNREWFATnvjjNVYdVsb6Axw2TQludgbcoPsa0JIYnsgWVgQOtRJLoXBvqYjx7ZQ&#10;0Z/Orj28pgAdMEj0qCURAgxyHPdSOat2uoLGojndjH7ipTsW1cwru0eMnrzWBNCVlNdnqaxzzoYC&#10;cGnReHPtZaOVHWQDJ46D1rRO5m42OFKmm7c966a+0KbT5tjKHQ9GHQ1nz2agZxg1RNzIIIOM05SR&#10;3NTzQ7O3FV9y5xSY0bmko1wWBkQ7RnazYJq/F5ZuiuXJHBVu34965dXZDlGIPqDXQ+Hbu23tFPIq&#10;THmN36E+hNJRBuxs21wYsxjKnpzU6WvmKXEgz6CtqTUNLvLH7Lq9i9jeqv7q6RMo31x1+orD+yzi&#10;289QPKz95GzQ42J5iCSJkViecVnTafNeI5gG4qMlR1rUicuTFJk579aU2ggkEo3ZH901NzSxysem&#10;zGZVRcSZ6NWsZZoNqzwBOzADirl2kMjb41lUn1HQ1ILVriJQ8m7jhhzRcfLcrRwRllljAB+nBpX3&#10;JOrrCoYHggVYCPaqYZUIDfdYdKu2MhtTvMcc0bcMjDt7HtU85XISyahPeQJmFEkHBIGAfwq3Y28Z&#10;G65Y5HQ1N9mWaLzokwnXAPIpg2BDjtUt3Fy2G3rBSRC24dqzhc7WAk4z3qy8qnIXk+lY9w+6UjnZ&#10;79qEriZoTz/Zx5kU2R3FVU1a4lc4bdGOo9KotkNw+RVCTek5kjJU+1aqJHMdLI8LoQ2CrDp6Uy3K&#10;CBo+uOhrn1upl+82asQ6l5fDLnNVyk8xbkk5IqrJIfWoJLkOSRmq5lY07BcsPKR0IqtJKTTWJNNJ&#10;JNOwhM5opeKTNABSg4PWm5peDTAdmlptOpXAKUUlAouAtFJS0wDFGKXNB6UAJRRRQAZpT0pMU5QT&#10;QAigmr0CYwcU2GL1qwMKOlAEvbiopMYoL1E70AQyLVVlqw71A1AEZTmjZTqKQxoWlwKWlosFxmKC&#10;OKdRiiwXGYoxT8UBaLBcbso2VLilA46UgIgB6Uu3NSAY6ilyKBkJTNNK4qY1GcUAMwPSjFPHWnFe&#10;OlBRXOaSpSp9KQLntQMjzTgM0/y6MYPNSxiAc1ZiTPWolXNTj5VpAKzBRios85oY5NNzSLQmNzVP&#10;kJH70xBg5NOUGRsUMokt49x3Yq2/yjFJHH5a0yR6iRcUQSNzURY+lSqvmPgDmtFdInKg+WagvRHX&#10;30L25GQcUlpcAnFdFqdut5ZkoASvpXHurQy45GDWCtIiMranTWdxskCnoag1ayLqZF6GqlpN5igE&#10;81swN50BjfB9DXJUg4u56FKpdHn+oWZTJxmsYgq2DXc6pZlXYY69K5W8tmV+1dFGonuFSHYqjBGR&#10;SikVdhIoFdaZySRIDnrThnNNHSplAxW0WYSiCjPWngYpKQvitLmDQ9sEdKiIpfMqJ5OKYiRXKmte&#10;wnG4ZrA8zmrFvOVbmkzRHZx3Qjj45qGSYS9qx4JjIOGxWlCABkmsXE1uIytn72BQRgcsrLT3ZMYI&#10;NV1gBbIJx9aVguKbWJgWQhT6Gsy4lKsVwMj0q7crtX5WNZjfK+WqiQRznJHFXbeRVOTVQkMBipIx&#10;n7oyaTCyNT7TvHAwatRT4A3Gs63TfweCKkdHBwKlMTRYvJsodtY8sXmg5OK0VhkPGKgngZM5BBrS&#10;JlJNGDcaZIxyjA1WOlTA81uAFWOKQsSecVujBmGdOlHamNYyryRW/wAU1tpU0yWzAXMTcDBq3bXh&#10;kYK7Y7daju1CyHAqtFE7N8mM0hnaWMOnyQYlmMcq8hicgj3pviK3sJrOOS3mjlPAKHh1PqPUVz2n&#10;RX1xP5UETyk9lGa37OQWU+Ly0RscMG6igdyopI0r7N5WQOnHSuZcyRTEsCCD1Neqy/2RPYie1xFJ&#10;jlM8Vyt/DaTElkBPqKB3K/hnUo0vk8+6kt17tG2DXZX/AIlvNMAk0/Wo7lO8bkBx/jXASaN5qM9t&#10;u+Xk45xWZLDcQP8APkj1p3IcEz0yLx5cX8fkXt28BP8AEnSuu03xFp72SrPFFcBRgMgDGvBopSxA&#10;B596tJc3Fq2UkKH2NBLp9j1XUbmzu5Wn08vbjP7yNuD9QK17HwpBc2Rki1DzGkGSrrxXklne6pdu&#10;qRuXOcDvXRwX+uaSyiSVowegNTJK1gSkhviTwxfaLOWaP92xyGQ5FcvJazzMflJI9q7K58Q6jqlv&#10;9lunWSLOeR0PrVNb02bKycOvesGkjphJ9TlEs1lOxuD0wagu9FTacoAfUV1N/qUM8/mvZwlmHzsB&#10;gk+ue1ZjXUToVIbHbJpF7nDXdo8DEYzVTcw6iuwuLJrhWdI2KDq2OBWfJoM4UvsO31xTTFY58Kzs&#10;AK27Xw3fzwrP5EhiP8WOKs6fobNKCecHOK9M0e++y2a2y4PGNpp3Faxw1lolzCoZRj8a3YLieKAx&#10;TgOvTkV0Y0a4vGaSIBR1OBxWDe2z29wY5SdwOOO1LUfMjAv1DPuQDGfSqE128MW1j8voRmt3UI/K&#10;TdsYY7gVzepygxEDFHKPmC11OLzlEhyoPSuhuGuWiiu9PuXMI6EHJQ+hrz5Q0k21eSTxiuw8MW1x&#10;9pWBpmjSQ4daqKIlNW1HPqM88pFy2WzUU0fmr8ilj9K6fVPBaWUnmxXSsj8qG4P0qja26wyHcpwv&#10;Wq1ITT1OUkiBcxyx7azLyy2Zx07V2+ri3Zd6xNkfxY/rXN3KfJuAyv8AKhsq5zgYxna1SJINwyak&#10;uYRvyKjEWTxk1NwOy8Lz3F4slmLtOR+7hm5Vj7elbNhqMGmrcW91+7kJ2lW5A+o9PcVQ8I2cNoyT&#10;3+nSOh+ZJgOVq34oW11S5Sa0QB14ZwPvDtQ5CsZ8V159xlYwoB4xWzGpKfMtZ1haJGoyDurpIo1e&#10;EEAdKg1KJt7d4zurOns/IkDK37s+9dBJaP5DERg/7tZcqEoVYc+lSy4joUSSPbMA6diOoqtJEFcr&#10;G30qOLzxKFVgFHYir/2aOQF8gsOozipZYW91MhEeB+B60y9vUicCSMoT3FQvBvcKjNGR3NXYdJN3&#10;bkyyK7r1HfFJIG0jM8yAuHMp/CiURvFJ5bIwI71LPZC1PzKCh4FVJVhWM7AA3sa0irGUpIwmhlJY&#10;rIRUah1PzHNakrQiAjaQ479jWWzc1sYsH5xikOKTNJ3qhC0UtJQAnamnin1G1Axdy4xjn1phIpjG&#10;m5pXCw/NKDUWacDxSuFiXNPBqEEmpBmnYQ+lpB0p2KAEooPWimAd6U9KXFBoAbRg0v0oFACqCasR&#10;oO9QqcVL5nFAFgOFGKa0tVi5NJmgCYvTCSaZmigANMINPpD0oAjxRTjTaAACjbRS5oATFOxmm05a&#10;ADb7UAe1PxSZxQOwYpaZvxQHpMY5qYelPyKacUgG5op2KMUAIOlITRRQUJTlOOoowKQdaTHYe3PT&#10;im7Mmn7c1LGgzzU3KQiR4GTSPipXIAwKhOc+1BVhhApAvPSpDg8UH5FyKQxr9gKtW0W0ZxUVvEXf&#10;ca0VXatTKRpGJE/Sq0hzkVYkIpkMDTTBQOprK9zW1kaGgacbi6DOPlXvXZfZU7bcVUsUisbQKAAx&#10;FL9pHrW0LJHHUldm8l0scgXB2t1rO1nT1LedGOCM9K6LU9LjhUSgEx/xgdaoRtFInks6uh4X1X61&#10;xyi07lRmmcrFvjI4NbNrMSAQagvLM20pIGVpsSHgoePSlOPMjenOzNW6iF3AcAbgK5S/s8M24ciu&#10;mt5yvXpUWo2izx+YnXvXEm4M9OMlKJwE0RRyMVCUrcvbQhyMVlyo65UrXdTqXOapAgTrg1N05qu3&#10;HsamikB+U11RZzSQ7NQuxqdvpUbJurVSMpRK+45oyTTmQqelN6VSZlyiY5p6nBqMtShuaoRciuCn&#10;Q1bXUnUdc1lq4pc0mrlGo2pE00akw9RWeKa1KyHcuPqBJ71A91vOTVY9KZtYnilYZeS4zxWlaSxo&#10;Mseax4omNX4YnAzipaA2llSRgeB9KlZ8HjkVlRzhRtYYNSR3gifrkHtWeozWSYEgHj3qSaHzkwCM&#10;1l+f5jDb09K1bVSVB30xNXMie1KnkHNU3jKnNdLdR7lyeTWPdQlRnsa2jI55QM8viqs820cGnTEq&#10;SM1RlctxWlzPlZBczbjnrUCXOxs0synPtVfYM8UrjsdPoPiYaTLvRDuHcCk8U+JDrk8c0MKwyKMO&#10;69X9zWBFGOtSOop3FyosWmozIArucVq2d/Esod0EqjqrdK5s5Bqa2Y+YOTilcdjr4bqOC88+zjZY&#10;yPmQnP4D2pl0kV2zN5flhjkjHFWvD0VtPIFulYx46KcGn6tbRaTeZs7kTwSDlW+8vsaXMCRy9zo0&#10;0UoaBlkBPQdRSPp15tPnRMAvXI6V1Wj38NpfJPLErgHIBGcV0Wtajp+qCGe1iEdzn58cAii9wdzn&#10;/B/h+4vryNIXKL1ZyOldN4h8K6shESJJdRsPlkhHIPuK6fwxe2HkRwiNIZVAGMAZrqwdw4NDM7+8&#10;eA28V3oV+yappspjxg71K/iDVPU7yCW43WxbZ6uMEe3Feh+OdSurS4RbyC2+zA7lJ/5aD0J6iuB1&#10;/XPDs1motbYxz45Cjofr3rOUTaEmdTomm+GtT0jbLcmK7C5JkcYH4VxOppa21w6wyLIoOAR3rkrj&#10;UZGbCEqPY1HBJcSyqAS2TjFDinsUm1ud3oF3MtwFQgRk4ZSMgj6V1Gr6fa21kt7ZTRsDgSxnCn8B&#10;3qfRtEs4/D9uLgIlwV3Fx1Bqzr2lWcfhxriGZS8YB3Iep9CP60ODsR7TU5uwntoJxK0Cc8EHkGtK&#10;6j0udPOhEltL1DA7lz6EVh2zym3JaE7O+RT1vkjTaVO01ktNzW1zt9ETUZLESwwtLHjqP6VzOrER&#10;ahNJL8yucg91PoRU2i+OpdETynjMkGe3auT8Y+MF1fWJbm3gZIzjAJ5rVSVjLld9RNU1Usm1cDHv&#10;XI38wkyMVHPqDSZJzVN5t55p3LCL5JAw4INei+BNPj8RaottPei32jt95vpXm+7mrdnqFxZXCz20&#10;zRSqchlOKIuxM43Vj2Lxhol14Zkt7l7trvT2baEf7y1gXGtadPCPIO18dx0rI1L4h6trGhf2ZfRw&#10;TgYKylfmU+tZXhzThrWqraSXMduW6NI20H2zVXIimlqdFbXafMGKlW6g9DUE2g3V3BJNZQGSNeWC&#10;kZH4Uan4VvdGvGhlL7cblbHUevuPerGmNNEube7aOT1zWcpG0UjlYdGub2V0igkZgcEBeRVuLwne&#10;xneMqR2IwRXoOiaZeRzNdu4d2O4sOprakvrWWRUuVCMDywX+YrPmBnB2V3q2n2/2R41lhPHI6URW&#10;9ys4laIspOSp713mp2NnEkdzayxyRP1HGQaoSJC0f8IYflQ2NFMfYiI5La3aNm4kif5lHuDUUrqm&#10;VCbc/lUmwgkgnFQyMG+SXGD0zRcuxSubye1VgxOCOCDWVHcTyybs5BrZvbZJbbHcDiuVJmtZyUOR&#10;nkZoSuPmsjci1KKJtk8ePfFLLdWzyCaPt1ArGnvIpUG4Hj1quL9IwQoJq1Al1Do59RsXQYJVu9Zs&#10;+ouXzbzEFenPWsOe5Eh4H6VU8+aKTKnIqlGxLnc37zV5TDjoe+KrWF5bOki3Kur9VkU/oR6VnPOZ&#10;QMjFMBweKoguT3G847VW3ZppOaM0xDqBSDJNPVaBC/SjaetPGAKRmUUXGRnioXJqVmFQtzSuMiY5&#10;ptSECk25ouAzIFKD6U7bSgYoActSA1GtSAU7isPBp9MAp3NAWFxRtoGad2piG0hNLTCcUALRnFN3&#10;UE5oAdupNxpuKd2oAUMaeDTAKcABQA6ncU3IozQA7ikzSZozQAHmmkCnU3GTzQAbaNtTSW0sKB2X&#10;5TyCOlRA8UAJtpQMUowaXFIBR0prj0pckUhOaVyiEqc0AYqXAo2ii40MHvTxijaKXGKB2Cmk0pOK&#10;aTmgdhKKKKAsLzThkmlVc1MkdS2MVVyKc/yjrS8L3pfJ85chhx61JSViBuRTc5pzgpwf0oRe5oKG&#10;gYPNORfMbpxTym7gVat4ggyRUSlYuMbj44wgodwOlPZh0xUZXdWLlc3SsRD5j61t6bbrEvmt1qla&#10;W26QE9BWlIwKhV/SqjG+pjVn0RK0zTPgZ61J5Z96Wxj8r526e9WTcJnoKbkYpHqEqLKhVhlTwa4/&#10;UbH7BdbuVU8q/b6Gu1I/Kql5Zx3lu0Ug4I4PpVSVzFSscwuy8g2ty2MZrJlha0lPXGa0DDLp87Ru&#10;DhTwfappYlvIsrgnFc7fKbxd0Z6Okoypw3p61LFOEyjjj3rOlRrWU89KtQzLcR4ONw71nUgpK6Ou&#10;lVaepFqNnxvQZB9K526hAySK65D8pjboaytQsSpJA4rmjJxdjuumjlZ44sZAww/WqmMHKitS6tTu&#10;JqiwC8YruhO5zVKeo5JBIOeCKVRzUG7ByBUyuJBkcHvXRGRzuNhzqCKqMuCc1cDgcU14wwyK1TM3&#10;G5QYYpualkUjNRbTVJ3MnEVSc1LmoxxS5FMROgyKChqNWxUm/imMTZxSomDRvxT1kFBRct0HetGI&#10;LtxWTHKPXFPFyVON1QwLd1b4OQaba22+Qb24qP7SWABOaeHXHDYqLDNZ4rVI/lbDVHDcbH9RWUGb&#10;d94kVKhHqRSEdBHPG65LEe1V7gqyHGSDWcCQuS2ack424DnimFrlSaIFyAKoTWxycVvCePPKA+9I&#10;8QkG5VFO5DijkpoGU1XaIiumuLRmBIUCsme3YHpVcxHIUEyp61L1oNtIWyBUiQsDg5quYjlZHHAX&#10;bFbmk6EbpxltozVaNVRRgc+taVtqslumFGKLhY6u28OsluTa5kkUZO3nj6Vz9/BNK7NtyVOCPQ/S&#10;p7XxVNatlDg1n3muT3l69w7rubqAMUpK+wIjijkU4YEVdB+Tg81Xju2PLcitC1SKVCwKFv7pNRqj&#10;RNCW2o3Nk/mJKTjsTWtF8T7uzXbJH5hHfOK5+R4TMylSF6FfSsm8tELHaSQfWmpsmVOMi54z8bL4&#10;maEm18t4gVLBs5rhZDls/lWrNZFGJCjHes2WMhiMYp81xKNiIAZ5rRsSqzKR2NZ4XFWraVFfa2ee&#10;4qo7ja0PRbS8urm1VELMAOgNdloehWGpaMYrwsJXPO/OP8/SvNfD2rf2ZeRO5zHnrXuek6zpmrWK&#10;KWjIYYK9q1exyO6Z5hb6XFpXilrC6vj9jbJDRuGq14s0mz0hIri2lWa2lOAe4PvXea34G0rVYmkt&#10;oUtrk8iaMdfr615j4j8Ma1ZXkdqytNu/1bKThv8A69c8om0ZGI8iSIQgFY9zpskxYxgZ7iu0h8Da&#10;vEvmXtnPEgGSVw348Gqtzob2YL4dlPIbaeazSaN1OLPPLzTpYRkowH0rOaMhiM16LLbrPEV2lvY9&#10;a5vUNKKlgI/ocUuYqyOdpM1bbT5FbG01LDo91KcLGa0uiGiijsD8pq1BJIzgglXHRhV9fD0yOBKp&#10;WtS30JIyDuzRzCsSW2u6tMkMdzcySrHjaGOcVpxFZZPNA2uTkjtTI9KUKCDzS+S6NjdjFZydzSKR&#10;3Fp4uh/sj7DdQBnjXEUi9Qax3uDLukbknk1ipG+3IYGn+ZOoxkY+tKWqGoov/aCThWIA7VajLwAM&#10;53Rt3Has+1HnKynAala4WNDE8jD1HaoKUUdWNU0xrEERhZcYZcZDf4VzOpz2rRv5bEPnIHase5n8&#10;p/kkyD0xUEZlvGYIMkVaC1g/tOSPqcj0qvKyXL7o2wx6g0SxxiXybjfE3qBmrEMVpDaskoxIBujm&#10;To3sRWsTKTQl5oUo0tb+OWOWMcSBOGQ+4/rXPsuK0ZL2X5kViqnggdDVJ8GrIIdtBjBHNOwKWncV&#10;iBkx0oHFOaomNJjHk0m/HWoi3FRs9K47E5mApv2rFViTTam5dkWzc5ppn9qrgUucUXFZFjzs0b6g&#10;zxRmi4WLIYHrTwM1ApqZG96YWHhKXy6kQipQAaYWK4jqUKKfspp4pk2GkClFNzzS5oQNDt2O1IWp&#10;pamnmqJsKWppOaTOaKAsFFGKUDmgLABmn4HrSYoxQFgpQaTFHIpBYdRnFANIaLhYQvSbqTFLtouF&#10;hwY0pOaQdeadjPSlcLEguJfKEW9ig6A0zGaMFe1SKVI5ouFiMDFLQ/B4poJzRcdhxFJS5NJmgdgo&#10;pcZoxQNCUhYetDGmHrQUKTmkxR1oyc0rgGKcAacq5qUJ61NwEjWpiwUUi4FNY5pGiVhGbdTQxXoT&#10;S0qjJoAFyTk0u3ngVKqZqeKPPapcrFJXGwx9yKskAClxtFMJOeaxlK50RjYawGalgh3EGmqhZhVx&#10;MIMd6UVcmckiZQEXaKu2luGGW6VUt4i7Z7VfecQx7RjNU5W0Ry7u4l1IFHlqvPQVCbK6BxtP5Vva&#10;Bo7Xkq3E/QcgEV139nR/3RUXZDlY1ZHEeC4+X2pTgrkYKn0qQoCMHpUPleWPlJC+ldFjEoX9mt1G&#10;ccSD7rf0PtXKFntLpkIKHPK12xrN1TTEv4tyACZeh9azlBMuMrHPXtqt1CZE+9isVVaFvQitmMyW&#10;chSQ9Dgg9qbfWS3UPnQ8HuK52raHVGVylDOJeGOCKs7hIvlv3rEfzLeQ5yMVbiuldQCcGs6lK60O&#10;unV6MhvrLaxwKwbq2x25rrwVlTa5B9DWXe2eD0rGMnF6nVpJHKSpioQWVgwPNatzbbT0qgybTmu6&#10;E09jnqQHqRKuejCnAkcHiqpLI+VP4VehkS5XB4euiMjnehG8YcVWaPFXyhQ4YYqOSMYzirTIauUi&#10;p7UzBz0q1tpREGq0zKSK4XNSiIkVYjt8GrCxACqJuZzREUzGK0ni9qryR47UDUkVt5pNxxStxTc4&#10;qGaD1mI4NSCT3qA89KVQRSGlctGfYvWq7XjMeCadt8wVG0O2lYfKTR3LsMZOK0LYeY2CapW8IODW&#10;nDbE4K8UmTYmSFt2OMVcgtXcHaw+hNV2UxJy3NRLM4PDEVNxWLc8Txnn9aotAJOqj8KlaVn+8xNN&#10;UsPumpuOxXe0C8io2iQoeMGrkiyBScY+lZ8khAJJNO7E0hshCx44GKoS3qoMDrUF3esDgCst3ZiT&#10;mtYowlYvSXjP0JpgnY85OapAmp0rREMuLfSIOWOK0LPUnBGOaxm54q5pvltMqu2Bnmi1xXsddAtt&#10;LEJJSu4j1qnKkMs37qX5fQ1r3i6HH4eL210I7iOP54pjkS/T0NcPHqI83KZA9CalwLUjfvbOE2vp&#10;IOhHeucmtWJOAMitJbppBz0+tO3KR71KTQ7nOSxlWweDUO0g1u3VsJASBzWZJA0fGKYwguXi4PzJ&#10;6Vt6bqk9o6yWszLjqua57pTkkKNuUkH1rSM7Gcopntfhj4jhQsF62CPWvQbbxFpV4gcTx5/2iK+Y&#10;IdQGR5qn/eWta2v3KjZJuX2NW1GRi1KOx9IvrWmouftMX/fVYGta3pt3ELSLy5JX+63ZfevGlumO&#10;GSVwR1UmtPTryQzoGQsScVPIkTeR1ut6Aml2S3/lgqfvlfunP8q5SQR3DhYoixY4C4zXeXL6h/Y0&#10;sI2zROmNkvU/TtXDWTzW1x5gjI2t19DXLUVmdVOV1ch/sJLhuIirL1Xv+Va2m2FkxERiCyrweK6S&#10;y1zTrq3K31vH5uP9aFAb86w4717fUnngwq5x/vD3qVp1KepV1PTdknlcHAyA3cexrNl06SAjKEH0&#10;Na+oag11Lv2KAOgHas+e+kOwMCQPSndCVymX8sEOMVEk0Rk2uoJPerkzrJyVDDuDWTdR7pMwAqR7&#10;0tyyzdIIVLLwPrWeNQUHDrmsrVtTuR8jj5gME+tZceoPwGJwa05BXOvS+i25Qlc9jUcl2rnO/msa&#10;KezktSTI6Sjt1BpLK5tTfxLcbmg3fPg4JFHIPmsXrq4+XsafpT3DXANqglYfMUPUj+ta2t6foFrb&#10;xXWn3jFX6wvyy/j3rnjLEHDwNgjoQcEU1GxLlc6jXNV0+/02JhZmK8Xhl9Me55rlnuSF2DOKZPcy&#10;zSF5ZCzHqSarNIM9asiw4t3prU1pBULTYoHZk2RQTxVVp80wzGlcfKTu1RE+9R7yaaTmkOwrE1Ee&#10;tPJ4qM0hjutJjHSkHSjJpALzSUZpQOKAEzS5pKKAHA471Ir81DT1poC1HJ71ajfIqilWY6YFsHim&#10;PyKZu96XI9aokjPBo3UrUzHpTuAuc0ZFJRQKwYpeKXNFFxABS96TFKBSuA6kOaMgUm6i4C5oJpKU&#10;Ci4AKcMUnSigBQuTT9opozS5NAAQKTGKQk5pRzQAZpPwpTxRmgBDg0nSinBGJ+6aB2EBzS4qRYcr&#10;kH600gilcYCkNMJYdjSbj3pjA0Ac04AnoM0YIPIxSGBGBQBk08VIqUmAij2p9KSAMUzd7VJSQbj6&#10;UlL1pyrmgoaFJqVYzT0SrEceTSk0ilG42KMk9OKs4A6UqqQMdKQjNc0pnRGFhucmlVNx6VatrcSV&#10;NJbCMcHmoWrHN2RTACVLCgkfnpQkDO+MZrRWBYIsnGa2ukjkbuKAsScGrWk6VLqV0Hf/AFQP51Hp&#10;ul3Go3IJGIB1I716Bp9lHZwrGi9BUGUnbYsWdqltEEUAD0q1tpFxT+KpaGTLlNJFOxSEVuIiZM1C&#10;VINWsUjKDQBhatpMd9GXXAnA4Pr7VzMNxJZTGGYFSDgg13rpisnVNJj1CLIwsy/db+hrGcLmkZtH&#10;M39tDcDehwSM4NYUkTRNxxXRLbSIDBcAhl6GoZrAyISfvD9aw1judEZXMy3ZpMKOtXCCF2SqfYkV&#10;WEf2eXODmtKK+gmTZKOfU1jUj1SOylMxLyz5PcdjWJPbH6V2EyRD7h3If0rNu7MEZXkHvUQk4nVp&#10;I5GSIqeajGVOV4IrWubUocH8KzpYmUmuynO5z1KZatrtLjEUxw38JqWSJo2ww+hrJA56VoWl8Avk&#10;XALRnoe4roi7nM42Gsu3mnwkE1YuLNljEkZ3xHow7fWqTKVNaLQlq5oJHu6VIIsVRiuDH3q5Hc+Y&#10;KpSMpR7AyVXkhJ7Voogep1t171Znsc29u1QNGVNdTJapjpWbcWqAnFKxcZGKAc1IFJqeSIKaavFK&#10;xaYgTinhCeop6kd6lRlosVdk9pEhHzVoIrJwuCKoK4A4qVZiB1qJIC1IivyeDTFiKgnORUHmMT1q&#10;0jYj5rOWg0REqDjFShBjIFVmYbs1NHcBRgjioGEzErgHmsqcNyDWnI4fkVTdd3aqJkjnrmIsxOKo&#10;tHiukntjtPFZc1sQc1tFmMomcF+lPGBT2j2npTDgVaZm0xrPjkUzztrblyG9aVuaiIpisSNcSSLh&#10;mOKIiquC3SogDSUAahvYlXCk0+C7Lt7Vkc5qxBKIzzSA6KMq4FOlsRKhI4NUra9iwM9a04rgSj5a&#10;nYow7mwZATiqJjK9Qa6tkEw2kc1D/Y+5uRxS5gObXk7QpP4U+PfFKNm5G9D3r1HSPAOm3ultL9oH&#10;2o5IVuFrmpNDMdw0YGVQ4we1N1LE2uZlrO+d0i4OPwr0DwTo0OszM8lwYhHggDGSataf4X0W90Xm&#10;RorsLncxGBWJpct1o900kDcZwcdDT9skQ6bex6nNE1lEbSUieNlO0MOa8zZfKvrmFQVG8na3atW9&#10;8SX1+IywKBOhH+NQRXMLu7XaiRm/jHBWsKklIuEeUoPHtGStRGXHFXXkjf5cjFVpEVWz2NRY1EhZ&#10;BMjOu5QwJB6V0etNoFzpIuIYxb3SjpFwG+ormJJEA2g4qrh5JQjZKk1aEV3lZj8hxVIsfPz371oa&#10;nE9j8rx8N91hWSrs5+bKkdCKqMXcUmVdXijmbpg49K5qaAoT6Cuhu5C7YJ6VnSqGU1oyUzKBI9ac&#10;Oeacy4Y03FIuxL5rlcFjilSbYeKiooBIledm9aj8xs96SlAoHYXecdTTCSadim0AFFFFABRRRQIK&#10;b2p1JigBlFPwKMCpAZTh0pcClApgN20oSn7aeF5osAwR04IKkC8807aKaQDVGKlU02lFOwEmaM0g&#10;5p2KYhpI9aQGnYFIBQISilxS0AKoFPAFMFPBoELgU0rzS7gKC1AWGEYpvNPY5ptAWAHmlzSUUBYU&#10;nNAzSUoNAWHZ9aUMKYeaKAsPbGM0BWb7oJ+lR7iPpT4pWifcjEGgLCZNISe1SO5dtxxk1HSuFhyN&#10;lgDgfWur0+GOa3RLiJN2OGBrksc9atJfTRoFDnigqx0lxZRFXURDpwwqlY6fbXMpjll8uTpg1mpq&#10;1ypPz5z1zUMl2zyb88juKQWNe904WkjICGXsaoNEg/hFNTUZG4kJb6015tw4pMEMjl8i4DgZA7Gr&#10;tzeRXcQXyVVh3xWf941IoxSLSFEYHPWlZ8DApC/FNHJoC1hC1C5NSbc9qeq4oKGKtTKlKqA1Zij9&#10;qiUrFRi2NSM+lTqu2ngYFHU1hKZ1QhYrzT+W3Kkip7ciUZxinCMMcEZHvTmUKvy1MVcicuXQtRSJ&#10;EKCGuW+XpVeG3eVuprWtkit0+YjNVaxhKTZF8tunzdadp9rNqt0F5EWeferltYy6jcYUYQdTXYWG&#10;mJaxjaoBx2oMnImsLCOzgVFUDjtV9RzTE4HNTAelOKMW7jhxS0gFLVCLtFOpCK2EJRiiigBjLmom&#10;jqxTWFAzLu7JLgc/K3Zq568ElnKFkXAH5V17Lmqt1aRXURjlXI7HuKznC5UZWZxtyIbiPcPlb9DW&#10;RLAydM5rpLvS3s5eMbCeD2P+FRyWSTRYYAMOmKw5baHTGp2OcSco+1+BVxJxjplaW505g21x8vYi&#10;oTZXECb4x5kXcjqPwqJUzop1rOzC4tkl5UZrHubPbnithJsex9KkaJZ16fNWF3A7otSRxk8BHIGK&#10;rYI4rqLqwxn5axri0Izgc10QqoynS6oZZ6hLZscfMjDBU9DWibeC/j82zOH/AIoSeR9PWsR0KnkU&#10;RzSQuHjYqw6EV1Rnc5ZQsWnQxvtYYPcGlRircdKvR3ltqiCO6xFc9pgOD9arT2kto22UcHow5B/G&#10;tCGXre6HAzVwTcZFYS4znNTiZ147VakZyhfY0XuKpzSgmoWnqu8hJquYjlaGzMKg305zmo6BocX9&#10;6FlwetMxmk2mmVctLPUqzDHWqIyKduIqWho0BPT/ALXgYNZ4elJ461Djcdy8LhCeaesqnjNZgbBq&#10;xEc96nlQXLZc7uDUyIcZqsgyetWk4XrU2GIw3AgiqVxAMZIq5nJpcCTKsOKLiaOfng9qoSxkdq6a&#10;e1TGBWXLag1Sl3IcDDIIakIq/NaMoJANUyhBxWnMZuNhmKQqaeQQKTqKdyRm00YIp9NJ7U7jsCsw&#10;OQTVy3vWiIFUeRwKligZpBxSbEdLa354yMitu3Xz1DDNc/p9v5jqmcAmurhtBbINrc1hIpFqB5Yl&#10;KLKQPSmAbGJ6mmpKXf5x81SkdxWd2y7IkjeRgedo9PWoLqKSOMOY3QHo2MA1ZguPLdSQDg9CK6t9&#10;dsJNJa3uI0kjKYMbDv7elVFXE9OhxtlrDW8DwtteNuqtWfdXsagkcHPaqWouscjeW2BngVjT3J/i&#10;NNRuJm3NfSbEcfcPRh0NXYtehey+z3ESkj7si8MP8a5+38UPa6fLYyRpPAw4STkKfUehrCk1F5B6&#10;Vsoom56immaTqz2gtL5raRmAlRxu/EV2A8F2Nlamb7S0pAyHYgba8CtNau7aZJFkPynIrpbrx/qV&#10;5Y/ZjJsQjBwetWoxMpRk2aviXXLQv5BT54XK7gOHHrXPT6zBcxbEjCsO9c9c3TTNyxP1quHZTkGl&#10;zGigakjk85qjPNzgU0zEjk1Axyalu5agB60UUUrlhTc5p1GKLisIOtOoFFFwsJTacQc0UXCw2inU&#10;hFFwsJ1oxSilpiaG4op1FArDcUYp1FKwhuKB1pTSd6YEgxUigVCDinBuKAJxinYFQq1ODU0BKAKM&#10;Cmg570uaYD1p/FQg80/dQIeQMUzHNG7imlqBCnim5oLcUmaB2H7qCTTAeacTQIDmkqTbuTNQnINA&#10;Eg6UU0HilzQAtFJk0maAHUhOKTPvSZoBDwSaWmgE04J70mUkJinDFPVBQVApDsIcUh6U7aMU0rmg&#10;dhvenUmAO9OxQIbijHNO4qRQD2qQsMUYNShcigR4OalAAFBSQwDFB6UHhqdjIoGR4JNPVKeFAqQK&#10;M0h2EUVIqZ7U9I8mrKxgVEppFxg5bEccQFTqABQBSiuaUubY6YQUdxcUmO/elMigYxSA5OKFEU6i&#10;WwbsCrFvA85yeBTobUudzcCrbSCNQkY+Y8YFXe2iOSTb1YjTpaoAQCT2rQ03Sxqrh2Domeh707SP&#10;Dsl1MJ7oHGcha7a1tUtkCqMAUjJz7DLGwjtIlVFHAq4OKARTRKm/b3pmbH9aepIoAGeKUkVZI/PF&#10;Jk0gNLkelAGjRTFcZxkVLwa2EMIpKeRim4zQAlIRmlooFcaVzTClTEcU2gZVmhV0KuoKngg1z95p&#10;csBMkLFk9+3tXUMMiq7Lg81MoplJtHKLIDmOZcHtTXxbPldymtq90wSnfFwR/D2P0qqbmFYTDdR5&#10;x/FjDKahRaL57mBdi2uQSF8uYdSo6/UVnJMFOPQ1rzWwmfdC4dR+BrNuLMBiQdp9KwmlJ2OujUlH&#10;ckDRyrhx+NU7vTuNyjI9qD5sBG9T9R3q1Ddg/K3Q9q5pQcWd0KqZzFzae1ZssRUkYrt7izjnUtF1&#10;9KxLqxKk5XBHtWkKttCpQUtTnclTWlZ6u0SeRcKJoD1Ru309KhntipqoyYrrjUOWVNrc15LRJFM1&#10;k/mJ12fxL+FQxydnH41nRTSW8geNipHcGtKK7t7wYuBsl/56KOD9RWqlcy2EljJGVqsSeQasyiS3&#10;94z0I6VExjl5zg1aFa5CabgCpTHtoVNxwaq4uUioqxNa7FDI4YencVX6U7kMMCmmgkik3Gi4Jig4&#10;p+cimjBoJxTGLgU5H21AWpN5qbDNKCXnmtCNkbisSKQjFXopQBk1LVx3NIxIeQaDFgHBql9pweDU&#10;63ORWbiO4yUEe9VPLLP2q1I/0qsZBupWAc8CeXggVi3dptJK1sl1IqBowxoTaJaujnnDL2qGugnt&#10;FK8CqRtMnG2tOcz5TM5oCEngVsJpxP8ACaspYBBytPnDlMWK1ZmBrbVFMIBjUMO9WktIgAe9TJCA&#10;eEOKhzHyjdOtyHDFe/WugdcRhlNZMR2DGCKsC5yMEHFRcaRa8xS2e9SJKazXkAbjiljuivB6VIzU&#10;lkESbhyaz5dQLqQQac06lMhhn0NNS5gZTu+U/SqSE0ZFwTPkjtWLfq4Hy5Nb99dRLGcYz2Nc3cXe&#10;5vWtIkNGc4fPKn8qaAR2q75+etLvjI5AzWlxcpSpRnHBqc7AelBkQdFFFykiueOtFSMVbtTTgdKk&#10;YmDSYIp2aTNIBKcMUlHSgBcUlLmg9KAAUE0lFABS44pKcDxQA3FGKdRQAyinYoIqkJjaKWjFAhKT&#10;mnUUCsMwfSjFOooATFLRRQIVTinhveo6WncCTfilD8VFRmi4E+aXJqEHHepN1FwHg+9LjNRg04Ni&#10;mAp4puaUtuplAEmaVSM8jIqPn0pcHFAizKI9gMTH3BqDvTkcBcUmM9KAsJRRtNKBmgVmIDTqUR5p&#10;wjIPTNK5SiIqbqcYqtAR+X93BqI9aLlcpGqYp2KXNGKljSsA60oAzzSdKTNIZIVBHFRkYNKpINDc&#10;mgCMqacoNOCk1IqgUCsMCZ7U8LtFOpaCrCKGY8AmlOQec1JBI8T5U4qSSTecnFAWIlUd6XjoKU5b&#10;pUkcWTSbsNRb2GBC3SrEcPc1MkQWpQB2rnnUN4UX1GogFPwPWjvUiR57Vzttm+kBqrn6UMuOlTgB&#10;R0qeK283B6VcYmFSpfYoLbtIw4NaUVogUEjpVsLFAnOOKfbWM+oygICsf96tDBsrwRPcy+TED9cV&#10;0+laAkK75hub1NX9N0qO0jX5fm9cVrBaRhKd9iOKEKoCrxUpU4p6YFO4NMgrENg8ZpiW4D7j1q5g&#10;Gk207AIABSMu4elPwKQ07isMUFeuaf8AnR160vFMRdki7rwaSNmBwanYZpm3BrYkUnNML4NOxSFM&#10;0BcFbNOquQytkDipEbNAD85oIo6U3JzQAtMZM+9PwKSgLlcpiqV7p8V2h3jD9nHUVqEZqNkoHc4e&#10;7sLnTZtyjKHowPB/wqPzIrsbZfkkrtZIFdSrKCD2NYGo+Hi+6S0OGHO0n+RrnlTd7o3hV6MwngaE&#10;7ZFDxn1qJtKaVTJZvvI6xtwR9PWp1uJbZvKuUOOhBFTBFOJIGIPXGamLW0ka3a+ExvNeGTbIrKw7&#10;EVZ3xXS7ZRz2NabPBdr5V5H8w6OOCKz7nR5rf95bnzovbqPwqJ0esTqpYlbSMy60tlycbl7EVi3F&#10;mVJ4rporlk+Vs49DSywQXS5TCt6Vz8zizsupnDvARmoGQjpmumutNK5O0g1lT2pBwRj3rphVuYzp&#10;FOK7lh4zle6noas77e4+4fKb+72qs8DDtULIQeK6IzOd07F3e0bBXHFSBlbpxVKK6eMbX+ZPQ1MH&#10;R+Yzj2NaJiJzkjBNRlc9qBIR1qRWVqdyWisyGm45q4yDFQMgqiXEhPFHWnFDmk5FO4rDWUUgAFDE&#10;03ccUxPQl3gU4Sn1quTSZxQBaE3vUi3BFUgc04fWk0hplw3JPGaZuUnO7mocimk1LQyyJB/eqeGV&#10;ehrMJOalhY5zmpaGbC+W3UUqxxq4YCqqSFsBRVuFJD1FZsLImby8cACmLjvyKkaNAvPFQcrkqeKQ&#10;cpaSNB82Km85DxjpVKKYn5WpsrFfumgVi5LcQEYzg1nXF0iE7TVW4lYA81kXNy2epqkkSar3reua&#10;YLxs8isb7UfWj7Ue1VyoDckvV8vg4NVTfYIw/J6mstrgkdagMj5ppIDSvWJTfHKHB7Z5FZZz3pd7&#10;Y60n1pisH40obBpMiimFhWIJzwKZTiKaaYBSYpaXHFJgNpaKKQWFpKBTqBDaXNKabQAvWkIpcYoJ&#10;oASlzSUUALmloBFGeaAFFIetPKHGaj6U0Kwhopc8U2mIM0hNB60hU0ALmjNN6UUAx2aTNJS0Eig0&#10;tNzSg0ALRRTT1oAdmjdkdaaOaXaTQMkVqdmkWFyhcDIHWlUgdRkUCHDHrT0jLuAO9Ojt/NBKNyOx&#10;pY2aJyCB75FO4WCWMxHa3OKbkYp8jiQcVGBSuFmIcZ4py5JpQmalUbSDSuNRuIInP8J/Kk2EVb8z&#10;cvvUJYFuaLl8qEUE9qeFpFPPHSnk7uQKQ7DQexqdYo2HXmq/ejcwPBoGPkQIeDUZJFBbPWkwTQIT&#10;rSgU4RNjJFTxqoHIoEQBeaeFzU7KuOBUY4NACAAUvFG0k08IAOTQAzFSISpBBxScDpTlRialspIc&#10;7BugAPtSLGTU0cB71YWICs5TSNFTuRJCB1q9FDE0f3irD24NRAU8A54Nc8qjZ0xgkhdm0dKFTJqU&#10;dKckTyHgVKTYpVEhAgGBjJq1bW5lbBGKtWdgSQX5rUjt44+cAVaVjlnNspDSk2hutWEtY1AQg4Pc&#10;CryW7TDama1LLS1iGXGWpmLmZNjorSOftAWSPPFdHbWcduoWNcCrCRqowBUyrmmjNtsaBxTqeFAp&#10;D0qrEjR1p1Npy0AKKWjpVR7krJtANAFs03qaFbcKXFOwBijaaWlosBp5pp5p2KQ1uZjRS0UUAMIz&#10;1o2gU/AoxQOwzFGKcelJQIbRilJxTC9ABg0ZHejOelJg0AIy+lRMp9KsDGKCARQFzH1DS7e+X96u&#10;HHR16isS70+S2XLq3HSVB/MV1zpULx54I4qJRRpGTOHS5ilcxyjDDoRU6vNb/Mjbk9q09T8ORXX7&#10;22PlTDnA6GsR4LuwbEuce9Y2lF6G3NGRYkjtL8fvF8uU/wAa1l3em3FqdyjzE/vLV5Xin5UhXqZb&#10;mWAYcZFHLCe+5rGc4bMxEuA3yuM/WmT2Mcy5TH0rakgs73ovlyf3lqjPp9zakuo8xPVawnQlHVHX&#10;SxUXoznriwdBgDisuazYE9q60So4w61BPZpICUqI1JR3OiSjI46SAr1FQFSDkV0VxZEZBXIrNe15&#10;PFdMKtzCVPsUVmZevSpVmz0pZYMdqrGMr0rVSMnFourOQME5pTICKpKxHUYqQPVpklkOKCARUAan&#10;rIPSqTFYGX2pgTNS7gaTiquS1chdAvOai3GrLJmomTHIqrk2Gg04dKFXJqUJijcRCwNMzirLDioH&#10;UCk0NMZ5lOEgFQMOeKMEd6RSZfin2kHNXEv2xgGsUOalidjUOIXNj7UzjBNKsnHWqCGplOO9TZlX&#10;Lauc8U6VvlqsswUinvdRlOaVhFa4OBk1lT4ardzOHBwaz2JzVoEhpQYqMjFSk8Uw4PeqE4oZjPSl&#10;waliCbvm6VI6Jn5TkUCsVttOKDFThVJ6U7YKCSntoK+1WWjFRlfSgCAg0mKn8ujyqdwIaXPFPMeK&#10;aaAGGkoI5pQKQCAc06lRc0OMGgkQgHvSYpDxSq2KAFNNPFSMQ3NRk0ALnFLmkwe9LgetAC4FNyaX&#10;dQKAHCUgYxTetB+tAbBoATFOBGKGOaaDincBCBSHpTiQe1JRcnUbj1pKcRTcGi4MTNGaCDScUxC0&#10;4c03INOB9KB2Fpp61IOlG00BysjHFPU4PFOEZPanrFRdFcrLEFw33AAH9fWg25JyVwc9MU+1aJfl&#10;kTdnvVtDbkkEsvoc0roXIQQ2235weR2pJwC/THvSySlWIDZFR7t3U0XLUQ8ssM4pNmKeOOhpcZpX&#10;HyoRQCKdspuCKXdSHZC9KTA79KM7vrTGBzzTJJMBRx0pC5FNXLcCntCwFADd2aXNJsbPSpkgZunW&#10;gCHBqRF70/yyucjkUgPNAFlJgFwQDQwQ8r1qHbkZpygKOtBFhCG/CnhE25J5phkPQChVd+MGkykm&#10;GQOlKqs/apkgx96plVR0FZykWoNkKQdzVhEHtTwM9qkWLNYTqPodEKasIqmpo49+B096lihyeauJ&#10;CoFZ6spyjEqG0ZT1yPanC1YjgVb2ntUsUZPtTSMHVZSjtSXAYGta3tBHjilhWMOAeTWnDZPM44+X&#10;vVmM5kKnYdoHNXIbB5mDNytaMVmEA44FWlTb04oMnO4lrbrGoAHSrqpVePIPerBk2j7vNNIi4/GK&#10;ep4qJZdw6U4ZNUIfu+lL1poUGnAelACYpQKUClOBQA3HNNMYY5KjPrS7+aXeAKAALilxSbgaQzBR&#10;TuA7pRketQly3Slw1FwNk9KbT6QitzMaaSnYpCKAEozSjrSkUBcYeaZnBpW4NJnPWgBeDTGWn4B6&#10;UFRQBCPlNSK+eKdtFCoKADbmkKkU/oaXGaAIivrTGWpiKbigCAp7VBNCkqFZEDKeoIq7TGUGkxpn&#10;JX/hkMxlsX8t/wDnmx4/A1jmW6sZPJu4iMdmHX6GvQGjqtcWkVzGY5olkQ9mFZygnsaxqNbnH4im&#10;G6I4J7ZpVnntzhulaUvhwQS+dZNkZ/1Uh/kao3cixSbJIGibuhHB+lR78NjS8ZDJIrK9B3oI5D/E&#10;vFUZ9LuLf5oj50fqvUfhVryopRmJsH0JoWSe3PcCk+SpvozSE5w+HUzCA33hg98iq01grjcoFb7S&#10;Wl1/r4wH/vLwagfTXwWtphIP7p4NYSoTXwnZDFRlpLQ5W408jPy1nyWZU8iuulypKTxkH3FV5LSK&#10;UfLwfQ1KnKOjOhwjLY46SA+lQlCOldRPpxX+Gs2axOTxW0ayMpUmY/zLR5g71ckt2XNVjCcGtlNM&#10;ycGhA/oadvPrUJjYHikywNacxmWBKM81JgMKgSMSqT3FIpK8E07gTFdvIpyuMc1HvwKTIPNNSRLi&#10;SMwqvI1S496idM0+ZE8pXJ5pd3FKYzmmlTRe4WYm4U5ZQDUZ60lAiys3vTvPbHWqgOO9KXoGTGd8&#10;9aaZXPeod3NO3CgY7f2NIVBpvWnDigdxDHmo2i9KmyadtJFAXuVwpHanbTUgXBp3FAmRDIpQxFSY&#10;DU9IlagViAsaaTipniwaj2UCsM8zFLvpNlG0igVmIxFRMBUjIaYymgLEfeinbTQymgLDQcGkYkml&#10;2GjY1AWGmkwafsak2mgVgFTWsInuFiLAbuhNRlSafErRyo/cHIoCxM9nMJXi2/MlVSpBIPBHWtK7&#10;vHknEqjBK4OKnt9NhvrB52n2XC8gHoaAsYh4oB5qRoyD0puxvQ0BZiGm0/YfSjYfSgLMA3FNPWni&#10;Nj2NSCEmgLMgHNLg1ZEFHlKOtA+UqjIo5NWCi0oQYoDlK+00hj5q1tFNK+1Fw5CBY804R89Kkxjt&#10;Tx0ouWoIjEYqREGeaTvS5waQ+VD2XFTwPGpxIu5CKgBDHB60A7TzUisa/wDZcFzFug4k6gZqlJCY&#10;vlc/MPUUW9+8JBU8e9JcXfnOSV5NNBYhIOaZTWfn0pM0xkgOTT9xBpquoFShlZcY5oAOoqM8GnH5&#10;eDScEUCAMBRv3ClCZpwioIGA7TkVfjHmR9RVYQk1MilB1oAfGmCU45pmGRuOCKVnA5qJ589KVwNS&#10;xvooiy3MKSq3UkciqFxsEhaMYXPFQAvIcgVYW1ZhljxSckCTZX8wk4AzUiRu/OMVcWCNB1FSLjoF&#10;FZuaNI02yBIcds1MFA6Cpo155FWY7cN2rGVQ2VO25Q2jNSLESeBWh9lRTninrEOmKm7kVeKK8UQx&#10;yKspH6CnrHjoKnSM+lCiRKp2I0jqdY8U8KAvPWrEFhc3JxGuB6mrMHPuVwF3Y71at7GeeQbV+X1r&#10;WtNBSLDSfM9asMKQ8AUGEqhStNHjiwzLlq1YolQAAUqknoKnRe5FFjPmuMK+1NxVnapHNMaNR0qh&#10;DVFShc9aiDBeKXe3rxTsA84FKDkUzIbjPNPGFHJzQA5akBpoKt0py0AOFD4xzUUkoSqUlwWbANAr&#10;ll5lXpUDyl+lQls9TUiKDQFyaLceppzR5NOiT2qbZQMiTjjFPzT9nFGygDVzSUUV0GYlIRTqSgBt&#10;OoptADWFR4GamxnimGPnpQBHuxS+ZSmPFRn0oAd5hHpTlkQ1CRxTTxQBb4PSlHNVVZh3qQSY60AT&#10;4pNopquDxUmKAGYppXNPNJigCLbimsgNTUhGaLDKzQ+3PrVSe3SQbJollQ+o6VpkUxkHpScUxp2O&#10;Vu9Azueym2n+4/SsiZrqyby7qBh79QfxrvGiz2qCWAOhR0V1PUMM1lKnc0jUaOJ2QXHKttb0zTGi&#10;nh5UnA7iuiudAt5M+TmI9h2rJns72yU5QsnqOaj3oGqlGRSa7YptlVXX3FV2EL8xnYfQmrXmW8+V&#10;cbXqCWwP3omDe1TKUZfEjWLlHVMiOVHPzCmG2il6gA0xxLEcNke1IJvUGspUl9k6I4hr4iGfR2bl&#10;RkVlz6S65+UiuijnI5B/OpxKrjEiAisvfgzojVhI4aWydCflzVVoMQF6JIXb1GK72Syt5xx8tULj&#10;RhyQAR6itI17bjdJPY49FaPkVDLlm3V0FxpjIThazpbN1J+St41UzGVJozPMZeopRJkVae345qBo&#10;vbFaKSMXFoQOT3pwb1qMxkdDTcsvUVVwskT5UdqeWiK9OariQEYo3elFwFZQTTDEDTt1KHxVcwrE&#10;RiIphWrQwaQqOuKfMLlKpUCkqyUU00wgnihSE4sg/GjNTmAimeWfSqE0xoPNSB+KTYw7UmwjrQId&#10;kUxiKQ0w59aAHA+hqRJCtQCl3UBdErSljzUbH3phY5pN3rQF0OyaNxppYCjqKAuO3H1pM02lBBoG&#10;mGaODS4FKFFILihRilwKBxQDzQAYFIQPSnMRTRyQKBDkVDweKGAHQ5FPngESK6SB1PX1FRZoAXri&#10;pllKJtBwPaoh1pxwRQAgIJ5FCuEP3c0mDTT1oAe5V+QuKZgAU7dwKFILYNAWGrywA6mrG07MY2uD&#10;0NR7dhyamNxvwT1HencER896HQGkMpJprSHPFIoQrjpSdKdvPeg5NADaMUrAikBzQAmOaQ8UNTSw&#10;ouO4u70pVOD81RnmnUrhcn2oDuU1HK2TSDIprg4pWEPjBLABS3sKdOFR+N30YcimwOY2DDsasXEp&#10;n5IFDAgjCFssCR7daGUK+FORVi1tXmyExx60j2zIxVlINICDbmpooSWOTinhBT1ODVXJbGmPsaek&#10;INKz03zCTxRzATmBFjBB570RypE67l3Co13vx0pwtWY5JqbhymmzWNxF+7jKy47Gst0l3bdpGKsx&#10;QrEQc81Kz7j0FRzlqncoLau3UmrMdsiDnFTqjOasx2Tt2496h1DRUimgVegFTrGX+6eK0I9NBGTV&#10;6GxUDmsZVG9i1BLcx0s2Y9KuJp5wDtFaRWOMYHJoDsenFR7zE6kVsU/smBwBmnLbMKtbWJoO1PvN&#10;VJGcqrIRaFxmk+ybepNTeeT8sKlj7VetNHu7wgyfIh7VotDGUzPiKqwGM81oppd1ORsACH+Kugst&#10;Bt7cAldzDua1kgRVwBimYymYNloESEMxDNWulqkS4VQPwq0se36U7aDTsZttlIoe1PSAE81Z2il2&#10;iiwhqxqB0p+30pwUYpDntTSAQqcVA4IqfLUpUEU7AVKcVPansAtR/M3SgBNwH1p67m6mhISeWFLJ&#10;IsS8CgCQDYvWopLnacCoBcu5x2pzFMdjSuK4hcyHJNHljrSdelSLGxoDcgMTluKtRREDmnqoTrUm&#10;d3aiwWFQ4qYHNRqKeOKYWHHikzQTmkoGaWaWjaaK6DMUUEZoFOFADKTFSYpKAGUuacelNoAQjNMM&#10;YNSUUAQGL0qMoR1q2aaVBoAp9DQTVhou4qIxGgBgJFTJKO9MCkHkU8Kp6cGgCTcD0opFUinYNAxK&#10;Qinc0hx3oAbRTuKRmxQAm0YphQHtTw+adQBWaEHtULxYBGKvGo2GaVhnPX2j2t0SWi2v/eTg1kTa&#10;HdW/NtL5g/ut1rszGDUEkSjvtPvUSpxZaqSRwkrzxcXFuce4qIpay/dOwnt2ruJLRXHzgMPWsm70&#10;CGbJT5G7EVk6bRqq19zl3s5E+ZBuHqKiEjqcEEfWteTT7+xyVXzUHdah86Gb5Z49rfTBqG2tzRNP&#10;4WUxMAMkflSi69DUz2ccgzDIPoaqS2csfLLx6iocYyN41ZxJjIkn3lB/Co3sIZR8pAJqt86GpEnI&#10;PORWbo9jaOJXUq3GjnHCAj1FZc+lsM4WukM+5cbqIyu0BwD7ml70DZShM42SxZP4aqvAR2ruJbaC&#10;TtVSbR1flcGqjXtuS6cXsca1v3qN4iOldPNo7KThaoy6dIueK2VdMh0WjBw3ejJFaUloV6r+lVmg&#10;z2rVVEyHBogDgdamEwKYxmmtbH0qMwsKu6I5WSY4yKQNioSpoOQKLhYseYKcsi55qqpajcaLiNBX&#10;iYc0x0jPQiqgcjpTxIOh607tC0JTCtQvCBUgkHTNJvBODTUmKyIDFUbJ7VdIXFQsBVXFyor7aQCp&#10;tppNhNFxWIiMikAPTFTFSOtNyKLhYiZG/u0mKnLAjFN2ii4NEY604Z9aXbS4pisNyaaSalAGealM&#10;ce3ikBVzQCTUhUUgFAwDMRim4PrTsYp2KVwsNqRfu03Bz0p22i4WEJxSZ45p20UhAouFhwKlKYuQ&#10;9GKXbRcLDmOe9R807B9KRlI7UXCwmKM05celBAouFhQM0HK05cAUjMKLjGE560oUUZFAxmlzAIVB&#10;NI0Hy5pSeasWyLM+xnCccE0XHYphe1OAxUs0JhmZGwcHqOhpMDFTcLDQeeaUqM0mKdtPpRcLCjHt&#10;T0bY3QfiKEhBTnO6nLDjqTSuCRIJRnI+U+1I8rMeSTThGoqVUXHQUnJD5WVxG7c4NSLA5qyIzjgc&#10;VKkUhHAP5UnMfIVVtwOpqxHHEKtR6dNJ/CauRaVt++QKh1UUqZnFFHKihYZJOgxW3HYwx9TmpcRJ&#10;0A/KsnUb2LUUtzHj09261bj09F+8KttKB06e1VnuGJwOKaUnuLnSHiOKM4xTxKo6VXVXkPerMVoS&#10;fmOBRyGcqhMs6qKDLJIPkFBWKIYwDRGzOwES5PpTUUjN1BFRyfmqwMKvTmrMenXEjL5ilR7Cuhs9&#10;Dtggdhub3qjJzOV8q4l6RlR6kVp2XhtpwHnl3D0rrFtYVUKEH5UqxBDwKLGbmU7XR7a2UBY1yKvr&#10;EFHHFKAR1NPHFOxF2IBing0lKBmqsIWigcUuKAEopScCm7hSsA4UtIKWmAUtJmjNACFA3WmhQtDy&#10;qo61VkujzgUAWWYDgVXmQlSTUH2w5xinGeSQYxxQBWIYthanjt2Y81LGgBywq4uKBESQgLg4p+QO&#10;AKVsVHnmgESBc808DFIrcc06gYU6mmlzQAtFGR60ZFAGvSYp2KK6DMaBilpTTc0AOxSUmTS5oAQ9&#10;KQjNKRTScUBYMUYpu7NGaAsBFMbK1JSFQetAWGLJninkKRTWQU0Aigdh5BApoFOBIpc0AG00uKbu&#10;p2RQAUw0pNMJoAaeuaaST3p9NIBoAAcUu6oyCOlGcjnrQBIDmgjPekFKVPY0AJimsgZcMARS/MOv&#10;SkDAnigCsbLacxOye3UUxrd/TJq6Wx/CaMgigDNaLnmoJbK2uF2zQo/vjmtV1THNRGAHlCDUuI07&#10;HPTeG4SS1tI0Z/unkVnz6bqVrnEfmqP7pzXYeSQPegxkdazdKLNI1ZI4FxGeJ4SrfTBqBrOF/wDV&#10;y49mrvprOKcYkjR/94VlT+HLZ2LRboz6A5FZunJbGqrJ/EjkGsZVydpPutNEEhHyn5h2Nb02jX1s&#10;2YWWT2zg1A0dxGpM8JyOoIwah83YtSj0ZiMZYjiRSKVbgjvitJ3tbhdpJU+9Vn04nmORW9qlqL3R&#10;pGc1sxi3X+6aGEEv3lGagkspkPKH8Kg2uncik6UejNo4iXUnk06CTgHFU5tEHVMGphK6n1qRbph1&#10;yKn2clsaqvFmRLpLp/Capy6e4/h/SuoW7U/exU4WKYfcU/hRecdyuaDOIazI6rVaS0Ppiu8fT7d/&#10;4cVWk0iNvusKpV2twdNS2OI+zle2aieEk9K7CXRD2AP0qpJoz/3P0q1XRDotHL+WwpmxgeldE+ls&#10;P4TUDae/TbVqqmQ6bMQZpNxU1qyaaV5H8qh+yHuKpTRHIyn53FJ5tWntSKiMGO1VzIOVkQkpfMqx&#10;FFH5ZWRCfQ1E9vz3FPmRPKyPzN3FN25NOMBHQ00xuKLhqMZSppNxp+1vf8qZtf0p3BoN1KGzShW9&#10;BSEHuKLisG7FPDZpg+lHNFwsOJ5oOMUnLdKbznFFwsTRhWNPkAUcVXBI70u40hjwxo3GmAk9qfzj&#10;pQAbhRvFJzSFTTuAu+jeabtPak2NRcB+85pzSbhiowjGniIkUXAYSaASad5LUeSR2pXHZjRknFOY&#10;Y6U9YjUywnuOKGwsypz6U5QfSrfk+gpRBntU8yHysqFSacsbA5FXPszHoKkSzc9j+VLnQ+RlDDE/&#10;NUscKsPm4NaSadK3RT+VW4tIlLcrj8Kh1EUqbMqKJAfnTINIYQG+UcV0aaOD97ipl0mFfvGo9sh+&#10;zObWBj0FSrYyN/CfwFdKtrax9qcZIE6KKXO3qikoowo9Lkb+H8xVuLR8DLYFXmvFHTFQteMehotN&#10;kucEPSwgj+8c1On2dOAorPM7saFErHoaFTb3IdZdDTadAMAAVWluRjFNFuzDJbFAgiX7zZ/GqUEi&#10;XUbIPOY8CnBZW6ZqcPEjBUQk+wzVuCyvLlwI4toPc8VWhnKXcqx2wK/OTSmCJW7mt2DwxdSj99Nj&#10;2ArYs/DlvAgDrvPq3NBm6iOQjtbiQ4hhJz7VoW/h7UZiN5Ea/nXaQ2UUQ+RAKsqntTSMnUOXt/Ck&#10;a8zOXNa1to1rbAbY1rV20YNOxDbZAIEwBtGBT1jC9sUFwDimtL6UWES7QRTSoqLe56U9Nx60WAYZ&#10;BuxipBnHWn7BRgUwG0A4pTSUALmgE0nenUALmm7afRwaAIwcUu6kYc0mKAHEjbmoGd2OBU2KTFAE&#10;PljGXNSIsTcAUpG7rTkjC9KLgRvaIxyBihYVTrVjnpSFRmgBoCntS0HikJoACAaAopAeaUsKAEI9&#10;KUUm7NOBoAfSN3paKAI1zT+fWlxRigDazQDzS7aTFdBmBIppYUh60h60AGaXtTaKAsBJpDzS0EYo&#10;GNxSjilpKAA8005HejvRQAnmY4NHmLSHrUTKaAJw4NG4VW2t2p2WAoAmPNHNV95qWNwepoAeMntR&#10;tzUgwRxQQRQK5HspdlP7UlAxm0U1kzUtITQBB8y09XFKRSbeaAHdaTaPSlFOxQBGQBSHHapCKiky&#10;BlRk+lADSueopoRQc9Kh+3qj7Jo2T3xxVkYkXKMCKADAI61EVkU5Vs/WnhSKeKLAQ9eowfajbmpS&#10;Kh88K+GVh74pWGBjB6ioZbZWXBUEehq4MMMg5FIRnrSauBgXGh2EzESQ4z3FZ8/hQfetbtlH91ua&#10;6xogaYIsdqhwRaqNHESaVqdv02Sr6qf8apyF1ytzaMvuVr0BoAaha1U9VB+orL2PY0VdnnoitJTw&#10;Sp9KRrAMP3cgY+hrt59Gs5x+8t1+oGKqDw7AsgaJ2XHYnIo5JJ2KdVM5FtKukXc0RHpx1qFFkjJH&#10;zKRXcTWl5HEUQo4965+a0v43YtaEqT25pzVghUu7GSZZB3ppnk6mtCRFBHmQhc9yCKjktoB98Mh9&#10;+lYtLqjdTfRlL7W604XwP3qma0jP3JFP1qJrBj0AP0o5YstVZLqOFzC/VVo22z9lqBrEg8owqJrc&#10;joWFJUo9CliGtyw1lbP0bFRNpMLDhhUOyReklLvmXvQ6T6M0WIXVA2ig9CDVZ9FfsgNWhcTDrmpB&#10;eSCkoVENVoMyX0iT/nmfyqBtKcdUP5Vvi/ZeCKeLxWGcA0fvEHPTOZ/s1h/CfyqNtPPpXVG8hI5R&#10;aTzbZv8AlmKFKZScGci1gw7Uw2RPau1htYrlsRxbj6ComtrQNtZNp9MU+eQWgzjxZH0pjWR9K7T7&#10;FZt04/Gk/s60PcfnR7SQuSJxJtGH8NH2U/3K7X+y7U/xU3+yrcn79P2rH7OJxwtSDnbSSW245CAf&#10;Suz/ALGg/v0n9jQ/3xR7Zh7NHFfZG/u0fZW9K7X+xoR1cUn9jwf3xR7Zi9kjjBbE9qU2rjtXZf2R&#10;B/fFA0i3PcUe2YeyRxq2relL9lb0rtF0SH1FSDRoB1FL2zD2aOH+yE9iKkWwY9VyPpXaf2bZoeaP&#10;Isl7Cj2rFyRRxn2Fs/dP5U8ae5/hP5V2YiswMgCkL2ydEWj2kwtDucimmSHoh/KphpEp/gP5V05u&#10;4B0UflSfb0XoB+VLmmL3Dn00WXun6VPHojkcgVrPqI7Cq737Z4FP32PngiBdEA6kCpU0eBeWYU03&#10;0p6A0wzzHoDS5JvdkOtHoi2tlaJ15p+bWP7qCs8mZvWk8qZj1NNUu7F7fsaLXUSjhR+VQNf8/KKg&#10;+yOw5NTpp+0ZbpVKEUS6zZE16zdKja4kboasvDFEu4g4phmt4wCUqrLsQ5tlfMr+tKLeV/UVcRpH&#10;AMUQZT0xV6HSb+7jVkjMRPUNTIcl1ZjiybPzvipVtoV6tmuhh8JzSD9/cHPoorTtvCVjEQzBpCP7&#10;xo1IdRI44eWowibj7daULeSECK1lP/ATXosWkWkX3YVH4VaS1jUfKo/KizZDq9jzuDw/qV394CIH&#10;161s2XgyMANcStIfTOBXXiEDsKZN5irhAKaiS6jZn22jWNmMhEGPUVYH2JD8pQH2qnLZ3U7fNIVH&#10;pUsOkohyxJPvVWIuzRTY6jYRilJVTgmo41WFcCo5Zd3QUXEWtwC5FMW4GcGqy+Y/HOKXynVskUxW&#10;LbPnpUbM3vTowcCpMUbjK+0nnFOCqBkipsUEZFAEHmLnFSA8dKaU5pyrxSAduFKOaTFKOBQAhppq&#10;QEUxvagBtOBGKTJpKABiaSMnNLSqOaAH0xutPJwKiLjNAC0lKzErxVcmXdQBKQRT1Y0xTkc0bsdK&#10;QE4NKRioBISalXk07gI1JipcU0jFAEZFJtzUtFAEQXbTx0p1JmgAzTs0yl3DFADs0ZoHNFAG7mkJ&#10;4pMUtdBmMNNxinUhGaAQwnmgc0pFNxQMWlJzTaKAFpKKQmgBO9GaKTGaAFpCM08LS7cUARbTS7fU&#10;VNtpNtArkJiUiq7xFOQauMmelRlWxg0AQxTlTirauGGc1VeMA5xT04oAnYjFJkU1+lRDIoAnpppm&#10;8ilDA0DuOpKXOaKAEozRik2mgB2aaaWg0AMKq3DDNKsar0oIxSEkUALRTdxoPPSgBT0ppANKAR15&#10;pSPagBoGKRh6dacBmlxQBWaQoeQaUXCnrUpQGmGBT0FAD1YN0pGXNNWEqevFSjgUrAQlMCoXtlc5&#10;yyn2NWyM1FIGXlaBkKwso5bd9aQwg9hSLPMHw0fH1qyMMARx7UrILlN7WNxgoD+FVJdItZAQ0K4P&#10;tWxikKg1LgmCbOXn8L2cnKGSM/7LVQl8N3Vt81vcGQdw1dmUBprR8VLpotVJI5CPSLjaGbOe/NVr&#10;mwuoj8sBkX0xzXa+VTTF7VLplKqzz10IOJLKRT/u1A32QNhgy16N5I7gH6ioX0+CTrCh/Cp9m+hX&#10;tu6OBWK1k4SU0n2WLOBMPoRXayaJalw/kICPRRUE3h2zuBloyp/vKcUuSQ1VTOPOn7+kiGo20+Ve&#10;gUj2NdV/wjEaAqsjle3PIpjeGnwdtyfxFL3ivaxOWawcjOw59qj+xyr/AAtXUt4dnVcLcDd9KrNo&#10;OqKcrLE31zReQ1UiZFo01pJvQMDUd2ZZ5jIep9BitVtL1lP+WcTfQ1HJbajF/rLdOfeld9iuddzH&#10;KyD1ppZx61sfZtQIyLLcPUYNWbfTGm/4+LZ1HsMEU7vsHOl1Oc3v6mk8xweprpTpEUcjKA5T+ElO&#10;n1qhLA8TkGzZh6qpOaAVRPqZLTsG4Y1J574HzVbIA62Un/fs03fEGCm3ZSfVTSv5Fc3mUzcP/eNN&#10;89wfvGtAw5bC2+aaEbdj7I2fpRfyFzeZTFy+PvGnLcuD1q99nkb/AJdG/KgWUp/5c2/KjfoHtLdS&#10;Fb1x3oN5If4jWjaaWZWIkhaM9jt4q1/YmG45H0ot5CdW3U515JW7mowkhOea6j+xG5AXNNGhSA8A&#10;/nTsL2yOc8uT0NHkuexrp10GRjyMH601/Ds5I2ybT6jpT1F7SJzP2VvQ/nThaMe9dKPCszfeu2H0&#10;FSr4QX+O4lb8aNQ9rE5f7Ko+8wpRDCOrrXXL4TtB97cf95jU8fhqxRgfIU49qNRe1RxJEC98/SnJ&#10;tYfJCzfRTXfjSLdCCsKfkKsC0jUcRgfhSsxOquh56kF44/d2bn6jFSLpmrE8WmB7mvQlgXsv6U8Q&#10;gdhTsxOqcTa+H76YET4Qe3WtGDwwVQpLO7DscYIrqAmO1PC8U+Ul1GznovDFmilWBZW6hjkVai0K&#10;wjXaLZMe4rX2j1FLtFVyIhzbM9NMtY/uQoPoKsrEFwAMCpWkReuKjNwgosibjxEM08RgVGJ0I600&#10;3A7UaDJ8CioUkLHpUwGaAENFDZA4pgzVITFPWiij60CEMYJpPKFO3ovVhUMlyi9DQBMEApcAdelZ&#10;r3ZzwaEmmkOMnFDdgNBnRelNE277oqNICRljUv7uOpvcaHruPJ6U6o/PXsKN7N0p3GPNJmmYbvSg&#10;YoAUtjtTNxzT8Ck2UgBcmn7fWgDFKKAG7RTSMVMelROQOpoAbS5qFpgD1pvms3SlcCYuO5pvmL2w&#10;ahKM3WlWLFMCQye1NJY9jTgMU4soHNADcZFAUUeYp6U9cGlYACipVGKbSjpTsA/NLTaKAEI5ooNN&#10;JoAU9abmkzSUALRSUUAPDYp241FS5oA6AmkpDzSAV0GYEUh4pxpp4oAKbRmkoC4UmaXFLtoC43rR&#10;tNSAUoFAXItppQMVLgU0qMUBcFFPxxUfNOUnvQFxe9GKKMigAoIpM0ZoAQqCOaZ5YqWkNAEbJxUO&#10;2rDAkVCVINACYpNuKcM+lPxmgCOn0u2jFAwHSgjFJRQAlB5paSgBp4pM+tOIzTCuKAFwDRimHcKD&#10;JigB+aXrUW7NLk0APIpKA/rR1oAKdTadQAuKQjNFLigBlMZalIpmKAIwgFPxgUtITSAaaY43DFPN&#10;NNAFRoZEbKSn6Gpo3kIw4z71LTttADDx2FN/Knkc0hpDICJA2c5H0qXGRz1oOaUHjkUWAbsFJ5Yo&#10;kcLzTRNn+IUgDYBRsFNeUr6GnxyI38WDSsAnl0nl1MeBnrTA/wA2MEVNhoj8v2qOSAOMFRVsn8aQ&#10;g0WGVFhVBjbTvLB7VM3HJFNVg+cUmkBEYl9Oab5Qzyo/KpRJ82Cn41IVDUcqFcqGOP0FQyWNvLy8&#10;a59cVdMKE9KkCAD2osguUVtIcY8pePammziz9wVf3AHGKXaMcUcoXKC2sf8AcFPNtGOwq2FFLtFH&#10;KguUPs8fp+lDW6noDV/aKUIKLBczBajPINTLAB2NXtgpNoosFymbYH1py24Hc1b2imkUWC5CIQO9&#10;PEYoGaeKLBcb5Y70bQKccetNyPWiwXFwKNo9aQnFIfm70wuBIHcUhkUd6aY1zzTCie9Ah5mQd6ab&#10;lRURhJ6ClWH1pXAVrjPQVGZHPapxGB2pwjFAFMo7HkVIttkZxVoIBT8YosNFYQbRTljFTYooshjF&#10;GDwKlXpSClAxRYBT0qM57VIeajINMViM7xkjmoJjMxwBip2k2dcVGbpB2FILFURyk/MacbTPJamT&#10;TFm+QGhJpDwVJpCJlhjXtk1MicfKoFRoZCOFxUmSo+ZsUAPKMerYpohX1zTDNH3kzU0ew9KBocsa&#10;jtS7fSkO7OBSruBoGIVNKF4p+fWkoAaeKQk9KfxQcYoAZu2ioXuCvQE1KRzSeWp5NAFVrqZ+FSmC&#10;OaQ5bNXMxqcZp+VI4oArJCqdaf8AKOhqRo81F5WD3oAeOlOAzSKuBSnAoACOKrvEzHjNOmuEiBLG&#10;qTaxEDheaALiQFTzmpgMDFV4brzasZoAXdilDU2igCQGlzTFNOzQApPFMNPNNIoAZijFONJmgBKM&#10;0xjTS3FFwJTxSZqHcaNxpXA6Yiin4pMV0mY2kK5NP20baAGbKTHtUhGKSgBAtKRilA70hNABRSUo&#10;oAOKKKKAExRRmm55oAU9KSnA000AKKa1L2pM0AM3EGpFcGmspIqFsqaALR5FNqBZT3qUMDQA7FNx&#10;inUUAMNJmnkcVGaBi59qWm0uaADFJS5oNADTRilpDQAhXmm7BT6KAIigBoxUpFNxigCNlNC5Ap5G&#10;aTBoAM0uaaciigB2c0tMpN2DRcCbrTGFID70/IpXAjxSEU/ApDxQAwikNLnmggGgBtLmmNlelRm6&#10;VDhhQBIzAHmkBDdKaJoZO9SKE7EUDAKfSlpT7Gm5FACMgYc1BJaqRkcVZDDpS4GKVgMuSN04ycVE&#10;obPWtZkDDpVOSyBbKsRSARXYDr+tTJIW6qaqtBNGMg5pEkmBGRgUgNAYPYin02IlkBJp9Fh3GkZF&#10;N8se1SUmKLBcZ5fNGMU/pUbnFDQhGBHShQ3rQrA0+kAm2jFLRQA0rS4paTFABilpppu4ikBJjNGB&#10;SBs07gDmgBuKTtSkg0YoAjK0uBTiBimFl9cUABQGmiMKeKPMUfxUoOeaAGsDTQCO9StUZBzQA8KD&#10;S7AKYAR1NL5yDqwoAcRSEZponjz94U4uGHy0AFJkZpvz1E6v60AT5FKCKpruB5apg3FA0T0h4qIO&#10;RSmQntQMfmnVDvNKHNAE4YCms6mmDnrQUzSuBHLEJO9RpZpVjZxULK6nii4DxbIO1PESDoKajNjB&#10;FSbgOtMBAuKinhEowSRUgkUmn8EUgM9LGNDnrV1FC0pWkWkA8YzQT6VG5IBIqqZp9+AvFFwL2c0V&#10;AjORzUgJoAhneRR8gqqDdFsnpWl1pMD0oAhQPt+Y1JjctOIGKbvVeM0AQNEQc0qkipiynvSDae9A&#10;Dlyacy8U3p0o38c0ARkkGkY5FPOO1NIoAo3Fv5+RUEOlIpyRWnjHajPtQAyKFIxhRUoFJmjNADqK&#10;bk0ZNAEiinYqJWNP30APPFMaVVHNMeTAqnKzseKLgWHul7VA10x6VD5TMelSpbnHNFwEV2Y1MqE0&#10;9YwOMCpAuKQEew0bKkNJQB0+32ppFP5pK6jMZRS4pKAAHmgrRTu1ADe1NIp1FIBlKKU0mKAFzSUY&#10;pKAFph4NKelJQAA0o6Ug4p1ADaTPtT6bigBM01lDdadimHNADDGAacoqJ2I9aYJyDigC3g04VXW5&#10;zU6OCKAFPSmU889KYeKB3ExRikzk0ZoAKSjIpaAEJxQCKTGaTGDQA/ijFNBAp24UAJSGnFcjg0zG&#10;KAClzQKCKAEPNNPFOooAYaYRTz1opMBgJFG404jmjbQA3caWgrik3AdaAFPSmU7eDTcjNAAajeFZ&#10;ByBUu5D3pDz0pAV/sSjkZFSpAVH3jUgGDTqLDG4wMZppFSEUwgiiwDQO9PBpPwoWgBaSnEcU3FAC&#10;EA9QKa0SHtT6aRQwIXjdR8jGohLMh+Y5q1imNHnpUgJHdKeG4qUSKR8rCqEkT56AioWt5OqEqfai&#10;4GruppcdyKy0+0qwDEketXBGzgZNMCwCOxFLkjrVUQujZB4qyvI5pWAXOaXNIFFLtpAGaQmgrzRQ&#10;A0sPSmdacRSUgAZFP6iminA0wEximlyKlPNRsKADO4VG0IPNPpcZpAVjCuakAxTtuKSgBeaTFKKd&#10;QAzGaie2Eh61OTSbgKAIFtEX1qdYgvSjePWjzBQA/bTGUHigPmnA5oAgMQzSiPHSpcc0UDQ0IKXC&#10;0tJgUDGNtpvy+tPKhqjMQB6mkwJVUdjT+g4qJcjpTwfWkAok7YpevalFL2oAYRTSm6n0ZoAhEWDT&#10;ycU480wigBd+KjaVVpSKaYwR0oAja5XNMN2gp5t1PUUxrRT2pMB0d0jHrirAcEdapCzwasRxFaAJ&#10;6RjtGaVRQRTApzTydBkVXHnse9aBjXrShRigCtGr981L061JSFc0AIGzTgM01VFSigBAmKTGKkBp&#10;jUANyKTIpcU09aLgO2ik2ijNLkUXATaKMACgtTGegB24UmRUZJNGTRcCQ4NIAvemZopAPwo6UoNM&#10;BxRmgB2TS7jUdFAEmc0UwGjNAHWYpKfTT0rqMxCKQ0p6UygApNxpaKACim0UAKaAcUlFIAopKWgB&#10;COKbjFPNJQA2lzS009aAHUYptOoAbikIzTj0pKAI3jBFQPAewq4OlLQBm+WVPSpUJFWXUGoigoAk&#10;R6cRmoOh4qVckUANKkU0g1IelFAIjA5padikoGJRS03vQAFc1HyDU1G3PpQBGHxS7waGUYqIjHeg&#10;CUMKdjioEJqYNxQAlJmlpM0ANNANKaSiwBRRRSsA7APekKDuKRakB4oAhKD3pjg9hVhhUbHigCoS&#10;Qfu09ZFHUEUOajDZ60ATectKJlPeoDjpgUm0UDLO8HvRuFV9voTTSWH8RoAtZFGRVPzG9aPOb1oA&#10;uEGlAwKrLM1SeacUAPNIBmo95pysaQD8UlIWNUrieRDw1JsC6QPSmkVlC9n3Y3Zq9BMzjmpAVw/8&#10;NNVpAeQaujGOlIwHoKAK3m7RzUiSKw4PNMnT5aqo5RsUxGgKcDUEchIqbOaQwNNzSmozQA6kyPSk&#10;zRQAopwNNBxS9aAHUYphNKvSkAoFL0opDQA080w9akpGA9KAIs04HNLgelFAARmmFafRQBHszR5Z&#10;qTFKOKAGeWaeFIpd1JuNAARxSdqazkVE0jCgaJSaTIqs0jUoc4pXGT5FG4VBuNKDmgCfNKDzUa06&#10;kBLmk3UzNJQA/caQtmm0GgBc0vWhRxTsUANp1NooAUjimgc0uaaTQA6lBxUeTSigB+aaTzRnimk0&#10;ALRUZY5pwOaABhTcmpGplAAKeDimd6dQA8NSNTRSmgBjGm5NK1RmkA7d70uaZRQA480h60Cg9aAE&#10;pKKKAEzRmhulMoAkBzRUeeacDQA+kooPSgAoppOKTNAH/9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WGCzG7QAAAAiAQAAGQAAAGRycy9fcmVs&#10;cy9lMm9Eb2MueG1sLnJlbHOFj8sKwjAQRfeC/xBmb9O6EJGmbkRwK/UDhmSaRpsHSRT79wbcKAgu&#10;517uOUy7f9qJPSgm452ApqqBkZNeGacFXPrjagssZXQKJ+9IwEwJ9t1y0Z5pwlxGaTQhsUJxScCY&#10;c9hxnuRIFlPlA7nSDD5azOWMmgeUN9TE13W94fGTAd0Xk52UgHhSDbB+DsX8n+2HwUg6eHm35PIP&#10;BTe2uAsQo6YswJIy+A6b6hpIA+9a/vVZ9wJQSwMEFAAAAAgAh07iQNk5N4cTAQAASAIAABMAAABb&#10;Q29udGVudF9UeXBlc10ueG1slZJNTsMwEIX3SNzB8hbFDl0ghJp0QQoSC6hQOYBlTxKX+EceE9rb&#10;46StBFVaiaU98715b+z5Yms60kNA7WxBb1lOCVjplLZNQT/WT9k9JRiFVaJzFgq6A6SL8vpqvt55&#10;QJJoiwVtY/QPnKNswQhkzoNNldoFI2I6hoZ7IT9FA3yW53dcOhvBxiwOGrScV1CLry6S5TZd751s&#10;PDSUPO4bh1kF1WYQGAt8knlZPU8ibOMbOo0E6PCEEd53WoqYFsJ7q07CZIcgLJFjD7ba401Ke2bC&#10;UPmb4/eAA/eWXiBoBWQlQnwVJqXlKiBX7tsG6NllkcGlwczVtZbAqoBVwt6hP7o6pw4zVzn5X/Hl&#10;SB21+fgPyh9QSwECFAAUAAAACACHTuJA2Tk3hxMBAABIAgAAEwAAAAAAAAABACAAAAA9KgEAW0Nv&#10;bnRlbnRfVHlwZXNdLnhtbFBLAQIUAAoAAAAAAIdO4kAAAAAAAAAAAAAAAAAGAAAAAAAAAAAAEAAA&#10;AAwoAQBfcmVscy9QSwECFAAUAAAACACHTuJAihRmPNEAAACUAQAACwAAAAAAAAABACAAAAAwKAEA&#10;X3JlbHMvLnJlbHNQSwECFAAKAAAAAACHTuJAAAAAAAAAAAAAAAAABAAAAAAAAAAAABAAAAAAAAAA&#10;ZHJzL1BLAQIUAAoAAAAAAIdO4kAAAAAAAAAAAAAAAAAKAAAAAAAAAAAAEAAAACopAQBkcnMvX3Jl&#10;bHMvUEsBAhQAFAAAAAgAh07iQFhgsxu0AAAAIgEAABkAAAAAAAAAAQAgAAAAUikBAGRycy9fcmVs&#10;cy9lMm9Eb2MueG1sLnJlbHNQSwECFAAUAAAACACHTuJAJHv1WdYAAAAFAQAADwAAAAAAAAABACAA&#10;AAAiAAAAZHJzL2Rvd25yZXYueG1sUEsBAhQAFAAAAAgAh07iQO+X9WLdAQAABwQAAA4AAAAAAAAA&#10;AQAgAAAAJQEAAGRycy9lMm9Eb2MueG1sUEsBAhQACgAAAAAAh07iQAAAAAAAAAAAAAAAAAoAAAAA&#10;AAAAAAAQAAAALgMAAGRycy9tZWRpYS9QSwECFAAUAAAACACHTuJAFYJRHYMkAQB5JAEAFQAAAAAA&#10;AAABACAAAABWAwAAZHJzL21lZGlhL2ltYWdlMS5qcGVnUEsFBgAAAAAKAAoAUwIAAIErAQAAAA==&#10;">
                  <v:fill on="f" focussize="0,0"/>
                  <v:stroke on="f"/>
                  <v:imagedata r:id="rId19" o:title=""/>
                  <o:lock v:ext="edit" aspectratio="t"/>
                </v:shape>
                <w10:wrap type="none"/>
                <w10:anchorlock/>
              </v:group>
            </w:pict>
          </mc:Fallback>
        </mc:AlternateContent>
      </w:r>
    </w:p>
    <w:p w14:paraId="0A5F700C">
      <w:pPr>
        <w:ind w:firstLine="320" w:firstLineChars="100"/>
        <w:jc w:val="center"/>
        <w:rPr>
          <w:rFonts w:ascii="仿宋_GB2312" w:hAnsi="宋体"/>
          <w:bCs/>
          <w:szCs w:val="32"/>
        </w:rPr>
      </w:pPr>
      <w:r>
        <w:rPr>
          <w:rFonts w:hint="eastAsia"/>
          <w:lang w:val="en-US" w:eastAsia="zh-CN"/>
        </w:rPr>
        <w:t>煲煮</w:t>
      </w:r>
    </w:p>
    <w:p w14:paraId="584C7D4E">
      <w:pPr>
        <w:ind w:firstLine="321" w:firstLineChars="100"/>
        <w:rPr>
          <w:rFonts w:ascii="仿宋_GB2312" w:hAnsi="宋体"/>
          <w:b/>
          <w:bCs/>
          <w:szCs w:val="32"/>
          <w:lang w:val="zh-CN"/>
        </w:rPr>
      </w:pPr>
      <w:r>
        <w:rPr>
          <w:rFonts w:hint="eastAsia" w:ascii="仿宋_GB2312" w:hAnsi="宋体"/>
          <w:b/>
          <w:bCs/>
          <w:szCs w:val="32"/>
          <w:lang w:val="zh-CN"/>
        </w:rPr>
        <w:t>（</w:t>
      </w:r>
      <w:r>
        <w:rPr>
          <w:rFonts w:hint="eastAsia" w:ascii="仿宋_GB2312" w:hAnsi="宋体"/>
          <w:b/>
          <w:bCs/>
          <w:szCs w:val="32"/>
          <w:lang w:val="en-US" w:eastAsia="zh-CN"/>
        </w:rPr>
        <w:t>5</w:t>
      </w:r>
      <w:r>
        <w:rPr>
          <w:rFonts w:hint="eastAsia" w:ascii="仿宋_GB2312" w:hAnsi="宋体"/>
          <w:b/>
          <w:bCs/>
          <w:szCs w:val="32"/>
          <w:lang w:val="zh-CN"/>
        </w:rPr>
        <w:t>）</w:t>
      </w:r>
      <w:r>
        <w:rPr>
          <w:rFonts w:hint="eastAsia" w:ascii="仿宋_GB2312" w:hAnsi="宋体"/>
          <w:b/>
          <w:bCs/>
          <w:szCs w:val="32"/>
          <w:lang w:val="en-US" w:eastAsia="zh-CN"/>
        </w:rPr>
        <w:t>浸泡</w:t>
      </w:r>
      <w:r>
        <w:rPr>
          <w:rFonts w:hint="eastAsia" w:ascii="仿宋_GB2312" w:hAnsi="宋体"/>
          <w:b/>
          <w:bCs/>
          <w:szCs w:val="32"/>
          <w:lang w:val="zh-CN"/>
        </w:rPr>
        <w:t>晾晒</w:t>
      </w:r>
    </w:p>
    <w:p w14:paraId="21B0AEF2">
      <w:pPr>
        <w:ind w:firstLine="320" w:firstLineChars="100"/>
      </w:pPr>
      <w:r>
        <w:rPr>
          <w:rFonts w:hint="eastAsia"/>
        </w:rPr>
        <w:t>将加工后的冬瓜块均匀码放进行晒制，脱去多余水分、收紧质地并稳定性状；罗汉果甜苷用适量温水融化成糖浆，在晒制期间多次</w:t>
      </w:r>
      <w:r>
        <w:rPr>
          <w:rFonts w:hint="eastAsia"/>
          <w:lang w:val="en-US" w:eastAsia="zh-CN"/>
        </w:rPr>
        <w:t>浸泡</w:t>
      </w:r>
      <w:r>
        <w:rPr>
          <w:rFonts w:hint="eastAsia"/>
        </w:rPr>
        <w:t>罗汉果甜苷浆，使甜味物质均匀附着渗透，中和原料苦涩异味、调和口感，实现低糖调味；最后用毛刷清理表面杂质与多余浆料，洁净外观、防止黏连变质，完成整体加工定型。</w:t>
      </w:r>
    </w:p>
    <w:p w14:paraId="72A5F521">
      <w:pPr>
        <w:ind w:firstLine="320" w:firstLineChars="100"/>
        <w:jc w:val="center"/>
        <w:rPr>
          <w:rFonts w:hint="eastAsia" w:eastAsia="仿宋_GB2312"/>
          <w:lang w:eastAsia="zh-CN"/>
        </w:rPr>
      </w:pPr>
      <w:r>
        <w:rPr>
          <w:sz w:val="32"/>
        </w:rPr>
        <mc:AlternateContent>
          <mc:Choice Requires="wpc">
            <w:drawing>
              <wp:inline distT="0" distB="0" distL="114300" distR="114300">
                <wp:extent cx="5486400" cy="3789680"/>
                <wp:effectExtent l="0" t="0" r="0" b="1270"/>
                <wp:docPr id="18" name="画布 18"/>
                <wp:cNvGraphicFramePr/>
                <a:graphic xmlns:a="http://schemas.openxmlformats.org/drawingml/2006/main">
                  <a:graphicData uri="http://schemas.microsoft.com/office/word/2010/wordprocessingCanvas">
                    <wpc:wpc>
                      <wpc:bg/>
                      <wpc:whole/>
                      <pic:pic xmlns:pic="http://schemas.openxmlformats.org/drawingml/2006/picture">
                        <pic:nvPicPr>
                          <pic:cNvPr id="4" name="图片 4" descr="692d2067685cf5d43e11340ddbc0c63"/>
                          <pic:cNvPicPr>
                            <a:picLocks noChangeAspect="1"/>
                          </pic:cNvPicPr>
                        </pic:nvPicPr>
                        <pic:blipFill>
                          <a:blip r:embed="rId20"/>
                          <a:stretch>
                            <a:fillRect/>
                          </a:stretch>
                        </pic:blipFill>
                        <pic:spPr>
                          <a:xfrm>
                            <a:off x="0" y="0"/>
                            <a:ext cx="5467985" cy="3789680"/>
                          </a:xfrm>
                          <a:prstGeom prst="rect">
                            <a:avLst/>
                          </a:prstGeom>
                        </pic:spPr>
                      </pic:pic>
                    </wpc:wpc>
                  </a:graphicData>
                </a:graphic>
              </wp:inline>
            </w:drawing>
          </mc:Choice>
          <mc:Fallback>
            <w:pict>
              <v:group id="_x0000_s1026" o:spid="_x0000_s1026" o:spt="203" style="height:298.4pt;width:432pt;" coordsize="5486400,3789680" editas="canvas" o:gfxdata="UEsDBAoAAAAAAIdO4kAAAAAAAAAAAAAAAAAEAAAAZHJzL1BLAwQUAAAACACHTuJAjEnjzNcAAAAF&#10;AQAADwAAAGRycy9kb3ducmV2LnhtbE2PQUvDQBCF70L/wzIFL2I3FQ0xZtNDobRIoZhqz9vsmASz&#10;s2l2m9R/79iLXh483vDeN9niYlsxYO8bRwrmswgEUulMQ5WC9/3qPgHhgyajW0eo4Bs9LPLJTaZT&#10;40Z6w6EIleAS8qlWUIfQpVL6skar/cx1SJx9ut7qwLavpOn1yOW2lQ9RFEurG+KFWne4rLH8Ks5W&#10;wVjuhsN+u5a7u8PG0WlzWhYfr0rdTufRC4iAl/B3DL/4jA45Mx3dmYwXrQJ+JFyVsyR+ZHtU8PQc&#10;JyDzTP6nz38AUEsDBBQAAAAIAIdO4kB2cmq1TQIAAD4FAAAOAAAAZHJzL2Uyb0RvYy54bWytVEtu&#10;2zAQ3RfoHQjta8k/WRZsB0XdGAWC1ujnADRJSUTFD0jactZdFN1n14sUKNDbBLlGh5IsJ/YiRtGF&#10;JM5w+ObNm6FmV3tRoh0zlis5D/q9KEBMEkW5zOfBl8/Xr5IAWYclxaWSbB7cMhtcLV6+mFU6ZQNV&#10;qJIygwBE2rTS86BwTqdhaEnBBLY9pZmEzUwZgR2YJg+pwRWgizIcRFEcVspQbRRh1oJ32WwGLaK5&#10;BFBlGSdsqchWMOkaVMNK7KAkW3Btg0XNNssYcR+yzDKHynkAlbr6DUlgvfHvcDHDaW6wLjhpKeBL&#10;KJzUJDCXkLSDWmKH0dbwMyjBiVFWZa5HlAibQmpFoIp+dKLNyqitrmvJ0yrXnejQqBPV/xmWvN+t&#10;DeIUJgH6LrGAjj/c/b7/9Q2BA9SpdJ5C0MroT3ptWkfeWL7gfWaE/0IpaF/retvpyvYOEXCOR0k8&#10;ikByAnvDSTKNk1Z5UkB7zs6R4u0zJ8ND4tDz6+hoTlJ4WqFgdSbU8+MJp9zWMJDdo8ndmpO1aYyj&#10;WKODVvc//zz8+I7ApswSGKx4OqCDKJ7EyZhkYzoasn5/OIoo3ZCIxEMvqcf1UA0w9oxvFPlqkVRv&#10;Cixz9tpqGFxoiY8On4bX5hNWm5Lra16Wvgt+/X9vEjIpExsGA2Le0ZoQTq0zzJHCJ8wg8Ucg64k+&#10;2qhZHon5EiyMz+UDE0+myfhsYLq2g2jGuhVTAvkFkAMO0DKc4t2NbdkcQloNGwI1M+ADTj86cK1q&#10;5u0vwN/bx3YddfztLf4CUEsDBAoAAAAAAIdO4kAAAAAAAAAAAAAAAAAKAAAAZHJzL21lZGlhL1BL&#10;AwQUAAAACACHTuJAVLkk0+uHAQDchwEAFQAAAGRycy9tZWRpYS9pbWFnZTEuanBlZwD//wAA/9j/&#10;4AAQSkZJRgABAQEA3ADcAAD/2wBDAAgGBgcGBQgHBwcJCQgKDBQNDAsLDBkSEw8UHRofHh0aHBwg&#10;JC4nICIsIxwcKDcpLDAxNDQ0Hyc5PTgyPC4zNDL/2wBDAQkJCQwLDBgNDRgyIRwhMjIyMjIyMjIy&#10;MjIyMjIyMjIyMjIyMjIyMjIyMjIyMjIyMjIyMjIyMjIyMjIyMjIyMjL/wAARCAOQBSM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qtueakQZN&#10;J0FPUYXNZlElRkbmp2eM05R3oAQnatQ9WzUkh3HFCrgZoAaelKpwc0hbJwKftwKAAnJprUtIOTQA&#10;gHenA5NJIccUIOM0AKTg0q8mmnk1MicUALgBfeoDnJqZ2AqLOaAFHSlY4FCjJpGOeDQA1etB6Yp3&#10;SmHrQAirzml704dKMUAOFDUmQBTQc0ABoFL3oxQAjc0qiil6UANPWlFNPWjOBQA2Q5NIlNzuNSqt&#10;AEg6UE4FA4FNc0ARsc0q9KTHNPHFAATxTAeac3emjrQA49aTvQaUcmgAoPSlxzSMcUAMp1NHNOxQ&#10;AnamHrTz0qPvQApPFIgO6ipI1oAcaQ04ikoAXotNPSlJ4prdKAGEihetBFOWpYCnkUzHNPPSmHg0&#10;APUU40i9KDQAh6Uz+KlY0gFADj0qM9akPSozQAJSnqaVOBSHimgCnAcUwHmpBSYBTWqQ9KiegBtP&#10;pq0tAwNFJmjNAgamUpOaQChAOUY5pycZNGOMUh9K0JEY80w0hPzUHmpKG01jninGmjk0AKq1YiTA&#10;zUcYycCp+2BRYQKuTmrltH82TUCISQKts6wQEn0q0iWVr6YZCA1QbpSMxklLHvSv92s27sshNPSm&#10;GnpSKQp70wdac3emjrQhMWlFJSiqERt1pUPNNehDzQBPRQtKaAG1G1PzzTWNADR1qVahFTLQA1ut&#10;FDUHpQAmaQ0gNO60AKO1MI+an44oI5FJgN70o60jUgPNICcdKaetOTpSGmA0nFNf7tK3Skb7tMaE&#10;TpSjpSJ0p1AxB1FK3SlApTQBERxQOlKxpooAOhqRaaR0pQcGgB3eo3HNPz81LIOKAGr1oYdaQdaV&#10;jQA3pTj0FRsacORQAo60j0o60NQAxalQYFRDrUg7UAOemYp5HFJQAdBSgg0dqavWgCQdacelNBp9&#10;AFcjk0q8GnOMUlAEq0j9KQGlNAEZpvenNTaAJo6cwqNDzUp6UAQHhqDSvjNJ2oAYODVmM5FVjxUk&#10;bUASN3qI9KmbpUZ5oJBelNP3qevQ0xqBoe3K1CDh6lVgRio2HzUDJs5UU0daI+aG4NAEh+7URXNS&#10;9qTFAiAjFIOtSP1qPoaBEnakNKvIoNAAyllquRg1aTnioZAATQBFRS0UAbCjnmnkZpOlLuoAT2pS&#10;cCkIxzSE56UANzk0rHAp23C5qInc2KAHoM80pPNKBgUjZzQAp6UgGBmm55xSP0xQAhO96lxgYqGN&#10;cHNSM2DQAqjJqc/KlRRDjJpZW44oAjYkmkFIKkVec0AL90ZpBzzSNknFKOBQAmaaetHU0/tQADkU&#10;UAUp4FAEbGhaOtOxxQwCl7Uw8VHv5xSAmpOaFPFLu9qaAb3pr+lPx3qNuTQAKOamUVGo5zUo6UAB&#10;4qNzmpCeKhbrQA5RTjSJ0obpQA080go6UtADWOKelMbmnoKAHmomPapW4qFuTQA0dak7U0LTu1AD&#10;WNNpeppx6UAM4qVOBUQGTUw6CgBelIMUhNA70ABpjU4nFNPNACDmngcVGODUmeKVgENNxzSsaBzR&#10;YBw4pT1oApT1osBGaQdKcaaBRYBOc0YpSKAOaLALjAphp7HFNApXAZ3qVaTFOA4oAVqgc1M1QPya&#10;AHLSnpSA049KBjKTcKUjioj1oEOJp6jjNRBctVjHAAq4oTAcCmE8048CoieaG9QA+tNpx5FMJwaE&#10;MZIcHinKppoGTU8aZb2osBJEu1M4p68nNNY7jgdKmiXcQAKaJLVvHn5jVHULjLbB0HWr88ot7cgd&#10;cVhyMXJPelJjQqnNPb7tRRjFSn7tQUQmnpxTTT16UBcRqYKe3So6EIVjTlPFMNKvSqAZJTU60rda&#10;RetAFheaf2piVJQBH0NNanH71I3SgBgqQGo+9PB5oAGFITin0xqAGjrThTM4NOB5oAfnig9BSdad&#10;jilYCNjxTR1pWFIDRYCePpSvwabGaV6LgMNNPTmnUHmhMaGL1p9NIwadnimMUGhulNFObpQBGelN&#10;HWnHik3UASY4pO9Kh4xQ3JoACOaVuVo3YFGeKAEHShulIvBpxHFAELU5BwaVhxQvFACdDTsZpCMU&#10;qmgBpGKd2pGFAoAkHSmmnDpTSOaAEPSmg808UjCgB46VIOlRdVFSJ0oExsmCKjzUj9MVEOtAXHDN&#10;PHSo84NPU0Bca1NzUjDmoW4oGPU81Y/hqqh5FWVORQBGVzTfWpScVGR82aAI2FCthsU9xxUW35s0&#10;AXBytR96IjlaD1oJF4FNYU7tTWoGhinDUrDkUzPNTgApmgY1Kc4701etSdaBXGqafjim4p1Arkbr&#10;zTCtTMKYRigBo4peKaeOaXqKAHCiVAVzSr0xTsZGKAKu2ip/LooA0KQdaKUjC0AITkYpYh1zSLTm&#10;YKtADZXxxTI1Oc0wZd6nyFXHegBSaaaOoFLigBFXjJprjc1PY8YFIBgUABUBaYBlhTs5p6LQA7G1&#10;aiJy1SOeKiAOaAH9KfnC0gTNNY84oARepJpSeKUjiozQAoHOacaQDijvQA7FNPNPzxTD1oATGKXN&#10;BptDACMimiPLdKcTxinx8VICY2rTRzUjdaF6VSAQ8CojUj1GaAFWpR0pijinigBG4qPrTnNMHWgC&#10;RRxSNSimvzQA007tSCigAAqRaaKd2oAR+lRYp7HmgUAJSU4igUANAoanDpmmtzQAqU/pTEFPPSgB&#10;lOA4pM0pNADHODSUrCmGgBQOaf2pq0vegBrUqikPWnjpQA4UjGlzgU080AMJoB4pD1oIoAcOacBT&#10;VHFPA4oYEbcmgelIetHepAdTh0ptOWgAaoG61K3FRk80AIKeelM70poGB5FRMOak7UirvOfSmlcT&#10;HRptXJp/TrTh6U1qt6ARuciocU9qbUgHSo35xink4pq8saEA5F4xVoAImD1pkKY5NOJy2DTEwUEd&#10;epq/bR7V3Gq0K735HFWbyYQwbR1xVLYRnXs/mzFQflFVWpBk5J6k0rdKzbKQqVIeBUacU9jSGRnp&#10;T16UxulPXpQIRulR09jTRQgBqF6UGhTVARt1oXrQ9IvWgCwlSVGlSUAMb71IwpWHNI1AER4NKCS1&#10;IRzSjINAD6Q9KU80fw0AR4yacOtIetJjmgCSn9qi6VJn5aAI36UwGnv0piihgTRU9xTI+tSNUgRH&#10;iikNKtNDQjUDpTjSCmMQU40gpTQBGelM71J2phFAEiUp60xOKf2oAXtSA0A0UAHQ0ueKQ0vFADCc&#10;igdaB940d6AB6RDzSnpUY+9QBKetJSkcCkNAEi9KRqEpzUBcYDzSnkU3vTqAADtTwccUwcGlPWgG&#10;OPNRYwalHSmMKCRjDvSqcUp5Wm4oAkPIqFxU3amEcUDGR1YRuKhXg08daBkrc0wjingcUjdKAGE5&#10;WojUme1NYUAPiwDTn61ChINTHlPegkB0oIoHSkNA0RMOaliPGDTSM0i8NQMeeDSqaVh8tNAwaCR9&#10;KKBRmgAammlNBGRQAw9KaBT8U09aAFB21IpyKiNSKQBRcB34UUmRRRcC4CGNNZudtP27BUQOWoAe&#10;gNMm64qT7ozUZ+Y0AOhTAzStyfpThwBSMRQAypU6ZNRgZNOc7VAFADT8zUMTSrwtJ1oAWNcmpgoU&#10;UxBjmlZvloAjZsnFOUUwdTUi80ASdEzVf+LNSStgAUzFADu1MAyaWnDpQAjcYoxzQOtP4AoAaeBT&#10;R1oZs0v8NABRSDrStQAzHNSdBTQKHpWAU80pOMUg6U1+opgIxyaAKTvTxQADml6Ud6D0oAiJycU4&#10;Dimd6kHSgBegpnenOeKRaACk70p60YoAUdqeTxTFpSaAG4yaXpQvWlPSgBhbtS96aetOFAC9qbTm&#10;pnegBy9adTV60p60AAGKQ9adTWoASmGlNIOtADlp1J/DSNQAnen9qanWpKAGnpSHgUppr9KAGdTT&#10;qatOPWgBR1p5+7TRSt0oYEdJThTT1qQHLT6YtPPSgaGP0qE9alk6VDQNjloNKtIRnFFhBjtUijAp&#10;QAgHGaQnv61drITFzxTHalY4qI80r3ASmkU6mscCgBjHNPiTNMUbjmrcK7RvNMB74WMAVGoyPc0r&#10;HJJqa2j3t7CqSJb6Fq3QRR7mrLvZjJMcHgVfvZvKiCjrWOTyfelJ6WGkOXpSPSrSPWZVhV6U8jAp&#10;iVI3SgGRN1p69KjbrUq0CIn60LSv1pFNCAG60KKRqF6VQCNTUHNKxpEPNAE61JUa06gAPWkalpGo&#10;AjPWjvSmm96AHngUg6Up6U0UANPWndqQ9aARQAtOTkGm06OgAYcVGvWpX6GoQcYoAmTrTnqNTzUj&#10;dKVgI6cvSmGnr0p2GgbpSDpSmhelA7jM06jvRQFxMUhpc0hoATvT+1MHWnrQAg6Uop1NHWgBSKbn&#10;mnt0pi0AHekPWnE8ikegBCMio8YNPBpGFAXJBytMJwafH93FNbvQK49DxTyOM1Ch5qwPu0CISOaU&#10;c05xTF6UFIU9aWkbpRQDJB0pGHFCmg8igkYPSkNL3oagYL0oI4pF60/tQFiLHNPxSMKVTuFAyVW4&#10;xSNTR1p2M0ARE80N604rTSPloAjPBqdWyKrP1qSM9KBWJaU9KTvSnpQDEHNG3BpKXtQIdnK00dea&#10;cnHWmsMGgCQHimtxQtK65FAAORTgMVFGecVNjigBjVG1SNUbUMAHIp6kAUxafxSsA/j0oplFIC7M&#10;3OBREmeajXLtU5IjWqAZMw6CkjXnNMB3tUyjAoADUZ61M4wuaiX5moAeo2jJpowzGnynAApqjjNA&#10;CP1pq5zSnk1JGo60ALjC81EW5xUsj8VABk5oAcKkHyjNIi80OcDFADc7iaA1IDgUds0AKeaKQU4E&#10;UAIo5qR+lIoyc02Q80AMxlqkzximLTqAAHFB5ozRQAo4FMJyaceBTV5NADx0qM9al/hqNqAEp4HF&#10;IozT+goAYaa9KxqMnnFACipU4qMVKvAoAYeWpQOKTvQTQA005elN707GBQAo60jdaBxSZyaAAHig&#10;9KM0UAJTh0ptKDQAjGkA5pTgmkHWgB46Uo5ppNKOlAC0xuakphHNADDxQOaVqFHFACjpTWFOpG60&#10;ACjAp+aaOlLQA7NRuc8U/tUR+9QAAU7PNHakPWgBQOaRjTqjYndQwHKeKQ9aTNGakB69aex4qNc5&#10;pzGgaIpKizUrdKixmgCRanWLau5uPSkhhyu5ugokk8zgDgdKuKEMLZOTSZoIpjHtQwBmpgPFKeTS&#10;YFJAFRSGnsdopirubJoAkhTNWGOFxSIoVc0jHNMTADdWhCnlRbqqW0e9x6VYvpfKh2jgmq2RJQuJ&#10;DLJz0FVWHNS5qJvvVnctDkHFNanjpTX60ihy05hTV7U9+lAmQseRUyfdqAjmp0+7QIjfrTRTn60z&#10;NCAGoHSkPShaoBjGkjOWpWFEY5oAsqOKWkU0GgANNJpT0phNAC5ph606kNADh0pcUL92jNAEbdKF&#10;9aGpV6UDsOBpU6mmihOtAhzHioupqU1HjmgByDmpTzUadalI4oAgJwcU8HimHrmnDpQAueKFPFA6&#10;EUg60ABPNL2pp607tQNDWoxzTiM0Y4oGR9M09OlIRTkHFAB3pe9BHNHegBTzxUfepO9Rng0AB5FK&#10;3SjGRS9RQDIu9PIyKZ/FUnagkRDnihhTQcNT25FADVHOasr0qsp5qdG4oAR6jXrUjVCDhqCkSE9q&#10;QDHFA5pe9AMVRxSgUA0tBIwnml6ikYYoWgYhGDUg5FRsc09CMYoGNb7tNjYAmnsOKjHBoAk708U2&#10;lzxQAHrSe1OOOtMoAjcdqRBzinP0zUecHNAFkjigdKarZWnL1xQJiECgGnPwDUOTmgRIOtOYZFNH&#10;SnLz1oARDzUmciosYNSL1oAi+69WF5WoJB3pYnyMUAPcYqJqsGonFADBThSUZoYDqKbmipA0I1CV&#10;DK5LYFTucVBs3HNVcB8K96m4zTEG2l96AEcnpSooUZoA3USHGAKAGtljThwtNHAyabuzRcBw5OKl&#10;27Vpka85NLI2OlAETk5NIppC2TUiKfSgB6ccmkIy3tQ/AwKBwtADCOfakPPFK3TNMX71ACkbRxQp&#10;NPYZFCLzQBJnC1CeWp7nIpig0AP6cUHilxSE5oATGTTqaDzT+1AEZOTT1BpuOaeOBQAhOKZ1pxOa&#10;FHNAAoNOPSnU1qAI24qMDLZqR6YOKAHqMmnnpTUFKxoASm96XpTc0AHenikAzTgKAGk03pSnrRji&#10;gBAM0U5RxTGODQAtLSDmlPFADeppw6Zpqin44xQAhpw6UmKXFABmm0pFJ2oAaRmnLwKTFO7UAMbr&#10;SEZPFONIvWgBe1FLRigAzxTDyac3Apg5oAd2pOtKelAoAUDioiPmqXoKYaGAlAo7UCpAeKQmlWkI&#10;OeKAIn7etSwW+4734Qd6ekAPzy8KP1oeXzAAOEHQVaQCyy78InyoKjApAMUHihy7CEY81GfWlYmg&#10;Djmkhje1NzzTz0qGRvTrQAjEs2KmhT1qKIetW1wqc9aAFdv4aZigdcmnRAvJgVSJZdto9qbqzryb&#10;zJsZ4FaVzJ5FsQODisZTuYk96c3oCHAVG3WpRUbdayLsKOlMbk08dKaetAxy9qc1NWnHmgTIz1qR&#10;OlMNSJ0oERycVGKfL6UwdaEApoUUGlWqAjYGiPANLJxTU60AWBSmkWnGgBp6UwipD0xTCKAEpDS0&#10;tACr0o70KOKTPNACMOaSlJ5pN3NBQtKowaQUtAmOI4qPvT+1MY80CHjjFSn7tQg5qU/doArsaevS&#10;mN1p6dKAFA5NIOtL3pG4NAATSrTacnNABR2oAooGhD1pucGhutMP3qB3JweKXIqPmndhQCHA801j&#10;SjrSN0oAQGjOKTvQaBXG4+bNOJyKQ8U0HNAhOhqXqvFRkc1KnSgBgHNSIajJwaetAD2GaiYc1N2q&#10;NxQNDAcU/wB6jqUfdoBscOBmimg8U4CgQjCkXrzTmphJBoGBB5pF60/3pnRqBkuM1G4wakXkU1wa&#10;AAHIpRxTEqTFAB1pCDigcClJ+WgCMjIxUWMVN3qOQ80AOQ84qUHnNV1OW5qYHigRMwBT3quRg1Oh&#10;OMGmOOTQKwgJpV60w8U4HigLDmpQeKANy0goCwrjK1AhKyYqz1GKryLg0AWhyBTXWkhfIxT2OaAK&#10;54ozTiOaTFACZopcUUWAvOQacgAFNUZFOPTFSA4kVGzc4o6CnIu45NUA9PlXmmHlqe/PApMYWgBj&#10;0xeWp5PBFOjjzU9QJMYTiq7GrDHaKqnOc1QDgBnpVlSAtQxjJzUhPagBpGWNGOaXpSZoAY9IopSM&#10;migANOHSkXrSk0ANPWnDpSDrTjQAhNBpKM5oAF6GkZqd0FQOfmxQBKtKxpqtQ5BoABTlpqHJqTtQ&#10;A7NN60hpM7RzQBG/JpVo9xQBzQA/oKTPtTqbQAcYpBQaBxQA4Up6ULTXNADO9OpFp1AB0FMYZp5P&#10;FNoAVRgUh60pPFN70APCjFB4pVPFNbrQAA5NOpi9afQA1qTNK1MAoAkpDTsUw9aAENNB5oahetAD&#10;xS4oFOxQBG9MAp8mM00GgApR1pGNOWgAbpTDTmNMoAKKAKckbO2BRa4hV6VIEEY3SD6U4skAwQGb&#10;t7VXdmdiWOapRFcdJI0uM9B0FNAxSA4pc0MoCKbS5oqUAmKD1opCaAGuQBnNVVO9z6CnzPxtHWiJ&#10;dq470ATRr89SOfmxSINqbjTFO5s0wHtwvWrdjGT81VGBLha0o/3FqSRjAqiTP1KbfLsHaqY4pZJC&#10;8pY0g5NZtjSJF6UxutPHSmMOaRaFHSmnrThTP4qAHinUlL2oEyNutSLUT8MKkXpmgQx+tNApzHmg&#10;dKEA2lU0jGhetUAyWmIeaklGajQc0AWhSmkX7tDUAJ3oPSgUhoASnjFMoFAEqjimN96ndqjbrQAl&#10;IOtBPNA+9QUPHWnEcUgpT0oExmaa1OpGoEKtTdqgHTNTDpQBAx605DxTX4JojNAEg+9SP1o/iFPZ&#10;c0ARdqVOtKQaauQaAH96MUnendxQBGaaTzT3qIjmgB+akXpUVSKccUFIcOtIe4NOXhqG6UCZB2pc&#10;8Ue1A6GgQ48iol6mnscLUanmgCTtUkfIpg6U9KAGsOaFPNOcc01fvAUATr0pknSnjpTXoAr1Mn3a&#10;hYc09DQA9fvGnU3o2ad3FACgVG3WpaiegYpOQKaRmiM9acBigY+PrihuQaaDhqfjINAEGcNU3UVC&#10;6kNT0PFADqM8U4D5abigCMn5qHGeaVh3oAyKAIqljPFRMOakj+UUBYm3YpWGRUR61MvK0ARDrQO9&#10;KeDSAGgB6HtSN8tHQ05hkZoEOjOaSVKaGxTycrQIhiOGqyOap52vVhHzzQA8gdKifipM5NMcEmgC&#10;OijFFAGogAFMPXNO68U1qAGsc9KkTCpUaLls09/QUAICS2ae33aFGBSMaAIR96rSfKBUMceWzUzM&#10;AaAI5TlqYAMU1mLPTlGTQBKgwKTqxNOPyjApoyM5oAaetGRRjrUZJ3UAPFBpm6np8xoAXtTDUrDA&#10;pmMmgAWnUYxTe9ADqQDmkLYpynNACt0qsyEtkVPI3HFIg7mgCIKRTJGIPSrRxioWUE0AJFnipt1I&#10;ABRgDmgAJzTSe1GaTqaAAU9BSAU44AoAQ9aDTc0pPAoAKbS0u3NADlpj9adjApp5NAAKDQKD1oAT&#10;NAopRQAhpB1pCeaUHmgB2cUjdqUmmk5NADgKUnijtSNQA0nigdKQ05elADx0pnenHhab0oAaetKo&#10;FM/iqRaAFPApR0oPSkY4FAET8tSgYoByc0pNAAacOBTM4p46UgGORTRzTiu6nhFQfN19Kq1xMaqF&#10;jxwPepPNCoVT86YxZuOg9KbtPemtBDMHJOeTS4p5HFNA5pOQ0AHrSEUp4pp60hi0UU1jQAE4NNdg&#10;FzTWYgVWkct8o/GgAHzSZqygJbnpUMa4Aq2gCgk0ANmfACCljXAqNcu+TUxwqE1SEx1uu+fPXFT6&#10;jJthK0linBaqeoyFpgo6VT2IW5VHSnp1pg6U5CM1iaomwMVETzU38NQt1oGOzUf8VOzTR96gCSlP&#10;SkFBoAiblualHCjFQnrU4+6KAIn605elNb71KvSgTGt1oWkbrTlFAhkneo0PNSSCo1HNMCyvSg9a&#10;FHApT0pgJmmtTqa1ACUo60gHFKBk0AS1E/Wpe1RP1oAZTh1ppHNOxxQULmnnpTDTs5FAmNprdqdT&#10;WoEKnIqUdqhjPWph0oAikFMTjpUkgqNetAEq9M1Ifu5qMdMU8nC0AMNIKXqKbQA49ace1RscYp2c&#10;igBGpuOac1JjmgAQU4D5qYDg07+KgCT+KhqQ8Cg8gUAQn71OHShx3oQ0ANbJFR4w9T96jYfNQA5f&#10;vYqQcVGo5FSHg0AK/aoSxVgRUx5UVAwoAnRyakPSoox8tSnpQNFd+KRDTnFRr1oGTE8UoPApuMin&#10;DpQA7rSPSikY5FAEY4PFP7VHnmpRyKAG96kU1GwpydaAFk6UxTipH6GoAeaBMsA8UYFIvSlxzQIa&#10;wG2mLUrc1HjBoKGuvpTQcVI1QtnNAE2MjNPjbnFIn3KReGoAcwyabmpMZxTGHPFAAeaevK0zBpyH&#10;mgBo+9Uq1FJw/tUinigCKVfSnIflwakZcrUKnDYoAmXrTiM0xalGCKAIdtFTYFFAE4POaRzk044A&#10;pqrlsmgkcBxSLyaV/QULxQAp5po+9SsQKVAOpoAkTCqfWoHbJxUrnFQkZOaAEAqaNcDNMVcmpm4A&#10;FAEZOWozk0uBSdDQA1u1J2zQSDSMaAG4zT4xt5poGafjA60AKx5oHWmnmlzxQA8jIpNuO9NBJNPP&#10;SgCNhk0oGBTlHPSlbpQAwLk0rdKVRSNQA2kxzSk05OaAHAcU1iKM0HFAEbcUKM0MMmnKMUAOAoc0&#10;oqNzzQBHnmpBzTMZNPHAoACealWoQCWqboKAEaoxzSuaRSMc0ALTGNOz1phGaAHDml7UgGKU0ARn&#10;rTlHNIetOFAAaaBlqcxpAOcigCTOKYTk05ulMoAaetPTrTD1p69aAHnpUTU4nnrTCeaQCAZNPHFI&#10;MU6gBc5pG+7TQeaGpgMzSg5ppoAzxRuA488VMqfL6DuaaiIg3OeR2pryNKfQdhVRiTccXA4j5/2j&#10;TQOc0AetLTbQBmikNJn3qbjsKelJRnFNHJpXCwjGjNNc7TTGlVR15oGSVG8ijrUPmSyHA4FL5WeW&#10;OaAASB3Cjv3pDCVkbPPoaeFVTwKeWzQAkKZNOnYAbB1pY2Abr2qFstJnrQBNCKewzgUkQ4qSJd8w&#10;FWtyS6q+XbE+1Ycz75mPvitm/fyrUgd6weppTYRQ5uBSxnmmtSoeayNEWSfkquT81SM3y1Dn5qYD&#10;88U1Gy2KVjxTE+9QBYPSmk4FGeOtBxigCPOWqf8AhqqWwwqYNxQAjHmnKeKjLc04NQDEbrTlOajY&#10;0qZoJFk4FRrT5Pu5qFCc0wLi8rTmGBTE+7RJ060wGg0rCmLTz0oAbnApy0w09SM0ASVG9SVE9ADQ&#10;c07tTF6U/tQO41jUi8rTSOBTk6GgTExTH61IetRvzQAiHrU61Xj61YFAEclRD71TPiof4qAJQeae&#10;fu1Go+apOeaAGZpueafgio3FACPyKkj6Uz+EU9SMYoAd2ptKelNoAMc5pRzzTCeetPU0APxlaAMi&#10;g9KRTQA2TpSJxT2GRTM0AKeuaaRmndaRqAsID+lPzkUwU4dKAsPH3TUTVKOlMcc8Cgdh0R4qUH5a&#10;hQ4FSj2oGRuKiqdh7VCRg80ASDtS96Yp5p5oAeBSY5NKDwKQnmgCF+DT4zxSPimoeetADyaaG5p5&#10;57VEww1AE+ciom4anLmkkXPPSgRIpp5qGI8VLQKwVCx5qSmPQUKDkVG4pV69eKJOmaAHRnjFOxg5&#10;quhOetTE8UAWE+Zaa3FMiftmntQA1TRnBpoOKfwRQAsgyM0R8inDlcVGMqaAJj0qJhjmnqaSTmgB&#10;E5FSg4qFGA4qWgB2aKbRQBOSScVKAEWmRKetLIecUEiDlqVuKQDAprHmgAHLVZVRtqGNc1N0WgCK&#10;Y4qIZNOkJY0iD5hQBOgAXNMLZNPc7VxUO2gCTtSHgZpV4pGFAER45pBzSt6U5BQAqCjqx9Kd0FN6&#10;UAAHNIeKkPSmEUAC9aeTxSKOKKADpTScmnngUwdaAJAPlpjGnngVCx5oAMc1IOBTFqTHFADD1oPT&#10;NIx5oY/LQA3OTTxTVFOXrQA48LUJ61I5qLvQA8ChqUUNQAqjPNOJoU/LTHagCN8k0o6UDk0/FACd&#10;qaOtSHpTcUALTWp3So2OTQA4AGndKjXrTwc5oAa1KtFBJoAUmm5paaetACd6eDxmoh1qX+CgCMn5&#10;qM80h6UxTzSYEopc0CkoQCgEGo2JBp+aRI2lbAH1NUA1AWbaBzU2VhGBy9KWWMbY+T3NMUdz1NUk&#10;Q2Jgsdx60oGKWihsaCjNITTCcmkxjtwzTe9NoqRj85pkkixrUTO2cCmiEty5zQBHveUnb09akSFV&#10;69aeMKOKQtnpQApYjoBTWJpDSMaLAKOaQ01WpxosAiE7qVPvGmjrUqL81AFhQAtWLJC0paoOi8Vf&#10;s49kRNWkQzP1iXBCA1lA81Y1OQvdEdhVRTmom7spIlJoVuaaaVetSUiVzxUAJ3VM/wB2oQeaBjmb&#10;imI3NDnio060AWgelDnAqMHkU6Q/LQBGpy1TZ4qqDg1MGyKAAmlBOKiZuaejcUCYEmnoaiJ5py5o&#10;ESv9w1Apw1St9w1APvUwLiH5ac/So4+Vp79KYEfQ0/NM70pNAAfWhetNY0IeaALGc1HJSr1okFAE&#10;YqVRxUS9alHSgBO1Kh60hpU6GgAY1G3SnGmt0oAROtTmok61OelAEL81GfvVKRUZHNAD14NSLUYp&#10;4oAGqM8mnnrTSKAExxSqOaXtSZwaAHNUZ6VL2qMjigCJqlQ8UwrTl6YoAlx0qM8GpF60FcGgAPSo&#10;h1qU9KjI5oAcOlI1KOlITQUhM804Dmmd6kHWgBfakccUvfNK3SgCJfSp0qHODUqnjNACtUD9asVA&#10;9ACKakPIqAdanH3aAHDpS44FNQ5yKXtQAxxTMYPFSnpTDQA/tUbDJpwORTCcUAPU9Kc3K1Crc1Kf&#10;u0ARodrVYByKq8ZqdDxQAp60xulK2c0HlaAIs4pzfMtNahW4IoAbgg9akVsrUTmiI0ATR5DVOeRV&#10;YMc1KG4oAQ96VTzTCeaBQBMpw1JJ14ppOBS53JQAK1PzkVCKkU8UANHBqXdUTcU5DmgCTd7UUlFA&#10;GkMIKh+81LIxY4pVG1aLkjWbHFMwSaVhT4wTRcCaJcDmkmIHFSqQq89aqysCaAG1LGoxk1EoyQKn&#10;PyrQAxjk0gpAOaeBxQAh6UdqKaTQAmKcBSDFOJAWgBh5OKUDmkHrTxQA1jSDmhuTTlGBQA7oKQUE&#10;9qXGBQA1ulIlJuJNOOAKAGu2KYeaRuTTlHNADlBxUnalUDFIwoAhbk0p5FGOabnmgBwFPUVEDzTy&#10;20UAI55pFpu7Jp5oAb3pxGcUDil70AKRxUbCnlqYTk0AIBilHWlOMUDpQAZpynmo6evTNACN1NRH&#10;lqexqM9aAJFHNHTNA4FNPWgBy9acwpEFOPNAEWaQnilaoycUAOXrT2OBUan1pGbNADmPy0xetKTw&#10;KbnFICUUZpm4+lTQRGT5icKOpoSFcdHCZB6DuaHcACOPhR1PrTppQ+Ej4QeneoiMVolYkMYFGaTN&#10;ITSY7ClsUzdSGm9aCh5PFR55p1MJxSAcWxUZLycAEClCk89ql6DigAwgjA2/N60lGaQigANRNxUu&#10;KYAC+DQAgTI3E4FEihSD61YZMruwNopoztyVznoKAKX3Wwe9PPSrF0iqseQN57e1Vz0pgCD5qsoM&#10;mq8fWrUY70AP2/MBWkDstyT6VShXdMtW79xHZtVLQk5e5fdO596Yp4pHPzE+tIDWLepaHFqkjqHv&#10;UsdAWJWPFQ96ezVHnmgYP0qNDzSyNxTY+tAE9Dfdpuacfu0ARdxU38NQ/wAQqVvu0AV3b5qmTpVY&#10;/fqwp+WhAxD96pVNVyeamQ0yR7H5arZ+ap3Py1Wz81MC/F92nuflqGE5FOc/LRcBAeaeelQqalY8&#10;UXAjNKnWmk80q9aLgWFPNK9MTrT2ouBEetSIeKiP3qch60XAk70iHk0gY80JyTRcBT1pDTqaaAEH&#10;BqUcioQealB4FFwFNQtwanNQPyDRcBN2RxUi9qhFSKaAJG60xqefWmnrQAwUfxUp60YoAmH3ajPW&#10;nDpSUARtQtOamDrQBKKc1NBpSc0ABpMUDpRQAU0jilzzQw5oAj71IDTDSjpQBIT0pe1MLDbQGyKA&#10;GtzTlOBimnrQDQNMnHK0xqAeKCKB3IOhqRTxUZ60obmgLkq8Gnd6Z2pcjGaAuPPSoWNPJzUbUAKp&#10;zSHgGmq2GokNADR1qYHIqDdxTweKAB+tPRsDFRE0qnmgCdiaaGIpM5FR55oJHNTVPzUpPFRkgGgB&#10;0tRqcNTycpUJOGzQNMtZ4FOVqiVwRQp5oHcnJGKYp5pSRioycGmBKxzTlIAxUOaVTzQFyR+DQrc0&#10;OciolPNKwXLL8rUanBpwORUbcGgCfdRUG40UAawWkdjnFSnC1E3JqSRBzViJelQIvNWk4WmgEmOB&#10;VTOalnfPFRqtMCWJeM0O2WpwOFxTDyaAF7Uo4FItIxoAQkgVHnNPPKmmCgB69aVqFpc4GaABRSs2&#10;BQD8tMY5oAaMk1L2piipKAEAyeaHOBinqOtRSnJoAanJzTn6GkXihjwaAIxzT069KbUicCgCTPFN&#10;al6VEWyaAFakC8UHpQpoAXbTJKmHTNQtzQAwVIopoHNP7UALR2pBSkUANNNA5pcUUAHelNAFBoAb&#10;T+gpg604nigBjHFIvNNfrTozQAucU0nmlJ5zTM80ATKflFKTxTQeKQmgBrGmHBFDmm5oAcOlJ0NA&#10;OKDzQAxjQOtIetTwQGQ5P3R1NJK7Bj4It+WJwg6mpHk3gKBtUdvWkkbOEXhB+tNzWtkkSGKaaM80&#10;xjUhYUtSHpTM1Ig3DPagYwmk5p7KM8VGuTwBmlcYopcAnNB+XrSA5oAdjd+FB4FG7ApDzTASkopK&#10;QC5ph60tNzQAu7B6mpFmjX5sEsOg7VATTCeaAHMxdiSc5o6ikpelMByDmrcY+Wq0Y7+tWQdoAoAs&#10;WQ3TfSk1l9tvt9amsEyzGqOuPl1QU3sSYkmARSLzSTHnFEZrFmiH4qRKYTxT06UIBG603IpZKYKY&#10;DZKSOiShBQBNnmlY/LTR1pW+7QBH3qQ/dqMdakPSgCsfvVYUHbUOMtVgfdoBkDdalj6VC33hU6dK&#10;CRX+7Vf+Kp3+7VcH5qdwLcXAp7HK9ajQ8UvUUANFSMeKYOgpzcikBHn5qevWoyPmqQdRQBMp5p5O&#10;aYtOoAhb7xp0fU01vvGhDzQBIO9OTg80xDyaeOtNAOb2pvalNJTYEfep16VDjmpVOBUgOqJsZqYH&#10;NQv9400AxeaevWmJUnemBJ2prCnL92mtQAzvTj2xTD1qQ9BQA6mnrTl6Uj8CgBjdKTFKeaTNA7C5&#10;wKUHNMbmnLQJoUUZozg00nmgAzTzyM1H3qUH5aB2ImpAeKcTzTO9AWFByKUccU0HBpQcNQIeetNH&#10;WlJ5qMtg0ASqTmnMeKhDc9akPIoAicikB7ikk4qPdigCxv4pc5Wo15WnKe1ADg3FI3IpmecZpSeO&#10;tBQwnnilblc0wnBpwOVxQA0sBSqc8VEetKDg0ATjpSA4NNDUxmwaALAamOeaYjZpzcigkUtke9RS&#10;HFOU/NTZBmgBUbK4NRSHFKrc4okoASNiasZ4FVUbBqwMbaBku7imk8VEG+bFSFu1MLgGGeadnHSo&#10;CfmqVKBE8Z3AioyMNSq200knXdQNEitg0P61GrVMPmFIZFzRUu2ii4GmWzSEc05gBzSoM1JJJGlL&#10;I23ipAAq5qvKctQgGEZOaliXNMPOBUyfKtUAyQHd7UhHFPJpuM0AIvWhucUtFAEbAZppHIp38VJ/&#10;FQA7tR1FB60L1zQAp4FM6mnyHg0xM4oAfkUq81GetTRjigAY4WoN2WqaUjbUIHegCSmMaQ5pOe9A&#10;AOTUqj5ajFSD7tACMTTAKeetJj0oAAMil24pAecU6gAdsDA6VCTzUkhGKiFACjinBsmkxxTVODQB&#10;MnWkc0gPFNJNABnJopB1pTQAHpSmkFB60AAFNJpxOBUZPBouAxjzT16VF1NSCi4CHvSJ1pW60qUX&#10;AfmmM1OpjUXAaTmkxSZpy9KLgN5pAeKU9aVEMjhR3oEOhi818/wjrVp5AF8uMYUfrSHESeWvXuaZ&#10;WiXKJiHik3AUE0ypbBClqic5pSeabkZqShVqZAzcfwimLgUrSbhtXj1NMB0rrjavSogwQYFKRtU9&#10;6h6dKQDmOaUZxTalWIkZoAj3HNOzSMuBTATTAk70lJmjPtQAGm4pc0lADWplPNNHWgBKcaXoKYx5&#10;FMCxAM4+tWiATUVqvOT0AqfbkUCuX7JdsWawNVk3Xp9q6KP93bbj0xXJXUnmXMhPrTYirIec0Rnm&#10;h+aErB7miJT0p6dKjPNSL0poBJKYKdIeKYpzTAbJRH1okNEdAE3ehulHekkPFAEQJ31Ow+WoF+8K&#10;sN9ygCuBzVj+GoAealDArQDIG+8KnTpULfeqZOlBIrD5arAfPVhz8tVgfnpgW0HFKOhpEPFOHQ0A&#10;MJ6U80w049BSAb3pw60w9aFbkUAWAeafUS8mn4ORQBG4+amr1p0nWmp96gCVPvU49aFPNBPNNMBW&#10;6ZpB0px5SmDpTYCE81IDxUXenjpUgSA8cUxgKctDU0BEODTh1pMc04DFO4WJU5FI4oTih+aLhYgb&#10;g1KOVqJxluKkX7tAWHp1pXqNe1PPSgCI0h9ac1Jnii5SGZOakWmd6dRcTFbg009ac/amselFxWEP&#10;WnKeKjJNKpNBSHNTKeelRnrQJiZO6nnrmmZFOH3aCR3ao2p696Y1AwFSqaiU8U5SMUAJJ0qqW5q0&#10;/Iqo4w1AE6HIpN2GpqHFOYY5oAfnLUZ5pAc0UAMY/NSoeaR6apwaChG+9S0knWmkGgCYdKa1NBNO&#10;PK0ANTrUjHFRI21sGpTyKCSPdg1IfmWom4p8ZyMGgCLG16lPK0x+ppVORQBA/wArVOhyBUUq06Em&#10;gY/o3NScYqN/WlQ5oEOPFSIeKhJ55pVagCVjzmpGG5M1H1FPjORigCMYFWI244qBxhqehwKBosZo&#10;pmaKYzUPNSRLimoOamC4FQSDNxioGOae+c0zbk0IBUGSKkYkYFCDbR1qgG5pwIxRikPWgAJAprNg&#10;0EUzblqAHbe9LjFGTSMSaAA80ucDFIOlMOc5oAd3o6UoGRmkagBCcnFTqNq1EgyaczY4oAY7dqUD&#10;ioxy1SA80ALjimEU4txTVPNAChcCnUo6UwmgBTSZpoOTTsUAB45ozxQaYT2oAQnNApDTlFABmkpG&#10;604DPNADjwKjNOZqbnNACqOKO9KOlNPWgBTQDQabSYDm6VA5wKfk01hmkA2LnrUhpEGBSjvQA3qa&#10;kUYpi9ak70AOIwKgfvUrNxUTnigCMU5TUfepEPHSgBQNzYq55f2eIY++3elgg8pPNkXk/dpTKBnf&#10;ktngVpBaaibK/QepprN6U+bCvx0qI0pMSDvSNSmmNUlDT1pGpcUmecYpgC5NWjBsiD7hz2qFV4zT&#10;mPFACPgjFQ4xUh6UKQBgjmgCSGIbdxoZ+qim+YQOKRRnmgA4IqJhzUpOKaxBFDAkgCMr7uwqsTTs&#10;4HFJTQDaTNPqJjQA8dKQdaah7UpoAcxqPq4oJ5p0Q3SCmBpxKFhz61JCASAe5oYbIlWpLVd0gPpT&#10;W5NybUJPKsm7cYrkGJ5z3NdFr82y3WMHlj0rnD0pTauNEbUKaCeaFHNY9SyYc4qT+Go1qTtTAifr&#10;TEPNLJ96kTrTAR+tPi6VG55qWHtQA8dabJ0p38RpH5FAEacsKmfO2ok+8KklPy0AQgc1OqjFQIea&#10;nzhaAZCw+apV6VDuy1TLQSNf7pqqp+erT/dNU/46AL0fIqQcA1HD92pCRtNAIjJpc/KKYad2AoKB&#10;qRRyKD1pR1oJZKnWp+1QA81Lu4FAEcn3qYOtOl5NMB+YUATe9DdqM8UP0FAEinK1HSqflpo60ALS&#10;rQelNzigZMtK1MQ09vu0DGYozRSgZFADkNLTE4NP6UARkYpVPykUrdKYvemgFBqUdKgHWpl6UwGM&#10;KZjipWqIkdKkBucVIORUfepM4FACsPlpjU4n5ajz1oAShTzRSHrVIB7VG3Wnn7tRE0CYvWnAikAy&#10;KbnFBJItI9IDQ/IoGJQtNp69KAHHpVWWrJ6VBJQAwGpCcrUY9KkHSgBRTqaKXtigEI1M6/hTj0pB&#10;QUL15ppHFOWmnpQA0UoOaYTinLQAh4epR92mMKenIoJI360Ieac4pq8HNACuKRMg08nNMzigAdc1&#10;Epw2KnPK1A3WgZMvzClThqananZw2aBDyvOaZjBqTORUb0ASoSRTk+V6jQ8U8nmgB8g71GrVKCGX&#10;FQE7XxQBLvoqItz0oosB0yJzTmbFP6Cq7nmkAMd1OVeM1GtTLwuadgEkI4Ao9KQDL5px4oAQmmNn&#10;tQTilHJoAYxIFIrU+QUxVoAf0FJSn0pu2gA70lLQBk0AL/DTc5OKc3AwKRFJNAEgGBUMp5qduEqq&#10;RuagB6ijpTlGKGFACdqQDBoB5p4xQAvaojUpGRUZFACKOak7VGtPzxTATqajPWn9Bmoi3NSA6lBx&#10;TQcmlK0rgOyKBxTAMU/tTuBG3WgCg9aUCgB3akpc0maAGnrR2oPWjtQwG5pKDQKkBc4ppOOaWmtQ&#10;Aqc81LUaDAqTtQAxjURNSP0qL60wG96t2sW5ssOBzUUMZkcAVdmIiQRr1HU1UFrdibJJrsy4QqNo&#10;6VUc5cnOc0vG2mdaty7E7jTz1pKU0lSykB6U2nHgUzrSsMBhgaVYypO4U2JSzbc45rSWN1T59uMc&#10;HNAFEimMaeeppjHPFABnijAPNJjApR0oAT607OOgprnOBQHC4BoAGNMJ4p7HNRlqGAZoAppJFKG4&#10;poBcVG6kjIp+6mk9aAIVJDVLjIphHOaN9MAarNhHulqpnJrW02I8tigRJcsA4HpVyxTERb1NZ02X&#10;uCB61rqRBZknsKok5vW5jLe7c9BWa/AqW4k82d29TUUhzWL3LiiMdacBTR1p/eoe5Q5akHIpgqQc&#10;CrAicc01akkqMUAROcGpYW6VC/WpohxQA/OWNBNA+9SNQALw1LNjbTE60kzYFADY+TU7cLVeJuas&#10;ORspAV1PzVYWqe7DcVZQ5NC3Cw5zgGqR+/n3qxKcA1UjYlvxpkmjD92nHoabGcLmkZuDQCDtS54p&#10;oORRmgocT3prNnFI54qMnpigllhWyanzwDVRDg1OH4FAA55pvenNyaaaCrEoYYpWYYFQ5OAacxGB&#10;QImQZWkIxREcihjg0DsBPFR55pxbioweaALCcmpSuVqCM81OT8tAER60oNJRQA8HmnE1EOtONACM&#10;aapoJpoPNAD8YNTJ0qAmpUPFFwB+lQ4zUrn5aioAZnDVKBxUJ+9T1JoAkxxios/MRTsnOKb/ABGg&#10;BO9KaTvQelUgFP3aZS9qb3oBi9KaOTS5o4FBI4ig9KUHNJQAw8U7NMJ5pw5oAcKY4zTs01qAIP4j&#10;UqjioieakU8UAPHFKRzTT1px6ZoKSDGeKYw20oakf1oAFxmhwM/WmA1IeVoAhkHPFCn2pzdKYKQE&#10;h5XNJGecUDlcU1eHpXJJ2Hy1CetSlsioX4NUA9eRTSKEbtQx5oAVTkGmMMU5SA2KR6AGoaewyM1E&#10;p61KDxQA6M5WnHkc1Er4OO1PJGKAFQ44zU38NVQfmqwhytADk4NMmXnNBbaac/Kg0AQ80U6igDqn&#10;bioCMmnuQelNHWlcBUTmnScACnoMGmthnpgIvFKTk0jYGKTOKAGNkmlJ2getBGeaaWzQAElqUfKM&#10;0ijJqRh8tADASeakXpTAMinjjigBjYGaEXvSN972p38NACMRupy8c1Fgipl+7g0ANlbIqFR81K+c&#10;47UqrigBw60EcU4U09aAGheKUnAoJxSdetAC7/lpmaU8cUz+LFDAkUUpWlUUtICNj8uKjxmlbkmg&#10;GkADrT+1NpR0osAmKXtRzSc00hXGmlWkCkmpVibrTtcLkb8dKZls1bEGec1KluvpVcgXKccTMehq&#10;wLV2XpVtY1QdQKfmMfxflRyiuzPNg/sKUWWOrVd3xg8KTS+cO0f501FBdlI2Y/vU02gP8VXTNn+B&#10;aTzDn7oxRaIalL7J/tUhtiP4qv8AmY6IKY0q/wBwUWiGpRNtn+Ko2tMfxVoeYP7lI0gx90D60WQa&#10;kECLbRFycseBUJyTzUrHzW46dqURHvQ32FYrk0gBxwKuC3BGTigxpGOTSGUthNLsPpUzXMKtgD9K&#10;cssLetA0V2QntSJAWzgdKsM0YBOTVYSBrjg4FKwxVjIbpT/Lb1NPMi9eKb5noaYCeWBSNB3zUgkz&#10;0NI0jdzQIiMBP8VN8pgfapRJ70x3JXApDERFDc1IRCTjbzUUaDqx5pcgtgdaVgFbYnG2mlVfttof&#10;IfJHFOMqvxjFOwET24xkGovJYVaWVVU5ppmVhwOaYFRkYHpSYbHQ1ccBUB/Sm7l9KAKZPB4p1pEk&#10;rsZDhVGTVgohzmmiFVBx0NAFdArTkqPl963408i2JPHFZkNo2FIH3jW5qcXlafGAOWppCZnWi+dc&#10;ZqfVp/JsiueTT9Ph2LuPBrI1y58y4Ea9FHNOTshGT0NNkozzSyDisS4kYp600DinIM1Ax461L2qI&#10;Dmpf4aq4ELk0ing0OeaaflSmBA5+ep04Wq/V6tDhaABetObqaahyaGbmgBFPzYqObmlB+amymgBq&#10;cVOcmOoU5qYnCUAViPmqzEKq7vnq0jDHFLqA2U9aqR/eP1qxITnp1qJImz0NOxLLkfK00jk5qaGJ&#10;9vQ042zt2oAgX7tBqb7I4pfsj46j86LDuVX6U0GrZspCKjaykFPlYiNCM1MCcCmraSA9KmWFgvIN&#10;HKwI2bmm7qe0LHsajMTDsaOVjuPLDbQzZUU3axGMUoU46GlZhclhbFKx+amRhs9KcymiwXGs1MDc&#10;0rKaZtOaLCuToeasBsiqi5FTKTiiw7ik80A8Uw5zSjNFgFJqTsKip5Py0BcG6UwcGlJ4puaAuPY8&#10;1JGeKrE81NGeKAuSPyKiqRulQb8E0BcG4pVNMLZpN2DQFybvTO9BbikPWkFwJxSE5pGHFIDVoaFz&#10;ik3U0nmmnrSYDieaXqKZntSg/LRcVh6nijdTAc0nei4rCscGnKwqOTrSKaLhYnzSMeKbnimlqAsR&#10;twacrccU1+ajVucGmBZLcUobiog2RSo3OKRQ6lPK0jHFNDdaLgANPDZU1DnBpyvyRRcBSflqPdS7&#10;s8VGzYNAEsZ5pHbD5qMNg052BU5osTYlVt3NMk5qON8cU4tzTARSc09jxUDNjpTw+VoAA2Dmns2R&#10;UDHmnBsrQAhYqakD1A9IGJoAsE85p4bjmq7P8uacjhl5oAl3YqaN+KqMaVHoAuP60CTIxUe75eaY&#10;Dg0AWMUVH5xooA6UNxToxk0wfNViFOM1IDmGFxUWwj1pzMd/sKN9UA1jzTcZOalwCDxUR+9xQA7G&#10;BURHNSMelIeR05oAReKUnJoFGMmgByL3okbANO6DFRScnFADFOaeCelIABTgvegAH3hTmOM0iih/&#10;u0AR7txp4NRLwcVKBigAPWmrTmAHNNFADjTWOBS54prDIoAj3YGaRPm5pWXnFPVcAChgKDgUM3y0&#10;pFRSHHFSAvWjbSL0pSaAClBowTgCp4bR5DzVJXFcYo3DpUi27tyKvxWaoORzUuAnGBVqCJuUktAO&#10;vWpDGF64/CpyR61C8qKeTVWEMz2A/OjDdyaje9iXgVEb7PSlzDLQXjrSlB3NUGupOxqFrl+5NK40&#10;jUwo70b4wOTWSZWbqxphdvWlcdjXaWP2pgnjB6islmbHWgdOTzRcLGsbmMdSKja5i9azSTimd85N&#10;CYWND7VHnANEzblCDq1U7ZN0oJ6A81bLBpCew6VXQQ+MBeKkZwBVSRznio9zEdTUjsWmnAFRCZdp&#10;3VXJOeTSFc+tAWJtiy9KCixr1qNS0Y4prMSeTQFhskpcFRTVARcZ5p6pzmnFOmaBkY3HvQobPWnM&#10;dvsPWmj1DZoAkila3kyygiluLhppCwUKvoKiZi3bNLtyKAG7yBSrKaQLk4oEZLEAUASh8jriplmj&#10;t1JCB2I6ntVUxEGmuCeM0ATLKk7ESnA9abKojXKvmquCpzmldG27i3y0ABmYjk0ITnINTw2BmHyA&#10;8+1TSR2tvB5bPulHXFAFZ5VCfey3piovPyajI5o20CJVmOetTRylnCnvVTGDWppdm1zOCR8q1SQz&#10;S0+PfIMjoeKsanL50yQjpHVGeRrac+WcYqSyDSMXc5JPU07Etll/3duT3xXI3cUrSO5Ocmui1a68&#10;pAq9WrMRo3HPB9amSuCMVQc0stastor/ADDAb1FZtzDJG3I4rJxaNEVt2KmRuKjGCakUVID1NSH7&#10;tMXrT2ICmgCtI3NHVRTH5an9EzVARAfNVn+Cqu756sg/JQAJ1pkh5pU602T71ADVyTxTZevNLH96&#10;ldGY8DNABH0p77sYAqe3sHbBYYFXhBDCMmqUSWzHispZHz0FX47HZ941I9yq8LzUf2gmnawXJhFE&#10;v8IJ96PMjU4+UfSqcsn1qvuJPequK5rCZcfeqKScA9TVRC3vQwbPrSYyYzD0NHnD0NVyjk9DTxA5&#10;9aWoD/tI9xSC5X1YUgtJD0U002Up/gNNXAkW4U/xGpPOBH3zUCWUoP3f1qdbVx1x+dF2Aedj+I0n&#10;2gf3qVrU+oH40z7Ie7D86d2BILjH8X6UfaM9WH5U37Lx94fnSC2x3X86AJRMPal80d8VGtsQc5X8&#10;6UwE/wAQ/OkA4yKf4VNJuX+4Kb9nPqPzpPsx9R+dArEnmJ/cFO8xD/DUBt2z/wDXpRC47UBYm3R9&#10;1o3R1E0cmOAaj8uQdQaLCLOY+1O/dkYzVXDA9xQu7PWiw7ljbGe9IYoz/FVcs69KTe3tSsMteUvZ&#10;hTliC87hVPzSKUTn0osBfKgjqPzqu0BLHp+dRb/akaYCiwEpgPt+dJ9nftUPnj3pRce7CiwErQv6&#10;GkZSBQtyR/H+dPW5z0CmjlAgYnFNzxVvzI3HzIPqKBFC4+V8fWlawJlJzUWTmtCS1bHykMPaqbQs&#10;Ccg0MZHn3oDUh4zTQ3NQNEgOKcDUG7mnbuKYErnIqMNSlvkqENzQBaU5FIajV6GagBT0qHOGp+eK&#10;hY4NAE6tQG+aolbPekc4psCYtSBsVGWwuaaW6UgJmPekDc1GW4pm/HNAFhjioXbmmtJlc1GzfLmi&#10;4EnmU/flKp7ualRu1UJjlfDVMGyKqvwc09X4xQIc5oSTAqOQ8VGr4oAnL9aaknJpucioiSDQBaZs&#10;rUe/FNVtwqGQkHimBYL5FLG2Diq6NkVIxxg0gLLtTEfFM3bl60wHHegC+JMrSbqro+RT80AS7x60&#10;VBmigDtoxVrO1eOKjWLvS5+YUgGMOKAvFOfnpSD5VOaYATgUAAAk0xeTT3IHFADAMmgDLU5uFqNe&#10;OaAHd6VetBpwHFADJHxTAQxyaWTnihV4oAUr6Uqg0uMUo45oAQ5AqLcScU9mODUS5zQA/bzTqAaU&#10;0AIaaOuKM5zTlHOaAENMJqUioiMUAIAS1Srio1HFPzhaGAEiq5+ZqlJwpzUUYJPNSIcKfHC8jVLF&#10;bmRunFasNssaA4q4wvuK5BBZcBmFXFVUHFI0gC4FVZbgIuc1pexJZeULVZ72JThgfwrOlvGZuKgL&#10;F25qW7lJFie8ZmYJwp6VUdmPLHJp3emkUrjsMoGRTsUoWkFhQ3FMYZpSKTBoYxAppQKd2pB0NSAh&#10;FGKbzmn0wAnimdacc46U1RlgKaEyaEFEJHVuMU/GFwO1OADHIGABTWNV0ERMKTOKceaaBlgKkocq&#10;bj0qQgRLk08kRJVCaZnYjPFMAknLNxUSzFnxTSMUkBR5MZ5oA1UQbB9KjkQPxmky6kKASccUwl0I&#10;LKQTQBILFWiGX575NKbaOKMAMDmodzHI9KaWxigCTAXpzTM9cCn+RIQTtOKZjbkigACjGTwRT0AI&#10;zng96gbJYc0pJPAoAc4A4B5pgBPWl46E81EW2tgHNADimakhZUIDjctV/MPOaTexoA1hqAt7d1t1&#10;YO4wSewrLK8kkdfWgFmOACTQsgKlgQcccUAKqKfambecCgzgsARinoSrhhgmgAhgeaUIoJJ7V11r&#10;bC0tguMNjmqmlWhjHnyKAzfdHpV+5by4CxJq0Rcwbgl7krnOa0LdfKhz6Cq9tAsjeZnJJpuq3Itr&#10;UqGwSKYGbfubi43LyoqtkYxVWKV053deTV2OaOdtrfK1ZjsJE7I1WMxTqVIAPpULxmM88jsai6Gk&#10;Mr3VhJCd6DK+npUC52k1sxTiTEcg49fWqt7ZGPMsY4PUCocSkylGeaWUkKaSMgmiXpUjIOtOJ+Wo&#10;gfmqU/coAhxl6tEYjqqPvVab/V0XAbFzTZBk4pY84OKv2lg0xDycLVR1EynZ2ck0mQML3NaywRQK&#10;CeSO5qR5FiHlqBkVQupmzzWnKhXJnuxnA4FVZ5d4yDUKJJM4Crmr62qRrmYgewoJMyNZJHwoNXUs&#10;pOr8D3qfzNgwihRTC5PXNFgsMa2hX70mfYUoS3H8LUxjSZFAEokjXpH+dHnAdIxUPXvS0FEhnc9A&#10;BSeZJ60zNGaAHGR8ffNN8xv7xP40Z9qQ807gOyT1J/OjmkB4paLgGM0tGaTNIB2RjpScUmc0UALm&#10;jNJRQAGko3UhNO4DutOH1qLNAJz1ouBKWI6Eimh2/vmmnOetOVDQKwu9wfvU7zG9BUZFAzSAczc/&#10;cFNyp6oKQtzSbs9qBjiI8fdb8KQKnqR9RSUcDvQAvlBuki0htiRxg04NSFvWgCFrdvQ1GYip6NVl&#10;SScLml82RepoAqc+n6U9V4qx52eqKaUNERzHj6GgCtux3o89ugANT+TC3IYj8Kb9kU/dYH6mgBFu&#10;8cMSpqxHdZHIDD1qq9nIvOzI9qh8uRDnBzQBomOGb7pwT2qrLZvG3AyKiS4ccMMircV18v3sj0NT&#10;YDPkQjtTC2BWs0cM3baxrPubN4icik0NMhD8UwtzTBkHBpGPWkO5Mr04tmqqud2KlzQBLnioZDxS&#10;Fveo5GpgOEmDTmbNVc5NSKT3NAEwfIpu6ot2KaWO6kBOHznNR7uTTA2KYxIagCfdwai38e1Ju5qN&#10;jhqAHFvSpEfBqAmk3YPWqEWWbNNDnNMDErUe75qB2LBbIpm7aaA1RSNmgLE4lyKYz1CrGkLUwsTo&#10;5psjVErc05+RQFhyPipi2VqgGIap0bIpBYsI/GDSM3NV9xD1I3IzTCxOjmpS+AKpq2OtThgRQFh3&#10;mGim5FFFgselnAWoGODmpHOeBUEhJO2kSOXJbNI5w2KcPlHNMJJbpQAiHml6tmjG2nBcDJoARznF&#10;MI+angd6OlACgZpC1CnBpWYbaAIs5NSKOKYq81L0FADCeaeCMUwcvTnFAELctSrxSY+anUAPxxmm&#10;MeKkH3ajcUARqcZqUMNtM21IF4oATPFMfrT2GKiJJNACj0oJO7FLSgbuvFICNu2anggZiOKWK3Lt&#10;mtKOLYM1aiSPgVY1qR5Pk44qIHJqvcyhF6/hV3JG3FwIx15rNeQyHJocmRixP4UhqGxpCY4ope1B&#10;oKGnrRQTSgZpNjGAUoFSAUuBmkBHtyakW2ZqkSM7hWhDCzr0xTFcymhKUzYa1pbJzzkYqAWwHVqL&#10;BcoiPvTtgq+tvF3an+RAB1pWC5msvFEeFkBIGKvMkA61XnKBCUHbFNAxXk3j5RgVAwqVFLKv0p+x&#10;R1xVCKoU0pwozVhjGowMVUuZlC7VFSURS3LOhjzxVY0cUYycUCEPNSQxFjwoHqaTy+cZ+oPar0MS&#10;xQbiQR3pgRhwGHJBFOkZ5F3sD7U5irEMqEnoBSOSnDHn1oC5GOelIFBUk9RTmjLJnGR600AkAHkd&#10;qAuXYNRjSNA8Zbb0qnNcfaZXkWPaCegpGysfC7jnrUIcngZyetAXFbnrTOCck8UED5ufpQSGIGMm&#10;gYhGfu1HxuHOTT2CdFJzUZO1ec0AOOGyMYX170p2jAC/jTFJ24BOPSnEfui2RmgB0bBJATkjuAam&#10;vr6GWAQQWywgdSOpqg67T9fekChSATnNADmdQmF64rY0bT2nYO4+Uc81S0/T2u7odNtdjbwJCgRB&#10;wBzVJEtk0MYdgCQoHFVdVkjCCGF9xPWrgTcQAQOOtUjFAkjD77nvVCRWtl8qPJ7Vy2sXgur0hTlU&#10;4roNXuRa2pXIDHgAVyQTdz3JzUtjHLyakTg0ixkCnqpBqSi7FMCvlycimzxFCO4Peol6iryoGh8t&#10;vwoAoA44q3DNjCSHOeATVUpsYg9QaG5x60guJd2vkt5iD5W/Sqsv3K1onEsfkuMg96yr2NoCydu1&#10;Q0NMqryaewwtQxE5BqeRvl6VIysDh6uMcxe9Z6ktNW7p1n5pEjjCL2PemlqJjtN08lBJNwvUA1Yu&#10;Lrkxx8AcZFLcXG7KRnCjiqBk2kitUrEjy20ZJzSrbm5bPQUltG1xJ/sjrVuWQRrsTp3oAaWS1GyI&#10;AnuagJLHLUjdaRutAx3amGkLYphY5oAGplKzVGTQBIp5px5NRoafmgA6UZoNJn3ouAuaWm5GetGR&#10;QA6nVCWwaUEmgCQk0lMY4pA1AEvQUmTURcDrmlEsYwTu5oAlzSE0nnRd91SDymH3jQBHRTyIu709&#10;TbgcvmgCA/SkGc9Ksk2uM7jQPsx6SUXAg5pwcj6VI6IRkODUBXA45ouBYMiFelR7t3QVFnik34pX&#10;Ak59KZk07zgFxUe/PNO4Ds0KATyaYTTd1CYFngHFPWJX/iFVlbinK5B6UAXoreQA7WUCqUoKuRnm&#10;nG6YDaBUTKx+YmgBAacCKZig8GgCXijd2pgOKaxoAmV2U/K5H0NOe5ycOob+dVd3vTS2TzQBZKQT&#10;fdbYfQ1XlgaE8fmKQnI60qSshxklfQ0ANS5ZeHGR61eiucrgkOn8qr7Ypvu8Mexqs0cltIeoPpSs&#10;Bfmso5V3Q9fSsmeB4mOavwXeSMHa1XGVLxCrDEnY+tDQHNFvmxTw3FTXli8MhzxVXJUc1FhkmaY/&#10;Sm7waU/dpjuRZwaepzUbYzShsGgBSfmxTjxTGbkGjORRcBd4zQ5yRTeKD92kAoNNfrTQ2KVuRTsA&#10;jHioi2TTmNM4pgTIcjmg8GkU0jUAPByKa4wKVaSTNADA2DSmo8c1IvSgBg+9UvVaYR81PB4oArtw&#10;1SxnmmSfeoQ0APkOGqdOY6gflafC3y4NMBzEU+M5FRkUqNigCaim5opgelA4GaaD1J60pfJxSY9q&#10;kka7ZoUmkH3qk424oAQjdQ/YUo6U0cmgBwyFpGHFKOtJ/EaAEA+Wos5bFTN0qNVy9AEqjilbpSkb&#10;eKY3JoAEXjPeiRuMU8cLioHOTQAwGnIR3pAvSn7Mc0AOLcVGWyaDzQq80ALzS5NPIwKTNAEbHimD&#10;gU+Tk0w9aGAZ6Vbt4txHFQRrvYCte2g2ihIQ6OFUXOKR2z9KfLJg7R0FV5GycZrQgGcDP0rLnkMk&#10;hOeBU9zNtGwHk1VoKQmKCMCpMcU1qkZFk7qUijGTTwKQyMKc89KkGRShNxxVhEVPvGgBiRblzipR&#10;FGoyxGahkulB2pVdizcluKBXLhuki6YNWIb6MrncF+tZHFB6UriNCbUpMkLtI9RVJruRjyQKjJqI&#10;n5qBkzTP/fNNMj4++abTHzTuMGds8sasxf6kEnqapnk1cXiOFfU0ITLDybFGKrPKTUjnNVZTgUxC&#10;PLio4o5LqXC0RW8t3KEQcVfu1/sqy2x/69uPpSsBWe0SPIkuYkPoTVWOVC52NuCnkiqUentJKXkZ&#10;nZjkknIragskSA+WNrJ26ZNMCSKFZUZnHvimAZcdgO3rUwU7QSAMjGcdajCbmB28CnYCyZMxk4Ax&#10;6U11VgpJ+U04LnAOQtPZcyHaMKRxmkBA0ByQDtXHX1qAxupVQw255Jq3Ch3MZM7R0JpMD5y4GMcU&#10;AV5vkBC/MPaoQMuvGCetWDAfKBD7QaQpEqrzlqAK88a7wQwxUUhUD72D2xVqaBAQ5PUcD1qvIyK2&#10;1Yxzzz2oHcZvMS5xnPeo1DMSxG4HoRVttrYOMKeMAU5rExqpD4JG7B64oEUSoXOTz7UHOzpgVIwW&#10;P5s9OcmmSSxsAyg5+lAEZUFhyd3pU1vatPcqgUsCfyqSCBrmYbVJ45NdLYWqWqZBy3emJk1rax20&#10;WI1AYirSsB8g+93pnbcBk4qCVhaWjSFiZXOcelUhFW9uWacIjHA64qaFTHCXbqRVK0TzJt55zyc0&#10;zWtSFpEIk5Y/pQ2NGLrEhurk4Pyr0qiIiOlSC4R/9YNpPepVjV+Y3BrK5RCrYPzVYjXcc9qUxHOH&#10;FGxoz8pzQBMls+4HacVPIcSqFq5YyrcWEmR86VTi5uUz3OapDI7xAAr4xnrVTNat2vmxyAfWslVy&#10;aGJDw+CCOtS3g+02hfHzLUflgcmn274Yox4PFSxmNGAD70sx+U1LcxeRcsnvmoZvud6gZFp8D3V6&#10;qKO+TXSXcot4RCnU8HFV9LthZWRuGGHkqKVmkbe34VcUQ23oCn5RUTfNJipQflxT7ODzLkE/dXk1&#10;Qy2gFtbhcYZhzUEgIbmprw5KntTokW4bA64oJe5SY5NNzxU90qwsV71SZ8c0FgzU0tgU3O7vTxGG&#10;HBzSuBGXz3phcZxmpfsrN7U02mDy4oARDTw/ODT0hQDl6kCQA5LE0wI+/J4pzKm3O8U9jH2UkUqL&#10;GxwsJI9qTArhU7vQyoozk1ZfERx9nA+tRPOegjUfhQBApBPAbFSgnsppBO3TAH4U4TPQBG4kP8Jp&#10;YeD8wNS+c+OoqMyOT1FAFnETjpTTFFn7pqJXbPUU1pJAetAEpSJf4TQI43HKkVEJHPXmrEQkk6EU&#10;7gNMEI9aTyomXrinXCvFgF1zUIZ9vai4EghjIxTDaqOjYqPz2U9AaPO3nlQaLoB5gxjDD86kUbF5&#10;IqMMg/g/KkaSMjBU09AIpJ1DHioftC59KnxC3qPwprwwEfe/OpAajhzjrUh+WmLAi/dkH50rW7OP&#10;v5/GgBrP6GmMxAzg0NaOOgP1qJopgec4oAnjY4zzTi2BUUUcZ4Z2Q1bW3Tb8soamBW389aXzc96m&#10;aFuQFU1XaFl6xn8KAHCT0qRW46UyFo41y8TE/WrC3doThoyv40AQbjnpTS1aCiyn4jkw3vUcmnuO&#10;VwR7UAUc+9GadLEVOCMVAzFfpQBJu5pu6mqciloAXcTVqOdZV8ubn+61VKOlAD7i3aJsqePWn293&#10;yFY4x3p1vMB+7lOYz39KbcW+x8EcdQfWgDTPl3UXlS/g1Yl9YvCxyDjsasW9yY28uQ5XsfStYBLq&#10;HyX69jTaA405U80/fkVa1Oya2kOaz884rNoYOeaFPvUchxQrZWhjJmIwKN3FMVs8UvrSAC/NKGyD&#10;UZU5pRTQATyRTlPy1GetKM0wEamjrSucGotxzQBOKdjiolapgcigBFODUhGRUG7BqTdwKAI24NKp&#10;+WkcZpE9KAFzilDe1B6U0daAFdeM1GDipjytQkc0ASp8w5FEfD01WxSk4OaYEpNCH1oUZXNJjFAE&#10;2RRUWaKQHpooY4FMVqUmgkQHmlJpwXHNLtBoAYfu/WpUT5MGm7cuBUjNigCJjtPFAyxzSkhjT1GF&#10;oAY3pQid6bnLVOvSgCN+tIo5pzdaQ8CgAY1C3LZpWbJpSPloAj6txUx+7TEXvSs2OKAGZ5qRKiAz&#10;UqDFAEjdKiPWnSNioielACYySaQLlqf0FCgsQB1oC5ZtYvnzWn5myPI61ViXYo45A5o37jV2IYhY&#10;liaY7YyxpzcVVuZMjYOvemIqsd8hY0o4oxilpXLSDNIAW4FFOQ4cGkMU27IMkGmohZulacZE8ezj&#10;NMeAx9BQIrHbCuWxVKSZpW+U4WpZ2LOVPSolAHA6UAG0KOKKU008CpGJjJpp605TTSMtRYBG6U1R&#10;TmBzRjigBwqJ+tSjpUTigCLvV9h/qvpVGr/aL/dpoTEfpVOds/KKtyttzWfITkmmIltbh4XG19gP&#10;U1ok284HmSFmB5NYgbDHnAqUt5aE8nBH40wNqM2MaujwuWHKkVEsyvIq7SATn6VXWUTbGK7AByKl&#10;WEzS9ctnoOwpgPcgO5ySBwPSmgFY97HI7ACpjGIgxBIHSiJS8Z5BA6g0ADgy7UfKg45Herj/ALsA&#10;4BwMLVcnCoMcjvSPcjcvbFACSEtjcMZp4KNHhiDimqftDk8bVqrPK0RI6CgC7kSR7QgzjAqBrNhG&#10;o4461BZ3yk4IO6thYxNHknHFBJjTFo0JXk4wCe1MSJ8ZCgnuTVm5twjja/Gc4NReWcAyA9aChwkZ&#10;Y2O1fTGKR3hXc8rbmxgKDUZdNxVTxmoSjFiRzzwcUAQNGu4hiWGMqlT2tlJKihgVyc8Vags1YiQg&#10;5PBzWnCqodoGABwaAY+zskhG7kY7VbQDkY69ajiwB97PsamDDrQSOTg4PQVlahIZrgRIeBWhcyiO&#10;Bm71SsbcuzTSd+eadgHDZZ2rM4xgZrjb66a7uGcng9K1vEGoiVvs0Z4B+Yj+VYQUYrOUuhoiMmlR&#10;2Q5BIp+0UuwVAy3b3o+5MNy+vpVsx5UPGdyevpWSQABVmxv2tJAxG5CcFTQmKxr2TiKXePl3Da3v&#10;TSpjueeuc0+RUcGSD/Vt830qo0xyNx+Yd/arTAuBgzkfWstjtlx6E1bjf98vvVe4QLcMKpiQbsrU&#10;QbEgNOzxUfYmoGP1FQ8Ucw69DVO3gNxcJHjgnmr8o8zT29Vo0eMASTdgKVtQuWL9/mWFT8qiqbH5&#10;cUM5eZmJ6mkftVIQo5Sr1mAlq0jdWNUAD0FaMxEVpHH68mmBFcNmNG7E1PpmQzvjOBVWc7YIx361&#10;pacV8sqOwyxoJe5lXALzM0nc8VAIGkO1V4960Xh81nnl+WJT371VkuBIP3Y2oKTLIzHDb/eO5/Sk&#10;89iDsULUTj3pIx70gI5JHyTlqjDepP51PIMdqgAGaAJU59cVKgTzBu6UxKQn5qAJ5ZELbUHAp0E5&#10;iBU8Z71EBnHFOfa2FXrTQFwFbnGWyBUN1HAkR29aiFu8aFt2KgO5ztzmgCMdKlVdzAU/7JIF3VGw&#10;Kkc80ASMgXrULHB4qTqOTmoyMmkA6M5JzTjUaDB609zgUAKgDdTineYU4U1DyQKlgUSNgmgB0SCX&#10;LSvyKJXVTtXpVz7LEsZO7ms6QDeVXmmBHuyaeuwMA3SmshQcjFNJ4FICzK0YX5OahCKQWLc0nOOt&#10;N2gnqaLABYbuOlDUbMGlRlV/m5FADY42dtoxT3Qx9zmnPIhz5YwahJJ6kk0AHmOOhNIZ5e5pCKTF&#10;MB6znPKg1IJEI+aMCqxFPUZFAE2YcdWBoRyD8s2R6E1A3HSmJGZWwO3qaYGgJOPnRWpNsDdV21Rd&#10;RH0Y/nSwM7tweKANBLKN+YnxUgWa3XIYn61UadoRx1FTQamMjeuRQBYE0M42zLtb1qGexGCVwy9s&#10;VbX7LeD5PlalS3mt2O0bl9DTQGC8LRmow2a3rizSdDKnB7p3FY9xatEeQRQ0IizTs1DjBqRaQxwG&#10;Tz0q/bsJozA5y4HymqVKjFHDDqO9NAMuIijdMEdas2F5jEchwvY1Ldr5sImUZz19qyuVbGe9MTOj&#10;uLZL62KsP3gHHvXJ3Nq1vIykdK6XTrnzE2k/Mv603VrITw+eg574pNXEmcg44qIVamUqSKqEkGs2&#10;aIlQ4pQeajVjmn0gJO1NxzSg8UE00AwjBp4pBzS0wIpetM7VOVyKjNADRwalXioqcCc0AO25Oafg&#10;YpuTSA5NADzwKj6mpSPlqLBBoAkxxTCKkU8U1qAFHSom4NSLTXFADKcRxTQKkUZFACxHtUjVGgAa&#10;pX6UARUUZooA9LX2p6ijHNTbcLnFBJEzdhTkzjNCrk1IoG4CgBUHUnrUbnrU7YA4qu4JIoARBzmn&#10;scCkUYppOWoAeiZGaUil6LTDmgBOd1Kx4oUcU2Q0ARDlqlxnikUYXNCglqAH42qarvk9Kmc4FRqM&#10;mgASpOgpQmOaY5oAQjJ5pDgGkXPNI1ACk5NTWy7pB7VWHJrRtIzsJ9aaQmSu22PPqajQ8065GGCj&#10;pTVGFzVsgSVtqms8sWck1Zun4AHeq2KVxoWihQaUrSLExxTlGaTpUsS5oAngPlfMOtLc3zYwoqOR&#10;sLiqZYsTmgTGZLMSepoHBzTgKQikCEprYNPAyKTGKQxgXFKoAOacx4poPFADTy1KV5FAHNL1NACn&#10;pULCpWOKiY0MCI9a0Mfu4j7VQ71pJg2KH/aoTEyndvgAVRY8VZuPmkJquRg1QiPYrA5Yg1Zjm+XC&#10;kbvpUPyhjn09angjQ/M2U9PegCwzxsFB+9jnHc1NbDD/ACEqTyTUXldCPnGfxFTRTqGYfwg5poCy&#10;cnA8zK56Yp+1Ywqr1PUVCrxuVaLO0jjNTIx25bAbNMB2zJ4OB6Gq8qZB+XmrKruO7t0pxjGfSgTM&#10;+JjDuA+63aoZYzISDnmtOS1j42mka3IABHHWgLmYtq29NoI554roIY/LiGTnioIgFI4Gc057nYDj&#10;tQIo3wLXAXbwarS+aqrGp+U9alZne4LMc5qTYCBk59KCkVPszHIxgHFWhGEcADjpUwUheQMetC56&#10;Y4PSgAeRkTCpux0A71DE2pXEgym1PftVuMbSCMj2qcuTigCaCz2wPOZAzDtTlPSoBgLj1pJZG2bF&#10;+8eBQSRy7rm4CD7g61X1W/WwtwkZG5uAKuMyWFo0jEA9Sa4y7uXvbtpWORn5aJSsUkVyGaQu3LE5&#10;JpxGBRzT+1YlpEWaKcACaXAzigdhhGcVHKo2/jVggA1FMoI4pgaGl3IT5CflPAFWLuIJLx0PNZVu&#10;diK2eQa25iJIEf1FUQVYjl1Poadd/wCvB9RTIhtYmprvBMZ9qdxlQ9DUJbFTNVdjzUgXLceZDKnb&#10;acVJbp5GkjB5am6eM7vcVNdjy7KNfpVWW4rmeOuKV+opqn5qc/Y0AiWBd86rVm+PzDHYU3T0zMW9&#10;BUV1LlmNAiEyGSQA9F6VrWMgjs3J/jaseJSV9zV6cmK3VBwe9NaiZXvbl7p9nPlp0A70yLYtuykf&#10;N2zTdxQggUM5kOSAKQJkRGakEEgTfjC+tMyQc+lWGeeWPp8oqXoUU3OTyacLZgm8g49ajkB5pQ77&#10;cFuKBj4+tK4+aiLBNOkIDUAL0UUw/Kcinn7gpMcUwGNK56nIpnKMGHWnMPm9qb3JxxQBL9skKkE0&#10;0nIyaYMc8U8KSOnFAEixb160yWPZ3pzEovBqFmyfmOaQCL96nt0FNyuRinY8zAFAD7eMSyFc44qV&#10;4xAxx1qBU2Nw2DQzFicnNACSTuT944pgJzuHWhSu/npVxjCIuOtAFKSR3+9TeDTypf7tIUZPvCgB&#10;CwFSwGL+OowrHkDikZD0IoAkkZdx2jioynelVdozTmcYwaAIlX5utIeDTu/FKR3oAZSEU+kNMCM0&#10;9Pu00inR8igBr8VFnnip5E4qswwaAA5Y1dtgkS5daqICDyKezgkCgC9PHG8W9OtZsi46VpWc0aoV&#10;cZqpdurOdo4zTAhhu2jOD+lbdprbom14w8fr3Fc82BT4pXQ5FAHWC8synmxsBIOawtRvPPkJ9TTF&#10;jFxHuizkfeFMW1dyRtwfemSQ7dw4FAB9K07OwLPtkGKW6tUiJC0DRn9qKdjFFMZcsH3M0BPDDis+&#10;6h8qZhjoalRjFKHXqKt6ggdFmHIYc0CZnQTGNww6jrXQ20wlj7FXHI9K5n7rmtDTZyshQnGelNCK&#10;esWZimOBxWE4wa7nUoBcWe/HzKK4q5TZIQaiaKTIgOafTF61MFytZlCLzQw4pF64px5GKAGLS85p&#10;F4bFPIwc07gGah7mrGM1FIpBouAylpByaXHFFwFzxSBuaXAxSEAUwJVORUbHmnIRimsKAHoaVqYh&#10;5p5oAapwac44qNutOzlaAIwPmp+cGmHg0oOaAHFsVLncoFQHmpo2GAKAG7aKmwKKAPS055p7txil&#10;jXg0hTJzQSKgwKVR1PejpgU/GKAGOdoqJDubmpGOeKAooADwKhBy2KkkYdBSxoMZoAf/AA1Geae3&#10;FMXqaAF6LULNk4pZGxSRrnk0AOIwopydM0EZqTbhKAK7nJpy9uKYBmSpwMcUAKThagbrUrDiocfN&#10;QApGBTD0qRulMxQAkY+YCt22gIiAx0GaybWPfMBXQqPLgzVIlmNNlpSaRmwvPpU8qgP9apXbhCF7&#10;mmySsWLOSaVeetKAMUEYpFJDgBSYyaQHAxTkPPNAxNvNWYxsXJqNVy3FSysAnWgZWmbJqHqcUp5N&#10;GMUCACgilzQeaQIbjim4p9IaQyFxzSY2ipSMmmuKAGrmlHFOA4oI4oAieoz0p702kwGdqvQEtZuM&#10;9KpkVZsnG9oz3FERMryDPNRJby3EojiRmY9AKsSqQWGO9Osb2TT7tLiM/dPI9RWlhFe5sJbGVRcQ&#10;sJGHH0pyjKFlzhBnmu7ntrbxHpauhAlHKt6H0ri57eaxu3t7rIY9Tjg07ARQFpF83nI61biDiUuw&#10;GzGDxUGxUi/d5Kjkmp45BwSSy56UgJVbcvAG7sB6U5S7ybSoB6VCc72Ea/UintMBgqNpXgmhASBs&#10;kktgrxUqkmIvuwOlQJl1beMZ7+tOCB1wG4HamJj4pdwZSPpQZyvy8k4qKRvn2IcECmsCpAB5NAhY&#10;5Ais2fmoJYqMEZPWl8hTEecNSKiq6gngDrQAqsd2CvGO1OO0EbVJY/pTQWLEgcCnLjHIxn9aBmde&#10;XswHlwcHPLGrulLMLdpJW3MT+Qq9bR2auGkgDY7GppZVY4jjCJ2UUBcjHJp4GTimgd6U+1AXHNgD&#10;rzT44hF+9k+9jj2pY0C4du3Y1z+uawWZreE9epB6UXsNK5U1zUjcymGNvlU1lRggUmM+9PUEVi3c&#10;tIXvQRmg9aa2QKBgp5NL/FTAeaevJoQATzTX6UMOaa7ACmDHR/d/Gtm2+fTvXBrFi+5Wxpp3W8ie&#10;2apEDOxqS5GYIjUeRUswzar7GgLlQjiqr/eq2eAaqTfepAaOmjqal1PHkIPwqPTB+7JqTVB+7SrW&#10;wmZqDmlc80RjmmycmpY0aVl+7tZHPfis2Vs5Hc1pyfutMX1asZjmTmqYjRs03Oo7DmpLl98jUtjg&#10;RtIfSoXTcQc9TSQMrvnpS7cKPWrGxYnG41BNKrP8vagRYgtlxukGalmlRIyoqm1ywUAGotzM2SaW&#10;g0MkYAE461DGSzYFSSc5piNsPApFEwG00Pyc03JJ5pzfdBoAcRlRQUIGaeh3KMCmy7hxjigCPjNS&#10;s8YTHeoCCSAKtpZcbye1AFMEbsnpVkyKEAWoJEwSKajbT1yaAJmZSOahIGal++elQOMMRQA84xxU&#10;ZYg8UpboKYwxQBMqhssxpCcHg01T8tPwgTrzQAxzg0oOVqOU+9NQ0ASpKwf5Kc7STHa3Wo4nCE00&#10;uS27NAF+NTFHg4qCZy3QVGJnbjNMYknGaAsG84xSg5FHG2jIxQFgHWlbpTs0jCgCOjBNOxThjFMC&#10;IjinJ1pxxSL1oAVuajKjNTEcZqFuDQAmOKRImdhwSKcOtXbZmMgPWmBIY7dYMBSHxWc0MkxIRM10&#10;HnwlQjwHd6gVFNAYm82LoR0oJOfe2aM/MMGo8YOMVbuWdm+Y85quM5oGSQTtbShk/EV0sNtFeQR3&#10;MZGD1Hoa5cIcZxV7TLqS3cxhj5bHpnvQFjoJ2jgiLYG4CsKabzWLetW7yVnUisoMd2DTQCMOaaTU&#10;sigiq/SmMdya0LVhPaPCeoGRWdmrNpIYZlbtmgCnOm1yKSN9jBh1Bq9qUIWYsOjciqCjjmi5J0to&#10;4mhIPRxXJ6zbeXcNW9pUpIK/3ag1+33BZB0NEtUOO5yIPNTqeKaVxJ0qRV61gWMHDVIOlMIw1SDp&#10;TAjI5qQjikNOH3aAIweadIMrSFeaX+E0AQ9BSc08rzSd6EA0UEZpTTl6U7gIi0Ec4pQcGnY70XAi&#10;HFSjkVEetORuop3ARutCHJoJ5piHDUASOKYvAqRulQZ5oAkzilRvmpAeKAADQBNuopuaKAPVGbCj&#10;1p0ZyKHCtQcIvHWgkMbnz2FPPSkVCF+tIeOKAIj96nlsLQFyc0PjFAFfOXqymQKiUZ6VMvAoAa5F&#10;NPC5pxXL0MMAigCAnP1qRBhajQZepSOKAHKOaSZ8ClTgVG/zHFADYx82atbcLUar8op5bAFAEbDi&#10;ouAMmpnqF8UAIDuJopOgoAywFAGlpkRLbjWvPwoA9KradEFUVLcydT26VoiGzNn5ct2FZErmWVm9&#10;OlaN/N5NuT3bgVlqvygdzSYImU8ZppOTR04zRjmkUhcU4AgUqipAtAxyDC5qvM3OKsSEKlUmbcxN&#10;BIoNLmm9qB1qb3KHgZpdtNBxS5oARqZTyaZQAUw/ep9M/ioAUjPSlxgUvehvSgCF6ZT2HNNINJgJ&#10;2pEbY24U4Chl4oQFuRd4DDnIqk67XwatW0nGw/hTpoAwJ7itFsS2TaTqUmmTBhkxsfmHausubaz8&#10;QWayKw8zGVI6iuGCkoV9DV2xvrjT51eHp3HqKZI66srmwlMMyYQdG7EVSDBM7Bxu5ruobux122MU&#10;gGRwVPWse+8NvB81sPMjBzs70DuYcagOu1iCRyKUtulEYGe5p1ziGQkq6n3FMUKBuVsM3egaJ4GZ&#10;HJIyvvRK6qwaMgFqeXzDuzwODmotqswYpnj5cUCYioPNDk5JGST2p3AidsZ9KbGkbZDtjHFGWYCN&#10;WyM5xQIa6lohjOc0qxP0zkDqKlcdg2GHOKlWIA7dxORkmgAUAqFOBxyBShAQDtz9acqBWIA6etTL&#10;yM0ARDIOKkHWlyM9KcqljQAmMnFS7VjXc7ACmyyR2sTSSEBVGSx7V5T4s+Jh+2NZ6ZgxKcPJ6/Sh&#10;jSO41bWmbMFv24LCud3gdTz6muMj8bZUbk5NVrjxdcSkrEm3Pc1i2zRK2h3a3EefvDPpmpBJnpg1&#10;5jHf3Ushb7Q4P1rc0bXZo7gRXD7kPc0rFWO0AyeaH6VErhsFeQakf7opiIx1qVaYg609TQA1utQy&#10;KSKmf71NccUAEPQfWtfS2/esp7qayYhx+NaNgdt5H6HirRDHONspX3qeTmz+hqK5G25f61KhDWjU&#10;xFN+hqtICz1ZYHNQsOaQGjp42wUuqHhAafZDFtUOqH50HtVAUozzinbN0mB3pkXWrVuN90o96Vho&#10;m1LCQRJ7VjE5fI6Vqaq5Nxt9BWeq5YL6miSJRojEWnDPVjioSDgc9KsXgAEMQ7AEioJQR2oQMiuZ&#10;FZhgkmogMUsiHYSBzUecDihghzUiHikJpRjFSWMc1FnB4pJGwajV8tigC2vJpz8AVEG2kU9vmA5o&#10;Aer7VBokudy4xSyIog681DbwmV+vFACAuGyKf9qlPy5pkw8pyAc0yKQ7uaAH7mJ5oBwKY0o8zmpM&#10;xlSQaAE8wryKjZtxyaaSQ3tSKy7uaAHluKOopJHU4C00E4PNAEinijII61Hk+tN3UAStjikXFMY8&#10;ChTQA5qFTjOaaTQp5xQNEi9aftyaYpGak8xQMd6BjSOMUbaTOeacpzQA7tS4yKbmnZ4oExpFJSmk&#10;piEo70UZxQBKsbMOBTZImX7wqSKZkGRSTTmQ5NAFcjFPjm8s570h5qNhQBqR6hvA4ANT3F6jwhQ3&#10;zViIpJ4NWY4N43E0xWIZjuamCMsasGLLY9KftCD3oAryYAAqNTtcEdjUzAHPrUewg0DNN/30KuO4&#10;rPdCrZq5YtuVoj+FFzATz0p3Apg5pjLzUgXFKVouBGF4oHBp+2mleaYGhKPtFipH3krIZSpIrWsX&#10;zujPRhiqV1HtZhilYVg02Ty7gA/xcVqaknm2XTkViwNsmQ+hroHxJbsPUVXSwI4adMS/jQBwKs3s&#10;W2T8ahVelYMsay0qrkVNs+WmKPm5pANK0g9KlIAPWmhfmpgRkc0gGalZeMik24GaAIiOajx1qw60&#10;zbQBDinAU4rQBQBGetS4+WkKZpwGVoAhI601OtSleKYODQgGNw1Mzg1My5GaYVqgHZyKibhqkUcV&#10;FJ1oAerCn54qBamH3aAE30U3bRQB66qZ5pvLSAVKSUTpTIgetOxFxxJBxTWyaWQ4pqgmiwIcvFMc&#10;81LjCmq/VjRYZNEoxzTmxmkU4FL1GKLABGFzUMjErU78JiqrHLUWAci/KDSnmlHC0qcsKLAKflqL&#10;q2aknOKai5xRYCROaRxTwCtMcnrRYBmcmmOPmFO6Lmm/eOaTAYeDUtsu+UfWoW5Y1e02L95uPSiK&#10;EzcgAjj/AAqnPJubA6VZuJNkeB3FZckgjR3bsK0sSZl/J5t5t/hQfrUaDGc01Tvy56sc0/JpDF70&#10;o602pI145pAPHSpogAOahXlsVNjatAEN0/YVWxxzTpW3y5ptJgJnFOHrTO9PHSkihpPNGaDyaTFA&#10;Cg80HrSd6M80AONRryaVjQvFADgPmoYU5Rmkk+WgCInFN61l6trEVjESzAN2BPWuLl8bX/mNsjAQ&#10;HikOzPScYFMZwB6V5+PHNw0BHlZbFZreMdRdyNoAoCzPQb3WbfT1LM4DCtPRdYtNZt98L5YcMp61&#10;4vdX91ezebKxJ9O1WdH1qfRr5biInAPzLngimmHI2rnts9tgbh0qLdhABTdC1y012zV4mG7HzLnk&#10;Grb2hViVrUzKkcjRPujYxuOQR3rodO8TyACO6TcB/GOprnycNgjpT95DIwUDAIxSQI7QalpV4OWj&#10;Y+jiorp9ItoXkWOEuFyAo71x2xY9zbQuf1pkkiythcjHSmwYsR8wFWDfM3I9BViWTYFjiOTmoIYD&#10;vZiT6VPHAd/y9e9IQ0KqLg/yqeNQQQMD0pyRjcAw6d6srEn3utAFaNSHI4JPU1KEJIAI4p4Qb+hq&#10;XaqjjrQA0KfLww5pAKkAIxnvUdzcW9mheeRY1HJLHFAyRUzWbrPiHTtBtWmu5wuBwueT9BXFeKfi&#10;lbWKvbaWPOm6b/4RXlGo6vd6vdG4vZmlY9ieBQUo3Om8WePL3xA729szQWX90HBb61yPlHYGHINS&#10;R3A+zGIqDnv6U6OUKhV16ikaJWRX2MG47VPEd429yakeNRECGyD1qOPIfAXPHFTYLlhW2NgckUnn&#10;SeZkAimRlzLlADxSKxViD1z0pWQHfeHdVE0SwzNyOma32OTweK4bTEYKrBcGuhiunTAYGs3IHE2l&#10;IWnqRWfHc7sVZjkWhO5OqJHPzU12BFLtLmo5l2r1piJY2H51etmxcxH3rKjbgVdhkxKhPZhWkRM0&#10;r0YuWp8IzbP9Kj1Hice4p0LYtXpiKrdTUJPNOdqhLc0AbNmP9HX61DqX+uHstT2o2wJ7mquqEicj&#10;2pgU4+tXdPGbpfbmqETc5rT04Zdm9FpIbKWoPm8f61HaqZLqMds0ydi9xIT61a0tczluwGaOotia&#10;dw96fReKkIXcCQSKqKc3LN/tVpxXEUUg8xcjFUxXuZl26D5UFVD0qe/ZWuyyfdNVXbmpY0Nc4pyt&#10;8tNC76esJqbFFSZhmmr2I61bNrk805IFU0+ViuQo2eoqXaWqZVVe1SKBjhafKFysY/3eOajHmxH5&#10;OlXsH0pNpz0p8oXKRilfk800W75zitHDdOKaQaOVBczXtXJzg05YHArQCsaQrRyoXMUhC/pTGtmz&#10;0q/g0hQ5osg5il9nYDpQInAPFXthxSBDRyoOYzzG6jpTRGwPStEpSeWPSlyjuUShpm0g9K0Sg9Ka&#10;YgegqeVhco4J7UgOCav+T7UhthijlYJlNW5p2asm1pDbNjiizHcr7qcrVKbZhTDC+aOVhcQVJUfl&#10;uKcA1FmgF6UnJ7UhDUDNA0FAGTRQOtFxEoXimuKcOlBGeaLgRYoxT9tAXmgBoSpMN2ox0qxDHkZN&#10;MBFjYJk1E2c1Zdm6DpUO05JNAEI60hGTUuBuprrg0wEicxToe2a0ZlGD6HpWbgtWhETNaY/iTigC&#10;g42yH0p23IzTpl456impytACYpCM1JtpMUwEhbZMhz0PNTalDyJF5DVAVrQP+kWAOOVpgYTKQeK3&#10;7Rg0CeuMVjumDWhYSfugPQ0r6iMfVYds5OOM1QXFb+rx5+YVghfmrOZa2HgfKRimBcOM9KnUDFI4&#10;xUANZQaaQBUxXK5qFlOaLgDD5aav3cVIBmgrgGi4EbLlc1D1PSraruQiovKwTxTQFcigCpnWmgUw&#10;GUqEdCaft4qPbhxigBWUnpUDKc1dA9ajkUZzigCHHyU0gZ5p4znFOZQBRcCIAA4qORBmpAMtSstF&#10;wKuMGpk5FNdeaVeBRcB+KKbk+tFFwPWpDuwopyfItCAAZYUqDfnNaGZEW3PUy4xjvUWza5xUq4Xk&#10;0DQyTOMUxI8c0rPueplAxSGRkYpy8HmnNimCgBrkk1GF5p0nBo6DNFwFwMYp6LgZpqLuNSv8imgC&#10;rIdxxT46AuRmlUEGgCUjIqF/SphnHNRNycUARtwuKZnApXPzUNg4FIBoG4/XitmyjAUY61mRRkyD&#10;25rWhOyItVwRLYy5k3N9KydRlIiCA8sa0C2cknrWLcsJrxiD8qcUxAvAFLmkFFSMUHLVP2qGNcnm&#10;pu9AEiD1pLh8KR61Ii/Lk1UuGy+KAIATTjQKU9KTGJTugptOPSgY2ijpSZNABijpSE0o460gGlgD&#10;UFxdJAhZ22gc5pZnwGOa898X60zSfZo3474ouFjT1Txt9nlMdphz654rHn8fX65Xy0Oe9cxsDLkH&#10;moWjJOKC7F291O51KfzJjkjoOwqISZwD+NVzlDzkUvnYHHBpjRYEiq1I5Dvle1VDMSeTTGmP8LYq&#10;TRJMteZz1p3nIuM4NUPM5pC+aQ1E2rHVrjS7xbmzlKEYyM8GvVvDnjyy1OJYLx1hn7ZOM14YSadG&#10;H3jkg9uaqMjOcEfTTxxzoHQhgRwRVSSAq3BxivKPCnjW50W4jgvJTJbE4JY5xXsUNxbX9qlxFIpR&#10;xkEGtEYSjZlA543c0BWcqqqAT6CtLyInUBWFLDCI5kbPANUIgS3eOXYzfWpVjKycVMyeZK7jncTT&#10;0hbPtSYWGInPSpQnFEpitoy8rgADJOa5XVPiHoem5U3Suw7LzSCzOqx2qGa4ht0LyyKoHOSa8k1f&#10;4vyzAx6bbYHTe1cNqXiHWNZkJurt9p/hU4FS5aFRptnq/iT4q6dprPBp4FzOBjIPANeU614p1XX5&#10;S11cMsfaNTxWYLNuuCaX7LJ6Go5zojTSIgvHNKFzVlLRz2xT441ikG7nnpTUrjasRRxjaOeac/C4&#10;J5p1wR5xYDA7CqrN1qjImWUhSpPFXYHQRhXU4PO4dayVILAGtKCVkXlAy+9ADo8mUkcAnt6UyTak&#10;mQDjNTwNiUuij6VBPJuZgQAaTBHXaQ6yW6ugyRx1rfKmcKduK43w/diA+Ux4Y13lsoEGcj1rFLXU&#10;psrtblfanKpA61al2sc5FCRFxximQyOOYoaWWXzBTHyj4ZaTbuGQaoSHx9quJ99frmqcYI4qyhy4&#10;5q4iZsanxJGfVRSW5BtJfam6s+3yT/s0lsf9AmPtTJKjsORmoSfmFRMx8w00PuYD3pAdLAP3UR96&#10;o6oc3T+nSr8AwkQ9qydUcm5kq7aBchi6GtXT+LedvQViQk7evWtq0OzTJW780luNmOSSzE9STWlp&#10;g2wzP7YrKL8VrWRA0wt3JpdRPYZFDyXJ606eQZ454pFPQE8CmS43YAwKpklZwWf3pfKyOlTiIZ3U&#10;8gYqbAQJCBT9oFI0hHFML5oQx7YA7UistV5JOOtRhsc07jLbEA8ClU1CpJGSOKlyNvFO4EoPrS5F&#10;Rhs0xyaTAlJFJkEVEoOOacCBSAUtjpSjkVE5xzSh9woHYcTzSjpTDnPFOHA5oEB4NKDmk+9QvpQA&#10;E80cUNjPWjrTAVee1KQKAtHOaADbTguaTFPAxRcBNuKMVIOelLg0gGhc9RS7B6U8DijvTAZ5KkZI&#10;oEKelT/w0gHPSgCE2yHtTfsikdKt0uKNAM9rE4yKrSWrIec1tBiKXYsn3hRYVzA2Mppc8VsS2Snl&#10;azp7YpniptYq9yvuFLmmHIPNAOaQE8S73Aq4QEQAVUg65qwx4pjGMaaetISc00mmAu3LZpCmTxRz&#10;TSxB60AKVxVixfbMY+zVWDZNKh8udW9DQBPdR4cjsaqxcZBrSu8OquO4rMztkx60AT7cikC0oOaT&#10;JBoAQjmrVifvxHow4qufWnRPsmU570wK86bXIqSyOJCvrUl/HiTcOjc1VtztnBz3qeomXdRTdbAi&#10;ufKYY10swL27g/WudlUhzn1qam40IoNEi8U5eTSuPlrMoanK4NNK01Cd+KmYUARDhqeV4pCpDcVI&#10;RmmBEoxTX4p5+VuKGQlMmgCueaQCn7eKaSAaaAXbxUbDmpQwPFIEyzZpgKuCtIycU+M44p5w1AFE&#10;gg0uM1NIuKRE3LzQBAUwKTGRUsicU1FyMUAVmXmm1LIhzTFTnmgBtFKUOelFAHrzMCuMUgGF4NC/&#10;MelBHzVoZgODzTnxijbTHOTgUDQ1UzzUhbApIwfShhk0DAjPNDEAUqgAHnNI4AXNICuzbjTs8YqO&#10;MfMTUo5OKLASxDiklYk47UoO1aYWyaYCLxxUqjFNUA0uCDQAp+tRnjmiQ56VGWIXmkAwtljRjJzS&#10;KRmnEY4pCLFuPmq5I+1FT86r2q80+Y7pOOgrWOxLK9zcCGF3PQCsmLPlhj1bk1PqbghYgOSeRTEG&#10;cemKQxVHNKRSgYNL1PFSNj0GFqRFyRTR0xU8K0CFc7UrPkOXNXLlscVU6igCMdaU8ijHNGKCgWnH&#10;rTVFL70gCmmlzSDmgAIobpTqimYKvNIDO1KdYbd2J6AmvJr4m8vJJc8ZNdh4v1N4YPLQ4L8GuGiu&#10;QhKYB55zRYqKG4ZD1pjy457irJljOQMCs+cruOKDQnW4V+GxT/IWX7rAVl859KljmdCMGi4mXPsT&#10;kkDGagltXiPNSi4d+rGn+Zj3+tVZMSlYpDBpwTPSp1g3E44pyIA3HUetTyGqmVjEwOSOKmRolXnO&#10;aJ5uMEiqrsSOnFOyRlL3mJO+58pwK6rwn4oubLOnyzHyZBtjz/Ca449amt8+YCOxzQmK2h38uva3&#10;ot4p81pIjkgk9RXR2PjiW8QLwjcZyay7CW28Q+FJImA+1269+uBXEqJIpWKMRtPNUmQ1Y95tr+ae&#10;ESKwxioNR8Vw6LZGe9bAHQdzXn3hPxNLHeJbTvlGO0Zqh8RLlrnWltjkJCvA7HPenzBYp+IfHWp+&#10;IJmCO0Np0CLwSPeuTnt0++DnPWr6WzBCd3FRBEB+fP4VJS0K8MQxVuOBSwB4z3p3lQ9RJj2poVWf&#10;Bc4pcpfMye4Ato12urE9qgF02fmUYp8saqmd+72qubkAFcA5pcqFzMd9okJyvTPApkrt9/GG68U1&#10;HyeTU00LJFmTIJ6e9WrITdynI5fknJqHG44p27DY7VLGATUN6lJEYgYckHFXbdgYyrkBRTGBKbVO&#10;e9NUBSSeaZLLcqBFEkTgqfSqcnXJ71KFIAwepqGdfmwWyfamBasGPnbgenNdhaalMYNgPQVxlgw3&#10;Fa6XTzjP0rN7gbAv5mIFaVneyDr2rGQruq7BwKEI7XRHsLpil3GrFvWs/VbaCy1F1gGYjyKyrWQq&#10;ykEg5rdghjuoyJOWPc1TWgIymZTyBgVNHjINRPCYndD1U4NSR/eX0zSixSL+vttjtvdaktCDpsmO&#10;4qHxAP3dr/u1JajbpBPrWhBlsw3nNJEwM6jHemH/AFhNOtxm7T60kB1cX3ox6CsHUW/0mSt1OJU9&#10;lrndQb9/KfetXsJbjImAjFbCnbozN2rDiHyCtyfA0L8KzRTMMn5c1uIm3ToF9ea58tgAD6V0Fz8l&#10;vbrnkLQiZEixKVJqqyEyHnio0mbOCanzxmmxDf4arSSYPWnySckVSuXPlnA5qR2HtIc9eKk52ZFU&#10;IiWXk8+lSNKwXbmgpIR5vmqaMiROlV0iJYE1bxtAxQIlViF254oDADFN3Ky4701Rg0ASbwelJk0h&#10;XI4pEB3YNADxnb7UiEtk1JtOMU0jHT8aAG/MxpFODhhSoGL4BqVowF+Y80ARs3cClWUYwaac9AOK&#10;BFxk0ADOc/LTgSOppADnFTbMigBgG40dDSEMDwadsb1oAkQZpTjNRjNGDQBJkdaM5pUwByKdkHtQ&#10;AgqQCk4pQaAFpMfNS5FOVcmgBw6UoIFJRQA4c04UwU8UAOXFOwKaKdVCHKQKbLCk6HHFKBT1GPxo&#10;Awbu3KE8VTA5ror+3DruFYkkRU1LQJkkOMCpH56VDH0pxakihT0pnenZyKZjmmMXNI2D2p3ApWC4&#10;yDQBCOtPYcZpuaePu0AXIT5tie5Ws+QYbNWtPfEzx9mFQ3SlHIoAEOaXHNRQt8tTFuKAGmlHb2oz&#10;kUA0AWbob7RX9KzCcEGtWH95byIfTisp1wSKTEzXiIeMe61g3aYkI962bI7ox7Vn6ku1zRNaAigv&#10;HSpMfKRUasMVIDyKxLIQu2QE1ZIBFRycYNPHKigBrClHK0mecU5RkYoAjZadj90aG9KcvKkUwKpq&#10;Jl5qyV5NQsKAEUc0HOaVaft3CmA1B83PepWXkYFMUYPNTHkZFMCCRKjUkEip2GagYENQAyQ5HFRx&#10;k5q1t46VEyY5oAjkQ9ahGd9XeCvSqzjacikwDiiot1FID15RgZNMAySc0M5xikQ7fuitjMUnaKYo&#10;y2aJnJwDSw570DROoxVeQHdwakZmzgU1PmOTQMRenNNkcY2jGKlYgA1UAzJ+NAEiqAmaSPue9K3H&#10;FPROM0ANlzTY1z1pzctxS4C0AP2jt1pGJUU5OaZLzQBXYsTTl54NOxxTVGWNIBhX5xUu3kc0ioWO&#10;akRcnkU0iSzbjaC3aonPUirDFUiCjqeaqyttjY56DNUIypm869J7IMU/jGBUMHzAu3VjUyrzSuOw&#10;4D5afEOc0hGOKkjGFpDY4AZqZBgZqMc1IfljNAipOxL4qI8Ur8tSZ7UAN70oGaaaeooKAgCkoakY&#10;/KKQDM05RimLyalHFACYqrcklcVaJqvJ8xxSA8s8XSH7eEIPSsNZFiXoCT7V1/jO1Tzo5BgE1xiH&#10;ZJjg+poKEkQAbh0NU5D83y1bcjnBxVR8F8mm9i4gsTSHipTZzBc+WSParVltLDOKvSaj5JCRoCx9&#10;ay1bNG0kY8MfJBGD71MqIDtbjPepGBKtIy89eKjL7VG5Qe+O9bxWhzt3ZOIo8bd3HY1VuUKH5SWA&#10;61LvYoNi5yenpTdshJXb9aYkZ5fPemMfSpbm3aM7gvB9O1Nji3VnqaqwwRlverlvAy44qRLUbMg4&#10;IqxaoZGKNMI/enFCbLOm6m+magki8IflceoqfUkWK7k2cpJ8yn61k3cAjyVl3jPWr1rKb/TgDzNB&#10;wfXFW9CBtpI0Nwjg4IYEVe8WXgvbu3uF+9s2tWaY3DA44qzqChraKTrtODUIoz45tq4LdagmfGSD&#10;SXbp5gKcDFVRvkOF60xDlclxzWgrgR4Iyx6Gs1YnSbY6kMO1aDlUiBB+YCiwFe6fa2DnpVUMDS3M&#10;zSEMTk0tvEJXAc4WgBYzucc1oO5MK53EHjk1XW3SKdvLyygVp2sMMq/vQqfKeCcZNAMorAgRiybv&#10;TB6Uklq0RToNwzipZYQse8SjdnG2oheumOV445osCZGgIcgAk54xUjSfvVBXOPQVGs65yh+b2qwJ&#10;oRbLtQ+cD8xPQ0Bcidt5BAIqOQDj1rQ8y3uISrARMO9Z7rk56jPWgBbP5ZCcV01jnyyxrAhVAQB1&#10;robIgxc1D3Bl2I7mFaUX3BVCJBkEd60I+EFBNy5bDkVu2LlWGTWJagZFa0BwwApsLljUbX975q8i&#10;Qc+1U4o8YB55raH72Da1ZhAWXA9aS3Ad4g+7a5/u1LGAukDmoPERybVR/dqwyldIQe1aEMxerZqe&#10;0TddJj1qBATk1d08ZuV9qUdxvY6BB+857JXNXgzNJk966dB+9b6VzVyuZGPua0lsJDEUALite9+X&#10;RR74rLVf5Vq6iP8AiURr9KiI2c+i7pFB67hW/qJCyIPRRWLbpm5jH+1W1qKbrnbnoBREUinEAz5H&#10;NXGH7uooECMQKfcNthJ9KbBFCZwrVUmc4OKjaZmlOelMebbIM9Ki5ViMyvECStKsjyAHGBSyThhj&#10;FLA+PvDii4y2iEqDVlY8jrUQKlRgEZqZI9g3ZpkiYQHBPNOCgmhQryZwKdKOeKAFBVOO9Owp5NRR&#10;jjLVLxngUAKAOxpNpOcUMpAyKYpYHigA3bT05p2d3ahQGPPWl6HpQA8KCPSkIHSlwW68UvlEnjtQ&#10;BEykGl8tiKVgc4pwJFADdpWgKSeTUhXfzTgmAKAG7QOBzTcHoKmwPxpMelAEfIwDT6D15pwANAEZ&#10;OKAealIUUnFACqM08cVCzbelCyEmgCcGnCoQTTgTigCSnKaYtSACgBCSDUgPApOtGfSncCQU8VGg&#10;OKkzTEwf5lINY9xHh+K2AciqU4WNiSoNJgjL2FTTTUkkm5zUZ5FIpAtONNHFLzQMDSY4pR0oIoAi&#10;/ip4PFNIwc0DpQAsb+VcI/oas6gnzkjo3NU3/lV+T97YRv3xigDNi+8RU689ag+7J9anWgBQKXFB&#10;ODSZoAtWTYmK+oqndLslZfepYZNkyfWn6omJVb+8KGA2wflk/Gk1SLK7vaoLNyt0B6jFX75N9qT6&#10;UPYnqcyW2mplfpVaXO/ipIzlQawNUWm+ZM0iElaFYFKahw5FAhWyGp0bjfzTZDgimDhqAJJAQ3He&#10;nR43YNI53KKaGw4I6UwHSja3FVXzmrcoyAagcd6AIBkGp48gVGNoPNS7ht4oARqkjXK1GrDPNSxt&#10;tY0ANHD89KhlxuIqxJ1zUEqbjmqABytMY8dKcnHHWlcc0gGxrkc1DKuc8VMvytTZRkEikBSKDPSi&#10;pMGigD1JXJPNSKfamIoJp7t5S8CtjMjc7m5FWE4TdVSMlnyRVscDHagCIkFuKepI69KYEy+alPTH&#10;pQO5XmYAYzUSHncadJy4PajZjigLiZLt7VOTsWmxJk0s3TigLkYbceKUfeGajANTR9gRmgZKcBag&#10;POalcEAnNRgZ6mgBg44pWOAMdaCvNN53gYpCZJ0X3qSMZZRTSN1SQ9GY9hVIkdK2W+lZ+oybIGHd&#10;uBVwtnJ71mX7F7qFOw+Y0xjUj2gD0qdBg01eadmpKAjc9SkVEi5fNTH71AmPjAOKLltqU+McZqtd&#10;NlwtAiufWm96eQARzxRgUh2IyKcM4obAanCmMjIOabKMjipD1prUAVoUlSfOcqat0ylFADW6VC7b&#10;VyTipZKz72Xy7aR26AE1LA4PxjeQzzpEHyy9cVyQj5yq9qu3UrS3EswZTuY9aomRlY+9NIsRlKoT&#10;sz71SO9j0q75hxjqDSBFJ9KY7kcGQeR1qSSRU4yfxpJjHEMliTVKWYvxnimrEvUutMxUKj/nUe1n&#10;+6cmqsLfN1q2vmKcgjBpgSxM0eMDIqQs7MWRCBVCa4dTj0piajIONxqhbmliaQFFjyOvFM2eVLgI&#10;Rn1FR2+oSIcqcH1q1JfeYoMgBYdxRoLUb5cgcAjANEsDRSkPg+mKhbUkDgqoyPypgvTPcKWTJJpA&#10;SvEHUhRgn8qg066NlqC7jhW+V/pWs4guY1Bby2X0rNvbZAw+bJxxjpUyA2ceWZIjyeqn1FDbZ7eS&#10;PuV4+tV4JXkgjdh8yYU+4qeOJkuBz7/UVKRVzmJsiRlPUU+33KQw9c1PrEHkXpwPlamREbFwOabA&#10;sbmuLgyScvTbzavysrpJ3B705BIC0iEfL3zVW5mklcu7ZPSgEyswOfarVvgDmqqEseau2yb5Avag&#10;ZPArGZQpUZ7k0l9dOSIWI+U8Yqe4s5bR0aRPlIyOayrpw0xIPFN7CeoyWZiT81QmTPGKTrzThFnt&#10;UACSEMNpxV8OpkwRg1DBbwKNznLegqUHdlQAcd6aGWfKVhznPpiqojkRznkelXrSeQElFDKOtOna&#10;KaIt5ZEufvA4piIoMHDDrnFb9l9zFc9C8bXCLGpBxhznqa6OyUbKhiZpRdBV5VOAe1U4xwMVowrw&#10;AaBFq1U7vatSAfvBVW1jHWraZVxigVjVQgRk1ReE/aAferMZ/dncaQ8yJ9acVqD2K+sIGuoF9Fqe&#10;7wunIv8As1BqvOpQj2FT3/Fuq+1UQ9TIjA5NXNPH+kCqqjAFXtPGJs+gpxLexsDgufauemAL/jW+&#10;TiOVv9msBzl6qexMRAozWrqYxpkY96zeM/lWlqXzWMYqY7FPoZdmm68i/wB6tG8/4+ievSqmnDde&#10;Re1W7jmd/wDeoihSCMck461Wv32xGra8Cs/U24GKG7CTMkcydKr3b4OF61PuYtgCq8qZbmsmWNhV&#10;mI3Vfij9agjwEwMZzVpW3jp0oQFheFwelPXdJxjgVFvymAKmi3KuPWtCRwUqKcCCM07b8uCaUbVX&#10;aOTQAAAAU5W/CkDAnb3oZeetADmOFOOaYpPORin7lVcd6aVyeG/CgBAhPNSqQBim7tq7aQ4QdaAJ&#10;OtMDsGwKcgBXOaYSc0AOHXJpT04qMydAe9TxdcEZoAjV2TtTw+R1xUzxKVzjFV2AHSgBep60vTvS&#10;hcrkGm7fegY4rkcmjbxxSDmlVhnFAWG4NABxUjMCOKaoA60BYQLzzTtq0u3J4pMY70BYXpT1NMAJ&#10;NSDg0BYcBilBpQQRyKcFFAWBeakCjsKRVp6qQaBCgcU4AE0hyKRTyaq4DmABqvdJlM1Y6mmyrujI&#10;NArGBMmHpg9KsXKEMahAxSKuAXNLtp609RSGRAUjdamK0xl44oAa0ZKVEUIrQSZVh2lRmq5IJ96A&#10;KpWr1n89tJF/dqBguOVNS2DDziP7woApTJh805TVi4jwzCq60ASHkU0injpQeaAIgMHPpWher5ln&#10;G4HIGKp4NX1+fTyPSmBjR/LMpPY1suN8bD1FZjx4OR1rWg5hVuvGKF2EzkLxCkjCmRknitHVIttw&#10;3HWs6M7WrGSsy09CwpIGKbna9OXmkkUlhUgPPzEU0kZp6jC5qM9aAJVOY6aTx9KSM8EU3nkUwLH3&#10;o6hb5loRjgimZPINADcUqnPFJ0FLH0NAEiqKcSFIpoPQ+tI2SaAJ2IZaiYHbkdqenSgjBx2p3AqL&#10;kPzVhwNgOaglO1qfkmMUgEPrS9UpuMIeaSMlloATaKKfiigD0vbk8U2Y9BUhARTzVdQXk71sZksQ&#10;+WpXbC5p6oAMUyRe1AESAk5pZAVXPepFOBimSuaAKx+8Kd1NBGTmnxrzzQA5BheKjZs9amwAKgYf&#10;NigB6KD71KAMcDFNRQOnWnspxk0BcjY8YxTGHGacWYmoZNwPtQUSD7tIifMTR/CKd2FJCYnOTj8K&#10;sFdsGMcmoVGZFHvU0jEsB6CrJZEcc1lsd95K3UKMCtNuFYnoBmsy3UFGf++2aBkijApSeKdt4pve&#10;pGSxAFc04AlqE4X609fv8UCJlGENZ8vzTE1oS/LGazgckk0MBhU7vakBOcU/HPWmnrSRQBcmnNwt&#10;IAetNLZpgGcg1GetPbpTFPNADhSjrSimtxQIa57YrPv9gt3DdCOlXz71k6uwEHUVLGjzbWNMFvK8&#10;8Y+QnO0Vi+cMnI/Cuv12cRWp5XJHANcU25jkDGaEyiTcM5CgVBM+Dn9KlG8jBHHrUF0iiMENk1Qy&#10;tLJvqEk4pxWnxwlyKEAttE7ygBSTWskixZDx5xRZKbchyBg980++JkhJEfH94VRDMW9kDzsUGAe1&#10;VeanmB3ciljhdzhVJ+gpN2BMiWRl6Uplc96lMODyMGlS28xgKCrkaBnYBRk1p2sRg+eTgnpkVNDZ&#10;Q2sayM4Zj1WrHniTaMEj0YZqraEXQ6SdWiC+WpA/iA61LBsnQRCFGYnhiORTZL6KNPIACH0Wk+zz&#10;CESBiMnqOMUrBckg/wBHuvJeNkDDa+49/UVcIYxc8yQnB9xWRMPNJeW4PmL0J5/CrsN8WWOYkMCP&#10;LkIqWMp6uy3MaoOZE5z61mwxs20c49cdKvXask+4D7vB+lOWCWOESQtlCMtjtQiircJ5e5V5BHBr&#10;MZjjBrZUsXHmbvLPtSXdtA7KYW+uRTYtjLhjZmGBWlboUXBUZboTUlrA/wBsWOMZI6cd6tgRW7SQ&#10;XcWHGRkU0hCzSXLaeN4DRqcbu4qjJaieJpoEVQgww9am3xhfLMmM8jmoreaCCR/NHmKQcAmhgiO3&#10;tVkjD7QPftTb60lgcbmTBHG01JHfW6go24KewNUJbiIsdqkjPGaQ02TbIVQDd8/c0qN5DE4BzUEU&#10;yFvm4FWAYwcMCV7Uhixbmchc4PYcVNHIIgGdSecYPSmQHe3lqyxjOQTTZx5LFWkDDsBQMsWyAzGV&#10;QBk10djHvgyK5m0PUZ5xmuh0mYmLafWoYnqbFug3YNaEYIIxVSAZYVfjUl6Qmi9bMSh9qnWQbuag&#10;hXCGpEAzQI0YZRtxU0Y3TJ6ZqrFjFXLdf3qVcSWVb795q6j0qTUT29hTSPM1Zj6Gm6i3ztVtaElI&#10;DNXtPGZWzVFOoq/pw/eMaUSmzRcf6NL9KwWH7wVuyHFu9Yj/AOtFVPYUQK45960r8f6ChrOf7prT&#10;vRnT0PoP6VMdiuqKOlr/AKXH9KtzD/SH/wB41W0n5rlMdlNXHGZn+tOBMtxq4xWVqRywArXcYXNY&#10;V+xEppSBFSPqaqXLEHk8ZqYAkE55qP7P9owCelZFk1vDvXetWwjIOlMhAiXYKsqeMnmhCBOFwRUv&#10;DYGcVE7M3IAxUmVAGSM1oIkKlR1zTkweSOaYmZB1xQ4ZGwDQA9Y8yZ6U6RcnrzSKjbdxpFbLYNAA&#10;MK2OtP2j7wFMddvPWnJhhzQAAkkgimhOcnpSuhH3RTgvAJNAEikEYFN+6TmnbQACD701jmgAIQ4P&#10;cU4OQMg01Y8jJpCuDjtQBOs2VOaaYyxHPFNSLNS524oARo9p4pMUkm5uQeKYpIagok2YpCCOcVJv&#10;GKkBUp7UAQ4BUDvTTxx6VMWQsMdKXaGPvQBCAc08DinlOKjOR0oAkUAHmlODTVyaCGFACg4qZelQ&#10;4Y1NGfUUAWbdMtk1LKAOgqJHI4FKzE96CRhPNCjJpDSx9aaAfigY6UtIKdwMu7jwxqnitO9XjIFZ&#10;3ekAqrThSrT9vpSKGYprCpdppxIIAxQBGkTOpwKZ5ZDc1bik8tSMdagkYliaAIZATxTYfknQ571I&#10;c45qI9aALV2n70+9UNvzGtS4+aKOT2rOYfMaAFVaUjFCjvTqAIz1q7Yncjoapv2qzYsFnweM00BW&#10;ZcOw9DV2zOYWX0qrcrtuXHvU1k2JCp70LcTKWsRHeGHQiuffKvXW6lHvg+lcvMmTWc1qVEWJ88VY&#10;ZAQDVaFcc1bB3KAazKGj7tNK0qfeIpW60CI04anlOc0nHUU5moAiC4ehwA2aV/vAiiUfKDTAiY4I&#10;pQefrTW6CmqT1oAnXrj0px60zsD60pBzQA5G+fFSNjjNRBOc1IUPc0AVpV5PpSwt8m09RTpF/wDr&#10;1DGcSH0NAEzU1OCRTJWK0gbODQBYGMUVHvHrRQB6bLIAMKKfAMckVUkc8AVdg2mMZrYzAnLEg0wk&#10;lvanEbc7eaEBU5YdaABWXdkiopcMSRUkpFQhwc4oAYvWpl+lRKuDUx+VcigAc5FRBKUEk1KoB6nm&#10;gBsY9aV2GcZpxAzxULgFqABvam4yaeBgUEgUDQzZk089PpSIxz7UrHJoQD4Bhix6CkByxNPb5IMD&#10;qaYi8VRLKuoSbLaTHcYqCIbI0XHQU7UeVjTuWpB1oGPY8VGBlhT25HNKgAqBknRQKlhX56jwDUsQ&#10;IOaYhLttqmqAPy/WrN2+Tiq59KTAR/uimYyacSTxQMmhFD8fLUeOaec9DTSKYDWGDTAOaVsk5pe1&#10;AmKTnFIxGKB1ocUCGNyOK5PxNd/ZkDHotdcB8pFcR40tJZLbcoJA+9gZpDTOEmZrydpGYkk9CelQ&#10;EKe3Spt0caDZICfTvRHF53IwD3pI0RCZChwO9VJoi4JHWrzW7M5AZePWq0jmGX5jz61RLRTSBi+0&#10;KSa0YrQKnJ2mqxuUViwOTTWvXIPNNWB3L6Ror/MSV7ladIsUkn7onbjk4wKp2dxglSThuoqbe4Yh&#10;PunrVXIJTpztHvVN69jSx2coAMcTI/TIpv2vyQBKx9sGp014lQm4BR0NFkxlGSzeNz5oJqzFDaJC&#10;SzHf2UDpT5LwSIdrlwfvCmLD5kR8tsk8iM8frSsMbCkTtmaYIOnNVbieOAMI5M+hqG7l2thh90Yx&#10;WfI/em2IHnJbJPPrW9o7/aoissvyjtmsO2g+0SKCQMnrXS2GnwwPNCJd5xwy0JhYc2kSSxb48sMn&#10;pWVayGC7ltZshW46dDXSafqkdnFIkmSyj5T3rLv50uL4XGz7xGWbrTaTQk9Qn2uqOMnja1V5oriC&#10;13YbYDyPau2fY1jFss0YFch1HWq0FiLmOYzoVDqRg+9TaxfMcFPqEsyhWPA4GPSq32j5hlj+da2p&#10;eG5bKJp42LxKcMMcrWatmp/xpMLmvDNEbeOSGU+avb0NUL95TMzszfNySeKtWUqwp5Ywh7sRzUk1&#10;rLcwMM5cdRntTtoBheYx70hdiaeNPmZ8AHA65q2umjyySfm9KmwIziTQTmrn2Bml8tck47VH9kbe&#10;UwSR2p2GRwkBwe2a0g6SSh9nBHKjpUdpax+cBOSq9CR2q3OYUIhTkA8HHWlYVyFofmLRqcDrjtSF&#10;kbAwS5PSpA7gOqlgG9KY0Ywrb/3gPQ0DuOgVY7xuMACuk0NfM3n3rmfNZpwzLntXV6BhYifU1DA6&#10;C1iwc4rQgQZJxVW2zV6InmhCZOi4BNCYDc09SPLpFdS2MU7CJVatO05IJ7c1mgALnvWpa8QM3tVI&#10;VilafNfTv2zUd4cufrViyXb5z+pqrPzIactiOpABhxWjpv8AGaoN14rR0z7rUoblNFi54tD9axj/&#10;AKwVs3p/0X8axRzKKuYkOk6fjWrdAnTQB6VlSA4P1rVmO7TM/wCzUx2L6opaSoW7Qf7NXH/1z/Wq&#10;elEfbEHtV1wPNb60okS3GSfcNYN6+ZK3ZztjNc3eHLnFKQ0QpjJpNxRuKIQSTnpSvnOF5NIosRIS&#10;pYmrEZLKRjpVeCMjqeTVsMY1oQhBHj5i2Kb5YZyw7UMQx+Y4FTqEwNh61QxYyNnHWn4DH3poKD5c&#10;0p+UZFAiVQyjFGDk4HNQCU8YJqwnC9TQFhDjHNClcU1j81OCA8E4+lAhxPPHNJgs3JowMYU1IpXy&#10;8H71ACHHSmSA9qXBzntSjB5oAch2r8xzTPMBfkUu3HI6Uhw/G3FAE0cq5NNZyzU3YBgVIi46YoAY&#10;dxPtUqouzkc0wI4YkdKdhieaChvI7Uq5J56VJ0HIoCg8npQAgVScCnAFTSYXtTvm6DmgBp5HJpoG&#10;DUxAA5pAADk9KAIixXpTlYk89al2huadtAGaAG52inIwZqTbu6U+NQh5oAspFlaa4xS+aAMCmu26&#10;gBhNKBim08c0CY5TT6aBilJ4oEQXKZjNZDjDGtxxlCKyJ1w5qgGrUnao0GRzUuOlTcoUJml2hcHN&#10;JnHepwg8r5iM9sUICIuGPTFNPpinEYPWmOctQBEwqJlqycYqMjJpAWFy9iB3BqlImDV+25hdPxqr&#10;KPlzTQEaDAp5XNNTpUgGaAIiuKdEMSqfelakBwR9aEA6+TEwPqM1FC22UH3q5ejMUb+1U8YKn0oe&#10;4mXrhN0TD2rmbiLa5FdV95AR6VhX0eJjSmtBxM9FqdU9RiowMGpkyetYlke3DUMgIqUjDClK0CIA&#10;gANO2AoaUghTihDkYoAhKDGR1FOKbo6d6iliB2kd6YFXb8pFMUdRVh1KyEetQ87qAHRrlMHtQc5F&#10;Oj++R2NDHDUAByMVMDuTNIgDjmnquBQBXI6ioMYerUnytmoW4cg0AKyb1pnl8VMo3DjtTCDyKAId&#10;lFSeU3rRQB6MvzSAFauFSqgqMVFBHtOSc1LIzHgGtjMZgnjGacuTw2RikiYgbhSysWGR1oArznnA&#10;pAhC896fsz1FNcdhwKAFVcdKkzgVApbPXIp8rbR0NACgCnAfNxzVdGLcDNWIw4PrQBIVG3J4qAYL&#10;VLMTjmo04GdhoASRhnAFRHPGRUg5OcUuCX9qTGAXCZpF+dhTmPyYqW2QfePQVSExs5+ZV9KFJxR9&#10;5yT605uAfTFPqK5lXbb7yMf3eTTgMYqHJe9kfsBiph1NJ7jBh81PQflUectUyfdNIY5RzxVpFxHV&#10;ZB83FWm+WKgRmzndcY7Uw/epx5lc+lMxnmgBrHninJmmHk1MvC5oGMLc0nbNIWBalbGMCgZGT2ox&#10;jml208jigTGgGkYHNOBIpu4k0CF/hqGaBJB8/INPkbamfSsfWdYj07T5J3YAgcD1NIDg/HNjY2Nw&#10;jW+xJX+8q1zEJDA4LAjuKlu55b+d55W3EnOfQelV0ZoiSufqKC1sRySbSQCT71Vd2YHnP1qzIwYE&#10;kYaqwUknNK4yLJNMG7PSr0NmZGFTnT9pyRQpDsQ2MbNMo961r2za3svNDKQfQ81BbWQGXLlQPbNO&#10;vYd0OY5GYjrkYrRaohowZpGJ5J/GoDKQatNBLI2MVYt9JDL5kkqjB6d6Eg0Gaf50kgMQJx1qxJLI&#10;kjOzc1p28kFjEGiBMh6jHGKiezbVGd4hGpAyR0p6hdHPzzGRySclqgIJfHWtGXR7pMMVwPWpbfT9&#10;imRudozStcL2KaRMiA9BWppbSpIXUlR3NX4liEYWSMZHNTXLJNBtgiOegRRyaLWC9zIu7lY58oSy&#10;/wC0Kdb6j8rK6qfqOlUJmJkZWGD0x6UwQE80CPQ/D2sq9qbbC5HKg9xU9zOTOIzwhrz+ynlt5Rgs&#10;DngiuoSdpIY5mlL84I9DTuI0RcqbiW1uR+7kXbXI6ha/ZLpoQCSp4PYity8mMgDg4IFc3qd9NMQC&#10;3K9+9IB8UsaZ34PHehJIXlA8wrnvnpWL5rAk560eax70DTOilVI5PlcycfeHSsq6eVHOTxWnosS3&#10;EZ898IOM5p+o6dEkDeXMJG6gAUx3MKOdkfIY59aet0yOSp/GqzZRipGCKTmpuNMurdb3wx696tyG&#10;PzFKbunJNY/IPFXUZvLGc5x0oEy67AYCvkdaieRGbBzkUpgl+yLLt+UnGaZH+8QDbg5wTikUi7bR&#10;Rg4LbiRn6V0+jRhYRj1rmkieJizJtXHU966XQw5tiW6Z4qGDOktTxmrqEY461n2x+WrqHpSE2WW+&#10;571Ev3qkbpzUanHNUhFkPt+ta8J26e7Z7Vi9dp9a2ZRs01V7mqRJFCNlmT6mqUvMlX5BstlX1rOd&#10;v31OWxI1jhiK1NOGIiayWOZGrYsP+PeiBUth19/x7j61jDiTNa9+cRKKx0O6Uj3pzEiRyCDitUDd&#10;pf8AwGshyBurYt/m04j2pR2LZnabxeRmtGQYmce9Z1jxep+Vacv+valEUipdn90RXO3AyTXQXnER&#10;rnpWy5pSEgiX5KhdsSjtViMHHBqtP98D3pFF9W2KGJBp7ngODxVJXx1q6oEkeDTQCHLYx61KxZCF&#10;24qOON1XcOgPFSszNgkMT3JpiuKseDuJ5qYgkAU3Z+68zdx6UqlcjcaAuOMIwCKkHC0AhkyvSgBv&#10;vjlRQCGODuGKUAg5anum8BievpTW3KnJBxQDH7RtDA0i7ifmpse/HA61JF5jZUj86BCF/Mfao6da&#10;a+VIwM1JyrbV59TQXwCFHNACH7mOajkDDHPIqUSEnJ7Uwld2TkmgByJIY9xBoywpxuNq4FRo+4n1&#10;oAkV29akG4rzSIgIyelSc46cUFDRwOaDgjg0HnimphWxQAoOD0qQOT04pmRmnMMHOaAHMARk9abg&#10;k80mTS7z3oAl3ECk3E9aYCSODTgPWgBynNOz60zp0p1AC5p2abiloAXvTwcUwCn4zQJj1OadimL1&#10;qUdKBDCKzbtcPmtRulULte9AFNOtSgVEgwamFJlCEGlHApaKVwFwDUZXFPxmkdcdDRcBoWmMMU9c&#10;0jUASWefNZfUVHIv3hTrU7bge9LKP3rCmBVUdqmC1EOGqYcimAxgKZjmpcUwjBoAszDfZr7VTPQm&#10;rpObI+xqpj5aALcB3Qcdqz9RiIcGrtoeXU9xxTL1N0e7uKbV0LqYJXDVItLInJoRDWDNBWTK01Qd&#10;nFS7cDFOhCrkEUCIDkDmkA5qd1B57VH/ABUARY2vzTlwslOdMnNN2/xUAJPjOe9V2WrTx7kzUJXK&#10;UARAbSDUxjVgDmmMOBUmMoM9KAFTC8UIcEg00Y6flT2UqPr3oASUDbnvVWQYXmrYBLYNV3Xkg0AN&#10;ibA60rDBzSLHg1KU+XrQBD5p9KKNp9KKQHpyrtU800KAM7uKlmwgAHSmI0TMB0PetzMcNqLx3qNn&#10;bHFPkALYA4qJ2XOKAFXk80jbd3FSYXZkmoxwRigCQICvpUbKoOB1qc8LnFQ4LHJHFAAqelSrtU00&#10;KQeKeR6cmgCGZstxSb3CEA9aCcuRjmkLEnAoARFYcsaVeBkmnMCFxSHGOKkYhOSOKsZ2Wvu3FQxf&#10;MwqedPmVOwrVbEkaLtB5psp2xMaftAAqC8kCWzH2NJAZcB/1px1erBHyntUFqv7gE9TzUznGBSe4&#10;wUYarAxsqBeoqd+AoxSAfGvzCprg7Ym+lMg5NF02IzQBQX7rn1NIvSlX/V4FKBSGiIfeNPP3KCh3&#10;Z7UjelMZD/FUm7I6UoCkcUg6mgQmaUc9KZs3E0qjBoEONIBQx+anCgCrdLlTXmXje5L3kdqT8oGa&#10;9SkXdXC+N9AaaFb2H78fB9xQNHBW1q0hB5Iz2FSTR+WSBGeD1Ip0RCD5ywHbHrTyyeQSZDu6nmka&#10;GXMjMckUyO3ctzgD3qWSVS4I/KoZbhu3FPQC/GZIVzGykj2p/wBokdsSMo/Ssj7TJj71RtKx53Gj&#10;3UJ3NyZhDENtyrg8lR1qSLW1t4SpQOeuO1c9vPc5prOMVXMhNFq51FppC+1UyegHFS2N48kyqRuG&#10;emKyHYmtDSlZpxtGDTRDN97SJoiWbyiecAc1h3Ny1vIVjlyPUcVvSTXMEZaRAVA5z3rlLyUPcswU&#10;KCeg7VTYi4t2GTLynOPWqrXb7iASB61VLe1DZFQXYtrcMRhnJH1rTg1SSKIRwNtYjGawsE9KsQQS&#10;sN2MAUCHyEiUljyTkk1atUDt1qnOrAgE80sMhR+tJgbjRJsxgA9jUllceXMyuQUIxUOnz27yAXS5&#10;QjGc9KvXyaPbxjypJmZhkcYFJIbZWubsGVhncQMAisS53yMTWlDDLLlhDIyAddtWLaC1YK15uCMc&#10;AqcEVRJzHlSEk44p0drI7gV2raFZzx77K5D47SAZrPfSHhhmnnkUJEcfL3NUhorW1oY7f5WJPsM0&#10;pZ4lIDYP0pUulS0I+0SLL/CB0xQZlKpMHV3HVSKTDqZb6fcTTbsfe7mmvZvEwRiD67ea1Hu0aTeB&#10;tz0XNLJcqTiVVAA4xSGVYrCJ42kVyCo+638RqRSvltuzu/hp0bQuPmm2/WmZQybVYEDoRUgLI7L8&#10;quHyckDtU4ET2ZVkZZA27I54qCK3eW5CAqC3Qk4FSSsVLA5OPlJHQ4oGiBZJmIVmJCjgHtXYaGx+&#10;yAVy0UKlC54Lc10mgcoVz0NRLcGdHbsQv41eWTkcVWjQKoqWMEuKQizI28YBp0ZULhjUe3a1NwKo&#10;C9EFLKM962blR+5irAsD5l3GnfdXQyfPf4xworSJJWvDggegrMJy341evHyzH8Kzw2HP0qJAhDy7&#10;GtuwH+jisVRuQn3rdshi3FXAUtiHU/upWNF/rfxrZ1Ljb9Kx0/1o+tE9wQ6Tl2FbGn/NaFfasduJ&#10;a1dNJMRUUR2HIp23y6guOzVqTf69qyx8moY/2q1p1/e59qFuDM2/P7s1gSLya3dR+7isSXGCO9RI&#10;EJGTtwOlL5ILZBGfeo4t6jBHFKzMJAQKRRYUBuGXmp41G4AioYx82/PNXLbLSljz6UASIUMgXaOv&#10;epggVmRVG3qarSXTpJjyl69alywHmDnjkVRJExBbapx7VImxfvYzT1ZbhMGMAjuKjRVU8gY96AJV&#10;kVT6DvU6Mkkb7Tj0FVH2gHaAQaYOBleKALKK8YOTUjIjDIfJPWqayvg5NSBSQAO9AE3I+44wKQjK&#10;7vMHuKaoEZxu+tOXYpJ65oARXCcgn61ONqcrgg1E2O4GKWIgKQ34UABGSQOBTGAxwPxqQlQTg80k&#10;mcdOKAIkTd1pzR4OVODSrkcrzUgjEmCc0ARBmDZNTl8LyKCirwKRjnANAxpY54HFOUkHpSk4x0pB&#10;ySaBikg0jYxweaFPtScFuKAHqjDvSMTighgfakySaAHLjNTDpioo8E1NgUAHSjNAOe1BGO1ACZpw&#10;poBzSlSKAHZpy1EDUy0CZIop9MU0/r7UCA9Kq3IytWscVHMgKUAZJ4NSr0prjk0A4pMB9FAOaMUk&#10;UBppHFK1MwaAFHFKxHpSDiplKkZIoAgiOJF+tT3S4mPuKr8q+ferl0OVPqKaAoYxJUg6UxuJOaev&#10;SmAtMPJp2ecUxhikBai+a1kHpVVRwatWuSrDPFVweSPemA63IWQVNOMxNxVYEq9X5E3LjsRVLYXU&#10;56YEGkiPNT3MeGNV1XFYvcsmCls4puNrD3py54U9DTnX5hipAhYHkA0mBjpVooPvVA68UALjKGoA&#10;CRtxUyDKkUzGCaAFUZjIqBR1WrMYwcU0piQnFAFbbjNOUgoRipZFApkY2tnHFAEfRtuKl6rk9RSn&#10;5jwBQgGSKAEChh0pkkXpU0fOcVHJuFAFZkAHWnr90USJn60iPhMYoAdg0UnmCigD0p/lXjmmR5J/&#10;1f44p0r/AHVFPZim1R0rYzGyDC5quAhbmp3cAYJHNQ/IDkUALLwBjpSw4JBpN6txipVwo6UAFx1A&#10;FCgBBUTks4wc+tT9sUAAAxnFBZdpxwalCZTOKqy4BoAaDvYjA+tRhSG45qUbSvSgBU9qAI+S3U08&#10;EbT1oUjJpz8IaBi2afMD2pZWJdj70+34TPoKibPStHsR1EBLVW1T5bRvpVyJcdao6tzHj1OKSGVY&#10;RiJF9qeRzSoAo6dqUOOahjFjTJqVuWA9KSIZGacOGoAngFQ3pwuKsxcLmqV82WxQBD0A+lNYtjg0&#10;vNLx0pDQiucc012BqTioyeccUxiYCrTAeafJigDigkOgpFHBp3al3ADpQBGeaVeBzS5BpSRigBo5&#10;YUl6tr9lf7Tt8rHzbvSlB2815x4111p9Q+wxufLT74zwTQxowfEEtlJqD/2fCsUCcZU/erFA3E+l&#10;X5lDxYU5PsKr3FlKIQ4VtlIq5mSsu/5RgCoHbNTTxtG+CpGaYtvK4yEJFA7lY59KVVY9quxxMflE&#10;bZ9cVdi0xpPmVST9cVVguY/lt6Unkux4BreNsls580KwXqAac0JudkkMYA/WjlFcxbfSpbpsAqv+&#10;8a3LHRjb/wDLRc9/SonjeKQhsBhThcSKpYscDtVJWRLepY1C1dYAnmhl+vT2rI/syMkGRSM+pxV8&#10;38UmCzEHvzTP7WjEhExLr2oEZ50tIpC2MgngetPTTfOfKpsUdRWyus200H2dIYhkYBdRx+NVJ5o7&#10;YskU6SZ/iU9aGO5ClpYojI0cjykfLg4x9anj8uzh2yRKQTjBNUzMZCWMmD706K3MrBpJF+hpBcr3&#10;3kzSb4I9qDtmqScyDC8V10OnQCPzwoYZC4I4NLrWliRPPRLSBUX7qDkmjl6hc535YgrZLH0xV1NV&#10;UxqrwoyKcruHSqG5o8gcGoynnZZMKfQd6kZvTeJLqS1NvGVRMYwBisK5uXk2qWORTks7iTouPcmo&#10;ntZFfB5NNMDW0nTtSvUzbq4jzhn7Cp9dtpbSCWN3ZiJAu7seK6Hwlc2ttZSRSMVIXPJ4zXNa1fS3&#10;8kyMdy+YWUirexFzn3kKimCZuxp01s+7kGkNq0eAwPNSUBlJxk9KGmY9SaDAV6g0hjxQACQ9qu2O&#10;wyK0wOzPOKqpASwyMD3rTQZj6DAGBigZPM8Hm5hysZPfrUPmxyny0BAU5ye9NdFfHY4qAARyEZye&#10;1IDThVrkOsYHyLk+1bPhwNvZT161zbXTRweXECpb75Heul8JgsWJ54qWB1yDJAqzHHhgc0iquOeD&#10;T1KgnNACuQDiouN3WnnBNNLAP0oAvaHETqJYjoM1tKwLyvVHRADFcSkdBgVbK7LbP96tktCGZ1y2&#10;T+NUyfnP0qzcH96B6VCyDBYVmxx2CI/uvxresv8Aj3WufiOWx2robYbYFpx3CWxU1M/MBWUv+tFa&#10;mp8NWWh+fNOoSgkP7ytPSnwxBrNI3N+NX7D5Jxz1qIlPYZcrtv8APvWrPnKH1FZ2oJi6DD1rQkOY&#10;Y29quO4uhj6mxXGe9Y7k7zW1qWDglc4rEcgyEc1lPcqJZjKFATziq73I3kBQBT4kbacDiomiCvhh&#10;1oGSrIE5boatxXGwBttVoo1Z1BP51YkCpgD1oAnuT5kazImMdalO6RFEajDDnmoreQhCGI2n1p6q&#10;ImL547VQrCyGS1TGOTVdGdm3MuRU8snmLktmolXK/eNAWJioKZHA9KVE4z1HpUIba5UtxUmcsAG4&#10;oES7VLYCipUt8k8jA9KhSIKA5Ympj+8XcuVXvQAyUApgDHvUcSujDkkelSYUsASWFMYPvIVTj1oA&#10;mlBcYChaDEyoCp+oNNg3bir5zT5ATyp5FADo/n6jkUjKHBBO329aI5gchjhsdqRmKndgsPegCzaC&#10;BV2lhn3p7iJSdufpmqKuruTjB9qkwR6n60AKMbiajkG1s4605hheVyKmKRuAUGMjpQA3Hyg4pn3W&#10;3EZqRt0cRUj86iSQhjkDBoKFLgg4XFRICPmxUik88A/hT94xgrigBqsT260oB9KNw3U9Sc5oAVfl&#10;60/gjIpjY3ZxUm7IwBigBUTac04kmkCnrnpSgse1AADtPNDOCOKQ4J5pWQCgBmOKlXpUY64qQdKB&#10;MN1Sg5FRKKlC56UCHhgtNk5Q04LSMo2kUAZMn+sNJnmnzYVyKjGDzQBKCMUp6UxeW5qd8bRxxUlE&#10;BpKc4GRim5oAKeoJXFNyKeGAoAjkhdOT3q3dj91GfaoJ5i20VNMS1qhNNAUpByDTl6UjdM0o6UwA&#10;DnNMepKjkHNAFm06MKrf8tG+tWLT7/1FQPxM31pANIya0E+a2VvTiqeM1btDlJEPYZFVERn3afMa&#10;oYwa1bpflzWaw+Y1nPRlocp+7Uj/AHM0yPGKnbBHAqbARLyMU105xT0J3Ur8kUgIVXDU10xU2O9J&#10;IuVzQABMEVFOMPkHilUls8051ytMCLbuHNMKMAfSpkBI5NI2B3pgV1B3Uqgk/jUgXjIpwQY96AGL&#10;lJOKkcHHK1GYmDA1YYkrzQBTfGajXG4gVO0ec4qDy8EEmkA/b9KKdsHrRRYD0VIi/PFJIT06mhPl&#10;7mkkcdutamZEynGcc0YBX3pVBbvTygxjBoAjSMZqy67YuMc1CqjOBmlmfAAFAEMSAOSRU2z593QU&#10;xSB1qZFYISTkUAL5nYVUmIZ8danbpkDFQlMnPSgB6INuDTWCopHNKgJOAc0j5aXHagB6r8oAHNNm&#10;BSIZ6k09Qc9elNueQOe9AE0XzWxxTNuBk1JH/wAe5pAOMGrZPUj3c4rP1Hqmf71aYXms2+GXHsaR&#10;RCeDQAMGmt1FOUHFSBZj4TgUgOTTk+5SDNAFqPIjFUb3mYVpKAsIrMnbM/tQBCcilVaUilUDNIaH&#10;EDbUe1Tz3qRwOxqLBFMCNhk08LxSDOalHSgCI8UjHjFOPJpGGKAsIgFKwHpTlwBQ/wB2gLEEjMEY&#10;gZIHAryLUp5JdYumeNQ28g8V7IsJdM15r4v8NvYXDX6yEwyNlh3BoGcyoXax3qpJ6Uktw0ke0kfL&#10;2HeoN4efpnHY0+f5U84lVXsKVhlaaIOu4DH1NRqwQZMgUjsDUFzcPKcsfwqkxqloFi/LfDIIJzim&#10;nUW29TWcWb2oz+dFx2J2unbPJOatWE7GRVduM96zueoFSQeYJQUUls4oRLR1F7A4ZGOxlxlQKw76&#10;6YqygkD2q0zSR4adTx2JrJuyzS5I4PQUySsZWBI5/Glijlnb5OfrxVuwgYuWa2Ei/wC0OBW1a6Vb&#10;G3aZ3VWPRewoUQOX2Tbiozx1A5pVjuHbaAxPau1STTUhEJiGR0I4JqGGKOCfhVAc9W5GKfKBzj2F&#10;7bxrI6qVY4GGzT0WfCjeOeMd66WW2Mts8ah3Gfuov6mstZfsiygQoWx1PUUWAiPmi3UtdMpBzsqS&#10;C48xW82dsgcfNWDcTPJOzMSc0iyEd6L6AdDI1jKqKzbcdSOp/GnT2lnHFvt2dz3zXPB+c1MsxxgE&#10;0hmhFIJJVDOEXPJPYVs6dcaWtx5JTzATgSN/hXKbuacjHeNp5zRYZ6dqekWV9BGbaeOIxryy4Gfq&#10;K5u606OOBhG3mMvcDAqh9n/cLIb4BiOYzzWZPePvK7ztHbNU2rEpO5aMCKw80qD+YqZRaRSIXbzA&#10;Dz6Vjm65qPz8mouXymo0Uc18dv8Aq2bgZ4xTb21FndGMEE9cqcgVnCYjoTSmUs2SeTRcOU07VILh&#10;/wB7IVwOWpVgzFJKMtErYBFZjTkdDVmC9baYznae1FwsTFAw9s5pzbD0j5o3K0KqhBc9hxTZY5IZ&#10;fLkA3fWkIiYkSYxwa7XwiU8tx3riT8zgLgse1dP4dn+zXIjfjIpMZ3yGOThutRsgVvlNUhOQ5xVq&#10;HL8mglk24AVVkfEntU7r1qBVZ5VT1amK51OnxmLSU9XNPuDtQKasKuxIYuyrVO7f7xrXoSzOYhp3&#10;JPFMLjaRimIcsaeWBXBrNloW2XdIBW6cJ5SZ61l2CK0o4q7eShLmJc96cdyZCaqnQ5rJQCtrUxut&#10;1YVjR85omJCAfNVu34mU571VX79Todrg1KG9i7qK8Kw9Ksr81lGcdqjuV32qt6Cn2vz2P0quodDL&#10;1TtisOQnzsVuamdqDNYgQNMSOaznuVAmtnG7DcUsoBfOeBTfLfP3QPeow3zlCM0DJkjBwcj8Kew3&#10;CokQR9zirICqgJPWgBnlOUGOcdqmVnLjcMCmJKE78VOTvIYYGOtUICCpzg496aSGbpgU8sXbjkUw&#10;qyydMjvQIcqhsgKSPWrkMQA+fFMikYRlVX86YRKG6cUAPlGDgZpVZsFT+lCl1G11yKfkhMrjj2oA&#10;ZjaQRjihnVmHY+1G4gZJB/CoS6liDkHtQBYVyDjB3U07kyeme5pseCck9KnJV1CnIGetADYyhTIA&#10;+tOlSVEG4bc8jPpU4sEbG2bj0xUcySKux2LE/wAqAK4VwQRj61JvznccfSlAcrtxgCkZRtwOtACg&#10;npyc04RlSCvSmhQI84O7PHFOYhflOcntQA6R84JHTt61G3zOCF4+tOQGRjyAAO9RsNpGBn3FA0OA&#10;c5weKUZX754pVkO7HbFDNuUDvQMYACcipCCCDn8Kam5TkrmpieM7ce9ACbd+OKeFxx6U0EgcGhQ2&#10;c5oAk8wgYFG44yaaxNIWOOKAHKN3NKSfTiow3PJxTg+e9ADl65p68VEM5AqbGKBMkUU/6VCpqVWJ&#10;oEOH1owWPAzSj8KejGIk9c0AZd1GATkYqsvFXb2bc2cVnh8tQBMTTw/yYxUQbNSRjcaRQ09MYpBz&#10;TnXD0zJBpABGDT15oYjAoTrQAsmPSp3ObAH3qvJ1qc82IHvQBTY4UU5TwKbJ0xQnamA801xnmnsK&#10;aw4pXAktP9b+FRSD9+frUtr/AK4UycYnNMAHeprRsTgf3hioh0NLE2yVD6GmhMlu1yPpWTKuCTW3&#10;cjINZMwNKe44kMJyCKsINyYqop2vVuMgjAIqChOFPNDnjNNfh81JwUpARjkcUrrlMHihafgMvWmB&#10;WhXaxGak2gZzzTMASU8DDEetAEWMNxxQV+lPlBFMyPSgBh2jjPNG30NLGq7uafIoB4oAcMlcDrQu&#10;4rg9aakmBwOaVHLPjFNICJl+Yiq0sR55rQkAAquYw3tQwKW1qKt+QP71FID0Uj5en4VWkJA6cVYa&#10;ZSvPNRMwdMYrQyuMjcEe9PG49+Kiwsf1NTKd2BnbQMcFXHOaiba78npVrGF9agKgMSAaAHfewFxQ&#10;Ux3pI13HcOBTycg0ARSMOg5po5XnigZ38UsiknGaAJIo8Lu7U3hSWFKx2RgAn8KcMeWAe9ADAzFS&#10;VUc1XkDFfmq2w2pwTUGM8UATRfNan1BFAosvmMkf40ozuNaE9RwFZl6vzg+9ai/ewaz75ep7Ckxo&#10;qbcmnhTTAw2g1IjBsc1AyQA7aVFJIpTwMUsQ+cUMC23EIHtWVIMyGtSX09qzG/1hoWwEZ6ninKDn&#10;pRgZNOB45NIaGnrUZIFPyu7qaY656UxiA7uKUgq3WnIm0ZowCc0AA5HSmPyeKlxwahwd3WgBwGBS&#10;NwMU4kgUwjOKLgWLfha57xjd2EGkypdSKGYfIvUk1vjKxZFeSeJAs3iS4SbdKF6H09qAOfjO5MCP&#10;5ieppLwImF4LjqM5FX3iQxho1CY6BhiqjSGdQinCqeTt4zQBizg7yfWoCpJrUu7UKQxk3A96jt5b&#10;a3ILKHI7MKY7lNLXd1YD605bVCeox9anuryOWXKRBAegXpVWWYntQFy0kMCqdzc9hVuxgLKWV1RQ&#10;c/dyaxVdz3/CtLTnkUsxVmU9qcdQkaN1BCYGk87zJe4IwAKoNLaKqYiUsOSxJ5qPUyYlUfMpbkg8&#10;giscuc5zzVPQg6i2vlhVpiiMoByhOBWRPqTPI5QBVJyFFZ+846nFJ15pcw0kTG4kY5Y81fgvRHtc&#10;nc69zWWFbGQKad+fWlcdjtdL1MuzynMhI+ZRxWZqMayXEmxGUMckHqKzNPnnRsKxUHritq2lRDvL&#10;fvPV+lMRzc9sVm2pzn9KfPp0tsqNJtw4yCGzWpODLcu5dUJ7gcVUdJcKpOQelIClHGpPzZFOKBT8&#10;pJHvV0Wkm3O0AVYg0+S5UmNchRljSsMXR7EagTbYiVm6O5PFaGpeEJdLtGnlvLZwOirnJqlErW7q&#10;sbDzCexq9NbS36SySXrOIVztYZFVYVzMieQwCKODlTnd3NZ10gWQsO9aRdlAdGCHHYcmqVxESuR9&#10;aGikykVz2pRGfSrVlExmA8suByQBVm9a3d18qPy+ORmpKMzY1GxquCLIzmren6el7drE9wsKH7zk&#10;dKQGSEPpT4oyZADXR6jo2l2EJMeqG4lHRVjxWOiZwRwAMn2oAfbW/mOzR5+XnntU1zMCVBXBHXA6&#10;0RzbImt0b5Hxlsc065HlgRrkBeTuxQS0JZRrI42jLE9K0wvk6oir2xWNEk2DJHnaDyRWppC775C5&#10;zz3pMDt4UJCk9SK04BhCTUEcIIBqx91KCSORuTU+jw+fqcfGQvJqjI+M1ueGIs+bO30FVFXEbj4y&#10;7dgMCse9fEZPc1sXGFjAHesO+OXC1bJWpWj4iJPWjkQkjk5wBTio8upbOJpZ40xkZ5qSjb02wEVv&#10;5z8ZFZF9KDfjHQGulunSGzOOMDFcfO4aXzM8bqmTsCjc6doDc6edvJArnlUrkEYIODXU6HIJIQPa&#10;snWrM2uoPgfK/NXvETVmZI/1oqweGFQ7fmFTsORn0qLAaSjzLIeuKLE/upE9KSyIaBl9qLQbJpF9&#10;apivoZ+qDKD61iH5ZeK3tUX5M+lYwjWRwQaia1KiyZPu5NRJgOWAFThQYzg1VVQG6mkUWNyOme4p&#10;DIFTBXikCgKcDBNJJGzEAngUAOWIP7CpY0O/jJAqNNq4ycgHkVaAjHzJnZTFYNoDgZwMU6JSWPNN&#10;2byOympI4sd/rTCwoco2OuKlMgkPznaQOlRbQrg9QfTtUgALHn8aAsKzjHXNNTzGYleQfekOExkC&#10;k3beBnnpQFhdpJPH61MohMRDR/P65qsq5bgn86sxohDbywI6YoCxB5Z5ANSLIEXaACfWk3AAgZ3Z&#10;ph2425570BYmjYqflY7s1OXJQhzn3qFY96BgQq+/WmsSoICk+9AWHeZLtztO00LCxIOH96SEuygM&#10;ASPepySB3U9wKAsR5ZhsBYgUbkQEspJ9TQZNh3YPr0pi3SsCjIAD60BYmcjbuXGSOmKiEqgAMMGm&#10;NM8WCBgduKjklZ2GV5NAImI3njj3qQK20c5xUMeeh61IJdxIHGKBjlfPFS5XbUO70xQuSM4zQBMH&#10;BHrS7wegqNCDxwKUoAwxyKAJOSPvUw56Zp2FKnA6U0LlsHp60gI1QqSTzT15bJqTAxSFMjOaYCmQ&#10;Z6VIvIqAL75qSIkd6BMmAp46UiYbvTuAQM0CHCnGgAYpT0oAyrv7xqomM1bveGNUVJoYFjHepIzi&#10;ol6VItRcoVjls0zBJqTFNBw1FwB42C5xRH15qRpNy1D0ai4EjjipQc2P41FIMLUsZxZ496Y2UXzk&#10;0+MUPSr0oESdaRhxSrQe9CALY4mGabcnExp0AHnCorn/AF5FMBytxSHgg/SkWnt0FNCZdl+aMH1F&#10;ZMwxmtUk+Qn0rNnHzGlPYaKDffqWMEHNMk+U5FSK2QKzuUPbpzTgw24FK8e4DmkSMLmgBFHNO5Sk&#10;LCmnJbrxTAH6cDmmrgOMnmnyL+7pmQFHrQA+YDHSoduSM1PgkZqPb8pyaAImj+bINSNgrgGmOpIp&#10;EVjxigAHpxUiB9+DwKj2MO3NPUtkZJppgSSjAyvOKgLrt6c1a6j5W59KgcdRsOaYFYyLnoaKf5bf&#10;3TRQB3+PTC00gA9KcQ273pjxyMhbpVGIpYngLg1KiBzyefSqUbvn588VfjXKbuR70DGSOQdo4FBA&#10;VABk0j7d3Uk0xg7kYGBQMlACx9fwpsjhU+XvQM5CkUkm3OAKAGoocbjnNOA+YEA0BgFwKEOMnJoA&#10;HkIfHBpOXboKRVYktt/GpEBOTigBsm5l681EvyjmnFjkjFNLetAE9v8AJeBh3FSMuyVhUCHIUjqD&#10;WjLEXCuqk7hWm6JKgxnrUc0BmUgDJqUoVbkYqa3lVJ0z0zSsBzaodzKeoOKtJB0PpVzWrM2t6s8Y&#10;/dSc/jVNZuKmxQrklxUkP+sGaiU5fNSodrg+9JgW3T5W4rIkH7w1vSqUiDEfeFYcwIkIpgRqSTyK&#10;k6dRSYwMjFDHIqRoRcYPIpjU8cUmMmgYg6UnfpUgxgjmmbeaAFIpnGac7YFMzmgBSM03HNOU5pP4&#10;qUQJmXMWPavJvFUP9na87up2zfMDmvXVwUrkvGVhFdaY7lfnj5U1Qrnmd9JsYBXyGGcfWqM25UyA&#10;ygCtEoZCBNgEcA1QvleJwGIYdqBmdPIWbrVfjPTmrDjLUggZjgA1Ddi1ErmmmtH+z3Ay3H1qNrYj&#10;kAt9KIu4noUo0+cV0cUcf9nIxygzjI71lw2oZ+Tj1zWtZxSyzrCqqQOQSR/OtYEsy9Y8jK+QWxjn&#10;IrG2EnABrsLi2hkaR7hVyPlAQCqDaaUQShRt9ap7kmZaWMMgY3ErRkei5phswZGEb5QdGI61otCo&#10;wQQRjmr1rZxPb7REzSHksCMAVNhmRDZpJw0m1cckU5raGAghi6HvjFaabY8W8Sq285KjtWrPbx3W&#10;lPEIYzcDgdiv407aCuYE00hiQQsiKBjHGTSxrtUu8imQEYU81B5LmHdtcRg8sR3pttIiTK0iB1Xs&#10;e9AGleRgwpcSMhnc4Kg9PTiomguJQsrrxjAA6kCmm4iNuyFQNzZBA6U2SeNmQxqwQdMtQO4pDtG5&#10;VSoXghjyfwpbeQtuSNSEJGQGxnmmfaIyw3IC27JB6UzzI90rPwxPygDAFAxZnFrcbUjG7uX5IrWs&#10;JY5bN4B8u8EEDJLE+1c0EkZiQ2AD1zXQ6dCttLbyiY7iwJ5pisVmjaKRWuI40CEDYwxn6gVSmZZZ&#10;XkWPbGOBgfLWxqsNtcavK0UvDtg+mQPWqiRQiMJJIQqkn8aVxoz0WSJt7tsLLkAelFxGZQJlCrkg&#10;BRySfWmzt5rGQ4B6YFWNOigkmV7jcQBnC96kZFBaTTEDBBxnkcU2NED7WYAnqa0vt08MZcLkEFOn&#10;GPQ+9ZroSm5m5P6CkA1xHuLIdwU4571LHOAky7F+c9fT6VBtXy9wGVFORF3bRQMuWzhopEwgJHUr&#10;k1FO7sojJ4FMQiE53fNnjApCjO65yM0A0AYqMD7vetDQ5N2oxRjgbqpOFUbQgPuauaYqQzGUAnGO&#10;aTYWPR538liB0IFPWXMeazY3kmtw/Ygdasn5bfvSuJoYWDMSRntXa6PCLfTUU9TzXGWUXn3UceDy&#10;a7wkRRrGB0FawXUykQztub2FYc5LTmtmU/IxrEJ3vj3pyGkTAYj5rS0tFQ7+9ZuxmCqOta1uPs1v&#10;vNSMZrFyPKEYPJrDcIyFO1WbmXzLne3Iz0pkiq74UYFZSdyomxoFz5RVPetfXrcXFl5y/ej5/CuU&#10;gnNpdx8HZnrXZpKk9ptPKsK1pu6sRLc41WJfAX3qa4BwtE8Jt7t4/fikc5xRJAixpz4PPrVrHl3S&#10;sOjVQtDhyB2NaUoDKrDtT3EVdUXKMAK5x1bnbXUahnyQw64rn1YCQ5IqJlIZCXEf3jQ/XjFPQqMn&#10;HFQyHe4wQOakocpZhknFSbSFBzUeSRgdBUy5K4yDQAgBVenB705WLD5XxjsT1pZgwj7VXDs2Aq4z&#10;3pgaEb+YgRiAB6U9wUbAzioIU4+ZiW7VKCTxngUwH+ZwMkfjTTnPBz3xTW2gZzx6UsQUljnr0oAQ&#10;MxLYTHpUpzKoLYGO1IihiM9RRkZ2MOT0oAUBScN9KeYUK53bSOgBquYtpJx34yamCNkMSPYUAQoh&#10;z1OacV2vy2anjPzncAaikDbiVGR6CgBfO9QMetAZkPmbCy5+tRKkhz8hAqWNZNhGeO+TQBajuPN+&#10;cREgU3OXyzFQ3amW0TEscEfSrAyn348jsxHSgBqQh2cFsDHBIqq8OyUc8564qzcTkbVTPA5xVZrj&#10;KDru9xQA+XJG3GffFIFUgEDgdaigmJf5hweOKnOA+F4wOlACFFMwUfd9KDGiMSM570iB1+cHoehq&#10;XcCnVQT1FIAtrmIMVZeDTt0ak7R1qq8ajletNQ4YZJouBazuOemKeEfqCMVGGUEdwanG11wrYFMB&#10;Y0LEgUMNrYPWhWKyEA9KC/zc0gEVQxzmlYKfrQ6Fee1NLDAyTigBuAG64qVVz3FMdFK5BoGccDim&#10;IsqD607K5561CrEDrSqwY0BYtqMClPSoAcjrUwDbevFAjMvfvVRXrV++4fFZ560mBYXtUq9KgQ8C&#10;pl6VDKHEcVGakJytNUZFA0hoFJj5qceG4pGHehDsSyYKipAn+hj61XOSnWrCk/Yx9aoTKsqcCjaK&#10;WY/KKRDkUCFBwaC3NKeKQkUAPt/9aKhuf9c1WLeNjKGAzjniqUlyssr7QRg85p3AkQ1KVLDiooiD&#10;VhvujHShCZOOIkB9Koy8uwq8eAuewrMkbMpPaiY0iGVcimx4xj0pzdTzTYyN2KyKLKuuymqQWoAU&#10;KRg0zGDQA+TGOlNyoGcU4rkdKaoBGKYAfnTIpqoMketSABAQKYrZYUwHqSF29hUO7Dc9Klztc56U&#10;j4zntQBGcHJzSDAcYNS4yOmaiIw2SOlAD3Y1GGwCT2qUjK5xiosEnpQBZjZZYwduMVFKrb8g4FPh&#10;UrwSMHpTZeSfSmgI+f71FNx7UUwO8y24F8UrZYY3U8IGxuA5pGAD8YqjERYkDDdT2OFwOgpV3Mck&#10;YApshz0xQAxVDZJpyh847UKqgfMaVioGAetAxACc5qIJukyx6VK5RY8c8UyPKrnGQe5oGDdeFyKc&#10;wxHgIc0qMT8uKbK0hcLuwtADsMEAz19KcVVYzlTmo1Y7sZOKWR2HCncPegCDGck5HpRt9SKcCSSG&#10;H4UmVPUUAER2uAeldDpkokg2HBxXPRgE7iPlFXbC5+zTByf3Z600I2biyWbnvWVcWb277ip2+tb6&#10;sroGU5B6GkZcjB5FVcRmqseo2ht5FzxkH0NctdWsljcmGQHHY+tdusCR8ouPpVa6todRhaKRcN2b&#10;0pDORVu9SK2TRe2NxYyYdTs7MOlV1fjIqRnSbRcWMZHVRisK9hKtkgitDSrnbKI2b5TWlqmnia2L&#10;RjJ70wOS6jigHJxT2QwsQwwKaQM5pDQNkDmkTOaCeMZpMY6c0DJsjFIelMBPpT80gI2oxxSkZNO7&#10;UAMApgHz1MOtMA/eU4iZYHCVznieeKGwYSMBuOAD3ro3cJHk9q8u17V31PVnjAxDCxC+5oEtzAvS&#10;iTMRyMdQKyWUSg5Y8dya3LoKYypfAPUHrWW6liQMbBxQWigtsZG2xnJ7Zq1H51m4wqGTsOtX7S1L&#10;NlC+FHYVNcRbV2NwP72eRQkgbZlO013KWmkOc4IxjFTrYIsTFifKB5IHJqaNoY2BYlyTycVcaSFo&#10;R8iB+gOeRVWQmzG+yCMu6oSuflJHT3q7AskvloqbMH7x4yKgu7lg3lsMsBjPpTRfSIwcqrnbtw3N&#10;O5NiW+Qxzlc8LzwODTopTdPifAjVcYzgVTkuTcsp2BccHnikzhvkKvii6Avy3VulmsR8t+5wvT8a&#10;zUuuXCnA9qgmd2GCen3R2FVg2yTPakBololRWUkzE5LdhUtuzRNywBbOCRmqAlJ5GCM5xUkbuxHz&#10;Zx09qaYy9PCkLpEzbuA7AHjNZFzIpkbYMKT0FWJmKkszDceuaquu4AjketJsAjkwMBck02MlpNrD&#10;GOxoT5DmpMiQggDNTcpE3lyNjKgehqvKu1zvOW9ath9yYYkY9KgeF2+br+NO47EEO52K5wDVqORo&#10;gV5J+tQjEXP8XpR5pkbcRRcLFl5S0SJsHyjAwO9RNE3lkNkVJFIM8jinyEMmEOSevFIVioqqMZ4A&#10;61JE7RhmVSAeAagk5bGTS7pGCoxwo6UXGXxPM9qlsmFjzuI96rNGzE5IAHQUqSOhxU0keINzbcn3&#10;pXAqFMAjPFMUgNmlc/Lx1pFiLnkGlcY/7zZqUyOi8jIpYbR2OEUsfQDJq4+mXUO3z7eSPdyNy4yK&#10;GMoBmdSegrT0syeWYVXhjyaki01vJYsuQ36Vu6fpxttjuuFPQ1DYGxaoyW6qDn2qRyWIRaajcrtJ&#10;+lbem6aGImlXgcjNOKuzOTJNF03ygLiXr2FaxbJoJ4wBgUzpya6tkZXuQ3b7Isf3qz40G/NTXcpe&#10;UKOoqSJAcCoZXQmt4tzA9MUalc7VWIdO9PkfyITg81nSkySAnnIqWwREoLSrjpVlyRKTgbaji4lT&#10;P3R1qeZsSZXge9Yt6miRWuWGxQAetdDpk+bdVPUViSLwHP3auRzGMKwGBWkJWIauWtRiLTLKOvc1&#10;nSpzWrKfOiDVny8HmtGJDbcZJxV6M8bTVCElGJq2meDQmBNdL5lsw9q5N12yt6V2CEMhHrXMXcXk&#10;3ciEfKaU0CIYsHqDj60kluWmDR9B1p0MQYZ9KnYnbsHFZlkUce7APHNT+UVyBjioZmIgAHDZqZSz&#10;KpzzQBHKxAxjrQjYymPxqR0y3zelAlWMYxkkdcUwHQbufSn8LnFQpMQeKl8wfeI5oAFDE9MgnmpC&#10;mPbFIr8ED+Khiw9xTADlmz0PpT+i8jn1qJWJarKBGXaWOaAGiF+SrZFSqc8Z7dKjUEFgpGPehXZX&#10;yQD9BQA5FdckDg80MqFsqxz6VIZgyhRwR1qMyoxwQAR+tADhwwDNilCgq+R06UmwcFmANRksSw65&#10;6GgCe1l2lgWxkdKlkm3x7dxIHaqyphhlqTLrIPm/CgB/zKMjndULwlzuU9OtSKxYHJOQadHgNk9D&#10;QBXKMoyB0pvn+W24D5quuFYHC/nVYIufmHHtSYEJuWmjPY1XLyY+6ceoq60MSo3y/N1ApYm2x7QQ&#10;M9QKQFdJCuDuwKsRyAkZTOe9ONuHXcStN8sKMrzTAuiK3VlMZ3DuDUcqr5gWMgZ6VDvMff8AKncM&#10;AcHHrQBMFcHAIJ9KTJHD8VLbohjL+YN3oafJFEygg/N60AV1ZgwVTuB9ac2UbpTduxsfrQWwfU0A&#10;OwGJ3Nge1PRgoxjIpikMTlcH2p4jx3FAChVxTlTApFAp4J6UwJkX5acpwahHAxmpUC9xQJlC++9W&#10;cetad9jdxWa3WkxEqdKnUcVDGOKmHSoZQo6GkHFKKMcU0UgVN+fahwoAwadv+YEccYqNznoKdgEP&#10;3asKP9DH1quudtWwMWi5oEyjJ9zn1oTpTpR8n400cCgQ80mB6Uo+7RQBct2CxnHXFZs6KZCcYya0&#10;IBttpJG6Y4NZpbOc0ALGOatxjOF9apqavWSl5c9fSmkIdcnapI7cVk53c+9aupfu8L371lKhy1TM&#10;pIeyAqarp8rirIX5TzVdsh/xqBlneQwpZDxmmKS3NSMoKcUACy5XAFMYg9Ac0iAijd81AERBMg64&#10;p2whzg08YDZJpZV+YEHg0wHMqnaSeO9QuA5IBqURjyyDxim/KF+WmA1GIGPSkZtwIFKrAqc1GrYb&#10;FADgxCEHqKRJAQQeKaX2kjrSKQzEGgBWB3jBOKnKEqKrqzlyo6VaG8qN1O4EflD1op233FFO4Hbh&#10;gVJK5x3pFXjPWlcgKBmnIm0g78A1RiOXIj+Y4quQTISMn0qa5lEWByT60yJiyFxz9KAEVz/EhpQ5&#10;LjaOKcNwzuBz1pIVDIXAwfegCOb/AFgB6GnCNUGAxI9KVSgkJkbNOfO0sBhe1BSEAIQkDA9aijLM&#10;W3du9Ss5aII3Ap0aDbhWyKAGxlQeSMVG77nwvSnSBUBBX8RUAxnKk0ASZweRz60gBC5JzTSWKls8&#10;A8ingCRR1FADwCqHFSFdsAJ4J603qADnih34O4E4pgX9NvvKxFIfkPQ1tggjg8VxwOTitfT9RwRB&#10;KeR0Y00Jm1ikKA9RSg5FLTEQyxJJGY5F3KfWsK88PKdz2jAH+6a6OmlATmk0M4dre4tH/eRsuO4F&#10;dHpWoLcxbGPzjrWjJCHXa3Iqq+lwl1dQFZe44pWC5Q1bSBKDLCBnHIrmHjeJypBGO1d8sToMK2R7&#10;1lajpD3B3xou72pDucnkU5Tj6VdudKubcktE31HNUyrJwR+dAXF3U7OVpgOetKeBwaRQo+lKOajH&#10;WndKAH96RR+8ozSRuPO5pxeoiS4BKkD0ry3WYWs9VnUqUV23KRxXrUi78bRmuY8VaN9vtFwMSLyD&#10;ihgmeaukbglsFx6mqvlxjd5gJz0NWbizubeUxOnzZ4Y1UltyGG9+R6VNy0I1yquQobgdAajN0rqE&#10;I69eeRTsIp6cnvUP2UKzNnP0ouANIpkG35QP1pfNXGWZiR0pPKIAwpOfakljwgG3Bp3FYpSOck55&#10;PelimC438mnPEKZ5W3mhMTIm5c55BNTKrEYXgUzGD0qRH2ii4rCSQ4BPYVWPzE/KKvrHJMuAVA96&#10;rSR7H2ghj3Ip8w7FQhlPAxUyMwI5NSLA0h4BNWotNmdhgYHrSuFiFAJDjBZvelmRzhTGQPTGKvrp&#10;km7Cjn2Fa1j4c80M88qk9g7UrgzlPsE0jYCgD61bt9JdRuc4+hrt00qGKMKkVsSO5aoDpU8zl0jV&#10;UHGAeDTC5zQ0zjmRsH1pGs51ykfzL64rqF0i5LcxDA96v2tmsZ2so/KqSY7nn7aRIp3S/wAqlXSl&#10;C5Gea7670+KZD8o4rEa38psYxjpUyiwuc4NL28HOacumseAccV0QTe2SBSGBcnipsx3OaGlMCSME&#10;DrThphPIro1gUo3FLFAACcUWYXOd+xOq4waqtp08zhQOM966eZcDd+lFpGpkG6lYDA/sKZFGQPzr&#10;U07QTcXKIQAn8RzWs6IdvbJqUJtOAwxRqM6+2XR9E0bz7WCITBepALE1z2t61/admEeJNwOVbHIq&#10;kQz4DncAehNFzGk0qiCIjCgYHrR0EZsUecFwcZ6Vr27SzsqKpIHQVbsvDt1c7TIDGnfNdLbWNtYq&#10;FRNzeuKqEG9xSkihpujrFtlm5PYGtkDjA4UUBd5y3ApGGOlbqKRk22LUFw4VcZqU9KryDLUMS0K8&#10;MRyWbqauRqE+Y02Ne5qKaXMgA6VBXQguZTJcKvbPSm7tt0Bj5cVDO+66TAxiiJy07A846VlJjiWo&#10;Yz5hOc81NIoZxmm2jjzueMVNO2JUx3qbFXB1AUJj8KJ9yxBe1JNyQM4NLc58lM8L6jvTAl06fdGU&#10;bqKdcx85FVbbCAlSeatxOJUIPUVpFksrBfmqyPuYprx88cU9Iye5qkIcrEMD6VFfWa3Cb1HzVL9a&#10;Xd2FU9QWhzwjkgJDDBpskwDKB1rdnt1nXn71YdxaPFdLuU4HesnFormQ5CZSML0PNSsVzjNIqoGO&#10;cqKX5M8AGiwXIpC2STmnSZKISw4Haork4UDdgE9aRomYfK+ABwPWgLijnkU+NyW20lvjBVhzQDtl&#10;IA5FAydVC9T1oDAMUY0Y3jOTmkA5yetK4Cs2HGDUqSZ+/mqbtiQbasg7wATTAnAzyp4/nQWaPGOa&#10;ijcpnI47VYVTIucc0wHxxr5YkU7mPBBpk2Bn5QKEby/kIxSKpaQr60ATJDvhEm7J96a+RxilQGNC&#10;vPWmedtbDigAMm1BuXHvTlTcFYOpphAzuUk09EwCcgfSgCVyn8K7c8VCuRxnvQ8hC5600EE+/pQB&#10;M0gX3pjeW/cA0i5XOVNNOGz1z24oAQMY5DznNLtUsG2GmqhOQW5p2391necj0pAPVY8bQmakU4Xa&#10;cgelVozvyQw3DvT8PktnP40WAe8aE85/CmH5TtHK0B35AHJpschEuCcGiwDh8rZB4xVmNMxb9+D6&#10;VCwOGBNOUsqDnNAC5LMVbIPrTPmXGOg71Y8zcu09fWoyAEPFADgylvlz9aD19aEZMe5pzKq4IIoA&#10;lR0UcjmlY7jkYpigNwKepzkFelMBQKlXpTQR2pwoAzrw5c1T71cu8eZVYrQyRyGpQeKgUnNTr0qL&#10;FCrTuxpF604/doRSI+cdKlRFMZJ60xSQMUhbANUA0jDYFXX4jVfaoLaPfJk9Klch3JHQVImVJ+AB&#10;URPAp8xy+DUJbAoETjlRTlXc4Uc54qkZj0A/Ct3SbLy4Gvrj5Y0GRnvQrsCtqEgtoI7cdTyazXO/&#10;kCpJ5Jb+7Z41LEngAZrStfDl5MoZsp7EVQGPGpDc10GjQhYZbhx8qjitCz8JrGN88gY+mKbrU8Fl&#10;bCzt8BV+8R3pp2EkcvqUhkuC3NQRqD+NEhYtk0JWbZY8LtPNRTEDNSZyxpJBuXpzUgRwvlKn52VX&#10;jABxmpugxk0AEZ2sdx6059v8PWo9uHGQTU5AI4FAFd8MgpwwYvcU3B2kgUsOTGQaYArkjA64ojBz&#10;g00Ha2QakQEvTAay4f2qALhzmrEzkEVBtZmJBoAQjMmMZpzRYOcYNLtKDPelL7mOaAGEc5HBFSpL&#10;ngmkyCefSmIqlgTigCfj2op3lp6j86KVwOuKtIwIOMVbjBKDdjiqowud/bvVlVQRcty3StTEim3y&#10;MAcEU5UaP5QMZpuz5sg9OtSlA2P3hyO1ADChA+/yacwKJ7GopPmfCjOKSV2IA2jigBkbEuRt/Gpy&#10;SAFYioQgYffCiniLarMDux60DHbUkb72AKe4ULhAfrUNsHkBOO/apm5OMkY7UDIXUMv3uaj2t0GM&#10;VKygnA60iqSeKAIyOCKdGjHnoKH2jg5DetSL9zCEe9AB/wAtM/wimytukIAxU3lgQnOM9arsp2Fi&#10;pHvQA1EPmc0si7sY6jpRDwcnmngZYnpimgL+n6t5Ugt7g9ejVuqwZcqQR7Vx7W4kYnvU9tqNxYMF&#10;Pzx+hpknV0VStNSgvF+VgG9KujpTAKKKKAEwKMUtFACbRiq81lbzf6yJT+FWaKAMmXQLKTopU+xq&#10;m/hdOscxH15roqMUrDuclL4bulP7tlYVTl0m+iPMJI9RXc0cUrDueetDLGPnjYfhVVyytkA/lXpL&#10;xI3VQfwqB7C2cfNCp/CiwXOJsplLDc1W9SgjntVMZBYHmuibQ7InIiA+lRnQoBnaWH40coXPJ9b0&#10;tpMuE6dRiuOvbDEmNhFe9XXhjzgcSDn1FYV54DeQkjaT61Li+g1I8TNhJyVHFILKcpgAgd69Xl+H&#10;92pyqAgVDL4UvIoSotjn/dqeWZalHqeUMJY+OQBUqJG6jecfhXbXXg+85/cH8qz5PCV4o/1VLll1&#10;FzI5GWKPcdmT+FN+xvIemK68eGZY+XiJoOkTIflhbA9qaTQXTOXTRmcZLVYGhIFB3c+lb5sbjOBA&#10;c/SpVsZsAmLB+lMNDCj0RMbSTzTJNHhhYDg/jXS/ZJAvKmq/2Jy5JQ/iKXKK5kR2qwr9wH04qSOM&#10;hs7a20tCBkq35VG1rg52t+VVyhcoxxFm3Zx9K04pYY1CsisT3pi25A+435UeS5bmNj+FNKwmyfz7&#10;XPzQKar3F28siqi7Ix0ApVtZHfiN8VMlnMePKYfhVIQwvIUzuIFPj4XqatJp8zRbTGaeunXAOBHx&#10;6VaJGqN6A1m31mxbcK247C5J+7gVM+nTOMMBQykcpDauBT2gYA8V1CaQwHal/sVWHzPikByot2Ef&#10;TrTo7Z2GQDmusXSIEUAvUi2NmgAJzRa4XscRLbsAdy80lpbNI2VRsDviu6NtYr/yyB+tPUwINqQj&#10;H0pcgc5xX2CeZ0VInPPpV+HRLyTrHtHqa6oSnokQH4U8CUr6fSl7NBzsw4PDeMGWQVpw2FraDhQa&#10;n8pv4iaCiL6mqUYom8hWlkkxtyAKBx97rQGOOBxTDknpVIQ9n3DA6U1uO9Gdo5qNiSaGhjmbAxmm&#10;EH71DYA5pQTsyOlRewWuQSTEttHFM27pMKKnWNC2cZ/CgKonyuKylM1UbGeVJuNp9adbRfvJOOc9&#10;ae7YvORng1LbqQJMjgmpBktvEA53n6YqRk3OhPAFOtFYgsoyPekZhv24JOaBEErN5wYdM1YmAkjX&#10;B6jkGoJgFlXAIqaRgAN/IxxQBHbopDcnjvUUU224IGeDipoNoVm/EVU3A3BY8CmmFjXBEi7h1oTj&#10;JzVKO48sAetXB8yA1qibWDPNN70Z5pzDNUSNzmhiHG2QZWm4IpQ/YinuIq3GmrJ88ZJHpmqjq0XB&#10;TGPatbvlWxSllYYkQH8KlxC9jF3KRlgCBUEuwkDeME9q15bG2mVgCVOOlUZNIlAUrhwKnlHzDI9k&#10;a/Kcmkf5jmgW08ZxsOKawkViCp2471LKTJEbH1pxYAbixzUcYycnilcj1pFEbAOchqnjA3cNkCqw&#10;cGTC5+lWEdVPT8KaAmL7WA61LFK3OcAVXUoSSx5pA3z4FAF8MJYSSBx3qOBmDFsD61HHMUjIJ4Pa&#10;neYAgCn8aYEhlO7BPepZEL8g5BFV2IIDZG7vU4Ksg5PHpQA9FxERjBpqDaTuP6UxpMIQCaWKZCpD&#10;HDY4oASQZTccY9KUorxqyn9Krh2d2LnA9KslkMKhf0oAkV9y7MUxEYOflOfQ0KikAocGllYeYuTk&#10;qMGgB0ahs/dHrnrVd1ZQRzt+tTxqitvJ5qOUjDNng0gK/mIMbSBn2pd4HK857CmeSSMg89s0oRox&#10;ngk+lAEyjcMkEU35ew59aCRtHXNORlPUUAR5bdywq0FDkLuAqA43fKgp7HgbsA0ATmMxYUkMDzxT&#10;lRZCFXOTUEZZu+e3Srotbi3VJGHykZBBHSgCKS3aI5xx6nimqNwIOM0+ScuChY47UwJtUHPPrQAq&#10;Lt/iqdWI+lNjVWHPepRGY+D36UwEClTkdDTwPel2BhRgdBQBm3f+tqEEd6nueZqrng0EjgMmngU+&#10;O3LBSD96leIo200hoYKcTxQFyalWMEUDI4wC3NPkiUsNppUjDEjPI6VNtEXzN1oAZJi3gI7mqfm7&#10;UJ6GpZ5N+T2qg7F+malgDPu5J5pnJ4FSRQvJ0UmtS2tra0xJckMcfdoSAXSdI81vtNyRHCnUnvTt&#10;Svzqt1Fp9ngRA7RjvUGoavLdqIVGyIdAOKXwykf9uQE8n+VWhHd6RpFvptqqpGPMI+ZiOSa0WAxS&#10;5wKp319FZws8jYGOPrTYIqavqEdlAfmyxGAK88vLszz4Jyc1c1jVHnkaVznsorEiO5t7etZtlIsO&#10;CRUYYrVhgCnFQ4FQMcSeCF60rEBetOjcbSDz6UjhSp65qgKo+WTrVjcQ2e1RSIAucUoOQppMCYO3&#10;XtUgcccdaZtJXlqTcNuKQD9qZIzj2qNcK2AaB97NMZdko7imA2VMScGpAcYNJNtJyBSEsEHFMB7g&#10;uhPaogcCpUJ2YFRc5INAABvzk4phCqnXPvQrckUmCwxjigBQdo9aiWQ7ymP0qaNRtGTzTGjCy780&#10;AP8AMYcf0oo8vPPFFAHdr5RGHDAnpUsojVAATntUSyAkMSoK1EyySfOH4z0JrQxLCfvF+Xj60IjK&#10;xLcn60iHACbRk85pZNyrsDAGgASElixQY9aibCvgkH8asM2yIK2DketQL8xCkfQ0AI4UfeH6Usg2&#10;RjapIpx5cAg4qI+Y02NpKjtQBKhMYDcDPYU/dlNwHPpSsT8oQBfWopjIrDOMfWgZFgby7jBpyM+d&#10;y5KmlwNmGbk0rZCgBQPpQMZnLk4yferAjDsuRj2zUUabjjirabc4bAxQAySPnIXgdqhYs7BcECny&#10;PliEyaFVifmFADW2IOhzUWSFJ55qaRyMDjFIyuwAJyPQCgAUbY84JJqGRS2S4/CrBI+6DULcknOc&#10;UwKvlMG3RsVI5q9aa3c23yzguvrUbLlQcc01493GOKLgdBbava3PAfafRqvqwYZUgj2riXtNo3L1&#10;oivby0Pyu1O4juKK5aLxJKo/exg1fh8RW7j5wVoBm1RVFNWs5BxKB9amW8t36Sr+dMRYoqP7RD/z&#10;0X86XzY/76/nQA+imebH/fX86Xeh/iH50AOopN6+oo3r6igBaKTcPUUZFAC0U1mwKgkuGUfKuTQB&#10;YNN2qewrNfULkdIAfxqIalcqctCMfWldgXrpAEzsB/CucvCXcqIyDV6XUpS2duM9qpz3TMclfyp8&#10;zAoTaVdLGZhtI9MVmN5oPMIreN87IU5wapOELdKafkBUtyFjZmhGR7VAjqtwXkhBQ+1XWHUDpUDI&#10;2QenpTuIhzEZmMcQx2BFMLIP+WAHpxVvYSc0mw+340rgVC6Y/wBR+lNWWM9YB+VXtnsKTyxn7ooA&#10;qCVM48gY+lP3x/8APAflUxG08AUbvaizAhEi9oR+VDTP2i/SpSzZ4ApGY+1GoEQnl6eXTg056LTW&#10;LE9alTdjrRqA3Fwe2KDBcE/exU3zetJk+tPUCH7LN3k4pfsmfvSH86lo4p3YEH2WMHlyfxpfIgzz&#10;k05lFJnA6ilqAqpAP4c0pKjog/KmBhnrT8rinqMTzMcYoJY9BRuANNaT0oAd8x69KaUBpvmetIZv&#10;QUAOzjigRu33RTASxyRUvnCNetADHhx941DJIkY2k80yW6znniqoDXT8ZEYPJ9ahysBIrGeQf3R0&#10;NSGYqSp6dKeQsaBQAB2qtkZ47sOtZSdy0i2sm1SSvGOtRxnc5ANMLZwG4FJFnzDnG0DtUljGBeRs&#10;kAjvU0TlYjtYE1DEA7Pt/GnW5yuGGAD1osJli0kcKw6Zp8bKZG55pIFHlkh+poaPyfmUZzTsIiyT&#10;c4K4Pqe9TTqEBbZz3qELmZct1NS3YYDGelNARQhGRmXv2qmvMjgHmrsePJwVA9xVAfLM6jknvSYI&#10;tJGyA5yQe9X4TmLOOlUowxjC56dc1YhcBNpHPrRF2BoshQV561Hkq2OoplwTHbbt3OafE5aNenIr&#10;VSIFpjGpCp7VC4bNUIUEr0pwcN96ot4XrTt6tRcLD9inpQFlT7rcUwexxTgT607k2HebJ0ZcigyR&#10;Hh0oDn60bvVRQ0O4nk2snYCo5NPgc4VqlzG3bBp3lr1DUrIE2UX0pgcxnNR/Y51OcVpBGHCsaCJR&#10;3zSaRVzIMDqxJB/Co2Qg5AatvzGHWMGlLxkfNH+lLlC5h+Y2AMVYDL5YBFaGy3bquKDbQt0IFKzG&#10;mUwAQOlI/wAoPPXpVv7EuflanNaZQLkYFFmO5RUklQT0qVVU8sDnNStZnPBoS1kXk0WYXI2GVOBx&#10;UbDaf3eT9KtKsqMeM1C8bh9wGM0BckgJBwVBH1pGIZiUXFNCN1IOad5ZVTuB56YpBcFJycjApHbP&#10;B/ClQcbWU/WkWPLcZz70Bcj3sOOtKnykHPWpNm3ggNSkDHAAoC4mAScikVQOgFPXGB1qXC7fuClq&#10;FyuBz0qXzhgKyjHvTMKATigIrICOtMLkgKh8quBU/nMVC7s47elQhelSRoA2aBjdgxnipEJxjr+N&#10;OKBhg00Q7W46UAP8sHkYFSK/IByfekVRTxx6UASAjHUVGxK8g0AimSZPSgkozE+bmoyu7tmrDW5Y&#10;5zSrb46mgB9ttXh2IwOBUuARu61EI1H8VPDovBNA7irDxuHel8odelRmdV4BphuV+tAXJGlSEYRd&#10;ze1RbZJvmfI9qT7QP4VpPtTZwaAGSWkjHGcLT44YIB8xyajlmdh1qqX5BJJpNDL8lwyqfLUY9aoN&#10;IXOX5OatBsx1DsBzQA0xnGcV13hjTFt0+0suWPf0rm40DOozgHqfSunGr2+m2aoH3nHAFK4jevtQ&#10;hs4DI7gY7Vwmp6q17NuJwg6CoL7UZb2QvMxCdlrLdy8gA6U+lxojucySZJpsQ2njk06bJOBTIxtb&#10;JrIoujc3tUDxtuzuqZGB5J7VEzAscUAKq8gg4pxLCQ5OaRCVXmnswYgriqAhchs84p8e3bzzUcoA&#10;BJohxt60ATEDHAPNJHGec0qMVU45prswYZGAaAFJx24pHYMOKkZcqQCMVEQAh9aAEYl48FcUwKXJ&#10;56CnxAlTk5pq4DZHWgB0TEdetMdQshJNS8Z9KimGBuzwaAI2ClwV7085UCq4kKjGM4NThmkQbRQB&#10;EgzISafKxIxSMCzbeAaV1UcdaAIC5z940VJ5a0UrgehxQNBGcqCD2FGze2eFA9KkLEAnbnj1qOIy&#10;eWzsg9hWpiNO0SBkXe31pDEXmy7Yx2qSBdu5tuM9c0gYIGJ4JPGaAK9w4eTCdBTo2eXgHgelMnGz&#10;LFsMfSkgJiH7s5J55NAFgNIpLAHPvTYpHkYkZz60j/MozJu9QKdGCqYfA9KAHoSXxvBNMmOH5AY0&#10;oDRDJUNnvUecMeKBjnJLKQopJWO4YOPamFmzxT+GUsw5AoGTRYX5uM04gyDeetRDDQgEfNVgAhBn&#10;GMUAV5gysNv6U6MNyckt705lBU4Uluxozthy/XFAEIidnJOM0Rq5lIPalRQ4JZ8GnxgIDzketAEb&#10;LsJJYEimjcR04NPKhgRjvTlCbjkHgcUAN5JxTSrE5z0px6ZBA9qRQ/mDLYBoAcynZzUJT5uRViZw&#10;3T9RTIFB3EgcetAFaWGMngc+tQfZSRwKsSt+8OAalhDHaB9adwKLWjr1yKBby9VJrQYt5hzzUhYL&#10;GCBg0XFYy9s46MacHnA5Y1cLEcjvUTHjr+lFwsQ+ZNn75/Onie4HRmqXgkAjqKl2AL1ouFiqbq4H&#10;V2/Oj7Xcf89G/OpGUZ5FR7cngUXCwov7pf8Alo3507+1LofxtSeWGwKV0RRjHNFwsL/a90B980w6&#10;pcHGSabsGzdimHaR6UXCwrahKTgsfzppupO7H86bLHgbgMmqE00qEjFFwsX/ALS5oNwTWUbx0HIq&#10;I6ng8ijmQ7GuZziojK2elZ/9qLt5WlXUkPajmSCxeMrelN8w96rjUIz1GKcL6I+lVzIXKT+ZxQJM&#10;1B9rgJwTSrc25/iFFxWJi3pSb8Ugntz/ABCl8yEngii4WGk5pC1SgxnvQUjPcVVwIg3NKTmpPKjP&#10;Q0eSn96gCEj6UucVJ5KdjQYVP8VUAzdx1pOT3p/2cdjQICOjUAMwfWkKkHrUvkOe9Swwr0k6UAVS&#10;MrUOzBOa2RDa+1MlhgIwKQGSUANODY7VZeCPPWomVF9DRcLETMccLTBvbtintMi9cCoJdQRBhQSf&#10;YUXQE/ld2NIXjjHaqD30sg+WM/jUBa6kPQAVDkOxoSXIx8tVJLkNwvzH0FR/YzK6+Y5b2rQS1SGP&#10;5V2ipcx2KQglmIacYUdFWrgKIm0YGBTxJHGp7tWaZGeaTB+XIxU3uOxLJKWlCnpTQ2JAOq5zg0qF&#10;CGZuw4pine3AHTNSMk3hmJ7DsaeigqWU/hUVuMDrk1cVCFbsKLFEEKbUlcU23lLxjIwMnmnISsUo&#10;z1zTbGL/AEfk+p5poTL8G1bYqY8knrQW+TBbI9KYJR5IBznNM38YwAPWgQsRHnrheM81Lf4DArzT&#10;LcgSr/dNJeD52APHagBqFWhLAcis7aA8jg45rQQH7Lu6CqKkA5I+XNAFhAGQ4JzU8QBRQc9etV85&#10;PmKcDsKm+UInzc9SKQEt0S1tgAYpI2Covfio5Gb7NnPHoaiWQuBtyCKaYrF8SEkCpAFYc1XMioik&#10;9ajWbBzmrUhNFiSBe3NQlSO1TRzZNTfIw5xWi1J1KYX3pSxTrVo2ykcGojZsx4osBEJ/enibPBBp&#10;GsZh91M1GYpI/vAikBMNp707aKgVsHpU3m+1AC8g4FOBJqHzC2QOtMDSA88UAWQxBpxcEdqiQtjn&#10;FNMmDyKAJMp3ApdsZ7YqHzV9KPMXtQBN5YPRqDHj+M1GGBGc0u4HjNA7jgGH8VOLyDoaaKA2080t&#10;QuPLuRSb2HVaYzEdDQGJ70wuSq5J5Whmx1XNNAPXNNZjmkFx4YEZK80m4D+CmCQigymkFx4lGfuU&#10;m9e6VGJCaUOSaLBcl3IR93FL5oxjbUZORTNxosCJhIvdad5i9Aoqvk0ZpDJzKo7UecPQVWPNJmgC&#10;15/oKT7TjsKrA0H6Uh3LH2n3FH2k+oqrn2FAYZoC5ZNye1MN02ahLg03K4oETm5PTIqNpmPeqzyq&#10;D0pVlz0FAyYufWjzM8UwMacvJoCwoG49adtHHNG2nBF4oCwYwMCmYJPJqZhxmo/egBWTKVAVBqcH&#10;K0zigZIg+So+Rup3mhRgc1GwD8ucD2oEKHxwvJochfmYgtUUkuxfk4qEDeNzHNTcYOzSyYJxQuFc&#10;Z5pDkYIqUH5QeKl6jGyDJyKi245zUzbznHeom3A8ipGSow44p7ZHIUVEo3Dg81LiTZy1ADN4ZW4p&#10;FIZR9aaAynOeKRVJPpzVASShR96ootgf5cCp3UsuMVVUBZsHGKALiL3yKjkbB5p8WUOTjB6UsuHA&#10;7NQAikHHFRGMtkgGnqGCDnJzScngsetABEvUA011CnOKGAUkBqawHHJ5oAe7fKDtprfPH06UMDs6&#10;06JQV5NVYCoykDIHWnozqnFLyrkH7tRsTuwrHHpRYAYswwf0pwGBRx0AxTs7eh5pNAR7R/tflRTv&#10;Nm9vzoqbAehP86AAqT1xSsZIoxgLz29KhxJJKNx28/pUrkPMFRTle5rUxEwdoQkknnPpSzcIqkZx&#10;yae3zSLnAx6VG80rTbV2j3NAFOQndsUAEnvViA/K2YwfwppG6Q+YFJzjIFTlVij5Y8dvWgCEZZiA&#10;CB7VLKrE5AJz2NNtSX3Mox61I+1cM2WPtQBXnLABR0HpSKAcZBDGmMQ0hJyFPQUvnkuqqmcetAyZ&#10;tqkLtJJoRXb5QMJTWIBJZsfSljc4Lc4HagLkoO1uF9qlkZjgjApke94i/QH1pB8xwxwKBjdrmT/W&#10;8U6XO3BPbrTY4lMpIORSMu6Q45/GgBpEaKrbwT6U5lYxZUYU0ySNX4I5HpUmAqAbjj0oAYZChVc5&#10;JppLsGI/WmyOB/vHoaDG6gEvz6UAKByMkU+M+Y5IPTio1bc3pjrU0WNnyjr1NACT5I561CmVQ7ul&#10;OkDMcKc04rsjw2KAIcgsMc81OG6npxVeIZdiBxUvlgxjGc+lAAvGTvp0+DEPnpEOF2lfzomYMQAv&#10;T0oArhvQmlyW7inKTuII4FNBGSc8UATRoS45yKkZSDjHFRxsdpYEAetPfLEDd2oAY6gDBPNRHOcK&#10;Qae4KvkmoyX3jCjFADlUoc96JFPVh1pQynJPWgMWfmgBmF27c1EzjO0VLJJkkcZpgC8kgUANIYn5&#10;BVeSMk/MvPvVkN1PSomOQSSaAKLwDnIrPmtcvkDitkxB0yDULRDJGelJjMCe3ccjpUGCpxmtqWIH&#10;Iqutsobkc1LGZvmFR940ouQuM1elt09BUEkI24CD60h6EAucnO004SIx5yKia1Kpu6/SkFt82SxG&#10;KLsViwzxcfNUsW1l4fH41SMJJIz0p8YYZAHSncVi/u2nG8/nQZpd2ATVEhwwyBUZkkEnGSPrT5mM&#10;1/MlA6ml82QDO6s5rpgoGSDTTcMw+8aamwNNLiTP3jStcyg9ay4riTk7qe944wMkUc7A0vtkgXO4&#10;UqXsjHrWW906jG7rT7e7mKnvRzsDUN7Jk801byZ89aoPeypnJ5xmore9mdXYyEDtRzsDXjuJz2P5&#10;Ujy3Jzjd+VZcOoSElSzfWi4uZVjJ8xjRzsC3vvHb7rYFP8ucrubA+prHguZpAo3MST61I5kIb5j1&#10;p84Gj5LHq8Y/GmMsSfekH4Cq8cbcAk0jREsRkbc9alyCxOWjVshjinefF6Gq0cQdj8+RQ2FUjI60&#10;rhYspcjGQtPacumSOKrqQsIz1zQ4YBfl+U0gJS6smV6nrVOJhhj6tVq4UrAMYHHaqduCsGT3OaAG&#10;uxKYUmrEEZK5I5x2pEGRjip1baCAegpoCREA5HUdatMo8lgx6jtUEY+Uj1Iqw7KtuRjIpjuUECsj&#10;qO4ODTo0ZYVHt1prERQ5xwcgU9MG3yRyAKBFhFJttr8g0scYMRGMD1p4bZark5zSIiyRehoAZEoE&#10;4yenWku2DsVXoadbAPIyq3T1qK54YbeMdaAHnMduARmqUaKzFWGAT61dkY+Vk8jFU4l+bI6Z70mA&#10;9gRGVToDUyA7Vb5ScUm4qh2gdecU9EA2sOPrQAy/mAtgOn4VSjZhGDnINWr0loSu7cKhjA8sA44o&#10;AlLHapPQU3cobK8ighSDjrjgVWLMGPOCBSuFi/uUj5acruowKqINxUknip3O0cE5qlMTRZW7KY3c&#10;Vai1KMkZ4NYVxOY9uQGz2NRm5jUDehGfQ1ftBWOvhu436MKnYrIpGFOfauMS4jC5WQjPrUsN/Lkh&#10;ZuR70/aBys3p7RSTt4qs1q45qompT7eSDxnrS/2w27aVOaOZCsS+TIrZFBjlPbNN/tRCcY5qQX6A&#10;U7iGFZv7tN2Ssc7anF8hxzTjeR+1FwKxST+5Tdkn9yrP2pSOMUoucjoKAKwD/wB2mESA521b+0jA&#10;+Sj7QDxtouBAkzDqhpXmZv4TUzTqB9ymrOpONtAFYyt/dNIJHz0NWWuUBOV/SkN1GP4aLjsMWZgO&#10;QaQzn0NSC5jP8NI08YxlaTCwwT+ooM49KcLmDONtOM8I/h/SgQwSrS+auacskLHgU8mIYyBQA0TL&#10;jpTWlXPFTHydueMUwiH1FA0R+atHmrTv3I7inKIWHUUDI9w60hYVNsjI4ppSPFSFyHf7UFzipNsf&#10;rSbYwSC2BQBCzHFMLn0q1tQg/NQIE7kD8aAKeSacDxVkwJ60fZx2NAFJvvU9ME81YNoCfvUgtcHh&#10;qB2I+Nxpw60/7OQaXySO9AwUjPNSjHamCL1NPGwDJai4D8jbTGIx0zTjNGEqFrjpgdaLgHzdhims&#10;F/iajzmJwRVeTknOaTYFlHUHjkVBLzItR25xIQelSyEblOelQ2OxC4PzA0RBSnWnPnzPYimQj5iM&#10;VNx2HHkDFPwdvamc8gDpUiYKkA5p3AXDbMCq78feqwjc496iuEG1sNyaNwBDgjnipWA2HBwapoxQ&#10;AtV1X/d8rnNFgIkJwQetB/1mCO1OKHrtH1zTSyggYJPtQA/5gmCOKrSHa2e1Tq4fK4NQXCkL0PWm&#10;BYDAoMU6bcV3ZFV43/dgipgQyZz1oAYm4E4PNOMmD8w5qIACXg1JKAGHFADJOTmkCZQNnpS8FM5p&#10;cbUYAZoQCj5lxSI2ODxTYQ28DFLIuJgNwFUBG55I3VBuw2O9Wpwu7gg1WkUBuCM+lADunJ609QW5&#10;wKijk5ww5qZQpODnPtSbATZ7CilMPPR/yopAd8qlNxc5J6UsUoXOScetLKoCLlgMdhzSlF8sBeSe&#10;a0MRQyrGWJBz3qoU3MXBJFTyMRhAuPamhcIcnBoASOFWQ4Yoe+e9PIUALhiT3NNRhxwTnjinEFZl&#10;UIc9eaAJViKRjtzUT5y2D8uKkeZt21QQffpUEsgKEYOe5oAjjwc8Z+pphOGLc9anSRFh3bc+9RuR&#10;KMZxnimBGoBJLH8qsR4WMHDc9BUKpGJAA3NTDk53Hj3pATRA7Mc8dqaQc/McU0yAAbW5JprEvgHH&#10;JoKRJHuwcKDmmCMZPzcipTIyDCYA6ZJoVP3e5weO+aAIYhhvmbj2pWAYEHp2qQRIYzISBUYJ3cdK&#10;AI2wHCr2pQ21W3dfWgqXYuOMd6azHgD7p6kigASMY3DP1q1u2RkAjHpUKjYR6UsswC8DJxQAilTI&#10;CenoKLllxwKbb8Avj5j+lNmY4+8WyO4oAWNiqkgDk8VI0g2cs1QRBiAMngUrE+YByaAHk56FsAd6&#10;jjywbOR7ipApMJ3cVGrGOM44FAAoxGz7ufSowoI65zTiwCgFetLtIIAXigCQIrKFBFObCSc/wjtT&#10;1TAzjbVeQ7Mnkj0oAbIyscjP400N25pvzSEE4x6VMFUKfWgBxA8vgVDHkuT6Cpmb5VDcGmxgLk5G&#10;aAIsjdzxTcghgB3pJTlhgc01fljzjkmgB4Q7aGVVUEmgnAxmmNlnHpQAhK87M/So2KkZPA9ac5xj&#10;ace9BX91yeMUmCKJG9jtOaYFJfoB7mpgcE7aZswCzgk+lTYorSIN2M55qJog3Q1YIyTuH5dqFjyP&#10;lGaLAU/JVRksck00RoHJOcmpZhhsbaVBxkjgikBUeEyMccDPWlERXjP41YKHZ1wDSkLnGOlICqY8&#10;k+1QGM7i3er+AMnGaRIvMJ6CgCpsJ6gZxTHQqAOMmrrKc7T271DMg3ACgCBEwORTWiYuoz1q0gG3&#10;GKUKPMA6UAVbiDBqW3t3EZbOKknUF15qwv8AqQBnrQBUmt8QlmPbpTI4G+y9ODU1yQVx0OakQHyA&#10;M4OOlAEcFoAmd2KddwAR4Bzkc1PCTs+bpUd7IfKHamBVggxLGB+P5VYaMKBnnJplq2HGeuKkaQsy&#10;DHNFwJWT0FVzGzFg3AxVtHJQmqhlKO2eQaQ0OijUKQO1RsAWxjPNTow8kso5zUbEhlOAKYWJjDmF&#10;VxjJ60qwkYUkkelPEm6MAn6VKjAuMHA7mmIZcRjbtCkYFVQqiIJjjFWbpid5BJIHWqgYlOcg4osA&#10;Kuw7cZGakQZjb3NJuKqCwwcUREmHJzyaYFhNhYZ4xTrh8IQq5X1pkI3chTyadcMFgZRw38qAK0mD&#10;CuACae21YT9KgZcwqQanK/uGGfSgB5X9ynJ6U7eIkX3FOl+W3XGPuimsgeEZ+8KTAZbkvcMOgxST&#10;Nhz296IM+ecDHbilusCTaRmjoBJIxNucnIqnEwEgAzj3q5MqxWysPTpVRNrEOTj5elDAnLZAGfri&#10;pAvoDkjjNV0ZARhTV1ZCyAYBwODTQFWcKYenzVVZMHhqt3B3QdRVZiCu0ccUMaQ6bdHEGXriqxk3&#10;kkjnHNWpUX7MctztqpEwMLcDgjmpBk+4KoIBzSiQsQKcp2oh6ZPfvTtvz57+lLqIrXybgvODVGWE&#10;+WMn1xWndR5A4yarXKbYEz15ouMrRxOYM8EAVHErK7kDirkSDy+M4pojJkdc4BouMgWRgMHJAHaq&#10;st1ItzhWP41omHYeTnIxmqF0qreYAz60JiaHrdyiTk59qme+ZLhVI4PWqxAJBXg470OHE4LDrTuF&#10;i698gcdqPt68daoTbCwBU1WcBWwuc0XYWNZNQQtgsw571cS7jx/rAAGA/n8rlHYxv6HdV+N2EaZI&#10;OaOdhY3mvEAG16el0Dzu/WudmJVMgdTSRySBCQSfpRzsLHStcj+8Kalx33D8654XDumT2psM0haQ&#10;K/50+YXKdEbwf89F/OkN6vQuprnJGmRj8w6Ub2YAscn2o5h2OlW4TH3hSPdpj744rn4rhhxzRdTH&#10;C4BHvS5gsbX2yMn74BpxvIthy9cykzlh1zmpXmYcsuRijmCxstqEK4KyUw6rFkZc1z6yF+nFPeJz&#10;zgUcwWOiGoRmPIJqpNqm37i1VtYW24Y547VK1rlRx3o5gsIdUmZThafDczyKDvIoEO1CMVZtoBs5&#10;NHMFizbu4HLnkdc1I0jKMFjmkWHC8U6SNiozSuwsRPM44zzTRNkEHNIy4b3oTIbgcUXYWHAnax3n&#10;FJ5jbOGJIqcr+796hii+Qnvmi7Cw+KRyp+Y1ZiaTap3ZqFeEYH9KfBvx0yM96dwsTO7juai8yQng&#10;1KwypBzUAJVeATRcRMZHGMtSSO4XK1HuZlG5TUjEFMVN2Ow8F2j3HOKYnB5zg0yJgIyCTQvbGetF&#10;2Fi0gVlK4prICMBulJE3JG7FRuwD4ouwsOHyFs59qR2U9etOB2qWxUUpBIbHFUtgsNQHzRg8VLcL&#10;iInFQKT5wI4FWZxmNsntUjKysWC560YKSetJx5YI6ineZlc45oAdJgng44oiI2jOc+oph+YAnjNL&#10;HuTPPGaAJiM5A61E+UOXFOOVcNjIpZl3oGAOKaAgDK7kAVZjXauSfwFU3QK4ZeKt27GPByDn1pgM&#10;faT8p/Cmp/eII9qmd+GO1Rk9hUZZmUgCnYBY5dzkYwKbNlsrTItytuYY5qWdM4ZTzRYCKLnjHFWI&#10;0Zcg9OtRRKVOCealIdTlTk0WAhcbZd2DipxmUbsgDFMuJMpjAzimxrmIYbHFIBFVWVhupiNk4z3p&#10;wRQThqgbCvkdQfWhASeXIJevy065CcMhOR1p0v3VYt1FR7gUyF3YqgDZuiY5GP1pERWTgjdUu4bc&#10;7SDiq0MnynjvQwIz8su7IBB5FK8gMmQw+o4xTjt87AIDY71FK2Tjb07ipsBNvf8A56/rRVPaPV/y&#10;ooA9QWZZRz8pHqKexJAABI7VAoJwGIyemKmwwUFmINaGJWKTs+4YwOvNP2rldwOO9K5RULb8Me1N&#10;QysobI2mmgLKINwaJduPSmbmaRmXBNLk+Vgtj2FGxkQA8ZpgMh35O5sNmmXKmWQAt8vr61MhAJ45&#10;96YTvfBGfpQBDsZRsByopsm3BCqc46g1JIm58gEAdqhy67htwD60gHRx4G44OO1TxrGq8x8n1qJI&#10;2wCx4J7VbjhJQnPyigCu5COcou2nRvk4IoEiOxVwNvSnQooRsDJ7UykKzqQMsoX0psjZULyfY01U&#10;JnAIzjoKkkIkuAPLKsKTAZOSIQuQPamoAnO/HHOaWYMZcjDAVA+WcZGCemKQDt0gX5eRmmqzMfmA&#10;FLMZCwUDCimEsFIHA70AWUBKOxPFV5my+wEkVYQbIhvbAxVSc7zleOcUATo/lwgKDuqPBdl8wYya&#10;dl0UdAB60wO2Sc/d9aALGVO7amMDrVdSqs24kE+gqVQywhnY4YngVCixAjaCTnvQBJcMvlqMZY1G&#10;+7Cq3ApZz+/UYzTZFLSgkHb3oAaxbeMHIpyFt5IBpp+dzt4AqaIFfmGCfSgBwY4+cnFRsdwIXP1q&#10;wwYoAVwahuCI06nIoAgCMzAbsEVMYyTtJ3VDBvkG9gAO1ThSsgYnjFAEVw5D7R0FKgKp0AJolKj6&#10;mkZARnJ4FAFdlPO8ipgowvPamDgEcYp4YNjnigBxKMcAUgQYYjn1pflGcGmouQfmNAEbfM5wMLTJ&#10;hgEqQKkwN4UGopsE4Uc96AIWChN2Oai+bafWpym5Dx0qLlQWI4FIZHtypbHFJGuASDz6VIpymMHm&#10;nHCngcYpDM+ZS02wDj1qTYPKwR0p6rvdmI4FOK/uxt70WAqoAWCnpU7xoo+Xp3NNKrGQduWp0jHb&#10;gDrRYCuQEjyRwTSJGGyy9DUsikKMYzTVjPl5z+VFgGD5Gyefamuu5uB26GpkUBj/AFpJMMw+Xmiw&#10;ECoQDn1pqgmZiw6VYkT7oC496YI+WwcmiwEDN+96VYGAlRhPnGRVpmDKEVaLAZtwrCRCPXpVuUbY&#10;RkcmopkczqMirEn3SO6iiwCQtiIDpxVW94ZQeQauqmEG4Zz3FUJv+Pjjtk80WAIE2iQkdBxUigPK&#10;ATjCiljBMLEdTgGnI3lsxYZxxRYCwAEi6ZrPlzI4UevpV13/AHQI6VXLDP8AOiw0SLmOIDAFQHLP&#10;gnNSuSVHU+lNQYlBbkUWGyw6bWRRxkVLGTGx71E5LS7s8AcVOG+XOOTQSVpZCWPGCar4O4kknB4q&#10;WY/NjA96gMgUZHQUASlsgbuc1KmFVQR9KrRSBl3EZ5qaWTYyfhQBOnAL8gg0kyZQPilDZjXaee9L&#10;dOBCmCB7UAQGOPaue4odt8WAOCcUy5ODEc88U3cSqA9N1AF24KCFVA5xTWLhPmA5GKjlIGB0przY&#10;IANJgT2g+eQr7CobglmxjJzS25xvG7GajZ9kqnHU9aOgE1yGW1Ax1qunTgggCpr1mEQBYYqkpwmV&#10;4wOaGBYaXJQsuARVhDjoCBiqZcM0fOeKt5Ixhsj0oTAgmJKAe9RNjzse1T3QYKPrVTJ+08mhlIty&#10;kbSMjAFUC6oCR6itB1/dtkA5FZmSVdcDgikDL0cu7buGQKnGGkA6A1XiJ+UcAGp1BDnvzxS6kjLs&#10;lCCORVWch0XHJ9KnuiBgEHmoyifIwB460DG2+SpU8cUpi3SOAeAKlSPIZhUaEiV/pSGOjCDk88dK&#10;oXGGvMkDI9BWiBuPHBx0qpMp+1Bu4oArtEGOTwKtSwIApAycVBIQGJPXPSryuSwyBx2oAzLiIM4w&#10;OmKakG1hxzVq4DvJlcDFKMhlDLyaAMqWzEhfvzmnJH5ZRck5OOvSp7hmSRiBgE4qRU3IjYA560AQ&#10;3UIRQQ5OKiWMxnI6NV6dBuwOtVmPluBj6CgCNoScYwM0kVuBcOpwOMg1ZZQwGeCOaiUbbwbj8u2g&#10;CG4iAONwJ6VVCMDwK0LmI7wVHBqMLhDuHegCKKIMf3nT2qzcWvyKN3FOhhVjg9OtW5I18oDGcUAZ&#10;C2rCQAjPNXVtQyYKmpljUYbP4VbT5k9qQGLb2KI5DjcM9q0nslCA7eDSpGFLEjGGq5v3QoOKaQEd&#10;taoqnCHpUpgjMY7HrzUtvIUIx16YNPlaN0bPDimwKTQ5GQaSNRgcVKANlRwNw4PY0gJo8jjtmppQ&#10;pUY45qEMVIyOKdIc4ZaaAZMu11IA5pEC78EY5p7ZdAzcYqLeBJnFDAt7RjpUUYU7wD0p3mjj3pkT&#10;oJnHHNIBVK8jIB6c0sKtljnPNR4UMTxntUls7KzA9KAJwM5J/nVR8hjtzVlm2tyOtV5HBkZRxVCs&#10;IjMTjGaFyWbIP0oR8ZPpSowOcDnvUjGRjO6ngsRxwRTIywlKHpT3Yq2COvei4E0fynJ702UZcMCc&#10;UsTZ2nFOlYg9KYDWO7pTAQYhuPenlx5ecVEozu9Ac00AxshgR1zVw8x/UVULZPbrU8bhgV75pWAj&#10;jHL4GcVFJJtp4+S4YdSaZJGCckc0WAFUsmQDjNOUkEhuc9KktyTGyqQKY6MWyrUAS5BAokkOw4qN&#10;SgUhsnFLgMuU44oAjVty89qkjJL+1RZ6g96kjO0gAEimBZZF28L+Iqqcq2eTipztZe4x6VXbKtj+&#10;EetUAO525VQR6ipsAxhtpquG2MyZ+8M1NCcwAc0AEyuCrEYz0waXLq6EY59arTOykZJIp5LSwAqC&#10;CvegC1KBtyRg+tRJuVeCCKcoJhA3E+uaiUAS9wD1qQFflQV5qMBVYErnPepWCKnUk5pjsTjA4Hag&#10;BZPmRccY6UkSnYQ2AaN7lGBwoHTNJCxYg8ZHrQADO0ktgA1XUGOY4PDc1OULu6FRlh61XwUUEsDj&#10;jFADpNxwWAzUYdlIXBz6gVLNGsqhgcUquI8dOfagBnnv2PH0oqQtGT1H5UUAeh27bRwoOT1oumGA&#10;uPnPelUKo+XO3Gab8x3MF3ex7VoYlcKzEA4OOpqRWCD5Wbk4wKlXfhQjKc9Qe1Llo2zlG+lNAJJI&#10;o2ruJ9eKljXIYjhMcH1qJTJ1VU57VNGQwCu5z/dpgMmCmADd8w60yHakRyBk9MU2cJvCr6804box&#10;lVye3tQBDMjFw24jPB9qFKjhjuHapequzdeuDSQKHdTnAA5xQAoQHlQQO+aezbkPB/DvUbRsGyJS&#10;VPapyVVMBxgjr6UAVmZScEbT6YqVAyqNgqMj96N3zAfrUskzqOAFUUDIVKl2diS3qDRGWO9g2SKd&#10;5bGHCgbm60m0QwgA4Y9aGMqhjvOM5NStuQfKuMd6YoUygg4x1pRKm8kHJB7mpAVWIyWbJppLMwzz&#10;k07erfMVwM9qkRd0+VXjFADJgeB0X3qGElpl4ytS3JzgMKdaqkSMxBAPAoAZOfMbA49RUceNuc5y&#10;e9SDYXKHg+oqRY1LDAAVRk5oASRhsOWzjgAULE4TODjtTNrPMuBnB6irsjFINvJPrQBnQMjTNuVj&#10;inqpZmYHC+hNRoWQnH8Rp5wp5GSaAGkqqbs8VND5gTIUBT3qJmTIzwPSrMadA7naORQA6UkKAG+b&#10;FVHRMkyOeRU8rF5MKcgd6gncSDBAxQBGuUCqv86mUHHzMDUcarGuBTo9u1jQBHIVM4GOlOmyGwDx&#10;TrdfNkYtgKKZIyuQQMHNAEZCs+AO1PXKqMCnFdvOc8004Zj5fPrQAgJOcLzT9rbckge2KbIxVAAS&#10;CakjI2ngkigBoUE5A5qCYHOQuD3q1vOwsRtqpktLknNADXHyjacetMYkpjtT5Nu8A5zSyphAOhNI&#10;COMHgU2Y4HTOacMqQM45ps4BHD4+tA0QIpwQBSsMKFHFCZBOWyT0xUsnyoMnJ9KQyDaoBzk80jAD&#10;IB61Ip2qRnPNNGQwyvU0ARSgADApjgqBtHbtUzEOTu4poUAgjnmgBqgOM5qMDMmAfyqwIm8ouQFU&#10;nrUSqA3ykZ/nQBHJkHAJIp0Ue2InOB71I8ZZe1NIfycEDFAFUKWlHzd6sOQZNuMH1pqITINo6c1M&#10;xyckYNAFJ0IuAO4p5Y4f3OM0sefPZs5NPACxkn+9nFADlH7njJ96y5+HYnkAHitbLGLIGB6VlyAt&#10;IV9aALcXMKjucGhY8u2ecmnRgLGiHr2NNYkDA4OetADpFJixgACqr43LjA4qyykRrg59arPD8/Pr&#10;QCZMAqxbm5OOOelRRtvnVCafPgELzjgU2EBZgCvfrQO5OcpJtOQKfG5+YAE4GahZ98p478VPGcNy&#10;AOO1Ailckhi/TmoQD5IJAYHmprkLuY461EwAjAzjA6UAOidFYY+mKjuZGMqjsTSwAYJ77qbcKC0f&#10;PNAF5FLInXcBTbhixUt64FOj3bVAODioLriSPecjOeKAJJU3SrnGBzimuy+dEAep6UTPukA46cVF&#10;H808Pt2oAs3eMLkio5F2rkLikuPnkwRg0shZYst0oAkt4y0RPHHeq5ZjKuOeelOhZjbyMhzxVZSy&#10;NEcHB64oewFm8kDIN3WoQybDwfwp+osCg2rkn1pg3RxjKL0pMBYA0d0CT1HQ1oSFVJIXr0rKwXux&#10;yABitA7mJHb3pAOmUlFDHg1T2gysv61PISIic9KgRg+5qfQpE+0+WSr5IHNUShVmYnOSOKuOFG0j&#10;0queQWA6kUgZJEOmCSc9KuKCcEdRVeEbXAz1q+gAA6ZoJMyYsZAW6YpQzbQufWlu41EmO+KIk53D&#10;7oNAx6qyjJJHFEZxMxxnilzvBU9AKFUhiAe1IYhILEjrUcgZnXcMe9TLGylOc8c05lBHTJFJgU5C&#10;Nwyu4+tTAhn3EYpkoCDceuelWpAG2t0HpQkBQmVt25eOaMlmXg5p9ySGAWnBcKGP3qLAUpcDzNwz&#10;zRFGGjUrnrU0ylUkXHB5zTo4yIlHQZ6igCGZCGwfwNRiEhSWPParc3yrsYH2NRNGGxySRzgUAVhE&#10;wJ6k0qRF7kEjBx1qwUII6806HBmBHPsaAK9wrh8E9KjAByuMkGr1wiliejEdKrANuyBzQwJYgT8u&#10;3p2FSOwKHAwadFuX5gPmqZxviyUCmmgM5AzZycCryKwiwy5HY1ENudpqyB8nDcDtSAiUbVfnIzmn&#10;EDapB5pQ5AYEDBpTtdARVICW3BY806bahI28+tMgB39KlkIYdOhxQBVRyV6cVGp5cdDmplUhSF6g&#10;0xVUTENxnmlYByvnANSSYVQR1puASOOlLKhEauOpOKEAx8uhbpxUayYYDFTj5oDx1qAxqoBHWhgS&#10;MxG1iOKjcjzgwUc1Oyl4RUDACQBqQAHOVwo61OrHz+nGKrhd2Tk5FTpIN6g5HvTAkkfGM59KrEhW&#10;HrnvVmWMEDD/ADZyBVaeNt5OPypgOUZY4OM+tKSwkwKSMHcN2SDT2A3ZzxmpsBGxImx1JFEp6Enp&#10;TZXBlXHHNLjdCM8tmgCfefKUins+Rk1DCcxkE9DUshCoDjnFMGMbDxkZwTSQoCSrNgYoUA4YnqKj&#10;Y/Mg+tNCuNkZYycHNS27KO5yRmqsh2cEc06OXbKmRxjFOwXJ5ciVW9aQsxY7uB2p8pUlD6etMkU8&#10;OOQe1KwxsTlmZOmehpxYp/rB071GEBcEGgcoy8kA5yaAJAoVvlbIYdKQAnO3IojIYBhg9qAzcg8e&#10;lADMeWCGBJqROWXqopgYkkZz9acJCr46g0AWVZMMvP1qAuysVyHB7GpgEBBOaiLRLIFOc+tUBE7k&#10;spA6cEVLbupMkZyoqPaA/J+XNPV4UuQBnkd6AIboEZIPA6VLauShwxyaklCHdhgRUcIUHgigC1Gw&#10;kjwwwR3z1qvJ5e7POR0qVVUDbn8KhkZSzZGMdKmwErqpQEelV2yUOM49RViI+ZBzgYquhUswOcUA&#10;PXZKRzuGKYi7ZSu3Ck8GkQBZcL0oYbpCQDgUASSJtlDHp/Oqs44KgAHOatPsdQPmBxmoVZWfLKCG&#10;GM0ALEd8QDqD6VHKGUbRzUtuV5G0+gqrMztIy0AMMchP/wBeioxHJ/eNFAHq6jAZmOAKrSLLHIH3&#10;4B9DU85aTCg/L3qGPBblSW960MREclAzggZ796nVYo4i2evaot4JIAGf9rtUsoUEAAnI6gcU0AQR&#10;oVDOec8U+SNQfMGSB1IqJcPJ+8VgAOlEgJjCgsp7CmBV+V24YjJz71IXcsFGRSbfKYr98+o7UqOV&#10;LcZ44+tAD5HBXBxgfxVFbZjjLM5GTxxUUsbyR7cYOaniUqypu5xzQBIUEgyc4zwae5RQoUdOxpik&#10;qW5OAO9QyNI/TketAE8DBpSVAA9TTXVt2zgknOadCwhi2uMsemO1JGivN5jH5lHFAAWlaYKeg70s&#10;3zZwOg605ZS7ngKB1zVaRmLE5xnt2oGRoAQWwdxp4CbANmG70wnbtQE5NSqWKkYA96BkWQZQMnYO&#10;asQOQWIJ2Hpmo43OWwB0wKmhlKEbwCfSpAjn+8PkJzRKHNt1AGelMY+bN1OCemakuFO3A4ToKAK0&#10;SkDdz1p8YkZGYA/McUAmNSUGSPWpBvUDJzx0oAWONmPUgjsKluseXy2P9mktgrEjPzY61XMJkuSd&#10;/A9aAESPaqY6+9Ep+YBiAaY+6ScbAcCjYfOJbpQAvlrJJgEFh0qyDksG6AVHBAWberYGKmRR5LDp&#10;z95qAIAhZTwUH86rMg3qGycVa8snkMCM1WMo3lgRwcUAPVQR8rY9qAoTJBz3pY33BnYAGmSd1z1N&#10;ADxIGyVH3uKgmPlNgc45qwiqkIzwTVOcFpMKeDQA8vvAOeMUqMoQBQeepqDy2P0H61YRCGU4J70A&#10;SOm5kyR7CmbgqHbx7+tEjyyA4AUCnq37sKQM0AAY+UuQCagRQ0pKkA5qxIpU8KMAc1DCuF3Yzk0A&#10;Jy02MZOcA06VDvG9+gp0fL/KO9QSZMrY9KAEi2sTk8dqbcAEsBzipI0UdRk012xExwBnpQNEEQRi&#10;OOKJRl8DkCpIkXcccUxgS56D3pDEjUMCB0pCP3oGeBU4IC8DHFVlbczHvQwI5GJcYXPanFOV4xQA&#10;TJgGpSAfUkUgGFcLjPbOKg2sRnIBq5KrOuAvYCqboRwo4HUUANZzyDjn0p7oPJGaayA4PSlmI8oU&#10;AJASHYL2FOOSMnFNhGAxHWlKAJ8xNAFaIfvHYnip0jLKCB1qNAoYnnAqSLJzknA6UASTg+VtzgCs&#10;p1HmKQO5q/dlRH8pJNZwfMi+9AF+IASDIP3c0hHmc4wucUcxs+7gBcA00NnaBlhmgEEvQqvaolwZ&#10;EXuammJXJGAMdKr+aonTg8daAZJMCJtp5pYRvbO4AAU128y4DZ4pUZQTgdBQAR7TnI7nmp1wqEhS&#10;arQtuXr/ABVaOQnDDGaAKE4LBsd6iCgxqjdetTTOFDYyOKZkZU9aAGxoQm7HfNRuA0sZPbtU7kiL&#10;5eKgHNwooAvKpDMSccVVdQZ1OetWQjAsB0OKgbiUKfWgBs6/vCwPQYoiKxXMRHOBQRiRiT1HFOiT&#10;E+DgnFACyyh5TkfNnrSTEvGUz05pZE/f465pk4JAQcZoAda/8ezdMHg1Gm0ybckKOhqWAeXakYzk&#10;mgxf6vsD6dqAK15nkBunIpfNBtyB1OKdeALIvGMfrUJOScnb7UmA+GNBcHJIq9JzjB71Ut8mUYGa&#10;v7GByeOaaAjkDLCw4NZyvtY9xWhOQshXd19KpHCo2R1PakykSux+Qe1R7yI2I67hU7p8ikDPFR7M&#10;QjB5zyKYMnQFWVlw1WVIJGQRkflVdBwioAD61OoCkBs57mpZJSulxcAE5GBSCQIRtPB/SrN3EN4k&#10;UDgDpUEigQAHHzc5xQMljO4HoKfFIBMxOMdKijXMYI54qRVYyMNgxigZKQS+O1MlwZB2wOfenrtB&#10;G8kgjtTJWAbHUCgCrc8AMOmRVtTlR7YqtONw6nANWVxtBMnpxTQFS8UiVSv5UKCzDOetSXQDSg9x&#10;60iD52BGOaQDJcbJA3XtSmJtqc8H9KWeM5IB7U9CRGPTNADJ0IwC2RTQASMcHHWrcrLhdy5GKqAo&#10;zcKQMVLAUrgDdzjvUCOEuQGHFWxGCuBx6CqcwaO9UMOtAE9zFvw3QdarrCc8HnAxVqYlAuRkEU07&#10;WwwOABTYCqrcKw/KpWU+UP5GmQuCTgnrU8mfLU989aEBU+QsOMHNWWAKE4xUHL43datR7gjBsbe2&#10;aTApj5WIXnNSA4GCMcU2QFSWXB+lSAebDk5HvTQEcDNvxuwKtsqsMe1U4QI3O7kir5JwCGGCOhqk&#10;DKu1jIee3SkLHPzpmlYkyOVHQVG0m/aKQIQk+YBH27GrEhJgXdxz0qAptO4jmrCsGtCTzg96AIgF&#10;WHbu69qhwVP0qcKrHk81CSBMVzkUAWEbdFUM2PM4p0b7UyFzUdy+4KcEYPPFABtdSQo5PNSq+6RS&#10;VHuKa7cAg4PqaRQWJzjpwRQBZmwE3LgMKhlfcOQckdakcI0QB4bFQkboh8/tTWwDdxXYVP501pGZ&#10;mAoKsUAxyKcpwvK0gI5DhUOCSDVgvHgkA5Heqz73jOOCKm82UQDgYI54oAInG1tpOTUw2yQkMTxV&#10;OM/vFYkKM1ZOfLcDGaAYQkqjAYIFVGfnryGqW3dgHGMVGyZYsxHShEk0yhucgVFGTuGQDzUkm10R&#10;gRzUcbH5lxj0qgL1wBJFwmMVTZ2UDPGRxVtXJiwT271WYMIieGx0oZRETgjdkZ71KkjIwXcGUimM&#10;xKgHBJ6+1MCBmGF59akCVdm7GMEGnzY3jnHFRKMSANjgVLKgdVIYUAIFLAYwB60kmAgPGc05SXQ4&#10;xgdKZOieWARz1NAEySYVccj0PepXRZO+0fSq0bKUXPB9auhozHwN1UBVZQwKrgkVFKhYowjHHUip&#10;z03BeM9qVWUZDAigBruhAJBBxTEdVfGOadJCJIz83T1qF1wwxSAnLYlBI/GkIDPt45p+BgErmluE&#10;8tgwYcimAlucblPI9aiBVbgqeQfSp4uW6ioJgFkDDj3pMCN1ZZflUj2NSSMw2u6beO1EiMFDsQ3p&#10;QJBJGcZHHSkAgbeobvmop8rGxVeM8VLEqbsgH6Um9Wd0I5IwM0AJDujj3cZ9zUc4xIGJGTUfJUZb&#10;kHFTTRu0YOQRikBWaQbj0op4jOORRSuB6PJu37i27Hb3pfMfbyvPqKhCJ5iqGzk5OasAMknI4NbG&#10;IkbIzgquSO9Py0jMfMG0DOBxTciCLzEwSx70g3SMrbAM9TTQEocHBJIJ9ainIUk8t7DtU0rMFYCL&#10;p3xVYfPFx97PrzTARC0QJYjce1KrNKgcqdoPQUkcbNKXOfcGlmJ6LkKOcUANH3gw9e9TIhVzNkH2&#10;FQogCE7uG9amWNFXbnBPSgB7FxwEyT1qpKWZgGz+FTrKwZmP3R61GgZ5izt8pPAxQBMMqgYjIx1p&#10;u7C5TIY9qfIjbQrcLn0pJo44SrAKc9SaaAYw/ck8kmoPlHOCR9KmYggAcVC+Q21T0GetDARectx0&#10;pyhnTAbAxUaqZIx0WrMXCgfe7YpANWNhEq8Yzk+9KYlClyST256UwuZrhkYgBB0FEoGzgjrgVJQk&#10;RLNgD7vfFE5OFXcc5qW3YqCcZY9c1ESqynOKAEIHAzyTT5WRpFAbOOppRAJJ8lvkA5qE+W0+xc7R&#10;+tAjQidfJOxQOOSaz92ZWckYqwzJFFt5AI6dqrqi7PmJ56AUAhkO5XdyPkqwrB493qeMUzaNnlqM&#10;/U0iOEQoPlP0oGSwqoQsGYe1SMGkQpjPpQAqoq4LN34qSbZEpCDD+9AFJ1aDhjhfSq4UZ3LkA9zU&#10;0rmRxkbjjFKQ3CnjtjvQAi4VTgH8aj+8oJ+/mp/L8pcICTnnJqMLuuF3EZ9BQBJIhXGBzjnmqaxs&#10;z/Me9Xbkn7wOB7VUXjcSePegBgJViBzmplVkO4twB0zTNqgDHU+9OWLIJLZ9jQA85kXJYYoiRRhS&#10;TnrzSqFVCAuc+lKCTJuZcbRwKAIZWPLckHtUR3fKACB1qRyWUqQVOfWlZvl2gEEdzQA6EgA98VAS&#10;QxOep6VPGNkLYUZ6ZqLDHG7GMUAOjKHnHOKr7VaQcZGanXCocDtUMYGc4znn6UAPUDe3GRS704BG&#10;c9qUZwCpAz2qNSDKWPQUFDv4WJPA6CoAp2u47danc7YS2fpUXIiyTjJoAhhUhyzCp0GdxPI9KaBn&#10;dg8GiBXZuAR70APllyMLxVMl3PIwBVyUAjdjGOoqsxVgME5NAAvLAe1RXKjAGeQealTiTIHSmyqJ&#10;NxHGakAhX93nHWlkTjJPHtTkQpEAOO1MYiNeT1oAayKImf0ojHycsOe1LKv7oEAkN1pyx4hUsvXp&#10;QgIbpAsYZetZkcJecMW4z0rVuySu0dMVUtY1+04xmmBJMDh+44pVAMSjHNSTbQMA9etP8tUXKtkk&#10;dDQBUkty0qtnCgVHEoEmeoq66nhFIORzUEUbeWxAGAMUgKrP+89qfbhwrnGc1P5MYtWOBv8A1qSE&#10;KtsWY4I4xQBXgG2TBXvU7BMHg5FMiByT154NWJNywfdAx39aAMu5DOMCk8r93lnxj2qaX5+gGaPK&#10;DRbc5YGgCFQWUZPGMUxI/wDSzj72BirCw8FcFmpsERe7bn5s0ASLvDPg55xUOxjdZerSRYlcg4YE&#10;5qGM/wCkEvyKAICpLtxyDxU1tExvXPXC0XCgOWXqTUkAcSSOvBx0oAgcbbg5yDTLkYmXnjGal275&#10;h1z3pbsYmQY6g0ARR82w7cmn7svEM8Cpkt8WSyEmqWCLqMZO00AS3g3Sj0qAIMsGXJPANWplJmAB&#10;4AqMJljyPrSYDbY4fgY7dauKG5U4P41Ba243FcA1OkOxgAMmkBVuI8Sjsc0IgCHOTzUs+GfkYIps&#10;LlcDGQTTRSFfg5x2qvKSEBxwWAq3LEfMPPGO9VZ+IlXOSGFD3BkwZgyqMDFToWb5ThqhiLM4CjJ7&#10;5qeEsGyVOKkkbMNpHy7e2KpzvmExgdc1fnDPIAWyOCKzZCwTI65NMZcgCpEMHPyinhlZyQeQKLaI&#10;FPqKaihLh+MgDmgY8ZIX0zzUc+Hm2qoD4zntU8Y3Zxn602WPYFYYznoKAIJI92Ax5FSqwEYLLwB1&#10;FNl2P65FSog2gbTtwKAIZdwfIUEHnmoyuZGIJxnmp7hHLAk7c9MVGpKyNk5Bx1oAjuVcEuRxjFOR&#10;dyZBwMCpp2JU7uhFR25Ij2jmmwJXQ7MA1XKbQCOxq5ISUHBUioEAPB4PXNIB6KXXpketVJIR9pUk&#10;5NXEDJkkflUbKWkA4BznigBs8YABPfNMCAIRVm7UCJCT3xUB9F7ikAkGA56VacI0Rzwe1VYlxJ8y&#10;8VcdAsZ2nOe1UgKjIQuBgntT1LeXt71GFG7JY59KlQ7eV5NJgQMw2kEfNSDeEI7GgSEyPuXmgNk8&#10;k0AwiJLLkDNWnVchsc4qtsXcrAk4q1gNEGxjBpokpSO2/heSO1K5XapIO6nMMuHBI59ajd2C/Nzz&#10;SAkDY5PcUsPziVegz0pn3sDpkVJaISzgH5vagohj4brzSZDSnd2pSCk5BHQ1G4IkJweRQBPGdpIP&#10;Qnim3BP2fgcipIQrZDdcU2XfsZcd+DQAgIMatt+bHNQpKRJtx+FSAjyM/wAQFQqpMuSCDnrQBoMS&#10;0IORkVFG6lMd/ep4QpTG8hvQjrUJdNzqV5zVAQOffNNVnC8DNDptYgA4Ip6ZxtAoAjZmI3OMDHan&#10;wyZgQ4LJ0pW4UgtxnFNt9oDDGCrHFJgNIG/GBjOcGrqKruwTGetVJ8ls81NG+512Z5FIBNxjuMOO&#10;CMcU2eMMdwPAFSSjy5FbGRnmluhGwBUHBOaEJkAUNAmVPB7VGQ275TwasRJhG2k4Byearybg2E6+&#10;pqhFpNxRVI5AqpJ8m7fkc8Vdg3bc5+ZagulLMCSDk9KCiFF/dZ65pwZscDgU5EyzAHHFGXT5QQc0&#10;ARlmM4yvB71O6qqDevTnio2YkZYcinoWAIIFSwJUVCA69CKa670O/oOhFLAvnDa3ykGnvEFG3uPW&#10;gCvZArjecjOMVd2rgqg4qlGQpJUAEHirkLNg9MY6iqArhGR2wcc9CaklQvF8pGe4qKVMTht2c1NC&#10;odTzzSYEFsd25JM7vWmvGVk+U8DpR5Xl3r9SrdOelTFCxIUkEdzSAbESYzu556U6Rg4Qg/KDgjFQ&#10;xeYlwUYggjPWre1ktmXb3yCKYEXyZyHxikkJI2EnB6UkihYvMb8adJ86LtPy4zmhgMkLogZTuUcf&#10;SkiDEhgwGe1KGMQKDDA1EuFPQBge9ICVvMVywI9xUTLiUPgkZqQDEm9gRuHrSsAAT7cUAVi0Id02&#10;FTnPNTgK0A5PFMcp5qMRgkcnHNCk4xkk9jQBGRz/ABUVJmQd/wBKKAO8gwCxwrHplhipPLkMZ5Oe&#10;gApoCOpO8YTjIFORd0h3O4UDAxWtjERkLKEJxjrmrEG6FSTkqO1Q+Yiykry/qamWViwwxJbqccCg&#10;AmdzyGIyM8nmqtuVX5t3PvVifMecsrFj19qjZMR7QF46mmA0O4PPIPJI6UTMTHyDz0pYgWY4ZcD2&#10;pBKXmIcAgdKABP8AVAHk9hUyuWTcY8so/Ko0IaYHK4HpUz5AIHG45+tAEbBpEHAVe+TRHGpfAbHv&#10;UU8m3anVj2pyOqKSCSx6DFAE6APMCSRjuahmRZJ+CSM09GVfnkGcjtSRN1CpgDkE00BE8eJMuDjq&#10;KMAR7/U9zQ8uGY9T2pFBMqhhgAcmhgI33sZDN2pSTtJOBim5USHPX1pQyhHdlyDwAaQxIkLrux1O&#10;aJN7Yxxg09FkABVflA6CmNGTKpJxk+tSBYC5jXc+0fzqup5bauD/AIVNdKEiCu/4LVUOW4ClFx3o&#10;AmhYyh26DoSOgqzb28eC2DxwSagUAW/PC9hSR425Yn1oELdSDYNnIzioXlGEyPmFNmLM6YBCE9KW&#10;RR5gI78nNA0Nllbeu0YqUIGlX+Jj69KjUfvOant0Uy8kgD0oGWdzKMMAOO1VmL4Z3yfQVJJKY13g&#10;55xzTRNviHPJ60AUk/1gOMVYOwYZict3FIOHPyjHrTJQTuPy8HigCTIEJ2g89T3NRRLtmMisx471&#10;MT/o+MDGOwptumI2KnH1oAimuHZduOaiUApljxnpT5yN+3dlj6UgURoB1oAYNokwQM9RU7JiIgdO&#10;5qNc7gCOT3p9xwg2ZwTyKAHRxgJuz8ppjkqWIfIPAqQcRjbzTTCAhZmGR0oAibc06KwwaJt5Y7wQ&#10;AcURK0t3uB5FEhYMQ53MeaAJJCPJUZwCaj3AkjGF6ZpjF3kVCMAClQYYk8jp9KAJTkJgdMVTUne2&#10;PvVZeQOPukbePrUatkgMgBNADlVio3DJprgKx4z06VP92MYGOPWoFUSZ56mgoJuYuuD6Ujx/uRn1&#10;pZ12uq55NIwDLjFAEeFCYUZwalhAKck8CmgjJUDA9cdamQBuN22gCrKm4kCoAm0kDjmrTAmUhvuj&#10;uO9VhnJx/ePWgCaDCs27moZVO7YcYzU8ILbmI4HU1XZlkm465pAWd0YjC9TjrVZ1DAEckcVZkiPG&#10;MHPal8scZOOOgpWAqTZXAH8I6VPGGdF3LwBTJTtbrnjkVIrb1baCq4AFNICtd7nfGPoagtwvmtjn&#10;aOasTZ2EHr2qGCMpE7AZO3k0wHsmUXA4znP404RL5pIbJxxThy8ceeMDNOAILYGfeluBXdXAbI5p&#10;kfR+CcVZLEAk9B1qKJMiRsHGcUgK752+5p+wGAnOSTSMmAQoPXNWWVRb/dOTQBHEoGMN3NSuu6Pk&#10;0sMZWIN2HaiVskAJjmiwGfKp+Y457ClRR5LEnBFSupaT5Vzx0pnKgAr9aAHquVJUgVXtVxcEjqTy&#10;as4DREAY560lvHjcQBwCaAJAMeYeozwfWooFBDMOTjpUscZYZ4H41FGVVn7AAdKLANaPODjB3URZ&#10;3Ow6dKYmZDuDHAY8GrNsD5TgdT1oArMmyX5Tk0ycM55HQGpYsiX5uSDROFLsPWiwDk3izVD6VBGD&#10;9oUsOlXHBEAA6YGKhjDNPkdAtAEcmTcHAAoUIoAK575pZcG4Az1606PJ4UAgGiwDLYL5rDJBq4se&#10;049f4qhjRWctj64q15ZGMGiwGfKF85lzng802M7do464pzfLMxzT41+QnbyX4oHcJCWds9RVKQER&#10;ggc7hV6ZivVeSaryKBsG4ZzxSe4iVA3DYAwOnrUisQykHHrS8ecM4ORzxT0jAxx15pJAJMgZfl+8&#10;Oaztgkb6A5rTlITPOMrVBWAJG3k55p2GTwFQGUZHHWlUZdlbH3acucE8ZyMUsZb7YS4GCtIYkXyq&#10;GQ8jjHrUZzuyykA1NFwGyRweKbOw8tcnmgCKTO6p03GMDOV9aqtKBIoI+U55q2mzydg3Zx1zQK5F&#10;cqWIKnJBqJhhznqSKnuNhjAGQQaqyZwePSnYLll4gYwc/wAJqGEBVwU5qbYy24L9D+lQqpZeDgDv&#10;QwuXOWQg4qoF+brzVojdCCzYb+lV0j5OGzzikMlUuEYj1qsxxJkGpwNhbkhqgY5YnjPegC5cBPs6&#10;k/WqQHIZRU0kbNGMNgEVGuRtUnNFhXHDjBapwuYmIz07ioFy+31HapkZhEysM8U7BcrFugIH1p0I&#10;APzA5zwaQ7TwRgipFypBzxmgLjbm2Xcrb8H2quijPLHirc4VgACc1X28+o70WAckZ3bhyM1OEBG7&#10;YcA9aghIQkBupq8wmSElcFepBosIzrhFZwy5xnmmlSp6ZHvT7kHbkjBz2p0bMVYMO3BpAMXkDipb&#10;RfmbH3qREGQWOKkRxHMu0daAQnlDezN1quIh52c5GKsysRKSefYU2R0K8ACgdyqADOUYEZHFWMOq&#10;lWXI7Gm7fmHGfenqXBK/zoGhrRIY9yg571C6k4w3NTqGZGHTHWmeUSASoI+tAFhY32jcR7GonUhi&#10;pXk81NC4cnH3QKawIlGapCZUC8lWzSpgEgZ4qUj5z8uRQgXe3TGKTYXKsikxvtFLAdsjhgWBANTK&#10;DvYEcHrTURorhQTmNl5pXGhko3NnnGKIVUBCp/KpJifkG3g9DTrcZQtwCDQAshI5xxSyqHixipZI&#10;wy5PYUjcw4PccUITK0KfM4wRketV5sbwG4HrVlRtlUM3XimMm75DgjPWqEPt1wN2eODmmXaZJODk&#10;nrToiu7aScdMVakj/cDjdngGgoyguJV5IPT61MzqVIIxnjIpjxnzcBiMdzUqh4ycAPgUrgRFWjUh&#10;juz6VYWMsocAhcUNGpTew2nHIqW3KiAgkketDAjRAHGCeanlQgf6zPtUKgJLw2R2qcjewxwf50gK&#10;D4STDc8cVahbaqEJgk4zUEx/fD5c4ODVmDcItyAFSe56U7gMu43CiQMC2eRUcTFeCCDVuSJJoy0j&#10;bWHTFU1yV3ZBPSkA6dEEqvv4brmldTjOM++aY6M6rheR1zUhQ7QoByO9AFdsNOrHIB4FXIcLIwbJ&#10;O3qKpSlxjaM4NW494cMBnjkU7gQrM0jsq4IBxUquApR0BYenamND5UrsO/OKSNXEjMUCqf1ouA1j&#10;GrhtpPqKjJLOQo4PT2qTq7YHQ0jNiU4XAx1pAK+5ljY84GKaQxQ8/SnMCLfocg9aIw64LHbn170A&#10;MMjtEFC5dDnNRrkzYbKk84qaFT9qKEEhhxRNEd24gg+tAAbc5+8fyoqP5/79FAHekRRqAsmATzUy&#10;ycFi25egqlJGSo3ybT6DvVl12wBE28DmtjEdEPn2heDyTViFlYM3QDoBTIJY0hU7sNjmmGZkUrgE&#10;EZOB0oAium3FXbnJpwYyhf3Zz7VGZGY5VQQO57GnGZo0AU8sdtADkkELSOi9e1Q2ru8jM4HXgU6U&#10;OpG5wSeNopSmzjbhvagCWMZkLYxTi++U8jgUyMNv59KQlVAyPnFADY1Jl3EYIH8RqWFlwy7ckdxU&#10;MefMLM+R60u7DhRkKTzjvQBPKVjtwzEEdxUA3CIhcjfyB7VLKqDLKgYH1NNLOYzgAY4poCBAyDBF&#10;PMjupI4weh70xpdq5YEE/wAQpC26PjoOvvQwJGYeSxBwT6VAobzIo9u89Tml2kERhSSDkinps3uS&#10;x444pAWZLjyrcgDDHpx0qrbx+ZLlnx3NLNIGO2PIWn2m2OBpCpPPepAZcMARjnHrTBvdehJzwKdN&#10;IJF+Rce9EMku8J6DOaAHy+aSA56cAelOGUXcMNnimBfNmIJY5pzRtAQT93HSgAWUSTDnheKiV4mu&#10;HaTJA4AFSQ7AhkJXk9KjcnZuGFTr70DQqZY7hwc8VbhYoG3DJJ61VjMaqHKnFSwSM3T7rdqBhcuS&#10;vlKN2eeO1MLqsIj7DkmlkJWYYAGeKSVlMxSQgADoO9AEXmOI9vl4UjimKCSqkcVLIQHDDoeMUGMB&#10;+GJUDOKAFlk8u3Krnd04qSOJzEM46VFKx+QbRg9aVpGSLgnj1oAr4Al68ipmYZ6ZNVI23S5xyanb&#10;b/F972NADlLGQEAY7g0nMr56AU2LazEdQBzSwkBmUDK9cUAPlcqQvQHjAps5YIMDIAqQyc4UcMcG&#10;orll8rG4hs0AMtZhGzvJyccAUFw1yMDGaLdEWJpWwSWwKZDKnns7Dd1/CgCVt3msS3C1GHxu2jAN&#10;IzMWOfunt61NApfICAe5oAjlbagIYHFQIXlbfnkDFOu+QVYgbT27022jZicDjNAFiU8BQeAOaEcI&#10;ECjr6UyVGYEnAC0+JlYbsfdFBQxhumBY81FPIwfCnj0oVt1y2BnApzITKsbNzQAFi+zB5qYMmBnl&#10;ye1QbTG5UkZB61YjATBJySKAKUhcFuehzUajedzHBIp856nHemxbcsxySAOKAJ1U/ZiATtz1qsAO&#10;NuBz1qzNIBbqNu0HsKihjBdcdRzSAmGwEY3MR1pskju52jCinMrO3GOvJFNQbd8Y5PU0AVkzI55x&#10;zire7apA5NVU2tcsD90cipwHCZVsDmmBC254y5FLbArC4H8XeoGdhHx1zT4nYoicjL9KAJWjInHQ&#10;BT2pYyWQkcUh3+YWyPlHNSb8W+cUlogI5yfJPGOxqJWZbfI6Z5NNkZipOeDTnP8AooHTvSAbG27A&#10;x+NTygeTsHUjrVZMlUwcE1YZdoAzzigBylVTaQc4FDnCkkY9KUlty57YAp1wqyH5iRTApoRnJyCR&#10;TMk7scgdqef4kXGB3oeMom48c4zQAkBBRie+eKW35ZhnC46U1dgAI5ODT4g/JVecUrASpAHi3qeB&#10;2qAIqRy/LgcdatrJtTjA9qrEiVSWJ+Y9KYFSHPl54xknFW4oQ0LNuIqq/wC6i454NXbZmWzYYzk9&#10;6AIoUBYhTkk0y4X95gDBzU8TDc2MA57VHOU8wEckmgCSUlIAMZOKaikqrdCetSvIrRZIww4qO3Zd&#10;7Kx4pAV3j/0pj/DihEZST/D7d6fLIondRyMVLGA8JwcYHGaAI7VSZmUZANWTExYegqKIfNkHDAU9&#10;pTuQdc9aYGadyzHIwDnFTpuZMY5DdqgcebcEegxVuFD5iAHqeaAC4G1EU/eY1TnDRsmcYBGKt3C7&#10;pFUnOD1qtd/6yMdwR+NSBIsm+Qbjj5Sang5VPTFV4VHnDPXbVqAY2qRmgCO8c7sYFVmJyI2XCkcG&#10;p79dwDKcEECoXbPlAtxnmjqMkjwXZS30pFJS8GTkYpdojYsTwe9OCETK+7IK5pdRgqBpOc47GmTx&#10;7XTPzA1NFlHUscoetJdBdqFCSuTQBVnAJUHirQCtbhCwBx1qu4LOmORinbPLZSwzkUyWTFNsQJ5x&#10;7VDNhlPY4BFWnZjbfMDiqkmPIKgfNtGKAJyhNspJz7VVgVm3KegzxU8bCSJV5BBwaZErGRlPAGaA&#10;J0Dm32yLwB1qDaqq/XbkEGririIqpycc5qmpKOyt096TGidAGA5Az61BOgWR2xkZqaM7l2nt0qrM&#10;SXcZoGy0E8y1TJx6VB5arIpDdaevy2in2poIbayjj3pkkZXbJ8h571oR7GjJXltvNVGT5tx4JqWJ&#10;GV+G4x0pgV5coSMD60ISI8jk098AsOtMjTCuGB/CgCUtHK213AbFVShSUgHNWtgUDB/EioyP3rEq&#10;CfWgpEaqpzx81XEWZYiGJZT6VV3gqflxVy2b5F2uCxHQ0MGU7hCVYljnHANNUkKwb0qzMC0Ydsbv&#10;Sq6rvOD96kIdCEIPYr0zSf8ALxn+Gl8vg/3gRUg2k5HX0pCFYYLFl49RSXEUYiyAORUko+VTkjjt&#10;TXiGwFjQBURwkiliSKnlIaZXTP41Cy7eR0zVlQWQN94UDREgxO4Y9RTJBsbAcdakIzOpU9aa/wC7&#10;nO7FUhjrJMEjPBqxPlVXIySetMRyCAMY9qkmyV57cigTK02cfKcZqJVAkX5uanbaACRnNJIg2gqq&#10;89DSZI1pSk2doIFRSx5kSQHbuOCKfu2uQc4xyKjuHUZYHABGKRaJJQY+GOQKapVc4OeM1McywEv0&#10;xxUUSEygEcEUAWl2SQBsc9OKiU5Qrjp60+MMysuNoFRAlXKnvQJkLZ3JvA5PWnTlUJCrkY4+tPmi&#10;YqSMHHSmyx7owTxxVCIbb94cEYb1q6zeXCRkmobVlyI8fMf4qstGd5XPPrQVcz871yD7HIp6x5b5&#10;ZMHHFO3FZmR16jg0xOST3Xg+1S9wJZGVo9rfe6U2IDYePwp7bcHeR2wajUrvKknaOtNgGw5BVORz&#10;irB3MgOcY6CoX2rgox2n161KBuTauR9aQFOdwr/7Z71Nah2YgYPcj1qvcKVfdxxT7N3M6FMAkc5o&#10;AuzBliy0YPtnNZkSkSk9OehrXkSQDls59KzpAyzOpUgjke9AFuVXMLmMVVjklI6EOO9To7SIQepG&#10;KhhJTeGQ8cGgBigSFmdtp9MdamBdURx1AxkVVfPmHqfapI3LjaeM9OaALN0PkEhyWIpkRLEKzZJ4&#10;4NAEht9rn7tRwSojbmUkE8H3oAW4zFJgH5cVFLIGi5B9Dmpp9rMW9BUUcjSIy4GBQAxWVo2jyWpv&#10;mDCgMcL6jpSRSnzCCOM4zUojZDJGgD9+RQAwiUToQ+AR0od2AGSxUcVXmbb5bOWUg4q1MRsBAIUj&#10;NAFbzEPIU0UpmQHABx9KKAO/hjTzRuGfTPakm8yebZvwpOBSgO6khx8pqNjiUMeccAehrYxLrrGk&#10;QRACScZptxvWHbkAEcinbikDY+8OeagkkwcTfeI5z2oASCNmiLMCq9ye9Kyt5o28gd6fGVgVtzHZ&#10;2xTeREDuxu/OgA2ZffnIzgAnvSshaUHLDFRHClmHzYX5c+tSJKz/ACt1VeaALDM4GGGAe5qpOjHk&#10;DK+1WRluG5+tQS7o5lXIHrg0AJEjCMbwRxwTViLBJJ5x3psZOWJ2sOgyaYysiNIDgf3c9aAHK0bz&#10;gBj7imOwMzZOADnFLbu7nLIPbIqMlXlfoeetPoA2Qu+Ngzk9KbGjtOqnoDzmm7wz4GUA705XDFgm&#10;ScYzUATB2eZgSAO5piDyV3Ad+SaYFK2zZxluBQI2FsSW3H+VMCWQ/uy/GPUU5EKQLuJ55Aqskryl&#10;EOMA9KuTSIjc4yemKQFWTI+bcCOmKniB8p3JAXHQdTVYD99nbn61O5ligBbAX+7QBJCshyyjZjpm&#10;o5pHMTuzA9sURsjqWdiPQVDLgusIGFY5NADVi37QGwT2qSfKkbiD6AU1ZES6KqC6gUrhZZ8g4I5A&#10;oGhYjt/gyT0zVkOV6Dn+VVo0Jb5WyfQ1Oh2qxZvbFAxh3F8uflqmgDSkk9+KsyDAYgnb2zUcYCjO&#10;3PGcmgBxj3ksWxk8A0hUnKKe/WnfaB5YBAYnpSEspU7RimAse4z4bG4CmXjhkweDntT4HAVnZS2T&#10;19KiuwrAGPsOaQEUCBkODz6GpkxljjmokRsBmIGaeImSP5vumgB4wI2CjAPcU62VthTAyP5VFtVU&#10;27vvdqerBCeecUAPJYE/LtXHWqcsbIcsM57g1Y39Scg9qrjYZsyA59KAJIpQsYBXheajjcRbtqfe&#10;71PKIipIBGBjigbRb5JI5wKAGIWSI9NxPGamEjBckDniq5CFwm7cxB6dqsSBEgwT8wFAFK5RJJAF&#10;bkmn2m4Fdp4ySagDKzk9OKniK5OTgAUAKzPLIygcZwamGxIG7Z4psUke4Et0zxTJXAtySOpyKChL&#10;VMPI5Ix0qNJRMzjgbTyadbxyG2MgHfNVYQSG2glicmgC2MSMQPuDvTskj0AGAaIVOCG+XFOnJMYx&#10;wo70AUpFLk4/E0qbSnGSc9qdKRgsTkgcCmQcGMHvQBNdDYqo3UDIplqFeQsQTtFMu3YOUHUkDJqS&#10;2+TeSMikBMFBBZOPaq6E5kycEDFTlSVYoCDUGBHCcjJPWgCG0jZ3O1hjJ5NWJEJt2BbGO9RxJmPa&#10;vyg81LNEwt2JYcigCkVBkjRugUHNWgV3qD25BqnHIBNgjJBxVzAT5SMnbmmBChYs7Hlc4qeUt5Hy&#10;lQDUEe7yyD0J5xSyOGWMHqOwoYA6qLdeRyeaWb/UADp0FNZVwm7HIzii5fIVVXpipSAaingDqKnl&#10;bdhSM8Y4qt5nzdeRU5VgYyD8zUATRrukUIOR1zTZsyZUmpIkzxgb88nNRygEDHY9adgKh+WURhfq&#10;aLosBHuYbeajk3kEr69ad8uwB+RjI+tMB8a8KSAAFp6MxH905/SmkHOM44AxRH8qP654pAWijGNS&#10;VGMdarldsJPGQeKmPmG3IOMY6VVPz2bc+1IBmzzLZWPXFTq+bYjIz6UwLstlG7qKUMUt3ATkLkUw&#10;HRYG4bQOxNRyRYKrvGd3FOt2CphwST2ppVHcMQRg96QD7gMFwcHb0xUVu2Jm6ZxzU9zgPgDcOtVb&#10;cqLiXJIJHQUdQIhuM8jAjJ4qaI/u2DNyGxioygMkg6YNLblfLJ3fNmhAWoihuCztjC45p67C/TPB&#10;xUcaDqy5J71IqsrHaMcUwK7oqSKcDmiE/vkJ6ZpZsSbcHp1pkTZdSRyCaAG3J/eggHGTUbD7QFJ/&#10;h5phmdptmO5pYGwwXqKmwEkGN67sj5KuxFUwSKrrtCruwPl4FWYAMDf3HWmBVvwGYbMg5GRVbyGE&#10;8THlW5xUl422ZcHGSOakWQB0HU4IxS6gPePIUDkDrSL8pHP8JpdrKpBIG6nKpaIDoRxTsVcjhBLD&#10;KjB9aJvlBQqMZpsfUg9RSSrvhzwGz0pANIkR1yBtJ4IqcHIUbSSB3qINjCnIOehqdNxkCuRyKLEs&#10;Vnb7OV3Cqjk8JjIIq40YSA55qoI8DOc8UwJk4gxnjfUKSHeQexNTRSCSJjtJw3aotw83I6+lAF0Y&#10;MIY8nHaqIBkZyoJxVlNzRfLxVdG2yvt+U0mNFiEblBUjOOVPWqs+FlcNzxU6buHxnPcVBLgyM3t3&#10;pDZNs/0FSM464qKKXcgznA4APaprd1+zDdnrgYqtn73GQCaZJM3zyKM8VaiyMKwyOzVSD89DVu3K&#10;ng9M5xTArTqwd9vX0ogYHJGSccj0p05Xzi3OPSmWxCXZI+6RQBLJtdQxyuOlQsw80Z4OeDUs7HBw&#10;c+lVJgWBJBPoaCkPdVMhJzn0FXrXb5H3AcfnVIlkw56gcD1qxbK24yKwzn7vai4mMeNTuHI9Kh3s&#10;nHc1ekcOfmTaw5z2qgnzSc5JzSEPhbafm5OM0iEEnHBFKyn7RgHoOKduw5Gw9M5oAtuCLeM5HvUD&#10;FnjIGMA80+UB7ZWDY6cVXXOSu04ByaAGSqimMlvlOc1ZBEUalOc9aznYOcLxsfp6ir5O1VIzgjFF&#10;hpjZRumQjCjPFEzYkIYA0y5fIU46MDUsmxiCxIJHBpodySFou3B9KsDYSQwwSOtVkVsYADe4pyEb&#10;QT8xHUZ6UCYyeLbGCx4qLcrRqAcAcc0sjF4yOcA8Go2X9yxxnFJkj5kJVQvJx+dVpU8yPBGTjn2q&#10;dJWaNCoORxkdqSVCCWBJ6ikUgikfySjZAI4og+8Bnp0p1t5nkBwOOmKYknznPHNA7lqJt7Fc561E&#10;fME/Chsr0qSIBpxjimXm6F1kViOcU7CI5GYHCgo2Oc0m4yxLnhuc0rtvKlixz3p1vhVcEcKev1pi&#10;K0R2yHnir/mAxAqOvGaziQkpbse9XoZVaMRkDDcgii4FNy63SqzYPSkOfmx0B596kvsxzRuynr1o&#10;JQk5B5FSyh6SLszs3cdKheRTNyMZ9qmgbbho8A8giq0kollzsKsDjmmBYMeU5+YDoO9EDkA7gcjj&#10;BNSElohn5WqBd4bLnGTjpUgF5GAisvWoIHxMu0Z59KuzR4iOCDzWcyybzsfAHvTA2GMmQMhQRnms&#10;+aUpMCX3KeDWiHjMS+Zu4HXFUbs7gCkW6PucUAIAsmGhPTrzSW7SJOQcj070sanGyMrjGcZ6U54m&#10;jlSTIY98GgCO4OWyq455FQ2y5kcZyPbtU9xuJ3jn2qtbkx3IzwGPNAF1GAdkJBJGMGmZRWMeCAOc&#10;mpA6LekMB7VFK6LKQ43Hpk0ANaT5MH8DUaMN+e59BTwcrsMYOCcUMIlKgoVYHjFADJ9yudu3GMk1&#10;JKx+Rgwyy4G2q08oMyjBC9frUxwbfcq/vEboPSgCrcI9xbyKMgryd1SWxD2y8kuBjBppZ2n3suVY&#10;YzmpLKB1DQCQZznJNACFCDyBRVo2c2eZV/OigDsyy7cBSMnqKWKKUKqsnHUnuahDrJKnzlVq2vzl&#10;iHDHoDmtjEGYoCGBYHuaqMd8mGz8vOatK7JGYnBJ65NVosSB3OOvpQAj7gAoyxPQdqsSqJVB28qO&#10;1IInAwHB4yKhEm0hBndmgB65CE4PXrU8alotxKjnn6VE8wjJUZAHBFSzh0jBjX5TQAgY4Y5BHYVX&#10;PzSbyOO9OkEmwEYAFMyVxglmJ6DvQBM5JjCKvy45OKjnkUIqLG27FPdn+RZDtHfHaqd5KxmSNH3A&#10;8ZFAFhGdbcsW4z3pjbCQw+XHP1pku1mWAsSR1xQWjWIh85B4NMBrMGRmHU+ppDIq24ROG71GcF1b&#10;d8hGPTmrO1VcArkDqSOKljRC5+6qKzECnrKyxFDgKOSPekUmSSQRsVHdvamMwiQluctgH2pDJbZc&#10;TblBORn6VNO/zAHHTqKmtjGtucj5iOPpVWZo1ywIG7jrQIdCA6kbsMeme9OlGV2M3ze57UsflttV&#10;AfMHeocN57MzAnoTmmItQiNV6ZIOB6VVM2bp5GQ4UVZUt5YTIUFc8/pVNgY1dN4JJ/OhgTQLhZJD&#10;wDUKrtZiTktwDUio62+1sYIy2aYuIznO7NIaJUHl5OST0FSSuqwgqD6H60jZWNSec84pF3uSi4HH&#10;SgZEzfuhvfJPQUoYEqnPI61Edom2kkkGpDubhVC9wTQA7ygi5HL9APSnMwKnJ5UVAvmGQAuQSc4F&#10;PkBWJ5C2MnimA62GYSCwG45xUU5BkAIxjqRU8JHlKwXLEdKqzoXLKfl/GkBJuTYpwcH1pPNAOG5B&#10;4xSKB5exELMP4qRkORuj+YUAEgw+R0HAqwNnl4Pfv3quIsurE5HpUrhU3YHPUA0AQyyAKAuc9aZa&#10;kvKWkPI5pJ5G3BM5OOopbOISyMchdo7mgCW5cM5VcAnnFNlLMqqcKMU10Cy8Dc3TNLIpSQBfm9aA&#10;DeiuFRcn1qa4KPACeCD2qIMCjbjjHSkm3JCB1VhQBAUVWJxkVMf9XkAbSaqhj8uSCM1ZVT5I3ZLM&#10;eAO1ACwqCWCjOB1pl2pPygnAFSRp5T7WBBzTbpizYQ8k0FBNI0dl5ajAC1FBHi28wHacfnT5yvlY&#10;ckt7VGwHkKDznp7UAWYGU4Q9T1JqKdyI9inKDuKVYyx3nAQDg+tRyOVi2kdD19aAIs5dgBxjvUql&#10;FKsvLCoWGRkcEkZHtU8EYDZk4ApAV5l3zAse+akhI8hstzximyNmYhV3bR1qeNF8pCxw+egoASVi&#10;qorNjioX4ttzE9cUtwm5AW3E5xmpJkAto0Gdx9aAGwNF5REhOQeKe8RdQCCFHY96rIFCrv5Yt/Kr&#10;LMzAuW57D0pgZqIBeHnAz0q9cSFJZUXkFAM1Tt0LX4V/rUzDfNJtbgnHNADv9XBG20gu2c+tNIUS&#10;R7uBtzTpo5NkceQQo7dqiePZc/M2Qq5oAklPC8fSn3ZC7RgAcZxUZkEsycc54HpTZ2b7QS/zNnpS&#10;AYIwZMg85xVxSqSxoTyTjmq8aKSG6PnNTRgtdeY+GxzSAsR7RIcjKjuO9Ru+FYMuF7U5fMwCv3Tz&#10;ioLiU79rKeMcGmwKsoIUgdiaaUkVfwGKldy0YJA75xTQfmQHOM0gAxnazkkmpIcYAPc068ZUBCfx&#10;UxCUVBnnqaALU0YjjPzckZqjkx2zbjwx4q5KyyKxLZAHJNVZYS0C7fu0AJvBhCkduKsQq72/Awcd&#10;arSDC4IywHFWV3pagIeijOaYEcSAhmYnf2pjyDzUQjoetOVysG5jzng00+W90q5+opATTschB97+&#10;lUrUEvKcd8GrNxKI7rkE7eKdbYEM+5cE80LcCk7ZaU5PXiljI8tW6gilC5EhHQmkH7qEKSAGIApI&#10;C7DIEXAG7Ip5Xbv4OQuaakO1Xz94YxSzkLDI7HBCcYqgKSSAjIPJqSH5ZB3JzUCqNsRU5J5apY5F&#10;WZWB4CmgCvKQy4AwwJ5qW3KeWGGN23pSAq0TMOc560yJtsO3b0BpATxEZJcdF4zVuPGzB6Edqq+U&#10;FTJ67elTW8jgEtgLigChe/NJGiLyT1NJHxcL2x1qxKiEpIV6EfzqMOGvCRjhenrSAsAjDN94ds0s&#10;D75Cu3Bx0zShN0btjDEVXtHBv13EjCkGhgSKoMoYEAA+tSTuh5xzmopHWOQDGVJ/OluXRoV2jbg8&#10;0FEUrEzAsOMdqlWMuyMM4xVaYEAENlcZyPpViMEIjKxPtn2pksmYuY+emOhquUHlMQcfKe9Slt8O&#10;4nBAqrGSYmU5PB5oAfZHFtKpf+PihU2sWZqZaxbUmIUkluvpQxYTBCQeMn2NMC3ExjjBHIPWoGCj&#10;cSOTU1scRE9Sc9ajDK4fcORwKljQ6IMqJ83FRsAZm3gkbamhwAB+GPSoZk82RhntwwpDJYYy9sSh&#10;wAelVYA4Lj3NXLUlYnK8gHmoVmXe/wAvOcUxWAuR0Ge1Swn5wB16ZqCRgItoyHJzU9uBtCc8n7wp&#10;iIbxSsoAJwaSAFZ14J7U+6jBlwG5Jwc1CjFZsZO3OMigC66Ii7pFPXrVKfBT5OVq1jfalQ24ZPWq&#10;7I6wgYGO9DH0GTArbqRxkdu1TWaneuecHJqBiRb88gipLFlR23sQMUhGjcsiAhjkH07VlwuImcZ7&#10;8VfnILFo2G3HI9azGI8527AjikBLI251fPAPanK7GTodoyBSTKiRBgevap4l3oVHrmgB7KZrMkYG&#10;0VErGMc88Y+tS7WMLBeo61XB3EA9eTVICsyA3cjHjODgdqtIFlgbDHIPSoCWS4YsByBz3qWAOgY4&#10;yCc4oAa+77PgjI9alKbrYKTg9jTN37p+pHORTmJ8lG3AgDIoAdao23AY5HFTRptQhjhgetQRMFkb&#10;BJB5xTV3faGBBYdaALDRhhKwGCDgCoEXepB4NTYcZO7JNQnO85O044pMBgkEcYUnaQetOmYNgjpu&#10;5NNVPN3RkAtjg01cbHAbnbytIAt3lCsvYH1pjZWZg3BPOadAgE0gyCODilnDCVQBg9s0ICyjAPHt&#10;5B6mpJ1RgQSc571Wab92gK4YDqKfI2RyfmIqihHVtwRRgCmwhvMlHQkZoZHXB5yR1qC3dvtn1FBL&#10;IbiQx3AG0kNxir1m3DRFRj1qldSESIeCwarUJ/eDaOD1FJgiTUgdsWCMD1qCd8qrEc+1XLxN9sV4&#10;PpVAt/o4fqvT6UrlC2/GXzznpTZxvu+GGQc0+LAkVlOdw61FdN/pK5QgFfvD1oWwFnz2YbZF4xwa&#10;jk3IAQwI6gUiksi7TkD1pZSrYUjBFICQu8hC4HPtxVGb91ONw4z1FaEU5MSJgjbwTVG+RfMLHlRz&#10;imBcjkmMYKM2D2p86zNGwXIHUio7Vg4AbKrj5SO1WRJNEN3nq67cYIoAzoCAzFkqZflj8zvnGKja&#10;XYx3oGJOeKljVfmJHXkCgBszAsGHCsOtULpj8sifw1oj95AwPAByBVFwFQqwJBoAuBfMSORgckdR&#10;SyBc7pFIbt71HbMzWqkEDHY1MS5yZOoHApAIcuSXcdAfl7VVkVxu3Et3BqSBsOXdDtzg0twAFO3O&#10;3v8ASmBRmD7oJCCVPHFWIpPNZyMqSvHHWoZFY2hMTEhTnFOsgUcb/uEdM+tADTc5VV2gDpUgBe6B&#10;wAWHWmSxxoxjWP5c5JPanIf3cWw44wRSAt/ZwOr8/Wimrt2jJOaKQHXRBTHuBTIOKtIQpULwR6VD&#10;HCuQEHHWrBhYxkoSGroMSG6mKjJ3bxUcUqsFcc4/hqGUMsu2QdfWpMbYvlGOPl96AJQWO6R2x6AC&#10;q4KSzB0HKnJzVnIEWAwDAdKgiQi3fjgng5oAugPJlmK4xnFJLckqnzjjooqvbBwTJtznjBNKdhuc&#10;OnHXA5oAS6Cyjc+0E+9Nb5Qsag4A4I9aDhpg2zahPSpAhLrlTgnIoAXeYiCVLADBzVaNBNOXGzaP&#10;ardy5hzHkYYZGar2yIIWcOAT6UAMnIE2FAIA64603cznYMZPWlXO/cvPPWo7kgyHaOfUUAEKt5vz&#10;c+gqZS5LvkYFQsrwpuHpTo/lh+ZSTIcUmNEsSIxDE7Rjk1BcOFYKFJHb3qQxFECkdD0zTVYzTDjA&#10;B6mkMu/vIYVZsbcdKqAh5gjKAG55qYBmYkNkA/dNRxxkXLSNztGRntTAl3eUJCi8AY3VHAEaP5vm&#10;bvinvLvs8cAMeT3NRQQjzfv4UelCJFncJAW2nePlqNA4hyyqT1FPuA52ooJyc80ke5ZlUjd3NDAa&#10;0p2shUkk9M1IAqsQB145qHcVvAW+6T1qyq7iGYjYDkZpDQ9YTGwYtx1x6VHJKFu1OOPUVOjE7m52&#10;9s1VlKsA2SW74oGSCVGYlVyTxmmuCy43/OO1QFnaPj7ueDSqsYKGIsHJ5Y0ATQxkfMxIb0pbiBp5&#10;UUkYHJxU6MApXBJHc1n5l+2uic8ZzQBeuHKBECqOwxxWbOrGRAe57Gr10+yFcr8+OpqjDu80sADj&#10;ke9AE6tIBgKRQQ7FlYEZHGaFm43nOT2p0bCQEyA8etADLcEM+RyDwfSpGUsoAYHB5JHWiEJyqg/P&#10;3xT2QLMAHyVBzQBTnJVzgDBNLalslh8qk81E0xdsFRu6VNbuvk7skHNADiwEp25CnrnvUEW5pmZc&#10;bR2qwh8yQ7xnGagWLYp2jknIoAkkU7lT7xbH4VHckR3ARmOMfdqe2Y+cM5XPf0qrIF81zINxwcUA&#10;IhUYIXjtVo7g6joQKhhURrkAkA9DUokDMznOegFAEysxcZ+cDPNUZnb7QmOAWq8rkoQABhc1lZaa&#10;5AGfl5oKJpCWlVR+NTAgW4UqC2agZh9pUtxtqV2Z2DjAAbGKAHMzIuecAYwagLhwWOcjnGat/fjY&#10;Zyf7vaqyhRIRtHAyaAIyVKqed/8ADip0RpYmZ/wGarb/ADJ1UYGMlqtZX7I0gPfC0gKb8bl5DHAq&#10;8I41gXk7hxis8AMSWODnNaBYuEyoIVeMUARXA2lUJxjnHvTp8LGCW5xTLp0d1wPmJGKW8zHFk4yR&#10;0pgMhRpSjsq7FGfrTJX2s2fvkcYqWDzQDv4ULxj0qrMziUyY7ACgBLQN9pZmHIFJBgI5cnO4mnWx&#10;Z5WbsFyaco8uDBHLHOaGBKyhXUjPK5qBCZbhjjgcGrSkjlsFgBiqsbMZpWxjJoAYDuvlVWAC96eM&#10;/eIySe9Njg3SSvnkKcU4tmEoeoFIBYQxYdyBkipbMLglhkkdPSorYjaCCcgZIpY5P3pAGF70gL8S&#10;jDYJUj9apXEvmPl85HAFX0RnhEhIAzWfcOC+cAAelMBhA3KAMd6R5Q92hXpmnBzHsyMjuTTICHdQ&#10;o6E0gG3U2HAI53dTU0cmJQGOciobtf3idw1SqACCEycf1oAmcL9nk+XJGePeoN223jYtzjpU9wCY&#10;CehI61nXKqscZB6d6AHXTsJOTnJHFXnLfZlRiFHAH5VSbDthjzjNWLpV8uLYxJ3An8qYCQ4a3wRn&#10;qaijTbcKSuVz0qxC4ijVtvbFQxF5LtTjgHNIAudpkLseAcGpYJVkiZmHQY+tNuhhskYJqKzb92wP&#10;QHmjqA2IgrLjp2qByDCmCch+alWQlZUUjJ6USDaIW29W+ahAXoyWhzvPHXiiUEJJsXOVzzTURkkd&#10;VYkHtUrHEchf72MDFAGbAcoB0OaktGQSHcucKeKYoUx7gcYPNLZxncCGGSDQA3rGe3U4pkf3Ccnp&#10;zTplcL+BqK1k/dOW64oAuKcuN3zDHepQBIAAcYHSoQ7SMoAA4zU0RaOUll3KV7UXAijjk38/dxmo&#10;0WP7W7ovzEHOatRSIis53dOM1TQ+ZfMOh2mpAkjYh3VwQMU1VSO+THUg4FSpCyyMXY4IqOFY3vAx&#10;OSvc9qYIcELyDdwR6024VjbnK8Z4NTHYZ1ALGlmBNu3Jzu4FBRRLCMpxwRyPwq8ijdGwGU61TkG/&#10;yw33uh/KrccbIFKtkY6UyRz7WVsj5RVSMgF0A+WrTAvH83AIqrCMF+49aYWHQCRXk5JjzzionX/T&#10;jtxt2ipLJpHeVF+73qKXatyFGenNAF23Y+WRuGO+arDJuCOoHpUsSrsbI71H92YuD1GMVLGmPLqG&#10;HHeonZDJgnGR2p4IYliuTmmyRjjI5xxSHcnss7WjPCj9arFo1nkIP0+tWLDbtkDZBNV1VY7pw3Q9&#10;KYDnfKlmxVuHCEYYbT6VVIDKMkY9qVJE8tc5ADYzTuSyS8VfNU9s1V2mNgTnaG7d6s3qgMPm+Xrm&#10;qzM6thTkdetK4E0mNpZPlGehpIZSYgx5UdhSTszxZPy+tIYxFasYjuU/pQx3EdlktsKu3FOtFj3Z&#10;faQR2qO3kY27jGevUU63Kb1PO0jkGgRcmWMtnG0beMVnGQB37EY5NakoUwggbsjtWTIqicgqeVxi&#10;kBPKq+Xw27cKcCY2Dg9QOKhdTiPYR3BpZHxDhhlgvQUAX0lVAWHTODVOAiSRCB+NETZYHBIODimQ&#10;bROcZA3dx71SAefMSYuBkkbcYpyndIcHAPanzERsSsgOTVfdtdOSc9c0AWShYNxtz3qGPi3dCMkZ&#10;xmnQyHzGBzwOKIlI3qeXPOD6UALExQhjwCvapmYgboxgntVQMqyLvOB0wKmP31DHCkcGgCXHKkZz&#10;3FV5ZWE64AxUolVfk5JB4NRXnyyLj6jFABGN8rbQMio1kiEp/vcg80K6NOMgg45xUc8aicbRlc9T&#10;1qWAIoNwCeVIqeZgYRt5HTnqKgH7to2VsDJHNTyszRHIyR6UAiSLBjAYDrUlwQQoAGelVbdt0Zwe&#10;B271KVM8fHancoGZwqLuPTBzVONCL1GZ8c1cjk+XBT7pqrcqA7PnADAii5LHXlruc4ByKIhJFcI3&#10;XI5qxd5aNGJwxHFVWZo5ocHjOM0MC/On7liG3Ajv1FUYVIib0z0rT2SywFSADzgisa1jdLhxICeO&#10;PSkNMFkKvGf4CcAe9X7pgYVATBX0FUJFYK6oP9W2cGrwd5bdi3BAB4NC0GVYJD8wZCcU6Qb23KGB&#10;7U6PalzluVIzRK6uGEXBoAlSQLb4ZcSd6r3yRzdOCR2qYxvJANh+YCoCpePEmQR3oALESGBVJ6VY&#10;ZE5LHnIxVePK70RgDnircMLBMybQD3zzQBXlBSQ/MhGelMjYeZvfp0ApbmEeYGQbqac/IYxyDkgi&#10;gCaMukTDyxtOeKrTSPFEWAGwirW6RQ2QRnoKrSYZjnhfSgCLT2z5iZLKTke1XPLEgbLnA9ap2hAu&#10;SOxqdNy3Ji5weRSAPLPklYpcKhzg96llfNvvPpzxUTRs77HIUNwDUkREdt5bjdjPIOaAK0JjlYjG&#10;Dj86ijXycBGJ57dvapkIjnyuV3DpimOFibOMhjjJ65pgS3H31IUqrDnPeqpXYSpQYB4z6VLKgeBW&#10;ZiHA6npSFQZERsEkY3UAMLLnhgBRThZ8DgH8aKAO9t8r5jLnOOPalMpCgEsD3xVldqxbeBVKQPGW&#10;y64roMRkZ3yhi2T0Gas+UZV3OVUdeKr8BAVIJ74FODlVdmJKEbV+tJgV2dGRiO561Z2eRAnz53cg&#10;GoZIQrKMfe7ZqVoy+CQCBx1pAOLK6BC2x+o4pYyiZcsRgdRSv5fBb7wGB9KaxkZFb5QhODxQBGoY&#10;kOW3Y6Zq0pG0SE5J6gdqrqiKm5ckDkVb2l0jOzaByfegCpdtHIFQHdxyfSlIVYF2YAC44FSNHas7&#10;KrHcR096ryuYyiHA2jmgBxVktycjcTx9KrhRgMD8xPNLO21NwY4xxmmk5jVDxx1FAD545JhGFc46&#10;nFN8wtMItpxGOtOCOXBDkFRgAVBMpm3tyDkDPrSY0WQDJGGC/L/FnrRboRKx4VQOM0J+5AZufRR3&#10;p6BijEBfmPftSGIx2ncDk/Wm5VogM/MxxS42h8spJGBUiqrBBtHy9aoQ6dPLgWLClhyD6UtvHEkT&#10;HcxbHWoZVklk4OAR90VIA0UQADdM0CImbzZeRkAYApIlAeQ5IYetQjIjeXcSSeuanEJForsx3Mcm&#10;kwGoyGN2HUCpFA27mccDgNUCDyYdjYBc81P5cYtd4U7mOKQ0KGbyTvyFx+FRKB5Jctg4wKmaOMJi&#10;Vju7DtRcBFAXhQcYAFAyOF4owC6nA6+5psgBk3KcDOQKe8eUyq7o/U1GDEZTkknpgU0BdEhMLE9Q&#10;Kr2ziXLhRkdxUs0Y+zEZwxGKr2gkWHgBRu5oYBdSPJ+7Bzn1qrAgMjk7jgnp2p1y4jlIDFgOTikE&#10;rhVMQ+U43UgJmkUQlsdOlSo4aEGRhg9qgkVC+Nx2N2qSRUMi4bhRxxQA5DsO1DnJ4NBRQZWV/mPB&#10;pTtjVTyWPUVBNyo2KVy2apARTMqIy7cMePerAty8MYJC8dhVEEG4Bc5J7mtBXJJXrzxipAjcqhYn&#10;5iB26UxJf3YOzJ9aW5TyrboNzn7xpZJT5KqingYNACRAyMWxjaM1DI5j2oqDOck1Ou5opCPu4ANU&#10;3kIcIvQck0AXIZUOfM6sKjU/Pg5Jz+VPjHBJPGOlA3NgRx7VxkmgAIISRg2feqtu26V9pwPWrZz9&#10;mZdoqhbLiJm6Ak0FDwQ8hY8qODVmF1lmOfu+lUAWRsocgnFW4g6REjlyvOPegBwCpuIbmo8MVYZw&#10;elPEWPm6jHNQqwD9eCaAIgu+YgHAHBNTqv7oqxJCjNRCTh8L1OKsT4jhGOdwANAFWIq8pZx06Cp2&#10;JLsFyq9aSBF8wbTz0H0qYANMQ7Y2849aQEPlkuh6DqKS5XfJzztxU2Q7hD0HSq4Mi3Ax60wLGSy/&#10;eODwapMd07KpyobitEIzEyFssCSRWcm97lm2hcA0wH2alTNnoRiibeyxRqOSKXcBExXqe1NZiLhF&#10;XqB1pMByKQzByVx1NRoAshJJO7pUkG4BxKd24mmxqynZu2qM4zQAyIszS4B2ioxzK+Qenep7UbYp&#10;JDz81Q5ZM8A7z1pAWIU4JIwCMDFPgOxnAxg8DPemrkQhgelLAdwBJz83HtQBZ3BVCsTkVm3JAZiv&#10;I9K1mmt8ds461kXWd8hc9F4xQwBR5iLHz9aktlWNhg/Ng01XB2BPTJoicrPnGTszipQEVxI0k8SH&#10;j5qtyy7Z4wOmcVA4LSwuSM8mpjuDqW67qYEtzLuQKOnQ1UniQlVA5zUzD59rcljxTLgKso6gjigC&#10;N48SqRwTUl0vkgkDJPTFNgPmMu4jlsVJdxeW5K8gUAFvIxiwy5471FbuRPgDkmrMbMLf5lByPyqr&#10;aqBeKWoAkvX+fD8nFRWKYt3yCcnNT3CqHkGcnHFJZORCwxkY6UAU9mCzDqDzUobfJEvRQefemgfu&#10;ncH7zdKlAR5I93GKSYF2JNyNIp5zg02d9tlMwTIHU0xZTbyMmN6k8GluA0lpMCdoPQUwM+IDyySc&#10;55+lPslLFvLyfl79qZgRRkHrtJ/Sp7TPlLsGCE5oApTkDaokOec0RBlhlO0k7eD6VNdspVflwPXF&#10;RvLujdQvylcDFAFu3DSN05WPmp4dyOTngjvVaBXWRm6ERgH3FWEO/eDkADrSYFeTIUAvuB5H51EF&#10;KXkjqeqVNICsakfNhOtIhUO/T/V5NMAgcsxDNlSuaZbsgvhxgGo4GXzcDONvSnwgC5U7e1IESOSs&#10;yOpwc06WUtGflO7PWlZQLk/L8ucinttUOB19DTsUVY2aR03AD19+KsbgGUgHjqaqgsJlz1qwCvTd&#10;wePrQFhy5MTEnIGeKiiUbXwcc81JGEVHAJzk5quGG9wp6tg0CJtPC7pdxIHY1WuIwlwrq1S2I+aU&#10;uflXim3LbrlQo6DIosImtWxvJ6nnmqxzJOzDH0q5tKcsATjmqjyIZOmD3pMC3FKTCSFHpxUEkp3K&#10;GGAKdEdvHG01HMQZAjDGehNICS3x5ZbcQCemai3OLg7geOhqxaiNSVY/TioZGWO5UZyTVIdxGcHb&#10;xtwDRGpRQGGVzwaZKxZ+nBNWY2Cx8LlcdTSQmJeKcbW7DIqk+8SjgbTirt44EfTOV61QLMUPsOKT&#10;BGlNEjWrMOpXvVRSVhaNOnXmpfmeFUBH3T3qNc+UVxyBQgGglYWQrjJ6ii0XJiEhyMkZqaLKxYkC&#10;9ajijyAxO0hj9KYFyZNpUwg5A5x3qjLh5sg4fB+U1oBBsVg53dBis+f5po945XIzQAwPFlCQcjgg&#10;VLEUltlPIZcg1VRl+0jYPmAyRV2GQKjNsHJpAPtlII2uDtqGUssjjHANPD5PCBM9SKLrMe09dwya&#10;pAMvIzEqsVzuIPHYVGCImAYE5PFWJ5Ge3ztAGAKiZ9zRHIPOPpSAFZRIHLbc8DJp2AZz+8yQOtMk&#10;QrKEIByT1p6MI2A4BI5ouAyUrsAzvbdVtY0KndkHPc1DtVhhlG7qDSMB5wG889qaAeu7GFw4B5p0&#10;/wA6qFwM0xGMTuFHFOlAEW7OPagCux2SoQACOCRRI2ZiD7VEjyTHJH3TintkyruXp1xSYBcBfUfK&#10;cgetTZUxts4B9aZdRxyAgEqQAQaHji24Mh5WkCEgBZyoAzjkirManZg8e471TtSySFQOMYBNXIMr&#10;uUYzz1oKHEZDDIBznFUrhGYnI+8OPQ1aTDyHzBgY4PrVe6Qhk5zycY7UCZJPmSzhYKcgc1SceYc5&#10;IKH8DVy2YTWBGTuUkVUDBp2jb2psRp2EuY9rSEMDjHrVB2C6gUUEqSasWe2Kdw5+UjI9qq6gwhvV&#10;ZDknFK40Lnc8kZxkjrUtvGzWzg88dabmMTknjPrS25MMzKMsp5xQMrwD5wX4xwQamaMhiyqRu4ou&#10;EifcYwQS2SDTwwdSjEjA+7QAWzmFjG5yc9c+tJOfMcxk4OKaERGyrc46N3oMyea3y4IFAEMeFuiv&#10;QEflWlgptHmKR71mSZEkbEYzxV+KT9222MuAOeKEBHNtKD5wG56VAkc27cCCMdasvJb7WRQS/v2q&#10;gGeJcNnax6ZoAuu8ioGJUgiq0pdZv3igg4HHapYgBZDg8NzmpC2+Bl4Ix940MDPTYJlCjGe9S7XF&#10;3GQTjPemSKECmMgjv61bwJbdWAHmAjB70dAGy5a5x1A6Y9aIV8qRgWALc4HanzOsTqxO5+7e9R7C&#10;JhIZAxI5UjpQAy4dWdArkMrDkimX6F7hWRwVBGaW5cMBv5YHqKZOTPaiRRhR/Eo70AE0cc8BVC7l&#10;Tyars5dFULs2nsaks5pRcSxow3sAQp70yWbEroyKGHP40AIxO44dsfWioxIfb8qKAPSmmEwO1SCO&#10;pqhISGAJzU0L7VYq3196ZIyyNuAwRXQYj1dfJJZcECm2x3Rr5mMZ4zROylVCknnHNOuJvKhRQBhu&#10;KAFH+tzlcAUsQR5QoY5pqbVtc9MnrUiyRxnGO2QwpASyqHyucnG0EetQurghS3A44NOEishUja2M&#10;g1EuV58wEnqaAJUOx8DGT39qsSZ2cI3PTmqXlkyfNkkDg1amkkgtlDDGBxSAhRSZGkwOO1GVlkc7&#10;cljSxMRGHP8AEOlJBJjcRgHFAFWeL7hI3ZPT0oCMQPmHHOKU5M2c/IvUU0JkNIAwB+UcdKAEhMiq&#10;0xHI6U4yv8oJwQNx96RwWgAVskkcetOWMOxzyw+XFA0JJN5WCFOWHHtUrRf6N8pywGagclpNjDBI&#10;xmp2fEO3OWPGc4osMiiTzE+ZCST2qaCEtOWZgqD3pkbCPLDO0DHXvU6JEkQLPknmgkrzzE3GEycc&#10;cCp7gOLaRlI4A4zzVa1UeZK4Y4J4Jqa5mKMIwo+Y8mgZDuT7PHtXPrUlzOwCxsM8dhUTOGnEaqSO&#10;4FDvJNKgCYGcGpGPkjJK9sjjNTuhXyk3ZwOcVWYtJcLg/KOM1Im5nfY2QO5poB0kjM3lhRx3NNYq&#10;6/MMsBjNMX55eQfXNOClpsqoAHTmnYAj895ByduOF9ad5SI/Xa5PNIJd1wEDcZxxSmErcvu5U9MU&#10;AMvy4RQrbsnA9qsACIKuVYBefrUBKNIF3DjqDUoeIWzyFNp6YpMDMuWDyfuxyTjip0jlCCPGM96g&#10;ViblRg46gVZDq7nAPy9aQDwkjTJGVGRTnQJNg9e3pSoI5HL5ChR2PNQRN87gZPvQBYknaPdJgOSN&#10;o46VEWf5cHGOoNAJi2qf4z+VMkIMhzyq8deppoBkYW4m2hccGpG/cpuxgDpUEKM7P821u1OmiYpG&#10;ruCCQODQwJJcsYVMuakZ4wxGDz3zUM+1rkKi4RRTmTYApbtnNAEi7vLKIwG75gaprGfPIJBDelT7&#10;ydq53Lt/KoFjMdwpJwhORSAslPKjcDqTQGbY3OeMYFJOQqZU5L9KiRHWJyRyT2oAsXDqLVSRtwMG&#10;oIowbY5IVCOM96huizxlQTyRxQw/dAFiMHOKAGhQn7tiMdRViJtkZ+bjpxVbYigOWyc9KnEe+HCd&#10;c5waChQ2VY5I3HIquFIzgE+4qVySoVsggYpjNsjwODjnHegCBSyFBgkk8+1aNy6LCsewk9c1Stv3&#10;jlQDk9KluMxTBN+eKAHQoduV4xzzToUwrO45wcCkhl4IZd2eBSxgmKV2BwFOKAI4W3OX52imI7Cb&#10;dgkDPFS2W3y3w2PrUakvI5JIA4zQBLJK3llwNvrVfBZZiO3WrDsURtq5+tU5XaK0L5++44oAljIF&#10;pHj15pqyqG3svPOM1IdvlQhlK99vrVeMGZyOBsFAFhVxKzDj5M0xXDyb3XIA/CnAjyGJPOOKY28W&#10;e4rge9AD3QeSSnyIeeaqyHFurZ64OKnlBNiJZCAoX7vrVSVAFiCkEAA0gLqNutgR34xRBlNgyckn&#10;jFPUGOBGIAXH60sYwoYjnsaEBPcKn2cKgGSOeKzLnaYWYrycKK0bhFWEBGOQueves6UK8Iz1L4+l&#10;NiEsgA3zjPBUCnpIBvYDkDAptnjc+eTjmnRBf3nJxwM1KGMP/H8ox8oGasoS90GIJA/hqsWA1BVx&#10;1HJq2uVugw54oAikcpcRoyFcnrSTOnnNlt2elLOpmukaQkANjAquARcgLzjPNACx/MY9v3iakuVl&#10;Rikncimxg5VV+9nNOnJWV5HBPTAoAl+XyiQ+OKg09HknJUZHY1Yj2NA4kGCORioLVgl7gAhMcUMB&#10;b3Ks4P3iKLbcIFxxSzxGdptp5GME09U3WWc8gUgKTt5aPkjAbmrSujyR7h8voKzx88eD3fmrkJQ3&#10;YR+FAyKSAvxACIY67u9R6gwWzl+bApTu2qq8nNRXyA2ZBOWZgMVQGUd7RFjnoatWMhVcuTnb6Umw&#10;tbTLuwQDUsTDYg6ELjmgCvctlo1LZVjwDTGBjR1+6SKdeShriFN2MelOndFVnxuwvOaAJbXfG+Zm&#10;/hwKnj3xl2ALA8VGhM0m4IBhQRk1PFwzlGIJ4x2pMBWj2xsc9ulZgDJPNuPVKvSmUpIrnJA6jvVK&#10;HdLdOSP+WVAEluN8qjG0BOp706KUC/jTsRipd43RjaCAnIqBMi/iyuAQeRTAnYg3QXJx61KMK20j&#10;dnvVZcvcGL+IHqfSm3MvkIQw+Yd6AuMck3RQ8AHr61ZwqhVRNzAjmqalZpwcnGBVogIDhj1zQNEz&#10;MFjcEYLGqSMouNvpg1Z+YK2T8o61TRkMhKke9MCayiAmkMzZU5IHrUd2x8yNw2OCMCpo1Qz7Scde&#10;lQ3+I5ISi56ihiLEalkZuckZz7VVG0yK7LlQec1etzMo2scAjvVKT5lKsowCenelYCw8hIJAG0nG&#10;KZKAXjZTgdye1SRYRSChYelRSkp84XaCeKTQEttE/wBoUgbg2apy711EoV4FXLGbMjKflxTLqPdN&#10;5gcbsdPWmgGBVA3DqDyKmRcjachGHPtUEYBmZXJXJ496miJlcIMgdCaSALmJoYyv3lIquCqQqdvL&#10;DkVbu4nEWC5+XpmqKAMy9dopMaLYb9xGAgyQcEVERlOcjK1NFGrWylFPGe9RxvuJHtgD0oERQqjh&#10;4yx3AZFOgZfLeJnwVcFSaFZkcjZliO1QhPNSRlbDhuRQgNQMpRV8zYQeDjiqFw/mTAs2SDitSIeZ&#10;bADa7DHBrKuQFDM3ysrjrVMBjKIZweCdnWljcGBznjGRTZgx2kckg9KjtfntVGPmK9DSAuYGxQG3&#10;ZNSzllaPd9wVWRQIQQuCKsumI0cnHUGmgEnjXyywbjoVqnMgEJ2H3A9Ksu58lRt68+1RSFBCGwc4&#10;wwpMBCGcK/5fWnY3zqWGOOaiMkawI0bEqOvsall2DYQ5JOM+1IBZGSPI5z60jYzGzg4PGRSS8Oql&#10;iV65p/JjVc7hnIJ7UAPYHnaCSwpWw1sY3HOOpp3mPGyBcE5wTT5gq5L8kjrVAZNq3kzspycNxV27&#10;J8zd0zVWTaXaQDgVPLmS33bs4APNAEJJ2gk8EYNTho1EcmAeMc1BbKGVl696nikU221kAZX60mCI&#10;0nDOBs2kelTROqzjcpwe9VAmy7Y53oc5q4MeauF4x3pFDw4BbByAeKSZAyhgwOecCiV/JlHdT0xR&#10;LMigyKvXqvpQSyG3UxtLGeVJyD6VBIIPtaswI46+tTKcysy5+YdKhnXei4HzKc49aYFqCMCTcsgI&#10;KlVNMvbQN5bvg9sg9KiRzGI1K/KT0qW6USWy4yoVqQIS4VQ0TsSfekVws8ZU4LZyo60sluPsy/Pu&#10;AP5VXeTZNA6rtYNjdQMs3TnLYxnA5NNNwVjTOGJ43CrV4ImjyMZI596pWxRYHVkJYcg+lAx7EO6j&#10;A606aHzUMipjPy8VBk7uwOcg1PGWO4kZA7elAFKeRwF5zs55rQ013IJM+wHoD3rPvIQxcJgFvWpt&#10;OKsqrIGGOOKANKe3Ep2tIm4jqOtZv2ZoVZjiSPofatBvJ2LJHJgdCO9U5hHCcbmKtyaAI4F82OSP&#10;fs+XIqeFgbdUK5I4qOIJvKJ824YBNKUeNFUj5lJyaAKNxErK2w/MM1fgET2mHJ4xyOoqleKEG6N8&#10;v96ptPn81NpIBxgg9zQBYlKNBsQE5PD1Cu1FUvKWOeRTrbzZldGAyjE1FGwQswAZs/doAnnARyVA&#10;Klc81WRG+yvEjAqOcVYd/wB25OOlVolxL5u4AHjBoAqRkLcxSBs7TtIpb3DSxlVGTkGpZ43SQlAM&#10;FgetT3YV3D+UgxhuD1oAzSspP3R+VFWWuFDEbF/OigDu7glQBkMMdqht2VnLc4HXNJMVK/LyfY0I&#10;Qq7vlB9DXQYjmJabJX5VHakkBaQYGR71PEyhEBOZWbJx2FMELC53sSR16UAKpAcIeUx0NTRReYzK&#10;ygA8D2qHCvcN29KsNKIYjkkmgBr+bHKMKrAfKT7VFFH/AKUMtvU/MeKjknIH3mAI/CmRyMJN2d2T&#10;tHtSuBoRhBPkN97oPSoLsM7MjE4ByMGpGKEblUgdM1WdXa4QK2dxzn2pAWnZUhVMHOKrK4QFiCSe&#10;1Ou2xMA/PvUch8iIsg38UAEQ3xmRVYndyPSnMWc7JGIPp2oyxiUqxDMcEA8UxZA7lH6jjdQAgRmm&#10;G04VR96rCQqiAhiQOd3vUVurNuYZZSdoqRpn+zHPTJwAaB7DLULLI7uelPlHmSCNV+XrnFOtTmP5&#10;hjd7UyS1LT7o35HFAXIZcqvB5B5FTFgLVTsIJHWotoSbH3j0p1xMZtqn5VTjigBkMW1gS3HUiknP&#10;m3QAGAvercaCOEuAfm9azopS7yDJOW9KARJas5uWYEfWpI5XaVwhyo9KLdEit2Z+pPrREBGkjKfl&#10;NSMEba+4j5c1LG2WCn5c85quziOPbGuQT1NWHjZoAxxt4HBpoBFZ/O3dVB69qjCv5hwMg88GpGDx&#10;BVI46hR3qIKDkjgjqPrTAiErrOuI/n68DoKuLmNGL7m49abtRJlypCqvX1qRWCQlyeT6igCla5+2&#10;vIynb71auXRbQiNicnJzUNjnzJTKSc/d5ovXl+UFRj0pMCG23EllHQVGGdZzlTu9BVm3fbAxjUbq&#10;hj818s3MnUHsKQEgGbd/KU7yetPt02RgHJb+L2qJneKONY/4v1qxsAY4k6/eNMCM4e4Uk5GKbM20&#10;MxUD0xTlZGcgDCoOvrVWRkIyHySeBmgCxBEptTIx5J9aCiLNEQN2OcU2SBYoEBPJ55NS2q4nlLYH&#10;y4T3ouBXdj9oGOrHt6VMELSu27POADUW3dKH3YO7FPjHmylenOSKEAkrFHO9MDocVFIwLZwTn7op&#10;94xALBsY5psCNK5yeQOBQwC5kaNk2jJx+VWLebbEqdd3JJqKdBv3AdsY7U+JSqAyYIxwB2pARvKn&#10;nD5ajuF3AMRjIpDzOCy5XbkY9aSUO8oBOEHUGgBJIFddxYnA6Cn7mMKiNSWAFLOgRMpknjr3p7MQ&#10;7K42EgAUDQy5BRFUg5PWq+8LE7nPPAqeQ8sTyoPJPeq8iExDOFyflHtQMXTgwkLg4XGSac0isrMV&#10;+ZuuafaxsC+4DZjqKjEZWQBuS3AzQBZgWJkZgSMDoOn1pHDC0Yh8ruAz6mnxObdChUdMVWneUNDC&#10;q4G7cwoAkQr5Tnrk9BRtXJPIyeBSXBRLZT/ETxinQwxlQ7OSxHyj0NABOVAy2cnqKqTuI4o4wAzZ&#10;NS3Llhh8/KpwfWo51UrA5GQAMgUATyRFMB25A61Dbq6+ayLweCTUl0NqEqfoDUcYkCsU6g80AT+W&#10;FibzVxg9qqyys0AAUkA1PK7/AGRRg53En3qJGKQbiwOe1ABdJvtIhkdKqM2HXy1yQoq7dFBbALwR&#10;VSNwlwDjGE5HrSAvSl9iB/8AVkZGKkUrISnIwBtzVaYtJJGoYDAHHtVldhYDIPPFCAkvIFEW3eN3&#10;TistMq20njceK1pQFXGQ/OaypAsRBAydu7rTYg3lVcr3GDUsKASuW+7kAVFsc/MwHTOBToGkbKkf&#10;efp6VAxEQm6lfPbAq7ag7gD1x1NVFIDysTwOKtwbJF+ZjnGKaAYzN9rVGUEgE8UhG4g5UYBxTC2y&#10;4Yr97HHPaoIwPtG48qBwKAJrVCLzyzzzxUl8DHOqYB5GfpQjKbjeqkHNQ3DbpCxzuLAfhQA6VXSG&#10;Rl+4Tg+tLZYYsFOcL3p7SBImidCVJzmodO5MjoD8vUUmA0ljI4Xj1qaYFbZXHTPSq87ZbzFyMtzV&#10;qRWa0V2OFCnHvQtgMsL5RUglgxJ+lW4ZUe4XeONuOKgPySIR9cVPbhRdDfw2MigDRaXYgIT5Bx71&#10;TuAWiXn5S3FWhOXuChHQdxwahmQGBSSB83HNMCkcrG/oepqzHE3YhgUqBzi0I3c9DUsD4jIIOAvB&#10;oAqXcas8fGHGeaW5CtaSLu+ZhgU67VkKM3cdqgCO5dCME80AS2scwkKM3KqOvetC3IaJyRznHFVr&#10;cEXT7sHCDirMODEzYA5oAbcSblIAwQMc1QtpDJeOFXGIiDVy4kVCwKkk461RhLrfzZG3MZxQBP5D&#10;Lcxyt0x0FGQdQg3NgjJAqUjCxncPu9KiID39uQMKM5P4UAAJbUnbODwM0l6v7tncZ245p0wIuzjB&#10;UimXUo+xNH296VwHREyuAABletOdTJbghsFD+dMgI2pnIyOKmZ9sTZTcwIzigaFjkaRWRV5xliaq&#10;YQy42Y7ZFXI9zAsoABPIqmGwZeoZeuOlUBLA5+2xooBznOalvY1/d/MMgniqsO9rxSvftUt5H5Ko&#10;M5O7HNDETxzGQEEDjHes/gGVEzgP0NXIwuAO4XJI9arXCL9qkKnIJ5pAWVmA3DcQAvBpsiu8YcHO&#10;OaRRj5BypHIPalO6Jto+6woYEdvl7/cWJ+UE1Ld7GbK8YHeoIh5F4rA8Z5HrUl+wckhNmTxSW4Ea&#10;5e43Z4XFPRmWQ8Dg9jUKnEgUNw2Mk1P5eJyAenNCAsSyrPbg9CDzVAjZEWHUHOKuzshiYbNrA5qn&#10;5ivExPSkxomtWkIVkxsz2phVlkOOSTSWjOI/3fzRg/lUkp+d/wCHJ4NAhkZkFyB6VEQFnlIbkjp6&#10;06EbZQ4OccE0jYadw6jbtOGPXNFgNCFQ8QI+VwOKpagC+4tjjGavWyv5ABRSNuapXLxvuGDyOnpV&#10;MBqrviAAxt7j6VR01iZVVjyNwrSjDwqAR8rY596oWZUXUqsm1ldsUgL5WQQZHQ81NJN/o6rtJ5Bz&#10;UKiRkYH5QD0qwjf6ERnJ4poBsLF7V1AH+zmqSll3K9WI2YmdE47gVCiFonZ2B5xSYETBY7dtq5Pt&#10;T5ADEsqgjp1pnlhoSNw60+EM1oVY7go6jtSAfIWVELD5v6U9232zgMODkYprnfHGoBIxk08bTFLF&#10;tyMZHqKALKuixL5g2txim70lUsuOOMetQ2sMn2YofnHUE9aVwqSAKuw8daoDPmZUeRc4yKLdhJAR&#10;zkE5pJYyLiTI3ZyM/WnQICH8tsN1wfpQBNHEqqXBOOtMjUO067sLnNPSRRFt/iHUUyNGa4kB4DrQ&#10;wRJMvl7GVgVIxVgBHgDx/eBxzVO4jItlL5OOgqbzAsKnkY5x61JRO7CVwCpXiku1AVTH1HBH1qRi&#10;HiTBwTSTBBaZIJwQCadyWUfOaJomYY3HbxUc8rRXHI46jFPu3RPLOSUVwakvRGZSVGQVyKAFjZZl&#10;kJTBBBBNTTxq9rKu7tmqlv8AcJU9V5FaSqr25CkbiuGFIDIgyybXY9amkRLiFQrfMppIEkRie2Mg&#10;mmRowDEcrvyaQ0WpY4wqHewPcdqZCjFiFcA56GphITDgxZU96ryxBJQxyozTGNmVo5QG+bcOMDpV&#10;hUkZBj5TiobdxE5+bOCQc9Kf5kjhsZxnA96VwIpnIGCqkAdcUlmzxqGIyAalnQrb5OC2OcdqbCRL&#10;GcMBxRcC/I8LPtSLEnXpVK8YyhfOVlz3Aqwkrq68ruxy3pUc3mbVdjuGcZFMCtmIFJInw6j5ge9T&#10;kyGZlGA5AbNVpGWRRwBJuwRViW3xcxSsAEKYyPWhagRSncjBkyR/FjvVeAstyY9owfm/CrDI7ROF&#10;zs65NRpE0c4dlABXAJoAvIJRcSZAClQVIH6VWVViIcyKrP0zUhkMdypBBVhyKRwJZyfLGByKAICz&#10;PMI2cP8ALjjvTGUYUAjOasKCXIKgMD8u0VBcDLHd94dOMUAJKfKYKY85B7VFNuMMbEH0JPpSzNKh&#10;SR+VXpVkKnlbFbtnFAGQIxjlf1oq4VfPG2igDsjGFOA5ZaklIEAiKABuhqLcBKq+tG43DhS3C10G&#10;JONiROem0dajtpyVZ8H2NK8mYhEoC+hqWZPKhVODxk0AGMhShAYdSetKWGdrgHHrUduwMjArxTmZ&#10;YpPu5IGM0AV7pfMk3j5Fx0Bp9ujbIgxI79abOw4J6dCKs24jdS2MKDipYEjkR22SeSeOaigRw5lJ&#10;6DAOaddQoPmVvlx0NJkRWu88gj8qAK24mYZ5A71Mx2jAwAOSaihAYYLEk88UzDEsWPyDpQBK8iiT&#10;qQApIA9aQSp5JdTlsc5FNlKshcDqdtOkjj8iNV4Ln5jQA+CTCrncmOce9FzIVgEYOGz+dOhjRXnV&#10;snDcYqJzumXJ78UFdC7G6+QmflAHNVn8sAsrHJbg06ZpNmWwQOmKjwNnI56mgkbFEGuV/ekDOWpz&#10;yKrtt+Y54zTLKMGd3f5kI4psKq87E8DPAoAt3EjC1O4DkcAVmpmNNy/nV66nMTRADOetVZ8bMAcl&#10;xigaJHk2Qp8pP94mnER+WNzcN0UUSoGcRngDqB3pJCjMi7RgcVIx29WVYwpUDvRjja8vljrgGmXc&#10;qE7VTG0YqK52tNHjpgZpoCaUSLKGLkggYNKybFyD83WojIHGG6jn8KGjjmQ4dgwFMBd8jRxNnPUV&#10;ZnWT7DhSAT1FU4XKzLCfup/Opb4ZUBGK/wB6gCSwiPy5Udc81Hf/ACzNl/vdfarNpFhVw3Raz7lZ&#10;HmYs/IOKTAlCpDajJJHrSRKFA8xtob7opZ2/drHnNOLDcgCA49aQEUm6WUsRgIcCpkKRx9d2eSPS&#10;oFbzLhSU+XqQKmkjJIYfdIzgU0BGqsscjkfKx+WqoXzHVSvUgCrkhZIEROmM1VXdJJGz8MOKbAsS&#10;QmBytxkr/DipYpQsLsi49zUMkxkIDNlaJZAIUVBgGpAUOOG2/NnPSpIpFSdZChJ2kmoWZnQFeoGD&#10;inwP80m8cZC59qaAjv5Q7q0aHJ7GlgKB03nI7he1EzLv4Xkk7faobZ8Tqe2CSKQE8rSF2+XMZIxU&#10;m7KMo4Y9vamvgFHYlueB6UySZnyMfMO9AEUS+ZcNtbGAMZ9RTJWL3I3HJHWpIT5aBiMlsn6VAzh3&#10;Py8jvQBIHeYqjKTzjANTCRxu3gY35yfSoIWMkgQAKcE5q1sEVqm7DOB1oGiC4cqjju3IFRxxtIMs&#10;TwMilMitETj5lbrUlu5McjgAZHQ96Bj7WMyQSSE7Vzgc1Udm3qoB3Acj+A8g81ZVdtoXbucAD1qs&#10;iJK6/MQ1AF5cNGykfd71WmkCyx9d3ansjJwDnJwTTJPkuuPmOO9AD3iU24Zz8xJIqO3ikVN7Enji&#10;nXQ8u0U5JOaeuWjj2cUAUL15I4pFIOTwM1MABKFdcAEfypL+IgIhbO9wc1Em/wC1qHORuNAFud1l&#10;T5VCqDgse9MViCEB6+lMkVPKxk5LnFO2BDGVPbk0ATTnbFGpyFC9arO8ccQLYYEcVNeP5ssEZ4XA&#10;zUF3CqkKvIyOKAC5dZY41VdrDBOe9RKFkn3BepANT3hBEYVcFeMjvUdvyc/7XNSwH4c3L/IAOBmr&#10;sYAkO4LkcrVOH/XOckqzYGatWaATsGGSOBzVIB88ilfmGSVP3eMVlkOGcsp+7x7VoXpjwSEIfHHp&#10;VK3cmRj1G3GDQxESSN8zc8nH04q5a7sR7WyOS1VfPJt3TaNxJOfpVyxjHlISc5ByKhbjKgcvHK2O&#10;d3Aq9bxsQTwMr0qjPGVgcDoTj6VbtJzFEQF3EDrRHYBFtfMZpRwwG0g9qrgBZTjorDpT5bhzbvLn&#10;B3dKrxuWiEmRhmoAvQNuu1CsF74NQz7jd89c9aktNhlLtySpxiq8nzXUfOVJoAnuMooU5YcmotMU&#10;iCVsHOeKtyKUBOfl561Bp1w0ay45GaAKdzGWgfnBJ6+lXZnZdOiiBzlME1BduPsjFch81M7KtnFx&#10;lmXk0R2AqOjqyuxyduKmRfNmJdvmVPlqEqw27uc9DVu1mEdxIG+bjp6UhstIGBQP3Heqs4by1xjG&#10;alBYzZY5GMr7USYWzV2b5t1UiShKFNnJg9aliO1MZJZRyBVebcsDFehwasxogjmkfOWUdO1Axlzu&#10;DjHTFInEjMRnikmGCrZwMcU8oy5k3ZIHT1FABt2XDkfMGAqeFdyOMHg1XhTEzljnjI9qtQylN2G5&#10;PagCKVlkkY5wigZquP8Aj5mIIwIjg1NcqplOMjPWoooCkr5OR5ZFAEizo5RNo3Y61GpUalHgngci&#10;lRU378cgUBF+1RSDqxIoAlZs3WVPyk8g1HPFHJbSKqHJ6GnSfKyY7sM1NudRIgb5SCcVIFCIHy0L&#10;A8D8qtCSSa2baB04JqBGJCtjC46Zq06CO3WNT1OKaGiNImUuWYHp0pgeNm2YwxU8+tPkYnMYIxmq&#10;McpDgE55IqgLoz9sjAGCehHpSX8qOFyPutimuHN7bqjY4/pS3dsex4Dc59aGIdatt2lRkdaguVZ5&#10;GcLtwc5qzD8kSPjkjBFRPIonlVSeg4NIBsZZlJDDJHPvTpI3UZJ7dPSktgCTHj52HWpB0YMc4GM0&#10;MBkL7pUygz0yal1GUxx7CgbJ7VVic/atnTBqS7eVWG4AgnFSBFGUULlc/LkVLGzIMkj5u1RoMyIv&#10;bFSyxhPl68cGmgL06xmAsPvFaxZcRAbRjPXNX7R90TJJ83y8ZqpcEeQ0ePmDcUmNEtkN6vsIVhyf&#10;enzSJ5pRlG4jg1BZoGlZW4yvBqSTaJ4kOcleTQIihMYuFUn5CafcqokZEORg4qOJE+1Mjklc0+7U&#10;x3eE6HigC7ZuUgR2HGMECq1wA4chscHnvT7NmHzK3Q4KmpbvY9qWxhs9RTuBV85lsVPU46VXgAlv&#10;ZcHa+786ckoktFH8XOKIwHuS4GHKAn3oYFiORhI0TdO2asWwV7Fj1K1UaYRTjcuVxgetaFqUa2l7&#10;cGkBRt5At7IuC25MjFRzIyYYZ9xUsSD7emDjKEU3a0jmHd07mgCvBEgMrckZ59qlhQCzcjPsak8s&#10;q7qCOQM+9RK7LaSMnARsUAOjkDQKScEjBzU9tHIsrEEEFePeqsPz23AOdxpwk3uinIK8ZFAFizLJ&#10;CwfKEMdpFMuWZwucbvWmWiyLdujuXjZuPap3UrvRiCB0NAFC5Z4ZBJ97djNPt2VZWDJlsZFIys0Z&#10;YkFR0p0ahrsMeMjHFUgECJJO+0YYdqkVmSWPdkMQQKYD+/AJIyeKSaQoYyWJ2Pihgh5XzIGLsGOc&#10;Yog2G3KPkEd6Rk3tMvT+LNFsg5xyQMGpKLiEm2Ktjjo1EkmY2CphSOvWkhcm2ZDghepqWONhBu42&#10;5ziglmZOVa3kUjdgZ+lPd8RRttz8gwaJSw8zJGGBGMVVBd7BXzyowDT6APsfMMiyKMckEGtO3aXn&#10;IU44YYrIt5GY7WbABya04BslcI2OnWkBDDGq3TqzYBJxUdzvRmRDuLelTxpvv3V26r0x0NU5XaG5&#10;9SDSY0WdxFmxG7K9qZKd8cUhYkMv5U9neWJ0VQM1WUf8S/fnJGRQ9hkkbDJRsAKeD61OJI1b5Buz&#10;zj0qlCy+UjEcnr6Vc2AREouAB1pARSSrMSWQjnmoIWEasAw2knP+FW1lkMS/dPH51U4yflG7OaAL&#10;InhGAwO5wR096mMTmIq0bj0PaqpVNqjklT81X22iMEl2HTGaoCj9mR8gvg5yDVoFdqoWJGMD61R8&#10;pJZmMWRg4wau2zCSKRTgFRwaaAgmYKhKOSemKqtKzMp2sMHv3q04UQ4Jzn0qrB++JjcnCnqKQFsh&#10;fs6mRMspwfWjMjByhxEe7VIw8vzBHzxnn3pkk5eOPge4oAhLRw4VXyGGTz3oldZVxnHOQaVo2Zow&#10;2zGT26UskZjhwpBxQAx8rEC559KbCyp+8Xk9NtRwhi7q2D0xTIDtaQHsxoAtfagetsM0UzfF/tUU&#10;Af/Z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CgAAAGRycy9fcmVscy9QSwMEFAAAAAgAh07i&#10;QFhgsxu0AAAAIgEAABkAAABkcnMvX3JlbHMvZTJvRG9jLnhtbC5yZWxzhY/LCsIwEEX3gv8QZm/T&#10;uhCRpm5EcCv1A4ZkmkabB0kU+/cG3CgILude7jlMu3/aiT0oJuOdgKaqgZGTXhmnBVz642oLLGV0&#10;CifvSMBMCfbdctGeacJcRmk0IbFCcUnAmHPYcZ7kSBZT5QO50gw+WszljJoHlDfUxNd1veHxkwHd&#10;F5OdlIB4Ug2wfg7F/J/th8FIOnh5t+TyDwU3trgLEKOmLMCSMvgOm+oaSAPvWv71WfcCUEsDBBQA&#10;AAAIAIdO4kDZOTeHEwEAAEgCAAATAAAAW0NvbnRlbnRfVHlwZXNdLnhtbJWSTU7DMBCF90jcwfIW&#10;xQ5dIISadEEKEguoUDmAZU8Sl/hHHhPa2+OkrQRVWomlPfO9eW/s+WJrOtJDQO1sQW9ZTglY6ZS2&#10;TUE/1k/ZPSUYhVWicxYKugOki/L6ar7eeUCSaIsFbWP0D5yjbMEIZM6DTZXaBSNiOoaGeyE/RQN8&#10;lud3XDobwcYsDhq0nFdQi68ukuU2Xe+dbDw0lDzuG4dZBdVmEBgLfJJ5WT1PImzjGzqNBOjwhBHe&#10;d1qKmBbCe6tOwmSHICyRYw+22uNNSntmwlD5m+P3gAP3ll4gaAVkJUJ8FSal5SogV+7bBujZZZHB&#10;pcHM1bWWwKqAVcLeoT+6OqcOM1c5+V/x5Ugdtfn4D8ofUEsBAhQAFAAAAAgAh07iQNk5N4cTAQAA&#10;SAIAABMAAAAAAAAAAQAgAAAAFo4BAFtDb250ZW50X1R5cGVzXS54bWxQSwECFAAKAAAAAACHTuJA&#10;AAAAAAAAAAAAAAAABgAAAAAAAAAAABAAAADliwEAX3JlbHMvUEsBAhQAFAAAAAgAh07iQIoUZjzR&#10;AAAAlAEAAAsAAAAAAAAAAQAgAAAACYwBAF9yZWxzLy5yZWxzUEsBAhQACgAAAAAAh07iQAAAAAAA&#10;AAAAAAAAAAQAAAAAAAAAAAAQAAAAAAAAAGRycy9QSwECFAAKAAAAAACHTuJAAAAAAAAAAAAAAAAA&#10;CgAAAAAAAAAAABAAAAADjQEAZHJzL19yZWxzL1BLAQIUABQAAAAIAIdO4kBYYLMbtAAAACIBAAAZ&#10;AAAAAAAAAAEAIAAAACuNAQBkcnMvX3JlbHMvZTJvRG9jLnhtbC5yZWxzUEsBAhQAFAAAAAgAh07i&#10;QIxJ48zXAAAABQEAAA8AAAAAAAAAAQAgAAAAIgAAAGRycy9kb3ducmV2LnhtbFBLAQIUABQAAAAI&#10;AIdO4kB2cmq1TQIAAD4FAAAOAAAAAAAAAAEAIAAAACYBAABkcnMvZTJvRG9jLnhtbFBLAQIUAAoA&#10;AAAAAIdO4kAAAAAAAAAAAAAAAAAKAAAAAAAAAAAAEAAAAJ8DAABkcnMvbWVkaWEvUEsBAhQAFAAA&#10;AAgAh07iQFS5JNPrhwEA3IcBABUAAAAAAAAAAQAgAAAAxwMAAGRycy9tZWRpYS9pbWFnZTEuanBl&#10;Z1BLBQYAAAAACgAKAFMCAABajwEAAAA=&#10;">
                <o:lock v:ext="edit" aspectratio="f"/>
                <v:shape id="_x0000_s1026" o:spid="_x0000_s1026" style="position:absolute;left:0;top:0;height:3789680;width:5486400;" filled="f" stroked="f" coordsize="21600,21600" o:gfxdata="UEsDBAoAAAAAAIdO4kAAAAAAAAAAAAAAAAAEAAAAZHJzL1BLAwQUAAAACACHTuJAjEnjzNcAAAAF&#10;AQAADwAAAGRycy9kb3ducmV2LnhtbE2PQUvDQBCF70L/wzIFL2I3FQ0xZtNDobRIoZhqz9vsmASz&#10;s2l2m9R/79iLXh483vDeN9niYlsxYO8bRwrmswgEUulMQ5WC9/3qPgHhgyajW0eo4Bs9LPLJTaZT&#10;40Z6w6EIleAS8qlWUIfQpVL6skar/cx1SJx9ut7qwLavpOn1yOW2lQ9RFEurG+KFWne4rLH8Ks5W&#10;wVjuhsN+u5a7u8PG0WlzWhYfr0rdTufRC4iAl/B3DL/4jA45Mx3dmYwXrQJ+JFyVsyR+ZHtU8PQc&#10;JyDzTP6nz38AUEsDBBQAAAAIAIdO4kAFhuVrDwIAAIMEAAAOAAAAZHJzL2Uyb0RvYy54bWytVEtu&#10;2zAQ3RfoHQjua8k/WRYsB0WMFAWC1ijaA9DkyCIqfkDSn5yg6Bl6l96m6DU6pOwkThbNIgtJM5zh&#10;mzczD1pcHVVH9uC8NLqmw0FOCWhuhNTbmn77evOupMQHpgXrjIaa3oGnV8u3bxYHW8HItKYT4AiC&#10;aF8dbE3bEGyVZZ63oJgfGAsag41xigV03TYTjh0QXXXZKM+L7GCcsM5w8B5PV32QnhDdSwBN00gO&#10;K8N3CnToUR10LGBLvpXW02Vi2zTAw+em8RBIV1PsNKQ3FkF7E9/ZcsGqrWO2lfxEgb2EwpOeFJMa&#10;i95DrVhgZOfkMygluTPeNGHAjcr6RtJEsIth/mQ210zvWd8Mx1mfCaL1iribLc4AIasDrhbQtpJX&#10;+JymgdazYv/fMd4KOwc4koim92vJ1653+Kf92hEpajqhRDOFEvvz6/ffnz8I+gI8x+0U85EY5cWs&#10;KKe8mYrJGIbD8SQXYsNzXozj1iJuhOqBWWR8a/h3T7S5bpnewntvcfuo8JidXaYn94LVppP2RnZd&#10;3GG0X1eOxFWgNoA9u48iEWKVDw4Cb2PBBgt/QbKR6KNAYvlALLbgbRwjq46NU/GLAiLHpOa7ezXD&#10;MRCOh9NJMZuXU0o4xsazcl6USe9Y4nzdOh8+gFEkGkgOOSQVs/2tP7E5p5xm2BNIzJAPHibl2Ghd&#10;iP+xn7Ie/h3Lf1BLAwQKAAAAAACHTuJAAAAAAAAAAAAAAAAACgAAAGRycy9tZWRpYS9QSwMEFAAA&#10;AAgAh07iQFS5JNPrhwEA3IcBABUAAABkcnMvbWVkaWEvaW1hZ2UxLmpwZWcA//8AAP/Y/+AAEEpG&#10;SUYAAQEBANwA3AAA/9sAQwAIBgYHBgUIBwcHCQkICgwUDQwLCwwZEhMPFB0aHx4dGhwcICQuJyAi&#10;LCMcHCg3KSwwMTQ0NB8nOT04MjwuMzQy/9sAQwEJCQkMCwwYDQ0YMiEcITIyMjIyMjIyMjIyMjIy&#10;MjIyMjIyMjIyMjIyMjIyMjIyMjIyMjIyMjIyMjIyMjIyMjIy/8AAEQgDkAU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6rbnmpEGTSdBT1GF&#10;zWZRJUZG5qdnjNOUd6AEJ2rUPVs1JIdxxQq4GaAGnpSqcHNIWycCn7cCgAJyaa1LSDk0AIB3pwOT&#10;SSHHFCDjNACk4NKvJpp5NTInFAC4AX3qA5yamdgKizmgBR0pWOBQoyaRjng0ANXrQemKd0ph60AI&#10;q85pe9OHSjFADhQ1JkAU0HNAAaBS96MUAI3NKoopelADT1pRTT1ozgUANkOTSJTc7jUqrQBIOlBO&#10;BQOBTXNAEbHNKvSkxzTxxQAE8UwHmnN3po60AOPWk70GlHJoAKD0pcc0jHFADKdTRzTsUAJ2ph60&#10;89Kj70AKTxSIDuoqSNaAHGkNOIpKAF6LTT0pSeKa3SgBhIoXrQRTlqWAp5FMxzTz0ph4NAD1FONI&#10;vSg0AIelM/ipWNIBQA49KjPWpD0qM0ACUp6mlTgUh4poApwHFMB5qQUmAU1qkPSonoAbT6atLQMD&#10;RSZozQIGplKTmkAoQDlGOacnGTRjjFIfStCRGPNMNIT81B5qShtNY54pxpo5NACqtWIkwM1HGMnA&#10;qftgUWECrk5q5bR/Nk1AiEkCrbOsEBJ9KtIlla+mGQgNUG6UjMZJSx70r/drNu7LITT0php6UikK&#10;e9MHWnN3po60ITFpRSUoqhEbdaVDzTXoQ80AT0ULSmgBtRtT8801jQA0dalWoRUy0ANbrRQ1B6UA&#10;JmkNIDTutACjtTCPmp+OKCORSYDe9KOtI1IDzSAnHSmnrTk6UhpgNJxTX+7St0pG+7TGhE6Uo6Ui&#10;dKdQMQdRSt0pQKU0AREcUDpSsaaKADoakWmkdKUHBoAd3qNxzT8/NSyDigBq9aGHWkHWlY0AN6U4&#10;9BUbGnDkUAKOtI9KOtDUAMWpUGBUQ61IO1ADnpmKeRxSUAHQUoINHamr1oAkHWnHpTQafQBXI5NK&#10;vBpzjFJQBKtI/SkBpTQBGab3pzU2gCaOnMKjQ81KelAEB4ag0r4zSdqAGDg1ZjORVY8VJG1AEjd6&#10;iPSpm6VGeaCQXpTT96nr0NMagaHtytQg4epVYEYqNh81AybOVFNHWiPmhuDQBIfu1EVzUvakxQIg&#10;IxSDrUj9aj6GgRJ2pDSryKDQAMpZarkYNWk54qGQAE0ARUUtFAGwo55p5GaTpS7qAE9qUnApCMc0&#10;hOelADc5NKxwKdtwuaiJ3NigB6DPNKTzSgYFI2c0AKelIBgZpuecUj9MUAITvepcYGKhjXBzUjNg&#10;0AKoyanPypUUQ4yaWVuOKAI2JJpBSCpFXnNAC/dGaQc80jZJxSjgUAJmmnrR1NP7UAA5FFAFKeBQ&#10;BGxoWjrTscUMApe1MPFR7+cUgJqTmhTxS7vamgG96a/pT8d6jbk0ACjmplFRqOc1KOlAAeKjc5qQ&#10;nioW60AOUU40idKG6UANPNIKOlLQA1jinpTG5p6CgB5qJj2qVuKhbk0ANHWpO1NC07tQA1jTaXqa&#10;celADOKlTgVEBk1MOgoAXpSDFITQO9AAaY1OJxTTzQAg5p4HFRjg1JnilYBDTcc0rGgc0WAcOKU9&#10;aAKU9aLARmkHSnGmgUWATnNGKUigDmiwC4wKYaexxTQKVwGd6lWkxTgOKAFaoHNTNUD8mgBy0p6U&#10;gNOPSgYyk3ClI4qI9aBDiaeo4zUQXLVYxwAKuKEwHAphPNOPAqInmhvUAPrTaceRTCcGhDGSHB4p&#10;yqaaBk1PGmW9qLASRLtTOKevJzTWO44HSpol3EACmiS1bx5+Y1R1C4y2wdB1q/PKLe3IHXFYcjFy&#10;T3pSY0KpzT2+7UUYxUp+7UFEJp6cU009elAXEamCnt0qOhCFY05TxTDSr0qgGSU1OtK3WkXrQBYX&#10;mn9qYlSUAR9DTWpx+9SN0oAYKkBqPvTweaABhSE4p9MagBo604UzODTgeaAH54oPQUnWnY4pWAjY&#10;8U0daVhSA0WAnj6Ur8Gmxmlei4DDTT05p1B5oTGhi9afTSMGnZ4pjFBobpTRTm6UARnpTR1px4pN&#10;1AEmOKTvSoeMUNyaAAjmlblaN2BRnigBB0obpSLwacRxQBC1OQcGlYcULxQAnQ07GaQjFKpoAaRi&#10;ndqRhQKAJB0pppw6U0jmgBD0poPNPFIwoAeOlSDpUXVRUidKBMbJgio81I/TFRDrQFxwzTx0qPOD&#10;T1NAXGtTc1Iw5qFuKBj1PNWP4aqoeRVlTkUARlc031qUnFRkfNmgCNhQrYbFPccVFt+bNAFwcrUf&#10;eiI5Wg9aCReBTWFO7U1qBoYpw1Kw5FMzzU4AKZoGNSnOO9NXrUnWgVxqmn44puKdQK5G680wrUzC&#10;mEYoAaOKXimnjml6igBwolQFc0q9MU7GRigCrtoqfy6KANCkHWilIwtACE5GKWIdc0i05mCrQA2V&#10;8cUyNTnNMGXep8hVx3oAUmmmjqBS4oARV4yaa43NT2PGBSAYFAAVAWmAZYU7Oaei0AOxtWoictUj&#10;niogDmgB/Sn5wtIEzTWPOKAEXqSaUnilI4qM0AKBzmnGkA4o70AOxTTzT88Uw9aAExilzQabQwAj&#10;Ipojy3SnE8Yp8fFSAmNq00c1I3WhelUgEPAqI1I9RmgBVqUdKYo4p4oARuKj605zTB1oAkUcUjUo&#10;pr80ANNO7UgooAAKkWmindqAEfpUWKex5oFACUlOIoFADQKGpw6Zprc0AKlP6UxBTz0oAZTgOKTN&#10;KTQAxzg0lKwphoAUDmn9qatL3oAa1KopD1p46UAOFIxpc4FNPNADCaAeKQ9aCKAHDmnAU1RxTwOK&#10;GBG3JoHpSHrR3qQHU4dKbTloAGqButStxUZPNACCnnpTO9KaBgeRUTDmpO1Iq7zn0ppXEx0abVya&#10;f0604elNaregEbnIqHFPam1IB0qN+cYp5OKavLGhAOReMVaACJg9aZCmOTTictg0xMFBHXqav20e&#10;1dxqtCu9+RxVm8mEMG0dcVS2EZ17P5sxUH5RVVqQZOSepNK3Ss2ykKlSHgVGnFPY0hkZ6U9elMbp&#10;T16UCEbpUdPY00UIAahelBoU1QEbdaF60PSL1oAsJUlRpUlADG+9SMKVhzSNQBEeDSgktSEc0oyD&#10;QA+kPSlPNH8NAEeMmnDrSHrSY5oAkp/aoulSZ+WgCN+lMBp79KYooYE0VPcUyPrUjVIER4opDSrT&#10;Q0I1A6U40gpjEFONIKU0ARnpTO9SdqYRQBIlKetMTin9qAF7UgNANFAB0NLnikNLxQAwnIoHWgfe&#10;NHegAekQ80p6VGPvUASnrSUpHApDQBIvSkahKc1AXGA80p5FN706gAA7U8HHFMHBpT1oBjjzUWMG&#10;pR0pjCgkYw70qnFKeVpuKAJDyKhcVN2phHFAxkdWEbioV4NPHWgZK3NMI4p4HFI3SgBhOVqI1Jnt&#10;TWFAD4sA05+tQoSDUx5T3oJAdKCKB0pDQNETDmpYjxg00jNIvDUDHng0qmlYfLTQMGgkfSigUZoA&#10;GpppTQRkUAMPSmgU/FNPWgBQdtSKciojUikAUXAd+FFJkUUXAuAhjTWbnbT9uwVEDlqAHoDTJuuK&#10;k+6M1GfmNADoUwM0rcn6U4cAUjEUAMqVOmTUYGTTnO1QBQA0/M1DE0q8LSdaAFjXJqYKFFMQY5pW&#10;b5aAI2bJxTlFMHU1IvNAEnRM1X/izUkrYAFMxQA7tTAMmlpw6UAI3GKMc0DrT+AKAGngU0daGbNL&#10;/DQAUUg60rUAMxzUnQU0Ch6VgFPNKTjFIOlNfqKYCMcmgCk708UAA5pelHeg9KAIicnFOA4pnepB&#10;0oAXoKZ3pznikWgApO9KetGKAFHank8UxaUmgBuMml6UL1pT0oAYW7UvemnrThQAvam05qZ3oAcv&#10;WnU1etKetAABikPWnU1qAEphpTSDrQA5adSfw0jUAJ3p/amp1qSgBp6Uh4FKaa/SgBnU06mrTj1o&#10;AUdaefu00UrdKGBHSU4U09akBy0+mLTz0oGhj9KhPWpZOlQ0DY5aDSrSEZxRYQY7VIowKUAIBxmk&#10;J7+tXayExc8Ux2pWOKiPNK9wEppFOprHAoAYxzT4kzTFG45q3Cu0bzTAe+FjAFRqMj3NKxySamto&#10;97ewqkiW+hat0EUe5qy72YyTHB4FX72byogo61jk8n3pSelhpDl6Uj0q0j1mVYVelPIwKYlSN0oB&#10;kTdaevSo261KtAiJ+tC0r9aRTQgButCikahelUAjU1BzSsaRDzQBOtSVGtOoAD1pGpaRqAIz1o70&#10;ppvegB54FIOlKelNFADT1p3akPWgEUALTk5BptOjoAGHFRr1qV+hqEHGKAJk6056jU81I3SlYCOn&#10;L0php69KdhoG6Ug6UpoXpQO4zNOo70UBcTFIaXNIaAE70/tTB1p60AIOlKKdTR1oAUim55p7dKYt&#10;AB3pD1pxPIpHoAQjIqPGDTwaRhQFyQcrTCcGnx/dxTW70CuPQ8U8jjNQoeasD7tAiEjmlHNOcUxe&#10;lBSFPWlpG6UUAyQdKRhxQpoPIoJGD0pDS96GoGC9KCOKRetP7UBYixzT8UjClU7hQMlVuMUjU0da&#10;djNAERPNDetOK00j5aAIzwanVsiqz9akjPSgViWlPSk70p6UAxBzRtwaSl7UCHZytNHXmnJx1prD&#10;BoAkB4prcULSuuRQADkU4DFRRnnFTY4oAY1RtUjVG1DAByKepAFMWn8UrAP49KKZRSAuzNzgURJn&#10;mo1y7VOSI1qgGTMOgpI15zTAd7VMowKAA1GetTOMLmol+ZqAHqNoyaaMMxp8pwAKao4zQAj9aauc&#10;0p5NSRqOtAC4wvNRFucVLI/FQAZOaAHCpB8ozSIvNDnAxQA3O4mgNSA4FHbNACnmikFOBFACKOak&#10;fpSKMnNNkPNADMZapM8Ypi06gABxQeaM0UAKOBTCcmnHgU1eTQA8dKjPWpf4ajagBKeBxSKM0/oK&#10;AGGmvSsajJ5xQAoqVOKjFSrwKAGHlqUDik70E0ANNOXpTe9OxgUAKOtI3WgcUmcmgAB4oPSjNFAC&#10;U4dKbSg0AIxpAOaU4JpB1oAeOlKOaaTSjpQAtMbmpKYRzQAw8UDmlahRxQAo6U1hTqRutAAowKfm&#10;mjpS0AOzUbnPFP7VEfvUAAFOzzR2pD1oAUDmkY06o2J3UMBynikPWkzRmpAevWnseKjXOacxoGiK&#10;Sos1K3SosZoAkWp1i2rubj0pIYcruboKJJPM4A4HSrihDC2Tk0maCKYx7UMAZqYDxSnk0mBSQBUU&#10;hp7HaKYq7myaAJIUzVhjhcUiKFXNIxzTEwA3VoQp5UW6qltHvcelWL6Xyodo4JqtkSULiQyyc9BV&#10;VhzUuaib71Z3LQ5BxTWp46U1+tIoctOYU1e1PfpQJkLHkVMn3agI5qdPu0CI3600U5+tMzQgBqB0&#10;pD0oWqAYxpIzlqVhRGOaALKjilpFNBoADTSaU9KYTQAuaYetOpDQA4dKXFC/dozQBG3ShfWhqVel&#10;A7DgaVOppooTrQIcx4qLqalNR45oAcg5qU81GnWpSOKAICcHFPB4ph65pw6UALnihTxQOhFIOtAA&#10;TzS9qaetO7UDQ1qMc04jNGOKBkfTNPTpSEU5BxQAd6XvQRzR3oAU88VH3qTvUZ4NAAeRSt0oxkUv&#10;UUAyLvTyMimfxVJ2oJEQ54oYU0HDU9uRQA1RzmrK9KrKeanRuKAEeo161I1Qg4agpEhPakAxxQOa&#10;XvQDFUcUoFANLQSMJ5peopGGKFoGIRg1IORUbHNPQjGKBjW+7TY2AJp7DioxwaAJO9PFNpc8UAB6&#10;0ntTjjrTKAI3HakQc4pz9M1HnBzQBZI4oHSmq2Vpy9cUCYhAoBpz8A1Dk5oESDrTmGRTR0py89aA&#10;EQ81JnIqLGDUi9aAIvuvVheVqCQd6WJ8jFAD3GKiarBqJxQAwU4UlGaGA6im5oqQNCNQlQyuS2BU&#10;7nFQbNxzVXAfCvepuM0xBtpfegBHJ6UqKFGaAN1EhxgCgBrZY04cLTRwMmm7s0XAcOTipdu1aZGv&#10;OTSyNjpQBE5OTSKaQtk1Iin0oAenHJpCMt7UPwMCgcLQAwjn2pDzxSt0zTF+9QApG0cUKTT2GRQi&#10;80ASZwtQnlqe5yKYoNAD+nFB4pcUhOaAExk06mg80/tQBGTk09QabjmnjgUAITimdacTmhRzQAKD&#10;Tj0p1NagCNuKjAy2akemDigB6jJp56U1BSsaAEpvel6U3NAB3p4pAM04CgBpNN6Up60Y4oAQDNFO&#10;UcUxjg0ALS0g5pTxQA3qacOmaaop+OMUAIacOlJilxQAZptKRSdqAGkZpy8CkxTu1ADG60hGTxTj&#10;SL1oAXtRS0YoAM8Uw8mnNwKYOaAHdqTrSnpQKAFA4qIj5ql6CmGhgJQKO1AqQHikJpVpCDnigCJ+&#10;3rUsFvuO9+EHenpAD88vCj9aHl8wADhB0FWkAssu/CJ8qCowKQDFB4ocuwhGPNRn1pWJoA45pIY3&#10;tTc8089Khkb060AIxLNipoU9aiiHrVtcKnPWgBXb+GmYoHXJp0QLyYFUiWXbaPam6s68m8ybGeBW&#10;lcyeRbEDg4rGU7mJPenN6AhwFRt1qUVG3Wsi7CjpTG5NPHSmnrQMcvanNTVpx5oEyM9akTpTDUid&#10;KBEcnFRiny+lMHWhAKaFFBpVqgI2BojwDSycU1OtAFgUppFpxoAaelMIqQ9MUwigBKQ0tLQAq9KO&#10;9CjikzzQAjDmkpSeaTdzQULSqMGkFLQJjiOKj70/tTGPNAh44xUp+7UIOalP3aAK7Gnr0pjdaenS&#10;gBQOTSDrS96RuDQAE0q02nJzQAUdqAKKBoQ9abnBobrTD96gdycHilyKj5p3YUAhwPNNY0o60jdK&#10;AEBozik70GgVxuPmzTicikPFNBzQIToal6rxUZHNSp0oAYBzUiGoycGnrQA9hmomHNTdqjcUDQwH&#10;FP8Aeo6lH3aAbHDgZopoPFOAoEIwpF6805qYSQaBgQeaRetP96Z0agZLjNRuMGpF5FNcGgAByKUc&#10;UxKkxQAdaQg4oHApSfloAjIyMVFjFTd6jkPNADkPOKlB5zVdTluamB4oETMAU96rkYNToTjBpjjk&#10;0CsICaVetMPFOB4oCw5qUHigDctIKAsK4ytQISsmKs9Riq8i4NAFocgU11pIXyMU9jmgCueKM04j&#10;mkxQAmaKXFFFgLzkGnIABTVGRTj0xUgOJFRs3OKOgpyLuOTVAPT5V5ph5anvzwKTGFoAY9MXlqeT&#10;wRTo481PUCTGE4quxqwx2iqpznNUA4AZ6VZUgLUMYyc1IT2oAaRljRjml6UmaAGPSKKUjJooADTh&#10;0pF60pNADT1pw6Ug6040AITQaSjOaABehpGandBUDn5sUASrSsaarUOQaAAU5aahyak7UAOzTetI&#10;aTO0c0ARvyaVaPcUAc0AP6Ckz7U6m0AHGKQUGgcUAOFKelC01zQAzvTqRadQAdBTGGaeTxTaAFUY&#10;FIetKTxTe9ADwoxQeKVTxTW60AAOTTqYvWn0ANakzStTAKAJKQ07FMPWgBDTQeaGoXrQA8UuKBTs&#10;UARvTAKfJjNNBoAKUdaRjTloAG6Uw05jTKACigCnJGztgUWuIVelSBBGN0g+lOLJAMEBm7e1V3Zn&#10;YljmqURXHSSNLjPQdBTQMUgOKXNDKAim0uaKlAJig9aKQmgBrkAZzVVTvc+gp8z8bR1oiXauO9AE&#10;0a/PUjn5sUiDam40xTubNMB7cL1q3Yxk/NVRgS4WtKP9xakkYwKokz9Sm3y7B2qmOKWSQvKWNIOT&#10;WbY0iRelMbrTx0pjDmkWhR0pp604Uz+KgB4p1JS9qBMjbrUi1E/DCpF6ZoEMfrTQKcx5oHShANpV&#10;NIxoXrVAMlpiHmpJRmo0HNAFoUppF+7Q1ACd6D0oFIaAEp4xTKBQBKo4pjfep3ao260AJSDrQTzQ&#10;PvUFDx1pxHFIKU9KBMZmmtTqRqBCrU3aoB0zUw6UAQMetOQ8U1+CaIzQBIPvUj9aP4hT2XNAEXal&#10;TrSkGmrkGgB/ejFJ3p3cUARmmk8096iI5oAfmpF6VFUinHFBSHDrSHuDTl4ahulAmQdqXPFHtQOh&#10;oEOPIqJepp7HC1Gp5oAk7VJHyKYOlPSgBrDmhTzTnHNNX7wFAE69KZJ0p46U16AK9TJ92oWHNPQ0&#10;APX7xp1N6NmndxQAoFRt1qWonoGKTkCmkZojPWnAYoGPj64obkGmg4an4yDQBBnDVN1FQupDU9Dx&#10;QA6jPFOA+Wm4oAjJ+ahxnmlYd6AMigCKpYzxUTDmpI/lFAWJt2KVhkVEetTLytAEQ60DvSng0gBo&#10;Aeh7UjfLR0NOYZGaBDozmklSmhsU8nK0CIYjhqsjmqedr1YR880APIHSon4qTOTTHBJoAjooxRQB&#10;qIABTD1zTuvFNagBrHPSpEwqVGi5bNPf0FACAktmnt92hRgUjGgCEfeq0nygVDHHls1MzAGgCOU5&#10;amADFNZiz05Rk0ASoMCk6sTTj8owKaMjOaAGnrRkUY61GSd1ADxQaZup6fMaAF7Uw1KwwKZjJoAF&#10;p1GMU3vQA6kA5pC2KcpzQArdKrMhLZFTyNxxSIO5oAiCkUyRiD0q0cYqFlBNACRZ4qbdSAAUYA5o&#10;ACc00ntRmk6mgAFPQUgFOOAKAEPWg03NKTwKACm0tLtzQA5aY/WnYwKaeTQACg0Cg9aAEzQKKUUA&#10;IaQdaQnmlB5oAdnFI3alJppOTQA4ClJ4o7UjUANJ4oHSkNOXpQA8dKZ3px4Wm9KAGnrSqBTP4qkW&#10;gBTwKUdKD0pGOBQBE/LUoGKAcnNKTQAGnDgUzOKeOlIBjkU0c04rup4RUHzdfSqtcTGqhY8cD3qT&#10;zQqFU/OmMWbjoPSm7T3prQQzByTnk0uKeRxTQOaTkNAB60hFKeKaetIYtFFNY0ABODTXYBc01mIF&#10;VpHLfKPxoAB80masoCW56VDGuAKtoAoJNADZnwAgpY1wKjXLvk1McKhNUhMdbrvnz1xU+oybYStJ&#10;YpwWqnqMhaYKOlU9iFuVR0p6daYOlOQjNYmqJsDFRE81N/DULdaBjs1H/FTs00feoAkpT0pBQaAI&#10;m5bmpRwoxUJ61OPuigCJ+tOXpTW+9Sr0oExrdaFpG605RQIZJ3qNDzUkgqNRzTAsr0oPWhRwKU9K&#10;YCZprU6mtQAlKOtIBxSgZNAEtRP1qXtUT9aAGU4daaRzTscUFC5p56Uw07ORQJjaa3anU1qBCpyK&#10;lHaoYz1qYdKAIpBTE46VJIKjXrQBKvTNSH7uajHTFPJwtADDSCl6im0AOPWnHtUbHGKdnIoARqbj&#10;mnNSY5oAEFOA+amA4NO/ioAk/ioakPAoPIFAEJ+9Th0ocd6ENADWyRUeMPU/eo2HzUAOX72KkHFR&#10;qORUh4NACv2qEsVYEVMeVFQMKAJ0cmpD0qKMfLUp6UDRXfikQ05xUa9aBkxPFKDwKbjIpw6UAO60&#10;j0opGORQBGODxT+1R55qUcigBvepFNRsKcnWgBZOlMU4qR+hqAHmgTLAPFGBSL0pcc0CGsBtpi1K&#10;3NR4waChrr6U0HFSNULZzQBNjIzT425xSJ9ykXhqAHMMmm5qTGcUxhzxQAHmnrytMwach5oAaPvV&#10;KtRScP7VIp4oAilX0pyH5cGpGXK1Cpw2KAJl604jNMWpRgigCHbRU2BRQBODzmkc5NOOAKaq5bJo&#10;JHAcUi8mlf0FC8UAKeaaPvUrEClQDqaAJEwqn1qB2ycVK5xUJGTmgBAKmjXAzTFXJqZuABQBGTlq&#10;M5NLgUnQ0ANbtSds0Eg0jGgBuM0+MbeaaBmn4wOtACseaB1pp5pc8UAPIyKTbjvTQSTTz0oAjYZN&#10;KBgU5Rz0pW6UAMC5NK3SlUUjUANpMc0pNOTmgBwHFNYijNBxQBG3FCjNDDJpyjFADgKHNKKjc80A&#10;R55qQc0zGTTxwKAAnmpVqEAlqm6CgBGqMc0rmkUjHNAC0xjTs9aYRmgBw5pe1IBilNAEZ605RzSH&#10;rThQAGmgZanMaQDnIoAkzimE5NObpTKAGnrT060w9aevWgB56VE1OJ560wnmkAgGTTxxSDFOoAXO&#10;aRvu00HmhqYDM0oOaaaAM8UbgOPPFTKny+g7mmoiINznkdqa8jSn0HYVUYk3HFwOI+f9o00DnNAH&#10;rS020AZopDSZ96m47CnpSUZxTRyaVwsIxozTXO00xpVUdeaBklRvIo61D5kshwOBS+VnljmgAEgd&#10;wo796QwlZGzz6GnhVU8Cnls0AJCmTTp2AGwdaWNgG69qhbLSZ60ATQinsM4FJEOKkiXfMBVrckuq&#10;vl2xPtWHM++Zj74rZv38q1IHesHqaU2EUObgUsZ5prUqHmsjRFkn5Krk/NUjN8tQ5+amA/PFNRst&#10;ilY8UxPvUAWD0ppOBRnjrQcYoAjzlqn/AIaqlsMKmDcUAIx5pynioy3NODUAxG605Tmo2NKmaCRZ&#10;OBUa0+T7uahQnNMC4vK05hgUxPu0SdOtMBoNKwpi089KAG5wKctMNPUjNAElRvUlRPQA0HNO7Uxe&#10;lP7UDuNY1IvK00jgU5OhoExMUx+tSHrUb80AIh61OtV4+tWBQBHJUQ+9Uz4qH+KgCUHmnn7tRqPm&#10;qTnmgBmabnmn4IqNxQAj8ipI+lM/hFPUjGKAHdqbSnpTaADHOaUc80wnnrT1NAD8ZWgDIoPSkU0A&#10;Nk6UicU9hkUzNACnrmmkZp3WkagLCA/pT85FMFOHSgLDx901E1SjpTHHPAoHYdEeKlB+WoUOBUo9&#10;qBkbioqnYe1QkYPNAEg7UvemKeaeaAHgUmOTSg8CkJ5oAhfg0+M8Uj4pqHnrQA8mmhuaeee1RMMN&#10;QBPnIqJuGpy5pJFzz0oESKaeahiPFS0CsFQseakpj0FCg5FRuKVevXiiTpmgB0Z4xTsYOaroTnrU&#10;xPFAFhPmWmtxTIn7Zp7UANU0ZwaaDin8EUALIMjNEfIpw5XFRjKmgCY9KiYY5p6mkk5oARORUoOK&#10;hRgOKloAdmim0UATkknFSgBFpkSnrSyHnFBIg5albikAwKax5oABy1WVUbahjXNTdFoAimOKiGTT&#10;pCWNIg+YUAToAFzTC2TT3O1cVDtoAk7Uh4GaVeKRhQBEeOaQc0relOQUAKgo6sfSndBTelAABzSH&#10;ipD0phFAAvWnk8UijiigA6U0nJp54FMHWgCQD5aYxp54FQseaADHNSDgUxakxxQAw9aD0zSMeaGP&#10;y0ANzk08U1RTl60AOPC1CetSOai70APAoalFDUAKozzTiaFPy0x2oAjfJNKOlA5NPxQAnamjrUh6&#10;U3FAC01qd0qNjk0AOABp3So1608HOaAGtSrRQSaAFJpuaWmnrQAneng8ZqIdal/goAjJ+ajPNIel&#10;MU80mBKKXNApKEAoBBqNiQafmkSNpWwB9TVANQFm2gc1NlYRgcvSlljG2Pk9zTFHc9TVJENiYLHc&#10;etKBiloobGgozSE0wnJpMY7cM03vTaKkY/OaZJIsa1EztnApohLcuc0AR73lJ29PWpEhVevWnjCj&#10;ikLZ6UAKWI6AU1iaQ0jGiwCjmkNNVqcaLAIhO6lT7xpo61Ki/NQBYUALViyQtKWqDovFX7OPZETV&#10;pEMz9YlwQgNZQPNWNTkL3RHYVUU5qJu7KSJSaFbmmmlXrUlIlc8VACd1TP8AdqEHmgY5m4piNzQ5&#10;4qNOtAFoHpQ5wKjB5FOkPy0ARqctU2eKqg4NTBsigAJpQTiombmno3FAmBJp6GoieacuaBEr/cNQ&#10;KcNUrfcNQD71MC4h+WnP0qOPlae/SmBH0NPzTO9KTQAH1oXrTWNCHmgCxnNRyUq9aJBQBGKlUcVE&#10;vWpR0oATtSoetIaVOhoAGNRt0pxprdKAETrU5qJOtTnpQBC/NRn71SkVGRzQA9eDUi1GKeKABqjP&#10;Jp5600igBMcUqjml7UmcGgBzVGelS9qjI4oAiapUPFMK05emKAJcdKjPBqRetBXBoAD0qIdalPSo&#10;yOaAHDpSNSjpSE0FITPNOA5pnepB1oAX2pHHFL3zSt0oAiX0qdKhzg1Kp4zQArVA/WrFQPQAimpD&#10;yKgHWpx92gBw6UuOBTUOcil7UAMcUzGDxUp6Uw0AP7VGwyacDkUwnFAD1PSnNytQq3NSn7tAEaHa&#10;1WAciqvGanQ8UAKetMbpStnNB5WgCLOKc3zLTWoVuCKAG4IPWpFbK1E5oiNAE0eQ1TnkVWDHNShu&#10;KAEPelU80wnmgUATKcNSSdeKaTgUudyUACtT85FQipFPFADRwal3VE3FOQ5oAk3e1FJRQBpDCCof&#10;vNSyMWOKVRtWi5I1mxxTMEmlYU+ME0XAmiXA5pJiBxUqkKvPWqsrAmgBtSxqMZNRKMkCpz8q0AMY&#10;5NIKQDmngcUAIelHaimk0AJinAUgxTiQFoAYeTilA5pB608UANY0g5obk05RgUAO6CkFBPalxgUA&#10;NbpSJSbiTTjgCgBrtimHmkbk05RzQA5QcVJ2pVAxSMKAIW5NKeRRjmm55oAcBT1FRA808ttFACOe&#10;aRabuyaeaAG96cRnFA4pe9ACkcVGwp5amE5NACAYpR1pTjFA6UAGacp5qOnr0zQAjdTUR5ansajP&#10;WgCRRzR0zQOBTT1oAcvWnMKRBTjzQBFmkJ4pWqMnFADl609jgVGp9aRmzQA5j8tMXrSk8Cm5xSAl&#10;FGaZuPpU0ERk+YnCjqaEhXHRwmQeg7mh3AAjj4UdT606aUPhI+EHp3qIjFaJWJDGBRmkzSE0mOwp&#10;bFM3UhpvWgoeTxUeeadTCcUgHFsVGS8nABApQpPPapeg4oAMIIwNvzetJRmkIoADUTcVLimAAvg0&#10;AIEyNxOBRIoUg+tWGTK7sDaKaM7clc56CgCl91sHvTz0qxdIqrHkDee3tVc9KYAg+arKDJqvH1q1&#10;GO9AD9vzAVpA7Lck+lUoV3TLVu/cR2bVS0JOXuX3TufemKeKRz8xPrSA1i3qWhxapI6h71LHQFiV&#10;jxUPens1R55oGD9KjQ80sjcU2PrQBPQ33abmnH7tAEXcVN/DUP8AEKlb7tAFd2+apk6VWP36sKfl&#10;oQMQ/eqVTVcnmpkNMkex+Wq2fmqdz8tVs/NTAvxfdp7n5ahhORTnPy0XAQHmnnpUKmpWPFFwIzSp&#10;1ppPNKvWi4FhTzSvTE609qLgRHrUiHioj96nIetFwJO9Ih5NIGPNCck0XAU9aQ06mmgBBwalHIqE&#10;HmpQeBRcBTULcGpzUD8g0XATdkcVIvaoRUimgCRutMann1pp60AMFH8VKetGKAJh92oz1pw6UlAE&#10;bULTmpg60ASinNTQaUnNAAaTFA6UUAFNI4pc80MOaAI+9SA0w0o6UASE9KXtTCw20BsigBrc05Tg&#10;Ypp60A0DTJxytMagHigigdyDoakU8VGetKG5oC5KvBp3emdqXIxmgLjz0qFjTyc1G1ACqc0h4Bpq&#10;thqJDQA0damByKg3cU8HigAfrT0bAxURNKp5oAnYmmhiKTORUeeaCRzU1T81KTxUZIBoAdLUanDU&#10;8nKVCThs0DTLWeBTlaolcEUKeaB3JyRimKeaUkYqMnBpgSsc05SAMVDmlU80Bckfg0K3NDnIqJTz&#10;SsFyy/K1GpwacDkVG3BoAn3UVBuNFAGsFpHY5xUpwtRNyakkQc1YiXpUCLzVpOFpoBJjgVUzmpZ3&#10;zxUarTAliXjNDtlqcDhcUw8mgBe1KOBSLSMaAEJIFR5zTzyppgoAevWlahaXOBmgAUUrNgUA/LTG&#10;OaAGjJNS9qYoqSgBAMnmhzgYp6jrUUpyaAGpyc05+hpF4oY8GgCMc09OvSm1InAoAkzxTWpelRFs&#10;mgBWpAvFB6UKaAF20ySph0zULc0AMFSKKaBzT+1AC0dqQUpFADTTQOaXFFAB3pTQBQaAG0/oKYOt&#10;OJ4oAYxxSLzTX606M0ALnFNJ5pSec0zPNAEyn5RSk8U0HikJoAaxphwRQ5puaAHDpSdDQDig80AM&#10;Y0DrSHrU8EBkOT90dTSSuwY+CLflicIOpqR5N4CgbVHb1pJGzhF4QfrTc1rZJEhimmjPNMY1IWFL&#10;Uh6UzNSINwz2oGMJpOaeyjPFRrk8AZpXGKKXAJzQfl60gOaAHY3fhQeBRuwKQ80wEpKKSkAuaYet&#10;LTc0ALuwepqRZo1+bBLDoO1QE0wnmgBzMXYknOaOopKXpTAcg5q3GPlqtGO/rVkHaAKALFkN030p&#10;NZfbb7fWprBMsxqjrj5dUFN7EmJJgEUi80kx5xRGaxZoh+KkSmE8U9OlCARutNyKWSmCmA2Skjok&#10;oQUATZ5pWPy00daVvu0AR96kP3ajHWpD0oArH71WFB21DjLVYH3aAZA3WpY+lQt94VOnSgkV/u1X&#10;/iqd/u1XB+ancC3FwKexyvWo0PFL1FADRUjHimDoKc3IpAR5+anr1qMj5qkHUUATKeaeTmmLTqAI&#10;W+8adH1NNb7xoQ80ASDvTk4PNMQ8mnjrTQDm9qb2pTSU2BH3qdelQ45qVTgVIDqibGamBzUL/eNN&#10;AMXmnr1piVJ3pgSdqawpy/dprUAM7049sUw9akPQUAOpp605elI/AoAY3SkxSnmkzQOwucClBzTG&#10;5py0CaFFGaM4NNJ5oAM088jNR96lB+WgdiJqQHinE80zvQFhQcilHHFNBwaUHDUCHnrTR1pSeajL&#10;YNAEqk5pzHioQ3PWpDyKAInIpAe4pJOKj3YoAsb+KXOVqNeVpyntQA4NxSNyKZnnGaUnjrQUMJ54&#10;pW5XNMJwacDlcUANLAUqnPFRHrSg4NAE46UgODTQ1MZsGgCwGpjnmmI2ac3IoJFLZHvUUhxTlPzU&#10;2QZoAVGyuDUUhxSq3OKJKAEjYmrGeBVVGwasDG2gZLu4ppPFRBvmxUhbtTC4BhnmnZx0qAn5qlSg&#10;RPGdwIqMjDUqttNJJ13UDRIrYND+tRq1TD5hSGRc0VLtoouBpls0hHNOYAc0qDNSSSRpSyNt4qQA&#10;KuarynLUIBhGTmpYlzTDzgVMnyrVAMkB3e1IRxTyabjNACL1obnFLRQBGwGaaRyKd/FSfxUAO7Ud&#10;RQetC9c0AKeBTOpp8h4NMTOKAH5FKvNRnrU0Y4oAGOFqDdlqmlI21CB3oAkpjGkOaTnvQADk1Ko+&#10;WoxUg+7QAjE0wCnnrSY9KAADIpduKQHnFOoAHbAwOlQk81JIRiohQAo4pwbJpMcU1Tg0ATJ1pHNI&#10;DxTSTQAZyaKQdaU0AB6UppBQetAABTSacTgVGTwaLgMY809elRdTUgouAh70idaVutKlFwH5pjNT&#10;qY1FwGk5pMUmacvSi4DeaQHilPWlRDI4Ud6BDoYvNfP8I61aeQBfLjGFH60hxEnlr17mmVolyiYh&#10;4pNwFBNMqWwQpaonOaUnmm5GakoVamQM3H8Ipi4FK0m4bV49TTAdK642r0qIMEGBSkbVPeoenSkA&#10;5jmlGcU2pViJGaAI9xzTs0jLgUwE0wJO9JSZoz7UABpuKXNJQA1qZTzTR1oASnGl6CmMeRTAsQDO&#10;PrVogE1Farzk9AKn25FArl+yXbFmsDVZN16fauij/d2249MVyV1J5lzIT602IqyHnNEZ5ofmhKwe&#10;5oiU9KenSozzUi9KaASSmCnSHimKc0wGyUR9aJDRHQBN3obpR3pJDxQBECd9TsPlqBfvCrDfcoAr&#10;gc1Y/hqAHmpQwK0AyBvvCp06VC33qmTpQSKw+WqwHz1Yc/LVYH56YFtBxSjoaRDxTh0NADCelPNM&#10;NOPQUgG96cOtMPWhW5FAFgHmn1EvJp+DkUARuPmpq9adJ1pqfeoAlT71OPWhTzQTzTTAVumaQdKc&#10;eUpg6U2AhPNSA8VF3p46VIEgPHFMYCnLQ1NARDg04daTHNOAxTuFiVORSOKE4ofmi4WIG4NSjlai&#10;cZbipF+7QFh6daV6jXtTz0oAiNIfWnNSZ4ouUhmTmpFpnenUXExW4NNPWnP2prHpRcVhD1pynioy&#10;TSqTQUhzUynnpUZ60CYmTup565pmRTh92gkd2qNqevemNQMBUqmolPFOUjFACSdKqluatPyKqOMN&#10;QBOhyKTdhqahxTmGOaAH5y1GeaQHNFADGPzUqHmkemqcGgoRvvUtJJ1ppBoAmHSmtTQTTjytADU6&#10;1IxxUSNtbBqU8igkj3YNSH5lqJuKfGcjBoAixtepTytMfqaVTkUAQP8AK1TocgVFKtOhJoGP6NzU&#10;nGKjf1pUOaBDjxUiHioSeeaVWoAlY85qRhuTNR9RT4zkYoAjGBViNuOKgcYanocCgaLGaKZmimM1&#10;DzUkS4pqDmpguBUEgzcYqBjmnvnNM25NCAVBkipGJGBQg20daoBuacCMUYpD1oACQKazYNBFM25a&#10;gB23vS4xRk0jEmgAPNLnAxSDpTDnOaAHd6OlKBkZpGoAQnJxU6jatRIMmnM2OKAGO3alA4qMctUg&#10;PNAC44phFOLcU1TzQAoXAp1KOlMJoAU0maaDk07FAAeOaM8UGmE9qAEJzQKQ05RQAZpKRutOAzzQ&#10;A48CozTmam5zQAqjijvSjpTT1oAU0A0Gm0mA5ulQOcCn5NNYZpANi561IaRBgUo70AN6mpFGKYvW&#10;pO9ADiMCoH71KzcVE54oAjFOU1H3qRDx0oAUDc2KueX9niGPvt3pYIPKTzZF5P3aUygZ35LZ4FaQ&#10;Wmomyv0HqaazelPmwr8dKiNKTEg70jUppjVJQ09aRqXFJnnGKYAuTVowbIg+4c9qhVeM05jxQAj4&#10;IxUOMVIelCkAYI5oAkhiG3caGfqopvmEDikUZ5oAOCKiYc1KTimsQRQwJIAjK+7sKrE07OBxSU0A&#10;2kzT6iY0APHSkHWmoe1KaAHMaj6uKCeadEN0gpgacShYc+tSQgEgHuaGGyJVqS1XdID6U1uTcm1C&#10;TyrJu3GK5Biec9zXRa/Nst1jB5Y9K5w9KU2rjRG1CmgnmhRzWPUsmHOKk/hqNak7UwIn60xDzSyf&#10;epE60wEfrT4ulRuealh7UAPHWmydKd/EaR+RQBGnLCpnztqJPvCpJT8tAEIHNTqoxUCHmp84WgGQ&#10;sPmqVelQ7stUy0EjX+6aqqfnq0/3TVP+OgC9HyKkHANRw/dqQkbTQCIyaXPyimGndgKCgakUcig9&#10;aUdaCWSp1qftUAPNS7uBQBHJ96mDrTpeTTAfmFAE3vQ3ajPFD9BQBIpytR0qn5aaOtAC0q0HpTc4&#10;oGTLStTENPb7tAxmKM0UoGRQA5DS0xODT+lAEZGKVT8pFK3SmL3poBQalHSoB1qZelMBjCmY4qVq&#10;iJHSpAbnFSDkVH3qTOBQArD5aY1OJ+Wo89aAEoU80Uh61SAe1Rt1p5+7URNAmL1pwIpAMim5xQSS&#10;LSPSA0PyKBiULTaevSgBx6VVlqyelQSUAMBqQnK1GPSpB0oAUU6mil7YoBCNTOv4U49KQUFC9eaa&#10;RxTlpp6UANFKDmmE4py0AIeHqUfdpjCnpyKCSN+tCHmnOKavBzQArikTINPJzTM4oAHXNRKcNipz&#10;ytQN1oGTL8wpU4amp2p2cNmgQ8rzmmYwakzkVG9AEqEkU5Pleo0PFPJ5oAfIO9Rq1SghlxUBO18U&#10;AS76KiLc9KKLAdMic05mxT+gqu55pADHdTlXjNRrUy8LmnYBJCOAKPSkAy+aceKAEJpjZ7UE4pRy&#10;aAGMSBSK1PkFMVaAH9BSUp9KbtoAO9JS0AZNAC/w03OTinNwMCkRSTQBIBgVDKeanbhKqkbmoAeo&#10;o6U5RihhQAnakAwaAeaeMUAL2qI1KRkVGRQAijmpO1RrT88UwE6moz1p/QZqItzUgOpQcU0HJpSt&#10;K4DsigcUwDFP7U7gRt1oAoPWlAoAd2pKXNJmgBp60dqD1o7UMBuaSg0CpAXOKaTjmlprUAKnPNS1&#10;GgwKk7UAMY1ETUj9Ki+tMBverdrFubLDgc1FDGZHAFXZiIkEa9R1NVBa3YmySa7MuEKjaOlVHOXJ&#10;znNLxtpnWrcuxO4089aSlNJUspAelNpx4FM60rDAYYGlWMqTuFNiUs23OOa0ljdU+fbjHBzQBRIp&#10;jGnnqaYxzxQAZ4owDzSYwKUdKAE+tOzjoKa5zgUBwuAaABjTCeKexzUZahgGaAKaSRShuKaAXFRu&#10;pIyKfuppPWgCFSQ1S4yKYRzmjfTAGqzYR7paqZya1tNiPLYoESXLAOB6VcsUxEW9TWdNl7ggeta6&#10;kQWZJ7CqJOb1uYy3u3PQVmvwKluJPNndvU1FIc1i9y4ojHWnAU0daf3qHuUOWpByKYKkHAqwInHN&#10;NWpJKjFAETnBqWFulQv1qaIcUAPzljQTQPvUjUAC8NSzY20xOtJM2BQA2Pk1O3C1XibmrDkbKQFd&#10;T81WFqnuw3FWUOTQtwsOc4Bqkfv596sSnANVI2Jb8aZJow/dpx6GmxnC5pGbg0Ag7UueKaDkUZoK&#10;HE96azZxSOeKjJ6YoJZYVsmp88A1UQ4NTh+BQAOeab3pzcmmmgqxKGGKVmGBUOTgGnMRgUCJkGVp&#10;CMURHIoY4NA7ATxUeeacW4qMHmgCwnJqUrlagjPNTk/LQBEetKDSUUAPB5pxNRDrTjQAjGmqaCaa&#10;DzQA/GDUydKgJqVDxRcAfpUOM1K5+WoqAGZw1SgcVCfvU9SaAJMcYqLPzEU7Jzim/wARoATvSmk7&#10;0HpVIBT92mUvam96AYvSmjk0uaOBQSOIoPSlBzSUAMPFOzTCeacOaAHCmOM07NNagCD+I1Ko4qIn&#10;mpFPFADxxSkc009acemaCkgxnimMNtKGpH9aABcZocDP1pgNSHlaAIZBzxQp9qc3SmCkBIeVzSRn&#10;nFA5XFNXh6VySdh8tQnrUpbIqF+DVAPXkU0ihG7UMeaAFU5BpjDFOUgNikegBqGnsMjNRKetSg8U&#10;AOjOVpx5HNRK+DjtTyRigBUOOM1N/DVUH5qsIcrQA5ODTJl5zQW2mnPyoNAEPNFOooA6p24qAjJp&#10;7kHpTR1pXAVE5p0nAAp6DBprYZ6YCLxSk5NI2BikzigBjZJpSdoHrQRnmmls0ABJalHyjNIoyakY&#10;fLQAwEnmpF6UwDIp444oAY2BmhF70jfe9qd/DQAjEbqcvHNRYIqZfu4NADZWyKhUfNSvnOO1Kq4o&#10;AcOtBHFOFNPWgBoXilJwKCcUnXrQAu/5aZmlPHFM/ixQwJFFKVpVFLSAjY/Lio8ZpW5JoBpAA60/&#10;tTaUdKLAJil7Uc0nNNIVxppVpApJqVYm607XC5G/HSmZbNWxBnnNSpbr6VXIFynHEzHoasC1dl6V&#10;bWNUHUCn5jH8X5UcorszzYP7ClFljq1Xd8YPCk0vnDtH+dNRQXZSNmP71NNoD/FV0zZ/gWk8w5+6&#10;MUWiGpS+yf7VIbYj+Kr/AJmOiCmNKv8AcFFohqUTbZ/iqNrTH8VaHmD+5SNIMfdA+tFkGpBAi20R&#10;cnLHgVCck81Kx81uOnalER70N9hWK5NIAccCrgtwRk4oMaRjk0hlLYTS7D6VM1zCrYA/SnLLC3rQ&#10;NFdkJ7UiQFs4HSrDNGATk1WEga44OBSsMVYyG6U/y29TTzIvXim+Z6GmAnlgUjQd81IJM9DSNI3c&#10;0CIjAT/FTfKYH2qUSe9MdyVwKQxERQ3NSEQk4281FGg6seaXILYHWlYBW2JxtppVX7baHyHyRxTj&#10;Kr8YxTsBE9uMZBqLyWFWllVVOaaZlYcDmmBUZGB6UmGx0NXHAVAf0pu5fSgCmTweKdaRJK7GQ4VR&#10;k1YKIc5pohVQcdDQBXQK05Kj5fet+NPItiTxxWZDaNhSB941uanF5WnxgDlqaQmZ1ovnXGan1afy&#10;bIrnk0/T4di7jwayNcufMuBGvRRzTk7IRk9DTZKM80sg4rEuJGKetNA4pyDNQMeOtS9qiA5qX+Gq&#10;uBC5NIp4NDnmmn5UpgQOfnqdOFqv1erQ4WgAXrTm6mmocmhm5oART82Kjm5pQfmpspoAanFTnJjq&#10;FOamJwlAFYj5qsxCqu756tIwxxS6gNlPWqkf3j9asSE56daiSJs9DTsSy5HytNI5Oamhifb0NONs&#10;7dqAIF+7Qam+yOKX7I+Oo/Oiw7lV+lNBq2bKQio2spBT5WIjQjNTAnApq2kgPSplhYLyDRysCNm5&#10;pu6ntCx7GozEw7GjlY7jyw20M2VFN2sRjFKFOOhpWYXJYWxSsfmpkYbPSnMposFxrNTA3NKymmbT&#10;miwrk6HmrAbIqouRUyk4osO4pPNAPFMOc0ozRYBSak7CoqeT8tAXBulMHBpSeKbmgLj2PNSRniqx&#10;PNTRnigLkj8ioqkbpUG/BNAXBuKVTTC2aTdg0Bcm70zvQW4pD1pBcCcUhOaRhxSA1aGhc4pN1NJ5&#10;pp60mA4nml6imZ7UoPy0XFYep4o3UwHNJ3ouKwrHBpysKjk60imi4WJ80jHim54ppagLEbcGnK3H&#10;FNfmo1bnBpgWS3FKG4qINkUqNzikUOpTytIxxTQ3Wi4ADTw2VNQ5wacr8kUXAUn5aj3Uu7PFRs2D&#10;QBLGeaR2w+ajDYNOdgVOaLE2JVbdzTJOajjfHFOLc0wEUnNPY8VAzY6U8PlaAANg5p7NkVAx5pwb&#10;K0AIWKmpA9QPSBiaALBPOaeG45quz/LmnI4ZeaAJd2KmjfiqjGlR6ALj+tAkyMVHu+XmmA4NAFjF&#10;FR+caKAOlDcU6MZNMHzVYhTjNSA5hhcVFsI9aczHf7CjfVANY803GTmpcAg8VEfvcUAOxgVERzUj&#10;HpSHkdOaAEXilJyaBRjJoAci96JGwDTugxUUnJxQAxTmngnpSAAU4L3oAB94U5jjNIoof7tAEe7c&#10;aeDUS8HFSgYoAD1pq05gBzTRQA401jgUueKawyKAI92BmkT5uaVl5xT1XAAoYCg4FDN8tKRUUhxx&#10;UgL1o20i9KUmgApQaME4AqeG0eQ81SVxXGKNw6VItu7cir8VmqDkc1LgJxgVagiblJLQDr1qQxhe&#10;uPwqcketQvKink1VhDM9gPzow3cmo3vYl4FRG+z0pcwy0F460pQdzVBrqTsaha5fuTSuNI1MKO9G&#10;+MDk1kmVm6saYXb1pXHY12lj9qYJ4weorJZmx1oHTk80XCxrG5jHUio2uYvWs0k4pnfOTQmFjQ+1&#10;R5wDRM25Qg6tVO2TdKCegPNWywaQnsOlV0EPjAXipGcAVUkc54qPcxHU1I7FppwBUQmXad1VyTnk&#10;0hXPrQFibYsvSgosa9ajUtGOKazEnk0BYbJKXBUU1QEXGeaeqc5pxTpmgZGNx70KGz1pzHb7D1po&#10;9Q2aAJIpWt5MsoIpbi4aaQsFCr6ComYt2zS7cigBu8gUqymkC5OKBGSxAFAEofI64qZZo7dSQgdi&#10;Op7VVMRBprgnjNAEyypOxEpwPWmyqI1yr5qrgqc5pXRtu4t8tAAZmI5NCE5yDU8NgZh8gPPtU0kd&#10;rbweWz7pR1xQBWeVQn3st6YqLz8moyOaNtAiVZjnrU0cpZwp71Uxg1qaXZtczgkfKtUkM0tPj3yD&#10;I6HirGpy+dMkI6R1Rnka2nPlnGKksg0jF3OST1NOxLZZf93bk98VyN3FK0juTnJrotWuvKQKvVqz&#10;EaNxzwfWpkrgjFUHNLLWrLaK/wAwwG9RWbcwyRtyOKycWjRFbdipkbioxgmpFFSA9TUh+7TF609i&#10;ApoArSNzR1UUx+Wp/RM1QEQHzVZ/gqru+erIPyUACdaZIeaVOtNk+9QA1ck8U2XrzSx/epXRmPAz&#10;QAR9Ke+7GAKnt7B2wWGBV4QQwjJqlElsx4rKWR89BV+Ox2feNSPcqvC81H9oJp2sFyYRRL/CCfej&#10;zI1OPlH0qnLJ9ar7iT3qriuawmXH3qiknAPU1UQt70MGz60mMmMw9DR5w9DVco5PQ08QOfWlqA/7&#10;SPcUguV9WFILSQ9FNNNlKf4DTVwJFuFP8RqTzgR981AllKD939anW1cdcfnRdgHnY/iNJ9oH96la&#10;1PqB+NM+yHuw/OndgSC4x/F+lH2jPVh+VN+y8feH50gtsd1/OgCUTD2pfNHfFRrbEHOV/OlMBP8A&#10;EPzpAOMin+FTSbl/uCm/Zz6j86T7MfUfnQKxJ5if3BTvMQ/w1Abds/8A16UQuO1AWJt0fdaN0dRN&#10;HJjgGo/LkHUGiwizmPtTv3ZGM1VwwPcULuz1osO5Y2xnvSGKM/xVXLOvSk3t7UrDLXlL2YU5YgvO&#10;4VT80ilE59KLAXyoI6j86rtASx6fnUW/2pGmAosBKYD7fnSfZ37VD5496UXHuwosBK0L+hpGUgUL&#10;ckfx/nT1uc9Apo5QIGJxTc8Vb8yNx8yD6igRQuPlfH1pWsCZSc1Fk5rQktWx8pDD2qm0LAnINDGR&#10;596A1IeM00NzUDRIDinA1Bu5p27imBK5yKjDUpb5KhDc0AWlORSGo1ehmoAU9KhzhqfnioWODQBO&#10;rUBvmqJWz3pHOKbAmLUgbFRlsLmmlulICZj3pA3NRluKZvxzQBYY4qF25prSZXNRs3y5ouBJ5lP3&#10;5Sqe7mpUbtVCY5Xw1TBsiqr8HNPV+MUCHOaEkwKjkPFRq+KAJy/WmpJyabnIqIkg0AWmbK1HvxTV&#10;bcKhkJB4pgWC+RSxtg4qujZFSMcYNICy7UxHxTN25etMBx3oAviTK0m6q6PkU/NAEu8etFQZooA7&#10;aMVaztXjio1i70ufmFIBjDigLxTn56Ug+VTmmAE4FAAAJNMXk09yBxQAwDJoAy1ObhajXjmgB3el&#10;XrQacBxQAyR8UwEMcmlk54oVeKAFK+lKoNLjFKOOaAEOQKi3EnFPZjg1Euc0AP2806gGlNACGmjr&#10;ijOc05RzmgBDTCalIqIjFACAEtUq4qNRxT84WhgBIqufmapScKc1FGCTzUiHCnxwvI1SxW5kbpxW&#10;rDbLGgOKuML7iuQQWXAZhVxVVBxSNIAuBVWW4CLnNaXsSWXlC1We9iU4YH8KzpbxmbioCxdualu5&#10;SRYnvGZmCcKelVHZjyxyad3ppFK47DKBkU7FKFpBYUNxTGGaUikwaGMQKaUCndqQdDUgIRRim85p&#10;9MAJ4pnWnHOOlNUZYCmhMmhBRCR1bjFPxhcDtTgAxyBgAU1jVdBETCkzinHmmgZYCpKHKm49KkIE&#10;S5NPJESVQmmZ2IzxTAJJyzcVEsxZ8U0jFJAUeTGeaANVEGwfSo5ED8ZpMupCgEnHFMJdCCykE0AS&#10;CxVohl+e+TSm2jijADA5qHcxyPSmlsYoAkwF6c0zPXAp/kSEE7TimY25IoAAoxk8EU9ACM54PeoG&#10;yWHNKSTwKAHOAOAeaYAT1peOhPNRFtrYBzQA4pmpIWVCA43LVfzDzmk3saANYagLe3dbdWDuMEns&#10;KyyvJJHX1oBZjgAk0LICpYEHHHFACqin2pm3nAoM4LAEYp6Eq4YYJoAIYHmlCKCSe1dda2wtLYLj&#10;DY5qppVoYx58igM33R6VfuW8uAsSatEXMG4Je5K5zmtC3Xyoc+gqvbQLI3mZySabqtyLa1KhsEim&#10;Bm37m4uNy8qKrZGMVVildOd3Xk1djmjnba3ytWY7CROyNVjMU6lSAD6VC8ZjPPI7GouhpDK91YSQ&#10;negyvp6VAudpNbMU4kxHIOPX1qre2RjzLGOD1AqHEpMpRnmllJCmkjIJol6VIyDrTiflqIH5qlP3&#10;KAIcZerRGI6qj71Wm/1dFwGxc02QZOKWPODir9pYNMQ8nC1UdRMp2dnJNJkDC9zWssEUCgnkjuak&#10;eRYh5agZFULqZs81pyoVyZ7sZwOBVWeXeMg1CiSTOAq5q+tqka5mIHsKCTMjWSR8KDV1LKTq/A96&#10;n8zYMIoUUwuT1zRYLDGtoV+9Jn2FKEtx/C1MY0mRQBKJI16R/nR5wHSMVD170tBRIZ3PQAUnmSet&#10;MzRmgBxkfH3zTfMb+8T+NGfakPNO4Dsk9Sfzo5pAeKWi4BjNLRmkzSAdkY6UnFJnNFAC5ozSUUAB&#10;pKN1ITTuA7rTh9aizQCc9aLgSliOhIpodv75ppznrTlQ0CsLvcH71O8xvQVGRQM0gHM3P3BTcqeq&#10;CkLc0m7PagY4iPH3W/CkCp6kfUUlHA70AL5QbpItIbYkcYNODUhb1oAha3b0NRmIqejVZUknC5pf&#10;NkXqaAKnPp+lPVeKsednqimlDREcx4+hoArbsd6PPboADU/kwtyGI/Cm/ZFP3WB+poARbvHDEqas&#10;R3WRyAw9aqvZyLzsyPaofLkQ5wc0AaJjhm+6cE9qqy2bxtwMiokuHHDDIq3FdfL97I9DU2Az5EI7&#10;UwtgVrNHDN22saz7mzeInIpNDTIQ/FMLc0wZBwaRj1pDuTK9OLZqqrndipc0AS54qGQ8Uhb3qORq&#10;YDhJg05mzVXOTUik9zQBMHyKbuqLdimljupATh85zUe7k0wNimMSGoAn3cGot/HtSbuajY4agBxb&#10;0qRHwagJpN2D1qhFlmzTQ5zTAxK1Hu+agdiwWyKZu2mgNUUjZoCxOJcimM9QqxpC1MLE6OabI1RK&#10;3NOfkUBYcj4qYtlaoBiGqdGyKQWLCPxg0jNzVfcQ9SNyM0wsTo5qUvgCqatjrU4YEUBYd5hopuRR&#10;RYLHpZwFqBjg5qRzngVBISTtpEjlyWzSOcNinD5RzTCSW6UAIh5perZoxtpwXAyaAEc5xTCPmp4H&#10;ejpQAoGaQtQpwaVmG2gCLOTUijimKvNS9BQAwnmngjFMHL05xQBC3LUq8UmPmp1AD8cZpjHipB92&#10;o3FAEanGalDDbTNtSBeKAEzxTH609hioiSTQAo9KCTuxS0oG7rxSAjbtmp4IGYjility7ZrSji2D&#10;NWokj4FWNakeT5OOKiByar3MoRev4VdyRtxcCMdeazXkMhyaHJkYsT+FIahsaQmOKKXtQaChp60U&#10;E0oGaTYxgFKBUgFLgZpAR7cmpFtmapEjO4VoQws69MUxXMpoSlM2GtaWyc85GKgFsB1aiwXKIj70&#10;7YKvrbxd2p/kQAdaVguZrLxRHhZASBirzJAOtV5ygQlB2xTQMV5N4+UYFQMKlRSyr9KfsUdcVQiq&#10;FNKcKM1YYxqMDFVLmZQu1RUlEUtyzoY88VWNHFGMnFAhDzUkMRY8KB6mk8vnGfqD2q9DEsUG4kEd&#10;6YEYcBhyQRTpGeRd7A+1OYqxDKhJ6AUjkpwx59aAuRjnpSBQVJPUU5oyyZxketNAJAB5HagLl2DU&#10;Y0jQPGW29KpzXH2mV5Fj2gnoKRsrHwu4561CHJ4GcnrQFxW560zgnJPFBA+bn6UEhiBjJoGIRn7t&#10;R8bhzk09gnRSc1GTtXnNADjhsjGF9e9KdowAv40xSduATj0pxH7otkZoAdGwSQE5I7gGpr6+hlgE&#10;EFssIHUjqaoOu0/X3pAoUgE5zQA5nUJheuK2NG09p2DuPlHPNUtP09ru6HTbXY28CQoEQcAc1SRL&#10;ZNDGHYAkKBxVXVZIwghhfcT1q4E3EAEDjrVIxQJIw++571QkVrZfKjye1ctrF4Lq9IU5VOK6DV7k&#10;WtqVyAx4AFckE3c9yc1LYxy8mpE4NIsZAp6qQakouxTAr5cnIps8RQjuD3qJeoq8qBofLb8KAKAO&#10;OKtwzYwkhzngE1VKbGIPUGhucetILiXdr5LeYg+Vv0qrL9ytaJxLH5LjIPesq9jaAsnbtUNDTKq8&#10;mnsMLUMROQankb5elSMrA4erjHMXvWepLTVu6dZ+aRI4wi9j3ppaiY7TdPJQSTcL1ANWLi65McfA&#10;HGRS3FxuykZwo4qgZNpIrVKxI8ttGSc0q25uWz0FJbRtcSf7I61blkEa7E6d6AGlktRsiAJ7moCS&#10;xy1I3WkbrQMd2phpC2KYWOaABqZSs1Rk0ASKeaceTUaGn5oAOlGaDSZ96LgLmlpuRnrRkUAOp1Ql&#10;sGlBJoAkJNJTGOKQNQBL0FJk1EXA65pRLGME7uaAJc0hNJ50XfdUg8ph940AR0U8iLu9PU24HL5o&#10;AgP0pBnPSrJNrjO40D7MeklFwIOacHI+lSOiEZDg1AVwOOaLgWDIhXpUe7d0FRZ4pN+KVwJOfSmZ&#10;NO84BcVHvzzTuA7NCgE8mmE03dQmBZ4BxT1iV/4hVZW4pyuQelAF6K3kAO1lAqlKCrkZ5pxumA2g&#10;VEysfmJoAQGnAimYoPBoAl4o3dqYDimsaAJldlPyuR9DTnucnDqG/nVXd700tk80AWSkE33W2H0N&#10;V5YGhPH5ikJyOtKkrIcZJX0NADUuWXhxketXornK4JDp/Kq+2Kb7vDHsarNHJbSHqD6UrAX5rKOV&#10;d0PX0rJngeJjmr8F3kjB2tVxlS8QqwxJ2PrQ0BzRb5sU8NxU15YvDIc8VVyVHNRYZJmmP0pu8GlP&#10;3aY7kWcGnqc1G2M0obBoAUn5sU48Uxm5BozkUXAXeM0OckU3ig/dpAKDTX600NilbkU7AIx4qItk&#10;05jTOKYEyHI5oPBpFNI1ADwcimuMClWkkzQAwNg0pqPHNSL0oAYPvVL1WmEfNTweKAK7cNUsZ5pk&#10;n3qENAD5DhqnTmOoH5Wnwt8uDTAcxFPjORUZFKjYoAmopuaKYHpQOBmmg9SetKXycUmPapJGu2aF&#10;JpB96pONuKAEI3UP2FKOlNHJoAcMhaRhxSjrSfxGgBAPlqLOWxUzdKjVcvQBKo4pW6UpG3imNyaA&#10;BF4z3okbjFPHC4qBzk0AMBpyEd6QL0p+zHNADi3FRlsmg80KvNAC80uTTyMCkzQBGx4pg4FPk5NM&#10;PWhgGelW7eLcRxUEa72ArXtoNooSEOjhVFzikds/SnyyYO0dBVeRsnGa0IBnAz9Ky55DJITngVPc&#10;zbRsB5NVaCkJigjAqTHFNapGRZO6lIoxk08CkMjCnPPSpBkUoTccVYRFT7xoAYkW5c4qURRqMsRm&#10;oZLpQdqVXYs3JbigVy4bpIumDViG+jK53BfrWRxQelK4jQm1KTJC7SPUVSa7kY8kCoyaiJ+agZM0&#10;z/3zTTI+Pvmm0x807jBnbPLGrMX+pBJ6mqZ5NXF4jhX1NCEyw8mxRiqzyk1I5zVWU4FMQjy4qOKO&#10;S6lwtEVvLdyhEHFX7tf7Kstsf+vbj6UrAVntEjyJLmJD6E1VjlQudjbgp5IqlHp7SSl5GZ2Y5JJy&#10;K2oLJEgPljaydumTTAkihWVGZx74pgGXHYDt61MFO0EgDIxnHWowm5gdvAp2AsmTMZOAMelNdVYK&#10;SflNOC5wDkLT2XMh2jCkcZpAQNAckA7Vx19agMbqVUMNueSatwodzGTO0dCaTA+cuBjHFAFeb5AQ&#10;vzD2qEDLrxgnrVgwHygQ+0GkKRKq85agCvPGu8EMMVFIVA+9g9sVamgQEOT1HA9aryMittWMc889&#10;qB3GbzEucZz3qNQzEsRuB6EVbba2DjCnjAFOaxMaqQ+CRuweuKBFEqFzk8+1Bzs6YFSMFj+bPTnJ&#10;pkksbAMoOfpQBGVBYcnd6VNb2rT3KoFLAn8qkgga5mG1SeOTXS2FqlqmQct3piZNa2sdtFiNQGIq&#10;0rAfIPvd6Z23AZOKglYWlo0hYmVznHpVIRVvblmnCIxwOuKmhUxwl26kVStE8ybeec8nNM1rUhaR&#10;CJOWP6UNjRi6xIbq5OD8q9KoiIjpUguEf/WDaT3qVY1fmNwayuUQq2D81WI13HPalMRzhxRsaM/K&#10;c0ATJbPuB2nFTyHEqhauWMq3FhJkfOlU4ublM9zmqQyO8QAK+MZ61UzWrdr5scgH1rJVcmhiQ8Pg&#10;gjrUt4PtNoXx8y1H5YHJp9u+GKMeDxUsZjRgA+9LMflNS3MXkXLJ75qGb7neoGRafA91eqijvk10&#10;l3KLeEQp1PBxVfS7YWVkbhhh5KilZpG3t+FXFENt6Ap+UVE3zSYqUH5cU+zg8y5BP3V5NUMtoBbW&#10;4XGGYc1BICG5qa8OSp7U6JFuGwOuKCXuUmOTTc8VPdKsLFe9UmfHNBYM1NLYFNzu708Rhhwc0rgR&#10;l896YXGcZqX7Kze1NNpg8uKAEQ08Pzg09IUA5epAkAOSxNMCPvyeKcyptzvFPYx9lJFKixscLCSP&#10;akwK4VO70MqKM5NWXxEcfZwPrUTznoI1H4UAQKQTwGxUoJ7KaQTt0wB+FOEz0ARuJD/CaWHg/MDU&#10;vnPjqKjMjk9RQBZxE46U0xRZ+6aiV2z1FNaSQHrQBKUiX+E0CONxypFRCRz15qxEJJOhFO4DTBCP&#10;Wk8qJl64p1wrxYBdc1CGfb2ouBIIYyMUw2qjo2Kj89lPQGjzt55UGi6AeYMYww/OpFGxeSKjDIP4&#10;PypGkjIwVNPQCKSdQx4qH7QufSp8Qt6j8Ka8MBH3vzqQGo4c461IflpiwIv3ZB+dK1uzj7+fxoAa&#10;z+hpjMQM4NDWjjoD9aiaKYHnOKAJ42OM804tgVFFHGeGdkNW1t02/LKGpgVt/PWl83PepmhbkBVN&#10;V2hZesZ/CgBwk9KkVuOlMhaONcvExP1qwt3aE4aMr+NAEG456U0tWgosp+I5MN71HJp7jlcEe1AF&#10;HPvRmnSxFTgjFQMxX6UASbuabupqnIpaAF3E1ajnWVfLm5/utVSjpQA+4t2ibKnj1p9vd8hWOMd6&#10;dbzAfu5TmM9/Sm3FvsfBHHUH1oA0z5d1F5Uv4NWJfWLwscg47GrFvcmNvLkOV7H0rWAS6h8l+vY0&#10;2gONOVPNP35FWtTsmtpDms/POKzaGDnmhT71HIcUK2VoYyZiMCjdxTFbPFL60gAvzShsg1GVOaUU&#10;0AE8kU5T8tRnrSjNMBGpo60rnBqLcc0ATinY4qJWqYHIoARTg1IRkVBuwak3cCgCNuDSqflpHGaR&#10;PSgBc4pQ3tQelNHWgBXXjNRg4qY8rUJHNAEqfMORRHw9NVsUpODmmBKTQh9aFGVzSYxQBNkUVFmi&#10;kB6aKGOBTFalJoJEB5pSacFxzS7QaAGH7v1qVE+TBpu3LgVIzYoAiY7TxQMsc0pIY09RhaAGN6UI&#10;nem5y1Tr0oAjfrSKOac3WkPAoAGNQty2aVmyaUj5aAI+rcVMfu0xF70rNjigBmeakSogM1KgxQBI&#10;3Soj1p0jYqInpQAmMkmkC5an9BQoLEAdaAuWbWL581p+ZsjyOtVYl2KOOQOaN+41diGIWJYmmO2M&#10;sac3FVbmTI2Dr3piKrHfIWNKOKMYpaVy0gzSAFuBRTkOHBpDFNuyDJBpqIWbpWnGRPHs4zTHgMfQ&#10;UCKx2wrlsVSkmaVvlOFqWdizlT0qJQBwOlABtCjiilNNPAqRiYyaaetOU00jLUWARulNUU5gc0Y4&#10;oAcKifrUo6VE4oAi71fYf6r6VRq/2i/3aaExH6VTnbPyircrbc1nyE5JpiJbW4eFxtfYD1NaJNvO&#10;B5khZgeTWIGwx5wKlLeWhPJwR+NMDajNjGro8LlhypFRLMryKu0gE5+lV1lE2xiuwAcipVhM0vXL&#10;Z6DsKYD3IDuckgcD0poBWPexyOwAqYxiIMQSB0oiUvGeQQOoNAA4Mu1HyoOOR3q4/wC7AOAcDC1X&#10;JwqDHI70j3I3L2xQAkhLY3DGaeCjR4Yg4pqn7Q5PG1aqzytESOgoAu5Eke0IM4wKgazYRqOOOtQW&#10;d8pOCDurYWMTR5JxxQSY0xaNCV5OMAntTEifGQoJ7k1ZubcI42vxnODUXlnAMgPWgocJGWNjtX0x&#10;ikd4V3PK25sYCg1GXTcVU8ZqEoxYkc88HFAEDRruIYlhjKpU9rZSSooYFcnPFWoLNWIkIOTwc1pw&#10;qqHaBgAcGgGPs7JIRu5GO1W0A5GOvWo4sAfez7Gpgw60Ejk4OD0FZWoSGa4ESHgVoXMojgZu9UrG&#10;3Ls00nfnmnYBw2WdqzOMYGa42+umu7hnJ4PStbxBqIlb7NGeAfmI/lWEFGKzlLoaIjJpUdkOQSKf&#10;tFLsFQMt296PuTDcvr6VbMeVDxncnr6VkkAAVZsb9rSQMRuQnBU0Jisa9k4il3j5dw2t700qY7nn&#10;rnNPkVHBkg/1bfN9KqNMcjcfmHf2q0wLgYM5H1rLY7ZcehNW43/fL71XuEC3DCqYkG7K1EGxIDTs&#10;8VH2JqBj9RUPFHMOvQ1Tt4DcXCR44J5q/KPM09vVaNHjAEk3YClbULli/f5lhU/Koqmx+XFDOXmZ&#10;ieppH7VSEKOUq9ZgJatI3VjVAA9BWjMRFaRx+vJpgRXDZjRuxNT6ZkM74zgVVnO2CMd+taWnFfLK&#10;jsMsaCXuZVwC8zNJ3PFQCBpDtVePetF4fNZ55fliU9+9VZLgSD92NqCkyyMxw2/3juf0pPPYg7FC&#10;1E496SMe9ICOSR8k5aow3qT+dTyDHaoABmgCVOfXFSoE8wbulMSkJ+agCeWRC21BwKdBOYgVPGe9&#10;RAZxxTn2thV600BcBW5xlsgVDdRwJEdvWohbvGhbdioDuc7c5oAjHSpVXcwFP+ySBd1RsCpHPNAE&#10;jIF61CxweKk6jk5qMjJpAOjOSc041GgwetPc4FACoA3U4p3mFOFNQ8kCpYFEjYJoAdEgly0r8iiV&#10;1U7V6Vc+yxLGTu5rOkA3lV5pgR7smnrsDAN0prIUHIxTSeBSAsytGF+TmoQikFi3NJzjrTdoJ6mi&#10;wAWG7jpQ1GzBpUZVf5uRQA2ONnbaMU90Mfc5pzyIc+WMGoSSepJNAB5jjoTSGeXuaQikxTAes5zy&#10;oNSCRCPmjAqsRT1GRQBNmHHVgaEcg/LNkehNQNx0piRmVsDt6mmBoCTj50VqTbA3VdtUXUR9GP50&#10;sDO7cHigDQSyjfmJ8VIFmt1yGJ+tVGnaEcdRU0GpjI3rkUAWBNDONsy7W9ahnsRglcMvbFW1+y3g&#10;+T5WpUt5rdjtG5fQ00BgvC0ZqMNmt64s0nQypwe6dxWPcWrRHkEUNCIs07NQ4wakWkMcBk89Kv27&#10;CaMwOcuB8pqlSoxRww6jvTQDLiIo3TBHWrNheYxHIcL2NS3a+bCJlGc9fasrlWxnvTEzo7i2S+ti&#10;rD94Bx71ydzatbyMpHSul0658xNpPzL+tN1ayE8PnoOe+KTVxJnIOOKiFWplKkiqhJBrNmiJUOKU&#10;Hmo1Y5p9ICTtTcc0oPFBNNAMIwaeKQc0tMCKXrTO1TlciozQA0cGpV4qKnAnNADtuTmn4GKbk0gO&#10;TQA88Co+pqUj5aiwQaAJMcUwipFPFNagBR0qJuDUi01xQAynEcU0CpFGRQAsR7VI1RoAGqV+lAEV&#10;FGaKAPS19qeooxzU23C5xQSRM3YU5M4zQq5NSKBuAoAVB1J61G561O2AOKruCSKAEQc5p7HApFGK&#10;aTlqAHomRmlIpei0w5oATndSseKFHFNkNAEQ5apcZ4pFGFzQoJagB+Nqmq75PSpnOBUajJoAEqTo&#10;KUJjmmOaAEIyeaQ4BpFzzSNQApOTU1su6Qe1Vhya0bSM7CfWmkJkrttjz6mo0PNOuRhgo6U1Rhc1&#10;bIElbaprPLFnJNWbp+AB3qtilcaFooUGlK0ixMcU5Rmk6VLEuaAJ4D5XzDrS3N82MKKjkbC4qmWL&#10;E5oExmSzEnqaBwc04CkIpAhKa2DTwMikxikMYFxSqADmnMeKaDxQA08tSleRQBzS9TQAp6VCwqVj&#10;iomNDAiPWtDH7uI+1UO9aSYNih/2qExMp3b4AFUWPFWbj5pCarkYNUIj2KwOWINWY5vlwpG76VD8&#10;oY59PWp4I0PzNlPT3oAsM8bBQfvY5x3NTWww/wAhKk8k1F5XQj5xn8RU0U6hmH8IOaaAsnJwPMyu&#10;emKftWMKq9T1FQq8blWiztI4zUyMduWwGzTAdsyeDgehqvKmQfl5qyq7ju7dKcYxn0oEzPiYw7gP&#10;ut2qGWMyEg55rTktY+NppGtyAARx1oC5mLatvTaCOeeK6CGPy4hk54qCIBSOBnNOe52A47UCKN8C&#10;1wF28Gq0vmqqxqflPWpWZ3uCzHOak2AgZOfSgpFT7MxyMYBxVoRhHAA46VMFIXkDHrQuemOD0oAH&#10;kZEwqbsdAO9QxNqVxIMptT37VbjG0gjI9qnLk4oAmgs9sDzmQMw7U5T0qAYC49aSWRtmxfvHgUEk&#10;cu65uAg+4OtV9Vv1sLcJGRubgCrjMlhaNIxAPUmuMu7l727aVjkZ+WiUrFJFchmkLtyxOSacRgUc&#10;0/tWJaRFminAAmlwM4oHYYRnFRyqNv41YIANRTKCOKYGhpdyE+Qn5TwBVi7iCS8dDzWVbnYitnkG&#10;tuYiSBH9RVEFWI5dT6GnXf8ArwfUUyIbWJqa7wTGfancZUPQ1CWxUzVXY81IFy3HmQyp22nFSW6e&#10;RpIweWpunjO73FTXY8uyjX6VVluK5njrilfqKap+anP2NAIlgXfOq1Zvj8wx2FN09MzFvQVFdS5Z&#10;jQIhMhkkAPRela1jII7Nyf42rHiUlfc1enJit1QcHvTWomV725e6fZz5adAO9Mi2LbspHzds03cU&#10;IIFDOZDkgCkCZERmpBBIE34wvrTMkHPpVhnnlj6fKKl6FFNzk8mnC2YJvIOPWo5AeaUO+3BbigY+&#10;PrSuPmoiwTTpCA1AC9FFMPynIp5+4KTHFMBjSuepyKZyjBh1pzD5vam9yccUAS/bJCpBNNJyMmmD&#10;HPFPCkjpxQBIsW9etMlj2d6cxKLwahZsn5jmkAi/ep7dBTcrkYp2PMwBQA+3jEshXOOKleMQMcda&#10;gVNjcNg0MxYnJzQAkk7k/eOKYCc7h1oUrv56VcYwiLjrQBSkkd/vU3g08qX+7SFGT7woAQsBUsBi&#10;/jqMKx5A4pGQ9CKAJJGXcdo4qMp3pVXaM05nGMGgCJV+brSHg07vxSkd6AGUhFPpDTAjNPT7tNIp&#10;0fIoAa/FRZ54qeROKrMMGgAOWNXbYJEuXWqiAg8ins4JAoAvTxxvFvTrWbIuOlaVnNGqFXGaqXbq&#10;znaOM0wIYbtozg/pW3aa26JteMPH69xXPNgU+KV0ORQB1gvLMp5sbASDmsLUbzz5CfU0xYxcR7os&#10;5H3hTFtXckbcH3pkkO3cOBQAfStOzsCz7ZBilurVIiQtA0Z/ainYxRTGXLB9zNATww4rPuofKmYY&#10;6GpUYxSh16ireoIHRZhyGHNAmZ0ExjcMOo610NtMJY+xVxyPSuZ+65rQ02crIUJxnpTQinrFmYpj&#10;gcVhOMGu51KAXFnvx8yiuKuU2SEGomikyIDmn0xetTBcrWZQi80MOKReuKceRigBi0vOaReGxTyM&#10;HNO4Bmoe5qxjNRSKQaLgMpaQcmlxxRcBc8UgbmlwMUhAFMCVTkVGx5pyEYprCgB6GlamIeaeaAGq&#10;cGnOOKjbrTs5WgCMD5qfnBph4NKDmgBxbFS53KBUB5qaNhgCgBu2ipsCigD0tOeae7cYpY14NIUy&#10;c0EioMClUdT3o6YFPxigBjnaKiQ7m5qRjnigKKAA8CoQctipJGHQUsaDGaAH/wANRnmntxTF6mgB&#10;ei1CzZOKWRsUka55NADiMKKcnTNBGak24SgCu5yacvbimAZkqcDHFACk4WoG61Kw4qHHzUAKRgUw&#10;9KkbpTMUAJGPmArdtoCIgMdBmsm1j3zAV0Kjy4M1SJZjTZaUmkZsLz6VPKoD/WqV24Qhe5pskrFi&#10;zkmlXnrSgDFBGKRSQ4AUmMmkBwMU5DzzQMTbzVmMbFyajVctxUsrAJ1oGVpmyah6nFKeTRjFAgAo&#10;Ipc0HmkCG44puKfSGkMhcc0mNoqUjJprigBq5pRxTgOKCOKAInqM9Ke9NpMBnar0BLWbjPSqZFWb&#10;JxvaM9xRETK8gzzUSW8txKI4kZmPQCrEqkFhjvTrG9k0+7S4jP3TyPUVpYRXubCWxlUXELCRhx9K&#10;coyhZc4QZ5ru57a28R6WroQJRyreh9K4ue3msbt7e6yGPU44NOwEUBaRfN5yOtW4g4lLsBsxg8VB&#10;sVIv3eSo5JqeOQcEksuelICVW3LwBu7AelOUu8m0qAelQnO9hGv1Ip7TAYKjaV4JoQEgbJJLYK8V&#10;KpJiL7sDpUCZdW3jGe/rTggdcBuB2piY+KXcGUj6UGcr8vJOKikb59iHBAprAqQAeTQIWOQIrNn5&#10;qCWKjBGT1pfIUxHnDUioquoJ4A60AKrHdgrxjtTjtBG1SWP6U0FixIHApy4xyMZ/WgZnXl7MB5cH&#10;Bzyxq7pSzC3aSVtzE/kKvW0dmrhpIA2OxqaWVWOI4widlFAXIxyaeBk4poHelPtQFxzYA680+OIR&#10;fvZPvY49qWNAuHbt2Nc/rmsFma3hPXqQelF7DSuVNc1I3Mphjb5VNZUYIFJjPvT1BFYt3LSF70EZ&#10;oPWmtkCgYKeTS/xUwHmnryaEAE801+lDDmmuwApgx0f3fxrZtvn071waxYvuVsaad1vIntmqRAzs&#10;akuRmCI1HkVLMM2q+xoC5UI4qq/3qtngGqk33qQGjpo6mpdTx5CD8Kj0wfuyak1Qfu0q1sJmag5p&#10;XPNEY5psnJqWNGlZfu7WRz34rNlbOR3Nacn7rTF9WrGY5k5qmI0bNNzqOw5qS5ffI1LY4EbSH0qF&#10;03EHPU0kDK756Uu3Cj1qxsWJxuNQTSqz/L2oEWILZcbpBmpZpUSMqKptcsFABqLczNkmloNDJGAB&#10;OOtQxks2BUknOaYjbDwKRRMBtND8nNNySeac33QaAHEZUUFCBmnodyjApsu4cY4oAj4zUrPGEx3q&#10;AgkgCraWXG8ntQBTBG7J6VZMihAFqCRMEimo209cmgCZmUjmoSBmpfvnpUDjDEUAPOMcVGWIPFKW&#10;6CmMMUATKobLMaQnB4NNU/LT8IE680AMc4NKDlajlPvTUNAEqSsH+SnO0kx2t1qOJwhNNLktuzQB&#10;fjUxR4OKgmct0FRiZ24zTGJJxmgLBvOMUoORRxtoyMUBYB1pW6U7NIwoAjowTTsU4YxTAiI4pyda&#10;ccUi9aAFbmoyozUxHGahbg0AJjikSJnYcEinDrV22ZjID1pgSGO3WDAUh8VnNDJMSETNdB58JUI8&#10;B3eoFRTQGJvNi6EdKCTn3tmjPzDBqPGDjFW7lnZvmPOarjOaBkkE7W0oZPxFdLDbRXkEdzGRg9R6&#10;GuXCHGcVe0y6kt3MYY+Wx6Z70BY6Cdo4Ii2BuArCmm81i3rVu8lZ1IrKDHdg00AjDmmk1LIoIqv0&#10;pjHcmtC1YT2jwnqBkVnZqzaSGGZW7ZoApzptcikjfYwYdQavalCFmLDo3Iqgo45ouSdLaOJoSD0c&#10;Vyes23l3DVvaVKSCv92oNft9wWQdDRLVDjuciDzU6nimlcSdKkVetYFjBw1SDpTCMNUg6UwIyOak&#10;I4pDTh92gCMHmnSDK0hXml/hNAEPQUnNPK80nehANFBGaU05elO4CItBHOKUHBp2O9FwIhxUo5FR&#10;HrTkbqKdwEbrQhyaCeaYhw1AEjimLwKkbpUGeaAJM4pUb5qQHigAA0ATbqKbmigD1Rmwo9adGcih&#10;wrUHCLx1oJDG589hTz0pFQhfrSHjigCI/ep5bC0BcnND4xQBXzl6spkColGelTLwKAGuRTTwuacV&#10;y9DDAIoAgJz9akQYWo0GXqUjigByjmkmfApU4FRv8xxQA2MfNmrW3C1Gq/KKeWwBQBGw4qLgDJqZ&#10;6hfFACA7iaKToKAMsBQBpaZES241rz8KAPSq2nRBVFS3MnU9ulaIhszZ+XLdhWRK5llZvTpWjfze&#10;Tbk924FZar8oHc0mCJlPGaaTk0dOM0Y5pFIXFOAIFKoqQLQMcgwuarzNzirEhCpVJm3MTQSKDS5p&#10;vagdam9yh4GaXbTQcUuaAEamU8mmUAFMP3qfTP4qAFIz0pcYFL3ob0oAhemU9hzTSDSYCdqRG2Nu&#10;FOAoZeKEBbkXeAw5yKpOu18GrVtJxsP4U6aAMCe4rRbEtk2k6lJpkwYZMbH5h2rrLm2s/EFmsisP&#10;MxlSOorhgpKFfQ1dsb640+dXh6dx6imSOurK5sJTDMmEHRuxFUgwTOwcbua7qG7sddtjFIBkcFT1&#10;rHvvDbwfNbDzIwc7O9A7mHGoDrtYgkcilLbpRGBnuadc4hkJKup9xTFCgblbDN3oGieBmRySMr70&#10;SuqsGjIBanl8w7s8Dg5qLarMGKZ4+XFAmIqDzQ5OSRkk9qdwInbGfSmxpG2Q7YxxRlmAjVsjOcUC&#10;GupaIYznNKsT9M5A6ipXHYNhhzipViAO3cTkZJoAFAKhTgccgUoQEA7c/WnKgViAOnrUy8jNAEQy&#10;DipB1pcjPSnKpY0AJjJxUu1Y13OwApsskdrE0khAVRkse1eU+LPiYftjWemYMSnDyev0oY0juNW1&#10;pmzBb9uCwrnd4HU8+prjI/G2VG5OTVa48XXEpKxJtz3NYts0Stod2txHn7wz6ZqQSZ6YNeYx391L&#10;IW+0OD9a3NG12aO4EVw+5D3NKxVjtAMnmh+lRK4bBXkGpH+6KYiMdalWmIOtPU0ANbrUMikipn+9&#10;TXHFABD0H1rX0tv3rKe6msmIcfjWjYHbeR+h4q0QxzjbKV96nk5s/oaiuRtuX+tSoQ1o1MRTfoar&#10;SAs9WWBzULDmkBo6eNsFLqh4QGn2QxbVDqh+dB7VQFKM84p2zdJgd6ZF1q1bjfdKPelYaJtSwkES&#10;e1YxOXyOlamquTcbfQVnquWC+pokiUaIxFpwz1Y4qEg4HPSrF4ABDEOwBIqCUEdqEDIrmRWYYJJq&#10;IDFLIh2Egc1HnA4oYIc1Ih4pCaUYxUljHNRZweKSRsGo1fLYoAtryac/AFRBtpFPb5gOaAHq+1Qa&#10;JLncuMUsiKIOvNQ28JlfrxQAgLhsin/apT8uaZMPKcgHNMikO7mgB+5ieaAcCmNKPM5qTMZUkGgB&#10;PMK8io2bccmmkkN7Uisu7mgB5bijqKSR1OAtNBODzQBIp4oyCOtR5PrTd1AErY4pFxTGPAoU0AOa&#10;hU4zmmk0KecUDRIvWn7cmmKRmpPMUDHegY0jjFG2kznmnKc0AO7UuMim5p2eKBMaRSUppKYhKO9F&#10;GcUASrGzDgU2SJl+8KkimZBkUk05kOTQBXIxT45vLOe9IeajYUAakeobwOADU9xeo8IUN81YiKSe&#10;DVmODeNxNMViGY7mpgjLGrBiy2PSn7Qg96AK8mAAKjU7XBHY1MwBz61HsINAzTf99CrjuKz3Qq2a&#10;uWLblaI/hRcwE89KdwKYOaYy81IFxSlaLgRheKBwaftppXmmBoSj7RYqR95KyGUqSK1rF87oz0YY&#10;qldR7WYYpWFYNNk8u4AP8XFampJ5tl05FYsDbJkPoa6B8SW7D1FV0sCOGnTEv40AcCrN7Ftk/GoV&#10;XpWDLGstKq5FTbPlpij5uaQDStIPSpSAD1poX5qYEZHNIBmpWXjIpNuBmgCIjmo8dasOtM20AQ4p&#10;wFOK0AUARnrUuPlpCmacBlaAISOtNTrUpXimDg0IBjcNTM4NTMuRmmFaoB2ciom4apFHFRSdaAHq&#10;wp+eKgWph92gBN9FN20UAeuqmeaby0gFSklE6UyIHrTsRccSQcU1smlkOKaoJosCHLxTHPNS4wpq&#10;v1Y0WGTRKMc05sZpFOBS9RiiwARhc1DIxK1O/CYqqxy1FgHIvyg0p5pRwtKnLCiwCn5ai6tmpJzi&#10;moucUWAkTmkcU8ArTHJ60WAZnJpjj5hTui5pv3jmkwGHg1LbLvlH1qFuWNXtNi/ebj0oihM3IAI4&#10;/wAKpzybmwOlWbiTZHgdxWXJII0d27CtLEmZfyebebf4UH61GgxnNNU78uerHNPyaQxe9KOtNqSN&#10;eOaQDx0qaIADmoV5bFTY2rQBDdP2FVscc06Vt8uabSYCZxTh60zvTx0pIoaTzRmg8mkxQAoPNB60&#10;nejPNADjUa8mlY0LxQA4D5qGFOUZpJPloAiJxTetZeraxFYxEswDdgT1ri5fG1/5jbIwEB4pDsz0&#10;nGBTGcAelefjxzcNAR5WWxWa3jHUXcjaAKAsz0G91m309SzOAwrT0XWLTWbffC+WHDKeteL3V/dX&#10;s3mysSfTtVnR9an0a+W4iJwD8y54IpphyNq57bPbYG4dKi3YQAU3QtctNds1eJhux8y55Bq29oVY&#10;la1MypHI0T7o2MbjkEd66HTvE8gAjuk3Afxjqa58nDYI6U/eQyMFAwCMUkCO0GpaVeDlo2Po4qK6&#10;fSLaF5FjhLhcgKO9cdsWPc20Ln9aZJIsrYXIx0psGLEfMBVg3zNyPQVYlk2BY4jk5qCGA72Yk+lT&#10;xwHf8vXvSENCqi4P8qnjUEEDA9KckY3AMOnerKxJ97rQBWjUhyOCT1NShCSACOKeEG/oal2qo460&#10;ANCny8MOaQCpACMZ71Hc3FvZoXnkWNRySxxQMkVM1m6z4h07QbVprucLgcLnk/QVxXin4pW1ir22&#10;ljzpum/+EV5RqOr3er3RuL2ZpWPYngUFKNzpvFnjy98QO9vbM0Fl/dBwW+tcj5R2BhyDUkdwPsxi&#10;Kg57+lOjlCoVdeopGiVkV9jBuO1TxHeNvcmpHjURAhsg9ajjyHwFzxxU2C5YVtjYHJFJ50nmZAIp&#10;kZcy5QA8UisVYg9c9KVkB33h3VRNEsMzcjpmt9jk8HiuG0xGCqwXBroYrp0wGBrNyBxNpSFp6kVn&#10;x3O7FWY5FoTuTqiRz81NdgRS7S5qOZdq9aYiWNh+dXrZsXMR96yo24FXYZMSoT2YVpETNK9GLlqf&#10;CM2z/So9R4nHuKdC2LV6Yiq3U1CTzTnaoS3NAGzZj/R1+tQ6l/rh7LU9qNsCe5qrqhInI9qYFOPr&#10;V3Txm6X25qhE3Oa09OGXZvRaSGylqD5vH+tR2qmS6jHbNMnYvcSE+tWtLXM5bsBmjqLYmncPen0X&#10;ipCF3AkEiqinNyzf7VacVxFFIPMXIxVMV7mZdug+VBVQ9Knv2Vrssn3TVV25qWNDXOKcrfLTQu+n&#10;rCamxRUmYZpq9iOtWza5PNOSBVNPlYrkKNnqKl2lqmVVXtUigY4WnyhcrGP93jmox5sR+TpV7B9K&#10;Tac9KfKFykYpX5PNNFu+c4rRw3TimkGjlQXM17Vyc4NOWBwK0ArGkK0cqFzFIQv6UxrZs9Kv4NIU&#10;OaLIOYpfZ2A6UCJwDxV7YcUgQ0cqDmM8xuo6U0RsD0rRKUnlj0pco7lEoaZtIPStEoPSmmIHoKnl&#10;YXKOCe1IDgmr/k+1IbYYo5WCZTVuadmrJtaQ2zY4osx3K+6nK1Sm2YUwwvmjlYXEFSVH5binANRZ&#10;oBelJye1IQ1AzQNBQBk0UDrRcRKF4prinDpQRnmi4EWKMU/bQF5oAaEqTDdqMdKsQx5GTTARY2CZ&#10;NRNnNWXZug6VDtOSTQBCOtIRk1Lgbqa64NMBInMU6HtmtGZRg+h6Vm4LVoREzWmP4k4oAoONsh9K&#10;dtyM06ZeOeopqcrQAmKQjNSbaTFMBIW2TIc9DzU2pQ8iReQ1QFa0D/pFgDjlaYGEykHit+0YNAnr&#10;jFY7pg1oWEn7oD0NK+ojH1WHbOTjjNUFxW/q8efmFYIX5qzmWth4HykYpgXDjPSp1AxSOMVADWUG&#10;mkAVMVyuahZTmi4Aw+Wmr93FSAZoK4BouBGy5XNQ9T0q2q7kIqLysE8U0BXIoAqZ1poFMBlKhHQm&#10;n7eKj24cYoAVlJ6VAynNXQPWo5FGc4oAhx8lNIGeaeM5xTmUAUXAiAAOKjkQZqQDLUrLRcCrjBqZ&#10;ORTXXmlXgUXAfiim5PrRRcD1qQ7sKKcnyLQgAGWFKg35zWhmRFtz1MuMY71Fs2ucVKuF5NA0Mkzj&#10;FMSPHNKz7nqZQMUhkZGKcvB5pzYpgoAa5JNRheadJwaOgzRcBcDGKei4Gaai7jUr/IpoAqyHccU+&#10;OgLkZpVBBoAlIyKhf0qYZxzUTcnFAEbcLimZwKVz81DYOBSAaBuP14rZsowFGOtZkUZMg9ua1oTs&#10;iLVcES2MuZNzfSsnUZSIggPLGtAtnJJ61i3LCa8Yg/KnFMQLwBS5pBRUjFBy1T9qhjXJ5qbvQBIg&#10;9aS4fCketSIvy5NVLhsvigCAE040ClPSkxiU7oKbTj0oGNoo6UmTQAYo6UhNKOOtIBpYA1BcXSQI&#10;WdtoHOaWZ8BjmvPfF+tM0n2aN+O+KLhY09U8bfZ5THaYc+ueKx5/H1+uV8tDnvXMbAy5B5qFoyTi&#10;guxdvdTudSn8yY5I6DsKiEmcA/jVc5Q85FL52BxwaY0WBIqtSOQ75XtVQzEnk0xpj/C2Kk0STLXm&#10;c9ad5yLjODVDzOaQvmkNRNqx1a40u8W5s5ShGMjPBr1bw548stTiWC8dYZ+2TjNeGEmnRh945IPb&#10;mqjIznBH008cc6B0IYEcEVUkgKtwcYryjwp41udFuI4LyUyWxOCWOcV7FDcW1/apcRSKUcZBBrRG&#10;Eo2ZQOeN3NAVnKqqgE+grS8iJ1AVhSwwiOZGzwDVCIEt3jl2M31qVYysnFTMnmSu453E09IWz7Um&#10;FhiJz0qUJxRKYraMvK4AAyTmuV1T4h6HpuVN0rsOy80gszqsdqhmuIbdC8siqBzkmvJNX+L8swMe&#10;m22B03tXDal4h1jWZCbq7faf4VOBUuWhUabZ6v4k+KunaazwaeBczgYyDwDXlOteKdV1+UtdXDLH&#10;2jU8VmCzbrgml+yyehqOc6I00iILxzShc1ZS0c9sU+ONYpBu556U1K42rEUcY2jnmnPwuCeadcEe&#10;cWAwOwqqzdaoyJllIUqTxV2B0EYV1ODzuHWslSCwBrSglZF5QMvvQA6PJlJHAJ7elMk2pJkA4zU8&#10;DYlLoo+lQTybmYEAGkwR12kOsluroMkcda3ypnCnbiuN8P3YgPlMeGNd5bKBBnI9axS11KbK7W5X&#10;2pyqQOtWpdrHORQkRccYpkMjjmKGlll8wUx8o+GWk27hkGqEh8fariffX65qnGCOKsocuOauImbG&#10;p8SRn1UUluQbSX2purPt8k/7NJbH/QJj7UySo7DkZqEn5hUTMfMNND7mA96QHSwD91EfeqOqHN0/&#10;p0q/AMJEPasnVHJuZKu2gXIYuhrV0/i3nb0FYkJO3r1ratDs0yVu/NJbjZjkksxPUk1paYNsMz+2&#10;Kyi/Fa1kQNMLdyaXUT2GRQ8lyetOnkGeOeKRT0BPApkuN2AMCqZJWcFn96XysjpU4iGd1PIGKmwE&#10;CQgU/aBSNIRxTC+aEMe2AO1IrLVeSTjrUYbHNO4y2xAPApVNQqSRkjipcjbxTuBKD60uRUYbNMcm&#10;kwJSRSZBFRKDjmnAgUgFLY6Uo5FROcc0ofcKB2HE80o6Uw5zxThwOaBAeDSg5pPvUL6UABPNHFDY&#10;z1o60wFXntSkCgLRzmgA204LmkxTwMUXATbijFSDnpS4NIBoXPUUuwelPA4o70wGeSpGSKBCnpU/&#10;8NIBz0oAhNsh7U37IpHSrdLijQDPaxOMiq0lqyHnNbQYil2LJ94UWFcwNjKaXPFbEtkp5Ws6e2KZ&#10;4qbWKvcr7hS5phyDzQDmkBPEu9wKuEBEAFVIOuasMeKYxjGmnrSEnNNJpgLty2aQpk8Uc00sQetA&#10;ClcVYsX2zGPs1Vg2TSofLnVvQ0AT3UeHI7GqsXGQa0rvDqrjuKzM7ZMetAE+3IpAtKDmkyQaAEI5&#10;q1Yn78R6MOKrn1p0T7JlOe9MCvOm1yKksjiQr61Jfx4k3Do3NVbc7Zwc96nqJl3UU3WwIrnymGNd&#10;LMC9u4P1rnZVIc59ampuNCKDRIvFOXk0rj5azKGpyuDTStNQnfipmFAEQ4anleKQqQ3FSEZpgRKM&#10;U1+KeflbihkJTJoArnmkAp+3imkgGmgF28VGw5qUMDxSBMs2aYCrgrSMnFPjOOKecNQBRIINLjNT&#10;SLikRNy80AQFMCkxkVLInFNRcjFAFZl5ptSyIc0xU55oAbRSlDnpRQB68zArjFIBheDQvzHpQR81&#10;aGYDg8058Yo20xzk4FA0NVM81IWwKSMH0oYZNAwIzzQxAFKoAB5zSOAFzSArs2407PGKjjHzE1KO&#10;TiiwEsQ4pJWJOO1KDtWmFsmmAi8cVKoxTVANLgg0AKfrUZ45okOelRliF5pAMLZY0Yyc0ikZpxGO&#10;KQixbj5quSPtRU/Oq9qvNPmO6TjoK1jsSyvc3Ahhdz0ArJiz5YY9W5NT6m4IWIDknkUxBnHpikMV&#10;RzSkUoGDS9TxUjY9BhakRckU0dMVPCtAhXO1Kz5DlzVy5bHFVOooAjHWlPIoxzRigoFpx601RS+9&#10;IApppc0g5oACKG6U6opmCrzSAztSnWG3diegJrya+JvLySXPGTXYeL9TeGDy0OC/BrhorkISmAee&#10;c0WKihuGQ9aY8uOe4qyZYzkDArPnK7jig0J1uFfhsU/yFl+6wFZfOfSpY5nQjBouJlz7E5JAxmoJ&#10;bV4jzUouHfqxp/mY9/rVWTEpWKQwacEz0qdYNxOOKciANx1HrU8hqplYxMDkjipkaJV5zmiebjBI&#10;qq7EjpxTskZS95iTvufKcCuq8J+KLmyzp8sx8mQbY8/wmuOPWprfPmAjsc0Jitod/Lr2t6LeKfNa&#10;SI5IJPUV0dj44lvEC8I3GcmsuwltvEPhSSJgPtduvfrgVxKiSKVijEbTzVJkNWPeba/mnhEisMYq&#10;DUfFcOi2RnvWwB0Hc1594T8TSx3iW075RjtGaofES5a51pbY5CQrwOxz3p8wWKfiHx1qfiCZgjtD&#10;adAi8Ej3rk57dPvg5z1q+lswQndxUQRAfnz+FSUtCvDEMVbjgUsAeM96d5UPUSY9qaFVnwXOKXKX&#10;zMnuALaNdrqxPaoBdNn5lGKfLGqpnfu9qrm5ABXAOaXKhczHfaJCcr0zwKZK7ffxhuvFNR8nk1NN&#10;CyRZkyCenvVqyE3cpyOX5JyahxuOKduw2O1SxgE1DepSRGIGHJBxV23YGMq5AUUxgSm1TnvTVAUk&#10;nmmSy3KgRRJE4Kn0qnJ1ye9ShSAMHqahnX5sFsn2pgWrBj524HpzXYWmpTGDYD0FcZYMNxWul084&#10;z9Kze4GwL+ZiBWlZ3sg69qxkK7quwcChCO10R7C6Ypdxqxb1rP1W2gstRdYBmI8isq1kKspBIOa3&#10;YIY7qMiTlj3NU1oCMpmU8gYFTR4yDUTwmJ3Q9VODUkf3l9M0osUi/r7bY7b3WpLQg6bJjuKh8QD9&#10;3a/7tSWo26QT61oQZbMN5zSRMDOox3ph/wBYTTrcZu0+tJAdXF96MegrB1Fv9JkrdTiVPZa53UG/&#10;fyn3rV7CW4yJgIxWwp26Mzdqw4h8grcnwNC/Cs0UzDJ+XNbiJt06BfXmufLYAA+ldBc/Jb2655C0&#10;ImRIsSlSaqshMh54qNJmzgmp88ZpsQ3+Gq0kmD1p8knJFUrlz5ZwOakdh7SHPXipOdmRVCIll5PP&#10;pUjSsF25oKSEeb5qmjIkTpVdIiWBNW8bQMUCJVYhdueKAwAxTdysuO9NUYNAEm8HpSZNIVyOKRAd&#10;2DQA8Z2+1IhLZNSbTjFNIx0/GgBvzMaRTg4YUqBi+AalaMBfmPNAEbN3ApVlGMGmnPQDigRcZNAA&#10;znPy04EjqaQA5xU2zIoAYBuNHQ0hDA8GnbG9aAJEGaU4zUYzRg0ASZHWjOaVMAcinZB7UAIKkApO&#10;KUGgBaTHzUuRTlXJoAcOlKCBSUUAOHNOFMFPFADlxTsCminVQhykCmywpOhxxSgU9Rj8aAMG7tyh&#10;PFUwOa6K/tw67hWJJEVNS0CZJDjAqR+elQx9KcWpIoU9KZ3p2cimY5pjFzSNg9qdwKVguMg0AQjr&#10;T2HGabmnj7tAFyE+bYnuVrPkGGzVrT3xM8fZhUN0pRyKABDmlxzUULfLUxbigBppR29qM5FANAFm&#10;6G+0V/SswnBBrVh/eW8iH04rKdcEikxM14iHjHutYN2mJCPetmyO6Me1Z+pLtc0TWgIoLx0qTHyk&#10;VGrDFSA8isSyELtkBNWSARUcnGDTxyooAawpRytJnnFOUZGKAI2WnY/dGhvSnLypFMCqaiZeasle&#10;TULCgBFHNBzmlWn7dwpgNQfNz3qVl5GBTFGDzUx5GRTAgkSo1JBIqdhmoGBDUAMkORxUcZOatbeO&#10;lRMmOaAI5EPWoRnfV3gr0qs42nIpMA4oqLdRSA9eUYGTTAMknNDOcYpEO37orYzFJ2imKMtmiZyc&#10;A0sOe9A0TqMVXkB3cGpGZs4FNT5jk0DEXpzTZHGNoxipWIANVAMyfjQBIqgJmkj7nvStxxT0TjNA&#10;DZc02Nc9ac3LcUuAtAD9o7daRiVFOTmmS80AV2LE05eeDTscU1RljSAYV+cVLt5HNIqFjmpEXJ5F&#10;NIks242gt2qJz1IqwxVIgo6nmqsrbY2OegzVCMqZvOvSeyDFP4xgVDB8wLt1Y1Mq80rjsOA+WnxD&#10;nNIRjipIxhaQ2OAGamQYGajHNSH5YzQIqTsS+KiPFK/LUme1ADe9KBmmmnqKCgIApKGpGPyikAzN&#10;OUYpi8mpRxQAmKq3JJXFWiaryfMcUgPLPF0h+3hCD0rDWRYl6Ak+1df4ztU86OQYBNcYh2SY4Pqa&#10;ChJEAG4dDVOQ/N8tW3I5wcVUfBfJpvYuILE0h4qU2cwXPlkj2q1ZbSwzir0mo+SQkaAsfWstWzRt&#10;JGPDHyQRg+9TKiA7W4z3qRgSrSMvPXioy+1RuUHvjvW8Voc7d2TiKPG3dx2NVblCh+UlgOtS72KD&#10;Yucnp6U3bISV2/WmJGeXz3pjH0qW5t2jO4LwfTtTY4t1Z6mqsMEZb3q5bwMuOKkS1GzIOCKsWqGR&#10;ijTCP3pxQmyzpupvpmoJIvCH5XHqKn1JFiu5NnKSfMp+tZN3AI8lZd4z1q9aym/04A8zQcH1xVvQ&#10;gbaSNDcI4OCGBFXvFl4L27t7hfvbNrVmmNwwOOKs6goa2ik67Tg1CKM+ObauC3WoJnxkg0l26eYC&#10;nAxVUb5DhetMQ5XJcc1oK4EeCMsehrNWJ0m2OpDDtWg5VIgQfmAosBXun2tg56VVDA0tzM0hDE5N&#10;LbxCVwHOFoAWM7nHNaDuTCudxB45NV1t0inby8soFadrDDKv70KnyngnGTQDKKwIEYsm70welJJa&#10;tEU6DcM4qWWELHvEo3ZxtqIXrpjleOOaLAmRoCHIAJOeMVI0n71QVzj0FRrOucofm9qsCaEWy7UP&#10;nA/MT0NAXInbeQQCKjkA49a0PMt7iEqwETDvWe65Oeoz1oAWz+WQnFdNY58ssawIVQEAda6GyIMX&#10;NQ9wZdiO5hWlF9wVQiQZBHetCPhBQTcuWw5Fbti5Vhk1iWoGRWtAcMAKbC5Y1G1/e+avIkHPtVOK&#10;PGAeea2h+9g2tWYQFlwPWktwHeIPu2uf7tSxgLpA5qDxEcm1Uf3asMpXSEHtWhDMXq2antE3XSY9&#10;agQE5NXdPGblfalHcb2OgQfvOeyVzV4MzSZPeunQfvW+lc1crmRj7mtJbCQxFAC4rXvfl0Ue+Ky1&#10;X+Vauoj/AIlEa/SoiNnPou6RQeu4Vv6iQsiD0UVi26ZuYx/tVtaim65256AURFIpxAM+RzVxh+7q&#10;KBAjECn3DbYSfSmwRQmcK1VJnODio2mZpTnpTHm2yDPSouVYjMrxAkrSrI8gBxgUsk4YYxSwPj7w&#10;4ouMtohKg1ZWPI61ECpUYBGamSPYN2aZImEBwTzTgoJoUK8mcCnSjnigBQVTjvTsKeTUUY4y1S8Z&#10;4FACgDsaTaTnFDKQMimKWB4oAN209Oadnd2oUBjz1peh6UAPCgj0pCB0pcFuvFL5RJ47UARMpBpf&#10;LYilYHOKcCRQA3aVoCknk1IV3804JgCgBu0Dgc03B6CpsD8aTHpQBHyMA0+g9eacADQBGTigHmpS&#10;FFJxQAqjNPHFQs23pQshJoAnBpwqEE04E4oAkpymmLUgAoAQkg1IDwKTrRn0p3AkFPFRoDipM0xM&#10;H+ZSDWPcR4fitgHIqlOFjYkqDSYIy9hU001JJJuc1GeRSKQLTjTRxS80DA0mOKUdKCKAIv4qeDxT&#10;SMHNA6UALG/lXCP6GrOoJ85I6NzVN/5Vfk/e2Eb98YoAzYvvEVOvPWoPuyfWp1oAUClxQTg0maAL&#10;Vk2JivqKp3S7JWX3qWGTZMn1p+qJiVW/vChgNsH5ZPxpNUiyu72qCzcrdAeoxV++Tfak+lD2J6nM&#10;ltpqZX6VWlzv4qSM5UGsDVFpvmTNIhJWhWBSmocORQIVshqdG43802Q4Ipg4agCSQENx3p0eN2DS&#10;OdyimhsOCOlMB0o2txVV85q3KMgGoHHegCAZBqePIFRjaDzUu4beKAEapI1ytRqwzzUsbbWNADRw&#10;/PSoZcbiKsSdc1BKm45qgAcrTGPHSnJxx1pXHNIBsa5HNQyrnPFTL8rU2UZBIpAUigz0oqTBooA9&#10;SVyTzUin2piKCae7eUvArYzI3O5uRVhOE3VUjJZ8kVbHAx2oAiJBbinqSOvSmBMvmpT0x6UDuV5m&#10;AGM1Eh53GnScuD2o2Y4oC4mS7e1Tk7FpsSZNLN04oC5GG3HilH3hmowDU0fYEZoGSnAWoDzmpXBA&#10;JzUYGepoAYOOKVjgDHWgrzTed4GKQmSdF96kjGWUU0jdUkPRmPYVSJHStlvpWfqMmyBh3bgVcLZy&#10;e9Zl+xe6hTsPmNMY1I9oA9KnQYNNXmnZqSgI3PUpFRIuXzUx+9QJj4wDii5balPjHGarXTZcLQIr&#10;n1pvenkAEc8UYFIdiMinDOKGwGpwpjIyDmmyjI4qQ9aa1AFaFJUnznKmrdMpRQA1ulQu21ck4qWS&#10;s+9l8u2kdugBNSwOD8Y3kM86RB8svXFckI+cqvart1K0txLMGU7mPWqJkZWPvTSLEZSqE7M+9Ujv&#10;Y9Ku+YcY6g0gRSfSmO5HBkHkdakkkVOMn8aSYxxDJYk1SlmL8Z4pqxL1LrTMVCo/51HtZ/unJqrC&#10;3zdatr5inIIwaYEsTNHjAyKkLOzFkQgVQmuHU49KYmoyDjcaoW5pYmkBRY8jrxTNnlS4CEZ9RUdv&#10;qEiHKnB9atSX3mKDIAWHcUaC1G+XIHAIwDRLA0UpD4PpioW1JA4KqMj8qYL0z3ClkySaQErxB1IU&#10;YJ/KoNOujZagu44Vvlf6VrOILmNQW8tl9Kzb22QMPmyccY6VMgNnHlmSI8nqp9RQ22e3kj7lePrV&#10;eCV5II3YfMmFPuKnjiZLgc+/1FSkVc5ibIkZT1FPt9ykMPXNT6xB5F6cD5WpkRGxcDmmwLG5ri4M&#10;knL0282r8rK6Sdwe9OQSAtIhHy981VuZpJXLu2T0oBMrMDn2q1b4A5qqhLHmrtsm+QL2oGTwKxmU&#10;KVGe5NJfXTkiFiPlPGKnuLOW0dGkT5SMjmsq6cNMSDxTewnqMlmYk/NUJkzxik6804RZ7VAAkhDD&#10;acVfDqZMEYNQwW8Cjc5y3oKlB3ZUAHHemhlnylYc5z6YqqI5Ec55HpV60nkBJRQyjrTp2imiLeWR&#10;Ln7wOKYiKDBww65xW/ZfcxXPQvG1wixqQcYc56mujslGyoYmaUXQVeVTgHtVOMcDFaMK8AGgRatV&#10;O72rUgH7wVVtYx1q2mVcYoFY1UIEZNUXhP2gH3qzGf3Z3GkPMifWnFag9ivrCBrqBfRanu8LpyL/&#10;ALNQarzqUI9hU9/xbqvtVEPUyIwOTVzTx/pAqqowBV7TxibPoKcS3sbA4Ln2rnpgC/41vk4jlb/Z&#10;rAc5eqnsTEQKM1q6mMaZGPes3jP5Vpal81jGKmOxT6GXZpuvIv8AerRvP+Ponr0qppw3XkXtVu45&#10;nf8A3qIoUgjHJOOtVr99sRq2vArP1NuBihuwkzJHMnSq92+DhetT7mLYAqvKmW5rJljYVZiN1X4o&#10;/WoI8BMDGc1aVt46dKEBYXhcHpT13ScY4FRb8pgCpotyrj1rQkcFKinAgjNO2/LgmlG1V2jk0AAA&#10;AFOVvwpAwJ296GXnrQA5jhTjmmKTzkYp+5VXHemlcnhvwoAQITzUqkAYpu7au2kOEHWgCTrTA7Bs&#10;CnIAVzmmEnNADh1yaU9OKjMnQHvU8XXBGaAI1dk7U8PkdcVM8Slc4xVdgB0oAXqetL070oXK5Bpu&#10;33oGOK5HJo28cUg5pVYZxQFhuDQAcVIzAjimqAOtAWEC8807atLtyeKTGO9AWF6U9TTACTUg4NAW&#10;HAYpQaUEEcinBRQFgXmpAo7CkVaeqkGgQoHFOABNIcikU8mquA5gAar3SZTNWOppsq7oyDQKxgTJ&#10;h6YPSrFyhDGoQMUirgFzS7aetPUUhkQFI3WpitMZeOKAGtGSlRFCK0EmVYdpUZquSCfegCqVq9Z/&#10;PbSRf3agYLjlTUtgw84j+8KAKUyYfNOU1YuI8MwqutAEh5FNIp46UHmgCIDBz6VoXq+ZZxuByBiq&#10;eDV9fn08j0pgY0fyzKT2NbLjfGw9RWY8eDkda1oOYVbrxihdhM5C8QpIwpkZJ4rR1SLbcNx1rOjO&#10;1qxkrMtPQsKSBim52vTl5pJFJYVIDz8xFNJGaeowuajPWgCVTmOmk8fSkjPBFN55FMCx96OoW+Za&#10;EY4IpmTyDQA3FKpzxSdBSx9DQBIqinEhSKaD0PrSNkmgCdiGWomB25Hanp0oIwcdqdwKi5D81YcD&#10;YDmoJTtan5JjFIBD60vVKbjCHmkjJZaAE2iin4ooA9L25PFNmPQVIQEU81XUF5O9bGZLEPlqV2wu&#10;aeqADFMkXtQBEgJOaWQFVz3qRTgYpkrmgCsfvCndTQRk5p8a880AOQYXio2bPWpsACoGHzYoAeig&#10;+9SgDHAxTUUDp1p7KcZNAXI2PGMUxhxmnFmJqGTcD7UFEg+7SInzE0fwindhSQmJzk4/CrBXbBjH&#10;JqFRmRR71NIxLAegqyWRHHNZbHfeSt1CjArTbhWJ6AZrMt1BRn/vtmgZIowKUninbeKb3qRksQBX&#10;NOAJahOF+tPX7/FAiZRhDWfL80xNaEvyxms4HJJNDAYVO72pATnFPxz1pp60kUAXJpzcLSAHrTS2&#10;aYBnINRnrT26UxTzQA4Uo60oprcUCGue2Kz7/YLdw3QjpV8+9ZOrsBB1FSxo821jTBbyvPGPkJzt&#10;FYvnDJyPwrr9dnEVqeVyRwDXFNuY5AxmhMok3DOQoFQTPg5/SpRvIwRx61BdIojBDZNUMrSyb6hJ&#10;OKcVp8cJcihALbRO8oAUk1rJIsWQ8ecUWSm3IcgYPfNPviZISRHx/eFUQzFvZA87FBgHtVXmp5gd&#10;3IpY4Xc4VSfoKTdgTIlkZelKZXPepTDg8jBpUtvMYCgq5GgZ2AUZNadrEYPnk4J6ZFTQ2UNrGsjO&#10;GY9Vqx54k2jBI9GGaq2hF0OknVogvlqQP4gOtSwbJ0EQhRmJ4YjkU2S+ijTyAAh9FpPs8whEgYjJ&#10;6jjFKwXJIP8AR7ryXjZAw2vuPf1FXCGMXPMkJwfcVkTDzSXluD5i9Cefwq7DfFljmJDAjy5CKljK&#10;erstzGqDmROc+tZsMbNtHOPXHSr12rJPuA+7wfpTlgljhEkLZQjLY7UIoq3CeXuVeQRwazGY4wa2&#10;VLFx5m7yz7Ul3bQOymFvrkU2LYy4Y2ZhgVpW6FFwVGW6E1JawP8AbFjjGSOnHerYEVu0kF3FhxkZ&#10;FNIQs0ly2njeA0anG7uKoyWoniaaBFUIMMPWpt8YXyzJjPI5qK3mggkfzR5ikHAJoYIjt7VZIw+0&#10;D37U2+tJYHG5kwRxtNSR31uoKNuCnsDVCW4iLHapIzxmkNNk2yFUA3fP3NKjeQxOAc1BFMhb5uBV&#10;gGMHDAle1IYsW5nIXOD2HFTRyCIBnUnnGD0pkB3t5assYzkE02ceSxVpAw7AUDLFsgMxlUAZNdHY&#10;x74MiuZtD1GecZrodJmJi2n1qGJ6mxboN2DWhGCCMVUgGWFX41JekJovWzEofap1kG7moIVwhqRA&#10;M0CNGGUbcVNGN0yemaqxYxVy3X96lXEllW+/eauo9Kk1E9vYU0jzNWY+hpuot87VbWhJSAzV7Txm&#10;Vs1RTqKv6cP3jGlEps0XH+jS/SsFh+8FbshxbvWI/wDrRVT2FECuOfetK/H+goazn+6a070Z09D6&#10;D+lTHYrqijpa/wClx/Srcw/0h/8AeNVtJ+a5THZTVxxmZ/rTgTLcauMVlakcsAK13GFzWFfsRKaU&#10;gRUj6mqlyxB5PGamAJBOeaj+z/aMAnpWRZNbw713rVsIyDpTIQIl2CrKnjJ5oQgThcEVLw2BnFRO&#10;zNyAMVJlQBkjNaCJCpUdc05MHkjmmJmQdcUOGRsA0APWPMmelOkXJ680io23caRWy2DQADCtjrT9&#10;o+8BTHXbz1pyYYc0AAJJIIpoTnJ6UroR90U4LwCTQBIpBGBTfuk5p20AAg+9NY5oACEOD3FODkDI&#10;NNWPIyaQrg47UATrNlTmmmMsRzxTUizUuduKAEaPaeKTFJJubkHimKSGoKJNmKQgjnFSbxipAVKe&#10;1AEOAVA7008celTFkLDHSl2hj70AQgHNPA4p5TiozkdKAJFAB5pTg01cmghhQAoOKmXpUOGNTRn1&#10;FAFm3TLZNSygDoKiRyOBSsxPegkYTzQoyaQ0sfWmgH4oGOlLSCncDLu48Map4rTvV4yBWd3pAKq0&#10;4Uq0/b6UihmKawqXaacSCAMUARpEzqcCmeWQ3NW4pPLUjHWoJGJYmgCGQE8U2H5J0Oe9SHOOaiPW&#10;gC1dp+9PvVDb8xrUuPmijk9qzmHzGgBVWlIxQo706gCM9au2J3I6Gqb9qs2LBZ8HjNNAVmXDsPQ1&#10;dszmFl9Kq3K7blx71NZNiQqe9C3EylrER3hh0Irn3yr11upR74PpXLzJk1nNalRFifPFWGQEA1Wh&#10;XHNWwdygGsyho+7TStKn3iKVutAiNOGp5TnNJx1FOZqAIguHocANmlf7wIolHyg0wImOCKUHn601&#10;ugpqk9aAJ1649KcetM7A+tKQc0AORvnxUjY4zUQTnNSFD3NAFaVeT6UsLfJtPUU6Rf8A69QxnEh9&#10;DQBM1NTgkUyVitIGzg0AWBjFFR7x60UAemyyADCinwDHJFVJHPAFXYNpjGa2MwJyxINMJJb2pxG3&#10;O3mhAVOWHWgAVl3ZIqKXDEkVJKRUIcHOKAGL1qZfpUSrg1MflXIoAHORUQSlBJNSqAep5oAbGPWl&#10;dhnGacQM8VC4BagAb2puMmngYFBIFA0M2ZNPPT6UiMc+1KxyaEA+AYYsegpAcsTT2+SDA6mmIvFU&#10;SyrqEmy2kx3GKgiGyNFx0FO1HlY07lqQdaBj2PFRgZYU9uRzSoAKgZJ0UCpYV+eo8A1LECDmmIS7&#10;bapqgD8v1qzdvk4qufSkwEf7opmMmnEk8UDJoRQ/Hy1HjmnnPQ00imA1hg0wDmlbJOaXtQJik5xS&#10;MRigdaHFAhjcjiuT8TXf2ZAx6LXXAfKRXEeNLSWS23KCQPvYGaQ0zhJma8naRmJJPQnpUBCnt0qb&#10;dHGg2SAn070RxedyMA96SNEQmQocDvVSaIuCR1q81uzOQGXj1qtI5hl+Y8+tUS0U0gYvtCkmtGK0&#10;CpydpqsblFYsDk01r1yDzTVgdy+kaK/zEle5WnSLFJJ+6J245OMCqdncYJUk4bqKm3uGIT7p61Vy&#10;CU6c7R71TevY0sdnKADHEyP0yKb9r8kASsfbBqdNeJUJuAUdDRZMZRks3jc+aCasxQ2iQksx39lA&#10;6U+S8EiHa5cH7wpiw+ZEfLbJPIjPH60rDGwpE7ZmmCDpzVW4njgDCOTPoahu5drYYfdGMVnyP3pt&#10;iB5yWyTz61vaO/2qIrLL8o7ZrDtoPtEigkDJ610thp8MDzQiXeccMtCYWHNpEksW+PLDJ6VlWshg&#10;u5bWbIVuOnQ10mn6pHZxSJJkso+U96y7+dLi+Fxs+8Rlm602k0JPUJ9rqjjJ42tVeaK4gtd2G2A8&#10;j2rtn2NYxbLNGBXIdR1qtBYi5jmM6FQ6kYPvU2sXzHBT6hLMoVjwOBj0qt9o+YZY/nWtqXhuWyia&#10;eNi8SnDDHK1mrZqf8aTC5rwzRG3jkhlPmr29DVC/eUzM7M3zcknirVlKsKeWMIe7Ec1JNay3MDDO&#10;XHUZ7U7aAYXmMe9IXYmnjT5mfABwOuatrpo8skn5vSpsCM4k0E5q59gZpfLXJOO1R/ZG3lMEkdqd&#10;hkcJAcHtmtIOkkofZwRyo6VHaWsfnATkqvQkdqtzmFCIU5APBx1pWFchaH5i0anA647UhZGwMEuT&#10;0qQO4DqpYBvSmNGMK2/94D0NA7joFWO8bjAArpNDXzN5965nzWacMy57V1egYWIn1NQwOgtYsHOK&#10;0IEGScVVts1eiJ5oQmTouATQmA3NPUjy6RXUtjFOwiVWrTtOSCe3NZoAC571qWvEDN7VSFYpWnzX&#10;079s1HeHLn61Ysl2+c/qaqz8yGnLYjqQAYcVo6b/ABmqDdeK0dM+61KG5TRYueLQ/WsY/wCsFbN6&#10;f9F/GsUcyirmJDpOn41q3QJ00AelZUgOD9a1Zju0zP8As1Mdi+qKWkqFu0H+zVx/9c/1qnpRH2xB&#10;7VdcDzW+tKJEtxkn3DWDevmSt2c7YzXN3hy5xSkNEKYyaTcUbiiEEk56Ur5zheTSKLESEqWJqxGS&#10;ykY6VXgjI6nk1bDGNaEIQR4+Ytim+WGcsO1DEMfmOBU6hMDYetUMWMjZx1p+Ax96aCg+XNKflGRQ&#10;IlUMoxRg5OBzUAlPGCasJwvU0BYQ4xzQpXFNY/NTggPBOPpQIcTzxzSYLNyaMDGFNSKV8vB+9QAh&#10;x0pkgPalwc57UoweaAHIdq/Mc0zzAX5FLtxyOlIcPxtxQBNHKuTTWcs1N2AYFSIuOmKAGHcT7VKq&#10;Ls5HNMCOGJHSnYYnmgobyO1KuSeelSdByKAoPJ6UAIFUnApwBU0mF7U75ug5oAaeRyaaBg1MQAOa&#10;QAA5PSgCIsV6U5WJPPWpdobmnbQBmgBudopyMGak27ulPjUIeaALKRZWmuMUvmgDAprtuoAYTSgY&#10;ptPHNAmOU0+mgYpSeKBEFymYzWQ4wxrccZQisidcOaoBq1J2qNBkc1LjpU3KFCZpdoXBzSZx3qcI&#10;PK+YjPbFCAiLhj0xTT6YpxGD1pjnLUARMKiZasnGKjIyaQFhcvYgdwapSJg1ftuYXT8aqyj5c00B&#10;GgwKeVzTU6VIBmgCIrinRDEqn3pWpAcEfWhAOvkxMD6jNRQttlB96uXozFG/tVPGCp9KHuJl64Td&#10;Ew9q5m4i2uRXVfeQEelYV9HiY0prQcTPRanVPUYqMDBqZMnrWJZHtw1DICKlIwwpStAiAIADTtgK&#10;GlIIU4oQ5GKAISgxkdRTim6OneopYgdpHemBV2/KRTFHUVYdSshHrUPO6gB0a5TB7UHORTo/vkdj&#10;Qxw1AAcjFTA7kzSIA45p6rgUAVyOoqDGHq1J8rZqFuHINACsm9aZ5fFTKNw47Uwg8igCHZRUnlN6&#10;0UAejL80gBWrhUqoKjFRQR7TknNSyMx4BrYzGYJ4xmnLk8NkYpImIG4UsrFhkdaAK855wKQIQvPe&#10;n7M9RTXHYcCgBVXHSpM4FQKWz1yKfK20dDQAoApwHzcc1XRi3AzViMOD60ASFRtyeKgGC1SzE45q&#10;NOBnYaAEkYZwBURzxkVIOTnFLgl/akxgFwmaRfnYU5j8mKltkH3j0FUhMbOfmVfShScUfeck+tOb&#10;gH0xT6iuZV22+8jH93k04DGKhyXvZH7AYqYdTSe4wYfNT0H5VHnLVMn3TSGOUc8VaRcR1WQfNxVp&#10;vlioEZs53XGO1MP3qceZXPpTMZ5oAax54pyZph5NTLwuaBjC3NJ2zSFgWpWxjAoGRk9qMY5pdtPI&#10;4oExoBpGBzTgSKbuJNAhf4ahmgSQfPyDT5G2pn0rH1nWI9O0+Sd2AIHA9TSA4PxzY2NjcI1vsSV/&#10;vKtcxCQwOCwI7ipbueW/neeVtxJzn0HpVdGaIkrn6igtbEckm0kAk+9VXdmB5z9asyMGBJGGqsFJ&#10;JzSuMiyTTBuz0q9DZmRhU50/ackUKQ7ENjGzTKPeta9s2t7LzQykH0PNQW1kBly5UD2zTr2HdDmO&#10;RmI65GK0WqIaMGaRieSfxqAykGrTQSyNjFWLfSQy+ZJKowenehINBmn+dJIDECcdasSSyJIzs3Na&#10;dvJBYxBogTIeoxxions21RneIRqQMkdKeoXRz88xkcknJaoCCXx1rRl0e6TDFcD1qW30/YpkbnaM&#10;0rXC9imkTIgPQVqaW0qSF1JUdzV+JYhGFkjGRzU1yyTQbYIjnoEUcmi1gvcyLu5WOfKEsv8AtCnW&#10;+o/Kyuqn6jpVCZiZGVhg9MelMEBPNAj0Pw9rKvam2wuRyoPcVPczkziM8Ia8/sp5beUYLA54IrqE&#10;naSGOZpS/OCPQ07iNEXKm4ltbkfu5F21yOoWv2S6aEAkqeD2IrcvJjIA4OCBXN6nfTTEAtyvfvSA&#10;fFLGmd+Dx3oSSF5QPMK5756Vi+awJOetHmse9A0zopVSOT5XMnH3h0rKunlRzk8Vp6LEtxGfPfCD&#10;jOafqOnRJA3lzCRuoAFMdzCjnZHyGOfWnrdMjkqfxqs2UYqRgik5qbjTLq3W98Meverchj8xSm7p&#10;yTWPyDxV1GbyxnOcdKBMuuwGAr5HWonkRmwc5FKYJfsiy7flJxmmR/vEA24OcE4pFIu20UYOC24k&#10;Z+ldPo0YWEY9a5pIniYsybVx1Peul0MObYlumeKhgzpLU8Zq6hGOOtZ9sflq6h6UhNllvue9RL96&#10;pG6c1GpxzVIRZD7frWvCdunu2e1YvXafWtmUbNNVe5qkSRQjZZk+pqlLzJV+QbLZV9aznb99TlsS&#10;NY4YitTThiImsljmRq2LD/j3ogVLYdff8e4+tYw4kzWvfnESisdDulI96cxIkcgg4rVA3aX/AMBr&#10;Icgbq2Lf5tOI9qUdi2Z2m8XkZrRkGJnHvWdY8XqflWnL/r2pRFIqXZ/dEVztwMk10F5xEa56Vsua&#10;UhIIl+SoXbEo7VYjBxwarT/fA96RRfVtihiQae54Dg8VSV8dauqBJHg00Ahy2MetSsWQhduKjjjd&#10;V3DoDxUrMzYJDE9yaYrirHg7ieamIJAFN2fuvM3celKpXI3GgLjjCMAipBwtAIZMr0oAb745UUAh&#10;jg7hilAIOWp7pvAYnr6U1typyQcUAx+0bQwNIu4n5qbHvxwOtSReY2VI/OgQhfzH2qOnWmvlSMDN&#10;Scq21efU0F8AhRzQAh+5jmo5AwxzyKlEhJye1MJXdk5JoAciSGPcQaMsKcbjauBUaPuJ9aAJFdvW&#10;pBuK80iICMnpUnOOnFBQ0cDmg4I4NB54pqYVsUAKDg9KkDk9OKZkZpzDBzmgBzAEZPWm4JPNJk0u&#10;896AJdxApNxPWmAkjg04D1oAcpzTs+tM6dKdQAuadmm4paAF708HFMAp+M0CY9TmnYpi9alHSgQw&#10;is27XD5rUbpVC7XvQBTTrUoFRIMGphSZQhBpRwKWilcBcA1GVxT8ZpHXHQ0XAaFpjDFPXNI1AEln&#10;nzWX1FRyL94U61O24HvSyj96wpgVVHapgtRDhqmHIpgMYCmY5qXFMIwaALMw32a+1Uz0Jq6TmyPs&#10;aqY+WgC3Ad0HHas/UYiHBq7aHl1PccUy9TdHu7im1dC6mCVw1SLSyJyaEQ1gzQVkytNUHZxUu3Ax&#10;ToQq5BFAiA5A5pAOandQee1R/wAVAEWNr805cLJTnTJzTdv8VACT4znvVdlq08e5M1CVylAEQG0g&#10;1MY1YA5pjDgVJjKDPSgBUwvFCHBINNGOn5U9lKj696AElA2571VkGF5q2AS2DVd15INADYmwOtKw&#10;wc0ix4NSlPl60AQ+afSijafSikB6cq7VPNNCgDO7ipZsIAB0piNEzAdD3rczHDai8d6jZ2xxT5AC&#10;2AOKidlzigBV5PNI23dxUmF2ZJqMcEYoAkCAr6VGyqDgdanPC5xUOCxyRxQAKnpUq7VNNCkHinke&#10;nJoAhmbLcUm9whAPWgnLkY5pCxJwKAERWHLGlXgZJpzAhcUhxjipGITkjirGdlr7txUMXzMKnnT5&#10;lTsK1WxJGi7QeabKdsTGn7QAKgvJAlsx9jSQGXAf9acdXqwR8p7VBar+4BPU81M5xgUnuMFGGqwM&#10;bKgXqKnfgKMUgHxr8wqa4O2JvpTIOTRdNiM0AUF+659TSL0pV/1eBSgUhoiH3jTz9ygod2e1I3pT&#10;GQ/xVJuyOlKApHFIOpoEJmlHPSmbNxNKowaBDjSAUMfmpwoAq3S5U15l43uS95Hak/KBmvUpF3Vw&#10;vjfQGmhW9h+/HwfcUDRwVtatIQeSM9hUk0flkgRng9SKdEQg+csB2x608snkEmQ7up5pGhlzIzHJ&#10;FMjt3Lc4A96lklUuCPyqGW4btxT0AvxmSFcxspI9qf8AaJHbEjKP0rI+0yY+9UbSsedxo91Cdzcm&#10;YQxDbcq4PJUdaki1tbeEqUDnrjtXPbz3OaazjFVzITRaudRaaQvtVMnoBxUtjePJMqkbhnpish2J&#10;rQ0pWacbRg00Qzfe0iaIlm8onnAHNYdzctbyFY5cj1HFb0k1zBGWkQFQOc965S8lD3LMFCgnoO1U&#10;2IuLdhky8pzj1qq12+4gEgetVS3tQ2RUF2La3DEYZyR9a04NUkiiEcDbWIxmsLBPSrEEErDdjAFA&#10;h8hIlJY8k5JNWrVA7dapzqwIBPNLDIUfrSYG40SbMYAPY1JZXHlzMrkFCMVDp89u8gF0uUIxnPSr&#10;18mj28Y8qSZmYZHGBSSG2Vrm7BlYZ3EDAIrEud8jE1pQwyy5YQyMgHXbVi2gtWCtebgjHAKnBFUS&#10;cx5UhJOOKdHayO4Fdq2hWc8e+yuQ+O0gGaz30h4YZp55FCRHHy9zVIaK1taGO3+ViT7DNKWeJSA2&#10;D9KVLpUtCPtEiy/wgdMUGZSqTB1dx1Uikw6mW+n3E027H3u5pr2bxMEYg+u3mtR7tGk3gbc9FzSy&#10;XKk4lVQAOMUhlWKwieNpFcgqPut/EakUr5bbs7v4adG0Lj5ptv1pmUMm1WBA6EVICyOy/Krh8nJA&#10;7VOBE9mVZGWQNuyOeKgit3luQgKgt0JOBUkrFSwOTj5SR0OKBogWSZiFZiQo4B7V2GhsfsgFctFC&#10;pQueC3NdJoHKFc9DUS3BnR27EL+NXlk5HFVo0CqKljBLikIsyNvGAadGVC4Y1Ht2tTcCqAvRBSyj&#10;Petm5UfuYqwLA+Zdxp33V0Mnz3+McKK0iSVrw4IHoKzCct+NXrx8sx/Cs8Nhz9KiQIQ8uxrbsB/o&#10;4rFUbkJ963bIYtxVwFLYh1P7qVjRf638a2dS42/SsdP9aPrRPcEOk5dhWxp/zWhX2rHbiWtXTSTE&#10;VFEdhyKdt8uoLjs1ak3+vassfJqGP9qtadf3ufahbgzNvz+7NYEi8mt3Ufu4rElxgjvUSBCRk7cD&#10;pS+SC2QRn3qOLeowRxSszCQECkUWFAbhl5qeNRuAIqGMfNvzzVy2y0pY8+lAEiFDIF2jr3qYIFZk&#10;VRt6mq0l06SY8pevWpcsB5g545FUSRMQW2qce1SJsX72M09WW4TBjAI7io0VVPIGPegCVZFU+g71&#10;OjJJG+049BVR9oB2gEGmDgZXigCyivGDk1IyIwyHyT1qmsr4OTUgUkADvQBNyPuOMCkIyu7zB7im&#10;qBGcbvrTl2KSeuaAEVwnIJ+tTjanK4INRNjuBiliICkN+FAARkkDgUxgMcD8akJUE4PNJJnHTigC&#10;JE3dac0eDlTg0q5HK81IIxJgnNAEQZg2TU5fC8igoq8CkY5wDQMaWOeBxTlJB6UpOMdKQckmgYpI&#10;NI2McHmhT7UnBbigB6ow70jE4oIYH2pMkmgBy4zUw6YqKPBNTYFAB0ozQDntQRjtQAmacKaAc0pU&#10;igB2actRA1MtAmSKKfTFNP6+1AgPSqtyMrVrHFRzIClAGSeDUq9Ka45NAOKTAfRQDmjFJFAaaRxS&#10;tTMGgBRxSsR6Ug4qZSpGSKAIIjiRfrU90uJj7iq/Kvn3q5dDlT6imgKGMSVIOlMbiTmnr0pgLTDy&#10;adnnFMYYpAWovmtZB6VVUcGrVrkqwzxVcHkj3pgOtyFkFTTjMTcVWBKvV+RNy47EVS2F1OemBBpI&#10;jzU9zHhjVdVxWL3LJgpbOKbjaw96cueFPQ051+YYqQIWB5ANJgY6VaKD71QOvFAC4yhqAAkbcVMg&#10;ypFMxgmgBVGYyKgUdVqzGMHFNKYkJxQBW24zTlIKEYqWRQKZGNrZxxQBH0bbipeq5PUUp+Y8AUIB&#10;kigBAoYdKZJF6VNHznFRybhQBWZAB1p6/dFEiZ+tIj4TGKAHYNFJ5gooA9Kf5V45pkeSf9X+OKdK&#10;/wB1RT2YptUdK2MxsgwuargIW5qd3AGCRzUPyA5FACy8AY6UsOCQaTercYqVcKOlABcdQBQoAQVE&#10;5LOMHPrU/bFAAAMZxQWXaccGpQmUziqsuAaAGg72IwPrUYUhuOalG0r0oAVPagCPkt1NPBG09aFI&#10;yac/CGgYtmnzA9qWViXY+9Pt+Ez6Comz0rR7EdRAS1VtU+W0b6VciXHWqOrcx49TikhlWEYiRfan&#10;kc0qAKOnalDjmoYxY0yalblgPSkiGRmnDhqAJ4BUN6cLirMXC5qlfNlsUAQ9APpTWLY4NLzS8dKQ&#10;0IrnHNNdgak4qMnnHFMYmAq0wHmnyYoA4oJDoKRRwad2pdwA6UARnmlXgc0uQaUkYoAaOWFJera/&#10;ZX+07fKx8270pQdvNeceNddafUPsMbny0++M8E0MaMHxBLZSag/9nwrFAnGVP3qxQNxPpV+ZQ8WF&#10;OT7Cq9xZSiEOFbZSKuZkrLv+UYAqB2zU08bRvgqRmmLbyuMhCRQO5WOfSlVWParscTH5RG2fXFXY&#10;tMaT5lUk/XFVYLmP5belJ5LseAa3jbJbOfNCsF6gGnNCbnZJDGAP1o5RXMW30qW6bAKr/vGtyx0Y&#10;2/8Ay0XPf0qJ43ikIbAYU4XEiqWLHA7VSVkS3qWNQtXWAJ5oZfr09qyP7MjJBkUjPqcVfN/FJgsx&#10;B780z+1oxIRMS69qBGedLSKQtjIJ4HrT003znyqbFHUVsrrNtNB9nSGIZGAXUcfjVSeaO2LJFOkm&#10;f4lPWhjuQpaWKIyNHI8pHy4OMfWp4/Ls4dskSkE4wTVMzGQljJg+9OitzKwaSRfoaQXK995M0m+C&#10;Pag7ZqknMgwvFddDp0Aj88KGGQuCODS61pYkTz0S0gVF+6g5Jo5eoXOd+WIK2Sx9MVdTVVMaq8KM&#10;inK7h0qhuaPIHBqMp52WTCn0HepGb03iS6ktTbxlUTGMAYrCubl5NqljkU5LO4k6Lj3JqJ7WRXwe&#10;TTTA1tJ07Ur1M26uI84Z+wqfXbaW0gljd2YiQLu7Hiuh8JXNrbWUkUjFSFzyeM1zWtX0t/JMjHcv&#10;mFlIq3sRc595CopgmbsadNbPu5BpDatHgMDzUlAZScZPShpmPUmgwFeoNIY8UAAkPartjsMitMDs&#10;zziqqQEsMjA9600GY+gwBgYoGTzPB5uYcrGT361D5scp8tAQFOcnvTXRXx2OKgAEchGcntSA04Va&#10;5DrGB8i5PtWz4cDb2U9etc2100cHlxAqW++R3rpfCYLFieeKlgdcgyQKsxx4YHNIqrjng09SoJzQ&#10;ArkA4qLjd1p5wTTSwD9KAL2hxE6iWI6DNbSsC8r1R0QAxXEpHQYFWyuy2z/erZLQhmdctk/jVMn5&#10;z9Ks3B/egelQsgwWFZscdgiP7r8a3rL/AI91rn4jlsdq6G2G2BacdwlsVNTPzAVlL/rRWpqfDVlo&#10;fnzTqEoJD+8rT0p8MQazSNzfjV+w+Scc9aiJT2GXK7b/AD71qz5yh9RWdqCYugw9a0JDmGNvarju&#10;LoY+psVxnvWO5O81talg4JXOKxHIMhHNZT3KiWYyhQE84qu9yN5AUAU+JG2nA4qJogr4YdaBkqyB&#10;OW6GrcVxsAbbVaKNWdQT+dWJAqYA9aAJ7k+ZGsyJjHWpTukRRGoww55qK3kIQhiNp9aeqiJi+eO1&#10;UKwshktUxjk1XRnZtzLkVPLJ5i5LZqJVyv3jQFiYqCmRwPSlROM9R6VCG2uVLcVJnLABuKBEu1S2&#10;AoqVLfJPIwPSoUiCgOWJqY/vF3LlV70AMlAKYAx71HErow5JHpUmFLAElhTGD7yFU49aAJpQXGAo&#10;WgxMqAqfqDTYN24q+c0+QE8qeRQA6P5+o5FIyhwQTt9vWiOYHIY4bHakZip3YLD3oAs2ggVdpYZ9&#10;6e4iUnbn6Zqirq7k4wfapMEep+tACjG4mo5BtbOOtOYYXlcipikbgFBjI6UANx8oOKZ91txGakbd&#10;HEVI/OokkIY5AwaChS4IOFxUSAj5sVIpPPAP4U/eMYK4oAarE9utKAfSjcN1PUnOaAFX5etP4IyK&#10;Y2N2cVJuyMAYoAVE2nNOJJpAp656UoLHtQAA7TzQzgjikOCeaVkAoAZjipV6VGOuKkHSgTDdUoOR&#10;USipQuelAh4YLTZOUNOC0jKNpFAGTJ/rDSZ5p82Fcioxg80ASgjFKelMXluanfG0ccVJRAaSnOBk&#10;YpuaACnqCVxTcinhgKAI5IXTk96t3Y/dRn2qCeYttFTTEtaoTTQFKQcg05elI3TNKOlMAA5zTHqS&#10;o5BzQBZtOjCq3/LRvrVi0+/9RUD8TN9aQDSMmtBPmtlb04qnjNW7Q5SRD2GRVREZ92nzGqGMGtW6&#10;X5c1msPmNZz0ZaHKfu1I/wBzNMjxip2wRwKmwES8jFNdOcU9Cd1K/JFICFVw1NdMVNjvSSLlc0AA&#10;TBFRTjD5B4pVJbPNOdcrTAi27hzTCjAH0qZASOTSNgd6YFdQd1KoJP41IF4yKcEGPegBi5STipHB&#10;xytRmJgwNWGJK80AU3xmo1xuIFTtHnOKg8vBBJpAP2/SinbB60UWA9FSIvzxSSE9OpoT5e5pJHHb&#10;rWpmRMpxnHNGAV96VQW708oMYwaAI0jGasuu2LjHNQqozgZpZnwABQBDEgDkkVNs+fd0FMUgdamR&#10;WCEk5FAC+Z2FVJiGfHWp26ZAxUJTJz0oAeiDbg01gqKRzSoCTgHNI+Wlx2oAeq/KABzTZgUiGepN&#10;PUHPXpTbnkDnvQBNF81scUzbgZNSR/8AHuaQDjBq2T1I93OKz9R6pn+9WmF5rNvhlx7GkUQng0AD&#10;BprdRTlBxUgWY+E4FIDk05PuUgzQBajyIxVG95mFaSgLCKzJ2zP7UAQnIpVWlIpVAzSGhxA21HtU&#10;896kcDsaiwRTAjYZNPC8UgzmpR0oAiPFIx4xTjyaRhigLCIBSsB6U5cAUP8AdoCxBIzBGIGSBwK8&#10;i1KeSXWLpnjUNvIPFeyLCXTNea+L/Db2Fw1+shMMjZYdwaBnMqF2sd6qSelJLcNJHtJHy9h3qDeH&#10;n6Zx2NPn+VPOJVV7ClYZWmiDruAx9TUasEGTIFI7A1Bc3DynLH8KpMapaBYvy3wyCCc4pp1FtvU1&#10;nFm9qM/nRcdidrp2zyTmrVhOxkVXbjPes7nqBUkHmCUFFJbOKES0dRewOGRjsZcZUCsO+umKsoJA&#10;9qtM0keGnU8diaybss0uSOD0FMkrGVgSOfxpYo5Z2+Tn68VbsIGLlmthIv8AtDgVtWulWxt2md1V&#10;j0XsKFEDl9k24qM8dQOaVY7h22gMT2rtUk01IRCYhkdCOCahhijgn4VQHPVuRinygc49he28ayOq&#10;lWOBhs09Fnwo3jnjHeulltjLbPGodxn7qL+prLWX7IsoEKFsdT1FFgIj5ot1LXTKQc7KkguPMVvN&#10;nbIHHzVg3EzyTszEnNIshHei+gHQyNYyqis23HUjqfxp09pZxxb7dnc981zwfnNTLMcYBNIZoRSC&#10;SVQzhFzyT2FbOnXGlrceSU8wE4Ejf4Vym7mnIx3jaec0WGenanpFlfQRm2njiMa8suBn6iubutOj&#10;jgYRt5jL3AwKofZ/3CyG+AYjmM81mT3j7yu87R2zVNqxKTuWjAisPNKg/mKmUWkUiF28wA8+lY5u&#10;uaj8/JqLl8pqNFHNfHb/AKtm4GeMU29tRZ3RjBBPXKnIFZwmI6E0plLNknk0XDlNO1SC4f8AeyFc&#10;DlqVYMxSSjLRK2ARWY05HQ1ZgvW2mM52ntRcLExQMPbOac2w9I+aNytCqoQXPYcU2WOSGXy5AN31&#10;pCImJEmMcGu18IlPLcd64k/M4C4LHtXT+HZ/s1yI34yKTGd8hjk4brUbIFb5TVITkOcVahy/JoJZ&#10;NuAFVZHxJ7VO69agVWeVU9WpiudTp8Zi0lPVzT7g7UCmrCrsSGLsq1Tu3+8a16EszmIadyTxTC42&#10;kYpiHLGnlgVwazZaFtl3SAVunCeUmetZdgitKOKu3koS5iXPenHcmQmqp0OayUAra1MbrdWFY0fO&#10;aJiQgHzVbt+JlOe9VV+/U6Ha4NShvYu6ivCsPSrK/NZRnHao7ld9qregp9r89j9KrqHQy9U7YrDk&#10;J87FbmpnagzWIEDTEjms57lQJrZxuw3FLKAXzngU3y3z90D3qMN85QjNAyZIwcHI/CnsNwqJEEfc&#10;4qyAqoCT1oAZ5TlBjnHaplZy43DApiShO/FTk7yGGBjrVCAgqc4OPemkhm6YFPLF245FMKssnTI7&#10;0CHKobICkj1q5DEAPnxTIpGEZVV/OmEShunFAD5Rg4GaVWbBU/pQpdRtdcin5ITK449qAGY2kEY4&#10;oZ1Zh2PtRuIGSQfwqEupYg5B7UAWFcg4wd1NO5MnpnuabHgnJPSpyVdQpyBnrQA2MoUyAPrTpUlR&#10;BuG3PIz6VOLBGxtm49MVHMkirsdixP8AKgCuFcEEY+tSb853HH0pQHK7cYApGUbcDrQAoJ6cnNOE&#10;ZUgr0poUCPODuzxxTmIX5TnJ7UAOkfOCR07etRt8zghePrTkBkY8gADvUbDaRgZ9xQNDgHOcHilG&#10;V++eKVZDux2xQzblA70DGAAnIqQggg5/CmpuU5K5qYnjO3HvQAm3fjinhccelNBIHBoUNnOaAJPM&#10;IGBRuOMmmsTSFjjigByjdzSkn04qMNzycU4PnvQA5euaevFRDOQKmxigTJFFP+lQqalViaBDh9aM&#10;FjwM0o/CnoxiJPXNAGXdRgE5GKrLxV29m3NnFZ4fLUATE08P8mMVEGzUkY3GkUNPTGKQc051w9My&#10;QaQARg09eaGIwKE60ALJj0qdzmwB96rydanPNiB70AU2OFFOU8CmydMUJ2pgPNNcZ5p7CmsOKVwJ&#10;LT/W/hUUg/fn61La/wCuFMnGJzTAB3qa0bE4H94YqIdDSxNslQ+hpoTJbtcj6Vkyrgk1t3IyDWTM&#10;DSnuOJDCcgirCDcmKqKdr1bjIIwCKgoThTzQ54zTX4fNScFKQEY5HFK65TB4oWn4DL1pgVoV2sRm&#10;pNoGc80zAElPAwxHrQBFjDccUFfpT5QRTMj0oAYdo4zzRt9DSxqu7mnyKAeKAHDJXA60LuK4PWmp&#10;JgcDmlRyz4xTSAiZfmIqtLEeea0JAAKrmMN7UMCltairfkD+9RSA9FI+Xp+FVpCQOnFWGmUrzzUT&#10;MHTGK0MrjI3BHvTxuPfiosLH9TUyndgZ20DHBVxzmom2u/J6VaxhfWoCoDEgGgB33sBcUFMd6SNd&#10;x3DgU8nINAEUjDoOaaOV54oGd/FLIpJxmgCSKPC7u1N4UlhSsdkYAJ/CnDHlgHvQAwMxUlVHNV5A&#10;xX5qtsNqcE1BjPFAE0XzWp9QRQKLL5jJH+NKM7jWhPUcBWZer84PvWov3sGs++XqewpMaKm3Jp4U&#10;0wMNoNSIwbHNQMkAO2lRSSKU8DFLEPnFDAttxCB7VlSDMhrUl9Pasxv9YaFsBGep4pyg56UYGTTg&#10;eOTSGhp61GSBT8ru6mmOuelMYgO7ilIKt1pyJtGaMAnNAAOR0pj8nipccGocHd1oAcBgUjcDFOJI&#10;FMIzii4Fi34Wue8Y3dhBpMqXUihmHyL1JNb4ysWRXkniQLN4kuEm3Sheh9PagDn4zuTAj+YnqaS8&#10;CJheC46jORV94kMYaNQmOgYYqo0hnUIpwqnk7eM0AYs4O8n1qAqSa1Lu1CkMZNwPeo7eW2tyCyhy&#10;OzCmO5TS13dWA+tOW1QnqMfWp7q8jllykQQHoF6VVlmJ7UBctJDAqnc3PYVbsYCylldUUHP3cmsV&#10;Xc9/wrS055FLMVZlPanHUJGjdQQmBpPO8yXuCMACqDS2iqmIlLDksSeaj1MmJVHzKW5IPIIrHLnO&#10;c81T0IOotr5YVaYojKAcoTgVkT6kzyOUAVSchRWfvOOpxSdeaXMNJExuJGOWPNX4L0R7XJ3Ovc1l&#10;hWxkCmnfn1pXHY7XS9TLs8pzISPmUcVmajGslxJsRlDHJB6iszT550bCsVB64ratpUQ7y37z1fpT&#10;Ec3PbFZtqc5/Snz6dLbKjSbcOMghs1qTgy3LuXVCe4HFVHSXCqTkHpSApRxqT82RTigU/KSR71dF&#10;pJtztAFWINPkuVJjXIUZY0rDF0exGoE22IlZujuTxWhqXhCXS7Rp5by2cDoq5yapRK1u6rGw8wns&#10;avTW0t+kskl6ziFc7WGRVWFczInkMAijg5U53dzWddIFkLDvWkXZQHRghx2HJqlcRErkfWhopMpF&#10;c9qURn0q1ZRMZgPLLgckAVZvWt3dfKj8vjkZqSjM2NRsargiyM5q3p+npe3axPcLCh+85HSkBkhD&#10;6U+KMmQA10eo6NpdhCTHqhuJR0VY8VjomcEcADJ9qAH21v5js0efl557VNczAlQVwR1wOtEc2yJr&#10;dG+R8ZbHNOuR5YEa5AXk7sUEtCWUayONoyxPStML5OqIq9sVjRJNgyR52g8kVqaQu++Quc896TA7&#10;eFCQpPUitOAYQk1BHCCAasfdSgkjkbk1Po8Pn6nHxkLyaoyPjNbnhiLPmzt9BVRVxG4+Mu3YDArH&#10;vXxGT3NbFxhYwB3rDvjlwtWyVqVo+IiT1o5EJI5OcAU4qPLqWziaWeNMZGeako29NsBFb+c/GRWR&#10;fSg34x0Brpbp0hszjjAxXHzuGl8zPG6pk7Ao3OnaA3OnnbyQK55VK5BGCDg11OhyCSED2rJ1qzNr&#10;qD4HyvzV7xE1ZmSP9aKsHhhUO35hU7DkZ9KiwGko8yyHriixP7qRPSksiGgZfai0GyaRfWqYr6Gf&#10;qgyg+tYh+WXit7VF+TPpWMI1kcEGomtSosmT7uTUSYDlgBU4UGM4NVVUBuppFFjcjpnuKQyBUwV4&#10;pAoCnAwTSSRsxAJ4FADliD+wqWNDv4yQKjTauMnIB5FWgIx8yZ2UxWDaA4GcDFOiUljzTdm8jspq&#10;SOLHf60wsKHKNjripTIJD852kDpUW0K4PUH07VIACx5/GgLCs4x1zTU8xmJXkH3pDhMZApN23gZ5&#10;6UBYXaSTx+tTKITEQ0fz+uarKuW4J/OrMaIQ28sCOmKAsQeWeQDUiyBF2gAn1pNwAIGd2aYduNue&#10;e9AWJo2Kn5WO7NTlyUIc596hWPegYEKvv1prEqCApPvQFh3mS7c7TtNCwsSDh/ekhLsoDAEj3qck&#10;gd1PcCgLEeWYbAWIFG5EBLKSfU0GTYd2D69KYt0rAoyAA+tAWJnI27lxkjpiohKoADDBpjTPFggY&#10;Hbio5JWdhleTQCJiN54496kCttHOcVDHnoetSCXcSBxigY5XzxUuV21Du9MULkjOM0ATBwR60u8H&#10;oKjQg8cClKAMMcigCTkj71MOemadhSpwOlNC5bB6etICNUKkk809eWyakwMUhTIzmmApkGelSLyK&#10;gC++akiJHegTJgKeOlImG707gEDNAhwpxoAGKU9KAMq7+8aqJjNW73hjVFSaGBYx3qSM4qJelSLU&#10;XKFY5bNMwSakxTQcNRcAeNgucUR9eakaTctQ9GouBI44qUHNj+NRSDC1LGcWePemNlF85NPjFD0q&#10;9KBEnWkYcUq0HvQgC2OJhmm3JxMadAB5wqK5/wBeRTAcrcUh4IP0pFp7dBTQmXZfmjB9RWTMMZrV&#10;JPkJ9KzZx8xpT2Gig336ljBBzTJPlORUitkCs7lD26c04MNuBSvHuA5pEjC5oARRzTuUpCwppyW6&#10;8UwB+nA5pq4DjJ5p8i/u6ZkBR60APmAx0qHbkjNT4JGaj2/KcmgCJo/myDUjYK4BpjqSKRFY8YoA&#10;B6cVIgffg8Co9jDtzT1LZGSaaYEkowMrzioC67enNWuo+VufSoHHUbDmmBWMi56Gin+W3900UAd/&#10;j0wtNIAPSnENu96Y8cjIW6VRiKWJ4C4NSogc8nn0qlG75+fPFX41ym7ke9AxkjkHaOBQQFQAZNI+&#10;3d1JNMYO5GBgUDJQAsfX8KbI4VPl70DOQpFJJtzgCgBqKHG45zTgPmBANAYBcChDjJyaAB5CHxwa&#10;Tl26CkVWJLbfxqRATk4oAbJuZevNRL8o5pxY5IxTS3rQBPb/ACXgYdxUjLslYVAhyFI6g1oyxFwr&#10;qpO4VpuiSoMZ61HNAZlIAyalKFW5GKmt5VSdM9M0rAc2qHcynqDirSQdD6Vc1qzNrerPGP3UnP41&#10;TWbipsUK5JcVJD/rBmolOXzUqHa4PvSYFt0+VuKyJB+8Nb0qlIgxH3hWHMCJCKYEakk8ipOnUUmM&#10;DIxQxyKkaEXGDyKY1PHFJjJoGIOlJ36VIMYI5pm3mgBSKZxmnO2BTM5oAUjNNxzTlOaT+KlECZlz&#10;Fj2rybxVD/Z2vO7qds3zA5r11cFK5LxlYRXWmO5X54+VNUK55nfSbGAV8hhnH1qjNuVMgMoArRKG&#10;QgTYBHANUL5XicBiGHagZnTyFm61X4z05qw4y1IIGY4ANQ3YtRK5pprR/s9wMtx9aja2I5ALfSiL&#10;uJ6FKNPnFdHFHH/ZyMcoM4yO9ZcNqGfk49c1rWcUss6wqqkDkEkfzrWBLMvWPIyvkFsY5yKxthJw&#10;Aa7C4toZGke4Vcj5QEAqg2mlEEoUbfWqe5JmWljDIGNxK0ZHouaYbMGRhG+UHRiOtaLQqMEEEY5q&#10;9a2cT2+0RM0h5LAjAFTYZkQ2aScNJtXHJFOa2hgIIYuh74xWmm2PFvEqtvOSo7Vqz28d1pTxCGM3&#10;A4HYr+NO2grmBNNIYkELIigYxxk0sa7VLvIpkBGFPNQeS5h3bXEYPLEd6bbSIkytIgdV7HvQBpXk&#10;YMKXEjIZ3OCoPT04qJoLiULK68YwAOpAppuIjbshUDc2QQOlNknjZkMasEHTLUDuKQ7RuVUqF4IY&#10;8n8KW3kLbkjUhCRkBsZ5pn2iMsNyAtuyQelM8yPdKz8MT8oAwBQMWZxa3G1Ixu7l+SK1rCWOWzeA&#10;fLvBBAySxPtXNBJGYkNgA9c10OnQrbS28omO4sCeaYrFZo2ikVriONAhA2MMZ+oFUpmWWV5Fj2xj&#10;gYHy1sarDbXGrytFLw7YPpkD1qokUIjCSSEKpJ/GlcaM9Fkibe7bCy5AHpRcRmUCZQq5IAUckn1p&#10;s7eaxkOAemBVjTooJJle43EAZwvepGRQWk0xAwQcZ5HFNjRA+1mAJ6mtL7dPDGXC5BBTpxj0PvWa&#10;6EpuZuT+gpANcR7iyHcFOOe9SxzgJMuxfnPX0+lQbV8vcBlRTkRd20UDLls4aKRMICR1K5NRTu7K&#10;IyeBTEIhOd3zZ4wKQozuucjNANAGKjA+73rQ0OTdqMUY4G6qThVG0ID7mrmmKkMxlAJxjmk2Fj0e&#10;d/JYgdCBT1lzHms2N5JrcP2IHWrJ+W370riaGFgzEkZ7V2ujwi301FPU81xllF591HHg8mu8JEUa&#10;xgdBWsF1MpEM7bm9hWHOS05rZlPyMaxCd7496chpEwGI+a0tLRUO/vWbsZgqjrWtbj7Nb7zUjGax&#10;cjyhGDyaw3CMhTtVm5l8y53tyM9KZIqu+FGBWUncqJsaBc+UVT3rX163FxZecv3o+fwrlIJzaXcf&#10;B2Z612aSpPabTyrCtaburES3ONViXwF96muAcLRPCbe7eP34pHOcUSQIsac+Dz61ax5d0rDo1ULQ&#10;4cgdjWlKAyqw7U9xFXVFyjACucdW5211GoZ8kMOuK59WAkOSKiZSGQlxH940P14xT0KjJxxUMh3u&#10;MEDmpKHKWYZJxUm0hQc1HkkYHQVMuSuMg0AIAVXpwe9OViw+V8Y7E9aWYMI+1Vw7NgKuM96YGhG/&#10;mIEYgAelPcFGwM4qCFOPmYlu1Sgk8Z4FMB/mcDJH4005zwc98U1toGc8elLEFJY569KAEDMS2Ex6&#10;VKcyqC2BjtSIoYjPUUZGdjDk9KAFAUnDfSnmFCud20joAarmLaScd+MmpgjZDEj2FAEKIc9TmnFd&#10;r8tmp4z853AGopA24lRkegoAXzvUDHrQGZD5mwsufrUSpIc/IQKljWTYRnjvk0AWo7jzfnERIFNz&#10;l8sxUN2pltExLHBH0qwMp9+PI7MR0oAakIdnBbAxwSKqvDslHPOeuKs3E5G1UzwOcVWa4yg67vcU&#10;APlyRtxn3xSBVIBA4HWooJiX+YcHjipzgPheMDpQAhRTMFH3fSgxojEjOe9IgdfnB6Hoal3Ap1UE&#10;9RSALa5iDFWXg07dGpO0daqvGo5XrTUOGGSaLgWs7jnpinhH6gjFRhlBHcGpxtdcK2BTAWNCxIFD&#10;Da2D1oVishAPSgv83NIBFUMc5pWCn60OhXntTSwwMk4oAbgBuuKlVc9xTHRSuQaBnHA4piLKg+tO&#10;yueetQqxA60qsGNAWLajApT0qAHI61MA23rxQIzL371UV61fvuHxWeetJgWF7VKvSoEPAqZelQyh&#10;xHFRmpCcrTVGRQNIaBSY+anHhuKRh3oQ7EsmCoqQJ/oY+tVzkp1qwpP2MfWqEyrKnAo2ilmPyikQ&#10;5FAhQcGgtzSnikJFAD7f/Wiobn/XNVi3jYyhgM454qlJcrLK+0EYPOadwJENSlSw4qKIg1Yb7ox0&#10;oQmTjiJAfSqMvLsKvHgLnsKzJGzKT2omNIhlXIpseMY9Kc3U802MjdisiiyrrspqkFqAFCkYNMxg&#10;0APkxjpTcqBnFOK5HSmqARimAH50yKaqDJHrUgAQECmK2WFMB6khdvYVDuw3PSpc7XOelI+M57UA&#10;RnByc0gwHGDUuMjpmoiMNkjpQA92NRhsAk9qlIyucYqLBJ6UAWY2WWMHbjFRSq2/IOBT4VK8EjB6&#10;U2Xkn0poCPn+9RTce1FMDvMtuBfFK2WGN1PCBsbgOaRgA/GKoxEWJAw3U9jhcDoKVdzHJGAKbIc9&#10;MUAMVQ2SacofOO1CqoHzGlYqBgHrQMQAnOaiCbpMselSuUWPHPFMjyq5xkHuaBg3XhcinMMR4CHN&#10;KjE/LimytIXC7sLQA7DBAM9fSnFVWM5U5qNWO7GTilkdhwp3D3oAgxnJOR6UbfUinAkkhh+FJlT1&#10;FABEdrgHpXQ6ZKJINhwcVz0YBO4j5RV2wufs0wcn92etNCNm4slm571lXFm9u+4qdvrW+rK6BlOQ&#10;ehpGXIweRVXEZqrHqNobeRc8ZB9DXLXVrJY3JhkBx2PrXbrAkfKLj6VWuraHUYWikXDdm9KQzkVb&#10;vUitk0XtjcWMmHU7OzDpVdX4yKkZ0m0XFjGR1UYrCvYSrZIIrQ0q52yiNm+U1papp4mti0Yye9MD&#10;kuo4oBycU9kMLEMMCmkDOaQ0DZA5pEzmgnjGaTGOnNAybIxSHpTAT6U/NICNqMcUpGTTu1ADAKYB&#10;89TDrTAP3lOImWBwlc54nnihsGEjAbjgA966N3CR5PavLte1d9T1Z4wMQwsQvuaBLcwL0okzEcjH&#10;UCsllEoOWPHcmty6CmMqXwD1B61lupYkDGwcUFooLbGRtsZye2atR+dZuMKhk7DrV+0tSzZQvhR2&#10;FTXEW1djcD+9nkUJIG2ZTtNdylppDnOCMYxU62CLExYnygeSByamjaGNgWJck8nFXGkhaEfIgfoD&#10;nkVVkJsxvsgjLuqErn5SR096uwLJL5aKmzB+8eMioLu5YN5bDLAYz6U0X0iMHKq527cNzTuTYlvk&#10;Mc5XPC88Dg06KU3T4nwI1XGM4FU5Lk3LKdgXHB54pM4b5Cr4ougL8t1bpZrEfLfucL0/Gs1Lrlwp&#10;wPaoJndhgnp90dhVYNskz2pAaJaJUVlJMxOS3YVLbs0TcsAWzgkZqgJSeRgjOcVJG7sR82cdPamm&#10;MvTwpC6RM27gOwB4zWRcyKZG2DCk9BViZipLMw3HrmqrruAI5HrSbAI5MDAXJNNjJaTawxjsaE+Q&#10;5qTIkIIAzU3KRN5cjYyoHoaryrtc7zlvWrYfcmGJGPSoHhdvm6/jTuOxBDudiucA1ajkaIFeSfrU&#10;IxFz/F6UeaZG3EUXCxZeUtEibB8owMDvUTRN5ZDZFSRSDPI4p8hDJhDknrxSFYqKqjGeAOtSRO0Y&#10;ZlUgHgGoJOWxk0u6RgqMcKOlFxl8TzPapbJhY87iPeqzRsxOSAB0FKkjocVNJHiDc23J96VwKhTA&#10;IzxTFIDZpXPy8daRYi55BpXGP+82alMjovIyKWG0djhFLH0AyauPpl1Dt8+3kj3cjcuMihjKAZnU&#10;noK09LMnlmFV4Y8mpItNbyWLLkN+lbun6cbbY7rhT0NQ2BsWqMluqg59qkcliEWmo3K7SfpW3pum&#10;hiJpV4HIzTirszkyTRdN8oC4l69hWsWyaCeMAYFM6cmurZGV7kN2+yLH96s+NBvzU13KXlCjqKki&#10;QHAqGV0JreLcwPTFGpXO1ViHTvT5H8iE4PNZ0pMkgJ5yKlsERKC0q46VZckSk4G2o4uJUz90danm&#10;bEmV4HvWLepokVrlhsUAHrXQ6ZPm3VT1FYki8Bz92rkcxjCsBgVpCViGrlrUYi0yyjr3NZ0qc1qy&#10;nzog1Z8vB5rRiQ23GScVejPG01QhJRiatpng0JgTXS+ZbMPauTddsreldghDIR61zF3F5N3IhHym&#10;lNAiGLB6g4+tJJblpg0fQdadDEGGfSp2J27BxWZZFHHuwDxzU/lFcgY4qGZiIABw2amUsyqc80AR&#10;ysQMY60I2Mpj8akdMt83pQJVjGMZJHXFMB0G7n0p/C5xUKTEHipfMH3iOaABQxPTIJ5qQpj2xSK/&#10;BA/ioYsPcUwA5Zs9D6U/ovI59aiViWqygRl2ljmgBohfkq2RUqnPGe3So1BBYKRj3oV2V8kA/QUA&#10;ORXXJA4PNDKhbKsc+lSGYMoUcEdajMqMcEAEfrQA4cMAzYpQoKvkdOlJsHBZgDUZLEsOuehoAntZ&#10;dpYFsZHSpZJt8e3cSB2qsqYYZaky6yD5vwoAf8yjI53VC8Jc7lPTrUisWByTkGnR4DZPQ0AVyjKM&#10;gdKb5/ltuA+arrhWBwv51WCLn5hx7UmBCblpoz2NVy8mPunHqKutDEqN8vzdQKWJtse0EDPUCkBX&#10;SQrg7sCrEcgJGUznvTjbh13ErTfLCjK80wLoit1ZTGdw7g1HKq+YFjIGelQ7zH3/ACp3DAHBx60A&#10;TBXBwCCfSkyRw/FS26IYy/mDd6GnyRRMoIPzetAFdWYMFU7gfWnNlG6U3bsbH60FsH1NADsBidzY&#10;HtT0YKMYyKYpDE5XB9qeI8dxQAoVcU5UwKRQKeCelMCZF+WnKcGoRwMZqVAvcUCZQvvvVnHrWnfY&#10;3cVmt1pMRKnSp1HFQxjiph0qGUKOhpBxSijHFNFIFTfn2ocKAMGnb/mBHHGKjc56CnYBD92rCj/Q&#10;x9arrnbVsDFouaBMoyfc59aE6U6UfJ+NNHAoEPNJgelKPu0UAXLdgsZx1xWbOimQnGMmtCAbbaSR&#10;umODWaWznNACxjmrcYzhfWqamr1kpeXPX0ppCHXJ2qSO3FZOd3PvWrqX7vC9+9ZSoctUzKSHsgKm&#10;q6fK4qyF+U81XbIf8agZZ3kMKWQ8ZpiktzUjKCnFAAsuVwBTGIPQHNIgIo3fNQBEQTIOuKdsIc4N&#10;PGA2SaWVfmBB4NMBzKp2knjvULgOSAalEY8sg8YpvyhflpgNRiBj0pGbcCBSqwKnNRq2GxQA4MQh&#10;B6ikSQEEHiml9pI60ikMxBoAVgd4wTipyhKiq6s5cqOlWhvKjdTuBH5Q9aKdt9xRTuB24YFSSucd&#10;6RV4z1pXICgZpyJtIO/ANUYjlyI/mOKrkEyEjJ9KmuZRFgck+tMiYshcc/SgBFc/xIaUOS42jinD&#10;cM7gc9aSFQyFwMH3oAjm/wBYAehpwjVBgMSPSlUoJCZGzTnztLAYXtQUhACEJAwPWooyzFt3bvUr&#10;OWiCNwKdGg24VsigBsZUHkjFRu+58L0p0gVAQV/EVAMZypNAEmcHkc+tIAQuSc00lipbPAPIp4Ak&#10;UdRQA8AqhxUhXbACeCetN6gA54od+DuBOKYF/Tb7ysRSH5D0NbYII4PFccDk4rX0/UcEQSnkdGNN&#10;CZtYpCgPUUoORS0xEMsSSRmORdyn1rCvPDync9owB/umujppQE5pNDOHa3uLR/3kbLjuBXR6VqC3&#10;MWxj8461oyQh12tyKqvpcJdXUBWXuOKVguUNW0gSgywgZxyK5h43icqQRjtXfLE6DCtke9ZWo6Q9&#10;wd8aLu9qQ7nJ5FOU4+lXbnSrm3JLRN9RzVMqycEfnQFxd1OzlaYDnrSngcGkUKPpSjmox1p3SgB/&#10;ekUfvKM0kbjzuacXqIkuASpA9K8t1mFrPVZ1KlFdtykcV61Iu/G0ZrmPFWjfb7RcDEi8g4oYJnmr&#10;pG4JbBcepqr5cY3eYCc9DVm4s7m3lMTp82eGNVJbchhvfkelTctCNcqrkKG4HQGozdK6hCOvXnkU&#10;7CKenJ71D9lCszZz9KLgDSKZBt+UD9aXzVxlmYkdKTyiAMKTn2pJY8IBtwadxWKUjnJOeT3pYpgu&#10;N/JpzxCmeVt5oTEyJuXOeQTUyqxGF4FMxg9KkR9oouKwkkOAT2FVj8xPyir6xyTLgFQPeq0kex9o&#10;IY9yKfMOxUIZTwMVMjMCOTUiwNIeATVqLTZnYYGB60rhYhQCQ4wWb3pZkc4UxkD0xir66ZJuwo59&#10;hWtY+HPNDPPKpPYO1K4M5T7BNI2AoA+tW7fSXUbnOPoa7dNKhijCpFbEjuWqA6VPM5dI1VBxgHg0&#10;wuc0NM45kbB9aRrOdcpH8y+uK6hdIuS3MQwPer9rZrGdrKPyqkmO55+2kSKd0v8AKpV0pQuRnmu+&#10;u9PimQ/KOKxGt/KbGMY6VMosLnODS9vBzmnLprHgHHFdEE3tkgUhgXJ4qbMdzmhpTAkjBA604aYT&#10;yK6NYFKNxSxQAAnFFmFznfsTquMGqradPM4UDjPeunmXA3fpRaRqZBupWAwP7CmRRkD861NO0E3F&#10;yiEAJ/Ec1rOiHb2yalCbTgMMUajOvtl0fRNG8+1giEwXqQCxNc9retf2nZhHiTcDlWxyKpEM+A53&#10;AHoTRcxpNKogiIwoGB60dBGbFHnBcHGela9u0s7KiqSB0FW7Lw7dXO0yAxp3zXS21jbWKhUTc3ri&#10;qhBvcUpIoabo6xbZZuT2BrZA4wOFFAXectwKRhjpW6ikZNti1BcOFXGalPSq8gy1DEtCvDEclm6m&#10;rkahPmNNjXuaimlzIAOlQV0ILmUyXCr2z0pu7bdAY+XFQzvuukwMYoictOwPOOlZSY4lqGM+YTnP&#10;NTSKGcZpto487njFTTtiVMd6mxVwdQFCY/CifcsQXtSTckDODS3OfJTPC+o70wJdOn3RlG6inXMf&#10;ORVW2wgJUnmrcTiVCD1FaRZLKwX5qsj7mKa8fPHFPSMnuapCHKxDA+lRX1mtwm9R81S/Wl3dhVPU&#10;Foc8I5ICQwwabJMAygda3Z7dZ15+9WHcWjxXS7lOB3rJxaK5kOQmUjC9DzUrFc4zSKqBjnKil+TP&#10;ABosFyKQtkk5p0mSiEsOB2qK5OFA3YBPWkaJmHyvgAcD1oC4o55FPjclttJb4wVYc0A7ZSAORQMn&#10;VQvU9aAwDFGNGN4zk5pAOcnrSuArNhxg1Kkmfv5qm7YkG2rIO8AE0wJwM8qeP50Fmjxjmoo3KZyO&#10;O1WFUyLnHNMB8ca+WJFO5jwQaZNgZ+UChG8v5CMUiqWkK+tAEyQ74RJuyfemvkcYpUBjQrz1pnnb&#10;Ww4oADJtQblx705U3BWDqaYQM7lJNPRMAnIH0oAlcp/Cu3PFQrkcZ70PIQuetNBBPv6UATNIF96Y&#10;3lv3ANIuVzlTTThs9c9uKAEDGOQ85zS7VLBthpqoTkFuadt/dZ3nI9KQD1WPG0JmpFOF2nIHpVaM&#10;78kMNw70/D5LZz+NFgHvGhPOfwph+U7RytAd+QByabHIRLgnBosA4fK2QeMVZjTMW/fg+lQsDhgT&#10;TlLKg5zQAuSzFWyD60z5lxjoO9WPM3LtPX1qMgBDxQA4Mpb5c/Wg9fWhGTHuacyquCCKAJUdFHI5&#10;pWO45GKYoDcCnqc5BXpTAUCpV6U0EdqcKAM68OXNU+9XLvHmVWK0MkchqUHioFJzU69KixQq07sa&#10;RetOP3aEUiPnHSpURTGSetMUkDFIWwDVANIw2BV1+I1X2qC2j3yZPSpXIdyR0FSJlSfgAVETwKfM&#10;cvg1CWwKBE45UU5V3OFHOeKpGY9APwrd0my8uBr64+WNBkZ70K7ArahILaCO3HU8ms1zv5AqSeSW&#10;/u2eNSxJ4AGa0rXw5eTKGbKexFUBjxqQ3NdBo0IWGW4cfKo4rQs/CaxjfPIGPpim61PBZWws7fAV&#10;fvEd6adhJHL6lIZLgtzUEag/jRIWLZNCVm2WPC7TzUUxAzUmcsaSQbl6c1IEcL5Sp+dlV4wAcZqb&#10;oMZNABGdrHcetOfb/D1qPbhxkE1OQCOBQBXfDIKcMGL3FNwdpIFLDkxkGmAK5IwOuKIwc4NNB2tk&#10;GpEBL0wGsuH9qgC4c5qxM5BFQbWZiQaAEIzJjGac0WDnGDS7Sgz3pS+5jmgBhHORwRUqS54JpMgn&#10;n0piKpYE4oAn49qKd5aeo/OilcDrirSMCDjFW4wSg3Y4qqMLnf271ZVUEXLct0rUxIpt8jAHBFOV&#10;Gj+UDGabs+bIPTrUpQNj94cjtQAwoQPv8mnMCiexqKT5nwozikldiANo4oAZGxLkbfxqckgBWIqE&#10;IGH3wop4i2qzA7setAx21JG+9gCnuFC4QH61DbB5ATjv2qZuTjJGO1AyF1DL97mo9rdBjFSsoJwO&#10;tIqknigCMjginRox56Ch9o4OQ3rUi/cwhHvQAf8ALTP8IpsrbpCAMVN5YEJzjPWq7KdhYqR70ANR&#10;D5nNLIu7GOo6UQ8HJ5p4GWJ6YpoC/p+reVILe4PXo1bqsGXKkEe1ce1uJGJ71PbajcWDBT88foaZ&#10;J1dFUrTUoLxflYBvSro6UwCiiigBMCjFLRQAm0YqvNZW83+siU/hVmigDJl0Cyk6KVPsapv4XTrH&#10;MR9ea6KjFKw7nJS+G7pT+7ZWFU5dJvojzCSPUV3NHFKw7nnrQyxj542H4VVcsrZAP5V6S8SN1UH8&#10;KgewtnHzQqfwosFzibKZSw3NVvUoI57VTGQWB5rom0OyJyIgPpUZ0KAZ2lh+NHKFzyfW9LaTLhOn&#10;UYrjr2wxJjYRXvV14Y84HEg59RWFeeA3kJI2k+tS4voNSPEzYSclRxSCynKYAIHevV5fh/dqcqgI&#10;FQy+FLyKEqLY5/3anlmWpR6nlDCWPjkAVKiRuo3nH4V2114PvOf3B/Ks+TwleKP9VS5ZdRcyORli&#10;j3HZk/hTfsbyHpiuvHhmWPl4iaDpEyH5YWwPamk0F0zl00ZnGS1WBoSBQd3PpW+bG4zgQHP0qVbG&#10;bAJiwfpTDQwo9ETG0k80yTR4YWA4P410v2SQLypqv9icuSUP4ilyiuZEdqsK/cB9OKkjjIbO2ttL&#10;QgZKt+VRta4OdrflVcoXKMcRZt2cfStOKWGNQrIrE96YtuQPuN+VHkuW5jY/hTSsJsn8+1z80Cmq&#10;9xdvLIqouyMdAKVbWR34jfFTJZzHjymH4VSEMLyFM7iBT4+F6mrSafM0W0xmnrp1wDgR8elWiRqj&#10;egNZt9ZsW3CtuOwuSfu4FTPp0zjDAUMpHKQ2rgU9oGAPFdQmkMB2pf7FVh8z4pAcqLdhH0606O2d&#10;hkA5rrF0iBFAL1ItjZoACc0WuF7HES27AHcvNJaWzSNlUbA74rujbWK/8sgfrT1MCDakIx9KXIHO&#10;cV9gnmdFSJzz6Vfh0S8k6x7R6muqEp6JEB+FPAlK+n0pezQc7MODw3jBlkFacNha2g4UGp/Kb+Im&#10;goi+pqlGKJvIVpZJMbcgCgcfe60BjjgcUw5J6VSEPZ9wwOlNbjvRnaOajYkmhoY5mwMZphB+9Q2A&#10;OaUE7MjpUXsFrkEkxLbRxTNu6TCip1jQtnGfwoCqJ8rispTNVGxnlSbjafWnW0X7yTjnPWnu2Lzk&#10;Z4NS26kCTI4JqQZLbxAOd5+mKkZNzoTwBTrRWILKMj3pGYb9uCTmgRBKzecGHTNWJgJI1weo5BqC&#10;YBZVwCKmkYADfyMcUAR26KQ3J471FFNtuCBng4qaDaFZvxFVNwNwWPApphY1wRIu4daE4yc1SjuP&#10;LAHrVwfMgNaom1gzzTe9GeacwzVEjc5oYhxtkGVpuCKUP2Ip7iKtxpqyfPGSR6Zqo6tFwUxj2rW7&#10;5VsUpZWGJEB/CpcQvYxdykZYAgVBLsJA3jBPateWxtplYAlTjpVGTSJQFK4cCp5R8wyPZGvynJpH&#10;+Y5oFtPGcbDimsJFYgqduO9SykyRGx9acWAG4sc1HGMnJ4pXI9aRRGwDnIap4wN3DZAqsHBkwufp&#10;VhHVT0/CmgJi+1gOtSxStznAFV1KEkseaQN8+BQBfDCWEkgcd6jgZgxbA+tRxzFIyCeD2p3mAIAp&#10;/GmBIZTuwT3qWRC/IOQRVdiCA2Ru71OCrIOTx6UAPRcREYwaag2k7j+lMaTCEAmlimQqQxw2OKAE&#10;kGU3HGPSlKK8asp/Sq4dndi5wPSrJZDCoX9KAJFfcuzFMRGDn5Tn0NCopAKHBpZWHmLk5KjBoAdG&#10;obP3R6561XdWUEc7frU8aorbyeajlIwzZ4NICv5iDG0gZ9qXeByvOewpnkkjIPPbNKEaMZ4JPpQB&#10;Mo3DJBFN+XsOfWgkbR1zTkZT1FAEeW3csKtBQ5C7gKgON3yoKex4G7ANAE5jMWFJDA88U5UWQhVz&#10;k1BGWbvnt0q6LW4t1SRh8pGQQR0oAikt2iOccep4pqjcCDjNPknLgoWOO1MCbVBzz60AKi7f4qnV&#10;iPpTY1Vhz3qURmPg9+lMBApU5HQ08D3pdgYUYHQUAZt3/rahBHep7nmaq54NBI4DJp4FPjtywUg/&#10;epXiKNtNIaGCnE8UBcmpVjBFAyOMAtzT5IlLDaaVIwxIzyOlTbRF8zdaAGSYt4CO5qn5u1CehqWe&#10;Tfk9qoOxfpmpYAz7uSeaZyeBUkULydFJrUtra2tMSXJDHH3aEgF0nSPNb7TckRwp1J707Ur86rdR&#10;afZ4EQO0Y71BqGry3aiFRsiHQDil8MpH/bkBPJ/lVoR3ekaRb6baqqRjzCPmYjkmtFgMUucCqd9f&#10;RWcLPI2Bjj602CKmr6hHZQH5ssRgCvPLy7M8+CcnNXNY1R55Glc57KKxIjube3rWbZSLDgkVGGK1&#10;YYApxUOBUDHEnghetKxAXrTo3G0g8+lI4UqeuaoCqPlk61Y3ENntUUiALnFKDkKaTAmDt17VIHHH&#10;HWmbSV5ak3DbikA/amSM49qjXCtgGgfezTGXZKO4pgNlTEnBqQHGDSTbScgUhLBBxTAe4LoT2qIH&#10;AqVCdmBUXOSDQAAb85OKYQqp1z70K3JFJgsMY4oAUHaPWolkO8pj9KmjUbRk80xowsu/NAD/ADGH&#10;H9KKPLzzxRQB3a+URhwwJ6VLKI1QAE57VEsgJDEqCtRMsknzh+M9Ca0MSwn7xfl4+tCIysS3J+tI&#10;hwAm0ZPOaWTcq7AwBoAEhJYsUGPWomwr4JB/GrDNsiCtg5HrUC/MQpH0NACOFH3h+lLINkY2qSKc&#10;eXAIOKiPmNNjaSo7UASoTGA3Az2FP3ZTcBz6UrE/KEAX1qKYyKwzjH1oGRYG8u4wacjPncuSppcD&#10;Zhm5NK2QoAUD6UDGZy5OMn3qwIw7LkY9s1FGm444q2m3OGwMUAMkj5yF4HaoWLOwXBAp8j5YhMmh&#10;VYn5hQA1tiDoc1FkhSeeamkcjA4xSMrsACcj0AoAFG2POCSahkUtkuPwqwSPug1C3JJznFMCr5TB&#10;t0bFSOavWmt3Nt8s4Lr61Gy5UHHNNePdxjii4HQW2r2tzwH2n0ar6sGGVII9q4l7TaNy9aIr28tD&#10;8rtTuI7iiuWi8SSqP3sYNX4fEVu4+cFaAZtUVRTVrOQcSgfWplvLd+kq/nTEWKKj+0Q/89F/Ol82&#10;P++v50APopnmx/31/Ol3of4h+dADqKTevqKN6+ooAWik3D1FGRQAtFNZsCoJLhlHyrk0AWDTdqns&#10;KzX1C5HSAH8aiGpXKnLQjH1pXYF66QBM7AfwrnLwl3KiMg1el1KUtnbjPaqc90zHJX8qfMwKE2lX&#10;SxmYbSPTFZjeaDzCK3jfOyFOcGqThC3Smn5AVLchY2ZoRke1QI6rcF5IQUPtV1h1A6VAyNkHp6U7&#10;iIcxGZjHEMdgRTCyD/lgB6cVb2EnNJsPt+NK4FQumP8AUfpTVljPWAflV7Z7Ck8sZ+6KAKglTOPI&#10;GPpT98f/ADwH5VMRtPAFG72oswIRIvaEflQ0z9ov0qUs2eAKRmPtRqBEJ5enl04NOei01ixPWpU3&#10;Y60agNxcHtigwXBP3sVN83rSZPrT1Ah+yzd5OKX7Jn70h/OpaOKd2BB9ljB5cn8aXyIM85NOZRSZ&#10;wOopagKqQD+HNKSo6IPypgYZ60/K4p6jE8zHGKCWPQUbgDTWk9KAHfMevSmlAab5nrSGb0FADs44&#10;oEbt90UwEsckVL5wjXrQAx4cfeNQySJGNpPNMlus554qqA10/GRGDyfWocrASKxnkH90dDUhmKkq&#10;enSnkLGgUAAdqrZGeO7DrWUnctItrJtUkrxjrUcZ3OQDTC2cBuBSRZ8w5xtA7VJYxgXkbJAI71NE&#10;5WI7WBNQxAOz7fxp1ucrhhgA9aLCZYtJHCsOmafGymRueaSBR5ZIfqaGj8n5lGc07CIsk3OCuD6n&#10;vU06hAW2c96hC5mXLdTUt2GAxnpTQEUIRkZl79qprzI4B5q7HjycFQPcVQHyzOo5J70mCLSRsgOc&#10;kHvV+E5izjpVKMMYwuenXNWIXATaRz60RdgaLIUFeetR5KtjqKZcEx227dzmnxOWjXpyK1UiBaYx&#10;qQqe1QuGzVCFBK9KcHDfeqLeF607erUXCw/Yp6UBZU+63FMHscU4E+tO5Nh3mydGXIoMkR4dKA5+&#10;tG71UUNDuJ5NrJ2AqOTT4HOFapcxt2wad5a9Q1KyBNlF9KYHMZzUf2OdTnFaQRhwrGgiUd80mkVc&#10;yDA6sSQfwqNkIOQGrb8xh1jBpS8ZHzR/pS5QuYfmNgDFWAy+WARWhst26rig20LdCBSsxplMAEDp&#10;SP8AKDz16Vb+xLn5WpzWmUC5GBRZjuUVJJUE9KlVVPLA5zUrWZzwaEtZF5NFmFyNhlTgcVGw2n93&#10;k/SrSrKjHjNQvG4fcBjNAXJICQcFQR9aRiGYlFxTQjdSDmneWVU7geemKQXBScnIwKR2zwfwpUHG&#10;1lP1pFjy3Gc+9AXI97DjrSp8pBz1qTZt4IDUpAxwAKAuJgEnIpFUDoBT1xgdalwu37gpahcrgc9K&#10;l84YCsox70zCgE4oCKyAjrTC5ICofKrgVP5zFQu7OO3pUIXpUkaANmgY3YMZ4qRCcY6/jTigYYNN&#10;EO1uOlAD/LB5GBUivyAcn3pFUU8celAEgIx1FRsSvINAIpkmT0oJKMxPm5qMru7Zqw1uWOc0q2+O&#10;poAfbbV4diMDgVLgEbutRCNR/FTw6LwTQO4qw8bh3pfKHXpUZnVeAaYblfrQFyRpUhGEXc3tUW2S&#10;b5nyPak+0D+FaT7U2cGgBklpIxxnC0+OGCAfMcmo5ZnYdaql+QSSaTQy/JcMqny1GPWqDSFzl+Tm&#10;rQbMdQ7Ac0ANMZxnFdd4Y0xbdPtLLlj39K5uNAzqM4B6n0rpxq9vptmqB95xwBSuI3r7UIbOAyO4&#10;GO1cJqeqtezbicIOgqC+1GW9kLzMQnZay3cvIAOlPpcaI7nMkmSabENp45NOmyTgUyMbWyayKLo3&#10;N7VA8bbs7qmRgeSe1RMwLHFACqvIIOKcSwkOTmkQlV5p7MGIK4qgIXIbPOKfHt2881HKAASaIcbe&#10;tAExAxwDzSRxnnNKjFVOOaa7MGGRgGgBScduKR2DDipGXKkAjFREAIfWgBGJePBXFMClyeegp8QJ&#10;U5OaauA2R1oAdExHXrTHULISTUvGfSophgbs8GgCNgpcFe9POVAquJCoxjODU4ZpEG0UARIMyEmn&#10;ysSMUjAs23gGldVHHWgCAuc/eNFSeWtFK4HocUDQRnKgg9hRs3tnhQPSpCxAJ2549ajiMnls7IPY&#10;VqYjTtEgZF3t9aQxF5su2MdqkgXbubbjPXNIGCBieCTxmgCvcOHkwnQU6Nnl4B4HpTJxsyxbDH0p&#10;ICYh+7OSeeTQBYDSKSwBz702KR5GJGc+tI/zKMybvUCnRgqmHwPSgB6El8bwTTJjh+QGNKA0QyVD&#10;Z71HnDHigY5ySykKKSVjuGDj2phZs8U/hlLMOQKBk0WF+bjNOIMg3nrUQw0IBHzVYAIQZxjFAFeY&#10;MrDb+lOjDcnJLe9OZQVOFJbsaM7Ycv1xQBCInZyTjNEauZSD2pUUOCWfBp8YCA85HrQBGy7CSWBI&#10;po3EdODTyoYEY705Qm45B4HFADeScU0qxOc9KcemQQPakUP5gy2AaAHMp2c1CU+bkVYmcN0/UUyB&#10;QdxIHHrQBWlhjJ4HPrUH2UkcCrErfvDgGpYQx2gfWncCi1o69cigW8vVSa0GLeYc81IWCxggYNFx&#10;WMvbOOjGnB5wOWNXCxHI71Ex46/pRcLEPmTZ++fzp4nuB0Zql4JAI6ipdgC9aLhYqm6uB1dvzo+1&#10;3H/PRvzqRlGeRUe3J4FFwsKL+6X/AJaN+dO/tS6H8bUnlhsCldEUYxzRcLC/2vdAffNMOqXBxkmm&#10;7Bs3Yph2kelFwsK2oSk4LH86abqTux/Omyx4G4DJqhNNKhIxRcLF/wC0uaDcE1lG8dByKiOp4PIo&#10;5kOxrmc4qIytnpWf/ai7eVpV1JD2o5kgsXjK3pTfMPeq41CM9RinC+iPpVcyFyk/mcUCTNQfa4Cc&#10;E0q3Nuf4hRcViYt6Um/FIJ7c/wAQpfMhJ4IouFhpOaQtUoMZ70FIz3FVcCINzSk5qTyoz0NHkp/e&#10;oAhI+lLnFSeSnY0GFT/FVAM3cdaTk96f9nHY0CAjo1ADMH1pCpB61L5DnvUsMK9JOlAFUjK1DswT&#10;mtkQ2vtTJYYCMCkBklADTg2O1WXgjz1qJlRfQ0XCxEzHHC0wb27Yp7TIvXAqCXUEQYUEn2FF0BP5&#10;XdjSF44x2qg99LIPljP41AWupD0AFQ5DsaElyMfLVSS5DcL8x9BUf2MyuvmOW9q0EtUhj+VdoqXM&#10;dikIJZiGnGFHRVq4CiJtGBgU8SRxqe7VmmRnmkwflyMVN7jsSySlpQp6U0NiQDquc4NKhQhmbsOK&#10;Yp3twB0zUjJN4Ziew7GnooKllP4VFbjA65NXFQhW7CixRBCm1JXFNt5S8YyMDJ5pyErFKM9c02xi&#10;/wBH5PqeaaEy/BtW2KmPJJ60FvkwWyPSmCUeSAc5zTN/GMAD1oELER564XjPNS3+AwK80y3IEq/3&#10;TSXg+dgDx2oAahVoSwHIrO2gPI4OOa0EB+y7ugqipAOSPlzQBYQBkOCc1PEAUUHPXrVfOT5inA7C&#10;pvlCJ83PUikBLdEtbYAGKSNgqL34qORm+zZzx6GolkLgbcgimmKxfEhJAqQBWHNVzIqIpPWo1mwc&#10;5q1ITRYkgXtzUJUjtU0c2TU3yMOcVotSdSmF96UsU61aNspHBqI2bMeKLARCf3p4mzwQaRrGYfdT&#10;NRmKSP7wIpATDae9O2ioFbB6VN5vtQAvIOBTgSah8wtkDrTA0gPPFAFkMQacXBHaokLY5xTTJg8i&#10;gCTKdwKXbGe2Kh81fSjzF7UATeWD0agx4/jNRhgRnNLuB4zQO44Bh/FTi8g6GmigNtPNLULjy7kU&#10;m9h1WmMxHQ0Bie9MLkquSeVoZsdVzTQD1zTWY5pBceGBGSvNJuA/gpgkIoMppBceJRn7lJvXulRi&#10;QmlDkmiwXJdyEfdxS+aMY21GTkUzcaLAiYSL3WneYvQKKr5NGaQycyqO1HnD0FVjzSZoAtef6Ck+&#10;047CqwNB+lIdyx9p9xR9pPqKq59hQGGaAuWTcntTDdNmoS4NNyuKBE5uT0yKjaZj3qs8qg9KVZc9&#10;BQMmLn1o8zPFMDGnLyaAsKBuPWnbRxzRtpwReKAsGMDApmCTyamYcZqP3oAVkylQFQanBytM4oGS&#10;IPkqPkbqd5oUYHNRsA/LnA9qBCh8cLyaHIX5mILVFJLsX5OKhA3jcxzU3GDs0smCcULhXGeaQ5GC&#10;KlB+UHipeoxsgyciotuOc1M285x3qJtwPIqRkqMOOKe2RyFFRKNw4PNS4k2ctQAzeGVuKRSGUfWm&#10;gMpznikVST6c1QEkoUfeqKLYH+XAqd1LLjFVVAWbBxigC4i98io5GweafFlDk4welLLhwOzUAIpB&#10;xxURjLZIBp6hgg5yc0nJ4LHrQARL1ANNdQpzihgFJAamsBxyeaAHu3yg7aa3zx9OlDA7OtOiUFeT&#10;VWAqMpAyB1p6M6pxS8q5B+7UbE7sKxx6UWAGLMMH9KcBgUcdAMU7O3oeaTQEe0f7X5UU7zZvb86K&#10;mwHoT/OgAKk9cUrGSKMYC89vSocSSSjcdvP6VK5DzBUU5Xua1MRMHaEJJJ5z6Us3CKpGccmnt80i&#10;5wMelRvNK021do9zQBTkJ3bFABJ71YgPytmMH8KaRukPmBSc4yBU5VYo+WPHb1oAhGWYgAge1Syq&#10;xOQCc9jTbUl9zKMetSPtXDNlj7UAV5ywAUdB6UigHGQQxpjENISchT0FL55LqqpnHrQMmbapC7SS&#10;aEV2+UDCU1iASWbH0pY3OC3OB2oC5KDtbhfapZGY4IwKZHveIv0B9aQfMcMcCgY3a5k/1vFOlztw&#10;T2602OJTKSDkUjLukOOfxoAaRGiq28E+lOZWMWVGFNMkjV+COR6VJgKgG449KAGGQoVXOSaaS7Bi&#10;P1psjgf7x6GgxuoBL8+lACgcjJFPjPmOSD04qNW3N6Y61NFjZ8o69TQAk+SOetQplUO7pTpAzHCn&#10;NOK7I8NigCHILDHPNThup6cVXiGXYgcVL5YMYxnPpQALxk76dPgxD56RDhdpX86JmDEAL09KAK4b&#10;0Jpclu4pyk7iCOBTQRknPFAE0aEuOcipGUg4xxUcbHaWBAHrT3yxA3dqAGOoAwTzURznCkGnuCr5&#10;JqMl94woxQA5VKHPeiRT1YdaUMpyT1oDFn5oAZhdu3NRM4ztFSySZJHGaYAvJIFADSGJ+QVXkjJP&#10;zLz71ZDdT0qJjkEkmgCi8A5yKz5rXL5A4rZMQdMg1C0QyRnpSYzAnt3HI6VBgqcZraliByKrrbKG&#10;5HNSxmb5hUfeNKLkLjNXpbdPQVBJCNuAg+tIehALnJztNOEiMeciomtSqbuv0pBbfNksRii7FYsM&#10;8XHzVLFtZeHx+NUjCSSM9KfGGGQB0p3FYv7tpxvP50GaXdgE1RIcMMgVGZJBJxkj60+ZjNfzJQOp&#10;pfNkAzurOa6YKBkg003DMPvGmpsDTS4kz940rXMoPWsuK4k5O6nveOMDJFHOwNL7ZIFzuFKl7Ix6&#10;1lvdOoxu60+3u5ip70c7A1DeyZPNNW8mfPWqD3sqZyecZqK3vZnV2MhA7Uc7A147ic9j+VI8tyc4&#10;3flWXDqEhJUs31ouLmVYyfMY0c7At77x2+62BT/LnK7mwPqax4LmaQKNzEk+tSOZCG+Y9afOBo+S&#10;x6vGPxpjLEn3pB+AqvHG3AJNI0RLEZG3PWpcgsTlo1bIY4p3nxehqtHEHY/PkUNhVIyOtK4WLKXI&#10;xkLT2nLpkjiq6kLCM9c0OGAX5flNICUurJlep61TiYYY+rVauFKwDGBx2qnbgrBk9zmgBrsSmFJq&#10;xBGSuSOcdqRBkY4qdW2ggHoKaAkRAOR1HWrTKPJYMeo7VBGPlI9SKsOyrbkYyKY7lBArI6juDg06&#10;NGWFR7daaxEUOccHIFPTBt8kcgCgRYRSbba/INLHGDERjA9aeG2Wq5Oc0iIskXoaAGRKBOMnp1pL&#10;tg7FV6GnWwDyMqt09aiueGG3jHWgB5zHbgEZqlGisxVhgE+tXZGPlZPIxVOJfmyOme9JgPYERlU6&#10;A1MgO1W+UnFJuKodoHXnFPRANrDj60AMv5gLYDp+FUo2YRg5yDVq9JaEru3CoYwPLAOOKAJSx2qT&#10;0FN3KGyvIoIUg4644FVizBjzggUrhYv7lI+WnK7qMCqiDcVJJ4qdztHBOapTE0WVuymN3FWotSjJ&#10;GeDWFcTmPbkBs9jUZuY1A3oRn0NX7QVjr4buN+jCp2KyKRhTn2rjEuIwuVkIz61LDfy5IWbke9P2&#10;gcrN6e0Uk7eKrNauOaqJqU+3kg8Z60v9sNu2lTmjmQrEvkyK2RQY5T2zTf7UQnGOakF+gFO4hhWb&#10;+7TdkrHO2pxfIcc043kftRcCsUk/uU3ZJ/cqz9qUjjFKLnI6CgCsA/8AdphEgOdtW/tIwPko+0A8&#10;baLgQJMw6oaV5mb+E1M06gfcpqzqTjbQBWMrf3TSCR89DVlrlATlf0pDdRj+Gi47DFmYDkGkM59D&#10;UguYz/DSNPGMZWkwsME/qKDOPSnC5gzjbTjPCP4f0oEMEq0vmrmnLJCx4FPJiGMgUANEy46U1pVz&#10;xUx8nbnjFMIh9RQNEfmrR5q079yO4pyiFh1FAyPcOtIWFTbIyOKaUjxUhch3+1Bc4qTbH60m2MEg&#10;tgUAQsxxTC59KtbUIPzUCBO5A/GgCnkmnA8VZMCetH2cdjQBSb71PTBPNWDaAn71ILXB4agdiPjc&#10;acOtP+zkGl8kjvQMFIzzUox2pgi9TTxsAyWouA/I20xiMdM04zRhKha46YHWi4B83YYprBf4mo85&#10;icEVXk5Jzmk2BZR1B45FQS8yLUducSEHpUshG5TnpUNjsQuD8wNEQUp1pz58z2IpkI+YjFTcdhx5&#10;AxT8Hb2pnPIA6VImCpAOadwFw2zAqu/H3qsI3OPeorhBtbDcmjcAQ4I54qVgNhwcGqaMUALVdV/3&#10;fK5zRYCJCcEHrQf9ZgjtTih67R9c00soIGCT7UAP+YJgjiq0h2tntU6uHyuDUFwpC9D1pgWAwKDF&#10;Om3Fd2RVeN/3YIqYEMmc9aAGJuBODzTjJg/MOaiAAl4NSSgBhxQAyTk5pAmUDZ6UvBTOaXG1GAGa&#10;EAo+ZcUiNjg8U2ENvAxSyLiYDcBVARueSN1QbsNjvVqcLu4INVpFAbgjPpQA7pyetPUFucCoo5Oc&#10;MOamUKTg5z7UmwE2ewopTDz0f8qKQHfKpTcXOSelLFKFzknHrSyqAi5YDHYc0pRfLAXknmtDEUMq&#10;xliQc96qFNzFwSRU8jEYQLj2poXCHJwaAEjhVkOGKHvnvTyFAC4Yk9zTUYccE544pxBWZVCHPXmg&#10;CVYikY7c1E+ctg/LipHmbdtUEH36VBLIChGDnuaAI48HPGfqaYThi3PWp0kRYd23PvUbkSjGcZ4p&#10;gRqASSx/KrEeFjBw3PQVCqRiQANzUw5Odx496QE0QOzHPHamkHPzHFNMgAG1uSaaxL4BxyaCkSR7&#10;sHCg5pgjGT83IqUyMgwmAOmSaFT93ucHjvmgCGIYb5m49qVgGBB6dqkESGMyEgVGCd3HSgCNsBwq&#10;9qUNtVt3X1oKl2LjjHemsx4A+6epIoAEjGNwz9atbtkZAIx6VCo2EelLLMAvAycUAIpUyAnp6Ci5&#10;ZccCm2/AL4+Y/pTZmOPvFsjuKAFjYqpIA5PFSNINnLNUEQYgDJ4FKxPmAcmgB5OehbAHeo48sGzk&#10;e4qQKTCd3FRqxjjOOBQAKMRs+7n0qMKCOuc04sAoBXrS7SCAF4oAkCKyhQRTmwknP8I7U9UwM421&#10;XkOzJ5I9KAGyMrHIz+NNDduab80hBOMelTBVCn1oAcQPL4FQx5Lk+gqZm+VQ3BpsYC5ORmgCLI3c&#10;8U3IIYAd6SU5YYHNNX5Y845JoAeEO2hlVVBJoJwMZpjZZx6UAISvOzP0qNipGTwPWnOcY2nHvQV/&#10;dcnjFJgiiRvY7TmmBSX6Ae5qYHBO2mbMAs4JPpU2KK0iDdjOeaiaIN0NWCMk7h+XahY8j5RmiwFP&#10;yVUZLHJNNEaByTnJqWYYbG2lQcZI4IpAVHhMjHHAz1pREV4z+NWCh2dcA0pC5xjpSAqmPJPtUBjO&#10;4t3q/gDJxmkSLzCegoAqbCeoGcUx0KgDjJq6ynO09u9QzINwAoAgRMDkU1omLqM9atIBtxilCjzA&#10;OlAFW4gwalt7dxGWzipJ1BdeasL/AKkAZ60AVJrfEJZj26UyOBvsvTg1NckFcdDmpEB8gDODjpQB&#10;HBaAJndinXcAEeAc5HNTwk7Pm6VHeyHyh2pgVYIMSxgfj+VWGjCgZ5yaZathxnripGkLMgxzRcCV&#10;k9BVcxsxYNwMVbRyUJqoZSjtnkGkNDoo1CkDtUbAFsYzzU6MPJLKOc1GxIZTgCmFiYw5hVcYyetK&#10;sJGFJJHpTxJujAJ+lSowLjBwO5piGXEY27QpGBVUKoiCY4xVm6YneQSSB1qoGJTnIOKLACrsO3GR&#10;mpEGY29zSbiqgsMHFERJhyc8mmBYTYWGeMU64fCEKuV9aZCN3IU8mnXDBYGUcN/KgCtJgwrgAmnt&#10;tWE/SoGXMKkGpyv7hhn0oAeV/cpyelO3iJF9xTpflt1xj7oprIHhGfvCkwGW5L3DDoMUkzYc9vei&#10;DPnnAx24pbrAk2kZo6ASSMTbnJyKpxMBIAM496uTKsVsrD06VUTaxDk4+XpQwJy2QBn64qQL6A5I&#10;4zVdGQEYU1dWQsgGAcDg00BVnCmHp81VWTB4ardwd0HUVWYgrtHHFDGkOm3RxBl64qsZN5JI5xzV&#10;qVF+zHLc7aqRMDC3A4I5qQZPuCqCAc0okLECnKdqIemT3707b8+e/pS6iK18m4Lzg1RlhPljJ9cV&#10;p3UeQOMmq1ym2BM9eaLjK0cTmDPBAFRxKyu5A4q5Eg8vjOKaIyZHXOAaLjIFkYDByQB2qrLdSLc4&#10;Vj+NaJh2Hk5yMZqhdKq3mAM+tCYmh63cok5OfapnvmS4VSOD1qsQCQV4OO9DhxOCw607hYuvfIHH&#10;aj7evHWqE2wsAVNVnAVsLnNF2FjWTUELYLMOe9XEu48f6wABgP5/K5R2Mb+h3VfjdhGmSDmjnYWN&#10;5rxABtenpdA87v1rnZiVTIHU0kckgQkEn6Uc7Cx0rXI/vCmpcd9w/OueFw7pk9qbDNIWkCv+dPmF&#10;ynRG8H/PRfzpDer0Lqa5yRpkY/MOlG9mALHJ9qOYdjpVuEx94Uj3aY++OK5+K4Ycc0XUxwuAR70u&#10;YLG19sjJ++AacbyLYcvXMpM5Ydc5qV5mHLLkYo5gsbLahCuCslMOqxZGXNc+shfpxT3ic84FHMFj&#10;ohqEZjyCaqTapt+4tVbWFtuGOeO1Sta5Ucd6OYLCHVJmU4Wnw3M8ig7yKBDtQjFWbaAbOTRzBYs2&#10;7uBy55HXNSNIyjBY5pFhwvFOkjYqM0rsLETzOOM800TZBBzSMuG96EyG4HFF2FhwJ2sd5xSeY2zh&#10;iSKnK/u/eoYovkJ75ouwsPikcqfmNWYmk2qd2ahXhGB/Snwb8dMjPencLEzu47movMkJ4NSsMqQc&#10;1ACVXgE0XETGRxjLUkjuFytR7mZRuU1IxBTFTdjsPBdo9xzimJwec4NMiYCMgk0L2xnrRdhYtIFZ&#10;SuKayAjAbpSRNyRuxUbsA+KLsLDh8hbOfakdlPXrTgdqlsVFKQSGxxVLYLDUB80YPFS3C4iJxUCk&#10;+cCOBVmcZjbJ7VIysrFguetGCknrSceWCOop3mZXOOaAHSYJ4OOKIiNoznPqKYfmAJ4zSx7kzzxm&#10;gCYjOQOtRPlDlxTjlXDYyKWZd6BgDimgIAyu5AFWY12rkn8BVN0CuGXirduxjwcg59aYDH2k/Kfw&#10;pqf3iCPapnfhjtUZPYVGWZlIAp2AWOXc5GMCmzZbK0yLcrbmGOalnTOGU80WAii54xxViNGXIPTr&#10;UUSlTgnmpSHU5U5NFgIXG2Xdg4qcZlG7IAxTLiTKYwM4psa5iGGxxSARVVlYbqYjZOM96cEUE4ao&#10;Gwr5HUH1oQEnlyCXr8tOuQnDITkdadL91WLdRUe4FMhd2KoA2bomORj9aREVk4I3VLuG3O0g4qtD&#10;J8p470MCM/LLuyAQeRSvIDJkMPqOMU47fOwCA2O9RStk429O4qbATb3/AOev60VT2j1f8qKAPUFm&#10;WUc/KR6insSQAASO1QKCcBiMnpipsMFBZiDWhiVik7PuGMDrzT9q5XcDjvSuUVC2/DHtTUMrKGyN&#10;ppoCyiDcGiXbj0pm5mkZlwTS5PlYLY9hRsZEAPGaYDId+TubDZplyplkALfL6+tTIQCeOfemE73w&#10;Rn6UAQ7GUbAcqKbJtwQqnOOoNSSJufIBAHaocuu4bcA+tIB0ceBuODjtU8axqvMfJ9aiSNsAseCe&#10;1W44SUJz8ooAruQjnKLtp0b5OCKBIjsVcDb0p0KKEbAye1MpCs6kDLKF9KbI2VC8n2NNVCZwCM46&#10;CpJCJLgDyyrCkwGTkiELkD2pqAJzvxxzmlmDGXIwwFQPlnGRgnpikA7dIF+XkZpqszH5gBSzGQsF&#10;AwophLBSBwO9AFlASjsTxVeZsvsBJFWEGyIb2wMVUnO85XjnFAE6P5cICg7qjwXZfMGMmnZdFHQA&#10;etMDtknP3fWgCxlTu2pjA61XUqrNuJBPoKlUMsIZ2OGJ4FQosQI2gk570ASXDL5ajGWNRvuwqtwK&#10;Wc/v1GM02RS0oJB296AGsW3jByKchbeSAaafnc7eAKmiBX5hgn0oAcGOPnJxUbHcCFz9asMGKAFc&#10;GobgiNOpyKAIAjMwG7BFTGMk7Sd1Qwb5BvYADtU4UrIGJ4xQBFcOQ+0dBSoCqdACaJSo+ppGQEZy&#10;eBQBXZTzvIqYKMLz2pg4BHGKeGDY54oAcSjHAFIEGGI59aX5RnBpqLkH5jQBG3zOcDC0yYYBKkCp&#10;MDeFBqKbBOFHPegCFgoTdjmovm2n1qcpuQ8dKi5UFiOBSGR7cqWxxSRrgEg8+lSKcpjB5pxwp4HG&#10;KQzPmUtNsA49ak2DysEdKeq73ZiOBTiv7sbe9FgKqAFgp6VO8aKPl6dzTSqxkHblqdIx24A60WAr&#10;kBI8kcE0iRhssvQ1LIpCjGM01Yz5ec/lRYBg+Rsnn2prrubgduhqZFAY/wBaSTDMPl5osBAqEA59&#10;aaoJmYsOlWJE+6AuPemCPlsHJosBAzfvelWBgJUYT5xkVaZgyhFWiwGbcKwkQj16VblG2EZHJqKZ&#10;HM6jIqxJ90juoosAkLYiA6cVVveGUHkGrqphBuGc9xVCb/j447ZPNFgCBNokJHQcVIoDygE4wopY&#10;wTCxHU4BpyN5bMWGccUWAsABIumaz5cyOFHr6Vdd/wB0COlVywz/ADosNEi5jiAwBUByz4JzUrkl&#10;R1PpTUGJQW5FFhssOm1kUcZFSxkxse9ROS0u7PAHFThvlzjk0ElaWQljxgmq+DuJJJweKlmPzYwP&#10;eoDIFGR0FAEpbIG7nNSphVUEfSq0UgZdxGeamlk2Mn4UATpwC/IINJMmUD4pQ2Y12nnvS3TgQpgg&#10;e1AEBjj2rnuKHbfFgDgnFMuTgxHPPFN3EqgPTdQBduCghVQOcU1i4T5gORio5SBgdKa82CADSYE9&#10;oPnkK+wqG4JZsYyc0tucbxuxmo2fZKpx1PWjoBNchltQMdarp04IIAqa9ZhEAWGKpKcJleMDmhgW&#10;GlyULLgEVYQ46AgYqmXDNHznireSMYbI9KEwIJiSgHvUTY87HtU90GCj61UyftPJoZSLcpG0jIwB&#10;VAuqAkeorQdf3bZAORWZklXXA4IpAy9HLu27hkCpxhpAOgNV4iflHABqdQQ5788UupIy7JQgjkVV&#10;nIdFxyfSp7ogYBB5qMonyMAeOtAxtvkqVPHFKYt0jgHgCpUjyGYVGhIlf6Uhjowg5PPHSqFxhrzJ&#10;AyPQVogbjxwcdKqTKftQbuKAK7RBjk8CrUsCAKQMnFQSEBiT1z0q8rksMgcdqAMy4iDOMDpimpBt&#10;Ycc1auA7yZXAxSjIZQy8mgDKlsxIX785pyR+WUXJOTjr0qe4ZkkYgYBOKkVNyI2AOetAEN1CEUEO&#10;TioljMZyOjVenQbsDrVZj5bgY+goAjaEnGMDNJFbgXDqcDjINWWUMBngjmolG28G4/LtoAhuIgDj&#10;cCelVQjA8CtC5iO8FRwajC4Q7h3oAiiiDH9509qs3Fr8ijdxToYVY4PTrVuSNfKAxnFAGQtqwkAI&#10;zzV1bUMmCpqZY1GGz+FW0+ZPakBi29iiOQ43DPatJ7JQgO3g0qRhSxIxhqub90KDimkBHbWqKpwh&#10;6VKYIzGOx681LbyFCMdemDT5WjdGzw4psCk0ORkGkjUYHFSgDZUcDcOD2NICaPI47ZqaUKVGOOah&#10;DFSMjinSHOGWmgGTLtdSAOaRAu/BGOae2XQM3GKi3gSZxQwLe0Y6VFGFO8A9Kd5o496ZE6CZxxzS&#10;AVSvIyAenNLCrZY5zzUeFDE8Z7VJbOyswPSgCcDOSf51UfIY7c1ZZtrcjrVeRwZGUcVQrCIzE4xm&#10;hclmyD9KEfGT6UqMDnA571IxkYzup4LEccEUyMsJSh6U92Ktgjr3ouBNH8pye9NlGXDAnFLE2dpx&#10;TpWIPSmA1ju6UwEGIbj3p5ceXnFRKM7vQHNNAMbIYEdc1cPMf1FVC2T261PG4YFe+aVgI4xy+BnF&#10;RSSbaePkuGHUmmSRgnJHNFgBVLJkA4zTlJBIbnPSpLckxsqkCmOjFsq1AEuQQKJJDsOKjUoFIbJx&#10;S4DLlOOKAI1bcvPapIyS/tUWeoPepIztIABIpgWWRdvC/iKqnKtnk4qc7WXuMelV2yrY/hHrVADu&#10;duVUEeoqbAMYbaarhtjMmfvDNTQnMAHNABMrgqxGM9MGly6uhGOfWq0zspGSSKeS0sAKggr3oAtS&#10;gbckYPrUSblXgginKCYQNxPrmolAEvcA9akBX5UFeajAVWBK5z3qVgip1JOaY7E4wOB2oAWT5kXH&#10;GOlJEp2ENgGje5RgcKB0zSQsWIPGR60AAztJLYANV1BjmODw3NTlC7uhUZYetV8FFBLA44xQA6Tc&#10;cFgM1GHZSFwc+oFSzRrKoYHFKriPHTn2oAZ579jx9KKkLRk9R+VFAHodu20cKDk9aLphgLj5z3pV&#10;CqPlztxmm/MdzBd3se1aGJXCsxAODjqakVgg+Vm5OMCpV34UIynPUHtS5aNs5RvpTQCSSKNq7ifX&#10;ipY1yGI4THB9aiUydVVOe1TRkMAruc/3aYDJgpgA3fMOtMh2pEcgZPTFNnCbwq+vNOG6MZVcnt7U&#10;AQzIxcNuIzwfahSo4Y7h2qXqrs3Xrg0kCh3U5wAOcUAKEB5UEDvmns25Dwfw71G0bBsiUlT2qclV&#10;TAcYI6+lAFZmUnBG0+mKlQMqjYKjI/ejd8wH61LJM6jgBVFAyFSpdnYkt6g0RljvYNkineWxhwoG&#10;5utJtEMIAOGPWhjKoY7zjOTUrbkHyrjHemKFMoIOMdaUSpvJByQe5qQFViMlmyaaSzMM85NO3q3z&#10;FcDPapEXdPlV4xQAyYHgdF96hhJaZeMrUtyc4DCnWqpEjMQQDwKAGTnzGwOPUVHHjbnOcnvUg2Fy&#10;h4PqKkWNSwwAFUZOaAEkYbDls44AFCxOEzg47UzazzLgZweoq7IxSDbyT60AZ0DI0zblY4p6qWZm&#10;BwvoTUaFkJx/EaecKeRkmgBpKqm7PFTQ+YEyFAU96iZkyM8D0qzGnQO52jkUAOlJCgBvmxVR0TJM&#10;jnkVPKxeTCnIHeoJ3EgwQMUARrlAqr/OplBx8zA1HGqxrgU6PbtY0ARyFTOBjpTpshsA8U63XzZG&#10;LYCimSMrkEDBzQBGQrPgDtT1yqjApxXbznPNNOGY+Xz60AICTnC80/a23JIHtimyMVQAEgmpIyNp&#10;4JIoAaFBOQOagmBzkLg96tbzsLEbaqZLS5JzQA1x8o2nHrTGJKY7U+TbvAOc0sqYQDoTSAjjB4FN&#10;mOB0zmnDKkDOOabOARw+PrQNECKcEAUrDChRxQmQTlsk9MVLJ8qDJyfSkMg2qAc5PNIwAyAetSKd&#10;qkZzzTRkMMr1NAEUoAAwKY4KgbR27VMxDk7uKaFAII55oAaoDjOajAzJgH8qsCJvKLkBVJ61EqgN&#10;8pGf50ARyZBwCSKdFHtiJzge9SPGWXtTSH8nBAxQBVClpR83erDkGTbjB9aaiEyDaOnNTMcnJGDQ&#10;BSdCLgDuKeWOH9zjNLHnz2bOTTwAsZJ/vZxQA5R+54yfesufh2J5AB4rWyxiyBgelZcgLSFfWgC3&#10;FzCo7nBoWPLtnnJp0YCxoh69jTWJAwODnrQA6RSYsYAAqq+Ny4wOKsspEa4OfWqzw/Pz60AmTAKs&#10;W5uTjjnpUUbb51Qmnz4BC844FNhAWYAr360DuTnKSbTkCnxufmABOBmoWffKeO/FTxnDcgDjtQIp&#10;XJIYv05qEA+SCQGB5qa5C7mOOtRMAIwM4wOlADonRWGPpio7mRjKo7E0sAGCe+6m3CgtHzzQBeRS&#10;yJ13AU24YsVLeuBTo921QDg4qC64kj3nIznigCSVN0q5xgc4prsvnRAHqelEz7pAOOnFRR/NPD7d&#10;qALN3jC5IqORdq5C4pLj55MEYNLIWWLLdKAJLeMtETxx3quWYyrjnnpToWY28jIc8VWUsjRHBweu&#10;KHsBZvJAyDd1qEMmw8H8KfqLAoNq5J9aYN0cYyi9KTAWANHdAk9R0NaEhVSSF69KysF7scgAYrQO&#10;5iR296QDplJRQx4NU9oMrL+tTyEiInPSoEYPuan0KRPtPlkq+SBzVEoVZmJzkjirjhRtI9KrnkFg&#10;OpFIGSRDpgknPSrignBHUVXhG1wM9avoAAOmaCTMmLGQFumKUM20Ln1pbuNRJjviiJOdw+6DQMeq&#10;soySRxRGcTMcZ4pc7wVPQChVIYgHtSGISCxI61HIGZ13DHvUyxspTnPHNOZQR0yRSYFOQjcMruPr&#10;UwIZ9xGKZKAg3HrnpVqQBtrdB6UJAUJlbduXjmjJZl4OafckhgFpwXChj96iwFKXA8zcM80RRho1&#10;K561NMpVJFxwec06OMiJR0GeooAhmQhsH8DUYhIUljz2q3N8q7GB9jUTRhsckkc4FAFYRMCepNKk&#10;Re5BIwcdasFCCOvNOhwZgRz7GgCvcK4fBPSowAcrjJBq9cIpYnoxHSqwDbsgc0MCWIE/Lt6dhUjs&#10;ChwMGnRbl+YD5qmcb4slAppoDOQM2cnAq8isIsMuR2NRDbnaasgfJw3A7UgIlG1X5yM5pxA2qQea&#10;UOQGBAwaU7XQEVSAltwWPNOm2oSNvPrTIAd/SpZCGHTocUAVUclenFRqeXHQ5qZVIUheoNMVVExD&#10;cZ5pWAcr5wDUkmFUEdabgEjjpSyoRGrjqTihAMfLoW6cVGsmGAxU4+aA8dagMaqAR1oYEjMRtYji&#10;o3I84MFHNTspeEVAwAkAakABzlcKOtTqx8/pxiq4Xdk5ORU6SDeoOR70wJJHxjOfSqxIVh6571Zl&#10;jBAw/wA2cgVWnjbeTj8qYDlGWODjPrSksJMCkjB3Ddkg09gN2c8ZqbARsSJsdSRRKehJ6U2VwZVx&#10;xzS43QjPLZoAn3nylIp7PkZNQwnMZBPQ1LIQqA45xTBjGw8ZGcE0kKAkqzYGKFAOGJ6io2PzIPrT&#10;QrjZGWMnBzUtuyjuckZqrIdnBHNOjl2ypkcYxTsFyeXIlVvWkLMWO7gdqfKVJQ+nrTJFPDjkHtSs&#10;MbE5ZmTpnoacWKf6wdO9RhAXBBoHKMvJAOcmgCQKFb5WyGHSkAJztyKIyGAYYPagM3IPHpQAzHlg&#10;hgSakTll6qKYGJJGc/WnCQq+OoNAFlWTDLz9agLsrFchwexqYBAQTmoi0SyBTnPrVARO5LKQOnBF&#10;S27qTJGcqKj2gPyflzT1eFLkAZ5HegCG6BGSDwOlS2rkocMcmpJQh3YYEVHCFB4IoAtRsJI8MMEd&#10;89aryeXuzzkdKlVVA25/CoZGUs2RjHSpsBK6qUBHpVdslDjOPUVYiPmQc4GKroVLMDnFAD12Skc7&#10;himIu2UrtwpPBpEAWXC9KGG6QkA4FAEkibZQx6fzqrOOCoABzmrT7HUD5gcZqFWVnyyghhjNACxH&#10;fEA6g+lRyhlG0c1LbleRtPoKqzM7SMtADDHIT/8AXoqMRyf3jRQB6uowGZjgCq0iyxyB9+AfQ1PO&#10;WkwoPy96hjwW5UlvetDERHJQM4IGe/ep1WKOItnr2qLeCSABn/a7VLKFBAAJyOoHFNAEEaFQznnP&#10;FPkjUHzBkgdSKiXDyfvFYADpRICYwoLKewpgVflduGIyc+9SF3LBRkUm3ymK/fPqO1KjlS3GeOPr&#10;QA+RwVwcYH8VRW2Y4yzORk8cVFLG8ke3GDmp4lKsqbucc0ASFBIMnOM8GnuUUKFHTsaYpKluTgDv&#10;UMjSP05HrQBPAwaUlQAPU011bds4JJzmnQsIYtrjLHpjtSRorzeYx+ZRxQAFpWmCnoO9LN82cDoO&#10;tOWUu54Cgdc1WkZixOcZ7dqBkaAEFsHcaeAmwDZhu9MJ27UBOTUqlipGAPegZFkGUDJ2DmrEDkFi&#10;Cdh6ZqONzlsAdMCpoZShG8An0qQI5/vD5Cc0ShzbdQBnpTGPmzdTgnpmpLhTtwOE6CgCtEpA3c9a&#10;fGJGRmAPzHFAJjUlBkj1qQb1Ayc8dKAFjjZj1II7CpbrHl8tj/ZpLYKxIz82OtVzCZLknfwPWgBE&#10;j2qmOvvRKfmAYgGmPuknGwHAo2HziW6UAL5aySYBBYdKsg5LBugFRwQFm3q2BipkUeSw6c/eagCA&#10;IWU8FB/OqzIN6hsnFWvLJ5DAjNVjKN5YEcHFAD1UEfK2PagKEyQc96WN9wZ2ABpkndc9TQA8SBsl&#10;R97ioJj5TYHOOasIqpCM8E1TnBaTCng0APL7wDnjFKjKEAUHnqag8tj9B+tWEQhlOCe9AEjpuZMk&#10;ewpm4Kh28e/rRI8sgOAFAp6t+7CkDNAAGPlLkAmoEUNKSpAOasSKVPCjAHNQwrhd2M5NACctNjGT&#10;nANOlQ7xvfoKdHy/yjvUEmTK2PSgBItrE5PHam3ABLAc4qSNFHUZNNdsRMcAZ6UDRBEEYjjiiUZf&#10;A5AqSJF3HHFMYEueg96QxI1DAgdKQj96BngVOCAvAxxVZW3Mx70MCORiXGFz2pxTleMUAEyYBqUg&#10;H1JFIBhXC4z2zioNrEZyAauSqzrgL2Aqm6EcKOB1FADWc8g459Ke6DyRmmsgOD0pZiPKFACQEh2C&#10;9hTjkjJxTYRgMR1pSgCfMTQBWiH7x2J4qdIyyggdajQKGJ5wKkiyc5JwOlAEk4Plbc4ArKdR5ikD&#10;uav3ZUR/KSTWcHzIvvQBfiAEgyD93NIR5nOMLnFHMbPu4AXANNDZ2gZYZoBBL0Kr2qJcGRF7mppi&#10;VyRgDHSq/mqJ04PHWgGSTAibaeaWEb2zuAAFNdvMuA2eKVGUE4HQUAEe05yO55qdcKhIUmq0Lbl6&#10;/wAVWjkJwwxmgChOCwbHeogoMao3XrU0zhQ2MjimZGVPWgBsaEJux3zUbgNLGT27VO5Ii+XioBzc&#10;KKALyqQzEnHFVXUGdTnrVkIwLAdDioG4lCn1oAbOv7wsD0GKIisVzERzgUEYkYk9RxTokxPg4JxQ&#10;AssoeU5HzZ60kxLxlM9OaWRP3+OuaZOCQEHGaAHWv/Hs3TB4NRptMm3JCjoalgHl2pGM5JoMX+r7&#10;A+nagCteZ5AbpyKXzQbcgdTinXgCyLxjH61CTknJ2+1JgPhjQXBySKvSc4we9VLfJlGBmr+xgcnj&#10;mmgI5AywsODWcr7WPcVoTkLIV3dfSqRwqNkdT2pMpErsfkHtUe8iNiOu4VO6fIpAzxUezEIwec8i&#10;mDJ0BVlZcNVlSCRkEZH5VXQcIqAA+tTqApAbOe5qWSUrpcXABORgUgkCEbTwf0qzdxDeJFA4A6VB&#10;IoEABx83OcUDJYzuB6CnxSATMTjHSoo1zGCOeKkVWMjDYMYoGSkEvjtTJcGQdsDn3p67QRvJII7U&#10;yVgGx1AoAq3PADDpkVbU5Ue2KrTjcOpwDVlcbQTJ6cU0BUvFIlUr+VCgswznrUl0A0oPcetIg+dg&#10;RjmkAyXGyQN17UpibanPB/SlnjOSAe1PQkRj0zQAydCMAtkU0AEjHBx1q3Ky4XcuRiqgKM3CkDFS&#10;wFK4A3c471AjhLkBhxVsRgrgcegqnMGjvVDDrQBPcxb8N0HWq6wnPB5wMVamJQLkZBFNO1sMDgAU&#10;2Aqq3CsPyqVlPlD+RpkLgk4J61PJny1PfPWhAVPkLDjBzVlgChOMVBy+N3WrUe4IwbG3tmkwKY+V&#10;iF5zUgOBgjHFNkBUllwfpUgHmw5OR700BHAzb8bsCrbKrDHtVOECNzu5Iq+ScAhhgjoapAyrtYyH&#10;nt0pCxz86ZpWJMjlR0FRtJv2ikCEJPmAR9uxqxISYF3cc9KgKbTuI5qwrBrQk84PegCIBVh27uva&#10;ocFT9KnCqx5PNQkgTFc5FAFhG3RVDNjzOKdG+1Mhc1HcvuCnBGDzxQAbXUkKOTzUqvukUlR7imu3&#10;AIOD6mkUFic46cEUAWZsBNy4DCoZX3DkHJHWpHCNEAeGxUJG6IfP7U1sA3cV2FT+dNaRmZgKCrFA&#10;McinKcLytICOQ4VDgkg1YLx4JAOR3qs+94zjgipvNlEA4GCOeKACJxtbaTk1MNskJDE8VTjP7xWJ&#10;CjNWTny3AxmgGEJKowGCBVRn568hqlt3YBxjFRsmWLMR0oRJNMobnIFRRk7hkA81JJtdEYEc1HGx&#10;+ZcY9KoC9cASRcJjFU2dlAzxkcVbVyYsE9u9VmDCInhsdKGURE4I3ZGe9SpIyMF3BlIpjMSoBwSe&#10;vtTAgZhhefWpAlXZuxjBBp82N45xxUSjEgDY4FSyoHVSGFACBSwGMAetJJgIDxnNOUl0OMYHSmTo&#10;nlgEc9TQBMkmFXHI9D3qV0WTvtH0qtGylFzwfWroaMx8DdVAVWUMCq4JFRSoWKMIxx1Iqc9NwXjP&#10;alVlGQwIoAa7oQCQQcUxHVXxjmnSQiSM/N09ahdcMMUgJy2JQSPxpCAz7eOafgYBK5pbhPLYMGHI&#10;pgJbnG5TyPWogVW4KnkH0qeLluoqCYBZAw496TAjdWWX5VI9jUkjMNrum3jtRIjBQ7EN6UCQSRnG&#10;Rx0pAIG3qG75qKfKxsVXjPFSxKm7IB+lJvVndCOSMDNACQ7o493Gfc1HOMSBiRk1HyVGW5BxU00b&#10;tGDkEYpAVmkG49KKeIzjkUUrgejybt+4tux296XzH28rz6ioQieYqhs5OTmrADJJyODWxiJGyM4K&#10;rkjvT8tIzHzBtAzgcU3Igi8xMEse9IN0jK2wDPU00BKHBwSSCfWopyFJPLew7VNKzBWAi6d8VWHz&#10;xcfez680wEQtECWI3HtSqzSoHKnaD0FJHGzSlzn3BpZiei5CjnFADR94MPXvUyIVczZB9hUKIAhO&#10;7hvWpljRV25wT0oAexccBMk9aqSlmYBs/hU6ysGZj90etRoGeYs7fKTwMUATDKoGIyMdabuwuUyG&#10;PanyI20K3C59KSaOOEqwCnPUmmgGMP3JPJJqD5RzgkfSpmIIAHFQvkNtU9BnrQwEXnLcdKcoZ0wG&#10;wMVGqmSMdFqzFwoH3u2KQDVjYRKvGM5PvSmJQpckk9uelMLma4ZGIAQdBRKBs4I64FSUJESzYA+7&#10;3xROThV3HOalt2KgnGWPXNREqspzigBCBwM8k0+VkaRQGzjqaUQCSfJb5AOahPltPsXO0frQI0In&#10;XyTsUDjkms/dmVnJGKsMyRRbeQCOnaq6ouz5ieegFAIZDuV3cj5KsKwePd6njFM2jZ5ajP1NIjhE&#10;KD5T9KBksKqELBmHtUjBpEKYz6UAKqKuCzd+Kkm2RKQgw/vQBSdWg4Y4X0quFGdy5APc1NK5kcZG&#10;44xSkNwp47Y70AIuFU4B/Go/vKCfv5qfy/KXCAk55yajC7rhdxGfQUASSIVxgc455qmsbM/zHvV2&#10;5J+8Dge1VF43Enj3oAYCVYgc5qZVZDuLcAdM0zaoAx1PvTliyCS2fY0APOZFyWGKIkUYUk5680qh&#10;VQgLnPpSgkybmXG0cCgCGVjy3JB7VEd3ygAgdakcllKkFTn1pWb5doBBHc0AOhIAPfFQEkMTnqel&#10;TxjZC2FGemaiwxxuxjFADoyh5xziq+1WkHGRmp1wqHA7VDGBnOM55+lAD1A3txkUu9OARnPalGcA&#10;qQM9qjUgylj0FBQ7+FiTwOgqAKdruO3Wp3O2Etn6VFyIsk4yaAIYVIcswqdBncTyPSmgZ3YPBogV&#10;2bgEe9AD5ZcjC8VTJdzyMAVclAI3YxjqKrMVYDBOTQALywHtUVyowBnkHmpU4kyB0psqiTcRxmpA&#10;IV/d5x1pZE4yTx7U5EKRADjtTGIjXk9aAGsiiJn9KIx8nLDntSyr+6BAJDdacseIVLL16UICG6QL&#10;GGXrWZHCXnDFuM9K1bskrtHTFVLWNftOMZpgSTA4fuOKVQDEoxzUk20DAPXrT/LVFyrZJHQ0AVJL&#10;ctKrZwoFRxKBJnqKuup4RSDkc1BFG3lsQBgDFICqz/vPan24cK5xnNT+TGLVjgb/ANakhCrbFmOC&#10;OMUAV4BtkwV71OwTB4ORTIgck9eeDViTcsH3QMd/WgDLuQzjApPK/d5Z8Y9qml+foBmjyg0W3OWB&#10;oAhUFlGTxjFMSP8A0s4+9gYqwsPBXBZqbBEXu25+bNAEi7wz4OecVDsY3WXq0kWJXIOGBOahjP8A&#10;pBL8igCAqS7ccg8VNbRMb1z1wtFwoDll6k1JAHEkjrwcdKAIHG24Ocg0y5GJl54xmpdu+Ydc96W7&#10;GJkGOoNAEUfNsO3Jp+7LxDPAqZLfFkshJqlgi6jGTtNAEt4N0o9KgCDLBlyTwDVqZSZgAeAKjCZY&#10;8j60mA22OH4GO3WrihuVOD+NQWtuNxXANTpDsYADJpAVbiPEo7HNCIAhzk81LPhn5GCKbC5XAxkE&#10;00UhX4OcdqrykhAccFgKtyxHzDzxjvVWfiJVzkhhQ9wZMGYMqjAxU6Fm+U4aoYizOAoye+anhLBs&#10;lTipJGzDaR8u3tiqc75hMYHXNX5wzyAFsjgis2QsEyOuTTGXIAqRDBz8op4ZWckHkCi2iBT6imoo&#10;S4fjIA5oGPGSF9M81HPh5tqqA+M57VPGN2cZ+tNlj2BWGM56CgCCSPdgMeRUqsBGCy8AdRTZdj+u&#10;RUqINoG07cCgCGXcHyFBB55qMrmRiCcZ5qe4RywJO3PTFRqSsjZOQcdaAI7lXBLkcYxTkXcmQcDA&#10;qadiVO7oRUduSI9o5psCV0OzANVym0AjsauSElBwVIqBADweD1zSAeil16ZHrVSSEfaVJOTVxAyZ&#10;JH5VGylpAOAc54oAbPGAAT3zTAgCEVZu1AiQk98VAfRe4pAJBgOelWnCNEc8HtVWJcSfMvFXHQLG&#10;dpzntVICoyELgYJ7U9S3l7e9RhRuyWOfSpUO3leTSYEDMNpBHzUg3hCOxoEhMj7l5oDZPJNAMIiS&#10;y5AzVp1XIbHOKrbF3KwJOKtYDRBsYwaaJKUjtv4XkjtSuV2qSDupzDLhwSOfWo3dgvzc80gJA2OT&#10;3FLD84lXoM9KZ97A6ZFSWiEs4B+b2oKIY+G680mQ0p3dqUgpOQR0NRuCJCcHkUATxnaSD0J4ptwT&#10;9n4HIqSEK2Q3XFNl37GXHfg0AICDGrbfmxzUKSkSbcfhUgI8jP8AEBUKqTLkgg560AaDEtCDkZFR&#10;RupTHf3qeEKUxvIb0I61CXTc6lec1QEDn3zTVZwvAzQ6bWIAOCKemcbQKAI2ZiNzjAx2p8MmYEOC&#10;ydKVuFILcZxTbfaAwxgqxxSYDSBvxgYznBq6iq7sExnrVSfJbPNTRvuddmeRSATcY7jDjgjHFNnj&#10;DHcDwBUko8uRWxkZ5pboRsAVBwTmhCZAFDQJlTwe1RkNu+U8GrESYRtpOAcnmq8m4NhOvqaoRaTc&#10;UVSOQKqSfJu35HPFXYN23OfmWoLpSzAkg5PSgohRf3WeuacGbHA4FORMswBxxRl0+UEHNAEZZjOM&#10;rwe9Tuqqg3r054qNmJGWHIp6FgCCBUsCVFQgOvQimuu9Dv6DoRSwL5w2t8pBp7xBRt7j1oAr2QK4&#10;3nIzjFXdq4KoOKpRkKSVABB4q5CzYPTGOoqgK4RkdsHHPQmpJULxfKRnuKilTE4bdnNTQqHU880m&#10;BBbHduSTO71prxlZPlPA6UeV5d6/Uq3TnpUxQsSFJBHc0gGxEmM7ueelOkYOEIPyg4IxUMXmJcFG&#10;IIIz1q3tZLZl298gimBF8mch8YpJCSNhJwelJIoWLzG/GnSfOi7T8uM5oYDJC6IGU7lHH0pIgxIY&#10;MBntShjECgwwNRLhT0AYHvSAlbzFcsCPcVEy4lD4JGakAxJvYEbh60rAAE+3FAFYtCHdNhU5zzU4&#10;CtAOTxTHKeajEYJHJxzQpOMZJPY0ARkc/wAVFSZkHf8ASigDvIMAscKx6ZYYqTy5DGeTnoAKaAjq&#10;TvGE4yBTkXdIdzuFAwMVrYxEZCyhCcY65qxBuhUk5KjtUPmIspK8v6mpllYsMMSW6nHAoAJnc8hi&#10;MjPJ5qrblV+bdz71YnzHnLKxY9fao2TEe0BeOppgNDuDzyDySOlEzEx8g89KWIFmOGXA9qQSl5iH&#10;AIHSgAT/AFQB5PYVMrlk3GPLKPyqNCGmByuB6VM+QCBxuOfrQBGwaRBwFXvk0RxqXwGx71FPJt2p&#10;1Y9qcjqikgksegxQBOgDzAkkY7moZkWSfgkjNPRlX55BnI7UkTdQqYA5BNNARPHiTLg46ijAEe/1&#10;Pc0PLhmPU9qRQTKoYYAHJoYCN97GQzdqUk7STgYpuVEhz19aUMoR3Zcg8AGkMSJC67sdTmiTe2Mc&#10;YNPRZAAVX5QOgpjRkyqScZPrUgWAuY13PtH86rqeW2rg/wCFTXShIgrv+C1VDluApRcd6AJoWMod&#10;ug6EjoKs29vHgtg8cEmoFAFvzwvYUkeNuWJ9aBC3Ug2DZyM4qF5RhMj5hTZizOmAQhPSlkUeYCO/&#10;JzQNDZZW3rtGKlCBpV/iY+vSo1H7zmp7dFMvJIA9KBlncyjDADjtVZi+Gd8n0FSSSmNd4Oecc00T&#10;b4hzyetAFJP9YDjFWDsGGYnLdxSDhz8ox60yUE7j8vB4oAkyBCdoPPU9zUUS7ZjIrMeO9TE/6PjA&#10;xjsKbbpiNipx9aAIprh2XbjmolAKZY8Z6U+cjft3ZY+lIFEaAdaAGDaJMEDPUVOyYiIHTuajXO4A&#10;jk96fccINmcE8igB0cYCbs/KaY5KliHyDwKkHEY2800wgIWZhkdKAIm3NOisMGibeWO8EAHFEStL&#10;d7geRRIWDEOdzHmgCSQjyVGcAmo9wJIxhemaYxd5FQjAApUGGJPI6fSgCU5CYHTFU1J3tj71WXkD&#10;j7pG3j61GrZIDIATQA5VYqNwyaa4CseM9OlT/djGBjj1qBVEmeepoKCbmLrg+lI8f7kZ9aWddrqu&#10;eTSMAy4xQBHhQmFGcGpYQCnJPApoIyVAwPXHWpkAbjdtoAqypuJAqAJtJA45q0wJlIb7o7jvVYZy&#10;cf3j1oAmgwrNu5qGVTu2HGM1PCC25iOB1NV2ZZJuOuaQFndGIwvU461WdQwBHJHFWZIjxjBz2pfL&#10;HGTjjoKVgKk2VwB/COlTxhnRdy8AUyU7W6545FSK29W2gquABTSArXe53xj6GoLcL5rY52jmrE2d&#10;hB69qhgjKROwGTt5NMB7JlFwOM5z+NOES+aSGyccU4cvHHnjAzTgCC2Bn3pbgV3VwGyOaZH0fgnF&#10;WSxAJPQdaiiTIkbBxnFICu+dvuafsBgJzkk0jJgEKD1zVllUW/3Tk0ARxKBjDdzUrruj5NLDGViD&#10;dh2olbJACY5osBnyqfmOOewpUUeSxJwRUrqWk+Vc8dKZyoAK/WgB6rlSVIFV7VcXBI6k8mrOA0RA&#10;GOetJbx43EAcAmgCQDHmHqM8H1qKBQQzDk46VLHGWGeB+NRRlVZ+wAHSiwDWjzg4wd1EWdzsOnSm&#10;JmQ7gxwGPBqzbA+U4HU9aAKzJsl+U5NMnDOeR0BqWLIl+bkg0ThS7D1osA5N4s1Q+lQRg/aFLDpV&#10;xwRAAOmBioYwzT5HQLQBHJk3BwAKFCKACue+aWXBuAM9etOjyeFAIBosAy2C+awyQauLHtOPX+Ko&#10;Y0VnLY+uKteWRjBosBnyhfOZc54PNNjO3aOOuKc3yzMc0+NfkJ28l+KB3CQlnbPUVSkBEYIHO4Ve&#10;mYr1Xkmq8igbBuGc8UnuIlQNw2AMDp61IrEMpBx60vHnDODkc8U9IwMcdeaSQCTIGX5fvDms7YJG&#10;+gOa05SEzzjK1QVgCRt5Oeadhk8BUBlGRx1pVGXZWx92nLnBPGcjFLGW+2EuBgrSGJF8qhkPI4x6&#10;1Gc7sspANTRcBskcHimzsPLXJ5oAikzuqdNxjAzlfWqrSgSKCPlOeatps8nYN2cdc0CuRXKliCpy&#10;QaiYYc56kip7jYYwBkEGqsmcHj0p2C5ZeIGMHP8ACahhAVcFOam2MtuC/Q/pUKqWXg4A70MLlzlk&#10;IOKqBfm681aI3Qgs2G/pVdI+Ths84pDJVLhGI9arMcSZBqcDYW5IaoGOWJ4z3oAuXAT7OpP1qkBy&#10;GUVNJGzRjDYBFRrkbVJzRYVxw4wWqcLmJiM9O4qBcvt9R2qZGYRMrDPFOwXKxboCB9adCAD8wOc8&#10;GkO08EYIqRcqQc8ZoC425tl3K2/B9qroozyx4q3OFYAAnNV9vPqO9FgHJGd24cjNThARu2HAPWoI&#10;SEJAbqavMJkhJXBXqQaLCM64RWcMucZ5ppUqemR70+5B25Iwc9qdGzFWDDtwaQDF5A4qW0X5mx96&#10;kRBkFjipEcRzLtHWgEJ5Q3szdariIednORirMrESknn2FNkdCvAAoHcqgAzlGBGRxVjDqpVlyOxp&#10;u35hxn3p6lwSv86Boa0SGPcoOe9QupOMNzU6hmRh0x1pnlEgEqCPrQBYWN9o3EexqJ1IYqV5PNTQ&#10;uHJx90CmsCJRmqQmVAvJVs0qYBIGeKlI+c/LkUIF3t0xik2FyrIpMb7RSwHbI4YFgQDUyg72BHB6&#10;01EaK4UE5jZeaVxoZKNzZ5xiiFVAQqfyqSYn5Bt4PQ063GULcAg0ALISOccUsqh4sYqWSMMuT2FI&#10;3MOD3HFCEytCnzOMEZHrVebG8BuB61ZUbZVDN14pjJu+Q4Iz1qhD7dcDdnjg5pl2mSTg5J606Iru&#10;2knHTFWpI/3A43Z4BoKMoLiVeSD0+tTM6lSCMZ4yKY8Z83AYjHc1KoeMnAD4FK4ERVo1IY7s+lWF&#10;jLKHAIXFDRqU3sNpxyKltyogIJJHrQwI0QBxgnmp5UIH+sz7VCoCS8NkdqnI3sMcH+dICg+Ekw3P&#10;HFWoW2qhCYJOM1BMf3w+XODg1Zg3CLcgBUnuelO4DLuNwokDAtnkVHExXggg1bkiSaMtI21h0xVN&#10;cld2QT0pAOnRBKr7+G65pXU4zjPvmmOjOq4Xkdc1IUO0KAcjvQBXbDTqxyAeBVyHCyMGyTt6iqUp&#10;cY2jODVuPeHDAZ45FO4EKzNI7KuCAcVKrgKUdAWHp2pjQ+VK7DvzikjVxIzFAqn9aLgNYxq4baT6&#10;ioySzkKOD09qk6u2B0NIzYlOFwMdaQCvuZY2POBimkMUPP0pzAi36HIPWiMOuCx259e9ADDI7RBQ&#10;uXQ5zUa5M2GypPOKmhU/aihBIYcUTRHduIIPrQAG3OfvH8qKj+f+/RQB3pEUagLJgE81MsnBYtuX&#10;oKpSRkqN8m0+g71ZddsARNvA5rYxHRD59oXg8k1YhZWDN0A6AUyCWNIVO7DY5phmZFK4BBGTgdKA&#10;IrptxV25yacGMoX92c+1RmRmOVUEDuexpxmaNAFPLHbQA5JBC0jovXtUNq7vIzOB14FOlDqRucEn&#10;jaKUps424b2oAljGZC2MU4vvlPI4FMjDb+fSkJVQMj5xQA2NSZdxGCB/EalhZcMu3JHcVDHnzCzP&#10;ketLuw4UZCk8470ATylY7cMxBHcVANwiIXI38ge1SyqgyyoGB9TTSzmM4AGOKaAgQMgwRTzI7qSO&#10;MHoe9MaXauWBBP8AEKQtuj46Dr70MCRmHksQcE+lQKG8yKPbvPU5pdpBEYUkg5Ip6bN7kseOOKQF&#10;mS48q3IAwx6cdKq28fmS5Z8dzSzSBjtjyFp9ptjgaQqTz3qQGXDAEY5x60wb3XoSc8CnTSCRfkXH&#10;vRDJLvCegzmgB8vmkgOenAHpThlF3DDZ4pgXzZiCWOac0bQEE/dx0oAFlEkw54XioleJrh2kyQOA&#10;BUkOwIZCV5PSo3J2bhhU6+9A0KmWO4cHPFW4WKBtwySetVYzGqhypxUsEjN0+63agYXLkr5Sjdnn&#10;jtTC6rCI+w5JpZCVmGABniklZTMUkIAA6DvQBF5jiPb5eFI4pigkqpHFSyEBww6HjFBjAfhiVAzi&#10;gBZZPLtyq53dOKkjicxDOOlRSsfkG0YPWlaRki4J49aAK+AJevIqZmGemTVSNt0uccmp22/xfe9j&#10;QA5SxkBAGO4NJzK+egFNi2sxHUAc0sJAZlAyvXFAD5XKkL0B4wKbOWCDAyAKkMnOFHDHBqK5ZfKx&#10;uIbNADLWYRs7ycnHAFBcNcjAxmi3RFiaVsElsCmQyp57Ow3dfwoAlbd5rEtwtRh8btowDSMzFjn7&#10;p7etTQKXyAgHuaAI5W2oCGBxUCF5W355AxTrvkFWIG09u9Nto2YnA4zQBYlPAUHgDmhHCBAo6+lM&#10;lRmBJwAtPiZWG7H3RQUMYbpgWPNRTyMHwp49KFbdctgZwKcyEyrGzc0ABYvsweamDJgZ5cntUG0x&#10;uVJGQetWIwEwSckigClIXBbnoc1Go3ncxwSKfOepx3psW3LMckgDigCdVP2YgE7c9arADjbgc9as&#10;zSAW6jbtB7CooYwXXHUc0gJhsBGNzEdabJI7udowopzKztxjryRTUG3fGOT1NAFZMyOecc4q3u2q&#10;QOTVVNrXLA/dHIqcBwmVbA5pgQtueMuRS2wKwuB/F3qBnYR8dc0+J2KInIy/SgCVoyJx0AU9qWMl&#10;kJHFId/mFsj5RzUm/FvnFJaICOcnyTxjsaiVmW3yOmeTTZGYqTng05z/AKKB070gGxtuwMfjU8oH&#10;k7B1I61WTJVMHBNWGXaAM84oAcpVU2kHOBQ5wpJGPSlJbcue2AKdcKsh+YkUwKaEZycgkUzJO7HI&#10;Hann+JFxgd6HjKJuPHOM0AJAQUYnvnilt+WYZwuOlNXYACOTg0+IPyVXnFKwEqQB4t6ngdqgCKkc&#10;vy4HHWraybU4wPaqxIlUlifmPSmBUhz5eeMZJxVuKENCzbiKqv8AuouOeDV22Zls2GM5PegCKFAW&#10;IU5JNMuF/eYAwc1PEw3NjAOe1RzlPMBHJJoAklJSADGTimopKq3QnrUryK0WSMMOKjt2XeyseKQF&#10;d4/9KY/w4oRGUk/w+3enyyKJ3UcjFSxgPCcHGBxmgCO1UmZlGQDVkxMWHoKiiHzZBwwFPaU7kHXP&#10;WmBmncsxyMA5xU6bmTGOQ3aoHHm3BHoMVbhQ+YgB6nmgAuBtRFP3mNU5w0bJnGARirdwu6RVJzg9&#10;arXf+sjHcEfjUgSLJvkG44+Ump4OVT0xVeFR5wz121agGNqkZoAjvHO7GBVZiciNlwpHBqe/XcAy&#10;nBBAqF2z5QLcZ5o6jJI8F2Ut9KRSUvBk5GKXaI2LE8HvTghEyvuyCuaXUYKgaTnOOxpk8e10z8wN&#10;TRZR1LHKHrSXQXahQkrk0AVZwCVB4q0ArW4QsAcdaruCzpjkYp2zy2UsM5FMlkxTbECece1QzYZT&#10;2OARVp2Y23zA4qpJjyCoHzbRigCcoTbKSc+1VYFZtynoM8VPGwkiVeQQcGmRKxkZTwBmgCdA5t9s&#10;i8Adag2qqv125BBq4q4iKqcnHOapqSjsrdPekxonQBgOQM+tQToFkdsZGamjO5dp7dKqzEl3GaBs&#10;tBPMtUycelQeWqyKQ3Wnr8top9qaCG2so496ZJGV2yfIee9aEexoyV5bbzVRk+bceCaliRlfhuMd&#10;KYFeXKEjA+tCEiPI5NPfALDrTI0wrhgfwoAlLRyttdwGxVUoUlIBzVrYFAwfxIqMj96xKgn1oKRG&#10;qqc8fNVxFmWIhiWU+lVd4Kn5cVctm+RdrgsR0NDBlO4QlWJY5xwDTVJCsG9KszAtGHbG70quq7zg&#10;/epCHQhCD2K9M0n/AC8Z/hpfL4P94EVINpOR19KQhWGCxZePUUlxFGIsgDkVJKPlU5I47U14hsBY&#10;0AVEcJIpYkip5SGmV0z+NQsu3kdM1ZUFkDfeFA0RIMTuGPUUyQbGwHHWpCMzqVPWmv8Au5zuxVIY&#10;6yTBIzwasT5VVyMknrTEcggDGPapJslee3IoEytNnHynGaiVQJF+bmp22gAkZzSSINoKqvPQ0mSN&#10;aUpNnaCBUUseZEkB27jgin7trkHOMcio7h1GWBwARikWiSUGPhjkCmqVXODnjNTHMsBL9McVFEhM&#10;oBHBFAFpdkkAbHPTiolOUK46etPjDMrLjaBUQJVyp70CZC2dybwOT1p05VCQq5GOPrT5omKkjBx0&#10;psse6ME8cVQiG2/eHBGG9aus3lwkZJqG1ZciPHzH+KrLRneVzz60FXM/O9cg+xyKeseW+WTBxxTt&#10;xWZkdeo4NMTkk914PtUvcCWRlaPa33ulNiA2Hj8Ke23B3kdsGo1K7ypJ2jrTYBsOQVTkc4qwdzID&#10;nGOgqF9q4KMdp9etSgbk2rkfWkBTncK/+2e9TWodmIGD3I9ar3ClX3ccU+zdzOhTAJHOaALswZYs&#10;tGD7ZzWZEpEpPTnoa15EkA5bOfSs6QMszqVII5HvQBblVzC5jFVY5JSOhDjvU6O0iEHqRioYSU3h&#10;kPHBoAYoEhZnbafTHWpgXVEcdQMZFVXz5h6n2qSNy42njPTmgCzdD5BIcliKZESxCs2SeODQBIbf&#10;a5+7UcEqI25lJBPB96AFuMxSYB+XFRSyBouQfQ5qafazFvQVFHI0iMuBgUAMVlaNo8lqb5gwoDHC&#10;+o6UkUp8wgjjOM1KI2QyRoA/fkUAMIlE6EPgEdKHdgBksVHFV5m2+WzllIOKtTEbAQCFIzQBW8xD&#10;yFNFKZkBwAcfSigDv4Y080bhn0z2pJvMnm2b8KTgUoDupIcfKajY4lDHnHAHoa2MS66xpEEQAknG&#10;abcb1h25ABHIp24pA2PvDnmoJJMHE33iOc9qAEgjZoizAqvcnvSsreaNvIHenxlYFbcx2dsU3kRA&#10;7sbvzoANmX35yM4AJ70rIWlBywxURwpZh82F+XPrUiSs/wArdVXmgCwzOBhhgHuaqTox5AyvtVkZ&#10;bhufrUEu6OZVyB64NACRIwjG8EccE1YiwSSecd6bGTlidrDoMmmMrIjSA4H93PWgBytG84AY+4pj&#10;sDM2TgA5xS27u5yyD2yKjJV5X6HnrT6ANkLvjYM5PSmxo7Tqp6A85pu8M+BlAO9OVwxYJknGM1AE&#10;wdnmYEgDuaYg8ldwHfkmmBSts2cZbgUCNhbEltx/lTAlkP7svxj1FORCkC7ieeQKrJK8pRDjAPSr&#10;k0iI3OMnpikBVkyPm3Ajpip4gfKdyQFx0HU1WA/fZ25+tTuZYoAWwF/u0ASQrIcso2Y6ZqOaRzE7&#10;swPbFEbI6lnYj0FQy4LrCBhWOTQA1Yt+0BsE9qknypG4g+gFNWREuiqguoFK4WWfIOCOQKBoWI7f&#10;4Mk9M1ZDleg5/lVaNCW+Vsn0NTodqsWb2xQMYdxfLn5apoA0pJPfirMgwGIJ29s1HGAoztzxnJoA&#10;cY95LFsZPANIVJyinv1p32geWAQGJ6UhLKVO0YpgLHuM+GxuApl44ZMHg57U+BwFZ2Utk9fSorsK&#10;wBj7DmkBFAgZDg8+hqZMZY45qJEbAZiBmniJkj+b7poAeMCNgowD3FOtlbYUwMj+VRbVVNu773an&#10;qwQnnnFADyWBPy7Vx1qnLGyHLDOe4NWN/UnIPaq42GbMgOfSgCSKULGAV4Xmo43EW7an3u9TyiIq&#10;SARgY4oG0W+SSOcCgBiFkiPTcTxmphIwXJA54quQhcJu3MQenarEgRIME/MBQBSuUSSQBW5Jp9pu&#10;BXaeMkmoAys5PTip4iuTk4AFACszyyMoHGcGphsSBu2eKbFJHuBLdM8UyVwLckjqcigoS1TDyOSM&#10;dKjSUTM44G08mnW8chtjIB3zVWEEhtoJYnJoAtjEjED7g707JI9ABgGiFTghvlxTpyTGMcKO9AFK&#10;RS5OPxNKm0pxknPanSkYLE5IHApkHBjB70ATXQ2KqN1AyKZahXkLEE7RTLt2DlB1JAyaktvk3kjI&#10;pATBQQWTj2quhOZMnBAxU5UlWKAg1BgRwnIyT1oAhtI2dztYYyeTViRCbdgWxjvUcSZj2r8oPNSz&#10;RMLdiWHIoApFQZI0boFBzVoFd6g9uQapxyATYIyQcVcwE+UjJ25pgQoWLOx5XOKnlLeR8pUA1BHu&#10;8sg9CecUsjhljB6jsKGAOqi3Xkcnmlm/1AA6dBTWVcJuxyM4ouXyFVV6YqUgGop4A6ip5W3YUjPG&#10;OKreZ83XkVOVYGMg/M1AE0a7pFCDkdc02bMmVJqSJM8YG/PJzUcoBAx2PWnYCofllEYX6mi6LAR7&#10;mG3mo5N5BK+vWnfLsAfkYyPrTAfGvCkgABaejMR/dOf0ppBzjOOAMUR/Kj+ueKQFooxjUlRjHWq5&#10;XbCTxkHipj5htyDjGOlVT89m3PtSAZs8y2Vj1xU6vm2IyM+lMC7LZRu6ilDFLdwE5C5FMB0WBuG0&#10;DsTUckWCq7xndxTrdgqYcEk9qaVR3DEEYPekA+4DBcHB29MVFbtiZumcc1Pc4D4A3DrVW3Ki4lyS&#10;CR0FHUCIbjPIwIyeKmiP7tgzchsYqMoDJIOmDS25Xyyd3zZoQFqIobgs7YwuOaeuwv0zwcVHGg6s&#10;uSe9SKrKx2jHFMCu6KkinA5ohP75CemaWbEm3B6daZE2XUkcgmgBtyf3oIBxk1Gw+0BSf4eaYZna&#10;bZjuaWBsMF6ipsBJBjeu7I+SrsRVMEiq67Qq7sD5eBVmADA39x1pgVb8BmGzIORkVW8hhPEx5Vuc&#10;VJeNtmXBxkjmpFkAdB1OCMUuoD3jyFA5A60i/KRz/CaXayqQSBupyqWiA6EcU7FXI4QSwyowfWib&#10;5QUKjGabH1IPUUkq74c8Bs9KQDSJEdcgbSeCKnByFG0kgd6iDYwpyDnoanTcZArkciixLFZ2+zld&#10;wqo5PCYyCKuNGEgOeaqCPAznPFMCZOIMZ431Ckh3kHsTU0UgkiY7ScN2qLcPNyOvpQBdGDCGPJx2&#10;qiAZGcqCcVZTc0Xy8VXRtsr7flNJjRYhG5QVIzjlT1qrPhZXDc8VOm7h8Zz3FQS4MjN7d6Q2TbP9&#10;BUjOOuKiil3IM5wOAD2qa3dfsw3Z64GKrZ+9xkAmmSTN88ijPFWosjCsMjs1Ug/PQ1btyp4PTOcU&#10;wK06sHfb19KIGByRknHI9KdOV84tzj0plsQl2SPukUASybXUMcrjpULMPNGeDng1LOxwcHPpVSYF&#10;gSQT6GgpD3VTISc59BV612+R9wHH51SJZMOeoHA9asWytuMisM5+72ouJjHjU7hyPSod7Jx3NXpH&#10;Dn5k2sOc9qoJ80nOSc0hD4W2n5uTjNIhBJxwRSsp+0YB6DinbsORsPTOaALbgi3jOR71AxZ4yBjA&#10;PNPlAe2Vg2OnFV1zkrtOAcmgBkqopjJb5TnNWQRFGpTnPWs52DnC8bH6eoq+TtVSM4IxRYaY2Ubp&#10;kIwozxRM2JCGANMuXyFOOjA1LJsYgsSCRwaaHckhaLtwfSrA2EkMMEjrVZFbGAA3uKchG0E/MR1G&#10;elAmMni2xgseKi3K0agHAHHNLIxeMjnAPBqNl/cscZxSZI+ZCVULycfnVaVPMjwRk459qnSVmjQq&#10;DkcZHaklQglgSeopFIIpH8ko2QCOKIPvAZ6dKdbeZ5AcDjpimJJ85zxzQO5aibexXOetRHzBPwob&#10;K9KkiAacY4pl5uhdZFYjnFOwiORmBwoKNjnNJuMsS54bnNK7bypYsc96db4VXBHCnr9aYitEdsh5&#10;4q/5gMQKjrxms4kJKW7HvV6GVWjEZAw3IIouBTcut0qs2D0pDn5sdAefepL7Mc0bsp69aCUJOQeR&#10;Usoeki7M7N3HSoXkUzcjGfapoG24aPAPIIqtJKJZc7CrA45pgWDHlOfmA6DvRA5AO4HI4wTUhJaI&#10;Z+VqgXeGy5xk46VIBeRgIrL1qCB8TLtGefSrs0eIjgg81nMsm87HwB70wNhjJkDIUEZ5rPmlKTAl&#10;9yng1oh4zEvmbuB1xVG7O4ApFuj7nFACALJhoT0680lu0iTkHI9O9LGpxsjK4xnGelOeJo5UkyGP&#10;fBoAjuDlsquOeRUNsuZHGcj27VPcbid459qrW5MdyM8BjzQBdRgHZCQSRjBpmUVjHggDnJqQOi3p&#10;DAe1RSuiykONx6ZNADWk+TB/A1GjDfnufQU8HK7DGDgnFDCJSoKFWB4xQAyfcrnbtxjJNSSsfkYM&#10;MsuBtqtPKDMowQvX61McG33Kv7xG6D0oAq3CPcW8ijIK8ndUlsQ9svJLgYwaaWdp97LlWGM5qSyg&#10;dQ0AkGc5yTQAhQg8gUVaNnNnmVfzooA7Msu3AUjJ6iliilCqrJx1J7moQ6ySp85Vatr85Yhwx6A5&#10;rYxBmKAhgWB7mqjHfJhs/LzmrSuyRmJwSeuTVaLEgdzjr6UAI+4AKMsT0HarEqiVQdvKjtSCJwMB&#10;weMioRJtIQZ3ZoAeuQhOD161PGpaLcSo55+lRPMIyVGQBwRUs4dIwY1+U0AIGOGOQR2FVz80m8jj&#10;vTpBJsBGABTMlcYJZieg70ATOSYwir8uOTio55FCKixtuxT3Z/kWQ7R3x2qneSsZkjR9wPGRQBYR&#10;nW3LFuM96Y2wkMPlxz9aZLtZlgLEkdcUFo1iIfOQeDTAazBkZh1PqaQyKtuEThu9RnBdW3fIRj05&#10;qztVXAK5A6kjipY0QufuqisxAp6yssRQ4Cjkj3pFJkkkEbFR3b2pjMIkJbnLYB9qQyW2XE25QTkZ&#10;+lTTv8wBx06iprYxrbnI+Yjj6VVmaNcsCBu460CHQgOpG7DHpnvTpRldjN83ue1LH5bbVQHzB3qH&#10;DeezMwJ6E5piLUIjVemSDgelVTNm6eRkOFFWVLeWEyFBXPP6VTYGNXTeCSfzoYE0C4WSQ8A1Cq7W&#10;Yk5LcA1IqOtvtbGCMtmmLiM5zuzSGiVB5eTkk9BUkrqsIKg+h+tI2VjUnnPOKRd7kouBx0oGRM37&#10;ob3yT0FKGBKpzyOtRHaJtpJJBqQ7m4VQvcE0AO8oIuRy/QD0pzMCpyeVFQL5hkALkEnOBT5AVieQ&#10;tjJ4pgOthmEgsBuOcVFOQZACMY6kVPCR5SsFyxHSqs6Fyyn5fxpASbk2KcHB9aTzQDhuQeMUigeX&#10;sRCzD+KkZDkbo/mFABIMPkdBwKsDZ5eD3796riLLqxOR6VK4VN2Bz1ANAEMsgCgLnPWmWpLylpDy&#10;OaSeRtwTOTjqKWziEsjHIXaO5oAluXDOVXAJ5xTZSzKqnCjFNdAsvA3N0zSyKUkAX5vWgA3orhUX&#10;J9amuCjwAngg9qiDAo244x0pJtyQgdVYUAQFFVicZFTH/V5AG0mqoY/LkgjNWVU+SN2SzHgDtQAs&#10;KglgozgdaZdqT8oJwBUkaeU+1gQc026Ys2EPJNBQTSNHZeWowAtRQR4tvMB2nH50+cr5WHJLe1Rs&#10;B5Cg856e1AFmBlOEPU9SainciPYpyg7ilWMsd5wEA4PrUcjlYtpHQ9fWgCLOXYAcY71KpRSrLywq&#10;FhkZHBJGR7VPBGA2ZOAKQFeZd8wLHvmpISPIbLc8YpsjZmIVd20danjRfKQscPnoKAElYqqKzY4q&#10;F+LbcxPXFLcJuQFtxOcZqSZALaNBncfWgBsDReURITkHinvEXUAghR2PeqyBQq7+WLfyqyzMwLlu&#10;ew9KYGaiAXh5wM9KvXEhSWVF5BQDNU7dC1+Ff61Mw3zSbW4JxzQA7/VwRttILtnPrTSFEke7gbc0&#10;6aOTZHHkEKO3aonj2XPzNkKuaAJJTwvH0p92Qu0YAHGcVGZBLMnHOeB6U2dm+0Ev8zZ6UgGCMGTI&#10;POcVcUqksaE8k45qvGikhuj5zU0YLXXmPhsc0gLEe0SHIyo7jvUbvhWDLhe1OXzMAr9084qC4lO/&#10;aynjHBpsCrKCFIHYmmlJFX8BipXctGCQO+cU0H5kBzjNIAMZ2s5JJqSHGAD3NOvGVAQn8VMQlFQZ&#10;56mgC1NGI4z83JGao5Mds248MeKuSssisS2QByTVWWEtAu37tACbwYQpHbirEKu9vwMHHWq0gwuC&#10;MsBxVld6WoCHoozmmBHEgIZmJ39qY8g81EI6HrTlcrBuY854NNPlvdKufqKQE07HIQfe/pVK1BLy&#10;nHfBqzcSiO65BO3inW2BDPuXBPNC3ApO2WlOT14pYyPLVuoIpQuRIR0JpB+6hCkgBiAKSAuwyBFw&#10;BuyKeV27+DkLmmpDtV8/eGMUs5CwyOxwQnGKoCkkgIyDyakh+WQdyc1AqjbEVOSeWqWORVmVgeAp&#10;oArykMuAMMCealtynlhhjdt6UgKtEzDnOetMibbDt29AaQE8RGSXHReM1bjxswehHaqvlBUyeu3p&#10;U1vI4BLYC4oAoXvzSRoi8k9TSR8XC9sdasSohKSFehH86jDhrwkY4Xp60gLAIwzfeHbNLA++Qrtw&#10;cdM0oTdG7YwxFV7Rwb9dxIwpBoYEiqDKGBAAPrUk7oecc5qKR1jkAxlSfzpbl0aFdo24PNBRFKxM&#10;wLDjHapVjLsjDOMVWmBABDZXGcj6VYjBCIysT7Z9qZLJmLmPnpjoarlB5TEHHynvUpbfDuJwQKqx&#10;kmJlOTweaAH2RxbSqX/j4oVNrFmamWsW1JiFJJbr6UMWEwQkHjJ9jTAtxMY4wRyD1qBgo3Ejk1Nb&#10;HERPUnPWowyuH3DkcCpY0OiDKifNxUbAGZt4JG2pocAAfhj0qGZPNkYZ7cMKQyWGMvbEocAHpVWA&#10;OC49zVy1JWJyvIB5qFZl3v8ALznFMVgLkdBntUsJ+cAdemagkYCLaMhyc1PbgbQnPJ+8KYiG8UrK&#10;ACcGkgBWdeCe1PuowZcBuScHNQoxWbGTtzjIoAuuiIu6RT161SnwU+TlatY32pUNuGT1quyOsIGB&#10;jvQx9BkwK26kcZHbtU1mp3rnnByagYkW/PIIqSxZUdt7EDFIRo3LIgIY5B9O1ZcLiJnGe/FX5yCx&#10;aNhtxyPWsxiPOduwI4pASyNudXzwD2pyuxk6HaMgUkyokQYHr2qeJd6FR65oAeymazJGBtFRKxjH&#10;PPGPrUu1jCwXqOtVwdxAPXk1SArMgN3Ix4zg4HarSBZYGwxyD0qAlkuGLAcgc96lgDoGOMgnOKAG&#10;vu+z4IyPWpSm62Ck4PY0zd+6fqRzkU5ifJRtwIAyKAHWqNtwGORxU0abUIY4YHrUETBZGwSQecU1&#10;d32hgQWHWgCw0YYSsBgg4AqBF3qQeDU2HGTuyTUJzvOTtOOKTAYJBHGFJ2kHrTpmDYI6buTTVTzd&#10;0ZALY4NNXGxwG528rSALd5QrL2B9aY2VmYNwTzmnQIBNIMgjg4pZwwlUAYPbNCAsowDx7eQepqSd&#10;UYEEnOe9Vmm/doCuGA6inyNkcn5iKooR1bcEUYApsIbzJR0JGaGR1weckdagt3b7Z9RQSyG4kMdw&#10;BtJDcYq9Ztw0RUY9apXUhEiHgsGq1Cf3g2jg9RSYIk1IHbFgjA9agnfKqxHPtVy8TfbFeD6VQLf6&#10;OH6r0+lK5Qtvxl8856U2cb7vhhkHNPiwJFZTncOtRXTf6SuUIBX7w9aFsBZ89mG2ReMcGo5NyAEM&#10;COoFIpLIu05A9aWUq2FIwRSAkLvIQuBz7cVRm/dTjcOM9RWhFOTEiYI28E1RvkXzCx5Uc4pgXI5J&#10;jGCjNg9qfOszRsFyB1IqO1YOAGyq4+UjtVkSTRDd56uu3GCKAM6AgMxZKmX5Y/M75xio2l2Md6Bi&#10;TnipY1X5iR15AoAbMwLBhwrDrVC6Y/LIn8NaI/eQMDwAcgVRcBUKsCQaALgXzEjkYHJHUUsgXO6R&#10;SG7e9R2zM1qpBAx2NTEucmTqBwKQCHLkl3HQH5e1VZFcbtxLdwakgbDl3Q7c4NLcABTtzt7/AEpg&#10;UZg+6CQglTxxViKTzWcjKkrxx1qGRWNoTExIU5xTrIFHG/7hHTPrQA03OVVdoA6VIAXugcAFh1pk&#10;scaMY1j+XOST2pyH93FsOOMEUgLf2cDq/P1opq7doyTmikB10QUx7gUyDirSEKVC8EelQxwrkBBx&#10;1qwYWMZKEhq6DEhupioyd28VHFKrBXHOP4ahlDLLtkHX1qTG2L5Rjj5fegCUFjukdsegAquCkswd&#10;Bypyc1ZyBFgMAwHSoIkIt344J4OaALoDyZZiuMZxSS3JKp8446KKr2wcEybc54wTSnYbnDpx1wOa&#10;AEugso3PtBPvTW+ULGoOAOCPWg4aYNs2oT0qQIS65U4JyKAF3mIglSwAwc1WjQTTlxs2j2q3cuYc&#10;x5GGGRmq9siCFnDgE+lADJyBNhQCAOuOtN3M52DGT1pVzv3Lzz1qO5IMh2jn1FABCreb83PoKmUu&#10;S75GBULK8Kbh6U6P5YfmUkyHFJjRLEiMQxO0Y5NQXDhWChSR296kMRRApHQ9M01WM0w4wAeppDLv&#10;7yGFWbG3HSqgIeYIygBueamAZmJDZAP3TUccZFy0jc7RkZ7UwJd3lCQovAGN1RwBGj+b5m74p7y7&#10;7PHADHk9zUUEI837+FHpQiRZ3CQFtp3j5ajQOIcsqk9RT7gOdqKCcnPNJHuWZVI3dzQwGtKdrIVJ&#10;JPTNSAKrEAdeOah3FbwFvuk9asqu4hmI2A5GaQ0PWExsGLcdcelRyShbtTjj1FToxO5udvbNVZSr&#10;ANklu+KBkglRmJVck8ZprgsuN/zjtUBZ2j4+7ng0qrGChiLByeWNAE0MZHzMSG9KW4gaeVFJGByc&#10;VOjAKVwSR3NZ+ZftronPGc0AXrhygRAqjsMcVmzqxkQHuexq9dPshXK/Pjqaow7vNLAA45HvQBOr&#10;SAYCkUEOxZWBGRxmhZuN5zk9qdGwkBMgPHrQAy3BDPkcg8H0qRlLKAGBweSR1ohCcqoPz98U9kCz&#10;AB8lQc0AU5yVc4AwTS2pbJYfKpPNRNMXbBUbulTW7r5O7JBzQA4sBKduQp6571BFuaZmXG0dqsIf&#10;MkO8ZxmoFi2Kdo5JyKAJJFO5U+8Wx+FR3JEdwEZjjH3antmPnDOVz39KqyBfNcyDccHFACIVGCF4&#10;7VaO4Oo6ECoYVEa5AJAPQ1KJAzM5znoBQBMrMXGfnAzzVGZ2+0JjgFqvK5KEAAYXNZWWmuQBn5ea&#10;CiaQlpVUfjUwIFuFKgtmoGYfaVLcbaldmdg4wAGxigBzMyLnnAGMGoC4cFjnI5xmrf342Gcn+72q&#10;soUSEbRwMmgCMlSqnnf/AA4qdEaWJmf8Bmq2/wAydVGBjJarWV+yNID3wtICm/G5eQxwKvCONYF5&#10;O4cYrPADEljg5zWgWLhMqCFXjFAEVwNpVCcY5x706fCxglucUy6dHdcD5iRilvMxxZOMkdKYDIUa&#10;Uo7KuxRn60yV9rNn75HGKlg80A7+FC8Y9KqzM4lMmOwAoAS0DfaWZhyBSQYCOXJzuJp1sWeVm7Bc&#10;mnKPLgwRyxzmhgSsoV1IzyuagQmW4Y44HBq0pI5bBYAYqrGzGaVsYyaAGA7r5VVgAvenjP3iMknv&#10;TY4N0kr55CnFOLZhKHqBSAWEMWHcgZIqWzC4JYZJHT0qK2I2ggnIGSKWOT96QBhe9IC/Eow2CVI/&#10;WqVxL5j5fORwBV9EZ4RISAM1n3DgvnAAHpTAYQNygDHekeUPdoV6Zpwcx7MjI7k0yAh3UKOhNIBt&#10;1NhwCOd3U1NHJiUBjnIqG7X94ncNUqgAghMnH9aAJnC/Z5PlyRnj3qDdtt42Lc46VPcAmAnoSOtZ&#10;1yqrHGQenegB107CTk5yRxV5y32ZUYhRwB+VUmw7YY84zVi6VfLi2MSdwJ/KmAkOGt8EZ6moo023&#10;Ckrlc9KsQuIo1bb2xUMReS7U44BzSALnaZC7HgHBqWCVZImZh0GPrTboYbJGCais2/dsD0B5o6gN&#10;iIKy46dqgcgwpgnIfmpVkJWVFIyelEg2iFtvVvmoQF6Mloc7zx14olBCSbFzlc801EZJHVWJB7VK&#10;xxHIX+9jAxQBmwHKAdDmpLRkEh3LnCnimKFMe4HGDzS2cZ3Ahhkg0AN6xnt1OKZH9wnJ6c06ZXC/&#10;gaitZP3TluuKALinLjd8wx3qUASAAHGB0qEO0jKAAOM1NEWjlJZdyle1FwIo45N/P3cZqNFj+1u6&#10;L8xBzmrUUiIrOd3TjNU0PmXzDodpqQJI2Id1cEDFNVUjvkx1IOBUqQssjF2OCKjhWN7wMTkr3Pam&#10;CHBC8g3cEetNuFY25yvGeDUx2GdQCxpZgTbtyc7uBQUUSwjKccEcj8KvIo3RsBlOtU5Bv8sN97of&#10;yq3HGyBSrZGOlMkc+1lbI+UVUjIBdAPlq0wLx/NwCKqwjBfuPWmFh0AkV5OSY884qJ1/047cbdoq&#10;SyaR3lRfu96il2rchRnpzQBdt2PlkbhjvmqwybgjqB6VLEq7GyO9R/dmLg9RjFSxpjy6hhx3qJ2Q&#10;yYJxkdqeCGJYrk5pskY4yOccUh3J7LO1ozwo/WqxaNZ5CD9PrViw27ZA2QTVdVWO6cN0PSmA53yp&#10;ZsVbhwhGGG0+lVSAyjJGPalSRPLXOQA2M07kskvFXzVPbNVdpjYE52hu3erN6oDD5vl65qszOrYU&#10;5HXrSuBNJjaWT5RnoaSGUmIMeVHYUk7M8WT8vrSGMRWrGI7lP6UMdxHZZLbCrtxTrRY92X2kEdqj&#10;t5GNu4xnr1FOtym9TztI5BoEXJljLZxtG3jFZxkAd+xGOTWpKFMIIG7I7VkyKonIKnlcYpATyqvl&#10;8Nu3CnAmNg4PUDioXU4j2EdwaWR8Q4YZYL0FAF9JVQFh0zg1TgIkkQgfjRE2WBwSDg4pkG0TnGQN&#10;3ce9UgHnzEmLgZJG3GKcp3SHBwD2p8xEbErIDk1X3bXTknPXNAFkoWDcbc96hj4t3QjJGcZp0Mh8&#10;xgc8DiiJSN6nlzzg+lACxMUIY8Ar2qZmIG6MYJ7VUDKsi7zgdMCpj99QxwpHBoAlxypGc9xVeWVh&#10;OuAMVKJVX5OSQeDUV58si4+oxQARjfK20DIqNZIhKf73IPNCujTjIIOOcVHPGonG0ZXPU9algCKD&#10;cAnlSKnmYGEbeR056ioB+7aNlbAyRzU8rM0RyMkelAIkiwYwGA61JcEEKABnpVW3bdGcHgdu9SlT&#10;PHx2p3KBmcKi7j0wc1TjQi9RmfHNXI5PlwU+6aq3KgOz5wAwIouSx15a7nOAciiISRXCN1yOasXe&#10;WjRicMRxVVmaOaHB4zjNDAvzp+5YhtwI79RVGFSIm9M9K09kssBUgA84IrGtY3S4cSAnjj0pDTBZ&#10;Crxn+AnAHvV+6YGFQEwV9BVCRWCuqD/VtnBq8HeW3YtwQAeDQtBlWCQ/MGQnFOkG9tyhge1Oj2pc&#10;5blSM0SurhhFwaAJUkC2+GXEneq98kc3TgkdqmMbyQDYfmAqAqXjxJkEd6ACxEhgVSelWGROSx5y&#10;MVXjyu9EYA54q3DCwTMm0A9880AV5QUkPzIRnpTI2Hmb36dAKW5hHmBkG6mnPyGMcg5IIoAmjLpE&#10;w8sbTniq00jxRFgBsIq1ukUNkEZ6Cq0mGY54X0oAi09s+YmSyk5HtVzyxIGy5wPWqdoQLkjsanTc&#10;tyYucHkUgDyz5JWKXCoc4PepZXzb7z6c8VE0bO+xyFDcA1JERHbeW43YzyDmgCtCY5WIxg4/Ooo1&#10;8nARiee3b2qZCI58rldw6YpjhYmzjIY4yeuaYEtx99SFKqw5z3qqV2EqUGAeM+lSyoHgVmYhwOp6&#10;UhUGREbBJGN1ADCy54YAUU4WfA4B/GigDvbfK+Yy5zjj2pTKQoBLA98VZXasW3gVSkDxlsuuK6DE&#10;ZGd8oYtk9BmrPlGVdzlVHXiq/AQFSCe+BTg5VXZiShG1frSYFdnRkYjuetWdnkQJ8+d3IBqGSEKy&#10;jH3u2alaMvgkAgcdaQDiyugQtsfqOKWMomXLEYHUUr+XwW+8BgfSmsZGRW+UITg8UARqGJDlt2Om&#10;atKRtEhOSeoHaq6oipuXJA5FW9pdIzs2gcn3oAqXbRyBUB3ccn0pSFWBdmAAuOBUjR2rOyqx3EdP&#10;eq8rmMohwNo5oAcVZLcnI3E8fSq4UYDA/MTzSzttTcGOMcZppOY1Q8cdRQA+eOSYRhXOOpxTfMLT&#10;CLacRjrTgjlwQ5BUYAFQTKZt7cg5Az60mNFkAyRhgvy/xZ60W6ESseFUDjNCfuQGbn0Ud6egYoxA&#10;X5j37UhiMdp3A5P1puVaIDPzMcUuNofLKSRgVIqqwQbR8vWqEOnTy4FiwpYcg+lLbxxJEx3MWx1q&#10;GVZJZODgEfdFSANFEAA3TNAiJm82XkZAGAKSJQHkOSGHrUIyI3l3EknrmpxCRaK7MdzHJpMBqMhj&#10;dh1AqRQNu5nHA4DVAg8mHY2AXPNT+XGLXeFO5jikNChm8k78hcfhUSgeSXLYOMCpmjjCYlY7uw7U&#10;XARQF4UHGABQMjheKMAupwOvuabIAZNynAzkCnvHlMqu6P1NRgxGU5JJ6YFNAXRITCxPUCq9s4ly&#10;4UZHcVLNGPsxGcMRiq9oJFh4AUbuaGAXUjyfuwc59aqwIDI5O44J6dqdcuI5SAxYDk4pBK4VTEPl&#10;ON1ICZpFEJbHTpUqOGhBkYYPaoJFQvjcdjdqkkVDIuG4UccUAOQ7DtQ5yeDQUUGVlf5jwaU7Y1U8&#10;lj1FQTcqNilctmqQEUzKiMu3DHj3qwLcvDGCQvHYVRBBuAXOSe5rQVySV688YqQI3KoWJ+YgdulM&#10;SX92DsyfWluU8q26Dc5+8aWSU+Sqop4GDQAkQMjFsY2jNQyOY9qKgznJNTruaKQj7uADVN5CHCL0&#10;HJNAFyGVDnzOrCo1Pz4OSc/lT4xwSTxjpQNzYEce1cZJoACCEkYNn3qrbtulfacD1q2c/ZmXaKoW&#10;y4iZugJNBQ8EPIWPKjg1ZhdZZjn7vpVAFkbKHIJxVuIOkRI5crzj3oAcAqbiG5qPDFWGcHpTxFj5&#10;uoxzUKsA/XgmgCILvmIBwBwTU6r+6KsSQozUQk4fC9TirE+I4RjncADQBViKvKWcdOgqdiS7Bcqv&#10;WkgRfMG089B9KmADTEO2NvOPWkBD5ZLoeg6ikuV3yc87cVNkO4Q9B0quDItwMetMCxksv3jg8GqT&#10;HdOyqcqG4rRCMxMhbLAkkVnJve5ZtoXANMB9mpUzZ6EYom3ssUajkil3ARMV6ntTWYi4RV6gdaTA&#10;cikMwclcdTUaALISSTu6VJBuAcSnduJpsasp2btqjOM0AMiLM0uAdoqMcyvkHp3qe1G2KSQ8/NUO&#10;WTPAO89aQFiFOCSMAjAxT4DsZwMYPAz3pq5EIYHpSwHcASc/Nx7UAWdwVQrE5FZtyQGYryPStZpr&#10;fHbOOtZF1nfIXPReMUMAUeYix8/WpLZVjYYPzYNNVwdgT0yaInKz5xk7M4qUBFcSNJPEh4+arcsu&#10;2eMDpnFQOC0sLkjPJqY7g6luu6mBLcy7kCjp0NVJ4kJVQOc1Mw+fa3JY8Uy4CrKOoI4oAjePEqkc&#10;E1JdL5IJAyT0xTYD5jLuI5bFSXcXluSvIFABbyMYsMueO9RW7kT4A5JqzGzC3+ZQcj8qq2qgXilq&#10;AJL1/nw/JxUVimLd8gnJzU9wqh5BnJxxSWTkQsMZGOlAFPZgsw6g81KG3yRL0UHn3poH7p3B+83S&#10;pQEeSPdxikmBdiTcjSKec4NNnfbZTMEyB1NMWU28jJjepPBpbgNJaTAnaD0FMDPiA8sknOefpT7J&#10;Sxby8n5e/amYEUZB67Sf0qe0z5S7BghOaAKU5A2qJDnnNEQZYZTtJO3g+lTXbKVX5cD1xUby7o3U&#10;L8pXAxQBbtw0jdOVj5qeHcjk54I71WgV1kZuhEYB9xVhDv3g5AA60mBXkyFAL7geR+dRBSl5I6nq&#10;lTSArGpHzYTrSIVDv0/1eTTAIHLMQzZUrmmW7IL4cYBqOBl83Azjb0p8IAuVO3tSBEjkrMjqcHNO&#10;llLRn5Tuz1pWUC5Py/LnIp7bVDgdfQ07FFWNmkdNwA9ffirG4BlIB46mqoLCZc9asAr03cHj60BY&#10;cuTExJyBnioolG18HHPNSRhFRwCc5OarhhvcKerYNAibTwu6XcSB2NVriMJcK6tUtiPmlLn5V4pt&#10;y265UKOgyKLCJrVsbyep55qscyTswx9KubSnLAE45qo8iGTpg96TAtxSkwkhR6cVBJKdyhhgCnRH&#10;bxxtNRzEGQIwxnoTSAkt8eWW3EAnpmotzi4O4HjoasWojUlWP04qGRljuVGck1SHcRnB28bcA0Rq&#10;UUBhlc8GmSsWfpwTVmNgsfC5XHU0kJiXinG1uwyKpPvEo4G04q7eOBH0zletUCzFD7DikwRpTRI1&#10;qzDqV71UUlYWjTp15qX5nhVAR9096jXPlFccgUIBoJWFkK4yeootFyYhIcjJGamiysWJAvWo4o8g&#10;MTtIY/SmBcmTaVMIOQOcd6oy4ebIOHwflNaAQbFYOd3QYrPn+aaPeOVyM0AMDxZQkHI4IFSxFJbZ&#10;TyGXINVUZftI2D5gMkVdhkCozbByaQD7ZSCNrg7ahlLLI4xwDTw+TwgTPUii6zHtPXcMmqQDLyMx&#10;KrFc7iDx2FRgiJgGBOTxVieRnt87QBgComfc0RyDzj6UgBWUSBy23PAyadgGc/vMkDrTJEKyhCAc&#10;k9aejCNgOASOaLgMlK7AM723VbWNCp3ZBz3NQ7VYYZRu6g0jAecBvPPamgHruxhcOAeadP8AOqhc&#10;DNMRjE7hRxTpQBFuzj2oArsdkqEAAjgkUSNmYg+1RI8kxyR904p7ZMq7l6dcUmAXAX1HynIHrU2V&#10;MbbOAfWmXUccgIBKkAEGh44tuDIeVpAhIAWcqAM45IqzGp2YPHuO9U7UskhUDjGATVyDK7lGM89a&#10;ChxGQwyAc5xVK4RmJyPvDj0NWkw8h8wYGOD61XukIZOc8nGO1AmST5ks4WCnIHNUnHmHOSCh/A1c&#10;tmE1gRk7lJFVAwado29qbEadhLmPa0hDA4x61QdguoFFBKkmrFntincOflIyPaquoMIb1WQ5JxSu&#10;NC53PJGcZI61Lbxs1s4PPHWm5jE5J4z60tuTDMyjLKecUDK8A+cF+McEGpmjIYsqkbuKLhIn3GME&#10;Etkg08MHUoxIwPu0AFs5hYxucnPXPrSTnzHMZODimhERsq3OOjd6DMnmt8uCBQBDHhbor0BH5VpY&#10;KbR5ike9ZkmRJGxGM8Vfik/dttjLgDnihARzbSg+cBuelQJHNu3AgjHWrLyW+1kUEv79qoBniXDZ&#10;2semaALrvIqBiVIIqtKXWb94oIOBx2qWIAWQ4PDc5qQtvgZeCMfeNDAz02CZQoxnvUu1xdxkE4z3&#10;pkihApjII7+tW8CW3VgB5gIwe9HQBsuWucdQOmPWiFfKkYFgC3OB2p8zrE6sTufu3vUewiYSGQMS&#10;OVI6UAMuHVnQK5DKw5Ipl+he4VkcFQRmluXDAb+WB6imTkz2okUYUfxKO9ABNHHPAVQu5U8mq7OX&#10;RVC7Np7GpLOaUXEsaMN7AEKe9MlmxK6Mihhz+NACMTuOHbH1oqMSH2/KigD0pphMDtUgjqaoSEhg&#10;Cc1NC+1WKt9femSMsjbgMEV0GI9XXySWXBAptsd0a+ZjGeM0TspVQpJ5xzTribyoUUAYbigBR/rc&#10;5XAFLEEeUKGOaam1bXPTJ61IskcZxjtkMKQEsqh8rnJxtBHrULq4IUtwOODThIrIVI2tjINRLlef&#10;MBJ6mgCVDsfAxk9/arEmdnCNz05ql5ZMnzZJA4NWppJILZQwxgcUgIUUmRpMDjtRlZZHO3JY0sTE&#10;Rhz/ABDpSQSY3EYBxQBVni+4SN2T09KAjED5hxzilOTNnPyL1FNCZDSAMAflHHSgBITIqtMRyOlO&#10;Mr/KCcEDcfekcFoAFbJJHHrTljDsc8sPlxQNCSTeVghTlhx7VK0X+jfKcsBmoHJaTYwwSMZqdnxD&#10;tzljxnOKLDIok8xPmQkk9qmghLTlmYKg96ZGwjywztAx171OiRJECz5J5oJK88xNxhMnHHAqe4Di&#10;2kZSOAOM81WtVHmSuGOCeCamuZijCMKPmPJoGQ7k+zx7Vz61JczsAsbDPHYVEzhpxGqkjuBQ7yTS&#10;oAmBnBqRj5IySvbI4zU7oV8pN2cDnFVmLSXC4PyjjNSJuZ32NkDuaaAdJIzN5YUcdzTWKuvzDLAY&#10;zTF+eXkH1zTgpabKqAB05p2AI/PeQcnbjhfWneUiP12uTzSCXdcBA3GccUphK3L7uVPTFADL8uEU&#10;K27JwParAAiCrlWAXn61ASjSBdw46g1KHiFs8hTaemKTAzLlg8n7sck44qdI5QgjxjPeoFYm5UYO&#10;OoFWQ6u5wD8vWkA8JI0yRlRkU50CTYPXt6UqCORy+QoUdjzUETfO4GT70AWJJ2j3SYDkjaOOlRFn&#10;+XBxjqDQCYtqn+M/lTJCDIc8qvHXqaaAZGFuJtoXHBqRv3KbsYA6VBCjOz/NtbtTpomKRq7ggkDg&#10;0MCSXLGFTLmpGeMMRg8981DPta5CouEUU5k2AKW7ZzQBIu7yyiMBu+YGqaxnzyCQQ3pU+8naudy7&#10;fyqBYzHcKScITkUgLJTyo3A6k0Bm2NznjGBSTkKmVOS/SokR1ickck9qALFw6i1UkbcDBqCKMG2O&#10;SFQjjPeobos8ZUE8kcUMP3QBYjBzigBoUJ+7YjHUVYibZGfm46cVW2IoDlsnPSpxHvhwnXOcGgoU&#10;NlWOSNxyKrhSM4BPuKlckqFbIIGKYzbI8Dg45x3oAgUshQYJJPPtWjcuiwrHsJPXNUrb945UA5PS&#10;pbjMUwTfnigB0KHbleMc806FMKzuOcHApIZeCGXdngUsYJildgcBTigCOFtzl+dopiOwm3YJAzxU&#10;tlt8t8Nj61GpLyOSSAOM0ASySt5ZcDb61XwWWYjt1qw7FEbaufrVOV2itC+fvuOKAJYyBaR49eaa&#10;sqht7LzzjNSHb5UIZSvfb61XjBmcjgbBQBYVcSsw4+TNMVw8m91yAPwpwI8hiTzjimNvFnuK4HvQ&#10;A90Hkkp8iHnmqshxbq2euDip5QTYiWQgKF+761UlQBYgpBAANIC6jbrYEd+MUQZTYMnJJ4xT1Bjg&#10;RiAFx+tLGMKGI57GhAT3Cp9nCoBkjnisy52mFmK8nCitG4RVhARjkLnr3rOlCvCM9S+PpTYhLIAN&#10;84zwVAp6SAb2A5AwKbZ43Pnk45p0QX95yccDNShjD/x/KMfKBmrKEvdBiCQP4arFgNQVcdRyatrl&#10;boMOeKAIpHKXEaMhXJ60kzp5zZbdnpSzqZrpGkJADYwKrgEXIC84zzQAsfzGPb94mpLlZUYpJ3Ip&#10;sYOVVfvZzTpyVleRwT0wKAJfl8okPjioNPR5JyVGR2NWI9jQOJBgjkYqC1YJe4AITHFDAW9yrOD9&#10;4ii23CBccUs8RnabaeRjBNPVN1lnPIFICk7eWj5IwG5q0ro8ke4fL6Cs8fPHg935q5CUN2EfhQMi&#10;kgL8QAiGOu7vUeoMFs5fmwKU7tqqvJzUV8gNmQTlmYDFUBlHe0RY56GrVjIVXLk52+lJsLW0y7sE&#10;A1LEw2IOhC45oAr3LZaNS2VY8A0xgY0dfukinXkoa4hTdjHpTp3RVZ8bsLzmgCW13xvmZv4cCp49&#10;8ZdgCwPFRoTNJuCAYUEZNTxcM5RiCeMdqTAVo9sbHPbpWYAyTzbj1Sr0plKSK5yQOo71Sh3S3Tkj&#10;/llQBJbjfKoxtATqe9OilAv407EYqXeN0Y2ggJyKgTIv4srgEHkUwJ2IN0FycetSjCttI3Z71WXL&#10;3Bi/iB6n0ptzL5CEMPmHegLjHJN0UPAB6+tWcKoVUTcwI5qmpWacHJxgVaICA4Y9c0DRMzBY3BGC&#10;xqkjKLjb6YNWfmCtk/KOtU0ZDISpHvTAmsogJpDM2VOSB61HdsfMjcNjgjAqaNUM+0nHXpUN/iOS&#10;EoueooYixGpZGbnJGc+1VRtMiuy5UHnNXrczKNrHAI71Sk+ZSrKMAnp3pWAsPISCQBtJximSgF42&#10;U4HcntUkWEUgoWHpUUpKfOF2gnik0BLbRP8AaFIG4Nmqcu9dRKFeBVyxmzIyn5cUy6j3TeYHG7HT&#10;1poBgVQNw6g8ipkXI2nIRhz7VBGAZmVyVyePepoiZXCDIHQmkgC5iaGMr95SKrgqkKnbyw5FW7uJ&#10;xFgufl6ZqigDMvXaKTGi2G/cRgIMkHBFREZTnIytTRRq1spRTxnvUcb7iR7YA9KBEUKo4eMsdwGR&#10;ToGXy3iZ8FXBUmhWZHI2ZYjtUITzUkZWw4bkUIDUDKUVfM2EHg44qhcP5kwLNkg4rUiHmWwA2uwx&#10;wayrkBQzN8rK461TAYyiGcHgnZ1pY3Bgc54xkU2YMdpHJIPSo7X57VRj5ivQ0gLmBsUBt2TUs5ZW&#10;j3fcFVkUCEELgirLpiNHJx1BpoBJ418ssG46FapzIBCdh9wPSrLufJUbevPtUUhQQhsHOMMKTAQh&#10;nCv+X1p2N86lhjjmojJGsCNGxKjr7GpZdg2EOSTjPtSAWRkjyOc+tI2Mxs4ODxkUkvDqpYleuafy&#10;Y1XO4ZyCe1AD2B52gksKVsNbGNxzjqad5jxsgXBOcE0+YKuS/JI61QGTat5M7KcnDcVduyfM3dM1&#10;Vk2l2kA4FTy5kt927OADzQBCSdoJPBGDU4aNRHJgHjHNQWyhlZevep4pFNttZAGV+tJgiNJwzgbN&#10;pHpU0Tqs43KcHvVQJsu2Od6HOauDHmrheMd6RQ8OAWwcgHikmQMoYMDnnAolfyZR3U9MUSzIoMir&#10;16r6UEsht1MbSxnlScg+lQSCD7WrMCOOvrUynMrMufmHSoZ13ouB8ynOPWmBagjAk3LICCpVTTL2&#10;0DeW74PbIPSokcxiNSvyk9KlulElsuMqFakCEuFUNE7En3pFcLPGVOC2cqOtLJbj7Mvz7gD+VV3k&#10;2TQOq7WDY3UDLN05y2MZwOTTTcFY0zhieNwq1eCJo8jGSOfeqVsUWB1ZCWHIPpQMexDuowOtOmh8&#10;1DIqYz8vFQZO7sDnINTxljuJGQO3pQBSnkcBec7Oea0NNdyCTPsB6A96z7yEMXCYBb1qbTirKqyB&#10;hjjigDSntxKdrSJuI6jrWb9maFWY4kj6H2rQbydiyRyYHQjvVOYRwnG5ircmgCOBfNjkj37PlyKn&#10;hYG3VCuSOKjiCbyifNuGATSlHjRVI+ZScmgCjcRKytsPzDNX4BE9phyeMcjqKpXihBujfL/eqbT5&#10;/NTaSAcYIPc0AWJSjQbEBOTw9QrtRVLyljnkU6282ZXRgMoxNRRsELMAGbP3aAJ5wEclQCpXPNVk&#10;RvsrxIwKjnFWHf8AduTjpVaJcS+buAB4waAKkZC3MUgbO07SKW9w0sZVRk5BqWeN0kJQDBYHrU92&#10;Fdw/lIMYbg9aAM0rKT90flRVlrhQxGxfzooA7u4JUAZDDHaobdlZy3OB1zSTFSvy8n2NCEKu75Qf&#10;Q10GI5iWmyV+VR2pJAWkGBke9TxMoRATmVmycdhTBCwud7EkdelACqQHCHlMdDU0UXmMysoAPA9q&#10;hwr3DdvSrDSiGI5JJoAa/mxyjCqwHyk+1RRR/wClDLb1PzHio5JyB95gCPwpkcjCTdndk7R7Urga&#10;EYQT5Dfe6D0qC7DOzIxOAcjBqRihG5VIHTNVnV2uECtncc59qQFp2VIVTBziqyuEBYgkntTrtsTA&#10;Pz71HIfIiLIN/FABEN8ZkVWJ3cj0pzFnOyRiD6dqMsYlKsQzHBAPFMWQO5R+o43UAIEZphtOFUfe&#10;qwkKogIYkDnd71FbqzbmGWUnaKkaZ/sxz0ycAGgewy1CyyO7npT5R5kgjVfl65xTrU5j+YY3e1Mk&#10;tS0+6N+RxQFyGXKrweQeRUxYC1U7CCR1qLaEmx949KdcTGbap+VU44oAZDFtYEtx1IpJz5t0ABgL&#10;3q3GgjhLgH5vWs6KUu8gyTlvSgESWrOblmBH1qSOV2lcIcqPSi3RIrdmfqT60RARpIyn5TUjBG2v&#10;uI+XNSxtlgp+XPOars4jj2xrkE9TVh42aAMcbeBwaaARWfzt3VQevaowr+YcDIPPBqRg8QVSOOoU&#10;d6iCg5I4I6j60wIhK6zriP5+vA6Cri5jRi+5uPWm7USZcqQqr19akVgkJcnk+ooApWuftryMp2+9&#10;Wrl0W0IjYnJyc1DY58yUyknP3eaL15flBUY9KTAhttxJZR0FRhnWc5U7vQVZt32wMY1G6oY/NfLN&#10;zJ1B7CkBIBm3fylO8nrT7dNkYByW/i9qiZ3ijjWP+L9asbAGOJOv3jTAjOHuFJORimzNtDMVA9MU&#10;5WRnIAwqDr61VkZCMh8kngZoAsQRKbUyMeSfWgoizREDdjnFNkgWKBATyeeTUtquJ5S2B8uE96Lg&#10;V3Y/aBjqx7elTBC0rtuzzgA1Ft3Sh92DuxT4x5spXpzkihAJKxRzvTA6HFRSMC2cE5+6KfeMQCwb&#10;GOabAjSucnkDgUMAuZGjZNoycflVi3m2xKnXdySainQb9wHbGO1PiUqgMmCMcAdqQEbyp5w+Wo7h&#10;dwDEYyKQ8zgsuV25GPWklDvKAThB1BoASSBXXcWJwOgp+5jCojUlgBSzoETKZJ4696ezEOyuNhIA&#10;FA0MuQURVIOT1qvvCxO5zzwKnkPLE8qDyT3qvIhMQzhcn5R7UDF04MJC4OFxkmnNIrKzFfmbrmn2&#10;sbAvuA2Y6ioxGVkAbktwM0AWYFiZGYEjA6Dp9aRwwtGIfK7gM+pp8Tm3QoVHTFVp3lDQwquBu3MK&#10;AJEK+U565PQUbVyTyMngUlwUS2U/xE8Yp0MMZUOzksR8o9DQATlQMtnJ6iqk7iOKOMAM2TUty5YY&#10;fPyqcH1qOdVKwORkADIFAE8kRTAduQOtQ26uvmsi8Hgk1JdDahKn6A1HGJArFOoPNAE/lhYm81cY&#10;PaqssrNAAFJANTyu/wBkUYOdxJ96iRikG4sDntQAXSb7SIZHSqjNh18tckKKu3RQWwC8EVUjcJcA&#10;4xhOR60gL0pfYgf/AFZGRipFKyEpyMAbc1WmLSSRqGAwBx7VZXYWAyDzxQgJLyBRFt3jd04rLTKt&#10;tJ43HitaUBVxkPzmsqQLEQQMnbu602IN5VXK9xg1LCgErlvu5AFRbHPzMB0zgU6BpGypH3n6elQM&#10;REJupXz2wKu2oO4A9cdTVRSA8rE8DircGyRfmY5ximgGMzfa1RlBIBPFIRuIOVGAcUwtsuGK/exx&#10;z2qCMD7RuPKgcCgCa1Qi88s888VJfAxzqmAeRn6UIym43qpBzUNw26Qsc7iwH4UAOlV0hkZfuE4P&#10;rS2WGLBTnC96e0gSJonQlSc5qHTuTI6A/L1FJgNJYyOF49ammBW2Vx0z0qvO2W8xcjLc1akVmtFd&#10;jhQpx70LYDLC+UVIJYMSfpVuGVHuF3jjbjioD8kiEfXFT24UXQ38NjIoA0Wl2ICE+Qce9U7gFol5&#10;+UtxVoTl7goR0HccGoZkBgUkgfNxzTApHKxv6HqasxxN2IYFKgc4tCN3PQ1LA+IyCDgLwaAKl3Gr&#10;PHxhxnmluQrWki7vmYYFOu1ZCjN3HaoAjuXQjBPNAEtrHMJCjNyqjr3rQtyGickc5xxVa3BF0+7B&#10;wg4qzDgxM2AOaAG3Em5SAMEDHNULaQyXjhVxiIg1cuJFQsCpJOOtUYS6382RtzGcUAT+Qy3McrdM&#10;dBRkHUINzYIyQKlIwsZ3D7vSoiA9/bkDCjOT+FAACW1J2zg8DNJer+7Z3GduOadMCLs4wVIpl1KP&#10;sTR9velcB0RMrgAAZXrTnUyW4IbBQ/nTICNqZyMjipmfbE2U3MCM4oGhY5GkVkVecZYmqmEMuNmO&#10;2RVyPcwLKAATyKphsGXqGXrjpVASwOftsaKAc5zmpb2Nf3fzDIJ4qrDva8Ur37VLeR+SqDOTuxzQ&#10;xE8cxkBBA4x3rP4BlRM4D9DVyMLgDuFySPWq1wi/apCpyCeaQFlZgNw3EALwabIrvGHBzjmkUY+Q&#10;cqRyD2pTuibaPusKGBHb5e/3FiflBNS3exmyvGB3qCIeReKwPGeR61JfsHJITZk8UluBGuXuN2eF&#10;xT0ZlkPA4PY1CpxIFDcNjJNT+XicgHpzQgLEsqz24PQg81QI2RFh1Bzirs7IYmGzawOap+YrxMT0&#10;pMaJrVpCFZMbM9qYVZZDjkk0loziP9380YP5VJKfnf8AhyeDQIZGZBcgelREBZ5SG5I6etOhG2UO&#10;DnHBNI2GncOo27Thj1zRYDQhUPECPlcDiqWoAvuLY4xmr1sr+QAUUjbmqVy8b7hg8jp6VTAaq74g&#10;AMbe4+lUdNYmVVY8jcK0ow8KgEfK2OfeqFmVF1KrJtZXbFIC+VkEGR0PNTSTf6Oq7SeQc1CokZGB&#10;+UA9KsI3+hEZyeKaAbCxe1dQB/s5qkpZdyvViNmJnROO4FQohaJ2dgecUmBEwWO3bauT7U+QAxLK&#10;oI6daZ5YaEjcOtPhDNaFWO4KOo7UgHyFlRCw+b+lPdt9s4DDg5GKa53xxqASMZNPG0xSxbcjGR6i&#10;gCyrosS+YNrcYpu9JVLLjjjHrUNrDJ9mKH5x1BPWlcKkgCrsPHWqAz5mVHkXOMii3YSQEc5BOaSW&#10;Mi4kyN2cjP1p0CAh/LbDdcH6UATRxKqlwTjrTI1DtOu7C5zT0kURbf4h1FMjRmuJAeA60MESTL5e&#10;xlYFSMVYAR4A8f3gcc1TuIyLZS+TjoKm8wLCp5GOcetSUTuwlcAqV4pLtQFUx9RwR9akYh4kwcE0&#10;kwQWmSCcEAmncllHzmiaJmGNx28VHPK0VxyOOoxT7t0TyzklFcGpL0RmUlRkFcigBY2WZZCUwQQQ&#10;TU08avayru7Zqpb/AHCVPVeRWkqq9uQpG4rhhSAyIMsm12PWppES4hUK3zKaSBJEYntjIJpkaMAx&#10;HK78mkNFqWOMKh3sD3HamQoxYhXAOehqYSEw4MWVPeq8sQSUMcqM0xjZlaOUBvm3DjA6VYVJGQY+&#10;U4qG3cROfmzgkHPSn+ZI4bGcZwPelcCKZyBgqpAHXFJZs8ahiMgGpZ0K2+TgtjnHamwkSxnDAcUX&#10;AvyPCz7UixJ16VSvGMoXzlZc9wKsJK6uvK7sct6VHN5m1XY7hnGRTArZiBSSJ8Oo+YHvU5MhmZRg&#10;OQGzVaRlkUcASbsEVYlt8XMUrABCmMj1oWoEUp3IwZMkfxY71XgLLcmPaMH5vwqwyO0Thc7OuTUa&#10;RNHOHZQAVwCaALyCUXEmQApUFSB+lVlVYiHMiqz9M1IZDHcqQQVYcikcCWcnyxgcigCAszzCNnD/&#10;AC4470xlGFAIzmrCglyCoDA/LtFQXAyx3feHTjFACSnymCmPOQe1RTbjDGxB9CT6UszSoUkflV6V&#10;ZCp5WxW7ZxQBkCMY5X9aKuFXzxtooA7IxhTgOWWpJSBAIigAboai3ASqvrRuNw4UtwtdBiTjYkTn&#10;ptHWo7aclWfB9jSvJmIRKAvoalmTyoVTg8ZNABjIUoQGHUnrSlhna4Bx61HbsDIwK8U5mWKT7uSB&#10;jNAFe6XzJN4+RcdAafbo2yIMSO/WmzsOCenQirNuI3UtjCg4qWBI5EdtknknjmooEcOZSegwDmnX&#10;UKD5lb5cdDSZEVrvPII/KgCtuJmGeQO9TMdowMADkmooQGGCxJPPFMwxLFj8g6UASvIok6kAKSAP&#10;WkEqeSXU5bHORTZSrIXA6nbTpI4/IjVeC5+Y0APgkwq53JjnHvRcyFYBGDhs/nToY0V51bJw3GKi&#10;c7plye/FBXQuxuvkJn5QBzVZ/LALKxyW4NOmaTZlsEDpio8DZyOepoJGxRBrlf3pAzlqc8iq7bfm&#10;OeM0yyjBnd3+ZCOKbCqvOxPAzwKALdxIwtTuA5HAFZqZjTcv51eupzE0QAznrVWfGzAHJcYoGiR5&#10;NkKfKT/eJpxEfljc3DdFFEqBnEZ4A6gd6SQozIu0YHFSMdvVlWMKVA70Y42vL5Y64Bpl3KhO1Uxt&#10;GKiudrTR46YGaaAmlEiyhi5IIGDSsmxcg/N1qIyBxhuo5/Cho45kOHYMBTAXfI0cTZz1FWZ1k+w4&#10;UgE9RVOFysywn7qfzqW+GVARiv8AeoAksIj8uVHXPNR3/wAszZf73X2qzaRYVcN0Ws+5WR5mLPyD&#10;ikwJQqQ2oySR60kShQPMbaG+6KWdv3ax5zTiw3IAgOPWkBFJullLEYCHAqZCkcfXdnkj0qBW8y4U&#10;lPl6kCppIySGH3SM4FNARqrLHI5HysflqqF8x1Ur1IAq5IWSBETpjNVV3SSRs/DDimwLEkJgcrcZ&#10;K/w4qWKULC7IuPc1DJMZCAzZWiWQCFFQYBqQFDjhtvzZz0qSKRUnWQoSdpJqFmZ0BXqBg4p8D/NJ&#10;vHGQufamgI7+UO6tGhyexpYCgdN5yO4XtRMy7+F5JO32qG2fE6ntgkikBPK0hdvlzGSMVJuyjKOG&#10;Pb2pr4BR2JbngelMkmZ8jHzDvQBFEvmXDbWxgDGfUUyVi9yNxyR1qSE+WgYjJbJ+lQM4dz8vI70A&#10;SB3mKoyk84wDUwkcbt4GN+cn0qCFjJIEACnBOatbBFapuwzgdaBoguHKo47tyBUccbSDLE8DIpTI&#10;rRE4+ZW61JbuTHI4AGR0PegY+1jMkEkhO1c4HNVHZt6qAdwHI/gPIPNWVXbaF27nAA9arIiSuvzE&#10;NQBeXDRspH3e9VppAssfXd2p7IycA5ycE0yT5Lrj5jjvQA94lNuGc/MSSKjt4pFTexJ44p10PLtF&#10;OSTmnrlo49nFAFC9eSOKRSDk8DNTAAShXXABH8qS/iICIWzvcHNRJv8AtahzkbjQBbndZU+VQqg4&#10;LHvTFYghAevpTJFTysZOS5xTtgQxlT25NAE052xRqchQvWqzvHHEC2GBHFTXj+bLBGeFwM1Bdwqp&#10;CryMjigAuXWWONVXawwTnvUShZJ9wXqQDU94QRGFXBXjI71Hb8nP+1zUsB+HNy/yADgZq7GAJDuC&#10;5HK1Th/1znJKs2BmrVmgE7Bhkjgc1SAfPIpX5hklT93jFZZDhnLKfu8e1aF6Y8EhCHxx6VSt3JkY&#10;9Rtxg0MREkjfM3PJx9OKuWu7Ee1sjktVXzybd02jcSTn6VcsYx5SEnOQcioW4yoHLxytjndwKvW8&#10;bEE8DK9KozxlYHA6E4+lW7ScxREBdxA60R2ARbXzGaUcMBtIPaq4AWU46Kw6U+W4c27y5wd3Sq8b&#10;lohJkYZqAL0DbrtQrBe+DUM+43fPXPWpLTYZS7ckqcYqvJ811HzlSaAJ7jKKFOWHJqLTFIglbBzn&#10;ircilATn5eetQadcNGsuORmgCncxloH5wSevpV2Z2XToogc5TBNQXbj7IxXIfNTOyrZxcZZl5NEd&#10;gKjo6srscnbipkXzZiXb5lT5ahKsNu7nPQ1btZhHcSBvm46elIbLSBgUD9x3qrOG8tcYxmpQWM2W&#10;ORjK+1EmFs1dm+bdVIkoShTZyYPWpYjtTGSWUcgVXm3LAxXocGrMaII5pHzllHTtQMZc7g4x0xSJ&#10;xIzEZ4pJhgq2cDHFPKMuZN2SB09RQAbdlw5HzBgKnhXcjjB4NV4UxM5Y54yParUMpTdhuT2oAilZ&#10;ZJGOcIoGarj/AI+ZiCMCI4NTXKqZTjIz1qKKApK+TkeWRQBIs6OUTaN2OtRqVGpR4J4HIpUVN+/H&#10;IFARftUUg6sSKAJWbN1lT8pPINRzxRyW0iqhyehp0nysmO7DNTbnUSIG+UgnFSBQiB8tCwPA/KrQ&#10;kkmtm2gdOCagRiQrYwuOmatOgjt1jU9TimhojSJlLlmB6dKYHjZtmMMVPPrT5GJzGCMZqjHKQ4BO&#10;eSKoC6M/bIwBgnoR6Ul/Kjhcj7rYprhze26o2OP6Ut3bHseA3OfWhiHWrbdpUZHWoLlWeRnC7cHO&#10;asw/JEj45IwRUTyKJ5VUnoODSAbGWZSQwyRz706SN1GSe3T0pLYAkx4+dh1qQdGDHOBjNDAZC+6V&#10;MoM9MmpdRlMcewoGye1VYnP2rZ0waku3lVhuAIJxUgRRlFC5XPy5FSxsyDJI+btUaDMiL2xUssYT&#10;5evHBpoC9OsZgLD7xWsWXEQG0Yz1zV+0fdEySfN8vGaqXBHkNHj5g3FJjRLZDer7CFYcn3p80iea&#10;UZRuI4NQWaBpWVuMrwakk2ieJDnJXk0CIoTGLhVJ+Qmn3KqJGRDkYOKjiRPtTI5JXNPu1Md3hOh4&#10;oAu2blIEdhxjBAqtcAOHIbHB570+zZh8yt0OCpqW72PalsYbPUU7gVfOZbFT1OOlV4AJb2XB2vu/&#10;OnJKJLRR/FziiMB7kuBhygJ96GBYjkYSNE3TtmrFsFexY9StVGmEU43LlcYHrWhalGtpe3BpAUbe&#10;QLeyLgtuTIxUcyMmGGfcVLEg+3pg4yhFN2tI5h3dO5oArwRIDK3JGefapYUAs3Iz7GpPLKu6gjkD&#10;PvUSuy2kjJwEbFADo5A0CknBIwc1PbRyLKxBBBXj3qrD89twDncacJN7opyCvGRQBYsyyQsHyhDH&#10;aRTLlmcLnG71plosi3bo7l42bj2qd1K70YggdDQBQuWeGQSfe3YzT7dlWVgyZbGRSMrNGWJBUdKd&#10;Goa7DHjIxxVIBAiSTvtGGHapFZklj3ZDEECmA/vwCSMnikmkKGMlidj4oYIeV8yBi7BjnGKINhty&#10;j5BHekZN7TL0/izRbIOcckDBqSi4hJtirY46NRJJmNgqYUjr1pIXJtmQ4IXqaljjYQbuNuc4oJZm&#10;TlWt5FI3YGfpT3fEUbbc/IMGiUsPMyRhgRjFVQXewV88qMA0+gD7HzDIsijHJBBrTt2l5yFOOGGK&#10;yLeRmO1mwAcmtOAbJXCNjp1pAQwxqt06s2AScVHc70ZkQ7i3pU8ab791duq9MdDVOV2hufUg0mNF&#10;ncRZsRuyvamSnfHFIWJDL+VPZ3lidFUDNVlH/Ev35yRkUPYZJGwyUbACng+tTiSNW+Qbs849KpQs&#10;vlIxHJ6+lXNgERKLgAdaQEUkqzElkI55qCFhGrAMNpJz/hVtZZDEv3Tx+dVOMn5RuzmgCyJ4RgMD&#10;ucEdPepjE5iKtG49D2qqVTao5JU/NV9tojBJdh0xmqAo/ZkfIL4Ocg1aBXaqFiRjA+tUfKSWZjFk&#10;YOMGrtswkikU4BUcGmgIJmCoSjknpiqrSszKdrDB796tOFEOCc59KqwfviY3Jwp6ikBbIX7OpkTL&#10;KcH1ozIwcocRHu1SMPL8wR88Z596ZJOXjj4HuKAIS0cOFV8hhk896JXWVcZxzkGlaNmaMNsxk9ul&#10;LJGY4cKQcUAMfKxAuefSmwsqfvF5PTbUcIYu6tg9MUyA7WkB7MaALX2oHrbDNFM3xf7VFAH/2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AoAAABkcnMvX3JlbHMvUEsDBBQAAAAIAIdO4kBYYLMb&#10;tAAAACIBAAAZAAAAZHJzL19yZWxzL2Uyb0RvYy54bWwucmVsc4WPywrCMBBF94L/EGZv07oQkaZu&#10;RHAr9QOGZJpGmwdJFPv3BtwoCC7nXu45TLt/2ok9KCbjnYCmqoGRk14ZpwVc+uNqCyxldAon70jA&#10;TAn23XLRnmnCXEZpNCGxQnFJwJhz2HGe5EgWU+UDudIMPlrM5YyaB5Q31MTXdb3h8ZMB3ReTnZSA&#10;eFINsH4Oxfyf7YfBSDp4ebfk8g8FN7a4CxCjpizAkjL4DpvqGkgD71r+9Vn3AlBLAwQUAAAACACH&#10;TuJA2Tk3hxMBAABIAgAAEwAAAFtDb250ZW50X1R5cGVzXS54bWyVkk1OwzAQhfdI3MHyFsUOXSCE&#10;mnRBChILqFA5gGVPEpf4Rx4T2tvjpK0EVVqJpT3zvXlv7PliazrSQ0DtbEFvWU4JWOmUtk1BP9ZP&#10;2T0lGIVVonMWCroDpIvy+mq+3nlAkmiLBW1j9A+co2zBCGTOg02V2gUjYjqGhnshP0UDfJbnd1w6&#10;G8HGLA4atJxXUIuvLpLlNl3vnWw8NJQ87huHWQXVZhAYC3ySeVk9TyJs4xs6jQTo8IQR3ndaipgW&#10;wnurTsJkhyAskWMPttrjTUp7ZsJQ+Zvj94AD95ZeIGgFZCVCfBUmpeUqIFfu2wbo2WWRwaXBzNW1&#10;lsCqgFXC3qE/ujqnDjNXOflf8eVIHbX5+A/KH1BLAQIUABQAAAAIAIdO4kDZOTeHEwEAAEgCAAAT&#10;AAAAAAAAAAEAIAAAANiNAQBbQ29udGVudF9UeXBlc10ueG1sUEsBAhQACgAAAAAAh07iQAAAAAAA&#10;AAAAAAAAAAYAAAAAAAAAAAAQAAAAp4sBAF9yZWxzL1BLAQIUABQAAAAIAIdO4kCKFGY80QAAAJQB&#10;AAALAAAAAAAAAAEAIAAAAMuLAQBfcmVscy8ucmVsc1BLAQIUAAoAAAAAAIdO4kAAAAAAAAAAAAAA&#10;AAAEAAAAAAAAAAAAEAAAAAAAAABkcnMvUEsBAhQACgAAAAAAh07iQAAAAAAAAAAAAAAAAAoAAAAA&#10;AAAAAAAQAAAAxYwBAGRycy9fcmVscy9QSwECFAAUAAAACACHTuJAWGCzG7QAAAAiAQAAGQAAAAAA&#10;AAABACAAAADtjAEAZHJzL19yZWxzL2Uyb0RvYy54bWwucmVsc1BLAQIUABQAAAAIAIdO4kCMSePM&#10;1wAAAAUBAAAPAAAAAAAAAAEAIAAAACIAAABkcnMvZG93bnJldi54bWxQSwECFAAUAAAACACHTuJA&#10;BYblaw8CAACDBAAADgAAAAAAAAABACAAAAAmAQAAZHJzL2Uyb0RvYy54bWxQSwECFAAKAAAAAACH&#10;TuJAAAAAAAAAAAAAAAAACgAAAAAAAAAAABAAAABhAwAAZHJzL21lZGlhL1BLAQIUABQAAAAIAIdO&#10;4kBUuSTT64cBANyHAQAVAAAAAAAAAAEAIAAAAIkDAABkcnMvbWVkaWEvaW1hZ2UxLmpwZWdQSwUG&#10;AAAAAAoACgBTAgAAHI8BAAAA&#10;">
                  <v:fill on="f" focussize="0,0"/>
                  <v:stroke on="f"/>
                  <v:imagedata o:title=""/>
                  <o:lock v:ext="edit" aspectratio="f"/>
                </v:shape>
                <v:shape id="_x0000_s1026" o:spid="_x0000_s1026" o:spt="75" alt="692d2067685cf5d43e11340ddbc0c63" type="#_x0000_t75" style="position:absolute;left:0;top:0;height:3789680;width:5467985;" filled="f" o:preferrelative="t" stroked="f" coordsize="21600,21600" o:gfxdata="UEsDBAoAAAAAAIdO4kAAAAAAAAAAAAAAAAAEAAAAZHJzL1BLAwQUAAAACACHTuJAoGqqFNQAAAAF&#10;AQAADwAAAGRycy9kb3ducmV2LnhtbE2PzU7DMBCE70i8g7VI3KiTCqKQxumhKkK0pxREr068JBHx&#10;OrLdH96eLRd6GWk0q5lvy+XZjuKIPgyOFKSzBARS68xAnYKP95eHHESImoweHaGCHwywrG5vSl0Y&#10;d6Iaj7vYCS6hUGgFfYxTIWVoe7Q6zNyExNmX81ZHtr6TxusTl9tRzpMkk1YPxAu9nnDVY/u9O1gF&#10;9Jp+5gGbzXZeN29rbzf7OmZK3d+lyQJExHP8P4YLPqNDxUyNO5AJYlTAj8Q/5SzPHtk2Cp6esxxk&#10;Vcpr+uoXUEsDBBQAAAAIAIdO4kB7LkLv2wEAAAIEAAAOAAAAZHJzL2Uyb0RvYy54bWytk1uO0zAU&#10;ht+R2IPldybpLU2jpiNENQhpBBWCBbj2cWMRX2S7l1kBYg3shd2g2QbHbmbo8DQCHuIcX/Kf7xz/&#10;WV6fdE8O4IOypqWjq5ISMNwKZXYt/fzp5lVNSYjMCNZbAy29g0CvVy9fLI+ugbHtbC/AExQxoTm6&#10;lnYxuqYoAu9As3BlHRjclNZrFnHqd4Xw7Ijqui/GZVkVR+uF85ZDCLi6Pm/SQdE/R9BKqTisLd9r&#10;MPGs6qFnEUsKnXKBrjKtlMDjBykDRNK3FCuNecQkGG/TWKyWrNl55jrFBwT2HIQ/atJMGUz6KLVm&#10;kZG9V38h5RSPew+ohlGDz4CF0T+rmcNG8Y0/S/P3h40nSrR0SolhGu/65/cf99++EpwLCBzbVC3G&#10;YlxW86qecTkT0wmMRpNpKcSWl7yapPYlyiR1FmaJ+NbyL4EY+6ZjZgevg8NrQKul08XT43n6hGrb&#10;K3ej+j41M8X/1xfEN6C3gDX7dyIDsSZED5F3KaHExB8RNoFebGTK32CphOBSG1lzkl6nN1qSnLKt&#10;7h5tBadIOC7OptV8Uc8o4bg3mdeLqs7GwxQPnzsf4luwmqQA4ZAh24kdbsNA83Bk6OEZIJMhT+Yd&#10;bJy8dznH+PLXXf0CUEsDBAoAAAAAAIdO4kAAAAAAAAAAAAAAAAAKAAAAZHJzL21lZGlhL1BLAwQU&#10;AAAACACHTuJAVLkk0+uHAQDchwEAFQAAAGRycy9tZWRpYS9pbWFnZTEuanBlZwD//wAA/9j/4AAQ&#10;SkZJRgABAQEA3ADcAAD/2wBDAAgGBgcGBQgHBwcJCQgKDBQNDAsLDBkSEw8UHRofHh0aHBwgJC4n&#10;ICIsIxwcKDcpLDAxNDQ0Hyc5PTgyPC4zNDL/2wBDAQkJCQwLDBgNDRgyIRwhMjIyMjIyMjIyMjIy&#10;MjIyMjIyMjIyMjIyMjIyMjIyMjIyMjIyMjIyMjIyMjIyMjIyMjL/wAARCAOQBSM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qtueakQZNJ0FP&#10;UYXNZlElRkbmp2eM05R3oAQnatQ9WzUkh3HFCrgZoAaelKpwc0hbJwKftwKAAnJprUtIOTQAgHen&#10;A5NJIccUIOM0AKTg0q8mmnk1MicUALgBfeoDnJqZ2AqLOaAFHSlY4FCjJpGOeDQA1etB6Yp3SmHr&#10;QAirzml704dKMUAOFDUmQBTQc0ABoFL3oxQAjc0qiil6UANPWlFNPWjOBQA2Q5NIlNzuNSqtAEg6&#10;UE4FA4FNc0ARsc0q9KTHNPHFAATxTAeac3emjrQA49aTvQaUcmgAoPSlxzSMcUAMp1NHNOxQAnam&#10;HrTz0qPvQApPFIgO6ipI1oAcaQ04ikoAXotNPSlJ4prdKAGEihetBFOWpYCnkUzHNPPSmHg0APUU&#10;40i9KDQAh6Uz+KlY0gFADj0qM9akPSozQAJSnqaVOBSHimgCnAcUwHmpBSYBTWqQ9KiegBtPpq0t&#10;AwNFJmjNAgamUpOaQChAOUY5pycZNGOMUh9K0JEY80w0hPzUHmpKG01jninGmjk0AKq1YiTAzUcY&#10;ycCp+2BRYQKuTmrltH82TUCISQKts6wQEn0q0iWVr6YZCA1QbpSMxklLHvSv92s27sshNPSmGnpS&#10;KQp70wdac3emjrQhMWlFJSiqERt1pUPNNehDzQBPRQtKaAG1G1PzzTWNADR1qVahFTLQA1utFDUH&#10;pQAmaQ0gNO60AKO1MI+an44oI5FJgN70o60jUgPNICcdKaetOTpSGmA0nFNf7tK3Skb7tMaETpSj&#10;pSJ0p1AxB1FK3SlApTQBERxQOlKxpooAOhqRaaR0pQcGgB3eo3HNPz81LIOKAGr1oYdaQdaVjQA3&#10;pTj0FRsacORQAo60j0o60NQAxalQYFRDrUg7UAOemYp5HFJQAdBSgg0dqavWgCQdacelNBp9AFcj&#10;k0q8GnOMUlAEq0j9KQGlNAEZpvenNTaAJo6cwqNDzUp6UAQHhqDSvjNJ2oAYODVmM5FVjxUkbUAS&#10;N3qI9KmbpUZ5oJBelNP3qevQ0xqBoe3K1CDh6lVgRio2HzUDJs5UU0daI+aG4NAEh+7URXNS9qTF&#10;AiAjFIOtSP1qPoaBEnakNKvIoNAAyllquRg1aTnioZAATQBFRS0UAbCjnmnkZpOlLuoAT2pScCkI&#10;xzSE56UANzk0rHAp23C5qInc2KAHoM80pPNKBgUjZzQAp6UgGBmm55xSP0xQAhO96lxgYqGNcHNS&#10;M2DQAqjJqc/KlRRDjJpZW44oAjYkmkFIKkVec0AL90ZpBzzSNknFKOBQAmaaetHU0/tQADkUUAUp&#10;4FAEbGhaOtOxxQwCl7Uw8VHv5xSAmpOaFPFLu9qaAb3pr+lPx3qNuTQAKOamUVGo5zUo6UAB4qNz&#10;mpCeKhbrQA5RTjSJ0obpQA080go6UtADWOKelMbmnoKAHmomPapW4qFuTQA0dak7U0LTu1ADWNNp&#10;eppx6UAM4qVOBUQGTUw6CgBelIMUhNA70ABpjU4nFNPNACDmngcVGODUmeKVgENNxzSsaBzRYBw4&#10;pT1oApT1osBGaQdKcaaBRYBOc0YpSKAOaLALjAphp7HFNApXAZ3qVaTFOA4oAVqgc1M1QPyaAHLS&#10;npSA049KBjKTcKUjioj1oEOJp6jjNRBctVjHAAq4oTAcCmE8048CoieaG9QA+tNpx5FMJwaEMZIc&#10;HinKppoGTU8aZb2osBJEu1M4p68nNNY7jgdKmiXcQAKaJLVvHn5jVHULjLbB0HWr88ot7cgdcVhy&#10;MXJPelJjQqnNPb7tRRjFSn7tQUQmnpxTTT16UBcRqYKe3So6EIVjTlPFMNKvSqAZJTU60rdaRetA&#10;Fheaf2piVJQBH0NNanH71I3SgBgqQGo+9PB5oAGFITin0xqAGjrThTM4NOB5oAfnig9BSdadjilY&#10;CNjxTR1pWFIDRYCePpSvwabGaV6LgMNNPTmnUHmhMaGL1p9NIwadnimMUGhulNFObpQBGelNHWnH&#10;ik3UASY4pO9Kh4xQ3JoACOaVuVo3YFGeKAEHShulIvBpxHFAELU5BwaVhxQvFACdDTsZpCMUqmgB&#10;pGKd2pGFAoAkHSmmnDpTSOaAEPSmg808UjCgB46VIOlRdVFSJ0oExsmCKjzUj9MVEOtAXHDNPHSo&#10;84NPU0Bca1NzUjDmoW4oGPU81Y/hqqh5FWVORQBGVzTfWpScVGR82aAI2FCthsU9xxUW35s0AXBy&#10;tR96IjlaD1oJF4FNYU7tTWoGhinDUrDkUzPNTgApmgY1Kc4701etSdaBXGqafjim4p1ArkbrzTCt&#10;TMKYRigBo4peKaeOaXqKAHCiVAVzSr0xTsZGKAKu2ip/LooA0KQdaKUjC0AITkYpYh1zSLTmYKtA&#10;DZXxxTI1Oc0wZd6nyFXHegBSaaaOoFLigBFXjJprjc1PY8YFIBgUABUBaYBlhTs5p6LQA7G1aiJy&#10;1SOeKiAOaAH9KfnC0gTNNY84oARepJpSeKUjiozQAoHOacaQDijvQA7FNPNPzxTD1oATGKXNBptD&#10;ACMimiPLdKcTxinx8VICY2rTRzUjdaF6VSAQ8CojUj1GaAFWpR0pijinigBG4qPrTnNMHWgCRRxS&#10;NSimvzQA007tSCigAAqRaaKd2oAR+lRYp7HmgUAJSU4igUANAoanDpmmtzQAqU/pTEFPPSgBlOA4&#10;pM0pNADHODSUrCmGgBQOaf2pq0vegBrUqikPWnjpQA4UjGlzgU080AMJoB4pD1oIoAcOacBTVHFP&#10;A4oYEbcmgelIetHepAdTh0ptOWgAaoG61K3FRk80AIKeelM70poGB5FRMOak7UirvOfSmlcTHRpt&#10;XJp/TrTh6U1qt6ARuciocU9qbUgHSo35xink4pq8saEA5F4xVoAImD1pkKY5NOJy2DTEwUEdepq/&#10;bR7V3Gq0K735HFWbyYQwbR1xVLYRnXs/mzFQflFVWpBk5J6k0rdKzbKQqVIeBUacU9jSGRnpT16U&#10;xulPXpQIRulR09jTRQgBqF6UGhTVARt1oXrQ9IvWgCwlSVGlSUAMb71IwpWHNI1AER4NKCS1IRzS&#10;jINAD6Q9KU80fw0AR4yacOtIetJjmgCSn9qi6VJn5aAI36UwGnv0piihgTRU9xTI+tSNUgRHiikN&#10;KtNDQjUDpTjSCmMQU40gpTQBGelM71J2phFAEiUp60xOKf2oAXtSA0A0UAHQ0ueKQ0vFADCcigda&#10;B940d6AB6RDzSnpUY+9QBKetJSkcCkNAEi9KRqEpzUBcYDzSnkU3vTqAADtTwccUwcGlPWgGOPNR&#10;YwalHSmMKCRjDvSqcUp5Wm4oAkPIqFxU3amEcUDGR1YRuKhXg08daBkrc0wjingcUjdKAGE5WojU&#10;me1NYUAPiwDTn61ChINTHlPegkB0oIoHSkNA0RMOaliPGDTSM0i8NQMeeDSqaVh8tNAwaCR9KKBR&#10;mgAammlNBGRQAw9KaBT8U09aAFB21IpyKiNSKQBRcB34UUmRRRcC4CGNNZudtP27BUQOWoAegNMm&#10;64qT7ozUZ+Y0AOhTAzStyfpThwBSMRQAypU6ZNRgZNOc7VAFADT8zUMTSrwtJ1oAWNcmpgoUUxBj&#10;mlZvloAjZsnFOUUwdTUi80ASdEzVf+LNSStgAUzFADu1MAyaWnDpQAjcYoxzQOtP4AoAaeBTR1oZ&#10;s0v8NABRSDrStQAzHNSdBTQKHpWAU80pOMUg6U1+opgIxyaAKTvTxQADml6Ud6D0oAiJycU4Dimd&#10;6kHSgBegpnenOeKRaACk70p60YoAUdqeTxTFpSaAG4yaXpQvWlPSgBhbtS96aetOFAC9qbTmpneg&#10;By9adTV60p60AAGKQ9adTWoASmGlNIOtADlp1J/DSNQAnen9qanWpKAGnpSHgUppr9KAGdTTqatO&#10;PWgBR1p5+7TRSt0oYEdJThTT1qQHLT6YtPPSgaGP0qE9alk6VDQNjloNKtIRnFFhBjtUijApQAgH&#10;GaQnv61drITFzxTHalY4qI80r3ASmkU6mscCgBjHNPiTNMUbjmrcK7RvNMB74WMAVGoyPc0rHJJq&#10;a2j3t7CqSJb6Fq3QRR7mrLvZjJMcHgVfvZvKiCjrWOTyfelJ6WGkOXpSPSrSPWZVhV6U8jApiVI3&#10;SgGRN1p69KjbrUq0CIn60LSv1pFNCAG60KKRqF6VQCNTUHNKxpEPNAE61JUa06gAPWkalpGoAjPW&#10;jvSmm96AHngUg6Up6U0UANPWndqQ9aARQAtOTkGm06OgAYcVGvWpX6GoQcYoAmTrTnqNTzUjdKVg&#10;I6cvSmGnr0p2GgbpSDpSmhelA7jM06jvRQFxMUhpc0hoATvT+1MHWnrQAg6Uop1NHWgBSKbnmnt0&#10;pi0AHekPWnE8ikegBCMio8YNPBpGFAXJBytMJwafH93FNbvQK49DxTyOM1Ch5qwPu0CISOaUc05x&#10;TF6UFIU9aWkbpRQDJB0pGHFCmg8igkYPSkNL3oagYL0oI4pF60/tQFiLHNPxSMKVTuFAyVW4xSNT&#10;R1p2M0ARE80N604rTSPloAjPBqdWyKrP1qSM9KBWJaU9KTvSnpQDEHNG3BpKXtQIdnK00deacnHW&#10;msMGgCQHimtxQtK65FAAORTgMVFGecVNjigBjVG1SNUbUMAHIp6kAUxafxSsA/j0oplFIC7M3OBR&#10;EmeajXLtU5IjWqAZMw6CkjXnNMB3tUyjAoADUZ61M4wuaiX5moAeo2jJpowzGnynAApqjjNACP1p&#10;q5zSnk1JGo60ALjC81EW5xUsj8VABk5oAcKkHyjNIi80OcDFADc7iaA1IDgUds0AKeaKQU4EUAIo&#10;5qR+lIoyc02Q80AMxlqkzximLTqAAHFB5ozRQAo4FMJyaceBTV5NADx0qM9al/hqNqAEp4HFIozT&#10;+goAYaa9KxqMnnFACipU4qMVKvAoAYeWpQOKTvQTQA005elN707GBQAo60jdaBxSZyaAAHig9KM0&#10;UAJTh0ptKDQAjGkA5pTgmkHWgB46Uo5ppNKOlAC0xuakphHNADDxQOaVqFHFACjpTWFOpG60ACjA&#10;p+aaOlLQA7NRuc8U/tUR+9QAAU7PNHakPWgBQOaRjTqjYndQwHKeKQ9aTNGakB69aex4qNc5pzGg&#10;aIpKizUrdKixmgCRanWLau5uPSkhhyu5ugokk8zgDgdKuKEMLZOTSZoIpjHtQwBmpgPFKeTSYFJA&#10;FRSGnsdopirubJoAkhTNWGOFxSIoVc0jHNMTADdWhCnlRbqqW0e9x6VYvpfKh2jgmq2RJQuJDLJz&#10;0FVWHNS5qJvvVnctDkHFNanjpTX60ihy05hTV7U9+lAmQseRUyfdqAjmp0+7QIjfrTRTn60zNCAG&#10;oHSkPShaoBjGkjOWpWFEY5oAsqOKWkU0GgANNJpT0phNAC5ph606kNADh0pcUL92jNAEbdKF9aGp&#10;V6UDsOBpU6mmihOtAhzHioupqU1HjmgByDmpTzUadalI4oAgJwcU8HimHrmnDpQAueKFPFA6EUg6&#10;0ABPNL2pp607tQNDWoxzTiM0Y4oGR9M09OlIRTkHFAB3pe9BHNHegBTzxUfepO9Rng0AB5FK3SjG&#10;RS9RQDIu9PIyKZ/FUnagkRDnihhTQcNT25FADVHOasr0qsp5qdG4oAR6jXrUjVCDhqCkSE9qQDHF&#10;A5pe9AMVRxSgUA0tBIwnml6ikYYoWgYhGDUg5FRsc09CMYoGNb7tNjYAmnsOKjHBoAk708U2lzxQ&#10;AHrSe1OOOtMoAjcdqRBzinP0zUecHNAFkjigdKarZWnL1xQJiECgGnPwDUOTmgRIOtOYZFNHSnLz&#10;1oARDzUmciosYNSL1oAi+69WF5WoJB3pYnyMUAPcYqJqsGonFADBThSUZoYDqKbmipA0I1CVDK5L&#10;YFTucVBs3HNVcB8K96m4zTEG2l96AEcnpSooUZoA3USHGAKAGtljThwtNHAyabuzRcBw5OKl27Vp&#10;ka85NLI2OlAETk5NIppC2TUiKfSgB6ccmkIy3tQ/AwKBwtADCOfakPPFK3TNMX71ACkbRxQpNPYZ&#10;FCLzQBJnC1CeWp7nIpig0AP6cUHilxSE5oATGTTqaDzT+1AEZOTT1BpuOaeOBQAhOKZ1pxOaFHNA&#10;AoNOPSnU1qAI24qMDLZqR6YOKAHqMmnnpTUFKxoASm96XpTc0AHenikAzTgKAGk03pSnrRjigBAM&#10;0U5RxTGODQAtLSDmlPFADeppw6Zpqin44xQAhpw6UmKXFABmm0pFJ2oAaRmnLwKTFO7UAMbrSEZP&#10;FONIvWgBe1FLRigAzxTDyac3Apg5oAd2pOtKelAoAUDioiPmqXoKYaGAlAo7UCpAeKQmlWkIOeKA&#10;In7etSwW+4734Qd6ekAPzy8KP1oeXzAAOEHQVaQCyy78InyoKjApAMUHihy7CEY81GfWlYmgDjmk&#10;hje1NzzTz0qGRvTrQAjEs2KmhT1qKIetW1wqc9aAFdv4aZigdcmnRAvJgVSJZdto9qbqzrybzJsZ&#10;4FaVzJ5FsQODisZTuYk96c3oCHAVG3WpRUbdayLsKOlMbk08dKaetAxy9qc1NWnHmgTIz1qROlMN&#10;SJ0oERycVGKfL6UwdaEApoUUGlWqAjYGiPANLJxTU60AWBSmkWnGgBp6UwipD0xTCKAEpDS0tACr&#10;0o70KOKTPNACMOaSlJ5pN3NBQtKowaQUtAmOI4qPvT+1MY80CHjjFSn7tQg5qU/doArsaevSmN1p&#10;6dKAFA5NIOtL3pG4NAATSrTacnNABR2oAooGhD1pucGhutMP3qB3JweKXIqPmndhQCHA801jSjrS&#10;N0oAQGjOKTvQaBXG4+bNOJyKQ8U0HNAhOhqXqvFRkc1KnSgBgHNSIajJwaetAD2GaiYc1N2qNxQN&#10;DAcU/wB6jqUfdoBscOBmimg8U4CgQjCkXrzTmphJBoGBB5pF60/3pnRqBkuM1G4wakXkU1waAAHI&#10;pRxTEqTFAB1pCDigcClJ+WgCMjIxUWMVN3qOQ80AOQ84qUHnNV1OW5qYHigRMwBT3quRg1OhOMGm&#10;OOTQKwgJpV60w8U4HigLDmpQeKANy0goCwrjK1AhKyYqz1GKryLg0AWhyBTXWkhfIxT2OaAK54oz&#10;TiOaTFACZopcUUWAvOQacgAFNUZFOPTFSA4kVGzc4o6CnIu45NUA9PlXmmHlqe/PApMYWgBj0xeW&#10;p5PBFOjjzU9QJMYTiq7GrDHaKqnOc1QDgBnpVlSAtQxjJzUhPagBpGWNGOaXpSZoAY9IopSMmigA&#10;NOHSkXrSk0ANPWnDpSDrTjQAhNBpKM5oAF6GkZqd0FQOfmxQBKtKxpqtQ5BoABTlpqHJqTtQA7NN&#10;60hpM7RzQBG/JpVo9xQBzQA/oKTPtTqbQAcYpBQaBxQA4Up6ULTXNADO9OpFp1AB0FMYZp5PFNoA&#10;VRgUh60pPFN70APCjFB4pVPFNbrQAA5NOpi9afQA1qTNK1MAoAkpDTsUw9aAENNB5oahetADxS4o&#10;FOxQBG9MAp8mM00GgApR1pGNOWgAbpTDTmNMoAKKAKckbO2BRa4hV6VIEEY3SD6U4skAwQGbt7VX&#10;dmdiWOapRFcdJI0uM9B0FNAxSA4pc0MoCKbS5oqUAmKD1opCaAGuQBnNVVO9z6CnzPxtHWiJdq47&#10;0ATRr89SOfmxSINqbjTFO5s0wHtwvWrdjGT81VGBLha0o/3FqSRjAqiTP1KbfLsHaqY4pZJC8pY0&#10;g5NZtjSJF6UxutPHSmMOaRaFHSmnrThTP4qAHinUlL2oEyNutSLUT8MKkXpmgQx+tNApzHmgdKEA&#10;2lU0jGhetUAyWmIeaklGajQc0AWhSmkX7tDUAJ3oPSgUhoASnjFMoFAEqjimN96ndqjbrQAlIOtB&#10;PNA+9QUPHWnEcUgpT0oExmaa1OpGoEKtTdqgHTNTDpQBAx605DxTX4JojNAEg+9SP1o/iFPZc0AR&#10;dqVOtKQaauQaAH96MUnendxQBGaaTzT3qIjmgB+akXpUVSKccUFIcOtIe4NOXhqG6UCZB2pc8Ue1&#10;A6GgQ48iol6mnscLUanmgCTtUkfIpg6U9KAGsOaFPNOcc01fvAUATr0pknSnjpTXoAr1Mn3ahYc0&#10;9DQA9fvGnU3o2ad3FACgVG3WpaiegYpOQKaRmiM9acBigY+PrihuQaaDhqfjINAEGcNU3UVC6kNT&#10;0PFADqM8U4D5abigCMn5qHGeaVh3oAyKAIqljPFRMOakj+UUBYm3YpWGRUR61MvK0ARDrQO9KeDS&#10;AGgB6HtSN8tHQ05hkZoEOjOaSVKaGxTycrQIhiOGqyOap52vVhHzzQA8gdKifipM5NMcEmgCOijF&#10;FAGogAFMPXNO68U1qAGsc9KkTCpUaLls09/QUAICS2ae33aFGBSMaAIR96rSfKBUMceWzUzMAaAI&#10;5TlqYAMU1mLPTlGTQBKgwKTqxNOPyjApoyM5oAaetGRRjrUZJ3UAPFBpm6np8xoAXtTDUrDApmMm&#10;gAWnUYxTe9ADqQDmkLYpynNACt0qsyEtkVPI3HFIg7mgCIKRTJGIPSrRxioWUE0AJFnipt1IABRg&#10;DmgAJzTSe1GaTqaAAU9BSAU44AoAQ9aDTc0pPAoAKbS0u3NADlpj9adjApp5NAAKDQKD1oATNAop&#10;RQAhpB1pCeaUHmgB2cUjdqUmmk5NADgKUnijtSNQA0nigdKQ05elADx0pnenHhab0oAaetKoFM/i&#10;qRaAFPApR0oPSkY4FAET8tSgYoByc0pNAAacOBTM4p46UgGORTRzTiu6nhFQfN19Kq1xMaqFjxwP&#10;epPNCoVT86YxZuOg9KbtPemtBDMHJOeTS4p5HFNA5pOQ0AHrSEUp4pp60hi0UU1jQAE4NNdgFzTW&#10;YgVWkct8o/GgAHzSZqygJbnpUMa4Aq2gCgk0ANmfACCljXAqNcu+TUxwqE1SEx1uu+fPXFT6jJth&#10;K0linBaqeoyFpgo6VT2IW5VHSnp1pg6U5CM1iaomwMVETzU38NQt1oGOzUf8VOzTR96gCSlPSkFB&#10;oAiblualHCjFQnrU4+6KAIn605elNb71KvSgTGt1oWkbrTlFAhkneo0PNSSCo1HNMCyvSg9aFHAp&#10;T0pgJmmtTqa1ACUo60gHFKBk0AS1E/Wpe1RP1oAZTh1ppHNOxxQULmnnpTDTs5FAmNprdqdTWoEK&#10;nIqUdqhjPWph0oAikFMTjpUkgqNetAEq9M1Ifu5qMdMU8nC0AMNIKXqKbQA49ace1RscYp2cigBG&#10;puOac1JjmgAQU4D5qYDg07+KgCT+KhqQ8Cg8gUAQn71OHShx3oQ0ANbJFR4w9T96jYfNQA5fvYqQ&#10;cVGo5FSHg0AK/aoSxVgRUx5UVAwoAnRyakPSoox8tSnpQNFd+KRDTnFRr1oGTE8UoPApuMinDpQA&#10;7rSPSikY5FAEY4PFP7VHnmpRyKAG96kU1GwpydaAFk6UxTipH6GoAeaBMsA8UYFIvSlxzQIawG2m&#10;LUrc1HjBoKGuvpTQcVI1QtnNAE2MjNPjbnFIn3KReGoAcwyabmpMZxTGHPFAAeaevK0zBpyHmgBo&#10;+9Uq1FJw/tUinigCKVfSnIflwakZcrUKnDYoAmXrTiM0xalGCKAIdtFTYFFAE4POaRzk044Apqrl&#10;smgkcBxSLyaV/QULxQAp5po+9SsQKVAOpoAkTCqfWoHbJxUrnFQkZOaAEAqaNcDNMVcmpm4AFAEZ&#10;OWozk0uBSdDQA1u1J2zQSDSMaAG4zT4xt5poGafjA60AKx5oHWmnmlzxQA8jIpNuO9NBJNPPSgCN&#10;hk0oGBTlHPSlbpQAwLk0rdKVRSNQA2kxzSk05OaAHAcU1iKM0HFAEbcUKM0MMmnKMUAOAoc0oqNz&#10;zQBHnmpBzTMZNPHAoACealWoQCWqboKAEaoxzSuaRSMc0ALTGNOz1phGaAHDml7UgGKU0ARnrTlH&#10;NIetOFAAaaBlqcxpAOcigCTOKYTk05ulMoAaetPTrTD1p69aAHnpUTU4nnrTCeaQCAZNPHFIMU6g&#10;Bc5pG+7TQeaGpgMzSg5ppoAzxRuA488VMqfL6DuaaiIg3OeR2pryNKfQdhVRiTccXA4j5/2jTQOc&#10;0AetLTbQBmikNJn3qbjsKelJRnFNHJpXCwjGjNNc7TTGlVR15oGSVG8ijrUPmSyHA4FL5WeWOaAA&#10;SB3Cjv3pDCVkbPPoaeFVTwKeWzQAkKZNOnYAbB1pY2Abr2qFstJnrQBNCKewzgUkQ4qSJd8wFWty&#10;S6q+XbE+1Ycz75mPvitm/fyrUgd6weppTYRQ5uBSxnmmtSoeayNEWSfkquT81SM3y1Dn5qYD88U1&#10;Gy2KVjxTE+9QBYPSmk4FGeOtBxigCPOWqf8AhqqWwwqYNxQAjHmnKeKjLc04NQDEbrTlOajY0qZo&#10;JFk4FRrT5Pu5qFCc0wLi8rTmGBTE+7RJ060wGg0rCmLTz0oAbnApy0w09SM0ASVG9SVE9ADQc07t&#10;TF6U/tQO41jUi8rTSOBTk6GgTExTH61IetRvzQAiHrU61Xj61YFAEclRD71TPiof4qAJQeaefu1G&#10;o+apOeaAGZpueafgio3FACPyKkj6Uz+EU9SMYoAd2ptKelNoAMc5pRzzTCeetPU0APxlaAMig9KR&#10;TQA2TpSJxT2GRTM0AKeuaaRmndaRqAsID+lPzkUwU4dKAsPH3TUTVKOlMcc8Cgdh0R4qUH5ahQ4F&#10;Sj2oGRuKiqdh7VCRg80ASDtS96Yp5p5oAeBSY5NKDwKQnmgCF+DT4zxSPimoeetADyaaG5p557VE&#10;ww1AE+ciom4anLmkkXPPSgRIpp5qGI8VLQKwVCx5qSmPQUKDkVG4pV69eKJOmaAHRnjFOxg5quhO&#10;etTE8UAWE+Zaa3FMiftmntQA1TRnBpoOKfwRQAsgyM0R8inDlcVGMqaAJj0qJhjmnqaSTmgBE5FS&#10;g4qFGA4qWgB2aKbRQBOSScVKAEWmRKetLIecUEiDlqVuKQDAprHmgAHLVZVRtqGNc1N0WgCKY4qI&#10;ZNOkJY0iD5hQBOgAXNMLZNPc7VxUO2gCTtSHgZpV4pGFAER45pBzSt6U5BQAqCjqx9Kd0FN6UAAH&#10;NIeKkPSmEUAC9aeTxSKOKKADpTScmnngUwdaAJAPlpjGnngVCx5oAMc1IOBTFqTHFADD1oPTNIx5&#10;oY/LQA3OTTxTVFOXrQA48LUJ61I5qLvQA8ChqUUNQAqjPNOJoU/LTHagCN8k0o6UDk0/FACdqaOt&#10;SHpTcUALTWp3So2OTQA4AGndKjXrTwc5oAa1KtFBJoAUmm5paaetACd6eDxmoh1qX+CgCMn5qM80&#10;h6UxTzSYEopc0CkoQCgEGo2JBp+aRI2lbAH1NUA1AWbaBzU2VhGBy9KWWMbY+T3NMUdz1NUkQ2Jg&#10;sdx60oGKWihsaCjNITTCcmkxjtwzTe9NoqRj85pkkixrUTO2cCmiEty5zQBHveUnb09akSFV69ae&#10;MKOKQtnpQApYjoBTWJpDSMaLAKOaQ01WpxosAiE7qVPvGmjrUqL81AFhQAtWLJC0paoOi8Vfs49k&#10;RNWkQzP1iXBCA1lA81Y1OQvdEdhVRTmom7spIlJoVuaaaVetSUiVzxUAJ3VM/wB2oQeaBjmbimI3&#10;NDnio060AWgelDnAqMHkU6Q/LQBGpy1TZ4qqDg1MGyKAAmlBOKiZuaejcUCYEmnoaiJ5py5oESv9&#10;w1Apw1St9w1APvUwLiH5ac/So4+Vp79KYEfQ0/NM70pNAAfWhetNY0IeaALGc1HJSr1okFAEYqVR&#10;xUS9alHSgBO1Kh60hpU6GgAY1G3SnGmt0oAROtTmok61OelAEL81GfvVKRUZHNAD14NSLUYp4oAG&#10;qM8mnnrTSKAExxSqOaXtSZwaAHNUZ6VL2qMjigCJqlQ8UwrTl6YoAlx0qM8GpF60FcGgAPSoh1qU&#10;9KjI5oAcOlI1KOlITQUhM804Dmmd6kHWgBfakccUvfNK3SgCJfSp0qHODUqnjNACtUD9asVA9ACK&#10;akPIqAdanH3aAHDpS44FNQ5yKXtQAxxTMYPFSnpTDQA/tUbDJpwORTCcUAPU9Kc3K1Crc1Kfu0AR&#10;odrVYByKq8ZqdDxQAp60xulK2c0HlaAIs4pzfMtNahW4IoAbgg9akVsrUTmiI0ATR5DVOeRVYMc1&#10;KG4oAQ96VTzTCeaBQBMpw1JJ14ppOBS53JQAK1PzkVCKkU8UANHBqXdUTcU5DmgCTd7UUlFAGkMI&#10;Kh+81LIxY4pVG1aLkjWbHFMwSaVhT4wTRcCaJcDmkmIHFSqQq89aqysCaAG1LGoxk1EoyQKnPyrQ&#10;Axjk0gpAOaeBxQAh6UdqKaTQAmKcBSDFOJAWgBh5OKUDmkHrTxQA1jSDmhuTTlGBQA7oKQUE9qXG&#10;BQA1ulIlJuJNOOAKAGu2KYeaRuTTlHNADlBxUnalUDFIwoAhbk0p5FGOabnmgBwFPUVEDzTy20UA&#10;I55pFpu7Jp5oAb3pxGcUDil70AKRxUbCnlqYTk0AIBilHWlOMUDpQAZpynmo6evTNACN1NRHlqex&#10;qM9aAJFHNHTNA4FNPWgBy9acwpEFOPNAEWaQnilaoycUAOXrT2OBUan1pGbNADmPy0xetKTwKbnF&#10;ICUUZpm4+lTQRGT5icKOpoSFcdHCZB6DuaHcACOPhR1PrTppQ+Ej4QeneoiMVolYkMYFGaTNITSY&#10;7ClsUzdSGm9aCh5PFR55p1MJxSAcWxUZLycAEClCk89ql6DigAwgjA2/N60lGaQigANRNxUuKYAC&#10;+DQAgTI3E4FEihSD61YZMruwNopoztyVznoKAKX3Wwe9PPSrF0iqseQN57e1Vz0pgCD5qsoMmq8f&#10;WrUY70AP2/MBWkDstyT6VShXdMtW79xHZtVLQk5e5fdO596Yp4pHPzE+tIDWLepaHFqkjqHvUsdA&#10;WJWPFQ96ezVHnmgYP0qNDzSyNxTY+tAE9Dfdpuacfu0ARdxU38NQ/wAQqVvu0AV3b5qmTpVY/fqw&#10;p+WhAxD96pVNVyeamQ0yR7H5arZ+ap3Py1Wz81MC/F92nuflqGE5FOc/LRcBAeaeelQqalY8UXAj&#10;NKnWmk80q9aLgWFPNK9MTrT2ouBEetSIeKiP3qch60XAk70iHk0gY80JyTRcBT1pDTqaaAEHBqUc&#10;ioQealB4FFwFNQtwanNQPyDRcBN2RxUi9qhFSKaAJG60xqefWmnrQAwUfxUp60YoAmH3ajPWnDpS&#10;UARtQtOamDrQBKKc1NBpSc0ABpMUDpRQAU0jilzzQw5oAj71IDTDSjpQBIT0pe1MLDbQGyKAGtzT&#10;lOBimnrQDQNMnHK0xqAeKCKB3IOhqRTxUZ60obmgLkq8Gnd6Z2pcjGaAuPPSoWNPJzUbUAKpzSHg&#10;Gmq2GokNADR1qYHIqDdxTweKAB+tPRsDFRE0qnmgCdiaaGIpM5FR55oJHNTVPzUpPFRkgGgB0tRq&#10;cNTycpUJOGzQNMtZ4FOVqiVwRQp5oHcnJGKYp5pSRioycGmBKxzTlIAxUOaVTzQFyR+DQrc0Ocio&#10;lPNKwXLL8rUanBpwORUbcGgCfdRUG40UAawWkdjnFSnC1E3JqSRBzViJelQIvNWk4WmgEmOBVTOa&#10;lnfPFRqtMCWJeM0O2WpwOFxTDyaAF7Uo4FItIxoAQkgVHnNPPKmmCgB69aVqFpc4GaABRSs2BQD8&#10;tMY5oAaMk1L2piipKAEAyeaHOBinqOtRSnJoAanJzTn6GkXihjwaAIxzT069KbUicCgCTPFNal6V&#10;EWyaAFakC8UHpQpoAXbTJKmHTNQtzQAwVIopoHNP7UALR2pBSkUANNNA5pcUUAHelNAFBoAbT+gp&#10;g604nigBjHFIvNNfrTozQAucU0nmlJ5zTM80ATKflFKTxTQeKQmgBrGmHBFDmm5oAcOlJ0NAOKDz&#10;QAxjQOtIetTwQGQ5P3R1NJK7Bj4It+WJwg6mpHk3gKBtUdvWkkbOEXhB+tNzWtkkSGKaaM80xjUh&#10;YUtSHpTM1Ig3DPagYwmk5p7KM8VGuTwBmlcYopcAnNB+XrSA5oAdjd+FB4FG7ApDzTASkopKQC5p&#10;h60tNzQAu7B6mpFmjX5sEsOg7VATTCeaAHMxdiSc5o6ikpelMByDmrcY+Wq0Y7+tWQdoAoAsWQ3T&#10;fSk1l9tvt9amsEyzGqOuPl1QU3sSYkmARSLzSTHnFEZrFmiH4qRKYTxT06UIBG603IpZKYKYDZKS&#10;OiShBQBNnmlY/LTR1pW+7QBH3qQ/dqMdakPSgCsfvVYUHbUOMtVgfdoBkDdalj6VC33hU6dKCRX+&#10;7Vf+Kp3+7VcH5qdwLcXAp7HK9ajQ8UvUUANFSMeKYOgpzcikBHn5qevWoyPmqQdRQBMp5p5OaYtO&#10;oAhb7xp0fU01vvGhDzQBIO9OTg80xDyaeOtNAOb2pvalNJTYEfep16VDjmpVOBUgOqJsZqYHNQv9&#10;400AxeaevWmJUnemBJ2prCnL92mtQAzvTj2xTD1qQ9BQA6mnrTl6Uj8CgBjdKTFKeaTNA7C5wKUH&#10;NMbmnLQJoUUZozg00nmgAzTzyM1H3qUH5aB2ImpAeKcTzTO9AWFByKUccU0HBpQcNQIeetNHWlJ5&#10;qMtg0ASqTmnMeKhDc9akPIoAicikB7ikk4qPdigCxv4pc5Wo15WnKe1ADg3FI3IpmecZpSeOtBQw&#10;nnilblc0wnBpwOVxQA0sBSqc8VEetKDg0ATjpSA4NNDUxmwaALAamOeaYjZpzcigkUtke9RSHFOU&#10;/NTZBmgBUbK4NRSHFKrc4okoASNiasZ4FVUbBqwMbaBku7imk8VEG+bFSFu1MLgGGeadnHSoCfmq&#10;VKBE8Z3AioyMNSq200knXdQNEitg0P61GrVMPmFIZFzRUu2ii4GmWzSEc05gBzSoM1JJJGlLI23i&#10;pAAq5qvKctQgGEZOaliXNMPOBUyfKtUAyQHd7UhHFPJpuM0AIvWhucUtFAEbAZppHIp38VJ/FQA7&#10;tR1FB60L1zQAp4FM6mnyHg0xM4oAfkUq81GetTRjigAY4WoN2WqaUjbUIHegCSmMaQ5pOe9AAOTU&#10;qj5ajFSD7tACMTTAKeetJj0oAAMil24pAecU6gAdsDA6VCTzUkhGKiFACjinBsmkxxTVODQBMnWk&#10;c0gPFNJNABnJopB1pTQAHpSmkFB60AAFNJpxOBUZPBouAxjzT16VF1NSCi4CHvSJ1pW60qUXAfmm&#10;M1OpjUXAaTmkxSZpy9KLgN5pAeKU9aVEMjhR3oEOhi818/wjrVp5AF8uMYUfrSHESeWvXuaZWiXK&#10;JiHik3AUE0ypbBClqic5pSeabkZqShVqZAzcfwimLgUrSbhtXj1NMB0rrjavSogwQYFKRtU96h6d&#10;KQDmOaUZxTalWIkZoAj3HNOzSMuBTATTAk70lJmjPtQAGm4pc0lADWplPNNHWgBKcaXoKYx5FMCx&#10;AM4+tWiATUVqvOT0AqfbkUCuX7JdsWawNVk3Xp9q6KP93bbj0xXJXUnmXMhPrTYirIec0Rnmh+aE&#10;rB7miJT0p6dKjPNSL0poBJKYKdIeKYpzTAbJRH1okNEdAE3ehulHekkPFAEQJ31Ow+WoF+8KsN9y&#10;gCuBzVj+GoAealDArQDIG+8KnTpULfeqZOlBIrD5arAfPVhz8tVgfnpgW0HFKOhpEPFOHQ0AMJ6U&#10;80w049BSAb3pw60w9aFbkUAWAeafUS8mn4ORQBG4+amr1p0nWmp96gCVPvU49aFPNBPNNMBW6ZpB&#10;0px5SmDpTYCE81IDxUXenjpUgSA8cUxgKctDU0BEODTh1pMc04DFO4WJU5FI4oTih+aLhYgbg1KO&#10;VqJxluKkX7tAWHp1pXqNe1PPSgCI0h9ac1Jnii5SGZOakWmd6dRcTFbg009ac/amselFxWEPWnKe&#10;KjJNKpNBSHNTKeelRnrQJiZO6nnrmmZFOH3aCR3ao2p696Y1AwFSqaiU8U5SMUAJJ0qqW5q0/Iqo&#10;4w1AE6HIpN2GpqHFOYY5oAfnLUZ5pAc0UAMY/NSoeaR6apwaChG+9S0knWmkGgCYdKa1NBNOPK0A&#10;NTrUjHFRI21sGpTyKCSPdg1IfmWom4p8ZyMGgCLG16lPK0x+ppVORQBA/wArVOhyBUUq06EmgY/o&#10;3NScYqN/WlQ5oEOPFSIeKhJ55pVagCVjzmpGG5M1H1FPjORigCMYFWI244qBxhqehwKBosZopmaK&#10;YzUPNSRLimoOamC4FQSDNxioGOae+c0zbk0IBUGSKkYkYFCDbR1qgG5pwIxRikPWgAJAprNg0EUz&#10;blqAHbe9LjFGTSMSaAA80ucDFIOlMOc5oAd3o6UoGRmkagBCcnFTqNq1EgyaczY4oAY7dqUDioxy&#10;1SA80ALjimEU4txTVPNAChcCnUo6UwmgBTSZpoOTTsUAB45ozxQaYT2oAQnNApDTlFABmkpG604D&#10;PNADjwKjNOZqbnNACqOKO9KOlNPWgBTQDQabSYDm6VA5wKfk01hmkA2LnrUhpEGBSjvQA3qakUYp&#10;i9ak70AOIwKgfvUrNxUTnigCMU5TUfepEPHSgBQNzYq55f2eIY++3elgg8pPNkXk/dpTKBnfktng&#10;VpBaaibK/QepprN6U+bCvx0qI0pMSDvSNSmmNUlDT1pGpcUmecYpgC5NWjBsiD7hz2qFV4zTmPFA&#10;CPgjFQ4xUh6UKQBgjmgCSGIbdxoZ+qim+YQOKRRnmgA4IqJhzUpOKaxBFDAkgCMr7uwqsTTs4HFJ&#10;TQDaTNPqJjQA8dKQdaah7UpoAcxqPq4oJ5p0Q3SCmBpxKFhz61JCASAe5oYbIlWpLVd0gPpTW5Ny&#10;bUJPKsm7cYrkGJ5z3NdFr82y3WMHlj0rnD0pTauNEbUKaCeaFHNY9SyYc4qT+Go1qTtTAifrTEPN&#10;LJ96kTrTAR+tPi6VG55qWHtQA8dabJ0p38RpH5FAEacsKmfO2ok+8KklPy0AQgc1OqjFQIeanzha&#10;AZCw+apV6VDuy1TLQSNf7pqqp+erT/dNU/46AL0fIqQcA1HD92pCRtNAIjJpc/KKYad2AoKBqRRy&#10;KD1pR1oJZKnWp+1QA81Lu4FAEcn3qYOtOl5NMB+YUATe9DdqM8UP0FAEinK1HSqflpo60ALSrQel&#10;NzigZMtK1MQ09vu0DGYozRSgZFADkNLTE4NP6UARkYpVPykUrdKYvemgFBqUdKgHWpl6UwGMKZji&#10;pWqIkdKkBucVIORUfepM4FACsPlpjU4n5ajz1oAShTzRSHrVIB7VG3Wnn7tRE0CYvWnAikAyKbnF&#10;BJItI9IDQ/IoGJQtNp69KAHHpVWWrJ6VBJQAwGpCcrUY9KkHSgBRTqaKXtigEI1M6/hTj0pBQUL1&#10;5ppHFOWmnpQA0UoOaYTinLQAh4epR92mMKenIoJI360Ieac4pq8HNACuKRMg08nNMzigAdc1Epw2&#10;KnPK1A3WgZMvzClThqananZw2aBDyvOaZjBqTORUb0ASoSRTk+V6jQ8U8nmgB8g71GrVKCGXFQE7&#10;XxQBLvoqItz0oosB0yJzTmbFP6Cq7nmkAMd1OVeM1GtTLwuadgEkI4Ao9KQDL5px4oAQmmNntQTi&#10;lHJoAYxIFIrU+QUxVoAf0FJSn0pu2gA70lLQBk0AL/DTc5OKc3AwKRFJNAEgGBUMp5qduEqqRuag&#10;B6ijpTlGKGFACdqQDBoB5p4xQAvaojUpGRUZFACKOak7VGtPzxTATqajPWn9Bmoi3NSA6lBxTQcm&#10;lK0rgOyKBxTAMU/tTuBG3WgCg9aUCgB3akpc0maAGnrR2oPWjtQwG5pKDQKkBc4ppOOaWmtQAqc8&#10;1LUaDAqTtQAxjURNSP0qL60wG96t2sW5ssOBzUUMZkcAVdmIiQRr1HU1UFrdibJJrsy4QqNo6VUc&#10;5cnOc0vG2mdaty7E7jTz1pKU0lSykB6U2nHgUzrSsMBhgaVYypO4U2JSzbc45rSWN1T59uMcHNAF&#10;EimMaeeppjHPFABnijAPNJjApR0oAT607OOgprnOBQHC4BoAGNMJ4p7HNRlqGAZoAppJFKG4poBc&#10;VG6kjIp+6mk9aAIVJDVLjIphHOaN9MAarNhHulqpnJrW02I8tigRJcsA4HpVyxTERb1NZ02XuCB6&#10;1rqRBZknsKok5vW5jLe7c9BWa/AqW4k82d29TUUhzWL3LiiMdacBTR1p/eoe5Q5akHIpgqQcCrAi&#10;cc01akkqMUAROcGpYW6VC/WpohxQA/OWNBNA+9SNQALw1LNjbTE60kzYFADY+TU7cLVeJuasORsp&#10;AV1PzVYWqe7DcVZQ5NC3Cw5zgGqR+/n3qxKcA1UjYlvxpkmjD92nHoabGcLmkZuDQCDtS54poORR&#10;mgocT3prNnFI54qMnpigllhWyanzwDVRDg1OH4FAA55pvenNyaaaCrEoYYpWYYFQ5OAacxGBQImQ&#10;ZWkIxREcihjg0DsBPFR55pxbioweaALCcmpSuVqCM81OT8tAER60oNJRQA8HmnE1EOtONACMaapo&#10;JpoPNAD8YNTJ0qAmpUPFFwB+lQ4zUrn5aioAZnDVKBxUJ+9T1JoAkxxios/MRTsnOKb/ABGgBO9K&#10;aTvQelUgFP3aZS9qb3oBi9KaOTS5o4FBI4ig9KUHNJQAw8U7NMJ5pw5oAcKY4zTs01qAIP4jUqji&#10;oieakU8UAPHFKRzTT1px6ZoKSDGeKYw20oakf1oAFxmhwM/WmA1IeVoAhkHPFCn2pzdKYKQEh5XN&#10;JGecUDlcU1eHpXJJ2Hy1CetSlsioX4NUA9eRTSKEbtQx5oAVTkGmMMU5SA2KR6AGoaewyM1Ep61K&#10;DxQA6M5WnHkc1Er4OO1PJGKAFQ44zU38NVQfmqwhytADk4NMmXnNBbaac/Kg0AQ80U6igDqnbioC&#10;MmnuQelNHWlcBUTmnScACnoMGmthnpgIvFKTk0jYGKTOKAGNkmlJ2getBGeaaWzQAElqUfKM0ijJ&#10;qRh8tADASeakXpTAMinjjigBjYGaEXvSN972p38NACMRupy8c1Fgipl+7g0ANlbIqFR81K+c47Uq&#10;rigBw60EcU4U09aAGheKUnAoJxSdetAC7/lpmaU8cUz+LFDAkUUpWlUUtICNj8uKjxmlbkmgGkAD&#10;rT+1NpR0osAmKXtRzSc00hXGmlWkCkmpVibrTtcLkb8dKZls1bEGec1KluvpVcgXKccTMehqwLV2&#10;XpVtY1QdQKfmMfxflRyiuzPNg/sKUWWOrVd3xg8KTS+cO0f501FBdlI2Y/vU02gP8VXTNn+BaTzD&#10;n7oxRaIalL7J/tUhtiP4qv8AmY6IKY0q/wBwUWiGpRNtn+Ko2tMfxVoeYP7lI0gx90D60WQakECL&#10;bRFycseBUJyTzUrHzW46dqURHvQ32FYrk0gBxwKuC3BGTigxpGOTSGUthNLsPpUzXMKtgD9KcssL&#10;etA0V2QntSJAWzgdKsM0YBOTVYSBrjg4FKwxVjIbpT/Lb1NPMi9eKb5noaYCeWBSNB3zUgkz0NI0&#10;jdzQIiMBP8VN8pgfapRJ70x3JXApDERFDc1IRCTjbzUUaDqx5pcgtgdaVgFbYnG2mlVfttofIfJH&#10;FOMqvxjFOwET24xkGovJYVaWVVU5ppmVhwOaYFRkYHpSYbHQ1ccBUB/Sm7l9KAKZPB4p1pEkrsZD&#10;hVGTVgohzmmiFVBx0NAFdArTkqPl963408i2JPHFZkNo2FIH3jW5qcXlafGAOWppCZnWi+dcZqfV&#10;p/JsiueTT9Ph2LuPBrI1y58y4Ea9FHNOTshGT0NNkozzSyDisS4kYp600DinIM1Ax461L2qIDmpf&#10;4aq4ELk0ing0OeaaflSmBA5+ep04Wq/V6tDhaABetObqaahyaGbmgBFPzYqObmlB+amymgBqcVOc&#10;mOoU5qYnCUAViPmqzEKq7vnq0jDHFLqA2U9aqR/eP1qxITnp1qJImz0NOxLLkfK00jk5qaGJ9vQ0&#10;42zt2oAgX7tBqb7I4pfsj46j86LDuVX6U0GrZspCKjaykFPlYiNCM1MCcCmraSA9KmWFgvINHKwI&#10;2bmm7qe0LHsajMTDsaOVjuPLDbQzZUU3axGMUoU46GlZhclhbFKx+amRhs9KcymiwXGs1MDc0rKa&#10;ZtOaLCuToeasBsiqi5FTKTiiw7ik80A8Uw5zSjNFgFJqTsKip5Py0BcG6UwcGlJ4puaAuPY81JGe&#10;KrE81NGeKAuSPyKiqRulQb8E0BcG4pVNMLZpN2DQFybvTO9BbikPWkFwJxSE5pGHFIDVoaFzik3U&#10;0nmmnrSYDieaXqKZntSg/LRcVh6nijdTAc0nei4rCscGnKwqOTrSKaLhYnzSMeKbnimlqAsRtwac&#10;rccU1+ajVucGmBZLcUobiog2RSo3OKRQ6lPK0jHFNDdaLgANPDZU1DnBpyvyRRcBSflqPdS7s8VG&#10;zYNAEsZ5pHbD5qMNg052BU5osTYlVt3NMk5qON8cU4tzTARSc09jxUDNjpTw+VoAA2Dmns2RUDHm&#10;nBsrQAhYqakD1A9IGJoAsE85p4bjmq7P8uacjhl5oAl3YqaN+KqMaVHoAuP60CTIxUe75eaYDg0A&#10;WMUVH5xooA6UNxToxk0wfNViFOM1IDmGFxUWwj1pzMd/sKN9UA1jzTcZOalwCDxUR+9xQA7GBURH&#10;NSMelIeR05oAReKUnJoFGMmgByL3okbANO6DFRScnFADFOaeCelIABTgvegAH3hTmOM0iih/u0AR&#10;7txp4NRLwcVKBigAPWmrTmAHNNFADjTWOBS54prDIoAj3YGaRPm5pWXnFPVcAChgKDgUM3y0pFRS&#10;HHFSAvWjbSL0pSaAClBowTgCp4bR5DzVJXFcYo3DpUi27tyKvxWaoORzUuAnGBVqCJuUktAOvWpD&#10;GF64/CpyR61C8qKeTVWEMz2A/OjDdyaje9iXgVEb7PSlzDLQXjrSlB3NUGupOxqFrl+5NK40jUwo&#10;70b4wOTWSZWbqxphdvWlcdjXaWP2pgnjB6islmbHWgdOTzRcLGsbmMdSKja5i9azSTimd85NCYWN&#10;D7VHnANEzblCDq1U7ZN0oJ6A81bLBpCew6VXQQ+MBeKkZwBVSRznio9zEdTUjsWmnAFRCZdp3VXJ&#10;OeTSFc+tAWJtiy9KCixr1qNS0Y4prMSeTQFhskpcFRTVARcZ5p6pzmnFOmaBkY3HvQobPWnMdvsP&#10;Wmj1DZoAkila3kyygiluLhppCwUKvoKiZi3bNLtyKAG7yBSrKaQLk4oEZLEAUASh8jriplmjt1JC&#10;B2I6ntVUxEGmuCeM0ATLKk7ESnA9abKojXKvmquCpzmldG27i3y0ABmYjk0ITnINTw2BmHyA8+1T&#10;SR2tvB5bPulHXFAFZ5VCfey3piovPyajI5o20CJVmOetTRylnCnvVTGDWppdm1zOCR8q1SQzS0+P&#10;fIMjoeKsanL50yQjpHVGeRrac+WcYqSyDSMXc5JPU07Etll/3duT3xXI3cUrSO5Ocmui1a68pAq9&#10;WrMRo3HPB9amSuCMVQc0stastor/ADDAb1FZtzDJG3I4rJxaNEVt2KmRuKjGCakUVID1NSH7tMXr&#10;T2ICmgCtI3NHVRTH5an9EzVARAfNVn+Cqu756sg/JQAJ1pkh5pU602T71ADVyTxTZevNLH96ldGY&#10;8DNABH0p77sYAqe3sHbBYYFXhBDCMmqUSWzHispZHz0FX47HZ941I9yq8LzUf2gmnawXJhFEv8IJ&#10;96PMjU4+UfSqcsn1qvuJPequK5rCZcfeqKScA9TVRC3vQwbPrSYyYzD0NHnD0NVyjk9DTxA59aWo&#10;D/tI9xSC5X1YUgtJD0U002Up/gNNXAkW4U/xGpPOBH3zUCWUoP3f1qdbVx1x+dF2Aedj+I0n2gf3&#10;qVrU+oH40z7Ie7D86d2BILjH8X6UfaM9WH5U37Lx94fnSC2x3X86AJRMPal80d8VGtsQc5X86UwE&#10;/wAQ/OkA4yKf4VNJuX+4Kb9nPqPzpPsx9R+dArEnmJ/cFO8xD/DUBt2z/wDXpRC47UBYm3R91o3R&#10;1E0cmOAaj8uQdQaLCLOY+1O/dkYzVXDA9xQu7PWiw7ljbGe9IYoz/FVcs69KTe3tSsMteUvZhTli&#10;C87hVPzSKUTn0osBfKgjqPzqu0BLHp+dRb/akaYCiwEpgPt+dJ9nftUPnj3pRce7CiwErQv6GkZS&#10;BQtyR/H+dPW5z0CmjlAgYnFNzxVvzI3HzIPqKBFC4+V8fWlawJlJzUWTmtCS1bHykMPaqbQsCcg0&#10;MZHn3oDUh4zTQ3NQNEgOKcDUG7mnbuKYErnIqMNSlvkqENzQBaU5FIajV6GagBT0qHOGp+eKhY4N&#10;AE6tQG+aolbPekc4psCYtSBsVGWwuaaW6UgJmPekDc1GW4pm/HNAFhjioXbmmtJlc1GzfLmi4Enm&#10;U/flKp7ualRu1UJjlfDVMGyKqvwc09X4xQIc5oSTAqOQ8VGr4oAnL9aaknJpucioiSDQBaZsrUe/&#10;FNVtwqGQkHimBYL5FLG2Diq6NkVIxxg0gLLtTEfFM3bl60wHHegC+JMrSbqro+RT80AS7x60VBmi&#10;gDtoxVrO1eOKjWLvS5+YUgGMOKAvFOfnpSD5VOaYATgUAAAk0xeTT3IHFADAMmgDLU5uFqNeOaAH&#10;d6VetBpwHFADJHxTAQxyaWTnihV4oAUr6Uqg0uMUo45oAQ5AqLcScU9mODUS5zQA/bzTqAaU0AIa&#10;aOuKM5zTlHOaAENMJqUioiMUAIAS1Srio1HFPzhaGAEiq5+ZqlJwpzUUYJPNSIcKfHC8jVLFbmRu&#10;nFasNssaA4q4wvuK5BBZcBmFXFVUHFI0gC4FVZbgIuc1pexJZeULVZ72JThgfwrOlvGZuKgLF25q&#10;W7lJFie8ZmYJwp6VUdmPLHJp3emkUrjsMoGRTsUoWkFhQ3FMYZpSKTBoYxAppQKd2pB0NSAhFGKb&#10;zmn0wAnimdacc46U1RlgKaEyaEFEJHVuMU/GFwO1OADHIGABTWNV0ERMKTOKceaaBlgKkocqbj0q&#10;QgRLk08kRJVCaZnYjPFMAknLNxUSzFnxTSMUkBR5MZ5oA1UQbB9KjkQPxmky6kKASccUwl0ILKQT&#10;QBILFWiGX575NKbaOKMAMDmodzHI9KaWxigCTAXpzTM9cCn+RIQTtOKZjbkigACjGTwRT0AIzng9&#10;6gbJYc0pJPAoAc4A4B5pgBPWl46E81EW2tgHNADimakhZUIDjctV/MPOaTexoA1hqAt7d1t1YO4w&#10;SewrLK8kkdfWgFmOACTQsgKlgQcccUAKqKfambecCgzgsARinoSrhhgmgAhgeaUIoJJ7V11rbC0t&#10;guMNjmqmlWhjHnyKAzfdHpV+5by4CxJq0Rcwbgl7krnOa0LdfKhz6Cq9tAsjeZnJJpuq3ItrUqGw&#10;SKYGbfubi43LyoqtkYxVWKV053deTV2OaOdtrfK1ZjsJE7I1WMxTqVIAPpULxmM88jsai6GkMr3V&#10;hJCd6DK+npUC52k1sxTiTEcg49fWqt7ZGPMsY4PUCocSkylGeaWUkKaSMgmiXpUjIOtOJ+Wogfmq&#10;U/coAhxl6tEYjqqPvVab/V0XAbFzTZBk4pY84OKv2lg0xDycLVR1EynZ2ck0mQML3NaywRQKCeSO&#10;5qR5FiHlqBkVQupmzzWnKhXJnuxnA4FVZ5d4yDUKJJM4Crmr62qRrmYgewoJMyNZJHwoNXUspOr8&#10;D3qfzNgwihRTC5PXNFgsMa2hX70mfYUoS3H8LUxjSZFAEokjXpH+dHnAdIxUPXvS0FEhnc9ABSeZ&#10;J60zNGaAHGR8ffNN8xv7xP40Z9qQ807gOyT1J/OjmkB4paLgGM0tGaTNIB2RjpScUmc0UALmjNJR&#10;QAGko3UhNO4DutOH1qLNAJz1ouBKWI6Eimh2/vmmnOetOVDQKwu9wfvU7zG9BUZFAzSAczc/cFNy&#10;p6oKQtzSbs9qBjiI8fdb8KQKnqR9RSUcDvQAvlBuki0htiRxg04NSFvWgCFrdvQ1GYip6NVlSScL&#10;ml82RepoAqc+n6U9V4qx52eqKaUNERzHj6GgCtux3o89ugANT+TC3IYj8Kb9kU/dYH6mgBFu8cMS&#10;pqxHdZHIDD1qq9nIvOzI9qh8uRDnBzQBomOGb7pwT2qrLZvG3AyKiS4ccMMircV18v3sj0NTYDPk&#10;QjtTC2BWs0cM3baxrPubN4icik0NMhD8UwtzTBkHBpGPWkO5Mr04tmqqud2KlzQBLnioZDxSFveo&#10;5GpgOEmDTmbNVc5NSKT3NAEwfIpu6ot2KaWO6kBOHznNR7uTTA2KYxIagCfdwai38e1Ju5qNjhqA&#10;HFvSpEfBqAmk3YPWqEWWbNNDnNMDErUe75qB2LBbIpm7aaA1RSNmgLE4lyKYz1CrGkLUwsTo5psj&#10;VErc05+RQFhyPipi2VqgGIap0bIpBYsI/GDSM3NV9xD1I3IzTCxOjmpS+AKpq2OtThgRQFh3mGim&#10;5FFFgselnAWoGODmpHOeBUEhJO2kSOXJbNI5w2KcPlHNMJJbpQAiHml6tmjG2nBcDJoARznFMI+a&#10;ngd6OlACgZpC1CnBpWYbaAIs5NSKOKYq81L0FADCeaeCMUwcvTnFAELctSrxSY+anUAPxxmmMeKk&#10;H3ajcUARqcZqUMNtM21IF4oATPFMfrT2GKiJJNACj0oJO7FLSgbuvFICNu2anggZiOKWK3LtmtKO&#10;LYM1aiSPgVY1qR5Pk44qIHJqvcyhF6/hV3JG3FwIx15rNeQyHJocmRixP4UhqGxpCY4ope1BoKGn&#10;rRQTSgZpNjGAUoFSAUuBmkBHtyakW2ZqkSM7hWhDCzr0xTFcymhKUzYa1pbJzzkYqAWwHVqLBcoi&#10;PvTtgq+tvF3an+RAB1pWC5msvFEeFkBIGKvMkA61XnKBCUHbFNAxXk3j5RgVAwqVFLKv0p+xR1xV&#10;CKoU0pwozVhjGowMVUuZlC7VFSURS3LOhjzxVY0cUYycUCEPNSQxFjwoHqaTy+cZ+oPar0MSxQbi&#10;QR3pgRhwGHJBFOkZ5F3sD7U5irEMqEnoBSOSnDHn1oC5GOelIFBUk9RTmjLJnGR600AkAHkdqAuX&#10;YNRjSNA8Zbb0qnNcfaZXkWPaCegpGysfC7jnrUIcngZyetAXFbnrTOCck8UED5ufpQSGIGMmgYhG&#10;fu1HxuHOTT2CdFJzUZO1ec0AOOGyMYX170p2jAC/jTFJ24BOPSnEfui2RmgB0bBJATkjuAamvr6G&#10;WAQQWywgdSOpqg67T9fekChSATnNADmdQmF64rY0bT2nYO4+Uc81S0/T2u7odNtdjbwJCgRBwBzV&#10;JEtk0MYdgCQoHFVdVkjCCGF9xPWrgTcQAQOOtUjFAkjD77nvVCRWtl8qPJ7Vy2sXgur0hTlU4roN&#10;XuRa2pXIDHgAVyQTdz3JzUtjHLyakTg0ixkCnqpBqSi7FMCvlycimzxFCO4Peol6iryoGh8tvwoA&#10;oA44q3DNjCSHOeATVUpsYg9QaG5x60guJd2vkt5iD5W/Sqsv3K1onEsfkuMg96yr2NoCydu1Q0NM&#10;qryaewwtQxE5BqeRvl6VIysDh6uMcxe9Z6ktNW7p1n5pEjjCL2PemlqJjtN08lBJNwvUA1YuLrkx&#10;x8AcZFLcXG7KRnCjiqBk2kitUrEjy20ZJzSrbm5bPQUltG1xJ/sjrVuWQRrsTp3oAaWS1GyIAnua&#10;gJLHLUjdaRutAx3amGkLYphY5oAGplKzVGTQBIp5px5NRoafmgA6UZoNJn3ouAuaWm5GetGRQA6n&#10;VCWwaUEmgCQk0lMY4pA1AEvQUmTURcDrmlEsYwTu5oAlzSE0nnRd91SDymH3jQBHRTyIu709Tbgc&#10;vmgCA/SkGc9Ksk2uM7jQPsx6SUXAg5pwcj6VI6IRkODUBXA45ouBYMiFelR7t3QVFnik34pXAk59&#10;KZk07zgFxUe/PNO4Ds0KATyaYTTd1CYFngHFPWJX/iFVlbinK5B6UAXoreQA7WUCqUoKuRnmnG6Y&#10;DaBUTKx+YmgBAacCKZig8GgCXijd2pgOKaxoAmV2U/K5H0NOe5ycOob+dVd3vTS2TzQBZKQTfdbY&#10;fQ1XlgaE8fmKQnI60qSshxklfQ0ANS5ZeHGR61eiucrgkOn8qr7Ypvu8Mexqs0cltIeoPpSsBfms&#10;o5V3Q9fSsmeB4mOavwXeSMHa1XGVLxCrDEnY+tDQHNFvmxTw3FTXli8MhzxVXJUc1FhkmaY/Sm7w&#10;aU/dpjuRZwaepzUbYzShsGgBSfmxTjxTGbkGjORRcBd4zQ5yRTeKD92kAoNNfrTQ2KVuRTsAjHio&#10;i2TTmNM4pgTIcjmg8GkU0jUAPByKa4wKVaSTNADA2DSmo8c1IvSgBg+9UvVaYR81PB4oArtw1Sxn&#10;mmSfeoQ0APkOGqdOY6gflafC3y4NMBzEU+M5FRkUqNigCaim5opgelA4GaaD1J60pfJxSY9qkka7&#10;ZoUmkH3qk424oAQjdQ/YUo6U0cmgBwyFpGHFKOtJ/EaAEA+Wos5bFTN0qNVy9AEqjilbpSkbeKY3&#10;JoAEXjPeiRuMU8cLioHOTQAwGnIR3pAvSn7Mc0AOLcVGWyaDzQq80ALzS5NPIwKTNAEbHimDgU+T&#10;k0w9aGAZ6Vbt4txHFQRrvYCte2g2ihIQ6OFUXOKR2z9KfLJg7R0FV5GycZrQgGcDP0rLnkMkhOeB&#10;U9zNtGwHk1VoKQmKCMCpMcU1qkZFk7qUijGTTwKQyMKc89KkGRShNxxVhEVPvGgBiRblzipRFGoy&#10;xGahkulB2pVdizcluKBXLhuki6YNWIb6MrncF+tZHFB6UriNCbUpMkLtI9RVJruRjyQKjJqIn5qB&#10;kzTP/fNNMj4++abTHzTuMGds8sasxf6kEnqapnk1cXiOFfU0ITLDybFGKrPKTUjnNVZTgUxCPLio&#10;4o5LqXC0RW8t3KEQcVfu1/sqy2x/69uPpSsBWe0SPIkuYkPoTVWOVC52NuCnkiqUentJKXkZnZjk&#10;knIragskSA+WNrJ26ZNMCSKFZUZnHvimAZcdgO3rUwU7QSAMjGcdajCbmB28CnYCyZMxk4Ax6U11&#10;VgpJ+U04LnAOQtPZcyHaMKRxmkBA0ByQDtXHX1qAxupVQw255Jq3Ch3MZM7R0JpMD5y4GMcUAV5v&#10;kBC/MPaoQMuvGCetWDAfKBD7QaQpEqrzlqAK88a7wQwxUUhUD72D2xVqaBAQ5PUcD1qvIyK21Yxz&#10;zz2oHcZvMS5xnPeo1DMSxG4HoRVttrYOMKeMAU5rExqpD4JG7B64oEUSoXOTz7UHOzpgVIwWP5s9&#10;OcmmSSxsAyg5+lAEZUFhyd3pU1vatPcqgUsCfyqSCBrmYbVJ45NdLYWqWqZBy3emJk1rax20WI1A&#10;YirSsB8g+93pnbcBk4qCVhaWjSFiZXOcelUhFW9uWacIjHA64qaFTHCXbqRVK0TzJt55zyc0zWtS&#10;FpEIk5Y/pQ2NGLrEhurk4Pyr0qiIiOlSC4R/9YNpPepVjV+Y3BrK5RCrYPzVYjXcc9qUxHOHFGxo&#10;z8pzQBMls+4HacVPIcSqFq5YyrcWEmR86VTi5uUz3OapDI7xAAr4xnrVTNat2vmxyAfWslVyaGJD&#10;w+CCOtS3g+02hfHzLUflgcmn274Yox4PFSxmNGAD70sx+U1LcxeRcsnvmoZvud6gZFp8D3V6qKO+&#10;TXSXcot4RCnU8HFV9LthZWRuGGHkqKVmkbe34VcUQ23oCn5RUTfNJipQflxT7ODzLkE/dXk1Qy2g&#10;FtbhcYZhzUEgIbmprw5KntTokW4bA64oJe5SY5NNzxU90qwsV71SZ8c0FgzU0tgU3O7vTxGGHBzS&#10;uBGXz3phcZxmpfsrN7U02mDy4oARDTw/ODT0hQDl6kCQA5LE0wI+/J4pzKm3O8U9jH2UkUqLGxws&#10;JI9qTArhU7vQyoozk1ZfERx9nA+tRPOegjUfhQBApBPAbFSgnsppBO3TAH4U4TPQBG4kP8JpYeD8&#10;wNS+c+OoqMyOT1FAFnETjpTTFFn7pqJXbPUU1pJAetAEpSJf4TQI43HKkVEJHPXmrEQkk6EU7gNM&#10;EI9aTyomXrinXCvFgF1zUIZ9vai4EghjIxTDaqOjYqPz2U9AaPO3nlQaLoB5gxjDD86kUbF5IqMM&#10;g/g/KkaSMjBU09AIpJ1DHioftC59KnxC3qPwprwwEfe/OpAajhzjrUh+WmLAi/dkH50rW7OPv5/G&#10;gBrP6GmMxAzg0NaOOgP1qJopgec4oAnjY4zzTi2BUUUcZ4Z2Q1bW3Tb8soamBW389aXzc96maFuQ&#10;FU1XaFl6xn8KAHCT0qRW46UyFo41y8TE/WrC3doThoyv40AQbjnpTS1aCiyn4jkw3vUcmnuOVwR7&#10;UAUc+9GadLEVOCMVAzFfpQBJu5pu6mqciloAXcTVqOdZV8ubn+61VKOlAD7i3aJsqePWn293yFY4&#10;x3p1vMB+7lOYz39KbcW+x8EcdQfWgDTPl3UXlS/g1Yl9YvCxyDjsasW9yY28uQ5XsfStYBLqHyX6&#10;9jTaA405U80/fkVa1Oya2kOaz884rNoYOeaFPvUchxQrZWhjJmIwKN3FMVs8UvrSAC/NKGyDUZU5&#10;pRTQATyRTlPy1GetKM0wEamjrSucGotxzQBOKdjiolapgcigBFODUhGRUG7BqTdwKAI24NKp+Wkc&#10;ZpE9KAFzilDe1B6U0daAFdeM1GDipjytQkc0ASp8w5FEfD01WxSk4OaYEpNCH1oUZXNJjFAE2RRU&#10;WaKQHpooY4FMVqUmgkQHmlJpwXHNLtBoAYfu/WpUT5MGm7cuBUjNigCJjtPFAyxzSkhjT1GFoAY3&#10;pQid6bnLVOvSgCN+tIo5pzdaQ8CgAY1C3LZpWbJpSPloAj6txUx+7TEXvSs2OKAGZ5qRKiAzUqDF&#10;AEjdKiPWnSNioielACYySaQLlqf0FCgsQB1oC5ZtYvnzWn5myPI61ViXYo45A5o37jV2IYhYliaY&#10;7YyxpzcVVuZMjYOvemIqsd8hY0o4oxilpXLSDNIAW4FFOQ4cGkMU27IMkGmohZulacZE8ezjNMeA&#10;x9BQIrHbCuWxVKSZpW+U4WpZ2LOVPSolAHA6UAG0KOKKU008CpGJjJpp605TTSMtRYBG6U1RTmBz&#10;RjigBwqJ+tSjpUTigCLvV9h/qvpVGr/aL/dpoTEfpVOds/KKtyttzWfITkmmIltbh4XG19gPU1ok&#10;284HmSFmB5NYgbDHnAqUt5aE8nBH40wNqM2MaujwuWHKkVEsyvIq7SATn6VXWUTbGK7AByKlWEzS&#10;9ctnoOwpgPcgO5ySBwPSmgFY97HI7ACpjGIgxBIHSiJS8Z5BA6g0ADgy7UfKg45Herj/ALsA4BwM&#10;LVcnCoMcjvSPcjcvbFACSEtjcMZp4KNHhiDimqftDk8bVqrPK0RI6CgC7kSR7QgzjAqBrNhGo446&#10;1BZ3yk4IO6thYxNHknHFBJjTFo0JXk4wCe1MSJ8ZCgnuTVm5twjja/Gc4NReWcAyA9aChwkZY2O1&#10;fTGKR3hXc8rbmxgKDUZdNxVTxmoSjFiRzzwcUAQNGu4hiWGMqlT2tlJKihgVyc8Vags1YiQg5PBz&#10;WnCqodoGABwaAY+zskhG7kY7VbQDkY69ajiwB97PsamDDrQSOTg4PQVlahIZrgRIeBWhcyiOBm71&#10;SsbcuzTSd+eadgHDZZ2rM4xgZrjb66a7uGcng9K1vEGoiVvs0Z4B+Yj+VYQUYrOUuhoiMmlR2Q5B&#10;Ip+0UuwVAy3b3o+5MNy+vpVsx5UPGdyevpWSQABVmxv2tJAxG5CcFTQmKxr2TiKXePl3Da3vTSpj&#10;ueeuc0+RUcGSD/Vt830qo0xyNx+Yd/arTAuBgzkfWstjtlx6E1bjf98vvVe4QLcMKpiQbsrUQbEg&#10;NOzxUfYmoGP1FQ8Ucw69DVO3gNxcJHjgnmr8o8zT29Vo0eMASTdgKVtQuWL9/mWFT8qiqbH5cUM5&#10;eZmJ6mkftVIQo5Sr1mAlq0jdWNUAD0FaMxEVpHH68mmBFcNmNG7E1PpmQzvjOBVWc7YIx361pacV&#10;8sqOwyxoJe5lXALzM0nc8VAIGkO1V4960Xh81nnl+WJT371VkuBIP3Y2oKTLIzHDb/eO5/Sk89iD&#10;sULUTj3pIx70gI5JHyTlqjDepP51PIMdqgAGaAJU59cVKgTzBu6UxKQn5qAJ5ZELbUHAp0E5iBU8&#10;Z71EBnHFOfa2FXrTQFwFbnGWyBUN1HAkR29aiFu8aFt2KgO5ztzmgCMdKlVdzAU/7JIF3VGwKkc8&#10;0ASMgXrULHB4qTqOTmoyMmkA6M5JzTjUaDB609zgUAKgDdTineYU4U1DyQKlgUSNgmgB0SCXLSvy&#10;KJXVTtXpVz7LEsZO7ms6QDeVXmmBHuyaeuwMA3SmshQcjFNJ4FICzK0YX5OahCKQWLc0nOOtN2gn&#10;qaLABYbuOlDUbMGlRlV/m5FADY42dtoxT3Qx9zmnPIhz5YwahJJ6kk0AHmOOhNIZ5e5pCKTFMB6z&#10;nPKg1IJEI+aMCqxFPUZFAE2YcdWBoRyD8s2R6E1A3HSmJGZWwO3qaYGgJOPnRWpNsDdV21RdRH0Y&#10;/nSwM7tweKANBLKN+YnxUgWa3XIYn61UadoRx1FTQamMjeuRQBYE0M42zLtb1qGexGCVwy9sVbX7&#10;LeD5PlalS3mt2O0bl9DTQGC8LRmow2a3rizSdDKnB7p3FY9xatEeQRQ0IizTs1DjBqRaQxwGTz0q&#10;/bsJozA5y4HymqVKjFHDDqO9NAMuIijdMEdas2F5jEchwvY1Ldr5sImUZz19qyuVbGe9MTOjuLZL&#10;62KsP3gHHvXJ3Nq1vIykdK6XTrnzE2k/Mv603VrITw+eg574pNXEmcg44qIVamUqSKqEkGs2aIlQ&#10;4pQeajVjmn0gJO1NxzSg8UE00AwjBp4pBzS0wIpetM7VOVyKjNADRwalXioqcCc0AO25OafgYpuT&#10;SA5NADzwKj6mpSPlqLBBoAkxxTCKkU8U1qAFHSom4NSLTXFADKcRxTQKkUZFACxHtUjVGgAapX6U&#10;ARUUZooA9LX2p6ijHNTbcLnFBJEzdhTkzjNCrk1IoG4CgBUHUnrUbnrU7YA4qu4JIoARBzmnscCk&#10;UYppOWoAeiZGaUil6LTDmgBOd1Kx4oUcU2Q0ARDlqlxnikUYXNCglqAH42qarvk9Kmc4FRqMmgAS&#10;pOgpQmOaY5oAQjJ5pDgGkXPNI1ACk5NTWy7pB7VWHJrRtIzsJ9aaQmSu22PPqajQ8065GGCjpTVG&#10;FzVsgSVtqms8sWck1Zun4AHeq2KVxoWihQaUrSLExxTlGaTpUsS5oAngPlfMOtLc3zYwoqORsLiq&#10;ZYsTmgTGZLMSepoHBzTgKQikCEprYNPAyKTGKQxgXFKoAOacx4poPFADTy1KV5FAHNL1NACnpULC&#10;pWOKiY0MCI9a0Mfu4j7VQ71pJg2KH/aoTEyndvgAVRY8VZuPmkJquRg1QiPYrA5Yg1Zjm+XCkbvp&#10;UPyhjn09angjQ/M2U9PegCwzxsFB+9jnHc1NbDD/ACEqTyTUXldCPnGfxFTRTqGYfwg5poCycnA8&#10;zK56Yp+1Ywqr1PUVCrxuVaLO0jjNTIx25bAbNMB2zJ4OB6Gq8qZB+XmrKruO7t0pxjGfSgTM+JjD&#10;uA+63aoZYzISDnmtOS1j42mka3IABHHWgLmYtq29NoI554roIY/LiGTnioIgFI4Gc057nYDjtQIo&#10;3wLXAXbwarS+aqrGp+U9alZne4LMc5qTYCBk59KCkVPszHIxgHFWhGEcADjpUwUheQMetC56Y4PS&#10;gAeRkTCpux0A71DE2pXEgym1PftVuMbSCMj2qcuTigCaCz2wPOZAzDtTlPSoBgLj1pJZG2bF+8eB&#10;QSRy7rm4CD7g61X1W/WwtwkZG5uAKuMyWFo0jEA9Sa4y7uXvbtpWORn5aJSsUkVyGaQu3LE5JpxG&#10;BRzT+1YlpEWaKcACaXAzigdhhGcVHKo2/jVggA1FMoI4pgaGl3IT5CflPAFWLuIJLx0PNZVudiK2&#10;eQa25iJIEf1FUQVYjl1Poadd/wCvB9RTIhtYmprvBMZ9qdxlQ9DUJbFTNVdjzUgXLceZDKnbacVJ&#10;bp5GkjB5am6eM7vcVNdjy7KNfpVWW4rmeOuKV+opqn5qc/Y0AiWBd86rVm+PzDHYU3T0zMW9BUV1&#10;LlmNAiEyGSQA9F6VrWMgjs3J/jaseJSV9zV6cmK3VBwe9NaiZXvbl7p9nPlp0A70yLYtuykfN2zT&#10;dxQggUM5kOSAKQJkRGakEEgTfjC+tMyQc+lWGeeWPp8oqXoUU3OTyacLZgm8g49ajkB5pQ77cFuK&#10;Bj4+tK4+aiLBNOkIDUAL0UUw/Kcinn7gpMcUwGNK56nIpnKMGHWnMPm9qb3JxxQBL9skKkE00nIy&#10;aYMc8U8KSOnFAEixb160yWPZ3pzEovBqFmyfmOaQCL96nt0FNyuRinY8zAFAD7eMSyFc44qV4xAx&#10;x1qBU2Nw2DQzFicnNACSTuT944pgJzuHWhSu/npVxjCIuOtAFKSR3+9TeDTypf7tIUZPvCgBCwFS&#10;wGL+OowrHkDikZD0IoAkkZdx2jioynelVdozTmcYwaAIlX5utIeDTu/FKR3oAZSEU+kNMCM09Pu0&#10;0inR8igBr8VFnnip5E4qswwaAA5Y1dtgkS5daqICDyKezgkCgC9PHG8W9OtZsi46VpWc0aoVcZqp&#10;durOdo4zTAhhu2jOD+lbdprbom14w8fr3Fc82BT4pXQ5FAHWC8synmxsBIOawtRvPPkJ9TTFjFxH&#10;uizkfeFMW1dyRtwfemSQ7dw4FAB9K07OwLPtkGKW6tUiJC0DRn9qKdjFFMZcsH3M0BPDDis+6h8q&#10;ZhjoalRjFKHXqKt6ggdFmHIYc0CZnQTGNww6jrXQ20wlj7FXHI9K5n7rmtDTZyshQnGelNCKesWZ&#10;imOBxWE4wa7nUoBcWe/HzKK4q5TZIQaiaKTIgOafTF61MFytZlCLzQw4pF64px5GKAGLS85pF4bF&#10;PIwc07gGah7mrGM1FIpBouAylpByaXHFFwFzxSBuaXAxSEAUwJVORUbHmnIRimsKAHoaVqYh5p5o&#10;Aapwac44qNutOzlaAIwPmp+cGmHg0oOaAHFsVLncoFQHmpo2GAKAG7aKmwKKAPS055p7txiljXg0&#10;hTJzQSKgwKVR1PejpgU/GKAGOdoqJDubmpGOeKAooADwKhBy2KkkYdBSxoMZoAf/AA1Geae3FMXq&#10;aAF6LULNk4pZGxSRrnk0AOIwopydM0EZqTbhKAK7nJpy9uKYBmSpwMcUAKThagbrUrDiocfNQApG&#10;BTD0qRulMxQAkY+YCt22gIiAx0GaybWPfMBXQqPLgzVIlmNNlpSaRmwvPpU8qgP9apXbhCF7mmyS&#10;sWLOSaVeetKAMUEYpFJDgBSYyaQHAxTkPPNAxNvNWYxsXJqNVy3FSysAnWgZWmbJqHqcUp5NGMUC&#10;ACgilzQeaQIbjim4p9IaQyFxzSY2ipSMmmuKAGrmlHFOA4oI4oAieoz0p702kwGdqvQEtZuM9Kpk&#10;VZsnG9oz3FERMryDPNRJby3EojiRmY9AKsSqQWGO9Osb2TT7tLiM/dPI9RWlhFe5sJbGVRcQsJGH&#10;H0pyjKFlzhBnmu7ntrbxHpauhAlHKt6H0ri57eaxu3t7rIY9Tjg07ARQFpF83nI61biDiUuwGzGD&#10;xUGxUi/d5Kjkmp45BwSSy56UgJVbcvAG7sB6U5S7ybSoB6VCc72Ea/UintMBgqNpXgmhASBskktg&#10;rxUqkmIvuwOlQJl1beMZ7+tOCB1wG4HamJj4pdwZSPpQZyvy8k4qKRvn2IcECmsCpAB5NAhY5Ais&#10;2fmoJYqMEZPWl8hTEecNSKiq6gngDrQAqsd2CvGO1OO0EbVJY/pTQWLEgcCnLjHIxn9aBmdeXswH&#10;lwcHPLGrulLMLdpJW3MT+Qq9bR2auGkgDY7GppZVY4jjCJ2UUBcjHJp4GTimgd6U+1AXHNgDrzT4&#10;4hF+9k+9jj2pY0C4du3Y1z+uawWZreE9epB6UXsNK5U1zUjcymGNvlU1lRggUmM+9PUEVi3ctIXv&#10;QRmg9aa2QKBgp5NL/FTAeaevJoQATzTX6UMOaa7ACmDHR/d/Gtm2+fTvXBrFi+5Wxpp3W8ie2apE&#10;DOxqS5GYIjUeRUswzar7GgLlQjiqr/eq2eAaqTfepAaOmjqal1PHkIPwqPTB+7JqTVB+7SrWwmZq&#10;Dmlc80RjmmycmpY0aVl+7tZHPfis2Vs5Hc1pyfutMX1asZjmTmqYjRs03Oo7DmpLl98jUtjgRtIf&#10;SoXTcQc9TSQMrvnpS7cKPWrGxYnG41BNKrP8vagRYgtlxukGalmlRIyoqm1ywUAGotzM2SaWg0Mk&#10;YAE461DGSzYFSSc5piNsPApFEwG00Pyc03JJ5pzfdBoAcRlRQUIGaeh3KMCmy7hxjigCPjNSs8YT&#10;HeoCCSAKtpZcbye1AFMEbsnpVkyKEAWoJEwSKajbT1yaAJmZSOahIGal++elQOMMRQA84xxUZYg8&#10;UpboKYwxQBMqhssxpCcHg01T8tPwgTrzQAxzg0oOVqOU+9NQ0ASpKwf5Kc7STHa3Wo4nCE00uS27&#10;NAF+NTFHg4qCZy3QVGJnbjNMYknGaAsG84xSg5FHG2jIxQFgHWlbpTs0jCgCOjBNOxThjFMCIjin&#10;J1pxxSL1oAVuajKjNTEcZqFuDQAmOKRImdhwSKcOtXbZmMgPWmBIY7dYMBSHxWc0MkxIRM10Hnwl&#10;QjwHd6gVFNAYm82LoR0oJOfe2aM/MMGo8YOMVbuWdm+Y85quM5oGSQTtbShk/EV0sNtFeQR3MZGD&#10;1Hoa5cIcZxV7TLqS3cxhj5bHpnvQFjoJ2jgiLYG4CsKabzWLetW7yVnUisoMd2DTQCMOaaTUsigi&#10;q/SmMdya0LVhPaPCeoGRWdmrNpIYZlbtmgCnOm1yKSN9jBh1Bq9qUIWYsOjciqCjjmi5J0to4mhI&#10;PRxXJ6zbeXcNW9pUpIK/3ag1+33BZB0NEtUOO5yIPNTqeKaVxJ0qRV61gWMHDVIOlMIw1SDpTAjI&#10;5qQjikNOH3aAIweadIMrSFeaX+E0AQ9BSc08rzSd6EA0UEZpTTl6U7gIi0Ec4pQcGnY70XAiHFSj&#10;kVEetORuop3ARutCHJoJ5piHDUASOKYvAqRulQZ5oAkzilRvmpAeKAADQBNuopuaKAPVGbCj1p0Z&#10;yKHCtQcIvHWgkMbnz2FPPSkVCF+tIeOKAIj96nlsLQFyc0PjFAFfOXqymQKiUZ6VMvAoAa5FNPC5&#10;pxXL0MMAigCAnP1qRBhajQZepSOKAHKOaSZ8ClTgVG/zHFADYx82atbcLUar8op5bAFAEbDiouAM&#10;mpnqF8UAIDuJopOgoAywFAGlpkRLbjWvPwoA9KradEFUVLcydT26VoiGzNn5ct2FZErmWVm9OlaN&#10;/N5NuT3bgVlqvygdzSYImU8ZppOTR04zRjmkUhcU4AgUqipAtAxyDC5qvM3OKsSEKlUmbcxNBIoN&#10;Lmm9qB1qb3KHgZpdtNBxS5oARqZTyaZQAUw/ep9M/ioAUjPSlxgUvehvSgCF6ZT2HNNINJgJ2pEb&#10;Y24U4Chl4oQFuRd4DDnIqk67XwatW0nGw/hTpoAwJ7itFsS2TaTqUmmTBhkxsfmHausubaz8QWay&#10;Kw8zGVI6iuGCkoV9DV2xvrjT51eHp3HqKZI66srmwlMMyYQdG7EVSDBM7Bxu5ruobux122MUgGRw&#10;VPWse+8NvB81sPMjBzs70DuYcagOu1iCRyKUtulEYGe5p1ziGQkq6n3FMUKBuVsM3egaJ4GZHJIy&#10;vvRK6qwaMgFqeXzDuzwODmotqswYpnj5cUCYioPNDk5JGST2p3AidsZ9KbGkbZDtjHFGWYCNWyM5&#10;xQIa6lohjOc0qxP0zkDqKlcdg2GHOKlWIA7dxORkmgAUAqFOBxyBShAQDtz9acqBWIA6etTLyM0A&#10;RDIOKkHWlyM9KcqljQAmMnFS7VjXc7ACmyyR2sTSSEBVGSx7V5T4s+Jh+2NZ6ZgxKcPJ6/ShjSO4&#10;1bWmbMFv24LCud3gdTz6muMj8bZUbk5NVrjxdcSkrEm3Pc1i2zRK2h3a3EefvDPpmpBJnpg15jHf&#10;3Ushb7Q4P1rc0bXZo7gRXD7kPc0rFWO0AyeaH6VErhsFeQakf7opiIx1qVaYg609TQA1utQyKSKm&#10;f71NccUAEPQfWtfS2/esp7qayYhx+NaNgdt5H6HirRDHONspX3qeTmz+hqK5G25f61KhDWjUxFN+&#10;hqtICz1ZYHNQsOaQGjp42wUuqHhAafZDFtUOqH50HtVAUozzinbN0mB3pkXWrVuN90o96Vhom1LC&#10;QRJ7VjE5fI6Vqaq5Nxt9BWeq5YL6miSJRojEWnDPVjioSDgc9KsXgAEMQ7AEioJQR2oQMiuZFZhg&#10;kmogMUsiHYSBzUecDihghzUiHikJpRjFSWMc1FnB4pJGwajV8tigC2vJpz8AVEG2kU9vmA5oAer7&#10;VBokudy4xSyIog681DbwmV+vFACAuGyKf9qlPy5pkw8pyAc0yKQ7uaAH7mJ5oBwKY0o8zmpMxlSQ&#10;aAE8wryKjZtxyaaSQ3tSKy7uaAHluKOopJHU4C00E4PNAEinijII61Hk+tN3UAStjikXFMY8ChTQ&#10;A5qFTjOaaTQp5xQNEi9aftyaYpGak8xQMd6BjSOMUbaTOeacpzQA7tS4yKbmnZ4oExpFJSmkpiEo&#10;70UZxQBKsbMOBTZImX7wqSKZkGRSTTmQ5NAFcjFPjm8s570h5qNhQBqR6hvA4ANT3F6jwhQ3zViI&#10;pJ4NWY4N43E0xWIZjuamCMsasGLLY9KftCD3oAryYAAqNTtcEdjUzAHPrUewg0DNN/30KuO4rPdC&#10;rZq5YtuVoj+FFzATz0p3Apg5pjLzUgXFKVouBGF4oHBp+2mleaYGhKPtFipH3krIZSpIrWsXzujP&#10;RhiqV1HtZhilYVg02Ty7gA/xcVqaknm2XTkViwNsmQ+hroHxJbsPUVXSwI4adMS/jQBwKs3sW2T8&#10;ahVelYMsay0qrkVNs+WmKPm5pANK0g9KlIAPWmhfmpgRkc0gGalZeMik24GaAIiOajx1qw60zbQB&#10;DinAU4rQBQBGetS4+WkKZpwGVoAhI601OtSleKYODQgGNw1Mzg1My5GaYVqgHZyKibhqkUcVFJ1o&#10;AerCn54qBamH3aAE30U3bRQB66qZ5pvLSAVKSUTpTIgetOxFxxJBxTWyaWQ4pqgmiwIcvFMc81Lj&#10;Cmq/VjRYZNEoxzTmxmkU4FL1GKLABGFzUMjErU78JiqrHLUWAci/KDSnmlHC0qcsKLAKflqLq2ak&#10;nOKai5xRYCROaRxTwCtMcnrRYBmcmmOPmFO6Lmm/eOaTAYeDUtsu+UfWoW5Y1e02L95uPSiKEzcg&#10;Ajj/AAqnPJubA6VZuJNkeB3FZckgjR3bsK0sSZl/J5t5t/hQfrUaDGc01Tvy56sc0/JpDF70o602&#10;pI145pAPHSpogAOahXlsVNjatAEN0/YVWxxzTpW3y5ptJgJnFOHrTO9PHSkihpPNGaDyaTFACg80&#10;HrSd6M80AONRryaVjQvFADgPmoYU5Rmkk+WgCInFN61l6trEVjESzAN2BPWuLl8bX/mNsjAQHikO&#10;zPScYFMZwB6V5+PHNw0BHlZbFZreMdRdyNoAoCzPQb3WbfT1LM4DCtPRdYtNZt98L5YcMp614vdX&#10;91ezebKxJ9O1WdH1qfRr5biInAPzLngimmHI2rnts9tgbh0qLdhABTdC1y012zV4mG7HzLnkGrb2&#10;hViVrUzKkcjRPujYxuOQR3rodO8TyACO6TcB/GOprnycNgjpT95DIwUDAIxSQI7QalpV4OWjY+ji&#10;orp9ItoXkWOEuFyAo71x2xY9zbQuf1pkkiythcjHSmwYsR8wFWDfM3I9BViWTYFjiOTmoIYDvZiT&#10;6VPHAd/y9e9IQ0KqLg/yqeNQQQMD0pyRjcAw6d6srEn3utAFaNSHI4JPU1KEJIAI4p4Qb+hqXaqj&#10;jrQA0KfLww5pAKkAIxnvUdzcW9mheeRY1HJLHFAyRUzWbrPiHTtBtWmu5wuBwueT9BXFeKfilbWK&#10;vbaWPOm6b/4RXlGo6vd6vdG4vZmlY9ieBQUo3Om8WePL3xA729szQWX90HBb61yPlHYGHINSR3A+&#10;zGIqDnv6U6OUKhV16ikaJWRX2MG47VPEd429yakeNRECGyD1qOPIfAXPHFTYLlhW2NgckUnnSeZk&#10;AimRlzLlADxSKxViD1z0pWQHfeHdVE0SwzNyOma32OTweK4bTEYKrBcGuhiunTAYGs3IHE2lIWnq&#10;RWfHc7sVZjkWhO5OqJHPzU12BFLtLmo5l2r1piJY2H51etmxcxH3rKjbgVdhkxKhPZhWkRM0r0Yu&#10;Wp8IzbP9Kj1Hice4p0LYtXpiKrdTUJPNOdqhLc0AbNmP9HX61DqX+uHstT2o2wJ7mquqEicj2pgU&#10;4+tXdPGbpfbmqETc5rT04Zdm9FpIbKWoPm8f61HaqZLqMds0ydi9xIT61a0tczluwGaOotiadw96&#10;fReKkIXcCQSKqKc3LN/tVpxXEUUg8xcjFUxXuZl26D5UFVD0qe/ZWuyyfdNVXbmpY0Nc4pyt8tNC&#10;76esJqbFFSZhmmr2I61bNrk805IFU0+ViuQo2eoqXaWqZVVe1SKBjhafKFysY/3eOajHmxH5OlXs&#10;H0pNpz0p8oXKRilfk800W75zitHDdOKaQaOVBczXtXJzg05YHArQCsaQrRyoXMUhC/pTGtmz0q/g&#10;0hQ5osg5il9nYDpQInAPFXthxSBDRyoOYzzG6jpTRGwPStEpSeWPSlyjuUShpm0g9K0Sg9KaYgeg&#10;qeVhco4J7UgOCav+T7UhthijlYJlNW5p2asm1pDbNjiizHcr7qcrVKbZhTDC+aOVhcQVJUfluKcA&#10;1FmgF6UnJ7UhDUDNA0FAGTRQOtFxEoXimuKcOlBGeaLgRYoxT9tAXmgBoSpMN2ox0qxDHkZNMBFj&#10;YJk1E2c1Zdm6DpUO05JNAEI60hGTUuBuprrg0wEicxToe2a0ZlGD6HpWbgtWhETNaY/iTigCg42y&#10;H0p23IzTpl456impytACYpCM1JtpMUwEhbZMhz0PNTalDyJF5DVAVrQP+kWAOOVpgYTKQeK37Rg0&#10;CeuMVjumDWhYSfugPQ0r6iMfVYds5OOM1QXFb+rx5+YVghfmrOZa2HgfKRimBcOM9KnUDFI4xUAN&#10;ZQaaQBUxXK5qFlOaLgDD5aav3cVIBmgrgGi4EbLlc1D1PSraruQiovKwTxTQFcigCpnWmgUwGUqE&#10;dCaft4qPbhxigBWUnpUDKc1dA9ajkUZzigCHHyU0gZ5p4znFOZQBRcCIAA4qORBmpAMtSstFwKuM&#10;Gpk5FNdeaVeBRcB+KKbk+tFFwPWpDuwopyfItCAAZYUqDfnNaGZEW3PUy4xjvUWza5xUq4Xk0DQy&#10;TOMUxI8c0rPueplAxSGRkYpy8HmnNimCgBrkk1GF5p0nBo6DNFwFwMYp6LgZpqLuNSv8imgCrIdx&#10;xT46AuRmlUEGgCUjIqF/SphnHNRNycUARtwuKZnApXPzUNg4FIBoG4/XitmyjAUY61mRRkyD25rW&#10;hOyItVwRLYy5k3N9KydRlIiCA8sa0C2cknrWLcsJrxiD8qcUxAvAFLmkFFSMUHLVP2qGNcnmpu9A&#10;EiD1pLh8KR61Ii/Lk1UuGy+KAIATTjQKU9KTGJTugptOPSgY2ijpSZNABijpSE0o460gGlgDUFxd&#10;JAhZ22gc5pZnwGOa898X60zSfZo3474ouFjT1Txt9nlMdphz654rHn8fX65Xy0Oe9cxsDLkHmoWj&#10;JOKC7F291O51KfzJjkjoOwqISZwD+NVzlDzkUvnYHHBpjRYEiq1I5Dvle1VDMSeTTGmP8LYqTRJM&#10;teZz1p3nIuM4NUPM5pC+aQ1E2rHVrjS7xbmzlKEYyM8GvVvDnjyy1OJYLx1hn7ZOM14YSadGH3jk&#10;g9uaqMjOcEfTTxxzoHQhgRwRVSSAq3BxivKPCnjW50W4jgvJTJbE4JY5xXsUNxbX9qlxFIpRxkEG&#10;tEYSjZlA543c0BWcqqqAT6CtLyInUBWFLDCI5kbPANUIgS3eOXYzfWpVjKycVMyeZK7jncTT0hbP&#10;tSYWGInPSpQnFEpitoy8rgADJOa5XVPiHoem5U3Suw7LzSCzOqx2qGa4ht0LyyKoHOSa8k1f4vyz&#10;Ax6bbYHTe1cNqXiHWNZkJurt9p/hU4FS5aFRptnq/iT4q6dprPBp4FzOBjIPANeU614p1XX5S11c&#10;MsfaNTxWYLNuuCaX7LJ6Go5zojTSIgvHNKFzVlLRz2xT441ikG7nnpTUrjasRRxjaOeac/C4J5p1&#10;wR5xYDA7CqrN1qjImWUhSpPFXYHQRhXU4PO4dayVILAGtKCVkXlAy+9ADo8mUkcAnt6UyTakmQDj&#10;NTwNiUuij6VBPJuZgQAaTBHXaQ6yW6ugyRx1rfKmcKduK43w/diA+Ux4Y13lsoEGcj1rFLXUpsrt&#10;blfanKpA61al2sc5FCRFxximQyOOYoaWWXzBTHyj4ZaTbuGQaoSHx9quJ99frmqcYI4qyhy45q4i&#10;ZsanxJGfVRSW5BtJfam6s+3yT/s0lsf9AmPtTJKjsORmoSfmFRMx8w00PuYD3pAdLAP3UR96o6oc&#10;3T+nSr8AwkQ9qydUcm5kq7aBchi6GtXT+LedvQViQk7evWtq0OzTJW780luNmOSSzE9STWlpg2wz&#10;P7YrKL8VrWRA0wt3JpdRPYZFDyXJ606eQZ454pFPQE8CmS43YAwKpklZwWf3pfKyOlTiIZ3U8gYq&#10;bAQJCBT9oFI0hHFML5oQx7YA7UistV5JOOtRhsc07jLbEA8ClU1CpJGSOKlyNvFO4EoPrS5FRhs0&#10;xyaTAlJFJkEVEoOOacCBSAUtjpSjkVE5xzSh9woHYcTzSjpTDnPFOHA5oEB4NKDmk+9QvpQAE80c&#10;UNjPWjrTAVee1KQKAtHOaADbTguaTFPAxRcBNuKMVIOelLg0gGhc9RS7B6U8DijvTAZ5KkZIoEKe&#10;lT/w0gHPSgCE2yHtTfsikdKt0uKNAM9rE4yKrSWrIec1tBiKXYsn3hRYVzA2Mppc8VsS2Snlazp7&#10;YpniptYq9yvuFLmmHIPNAOaQE8S73Aq4QEQAVUg65qwx4pjGMaaetISc00mmAu3LZpCmTxRzTSxB&#10;60AKVxVixfbMY+zVWDZNKh8udW9DQBPdR4cjsaqxcZBrSu8OquO4rMztkx60AT7cikC0oOaTJBoA&#10;QjmrVifvxHow4qufWnRPsmU570wK86bXIqSyOJCvrUl/HiTcOjc1VtztnBz3qeomXdRTdbAiufKY&#10;Y10swL27g/WudlUhzn1qam40IoNEi8U5eTSuPlrMoanK4NNK01Cd+KmYUARDhqeV4pCpDcVIRmmB&#10;EoxTX4p5+VuKGQlMmgCueaQCn7eKaSAaaAXbxUbDmpQwPFIEyzZpgKuCtIycU+M44p5w1AFEgg0u&#10;M1NIuKRE3LzQBAUwKTGRUsicU1FyMUAVmXmm1LIhzTFTnmgBtFKUOelFAHrzMCuMUgGF4NC/MelB&#10;HzVoZgODzTnxijbTHOTgUDQ1UzzUhbApIwfShhk0DAjPNDEAUqgAHnNI4AXNICuzbjTs8YqOMfMT&#10;Uo5OKLASxDiklYk47UoO1aYWyaYCLxxUqjFNUA0uCDQAp+tRnjmiQ56VGWIXmkAwtljRjJzSKRmn&#10;EY4pCLFuPmq5I+1FT86r2q80+Y7pOOgrWOxLK9zcCGF3PQCsmLPlhj1bk1PqbghYgOSeRTEGcemK&#10;QxVHNKRSgYNL1PFSNj0GFqRFyRTR0xU8K0CFc7UrPkOXNXLlscVU6igCMdaU8ijHNGKCgWnHrTVF&#10;L70gCmmlzSDmgAIobpTqimYKvNIDO1KdYbd2J6AmvJr4m8vJJc8ZNdh4v1N4YPLQ4L8GuGiuQhKY&#10;B55zRYqKG4ZD1pjy457irJljOQMCs+cruOKDQnW4V+GxT/IWX7rAVl859KljmdCMGi4mXPsTkkDG&#10;agltXiPNSi4d+rGn+Zj3+tVZMSlYpDBpwTPSp1g3E44pyIA3HUetTyGqmVjEwOSOKmRolXnOaJ5u&#10;MEiqrsSOnFOyRlL3mJO+58pwK6rwn4oubLOnyzHyZBtjz/Ca449amt8+YCOxzQmK2h38uva3ot4p&#10;81pIjkgk9RXR2PjiW8QLwjcZyay7CW28Q+FJImA+1269+uBXEqJIpWKMRtPNUmQ1Y95tr+aeESKw&#10;xioNR8Vw6LZGe9bAHQdzXn3hPxNLHeJbTvlGO0Zqh8RLlrnWltjkJCvA7HPenzBYp+IfHWp+IJmC&#10;O0Np0CLwSPeuTnt0++DnPWr6WzBCd3FRBEB+fP4VJS0K8MQxVuOBSwB4z3p3lQ9RJj2poVWfBc4p&#10;cpfMye4Ato12urE9qgF02fmUYp8saqmd+72qubkAFcA5pcqFzMd9okJyvTPApkrt9/GG68U1HyeT&#10;U00LJFmTIJ6e9WrITdynI5fknJqHG44p27DY7VLGATUN6lJEYgYckHFXbdgYyrkBRTGBKbVOe9NU&#10;BSSeaZLLcqBFEkTgqfSqcnXJ71KFIAwepqGdfmwWyfamBasGPnbgenNdhaalMYNgPQVxlgw3Fa6X&#10;TzjP0rN7gbAv5mIFaVneyDr2rGQruq7BwKEI7XRHsLpil3GrFvWs/VbaCy1F1gGYjyKyrWQqykEg&#10;5rdghjuoyJOWPc1TWgIymZTyBgVNHjINRPCYndD1U4NSR/eX0zSixSL+vttjtvdaktCDpsmO4qHx&#10;AP3dr/u1JajbpBPrWhBlsw3nNJEwM6jHemH/AFhNOtxm7T60kB1cX3ox6CsHUW/0mSt1OJU9lrnd&#10;Qb9/KfetXsJbjImAjFbCnbozN2rDiHyCtyfA0L8KzRTMMn5c1uIm3ToF9ea58tgAD6V0Fz8lvbrn&#10;kLQiZEixKVJqqyEyHnio0mbOCanzxmmxDf4arSSYPWnySckVSuXPlnA5qR2HtIc9eKk52ZFUIiWX&#10;k8+lSNKwXbmgpIR5vmqaMiROlV0iJYE1bxtAxQIlViF254oDADFN3Ky4701Rg0ASbwelJk0hXI4p&#10;EB3YNADxnb7UiEtk1JtOMU0jHT8aAG/MxpFODhhSoGL4BqVowF+Y80ARs3cClWUYwaac9AOKBFxk&#10;0ADOc/LTgSOppADnFTbMigBgG40dDSEMDwadsb1oAkQZpTjNRjNGDQBJkdaM5pUwByKdkHtQAgqQ&#10;Ck4pQaAFpMfNS5FOVcmgBw6UoIFJRQA4c04UwU8UAOXFOwKaKdVCHKQKbLCk6HHFKBT1GPxoAwbu&#10;3KE8VTA5ror+3DruFYkkRU1LQJkkOMCpH56VDH0pxakihT0pnenZyKZjmmMXNI2D2p3ApWC4yDQB&#10;COtPYcZpuaePu0AXIT5tie5Ws+QYbNWtPfEzx9mFQ3SlHIoAEOaXHNRQt8tTFuKAGmlHb2ozkUA0&#10;AWbob7RX9KzCcEGtWH95byIfTisp1wSKTEzXiIeMe61g3aYkI962bI7ox7Vn6ku1zRNaAigvHSpM&#10;fKRUasMVIDyKxLIQu2QE1ZIBFRycYNPHKigBrClHK0mecU5RkYoAjZadj90aG9KcvKkUwKpqJl5q&#10;yV5NQsKAEUc0HOaVaft3CmA1B83PepWXkYFMUYPNTHkZFMCCRKjUkEip2GagYENQAyQ5HFRxk5q1&#10;t46VEyY5oAjkQ9ahGd9XeCvSqzjacikwDiiot1FID15RgZNMAySc0M5xikQ7fuitjMUnaKYoy2aJ&#10;nJwDSw570DROoxVeQHdwakZmzgU1PmOTQMRenNNkcY2jGKlYgA1UAzJ+NAEiqAmaSPue9K3HFPRO&#10;M0ANlzTY1z1pzctxS4C0AP2jt1pGJUU5OaZLzQBXYsTTl54NOxxTVGWNIBhX5xUu3kc0ioWOakRc&#10;nkU0iSzbjaC3aonPUirDFUiCjqeaqyttjY56DNUIypm869J7IMU/jGBUMHzAu3VjUyrzSuOw4D5a&#10;fEOc0hGOKkjGFpDY4AZqZBgZqMc1IfljNAipOxL4qI8Ur8tSZ7UAN70oGaaaeooKAgCkoakY/KKQ&#10;DM05RimLyalHFACYqrcklcVaJqvJ8xxSA8s8XSH7eEIPSsNZFiXoCT7V1/jO1Tzo5BgE1xiHZJjg&#10;+poKEkQAbh0NU5D83y1bcjnBxVR8F8mm9i4gsTSHipTZzBc+WSParVltLDOKvSaj5JCRoCx9ay1b&#10;NG0kY8MfJBGD71MqIDtbjPepGBKtIy89eKjL7VG5Qe+O9bxWhzt3ZOIo8bd3HY1VuUKH5SWA61Lv&#10;YoNi5yenpTdshJXb9aYkZ5fPemMfSpbm3aM7gvB9O1Nji3VnqaqwwRlverlvAy44qRLUbMg4Iqxa&#10;oZGKNMI/enFCbLOm6m+magki8IflceoqfUkWK7k2cpJ8yn61k3cAjyVl3jPWr1rKb/TgDzNBwfXF&#10;W9CBtpI0Nwjg4IYEVe8WXgvbu3uF+9s2tWaY3DA44qzqChraKTrtODUIoz45tq4LdagmfGSDSXbp&#10;5gKcDFVRvkOF60xDlclxzWgrgR4Iyx6Gs1YnSbY6kMO1aDlUiBB+YCiwFe6fa2DnpVUMDS3MzSEM&#10;Tk0tvEJXAc4WgBYzucc1oO5MK53EHjk1XW3SKdvLyygVp2sMMq/vQqfKeCcZNAMorAgRiybvTB6U&#10;klq0RToNwzipZYQse8SjdnG2oheumOV445osCZGgIcgAk54xUjSfvVBXOPQVGs65yh+b2qwJoRbL&#10;tQ+cD8xPQ0Bcidt5BAIqOQDj1rQ8y3uISrARMO9Z7rk56jPWgBbP5ZCcV01jnyyxrAhVAQB1robI&#10;gxc1D3Bl2I7mFaUX3BVCJBkEd60I+EFBNy5bDkVu2LlWGTWJagZFa0BwwApsLljUbX975q8iQc+1&#10;U4o8YB55raH72Da1ZhAWXA9aS3Ad4g+7a5/u1LGAukDmoPERybVR/dqwyldIQe1aEMxerZqe0Tdd&#10;Jj1qBATk1d08ZuV9qUdxvY6BB+857JXNXgzNJk966dB+9b6VzVyuZGPua0lsJDEUALite9+XRR74&#10;rLVf5Vq6iP8AiURr9KiI2c+i7pFB67hW/qJCyIPRRWLbpm5jH+1W1qKbrnbnoBREUinEAz5HNXGH&#10;7uooECMQKfcNthJ9KbBFCZwrVUmc4OKjaZmlOelMebbIM9Ki5ViMyvECStKsjyAHGBSyThhjFLA+&#10;PvDii4y2iEqDVlY8jrUQKlRgEZqZI9g3ZpkiYQHBPNOCgmhQryZwKdKOeKAFBVOO9Owp5NRRjjLV&#10;LxngUAKAOxpNpOcUMpAyKYpYHigA3bT05p2d3ahQGPPWl6HpQA8KCPSkIHSlwW68UvlEnjtQBEyk&#10;Gl8tiKVgc4pwJFADdpWgKSeTUhXfzTgmAKAG7QOBzTcHoKmwPxpMelAEfIwDT6D15pwANAEZOKAe&#10;alIUUnFACqM08cVCzbelCyEmgCcGnCoQTTgTigCSnKaYtSACgBCSDUgPApOtGfSncCQU8VGgOKkz&#10;TEwf5lINY9xHh+K2AciqU4WNiSoNJgjL2FTTTUkkm5zUZ5FIpAtONNHFLzQMDSY4pR0oIoAi/ip4&#10;PFNIwc0DpQAsb+VcI/oas6gnzkjo3NU3/lV+T97YRv3xigDNi+8RU689ag+7J9anWgBQKXFBODSZ&#10;oAtWTYmK+oqndLslZfepYZNkyfWn6omJVb+8KGA2wflk/Gk1SLK7vaoLNyt0B6jFX75N9qT6UPYn&#10;qcyW2mplfpVaXO/ipIzlQawNUWm+ZM0iElaFYFKahw5FAhWyGp0bjfzTZDgimDhqAJJAQ3HenR43&#10;YNI53KKaGw4I6UwHSja3FVXzmrcoyAagcd6AIBkGp48gVGNoPNS7ht4oARqkjXK1GrDPNSxttY0A&#10;NHD89KhlxuIqxJ1zUEqbjmqABytMY8dKcnHHWlcc0gGxrkc1DKuc8VMvytTZRkEikBSKDPSipMGi&#10;gD1JXJPNSKfamIoJp7t5S8CtjMjc7m5FWE4TdVSMlnyRVscDHagCIkFuKepI69KYEy+alPTHpQO5&#10;XmYAYzUSHncadJy4PajZjigLiZLt7VOTsWmxJk0s3TigLkYbceKUfeGajANTR9gRmgZKcBagPOal&#10;cEAnNRgZ6mgBg44pWOAMdaCvNN53gYpCZJ0X3qSMZZRTSN1SQ9GY9hVIkdK2W+lZ+oybIGHduBVw&#10;tnJ71mX7F7qFOw+Y0xjUj2gD0qdBg01eadmpKAjc9SkVEi5fNTH71AmPjAOKLltqU+McZqtdNlwt&#10;AiufWm96eQARzxRgUh2IyKcM4obAanCmMjIOabKMjipD1prUAVoUlSfOcqat0ylFADW6VC7bVyTi&#10;pZKz72Xy7aR26AE1LA4PxjeQzzpEHyy9cVyQj5yq9qu3UrS3EswZTuY9aomRlY+9NIsRlKoTsz71&#10;SO9j0q75hxjqDSBFJ9KY7kcGQeR1qSSRU4yfxpJjHEMliTVKWYvxnimrEvUutMxUKj/nUe1n+6cm&#10;qsLfN1q2vmKcgjBpgSxM0eMDIqQs7MWRCBVCa4dTj0piajIONxqhbmliaQFFjyOvFM2eVLgIRn1F&#10;R2+oSIcqcH1q1JfeYoMgBYdxRoLUb5cgcAjANEsDRSkPg+mKhbUkDgqoyPypgvTPcKWTJJpASvEH&#10;UhRgn8qg066NlqC7jhW+V/pWs4guY1Bby2X0rNvbZAw+bJxxjpUyA2ceWZIjyeqn1FDbZ7eSPuV4&#10;+tV4JXkgjdh8yYU+4qeOJkuBz7/UVKRVzmJsiRlPUU+33KQw9c1PrEHkXpwPlamREbFwOabAsbmu&#10;LgyScvTbzavysrpJ3B705BIC0iEfL3zVW5mklcu7ZPSgEyswOfarVvgDmqqEseau2yb5AvagZPAr&#10;GZQpUZ7k0l9dOSIWI+U8Yqe4s5bR0aRPlIyOayrpw0xIPFN7CeoyWZiT81QmTPGKTrzThFntUACS&#10;EMNpxV8OpkwRg1DBbwKNznLegqUHdlQAcd6aGWfKVhznPpiqojkRznkelXrSeQElFDKOtOnaKaIt&#10;5ZEufvA4piIoMHDDrnFb9l9zFc9C8bXCLGpBxhznqa6OyUbKhiZpRdBV5VOAe1U4xwMVowrwAaBF&#10;q1U7vatSAfvBVW1jHWraZVxigVjVQgRk1ReE/aAferMZ/dncaQ8yJ9acVqD2K+sIGuoF9Fqe7wun&#10;Iv8As1BqvOpQj2FT3/Fuq+1UQ9TIjA5NXNPH+kCqqjAFXtPGJs+gpxLexsDgufauemAL/jW+TiOV&#10;v9msBzl6qexMRAozWrqYxpkY96zeM/lWlqXzWMYqY7FPoZdmm68i/wB6tG8/4+ievSqmnDdeRe1W&#10;7jmd/wDeoihSCMck461Wv32xGra8Cs/U24GKG7CTMkcydKr3b4OF61PuYtgCq8qZbmsmWNhVmI3V&#10;fij9agjwEwMZzVpW3jp0oQFheFwelPXdJxjgVFvymAKmi3KuPWtCRwUqKcCCM07b8uCaUbVXaOTQ&#10;AAAAU5W/CkDAnb3oZeetADmOFOOaYpPORin7lVcd6aVyeG/CgBAhPNSqQBim7tq7aQ4QdaAJOtMD&#10;sGwKcgBXOaYSc0AOHXJpT04qMydAe9TxdcEZoAjV2TtTw+R1xUzxKVzjFV2AHSgBep60vTvShcrk&#10;Gm7fegY4rkcmjbxxSDmlVhnFAWG4NABxUjMCOKaoA60BYQLzzTtq0u3J4pMY70BYXpT1NMAJNSDg&#10;0BYcBilBpQQRyKcFFAWBeakCjsKRVp6qQaBCgcU4AE0hyKRTyaq4DmABqvdJlM1Y6mmyrujINArG&#10;BMmHpg9KsXKEMahAxSKuAXNLtp609RSGRAUjdamK0xl44oAa0ZKVEUIrQSZVh2lRmq5IJ96AKpWr&#10;1n89tJF/dqBguOVNS2DDziP7woApTJh805TVi4jwzCq60ASHkU0injpQeaAIgMHPpWher5lnG4HI&#10;GKp4NX1+fTyPSmBjR/LMpPY1suN8bD1FZjx4OR1rWg5hVuvGKF2EzkLxCkjCmRknitHVIttw3HWs&#10;6M7WrGSsy09CwpIGKbna9OXmkkUlhUgPPzEU0kZp6jC5qM9aAJVOY6aTx9KSM8EU3nkUwLH3o6hb&#10;5loRjgimZPINADcUqnPFJ0FLH0NAEiqKcSFIpoPQ+tI2SaAJ2IZaiYHbkdqenSgjBx2p3AqLkPzV&#10;hwNgOaglO1qfkmMUgEPrS9UpuMIeaSMlloATaKKfiigD0vbk8U2Y9BUhARTzVdQXk71sZksQ+WpX&#10;bC5p6oAMUyRe1AESAk5pZAVXPepFOBimSuaAKx+8Kd1NBGTmnxrzzQA5BheKjZs9amwAKgYfNigB&#10;6KD71KAMcDFNRQOnWnspxk0BcjY8YxTGHGacWYmoZNwPtQUSD7tIifMTR/CKd2FJCYnOTj8KsFds&#10;GMcmoVGZFHvU0jEsB6CrJZEcc1lsd95K3UKMCtNuFYnoBmsy3UFGf++2aBkijApSeKdt4pvepGSx&#10;AFc04AlqE4X609fv8UCJlGENZ8vzTE1oS/LGazgckk0MBhU7vakBOcU/HPWmnrSRQBcmnNwtIAet&#10;NLZpgGcg1GetPbpTFPNADhSjrSimtxQIa57YrPv9gt3DdCOlXz71k6uwEHUVLGjzbWNMFvK88Y+Q&#10;nO0Vi+cMnI/Cuv12cRWp5XJHANcU25jkDGaEyiTcM5CgVBM+Dn9KlG8jBHHrUF0iiMENk1QytLJv&#10;qEk4pxWnxwlyKEAttE7ygBSTWskixZDx5xRZKbchyBg980++JkhJEfH94VRDMW9kDzsUGAe1Vean&#10;mB3ciljhdzhVJ+gpN2BMiWRl6Uplc96lMODyMGlS28xgKCrkaBnYBRk1p2sRg+eTgnpkVNDZQ2sa&#10;yM4Zj1WrHniTaMEj0YZqraEXQ6SdWiC+WpA/iA61LBsnQRCFGYnhiORTZL6KNPIACH0Wk+zzCESB&#10;iMnqOMUrBckg/wBHuvJeNkDDa+49/UVcIYxc8yQnB9xWRMPNJeW4PmL0J5/CrsN8WWOYkMCPLkIq&#10;WMp6uy3MaoOZE5z61mwxs20c49cdKvXask+4D7vB+lOWCWOESQtlCMtjtQiircJ5e5V5BHBrMZjj&#10;BrZUsXHmbvLPtSXdtA7KYW+uRTYtjLhjZmGBWlboUXBUZboTUlrA/wBsWOMZI6cd6tgRW7SQXcWH&#10;GRkU0hCzSXLaeN4DRqcbu4qjJaieJpoEVQgww9am3xhfLMmM8jmoreaCCR/NHmKQcAmhgiO3tVkj&#10;D7QPftTb60lgcbmTBHG01JHfW6go24KewNUJbiIsdqkjPGaQ02TbIVQDd8/c0qN5DE4BzUEUyFvm&#10;4FWAYwcMCV7Uhixbmchc4PYcVNHIIgGdSecYPSmQHe3lqyxjOQTTZx5LFWkDDsBQMsWyAzGVQBk1&#10;0djHvgyK5m0PUZ5xmuh0mYmLafWoYnqbFug3YNaEYIIxVSAZYVfjUl6Qmi9bMSh9qnWQbuaghXCG&#10;pEAzQI0YZRtxU0Y3TJ6ZqrFjFXLdf3qVcSWVb795q6j0qTUT29hTSPM1Zj6Gm6i3ztVtaElIDNXt&#10;PGZWzVFOoq/pw/eMaUSmzRcf6NL9KwWH7wVuyHFu9Yj/AOtFVPYUQK45960r8f6ChrOf7prTvRnT&#10;0PoP6VMdiuqKOlr/AKXH9KtzD/SH/wB41W0n5rlMdlNXHGZn+tOBMtxq4xWVqRywArXcYXNYV+xE&#10;ppSBFSPqaqXLEHk8ZqYAkE55qP7P9owCelZFk1vDvXetWwjIOlMhAiXYKsqeMnmhCBOFwRUvDYGc&#10;VE7M3IAxUmVAGSM1oIkKlR1zTkweSOaYmZB1xQ4ZGwDQA9Y8yZ6U6RcnrzSKjbdxpFbLYNAAMK2O&#10;tP2j7wFMddvPWnJhhzQAAkkgimhOcnpSuhH3RTgvAJNAEikEYFN+6TmnbQACD701jmgAIQ4PcU4O&#10;QMg01Y8jJpCuDjtQBOs2VOaaYyxHPFNSLNS524oARo9p4pMUkm5uQeKYpIagok2YpCCOcVJvGKkB&#10;Up7UAQ4BUDvTTxx6VMWQsMdKXaGPvQBCAc08DinlOKjOR0oAkUAHmlODTVyaCGFACg4qZelQ4Y1N&#10;GfUUAWbdMtk1LKAOgqJHI4FKzE96CRhPNCjJpDSx9aaAfigY6UtIKdwMu7jwxqnitO9XjIFZ3ekA&#10;qrThSrT9vpSKGYprCpdppxIIAxQBGkTOpwKZ5ZDc1bik8tSMdagkYliaAIZATxTYfknQ571Ic45q&#10;I9aALV2n70+9UNvzGtS4+aKOT2rOYfMaAFVaUjFCjvTqAIz1q7Yncjoapv2qzYsFnweM00BWZcOw&#10;9DV2zOYWX0qrcrtuXHvU1k2JCp70LcTKWsRHeGHQiuffKvXW6lHvg+lcvMmTWc1qVEWJ88VYZAQD&#10;VaFcc1bB3KAazKGj7tNK0qfeIpW60CI04anlOc0nHUU5moAiC4ehwA2aV/vAiiUfKDTAiY4IpQef&#10;rTW6CmqT1oAnXrj0px60zsD60pBzQA5G+fFSNjjNRBOc1IUPc0AVpV5PpSwt8m09RTpF/wDr1DGc&#10;SH0NAEzU1OCRTJWK0gbODQBYGMUVHvHrRQB6bLIAMKKfAMckVUkc8AVdg2mMZrYzAnLEg0wklvan&#10;Ebc7eaEBU5YdaABWXdkiopcMSRUkpFQhwc4oAYvWpl+lRKuDUx+VcigAc5FRBKUEk1KoB6nmgBsY&#10;9aV2GcZpxAzxULgFqABvam4yaeBgUEgUDQzZk089PpSIxz7UrHJoQD4Bhix6CkByxNPb5IMDqaYi&#10;8VRLKuoSbLaTHcYqCIbI0XHQU7UeVjTuWpB1oGPY8VGBlhT25HNKgAqBknRQKlhX56jwDUsQIOaY&#10;hLttqmqAPy/WrN2+Tiq59KTAR/uimYyacSTxQMmhFD8fLUeOaec9DTSKYDWGDTAOaVsk5pe1AmKT&#10;nFIxGKB1ocUCGNyOK5PxNd/ZkDHotdcB8pFcR40tJZLbcoJA+9gZpDTOEmZrydpGYkk9CelQEKe3&#10;Spt0caDZICfTvRHF53IwD3pI0RCZChwO9VJoi4JHWrzW7M5AZePWq0jmGX5jz61RLRTSBi+0KSa0&#10;YrQKnJ2mqxuUViwOTTWvXIPNNWB3L6Ror/MSV7ladIsUkn7onbjk4wKp2dxglSThuoqbe4YhPunr&#10;VXIJTpztHvVN69jSx2coAMcTI/TIpv2vyQBKx9sGp014lQm4BR0NFkxlGSzeNz5oJqzFDaJCSzHf&#10;2UDpT5LwSIdrlwfvCmLD5kR8tsk8iM8frSsMbCkTtmaYIOnNVbieOAMI5M+hqG7l2thh90YxWfI/&#10;em2IHnJbJPPrW9o7/aoissvyjtmsO2g+0SKCQMnrXS2GnwwPNCJd5xwy0JhYc2kSSxb48sMnpWVa&#10;yGC7ltZshW46dDXSafqkdnFIkmSyj5T3rLv50uL4XGz7xGWbrTaTQk9Qn2uqOMnja1V5oriC13Yb&#10;YDyPau2fY1jFss0YFch1HWq0FiLmOYzoVDqRg+9TaxfMcFPqEsyhWPA4GPSq32j5hlj+da2peG5b&#10;KJp42LxKcMMcrWatmp/xpMLmvDNEbeOSGU+avb0NUL95TMzszfNySeKtWUqwp5Ywh7sRzUk1rLcw&#10;MM5cdRntTtoBheYx70hdiaeNPmZ8AHA65q2umjyySfm9KmwIziTQTmrn2Bml8tck47VH9kbeUwSR&#10;2p2GRwkBwe2a0g6SSh9nBHKjpUdpax+cBOSq9CR2q3OYUIhTkA8HHWlYVyFofmLRqcDrjtSFkbAw&#10;S5PSpA7gOqlgG9KY0Ywrb/3gPQ0DuOgVY7xuMACuk0NfM3n3rmfNZpwzLntXV6BhYifU1DA6C1iw&#10;c4rQgQZJxVW2zV6InmhCZOi4BNCYDc09SPLpFdS2MU7CJVatO05IJ7c1mgALnvWpa8QM3tVIVila&#10;fNfTv2zUd4cufrViyXb5z+pqrPzIactiOpABhxWjpv8AGaoN14rR0z7rUoblNFi54tD9axj/AKwV&#10;s3p/0X8axRzKKuYkOk6fjWrdAnTQB6VlSA4P1rVmO7TM/wCzUx2L6opaSoW7Qf7NXH/1z/WqelEf&#10;bEHtV1wPNb60okS3GSfcNYN6+ZK3ZztjNc3eHLnFKQ0QpjJpNxRuKIQSTnpSvnOF5NIosRISpYmr&#10;EZLKRjpVeCMjqeTVsMY1oQhBHj5i2Kb5YZyw7UMQx+Y4FTqEwNh61QxYyNnHWn4DH3poKD5c0p+U&#10;ZFAiVQyjFGDk4HNQCU8YJqwnC9TQFhDjHNClcU1j81OCA8E4+lAhxPPHNJgs3JowMYU1IpXy8H71&#10;ACHHSmSA9qXBzntSjB5oAch2r8xzTPMBfkUu3HI6Uhw/G3FAE0cq5NNZyzU3YBgVIi46YoAYdxPt&#10;Uqouzkc0wI4YkdKdhieaChvI7Uq5J56VJ0HIoCg8npQAgVScCnAFTSYXtTvm6DmgBp5HJpoGDUxA&#10;A5pAADk9KAIixXpTlYk89al2huadtAGaAG52inIwZqTbu6U+NQh5oAspFlaa4xS+aAMCmu26gBhN&#10;KBim08c0CY5TT6aBilJ4oEQXKZjNZDjDGtxxlCKyJ1w5qgGrUnao0GRzUuOlTcoUJml2hcHNJnHe&#10;pwg8r5iM9sUICIuGPTFNPpinEYPWmOctQBEwqJlqycYqMjJpAWFy9iB3BqlImDV+25hdPxqrKPlz&#10;TQEaDAp5XNNTpUgGaAIiuKdEMSqfelakBwR9aEA6+TEwPqM1FC22UH3q5ejMUb+1U8YKn0oe4mXr&#10;hN0TD2rmbiLa5FdV95AR6VhX0eJjSmtBxM9FqdU9RiowMGpkyetYlke3DUMgIqUjDClK0CIAgANO&#10;2AoaUghTihDkYoAhKDGR1FOKbo6d6iliB2kd6YFXb8pFMUdRVh1KyEetQ87qAHRrlMHtQc5FOj++&#10;R2NDHDUAByMVMDuTNIgDjmnquBQBXI6ioMYerUnytmoW4cg0AKyb1pnl8VMo3DjtTCDyKAIdlFSe&#10;U3rRQB6MvzSAFauFSqgqMVFBHtOSc1LIzHgGtjMZgnjGacuTw2RikiYgbhSysWGR1oArznnApAhC&#10;896fsz1FNcdhwKAFVcdKkzgVApbPXIp8rbR0NACgCnAfNxzVdGLcDNWIw4PrQBIVG3J4qAYLVLMT&#10;jmo04GdhoASRhnAFRHPGRUg5OcUuCX9qTGAXCZpF+dhTmPyYqW2QfePQVSExs5+ZV9KFJxR95yT6&#10;05uAfTFPqK5lXbb7yMf3eTTgMYqHJe9kfsBiph1NJ7jBh81PQflUectUyfdNIY5RzxVpFxHVZB83&#10;FWm+WKgRmzndcY7Uw/epx5lc+lMxnmgBrHninJmmHk1MvC5oGMLc0nbNIWBalbGMCgZGT2oxjml2&#10;08jigTGgGkYHNOBIpu4k0CF/hqGaBJB8/INPkbamfSsfWdYj07T5J3YAgcD1NIDg/HNjY2NwjW+x&#10;JX+8q1zEJDA4LAjuKlu55b+d55W3EnOfQelV0ZoiSufqKC1sRySbSQCT71Vd2YHnP1qzIwYEkYaq&#10;wUknNK4yLJNMG7PSr0NmZGFTnT9pyRQpDsQ2MbNMo961r2za3svNDKQfQ81BbWQGXLlQPbNOvYd0&#10;OY5GYjrkYrRaohowZpGJ5J/GoDKQatNBLI2MVYt9JDL5kkqjB6d6Eg0Gaf50kgMQJx1qxJLIkjOz&#10;c1p28kFjEGiBMh6jHGKiezbVGd4hGpAyR0p6hdHPzzGRySclqgIJfHWtGXR7pMMVwPWpbfT9imRu&#10;dozStcL2KaRMiA9BWppbSpIXUlR3NX4liEYWSMZHNTXLJNBtgiOegRRyaLWC9zIu7lY58oSy/wC0&#10;Kdb6j8rK6qfqOlUJmJkZWGD0x6UwQE80CPQ/D2sq9qbbC5HKg9xU9zOTOIzwhrz+ynlt5RgsDngi&#10;uoSdpIY5mlL84I9DTuI0RcqbiW1uR+7kXbXI6ha/ZLpoQCSp4PYity8mMgDg4IFc3qd9NMQC3K9+&#10;9IB8UsaZ34PHehJIXlA8wrnvnpWL5rAk560eax70DTOilVI5PlcycfeHSsq6eVHOTxWnosS3EZ89&#10;8IOM5p+o6dEkDeXMJG6gAUx3MKOdkfIY59aet0yOSp/GqzZRipGCKTmpuNMurdb3wx696tyGPzFK&#10;bunJNY/IPFXUZvLGc5x0oEy67AYCvkdaieRGbBzkUpgl+yLLt+UnGaZH+8QDbg5wTikUi7bRRg4L&#10;biRn6V0+jRhYRj1rmkieJizJtXHU966XQw5tiW6Z4qGDOktTxmrqEY461n2x+WrqHpSE2WW+571E&#10;v3qkbpzUanHNUhFkPt+ta8J26e7Z7Vi9dp9a2ZRs01V7mqRJFCNlmT6mqUvMlX5BstlX1rOdv31O&#10;WxI1jhiK1NOGIiayWOZGrYsP+PeiBUth19/x7j61jDiTNa9+cRKKx0O6Uj3pzEiRyCDitUDdpf8A&#10;wGshyBurYt/m04j2pR2LZnabxeRmtGQYmce9Z1jxep+Vacv+valEUipdn90RXO3AyTXQXnERrnpW&#10;y5pSEgiX5KhdsSjtViMHHBqtP98D3pFF9W2KGJBp7ngODxVJXx1q6oEkeDTQCHLYx61KxZCF24qO&#10;ON1XcOgPFSszNgkMT3JpiuKseDuJ5qYgkAU3Z+68zdx6UqlcjcaAuOMIwCKkHC0AhkyvSgBvvjlR&#10;QCGODuGKUAg5anum8BievpTW3KnJBxQDH7RtDA0i7ifmpse/HA61JF5jZUj86BCF/Mfao6daa+VI&#10;wM1JyrbV59TQXwCFHNACH7mOajkDDHPIqUSEnJ7Uwld2TkmgByJIY9xBoywpxuNq4FRo+4n1oAkV&#10;29akG4rzSIgIyelSc46cUFDRwOaDgjg0HnimphWxQAoOD0qQOT04pmRmnMMHOaAHMARk9abgk80m&#10;TS7z3oAl3ECk3E9aYCSODTgPWgBynNOz60zp0p1AC5p2abiloAXvTwcUwCn4zQJj1OadimL1qUdK&#10;BDCKzbtcPmtRulULte9AFNOtSgVEgwamFJlCEGlHApaKVwFwDUZXFPxmkdcdDRcBoWmMMU9c0jUA&#10;SWefNZfUVHIv3hTrU7bge9LKP3rCmBVUdqmC1EOGqYcimAxgKZjmpcUwjBoAszDfZr7VTPQmrpOb&#10;I+xqpj5aALcB3Qcdqz9RiIcGrtoeXU9xxTL1N0e7uKbV0LqYJXDVItLInJoRDWDNBWTK01QdnFS7&#10;cDFOhCrkEUCIDkDmkA5qd1B57VH/ABUARY2vzTlwslOdMnNN2/xUAJPjOe9V2WrTx7kzUJXKUARA&#10;bSDUxjVgDmmMOBUmMoM9KAFTC8UIcEg00Y6flT2UqPr3oASUDbnvVWQYXmrYBLYNV3Xkg0ANibA6&#10;0rDBzSLHg1KU+XrQBD5p9KKNp9KKQHpyrtU800KAM7uKlmwgAHSmI0TMB0PetzMcNqLx3qNnbHFP&#10;kALYA4qJ2XOKAFXk80jbd3FSYXZkmoxwRigCQICvpUbKoOB1qc8LnFQ4LHJHFAAqelSrtU00KQeK&#10;eR6cmgCGZstxSb3CEA9aCcuRjmkLEnAoARFYcsaVeBkmnMCFxSHGOKkYhOSOKsZ2Wvu3FQxfMwqe&#10;dPmVOwrVbEkaLtB5psp2xMaftAAqC8kCWzH2NJAZcB/1px1erBHyntUFqv7gE9TzUznGBSe4wUYa&#10;rAxsqBeoqd+AoxSAfGvzCprg7Ym+lMg5NF02IzQBQX7rn1NIvSlX/V4FKBSGiIfeNPP3KCh3Z7Uj&#10;elMZD/FUm7I6UoCkcUg6mgQmaUc9KZs3E0qjBoEONIBQx+anCgCrdLlTXmXje5L3kdqT8oGa9SkX&#10;dXC+N9AaaFb2H78fB9xQNHBW1q0hB5Iz2FSTR+WSBGeD1Ip0RCD5ywHbHrTyyeQSZDu6nmkaGXMj&#10;MckUyO3ctzgD3qWSVS4I/KoZbhu3FPQC/GZIVzGykj2p/wBokdsSMo/Ssj7TJj71RtKx53Gj3UJ3&#10;NyZhDENtyrg8lR1qSLW1t4SpQOeuO1c9vPc5prOMVXMhNFq51FppC+1UyegHFS2N48kyqRuGemKy&#10;HYmtDSlZpxtGDTRDN97SJoiWbyiecAc1h3Ny1vIVjlyPUcVvSTXMEZaRAVA5z3rlLyUPcswUKCeg&#10;7VTYi4t2GTLynOPWqrXb7iASB61VLe1DZFQXYtrcMRhnJH1rTg1SSKIRwNtYjGawsE9KsQQSsN2M&#10;AUCHyEiUljyTkk1atUDt1qnOrAgE80sMhR+tJgbjRJsxgA9jUllceXMyuQUIxUOnz27yAXS5QjGc&#10;9KvXyaPbxjypJmZhkcYFJIbZWubsGVhncQMAisS53yMTWlDDLLlhDIyAddtWLaC1YK15uCMcAqcE&#10;VRJzHlSEk44p0drI7gV2raFZzx77K5D47SAZrPfSHhhmnnkUJEcfL3NUhorW1oY7f5WJPsM0pZ4l&#10;IDYP0pUulS0I+0SLL/CB0xQZlKpMHV3HVSKTDqZb6fcTTbsfe7mmvZvEwRiD67ea1Hu0aTeBtz0X&#10;NLJcqTiVVAA4xSGVYrCJ42kVyCo+638RqRSvltuzu/hp0bQuPmm2/WmZQybVYEDoRUgLI7L8quHy&#10;ckDtU4ET2ZVkZZA27I54qCK3eW5CAqC3Qk4FSSsVLA5OPlJHQ4oGiBZJmIVmJCjgHtXYaGx+yAVy&#10;0UKlC54Lc10mgcoVz0NRLcGdHbsQv41eWTkcVWjQKoqWMEuKQizI28YBp0ZULhjUe3a1NwKoC9EF&#10;LKM962blR+5irAsD5l3GnfdXQyfPf4xworSJJWvDggegrMJy341evHyzH8Kzw2HP0qJAhDy7Gtuw&#10;H+jisVRuQn3rdshi3FXAUtiHU/upWNF/rfxrZ1Ljb9Kx0/1o+tE9wQ6Tl2FbGn/NaFfasduJa1dN&#10;JMRUUR2HIp23y6guOzVqTf69qyx8moY/2q1p1/e59qFuDM2/P7s1gSLya3dR+7isSXGCO9RIEJGT&#10;twOlL5ILZBGfeo4t6jBHFKzMJAQKRRYUBuGXmp41G4AioYx82/PNXLbLSljz6UASIUMgXaOvepgg&#10;VmRVG3qarSXTpJjyl69alywHmDnjkVRJExBbapx7VImxfvYzT1ZbhMGMAjuKjRVU8gY96AJVkVT6&#10;DvU6Mkkb7Tj0FVH2gHaAQaYOBleKALKK8YOTUjIjDIfJPWqayvg5NSBSQAO9AE3I+44wKQjK7vMH&#10;uKaoEZxu+tOXYpJ65oARXCcgn61ONqcrgg1E2O4GKWIgKQ34UABGSQOBTGAxwPxqQlQTg80kmcdO&#10;KAIkTd1pzR4OVODSrkcrzUgjEmCc0ARBmDZNTl8LyKCirwKRjnANAxpY54HFOUkHpSk4x0pBySaB&#10;ikg0jYxweaFPtScFuKAHqjDvSMTighgfakySaAHLjNTDpioo8E1NgUAHSjNAOe1BGO1ACZpwpoBz&#10;SlSKAHZpy1EDUy0CZIop9MU0/r7UCA9Kq3IytWscVHMgKUAZJ4NSr0prjk0A4pMB9FAOaMUkUBpp&#10;HFK1MwaAFHFKxHpSDiplKkZIoAgiOJF+tT3S4mPuKr8q+ferl0OVPqKaAoYxJUg6UxuJOaevSmAt&#10;MPJp2ecUxhikBai+a1kHpVVRwatWuSrDPFVweSPemA63IWQVNOMxNxVYEq9X5E3LjsRVLYXU56YE&#10;GkiPNT3MeGNV1XFYvcsmCls4puNrD3py54U9DTnX5hipAhYHkA0mBjpVooPvVA68UALjKGoACRtx&#10;UyDKkUzGCaAFUZjIqBR1WrMYwcU0piQnFAFbbjNOUgoRipZFApkY2tnHFAEfRtuKl6rk9RSn5jwB&#10;QgGSKAEChh0pkkXpU0fOcVHJuFAFZkAHWnr90USJn60iPhMYoAdg0UnmCigD0p/lXjmmR5J/1f44&#10;p0r/AHVFPZim1R0rYzGyDC5quAhbmp3cAYJHNQ/IDkUALLwBjpSw4JBpN6txipVwo6UAFx1AFCgB&#10;BUTks4wc+tT9sUAAAxnFBZdpxwalCZTOKqy4BoAaDvYjA+tRhSG45qUbSvSgBU9qAI+S3U08EbT1&#10;oUjJpz8IaBi2afMD2pZWJdj70+34TPoKibPStHsR1EBLVW1T5bRvpVyJcdao6tzHj1OKSGVYRiJF&#10;9qeRzSoAo6dqUOOahjFjTJqVuWA9KSIZGacOGoAngFQ3pwuKsxcLmqV82WxQBD0A+lNYtjg0vNLx&#10;0pDQiucc012BqTioyeccUxiYCrTAeafJigDigkOgpFHBp3al3ADpQBGeaVeBzS5BpSRigBo5YUl6&#10;tr9lf7Tt8rHzbvSlB2815x4111p9Q+wxufLT74zwTQxowfEEtlJqD/2fCsUCcZU/erFA3E+lX5lD&#10;xYU5PsKr3FlKIQ4VtlIq5mSsu/5RgCoHbNTTxtG+CpGaYtvK4yEJFA7lY59KVVY9quxxMflEbZ9c&#10;Vdi0xpPmVST9cVVguY/lt6Unkux4BreNsls580KwXqAac0JudkkMYA/WjlFcxbfSpbpsAqv+8a3L&#10;HRjb/wDLRc9/SonjeKQhsBhThcSKpYscDtVJWRLepY1C1dYAnmhl+vT2rI/syMkGRSM+pxV838Um&#10;CzEHvzTP7WjEhExLr2oEZ50tIpC2MgngetPTTfOfKpsUdRWyus200H2dIYhkYBdRx+NVJ5o7YskU&#10;6SZ/iU9aGO5ClpYojI0cjykfLg4x9anj8uzh2yRKQTjBNUzMZCWMmD706K3MrBpJF+hpBcr33kzS&#10;b4I9qDtmqScyDC8V10OnQCPzwoYZC4I4NLrWliRPPRLSBUX7qDkmjl6hc535YgrZLH0xV1NVUxqr&#10;woyKcruHSqG5o8gcGoynnZZMKfQd6kZvTeJLqS1NvGVRMYwBisK5uXk2qWORTks7iTouPcmontZF&#10;fB5NNMDW0nTtSvUzbq4jzhn7Cp9dtpbSCWN3ZiJAu7seK6Hwlc2ttZSRSMVIXPJ4zXNa1fS38kyM&#10;dy+YWUirexFzn3kKimCZuxp01s+7kGkNq0eAwPNSUBlJxk9KGmY9SaDAV6g0hjxQACQ9qu2OwyK0&#10;wOzPOKqpASwyMD3rTQZj6DAGBigZPM8Hm5hysZPfrUPmxyny0BAU5ye9NdFfHY4qAARyEZye1IDT&#10;hVrkOsYHyLk+1bPhwNvZT161zbXTRweXECpb75Heul8JgsWJ54qWB1yDJAqzHHhgc0iquOeDT1Kg&#10;nNACuQDiouN3WnnBNNLAP0oAvaHETqJYjoM1tKwLyvVHRADFcSkdBgVbK7LbP96tktCGZ1y2T+NU&#10;yfnP0qzcH96B6VCyDBYVmxx2CI/uvxresv8Aj3WufiOWx2robYbYFpx3CWxU1M/MBWUv+tFamp8N&#10;WWh+fNOoSgkP7ytPSnwxBrNI3N+NX7D5Jxz1qIlPYZcrtv8APvWrPnKH1FZ2oJi6DD1rQkOYY29q&#10;uO4uhj6mxXGe9Y7k7zW1qWDglc4rEcgyEc1lPcqJZjKFATziq73I3kBQBT4kbacDiomiCvhh1oGS&#10;rIE5boatxXGwBttVoo1Z1BP51YkCpgD1oAnuT5kazImMdalO6RFEajDDnmoreQhCGI2n1p6qImL5&#10;47VQrCyGS1TGOTVdGdm3MuRU8snmLktmolXK/eNAWJioKZHA9KVE4z1HpUIba5UtxUmcsAG4oES7&#10;VLYCipUt8k8jA9KhSIKA5Ympj+8XcuVXvQAyUApgDHvUcSujDkkelSYUsASWFMYPvIVTj1oAmlBc&#10;YChaDEyoCp+oNNg3bir5zT5ATyp5FADo/n6jkUjKHBBO329aI5gchjhsdqRmKndgsPegCzaCBV2l&#10;hn3p7iJSdufpmqKuruTjB9qkwR6n60AKMbiajkG1s4605hheVyKmKRuAUGMjpQA3Hyg4pn3W3EZq&#10;Rt0cRUj86iSQhjkDBoKFLgg4XFRICPmxUik88A/hT94xgrigBqsT260oB9KNw3U9Sc5oAVfl60/g&#10;jIpjY3ZxUm7IwBigBUTac04kmkCnrnpSgse1AADtPNDOCOKQ4J5pWQCgBmOKlXpUY64qQdKBMN1S&#10;g5FRKKlC56UCHhgtNk5Q04LSMo2kUAZMn+sNJnmnzYVyKjGDzQBKCMUp6UxeW5qd8bRxxUlEBpKc&#10;4GRim5oAKeoJXFNyKeGAoAjkhdOT3q3dj91GfaoJ5i20VNMS1qhNNAUpByDTl6UjdM0o6UwADnNM&#10;epKjkHNAFm06MKrf8tG+tWLT7/1FQPxM31pANIya0E+a2VvTiqeM1btDlJEPYZFVERn3afMaoYwa&#10;1bpflzWaw+Y1nPRlocp+7Uj/AHM0yPGKnbBHAqbARLyMU105xT0J3Ur8kUgIVXDU10xU2O9JIuVz&#10;QABMEVFOMPkHilUls8051ytMCLbuHNMKMAfSpkBI5NI2B3pgV1B3Uqgk/jUgXjIpwQY96AGLlJOK&#10;kcHHK1GYmDA1YYkrzQBTfGajXG4gVO0ec4qDy8EEmkA/b9KKdsHrRRYD0VIi/PFJIT06mhPl7mkk&#10;cdutamZEynGcc0YBX3pVBbvTygxjBoAjSMZqy67YuMc1CqjOBmlmfAAFAEMSAOSRU2z593QUxSB1&#10;qZFYISTkUAL5nYVUmIZ8danbpkDFQlMnPSgB6INuDTWCopHNKgJOAc0j5aXHagB6r8oAHNNmBSIZ&#10;6k09Qc9elNueQOe9AE0XzWxxTNuBk1JH/wAe5pAOMGrZPUj3c4rP1Hqmf71aYXms2+GXHsaRRCeD&#10;QAMGmt1FOUHFSBZj4TgUgOTTk+5SDNAFqPIjFUb3mYVpKAsIrMnbM/tQBCcilVaUilUDNIaHEDbU&#10;e1Tz3qRwOxqLBFMCNhk08LxSDOalHSgCI8UjHjFOPJpGGKAsIgFKwHpTlwBQ/wB2gLEEjMEYgZIH&#10;AryLUp5JdYumeNQ28g8V7IsJdM15r4v8NvYXDX6yEwyNlh3BoGcyoXax3qpJ6Uktw0ke0kfL2Heo&#10;N4efpnHY0+f5U84lVXsKVhlaaIOu4DH1NRqwQZMgUjsDUFzcPKcsfwqkxqloFi/LfDIIJzimnUW2&#10;9TWcWb2oz+dFx2J2unbPJOatWE7GRVduM96zueoFSQeYJQUUls4oRLR1F7A4ZGOxlxlQKw766Yqy&#10;gkD2q0zSR4adTx2JrJuyzS5I4PQUySsZWBI5/Glijlnb5OfrxVuwgYuWa2Ei/wC0OBW1a6VbG3aZ&#10;3VWPRewoUQOX2Tbiozx1A5pVjuHbaAxPau1STTUhEJiGR0I4JqGGKOCfhVAc9W5GKfKBzj2F7bxr&#10;I6qVY4GGzT0WfCjeOeMd66WW2Mts8ah3Gfuov6mstZfsiygQoWx1PUUWAiPmi3UtdMpBzsqSC48x&#10;W82dsgcfNWDcTPJOzMSc0iyEd6L6AdDI1jKqKzbcdSOp/GnT2lnHFvt2dz3zXPB+c1MsxxgE0hmh&#10;FIJJVDOEXPJPYVs6dcaWtx5JTzATgSN/hXKbuacjHeNp5zRYZ6dqekWV9BGbaeOIxryy4GfqK5u6&#10;06OOBhG3mMvcDAqh9n/cLIb4BiOYzzWZPePvK7ztHbNU2rEpO5aMCKw80qD+YqZRaRSIXbzADz6V&#10;jm65qPz8mouXymo0Uc18dv8Aq2bgZ4xTb21FndGMEE9cqcgVnCYjoTSmUs2SeTRcOU07VILh/wB7&#10;IVwOWpVgzFJKMtErYBFZjTkdDVmC9baYznae1FwsTFAw9s5pzbD0j5o3K0KqhBc9hxTZY5IZfLkA&#10;3fWkIiYkSYxwa7XwiU8tx3riT8zgLgse1dP4dn+zXIjfjIpMZ3yGOThutRsgVvlNUhOQ5xVqHL8m&#10;glk24AVVkfEntU7r1qBVZ5VT1amK51OnxmLSU9XNPuDtQKasKuxIYuyrVO7f7xrXoSzOYhp3JPFM&#10;LjaRimIcsaeWBXBrNloW2XdIBW6cJ5SZ61l2CK0o4q7eShLmJc96cdyZCaqnQ5rJQCtrUxut1YVj&#10;R85omJCAfNVu34mU571VX79Todrg1KG9i7qK8Kw9Ksr81lGcdqjuV32qt6Cn2vz2P0quodDL1Tti&#10;sOQnzsVuamdqDNYgQNMSOaznuVAmtnG7DcUsoBfOeBTfLfP3QPeow3zlCM0DJkjBwcj8Kew3CokQ&#10;R9zirICqgJPWgBnlOUGOcdqmVnLjcMCmJKE78VOTvIYYGOtUICCpzg496aSGbpgU8sXbjkUwqyyd&#10;MjvQIcqhsgKSPWrkMQA+fFMikYRlVX86YRKG6cUAPlGDgZpVZsFT+lCl1G11yKfkhMrjj2oAZjaQ&#10;RjihnVmHY+1G4gZJB/CoS6liDkHtQBYVyDjB3U07kyeme5pseCck9KnJV1CnIGetADYyhTIA+tOl&#10;SVEG4bc8jPpU4sEbG2bj0xUcySKux2LE/wAqAK4VwQRj61JvznccfSlAcrtxgCkZRtwOtACgnpyc&#10;04RlSCvSmhQI84O7PHFOYhflOcntQA6R84JHTt61G3zOCF4+tOQGRjyAAO9RsNpGBn3FA0OAc5we&#10;KUZX754pVkO7HbFDNuUDvQMYACcipCCCDn8Kam5TkrmpieM7ce9ACbd+OKeFxx6U0EgcGhQ2c5oA&#10;k8wgYFG44yaaxNIWOOKAHKN3NKSfTiow3PJxTg+e9ADl65p68VEM5AqbGKBMkUU/6VCpqVWJoEOH&#10;1owWPAzSj8KejGIk9c0AZd1GATkYqsvFXb2bc2cVnh8tQBMTTw/yYxUQbNSRjcaRQ09MYpBzTnXD&#10;0zJBpABGDT15oYjAoTrQAsmPSp3ObAH3qvJ1qc82IHvQBTY4UU5TwKbJ0xQnamA801xnmnsKaw4p&#10;XAktP9b+FRSD9+frUtr/AK4UycYnNMAHeprRsTgf3hioh0NLE2yVD6GmhMlu1yPpWTKuCTW3cjIN&#10;ZMwNKe44kMJyCKsINyYqop2vVuMgjAIqChOFPNDnjNNfh81JwUpARjkcUrrlMHihafgMvWmBWhXa&#10;xGak2gZzzTMASU8DDEetAEWMNxxQV+lPlBFMyPSgBh2jjPNG30NLGq7uafIoB4oAcMlcDrQu4rg9&#10;aakmBwOaVHLPjFNICJl+Yiq0sR55rQkAAquYw3tQwKW1qKt+QP71FID0Uj5en4VWkJA6cVYaZSvP&#10;NRMwdMYrQyuMjcEe9PG49+Kiwsf1NTKd2BnbQMcFXHOaiba78npVrGF9agKgMSAaAHfewFxQUx3p&#10;I13HcOBTycg0ARSMOg5po5XnigZ38UsiknGaAJIo8Lu7U3hSWFKx2RgAn8KcMeWAe9ADAzFSVUc1&#10;XkDFfmq2w2pwTUGM8UATRfNan1BFAosvmMkf40ozuNaE9RwFZl6vzg+9ai/ewaz75ep7Ckxoqbcm&#10;nhTTAw2g1IjBsc1AyQA7aVFJIpTwMUsQ+cUMC23EIHtWVIMyGtSX09qzG/1hoWwEZ6ninKDnpRgZ&#10;NOB45NIaGnrUZIFPyu7qaY656UxiA7uKUgq3WnIm0ZowCc0AA5HSmPyeKlxwahwd3WgBwGBSNwMU&#10;4kgUwjOKLgWLfha57xjd2EGkypdSKGYfIvUk1vjKxZFeSeJAs3iS4SbdKF6H09qAOfjO5MCP5iep&#10;pLwImF4LjqM5FX3iQxho1CY6BhiqjSGdQinCqeTt4zQBizg7yfWoCpJrUu7UKQxk3A96jt5ba3IL&#10;KHI7MKY7lNLXd1YD605bVCeox9anuryOWXKRBAegXpVWWYntQFy0kMCqdzc9hVuxgLKWV1RQc/dy&#10;axVdz3/CtLTnkUsxVmU9qcdQkaN1BCYGk87zJe4IwAKoNLaKqYiUsOSxJ5qPUyYlUfMpbkg8gisc&#10;uc5zzVPQg6i2vlhVpiiMoByhOBWRPqTPI5QBVJyFFZ+846nFJ15pcw0kTG4kY5Y81fgvRHtcnc69&#10;zWWFbGQKad+fWlcdjtdL1MuzynMhI+ZRxWZqMayXEmxGUMckHqKzNPnnRsKxUHritq2lRDvLfvPV&#10;+lMRzc9sVm2pzn9KfPp0tsqNJtw4yCGzWpODLcu5dUJ7gcVUdJcKpOQelIClHGpPzZFOKBT8pJHv&#10;V0Wkm3O0AVYg0+S5UmNchRljSsMXR7EagTbYiVm6O5PFaGpeEJdLtGnlvLZwOirnJqlErW7qsbDz&#10;Cexq9NbS36SySXrOIVztYZFVYVzMieQwCKODlTnd3NZ10gWQsO9aRdlAdGCHHYcmqVxESuR9aGik&#10;ykVz2pRGfSrVlExmA8suByQBVm9a3d18qPy+ORmpKMzY1GxquCLIzmren6el7drE9wsKH7zkdKQG&#10;SEPpT4oyZADXR6jo2l2EJMeqG4lHRVjxWOiZwRwAMn2oAfbW/mOzR5+XnntU1zMCVBXBHXA60Rzb&#10;Imt0b5Hxlsc065HlgRrkBeTuxQS0JZRrI42jLE9K0wvk6oir2xWNEk2DJHnaDyRWppC775C5zz3p&#10;MDt4UJCk9SK04BhCTUEcIIBqx91KCSORuTU+jw+fqcfGQvJqjI+M1ueGIs+bO30FVFXEbj4y7dgM&#10;Cse9fEZPc1sXGFjAHesO+OXC1bJWpWj4iJPWjkQkjk5wBTio8upbOJpZ40xkZ5qSjb02wEVv5z8Z&#10;FZF9KDfjHQGulunSGzOOMDFcfO4aXzM8bqmTsCjc6doDc6edvJArnlUrkEYIODXU6HIJIQPasnWr&#10;M2uoPgfK/NXvETVmZI/1oqweGFQ7fmFTsORn0qLAaSjzLIeuKLE/upE9KSyIaBl9qLQbJpF9apiv&#10;oZ+qDKD61iH5ZeK3tUX5M+lYwjWRwQaia1KiyZPu5NRJgOWAFThQYzg1VVQG6mkUWNyOme4pDIFT&#10;BXikCgKcDBNJJGzEAngUAOWIP7CpY0O/jJAqNNq4ycgHkVaAjHzJnZTFYNoDgZwMU6JSWPNN2byO&#10;ympI4sd/rTCwoco2OuKlMgkPznaQOlRbQrg9QfTtUgALHn8aAsKzjHXNNTzGYleQfekOExkCk3be&#10;BnnpQFhdpJPH61MohMRDR/P65qsq5bgn86sxohDbywI6YoCxB5Z5ANSLIEXaACfWk3AAgZ3Zph24&#10;25570BYmjYqflY7s1OXJQhzn3qFY96BgQq+/WmsSoICk+9AWHeZLtztO00LCxIOH96SEuygMASPe&#10;pySB3U9wKAsR5ZhsBYgUbkQEspJ9TQZNh3YPr0pi3SsCjIAD60BYmcjbuXGSOmKiEqgAMMGmNM8W&#10;CBgduKjklZ2GV5NAImI3njj3qQK20c5xUMeeh61IJdxIHGKBjlfPFS5XbUO70xQuSM4zQBMHBHrS&#10;7wegqNCDxwKUoAwxyKAJOSPvUw56Zp2FKnA6U0LlsHp60gI1QqSTzT15bJqTAxSFMjOaYCmQZ6VI&#10;vIqAL75qSIkd6BMmAp46UiYbvTuAQM0CHCnGgAYpT0oAyrv7xqomM1bveGNUVJoYFjHepIziol6V&#10;ItRcoVjls0zBJqTFNBw1FwB42C5xRH15qRpNy1D0ai4EjjipQc2P41FIMLUsZxZ496Y2UXzk0+MU&#10;PSr0oESdaRhxSrQe9CALY4mGabcnExp0AHnCorn/AF5FMBytxSHgg/SkWnt0FNCZdl+aMH1FZMwx&#10;mtUk+Qn0rNnHzGlPYaKDffqWMEHNMk+U5FSK2QKzuUPbpzTgw24FK8e4DmkSMLmgBFHNO5SkLCmn&#10;JbrxTAH6cDmmrgOMnmnyL+7pmQFHrQA+YDHSoduSM1PgkZqPb8pyaAImj+bINSNgrgGmOpIpEVjx&#10;igAHpxUiB9+DwKj2MO3NPUtkZJppgSSjAyvOKgLrt6c1a6j5W59KgcdRsOaYFYyLnoaKf5bf3TRQ&#10;B3+PTC00gA9KcQ273pjxyMhbpVGIpYngLg1KiBzyefSqUbvn588VfjXKbuR70DGSOQdo4FBAVABk&#10;0j7d3Uk0xg7kYGBQMlACx9fwpsjhU+XvQM5CkUkm3OAKAGoocbjnNOA+YEA0BgFwKEOMnJoAHkIf&#10;HBpOXboKRVYktt/GpEBOTigBsm5l681EvyjmnFjkjFNLetAE9v8AJeBh3FSMuyVhUCHIUjqDWjLE&#10;XCuqk7hWm6JKgxnrUc0BmUgDJqUoVbkYqa3lVJ0z0zSsBzaodzKeoOKtJB0PpVzWrM2t6s8Y/dSc&#10;/jVNZuKmxQrklxUkP+sGaiU5fNSodrg+9JgW3T5W4rIkH7w1vSqUiDEfeFYcwIkIpgRqSTyKk6dR&#10;SYwMjFDHIqRoRcYPIpjU8cUmMmgYg6UnfpUgxgjmmbeaAFIpnGac7YFMzmgBSM03HNOU5pP4qUQJ&#10;mXMWPavJvFUP9na87up2zfMDmvXVwUrkvGVhFdaY7lfnj5U1Qrnmd9JsYBXyGGcfWqM25UyAygCt&#10;EoZCBNgEcA1QvleJwGIYdqBmdPIWbrVfjPTmrDjLUggZjgA1Ddi1ErmmmtH+z3Ay3H1qNrYjkAt9&#10;KIu4noUo0+cV0cUcf9nIxygzjI71lw2oZ+Tj1zWtZxSyzrCqqQOQSR/OtYEsy9Y8jK+QWxjnIrG2&#10;EnABrsLi2hkaR7hVyPlAQCqDaaUQShRt9ap7kmZaWMMgY3ErRkei5phswZGEb5QdGI61otCowQQR&#10;jmr1rZxPb7REzSHksCMAVNhmRDZpJw0m1cckU5raGAghi6HvjFaabY8W8Sq285KjtWrPbx3WlPEI&#10;YzcDgdiv407aCuYE00hiQQsiKBjHGTSxrtUu8imQEYU81B5LmHdtcRg8sR3pttIiTK0iB1Xse9AG&#10;leRgwpcSMhnc4Kg9PTiomguJQsrrxjAA6kCmm4iNuyFQNzZBA6U2SeNmQxqwQdMtQO4pDtG5VSoX&#10;ghjyfwpbeQtuSNSEJGQGxnmmfaIyw3IC27JB6UzzI90rPwxPygDAFAxZnFrcbUjG7uX5IrWsJY5b&#10;N4B8u8EEDJLE+1c0EkZiQ2AD1zXQ6dCttLbyiY7iwJ5pisVmjaKRWuI40CEDYwxn6gVSmZZZXkWP&#10;bGOBgfLWxqsNtcavK0UvDtg+mQPWqiRQiMJJIQqkn8aVxoz0WSJt7tsLLkAelFxGZQJlCrkgBRyS&#10;fWmzt5rGQ4B6YFWNOigkmV7jcQBnC96kZFBaTTEDBBxnkcU2NED7WYAnqa0vt08MZcLkEFOnGPQ+&#10;9ZroSm5m5P6CkA1xHuLIdwU4571LHOAky7F+c9fT6VBtXy9wGVFORF3bRQMuWzhopEwgJHUrk1FO&#10;7sojJ4FMQiE53fNnjApCjO65yM0A0AYqMD7vetDQ5N2oxRjgbqpOFUbQgPuauaYqQzGUAnGOaTYW&#10;PR538liB0IFPWXMeazY3kmtw/Ygdasn5bfvSuJoYWDMSRntXa6PCLfTUU9TzXGWUXn3UceDya7wk&#10;RRrGB0FawXUykQztub2FYc5LTmtmU/IxrEJ3vj3pyGkTAYj5rS0tFQ7+9ZuxmCqOta1uPs1vvNSM&#10;ZrFyPKEYPJrDcIyFO1WbmXzLne3Iz0pkiq74UYFZSdyomxoFz5RVPetfXrcXFl5y/ej5/CuUgnNp&#10;dx8HZnrXZpKk9ptPKsK1pu6sRLc41WJfAX3qa4BwtE8Jt7t4/fikc5xRJAixpz4PPrVrHl3SsOjV&#10;QtDhyB2NaUoDKrDtT3EVdUXKMAK5x1bnbXUahnyQw64rn1YCQ5IqJlIZCXEf3jQ/XjFPQqMnHFQy&#10;He4wQOakocpZhknFSbSFBzUeSRgdBUy5K4yDQAgBVenB705WLD5XxjsT1pZgwj7VXDs2Aq4z3pga&#10;Eb+YgRiAB6U9wUbAzioIU4+ZiW7VKCTxngUwH+ZwMkfjTTnPBz3xTW2gZzx6UsQUljnr0oAQMxLY&#10;THpUpzKoLYGO1IihiM9RRkZ2MOT0oAUBScN9KeYUK53bSOgBquYtpJx34yamCNkMSPYUAQohz1Oa&#10;cV2vy2anjPzncAaikDbiVGR6CgBfO9QMetAZkPmbCy5+tRKkhz8hAqWNZNhGeO+TQBajuPN+cREg&#10;U3OXyzFQ3amW0TEscEfSrAyn348jsxHSgBqQh2cFsDHBIqq8OyUc8564qzcTkbVTPA5xVZrjKDru&#10;9xQA+XJG3GffFIFUgEDgdaigmJf5hweOKnOA+F4wOlACFFMwUfd9KDGiMSM570iB1+cHoehqXcCn&#10;VQT1FIAtrmIMVZeDTt0ak7R1qq8ajletNQ4YZJouBazuOemKeEfqCMVGGUEdwanG11wrYFMBY0LE&#10;gUMNrYPWhWKyEA9KC/zc0gEVQxzmlYKfrQ6Fee1NLDAyTigBuAG64qVVz3FMdFK5BoGccDimIsqD&#10;607K5561CrEDrSqwY0BYtqMClPSoAcjrUwDbevFAjMvfvVRXrV++4fFZ560mBYXtUq9KgQ8Cpl6V&#10;DKHEcVGakJytNUZFA0hoFJj5qceG4pGHehDsSyYKipAn+hj61XOSnWrCk/Yx9aoTKsqcCjaKWY/K&#10;KRDkUCFBwaC3NKeKQkUAPt/9aKhuf9c1WLeNjKGAzjniqUlyssr7QRg85p3AkQ1KVLDiooiDVhvu&#10;jHShCZOOIkB9Koy8uwq8eAuewrMkbMpPaiY0iGVcimx4xj0pzdTzTYyN2KyKLKuuymqQWoAUKRg0&#10;zGDQA+TGOlNyoGcU4rkdKaoBGKYAfnTIpqoMketSABAQKYrZYUwHqSF29hUO7Dc9Klztc56Uj4zn&#10;tQBGcHJzSDAcYNS4yOmaiIw2SOlAD3Y1GGwCT2qUjK5xiosEnpQBZjZZYwduMVFKrb8g4FPhUrwS&#10;MHpTZeSfSmgI+f71FNx7UUwO8y24F8UrZYY3U8IGxuA5pGAD8YqjERYkDDdT2OFwOgpV3MckYAps&#10;hz0xQAxVDZJpyh847UKqgfMaVioGAetAxACc5qIJukyx6VK5RY8c8UyPKrnGQe5oGDdeFyKcwxHg&#10;Ic0qMT8uKbK0hcLuwtADsMEAz19KcVVYzlTmo1Y7sZOKWR2HCncPegCDGck5HpRt9SKcCSSGH4Um&#10;VPUUAER2uAeldDpkokg2HBxXPRgE7iPlFXbC5+zTByf3Z600I2biyWbnvWVcWb277ip2+tb6sroG&#10;U5B6GkZcjB5FVcRmqseo2ht5FzxkH0NctdWsljcmGQHHY+tdusCR8ouPpVa6todRhaKRcN2b0pDO&#10;RVu9SK2TRe2NxYyYdTs7MOlV1fjIqRnSbRcWMZHVRisK9hKtkgitDSrnbKI2b5TWlqmnia2LRjJ7&#10;0wOS6jigHJxT2QwsQwwKaQM5pDQNkDmkTOaCeMZpMY6c0DJsjFIelMBPpT80gI2oxxSkZNO7UAMA&#10;pgHz1MOtMA/eU4iZYHCVznieeKGwYSMBuOAD3ro3cJHk9q8u17V31PVnjAxDCxC+5oEtzAvSiTMR&#10;yMdQKyWUSg5Y8dya3LoKYypfAPUHrWW6liQMbBxQWigtsZG2xnJ7Zq1H51m4wqGTsOtX7S1LNlC+&#10;FHYVNcRbV2NwP72eRQkgbZlO013KWmkOc4IxjFTrYIsTFifKB5IHJqaNoY2BYlyTycVcaSFoR8iB&#10;+gOeRVWQmzG+yCMu6oSuflJHT3q7AskvloqbMH7x4yKgu7lg3lsMsBjPpTRfSIwcqrnbtw3NO5Ni&#10;W+Qxzlc8LzwODTopTdPifAjVcYzgVTkuTcsp2BccHnikzhvkKvii6Avy3VulmsR8t+5wvT8azUuu&#10;XCnA9qgmd2GCen3R2FVg2yTPakBololRWUkzE5LdhUtuzRNywBbOCRmqAlJ5GCM5xUkbuxHzZx09&#10;qaYy9PCkLpEzbuA7AHjNZFzIpkbYMKT0FWJmKkszDceuaquu4AjketJsAjkwMBck02MlpNrDGOxo&#10;T5DmpMiQggDNTcpE3lyNjKgehqvKu1zvOW9ath9yYYkY9KgeF2+br+NO47EEO52K5wDVqORogV5J&#10;+tQjEXP8XpR5pkbcRRcLFl5S0SJsHyjAwO9RNE3lkNkVJFIM8jinyEMmEOSevFIVioqqMZ4A61JE&#10;7RhmVSAeAagk5bGTS7pGCoxwo6UXGXxPM9qlsmFjzuI96rNGzE5IAHQUqSOhxU0keINzbcn3pXAq&#10;FMAjPFMUgNmlc/Lx1pFiLnkGlcY/7zZqUyOi8jIpYbR2OEUsfQDJq4+mXUO3z7eSPdyNy4yKGMoB&#10;mdSegrT0syeWYVXhjyaki01vJYsuQ36Vu6fpxttjuuFPQ1DYGxaoyW6qDn2qRyWIRaajcrtJ+lbe&#10;m6aGImlXgcjNOKuzOTJNF03ygLiXr2FaxbJoJ4wBgUzpya6tkZXuQ3b7Isf3qz40G/NTXcpeUKOo&#10;qSJAcCoZXQmt4tzA9MUalc7VWIdO9PkfyITg81nSkySAnnIqWwREoLSrjpVlyRKTgbaji4lTP3R1&#10;qeZsSZXge9Yt6miRWuWGxQAetdDpk+bdVPUViSLwHP3auRzGMKwGBWkJWIauWtRiLTLKOvc1nSpz&#10;WrKfOiDVny8HmtGJDbcZJxV6M8bTVCElGJq2meDQmBNdL5lsw9q5N12yt6V2CEMhHrXMXcXk3ciE&#10;fKaU0CIYsHqDj60kluWmDR9B1p0MQYZ9KnYnbsHFZlkUce7APHNT+UVyBjioZmIgAHDZqZSzKpzz&#10;QBHKxAxjrQjYymPxqR0y3zelAlWMYxkkdcUwHQbufSn8LnFQpMQeKl8wfeI5oAFDE9MgnmpCmPbF&#10;Ir8ED+Khiw9xTADlmz0PpT+i8jn1qJWJarKBGXaWOaAGiF+SrZFSqc8Z7dKjUEFgpGPehXZXyQD9&#10;BQA5FdckDg80MqFsqxz6VIZgyhRwR1qMyoxwQAR+tADhwwDNilCgq+R06UmwcFmANRksSw656GgC&#10;e1l2lgWxkdKlkm3x7dxIHaqyphhlqTLrIPm/CgB/zKMjndULwlzuU9OtSKxYHJOQadHgNk9DQBXK&#10;MoyB0pvn+W24D5quuFYHC/nVYIufmHHtSYEJuWmjPY1XLyY+6ceoq60MSo3y/N1ApYm2x7QQM9QK&#10;QFdJCuDuwKsRyAkZTOe9ONuHXcStN8sKMrzTAuiK3VlMZ3DuDUcqr5gWMgZ6VDvMff8AKncMAcHH&#10;rQBMFcHAIJ9KTJHD8VLbohjL+YN3oafJFEygg/N60AV1ZgwVTuB9ac2UbpTduxsfrQWwfU0AOwGJ&#10;3Nge1PRgoxjIpikMTlcH2p4jx3FAChVxTlTApFAp4J6UwJkX5acpwahHAxmpUC9xQJlC++9Wceta&#10;d9jdxWa3WkxEqdKnUcVDGOKmHSoZQo6GkHFKKMcU0UgVN+fahwoAwadv+YEccYqNznoKdgEP3asK&#10;P9DH1quudtWwMWi5oEyjJ9zn1oTpTpR8n400cCgQ80mB6Uo+7RQBct2CxnHXFZs6KZCcYya0IBtt&#10;pJG6Y4NZpbOc0ALGOatxjOF9apqavWSl5c9fSmkIdcnapI7cVk53c+9aupfu8L371lKhy1TMpIey&#10;Aqarp8rirIX5TzVdsh/xqBlneQwpZDxmmKS3NSMoKcUACy5XAFMYg9Ac0iAijd81AERBMg64p2wh&#10;zg08YDZJpZV+YEHg0wHMqnaSeO9QuA5IBqURjyyDxim/KF+WmA1GIGPSkZtwIFKrAqc1GrYbFADg&#10;xCEHqKRJAQQeKaX2kjrSKQzEGgBWB3jBOKnKEqKrqzlyo6VaG8qN1O4EflD1op233FFO4HbhgVJK&#10;5x3pFXjPWlcgKBmnIm0g78A1RiOXIj+Y4quQTISMn0qa5lEWByT60yJiyFxz9KAEVz/EhpQ5LjaO&#10;KcNwzuBz1pIVDIXAwfegCOb/AFgB6GnCNUGAxI9KVSgkJkbNOfO0sBhe1BSEAIQkDA9aijLMW3du&#10;9Ss5aII3Ap0aDbhWyKAGxlQeSMVG77nwvSnSBUBBX8RUAxnKk0ASZweRz60gBC5JzTSWKls8A8in&#10;gCRR1FADwCqHFSFdsAJ4J603qADnih34O4E4pgX9NvvKxFIfkPQ1tggjg8VxwOTitfT9RwRBKeR0&#10;Y00Jm1ikKA9RSg5FLTEQyxJJGY5F3KfWsK88PKdz2jAH+6a6OmlATmk0M4dre4tH/eRsuO4FdHpW&#10;oLcxbGPzjrWjJCHXa3Iqq+lwl1dQFZe44pWC5Q1bSBKDLCBnHIrmHjeJypBGO1d8sToMK2R71laj&#10;pD3B3xou72pDucnkU5Tj6VdudKubcktE31HNUyrJwR+dAXF3U7OVpgOetKeBwaRQo+lKOajHWndK&#10;AH96RR+8ozSRuPO5pxeoiS4BKkD0ry3WYWs9VnUqUV23KRxXrUi78bRmuY8VaN9vtFwMSLyDihgm&#10;eaukbglsFx6mqvlxjd5gJz0NWbizubeUxOnzZ4Y1UltyGG9+R6VNy0I1yquQobgdAajN0rqEI69e&#10;eRTsIp6cnvUP2UKzNnP0ouANIpkG35QP1pfNXGWZiR0pPKIAwpOfakljwgG3Bp3FYpSOck55Peli&#10;mC438mnPEKZ5W3mhMTIm5c55BNTKrEYXgUzGD0qRH2ii4rCSQ4BPYVWPzE/KKvrHJMuAVA96rSR7&#10;H2ghj3Ip8w7FQhlPAxUyMwI5NSLA0h4BNWotNmdhgYHrSuFiFAJDjBZvelmRzhTGQPTGKvrpkm7C&#10;jn2Fa1j4c80M88qk9g7UrgzlPsE0jYCgD61bt9JdRuc4+hrt00qGKMKkVsSO5aoDpU8zl0jVUHGA&#10;eDTC5zQ0zjmRsH1pGs51ykfzL64rqF0i5LcxDA96v2tmsZ2so/KqSY7nn7aRIp3S/wAqlXSlC5Ge&#10;a7670+KZD8o4rEa38psYxjpUyiwuc4NL28HOacumseAccV0QTe2SBSGBcnipsx3OaGlMCSMEDrTh&#10;phPIro1gUo3FLFAACcUWYXOd+xOq4waqtp08zhQOM966eZcDd+lFpGpkG6lYDA/sKZFGQPzrU07Q&#10;TcXKIQAn8RzWs6IdvbJqUJtOAwxRqM6+2XR9E0bz7WCITBepALE1z2t61/admEeJNwOVbHIqkQz4&#10;DncAehNFzGk0qiCIjCgYHrR0EZsUecFwcZ6Vr27SzsqKpIHQVbsvDt1c7TIDGnfNdLbWNtYqFRNz&#10;euKqEG9xSkihpujrFtlm5PYGtkDjA4UUBd5y3ApGGOlbqKRk22LUFw4VcZqU9KryDLUMS0K8MRyW&#10;bqauRqE+Y02Ne5qKaXMgA6VBXQguZTJcKvbPSm7tt0Bj5cVDO+66TAxiiJy07A846VlJjiWoYz5h&#10;Oc81NIoZxmm2jjzueMVNO2JUx3qbFXB1AUJj8KJ9yxBe1JNyQM4NLc58lM8L6jvTAl06fdGUbqKd&#10;cx85FVbbCAlSeatxOJUIPUVpFksrBfmqyPuYprx88cU9Iye5qkIcrEMD6VFfWa3Cb1HzVL9aXd2F&#10;U9QWhzwjkgJDDBpskwDKB1rdnt1nXn71YdxaPFdLuU4HesnFormQ5CZSML0PNSsVzjNIqoGOcqKX&#10;5M8AGiwXIpC2STmnSZKISw4Haork4UDdgE9aRomYfK+ABwPWgLijnkU+NyW20lvjBVhzQDtlIA5F&#10;AydVC9T1oDAMUY0Y3jOTmkA5yetK4Cs2HGDUqSZ+/mqbtiQbasg7wATTAnAzyp4/nQWaPGOaijcp&#10;nI47VYVTIucc0wHxxr5YkU7mPBBpk2Bn5QKEby/kIxSKpaQr60ATJDvhEm7J96a+RxilQGNCvPWm&#10;edtbDigAMm1BuXHvTlTcFYOpphAzuUk09EwCcgfSgCVyn8K7c8VCuRxnvQ8hC5600EE+/pQBM0gX&#10;3pjeW/cA0i5XOVNNOGz1z24oAQMY5DznNLtUsG2GmqhOQW5p2391necj0pAPVY8bQmakU4Xacgel&#10;VozvyQw3DvT8PktnP40WAe8aE85/CmH5TtHK0B35AHJpschEuCcGiwDh8rZB4xVmNMxb9+D6VCwO&#10;GBNOUsqDnNAC5LMVbIPrTPmXGOg71Y8zcu09fWoyAEPFADgylvlz9aD19aEZMe5pzKq4IIoAlR0U&#10;cjmlY7jkYpigNwKepzkFelMBQKlXpTQR2pwoAzrw5c1T71cu8eZVYrQyRyGpQeKgUnNTr0qLFCrT&#10;uxpF604/doRSI+cdKlRFMZJ60xSQMUhbANUA0jDYFXX4jVfaoLaPfJk9Klch3JHQVImVJ+ABURPA&#10;p8xy+DUJbAoETjlRTlXc4Uc54qkZj0A/Ct3SbLy4Gvrj5Y0GRnvQrsCtqEgtoI7cdTyazXO/kCpJ&#10;5Jb+7Z41LEngAZrStfDl5MoZsp7EVQGPGpDc10GjQhYZbhx8qjitCz8JrGN88gY+mKbrU8FlbCzt&#10;8BV+8R3pp2EkcvqUhkuC3NQRqD+NEhYtk0JWbZY8LtPNRTEDNSZyxpJBuXpzUgRwvlKn52VXjABx&#10;mpugxk0AEZ2sdx6059v8PWo9uHGQTU5AI4FAFd8MgpwwYvcU3B2kgUsOTGQaYArkjA64ojBzg00H&#10;a2QakQEvTAay4f2qALhzmrEzkEVBtZmJBoAQjMmMZpzRYOcYNLtKDPelL7mOaAGEc5HBFSpLngmk&#10;yCefSmIqlgTigCfj2op3lp6j86KVwOuKtIwIOMVbjBKDdjiqowud/bvVlVQRcty3StTEim3yMAcE&#10;U5UaP5QMZpuz5sg9OtSlA2P3hyO1ADChA+/yacwKJ7GopPmfCjOKSV2IA2jigBkbEuRt/GpySAFY&#10;ioQgYffCiniLarMDux60DHbUkb72AKe4ULhAfrUNsHkBOO/apm5OMkY7UDIXUMv3uaj2t0GMVKyg&#10;nA60iqSeKAIyOCKdGjHnoKH2jg5DetSL9zCEe9AB/wAtM/wimytukIAxU3lgQnOM9arsp2FipHvQ&#10;A1EPmc0si7sY6jpRDwcnmngZYnpimgL+n6t5Ugt7g9ejVuqwZcqQR7Vx7W4kYnvU9tqNxYMFPzx+&#10;hpknV0VStNSgvF+VgG9KujpTAKKKKAEwKMUtFACbRiq81lbzf6yJT+FWaKAMmXQLKTopU+xqm/hd&#10;OscxH15roqMUrDuclL4bulP7tlYVTl0m+iPMJI9RXc0cUrDueetDLGPnjYfhVVyytkA/lXpLxI3V&#10;QfwqB7C2cfNCp/CiwXOJsplLDc1W9SgjntVMZBYHmuibQ7InIiA+lRnQoBnaWH40coXPJ9b0tpMu&#10;E6dRiuOvbDEmNhFe9XXhjzgcSDn1FYV54DeQkjaT61Li+g1I8TNhJyVHFILKcpgAgd69Xl+H92py&#10;qAgVDL4UvIoSotjn/dqeWZalHqeUMJY+OQBUqJG6jecfhXbXXg+85/cH8qz5PCV4o/1VLll1FzI5&#10;GWKPcdmT+FN+xvIemK68eGZY+XiJoOkTIflhbA9qaTQXTOXTRmcZLVYGhIFB3c+lb5sbjOBAc/Sp&#10;VsZsAmLB+lMNDCj0RMbSTzTJNHhhYDg/jXS/ZJAvKmq/2Jy5JQ/iKXKK5kR2qwr9wH04qSOMhs7a&#10;20tCBkq35VG1rg52t+VVyhcoxxFm3Zx9K04pYY1CsisT3pi25A+435UeS5bmNj+FNKwmyfz7XPzQ&#10;Kar3F28siqi7Ix0ApVtZHfiN8VMlnMePKYfhVIQwvIUzuIFPj4XqatJp8zRbTGaeunXAOBHx6VaJ&#10;GqN6A1m31mxbcK247C5J+7gVM+nTOMMBQykcpDauBT2gYA8V1CaQwHal/sVWHzPikByot2EfTrTo&#10;7Z2GQDmusXSIEUAvUi2NmgAJzRa4XscRLbsAdy80lpbNI2VRsDviu6NtYr/yyB+tPUwINqQjH0pc&#10;gc5xX2CeZ0VInPPpV+HRLyTrHtHqa6oSnokQH4U8CUr6fSl7NBzsw4PDeMGWQVpw2FraDhQan8pv&#10;4iaCiL6mqUYom8hWlkkxtyAKBx97rQGOOBxTDknpVIQ9n3DA6U1uO9Gdo5qNiSaGhjmbAxmmEH71&#10;DYA5pQTsyOlRewWuQSTEttHFM27pMKKnWNC2cZ/CgKonyuKylM1UbGeVJuNp9adbRfvJOOc9ae7Y&#10;vORng1LbqQJMjgmpBktvEA53n6YqRk3OhPAFOtFYgsoyPekZhv24JOaBEErN5wYdM1YmAkjXB6jk&#10;GoJgFlXAIqaRgAN/IxxQBHbopDcnjvUUU224IGeDipoNoVm/EVU3A3BY8CmmFjXBEi7h1oTjJzVK&#10;O48sAetXB8yA1qibWDPNN70Z5pzDNUSNzmhiHG2QZWm4IpQ/YinuIq3GmrJ88ZJHpmqjq0XBTGPa&#10;tbvlWxSllYYkQH8KlxC9jF3KRlgCBUEuwkDeME9q15bG2mVgCVOOlUZNIlAUrhwKnlHzDI9ka/Kc&#10;mkf5jmgW08ZxsOKawkViCp2471LKTJEbH1pxYAbixzUcYycnilcj1pFEbAOchqnjA3cNkCqwcGTC&#10;5+lWEdVPT8KaAmL7WA61LFK3OcAVXUoSSx5pA3z4FAF8MJYSSBx3qOBmDFsD61HHMUjIJ4PaneYA&#10;gCn8aYEhlO7BPepZEL8g5BFV2IIDZG7vU4Ksg5PHpQA9FxERjBpqDaTuP6UxpMIQCaWKZCpDHDY4&#10;oASQZTccY9KUorxqyn9Krh2d2LnA9KslkMKhf0oAkV9y7MUxEYOflOfQ0KikAocGllYeYuTkqMGg&#10;B0ahs/dHrnrVd1ZQRzt+tTxqitvJ5qOUjDNng0gK/mIMbSBn2pd4HK857CmeSSMg89s0oRoxngk+&#10;lAEyjcMkEU35ew59aCRtHXNORlPUUAR5bdywq0FDkLuAqA43fKgp7HgbsA0ATmMxYUkMDzxTlRZC&#10;FXOTUEZZu+e3Srotbi3VJGHykZBBHSgCKS3aI5xx6nimqNwIOM0+ScuChY47UwJtUHPPrQAqLt/i&#10;qdWI+lNjVWHPepRGY+D36UwEClTkdDTwPel2BhRgdBQBm3f+tqEEd6nueZqrng0EjgMmngU+O3LB&#10;SD96leIo200hoYKcTxQFyalWMEUDI4wC3NPkiUsNppUjDEjPI6VNtEXzN1oAZJi3gI7mqfm7UJ6G&#10;pZ5N+T2qg7F+malgDPu5J5pnJ4FSRQvJ0UmtS2tra0xJckMcfdoSAXSdI81vtNyRHCnUnvTtSvzq&#10;t1Fp9ngRA7RjvUGoavLdqIVGyIdAOKXwykf9uQE8n+VWhHd6RpFvptqqpGPMI+ZiOSa0WAxS5wKp&#10;319FZws8jYGOPrTYIqavqEdlAfmyxGAK88vLszz4Jyc1c1jVHnkaVznsorEiO5t7etZtlIsOCRUY&#10;YrVhgCnFQ4FQMcSeCF60rEBetOjcbSDz6UjhSp65qgKo+WTrVjcQ2e1RSIAucUoOQppMCYO3XtUg&#10;cccdaZtJXlqTcNuKQD9qZIzj2qNcK2AaB97NMZdko7imA2VMScGpAcYNJNtJyBSEsEHFMB7guhPa&#10;ogcCpUJ2YFRc5INAABvzk4phCqnXPvQrckUmCwxjigBQdo9aiWQ7ymP0qaNRtGTzTGjCy780AP8A&#10;MYcf0oo8vPPFFAHdr5RGHDAnpUsojVAATntUSyAkMSoK1EyySfOH4z0JrQxLCfvF+Xj60IjKxLcn&#10;60iHACbRk85pZNyrsDAGgASElixQY9aibCvgkH8asM2yIK2DketQL8xCkfQ0AI4UfeH6Usg2Rjap&#10;Ipx5cAg4qI+Y02NpKjtQBKhMYDcDPYU/dlNwHPpSsT8oQBfWopjIrDOMfWgZFgby7jBpyM+dy5Km&#10;lwNmGbk0rZCgBQPpQMZnLk4yferAjDsuRj2zUUabjjirabc4bAxQAySPnIXgdqhYs7BcECnyPliE&#10;yaFVifmFADW2IOhzUWSFJ55qaRyMDjFIyuwAJyPQCgAUbY84JJqGRS2S4/CrBI+6DULcknOcUwKv&#10;lMG3RsVI5q9aa3c23yzguvrUbLlQcc01493GOKLgdBbava3PAfafRqvqwYZUgj2riXtNo3L1oivb&#10;y0Pyu1O4juKK5aLxJKo/exg1fh8RW7j5wVoBm1RVFNWs5BxKB9amW8t36Sr+dMRYoqP7RD/z0X86&#10;XzY/76/nQA+imebH/fX86Xeh/iH50AOopN6+oo3r6igBaKTcPUUZFAC0U1mwKgkuGUfKuTQBYNN2&#10;qewrNfULkdIAfxqIalcqctCMfWldgXrpAEzsB/CucvCXcqIyDV6XUpS2duM9qpz3TMclfyp8zAoT&#10;aVdLGZhtI9MVmN5oPMIreN87IU5wapOELdKafkBUtyFjZmhGR7VAjqtwXkhBQ+1XWHUDpUDI2Qen&#10;pTuIhzEZmMcQx2BFMLIP+WAHpxVvYSc0mw+340rgVC6Y/wBR+lNWWM9YB+VXtnsKTyxn7ooAqCVM&#10;48gY+lP3x/8APAflUxG08AUbvaizAhEi9oR+VDTP2i/SpSzZ4ApGY+1GoEQnl6eXTg056LTWLE9a&#10;lTdjrRqA3Fwe2KDBcE/exU3zetJk+tPUCH7LN3k4pfsmfvSH86lo4p3YEH2WMHlyfxpfIgzzk05l&#10;FJnA6ilqAqpAP4c0pKjog/KmBhnrT8rinqMTzMcYoJY9BRuANNaT0oAd8x69KaUBpvmetIZvQUAO&#10;zjigRu33RTASxyRUvnCNetADHhx941DJIkY2k80yW6znniqoDXT8ZEYPJ9ahysBIrGeQf3R0NSGY&#10;qSp6dKeQsaBQAB2qtkZ47sOtZSdy0i2sm1SSvGOtRxnc5ANMLZwG4FJFnzDnG0DtUljGBeRskAjv&#10;U0TlYjtYE1DEA7Pt/GnW5yuGGAD1osJli0kcKw6Zp8bKZG55pIFHlkh+poaPyfmUZzTsIiyTc4K4&#10;Pqe9TTqEBbZz3qELmZct1NS3YYDGelNARQhGRmXv2qmvMjgHmrsePJwVA9xVAfLM6jknvSYItJGy&#10;A5yQe9X4TmLOOlUowxjC56dc1YhcBNpHPrRF2BoshQV561Hkq2OoplwTHbbt3OafE5aNenIrVSIF&#10;pjGpCp7VC4bNUIUEr0pwcN96ot4XrTt6tRcLD9inpQFlT7rcUwexxTgT607k2HebJ0ZcigyRHh0o&#10;Dn60bvVRQ0O4nk2snYCo5NPgc4VqlzG3bBp3lr1DUrIE2UX0pgcxnNR/Y51OcVpBGHCsaCJR3zSa&#10;RVzIMDqxJB/Co2Qg5AatvzGHWMGlLxkfNH+lLlC5h+Y2AMVYDL5YBFaGy3bquKDbQt0IFKzGmUwA&#10;QOlI/wAoPPXpVv7EuflanNaZQLkYFFmO5RUklQT0qVVU8sDnNStZnPBoS1kXk0WYXI2GVOBxUbDa&#10;f3eT9KtKsqMeM1C8bh9wGM0BckgJBwVBH1pGIZiUXFNCN1IOad5ZVTuB56YpBcFJycjApHbPB/Cl&#10;QcbWU/WkWPLcZz70Bcj3sOOtKnykHPWpNm3ggNSkDHAAoC4mAScikVQOgFPXGB1qXC7fuClqFyuB&#10;z0qXzhgKyjHvTMKATigIrICOtMLkgKh8quBU/nMVC7s47elQhelSRoA2aBjdgxnipEJxjr+NOKBh&#10;g00Q7W46UAP8sHkYFSK/IByfekVRTxx6UASAjHUVGxK8g0AimSZPSgkozE+bmoyu7tmrDW5Y5zSr&#10;b46mgB9ttXh2IwOBUuARu61EI1H8VPDovBNA7irDxuHel8odelRmdV4BphuV+tAXJGlSEYRdze1R&#10;bZJvmfI9qT7QP4VpPtTZwaAGSWkjHGcLT44YIB8xyajlmdh1qqX5BJJpNDL8lwyqfLUY9aoNIXOX&#10;5OatBsx1DsBzQA0xnGcV13hjTFt0+0suWPf0rm40DOozgHqfSunGr2+m2aoH3nHAFK4jevtQhs4D&#10;I7gY7Vwmp6q17NuJwg6CoL7UZb2QvMxCdlrLdy8gA6U+lxojucySZJpsQ2njk06bJOBTIxtbJrIo&#10;ujc3tUDxtuzuqZGB5J7VEzAscUAKq8gg4pxLCQ5OaRCVXmnswYgriqAhchs84p8e3bzzUcoABJoh&#10;xt60ATEDHAPNJHGec0qMVU45prswYZGAaAFJx24pHYMOKkZcqQCMVEQAh9aAEYl48FcUwKXJ56Cn&#10;xAlTk5pq4DZHWgB0TEdetMdQshJNS8Z9KimGBuzwaAI2ClwV7085UCq4kKjGM4NThmkQbRQBEgzI&#10;SafKxIxSMCzbeAaV1UcdaAIC5z940VJ5a0UrgehxQNBGcqCD2FGze2eFA9KkLEAnbnj1qOIyeWzs&#10;g9hWpiNO0SBkXe31pDEXmy7Yx2qSBdu5tuM9c0gYIGJ4JPGaAK9w4eTCdBTo2eXgHgelMnGzLFsM&#10;fSkgJiH7s5J55NAFgNIpLAHPvTYpHkYkZz60j/MozJu9QKdGCqYfA9KAHoSXxvBNMmOH5AY0oDRD&#10;JUNnvUecMeKBjnJLKQopJWO4YOPamFmzxT+GUsw5AoGTRYX5uM04gyDeetRDDQgEfNVgAhBnGMUA&#10;V5gysNv6U6MNyckt705lBU4Uluxozthy/XFAEIidnJOM0Rq5lIPalRQ4JZ8GnxgIDzketAEbLsJJ&#10;YEimjcR04NPKhgRjvTlCbjkHgcUAN5JxTSrE5z0px6ZBA9qRQ/mDLYBoAcynZzUJT5uRViZw3T9R&#10;TIFB3EgcetAFaWGMngc+tQfZSRwKsSt+8OAalhDHaB9adwKLWjr1yKBby9VJrQYt5hzzUhYLGCBg&#10;0XFYy9s46MacHnA5Y1cLEcjvUTHjr+lFwsQ+ZNn75/Onie4HRmqXgkAjqKl2AL1ouFiqbq4HV2/O&#10;j7Xcf89G/OpGUZ5FR7cngUXCwov7pf8Alo3507+1LofxtSeWGwKV0RRjHNFwsL/a90B980w6pcHG&#10;SabsGzdimHaR6UXCwrahKTgsfzppupO7H86bLHgbgMmqE00qEjFFwsX/ALS5oNwTWUbx0HIqI6ng&#10;8ijmQ7GuZziojK2elZ/9qLt5WlXUkPajmSCxeMrelN8w96rjUIz1GKcL6I+lVzIXKT+ZxQJM1B9r&#10;gJwTSrc25/iFFxWJi3pSb8Ugntz/ABCl8yEngii4WGk5pC1SgxnvQUjPcVVwIg3NKTmpPKjPQ0eS&#10;n96gCEj6UucVJ5KdjQYVP8VUAzdx1pOT3p/2cdjQICOjUAMwfWkKkHrUvkOe9Swwr0k6UAVSMrUO&#10;zBOa2RDa+1MlhgIwKQGSUANODY7VZeCPPWomVF9DRcLETMccLTBvbtintMi9cCoJdQRBhQSfYUXQ&#10;E/ld2NIXjjHaqD30sg+WM/jUBa6kPQAVDkOxoSXIx8tVJLkNwvzH0FR/YzK6+Y5b2rQS1SGP5V2i&#10;pcx2KQglmIacYUdFWrgKIm0YGBTxJHGp7tWaZGeaTB+XIxU3uOxLJKWlCnpTQ2JAOq5zg0qFCGZu&#10;w4pine3AHTNSMk3hmJ7DsaeigqWU/hUVuMDrk1cVCFbsKLFEEKbUlcU23lLxjIwMnmnISsUoz1zT&#10;bGL/AEfk+p5poTL8G1bYqY8knrQW+TBbI9KYJR5IBznNM38YwAPWgQsRHnrheM81Lf4DArzTLcgS&#10;r/dNJeD52APHagBqFWhLAcis7aA8jg45rQQH7Lu6CqKkA5I+XNAFhAGQ4JzU8QBRQc9etV85PmKc&#10;DsKm+UInzc9SKQEt0S1tgAYpI2Covfio5Gb7NnPHoaiWQuBtyCKaYrF8SEkCpAFYc1XMioik9ajW&#10;bBzmrUhNFiSBe3NQlSO1TRzZNTfIw5xWi1J1KYX3pSxTrVo2ykcGojZsx4osBEJ/enibPBBpGsZh&#10;91M1GYpI/vAikBMNp707aKgVsHpU3m+1AC8g4FOBJqHzC2QOtMDSA88UAWQxBpxcEdqiQtjnFNMm&#10;DyKAJMp3ApdsZ7YqHzV9KPMXtQBN5YPRqDHj+M1GGBGc0u4HjNA7jgGH8VOLyDoaaKA2080tQuPL&#10;uRSb2HVaYzEdDQGJ70wuSq5J5Whmx1XNNAPXNNZjmkFx4YEZK80m4D+CmCQigymkFx4lGfuUm9e6&#10;VGJCaUOSaLBcl3IR93FL5oxjbUZORTNxosCJhIvdad5i9Aoqvk0ZpDJzKo7UecPQVWPNJmgC15/o&#10;KT7TjsKrA0H6Uh3LH2n3FH2k+oqrn2FAYZoC5ZNye1MN02ahLg03K4oETm5PTIqNpmPeqzyqD0pV&#10;lz0FAyYufWjzM8UwMacvJoCwoG49adtHHNG2nBF4oCwYwMCmYJPJqZhxmo/egBWTKVAVBqcHK0zi&#10;gZIg+So+Rup3mhRgc1GwD8ucD2oEKHxwvJochfmYgtUUkuxfk4qEDeNzHNTcYOzSyYJxQuFcZ5pD&#10;kYIqUH5QeKl6jGyDJyKi245zUzbznHeom3A8ipGSow44p7ZHIUVEo3Dg81LiTZy1ADN4ZW4pFIZR&#10;9aaAynOeKRVJPpzVASShR96ootgf5cCp3UsuMVVUBZsHGKALiL3yKjkbB5p8WUOTjB6UsuHA7NQA&#10;ikHHFRGMtkgGnqGCDnJzScngsetABEvUA011CnOKGAUkBqawHHJ5oAe7fKDtprfPH06UMDs606JQ&#10;V5NVYCoykDIHWnozqnFLyrkH7tRsTuwrHHpRYAYswwf0pwGBRx0AxTs7eh5pNAR7R/tflRTvNm9v&#10;zoqbAehP86AAqT1xSsZIoxgLz29KhxJJKNx28/pUrkPMFRTle5rUxEwdoQkknnPpSzcIqkZxyae3&#10;zSLnAx6VG80rTbV2j3NAFOQndsUAEnvViA/K2YwfwppG6Q+YFJzjIFTlVij5Y8dvWgCEZZiACB7V&#10;LKrE5AJz2NNtSX3Mox61I+1cM2WPtQBXnLABR0HpSKAcZBDGmMQ0hJyFPQUvnkuqqmcetAyZtqkL&#10;tJJoRXb5QMJTWIBJZsfSljc4Lc4HagLkoO1uF9qlkZjgjApke94i/QH1pB8xwxwKBjdrmT/W8U6X&#10;O3BPbrTY4lMpIORSMu6Q45/GgBpEaKrbwT6U5lYxZUYU0ySNX4I5HpUmAqAbjj0oAYZChVc5JppL&#10;sGI/WmyOB/vHoaDG6gEvz6UAKByMkU+M+Y5IPTio1bc3pjrU0WNnyjr1NACT5I561CmVQ7ulOkDM&#10;cKc04rsjw2KAIcgsMc81OG6npxVeIZdiBxUvlgxjGc+lAAvGTvp0+DEPnpEOF2lfzomYMQAvT0oA&#10;rhvQmlyW7inKTuII4FNBGSc8UATRoS45yKkZSDjHFRxsdpYEAetPfLEDd2oAY6gDBPNRHOcKQae4&#10;KvkmoyX3jCjFADlUoc96JFPVh1pQynJPWgMWfmgBmF27c1EzjO0VLJJkkcZpgC8kgUANIYn5BVeS&#10;Mk/MvPvVkN1PSomOQSSaAKLwDnIrPmtcvkDitkxB0yDULRDJGelJjMCe3ccjpUGCpxmtqWIHIqut&#10;sobkc1LGZvmFR940ouQuM1elt09BUEkI24CD60h6EAucnO004SIx5yKia1Kpu6/SkFt82SxGKLsV&#10;iwzxcfNUsW1l4fH41SMJJIz0p8YYZAHSncVi/u2nG8/nQZpd2ATVEhwwyBUZkkEnGSPrT5mM1/Ml&#10;A6ml82QDO6s5rpgoGSDTTcMw+8aamwNNLiTP3jStcyg9ay4riTk7qe944wMkUc7A0vtkgXO4UqXs&#10;jHrWW906jG7rT7e7mKnvRzsDUN7Jk801byZ89aoPeypnJ5xmore9mdXYyEDtRzsDXjuJz2P5Ujy3&#10;Jzjd+VZcOoSElSzfWi4uZVjJ8xjRzsC3vvHb7rYFP8ucrubA+prHguZpAo3MST61I5kIb5j1p84G&#10;j5LHq8Y/GmMsSfekH4Cq8cbcAk0jREsRkbc9alyCxOWjVshjinefF6Gq0cQdj8+RQ2FUjI60rhYs&#10;pcjGQtPacumSOKrqQsIz1zQ4YBfl+U0gJS6smV6nrVOJhhj6tVq4UrAMYHHaqduCsGT3OaAGuxKY&#10;UmrEEZK5I5x2pEGRjip1baCAegpoCREA5HUdatMo8lgx6jtUEY+Uj1Iqw7KtuRjIpjuUECsjqO4O&#10;DTo0ZYVHt1prERQ5xwcgU9MG3yRyAKBFhFJttr8g0scYMRGMD1p4bZark5zSIiyRehoAZEoE4yen&#10;Wku2DsVXoadbAPIyq3T1qK54YbeMdaAHnMduARmqUaKzFWGAT61dkY+Vk8jFU4l+bI6Z70mA9gRG&#10;VToDUyA7Vb5ScUm4qh2gdecU9EA2sOPrQAy/mAtgOn4VSjZhGDnINWr0loSu7cKhjA8sA44oAlLH&#10;apPQU3cobK8ighSDjrjgVWLMGPOCBSuFi/uUj5acruowKqINxUknip3O0cE5qlMTRZW7KY3cVai1&#10;KMkZ4NYVxOY9uQGz2NRm5jUDehGfQ1ftBWOvhu436MKnYrIpGFOfauMS4jC5WQjPrUsN/LkhZuR7&#10;0/aBys3p7RSTt4qs1q45qompT7eSDxnrS/2w27aVOaOZCsS+TIrZFBjlPbNN/tRCcY5qQX6AU7iG&#10;FZv7tN2Ssc7anF8hxzTjeR+1FwKxST+5Tdkn9yrP2pSOMUoucjoKAKwD/wB2mESA521b+0jA+Sj7&#10;QDxtouBAkzDqhpXmZv4TUzTqB9ymrOpONtAFYyt/dNIJHz0NWWuUBOV/SkN1GP4aLjsMWZgOQaQz&#10;n0NSC5jP8NI08YxlaTCwwT+ooM49KcLmDONtOM8I/h/SgQwSrS+auacskLHgU8mIYyBQA0TLjpTW&#10;lXPFTHydueMUwiH1FA0R+atHmrTv3I7inKIWHUUDI9w60hYVNsjI4ppSPFSFyHf7UFzipNsfrSbY&#10;wSC2BQBCzHFMLn0q1tQg/NQIE7kD8aAKeSacDxVkwJ60fZx2NAFJvvU9ME81YNoCfvUgtcHhqB2I&#10;+Nxpw60/7OQaXySO9AwUjPNSjHamCL1NPGwDJai4D8jbTGIx0zTjNGEqFrjpgdaLgHzdhimsF/ia&#10;jzmJwRVeTknOaTYFlHUHjkVBLzItR25xIQelSyEblOelQ2OxC4PzA0RBSnWnPnzPYimQj5iMVNx2&#10;HHkDFPwdvamc8gDpUiYKkA5p3AXDbMCq78feqwjc496iuEG1sNyaNwBDgjnipWA2HBwapoxQAtV1&#10;X/d8rnNFgIkJwQetB/1mCO1OKHrtH1zTSyggYJPtQA/5gmCOKrSHa2e1Tq4fK4NQXCkL0PWmBYDA&#10;oMU6bcV3ZFV43/dgipgQyZz1oAYm4E4PNOMmD8w5qIACXg1JKAGHFADJOTmkCZQNnpS8FM5pcbUY&#10;AZoQCj5lxSI2ODxTYQ28DFLIuJgNwFUBG55I3VBuw2O9Wpwu7gg1WkUBuCM+lADunJ609QW5wKij&#10;k5ww5qZQpODnPtSbATZ7CilMPPR/yopAd8qlNxc5J6UsUoXOScetLKoCLlgMdhzSlF8sBeSea0MR&#10;QyrGWJBz3qoU3MXBJFTyMRhAuPamhcIcnBoASOFWQ4Yoe+e9PIUALhiT3NNRhxwTnjinEFZlUIc9&#10;eaAJViKRjtzUT5y2D8uKkeZt21QQffpUEsgKEYOe5oAjjwc8Z+pphOGLc9anSRFh3bc+9RuRKMZx&#10;nimBGoBJLH8qsR4WMHDc9BUKpGJAA3NTDk53Hj3pATRA7Mc8dqaQc/McU0yAAbW5JprEvgHHJoKR&#10;JHuwcKDmmCMZPzcipTIyDCYA6ZJoVP3e5weO+aAIYhhvmbj2pWAYEHp2qQRIYzISBUYJ3cdKAI2w&#10;HCr2pQ21W3dfWgqXYuOMd6azHgD7p6kigASMY3DP1q1u2RkAjHpUKjYR6UsswC8DJxQAilTICeno&#10;KLllxwKbb8Avj5j+lNmY4+8WyO4oAWNiqkgDk8VI0g2cs1QRBiAMngUrE+YByaAHk56FsAd6jjyw&#10;bOR7ipApMJ3cVGrGOM44FAAoxGz7ufSowoI65zTiwCgFetLtIIAXigCQIrKFBFObCSc/wjtT1TAz&#10;jbVeQ7Mnkj0oAbIyscjP400N25pvzSEE4x6VMFUKfWgBxA8vgVDHkuT6Cpmb5VDcGmxgLk5GaAIs&#10;jdzxTcghgB3pJTlhgc01fljzjkmgB4Q7aGVVUEmgnAxmmNlnHpQAhK87M/So2KkZPA9ac5xjace9&#10;BX91yeMUmCKJG9jtOaYFJfoB7mpgcE7aZswCzgk+lTYorSIN2M55qJog3Q1YIyTuH5dqFjyPlGaL&#10;AU/JVRksck00RoHJOcmpZhhsbaVBxkjgikBUeEyMccDPWlERXjP41YKHZ1wDSkLnGOlICqY8k+1Q&#10;GM7i3er+AMnGaRIvMJ6CgCpsJ6gZxTHQqAOMmrrKc7T271DMg3ACgCBEwORTWiYuoz1q0gG3GKUK&#10;PMA6UAVbiDBqW3t3EZbOKknUF15qwv8AqQBnrQBUmt8QlmPbpTI4G+y9ODU1yQVx0OakQHyAM4OO&#10;lAEcFoAmd2KddwAR4Bzkc1PCTs+bpUd7IfKHamBVggxLGB+P5VYaMKBnnJplq2HGeuKkaQsyDHNF&#10;wJWT0FVzGzFg3AxVtHJQmqhlKO2eQaQ0OijUKQO1RsAWxjPNTow8kso5zUbEhlOAKYWJjDmFVxjJ&#10;60qwkYUkkelPEm6MAn6VKjAuMHA7mmIZcRjbtCkYFVQqiIJjjFWbpid5BJIHWqgYlOcg4osAKuw7&#10;cZGakQZjb3NJuKqCwwcUREmHJzyaYFhNhYZ4xTrh8IQq5X1pkI3chTyadcMFgZRw38qAK0mDCuAC&#10;ae21YT9KgZcwqQanK/uGGfSgB5X9ynJ6U7eIkX3FOl+W3XGPuimsgeEZ+8KTAZbkvcMOgxSTNhz2&#10;96IM+ecDHbilusCTaRmjoBJIxNucnIqnEwEgAzj3q5MqxWysPTpVRNrEOTj5elDAnLZAGfripAvo&#10;DkjjNV0ZARhTV1ZCyAYBwODTQFWcKYenzVVZMHhqt3B3QdRVZiCu0ccUMaQ6bdHEGXriqxk3kkjn&#10;HNWpUX7MctztqpEwMLcDgjmpBk+4KoIBzSiQsQKcp2oh6ZPfvTtvz57+lLqIrXybgvODVGWE+WMn&#10;1xWndR5A4yarXKbYEz15ouMrRxOYM8EAVHErK7kDirkSDy+M4pojJkdc4BouMgWRgMHJAHaqst1I&#10;tzhWP41omHYeTnIxmqF0qreYAz60JiaHrdyiTk59qme+ZLhVI4PWqxAJBXg470OHE4LDrTuFi698&#10;gcdqPt68daoTbCwBU1WcBWwuc0XYWNZNQQtgsw571cS7jx/rAAGA/n8rlHYxv6HdV+N2EaZIOaOd&#10;hY3mvEAG16el0Dzu/WudmJVMgdTSRySBCQSfpRzsLHStcj+8Kalx33D8654XDumT2psM0haQK/50&#10;+YXKdEbwf89F/OkN6vQuprnJGmRj8w6Ub2YAscn2o5h2OlW4TH3hSPdpj744rn4rhhxzRdTHC4BH&#10;vS5gsbX2yMn74BpxvIthy9cykzlh1zmpXmYcsuRijmCxstqEK4KyUw6rFkZc1z6yF+nFPeJzzgUc&#10;wWOiGoRmPIJqpNqm37i1VtYW24Y547VK1rlRx3o5gsIdUmZThafDczyKDvIoEO1CMVZtoBs5NHMF&#10;izbu4HLnkdc1I0jKMFjmkWHC8U6SNiozSuwsRPM44zzTRNkEHNIy4b3oTIbgcUXYWHAnax3nFJ5j&#10;bOGJIqcr+796hii+Qnvmi7Cw+KRyp+Y1ZiaTap3ZqFeEYH9KfBvx0yM96dwsTO7juai8yQng1Kwy&#10;pBzUAJVeATRcRMZHGMtSSO4XK1HuZlG5TUjEFMVN2Ow8F2j3HOKYnB5zg0yJgIyCTQvbGetF2Fi0&#10;gVlK4prICMBulJE3JG7FRuwD4ouwsOHyFs59qR2U9etOB2qWxUUpBIbHFUtgsNQHzRg8VLcLiInF&#10;QKT5wI4FWZxmNsntUjKysWC560YKSetJx5YI6ineZlc45oAdJgng44oiI2jOc+oph+YAnjNLHuTP&#10;PGaAJiM5A61E+UOXFOOVcNjIpZl3oGAOKaAgDK7kAVZjXauSfwFU3QK4ZeKt27GPByDn1pgMfaT8&#10;p/Cmp/eII9qmd+GO1Rk9hUZZmUgCnYBY5dzkYwKbNlsrTItytuYY5qWdM4ZTzRYCKLnjHFWI0Zcg&#10;9OtRRKVOCealIdTlTk0WAhcbZd2DipxmUbsgDFMuJMpjAzimxrmIYbHFIBFVWVhupiNk4z3pwRQT&#10;hqgbCvkdQfWhASeXIJevy065CcMhOR1p0v3VYt1FR7gUyF3YqgDZuiY5GP1pERWTgjdUu4bc7SDi&#10;q0MnynjvQwIz8su7IBB5FK8gMmQw+o4xTjt87AIDY71FK2Tjb07ipsBNvf8A56/rRVPaPV/yooA9&#10;QWZZRz8pHqKexJAABI7VAoJwGIyemKmwwUFmINaGJWKTs+4YwOvNP2rldwOO9K5RULb8Me1NQyso&#10;bI2mmgLKINwaJduPSmbmaRmXBNLk+Vgtj2FGxkQA8ZpgMh35O5sNmmXKmWQAt8vr61MhAJ4596YT&#10;vfBGfpQBDsZRsByopsm3BCqc46g1JIm58gEAdqhy67htwD60gHRx4G44OO1TxrGq8x8n1qJI2wCx&#10;4J7VbjhJQnPyigCu5COcou2nRvk4IoEiOxVwNvSnQooRsDJ7UykKzqQMsoX0psjZULyfY01UJnAI&#10;zjoKkkIkuAPLKsKTAZOSIQuQPamoAnO/HHOaWYMZcjDAVA+WcZGCemKQDt0gX5eRmmqzMfmAFLMZ&#10;CwUDCimEsFIHA70AWUBKOxPFV5my+wEkVYQbIhvbAxVSc7zleOcUATo/lwgKDuqPBdl8wYyadl0U&#10;dAB60wO2Sc/d9aALGVO7amMDrVdSqs24kE+gqVQywhnY4YngVCixAjaCTnvQBJcMvlqMZY1G+7Cq&#10;3ApZz+/UYzTZFLSgkHb3oAaxbeMHIpyFt5IBpp+dzt4AqaIFfmGCfSgBwY4+cnFRsdwIXP1qwwYo&#10;AVwahuCI06nIoAgCMzAbsEVMYyTtJ3VDBvkG9gAO1ThSsgYnjFAEVw5D7R0FKgKp0AJolKj6mkZA&#10;RnJ4FAFdlPO8ipgowvPamDgEcYp4YNjnigBxKMcAUgQYYjn1pflGcGmouQfmNAEbfM5wMLTJhgEq&#10;QKkwN4UGopsE4Uc96AIWChN2Oai+bafWpym5Dx0qLlQWI4FIZHtypbHFJGuASDz6VIpymMHmnHCn&#10;gcYpDM+ZS02wDj1qTYPKwR0p6rvdmI4FOK/uxt70WAqoAWCnpU7xoo+Xp3NNKrGQduWp0jHbgDrR&#10;YCuQEjyRwTSJGGyy9DUsikKMYzTVjPl5z+VFgGD5Gyefamuu5uB26GpkUBj/AFpJMMw+XmiwECoQ&#10;Dn1pqgmZiw6VYkT7oC496YI+WwcmiwEDN+96VYGAlRhPnGRVpmDKEVaLAZtwrCRCPXpVuUbYRkcm&#10;opkczqMirEn3SO6iiwCQtiIDpxVW94ZQeQauqmEG4Zz3FUJv+Pjjtk80WAIE2iQkdBxUigPKATjC&#10;iljBMLEdTgGnI3lsxYZxxRYCwAEi6ZrPlzI4UevpV13/AHQI6VXLDP8AOiw0SLmOIDAFQHLPgnNS&#10;uSVHU+lNQYlBbkUWGyw6bWRRxkVLGTGx71E5LS7s8AcVOG+XOOTQSVpZCWPGCar4O4kknB4qWY/N&#10;jA96gMgUZHQUASlsgbuc1KmFVQR9KrRSBl3EZ5qaWTYyfhQBOnAL8gg0kyZQPilDZjXaee9LdOBC&#10;mCB7UAQGOPaue4odt8WAOCcUy5ODEc88U3cSqA9N1AF24KCFVA5xTWLhPmA5GKjlIGB0przYIANJ&#10;gT2g+eQr7CobglmxjJzS25xvG7GajZ9kqnHU9aOgE1yGW1Ax1qunTgggCpr1mEQBYYqkpwmV4wOa&#10;GBYaXJQsuARVhDjoCBiqZcM0fOeKt5Ixhsj0oTAgmJKAe9RNjzse1T3QYKPrVTJ+08mhlItykbSM&#10;jAFUC6oCR6itB1/dtkA5FZmSVdcDgikDL0cu7buGQKnGGkA6A1XiJ+UcAGp1BDnvzxS6kjLslCCO&#10;RVWch0XHJ9KnuiBgEHmoyifIwB460DG2+SpU8cUpi3SOAeAKlSPIZhUaEiV/pSGOjCDk88dKoXGG&#10;vMkDI9BWiBuPHBx0qpMp+1Bu4oArtEGOTwKtSwIApAycVBIQGJPXPSryuSwyBx2oAzLiIM4wOmKa&#10;kG1hxzVq4DvJlcDFKMhlDLyaAMqWzEhfvzmnJH5ZRck5OOvSp7hmSRiBgE4qRU3IjYA560AQ3UIR&#10;QQ5OKiWMxnI6NV6dBuwOtVmPluBj6CgCNoScYwM0kVuBcOpwOMg1ZZQwGeCOaiUbbwbj8u2gCG4i&#10;AONwJ6VVCMDwK0LmI7wVHBqMLhDuHegCKKIMf3nT2qzcWvyKN3FOhhVjg9OtW5I18oDGcUAZC2rC&#10;QAjPNXVtQyYKmpljUYbP4VbT5k9qQGLb2KI5DjcM9q0nslCA7eDSpGFLEjGGq5v3QoOKaQEdtaoq&#10;nCHpUpgjMY7HrzUtvIUIx16YNPlaN0bPDimwKTQ5GQaSNRgcVKANlRwNw4PY0gJo8jjtmppQpUY4&#10;5qEMVIyOKdIc4ZaaAZMu11IA5pEC78EY5p7ZdAzcYqLeBJnFDAt7RjpUUYU7wD0p3mjj3pkToJnH&#10;HNIBVK8jIB6c0sKtljnPNR4UMTxntUls7KzA9KAJwM5J/nVR8hjtzVlm2tyOtV5HBkZRxVCsIjMT&#10;jGaFyWbIP0oR8ZPpSowOcDnvUjGRjO6ngsRxwRTIywlKHpT3Yq2COvei4E0fynJ702UZcMCcUsTZ&#10;2nFOlYg9KYDWO7pTAQYhuPenlx5ecVEozu9Ac00AxshgR1zVw8x/UVULZPbrU8bhgV75pWAjjHL4&#10;GcVFJJtp4+S4YdSaZJGCckc0WAFUsmQDjNOUkEhuc9KktyTGyqQKY6MWyrUAS5BAokkOw4qNSgUh&#10;snFLgMuU44oAjVty89qkjJL+1RZ6g96kjO0gAEimBZZF28L+Iqqcq2eTipztZe4x6VXbKtj+EetU&#10;AO525VQR6ipsAxhtpquG2MyZ+8M1NCcwAc0AEyuCrEYz0waXLq6EY59arTOykZJIp5LSwAqCCveg&#10;C1KBtyRg+tRJuVeCCKcoJhA3E+uaiUAS9wD1qQFflQV5qMBVYErnPepWCKnUk5pjsTjA4HagBZPm&#10;RccY6UkSnYQ2AaN7lGBwoHTNJCxYg8ZHrQADO0ktgA1XUGOY4PDc1OULu6FRlh61XwUUEsDjjFAD&#10;pNxwWAzUYdlIXBz6gVLNGsqhgcUquI8dOfagBnnv2PH0oqQtGT1H5UUAeh27bRwoOT1oumGAuPnP&#10;elUKo+XO3Gab8x3MF3ex7VoYlcKzEA4OOpqRWCD5Wbk4wKlXfhQjKc9Qe1Llo2zlG+lNAJJIo2ru&#10;J9eKljXIYjhMcH1qJTJ1VU57VNGQwCu5z/dpgMmCmADd8w60yHakRyBk9MU2cJvCr6804boxlVye&#10;3tQBDMjFw24jPB9qFKjhjuHapequzdeuDSQKHdTnAA5xQAoQHlQQO+aezbkPB/DvUbRsGyJSVPap&#10;yVVMBxgjr6UAVmZScEbT6YqVAyqNgqMj96N3zAfrUskzqOAFUUDIVKl2diS3qDRGWO9g2SKd5bGH&#10;Cgbm60m0QwgA4Y9aGMqhjvOM5NStuQfKuMd6YoUygg4x1pRKm8kHJB7mpAVWIyWbJppLMwzzk07e&#10;rfMVwM9qkRd0+VXjFADJgeB0X3qGElpl4ytS3JzgMKdaqkSMxBAPAoAZOfMbA49RUceNuc5ye9SD&#10;YXKHg+oqRY1LDAAVRk5oASRhsOWzjgAULE4TODjtTNrPMuBnB6irsjFINvJPrQBnQMjTNuVjinqp&#10;ZmYHC+hNRoWQnH8Rp5wp5GSaAGkqqbs8VND5gTIUBT3qJmTIzwPSrMadA7naORQA6UkKAG+bFVHR&#10;MkyOeRU8rF5MKcgd6gncSDBAxQBGuUCqv86mUHHzMDUcarGuBTo9u1jQBHIVM4GOlOmyGwDxTrdf&#10;NkYtgKKZIyuQQMHNAEZCs+AO1PXKqMCnFdvOc8004Zj5fPrQAgJOcLzT9rbckge2KbIxVAASCakj&#10;I2ngkigBoUE5A5qCYHOQuD3q1vOwsRtqpktLknNADXHyjacetMYkpjtT5Nu8A5zSyphAOhNICOMH&#10;gU2Y4HTOacMqQM45ps4BHD4+tA0QIpwQBSsMKFHFCZBOWyT0xUsnyoMnJ9KQyDaoBzk80jADIB61&#10;Ip2qRnPNNGQwyvU0ARSgADApjgqBtHbtUzEOTu4poUAgjnmgBqgOM5qMDMmAfyqwIm8ouQFUnrUS&#10;qA3ykZ/nQBHJkHAJIp0Ue2InOB71I8ZZe1NIfycEDFAFUKWlHzd6sOQZNuMH1pqITINo6c1Mxyck&#10;YNAFJ0IuAO4p5Y4f3OM0sefPZs5NPACxkn+9nFADlH7njJ96y5+HYnkAHitbLGLIGB6VlyAtIV9a&#10;ALcXMKjucGhY8u2ecmnRgLGiHr2NNYkDA4OetADpFJixgACqr43LjA4qyykRrg59arPD8/PrQCZM&#10;Aqxbm5OOOelRRtvnVCafPgELzjgU2EBZgCvfrQO5OcpJtOQKfG5+YAE4GahZ98p478VPGcNyAOO1&#10;Ailckhi/TmoQD5IJAYHmprkLuY461EwAjAzjA6UAOidFYY+mKjuZGMqjsTSwAYJ77qbcKC0fPNAF&#10;5FLInXcBTbhixUt64FOj3bVAODioLriSPecjOeKAJJU3SrnGBzimuy+dEAep6UTPukA46cVFH808&#10;Pt2oAs3eMLkio5F2rkLikuPnkwRg0shZYst0oAkt4y0RPHHeq5ZjKuOeelOhZjbyMhzxVZSyNEcH&#10;B64oewFm8kDIN3WoQybDwfwp+osCg2rkn1pg3RxjKL0pMBYA0d0CT1HQ1oSFVJIXr0rKwXuxyABi&#10;tA7mJHb3pAOmUlFDHg1T2gysv61PISIic9KgRg+5qfQpE+0+WSr5IHNUShVmYnOSOKuOFG0j0que&#10;QWA6kUgZJEOmCSc9KuKCcEdRVeEbXAz1q+gAA6ZoJMyYsZAW6YpQzbQufWlu41EmO+KIk53D7oNA&#10;x6qyjJJHFEZxMxxnilzvBU9AKFUhiAe1IYhILEjrUcgZnXcMe9TLGylOc8c05lBHTJFJgU5CNwyu&#10;4+tTAhn3EYpkoCDceuelWpAG2t0HpQkBQmVt25eOaMlmXg5p9ySGAWnBcKGP3qLAUpcDzNwzzRFG&#10;GjUrnrU0ylUkXHB5zTo4yIlHQZ6igCGZCGwfwNRiEhSWPParc3yrsYH2NRNGGxySRzgUAVhEwJ6k&#10;0qRF7kEjBx1qwUII6806HBmBHPsaAK9wrh8E9KjAByuMkGr1wiliejEdKrANuyBzQwJYgT8u3p2F&#10;SOwKHAwadFuX5gPmqZxviyUCmmgM5AzZycCryKwiwy5HY1ENudpqyB8nDcDtSAiUbVfnIzmnEDap&#10;B5pQ5AYEDBpTtdARVICW3BY806bahI28+tMgB39KlkIYdOhxQBVRyV6cVGp5cdDmplUhSF6g0xVU&#10;TENxnmlYByvnANSSYVQR1puASOOlLKhEauOpOKEAx8uhbpxUayYYDFTj5oDx1qAxqoBHWhgSMxG1&#10;iOKjcjzgwUc1Oyl4RUDACQBqQAHOVwo61OrHz+nGKrhd2Tk5FTpIN6g5HvTAkkfGM59KrEhWHrnv&#10;VmWMEDD/ADZyBVaeNt5OPypgOUZY4OM+tKSwkwKSMHcN2SDT2A3ZzxmpsBGxImx1JFEp6EnpTZXB&#10;lXHHNLjdCM8tmgCfefKUins+Rk1DCcxkE9DUshCoDjnFMGMbDxkZwTSQoCSrNgYoUA4YnqKjY/Mg&#10;+tNCuNkZYycHNS27KO5yRmqsh2cEc06OXbKmRxjFOwXJ5ciVW9aQsxY7uB2p8pUlD6etMkU8OOQe&#10;1KwxsTlmZOmehpxYp/rB071GEBcEGgcoy8kA5yaAJAoVvlbIYdKQAnO3IojIYBhg9qAzcg8elADM&#10;eWCGBJqROWXqopgYkkZz9acJCr46g0AWVZMMvP1qAuysVyHB7GpgEBBOaiLRLIFOc+tUBE7kspA6&#10;cEVLbupMkZyoqPaA/J+XNPV4UuQBnkd6AIboEZIPA6VLauShwxyaklCHdhgRUcIUHgigC1Gwkjww&#10;wR3z1qvJ5e7POR0qVVUDbn8KhkZSzZGMdKmwErqpQEelV2yUOM49RViI+ZBzgYquhUswOcUAPXZK&#10;RzuGKYi7ZSu3Ck8GkQBZcL0oYbpCQDgUASSJtlDHp/Oqs44KgAHOatPsdQPmBxmoVZWfLKCGGM0A&#10;LEd8QDqD6VHKGUbRzUtuV5G0+gqrMztIy0AMMchP/wBeioxHJ/eNFAHq6jAZmOAKrSLLHIH34B9D&#10;U85aTCg/L3qGPBblSW960MREclAzggZ796nVYo4i2evaot4JIAGf9rtUsoUEAAnI6gcU0AQRoVDO&#10;ec8U+SNQfMGSB1IqJcPJ+8VgAOlEgJjCgsp7CmBV+V24YjJz71IXcsFGRSbfKYr98+o7UqOVLcZ4&#10;4+tAD5HBXBxgfxVFbZjjLM5GTxxUUsbyR7cYOaniUqypu5xzQBIUEgyc4zwae5RQoUdOxpikqW5O&#10;AO9QyNI/TketAE8DBpSVAA9TTXVt2zgknOadCwhi2uMsemO1JGivN5jH5lHFAAWlaYKeg70s3zZw&#10;Og605ZS7ngKB1zVaRmLE5xnt2oGRoAQWwdxp4CbANmG70wnbtQE5NSqWKkYA96BkWQZQMnYOasQO&#10;QWIJ2Hpmo43OWwB0wKmhlKEbwCfSpAjn+8PkJzRKHNt1AGelMY+bN1OCemakuFO3A4ToKAK0SkDd&#10;z1p8YkZGYA/McUAmNSUGSPWpBvUDJzx0oAWONmPUgjsKluseXy2P9mktgrEjPzY61XMJkuSd/A9a&#10;AESPaqY6+9Ep+YBiAaY+6ScbAcCjYfOJbpQAvlrJJgEFh0qyDksG6AVHBAWberYGKmRR5LDpz95q&#10;AIAhZTwUH86rMg3qGycVa8snkMCM1WMo3lgRwcUAPVQR8rY9qAoTJBz3pY33BnYAGmSd1z1NADxI&#10;GyVH3uKgmPlNgc45qwiqkIzwTVOcFpMKeDQA8vvAOeMUqMoQBQeepqDy2P0H61YRCGU4J70ASOm5&#10;kyR7CmbgqHbx7+tEjyyA4AUCnq37sKQM0AAY+UuQCagRQ0pKkA5qxIpU8KMAc1DCuF3Yzk0AJy02&#10;MZOcA06VDvG9+gp0fL/KO9QSZMrY9KAEi2sTk8dqbcAEsBzipI0UdRk012xExwBnpQNEEQRiOOKJ&#10;Rl8DkCpIkXcccUxgS56D3pDEjUMCB0pCP3oGeBU4IC8DHFVlbczHvQwI5GJcYXPanFOV4xQATJgG&#10;pSAfUkUgGFcLjPbOKg2sRnIBq5KrOuAvYCqboRwo4HUUANZzyDjn0p7oPJGaayA4PSlmI8oUAJAS&#10;HYL2FOOSMnFNhGAxHWlKAJ8xNAFaIfvHYnip0jLKCB1qNAoYnnAqSLJzknA6UASTg+VtzgCsp1Hm&#10;KQO5q/dlRH8pJNZwfMi+9AF+IASDIP3c0hHmc4wucUcxs+7gBcA00NnaBlhmgEEvQqvaolwZEXua&#10;mmJXJGAMdKr+aonTg8daAZJMCJtp5pYRvbO4AAU128y4DZ4pUZQTgdBQAR7TnI7nmp1wqEhSarQt&#10;uXr/ABVaOQnDDGaAKE4LBsd6iCgxqjdetTTOFDYyOKZkZU9aAGxoQm7HfNRuA0sZPbtU7kiL5eKg&#10;HNwooAvKpDMSccVVdQZ1OetWQjAsB0OKgbiUKfWgBs6/vCwPQYoiKxXMRHOBQRiRiT1HFOiTE+Dg&#10;nFACyyh5TkfNnrSTEvGUz05pZE/f465pk4JAQcZoAda/8ezdMHg1Gm0ybckKOhqWAeXakYzkmgxf&#10;6vsD6dqAK15nkBunIpfNBtyB1OKdeALIvGMfrUJOScnb7UmA+GNBcHJIq9JzjB71Ut8mUYGav7GB&#10;yeOaaAjkDLCw4NZyvtY9xWhOQshXd19KpHCo2R1PakykSux+Qe1R7yI2I67hU7p8ikDPFR7MQjB5&#10;zyKYMnQFWVlw1WVIJGQRkflVdBwioAD61OoCkBs57mpZJSulxcAE5GBSCQIRtPB/SrN3EN4kUDgD&#10;pUEigQAHHzc5xQMljO4HoKfFIBMxOMdKijXMYI54qRVYyMNgxigZKQS+O1MlwZB2wOfenrtBG8kg&#10;jtTJWAbHUCgCrc8AMOmRVtTlR7YqtONw6nANWVxtBMnpxTQFS8UiVSv5UKCzDOetSXQDSg9x60iD&#10;52BGOaQDJcbJA3XtSmJtqc8H9KWeM5IB7U9CRGPTNADJ0IwC2RTQASMcHHWrcrLhdy5GKqAozcKQ&#10;MVLAUrgDdzjvUCOEuQGHFWxGCuBx6CqcwaO9UMOtAE9zFvw3QdarrCc8HnAxVqYlAuRkEU07WwwO&#10;ABTYCqrcKw/KpWU+UP5GmQuCTgnrU8mfLU989aEBU+QsOMHNWWAKE4xUHL43datR7gjBsbe2aTAp&#10;j5WIXnNSA4GCMcU2QFSWXB+lSAebDk5HvTQEcDNvxuwKtsqsMe1U4QI3O7kir5JwCGGCOhqkDKu1&#10;jIee3SkLHPzpmlYkyOVHQVG0m/aKQIQk+YBH27GrEhJgXdxz0qAptO4jmrCsGtCTzg96AIgFWHbu&#10;69qhwVP0qcKrHk81CSBMVzkUAWEbdFUM2PM4p0b7UyFzUdy+4KcEYPPFABtdSQo5PNSq+6RSVHuK&#10;a7cAg4PqaRQWJzjpwRQBZmwE3LgMKhlfcOQckdakcI0QB4bFQkboh8/tTWwDdxXYVP501pGZmAoK&#10;sUAxyKcpwvK0gI5DhUOCSDVgvHgkA5Heqz73jOOCKm82UQDgYI54oAInG1tpOTUw2yQkMTxVOM/v&#10;FYkKM1ZOfLcDGaAYQkqjAYIFVGfnryGqW3dgHGMVGyZYsxHShEk0yhucgVFGTuGQDzUkm10RgRzU&#10;cbH5lxj0qgL1wBJFwmMVTZ2UDPGRxVtXJiwT271WYMIieGx0oZRETgjdkZ71KkjIwXcGUimMxKgH&#10;BJ6+1MCBmGF59akCVdm7GMEGnzY3jnHFRKMSANjgVLKgdVIYUAIFLAYwB60kmAgPGc05SXQ4xgdK&#10;ZOieWARz1NAEySYVccj0PepXRZO+0fSq0bKUXPB9auhozHwN1UBVZQwKrgkVFKhYowjHHUipz03B&#10;eM9qVWUZDAigBruhAJBBxTEdVfGOadJCJIz83T1qF1wwxSAnLYlBI/GkIDPt45p+BgErmluE8tgw&#10;YcimAlucblPI9aiBVbgqeQfSp4uW6ioJgFkDDj3pMCN1ZZflUj2NSSMw2u6beO1EiMFDsQ3pQJBJ&#10;GcZHHSkAgbeobvmop8rGxVeM8VLEqbsgH6Um9Wd0I5IwM0AJDujj3cZ9zUc4xIGJGTUfJUZbkHFT&#10;TRu0YOQRikBWaQbj0op4jOORRSuB6PJu37i27Hb3pfMfbyvPqKhCJ5iqGzk5OasAMknI4NbGIkbI&#10;zgquSO9Py0jMfMG0DOBxTciCLzEwSx70g3SMrbAM9TTQEocHBJIJ9ainIUk8t7DtU0rMFYCLp3xV&#10;YfPFx97PrzTARC0QJYjce1KrNKgcqdoPQUkcbNKXOfcGlmJ6LkKOcUANH3gw9e9TIhVzNkH2FQog&#10;CE7uG9amWNFXbnBPSgB7FxwEyT1qpKWZgGz+FTrKwZmP3R61GgZ5izt8pPAxQBMMqgYjIx1pu7C5&#10;TIY9qfIjbQrcLn0pJo44SrAKc9SaaAYw/ck8kmoPlHOCR9KmYggAcVC+Q21T0GetDARectx0pyhn&#10;TAbAxUaqZIx0WrMXCgfe7YpANWNhEq8Yzk+9KYlClyST256UwuZrhkYgBB0FEoGzgjrgVJQkRLNg&#10;D7vfFE5OFXcc5qW3YqCcZY9c1ESqynOKAEIHAzyTT5WRpFAbOOppRAJJ8lvkA5qE+W0+xc7R+tAj&#10;QidfJOxQOOSaz92ZWckYqwzJFFt5AI6dqrqi7PmJ56AUAhkO5XdyPkqwrB493qeMUzaNnlqM/U0i&#10;OEQoPlP0oGSwqoQsGYe1SMGkQpjPpQAqoq4LN34qSbZEpCDD+9AFJ1aDhjhfSq4UZ3LkA9zU0rmR&#10;xkbjjFKQ3CnjtjvQAi4VTgH8aj+8oJ+/mp/L8pcICTnnJqMLuuF3EZ9BQBJIhXGBzjnmqaxsz/Me&#10;9Xbkn7wOB7VUXjcSePegBgJViBzmplVkO4twB0zTNqgDHU+9OWLIJLZ9jQA85kXJYYoiRRhSTnrz&#10;SqFVCAuc+lKCTJuZcbRwKAIZWPLckHtUR3fKACB1qRyWUqQVOfWlZvl2gEEdzQA6EgA98VASQxOe&#10;p6VPGNkLYUZ6ZqLDHG7GMUAOjKHnHOKr7VaQcZGanXCocDtUMYGc4znn6UAPUDe3GRS704BGc9qU&#10;ZwCpAz2qNSDKWPQUFDv4WJPA6CoAp2u47danc7YS2fpUXIiyTjJoAhhUhyzCp0GdxPI9KaBndg8G&#10;iBXZuAR70APllyMLxVMl3PIwBVyUAjdjGOoqsxVgME5NAAvLAe1RXKjAGeQealTiTIHSmyqJNxHG&#10;akAhX93nHWlkTjJPHtTkQpEAOO1MYiNeT1oAayKImf0ojHycsOe1LKv7oEAkN1pyx4hUsvXpQgIb&#10;pAsYZetZkcJecMW4z0rVuySu0dMVUtY1+04xmmBJMDh+44pVAMSjHNSTbQMA9etP8tUXKtkkdDQB&#10;Ukty0qtnCgVHEoEmeoq66nhFIORzUEUbeWxAGAMUgKrP+89qfbhwrnGc1P5MYtWOBv8A1qSEKtsW&#10;Y4I4xQBXgG2TBXvU7BMHg5FMiByT154NWJNywfdAx39aAMu5DOMCk8r93lnxj2qaX5+gGaPKDRbc&#10;5YGgCFQWUZPGMUxI/wDSzj72BirCw8FcFmpsERe7bn5s0ASLvDPg55xUOxjdZerSRYlcg4YE5qGM&#10;/wCkEvyKAICpLtxyDxU1tExvXPXC0XCgOWXqTUkAcSSOvBx0oAgcbbg5yDTLkYmXnjGal275h1z3&#10;pbsYmQY6g0ARR82w7cmn7svEM8Cpkt8WSyEmqWCLqMZO00AS3g3Sj0qAIMsGXJPANWplJmAB4AqM&#10;JljyPrSYDbY4fgY7dauKG5U4P41Ba243FcA1OkOxgAMmkBVuI8Sjsc0IgCHOTzUs+GfkYIpsLlcD&#10;GQTTRSFfg5x2qvKSEBxwWAq3LEfMPPGO9VZ+IlXOSGFD3BkwZgyqMDFToWb5ThqhiLM4CjJ75qeE&#10;sGyVOKkkbMNpHy7e2KpzvmExgdc1fnDPIAWyOCKzZCwTI65NMZcgCpEMHPyinhlZyQeQKLaIFPqK&#10;aihLh+MgDmgY8ZIX0zzUc+Hm2qoD4zntU8Y3Zxn602WPYFYYznoKAIJI92Ax5FSqwEYLLwB1FNl2&#10;P65FSog2gbTtwKAIZdwfIUEHnmoyuZGIJxnmp7hHLAk7c9MVGpKyNk5Bx1oAjuVcEuRxjFORdyZB&#10;wMCpp2JU7uhFR25Ij2jmmwJXQ7MA1XKbQCOxq5ISUHBUioEAPB4PXNIB6KXXpketVJIR9pUk5NXE&#10;DJkkflUbKWkA4BznigBs8YABPfNMCAIRVm7UCJCT3xUB9F7ikAkGA56VacI0Rzwe1VYlxJ8y8Vcd&#10;AsZ2nOe1UgKjIQuBgntT1LeXt71GFG7JY59KlQ7eV5NJgQMw2kEfNSDeEI7GgSEyPuXmgNk8k0Aw&#10;iJLLkDNWnVchsc4qtsXcrAk4q1gNEGxjBpokpSO2/heSO1K5XapIO6nMMuHBI59ajd2C/NzzSAkD&#10;Y5PcUsPziVegz0pn3sDpkVJaISzgH5vagohj4brzSZDSnd2pSCk5BHQ1G4IkJweRQBPGdpIPQnim&#10;3BP2fgcipIQrZDdcU2XfsZcd+DQAgIMatt+bHNQpKRJtx+FSAjyM/wAQFQqpMuSCDnrQBoMS0IOR&#10;kVFG6lMd/ep4QpTG8hvQjrUJdNzqV5zVAQOffNNVnC8DNDptYgA4Ip6ZxtAoAjZmI3OMDHanwyZg&#10;Q4LJ0pW4UgtxnFNt9oDDGCrHFJgNIG/GBjOcGrqKruwTGetVJ8ls81NG+512Z5FIBNxjuMOOCMcU&#10;2eMMdwPAFSSjy5FbGRnmluhGwBUHBOaEJkAUNAmVPB7VGQ275TwasRJhG2k4Byearybg2E6+pqhF&#10;pNxRVI5AqpJ8m7fkc8Vdg3bc5+ZagulLMCSDk9KCiFF/dZ65pwZscDgU5EyzAHHFGXT5QQc0ARlm&#10;M4yvB71O6qqDevTnio2YkZYcinoWAIIFSwJUVCA69CKa670O/oOhFLAvnDa3ykGnvEFG3uPWgCvZ&#10;ArjecjOMVd2rgqg4qlGQpJUAEHirkLNg9MY6iqArhGR2wcc9CaklQvF8pGe4qKVMTht2c1NCodTz&#10;zSYEFsd25JM7vWmvGVk+U8DpR5Xl3r9SrdOelTFCxIUkEdzSAbESYzu556U6Rg4Qg/KDgjFQxeYl&#10;wUYggjPWre1ktmXb3yCKYEXyZyHxikkJI2EnB6UkihYvMb8adJ86LtPy4zmhgMkLogZTuUcfSkiD&#10;EhgwGe1KGMQKDDA1EuFPQBge9ICVvMVywI9xUTLiUPgkZqQDEm9gRuHrSsAAT7cUAVi0Id02FTnP&#10;NTgK0A5PFMcp5qMRgkcnHNCk4xkk9jQBGRz/ABUVJmQd/wBKKAO8gwCxwrHplhipPLkMZ5OegApo&#10;COpO8YTjIFORd0h3O4UDAxWtjERkLKEJxjrmrEG6FSTkqO1Q+Yiykry/qamWViwwxJbqccCgAmdz&#10;yGIyM8nmqtuVX5t3PvVifMecsrFj19qjZMR7QF46mmA0O4PPIPJI6UTMTHyDz0pYgWY4ZcD2pBKX&#10;mIcAgdKABP8AVAHk9hUyuWTcY8so/Ko0IaYHK4HpUz5AIHG45+tAEbBpEHAVe+TRHGpfAbHvUU8m&#10;3anVj2pyOqKSCSx6DFAE6APMCSRjuahmRZJ+CSM09GVfnkGcjtSRN1CpgDkE00BE8eJMuDjqKMAR&#10;7/U9zQ8uGY9T2pFBMqhhgAcmhgI33sZDN2pSTtJOBim5USHPX1pQyhHdlyDwAaQxIkLrux1OaJN7&#10;Yxxg09FkABVflA6CmNGTKpJxk+tSBYC5jXc+0fzqup5bauD/AIVNdKEiCu/4LVUOW4ClFx3oAmhY&#10;yh26DoSOgqzb28eC2DxwSagUAW/PC9hSR425Yn1oELdSDYNnIzioXlGEyPmFNmLM6YBCE9KWRR5g&#10;I78nNA0Nllbeu0YqUIGlX+Jj69KjUfvOant0Uy8kgD0oGWdzKMMAOO1VmL4Z3yfQVJJKY13g55xz&#10;TRNviHPJ60AUk/1gOMVYOwYZict3FIOHPyjHrTJQTuPy8HigCTIEJ2g89T3NRRLtmMisx471MT/o&#10;+MDGOwptumI2KnH1oAimuHZduOaiUApljxnpT5yN+3dlj6UgURoB1oAYNokwQM9RU7JiIgdO5qNc&#10;7gCOT3p9xwg2ZwTyKAHRxgJuz8ppjkqWIfIPAqQcRjbzTTCAhZmGR0oAibc06KwwaJt5Y7wQAcUR&#10;K0t3uB5FEhYMQ53MeaAJJCPJUZwCaj3AkjGF6ZpjF3kVCMAClQYYk8jp9KAJTkJgdMVTUne2PvVZ&#10;eQOPukbePrUatkgMgBNADlVio3DJprgKx4z06VP92MYGOPWoFUSZ56mgoJuYuuD6Ujx/uRn1pZ12&#10;uq55NIwDLjFAEeFCYUZwalhAKck8CmgjJUDA9cdamQBuN22gCrKm4kCoAm0kDjmrTAmUhvujuO9V&#10;hnJx/ePWgCaDCs27moZVO7YcYzU8ILbmI4HU1XZlkm465pAWd0YjC9TjrVZ1DAEckcVZkiPGMHPa&#10;l8scZOOOgpWAqTZXAH8I6VPGGdF3LwBTJTtbrnjkVIrb1baCq4AFNICtd7nfGPoagtwvmtjnaOas&#10;TZ2EHr2qGCMpE7AZO3k0wHsmUXA4znP404RL5pIbJxxThy8ceeMDNOAILYGfeluBXdXAbI5pkfR+&#10;CcVZLEAk9B1qKJMiRsHGcUgK752+5p+wGAnOSTSMmAQoPXNWWVRb/dOTQBHEoGMN3NSuu6Pk0sMZ&#10;WIN2HaiVskAJjmiwGfKp+Y457ClRR5LEnBFSupaT5Vzx0pnKgAr9aAHquVJUgVXtVxcEjqTyas4D&#10;REAY560lvHjcQBwCaAJAMeYeozwfWooFBDMOTjpUscZYZ4H41FGVVn7AAdKLANaPODjB3URZ3Ow6&#10;dKYmZDuDHAY8GrNsD5TgdT1oArMmyX5Tk0ycM55HQGpYsiX5uSDROFLsPWiwDk3izVD6VBGD9oUs&#10;OlXHBEAA6YGKhjDNPkdAtAEcmTcHAAoUIoAK575pZcG4Az1606PJ4UAgGiwDLYL5rDJBq4se049f&#10;4qhjRWctj64q15ZGMGiwGfKF85lzng802M7do464pzfLMxzT41+QnbyX4oHcJCWds9RVKQERggc7&#10;hV6ZivVeSaryKBsG4ZzxSe4iVA3DYAwOnrUisQykHHrS8ecM4ORzxT0jAxx15pJAJMgZfl+8Oazt&#10;gkb6A5rTlITPOMrVBWAJG3k55p2GTwFQGUZHHWlUZdlbH3acucE8ZyMUsZb7YS4GCtIYkXyqGQ8j&#10;jHrUZzuyykA1NFwGyRweKbOw8tcnmgCKTO6p03GMDOV9aqtKBIoI+U55q2mzydg3Zx1zQK5FcqWI&#10;KnJBqJhhznqSKnuNhjAGQQaqyZwePSnYLll4gYwc/wAJqGEBVwU5qbYy24L9D+lQqpZeDgDvQwuX&#10;OWQg4qoF+brzVojdCCzYb+lV0j5OGzzikMlUuEYj1qsxxJkGpwNhbkhqgY5YnjPegC5cBPs6k/Wq&#10;QHIZRU0kbNGMNgEVGuRtUnNFhXHDjBapwuYmIz07ioFy+31HapkZhEysM8U7BcrFugIH1p0IAPzA&#10;5zwaQ7TwRgipFypBzxmgLjbm2Xcrb8H2quijPLHirc4VgACc1X28+o70WAckZ3bhyM1OEBG7YcA9&#10;aghIQkBupq8wmSElcFepBosIzrhFZwy5xnmmlSp6ZHvT7kHbkjBz2p0bMVYMO3BpAMXkDipbRfmb&#10;H3qREGQWOKkRxHMu0daAQnlDezN1quIh52c5GKsysRKSefYU2R0K8ACgdyqADOUYEZHFWMOqlWXI&#10;7Gm7fmHGfenqXBK/zoGhrRIY9yg571C6k4w3NTqGZGHTHWmeUSASoI+tAFhY32jcR7GonUhipXk8&#10;1NC4cnH3QKawIlGapCZUC8lWzSpgEgZ4qUj5z8uRQgXe3TGKTYXKsikxvtFLAdsjhgWBANTKDvYE&#10;cHrTURorhQTmNl5pXGhko3NnnGKIVUBCp/KpJifkG3g9DTrcZQtwCDQAshI5xxSyqHixipZIwy5P&#10;YUjcw4PccUITK0KfM4wRketV5sbwG4HrVlRtlUM3XimMm75DgjPWqEPt1wN2eODmmXaZJODknrTo&#10;iu7aScdMVakj/cDjdngGgoyguJV5IPT61MzqVIIxnjIpjxnzcBiMdzUqh4ycAPgUrgRFWjUhjuz6&#10;VYWMsocAhcUNGpTew2nHIqW3KiAgkketDAjRAHGCeanlQgf6zPtUKgJLw2R2qcjewxwf50gKD4ST&#10;Dc8cVahbaqEJgk4zUEx/fD5c4ODVmDcItyAFSe56U7gMu43CiQMC2eRUcTFeCCDVuSJJoy0jbWHT&#10;FU1yV3ZBPSkA6dEEqvv4brmldTjOM++aY6M6rheR1zUhQ7QoByO9AFdsNOrHIB4FXIcLIwbJO3qK&#10;pSlxjaM4NW494cMBnjkU7gQrM0jsq4IBxUquApR0BYenamND5UrsO/OKSNXEjMUCqf1ouA1jGrht&#10;pPqKjJLOQo4PT2qTq7YHQ0jNiU4XAx1pAK+5ljY84GKaQxQ8/SnMCLfocg9aIw64LHbn170AMMjt&#10;EFC5dDnNRrkzYbKk84qaFT9qKEEhhxRNEd24gg+tAAbc5+8fyoqP5/79FAHekRRqAsmATzUyycFi&#10;25egqlJGSo3ybT6DvVl12wBE28DmtjEdEPn2heDyTViFlYM3QDoBTIJY0hU7sNjmmGZkUrgEEZOB&#10;0oAium3FXbnJpwYyhf3Zz7VGZGY5VQQO57GnGZo0AU8sdtADkkELSOi9e1Q2ru8jM4HXgU6UOpG5&#10;wSeNopSmzjbhvagCWMZkLYxTi++U8jgUyMNv59KQlVAyPnFADY1Jl3EYIH8RqWFlwy7ckdxUMefM&#10;LM+R60u7DhRkKTzjvQBPKVjtwzEEdxUA3CIhcjfyB7VLKqDLKgYH1NNLOYzgAY4poCBAyDBFPMju&#10;pI4weh70xpdq5YEE/wAQpC26PjoOvvQwJGYeSxBwT6VAobzIo9u89Tml2kERhSSDkinps3uSx444&#10;pAWZLjyrcgDDHpx0qrbx+ZLlnx3NLNIGO2PIWn2m2OBpCpPPepAZcMARjnHrTBvdehJzwKdNIJF+&#10;Rce9EMku8J6DOaAHy+aSA56cAelOGUXcMNnimBfNmIJY5pzRtAQT93HSgAWUSTDnheKiV4muHaTJ&#10;A4AFSQ7AhkJXk9KjcnZuGFTr70DQqZY7hwc8VbhYoG3DJJ61VjMaqHKnFSwSM3T7rdqBhcuSvlKN&#10;2eeO1MLqsIj7DkmlkJWYYAGeKSVlMxSQgADoO9AEXmOI9vl4UjimKCSqkcVLIQHDDoeMUGMB+GJU&#10;DOKAFlk8u3Krnd04qSOJzEM46VFKx+QbRg9aVpGSLgnj1oAr4Al68ipmYZ6ZNVI23S5xyanbb/F9&#10;72NADlLGQEAY7g0nMr56AU2LazEdQBzSwkBmUDK9cUAPlcqQvQHjAps5YIMDIAqQyc4UcMcGorll&#10;8rG4hs0AMtZhGzvJyccAUFw1yMDGaLdEWJpWwSWwKZDKnns7Dd1/CgCVt3msS3C1GHxu2jANIzMW&#10;Ofunt61NApfICAe5oAjlbagIYHFQIXlbfnkDFOu+QVYgbT27022jZicDjNAFiU8BQeAOaEcIECjr&#10;6UyVGYEnAC0+JlYbsfdFBQxhumBY81FPIwfCnj0oVt1y2BnApzITKsbNzQAFi+zB5qYMmBnlye1Q&#10;bTG5UkZB61YjATBJySKAKUhcFuehzUajedzHBIp856nHemxbcsxySAOKAJ1U/ZiATtz1qsAONuBz&#10;1qzNIBbqNu0HsKihjBdcdRzSAmGwEY3MR1pskju52jCinMrO3GOvJFNQbd8Y5PU0AVkzI55xzire&#10;7apA5NVU2tcsD90cipwHCZVsDmmBC254y5FLbArC4H8XeoGdhHx1zT4nYoicjL9KAJWjInHQBT2p&#10;YyWQkcUh3+YWyPlHNSb8W+cUlogI5yfJPGOxqJWZbfI6Z5NNkZipOeDTnP8AooHTvSAbG27Ax+NT&#10;ygeTsHUjrVZMlUwcE1YZdoAzzigBylVTaQc4FDnCkkY9KUlty57YAp1wqyH5iRTApoRnJyCRTMk7&#10;scgdqef4kXGB3oeMom48c4zQAkBBRie+eKW35ZhnC46U1dgAI5ODT4g/JVecUrASpAHi3qeB2qAI&#10;qRy/LgcdatrJtTjA9qrEiVSWJ+Y9KYFSHPl54xknFW4oQ0LNuIqq/wC6i454NXbZmWzYYzk96AIo&#10;UBYhTkk0y4X95gDBzU8TDc2MA57VHOU8wEckmgCSUlIAMZOKaikqrdCetSvIrRZIww4qO3Zd7Kx4&#10;pAV3j/0pj/DihEZST/D7d6fLIondRyMVLGA8JwcYHGaAI7VSZmUZANWTExYegqKIfNkHDAU9pTuQ&#10;dc9aYGadyzHIwDnFTpuZMY5DdqgcebcEegxVuFD5iAHqeaAC4G1EU/eY1TnDRsmcYBGKt3C7pFUn&#10;OD1qtd/6yMdwR+NSBIsm+Qbjj5Sang5VPTFV4VHnDPXbVqAY2qRmgCO8c7sYFVmJyI2XCkcGp79d&#10;wDKcEECoXbPlAtxnmjqMkjwXZS30pFJS8GTkYpdojYsTwe9OCETK+7IK5pdRgqBpOc47GmTx7XTP&#10;zA1NFlHUscoetJdBdqFCSuTQBVnAJUHirQCtbhCwBx1qu4LOmORinbPLZSwzkUyWTFNsQJ5x7VDN&#10;hlPY4BFWnZjbfMDiqkmPIKgfNtGKAJyhNspJz7VVgVm3KegzxU8bCSJV5BBwaZErGRlPAGaAJ0Dm&#10;32yLwB1qDaqq/XbkEGririIqpycc5qmpKOyt096TGidAGA5Az61BOgWR2xkZqaM7l2nt0qrMSXcZ&#10;oGy0E8y1TJx6VB5arIpDdaevy2in2poIbayjj3pkkZXbJ8h571oR7GjJXltvNVGT5tx4JqWJGV+G&#10;4x0pgV5coSMD60ISI8jk098AsOtMjTCuGB/CgCUtHK213AbFVShSUgHNWtgUDB/EioyP3rEqCfWg&#10;pEaqpzx81XEWZYiGJZT6VV3gqflxVy2b5F2uCxHQ0MGU7hCVYljnHANNUkKwb0qzMC0YdsbvSq6r&#10;vOD96kIdCEIPYr0zSf8ALxn+Gl8vg/3gRUg2k5HX0pCFYYLFl49RSXEUYiyAORUko+VTkjjtTXiG&#10;wFjQBURwkiliSKnlIaZXTP41Cy7eR0zVlQWQN94UDREgxO4Y9RTJBsbAcdakIzOpU9aa/wC7nO7F&#10;UhjrJMEjPBqxPlVXIySetMRyCAMY9qkmyV57cigTK02cfKcZqJVAkX5uanbaACRnNJIg2gqq89DS&#10;ZI1pSk2doIFRSx5kSQHbuOCKfu2uQc4xyKjuHUZYHABGKRaJJQY+GOQKapVc4OeM1McywEv0xxUU&#10;SEygEcEUAWl2SQBsc9OKiU5Qrjp60+MMysuNoFRAlXKnvQJkLZ3JvA5PWnTlUJCrkY4+tPmiYqSM&#10;HHSmyx7owTxxVCIbb94cEYb1q6zeXCRkmobVlyI8fMf4qstGd5XPPrQVcz871yD7HIp6x5b5ZMHH&#10;FO3FZmR16jg0xOST3Xg+1S9wJZGVo9rfe6U2IDYePwp7bcHeR2wajUrvKknaOtNgGw5BVORzirB3&#10;MgOcY6CoX2rgox2n161KBuTauR9aQFOdwr/7Z71Nah2YgYPcj1qvcKVfdxxT7N3M6FMAkc5oAuzB&#10;liy0YPtnNZkSkSk9OehrXkSQDls59KzpAyzOpUgjke9AFuVXMLmMVVjklI6EOO9To7SIQepGKhhJ&#10;TeGQ8cGgBigSFmdtp9MdamBdURx1AxkVVfPmHqfapI3LjaeM9OaALN0PkEhyWIpkRLEKzZJ44NAE&#10;ht9rn7tRwSojbmUkE8H3oAW4zFJgH5cVFLIGi5B9Dmpp9rMW9BUUcjSIy4GBQAxWVo2jyWpvmDCg&#10;McL6jpSRSnzCCOM4zUojZDJGgD9+RQAwiUToQ+AR0od2AGSxUcVXmbb5bOWUg4q1MRsBAIUjNAFb&#10;zEPIU0UpmQHABx9KKAO/hjTzRuGfTPakm8yebZvwpOBSgO6khx8pqNjiUMeccAehrYxLrrGkQRAC&#10;ScZptxvWHbkAEcinbikDY+8OeagkkwcTfeI5z2oASCNmiLMCq9ye9Kyt5o28gd6fGVgVtzHZ2xTe&#10;REDuxu/OgA2ZffnIzgAnvSshaUHLDFRHClmHzYX5c+tSJKz/ACt1VeaALDM4GGGAe5qpOjHkDK+1&#10;WRluG5+tQS7o5lXIHrg0AJEjCMbwRxwTViLBJJ5x3psZOWJ2sOgyaYysiNIDgf3c9aAHK0bzgBj7&#10;imOwMzZOADnFLbu7nLIPbIqMlXlfoeetPoA2Qu+Ngzk9KbGjtOqnoDzmm7wz4GUA705XDFgmScYz&#10;UATB2eZgSAO5piDyV3Ad+SaYFK2zZxluBQI2FsSW3H+VMCWQ/uy/GPUU5EKQLuJ55AqskrylEOMA&#10;9KuTSIjc4yemKQFWTI+bcCOmKniB8p3JAXHQdTVYD99nbn61O5ligBbAX+7QBJCshyyjZjpmo5pH&#10;MTuzA9sURsjqWdiPQVDLgusIGFY5NADVi37QGwT2qSfKkbiD6AU1ZES6KqC6gUrhZZ8g4I5AoGhY&#10;jt/gyT0zVkOV6Dn+VVo0Jb5WyfQ1Oh2qxZvbFAxh3F8uflqmgDSkk9+KsyDAYgnb2zUcYCjO3PGc&#10;mgBxj3ksWxk8A0hUnKKe/WnfaB5YBAYnpSEspU7RimAse4z4bG4CmXjhkweDntT4HAVnZS2T19Ki&#10;uwrAGPsOaQEUCBkODz6GpkxljjmokRsBmIGaeImSP5vumgB4wI2CjAPcU62VthTAyP5VFtVU27vv&#10;dqerBCeecUAPJYE/LtXHWqcsbIcsM57g1Y39Scg9qrjYZsyA59KAJIpQsYBXheajjcRbtqfe71PK&#10;IipIBGBjigbRb5JI5wKAGIWSI9NxPGamEjBckDniq5CFwm7cxB6dqsSBEgwT8wFAFK5RJJAFbkmn&#10;2m4Fdp4ySagDKzk9OKniK5OTgAUAKzPLIygcZwamGxIG7Z4psUke4Et0zxTJXAtySOpyKChLVMPI&#10;5Ix0qNJRMzjgbTyadbxyG2MgHfNVYQSG2glicmgC2MSMQPuDvTskj0AGAaIVOCG+XFOnJMYxwo70&#10;AUpFLk4/E0qbSnGSc9qdKRgsTkgcCmQcGMHvQBNdDYqo3UDIplqFeQsQTtFMu3YOUHUkDJqS2+Te&#10;SMikBMFBBZOPaq6E5kycEDFTlSVYoCDUGBHCcjJPWgCG0jZ3O1hjJ5NWJEJt2BbGO9RxJmPavyg8&#10;1LNEwt2JYcigCkVBkjRugUHNWgV3qD25BqnHIBNgjJBxVzAT5SMnbmmBChYs7Hlc4qeUt5HylQDU&#10;Ee7yyD0J5xSyOGWMHqOwoYA6qLdeRyeaWb/UADp0FNZVwm7HIzii5fIVVXpipSAaingDqKnlbdhS&#10;M8Y4qt5nzdeRU5VgYyD8zUATRrukUIOR1zTZsyZUmpIkzxgb88nNRygEDHY9adgKh+WURhfqaLos&#10;BHuYbeajk3kEr69ad8uwB+RjI+tMB8a8KSAAFp6MxH905/SmkHOM44AxRH8qP654pAWijGNSVGMd&#10;arldsJPGQeKmPmG3IOMY6VVPz2bc+1IBmzzLZWPXFTq+bYjIz6UwLstlG7qKUMUt3ATkLkUwHRYG&#10;4bQOxNRyRYKrvGd3FOt2CphwST2ppVHcMQRg96QD7gMFwcHb0xUVu2Jm6ZxzU9zgPgDcOtVbcqLi&#10;XJIJHQUdQIhuM8jAjJ4qaI/u2DNyGxioygMkg6YNLblfLJ3fNmhAWoihuCztjC45p67C/TPBxUca&#10;Dqy5J71IqsrHaMcUwK7oqSKcDmiE/vkJ6ZpZsSbcHp1pkTZdSRyCaAG3J/eggHGTUbD7QFJ/h5ph&#10;mdptmO5pYGwwXqKmwEkGN67sj5KuxFUwSKrrtCruwPl4FWYAMDf3HWmBVvwGYbMg5GRVbyGE8THl&#10;W5xUl422ZcHGSOakWQB0HU4IxS6gPePIUDkDrSL8pHP8JpdrKpBIG6nKpaIDoRxTsVcjhBLDKjB9&#10;aJvlBQqMZpsfUg9RSSrvhzwGz0pANIkR1yBtJ4IqcHIUbSSB3qINjCnIOehqdNxkCuRyKLEsVnb7&#10;OV3Cqjk8JjIIq40YSA55qoI8DOc8UwJk4gxnjfUKSHeQexNTRSCSJjtJw3aotw83I6+lAF0YMIY8&#10;nHaqIBkZyoJxVlNzRfLxVdG2yvt+U0mNFiEblBUjOOVPWqs+FlcNzxU6buHxnPcVBLgyM3t3pDZN&#10;s/0FSM464qKKXcgznA4APaprd1+zDdnrgYqtn73GQCaZJM3zyKM8VaiyMKwyOzVSD89DVu3Kng9M&#10;5xTArTqwd9vX0ogYHJGSccj0p05Xzi3OPSmWxCXZI+6RQBLJtdQxyuOlQsw80Z4OeDUs7HBwc+lV&#10;JgWBJBPoaCkPdVMhJzn0FXrXb5H3AcfnVIlkw56gcD1qxbK24yKwzn7vai4mMeNTuHI9Kh3snHc1&#10;ekcOfmTaw5z2qgnzSc5JzSEPhbafm5OM0iEEnHBFKyn7RgHoOKduw5Gw9M5oAtuCLeM5HvUDFnjI&#10;GMA80+UB7ZWDY6cVXXOSu04ByaAGSqimMlvlOc1ZBEUalOc9aznYOcLxsfp6ir5O1VIzgjFFhpjZ&#10;RumQjCjPFEzYkIYA0y5fIU46MDUsmxiCxIJHBpodySFou3B9KsDYSQwwSOtVkVsYADe4pyEbQT8x&#10;HUZ6UCYyeLbGCx4qLcrRqAcAcc0sjF4yOcA8Go2X9yxxnFJkj5kJVQvJx+dVpU8yPBGTjn2qdJWa&#10;NCoORxkdqSVCCWBJ6ikUgikfySjZAI4og+8Bnp0p1t5nkBwOOmKYknznPHNA7lqJt7Fc561EfME/&#10;Chsr0qSIBpxjimXm6F1kViOcU7CI5GYHCgo2Oc0m4yxLnhuc0rtvKlixz3p1vhVcEcKev1piK0R2&#10;yHnir/mAxAqOvGaziQkpbse9XoZVaMRkDDcgii4FNy63SqzYPSkOfmx0B596kvsxzRuynr1oJQk5&#10;B5FSyh6SLszs3cdKheRTNyMZ9qmgbbho8A8giq0kollzsKsDjmmBYMeU5+YDoO9EDkA7gcjjBNSE&#10;lohn5WqBd4bLnGTjpUgF5GAisvWoIHxMu0Z59KuzR4iOCDzWcyybzsfAHvTA2GMmQMhQRnms+aUp&#10;MCX3KeDWiHjMS+Zu4HXFUbs7gCkW6PucUAIAsmGhPTrzSW7SJOQcj070sanGyMrjGcZ6U54mjlST&#10;IY98GgCO4OWyq455FQ2y5kcZyPbtU9xuJ3jn2qtbkx3IzwGPNAF1GAdkJBJGMGmZRWMeCAOcmpA6&#10;LekMB7VFK6LKQ43Hpk0ANaT5MH8DUaMN+e59BTwcrsMYOCcUMIlKgoVYHjFADJ9yudu3GMk1JKx+&#10;Rgwyy4G2q08oMyjBC9frUxwbfcq/vEboPSgCrcI9xbyKMgryd1SWxD2y8kuBjBppZ2n3suVYYzmp&#10;LKB1DQCQZznJNACFCDyBRVo2c2eZV/OigDsyy7cBSMnqKWKKUKqsnHUnuahDrJKnzlVq2vzliHDH&#10;oDmtjEGYoCGBYHuaqMd8mGz8vOatK7JGYnBJ65NVosSB3OOvpQAj7gAoyxPQdqsSqJVB28qO1IIn&#10;AwHB4yKhEm0hBndmgB65CE4PXrU8alotxKjnn6VE8wjJUZAHBFSzh0jBjX5TQAgY4Y5BHYVXPzSb&#10;yOO9OkEmwEYAFMyVxglmJ6DvQBM5JjCKvy45OKjnkUIqLG27FPdn+RZDtHfHaqd5KxmSNH3A8ZFA&#10;FhGdbcsW4z3pjbCQw+XHP1pku1mWAsSR1xQWjWIh85B4NMBrMGRmHU+ppDIq24ROG71GcF1bd8hG&#10;PTmrO1VcArkDqSOKljRC5+6qKzECnrKyxFDgKOSPekUmSSQRsVHdvamMwiQluctgH2pDJbZcTblB&#10;ORn6VNO/zAHHTqKmtjGtucj5iOPpVWZo1ywIG7jrQIdCA6kbsMeme9OlGV2M3ze57UsflttVAfMH&#10;eocN57MzAnoTmmItQiNV6ZIOB6VVM2bp5GQ4UVZUt5YTIUFc8/pVNgY1dN4JJ/OhgTQLhZJDwDUK&#10;rtZiTktwDUio62+1sYIy2aYuIznO7NIaJUHl5OST0FSSuqwgqD6H60jZWNSec84pF3uSi4HHSgZE&#10;zfuhvfJPQUoYEqnPI61Edom2kkkGpDubhVC9wTQA7ygi5HL9APSnMwKnJ5UVAvmGQAuQSc4FPkBW&#10;J5C2MnimA62GYSCwG45xUU5BkAIxjqRU8JHlKwXLEdKqzoXLKfl/GkBJuTYpwcH1pPNAOG5B4xSK&#10;B5exELMP4qRkORuj+YUAEgw+R0HAqwNnl4Pfv3quIsurE5HpUrhU3YHPUA0AQyyAKAuc9aZakvKW&#10;kPI5pJ5G3BM5OOopbOISyMchdo7mgCW5cM5VcAnnFNlLMqqcKMU10Cy8Dc3TNLIpSQBfm9aADeiu&#10;FRcn1qa4KPACeCD2qIMCjbjjHSkm3JCB1VhQBAUVWJxkVMf9XkAbSaqhj8uSCM1ZVT5I3ZLMeAO1&#10;ACwqCWCjOB1pl2pPygnAFSRp5T7WBBzTbpizYQ8k0FBNI0dl5ajAC1FBHi28wHacfnT5yvlYckt7&#10;VGwHkKDznp7UAWYGU4Q9T1JqKdyI9inKDuKVYyx3nAQDg+tRyOVi2kdD19aAIs5dgBxjvUqlFKsv&#10;LCoWGRkcEkZHtU8EYDZk4ApAV5l3zAse+akhI8hstzximyNmYhV3bR1qeNF8pCxw+egoASViqorN&#10;jioX4ttzE9cUtwm5AW3E5xmpJkAto0Gdx9aAGwNF5REhOQeKe8RdQCCFHY96rIFCrv5Yt/KrLMzA&#10;uW57D0pgZqIBeHnAz0q9cSFJZUXkFAM1Tt0LX4V/rUzDfNJtbgnHNADv9XBG20gu2c+tNIUSR7uB&#10;tzTpo5NkceQQo7dqiePZc/M2Qq5oAklPC8fSn3ZC7RgAcZxUZkEsycc54HpTZ2b7QS/zNnpSAYIw&#10;ZMg85xVxSqSxoTyTjmq8aKSG6PnNTRgtdeY+GxzSAsR7RIcjKjuO9Ru+FYMuF7U5fMwCv3TzioLi&#10;U79rKeMcGmwKsoIUgdiaaUkVfwGKldy0YJA75xTQfmQHOM0gAxnazkkmpIcYAPc068ZUBCfxUxCU&#10;VBnnqaALU0YjjPzckZqjkx2zbjwx4q5KyyKxLZAHJNVZYS0C7fu0AJvBhCkduKsQq72/AwcdarSD&#10;C4IywHFWV3pagIeijOaYEcSAhmYnf2pjyDzUQjoetOVysG5jzng00+W90q5+opATTschB97+lUrU&#10;EvKcd8GrNxKI7rkE7eKdbYEM+5cE80LcCk7ZaU5PXiljI8tW6gilC5EhHQmkH7qEKSAGIApIC7DI&#10;EXAG7Ip5Xbv4OQuaakO1Xz94YxSzkLDI7HBCcYqgKSSAjIPJqSH5ZB3JzUCqNsRU5J5apY5FWZWB&#10;4CmgCvKQy4AwwJ5qW3KeWGGN23pSAq0TMOc560yJtsO3b0BpATxEZJcdF4zVuPGzB6Edqq+UFTJ6&#10;7elTW8jgEtgLigChe/NJGiLyT1NJHxcL2x1qxKiEpIV6EfzqMOGvCRjhenrSAsAjDN94ds0sD75C&#10;u3Bx0zShN0btjDEVXtHBv13EjCkGhgSKoMoYEAA+tSTuh5xzmopHWOQDGVJ/OluXRoV2jbg80FEU&#10;rEzAsOMdqlWMuyMM4xVaYEAENlcZyPpViMEIjKxPtn2pksmYuY+emOhquUHlMQcfKe9Slt8O4nBA&#10;qrGSYmU5PB5oAfZHFtKpf+PihU2sWZqZaxbUmIUkluvpQxYTBCQeMn2NMC3ExjjBHIPWoGCjcSOT&#10;U1scRE9Sc9ajDK4fcORwKljQ6IMqJ83FRsAZm3gkbamhwAB+GPSoZk82RhntwwpDJYYy9sShwAel&#10;VYA4Lj3NXLUlYnK8gHmoVmXe/wAvOcUxWAuR0Ge1Swn5wB16ZqCRgItoyHJzU9uBtCc8n7wpiIbx&#10;SsoAJwaSAFZ14J7U+6jBlwG5Jwc1CjFZsZO3OMigC66Ii7pFPXrVKfBT5OVq1jfalQ24ZPWq7I6w&#10;gYGO9DH0GTArbqRxkdu1TWaneuecHJqBiRb88gipLFlR23sQMUhGjcsiAhjkH07VlwuImcZ78Vfn&#10;ILFo2G3HI9azGI8527AjikBLI251fPAPanK7GTodoyBSTKiRBgevap4l3oVHrmgB7KZrMkYG0VEr&#10;GMc88Y+tS7WMLBeo61XB3EA9eTVICsyA3cjHjODgdqtIFlgbDHIPSoCWS4YsByBz3qWAOgY4yCc4&#10;oAa+77PgjI9alKbrYKTg9jTN37p+pHORTmJ8lG3AgDIoAdao23AY5HFTRptQhjhgetQRMFkbBJB5&#10;xTV3faGBBYdaALDRhhKwGCDgCoEXepB4NTYcZO7JNQnO85O044pMBgkEcYUnaQetOmYNgjpu5NNV&#10;PN3RkAtjg01cbHAbnbytIAt3lCsvYH1pjZWZg3BPOadAgE0gyCODilnDCVQBg9s0ICyjAPHt5B6m&#10;pJ1RgQSc571Wab92gK4YDqKfI2RyfmIqihHVtwRRgCmwhvMlHQkZoZHXB5yR1qC3dvtn1FBLIbiQ&#10;x3AG0kNxir1m3DRFRj1qldSESIeCwarUJ/eDaOD1FJgiTUgdsWCMD1qCd8qrEc+1XLxN9sV4PpVA&#10;t/o4fqvT6UrlC2/GXzznpTZxvu+GGQc0+LAkVlOdw61FdN/pK5QgFfvD1oWwFnz2YbZF4xwajk3I&#10;AQwI6gUiksi7TkD1pZSrYUjBFICQu8hC4HPtxVGb91ONw4z1FaEU5MSJgjbwTVG+RfMLHlRzimBc&#10;jkmMYKM2D2p86zNGwXIHUio7Vg4AbKrj5SO1WRJNEN3nq67cYIoAzoCAzFkqZflj8zvnGKjaXYx3&#10;oGJOeKljVfmJHXkCgBszAsGHCsOtULpj8sifw1oj95AwPAByBVFwFQqwJBoAuBfMSORgckdRSyBc&#10;7pFIbt71HbMzWqkEDHY1MS5yZOoHApAIcuSXcdAfl7VVkVxu3Et3BqSBsOXdDtzg0twAFO3O3v8A&#10;SmBRmD7oJCCVPHFWIpPNZyMqSvHHWoZFY2hMTEhTnFOsgUcb/uEdM+tADTc5VV2gDpUgBe6BwAWH&#10;WmSxxoxjWP5c5JPanIf3cWw44wRSAt/ZwOr8/Wimrt2jJOaKQHXRBTHuBTIOKtIQpULwR6VDHCuQ&#10;EHHWrBhYxkoSGroMSG6mKjJ3bxUcUqsFcc4/hqGUMsu2QdfWpMbYvlGOPl96AJQWO6R2x6ACq4KS&#10;zB0HKnJzVnIEWAwDAdKgiQi3fjgng5oAugPJlmK4xnFJLckqnzjjooqvbBwTJtznjBNKdhucOnHX&#10;A5oAS6Cyjc+0E+9Nb5Qsag4A4I9aDhpg2zahPSpAhLrlTgnIoAXeYiCVLADBzVaNBNOXGzaPardy&#10;5hzHkYYZGar2yIIWcOAT6UAMnIE2FAIA64603cznYMZPWlXO/cvPPWo7kgyHaOfUUAEKt5vzc+gq&#10;ZS5LvkYFQsrwpuHpTo/lh+ZSTIcUmNEsSIxDE7Rjk1BcOFYKFJHb3qQxFECkdD0zTVYzTDjAB6mk&#10;Mu/vIYVZsbcdKqAh5gjKAG55qYBmYkNkA/dNRxxkXLSNztGRntTAl3eUJCi8AY3VHAEaP5vmbvin&#10;vLvs8cAMeT3NRQQjzfv4UelCJFncJAW2nePlqNA4hyyqT1FPuA52ooJyc80ke5ZlUjd3NDAa0p2s&#10;hUkk9M1IAqsQB145qHcVvAW+6T1qyq7iGYjYDkZpDQ9YTGwYtx1x6VHJKFu1OOPUVOjE7m529s1V&#10;lKsA2SW74oGSCVGYlVyTxmmuCy43/OO1QFnaPj7ueDSqsYKGIsHJ5Y0ATQxkfMxIb0pbiBp5UUkY&#10;HJxU6MApXBJHc1n5l+2uic8ZzQBeuHKBECqOwxxWbOrGRAe57Gr10+yFcr8+OpqjDu80sADjke9A&#10;E6tIBgKRQQ7FlYEZHGaFm43nOT2p0bCQEyA8etADLcEM+RyDwfSpGUsoAYHB5JHWiEJyqg/P3xT2&#10;QLMAHyVBzQBTnJVzgDBNLalslh8qk81E0xdsFRu6VNbuvk7skHNADiwEp25CnrnvUEW5pmZcbR2q&#10;wh8yQ7xnGagWLYp2jknIoAkkU7lT7xbH4VHckR3ARmOMfdqe2Y+cM5XPf0qrIF81zINxwcUAIhUY&#10;IXjtVo7g6joQKhhURrkAkA9DUokDMznOegFAEysxcZ+cDPNUZnb7QmOAWq8rkoQABhc1lZaa5AGf&#10;l5oKJpCWlVR+NTAgW4UqC2agZh9pUtxtqV2Z2DjAAbGKAHMzIuecAYwagLhwWOcjnGat/fjYZyf7&#10;vaqyhRIRtHAyaAIyVKqed/8ADip0RpYmZ/wGarb/ADJ1UYGMlqtZX7I0gPfC0gKb8bl5DHAq8I41&#10;gXk7hxis8AMSWODnNaBYuEyoIVeMUARXA2lUJxjnHvTp8LGCW5xTLp0d1wPmJGKW8zHFk4yR0pgM&#10;hRpSjsq7FGfrTJX2s2fvkcYqWDzQDv4ULxj0qrMziUyY7ACgBLQN9pZmHIFJBgI5cnO4mnWxZ5Wb&#10;sFyaco8uDBHLHOaGBKyhXUjPK5qBCZbhjjgcGrSkjlsFgBiqsbMZpWxjJoAYDuvlVWAC96eM/eIy&#10;Se9Njg3SSvnkKcU4tmEoeoFIBYQxYdyBkipbMLglhkkdPSorYjaCCcgZIpY5P3pAGF70gL8SjDYJ&#10;Uj9apXEvmPl85HAFX0RnhEhIAzWfcOC+cAAelMBhA3KAMd6R5Q92hXpmnBzHsyMjuTTICHdQo6E0&#10;gG3U2HAI53dTU0cmJQGOciobtf3idw1SqACCEycf1oAmcL9nk+XJGePeoN223jYtzjpU9wCYCehI&#10;61nXKqscZB6d6AHXTsJOTnJHFXnLfZlRiFHAH5VSbDthjzjNWLpV8uLYxJ3An8qYCQ4a3wRnqaij&#10;TbcKSuVz0qxC4ijVtvbFQxF5LtTjgHNIAudpkLseAcGpYJVkiZmHQY+tNuhhskYJqKzb92wPQHmj&#10;qA2IgrLjp2qByDCmCch+alWQlZUUjJ6USDaIW29W+ahAXoyWhzvPHXiiUEJJsXOVzzTURkkdVYkH&#10;tUrHEchf72MDFAGbAcoB0OaktGQSHcucKeKYoUx7gcYPNLZxncCGGSDQA3rGe3U4pkf3CcnpzTpl&#10;cL+BqK1k/dOW64oAuKcuN3zDHepQBIAAcYHSoQ7SMoAA4zU0RaOUll3KV7UXAijjk38/dxmo0WP7&#10;W7ovzEHOatRSIis53dOM1TQ+ZfMOh2mpAkjYh3VwQMU1VSO+THUg4FSpCyyMXY4IqOFY3vAxOSvc&#10;9qYIcELyDdwR6024VjbnK8Z4NTHYZ1ALGlmBNu3Jzu4FBRRLCMpxwRyPwq8ijdGwGU61TkG/yw33&#10;uh/KrccbIFKtkY6UyRz7WVsj5RVSMgF0A+WrTAvH83AIqrCMF+49aYWHQCRXk5JjzzionX/Tjtxt&#10;2ipLJpHeVF+73qKXatyFGenNAF23Y+WRuGO+arDJuCOoHpUsSrsbI71H92YuD1GMVLGmPLqGHHeo&#10;nZDJgnGR2p4IYliuTmmyRjjI5xxSHcnss7WjPCj9arFo1nkIP0+tWLDbtkDZBNV1VY7pw3Q9KYDn&#10;fKlmxVuHCEYYbT6VVIDKMkY9qVJE8tc5ADYzTuSyS8VfNU9s1V2mNgTnaG7d6s3qgMPm+XrmqzM6&#10;thTkdetK4E0mNpZPlGehpIZSYgx5UdhSTszxZPy+tIYxFasYjuU/pQx3EdlktsKu3FOtFj3ZfaQR&#10;2qO3kY27jGevUU63Kb1PO0jkGgRcmWMtnG0beMVnGQB37EY5NakoUwggbsjtWTIqicgqeVxikBPK&#10;q+Xw27cKcCY2Dg9QOKhdTiPYR3BpZHxDhhlgvQUAX0lVAWHTODVOAiSRCB+NETZYHBIODimQbROc&#10;ZA3dx71SAefMSYuBkkbcYpyndIcHAPanzERsSsgOTVfdtdOSc9c0AWShYNxtz3qGPi3dCMkZxmnQ&#10;yHzGBzwOKIlI3qeXPOD6UALExQhjwCvapmYgboxgntVQMqyLvOB0wKmP31DHCkcGgCXHKkZz3FV5&#10;ZWE64AxUolVfk5JB4NRXnyyLj6jFABGN8rbQMio1kiEp/vcg80K6NOMgg45xUc8aicbRlc9T1qWA&#10;IoNwCeVIqeZgYRt5HTnqKgH7to2VsDJHNTyszRHIyR6UAiSLBjAYDrUlwQQoAGelVbdt0ZweB271&#10;KVM8fHancoGZwqLuPTBzVONCL1GZ8c1cjk+XBT7pqrcqA7PnADAii5LHXlruc4ByKIhJFcI3XI5q&#10;xd5aNGJwxHFVWZo5ocHjOM0MC/On7liG3Ajv1FUYVIib0z0rT2SywFSADzgisa1jdLhxICeOPSkN&#10;MFkKvGf4CcAe9X7pgYVATBX0FUJFYK6oP9W2cGrwd5bdi3BAB4NC0GVYJD8wZCcU6Qb23KGB7U6P&#10;alzluVIzRK6uGEXBoAlSQLb4ZcSd6r3yRzdOCR2qYxvJANh+YCoCpePEmQR3oALESGBVJ6VYZE5L&#10;HnIxVePK70RgDnircMLBMybQD3zzQBXlBSQ/MhGelMjYeZvfp0ApbmEeYGQbqac/IYxyDkgigCaM&#10;ukTDyxtOeKrTSPFEWAGwirW6RQ2QRnoKrSYZjnhfSgCLT2z5iZLKTke1XPLEgbLnA9ap2hAuSOxq&#10;dNy3Ji5weRSAPLPklYpcKhzg96llfNvvPpzxUTRs77HIUNwDUkREdt5bjdjPIOaAK0JjlYjGDj86&#10;ijXycBGJ57dvapkIjnyuV3DpimOFibOMhjjJ65pgS3H31IUqrDnPeqpXYSpQYB4z6VLKgeBWZiHA&#10;6npSFQZERsEkY3UAMLLnhgBRThZ8DgH8aKAO9t8r5jLnOOPalMpCgEsD3xVldqxbeBVKQPGWy64r&#10;oMRkZ3yhi2T0Gas+UZV3OVUdeKr8BAVIJ74FODlVdmJKEbV+tJgV2dGRiO561Z2eRAnz53cgGoZI&#10;QrKMfe7ZqVoy+CQCBx1pAOLK6BC2x+o4pYyiZcsRgdRSv5fBb7wGB9KaxkZFb5QhODxQBGoYkOW3&#10;Y6Zq0pG0SE5J6gdqrqiKm5ckDkVb2l0jOzaByfegCpdtHIFQHdxyfSlIVYF2YAC44FSNHas7KrHc&#10;R096ryuYyiHA2jmgBxVktycjcTx9KrhRgMD8xPNLO21NwY4xxmmk5jVDxx1FAD545JhGFc46nFN8&#10;wtMItpxGOtOCOXBDkFRgAVBMpm3tyDkDPrSY0WQDJGGC/L/FnrRboRKx4VQOM0J+5AZufRR3p6Bi&#10;jEBfmPftSGIx2ncDk/Wm5VogM/MxxS42h8spJGBUiqrBBtHy9aoQ6dPLgWLClhyD6UtvHEkTHcxb&#10;HWoZVklk4OAR90VIA0UQADdM0CImbzZeRkAYApIlAeQ5IYetQjIjeXcSSeuanEJForsx3McmkwGo&#10;yGN2HUCpFA27mccDgNUCDyYdjYBc81P5cYtd4U7mOKQ0KGbyTvyFx+FRKB5Jctg4wKmaOMJiVju7&#10;DtRcBFAXhQcYAFAyOF4owC6nA6+5psgBk3KcDOQKe8eUyq7o/U1GDEZTkknpgU0BdEhMLE9QKr2z&#10;iXLhRkdxUs0Y+zEZwxGKr2gkWHgBRu5oYBdSPJ+7Bzn1qrAgMjk7jgnp2p1y4jlIDFgOTikErhVM&#10;Q+U43UgJmkUQlsdOlSo4aEGRhg9qgkVC+Nx2N2qSRUMi4bhRxxQA5DsO1DnJ4NBRQZWV/mPBpTtj&#10;VTyWPUVBNyo2KVy2apARTMqIy7cMePerAty8MYJC8dhVEEG4Bc5J7mtBXJJXrzxipAjcqhYn5iB2&#10;6UxJf3YOzJ9aW5TyrboNzn7xpZJT5KqingYNACRAyMWxjaM1DI5j2oqDOck1Ou5opCPu4ANU3kIc&#10;IvQck0AXIZUOfM6sKjU/Pg5Jz+VPjHBJPGOlA3NgRx7VxkmgAIISRg2feqtu26V9pwPWrZz9mZdo&#10;qhbLiJm6Ak0FDwQ8hY8qODVmF1lmOfu+lUAWRsocgnFW4g6REjlyvOPegBwCpuIbmo8MVYZwelPE&#10;WPm6jHNQqwD9eCaAIgu+YgHAHBNTqv7oqxJCjNRCTh8L1OKsT4jhGOdwANAFWIq8pZx06Cp2JLsF&#10;yq9aSBF8wbTz0H0qYANMQ7Y2849aQEPlkuh6DqKS5XfJzztxU2Q7hD0HSq4Mi3Ax60wLGSy/eODw&#10;apMd07KpyobitEIzEyFssCSRWcm97lm2hcA0wH2alTNnoRiibeyxRqOSKXcBExXqe1NZiLhFXqB1&#10;pMByKQzByVx1NRoAshJJO7pUkG4BxKd24mmxqynZu2qM4zQAyIszS4B2ioxzK+Qenep7UbYpJDz8&#10;1Q5ZM8A7z1pAWIU4JIwCMDFPgOxnAxg8DPemrkQhgelLAdwBJz83HtQBZ3BVCsTkVm3JAZivI9K1&#10;mmt8ds461kXWd8hc9F4xQwBR5iLHz9aktlWNhg/Ng01XB2BPTJoicrPnGTszipQEVxI0k8SHj5qt&#10;yy7Z4wOmcVA4LSwuSM8mpjuDqW67qYEtzLuQKOnQ1UniQlVA5zUzD59rcljxTLgKso6gjigCN48S&#10;qRwTUl0vkgkDJPTFNgPmMu4jlsVJdxeW5K8gUAFvIxiwy5471FbuRPgDkmrMbMLf5lByPyqraqBe&#10;KWoAkvX+fD8nFRWKYt3yCcnNT3CqHkGcnHFJZORCwxkY6UAU9mCzDqDzUobfJEvRQefemgfuncH7&#10;zdKlAR5I93GKSYF2JNyNIp5zg02d9tlMwTIHU0xZTbyMmN6k8GluA0lpMCdoPQUwM+IDyySc55+l&#10;PslLFvLyfl79qZgRRkHrtJ/Sp7TPlLsGCE5oApTkDaokOec0RBlhlO0k7eD6VNdspVflwPXFRvLu&#10;jdQvylcDFAFu3DSN05WPmp4dyOTngjvVaBXWRm6ERgH3FWEO/eDkADrSYFeTIUAvuB5H51EFKXkj&#10;qeqVNICsakfNhOtIhUO/T/V5NMAgcsxDNlSuaZbsgvhxgGo4GXzcDONvSnwgC5U7e1IESOSsyOpw&#10;c06WUtGflO7PWlZQLk/L8ucinttUOB19DTsUVY2aR03AD19+KsbgGUgHjqaqgsJlz1qwCvTdwePr&#10;QFhy5MTEnIGeKiiUbXwcc81JGEVHAJzk5quGG9wp6tg0CJtPC7pdxIHY1WuIwlwrq1S2I+aUuflX&#10;im3LbrlQo6DIosImtWxvJ6nnmqxzJOzDH0q5tKcsATjmqjyIZOmD3pMC3FKTCSFHpxUEkp3KGGAK&#10;dEdvHG01HMQZAjDGehNICS3x5ZbcQCemai3OLg7geOhqxaiNSVY/TioZGWO5UZyTVIdxGcHbxtwD&#10;RGpRQGGVzwaZKxZ+nBNWY2Cx8LlcdTSQmJeKcbW7DIqk+8SjgbTirt44EfTOV61QLMUPsOKTBGlN&#10;EjWrMOpXvVRSVhaNOnXmpfmeFUBH3T3qNc+UVxyBQgGglYWQrjJ6ii0XJiEhyMkZqaLKxYkC9aji&#10;jyAxO0hj9KYFyZNpUwg5A5x3qjLh5sg4fB+U1oBBsVg53dBis+f5po945XIzQAwPFlCQcjggVLEU&#10;ltlPIZcg1VRl+0jYPmAyRV2GQKjNsHJpAPtlII2uDtqGUssjjHANPD5PCBM9SKLrMe09dwyapAMv&#10;IzEqsVzuIPHYVGCImAYE5PFWJ5Ge3ztAGAKiZ9zRHIPOPpSAFZRIHLbc8DJp2AZz+8yQOtMkQrKE&#10;IByT1p6MI2A4BI5ouAyUrsAzvbdVtY0KndkHPc1DtVhhlG7qDSMB5wG889qaAeu7GFw4B5p0/wA6&#10;qFwM0xGMTuFHFOlAEW7OPagCux2SoQACOCRRI2ZiD7VEjyTHJH3TintkyruXp1xSYBcBfUfKcget&#10;TZUxts4B9aZdRxyAgEqQAQaHji24Mh5WkCEgBZyoAzjkirManZg8e471TtSySFQOMYBNXIMruUYz&#10;z1oKHEZDDIBznFUrhGYnI+8OPQ1aTDyHzBgY4PrVe6Qhk5zycY7UCZJPmSzhYKcgc1SceYc5IKH8&#10;DVy2YTWBGTuUkVUDBp2jb2psRp2EuY9rSEMDjHrVB2C6gUUEqSasWe2Kdw5+UjI9qq6gwhvVZDkn&#10;FK40Lnc8kZxkjrUtvGzWzg88dabmMTknjPrS25MMzKMsp5xQMrwD5wX4xwQamaMhiyqRu4ouEifc&#10;YwQS2SDTwwdSjEjA+7QAWzmFjG5yc9c+tJOfMcxk4OKaERGyrc46N3oMyea3y4IFAEMeFuivQEfl&#10;WlgptHmKR71mSZEkbEYzxV+KT9222MuAOeKEBHNtKD5wG56VAkc27cCCMdasvJb7WRQS/v2qgGeJ&#10;cNnax6ZoAuu8ioGJUgiq0pdZv3igg4HHapYgBZDg8NzmpC2+Bl4Ix940MDPTYJlCjGe9S7XF3GQT&#10;jPemSKECmMgjv61bwJbdWAHmAjB70dAGy5a5x1A6Y9aIV8qRgWALc4HanzOsTqxO5+7e9R7CJhIZ&#10;AxI5UjpQAy4dWdArkMrDkimX6F7hWRwVBGaW5cMBv5YHqKZOTPaiRRhR/Eo70AE0cc8BVC7lTyar&#10;s5dFULs2nsaks5pRcSxow3sAQp70yWbEroyKGHP40AIxO44dsfWioxIfb8qKAPSmmEwO1SCOpqhI&#10;SGAJzU0L7VYq3196ZIyyNuAwRXQYj1dfJJZcECm2x3Rr5mMZ4zROylVCknnHNOuJvKhRQBhuKAFH&#10;+tzlcAUsQR5QoY5pqbVtc9MnrUiyRxnGO2QwpASyqHyucnG0EetQurghS3A44NOEishUja2Mg1Eu&#10;V58wEnqaAJUOx8DGT39qsSZ2cI3PTmqXlkyfNkkDg1amkkgtlDDGBxSAhRSZGkwOO1GVlkc7cljS&#10;xMRGHP8AEOlJBJjcRgHFAFWeL7hI3ZPT0oCMQPmHHOKU5M2c/IvUU0JkNIAwB+UcdKAEhMiq0xHI&#10;6U4yv8oJwQNx96RwWgAVskkcetOWMOxzyw+XFA0JJN5WCFOWHHtUrRf6N8pywGagclpNjDBIxmp2&#10;fEO3OWPGc4osMiiTzE+ZCST2qaCEtOWZgqD3pkbCPLDO0DHXvU6JEkQLPknmgkrzzE3GEycccCp7&#10;gOLaRlI4A4zzVa1UeZK4Y4J4Jqa5mKMIwo+Y8mgZDuT7PHtXPrUlzOwCxsM8dhUTOGnEaqSO4FDv&#10;JNKgCYGcGpGPkjJK9sjjNTuhXyk3ZwOcVWYtJcLg/KOM1Im5nfY2QO5poB0kjM3lhRx3NNYq6/MM&#10;sBjNMX55eQfXNOClpsqoAHTmnYAj895ByduOF9ad5SI/Xa5PNIJd1wEDcZxxSmErcvu5U9MUAMvy&#10;4RQrbsnA9qsACIKuVYBefrUBKNIF3DjqDUoeIWzyFNp6YpMDMuWDyfuxyTjip0jlCCPGM96gVibl&#10;Rg46gVZDq7nAPy9aQDwkjTJGVGRTnQJNg9e3pSoI5HL5ChR2PNQRN87gZPvQBYknaPdJgOSNo46V&#10;EWf5cHGOoNAJi2qf4z+VMkIMhzyq8deppoBkYW4m2hccGpG/cpuxgDpUEKM7P821u1OmiYpGruCC&#10;QODQwJJcsYVMuakZ4wxGDz3zUM+1rkKi4RRTmTYApbtnNAEi7vLKIwG75gaprGfPIJBDelT7ydq5&#10;3Lt/KoFjMdwpJwhORSAslPKjcDqTQGbY3OeMYFJOQqZU5L9KiRHWJyRyT2oAsXDqLVSRtwMGoIow&#10;bY5IVCOM96huizxlQTyRxQw/dAFiMHOKAGhQn7tiMdRViJtkZ+bjpxVbYigOWyc9KnEe+HCdc5wa&#10;ChQ2VY5I3HIquFIzgE+4qVySoVsggYpjNsjwODjnHegCBSyFBgkk8+1aNy6LCsewk9c1Stv3jlQD&#10;k9KluMxTBN+eKAHQoduV4xzzToUwrO45wcCkhl4IZd2eBSxgmKV2BwFOKAI4W3OX52imI7CbdgkD&#10;PFS2W3y3w2PrUakvI5JIA4zQBLJK3llwNvrVfBZZiO3WrDsURtq5+tU5XaK0L5++44oAljIFpHj1&#10;5pqyqG3svPOM1IdvlQhlK99vrVeMGZyOBsFAFhVxKzDj5M0xXDyb3XIA/CnAjyGJPOOKY28We4rg&#10;e9AD3QeSSnyIeeaqyHFurZ64OKnlBNiJZCAoX7vrVSVAFiCkEAA0gLqNutgR34xRBlNgycknjFPU&#10;GOBGIAXH60sYwoYjnsaEBPcKn2cKgGSOeKzLnaYWYrycKK0bhFWEBGOQueves6UK8Iz1L4+lNiEs&#10;gA3zjPBUCnpIBvYDkDAptnjc+eTjmnRBf3nJxwM1KGMP/H8ox8oGasoS90GIJA/hqsWA1BVx1HJq&#10;2uVugw54oAikcpcRoyFcnrSTOnnNlt2elLOpmukaQkANjAquARcgLzjPNACx/MY9v3iakuVlRikn&#10;cimxg5VV+9nNOnJWV5HBPTAoAl+XyiQ+OKg09HknJUZHY1Yj2NA4kGCORioLVgl7gAhMcUMBb3Ks&#10;4P3iKLbcIFxxSzxGdptp5GME09U3WWc8gUgKTt5aPkjAbmrSujyR7h8voKzx88eD3fmrkJQ3YR+F&#10;AyKSAvxACIY67u9R6gwWzl+bApTu2qq8nNRXyA2ZBOWZgMVQGUd7RFjnoatWMhVcuTnb6UmwtbTL&#10;uwQDUsTDYg6ELjmgCvctlo1LZVjwDTGBjR1+6SKdeShriFN2MelOndFVnxuwvOaAJbXfG+Zm/hwK&#10;nj3xl2ALA8VGhM0m4IBhQRk1PFwzlGIJ4x2pMBWj2xsc9ulZgDJPNuPVKvSmUpIrnJA6jvVKHdLd&#10;OSP+WVAEluN8qjG0BOp706KUC/jTsRipd43RjaCAnIqBMi/iyuAQeRTAnYg3QXJx61KMK20jdnvV&#10;ZcvcGL+IHqfSm3MvkIQw+Yd6AuMck3RQ8AHr61ZwqhVRNzAjmqalZpwcnGBVogIDhj1zQNEzMFjc&#10;EYLGqSMouNvpg1Z+YK2T8o61TRkMhKke9MCayiAmkMzZU5IHrUd2x8yNw2OCMCpo1Qz7ScdelQ3+&#10;I5ISi56ihiLEalkZuckZz7VVG0yK7LlQec1etzMo2scAjvVKT5lKsowCenelYCw8hIJAG0nGKZKA&#10;XjZTgdye1SRYRSChYelRSkp84XaCeKTQEttE/wBoUgbg2apy711EoV4FXLGbMjKflxTLqPdN5gcb&#10;sdPWmgGBVA3DqDyKmRcjachGHPtUEYBmZXJXJ496miJlcIMgdCaSALmJoYyv3lIquCqQqdvLDkVb&#10;u4nEWC5+XpmqKAMy9dopMaLYb9xGAgyQcEVERlOcjK1NFGrWylFPGe9RxvuJHtgD0oERQqjh4yx3&#10;AZFOgZfLeJnwVcFSaFZkcjZliO1QhPNSRlbDhuRQgNQMpRV8zYQeDjiqFw/mTAs2SDitSIeZbADa&#10;7DHBrKuQFDM3ysrjrVMBjKIZweCdnWljcGBznjGRTZgx2kckg9KjtfntVGPmK9DSAuYGxQG3ZNSz&#10;llaPd9wVWRQIQQuCKsumI0cnHUGmgEnjXyywbjoVqnMgEJ2H3A9Ksu58lRt68+1RSFBCGwc4wwpM&#10;BCGcK/5fWnY3zqWGOOaiMkawI0bEqOvsall2DYQ5JOM+1IBZGSPI5z60jYzGzg4PGRSS8OqliV65&#10;p/JjVc7hnIJ7UAPYHnaCSwpWw1sY3HOOpp3mPGyBcE5wTT5gq5L8kjrVAZNq3kzspycNxV27J8zd&#10;0zVWTaXaQDgVPLmS33bs4APNAEJJ2gk8EYNTho1EcmAeMc1BbKGVl696nikU221kAZX60mCI0nDO&#10;Bs2kelTROqzjcpwe9VAmy7Y53oc5q4MeauF4x3pFDw4BbByAeKSZAyhgwOecCiV/JlHdT0xRLMig&#10;yKvXqvpQSyG3UxtLGeVJyD6VBIIPtaswI46+tTKcysy5+YdKhnXei4HzKc49aYFqCMCTcsgIKlVN&#10;MvbQN5bvg9sg9KiRzGI1K/KT0qW6USWy4yoVqQIS4VQ0TsSfekVws8ZU4LZyo60sluPsy/PuAP5V&#10;XeTZNA6rtYNjdQMs3TnLYxnA5NNNwVjTOGJ43CrV4ImjyMZI596pWxRYHVkJYcg+lAx7EO6jA606&#10;aHzUMipjPy8VBk7uwOcg1PGWO4kZA7elAFKeRwF5zs55rQ013IJM+wHoD3rPvIQxcJgFvWptOKsq&#10;rIGGOOKANKe3Ep2tIm4jqOtZv2ZoVZjiSPofatBvJ2LJHJgdCO9U5hHCcbmKtyaAI4F82OSPfs+X&#10;IqeFgbdUK5I4qOIJvKJ824YBNKUeNFUj5lJyaAKNxErK2w/MM1fgET2mHJ4xyOoqleKEG6N8v96p&#10;tPn81NpIBxgg9zQBYlKNBsQE5PD1Cu1FUvKWOeRTrbzZldGAyjE1FGwQswAZs/doAnnARyVAKlc8&#10;1WRG+yvEjAqOcVYd/wB25OOlVolxL5u4AHjBoAqRkLcxSBs7TtIpb3DSxlVGTkGpZ43SQlAMFget&#10;T3YV3D+UgxhuD1oAzSspP3R+VFWWuFDEbF/OigDu7glQBkMMdqht2VnLc4HXNJMVK/LyfY0IQq7v&#10;lB9DXQYjmJabJX5VHakkBaQYGR71PEyhEBOZWbJx2FMELC53sSR16UAKpAcIeUx0NTRReYzKygA8&#10;D2qHCvcN29KsNKIYjkkmgBr+bHKMKrAfKT7VFFH/AKUMtvU/MeKjknIH3mAI/CmRyMJN2d2TtHtS&#10;uBoRhBPkN97oPSoLsM7MjE4ByMGpGKEblUgdM1WdXa4QK2dxzn2pAWnZUhVMHOKrK4QFiCSe1Ou2&#10;xMA/PvUch8iIsg38UAEQ3xmRVYndyPSnMWc7JGIPp2oyxiUqxDMcEA8UxZA7lH6jjdQAgRmmG04V&#10;R96rCQqiAhiQOd3vUVurNuYZZSdoqRpn+zHPTJwAaB7DLULLI7uelPlHmSCNV+XrnFOtTmP5hjd7&#10;UyS1LT7o35HFAXIZcqvB5B5FTFgLVTsIJHWotoSbH3j0p1xMZtqn5VTjigBkMW1gS3HUiknPm3QA&#10;GAvercaCOEuAfm9azopS7yDJOW9KARJas5uWYEfWpI5XaVwhyo9KLdEit2Z+pPrREBGkjKflNSME&#10;ba+4j5c1LG2WCn5c85quziOPbGuQT1NWHjZoAxxt4HBpoBFZ/O3dVB69qjCv5hwMg88GpGDxBVI4&#10;6hR3qIKDkjgjqPrTAiErrOuI/n68DoKuLmNGL7m49abtRJlypCqvX1qRWCQlyeT6igCla5+2vIyn&#10;b71auXRbQiNicnJzUNjnzJTKSc/d5ovXl+UFRj0pMCG23EllHQVGGdZzlTu9BVm3fbAxjUbqhj81&#10;8s3MnUHsKQEgGbd/KU7yetPt02RgHJb+L2qJneKONY/4v1qxsAY4k6/eNMCM4e4Uk5GKbM20MxUD&#10;0xTlZGcgDCoOvrVWRkIyHySeBmgCxBEptTIx5J9aCiLNEQN2OcU2SBYoEBPJ55NS2q4nlLYHy4T3&#10;ouBXdj9oGOrHt6VMELSu27POADUW3dKH3YO7FPjHmylenOSKEAkrFHO9MDocVFIwLZwTn7op94xA&#10;LBsY5psCNK5yeQOBQwC5kaNk2jJx+VWLebbEqdd3JJqKdBv3AdsY7U+JSqAyYIxwB2pARvKnnD5a&#10;juF3AMRjIpDzOCy5XbkY9aSUO8oBOEHUGgBJIFddxYnA6Cn7mMKiNSWAFLOgRMpknjr3p7MQ7K42&#10;EgAUDQy5BRFUg5PWq+8LE7nPPAqeQ8sTyoPJPeq8iExDOFyflHtQMXTgwkLg4XGSac0isrMV+Zuu&#10;afaxsC+4DZjqKjEZWQBuS3AzQBZgWJkZgSMDoOn1pHDC0Yh8ruAz6mnxObdChUdMVWneUNDCq4G7&#10;cwoAkQr5Tnrk9BRtXJPIyeBSXBRLZT/ETxinQwxlQ7OSxHyj0NABOVAy2cnqKqTuI4o4wAzZNS3L&#10;lhh8/KpwfWo51UrA5GQAMgUATyRFMB25A61Dbq6+ayLweCTUl0NqEqfoDUcYkCsU6g80AT+WFibz&#10;Vxg9qqyys0AAUkA1PK7/AGRRg53En3qJGKQbiwOe1ABdJvtIhkdKqM2HXy1yQoq7dFBbALwRVSNw&#10;lwDjGE5HrSAvSl9iB/8AVkZGKkUrISnIwBtzVaYtJJGoYDAHHtVldhYDIPPFCAkvIFEW3eN3Tist&#10;Mq20njceK1pQFXGQ/OaypAsRBAydu7rTYg3lVcr3GDUsKASuW+7kAVFsc/MwHTOBToGkbKkfefp6&#10;VAxEQm6lfPbAq7ag7gD1x1NVFIDysTwOKtwbJF+ZjnGKaAYzN9rVGUEgE8UhG4g5UYBxTC2y4Yr9&#10;7HHPaoIwPtG48qBwKAJrVCLzyzzzxUl8DHOqYB5GfpQjKbjeqkHNQ3DbpCxzuLAfhQA6VXSGRl+4&#10;Tg+tLZYYsFOcL3p7SBImidCVJzmodO5MjoD8vUUmA0ljI4Xj1qaYFbZXHTPSq87ZbzFyMtzVqRWa&#10;0V2OFCnHvQtgMsL5RUglgxJ+lW4ZUe4XeONuOKgPySIR9cVPbhRdDfw2MigDRaXYgIT5Bx71TuAW&#10;iXn5S3FWhOXuChHQdxwahmQGBSSB83HNMCkcrG/oepqzHE3YhgUqBzi0I3c9DUsD4jIIOAvBoAqX&#10;cas8fGHGeaW5CtaSLu+ZhgU67VkKM3cdqgCO5dCME80AS2scwkKM3KqOvetC3IaJyRznHFVrcEXT&#10;7sHCDirMODEzYA5oAbcSblIAwQMc1QtpDJeOFXGIiDVy4kVCwKkk461RhLrfzZG3MZxQBP5DLcxy&#10;t0x0FGQdQg3NgjJAqUjCxncPu9KiID39uQMKM5P4UAAJbUnbODwM0l6v7tncZ245p0wIuzjBUimX&#10;Uo+xNH296VwHREyuAABletOdTJbghsFD+dMgI2pnIyOKmZ9sTZTcwIzigaFjkaRWRV5xliaqYQy4&#10;2Y7ZFXI9zAsoABPIqmGwZeoZeuOlUBLA5+2xooBznOalvY1/d/MMgniqsO9rxSvftUt5H5KoM5O7&#10;HNDETxzGQEEDjHes/gGVEzgP0NXIwuAO4XJI9arXCL9qkKnIJ5pAWVmA3DcQAvBpsiu8YcHOOaRR&#10;j5BypHIPalO6Jto+6woYEdvl7/cWJ+UE1Ld7GbK8YHeoIh5F4rA8Z5HrUl+wckhNmTxSW4Ea5e43&#10;Z4XFPRmWQ8Dg9jUKnEgUNw2Mk1P5eJyAenNCAsSyrPbg9CDzVAjZEWHUHOKuzshiYbNrA5qn5ivE&#10;xPSkxomtWkIVkxsz2phVlkOOSTSWjOI/3fzRg/lUkp+d/wCHJ4NAhkZkFyB6VEQFnlIbkjp606Eb&#10;ZQ4OccE0jYadw6jbtOGPXNFgNCFQ8QI+VwOKpagC+4tjjGavWyv5ABRSNuapXLxvuGDyOnpVMBqr&#10;viAAxt7j6VR01iZVVjyNwrSjDwqAR8rY596oWZUXUqsm1ldsUgL5WQQZHQ81NJN/o6rtJ5BzUKiR&#10;kYH5QD0qwjf6ERnJ4poBsLF7V1AH+zmqSll3K9WI2YmdE47gVCiFonZ2B5xSYETBY7dtq5PtT5AD&#10;Esqgjp1pnlhoSNw60+EM1oVY7go6jtSAfIWVELD5v6U9232zgMODkYprnfHGoBIxk08bTFLFtyMZ&#10;HqKALKuixL5g2txim70lUsuOOMetQ2sMn2YofnHUE9aVwqSAKuw8daoDPmZUeRc4yKLdhJARzkE5&#10;pJYyLiTI3ZyM/WnQICH8tsN1wfpQBNHEqqXBOOtMjUO067sLnNPSRRFt/iHUUyNGa4kB4DrQwRJM&#10;vl7GVgVIxVgBHgDx/eBxzVO4jItlL5OOgqbzAsKnkY5x61JRO7CVwCpXiku1AVTH1HBH1qRiHiTB&#10;wTSTBBaZIJwQCadyWUfOaJomYY3HbxUc8rRXHI46jFPu3RPLOSUVwakvRGZSVGQVyKAFjZZlkJTB&#10;BBBNTTxq9rKu7tmqlv8AcJU9V5FaSqr25CkbiuGFIDIgyybXY9amkRLiFQrfMppIEkRie2MgmmRo&#10;wDEcrvyaQ0WpY4wqHewPcdqZCjFiFcA56GphITDgxZU96ryxBJQxyozTGNmVo5QG+bcOMDpVhUkZ&#10;Bj5TiobdxE5+bOCQc9Kf5kjhsZxnA96VwIpnIGCqkAdcUlmzxqGIyAalnQrb5OC2OcdqbCRLGcMB&#10;xRcC/I8LPtSLEnXpVK8YyhfOVlz3Aqwkrq68ruxy3pUc3mbVdjuGcZFMCtmIFJInw6j5ge9TkyGZ&#10;lGA5AbNVpGWRRwBJuwRViW3xcxSsAEKYyPWhagRSncjBkyR/FjvVeAstyY9owfm/CrDI7ROFzs65&#10;NRpE0c4dlABXAJoAvIJRcSZAClQVIH6VWVViIcyKrP0zUhkMdypBBVhyKRwJZyfLGByKAICzPMI2&#10;cP8ALjjvTGUYUAjOasKCXIKgMD8u0VBcDLHd94dOMUAJKfKYKY85B7VFNuMMbEH0JPpSzNKhSR+V&#10;XpVkKnlbFbtnFAGQIxjlf1oq4VfPG2igDsjGFOA5ZaklIEAiKABuhqLcBKq+tG43DhS3C10GJONi&#10;ROem0dajtpyVZ8H2NK8mYhEoC+hqWZPKhVODxk0AGMhShAYdSetKWGdrgHHrUduwMjArxTmZYpPu&#10;5IGM0AV7pfMk3j5Fx0Bp9ujbIgxI79abOw4J6dCKs24jdS2MKDipYEjkR22SeSeOaigRw5lJ6DAO&#10;addQoPmVvlx0NJkRWu88gj8qAK24mYZ5A71Mx2jAwAOSaihAYYLEk88UzDEsWPyDpQBK8iiTqQAp&#10;IA9aQSp5JdTlsc5FNlKshcDqdtOkjj8iNV4Ln5jQA+CTCrncmOce9FzIVgEYOGz+dOhjRXnVsnDc&#10;YqJzumXJ78UFdC7G6+QmflAHNVn8sAsrHJbg06ZpNmWwQOmKjwNnI56mgkbFEGuV/ekDOWpzyKrt&#10;t+Y54zTLKMGd3f5kI4psKq87E8DPAoAt3EjC1O4DkcAVmpmNNy/nV66nMTRADOetVZ8bMAclxiga&#10;JHk2Qp8pP94mnER+WNzcN0UUSoGcRngDqB3pJCjMi7RgcVIx29WVYwpUDvRjja8vljrgGmXcqE7V&#10;TG0YqK52tNHjpgZpoCaUSLKGLkggYNKybFyD83WojIHGG6jn8KGjjmQ4dgwFMBd8jRxNnPUVZnWT&#10;7DhSAT1FU4XKzLCfup/Opb4ZUBGK/wB6gCSwiPy5Udc81Hf/ACzNl/vdfarNpFhVw3Raz7lZHmYs&#10;/IOKTAlCpDajJJHrSRKFA8xtob7opZ2/drHnNOLDcgCA49aQEUm6WUsRgIcCpkKRx9d2eSPSoFbz&#10;LhSU+XqQKmkjJIYfdIzgU0BGqsscjkfKx+WqoXzHVSvUgCrkhZIEROmM1VXdJJGz8MOKbAsSQmBy&#10;txkr/DipYpQsLsi49zUMkxkIDNlaJZAIUVBgGpAUOOG2/NnPSpIpFSdZChJ2kmoWZnQFeoGDinwP&#10;80m8cZC59qaAjv5Q7q0aHJ7GlgKB03nI7he1EzLv4Xkk7faobZ8Tqe2CSKQE8rSF2+XMZIxUm7KM&#10;o4Y9vamvgFHYlueB6UySZnyMfMO9AEUS+ZcNtbGAMZ9RTJWL3I3HJHWpIT5aBiMlsn6VAzh3Py8j&#10;vQBIHeYqjKTzjANTCRxu3gY35yfSoIWMkgQAKcE5q1sEVqm7DOB1oGiC4cqjju3IFRxxtIMsTwMi&#10;lMitETj5lbrUlu5McjgAZHQ96Bj7WMyQSSE7Vzgc1Udm3qoB3Acj+A8g81ZVdtoXbucAD1qsiJK6&#10;/MQ1AF5cNGykfd71WmkCyx9d3ansjJwDnJwTTJPkuuPmOO9AD3iU24Zz8xJIqO3ikVN7EnjinXQ8&#10;u0U5JOaeuWjj2cUAUL15I4pFIOTwM1MABKFdcAEfypL+IgIhbO9wc1Em/wC1qHORuNAFud1lT5VC&#10;qDgse9MViCEB6+lMkVPKxk5LnFO2BDGVPbk0ATTnbFGpyFC9arO8ccQLYYEcVNeP5ssEZ4XAzUF3&#10;CqkKvIyOKAC5dZY41VdrDBOe9RKFkn3BepANT3hBEYVcFeMjvUdvyc/7XNSwH4c3L/IAOBmrsYAk&#10;O4LkcrVOH/XOckqzYGatWaATsGGSOBzVIB88ilfmGSVP3eMVlkOGcsp+7x7VoXpjwSEIfHHpVK3c&#10;mRj1G3GDQxESSN8zc8nH04q5a7sR7WyOS1VfPJt3TaNxJOfpVyxjHlISc5ByKhbjKgcvHK2Od3Aq&#10;9bxsQTwMr0qjPGVgcDoTj6VbtJzFEQF3EDrRHYBFtfMZpRwwG0g9qrgBZTjorDpT5bhzbvLnB3dK&#10;rxuWiEmRhmoAvQNuu1CsF74NQz7jd89c9aktNhlLtySpxiq8nzXUfOVJoAnuMooU5YcmotMUiCVs&#10;HOeKtyKUBOfl561Bp1w0ay45GaAKdzGWgfnBJ6+lXZnZdOiiBzlME1BduPsjFch81M7KtnFxlmXk&#10;0R2AqOjqyuxyduKmRfNmJdvmVPlqEqw27uc9DVu1mEdxIG+bjp6UhstIGBQP3Heqs4by1xjGalBY&#10;zZY5GMr7USYWzV2b5t1UiShKFNnJg9aliO1MZJZRyBVebcsDFehwasxogjmkfOWUdO1AxlzuDjHT&#10;FInEjMRnikmGCrZwMcU8oy5k3ZIHT1FABt2XDkfMGAqeFdyOMHg1XhTEzljnjI9qtQylN2G5PagC&#10;KVlkkY5wigZquP8Aj5mIIwIjg1NcqplOMjPWoooCkr5OR5ZFAEizo5RNo3Y61GpUalHgngcilRU3&#10;78cgUBF+1RSDqxIoAlZs3WVPyk8g1HPFHJbSKqHJ6GnSfKyY7sM1NudRIgb5SCcVIFCIHy0LA8D8&#10;qtCSSa2baB04JqBGJCtjC46Zq06CO3WNT1OKaGiNImUuWYHp0pgeNm2YwxU8+tPkYnMYIxmqMcpD&#10;gE55IqgLoz9sjAGCehHpSX8qOFyPutimuHN7bqjY4/pS3dsex4Dc59aGIdatt2lRkdaguVZ5GcLt&#10;wc5qzD8kSPjkjBFRPIonlVSeg4NIBsZZlJDDJHPvTpI3UZJ7dPSktgCTHj52HWpB0YMc4GM0MBkL&#10;7pUygz0yal1GUxx7CgbJ7VVic/atnTBqS7eVWG4AgnFSBFGUULlc/LkVLGzIMkj5u1RoMyIvbFSy&#10;xhPl68cGmgL06xmAsPvFaxZcRAbRjPXNX7R90TJJ83y8ZqpcEeQ0ePmDcUmNEtkN6vsIVhyfenzS&#10;J5pRlG4jg1BZoGlZW4yvBqSTaJ4kOcleTQIihMYuFUn5CafcqokZEORg4qOJE+1Mjklc0+7Ux3eE&#10;6HigC7ZuUgR2HGMECq1wA4chscHnvT7NmHzK3Q4KmpbvY9qWxhs9RTuBV85lsVPU46VXgAlvZcHa&#10;+786ckoktFH8XOKIwHuS4GHKAn3oYFiORhI0TdO2asWwV7Fj1K1UaYRTjcuVxgetaFqUa2l7cGkB&#10;Rt5At7IuC25MjFRzIyYYZ9xUsSD7emDjKEU3a0jmHd07mgCvBEgMrckZ59qlhQCzcjPsak8sq7qC&#10;OQM+9RK7LaSMnARsUAOjkDQKScEjBzU9tHIsrEEEFePeqsPz23AOdxpwk3uinIK8ZFAFizLJCwfK&#10;EMdpFMuWZwucbvWmWiyLdujuXjZuPap3UrvRiCB0NAFC5Z4ZBJ97djNPt2VZWDJlsZFIys0ZYkFR&#10;0p0ahrsMeMjHFUgECJJO+0YYdqkVmSWPdkMQQKYD+/AJIyeKSaQoYyWJ2Pihgh5XzIGLsGOcYog2&#10;G3KPkEd6Rk3tMvT+LNFsg5xyQMGpKLiEm2Ktjjo1EkmY2CphSOvWkhcm2ZDghepqWONhBu425zig&#10;lmZOVa3kUjdgZ+lPd8RRttz8gwaJSw8zJGGBGMVVBd7BXzyowDT6APsfMMiyKMckEGtO3aXnIU44&#10;YYrIt5GY7WbABya04BslcI2OnWkBDDGq3TqzYBJxUdzvRmRDuLelTxpvv3V26r0x0NU5XaG59SDS&#10;Y0WdxFmxG7K9qZKd8cUhYkMv5U9neWJ0VQM1WUf8S/fnJGRQ9hkkbDJRsAKeD61OJI1b5Buzzj0q&#10;lCy+UjEcnr6Vc2AREouAB1pARSSrMSWQjnmoIWEasAw2knP+FW1lkMS/dPH51U4yflG7OaALInhG&#10;AwO5wR096mMTmIq0bj0PaqpVNqjklT81X22iMEl2HTGaoCj9mR8gvg5yDVoFdqoWJGMD61R8pJZm&#10;MWRg4wau2zCSKRTgFRwaaAgmYKhKOSemKqtKzMp2sMHv3q04UQ4Jzn0qrB++JjcnCnqKQFshfs6m&#10;RMspwfWjMjByhxEe7VIw8vzBHzxnn3pkk5eOPge4oAhLRw4VXyGGTz3oldZVxnHOQaVo2Zow2zGT&#10;26UskZjhwpBxQAx8rEC559KbCyp+8Xk9NtRwhi7q2D0xTIDtaQHsxoAtfagetsM0UzfF/tUUAf/Z&#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Fhg&#10;sxu0AAAAIgEAABkAAABkcnMvX3JlbHMvZTJvRG9jLnhtbC5yZWxzhY/LCsIwEEX3gv8QZm/TuhCR&#10;pm5EcCv1A4ZkmkabB0kU+/cG3CgILude7jlMu3/aiT0oJuOdgKaqgZGTXhmnBVz642oLLGV0Cifv&#10;SMBMCfbdctGeacJcRmk0IbFCcUnAmHPYcZ7kSBZT5QO50gw+WszljJoHlDfUxNd1veHxkwHdF5Od&#10;lIB4Ug2wfg7F/J/th8FIOnh5t+TyDwU3trgLEKOmLMCSMvgOm+oaSAPvWv71WfcCUEsDBBQAAAAI&#10;AIdO4kDZOTeHEwEAAEgCAAATAAAAW0NvbnRlbnRfVHlwZXNdLnhtbJWSTU7DMBCF90jcwfIWxQ5d&#10;IISadEEKEguoUDmAZU8Sl/hHHhPa2+OkrQRVWomlPfO9eW/s+WJrOtJDQO1sQW9ZTglY6ZS2TUE/&#10;1k/ZPSUYhVWicxYKugOki/L6ar7eeUCSaIsFbWP0D5yjbMEIZM6DTZXaBSNiOoaGeyE/RQN8lud3&#10;XDobwcYsDhq0nFdQi68ukuU2Xe+dbDw0lDzuG4dZBdVmEBgLfJJ5WT1PImzjGzqNBOjwhBHed1qK&#10;mBbCe6tOwmSHICyRYw+22uNNSntmwlD5m+P3gAP3ll4gaAVkJUJ8FSal5SogV+7bBujZZZHBpcHM&#10;1bWWwKqAVcLeoT+6OqcOM1c5+V/x5Ugdtfn4D8ofUEsBAhQAFAAAAAgAh07iQNk5N4cTAQAASAIA&#10;ABMAAAAAAAAAAQAgAAAAoY0BAFtDb250ZW50X1R5cGVzXS54bWxQSwECFAAKAAAAAACHTuJAAAAA&#10;AAAAAAAAAAAABgAAAAAAAAAAABAAAABwiwEAX3JlbHMvUEsBAhQAFAAAAAgAh07iQIoUZjzRAAAA&#10;lAEAAAsAAAAAAAAAAQAgAAAAlIsBAF9yZWxzLy5yZWxzUEsBAhQACgAAAAAAh07iQAAAAAAAAAAA&#10;AAAAAAQAAAAAAAAAAAAQAAAAAAAAAGRycy9QSwECFAAKAAAAAACHTuJAAAAAAAAAAAAAAAAACgAA&#10;AAAAAAAAABAAAACOjAEAZHJzL19yZWxzL1BLAQIUABQAAAAIAIdO4kBYYLMbtAAAACIBAAAZAAAA&#10;AAAAAAEAIAAAALaMAQBkcnMvX3JlbHMvZTJvRG9jLnhtbC5yZWxzUEsBAhQAFAAAAAgAh07iQKBq&#10;qhTUAAAABQEAAA8AAAAAAAAAAQAgAAAAIgAAAGRycy9kb3ducmV2LnhtbFBLAQIUABQAAAAIAIdO&#10;4kB7LkLv2wEAAAIEAAAOAAAAAAAAAAEAIAAAACMBAABkcnMvZTJvRG9jLnhtbFBLAQIUAAoAAAAA&#10;AIdO4kAAAAAAAAAAAAAAAAAKAAAAAAAAAAAAEAAAACoDAABkcnMvbWVkaWEvUEsBAhQAFAAAAAgA&#10;h07iQFS5JNPrhwEA3IcBABUAAAAAAAAAAQAgAAAAUgMAAGRycy9tZWRpYS9pbWFnZTEuanBlZ1BL&#10;BQYAAAAACgAKAFMCAADljgEAAAA=&#10;">
                  <v:fill on="f" focussize="0,0"/>
                  <v:stroke on="f"/>
                  <v:imagedata r:id="rId20" o:title=""/>
                  <o:lock v:ext="edit" aspectratio="t"/>
                </v:shape>
                <w10:wrap type="none"/>
                <w10:anchorlock/>
              </v:group>
            </w:pict>
          </mc:Fallback>
        </mc:AlternateContent>
      </w:r>
    </w:p>
    <w:p w14:paraId="3C4674A9">
      <w:pPr>
        <w:ind w:firstLine="320" w:firstLineChars="100"/>
        <w:jc w:val="center"/>
      </w:pPr>
      <w:r>
        <w:rPr>
          <w:rFonts w:hint="eastAsia"/>
        </w:rPr>
        <w:t>晾晒浇浆</w:t>
      </w:r>
    </w:p>
    <w:p w14:paraId="0AF27EAF">
      <w:pPr>
        <w:ind w:firstLine="321" w:firstLineChars="100"/>
        <w:rPr>
          <w:rFonts w:hint="eastAsia" w:eastAsia="仿宋_GB2312"/>
          <w:lang w:eastAsia="zh-CN"/>
        </w:rPr>
      </w:pPr>
      <w:r>
        <w:rPr>
          <w:rFonts w:hint="eastAsia" w:ascii="仿宋_GB2312" w:hAnsi="宋体"/>
          <w:b/>
          <w:bCs/>
          <w:szCs w:val="32"/>
          <w:lang w:val="zh-CN"/>
        </w:rPr>
        <w:t>（7）</w:t>
      </w:r>
      <w:r>
        <w:rPr>
          <w:rFonts w:hint="eastAsia" w:ascii="仿宋_GB2312" w:hAnsi="宋体"/>
          <w:b/>
          <w:bCs/>
          <w:szCs w:val="32"/>
          <w:lang w:val="en-US" w:eastAsia="zh-CN"/>
        </w:rPr>
        <w:t>泡茶、</w:t>
      </w:r>
      <w:r>
        <w:rPr>
          <w:rFonts w:hint="eastAsia" w:ascii="仿宋_GB2312" w:hAnsi="宋体"/>
          <w:b/>
          <w:bCs/>
          <w:szCs w:val="32"/>
          <w:lang w:val="zh-CN"/>
        </w:rPr>
        <w:t>装杯</w:t>
      </w:r>
    </w:p>
    <w:p w14:paraId="6573B8A1">
      <w:pPr>
        <w:ind w:firstLine="320" w:firstLineChars="100"/>
      </w:pPr>
      <w:r>
        <w:rPr>
          <w:rFonts w:hint="eastAsia"/>
        </w:rPr>
        <w:t>玫瑰花加水煮开后倒入杯中，加入茶泡块，即可饮用。玫瑰花经共同煮开，能够充分激发出玫瑰花行气解郁、疏肝和血的有效成分，释放天然花香，缓和整体滋腻感、中和食材性味；将煮开的玫瑰汤汁倒入杯中，再放入制备完成的冬瓜茶泡块，温水热泡可使茶泡块缓慢浸润、逐步溶出内里药食精华，各类原料风味与养生功效相互融合，汤色协调、口感温润，冲泡饮用便捷，契合古法养生茶饮的食用方式。</w:t>
      </w:r>
    </w:p>
    <w:p w14:paraId="30C55055">
      <w:pPr>
        <w:ind w:firstLine="320" w:firstLineChars="100"/>
        <w:jc w:val="center"/>
        <w:rPr>
          <w:rFonts w:hint="eastAsia" w:ascii="仿宋_GB2312" w:hAnsi="宋体" w:eastAsia="仿宋_GB2312"/>
          <w:bCs/>
          <w:szCs w:val="32"/>
          <w:lang w:eastAsia="zh-CN"/>
        </w:rPr>
      </w:pPr>
      <w:r>
        <w:rPr>
          <w:sz w:val="32"/>
        </w:rPr>
        <mc:AlternateContent>
          <mc:Choice Requires="wpc">
            <w:drawing>
              <wp:inline distT="0" distB="0" distL="114300" distR="114300">
                <wp:extent cx="5486400" cy="3568065"/>
                <wp:effectExtent l="0" t="0" r="0" b="13335"/>
                <wp:docPr id="19" name="画布 19"/>
                <wp:cNvGraphicFramePr/>
                <a:graphic xmlns:a="http://schemas.openxmlformats.org/drawingml/2006/main">
                  <a:graphicData uri="http://schemas.microsoft.com/office/word/2010/wordprocessingCanvas">
                    <wpc:wpc>
                      <wpc:bg/>
                      <wpc:whole/>
                      <pic:pic xmlns:pic="http://schemas.openxmlformats.org/drawingml/2006/picture">
                        <pic:nvPicPr>
                          <pic:cNvPr id="9" name="图片 9" descr="60ea6e485cf48df9de7194ea6937184"/>
                          <pic:cNvPicPr>
                            <a:picLocks noChangeAspect="1"/>
                          </pic:cNvPicPr>
                        </pic:nvPicPr>
                        <pic:blipFill>
                          <a:blip r:embed="rId21"/>
                          <a:stretch>
                            <a:fillRect/>
                          </a:stretch>
                        </pic:blipFill>
                        <pic:spPr>
                          <a:xfrm>
                            <a:off x="0" y="0"/>
                            <a:ext cx="5454650" cy="3568065"/>
                          </a:xfrm>
                          <a:prstGeom prst="rect">
                            <a:avLst/>
                          </a:prstGeom>
                        </pic:spPr>
                      </pic:pic>
                    </wpc:wpc>
                  </a:graphicData>
                </a:graphic>
              </wp:inline>
            </w:drawing>
          </mc:Choice>
          <mc:Fallback>
            <w:pict>
              <v:group id="_x0000_s1026" o:spid="_x0000_s1026" o:spt="203" style="height:280.95pt;width:432pt;" coordsize="5486400,3568065" editas="canvas" o:gfxdata="UEsDBAoAAAAAAIdO4kAAAAAAAAAAAAAAAAAEAAAAZHJzL1BLAwQUAAAACACHTuJAaeBQttcAAAAF&#10;AQAADwAAAGRycy9kb3ducmV2LnhtbE2PQUvDQBCF70L/wzIFL2I3EQ01ZtNDobRIoZhqz9vsmASz&#10;s2l2m9R/79iLXh483vDeN9niYlsxYO8bRwriWQQCqXSmoUrB+351PwfhgyajW0eo4Bs9LPLJTaZT&#10;40Z6w6EIleAS8qlWUIfQpVL6skar/cx1SJx9ut7qwLavpOn1yOW2lQ9RlEirG+KFWne4rLH8Ks5W&#10;wVjuhsN+u5a7u8PG0WlzWhYfr0rdTuPoBUTAS/g7hl98RoecmY7uTMaLVgE/Eq7K2Tx5ZHtU8JTE&#10;zyDzTP6nz38AUEsDBBQAAAAIAIdO4kAbvcX6SwIAAD4FAAAOAAAAZHJzL2Uyb0RvYy54bWytVEtu&#10;2zAQ3RfoHQjta8mJpMiC7aCoG6NA0Br9HICmRhJRiSRI2nLWXRTdZ9eLFCjQ2wS5RoeSIif2IkbR&#10;hSTOcPjmzZuhppe7uiJb0IZLMfPGo8AjIJjMuChm3pfPV68SjxhLRUYrKWDm3YDxLucvX0wblcKZ&#10;LGWVgSYIIkzaqJlXWqtS3zeshJqakVQgcDOXuqYWTV34maYNoteVfxYEsd9InSktGRiD3kW36fWI&#10;+hRAmeecwUKyTQ3CdqgaKmqxJFNyZbx5yzbPgdkPeW7AkmrmYaW2fWMSXK/d259PaVpoqkrOegr0&#10;FAoHNdWUC0w6QC2opWSj+RFUzZmWRuZ2xGTtd4W0imAV4+BAm6WWG9XWUqRNoQbRsVEHqv8zLHu/&#10;XWnCM5yEiUcErbHj97e/7359I+hAdRpVpBi01OqTWuneUXSWK3iX69p9sRSya3W9GXSFnSUMnVGY&#10;xGGAkjPcO4/iJIijTnlWYnuOzrHy7TMn/YfEvuM30FGcpfj0QuHqSKjnxxNP2Y0GlN2hie2Ks5Xu&#10;jL1Yg1Z3P//c//hO0M7AMBysOAAaQ5hELA+TLJ9kcDGehOibnF+Mk9CV7XAdVAdMHeNryb4aIuSb&#10;kooCXhuFg4stcdH+0/DWfMJqXXF1xavKdcGt/+9NIjqFeg04IPpd1hKiqbEaLCtdwhwTf0Syjuij&#10;jZblnpgrweD4nD4wURhHxwMztB1F08YuQdbELZAccsCW0ZRur03P5iGk17Aj0DJDPuh0o4PXqmXe&#10;/wLcvX1st1H73978L1BLAwQKAAAAAACHTuJAAAAAAAAAAAAAAAAACgAAAGRycy9tZWRpYS9QSwME&#10;FAAAAAgAh07iQHXnW7KvGQEApRkBABUAAABkcnMvbWVkaWEvaW1hZ2UxLmpwZWcA//8AAP/Y/+AA&#10;EEpGSUYAAQEBANwA3AAA/9sAQwAIBgYHBgUIBwcHCQkICgwUDQwLCwwZEhMPFB0aHx4dGhwcICQu&#10;JyAiLCMcHCg3KSwwMTQ0NB8nOT04MjwuMzQy/9sAQwEJCQkMCwwYDQ0YMiEcITIyMjIyMjIyMjIy&#10;MjIyMjIyMjIyMjIyMjIyMjIyMjIyMjIyMjIyMjIyMjIyMjIyMjIy/8AAEQgDWgUg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01RcHPX606OI&#10;KS1AljV/u8+lSG53DAUVxI6RhAH8P5CnKq8ZBzSea44HSkZ92Cc5ouA7GQSfWnGIDuMHrUW3qfWn&#10;qvFACmNVBwRQAuzk08occDim7CQeDSGMUgE9SPpSIwL9DUoicDG089KTyZM5CAUxAzKUIK8/WkEm&#10;1QMCl8mQnsKBAx+8wo1ABNsJ2qDSGR2PpUvkDj5+tPWKMMMtRZhcrnd6UFpMYq0VjJOOajJVfSiw&#10;XIQGxznNRsGY8A1dM6bcYFRFl4xRYLlby3zjBp6xtnkVKXzjApWLbeBRYLkZiz0FKIj1pQz4p298&#10;dqaQXEEJznNIY8Hk08lmHJxTdhPUmhiG7FPGaftQY60CPBzmnYGKQBsQqaYFC044B4ppxmgB24Ht&#10;QvAPFA45pA3zUAKpbPSg5J6Upz0FMLEGgQpVsGoxuBqZWJFNegAAJ60wpk9eKcuT0NTR2ssv3VJp&#10;2bAgVAKeI1Oa1bbQp5B8y4Fadv4fhj5kbJrRQbE5JHNLAz/dUmrEWmXEvSMgGuuisraEfLGM1MCo&#10;6AD6CtFT7kOp2Oah8OSt984q/F4ft0wWOTWsXpu6rUEiXJsgj0+0i6RD8anConCooo3UhNUSP3Uh&#10;amE0ZoC47dRupmaQmgVx+aM1Huo3UBckzRmo91GaAuPzRmmZozQFx+aM0zNJmgLkmaM0zNGaB3H5&#10;ozTM0ZoAfmjdTM0ZoAfuo3GmZpc0AP3GgMaZmjNAEu+kJU9VBpmaM0AI9vDJ1QVXk0uF+hxVrNG6&#10;iwGXJpEg+44NU5LC5jJ4JroQ1Luz1qHBFcxypSWP7ykU07ia6poopB8yD8qrSaZBIcrwalwY+ZHP&#10;Y9aXbnvWrJo0i8p81VGtZoidyH8qlxaHcrBadtqTYe4pdpqRkYSnbQOlOwaUDFAEJFKoNSFc0qpT&#10;ANgxTlTNPCinACnYLjNmKNtS4oI9qLCGACjaM0/FAHNFgI9mD0pQDUhFKBRYCIqTShDUu0Z60Yos&#10;BH5eetGzAqbApCKdgIttIVqSgYzSAj20uypMc0vFAEewU7YMdKUYpQ3FADPL56Uhj9qkDUpamBEE&#10;p2ypBzSZHrRYCIoab5eakZhmmE80gEMdJsFLv9qN2O1ADCgxTQozTmam7sCkMXA7Uh4phc5oznrQ&#10;A4Lg0HikJ4pC3FACnmozwaUtTGPNIYu4UFxioyTTCTQA8uM00OKby3WmkYoAkLDNNMnYU3k0m3B5&#10;oGLvPrTWcg5pcdaYwpAIZM0eZxxTdtBWgBd27r1pGbFAXFIVJoAjLc0Zp2wgc0hU0AM3HNKGNKY+&#10;c04KcUhiHkUzpUnXjFBSgBgzmgg78mpNuMUYoAhJAPSlyCOlOKfNTxGMUrAQ04rxT9mKQiiwEajB&#10;pW9qeFpwA4zRYCHyzTgm0VNxng0hIPFFguRYIpQM1IcdKQEUWAjKkmgRmpsj0pSQAKLDICpzThHz&#10;UuV9qCwHpRYBjJTBFk1MHUjtSb8UrILjfJpDHxUhkGKb5gosguNEYC0bKUye1N8zHGKWgXEKd6UD&#10;jpQXJFNVmbjFGgC44pOM05g3YVFskJoAfkA0jgHmmrDIxxUnkvjmkBDuA7UoGRml8lt3WpPKPQGg&#10;CqLPL5Z6mS3UNjcDTNuXOGwKkVMDhhz3pobHmFC3B4pfKhXGefekCIvUk0MFbhadgH5hY4CilDog&#10;OAKj8ooMgcdzQyqCOBQA8XGARxk0zz1AIpAoJI4FCoORxRcB/wBrAxkVGbpuy9adsGcHH5UuIwcH&#10;FFwIjI7c9KQsxFSnaDilO0Ci4EYD9cmgqT3PvTvNVRgCmtK3JC8UAIuQcCnBN3Peo/MfqKejNjnq&#10;aLgP8knH+FKI/cVGxYH2oxz1NCYiUgdM80uxSOtQ4dmyKUbs96AH4VSQaQsvSjyywOTTPJOeKFcB&#10;+4DoKQyHjilWNu/SnbFp2AaX96QkkU7YAOacuzFKwFcs27igk+lT4UelL8ntRYRCGbsKX3NTZUel&#10;MLhuAM0WAaS1Jgk9Ku2+n3NwRtjIHritu00AKN0xq1TuS5WOcjt5ZThVJ/CtK10GaU5fgV08NrBb&#10;gbEGfWpS4rWNJLczdR9DKt9Bt4hl+TWjHbwwgBEApxamlq0SS2IbbHl+w4ppamk00mmMcWphbmgB&#10;n4UE1G+UbB60gJkBc8UPhTjNQCQjoTSbvei4E26k3D1qItSA0xMmzQTUe6jNAh5NNLU0txTS3vQM&#10;cWpyEfx8Co0kCc7c/WmPIXO4nn2pXCxK7gt8vSgNUBbApFfJouBZ3UZqMNS5pgPzRmmZozQIfmjN&#10;MzRmgB+aM0zNGaBj80uajzS5oAfmjNMzRmgLkgNGajzxRk0AS5oyaj3UbqBkmaXNR5pc0CHg0uaZ&#10;mjNAEmaUMajzS5oAlV2Henb1YYZQRUGaUGgLivZ283baapy6VIozGdwq7up6yMvQ4pNJjTZhNbvG&#10;3zqRikKiug3xycSLn3qGXToZuYmwalw7FJmKFGKcq+1WZrGaHOQSPYVVJ2n0qGmh3F6Uo6UzdzTs&#10;8Uhi5o3UxmxTM0ATA04VEGqQUAKTQDTTj0pRTAkAzQRTQaXmgBScCmbiTxTyOKYBQAhzSA804jNN&#10;xg0AOLcU0k04Uu0YpANXmlOBQODTW4NADsgdKaW5oHSgDNAChyKazGpNvFRsOaAG7s0poC80vagC&#10;PNIWyKdjmgrSGRkMaGU4qTnFA6c0ARbOKQqamxSYGKLDIwDimlT6VJQKAIsce9GMj3qRsCoiR60A&#10;NZaaEyM1JnikzSAZtppQ1Juo3UANWP1pCnNBc5603caADb1pCoFIWPQCmFmpDHcUECmbjRzQA4DF&#10;JxzSHOKaM0AKWHSmgCl25NHTigA4FISKQj3pNuR1oATvSk0m0DvRgDvSATf60hbnrTiqikG3INAC&#10;Zpd/HWlZgRwKj3AdRRcBwb8aMGhGQmnl1FFxiYpCSKPM9qTzOMYouAoBJzSNwRSGUgYFI0hPNK4D&#10;yckCmFDnrTRIc0vmGi4Dwp9aXae5qMuTSbmpXAl2fjTvLBAOag3n1p25uxouhk3lgd6UKoGc5qDc&#10;3c0uT60rhYlIU0mxPWoST60gDHvRcLFhQgPNK2z2qvkjqKTPvRcLEwdN2OKPMVTnFQlQeaQgUrhY&#10;lMwyaUTLxUIXNBGKLgTC5CmnNdgD1qk6knpSBGouOxOZiTmjzjUJU007gKLgOwpXjrTvmEZ4H1NS&#10;pEVA6Um1tpDGqswEVwy8ml3YOB1pYYsHJFWGRQQ2BSsFyHz12YOSKjeUMABVkwRkdetMaJARg07A&#10;V1Ug5yakzgcA1INoPJFDSxgds0rARbWbnJpUiZz/AI1J5yBc0guB/DTsgFMBwT6Ugi3L70husA8G&#10;mLcEkYBougHG3INOEa7cE0xrhugFRh3POKV0BOsaDvxS7V3ZHSqrM/8AeoAdlzuNHMFi5lD1xQGQ&#10;Ht0qiBxyTSnr0NHMFi2ZUU9qZ9pjB61WIyeho8s+lHMFi01yvamG5z0WmRxMe1K0ZQ88UXYWHeex&#10;4C1GZZAeFxT1A65oPIpagM8xzwSBS/MO9KiAtz0qYRlztVc00Irg9s05Y3kbC5NbFnocs5BZcL71&#10;0FrpNvagZUMa0jTbJc0jm7LQri45YEL710FrodtbgFxuatMEKMAACms1bRgkYuTYKFjXCKAKC9Rl&#10;qaWrQl6khakJpvO3NN3UALmjNMzSE0CHFqbkZyaQmmM3FAyz9s8tNsagHuTVRnLNkmkyM8mmlvSk&#10;MXNG6mUUgHFqUNUTHikVqaBljdSZpgNBNMkfmmk0maQmgALYoBBqNuajLFelJjRZbGKjzg8VD5jH&#10;inLnvRYCcNTs1EDTs0wH7qN1MzRmgQ/dRmmZozQA/dRupmaM0AP3UuajBpc0APzRmmZozQBJmjNM&#10;zRmgB+aXNR5pc0ASZozTM0ZoGSZpQajzRmgZLmjNR5pQaBWJM0uajzS5oCxIDSg1HmlBoAkzShiK&#10;jBpc0AWVnbGG5HvTXtba55xtaoc07dQNMqXGlyxklfmFUijIcMCDW6k7L7j3pXS3uh8yhWqXBFcx&#10;zxBNMrWuNMMeWTke1Z7wlTyMVm4tDvciB5qcEYqMLThSGL3p4GOtMzTg2aaAcR6U4D1pu6l3jFMQ&#10;7rSbKA9JvOaegagVpoXBqTPFMOSaADaKDnpQc0g96VwACgjNG4Umc96kYBaOBS9B1prYoAeGGKax&#10;pBjHWjK0AJmm5pSwppIzQFh2B1pCabuGetBYUDsN3c0EmgnNMYmkAuTmg5IphYimlzQMfil/h61H&#10;kmjJxSAGye9Mx70ZpDmgB3GKbxik5IpuD0pAPyBTGkFNIOKj2HNAx+8Um/ik2mnBAaAELimZNPKU&#10;mMGgCMtz0pPM5p5AzTdgzmgBvmUhkOKf5YxQVAFAEYdiaVs9afjHQZoNAEJ3U0lqmxmmlTikBHuJ&#10;pSDilp3JoGQkP60AMalIOeTSDGetADQrdzRsp5wO9KMYpWAjWMU7YMU/AxmjjFFgIiuKULkZBpzH&#10;5eaReO1FgEwMU0gCpiOBxTWWlYCMDvSqOelSAA8UKMDpQA0jjpTOcGpgM0FBilYZWGc81MFBWl2D&#10;FKflFFguMMee9OWPjrSK1P3YFOwXGKvNPICjNN34oLbxilYBGINMAG7GKeVzTGBByKQDwB0pNoph&#10;JNLk46UDFJ29KM5GabtJ5NIVOaAFPWjdgYoCn0pTGcdKAGMw9aYzArT/ACjnOKPKPpQIcZXc8LgU&#10;B3DYwKaI3JyWwtL5BA3lxTuxiPLIDxineY+MEik8oEbiSfwp4hC84JosBEN5I+elCEN8xNPZApDK&#10;PrTssxHy0guROgBGMmkaJWPA+tTlH7Cnqhx0FGoysECD7tLhxyAAKlcE8Z5pvQYJoAb5b45AoELg&#10;8kYNOLDgE07cG6HpQBG0GSfmFIsGAfmNPOSTTg2OMc07CIwiL1yak2KF4700t8+CKcpJbjOKLAJ5&#10;YAPAoC8DNOZi56YprBsiiwC457UpHGeKb5Z705l+UUJCAMFHJprlX560MgagIfSiwCLgdqMbvuqT&#10;Vy206W6bCqa6Kx0KKABpQCatU2yXOxiWWkTXJBK7R6mujtNKgtgCyhmq6NqLtUACmFq6IwUTJzbH&#10;5AGAMCmFs1GWpu7mqJJC1NLVJ5eY855quxwcUAOJzTsBRljUBakJz1NAiQyE8DpTd1NyO1NZqAJN&#10;1IWqPNGaYh2aaTSZpM0ANamFyKeTTGwRRYBPMo80Uxlpm2lYdx7OCOtCGmbOakUACiwEgNGaZmlz&#10;TELmjNMzzQTQA4mmEUZozQAgHNOpM0ZoAdmjNMzRmgB+aM0zNJuoAkzRuqPfSFqAJc0ZqMNS7hQB&#10;IDRmo91G6gRJmlzUW6l3UDJM0ZqPdRuoAlzRmo91LmgCTNLmowaN1AEmaUGo80uaBkmaUGo80uaB&#10;km6lzzUQNOzQBJmlzUYalzQBIDS5qPNOzQFh4NOzUeaUGgCTPFKDUYNOzQBYjnZBjqPenNFBdLja&#10;A1Vc04HHegRUudPeEkrytVCm081upccYcblqO4sIrld8RAPpUuC6FKRi8etLkCnT2skDEMDVfk1m&#10;1Ysm3CkDio9pIoxihATCQA0eZUWKULTES+aaQyZpuOKMUALvphY0/gUhHelYZGWNKCaXFLjilYAy&#10;cU1iadQRQBHk0pJp2KaaAGHr1pGJp+KaRSHcatSdqQClxigLjTxTetPxSEcUANK8UzAPanjvTelI&#10;YoUCkIHpSjmgg5oATaB2pGpx+tIVycUAMHFDDA7U7bxzTTjpQA3HemnFPYAYxUZIBoAb0oJ44pxx&#10;jpTTSGFN7U6mkUANOPSlGPSkwaXkCgBCxzgCmnce1KQc5pCxoAM8igjJNMJOaAGJ4oAD04NIc8Cl&#10;CmgqaQCFcd6OCOtL1pABQA3A9aCBTttJtoAZwaeuNtJgCjIHFADiRjFMZhmnAikOPSgYjHOKcWB6&#10;U0YzilGN1ACb2PbpRljTwwpN4BoAVRzQxZab5gB4prSZPSloA8MTSkE1F5nPSjzjnpRdAP2mjY3c&#10;1GXPWl83ildASeV7inbBjrUPmtSGUjvRdAWNi4ppRVPWohIcZzSFi1FwLA2Y601gmMd6hOfekJYn&#10;OOlK4yQBc7aXco4xUXI+bvTGdu9FwsWWddvSmq4qAuSuM0iZJOTRcLFoOue1I0oFVTnPWkwSPei4&#10;WLHmA85qNpx61ERgbaaUFF2BZypwuOlSBunHFCwHJ7VL5YBCk8ChILjTKAduztTGdiOBUzqpOe9M&#10;3IDgmmMYAx5I60HeDU7Sp5YxTTKu3NAEIZwfrTsOSBmlMq4zjpSCYnkLzTACnvzSiIbeeTSFyXHF&#10;PLlVzSAZ5WRmjZtprMzc5NBZiRQA8YU80u5N1NIywz0pSqBjQAYVjnPNJvCNTQAOetDMG7UmA8tk&#10;ignNRg8daVXANAhQxJxigsxGKUDLfWr1pp0lywCqcetUosL2M+GKWV8KCa39P0J3IeY4Fa1lpMNo&#10;oZhlqvFscDpW8KaWrMpVH0GQwRW6hY1A96UtzSFqaTWplcCaYxpSajY0AITTCcUhNNJpDH+ax4zS&#10;ZqPNJupXAeTTc01mpgbmmA/fikLE0GjpQSKDS5phNJmmA/NJmmZoJoAUmkJppNJmgBTSUE03NADq&#10;M0wmk3UAPzSZpu6kJoAfmjNR7qTdQA/NGajLUmaAJN1G6o80ZoAfuo3UzIpN1AEm6kLU3dTS1ICV&#10;Sp+8cUrFTwgP41AGGak60DAnBpQwxTGHFRbsGgCzuFG6oA1O3UAS7qA1RbqN1AE26lzUQYUbqYEu&#10;6l3VFmnA0CJQaM1GDS5FAEmaXNRZpwNAEmaAaYDRmgZJnmnZqLNOBoGSZpc1HmnUgH5pwNRA07NA&#10;EmadmogacDTAkBp2ajBpc0ASA0uaYDRmgCTNPVypyDiogaXNAi35kcy7ZVBPrWfd6WfvxHK9amzU&#10;0U7R+4PaiyY02YZRkOCKbXQSwQ3SEgbWrJuLN4Dgg49ahxsWmVec04ZpcYpc0gDHFJTuopv40ANN&#10;OHIpp+tAOKQxaKTOaKAClzgUgpDSsAuaaeaOKOKADBppzmn5pKQCZ496TJoPFJuOOlFhDu1NYUpa&#10;mMaQ0IBQVoGM0YoKGhcGnYzQeO9G4Z60AJjBoyBzSMw7mmZA70AOJGaaR3ppcZpPMpAKfSkKimF+&#10;aQy0DJKacVGZewppkOMEUASA9aM1DuPajJxQBIKCeKhy2aNzUgHFsmmF+cU3nOaQrzQBIGFLvAqL&#10;ac0hU0APMgB5pvm80m0nrQEAoAUvTN2Gp5UCmlQTQAeZnvTfNIpSoFIFoAQOS1Kc0uMc4p3OOlIZ&#10;Flwc4puXzUpJ9KTr2pWAYA2etLg5yafyOcUhyR0xSsAwZwTQM5p+wigLz1osAKpOTmkPB5pW4HWo&#10;mbmhgP8AWk4zzSZ7UuAaQx2B2o2Un4dKTcfSgB5UDApnUkUEk8gUg3ZzikA4A46UuSB0oUt0pTnp&#10;igBQxPWgHFR4YGg7vWgCQsGGKTYKZt5HNBU+tADtig9qQgA8UmPzowDnmgYEqBjikDLmm5FCgA80&#10;AJnJNIWxShgGNMdvQUAWBM5GB1py7yPmNP8ALCkbuT3FPypwAcUxDTk+tRsuRyOasfKAOc05gpXI&#10;GSOafKMrhCMZ6UuVzgmnmT+9TDt3biMUaCHBQ3GeKCu1sY4FAkH8IFG7jluaBicde9BB2ZINKr49&#10;qCQykbqBEYb5jkU5hx1pCqnGKQg4zQA/K7R1zQu0nJBFRgkdafywpgG5QpApMqUNIVx2oKDpkVO4&#10;DN4HapIiXIwhyfSpILRp3CqM10+m6LHAoeQc1pGDZMmkUdN0Z5iHkG1a6OGGO3j2xgfWn5CDA4Ht&#10;TC2a6FGxi5XFZ88Uwmgmmk1RApNNJpCabnigBSajY0pNMJoAaTSMVx70jVCTzSaKuPopm+kMgAqR&#10;iu2BTFbJqF3LninoDTQmT54ozTRS5qiQzSZpCaTNAC5pM0maaTQA4mm54ppNNzQA8tTd1NLUmaAH&#10;7qaWpm6kLUAPLUm6o91G+gCQtSbqiL00vQBNvo3ioC9JuoAnL0hkqDfRuoGTbz60b6g3UbqAJ99I&#10;WqLdSbqQh5POaUTEe9RE0maBk5uM9qj3kmo+9OFAEoanbqhBpd1AEu6nAVXL4qRXyOtAD92DTg1R&#10;M2KA9AE+7ilDVCGpd1AibdS7qiDUu6mBIGpwaot1KGoAmDUuahBp+aAJM0oNRA07PNAyUNS7sVGD&#10;RmgZMHz1FLwe9RZpQaQEucUoNRg04GgCQGlBpgNKDTAkBpc1HmnA0APBpwNMpc0CHg07NMBpQaAH&#10;hiCCKspMky+XMOveqooBpgiO809k+eLlay2JUnI5roIrlk+VuVqO706O5TzIfvegqXEpMwvMppk9&#10;KWaB4nIYGogprNlIcXzQGpClKF4pDHBqQtRjim4oAeJABRvzSbRihQAaAFzSZ4oyKTPNIBS3FJvN&#10;B6UzvQA7ccU0k+lOzSc0hjcsaRs0/mmEnNAxuTRk5o5pR1pAJgk4oIIpc80cGgCM5pAKfxzQMUAR&#10;laTbUpxTeKAIyKYVFS8UYFIZCF5oOPSpCQO1MJz0FADce1GCBS/MecUuDQBGQaNppxBoU4oABGcU&#10;3bg1IW4qM80AJx7UnHrRs4pAtACnGetJxRtwaTHFAAWApAw7CkOKbkA0gJCwPakMnGMU0txUZY5o&#10;AmZsr0pgY4pgJPFKcigYvNOGcelRg80ufU0APbOetNx70p6daZuOaAJMDHWkBAphbNIOakB2Aabt&#10;5pQMOKkKg0WGRqOafkdaNoFAAzilYA680nSnlMc5pu0Z60WATrSNTiAKbwTRYBMkGncmnDBNKCDR&#10;YBpGR0ppjNS8YNG8KaYDPLNKV9qXzMg4o3HFJghm31pCmad2oblRSGQsuDxRtLDpUm0UnC0ARmP2&#10;ppTrUu4HnFRs43dKAJxKCxPU037zZ6e1KsLDnFPEcmQSpApiEw3HHSnZfHWpDC/vTGgbd6CqARUb&#10;qSMU5lBxyOakW1wOW4pxgAOc8ClYCqcISCaRCrE5NWWhRuSaaI4lIOaYEOQeKQgjotWmeHHAGaRp&#10;kBxgUAQ4YpwvNIiPnBqx9oUDAAqNpircUgGtGw6igK3Y0STnvzUXmsTgCgCwYSRnPFWrXTHuJBTt&#10;M02e6cbgQtdba2sVrGFUZPc1pCNyJSsQ2OmxWkYOAXq2zUjNTSa6ErGLdxCaaTSk0wmmICaaTQTT&#10;SaBATTSaCaaTQApNMJoJppoADUbDNSZphNAELLUJQmrRphFKwESJjnvUgFLRmmAUhNITTSaAFJoJ&#10;phNNLUAPLUwtTS9NLUAOJpM8UwtTC1AEhamF6YWppagY8vSbs1GXxTfMoAlLU3fURekLE0ASl6aX&#10;qOgmgBxajNMyKN4FIB+aM1EZBSeaKAJ6Kr+YPWk84e9AFkY9aXIqr5tHm0AWsijIqr51Hm5oCxbB&#10;FLkVU82l82gVizkUcVX82l82gZM2MU1HweaZ5lJuGaALDSrimoc8iocqalVwBQBNzilBqMSD1pwe&#10;mIfmlzTdwNLxQAoNOBpuKWgB4NOBqMGlzQBJnmnA1FmnBqAJM07NRg04GgY4GnA1HnNOpASZpwNR&#10;5pQaBkoNOzUQNOBoAkzTgajBp2aYD804GowacDQSSA0A0wGnA0APBp2eajBpwNADwakimaNsqT9P&#10;Woc04GgZamt4r6PIChxWDdWslu5BHFayuynKkgjvU7bbyPY4G6k1caZzOcigVcvbF7dzgfLVGsmr&#10;FofSGgUHrQMQDFOAoOMUnSgBG4oBFBoxSAQsKYWGac1R4+akA4PTt2e1N4pQKBi5NJzSkgU0uKAE&#10;IOaMUjNk0YoGGOaQjrTwQKYzUgE4oJA6UlBwBjNACdaUgAUwnGKTfQArEUhPFMY5pASKQAz9qQPS&#10;kZ7UgSgB27ikZ+9KY/ekKe9ADN2e1GadswaCKBiUhpaQ4PegApDnHFGB60e1ADW6VFk1NhT1NJhA&#10;MUAQ8k0pDDtUuVHSlL8dKAIArUhjapt+OMU0ye1ICIIRzinjPel3/L0pC5A6UAJj2prKeoFO3mk3&#10;4x8tACKpJqTyzTN+TkClMtFxgVxSqBTc570wjjg0rgSvx0pN+cY61CC2Dk0/jHWgAZyDilDc5pm3&#10;dzShaVxj2l4xSK2aaU5zSY5pXAlcggYqIPtNOwcUgQnk0XAd5hA4oDZGRRt4oAxRcBDIwppLd6kK&#10;8UmzJzQ2CBc4pc8GlwAOtIVBB5pDAGkLHt0pcDbSfLQAFuBzTOp60NjsKVCB2oAQYFROPmqwWXHS&#10;o2IAzQMvfa4+mOtMN0TkbfpQipwcUuV8zhapMkDctjGKQSSN2+lSbl5O3mgPwBQBFumKnmk/engm&#10;pPMYk8ClY52gGiwEOGztyaQoc8sakdTnINRAEk5NIB21fWmsq7vWl2AnrQUAHegY0gA09cY55pu3&#10;nGDTlyHA280WYXEwM4C5Na+laU9w+9lwtT6XpRnYO4wK6ZESFAiDAFbQp9WZSmNihjt4wiDAAoLG&#10;lY5phzXQYtgTTSaCaYTQICaQmg0wmgBSaaTSGmk0ABNNzQTSUAFITQTTSaAAmkJoJphNAC5ppNIT&#10;Tc0ALmkJppNNLUAOJppamFqYWoAcWppamFqYWoAeWppaoy1NL0DJC1MLVGXNNJzSCw8vTSxpvSmk&#10;0DHZJoxTdwHemmVR70ASAZpcgdTiq5mao2kzyTQBaaVAeOTUTTE9KrGVRTGmHagCwZTTDIfWqxmp&#10;plNAFkye9HmCqnmGmmU0CLvme9J5nvVPzTR5p9aALnmUeZVPzfejzfegC55tHmVT8z3pRL70AXBJ&#10;S+ZVTzfegSe9AF0SCl8yqfmU4SUAXA9KGqoJPenh6ALQanBqqiSniSgCyGp4eqoenB6ALQenh6qh&#10;6eHoEWg49acGqqGp4b3oAtBqcMGqoc1IJKAJsUmcGmq+e9PyDQAoNOBpmM0cimBLmng1CG9akXBp&#10;DJgMijbio+RUit60DCnA0ZBFGKAHA0oNMzilBpgPBpwNMGaUGgkkBpwNRg04GgCTNKDUYPNOBoAk&#10;Bpc0wGnCgB4NKCe1NpQcUAWgy3EeyQDd61i31iYZNyjitEHmpwwmj8uTBPY0mrlJ2OYL4pDJk1ev&#10;7AxMWUcVnBcVm1YtajvMo8ym7aCBUjFLUu7im4pccUAIWpvPalIxSZ4pDsGaUnjigDNHFIBMkmkw&#10;aXNKDQAgFKR70maQse1ABg5pGGKTJNFAC54phNB9qNuaQwxmmkYpcEU0jvQAhpAwApSOKTbmkAoc&#10;UnmZ7Um2jaaAAvimliadgUbM0AN3HFN3E1IVppWgBuSKbzin7aUqMUDIcnPWlJoI5pwwTzQA0daO&#10;Cak+XNMJUHg0ABUUE4FL5i1G7jdimAjE56UgBoY0eZtHSkAoBpGBppkoLk9qBi7WI4pfKbHNJvI7&#10;UGVqAHeXxTAgzzSB3NKCxNK6AcFHSnBV6Uw9etNLc9aLgSFVFMbGKQHJPNIeR1qbjFEigUu8EVCQ&#10;Kco9qAH+ZxijORSbcdqUHjpQABuKPM9KTNKBxQAbjTCzE8U85Hak5oAQMT1p4Zs4pNp9acF3HrSA&#10;DkdaKkEZI601lIHXmiwyNjgU3PNBQkinrH60AJgY5ppAzxTyuBjFJszzQBGTUTNU+wUwxgUATIXJ&#10;yQad8+/dtNSxsQTzjFPLgjrVJEjGWQrwOaArAjdxUjdBg0uVKc8mmA0IME5pvG7k/lTt6qMGkZlx&#10;wOaADAAyacqKwzjrUfmjpikEzAcCgCRowOQKRm46AVGZHbvRtZhjPNIY8Hc2BjNbWlaUZiJHGBUO&#10;kaS0zh5AcV1qIkKbEGAK3hDuZzklsIiLCgReAKRjQTTDWxiBNNJoNNJoEITTDSk00mgAJphNBNNJ&#10;oACaaTQTSGgAppNLnimk0AITTc0E00mgBS1NJpM00mgAJphahjUZNADi1MLU0tTC1ADi1MJppamF&#10;qAHFqYWphb3ppNILDi1NJpCcVGz4oKHk03dUTSVE0nvSAsNIMdaiMmeh4quZKjaXFAFgye9MMwFV&#10;TLUZkzQBaM59ajMvvVUyU0yUAWDLTDJ71WMnvTDL70AWjJ700ye9UzLTTKaALhl96aZh61SM3vUZ&#10;mHrRcC+ZxnrSeePWsxpgTkmkNyPWi4WNTzx60huKyTdD1pDdCi4WNVbtW7896d9pHrWKLhVzjHNL&#10;9rouFmbYuR604XA9awhd+9OF5jvRdBY3ftA9aeLgetYQvPepBeD1ougsbonHrTxMPWsRbsetSrdj&#10;1ougsbIlHrUgk96yFuvepkufemI1A9PD+9Zy3HvUqzD1oA0A3vTw1Ull96lElAFoPTw9VA49aeGo&#10;AthhTwfeqivipA9AFgMQakWQiqwenhgaBFoPnvUgYVUBpwY0AWutAJB4qIPTw1AydZD3xUoKsKrD&#10;FPBoAn6UZqPdQGoGSA04VGDTgaYh4NKKbmlzQA8GnA1GKcKBEgNL3pgNLmgCQGnZqMGnUAPzTqjp&#10;woAfmnA0yloGTgrKmx6yL2xMTbl5FaQqQ4lTawoeo0zlyTnGKac1fvrUwksBxVAvWLTRdxwzRzTN&#10;xoL1IxWOaTFISabupDJQeKQ1GWNJk0ASUmaYGpevegB4pMUmfek3CgB/AFMLCmls0maBjwRSgio8&#10;0bqAJCwxUZYGkJpvNADi1ML0hNIc+lIA8zmjzDSAc0jA0gDzDShzik280u04o1AN5zQSTTdpFKAc&#10;0AFNYH1qRhio8ZPWgYgX3pMe9SBKQgA0AMA9aYQKlCjmmsozQBGMdacADzilIUCk3ACgAIprD2pd&#10;4OKXcMUAMC804g44FIXpRJxRYYwhhRsY0/fmk3kClYBvlkVKE461GZCaDJxRoArLz1poTJNAJNPH&#10;Ap6AM2Y6UmKC1BPHFSAcAUocCoiGNAVuhpDJfMzSFvpSKAKGx60AKWGOKNxxTRgUZGKAHFiaME0m&#10;eaN+DxQA4Ke9KMqaZvpd+aLhYfvIpc8Got3pSg8UXGkTAj8aGcVETjvTc5ouA9m9KQP60wtSAikw&#10;sOYntTCeOetKWAqNnGKQF3ax5IxTghxxUojJ5ByKVQAOelaJEkYjY85oCls4PSpgPQEg0BOSAMUw&#10;IjFkZJNGwCpmRz8oHApNvagBmxDijaoJHagjBoxkUAMPJG2tTTdONzICRxTLCy+0SL8tdZb2yW0Q&#10;AAB71pCNyJytsPihWCMIgxikY0pNMNbmD1EJppNBpDQAhNMJpSaYTQAGmk0E00mgBDTaUmm5oAKQ&#10;mlJppNACE00mlJpjGgBDTaXNMJoACajLUpaoy1AAWpjNSM1RFqBis1MLUhNMJpBYUtTD9aCajL0X&#10;HYccCmM4FRtLUDSe9IZM0tQtLULSVC0lAEzSVE0tQNLUbSe9AEzSe9RNJULSj1qFpsUAWDJUZlqq&#10;01RNOO5oAttMKjM1U3uAKga596LhYvmUdzUbTqO9Zr3QHeoXu6Vx2NNrrFRNde9ZTXWaha596XMH&#10;KarXXvUTXXvWU1z71Gbj3pNjUTUN170w3XvWUZz600z+9K5VjUN17003PvWWZ/ek88+tAWNT7V70&#10;n2r3rL88+tHnn1oCxqfafelFz71lCb3pfO96Asa32n3qQXXvWP5/vSic+tAWNoXXvUqXXvWGtx71&#10;Ktx70XDlN5bv3qdLs/3q55bj3qZbn3o5hcp0aXnvVhLsetc0lz71YS796rmJ5Tpkuh61YS5965qO&#10;796tR3fvRzCcToknB71MsoPesKO796sx3Q9apSQrGwslSK9ZaXOe9WEmBpiNBXqUNVFZfSp0koAt&#10;BqeGquGFSBgaBE26nh6hB9KeKBlgPxTw1VgaeGoAsg0uaiU08GgCUGnZqMGnZpgSA04VEDTwaBEg&#10;NOpgNKDQA4Hmng0ylFAD6cDTM04UAPBpwNR5pwNAEmaUUwGnA0APzSg0zNOBoAkdEnTaw5rn720M&#10;DkgcVvCmzwLPGQRzSauVF2OV3Uu6p7m1aGQ5HFQBaxaaZpuFGDinYoxSGMwaTaafilHSkAwIaXGK&#10;dSdaAGGkxQaUUAJgCjAoI4zRketAwIFNyKRm7UzOaAJMjFN3DtSUmOc0gHjnmkNIXAGKbnIoAKMn&#10;NA4pcigAxQxIFBYUxmzQABjS7jTM4pM5pAh5em5yaaBmloGS7sCo2cGmk004zQBIHAHWmO4NNPFM&#10;Y5HFFwFIyc5pAKB0pxOF4ouMTHNOwKiLGnZJpXAUgetIAKaQaD060XAfjHSkzUefekLe1K47EmRQ&#10;SPSowaUsM0gJAwAprScUnJpjKTSuAeYBSiTim+UTTjHgUABk96aZeaCmTSmMUDGGQ54pw3N2pQgy&#10;Kl3KBigBhFNOQKlYqcYpuR36UAMyc+1OyetAZcn0p2V7UANycUHNSZHpTS3PSkMQKTS4PrSBjnpT&#10;s+1ACYyec0m3nHNLk9KUbu9ADccUm2n4PSmlW7UAMK1C6kGpSG3Ux93WgDZT5AOuKduBP3cCoPOO&#10;MUu8g5rW5BZRx6Uu8Z96q5JPvS/Pu6UgJvMC5yaRZkzUOCw5FJ5ZHSi7AlMqEmpIIzcSqqjrVZIX&#10;d8Ada6zR9NEKCRxzVwTbJlKxbsLNbaEEj5iKtE0rGmGuhK2xg3cQmmk0pphNMQhNNJoJphNAATTC&#10;aUmmE0ABNMJpSaaaADikNAFITQAE0wmgmmE0DFLUwmkZqYWoAUtio2akZqjZqQDi1RFqC1Rk0AKT&#10;UZNBNMJpDFJqNmpGeoHk7UXHYe0mKgeSmO9Qu9K5SQ55KgeSmPNiqsk+O9K4+UneWoWlqo9yPWq7&#10;XPvTuKxceYDvULTiqT3I9age444NFwsXXn96ge5qg9z71We6obCxoPcn1qu9yPWs17o1A1wT3qbj&#10;saL3fvVd7onvVBpveomn9DSuNIvNce9RNcVSaWozL70WGXGuKYZjVMye9MMnvRYC2ZqYZ/eqpekL&#10;U7AWDKfWkMtVt9JvosBZ8yk8yq+6k3UWGWfMo8yq2+jfTsBZ8yjzKrbqA1FhFoS+9L5nvVXdRvpW&#10;C5c80+tOEx9apb6XfRYLmgJz609bj3rOElOElKwzVW496mS496x1l96lExFFgNpLn3qzHc+9YCzn&#10;1qwlx70rBY6CO696tx3XvXNpc+9Wo7n3oE4o6WK5z/FVqO4Ydc1zcd171bhvGU8N+BpqRDidJHdD&#10;jmrcdwDXOx3itjcMe4q3Fcehq1IlxOhSXIqYPWLFc+9XY7jIFO5JpK9SK9U1kBqUNTAthqcGqsr1&#10;IGoEWQaerVXV6eGoGWlanZ4qsHxUyvkUwJQacDUYp4oAkBpwNRinA0CJAacDUYNPFAD+9KKZTs80&#10;AOpwpmacKAH06o807NAD804GmCnA0wHg04HBpgNLQBFeWwni4HNc5PmGUowxXVA1l6pZCRDIo5FR&#10;NXLi7GKZfSk82oiGVsHjFIBWDNCbfkUglxxUZ4pvekBKZDSFyaaaTNADySTRk00NQWNAxxzTec0Z&#10;4pu7FADwuaUjFNDZoJJoAdwaQ4FMNN696QDzijIpnOKBj1oAUkUBvWmtj1pO3WgBxakzSYHrScUD&#10;A0m7tSFqB64oAXcRQWOKCfagc0AMJPpSAkmpM8U3ntQwGkHFNxTzuxSbT6VNgAdaULkUzDZpRu7U&#10;WGLs5pOF604qxAphRjRYBMj1oJBpQnFOWOiwEeB6UhxU5UAdaZtFJoCLPNKFyc4qYKoowvOKdgIw&#10;eKTvTuDRkZpDGBj6Uh3H1qQEZxin78DGKQEAVqUIxHSpN+DjFKZdvGKAISGB4FBUntUgY9cUhJPa&#10;gBBGSM0GM9KUMRSMxOORQAuzAwRTgAaiYknqKbu5607DJ9tLgGoS2e9AIHekBMSq0MykcHmoSMjr&#10;Thz1FADgwFODgmmYPpRsIPFAEoIzTXcAelM5prgng0gCRxULPx0pxHbNRtxQM2AqilOykKEEjjNK&#10;E7Fh+ArUglTy8ZNL5iJ15qPYhGQxz6UzCk9zTAmd1KnA61GDkYAoBRc9/ar9jbC4kUBeKErsTdi7&#10;pGn72DsOK6PgKFA4FMghWCEIBSk10RVjCUrjTTc0pNNJqiRCaYTSsaYTQAhNMJpSaYTQAE00mgmm&#10;k0ABptBpuaAHFsUwmkJphNAxSajY0rGoyaAEY1GxpxNRsaQxCaYTSmmE0AITTCaUmo2bFIBC2Kja&#10;TFNd6gd6TZSQrvmoHfFNeTFV5JfepbLUR7yVWkmxUcs+KozXHBJNQ5GsYkk059azZ7kjrUclw8so&#10;SMEk1Y1GyEWlmVifNxUqetjeFBzVygbksGIYYHXNQtcr/eqvaWs9zHnDMD2qWbSrpOTCce1dDSXU&#10;1lgZJXuNe4HPNQPc8daqlJ1lMfltkVWlMkZIkRh+FQzinTcXZlmS496rvOfWqrS571Ez0iCdp6iM&#10;pNQl6YXp2AmMhPWmmTmoS1NL07ASl6YXqIvSbuaLBck3Uhaoi1JuosK5IWoLVHmkzTsK5Jupu6m0&#10;Zp2C47dSZpuaBzRYVx2aM008GjNFguPzRupmaUGnYLjt1LupmaM0WC48NzTt1RZo3UrBcl3Uu6os&#10;0ZosVcnDUoeq+6l30rBctCSpFl96ph6cHpWHcvrMfWp0nPrWYHqRZKTRVzYjuMd6tR3PI5rCWWp0&#10;mx3qbAdFFde9XYrn3rmY7jHerkV1z1pCcTqIbr3q/DcjA5rlobr3q/FddOapMzcTqYrj3q5HNkda&#10;5qG5PHOK0YLngZaqTJaNxWBFSqazIrgHvVxJQasguKaeDVdXqRWoAsA5p6tioAaeGoGWUepVNVAe&#10;amRqYFgGlFRqakzQIeDTgaiFPBoAkBp3eoxTgaAHg07NMFOFAD6BTacKAH04Go804UwHg07tTAaX&#10;NADxTiAwwRmmCnA0Ac9qtn5Tl1HB61mggGuvuYBPEVI6iuVurY285U9KxnHqaRZESKaWAoIwKaAC&#10;azKF3ZpQw6Yo2gUnFAwLGgOcUmRilyKAELk0c0ZFKXHFIYAkUh3U0yjOKXzQOKADBNJtNL5mKA/G&#10;aAEINHSgtk0cUAGM0vl8UKB60FscZoAUxjjmk2c+1JuyetIGxnmkA4oKTgcUzdRnmgZIcGmbgDTW&#10;OKZ3oAmyM0u4DtUWTSHJ5oAl3j0pC4xwKhO7NHzZpagO3Zalyc8UwdetOIIosAu85phkPrTWzmmF&#10;TSsMk3n1p4fg1DtxTuc0gHM3FNJ4AFKBS7BjNACFqbvwaU5phJBxQMUNyaQNzTgKAnNACBsUrN0w&#10;aXZ70zZg0ABzSrz1NAXmlwAaQDh060cetIQAKTgUAKdtRsB71JgdaQgE0xkeBS7Qe1S7QaU43YFA&#10;EYXA6UEH0qQMuetIZADSAQZxTjnFRmYc80LKCaAJOTSgHNNEy4600SgnigCVmwPeo2OaQtkZpu4k&#10;ikMNo281BJjNPdmz7VC24npQBvE5JHFNPynrxTzsBpW8sjFamZFnPc05VGOQaAVz2yKkEtAx0dv5&#10;kgULxXVaXZi3i3Ec1naPatKwdhwK6E4UYFb04mU5dBGPNMNKTTSa0MhppppSaYTQAjGmE0pNNJoA&#10;aTTSaUmmE0AITTSaUmkNACE02lNNJoAQmoyacTUbUhjSaYTTiaYaBiE0xjTj0qMnigBGNRE04mom&#10;bFIBGaoHfFK8lVmbnmobLSEeSq7PSyuM8VUkmxUtmiQ6SXFU5ZqjmnzkZqlJNjvUNmsYj5ZsAkms&#10;u5uC7+WnU0Xd1gYB5PSrWl2ixuLm4GRniobNYRu9DX0fSxDF50iguRxTb6CS+mELLtgHU+tdHbIr&#10;QhkGQR27VObFSoJHTpx1rmVVps7YNRVjItNPgsbYLHGBnuetQ3agIRitabG4gLwvSsq7y2fWsVKU&#10;ndhe5yerjy0JHy45OOKzp/FZl0w6fFZxAfxSMcsa1tYj3wOuO1cO4WOXaOo616GHehx4l6DGyze5&#10;qNsrkGpJzghhUc0okVTnkcGug47kRamFqQtTCadhXHlqYWzSZpCadhXDPNKTTSaQkmmK46kzSZoo&#10;ELmkyO9JmigBc0maKKACiiimAUZoooAM0A0UUALRSUCgBaKQ0UALmlzTaKAHZpc0ylzSAdmlzTBS&#10;5oHceHpweo6M0rDuTh6kWTFVAcU8PSsUmXUlqwk+D1rND81KslS0UmbEVzz1q/Ddc9a55JsHrVqO&#10;fHeoHudNDddOa0YLrJHNcpFc8jmtCC6xjmhMhxOshuuOtaMFznFcpBde9aUF171aZm4nTxTZqyj5&#10;rCguvetGGfOOa0IZpK1PBqqj571OrZpiJ1NSKagBp6mgCyjVMpqqpqVGoAsUoNMDZp2aAJAacKiB&#10;qQUAPBpwplOFAD6KbTqAHdqUdKSl7UAOFOFMHSnA0wHjpSim0ooAeDWbqtn5sRdRyK0RQwDqQe9J&#10;q40cM7MjbTTQ9aGs2Zgm3qPlNZYbisJKzNCbzKQuajBzTwvNTYYgJJo3Yp5GKjIoAQuc5pAWJoxg&#10;04HHSkMZtbNP2HPWjJzTuTQAm0g8mjHvSke9IAAaAF6d6Xig4wKaCBQMeRxTcYo3ikMgoAQdaXIp&#10;PNU0gkFIB+MdKM1H5wzR5woAfzSE4qEz0hmyaBk+aXFQCbAFBnycUAWMUmOar+caDMaAJsUhPNQt&#10;Me1AcmgCckGk4yahLkCozK1AFr5QOaTcOtVQ7EU75sUgJtwFI8gXjNQlWIpuxieaQyQSg5p4Yd6i&#10;WHvmpNgNIAZwtIJwB70eXk0hiFAw88UnnZo8nJ6U5YVFACGUjtTTK3UCp/LXpTtqAYIFFguVfNYk&#10;HHNKHc9qlMYzkUoXFAEWX9KAX7jmp8CnYGOlAFbLsacFf1qXjPSjdQMg8t93U0eSxPNWN3tSbqQE&#10;IgxQsOM1IWpNxoABDgUvlAU4McUhJPUUAKE4600gDNKMgUxkJNICMkZprEAU9oqY0ZPFAzZWJieT&#10;Unkrgc01QzE0DI4IrUgUxop61NaQLNKAtRiMMAByTXQ6LYBB5jDpVwV2TJ2Rq2kAt4FAHPepGPNO&#10;Y8VGTXQYCGmnpSk0wmgQhNMJpWNMJoARqYTSk0wmgBKRulITTWJNACZ5oNJzSE0AITTCacaYTQAh&#10;NRk04nNMakMaaaaUmmE0DEY1GTTmOaiZsVNwGOcVWeSnSPVdmqbmiQjvjmqskmTTpHqlNLjNS2aJ&#10;BLNgHms6afOcUk8/UVnyz4qGzRIkknxms65u9oqG4u9oJqHT7aXVb0IoPlj7zdqluyuy4q+hpaLp&#10;kmpXAlkGI8967gWUBt0hCggHqBWJI32K2EMQ29sit3STIbVWfn0zXE5uUtDrgrItx4t0CAYAHAqw&#10;k6xRMzjPHAppVX5PaoZiHdU7Dmpd09S2rlSeRiuQMZqhOCUz0NasgXPIyarTIu3GeaaVgOXv42Mb&#10;/LxXnVycXT/71eqajGqwtyOleW6oQt+4HTNdmHOTE7Edz/qgap54qyz7rfaap967LHCBPNNoJpMm&#10;mIWm0ZzSUCCiiimAUUYNJjFAC0UUlAC0UZooASlBwOlJ+FLQAUUlKKACiiigAoxRg0u0+lACUUUh&#10;oAWjNJTkjZ2wBzQAlFSmFuRjJFNMRHUUAMpaXYfSmnikAuTQDTc04UAOpM0AEnpU6WszqXVGKjqQ&#10;OlAyEHFPDGlaF0+8pH1FMPHWiwJkqvUyyYqoDTg1S0WmaEc1XIrnBHNY6vnpVpFl8vzArbM4zjio&#10;cSuY3oLrpzWlBddOa5WKcgitGG4IAJqbWB2Z1kF171rW9yPWuQt7rnrWtb3PvVKREonWwTZ71cjf&#10;Nc5bXBzya14Jwcc1omY2saamnqarRvmpw2aYiwrVIpqspqVWpgWlapVORVVWqZGoAk6GnqaaOaOh&#10;oAmHNOFRqakFADqcKbS5oAdS0naloAUU4UynA0wH04UwGnZoAdSg00GlGaAK2oWwuLdhjnFcXOpi&#10;mMZ4wa7/AKjBFcp4isSj+cg4qJrqVFmRvx3o88Y61Syx70DJrI0L3ngimmUZquqnFO2NikBKZhTf&#10;PAqLyyTS+XilYZKJuKXz6ixQVoAkNxxSeeTUYSnBPWgY/wA000yml4AxSYFIBpkJpu5jxUmB6U4Y&#10;9KAI1DetLtapCQO1JuoAh2sSTTlRiOamB46ikBIpARiIk08QmlDnNO8w0AMMRpBF608ucU0MaBi+&#10;WKPLFLzRQA0oM0FRin45pcAdaAItopSijtUnHpTcZNK4BtX0owPSnBfWl46UXAbkelJuHpTiAKMA&#10;jNJsZGT1xSAmncZo4pDEzjtSbietPLLTWYdqAAMaPmpVYcUGQA0AIFbvTWDCn+bmms9ACpnFP21E&#10;JMGhpaAJSMChTxVXzHJ9qUO2aQFrijAqt5mO9LvPrmgZYAGeaMrniod5zSg0DRJwaMgUwj0pjsQa&#10;QE4celL5gJxVYE+tO6UXAmLj2phYjmmk5xR170AI8hFQG4PpUjjpUbIuPegDo1QDB9aeQnqM1V+Y&#10;kc09V3OBnrWxnY0bCBZJRjrmuqijEUIUVk6NaBF3kVsMeK3grIymxpNMNKaaelWQNNMJp5NRsaBD&#10;SabmlJphNACGmmlJphoAQ0w0400mgBCaaTSk00mgBpphpxNITQA2o2NSHpUTUhoaelRsaex4qI0h&#10;jScCq8jU+R6qyNUspIa7VWd8CpJGqnK/FQzWKI5pMd6y7ifkjNTXM2AayZ5utSzRIbPNjqaybq62&#10;5pbu7Cg80aRotxrdxkgrCDy1Q2luXFOTsiLTNMudbu9kYIjB+ZuwruYrG30i3W3gUbsfMe5NaFtZ&#10;22jWYiiUKAPxNQokhDzuoJbpXBXr30R0qKgvMznHmzRxkfMzdK6qBFjgVQOgrm9NTztUZ2wdvArp&#10;sYpU3ZGkV1G79qsTwBVdW6uerVLKVLLETw3X2qKZUD/uzwKGrsdyB5G3VQuXJJGeannlOSB1rJup&#10;iOAeTTjdgZ2phyjYc5+tec3uftb59a9DvHJjI6nFefX4/wBMf613YZanJitiBjhMVEBzT3PFNHNd&#10;hwiFRTBgHJ5qXqMUmzNAWIG68cU3NTGLmmbBnFFwaEClulSrFkZqRItozViNVHPrQ2CRVEee1DRZ&#10;HSr5VAOR+VVnI3HbSuOxSaMikq0w3Dmo/L+tO5NiEDPapVTjFOWI5qytucZPT1obGlcgWPtQ8QHa&#10;rShVU5pgAY0rl8pTaPNR4xxWg0INQywKB707kuJVqaGAyVIlodu48CrECjIFFwURiWh64496WSI8&#10;Io47mtMwqsYKnOahmjCrknOewpXKsZTwY6VXZCDitUKyITs69zVdLR7mYImNx9TTuS0U1UmrcCEM&#10;DUz6fLaOVkXkdwcipbaNgc4oYJDxERlguS1RugDbWTJPatUIoQA9fQUjRDqBg+tTcuxkfZsfMFxV&#10;aSPJPFbWzAO9qqyJGqnC8n1ouJxM+ysJb28jt0IBc4yxxWjfaINPlaJ542kUclTmomVVUDHNRbTn&#10;k8mncXKWLXS5pbc3Ow+Qp5au48L67pNlY3FncWUchccO2APxrhopPLUK2WQn7pJwPwq6bW3dFaF3&#10;du4xik3YpRudXpk2keIJpLTUrMs6ZWFbVOPbJrh9Z05rHUJoPKaPaxwr9cVqW19e6X/qJ2t8nkrw&#10;1WYdSst8slzaNeyy9WkbvTUrg4nHEYoUZNdFqTabdWaxW2neROp5kD5/CorTTRbQmW5tZGRh8rdB&#10;mi6JUShbwxCQeYDt716z4Ut7C80Cew8mJ22nnbzXlpLhvu8Z4HtWlpmu6jpUhktJdpIwQRUqVinC&#10;5XurMw6jNbiM7kcqFFdJZeILHT7Y2epaLCw28Oow1c3LqEk98947A3DtuLdKcbwXUrSXQMrHgE9q&#10;XMupXLoPa+he5doFKRk/Kp7VpW12OOa5m5Ajk3IMD0qxZ3fOCalrsHkdvbXXTmtm1uOnNcba3PTm&#10;tu1uenNOLM5xsddBOCOtXUbNc9a3HTmtaCXOK0TMbWNAGpFNVlapVaqEWlNSqarK1TK1AFlTUhqu&#10;rVMpzQBIpxUgNRCpAaYD6WkBpaQDs0opO1KDQAtLSUtMBwNOFMpRQA8GlzTc0vbNADwarX9uLi2Z&#10;SMnFTA0/qMUMaPObqPyJ2QjvUYNb3iGy2yeaBxWDkDArCSsaIkDCl3jFQ7vpRuHrUXGS7hSEnFR7&#10;wKPMoHYeBQQaYhLZwDU6QyN2NADFGKcSAKspYyNj5TU66VK38Bo5WxNmd1pdvFbCaPJj7pqUaPIe&#10;1PkYcyMDmgZNdANEb+7SHR3Haj2bDmRhd+lLitltIf8Au1E2mOP4aTpsOZGVxmnFsDAq41iy9qrv&#10;asOgNLlaGpIh3c0E5NO8huuKYUYHpSKuO60uQtRFiKaWyKTAm35FOFVt2OtHmH1pXGWi+BUbTDFQ&#10;7yaQrSuFiXzqUSVABS4IoAlMhz1pN59ajxQOBRcqxIX96QOfXimEZ6UoOBjFILEjNzkUwuaDnHFA&#10;BzQIAcinA8UdKMmgYm49aTknNO2k0mw+tACr60j9KUJ2NOEfFAEIOadgGpREBQE+agCMDBpCOeKl&#10;2YNGzJoAr7STTwM8CpfLxTwgAzQBXCkGnjd1qcKKXAx2osBD8xHWkK5qddtOwvXtRYZWEZp4iI5q&#10;XcKaZucAUrAM2ZpwiyKUP3pRNRYBhhzUbxY61M0h6iondjQI0+Qx561dsLcyzL35qJVibjHNb2j2&#10;o+9jgVvFXZnJ2RrwRiKFVHpTmNONMJrpMBp6U004nimGgQhNRtTjUZoAQ0w0uaaTQA2kzS5phNAA&#10;aYacaaTQAh60w04mmk0AMJpKWmk0DGk1Exp7GomPNJjGk1DI3GKkc4FVXPJqWMY54qs7VJI2BVWR&#10;+KktEcr4qhcTAA1JPLjPNZk8pOalmsSC5m4JrHvLjarHNWbmfnAPNSWtjJqkSweVsTdl3I5PtUXV&#10;rmsIuWiKei6HPrNyJHBWBTyT3r0GGGDTLcRogUAdB3qO2SHS7JI0UDA6VXuJnlXc3foPSvMxGJu7&#10;I64pQQ4zm9ueeEWrNxMqW5ReTiqNujMpKA7V+81W0iMxIA68VxK8ndmd7sg0aLLbhx3JrXlcryTw&#10;KjtY0t0YL1HFRXUgMQAPLHiujnVjo6Arlw0p+g+lQTShIyc89qczfuwOgA6VnSTpJKy5yF/nVRkI&#10;YZSVYk4NZ0x8w5FWHLeYR69qjdSo6YrdBYzLshIiR2FcJendcsa7bUDiJsVw93kTNXdh0ceK2sVX&#10;5FIKaTzShq6jhuO709Qc5qLPNShhSaGiTCt1601VUtytG8A5oLHrS1K0JfKCYLHipI1BBxUJyQMm&#10;pIztHWkA5kYDP6VCIyGyRTmmLNxmgSY60wuhRFuHSrC2sSxF5CRxxjvUSTKKkFyufm6UtQVhIoBK&#10;OCAfQ0/Yduwc4pqzIh3Cla5A+71NGpWgwwgqc9fSmKmBk/hT/P5yetN8wtzTQXQ4AHrTGiLZ9KVV&#10;zzVhCAoB70AQrGNuDk1JHEOhGB61NtweQBSOUA+bJpDJEKonrUbhBJvOcelRNccAdAKQ3KgEkZp2&#10;FcdKZJ+AMDtUctt5CqwbDegNLDON3znC0krxs+VPFGoaD9z3CgOxOKkWJgvJ4FRxuijOac1yrHHQ&#10;UhqxMjEDkH8aGm46nbVeRmIG1s1GZTt25oBk7Shj8uDUbsGOT2qsNxyV6CoWmx3qrE3LUkgc8ACo&#10;sgmq5mo87jpTsLmLqgf3hSs+wfI5/A1Q82l82lYfPYvefn73J9zS+ag9z7VnmSkEhpciDnNOPy2b&#10;JJA+tWzNNKoiMjmJegJrDWYg4zxV6C7ZBtyMUnEpSLRKxjqCaqzOWPyAilkkJbI5qF2brUpFXIi5&#10;RuRVqOYbM4xVF2bOe9NWQjvVctw5rFi5nyMcVWhlKtnNMlbd3pi5p20M+a7Ohs7npzW7aXPI5rj7&#10;WUq1blrOeOayejL3OwtbjpzWzbXAOOa5G0uOnNbdrP05q0zGUTqIZAwqwrVkW83ArSjcEVomZ2La&#10;mpkaqqtUyGmIsqamVqrK1TKaALKmn5qFTUoNMB4p4pgp2aAH0tNBp1IBw6UUDpRTAdmlFNpRQA6p&#10;IwGyKjp0Rw4oAMbWwacDUtxHgBx0NQCgZU1S2FxasMc1wFwDHMydCDXpZGQR2xXEa7Ysl5lF+9UT&#10;Wg4sxBJyeafGrSHgGtK00Z5CCwx9a3bbSoYgMqCazUbluRzkenzSY+U81pW+hu2CwxXQJAidFAqU&#10;ACtFTSJcmZsOjRJjdzVyOxhT+AVYAp4quVE3YxYUXooqQIB2o7U4UwuAWl2iilFArhil20UtFhjd&#10;opDGp6gU+ikBA1vG3VRUL2ETfw4q5S0C1MiXSlI+UCqE+lsAcLXS4FNZQeCKlxTKTaONmsHX+GqT&#10;2zKDxXcSWsb9VFUZ9MUg4rOVMpTONaJx1pvlkV0M+nFf4aoSW2D0rJwsaKZnBSKcBmp2THamAe1S&#10;0O43Z6UbSD0qXn0o60h3Iwue1OCe1Owc4pQDQFxuznijyyOtPVT1oLHNKwXECcilManpRxil+71o&#10;sMaEHSgKKXOaMYosAuBnilIA7Ui9c07p3pgR456U4UvB7044oAjJOPejkD3p2RmgMoHPWgBmD3pQ&#10;G9acWXNJ5iigA2/L70YNJ5opvmc5oGPxS4qPzOKDJxSAfjJpScjFRbyRRubNAEoHYUmwA00E0Etm&#10;gB/l+9GwUwsw603eT3oAlKACmHaOKYXaoySaVxnT21vulFdXZwiK3AxyaxdKiLuMiuhxtGB2rrpr&#10;Q5pvUQmmGlNIa1MxpphpxNMJoAaaYTTmNRmgBpppp1NNADaaadTTQAhphp2eaaaAGmmmnE0w0AJU&#10;bGpDULGkA1jURNOJqKRsCgpEcjVWc1I5qtI3NSMjkaqUz4FWJW4rNuZKhloq3EmM1mTalHahi8e4&#10;kYUVPcy4BNc7fM00hGenSspy5VcuCu7F/RFGo6jKzjMa54967WGNLSLO0Cuc8JWyxWrsR85PNbVz&#10;KW+XtXm47E+zjZHqJKKshslw08vPTNTlAUwapxAht3ar8Y37a8mE3LVmbQoDx2giXhCcn3q3FIkV&#10;sR/EahuAdnpgVRguFfOTxnaK1crIILUvSyGK2HOC1VLQSTt5jZ25wKtXkO+AHPB4FSIBa247nHHv&#10;Uqp0R0Fa9dlUIn324A/rVSO2WFSOrHkmrrBEcyO2ZD+gpjMpQueM9K7qU7IllFgEfLDr0qtPknJB&#10;p8sm2ZdxySar3M+bgoPTrXStrgY+qyqsDVw1zJvkY12GslfJYKea4u4jaMZJyTXfh9jhxTKxPNFF&#10;AFdRwhShiKSigB3metSxndxUFSJxQxk+eevShm2jrSLwKZIc4qbDDzTmkMhpp6U2qsSO3n1o3n1p&#10;tGKBj/ObGM0glIOabSUATecT1p6T81XxSopJ4osCZoI5arMSlWBPNVreP+HPJ71cx5cbKXH4VDNE&#10;MlmDMcGq007FduabLJgYqo0lNITY5pD600yt61HnNFURdknmtR5pPU1HSGmF2T+dx1pFl55NQ0Ur&#10;ILmjHLlcClfG3J61UhJ6CrRXC/NUstMqyuRwDxUFTSDr6VBzmqIY6ikz60tABRRRQAUUUUAFSK2R&#10;io6VODQNNlpJSpwRml35ycYpg4GTRz2qLamiYyUd6rEnNWihbmoxCD1poUiDjuaM+lOaPaaQACnY&#10;zuSxHBzWpbTEY5rKWrUD4NRJGkWdHazdOa27WfpzXK28vTmti1m6c1mipI621n6c1sW8vSuWtZul&#10;bVtPkDmtEzCSN5WBqZTVCCXIHNXENaEFhTzU6mqqHmp1agCypqZTVZTUyGmBPThUYNPoAkpe1MFP&#10;HSkA4UUnalFMB1KKSloAcKcmSwpgqRFyR1oAvqu+3K9TWeQVbBrTthgAYNVb+Hy5cgcGgZW7VTvL&#10;dHcOVyRVsGmygMlAikqgDAp44pOhpRQMcKdim06mIUUtIKWgBwpaaDTs0AL2pRSDpSjpSAWlpBSi&#10;gBaWgUUAFJS0UWASjFLijFKwDSKaRUmKQigCB41fgiqM9gpBIFaeKYVpNXGmc3caeRniqD2+w110&#10;kasORWddWOeVrOUC1I5thg0zcAetXbi1YE8Gs6SJge9YyVjWLuS7x3oDqKqnIOKTOai5Rb8wYppk&#10;9KhDCkPtSuBP5oxQZARUGaVWwKLhYl346GjzTUHVqkxmgB285prSNRgYpODSuMFcn1pd5B96TpxQ&#10;xzz3pgOycdaa2T3pu786k7UACAmlKc4zSB9o96RXPcUAO2jJ5peMUzOMmmZNAEvFLwRUQb8qcGzQ&#10;BLwBSbhmo/xpBkHNA0Thhml3Dd7VEaQnNAErHIpi+9JuwKTcOtICQkYqFjTuWFMKmgD0nSYtsW8j&#10;HpWgajt4xFCqj0p5rvjocb1YhpppTTTTENNMNONMNADTTDTjTDQA2mmnU00AJTT1paaaAE7009KU&#10;0jUAMPWkp2KYaAGsagc1IxqJutIBhOBVeRualkPGKrvQUiJzVaQ1K5qtKamwyvM3FZVy/Wr87YrI&#10;uX681LKRm3smB1rEEwW8XPQmtK+fg1hsQbpP96spK6NIuzO40fELTEfdOMCtCYhyoXqay7Y7B8vQ&#10;ovPrxVlZfLcNmvl8W3KbR6UFdXLZ+XCgVctSFYZqvY273u5kK8eprQtdNuEcvKF8tRknPWilRla5&#10;MnqVtSn22kpBwQDiqdhBuFupHvUmrSD7K7YADMAB7Zp1gwFwgzwoqasrKyNKaNK4O6VI84VBk1Dn&#10;zX3HhV4FLI4Ic55Y/pUDSbwEU4UVjTepY2UKXwvzGkIWNCXNSgLGvygknvVHUZPIi6Zdug9K9Cm2&#10;9CbmbfSCSX5OorOkLRq0jtljwKtODtJPU1SumxDgcYr0qeqsJs57VLgohBbr0rnpXL8k1a1SbdcN&#10;82QKzQSa9SlHlR5ded5WAU4UmKditDEFALAGlkCq5CnIo2ZpChBxQMQdaehphUinIKALOPlFQuOa&#10;kUkjrQyetAyA0lSmMUeVQIixRUhiYCk8tj0oAZ2opxQ0qxkmgQ1VzU8cRpUhOauxlUTBAzSbKSFh&#10;Uom7bmmSyHdmrK7VI3dDVafaZDt6VHU06FGZsk81EWGKkkjO400RE1ojNjBQak8vtR5XrTJIqUH1&#10;qUQimmLmgCOipBFzQYvSgBYeuKuY+XrVaKMirar8vQk1LNIorSpxVY/Kelanlkj7tQyRbm5ApKQ3&#10;AoUVbMI6YpjQgdqdyOVlelqUxUgi96YrMjoqUxijys0BYiqSNMmniGpo4G9MUrjSE2nGKnEaLFzn&#10;NBj29Tim7iWxnIqWzVAnzIRtppC42iM59aX5uxIp6Y6k0rlNFKVM1XxVyXqfSqrdatGMkIKljbBq&#10;KnChoUTSt5DWtay9K5+J8d607aTpzWMlY2Wp09rN0rZtpsYrlbaXpWzbTcChMzkjqrabpWnE+RXN&#10;2s+QOa2raXIxmtUYs0kNTIaqoelWFNUIsqamQ1WQ1OppgWVqSoUPFSg0APFPHSoqkHSgBw6UtIOl&#10;KOlADhS00U6gBRVi3Xc3Haq9T2r7Zh78UAacKkGi/i3wbvSpVXkEVYeMPCVx1FAzmR1paWZdkpHv&#10;SCgRTkGGNAqScc5qLNMBwpc0zNOoAcDTs0ynUALTxTBThQA6lFN7UooAeKWm0ooAdRRRQAtFJS0A&#10;FFLQBSAKSlxRigBpFIRT8UhpAREVGwqcimFaBlCe2WUe9Y13YlTwK6VlqCWIOMEVLimNOxxc1uVz&#10;xVVlIHSunvbLAJArFuISv8Nc8oWNYyKOcUoOaR1IboaAp9DWdjQdTTnNOCtTghzzSGN6YNO3E9Kf&#10;5RpREfWgBgOetKF5zT/K96cI8DrTAhI71Geuas7ARTTCDxSAhx3xUq/MPSpViAHSlKqO1AEBXmjB&#10;zgc1NhfSnBQBmgCHBPBpphbNWMDrS7hmgCqYmpyxGpywzS7lpgQiI96UR+9SGQcCk3jNJgIIs0eV&#10;6U7fmnbsUAR+VQYeRinNLzxS+ZgcdaAGhOcUGMUhlPemNIQOtDGeqHgU00ppK7kcYh6Uw040w0xC&#10;GmGnGmGgBpphp9MNADabSmkNADaaadTaAG000/vTTQA2o2p5qNulAyJjUZpzGmN0pAQucmoJDUzV&#10;XkPNAyvIaqymrEhqpKetIClctWPcvxWlctxWNdvwallIyb2TJasGeXZKG9DmtW7fk1h3bVBod3YX&#10;8d1YxlG+cDBFWmbIFecWOpS2M4KsdmeldhZ6vHcxg7hmvDx2Dkpc0Tuo1k1ZmzFeTW6FYm2gnnFX&#10;Rqt9PF5YOEH61jLLv+lBuZIVKqeDXDHnWhs7PUv6pcn+z0B6lgM0lnOyvnPaqczC4slXPIOaSzYt&#10;Jgn2qasPdLib6SsyZY8VIgCDc569BUKkIoY9AKj+0GRsnt0rmp3voU0Xml6VkXcxlmOTkCrBk4LZ&#10;rEvL6ONGIbkV6lCMmzNj7u6WJfmIFcxqmrh0aOLpnBNNvb1p2wzYFYF3Nu+VenrXtUKSW5y16ttE&#10;Vpn3Oc00cCmHrSiu44G7juvOelOB71F3qQdKAHh6XfUdFAiTcD1oDDNR0CgZaQ5GKex4AqBDU7Ek&#10;DikykNyKM1G1R7jmhCZY3Uobg4qtuNLvPrTC5PTlYCq3mGlD0Bcs7vmzUolQDJHNUS57UnmMDU2G&#10;pGk827GKiZxnIqn5zUGVjRyj5iyeRmnrFmEybgAKpeYcdaXzD61SQrkxHzUYqAvS76BXLJZegpvB&#10;qvvNBeiwXJiVo4qAuaNxosItxuOlWYs9hyazkfkc1djY+tQ0aRZYeR412kYzVffg5okcnqc1XkYg&#10;UJFNkjScdOfWmb/WoDKcYppY1VkRzFncCKZmoNxPej8aLE8xOGpwZTVbn1pcn1osHMXFkA7Uoc5z&#10;u5qlk561KjZoaGmWmmJGDzTAcngUi0pwKmxaZIrhG+YZFRTupb5OlIz8darPJzwaFEHIlaQbcd6r&#10;HljSFiTRVIzbuLRRRTESIeavW781nLVmBsGpki4PU3baTpWtby9Oa56B+lalvJwKxLkdJbTcjmty&#10;0mzjmuUtpelblnN0rSLMJI6iJ8gVZU81mWsmRWgh6VomQWUNWEqqhqwhpgWFNToarqamU0AS04U0&#10;dKVaAJB0opBS0AOFOpgp1AC05W2sD6Gm0tAHQwMHiRhVpeVxWZpsu6Hb/drSjOaBmBqUeycn1qoK&#10;19Xi+UPWODQIbMMpVbNXG5UiqRGGNAMWnCmilFMQ7NOBplPHSgLi07tSCloGKKcOlNFLQA4U6mil&#10;FADhS0gooAWgUUtADqKSlFIAopRRQAlIadRQAzFNIp+KQikBERTCKlIppFAyrIgIway7uzBBIFbb&#10;CoJIwaTVxpnKS22CeKqldpxXQXlpkFlFYk8RUmuecbGsWQ7h1zS7h61Wckd6QMTWRoWywFG4etV1&#10;JHWgt3oAs7l9eaUsPWqu88UFyT70AWdwApNwqDfQXwOtICwsvWmNJnpUQej3pgSFzmgO2OtRg804&#10;GkMfk4FIARzmlzxmk680ALtPWkxxzSg8U0/e56UALgdaAQAfek+8cCk2c0APDcY7UGTHFN2cU4R4&#10;APrQAm49aMljUhXApuB9KAGZpp5px604BMUhnqZ60lFBr0DjGmmGnGmmgQw00040w0ANNNp1NoAb&#10;TadTTQA2m06m0AJ3ppp3emmgBhqJ6kPWonoGRHrTG4qQ1FJSAgfgGqrmrMp4qpJQMgkNU5jVqTNU&#10;pzgGkBm3LcmsS7brWvctjNYV2/WpZSMm6bOaxLk9a1rk9ayLjkmpRoUXohuZIWyrkYpWHFQEZq7X&#10;3JvbY6fS9VnmZULZzxW+xbbknNY3hnRpJIzcuMDtXVJYYJ3civExc6cZ2R3UlJx1MgTSocjp6VKl&#10;2Qdw4NaE1ltUgL+lUWsnMZbBFcnNGWhqm0Sy61IsG0DNUxr8pOCuB61VlVkOMVQnnVSQRzXXRw9P&#10;ZIiVVo3ZtWlmgCo20d6zZTlC7Mdo5rJbUMHGaqXWpySIUU4BrphhZJ6ESrqwt1cAscHis533GkZi&#10;eppOtelGPKjilLmDHNL0pQtLtyaskao5zT6AuBRzQIKSnA4NJzQAlFLg0hBoGSIcYqyuCMk1WjU1&#10;YCHGRSZSRGy1ERVjaahcYahCaGUtJRVCCijFFIAzikp2D6UCMselAhtFWFg9af8AZgVJouOzKtFX&#10;FgBXI7UeSMZxxRcfKU8UuKtbBnpTWUUxWK1FSFM0CEk0BYjpKn+ztSfZnpXQcrIk5cCrq8Y4qGKA&#10;q+TVwIDz2pNlxTImANV5eKuSRAAYqu8dJA0yqaKcyEGk2n0qiLMSigjHWimK4UtJS4NAwpyfepu0&#10;k9KljjyaTGideRjpTioUetLswvBoByMVFzVLQgkjbGaqtGw5NaJBKmq7qSOlNMmUSpRTnXaabVGY&#10;tHSkBwcinMxY80AJU0Zwahp6nmkxrc0YX6Vp20nzD3rGibpWhA+MVizY6CNShDdjWrZy4IqPSYF1&#10;DT8fxLxSLG9tMY3GCDVIykdLZynitiJsgVzllLnFb1u2VFaIyZeQ1YQ1VQ1YQ1QiypqZDVdDU60A&#10;TinU0dKfTAcKWmjpSikA6lpKUUwFpRSUtAF/S3xOU9a2k4Nc5ZybLpGz3wa6PvkUhkOoR77c+1c5&#10;jBxXVSrviI9q5eddszL70IQlVZFxIasioJB89ADQuaXbTwOKXFMRHtpwFONJQA4CjGKARiloGFKO&#10;lJRk0AOFOpgNKDQA+jNJmgdaAHCnDrTRTh1oAWlFJSikAUtJS0AFBoooASgilooAjIpmKlIppFIC&#10;MiomWpjTSKBlSRARgisi+tBgkCt1lzVeWPcCCKloadjjZ4cE8VX24roLy2wTxWNMmCRXPKNjaDI1&#10;OeMUrJkdKYrFe1SBjisyw2ClCAUhbNLnA5pAL5a5pvlhjShuM03cexoAAmGxT1VehNR7uMmk3c5o&#10;GTFQDRhaZu4pobJxQA84J4NKWB4pgzmkOaAJM4FN38ZPWkwelJsbNADlbnNPLU1UbOKa0LZ68UAO&#10;3jpmkMnOKb5LA9aUQknnpQNC+bnvSGUdO9KLfPQ05bcBuaAGbx0pm/Bqx5QHNNMa4oA9TPWkNKea&#10;Q13nGNNMNPNMNAhpphp5phoAbTadTaAG0006m0ANpMU40lADTTDTzTDQBG1RNzUrVGRQFyMioHPN&#10;TscVWc8mkMryHmq8hqw9V5KAKsp4rPuW4NaEvSsu5PNIZl3TcVh3bda17tuSKxLputQy0ZVyetZU&#10;/U1o3J5NZsp5pIsVLLzNNubof8siv65qvYwie8SM9CwqeO+eC2uLfAMc6gN+BzUWnNsvomPZqqXw&#10;uwl8R6lZxpDAkaDCqBVwsgQEnmseC6/dqfXmpHnLgDOK+Zq0ZczPTja1jTLhgNq5pk4EabWXBIyK&#10;om8MTHafu8VHd6oZpg7Y4GAKUKMhMgubZdzEjk1yuvQGEbl4rp5bxXbrWLrbpNbNyM16GG5ozVzG&#10;ok0cgrdc0hOaCOSKTFeycIEZpyrSgU9Bg8UwHKuakEYxTN2BSFzimA/aKbsyaZu96NxoC47aAakA&#10;XHSog1O3ZoAdsFG0elN34p3mZGDSHdE8Sp3FWH8qOPC8k1REmO9ODgnrSaKTLMUG9NwcA5xikuLU&#10;wnkgn2pm84GKeGYnBORU6j0ZB5IHPeneWvpUjFARjrTGkGarUmyEaME9KFiGeRTkcZ5pxlBJoCyG&#10;eSDk05EA61H5nvR5ozTBWLAX5s44p+MRnioo5cjFTE4CipLViHadtG7oCeBTZJCCcdKrtIaZLZPI&#10;wzxxVcnJphcmm5IqkiLlhRU6LnAxVVJMdasRTAnik0Ui0sYIo2A9uBQjGnjGMHpWbZqlZEG0Aknm&#10;gKWHyg0PIFJA6VEbkqMA4osxNpE24Ac8mgBGUk1V87kk80omxmqsyeZAYwTR5fpUsUqhslQRUjuh&#10;bKrii7HyoreRnqKPIHpVsfdJqCSTbQmHKiMxhR0pAo9KUyZ60m4gVRNkOCjsKUCmCQA808uD0pDV&#10;gIxSZoGTxTlXB55pFocrYWmEZpxGRxxUe7HU0kDK8oGarmrEjZJqA1aMJbiUtJS0xBTgabQKALUR&#10;OauwNgjNZ0bEGrkTc1nJG0Wdx4MugNQNuekg4zXX6vo3mJ5qryB1FeZaRdNa30MwONrCvebSOO/0&#10;1HGDuUGiBnU3uec2pKSbD1FdBaPkCszVrQ2WoHjAJq1ZScDmqRkbKHpVlDVSM5AqylUhFpKnFVkN&#10;WF6UwJ0NSVEh5qUdKYCinCm0ooAdTs02l60AOzRSUZoAVTtYEdc100D74kb1FcxW7pku+2AzyDik&#10;M0eornNQTZcmujXpWJq6bZc+tCAzQajlGcGpBTJOlAhwX5RTSasLbyOgIU4qF4GXrTBkRakzQRik&#10;xQTccGqQHioe9PU0DRJRTlxikNAwpM0hzRQA4GnimAU8UAOFKKbS5oAdmlpop1AC5pc03NL1pALR&#10;RRQAUUUUAFNI4p1FICIimGpiKjIoAjIqJ1qYimkUDM6eLcpBrBvINpPFdO68VnXduGUnFZyRUXY5&#10;WRSDxQuT1q3cx7SeKqbyD0rnehsncXYaXYSeKcGJFGWxwKgoTaTwKURgUnP0pwBNADTGCKURrQUa&#10;lVGNAAEH4UYUVJ5XFBjHrQBFlQc04NkdKd5S9zxShVJxnigBpYelIH9qk2IOtL8i0DGhyDnFIZD2&#10;FPLIRxQkihcYFADNzYxim5bOMVMWWkLdxigBo3Ae9GHxk0GUZpTNQA3y39aTyyeppfOOfammTvRo&#10;B6lSE0ZpDXecYhNMNONNNADTTDTzTDQA2m07FJQAzFNPFPptADaSn4pppgMNMNPNMNICNqjNSNTC&#10;KBEMlV2GasSVA1IorOKryVZeq0lAFSY1k3J61qT8ZrHum4PPNJjMi6bJNYt0eta1weDWNcnrUM0i&#10;Zlx1NZ0vWr8561Ql9aSKKslMVyjqw6g1I4qEnFaIlnU6brCtGFduRWkL8P0PHrXCxylHBHrXaeHV&#10;fUIXVoCVTksRXHWoJam1OrfRk0l0ChIPU1SkuSWLZqXU4ltYmkPyrnAFYTXIJ4asqdNNXRpKpbc0&#10;vtWB15rLv7veCM1BLc/7VVJJN5zmumnRV7mMpkQOSTSg80zdzT0Gea6TJEoIp6jvSKnen9KQ7EbU&#10;3tT2ph6VZLEooooEJTqSjNABk0A0lFACmlVsGm0Dg0gLkRNPL8ZzzUCMexp6jLVLNExGaoic1M6F&#10;Tg1CwxTQmJuPrRuNJRTIDJpc8UlJTAngbnFWXcgiqcTYkBq1ndzUMuLGyMGqu9SvwaibmqQMZRRR&#10;TuQJUkBO8cUypLcZlwKGNblwOd2KsMMKKjjjGcmrEiblwDWLsdCvYzJs5JFVyavSYUYPWqTn5q0i&#10;ZTE7Uc0lGaozJYm5xnNW1yBnFVYEJbpWubNhCH7VMjSJVZ/l4qpKatOoAOKozNzipiipMj3NnrTi&#10;7MMZplFaGVxcn1qRG+YVEKevBFJgmWhntUqDnmoVJxUiZJ4qGbxHS4VeTiqZbJ9qtXUTBctWcxOa&#10;cSZuw+RuwqGlJpKsyuLmikozQAtL0puaXNIQ9TzVqI1UHWrETVEjSJp274xXu3gS9+16HECcsoxX&#10;gkDcivWPhheny5rcn7rZAqYbjqbG14zttu2UDvXPWjyb1wPlNdz4og87TWOORXC2Rw2D1HFaPcwO&#10;itzlRVxOlULY/KKvRnimhFlasL0qstWIzkUwJl61MtQCpkpgLThSEUo6UAOFKDimiloAdRSZpaAC&#10;tHTJdpZazqsWb7JvrSA6SNs1m6wmUDVbt5N1RaqM2+aOoznxTXPy0tIelDEdLZKrWi8dqoX0eGPF&#10;WtJkzaqPanXse5SRTQM5uQYam1YuEw1V1Yqc0MkTHNPFNzml7UDRIrYpScmmCndqBjhyKMUgNPBz&#10;QAgpwpQKTFAC0optKKAHUtNpQaAHClFNpRQA7NFJRQAtFFFIAozQaSgANRmpKaaVgIiKaRUjUwig&#10;CJxVeVAQRVtqhcUmMwL22AycVjyBUJFdTdxB0Nc3eQ7WrCaNYMqrIOlPMoqqQVNKKwNix5o70Cbn&#10;ioQM0Ec0AT+bzSCUioQDmnLnHSgB5nakDMec0u32pccdOKAAbiM5py5AzTQTnAFGT0oAexOKaenW&#10;kwzUBDjmgAJGB6UBsn2pfLOOelKIiKAGg5bin54pwjBHHBpCooAjJ9KVfmPNPCjNO+VTQBC3B4ph&#10;yR0qctHmmFlFAz1OkNO7U013nENNNNPPSmkUwGGmnpTiKaaQDabTqbQA2jFFLTAaaYaeaYaAGGmG&#10;nmmmkBGwpjdKeaa3SgCu5yagYVO3WoWpAV3FVZBVt6rSDrQUjPuelYV0pEhbJxW7c1iXnFJjRjXJ&#10;61jXPete571kXPQ1mzRGXN3qjJ0q9N0NUZKBlZ+RUJqc9DUJFWiWMztbOAfrXdeH/Etva6eLaQKo&#10;7kCuFPWlDbcZP5UVIc8bCi7O52PibU7TULZBC33fSuOY4brwKvTR2qaasqykzE/drL3ZNTTpqmrI&#10;c5cw8vmkJJpM09VLVoSNVeanjUDtSrGBgk0/bzRcpIBkngU4tgYI5oB29KUDe3SkUhm0n60hQ46V&#10;dAWEZODULEnn1oUgcSttNJg1O2KYQKq5FiLBoI9anVQRSbc0XFykFKBmpfLPpTkUAgkcUXDlK9FW&#10;ZtjyEoMCowmaAsLEKtCIpg1FEoBFWd27iky4ojfJ61A6ZNWx8wANN8oE0IbRRKkHpSVeEIprxjb2&#10;zTuRylIijFWPLGaf5IGDRcSiyKOOrSjC4xzSogqTyzwc5qWzVRK0iioGqzN1qq/WmiJIZmlVS1PS&#10;I5GeM1ZWICqJsQCAmrFvDsbOOakRMDJqaMAEYqWzSMUOfhcAc0qsUj5HzHtUgAzuNRTMRhlHFZmp&#10;BJG7E5FUpIjngVqq427mPNREKTnFUnYlxuZnlN6U5YG9KvhVycipU2dKfOR7Mhhh27SeK0Lm6jMC&#10;xjqKqvIu4egqFyGbilcqyI5Xyxx0qttUnk1ZdageLvmnEmRAwwabUpj5pRFVXM7EI61IoJPIqQRg&#10;VIAMUNlRQqKSOKsRkL25qtv29KcHJ5rNmqJbmVW4NVJYVKbgRUjsW6iosY+lUhSKrAg0lTSY6VCe&#10;tWZMKKKKBBS0UlADgamjNQA81KhqGOJehPSu++Hl15Ot7M8OtefRHpXVeEZ/J8QWhzwW2/nWa3NX&#10;se76kgm0+QYz8tebRjy7t19Gr0xm3adn1WvNrgBdSkA9a2exzo2LU8CtCM8VmWh4FacfShEllDVm&#10;PpVZKsx9KAJRUy9KhFTL0qgJMcULSjlaB1pAOAoNOFNagBKM8UUUwFp0bbXBptAI3A0gNq0lBIq1&#10;fDdamsq0mUyDtWrOd1o1NAc23DGmnoac/Dn6009KANjRGzCR6VqzIHjIrE0VwJHWt/qKTBHOXkeC&#10;azWHNb1/HgmsSUYaqZJGKXNIDRmpAcKcDxUeacDTAeDTlPNRg04GgaJ1IpSKiU1KORQMTFJS96KA&#10;DNLmmil70APFFJmloAUUtJQKAFFLSUUAFFFFIApDS0YpgRkUwipCKYaQDCKjYVKRTDSGVpFzmsW/&#10;twTnFbziqVzGGU1EkNM5OWIhulRBOa0bqMqxrPZtpPNcslY6Iu6HAACjAzUfmU7dxmpKJNnBpVG2&#10;mK+aC/NAEuBSnbUBkJNJuoAsAruNRuwBqPce1NOSaAJlkGKVpBmoV6GjrQA9peKTziaZsJpfLOaA&#10;H+acYFG40gBFKKAFJIHWmk+9OMZagREUAQnJpMHFWPKOKXyhigD1OmmlpDXecYh6U0049KaaYDTT&#10;DTzTDSASmGnmm0ANopTSUwGnrTTTzTDQAw0w08000gIzTG6VIaY/SgRXfrUL1O1QuKBldxVWXvVt&#10;6qy0hmbcdDWJeVtXXesS6pMaMW571k3PQ1r3Xesi4+6ayZrEzJh1qjJV+YdaoyVRRVPSoTU5qJgK&#10;pEsiNNIqQ009atEMYRSYp9JQAYqVBxUVSj7tJjRJweppT82ajXJ71Ko46Ui1qIoNSo+08imAU4x/&#10;LnNBWwSPubNRl6QnimZpohsfupC4plGKZFx++pI3yQKgxSr94UBcvhDnBqOQ44FORjj1pjcmp6mr&#10;2Ii2RSbgKD1pjdaozbJA/NWYjuYVRzViB+aLBFls4BwO1Rl9ppnOSaa/I6VNjRjvOHNMMlQng02q&#10;sZuRPvFOEg9arUUWFzFsS89asRSDbkms1TzVhc0mi1NksmCSaqycVZPSqz9aEKQK5OM9qnWbAwKq&#10;0VRNy55w9aUThTwapUGlYfMzQ+08daha5bpniqlFHKh87LYuRUyT5rOqSImlyoFNmkjKMnrUTTBT&#10;kUxZML0qOV8r0qUi3LQa0/NCz5qsetFVYz5mWTNzwaRpAar0U7BzEu8ZpRLioaUDNArkxlBpN4qI&#10;jBxSr1oY0ycc08HHSog2KXJzUm1yRnBOTxUbEHvSHmgjApCZG9QmpHbnFRE1ZkwpKKSgQuaM0maK&#10;AHDrUiGogakWkxotxHkVu6JJ5eqWj5xiVf5isCKtTT2K3cLZ6Op/Wsupr0PowTH+yQR6V55cPnU5&#10;O/NdskudEU5/grzw+YdSkOcjdWr2MEdFaHkVrR9Kx7P+GtiPpQtiXuWV7VZjORVUZIqzCMYpiJql&#10;XpUVSrTAnj6Uvekj6UvekA8dKY1OzTWNADaWkpaoAooooAliYq4NbYffaNmsAcc1sQPvszQgMiX/&#10;AFjUw0+X/WNUZoAt6Q2Lsj1rpl6fhXKaa+29wO9dRGTtzSAqX65H4Vz9wuGror0gJnNc9cuC1V0J&#10;ZWopO9GaQC0o6U3NLQA4GnCmCnCgaJVqYHiq4NPD0APJ5ozTN2aUUAOpaSlAoAWlxQBTsUDE5o5p&#10;4FG2gBvNLilxRigBMUYqC4vYbZcswJFc3qviuO1jJDgL7GtadGdR+6iJVIx3OokmiiXLuqj3NZ8+&#10;vadbnDXKZ9BXkOt+OnmLLEWPuTXIzazfTyFhM4yexr06WVSkrzZzvEP7KPfZPGGmI2N7H6Coh4y0&#10;wnBdh9Vrwb7TfyjmWQ/iaNt6xzuk/Ot/7Lordk+3mfQMXiXTJ8BblR/vcVfjuoZhmORWHqDmvnEP&#10;fw9HkH4mrtp4h1WxcFJm4+orKplK+xIqOIl1R9BnDDgg1DIpIry/SviZMhWO/i3DpuU13Wm+JLHV&#10;Ig0Mqkkfdzg15tfB1aW60OiFWMivqURGSBXPzI27muvu1SWMkYNc7dIA1ebUidUGUFU1MqGmGTHG&#10;KctwAMVgajzGab5bU7z+PelEm7nFACeXxQVA96XzeDTN+TQA9RkelOCgjrzUDOc8UgZs5zQBYUDv&#10;TgE55quHJFNYsKALO5RwKN6k1UBJp21uaALIYH6UF1FV9xxim5JoAs+cAaPtAGcVW2sTxTvLYmgC&#10;T7RgVH9o54FNaOk8sjoKAPXaQ0veg13nINPSmmnU00xDTTaeelMpAIabT6YaEA2ilNIaoBtNNOpp&#10;pAMNMNPNNNICM0xulSGmN0oEV2qJ6mao2oArOKqyjrVxxVWUUhmVc96xroVt3PesS5OWI9KTLRiX&#10;Xesi46Vs3I61j3HWsmaIzJhyaoyd60JxyaoSChFlRulRNUz1C1aIljDTDTzTKtEMKSlooEJS5NJR&#10;QBNGasAnb7VSU4qzGxIwaTLgyTNNLE8UHJo2mkWxjCmGpG4qM1SM5CUUU6OMyyBAcEnFMgbilQYb&#10;NOnTyZmjJBx1xSDG0AUgLUbAikcjPFIgwtOYDbx1qepstiButM71O0JwCelM8luvaqRm1qR06M4N&#10;KIiaesRVuaGJJkyNyM0mCzGgDApwzmpNYogkWoT1q0/cGoGFUjOS1GoAzgE4HepLhYlfEZyMc1FR&#10;mmSAqymMCqueamVuBSY47k5OKidc0pOaeMbeaRpa6K205o2n0qYkUA1SZDiQfhSGp2TNNMVFxWIq&#10;Kk8k0GM0XCzI6lTpQIjUsUfOKVylFkiDIxiophgGrezatNaLdUc2ppyaGYaKtmAZpDbj0quZGfIy&#10;rRU5gA7Uhip3J5WQ0CpfKoEVFwsxh6UL1qXywKNoouNIULTwueKZkg08N6VLNYjGTBpjZxVg/NzT&#10;HGKEOS0KZ60w1NLjPFQmqMBDSZoNFABS0ClxQAlSL2pmKevakxosxVpWZxJGf9ofzrNi61pWozIn&#10;1rJ7mq2PcftG3RBz0SuKgl3XTnPety5u9mjYz/DiucsjlwaqTMUdTZ/w1sRdKxbHoK2ofuirWxmy&#10;2gqwlQJVhaYEgqVKjWpVFUgJU6U6mjpS5pMBaQ0GkNCAKKKKYC0tJQOtADu1aFs/+jsKzquWp/cv&#10;QBTkOXNNpz/eNNPSgAs5BHd7m/OtdtURRgHNc8x/eHFLk0XFc059RMgIrPeTcaZmigQuaKSigaFo&#10;FJSjpQJjhThTBThQNDxS00U4UAOFOFNFOFADhTxTQKkAoAUU6k6UhagCSioTJTHnCKSTQFyw7qi5&#10;Y1i6lrSQKwBwBVXU9UCK3PHpXnev6/yyq+c9q7cLhHVd2YVa1tEXfEHizywyxyZJ7eled3moXN/K&#10;fmY81KIptQlzg7c10Om+HuBlePU17d6WGjpucyi5O5zdtpEsuCwJzW5Z+HuATHXWW+mQwAcDNWcQ&#10;oMZ6V59XMZN2ibxpPqYEWhKoGVqwNHUfw1sb4+xpQ4HeuV4uoy/ZRMY6Op7VWl0KNs5QV06kN2qU&#10;Rqw6U44yaYnSR59deHOpQYrLNtfaXKJIXdCOQVr1FrVSPu1SudMjmBBUV3Usdze7PYylTa2MfQ/H&#10;LMBbah8rdBJ2/GuhluI51yrAg9CK4nVvD5Qloh+Aqlp+q3GmyiGZmKdOe1Y4rAQrR9pR0NaNdxfL&#10;I7WVeaYFB6VHDcrOisGBBHarIAr5qpBwlZo9JNNaCKOafyOlL8oGRShgagoSk21JwQeKTI4oAZgn&#10;tQVOKlLYFNBHT1oAaFPGacU456UuQO9IJFB60AKsQxmnAKM5o80dqjZwTyaAHFVDUqoCSahLelOE&#10;m1aAJxtApA4BPFRGbvULTHNAFrIJpN6gcjiqbTGmtMcUAex0hpaQ13nGNpDS0hoAQ9KbTj0ptACG&#10;mmn0w0AIaSlNN70wGmmmnHrTKAGnrTTTj1pppANPWmMKkxUbCgRA1RsKmYVEwoAruKryjrVp6ryj&#10;rSGZN0ODWJcLnJrdugMGsa4Xg0mUjDuR1rHuB1rbuR1rHuB1zWTNUZU4rPlHJrSnFUJRzQWUnFQv&#10;Vh6garRLIqaaf3pjdatEMSiiimIQ0daKcvWgByp61JGPelQZ4qTaAKlsuMRV707GVoCbRzUyRO6n&#10;YhbAycDOKRrYrMtRlDVorUbkCmmRKJX2GlUMrBl4INSEikzVXM7ETbmYseSetORDnpUqgEU4cHii&#10;41EkTCjkVLEo5YrUIyzjIqbJAKipZpFWHzjIXioGJA24pTISOTyKiJJPJpIbaJkXjNDJ6VD5mBig&#10;SnIA5p2JUkT7F8vce1N5HNNdyv7tuPWlUgjGaLDTQpAbJPHFQuABjvUxXB60pVWOWPai4NXKLAAU&#10;zNWHTJ6cVCye1VcxcRo5NSgHiiOPuaeaCkhyDOPShzt4oUYWmtzUl9CJn5oVzmhlAplUjNstK1Sg&#10;j04qlkg1ajkwnIqWioMm+U8ioztzzQzgrxUJbmkXdE4x26UK4U1XMmO9MMpNHKxc6RoLKrHBNTbg&#10;BgdayUlIbmriSBgPWpcbFRmmT7eaa+R2pokw1P37utJItkR96aQDSTNzx2qMP71fKzNyRJgClyKg&#10;MlN8wU+Vk8yJ2YVGOtIp3nCjJNbulaIbhlaTpWdWpGkryZUU5vQxhE7jKqT+FIUdeqkfhXqNlolp&#10;HCAyrTZ9Bs33YQVzLGwexpyNbnmG7ikJ3Cun1Xw+sTF4uPaublheJyrDBFdMJqeqE1YrMoqBhip3&#10;JqJhWqMHuR4pQKWlApiExRinYFIaBBSr1ptPWkxoswnmtSz5mT/eFZUXUVq2X+sQ+hrJmnQ7u8uf&#10;+JcqZ61BYjkVTkmMiIvpWjZLyKZmdDYjAFbUPSsizHStiHoK0Wxky2lWFqutWUpgSCpFplPUUwJR&#10;0opO1FAC0UlLTAKKKWgBKUUCigBanhbEb1Xp6thSKAGnqaaelLSN0NAFNj+8P1pwPFM/jNPFAC0U&#10;lFBLFopM0ZoAWgUmaUGgB4paaKWgB4pQaaKcKAQ8U4UwVIoyQByaBkqEUrOAKaUKD5uD6VCz0AyQ&#10;yZqNpcVA8tQmXJpCLLTVlahflFODk9APWppptqGsO5ukWKW6k+5GMDPc100KXOzOpKyOW8Satcwh&#10;o2GGPoa5CG2mv7gM+duePetS7eXUr5mJJBNdBpWmpDGHZRntXtTqxw9M5Ywc2RWGkw2savMAPQVo&#10;PPPjba25x2ZuBVsImcnBqQEV4dXEynK7OyNPlRjSWmqznPnKmewqu2j6rjIuAfxrpARUgGahVmug&#10;3BHGy2+sWpycuKZHrc0LBbiMr713IQEYIBqjeaJa3inKAN6it4V4PSSJcJLYzLXVY5gCGFasM4fv&#10;XIahotzpcm+LJSptN1fLBHODWs6Kkrw2JU3szs1binFAwqja3CyLnNXlauTWLNdyrcWgccrkVyOt&#10;6OrAtGvIrvCNwxWfe2YdCcV3YbEuLszGdPqjzvTL97Kf7PKSFJ4J7V1UdwHQEGsDXNLKMZIxjFJo&#10;98XQROfmWqzDCxqw9rDcvDVuV8sjpxKMDFKJcVVRwVzS7jXzb3PQLX2jApjXBxUIzQ3pQA/7Qx+l&#10;HnMO/NMC56UmygCQytjk0zefU0oQ4pRGetIY5ZCB1pS/4mkWPNGw560AKHNP39jTAnNSBAOtADC+&#10;elRnJqcqOwoAHekMjVCBzQU45qcHIxiom3DigD2CiiivQOIaaSlNJQAhptKaSgAptOppoAbTadTa&#10;YDabTqTvQAw000/vSEUgGUxulPPWmMKBELComqZqjagCBqryDrVlqgkHBpDMq5XrWPcDrW5cr1rA&#10;1GdLdGdzgCky0ZF0OTWRcLVt9UgmkwD1qCcZ5FZM0SsZE45NZ0o61qTjrWdMOTQaIoyDmq7VZkFV&#10;2FWiWQnrTTT2FNNUjNjKKUikqhCU5RzTau6dZm9u0iBxuOKTdtQJdPsZr+cRRKTnriuqn8GeTbbw&#10;7M4TNdxo3hKHSrBGVQ0pGS2KvNCnlMpXkjBryq2Llz2jsdcKa5TxIoVk2N1BxXqvwy8NQ3SzXc8e&#10;4Ou3BHGK5TWfDslpeG7CMbcnLbRk122keONJ0DwopRv3mSNg+8T9K9KjJSjcyqXWiOY+JPhSDQrh&#10;buz+WORsMg6A155ISMHtXQ+J/F974jkImwsIbKr1Nc0zlgAccVaRld9QLZNG7B5pBnNBOTmqFclD&#10;U8HvVfJqRTxSsNSJxJ6daXccbjUYX0pWY7cGlYtNgz4Gc81EWzQ1Np2IbDJ9aAxUgg8ikoPFMkfL&#10;K0shduuMUqSbajpevSgEyyrb2AJp7AEYHaqgyKlDk8d6lo0jIk+8KQrt61NEiviluI8AEUi7XK5o&#10;xxnFPxwKUZweKLgkN3gqFxTHwDgVIPmwMUx12tQDWhA5plPcVHVIxYtSK/aoaUE5oAsjJFRuDT0N&#10;K44pFlU9aXNDDBpM0yGLU8J96gzxTlODQwi7Mvo4K4xQSccVDH0qXOFNQb30K0sp5FQ596kk65qO&#10;tDBhzRSjk4pdhzSbBGlo9mZ5wSOO1d/Z23kxgKMVzPhuMAqTXZAgLXgZhWvU5eh6GHgkriK7A4Jp&#10;ZZMJkNzVeV/Q1TeVycE1ywloatErShpAXGRnmn6zp+kHSXmmVSQvDKeQaqu3y81z+sMzKyhjg9q9&#10;LB1HzWOerHQ5qXAY7fu54z6VETUkgKk5qKvXOJiUooOKVaAA4FMNOam0AJT1plPWkxotQ9RWtaD5&#10;gayIetbVmpOKxZp0Nu3+Zga37NelYlmvIrorJOBVRMpG1ZDpWvEOKzrROAa1IhxWiM2WEFWEFQoK&#10;nXpTAkp60wVIopgPPSm049KQDmgApaKWmAlFLSUALRSUo60AFFLSUAFNf7pp1RzHEZoAqjrS01fW&#10;nUALRSUpNBLCjNJmkoAXNLmm0tADwafmowaXNAD808UwU4GgESoCxAHJNaCKlpGGODIf0qjbzLEx&#10;cjJHSmTXJc5JJoHcknuCxJJqlJN15qOWaqrSEmkSTNITTA2ah30pbC9aEMq387LGQv3jwK4vxNfN&#10;uWyjJAX7wz371t+IdRFnCWHJ7CuGsvNvr0yOSSWzk+te5g6SjDnZx1ZXdkbWjWH8bCt4qeAOMVJZ&#10;WnlwqoHargt687FVnOR00oKKM3DA96TLj1rT+y+1NNr7VxM2KKyEdasxyUNa1GqMjYoAvRnNTgCq&#10;kJq4nSmhEc1uk0ZRxkEd64XX9Eazl8+AYGc8V6DjNV7u2W4haN8EEV00azg/IicFI4nR79mAVjyO&#10;tdXbyB1BzXHXdjJp+oHaDtz2ro9PZzEDt4revBNcyM4S6M11609lyKjTPFTrXKrpmpgapYB0bI4N&#10;cDdxNp98HXOM816vcxb0xXD+ILEFWIHNetg63MuSRy1Fyu5PZyLNErZ6irJUZ4rntEuSMwk8qa6E&#10;NleK8PH4f2VR2PRoVOeI7FLsxSI3Y1IDXAbiAYo2mnUZzntQABTS7TQOmadgmgBNvvSYXvTsHPB5&#10;pNvOKAFGFHNLlRSeXxShAaAHBx6UMB14zTSuOlDYXFAAD6UjkVICgFMZlxQB63ig0ZoNd5yDTSUp&#10;pKBCEU0089KaelADaQ0tIaAG0lLSYpgNpven4ppoAbTTTjSEcUgI6RhxTiKRhxQBC1RMKmYUxhQI&#10;rsKhfpVhhULikBnXI4NcL4w8wWvyZxu5rv7heDXOarapcRMrDNJq6NIuzPJDcsjfSukt5fOs4374&#10;qlq2hyRyboxxmrtlEYrVUPYVm0bN3K069azZhya1bgdazJupqRooSDFVmFW35quy81aBortUZHNa&#10;llpN1qEwjhj5Pc8CqVxbvbzvFIMMhwapEtFYikrb8P8Ah+bXtSitFkWMPkbm+hNZVzbva3UsDctG&#10;5U/hVEEPXj1rs/BHh6TUb5ZixCowPFYGiWUN3qEUUwbBODXu3hzRbTStPVbfBLjJNc2Kq+zhYunG&#10;7NfzEhjCsAQBVZpbduVQZqaRYWOwuAR1yaiWKFDwwNeHJvc7I2Eezhu4ikkYKn2rlNZ8D2Nzu8lA&#10;rnuO1dqjIB1FMkKZLZBqY16kHdFcqkeRQ/Dm7e8EckoEWfxqrfeBJbS6Cl/3ZzzXre8mbcMY6CqG&#10;oyx3B8rblhXorFVHFGHs432PDtQ02WwuTGwJX+E461RIKnBGD6V69f39lol0k13ZJKMdduSK4Dxd&#10;qdlqurieygWGNUAIUYyef8a9OjPmjdnNNWZgU5fSmd6cOK1JLKkjFMclmzSqN2KRhg4pFXGGm040&#10;3HNMgD0o4wDRjNOVMmgBXwzAgY4pVUd6dtx2pwXNA7EdMPDVY8o4qN4WzkdKVwsya3fkYqzK2Vwe&#10;tU0Ux4NWW+Zc96lm0Nhuw8cc0qEo3zD8KQOVcE9BUbT/AD5JpDbsK4w+R3prDvTDNubOak3A96di&#10;b3IHFQmrEnWoCOaaM2NpKWg0xE0ZyKec9xUUZxU2cipZcWROKhPWrLjioGFNCkhACTgUpBU80gJB&#10;4pxO7rVEk0LcVKxyKrx9KmGah7miehG44qHFWXHFNVM9uaLk8tyNI2YjaDmtS20a7uQCEIFb3hrw&#10;6bmUSSr8vWvQ4tMgt4QAiivPxWN9n8J0U6N9zh9H0ma1xuB4rZfcoraa2AJwtQvaBhyK+dnjPazv&#10;I7Yx5VZGA7nvUBYZrcm0zcSQMVnyaawzxWsKkRMzJpgAcGsG9l3vya6SWwbaeKxL3S3zuVTmvWwc&#10;4KRzVk2YskAcVnyRlGwa1SCjFWHPemXKoY8Y59a9lO5xNWMo0oNDDDEYpucUABOTSUUUAJinrTQK&#10;kQc0mNFq3XpW7ZJ0rHtUyRXQ2UfSsZGnQ2LJOldDZL04rHsk6V0FknIqomUjYtU4FaEY4qrbrgCr&#10;0YrVGRKgqcDio1FSjpTAcKlUVGtSrQMMUuKKKEAUUtGKAEopcUlMAoAopaADNJS4oxQAlQ3DYSpq&#10;q3R6CgCFelOpopRQAtFJmlzQIKKKQ9KAFpKSigLjhTqYDTgaBMeDTs0wUFuKAFZ8VC79eaSR6rO+&#10;AeaQglk96gL1HJJk9ajD0mBYVsmnswCkmoEPNR3kvl27t6CtKS5pJCk7I4Txdeedd+UpyM1Y8OWO&#10;drEe9YF7KbvViT/ervvD0I8lWxXuYh+yopI5KS5pGzDBhRxVgQ8VNGg2ipdgx0rwnrudyKwiFJ5I&#10;q4E9qNntSsMoNb+1VpbbFa5jzUbxA9qLAY4jKmrEYOKneHB6U1UxUgAGKa3SpttMcVSEzB1iASQl&#10;h95aytNv2/1bHpW9fKMMD0Oc1ygQwX5A4BNejR9+Fmc09JaHX27bwDVxRWbYudgrTQ5xXHNam6d0&#10;Ky5GK53WLUNG3FdIVyKzdQhDRGt8PPlkRUV0eZD/AETVhzgMcV1dvjywM1zevReVOHA5DZrW0+bf&#10;CjZySK2zWmpU1UDByd3FmtsUfWggZ4qHzDuyaRpDk4r51noosbgelIW5yelVhIx6VIH3CkMk8zIw&#10;O1J5jZqMetHFAEm85zmgvg7qYMnr0pTgAUAOEhY5zUiyAGoMgdKaZAKLAWjIMUwvmoDMDxigSZ7Y&#10;osBJk5pSCRTAc0uST7UAeyYpKWkrvOQQim0402gQlNNONJQAmKaacabQA2ilpKYDabTqTFADTSUv&#10;ekNIBppp6U803FAETVG1TMKjIoEQMKicVYYVE4pAUbheDWLdJ1yK3pl4NZN0nBoZaObvYFeNsisZ&#10;4gqnb0HXFXvEV41tDsUnLVxh1KWKU5c4PWsHJXsdEabtc07msmUFnIFaUkoljV89RmpbHSmuyjKe&#10;p5+lKUlHVglczbTSZ72QJChb1PYV1Wm+CLYANdSFz3A6Vv2NjDBGscSD5epq6xwwAya86ti2tIm8&#10;YIqQaJplh/qYgGxjNZep+H9LmDOIgC3U1szsQM1QaUMdrd6yhXm+pXs0cpb+G5bPUI7mwuGjKHIx&#10;Vr/hFII90053yMdzE9zW3GRHJj3qSeTMZpyxdV+7cpUonLnTYYJS8ZCkdMVe+3azYwRvaTmUH+E1&#10;XvT8x5qbTLzzJFhHJDYArp5nKKbM2knoWdL0rX9XvTdXd00Cf3FNdrZaUbOIGW4Zvqan8+00zT0e&#10;5kVBjJrm9W8d6ZBGRG/mH61jPmqOyRKaW5tXeowWsbNnAHUmucufFsLROsUmXzxXD694zm1FDFAN&#10;qn0rG0t3mu0TJJJxWsMI+XmkDq+9ZHd/8JfcwPH/ABDdzXZ6WVvFeZzhnUMK4e10BGmSW5b5FOcV&#10;2FqSI5ZVGI1XC/lUT5dFErW9zkfH9zGqLDnLHkV5w+STXSeLZnn1EFjwBxXOlTXpUF7hzTWoxRUm&#10;M0gQ1Ig55rcixIgwMYpG+nNSoV3DJ4okVPM+Q5FBfLoVyjY6UBDU/OcUjArQLlGeX3qRF4z6Ug5F&#10;JnHFAWsK3LZpyDPWmg8U9DmgS3JAAw4HSo2POKuW8aEE5ptz5PVRg1Jookgt4prIEECUc1RLEE05&#10;pSD8pqI5osGw1mNV35qZsioGNUZSbEFTRsahFPjPzUCRLzio3GKmAyOaiekmU0RUlKaSmSKpwasI&#10;CxxVYdasxt3FJlRHMvrUTipz05qFxzSRUkQ0uKD1pwqjMdHycAZzU5DLwQR9a0/Dmmm/u9qwiRuD&#10;z6Vo+KNGbTlhYwmMMcKPWhoIvWxzQBbtWhpdqZJgzDPOAPWqkXJCjqa6jTIFj2sRwvT61y158sWd&#10;NON2dtosaQQKgA3Yya0nl3t7Vm2GFtQ3dqsFsV8fjK05TsehThoWtwNRO6gc1DvYngE/SopHYiuS&#10;EWmmU/IuR4k7ZqOeEDPFOsnCkA1YuFEyFlPINepyxUOaxztu5jyQDB4qo9rG+QQK1HXCmqTj5set&#10;KlVsynG6OT1nSUVi0eA3p61y8wIJVuCO1d5qdtIylu681xmqqFmDj+Ic19LhKrkrHDVhYx5sA1DU&#10;kxy1RV2mItFFFACrU0Y5FRKKswjpUyZSRoWiciujsY+lYtjHkiumsIuBWLGzVso+ldDZx9Ky7OHp&#10;xW9aRkAVpFGLL0S4Aq5GKhjXgVZUVqSSKKkFMFSKKBDhUgFNUc08dKBhQKWnY4oAbRQaKACjFFFM&#10;YmKWiigQUUGigBDVK4bMgHpV08Cs6Q5kJoABS0gNFAhc0UlFAC0UlFAC0maKTNArDs0oNMzTgaAH&#10;5xTHbAoJqGRuDQIZI9VZX4pZHqpNJSAQvShqg3ZpwapGWkNU9XkMdhIQe1WUPFV9cCDRXORuNdOF&#10;V5ozqfCea2Y87UySP4q9U0S3AtVOK8w0kA6ifrXr2jpi0j+lelmLskjHDrUurHgcCnhKmC04LXkH&#10;YQhKXbUuOKTFAiIr7U0pVgClKCi4yg8ftUfl5NX2jzTDFSApmOoZFPNaDRkVXlSgTMLUflUk1yOo&#10;SAXSsK7HU0yhFcfqcGNhHrXo4XY5Ku5v6ZIGjX6VuRDpXP6OP3SmujiHSsK6szansPxVW7QFDxV7&#10;bxVa5TKGopv3kVLY848Swj5jiq+iSA2qgnkVqeJY/kesTQlzER/tV6eKtLCXZlh9Kh0S4NOwvamq&#10;jBeKXacda+Xe56guAOaQsB0o2n1oEXvSAaWzwKTLetSiMClCqKQDQQFoyvelO2mllB5IoAUkHpSM&#10;ue1HmLSNMCeBQAoQYxThHnmovNIPSl84554osxk21hSYNRGZj0FMaRvWiwHtuDRRRXccY002nUlA&#10;CHpTacelJ2oAaaSnU2mAhFNNPphoASm06kIoATFNIp1N70ANxRTj1pppAMIqNhUpFRsKAImFRsKm&#10;YVGRSEVZV4NZt1HkGtaQVSnTIpMpHnniyzd4hIv8NecXbPvwFOa9t1G2WVGVhkVxOp6FGGLqnesX&#10;BJ3OmNR8vKYegxT3sqK4+QDBr0axs4razwAAa5rRoRbWpYAZzXQR3DvCiqDk15+JqSnI6IRstTTg&#10;UIoA/E09gOvSo4Q2wALWisEEUW+Zh64zXD7Nt3ZXN0MmWN5WIUcetULi3SI5dxuHYVPqniKGJjDb&#10;gZHU1zct80rFnfJ+taQptagXJLgDcVqqb/kBjWdJe4fA5zUc9tdTruiiatfZJ6sfMR390GY7Wo8O&#10;XKjXE3nCqSTVNtF1KXohB96rtousWMpmCdjyK7IRhy2uYybuW/GviaTVrwQQyEQxk9D1rkixYjOS&#10;fetOy0C/vrrZ5ZBJ5JrsrHwbDbQKbgBnx3rR16VBctzNU5TZ5+LOdl3BDj6Vf0PMWqQB1I+cda7/&#10;APs6BFwEXFWINL0+QxuIgJFOc4rP67GV0y/Ytaly1sJbm8R2yIMcj1NXNWuEtrUxIQq9CaZPqYth&#10;5SKTJjgCuW8WamYNKCFx58zZ46gVzQi6krLYq9lqcrrs6T6iwjbKrxWaORUQYkkk5zUgINevCHJH&#10;lOdyuKQMUigZpRRtNWIceaVDzTolGPmppQ7jikWP4HJpWYSYNRkE0nTigVx5OKiduaczcVCTk07E&#10;yY4PgU9JCDUVKKZBcikOaSVt/FQI2KfkM1JotSDHNOY/LjFIKWkURNUD9aneoH60zNjcU+Mc9KZT&#10;4yd1AiyB8tROvNSjOcYpxhLAkVF7M0tdFEjmm5xVhoj6VCYjVJkOLGZ5q1CQMVWEbZq5Cq7eaGyo&#10;RdxzIc8VGwx1qdeDyeKjkTJqEzVxKxHNOWnMlAUjtWiZg4s9P+Ftijq8xAJZv0rs/H3hsatorCIA&#10;Sxjchrw/StY1DSJhJZztHj+EHg12X/CztTksvJniV2wRn8Kq6sTyu9zi7SE/a1Vhyp5FdMMxLGBx&#10;k1gWf/HzvbqTzW/MR5MTjtxXnYu7VjsonWadITajmtjT4oJZP3w3c9K5rSZ91vjuK0DKy8q2K+Xq&#10;JU612rnZurXO3c2FvbnAjXj0Ga43ULiJrpzHwntVSWd2HzOT+NUZJW5redX29oxjYmNPl1uWXvPL&#10;5Bxg1rafdedjPQiuNvbhkUjmtXRb4MEGea6JUXCnqOS6m9ckLnFZjtl6u3EoOaz3YZri9nrcLjrv&#10;Y0DZ/u15trDjz8DtXa6reeRbtz2rzy9nMszPnivo8BC0bnHXZRkOWptITlqUV6RzC0tIKUdaBEij&#10;mrlumSKrIuTWnZxZIrOTNIo1bCHkV1NhDwOKxtPg6cV09lFwKzWrFNmlaR9OK27dMAVn2iDOK2Ik&#10;wBW8UYNk0Y4FWFFRIuBU6iqAcBUiikAp6igBQKeOlJSjrQAtLRQaQCHrSUtFMBKKDRTEFKKQUtAx&#10;DRS0UARyEKhNZpOWJq7dttTHrVIdKAY4UUgooELRSZozQAtGaSigAzRmikoAdSUmaXIoEwJ4qvK2&#10;M1Mx4qnO2AaAKs0mKpySZpZ5ME1UMmTUtiJ1apQ1VkapN1SMuRNkVl+Itw01yD2q/C3FU9dG/TX+&#10;ldWEf7xEVF7pw2gt/pxz617JpIH2SPHpXimkSBNRI6c17RoTh7GM+1elmS2Zjh9zWFOxQBTsV5Fz&#10;rGkUm2n4oxQAgFLSgUh60gG4zTkOwHjrRjmlxQMhcA1WkWrTDioJBQiWYWpplTXJaimPLFdnqC5B&#10;rlNSQNdIoHSvRwxy1TQ0iP8Acrx2roolGBxWRpsW2NR7VtRjgVz13dm1NaF/T4LaZ3W4bbx8vNVd&#10;StoYwwRunvRVG8kKock4qKSu7jlscJ4nHyPzWDoblYzx/FWp4nuhhl96z9EjP2cH1Oa9TFe7hHcy&#10;w+tS5vLMcYxSs5pgTj3p2wAda+XZ6g0OQKcJMd6Cg9aNqj3FSmAm9uaZubNSjbSgLnp+NO4EOWPr&#10;SFT1q1xjCrzTcZPSlcCuFbNO2n0qYK3tS7cnrRcaIhGSORxQITVgIccmnAAdKVxog8rjBNBiA4qf&#10;apPWg7cc0DPYaKfKoVxjoRTK7zhGmkPSlNIelACUYoo70ANPFNqQjIphpgJTTTqbQA2g0poNADaa&#10;afSUANppp9NNFgG1GwqU00iiwEJFMYVKRTCKQWIHFVpUzVxhUEi8GkBi3UXBrAv4AynIrqrlMisS&#10;7i68VLRpFnIQSpbXJil4TPetE6mkMn7sDYOlUtWsd5LJnNYFybiFdvNcVTD80rnWqsWjrxr77SFI&#10;9qpXerXNwpy5A9K5CK+dAxd/pVqPXIVX94c1l9WktiueJYu5iV+UHcepqGGO5mcIikk96vafJFqU&#10;ihYmAJ612VlpENvHwo3VnUmoLUqKuZGleH0iUTTjc555rUliVFwowPStAKCNvp2qjdMFfYvJri55&#10;VHqaWRW8kFcjrVa8mKJhsEGrcSSMxyeKz79rcOYzktVxunqPluiWxmhibcgXcRUs8zuu5m4zVC1t&#10;WfLQg4Ayalbc8W2TgiqXLzXDZWKN5d+SRsJPNTpcNEgc9TSNBCcZwT1zUF1MqrgVrKcZNJIlXS1L&#10;L6xFDGzSR7mwcVzmu6Pd3ujNr8sqqiuIhEeuPWqOsXu5SityeODWWdSvDp32BpmNtu3lT616WGpJ&#10;K5x1Za2KfenAkGgdKSuswJQcU4NmoM1NGuaRSZL24NOXPrSqABRt5zSNlsKi5zk1Gx5NOJ5prc0B&#10;IhY5NNFSmPNMKEU7mNmJSimE4o3UBYkzxSbsGmbqByaBFuMbuaH60RcYPahzkk0jVbELmoTUj5ya&#10;jNBmxtORtpzTaO9MRfiYFgcVO8uW+UYFVIGwRU7EHk1lI6IbCyKu33NQlVUZNSO421TeU800NtIm&#10;yh6Cl3DFVPNxSedmnykKSRdDDFPLL2qiJsU4Sg0crHzIs4GaQjPaolk5qQSrSSYc0RwUCpA3GKrt&#10;Lk0olBFOzBNFyGba1dBDMstts/EVyYkIrR0++2OEbpWdSHMhxdmd5osWU6dq1JY9qdKq6KFaJWXo&#10;RV+f7pr5nFRXOdsWZjNziq0zKKsTMEBasO6u8y7Qcc1WBo80rl7sW7USDNXtItzHtPSo7K1Nxhic&#10;89K2lhFunv6V6uJaUOUuq0lYSaTrzVGSfZUkr4yT0rEvLotLhTwK4adK5yuVjO8QXjMCork5m7Vs&#10;6tLucLnpWFIfmr3aEFGCRxVHdjKWkpRWxA6lUc0lSRLk0mxrcswJkityxh5HFZ1pFkjiuksIOnFZ&#10;NlvQ1LCE8cV0lpFwBis2xg6cV0FpDVRRlJly1hwM4rSjXpUEKYxVxBWxmPValUYpFFSqKBCgU8Ck&#10;Ap4FAwApaXtRigA7UUYooASlopKAEoopaYgFFLQelAwpDxS0122qTQBQu3y+PSoB0olfc5NJmgBw&#10;NFNzRQK46jNJmigBaM0lGaAFzSUUlAC5opKKBMa/SqFy2AavOeKzbs8GgDJupPmNVBJzTrt8Gqgl&#10;GetQwNBHqXdxVGOTJqyG4pDsW7d+SKbqK+ZZOvqKgik2yD3qxPzEwHpW1F8skTPY8yBNrq3PHzV7&#10;B4SullsQM9K8h1xGg1AsVxzXdeBNTBdIy3UV7uMjz0VJHLSfLI9PHQU4Cmx8qDUoFeAdo3bSY5qT&#10;vSEUgG4pQKUCpFTcQo78UwG+UQuT0qIrir8w2qF7AVTbrQMhYcVBJ0NWWqrMcKTVJEtmPqDIud7Y&#10;ArmHZLm/+Q5Fa+tTKIpGbpjArE0SIySF+2a9KjDlp8zOObvOx01nFhRWoi8VXto8KKuKK4Km50x0&#10;QwjArK1FwsZzWrKdormtaufLjY54rXDwblYib0PPvEswM5UdScVb0uJltkHTisW/kN3qarnI3V0t&#10;soWMAdq681ny0owKwcbtyLO0jHPNKFznJ5pCc0ZxXzTep6AoTFG2kDnoBSE4680h2HYHenFgFwKi&#10;Zs9KASRQFh6tgEU4PnimYIGTSZoHYlDgcGjeB0FRMc0A+9AEvmnPSkEpGajLjpmmHnvQBN5uT14p&#10;PN7DmoxtGc0oYY460Ae2iUSwr60lVdOk8yHGeatV3LVHE9xDTTT6aaYDaKU9KbTAWmHrTh1oIoAZ&#10;SGnUlADKKWg0AJSUtJQAlNNOPWkNADKQ040lAETCmGpSKYRRYCJhxUbDIqcjiomFIClNHxWPeRda&#10;35FyDWfcRZWlYaZylzECSCKxb+zDr8o5rqbuHBNZckeTyKmxRl6v4astP8FC5dc3UrjY3euP0LSU&#10;vdSWOYgLngGvUvGEQk8MaWoHGTn8q8ylWWzn86E4YHtUVFJpqJrF9z0W00uCx27IxgdwK02uYIhm&#10;R1B+tcHZ+KbqZFgYcjjNTzSSztudz9M15iwVSpL3mejQh7T4TppNZto5AiHcW4qtK8ks2QpArmJG&#10;ZJEcdQa6aG43Wyk9SK6HhIUkdLpqO5JCWjkwT1qKfT188ysuc1HJKBICDzWi0nm2qkdcVhX5YrYT&#10;a2Rat0ghsRsAy3FYl8mJGAHWo0vpILoKzZQGtGYJMA64ORmvOk3GVzFrUwmjIRmPUVzWsatHCDEv&#10;3q7doAyuTjAUmvM9cg867kuI8bCcEehr0sFCM3c5a0mtClHDc3wmmRC6xLvc+gqvVy11Ge1hmiU/&#10;JLGUIHvVPtXrpJaI42KKKTNLtyaZIqrubpVmMEL0piLtqZRxSZpGI5RkE0zNBfaKjMoFI0ukSEcA&#10;0beah87Jp6y560WJ5kyXaFpjLkU/cpXrSIQxIzSGkmVXXnNRkVdeI9uaiS2eSQIq8ntQmEolYVJG&#10;MkVNcWUloxWVdpHao4xkirMtiyuBgGiUjdxTeaH6VJqtiFjzURqRutRmmZMbRRRQInibmrA+b6VS&#10;Q4arKNwRUtGsGNl44FVGqy+ahZeKETMhopSKTFUQFAoxSimA4ZpcmkFLQABqcCQabjFL2pBclU8V&#10;PaRtNdRovUmqqcGtLT5lt7hZOOKid+V2NE9dT1PQrZorMFhxirtyDtx3rF0fX4Xt1jZgTitC4v7f&#10;aW3c18zVo1JVG7HfDbQytSkEUZycGuPmnaS4LKe9a2tXhmOyM5zWVDCeM9TXt4DD+zhdnRCDZ2nh&#10;uJ5YFY1p3gCkk0mgRiGzUkdFqhrWoLGHOa5K8XUqWRzt3kzI1jUUt0YBuaxoXLW7TP35rH1G8ku7&#10;wJk4LVo37G20xQO9dXsVBKJhN3ehiXk++ZjVE8mpDluT1phGK7UrKxzNDcUooopkigZNXLeLJFQQ&#10;puatezgyRxUSZcVYu2Nv04rprGDpxWfZW/TiuisoCMcVCWomy/axEAYFb9pEQozVKzg6cVswx4Wt&#10;ooxZKiYxVhRTEWp1WrEOUVKBTVWpQKQBinAUYp3SgBKKWigApKWkoAKSlpKYgoopaAEpaKKBhVe6&#10;fbGR61P61n3smSFzQBUzzTs0wU6gQopabTqBBRRSZoGhaKSigBaKSjNAC0UlBoAY54rLvDwa0ZDx&#10;Wbd8g0mFjn7tuTWczYNaN4uGJrNcc1AWJ4pOavJJkVkq2DVqGWgZeLYwR1q5G+5B096oBsipYXwS&#10;p6VUXZia0Oc8WWYI8xRWT4a1E2l6g3Yw1dZq8JuLZwBk4rzyVXtLzPTBr6TCSVWjys4pq0j6Q0i8&#10;W8so5VIORzzWnivMfAfiAMqwO3ynpk9K9NjbcoNeLiaTpzszrpyUkLim9qfg56U0iucsB0pysUO4&#10;daaOlIc0APaRm5JzUZpaYxoQMY5rOvpdiGrk8gVSa5DX9YEKtGhBY8GunD0nOWhjUkoox9ZuzcXA&#10;gQ5ANbOjWQiiXjmsTSbN7qfz3BI7ZrtrS22IBiu3EyUI8iMKUW3dliKPFTYwM0KuBTJD8p7+1ea1&#10;dnSyvcPngdTXC+J7oxRsDXoPkLaWz3VxgOw+RT2ryPxhqSzXDRx9ScAV6WChd36IwrPoYmkxm4vn&#10;mI4BwK6mNAqgGsnSLNobdTjk81rlHPavMzOv7Srp0O+hT5ID8jFJkUgjbHpT1iJOM15h0Ibn0ppO&#10;aseSAOvNAgxzmkBXGR1xT04BqUxqq0oWMDqKdh3IS3OO1GCe1Slo0PXNIJY+cCiwrkW1ueKURNip&#10;TICOlAlFKwyAwN709YPUGpTMemKaJD25p2AQwgdqaUA9qVtx71G65HXmgD07SLja2M1vZzzXHWLG&#10;OYcnGa6yB/MhBrrpvQ5ZKxLSGl6UhrQgaabTjTaACl6ikzQDQA3pSU5qZQAU004UhoASkpaKAEpK&#10;U0lMBpptOpDQA00xhUhppFICIjimMKkNNI4pAQMOKqyxirrCoXXNAjCvIeTiseWPD89K6a5iyDxW&#10;NdQ4J4pFIh1ked4Stu5ilI/OuAvbcHIFeiIq3Gl3VmxHI3p9RXC6iBE2G61LWptTTk7GfY2wifzG&#10;q3JclSfSoS4CqAaikfd8tbJWR71NezjZD0mMk4HYc1sRXRKgDtWRbx7DuPU1pWyorcsK56upMrsk&#10;3SNJnmta1uNlu6t2HFVGmghjyWXNUZNWgUkbgAfeuCtTc0YP3WMuXJkZycDNNs9YaCULI25B3NZN&#10;9q0AbAf9awLvUmlO1OlKGFclZnNKpY6PW/EzruS3bGRjiuSM8rqVZycnJqEsztyalWPC5Nd9GlGk&#10;rI5ptyGYNLtJp+OalCDFbXM+UhVBUgXHQU4Lzilbjii5SjYM4FNMuDSE9qiY0A3YUuTTSaSnhc0z&#10;O9xAO9PxxShaH4FAIjZiKEkwaYzZptIpNovJPmrtndLBKHKg4rFViverEUmam1jSMr7l7UriS/mL&#10;44GBxVOKPBq1HIAMEU1l28jvSuU4LccqLtOajbaQeeRQQSODUeCO1Fwa0IXqI1YcVGUqkzJoiop5&#10;TBpAnNO5NmCjmps4pAmBTugqWzSMXYbnPWmNipCKjIpoTTI2FNxTz1oxTIsMxRinYpcUCsNApaKW&#10;gLCGgUUCgBQcGpwcrVc5p6cc5oGjW0uWRJQFY1tSzTM+0uayNFVXuOa2rlRHcJ6ViuX2nKd+E3sQ&#10;vbkYOcmn21uWnRcd+auJ5boNxHFWLSHdMHAwo71tNqMLnrSsonVwKsGmk5wdted+INQPmuitkVua&#10;5rZtrUwowyRXn9zM0zlmJ5rjoUnfmZ5NSfLsFq/mahHkfxVveITtsogK56yIW/iPbd1rpvEAik0+&#10;Io6kg9qdW/tI2OaL0OTpr09iAMVEea6jNhTkXcaQDNXbaEk9KUnZBFE1tBkjit+ytuRxVaztunFd&#10;FZWvTisdymy1ZW/Tiugs4OlVLO36cVv2kHArWKMZMs2sOAOK0kXpUUUeBVlV5rQgeq1Kq0irUqii&#10;4CgU8UgFOApALRilopgGKKKKACkpaKAEpO9FFMAAopaKAEFFFFADXO1Saxp5N8ma0L2XYmAeTWVn&#10;J5oBjh704U3NKKBDqM4ptKKAsPzkUmKBS0ANNFFIaAFzRmkzRQAuaRjxSA0jZoAjc8VnXWea0HBA&#10;6Vn3TdeKTGYtwAWIPSs+WPaenFaU6ZOahKgjDCoAyytOQlTVuW1IGQMj2qAoR1BoAmjk9anDY5FU&#10;gpHTNSo5BoAuMRIlchr+nYJlUd66hWx3qrqEXnQMCK9DB1+SSMKsL6nHaRqElhdoQ2ADXuHhnxAl&#10;9aKrN831rwe+tjBMeCBnrWx4d16SwuFUt8oPrXsYqgq8Lx3MYScWfQ6vuGR/Olrl9G12O9gXEgDY&#10;rWa7lj5K7h6ivn50pRlys61NNGjmkJrNOqwr9/IPuKik120jGWk/ShUpMOePc1CarXE6xKSzAAet&#10;YV34rhQEQozn2FYc91qWrvtw0cZrop4WT1lojKVVfZ1LGueI/LLRW7F2PHFYVlpt1qVwJrnIXPAr&#10;oLHw/FGQzrub1NdBb2iRjG0V0uvCkuWG5koOTuypYaesKBQOlaqLtHSnqgA4FIxx3rhnNyep0JKI&#10;FsCmx3Npb7pLj5iv3VqtNNtBINcrrmqCCJmZsHtzW1Gi5ysROfKO8XeJwIn2tyegFeZ2e6/1Ezyg&#10;lQeM0X11Nql75ak4JrbsbFYIlArtxVWOFo8i3YqEHVnzGlDIqoMDipfOHaqoUg4FPC5718u5Xd2e&#10;mkPeU54polcU05zScjkipbGSGZ6BM570zOR0oRM5ouAFiwwWo5PGaQrg0AN6UrgKEJ704JjvTlU5&#10;6U/Y3pRcdhmMdDS5p6xFmwOlSi3B4oDQh3ADFJnHSpzCFpRCMZzQO5AHJPSkYZqcRjOOlIwC9xSE&#10;dhHkENXQabNldpNc7tkA4FXtOldXGeldMHZmEldHT+1JSRtvQGlroMRDTT0pTSHpTAbRS02gB3Wm&#10;HrTqQ0ANpKWkoADSUppKAEPWkpSKMUANIpuKeaTFADaaafikoAiIppFSkUw0gImFQsKsMKjYUAVJ&#10;UyKzLqHg8VsstVJ4gwoGjmZYmRjgkVyHiazeG4jYZKkZrvrq3IJrC1Ky+0IQwzik2a058kkzhOSR&#10;TJG2GtW6094mOFrKnidTyKTqHofXPIjN26jrVC41iZT8jHNOm34PFZksZyeKm5nPEzew+XVrmTgy&#10;Gqz3MrfxmmNHxmmYNNWOWU5vqBZm6k1IoOPamquanHyrigI3Y1FyamJO3FNC4GacFyRzQUkCqTz2&#10;qdKekOe/HpSbNpoLSBl4yKiP3qlLZqM5JpA0Nxk0wpk1IeKUEZqkyeUiERp2wjtVkAYoKjFFxchA&#10;VIGagkzVp+R9KYUyucUrh7MqBDSiMmrQUelOjUJIA44NHMHs2VBHk09YytWzbxljtcetNGASpFLm&#10;KUBYmK8nmnMdx46Uw5xUgU7BgVNzWwKuBTW61YUllwRUbRMckUrj5Sq3JpyoDTjH+dCg+lVcjl1E&#10;eMYqPYKkMnPIph5ORxTuFkGM8HpQ4HQU8KCKNvOTU3KSQ0DimMOal25zg03p9adyJRGeV3pCmO1T&#10;AEjpQfcVXMRyFcpntSFParBAxQFouHsysI/apPLGKnKAUAClzB7MrmKmbBmrTLxUflmjmF7MhKcU&#10;gHarO3jpSeUDzT5h8hreHbZp7rjOM1s6zA9q6EnIJxWNpGqDTn+6M1PqWtnUHAOAM5rjtP2/Mlod&#10;VG0dSRGOOpxUzaz9jiwDziq0Mge1ZhnKjOawby4MjHBrukoyVmb16yUdB95fSXUpZj1qkWzTc5o5&#10;FLyPMbbd2KrFTkdana5kkUKxOKr9aeoqQYxhzTRyalYZpY48npRcmw+CIselbVnbdOKhsrXJBxXQ&#10;2dp04rOTuWtCaytenFdBZ23TiobO16cVu2lt04pxRlKRPaW3TitqCIKBxUNtBjHFaCJgVskZ3HKK&#10;mVaRVqZVwKoQqjinjigCnAUgAU4UAUtABRRRQAUUUUwCkzS0lIAooopgFFFFABTXOBTu1VbuURxm&#10;gCheS7nx6VV70M25iaKBDgadmm5ozQA7NOFMpc0APzSE0gpaAEzRRSE0AGaKTNGaAFpwpmaXNAMV&#10;xkYrNu161ol6p3WMGiwrmHNxUB5qzORmqxIBqGikCsVPFI8auM4xSg1IBSGVfIx0NJ5XtV3aKaYw&#10;aBFMxEUmwspDCrnl0eXTTsNq5y2raeHDHBxXKSIYZSpPfg16hNZrOm3AzXI6zoEiszKvHXivYwWN&#10;t7smctSk1qiDRtflsHVWbAr03RfFMVxEqu4rxR0eE7ZAeOhqzaalPaNlHJHpXpVKEK8boyu1sfQs&#10;c1tcqDwc0Np8D9EBrynSPGRRVWRufeu00/xVBMoy4z9a8yphKlN6GiqJ7o6AaZApyEUfhUqWaL0A&#10;qpDq8Eg+/wDrVgX8P94VytVE9TROJZWMDAqQACqR1GID7wqpPq8ag/MPzoVKTYc8Uazyqucms+6v&#10;UQH5qwb3xFEinMgH41yOqeLV5VGya66OClJ3MpVkdHqviNbZWy4rz3U9XuNUuPLjycniqc1zd6tc&#10;bUyf6V0ekaRFZKGcbpCOSRXTWrUsHDuwp05VHdkWlaT9njDMP3h6mtlY8dBT8hTnHFPEmccV8zXr&#10;yrT5mepCKgrIj8ngmlSH2qbfijefXiucsjaHJwKTyCfpTjJ1waTzM8ZxS0AQQheKUooOB+NMLnNN&#10;ZiKAJiEBAHPrSnacYHFV9xA6fjR5j9hQFiwWVT0pfNG3pxVf5z16UMGIxk0BYnExHTijziDVcI2O&#10;aUISe9AyUzeppjXGO9NMJLdOKd5YJ6UANNwW6ZppkJ7VP5IPpSFAPSkB2LyuSCo4p0dw6OOOKbuO&#10;MEUZJwOK3RkdLp1yJY8HrV+ub0+by5ACa6JGDoDniuiLujKSsxaQ0ppp6VRAlNp3am0wClpKKAEI&#10;ptP600igBKSl70UAJSUtJQAhFJTqTFADSKQ06kIoAaaYRUmKaaAIyKYwqQ00igCFhUDrkVaYVEy0&#10;gM6eEMDxWRc2+CeK6N1yKpTwhgeKQzk7qzV88c1h3encn5a7O4tsHNZ08AbORUtFJnB3OnYB+Wsi&#10;ewIPSu9ubTOeKy57HOcLms2aJo4eW0IB4qk8DK1djPYjBOKzZrLqcU72LsmYAXb1p5UgZI4q1Pbl&#10;STiq77sYNUncErBGAzY7VMNgyMVAj7DnFKXyc07DvYsrkHrQw71V8wg9akWQ0WGpoeTzxUseAeRU&#10;Oec09pMoAOopWKuNcZc05U4zSA7iM9al5xzSHYApIz2pvtRuwKa/UHtQGgjdcA09ZRsKEVEVBbg8&#10;Uu3nigaQmdrZp8sgI6c0wg96aGwSDzSB6EQZs8GpVySCaiLcnFTQyqo2tVNXJjJLcmUg8GpSxAAx&#10;VZXXfxU/mAjFRY0UkyZGxzUrhWXK1VfgA5oE2F60rF3Q1lKyZU02RscGh5QOcc1WkmLGqSZlKSQr&#10;MQ2MUpzkHFR792KmzleadiVK47sKYzE8Ck3HpSYwc0rF3JIyB160Egk4pq8HNK7AjgYosHMOViKR&#10;myagabaaBIH5p2I5kSg0uSKh3DNOL8daLAWN2QDRsL8g1AH4xmguV5BosF0SE7eppQymqjyFjkmm&#10;rKAaOUXOrlxhxTR9aashYcUbinUdaTRaaY/aM5ppzQOaVV556UhtDRcyKNufaoW6ZNSybBnFQk54&#10;qkZyt1GdelLsY1IpUCngZ6U2SrMhCGpBHxUm0UoU7sCpuVYj8snirlralj0qSGAsRxW5Y2XQkVLZ&#10;LVh9jacDiuhs7XGOKbaWmMcVuWlt04oUbmcpD7W26cVtWtvgDimW1vjFasUYUdK3ijFsdHHirCrS&#10;KtTKKYhVGKeBQBTwKAAU4UAUoFACiiiigAoNFFMBKKKKACjFHeigBMUUtJQAUUUlAAzYFY19PufG&#10;eKv3cwjjPrWG77m5oAUGlzTAaXPNAElFNBpc0CH0vSmZpaAHilzTaKAFpKKDQAUlFITSBhSM4Ucm&#10;mucCuc1nUpLc7RxW1KnzuxEpWVzamvoowcsKzbnWIAD81cTc6vIzH5qz5dQYjljXesElqzH2rex2&#10;UupQueGFRLcozcMK4WTUGX+I0kOryK4wxrGeEXQ0VRnoaNmplNYWk3rXEYLZzW6nNcM48rsbJ3RK&#10;OlKKAKXFZjFAoxQKUUALjimSRpIu1gCKfmihabDOb1Tw0lxl4QM+lche6PNaOdwI/CvU6imt4Z1K&#10;yRqw9xXZQxtSluZSpJ6o8iaN16qfwqSG+nt2+SUj2zXeX3hyzYF4yYz7Vyl9YwwSFWwffFexRzGM&#10;1ZmEqbW5JbeJryLGWyK0I/GU46g/nWNb6Mbs/uD+FXo/B9/J90fqK1licO9yFSb2Lj+Mpj0B/OqN&#10;x4puZcgNgfWnz+DryBN8jqPYVDb6JAGHnAsfrTWIoWvFA6fRlB9Qu71wib5GPZea2NN8J3t2BJdA&#10;xR9cHqa6vQtOtoIg0cKKfXFbUzrGmBXm4vNJr3YKxvToK92c/BpVvYRhY0A96eWweOlWLh1Ocmq4&#10;AzXz9WrKcrtnfCKS0DlqcBtpOhzTgayZYv8AD70bSRQRS7loATy+M96NgAyTSmQZ4pvmZJzQMUJk&#10;U8QgiohJ+VHmk9KAJPKXGCaCqhcCod7AnijLE9KAJBjqaUMuaj2kHNGOaAJDIKTzf7oqI5zSAkGk&#10;BKznPWmeZgYFN2nGTRjFADhIR1pGk45pTwozzUR60wO9CH+I8Ux0XPymoDMRw2fzpGl3N8prW5mW&#10;YyY3HNdFp1yHTaTXIM56E1paZctGwBNaQlqTJXR1p6U09KbDIJIwQaca3MBO1JTqbTAbRmlptADg&#10;aQ0UZoAbjmilNNoAKSlpDQAGkpaQ0AIaQ0tFADe1JSmkPSgBpFMIqSmkUARkUwipSKaRQBCy1CyZ&#10;qyRURFIDPngyDxWVcW2DxXQMuaqzQ5B4oA5iaDjmqLQmOQN1roJ4DuIxVGWLtioaLTKc+gLqFv59&#10;njzVHzR+v0rl7qxaJ2SRSrA8giuxt55LCYOnK+lbdzptl4js96YS4A6ilKF0XGVjx+5ssg4FY09m&#10;yk8cV3epaTPp9w0M6FSO+OCKyJrQHPFY3cWbKzOOeJl7GoyCK6OexB7VnTWJXOBWkZicbmUetLuY&#10;VYeBl7VG6GtEzNxaEWSpFOTUOynglelAKViwvXNDyDHNQeYaYzk0WL5x7TEUCcsNpquTmkzg5osS&#10;pMvjAXOaUPxVLzjThPipsaKoWWPPJzULNgnFMMue9MLihIJTuOyaYSSetG6kq7GTY9XwasI+Kq4p&#10;ykjvSaEp2LZkJ703fioQ+Kaz5pWLUyV5MioC1GaaetOxLdwBwanjcd6gpRxRYE7FokUbuKr7zik3&#10;mixSmyctUbPjvUZc0wkmiwnIGbJpASKMUmKZJMj56045NQDilLcdaClIm3Y70FxioM+9Jn3pWDmH&#10;E5puKWlpkj43I71OpJ5zVYDJqQEr3pNFRlYtKQaWq3mkDpSGVzUcpo6g+XAzzVfk085PWgCq2M3q&#10;Mxipo3PSkEZParUNsSRxScgjGwRrk1dgtmdhxU9tYliOK3bPTwuOKybNLkNjp+ACwretbMDHFSW1&#10;pjHFbNta9OKcYmcpjbW1xjitm1tsY4pba16cVqww7R0rZKxg3cSGIAdKtKlCrUqrVCBVqQLSgU8C&#10;gAApwFFKKAClpaSmAUUUtACUUppKAA0lLSHrQAUlLRQAUYopKAA01m2qTmlNUL648tNoPNAFC+uN&#10;7kA1SHPNDtuNANAmOB5pwNM70tAD807NMzSg0APpRTc0tADgaXNNFGaAHZpC1Jmmk0CY7NJmmlqj&#10;MoHehJsB7c1lajp8d2hDCrzzqOpFVZruNVO5sfjWsOZO6JlZ7nG33hoqC6PwK5i5gaOQp6Gu21fX&#10;YIo2RGBauLkuxPKW9a9WjOcl7xi1bYrNZlverVjpBllB28Zq1aRGaRVAzXW2FiqIPlrOvU5VYcbs&#10;gsbEQoABjFaiLgVMsIUUEYryZttnShAaWmZpQagY8UUlKKQhaKKbmgY7NNL0x5VQckCsm+1eKEEB&#10;hmrhTcnoJuw7Vb1YYSM84rh72486X1zU2paqZ2PPFZsBMsvQmvTo0eRXZhN3Ov8ADiBo14+tdrbh&#10;Vjya5TQrf7PApc4781rXGpqkZVSK5qsHKehcZWWoatchsqDWPaWbXE4OOM06MvfXGO2etdJZ2iwx&#10;gYq5T9lGyJUed3Y+3hEEIGMYFVbqbPFXbhwq4zWPPJjNeXVndnZBEEhyaapOcik3E/U09TgYrmZs&#10;BUnqaeAQOtGPanAHI+WgBhyOtO2FgDmlwxbAWl2P3oAjKgHvSgKOtOMDnmlFsTjmgBMqOg4pMjNT&#10;GEBcUnkL3JoC5AW54peduR1qx5QzwOKFRVbFAXK/zEc8UoDHjFWGCjjim7wp7UARbWU4x1pVhJPI&#10;/OpC4IySKQzADOaAEaBsUhgJxz0pGuMjrTTOKAJBGo4JprIgFRtcCojNmgDqVZ2HTrQEbPJxUmQO&#10;obFOAyAQpx61pYgQKqct1pRcbWG0U7coPI/WhVUH2qthnQaVfbhtY1t9s1xdtP5Uuc8ZrqbO5WaM&#10;DvW8JXRjNWZZpKdTasgKbTqQjIoENooopgL1pCKKXtQAyg0EUlABSGlzTSaAFpKTcDS0AIaQ9KWk&#10;oAbRilpKAGkU0ipKaRQBERUZFTEUwigCEio2XPWrBFRsKAKUsAbtWfcW3PAraK5qF4gaQHMzQ4zx&#10;UdvPNYTCSJiPYVtXFrkHis2aAg9Km1ikzcP2DxJZCGcATDoe4NcNrPh+50uZlkXMeflkA4P1rUQy&#10;W0gkiYqwPaukstVttUg+y36KSRjLd6UoqSKjKx5XLbcdKozWuc8V6DrnhSS0LT2gMtv1wvVa5SW2&#10;9qwaaN4yuczNaDPSqMtr14rp5rbrxVGW168UKViznGhIPSomTFbUtr14qlLbEDpVqZDgZ5GKjarL&#10;wkVCUIq1IlxIaSnlTmkIqyLEfelpcUmOaBBRS4ooASnCjFGOaBCinCm06gBDSHpS9SBSshU8jjtQ&#10;AyiiigAooooGBxnimmnUhoGNNBpTTaACiiigAJGKAaKKAE70tHalxQAUuKUCnAUAItLjNKFp2KVw&#10;sMxShacEJPSp47cselS5WKUSBYyT0qxHbEnpV2CzPpWjBZZxxWbkXy2M+CyJIyK1bbT+nFXrey6c&#10;VrW1l04qdwcipa2QGOK2baz6cVYt7LpxWtb2mMcVaiZSkQW1p04rWt7X2qW3tfatCOIADitUjK9x&#10;sUO3HFWVWhVxUqrViEC1Iq0oWpAKAEAp1FKBSAAOKcKOlB6UAFFAo7UwEooooAKKKKAA0lKaSgAo&#10;oooAKSlpjHAoAZNII0JNc9dXBlkJq5qN1/ADWTuyaQCgUo60gNLRcQ6lFMBpwNAD+9GeaTNAoAdm&#10;nA0zNLmmA/NGaZmjNADiajeQCmSSBQSa5zWNZECFUPNaUqbm7ImUkkaN9rENqMFxn2NczfeLSCRF&#10;iuXv9TknkOWOCazWcuepr1qWDhHc5XUbN248U3jk4kIrMuNdvJeDK351RKnPNKI66VSiuguZjJLi&#10;aY/MTU0G4c0zZg8VZjwBjFVypIbnpY1dDukS72Snr0r0C02vGCK81tIGM6sg5zXoOliQQLv64rzs&#10;ZBbo0py6F9wFGSaqvKueoqvqjzLGSrYrj7jU7iKU/vCa5IYdzVzSVTlZ228GnqKwNI1M3QAbqK6O&#10;Jdyg1hVpODsaRkmhAKGYCpSmBWZqcskMRZTjFRGLbsgcrFlpgByaqXGpRQjlhXKXeszDI3kVjzah&#10;I55Yn8a7KeEb1Zm6hv6lrpOVRq5m5v3lJyTVeSZnJyagYnGT0rtp0lAhybJEV5pAvqa6bT7OG1jE&#10;j4LdcGuZtZysoIFb9ulxcJv5xVTQjVfUTjCnAqu07yttBOTVUwuDgmtDS4A04ZugrN2iroSu2dHo&#10;1p5cQJHNbhOxTiqdsVWMYpJrnGcV5Fed3c7IRGXBZ2PNU2hBPPNONwSaZ5hzXC2dCQ9LZcjIqUQK&#10;D0GKjWU+tL5hPOam5Q/ao7CnDaFzVdn79aj3se3FO4FolRk5pvmKBjOaquWzSBXPINAFozADFN+0&#10;qPrVcxnu1AiB70hEpuRuzTPtBLZFMMeDjtTggAoGPM5OKa0hz3phVjyOKFQk8k/jQFh25j2NJtcj&#10;OKkAx2pSTjpQBDtbFNaP3qcIx7HFL5JzQMgCUvl5qcxkcZFNKAfxUgIjGAOgqPHarGFyc1HuTdgD&#10;NAjrnXDbc0CNdvPWmjO4lmz707OODzWpNg8lc5Jp21VPXNNDZ4ApQQPegLEmAF7Vo2F2I3AzWU0v&#10;GMUkcoRs81UXZiaujt4nDoCDmnGsXTL8MQhNbIIIrpTujBqwlKDg0U2mIe6beR0NRVZiYONjdDUc&#10;8TRPg9O1AiKlpM0UwHHpTCMU6kPIoAZTTTjRSAiwc1JRijFACUU7FJTAbikxTqO1ADDRTjSUANIq&#10;MipiM0wigCIio2FTEU0igCAimEVOVphFAiu8eapz2wIPFaJFRsmRQBgTWxGeKpPEVIIyCK6SWAMO&#10;lUZ7X2qWikw03XZLf9zcDfGeOal1Hw9Z6tGbmwZUlIyVHQ1ly2+O1LbXU9nIGjYgelJ2ejKTtsc7&#10;faXNaSmKeNkbsfWs2W14PFenpe2Wrw+Teou498Vh6p4VkgBltSJouuO4rKVO2xrGZ5/La9eKoy2v&#10;tXVTWhBKlSD6EVSks+OlZmqkcrJan0qnJa+1dTLZ+1UpbTnpQm0VdHNPAR2qIw+tbslpjtVWS2I7&#10;VSmxOKMdkxTStaTW/PSoWh9qtTIcCltoxVkw4ppjq1IjkZDjijFS+XRsPpRzC5WR4oqTb7UhFO4u&#10;UjpSxI5PApcUEU7isR0U7FGKAsNop3GOlJigBKQ07FGKAG00ipMUFaAsRYoxUm2l2UrlWI8UYqUJ&#10;Tgh9KOYLEQWnhakEftUqxe1S5FKJAEp3l1aWA1KlsT2qXMpRKaxE1MlsSelaEdoT2q7DZcdKhzKs&#10;kZkVlz0q/BZe1acVl7VoQWXtU3uJuxmw2XTitK3sunFaMNj04rSgsgMcVSiZymUbax6cVq29n04q&#10;3Da9OK0YLXpxWkYmbkVre06cVpw22B0qaOAAdKsqgArWxF7kaRAdqmVKcq1IFoEIq08LShacBTAA&#10;KUUuKUCgAAp1FFIBKMUtGKAExQelLSUAJRRRQAUUUGmAUlFFABRRSUAGcVQvroRRnB5qe4nWKMk1&#10;zN7dmWQjPFADJZTI5Oabmog1OBqREgNOqMGlBoAkHWlzTAaXNAD+9Lnmm07NADs0ZptFMB2aax4p&#10;M01jxTEynfzFIGI9K841q7ZnYk16PdAPGQehFee+IrNY5CVNelgmrmFVM523jkuZNqDNblr4fllA&#10;LcVi6beraXJLDg119v4ggEYwvOK7qspr4TOMV1KNzoHkwly3NYUkZjYj0rcvtZafI7elYzN5rk4q&#10;qfNa8iZWvoRgbu1XbWzaZwFBqex0yW5YbV4NdppOirAqllBNRVrqCHGDkyjpGhlMO45rpFiEMfTG&#10;KsrGkS9BUchEsZC968qdVzd2dKioo5PW9RJzFH0rkbgM7Hiu3v8AQ5JpCVFVoPDRLjzOlddOpThE&#10;xkpSZT8O2bBQxHJrtIYsKKhstNW3UBVGBWmsYArz69RTlodEI2RWZOKzdStvMhYe1bTLVaaLcp44&#10;rOLs7lvU8s1O3ZJGGKzEtZJW2qp/KvSL7RYp2LkCsm4treyUhQua9SFdONkczi7nJT6d5SDPXvVC&#10;SPA2jrW1eTb3OOSasaZo/mETSjj3rbnstQWpR0nRWlYSSDC10bbIo/LjHSkyxbyoRgDjiry2ohg3&#10;OMsa551OrKMSXrmprRisgxVuWwZgXP5U2C2KtnFZVaqUSo03c2IbkrGAetK8me9VkjOBzUoQnrXj&#10;VZ3Z2xjZCging8dBTkiFS7FArE0IMnPaglj3qbYD0FO2KBmgCsVJ6k0uw471OQPSjBx0oAh8vilC&#10;NU2DjtR82OooAj8ok+9KIcck0nzBj89PAGMljQAvlgCoynPJGKmBXFMLLnGKAGfKB60Aru4FO3Lj&#10;oKTcp6cUBcdnjpTTuJ4FHmDBHemGZscA0APw+aUg9zUW9nxnANSZGOtABsBGS1JsXbRnAxmmEgZ5&#10;oAV9i0wFMU35TTCcUAdbgZABqTygerVGsM56gYqVIW7tWpA0Ko5FIRgZwasCEr9KQRbnwxoC5XBy&#10;OtMYYP3s1YeFE6nimCKIc5H40gC2ufKkHauqsLwTIATzXKN5KHgirlneiNxg1pCVtCJK51tNqG2u&#10;FnjBB571PXQZApKkGr8ey5iKN17Gs881JDIY2oEMmiaFyrD6Go615I0vIv8AaA61lSRtG21qAG80&#10;tNNANMBSKbTxQRQAyilooASkpaKAEopaSgBCKQg06igBlJin4pMUARlaaRUpFNIoAiIphFTEUwig&#10;CEimEVOVppFAisy1G8YI5FWitRstAGfLbA1RmtetbZWoniBpWC5zzRMhyODV6z1ee1IViWT0NWZb&#10;bJ6VTltcZ4pWHc0pbXTdZj4HlzevSue1Dw7c2pyE8yM9GWrAV4zlSQa0bbWJY18uYbkPBzScUy4y&#10;scZLZFSQR+dUpLP2r0W4sdP1MbkPlSHuKxL3Q57fLbd6f3lrKVNrY1VQ4mWy9qpyWftXVyWnqOap&#10;y2nXis7MtSOVks/aqslpzXUyWftVSSz9qLlXOZa2xURt/augktPaqz23tRdj3MUw4pjRY7VrNb+1&#10;Qtbn0pqQWMwx+1NMdaJg9qiMJ9KpSFYzylNKVfMPtTTAcUcwuUo7KNtW/JPpSeSfSnzC5SoVo21a&#10;MR9KPKPpRzBylQrQFq35PtSiA+lHMHKVNlLsz2q4IPaniD2o5h8pSEftTxF7VdEHtUq2+R0pcw+U&#10;oCH2qRYD6VoJak9qsJZ+1S5BYy1tz6VYjtSa1Y7I+lW4rL2pXEZMdmT2q5FZe1a0Vj7VdisT6UCc&#10;jJhseelXorLjpWvDY9OKvRWIHaqUSHMyYbH2rQhssdq047UelXYrT2rRQM3Iz4rMccVfitcdqux2&#10;wAFWVixVqJDZXit8dqtJHipFSpVSqEMCcVIq08LinhaYDQtPC0uKcBQAgFLinYpQKQCAUtLxSUAF&#10;FFFABRRRQAUlLSUAFIaWkpgFBopKACkpTSUAGajkkCKSTSs2ATXKeKNfjsLZlVhvIoGhNW1dGcxo&#10;w461lpNvOTXnp1+U6gZGYlSea6vT79biJWVvrzUOQ2jeDU8GqUcuR1qdXpklgGnA1CGp4NAEmaUG&#10;o80oNAEoanbqiFOzQIkBozUYNGaEMczcVXmuFiUljgU6RiBXPa1cOqlQa2pw5mRJ2RHqWvpGCE5r&#10;iNV1VrljmnX7yMTyawy/7z5q9ilRjBXObmcmNAZnzV6MkADNRxqpXIqdQBXQhMlRS3c1uaXo7XLB&#10;iABWEJWj5xXU6FrcCxBX4IqKrko6CirvU6vTtNjt0GFANawVUXgYrDTXbdVGDUFx4gVwVj4zXlun&#10;Um9ToUopaGje3WWEanmrNopKCsKyY3EoZjnmultlAUCs6i5FYI3buSiEEUohUc4FSg4FIWFcvMbJ&#10;DNo9KCKUsB3ppYVNx2EIqtcSLGhZqnZuK53Xr0xxMAea1pQ53YiT5dSpqmsBNwXArkbu/eZjzVe9&#10;unkkOTmm2kD3EoUA16sKahG5hJuRZsbbzpPNkHyithZ2f91EMDpVuDS/3AGO1MijW1kO4VlKopbF&#10;KLiXrOyWJPMfk9ak2m4l6fKKiW688hEzirQZYUA71xValtzaMbjnjAjwFzVUxMDwoqYzEnoaNzE1&#10;wzqNnRCJEsbjripggA5IpwUsMnFLt461gzQFKZ6mnZSmbVXvQXVcUhj/ADFA4Xmk8znoKa0seOMZ&#10;pnmqOgoESFnznNI5Y9zURmJ7YFBmJ6UDsOYEnNNDEHHFMMppud3OaLhYnK980ZAHJqEN65NBOexo&#10;uFiUMueppd656VX5zwKUbj2oHYlZ1XtURkIPCmnAOOg/OmmJyclqAsKJSOo5pGlJ7Uhh9/xpNoA6&#10;nNAWEyw9KfuOM5pCgx15pmweppAPLn14qMvu71IEX0zS/d+6tAEe7AqMuc9DT2LHpUWG55FAHbpP&#10;c44Xg055phgYqFZG2kZ5pDIcAlq1uZlgSyucb8U4IxBJk5qqkilvvYpxcZx1FFwsDRNk/Pk0wxbj&#10;g08SDJ+U5pm5j/CaAEVIwcGnZweOlMIyemPrSKkhOaLjNnT7zynVdxrpYZFlQEGuHVJAwI61t6de&#10;NHhXNbQn3Mpo6DHNNNIkgkXcKWtjIsWtwYmx2q/PAl1EGXrWPVyzuthwTxQBVljMbEMKjrbntkuI&#10;9ydayJYWichhxQMjHFOBpppBTEPIpuKUGg0AJRRiigBKKWkxQAUlLRQAlIRTjSYoAbSYpxpDQA0j&#10;imkU7NLjigCEimkVNtpCtAWICtMIqcimlaAICtMK+1WStRlfagVyuUzUTwg1bK0wrQBnyWwxVV7b&#10;vWwUqMxAjmiw7mIY3jOVJFWI9QnjGGO5fQ1de3B7VXe29qQXK8/2W7BLIEc9xWXPZ7T8pDCtN7Zu&#10;wqFoGFRJFJmJLb7eo4qhIIy2ACTW9dQOYmwOazrG2hluD552Y6H3rjqzcXY6acbozpLUlclGH1FV&#10;Hgj3BWIXPrXTT+IobJ2t7qBZoxxkDnFcLr15HcX5NmxER5APUVrBKQSumXJLMByMc1A1r7VSs7q4&#10;NxGjsWC966UW+9AcdRTcLMSkYLWvtUTW3tXQGzPpTDZH0pWDnOea19qYbY+ldA1l7VGbL2osxqZg&#10;G29qb9mPpW6bTnGKT7H7UWDmRhfZT6UfZT6Vu/Y6UWXtRYOYwvsntTvsntW6LL2p4svaiwuYwltD&#10;6VItn7VurZe1SrZe1FmHOYa2XtU6WXtW2ll7VYSx9qLC5zFSx9qsx2PtW1HZe1Wo7L2quUl1DFjs&#10;varkVj7VsJZgdqsx2ntTUCXMy4rHHarsVmPStKO19qspae1WoEuRnR2vtVuK19qvpbgVOsQHQVai&#10;S2VI7UDtVlYgvGKmC08LTERBB6VIE9qkC08LTAYFp4FOC07FACAU4ClFKOtIBMUoFLilxigBKWii&#10;gBM0YoxS0wCkNLmkoASlzSUUAFFFFABSUUUABpKKQ0AFNY8elBOO9ZWr6rFYW7O7gHHAoGV9d1qL&#10;T7YncN2K8W17WZdRuXJb5c1b8S+IZdQuGVW+XNcyxYnJNZTl0LSsJ+NX9O1OSylBB49Kz8Gl21Fx&#10;2PRdO1SO6QFWGe4rWjlz3ry+zvJLWUMrYrsNM1mO4UKzYeqUiXE6dXqUNWdHMDzmrSvVkFoGnCoV&#10;enhqYEoNOzUW6nZoAkzRTM04GgBHGax9Ss/OUkDJra60xowwrSE+V3JlHmR5xe2Dq5BQ4+lYV1pj&#10;nlUbP0r1ySwjlPKA1F/Y8J/gH5V3xxqS1MfYtPQ8gjt7hPl8pvyqbypgP9W35V6z/Ytv/wA81/Kg&#10;6Jbkf6pfyrRY6PYHRZ5Ntf8AiU/lU8Xy9DXpj+Hrdv8AlkPyqpL4Vtn/AOWePpVrGwe5HsWcSkzY&#10;+9UiTNuGOa6r/hD4c96t23hmCAg7cketDxdNLQPYybGaJGwhDsMZrbWSRjhTgVB5CxKETjFIZVjG&#10;PMryK9bnloejRo2RaaV0U7pMVVW6Zn++cVQu7ksDhiazjcuoOM5rjctTsjRujqBcqi5LZoS5848G&#10;uQW+uZJRHyRXSWCt5Yz1qozvoZVaXKrmgWO2ue1awkuSecCuiwMVUuxmM7etdVKfKzhmrnnt3pqp&#10;LtA5rb0fShGA7LzVyPTi0xkkFa8EQRcYrqq4jSyIhDXUaIgseMViXdu0svTiuikIVeTWPdTAnCCu&#10;RVuU15LlSPbbDaPvUplJOcZqPaxPNPSNicVy1KrkzeEbDg8hqVS/rQIiO9OVQD8xrC9zRIUF/Wl5&#10;7mlVUHPNL8p6A0AMIB9aYyk8AVYIAxgU0kqc4oAq+W9OEbiplY5OaUMueTQAwIxHNK0OBnNOMiKO&#10;ppjOCOhNA7jzCoQEmm+WoHGab5mOADSl3I7CgLjgqgZobBHvURZyO1Ny+eTTsFyQsc8Cm7zn/wCv&#10;QF9TRsUdM0gFD+ppfMHrSFFx60oQDnAxQA3eue9NbrwtSEgHgigMuOKAIiWHalAY1IcEZpOAKAEK&#10;tj72KjPT7xNSM4wOtR5BPFAxNoxTSoxnFOPAzg0wsSOhoEzto4UK5zxSPEoYDAIquJpNwwcCmmVg&#10;etXdEF0QxgbiR9KXyYtm7v6ZqkHJPOSKGZunb60cwFsBAcsRSh4VJ5qmMkYOPzpSoUdeafMFiZ3j&#10;wRikWWMLgCoGDMM0gGB1OaXMFi0JgDkA8UgvCrZFQBieqmkKgdKfMxNHQ6dqQOFY1uI4cZB4rg4n&#10;dGyK39N1LgKx/OtoTuZyibxo6U1XDrkHinVsZl6zvNnyseKuzW6XEeR3rD6c1etLwowDHigCrPbv&#10;C2COKhronjjuY+xrJurNoWJH3aAKdOBptFMQ6jFNBp1ABikpaKAEoxS4pKAEoNLSUAJSGnGkIoAa&#10;RRilooASkNKaMUAM200rUtIQKAIitN21MRTdtAWISlMK1YIpMD0oAr7aYUq1sBFMKYoArFKY0Yq1&#10;sppSgRTaEGomtwe1XylNKe1IaMxrUHtVOfS45P4RW6Y/ammMHtUygmUpNHH3fh6ORW45I61zUng6&#10;Xz85+Q9PavUWhB7UxrZT2FSqaWxTqN7nB2vhpLcAkZNaa2IVcY4rpTaj0qFrMelVyk8zOfa0X0qM&#10;2g9K6A2XtURsvalyhzGA1mPSozZe1dCbP2pps/ajlDmOdNjznFIbLviuhNkfSo5LJ/LO0c0uUfMY&#10;P2E+lKLL2raSylZeRgip0sjgZHNHKHMYIsvapBZe1bwsvaniy9qOUXMYQssDOKelqD2rcNrtXO3N&#10;OhgEgzswfenyiuzJWzHpU6WftWutr7Cpltvaq5UF2ZKWntVlLT2rSW3A7VIsQFOyEUUtfap0tgO1&#10;WhH7VII/aiwrkCxAdqkCe1ShKeFoGRKlSBacFp4WmBHtp4WnhacBQAwCnbaUCnAUANApadilxSAQ&#10;ClApaKACiiigBKMUtFMBKKXFIaADFJRRQAlGKWkNABSUtJQAUlLTaAFppNBPvWZqWpR2UDMzDOKB&#10;iapqkVjbs7MMgV5B4m8SS387IjnbVjxL4glvpmRXOz2rlCoJy3es5zNIxICNxyTk0m2p9q0FRjpW&#10;VyiHbTdtWBx2FIVzSuMh2n0qWKRo2DKcGkIIpMGmDR0ema2VISZs+9dNb3aSqGQ5Febcg5Bq/Z6n&#10;NbMMOcelNMhxPRllFTLJkVzNjrcUoAc7WrZiuAwyGyPatEzNo0Fan5qosoOOamD5piJwadmog1OD&#10;UDsSg04UwU4UCJAKeAKjFPFAD8UoBNN3Uu4Uxjwop2wVHv8AejzPei4DiFFV5pQinHWnu/FZc8rm&#10;XlTiplJlwjdjZ2Yoxzg4rCZnM3Usa153dlwq1RMU+eExWElc76bSRH9rwwTZk/SrUcSuuXA5pIrV&#10;lOdgzVlIHLAnpSSCdRISHT4g+4KM1pRIEHSmRrtFSZrWMbI46lRseWqJhmgtUMtykY5NVexna4/Y&#10;KhluUhHXms651JjkIOKznuJJDyamUylEvT3ryEgVWAL9ajCsQOalSPHUmsZSZoo2JFiHHNSKiKc5&#10;pFAA6U4BfasyxzFfWm7gP4aU4zxQvfmgALH+5R8+OBilOQaXGRzQBH856kU0gnq1SlAPSkKnqWFA&#10;EW0c5JoAHaplC5ySKCEwfegBirnnFG7HYU9SoIA6U4hWyRQBESSvam7GI6mpSPQHpQykqMLQBGq4&#10;OGNKEGaesLE5Ip8aYY5oAi2eppmz3q3sBJpgjXPWgCttNLsbFWQig8in5SgZS2HHIp5iAUGrPyZ7&#10;UNg9uKLCKoTnpxTjHleKkJ5yBSbznPanYLjDDgDJoa3UcintIWHUVDJOP71KwXHGNWFMdEUc1GZ1&#10;Hcmo3nBxwaaQHUgZbbu6d8U4xkjIyakGFU4IyfejJJxuA9qdkSIIyF+7xTG2Hgjipxk8F8/QVG7R&#10;+/5U7IBFkiCgcBhTldTzwajxETkmk81A2OtAEij5jz+VOwp5LVEO5FMbd26UaASseDhhTQ2eD/Km&#10;9eM03DYzxx70wJQQoNLHNtbI4qvz13fhSDOaadhWOl07UcfKxrcRw4yDxXBrI0TA81uadqZBCseK&#10;2hNPQiUToscUmSDxTY5VlUFSKfitTIu2l4YyAelageO4Tsa508VYt7po2oAs3VgQSyVnMpVsMCK3&#10;4LlZlwSM024skmBIHNAGBS1PPaPC3IOKgpgLmlptLmkIWikpc0wCkxS0UAJSYp1JQAlFFFADcUUu&#10;KKAG9qKdijAoATikxS4oHFADStNx7VLnPWjaD0oAhxRg1IVPpSYoAZtBppjqQrSFaAIihpuyp8Gj&#10;aKAKxWmlParJWm7aAK+z2puznpVkrSbaAKxT2pPL9qs7aTbSAreV7U3yR6Va2GjYaAKnkj0o8kel&#10;W9lGymBT8gelHkD0q5so8ugCl5ApwhHpVry+ad5ftQBV8kelHkj0q1spQlAFUQ57UogA7VZ2U4JQ&#10;BXEXtTxH7VNtpQtAEQj9qcE9qlC0u2gCIL7U4L7VIFpcUDI9tO2+1PApcUCG7aXFOxS4oAbilA4p&#10;2KUCkAgFGKdRQAlFFFABRS4oxTASilooASilpKACkpTSUAGKSlpKAEopaSgApKU03NIAJppIHWkZ&#10;gOprI1TV4rSJvmGaHpuNIk1PVI7OFiW5FeYa/rkt9Kyqx21Pq2qzXsjcnbWHJH61lOp0RrGJmyxE&#10;nJOc1A0dabRioXi44FY3uUUNgHak79KsPER61GUPpTERkj0pOacVpMGgYxqbg1JtzQVFFwIcHPtS&#10;nnpUhWkVPai4DUd0OQa1LPV5oCBuJHvWeUpApFNMVjsrTW4pMB/lPrWvDcq4yrAj2rzhWZDkGrtv&#10;qMkR4Yg1SkS4noiSdKmVxXHW3iB1A381rW+t28mMnaatSRPKzfD1IDWdHeRv91wasrKD3p3JLgIp&#10;2RVVZPenhx60XAmzS5qIOKcGFFwH5ozTNw9aCw9aAHHmomQGl3+9NLj1oKTG+UKTyh6CnGQCo3uE&#10;TqwH41Nh8zHbAO1HAqpJqMK/xZqnLq6jhaV0h6s1i4Uc4xVeW+ijBy3PpWFLqTyE/N+VVfOaRuc1&#10;LmCia0+qFgQpxWe1wzk5JNQnO7hSaljRs5KVm5GiiAJbrUixc9KkWJjg4AqdY88VFyrEUaGrGwBa&#10;EhwcnNSiME0rgRhcilEYDetSbQtKu3rQMiI+bAFBUjpzU5UYyKMALzQK5EVY44pvlMe9WQRimBm3&#10;k5GKBkP2dm65oNvVjdnjNNYhTy1AiD7OABmnbRnkU8umeWppkTuadgHbFGOlB+U8YqIyjsKaZyD0&#10;FIZLn5gaXJqAzNu7U15mJwKALW71pgl57Cqu9j1NIzHHBpgWjIpP3hTd69jVMHHXNIW54BoAumZc&#10;daT7QgFVRuPY0m1vSgCdrgDoKY87kYpgj6/MKd5QxyTQAglb1pDIR1amkIoH+NIxBGQBRcBSwxwT&#10;URBJ+6cVINwwSABT2O4DB/KkBXwScAU0q3cipWwOhqF19KaA6ssuOSc9jSpljkn9aeEySoX5TTor&#10;XDkbse2aCQBYcg0x1L/MAPepzEuMAio2gwPl60ARFSKQ/h9alRR3oDrjaq5570AMGcgEmgpk8Zqb&#10;MYkGQOOvNKJohzwBTsBX+72Jo3EjIX86lLxdgOaZ5kec/wAhTAaFd+doFPCydeAPSn+eo5Cn8qia&#10;RmbO1sUAKY5Cc5pV3xHINM8x+wx+NIPMJ60wN3T9RZCAx4roILhZlBBFcMDIO/6VpWV+8LAFjW0J&#10;9GZyidb1pKq2t6k6jnmrXWtjJ6EsUxjPBrStr/IAY1kUKxU8GmB0hEc684NZ9zpwzuj/ACqtDeMh&#10;GTWpDeJKADjNIDCeNkJDAim10M1tHOp4rMm09lztHFCAo0ZpWRlOCMUmKYhQaWm9KM0AOopKWgBK&#10;Q0uKQ9aAEoxS0UAJRS0UAJRS0lABSDrS0tABuOcUfKaSigBSnpzTdpFLkinb/UUARkUYp/ymjb6U&#10;AR7aTbUhU0YoAi20m2pcUmKAI9tJtqXFGKAIttG2pMUYoAj20bakxRigCPbRtqTFGKAI9tG2pMUA&#10;UAMC0bakxRigBgWl207FLigBu2jbTsUuKAG4pcU4ClxQA3FLilxS4pANxS4p2KKAEApcUUtMAooo&#10;pAFJTqQ0AJRS0hoAKKKDQAUlFFMApDRS0AHakopKACiiikAUlFNJxQApNRPIEGSeKZPcJEpZmArl&#10;dY8QKoKRtzQ3ylKLZe1fXEt42CNzXDX17JeOSzHFMnuXuZCWORUe3jha55zuzeMUiDaMEc1CY8t0&#10;q7sb0FMMbewrIspNF14qBoj3xitFojjrUDRDvTuTYz3hyDzUDQHHWtMxe1MMI9KdxWMposUzy60n&#10;iBPSo2iPpQFmUCntSBM1cMdN8nvigCqV56UbDVgoR2pmw56UARbPek2j3qfyyaQxnpRcCAoKUKAK&#10;maKjZRcViEZHQ1Is7r0NO8vNJ5fPSi4WLCX8i4+Y1di1mZAMSN+dZXlfhSiPB607isjoovEMoHzE&#10;fjVpPER7qDXL7cUozimpNC5UdcniBO6/rUy69ER0P51xm4inCVgKfOw5Tsv7di9P1pp15Oy/rXIC&#10;dvenCRiDwaXOw5TqX17+6oqvJrkp6ECufDOe1SKGNHOwUTTk1ad/4z+FV2upH/jPNQrEfU1MkYpc&#10;zHYQMzZyTmniJmANPVVBqdCoqWy7ESQHvViO3CkGnK4zxS+aR0qbgP8AJHXFSKgx92ofMal3tjrS&#10;Yy2PujoKkBGOTVASHvS+bnpnFIC+WUjrTPNVOpqpvO3FN5Y0AW2nQ9BSeco6CqwLdMU8HFAExnIP&#10;SmmdjUDZz1pQM460DJDO2OtMMxJ5NNIHOaAq4yKBDvNJPU0FifU0zv0p4PFFwE5zyKQkkccUrMcd&#10;qaWyOtACgtjGaQhuuaTOOc04MoGM0AB6cdaQc8ZpcKOc0mADQA7YMZz+tIAFHGKQk+lKMe9Ax25Q&#10;BjrSEZ5phBBzgijJzj1oAUPg+1I0oPGab5THihIOeWoGJvA6E/hQSfSniEDNL5YIBwKAK/fAFPUs&#10;DjmpQAucCnZ4z/KgCIrnoKZ8+D2H1qbYwPfn1pmznkigRCF9aeUTbxyakKLt6ioSGAwCaaA60ByA&#10;QQBSneBndzUIcls5P0p3yO3zH8zVIkeQ+0Zbn1pCjZ5k4oJQD+H2xSGUYHQn2FGgAIVP8RP408RL&#10;kd6RnUICAQfWmeccYwaYEjRJ6dfWmFBnGBTWmIxlRx0yaaZWbPygH1o0AnCqBgqM0wqfX8qrKZ2P&#10;38fQUbXA+Z2z7UgLO0A4z1pM5BAqNQQclifY1IbjHRR9aLoZHtbv/Kng5GOfyphnkyegpqyMc5P5&#10;UrhYnJ2joTTTLg9cVCWZzjJxSGM55zT5gsXra/aJxziuisdUSUBWPNciVQAYXn60+Kdo2HGKuNQi&#10;ULnfqwYcUtc3YasRhWORW9DcJMuVNdMZJmLTRPmnJKyNkGo+1FUI1Le/IIB6VopNHKOtc0CQe9Tx&#10;3Dp3pAbktnHKOlZk+nun3elTQaj/AHuavpPHKO1IDnWRkOGFNNdFLaJIOgrPm04gkrTQGeKWntDJ&#10;H1FR80wFoxSZpaBCYpKdSYoASiiigAoxRRQAUlLRQAlLRR3oAMUmKWigBMUUtFABk0ZoooAXNJxR&#10;RQAYoxRRQAmKMUtLQA3FG2nUUANxRin4oxQAzFGKfiigBoFGKdRQA0ClxS0UAJilxRS0AJiloooA&#10;KKKKQBRS0UAFFFLTASilpKAFpKKKQBQaKQ0AFFJRTAKKSigBaSijNABSUZozQMM0hppNRySqikk0&#10;WuA9mxVC81CO2QlmFZ2qa9FbowVhmuLvtXlu5PvHFZymkVGDZqatrzSkpGeKwSzOxZuTTDhjk5qR&#10;AMZxmuac22bpWDGfuilKnHvUiHAwF5qQqx6LzUDK+1s9Kd5RNShZC3FOaJs4yaVwKzxZBAqs0PuK&#10;vtCc4ppthjrTAohM55FR+UpFX/IUdKPKGDxRcDNMYJximNFkfdrSaIDtSNFuXpT5gMpoe2OKYYTj&#10;rWmYMD1qMwHP3aaYGeIRzmmGGtIwZ7UwwY64pisZ/k+1Ma3J7GtIxCmtGMUCM4QHvSGKr+0DtTGT&#10;PQUAVREMU0oM9KtYPTFGwntQBVCGkMZzVsx8Gm+X60BYrbDQqc1ZEYzS+UPSi4WK4jpfLHpVgR9w&#10;KeEOOlFx2Koj9qeEOKseWQMnpUiICOtFwsVVQ1II8GrSxD3p3lgDoDS5h2IVU4zUir61IqZHYD6U&#10;9Ao7ik2FhqqG7U4KelPHtTip9Km4xgUjvS7PejJHanDkUAgCe9SKFApgU4xTsYHJoGOKqTxSgBWx&#10;TQR707IIzQIcQtMztPA4oJ29qdvJwMUANAJ7YpBgHk087vUUwKSx5oAUgEdaacKKeFHcmkKDnigB&#10;gIJ6UMxHTFOCHPSnN1Ax+QoArlpB0pN0h9as7M9AaURYPIoAq4dj7+9SrAx5JFTbVU9qXcpHUUAV&#10;2Q/3v0oCEjOTU2Qex/CjgfwmiwDDENueaAuDjFSh8fwilLk9xRYBoGSCB0pdjA5ApwdR/F+VNLDP&#10;OTQA3a3OSBn1pQmeS4/CkKg8haVdw6CgBQEUHOSaUMg528+9NKsT6U3y8k5egB5cdQBTS4J4xUbI&#10;O7n8KAY1HUk0ASY3H7wxQ+1eAajEqkZCk/WmhyTkKBTSAcW471GxPYGlJZuDTkyeDxTsBHmQj0ow&#10;R1apW9ziqzgnJ5pWA6jzNvAQfgKC3GO/0p8YVeC34VIY1Y5JwaWpJW3cYP50pbJwMipjCmAWPPvT&#10;hEhXcKdmBECcY7Ck3ZPQVY8sHgDimeQByelOzAhIyCSBx7UvGzIPNTmFeFLcGmeXFG+3dkU7ARFj&#10;wCR+dBKrzkGpFWEsd1NPlDkUWHcjQ7nzjilkIHAB/KnPMmzCqM0gutyDgce1FgG4YqcKTQqsTny+&#10;lOa9AK4X64FL9pZjnBxRYQKJAThRSNHIx5Ipjysz5ANKqyHkKcU9AFEDBclqPLDjJJpwDdCKawbo&#10;KTAYibGyGNaFpqLwsBuNZzIWPXBpnl/Ny1NSsFkztbTU0mUBiK0VZSMg1wCTmBhhjitix1kLgFwQ&#10;a3jO5jKFjqOtFVre7imAKsPpVjIrUgcDipY7h4zwTUFAoA1oNSxwavx3McnpzXNVIkzIeCaLAdG0&#10;CP0xVWXT0Y8CqcOoMvBNXo75WAyaLMCjLp7ocrVRo3Q4YGuiWVHxSNDHJ1AoA50Utak2lq2Shwap&#10;S2csJ+Zcj1piK+BSEU7FFIYzFFPpMUxDaKXbSdKACiiigAooooABSmkooAKKKXNACUUUUAFFFKKA&#10;CgUAUtABRS0lABRRRQAUUtFACUUtFACUtFFABRRRQAUUUuaAEopaKQBRRmigAooooAKKKSgBaKSg&#10;mgANIaDSZpgLmkzRmkoAWikopAFFJmms2KYC5FMLY61DLcLGMswFYOpa/HCpVG/WlotxpM2Lq/jt&#10;1JLD865PVPEDMSsbcdOKxr3VZrpj83FUMZ5JrCdTojaMO4s0klxLl24+tOSFSflFNVVz1qdGCmsm&#10;zQeFTuKeiKMmm7168U/eAOBUMB6qO1PwQKiWbH8NS+dkcCkAqZ9KDkmoxJzjpQXz3oGKRzzUZHJ5&#10;oJ560wnFAhGyO9R5AOTmnlfbNRFW7CmApkA7UhkB6Co3B9aaqkd6dgJGcdMVC0jZqYKM8mgqoHSg&#10;CAPu+8Ka9SkD0pCPancCAjNGMdqkJAOMUuD6UXAhKn0phVu3FWCpzzSlRilcCsIye9KY8DrU+0Yw&#10;KjK0XAh8ul8sDmpwBjFLhRx1pXAg2gnIFOCD0p5HoOKQBh2NFxh5Yx0pQnHSn4fHQU5VYntSuBHt&#10;yOlIIwDU4jYk80eT8uSSaAGqAe9KAuetAjwfajYueooAN4Xijev939KMIDS5A7UAAkOOFpdzkdKB&#10;64p+TjoKAGhCQcmjbg9aduJpQM9c0AKgHfNKQmTxQFz0zRlgelADlxjpQegwKVXbOOlOPXrQAzqK&#10;QenApcAGmtkngUASBcj7wowAfvflTFPB+WnEsw4GKAF3qOME/WnluhCVF5TEZBoEZ96AHsWHdaUZ&#10;x94fhSCNfWlGwdxRYBMZHLE/jSqqd8k0DaTnNODKMkCgBu1ccLTSG7DFP8wE0jSbfrTAjVWz1qQx&#10;se9RtI/XbR5sh9BTsA4Q88nFPIjAAzUW5ieWppI70WAlPlDGATSNKOy1H5qjtSGYewp2Al3uRwKa&#10;DJ6kVH54/wD1UvmE/dBpNAKUdj980GHHc0CRscij5valYAEZx1xTkjUc5Bpp6dajyc4zQBYKp1pm&#10;5N1R7lA7H8aQkGgB7OgqMzqvAHb0oI44GaYQepFNMAMpK0wsxHApC2D2FDONv3vyp6AdduTbnaM+&#10;tND85Y/Sml4iNqjFR+YwPCdPUUiSaS43FQ3b0qRAW4U/Keearh5GOdoH4U93m+XOAe1MZYcMp3L2&#10;FV2LsPvkCmtJPjGQMjmhYpdnLA0AK0ZI3NM2PQUq28ZUPkn6mkKGMfO+c9qaI3Kkgnb6UwJWjjDA&#10;D+dOfyVA5/DFVwpLfepxWEnplvrQA8vHnoMUzem7PanBIQOgzmjzIxwIxQBEHiEmeop5kXOVBx9K&#10;UyqSAFA/CkMhTIWgBPNcHKx8UglkzkJjPvSZcgkg801Ac8g8UmIkZ5yQfkH40myZskuoNSAHHp+F&#10;Hkse9KwFd0lLczAfQUwR85Z81M8DA53frSLCMZY0WAruoHTNNUBTuDVaKDGCeKi8pATijUZZt9SM&#10;DgBjXQ2WuK+A7ZrkCqrnGKBJ5RGDz161rGdtyHBM9IiuI5RlWzUma4O11kxMPmIxXRWWuRSgBmGa&#10;3UkzJxaNuioo5klGVYHPvUgqiReaUOw6GkoouBOl26DrVuLUCMZNZmKOaYG/HfqepFWRPFIOcGuZ&#10;DkHrUq3Dr0NFkFzalsoZeV4PtVOXTpU5U7hUMd869SatxakMYJpAUGiKnDAg+9MKkVqmaCb72DVe&#10;SBOqGgRnnNJmrLx+oqIxjHFMBmQaMe9BjIpKACijNHWgAooooAKKKKACiiigApcUAUtIA7UtJRmg&#10;Bc0lFFAC0UlLmmAUUUUAFFGaKACiiigAooooAKKKKADNGaTNFIBc0ZpKM0AOzRmkzRmgAzRSUmaA&#10;HZpCabRTAXNJRSGkAtIabmkLUxjs0haonlVRkmsq+1uC2U5ccUtAsaskyoMscVj6hrsNspAYE1yO&#10;qeKJJGKxHj1rnpruadiXc81nKokaRp3Og1DxHLcOVRuKxHneRiXbNV8Hrk0nPrWDlzGqikTg+9PH&#10;I61CpOakx3FSMeuAalV/aoQaeFNAywpz2pwJz1qKPI6mpNvvUsB5z1zTlOR6UgUEc0DaOM0gHgDq&#10;abgZ4pVYeoxQWBPFADScHkUjMR2OKdn2JoBz/Dx70AJuLDpTSCBnNKc54ApcE9xQBFtB601o/Q1M&#10;0fHWmbOO9AEOwjvSjFSqijkijC0AMOMdKY2PTP0qZsbeabxQBXK57Gkw4xxVj5aOMjigCHax9KFj&#10;JOM1LkjoKTnPSgCPyTk5JNNEAzyamCsaXyzQBCsSr704quen5U8xn1pNh9aAGjbjGKdgEdKXyuOt&#10;IUx2NABkD0o3Y7ChUx0WphGSv3RQBX3EGlBb0zUpjI9KURk/xCgCExufSgR+pqfC9Mg0bVJ60AQ+&#10;WAetKyd81OAo7UvyCgCqF+tSKvHTNOMiA4xTkcMcAUANww7U4Ix6UrnpzQrY70AHlkHk0GMepobd&#10;60zc2etAEgjUDrTwExmoS5x1pBLjvQBOSmOlMBA4qPzc96aWyaBEu70FNZ3HamEnHHFNxn+L9aAJ&#10;BKwGCaQsDySfzpmPegA+h/KnYBVZd3PSlaRccZpPKYnhT+NIIm3dhTuMUSkDp+tNM5PtUphB/iFJ&#10;5C/3qYEO857/AJU4OT1zUnkr3J/OkKoDQBGTnvShG7d/aneYqjGBQLge9MBNjjqKCpPpQ0oI4BqM&#10;O2fu0gJPLwO1OVABz+gqMzOOAMfhTgHcdaVwEcd8UK4x0/Who5O5OKRIiTyTRcBS/wAvUCkEgPBJ&#10;xUv2fJGaPs3PFFwIXdf4c1CHPdc/jVwwqvBpFiVTSuMgBJHTFLuOMVM1uG6k1EbYep/OgBvzYpCp&#10;PNSKoTjilMi+tAir5TscZpDbue9WDKg5yc1G045wKaQHUmVckbVJPIp0bNnIX86i82MHhQTn0qwJ&#10;RtyoOfSmkSMZ2U5P5U1n43E8+uKf5wIOVwxpvnIeO3cGgYhZnA5z9KVVfaQScU3zh9xevXpS+b8u&#10;BnP0oAUwF13buRR5LKu4NwfemiRipxkH60MWbCNgfjTActuMjn8aVoFQ5zxUbOEyFcCozKWBHmZH&#10;sKAJv3YbOcmpQ8YGcCs7I3cMx/CnqeuVb86QFouuc8AUhn/eZAGKh2AnkYGO5phyMcpjtRqBaFwG&#10;JyfwpomTB55quuQf9YMfSl3FvlBP120ATCcdfSmi4cEnBxUJQ89WpQr54QAe7UwHtI7LkDmo98nt&#10;+dKWcfKAuaYVkOcuox7UgBjJnIxTG39dwH4VKIvl+ZyT7Co3gUnBZqAISGY8tTJERcEsc1I0YQcZ&#10;NREAnkfrQBWZkLHGakhuWjbgkVKYhgdPzqB1w2TjFNOwG3Za7JEQNxrpLLXo5VAc8+teeM4JyM1J&#10;HO8XILVoqliHTuerxXEco+VgamyK81tNdlhIBJzXR2XiNXAD81rGaZk4NHT0VTg1CCYDDAE1aBBP&#10;HSr3JHUUUUCA0A0UUXGODkdDUgmf+9UOKUUCJvObuaQvmos0tMCTeaMg9qjpc0AOwKQrRmgGgBNp&#10;oxTt1GRQA2il4ooASilxRikAdKM0UUALRSUYoAM0ZoooAWikxSUAOoptFADqKbRQAtFJRQAtFJRi&#10;gAzRmiigBaM0maM0ALmjNJmlzQAtJmkzSZoAWikzSZoAXNITSE4pjSAUDH5ppbFVJ76KEHc4FYd9&#10;4nhhBCNk/WhtIaVzoZLhIxksKyb3XoLcEbxmuK1DxNPMSEJANYct1NOSXcn61nKqlsaKmdLqXiqS&#10;QlY2OPauenvZblsu5qqvJqcKpFYubZaikR4zSgU/AFO2gioLGDmlwM9aeFAHWnYUUCEUcdKkCgCg&#10;OuKeHWk2A0Lk8CnhWLU0uAeBTxLxwKQx6oxzTgD600O3pQQxPApATAHFOCjGcVEA4FOw2OWoGSKo&#10;AzgUvHUGmBeOuadtGKAF3gCk8xcHnmjaCO9IY/RaQCBxjGPxoDEdBTxGwHApfLPXGKYhhdiBgU07&#10;zUnlv604KRQBAVz14oC4NTFQeSaTauaAItuepoMY7VPhR2pwCkUAVgg6YqRYu+Kc4x0FIpIFADdh&#10;DdKNhNPOcZoVuPegBvkkDOaaY+euaVnf1pGOccmgA2LSgLim4560bgvagBxIA4qMtg9Kf5i46U0u&#10;uc4oAXk9BSF36YpBLhjik83qSRQAjqx9qAmB96mNIT3ph3543H8KBE20Ad6bnBpgLY5U/iaUEnjA&#10;/GnYLkmVPenEgjINRBCP4h+ApNxx940WAccHsc0L8tMyncn86TeOwoSAl3Z9KbuPYU1X56CjzKdg&#10;HgseuaNhJqIy455pBNnmiwFjy/UgUYA/iquZCTkmmGU54NFgLRIxy1MyuepNVssfWlKuvajQC2Cm&#10;OlO3oOBtqmm9j6fhTvLfrz+FGgFkyAHHFIJhjk1EkTEdDT44OTkZouA0yg96QSHPSpPIGef0qRYA&#10;BzmlcCuZWHakMrE1aMUYPTNBiTg4FGoyAI5GaDC+KtAoAPWneauCKLsCqluTjNStbADgVJ5oFJ9p&#10;GaNQIxAR7U4R1J5i4yWFMaRBzupWAd5I64p6qo9Kqm4+tMMxPQH8TQBdJUdSKiaWMd6qtK3oKQFi&#10;c4p2AtCYHsaeZhjpVH5zyT+tOXOM5pMZYdj2wM1F+8P8VJvIOTTvMBXpQAjbscEn6UxiQAacZOMC&#10;mEnPTNACMO+KZ5eTT23EUHeaEBGYyD04qOQelTgHBJNMIBXJNUmI3BLFHgh2LGpTcJ1XJNR+UCwU&#10;ISQKcsBc/wCpGfpTESLKhB3Lk01ZhuyFHFKYimdsIB9acDKV28LnvRcZC1z8+QMcUqXJ2n5Tip/s&#10;eCCz5NKUHlkFFwO+KAKz3XGAmKZ5kr5wcVbWJQ2QAR16U4xqvzgDBouBTHm5AOfrikLEZBJq6QrA&#10;Ybmm7Izw2KAKwzwcNikaTkgDn3q+scRGN35U3y0V8EUagVVdsfOuadk9h+lWGCL9wHNIMd85o1Ar&#10;gMR0OacEPfNTZO7gcinbWY545osIrkNjhRj1zQcgc1ZCkdhTfKbPJ4osBHFEGUnvRLGNv8XNSIHj&#10;zkjBo4Jyz0WAhMW1ajkTLA4P51YYAjAPT1qJ0VhyaLAQsDtIbGKZ5aY64FWWWLZyarMI05yfzosA&#10;yTA4BqJgMZyKezIWzsOKaWXHK0wIwASOBQyj0FSecFAwv51E0x9BQA0x8dBSLvQ8UjTt6VGbgk+l&#10;AjSg1KeE9Titm08ROhAZs/U1yMspPO78Kj807sjNaKdhONz0+212GUDcQDWnHdRSgFXBryKO7nVs&#10;q/Hpmr8GuzQnljxWiqLqZumeqZ75orhbPxURgM1btt4hglA3ECrTTIcWjeoqpFqEEoG1xVhZFPQg&#10;0xWJKKaDnvS0CFpaSigBaKSigBaKSloAKWkooAWikoFAC0UZFGRQAUUmaKAFozSZooAXJpM0UUAF&#10;FJRQAtFJmjNAC0ZpKTNADs0ZpuaM0AOzRmm5pM0APzRmmZpN1AEmaTNRlsd6QyKBkmgCQmk3VUlv&#10;Yoxy4/Osy68QW0APzAn60tENJs3DIBUMtyiclgK4q+8YqoIjNc9d+JLmfIVsD60nOKKUGeh3Wu28&#10;AOWHHvXO3/i4DIjNcRLezS/ec1BuLHkms5VexoqaNq7124uSfnODWe0pY5Ykmq4Hrmnj2WsnJstJ&#10;LYcz+lND4PSgKxPC0/a3TFSMaHbPFPBbHelWNqkWJs4zxQBFhzT03etSiHByTTwi9aBkWOetPVQe&#10;9P2KB0pyYU5I4oYhnl88U8L6LUoOegpyqMVADApI6U9YzTwMCkXO7J6UAOEZp3k8daVBk+lSYz3o&#10;GMSPHUmpAqD1NATPenlVXvQAmFxwKOPSjgnmguvSgABP90U4ggcnmmbwowOlAkGc0AKFO7GacQR3&#10;pnmrnrUZmGetAFgAHvTSAD1qDzRihpOM4NAD22luDTsDt0qsGz0p+WoAl3AdaBIPWq5DMeWAoEYH&#10;8dAEzSA9c1G8g9KbhO5NAEfNAhDcDHWgSgj3pjsinGBR5qgcYFOwCls+tJlj2P40glHrTvOz2osg&#10;HfNjtmmlW7sKaZKa5brigB54PJo+U9jUW896PmY8ZoAkAXPSlOB0FQgEHBBpwVu4pXGOLkHoKTzW&#10;J6im7SaURHHQUXARpTjmmCTHNSeQcE5FNER9TRcBBITSZqbyRjk0CJAaAK7Zz0JoAkxwhq3lelL5&#10;iAdaLgVMSYwIzSlXx0qwZlx1pvnL0AzQIjWJiPmxSiDk8gU8SE/dWmvK+OFpgSLbjHNBtowM1GJZ&#10;KXe7AgkUWAlWJARjGKc4TPUVUyR/FTRgnliaALgdF6EUecg6VVAXBpMkdFp2QFn7RtPTNNNy4+6l&#10;Vy7HtS7WIosgJDNKcdqcZX/vfrUQVjxS7fajQBwkPdjUiYIyWqHyu+aXbg/epNjLBUDnOaYznoBU&#10;Tbs9TS7Se9AhJC3QVGAx74qcKMcmkIA70XYxuGxy1KBxnmgMM9Kk+904o1AZg9xRtLHIFPwSevFM&#10;VcMcvxRYBxUkdQBSqo/vUhjUjhqQLjoTRYZJsBWmeX2/rSr8vGCc0uec4FICJlA4PJ9qkUrt5pxT&#10;c3Wl8pQucmgBhxjpShsDgU0lQ2DnFIWGOBge5piHZyO2aRsjvUZbB4AoLse9AA5J47VG8RI4FPDA&#10;9aYzgdKEM6fzIxkr1pyOzDhfxqPzRgcAjpSrM+cZIUelXoTqSZkLbdo/GlEMjfeIH41A75k37j+J&#10;py3GFHK5o0DUtNDgDc3y/WoWiTn94u33NNEyEEMc/hULuocECi6CxaiSMHAkXGKlMA2deKzWk53Z&#10;5p/2h5E+9wPejQLFwRQjuc1ASu7np9ahSTIyRmmtIOwz+FFx2LIkRRkL096abnLlggI+tQK27I+7&#10;QqgKQxH50XCxKbnnIUA+1O85iOVxVRmDEZZR7ZpxU445pXYWJjMwye/1pBcvjGQPxqAxHqeTT9ny&#10;jsaabAeLlycZA+gpjXbdCSfwp6R7QSOtRtGzNnj8TRqA4Sl1+81I5OzPP50ojYKchfwFRrCz554H&#10;tS1AiaTJ6n86cbhVGDj8Km8pQmetNaJBzwD6UIRXkuQRwD+ApgnyMEH8ql8sMCTt4oZY1UYIpgQv&#10;I4X7pxULOzdsVZfAXjDfhUaIXbO2gCthycEilZQB9/n6VbMIxnHP0qJ1bcARigCp9SfyoCDuTVnY&#10;Rnbg0zyz/HxQBXKqTyOKTYD2AFTmIYIzznim7D03HigCPylC8NTTGBT8ZPXNNK5bkY/GgCMKM8cV&#10;Mk7x4KuRUZAHAIz9aeoGOQMU7hYuxaxNDj5jWta+JpEALMa5puvtSt0ABq1NolwTO7t/FSH72K1Y&#10;NetpQMtg15aXZecmpkvJEx8x496pVe5Lpo9Zjv4JOkg/OrAmRujA/jXkqa3LGw+Y/nWhB4lmXGWN&#10;Wpoh02embhS7q4WDxYQcM351ow+KYm6kVXMiXFnUg0uaw4vENs/VhVpNXtn/AOWgp3FY0s0VUW+h&#10;YcSCpVuEPRgaAJqKjEinuKXePWgB9GabvHrRuFADqKbkUZ96AsOpKTNJmgLDs0Zpu4Um6gLD80ma&#10;YWHrSFx60gsSZozUPmAd6QzoP4hTCxOTSZqo17Ev8YqFtVgXq4pBY0c0m7msWTXrdM/NVGbxRCnQ&#10;ii6CzOnLgd6Y0yDqf1rirjxaAPlasyfxPM4O1jSc0ilBnoMl9EnVx+dU5tctogcyZrzmXWrmU/fP&#10;51Se8lduXP4modVdC1TO+uPFUKZC81i3XiyRshOK5Zpif/11Gz56VDqNlKmkatxrV3OT85Gaz3km&#10;lJLyE1GuT1zSkkHpUuVyrDfKzyTSGIZ604s3YU3DZ5qRgI1HvTwijtSqhIOTTuoxnmgBvy0uRjij&#10;Zkc9RSqFHWkA4NxijaTzmlwM8dKcTjpQAmKkBOMCmbvbil3UAOJI4oBY9wKbx1zRx1Gc0DJwBjlq&#10;MKR1NRjn1pxB9KLASowFOMoFQAN7ClAz1NFgJxNkUCUDgniowEHXNOHl0rASiQdM0B+etReYF6AU&#10;vmj1H4UmgJSzDkE0nmMaYH3etNPWkBL5ppPM5yTTQcdqOvagLDy24cE03OPWlDYGBTCG6+tAWHhw&#10;OoppcZ4FAQkZpCmaB2H+aCKGkOKYEB9af5eRjHFAWGKzGnGUjjFBTavApFQk0CELtTd7dzUzRD1O&#10;aX7P8vWgCDzCO2acGJzwasJAgNG2NT15oAqFSTyKNh/u1aJTIoDxg0AVjA23PenrCccnFTmZCMba&#10;jM/YLQAoiGORS7B9KiE7bulKZWagBxh3NkYpRGB3FRGQgdajafFFgLGVBpdyY5Jqi0wJ5zQWPbig&#10;C2XUHijzDnpxVTLev604Mx7mgCwZDjHFN+bGc4qE8HqKC9AD2J/v0mB3bNM3Z6ijjHAoAeNvvSEg&#10;HgVCQ2aUHFAiU5botIGK9sUA5HFN2MTzQMlDMBncKazDHL0hVQOWFNOwHigBN69mJ+lKHHUAk0FR&#10;2z+VBXkcGmIXdxytBU4yMUpJHYCl3cY4oGCg96edvrURPzdaaSo6mnYCUkCkD+lJuXb/APWpPNHZ&#10;T+VFgJQ/ABA/Cgrj1pnmE8jP50vztzxRYB6ntmnhQP4qhXdnkVJjNFkArYI60zPPSnYwOccU4KDj&#10;miwhn0FOC57VOI8DrUeVVucGkAwxHGaVI2z6VL5noP0pCSR3oGJ5fvzR5OOopAxT1NKSzDoaQC7A&#10;F6ihVXu1IFkI/wDr0wK3JJxigBzNg4GTSAhj0p0aKTyTSlFHQUDFXYPrTZJDjANJwFGOuaVXXnig&#10;CPZuGaQxNjocetSF+OKGdyMEUAM8pgM4GaTyTg5NG5s/MaGY4yGoAaIRzmq8kfzcGpd/bOajdiO1&#10;AG/HvLgtnA4NTSYDDZ0PqKdDLGoYMvBNOaZMFQhPocVpYm5GIc89eegFI0DHLKcVI0rFQFQjHWnh&#10;y20EDPbJ4osg1K4hYLz+PNOeAYVWI+lSOWViZCuewqIHOSZOfYUadgHizBbChenPFN8ggkJ29qcU&#10;LL8lw2SOeKaqJjazufUg0wGshC53YoWLI/1hBPrTmijHOGIHTJpwVR8wUYPqaVxkRhxnc/SmmKHA&#10;LEE1MzgfLsH1poUE5JAA9qLgMDRICEjye3FPj8wDODn0xTmZFIP601psvjmi4CvLJuA8tvxNJudj&#10;lYxuHqaSQsW74oDAjGMH1pXAcnmMCSqqR703ZIANzqM+1J5vlgncPpUD3jMmOMZ9KLgSAu5wshwK&#10;mMYyMuTx2qvFMdh4P5UizsCcA8+pobAeYsnPzEfWmmNGPCc9smoxI4bpx9aUSncMYGKVwJ40Vhwq&#10;8VC5Af5QBimPNgYVufpUBJJ+8c07gWGcdcDNI8m1c1TctnBcmmknaRz+dPUCy0pI5phkHaquXbs1&#10;KBIf4P1oAsF1BHTNMdxu+8tRESA/dUfU1HiRm5wKAJGkG4EmkaYcgZpjQnOS1BVQOCaAGblHrQZB&#10;6D8abtjHXcaQBQchTQIDJnoAOaDM44xTt2ORFSneeqAUAReY9MJkJ71OFlJ4A/KjyZi3egCDbI3b&#10;NHlPjkirPkScfNzS+S+MEg0AU/IOeoqUDjlsVY+ynqXGKQ26DnJNAFUgZ++aeDjoxqUQxhqV40HQ&#10;UXYDBO6Hhj+dSpfzp0Y0IEA5AoZkPG0/gKakxaFhNYuVIGT+dWU1+4RsZas3cCPunimlxnOMGq52&#10;KyZvJ4kuBzk1aTxNNjqa5jeccYoV2zRzsORHXr4nkx1qVfFLdyK4tpWzUZd2yORT9oxciO7Hin3F&#10;PHigY6iuDTfjHOaUh+5p+1YezR3f/CUr6imnxUnqK4XD+tO8skctR7Vh7NHbHxUuOoqNvFQPQ1xw&#10;jGOCSaYV5yaXtWHIjrn8VH3qu/it+gJrmCRikUDrS9ox8iOgfxNMe5qs/iG5boSKyN3tQWyelHOw&#10;5EX21e6fOGNQG9uHOGc1X3EUm/nNS5MfKiVnlbrIfzqFgzdWpd5oJJHUUrsZGUz1NAQc5oLD8aYX&#10;APNADwoBzmk2qWpN4NIZAvXP4UgJGRdowKZt29qjNwOgFNac9xTAm3EjaKTa/WolnY9AKk8wkdaA&#10;FywHpSg7upqLzOecmnDJ5xSAlLEdKOBznmmY7U3a1MCYYbvzTsrjGOajUMo5o5PfFADgexBp+Qe3&#10;T1qPaT3oCgUgHs30FKH3dcCmBcnpUqKOlACbx05pQccgZo2lT04pwQryTkUXAVXPpz2oYse1KF5z&#10;ninbSRnFFwI8OwzRhhjmpSpJAp4j7HpS5hkYiyOTmlSHcTjtUq4HepFKjvzRzBYhEIJx0pWiIqb5&#10;c5zTtyEUrjsQxqTxjFTeWPTil3qOgoaXjgUgGMhJ4FSqpxg0zc2M0m9umaAHGMA+9O2gKBkVF15L&#10;UuRjk0APIUccUHYelR5UDvTfNCdOaAJ9y56dKDKoH3aiEoxnFNduMgUAOeYY4ApNz4BFQhiT0o3+&#10;+KBE7M5HJ5qLc3c00NnOTScY70BYeG/2qQkZ+9TDkdBRgscDrQAuR6Uof2pBA5PJo8rBwxoHYUS0&#10;B+KTyx0yKAoztzQFiNnOeCaUEkdTT9o3daMdeaBCHoKjZcnFSggdaPlNAEAUg+1P4oJAGM9abxxz&#10;QApBpMEH1oYg9AaUN0+WgBMjGe9KQAOeaTnOAPzp53H0oAjAAGdvNSq3HKio8HPzGlBwcDJoAkyS&#10;OMflUXO4808A+lO2HjAFAEOc9TRt7kZFSlMHqKdgYAoAiHTpRyR0qUle3ag4xmi4DOaUo2M5p45x&#10;kGh1bIANAEflnHJppibd1qbY3c0nltnrTuIYbdPXmkMIB4NSbCOppxXpzRcCNUU8GgbemOlP27en&#10;ekO09uaLjBTk8ipkPHSowuznigyknAobEPcE9BTAjYpfMIHXmkMuKQx4T1A6daYX296bvPrSc07g&#10;WI3DdSacVTBPeqwfb0pS59DSuFiRWA61L5i8YHNVhk/w/rSDf2xQMsM4ByTzTfMLelMCA43Ek/Sn&#10;bNvbigBTI3Smlx3pxTdg4NOFvnnFAEfmbcUu/PXNTfZD1NAtzgGmGVnmMnigCF8EcZpgz0zgVZ2K&#10;pxyfwpdmSAE496LAVcHOA1O2sfU1bMag8AUZRBkelAFF4+fun86TAAxx+NWuG+bPFMIQ8E0wIY4S&#10;xyDilMJ5z2qUMqjg00z4OADiiyA10YkYw2PakYkMNu459TTI5JEJ4OD6VGxkOeGwPencVi0Iy65x&#10;06nNNJAO5yvl/XmoUSZgcDANL5B+6zLnrimBIZYw3mb0wO3WnPPFKhO8LkdhVbyAH+8B+FIyBQR5&#10;iUAWIZhFGW+YkcdKatxvJU5GeaiSMY5lJA64pwEbHIDsfagCR2UkH07U1pBJgDApoAZj8jH2poxk&#10;gREH60rAWPMWIYzuP0qNZ1BJ/TFN2SBSRGOO5pAk+DwuPpRYBXm3k4U80jZIGRyBUscUnXb+Qpwh&#10;Y8nn2osFyASvt5A/Kj58ghgKtC2bn5RioVtJXJyoAp2BshZGlOD/ACpfsowByasraSAfK+BR5OeC&#10;5zSsFyqYHHAzg09YFAwcA1Y8qNc5kNIscecls0WC5AUVU4OT9Ki2oPY1fCQhSc1Gyw4zxmiwFLcv&#10;pzQELc4qx+6D+n4VJ50a5AFNICj5RY42n8qTyJCThTU7XHJwCKYbll6EfiaYEYtbjrjik+zvjkj8&#10;6kNyzD7386iMrHPXj0oENNq56kClFtGDy1MWaRuPm/KhpZMEBSaAHtbx54JNHkRgg9qiBk8ssQPz&#10;qLMhOMc0AWWhh9vzqPZGX+8BTVikY5yB+FNMDtk5oAkzEOM9KPtEeeufwqIWmSCWIH1p62sYXJbm&#10;gBjzKGOAaEnwff60hjj5zg0IqBcbR9aAH+aW6jHvUTSFOOTT2YAYzzSbh6ZoAi3uxx81Jhhx8xP1&#10;qQ7sjilZ9vUc0AMAf0wfc0za7NhiKfuLHilBIzyBQAwLIvU04IS2cmjOT96gyYOM0AOZB13Go9gw&#10;D1p3mY46im7hmgB20DsKX5Qc0mec0wv1zigCTcuTnFAbngZqHcwPGKN5zjJoAtcYyeKY2RnkVDnb&#10;yQaRlOcgfnQBIp560/cB1I/KocEDkc0hVi3NICczKOhNReePQmmFG+lAhLHOaYDi6nOVwKZvIHyg&#10;VIItw+lIIeetADC7Y9KZuOfvVO0QFNWMCgCFiT3pAT2qYBTmjAUUAQEsODSZYduKec56U4HnoKAI&#10;uSOlJ5bYzjipy3GMUwE9OaAGqhxUbqC3BqfBHQGmmMnmgCMRA96GjweTUyxgdSKDtzgtQBGiAZwO&#10;KftGOlOAQd6dmPFAEIUA05vWnb0H8NLvDdFoAaF5yafjngUnmHoBTsuR6UAIQTThE2KZl/WnZbby&#10;1IB6pg8kUpRfUVGOO+aOPWgB+wdQ1OBVe+ahyM4oBUduaAJ9696d5qkYxVff7ClDn1oGTiQ/3acJ&#10;WHFV8nHWnqMDkmgCZmPXNJ5mBjNRn60gXNJgTIQe9P4HXmoApHrT8Me1SBLvUjIBpu8+lNVGOeKd&#10;sIHSgYvmkUGVj0oVN1OEYz9KAE3selB96eMIOnWkwD3oAaM+maNzZxinqQDjNKQMcNQMb8xGKYV9&#10;acJAOtIxU8kUAOCqR16Um3PQ00OoPSnhwaBClAOKYI0J5oyS1NOaAJCqKcUYXOcDiouFPc04gdqA&#10;sDvjoBikWXNJtAHTmmqfm6UASGXB71GxLHNPPJyOlNyp4oFYac9KNjLyKdhQetKT/FQFhpVgef50&#10;1QSTUm4Y6ZpoJ7GgAIA4pQqnik2sB60mGoAeY0A4FRkc+1SBGPemiLceetACcLjnml+X3oKAMOKX&#10;HPXigBvyA/dpxYH7q03IA9aaSe1AEgyR2pGDdsU1Sw6gUMSTnOKAHcgDJp4BPeo9zfWkyw6YFAEo&#10;jOcmhgFPaozIMctTBLluuaAJ+CKVioQYqu0jY4pFd2IBxQBZMg2jimFxwc81Hzg5NAHIzQA5pe/N&#10;IJqGXPamiEk0ASGTPJpnnZ4FOEWeBSrCx4CigCMyZ4ApF3E9KlFu4b0+lSrCeck5oC5X3MRik+Y9&#10;TVryPlz3pUjA60wuVFUsfvGn+X0zmrSxqpJOOadgdMgUAVxF7U4QsKsCUIuPelLrywpAQiI+9Hkd&#10;zmpvOGMg9qVZQwyeKAGLBgcHrTjCFTgjNRvIccUiuSOSOPWmBIAMjin7EAOck1EJQCCBSvNvGAKL&#10;hYerKg6U7zhgVVAbpil2se3FFx2LDXHPFIZCCM1GkT9acI5DyaLhYaZCTjHek3MCeP0p3kt60bGB&#10;/wDr0gGln7mnMfu8/rTxGMZYimHbjjJP0oAZ93rk0hXPODUgA6lT+dG89Ag/GnYCAxknjpUZRgTx&#10;Vg+ZnHyj6VGwYdXoA2VhmGcq3Tjmkazm3Bcn1JzQb05AKce5o+2Sn7qDj1NXYQ4WsgGVY+4JpEtG&#10;LnIxnuTTRc3PmfLt+mKdJNcgDkqx6DZRYCdLBQhO8MaBaR87ulU/OudzB2bHsMU5beeRCfMfB9TQ&#10;BeW0jZdoHHrTxbRoh+UAeuaz4IJN5RnbjuWNI8EkqkFsY70XEXVEMYx5i7vpTRNag/My5+lVUtCF&#10;AMmfpT5LYKuFai4ErXsDqyqM/QVG12oPEZxTY7banUZPenLDGgwTn2NAALs78KmPqac12VPCrUUq&#10;IwG0Y96IQkec81IB9pkkkwDj8KcZ2BGSw7dKN6AgqKRm3AKePpTAjM02cKTtpPOK8EHce9SFhtwA&#10;aaq55VScegosMQxyH5uvtTlRivJUUpDdcMKaQDkY/WiwDfl2kFuR6GkwhAIzn60Mq9Mrn609FwvJ&#10;GfQUAROF2kZGaRYlKkNjNOZdx64/CkAzxuxQAi28a8nmmFF3njinkZzyfxNR7VxuyfzoAdkAYCim&#10;ZC9hn60cEZ5ppdQeBTAQHZnAHNAkxn3pHfafSonkIHJoAe/zDjNN+cdRTRLxnNNLE9zQA/ewzTc5&#10;/ixTGJzgUBWbk8CgA/j+9n6ildVAPzVGxYMQBSbZG/8A1UCAMqjFMLgdATStFITx0pwicEZ6HvQM&#10;j83nGwA0pd/YU8w9Se1R+Wer0CE3sTy2aRmJP3s08IueQQPYU8pxgAgeuKBlcjGOT+FKQVXocn1p&#10;+xgcjmgo+QTj8aBEahj25pxRiMd6mIY4wRQVPXOTQMh2ngd6XyWHXPNTcdyM01mH96gBoh+UljSe&#10;T1wcU8OuMHmkMgHfigBVRNvPJpdirhgKbuAXOKRpCcYoAc2OwpRg8momcgZoDPjgH8qAJGwRxxTT&#10;ntUQaQnhadiTBzgfjQBIfmUbjjFJlVPDVEoZs5YCkMeWOXoAlLrjOaaMk8cCmBVC/eoyB0JoAkbO&#10;etMHJ5NN8xTTgyLzjmgQ5wg7movkz3pzSgj7ozUe9se9ADwVAyFJpM4/hppdsUzc7UAS5Zugo3Fe&#10;vWo95QdaTdnnNAEhLHknikbHqaZkkU32NACsQRwaaCpPJNAQ9cUoiI6CgBxdKXeoPemmJgfT3pRA&#10;xHNAD/MA/hGKTzvTAo+z5UHPNO8hQOaAGiYZzxSmXnrTxChx3qQQovGKAIPNJ7ZpN7dlqxtQEcU8&#10;bOwoArqrt2xRsfpVkMM5pCVUk4oArqjtxmlELHJY1IX9qkVgRzQMhWIZ5qRYlB5pxZcdKBJj+GgB&#10;VQKafhV7ZqIyt2xQrN1J4pATBVAzjk0/5AuMc1ADjkmgOaTAmZgegpQ/aowSR0pB39akCwrKBzzS&#10;7xjOKhABHelJQUDH+Z6AUgfnikG3tilGBQAEsw6U0A5p4bihie1ADCDmnKRjmhQSeaVkGOKBkb7e&#10;MU5fu4JppXHXvTug6UANK4NGMU/JPpQpBNACAYBx1phJ/GpcYbpxTSAaBEYJzUgJ9KAoHJNNZ+wo&#10;GK2fSkEZxkmgHOBSlscUAJtUDAbmkKbeQaTIHOKcZkHpmgQhjyuc80KowAaT7QAO1RmbJzQIm24P&#10;Wl+UelV/NJqMuc5oGXfMHtSbl6k1TDE96UE5xzQBbDgHg0eaM1W2t70oU45FAiZpAajaVR0pCmSK&#10;cYRtzQA0yrxxSCQH+GhVJ7CnrGc9KAEDUoUkVLtz2oVeSM0ARFe2DmjDDHFWPlGaRcccUAVzCGBJ&#10;FOSAqOQKmJAyKeX5GMYxQBWMBP4U4W447U/zMkigucUAKsS7sUhjJJ7UwOwbNP8AOGT70AIIyAct&#10;nFSblwOcVEshbdUZDemaALOQvPY0LOFJGKg5ZQDmmYKtQBaM49aTzuetVSHJzxT0UnqKAJDLQJDu&#10;B60hiPpUnl4A6U7iEeQsRgU0tluaU/L1cU04/vE/SgB5IIprknAHSlAXuGP1pwwDjaKAGBSBSjI4&#10;qztzjAAFHl/NkUhkYjDYzTmjGcYqTHzcnFKVQck0WC5GIhjqBTfKAOcmpwygGmiZFPPSmO4ADPCm&#10;pFHtimfaV7CmPOOMUgJ2VhyMUzLHviq7TOemahM7E4AJNAF8KD1bNNO0ZORVZXYrgjH1NIWOeDQB&#10;YMgAx1+ppglIOcDFQgnPc0uTuxtFFmGg6Wb2/KmCXIJxRsZjjgfhSGLBxk5p+oDPtHBGM1EZiTjB&#10;qZoTj2ppiVR9386NAOgjtxyoUZPOSvan8KBuI2g+gqFr5mcqsWBjGc1EZ5G+URoR7mruIvFkWQNG&#10;cn1zRIZJnWTPT2BNUxcTbfuovsBSG5nVsbgCelK4FkMQX3Ak564pyzMU2BSaqu8wUkyj3HrUcbvg&#10;5Jx65paBYt7WBPyAY98UNywUbOeuT0qmwY8bic85p8cSKpJY5ouIuZQjbuRSO+ahYEsR53A9BVcE&#10;B8Maa8m1sKM/jRoBZQxHO6Rjj0FL+6ILYYj3NVAWDA4GPSiSU7xgYB6YFK/YdiYToh+WLGemWp5l&#10;AUfIoJqmyvuzjPpg9KUR3Eo3YAx2zVagTPJIzAYUD2WpRKAQBJz9Kg+zvtG6QZ9KQQle2T7UtQJz&#10;MOQXNKsygcZH1NQeWwB449KkS03qSxP5UagNkuA3ykgioVkUMdq1Y+wjjAY077ET0GKNQIEkQ5JU&#10;5oMrEehqZLXYfmXmnGJemwUagUiz8nJpQCVBLc1dW2GcnOKV4U9QKAM4+YcgOcfSgq23ljVshFPD&#10;Um2Eck0wKvU47UotyyZOAPrUzPCDnbR9rj6AfhigCqyqDg8n6UqwmRvmBH4VI06ehBpDe8DHWgBJ&#10;LUA5WozEF/hJP1pTdFsgCmmRxyaYCpET1XHvTirKR0IqEzSHoCKjLyAfMTQBZZB7A+wpyxrjOaoG&#10;Uk9TR5h6c/WgC1JhVxu/Wo1aMcFgcVENvqKayqSST+VAErOhPBNNaRAOMGmBkXpnFJmPrtoAcJx2&#10;FJ9q6gDNIZOeEA/CkLEAnHX0oAQ3Dtxt/So98hzjP5U8E9v1pV460AR5kJyf1NOJb1HHah8k8dKj&#10;289TQAH5jy4HtinqoP8AF+lRlPm46e9SKMD1oAfIqgfeY/jTAI/cn3pWBXg0BDyQMUASCSNONoNR&#10;iTk8D2pDGxY57U4oyr2yaABpGB6UjO54xxTliLKMkUvl46mgCP5iOtNYkcbqnKLzzUTRgDrQA1c/&#10;3jSYyckmnoFBxS8ZHtQBDjJ4FGD0xUu5Vf2NOLKT8vWgCAg9qMNUhYc+tN80D0oAjw3rQEYn2qRp&#10;PSmbzjigBfL7ZoEXOM5pu49aQuQevNAD2jHSlCKg5OajZs4xSFiO9AEwx1HNA2k8iogWPsKYSQcZ&#10;OaBFksBxik8wYqDJHJpwYHtQMlZ9y4PakzyDmoyxA6ULlj0oAnBA6cU0vjrSEYFCoM8kUASKcDNG&#10;8EY71GQFPWlAUigCQEAUm/A4FMUindKQAGI5pwYt1puOKUZ7UAOCtnpTiQtJl8U1uaAFGCc5NOUZ&#10;PtTFUdaUPg45oAc4HalHIxjikGSaUL60MBRkHjpT+T6UgACYNN3AH2qQJAWBwOaDyM5waFdOoNIW&#10;UigBw6g9qUjvio/M54pDIT1pDLAXK5GBTWbK4PWo/NoaQ+lAEiZPBHFKSM47VXMjdjRvYjk0AWQw&#10;A4pDKtVwSepoYexoAmMqtwRS+YPwqBVY9qdtIGaBXJPMHam+YaTafwpFGSaAuOMjfhTfMKmpAufl&#10;zTlhUk5JoGVmkY9BSK7mrfkrtzTliUYyKBFQbz607y2Pc1Z2ggkUAAGgCrt5wRSGEA9BVp8Ee9MI&#10;wAKYEQg4BxxR5Q3dKnUgtgnFDMoOM0CGrboVzigQqHxtGKTzgoOBnFM87JBUGgZKsShugoMa5JGK&#10;iM5z0AqMzsCcGkBYCkZPb1pCoFQ+cxUc8elMdySCCaAsWcqDnilLrjqKqjcw6U8AkAcUATpIMd6X&#10;eMVASd3XFIScDvQBMrcnnimM3HBqMEk44ocEDqBQBIxI4B7U0OwNRlm/vCjKgcnJoAm+YmkzzjNI&#10;rfLjBqMowOQDQBKSwPalU56mkUPt6ClCsB2oACw96buA/wDr0/a1DR5GcigBA5xlQKcpJPPFIqqB&#10;1pSFBPNAEh92zTBtPXmmsVB4poYAdB1pgT4G35QBTRuPU/0qN5iBSeaDjNO4EoJJPJ496evzdT0q&#10;DzQOlMW4wx5pCLmEI560392Pf61UaYnoTSBmI+6TQMthwDwFo8w4P9Kq4fslG2XoKNQLhmwoO6mf&#10;aSOhqDynYYJpVgUcmiwD/PY9T+NL55zgEmgoAO1MRGL44xTsgHmVu1KrMeg5qUQ4Gepp2wgfdpaA&#10;REOcHNNWNyc5q2IjxjA/GgqV7ii4yPY23k4FNjj3Zwanf50ADUBSpx0ouBGsIJOe1NMYBycYqYkK&#10;cY69aCQBjj8aLgMEQ4xmiQYwo604vhfvAfSoxMp6nJpXAl2YAHfFNKgLz1qMSMxIGaRzJnAFADhj&#10;k9xSkRunPWomEpHApnlyY6gUIDQUny2TBJJ64p8cEhPyA/jTYwPMXitCIAFsDtVWFcpiCUODgdeu&#10;aJIpDIGIFX06VDJ9+nyoXMV3VgQAM574zR/Cdyt/3zV5QNhp5ANPlQcxm4fy+UYHtThDIYfmiJ/G&#10;rx/4+Kn/AIx9KOVC5mZCWkxU/u+PU0G0kAI2/NVmZ2ExAY4+tUrmSQSHDsPxpNBcmjt3AG8D86sR&#10;xIMbiBj3rMd2KjLE/jUcRJbkmlsBsvHb9d496T7RaqcKV471mt0FVpiQRg4ouM2zdQbh8xP1FMa8&#10;iXtj8KwpXb5fmPT1pkHzS88/WgDb+3Ic4UfWmC8JfC/zqvAq88D8qli60MCT7bID93ila6kYZAxi&#10;mHpUUh4oQx5uZMZGTUX2mVifkI+ppR92oQTk807ATSXLhQB1781A0shHJFSDo1RH7tOwDxKduMil&#10;DKRndzTCBt6DpTMD0pMCRyvfNQkpz8pJqU1CfvCpuAqso/h596bk7s44pR1/Gpm4AxRcCHeTwBRi&#10;QrkClPWkYnjmi4CEseDnNRMjN1Yiph1pD1p3AgEYDdTmnlDxxUygeYOKlYDjii4FTy/9nNNIbOAv&#10;Bq1H1NRt94/Wi4EHlSEcCkMUmRnAzVxerU1h92mBH5eRzjNMMOVPJHvUqn921IpPljk0ARLEMZOa&#10;VYRgnvTZidvWhOgpgP8ALU59aYVQHnFOHSoO5oAn3RYPGPwqIOoJAU4phJx1NJ2oAsF1K9KYZjjB&#10;AqFqgkJyOaALZmPsKb5/GCaqZPrTj92gCwJgRy2MUGZSBjk1VHQ0/HSgB/mnJ4pBITwRzSL1NC/f&#10;NADi/oKbvbHvSetNTmgB+WbkkcUZ4zmmMcAfWoCTv6mgCySMZzTAe9NHQ07tQAu/jHakLYGM0lNN&#10;ADg3bJxTiaiP3akXoKADcKVee9IB1pRQApJxQOfrSfxU9OtADCeecipARtqP+Knn7tACfeHWnKDj&#10;jNCdqkbpQBHjHXmpDEcZFItP/ipARmImnpHzyaeOlMagCQRjp3pNqrwaYSdx5qNyfWgCwu0H2ppK&#10;561CvSmNQBbLKBTN3oKYPu05OhoAcDxTCx3cUmTk805OpoAAxFLv+tDUJ92gAyc0u7joaXtSdxRY&#10;BASO1SDd0pY/9Z+FSx9DSegEG1y3BpdjdzUkf3qU/epXAaIGx1o8sjqDVlfu06T7opXAgWHPJHFO&#10;WIM3tUi/dpi9aAFeIdABTcDOOlSP2qGT71AEq4IwBTcAHkGli/1Zpjk560wJePzphVcYpgPFNz8x&#10;pASZUY55p/mjpmqbE7hzTu9AyyZVxx1pGmIQDvVQ9aCeVoAm88oDjvQ0p2g9Kqv1qY/dFMQpkJ70&#10;gl9aYab2oAlDEPkmkyDk5oQZBpVA2txQAmDj2NH3Rx1pw+5VeQnPWgCXbnk4FPwoHVar5OevanDq&#10;KaVwHsFHOfypAyHqTSN6UmB6UcoEomUDFMM+RhVoUDFIPvUWAcm7NOYlhjpSHg8UxjzSYAIz5md1&#10;SFEyMnNRj71P7GgQ/bGp6Zo+TJwKhH3qcv8ArBSGicMOgFNeXHUYpT3qs3IOfWgqxN5/qRSG5XOM&#10;1WXrTWAz0oFsWvtC54Oaa8/YCoEHNSYG7pQK4omOelBkdm4FAGDUp+6KqwEXz5zT/nA4FLT/AOE0&#10;gISjnqad5JPVqQE56040rgKEG3rmgIvXFLF91qkHSmA1VXsKdyONuKUdak7ClcBBnbSkZHBANHY1&#10;G1FwJEUdCTin7EA9agQ8fjTieKQ7D22k5xQrqnOBVck4PNITzQOxeW4AOT0oa4DDgjFQD/V0qgbO&#10;gpiH+fik85ieFNOQDAqXtQIjDSdlNKVlbGTink1DKT6mgZLtz1fGOtHlxk4LZqsn36tIKAEdYVBH&#10;X6CmxmMDiPn3pH4zUak560ATFyvQAUhfjO4VC/Wl/hpgO83j71R+bk05QMdBTGAz0oA//9l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AoAAAAAAIdO4kAAAAAAAAAAAAAAAAAKAAAAZHJzL19yZWxzL1BLAwQUAAAACACHTuJAWGCzG7QA&#10;AAAiAQAAGQAAAGRycy9fcmVscy9lMm9Eb2MueG1sLnJlbHOFj8sKwjAQRfeC/xBmb9O6EJGmbkRw&#10;K/UDhmSaRpsHSRT79wbcKAgu517uOUy7f9qJPSgm452ApqqBkZNeGacFXPrjagssZXQKJ+9IwEwJ&#10;9t1y0Z5pwlxGaTQhsUJxScCYc9hxnuRIFlPlA7nSDD5azOWMmgeUN9TE13W94fGTAd0Xk52UgHhS&#10;DbB+DsX8n+2HwUg6eHm35PIPBTe2uAsQo6YswJIy+A6b6hpIA+9a/vVZ9wJQSwMEFAAAAAgAh07i&#10;QNk5N4cTAQAASAIAABMAAABbQ29udGVudF9UeXBlc10ueG1slZJNTsMwEIX3SNzB8hbFDl0ghJp0&#10;QQoSC6hQOYBlTxKX+EceE9rb46StBFVaiaU98715b+z5Yms60kNA7WxBb1lOCVjplLZNQT/WT9k9&#10;JRiFVaJzFgq6A6SL8vpqvt55QJJoiwVtY/QPnKNswQhkzoNNldoFI2I6hoZ7IT9FA3yW53dcOhvB&#10;xiwOGrScV1CLry6S5TZd751sPDSUPO4bh1kF1WYQGAt8knlZPU8ibOMbOo0E6PCEEd53WoqYFsJ7&#10;q07CZIcgLJFjD7ba401Ke2bCUPmb4/eAA/eWXiBoBWQlQnwVJqXlKiBX7tsG6NllkcGlwczVtZbA&#10;qoBVwt6hP7o6pw4zVzn5X/HlSB21+fgPyh9QSwECFAAUAAAACACHTuJA2Tk3hxMBAABIAgAAEwAA&#10;AAAAAAABACAAAADYHwEAW0NvbnRlbnRfVHlwZXNdLnhtbFBLAQIUAAoAAAAAAIdO4kAAAAAAAAAA&#10;AAAAAAAGAAAAAAAAAAAAEAAAAKcdAQBfcmVscy9QSwECFAAUAAAACACHTuJAihRmPNEAAACUAQAA&#10;CwAAAAAAAAABACAAAADLHQEAX3JlbHMvLnJlbHNQSwECFAAKAAAAAACHTuJAAAAAAAAAAAAAAAAA&#10;BAAAAAAAAAAAABAAAAAAAAAAZHJzL1BLAQIUAAoAAAAAAIdO4kAAAAAAAAAAAAAAAAAKAAAAAAAA&#10;AAAAEAAAAMUeAQBkcnMvX3JlbHMvUEsBAhQAFAAAAAgAh07iQFhgsxu0AAAAIgEAABkAAAAAAAAA&#10;AQAgAAAA7R4BAGRycy9fcmVscy9lMm9Eb2MueG1sLnJlbHNQSwECFAAUAAAACACHTuJAaeBQttcA&#10;AAAFAQAADwAAAAAAAAABACAAAAAiAAAAZHJzL2Rvd25yZXYueG1sUEsBAhQAFAAAAAgAh07iQBu9&#10;xfpLAgAAPgUAAA4AAAAAAAAAAQAgAAAAJgEAAGRycy9lMm9Eb2MueG1sUEsBAhQACgAAAAAAh07i&#10;QAAAAAAAAAAAAAAAAAoAAAAAAAAAAAAQAAAAnQMAAGRycy9tZWRpYS9QSwECFAAUAAAACACHTuJA&#10;dedbsq8ZAQClGQEAFQAAAAAAAAABACAAAADFAwAAZHJzL21lZGlhL2ltYWdlMS5qcGVnUEsFBgAA&#10;AAAKAAoAUwIAABwhAQAAAA==&#10;">
                <o:lock v:ext="edit" aspectratio="f"/>
                <v:shape id="_x0000_s1026" o:spid="_x0000_s1026" style="position:absolute;left:0;top:0;height:3568065;width:5486400;" filled="f" stroked="f" coordsize="21600,21600" o:gfxdata="UEsDBAoAAAAAAIdO4kAAAAAAAAAAAAAAAAAEAAAAZHJzL1BLAwQUAAAACACHTuJAaeBQttcAAAAF&#10;AQAADwAAAGRycy9kb3ducmV2LnhtbE2PQUvDQBCF70L/wzIFL2I3EQ01ZtNDobRIoZhqz9vsmASz&#10;s2l2m9R/79iLXh483vDeN9niYlsxYO8bRwriWQQCqXSmoUrB+351PwfhgyajW0eo4Bs9LPLJTaZT&#10;40Z6w6EIleAS8qlWUIfQpVL6skar/cx1SJx9ut7qwLavpOn1yOW2lQ9RlEirG+KFWne4rLH8Ks5W&#10;wVjuhsN+u5a7u8PG0WlzWhYfr0rdTuPoBUTAS/g7hl98RoecmY7uTMaLVgE/Eq7K2Tx5ZHtU8JTE&#10;zyDzTP6nz38AUEsDBBQAAAAIAIdO4kCC0FO6DQIAAIMEAAAOAAAAZHJzL2Uyb0RvYy54bWytVEtu&#10;2zAQ3RfoHQjua8mJpNiC5SCIkaJA0BpFewCaGlpExA9I+pMTFD1D79LbFL1Gh5QTx8miWWQhaYaf&#10;N2/ePGh2uVc92YLz0uiGjkc5JaC5aaVeN/T7t5sPE0p8YLplvdHQ0Hvw9HL+/t1sZ2s4M53pW3AE&#10;QbSvd7ahXQi2zjLPO1DMj4wFjZvCOMUCpm6dtY7tEF312VmeV9nOuNY6w8F7XF0Mm/SA6F4DaISQ&#10;HBaGbxToMKA66FnAlnwnrafzxFYI4OGLEB4C6RuKnYb0xiIYr+I7m89YvXbMdpIfKLDXUHjWk2JS&#10;Y9FHqAULjGycfAGlJHfGGxFG3KhsaCQpgl2M82faXDO9ZUMzHLV+IIjRG+Ku1qgBQtY7HC1gbCWv&#10;8TmogdGLYv+fMd4KGwcoSUTT26XkSzck/PN26YhsGzqlRDOFFvvz6/ffnz8I5i14jtOpcmAVFJOS&#10;i2LSimkLF+NpgWvT84vxpIhTi7gRagBmkfGt4XeeaHPdMb2GK29x+ujweDo7PZ7SE1arXtob2fdx&#10;hjF+WzsSV4NaAfbsPrWJEKt9cBB4FwsKLPwVyUaiTzYSyyOx2IK3UUZW74VT8YsGIvvk5vtHN8M+&#10;EI6LZVEWVYlG57h3XlaTvCqTFsfr1vnwEYwiMUByyCG5mG1v/YHNw5GDhgOBxAz54GJyjo3Rifmf&#10;5unU8d8x/wdQSwMECgAAAAAAh07iQAAAAAAAAAAAAAAAAAoAAABkcnMvbWVkaWEvUEsDBBQAAAAI&#10;AIdO4kB151uyrxkBAKUZAQAVAAAAZHJzL21lZGlhL2ltYWdlMS5qcGVnAP//AAD/2P/gABBKRklG&#10;AAEBAQDcANwAAP/bAEMACAYGBwYFCAcHBwkJCAoMFA0MCwsMGRITDxQdGh8eHRocHCAkLicgIiwj&#10;HBwoNyksMDE0NDQfJzk9ODI8LjM0Mv/bAEMBCQkJDAsMGA0NGDIhHCEyMjIyMjIyMjIyMjIyMjIy&#10;MjIyMjIyMjIyMjIyMjIyMjIyMjIyMjIyMjIyMjIyMjIyMv/AABEIA1oFI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NNUXBz1+tOjiCktQJY1&#10;f7vPpUhudwwFFcSOkYQB/D+QpyqvGQc0nmuOB0pGfdgnOaLgOxkEn1pxiA7jB61Ft6n1p6rxQApj&#10;VQcEUALs5NPKHHA4puwkHg0hjFIBPUj6UiMC/Q1KInAxtPPSk8mTOQgFMQMylCCvP1pBJtUDApfJ&#10;kJ7CgQMfvMKNQATbCdqg0hkdj6VL5A4+frT1ijDDLUWYXK53elBaTGKtFYyTjmoyVX0osFyEBsc5&#10;zUbBmPANXTOm3GBURZeMUWC5W8t84waesbZ5FSl84wKVi23gUWC5GYs9BSiI9aUM+KdvfHamkFxB&#10;Cc5zSGPB5NPJZhycU3YT1JoYhuxTxmn7UGOtAjwc5p2BikAbEKmmBQtOOAeKacZoAduB7ULwDxQO&#10;OaQN81ACqWz0oOSelKc9BTCxBoEKVbBqMbgamViRTXoAACetMKZPXinLk9DU0drLL91SadmwIFQC&#10;niNTmtW20KeQfMuBWnb+H4Y+ZGya0UGxOSRzSwM/3VJqxFplxL0jIBrrorK2hHyxjNTAqOgA+grR&#10;U+5DqdjmofDkrffOKvxeH7dMFjk1rF6buq1BIlybII9PtIukQ/GpwqJwqKKN1ITVEj91IWphNGaA&#10;uO3UbqZmkJoFcfmjNR7qN1AXJM0ZqPdRmgLj80ZpmaM0BcfmjNMzSZoC5JmjNMzRmgdx+aM0zNGa&#10;AH5o3UzNGaAH7qNxpmaXNAD9xoDGmZozQBLvpCVPVQaZmjNACPbwydUFV5NLhfocVazRuosBlyaR&#10;IPuODVOSwuYyeCa6ENS7s9ahwRXMcqUlj+8pFNO4muqaKKQfMg/Kq0mmQSHK8GpcGPmRz2PWl257&#10;1qyaNIvKfNVRrWaInch/KpcWh3KwWnbak2HuKXaakZGEp20DpTsGlAxQBCRSqDUhXNKqUwDYMU5U&#10;zTwopwAp2C4zZijbUuKCPaiwhgAo2jNPxQBzRYCPZg9KUA1IRSgUWAiKk0oQ1LtGetGKLAR+XnrR&#10;swKmwKQinYCLbSFakoGM0gI9tLsqTHNLxQBHsFO2DHSlGKUNxQAzy+elIY/apA1KWpgRBKdsqQc0&#10;mR60WAiKGm+XmpGYZphPNIBDHSbBS7/ajdjtQAwoMU0KM05mpu7ApDFwO1IeKYXOaM560AOC4NB4&#10;pCeKQtxQAp5qM8GlLUxjzSGLuFBcYqMk0wk0APLjNNDim8t1ppGKAJCwzTTJ2FN5NJtweaBi7z60&#10;1nIOaXHWmMKQCGTNHmccU3bQVoAXdu69aRmxQFxSFSaAIy3NGadsIHNIVNADNxzShjSmPnNOCnFI&#10;Yh5FM6VJ14xQUoAYM5oIO/JqTbjFGKAISQD0pcgjpTinzU8RjFKwENOK8U/ZikIosBGowaVvanha&#10;cAOM0WAh8s04JtFTcZ4NISDxRYLkWCKUDNSHHSkBFFgIypJoEZqbI9KUkACiwyAqc04R81Llfags&#10;B6UWAYyUwRZNTB1I7Um/FKyC43yaQx8VIZBim+YKLILjRGAtGylMntTfMxxiloFxCnelA46UFyRT&#10;VZm4xRoAuOKTjNOYN2FRbJCaAH5ANI4B5pqwyMcVJ5L45pAQ7gO1KBkZpfJbd1qTyj0BoAqizy+W&#10;epkt1DY3A0zblzhsCpFTA4Yc96aGx5hQtweKXyoVxnn3pAiL1JNDBW4WnYB+YWOAopQ6IDgCo/KK&#10;DIHHc0MqgjgUAPFxgEcZNM89QCKQKCSOBQqDkcUXAf8AawMZFRm6bsvWnbBnBx+VLiMHBxRcCIyO&#10;3PSkLMRUp2g4pTtAouBGA/XJoKk9z707zVUYAprStyQvFACLkHApwTdz3qPzH6inozY56mi4D/JJ&#10;x/hSiP3FRsWB9qMc9TQmIlIHTPNLsUjrUOHZsilG7PegB+FUkGkLL0o8ssDk0zyTnihXAfuA6CkM&#10;h44pVjbv0p2xadgGl/ekJJFO2ADmnLsxSsBXLNu4oJPpU+FHpS/J7UWEQhm7Cl9zU2VHpTC4bgDN&#10;FgGktSYJPSrtvp9zcEbYyB64rbtNACjdMatU7kuVjnI7eWU4VSfwrStdBmlOX4FdPDawW4GxBn1q&#10;UuK1jSS3M3UfQyrfQbeIZfk1ox28MIARAKcWppatEktiG2x5fsOKaWppNNJpjHFqYW5oAZ+FBNRv&#10;lGwetICZAXPFD4U4zUAkI6E0m73ouBNupNw9aiLUgNMTJs0E1HuozQIeTTS1NLcU0t70DHFqchH8&#10;fAqNJAnO3P1pjyFzuJ59qVwsSu4LfL0oDVAWwKRXyaLgWd1GajDUuaYD80ZpmaM0CH5ozTM0ZoAf&#10;mjNMzRmgY/NLmo80uaAH5ozTM0ZoC5IDRmo88UZNAEuaMmo91G6gZJmlzUeaXNAh4NLmmZozQBJm&#10;lDGo80uaAJVdh3p29WGGUEVBmlBoC4r2dvN22mqculSKMxncKu7qesjL0OKTSY02YTW7xt86kYpC&#10;oroN8cnEi596hl06GbmJsGpcOxSZihRinKvtVmaxmhzkEj2FVSdp9KhpodxelKOlM3c07PFIYuaN&#10;1MZsUzNAEwNOFRBqkFACk0A0049KUUwJAM0EU0Gl5oAUnApm4k8U8jimAUAIc0gPNOIzTcYNADi3&#10;FNJNOFLtGKQDV5pTgUDg01uDQA7IHSmluaB0oAzQAocimsxqTbxUbDmgBu7NKaAvNL2oAjzSFsin&#10;Y5oK0hkZDGhlOKk5xQOnNAEWzikKmpsUmBiiwyMA4ppU+lSUCgCLHHvRjI96kbAqIketADWWmhMj&#10;NSZ4pM0gGbaaUNSbqN1ADVj9aQpzQXOetN3GgA29aQqBSFj0AphZqQx3FBApm40c0AOAxScc0hzi&#10;mjNAClh0poApduTR04oAOBSEikI96TbkdaAE70pNJtA70YA70gE3+tIW5604qopBtyDQAmaXfx1p&#10;WYEcCo9wHUUXAcG/GjBoRkJp5dRRcYmKQkijzPak8zjGKLgKASc0jcEUhlIGBSNITzSuA8nJAphQ&#10;5600SHNL5houA8KfWl2nuajLk0m5qVwJdn407ywQDmoN59adubsaLoZN5YHelCqBnOag3N3NLk+t&#10;K4WJSFNJsT1qEk+tIAx70XCxYUIDzSts9qr5I6ikz70XCxMHTdjijzFU5xUJUHmkIFK4WJTMMmlE&#10;y8VCFzQRii4EwuQppzXYA9apOpJ6UgRqLjsTmYk5o841CVNNO4Ci4DsKV46075hGeB9TUqRFQOlJ&#10;tbaQxqrMBFcMvJpd2DgdaWGLByRVhkUENgUrBch89dmDkio3lDAAVZMEZHXrTGiQEYNOwFdVIOcm&#10;pM4HANSDaDyRQ0sYHbNKwEW1m5yaVImc/wCNSecgXNILgfw07IBTAcE+lIIty+9IbrAPBpi3BJGA&#10;aLoBxtyDThGu3BNMa4boBUYdzzildATrGg78Uu1d2R0qqzP/AHqAHZc7jRzBYuZQ9cUBkB7dKogc&#10;ck0p69DRzBYtmVFPamfaYwetViMnoaPLPpRzBYtNcr2phuc9FpkcTHtStGUPPFF2Fh3nseAtRmWQ&#10;HhcU9QOuaDyKWoDPMc8EgUvzDvSogLc9KmEZc7VXNNCK4PbNOWN5GwuTWxZ6HLOQWXC+9dBa6Tb2&#10;oGVDGtI02yXNI5uy0K4uOWBC+9dBa6HbW4BcbmrTBCjAAAprNW0YJGLk2ChY1wigCgvUZamlq0Je&#10;pIWpCabztzTd1AC5ozTM0hNAhxam5GcmkJpjNxQMs/bPLTbGoB7k1UZyzZJpMjPJppb0pDFzRupl&#10;FIBxalDVEx4pFamgZY3UmaYDQTTJH5ppNJmkJoAC2KAQajbmoyxXpSY0WWxio84PFQ+Yx4py570W&#10;AnDU7NRA07NMB+6jdTM0ZoEP3UZpmaM0AP3UbqZmjNAD91LmowaXNAD80ZpmaM0ASZozTM0ZoAfm&#10;lzUeaXNAEmaM0zNGaBkmaUGo80ZoGS5ozUeaUGgViTNLmo80uaAsSA0oNR5pQaAJM0oYiowaXNAF&#10;lZ2xhuR7017W2uecbWqHNO3UDTKlxpcsZJX5hVIoyHDAg1upOy+496V0t7ofMoVqlwRXMc8QTTK1&#10;rjTDHlk5HtWe8JU8jFZuLQ73IgeanBGKjC04Uhi96eBjrTM04NmmgHEelOA9abupd4xTEO60mygP&#10;SbzmnoGoFaaFwakzxTDkmgA2ig56UHNIPelcAAoIzRuFJnPepGAWjgUvQdaa2KAHhhimsaQYx1oy&#10;tACZpuaUsKaSM0BYdgdaQmm7hnrQWFA7Dd3NBJoJzTGJpALk5oOSKYWIppc0DH4pf4etR5JoycUg&#10;BsnvTMe9GaQ5oAdxim8YpOSKbg9KQD8gUxpBTSDio9hzQMfvFJv4pNppwQGgBC4pmTTylJjBoAjL&#10;c9KTzOaeQM03YM5oAb5lIZDin+WMUFQBQBGHYmlbPWn4x0GaDQBCd1NJapsZppU4pAR7iaUg4pad&#10;yaBkJD+tADGpSDnk0gxnrQA0K3c0bKecDvSjGKVgI1jFO2DFPwMZo4xRYCIrilC5GQacx+XmkXjt&#10;RYBMDFNIAqYjgcU1lpWAjA70qjnpUgAPFCjA6UANI46UznBqYDNBQYpWGVhnPNTBQVpdgxSn5RRY&#10;LjDHnvTlj460itT92BTsFxirzTyAozTd+KC28YpWARiDTABuxinlc0xgQcikA8AdKTaKYSTS5OOl&#10;AxSdvSjORmm7SeTSFTmgBT1o3YGKAp9KUxnHSgBjMPWmMwK0/wAo5zijyj6UCHGV3PC4FAdw2MCm&#10;iNyclsLS+QQN5cU7sYjyyA8Yp3mPjBIpPKBG4kn8KeIQvOCaLARDeSPnpQhDfMTT2QKQyj607LMR&#10;8tILkToARjJpGiVjwPrU5R+wp6ocdBRqMrBAg+7S4ccgACpXBPGeab0GCaAG+W+OQKBC4PJGDTiw&#10;4BNO3Buh6UARtBkn5hSLBgH5jTzkk04NjjHNOwiMIi9cmpNiheO9NLfPginKSW4ziiwCeWADwKAv&#10;AzTmYuemKawbIosAuOe1KRxnim+We9OZflFCQgDBRyaa5V+etDIGoCH0osAi4HajG77qk1cttOlu&#10;mwqmuisdCigAaUAmrVNslzsYllpE1yQSu0epro7TSoLYAsoZqujai7VAAphauiMFEyc2x+QBgDAp&#10;hbNRlqbu5qiSQtTS1SeXmPOearscHFADic07AUZY1AWpCc9TQIkMhPA6U3dTcjtTWagCTdSFqjzR&#10;mmIdmmk0maTNADWphcink0xsEUWATzKPNFMZaZtpWHcezgjrQhpmzmpFAAosBIDRmmZpc0xC5ozT&#10;M80E0AOJphFGaM0AIBzTqTNGaAHZozTM0ZoAfmjNMzSbqAJM0bqj30hagCXNGajDUu4UASA0ZqPd&#10;RuoESZpc1Fupd1AyTNGaj3UbqAJc0ZqPdS5oAkzS5qMGjdQBJmlBqPNLmgZJmlBqPNLmgZJupc81&#10;EDTs0ASZpc1GGpc0ASA0uajzTs0BYeDTs1HmlBoAkzxSg1GDTs0AWI52QY6j3pzRQXS42gNVXNOB&#10;x3oEVLnT3hJK8rVQptPNbqXHGHG5ajuLCK5XfEQD6VLguhSkYvHrS5Ap09rJAxDA1X5NZtWLJtwp&#10;A4qPaSKMYoQEwkANHmVFilC0xEvmmkMmabjijFAC76YWNP4FIR3pWGRljSgmlxS44pWAMnFNYmnU&#10;EUAR5NKSadimmgBh69aRiafimkUh3GrUnakApcYoC408U3rT8UhHFADSvFMwD2p4703pSGKFApCB&#10;6Uo5oIOaAE2gdqRqcfrSFcnFADBxQwwO1O28c0046UANx3ppxT2AGMVGSAaAG9KCeOKccY6U00hh&#10;Te1OppFADTj0pRj0pMGl5AoAQsc4App3HtSkHOaQsaADPIoIyTTCTmgBieKAA9ODSHPApQpoKmkA&#10;hXHejgjrS9aQAUANwPWggU7bSbaAGcGnrjbSYAoyBxQA4kYxTGYZpwIpDj0oGIxzinFgelNGM4pR&#10;jdQAm9j26UZY08MKTeAaAFUc0MWWm+YAeKa0mT0paAPDE0pBNReZz0o8456UXQD9po2N3NRlz1pf&#10;N4pXQEnle4p2wY61D5rUhlI70XQFjYuKaUVT1qISHGc0hYtRcCwNmOtNYJjHeoTn3pCWJzjpSuMk&#10;AXO2l3KOMVFyPm70xnbvRcLFlnXb0pquKgLkrjNImSTk0XCxaDrntSNKBVU5z1pMEj3ouFix5gPO&#10;ajacetREYG2mlBRdgWcqcLjpUgbpxxQsBye1S+WAQpPAoSC40ygHbs7UxnYjgVM6qTnvTNyA4Jpj&#10;GAMeSOtB3g1O0qeWMU0yrtzQBCGcH607DkgZpTKuM46UgmJ5C80wAp780oiG3nk0hclxxTy5Vc0g&#10;GeVkZo2baazM3OTQWYkUAPGFPNLuTdTSMsM9KUqgY0AGFY5zzSbwjU0ADnrQzBu1JgPLZIoJzUYP&#10;HWlVwDQIUMScYoLMRilAy31q9aadJcsAqnHrVKLC9jPhillfCgmt/T9CdyHmOBWtZaTDaKGYZarx&#10;bHA6VvCmlqzKVR9BkMEVuoWNQPelLc0hamk1qZXAmmMaUmo2NACE0wnFITTSaQx/mseM0majzSbq&#10;VwHk03NNZqYG5pgP34pCxNBo6UEig0uaYTSZpgPzSZpmaCaAFJpCaaTSZoAU0lBNNzQA6jNMJpN1&#10;AD80mabupCaAH5ozUe6k3UAPzRmoy1JmgCTdRuqPNGaAH7qN1MyKTdQBJupC1N3U0tSAlUqfvHFK&#10;xU8ID+NQBhmpOtAwJwaUMMUxhxUW7BoAs7hRuqANTt1AEu6gNUW6jdQBNupc1EGFG6mBLupd1RZp&#10;wNAiUGjNRg0uRQBJmlzUWacDQBJmgGmA0ZoGSZ5p2aizTgaBkmaXNR5p1IB+acDUQNOzQBJmnZqI&#10;GnA0wJAadmowaXNAEgNLmmA0ZoAkzT1cqcg4qIGlzQIt+ZHMu2VQT61n3eln78RyvWps1NFO0fuD&#10;2osmNNmGUZDgim10EsEN0hIG1qybizeA4IOPWocbFplXnNOGaXGKXNIAxxSU7qKb+NADTThyKafr&#10;QDikMWikzmigApc4FIKQ0rALmmnmjijigAwaac5p+aSkAmePekyaDxSbjjpRYQ7tTWFKWpjGkNCA&#10;UFaBjNGKChoXBp2M0HjvRuGetACYwaMgc0jMO5pmQO9ADiRmmkd6aXGaTzKQCn0pCophfmkMtAyS&#10;mnFRmXsKaZDjBFAEgPWjNQ7j2oycUASCgnioctmjc1IBxbJphfnFN5zmkK80ASBhS7wKi2nNIVNA&#10;DzIAeab5vNJtJ60BAKAFL0zdhqeVAppUE0AHmZ703zSKUqBSBaAEDktSnNLjHOKdzjpSGRZcHOKb&#10;l81KSfSk69qVgGANnrS4Ocmn8jnFIckdMUrAMGcE0DOafsIoC89aLACqTk5pDweaVuB1qJm5oYD/&#10;AFpOM80me1LgGkMdgdqNlJ+HSk3H0oAeVAwKZ1JFBJPIFIN2c4pAOAOOlLkgdKFLdKU56YoAUMT1&#10;oBxUeGBoO71oAkLBhik2CmbeRzQVPrQA7YoPakIAPFJj86MA55oGBKgY4pAy5puRQoAPNACZyTSF&#10;sUoYBjTHb0FAFgTORgdacu8j5jT/ACwpG7k9xT8qcAHFMQ05PrUbLkcjmrHygDnNOYKVyBkjmnyj&#10;K4QjGelLlc4Jp5k/vUw7d24jFGghwUNxnigrtbGOBQJB/CBRu45bmgYnHXvQQdmSDSq+PagkMpG6&#10;gRGG+Y5FOYcdaQqpxikIOM0APyu0dc0LtJyQRUYJHWn8sKYBuUKQKTKlDSFcdqCg6ZFTuAzeB2qS&#10;IlyMIcn0qSC0adwqjNdPpuixwKHkHNaRg2TJpFHTdGeYh5BtWujhhjt49sYH1p+QgwOB7UwtmuhR&#10;sYuVxWfPFMJoJppNUQKTTSaQmm54oAUmo2NKTTCaAGk0jFce9I1Qk80mirj6KZvpDIAKkYrtgUxW&#10;yahdy54p6A00Jk+eKM00UuaokM0maQmkzQAuaTNJmmk0AOJpueKaTTc0APLU3dTS1JmgB+6mlqZu&#10;pC1ADy1JuqPdRvoAkLUm6oi9NL0ATb6N4qAvSbqAJy9IZKg30bqBk28+tG+oN1G6gCffSFqi3Um6&#10;kIeTzmlExHvURNJmgZObjPao95JqPvThQBKGp26oQaXdQBLupwFVy+KkV8jrQA/dg04NUTNigPQB&#10;Pu4pQ1QhqXdQIm3Uu6og1LupgSBqcGqLdShqAJg1LmoQafmgCTNKDUQNOzzQMlDUu7FRg0ZoGTB8&#10;9RS8HvUWaUGkBLnFKDUYNOBoAkBpQaYDSg0wJAaXNR5pwNADwacDTKXNAh4NOzTAaUGgB4YggirK&#10;TJMvlzDr3qqKAaYIjvNPZPni5WstiVJyOa6CK5ZPlblaju9OjuU8yH73oKlxKTMLzKaZPSlmgeJy&#10;GBqIKazZSHF80BqQpSheKQxwakLUY4puKAHiQAUb80m0YoUAGgBc0meKMikzzSAUtxSbzQelM70A&#10;O3HFNJPpTs0nNIY3LGkbNP5phJzQMbk0ZOaOaUdaQCYJOKCCKXPNHBoAjOaQCn8c0DFAEZWk21Kc&#10;U3igCMimFRUvFGBSGQheaDj0qQkDtTCc9BQA3HtRggUvzHnFLg0ARkGjaacQaFOKAARnFN24NSFu&#10;KjPNACce1Jx60bOKQLQApxnrScUbcGkxxQAFgKQMOwpDim5ANICQsD2pDJxjFNLcVGWOaAJmbK9K&#10;YGOKYCTxSnIoGLzThnHpUYPNLn1NAD2znrTce9KenWmbjmgCTAx1pAQKYWzSDmpAdgGm7eaUDDip&#10;CoNFhkajmn5HWjaBQAM4pWAOvNJ0p5THOabtGetFgE60jU4gCm8E0WATJBp3JpwwTSgg0WAaRkdK&#10;aYzUvGDRvCmmAzyzSlfal8zIOKNxxSYIZt9aQpmndqG5UUhkLLg8UbSw6VJtFJwtAEZj9qaU61Lu&#10;B5xUbON3SgCcSgsT1NN+82entSrCw5xTxHJkEqQKYhMNxx0p2Xx1qQwv70xoG3egqgEVG6kjFOZQ&#10;ccjmpFtcDluKcYADnPApWAqnCEgmkQqxOTVloUbkmmiOJSDmmBDkHikII6LVpnhxwBmkaZAcYFAE&#10;OGKcLzSIj5wasfaFAwAKjaYq3FIBrRsOooCt2NEk5781F5rE4AoAsGEkZzxVq10x7iQU7TNNnunG&#10;4ELXW2trFaxhVGT3NaQjciUrENjpsVpGDgF6ts1IzU0muhKxi3cQmmk0pNMJpiAmmk0E00mgQE00&#10;mgmmk0AKTTCaCaaaAA1GwzUmaYTQBCy1CUJq0aYRSsBEiY571IBS0ZpgFITSE00mgBSaCaYTTS1A&#10;Dy1MLU0vTS1ADiaTPFMLUwtQBIWphemFqaWoGPL0m7NRl8U3zKAJS1N31EXpCxNAEpeml6joJoAc&#10;WozTMijeBSAfmjNRGQUnmigCeiq/mD1pPOHvQBZGPWlyKq+bR5tAFrIoyKq+dR5uaAsWwRS5FVPN&#10;pfNoFYs5FHFV/NpfNoGTNjFNR8HmmeZSbhmgCw0q4pqHPIqHKmpVcAUATc4pQajEg9acHpiH5pc0&#10;3cDS8UAKDTgabiloAeDTgajBpc0ASZ5pwNRZpwagCTNOzUYNOBoGOBpwNR5zTqQEmacDUeaUGgZK&#10;DTs1EDTgaAJM04GowadmmA/NOBqMGnA0EkgNANMBpwNADwadnmowacDQA8GpIpmjbKk/T1qHNOBo&#10;GWpreK+jyAocVg3VrJbuQRxWsrspypII71O228j2OBupNXGmcznIoFXL2xe3c4Hy1RrJqxaH0hoF&#10;B60DEAxTgKDjFJ0oARuKARQaMUgELCmFhmnNUePmpAOD07dntTeKUCgYuTSc0pIFNLigBCDmjFIz&#10;ZNGKBhjmkI608ECmM1IBOKCQOlJQcAYzQAnWlIAFMJxik30AKxFITxTGOaQEikAM/akD0pGe1IEo&#10;Adu4pGfvSmP3pCnvQAzdntRmnbMGgigYlIaWkOD3oAKQ5xxRgetHtQA1ulRZNTYU9TSYQDFAEPJN&#10;KQw7VLlR0pS/HSgCAK1IY2qbfjjFNMntSAiCEc4p4z3pd/y9KQuQOlACY9qaynqBTt5pN+MfLQAi&#10;qSak8s0zfk5ApTLRcYFcUqgU3Oe9MI44NK4Er8dKTfnGOtQgtg5NP4x1oAGcg4pQ3OaZt3c0oWlc&#10;Y9peMUitmmlOc0mOaVwJXIIGKiD7TTsHFIEJ5NFwHeYQOKA2RkUbeKAMUXAQyMKaS3epCvFJsyc0&#10;NggXOKXPBpcADrSFQQeaQwBpCx7dKXA20ny0ABbgc0zqetDY7ClQgdqAEGBUTj5qsFlx0qNiAM0D&#10;L32uPpjrTDdE5G36UIqcHFLlfM4WqTJA3LYxikEkjdvpUm5eTt5oD8AUARbpip5pP3p4JqTzGJPA&#10;pWOdoBosBDhs7cmkKHPLGpHU5yDUQBJOTSAdtX1prKu71pdgJ60FAB3oGNIANPXGOeabt5xg05ch&#10;wNvNFmFxMDOAuTWvpWlPcPvZcLU+l6UZ2DuMCumREhQIgwBW0KfVmUpjYoY7eMIgwAKCxpWOaYc1&#10;0GLYE00mgmmE0CAmkJoNMJoAUmmk0hppNAATTc0E0lABSE0E00mgAJpCaCaYTQAuaaTSE03NAC5p&#10;CaaTTS1ADiaaWphamFqAHFqaWphamFqAHlqaWqMtTS9AyQtTC1RlzTSc0gsPL00sab0ppNAx2SaM&#10;U3cB3pplUe9AEgGaXIHU4quZmqNpM8k0AWmlQHjk1E0xPSqxlUUxph2oAsGU0wyH1qsZqaZTQBZM&#10;nvR5gqp5hpplNAi75nvSeZ71T800eafWgC55lHmVT833o833oAuebR5lU/M96US+9AFwSUvmVU83&#10;3oEnvQBdEgpfMqn5lOElAFwPShqqCT3p4egC0Gpwaqokp4koAshqeHqqHpwegC0Hp4eqoenh6BFo&#10;OPWnBqqhqeG96ALQanDBqqHNSCSgCbFJnBpqvnvT8g0AKDTgaZjNHIpgS5p4NQhvWpFwaQyYDIo2&#10;4qPkVIretAwpwNGQRRigBwNKDTM4pQaYDwacDTBmlBoJJAacDUYNOBoAkzSg1GDzTgaAJAaXNMBp&#10;woAeDSgntTaUHFAFoMtxHskA3etYt9YmGTco4rRB5qcMJo/LkwT2NJq5SdjmC+KQyZNXr+wMTFlH&#10;FZwXFZtWLWo7zKPMpu2ggVIxS1Lu4puKXHFACFqbz2pSMUmeKQ7BmlJ44oAzRxSATJJpMGlzSg0A&#10;IBSke9JmkLHtQAYOaRhikyTRQAueKYTQfajbmkMMZppGKXBFNI70AIaQMAKUjik25pAKHFJ5me1J&#10;to2mgAL4ppYmnYFGzNADdxxTdxNSFaaVoAbkim84p+2lKjFAyHJz1pSaCOacME80ANHWjgmpPlzT&#10;CVB4NAAVFBOBS+YtRu43YpgIxOelIAaGNHmbR0pAKAaRgaaZKC5PagYu1iOKXymxzSbyO1BlagB3&#10;l8UwIM80gdzSgsTSugHBR0pwVelMPXrTS3PWi4EhVRTGxikByTzSHkdam4xRIoFLvBFQkCnKPagB&#10;/mcYozkUm3HalB46UAAbijzPSkzSgcUAG40wsxPFPOR2pOaAEDE9aeGbOKTafWnBdx60gA5HWipB&#10;GSOtNZSB15osMjY4FNzzQUJIp6x+tACYGOaaQM8U8rgYxSbM80ARk1EzVPsFMMYFAEyFyckGnfPv&#10;3bTUsbEE84xTy4I61SRIxlkK8DmgKwI3cVI3QYNLlSnPJpgNCDBOabxu5P5U7eqjBpGZccDmgAwA&#10;MmnKisM461H5o6YpBMwHAoAkaMDkCkZuOgFRmR270bWYYzzSGPB3NgYzW1pWlGYiRxgVDpGktM4e&#10;QHFdaiJCmxBgCt4Q7mc5JbCIiwoEXgCkY0E0w1sYgTTSaDTSaBCE0w0pNNJoACaYTQTTSaAAmmk0&#10;E0hoAKaTS54ppNACE03NBNNJoAUtTSaTNNJoACaYWoY1GTQA4tTC1NLUwtQA4tTCaaWphagBxamF&#10;qYW96aTSCw4tTSaQnFRs+KCh5NN3VE0lRNJ70gLDSDHWojJnoeKrmSo2lxQBYMnvTDMBVUy1GZM0&#10;AWjOfWozL71VMlNMlAFgy0wye9VjJ70wy+9AFoye9NMnvVMy00ymgC4ZfemmYetUjN71GZh60XAv&#10;mcZ60nnj1rMaYE5JpDcj1ouFjU88etIbisk3Q9aQ3QouFjVW7Vu/PenfaR61ii4Vc4xzS/a6LhZm&#10;2LketOFwPWsIXfvTheY70XQWN37QPWni4HrWELz3qQXg9aLoLG6Jx608TD1rEW7HrUq3Y9aLoLGy&#10;JR61IJPeshbr3qZLn3piNQPTw/vWctx71Ksw9aANAN708NVJZfepRJQBaD08PVQOPWnhqALYYU8H&#10;3qor4qQPQBYDEGpFkIqsHp4YGgRaD571IGFVAacGNAFrrQCQeKiD08NQMnWQ98VKCrCqwxTwaAJ+&#10;lGaj3UBqBkgNOFRg04GmIeDSim5pc0APBpwNRinCgRIDS96YDS5oAkBp2ajBp1AD806o6cKAH5pw&#10;NMpaBk4Kypsesi9sTE25eRWkKkOJU2sKHqNM5ck5ximnNX761MJLAcVQL1i00XccM0c0zcaC9SMV&#10;jmkxSEmm7qQyUHikNRljSZNAElJmmBqXr3oAeKTFJn3pNwoAfwBTCwppbNJmgY8EUoIqPNG6gCQs&#10;MVGWBpCabzQA4tTC9ITSHPpSAPM5o8w0gHNIwNIA8w0oc4pNvNLtOKNQDec0Ek03aRSgHNABTWB9&#10;akYYqPGT1oGIF96THvUgSkIANADAPWmECpQo5prKM0ARjHWnAA84pSFApNwAoACKaw9qXeDil3DF&#10;ADAvNOIOOBSF6UScUWGMIYUbGNP35pN5ApWAb5ZFShOOtRmQmgycUaAKy89aaEyTQCTTxwKegDNm&#10;OlJigtQTxxUgHAFKHAqIhjQFboaQyXzM0hb6UigChsetAClhjijccU0YFGRigBxYmjBNJnmjfg8U&#10;AOCnvSjKmmb6Xfmi4WH7yKXPBqLd6UoPFFxpEwI/GhnFRE4703OaLgPZvSkD+tMLUgIpMLDmJ7Uw&#10;njnrSlgKjZxikBd2seSMU4IccVKIyeQcilUADnpWiRJGI2POaApbOD0qYD0BINATkgDFMCIxZGST&#10;RsAqZkc/KBwKTb2oAZsQ4o2qCR2oIwaMZFADDyRtrU03TjcyAkcUywsvtEi/LXWW9sltEAAAe9aQ&#10;jcicrbD4oVgjCIMYpGNKTTDW5g9RCaaTQaQ0AITTCaUmmE0ABppNBNNJoAQ02lJpuaACkJpSaaTQ&#10;AhNNJpSaYxoAQ02lzTCaAAmoy1KWqMtQAFqYzUjNURagYrNTC1ITTCaQWFLUw/Wgmoy9Fx2HHApj&#10;OBUbS1A0nvSGTNLULS1C0lQtJQBM0lRNLUDS1G0nvQBM0nvUTSVC0o9ahabFAFgyVGZaqtNUTTju&#10;aALbTCozNVN7gCoGufei4WL5lHc1G06jvWa90B3qF7ulcdjTa6xUTXXvWU11moWufelzBymq1171&#10;E1171lNc+9Rm496TY1E1Dde9MN171lGc+tNM/vSuVY1Dde9NNz71lmf3pPPPrQFjU+1e9J9q96y/&#10;PPrR559aAsan2n3pRc+9ZQm96XzvegLGt9p96kF171j+f70onPrQFjaF171Kl171hrce9Srce9Fw&#10;5TeW796nS7P96ueW496mW596OYXKdGl571YS7HrXNJc+9WEu/eq5ieU6ZLoetWEufeuaju/erUd3&#10;70cwnE6JJwe9TLKD3rCju/erMd0PWqUkKxsLJUivWWlznvVhJgaYjQV6lDVRWX0qdJKALQanhqrh&#10;hUgYGgRNup4eoQfSnigZYD8U8NVYGnhqALINLmolNPBoAlBp2ajBp2aYEgNOFRA08GgRIDTqYDSg&#10;0AOB5p4NMpRQA+nA0zNOFADwacDUeacDQBJmlFMBpwNAD80oNMzTgaAJHRJ02sOa5+9tDA5IHFbw&#10;ps8CzxkEc0mrlRdjld1Luqe5tWhkORxUAWsWmmabhRg4p2KMUhjMGk2mn4pR0pAMCGlxinUnWgBh&#10;pMUGlFACYAowKCOM0ZHrQMCBTcikZu1MzmgCTIxTdw7UlJjnNIB455pDSFwBim5yKACjJzQOKXIo&#10;AMUMSBQWFMZs0AAY0u40zOKTOaQIeXpucmmgZpaBku7AqNnBppNNOM0ASBwB1pjuDTTxTGORxRcB&#10;SMnOaQCgdKcTheKLjExzTsCoixp2SaVwFIHrSACmkGg9OtFwH4x0pM1Hn3pC3tSuOxJkUEj0qMGl&#10;LDNICQMAKa0nFJyaYyk0rgHmAUok4pvlE04x4FAAZPemmXmgpk0pjFAxhkOeKcNzdqUIMipdygYo&#10;AYRTTkCpWKnGKbkd+lADMnPtTsnrQGXJ9Kdle1ADcnFBzUmR6U0tz0pDECk0uD60gY56U7PtQAmM&#10;nnNJt5xzS5PSlG7vQA3HFJtp+D0ppVu1ADCtQupBqUht1Mfd1oA2U+QDrinbgT93AqDzjjFLvIOa&#10;1uQWUcelLvGfequST70vz7ulICbzAucmkWZM1DgsORSeWR0ouwJTKhJqSCM3Eqqo61WSF3fAHWus&#10;0fTRCgkcc1cE2yZSsW7CzW2hBI+YirRNKxphroStsYN3EJppNKaYTTEITTSaCaYTQAE0wmlJphNA&#10;ATTCaUmmmgA4pDQBSE0ABNMJoJphNAxS1MJpGamFqAFLYqNmpGao2akA4tURagtUZNACk1GTQTTC&#10;aQxSajZqRnqB5O1Fx2HtJioHkpjvULvSuUkOeSoHkpjzYqrJPjvSuPlJ3lqFpaqPcj1qu1z707is&#10;XHmA71C04qk9yPWoHuOODRcLF15/eoHuaoPc+9VnuqGwsaD3J9arvcj1rNe6NQNcE96m47Gi9371&#10;Xe6J71Qab3qJp/Q0rjSLzXHvUTXFUmlqMy+9FhlxrimGY1TMnvTDJ70WAtmamGf3qqXpC1OwFgyn&#10;1pDLVbfSb6LAWfMpPMqvupN1FhlnzKPMqtvo307AWfMo8yq26gNRYRaEvvS+Z71V3Ub6VguXPNPr&#10;ThMfWqW+l30WC5oCc+tPW496zhJThJSsM1VuPepkuPesdZfepRMRRYDaS596sx3PvWAs59asJce9&#10;KwWOgjuvercd171zaXPvVqO596BOKOliuc/xVajuGHXNc3Hde9W4bxlPDfgaakQ4nSR3Q45q3HcA&#10;1zsd4rY3DHuKtxXHoatSJcToUlyKmD1ixXPvV2O4yBTuSaSvUivVNZAalDUwLYanBqrK9SBqBFkG&#10;nq1V1enhqBlpWp2eKrB8VMr5FMCUGnA1GKeKAJAacDUYpwNAiQGnA1GDTxQA/vSimU7PNADqcKZm&#10;nCgB9OqPNOzQA/NOBpgpwNMB4NOBwaYDS0ARXlsJ4uBzXOT5hlKMMV1QNZeqWQkQyKORUTVy4uxi&#10;mX0pPNqIhlbB4xSAVgzQm35FIJccVGeKb3pASmQ0hcmmmkzQA8kk0ZNNDUFjQMcc03nNGeKbuxQA&#10;8LmlIxTQ2aCSaAHcGkOBTDTevekA84oyKZzigY9aAFJFAb1prY9aTt1oAcWpM0mB60nFAwNJu7Uh&#10;ageuKAF3EUFjign2oHNADCT6UgJJqTPFN57UMBpBxTcU87sUm0+lTYAHWlC5FMw2aUbu1Fhi7OaT&#10;hetOKsQKYUY0WATI9aCQaUJxTljosBHgelIcVOVAHWmbRSaAizzShcnOKmCqKMLzinYCMHik707g&#10;0ZGaQxgY+lIdx9akBGcYp+/AxikBAFalCMR0qTfg4xSmXbxigCEhgeBQVJ7VIGPXFIST2oAQRkjN&#10;BjPSlDEUjMTjkUALswMEU4AGomJJ6im7uetOwyfbS4BqEtnvQCB3pATEqtDMpHB5qEjI604c9RQA&#10;4MBTg4JpmD6UbCDxQBKCM013AHpTOaa4J4NIAkcVCz8dKcR2zUbcUDNgKopTspChBI4zShOxYfgK&#10;1IJU8vGTS+Yideaj2IRkMc+lMwpPc0wJndSpwOtRg5GAKAUXPf2q/Y2wuJFAXihK7E3Yu6Rp+9g7&#10;Diuj4ChQOBTIIVghCAUpNdEVYwlK4003NKTTSaokQmmE0rGmE0AITTCaUmmE0ABNNJoJppNAAabQ&#10;abmgBxbFMJpCaYTQMUmo2NKxqMmgBGNRsacTUbGkMQmmE0pphNACE0wmlJqNmxSAQtio2kxTXeoH&#10;ek2UkK75qB3xTXkxVeSX3qWy1Ee8lVpJsVHLPiqM1xwSTUORrGJJNOfWs2e5I61HJcPLKEjBJNWN&#10;RshFpZlYnzcVKnrY3hQc1coG5LBiGGB1zULXK/3qr2lrPcx5wzA9qlm0q6TkwnHtXQ0l1NZYGSV7&#10;jXuBzzUD3PHWqpSdZTH5bZFVpTJGSJEYfhUM4p03F2ZZkuPeq7zn1qq0ue9RM9IgnaeojKTUJemF&#10;6dgJjIT1ppk5qEtTS9OwEpemF6iL0m7miwXJN1IWqItSbqLCuSFqC1R5pM07CuSbqbuptGadguO3&#10;Umabmgc0WFcdmjNNPBozRYLj80bqZmlBp2C47dS7qZmjNFguPDc07dUWaN1KwXJd1LuqLNGaLFXJ&#10;w1KHqvupd9KwXLQkqRZfeqYenB6Vh3L6zH1qdJz61mB6kWSk0Vc2I7jHerUdzyOawllqdJsd6mwH&#10;RRXXvV2K5965mO4x3q5Fdc9aQnE6iG696vw3IwOa5aG696vxXXTmqTM3E6mK496uRzZHWuahuTxz&#10;itGC54GWqkyWjcVgRUqmsyK4B71cSUGrILimng1XV6kVqALAOaerYqAGnhqBllHqVTVQHmpkamBY&#10;BpRUampM0CHg04GohTwaAJAad3qMU4GgB4NOzTBThQA+gU2nCgB9OBqPNOFMB4NO7UwGlzQA8U4g&#10;MMEZpgpwNAHParZ+U5dRwetZoIBrr7mATxFSOorlbq2NvOVPSsZx6mkWREimlgKCMCmgAmsyhd2a&#10;UMOmKNoFJxQMCxoDnFJkYpcigBC5NHNGRSlxxSGAJFId1NMozil80DigAwTSbTS+ZigPxmgBCDR0&#10;oLZNHFABjNL5fFCgetBbHGaAFMY45pNnPtSbsnrSBsZ5pAOKCk4HFM3UZ5oGSHBpm4A01jimd6AJ&#10;sjNLuA7VFk0hyeaAJd49KQuMcCoTuzR82aWoDt2WpcnPFMHXrTiCKLALvOaYZD601s5phU0rDJN5&#10;9aeH4NQ7cU7nNIBzNxTSeABSgUuwYzQAham78GlOaYSQcUDFDcmkDc04CgJzQAgbFKzdMGl2e9M2&#10;YNAAc0q89TQF5pcAGkA4dOtHHrSEACk4FACnbUbAe9SYHWkIBNMZHgUu0HtUu0GlON2BQBGFwOlB&#10;B9KkDLnrSGQA0gEGcU45xUZmHPNCygmgCTk0oBzTRMuOtNEoJ4oAlZsD3qNjmkLZGabuJIpDDaNv&#10;NQSYzT3Zs+1QtuJ6UAbxOSRxTT8p68U87AaVvLIxWpmRZz3NOVRjkGgFc9sipBLQMdHb+ZIFC8V1&#10;Wl2Yt4txHNZ2j2rSsHYcCuhOFGBW9OJlOXQRjzTDSk00mtDIaaaaUmmE0AIxphNKTTSaAGk00mlJ&#10;phNACE00mlJpDQAhNNpTTSaAEJqMmnE1G1IY0mmE04mmGgYhNMY049KjJ4oARjURNOJqJmxSARmq&#10;B3xSvJVZm55qGy0hHkquz0srjPFVJJsVLZokOklxVOWao5p85GapSTY71DZrGI+WbAJJrLubgu/l&#10;p1NF3dYGAeT0q1pdosbi5uBkZ4qGzWEbvQ19H0sQxedIoLkcU2+gkvphCy7YB1PrXR2yK0IZBkEd&#10;u1TmxUqCR06cda5lVabO2DUVYyLTT4LG2CxxgZ7nrUN2oCEYrWmxuIC8L0rKu8tn1rFSlJ3YXucn&#10;q48tCR8uOTjis6fxWZdMOnxWcQH8UjHLGtbWI98DrjtXDuFjl2jqOtehh3oceJegxss3uajbK5Bq&#10;Sc4IYVHNKJFU55HBroOO5EWphakLUwmnYVx5amFs0maQmnYVwzzSk00mkJJpiuOpM0maKBC5pMjv&#10;SZooAXNJmiigAooopgFGaKKADNANFFAC0UlAoAWikNFAC5pc02igB2aXNMpc0gHZpc0wUuaB3Hh6&#10;cHqOjNKw7k4epFkxVQHFPD0rFJl1JasJPg9azQ/NSrJUtFJmxFc89avw3XPWueSbB61ajnx3qB7n&#10;TQ3XTmtGC6yRzXKRXPI5rQgusY5oTIcTrIbrjrWjBc5xXKQXXvWlBde9WmZuJ08U2aso+awoLr3r&#10;RhnzjmtCGaStTwaqo+e9Tq2aYidTUimoAaepoAso1TKaqqalRqALFKDTA2admgCQGnCogakFADwa&#10;cKZThQA+im06gB3alHSkpe1ADhThTB0pwNMB46UoptKKAHg1m6rZ+bEXUcitEUMA6kHvSauNHDOz&#10;I2000PWhrNmYJt6j5TWWG4rCSszQm8ykLmowc08LzU2GICSaN2KeRioyKAELnOaQFiaMYNOBx0pD&#10;GbWzT9hz1oyc07k0AJtIPJox70pHvSAAGgBenel4oOMCmggUDHkcU3GKN4pDIKAEHWlyKTzVNIJB&#10;SAfjHSjNR+cM0ecKAH80hOKhM9IZsmgZPmlxUAmwBQZ8nFAFjFJjmq/nGgzGgCbFITzULTHtQHJo&#10;AnJBpOMmoS5AqMytQBa+UDmk3DrVUOxFO+bFICbcBSPIF4zUJViKbsYnmkMkEoOaeGHeolh75qTY&#10;DSAGcLSCcAe9Hl5NIYhQMPPFJ52aPJyelOWFRQAhlI7U0yt1Aqfy16U7agGCBRYLlXzWJBxzSh3P&#10;apTGM5FKFxQBFl/SgF+45qfAp2BjpQBWy7GnBX9al4z0o3UDIPLfd1NHksTzVjd7Um6kBCIMULDj&#10;NSFqTcaAAQ4FL5QFODHFIST1FAChOOtNIAzSjIFMZCTSAjJGaaxAFPaKmNGTxQM2ViYnk1J5K4HN&#10;NUMxNAyOCK1IFMaKetTWkCzSgLUYjDAAck10Oi2AQeYw6VcFdkydkatpALeBQBz3qRjzTmPFRk10&#10;GAhpp6UpNMJoEITTCaVjTCaAEamE0pNMJoASkbpSE01iTQAmeaDSc0hNACE0wmnGmE0AITUZNOJz&#10;TGpDGmmmlJphNAxGNRk05jmombFTcBjnFVnkp0j1XZqm5okI745qrJJk06R6pTS4zUtmiQSzYB5r&#10;OmnznFJPP1FZ8s+Khs0SJJJ8ZrOubvaKhuLvaCah0+2l1W9CKD5Y+83apbsrsuKvoaWi6ZJqVwJZ&#10;BiPPeu4FlAbdIQoIB6gViSN9ithDENvbIrd0kyG1Vn59M1xOblLQ64KyLceLdAgGABwKsJOsUTM4&#10;zxwKaVV+T2qGYh3VOw5qXdPUtq5UnkYrkDGaoTglM9DWrIFzyMmq0yLtxnmmlYDl7+NjG/y8V51c&#10;nF0/+9XqmoxqsLcjpXluqELfuB0zXZhzkxOxHc/6oGqeeKss+632mqfeuyxwgTzTaCaTJpiFptGc&#10;0lAgooopgFFGDSYxQAtFFJQAtFGaKAEpQcDpSfhS0AFFJSigAooooAKMUYNLtPpQAlFFIaAFozSU&#10;5I2dsAc0AJRUphbkYyRTTER1FADKWl2H0pp4pALk0A03NOFADqTNABJ6VOlrM6l1Rio6kDpQMhBx&#10;TwxpWhdPvKR9RTDx1osCZKr1MsmKqA04NUtFpmhHNVyK5wRzWOr56VaRZfL8wK2zOM44qHErmN6C&#10;66c1pQXXTmuVinIIrRhuCACam1gdmdZBde9a1vcj1rkLe6561rW9z71SkRKJ1sE2e9XI3zXOW1wc&#10;8mteCcHHNaJmNrGmpp6mq0b5qcNmmIsK1SKarKalVqYFpWqVTkVVVqmRqAJOhp6mmjmjoaAJhzTh&#10;UampBQA6nCm0uaAHUtJ2paAFFOFMpwNMB9OFMBp2aAHUoNNBpRmgCtqFsLi3YY5xXFzqYpjGeMGu&#10;/wCowRXKeIrEo/nIOKia6lRZkb8d6PPGOtUsse9AyayNC954IpplGarqpxTtjYpASmYU3zwKi8sk&#10;0vl4pWGSibil8+osUFaAJDccUnnk1GEpwT1oGP8ANNNMppeAMUmBSAaZCabuY8VJgelOGPSgCNQ3&#10;rS7WqQkDtSbqAIdrEk05UYjmpgeOopASKQEYiJNPEJpQ5zTvMNADDEaQRetPLnFNDGgYvlijyxS8&#10;0UANKDNBUYp+OaXAHWgCLaKUoo7VJx6U3GTSuAbV9KMD0pwX1peOlFwG5HpSbh6U4gCjAIzSbGRk&#10;9cUgJp3GaOKQxM47Um4nrTyy01mHagADGj5qVWHFBkANACBW701gwp/m5prPQAqZxT9tRCTBoaWg&#10;CUjAoU8VV8xyfalDtmkBa4owKreZjvS7z65oGWABnmjK54qHec0oNA0ScGjIFMI9KY7EGkBOHHpS&#10;+YCcVWBPrTulFwJi49qYWI5ppOcUde9ACPIRUBuD6VI46VGyLj3oA6NUAwfWnkJ6jNVfmJHNPVdz&#10;gZ61sZ2NGwgWSUY65rqooxFCFFZOjWgRd5FbDHit4KyMpsaTTDSmmnpVkDTTCaeTUbGgQ0mm5pSa&#10;YTQAhpppSaYaAENMNONNJoAQmmk0pNNJoAaaYacTSE0ANqNjUh6VE1IaGnpUbGnseKiNIY0nAqvI&#10;1PkeqsjVLKSGu1VnfAqSRqpyvxUM1iiOaTHesu4n5IzU1zNgGsmebrUs0SGzzY6msm6utuaW7uwo&#10;PNGkaLca3cZIKwg8tUNpblxTk7Ii0zTLnW7vZGCIwfmbsK7mKxt9It1t4FG7HzHuTWhbWdto1mIo&#10;lCgD8TUKJIQ87qCW6VwV699EdKioLzM5x5s0cZHzM3SuqgRY4FUDoK5vTU87VGdsHbwK6bGKVN2R&#10;pFdRu/arE8AVXVurnq1SylSyxE8N19qimVA/7s8Chq7HcgeRt1ULlySRnmp55TkgdaybqYjgHk04&#10;3YGdqYco2HOfrXnN7n7W+fWvQ7xyYyOpxXn1+P8ATH+td2GWpyYrYgY4TFRAc09zxTRzXYcIhUUw&#10;YByeal6jFJszQFiBuvHFNzUxi5pmwZxRcGhApbpUqxZGakSLaM1YjVRz60NgkVRHntQ0WR0q+VQD&#10;kflVZyNx20rjsUmjIpKtMNw5qPy/rTuTYhAz2qVU4xTliOasrbnGT09aGxpXIFj7UPEB2q0oVVOa&#10;YAGNK5fKU2jzUeMcVoNCDUMsCge9O5LiVamhgMlSJaHbuPAqxAoyBRcFEYloeuOPelkiPCKOO5rT&#10;MKrGCpzmoZowq5JznsKVyrGU8GOlV2Qg4rVCsiE7Ovc1XS0e5mCJjcfU07ktFNVJq3AhDA1M+ny2&#10;jlZF5HcHIqW2jYHOKGCQ8REZYLktUboA21kyT2rVCKEAPX0FI0Q6gYPrU3LsZH2bHzBcVWkjyTxW&#10;1swDvaqsiRqpwvJ9aLicTPsrCW9vI7dCAXOMscVo32iDT5WieeNpFHJU5qJlVVAxzUW055PJp3Fy&#10;li10uaW3NzsPkKeWruPC+u6TZWNxZ3FlHIXHDtgD8a4aKTy1CtlkJ+6ScD8Kum1t3RWhd3buMYpN&#10;2KUbnV6ZNpHiCaS01KzLOmVhW1Tj2ya4fWdOax1CaDymj2scK/XFaltfXul/6idrfJ5K8NVmHUrL&#10;fLJc2jXssvVpG701K4OJxxGKFGTXRak2m3VmsVtp3kTqeZA+fwqK000W0JlubWRkYfK3QZouiVEo&#10;W8MQkHmA7e9es+FLewvNAnsPJidtp52815aS4b7vGeB7VpaZruo6VIZLSXaSMEEVKlYpwuV7qzMO&#10;ozW4jO5HKhRXSWXiCx0+2NnqWiwsNvDqMNXNy6hJPfPeOwNw7bi3SnG8F1K0l0DKx4BPalzLqVy6&#10;D2voXuXaBSkZPyqe1aVtdjjmuZuQI5NyDA9KsWd3zgmpa7B5Hb21105rZtbjpzXG2tz05rbtbnpz&#10;TizOcbHXQTgjrV1GzXPWtx05rWglzitEzG1jQBqRTVZWqVWqhFpTUqmqytUytQBZU1Iarq1TKc0A&#10;SKcVIDUQqQGmA+lpAaWkA7NKKTtSg0ALS0lLTAcDThTKUUAPBpc03NL2zQA8Gq1/bi4tmUjJxUwN&#10;P6jFDGjzm6j8idkI71GDW94hstsnmgcVg5AwKwkrGiJAwpd4xUO76Ubh61Fxku4UhJxUe8CjzKB2&#10;HgUEGmIS2cA1OkMjdjQAxRinEgCrKWMjY+U1OulSt/AaOVsTZndaXbxWwmjyY+6alGjyHtT5GHMj&#10;A5oGTXQDRG/u0h0dx2o9mw5kYXfpS4rZbSH/ALtRNpjj+Gk6bDmRlcZpxbAwKuNYsvaq72rDoDS5&#10;WhqSId3NBOTTvIbrimFGB6UirjutLkLURYimlsikwJt+RThVbdjrR5h9aVxlovgVG0wxUO8mkK0r&#10;hYl86lElQAUuCKAJTIc9aTefWo8UDgUXKsSF/ekDn14phGelKDgYxSCxIzc5FMLmg5xxQAc0CAHI&#10;pwPFHSjJoGJuPWk5JzTtpNJsPrQAq+tI/SlCdjThHxQBCDmnYBqURAUBPmoAjAwaQjnipdmDRsya&#10;AK+0k08DPAqXy8U8IAM0AVwpBp43danCilwMdqLAQ/MR1pCuanXbTsL17UWGVhGaeIiOal3Cmmbn&#10;AFKwDNmacIsilD96UTUWAYYc1G8WOtTNIeoqJ3Y0CNPkMeetXbC3Msy9+aiVYm4xzW9o9qPvY4Fb&#10;xV2Zydka8EYihVR6U5jTjTCa6TAaelNNOJ4phoEITUbU41GaAENMNLmmk0ANpM0uaYTQAGmGnGmk&#10;0AIetMNOJppNADCaSlppNAxpNRMaexqJjzSYxpNQyNxipHOBVVzyaljGOeKrO1SSNgVVkfipLRHK&#10;+KoXEwANSTy4zzWZPKTmpZrEguZuCax7y42qxzVm5n5wDzUlrYyapEsHlbE3ZdyOT7VF1a5rCLlo&#10;inouhz6zciRwVgU8k969Bhhg0y3EaIFAHQd6jtkh0uySNFAwOlV7iZ5V3N36D0rzMRibuyOuKUEO&#10;M5vbnnhFqzcTKluUXk4qjbozKSgO1fvNVtIjMSAOvFcSvJ3Zne7INGiy24cdya15XK8k8Co7WNLd&#10;GC9RxUV1IDEADyx4ro51Y6OgK5cNKfoPpUE0oSMnPPanM37sDoAOlZ0k6SSsuchf51UZCGGUlWJO&#10;DWdMfMORVhy3mEevao3UqOmK3QWMy7ISIkdhXCXp3XLGu21A4ibFcPd5EzV3YdHHitrFV+RSCmk8&#10;0oauo4bju9PUHOaizzUoYUmhokwrdetNVVLcrRvAOaCx60tStCXygmCx4qSNQQcVCckDJqSM7R1p&#10;AOZGAz+lQiMhskU5pizcZoEmOtMLoURbh0qwtrEsReQkccY71EkyipBcrn5ulLUFYSKASjggH0NP&#10;2HbsHOKasyIdwpWuQPu9TRqVoMMIKnPX0pipgZP4U/z+cnrTfMLc00F0OAB60xoi2fSlVc81YQgK&#10;Ae9AEKxjbg5NSRxDoRgetTbcHkAUjlAPmyaQyRCqJ61G4QSbznHpUTXHAHQCkNyoBJGadhXHSmSf&#10;gDA7VHLbeQqsGw3oDSwzjd85wtJK8bPlTxRqGg/c9woDsTipFiYLyeBUcboozmnNcqxx0FIasTIx&#10;A5B/GhpuOp21XkZiBtbNRmU7duaAZO0oY/Lg1G7Bjk9qrDcclegqFpsd6qxNy1JIHPAAqLIJquZq&#10;PO46U7C5i6oH94UrPsHyOfwNUPNpfNpWHz2L3n5+9yfc0vmoPc+1Z5kpBIaXIg5zTj8tmySQPrVs&#10;zTSqIjI5iXoCaw1mIOM8Vegu2QbcjFJxKUi0SsY6gmqszlj8gIpZJCWyOahdm61KRVyIuUbkVajm&#10;GzOMVRdmznvTVkI71XLcOaxYuZ8jHFVoZSrZzTJW3d6YuadtDPmuzobO56c1u2lzyOa4+1lKtW5a&#10;znjmsnoy9zsLW46c1s21wDjmuRtLjpzW3az9OatMxlE6iGQMKsK1ZFvNwK0o3BFaJmdi2pqZGqqr&#10;VMhpiLKmplaqytUymgCypp+ahU1KDTAeKeKYKdmgB9LTQadSAcOlFA6UUwHZpRTaUUAOqSMBsio6&#10;dEcOKADG1sGnA1LcR4AcdDUAoGVNUthcWrDHNcBcAxzMnQg16WRkEdsVxGu2LJeZRfvVE1oOLMQS&#10;cnmnxq0h4BrStNGeQgsMfWt220qGIDKgms1G5bkc5Hp80mPlPNaVvobtgsMV0CQInRQKlAArRU0i&#10;XJmbDo0SY3c1cjsYU/gFWAKeKrlRN2MWFF6KKkCAdqO1OFMLgFpdoopRQK4YpdtFLRYY3aKQxqeo&#10;FPopAQNbxt1UVC9hE38OKuUtAtTIl0pSPlAqhPpbAHC10uBTWUHgipcUyk2jjZrB1/hqk9syg8V3&#10;ElrG/VRVGfTFIOKzlTKUzjWicdab5ZFdDPpxX+GqEltg9KycLGimZwUinAZqdkx2pgHtUtDuN2el&#10;G0g9Kl59KOtIdyMLntTgntTsHOKUA0Bcbs54o8sjrT1U9aCxzSsFxAnIpTGp6UcYpfu9aLDGhB0o&#10;CilzmjGKLALgZ4pSAO1IvXNO6d6YEeOelOFLwe9OOKAIyTj3o5A96dkZoDKBz1oAZg96UBvWnFlz&#10;SeYooANvy+9GDSeaKb5nOaBj8UuKj8zigycUgH4yaUnIxUW8kUbmzQBKB2FJsANNBNBLZoAf5fvR&#10;sFMLMOtN3k96AJSgAph2jimF2qMkmlcZ09tb7pRXV2cIitwMcmsXSoi7jIrocbRgdq66a0Oab1EJ&#10;phpTSGtTMaaYacTTCaAGmmE05jUZoAaaaadTTQA2mmnU00AIaYadnmmmgBppppxNMNACVGxqQ1Cx&#10;pANY1ETTiaikbAoKRHI1VnNSOarSNzUjI5GqlM+BViVuKzbmSoZaKtxJjNZk2pR2oYvHuJGFFT3M&#10;uATXO3zNNIRnp0rKcuVXLgruxf0RRqOoys4zGuePeu1hjS0iztArnPCVssVq7EfOTzW1cylvl7V5&#10;uOxPs42R6iSirIbJcNPLz0zU5QFMGqcQIbd2q/GN+2vJhNy1Zm0KA8doIl4QnJ96txSJFbEfxGob&#10;gHZ6YFUYLhXzk8Z2itXKyCC1L0shithzgtVS0Ek7eY2ducCrV5DvgBzweBUiAWtuO5xx71KqdEdB&#10;WvXZVCJ99uAP61UjtlhUjqx5Jq6wRHMjtmQ/oKYzKULnjPSu6lOyJZRYBHyw69KrT5JyQafLJtmX&#10;cckmq9zPm4KD0610ra4GPqsqrA1cNcyb5GNdhrJXyWCnmuLuI2jGSck134fY4cUysTzRRQBXUcIU&#10;oYikooAd5nrUsZ3cVBUicUMZPnnr0oZto60i8CmSHOKmww805pDIaaelNqrEjt59aN59abRigY/z&#10;mxjNIJSDmm0lAE3nE9aek/NV8UqKSeKLAmaCOWqzEpVgTzVa3j/hzye9XMeXGylx+FQzRDJZgzHB&#10;qtNOxXbmmyyYGKqNJTSE2OaQ+tNMretR5zRVEXZJ5rUeaT1NR0hphdk/ncdaRZeeTUNFKyC5oxy5&#10;XApXxtyetVISegq0VwvzVLLTKsrkcA8VBU0g6+lQc5qiGOopM+tLQAUUUUAFFFFABUitkYqOlTg0&#10;DTZaSUqcEZpd+cnGKYOBk0c9qi2pomMlHeqxJzVooW5qMQg9aaFIg47mjPpTmj2mkAAp2M7ksRwc&#10;1qW0xGOaylq1A+DUSRpFnR2s3Tmtu1n6c1ytvL05rYtZunNZoqSOttZ+nNbFvL0rlrWbpW1bT5A5&#10;rRMwkjeVgamU1QglyBzVxDWhBYU81Opqqh5qdWoAsqamU1WU1MhpgT04VGDT6AJKXtTBTx0pAOFF&#10;J2pRTAdSikpaAHCnJksKYKkRckdaAL6rvtyvU1nkFWwa07YYAGDVW/h8uXIHBoGVu1U7y3R3Dlck&#10;VbBpsoDJQIpKoAwKeOKToaUUDHCnYptOpiFFLSCloAcKWmg07NAC9qUUg6Uo6UgFpaQUooAWloFF&#10;ABSUtFFgEoxS4oxSsA0imkVJikIoAgeNX4IqjPYKQSBWnimFaTVxpnN3GnkZ4qg9vsNddJGrDkVn&#10;XVjnlazlAtSObYYNM3AHrV24tWBPBrOkiYHvWMlY1i7ku8d6A6iqpyDikzmouUW/MGKaZPSoQwpD&#10;7UrgT+aMUGQEVBmlVsCi4WJd+Oho801B1apMZoAdvOaa0jUYGKTg0rjBXJ9aXeQfek6cUMc896YD&#10;snHWmtk96bu/OpO1AAgJpSnOM0gfaPekVz3FADtoyeaXjFMzjJpmTQBLxS8EVEG/KnBs0AS8AUm4&#10;ZqP8aQZBzQNE4YZpdw3e1RGkJzQBKxyKYvvSbsCk3DrSAkJGKhY07lhTCpoA9J0mLbFvIx6VoGo7&#10;eMRQqo9Kea746HG9WIaaaU000xDTTDTjTDQA00w040w0ANppp1NNACU09aWmmgBO9NPSlNI1ADD1&#10;pKdimGgBrGoHNSMaibrSAYTgVXkbmpZDxiq70FIic1WkNSuarSmpsMrzNxWVcv1q/O2KyLl+vNSy&#10;kZt7JgdaxBMFvFz0JrSvn4NYbEG6T/erKSujSLszuNHxC0xH3TjArQmIcqF6msu2OwfL0KLz68VZ&#10;WXy3DZr5fFtym0elBXVy2flwoFXLUhWGar2Nu97uZCvHqa0LXTbhHLyhfLUZJz1opUZWuTJ6lbUp&#10;9tpKQcEA4qnYQbhbqR71Jq0g+yu2AAzAAe2adYMBcIM8KKmrKysjSmjSuDulSPOFQZNQ5819x4Ve&#10;BSyOCHOeWP6VA0m8BFOFFY03qWNlCl8L8xpCFjQlzUoCxr8oJJ71R1GTyIumXboPSvQptvQm5m30&#10;gkl+TqKzpC0atI7ZY8CrTg7ST1NUrpsQ4HGK9KnqrCbOe1S4KIQW69K56Vy/JNWtUm3XDfNkCs0E&#10;mvUpR5UeXXneVgFOFJinYrQxBQCwBpZAquQpyKNmaQoQcUDEHWnoaYVIpyCgCzj5RULjmpFJI60M&#10;nrQMgNJUpjFHlUCIsUVIYmApPLY9KAGdqKcUNKsZJoENVc1PHEaVITmrsZVEwQM0mykhYVKJu25p&#10;ksh3Zqyu1SN3Q1Wn2mQ7elR1NOhRmbJPNRFhipJIzuNNERNaIzYwUGpPL7UeV60ySKlB9alEIppi&#10;5oAjoqQRc0GL0oAWHrirmPl61WijIq2q/L0JNSzSKK0qcVWPynpWp5ZI+7UMkW5uQKSkNwKFFWzC&#10;OmKY0IHancjlZXpalMVIIvemKzI6KlMYo8rNAWIqkjTJp4hqaOBvTFK40hNpxipxGixc5zQY9vU4&#10;pu4lsZyKls1QJ8yEbaaQuNojOfWl+bsSKemOpNK5TRSlTNV8Vcl6n0qq3WrRjJCCpY2waipwoaFE&#10;0reQ1rWsvSufifHetO2k6c1jJWNlqdPazdK2babGK5W2l6Vs203AoTM5I6q2m6VpxPkVzdrPkDmt&#10;q2lyMZrVGLNJDUyGqqHpVhTVCLKmpkNVkNTqaYFlakqFDxUoNADxTx0qKpB0oAcOlLSDpSjpQA4U&#10;tNFOoAUVYt13Nx2qvU9q+2Ye/FAGnCpBov4t8G70qVV5BFWHjDwlcdRQM5kdaWlmXZKR70goEU5B&#10;hjQKknHOaizTAcKXNMzTqAHA07NMp1AC08UwU4UAOpRTe1KKAHilptKKAHUUUUALRSUtABRS0AUg&#10;CkpcUYoAaRSEU/FIaQERFRsKnIphWgZQntllHvWNd2JU8CulZagliDjBFS4pjTscXNblc8VVZSB0&#10;rp72ywCQKxbiEr/DXPKFjWMijnFKDmkdSG6GgKfQ1nY0HU05zTgrU4Ic80hjemDTtxPSn+UaURH1&#10;oAYDnrShec0/yvenCPA60wISO9RnrmrOwEU0wg8UgIcd8VKvzD0qVYgB0pSqjtQBAV5owc4HNTYX&#10;0pwUAZoAhwTwaaYWzVjA60u4ZoAqmJqcsRqcsM0u5aYEIiPelEfvUhkHApN4zSYCCLNHlelO35p2&#10;7FAEflUGHkYpzS88UvmYHHWgBoTnFBjFIZT3pjSEDrQxnqh4FNNKaSu5HGIelMNONMNMQhphpxph&#10;oAaaYafTDQA2m0ppDQA2mmnU2gBtNNP7000ANqNqeajbpQMiY1GacxpjdKQELnJqCQ1M1V5DzQMr&#10;yGqspqxIaqSnrSApXLVj3L8VpXLcVjXb8GpZSMm9kyWrBnl2ShvQ5rVu35NYd21QaHd2F/HdWMZR&#10;vnAwRVpmyBXnFjqUtjOCrHZnpXYWerx3MYO4Zrw8dg5KXNE7qNZNWZsxXk1uhWJtoJ5xV0arfTxe&#10;WDhB+tYyy7/pQbmSFSqng1wx51obOz1L+qXJ/s9AepYDNJZzsr5z2qnMwuLJVzyDmks2LSYJ9qmr&#10;D3S4m+krMmWPFSIAg3OevQVCpCKGPQCo/tBkbJ7dK5qd76FNF5pelZF3MZZjk5AqwZOC2axLy+jj&#10;RiG5FepQjJszY+7uliX5iBXMapq4dGji6ZwTTb29adsM2BWBdzbvlXp617VCklucterbRFaZ9znN&#10;NHAph60oruOBu47rznpTge9Rd6kHSgB4el31HRQIk3A9aAwzUdAoGWkORinseAKgQ1OxJA4pMpDc&#10;ijNRtUe45oQmWN1KG4OKrbjS7z60wuT05WAqt5hpQ9AXLO75s1KJUAyRzVEue1J5jA1NhqRpPNux&#10;iomcZyKp+c1BlY0co+YsnkZp6xZhMm4ACqXmHHWl8w+tUkK5MR81GKgL0u+gVyyWXoKbwar7zQXo&#10;sFyYlaOKgLmjcaLCLcbjpVmLPYcms5H5HNXY2PrUNGkWWHkeNdpGM1X34OaJHJ6nNV5GIFCRTZI0&#10;nHTn1pm/1qAynGKaWNVZEcxZ3AimZqDcT3o/GixPMThqcGU1W59aXJ9aLBzFxZAO1KHOc7uapZOe&#10;tSo2aGhplppiRg80wHJ4FItKcCpsWmSK4RvmGRUU7qW+TpSM/HWqzyc8GhRByJWkG3Heqx5Y0hYk&#10;0VSM27i0UUUxEiHmr1u/NZy1ZgbBqZIuD1N22k6VrW8vTmuegfpWpbycCsS5HSW03I5rctJs45rl&#10;LaXpW5ZzdK0izCSOoifIFWVPNZlrJkVoIelaJkFlDVhKqoasIaYFhTU6Gq6mplNAEtOFNHSlWgCQ&#10;dKKQUtADhTqYKdQAtOVtrA+hptLQB0MDB4kYVaXlcVmabLuh2/3a0ozmgZgalHsnJ9aqCtfV4vlD&#10;1jg0CGzDKVWzVxuVIqkRhjQDFpwpopRTEOzTgaZTx0oC4tO7UgpaBiinDpTRS0AOFOpopRQA4UtI&#10;KKAFoFFLQA6ikpRSAKKUUUAJSGnUUAMxTSKfikIpAREUwipSKaRQMqyICMGsu7swQSBW2wqCSMGk&#10;1caZykttgniqpXacV0F5aZBZRWJPEVJrnnGxrFkO4dc0u4etVnJHekDE1kaFssBRuHrVdSR1oLd6&#10;ALO5fXmlLD1qrvPFBck+9AFncAKTcKg30F8DrSAsLL1pjSZ6VEHo96YEhc5oDtjrUYPNOBpDH5OB&#10;SAEc5pc8ZpOvNAC7T1pMcc0oPFNP3uelAC4HWgEAH3pPvHApNnNADw3GO1BkxxTdnFOEeAD60AJu&#10;PWjJY1IVwKbgfSgBmaaeacetOATFIZ6metJRQa9A4xpphpxppoEMNNNONMNADTTadTaAG02nU00A&#10;NptOptACd6aad3ppoAYaiepD1qJ6BkR60xuKkNRSUgIH4Bqq5qzKeKqSUDIJDVOY1akzVKc4BpAZ&#10;ty3JrEu261r3LYzWFdv1qWUjJumzmsS5PWta5PWsi45JqUaFF6IbmSFsq5GKVhxUBGau19yb22On&#10;0vVZ5mVC2c8VvsW25JzWN4Z0aSSM3LjA7V1SWGCd3IrxMXOnGdkd1JScdTIE0qHI6elSpdkHcODW&#10;hNZbVIC/pVFrJzGWwRXJzRloaptEsutSLBtAzVMa/KTgrgetVZVZDjFUJ51UkEc110cPT2SIlVaN&#10;2bVpZoAqNtHes2U5QuzHaOayW1DBxmql1qckiFFOAa6YYWSehEq6sLdXALHB4rOd9xpGYnqaTrXp&#10;Rjyo4pS5gxzS9KULS7cmrJGqOc0+gLgUc0CCkpwODSc0AJRS4NIQaBkiHGKsrgjJNVo1NWAhxkUm&#10;UkRstREVY2moXGGoQmhlLSUVQgooxRSAM4pKdg+lAjLHpQIbRVhYPWn/AGYFSaLjsyrRVxYAVyO1&#10;HkjGccUXHylPFLirWwZ6U1lFMVitRUhTNAhJNAWI6Sp/s7Un2Z6V0HKyJOXAq6vGOKhigKvk1cCA&#10;89qTZcUyJgDVeXirkkQAGKrvHSQNMqminMhBpNp9KoizEooIx1opiuFLSUuDQMKcn3qbtJPSpY48&#10;mkxonXkY6U4qFHrS7MLwaAcjFRc1S0IJI2xmqrRsOTWiQSpqu6kjpTTJlEqUU512mm1RmLR0pAcH&#10;IpzMWPNACVNGcGoaep5pMa3NGF+ladtJ8w96xom6VoQPjFYs2OgjUoQ3Y1q2cuCKj0mBdQ0/H8S8&#10;UixvbTGNxgg1SMpHS2cp4rYibIFc5ZS5xW9btlRWiMmXkNWENVUNWENUIsqamQ1XQ1OtAE4p1NHS&#10;n0wHClpo6UopAOpaSlFMBaUUlLQBf0t8TlPWtpODXOWcmy6Rs98Guj75FIZDqEe+3PtXOYwcV1Uq&#10;74iPauXnXbMy+9CEJVWRcSGrIqCQfPQA0Lml208DilxTER7acBTjSUAOAoxigEYpaBhSjpSUZNAD&#10;hTqYDSg0APozSZoHWgBwpw600U4daAFpRSUopAFLSUtABQaKKAEoIpaKAIyKZipSKaRSAjIqJlqY&#10;00igZUkQEYIrIvrQYJArdZc1Xlj3AgipaGnY42eHBPFV9uK6C8tsE8VjTJgkVzyjY2gyNTnjFKyZ&#10;HSmKxXtUgY4rMsNgpQgFIWzS5wOaQC+Wuab5YY0objNN3HsaAAJhsU9VXoTUe7jJpN3OaBkxUA0Y&#10;WmbuKaGycUAPOCeDSlgeKYM5pDmgCTOBTd/GT1pMHpSbGzQA5W5zTy1NVGzimtC2evFADt46ZpDJ&#10;zim+SwPWlEJJ56UDQvm570hlHTvSi3z0NOW3AbmgBm8dKZvwaseUBzTTGuKAPUz1pDSnmkNd5xjT&#10;TDTzTDQIaaYaeaYaAG02nU2gBtNNOptADaTFONJQA00w080w0ARtUTc1K1RkUBcjIqBzzU7HFVnP&#10;JpDK8h5qvIasPVeSgCrKeKz7luDWhL0rLuTzSGZd03FYd23Wte7bkisS6brUMtGVcnrWVP1NaNye&#10;TWbKeaSLFSy8zTbm6H/LIr+uar2MInvEjPQsKnjvngtri3wDHOoDfgc1FpzbL6Jj2aql8LsJfEep&#10;WcaQwJGgwqgVcLIEBJ5rHguv3an15qR5y4AzivmatGXMz042tY0y4YDauaZOBGm1lwSMiqJvDEx2&#10;n7vFR3eqGaYO2OBgClCjITILm2XcxI5Ncrr0BhG5eK6eW8V261i626TWzcjNehhuaM1cxqJNHIK3&#10;XNITmgjkikxXsnCBGacq0oFPQYPFMByrmpBGMUzdgUhc4pgP2im7MmmbvejcaAuO2gGpAFx0qINT&#10;t2aAHbBRtHpTd+Kd5mRg0h3RPEqdxVh/KjjwvJNURJjvTg4J60mikyzFBvTcHAOcYpLi1MJ5IJ9q&#10;ZvOBinhmJwTkVOo9GQeSBz3p3lr6VIxQEY60xpBmq1JshGjBPShYhnkU5HGeacZQSaAshnkg5NOR&#10;AOtR+Z70eaM0wViwF+bOOKfjEZ4qKOXIxUxOAoqS1Yh2nbRu6AngU2SQgnHSq7SGmS2TyMM8cVXJ&#10;yaYXJpuSKpIi5YUVOi5wMVVSTHWrEUwJ4pNFItLGCKNgPbgUIxp4xjB6Vm2apWRBtAJJ5oClh8oN&#10;DyBSQOlRG5KjAOKLMTaRNuAHPJoARlJNVfO5JPNKJsZqrMnmQGME0eX6VLFKobJUEVI7oWyq4oux&#10;8qK3kZ6ijyB6VbH3Sagkk20JhyojMYUdKQKPSlMmetJuIFUTZDgo7ClApgkAPNPLg9KQ1YCMUmaB&#10;k8U5VweeaRaHK2FphGacRkccVHux1NJAyvKBmq5qxI2SagNWjCW4lLSUtMQU4Gm0CgC1ETmrsDYI&#10;zWdGxBq5E3NZyRtFnceDLoDUDbnpIOM11+r6N5ieaq8gdRXmWkXTWt9DMDjawr3m0jjv9NRxg7lB&#10;ogZ1N7nnNqSkmw9RXQWj5ArM1a0NlqB4wCatWUnA5qkZGyh6VZQ1UjOQKspVIRaSpxVZDVhelMCd&#10;DUlRIealHSmAopwptKKAHU7NNpetADs0UlGaAFU7WBHXNdNA++JG9RXMVu6ZLvtgM8g4pDNHqK5z&#10;UE2XJro16Viaum2XPrQgM0Go5RnBqQUyTpQIcF+UU0mrC28joCFOKheBl60wZEWpM0EYpMUE3HBq&#10;kB4qHvT1NA0SUU5cYpDQMKTNIc0UAOBp4pgFPFADhSim0uaAHZpaaKdQAuaXNNzS9aQC0UUUAFFF&#10;FABTSOKdRSAiIphqYioyKAIyKidamIppFAzOni3KQawbyDaTxXTuvFZ13bhlJxWckVF2OVkUg8UL&#10;k9at3Me0niqm8g9K53obJ3F2Gl2EninBiRRlscCoKE2k8ClEYFJz9KcATQA0xgilEa0FGpVRjQAB&#10;B+FGFFSeVxQYx60ARZUHNODZHSneUvc8UoVScZ4oAaWHpSB/apNiDrS/ItAxocg5xSGQ9hTyyEcU&#10;JIoXGBQAzc2MYpuWzjFTFlpC3cYoAaNwHvRh8ZNBlGaUzUAN8t/Wk8snqaXzjn2ppk70aAepUhNG&#10;aQ13nGITTDTjTTQA00w080w0ANptOxSUAMxTTxT6bQA2kp+KaaYDDTDTzTDSAjaozUjUwigRDJVd&#10;hmrElQNSKKziq8lWXqtJQBUmNZNyetak/Gax7puDzzSYzIumyTWLdHrWtcHg1jXJ61DNImZcdTWd&#10;L1q/OetUJfWkiirJTFco6sOoNSOKhJxWiJZ1Om6wrRhXbkVpC/D9Dx61wscpRwR612nh1X1CF1aA&#10;lU5LEVx1qCWptTq30ZNJdAoSD1NUpLkli2al1OJbWJpD8q5wBWE1yCeGrKnTTV0aSqW3NL7Vgdea&#10;y7+73gjNQS3P+1VSSTec5rpp0Ve5jKZEDkk0oPNM3c09BnmukyRKCKeo70ip3p/SkOxG1N7U9qYe&#10;lWSxKKKKBCU6kozQAZNANJRQAppVbBptA4NIC5ETTy/Gc81AjHsaeoy1SzRMRmqInNTOhU4NQsMU&#10;0Jibj60bjSUUyAyaXPFJSUwJ4G5xVl3IIqnE2JAatZ3c1DLixsjBqrvUr8Gom5qkDGUUUU7kCVJA&#10;TvHFMqS3GZcChjW5cDndirDDCio44xnJqxIm5cA1i7HQr2MybOSRVcmr0mFGD1qk5+atImUxO1HN&#10;JRmqMyWJucZzVtcgZxVWBCW6VrmzYQh+1TI0iVWf5eKqSmrTqADiqMzc4qYoqTI9zZ604uzDGaZR&#10;WhlcXJ9akRvmFRCnrwRSYJloZ7VKg55qFScVImSeKhm8R0uFXk4qmWyfarV1EwXLVnMTmnEmbsPk&#10;bsKhpSaSrMri5opKM0ALS9KbmlzSEPU81aiNVB1qxE1RI0iadu+MV7t4EvftehxAnLKMV4JA3Ir1&#10;j4YXp8ua3J+62QKmG46mxteM7bbtlA71z1o8m9cD5TXc+KIPO01jjkVwtkcNg9RxWj3MDorc5UVc&#10;TpVC2Pyir0Z4poRZWrC9KrLViM5FMCZetTLUAqZKYC04UhFKOlADhSg4popaAHUUmaWgArR0yXaW&#10;Ws6rFm+yb60gOkjbNZusJlA1W7eTdUWqjNvmjqM58U1z8tLSHpQxHS2Sq1ovHaqF9HhjxVrSZM2q&#10;j2p17HuUkU0DObkGGptWLhMNVdWKnNDJExzTxTc5pe1A0SK2KUnJpgp3agY4cijFIDTwc0AIKcKU&#10;CkxQAtKKbSigB1LTaUGgBwpRTaUUAOzRSUUALRRRSAKM0GkoADUZqSmmlYCIimkVI1MIoAicVXlQ&#10;EEVbaoXFJjMC9tgMnFY8gVCRXU3cQdDXN3kO1qwmjWDKqyDpTzKKqkFTSisDYseaO9Am54qEDNBH&#10;NAE/m80glIqEA5py5x0oAeZ2pAzHnNLt9qXHHTigAG4jOacuQM00E5wBRk9KAHsTimnp1pMM1AQ4&#10;5oACRgelAbJ9qXyzjnpSiIigBoOW4p+eKcIwRxwaQqKAIyfSlX5jzTwozTvlU0AQtweKYckdKnLR&#10;5phZRQM9TpDTu1NNd5xDTTTTz0ppFMBhpp6U4immkA2m06m0ANoxRS0wGmmGnmmGgBhphp5pppAR&#10;sKY3Snmmt0oArucmoGFTt1qFqQFdxVWQVbeq0g60FIz7npWFdKRIWycVu3NYl5xSY0Y1yetY1z3r&#10;Xue9ZFz0NZs0Rlzd6oydKvTdDVGSgZWfkVCanPQ1CRVoljM7WzgH613Xh/xLb2uni2kCqO5ArhT1&#10;pQ23GT+VFSHPGwouzudj4m1O01C2QQt930rjmOG68Cr00dqmmrKspMxP3ay92TU06apqyHOXMPL5&#10;pCSaTNPVS1aEjVXmp41A7UqxgYJNP280XKSAZJ4FOLYGCOaAdvSlA3t0pFIZtJ+tIUOOlXQFhGTg&#10;1CxJ59aFIHErbTSYNTtimECquRYiwaCPWp1UEUm3NFxcpBSgZqXyz6U5FAIJHFFw5SvRVmbY8hKD&#10;AqMJmgLCxCrQiKYNRRKARVndu4pMuKI3yetQOmTVsfMADTfKBNCG0USpB6UlXhCKa8Y29s07kcpS&#10;IoxVjyxmn+SBg0XEosijjq0owuMc0qIKk8s8HOals1UStIoqBqszdaqv1poiSGZpVUtT0iORnjNW&#10;ViAqibEAgJqxbw7GzjmpETAyamjABGKls0jFDn4XAHNKrFI+R8x7VIAM7jUUzEYZRxWZqQSRuxOR&#10;VKSI54FaquNu5jzURCk5xVJ2JcbmZ5TelOWBvSr4VcnIqVNnSnzkezIYYdu0nitC5uozAsY6iqry&#10;LuHoKhchm4pXKsiOV8scdKrbVJ5NWXWoHi75pxJkQMMGm1KY+aURVVzOxCOtSKCTyKkEYFSADFDZ&#10;UUKikjirEZC9uarb9vSnByeazZqiW5lVuDVSWFSm4EVI7FuoqLGPpVIUiqwINJU0mOlQnrVmTCii&#10;igQUtFJQA4GpozUAPNSoahjiXoT0rvvh5deTrezPDrXn0R6V1XhGfyfEFoc8Ftv51mtzV7Hu+pIJ&#10;tPkGM/LXm0Y8u7dfRq9MZt2nZ9Vrza4AXUpAPWtnsc6Ni1PArQjPFZloeBWnH0oRJZQ1Zj6VWSrM&#10;fSgCUVMvSoRUy9KoCTHFC0o5WgdaQDgKDThTWoASjPFFFMBadG21wabQCNwNIDatJQSKtXw3WprK&#10;tJlMg7VqzndaNTQHNtwxpp6GnPw5+tNPSgDY0RswkelasyB4yKxNFcCR1rf6ikwRzl5Hgms1hzW9&#10;fx4JrElGGqmSRilzSA0ZqQHCnA8VHmnA0wHg05TzUYNOBoGidSKUiolNSjkUDExSUveigAzS5pop&#10;e9ADxRSZpaAFFLSUCgBRS0lFABRRRSAKQ0tGKYEZFMIqQimGkAwio2FSkUw0hlaRc5rFv7cE5xW8&#10;4qlcxhlNRJDTOTliIbpUQTmtG6jKsaz2baTzXLJWOiLuhwAAowM1H5lO3cZqSiTZwaVRtpivmgvz&#10;QBLgUp21AZCTSbqALAK7jUbsAaj3HtTTkmgCZZBilaQZqFeho60APaXik84mmbCaXyzmgB/mnGBR&#10;uNIARSigBSSB1ppPvTjGWoERFAEJyaTBxVjyjil8oYoA9TpppaQ13nGIelNNOPSmmmA00w080w0g&#10;Ephp5ptADaKU0lMBp600080w0AMNMNPNNNICM0xulSGmP0oEV361C9TtULigZXcVVl71beqstIZm&#10;3HQ1iXlbV13rEuqTGjFue9ZNz0Na913rIuPumsmaxMyYdaoyVfmHWqMlUUVT0qE1OaiYCqRLIjTS&#10;KkNNPWrRDGEUmKfSUAGKlQcVFUo+7SY0ScHqaU/Nmo1ye9SqOOlItaiKDUqPtPIpgFOMfy5zQVsE&#10;j7mzUZekJ4pmaaIbH7qQuKZRimRcfvqSN8kCoMUq/eFAXL4Q5wajkOOBTkY49aY3Jqepq9iItkUm&#10;4Cg9aY3WqM2yQPzVmI7mFUc1YgfmiwRZbOAcDtUZfaaZzkmmvyOlTY0Y7zhzTDJUJ4NNqrGbkT7x&#10;ThIPWq1FFhcxbEvPWrEUg25JrNU81YXNJotTZLJgkmqsnFWT0qs/WhCkCuTjPap1mwMCqtFUTcue&#10;cPWlE4U8GqVBpWHzM0PtPHWoWuW6Z4qpRRyofOy2LkVMk+azqkiJpcqBTZpIyjJ61E0wU5FMWTC9&#10;KjlfK9KlIty0GtPzQs+arHrRVWM+Zlkzc8GkaQGq9FOwcxLvGaUS4qGlAzQK5MZQaTeKiIwcUq9a&#10;GNMnHNPBx0qINilyc1JtckZwTk8VGxB70h5oIwKQmRvUJqR25xURNWZMKSikoELmjNJmigBw61Ih&#10;qIGpFpMaLcR5FbuiSeXqlo+cYlX+YrAirU09it3C2ejqf1rLqa9D6MEx/skEeleeXD51OTvzXbJL&#10;nRFOf4K88PmHUpDnI3Vq9jBHRWh5Fa0fSsez/hrYj6ULYl7lle1WYzkVVGSKswjGKYiapV6VFUq0&#10;wJ4+lL3pI+lL3pAPHSmNTs01jQA2lpKWqAKKKKAJYmKuDW2H32jZrAHHNbED77M0IDIl/wBY1MNP&#10;l/1jVGaALekNi7I9a6Zen4VymmvtvcDvXURk7c0gKl+uR+Fc/cLhq6K9ICZzXPXLgtVdCWVqKTvR&#10;mkAtKOlNzS0AOBpwpgpwoGiVamB4quDTw9ADyeaM0zdmlFADqWkpQKAFpcUAU7FAxOaOaeBRtoAb&#10;zS4pcUYoATFGKguL2G2XLMCRXN6r4rjtYyQ4C+xrWnRnUfuoiVSMdzqJJooly7qo9zWfPr2nW5w1&#10;ymfQV5Drfjp5iyxFj7k1yM2s308hYTOMnsa9OllUpK82c7xD+yj32TxhpiNjex+gqIeMtMJwXYfV&#10;a8G+038o5lkP4mjbesc7pPzrf+y6K3ZPt5n0DF4l0yfAW5Uf73FX47qGYZjkVh6g5r5xD38PR5B+&#10;Jq7aeIdVsXBSZuPqKyqZSvsSKjiJdUfQZww4INQyKSK8v0r4mTIVjv4tw6blNd1pviSx1SINDKpJ&#10;H3c4NebXwdWlutDohVjIr6lERkgVz8yNu5rr7tUljJGDXO3SANXm1InVBlBVNTKhphkxxinLcADF&#10;YGo8xmm+W1O8/j3pRJu5xQAnl8UFQPel83g0zfk0APUZHpTgoI681AznPFIGbOc0AWFA704BOear&#10;hyRTWLCgCzuUcCjepNVASadtbmgCyGB+lBdRVfccYpuSaALPnAGj7QBnFVtrE8U7y2JoAk+0YFR/&#10;aOeBTWjpPLI6CgD12kNL3oNd5yDT0ppp1NNMQ002nnpTKQCGm0+mGhANopTSGqAbTTTqaaQDDTDT&#10;zTTSAjNMbpUhpjdKBFdqiepmqNqAKziqso61ccVVlFIZlXPesa6Fbdz3rEuTliPSky0Yl13rIuOl&#10;bNyOtY9x1rJmiMyYcmqMnetCccmqEgoRZUbpUTVM9QtWiJYw0w080yrRDCkpaKBCUuTSUUATRmrA&#10;J2+1UlOKsxsSMGky4MkzTSxPFByaNppFsYwphqRuKjNUjOQlFFOjjMsgQHBJxTIG4pUGGzTp08mZ&#10;oyQcdcUgxtAFIC1GwIpHIzxSIMLTmA28danqbLYgbrTO9TtCcAnpTPJbr2qkZtakdOjODSiImnrE&#10;VbmhiSZMjcjNJgsxoAwKcM5qTWKIJFqE9atP3BqBhVIzktRqAM4BOB3qS4WJXxGcjHNRUZpkgKsp&#10;jAqrnmplbgUmOO5OTionXNKTmnjG3mkaWuittOaNp9KmJFANUmQ4kH4UhqdkzTTFRcViKipPJNBj&#10;NFwsyOpU6UCI1LFHzilcpRZIgyMYqKYYBq3s2rTWi3VHNqacmhmGirZgGaQ249KrmRnyMq0VOYAO&#10;1IYqdyeVkNAqXyqBFRcLMYelC9al8sCjaKLjSFC08LnimZINPDelSzWIxkwaY2cVYPzc0xxihDkt&#10;CmetMNTS4zxUJqjAQ0maDRQAUtApcUAJUi9qZinr2pMaLMVaVmcSRn/aH86zYutaVqMyJ9aye5qt&#10;j3H7Rt0Qc9ErioJd105z3rcubvZo2M/w4rnLI5cGqkzFHU2f8NbEXSsWx6CtqH7oq1sZstoKsJUC&#10;VYWmBIKlSo1qVRVICVOlOpo6UuaTAWkNBpDQgCiiimAtLSUDrQA7tWhbP/o7Cs6rlqf3L0AU5Dlz&#10;Tac/3jTT0oALOQR3e5vzrXbVEUYBzXPMf3hxS5NFxXNOfUTICKz3k3GmZooELmikooGhaBSUo6UC&#10;Y4U4UwU4UDQ8UtNFOFADhThTRThQA4U8U0CpAKAFFOpOlIWoAkoqEyUx5wikk0BcsO6ouWNYupa0&#10;kCsAcAVV1PVAitzx6V53r+v8sqvnPau3C4R1XdmFWtbRF3xB4s8sMscmSe3pXnd5qFzfyn5mPNSi&#10;KbUJc4O3NdDpvh7gZXj1Ne3elho6bnMouTuc3baRLLgsCc1uWfh7gEx11lvpkMAHAzVnEKDGelef&#10;VzGTdom8aT6mBFoSqBlasDR1H8NbG+PsaUOB3rleLqMv2UTGOjqe1VpdCjbOUFdOpDdqlEasOlOO&#10;MmmJ0kefXXhzqUGKyzbX2lyiSF3QjkFa9Ra1Uj7tUrnTI5gQVFd1LHc3uz2MpU2tjH0PxyzAW2of&#10;K3QSdvxroZbiOdcqwIPQiuJ1bw+UJaIfgKpafqtxpsohmZinTntWOKwEK0faUdDWjXcXyyO1lXmm&#10;BQelRw3KzorBgQR2qyAK+aqQcJWaPSTTWgijmn8jpS/KBkUoYGoKEpNtScEHikyOKAGYJ7UFTipS&#10;2BTQR09aAGhTxmnFOOelLkDvSCRQetACrEMZpwCjOaPNHao2cE8mgBxVQ1KqAkmoS3pThJtWgCcb&#10;QKQOATxURm71C0xzQBayCaTeoHI4qm0xprTHFAHsdIaWkNd5xjaQ0tIaAEPSm049KbQAhppp9MNA&#10;CGkpTTe9MBppppx60ygBp600049aaaQDT1pjCpMVGwoEQNUbCpmFRMKAK7iq8o61aeq8o60hmTdD&#10;g1iXC5ya3boDBrGuF4NJlIw7kdax7gda27kdax7gdc1kzVGVOKz5Rya0pxVCUc0FlJxUL1YeoGq0&#10;SyKmmn96Y3WrRDEooopiENHWinL1oAcqetSRj3pUGeKk2gCpbLjEVe9OxlaAm0c1MkTup2IWwMnA&#10;zika2KzLUZQ1aK1G5AppkSiV9hpVDKwZeCDUhIpM1VzOxE25mLHknrTkQ56VKoBFOHB4ouNRJEwo&#10;5FSxKOWK1CMs4yKmyQCoqWaRVh84yF4qBiQNuKUyEjk8ioiSTyaSG2iZF4zQyelQ+ZgYoEpyAOad&#10;iVJE+xfL3HtTeRzTXcr+7bj1pVIIxmiw00KQGyTxxULgAY71MVwetKVVjlj2ouDVyiwAFMzVh0ye&#10;nFQsntVXMXEaOTUoB4ojj7mnmgpIcgzj0oc7eKFGFprc1JfQiZ+aFc5oZQKZVIzbLStUoI9OKpZI&#10;NWo5MJyKloqDJvlPIqM7c80M4K8VCW5pF3ROMdulCuFNVzJjvTDKTRysXOkaCyqxwTU24AYHWslJ&#10;SG5q4kgYD1qXGxUZpk+3mmvkdqaJMNT9+7rSSLZEfemkA0kzc8dqjD+9XyszckSYApcioDJTfMFP&#10;lZPMidmFRjrSKd5woyTW7pWiG4ZWk6VnVqRpK8mVFOb0MYRO4yqk/hSFHXqpH4V6jZaJaRwgMq02&#10;fQbN92EFcyxsHsacjW55hu4pCdwrp9V8PrExeLj2rm5YXicqwwRXTCanqhNWKzKKgYYqdyaiYVqj&#10;B7keKUClpQKYhMUYp2BSGgQUq9abT1pMaLMJ5rUs+Zk/3hWVF1Fatl/rEPoayZp0O7vLn/iXKmet&#10;QWI5FU5JjIiL6Vo2S8imZnQ2IwBW1D0rIsx0rYh6CtFsZMtpVharrVlKYEgqRaZT1FMCUdKKTtRQ&#10;AtFJS0wCiiloASlFAooAWp4WxG9V6erYUigBp6mmnpS0jdDQBTY/vD9acDxTP4zTxQAtFJRQSxaK&#10;TNGaAFoFJmlBoAeKWmiloAeKUGminCgEPFOFMFSKMkAcmgZKhFKzgCmlCg+bg+lQs9AMkMmajaXF&#10;QPLUJlyaQiy01ZWoX5RTg5PQD1qaabahrDubpFilupPuRjAz3NdNClzszqSsjlvEmrXMIaNhhj6G&#10;uQhtpr+4DPnbnj3rUu3l1K+ZiSQTXQaVpqQxh2UZ7V7U6scPTOWMHNkVhpMNrGrzAD0FaDzz422t&#10;ucdmbgVbCJnJwakBFeHVxMpyuzsjT5UY0lpqs5z5ypnsKrto+q4yLgH8a6QEVIBmoVZroNwRxstv&#10;rFqcnLimR63NCwW4jK+9dyEBGCAao3miWt4pygDeoreFeD0kiXCS2My11WOYAhhWrDOH71yGoaLc&#10;6XJviyUqbTdXywRzg1rOipK8NiVN7M7NW4pxQMKo2twsi5zV5Wrk1izXcq3FoHHK5FcjrejqwLRr&#10;yK7wjcMVn3tmHQnFd2GxLi7MxnT6o870y/eyn+zykhSeCe1dVHcB0BBrA1zSyjGSMYxSaPfF0ETn&#10;5lqswwsasPaw3Lw1blfLI6cSjAxSiXFVUcFc0u41829z0C19owKY1wcVCM0N6UAP+0MfpR5zDvzT&#10;AuelJsoAkMrY5NM3n1NKEOKURnrSGOWQgdaUv+JpFjzRsOetAChzT9/Y0wJzUgQDrQAwvnpUZyan&#10;KjsKAB3pDI1Qgc0FOOanByMYqJtw4oA9gooor0DiGmkpTSUAIabSmkoAKbTqaaAG02nU2mA2m06k&#10;70AMNNNP70hFIBlMbpTz1pjCgRCwqJqmao2oAgaq8g61ZaoJBwaQzKuV61j3A61uXK9awNRnS3Rn&#10;c4ApMtGRdDk1kXC1bfVIJpMA9agnGeRWTNErGROOTWdKOtak461nTDk0GiKMg5qu1WZBVdhVolkJ&#10;60009hTTVIzYyilIpKoQlOUc02runWZvbtIgcbjik3bUCXT7Ga/nEUSk564rqp/Bnk228OzOEzXc&#10;aN4Sh0qwRlUNKRktirzQp5TKV5Iwa8qti5c9o7HXCmuU8SKFZNjdQcV6r8MvDUN0s13PHuDrtwRx&#10;iuU1nw7JaXhuwjG3Jy20ZNdtpHjjSdA8KKUb95kjYPvE/SvSoyUo3Mql1ojmPiT4Ug0K4W7s/ljk&#10;bDIOgNeeSEjB7V0Pifxfe+I5CJsLCGyq9TXNM5YAHHFWkZXfUC2TRuweaQZzQTk5qhXJQ1PB71Xy&#10;akU8UrDUicSenWl3HG41GF9KVmO3BpWLTYM+BnPNRFs0NTadiGwyfWgMVIIPIpKDxTJHyytLIXbr&#10;jFKkm2o6Xr0oBMsq29gCaewBGB2qoMipQ5PHepaNIyJPvCkK7etTRIr4pbiPABFIu1yuaMcZxT8c&#10;ClGcHii4JDd4KhcUx8A4FSD5sDFMddrUA1oQOaZT3FR1SMWLUiv2qGlBOaALIyRUbg09DSuOKRZV&#10;PWlzQwwaTNMhi1PCfeoM8U5Tg0MIuzL6OCuMUEnHFQx9KlzhTUG99CtLKeRUOfepJOuajrQwYc0U&#10;o5OKXYc0mwRpaPZmecEjjtXf2dt5MYCjFcz4bjAKk12QIC14GYVr1OXoehh4JK4iuwOCaWWTCZDc&#10;1Xlf0NU3lcnBNcsJaGrRK0oaQFxkZ5p+s6fpB0l5plUkLwynkGqrt8vNc/rDMysoY4PavSwdR81j&#10;nqx0OalwGO37ueM+lRE1JICpOair1ziYlKKDilWgAOBTDTmptACU9aZT1pMaLUPUVrWg+YGsiHrW&#10;1ZqTisWadDbt/mYGt+zXpWJZryK6KyTgVUTKRtWQ6VrxDis60TgGtSIcVojNlhBVhBUKCp16UwJK&#10;etMFSKKYDz0ptOPSkA5oAKWilpgJRS0lAC0UlKOtABRS0lABTX+6adUcxxGaAKo60tNX1p1AC0Ul&#10;KTQSwozSZpKAFzS5ptLQA8Gn5qMGlzQA/NPFMFOBoBEqAsQByTWgipaRhjgyH9Ko28yxMXIyR0pk&#10;1yXOSSaB3JJ7gsSSapSTdeajlmqq0hJpEkzSE0wNmod9KWwvWhDKt/OyxkL948CuL8TXzblsoyQF&#10;+8M9+9bfiHURZwlhyewrhrLzb69Mjkkls5PrXuYOkow52cdWV3ZG1o1h/GwreKngDjFSWVp5cKqB&#10;2q4LevOxVZzkdNKCijNwwPeky49a0/svtTTa+1cTNiishHWrMclDWtRqjI2KAL0ZzU4AqpCauJ0p&#10;oRHNbpNGUcZBHeuF1/RGs5fPgGBnPFeg4zVe7tluIWjfBBFdNGs4PyInBSOJ0e/ZgFY8jrXV28gd&#10;Qc1x13YyafqB2g7c9q6PT2cxA7eK3rwTXMjOEujNdetPZcio0zxU61yq6ZqYGqWAdGyODXA3cTaf&#10;fB1zjPNer3MW9MVw/iCxBViBzXrYOtzLkkctRcruT2cizRK2eoqyVGeK57RLkjMJPKmuhDZXivDx&#10;+H9lUdj0aFTniOxS7MUiN2NSA1wG4gGKNpp1Gc57UAAU0u00DpmnYJoATb70mF707BzweaTbzigB&#10;RhRzS5UUnl8UoQGgBwcelDAdeM00rjpQ2FxQAA+lI5FSAoBTGZcUAet4oNGaDXecg00lKaSgQhFN&#10;NPPSmnpQA2kNLSGgBtJS0mKYDab3p+KaaAG00040hHFICOkYcU4ikYcUAQtUTCpmFMYUCK7CoX6V&#10;YYVC4pAZ1yODXC+MPMFr8mcbua7+4Xg1zmq2qXETKwzSaujSLszyQ3LI30rpLeXzrON++Kpatock&#10;cm6McZq7ZRGK1VD2FZtGzdytOvWs2YcmtW4HWsybqakaKEgxVZhVt+arsvNWgaK7VGRzWpZaTdah&#10;MI4Y+T3PAqlcW7287xSDDIcGqRLRWIpK2/D/AIfm17UorRZFjD5G5voTWVc272t1LA3LRuVP4VRB&#10;D149a7PwR4ek1G+WYsQqMDxWBollDd6hFFMGwTg17t4c0W00rT1W3wS4yTXNiqvs4WLpxuzX8xIY&#10;wrAEAVWaW3blUGamkWFjsLgEdcmolihQ8MDXhyb3OyNhHs4buIpJGCp9q5TWfA9jc7vJQK57jtXa&#10;oyAdRTJCmS2QamNepB3RXKpHkUPw5u3vBHJKBFn8aq33gSW0ugpf92c8163vJm3DGOgqhqMsdwfK&#10;25YV6KxVRxRh7ON9jw7UNNlsLkxsCV/hOOtUSCpwRg+levX9/ZaJdJNd2SSjHXbkiuA8XanZarq4&#10;nsoFhjVACFGMnn/GvToz5o3ZzTVmYFOX0pnenDitSSypIxTHJZs0qjdikYYOKRVxhptONNxzTIA9&#10;KOMA0YzTlTJoAV8MwIGOKVVHenbcdqcFzQOxHTDw1WPKOKjeFs5HSlcLMmt35GKsytlcHrVNFMeD&#10;VlvmXPepZtDYbsPHHNKhKN8w/CkDlXBPQVG0/wA+SaQ27CuMPkd6aw70wzbmzmpNwPenYm9yBxUJ&#10;qxJ1qAjmmjNjaSloNMRNGcinnPcVFGcVNnIqWXFkTioT1qy44qBhTQpIQAk4FKQVPNICQeKcTu61&#10;RJNC3FSsciq8fSphmoe5onoRuOKhxVlxxTVTPbmi5PLcjSNmI2g5rUttGu7kAhCBW94a8Om5lEkq&#10;/L1r0OLTILeEAIorz8VjfZ/CdFOjfc4fR9JmtcbgeK2X3KK2mtgCcLUL2gYcivnZ4z2s7yO2MeVW&#10;RgO571AWGa3JtM3EkDFZ8mmsM8VrCpETMyaYAHBrBvZd78muklsG2nisS90t87lU5r1sHOCkc1ZN&#10;mLJAHFZ8kZRsGtUgoxVhz3plyqGPGOfWvZTucTVjKNKDQwwxGKbnFAATk0lFFACYp600CpEHNJjR&#10;at16Vu2SdKx7VMkV0NlH0rGRp0NiyTpXQ2S9OKx7JOldBZJyKqJlI2LVOBWhGOKq264Aq9GK1RkS&#10;oKnA4qNRUo6UwHCpVFRrUq0DDFLiiihAFFLRigBKKXFJTAKAKKWgAzSUuKMUAJUNw2Eqaqt0egoA&#10;hXpTqaKUUALRSZpc0CCiikPSgBaSkooC44U6mA04GgTHg07NMFBbigBWfFQu/XmkkeqzvgHmkIJZ&#10;PeoC9RySZPWow9JgWFbJp7MApJqBDzUd5L5du7egrSkuaSQpOyOE8XXnnXflKcjNWPDljnaxHvWB&#10;eym71Yk/3q77w9CPJVsV7mIfsqKSOSkuaRswwYUcVYEPFTRoNoqXYMdK8J67ncisIhSeSKuBPajZ&#10;7UrDKDW/tVaW2xWuY81G8QPaiwGOIypqxGDip3hwelNVMVIABimt0qbbTHFUhMwdYgEkJYfeWsrT&#10;b9v9Wx6VvXyjDA9DnNcoEMF+QOATXo0ffhZnNPSWh19u28A1cUVm2LnYK00OcVxzWpundCsuRiud&#10;1i1DRtxXSFcis3UIQ0RrfDz5ZEVFdHmQ/wBE1Yc4DHFdXb48sDNc3r0XlThwOQ2a1tPm3wo2ckit&#10;s1pqVNVAwcndxZrbFH1oIGeKh8w7smkaQ5OK+dZ6KLG4HpSFucnpVYSMelSB9wpDJPMyMDtSeY2a&#10;jHrRxQBJvOc5oL4O6mDJ69KU4AFADhIWOc1IsgBqDIHSmmQCiwFoyDFML5qAzA8YoEme2KLASZOa&#10;UgkUwHNLkk+1AHsmKSlpK7zkEIptONNoEJTTTjSUAJimmnGm0ANopaSmA2m06kxQA00lL3pDSAaa&#10;aelPNNxQBE1RtUzCoyKBEDConFWGFROKQFG4Xg1i3Sdcit6ZeDWTdJwaGWjm72BXjbIrGeIKp29B&#10;1xV7xFeNbQ7FJy1cYdSlilOXOD1rByV7HRGm7XNO5rJlBZyBWlJKJY1fPUZqWx0prsoynqefpSlJ&#10;R1YJXM200me9kCQoW9T2FdVpvgi2ADXUhc9wOlb9jYwwRrHEg+XqauscMAMmvOrYtrSJvGCKkGia&#10;ZYf6mIBsYzWXqfh/S5gziIAt1NbM7EDNUGlDHa3esoV5vqV7NHKW/huWz1CO5sLhoyhyMVa/4RSC&#10;PdNOd8jHcxPc1txkRyY96knkzGacsXVfu3KVKJy502GCUvGQpHTFXvt2s2MEb2k5lB/hNV70/Mea&#10;m0y88yRYRyQ2AK6eZyimzNpJ6FnS9K1/V703V3dNAn9xTXa2WlGziBluGb6mp/PtNM09HuZFQYya&#10;5vVvHemQRkRv5h+tYz5qjskSmlubV3qMFrGzZwB1JrnLnxbC0TrFJl88Vw+veM5tRQxQDap9KxtL&#10;d5rtEySScVrDCPl5pA6vvWR3f/CX3MDx/wAQ3c12ellbxXmc4Z1DCuHtdARpkluW+RTnFdhakiOW&#10;VRiNVwv5VE+XRRK1vc5Hx/cxqiw5yx5FecPkk10ni2Z59RBY8AcVzpU16VBe4c01qMUVJjNIENSI&#10;Oea3IsSIMDGKRvpzUqFdwyeKJFTzPkORQXy6Fco2OlAQ1PznFIwK0C5Rnl96kReM+lIORSZxxQFr&#10;Cty2acgz1poPFPQ5oEtyQAMOB0qNjzirlvGhBOabc+T1UYNSaKJILeKayBBAlHNUSxBNOaUg/Kai&#10;OaLBsNZjVd+ambIqBjVGUmxBU0bGoRT4z81AkS84qNxipgMjmonpJlNEVJSmkpkiqcGrCAscVWHW&#10;rMbdxSZURzL61E4qc9Oahcc0kVJENLig9acKozHR8nAGc1OQy8EEfWtPw5ppv7vasIkbg8+laPij&#10;Rm05YWMJjDHCj1oaCL1sc0AW7VoaXamSYMwzzgD1qpFyQo6muo0yBY9rEcL0+tctefLFnTTjdnba&#10;LGkECoAN2MmtJ5d7e1ZthhbUN3arBbFfH4ytOU7HoU4aFrcDUTuoHNQ72J4BP0qKR2IrkhFpplPy&#10;LkeJO2ajnhAzxTrJwpANWLhRMhZTyDXqcsVDmsc7buY8kAweKqPaxvkECtR1wpqk4+bHrSpVbMpx&#10;ujk9Z0lFYtHgN6etcvMCCVbgjtXeanbSMpbuvNcZqqhZg4/iHNfS4Sq5Kxw1YWMebANQ1JMctUVd&#10;piLRRRQAq1NGORUSirMI6VMmUkaFonIro7GPpWLYx5IrprCLgVixs1bKPpXQ2cfSsuzh6cVvWkZA&#10;FaRRiy9EuAKuRioY14FWVFakkiipBTBUiigQ4VIBTVHNPHSgYUClp2OKAG0UGigAoxRRTGJilooo&#10;EFFBooAQ1SuGzIB6VdPArOkOZCaAAUtIDRQIXNFJRQAtFJRQAtJmikzQKw7NKDTM04GgB+cUx2wK&#10;Cahkbg0CGSPVWV+KWR6qTSUgEL0oaoN2acGqRlpDVPV5DHYSEHtVlDxVfXAg0VzkbjXThVeaM6nw&#10;nmtmPO1Mkj+KvVNEtwLVTivMNJAOon6169o6YtI/pXpZi7JIxw61Lqx4HAp4SpgtOC15B2EISl21&#10;LjikxQIiK+1NKVYApSgouMoPH7VH5eTV9o80wxUgKZjqGRTzWg0ZFV5UoEzC1H5VJNcjqEgF0rCu&#10;x1NMoRXH6nBjYR616OF2OSrub+mSBo1+lbkQ6Vz+jj90pro4h0rCurM2p7D8VVu0BQ8Ve28VWuUy&#10;hqKb95FS2POPEsI+Y4qvokgNqoJ5FaniWP5HrE0JcxEf7VenirSwl2ZYfSodEuDTsL2pqowXil2n&#10;HWvl3ueoLgDmkLAdKNp9aBF70gGls8Cky3rUojApQqikA0EBaMr3pTtppZQeSKAFJB6UjLntR5i0&#10;jTAngUAKEGMU4R55qLzSD0pfOOeeKLMZNtYUmDURmY9BTGkb1osB7bg0UUV3HGNNNp1JQAh6U2nH&#10;pSdqAGmkp1NpgIRTTT6YaAEptOpCKAExTSKdTe9ADcUU49aaaQDCKjYVKRUbCgCJhUbCpmFRkUhF&#10;WVeDWbdR5BrWkFUp0yKTKR554ss3eISL/DXnF2z78BTmvbdRtllRlYZFcTqehRhi6p3rFwSdzpjU&#10;fLymHoMU97KiuPkAwa9GsbOK2s8AAGua0aEW1qWAGc10Edw7woqg5NefiakpyOiEbLU04FCKAPxN&#10;PYDr0qOENsAC1orBBFFvmYeuM1w+zbd2VzdDJljeViFHHrVC4t0iOXcbh2FT6p4ihiYw24GR1Nc3&#10;LfNKxZ3yfrWkKbWoFyS4A3Faqm/5AY1nSXuHwOc1HPbXU67oomrX2SerHzEd/dBmO1qPDlyo1xN5&#10;wqkk1TbRdSl6IQfeq7aLrFjKZgnY8iuyEYctrmMm7lvxr4mk1a8EEMhEMZPQ9a5IsWIzkn3rTstA&#10;v7662eWQSeSa7Kx8Gw20Cm4AZ8d60delQXLczVOU2efiznZdwQ4+lX9DzFqkAdSPnHWu/wD7OgRc&#10;BFxViDS9PkMbiICRTnOKz+uxldMv2LWpctbCW5vEdsiDHI9TVzVrhLa1MSEKvQmmT6mLYeUikyY4&#10;ArlvFmpmDSghcefM2eOoFc0IupKy2KvZanK67Ok+osI2yq8VmjkVEGJJJOc1ICDXrwhyR5Tncrik&#10;DFIoGaUUbTViHHmlQ806JRj5qaUO44pFj+ByaVmEmDUZBNJ04oFceTionbmnM3FQk5NOxMmOD4FP&#10;SQg1FSimQXIpDmklbfxUCNin5DNSaLUgxzTmPy4xSClpFETVA/Wp3qB+tMzY3FPjHPSmU+MndQIs&#10;gfLUTrzUoznGKcYSwJFRezNLXRRI5pucVYaI+lQmI1SZDixmeatQkDFVhG2auQqu3mhsqEXccyHP&#10;FRsMdanXg8nio5EyahM1cSsRzTlpzJQFI7VomYOLPT/hbYo6vMQCWb9K7Px94bGraKwiAEsY3Ia8&#10;P0rWNQ0iYSWc7R4/hB4Ndl/ws7U5LLyZ4ldsEZ/CqurE8rvc4u0hP2tVYcqeRXTDMSxgcZNYFn/x&#10;8726k81vzEeTE47cV52Lu1Y7KJ1mnSE2o5rY0+KCWT98N3PSua0mfdb47itAysvKtivl6iVOtdq5&#10;2bq1zt3Nhb25wI149BmuN1C4ia6cx8J7VUlndh8zk/jVGSVua3nV9vaMY2JjT5dbll7zy+QcYNa2&#10;n3XnYz0Irjb24ZFI5rV0W+DBBnmuiVFwp6jkupvXJC5xWY7ZertxKDms92Ga4vZ63C4672NA2f7t&#10;ebaw48/A7V2uq3nkW7c9q88vZzLMz54r6PAQtG5x12UZDlqbSE5alFekcwtLSClHWgRIo5q5bpki&#10;qyLk1p2cWSKzkzSKNWwh5FdTYQ8DisbT4OnFdPZRcCs1qxTZpWkfTitu3TAFZ9ogzitiJMAVvFGD&#10;ZNGOBVhRUSLgVOoqgHAVIopAKeooAUCnjpSUo60ALS0UGkAh60lLRTASig0UxBSikFLQMQ0UtFAE&#10;chCoTWaTliau3bbUx61SHSgGOFFIKKBC0UmaM0ALRmkooAM0ZopKAHUlJmlyKBMCeKrytjNTMeKp&#10;ztgGgCrNJiqckmaWeTBNVDJk1LYidWqUNVZGqTdUjLkTZFZfiLcNNcg9qvwtxVPXRv01/pXVhH+8&#10;RFRe6cNoLf6cc+teyaSB9kjx6V4ppEgTUSOnNe0aE4exjPtXpZktmY4fc1hTsUAU7FeRc6xpFJtp&#10;+KMUAIBS0oFIetIBuM05DsB460Y5pcUDIXANVpFq0w4qCQUIlmFqaZU1yWopjyxXZ6guQa5TUkDX&#10;SKB0r0cMctU0NIj/AHK8dq6KJRgcVkabFtjUe1bUY4Fc9d3ZtTWhf0+C2md1uG28fLzVXUraGMME&#10;bp70VRvJCqHJOKikru45bHCeJx8j81g6G5WM8fxVqeJ7oYZfes/RIz9nB9TmvUxXu4R3MsPrUuby&#10;zHGMUrOaYE496dsAHWvl2eoNDkCnCTHegoPWjao9xUpgJvbmmbmzUo20oC56fjTuBDlj60hU9atc&#10;Ywq803GT0pXArhWzTtp9KmCt7Uu3J60XGiIRkjkcUCE1YCHHJpwAHSlcaIPK4wTQYgOKn2qT1oO3&#10;HNAz2GinyqFcY6EUyu84RppD0pTSHpQAlGKKO9ADTxTakIyKYaYCU006m0ANoNKaDQA2mmn0lADa&#10;aafTTRYBtRsKlNNIosBCRTGFSkUwikFiBxVaVM1cYVBIvBpAYt1FwawL+AMpyK6q5TIrEu4uvFS0&#10;aRZyEEqW1yYpeEz3rROppDJ+7A2DpVLVrHeSyZzWBcm4hXbzXFUw/NK51qrFo68a++0hSPaqV3q1&#10;zcKcuQPSuQivnQMXf6Vaj1yFV/eHNZfVpLYrniWLuYlflB3HqahhjuZnCIpJPer2nyRalIoWJgCe&#10;tdlZaRDbx8KN1Z1JqC1KirmRpXh9IlE043Oeea1JYlRcKMD0rQCgjb6dqo3TBX2Lya4ueVR6mlkV&#10;vJBXI61WvJiiYbBBq3EkjMcnis+/a3DmM5LVcbp6j5bolsZoYm3IF3EVLPM7ruZuM1QtbVny0IOA&#10;MmpW3PFtk4Iqly81w2VijeXfkkbCTzU6XDRIHPU0jQQnGcE9c1BdTKq4FaynGTSSJV0tSy+sRQxs&#10;0ke5sHFc5ruj3d7oza/LKqoriIRHrj1qjrF7uUorcnjg1lnUrw6d9gaZjbbt5U+telhqSSucdWWt&#10;in3pwJBoHSkrrMCUHFODZqDNTRrmkUmS9uDTlz60qgAUbec0jZbCouc5NRseTTieaa3NASIWOTTR&#10;UpjzTChFO5jZiUophOKN1AWJM8Um7Bpm6gcmgRbjG7mh+tEXGD2oc5JNI1WxC5qE1I+cmozQZsbT&#10;kbac02jvTEX4mBYHFTvLlvlGBVSBsEVOxB5NZSOiGwsirt9zUJVVGTUjuNtU3lPNNDbSJsoegpdw&#10;xVTzcUnnZp8pCkkXQwxTyy9qoibFOEoNHKx8yLOBmkIz2qJZOakEq0kmHNEcFAqQNxiq7S5NKJQR&#10;TswTRchm2tXQQzLLbbPxFcmJCK0dPvtjhG6VnUhzIcXZneaLFlOnatSWPanSquihWiVl6EVfn+6a&#10;+ZxUVznbFmYzc4qtMyirEzBAWrDurvMu0HHNVgaPNK5e7Fu1EgzV7SLcx7T0qOytTcYYnPPStpYR&#10;bp7+leriWlDlLqtJWEmk681Rkn2VJK+Mk9KxLy6LS4U8CuGnSucrlYzvEF4zAqK5OZu1bOrS7nC5&#10;6VhSH5q92hBRgkcVR3YylpKUVsQOpVHNJUkS5NJsa3LMCZIrcsYeRxWdaRZI4rpLCDpxWTZb0NSw&#10;hPHFdJaRcAYrNsYOnFdBaQ1UUZSZctYcDOK0o16VBCmMVcQVsZj1WpVGKRRUqigQoFPApAKeBQMA&#10;KWl7UYoAO1FGKKAEpaKSgBKKKWmIBRS0HpQMKQ8UtNdtqk0AULt8vj0qAdKJX3OTSZoAcDRTc0UC&#10;uOozSZooAWjNJRmgBc0lFJQAuaKSigTGv0qhctgGrznis27PBoAybqT5jVQSc067fBqoJRnrUMDQ&#10;R6l3cVRjkyashuKQ7Fu3fkim6ivmWTr6ioIpNsg96sT8xMB6VtRfLJEz2PMgTa6tzx81eweErpZb&#10;EDPSvIdcRoNQLFcc13XgTUwXSMt1Fe7jI89FSRy0nyyPTx0FOApsfKg1KBXgHaN20mOak70hFIBu&#10;KUClAqRU3EKO/FMBvlELk9KiK4q/MNqhewFU260DIWHFQSdDVlqqzHCk1SRLZj6gyLne2AK5h2S5&#10;v/kORWvrUyiKRm6YwKxNEiMkhftmvSow5afMzjm7zsdNZxYUVqIvFV7aPCiriiuCpudMdEMIwKyt&#10;RcLGc1qynaK5rWrny42OeK1w8G5WIm9Dz7xLMDOVHUnFW9LiZbZB04rFv5Dd6mq5yN1dLbKFjAHa&#10;uvNZ8tKMCsHG7ciztIxzzShc5yeaQnNGcV803qegKExRtpA56AUhOOvNIdh2B3pxYBcCombPSgEk&#10;UBYerYBFOD54pmCBk0maB2JQ4HBo3gdBUTHNAPvQBL5pz0pBKRmoy46Zph570ATebk9eKTzew5qM&#10;bRnNKGGOOtAHtolEsK+tJVXTpPMhxnmrVdy1RxPcQ000+mmmA2ilPSm0wFph604daCKAGUhp1JQA&#10;yiloNACUlLSUAJTTTj1pDQAykNONJQBEwphqUimEUWAiYcVGwyKnI4qJhSApTR8Vj3kXWt+Rcg1n&#10;3EWVpWGmcpcxAkgisW/sw6/KOa6m7hwTWXJHk8ipsUZer+GrLT/BQuXXN1K42N3rj9C0lL3UljmI&#10;C54Br1LxhEJPDGlqBxk5/KvMpVls5/OhOGB7VFRSaaiaxfc9FtNLgsduyMYHcCtNrmCIZkdQfrXB&#10;2fim6mRYGHI4zU80ks7bnc/TNeYsFUqS95no0Ie0+E6aTWbaOQIh3FuKrSvJLNkKQK5iRmSRHHUG&#10;umhuN1spPUiuh4SFJHS6ajuSQlo5ME9ain09fPMrLnNRySgSAg81otJ5tqpHXFYV+WK2E2tkWrdI&#10;IbEbAMtxWJfJiRgB1qNL6SC6Cs2UBrRmCTAOuDkZrzpNxlcxa1MJoyEZj1Fc1rGrRwgxL96u3aAM&#10;rk4wFJrzPXIPOu5LiPGwnBHoa9LBQjN3OWtJrQpRw3N8JpkQusS73PoKr1ctdRntYZolPySxlCB7&#10;1T7V66SWiONiiikzS7cmmSKq7m6VZjBC9KYi7amUcUmaRiOUZBNMzQX2iozKBSNLpEhHANG3mofO&#10;yaesuetFieZMl2haYy5FP3KV60iEMSM0hpJlV15zUZFXXiPbmoktnkkCKvJ7UJhKJWFSRjJFTXFl&#10;JaMVlXaR2qOMZIqzLYsrgYBolI3cU3mh+lSarYhY81EakbrUZpmTG0UUUCJ4m5qwPm+lUkOGqyjc&#10;EVLRrBjZeOBVRqsvmoWXihEzIaKUikxVEBQKMUopgOGaXJpBS0AAanAkGm4xS9qQXJVPFT2kbTXU&#10;aL1JqqnBrS0+Zbe4WTjionfldjRPXU9T0K2aKzBYcYq7cg7cd6xdH1+F7dY2YE4rQuL+32lt3NfM&#10;1aNSVRux3w20MrUpBFGcnBrj5p2kuCynvWtrV4ZjsjOc1lQwnjPU17eAw/s4XZ0Qg2dp4bieWBWN&#10;ad4ApJNJoEYhs1JHRaoa1qCxhzmuSvF1Klkc7d5MyNY1FLdGAbmsaFy1u0z9+ax9RvJLu8CZOC1a&#10;N+xttMUDvXV7FQSiYTd3oYl5PvmY1RPJqQ5bk9aYRiu1KysczQ3FKKKKZIoGTVy3iyRUEKbmrXs4&#10;MkcVEmXFWLtjb9OK6axg6cVn2Vv04rorKAjHFQlqJsv2sRAGBW/aREKM1Ss4OnFbMMeFraKMWSom&#10;MVYUUxFqdVqxDlFSgU1VqUCkAYpwFGKd0oASilooAKSlpKACkpaSmIKKKWgBKWiigYVXun2xketT&#10;+tZ97Jkhc0AVM807NMFOoEKKWm06gQUUUmaBoWikooAWikozQAtFJQaAGOeKy7w8GtGQ8Vm3fINJ&#10;hY5+7bk1nM2DWjeLhiazXHNQFieKTmrySZFZKtg1ahloGXi2MEdauRvuQdPeqAbIqWF8EqelVF2Y&#10;mtDnPFlmCPMUVk+GtRNpeoN2MNXWavCbi2cAZOK88lV7S8z0wa+kwklVo8rOKatI+kNIvFvLKOVS&#10;Dkc81p4rzHwH4gDKsDt8p6ZPSvTY23KDXi4mk6c7M66clJC4pvan4OelNIrnLAdKcrFDuHWmjpSH&#10;NAD2kZuSc1GaWmMaEDGOazr6XYhq5PIFUmuQ1/WBCrRoQWPBrpw9JzloY1JKKMfWbs3FwIEOQDWz&#10;o1kIol45rE0mze6n89wSO2a7a0ttiAYrtxMlCPIjClFt3ZYijxU2MDNCrgUyQ/Ke/tXmtXZ0sr3D&#10;54HU1wvie6MUbA16D5C2ls91cYDsPkU9q8j8Yaks1w0cfUnAFelgoXd+iMKz6GJpMZuL55iOAcCu&#10;pjQKoBrJ0izaG3U45PNa5Rz2rzMzr+0q6dDvoU+SA/IxSZFII2x6U9YiTjNeYdCG59KaTmrHkgDr&#10;zQIMc5pAVxkdcU9OAalMaqtKFjA6inYdyEtzjtRgntUpaND1zSCWPnAosK5FtbnilETYqUyAjpQJ&#10;RSsMgMDe9PWD1BqUzHpimiQ9uadgEMIHamlAPalbce9RuuR15oA9O0i42tjNb2c81x1ixjmHJxmu&#10;sgfzIQa66b0OWSsS0hpelIa0IGmm0402gApeopM0A0AN6UlOamUAFNNOFIaAEpKWigBKSlNJTAaa&#10;bTqQ0ANNMYVIaaRSAiI4pjCpDTSOKQEDDiqssYq6wqF1zQIwryHk4rHljw/PSumuYsg8VjXUOCeK&#10;RSIdZHneErbuYpSPzrgL23ByBXoiKtxpd1ZsRyN6fUVwuogRNhutS1qbU05Oxn2NsIn8xqtyXJUn&#10;0qEuAqgGopH3fLWyVke9TXs42Q9JjJOB2HNbEV0SoA7VkW8ew7j1NaVsqK3LCuerqTK7JN0jSZ5r&#10;WtbjZburdhxVRpoIY8llzVGTVoFJG4AH3rgrU3NGD91jLlyZGcnAzTbPWGglCyNuQdzWTfatAGwH&#10;/WsC71JpTtTpShhXJWZzSqWOj1vxM67kt2xkY4rkjPK6lWcnJyahLM7cmpVjwuTXfRpRpKyOabch&#10;mDS7SafjmpQgxW1zPlIVQVIFx0FOC84pW44ouUo2DOBTTLg0hPaomNAN2FLk00mkp4XNMzvcQDvT&#10;8cUoWh+BQCI2YihJMGmM2abSKTaLyT5q7Z3SwShyoOKxVYr3qxFJmptY0jK+5e1K4kv5i+OBgcVT&#10;ijwatRyADBFNZdvI70rlOC3HKi7Tmo22kHnkUEEjg1HgjtRcGtCF6iNWHFRlKpMyaIqKeUwaQJzT&#10;uTZgo5qbOKQJgU7oKls0jF2G5z1pjYqQioyKaE0yNhTcU89aMUyLDMUYp2KXFArDQKWiloCwhoFF&#10;AoAUHBqcHK1XOaenHOaBo1tLlkSUBWNbUs0zPtLmsjRVV7jmtq5UR3CelYrl9pynfhN7EL25GDnJ&#10;p9tblp0XHfmrieW6DcRxVi0h3TBwMKO9bTajC560rKJ1cCrBppOcHbXnfiDUD5rorZFbmua2ba1M&#10;KMMkV5/czNM5Ziea46FJ35meTUny7Bav5moR5H8Vb3iE7bKICuesiFv4j23da6bxAIpNPiKOpIPa&#10;nVv7SNjmi9Dk6a9PYgDFRHmuozYU5F3GkAzV22hJPSlJ2QRRNbQZI4rfsrbkcVWs7bpxXRWVr04r&#10;HcpstWVv04roLODpVSzt+nFb9pBwK1ijGTLNrDgDitJF6VFFHgVZVea0IHqtSqtIq1KoouAoFPFI&#10;BTgKQC0YpaKYBiiiigApKWigBKTvRRTAAKKWigBBRRRQA1ztUmsaeTfJmtC9l2JgHk1lZyeaAY4e&#10;9OFNzSigQ6jOKbSigLD85FJigUtADTRRSGgBc0ZpM0UALmkY8UgNI2aAI3PFZ11nmtBwQOlZ903X&#10;ikxmLcAFiD0rPlj2npxWlOmTmoSoIwwqAMsrTkJU1bltSBkDI9qgKEdQaAJo5PWpw2ORVIKR0zUq&#10;OQaALjESJXIa/p2CZVHeuoVsd6q6hF50DAivQwdfkkjCrC+px2kahJYXaENgA17h4Z8QJfWiqzfN&#10;9a8HvrYwTHggZ61seHdeksLhVLfKD617GKoKvC8dzGEnFn0Or7hkfzpa5fRtdjvYFxIA2K1mu5Y+&#10;Su4eor5+dKUZcrOtTTRo5pCazTqsK/fyD7iopNdtIxlpP0oVKTDnj3NQmq1xOsSkswAHrWFd+K4U&#10;BEKM59hWHPdalq77cNHGa6KeFk9ZaIylVX2dSxrniPyy0VuxdjxxWFZabdalcCa5yFzwK6Cx8PxR&#10;kM67m9TXQW9okYxtFdLrwpLlhuZKDk7sqWGnrCgUDpWqi7R0p6oAOBSMcd64ZzcnqdCSiBbApsdz&#10;aW+6S4+Yr91arTTbQSDXK65qggiZmbB7c1tRoucrETnyjvF3icCJ9rcnoBXmdnuv9RM8oJUHjNF9&#10;dTape+WpOCa27GxWCJQK7cVVjhaPIt2KhB1Z8xpQyKqDA4qXzh2qqFIOBTwue9fLuV3dnppD3lOe&#10;KaJXFNOc0nI5IqWxkhmegTOe9MzkdKETOaLgBYsMFqOTxmkK4NADelK4ChCe9OCY705VOelP2N6U&#10;XHYZjHQ0uaesRZsDpUotweKA0IdwAxSZx0qcwhaUQjGc0DuQByT0pGGanEYzjpSMAvcUhHYR5BDV&#10;0GmzZXaTXO7ZAOBV7TpXVxnpXTB2ZhJXR0/tSUkbb0Bpa6DEQ009KU0h6UwG0UtNoAd1ph606kNA&#10;DaSlpKAA0lKaSgBD1pKUijFADSKbinmkxQA2mmn4pKAIiKaRUpFMNICJhULCrDCo2FAFSVMisy6h&#10;4PFbLLVSeIMKBo5mWJkY4JFch4ms3huI2GSpGa766tyCawtSsvtCEMM4pNmtOfJJM4TkkUyRthrV&#10;utPeJjhayp4nU8ik6h6H1zyIzduo61QuNYmU/IxzTpt+DxWZLGcnipuZzxM3sPl1a5k4Mhqs9zK3&#10;8ZpjR8ZpmDTVjllOb6gWZupNSKDj2pqrmpx8q4oCN2NRcmpiTtxTQuBmnBckc0FJAqk89qnSnpDn&#10;vx6UmzaaC0gZeMioj96pS2ajOSaQNDcZNMKZNSHilBGapMnlIhEadsI7VZAGKCoxRcXIQFSBmoJM&#10;1afkfSmFMrnFK4ezKgQ0ojJq0FHpTo1CSAOODRzB7NlQR5NPWMrVs28ZY7XHrTRgEqRS5ilAWJiv&#10;J5pzHceOlMOcVIFOwYFTc1sCrgU1utWFJZcEVG0THJFK4+UqtyacqA04x/nQoPpVXI5dRHjGKj2C&#10;pDJzyKYeTkcU7hZBjPB6UOB0FPCgijbzk1NykkNA4pjDmpduc4NN6fWnciURnld6QpjtUwBI6UH3&#10;FVzEchXKZ7UhT2qwQMUBaLh7MrCP2qTyxipygFAApcwezK5ipmwZq0y8VH5Zo5hezISnFIB2qzt4&#10;6UnlA80+YfIa3h22ae64zjNbOswPauhJyCcVjaRqg05/ujNT6lrZ1BwDgDOa47T9vzJaHVRtHUkR&#10;jjqcVM2s/Y4sA84qtDIHtWYZyozmsG8uDIxwa7pKMlZm9eslHQfeX0l1KWY9apFs03OaORS8jzG2&#10;3diqxU5HWp2uZJFCsTiq/WnqKkGMYc00cmpWGaWOPJ6UXJsPgiLHpW1Z23TiobK1yQcV0NnadOKz&#10;k7lrQmsrXpxXQWdt04qGztenFbtpbdOKcUZSkT2lt04ragiCgcVDbQYxxWgiYFbJGdxyiplWkVam&#10;VcCqEKo4p44oApwFIAFOFAFLQAUUUUAFFFFMApM0tJSAKKKKYBRRRQAU1zgU7tVW7lEcZoAoXku5&#10;8elVe9DNuYmigQ4GnZpuaM0AOzThTKXNAD80hNIKWgBM0UUhNABmikzRmgBacKZmlzQDFcZGKzbt&#10;etaJeqd1jBosK5hzcVAeaszkZqsSAahopArFTxSPGrjOMUoNSAUhlXyMdDSeV7Vd2immMGgRTMRF&#10;JsLKQwq55dHl007Dauctq2nhwxwcVykiGGUqT34NeoTWazptwM1yOs6BIrMyrx14r2MFjbe7JnLU&#10;pNaog0bX5bB1VmwK9N0XxTFcRKruK8UdHhO2QHjoas2mpT2jZRyR6V6VShCvG6MrtbH0LHNbXKg8&#10;HNDafA/RAa8p0jxkUVVkbn3rtNP8VQTKMuM/WvMqYSpTehoqie6OgGmQKchFH4VKlmi9AKqQ6vBI&#10;Pv8A61YF/D/eFcrVRPU0TiWVjAwKkAAqkdRiA+8KqT6vGoPzD86FSk2HPFGs8qrnJrPur1EB+asG&#10;98RRIpzIB+Ncjqni1eVRsmuujgpSdzKVZHR6r4jW2VsuK891PV7jVLjy48nJ4qnNc3erXG1Mn+ld&#10;HpGkRWShnG6QjkkV01q1LBw7sKdOVR3ZFpWk/Z4wzD94eprZWPHQU/IU5xxTxJnHFfM168q0+Znq&#10;QioKyI/J4JpUh9qm34o3n14rnLI2hycCk8gn6U4ydcGk8zPGcUtAEEIXilKKDgfjTC5zTWYigCYh&#10;AQBz60p2nGBxVfcQOn40eY/YUBYsFlU9KXzRt6cVX+c9elDBiMZNAWJxMR04o84g1XCNjmlCEnvQ&#10;MlM3qaY1xjvTTCS3TineWCelADTcFumaaZCe1T+SD6UhQD0pAdi8rkgqOKdHcOjjjim7jjBFGScD&#10;it0ZHS6dciWPB61frm9Pm8uQAmuiRg6A54roi7oykrMWkNKaaelUQJTad2ptMApaSigBCKbT+tNI&#10;oASkpe9FACUlLSUAIRSU6kxQA0ikNOpCKAGmmEVJimmgCMimMKkNNIoAhYVA65FWmFRMtIDOnhDA&#10;8VkXNvgniujdciqU8IYHikM5O6s1fPHNYd3p3J+WuzuLbBzWdPAGzkVLRSZwdzp2AflrInsCD0rv&#10;bm0znisuexznC5rNmiaOHltCAeKpPAytXYz2IwTis2ay6nFO9i7JmAF29aeVIGSOKtT25Uk4qu+7&#10;GDVJ3BKwRgM2O1TDYMjFQI+w5xSl8nNOw72LK5B60MO9VfMIPWpFkNFhqaHk88VLHgHkVDnnNPaT&#10;KADqKVirjXGXNOVOM0gO4jPWpecc0h2AKSM9qb7UbsCmv1B7UBoI3XANPWUbChFRFQW4PFLt54oG&#10;kJna2afLICOnNMIPemhsEg80gehEGbPBqVckgmoi3JxU0MqqNrVTVyYyS3JlIPBqUsQAMVWV138V&#10;P5gIxUWNFJMmRsc1K4VlytVX4AOaBNhetKxd0NZSsmVNNkbHBoeUDnHNVpJixqkmZSkkKzENjFKc&#10;5BxUe/dips5XmnYlSuO7CmMxPApNx6UmMHNKxdySMgdetBIJOKavBzSuwI4GKLBzDlYikZsmoGm2&#10;mgSB+adiOZEoNLkiodwzTi/HWiwFjdkA0bC/INQB+MZoLleQaLBdEhO3qaUMpqo8hY5JpqygGjlF&#10;zq5cYcU0fWmrIWHFG4p1HWk0WmmP2jOaac0DmlVeeelIbQ0XMijbn2qFumTUsmwZxUJOeKpGcrdR&#10;nXpS7GNSKVAp4GelNkqzIQhqQR8VJtFKFO7AqblWI/LJ4q5a2pY9KkhgLEcVuWNl0JFS2S1YfY2n&#10;A4robO1xjim2lpjHFblpbdOKFG5nKQ+1tunFbVrb4A4pltb4xWrFGFHSt4oxbHRx4qwq0irUyimI&#10;VRingUAU8CgAFOFAFKBQAoooooAKDRRTASiiigAoxR3ooATFFLSUAFFFJQAM2BWNfT7nxnir93MI&#10;4z61hu+5uaAFBpc0wGlzzQBJRTQaXNAh9L0pmaWgB4pc02igBaSig0AFJRSE0gYUjOFHJprnArnN&#10;Z1KS3O0cVtSp87sRKVlc2pr6KMHLCs251iAA/NXE3OryMx+as+XUGI5Y13rBJasx9q3sdlLqULnh&#10;hUS3KM3DCuFk1Bl/iNJDq8iuMMaxnhF0NFUZ6GjZqZTWFpN61xGC2c1upzXDOPK7Gyd0SjpSigCl&#10;xWYxQKMUClFAC44pkkaSLtYAin5ooWmwzm9U8NJcZeEDPpXIXujzWjncCPwr1OopreGdSskasPcV&#10;2UMbUpbmUqSeqPImjdeqn8Kkhvp7dvklI9s13l94cs2BeMmM+1cpfWMMEhVsH3xXsUcxjNWZhKm1&#10;uSW3ia8ixlsitCPxlOOoP51jW+jG7P7g/hV6PwffyfdH6itZYnDvchUm9i4/jKY9AfzqjceKbmXI&#10;DYH1p8/g68gTfI6j2FQ2+iQBh5wLH601iKFrxQOn0ZQfULu9cIm+Rj2XmtjTfCd7dgSXQMUfXB6m&#10;ur0LTraCINHCin1xW1M6xpgV5uLzSa92Csb06CvdnPwaVb2EYWNAPenlsHjpVi4dTnJquAM18/Vq&#10;ynK7Z3wiktA5anAbaToc04GsmWL/AA+9G0kUEUu5aAE8vjPejYAMk0pkGeKb5mSc0DFCZFPEIIqI&#10;SflR5pPSgCTylxgmgqoXAqHewJ4oyxPSgCQY6mlDLmo9pBzRjmgCQyCk83+6KiOc0gJBpASs5z1p&#10;nmYGBTdpxk0YxQA4SEdaRpOOaU8KM81EetMDvQh/iPFMdFz8pqAzEcNn86RpdzfKa1uZlmMmNxzX&#10;Radch02k1yDOehNaWmXLRsATWkJakyV0daelNPSmwyCSMEGnGtzATtSU6m0wG0ZpabQA4GkNFGaA&#10;G45opTTaACkpaQ0ABpKWkNACGkNLRQA3tSUppD0oAaRTCKkppFAEZFMIqUimkUAQstQsmaskVERS&#10;Az54Mg8VlXFtg8V0DLmqs0OQeKAOYmg45qi0JjkDda6CeA7iMVRli7YqGi0ynPoC6hb+fZ481R80&#10;fr9K5e6sWidkkUqwPIIrsbeeSwmDpyvpW3c6bZeI7PemEuAOopShdFxlY8fubLIOBWNPZspPHFd3&#10;qWkz6fcNDOhUjvjgisia0BzxWN3FmyszjniZexqMgiujnsQe1Z01iVzgVpGYnG5lHrS7mFWHgZe1&#10;RuhrRMzcWhFkqRTk1Dsp4JXpQClYsL1zQ8gxzUHmGmM5NFi+ce0xFAnLDaark5pM4OaLEqTL4wFz&#10;mlD8VS8404T4qbGiqFljzyc1CzYJxTDLnvTC4oSCU7jsmmEknrRupKuxk2PV8GrCPiquKcpI70mh&#10;Kdi2ZCe9N34qEPims+aVi1MleTIqAtRmmnrTsS3cAcGp43HeoKUcUWBOxaJFG7iq+84pN5osUpsn&#10;LVGz471GXNMJJosJyBmyaQEijFJimSTI+etOOTUA4pS3HWgpSJt2O9BcYqDPvSZ96Vg5hxOabilp&#10;aZI+NyO9TqSec1WAyakBK96TRUZWLSkGlqt5pA6Uhlc1HKaOoPlwM81X5NPOT1oAqtjN6jMYqaNz&#10;0pBGT2q1DbEkcUnIIxsEa5NXYLZnYcVPbWJYjit2z08LjismzS5DY6fgAsK3rWzAxxUltaYxxWzb&#10;WvTinGJnKY21tcY4rZtbbGOKW2tenFasMO0dK2SsYN3EhiAHSrSpQq1Kq1QgVakC0oFPAoAAKcBR&#10;SigApaWkpgFFFLQAlFKaSgANJS0h60AFJS0UAFGKKSgANNZtqk5pTVC+uPLTaDzQBQvrje5ANUhz&#10;zQ7bjQDQJjgeacDTO9LQA/NOzTM0oNAD6UU3NLQA4GlzTRRmgB2aQtSZppNAmOzSZppaozKB3oSb&#10;Ae3NZWo6fHdoQwq886jqRVWa7jVTubH41rDmTuiZWe5xt94aKguj8CuYuYGjkKehrttX12CKNkRg&#10;Wri5LsTylvWvVoznJe8YtW2KzWZb3q1Y6QZZQdvGatWkRmkVQM11thYqiD5azr1OVWHG7ILGxEKA&#10;AYxWoi4FTLCFFBGK8mbbZ0oQGlpmaUGoGPFFJSikIWiim5oGOzTS9MeVUHJArJvtXihBAYZq4U3J&#10;6CbsO1W9WGEjPOK4e9uPOl9c1NqWqmdjzxWbATLL0Jr06NHkV2YTdzr/AA4gaNePrXa24VY8muU0&#10;K3+zwKXOO/Na1xqapGVUiuarBynoXGVlqGrXIbKg1j2lm1xODjjNOjL31xjtnrXSWdosMYGKuU/Z&#10;RsiVHnd2Pt4RBCBjGBVW6mzxV24cKuM1jzyYzXl1Z3Z2QRBIcmmqTnIpNxP1NPU4GK5mbAVJ6mng&#10;EDrRj2pwByPloAYcjrTthYA5pcMWwFpdj96AIyoB70oCjrTjA55pRbE45oATKjoOKTIzUxhAXFJ5&#10;C9yaAuQFueKXnbkdaseUM8DihUVWxQFyv8xHPFKAx4xVhgo44pu8Ke1AEW1lOMdaVYSTyPzqQuCM&#10;kikMwAzmgBGgbFIYCcc9KRrjI600zigCQRqOCaayIBUbXAqIzZoA6lWdh060BGzycVJkDqGxTgMg&#10;EKcetaWIECqnLdaUXG1htFO3KDyP1oVVB9qrYZ0GlX24bWNbfbNcXbT+VLnPGa6mzuVmjA71vCV0&#10;YzVmWaSnU2rICm06kIyKBDaKKKYC9aQiil7UAMoNBFJQAUhpc00mgBaSk3A0tACGkPSlpKAG0Ypa&#10;SgBpFNIqSmkUAREVGRUxFMIoAhIqNlz1qwRUbCgClLAG7Vn3FtzwK2iuaheIGkBzM0OM8VHbzzWE&#10;wkiYj2FbVxa5B4rNmgIPSptYpM3D9g8SWQhnAEw6HuDXDaz4fudLmZZFzHn5ZAOD9a1EMltIJImK&#10;sD2rpLLVbbVIPst+ikkYy3elKKkioyseVy23HSqM1rnPFeg654UktC09oDLb9cL1WuUltvasGmje&#10;MrnMzWgz0qjLa9eK6ea268VRltevFClYs5xoSD0qJkxW1La9eKpS2xA6VamQ4GeRio2qy8JFQlCK&#10;tSJcSGkp5U5pCKsixH3paXFJjmgQUUuKKAEpwoxRjmgQopwptOoAQ0h6UvUgUrIVPI47UAMooooA&#10;KKKKBgcZ4ppp1IaBjTQaU02gAooooACRigGiigBO9LR2pcUAFLilApwFACLS4zShadilcLDMUoWn&#10;BCT0qeO3LHpUuVilEgWMk9KsR2xJ6Vdgsz6VowWWccVm5F8tjPgsiSMitW20/pxV63sunFa1tZdO&#10;KncHIqWtkBjitm2s+nFWLey6cVrW9pjHFWomUpEFtadOK1re19qlt7X2rQjiAA4rVIyvcbFDtxxV&#10;lVoVcVKq1YhAtSKtKFqQCgBAKdRSgUgADinCjpQelABRQKO1MBKKKKACiiigANJSmkoAKKKKACkp&#10;aYxwKAGTSCNCTXPXVwZZCauajdfwA1k7smkAoFKOtIDS0XEOpRTAacDQA/vRnmkzQKAHZpwNMzS5&#10;pgPzRmmZozQA4mo3kApkkgUEmuc1jWRAhVDzWlKm5uyJlJJGjfaxDajBcZ9jXM33i0gkRYrl7/U5&#10;J5Dljgms1nLnqa9alg4R3OV1GzduPFN45OJCKzLjXbyXgyt+dUSpzzSiOulUoroLmYyS4mmPzE1N&#10;BuHNM2YPFWY8AYxVcqSG56WNXQ7pEu9kp69K9AtNrxgivNbSBjOrIOc16DpYkEC7+uK87GQW6NKc&#10;uhfcBRkmqryrnqKr6o8yxkq2K4+41O4ilP7wmuSGHc1c0lU5WdtvBp6isDSNTN0AG6iujiXcoNYV&#10;aTg7GkZJoQChmAqUpgVmanLJDEWU4xURi27IHKxZaYAcmqlxqUUI5YVyl3rMwyN5FY82oSOeWJ/G&#10;uynhG9WZuob+pa6TlUauZub95Sck1XkmZycmoGJxk9K7adJQIcmyRFeaQL6mum0+zhtYxI+C3XBr&#10;mbWcrKCBW/bpcXCb+cVU0I1X1E4wpwKrtO8rbQTk1VMLg4JrQ0uANOGboKzdoq6ErtnR6NaeXECR&#10;zW4TsU4qnbFVjGKSa5xnFeRXnd3OyERlwWdjzVNoQTzzTjcEmmeYc1wtnQkPS2XIyKlECg9Bio1l&#10;PrS+YTzmpuUP2qOwpw2hc1XZ+/Wo97HtxTuBaJUZOab5igYzmqrls0gVzyDQBaMwAxTftKj61XMZ&#10;7tQIge9IRKbkbs0z7QS2RTDHg47U4IAKBjzOTimtIc96YVY8jihUJPJP40BYduY9jSbXIzipAMdq&#10;Uk46UAQ7WxTWj96nCMexxS+Sc0DIAlL5eanMZHGRTSgH8VICIxgDoKjx2qxhcnNR7k3YAzQI651w&#10;23NAjXbz1pozuJZs+9Ozjg81qTYPJXOSadtVT1zTQ2eAKUED3oCxJgBe1aNhdiNwM1lNLxjFJHKE&#10;bPNVF2Ymro7eJw6Ag5pxrF0y/DEITWyCCK6U7owasJSg4NFNpiHum3kdDUVWYmDjY3Q1HPE0T4PT&#10;tQIipaTNFMBx6UwjFOpDyKAGU0040UgIsHNSUYoxQAlFOxSUwG4pMU6jtQAw0U40lADSKjIqYjNM&#10;IoAiIqNhUxFNIoAgIphFTlaYRQIrvHmqc9sCDxWiRUbJkUAYE1sRniqTxFSCMgiuklgDDpVGe19q&#10;lopMNN12S3/c3A3xnjmpdR8PWerRm5sGVJSMlR0NZctvjtS211PZyBo2IHpSdnoyk7bHO32lzWkp&#10;injZG7H1rNlteDxXp6Xtlq8Pk3qLuPfFYeqeFZIAZbUiaLrjuKylTtsaxmefy2vXiqMtr7V1U1oQ&#10;SpUg+hFUpLPjpWZqpHKyWp9KpyWvtXUy2ftVKW056UJtFXRzTwEdqiMPrW7JaY7VVktiO1UpsTij&#10;HZMU0rWk1vz0qFofarUyHApbaMVZMOKaY6tSI5GQ44oxUvl0bD6UcwuVkeKKk2+1IRTuLlI6UsSO&#10;TwKXFBFO4rEdFOxRigLDaKdxjpSYoASkNOxRigBtNIqTFBWgLEWKMVJtpdlK5ViPFGKlCU4IfSjm&#10;CxEFp4WpBH7VKsXtUuRSiQBKd5dWlgNSpbE9qlzKUSmsRNTJbEnpWhHaE9quw2XHSocyrJGZFZc9&#10;KvwWXtWnFZe1aEFl7VN7ibsZsNl04rSt7LpxWjDY9OK0oLIDHFUomcplG2senFatvZ9OKtw2vTit&#10;GC16cVpGJm5Fa3tOnFacNtgdKmjgAHSrKoAK1sRe5GkQHaplSnKtSBaBCKtPC0oWnAUwAClFLilA&#10;oAAKdRRSASjFLRigBMUHpS0lACUUUUAFFFBpgFJRRQAUUUlABnFUL66EUZweanuJ1ijJNcze3Zlk&#10;IzxQAyWUyOTmm5qINTgakRIDTqjBpQaAJB1pc0wGlzQA/vS55ptOzQA7NGabRTAdmmseKTNNY8Ux&#10;Mp38xSBiPSvONau2Z2JNej3QDxkHoRXnviKzWOQlTXpYJq5hVTOdt45LmTagzW5a+H5ZQC3FYum3&#10;q2lySw4Ndfb+IIBGMLziu6rKa+EzjFdSjc6B5MJctzWFJGY2I9K3L7WWnyO3pWMzea5OKqnzWvIm&#10;Vr6EYG7tV21s2mcBQansdMluWG1eDXaaToqwKpZQTUVa6ghxg5Mo6RoZTDuOa6RYhDH0xirKxpEv&#10;QVHIRLGQvevKnVc3dnSoqKOT1vUScxR9K5G4DOx4rt7/AEOSaQlRVaDw0S48zpXXTqU4RMZKUmU/&#10;DtmwUMRya7SGLCiobLTVt1AVRgVprGAK8+vUU5aHRCNkVmTis3UrbzIWHtW0y1Wmi3KeOKzi7O5b&#10;1PLNTt2SRhisxLWSVtqqfyr0i+0WKdi5ArJuLa3slIULmvUhXTjZHM4u5yU+neUgz171QkjwNo61&#10;tXk29zjkmrGmaP5hE0o496257LUFqUdJ0VpWEkgwtdG2yKPy4x0pMsW8qEYA44q8tqIYNzjLGued&#10;TqyjEl65qa0YrIMVblsGYFz+VNgtirZxWVWqlEqNN3NiG5KxgHrSvJnvVZIzgc1KEJ6141Wd2dsY&#10;2QoIp4PHQU5IhUuxQKxNCDJz2oJY96m2A9BTtigZoArFSepNLsOO9TkD0owcdKAIfL4pQjVNg47U&#10;fNjqKAI/KJPvSiHHJNJ8wY/PTwBjJY0AL5YAqMpzyRipgVxTCy5xigBnygetAK7uBTty46Ck3Ken&#10;FAXHZ46U07ieBR5gwR3phmbHANAD8PmlIPc1FvZ8ZwDUmRjrQAbARktSbF20ZwMZphIGeaAFfYtM&#10;BTFN+U0wnFAHW4GQAak8oHq1RrDOeoGKlSFu7VqQNCqORSEYGcGrAhK/SkEW58MaAuVwcjrTGGD9&#10;7NWHhROp4pgiiHOR+NIAtrnypB2rqrC8EyAE81yjeSh4Iq5Z3ojcYNaQlbQiSudbTahtrhZ4wQee&#10;9T10GQKSpBq/HsuYijdexrPPNSQyGNqBDJomhcqw+hqOteSNLyL/AGgOtZUkbRttagBvNLTTQDTA&#10;Uim08UEUAMopaKAEpKWigBKKWkoAQikINOooAZSYp+KTFAEZWmkVKRTSKAIiKYRUxFMIoAhIphFT&#10;laaRQIrMtRvGCORVorUbLQBny2wNUZrXrW2VqJ4gaVguc80TIcjg1es9XntSFYlk9DVmW2yelU5b&#10;XGeKVh3NKW103WY+B5c3r0rntQ8O3NqchPMjPRlqwFeM5UkGtG21iWNfLmG5Dwc0nFMuMrHGS2RU&#10;kEfnVKSz9q9FuLHT9TG5D5Uh7isS90Oe3y23en95aylTa2NVUOJlsvaqcln7V1clp6jmqctp14rO&#10;zLUjlZLP2qrJac11Mln7VUks/ai5VzmWtsVEbf2roJLT2qs9t7UXY9zFMOKY0WO1azW/tULW59Ka&#10;kFjMMftTTHWiYPaojCfSqUhWM8pTSlXzD7U0wHFHMLlKOyjbVvyT6Unkn0p8wuUqFaNtWjEfSjyj&#10;6UcwcpUK0Bat+T7UogPpRzBylTZS7M9quCD2p4g9qOYfKUhH7U8Re1XRB7VKtvkdKXMPlKAh9qkW&#10;A+laCWpParCWftUuQWMtbc+lWI7UmtWOyPpVuKy9qVxGTHZk9quRWXtWtFY+1XYrE+lAnIyYbHnp&#10;V6Ky46Vrw2PTir0ViB2qlEhzMmGx9q0IbLHatOO1HpV2K09q0UDNyM+KzHHFX4rXHarsdsABVlYs&#10;VaiQ2V4rfHarSR4qRUqVUqhDAnFSKtPC4p4WmA0LTwtLinAUAIBS4p2KUCkAgFLS8UlABRRRQAUU&#10;UUAFJS0lABSGlpKYBQaKSgApKU0lABmo5JAikk0rNgE1ynijX47C2ZVYbyKBoTVtXRnMaMOOtZaT&#10;bzk156dflOoGRmJUnmur0+/W4iVlb681DkNo3g1PBqlHLkdanV6ZJYBpwNQhqeDQBJmlBqPNKDQB&#10;KGp26ohTs0CJAaM1GDRmhDHM3FV5rhYlJY4FOkYgVz2tXDqpUGtqcOZkSdkR6lr6RghOa4jVdVa5&#10;Y5p1+8jE8msMv+8+avYpUYwVzm5nJjQGZ81ejJAAzUcaqVyKnUAV0ITJUUt3Nbml6O1ywYgAVhCV&#10;o+cV1Oha3AsQV+CKiq5KOgoq71Or07TY7dBhQDWsFVF4GKw0123VRg1BceIFcFY+M15bp1JvU6FK&#10;KWho3t1lhGp5qzaKSgrCsmNxKGY55rpbZQFArOouRWCN27kohBFKIVHOBUoOBSFhXLzGyQzaPSgi&#10;lLAd6aWFTcdhCKrXEixoWap2biud169McTAHmtaUOd2Ik+XUqaprATcFwK5G7v3mY81Xvbp5JDk5&#10;ptpA9xKFANerCmoRuYSbkWbG286TzZB8orYWdn/dRDA6Vbg0v9wBjtTIo1tZDuFZSqKWxSi4l6zs&#10;liTzH5PWpNpuJenyioluvPIRM4q0GWFAO9cVWpbc2jG454wI8Bc1VMTA8KKmMxJ6GjcxNcM6jZ0Q&#10;iRLG464qYIAOSKcFLDJxS7eOtYM0BSmepp2Upm1V70F1XFIY/wAxQOF5pPM56CmtLHjjGaZ5qjoK&#10;BEhZ85zSOWPc1EZie2BQZielA7DmBJzTQxBxxTDKabndzmi4WJyvfNGQByahDeuTQTnsaLhYlDLn&#10;qaXeuelV+c8ClG49qB2JWdV7VEZCDwppwDjoPzppicnJagLCiUjqOaRpSe1IYff8aTaAOpzQFhMs&#10;PSn7jjOaQoMdeaZsHqaQDy59eKjL7u9SBF9M0v3furQBHuwKjLnPQ09ix6VFhueRQB26T3OOF4NO&#10;eaYYGKhWRtpGeaQyHAJatbmZYEsrnG/FOCMQSZOaqpIpb72KcXGcdRRcLA0TZPz5NMMW44NPEgyf&#10;lOaZuY/wmgBFSMHBp2cHjpTCMnpj60ipITmi4zZ0+88p1Xca6WGRZUBBrh1SQMCOtbenXjR4VzW0&#10;J9zKaOgxzTTSJIJF3ClrYyLFrcGJsdqvzwJdRBl61j1cs7rYcE8UAVZYzGxDCo6257ZLiPcnWsiW&#10;FonIYcUDIxxTgaaaQUxDyKbilBoNACUUYooASilpMUAFJS0UAJSEU40mKAG0mKcaQ0ANI4ppFOzS&#10;44oAhIppFTbaQrQFiArTCKnIppWgCArTCvtVkrUZX2oFcrlM1E8INWytMK0AZ8lsMVVe271sFKjM&#10;QI5osO5iGN4zlSRViPUJ4xhjuX0NXXtwe1V3tvakFyvP9luwSyBHPcVlz2e0/KQwrTe2bsKhaBhU&#10;SRSZiS2+3qOKoSCMtgAk1vXUDmJsDms6xtoZbg+edmOh9646s3F2OmnG6M6S1JXJRh9RVR4I9wVi&#10;Fz6100/iKGydre6gWaMcZA5xXC69eR3F+TZsREeQD1FawSkErplySzAcjHNQNa+1UrO6uDcRo7Fg&#10;veulFvvQHHUU3CzEpGC1r7VE1t7V0Bsz6Uw2R9KVg5znmtfamG2PpXQNZe1Rmy9qLMamYBtvam/Z&#10;j6Vum05xik+x+1Fg5kYX2U+lH2U+lbv2OlFl7UWDmML7J7U77J7Vuiy9qeLL2osLmMJbQ+lSLZ+1&#10;bq2XtUq2XtRZhzmGtl7VOll7VtpZe1WEsfaiwucxUsfarMdj7VtR2XtVqOy9qrlJdQxY7L2q5FY+&#10;1bCWYHarMdp7U1AlzMuKxx2q7FZj0rSjtfarKWntVqBLkZ0dr7Vbitfar6W4FTrEB0FWoktlSO1A&#10;7VZWILxipgtPC0xEQQelSBPapAtPC0wGBaeBTgtOxQAgFOApRSjrSATFKBS4pcYoASloooATNGKM&#10;UtMApDS5pKAEpc0lFABRRRQAUlFFAAaSikNABTWPHpQTjvWVq+qxWFuzu4BxwKBlfXdai0+2J3Dd&#10;ivFte1mXUblyW+XNW/EviGXULhlVvlzXMsWJyTWU5dC0rCfjV/TtTkspQQePSs/BpdtRcdj0XTtU&#10;jukBVhnuK1o5c968vs7yS1lDK2K7DTNZjuFCs2HqlIlxOnV6lDVnRzA85q0r1ZBaBpwqFXp4amBK&#10;DTs1Fup2aAJM0UzNOBoARxmsfUrPzlJAya2utMaMMK0hPldyZR5kecXtg6uQUOPpWFdaY55VGz9K&#10;9cksI5TygNRf2PCf4B+Vd8caktTH2LT0PII7e4T5fKb8qm8qYD/Vt+Ves/2Lb/8APNfyoOiW5H+q&#10;X8q0WOj2B0WeTbX/AIlP5VPF8vQ16Y/h63b/AJZD8qqS+FbZ/wDlnj6VaxsHuR7FnEpM2PvVIkzb&#10;hjmuq/4Q+HPerdt4ZggIO3JHrQ8XTS0D2MmxmiRsIQ7DGa21kkY4U4FQeQsShE4xSGVYxjzK8ivW&#10;55aHo0aNkWmldFO6TFVVumZ/vnFULu5LA4Yms43LqDjOa43LU7I0bo6gXKouS2aEufOPBrkFvrmS&#10;UR8kV0lgreWM9aqM76GVWlyq5oFjtrntWsJLknnArosDFVLsZjO3rXVSnys4Zq557d6aqS7QOa29&#10;H0oRgOy81cj04tMZJBWvBEEXGK6quI0siIQ11GiILHjFYl3btLL04ropCFXk1j3UwJwgrkVblNeS&#10;5Uj22w2j71KZSTnGaj2sTzT0jYnFctSq5M3hGw4PIalUv60CIjvTlUA/Mawvc0SFBf1pee5pVVBz&#10;zS/KegNADCAfWmMpPAFWCAMYFNJKnOKAKvlvThG4qZWOTmlDLnk0AMCMRzStDgZzTjIijqaYzgjo&#10;TQO48wqEBJpvlqBxmm+ZjgA0pdyOwoC44KoGaGwR71EWcjtTcvnk07BckLHPApu85/8Ar0BfU0bF&#10;HTNIBQ/qaXzB60hRcetKEA5wMUAN3rnvTW68LUhIB4IoDLjigCIlh2pQGNSHBGaTgCgBCrY+9ioz&#10;0+8TUjOMDrUeQTxQMTaMU0qMZxTjwM4NMLEjoaBM7aOFCuc8UjxKGAwCKriaTcMHApplYHrV3RBd&#10;EMYG4kfSl8mLZu7+mapByTzkihmbp2+tHMBbAQHLEUoeFSeapjJGDj86UqFHXmnzBYmd48EYpFlj&#10;C4AqBgzDNIBgdTmlzBYtCYA5APFILwq2RUAYnqppCoHSnzMTR0OnakDhWNbiOHGQeK4OJ3Rsit/T&#10;dS4CsfzraE7mcom8aOlNVw65B4p1bGZes7zZ8rHirs1ulxHkd6w+nNXrS8KMAx4oAqz27wtgjioa&#10;6J447mPsaybqzaFiR92gCnTgabRTEOoxTQadQAYpKWigBKMUuKSgBKDS0lACUhpxpCKAGkUYpaKA&#10;EpDSmjFADNtNK1LSECgCIrTdtTEU3bQFiEpTCtWCKTA9KAK+2mFKtbARTCmKAKxSmNGKtbKaUoEU&#10;2hBqJrcHtV8pTSntSGjMa1B7VTn0uOT+EVumP2ppjB7VMoJlKTRx934ejkVuOSOtc1J4Ol8/OfkP&#10;T2r1FoQe1Ma2U9hUqmlsU6je5wdr4aS3AJGTWmtiFXGOK6U2o9KhazHpVcpPMzn2tF9KjNoPSugN&#10;l7VEbL2pcocxgNZj0qM2XtXQmz9qabP2o5Q5jnTY85xSGy74roTZH0qOSyfyztHNLlHzGD9hPpSi&#10;y9q2kspWXkYIqdLI4GRzRyhzGCLL2qQWXtW8LL2p4svajlFzGELLAzinpag9q3Da7VztzToYBIM7&#10;MH3p8orsyVsx6VOln7Vrra+wqZbb2quVBdmSlp7VZS09q0ltwO1SLEBTshFFLX2qdLYDtVoR+1SC&#10;P2osK5AsQHapAntUoSnhaBkSpUgWnBaeFpgR7aeFp4WnAUAMAp22lApwFADQKWnYpcUgEApQKWig&#10;AooooASjFLRTASilxSGgAxSUUUAJRilpDQAUlLSUAFJS02gBaaTQT71malqUdlAzMwzigYmqapFY&#10;27OzDIFeQeJvEkt/OyI521Y8S+IJb6ZkVzs9q5QqCct3rOczSMSAjcck5NJtqfatBUY6Vlcoh203&#10;bVgcdhSFc0rjIdp9KlikaNgynBpCCKTBpg0dHpmtlSEmbPvXTW92kqhkORXm3IOQav2epzWzDDnH&#10;pTTIcT0ZZRUyyZFczY63FKAHO1q2YrgMMhsj2rRMzaNBWp+aqLKDjmpg+aYicGnZqINTg1A7EoNO&#10;FMFOFAiQCngCoxTxQA/FKATTd1LuFMY8KKdsFR7/AHo8z3ouA4hRVeaUIpx1p7vxWXPK5l5U4qZS&#10;ZcI3Y2dmKMc4OKwmZzN1LGted3ZcKtUTFPnhMVhJXO+m0kR/a8ME2ZP0q1HErrlwOaSK1ZTnYM1Z&#10;SBywJ6UkgnUSEh0+IPuCjNaUSBB0pka7RUma1jGyOOpUbHlqiYZoLVDLcpGOTVXsZ2uP2CoZblIR&#10;15rOudSY5CDis57iSQ8mplMpRL0968hIFVgC/WowrEDmpUjx1JrGUmaKNiRYhxzUioinOaRQAOlO&#10;AX2rMscxX1pu4D+GlOM8UL35oACx/uUfPjgYpTkGlxkc0AR/OepFNIJ6tUpQD0pCp6lhQBFtHOSa&#10;AB2qZQuckighMH3oAYq55xRux2FPUqCAOlOIVskUAREkr2puxiOpqUj0B6UMpKjC0ARquDhjShBm&#10;nrCxOSKfGmGOaAItnqaZs96t7ASaYI1z1oArbTS7GxVkIoPIp+UoGUthxyKeYgFBqz8me1DYPbii&#10;wiqE56cU4x5XipCecgUm85z2p2C4ww4AyaGt1HIp7SFh1FQyTj+9SsFxxjVhTHRFHNRmdR3JqN5w&#10;ccGmkB1IGW27unfFOMZIyMmpBhVOCMn3oyScbgPanZEiCMhfu8Uxth4I4qcZPBfP0FRu0fv+VOyA&#10;RZIgoHAYU5XU88Go8RE5JpPNQNjrQBIo+Y8/lTsKeS1RDuRTG3dulGgErHg4YU0Nng/ypvXjNNw2&#10;M8ce9MCUEKDSxzbWyOKr89d34UgzmmnYVjpdO1HHysa3EcOMg8VwayNEwPNbmnamQQrHitoTT0Il&#10;E6LHFJkg8U2OVZVBUin4rUyLtpeGMgHpWoHjuE7GudPFWLe6aNqALN1YEEslZzKVbDAit+C5WZcE&#10;jNNuLJJgSBzQBgUtTz2jwtyDioKYC5pabS5pCFopKXNMApMUtFACUmKdSUAJRRRQA3FFLiigBvai&#10;nYowKAE4pMUuKBxQA0rTce1S5z1o2g9KAIcUYNSFT6UmKAGbQaaY6kK0hWgCIoabsqfBo2igCsVp&#10;pT2qyVpu2gCvs9qbs56VZK0m2gCsU9qTy/arO2k20gK3le1N8kelWtho2GgCp5I9KPJHpVvZRspg&#10;U/IHpR5A9KubKPLoApeQKcIR6Va8vmneX7UAVfJHpR5I9KtbKUJQBVEOe1KIAO1WdlOCUAVxF7U8&#10;R+1TbaULQBEI/anBPapQtLtoAiC+1OC+1SBaXFAyPbTtvtTwKXFAhu2lxTsUuKAG4pQOKdilApAI&#10;BRinUUAJRRRQAUUuKMUwEopaKAEopaSgApKU0lABikpaSgBKKWkoAKSlNNzSACaaSB1pGYDqayNU&#10;1eK0ib5hmh6bjSJNT1SOzhYluRXmGv65LfSsqsdtT6tqs17I3J21hyR+tZTqdEaxiZssRJyTnNQN&#10;HWm0YqF4uOBWN7lFDYB2pO/SrDxEetRlD6UxEZI9KTmnFaTBoGMam4NSbc0FRRcCHBz7Up56VIVp&#10;FT2ouA1HdDkGtSz1eaAgbiR71nlKQKRTTFY7K01uKTAf5T61rw3KuMqwI9q84VmQ5Bq7b6jJEeGI&#10;NUpEuJ6IknSplcVx1t4gdQN/Na1vrdvJjJ2mrUkTys3w9SA1nR3kb/dcGrKyg96dyS4CKdkVVWT3&#10;p4cetFwJs0uaiDinBhRcB+aM0zcPWgsPWgBx5qJkBpd/vTS49aCkxvlCk8oegpxkAqN7hE6sB+NT&#10;YfMx2wDtRwKqSajCv8Wapy6uo4WldIerNYuFHOMVXlvoowctz6VhS6k8hPzflVXzmkbnNS5gomtP&#10;qhYEKcVntcM5OSTUJzu4UmpY0bOSlZuRoogCW61IsXPSpFiY4OAKnWPPFRcqxFGhqxsAWhIcHJzU&#10;ojBNK4EYXIpRGA3rUm0LSrt60DIiPmwBQVI6c1OVGMijAC80CuRFWOOKb5THvVkEYpgZt5ORigZD&#10;9nZuuaDb1Y3Z4zTWIU8tQIg+zgAZp20Z5FPLpnlqaZE7mnYB2xRjpQflPGKiMo7Cmmcg9BSGS5+Y&#10;GlyagMzbu1NeZicCgC1u9aYJeewqrvY9TSMxxwaYFoyKT94U3evY1TBx1zSFueAaALpmXHWk+0IB&#10;VUbj2NJtb0oAna4A6CmPO5GKYI+vzCneUMck0AIJW9aQyEdWppCKB/jSMQRkAUXAUsMcE1EQSfun&#10;FSDcMEgAU9juAwfypAV8EnAFNKt3IqVsDoahdfSmgOrLLjknPY0qZY5J/WnhMkqF+U06K1w5G7Ht&#10;mgkAWHINMdS/zAD3qcxLjAIqNoMD5etAERUikP4fWpUUd6A642quee9ADBnIBJoKZPGamzGJBkDj&#10;rzSiaIc8AU7AV/u9iaNxIyF/OpS8XYDmmeZHnP8AIUwGhXfnaBTwsnXgD0p/nqOQp/KomkZmztbF&#10;ACmOQnOaVd8RyDTPMfsMfjSDzCetMDd0/UWQgMeK6CC4WZQQRXDAyDv+laVlfvCwBY1tCfRmconW&#10;9aSqtrepOo55q11rYyehLFMYzwa0ra/yAGNZFCsVPBpgdIRHOvODWfc6cM7o/wAqrQ3jIRk1qQ3i&#10;SgA4zSAwnjZCQwIptdDNbRzqeKzJtPZc7RxQgKNGaVkZTgjFJimIUGlpvSjNADqKSloASkNLikPW&#10;gBKMUtFACUUtFACUUtJQAUg60tLQAbjnFHymkooAUp6c03aRS5Ip2/1FAEZFGKf8po2+lAEe2k21&#10;IVNGKAIttJtqXFJigCPbSbalxRigCLbRtqTFGKAI9tG2pMUYoAj20bakxRigCPbRtqTFAFADAtG2&#10;pMUYoAYFpdtOxS4oAbto207FLigBuKXFOApcUANxS4pcUuKQDcUuKdiigBAKXFFLTAKKKKQBSU6k&#10;NACUUtIaACiig0AFJRRTAKQ0UtAB2pKKSgAooopAFJRTScUAKTUTyBBknimT3CRKWZgK5XWPECqC&#10;kbc0N8pSi2XtX1xLeNgjc1w19eyXjksxxTJ7l7mQljkVHt44Wuec7s3jFIg2jBHNQmPLdKu7G9BT&#10;DG3sKyLKTRdeKgaI98YrRaI461A0Q707k2M94cg81A0Bx1rTMXtTDCPSncVjKaLFM8utJ4gT0qNo&#10;j6UBZlAp7UgTNXDHTfJ74oAqleelGw1YKEdqZsOelAEWz3pNo96n8smkMZ6UXAgKClCgCpmio2UX&#10;FYhGR0NSLO69DTvLzSeXz0ouFiwl/IuPmNXYtZmQDEjfnWV5X4UojwetO4rI6KLxDKB8xH41aTxE&#10;e6g1y+3FKM4pqTQuVHXJ4gTuv61MuvREdD+dcZuIpwlYCnzsOU7L+3YvT9aadeTsv61yAnb3pwkY&#10;g8GlzsOU6l9e/uqKrya5KehArnwzntUihjRzsFE05NWnf+M/hVdrqR/4zzUKxH1NTJGKXMx2EDM2&#10;ck5p4iZgDT1VQanQqKlsuxEkB71YjtwpBpyuM8UvmkdKm4D/ACR1xUioMfdqHzGpd7Y60mMtj7o6&#10;CpARjk1QEh70vm56ZxSAvllI60zzVTqaqbztxTeWNAFtp0PQUnnKOgqsC3TFPBxQBMZyD0ppnY1A&#10;2c9aUDOOtAyQztjrTDMSeTTSBzmgKuMigQ7zST1NBYn1NM79KeDxRcBOc8ikJJHHFKzHHamlsjrQ&#10;AoLYxmkIbrmkzjnNODKBjNAAenHWkHPGaXCjnNJgA0AO2DGc/rSABRxikJPpSjHvQMduUAY60hGe&#10;aYQQc4Ioyc49aAFD4PtSNKDxmm+Ux4oSDnlqBibwOhP4UEn0p4hAzS+WCAcCgCv3wBT1LA45qUAL&#10;nAp2eM/yoAiK56CmfPg9h9am2MD359aZs55IoEQhfWnlE28cmpCi7eoqEhgMAmmgOtAcgEEAUp3g&#10;Z3c1CHJbOT9Kd8jt8x/M1SJHkPtGW59aQo2eZOKCUA/h9sUhlGB0J9hRoACFT/ET+NPES5HekZ1C&#10;AgEH1pnnHGMGmBI0SenX1phQZxgU1piMZUcdMmmmVmz8oB9aNAJwqgYKjNMKn1/Kqymdj9/H0FG1&#10;wPmds+1ICztAOM9aTOQQKjUEHJYn2NSG4x0UfWi6GR7W7/yp4ORjn8qYZ5MnoKasjHOT+VK4WJyd&#10;o6E00y4PXFQlmc4ycUhjOec0+YLF62v2icc4rorHVElAVjzXIlUAGF5+tPinaNhxirjUIlC536sG&#10;HFLXN2GrEYVjkVvQ3CTLlTXTGSZi00T5pySsjZBqPtRVCNS3vyCAelaKTRyjrXNAkHvU8dw6d6QG&#10;5LZxyjpWZPp7p93pU0Go/wB7mr6TxyjtSA51kZDhhTTXRS2iSDoKz5tOIJK00Bnilp7QyR9RUfNM&#10;BaMUmaWgQmKSnUmKAEooooAKMUUUAFJS0UAJS0Ud6ADFJilooATFFLRQAZNGaKKAFzScUUUAGKMU&#10;UUAJijFLS0ANxRtp1FADcUYp+KMUAMxRin4ooAaBRinUUANApcUtFACYpcUUtACYpaKKACiiikAU&#10;UtFABRRS0wEopaSgBaSiikAUGikNABRSUUwCikooAWkoozQAUlGaM0DDNIaaTUckqopJNFrgPZsV&#10;QvNQjtkJZhWdqmvRW6MFYZri77V5buT7xxWcppFRg2amra80pKRnisEszsWbk0w4Y5OakQDGcZrm&#10;nNtm6Vgxn7opSpx71IhwMBeakKsei81AyvtbPSneUTUoWQtxTmibOMmlcCs8WQQKrND7ir7QnOKa&#10;bYY60wKITOeRUflKRV/yFHSjyhg8UXAzTGCcYpjRZH3a0miA7UjRbl6U+YDKaHtjimGE461pmDA9&#10;ajMBz92mmBniEc5phhrSMGe1MMGOuKYrGf5PtTGtyexrSMQprRjFAjOEB70hiq/tA7Uxkz0FAFUR&#10;DFNKDPSrWD0xRsJ7UAVQhpDGc1bMfBpvl+tAWK2w0KnNWRGM0vlD0ouFiuI6Xyx6VYEfcCnhDjpR&#10;cdiqI/anhDirHlkDJ6VIiAjrRcLFVUNSCPBq0sQ96d5YA6A0uYdiFVOM1Iq+tSKmR2A+lPQKO4pN&#10;hYaqhu1OCnpTx7U4qfSpuMYFI70uz3oyR2pw5FAIAnvUihQKYFOMU7GByaBjiqk8UoAVsU0Ee9Oy&#10;CM0CHELTM7TwOKCdvanbycDFADQCe2KQYB5NPO71FMCkseaAFIBHWmnCinhR3JpCg54oAYCCelDM&#10;R0xTghz0pzdQMfkKAK5aQdKTdIfWrOzPQGlEWDyKAKuHY+/vUqwMeSRU21VPal3KR1FAFdkP979K&#10;AhIzk1NkHsfwo4H8JosAwxDbnmgLg4xUofH8IpS5PcUWAaBkggdKXYwOQKcHUfxflTSwzzk0AN2t&#10;zkgZ9aUJnkuPwpCoPIWlXcOgoAUBFBzkmlDIOdvPvTSrE+lN8vJOXoAeXHUAU0uCeMVGyDu5/CgG&#10;NR1JNAEmNx+8MUPtXgGoxKpGQpP1pock5CgU0gHFuO9RsT2BpSWbg05Mng8U7AR5kI9KMEdWqVvc&#10;4qs4JyeaVgOo8zbwEH4Cgtxjv9KfGFXgt+FSGNWOScGlqSVt3GD+dKWycDIqYwpgFjz704RIV3Cn&#10;ZgRAnGOwpN2T0FWPLB4A4pnkAcnpTswISMgkgce1LxsyDzU5hXhS3BpnlxRvt3ZFOwERY8AkfnQS&#10;q85BqRVhLHdTT5Q5FFh3I0O5844pZCBwAfypzzJswqjNILrcg4HHtRYBuGKnCk0KrE58vpTmvQCu&#10;F+uBS/aWY5wcUWECiQE4UUjRyMeSKY8rM+QDSqsh5CnFPQBRAwXJajyw4ySacA3QimsG6CkwGImx&#10;shjWhaai8LAbjWcyFj1waZ5fzctTUrBZM7W01NJlAYitFWUjINcAk5gYYY4rYsdZC4BcEGt4zuYy&#10;hY6jrRVa3u4pgCrD6VYyK1IHA4qWO4eM8E1BQKANaDUscGr8dzHJ6c1zVSJMyHgmiwHRtAj9MVVl&#10;09GPAqnDqDLwTV6O+VgMmizAoy6e6HK1UaN0OGBrollR8UjQxydQKAOdFLWpNpatkocGqUtnLCfm&#10;XI9aYivgUhFOxRSGMxRT6TFMQ2il20nSgAooooAKKKKAAUppKKACiilzQAlFFFABRRSigAoFAFLQ&#10;AUUtJQAUUUUAFFLRQAlFLRQAlLRRQAUUUUAFFFLmgBKKWikAUUZooAKKKKACiikoAWikoJoADSGg&#10;0maYC5pM0ZpKAFopKKQBRSZprNimAuRTC2OtQy3CxjLMBWDqWvxwqVRv1paLcaTNi6v47dSSw/Ou&#10;T1TxAzErG3HTisa91Wa6Y/NxVDGeSawnU6I2jDuLNJJcS5duPrTkhUn5RTVVc9anRgprJs0HhU7i&#10;noijJpu9evFP3gDgVDAeqjtT8EColmx/DUvnZHApAKmfSg5JqMSc46UF896Bikc81GRyeaCeetMJ&#10;xQIRsjvUeQDk5p5X2zURVuwpgKZAO1IZAegqNwfWmqpHenYCRnHTFQtI2amCjPJoKqB0oAgD7vvC&#10;mvUpA9KQj2p3AgIzRjHapCQDjFLg+lFwISp9KYVbtxVgqc80pUYpXArCMnvSmPA61PtGMCoytFwI&#10;fLpfLA5qcAYxS4UcdaVwINoJyBTgg9KeR6DikAYdjRcYeWMdKUJx0p+Hx0FOVWJ7UrgR7cjpSCMA&#10;1OI2JPNHk/LkkmgBqgHvSgLnrQI8H2o2LnqKADeF4o3r/d/SjCA0uQO1AAJDjhaXc5HSgeuKfk46&#10;CgBoQkHJo24PWnbiaUDPXNACoB3zSkJk8UBc9M0ZYHpQA5cY6UHoMClV2zjpTj160AM6ikHpwKXA&#10;BprZJ4FAEgXI+8KMAH735UxTwflpxLMOBigBd6jjBP1p5boQlReUxGQaBGfegB7Fh3WlGcfeH4Ug&#10;jX1pRsHcUWATGRyxP40qqnfJNA2k5zTgyjJAoAbtXHC00huwxT/MBNI0m360wI1Vs9akMbHvUbSP&#10;120ebIfQU7AOEPPJxTyIwAM1FuYnlqaSO9FgJT5QxgE0jSjstR+ao7UhmHsKdgJd7kcCmgyepFR+&#10;eP8A9VL5hP3QaTQClHY/fNBhx3NAkbHIo+b2pWABGcdcU5I1HOQaaenWo8nOM0AWCqdaZuTdUe5Q&#10;Ox/GkJBoAezoKjM6rwB29KCOOBmmEHqRTTADKStMLMRwKQtg9hQzjb978qegHXbk252jPrTQ/OWP&#10;0ppeIjaoxUfmMDwnT1FIkmkuNxUN29KkQFuFPynnmq4eRjnaB+FPd5vlzgHtTGWHDKdy9hVdi7D7&#10;5AprST4xkDI5oWKXZywNACtGSNzTNj0FKtvGVD5J+ppChjHzvnPamiNypIJ2+lMCVo4wwA/nTn8l&#10;QOfwxVcKS33qcVhJ6Zb60APLx56DFM3puz2pwSEDoM5o8yMcCMUARB4hJnqKeZFzlQcfSlMqkgBQ&#10;PwpDIUyFoATzXBysfFIJZM5CYz70mXIJIPNNQHPIPFJiJGeckH5B+NJsmbJLqDUgBx6fhR5LHvSs&#10;BXdJS3MwH0FMEfOWfNTPAwOd360iwjGWNFgK7qB0zTVAU7g1WigxgniovKQE4o1GWbfUjA4AY10N&#10;lrivgO2a5Aqq5xigSeURg89etaxnbchwTPSIriOUZVs1JmuDtdZMTD5iMV0VlrkUoAZhmt1JMycW&#10;jboqKOZJRlWBz71IKokXmlDsOhpKKLgTpdug61bi1AjGTWZijmmBvx36nqRVkTxSDnBrmQ5B61Kt&#10;w69DRZBc2pbKGXleD7VTl06VOVO4VDHfOvUmrcWpDGCaQFBoipwwIPvTCpFapmgm+9g1XkgTqhoE&#10;Z5zSZqy8fqKiMYxxTAZkGjHvQYyKSgAoozR1oAKKKKACiiigAooooAKXFAFLSAO1LSUZoAXNJRRQ&#10;AtFJS5pgFFFFABRRmigAooooAKKKKACiiigAzRmkzRSAXNGaSjNADs0ZpM0ZoAM0UlJmgB2aQmm0&#10;UwFzSUUhpALSGm5pC1MY7NIWqJ5VUZJrKvtbgtlOXHFLQLGrJMqDLHFY+oa7DbKQGBNcjqniiSRi&#10;sR49a56a7mnYl3PNZyqJGkadzoNQ8Ry3DlUbisR53kYl2zVfB65NJz61g5cxqopE4PvTxyOtQqTm&#10;pMdxUjHrgGpVf2qEGnhTQMsKc9qcCc9aijyOpqTb71LAec9c05TkelIFBHNA2jjNIB4A6mm4GeKV&#10;WHqMUFgTxQA0nB5FIzEdjinZ9iaAc/w8e9ACbiw6U0ggZzSnOeAKXBPcUARbQetNaP0NTNHx1pmz&#10;jvQBDsI70oxUqoo5IowtADDjHSmNj0z9KmbG3mm8UAVyuexpMOMcVY+WjjI4oAh2sfShYyTjNS5I&#10;6Ck5z0oAj8k5OSTTRAM8mpgrGl8s0AQrEq+9OKrnp+VPMZ9aTYfWgBo24xinYBHSl8rjrSFMdjQA&#10;ZA9KN2OwoVMdFqYRkr90UAV9xBpQW9M1KYyPSlEZP8QoAhMbn0oEfqanwvTING1SetAEPlgHrSsn&#10;fNTgKO1L8goAqhfrUirx0zTjIgOMU5HDHAFADcMO1OCMelK56c0K2O9AB5ZB5NBjHqaG3etM3Nnr&#10;QBII1A608BMZqEucdaQS470ATkpjpTAQOKj83PemlsmgRLu9BTWdx2phJxxxTcZ/i/WgCQSsBgmk&#10;LA8kn86Zj3oAPofyp2AVWXdz0pWkXHGaTymJ4U/jSCJt3YU7jFEpA6frTTOT7VKYQf4hSeQv96mB&#10;DvOe/wCVODk9c1J5K9yfzpCqA0ARk570oRu3f2p3mKoxgUC4HvTATY46igqT6UNKCOAajDtn7tIC&#10;Ty8DtTlQAc/oKjMzjgDH4U4B3HWlcBHHfFCuMdP1oaOTuTikSIk8k0XAUv8AL1ApBIDwScVL9nyR&#10;mj7NzxRcCF3X+HNQhz3XP41cMKrwaRYlU0rjIASR0xS7jjFTNbhupNRG2HqfzoAb82KQqTzUiqE4&#10;4pTIvrQIq+U7HGaQ27nvVgyoOcnNRtOOcCmkB1JlXJG1STyKdGzZyF/OovNjB4UE59KsCUbcqDn0&#10;ppEjGdlOT+VNZ+NxPPrin+cCDlcMab5yHjt3BoGIWZwOc/SlVX2kEnFN84fcXr16Uvm/LgZz9KAF&#10;MBdd27kUeSyruDcH3pokYqcZB+tDFmwjYH40wHLbjI5/GlaBUOc8VGzhMhXAqMylgR5mR7CgCb92&#10;GznJqUPGBnArOyN3DMfwp6nrlW/OkBaLrnPAFIZ/3mQBiodgJ5GBjuaYcjHKY7UagWhcBicn8KaJ&#10;kweearrkH/WDH0pdxb5QT9dtAEwnHX0pouHBJwcVCUPPVqUK+eEAHu1MB7SOy5A5qPfJ7fnSlnHy&#10;gLmmFZDnLqMe1IAYyZyMUxt/XcB+FSiL5fmck+wqN4FJwWagCEhmPLUyREXBLHNSNGEHGTURAJ5H&#10;60AVmZCxxmpIblo24JFSmIYHT86gdcNk4xTTsBt2WuyREDca6Sy16OVQHPPrXnjOCcjNSRzvFyC1&#10;aKpYh07nq8VxHKPlYGpsivNbTXZYSASc10dl4jVwA/NaxmmZODR09FU4NQgmAwwBNWgQTx0q9yR1&#10;FFFAgNANFFFxjg5HQ1IJn/vVDilFAibzm7mkL5qLNLTAk3mjIPao6XNADsCkK0ZoBoATaaMU7dRk&#10;UANopeKKAEopcUYpAHSjNFFAC0UlGKADNGaKKAFopMUlADqKbRQA6im0UALRSUUALRSUYoAM0Zoo&#10;oAWjNJmjNAC5ozSZpc0ALSZpM0maAFopM0maAFzSE0hOKY0gFAx+aaWxVSe+ihB3OBWHfeJ4YQQj&#10;ZP1obSGlc6GS4SMZLCsm916C3BG8ZritQ8TTzEhCQDWHLdTTkl3J+tZyqpbGipnS6l4qkkJWNjj2&#10;rnp72W5bLuaqryanCqRWLm2WopEeM0oFPwBTtoIqCxg5pcDPWnhQB1p2FFAhFHHSpAoAoDrinh1p&#10;NgNC5PAp4Vi1NLgHgU8S8cCkMeqMc04A+tNDt6UEMTwKQEwBxTgoxnFRAOBTsNjlqBkiqAM4FLx1&#10;BpgXjrmnbRigBd4ApPMXB55o2gjvSGP0WkAgcYxj8aAxHQU8RsBwKXyz1ximIYXYgYFNO81J5b+t&#10;OCkUAQFc9eKAuDUxUHkmk2rmgCLbnqaDGO1T4UdqcApFAFYIOmKkWLvinOMdBSKSBQA3YQ3SjYTT&#10;znGaFbj3oAb5JAzmmmPnrmlZ39aRjnHJoANi0oC4puOetG4L2oAcSAOKjLYPSn+YuOlNLrnOKAF5&#10;PQUhd+mKQS4Y4pPN6kkUAI6sfagJgfepjSE96Yd+eNx/CgRNtAHem5waYC2OVP4mlBJ4wPxp2C5J&#10;lT3pxIIyDUQQj+IfgKTccfeNFgHHB7HNC/LTMp3J/Ok3jsKEgJd2fSm7j2FNV+ego8ynYB4LHrmj&#10;YSaiMuOeaQTZ5osBY8v1IFGAP4qrmQk5JphlOeDRYC0SMctTMrnqTVbLH1pSrr2o0AtgpjpTt6Dg&#10;bappvY+n4U7y368/hRoBZMgBxxSCYY5NRJExHQ0+ODk5GaLgNMoPekEhz0qTyBnn9KkWAAc5pXAr&#10;mVh2pDKxNWjFGD0zQYk4OBRqMgCORmgwvirQKAD1p3mrgii7Aqpbk4zUrWwA4FSeaBSfaRmjUCMQ&#10;Ee1OEdSeYuMlhTGkQc7qVgHeSOuKeqqPSqpuPrTDMT0B/E0AXSVHUiomljHeqrSt6CkBYnOKdgLQ&#10;mB7GnmYY6VR+c8k/rTlzjOaTGWHY9sDNRfvD/FSbyDk07zAV6UAI27HBJ+lMYkAGnGTjAphJz0zQ&#10;AjDvimeXk09txFB3mhARmMg9OKjkHpU4BwSTTCAVyTVJiNwSxR4IdixqU3CdVyTUflAsFCEkCnLA&#10;XP8AqRn6UxEiyoQdy5NNWYbshRxSmIpnbCAfWnAyldvC570XGQtc/PkDHFKlydp+U4qf7Hggs+TS&#10;lB5ZBRcDvigCs91xgJimeZK+cHFW1iUNkAEdelOMar84AwaLgUx5uQDn64pCxGQSaukKwGG5puyM&#10;8NigCsM8HDYpGk5IA596vrHERjd+VN8tFfBFGoFVXbHzrmnZPYfpVhgi/cBzSDHfOaNQK4DEdDmn&#10;BD3zU2Tu4HIp21mOeOaLCK5DY4UY9c0HIHNWQpHYU3ymzyeKLARxRBlJ70Sxjb/FzUiB485IwaOC&#10;cs9FgITFtWo5EywOD+dWGAIwD09aidFYcmiwELA7SGximeWmOuBVlli2cmqzCNOcn86LAMkwOAai&#10;YDGcinsyFs7DimllxytMCMAEjgUMo9BUnnBQML+dRNMfQUANMfHQUi70PFI07elRm4JPpQI0oNSn&#10;hPU4rZtPEToQGbP1NcjLKTzu/Co/NO7IzWinYTjc9PttdhlA3EA1px3UUoBVwa8iju51bKvx6Zq/&#10;Brs0J5Y8Voqi6mbpnqme+aK4Wz8VEYDNW7beIYJQNxAq00yHFo3qKqRahBKBtcVYWRT0INMViSim&#10;g570tAhaWkooAWikooAWikpaAClpKKAFopKBQAtFGRRkUAFFJmigBaM0maKAFyaTNFFABRSUUALR&#10;SZozQAtGaSkzQA7NGabmjNADs0ZpuaTNAD80ZpmaTdQBJmkzUZbHekMigZJoAkJpN1VJb2KMcuPz&#10;rMuvEFtAD8wJ+tLRDSbNwyAVDLconJYCuKvvGKqCIzXPXfiS5nyFbA+tJziilBnod1rtvADlhx71&#10;zt/4uAyIzXES3s0v3nNQbix5JrOVXsaKmjau9duLkn5zg1ntKWOWJJquB65p49lrJybLSS2HM/pT&#10;Q+D0oCsTwtP2t0xUjGh2zxTwWx3pVjapFibOM8UARYc09N3rUohwck08IvWgZFjnrT1UHvT9igdK&#10;cmFOSOKGIZ5fPFPC+i1KDnoKcqjFQAwKSOlPWM08DApFzuyelADhGad5PHWlQZPpUmM96BjEjx1J&#10;qQKg9TQEz3p5VV70AJhccCjj0o4J5oLr0oAAT/dFOIIHJ5pm8KMDpQJBnNAChTuxmnEEd6Z5q561&#10;GZhnrQBYAB700gA9ag80YoaTjODQA9tpbg07A7dKrBs9KflqAJdwHWgSD1quQzHlgKBGB/HQBM0g&#10;PXNRvIPSm4TuTQBHzQIQ3Ax1oEoI96Y7IpxgUeaoHGBTsApbPrSZY9j+NIJR607zs9qLIB3zY7Zp&#10;pVu7CmmSmuW64oAeeDyaPlPY1FvPej5mPGaAJAFz0pTgdBUIBBwQacFbuKVxji5B6Ck81ieopu0m&#10;lERx0FFwEaU45pgkxzUnkHBORTREfU0XAQSE0mam8kY5NAiQGgCu2c9CaAJMcIat5XpS+YgHWi4F&#10;TEmMCM0pV8dKsGZcdab5y9AM0CI1iYj5sUog5PIFPEhP3VpryvjhaYEi24xzQbaMDNRiWSl3uwIJ&#10;FFgJViQEYxinOEz1FVMkfxU0YJ5YmgC4HRehFHnIOlVQFwaTJHRadkBZ+0bT0zTTcuPupVcux7Uu&#10;1iKLICQzSnHanGV/7361EFY8Uu32o0AcJD3Y1ImCMlqh8rvml24P3qTYywVA5zmmM56AVE27PU0u&#10;0nvQISQt0FRgMe+KnCjHJpCAO9F2MbhsctSgcZ5oDDPSpPvdOKNQGYPcUbSxyBT8EnrxTFXDHL8U&#10;WAcVJHUAUqqP71IY1I4akC46E0WGSbAVpnl9v60q/LxgnNLnnOBSAiZQODyfapFK7eacU3N1pfKU&#10;LnJoAYcY6UobA4FNJUNg5xSFhjgYHuaYh2cjtmkbI71GWweAKC7HvQAOSeO1RvESOBTwwPWmM4HS&#10;hDOn8yMZK9acjsw4X8aj80YHAI6UqzPnGSFHpV6E6kmZC23aPxpRDI33iB+NQO+ZN+4/iactxhRy&#10;uaNA1LTQ4A3N8v1qFok5/eLt9zTRMhBDHP4VC7qHBAougsWokjBwJFxipTANnXis1pOd2eaf9oeR&#10;PvcD3o0CxcEUI7nNQEru56fWoUkyMkZprSDsM/hRcdiyJEUZC9Pemm5y5YICPrUCtuyPu0KoCkMR&#10;+dFwsSm55yFAPtTvOYjlcVUZgxGWUe2acVOOOaV2FiYzMMnv9aQXL4xkD8agMR6nk0/Z8o7GmmwH&#10;i5cnGQPoKY123Qkn8Keke0EjrUbRszZ4/E0agOEpdfvNSOTszz+dKI2CnIX8BUaws+eeB7UtQImk&#10;yep/OnG4VRg4/CpvKUJnrTWiQc8A+lCEV5LkEcA/gKYJ8jBB/KpfLDAk7eKGWNVGCKYELyOF+6cV&#10;Czs3bFWXwF4w34VGiF2ztoArYcnBIpWUAff5+lWzCMZxz9KidW3AEYoAqfUn8qAg7k1Z2EZ24NM8&#10;s/x8UAVyqk8jik2A9gBU5iGCM854puw9Nx4oAj8pQvDU0xgU/GT1zTSuW5GPxoAjCjPHFTJO8eCr&#10;kVGQBwCM/WnqBjkDFO4WLsWsTQ4+Y1rWviaRACzGuabr7UrdAAatTaJcEzu7fxUh+9itWDXraUDL&#10;YNeWl2XnJqZLyRMfMePeqVXuS6aPWY7+CTpIPzqwJkbowP415KmtyxsPmP51oQeJZlxljVqaIdNn&#10;pm4Uu6uFg8WEHDN+daMPimJupFVzIlxZ1INLmsOLxDbP1YVaTV7Z/wDloKdxWNLNFVFvoWHEgqVb&#10;hD0YGgCaioxIp7il3j1oAfRmm7x60bhQA6im5FGfegLDqSkzSZoCw7NGabuFJuoCw/NJmmFh60hc&#10;etILEmaM1D5gHekM6D+IUwsTk0maqNexL/GKhbVYF6uKQWNHNJu5rFk163TPzVRm8UQp0Iougszp&#10;y4HemNMg6n9a4q48WgD5WrMn8TzODtY0nNIpQZ6DJfRJ1cfnVObXLaIHMma85l1q5lP3z+dUnvJX&#10;blz+JqHVXQtUzvrjxVCmQvNYt14skbITiuWaYn/9dRs+elQ6jZSppGrca1dzk/ORms95JpSS8hNR&#10;rk9c0pJB6VLlcqw3ys8k0hiGetOLN2FNw2eakYCNR708Io7UqoSDk07qMZ5oAb8tLkY4o2ZHPUUq&#10;hR1pAODcYo2k85pcDPHSnE46UAJipATjApm724pd1ADiSOKAWPcCm8dc0cdRnNAycAY5ajCkdTUY&#10;59acQfSiwEqMBTjKBUADewpQM9TRYCcTZFAlA4J4qMBB1zTh5dKwEokHTNAfnrUXmBegFL5o9R+F&#10;JoCUsw5BNJ5jGmB93rTT1pAS+aaTzOck00HHajr2oCw8tuHBNNzj1pQ2BgUwhuvrQFh4cDqKaXGe&#10;BQEJGaQpmgdh/mgihpDimBAfWn+XkYxxQFhisxpxlI4xQU2rwKRUJNAhC7U3e3c1M0Q9Tml+z/L1&#10;oAg8wjtmnBic8GrCQIDRtjU9eaAKhUk8ijYf7tWiUyKA8YNAFYwNtz3p6wnHJxU5mQjG2ozP2C0A&#10;KIhjkUuwfSohO27pSmVmoAcYdzZGKURgdxURkIHWo2nxRYCxlQaXcmOSaotMCec0Fj24oAtl1B4o&#10;8w56cVUy3r+tODMe5oAsGQ4xxTfmxnOKhPB6igvQA9if79Jgd2zTN2eoo4xwKAHjb70hIB4FQkNm&#10;lBxQIlOW6LSBivbFAORxTdjE80DJQzAZ3Cmswxy9IVUDlhTTsB4oATevZifpShx1AJNBUds/lQV5&#10;HBpiF3ccrQVOMjFKSR2Apd3GOKBgoPennb61ET83WmkqOpp2AlJApA/pSbl2/wD1qTzR2U/lRYCU&#10;PwAQPwoK49aZ5hPIz+dL87c8UWAep7Zp4UD+KoV3Z5FSYzRZAK2COtMzz0p2MDnHFOCg45osIZ9B&#10;Tgue1TiPA61HlVbnBpAMMRxmlSNs+lS+Z6D9KQkkd6BieX780eTjqKQMU9TSksw6GkAuwBeooVV7&#10;tSBZCP8A69MCtyScYoAczYOBk0gIY9KdGik8k0pRR0FAxV2D602SQ4wDScBRjrmlV154oAj2bhmk&#10;MTY6HHrUhfjihncjBFADPKYDOBmk8k4OTRubPzGhmOMhqAGiEc5qvJH83BqXf2zmo3YjtQBvx7y4&#10;LZwODU0mAw2dD6inQyxqGDLwTTmmTBUIT6HFaWJuRiHPPXnoBSNAxyynFSNKxUBUIx1p4cttBAz2&#10;yeKLINSuIWC8/jzTngGFViPpUjllYmQrnsKiBzkmTn2FGnYB4swWwoXpzxTfIIJCdvanFCy/JcNk&#10;jnimqiY2s7n1INMBrIQud2KFiyP9YQT605ooxzhiB0yacFUfMFGD6mlcZEYcZ3P0ppihwCxBNTM4&#10;Hy7B9aaFBOSQAPai4DA0SAhI8ntxT4/MAzg59MU5mRSD+tNabL45ouAryybgPLb8TSbnY5WMbh6m&#10;kkLFu+KAwIxjB9aVwHJ5jAkqqke9N2SADc6jPtSeb5YJ3D6VA94zJjjGfSi4EgLucLIcCpjGMjLk&#10;8dqrxTHYeD+VIs7AnAPPqaGwHmLJz8xH1ppjRjwnPbJqMSOG6cfWlEp3DGBilcCeNFYcKvFQuQH+&#10;UAYpjzYGFbn6VASSfvHNO4FhnHXAzSPJtXNU3LZwXJppJ2kc/nT1AstKSOaYZB2qrl27NSgSH+D9&#10;aALBdQR0zTHcbvvLUREgP3VH1NR4kZucCgCRpBuBJpGmHIGaY0JzktQVUDgmgBm5R60GQeg/Gm7Y&#10;x13GkAUHIU0CAyZ6ADmgzOOMU7djkRUp3nqgFAEXmPTCZCe9ThZSeAPyo8mYt3oAg2yN2zR5T45I&#10;qz5EnHzc0vkvjBINAFPyDnqKlA45bFWPsp6lxikNug5yTQBVIGfvmng46MalEMYaleNB0FF2AwTu&#10;h4Y/nUqX86dGNCBAOQKGZDxtP4CmpMWhYTWLlSBk/nVlNfuEbGWrN3Aj7p4ppcZzjBqudismbyeJ&#10;Lgc5NWk8TTY6muY3nHGKFds0c7DkR16+J5MdalXxS3ciuLaVs1GXdsjkU/aMXIjux4p9xTx4oGOo&#10;rg034xzmlIfuaftWHs0d3/wlK+opp8VJ6iuFw/rTvLJHLUe1YezR2x8VLjqKjbxUD0NccIxjgkmm&#10;Fecml7VhyI65/FR96rv4rfoCa5gkYpFA60vaMfIjoH8TTHuarP4huW6Eisjd7UFsnpRzsORF9tXu&#10;nzhjUBvbhzhnNV9xFJv5zUuTHyolZ5W6yH86hYM3VqXeaCSR1FK7GRlM9TQEHOaCw/GmFwDzQA8K&#10;Ac5pNqlqTeDSGQL1z+FICRkXaMCmbdvaozcDoBTWnPcUwJtxI2ik2v1qJZ2PQCpPMJHWgBcsB6Uo&#10;O7qai8znnJpwyecUgJSxHSjgc55pmO1N2tTAmGG7807K4xjmo1DKOaOT3xQA4HsQafkHt09aj2k9&#10;6AoFIB7N9BSh93XApgXJ6VKijpQAm8dOaUHHIGaNpU9OKcEK8k5FFwFVz6c9qGLHtShec54p20kZ&#10;xRcCPDsM0YYY5qUqSQKeI+x6UuYZGIsjk5pUh3E47VKuB3qRSo780cwWIRCCcdKVoiKm+XOc07ch&#10;FK47EMak8YxU3lj04pd6joKGl44FIBjISeBUqqcYNM3NjNJvbpmgBxjAPvTtoCgZFRdeS1LkY5NA&#10;DyFHHFB2HpUeVA703zQnTmgCfcuenSgyqB92ohKMZxTXbjIFADnmGOAKTc+ARUIYk9KN/vigROzO&#10;Ryeai3N3NNDZzk0nGO9AWHhv9qkJGfvUw5HQUYLHA60ALkelKH9qQQOTyaPKwcMaB2FEtAfik8sd&#10;MigKM7c0BYjZzngmlBJHU0/aN3WjHXmgQh6Co2XJxUoIHWj5TQBAFIPtT+KCQBjPWm8cc0AKQaTB&#10;B9aGIPQGlDdPloATIxnvSkADnmk5zgD86edx9KAIwABnbzUqtxyoqPBz8xpQcHAyaAJMkjjH5VFz&#10;uPNPAPpTth4wBQBDnPU0be5GRUpTB6inYGAKAIh06UckdKlJXt2oOMZouAzmlKNjOaeOcZBodWyA&#10;DQBH5ZxyaaYm3dam2N3NJ5bZ607iGG3T15pDCAeDUmwjqacV6c0XAjVFPBoG3pjpT9u3p3pDtPbm&#10;i4wU5PIqZDx0qMLs54oMpJwKGxD3BPQUwI2KXzCB15pDLikMeE9QOnWmF9vem7z60nNO4FiNw3Um&#10;nFUwT3qsH29KUufQ0rhYkVgOtS+YvGBzVYZP8P60g39sUDLDOAck803zC3pTAgONxJP0p2zb24oA&#10;UyN0ppcd6cU3YODThb55xQBH5m3FLvz1zU32Q9TQLc4BphlZ5jJ4oAhfBHGaYM9M4FWdiqccn8KX&#10;ZkgBOPeiwFXBzgNTtrH1NWzGoPAFGUQZHpQBRePn7p/OkwAMcfjVrhvmzxTCEPBNMCGOEscg4pTC&#10;ec9qlDKo4NNM+DgA4osgNdGJGMNj2pGJDDbuOfU0yOSRCeDg+lRsZDnhsD3p3FYtCMuucdOpzTSQ&#10;Ducr5f15qFEmYHAwDS+Qfusy564pgSGWMN5m9MDt1pzzxSoTvC5HYVW8gB/vAfhSMgUEeYlAFiGY&#10;RRlvmJHHSmrcbyVORnmokjGOZSQOuKcBGxyA7H2oAkdlJB9O1NaQSYAwKaAGY/Ix9qaMZIERB+tK&#10;wFjzFiGM7j9KjWdQSf0xTdkgUkRjjuaQJPg8Lj6UWAV5t5OFPNI2SBkcgVLHFJ12/kKcIWPJ59qL&#10;BcgEr7eQPyo+fIIYCrQtm5+UYqFbSVycqAKdgbIWRpTg/wAqX7KMAcmrK2kgHyvgUeTnguc0rBcq&#10;mBxwM4NPWBQMHANWPKjXOZDSLHHnJbNFguQFFVODk/SotqD2NXwkIUnNRssOM8ZosBS3L6c0BC3O&#10;Ksfug/p+FSedGuQBTSAo+UWONp/Kk8iQk4U1O1xycAimG5ZehH4mmBGLW4644pPs745I/OpDcsw+&#10;9/OojKxz149KBDTauepApRbRg8tTFmkbj5vyoaWTBAUmgB7W8eeCTR5EYIPaogZPLLED86izITjH&#10;NAFloYfb86j2Rl/vAU1YpGOcgfhTTA7ZOaAJMxDjPSj7RHnrn8KiFpkgliB9aetrGFyW5oAY8yhj&#10;gGhJ8H3+tIY4+c4NCKgXG0fWgB/mluox71E0hTjk09mAGM80m4emaAIt7scfNSYYcfMT9akO7I4p&#10;Wfb1HNADAH9MH3NM2uzYYin7ix4pQSM8gUAMCyL1NOCEtnJozk/eoMmDjNADmQddxqPYMA9ad5mO&#10;Oopu4ZoAdtA7Cl+UHNJnnNML9c4oAk3Lk5xQG54Gah3MDxijec4yaALXGMnimNkZ5FQ528kGkZTn&#10;IH50ASKeetP3AdSPyqHBA5HNIVYtzSAnMyjoTUXnj0JphRvpQISxzmmA4upzlcCmbyB8oFSCLcPp&#10;SCHnrQAwu2PSmbjn71TtEBTVjAoAhYk96QE9qmAU5owFFAEBLDg0mWHbinnOelOB56CgCLkjpSeW&#10;2M44qctxjFMBPTmgBqocVG6gtwanwR0BppjJ5oAjEQPeho8Hk1MsYHUig7c4LUARogGcDin7RjpT&#10;gEHenZjxQBCFANOb1p29B/DS7w3RaAGhecmn454FJ5h6AU7LkelACEE04RNimZf1p2W28tSAeqYP&#10;JFKUX1FRjjvmjj1oAfsHUNTgVXvmocjOKAVHbmgCfeveneapGMVX3+wpQ59aBk4kP92nCVhxVfJx&#10;1p6jA5JoAmZj1zSeZgYzUZ+tIFzSYEyEHvT+B15qAKR60/DHtUgS71IyAabvPpTVRjninbCB0oGL&#10;5pFBlY9KFTdThGM/SgBN7HpQfenjCDp1pMA96AGjPpmjc2cYp6kA4zSkDHDUDG/MRimFfWnCQDrS&#10;MVPJFADgqkdelJtz0NNDqD0p4cGgQpQDimCNCeaMktTTmgCQqinFGFznA4qLhT3NOIHagLA746AY&#10;pFlzSbQB05pqn5ulAEhlwe9RsSxzTzycjpTcqeKBWGnPSjYy8inYUHrSk/xUBYaVYHn+dNUEk1Ju&#10;GOmaaCexoACAOKUKp4pNrAetJhqAHmNAOBUZHPtUgRj3poi3HnrQAnC455pfl96CgDDilxz14oAb&#10;8gP3acWB+6tNyAPWmkntQBIMkdqRg3bFNUsOoFDEk5zigB3IAyaeAT3qPc31pMsOmBQBKIznJoYB&#10;T2qMyDHLUwS5brmgCfgilYqEGKrtI2OKRXdiAcUAWTINo4phccHPNR84OTQByM0AOaXvzSCahlz2&#10;pohJNAEhkzyaZ52eBThFngUqwseAooAjMmeAKRdxPSpRbuG9PpUqwnnJOaAuV9zEYpPmPU1a8j5c&#10;96VIwOtMLlRVLH7xp/l9M5q0saqSTjmnYHTIFAFcRe1OELCrAlCLj3pS68sKQEIiPvR5Hc5qbzhj&#10;IPalWUMMnigBiwYHB604whU4IzUbyHHFIrkjkjj1pgSADI4p+xADnJNRCUAggUrzbxgCi4WHqyoO&#10;lO84YFVQG6YpdrHtxRcdiw1xzxSGQgjNRpE/WnCOQ8mi4WGmQk4x3pNzAnj9Kd5LetGxgf8A69IB&#10;pZ+5pzH7vP608RjGWIph244yT9KAGfd65NIVzzg1IAOpU/nRvPQIPxp2AgMZJ46VGUYE8VYPmZx8&#10;o+lRsGHV6ANlYZhnKt045pGs5twXJ9Sc0G9OQCnHuaPtkp+6g49TV2EOFrIBlWPuCaRLRi5yMZ7k&#10;00XNz5ny7fpinSTXIA5Kseg2UWAnSwUITvDGgWkfO7pVPzrncwdmx7DFOW3nkQnzHwfU0AXltI2X&#10;aBx608W0aIflAHrms+CCTeUZ247ljSPBJKpBbGO9FxF1RDGMeYu76U0TWoPzMufpVVLQhQDJn6U+&#10;S2CrhWouBK17A6sqjP0FRtdqDxGcU2O22p1GT3pywxoME59jQAC7O/Cpj6mnNdlTwq1FKiMBtGPe&#10;iEJHnPNSAfaZJJMA4/CnGdgRksO3SjegIKikZtwCnj6UwIzNNnCk7aTzivBB3HvUhYbcAGmqueVU&#10;nHoKLDEMch+br7U5UYryVFKQ3XDCmkA5GP1osA35dpBbkehpMIQCM5+tDKvTK5+tPRcLyRn0FAET&#10;hdpGRmkWJSpDYzTmXceuPwpAM8bsUAItvGvJ5phRd544p5Gc8n8TUe1cbsn86AHZAGAopmQvYZ+t&#10;HBGeaaXUHgUwEB2ZwBzQJMZ96R32n0qJ5CByaAHv8w4zTfnHUU0S8ZzTSxPc0AP3sM03Of4sUxic&#10;4FAVm5PAoAP4/vZ+opXVQD81RsWDEAUm2Rv/ANVAgDKoxTC4HQE0rRSE8dKcInBGeh70DI/N5xsA&#10;NKXf2FPMPUntUflnq9AhN7E8tmkZiT97NPCLnkED2FPKcYAIHrigZXIxjk/hSkFV6HJ9afsYHI5o&#10;KPkE4/GgRGoY9uacUYjHepiGOMEUFT1zk0DIdp4Hel8lh1zzU3HcjNNZh/eoAaIflJY0nk9cHFPD&#10;rjB5pDIB34oAVUTbzyaXYq4YCm7gFzikaQnGKAHNjsKUYPJqJnIGaAz44B/KgCRsEccU057VEGkJ&#10;4WnYkwc4H40ASH5lG44xSZVTw1RKGbOWApDHljl6AJS64zmmjJPHApgVQv3qMgdCaAJGznrTByeT&#10;TfMU04Mi845oEOcIO5qL5M96c0oI+6M1HvbHvQA8FQMhSaTOP4aaXbFM3O1AEuWboKNxXr1qPeUH&#10;Wk3Z5zQBISx5J4pGx6mmZJFN9jQArEEcGmgqTyTQEPXFKIiOgoAcXSl3qD3ppiYH096UQMRzQA/z&#10;AP4Rik870wKPs+VBzzTvIUDmgBomGc8Upl5608Qocd6kEKLxigCDzSe2aTe3ZasbUBHFPGzsKAK6&#10;q7dsUbH6VZDDOaQlVJOKAK6o7cZpRCxyWNSF/apFYEc0DIViGeakWJQeacWXHSgSY/hoAVUCmn4V&#10;e2aiMrdsUKzdSeKQEwVQM45NP+QLjHNQA45JoDmkwJmYHoKUP2qMEkdKQd/WpAsKygc80u8YzioQ&#10;AR3pSUFAx/megFIH54pBt7YpRgUABLMOlNAOaeG4oYntQAwg5pykY5oUEnmlZBjigZG+3jFOX7uC&#10;aaVx1707oOlADSuDRjFPyT6UKQTQAgGAcdaYSfxqXGG6cU0gGgRGCc1ICfSgKByTTWfsKBitn0pB&#10;GcZJoBzgUpbHFACbVAwG5pCm3kGkyBzinGZB6ZoEIY8rnPNCqMAGk+0ADtUZmyc0CJtuD1pflHpV&#10;fzSajLnOaBl3zB7Um5epNUwxPelBOcc0AWw4B4NHmjNVtre9KFOORQImaQGo2lUdKQpkinGEbc0A&#10;NMq8cUgkB/hoVSewp6xnPSgBA1KFJFS7c9qFXkjNAERXtg5owwxxVj5RmkXHHFAFcwhgSRTkgKjk&#10;CpiQMinl+RjGMUAVjAT+FOFuOO1P8zJIoLnFACrEu7FIYySe1MDsGzT/ADhk+9ACCMgHLZxUm5cD&#10;nFRLIW3VGQ3pmgCzkLz2NCzhSRioOWUA5pmCrUAWjOPWk87nrVUhyc8U9FJ6igCQy0CQ7getIYj6&#10;VJ5eAOlO4hHkLEYFNLZbmlPy9XFNOP7xP0oAeSCKa5JwB0pQF7hj9acMA42igBgUgUoyOKs7c4wA&#10;BR5fzZFIZGIw2M05oxnGKkx83JxSlUHJNFguRiIY6gU3ygDnJqcMoBpomRTz0pjuAAzwpqRR7Ypn&#10;2lewpjzjjFICdlYcjFMyx74qu0znpmoTOxOACTQBfCg9WzTTtGTkVWV2K4Ix9TSFjng0AWDIAMdf&#10;qaYJSDnAxUIJz3NLk7sbRRZhoOlm9vypglyCcUbGY44H4UhiwcZOafqAz7RwRjNRGYk4wamaE49q&#10;aYlUfd/OjQDoI7ccqFGTzkr2p/CgbiNoPoKha+ZnKrFgYxnNRGeRvlEaEe5q7iLxZFkDRnJ9c0SG&#10;SZ1kz09gTVMXE237qL7AUhuZ1bG4AnpSuBZDEF9wJOeuKcszFNgUmqrvMFJMo9x61HG74OSceuaW&#10;gWLe1gT8gGPfFDcsFGznrk9KpsGPG4nPOafHEiqSWOaLiLmUI27kUjvmoWBLEedwPQVXBAfDGmvJ&#10;tbCjP40aAWUMRzukY49BS/uiC2GI9zVQFgwOBj0oklO8YGAemBSv2HYmE6IflixnplqeZQFHyKCa&#10;psr7s4z6YPSlEdxKN2AMds1WoEzySMwGFA9lqUSgEASc/SoPs77RukGfSkEJXtk+1LUCczDkFzSr&#10;MoHGR9TUHlsAeOPSpEtN6ksT+VGoDZLgN8pIIqFZFDHatWPsI4wGNO+xE9BijUCBJEOSVOaDKxHo&#10;amS12H5l5pxiXpsFGoFIs/JyaUAlQS3NXVthnJzileFPUCgDOPmHIDnH0oKtt5Y1bIRTw1JthHJN&#10;MCr1OO1KLcsmTgD61Mzwg520fa4+gH4YoAqsqg4PJ+lKsJkb5gR+FSNOnoQaQ3vAx1oASS1AOVqM&#10;xBf4ST9aU3RbIAppkccmmAqRE9Vx704qykdCKhM0h6Aioy8gHzE0AWWQewPsKcsa4zmqBlJPU0eY&#10;enP1oAtSYVcbv1qNWjHBYHFRDb6imsqkkk/lQBKzoTwTTWkQDjBpgZF6ZxSZj67aAHCcdhSfauoA&#10;zSGTnhAPwpCxAJx19KAENw7cbf0qPfIc4z+VPBPb9aVeOtAEeZCcn9TTiW9Rx2ofJPHSo9vPU0AB&#10;+Y8uB7Yp6qD/ABfpUZT5uOnvUijA9aAHyKoH3mP40wCP3J96VgV4NAQ8kDFAEgkjTjaDUYk5PA9q&#10;QxsWOe1OKMq9smgAaRgelIzueMcU5YiyjJFL5eOpoAj+YjrTWJHG6pyi881E0YA60ANXP940mMnJ&#10;Jp6BQcUvGR7UAQ4yeBRg9MVLuVX9jTiyk/L1oAgIPajDVIWHPrTfNA9KAI8N60BGJ9qkaT0pm844&#10;oAXy+2aBFzjOabuPWkLkHrzQA9ox0pQioOTmo2bOMUhYjvQBMMdRzQNpPIqIFj7CmEkHGTmgRZLA&#10;cYpPMGKgyRyacGB7UDJWfcuD2pM8g5qMsQOlC5Y9KAJwQOnFNL460hGBQqDPJFAEinAzRvBGO9Rk&#10;BT1pQFIoAkBAFJvwOBTFIp3SkABiOacGLdabjilGe1ADgrZ6U4kLSZfFNbmgBRgnOTTlGT7UxVHW&#10;lD4OOaAHOB2pRyMY4pBkmlC+tDAUZB46U/k+lIAAmDTdwB9qkCQFgcDmg8jOcGhXTqDSFlIoAcOo&#10;PalI74qPzOeKQyE9aQywFyuRgU1myuD1qPzaGkPpQBImTwRxSkjOO1VzI3Y0b2I5NAFkMAOKQyrV&#10;cEnqaGHsaAJjKrcEUvmD8KgVWPanbSBmgVyTzB2pvmGk2n8KRRkmgLjjI34U3zCpqQLn5c05YVJO&#10;SaBlZpGPQUiu5q35K7c05YlGMigRUG8+tO8tj3NWdoIJFAABoAq7ecEUhhAPQVafBHvTCMACmBEI&#10;OAccUeUN3Sp1ILYJxQzKDjNAhq26Fc4oEKh8bRik84KDgZxTPOyQVBoGSrEoboKDGuSRiojOc9AK&#10;jM7AnBpAWApGT29aQqBUPnMVHPHpTHckggmgLFnKg54pS646iqo3MOlPAJAHFAE6SDHel3jFQEnd&#10;1xSEnA70ATK3J54pjNxwajBJOOKHBA6gUASMSOAe1NDsDUZZv7woyoHJyaAJvmJpM84zSK3y4waj&#10;KMDkA0ASksD2pVOeppFD7egpQrAdqAAsPem7gP8A69P2tQ0eRnIoAQOcZUCnKSTzxSKqgdaUhQTz&#10;QBIfds0wbT15prFQeKaGAHQdaYE+Bt+UAU0bj1P9KjeYgUnmg4zTuBKCSTyePenr83U9Kg80DpTF&#10;uMMeaQi5hCOetN/dj3+tVGmJ6E0gZiPuk0DLYcA8BaPMOD/SquH7JRtl6CjUC4ZsKDupn2kjoag8&#10;p2GCaVYFHJosA/z2PU/jS+ec4BJoKADtTERi+OMU7IB5lbtSqzHoOalEOBnqadsIH3aWgERDnBzT&#10;VjcnOatiI8YwPxoKle4ouMj2Nt5OBTY492cGp3+dAA1AUqcdKLgRrCCTntTTGAcnGKmJCnGOvWgk&#10;AY4/Gi4DBEOMZokGMKOtOL4X7wH0qMTKepyaVwJdmAB3xTSoC89ajEjMSBmkcyZwBQA4Y5PcUpEb&#10;pz1qJhKRwKZ5cmOoFCA0FJ8tkwSSeuKfHBIT8gP402MDzF4rQiABbA7VVhXKYglDg4HXrmiSKQyB&#10;iBV9OlQyffp8qFzFd1YEADOe+M0fwncrf981eUDYaeQDT5UHMZuH8vlGB7U4QyGH5oifxq8f+Pip&#10;/wCMfSjlQuZmQlpMVP7vj1NBtJACNvzVZmdhMQGOPrVK5kkEhw7D8aTQXJo7dwBvA/OrEcSDG4gY&#10;96zHdioyxP41HESW5JpbAbLx2/XePek+0WqnCleO9ZrdBVaYkEYOKLjNs3UG4fMT9RTGvIl7Y/Cs&#10;KV2+X5j09aZB80vPP1oA2/tyHOFH1pgvCXwv86rwKvPA/KpYutDAk+2yA/d4pWupGGQMYph6VFIe&#10;KEMebmTGRk1F9plYn5CPqaUfdqEE5PNOwE0ly4UAde/NQNLIRyRUg6NUR+7TsA8SnbjIpQykZ3c0&#10;wgbeg6UzA9KTAkcr3zUJKc/KSalNQn7wqbgKrKP4efem5O7OOKUdfxqZuAMUXAh3k8AUYkK5ApT1&#10;pGJ45ouAhLHg5zUTIzdWIqYdaQ9adwIBGA3U5p5Q8cVMoHmDipWA44ouBU8v/ZzTSGzgLwatR9TU&#10;bfeP1ouBB5UhHApDFJkZwM1cXq1NYfdpgR+Xkc4zTDDlTyR71Kp/dtSKT5Y5NAESxDGTmlWEYJ70&#10;2Ynb1oToKYD/AC1OfWmFUB5xTh0qDuaAJ90WDxj8KiDqCQFOKYScdTSdqALBdSvSmGY4wQKhaoJC&#10;cjmgC2Zj7Cm+fxgmqmT604/doAsCYEctjFBmUgY5NVR0NPx0oAf5pyeKQSE8Ec0i9TQv3zQA4v6C&#10;m72x70nrTU5oAflm5JHFGeM5pjHAH1qAk7+poAskjGc0wHvTR0NO7UALv4x2pC2BjNJTTQA4N2yc&#10;U4moj92pF6CgA3ClXnvSAdaUUAKScUDn60n8VPTrQAwnnnIqQEbaj/ip5+7QAn3h1pyg44zQnapG&#10;6UAR4x15qQxHGRSLT/4qQEZiJp6R88mnjpTGoAkEY6d6Taq8GmEnceajcn1oAsLtB9qaSuetQr0p&#10;jUAWyygUzd6CmD7tOToaAHA8Uwsd3FJk5PNOTqaAAMRS7/rQ1CfdoAMnNLu46Gl7UncUWAQEjtUg&#10;3dKWP/WfhUsfQ0noBBtctwaXY3c1JH96lP3qVwGiBsdaPLI6g1ZX7tOk+6KVwIFhzyRxTliDN7VI&#10;v3aYvWgBXiHQAU3AzjpUj9qhk+9QBKuCMAU3AB5BpYv9WaY5OetMCXj86YVXGKYDxTc/MaQEmVGO&#10;eaf5o6ZqmxO4c07vQMsmVccdaRpiEA71UPWgnlaAJvPKA470NKdoPSqr9amP3RTEKZCe9IJfWmGm&#10;9qAJQxD5JpMg5OaEGQaVQNrcUAJg49jR90cdacPuVXkJz1oAl255OBT8KB1Wq+Tnr2pw6imlcB7B&#10;Rzn8qQMh6k0jelJgelHKBKJlAxTDPkYVaFAxSD71FgHJuzTmJYY6Uh4PFMY80mACM+ZndUhRMjJz&#10;UY+9T+xoEP2xqemaPkycCoR96nL/AKwUhonDDoBTXlx1GKU96rNyDn1oKsTef6kUhuVzjNVl601g&#10;M9KBbFr7QueDmmvP2AqBBzUmBu6UCuKJjnpQZHZuBQBg1KfuiqsBF8+c0/5wOBS0/wDhNICEo56m&#10;neST1akBOetONK4ChBt65oCL1xSxfdapB0pgNVV7CncjjbilHWpOwpXAQZ20pGRwQDR2NRtRcCRF&#10;HQk4p+xAPWoEPH404nikOw9tpOcUK6pzgVXJODzSE80DsXluADk9KGuAw4IxUA/1dKoGzoKYh/n4&#10;pPOYnhTTkAwKl7UCIw0nZTSlZWxk4p5NQyk+poGS7c9XxjrR5cZOC2arJ9+rSCgBHWFQR1+gpsZj&#10;A4j596R+M1GpOetAExcr0AFIX4zuFQv1pf4aYDvN4+9Ufm5NOUDHQUxgM9KAP//Z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KAAAA&#10;AACHTuJAAAAAAAAAAAAAAAAACgAAAGRycy9fcmVscy9QSwMEFAAAAAgAh07iQFhgsxu0AAAAIgEA&#10;ABkAAABkcnMvX3JlbHMvZTJvRG9jLnhtbC5yZWxzhY/LCsIwEEX3gv8QZm/TuhCRpm5EcCv1A4Zk&#10;mkabB0kU+/cG3CgILude7jlMu3/aiT0oJuOdgKaqgZGTXhmnBVz642oLLGV0CifvSMBMCfbdctGe&#10;acJcRmk0IbFCcUnAmHPYcZ7kSBZT5QO50gw+WszljJoHlDfUxNd1veHxkwHdF5OdlIB4Ug2wfg7F&#10;/J/th8FIOnh5t+TyDwU3trgLEKOmLMCSMvgOm+oaSAPvWv71WfcCUEsDBBQAAAAIAIdO4kDZOTeH&#10;EwEAAEgCAAATAAAAW0NvbnRlbnRfVHlwZXNdLnhtbJWSTU7DMBCF90jcwfIWxQ5dIISadEEKEguo&#10;UDmAZU8Sl/hHHhPa2+OkrQRVWomlPfO9eW/s+WJrOtJDQO1sQW9ZTglY6ZS2TUE/1k/ZPSUYhVWi&#10;cxYKugOki/L6ar7eeUCSaIsFbWP0D5yjbMEIZM6DTZXaBSNiOoaGeyE/RQN8lud3XDobwcYsDhq0&#10;nFdQi68ukuU2Xe+dbDw0lDzuG4dZBdVmEBgLfJJ5WT1PImzjGzqNBOjwhBHed1qKmBbCe6tOwmSH&#10;ICyRYw+22uNNSntmwlD5m+P3gAP3ll4gaAVkJUJ8FSal5SogV+7bBujZZZHBpcHM1bWWwKqAVcLe&#10;oT+6OqcOM1c5+V/x5Ugdtfn4D8ofUEsBAhQAFAAAAAgAh07iQNk5N4cTAQAASAIAABMAAAAAAAAA&#10;AQAgAAAAmh8BAFtDb250ZW50X1R5cGVzXS54bWxQSwECFAAKAAAAAACHTuJAAAAAAAAAAAAAAAAA&#10;BgAAAAAAAAAAABAAAABpHQEAX3JlbHMvUEsBAhQAFAAAAAgAh07iQIoUZjzRAAAAlAEAAAsAAAAA&#10;AAAAAQAgAAAAjR0BAF9yZWxzLy5yZWxzUEsBAhQACgAAAAAAh07iQAAAAAAAAAAAAAAAAAQAAAAA&#10;AAAAAAAQAAAAAAAAAGRycy9QSwECFAAKAAAAAACHTuJAAAAAAAAAAAAAAAAACgAAAAAAAAAAABAA&#10;AACHHgEAZHJzL19yZWxzL1BLAQIUABQAAAAIAIdO4kBYYLMbtAAAACIBAAAZAAAAAAAAAAEAIAAA&#10;AK8eAQBkcnMvX3JlbHMvZTJvRG9jLnhtbC5yZWxzUEsBAhQAFAAAAAgAh07iQGngULbXAAAABQEA&#10;AA8AAAAAAAAAAQAgAAAAIgAAAGRycy9kb3ducmV2LnhtbFBLAQIUABQAAAAIAIdO4kCC0FO6DQIA&#10;AIMEAAAOAAAAAAAAAAEAIAAAACYBAABkcnMvZTJvRG9jLnhtbFBLAQIUAAoAAAAAAIdO4kAAAAAA&#10;AAAAAAAAAAAKAAAAAAAAAAAAEAAAAF8DAABkcnMvbWVkaWEvUEsBAhQAFAAAAAgAh07iQHXnW7Kv&#10;GQEApRkBABUAAAAAAAAAAQAgAAAAhwMAAGRycy9tZWRpYS9pbWFnZTEuanBlZ1BLBQYAAAAACgAK&#10;AFMCAADeIAEAAAA=&#10;">
                  <v:fill on="f" focussize="0,0"/>
                  <v:stroke on="f"/>
                  <v:imagedata o:title=""/>
                  <o:lock v:ext="edit" aspectratio="f"/>
                </v:shape>
                <v:shape id="_x0000_s1026" o:spid="_x0000_s1026" o:spt="75" alt="60ea6e485cf48df9de7194ea6937184" type="#_x0000_t75" style="position:absolute;left:0;top:0;height:3568065;width:5454650;" filled="f" o:preferrelative="t" stroked="f" coordsize="21600,21600" o:gfxdata="UEsDBAoAAAAAAIdO4kAAAAAAAAAAAAAAAAAEAAAAZHJzL1BLAwQUAAAACACHTuJAh94rb9UAAAAF&#10;AQAADwAAAGRycy9kb3ducmV2LnhtbE2PQWvCQBCF7wX/wzJCb3WTUoPGbIQKpT0UWrX0vO6OSTA7&#10;G7Ibo/++017q5cHjDe99U6wvrhVn7EPjSUE6S0AgGW8bqhR87V8eFiBC1GR16wkVXDHAupzcFTq3&#10;fqQtnnexElxCIdcK6hi7XMpganQ6zHyHxNnR905Htn0lba9HLnetfEySTDrdEC/UusNNjea0G5yC&#10;49vSDONzF6rvzRzNx6cxr9d3pe6nabICEfES/4/hF5/RoWSmgx/IBtEq4Efin3K2yJ7YHhTMs3QJ&#10;sizkLX35A1BLAwQUAAAACACHTuJARqTaWdkBAAACBAAADgAAAGRycy9lMm9Eb2MueG1srZNdbtQw&#10;EMffkbiD5XeabJuk2WizFWJVhFTBCtEDeJ3xxiL+kO396AkQZ+Au3Ab1Goyd0G77VAEPccYe5+/f&#10;jP9ZXB3VQPbgvDS6pbOznBLQ3HRSb1t6++X6TU2JD0x3bDAaWnoHnl4tX79aHGwD56Y3QweOoIj2&#10;zcG2tA/BNlnmeQ+K+TNjQWNSGKdYwKnbZp1jB1RXQ3ae51V2MK6zznDwHldXY5JOiu4lgkYIyWFl&#10;+E6BDqOqg4EFLMn30nq6TLRCAA+fhPAQyNBSrDSkEQ/BeBPHbLlgzdYx20s+IbCXIDyrSTGp8dAH&#10;qRULjOyc/AspK3nYOUA1jBp8JiyM/llN79eSr90ozT/u147IrqVzSjRTeNe/fvy8//6N4LwDz7FN&#10;VQ6sgqIuuSjqTsw7uJzNC1ybX1zO6iK2L1JGqVGYReIbw796os27nuktvPUWrwGtFndnT7en6ROq&#10;zSDttRyG2MwY/19fENeA2gDW7D50CYg1PjgIvI8HCjz4M8JG0JNEonwEiyV4G9vImqNwKr7RkuSY&#10;bHX3YCs4BsJxsSzKoirRcRxzF2VV51WZevH4uXU+vAejSAwQDhmSndj+xk80f7ZMPRwBEhnyJN7J&#10;xtF7p3OMT3/d5W9QSwMECgAAAAAAh07iQAAAAAAAAAAAAAAAAAoAAABkcnMvbWVkaWEvUEsDBBQA&#10;AAAIAIdO4kB151uyrxkBAKUZAQAVAAAAZHJzL21lZGlhL2ltYWdlMS5qcGVnAP//AAD/2P/gABBK&#10;RklGAAEBAQDcANwAAP/bAEMACAYGBwYFCAcHBwkJCAoMFA0MCwsMGRITDxQdGh8eHRocHCAkLicg&#10;IiwjHBwoNyksMDE0NDQfJzk9ODI8LjM0Mv/bAEMBCQkJDAsMGA0NGDIhHCEyMjIyMjIyMjIyMjIy&#10;MjIyMjIyMjIyMjIyMjIyMjIyMjIyMjIyMjIyMjIyMjIyMjIyMv/AABEIA1oFI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NNUXBz1+tOjiCkt&#10;QJY1f7vPpUhudwwFFcSOkYQB/D+QpyqvGQc0nmuOB0pGfdgnOaLgOxkEn1pxiA7jB61Ft6n1p6rx&#10;QApjVQcEUALs5NPKHHA4puwkHg0hjFIBPUj6UiMC/Q1KInAxtPPSk8mTOQgFMQMylCCvP1pBJtUD&#10;ApfJkJ7CgQMfvMKNQATbCdqg0hkdj6VL5A4+frT1ijDDLUWYXK53elBaTGKtFYyTjmoyVX0osFyE&#10;Bsc5zUbBmPANXTOm3GBURZeMUWC5W8t84waesbZ5FSl84wKVi23gUWC5GYs9BSiI9aUM+KdvfHam&#10;kFxBCc5zSGPB5NPJZhycU3YT1JoYhuxTxmn7UGOtAjwc5p2BikAbEKmmBQtOOAeKacZoAduB7ULw&#10;DxQOOaQN81ACqWz0oOSelKc9BTCxBoEKVbBqMbgamViRTXoAACetMKZPXinLk9DU0drLL91Sadmw&#10;IFQCniNTmtW20KeQfMuBWnb+H4Y+ZGya0UGxOSRzSwM/3VJqxFplxL0jIBrrorK2hHyxjNTAqOgA&#10;+grRU+5DqdjmofDkrffOKvxeH7dMFjk1rF6buq1BIlybII9PtIukQ/GpwqJwqKKN1ITVEj91IWph&#10;NGaAuO3UbqZmkJoFcfmjNR7qN1AXJM0ZqPdRmgLj80ZpmaM0BcfmjNMzSZoC5JmjNMzRmgdx+aM0&#10;zNGaAH5o3UzNGaAH7qNxpmaXNAD9xoDGmZozQBLvpCVPVQaZmjNACPbwydUFV5NLhfocVazRuosB&#10;lyaRIPuODVOSwuYyeCa6ENS7s9ahwRXMcqUlj+8pFNO4muqaKKQfMg/Kq0mmQSHK8GpcGPmRz2PW&#10;l2571qyaNIvKfNVRrWaInch/KpcWh3KwWnbak2HuKXaakZGEp20DpTsGlAxQBCRSqDUhXNKqUwDY&#10;MU5UzTwopwAp2C4zZijbUuKCPaiwhgAo2jNPxQBzRYCPZg9KUA1IRSgUWAiKk0oQ1LtGetGKLAR+&#10;XnrRswKmwKQinYCLbSFakoGM0gI9tLsqTHNLxQBHsFO2DHSlGKUNxQAzy+elIY/apA1KWpgRBKds&#10;qQc0mR60WAiKGm+XmpGYZphPNIBDHSbBS7/ajdjtQAwoMU0KM05mpu7ApDFwO1IeKYXOaM560AOC&#10;4NB4pCeKQtxQAp5qM8GlLUxjzSGLuFBcYqMk0wk0APLjNNDim8t1ppGKAJCwzTTJ2FN5NJtweaBi&#10;7z601nIOaXHWmMKQCGTNHmccU3bQVoAXdu69aRmxQFxSFSaAIy3NGadsIHNIVNADNxzShjSmPnNO&#10;CnFIYh5FM6VJ14xQUoAYM5oIO/JqTbjFGKAISQD0pcgjpTinzU8RjFKwENOK8U/ZikIosBGowaVv&#10;anhacAOM0WAh8s04JtFTcZ4NISDxRYLkWCKUDNSHHSkBFFgIypJoEZqbI9KUkACiwyAqc04R81Ll&#10;fagsB6UWAYyUwRZNTB1I7Um/FKyC43yaQx8VIZBim+YKLILjRGAtGylMntTfMxxiloFxCnelA46U&#10;FyRTVZm4xRoAuOKTjNOYN2FRbJCaAH5ANI4B5pqwyMcVJ5L45pAQ7gO1KBkZpfJbd1qTyj0BoAqi&#10;zy+Wepkt1DY3A0zblzhsCpFTA4Yc96aGx5hQtweKXyoVxnn3pAiL1JNDBW4WnYB+YWOAopQ6IDgC&#10;o/KKDIHHc0MqgjgUAPFxgEcZNM89QCKQKCSOBQqDkcUXAf8AawMZFRm6bsvWnbBnBx+VLiMHBxRc&#10;CIyO3PSkLMRUp2g4pTtAouBGA/XJoKk9z707zVUYAprStyQvFACLkHApwTdz3qPzH6inozY56mi4&#10;D/JJx/hSiP3FRsWB9qMc9TQmIlIHTPNLsUjrUOHZsilG7PegB+FUkGkLL0o8ssDk0zyTnihXAfuA&#10;6CkMh44pVjbv0p2xadgGl/ekJJFO2ADmnLsxSsBXLNu4oJPpU+FHpS/J7UWEQhm7Cl9zU2VHpTC4&#10;bgDNFgGktSYJPSrtvp9zcEbYyB64rbtNACjdMatU7kuVjnI7eWU4VSfwrStdBmlOX4FdPDawW4Gx&#10;Bn1qUuK1jSS3M3UfQyrfQbeIZfk1ox28MIARAKcWppatEktiG2x5fsOKaWppNNJpjHFqYW5oAZ+F&#10;BNRvlGwetICZAXPFD4U4zUAkI6E0m73ouBNupNw9aiLUgNMTJs0E1HuozQIeTTS1NLcU0t70DHFq&#10;chH8fAqNJAnO3P1pjyFzuJ59qVwsSu4LfL0oDVAWwKRXyaLgWd1GajDUuaYD80ZpmaM0CH5ozTM0&#10;ZoAfmjNMzRmgY/NLmo80uaAH5ozTM0ZoC5IDRmo88UZNAEuaMmo91G6gZJmlzUeaXNAh4NLmmZoz&#10;QBJmlDGo80uaAJVdh3p29WGGUEVBmlBoC4r2dvN22mqculSKMxncKu7qesjL0OKTSY02YTW7xt86&#10;kYpCoroN8cnEi596hl06GbmJsGpcOxSZihRinKvtVmaxmhzkEj2FVSdp9KhpodxelKOlM3c07PFI&#10;YuaN1MZsUzNAEwNOFRBqkFACk0A0049KUUwJAM0EU0Gl5oAUnApm4k8U8jimAUAIc0gPNOIzTcYN&#10;ADi3FNJNOFLtGKQDV5pTgUDg01uDQA7IHSmluaB0oAzQAocimsxqTbxUbDmgBu7NKaAvNL2oAjzS&#10;FsinY5oK0hkZDGhlOKk5xQOnNAEWzikKmpsUmBiiwyMA4ppU+lSUCgCLHHvRjI96kbAqIketADWW&#10;mhMjNSZ4pM0gGbaaUNSbqN1ADVj9aQpzQXOetN3GgA29aQqBSFj0AphZqQx3FBApm40c0AOAxScc&#10;0hzimjNAClh0poApduTR04oAOBSEikI96TbkdaAE70pNJtA70YA70gE3+tIW5604qopBtyDQAmaX&#10;fx1pWYEcCo9wHUUXAcG/GjBoRkJp5dRRcYmKQkijzPak8zjGKLgKASc0jcEUhlIGBSNITzSuA8nJ&#10;AphQ5600SHNL5houA8KfWl2nuajLk0m5qVwJdn407ywQDmoN59adubsaLoZN5YHelCqBnOag3N3N&#10;Lk+tK4WJSFNJsT1qEk+tIAx70XCxYUIDzSts9qr5I6ikz70XCxMHTdjijzFU5xUJUHmkIFK4WJTM&#10;MmlEy8VCFzQRii4EwuQppzXYA9apOpJ6UgRqLjsTmYk5o841CVNNO4Ci4DsKV46075hGeB9TUqRF&#10;QOlJtbaQxqrMBFcMvJpd2DgdaWGLByRVhkUENgUrBch89dmDkio3lDAAVZMEZHXrTGiQEYNOwFdV&#10;IOcmpM4HANSDaDyRQ0sYHbNKwEW1m5yaVImc/wCNSecgXNILgfw07IBTAcE+lIIty+9IbrAPBpi3&#10;BJGAaLoBxtyDThGu3BNMa4boBUYdzzildATrGg78Uu1d2R0qqzP/AHqAHZc7jRzBYuZQ9cUBkB7d&#10;Kogcck0p69DRzBYtmVFPamfaYwetViMnoaPLPpRzBYtNcr2phuc9FpkcTHtStGUPPFF2Fh3nseAt&#10;RmWQHhcU9QOuaDyKWoDPMc8EgUvzDvSogLc9KmEZc7VXNNCK4PbNOWN5GwuTWxZ6HLOQWXC+9dBa&#10;6Tb2oGVDGtI02yXNI5uy0K4uOWBC+9dBa6HbW4BcbmrTBCjAAAprNW0YJGLk2ChY1wigCgvUZaml&#10;q0JepIWpCabztzTd1AC5ozTM0hNAhxam5GcmkJpjNxQMs/bPLTbGoB7k1UZyzZJpMjPJppb0pDFz&#10;RuplFIBxalDVEx4pFamgZY3UmaYDQTTJH5ppNJmkJoAC2KAQajbmoyxXpSY0WWxio84PFQ+Yx4py&#10;570WAnDU7NRA07NMB+6jdTM0ZoEP3UZpmaM0AP3UbqZmjNAD91LmowaXNAD80ZpmaM0ASZozTM0Z&#10;oAfmlzUeaXNAEmaM0zNGaBkmaUGo80ZoGS5ozUeaUGgViTNLmo80uaAsSA0oNR5pQaAJM0oYiowa&#10;XNAFlZ2xhuR7017W2uecbWqHNO3UDTKlxpcsZJX5hVIoyHDAg1upOy+496V0t7ofMoVqlwRXMc8Q&#10;TTK1rjTDHlk5HtWe8JU8jFZuLQ73IgeanBGKjC04Uhi96eBjrTM04NmmgHEelOA9abupd4xTEO60&#10;mygPSbzmnoGoFaaFwakzxTDkmgA2ig56UHNIPelcAAoIzRuFJnPepGAWjgUvQdaa2KAHhhimsaQY&#10;x1oytACZpuaUsKaSM0BYdgdaQmm7hnrQWFA7Dd3NBJoJzTGJpALk5oOSKYWIppc0DH4pf4etR5Jo&#10;ycUgBsnvTMe9GaQ5oAdxim8YpOSKbg9KQD8gUxpBTSDio9hzQMfvFJv4pNppwQGgBC4pmTTylJjB&#10;oAjLc9KTzOaeQM03YM5oAb5lIZDin+WMUFQBQBGHYmlbPWn4x0GaDQBCd1NJapsZppU4pAR7iaUg&#10;4padyaBkJD+tADGpSDnk0gxnrQA0K3c0bKecDvSjGKVgI1jFO2DFPwMZo4xRYCIrilC5GQacx+Xm&#10;kXjtRYBMDFNIAqYjgcU1lpWAjA70qjnpUgAPFCjA6UANI46UznBqYDNBQYpWGVhnPNTBQVpdgxSn&#10;5RRYLjDHnvTlj460itT92BTsFxirzTyAozTd+KC28YpWARiDTABuxinlc0xgQcikA8AdKTaKYSTS&#10;5OOlAxSdvSjORmm7SeTSFTmgBT1o3YGKAp9KUxnHSgBjMPWmMwK0/wAo5zijyj6UCHGV3PC4FAdw&#10;2MCmiNyclsLS+QQN5cU7sYjyyA8Yp3mPjBIpPKBG4kn8KeIQvOCaLARDeSPnpQhDfMTT2QKQyj60&#10;7LMR8tILkToARjJpGiVjwPrU5R+wp6ocdBRqMrBAg+7S4ccgACpXBPGeab0GCaAG+W+OQKBC4PJG&#10;DTiw4BNO3Buh6UARtBkn5hSLBgH5jTzkk04NjjHNOwiMIi9cmpNiheO9NLfPginKSW4ziiwCeWAD&#10;wKAvAzTmYuemKawbIosAuOe1KRxnim+We9OZflFCQgDBRyaa5V+etDIGoCH0osAi4HajG77qk1ct&#10;tOlumwqmuisdCigAaUAmrVNslzsYllpE1yQSu0epro7TSoLYAsoZqujai7VAAphauiMFEyc2x+QB&#10;gDAphbNRlqbu5qiSQtTS1SeXmPOearscHFADic07AUZY1AWpCc9TQIkMhPA6U3dTcjtTWagCTdSF&#10;qjzRmmIdmmk0maTNADWphcink0xsEUWATzKPNFMZaZtpWHcezgjrQhpmzmpFAAosBIDRmmZpc0xC&#10;5ozTM80E0AOJphFGaM0AIBzTqTNGaAHZozTM0ZoAfmjNMzSbqAJM0bqj30hagCXNGajDUu4UASA0&#10;ZqPdRuoESZpc1Fupd1AyTNGaj3UbqAJc0ZqPdS5oAkzS5qMGjdQBJmlBqPNLmgZJmlBqPNLmgZJu&#10;pc81EDTs0ASZpc1GGpc0ASA0uajzTs0BYeDTs1HmlBoAkzxSg1GDTs0AWI52QY6j3pzRQXS42gNV&#10;XNOBx3oEVLnT3hJK8rVQptPNbqXHGHG5ajuLCK5XfEQD6VLguhSkYvHrS5Ap09rJAxDA1X5NZtWL&#10;JtwpA4qPaSKMYoQEwkANHmVFilC0xEvmmkMmabjijFAC76YWNP4FIR3pWGRljSgmlxS44pWAMnFN&#10;YmnUEUAR5NKSadimmgBh69aRiafimkUh3GrUnakApcYoC408U3rT8UhHFADSvFMwD2p4703pSGKF&#10;ApCB6Uo5oIOaAE2gdqRqcfrSFcnFADBxQwwO1O28c0046UANx3ppxT2AGMVGSAaAG9KCeOKccY6U&#10;00hhTe1OppFADTj0pRj0pMGl5AoAQsc4App3HtSkHOaQsaADPIoIyTTCTmgBieKAA9ODSHPApQpo&#10;KmkAhXHejgjrS9aQAUANwPWggU7bSbaAGcGnrjbSYAoyBxQA4kYxTGYZpwIpDj0oGIxzinFgelNG&#10;M4pRjdQAm9j26UZY08MKTeAaAFUc0MWWm+YAeKa0mT0paAPDE0pBNReZz0o8456UXQD9po2N3NRl&#10;z1pfN4pXQEnle4p2wY61D5rUhlI70XQFjYuKaUVT1qISHGc0hYtRcCwNmOtNYJjHeoTn3pCWJzjp&#10;SuMkAXO2l3KOMVFyPm70xnbvRcLFlnXb0pquKgLkrjNImSTk0XCxaDrntSNKBVU5z1pMEj3ouFix&#10;5gPOajacetREYG2mlBRdgWcqcLjpUgbpxxQsBye1S+WAQpPAoSC40ygHbs7UxnYjgVM6qTnvTNyA&#10;4JpjGAMeSOtB3g1O0qeWMU0yrtzQBCGcH607DkgZpTKuM46UgmJ5C80wAp780oiG3nk0hclxxTy5&#10;Vc0gGeVkZo2baazM3OTQWYkUAPGFPNLuTdTSMsM9KUqgY0AGFY5zzSbwjU0ADnrQzBu1JgPLZIoJ&#10;zUYPHWlVwDQIUMScYoLMRilAy31q9aadJcsAqnHrVKLC9jPhillfCgmt/T9CdyHmOBWtZaTDaKGY&#10;ZarxbHA6VvCmlqzKVR9BkMEVuoWNQPelLc0hamk1qZXAmmMaUmo2NACE0wnFITTSaQx/mseM0maj&#10;zSbqVwHk03NNZqYG5pgP34pCxNBo6UEig0uaYTSZpgPzSZpmaCaAFJpCaaTSZoAU0lBNNzQA6jNM&#10;JpN1AD80mabupCaAH5ozUe6k3UAPzRmoy1JmgCTdRuqPNGaAH7qN1MyKTdQBJupC1N3U0tSAlUqf&#10;vHFKxU8ID+NQBhmpOtAwJwaUMMUxhxUW7BoAs7hRuqANTt1AEu6gNUW6jdQBNupc1EGFG6mBLupd&#10;1RZpwNAiUGjNRg0uRQBJmlzUWacDQBJmgGmA0ZoGSZ5p2aizTgaBkmaXNR5p1IB+acDUQNOzQBJm&#10;nZqIGnA0wJAadmowaXNAEgNLmmA0ZoAkzT1cqcg4qIGlzQIt+ZHMu2VQT61n3eln78RyvWps1NFO&#10;0fuD2osmNNmGUZDgim10EsEN0hIG1qybizeA4IOPWocbFplXnNOGaXGKXNIAxxSU7qKb+NADTThy&#10;KafrQDikMWikzmigApc4FIKQ0rALmmnmjijigAwaac5p+aSkAmePekyaDxSbjjpRYQ7tTWFKWpjG&#10;kNCAUFaBjNGKChoXBp2M0HjvRuGetACYwaMgc0jMO5pmQO9ADiRmmkd6aXGaTzKQCn0pCophfmkM&#10;tAySmnFRmXsKaZDjBFAEgPWjNQ7j2oycUASCgnioctmjc1IBxbJphfnFN5zmkK80ASBhS7wKi2nN&#10;IVNADzIAeab5vNJtJ60BAKAFL0zdhqeVAppUE0AHmZ703zSKUqBSBaAEDktSnNLjHOKdzjpSGRZc&#10;HOKbl81KSfSk69qVgGANnrS4Ocmn8jnFIckdMUrAMGcE0DOafsIoC89aLACqTk5pDweaVuB1qJm5&#10;oYD/AFpOM80me1LgGkMdgdqNlJ+HSk3H0oAeVAwKZ1JFBJPIFIN2c4pAOAOOlLkgdKFLdKU56YoA&#10;UMT1oBxUeGBoO71oAkLBhik2CmbeRzQVPrQA7YoPakIAPFJj86MA55oGBKgY4pAy5puRQoAPNACZ&#10;yTSFsUoYBjTHb0FAFgTORgdacu8j5jT/ACwpG7k9xT8qcAHFMQ05PrUbLkcjmrHygDnNOYKVyBkj&#10;mnyjK4QjGelLlc4Jp5k/vUw7d24jFGghwUNxnigrtbGOBQJB/CBRu45bmgYnHXvQQdmSDSq+Pagk&#10;MpG6gRGG+Y5FOYcdaQqpxikIOM0APyu0dc0LtJyQRUYJHWn8sKYBuUKQKTKlDSFcdqCg6ZFTuAze&#10;B2qSIlyMIcn0qSC0adwqjNdPpuixwKHkHNaRg2TJpFHTdGeYh5BtWujhhjt49sYH1p+QgwOB7Uwt&#10;muhRsYuVxWfPFMJoJppNUQKTTSaQmm54oAUmo2NKTTCaAGk0jFce9I1Qk80mirj6KZvpDIAKkYrt&#10;gUxWyahdy54p6A00Jk+eKM00UuaokM0maQmkzQAuaTNJmmk0AOJpueKaTTc0APLU3dTS1JmgB+6m&#10;lqZupC1ADy1JuqPdRvoAkLUm6oi9NL0ATb6N4qAvSbqAJy9IZKg30bqBk28+tG+oN1G6gCffSFqi&#10;3Um6kIeTzmlExHvURNJmgZObjPao95JqPvThQBKGp26oQaXdQBLupwFVy+KkV8jrQA/dg04NUTNi&#10;gPQBPu4pQ1QhqXdQIm3Uu6og1LupgSBqcGqLdShqAJg1LmoQafmgCTNKDUQNOzzQMlDUu7FRg0Zo&#10;GTB89RS8HvUWaUGkBLnFKDUYNOBoAkBpQaYDSg0wJAaXNR5pwNADwacDTKXNAh4NOzTAaUGgB4Yg&#10;girKTJMvlzDr3qqKAaYIjvNPZPni5WstiVJyOa6CK5ZPlblaju9OjuU8yH73oKlxKTMLzKaZPSlm&#10;geJyGBqIKazZSHF80BqQpSheKQxwakLUY4puKAHiQAUb80m0YoUAGgBc0meKMikzzSAUtxSbzQel&#10;M70AO3HFNJPpTs0nNIY3LGkbNP5phJzQMbk0ZOaOaUdaQCYJOKCCKXPNHBoAjOaQCn8c0DFAEZWk&#10;21KcU3igCMimFRUvFGBSGQheaDj0qQkDtTCc9BQA3HtRggUvzHnFLg0ARkGjaacQaFOKAARnFN24&#10;NSFuKjPNACce1Jx60bOKQLQApxnrScUbcGkxxQAFgKQMOwpDim5ANICQsD2pDJxjFNLcVGWOaAJm&#10;bK9KYGOKYCTxSnIoGLzThnHpUYPNLn1NAD2znrTce9KenWmbjmgCTAx1pAQKYWzSDmpAdgGm7eaU&#10;DDipCoNFhkajmn5HWjaBQAM4pWAOvNJ0p5THOabtGetFgE60jU4gCm8E0WATJBp3JpwwTSgg0WAa&#10;RkdKaYzUvGDRvCmmAzyzSlfal8zIOKNxxSYIZt9aQpmndqG5UUhkLLg8UbSw6VJtFJwtAEZj9qaU&#10;61LuB5xUbON3SgCcSgsT1NN+82entSrCw5xTxHJkEqQKYhMNxx0p2Xx1qQwv70xoG3egqgEVG6kj&#10;FOZQccjmpFtcDluKcYADnPApWAqnCEgmkQqxOTVloUbkmmiOJSDmmBDkHikII6LVpnhxwBmkaZAc&#10;YFAEOGKcLzSIj5wasfaFAwAKjaYq3FIBrRsOooCt2NEk5781F5rE4AoAsGEkZzxVq10x7iQU7TNN&#10;nunG4ELXW2trFaxhVGT3NaQjciUrENjpsVpGDgF6ts1IzU0muhKxi3cQmmk0pNMJpiAmmk0E00mg&#10;QE00mgmmk0AKTTCaCaaaAA1GwzUmaYTQBCy1CUJq0aYRSsBEiY571IBS0ZpgFITSE00mgBSaCaYT&#10;TS1ADy1MLU0vTS1ADiaTPFMLUwtQBIWphemFqaWoGPL0m7NRl8U3zKAJS1N31EXpCxNAEpeml6jo&#10;JoAcWozTMijeBSAfmjNRGQUnmigCeiq/mD1pPOHvQBZGPWlyKq+bR5tAFrIoyKq+dR5uaAsWwRS5&#10;FVPNpfNoFYs5FHFV/NpfNoGTNjFNR8HmmeZSbhmgCw0q4pqHPIqHKmpVcAUATc4pQajEg9acHpiH&#10;5pc03cDS8UAKDTgabiloAeDTgajBpc0ASZ5pwNRZpwagCTNOzUYNOBoGOBpwNR5zTqQEmacDUeaU&#10;GgZKDTs1EDTgaAJM04GowadmmA/NOBqMGnA0EkgNANMBpwNADwadnmowacDQA8GpIpmjbKk/T1qH&#10;NOBoGWpreK+jyAocVg3VrJbuQRxWsrspypII71O228j2OBupNXGmcznIoFXL2xe3c4Hy1RrJqxaH&#10;0hoFB60DEAxTgKDjFJ0oARuKARQaMUgELCmFhmnNUePmpAOD07dntTeKUCgYuTSc0pIFNLigBCDm&#10;jFIzZNGKBhjmkI608ECmM1IBOKCQOlJQcAYzQAnWlIAFMJxik30AKxFITxTGOaQEikAM/akD0pGe&#10;1IEoAdu4pGfvSmP3pCnvQAzdntRmnbMGgigYlIaWkOD3oAKQ5xxRgetHtQA1ulRZNTYU9TSYQDFA&#10;EPJNKQw7VLlR0pS/HSgCAK1IY2qbfjjFNMntSAiCEc4p4z3pd/y9KQuQOlACY9qaynqBTt5pN+Mf&#10;LQAiqSak8s0zfk5ApTLRcYFcUqgU3Oe9MI44NK4Er8dKTfnGOtQgtg5NP4x1oAGcg4pQ3OaZt3c0&#10;oWlcY9peMUitmmlOc0mOaVwJXIIGKiD7TTsHFIEJ5NFwHeYQOKA2RkUbeKAMUXAQyMKaS3epCvFJ&#10;syc0NggXOKXPBpcADrSFQQeaQwBpCx7dKXA20ny0ABbgc0zqetDY7ClQgdqAEGBUTj5qsFlx0qNi&#10;AM0DL32uPpjrTDdE5G36UIqcHFLlfM4WqTJA3LYxikEkjdvpUm5eTt5oD8AUARbpip5pP3p4JqTz&#10;GJPApWOdoBosBDhs7cmkKHPLGpHU5yDUQBJOTSAdtX1prKu71pdgJ60FAB3oGNIANPXGOeabt5xg&#10;05chwNvNFmFxMDOAuTWvpWlPcPvZcLU+l6UZ2DuMCumREhQIgwBW0KfVmUpjYoY7eMIgwAKCxpWO&#10;aYc10GLYE00mgmmE0CAmkJoNMJoAUmmk0hppNAATTc0E0lABSE0E00mgAJpCaCaYTQAuaaTSE03N&#10;AC5pCaaTTS1ADiaaWphamFqAHFqaWphamFqAHlqaWqMtTS9AyQtTC1RlzTSc0gsPL00sab0ppNAx&#10;2SaMU3cB3pplUe9AEgGaXIHU4quZmqNpM8k0AWmlQHjk1E0xPSqxlUUxph2oAsGU0wyH1qsZqaZT&#10;QBZMnvR5gqp5hpplNAi75nvSeZ71T800eafWgC55lHmVT833o833oAuebR5lU/M96US+9AFwSUvm&#10;VU833oEnvQBdEgpfMqn5lOElAFwPShqqCT3p4egC0Gpwaqokp4koAshqeHqqHpwegC0Hp4eqoenh&#10;6BFoOPWnBqqhqeG96ALQanDBqqHNSCSgCbFJnBpqvnvT8g0AKDTgaZjNHIpgS5p4NQhvWpFwaQyY&#10;DIo24qPkVIretAwpwNGQRRigBwNKDTM4pQaYDwacDTBmlBoJJAacDUYNOBoAkzSg1GDzTgaAJAaX&#10;NMBpwoAeDSgntTaUHFAFoMtxHskA3etYt9YmGTco4rRB5qcMJo/LkwT2NJq5SdjmC+KQyZNXr+wM&#10;TFlHFZwXFZtWLWo7zKPMpu2ggVIxS1Lu4puKXHFACFqbz2pSMUmeKQ7BmlJ44oAzRxSATJJpMGlz&#10;Sg0AIBSke9JmkLHtQAYOaRhikyTRQAueKYTQfajbmkMMZppGKXBFNI70AIaQMAKUjik25pAKHFJ5&#10;me1Jto2mgAL4ppYmnYFGzNADdxxTdxNSFaaVoAbkim84p+2lKjFAyHJz1pSaCOacME80ANHWjgmp&#10;PlzTCVB4NAAVFBOBS+YtRu43YpgIxOelIAaGNHmbR0pAKAaRgaaZKC5PagYu1iOKXymxzSbyO1Bl&#10;agB3l8UwIM80gdzSgsTSugHBR0pwVelMPXrTS3PWi4EhVRTGxikByTzSHkdam4xRIoFLvBFQkCnK&#10;PagB/mcYozkUm3HalB46UAAbijzPSkzSgcUAG40wsxPFPOR2pOaAEDE9aeGbOKTafWnBdx60gA5H&#10;WipBGSOtNZSB15osMjY4FNzzQUJIp6x+tACYGOaaQM8U8rgYxSbM80ARk1EzVPsFMMYFAEyFyckG&#10;nfPv3bTUsbEE84xTy4I61SRIxlkK8DmgKwI3cVI3QYNLlSnPJpgNCDBOabxu5P5U7eqjBpGZccDm&#10;gAwAMmnKisM461H5o6YpBMwHAoAkaMDkCkZuOgFRmR270bWYYzzSGPB3NgYzW1pWlGYiRxgVDpGk&#10;tM4eQHFdaiJCmxBgCt4Q7mc5JbCIiwoEXgCkY0E0w1sYgTTSaDTSaBCE0w0pNNJoACaYTQTTSaAA&#10;mmk0E0hoAKaTS54ppNACE03NBNNJoAUtTSaTNNJoACaYWoY1GTQA4tTC1NLUwtQA4tTCaaWphagB&#10;xamFqYW96aTSCw4tTSaQnFRs+KCh5NN3VE0lRNJ70gLDSDHWojJnoeKrmSo2lxQBYMnvTDMBVUy1&#10;GZM0AWjOfWozL71VMlNMlAFgy0wye9VjJ70wy+9AFoye9NMnvVMy00ymgC4ZfemmYetUjN71GZh6&#10;0XAvmcZ60nnj1rMaYE5JpDcj1ouFjU88etIbisk3Q9aQ3QouFjVW7Vu/PenfaR61ii4Vc4xzS/a6&#10;LhZm2LketOFwPWsIXfvTheY70XQWN37QPWni4HrWELz3qQXg9aLoLG6Jx608TD1rEW7HrUq3Y9aL&#10;oLGyJR61IJPeshbr3qZLn3piNQPTw/vWctx71Ksw9aANAN708NVJZfepRJQBaD08PVQOPWnhqALY&#10;YU8H3qor4qQPQBYDEGpFkIqsHp4YGgRaD571IGFVAacGNAFrrQCQeKiD08NQMnWQ98VKCrCqwxTw&#10;aAJ+lGaj3UBqBkgNOFRg04GmIeDSim5pc0APBpwNRinCgRIDS96YDS5oAkBp2ajBp1AD806o6cKA&#10;H5pwNMpaBk4Kypsesi9sTE25eRWkKkOJU2sKHqNM5ck5ximnNX761MJLAcVQL1i00XccM0c0zcaC&#10;9SMVjmkxSEmm7qQyUHikNRljSZNAElJmmBqXr3oAeKTFJn3pNwoAfwBTCwppbNJmgY8EUoIqPNG6&#10;gCQsMVGWBpCabzQA4tTC9ITSHPpSAPM5o8w0gHNIwNIA8w0oc4pNvNLtOKNQDec0Ek03aRSgHNAB&#10;TWB9akYYqPGT1oGIF96THvUgSkIANADAPWmECpQo5prKM0ARjHWnAA84pSFApNwAoACKaw9qXeDi&#10;l3DFADAvNOIOOBSF6UScUWGMIYUbGNP35pN5ApWAb5ZFShOOtRmQmgycUaAKy89aaEyTQCTTxwKe&#10;gDNmOlJigtQTxxUgHAFKHAqIhjQFboaQyXzM0hb6UigChsetAClhjijccU0YFGRigBxYmjBNJnmj&#10;fg8UAOCnvSjKmmb6Xfmi4WH7yKXPBqLd6UoPFFxpEwI/GhnFRE4703OaLgPZvSkD+tMLUgIpMLDm&#10;J7UwnjnrSlgKjZxikBd2seSMU4IccVKIyeQcilUADnpWiRJGI2POaApbOD0qYD0BINATkgDFMCIx&#10;ZGSTRsAqZkc/KBwKTb2oAZsQ4o2qCR2oIwaMZFADDyRtrU03TjcyAkcUywsvtEi/LXWW9sltEAAA&#10;e9aQjcicrbD4oVgjCIMYpGNKTTDW5g9RCaaTQaQ0AITTCaUmmE0ABppNBNNJoAQ02lJpuaACkJpS&#10;aaTQAhNNJpSaYxoAQ02lzTCaAAmoy1KWqMtQAFqYzUjNURagYrNTC1ITTCaQWFLUw/Wgmoy9Fx2H&#10;HApjOBUbS1A0nvSGTNLULS1C0lQtJQBM0lRNLUDS1G0nvQBM0nvUTSVC0o9ahabFAFgyVGZaqtNU&#10;TTjuaALbTCozNVN7gCoGufei4WL5lHc1G06jvWa90B3qF7ulcdjTa6xUTXXvWU11moWufelzBymq&#10;1171E1171lNc+9Rm496TY1E1Dde9MN171lGc+tNM/vSuVY1Dde9NNz71lmf3pPPPrQFjU+1e9J9q&#10;96y/PPrR559aAsan2n3pRc+9ZQm96XzvegLGt9p96kF171j+f70onPrQFjaF171Kl171hrce9Src&#10;e9Fw5TeW796nS7P96ueW496mW596OYXKdGl571YS7HrXNJc+9WEu/eq5ieU6ZLoetWEufeuaju/e&#10;rUd370cwnE6JJwe9TLKD3rCju/erMd0PWqUkKxsLJUivWWlznvVhJgaYjQV6lDVRWX0qdJKALQan&#10;hqrhhUgYGgRNup4eoQfSnigZYD8U8NVYGnhqALINLmolNPBoAlBp2ajBp2aYEgNOFRA08GgRIDTq&#10;YDSg0AOB5p4NMpRQA+nA0zNOFADwacDUeacDQBJmlFMBpwNAD80oNMzTgaAJHRJ02sOa5+9tDA5I&#10;HFbwps8CzxkEc0mrlRdjld1Luqe5tWhkORxUAWsWmmabhRg4p2KMUhjMGk2mn4pR0pAMCGlxinUn&#10;WgBhpMUGlFACYAowKCOM0ZHrQMCBTcikZu1MzmgCTIxTdw7UlJjnNIB455pDSFwBim5yKACjJzQO&#10;KXIoAMUMSBQWFMZs0AAY0u40zOKTOaQIeXpucmmgZpaBku7AqNnBppNNOM0ASBwB1pjuDTTxTGOR&#10;xRcBSMnOaQCgdKcTheKLjExzTsCoixp2SaVwFIHrSACmkGg9OtFwH4x0pM1Hn3pC3tSuOxJkUEj0&#10;qMGlLDNICQMAKa0nFJyaYyk0rgHmAUok4pvlE04x4FAAZPemmXmgpk0pjFAxhkOeKcNzdqUIMipd&#10;ygYoAYRTTkCpWKnGKbkd+lADMnPtTsnrQGXJ9Kdle1ADcnFBzUmR6U0tz0pDECk0uD60gY56U7Pt&#10;QAmMnnNJt5xzS5PSlG7vQA3HFJtp+D0ppVu1ADCtQupBqUht1Mfd1oA2U+QDrinbgT93AqDzjjFL&#10;vIOa1uQWUcelLvGfequST70vz7ulICbzAucmkWZM1DgsORSeWR0ouwJTKhJqSCM3Eqqo61WSF3fA&#10;HWus0fTRCgkcc1cE2yZSsW7CzW2hBI+YirRNKxphroStsYN3EJppNKaYTTEITTSaCaYTQAE0wmlJ&#10;phNAATTCaUmmmgA4pDQBSE0ABNMJoJphNAxS1MJpGamFqAFLYqNmpGao2akA4tURagtUZNACk1GT&#10;QTTCaQxSajZqRnqB5O1Fx2HtJioHkpjvULvSuUkOeSoHkpjzYqrJPjvSuPlJ3lqFpaqPcj1qu1z7&#10;07isXHmA71C04qk9yPWoHuOODRcLF15/eoHuaoPc+9VnuqGwsaD3J9arvcj1rNe6NQNcE96m47Gi&#10;9371Xe6J71Qab3qJp/Q0rjSLzXHvUTXFUmlqMy+9FhlxrimGY1TMnvTDJ70WAtmamGf3qqXpC1Ow&#10;Fgyn1pDLVbfSb6LAWfMpPMqvupN1FhlnzKPMqtvo307AWfMo8yq26gNRYRaEvvS+Z71V3Ub6VguX&#10;PNPrThMfWqW+l30WC5oCc+tPW496zhJThJSsM1VuPepkuPesdZfepRMRRYDaS596sx3PvWAs59as&#10;Jce9KwWOgjuvercd171zaXPvVqO596BOKOliuc/xVajuGHXNc3Hde9W4bxlPDfgaakQ4nSR3Q45q&#10;3HcA1zsd4rY3DHuKtxXHoatSJcToUlyKmD1ixXPvV2O4yBTuSaSvUivVNZAalDUwLYanBqrK9SBq&#10;BFkGnq1V1enhqBlpWp2eKrB8VMr5FMCUGnA1GKeKAJAacDUYpwNAiQGnA1GDTxQA/vSimU7PNADq&#10;cKZmnCgB9OqPNOzQA/NOBpgpwNMB4NOBwaYDS0ARXlsJ4uBzXOT5hlKMMV1QNZeqWQkQyKORUTVy&#10;4uximX0pPNqIhlbB4xSAVgzQm35FIJccVGeKb3pASmQ0hcmmmkzQA8kk0ZNNDUFjQMcc03nNGeKb&#10;uxQA8LmlIxTQ2aCSaAHcGkOBTDTevekA84oyKZzigY9aAFJFAb1prY9aTt1oAcWpM0mB60nFAwNJ&#10;u7UhageuKAF3EUFjign2oHNADCT6UgJJqTPFN57UMBpBxTcU87sUm0+lTYAHWlC5FMw2aUbu1Fhi&#10;7OaThetOKsQKYUY0WATI9aCQaUJxTljosBHgelIcVOVAHWmbRSaAizzShcnOKmCqKMLzinYCMHik&#10;707g0ZGaQxgY+lIdx9akBGcYp+/AxikBAFalCMR0qTfg4xSmXbxigCEhgeBQVJ7VIGPXFIST2oAQ&#10;RkjNBjPSlDEUjMTjkUALswMEU4AGomJJ6im7uetOwyfbS4BqEtnvQCB3pATEqtDMpHB5qEjI604c&#10;9RQA4MBTg4JpmD6UbCDxQBKCM013AHpTOaa4J4NIAkcVCz8dKcR2zUbcUDNgKopTspChBI4zShOx&#10;YfgK1IJU8vGTS+Yideaj2IRkMc+lMwpPc0wJndSpwOtRg5GAKAUXPf2q/Y2wuJFAXihK7E3Yu6Rp&#10;+9g7Diuj4ChQOBTIIVghCAUpNdEVYwlK4003NKTTSaokQmmE0rGmE0AITTCaUmmE0ABNNJoJppNA&#10;AabQabmgBxbFMJpCaYTQMUmo2NKxqMmgBGNRsacTUbGkMQmmE0pphNACE0wmlJqNmxSAQtio2kxT&#10;XeoHek2UkK75qB3xTXkxVeSX3qWy1Ee8lVpJsVHLPiqM1xwSTUORrGJJNOfWs2e5I61HJcPLKEjB&#10;JNWNRshFpZlYnzcVKnrY3hQc1coG5LBiGGB1zULXK/3qr2lrPcx5wzA9qlm0q6TkwnHtXQ0l1NZY&#10;GSV7jXuBzzUD3PHWqpSdZTH5bZFVpTJGSJEYfhUM4p03F2ZZkuPeq7zn1qq0ue9RM9IgnaeojKTU&#10;JemF6dgJjIT1ppk5qEtTS9OwEpemF6iL0m7miwXJN1IWqItSbqLCuSFqC1R5pM07CuSbqbuptGad&#10;guO3Umabmgc0WFcdmjNNPBozRYLj80bqZmlBp2C47dS7qZmjNFguPDc07dUWaN1KwXJd1LuqLNGa&#10;LFXJw1KHqvupd9KwXLQkqRZfeqYenB6Vh3L6zH1qdJz61mB6kWSk0Vc2I7jHerUdzyOawllqdJsd&#10;6mwHRRXXvV2K5965mO4x3q5Fdc9aQnE6iG696vw3IwOa5aG696vxXXTmqTM3E6mK496uRzZHWuah&#10;uTxzitGC54GWqkyWjcVgRUqmsyK4B71cSUGrILimng1XV6kVqALAOaerYqAGnhqBllHqVTVQHmpk&#10;amBYBpRUampM0CHg04GohTwaAJAad3qMU4GgB4NOzTBThQA+gU2nCgB9OBqPNOFMB4NO7UwGlzQA&#10;8U4gMMEZpgpwNAHParZ+U5dRwetZoIBrr7mATxFSOorlbq2NvOVPSsZx6mkWREimlgKCMCmgAmsy&#10;hd2aUMOmKNoFJxQMCxoDnFJkYpcigBC5NHNGRSlxxSGAJFId1NMozil80DigAwTSbTS+ZigPxmgB&#10;CDR0oLZNHFABjNL5fFCgetBbHGaAFMY45pNnPtSbsnrSBsZ5pAOKCk4HFM3UZ5oGSHBpm4A01jim&#10;d6AJsjNLuA7VFk0hyeaAJd49KQuMcCoTuzR82aWoDt2WpcnPFMHXrTiCKLALvOaYZD601s5phU0r&#10;DJN59aeH4NQ7cU7nNIBzNxTSeABSgUuwYzQAham78GlOaYSQcUDFDcmkDc04CgJzQAgbFKzdMGl2&#10;e9M2YNAAc0q89TQF5pcAGkA4dOtHHrSEACk4FACnbUbAe9SYHWkIBNMZHgUu0HtUu0GlON2BQBGF&#10;wOlBB9KkDLnrSGQA0gEGcU45xUZmHPNCygmgCTk0oBzTRMuOtNEoJ4oAlZsD3qNjmkLZGabuJIpD&#10;DaNvNQSYzT3Zs+1QtuJ6UAbxOSRxTT8p68U87AaVvLIxWpmRZz3NOVRjkGgFc9sipBLQMdHb+ZIF&#10;C8V1Wl2Yt4txHNZ2j2rSsHYcCuhOFGBW9OJlOXQRjzTDSk00mtDIaaaaUmmE0AIxphNKTTSaAGk0&#10;0mlJphNACE00mlJpDQAhNNpTTSaAEJqMmnE1G1IY0mmE04mmGgYhNMY049KjJ4oARjURNOJqJmxS&#10;ARmqB3xSvJVZm55qGy0hHkquz0srjPFVJJsVLZokOklxVOWao5p85GapSTY71DZrGI+WbAJJrLub&#10;gu/lp1NF3dYGAeT0q1pdosbi5uBkZ4qGzWEbvQ19H0sQxedIoLkcU2+gkvphCy7YB1PrXR2yK0IZ&#10;BkEdu1TmxUqCR06cda5lVabO2DUVYyLTT4LG2CxxgZ7nrUN2oCEYrWmxuIC8L0rKu8tn1rFSlJ3Y&#10;Xucnq48tCR8uOTjis6fxWZdMOnxWcQH8UjHLGtbWI98DrjtXDuFjl2jqOtehh3oceJegxss3uajb&#10;K5BqSc4IYVHNKJFU55HBroOO5EWphakLUwmnYVx5amFs0maQmnYVwzzSk00mkJJpiuOpM0maKBC5&#10;pMjvSZooAXNJmiigAooopgFGaKKADNANFFAC0UlAoAWikNFAC5pc02igB2aXNMpc0gHZpc0wUuaB&#10;3Hh6cHqOjNKw7k4epFkxVQHFPD0rFJl1JasJPg9azQ/NSrJUtFJmxFc89avw3XPWueSbB61ajnx3&#10;qB7nTQ3XTmtGC6yRzXKRXPI5rQgusY5oTIcTrIbrjrWjBc5xXKQXXvWlBde9WmZuJ08U2aso+awo&#10;Lr3rRhnzjmtCGaStTwaqo+e9Tq2aYidTUimoAaepoAso1TKaqqalRqALFKDTA2admgCQGnCogakF&#10;ADwacKZThQA+im06gB3alHSkpe1ADhThTB0pwNMB46UoptKKAHg1m6rZ+bEXUcitEUMA6kHvSauN&#10;HDOzI2000PWhrNmYJt6j5TWWG4rCSszQm8ykLmowc08LzU2GICSaN2KeRioyKAELnOaQFiaMYNOB&#10;x0pDGbWzT9hz1oyc07k0AJtIPJox70pHvSAAGgBenel4oOMCmggUDHkcU3GKN4pDIKAEHWlyKTzV&#10;NIJBSAfjHSjNR+cM0ecKAH80hOKhM9IZsmgZPmlxUAmwBQZ8nFAFjFJjmq/nGgzGgCbFITzULTHt&#10;QHJoAnJBpOMmoS5AqMytQBa+UDmk3DrVUOxFO+bFICbcBSPIF4zUJViKbsYnmkMkEoOaeGHeolh7&#10;5qTYDSAGcLSCcAe9Hl5NIYhQMPPFJ52aPJyelOWFRQAhlI7U0yt1Aqfy16U7agGCBRYLlXzWJBxz&#10;Sh3PapTGM5FKFxQBFl/SgF+45qfAp2BjpQBWy7GnBX9al4z0o3UDIPLfd1NHksTzVjd7Um6kBCIM&#10;ULDjNSFqTcaAAQ4FL5QFODHFIST1FAChOOtNIAzSjIFMZCTSAjJGaaxAFPaKmNGTxQM2ViYnk1J5&#10;K4HNNUMxNAyOCK1IFMaKetTWkCzSgLUYjDAAck10Oi2AQeYw6VcFdkydkatpALeBQBz3qRjzTmPF&#10;Rk10GAhpp6UpNMJoEITTCaVjTCaAEamE0pNMJoASkbpSE01iTQAmeaDSc0hNACE0wmnGmE0AITUZ&#10;NOJzTGpDGmmmlJphNAxGNRk05jmombFTcBjnFVnkp0j1XZqm5okI745qrJJk06R6pTS4zUtmiQSz&#10;YB5rOmnznFJPP1FZ8s+Khs0SJJJ8ZrOubvaKhuLvaCah0+2l1W9CKD5Y+83apbsrsuKvoaWi6ZJq&#10;VwJZBiPPeu4FlAbdIQoIB6gViSN9ithDENvbIrd0kyG1Vn59M1xOblLQ64KyLceLdAgGABwKsJOs&#10;UTM4zxwKaVV+T2qGYh3VOw5qXdPUtq5UnkYrkDGaoTglM9DWrIFzyMmq0yLtxnmmlYDl7+NjG/y8&#10;V51cnF0/+9XqmoxqsLcjpXluqELfuB0zXZhzkxOxHc/6oGqeeKss+632mqfeuyxwgTzTaCaTJpiF&#10;ptGc0lAgooopgFFGDSYxQAtFFJQAtFGaKAEpQcDpSfhS0AFFJSigAooooAKMUYNLtPpQAlFFIaAF&#10;ozSU5I2dsAc0AJRUphbkYyRTTER1FADKWl2H0pp4pALk0A03NOFADqTNABJ6VOlrM6l1Rio6kDpQ&#10;MhBxTwxpWhdPvKR9RTDx1osCZKr1MsmKqA04NUtFpmhHNVyK5wRzWOr56VaRZfL8wK2zOM44qHEr&#10;mN6C66c1pQXXTmuVinIIrRhuCACam1gdmdZBde9a1vcj1rkLe6561rW9z71SkRKJ1sE2e9XI3zXO&#10;W1wc8mteCcHHNaJmNrGmpp6mq0b5qcNmmIsK1SKarKalVqYFpWqVTkVVVqmRqAJOhp6mmjmjoaAJ&#10;hzThUampBQA6nCm0uaAHUtJ2paAFFOFMpwNMB9OFMBp2aAHUoNNBpRmgCtqFsLi3YY5xXFzqYpjG&#10;eMGu/wCowRXKeIrEo/nIOKia6lRZkb8d6PPGOtUsse9AyayNC954IpplGarqpxTtjYpASmYU3zwK&#10;i8sk0vl4pWGSibil8+osUFaAJDccUnnk1GEpwT1oGP8ANNNMppeAMUmBSAaZCabuY8VJgelOGPSg&#10;CNQ3rS7WqQkDtSbqAIdrEk05UYjmpgeOopASKQEYiJNPEJpQ5zTvMNADDEaQRetPLnFNDGgYvlij&#10;yxS80UANKDNBUYp+OaXAHWgCLaKUoo7VJx6U3GTSuAbV9KMD0pwX1peOlFwG5HpSbh6U4gCjAIzS&#10;bGRk9cUgJp3GaOKQxM47Um4nrTyy01mHagADGj5qVWHFBkANACBW701gwp/m5prPQAqZxT9tRCTB&#10;oaWgCUjAoU8VV8xyfalDtmkBa4owKreZjvS7z65oGWABnmjK54qHec0oNA0ScGjIFMI9KY7EGkBO&#10;HHpS+YCcVWBPrTulFwJi49qYWI5ppOcUde9ACPIRUBuD6VI46VGyLj3oA6NUAwfWnkJ6jNVfmJHN&#10;PVdzgZ61sZ2NGwgWSUY65rqooxFCFFZOjWgRd5FbDHit4KyMpsaTTDSmmnpVkDTTCaeTUbGgQ0mm&#10;5pSaYTQAhpppSaYaAENMNONNJoAQmmk0pNNJoAaaYacTSE0ANqNjUh6VE1IaGnpUbGnseKiNIY0n&#10;AqvI1PkeqsjVLKSGu1VnfAqSRqpyvxUM1iiOaTHesu4n5IzU1zNgGsmebrUs0SGzzY6msm6utuaW&#10;7uwoPNGkaLca3cZIKwg8tUNpblxTk7Ii0zTLnW7vZGCIwfmbsK7mKxt9It1t4FG7HzHuTWhbWdto&#10;1mIolCgD8TUKJIQ87qCW6VwV699EdKioLzM5x5s0cZHzM3SuqgRY4FUDoK5vTU87VGdsHbwK6bGK&#10;VN2RpFdRu/arE8AVXVurnq1SylSyxE8N19qimVA/7s8Chq7HcgeRt1ULlySRnmp55TkgdaybqYjg&#10;Hk043YGdqYco2HOfrXnN7n7W+fWvQ7xyYyOpxXn1+P8ATH+td2GWpyYrYgY4TFRAc09zxTRzXYcI&#10;hUUwYByeal6jFJszQFiBuvHFNzUxi5pmwZxRcGhApbpUqxZGakSLaM1YjVRz60NgkVRHntQ0WR0q&#10;+VQDkflVZyNx20rjsUmjIpKtMNw5qPy/rTuTYhAz2qVU4xTliOasrbnGT09aGxpXIFj7UPEB2q0o&#10;VVOaYAGNK5fKU2jzUeMcVoNCDUMsCge9O5LiVamhgMlSJaHbuPAqxAoyBRcFEYloeuOPelkiPCKO&#10;O5rTMKrGCpzmoZowq5JznsKVyrGU8GOlV2Qg4rVCsiE7Ovc1XS0e5mCJjcfU07ktFNVJq3AhDA1M&#10;+ny2jlZF5HcHIqW2jYHOKGCQ8REZYLktUboA21kyT2rVCKEAPX0FI0Q6gYPrU3LsZH2bHzBcVWkj&#10;yTxW1swDvaqsiRqpwvJ9aLicTPsrCW9vI7dCAXOMscVo32iDT5WieeNpFHJU5qJlVVAxzUW055PJ&#10;p3Fyli10uaW3NzsPkKeWruPC+u6TZWNxZ3FlHIXHDtgD8a4aKTy1CtlkJ+6ScD8Kum1t3RWhd3bu&#10;MYpN2KUbnV6ZNpHiCaS01KzLOmVhW1Tj2ya4fWdOax1CaDymj2scK/XFaltfXul/6idrfJ5K8NVm&#10;HUrLfLJc2jXssvVpG701K4OJxxGKFGTXRak2m3VmsVtp3kTqeZA+fwqK000W0JlubWRkYfK3QZou&#10;iVEoW8MQkHmA7e9es+FLewvNAnsPJidtp52815aS4b7vGeB7VpaZruo6VIZLSXaSMEEVKlYpwuV7&#10;qzMOozW4jO5HKhRXSWXiCx0+2NnqWiwsNvDqMNXNy6hJPfPeOwNw7bi3SnG8F1K0l0DKx4BPalzL&#10;qVy6D2voXuXaBSkZPyqe1aVtdjjmuZuQI5NyDA9KsWd3zgmpa7B5Hb21105rZtbjpzXG2tz05rbt&#10;bnpzTizOcbHXQTgjrV1GzXPWtx05rWglzitEzG1jQBqRTVZWqVWqhFpTUqmqytUytQBZU1Iarq1T&#10;Kc0ASKcVIDUQqQGmA+lpAaWkA7NKKTtSg0ALS0lLTAcDThTKUUAPBpc03NL2zQA8Gq1/bi4tmUjJ&#10;xUwNP6jFDGjzm6j8idkI71GDW94hstsnmgcVg5AwKwkrGiJAwpd4xUO76Ubh61Fxku4UhJxUe8Cj&#10;zKB2HgUEGmIS2cA1OkMjdjQAxRinEgCrKWMjY+U1OulSt/AaOVsTZndaXbxWwmjyY+6alGjyHtT5&#10;GHMjA5oGTXQDRG/u0h0dx2o9mw5kYXfpS4rZbSH/ALtRNpjj+Gk6bDmRlcZpxbAwKuNYsvaq72rD&#10;oDS5WhqSId3NBOTTvIbrimFGB6UirjutLkLURYimlsikwJt+RThVbdjrR5h9aVxlovgVG0wxUO8m&#10;kK0rhYl86lElQAUuCKAJTIc9aTefWo8UDgUXKsSF/ekDn14phGelKDgYxSCxIzc5FMLmg5xxQAc0&#10;CAHIpwPFHSjJoGJuPWk5JzTtpNJsPrQAq+tI/SlCdjThHxQBCDmnYBqURAUBPmoAjAwaQjnipdmD&#10;RsyaAK+0k08DPAqXy8U8IAM0AVwpBp43danCilwMdqLAQ/MR1pCuanXbTsL17UWGVhGaeIiOal3C&#10;mmbnAFKwDNmacIsilD96UTUWAYYc1G8WOtTNIeoqJ3Y0CNPkMeetXbC3Msy9+aiVYm4xzW9o9qPv&#10;Y4FbxV2Zydka8EYihVR6U5jTjTCa6TAaelNNOJ4phoEITUbU41GaAENMNLmmk0ANpM0uaYTQAGmG&#10;nGmk0AIetMNOJppNADCaSlppNAxpNRMaexqJjzSYxpNQyNxipHOBVVzyaljGOeKrO1SSNgVVkfip&#10;LRHK+KoXEwANSTy4zzWZPKTmpZrEguZuCax7y42qxzVm5n5wDzUlrYyapEsHlbE3ZdyOT7VF1a5r&#10;CLloinouhz6zciRwVgU8k969Bhhg0y3EaIFAHQd6jtkh0uySNFAwOlV7iZ5V3N36D0rzMRibuyOu&#10;KUEOM5vbnnhFqzcTKluUXk4qjbozKSgO1fvNVtIjMSAOvFcSvJ3Zne7INGiy24cdya15XK8k8Co7&#10;WNLdGC9RxUV1IDEADyx4ro51Y6OgK5cNKfoPpUE0oSMnPPanM37sDoAOlZ0k6SSsuchf51UZCGGU&#10;lWJODWdMfMORVhy3mEevao3UqOmK3QWMy7ISIkdhXCXp3XLGu21A4ibFcPd5EzV3YdHHitrFV+RS&#10;Cmk80oauo4bju9PUHOaizzUoYUmhokwrdetNVVLcrRvAOaCx60tStCXygmCx4qSNQQcVCckDJqSM&#10;7R1pAOZGAz+lQiMhskU5pizcZoEmOtMLoURbh0qwtrEsReQkccY71EkyipBcrn5ulLUFYSKASjgg&#10;H0NP2HbsHOKasyIdwpWuQPu9TRqVoMMIKnPX0pipgZP4U/z+cnrTfMLc00F0OAB60xoi2fSlVc81&#10;YQgKAe9AEKxjbg5NSRxDoRgetTbcHkAUjlAPmyaQyRCqJ61G4QSbznHpUTXHAHQCkNyoBJGadhXH&#10;SmSfgDA7VHLbeQqsGw3oDSwzjd85wtJK8bPlTxRqGg/c9woDsTipFiYLyeBUcboozmnNcqxx0FIa&#10;sTIxA5B/GhpuOp21XkZiBtbNRmU7duaAZO0oY/Lg1G7Bjk9qrDcclegqFpsd6qxNy1JIHPAAqLIJ&#10;quZqPO46U7C5i6oH94UrPsHyOfwNUPNpfNpWHz2L3n5+9yfc0vmoPc+1Z5kpBIaXIg5zTj8tmySQ&#10;PrVszTSqIjI5iXoCaw1mIOM8Vegu2QbcjFJxKUi0SsY6gmqszlj8gIpZJCWyOahdm61KRVyIuUbk&#10;VajmGzOMVRdmznvTVkI71XLcOaxYuZ8jHFVoZSrZzTJW3d6YuadtDPmuzobO56c1u2lzyOa4+1lK&#10;tW5aznjmsnoy9zsLW46c1s21wDjmuRtLjpzW3az9OatMxlE6iGQMKsK1ZFvNwK0o3BFaJmdi2pqZ&#10;GqqrVMhpiLKmplaqytUymgCypp+ahU1KDTAeKeKYKdmgB9LTQadSAcOlFA6UUwHZpRTaUUAOqSMB&#10;sio6dEcOKADG1sGnA1LcR4AcdDUAoGVNUthcWrDHNcBcAxzMnQg16WRkEdsVxGu2LJeZRfvVE1oO&#10;LMQScnmnxq0h4BrStNGeQgsMfWt220qGIDKgms1G5bkc5Hp80mPlPNaVvobtgsMV0CQInRQKlAAr&#10;RU0iXJmbDo0SY3c1cjsYU/gFWAKeKrlRN2MWFF6KKkCAdqO1OFMLgFpdoopRQK4YpdtFLRYY3aKQ&#10;xqeoFPopAQNbxt1UVC9hE38OKuUtAtTIl0pSPlAqhPpbAHC10uBTWUHgipcUyk2jjZrB1/hqk9sy&#10;g8V3ElrG/VRVGfTFIOKzlTKUzjWicdab5ZFdDPpxX+GqEltg9KycLGimZwUinAZqdkx2pgHtUtDu&#10;N2elG0g9Kl59KOtIdyMLntTgntTsHOKUA0Bcbs54o8sjrT1U9aCxzSsFxAnIpTGp6UcYpfu9aLDG&#10;hB0oCilzmjGKLALgZ4pSAO1IvXNO6d6YEeOelOFLwe9OOKAIyTj3o5A96dkZoDKBz1oAZg96UBvW&#10;nFlzSeYooANvy+9GDSeaKb5nOaBj8UuKj8zigycUgH4yaUnIxUW8kUbmzQBKB2FJsANNBNBLZoAf&#10;5fvRsFMLMOtN3k96AJSgAph2jimF2qMkmlcZ09tb7pRXV2cIitwMcmsXSoi7jIrocbRgdq66a0Oa&#10;b1EJphpTSGtTMaaYacTTCaAGmmE05jUZoAaaaadTTQA2mmnU00AIaYadnmmmgBppppxNMNACVGxq&#10;Q1CxpANY1ETTiaikbAoKRHI1VnNSOarSNzUjI5GqlM+BViVuKzbmSoZaKtxJjNZk2pR2oYvHuJGF&#10;FT3MuATXO3zNNIRnp0rKcuVXLgruxf0RRqOoys4zGuePeu1hjS0iztArnPCVssVq7EfOTzW1cylv&#10;l7V5uOxPs42R6iSirIbJcNPLz0zU5QFMGqcQIbd2q/GN+2vJhNy1Zm0KA8doIl4QnJ96txSJFbEf&#10;xGobgHZ6YFUYLhXzk8Z2itXKyCC1L0shithzgtVS0Ek7eY2ducCrV5DvgBzweBUiAWtuO5xx71Kq&#10;dEdBWvXZVCJ99uAP61UjtlhUjqx5Jq6wRHMjtmQ/oKYzKULnjPSu6lOyJZRYBHyw69KrT5JyQafL&#10;JtmXcckmq9zPm4KD0610ra4GPqsqrA1cNcyb5GNdhrJXyWCnmuLuI2jGSck134fY4cUysTzRRQBX&#10;UcIUoYikooAd5nrUsZ3cVBUicUMZPnnr0oZto60i8CmSHOKmww805pDIaaelNqrEjt59aN59abRi&#10;gY/zmxjNIJSDmm0lAE3nE9aek/NV8UqKSeKLAmaCOWqzEpVgTzVa3j/hzye9XMeXGylx+FQzRDJZ&#10;gzHBqtNOxXbmmyyYGKqNJTSE2OaQ+tNMretR5zRVEXZJ5rUeaT1NR0hphdk/ncdaRZeeTUNFKyC5&#10;oxy5XApXxtyetVISegq0VwvzVLLTKsrkcA8VBU0g6+lQc5qiGOopM+tLQAUUUUAFFFFABUitkYqO&#10;lTg0DTZaSUqcEZpd+cnGKYOBk0c9qi2pomMlHeqxJzVooW5qMQg9aaFIg47mjPpTmj2mkAAp2M7k&#10;sRwc1qW0xGOaylq1A+DUSRpFnR2s3Tmtu1n6c1ytvL05rYtZunNZoqSOttZ+nNbFvL0rlrWbpW1b&#10;T5A5rRMwkjeVgamU1QglyBzVxDWhBYU81Opqqh5qdWoAsqamU1WU1MhpgT04VGDT6AJKXtTBTx0p&#10;AOFFJ2pRTAdSikpaAHCnJksKYKkRckdaAL6rvtyvU1nkFWwa07YYAGDVW/h8uXIHBoGVu1U7y3R3&#10;DlckVbBpsoDJQIpKoAwKeOKToaUUDHCnYptOpiFFLSCloAcKWmg07NAC9qUUg6Uo6UgFpaQUooAW&#10;loFFABSUtFFgEoxS4oxSsA0imkVJikIoAgeNX4IqjPYKQSBWnimFaTVxpnN3GnkZ4qg9vsNddJGr&#10;DkVnXVjnlazlAtSObYYNM3AHrV24tWBPBrOkiYHvWMlY1i7ku8d6A6iqpyDikzmouUW/MGKaZPSo&#10;QwpD7UrgT+aMUGQEVBmlVsCi4WJd+Oho801B1apMZoAdvOaa0jUYGKTg0rjBXJ9aXeQfek6cUMc8&#10;96YDsnHWmtk96bu/OpO1AAgJpSnOM0gfaPekVz3FADtoyeaXjFMzjJpmTQBLxS8EVEG/KnBs0AS8&#10;AUm4ZqP8aQZBzQNE4YZpdw3e1RGkJzQBKxyKYvvSbsCk3DrSAkJGKhY07lhTCpoA9J0mLbFvIx6V&#10;oGo7eMRQqo9Kea746HG9WIaaaU000xDTTDTjTDQA00w040w0ANppp1NNACU09aWmmgBO9NPSlNI1&#10;ADD1pKdimGgBrGoHNSMaibrSAYTgVXkbmpZDxiq70FIic1WkNSuarSmpsMrzNxWVcv1q/O2KyLl+&#10;vNSykZt7JgdaxBMFvFz0JrSvn4NYbEG6T/erKSujSLszuNHxC0xH3TjArQmIcqF6msu2OwfL0KLz&#10;68VZWXy3DZr5fFtym0elBXVy2flwoFXLUhWGar2Nu97uZCvHqa0LXTbhHLyhfLUZJz1opUZWuTJ6&#10;lbUp9tpKQcEA4qnYQbhbqR71Jq0g+yu2AAzAAe2adYMBcIM8KKmrKysjSmjSuDulSPOFQZNQ5819&#10;x4VeBSyOCHOeWP6VA0m8BFOFFY03qWNlCl8L8xpCFjQlzUoCxr8oJJ71R1GTyIumXboPSvQptvQm&#10;5m30gkl+TqKzpC0atI7ZY8CrTg7ST1NUrpsQ4HGK9KnqrCbOe1S4KIQW69K56Vy/JNWtUm3XDfNk&#10;Cs0EmvUpR5UeXXneVgFOFJinYrQxBQCwBpZAquQpyKNmaQoQcUDEHWnoaYVIpyCgCzj5RULjmpFJ&#10;I60MnrQMgNJUpjFHlUCIsUVIYmApPLY9KAGdqKcUNKsZJoENVc1PHEaVITmrsZVEwQM0mykhYVKJ&#10;u25pksh3Zqyu1SN3Q1Wn2mQ7elR1NOhRmbJPNRFhipJIzuNNERNaIzYwUGpPL7UeV60ySKlB9alE&#10;Ippi5oAjoqQRc0GL0oAWHrirmPl61WijIq2q/L0JNSzSKK0qcVWPynpWp5ZI+7UMkW5uQKSkNwKF&#10;FWzCOmKY0IHancjlZXpalMVIIvemKzI6KlMYo8rNAWIqkjTJp4hqaOBvTFK40hNpxipxGixc5zQY&#10;9vU4pu4lsZyKls1QJ8yEbaaQuNojOfWl+bsSKemOpNK5TRSlTNV8Vcl6n0qq3WrRjJCCpY2waipw&#10;oaFE0reQ1rWsvSufifHetO2k6c1jJWNlqdPazdK2babGK5W2l6Vs203AoTM5I6q2m6VpxPkVzdrP&#10;kDmtq2lyMZrVGLNJDUyGqqHpVhTVCLKmpkNVkNTqaYFlakqFDxUoNADxTx0qKpB0oAcOlLSDpSjp&#10;QA4UtNFOoAUVYt13Nx2qvU9q+2Ye/FAGnCpBov4t8G70qVV5BFWHjDwlcdRQM5kdaWlmXZKR70go&#10;EU5BhjQKknHOaizTAcKXNMzTqAHA07NMp1AC08UwU4UAOpRTe1KKAHilptKKAHUUUUALRSUtABRS&#10;0AUgCkpcUYoAaRSEU/FIaQERFRsKnIphWgZQntllHvWNd2JU8CulZagliDjBFS4pjTscXNblc8VV&#10;ZSB0rp72ywCQKxbiEr/DXPKFjWMijnFKDmkdSG6GgKfQ1nY0HU05zTgrU4Ic80hjemDTtxPSn+Ua&#10;URH1oAYDnrShec0/yvenCPA60wISO9RnrmrOwEU0wg8UgIcd8VKvzD0qVYgB0pSqjtQBAV5owc4H&#10;NTYX0pwUAZoAhwTwaaYWzVjA60u4ZoAqmJqcsRqcsM0u5aYEIiPelEfvUhkHApN4zSYCCLNHlelO&#10;35p27FAEflUGHkYpzS88UvmYHHWgBoTnFBjFIZT3pjSEDrQxnqh4FNNKaSu5HGIelMNONMNMQhph&#10;pxphoAaaYafTDQA2m0ppDQA2mmnU2gBtNNP7000ANqNqeajbpQMiY1GacxpjdKQELnJqCQ1M1V5D&#10;zQMryGqspqxIaqSnrSApXLVj3L8VpXLcVjXb8GpZSMm9kyWrBnl2ShvQ5rVu35NYd21QaHd2F/Hd&#10;WMZRvnAwRVpmyBXnFjqUtjOCrHZnpXYWerx3MYO4Zrw8dg5KXNE7qNZNWZsxXk1uhWJtoJ5xV0ar&#10;fTxeWDhB+tYyy7/pQbmSFSqng1wx51obOz1L+qXJ/s9AepYDNJZzsr5z2qnMwuLJVzyDmks2LSYJ&#10;9qmrD3S4m+krMmWPFSIAg3OevQVCpCKGPQCo/tBkbJ7dK5qd76FNF5pelZF3MZZjk5AqwZOC2axL&#10;y+jjRiG5FepQjJszY+7uliX5iBXMapq4dGji6ZwTTb29adsM2BWBdzbvlXp617VCklucterbRFaZ&#10;9znNNHAph60oruOBu47rznpTge9Rd6kHSgB4el31HRQIk3A9aAwzUdAoGWkORinseAKgQ1OxJA4p&#10;MpDcijNRtUe45oQmWN1KG4OKrbjS7z60wuT05WAqt5hpQ9AXLO75s1KJUAyRzVEue1J5jA1NhqRp&#10;PNuxiomcZyKp+c1BlY0co+YsnkZp6xZhMm4ACqXmHHWl8w+tUkK5MR81GKgL0u+gVyyWXoKbwar7&#10;zQXosFyYlaOKgLmjcaLCLcbjpVmLPYcms5H5HNXY2PrUNGkWWHkeNdpGM1X34OaJHJ6nNV5GIFCR&#10;TZI0nHTn1pm/1qAynGKaWNVZEcxZ3AimZqDcT3o/GixPMThqcGU1W59aXJ9aLBzFxZAO1KHOc7ua&#10;pZOetSo2aGhplppiRg80wHJ4FItKcCpsWmSK4RvmGRUU7qW+TpSM/HWqzyc8GhRByJWkG3Heqx5Y&#10;0hYk0VSM27i0UUUxEiHmr1u/NZy1ZgbBqZIuD1N22k6VrW8vTmuegfpWpbycCsS5HSW03I5rctJs&#10;45rlLaXpW5ZzdK0izCSOoifIFWVPNZlrJkVoIelaJkFlDVhKqoasIaYFhTU6Gq6mplNAEtOFNHSl&#10;WgCQdKKQUtADhTqYKdQAtOVtrA+hptLQB0MDB4kYVaXlcVmabLuh2/3a0ozmgZgalHsnJ9aqCtfV&#10;4vlD1jg0CGzDKVWzVxuVIqkRhjQDFpwpopRTEOzTgaZTx0oC4tO7UgpaBiinDpTRS0AOFOpopRQA&#10;4UtIKKAFoFFLQA6ikpRSAKKUUUAJSGnUUAMxTSKfikIpAREUwipSKaRQMqyICMGsu7swQSBW2wqC&#10;SMGk1caZykttgniqpXacV0F5aZBZRWJPEVJrnnGxrFkO4dc0u4etVnJHekDE1kaFssBRuHrVdSR1&#10;oLd6ALO5fXmlLD1qrvPFBck+9AFncAKTcKg30F8DrSAsLL1pjSZ6VEHo96YEhc5oDtjrUYPNOBpD&#10;H5OBSAEc5pc8ZpOvNAC7T1pMcc0oPFNP3uelAC4HWgEAH3pPvHApNnNADw3GO1BkxxTdnFOEeAD6&#10;0AJuPWjJY1IVwKbgfSgBmaaeacetOATFIZ6metJRQa9A4xpphpxppoEMNNNONMNADTTadTaAG02n&#10;U00ANptOptACd6aad3ppoAYaiepD1qJ6BkR60xuKkNRSUgIH4Bqq5qzKeKqSUDIJDVOY1akzVKc4&#10;BpAZty3JrEu261r3LYzWFdv1qWUjJumzmsS5PWta5PWsi45JqUaFF6IbmSFsq5GKVhxUBGau19yb&#10;22On0vVZ5mVC2c8VvsW25JzWN4Z0aSSM3LjA7V1SWGCd3IrxMXOnGdkd1JScdTIE0qHI6elSpdkH&#10;cODWhNZbVIC/pVFrJzGWwRXJzRloaptEsutSLBtAzVMa/KTgrgetVZVZDjFUJ51UkEc110cPT2SI&#10;lVaN2bVpZoAqNtHes2U5QuzHaOayW1DBxmql1qckiFFOAa6YYWSehEq6sLdXALHB4rOd9xpGYnqa&#10;TrXpRjyo4pS5gxzS9KULS7cmrJGqOc0+gLgUc0CCkpwODSc0AJRS4NIQaBkiHGKsrgjJNVo1NWAh&#10;xkUmUkRstREVY2moXGGoQmhlLSUVQgooxRSAM4pKdg+lAjLHpQIbRVhYPWn/AGYFSaLjsyrRVxYA&#10;VyO1HkjGccUXHylPFLirWwZ6U1lFMVitRUhTNAhJNAWI6Sp/s7Un2Z6V0HKyJOXAq6vGOKhigKvk&#10;1cCA89qTZcUyJgDVeXirkkQAGKrvHSQNMqminMhBpNp9KoizEooIx1opiuFLSUuDQMKcn3qbtJPS&#10;pY48mkxonXkY6U4qFHrS7MLwaAcjFRc1S0IJI2xmqrRsOTWiQSpqu6kjpTTJlEqUU512mm1RmLR0&#10;pAcHIpzMWPNACVNGcGoaep5pMa3NGF+ladtJ8w96xom6VoQPjFYs2OgjUoQ3Y1q2cuCKj0mBdQ0/&#10;H8S8UixvbTGNxgg1SMpHS2cp4rYibIFc5ZS5xW9btlRWiMmXkNWENVUNWENUIsqamQ1XQ1OtAE4p&#10;1NHSn0wHClpo6UopAOpaSlFMBaUUlLQBf0t8TlPWtpODXOWcmy6Rs98Guj75FIZDqEe+3PtXOYwc&#10;V1Uq74iPauXnXbMy+9CEJVWRcSGrIqCQfPQA0Lml208DilxTER7acBTjSUAOAoxigEYpaBhSjpSU&#10;ZNADhTqYDSg0APozSZoHWgBwpw600U4daAFpRSUopAFLSUtABQaKKAEoIpaKAIyKZipSKaRSAjIq&#10;JlqY00igZUkQEYIrIvrQYJArdZc1Xlj3AgipaGnY42eHBPFV9uK6C8tsE8VjTJgkVzyjY2gyNTnj&#10;FKyZHSmKxXtUgY4rMsNgpQgFIWzS5wOaQC+Wuab5YY0objNN3HsaAAJhsU9VXoTUe7jJpN3OaBkx&#10;UA0YWmbuKaGycUAPOCeDSlgeKYM5pDmgCTOBTd/GT1pMHpSbGzQA5W5zTy1NVGzimtC2evFADt46&#10;ZpDJzim+SwPWlEJJ56UDQvm570hlHTvSi3z0NOW3AbmgBm8dKZvwaseUBzTTGuKAPUz1pDSnmkNd&#10;5xjTTDTzTDQIaaYaeaYaAG02nU2gBtNNOptADaTFONJQA00w080w0ARtUTc1K1RkUBcjIqBzzU7H&#10;FVnPJpDK8h5qvIasPVeSgCrKeKz7luDWhL0rLuTzSGZd03FYd23Wte7bkisS6brUMtGVcnrWVP1N&#10;aNyeTWbKeaSLFSy8zTbm6H/LIr+uar2MInvEjPQsKnjvngtri3wDHOoDfgc1FpzbL6Jj2aql8LsJ&#10;fEepWcaQwJGgwqgVcLIEBJ5rHguv3an15qR5y4AzivmatGXMz042tY0y4YDauaZOBGm1lwSMiqJv&#10;DEx2n7vFR3eqGaYO2OBgClCjITILm2XcxI5Ncrr0BhG5eK6eW8V261i626TWzcjNehhuaM1cxqJN&#10;HIK3XNITmgjkikxXsnCBGacq0oFPQYPFMByrmpBGMUzdgUhc4pgP2im7MmmbvejcaAuO2gGpAFx0&#10;qINTt2aAHbBRtHpTd+Kd5mRg0h3RPEqdxVh/KjjwvJNURJjvTg4J60mikyzFBvTcHAOcYpLi1MJ5&#10;IJ9qZvOBinhmJwTkVOo9GQeSBz3p3lr6VIxQEY60xpBmq1JshGjBPShYhnkU5HGeacZQSaAshnkg&#10;5NORAOtR+Z70eaM0wViwF+bOOKfjEZ4qKOXIxUxOAoqS1Yh2nbRu6AngU2SQgnHSq7SGmS2TyMM8&#10;cVXJyaYXJpuSKpIi5YUVOi5wMVVSTHWrEUwJ4pNFItLGCKNgPbgUIxp4xjB6Vm2apWRBtAJJ5oCl&#10;h8oNDyBSQOlRG5KjAOKLMTaRNuAHPJoARlJNVfO5JPNKJsZqrMnmQGME0eX6VLFKobJUEVI7oWyq&#10;4oux8qK3kZ6ijyB6VbH3Sagkk20JhyojMYUdKQKPSlMmetJuIFUTZDgo7ClApgkAPNPLg9KQ1YCM&#10;UmaBk8U5VweeaRaHK2FphGacRkccVHux1NJAyvKBmq5qxI2SagNWjCW4lLSUtMQU4Gm0CgC1ETmr&#10;sDYIzWdGxBq5E3NZyRtFnceDLoDUDbnpIOM11+r6N5ieaq8gdRXmWkXTWt9DMDjawr3m0jjv9NRx&#10;g7lBogZ1N7nnNqSkmw9RXQWj5ArM1a0NlqB4wCatWUnA5qkZGyh6VZQ1UjOQKspVIRaSpxVZDVhe&#10;lMCdDUlRIealHSmAopwptKKAHU7NNpetADs0UlGaAFU7WBHXNdNA++JG9RXMVu6ZLvtgM8g4pDNH&#10;qK5zUE2XJro16Viaum2XPrQgM0Go5RnBqQUyTpQIcF+UU0mrC28joCFOKheBl60wZEWpM0EYpMUE&#10;3HBqkB4qHvT1NA0SUU5cYpDQMKTNIc0UAOBp4pgFPFADhSim0uaAHZpaaKdQAuaXNNzS9aQC0UUU&#10;AFFFFABTSOKdRSAiIphqYioyKAIyKidamIppFAzOni3KQawbyDaTxXTuvFZ13bhlJxWckVF2OVkU&#10;g8ULk9at3Me0niqm8g9K53obJ3F2Gl2EninBiRRlscCoKE2k8ClEYFJz9KcATQA0xgilEa0FGpVR&#10;jQABB+FGFFSeVxQYx60ARZUHNODZHSneUvc8UoVScZ4oAaWHpSB/apNiDrS/ItAxocg5xSGQ9hTy&#10;yEcUJIoXGBQAzc2MYpuWzjFTFlpC3cYoAaNwHvRh8ZNBlGaUzUAN8t/Wk8snqaXzjn2ppk70aAep&#10;UhNGaQ13nGITTDTjTTQA00w080w0ANptOxSUAMxTTxT6bQA2kp+KaaYDDTDTzTDSAjaozUjUwigR&#10;DJVdhmrElQNSKKziq8lWXqtJQBUmNZNyetak/Gax7puDzzSYzIumyTWLdHrWtcHg1jXJ61DNImZc&#10;dTWdL1q/OetUJfWkiirJTFco6sOoNSOKhJxWiJZ1Om6wrRhXbkVpC/D9Dx61wscpRwR612nh1X1C&#10;F1aAlU5LEVx1qCWptTq30ZNJdAoSD1NUpLkli2al1OJbWJpD8q5wBWE1yCeGrKnTTV0aSqW3NL7V&#10;gdeay7+73gjNQS3P+1VSSTec5rpp0Ve5jKZEDkk0oPNM3c09BnmukyRKCKeo70ip3p/SkOxG1N7U&#10;9qYelWSxKKKKBCU6kozQAZNANJRQAppVbBptA4NIC5ETTy/Gc81AjHsaeoy1SzRMRmqInNTOhU4N&#10;QsMU0Jibj60bjSUUyAyaXPFJSUwJ4G5xVl3IIqnE2JAatZ3c1DLixsjBqrvUr8Gom5qkDGUUUU7k&#10;CVJATvHFMqS3GZcChjW5cDndirDDCio44xnJqxIm5cA1i7HQr2MybOSRVcmr0mFGD1qk5+atImUx&#10;O1HNJRmqMyWJucZzVtcgZxVWBCW6VrmzYQh+1TI0iVWf5eKqSmrTqADiqMzc4qYoqTI9zZ604uzD&#10;GaZRWhlcXJ9akRvmFRCnrwRSYJloZ7VKg55qFScVImSeKhm8R0uFXk4qmWyfarV1EwXLVnMTmnEm&#10;bsPkbsKhpSaSrMri5opKM0ALS9KbmlzSEPU81aiNVB1qxE1RI0iadu+MV7t4EvftehxAnLKMV4JA&#10;3Ir1j4YXp8ua3J+62QKmG46mxteM7bbtlA71z1o8m9cD5TXc+KIPO01jjkVwtkcNg9RxWj3MDorc&#10;5UVcTpVC2Pyir0Z4poRZWrC9KrLViM5FMCZetTLUAqZKYC04UhFKOlADhSg4popaAHUUmaWgArR0&#10;yXaWWs6rFm+yb60gOkjbNZusJlA1W7eTdUWqjNvmjqM58U1z8tLSHpQxHS2Sq1ovHaqF9HhjxVrS&#10;ZM2qj2p17HuUkU0DObkGGptWLhMNVdWKnNDJExzTxTc5pe1A0SK2KUnJpgp3agY4cijFIDTwc0AI&#10;KcKUCkxQAtKKbSigB1LTaUGgBwpRTaUUAOzRSUUALRRRSAKM0GkoADUZqSmmlYCIimkVI1MIoAic&#10;VXlQEEVbaoXFJjMC9tgMnFY8gVCRXU3cQdDXN3kO1qwmjWDKqyDpTzKKqkFTSisDYseaO9Am54qE&#10;DNBHNAE/m80glIqEA5py5x0oAeZ2pAzHnNLt9qXHHTigAG4jOacuQM00E5wBRk9KAHsTimnp1pMM&#10;1AQ45oACRgelAbJ9qXyzjnpSiIigBoOW4p+eKcIwRxwaQqKAIyfSlX5jzTwozTvlU0AQtweKYckd&#10;KnLR5phZRQM9TpDTu1NNd5xDTTTTz0ppFMBhpp6U4immkA2m06m0ANoxRS0wGmmGnmmGgBhphp5p&#10;ppARsKY3Snmmt0oArucmoGFTt1qFqQFdxVWQVbeq0g60FIz7npWFdKRIWycVu3NYl5xSY0Y1yetY&#10;1z3rXue9ZFz0NZs0Rlzd6oydKvTdDVGSgZWfkVCanPQ1CRVoljM7WzgH613Xh/xLb2uni2kCqO5A&#10;rhT1pQ23GT+VFSHPGwouzudj4m1O01C2QQt930rjmOG68Cr00dqmmrKspMxP3ay92TU06apqyHOX&#10;MPL5pCSaTNPVS1aEjVXmp41A7UqxgYJNP280XKSAZJ4FOLYGCOaAdvSlA3t0pFIZtJ+tIUOOlXQF&#10;hGTg1CxJ59aFIHErbTSYNTtimECquRYiwaCPWp1UEUm3NFxcpBSgZqXyz6U5FAIJHFFw5SvRVmbY&#10;8hKDAqMJmgLCxCrQiKYNRRKARVndu4pMuKI3yetQOmTVsfMADTfKBNCG0USpB6UlXhCKa8Y29s07&#10;kcpSIoxVjyxmn+SBg0XEosijjq0owuMc0qIKk8s8HOals1UStIoqBqszdaqv1poiSGZpVUtT0iOR&#10;njNWViAqibEAgJqxbw7GzjmpETAyamjABGKls0jFDn4XAHNKrFI+R8x7VIAM7jUUzEYZRxWZqQSR&#10;uxORVKSI54FaquNu5jzURCk5xVJ2JcbmZ5TelOWBvSr4VcnIqVNnSnzkezIYYdu0nitC5uozAsY6&#10;iqryLuHoKhchm4pXKsiOV8scdKrbVJ5NWXWoHi75pxJkQMMGm1KY+aURVVzOxCOtSKCTyKkEYFSA&#10;DFDZUUKikjirEZC9uarb9vSnByeazZqiW5lVuDVSWFSm4EVI7FuoqLGPpVIUiqwINJU0mOlQnrVm&#10;TCiiigQUtFJQA4GpozUAPNSoahjiXoT0rvvh5deTrezPDrXn0R6V1XhGfyfEFoc8Ftv51mtzV7Hu&#10;+pIJtPkGM/LXm0Y8u7dfRq9MZt2nZ9Vrza4AXUpAPWtnsc6Ni1PArQjPFZloeBWnH0oRJZQ1Zj6V&#10;WSrMfSgCUVMvSoRUy9KoCTHFC0o5WgdaQDgKDThTWoASjPFFFMBadG21wabQCNwNIDatJQSKtXw3&#10;WprKtJlMg7VqzndaNTQHNtwxpp6GnPw5+tNPSgDY0RswkelasyB4yKxNFcCR1rf6ikwRzl5Hgms1&#10;hzW9fx4JrElGGqmSRilzSA0ZqQHCnA8VHmnA0wHg05TzUYNOBoGidSKUiolNSjkUDExSUveigAzS&#10;5pope9ADxRSZpaAFFLSUCgBRS0lFABRRRSAKQ0tGKYEZFMIqQimGkAwio2FSkUw0hlaRc5rFv7cE&#10;5xW84qlcxhlNRJDTOTliIbpUQTmtG6jKsaz2baTzXLJWOiLuhwAAowM1H5lO3cZqSiTZwaVRtpiv&#10;mgvzQBLgUp21AZCTSbqALAK7jUbsAaj3HtTTkmgCZZBilaQZqFeho60APaXik84mmbCaXyzmgB/m&#10;nGBRuNIARSigBSSB1ppPvTjGWoERFAEJyaTBxVjyjil8oYoA9TpppaQ13nGIelNNOPSmmmA00w08&#10;0w0gEphp5ptADaKU0lMBp600080w0AMNMNPNNNICM0xulSGmP0oEV361C9TtULigZXcVVl71beqs&#10;tIZm3HQ1iXlbV13rEuqTGjFue9ZNz0Na913rIuPumsmaxMyYdaoyVfmHWqMlUUVT0qE1OaiYCqRL&#10;IjTSKkNNPWrRDGEUmKfSUAGKlQcVFUo+7SY0ScHqaU/Nmo1ye9SqOOlItaiKDUqPtPIpgFOMfy5z&#10;QVsEj7mzUZekJ4pmaaIbH7qQuKZRimRcfvqSN8kCoMUq/eFAXL4Q5wajkOOBTkY49aY3Jqepq9iI&#10;tkUm4Cg9aY3WqM2yQPzVmI7mFUc1YgfmiwRZbOAcDtUZfaaZzkmmvyOlTY0Y7zhzTDJUJ4NNqrGb&#10;kT7xThIPWq1FFhcxbEvPWrEUg25JrNU81YXNJotTZLJgkmqsnFWT0qs/WhCkCuTjPap1mwMCqtFU&#10;TcuecPWlE4U8GqVBpWHzM0PtPHWoWuW6Z4qpRRyofOy2LkVMk+azqkiJpcqBTZpIyjJ61E0wU5FM&#10;WTC9KjlfK9KlIty0GtPzQs+arHrRVWM+Zlkzc8GkaQGq9FOwcxLvGaUS4qGlAzQK5MZQaTeKiIwc&#10;Uq9aGNMnHNPBx0qINilyc1JtckZwTk8VGxB70h5oIwKQmRvUJqR25xURNWZMKSikoELmjNJmigBw&#10;61IhqIGpFpMaLcR5FbuiSeXqlo+cYlX+YrAirU09it3C2ejqf1rLqa9D6MEx/skEeleeXD51OTvz&#10;XbJLnRFOf4K88PmHUpDnI3Vq9jBHRWh5Fa0fSsez/hrYj6ULYl7lle1WYzkVVGSKswjGKYiapV6V&#10;FUq0wJ4+lL3pI+lL3pAPHSmNTs01jQA2lpKWqAKKKKAJYmKuDW2H32jZrAHHNbED77M0IDIl/wBY&#10;1MNPl/1jVGaALekNi7I9a6Zen4VymmvtvcDvXURk7c0gKl+uR+Fc/cLhq6K9ICZzXPXLgtVdCWVq&#10;KTvRmkAtKOlNzS0AOBpwpgpwoGiVamB4quDTw9ADyeaM0zdmlFADqWkpQKAFpcUAU7FAxOaOaeBR&#10;toAbzS4pcUYoATFGKguL2G2XLMCRXN6r4rjtYyQ4C+xrWnRnUfuoiVSMdzqJJooly7qo9zWfPr2n&#10;W5w1ymfQV5Drfjp5iyxFj7k1yM2s308hYTOMnsa9OllUpK82c7xD+yj32TxhpiNjex+gqIeMtMJw&#10;XYfVa8G+038o5lkP4mjbesc7pPzrf+y6K3ZPt5n0DF4l0yfAW5Uf73FX47qGYZjkVh6g5r5xD38P&#10;R5B+Jq7aeIdVsXBSZuPqKyqZSvsSKjiJdUfQZww4INQyKSK8v0r4mTIVjv4tw6blNd1pviSx1SIN&#10;DKpJH3c4NebXwdWlutDohVjIr6lERkgVz8yNu5rr7tUljJGDXO3SANXm1InVBlBVNTKhphkxxinL&#10;cADFYGo8xmm+W1O8/j3pRJu5xQAnl8UFQPel83g0zfk0APUZHpTgoI681AznPFIGbOc0AWFA704B&#10;OearhyRTWLCgCzuUcCjepNVASadtbmgCyGB+lBdRVfccYpuSaALPnAGj7QBnFVtrE8U7y2JoAk+0&#10;YFR/aOeBTWjpPLI6CgD12kNL3oNd5yDT0ppp1NNMQ002nnpTKQCGm0+mGhANopTSGqAbTTTqaaQD&#10;DTDTzTTSAjNMbpUhpjdKBFdqiepmqNqAKziqso61ccVVlFIZlXPesa6Fbdz3rEuTliPSky0Yl13r&#10;IuOlbNyOtY9x1rJmiMyYcmqMnetCccmqEgoRZUbpUTVM9QtWiJYw0w080yrRDCkpaKBCUuTSUUAT&#10;RmrAJ2+1UlOKsxsSMGky4MkzTSxPFByaNppFsYwphqRuKjNUjOQlFFOjjMsgQHBJxTIG4pUGGzTp&#10;08mZoyQcdcUgxtAFIC1GwIpHIzxSIMLTmA28danqbLYgbrTO9TtCcAnpTPJbr2qkZtakdOjODSiI&#10;mnrEVbmhiSZMjcjNJgsxoAwKcM5qTWKIJFqE9atP3BqBhVIzktRqAM4BOB3qS4WJXxGcjHNRUZpk&#10;gKspjAqrnmplbgUmOO5OTionXNKTmnjG3mkaWuittOaNp9KmJFANUmQ4kH4UhqdkzTTFRcViKipP&#10;JNBjNFwsyOpU6UCI1LFHzilcpRZIgyMYqKYYBq3s2rTWi3VHNqacmhmGirZgGaQ249KrmRnyMq0V&#10;OYAO1IYqdyeVkNAqXyqBFRcLMYelC9al8sCjaKLjSFC08LnimZINPDelSzWIxkwaY2cVYPzc0xxi&#10;hDktCmetMNTS4zxUJqjAQ0maDRQAUtApcUAJUi9qZinr2pMaLMVaVmcSRn/aH86zYutaVqMyJ9ay&#10;e5qtj3H7Rt0Qc9ErioJd105z3rcubvZo2M/w4rnLI5cGqkzFHU2f8NbEXSsWx6CtqH7oq1sZstoK&#10;sJUCVYWmBIKlSo1qVRVICVOlOpo6UuaTAWkNBpDQgCiiimAtLSUDrQA7tWhbP/o7Cs6rlqf3L0AU&#10;5DlzTac/3jTT0oALOQR3e5vzrXbVEUYBzXPMf3hxS5NFxXNOfUTICKz3k3GmZooELmikooGhaBSU&#10;o6UCY4U4UwU4UDQ8UtNFOFADhThTRThQA4U8U0CpAKAFFOpOlIWoAkoqEyUx5wikk0BcsO6ouWNY&#10;upa0kCsAcAVV1PVAitzx6V53r+v8sqvnPau3C4R1XdmFWtbRF3xB4s8sMscmSe3pXnd5qFzfyn5m&#10;PNSiKbUJc4O3NdDpvh7gZXj1Ne3elho6bnMouTuc3baRLLgsCc1uWfh7gEx11lvpkMAHAzVnEKDG&#10;elefVzGTdom8aT6mBFoSqBlasDR1H8NbG+PsaUOB3rleLqMv2UTGOjqe1VpdCjbOUFdOpDdqlEas&#10;OlOOMmmJ0kefXXhzqUGKyzbX2lyiSF3QjkFa9Ra1Uj7tUrnTI5gQVFd1LHc3uz2MpU2tjH0PxyzA&#10;W2ofK3QSdvxroZbiOdcqwIPQiuJ1bw+UJaIfgKpafqtxpsohmZinTntWOKwEK0faUdDWjXcXyyO1&#10;lXmmBQelRw3KzorBgQR2qyAK+aqQcJWaPSTTWgijmn8jpS/KBkUoYGoKEpNtScEHikyOKAGYJ7UF&#10;TipS2BTQR09aAGhTxmnFOOelLkDvSCRQetACrEMZpwCjOaPNHao2cE8mgBxVQ1KqAkmoS3pThJtW&#10;gCcbQKQOATxURm71C0xzQBayCaTeoHI4qm0xprTHFAHsdIaWkNd5xjaQ0tIaAEPSm049KbQAhppp&#10;9MNACGkpTTe9MBppppx60ygBp600049aaaQDT1pjCpMVGwoEQNUbCpmFRMKAK7iq8o61aeq8o60h&#10;mTdDg1iXC5ya3boDBrGuF4NJlIw7kdax7gda27kdax7gdc1kzVGVOKz5Rya0pxVCUc0FlJxUL1Ye&#10;oGq0SyKmmn96Y3WrRDEooopiENHWinL1oAcqetSRj3pUGeKk2gCpbLjEVe9OxlaAm0c1MkTup2IW&#10;wMnAzika2KzLUZQ1aK1G5AppkSiV9hpVDKwZeCDUhIpM1VzOxE25mLHknrTkQ56VKoBFOHB4ouNR&#10;JEwo5FSxKOWK1CMs4yKmyQCoqWaRVh84yF4qBiQNuKUyEjk8ioiSTyaSG2iZF4zQyelQ+ZgYoEpy&#10;AOadiVJE+xfL3HtTeRzTXcr+7bj1pVIIxmiw00KQGyTxxULgAY71MVwetKVVjlj2ouDVyiwAFMzV&#10;h0yenFQsntVXMXEaOTUoB4ojj7mnmgpIcgzj0oc7eKFGFprc1JfQiZ+aFc5oZQKZVIzbLStUoI9O&#10;KpZINWo5MJyKloqDJvlPIqM7c80M4K8VCW5pF3ROMdulCuFNVzJjvTDKTRysXOkaCyqxwTU24AYH&#10;WslJSG5q4kgYD1qXGxUZpk+3mmvkdqaJMNT9+7rSSLZEfemkA0kzc8dqjD+9XyszckSYApcioDJT&#10;fMFPlZPMidmFRjrSKd5woyTW7pWiG4ZWk6VnVqRpK8mVFOb0MYRO4yqk/hSFHXqpH4V6jZaJaRwg&#10;Mq02fQbN92EFcyxsHsacjW55hu4pCdwrp9V8PrExeLj2rm5YXicqwwRXTCanqhNWKzKKgYYqdyai&#10;YVqjB7keKUClpQKYhMUYp2BSGgQUq9abT1pMaLMJ5rUs+Zk/3hWVF1Fatl/rEPoayZp0O7vLn/iX&#10;KmetQWI5FU5JjIiL6Vo2S8imZnQ2IwBW1D0rIsx0rYh6CtFsZMtpVharrVlKYEgqRaZT1FMCUdKK&#10;TtRQAtFJS0wCiiloASlFAooAWp4WxG9V6erYUigBp6mmnpS0jdDQBTY/vD9acDxTP4zTxQAtFJRQ&#10;SxaKTNGaAFoFJmlBoAeKWmiloAeKUGminCgEPFOFMFSKMkAcmgZKhFKzgCmlCg+bg+lQs9AMkMma&#10;jaXFQPLUJlyaQiy01ZWoX5RTg5PQD1qaabahrDubpFilupPuRjAz3NdNClzszqSsjlvEmrXMIaNh&#10;hj6GuQhtpr+4DPnbnj3rUu3l1K+ZiSQTXQaVpqQxh2UZ7V7U6scPTOWMHNkVhpMNrGrzAD0FaDzz&#10;422tucdmbgVbCJnJwakBFeHVxMpyuzsjT5UY0lpqs5z5ypnsKrto+q4yLgH8a6QEVIBmoVZroNwR&#10;xstvrFqcnLimR63NCwW4jK+9dyEBGCAao3miWt4pygDeoreFeD0kiXCS2My11WOYAhhWrDOH71yG&#10;oaLc6XJviyUqbTdXywRzg1rOipK8NiVN7M7NW4pxQMKo2twsi5zV5Wrk1izXcq3FoHHK5Fcjrejq&#10;wLRryK7wjcMVn3tmHQnFd2GxLi7MxnT6o870y/eyn+zykhSeCe1dVHcB0BBrA1zSyjGSMYxSaPfF&#10;0ETn5lqswwsasPaw3Lw1blfLI6cSjAxSiXFVUcFc0u41829z0C19owKY1wcVCM0N6UAP+0MfpR5z&#10;DvzTAuelJsoAkMrY5NM3n1NKEOKURnrSGOWQgdaUv+JpFjzRsOetAChzT9/Y0wJzUgQDrQAwvnpU&#10;ZyanKjsKAB3pDI1Qgc0FOOanByMYqJtw4oA9gooor0DiGmkpTSUAIabSmkoAKbTqaaAG02nU2mA2&#10;m06k70AMNNNP70hFIBlMbpTz1pjCgRCwqJqmao2oAgaq8g61ZaoJBwaQzKuV61j3A61uXK9awNRn&#10;S3Rnc4ApMtGRdDk1kXC1bfVIJpMA9agnGeRWTNErGROOTWdKOtak461nTDk0GiKMg5qu1WZBVdhV&#10;olkJ60009hTTVIzYyilIpKoQlOUc02runWZvbtIgcbjik3bUCXT7Ga/nEUSk564rqp/Bnk228OzO&#10;EzXcaN4Sh0qwRlUNKRktirzQp5TKV5Iwa8qti5c9o7HXCmuU8SKFZNjdQcV6r8MvDUN0s13PHuDr&#10;twRxiuU1nw7JaXhuwjG3Jy20ZNdtpHjjSdA8KKUb95kjYPvE/SvSoyUo3Mql1ojmPiT4Ug0K4W7s&#10;/ljkbDIOgNeeSEjB7V0Pifxfe+I5CJsLCGyq9TXNM5YAHHFWkZXfUC2TRuweaQZzQTk5qhXJQ1PB&#10;71XyakU8UrDUicSenWl3HG41GF9KVmO3BpWLTYM+BnPNRFs0NTadiGwyfWgMVIIPIpKDxTJHyytL&#10;IXbrjFKkm2o6Xr0oBMsq29gCaewBGB2qoMipQ5PHepaNIyJPvCkK7etTRIr4pbiPABFIu1yuaMcZ&#10;xT8cClGcHii4JDd4KhcUx8A4FSD5sDFMddrUA1oQOaZT3FR1SMWLUiv2qGlBOaALIyRUbg09DSuO&#10;KRZVPWlzQwwaTNMhi1PCfeoM8U5Tg0MIuzL6OCuMUEnHFQx9KlzhTUG99CtLKeRUOfepJOuajrQw&#10;Yc0Uo5OKXYc0mwRpaPZmecEjjtXf2dt5MYCjFcz4bjAKk12QIC14GYVr1OXoehh4JK4iuwOCaWWT&#10;CZDc1Xlf0NU3lcnBNcsJaGrRK0oaQFxkZ5p+s6fpB0l5plUkLwynkGqrt8vNc/rDMysoY4PavSwd&#10;R81jnqx0OalwGO37ueM+lRE1JICpOair1ziYlKKDilWgAOBTDTmptACU9aZT1pMaLUPUVrWg+YGs&#10;iHrW1ZqTisWadDbt/mYGt+zXpWJZryK6KyTgVUTKRtWQ6VrxDis60TgGtSIcVojNlhBVhBUKCp16&#10;UwJKetMFSKKYDz0ptOPSkA5oAKWilpgJRS0lAC0UlKOtABRS0lABTX+6adUcxxGaAKo60tNX1p1A&#10;C0UlKTQSwozSZpKAFzS5ptLQA8Gn5qMGlzQA/NPFMFOBoBEqAsQByTWgipaRhjgyH9Ko28yxMXIy&#10;R0pk1yXOSSaB3JJ7gsSSapSTdeajlmqq0hJpEkzSE0wNmod9KWwvWhDKt/OyxkL948CuL8TXzbls&#10;oyQF+8M9+9bfiHURZwlhyewrhrLzb69Mjkkls5PrXuYOkow52cdWV3ZG1o1h/GwreKngDjFSWVp5&#10;cKqB2q4LevOxVZzkdNKCijNwwPeky49a0/svtTTa+1cTNiishHWrMclDWtRqjI2KAL0ZzU4AqpCa&#10;uJ0poRHNbpNGUcZBHeuF1/RGs5fPgGBnPFeg4zVe7tluIWjfBBFdNGs4PyInBSOJ0e/ZgFY8jrXV&#10;28gdQc1x13YyafqB2g7c9q6PT2cxA7eK3rwTXMjOEujNdetPZcio0zxU61yq6ZqYGqWAdGyODXA3&#10;cTaffB1zjPNer3MW9MVw/iCxBViBzXrYOtzLkkctRcruT2cizRK2eoqyVGeK57RLkjMJPKmuhDZX&#10;ivDx+H9lUdj0aFTniOxS7MUiN2NSA1wG4gGKNpp1Gc57UAAU0u00DpmnYJoATb70mF707BzweaTb&#10;zigBRhRzS5UUnl8UoQGgBwcelDAdeM00rjpQ2FxQAA+lI5FSAoBTGZcUAet4oNGaDXecg00lKaSg&#10;QhFNNPPSmnpQA2kNLSGgBtJS0mKYDab3p+KaaAG00040hHFICOkYcU4ikYcUAQtUTCpmFMYUCK7C&#10;oX6VYYVC4pAZ1yODXC+MPMFr8mcbua7+4Xg1zmq2qXETKwzSaujSLszyQ3LI30rpLeXzrON++Kpa&#10;tockcm6McZq7ZRGK1VD2FZtGzdytOvWs2YcmtW4HWsybqakaKEgxVZhVt+arsvNWgaK7VGRzWpZa&#10;TdahMI4Y+T3PAqlcW7287xSDDIcGqRLRWIpK2/D/AIfm17UorRZFjD5G5voTWVc272t1LA3LRuVP&#10;4VRBD149a7PwR4ek1G+WYsQqMDxWBollDd6hFFMGwTg17t4c0W00rT1W3wS4yTXNiqvs4WLpxuzX&#10;8xIYwrAEAVWaW3blUGamkWFjsLgEdcmolihQ8MDXhyb3OyNhHs4buIpJGCp9q5TWfA9jc7vJQK57&#10;jtXaoyAdRTJCmS2QamNepB3RXKpHkUPw5u3vBHJKBFn8aq33gSW0ugpf92c8163vJm3DGOgqhqMs&#10;dwfK25YV6KxVRxRh7ON9jw7UNNlsLkxsCV/hOOtUSCpwRg+levX9/ZaJdJNd2SSjHXbkiuA8XanZ&#10;arq4nsoFhjVACFGMnn/GvToz5o3ZzTVmYFOX0pnenDitSSypIxTHJZs0qjdikYYOKRVxhptONNxz&#10;TIA9KOMA0YzTlTJoAV8MwIGOKVVHenbcdqcFzQOxHTDw1WPKOKjeFs5HSlcLMmt35GKsytlcHrVN&#10;FMeDVlvmXPepZtDYbsPHHNKhKN8w/CkDlXBPQVG0/wA+SaQ27CuMPkd6aw70wzbmzmpNwPenYm9y&#10;BxUJqxJ1qAjmmjNjaSloNMRNGcinnPcVFGcVNnIqWXFkTioT1qy44qBhTQpIQAk4FKQVPNICQeKc&#10;Tu61RJNC3FSsciq8fSphmoe5onoRuOKhxVlxxTVTPbmi5PLcjSNmI2g5rUttGu7kAhCBW94a8Om5&#10;lEkq/L1r0OLTILeEAIorz8VjfZ/CdFOjfc4fR9JmtcbgeK2X3KK2mtgCcLUL2gYcivnZ4z2s7yO2&#10;MeVWRgO571AWGa3JtM3EkDFZ8mmsM8VrCpETMyaYAHBrBvZd78muklsG2nisS90t87lU5r1sHOCk&#10;c1ZNmLJAHFZ8kZRsGtUgoxVhz3plyqGPGOfWvZTucTVjKNKDQwwxGKbnFAATk0lFFACYp600CpEH&#10;NJjRat16Vu2SdKx7VMkV0NlH0rGRp0NiyTpXQ2S9OKx7JOldBZJyKqJlI2LVOBWhGOKq264Aq9GK&#10;1RkSoKnA4qNRUo6UwHCpVFRrUq0DDFLiiihAFFLRigBKKXFJTAKAKKWgAzSUuKMUAJUNw2Eqaqt0&#10;egoAhXpTqaKUUALRSZpc0CCiikPSgBaSkooC44U6mA04GgTHg07NMFBbigBWfFQu/XmkkeqzvgHm&#10;kIJZPeoC9RySZPWow9JgWFbJp7MApJqBDzUd5L5du7egrSkuaSQpOyOE8XXnnXflKcjNWPDljnax&#10;HvWBeym71Yk/3q77w9CPJVsV7mIfsqKSOSkuaRswwYUcVYEPFTRoNoqXYMdK8J67ncisIhSeSKuB&#10;PajZ7UrDKDW/tVaW2xWuY81G8QPaiwGOIypqxGDip3hwelNVMVIABimt0qbbTHFUhMwdYgEkJYfe&#10;WsrTb9v9Wx6VvXyjDA9DnNcoEMF+QOATXo0ffhZnNPSWh19u28A1cUVm2LnYK00OcVxzWpundCsu&#10;Riud1i1DRtxXSFcis3UIQ0RrfDz5ZEVFdHmQ/wBE1Yc4DHFdXb48sDNc3r0XlThwOQ2a1tPm3wo2&#10;ckits1pqVNVAwcndxZrbFH1oIGeKh8w7smkaQ5OK+dZ6KLG4HpSFucnpVYSMelSB9wpDJPMyMDtS&#10;eY2ajHrRxQBJvOc5oL4O6mDJ69KU4AFADhIWOc1IsgBqDIHSmmQCiwFoyDFML5qAzA8YoEme2KLA&#10;SZOaUgkUwHNLkk+1AHsmKSlpK7zkEIptONNoEJTTTjSUAJimmnGm0ANopaSmA2m06kxQA00lL3pD&#10;SAaaaelPNNxQBE1RtUzCoyKBEDConFWGFROKQFG4Xg1i3Sdcit6ZeDWTdJwaGWjm72BXjbIrGeIK&#10;p29B1xV7xFeNbQ7FJy1cYdSlilOXOD1rByV7HRGm7XNO5rJlBZyBWlJKJY1fPUZqWx0prsoynqef&#10;pSlJR1YJXM200me9kCQoW9T2FdVpvgi2ADXUhc9wOlb9jYwwRrHEg+XqauscMAMmvOrYtrSJvGCK&#10;kGiaZYf6mIBsYzWXqfh/S5gziIAt1NbM7EDNUGlDHa3esoV5vqV7NHKW/huWz1CO5sLhoyhyMVa/&#10;4RSCPdNOd8jHcxPc1txkRyY96knkzGacsXVfu3KVKJy502GCUvGQpHTFXvt2s2MEb2k5lB/hNV70&#10;/Meam0y88yRYRyQ2AK6eZyimzNpJ6FnS9K1/V703V3dNAn9xTXa2WlGziBluGb6mp/PtNM09HuZF&#10;QYya5vVvHemQRkRv5h+tYz5qjskSmlubV3qMFrGzZwB1JrnLnxbC0TrFJl88Vw+veM5tRQxQDap9&#10;KxtLd5rtEySScVrDCPl5pA6vvWR3f/CX3MDx/wAQ3c12ellbxXmc4Z1DCuHtdARpkluW+RTnFdha&#10;kiOWVRiNVwv5VE+XRRK1vc5Hx/cxqiw5yx5FecPkk10ni2Z59RBY8AcVzpU16VBe4c01qMUVJjNI&#10;ENSIOea3IsSIMDGKRvpzUqFdwyeKJFTzPkORQXy6Fco2OlAQ1PznFIwK0C5Rnl96kReM+lIORSZx&#10;xQFrCty2acgz1poPFPQ5oEtyQAMOB0qNjzirlvGhBOabc+T1UYNSaKJILeKayBBAlHNUSxBNOaUg&#10;/KaiOaLBsNZjVd+ambIqBjVGUmxBU0bGoRT4z81AkS84qNxipgMjmonpJlNEVJSmkpkiqcGrCAsc&#10;VWHWrMbdxSZURzL61E4qc9Oahcc0kVJENLig9acKozHR8nAGc1OQy8EEfWtPw5ppv7vasIkbg8+l&#10;aPijRm05YWMJjDHCj1oaCL1sc0AW7VoaXamSYMwzzgD1qpFyQo6muo0yBY9rEcL0+tctefLFnTTj&#10;dnbaLGkECoAN2MmtJ5d7e1ZthhbUN3arBbFfH4ytOU7HoU4aFrcDUTuoHNQ72J4BP0qKR2IrkhFp&#10;plPyLkeJO2ajnhAzxTrJwpANWLhRMhZTyDXqcsVDmsc7buY8kAweKqPaxvkECtR1wpqk4+bHrSpV&#10;bMpxujk9Z0lFYtHgN6etcvMCCVbgjtXeanbSMpbuvNcZqqhZg4/iHNfS4Sq5Kxw1YWMebANQ1JMc&#10;tUVdpiLRRRQAq1NGORUSirMI6VMmUkaFonIro7GPpWLYx5IrprCLgVixs1bKPpXQ2cfSsuzh6cVv&#10;WkZAFaRRiy9EuAKuRioY14FWVFakkiipBTBUiigQ4VIBTVHNPHSgYUClp2OKAG0UGigAoxRRTGJi&#10;loooEFFBooAQ1SuGzIB6VdPArOkOZCaAAUtIDRQIXNFJRQAtFJRQAtJmikzQKw7NKDTM04GgB+cU&#10;x2wKCahkbg0CGSPVWV+KWR6qTSUgEL0oaoN2acGqRlpDVPV5DHYSEHtVlDxVfXAg0VzkbjXThVea&#10;M6nwnmtmPO1Mkj+KvVNEtwLVTivMNJAOon6169o6YtI/pXpZi7JIxw61Lqx4HAp4SpgtOC15B2EI&#10;Sl21LjikxQIiK+1NKVYApSgouMoPH7VH5eTV9o80wxUgKZjqGRTzWg0ZFV5UoEzC1H5VJNcjqEgF&#10;0rCux1NMoRXH6nBjYR616OF2OSrub+mSBo1+lbkQ6Vz+jj90pro4h0rCurM2p7D8VVu0BQ8Ve28V&#10;WuUyhqKb95FS2POPEsI+Y4qvokgNqoJ5FaniWP5HrE0JcxEf7VenirSwl2ZYfSodEuDTsL2pqowX&#10;il2nHWvl3ueoLgDmkLAdKNp9aBF70gGls8Cky3rUojApQqikA0EBaMr3pTtppZQeSKAFJB6UjLnt&#10;R5i0jTAngUAKEGMU4R55qLzSD0pfOOeeKLMZNtYUmDURmY9BTGkb1osB7bg0UUV3HGNNNp1JQAh6&#10;U2nHpSdqAGmkp1NpgIRTTT6YaAEptOpCKAExTSKdTe9ADcUU49aaaQDCKjYVKRUbCgCJhUbCpmFR&#10;kUhFWVeDWbdR5BrWkFUp0yKTKR554ss3eISL/DXnF2z78BTmvbdRtllRlYZFcTqehRhi6p3rFwSd&#10;zpjUfLymHoMU97KiuPkAwa9GsbOK2s8AAGua0aEW1qWAGc10Edw7woqg5NefiakpyOiEbLU04FCK&#10;APxNPYDr0qOENsAC1orBBFFvmYeuM1w+zbd2VzdDJljeViFHHrVC4t0iOXcbh2FT6p4ihiYw24GR&#10;1Nc3LfNKxZ3yfrWkKbWoFyS4A3Faqm/5AY1nSXuHwOc1HPbXU67oomrX2SerHzEd/dBmO1qPDlyo&#10;1xN5wqkk1TbRdSl6IQfeq7aLrFjKZgnY8iuyEYctrmMm7lvxr4mk1a8EEMhEMZPQ9a5IsWIzkn3r&#10;TstAv7662eWQSeSa7Kx8Gw20Cm4AZ8d60delQXLczVOU2efiznZdwQ4+lX9DzFqkAdSPnHWu/wD7&#10;OgRcBFxViDS9PkMbiICRTnOKz+uxldMv2LWpctbCW5vEdsiDHI9TVzVrhLa1MSEKvQmmT6mLYeUi&#10;kyY4ArlvFmpmDSghcefM2eOoFc0IupKy2KvZanK67Ok+osI2yq8VmjkVEGJJJOc1ICDXrwhyR5Tn&#10;crikDFIoGaUUbTViHHmlQ806JRj5qaUO44pFj+ByaVmEmDUZBNJ04oFceTionbmnM3FQk5NOxMmO&#10;D4FPSQg1FSimQXIpDmklbfxUCNin5DNSaLUgxzTmPy4xSClpFETVA/Wp3qB+tMzY3FPjHPSmU+Mn&#10;dQIsgfLUTrzUoznGKcYSwJFRezNLXRRI5pucVYaI+lQmI1SZDixmeatQkDFVhG2auQqu3mhsqEXc&#10;cyHPFRsMdanXg8nio5EyahM1cSsRzTlpzJQFI7VomYOLPT/hbYo6vMQCWb9K7Px94bGraKwiAEsY&#10;3Ia8P0rWNQ0iYSWc7R4/hB4Ndl/ws7U5LLyZ4ldsEZ/CqurE8rvc4u0hP2tVYcqeRXTDMSxgcZNY&#10;Fn/x8726k81vzEeTE47cV52Lu1Y7KJ1mnSE2o5rY0+KCWT98N3PSua0mfdb47itAysvKtivl6iVO&#10;tdq52bq1zt3Nhb25wI149BmuN1C4ia6cx8J7VUlndh8zk/jVGSVua3nV9vaMY2JjT5dbll7zy+Qc&#10;YNa2n3XnYz0Irjb24ZFI5rV0W+DBBnmuiVFwp6jkupvXJC5xWY7ZertxKDms92Ga4vZ63C4672NA&#10;2f7tebaw48/A7V2uq3nkW7c9q88vZzLMz54r6PAQtG5x12UZDlqbSE5alFekcwtLSClHWgRIo5q5&#10;bpkiqyLk1p2cWSKzkzSKNWwh5FdTYQ8DisbT4OnFdPZRcCs1qxTZpWkfTitu3TAFZ9ogzitiJMAV&#10;vFGDZNGOBVhRUSLgVOoqgHAVIopAKeooAUCnjpSUo60ALS0UGkAh60lLRTASig0UxBSikFLQMQ0U&#10;tFAEchCoTWaTliau3bbUx61SHSgGOFFIKKBC0UmaM0ALRmkooAM0ZopKAHUlJmlyKBMCeKrytjNT&#10;MeKpztgGgCrNJiqckmaWeTBNVDJk1LYidWqUNVZGqTdUjLkTZFZfiLcNNcg9qvwtxVPXRv01/pXV&#10;hH+8RFRe6cNoLf6cc+teyaSB9kjx6V4ppEgTUSOnNe0aE4exjPtXpZktmY4fc1hTsUAU7FeRc6xp&#10;FJtp+KMUAIBS0oFIetIBuM05DsB460Y5pcUDIXANVpFq0w4qCQUIlmFqaZU1yWopjyxXZ6guQa5T&#10;UkDXSKB0r0cMctU0NIj/AHK8dq6KJRgcVkabFtjUe1bUY4Fc9d3ZtTWhf0+C2md1uG28fLzVXUra&#10;GMMEbp70VRvJCqHJOKikru45bHCeJx8j81g6G5WM8fxVqeJ7oYZfes/RIz9nB9TmvUxXu4R3MsPr&#10;UubyzHGMUrOaYE496dsAHWvl2eoNDkCnCTHegoPWjao9xUpgJvbmmbmzUo20oC56fjTuBDlj60hU&#10;9atcYwq803GT0pXArhWzTtp9KmCt7Uu3J60XGiIRkjkcUCE1YCHHJpwAHSlcaIPK4wTQYgOKn2qT&#10;1oO3HNAz2GinyqFcY6EUyu84RppD0pTSHpQAlGKKO9ADTxTakIyKYaYCU006m0ANoNKaDQA2mmn0&#10;lADaaafTTRYBtRsKlNNIosBCRTGFSkUwikFiBxVaVM1cYVBIvBpAYt1FwawL+AMpyK6q5TIrEu4u&#10;vFS0aRZyEEqW1yYpeEz3rROppDJ+7A2DpVLVrHeSyZzWBcm4hXbzXFUw/NK51qrFo68a++0hSPaq&#10;V3q1zcKcuQPSuQivnQMXf6Vaj1yFV/eHNZfVpLYrniWLuYlflB3HqahhjuZnCIpJPer2nyRalIoW&#10;JgCetdlZaRDbx8KN1Z1JqC1KirmRpXh9IlE043Oeea1JYlRcKMD0rQCgjb6dqo3TBX2Lya4ueVR6&#10;mlkVvJBXI61WvJiiYbBBq3EkjMcnis+/a3DmM5LVcbp6j5bolsZoYm3IF3EVLPM7ruZuM1QtbVny&#10;0IOAMmpW3PFtk4Iqly81w2VijeXfkkbCTzU6XDRIHPU0jQQnGcE9c1BdTKq4FaynGTSSJV0tSy+s&#10;RQxs0ke5sHFc5ruj3d7oza/LKqoriIRHrj1qjrF7uUorcnjg1lnUrw6d9gaZjbbt5U+telhqSSuc&#10;dWWtin3pwJBoHSkrrMCUHFODZqDNTRrmkUmS9uDTlz60qgAUbec0jZbCouc5NRseTTieaa3NASIW&#10;OTTRUpjzTChFO5jZiUophOKN1AWJM8Um7Bpm6gcmgRbjG7mh+tEXGD2oc5JNI1WxC5qE1I+cmozQ&#10;ZsbTkbac02jvTEX4mBYHFTvLlvlGBVSBsEVOxB5NZSOiGwsirt9zUJVVGTUjuNtU3lPNNDbSJsoe&#10;gpdwxVTzcUnnZp8pCkkXQwxTyy9qoibFOEoNHKx8yLOBmkIz2qJZOakEq0kmHNEcFAqQNxiq7S5N&#10;KJQRTswTRchm2tXQQzLLbbPxFcmJCK0dPvtjhG6VnUhzIcXZneaLFlOnatSWPanSquihWiVl6EVf&#10;n+6a+ZxUVznbFmYzc4qtMyirEzBAWrDurvMu0HHNVgaPNK5e7Fu1EgzV7SLcx7T0qOytTcYYnPPS&#10;tpYRbp7+leriWlDlLqtJWEmk681Rkn2VJK+Mk9KxLy6LS4U8CuGnSucrlYzvEF4zAqK5OZu1bOrS&#10;7nC56VhSH5q92hBRgkcVR3YylpKUVsQOpVHNJUkS5NJsa3LMCZIrcsYeRxWdaRZI4rpLCDpxWTZb&#10;0NSwhPHFdJaRcAYrNsYOnFdBaQ1UUZSZctYcDOK0o16VBCmMVcQVsZj1WpVGKRRUqigQoFPApAKe&#10;BQMAKWl7UYoAO1FGKKAEpaKSgBKKKWmIBRS0HpQMKQ8UtNdtqk0AULt8vj0qAdKJX3OTSZoAcDRT&#10;c0UCuOozSZooAWjNJRmgBc0lFJQAuaKSigTGv0qhctgGrznis27PBoAybqT5jVQSc067fBqoJRnr&#10;UMDQR6l3cVRjkyashuKQ7Fu3fkim6ivmWTr6ioIpNsg96sT8xMB6VtRfLJEz2PMgTa6tzx81eweE&#10;rpZbEDPSvIdcRoNQLFcc13XgTUwXSMt1Fe7jI89FSRy0nyyPTx0FOApsfKg1KBXgHaN20mOak70h&#10;FIBuKUClAqRU3EKO/FMBvlELk9KiK4q/MNqhewFU260DIWHFQSdDVlqqzHCk1SRLZj6gyLne2AK5&#10;h2S5v/kORWvrUyiKRm6YwKxNEiMkhftmvSow5afMzjm7zsdNZxYUVqIvFV7aPCiriiuCpudMdEMI&#10;wKytRcLGc1qynaK5rWrny42OeK1w8G5WIm9Dz7xLMDOVHUnFW9LiZbZB04rFv5Dd6mq5yN1dLbKF&#10;jAHauvNZ8tKMCsHG7ciztIxzzShc5yeaQnNGcV803qegKExRtpA56AUhOOvNIdh2B3pxYBcCombP&#10;SgEkUBYerYBFOD54pmCBk0maB2JQ4HBo3gdBUTHNAPvQBL5pz0pBKRmoy46Zph570ATebk9eKTze&#10;w5qMbRnNKGGOOtAHtolEsK+tJVXTpPMhxnmrVdy1RxPcQ000+mmmA2ilPSm0wFph604daCKAGUhp&#10;1JQAyiloNACUlLSUAJTTTj1pDQAykNONJQBEwphqUimEUWAiYcVGwyKnI4qJhSApTR8Vj3kXWt+R&#10;cg1n3EWVpWGmcpcxAkgisW/sw6/KOa6m7hwTWXJHk8ipsUZer+GrLT/BQuXXN1K42N3rj9C0lL3U&#10;ljmIC54Br1LxhEJPDGlqBxk5/KvMpVls5/OhOGB7VFRSaaiaxfc9FtNLgsduyMYHcCtNrmCIZkdQ&#10;frXB2fim6mRYGHI4zU80ks7bnc/TNeYsFUqS95no0Ie0+E6aTWbaOQIh3FuKrSvJLNkKQK5iRmSR&#10;HHUGumhuN1spPUiuh4SFJHS6ajuSQlo5ME9ain09fPMrLnNRySgSAg81otJ5tqpHXFYV+WK2E2tk&#10;WrdIIbEbAMtxWJfJiRgB1qNL6SC6Cs2UBrRmCTAOuDkZrzpNxlcxa1MJoyEZj1Fc1rGrRwgxL96u&#10;3aAMrk4wFJrzPXIPOu5LiPGwnBHoa9LBQjN3OWtJrQpRw3N8JpkQusS73PoKr1ctdRntYZolPySx&#10;lCB71T7V66SWiONiiikzS7cmmSKq7m6VZjBC9KYi7amUcUmaRiOUZBNMzQX2iozKBSNLpEhHANG3&#10;mofOyaesuetFieZMl2haYy5FP3KV60iEMSM0hpJlV15zUZFXXiPbmoktnkkCKvJ7UJhKJWFSRjJF&#10;TXFlJaMVlXaR2qOMZIqzLYsrgYBolI3cU3mh+lSarYhY81EakbrUZpmTG0UUUCJ4m5qwPm+lUkOG&#10;qyjcEVLRrBjZeOBVRqsvmoWXihEzIaKUikxVEBQKMUopgOGaXJpBS0AAanAkGm4xS9qQXJVPFT2k&#10;bTXUaL1JqqnBrS0+Zbe4WTjionfldjRPXU9T0K2aKzBYcYq7cg7cd6xdH1+F7dY2YE4rQuL+32lt&#10;3NfM1aNSVRux3w20MrUpBFGcnBrj5p2kuCynvWtrV4ZjsjOc1lQwnjPU17eAw/s4XZ0Qg2dp4bie&#10;WBWNad4ApJNJoEYhs1JHRaoa1qCxhzmuSvF1Klkc7d5MyNY1FLdGAbmsaFy1u0z9+ax9RvJLu8CZ&#10;OC1aN+xttMUDvXV7FQSiYTd3oYl5PvmY1RPJqQ5bk9aYRiu1KysczQ3FKKKKZIoGTVy3iyRUEKbm&#10;rXs4MkcVEmXFWLtjb9OK6axg6cVn2Vv04rorKAjHFQlqJsv2sRAGBW/aREKM1Ss4OnFbMMeFraKM&#10;WSomMVYUUxFqdVqxDlFSgU1VqUCkAYpwFGKd0oASilooAKSlpKACkpaSmIKKKWgBKWiigYVXun2x&#10;ketT+tZ97Jkhc0AVM807NMFOoEKKWm06gQUUUmaBoWikooAWikozQAtFJQaAGOeKy7w8GtGQ8Vm3&#10;fINJhY5+7bk1nM2DWjeLhiazXHNQFieKTmrySZFZKtg1ahloGXi2MEdauRvuQdPeqAbIqWF8Eqel&#10;VF2YmtDnPFlmCPMUVk+GtRNpeoN2MNXWavCbi2cAZOK88lV7S8z0wa+kwklVo8rOKatI+kNIvFvL&#10;KOVSDkc81p4rzHwH4gDKsDt8p6ZPSvTY23KDXi4mk6c7M66clJC4pvan4OelNIrnLAdKcrFDuHWm&#10;jpSHNAD2kZuSc1GaWmMaEDGOazr6XYhq5PIFUmuQ1/WBCrRoQWPBrpw9JzloY1JKKMfWbs3FwIEO&#10;QDWzo1kIol45rE0mze6n89wSO2a7a0ttiAYrtxMlCPIjClFt3ZYijxU2MDNCrgUyQ/Ke/tXmtXZ0&#10;sr3D54HU1wvie6MUbA16D5C2ls91cYDsPkU9q8j8Yaks1w0cfUnAFelgoXd+iMKz6GJpMZuL55iO&#10;AcCupjQKoBrJ0izaG3U45PNa5Rz2rzMzr+0q6dDvoU+SA/IxSZFII2x6U9YiTjNeYdCG59KaTmrH&#10;kgDrzQIMc5pAVxkdcU9OAalMaqtKFjA6inYdyEtzjtRgntUpaND1zSCWPnAosK5FtbnilETYqUyA&#10;jpQJRSsMgMDe9PWD1BqUzHpimiQ9uadgEMIHamlAPalbce9RuuR15oA9O0i42tjNb2c81x1ixjmH&#10;JxmusgfzIQa66b0OWSsS0hpelIa0IGmm0402gApeopM0A0AN6UlOamUAFNNOFIaAEpKWigBKSlNJ&#10;TAaabTqQ0ANNMYVIaaRSAiI4pjCpDTSOKQEDDiqssYq6wqF1zQIwryHk4rHljw/PSumuYsg8VjXU&#10;OCeKRSIdZHneErbuYpSPzrgL23ByBXoiKtxpd1ZsRyN6fUVwuogRNhutS1qbU05Oxn2NsIn8xqty&#10;XJUn0qEuAqgGopH3fLWyVke9TXs42Q9JjJOB2HNbEV0SoA7VkW8ew7j1NaVsqK3LCuerqTK7JN0j&#10;SZ5rWtbjZburdhxVRpoIY8llzVGTVoFJG4AH3rgrU3NGD91jLlyZGcnAzTbPWGglCyNuQdzWTfat&#10;AGwH/WsC71JpTtTpShhXJWZzSqWOj1vxM67kt2xkY4rkjPK6lWcnJyahLM7cmpVjwuTXfRpRpKyO&#10;abchmDS7SafjmpQgxW1zPlIVQVIFx0FOC84pW44ouUo2DOBTTLg0hPaomNAN2FLk00mkp4XNMzvc&#10;QDvT8cUoWh+BQCI2YihJMGmM2abSKTaLyT5q7Z3SwShyoOKxVYr3qxFJmptY0jK+5e1K4kv5i+OB&#10;gcVTijwatRyADBFNZdvI70rlOC3HKi7Tmo22kHnkUEEjg1HgjtRcGtCF6iNWHFRlKpMyaIqKeUwa&#10;QJzTuTZgo5qbOKQJgU7oKls0jF2G5z1pjYqQioyKaE0yNhTcU89aMUyLDMUYp2KXFArDQKWiloCw&#10;hoFFAoAUHBqcHK1XOaenHOaBo1tLlkSUBWNbUs0zPtLmsjRVV7jmtq5UR3CelYrl9pynfhN7EL25&#10;GDnJp9tblp0XHfmrieW6DcRxVi0h3TBwMKO9bTajC560rKJ1cCrBppOcHbXnfiDUD5rorZFbmua2&#10;ba1MKMMkV5/czNM5Ziea46FJ35meTUny7Bav5moR5H8Vb3iE7bKICuesiFv4j23da6bxAIpNPiKO&#10;pIPanVv7SNjmi9Dk6a9PYgDFRHmuozYU5F3GkAzV22hJPSlJ2QRRNbQZI4rfsrbkcVWs7bpxXRWV&#10;r04rHcpstWVv04roLODpVSzt+nFb9pBwK1ijGTLNrDgDitJF6VFFHgVZVea0IHqtSqtIq1KoouAo&#10;FPFIBTgKQC0YpaKYBiiiigApKWigBKTvRRTAAKKWigBBRRRQA1ztUmsaeTfJmtC9l2JgHk1lZyea&#10;AY4e9OFNzSigQ6jOKbSigLD85FJigUtADTRRSGgBc0ZpM0UALmkY8UgNI2aAI3PFZ11nmtBwQOlZ&#10;903XikxmLcAFiD0rPlj2npxWlOmTmoSoIwwqAMsrTkJU1bltSBkDI9qgKEdQaAJo5PWpw2ORVIKR&#10;0zUqOQaALjESJXIa/p2CZVHeuoVsd6q6hF50DAivQwdfkkjCrC+px2kahJYXaENgA17h4Z8QJfWi&#10;qzfN9a8HvrYwTHggZ61seHdeksLhVLfKD617GKoKvC8dzGEnFn0Or7hkfzpa5fRtdjvYFxIA2K1m&#10;u5Y+Su4eor5+dKUZcrOtTTRo5pCazTqsK/fyD7iopNdtIxlpP0oVKTDnj3NQmq1xOsSkswAHrWFd&#10;+K4UBEKM59hWHPdalq77cNHGa6KeFk9ZaIylVX2dSxrniPyy0VuxdjxxWFZabdalcCa5yFzwK6Cx&#10;8PxRkM67m9TXQW9okYxtFdLrwpLlhuZKDk7sqWGnrCgUDpWqi7R0p6oAOBSMcd64ZzcnqdCSiBbA&#10;psdzaW+6S4+Yr91arTTbQSDXK65qggiZmbB7c1tRoucrETnyjvF3icCJ9rcnoBXmdnuv9RM8oJUH&#10;jNF9dTape+WpOCa27GxWCJQK7cVVjhaPIt2KhB1Z8xpQyKqDA4qXzh2qqFIOBTwue9fLuV3dnppD&#10;3lOeKaJXFNOc0nI5IqWxkhmegTOe9MzkdKETOaLgBYsMFqOTxmkK4NADelK4ChCe9OCY705VOelP&#10;2N6UXHYZjHQ0uaesRZsDpUotweKA0IdwAxSZx0qcwhaUQjGc0DuQByT0pGGanEYzjpSMAvcUhHYR&#10;5BDV0GmzZXaTXO7ZAOBV7TpXVxnpXTB2ZhJXR0/tSUkbb0Bpa6DEQ009KU0h6UwG0UtNoAd1ph60&#10;6kNADaSlpKAA0lKaSgBD1pKUijFADSKbinmkxQA2mmn4pKAIiKaRUpFMNICJhULCrDCo2FAFSVMi&#10;sy6h4PFbLLVSeIMKBo5mWJkY4JFch4ms3huI2GSpGa766tyCawtSsvtCEMM4pNmtOfJJM4TkkUyR&#10;thrVutPeJjhayp4nU8ik6h6H1zyIzduo61QuNYmU/IxzTpt+DxWZLGcnipuZzxM3sPl1a5k4Mhqs&#10;9zK38ZpjR8ZpmDTVjllOb6gWZupNSKDj2pqrmpx8q4oCN2NRcmpiTtxTQuBmnBckc0FJAqk89qnS&#10;npDnvx6UmzaaC0gZeMioj96pS2ajOSaQNDcZNMKZNSHilBGapMnlIhEadsI7VZAGKCoxRcXIQFSB&#10;moJM1afkfSmFMrnFK4ezKgQ0ojJq0FHpTo1CSAOODRzB7NlQR5NPWMrVs28ZY7XHrTRgEqRS5ilA&#10;WJivJ5pzHceOlMOcVIFOwYFTc1sCrgU1utWFJZcEVG0THJFK4+UqtyacqA04x/nQoPpVXI5dRHjG&#10;Kj2CpDJzyKYeTkcU7hZBjPB6UOB0FPCgijbzk1NykkNA4pjDmpduc4NN6fWnciURnld6QpjtUwBI&#10;6UH3FVzEchXKZ7UhT2qwQMUBaLh7MrCP2qTyxipygFAApcwezK5ipmwZq0y8VH5Zo5hezISnFIB2&#10;qzt46UnlA80+YfIa3h22ae64zjNbOswPauhJyCcVjaRqg05/ujNT6lrZ1BwDgDOa47T9vzJaHVRt&#10;HUkRjjqcVM2s/Y4sA84qtDIHtWYZyozmsG8uDIxwa7pKMlZm9eslHQfeX0l1KWY9apFs03OaORS8&#10;jzG23diqxU5HWp2uZJFCsTiq/WnqKkGMYc00cmpWGaWOPJ6UXJsPgiLHpW1Z23TiobK1yQcV0Nna&#10;dOKzk7lrQmsrXpxXQWdt04qGztenFbtpbdOKcUZSkT2lt04ragiCgcVDbQYxxWgiYFbJGdxyiplW&#10;kVamVcCqEKo4p44oApwFIAFOFAFLQAUUUUAFFFFMApM0tJSAKKKKYBRRRQAU1zgU7tVW7lEcZoAo&#10;Xku58elVe9DNuYmigQ4GnZpuaM0AOzThTKXNAD80hNIKWgBM0UUhNABmikzRmgBacKZmlzQDFcZG&#10;KzbtetaJeqd1jBosK5hzcVAeaszkZqsSAahopArFTxSPGrjOMUoNSAUhlXyMdDSeV7Vd2immMGgR&#10;TMRFJsLKQwq55dHl007Dauctq2nhwxwcVykiGGUqT34NeoTWazptwM1yOs6BIrMyrx14r2MFjbe7&#10;JnLUpNaog0bX5bB1VmwK9N0XxTFcRKruK8UdHhO2QHjoas2mpT2jZRyR6V6VShCvG6MrtbH0LHNb&#10;XKg8HNDafA/RAa8p0jxkUVVkbn3rtNP8VQTKMuM/WvMqYSpTehoqie6OgGmQKchFH4VKlmi9AKqQ&#10;6vBIPv8A61YF/D/eFcrVRPU0TiWVjAwKkAAqkdRiA+8KqT6vGoPzD86FSk2HPFGs8qrnJrPur1EB&#10;+asG98RRIpzIB+Ncjqni1eVRsmuujgpSdzKVZHR6r4jW2VsuK891PV7jVLjy48nJ4qnNc3erXG1M&#10;n+ldHpGkRWShnG6QjkkV01q1LBw7sKdOVR3ZFpWk/Z4wzD94eprZWPHQU/IU5xxTxJnHFfM168q0&#10;+ZnqQioKyI/J4JpUh9qm34o3n14rnLI2hycCk8gn6U4ydcGk8zPGcUtAEEIXilKKDgfjTC5zTWYi&#10;gCYhAQBz60p2nGBxVfcQOn40eY/YUBYsFlU9KXzRt6cVX+c9elDBiMZNAWJxMR04o84g1XCNjmlC&#10;EnvQMlM3qaY1xjvTTCS3TineWCelADTcFumaaZCe1T+SD6UhQD0pAdi8rkgqOKdHcOjjjim7jjBF&#10;GScDit0ZHS6dciWPB61frm9Pm8uQAmuiRg6A54roi7oykrMWkNKaaelUQJTad2ptMApaSigBCKbT&#10;+tNIoASkpe9FACUlLSUAIRSU6kxQA0ikNOpCKAGmmEVJimmgCMimMKkNNIoAhYVA65FWmFRMtIDO&#10;nhDA8VkXNvgniujdciqU8IYHikM5O6s1fPHNYd3p3J+WuzuLbBzWdPAGzkVLRSZwdzp2AflrInsC&#10;D0rvbm0znisuexznC5rNmiaOHltCAeKpPAytXYz2IwTis2ay6nFO9i7JmAF29aeVIGSOKtT25Uk4&#10;qu+7GDVJ3BKwRgM2O1TDYMjFQI+w5xSl8nNOw72LK5B60MO9VfMIPWpFkNFhqaHk88VLHgHkVDnn&#10;NPaTKADqKVirjXGXNOVOM0gO4jPWpecc0h2AKSM9qb7UbsCmv1B7UBoI3XANPWUbChFRFQW4PFLt&#10;54oGkJna2afLICOnNMIPemhsEg80gehEGbPBqVckgmoi3JxU0MqqNrVTVyYyS3JlIPBqUsQAMVWV&#10;138VP5gIxUWNFJMmRsc1K4VlytVX4AOaBNhetKxd0NZSsmVNNkbHBoeUDnHNVpJixqkmZSkkKzEN&#10;jFKc5BxUe/dips5XmnYlSuO7CmMxPApNx6UmMHNKxdySMgdetBIJOKavBzSuwI4GKLBzDlYikZsm&#10;oGm2mgSB+adiOZEoNLkiodwzTi/HWiwFjdkA0bC/INQB+MZoLleQaLBdEhO3qaUMpqo8hY5Jpqyg&#10;GjlFzq5cYcU0fWmrIWHFG4p1HWk0WmmP2jOaac0DmlVeeelIbQ0XMijbn2qFumTUsmwZxUJOeKpG&#10;crdRnXpS7GNSKVAp4GelNkqzIQhqQR8VJtFKFO7AqblWI/LJ4q5a2pY9KkhgLEcVuWNl0JFS2S1Y&#10;fY2nA4robO1xjim2lpjHFblpbdOKFG5nKQ+1tunFbVrb4A4pltb4xWrFGFHSt4oxbHRx4qwq0irU&#10;yimIVRingUAU8CgAFOFAFKBQAoooooAKDRRTASiiigAoxR3ooATFFLSUAFFFJQAM2BWNfT7nxnir&#10;93MI4z61hu+5uaAFBpc0wGlzzQBJRTQaXNAh9L0pmaWgB4pc02igBaSig0AFJRSE0gYUjOFHJprn&#10;ArnNZ1KS3O0cVtSp87sRKVlc2pr6KMHLCs251iAA/NXE3OryMx+as+XUGI5Y13rBJasx9q3sdlLq&#10;ULnhhUS3KM3DCuFk1Bl/iNJDq8iuMMaxnhF0NFUZ6GjZqZTWFpN61xGC2c1upzXDOPK7Gyd0SjpS&#10;igClxWYxQKMUClFAC44pkkaSLtYAin5ooWmwzm9U8NJcZeEDPpXIXujzWjncCPwr1OopreGdSska&#10;sPcV2UMbUpbmUqSeqPImjdeqn8Kkhvp7dvklI9s13l94cs2BeMmM+1cpfWMMEhVsH3xXsUcxjNWZ&#10;hKm1uSW3ia8ixlsitCPxlOOoP51jW+jG7P7g/hV6PwffyfdH6itZYnDvchUm9i4/jKY9AfzqjceK&#10;bmXIDYH1p8/g68gTfI6j2FQ2+iQBh5wLH601iKFrxQOn0ZQfULu9cIm+Rj2XmtjTfCd7dgSXQMUf&#10;XB6mur0LTraCINHCin1xW1M6xpgV5uLzSa92Csb06CvdnPwaVb2EYWNAPenlsHjpVi4dTnJquAM1&#10;8/VqynK7Z3wiktA5anAbaToc04GsmWL/AA+9G0kUEUu5aAE8vjPejYAMk0pkGeKb5mSc0DFCZFPE&#10;IIqISflR5pPSgCTylxgmgqoXAqHewJ4oyxPSgCQY6mlDLmo9pBzRjmgCQyCk83+6KiOc0gJBpASs&#10;5z1pnmYGBTdpxk0YxQA4SEdaRpOOaU8KM81EetMDvQh/iPFMdFz8pqAzEcNn86RpdzfKa1uZlmMm&#10;NxzXRadch02k1yDOehNaWmXLRsATWkJakyV0daelNPSmwyCSMEGnGtzATtSU6m0wG0ZpabQA4GkN&#10;FGaAG45opTTaACkpaQ0ABpKWkNACGkNLRQA3tSUppD0oAaRTCKkppFAEZFMIqUimkUAQstQsmask&#10;VERSAz54Mg8VlXFtg8V0DLmqs0OQeKAOYmg45qi0JjkDda6CeA7iMVRli7YqGi0ynPoC6hb+fZ48&#10;1R80fr9K5e6sWidkkUqwPIIrsbeeSwmDpyvpW3c6bZeI7PemEuAOopShdFxlY8fubLIOBWNPZspP&#10;HFd3qWkz6fcNDOhUjvjgisia0BzxWN3FmyszjniZexqMgiujnsQe1Z01iVzgVpGYnG5lHrS7mFWH&#10;gZe1RuhrRMzcWhFkqRTk1Dsp4JXpQClYsL1zQ8gxzUHmGmM5NFi+ce0xFAnLDaark5pM4OaLEqTL&#10;4wFzmlD8VS8404T4qbGiqFljzyc1CzYJxTDLnvTC4oSCU7jsmmEknrRupKuxk2PV8GrCPiquKcpI&#10;70mhKdi2ZCe9N34qEPims+aVi1MleTIqAtRmmnrTsS3cAcGp43HeoKUcUWBOxaJFG7iq+84pN5os&#10;UpsnLVGz471GXNMJJosJyBmyaQEijFJimSTI+etOOTUA4pS3HWgpSJt2O9BcYqDPvSZ96Vg5hxOa&#10;bilpaZI+NyO9TqSec1WAyakBK96TRUZWLSkGlqt5pA6Uhlc1HKaOoPlwM81X5NPOT1oAqtjN6jMY&#10;qaNz0pBGT2q1DbEkcUnIIxsEa5NXYLZnYcVPbWJYjit2z08LjismzS5DY6fgAsK3rWzAxxUltaYx&#10;xWzbWvTinGJnKY21tcY4rZtbbGOKW2tenFasMO0dK2SsYN3EhiAHSrSpQq1Kq1QgVakC0oFPAoAA&#10;KcBRSigApaWkpgFFFLQAlFKaSgANJS0h60AFJS0UAFGKKSgANNZtqk5pTVC+uPLTaDzQBQvrje5A&#10;NUhzzQ7bjQDQJjgeacDTO9LQA/NOzTM0oNAD6UU3NLQA4GlzTRRmgB2aQtSZppNAmOzSZppaozKB&#10;3oSbAe3NZWo6fHdoQwq886jqRVWa7jVTubH41rDmTuiZWe5xt94aKguj8CuYuYGjkKehrttX12CK&#10;NkRgWri5LsTylvWvVoznJe8YtW2KzWZb3q1Y6QZZQdvGatWkRmkVQM11thYqiD5azr1OVWHG7ILG&#10;xEKAAYxWoi4FTLCFFBGK8mbbZ0oQGlpmaUGoGPFFJSikIWiim5oGOzTS9MeVUHJArJvtXihBAYZq&#10;4U3J6CbsO1W9WGEjPOK4e9uPOl9c1NqWqmdjzxWbATLL0Jr06NHkV2YTdzr/AA4gaNePrXa24VY8&#10;muU0K3+zwKXOO/Na1xqapGVUiuarBynoXGVlqGrXIbKg1j2lm1xODjjNOjL31xjtnrXSWdosMYGK&#10;uU/ZRsiVHnd2Pt4RBCBjGBVW6mzxV24cKuM1jzyYzXl1Z3Z2QRBIcmmqTnIpNxP1NPU4GK5mbAVJ&#10;6mngEDrRj2pwByPloAYcjrTthYA5pcMWwFpdj96AIyoB70oCjrTjA55pRbE45oATKjoOKTIzUxhA&#10;XFJ5C9yaAuQFueKXnbkdaseUM8DihUVWxQFyv8xHPFKAx4xVhgo44pu8Ke1AEW1lOMdaVYSTyPzq&#10;QuCMkikMwAzmgBGgbFIYCcc9KRrjI600zigCQRqOCaayIBUbXAqIzZoA6lWdh060BGzycVJkDqGx&#10;TgMgEKcetaWIECqnLdaUXG1htFO3KDyP1oVVB9qrYZ0GlX24bWNbfbNcXbT+VLnPGa6mzuVmjA71&#10;vCV0YzVmWaSnU2rICm06kIyKBDaKKKYC9aQiil7UAMoNBFJQAUhpc00mgBaSk3A0tACGkPSlpKAG&#10;0YpaSgBpFNIqSmkUAREVGRUxFMIoAhIqNlz1qwRUbCgClLAG7Vn3FtzwK2iuaheIGkBzM0OM8VHb&#10;zzWEwkiYj2FbVxa5B4rNmgIPSptYpM3D9g8SWQhnAEw6HuDXDaz4fudLmZZFzHn5ZAOD9a1EMltI&#10;JImKsD2rpLLVbbVIPst+ikkYy3elKKkioyseVy23HSqM1rnPFeg654UktC09oDLb9cL1WuUltvas&#10;GmjeMrnMzWgz0qjLa9eK6ea268VRltevFClYs5xoSD0qJkxW1La9eKpS2xA6VamQ4GeRio2qy8JF&#10;QlCKtSJcSGkp5U5pCKsixH3paXFJjmgQUUuKKAEpwoxRjmgQopwptOoAQ0h6UvUgUrIVPI47UAMo&#10;oooAKKKKBgcZ4ppp1IaBjTQaU02gAooooACRigGiigBO9LR2pcUAFLilApwFACLS4zShadilcLDM&#10;UoWnBCT0qeO3LHpUuVilEgWMk9KsR2xJ6Vdgsz6VowWWccVm5F8tjPgsiSMitW20/pxV63sunFa1&#10;tZdOKncHIqWtkBjitm2s+nFWLey6cVrW9pjHFWomUpEFtadOK1re19qlt7X2rQjiAA4rVIyvcbFD&#10;txxVlVoVcVKq1YhAtSKtKFqQCgBAKdRSgUgADinCjpQelABRQKO1MBKKKKACiiigANJSmkoAKKKK&#10;ACkpaYxwKAGTSCNCTXPXVwZZCauajdfwA1k7smkAoFKOtIDS0XEOpRTAacDQA/vRnmkzQKAHZpwN&#10;MzS5pgPzRmmZozQA4mo3kApkkgUEmuc1jWRAhVDzWlKm5uyJlJJGjfaxDajBcZ9jXM33i0gkRYrl&#10;7/U5J5Dljgms1nLnqa9alg4R3OV1GzduPFN45OJCKzLjXbyXgyt+dUSpzzSiOulUoroLmYyS4mmP&#10;zE1NBuHNM2YPFWY8AYxVcqSG56WNXQ7pEu9kp69K9AtNrxgivNbSBjOrIOc16DpYkEC7+uK87GQW&#10;6NKcuhfcBRkmqryrnqKr6o8yxkq2K4+41O4ilP7wmuSGHc1c0lU5WdtvBp6isDSNTN0AG6iujiXc&#10;oNYVaTg7GkZJoQChmAqUpgVmanLJDEWU4xURi27IHKxZaYAcmqlxqUUI5YVyl3rMwyN5FY82oSOe&#10;WJ/GuynhG9WZuob+pa6TlUauZub95Sck1XkmZycmoGJxk9K7adJQIcmyRFeaQL6mum0+zhtYxI+C&#10;3XBrmbWcrKCBW/bpcXCb+cVU0I1X1E4wpwKrtO8rbQTk1VMLg4JrQ0uANOGboKzdoq6ErtnR6Nae&#10;XECRzW4TsU4qnbFVjGKSa5xnFeRXnd3OyERlwWdjzVNoQTzzTjcEmmeYc1wtnQkPS2XIyKlECg9B&#10;io1lPrS+YTzmpuUP2qOwpw2hc1XZ+/Wo97HtxTuBaJUZOab5igYzmqrls0gVzyDQBaMwAxTftKj6&#10;1XMZ7tQIge9IRKbkbs0z7QS2RTDHg47U4IAKBjzOTimtIc96YVY8jihUJPJP40BYduY9jSbXIzip&#10;AMdqUk46UAQ7WxTWj96nCMexxS+Sc0DIAlL5eanMZHGRTSgH8VICIxgDoKjx2qxhcnNR7k3YAzQI&#10;651w23NAjXbz1pozuJZs+9Ozjg81qTYPJXOSadtVT1zTQ2eAKUED3oCxJgBe1aNhdiNwM1lNLxjF&#10;JHKEbPNVF2Ymro7eJw6Ag5pxrF0y/DEITWyCCK6U7owasJSg4NFNpiHum3kdDUVWYmDjY3Q1HPE0&#10;T4PTtQIipaTNFMBx6UwjFOpDyKAGU0040UgIsHNSUYoxQAlFOxSUwG4pMU6jtQAw0U40lADSKjIq&#10;YjNMIoAiIqNhUxFNIoAgIphFTlaYRQIrvHmqc9sCDxWiRUbJkUAYE1sRniqTxFSCMgiuklgDDpVG&#10;e19qlopMNN12S3/c3A3xnjmpdR8PWerRm5sGVJSMlR0NZctvjtS211PZyBo2IHpSdnoyk7bHO32l&#10;zWkpinjZG7H1rNlteDxXp6Xtlq8Pk3qLuPfFYeqeFZIAZbUiaLrjuKylTtsaxmefy2vXiqMtr7V1&#10;U1oQSpUg+hFUpLPjpWZqpHKyWp9KpyWvtXUy2ftVKW056UJtFXRzTwEdqiMPrW7JaY7VVktiO1Up&#10;sTijHZMU0rWk1vz0qFofarUyHApbaMVZMOKaY6tSI5GQ44oxUvl0bD6UcwuVkeKKk2+1IRTuLlI6&#10;UsSOTwKXFBFO4rEdFOxRigLDaKdxjpSYoASkNOxRigBtNIqTFBWgLEWKMVJtpdlK5ViPFGKlCU4I&#10;fSjmCxEFp4WpBH7VKsXtUuRSiQBKd5dWlgNSpbE9qlzKUSmsRNTJbEnpWhHaE9quw2XHSocyrJGZ&#10;FZc9KvwWXtWnFZe1aEFl7VN7ibsZsNl04rSt7LpxWjDY9OK0oLIDHFUomcplG2senFatvZ9OKtw2&#10;vTitGC16cVpGJm5Fa3tOnFacNtgdKmjgAHSrKoAK1sRe5GkQHaplSnKtSBaBCKtPC0oWnAUwAClF&#10;LilAoAAKdRRSASjFLRigBMUHpS0lACUUUUAFFFBpgFJRRQAUUUlABnFUL66EUZweanuJ1ijJNcze&#10;3ZlkIzxQAyWUyOTmm5qINTgakRIDTqjBpQaAJB1pc0wGlzQA/vS55ptOzQA7NGabRTAdmmseKTNN&#10;Y8UxMp38xSBiPSvONau2Z2JNej3QDxkHoRXnviKzWOQlTXpYJq5hVTOdt45LmTagzW5a+H5ZQC3F&#10;Yum3q2lySw4Ndfb+IIBGMLziu6rKa+EzjFdSjc6B5MJctzWFJGY2I9K3L7WWnyO3pWMzea5OKqnz&#10;WvImVr6EYG7tV21s2mcBQansdMluWG1eDXaaToqwKpZQTUVa6ghxg5Mo6RoZTDuOa6RYhDH0xirK&#10;xpEvQVHIRLGQvevKnVc3dnSoqKOT1vUScxR9K5G4DOx4rt7/AEOSaQlRVaDw0S48zpXXTqU4RMZK&#10;UmU/DtmwUMRya7SGLCiobLTVt1AVRgVprGAK8+vUU5aHRCNkVmTis3UrbzIWHtW0y1Wmi3KeOKzi&#10;7O5b1PLNTt2SRhisxLWSVtqqfyr0i+0WKdi5ArJuLa3slIULmvUhXTjZHM4u5yU+neUgz171Qkjw&#10;No61tXk29zjkmrGmaP5hE0o496257LUFqUdJ0VpWEkgwtdG2yKPy4x0pMsW8qEYA44q8tqIYNzjL&#10;GuedTqyjEl65qa0YrIMVblsGYFz+VNgtirZxWVWqlEqNN3NiG5KxgHrSvJnvVZIzgc1KEJ6141Wd&#10;2dsY2QoIp4PHQU5IhUuxQKxNCDJz2oJY96m2A9BTtigZoArFSepNLsOO9TkD0owcdKAIfL4pQjVN&#10;g47UfNjqKAI/KJPvSiHHJNJ8wY/PTwBjJY0AL5YAqMpzyRipgVxTCy5xigBnygetAK7uBTty46Ck&#10;3KenFAXHZ46U07ieBR5gwR3phmbHANAD8PmlIPc1FvZ8ZwDUmRjrQAbARktSbF20ZwMZphIGeaAF&#10;fYtMBTFN+U0wnFAHW4GQAak8oHq1RrDOeoGKlSFu7VqQNCqORSEYGcGrAhK/SkEW58MaAuVwcjrT&#10;GGD97NWHhROp4pgiiHOR+NIAtrnypB2rqrC8EyAE81yjeSh4Iq5Z3ojcYNaQlbQiSudbTahtrhZ4&#10;wQee9T10GQKSpBq/HsuYijdexrPPNSQyGNqBDJomhcqw+hqOteSNLyL/AGgOtZUkbRttagBvNLTT&#10;QDTAUim08UEUAMopaKAEpKWigBKKWkoAQikINOooAZSYp+KTFAEZWmkVKRTSKAIiKYRUxFMIoAhI&#10;phFTlaaRQIrMtRvGCORVorUbLQBny2wNUZrXrW2VqJ4gaVguc80TIcjg1es9XntSFYlk9DVmW2ye&#10;lU5bXGeKVh3NKW103WY+B5c3r0rntQ8O3NqchPMjPRlqwFeM5UkGtG21iWNfLmG5Dwc0nFMuMrHG&#10;S2RUkEfnVKSz9q9FuLHT9TG5D5Uh7isS90Oe3y23en95aylTa2NVUOJlsvaqcln7V1clp6jmqctp&#10;14rOzLUjlZLP2qrJac11Mln7VUks/ai5VzmWtsVEbf2roJLT2qs9t7UXY9zFMOKY0WO1azW/tULW&#10;59KakFjMMftTTHWiYPaojCfSqUhWM8pTSlXzD7U0wHFHMLlKOyjbVvyT6Unkn0p8wuUqFaNtWjEf&#10;Sjyj6UcwcpUK0Bat+T7UogPpRzBylTZS7M9quCD2p4g9qOYfKUhH7U8Re1XRB7VKtvkdKXMPlKAh&#10;9qkWA+laCWpParCWftUuQWMtbc+lWI7UmtWOyPpVuKy9qVxGTHZk9quRWXtWtFY+1XYrE+lAnIyY&#10;bHnpV6Ky46Vrw2PTir0ViB2qlEhzMmGx9q0IbLHatOO1HpV2K09q0UDNyM+KzHHFX4rXHarsdsAB&#10;VlYsVaiQ2V4rfHarSR4qRUqVUqhDAnFSKtPC4p4WmA0LTwtLinAUAIBS4p2KUCkAgFLS8UlABRRR&#10;QAUUUUAFJS0lABSGlpKYBQaKSgApKU0lABmo5JAikk0rNgE1ynijX47C2ZVYbyKBoTVtXRnMaMOO&#10;tZaTbzk156dflOoGRmJUnmur0+/W4iVlb681DkNo3g1PBqlHLkdanV6ZJYBpwNQhqeDQBJmlBqPN&#10;KDQBKGp26ohTs0CJAaM1GDRmhDHM3FV5rhYlJY4FOkYgVz2tXDqpUGtqcOZkSdkR6lr6RghOa4jV&#10;dVa5Y5p1+8jE8msMv+8+avYpUYwVzm5nJjQGZ81ejJAAzUcaqVyKnUAV0ITJUUt3Nbml6O1ywYgA&#10;VhCVo+cV1Oha3AsQV+CKiq5KOgoq71Or07TY7dBhQDWsFVF4GKw0123VRg1BceIFcFY+M15bp1Jv&#10;U6FKKWho3t1lhGp5qzaKSgrCsmNxKGY55rpbZQFArOouRWCN27kohBFKIVHOBUoOBSFhXLzGyQza&#10;PSgilLAd6aWFTcdhCKrXEixoWap2biud169McTAHmtaUOd2Ik+XUqaprATcFwK5G7v3mY81Xvbp5&#10;JDk5ptpA9xKFANerCmoRuYSbkWbG286TzZB8orYWdn/dRDA6Vbg0v9wBjtTIo1tZDuFZSqKWxSi4&#10;l6zsliTzH5PWpNpuJenyioluvPIRM4q0GWFAO9cVWpbc2jG454wI8Bc1VMTA8KKmMxJ6GjcxNcM6&#10;jZ0QiRLG464qYIAOSKcFLDJxS7eOtYM0BSmepp2Upm1V70F1XFIY/wAxQOF5pPM56CmtLHjjGaZ5&#10;qjoKBEhZ85zSOWPc1EZie2BQZielA7DmBJzTQxBxxTDKabndzmi4WJyvfNGQByahDeuTQTnsaLhY&#10;lDLnqaXeuelV+c8ClG49qB2JWdV7VEZCDwppwDjoPzppicnJagLCiUjqOaRpSe1IYff8aTaAOpzQ&#10;FhMsPSn7jjOaQoMdeaZsHqaQDy59eKjL7u9SBF9M0v3furQBHuwKjLnPQ09ix6VFhueRQB26T3OO&#10;F4NOeaYYGKhWRtpGeaQyHAJatbmZYEsrnG/FOCMQSZOaqpIpb72KcXGcdRRcLA0TZPz5NMMW44NP&#10;EgyflOaZuY/wmgBFSMHBp2cHjpTCMnpj60ipITmi4zZ0+88p1Xca6WGRZUBBrh1SQMCOtbenXjR4&#10;VzW0J9zKaOgxzTTSJIJF3ClrYyLFrcGJsdqvzwJdRBl61j1cs7rYcE8UAVZYzGxDCo6257ZLiPcn&#10;WsiWFonIYcUDIxxTgaaaQUxDyKbilBoNACUUYooASilpMUAFJS0UAJSEU40mKAG0mKcaQ0ANI4pp&#10;FOzS44oAhIppFTbaQrQFiArTCKnIppWgCArTCvtVkrUZX2oFcrlM1E8INWytMK0AZ8lsMVVe271s&#10;FKjMQI5osO5iGN4zlSRViPUJ4xhjuX0NXXtwe1V3tvakFyvP9luwSyBHPcVlz2e0/KQwrTe2bsKh&#10;aBhUSRSZiS2+3qOKoSCMtgAk1vXUDmJsDms6xtoZbg+edmOh9646s3F2OmnG6M6S1JXJRh9RVR4I&#10;9wViFz6100/iKGydre6gWaMcZA5xXC69eR3F+TZsREeQD1FawSkErplySzAcjHNQNa+1UrO6uDcR&#10;o7FgveulFvvQHHUU3CzEpGC1r7VE1t7V0Bsz6Uw2R9KVg5znmtfamG2PpXQNZe1Rmy9qLMamYBtv&#10;am/Zj6Vum05xik+x+1Fg5kYX2U+lH2U+lbv2OlFl7UWDmML7J7U77J7Vuiy9qeLL2osLmMJbQ+lS&#10;LZ+1bq2XtUq2XtRZhzmGtl7VOll7VtpZe1WEsfaiwucxUsfarMdj7VtR2XtVqOy9qrlJdQxY7L2q&#10;5FY+1bCWYHarMdp7U1AlzMuKxx2q7FZj0rSjtfarKWntVqBLkZ0dr7Vbitfar6W4FTrEB0FWoktl&#10;SO1A7VZWILxipgtPC0xEQQelSBPapAtPC0wGBaeBTgtOxQAgFOApRSjrSATFKBS4pcYoASloooAT&#10;NGKMUtMApDS5pKAEpc0lFABRRRQAUlFFAAaSikNABTWPHpQTjvWVq+qxWFuzu4BxwKBlfXdai0+2&#10;J3DdivFte1mXUblyW+XNW/EviGXULhlVvlzXMsWJyTWU5dC0rCfjV/TtTkspQQePSs/BpdtRcdj0&#10;XTtUjukBVhnuK1o5c968vs7yS1lDK2K7DTNZjuFCs2HqlIlxOnV6lDVnRzA85q0r1ZBaBpwqFXp4&#10;amBKDTs1Fup2aAJM0UzNOBoARxmsfUrPzlJAya2utMaMMK0hPldyZR5kecXtg6uQUOPpWFdaY55V&#10;Gz9K9cksI5TygNRf2PCf4B+Vd8caktTH2LT0PII7e4T5fKb8qm8qYD/Vt+Ves/2Lb/8APNfyoOiW&#10;5H+qX8q0WOj2B0WeTbX/AIlP5VPF8vQ16Y/h63b/AJZD8qqS+FbZ/wDlnj6VaxsHuR7FnEpM2PvV&#10;Ikzbhjmuq/4Q+HPerdt4ZggIO3JHrQ8XTS0D2MmxmiRsIQ7DGa21kkY4U4FQeQsShE4xSGVYxjzK&#10;8ivW55aHo0aNkWmldFO6TFVVumZ/vnFULu5LA4Yms43LqDjOa43LU7I0bo6gXKouS2aEufOPBrkF&#10;vrmSUR8kV0lgreWM9aqM76GVWlyq5oFjtrntWsJLknnArosDFVLsZjO3rXVSnys4Zq557d6aqS7Q&#10;Oa29H0oRgOy81cj04tMZJBWvBEEXGK6quI0siIQ11GiILHjFYl3btLL04ropCFXk1j3UwJwgrkVb&#10;lNeS5Uj22w2j71KZSTnGaj2sTzT0jYnFctSq5M3hGw4PIalUv60CIjvTlUA/Mawvc0SFBf1pee5p&#10;VVBzzS/KegNADCAfWmMpPAFWCAMYFNJKnOKAKvlvThG4qZWOTmlDLnk0AMCMRzStDgZzTjIijqaY&#10;zgjoTQO48wqEBJpvlqBxmm+ZjgA0pdyOwoC44KoGaGwR71EWcjtTcvnk07BckLHPApu85/8Ar0Bf&#10;U0bFHTNIBQ/qaXzB60hRcetKEA5wMUAN3rnvTW68LUhIB4IoDLjigCIlh2pQGNSHBGaTgCgBCrY+&#10;9ioz0+8TUjOMDrUeQTxQMTaMU0qMZxTjwM4NMLEjoaBM7aOFCuc8UjxKGAwCKriaTcMHApplYHrV&#10;3RBdEMYG4kfSl8mLZu7+mapByTzkihmbp2+tHMBbAQHLEUoeFSeapjJGDj86UqFHXmnzBYmd48EY&#10;pFljC4AqBgzDNIBgdTmlzBYtCYA5APFILwq2RUAYnqppCoHSnzMTR0OnakDhWNbiOHGQeK4OJ3Rs&#10;it/TdS4CsfzraE7mcom8aOlNVw65B4p1bGZes7zZ8rHirs1ulxHkd6w+nNXrS8KMAx4oAqz27wtg&#10;jioa6J447mPsaybqzaFiR92gCnTgabRTEOoxTQadQAYpKWigBKMUuKSgBKDS0lACUhpxpCKAGkUY&#10;paKAEpDSmjFADNtNK1LSECgCIrTdtTEU3bQFiEpTCtWCKTA9KAK+2mFKtbARTCmKAKxSmNGKtbKa&#10;UoEU2hBqJrcHtV8pTSntSGjMa1B7VTn0uOT+EVumP2ppjB7VMoJlKTRx934ejkVuOSOtc1J4Ol8/&#10;OfkPT2r1FoQe1Ma2U9hUqmlsU6je5wdr4aS3AJGTWmtiFXGOK6U2o9KhazHpVcpPMzn2tF9KjNoP&#10;SugNl7VEbL2pcocxgNZj0qM2XtXQmz9qabP2o5Q5jnTY85xSGy74roTZH0qOSyfyztHNLlHzGD9h&#10;PpSiy9q2kspWXkYIqdLI4GRzRyhzGCLL2qQWXtW8LL2p4svajlFzGELLAzinpag9q3Da7VztzToY&#10;BIM7MH3p8orsyVsx6VOln7Vrra+wqZbb2quVBdmSlp7VZS09q0ltwO1SLEBTshFFLX2qdLYDtVoR&#10;+1SCP2osK5AsQHapAntUoSnhaBkSpUgWnBaeFpgR7aeFp4WnAUAMAp22lApwFADQKWnYpcUgEApQ&#10;KWigAooooASjFLRTASilxSGgAxSUUUAJRilpDQAUlLSUAFJS02gBaaTQT71malqUdlAzMwzigYmq&#10;apFY27OzDIFeQeJvEkt/OyI521Y8S+IJb6ZkVzs9q5QqCct3rOczSMSAjcck5NJtqfatBUY6Vlco&#10;h203bVgcdhSFc0rjIdp9KlikaNgynBpCCKTBpg0dHpmtlSEmbPvXTW92kqhkORXm3IOQav2epzWz&#10;DDnHpTTIcT0ZZRUyyZFczY63FKAHO1q2YrgMMhsj2rRMzaNBWp+aqLKDjmpg+aYicGnZqINTg1A7&#10;EoNOFMFOFAiQCngCoxTxQA/FKATTd1LuFMY8KKdsFR7/AHo8z3ouA4hRVeaUIpx1p7vxWXPK5l5U&#10;4qZSZcI3Y2dmKMc4OKwmZzN1LGted3ZcKtUTFPnhMVhJXO+m0kR/a8ME2ZP0q1HErrlwOaSK1ZTn&#10;YM1ZSBywJ6UkgnUSEh0+IPuCjNaUSBB0pka7RUma1jGyOOpUbHlqiYZoLVDLcpGOTVXsZ2uP2CoZ&#10;blIR15rOudSY5CDis57iSQ8mplMpRL0968hIFVgC/WowrEDmpUjx1JrGUmaKNiRYhxzUioinOaRQ&#10;AOlOAX2rMscxX1pu4D+GlOM8UL35oACx/uUfPjgYpTkGlxkc0AR/OepFNIJ6tUpQD0pCp6lhQBFt&#10;HOSaAB2qZQuckighMH3oAYq55xRux2FPUqCAOlOIVskUAREkr2puxiOpqUj0B6UMpKjC0ARquDhj&#10;ShBmnrCxOSKfGmGOaAItnqaZs96t7ASaYI1z1oArbTS7GxVkIoPIp+UoGUthxyKeYgFBqz8me1DY&#10;PbiiwiqE56cU4x5XipCecgUm85z2p2C4ww4AyaGt1HIp7SFh1FQyTj+9SsFxxjVhTHRFHNRmdR3J&#10;qN5wccGmkB1IGW27unfFOMZIyMmpBhVOCMn3oyScbgPanZEiCMhfu8Uxth4I4qcZPBfP0FRu0fv+&#10;VOyARZIgoHAYU5XU88Go8RE5JpPNQNjrQBIo+Y8/lTsKeS1RDuRTG3dulGgErHg4YU0Nng/ypvXj&#10;NNw2M8ce9MCUEKDSxzbWyOKr89d34UgzmmnYVjpdO1HHysa3EcOMg8VwayNEwPNbmnamQQrHitoT&#10;T0IlE6LHFJkg8U2OVZVBUin4rUyLtpeGMgHpWoHjuE7GudPFWLe6aNqALN1YEEslZzKVbDAit+C5&#10;WZcEjNNuLJJgSBzQBgUtTz2jwtyDioKYC5pabS5pCFopKXNMApMUtFACUmKdSUAJRRRQA3FFLiig&#10;BvainYowKAE4pMUuKBxQA0rTce1S5z1o2g9KAIcUYNSFT6UmKAGbQaaY6kK0hWgCIoabsqfBo2ig&#10;CsVppT2qyVpu2gCvs9qbs56VZK0m2gCsU9qTy/arO2k20gK3le1N8kelWtho2GgCp5I9KPJHpVvZ&#10;RspgU/IHpR5A9KubKPLoApeQKcIR6Va8vmneX7UAVfJHpR5I9KtbKUJQBVEOe1KIAO1WdlOCUAVx&#10;F7U8R+1TbaULQBEI/anBPapQtLtoAiC+1OC+1SBaXFAyPbTtvtTwKXFAhu2lxTsUuKAG4pQOKdil&#10;ApAIBRinUUAJRRRQAUUuKMUwEopaKAEopaSgApKU0lABikpaSgBKKWkoAKSlNNzSACaaSB1pGYDq&#10;ayNU1eK0ib5hmh6bjSJNT1SOzhYluRXmGv65LfSsqsdtT6tqs17I3J21hyR+tZTqdEaxiZssRJyT&#10;nNQNHWm0YqF4uOBWN7lFDYB2pO/SrDxEetRlD6UxEZI9KTmnFaTBoGMam4NSbc0FRRcCHBz7Up56&#10;VIVpFT2ouA1HdDkGtSz1eaAgbiR71nlKQKRTTFY7K01uKTAf5T61rw3KuMqwI9q84VmQ5Bq7b6jJ&#10;EeGINUpEuJ6IknSplcVx1t4gdQN/Na1vrdvJjJ2mrUkTys3w9SA1nR3kb/dcGrKyg96dyS4CKdkV&#10;VWT3p4cetFwJs0uaiDinBhRcB+aM0zcPWgsPWgBx5qJkBpd/vTS49aCkxvlCk8oegpxkAqN7hE6s&#10;B+NTYfMx2wDtRwKqSajCv8Wapy6uo4WldIerNYuFHOMVXlvoowctz6VhS6k8hPzflVXzmkbnNS5g&#10;omtPqhYEKcVntcM5OSTUJzu4UmpY0bOSlZuRoogCW61IsXPSpFiY4OAKnWPPFRcqxFGhqxsAWhIc&#10;HJzUojBNK4EYXIpRGA3rUm0LSrt60DIiPmwBQVI6c1OVGMijAC80CuRFWOOKb5THvVkEYpgZt5OR&#10;igZD9nZuuaDb1Y3Z4zTWIU8tQIg+zgAZp20Z5FPLpnlqaZE7mnYB2xRjpQflPGKiMo7Cmmcg9BSG&#10;S5+YGlyagMzbu1NeZicCgC1u9aYJeewqrvY9TSMxxwaYFoyKT94U3evY1TBx1zSFueAaALpmXHWk&#10;+0IBVUbj2NJtb0oAna4A6CmPO5GKYI+vzCneUMck0AIJW9aQyEdWppCKB/jSMQRkAUXAUsMcE1EQ&#10;SfunFSDcMEgAU9juAwfypAV8EnAFNKt3IqVsDoahdfSmgOrLLjknPY0qZY5J/WnhMkqF+U06K1w5&#10;G7HtmgkAWHINMdS/zAD3qcxLjAIqNoMD5etAERUikP4fWpUUd6A642quee9ADBnIBJoKZPGamzGJ&#10;BkDjrzSiaIc8AU7AV/u9iaNxIyF/OpS8XYDmmeZHnP8AIUwGhXfnaBTwsnXgD0p/nqOQp/KomkZm&#10;ztbFACmOQnOaVd8RyDTPMfsMfjSDzCetMDd0/UWQgMeK6CC4WZQQRXDAyDv+laVlfvCwBY1tCfRm&#10;conW9aSqtrepOo55q11rYyehLFMYzwa0ra/yAGNZFCsVPBpgdIRHOvODWfc6cM7o/wAqrQ3jIRk1&#10;qQ3iSgA4zSAwnjZCQwIptdDNbRzqeKzJtPZc7RxQgKNGaVkZTgjFJimIUGlpvSjNADqKSloASkNL&#10;ikPWgBKMUtFACUUtFACUUtJQAUg60tLQAbjnFHymkooAUp6c03aRS5Ip2/1FAEZFGKf8po2+lAEe&#10;2k21IVNGKAIttJtqXFJigCPbSbalxRigCLbRtqTFGKAI9tG2pMUYoAj20bakxRigCPbRtqTFAFAD&#10;AtG2pMUYoAYFpdtOxS4oAbto207FLigBuKXFOApcUANxS4pcUuKQDcUuKdiigBAKXFFLTAKKKKQB&#10;SU6kNACUUtIaACiig0AFJRRTAKQ0UtAB2pKKSgAooopAFJRTScUAKTUTyBBknimT3CRKWZgK5XWP&#10;ECqCkbc0N8pSi2XtX1xLeNgjc1w19eyXjksxxTJ7l7mQljkVHt44Wuec7s3jFIg2jBHNQmPLdKu7&#10;G9BTDG3sKyLKTRdeKgaI98YrRaI461A0Q707k2M94cg81A0Bx1rTMXtTDCPSncVjKaLFM8utJ4gT&#10;0qNoj6UBZlAp7UgTNXDHTfJ74oAqleelGw1YKEdqZsOelAEWz3pNo96n8smkMZ6UXAgKClCgCpmi&#10;o2UXFYhGR0NSLO69DTvLzSeXz0ouFiwl/IuPmNXYtZmQDEjfnWV5X4UojwetO4rI6KLxDKB8xH41&#10;aTxEe6g1y+3FKM4pqTQuVHXJ4gTuv61MuvREdD+dcZuIpwlYCnzsOU7L+3YvT9aadeTsv61yAnb3&#10;pwkYg8GlzsOU6l9e/uqKrya5KehArnwzntUihjRzsFE05NWnf+M/hVdrqR/4zzUKxH1NTJGKXMx2&#10;EDM2ck5p4iZgDT1VQanQqKlsuxEkB71YjtwpBpyuM8UvmkdKm4D/ACR1xUioMfdqHzGpd7Y60mMt&#10;j7o6CpARjk1QEh70vm56ZxSAvllI60zzVTqaqbztxTeWNAFtp0PQUnnKOgqsC3TFPBxQBMZyD0pp&#10;nY1A2c9aUDOOtAyQztjrTDMSeTTSBzmgKuMigQ7zST1NBYn1NM79KeDxRcBOc8ikJJHHFKzHHaml&#10;sjrQAoLYxmkIbrmkzjnNODKBjNAAenHWkHPGaXCjnNJgA0AO2DGc/rSABRxikJPpSjHvQMduUAY6&#10;0hGeaYQQc4Ioyc49aAFD4PtSNKDxmm+Ux4oSDnlqBibwOhP4UEn0p4hAzS+WCAcCgCv3wBT1LA45&#10;qUALnAp2eM/yoAiK56CmfPg9h9am2MD359aZs55IoEQhfWnlE28cmpCi7eoqEhgMAmmgOtAcgEEA&#10;Up3gZ3c1CHJbOT9Kd8jt8x/M1SJHkPtGW59aQo2eZOKCUA/h9sUhlGB0J9hRoACFT/ET+NPES5He&#10;kZ1CAgEH1pnnHGMGmBI0SenX1phQZxgU1piMZUcdMmmmVmz8oB9aNAJwqgYKjNMKn1/Kqymdj9/H&#10;0FG1wPmds+1ICztAOM9aTOQQKjUEHJYn2NSG4x0UfWi6GR7W7/yp4ORjn8qYZ5MnoKasjHOT+VK4&#10;WJydo6E00y4PXFQlmc4ycUhjOec0+YLF62v2icc4rorHVElAVjzXIlUAGF5+tPinaNhxirjUIlC5&#10;36sGHFLXN2GrEYVjkVvQ3CTLlTXTGSZi00T5pySsjZBqPtRVCNS3vyCAelaKTRyjrXNAkHvU8dw6&#10;d6QG5LZxyjpWZPp7p93pU0Go/wB7mr6TxyjtSA51kZDhhTTXRS2iSDoKz5tOIJK00Bnilp7QyR9R&#10;UfNMBaMUmaWgQmKSnUmKAEooooAKMUUUAFJS0UAJS0Ud6ADFJilooATFFLRQAZNGaKKAFzScUUUA&#10;GKMUUUAJijFLS0ANxRtp1FADcUYp+KMUAMxRin4ooAaBRinUUANApcUtFACYpcUUtACYpaKKACii&#10;ikAUUtFABRRS0wEopaSgBaSiikAUGikNABRSUUwCikooAWkoozQAUlGaM0DDNIaaTUckqopJNFrg&#10;PZsVQvNQjtkJZhWdqmvRW6MFYZri77V5buT7xxWcppFRg2amra80pKRnisEszsWbk0w4Y5OakQDG&#10;cZrmnNtm6Vgxn7opSpx71IhwMBeakKsei81AyvtbPSneUTUoWQtxTmibOMmlcCs8WQQKrND7ir7Q&#10;nOKabYY60wKITOeRUflKRV/yFHSjyhg8UXAzTGCcYpjRZH3a0miA7UjRbl6U+YDKaHtjimGE461p&#10;mDA9ajMBz92mmBniEc5phhrSMGe1MMGOuKYrGf5PtTGtyexrSMQprRjFAjOEB70hiq/tA7Uxkz0F&#10;AFURDFNKDPSrWD0xRsJ7UAVQhpDGc1bMfBpvl+tAWK2w0KnNWRGM0vlD0ouFiuI6Xyx6VYEfcCnh&#10;DjpRcdiqI/anhDirHlkDJ6VIiAjrRcLFVUNSCPBq0sQ96d5YA6A0uYdiFVOM1Iq+tSKmR2A+lPQK&#10;O4pNhYaqhu1OCnpTx7U4qfSpuMYFI70uz3oyR2pw5FAIAnvUihQKYFOMU7GByaBjiqk8UoAVsU0E&#10;e9OyCM0CHELTM7TwOKCdvanbycDFADQCe2KQYB5NPO71FMCkseaAFIBHWmnCinhR3JpCg54oAYCC&#10;elDMR0xTghz0pzdQMfkKAK5aQdKTdIfWrOzPQGlEWDyKAKuHY+/vUqwMeSRU21VPal3KR1FAFdkP&#10;979KAhIzk1NkHsfwo4H8JosAwxDbnmgLg4xUofH8IpS5PcUWAaBkggdKXYwOQKcHUfxflTSwzzk0&#10;AN2tzkgZ9aUJnkuPwpCoPIWlXcOgoAUBFBzkmlDIOdvPvTSrE+lN8vJOXoAeXHUAU0uCeMVGyDu5&#10;/CgGNR1JNAEmNx+8MUPtXgGoxKpGQpP1pock5CgU0gHFuO9RsT2BpSWbg05Mng8U7AR5kI9KMEdW&#10;qVvc4qs4JyeaVgOo8zbwEH4Cgtxjv9KfGFXgt+FSGNWOScGlqSVt3GD+dKWycDIqYwpgFjz704RI&#10;V3CnZgRAnGOwpN2T0FWPLB4A4pnkAcnpTswISMgkgce1LxsyDzU5hXhS3BpnlxRvt3ZFOwERY8Ak&#10;fnQSq85BqRVhLHdTT5Q5FFh3I0O5844pZCBwAfypzzJswqjNILrcg4HHtRYBuGKnCk0KrE58vpTm&#10;vQCuF+uBS/aWY5wcUWECiQE4UUjRyMeSKY8rM+QDSqsh5CnFPQBRAwXJajyw4ySacA3QimsG6Ckw&#10;GImxshjWhaai8LAbjWcyFj1waZ5fzctTUrBZM7W01NJlAYitFWUjINcAk5gYYY4rYsdZC4BcEGt4&#10;zuYyhY6jrRVa3u4pgCrD6VYyK1IHA4qWO4eM8E1BQKANaDUscGr8dzHJ6c1zVSJMyHgmiwHRtAj9&#10;MVVl09GPAqnDqDLwTV6O+VgMmizAoy6e6HK1UaN0OGBrollR8UjQxydQKAOdFLWpNpatkocGqUtn&#10;LCfmXI9aYivgUhFOxRSGMxRT6TFMQ2il20nSgAooooAKKKKAAUppKKACiilzQAlFFFABRRSigAoF&#10;AFLQAUUtJQAUUUUAFFLRQAlFLRQAlLRRQAUUUUAFFFLmgBKKWikAUUZooAKKKKACiikoAWikoJoA&#10;DSGg0maYC5pM0ZpKAFopKKQBRSZprNimAuRTC2OtQy3CxjLMBWDqWvxwqVRv1paLcaTNi6v47dSS&#10;w/OuT1TxAzErG3HTisa91Wa6Y/NxVDGeSawnU6I2jDuLNJJcS5duPrTkhUn5RTVVc9anRgprJs0H&#10;hU7inoijJpu9evFP3gDgVDAeqjtT8EColmx/DUvnZHApAKmfSg5JqMSc46UF896Bikc81GRyeaCe&#10;etMJxQIRsjvUeQDk5p5X2zURVuwpgKZAO1IZAegqNwfWmqpHenYCRnHTFQtI2amCjPJoKqB0oAgD&#10;7vvCmvUpA9KQj2p3AgIzRjHapCQDjFLg+lFwISp9KYVbtxVgqc80pUYpXArCMnvSmPA61PtGMCoy&#10;tFwIfLpfLA5qcAYxS4UcdaVwINoJyBTgg9KeR6DikAYdjRcYeWMdKUJx0p+Hx0FOVWJ7UrgR7cjp&#10;SCMA1OI2JPNHk/LkkmgBqgHvSgLnrQI8H2o2LnqKADeF4o3r/d/SjCA0uQO1AAJDjhaXc5HSgeuK&#10;fk46CgBoQkHJo24PWnbiaUDPXNACoB3zSkJk8UBc9M0ZYHpQA5cY6UHoMClV2zjpTj160AM6ikHp&#10;wKXABprZJ4FAEgXI+8KMAH735UxTwflpxLMOBigBd6jjBP1p5boQlReUxGQaBGfegB7Fh3WlGcfe&#10;H4UgjX1pRsHcUWATGRyxP40qqnfJNA2k5zTgyjJAoAbtXHC00huwxT/MBNI0m360wI1Vs9akMbHv&#10;UbSP120ebIfQU7AOEPPJxTyIwAM1FuYnlqaSO9FgJT5QxgE0jSjstR+ao7UhmHsKdgJd7kcCmgye&#10;pFR+eP8A9VL5hP3QaTQClHY/fNBhx3NAkbHIo+b2pWABGcdcU5I1HOQaaenWo8nOM0AWCqdaZuTd&#10;Ue5QOx/GkJBoAezoKjM6rwB29KCOOBmmEHqRTTADKStMLMRwKQtg9hQzjb978qegHXbk252jPrTQ&#10;/OWP0ppeIjaoxUfmMDwnT1FIkmkuNxUN29KkQFuFPynnmq4eRjnaB+FPd5vlzgHtTGWHDKdy9hVd&#10;i7D75AprST4xkDI5oWKXZywNACtGSNzTNj0FKtvGVD5J+ppChjHzvnPamiNypIJ2+lMCVo4wwA/n&#10;Tn8lQOfwxVcKS33qcVhJ6Zb60APLx56DFM3puz2pwSEDoM5o8yMcCMUARB4hJnqKeZFzlQcfSlMq&#10;kgBQPwpDIUyFoATzXBysfFIJZM5CYz70mXIJIPNNQHPIPFJiJGeckH5B+NJsmbJLqDUgBx6fhR5L&#10;HvSsBXdJS3MwH0FMEfOWfNTPAwOd360iwjGWNFgK7qB0zTVAU7g1WigxgniovKQE4o1GWbfUjA4A&#10;Y10NlrivgO2a5Aqq5xigSeURg89etaxnbchwTPSIriOUZVs1JmuDtdZMTD5iMV0VlrkUoAZhmt1J&#10;MycWjboqKOZJRlWBz71IKokXmlDsOhpKKLgTpdug61bi1AjGTWZijmmBvx36nqRVkTxSDnBrmQ5B&#10;61Ktw69DRZBc2pbKGXleD7VTl06VOVO4VDHfOvUmrcWpDGCaQFBoipwwIPvTCpFapmgm+9g1XkgT&#10;qhoEZ5zSZqy8fqKiMYxxTAZkGjHvQYyKSgAoozR1oAKKKKACiiigAooooAKXFAFLSAO1LSUZoAXN&#10;JRRQAtFJS5pgFFFFABRRmigAooooAKKKKACiiigAzRmkzRSAXNGaSjNADs0ZpM0ZoAM0UlJmgB2a&#10;Qmm0UwFzSUUhpALSGm5pC1MY7NIWqJ5VUZJrKvtbgtlOXHFLQLGrJMqDLHFY+oa7DbKQGBNcjqni&#10;iSRisR49a56a7mnYl3PNZyqJGkadzoNQ8Ry3DlUbisR53kYl2zVfB65NJz61g5cxqopE4PvTxyOt&#10;QqTmpMdxUjHrgGpVf2qEGnhTQMsKc9qcCc9aijyOpqTb71LAec9c05TkelIFBHNA2jjNIB4A6mm4&#10;GeKVWHqMUFgTxQA0nB5FIzEdjinZ9iaAc/w8e9ACbiw6U0ggZzSnOeAKXBPcUARbQetNaP0NTNHx&#10;1pmzjvQBDsI70oxUqoo5IowtADDjHSmNj0z9KmbG3mm8UAVyuexpMOMcVY+WjjI4oAh2sfShYyTj&#10;NS5I6Ck5z0oAj8k5OSTTRAM8mpgrGl8s0AQrEq+9OKrnp+VPMZ9aTYfWgBo24xinYBHSl8rjrSFM&#10;djQAZA9KN2OwoVMdFqYRkr90UAV9xBpQW9M1KYyPSlEZP8QoAhMbn0oEfqanwvTING1SetAEPlgH&#10;rSsnfNTgKO1L8goAqhfrUirx0zTjIgOMU5HDHAFADcMO1OCMelK56c0K2O9AB5ZB5NBjHqaG3etM&#10;3NnrQBII1A608BMZqEucdaQS470ATkpjpTAQOKj83PemlsmgRLu9BTWdx2phJxxxTcZ/i/WgCQSs&#10;BgmkLA8kn86Zj3oAPofyp2AVWXdz0pWkXHGaTymJ4U/jSCJt3YU7jFEpA6frTTOT7VKYQf4hSeQv&#10;96mBDvOe/wCVODk9c1J5K9yfzpCqA0ARk570oRu3f2p3mKoxgUC4HvTATY46igqT6UNKCOAajDtn&#10;7tICTy8DtTlQAc/oKjMzjgDH4U4B3HWlcBHHfFCuMdP1oaOTuTikSIk8k0XAUv8AL1ApBIDwScVL&#10;9nyRmj7NzxRcCF3X+HNQhz3XP41cMKrwaRYlU0rjIASR0xS7jjFTNbhupNRG2HqfzoAb82KQqTzU&#10;iqE44pTIvrQIq+U7HGaQ27nvVgyoOcnNRtOOcCmkB1JlXJG1STyKdGzZyF/OovNjB4UE59KsCUbc&#10;qDn0ppEjGdlOT+VNZ+NxPPrin+cCDlcMab5yHjt3BoGIWZwOc/SlVX2kEnFN84fcXr16Uvm/LgZz&#10;9KAFMBdd27kUeSyruDcH3pokYqcZB+tDFmwjYH40wHLbjI5/GlaBUOc8VGzhMhXAqMylgR5mR7Cg&#10;Cb92GznJqUPGBnArOyN3DMfwp6nrlW/OkBaLrnPAFIZ/3mQBiodgJ5GBjuaYcjHKY7UagWhcBicn&#10;8KaJkweearrkH/WDH0pdxb5QT9dtAEwnHX0pouHBJwcVCUPPVqUK+eEAHu1MB7SOy5A5qPfJ7fnS&#10;lnHygLmmFZDnLqMe1IAYyZyMUxt/XcB+FSiL5fmck+wqN4FJwWagCEhmPLUyREXBLHNSNGEHGTUR&#10;AJ5H60AVmZCxxmpIblo24JFSmIYHT86gdcNk4xTTsBt2WuyREDca6Sy16OVQHPPrXnjOCcjNSRzv&#10;FyC1aKpYh07nq8VxHKPlYGpsivNbTXZYSASc10dl4jVwA/NaxmmZODR09FU4NQgmAwwBNWgQTx0q&#10;9yR1FFFAgNANFFFxjg5HQ1IJn/vVDilFAibzm7mkL5qLNLTAk3mjIPao6XNADsCkK0ZoBoATaaMU&#10;7dRkUANopeKKAEopcUYpAHSjNFFAC0UlGKADNGaKKAFopMUlADqKbRQA6im0UALRSUUALRSUYoAM&#10;0ZoooAWjNJmjNAC5ozSZpc0ALSZpM0maAFopM0maAFzSE0hOKY0gFAx+aaWxVSe+ihB3OBWHfeJ4&#10;YQQjZP1obSGlc6GS4SMZLCsm916C3BG8ZritQ8TTzEhCQDWHLdTTkl3J+tZyqpbGipnS6l4qkkJW&#10;Njj2rnp72W5bLuaqryanCqRWLm2WopEeM0oFPwBTtoIqCxg5pcDPWnhQB1p2FFAhFHHSpAoAoDri&#10;nh1pNgNC5PAp4Vi1NLgHgU8S8cCkMeqMc04A+tNDt6UEMTwKQEwBxTgoxnFRAOBTsNjlqBkiqAM4&#10;FLx1BpgXjrmnbRigBd4ApPMXB55o2gjvSGP0WkAgcYxj8aAxHQU8RsBwKXyz1ximIYXYgYFNO81J&#10;5b+tOCkUAQFc9eKAuDUxUHkmk2rmgCLbnqaDGO1T4UdqcApFAFYIOmKkWLvinOMdBSKSBQA3YQ3S&#10;jYTTznGaFbj3oAb5JAzmmmPnrmlZ39aRjnHJoANi0oC4puOetG4L2oAcSAOKjLYPSn+YuOlNLrnO&#10;KAF5PQUhd+mKQS4Y4pPN6kkUAI6sfagJgfepjSE96Yd+eNx/CgRNtAHem5waYC2OVP4mlBJ4wPxp&#10;2C5JlT3pxIIyDUQQj+IfgKTccfeNFgHHB7HNC/LTMp3J/Ok3jsKEgJd2fSm7j2FNV+ego8ynYB4L&#10;HrmjYSaiMuOeaQTZ5osBY8v1IFGAP4qrmQk5JphlOeDRYC0SMctTMrnqTVbLH1pSrr2o0AtgpjpT&#10;t6DgbappvY+n4U7y368/hRoBZMgBxxSCYY5NRJExHQ0+ODk5GaLgNMoPekEhz0qTyBnn9KkWAAc5&#10;pXArmVh2pDKxNWjFGD0zQYk4OBRqMgCORmgwvirQKAD1p3mrgii7Aqpbk4zUrWwA4FSeaBSfaRmj&#10;UCMQEe1OEdSeYuMlhTGkQc7qVgHeSOuKeqqPSqpuPrTDMT0B/E0AXSVHUiomljHeqrSt6CkBYnOK&#10;dgLQmB7GnmYY6VR+c8k/rTlzjOaTGWHY9sDNRfvD/FSbyDk07zAV6UAI27HBJ+lMYkAGnGTjAphJ&#10;z0zQAjDvimeXk09txFB3mhARmMg9OKjkHpU4BwSTTCAVyTVJiNwSxR4IdixqU3CdVyTUflAsFCEk&#10;CnLAXP8AqRn6UxEiyoQdy5NNWYbshRxSmIpnbCAfWnAyldvC570XGQtc/PkDHFKlydp+U4qf7Hgg&#10;s+TSlB5ZBRcDvigCs91xgJimeZK+cHFW1iUNkAEdelOMar84AwaLgUx5uQDn64pCxGQSaukKwGG5&#10;puyM8NigCsM8HDYpGk5IA596vrHERjd+VN8tFfBFGoFVXbHzrmnZPYfpVhgi/cBzSDHfOaNQK4DE&#10;dDmnBD3zU2Tu4HIp21mOeOaLCK5DY4UY9c0HIHNWQpHYU3ymzyeKLARxRBlJ70Sxjb/FzUiB485I&#10;waOCcs9FgITFtWo5EywOD+dWGAIwD09aidFYcmiwELA7SGximeWmOuBVlli2cmqzCNOcn86LAMkw&#10;OAaiYDGcinsyFs7DimllxytMCMAEjgUMo9BUnnBQML+dRNMfQUANMfHQUi70PFI07elRm4JPpQI0&#10;oNSnhPU4rZtPEToQGbP1NcjLKTzu/Co/NO7IzWinYTjc9PttdhlA3EA1px3UUoBVwa8iju51bKvx&#10;6Zq/Brs0J5Y8Voqi6mbpnqme+aK4Wz8VEYDNW7beIYJQNxAq00yHFo3qKqRahBKBtcVYWRT0INMV&#10;iSimg570tAhaWkooAWikooAWikpaAClpKKAFopKBQAtFGRRkUAFFJmigBaM0maKAFyaTNFFABRSU&#10;UALRSZozQAtGaSkzQA7NGabmjNADs0ZpuaTNAD80ZpmaTdQBJmkzUZbHekMigZJoAkJpN1VJb2KM&#10;cuPzrMuvEFtAD8wJ+tLRDSbNwyAVDLconJYCuKvvGKqCIzXPXfiS5nyFbA+tJziilBnod1rtvADl&#10;hx71zt/4uAyIzXES3s0v3nNQbix5JrOVXsaKmjau9duLkn5zg1ntKWOWJJquB65p49lrJybLSS2H&#10;M/pTQ+D0oCsTwtP2t0xUjGh2zxTwWx3pVjapFibOM8UARYc09N3rUohwck08IvWgZFjnrT1UHvT9&#10;igdKcmFOSOKGIZ5fPFPC+i1KDnoKcqjFQAwKSOlPWM08DApFzuyelADhGad5PHWlQZPpUmM96BjE&#10;jx1JqQKg9TQEz3p5VV70AJhccCjj0o4J5oLr0oAAT/dFOIIHJ5pm8KMDpQJBnNAChTuxmnEEd6Z5&#10;q561GZhnrQBYAB700gA9ag80YoaTjODQA9tpbg07A7dKrBs9KflqAJdwHWgSD1quQzHlgKBGB/HQ&#10;BM0gPXNRvIPSm4TuTQBHzQIQ3Ax1oEoI96Y7IpxgUeaoHGBTsApbPrSZY9j+NIJR607zs9qLIB3z&#10;Y7ZppVu7CmmSmuW64oAeeDyaPlPY1FvPej5mPGaAJAFz0pTgdBUIBBwQacFbuKVxji5B6Ck81ieo&#10;pu0mlERx0FFwEaU45pgkxzUnkHBORTREfU0XAQSE0mam8kY5NAiQGgCu2c9CaAJMcIat5XpS+YgH&#10;Wi4FTEmMCM0pV8dKsGZcdab5y9AM0CI1iYj5sUog5PIFPEhP3VpryvjhaYEi24xzQbaMDNRiWSl3&#10;uwIJFFgJViQEYxinOEz1FVMkfxU0YJ5YmgC4HRehFHnIOlVQFwaTJHRadkBZ+0bT0zTTcuPupVcu&#10;x7Uu1iKLICQzSnHanGV/7361EFY8Uu32o0AcJD3Y1ImCMlqh8rvml24P3qTYywVA5zmmM56AVE27&#10;PU0u0nvQISQt0FRgMe+KnCjHJpCAO9F2MbhsctSgcZ5oDDPSpPvdOKNQGYPcUbSxyBT8EnrxTFXD&#10;HL8UWAcVJHUAUqqP71IY1I4akC46E0WGSbAVpnl9v60q/LxgnNLnnOBSAiZQODyfapFK7eacU3N1&#10;pfKULnJoAYcY6UobA4FNJUNg5xSFhjgYHuaYh2cjtmkbI71GWweAKC7HvQAOSeO1RvESOBTwwPWm&#10;M4HShDOn8yMZK9acjsw4X8aj80YHAI6UqzPnGSFHpV6E6kmZC23aPxpRDI33iB+NQO+ZN+4/iact&#10;xhRyuaNA1LTQ4A3N8v1qFok5/eLt9zTRMhBDHP4VC7qHBAougsWokjBwJFxipTANnXis1pOd2eaf&#10;9oeRPvcD3o0CxcEUI7nNQEru56fWoUkyMkZprSDsM/hRcdiyJEUZC9Pemm5y5YICPrUCtuyPu0Ko&#10;CkMR+dFwsSm55yFAPtTvOYjlcVUZgxGWUe2acVOOOaV2FiYzMMnv9aQXL4xkD8agMR6nk0/Z8o7G&#10;mmwHi5cnGQPoKY123Qkn8Keke0EjrUbRszZ4/E0agOEpdfvNSOTszz+dKI2CnIX8BUaws+eeB7Ut&#10;QImkyep/OnG4VRg4/CpvKUJnrTWiQc8A+lCEV5LkEcA/gKYJ8jBB/KpfLDAk7eKGWNVGCKYELyOF&#10;+6cVCzs3bFWXwF4w34VGiF2ztoArYcnBIpWUAff5+lWzCMZxz9KidW3AEYoAqfUn8qAg7k1Z2EZ2&#10;4NM8s/x8UAVyqk8jik2A9gBU5iGCM854puw9Nx4oAj8pQvDU0xgU/GT1zTSuW5GPxoAjCjPHFTJO&#10;8eCrkVGQBwCM/WnqBjkDFO4WLsWsTQ4+Y1rWviaRACzGuabr7UrdAAatTaJcEzu7fxUh+9itWDXr&#10;aUDLYNeWl2XnJqZLyRMfMePeqVXuS6aPWY7+CTpIPzqwJkbowP415KmtyxsPmP51oQeJZlxljVqa&#10;IdNnpm4Uu6uFg8WEHDN+daMPimJupFVzIlxZ1INLmsOLxDbP1YVaTV7Z/wDloKdxWNLNFVFvoWHE&#10;gqVbhD0YGgCaioxIp7il3j1oAfRmm7x60bhQA6im5FGfegLDqSkzSZoCw7NGabuFJuoCw/NJmmFh&#10;60hcetILEmaM1D5gHekM6D+IUwsTk0maqNexL/GKhbVYF6uKQWNHNJu5rFk163TPzVRm8UQp0Iou&#10;gszpy4HemNMg6n9a4q48WgD5WrMn8TzODtY0nNIpQZ6DJfRJ1cfnVObXLaIHMma85l1q5lP3z+dU&#10;nvJXblz+JqHVXQtUzvrjxVCmQvNYt14skbITiuWaYn/9dRs+elQ6jZSppGrca1dzk/ORms95JpSS&#10;8hNRrk9c0pJB6VLlcqw3ys8k0hiGetOLN2FNw2eakYCNR708Io7UqoSDk07qMZ5oAb8tLkY4o2ZH&#10;PUUqhR1pAODcYo2k85pcDPHSnE46UAJipATjApm724pd1ADiSOKAWPcCm8dc0cdRnNAycAY5ajCk&#10;dTUY59acQfSiwEqMBTjKBUADewpQM9TRYCcTZFAlA4J4qMBB1zTh5dKwEokHTNAfnrUXmBegFL5o&#10;9R+FJoCUsw5BNJ5jGmB93rTT1pAS+aaTzOck00HHajr2oCw8tuHBNNzj1pQ2BgUwhuvrQFh4cDqK&#10;aXGeBQEJGaQpmgdh/mgihpDimBAfWn+XkYxxQFhisxpxlI4xQU2rwKRUJNAhC7U3e3c1M0Q9Tml+&#10;z/L1oAg8wjtmnBic8GrCQIDRtjU9eaAKhUk8ijYf7tWiUyKA8YNAFYwNtz3p6wnHJxU5mQjG2ozP&#10;2C0AKIhjkUuwfSohO27pSmVmoAcYdzZGKURgdxURkIHWo2nxRYCxlQaXcmOSaotMCec0Fj24oAtl&#10;1B4o8w56cVUy3r+tODMe5oAsGQ4xxTfmxnOKhPB6igvQA9if79Jgd2zTN2eoo4xwKAHjb70hIB4F&#10;QkNmlBxQIlOW6LSBivbFAORxTdjE80DJQzAZ3Cmswxy9IVUDlhTTsB4oATevZifpShx1AJNBUds/&#10;lQV5HBpiF3ccrQVOMjFKSR2Apd3GOKBgoPennb61ET83WmkqOpp2AlJApA/pSbl2/wD1qTzR2U/l&#10;RYCUPwAQPwoK49aZ5hPIz+dL87c8UWAep7Zp4UD+KoV3Z5FSYzRZAK2COtMzz0p2MDnHFOCg45os&#10;IZ9BTgue1TiPA61HlVbnBpAMMRxmlSNs+lS+Z6D9KQkkd6BieX780eTjqKQMU9TSksw6GkAuwBeo&#10;oVV7tSBZCP8A69MCtyScYoAczYOBk0gIY9KdGik8k0pRR0FAxV2D602SQ4wDScBRjrmlV154oAj2&#10;bhmkMTY6HHrUhfjihncjBFADPKYDOBmk8k4OTRubPzGhmOMhqAGiEc5qvJH83BqXf2zmo3YjtQBv&#10;x7y4LZwODU0mAw2dD6inQyxqGDLwTTmmTBUIT6HFaWJuRiHPPXnoBSNAxyynFSNKxUBUIx1p4ctt&#10;BAz2yeKLINSuIWC8/jzTngGFViPpUjllYmQrnsKiBzkmTn2FGnYB4swWwoXpzxTfIIJCdvanFCy/&#10;JcNkjnimqiY2s7n1INMBrIQud2KFiyP9YQT605ooxzhiB0yacFUfMFGD6mlcZEYcZ3P0ppihwCxB&#10;NTM4Hy7B9aaFBOSQAPai4DA0SAhI8ntxT4/MAzg59MU5mRSD+tNabL45ouAryybgPLb8TSbnY5WM&#10;bh6mkkLFu+KAwIxjB9aVwHJ5jAkqqke9N2SADc6jPtSeb5YJ3D6VA94zJjjGfSi4EgLucLIcCpjG&#10;MjLk8dqrxTHYeD+VIs7AnAPPqaGwHmLJz8xH1ppjRjwnPbJqMSOG6cfWlEp3DGBilcCeNFYcKvFQ&#10;uQH+UAYpjzYGFbn6VASSfvHNO4FhnHXAzSPJtXNU3LZwXJppJ2kc/nT1AstKSOaYZB2qrl27NSgS&#10;H+D9aALBdQR0zTHcbvvLUREgP3VH1NR4kZucCgCRpBuBJpGmHIGaY0JzktQVUDgmgBm5R60GQeg/&#10;Gm7Yx13GkAUHIU0CAyZ6ADmgzOOMU7djkRUp3nqgFAEXmPTCZCe9ThZSeAPyo8mYt3oAg2yN2zR5&#10;T45Iqz5EnHzc0vkvjBINAFPyDnqKlA45bFWPsp6lxikNug5yTQBVIGfvmng46MalEMYaleNB0FF2&#10;AwTuh4Y/nUqX86dGNCBAOQKGZDxtP4CmpMWhYTWLlSBk/nVlNfuEbGWrN3Aj7p4ppcZzjBqudism&#10;byeJLgc5NWk8TTY6muY3nHGKFds0c7DkR16+J5MdalXxS3ciuLaVs1GXdsjkU/aMXIjux4p9xTx4&#10;oGOorg034xzmlIfuaftWHs0d3/wlK+opp8VJ6iuFw/rTvLJHLUe1YezR2x8VLjqKjbxUD0NccIxj&#10;gkmmFecml7VhyI65/FR96rv4rfoCa5gkYpFA60vaMfIjoH8TTHuarP4huW6Eisjd7UFsnpRzsORF&#10;9tXunzhjUBvbhzhnNV9xFJv5zUuTHyolZ5W6yH86hYM3VqXeaCSR1FK7GRlM9TQEHOaCw/GmFwDz&#10;QA8KAc5pNqlqTeDSGQL1z+FICRkXaMCmbdvaozcDoBTWnPcUwJtxI2ik2v1qJZ2PQCpPMJHWgBcs&#10;B6UoO7qai8znnJpwyecUgJSxHSjgc55pmO1N2tTAmGG7807K4xjmo1DKOaOT3xQA4HsQafkHt09a&#10;j2k96AoFIB7N9BSh93XApgXJ6VKijpQAm8dOaUHHIGaNpU9OKcEK8k5FFwFVz6c9qGLHtShec54p&#10;20kZxRcCPDsM0YYY5qUqSQKeI+x6UuYZGIsjk5pUh3E47VKuB3qRSo780cwWIRCCcdKVoiKm+XOc&#10;07chFK47EMak8YxU3lj04pd6joKGl44FIBjISeBUqqcYNM3NjNJvbpmgBxjAPvTtoCgZFRdeS1Lk&#10;Y5NADyFHHFB2HpUeVA703zQnTmgCfcuenSgyqB92ohKMZxTXbjIFADnmGOAKTc+ARUIYk9KN/vig&#10;ROzORyeai3N3NNDZzk0nGO9AWHhv9qkJGfvUw5HQUYLHA60ALkelKH9qQQOTyaPKwcMaB2FEtAfi&#10;k8sdMigKM7c0BYjZzngmlBJHU0/aN3WjHXmgQh6Co2XJxUoIHWj5TQBAFIPtT+KCQBjPWm8cc0AK&#10;QaTBB9aGIPQGlDdPloATIxnvSkADnmk5zgD86edx9KAIwABnbzUqtxyoqPBz8xpQcHAyaAJMkjjH&#10;5VFzuPNPAPpTth4wBQBDnPU0be5GRUpTB6inYGAKAIh06UckdKlJXt2oOMZouAzmlKNjOaeOcZBo&#10;dWyADQBH5ZxyaaYm3dam2N3NJ5bZ607iGG3T15pDCAeDUmwjqacV6c0XAjVFPBoG3pjpT9u3p3pD&#10;tPbmi4wU5PIqZDx0qMLs54oMpJwKGxD3BPQUwI2KXzCB15pDLikMeE9QOnWmF9vem7z60nNO4FiN&#10;w3UmnFUwT3qsH29KUufQ0rhYkVgOtS+YvGBzVYZP8P60g39sUDLDOAck803zC3pTAgONxJP0p2zb&#10;24oAUyN0ppcd6cU3YODThb55xQBH5m3FLvz1zU32Q9TQLc4BphlZ5jJ4oAhfBHGaYM9M4FWdiqcc&#10;n8KXZkgBOPeiwFXBzgNTtrH1NWzGoPAFGUQZHpQBRePn7p/OkwAMcfjVrhvmzxTCEPBNMCGOEscg&#10;4pTCec9qlDKo4NNM+DgA4osgNdGJGMNj2pGJDDbuOfU0yOSRCeDg+lRsZDnhsD3p3FYtCMuucdOp&#10;zTSQDucr5f15qFEmYHAwDS+Qfusy564pgSGWMN5m9MDt1pzzxSoTvC5HYVW8gB/vAfhSMgUEeYlA&#10;FiGYRRlvmJHHSmrcbyVORnmokjGOZSQOuKcBGxyA7H2oAkdlJB9O1NaQSYAwKaAGY/Ix9qaMZIER&#10;B+tKwFjzFiGM7j9KjWdQSf0xTdkgUkRjjuaQJPg8Lj6UWAV5t5OFPNI2SBkcgVLHFJ12/kKcIWPJ&#10;59qLBcgEr7eQPyo+fIIYCrQtm5+UYqFbSVycqAKdgbIWRpTg/wAqX7KMAcmrK2kgHyvgUeTnguc0&#10;rBcqmBxwM4NPWBQMHANWPKjXOZDSLHHnJbNFguQFFVODk/SotqD2NXwkIUnNRssOM8ZosBS3L6c0&#10;BC3OKsfug/p+FSedGuQBTSAo+UWONp/Kk8iQk4U1O1xycAimG5ZehH4mmBGLW4644pPs745I/OpD&#10;csw+9/OojKxz149KBDTauepApRbRg8tTFmkbj5vyoaWTBAUmgB7W8eeCTR5EYIPaogZPLLED86iz&#10;ITjHNAFloYfb86j2Rl/vAU1YpGOcgfhTTA7ZOaAJMxDjPSj7RHnrn8KiFpkgliB9aetrGFyW5oAY&#10;8yhjgGhJ8H3+tIY4+c4NCKgXG0fWgB/mluox71E0hTjk09mAGM80m4emaAIt7scfNSYYcfMT9akO&#10;7I4pWfb1HNADAH9MH3NM2uzYYin7ix4pQSM8gUAMCyL1NOCEtnJozk/eoMmDjNADmQddxqPYMA9a&#10;d5mOOopu4ZoAdtA7Cl+UHNJnnNML9c4oAk3Lk5xQG54Gah3MDxijec4yaALXGMnimNkZ5FQ528kG&#10;kZTnIH50ASKeetP3AdSPyqHBA5HNIVYtzSAnMyjoTUXnj0JphRvpQISxzmmA4upzlcCmbyB8oFSC&#10;LcPpSCHnrQAwu2PSmbjn71TtEBTVjAoAhYk96QE9qmAU5owFFAEBLDg0mWHbinnOelOB56CgCLkj&#10;pSeW2M44qctxjFMBPTmgBqocVG6gtwanwR0BppjJ5oAjEQPeho8Hk1MsYHUig7c4LUARogGcDin7&#10;RjpTgEHenZjxQBCFANOb1p29B/DS7w3RaAGhecmn454FJ5h6AU7LkelACEE04RNimZf1p2W28tSA&#10;eqYPJFKUX1FRjjvmjj1oAfsHUNTgVXvmocjOKAVHbmgCfeveneapGMVX3+wpQ59aBk4kP92nCVhx&#10;VfJx1p6jA5JoAmZj1zSeZgYzUZ+tIFzSYEyEHvT+B15qAKR60/DHtUgS71IyAabvPpTVRjninbCB&#10;0oGL5pFBlY9KFTdThGM/SgBN7HpQfenjCDp1pMA96AGjPpmjc2cYp6kA4zSkDHDUDG/MRimFfWnC&#10;QDrSMVPJFADgqkdelJtz0NNDqD0p4cGgQpQDimCNCeaMktTTmgCQqinFGFznA4qLhT3NOIHagLA7&#10;46AYpFlzSbQB05pqn5ulAEhlwe9RsSxzTzycjpTcqeKBWGnPSjYy8inYUHrSk/xUBYaVYHn+dNUE&#10;k1JuGOmaaCexoACAOKUKp4pNrAetJhqAHmNAOBUZHPtUgRj3poi3HnrQAnC455pfl96CgDDilxz1&#10;4oAb8gP3acWB+6tNyAPWmkntQBIMkdqRg3bFNUsOoFDEk5zigB3IAyaeAT3qPc31pMsOmBQBKIzn&#10;JoYBT2qMyDHLUwS5brmgCfgilYqEGKrtI2OKRXdiAcUAWTINo4phccHPNR84OTQByM0AOaXvzSCa&#10;hlz2pohJNAEhkzyaZ52eBThFngUqwseAooAjMmeAKRdxPSpRbuG9PpUqwnnJOaAuV9zEYpPmPU1a&#10;8j5c96VIwOtMLlRVLH7xp/l9M5q0saqSTjmnYHTIFAFcRe1OELCrAlCLj3pS68sKQEIiPvR5Hc5q&#10;bzhjIPalWUMMnigBiwYHB604whU4IzUbyHHFIrkjkjj1pgSADI4p+xADnJNRCUAggUrzbxgCi4WH&#10;qyoOlO84YFVQG6YpdrHtxRcdiw1xzxSGQgjNRpE/WnCOQ8mi4WGmQk4x3pNzAnj9Kd5LetGxgf8A&#10;69IBpZ+5pzH7vP608RjGWIph244yT9KAGfd65NIVzzg1IAOpU/nRvPQIPxp2AgMZJ46VGUYE8VYP&#10;mZx8o+lRsGHV6ANlYZhnKt045pGs5twXJ9Sc0G9OQCnHuaPtkp+6g49TV2EOFrIBlWPuCaRLRi5y&#10;MZ7k00XNz5ny7fpinSTXIA5Kseg2UWAnSwUITvDGgWkfO7pVPzrncwdmx7DFOW3nkQnzHwfU0AXl&#10;tI2XaBx608W0aIflAHrms+CCTeUZ247ljSPBJKpBbGO9FxF1RDGMeYu76U0TWoPzMufpVVLQhQDJ&#10;n6U+S2CrhWouBK17A6sqjP0FRtdqDxGcU2O22p1GT3pywxoME59jQAC7O/Cpj6mnNdlTwq1FKiMB&#10;tGPeiEJHnPNSAfaZJJMA4/CnGdgRksO3SjegIKikZtwCnj6UwIzNNnCk7aTzivBB3HvUhYbcAGmq&#10;ueVUnHoKLDEMch+br7U5UYryVFKQ3XDCmkA5GP1osA35dpBbkehpMIQCM5+tDKvTK5+tPRcLyRn0&#10;FAEThdpGRmkWJSpDYzTmXceuPwpAM8bsUAItvGvJ5phRd544p5Gc8n8TUe1cbsn86AHZAGAopmQv&#10;YZ+tHBGeaaXUHgUwEB2ZwBzQJMZ96R32n0qJ5CByaAHv8w4zTfnHUU0S8ZzTSxPc0AP3sM03Of4s&#10;Uxic4FAVm5PAoAP4/vZ+opXVQD81RsWDEAUm2Rv/ANVAgDKoxTC4HQE0rRSE8dKcInBGeh70DI/N&#10;5xsANKXf2FPMPUntUflnq9AhN7E8tmkZiT97NPCLnkED2FPKcYAIHrigZXIxjk/hSkFV6HJ9afsY&#10;HI5oKPkE4/GgRGoY9uacUYjHepiGOMEUFT1zk0DIdp4Hel8lh1zzU3HcjNNZh/eoAaIflJY0nk9c&#10;HFPDrjB5pDIB34oAVUTbzyaXYq4YCm7gFzikaQnGKAHNjsKUYPJqJnIGaAz44B/KgCRsEccU057V&#10;EGkJ4WnYkwc4H40ASH5lG44xSZVTw1RKGbOWApDHljl6AJS64zmmjJPHApgVQv3qMgdCaAJGznrT&#10;ByeTTfMU04Mi845oEOcIO5qL5M96c0oI+6M1HvbHvQA8FQMhSaTOP4aaXbFM3O1AEuWboKNxXr1q&#10;PeUHWk3Z5zQBISx5J4pGx6mmZJFN9jQArEEcGmgqTyTQEPXFKIiOgoAcXSl3qD3ppiYH096UQMRz&#10;QA/zAP4Rik870wKPs+VBzzTvIUDmgBomGc8Upl5608Qocd6kEKLxigCDzSe2aTe3ZasbUBHFPGzs&#10;KAK6q7dsUbH6VZDDOaQlVJOKAK6o7cZpRCxyWNSF/apFYEc0DIViGeakWJQeacWXHSgSY/hoAVUC&#10;mn4Ve2aiMrdsUKzdSeKQEwVQM45NP+QLjHNQA45JoDmkwJmYHoKUP2qMEkdKQd/WpAsKygc80u8Y&#10;zioQAR3pSUFAx/megFIH54pBt7YpRgUABLMOlNAOaeG4oYntQAwg5pykY5oUEnmlZBjigZG+3jFO&#10;X7uCaaVx1707oOlADSuDRjFPyT6UKQTQAgGAcdaYSfxqXGG6cU0gGgRGCc1ICfSgKByTTWfsKBit&#10;n0pBGcZJoBzgUpbHFACbVAwG5pCm3kGkyBzinGZB6ZoEIY8rnPNCqMAGk+0ADtUZmyc0CJtuD1pf&#10;lHpVfzSajLnOaBl3zB7Um5epNUwxPelBOcc0AWw4B4NHmjNVtre9KFOORQImaQGo2lUdKQpkinGE&#10;bc0ANMq8cUgkB/hoVSewp6xnPSgBA1KFJFS7c9qFXkjNAERXtg5owwxxVj5RmkXHHFAFcwhgSRTk&#10;gKjkCpiQMinl+RjGMUAVjAT+FOFuOO1P8zJIoLnFACrEu7FIYySe1MDsGzT/ADhk+9ACCMgHLZxU&#10;m5cDnFRLIW3VGQ3pmgCzkLz2NCzhSRioOWUA5pmCrUAWjOPWk87nrVUhyc8U9FJ6igCQy0CQ7get&#10;IYj6VJ5eAOlO4hHkLEYFNLZbmlPy9XFNOP7xP0oAeSCKa5JwB0pQF7hj9acMA42igBgUgUoyOKs7&#10;c4wABR5fzZFIZGIw2M05oxnGKkx83JxSlUHJNFguRiIY6gU3ygDnJqcMoBpomRTz0pjuAAzwpqRR&#10;7Ypn2lewpjzjjFICdlYcjFMyx74qu0znpmoTOxOACTQBfCg9WzTTtGTkVWV2K4Ix9TSFjng0AWDI&#10;AMdfqaYJSDnAxUIJz3NLk7sbRRZhoOlm9vypglyCcUbGY44H4UhiwcZOafqAz7RwRjNRGYk4wama&#10;E49qaYlUfd/OjQDoI7ccqFGTzkr2p/CgbiNoPoKha+ZnKrFgYxnNRGeRvlEaEe5q7iLxZFkDRnJ9&#10;c0SGSZ1kz09gTVMXE237qL7AUhuZ1bG4AnpSuBZDEF9wJOeuKcszFNgUmqrvMFJMo9x61HG74OSc&#10;euaWgWLe1gT8gGPfFDcsFGznrk9KpsGPG4nPOafHEiqSWOaLiLmUI27kUjvmoWBLEedwPQVXBAfD&#10;GmvJtbCjP40aAWUMRzukY49BS/uiC2GI9zVQFgwOBj0oklO8YGAemBSv2HYmE6IflixnplqeZQFH&#10;yKCapsr7s4z6YPSlEdxKN2AMds1WoEzySMwGFA9lqUSgEASc/SoPs77RukGfSkEJXtk+1LUCczDk&#10;FzSrMoHGR9TUHlsAeOPSpEtN6ksT+VGoDZLgN8pIIqFZFDHatWPsI4wGNO+xE9BijUCBJEOSVOaD&#10;KxHoamS12H5l5pxiXpsFGoFIs/JyaUAlQS3NXVthnJzileFPUCgDOPmHIDnH0oKtt5Y1bIRTw1Jt&#10;hHJNMCr1OO1KLcsmTgD61Mzwg520fa4+gH4YoAqsqg4PJ+lKsJkb5gR+FSNOnoQaQ3vAx1oASS1A&#10;OVqMxBf4ST9aU3RbIAppkccmmAqRE9Vx704qykdCKhM0h6Aioy8gHzE0AWWQewPsKcsa4zmqBlJP&#10;U0eYenP1oAtSYVcbv1qNWjHBYHFRDb6imsqkkk/lQBKzoTwTTWkQDjBpgZF6ZxSZj67aAHCcdhSf&#10;auoAzSGTnhAPwpCxAJx19KAENw7cbf0qPfIc4z+VPBPb9aVeOtAEeZCcn9TTiW9Rx2ofJPHSo9vP&#10;U0AB+Y8uB7Yp6qD/ABfpUZT5uOnvUijA9aAHyKoH3mP40wCP3J96VgV4NAQ8kDFAEgkjTjaDUYk5&#10;PA9qQxsWOe1OKMq9smgAaRgelIzueMcU5YiyjJFL5eOpoAj+YjrTWJHG6pyi881E0YA60ANXP940&#10;mMnJJp6BQcUvGR7UAQ4yeBRg9MVLuVX9jTiyk/L1oAgIPajDVIWHPrTfNA9KAI8N60BGJ9qkaT0p&#10;m844oAXy+2aBFzjOabuPWkLkHrzQA9ox0pQioOTmo2bOMUhYjvQBMMdRzQNpPIqIFj7CmEkHGTmg&#10;RZLAcYpPMGKgyRyacGB7UDJWfcuD2pM8g5qMsQOlC5Y9KAJwQOnFNL460hGBQqDPJFAEinAzRvBG&#10;O9RkBT1pQFIoAkBAFJvwOBTFIp3SkABiOacGLdabjilGe1ADgrZ6U4kLSZfFNbmgBRgnOTTlGT7U&#10;xVHWlD4OOaAHOB2pRyMY4pBkmlC+tDAUZB46U/k+lIAAmDTdwB9qkCQFgcDmg8jOcGhXTqDSFlIo&#10;AcOoPalI74qPzOeKQyE9aQywFyuRgU1myuD1qPzaGkPpQBImTwRxSkjOO1VzI3Y0b2I5NAFkMAOK&#10;QyrVcEnqaGHsaAJjKrcEUvmD8KgVWPanbSBmgVyTzB2pvmGk2n8KRRkmgLjjI34U3zCpqQLn5c05&#10;YVJOSaBlZpGPQUiu5q35K7c05YlGMigRUG8+tO8tj3NWdoIJFAABoAq7ecEUhhAPQVafBHvTCMAC&#10;mBEIOAccUeUN3Sp1ILYJxQzKDjNAhq26Fc4oEKh8bRik84KDgZxTPOyQVBoGSrEoboKDGuSRiojO&#10;c9AKjM7AnBpAWApGT29aQqBUPnMVHPHpTHckggmgLFnKg54pS646iqo3MOlPAJAHFAE6SDHel3jF&#10;QEnd1xSEnA70ATK3J54pjNxwajBJOOKHBA6gUASMSOAe1NDsDUZZv7woyoHJyaAJvmJpM84zSK3y&#10;4wajKMDkA0ASksD2pVOeppFD7egpQrAdqAAsPem7gP8A69P2tQ0eRnIoAQOcZUCnKSTzxSKqgdaU&#10;hQTzQBIfds0wbT15prFQeKaGAHQdaYE+Bt+UAU0bj1P9KjeYgUnmg4zTuBKCSTyePenr83U9Kg80&#10;DpTFuMMeaQi5hCOetN/dj3+tVGmJ6E0gZiPuk0DLYcA8BaPMOD/SquH7JRtl6CjUC4ZsKDupn2kj&#10;oag8p2GCaVYFHJosA/z2PU/jS+ec4BJoKADtTERi+OMU7IB5lbtSqzHoOalEOBnqadsIH3aWgERD&#10;nBzTVjcnOatiI8YwPxoKle4ouMj2Nt5OBTY492cGp3+dAA1AUqcdKLgRrCCTntTTGAcnGKmJCnGO&#10;vWgkAY4/Gi4DBEOMZokGMKOtOL4X7wH0qMTKepyaVwJdmAB3xTSoC89ajEjMSBmkcyZwBQA4Y5Pc&#10;UpEbpz1qJhKRwKZ5cmOoFCA0FJ8tkwSSeuKfHBIT8gP402MDzF4rQiABbA7VVhXKYglDg4HXrmiS&#10;KQyBiBV9OlQyffp8qFzFd1YEADOe+M0fwncrf981eUDYaeQDT5UHMZuH8vlGB7U4QyGH5oifxq8f&#10;+Pip/wCMfSjlQuZmQlpMVP7vj1NBtJACNvzVZmdhMQGOPrVK5kkEhw7D8aTQXJo7dwBvA/OrEcSD&#10;G4gY96zHdioyxP41HESW5JpbAbLx2/XePek+0WqnCleO9ZrdBVaYkEYOKLjNs3UG4fMT9RTGvIl7&#10;Y/CsKV2+X5j09aZB80vPP1oA2/tyHOFH1pgvCXwv86rwKvPA/KpYutDAk+2yA/d4pWupGGQMYph6&#10;VFIeKEMebmTGRk1F9plYn5CPqaUfdqEE5PNOwE0ly4UAde/NQNLIRyRUg6NUR+7TsA8SnbjIpQyk&#10;Z3c0wgbeg6UzA9KTAkcr3zUJKc/KSalNQn7wqbgKrKP4efem5O7OOKUdfxqZuAMUXAh3k8AUYkK5&#10;ApT1pGJ45ouAhLHg5zUTIzdWIqYdaQ9adwIBGA3U5p5Q8cVMoHmDipWA44ouBU8v/ZzTSGzgLwat&#10;R9TUbfeP1ouBB5UhHApDFJkZwM1cXq1NYfdpgR+Xkc4zTDDlTyR71Kp/dtSKT5Y5NAESxDGTmlWE&#10;YJ702Ynb1oToKYD/AC1OfWmFUB5xTh0qDuaAJ90WDxj8KiDqCQFOKYScdTSdqALBdSvSmGY4wQKh&#10;aoJCcjmgC2Zj7Cm+fxgmqmT604/doAsCYEctjFBmUgY5NVR0NPx0oAf5pyeKQSE8Ec0i9TQv3zQA&#10;4v6Cm72x70nrTU5oAflm5JHFGeM5pjHAH1qAk7+poAskjGc0wHvTR0NO7UALv4x2pC2BjNJTTQA4&#10;N2ycU4moj92pF6CgA3ClXnvSAdaUUAKScUDn60n8VPTrQAwnnnIqQEbaj/ip5+7QAn3h1pyg44zQ&#10;napG6UAR4x15qQxHGRSLT/4qQEZiJp6R88mnjpTGoAkEY6d6Taq8GmEnceajcn1oAsLtB9qaSuet&#10;Qr0pjUAWyygUzd6CmD7tOToaAHA8Uwsd3FJk5PNOTqaAAMRS7/rQ1CfdoAMnNLu46Gl7UncUWAQE&#10;jtUg3dKWP/WfhUsfQ0noBBtctwaXY3c1JH96lP3qVwGiBsdaPLI6g1ZX7tOk+6KVwIFhzyRxTliD&#10;N7VIv3aYvWgBXiHQAU3AzjpUj9qhk+9QBKuCMAU3AB5BpYv9WaY5OetMCXj86YVXGKYDxTc/MaQE&#10;mVGOeaf5o6ZqmxO4c07vQMsmVccdaRpiEA71UPWgnlaAJvPKA470NKdoPSqr9amP3RTEKZCe9IJf&#10;WmGm9qAJQxD5JpMg5OaEGQaVQNrcUAJg49jR90cdacPuVXkJz1oAl255OBT8KB1Wq+Tnr2pw6iml&#10;cB7BRzn8qQMh6k0jelJgelHKBKJlAxTDPkYVaFAxSD71FgHJuzTmJYY6Uh4PFMY80mACM+ZndUhR&#10;MjJzUY+9T+xoEP2xqemaPkycCoR96nL/AKwUhonDDoBTXlx1GKU96rNyDn1oKsTef6kUhuVzjNVl&#10;601gM9KBbFr7QueDmmvP2AqBBzUmBu6UCuKJjnpQZHZuBQBg1KfuiqsBF8+c0/5wOBS0/wDhNICE&#10;o56mneST1akBOetONK4ChBt65oCL1xSxfdapB0pgNVV7CncjjbilHWpOwpXAQZ20pGRwQDR2NRtR&#10;cCRFHQk4p+xAPWoEPH404nikOw9tpOcUK6pzgVXJODzSE80DsXluADk9KGuAw4IxUA/1dKoGzoKY&#10;h/n4pPOYnhTTkAwKl7UCIw0nZTSlZWxk4p5NQyk+poGS7c9XxjrR5cZOC2arJ9+rSCgBHWFQR1+g&#10;psZjA4j596R+M1GpOetAExcr0AFIX4zuFQv1pf4aYDvN4+9Ufm5NOUDHQUxgM9KAP//Z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Fhgsxu0AAAA&#10;IgEAABkAAABkcnMvX3JlbHMvZTJvRG9jLnhtbC5yZWxzhY/LCsIwEEX3gv8QZm/TuhCRpm5EcCv1&#10;A4ZkmkabB0kU+/cG3CgILude7jlMu3/aiT0oJuOdgKaqgZGTXhmnBVz642oLLGV0CifvSMBMCfbd&#10;ctGeacJcRmk0IbFCcUnAmHPYcZ7kSBZT5QO50gw+WszljJoHlDfUxNd1veHxkwHdF5OdlIB4Ug2w&#10;fg7F/J/th8FIOnh5t+TyDwU3trgLEKOmLMCSMvgOm+oaSAPvWv71WfcCUEsDBBQAAAAIAIdO4kDZ&#10;OTeHEwEAAEgCAAATAAAAW0NvbnRlbnRfVHlwZXNdLnhtbJWSTU7DMBCF90jcwfIWxQ5dIISadEEK&#10;EguoUDmAZU8Sl/hHHhPa2+OkrQRVWomlPfO9eW/s+WJrOtJDQO1sQW9ZTglY6ZS2TUE/1k/ZPSUY&#10;hVWicxYKugOki/L6ar7eeUCSaIsFbWP0D5yjbMEIZM6DTZXaBSNiOoaGeyE/RQN8lud3XDobwcYs&#10;Dhq0nFdQi68ukuU2Xe+dbDw0lDzuG4dZBdVmEBgLfJJ5WT1PImzjGzqNBOjwhBHed1qKmBbCe6tO&#10;wmSHICyRYw+22uNNSntmwlD5m+P3gAP3ll4gaAVkJUJ8FSal5SogV+7bBujZZZHBpcHM1bWWwKqA&#10;VcLeoT+6OqcOM1c5+V/x5Ugdtfn4D8ofUEsBAhQAFAAAAAgAh07iQNk5N4cTAQAASAIAABMAAAAA&#10;AAAAAQAgAAAAZB8BAFtDb250ZW50X1R5cGVzXS54bWxQSwECFAAKAAAAAACHTuJAAAAAAAAAAAAA&#10;AAAABgAAAAAAAAAAABAAAAAzHQEAX3JlbHMvUEsBAhQAFAAAAAgAh07iQIoUZjzRAAAAlAEAAAsA&#10;AAAAAAAAAQAgAAAAVx0BAF9yZWxzLy5yZWxzUEsBAhQACgAAAAAAh07iQAAAAAAAAAAAAAAAAAQA&#10;AAAAAAAAAAAQAAAAAAAAAGRycy9QSwECFAAKAAAAAACHTuJAAAAAAAAAAAAAAAAACgAAAAAAAAAA&#10;ABAAAABRHgEAZHJzL19yZWxzL1BLAQIUABQAAAAIAIdO4kBYYLMbtAAAACIBAAAZAAAAAAAAAAEA&#10;IAAAAHkeAQBkcnMvX3JlbHMvZTJvRG9jLnhtbC5yZWxzUEsBAhQAFAAAAAgAh07iQIfeK2/VAAAA&#10;BQEAAA8AAAAAAAAAAQAgAAAAIgAAAGRycy9kb3ducmV2LnhtbFBLAQIUABQAAAAIAIdO4kBGpNpZ&#10;2QEAAAIEAAAOAAAAAAAAAAEAIAAAACQBAABkcnMvZTJvRG9jLnhtbFBLAQIUAAoAAAAAAIdO4kAA&#10;AAAAAAAAAAAAAAAKAAAAAAAAAAAAEAAAACkDAABkcnMvbWVkaWEvUEsBAhQAFAAAAAgAh07iQHXn&#10;W7KvGQEApRkBABUAAAAAAAAAAQAgAAAAUQMAAGRycy9tZWRpYS9pbWFnZTEuanBlZ1BLBQYAAAAA&#10;CgAKAFMCAACoIAEAAAA=&#10;">
                  <v:fill on="f" focussize="0,0"/>
                  <v:stroke on="f"/>
                  <v:imagedata r:id="rId21" o:title=""/>
                  <o:lock v:ext="edit" aspectratio="t"/>
                </v:shape>
                <w10:wrap type="none"/>
                <w10:anchorlock/>
              </v:group>
            </w:pict>
          </mc:Fallback>
        </mc:AlternateContent>
      </w:r>
    </w:p>
    <w:p w14:paraId="0A64EFAB">
      <w:pPr>
        <w:ind w:firstLine="320" w:firstLineChars="100"/>
        <w:jc w:val="center"/>
        <w:rPr>
          <w:rFonts w:ascii="仿宋_GB2312" w:hAnsi="宋体"/>
          <w:bCs/>
          <w:szCs w:val="32"/>
        </w:rPr>
      </w:pPr>
      <w:r>
        <w:rPr>
          <w:rFonts w:hint="eastAsia"/>
          <w:lang w:val="en-US" w:eastAsia="zh-CN"/>
        </w:rPr>
        <w:t>装杯泡茶</w:t>
      </w:r>
    </w:p>
    <w:p w14:paraId="2C53FA24">
      <w:pPr>
        <w:ind w:firstLine="480" w:firstLineChars="150"/>
        <w:rPr>
          <w:rFonts w:ascii="黑体" w:hAnsi="黑体" w:eastAsia="黑体" w:cs="仿宋_GB2312"/>
          <w:szCs w:val="32"/>
        </w:rPr>
      </w:pPr>
      <w:r>
        <w:rPr>
          <w:rFonts w:hint="eastAsia" w:ascii="黑体" w:hAnsi="黑体" w:eastAsia="黑体" w:cs="仿宋_GB2312"/>
          <w:szCs w:val="32"/>
        </w:rPr>
        <w:t>（三）成品感官</w:t>
      </w:r>
    </w:p>
    <w:p w14:paraId="28218225">
      <w:pPr>
        <w:autoSpaceDE w:val="0"/>
        <w:autoSpaceDN w:val="0"/>
        <w:adjustRightInd w:val="0"/>
        <w:spacing w:line="560" w:lineRule="exact"/>
        <w:ind w:firstLine="640"/>
        <w:jc w:val="left"/>
        <w:rPr>
          <w:rFonts w:hint="eastAsia" w:ascii="仿宋_GB2312"/>
        </w:rPr>
      </w:pPr>
      <w:r>
        <w:rPr>
          <w:rFonts w:hint="eastAsia" w:ascii="仿宋_GB2312"/>
        </w:rPr>
        <w:t>主要根据</w:t>
      </w:r>
      <w:r>
        <w:rPr>
          <w:rFonts w:hint="eastAsia" w:ascii="仿宋_GB2312"/>
          <w:lang w:eastAsia="zh-CN"/>
        </w:rPr>
        <w:t>古法冬瓜桂圆饮药膳</w:t>
      </w:r>
      <w:r>
        <w:rPr>
          <w:rFonts w:hint="eastAsia" w:ascii="仿宋_GB2312"/>
        </w:rPr>
        <w:t>的色泽、香气、滋味进行总结明确。茶色粉红，茶泡浅紫色半透明、冰晶玉洁、赏心悦目、花香四溢。茶味饮之清香可口、冬瓜嚼之酥脆甘甜。茶泡的形状、图案十分丰富，有数百种之多。如花卉、人物、 虫鱼、鸟兽、亭台、楼阁等，主要借鉴了民间艺术中的剪纸、皮影、画像砖等的造型手法。</w:t>
      </w:r>
    </w:p>
    <w:p w14:paraId="1AAAB0F2">
      <w:pPr>
        <w:keepNext w:val="0"/>
        <w:keepLines w:val="0"/>
        <w:pageBreakBefore w:val="0"/>
        <w:widowControl w:val="0"/>
        <w:kinsoku/>
        <w:wordWrap/>
        <w:overflowPunct/>
        <w:topLinePunct w:val="0"/>
        <w:autoSpaceDE w:val="0"/>
        <w:autoSpaceDN w:val="0"/>
        <w:bidi w:val="0"/>
        <w:adjustRightInd w:val="0"/>
        <w:snapToGrid/>
        <w:spacing w:line="240" w:lineRule="auto"/>
        <w:ind w:firstLine="640"/>
        <w:jc w:val="left"/>
        <w:textAlignment w:val="auto"/>
        <w:rPr>
          <w:rFonts w:hint="eastAsia" w:eastAsia="仿宋_GB2312"/>
          <w:lang w:eastAsia="zh-CN"/>
        </w:rPr>
      </w:pPr>
      <w:r>
        <w:rPr>
          <w:rFonts w:hint="eastAsia" w:eastAsia="仿宋_GB2312"/>
          <w:lang w:eastAsia="zh-CN"/>
        </w:rPr>
        <w:drawing>
          <wp:inline distT="0" distB="0" distL="114300" distR="114300">
            <wp:extent cx="5669915" cy="4252595"/>
            <wp:effectExtent l="0" t="0" r="6985" b="14605"/>
            <wp:docPr id="8" name="图片 8" descr="b48204afbf41ae231e52596b85087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b48204afbf41ae231e52596b85087fd"/>
                    <pic:cNvPicPr>
                      <a:picLocks noChangeAspect="1"/>
                    </pic:cNvPicPr>
                  </pic:nvPicPr>
                  <pic:blipFill>
                    <a:blip r:embed="rId22"/>
                    <a:stretch>
                      <a:fillRect/>
                    </a:stretch>
                  </pic:blipFill>
                  <pic:spPr>
                    <a:xfrm>
                      <a:off x="0" y="0"/>
                      <a:ext cx="5669915" cy="4252595"/>
                    </a:xfrm>
                    <a:prstGeom prst="rect">
                      <a:avLst/>
                    </a:prstGeom>
                  </pic:spPr>
                </pic:pic>
              </a:graphicData>
            </a:graphic>
          </wp:inline>
        </w:drawing>
      </w:r>
    </w:p>
    <w:p w14:paraId="5E64F319">
      <w:pPr>
        <w:keepNext w:val="0"/>
        <w:keepLines w:val="0"/>
        <w:pageBreakBefore w:val="0"/>
        <w:widowControl w:val="0"/>
        <w:kinsoku/>
        <w:wordWrap/>
        <w:overflowPunct/>
        <w:topLinePunct w:val="0"/>
        <w:autoSpaceDE w:val="0"/>
        <w:autoSpaceDN w:val="0"/>
        <w:bidi w:val="0"/>
        <w:adjustRightInd w:val="0"/>
        <w:snapToGrid/>
        <w:spacing w:line="240" w:lineRule="auto"/>
        <w:ind w:firstLine="640"/>
        <w:jc w:val="center"/>
        <w:textAlignment w:val="auto"/>
        <w:rPr>
          <w:rFonts w:hint="default" w:eastAsia="仿宋_GB2312"/>
          <w:lang w:val="en-US" w:eastAsia="zh-CN"/>
        </w:rPr>
      </w:pPr>
      <w:r>
        <w:rPr>
          <w:rFonts w:hint="eastAsia"/>
          <w:lang w:val="en-US" w:eastAsia="zh-CN"/>
        </w:rPr>
        <w:t>成品示例图</w:t>
      </w:r>
    </w:p>
    <w:p w14:paraId="426BB6EA">
      <w:pPr>
        <w:autoSpaceDE w:val="0"/>
        <w:autoSpaceDN w:val="0"/>
        <w:adjustRightInd w:val="0"/>
        <w:spacing w:line="560" w:lineRule="exact"/>
        <w:ind w:firstLine="640"/>
        <w:jc w:val="left"/>
      </w:pPr>
      <w:r>
        <w:rPr>
          <w:rFonts w:hint="eastAsia" w:ascii="黑体" w:hAnsi="黑体" w:eastAsia="黑体" w:cs="仿宋_GB2312"/>
        </w:rPr>
        <w:t>（</w:t>
      </w:r>
      <w:r>
        <w:rPr>
          <w:rFonts w:hint="eastAsia" w:ascii="黑体" w:hAnsi="黑体" w:eastAsia="黑体" w:cs="仿宋_GB2312"/>
          <w:lang w:val="en-US" w:eastAsia="zh-CN"/>
        </w:rPr>
        <w:t>四</w:t>
      </w:r>
      <w:r>
        <w:rPr>
          <w:rFonts w:hint="eastAsia" w:ascii="黑体" w:hAnsi="黑体" w:eastAsia="黑体" w:cs="仿宋_GB2312"/>
        </w:rPr>
        <w:t>）档案记录</w:t>
      </w:r>
    </w:p>
    <w:p w14:paraId="5A8868BB">
      <w:pPr>
        <w:autoSpaceDE w:val="0"/>
        <w:autoSpaceDN w:val="0"/>
        <w:adjustRightInd w:val="0"/>
        <w:spacing w:line="560" w:lineRule="exact"/>
        <w:ind w:firstLine="640"/>
        <w:jc w:val="left"/>
        <w:rPr>
          <w:rFonts w:ascii="黑体" w:hAnsi="黑体" w:eastAsia="黑体" w:cs="仿宋_GB2312"/>
        </w:rPr>
      </w:pPr>
      <w:r>
        <w:rPr>
          <w:rFonts w:hint="eastAsia" w:ascii="仿宋_GB2312"/>
        </w:rPr>
        <w:t>建立制作过程的档案记录，内容包括：主料来源、主料验收、制作日期、制作数量、操作者签名等，并妥善保存档案资料</w:t>
      </w:r>
      <w:r>
        <w:rPr>
          <w:rFonts w:hint="eastAsia"/>
        </w:rPr>
        <w:t>2</w:t>
      </w:r>
      <w:r>
        <w:rPr>
          <w:rFonts w:hint="eastAsia" w:ascii="仿宋_GB2312"/>
        </w:rPr>
        <w:t>年以上。</w:t>
      </w:r>
    </w:p>
    <w:p w14:paraId="5080BFE8">
      <w:pPr>
        <w:autoSpaceDE w:val="0"/>
        <w:autoSpaceDN w:val="0"/>
        <w:adjustRightInd w:val="0"/>
        <w:spacing w:line="560" w:lineRule="exact"/>
        <w:ind w:firstLine="640"/>
        <w:jc w:val="left"/>
        <w:rPr>
          <w:rFonts w:ascii="黑体" w:hAnsi="黑体" w:eastAsia="黑体" w:cs="仿宋_GB2312"/>
          <w:szCs w:val="32"/>
        </w:rPr>
      </w:pPr>
      <w:r>
        <w:rPr>
          <w:rFonts w:hint="eastAsia" w:ascii="黑体" w:hAnsi="黑体" w:eastAsia="黑体" w:cs="仿宋_GB2312"/>
          <w:szCs w:val="32"/>
        </w:rPr>
        <w:t>六、</w:t>
      </w:r>
      <w:bookmarkEnd w:id="4"/>
      <w:r>
        <w:rPr>
          <w:rFonts w:hint="eastAsia" w:ascii="黑体" w:hAnsi="黑体" w:eastAsia="黑体" w:cs="仿宋_GB2312"/>
          <w:szCs w:val="32"/>
        </w:rPr>
        <w:t>重大分歧意见的处理经过和依据</w:t>
      </w:r>
    </w:p>
    <w:p w14:paraId="00670103">
      <w:pPr>
        <w:spacing w:line="560" w:lineRule="exact"/>
        <w:ind w:firstLine="640"/>
        <w:rPr>
          <w:rFonts w:ascii="仿宋_GB2312" w:hAnsi="宋体"/>
          <w:szCs w:val="28"/>
        </w:rPr>
      </w:pPr>
      <w:r>
        <w:rPr>
          <w:rFonts w:hint="eastAsia" w:ascii="仿宋_GB2312" w:hAnsi="宋体"/>
          <w:szCs w:val="28"/>
        </w:rPr>
        <w:t>本标准研制过程中无重大分歧意见。</w:t>
      </w:r>
    </w:p>
    <w:p w14:paraId="4BCC38C9">
      <w:pPr>
        <w:autoSpaceDE w:val="0"/>
        <w:autoSpaceDN w:val="0"/>
        <w:adjustRightInd w:val="0"/>
        <w:spacing w:line="560" w:lineRule="exact"/>
        <w:ind w:firstLine="640"/>
        <w:jc w:val="left"/>
        <w:rPr>
          <w:rFonts w:ascii="黑体" w:hAnsi="黑体" w:eastAsia="黑体" w:cs="仿宋_GB2312"/>
          <w:szCs w:val="32"/>
        </w:rPr>
      </w:pPr>
      <w:r>
        <w:rPr>
          <w:rFonts w:hint="eastAsia" w:ascii="黑体" w:hAnsi="黑体" w:eastAsia="黑体" w:cs="仿宋_GB2312"/>
          <w:szCs w:val="32"/>
        </w:rPr>
        <w:t>七</w:t>
      </w:r>
      <w:r>
        <w:rPr>
          <w:rFonts w:ascii="黑体" w:hAnsi="黑体" w:eastAsia="黑体" w:cs="仿宋_GB2312"/>
          <w:szCs w:val="32"/>
        </w:rPr>
        <w:t>、</w:t>
      </w:r>
      <w:r>
        <w:rPr>
          <w:rFonts w:hint="eastAsia" w:ascii="黑体" w:hAnsi="黑体" w:eastAsia="黑体" w:cs="仿宋_GB2312"/>
          <w:szCs w:val="32"/>
        </w:rPr>
        <w:t>实施标准的措施</w:t>
      </w:r>
    </w:p>
    <w:p w14:paraId="156F7313">
      <w:pPr>
        <w:spacing w:line="560" w:lineRule="exact"/>
        <w:ind w:firstLine="643"/>
        <w:rPr>
          <w:rFonts w:ascii="仿宋_GB2312" w:hAnsi="宋体"/>
          <w:b/>
          <w:szCs w:val="28"/>
        </w:rPr>
      </w:pPr>
      <w:r>
        <w:rPr>
          <w:rFonts w:hint="eastAsia" w:ascii="仿宋_GB2312" w:hAnsi="宋体"/>
          <w:b/>
          <w:szCs w:val="28"/>
        </w:rPr>
        <w:t>（一）标准报批发布后，成立标准宣贯工作组</w:t>
      </w:r>
    </w:p>
    <w:p w14:paraId="520C3734">
      <w:pPr>
        <w:spacing w:line="560" w:lineRule="exact"/>
        <w:ind w:firstLine="640"/>
        <w:rPr>
          <w:rFonts w:ascii="仿宋_GB2312" w:hAnsi="宋体"/>
          <w:szCs w:val="28"/>
        </w:rPr>
      </w:pPr>
      <w:r>
        <w:rPr>
          <w:rFonts w:hint="eastAsia" w:ascii="仿宋_GB2312" w:hAnsi="宋体"/>
          <w:szCs w:val="28"/>
        </w:rPr>
        <w:t>本标准发布后，成立以主要起草人为成员的标准宣贯工作组，主要负责标准的宣贯实施培训计划制定、标准实施交流会策划、标准实施信息反馈收集和标准实施效果评估等工作，并根据标准实施信息反馈和标准实施效果评估情况，及时组织标准复审修订。</w:t>
      </w:r>
    </w:p>
    <w:p w14:paraId="7424F2BD">
      <w:pPr>
        <w:spacing w:line="560" w:lineRule="exact"/>
        <w:ind w:firstLine="643"/>
        <w:rPr>
          <w:rFonts w:ascii="仿宋_GB2312" w:hAnsi="宋体"/>
          <w:b/>
          <w:szCs w:val="28"/>
        </w:rPr>
      </w:pPr>
      <w:r>
        <w:rPr>
          <w:rFonts w:hint="eastAsia" w:ascii="仿宋_GB2312" w:hAnsi="宋体"/>
          <w:b/>
          <w:szCs w:val="28"/>
        </w:rPr>
        <w:t>（二）组织开展标准宣贯培训</w:t>
      </w:r>
    </w:p>
    <w:p w14:paraId="0563B34A">
      <w:pPr>
        <w:spacing w:line="560" w:lineRule="exact"/>
        <w:ind w:firstLine="640"/>
        <w:rPr>
          <w:rFonts w:ascii="仿宋_GB2312" w:hAnsi="宋体"/>
          <w:szCs w:val="28"/>
        </w:rPr>
      </w:pPr>
      <w:r>
        <w:rPr>
          <w:rFonts w:hint="eastAsia" w:ascii="仿宋_GB2312" w:hAnsi="宋体"/>
          <w:szCs w:val="28"/>
        </w:rPr>
        <w:t>标准发布实施后，标准宣贯工作小组制作标准解读宣贯培训PPT课件和标准核心技术明白书，并按标准宣贯培训计划深入各市县相关机构、单位开展标准宣贯培训，对标准进行逐条解读，让技术人员掌握标准核心内容，助力标准实施落地。</w:t>
      </w:r>
    </w:p>
    <w:p w14:paraId="210EFCDB">
      <w:pPr>
        <w:spacing w:line="560" w:lineRule="exact"/>
        <w:ind w:firstLine="643"/>
        <w:rPr>
          <w:rFonts w:ascii="仿宋_GB2312" w:hAnsi="宋体"/>
          <w:b/>
          <w:szCs w:val="28"/>
        </w:rPr>
      </w:pPr>
      <w:r>
        <w:rPr>
          <w:rFonts w:hint="eastAsia" w:ascii="仿宋_GB2312" w:hAnsi="宋体"/>
          <w:b/>
          <w:szCs w:val="28"/>
        </w:rPr>
        <w:t>（三）开展标准实施交流会，收集标准实施反馈信息</w:t>
      </w:r>
    </w:p>
    <w:p w14:paraId="00B0048C">
      <w:pPr>
        <w:spacing w:line="560" w:lineRule="exact"/>
        <w:ind w:firstLine="640"/>
        <w:rPr>
          <w:rFonts w:ascii="仿宋_GB2312" w:hAnsi="宋体"/>
          <w:szCs w:val="28"/>
        </w:rPr>
      </w:pPr>
      <w:r>
        <w:rPr>
          <w:rFonts w:hint="eastAsia" w:ascii="仿宋_GB2312" w:hAnsi="宋体"/>
          <w:szCs w:val="28"/>
        </w:rPr>
        <w:t>标准起草小组深入各市县相关机构、单位组织技术人员召开标准实施交流会，听取标准实施过程中存在的问题并做好记录和解答，对存在的问题组织专家团队进行研讨，为标准的复审修订做准备。</w:t>
      </w:r>
    </w:p>
    <w:p w14:paraId="49289D56">
      <w:pPr>
        <w:spacing w:line="560" w:lineRule="exact"/>
        <w:ind w:firstLine="643"/>
        <w:rPr>
          <w:rFonts w:ascii="仿宋_GB2312" w:hAnsi="宋体"/>
          <w:b/>
          <w:szCs w:val="28"/>
        </w:rPr>
      </w:pPr>
      <w:r>
        <w:rPr>
          <w:rFonts w:hint="eastAsia" w:ascii="仿宋_GB2312" w:hAnsi="宋体"/>
          <w:b/>
          <w:szCs w:val="28"/>
        </w:rPr>
        <w:t>（四）开展标准实施效果评估</w:t>
      </w:r>
    </w:p>
    <w:p w14:paraId="53C2189C">
      <w:pPr>
        <w:spacing w:line="560" w:lineRule="exact"/>
        <w:ind w:firstLine="640"/>
        <w:rPr>
          <w:rFonts w:ascii="仿宋_GB2312" w:hAnsi="宋体"/>
          <w:szCs w:val="28"/>
        </w:rPr>
      </w:pPr>
      <w:r>
        <w:rPr>
          <w:rFonts w:hint="eastAsia" w:ascii="仿宋_GB2312" w:hAnsi="宋体"/>
          <w:szCs w:val="28"/>
        </w:rPr>
        <w:t>标准实施满2年，每年标准宣贯工作组采取网络调查、问卷调查、实地调研、召开座谈会或论证会、专家咨询等方式开展标准实施效果评估，并形成标准实施效果评估报告，为标准的复审修订做准备。</w:t>
      </w:r>
    </w:p>
    <w:p w14:paraId="3056553E">
      <w:pPr>
        <w:autoSpaceDE w:val="0"/>
        <w:autoSpaceDN w:val="0"/>
        <w:adjustRightInd w:val="0"/>
        <w:spacing w:line="560" w:lineRule="exact"/>
        <w:ind w:firstLine="640"/>
        <w:jc w:val="left"/>
        <w:rPr>
          <w:rFonts w:ascii="黑体" w:hAnsi="黑体" w:eastAsia="黑体" w:cs="仿宋_GB2312"/>
          <w:szCs w:val="32"/>
        </w:rPr>
      </w:pPr>
      <w:r>
        <w:rPr>
          <w:rFonts w:hint="eastAsia" w:ascii="黑体" w:hAnsi="黑体" w:eastAsia="黑体" w:cs="仿宋_GB2312"/>
          <w:szCs w:val="32"/>
        </w:rPr>
        <w:t>八、其他应当说明的事项</w:t>
      </w:r>
    </w:p>
    <w:p w14:paraId="7E457F4D">
      <w:pPr>
        <w:spacing w:line="560" w:lineRule="exact"/>
        <w:ind w:firstLine="640"/>
        <w:rPr>
          <w:rFonts w:ascii="仿宋_GB2312" w:hAnsi="宋体"/>
          <w:szCs w:val="28"/>
        </w:rPr>
      </w:pPr>
      <w:r>
        <w:rPr>
          <w:rFonts w:hint="eastAsia" w:ascii="仿宋_GB2312" w:hAnsi="宋体"/>
          <w:szCs w:val="28"/>
        </w:rPr>
        <w:t>无。</w:t>
      </w:r>
    </w:p>
    <w:p w14:paraId="0E06AB8A">
      <w:pPr>
        <w:spacing w:line="560" w:lineRule="exact"/>
        <w:ind w:firstLine="0" w:firstLineChars="0"/>
        <w:rPr>
          <w:rFonts w:ascii="仿宋_GB2312" w:hAnsi="仿宋"/>
          <w:bCs/>
          <w:color w:val="000000"/>
          <w:sz w:val="36"/>
          <w:szCs w:val="32"/>
        </w:rPr>
      </w:pPr>
    </w:p>
    <w:p w14:paraId="6019ACC4">
      <w:pPr>
        <w:spacing w:line="560" w:lineRule="exact"/>
        <w:ind w:firstLine="640"/>
        <w:jc w:val="right"/>
        <w:rPr>
          <w:rFonts w:ascii="仿宋_GB2312" w:hAnsi="宋体"/>
          <w:szCs w:val="28"/>
        </w:rPr>
      </w:pPr>
      <w:r>
        <w:rPr>
          <w:rFonts w:hint="eastAsia" w:ascii="仿宋_GB2312" w:hAnsi="宋体"/>
          <w:szCs w:val="28"/>
        </w:rPr>
        <w:t xml:space="preserve"> 团体标准《</w:t>
      </w:r>
      <w:r>
        <w:rPr>
          <w:rFonts w:hint="eastAsia" w:ascii="仿宋_GB2312" w:hAnsi="宋体"/>
          <w:szCs w:val="28"/>
          <w:lang w:eastAsia="zh-CN"/>
        </w:rPr>
        <w:t>古法冬瓜桂圆饮药膳</w:t>
      </w:r>
      <w:r>
        <w:rPr>
          <w:rFonts w:hint="eastAsia" w:ascii="仿宋_GB2312" w:hAnsi="宋体"/>
          <w:szCs w:val="28"/>
        </w:rPr>
        <w:t>制作技术规程》</w:t>
      </w:r>
    </w:p>
    <w:p w14:paraId="223B2586">
      <w:pPr>
        <w:spacing w:line="560" w:lineRule="exact"/>
        <w:ind w:firstLine="640"/>
        <w:jc w:val="right"/>
        <w:rPr>
          <w:rFonts w:ascii="仿宋_GB2312" w:hAnsi="宋体"/>
          <w:szCs w:val="28"/>
        </w:rPr>
      </w:pPr>
      <w:r>
        <w:rPr>
          <w:rFonts w:hint="eastAsia" w:ascii="仿宋_GB2312" w:hAnsi="宋体"/>
          <w:szCs w:val="28"/>
        </w:rPr>
        <w:t>标准编制工作组</w:t>
      </w:r>
    </w:p>
    <w:p w14:paraId="1E2280A7">
      <w:pPr>
        <w:spacing w:line="560" w:lineRule="exact"/>
        <w:ind w:firstLine="640"/>
        <w:jc w:val="right"/>
        <w:rPr>
          <w:rFonts w:ascii="仿宋_GB2312" w:hAnsi="宋体"/>
          <w:szCs w:val="28"/>
        </w:rPr>
      </w:pPr>
      <w:r>
        <w:rPr>
          <w:rFonts w:hint="eastAsia" w:ascii="仿宋_GB2312" w:hAnsi="宋体"/>
          <w:szCs w:val="28"/>
        </w:rPr>
        <w:t>202</w:t>
      </w:r>
      <w:r>
        <w:rPr>
          <w:rFonts w:hint="eastAsia" w:ascii="仿宋_GB2312" w:hAnsi="宋体"/>
          <w:szCs w:val="28"/>
          <w:lang w:val="en-US" w:eastAsia="zh-CN"/>
        </w:rPr>
        <w:t>6</w:t>
      </w:r>
      <w:r>
        <w:rPr>
          <w:rFonts w:hint="eastAsia" w:ascii="仿宋_GB2312" w:hAnsi="宋体"/>
          <w:szCs w:val="28"/>
        </w:rPr>
        <w:t>年</w:t>
      </w:r>
      <w:r>
        <w:rPr>
          <w:rFonts w:hint="eastAsia" w:ascii="仿宋_GB2312" w:hAnsi="宋体"/>
          <w:szCs w:val="28"/>
          <w:lang w:val="en-US" w:eastAsia="zh-CN"/>
        </w:rPr>
        <w:t>4</w:t>
      </w:r>
      <w:r>
        <w:rPr>
          <w:rFonts w:hint="eastAsia" w:ascii="仿宋_GB2312" w:hAnsi="宋体"/>
          <w:szCs w:val="28"/>
        </w:rPr>
        <w:t>月</w:t>
      </w:r>
      <w:r>
        <w:rPr>
          <w:rFonts w:hint="eastAsia" w:ascii="仿宋_GB2312" w:hAnsi="宋体"/>
          <w:szCs w:val="28"/>
          <w:lang w:val="en-US" w:eastAsia="zh-CN"/>
        </w:rPr>
        <w:t>14</w:t>
      </w:r>
      <w:r>
        <w:rPr>
          <w:rFonts w:hint="eastAsia" w:ascii="仿宋_GB2312" w:hAnsi="宋体"/>
          <w:szCs w:val="28"/>
        </w:rPr>
        <w:t>日</w:t>
      </w:r>
    </w:p>
    <w:sectPr>
      <w:headerReference r:id="rId7" w:type="first"/>
      <w:footerReference r:id="rId10" w:type="first"/>
      <w:headerReference r:id="rId5" w:type="default"/>
      <w:footerReference r:id="rId8" w:type="default"/>
      <w:headerReference r:id="rId6" w:type="even"/>
      <w:footerReference r:id="rId9" w:type="even"/>
      <w:pgSz w:w="11906" w:h="16838"/>
      <w:pgMar w:top="1474" w:right="1474" w:bottom="1474" w:left="147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67B1EA1-DEA3-499A-97A1-45D75C6CB6C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0FD31F8-BB6F-4A1A-8AE3-F4A0C62A89C5}"/>
  </w:font>
  <w:font w:name="仿宋_GB2312">
    <w:altName w:val="仿宋"/>
    <w:panose1 w:val="02010609030101010101"/>
    <w:charset w:val="86"/>
    <w:family w:val="modern"/>
    <w:pitch w:val="default"/>
    <w:sig w:usb0="00000000" w:usb1="00000000" w:usb2="00000010" w:usb3="00000000" w:csb0="00040000" w:csb1="00000000"/>
    <w:embedRegular r:id="rId3" w:fontKey="{D185405A-4C63-443F-8A6C-30C56F7F4EAA}"/>
  </w:font>
  <w:font w:name="仿宋">
    <w:panose1 w:val="02010609060101010101"/>
    <w:charset w:val="86"/>
    <w:family w:val="modern"/>
    <w:pitch w:val="default"/>
    <w:sig w:usb0="800002BF" w:usb1="38CF7CFA" w:usb2="00000016" w:usb3="00000000" w:csb0="00040001" w:csb1="00000000"/>
    <w:embedRegular r:id="rId4" w:fontKey="{F75EB1F7-A668-4BEA-BF86-1AB839FEED76}"/>
  </w:font>
  <w:font w:name="Segoe UI">
    <w:panose1 w:val="020B0502040204020203"/>
    <w:charset w:val="00"/>
    <w:family w:val="swiss"/>
    <w:pitch w:val="default"/>
    <w:sig w:usb0="E4002EFF" w:usb1="C000E47F" w:usb2="00000009" w:usb3="00000000" w:csb0="200001FF" w:csb1="00000000"/>
    <w:embedRegular r:id="rId5" w:fontKey="{3433BDB3-96D4-43E8-84B5-A2151F4C5B11}"/>
  </w:font>
  <w:font w:name="方正小标宋简体">
    <w:panose1 w:val="02000000000000000000"/>
    <w:charset w:val="86"/>
    <w:family w:val="script"/>
    <w:pitch w:val="default"/>
    <w:sig w:usb0="00000001" w:usb1="08000000" w:usb2="00000000" w:usb3="00000000" w:csb0="00040000" w:csb1="00000000"/>
    <w:embedRegular r:id="rId6" w:fontKey="{9AEE900B-24D6-4833-B1A6-3F1F7FF81A30}"/>
  </w:font>
  <w:font w:name="楷体">
    <w:panose1 w:val="02010609060101010101"/>
    <w:charset w:val="86"/>
    <w:family w:val="modern"/>
    <w:pitch w:val="default"/>
    <w:sig w:usb0="800002BF" w:usb1="38CF7CFA" w:usb2="00000016" w:usb3="00000000" w:csb0="00040001" w:csb1="00000000"/>
    <w:embedRegular r:id="rId7" w:fontKey="{7BFDC76C-5E83-4F1E-9545-11AB38BB716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3316374"/>
    </w:sdtPr>
    <w:sdtContent>
      <w:p w14:paraId="790ECE7A">
        <w:pPr>
          <w:pStyle w:val="13"/>
          <w:ind w:firstLine="360"/>
          <w:jc w:val="center"/>
        </w:pPr>
        <w:r>
          <w:fldChar w:fldCharType="begin"/>
        </w:r>
        <w:r>
          <w:instrText xml:space="preserve">PAGE   \* MERGEFORMAT</w:instrText>
        </w:r>
        <w:r>
          <w:fldChar w:fldCharType="separate"/>
        </w:r>
        <w:r>
          <w:rPr>
            <w:lang w:val="zh-CN"/>
          </w:rPr>
          <w:t>1</w:t>
        </w:r>
        <w:r>
          <w:fldChar w:fldCharType="end"/>
        </w:r>
      </w:p>
    </w:sdtContent>
  </w:sdt>
  <w:p w14:paraId="3558F7B3">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87288">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50C58">
    <w:pPr>
      <w:pStyle w:val="1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DE6C21">
    <w:pPr>
      <w:ind w:left="64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14A38">
    <w:pPr>
      <w:pStyle w:val="1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B312E">
    <w:pPr>
      <w:pStyle w:val="1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CE7D34"/>
    <w:multiLevelType w:val="multilevel"/>
    <w:tmpl w:val="BFCE7D34"/>
    <w:lvl w:ilvl="0" w:tentative="0">
      <w:start w:val="1"/>
      <w:numFmt w:val="upperLetter"/>
      <w:suff w:val="space"/>
      <w:lvlText w:val="%1"/>
      <w:lvlJc w:val="left"/>
      <w:pPr>
        <w:ind w:left="425" w:hanging="425"/>
      </w:pPr>
    </w:lvl>
    <w:lvl w:ilvl="1" w:tentative="0">
      <w:start w:val="1"/>
      <w:numFmt w:val="decimal"/>
      <w:pStyle w:val="61"/>
      <w:suff w:val="space"/>
      <w:lvlText w:val="表%1.%2"/>
      <w:lvlJc w:val="center"/>
      <w:pPr>
        <w:ind w:left="0" w:firstLine="0"/>
      </w:pPr>
      <w:rPr>
        <w:rFonts w:hint="eastAsia" w:ascii="黑体" w:hAnsi="Times New Roman" w:eastAsia="黑体" w:cs="黑体"/>
        <w:sz w:val="21"/>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5"/>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1">
    <w:nsid w:val="E09D9079"/>
    <w:multiLevelType w:val="multilevel"/>
    <w:tmpl w:val="E09D9079"/>
    <w:lvl w:ilvl="0" w:tentative="0">
      <w:start w:val="1"/>
      <w:numFmt w:val="none"/>
      <w:suff w:val="nothing"/>
      <w:lvlText w:val="%1"/>
      <w:lvlJc w:val="left"/>
      <w:pPr>
        <w:ind w:left="0" w:firstLine="0"/>
      </w:pPr>
    </w:lvl>
    <w:lvl w:ilvl="1" w:tentative="0">
      <w:start w:val="1"/>
      <w:numFmt w:val="decimal"/>
      <w:suff w:val="nothing"/>
      <w:lvlText w:val="%1%2　"/>
      <w:lvlJc w:val="left"/>
      <w:pPr>
        <w:ind w:left="0" w:firstLine="0"/>
      </w:pPr>
      <w:rPr>
        <w:rFonts w:hint="eastAsia" w:ascii="黑体" w:hAnsi="Times New Roman" w:eastAsia="黑体" w:cs="黑体"/>
        <w:b w:val="0"/>
        <w:i w:val="0"/>
        <w:sz w:val="21"/>
      </w:rPr>
    </w:lvl>
    <w:lvl w:ilvl="2" w:tentative="0">
      <w:start w:val="1"/>
      <w:numFmt w:val="decimal"/>
      <w:suff w:val="nothing"/>
      <w:lvlText w:val="%1%2.%3　"/>
      <w:lvlJc w:val="left"/>
      <w:pPr>
        <w:ind w:left="0" w:firstLine="0"/>
        <w:textAlignment w:val="baseline"/>
      </w:pPr>
      <w:rPr>
        <w:rFonts w:hint="eastAsia" w:ascii="黑体" w:hAnsi="Times New Roman" w:eastAsia="黑体" w:cs="Times New Roman"/>
        <w:b w:val="0"/>
        <w:bCs w:val="0"/>
        <w:i w:val="0"/>
        <w:iCs w:val="0"/>
        <w:caps w:val="0"/>
        <w:strike w:val="0"/>
        <w:dstrike w:val="0"/>
        <w:vanish w:val="0"/>
        <w:color w:val="000000"/>
        <w:spacing w:val="0"/>
        <w:kern w:val="0"/>
        <w:position w:val="0"/>
        <w:sz w:val="21"/>
        <w:u w:val="none"/>
      </w:rPr>
    </w:lvl>
    <w:lvl w:ilvl="3" w:tentative="0">
      <w:start w:val="1"/>
      <w:numFmt w:val="decimal"/>
      <w:pStyle w:val="59"/>
      <w:suff w:val="nothing"/>
      <w:lvlText w:val="%1%2.%3.%4　"/>
      <w:lvlJc w:val="left"/>
      <w:pPr>
        <w:ind w:left="0" w:firstLine="0"/>
      </w:pPr>
      <w:rPr>
        <w:rFonts w:hint="eastAsia" w:ascii="黑体" w:hAnsi="Times New Roman" w:eastAsia="黑体" w:cs="黑体"/>
        <w:b w:val="0"/>
        <w:i w:val="0"/>
        <w:sz w:val="21"/>
      </w:rPr>
    </w:lvl>
    <w:lvl w:ilvl="4" w:tentative="0">
      <w:start w:val="1"/>
      <w:numFmt w:val="decimal"/>
      <w:suff w:val="nothing"/>
      <w:lvlText w:val="%1%2.%3.%4.%5　"/>
      <w:lvlJc w:val="left"/>
      <w:pPr>
        <w:ind w:left="0" w:firstLine="0"/>
      </w:pPr>
      <w:rPr>
        <w:rFonts w:hint="eastAsia" w:ascii="黑体" w:hAnsi="Times New Roman" w:eastAsia="黑体" w:cs="黑体"/>
        <w:b w:val="0"/>
        <w:i w:val="0"/>
        <w:sz w:val="21"/>
      </w:rPr>
    </w:lvl>
    <w:lvl w:ilvl="5" w:tentative="0">
      <w:start w:val="1"/>
      <w:numFmt w:val="decimal"/>
      <w:suff w:val="nothing"/>
      <w:lvlText w:val="%1%2.%3.%4.%5.%6　"/>
      <w:lvlJc w:val="left"/>
      <w:pPr>
        <w:ind w:left="0" w:firstLine="0"/>
      </w:pPr>
      <w:rPr>
        <w:rFonts w:hint="eastAsia" w:ascii="黑体" w:hAnsi="Times New Roman" w:eastAsia="黑体" w:cs="黑体"/>
        <w:b w:val="0"/>
        <w:i w:val="0"/>
        <w:sz w:val="21"/>
      </w:rPr>
    </w:lvl>
    <w:lvl w:ilvl="6" w:tentative="0">
      <w:start w:val="1"/>
      <w:numFmt w:val="decimal"/>
      <w:suff w:val="nothing"/>
      <w:lvlText w:val="%1%2.%3.%4.%5.%6.%7　"/>
      <w:lvlJc w:val="left"/>
      <w:pPr>
        <w:ind w:left="0" w:firstLine="0"/>
      </w:pPr>
      <w:rPr>
        <w:rFonts w:hint="eastAsia" w:ascii="黑体" w:hAnsi="Times New Roman" w:eastAsia="黑体" w:cs="黑体"/>
        <w:b w:val="0"/>
        <w:i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2">
    <w:nsid w:val="E6F4C356"/>
    <w:multiLevelType w:val="multilevel"/>
    <w:tmpl w:val="E6F4C356"/>
    <w:lvl w:ilvl="0" w:tentative="0">
      <w:start w:val="1"/>
      <w:numFmt w:val="none"/>
      <w:pStyle w:val="62"/>
      <w:lvlText w:val="%1注："/>
      <w:lvlJc w:val="left"/>
      <w:pPr>
        <w:ind w:left="737" w:hanging="374"/>
      </w:pPr>
      <w:rPr>
        <w:rFonts w:hint="eastAsia" w:ascii="黑体" w:hAnsi="Times New Roman" w:eastAsia="黑体" w:cs="黑体"/>
        <w:b w:val="0"/>
        <w:i w:val="0"/>
        <w:sz w:val="18"/>
      </w:rPr>
    </w:lvl>
    <w:lvl w:ilvl="1" w:tentative="0">
      <w:start w:val="1"/>
      <w:numFmt w:val="lowerLetter"/>
      <w:lvlText w:val="%2)"/>
      <w:lvlJc w:val="left"/>
      <w:pPr>
        <w:tabs>
          <w:tab w:val="left" w:pos="1140"/>
        </w:tabs>
        <w:ind w:left="726" w:hanging="363"/>
      </w:pPr>
    </w:lvl>
    <w:lvl w:ilvl="2" w:tentative="0">
      <w:start w:val="1"/>
      <w:numFmt w:val="lowerRoman"/>
      <w:lvlText w:val="%3."/>
      <w:lvlJc w:val="right"/>
      <w:pPr>
        <w:tabs>
          <w:tab w:val="left" w:pos="1140"/>
        </w:tabs>
        <w:ind w:left="726" w:hanging="363"/>
      </w:pPr>
    </w:lvl>
    <w:lvl w:ilvl="3" w:tentative="0">
      <w:start w:val="1"/>
      <w:numFmt w:val="decimal"/>
      <w:lvlText w:val="%4."/>
      <w:lvlJc w:val="left"/>
      <w:pPr>
        <w:tabs>
          <w:tab w:val="left" w:pos="1140"/>
        </w:tabs>
        <w:ind w:left="726" w:hanging="363"/>
      </w:pPr>
    </w:lvl>
    <w:lvl w:ilvl="4" w:tentative="0">
      <w:start w:val="1"/>
      <w:numFmt w:val="lowerLetter"/>
      <w:lvlText w:val="%5)"/>
      <w:lvlJc w:val="left"/>
      <w:pPr>
        <w:tabs>
          <w:tab w:val="left" w:pos="1140"/>
        </w:tabs>
        <w:ind w:left="726" w:hanging="363"/>
      </w:pPr>
    </w:lvl>
    <w:lvl w:ilvl="5" w:tentative="0">
      <w:start w:val="1"/>
      <w:numFmt w:val="lowerRoman"/>
      <w:lvlText w:val="%6."/>
      <w:lvlJc w:val="right"/>
      <w:pPr>
        <w:tabs>
          <w:tab w:val="left" w:pos="1140"/>
        </w:tabs>
        <w:ind w:left="726" w:hanging="363"/>
      </w:pPr>
    </w:lvl>
    <w:lvl w:ilvl="6" w:tentative="0">
      <w:start w:val="1"/>
      <w:numFmt w:val="decimal"/>
      <w:lvlText w:val="%7."/>
      <w:lvlJc w:val="left"/>
      <w:pPr>
        <w:tabs>
          <w:tab w:val="left" w:pos="1140"/>
        </w:tabs>
        <w:ind w:left="726" w:hanging="363"/>
      </w:pPr>
    </w:lvl>
    <w:lvl w:ilvl="7" w:tentative="0">
      <w:start w:val="1"/>
      <w:numFmt w:val="lowerLetter"/>
      <w:lvlText w:val="%8)"/>
      <w:lvlJc w:val="left"/>
      <w:pPr>
        <w:tabs>
          <w:tab w:val="left" w:pos="1140"/>
        </w:tabs>
        <w:ind w:left="726" w:hanging="363"/>
      </w:pPr>
    </w:lvl>
    <w:lvl w:ilvl="8" w:tentative="0">
      <w:start w:val="1"/>
      <w:numFmt w:val="lowerRoman"/>
      <w:lvlText w:val="%9."/>
      <w:lvlJc w:val="right"/>
      <w:pPr>
        <w:tabs>
          <w:tab w:val="left" w:pos="1140"/>
        </w:tabs>
        <w:ind w:left="726" w:hanging="363"/>
      </w:pPr>
    </w:lvl>
  </w:abstractNum>
  <w:abstractNum w:abstractNumId="3">
    <w:nsid w:val="EC520B8A"/>
    <w:multiLevelType w:val="multilevel"/>
    <w:tmpl w:val="EC520B8A"/>
    <w:lvl w:ilvl="0" w:tentative="0">
      <w:start w:val="1"/>
      <w:numFmt w:val="none"/>
      <w:suff w:val="nothing"/>
      <w:lvlText w:val="%1"/>
      <w:lvlJc w:val="left"/>
      <w:pPr>
        <w:tabs>
          <w:tab w:val="left" w:pos="0"/>
        </w:tabs>
        <w:ind w:left="0" w:firstLine="0"/>
      </w:pPr>
      <w:rPr>
        <w:rFonts w:cs="Times New Roman"/>
      </w:rPr>
    </w:lvl>
    <w:lvl w:ilvl="1" w:tentative="0">
      <w:start w:val="1"/>
      <w:numFmt w:val="decimal"/>
      <w:suff w:val="nothing"/>
      <w:lvlText w:val="%1%2　"/>
      <w:lvlJc w:val="left"/>
      <w:pPr>
        <w:tabs>
          <w:tab w:val="left" w:pos="0"/>
        </w:tabs>
        <w:ind w:left="0" w:firstLine="0"/>
      </w:pPr>
      <w:rPr>
        <w:rFonts w:hint="eastAsia" w:ascii="黑体" w:hAnsi="Times New Roman" w:eastAsia="黑体" w:cs="Times New Roman"/>
        <w:b w:val="0"/>
        <w:i w:val="0"/>
        <w:sz w:val="21"/>
      </w:rPr>
    </w:lvl>
    <w:lvl w:ilvl="2" w:tentative="0">
      <w:start w:val="1"/>
      <w:numFmt w:val="decimal"/>
      <w:pStyle w:val="53"/>
      <w:suff w:val="nothing"/>
      <w:lvlText w:val="%1%2.%3　"/>
      <w:lvlJc w:val="left"/>
      <w:pPr>
        <w:tabs>
          <w:tab w:val="left" w:pos="0"/>
        </w:tabs>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u w:val="none"/>
      </w:rPr>
    </w:lvl>
    <w:lvl w:ilvl="3" w:tentative="0">
      <w:start w:val="1"/>
      <w:numFmt w:val="decimal"/>
      <w:suff w:val="nothing"/>
      <w:lvlText w:val="%1%2.%3.%4　"/>
      <w:lvlJc w:val="left"/>
      <w:pPr>
        <w:tabs>
          <w:tab w:val="left" w:pos="0"/>
        </w:tabs>
        <w:ind w:left="0" w:firstLine="0"/>
      </w:pPr>
      <w:rPr>
        <w:rFonts w:hint="eastAsia" w:ascii="黑体" w:hAnsi="Times New Roman" w:eastAsia="黑体" w:cs="Times New Roman"/>
        <w:b w:val="0"/>
        <w:i w:val="0"/>
        <w:sz w:val="21"/>
      </w:rPr>
    </w:lvl>
    <w:lvl w:ilvl="4" w:tentative="0">
      <w:start w:val="1"/>
      <w:numFmt w:val="decimal"/>
      <w:suff w:val="nothing"/>
      <w:lvlText w:val="%1%2.%3.%4.%5　"/>
      <w:lvlJc w:val="left"/>
      <w:pPr>
        <w:tabs>
          <w:tab w:val="left" w:pos="0"/>
        </w:tabs>
        <w:ind w:left="0" w:firstLine="0"/>
      </w:pPr>
      <w:rPr>
        <w:rFonts w:hint="eastAsia" w:ascii="黑体" w:hAnsi="Times New Roman" w:eastAsia="黑体" w:cs="Times New Roman"/>
        <w:b w:val="0"/>
        <w:i w:val="0"/>
        <w:sz w:val="21"/>
      </w:rPr>
    </w:lvl>
    <w:lvl w:ilvl="5" w:tentative="0">
      <w:start w:val="1"/>
      <w:numFmt w:val="decimal"/>
      <w:suff w:val="nothing"/>
      <w:lvlText w:val="%1%2.%3.%4.%5.%6　"/>
      <w:lvlJc w:val="left"/>
      <w:pPr>
        <w:tabs>
          <w:tab w:val="left" w:pos="0"/>
        </w:tabs>
        <w:ind w:left="0" w:firstLine="0"/>
      </w:pPr>
      <w:rPr>
        <w:rFonts w:hint="eastAsia" w:ascii="黑体" w:hAnsi="Times New Roman" w:eastAsia="黑体" w:cs="Times New Roman"/>
        <w:b w:val="0"/>
        <w:i w:val="0"/>
        <w:sz w:val="21"/>
      </w:rPr>
    </w:lvl>
    <w:lvl w:ilvl="6" w:tentative="0">
      <w:start w:val="1"/>
      <w:numFmt w:val="decimal"/>
      <w:suff w:val="nothing"/>
      <w:lvlText w:val="%1%2.%3.%4.%5.%6.%7　"/>
      <w:lvlJc w:val="left"/>
      <w:pPr>
        <w:tabs>
          <w:tab w:val="left" w:pos="0"/>
        </w:tabs>
        <w:ind w:left="0" w:firstLine="0"/>
      </w:pPr>
      <w:rPr>
        <w:rFonts w:hint="eastAsia" w:ascii="黑体" w:hAnsi="Times New Roman" w:eastAsia="黑体" w:cs="Times New Roman"/>
        <w:b w:val="0"/>
        <w:i w:val="0"/>
        <w:sz w:val="21"/>
      </w:rPr>
    </w:lvl>
    <w:lvl w:ilvl="7" w:tentative="0">
      <w:start w:val="1"/>
      <w:numFmt w:val="decimal"/>
      <w:lvlText w:val="%1.%2.%3.%4.%5.%6.%7.%8"/>
      <w:lvlJc w:val="left"/>
      <w:pPr>
        <w:tabs>
          <w:tab w:val="left" w:pos="4351"/>
        </w:tabs>
        <w:ind w:left="3972" w:hanging="1418"/>
      </w:pPr>
      <w:rPr>
        <w:rFonts w:cs="Times New Roman"/>
      </w:rPr>
    </w:lvl>
    <w:lvl w:ilvl="8" w:tentative="0">
      <w:start w:val="1"/>
      <w:numFmt w:val="decimal"/>
      <w:lvlText w:val="%1.%2.%3.%4.%5.%6.%7.%8.%9"/>
      <w:lvlJc w:val="left"/>
      <w:pPr>
        <w:tabs>
          <w:tab w:val="left" w:pos="4777"/>
        </w:tabs>
        <w:ind w:left="4677" w:hanging="1700"/>
      </w:pPr>
      <w:rPr>
        <w:rFonts w:cs="Times New Roman"/>
      </w:rPr>
    </w:lvl>
  </w:abstractNum>
  <w:abstractNum w:abstractNumId="4">
    <w:nsid w:val="079102AD"/>
    <w:multiLevelType w:val="multilevel"/>
    <w:tmpl w:val="079102AD"/>
    <w:lvl w:ilvl="0" w:tentative="0">
      <w:start w:val="1"/>
      <w:numFmt w:val="decimal"/>
      <w:pStyle w:val="35"/>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5">
    <w:nsid w:val="0DDE2B46"/>
    <w:multiLevelType w:val="multilevel"/>
    <w:tmpl w:val="0DDE2B46"/>
    <w:lvl w:ilvl="0" w:tentative="0">
      <w:start w:val="1"/>
      <w:numFmt w:val="lowerLetter"/>
      <w:pStyle w:val="39"/>
      <w:suff w:val="nothing"/>
      <w:lvlText w:val="%1   "/>
      <w:lvlJc w:val="left"/>
      <w:pPr>
        <w:ind w:left="544" w:hanging="181"/>
      </w:pPr>
      <w:rPr>
        <w:rFonts w:hint="eastAsia" w:ascii="宋体" w:hAnsi="宋体" w:eastAsia="宋体"/>
        <w:b w:val="0"/>
        <w:i w:val="0"/>
        <w:sz w:val="18"/>
        <w:vertAlign w:val="superscript"/>
      </w:rPr>
    </w:lvl>
    <w:lvl w:ilvl="1" w:tentative="0">
      <w:start w:val="1"/>
      <w:numFmt w:val="lowerLetter"/>
      <w:lvlText w:val="%2"/>
      <w:lvlJc w:val="left"/>
      <w:pPr>
        <w:tabs>
          <w:tab w:val="left" w:pos="57"/>
        </w:tabs>
        <w:ind w:left="363" w:hanging="363"/>
      </w:pPr>
      <w:rPr>
        <w:rFonts w:hint="eastAsia"/>
      </w:rPr>
    </w:lvl>
    <w:lvl w:ilvl="2" w:tentative="0">
      <w:start w:val="1"/>
      <w:numFmt w:val="lowerRoman"/>
      <w:lvlText w:val="%3."/>
      <w:lvlJc w:val="right"/>
      <w:pPr>
        <w:tabs>
          <w:tab w:val="left" w:pos="57"/>
        </w:tabs>
        <w:ind w:left="363" w:hanging="363"/>
      </w:pPr>
      <w:rPr>
        <w:rFonts w:hint="eastAsia"/>
      </w:rPr>
    </w:lvl>
    <w:lvl w:ilvl="3" w:tentative="0">
      <w:start w:val="1"/>
      <w:numFmt w:val="decimal"/>
      <w:lvlText w:val="%4."/>
      <w:lvlJc w:val="left"/>
      <w:pPr>
        <w:tabs>
          <w:tab w:val="left" w:pos="57"/>
        </w:tabs>
        <w:ind w:left="363" w:hanging="363"/>
      </w:pPr>
      <w:rPr>
        <w:rFonts w:hint="eastAsia"/>
      </w:rPr>
    </w:lvl>
    <w:lvl w:ilvl="4" w:tentative="0">
      <w:start w:val="1"/>
      <w:numFmt w:val="lowerLetter"/>
      <w:lvlText w:val="%5)"/>
      <w:lvlJc w:val="left"/>
      <w:pPr>
        <w:tabs>
          <w:tab w:val="left" w:pos="57"/>
        </w:tabs>
        <w:ind w:left="363" w:hanging="363"/>
      </w:pPr>
      <w:rPr>
        <w:rFonts w:hint="eastAsia"/>
      </w:rPr>
    </w:lvl>
    <w:lvl w:ilvl="5" w:tentative="0">
      <w:start w:val="1"/>
      <w:numFmt w:val="lowerRoman"/>
      <w:lvlText w:val="%6."/>
      <w:lvlJc w:val="right"/>
      <w:pPr>
        <w:tabs>
          <w:tab w:val="left" w:pos="57"/>
        </w:tabs>
        <w:ind w:left="363" w:hanging="363"/>
      </w:pPr>
      <w:rPr>
        <w:rFonts w:hint="eastAsia"/>
      </w:rPr>
    </w:lvl>
    <w:lvl w:ilvl="6" w:tentative="0">
      <w:start w:val="1"/>
      <w:numFmt w:val="decimal"/>
      <w:lvlText w:val="%7."/>
      <w:lvlJc w:val="left"/>
      <w:pPr>
        <w:tabs>
          <w:tab w:val="left" w:pos="57"/>
        </w:tabs>
        <w:ind w:left="363" w:hanging="363"/>
      </w:pPr>
      <w:rPr>
        <w:rFonts w:hint="eastAsia"/>
      </w:rPr>
    </w:lvl>
    <w:lvl w:ilvl="7" w:tentative="0">
      <w:start w:val="1"/>
      <w:numFmt w:val="lowerLetter"/>
      <w:lvlText w:val="%8)"/>
      <w:lvlJc w:val="left"/>
      <w:pPr>
        <w:tabs>
          <w:tab w:val="left" w:pos="57"/>
        </w:tabs>
        <w:ind w:left="363" w:hanging="363"/>
      </w:pPr>
      <w:rPr>
        <w:rFonts w:hint="eastAsia"/>
      </w:rPr>
    </w:lvl>
    <w:lvl w:ilvl="8" w:tentative="0">
      <w:start w:val="1"/>
      <w:numFmt w:val="lowerRoman"/>
      <w:lvlText w:val="%9."/>
      <w:lvlJc w:val="right"/>
      <w:pPr>
        <w:tabs>
          <w:tab w:val="left" w:pos="57"/>
        </w:tabs>
        <w:ind w:left="363" w:hanging="363"/>
      </w:pPr>
      <w:rPr>
        <w:rFonts w:hint="eastAsia"/>
      </w:rPr>
    </w:lvl>
  </w:abstractNum>
  <w:abstractNum w:abstractNumId="6">
    <w:nsid w:val="19A288B3"/>
    <w:multiLevelType w:val="multilevel"/>
    <w:tmpl w:val="19A288B3"/>
    <w:lvl w:ilvl="0" w:tentative="0">
      <w:start w:val="1"/>
      <w:numFmt w:val="upperLetter"/>
      <w:suff w:val="nothing"/>
      <w:lvlText w:val="附录%1"/>
      <w:lvlJc w:val="left"/>
      <w:pPr>
        <w:ind w:left="0" w:firstLine="0"/>
      </w:pPr>
      <w:rPr>
        <w:spacing w:val="100"/>
      </w:rPr>
    </w:lvl>
    <w:lvl w:ilvl="1" w:tentative="0">
      <w:start w:val="1"/>
      <w:numFmt w:val="decimal"/>
      <w:pStyle w:val="60"/>
      <w:suff w:val="nothing"/>
      <w:lvlText w:val="%1.%2　"/>
      <w:lvlJc w:val="left"/>
      <w:pPr>
        <w:ind w:left="0" w:firstLine="0"/>
      </w:pPr>
      <w:rPr>
        <w:rFonts w:hint="eastAsia" w:ascii="黑体" w:hAnsi="Times New Roman" w:eastAsia="黑体" w:cs="黑体"/>
        <w:b w:val="0"/>
        <w:i w:val="0"/>
        <w:sz w:val="21"/>
      </w:rPr>
    </w:lvl>
    <w:lvl w:ilvl="2" w:tentative="0">
      <w:start w:val="1"/>
      <w:numFmt w:val="decimal"/>
      <w:suff w:val="nothing"/>
      <w:lvlText w:val="%1.%2.%3　"/>
      <w:lvlJc w:val="left"/>
      <w:pPr>
        <w:ind w:left="0" w:firstLine="0"/>
      </w:pPr>
      <w:rPr>
        <w:rFonts w:hint="eastAsia" w:ascii="黑体" w:hAnsi="Times New Roman" w:eastAsia="黑体" w:cs="黑体"/>
        <w:b w:val="0"/>
        <w:i w:val="0"/>
        <w:sz w:val="21"/>
      </w:rPr>
    </w:lvl>
    <w:lvl w:ilvl="3" w:tentative="0">
      <w:start w:val="1"/>
      <w:numFmt w:val="decimal"/>
      <w:suff w:val="nothing"/>
      <w:lvlText w:val="%1.%2.%3.%4　"/>
      <w:lvlJc w:val="left"/>
      <w:pPr>
        <w:ind w:left="0" w:firstLine="0"/>
      </w:pPr>
      <w:rPr>
        <w:rFonts w:hint="eastAsia" w:ascii="黑体" w:hAnsi="Times New Roman" w:eastAsia="黑体" w:cs="黑体"/>
        <w:b w:val="0"/>
        <w:i w:val="0"/>
        <w:sz w:val="21"/>
      </w:rPr>
    </w:lvl>
    <w:lvl w:ilvl="4" w:tentative="0">
      <w:start w:val="1"/>
      <w:numFmt w:val="decimal"/>
      <w:suff w:val="nothing"/>
      <w:lvlText w:val="%1.%2.%3.%4.%5　"/>
      <w:lvlJc w:val="left"/>
      <w:pPr>
        <w:ind w:left="0" w:firstLine="0"/>
      </w:pPr>
      <w:rPr>
        <w:rFonts w:hint="eastAsia" w:ascii="黑体" w:hAnsi="Times New Roman" w:eastAsia="黑体" w:cs="黑体"/>
        <w:b w:val="0"/>
        <w:i w:val="0"/>
        <w:sz w:val="21"/>
      </w:rPr>
    </w:lvl>
    <w:lvl w:ilvl="5" w:tentative="0">
      <w:start w:val="1"/>
      <w:numFmt w:val="decimal"/>
      <w:suff w:val="nothing"/>
      <w:lvlText w:val="%1.%2.%3.%4.%5.%6　"/>
      <w:lvlJc w:val="left"/>
      <w:pPr>
        <w:ind w:left="0" w:firstLine="0"/>
      </w:pPr>
      <w:rPr>
        <w:rFonts w:hint="eastAsia" w:ascii="黑体" w:hAnsi="Times New Roman" w:eastAsia="黑体" w:cs="黑体"/>
        <w:b w:val="0"/>
        <w:i w:val="0"/>
        <w:sz w:val="21"/>
      </w:r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1DBF583A"/>
    <w:multiLevelType w:val="multilevel"/>
    <w:tmpl w:val="1DBF583A"/>
    <w:lvl w:ilvl="0" w:tentative="0">
      <w:start w:val="1"/>
      <w:numFmt w:val="decimal"/>
      <w:pStyle w:val="38"/>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8">
    <w:nsid w:val="1FC91163"/>
    <w:multiLevelType w:val="multilevel"/>
    <w:tmpl w:val="1FC91163"/>
    <w:lvl w:ilvl="0" w:tentative="0">
      <w:start w:val="1"/>
      <w:numFmt w:val="decimal"/>
      <w:pStyle w:val="30"/>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52"/>
      <w:suff w:val="nothing"/>
      <w:lvlText w:val="%1.%2　"/>
      <w:lvlJc w:val="left"/>
      <w:pPr>
        <w:ind w:left="525"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9">
    <w:nsid w:val="2A8F7113"/>
    <w:multiLevelType w:val="multilevel"/>
    <w:tmpl w:val="2A8F7113"/>
    <w:lvl w:ilvl="0" w:tentative="0">
      <w:start w:val="1"/>
      <w:numFmt w:val="upperLetter"/>
      <w:pStyle w:val="36"/>
      <w:suff w:val="space"/>
      <w:lvlText w:val="%1"/>
      <w:lvlJc w:val="left"/>
      <w:pPr>
        <w:ind w:left="623" w:hanging="425"/>
      </w:pPr>
      <w:rPr>
        <w:rFonts w:hint="eastAsia"/>
      </w:rPr>
    </w:lvl>
    <w:lvl w:ilvl="1" w:tentative="0">
      <w:start w:val="1"/>
      <w:numFmt w:val="decimal"/>
      <w:pStyle w:val="37"/>
      <w:suff w:val="nothing"/>
      <w:lvlText w:val="图%1.%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10">
    <w:nsid w:val="34FD0FF7"/>
    <w:multiLevelType w:val="multilevel"/>
    <w:tmpl w:val="34FD0FF7"/>
    <w:lvl w:ilvl="0" w:tentative="0">
      <w:start w:val="1"/>
      <w:numFmt w:val="none"/>
      <w:suff w:val="nothing"/>
      <w:lvlText w:val="%1"/>
      <w:lvlJc w:val="left"/>
      <w:pPr>
        <w:ind w:left="0" w:firstLine="0"/>
      </w:pPr>
    </w:lvl>
    <w:lvl w:ilvl="1" w:tentative="0">
      <w:start w:val="1"/>
      <w:numFmt w:val="decimal"/>
      <w:suff w:val="nothing"/>
      <w:lvlText w:val="%1%2　"/>
      <w:lvlJc w:val="left"/>
      <w:pPr>
        <w:ind w:left="0" w:firstLine="0"/>
      </w:pPr>
      <w:rPr>
        <w:rFonts w:hint="eastAsia" w:ascii="黑体" w:hAnsi="Times New Roman" w:eastAsia="黑体" w:cs="黑体"/>
        <w:b w:val="0"/>
        <w:i w:val="0"/>
        <w:sz w:val="21"/>
      </w:rPr>
    </w:lvl>
    <w:lvl w:ilvl="2" w:tentative="0">
      <w:start w:val="1"/>
      <w:numFmt w:val="decimal"/>
      <w:suff w:val="nothing"/>
      <w:lvlText w:val="%1%2.%3　"/>
      <w:lvlJc w:val="left"/>
      <w:pPr>
        <w:ind w:left="0" w:firstLine="0"/>
        <w:textAlignment w:val="baseline"/>
      </w:pPr>
      <w:rPr>
        <w:rFonts w:hint="eastAsia" w:ascii="黑体" w:hAnsi="Times New Roman" w:eastAsia="黑体" w:cs="Times New Roman"/>
        <w:b w:val="0"/>
        <w:bCs w:val="0"/>
        <w:i w:val="0"/>
        <w:iCs w:val="0"/>
        <w:caps w:val="0"/>
        <w:strike w:val="0"/>
        <w:dstrike w:val="0"/>
        <w:vanish w:val="0"/>
        <w:color w:val="000000"/>
        <w:spacing w:val="0"/>
        <w:kern w:val="0"/>
        <w:position w:val="0"/>
        <w:sz w:val="21"/>
        <w:u w:val="none"/>
      </w:rPr>
    </w:lvl>
    <w:lvl w:ilvl="3" w:tentative="0">
      <w:start w:val="1"/>
      <w:numFmt w:val="decimal"/>
      <w:pStyle w:val="56"/>
      <w:suff w:val="nothing"/>
      <w:lvlText w:val="%1%2.%3.%4　"/>
      <w:lvlJc w:val="left"/>
      <w:pPr>
        <w:ind w:left="0" w:firstLine="0"/>
      </w:pPr>
      <w:rPr>
        <w:rFonts w:hint="eastAsia" w:ascii="黑体" w:hAnsi="Times New Roman" w:eastAsia="黑体" w:cs="黑体"/>
        <w:b w:val="0"/>
        <w:i w:val="0"/>
        <w:sz w:val="21"/>
      </w:rPr>
    </w:lvl>
    <w:lvl w:ilvl="4" w:tentative="0">
      <w:start w:val="1"/>
      <w:numFmt w:val="decimal"/>
      <w:suff w:val="nothing"/>
      <w:lvlText w:val="%1%2.%3.%4.%5　"/>
      <w:lvlJc w:val="left"/>
      <w:pPr>
        <w:ind w:left="0" w:firstLine="0"/>
      </w:pPr>
      <w:rPr>
        <w:rFonts w:hint="eastAsia" w:ascii="黑体" w:hAnsi="Times New Roman" w:eastAsia="黑体" w:cs="黑体"/>
        <w:b w:val="0"/>
        <w:i w:val="0"/>
        <w:sz w:val="21"/>
      </w:rPr>
    </w:lvl>
    <w:lvl w:ilvl="5" w:tentative="0">
      <w:start w:val="1"/>
      <w:numFmt w:val="decimal"/>
      <w:suff w:val="nothing"/>
      <w:lvlText w:val="%1%2.%3.%4.%5.%6　"/>
      <w:lvlJc w:val="left"/>
      <w:pPr>
        <w:ind w:left="0" w:firstLine="0"/>
      </w:pPr>
      <w:rPr>
        <w:rFonts w:hint="eastAsia" w:ascii="黑体" w:hAnsi="Times New Roman" w:eastAsia="黑体" w:cs="黑体"/>
        <w:b w:val="0"/>
        <w:i w:val="0"/>
        <w:sz w:val="21"/>
      </w:rPr>
    </w:lvl>
    <w:lvl w:ilvl="6" w:tentative="0">
      <w:start w:val="1"/>
      <w:numFmt w:val="decimal"/>
      <w:suff w:val="nothing"/>
      <w:lvlText w:val="%1%2.%3.%4.%5.%6.%7　"/>
      <w:lvlJc w:val="left"/>
      <w:pPr>
        <w:ind w:left="0" w:firstLine="0"/>
      </w:pPr>
      <w:rPr>
        <w:rFonts w:hint="eastAsia" w:ascii="黑体" w:hAnsi="Times New Roman" w:eastAsia="黑体" w:cs="黑体"/>
        <w:b w:val="0"/>
        <w:i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11">
    <w:nsid w:val="557C2AF5"/>
    <w:multiLevelType w:val="multilevel"/>
    <w:tmpl w:val="557C2AF5"/>
    <w:lvl w:ilvl="0" w:tentative="0">
      <w:start w:val="1"/>
      <w:numFmt w:val="decimal"/>
      <w:pStyle w:val="28"/>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5B36EB98"/>
    <w:multiLevelType w:val="multilevel"/>
    <w:tmpl w:val="5B36EB98"/>
    <w:lvl w:ilvl="0" w:tentative="0">
      <w:start w:val="1"/>
      <w:numFmt w:val="none"/>
      <w:pStyle w:val="57"/>
      <w:lvlText w:val="%1——"/>
      <w:lvlJc w:val="left"/>
      <w:pPr>
        <w:tabs>
          <w:tab w:val="left" w:pos="851"/>
        </w:tabs>
        <w:ind w:left="851" w:hanging="426"/>
      </w:pPr>
      <w:rPr>
        <w:rFonts w:hint="eastAsia" w:ascii="宋体" w:hAnsi="Times New Roman" w:eastAsia="宋体" w:cs="宋体"/>
        <w:b w:val="0"/>
        <w:i w:val="0"/>
        <w:sz w:val="21"/>
      </w:rPr>
    </w:lvl>
    <w:lvl w:ilvl="1" w:tentative="0">
      <w:start w:val="1"/>
      <w:numFmt w:val="none"/>
      <w:lvlText w:val=""/>
      <w:lvlJc w:val="left"/>
      <w:pPr>
        <w:ind w:left="851" w:hanging="431"/>
      </w:pPr>
      <w:rPr>
        <w:rFonts w:ascii="Symbol" w:hAnsi="Symbol" w:cs="Symbol"/>
        <w:sz w:val="21"/>
      </w:rPr>
    </w:lvl>
    <w:lvl w:ilvl="2" w:tentative="0">
      <w:start w:val="1"/>
      <w:numFmt w:val="bullet"/>
      <w:lvlText w:val=""/>
      <w:lvlJc w:val="left"/>
      <w:pPr>
        <w:ind w:left="851" w:hanging="426"/>
      </w:pPr>
      <w:rPr>
        <w:rFonts w:hint="default" w:ascii="Wingdings" w:hAnsi="Wingdings" w:cs="Wingdings"/>
        <w:sz w:val="21"/>
      </w:rPr>
    </w:lvl>
    <w:lvl w:ilvl="3" w:tentative="0">
      <w:start w:val="1"/>
      <w:numFmt w:val="decimal"/>
      <w:lvlText w:val="%4."/>
      <w:lvlJc w:val="left"/>
      <w:pPr>
        <w:tabs>
          <w:tab w:val="left" w:pos="2071"/>
        </w:tabs>
        <w:ind w:left="1884" w:hanging="528"/>
      </w:pPr>
    </w:lvl>
    <w:lvl w:ilvl="4" w:tentative="0">
      <w:start w:val="1"/>
      <w:numFmt w:val="lowerLetter"/>
      <w:lvlText w:val="%5)"/>
      <w:lvlJc w:val="left"/>
      <w:pPr>
        <w:tabs>
          <w:tab w:val="left" w:pos="2383"/>
        </w:tabs>
        <w:ind w:left="2196" w:hanging="528"/>
      </w:pPr>
    </w:lvl>
    <w:lvl w:ilvl="5" w:tentative="0">
      <w:start w:val="1"/>
      <w:numFmt w:val="lowerRoman"/>
      <w:lvlText w:val="%6."/>
      <w:lvlJc w:val="right"/>
      <w:pPr>
        <w:tabs>
          <w:tab w:val="left" w:pos="2695"/>
        </w:tabs>
        <w:ind w:left="2508" w:hanging="528"/>
      </w:pPr>
    </w:lvl>
    <w:lvl w:ilvl="6" w:tentative="0">
      <w:start w:val="1"/>
      <w:numFmt w:val="decimal"/>
      <w:lvlText w:val="%7."/>
      <w:lvlJc w:val="left"/>
      <w:pPr>
        <w:tabs>
          <w:tab w:val="left" w:pos="3007"/>
        </w:tabs>
        <w:ind w:left="2820" w:hanging="528"/>
      </w:pPr>
    </w:lvl>
    <w:lvl w:ilvl="7" w:tentative="0">
      <w:start w:val="1"/>
      <w:numFmt w:val="lowerLetter"/>
      <w:lvlText w:val="%8)"/>
      <w:lvlJc w:val="left"/>
      <w:pPr>
        <w:tabs>
          <w:tab w:val="left" w:pos="3319"/>
        </w:tabs>
        <w:ind w:left="3132" w:hanging="528"/>
      </w:pPr>
    </w:lvl>
    <w:lvl w:ilvl="8" w:tentative="0">
      <w:start w:val="1"/>
      <w:numFmt w:val="lowerRoman"/>
      <w:lvlText w:val="%9."/>
      <w:lvlJc w:val="right"/>
      <w:pPr>
        <w:tabs>
          <w:tab w:val="left" w:pos="3631"/>
        </w:tabs>
        <w:ind w:left="3444" w:hanging="528"/>
      </w:pPr>
    </w:lvl>
  </w:abstractNum>
  <w:abstractNum w:abstractNumId="13">
    <w:nsid w:val="60B55DC2"/>
    <w:multiLevelType w:val="multilevel"/>
    <w:tmpl w:val="60B55DC2"/>
    <w:lvl w:ilvl="0" w:tentative="0">
      <w:start w:val="1"/>
      <w:numFmt w:val="upperLetter"/>
      <w:lvlText w:val="%1"/>
      <w:lvlJc w:val="left"/>
      <w:pPr>
        <w:tabs>
          <w:tab w:val="left" w:pos="0"/>
        </w:tabs>
        <w:ind w:left="0" w:hanging="425"/>
      </w:pPr>
      <w:rPr>
        <w:rFonts w:hint="eastAsia"/>
      </w:rPr>
    </w:lvl>
    <w:lvl w:ilvl="1" w:tentative="0">
      <w:start w:val="1"/>
      <w:numFmt w:val="decimal"/>
      <w:pStyle w:val="43"/>
      <w:suff w:val="nothing"/>
      <w:lvlText w:val="表%1.%2　"/>
      <w:lvlJc w:val="left"/>
      <w:pPr>
        <w:ind w:left="567"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4">
    <w:nsid w:val="646260FA"/>
    <w:multiLevelType w:val="multilevel"/>
    <w:tmpl w:val="646260FA"/>
    <w:lvl w:ilvl="0" w:tentative="0">
      <w:start w:val="1"/>
      <w:numFmt w:val="decimal"/>
      <w:pStyle w:val="27"/>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55"/>
      <w:suff w:val="nothing"/>
      <w:lvlText w:val="%1%2　"/>
      <w:lvlJc w:val="left"/>
      <w:pPr>
        <w:ind w:left="0" w:firstLine="0"/>
      </w:pPr>
      <w:rPr>
        <w:rFonts w:hint="eastAsia" w:ascii="黑体" w:eastAsia="黑体"/>
        <w:b w:val="0"/>
        <w:i w:val="0"/>
        <w:sz w:val="21"/>
      </w:rPr>
    </w:lvl>
    <w:lvl w:ilvl="2" w:tentative="0">
      <w:start w:val="1"/>
      <w:numFmt w:val="decimal"/>
      <w:pStyle w:val="54"/>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4"/>
  </w:num>
  <w:num w:numId="2">
    <w:abstractNumId w:val="11"/>
  </w:num>
  <w:num w:numId="3">
    <w:abstractNumId w:val="8"/>
  </w:num>
  <w:num w:numId="4">
    <w:abstractNumId w:val="4"/>
  </w:num>
  <w:num w:numId="5">
    <w:abstractNumId w:val="9"/>
  </w:num>
  <w:num w:numId="6">
    <w:abstractNumId w:val="7"/>
  </w:num>
  <w:num w:numId="7">
    <w:abstractNumId w:val="5"/>
  </w:num>
  <w:num w:numId="8">
    <w:abstractNumId w:val="13"/>
  </w:num>
  <w:num w:numId="9">
    <w:abstractNumId w:val="3"/>
  </w:num>
  <w:num w:numId="10">
    <w:abstractNumId w:val="15"/>
  </w:num>
  <w:num w:numId="11">
    <w:abstractNumId w:val="10"/>
  </w:num>
  <w:num w:numId="12">
    <w:abstractNumId w:val="12"/>
  </w:num>
  <w:num w:numId="13">
    <w:abstractNumId w:val="1"/>
  </w:num>
  <w:num w:numId="14">
    <w:abstractNumId w:val="6"/>
  </w:num>
  <w:num w:numId="15">
    <w:abstractNumId w:val="0"/>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62E"/>
    <w:rsid w:val="0000457E"/>
    <w:rsid w:val="00005CA4"/>
    <w:rsid w:val="000107BC"/>
    <w:rsid w:val="00013090"/>
    <w:rsid w:val="00016837"/>
    <w:rsid w:val="00021331"/>
    <w:rsid w:val="00022461"/>
    <w:rsid w:val="00023119"/>
    <w:rsid w:val="00023FE2"/>
    <w:rsid w:val="00024212"/>
    <w:rsid w:val="00024664"/>
    <w:rsid w:val="00032CD6"/>
    <w:rsid w:val="00033257"/>
    <w:rsid w:val="00034233"/>
    <w:rsid w:val="00034BDB"/>
    <w:rsid w:val="00036C55"/>
    <w:rsid w:val="00047D7B"/>
    <w:rsid w:val="00053B0B"/>
    <w:rsid w:val="00056C7D"/>
    <w:rsid w:val="000576D0"/>
    <w:rsid w:val="00057758"/>
    <w:rsid w:val="00060FE2"/>
    <w:rsid w:val="00061828"/>
    <w:rsid w:val="00070C25"/>
    <w:rsid w:val="00071CC0"/>
    <w:rsid w:val="0007330D"/>
    <w:rsid w:val="00073F72"/>
    <w:rsid w:val="00074EB1"/>
    <w:rsid w:val="00076BBA"/>
    <w:rsid w:val="00080F2F"/>
    <w:rsid w:val="0008145A"/>
    <w:rsid w:val="000867E8"/>
    <w:rsid w:val="0009177A"/>
    <w:rsid w:val="0009191C"/>
    <w:rsid w:val="00093E74"/>
    <w:rsid w:val="000962F6"/>
    <w:rsid w:val="000A0201"/>
    <w:rsid w:val="000A1EAE"/>
    <w:rsid w:val="000A3070"/>
    <w:rsid w:val="000A4601"/>
    <w:rsid w:val="000A77CD"/>
    <w:rsid w:val="000B572A"/>
    <w:rsid w:val="000C724C"/>
    <w:rsid w:val="000D0ACE"/>
    <w:rsid w:val="000D15BE"/>
    <w:rsid w:val="000D5AC8"/>
    <w:rsid w:val="000D6612"/>
    <w:rsid w:val="000D751C"/>
    <w:rsid w:val="000D7F33"/>
    <w:rsid w:val="000F10EB"/>
    <w:rsid w:val="000F3365"/>
    <w:rsid w:val="000F517A"/>
    <w:rsid w:val="001012D5"/>
    <w:rsid w:val="00101D2E"/>
    <w:rsid w:val="00103B83"/>
    <w:rsid w:val="00103E33"/>
    <w:rsid w:val="00105252"/>
    <w:rsid w:val="001062E3"/>
    <w:rsid w:val="00106661"/>
    <w:rsid w:val="0010769F"/>
    <w:rsid w:val="00110864"/>
    <w:rsid w:val="00110F43"/>
    <w:rsid w:val="00112415"/>
    <w:rsid w:val="00113B53"/>
    <w:rsid w:val="00114946"/>
    <w:rsid w:val="00122573"/>
    <w:rsid w:val="00124F56"/>
    <w:rsid w:val="00126CA6"/>
    <w:rsid w:val="001273E7"/>
    <w:rsid w:val="00127EB0"/>
    <w:rsid w:val="00131B03"/>
    <w:rsid w:val="00132C5F"/>
    <w:rsid w:val="00133786"/>
    <w:rsid w:val="00134DD4"/>
    <w:rsid w:val="00134FC2"/>
    <w:rsid w:val="001435D3"/>
    <w:rsid w:val="001449B5"/>
    <w:rsid w:val="001463AC"/>
    <w:rsid w:val="00151076"/>
    <w:rsid w:val="0015152A"/>
    <w:rsid w:val="00153B09"/>
    <w:rsid w:val="00156020"/>
    <w:rsid w:val="00156663"/>
    <w:rsid w:val="001611BB"/>
    <w:rsid w:val="0016153F"/>
    <w:rsid w:val="00163CF9"/>
    <w:rsid w:val="00167167"/>
    <w:rsid w:val="001708F8"/>
    <w:rsid w:val="0018112C"/>
    <w:rsid w:val="00183467"/>
    <w:rsid w:val="0018451D"/>
    <w:rsid w:val="00190A64"/>
    <w:rsid w:val="00190C6A"/>
    <w:rsid w:val="00191774"/>
    <w:rsid w:val="00191DCE"/>
    <w:rsid w:val="001923CF"/>
    <w:rsid w:val="001925FD"/>
    <w:rsid w:val="00192FF7"/>
    <w:rsid w:val="001930A1"/>
    <w:rsid w:val="00194FE3"/>
    <w:rsid w:val="00195F7F"/>
    <w:rsid w:val="00196054"/>
    <w:rsid w:val="00196961"/>
    <w:rsid w:val="00196B3D"/>
    <w:rsid w:val="0019711F"/>
    <w:rsid w:val="001A0DBF"/>
    <w:rsid w:val="001A3402"/>
    <w:rsid w:val="001A5882"/>
    <w:rsid w:val="001B0E92"/>
    <w:rsid w:val="001B36E5"/>
    <w:rsid w:val="001B3B17"/>
    <w:rsid w:val="001C24B6"/>
    <w:rsid w:val="001C5F01"/>
    <w:rsid w:val="001C793C"/>
    <w:rsid w:val="001D22F0"/>
    <w:rsid w:val="001D64DB"/>
    <w:rsid w:val="001D7816"/>
    <w:rsid w:val="001E4AF3"/>
    <w:rsid w:val="001E5000"/>
    <w:rsid w:val="001E5EAE"/>
    <w:rsid w:val="001F045F"/>
    <w:rsid w:val="001F07A8"/>
    <w:rsid w:val="001F16E6"/>
    <w:rsid w:val="001F241E"/>
    <w:rsid w:val="001F537A"/>
    <w:rsid w:val="001F660A"/>
    <w:rsid w:val="001F79F5"/>
    <w:rsid w:val="001F7E35"/>
    <w:rsid w:val="00200D37"/>
    <w:rsid w:val="00204D63"/>
    <w:rsid w:val="00205603"/>
    <w:rsid w:val="00207045"/>
    <w:rsid w:val="00210916"/>
    <w:rsid w:val="002116FB"/>
    <w:rsid w:val="00213FCF"/>
    <w:rsid w:val="00214221"/>
    <w:rsid w:val="00217683"/>
    <w:rsid w:val="002223DD"/>
    <w:rsid w:val="002231E8"/>
    <w:rsid w:val="00223EB7"/>
    <w:rsid w:val="0022453A"/>
    <w:rsid w:val="00224EB8"/>
    <w:rsid w:val="0022762C"/>
    <w:rsid w:val="00231E62"/>
    <w:rsid w:val="00232769"/>
    <w:rsid w:val="00234071"/>
    <w:rsid w:val="00244ADA"/>
    <w:rsid w:val="00244C0C"/>
    <w:rsid w:val="002465C7"/>
    <w:rsid w:val="002526F3"/>
    <w:rsid w:val="00254F7A"/>
    <w:rsid w:val="00256FE0"/>
    <w:rsid w:val="002614C6"/>
    <w:rsid w:val="002621E1"/>
    <w:rsid w:val="00262753"/>
    <w:rsid w:val="00262771"/>
    <w:rsid w:val="00262F6C"/>
    <w:rsid w:val="00263DD4"/>
    <w:rsid w:val="00264A7D"/>
    <w:rsid w:val="00264CE4"/>
    <w:rsid w:val="002651A9"/>
    <w:rsid w:val="00266090"/>
    <w:rsid w:val="00270BF7"/>
    <w:rsid w:val="0027235B"/>
    <w:rsid w:val="00272B62"/>
    <w:rsid w:val="00276DBC"/>
    <w:rsid w:val="00277C35"/>
    <w:rsid w:val="00283085"/>
    <w:rsid w:val="00283E25"/>
    <w:rsid w:val="0029084D"/>
    <w:rsid w:val="00291D7F"/>
    <w:rsid w:val="00291EF3"/>
    <w:rsid w:val="002952AC"/>
    <w:rsid w:val="00297348"/>
    <w:rsid w:val="002A0A87"/>
    <w:rsid w:val="002A2FCF"/>
    <w:rsid w:val="002A4D06"/>
    <w:rsid w:val="002A5D80"/>
    <w:rsid w:val="002B07E3"/>
    <w:rsid w:val="002B23AB"/>
    <w:rsid w:val="002B2E35"/>
    <w:rsid w:val="002B3D69"/>
    <w:rsid w:val="002B5497"/>
    <w:rsid w:val="002C1D2A"/>
    <w:rsid w:val="002C4618"/>
    <w:rsid w:val="002C4FFB"/>
    <w:rsid w:val="002C5534"/>
    <w:rsid w:val="002C611B"/>
    <w:rsid w:val="002C73B6"/>
    <w:rsid w:val="002D0418"/>
    <w:rsid w:val="002D2662"/>
    <w:rsid w:val="002D49CC"/>
    <w:rsid w:val="002D6D1E"/>
    <w:rsid w:val="002E073F"/>
    <w:rsid w:val="002E6938"/>
    <w:rsid w:val="002E7467"/>
    <w:rsid w:val="002E7A35"/>
    <w:rsid w:val="002F34AA"/>
    <w:rsid w:val="002F4B59"/>
    <w:rsid w:val="002F4D7B"/>
    <w:rsid w:val="002F513F"/>
    <w:rsid w:val="002F613B"/>
    <w:rsid w:val="003025DF"/>
    <w:rsid w:val="00303E23"/>
    <w:rsid w:val="00304BFD"/>
    <w:rsid w:val="00305A7C"/>
    <w:rsid w:val="00306925"/>
    <w:rsid w:val="0031011D"/>
    <w:rsid w:val="00311AEE"/>
    <w:rsid w:val="003144B8"/>
    <w:rsid w:val="00314640"/>
    <w:rsid w:val="00327623"/>
    <w:rsid w:val="0033375C"/>
    <w:rsid w:val="003356CC"/>
    <w:rsid w:val="0034090F"/>
    <w:rsid w:val="00343C24"/>
    <w:rsid w:val="00345BCC"/>
    <w:rsid w:val="00350218"/>
    <w:rsid w:val="00352D8D"/>
    <w:rsid w:val="00353735"/>
    <w:rsid w:val="00354D06"/>
    <w:rsid w:val="00356D19"/>
    <w:rsid w:val="00357A1D"/>
    <w:rsid w:val="00357E18"/>
    <w:rsid w:val="0036001E"/>
    <w:rsid w:val="00360952"/>
    <w:rsid w:val="003620B6"/>
    <w:rsid w:val="00362F10"/>
    <w:rsid w:val="00365252"/>
    <w:rsid w:val="00372A01"/>
    <w:rsid w:val="00372C98"/>
    <w:rsid w:val="00373BAD"/>
    <w:rsid w:val="00374390"/>
    <w:rsid w:val="003754CF"/>
    <w:rsid w:val="00381796"/>
    <w:rsid w:val="00382AB2"/>
    <w:rsid w:val="0038615C"/>
    <w:rsid w:val="00386647"/>
    <w:rsid w:val="00391984"/>
    <w:rsid w:val="00392E22"/>
    <w:rsid w:val="00396025"/>
    <w:rsid w:val="003B2F32"/>
    <w:rsid w:val="003B5050"/>
    <w:rsid w:val="003B56A0"/>
    <w:rsid w:val="003B729F"/>
    <w:rsid w:val="003C13D9"/>
    <w:rsid w:val="003C2C74"/>
    <w:rsid w:val="003C2D44"/>
    <w:rsid w:val="003C483D"/>
    <w:rsid w:val="003D3AF0"/>
    <w:rsid w:val="003D4101"/>
    <w:rsid w:val="003D48B6"/>
    <w:rsid w:val="003D51D0"/>
    <w:rsid w:val="003D5CB5"/>
    <w:rsid w:val="003D6E58"/>
    <w:rsid w:val="003E330B"/>
    <w:rsid w:val="003E4A86"/>
    <w:rsid w:val="003E4BAB"/>
    <w:rsid w:val="003F064F"/>
    <w:rsid w:val="003F284D"/>
    <w:rsid w:val="003F28D0"/>
    <w:rsid w:val="003F2FF1"/>
    <w:rsid w:val="003F3119"/>
    <w:rsid w:val="003F392A"/>
    <w:rsid w:val="003F3AAC"/>
    <w:rsid w:val="003F727B"/>
    <w:rsid w:val="0040035D"/>
    <w:rsid w:val="00401A74"/>
    <w:rsid w:val="00403F64"/>
    <w:rsid w:val="00404BD1"/>
    <w:rsid w:val="004050BE"/>
    <w:rsid w:val="0040610D"/>
    <w:rsid w:val="00406A80"/>
    <w:rsid w:val="00415729"/>
    <w:rsid w:val="004158CF"/>
    <w:rsid w:val="0042062E"/>
    <w:rsid w:val="00423E24"/>
    <w:rsid w:val="00424AF1"/>
    <w:rsid w:val="00424FCB"/>
    <w:rsid w:val="00425860"/>
    <w:rsid w:val="00427B81"/>
    <w:rsid w:val="00434E46"/>
    <w:rsid w:val="00434F90"/>
    <w:rsid w:val="004378E4"/>
    <w:rsid w:val="0044118D"/>
    <w:rsid w:val="004441BD"/>
    <w:rsid w:val="004503F4"/>
    <w:rsid w:val="0045483D"/>
    <w:rsid w:val="00455661"/>
    <w:rsid w:val="0046025A"/>
    <w:rsid w:val="00460359"/>
    <w:rsid w:val="004605D8"/>
    <w:rsid w:val="004626AF"/>
    <w:rsid w:val="00462BA6"/>
    <w:rsid w:val="004650B8"/>
    <w:rsid w:val="00465230"/>
    <w:rsid w:val="00467DEF"/>
    <w:rsid w:val="00467DFC"/>
    <w:rsid w:val="004715D8"/>
    <w:rsid w:val="00475C51"/>
    <w:rsid w:val="004805D0"/>
    <w:rsid w:val="00480BA1"/>
    <w:rsid w:val="00481328"/>
    <w:rsid w:val="004814A9"/>
    <w:rsid w:val="0048357F"/>
    <w:rsid w:val="00484EF3"/>
    <w:rsid w:val="00485212"/>
    <w:rsid w:val="004865C9"/>
    <w:rsid w:val="0049011A"/>
    <w:rsid w:val="00491FE3"/>
    <w:rsid w:val="0049241F"/>
    <w:rsid w:val="0049390C"/>
    <w:rsid w:val="00493E76"/>
    <w:rsid w:val="004A25C4"/>
    <w:rsid w:val="004A2878"/>
    <w:rsid w:val="004A346E"/>
    <w:rsid w:val="004A614E"/>
    <w:rsid w:val="004A6458"/>
    <w:rsid w:val="004A660C"/>
    <w:rsid w:val="004A76AB"/>
    <w:rsid w:val="004B2E7F"/>
    <w:rsid w:val="004B31EC"/>
    <w:rsid w:val="004B4A65"/>
    <w:rsid w:val="004C4136"/>
    <w:rsid w:val="004D155D"/>
    <w:rsid w:val="004D2302"/>
    <w:rsid w:val="004D393C"/>
    <w:rsid w:val="004D5B22"/>
    <w:rsid w:val="004E3026"/>
    <w:rsid w:val="004E4C4F"/>
    <w:rsid w:val="004E62A4"/>
    <w:rsid w:val="004F0593"/>
    <w:rsid w:val="004F48C2"/>
    <w:rsid w:val="004F74F0"/>
    <w:rsid w:val="004F7FA9"/>
    <w:rsid w:val="005009D1"/>
    <w:rsid w:val="0050156A"/>
    <w:rsid w:val="00501F46"/>
    <w:rsid w:val="0050242C"/>
    <w:rsid w:val="00505469"/>
    <w:rsid w:val="005066ED"/>
    <w:rsid w:val="005067C2"/>
    <w:rsid w:val="0051028F"/>
    <w:rsid w:val="0051148B"/>
    <w:rsid w:val="00512AEC"/>
    <w:rsid w:val="00513080"/>
    <w:rsid w:val="00514C97"/>
    <w:rsid w:val="005159F5"/>
    <w:rsid w:val="00516AFA"/>
    <w:rsid w:val="005232BE"/>
    <w:rsid w:val="00526200"/>
    <w:rsid w:val="005269CF"/>
    <w:rsid w:val="00533886"/>
    <w:rsid w:val="0053418A"/>
    <w:rsid w:val="00535AC6"/>
    <w:rsid w:val="00537550"/>
    <w:rsid w:val="00541E4A"/>
    <w:rsid w:val="0054291F"/>
    <w:rsid w:val="0054317B"/>
    <w:rsid w:val="00544394"/>
    <w:rsid w:val="00546DEA"/>
    <w:rsid w:val="005500AC"/>
    <w:rsid w:val="00550145"/>
    <w:rsid w:val="0055736F"/>
    <w:rsid w:val="005639F8"/>
    <w:rsid w:val="005656AA"/>
    <w:rsid w:val="005742DB"/>
    <w:rsid w:val="00577C08"/>
    <w:rsid w:val="005802BD"/>
    <w:rsid w:val="0058151C"/>
    <w:rsid w:val="00581CE7"/>
    <w:rsid w:val="00581FCC"/>
    <w:rsid w:val="00582F5C"/>
    <w:rsid w:val="0058472C"/>
    <w:rsid w:val="005870E5"/>
    <w:rsid w:val="005873D6"/>
    <w:rsid w:val="005876DE"/>
    <w:rsid w:val="00593466"/>
    <w:rsid w:val="00593D3B"/>
    <w:rsid w:val="00596702"/>
    <w:rsid w:val="005977DE"/>
    <w:rsid w:val="005A1A17"/>
    <w:rsid w:val="005A4523"/>
    <w:rsid w:val="005A4707"/>
    <w:rsid w:val="005B0CDC"/>
    <w:rsid w:val="005B2261"/>
    <w:rsid w:val="005B23F7"/>
    <w:rsid w:val="005B274B"/>
    <w:rsid w:val="005B7128"/>
    <w:rsid w:val="005B76D5"/>
    <w:rsid w:val="005B7B7E"/>
    <w:rsid w:val="005C468E"/>
    <w:rsid w:val="005D06D6"/>
    <w:rsid w:val="005D1EE1"/>
    <w:rsid w:val="005D2762"/>
    <w:rsid w:val="005D2AEE"/>
    <w:rsid w:val="005D3F96"/>
    <w:rsid w:val="005D4D0A"/>
    <w:rsid w:val="005D5DDF"/>
    <w:rsid w:val="005D6A5C"/>
    <w:rsid w:val="005E05D4"/>
    <w:rsid w:val="005E207A"/>
    <w:rsid w:val="005E2143"/>
    <w:rsid w:val="005F0995"/>
    <w:rsid w:val="005F1E35"/>
    <w:rsid w:val="005F36D9"/>
    <w:rsid w:val="005F470B"/>
    <w:rsid w:val="005F4CE9"/>
    <w:rsid w:val="005F4F92"/>
    <w:rsid w:val="005F6C71"/>
    <w:rsid w:val="005F71EC"/>
    <w:rsid w:val="005F7613"/>
    <w:rsid w:val="006038B2"/>
    <w:rsid w:val="006062AE"/>
    <w:rsid w:val="0060656D"/>
    <w:rsid w:val="00606B5A"/>
    <w:rsid w:val="00610884"/>
    <w:rsid w:val="00614347"/>
    <w:rsid w:val="006147DA"/>
    <w:rsid w:val="00615548"/>
    <w:rsid w:val="0062702A"/>
    <w:rsid w:val="00636DF8"/>
    <w:rsid w:val="006404F1"/>
    <w:rsid w:val="0064449B"/>
    <w:rsid w:val="00644EED"/>
    <w:rsid w:val="006467C4"/>
    <w:rsid w:val="00651C9C"/>
    <w:rsid w:val="00654D8C"/>
    <w:rsid w:val="006555D8"/>
    <w:rsid w:val="00655638"/>
    <w:rsid w:val="006610FC"/>
    <w:rsid w:val="0066440C"/>
    <w:rsid w:val="00664832"/>
    <w:rsid w:val="006670DB"/>
    <w:rsid w:val="00667C57"/>
    <w:rsid w:val="0067586A"/>
    <w:rsid w:val="00680EEB"/>
    <w:rsid w:val="006811BF"/>
    <w:rsid w:val="00681C0F"/>
    <w:rsid w:val="00682D7C"/>
    <w:rsid w:val="00682FAD"/>
    <w:rsid w:val="0068494D"/>
    <w:rsid w:val="00686086"/>
    <w:rsid w:val="00690D6C"/>
    <w:rsid w:val="006945D3"/>
    <w:rsid w:val="006A1BD7"/>
    <w:rsid w:val="006A2383"/>
    <w:rsid w:val="006A3112"/>
    <w:rsid w:val="006A4550"/>
    <w:rsid w:val="006B1080"/>
    <w:rsid w:val="006B2092"/>
    <w:rsid w:val="006B2DBD"/>
    <w:rsid w:val="006B6EA3"/>
    <w:rsid w:val="006C0CC1"/>
    <w:rsid w:val="006C16DD"/>
    <w:rsid w:val="006C6B87"/>
    <w:rsid w:val="006C70ED"/>
    <w:rsid w:val="006D0354"/>
    <w:rsid w:val="006D4B56"/>
    <w:rsid w:val="006D4CCC"/>
    <w:rsid w:val="006D50EC"/>
    <w:rsid w:val="006D5788"/>
    <w:rsid w:val="006D5D5F"/>
    <w:rsid w:val="006D63A6"/>
    <w:rsid w:val="006E155C"/>
    <w:rsid w:val="006E5AA3"/>
    <w:rsid w:val="006E65EC"/>
    <w:rsid w:val="006E7520"/>
    <w:rsid w:val="006F03ED"/>
    <w:rsid w:val="006F67E6"/>
    <w:rsid w:val="006F6D28"/>
    <w:rsid w:val="006F77F7"/>
    <w:rsid w:val="007003EC"/>
    <w:rsid w:val="00700D32"/>
    <w:rsid w:val="0070138D"/>
    <w:rsid w:val="00701A2B"/>
    <w:rsid w:val="0070266E"/>
    <w:rsid w:val="007030AF"/>
    <w:rsid w:val="00705429"/>
    <w:rsid w:val="00705F4C"/>
    <w:rsid w:val="0070730B"/>
    <w:rsid w:val="007079D8"/>
    <w:rsid w:val="0071263C"/>
    <w:rsid w:val="00712BC5"/>
    <w:rsid w:val="00715CA4"/>
    <w:rsid w:val="00716EAC"/>
    <w:rsid w:val="00720395"/>
    <w:rsid w:val="00722AAE"/>
    <w:rsid w:val="0072448B"/>
    <w:rsid w:val="007245EF"/>
    <w:rsid w:val="00726016"/>
    <w:rsid w:val="00726F82"/>
    <w:rsid w:val="00727525"/>
    <w:rsid w:val="00735B90"/>
    <w:rsid w:val="007432F4"/>
    <w:rsid w:val="00744FBA"/>
    <w:rsid w:val="007477E3"/>
    <w:rsid w:val="0075401E"/>
    <w:rsid w:val="00755471"/>
    <w:rsid w:val="007556A8"/>
    <w:rsid w:val="00756686"/>
    <w:rsid w:val="00760DDA"/>
    <w:rsid w:val="00760FBD"/>
    <w:rsid w:val="00774780"/>
    <w:rsid w:val="007768A2"/>
    <w:rsid w:val="00776FE6"/>
    <w:rsid w:val="007812EA"/>
    <w:rsid w:val="00781F1A"/>
    <w:rsid w:val="00782C84"/>
    <w:rsid w:val="00784D8F"/>
    <w:rsid w:val="0078722E"/>
    <w:rsid w:val="007912E9"/>
    <w:rsid w:val="007923BD"/>
    <w:rsid w:val="00793820"/>
    <w:rsid w:val="007945BC"/>
    <w:rsid w:val="00794DE3"/>
    <w:rsid w:val="00797654"/>
    <w:rsid w:val="00797B14"/>
    <w:rsid w:val="007A022B"/>
    <w:rsid w:val="007A1A73"/>
    <w:rsid w:val="007A36E9"/>
    <w:rsid w:val="007A4FEA"/>
    <w:rsid w:val="007A5B26"/>
    <w:rsid w:val="007A710B"/>
    <w:rsid w:val="007B0B70"/>
    <w:rsid w:val="007B317A"/>
    <w:rsid w:val="007B4614"/>
    <w:rsid w:val="007B7812"/>
    <w:rsid w:val="007C11E0"/>
    <w:rsid w:val="007C3308"/>
    <w:rsid w:val="007C4C1F"/>
    <w:rsid w:val="007D1773"/>
    <w:rsid w:val="007D3096"/>
    <w:rsid w:val="007D4356"/>
    <w:rsid w:val="007D4FCA"/>
    <w:rsid w:val="007D520B"/>
    <w:rsid w:val="007D5225"/>
    <w:rsid w:val="007D6192"/>
    <w:rsid w:val="007D646F"/>
    <w:rsid w:val="007E0035"/>
    <w:rsid w:val="007F05BA"/>
    <w:rsid w:val="007F1688"/>
    <w:rsid w:val="007F17C2"/>
    <w:rsid w:val="007F3051"/>
    <w:rsid w:val="007F445F"/>
    <w:rsid w:val="007F69C4"/>
    <w:rsid w:val="00800158"/>
    <w:rsid w:val="00800C49"/>
    <w:rsid w:val="00800F46"/>
    <w:rsid w:val="008019FB"/>
    <w:rsid w:val="00805B1A"/>
    <w:rsid w:val="0080685A"/>
    <w:rsid w:val="00812666"/>
    <w:rsid w:val="00816354"/>
    <w:rsid w:val="008166B9"/>
    <w:rsid w:val="00823734"/>
    <w:rsid w:val="00824710"/>
    <w:rsid w:val="00825BEF"/>
    <w:rsid w:val="00826AFA"/>
    <w:rsid w:val="00826D5A"/>
    <w:rsid w:val="008275DE"/>
    <w:rsid w:val="0083025F"/>
    <w:rsid w:val="00831A4E"/>
    <w:rsid w:val="00834158"/>
    <w:rsid w:val="00834F29"/>
    <w:rsid w:val="00837133"/>
    <w:rsid w:val="00841FDD"/>
    <w:rsid w:val="00843099"/>
    <w:rsid w:val="00844A63"/>
    <w:rsid w:val="00845B6B"/>
    <w:rsid w:val="00852FD5"/>
    <w:rsid w:val="0085555C"/>
    <w:rsid w:val="0085722C"/>
    <w:rsid w:val="00860076"/>
    <w:rsid w:val="00864B42"/>
    <w:rsid w:val="00864EDC"/>
    <w:rsid w:val="008717FD"/>
    <w:rsid w:val="00872085"/>
    <w:rsid w:val="0087311E"/>
    <w:rsid w:val="008766A7"/>
    <w:rsid w:val="0088023F"/>
    <w:rsid w:val="00881D70"/>
    <w:rsid w:val="00884AB2"/>
    <w:rsid w:val="008853E8"/>
    <w:rsid w:val="00890B67"/>
    <w:rsid w:val="00893361"/>
    <w:rsid w:val="00893A8E"/>
    <w:rsid w:val="00893CE3"/>
    <w:rsid w:val="008941F8"/>
    <w:rsid w:val="0089639E"/>
    <w:rsid w:val="0089684C"/>
    <w:rsid w:val="008974D4"/>
    <w:rsid w:val="008A328F"/>
    <w:rsid w:val="008A42EB"/>
    <w:rsid w:val="008A4E58"/>
    <w:rsid w:val="008A5709"/>
    <w:rsid w:val="008A6B7B"/>
    <w:rsid w:val="008B1A6F"/>
    <w:rsid w:val="008B35DA"/>
    <w:rsid w:val="008B6562"/>
    <w:rsid w:val="008B7C56"/>
    <w:rsid w:val="008C1BE0"/>
    <w:rsid w:val="008C5328"/>
    <w:rsid w:val="008C6844"/>
    <w:rsid w:val="008D03DD"/>
    <w:rsid w:val="008D1502"/>
    <w:rsid w:val="008D2E6B"/>
    <w:rsid w:val="008D3059"/>
    <w:rsid w:val="008D44E2"/>
    <w:rsid w:val="008D5C1F"/>
    <w:rsid w:val="008D612C"/>
    <w:rsid w:val="008E0C90"/>
    <w:rsid w:val="008E2793"/>
    <w:rsid w:val="008E340A"/>
    <w:rsid w:val="008E71FB"/>
    <w:rsid w:val="008F024A"/>
    <w:rsid w:val="008F4CD3"/>
    <w:rsid w:val="008F62FB"/>
    <w:rsid w:val="008F79BB"/>
    <w:rsid w:val="00900B1D"/>
    <w:rsid w:val="00901C67"/>
    <w:rsid w:val="00903CC7"/>
    <w:rsid w:val="009057E3"/>
    <w:rsid w:val="009058DF"/>
    <w:rsid w:val="00907722"/>
    <w:rsid w:val="00910D7C"/>
    <w:rsid w:val="00910E34"/>
    <w:rsid w:val="00911CE5"/>
    <w:rsid w:val="009133CD"/>
    <w:rsid w:val="0091490C"/>
    <w:rsid w:val="009204DB"/>
    <w:rsid w:val="009206E4"/>
    <w:rsid w:val="0092128F"/>
    <w:rsid w:val="00922063"/>
    <w:rsid w:val="009220D3"/>
    <w:rsid w:val="009226F2"/>
    <w:rsid w:val="00926314"/>
    <w:rsid w:val="00930317"/>
    <w:rsid w:val="00933333"/>
    <w:rsid w:val="0093364F"/>
    <w:rsid w:val="00934E57"/>
    <w:rsid w:val="00936A0A"/>
    <w:rsid w:val="00941333"/>
    <w:rsid w:val="00944176"/>
    <w:rsid w:val="00944D19"/>
    <w:rsid w:val="0094724D"/>
    <w:rsid w:val="009510ED"/>
    <w:rsid w:val="00954E13"/>
    <w:rsid w:val="00955098"/>
    <w:rsid w:val="00962A6D"/>
    <w:rsid w:val="009642C6"/>
    <w:rsid w:val="0096452B"/>
    <w:rsid w:val="0097237C"/>
    <w:rsid w:val="00975377"/>
    <w:rsid w:val="0097752F"/>
    <w:rsid w:val="00980E2D"/>
    <w:rsid w:val="00981308"/>
    <w:rsid w:val="00983CDC"/>
    <w:rsid w:val="00983E62"/>
    <w:rsid w:val="00984743"/>
    <w:rsid w:val="00985D99"/>
    <w:rsid w:val="009878F3"/>
    <w:rsid w:val="00987A4E"/>
    <w:rsid w:val="00987C57"/>
    <w:rsid w:val="0099188F"/>
    <w:rsid w:val="009926D7"/>
    <w:rsid w:val="00993328"/>
    <w:rsid w:val="00995822"/>
    <w:rsid w:val="00997A44"/>
    <w:rsid w:val="009A1FC7"/>
    <w:rsid w:val="009A4C2B"/>
    <w:rsid w:val="009A7254"/>
    <w:rsid w:val="009B2BF4"/>
    <w:rsid w:val="009B52A3"/>
    <w:rsid w:val="009B53BA"/>
    <w:rsid w:val="009B609B"/>
    <w:rsid w:val="009B6F4E"/>
    <w:rsid w:val="009B6FA5"/>
    <w:rsid w:val="009B70E4"/>
    <w:rsid w:val="009B74CD"/>
    <w:rsid w:val="009D1F6F"/>
    <w:rsid w:val="009D38DB"/>
    <w:rsid w:val="009D3D0A"/>
    <w:rsid w:val="009D628E"/>
    <w:rsid w:val="009D62DE"/>
    <w:rsid w:val="009E0AD8"/>
    <w:rsid w:val="009E1F06"/>
    <w:rsid w:val="009E2D2B"/>
    <w:rsid w:val="009E4F29"/>
    <w:rsid w:val="009E5DEF"/>
    <w:rsid w:val="009E6B6B"/>
    <w:rsid w:val="009F212C"/>
    <w:rsid w:val="009F3B36"/>
    <w:rsid w:val="009F79E3"/>
    <w:rsid w:val="00A01A52"/>
    <w:rsid w:val="00A02A0A"/>
    <w:rsid w:val="00A04717"/>
    <w:rsid w:val="00A04E49"/>
    <w:rsid w:val="00A05D35"/>
    <w:rsid w:val="00A0724B"/>
    <w:rsid w:val="00A10236"/>
    <w:rsid w:val="00A10B7E"/>
    <w:rsid w:val="00A11E9D"/>
    <w:rsid w:val="00A1598C"/>
    <w:rsid w:val="00A15EDE"/>
    <w:rsid w:val="00A163CB"/>
    <w:rsid w:val="00A24789"/>
    <w:rsid w:val="00A25268"/>
    <w:rsid w:val="00A32785"/>
    <w:rsid w:val="00A34924"/>
    <w:rsid w:val="00A35F3F"/>
    <w:rsid w:val="00A3755F"/>
    <w:rsid w:val="00A40234"/>
    <w:rsid w:val="00A40B0A"/>
    <w:rsid w:val="00A4496C"/>
    <w:rsid w:val="00A511D4"/>
    <w:rsid w:val="00A51BDA"/>
    <w:rsid w:val="00A52FED"/>
    <w:rsid w:val="00A547EA"/>
    <w:rsid w:val="00A54EE3"/>
    <w:rsid w:val="00A60040"/>
    <w:rsid w:val="00A61125"/>
    <w:rsid w:val="00A64033"/>
    <w:rsid w:val="00A65635"/>
    <w:rsid w:val="00A66230"/>
    <w:rsid w:val="00A666E6"/>
    <w:rsid w:val="00A66B33"/>
    <w:rsid w:val="00A706DE"/>
    <w:rsid w:val="00A70BEA"/>
    <w:rsid w:val="00A714E4"/>
    <w:rsid w:val="00A7226B"/>
    <w:rsid w:val="00A74C23"/>
    <w:rsid w:val="00A77E2C"/>
    <w:rsid w:val="00A80575"/>
    <w:rsid w:val="00A806B3"/>
    <w:rsid w:val="00A80E57"/>
    <w:rsid w:val="00A82337"/>
    <w:rsid w:val="00A875F9"/>
    <w:rsid w:val="00A90118"/>
    <w:rsid w:val="00A90821"/>
    <w:rsid w:val="00A909FF"/>
    <w:rsid w:val="00A928C5"/>
    <w:rsid w:val="00A94CCD"/>
    <w:rsid w:val="00A955A3"/>
    <w:rsid w:val="00A958C2"/>
    <w:rsid w:val="00A95C9E"/>
    <w:rsid w:val="00A965CD"/>
    <w:rsid w:val="00A96933"/>
    <w:rsid w:val="00A97D34"/>
    <w:rsid w:val="00AA132C"/>
    <w:rsid w:val="00AA175E"/>
    <w:rsid w:val="00AA1B3F"/>
    <w:rsid w:val="00AA562F"/>
    <w:rsid w:val="00AA565B"/>
    <w:rsid w:val="00AA5C1E"/>
    <w:rsid w:val="00AA6572"/>
    <w:rsid w:val="00AA6DE0"/>
    <w:rsid w:val="00AB0EDD"/>
    <w:rsid w:val="00AB238D"/>
    <w:rsid w:val="00AC5DC1"/>
    <w:rsid w:val="00AD1275"/>
    <w:rsid w:val="00AD56BA"/>
    <w:rsid w:val="00AD7A59"/>
    <w:rsid w:val="00AE52E2"/>
    <w:rsid w:val="00AE5941"/>
    <w:rsid w:val="00AE7E72"/>
    <w:rsid w:val="00AF00B0"/>
    <w:rsid w:val="00AF0B6E"/>
    <w:rsid w:val="00AF0C1B"/>
    <w:rsid w:val="00AF1152"/>
    <w:rsid w:val="00AF20DE"/>
    <w:rsid w:val="00AF2C7E"/>
    <w:rsid w:val="00AF3359"/>
    <w:rsid w:val="00AF337C"/>
    <w:rsid w:val="00AF365B"/>
    <w:rsid w:val="00AF3BC9"/>
    <w:rsid w:val="00B0152E"/>
    <w:rsid w:val="00B0159E"/>
    <w:rsid w:val="00B06F77"/>
    <w:rsid w:val="00B17EA4"/>
    <w:rsid w:val="00B2401D"/>
    <w:rsid w:val="00B271E2"/>
    <w:rsid w:val="00B27F1E"/>
    <w:rsid w:val="00B31E75"/>
    <w:rsid w:val="00B320DC"/>
    <w:rsid w:val="00B320E0"/>
    <w:rsid w:val="00B32D83"/>
    <w:rsid w:val="00B35A2B"/>
    <w:rsid w:val="00B3629C"/>
    <w:rsid w:val="00B40143"/>
    <w:rsid w:val="00B44598"/>
    <w:rsid w:val="00B44C87"/>
    <w:rsid w:val="00B45127"/>
    <w:rsid w:val="00B47772"/>
    <w:rsid w:val="00B525E7"/>
    <w:rsid w:val="00B5298A"/>
    <w:rsid w:val="00B52BC2"/>
    <w:rsid w:val="00B54B9E"/>
    <w:rsid w:val="00B5655B"/>
    <w:rsid w:val="00B602C0"/>
    <w:rsid w:val="00B639CC"/>
    <w:rsid w:val="00B65AA6"/>
    <w:rsid w:val="00B67A38"/>
    <w:rsid w:val="00B736AC"/>
    <w:rsid w:val="00B753D4"/>
    <w:rsid w:val="00B7657D"/>
    <w:rsid w:val="00B777DB"/>
    <w:rsid w:val="00B804DA"/>
    <w:rsid w:val="00B83BD4"/>
    <w:rsid w:val="00B873B1"/>
    <w:rsid w:val="00B87C56"/>
    <w:rsid w:val="00B91C42"/>
    <w:rsid w:val="00BB0ED6"/>
    <w:rsid w:val="00BB1C0A"/>
    <w:rsid w:val="00BB4376"/>
    <w:rsid w:val="00BB4A45"/>
    <w:rsid w:val="00BB4B74"/>
    <w:rsid w:val="00BB6FED"/>
    <w:rsid w:val="00BC1740"/>
    <w:rsid w:val="00BC41B2"/>
    <w:rsid w:val="00BC45B6"/>
    <w:rsid w:val="00BC4F9E"/>
    <w:rsid w:val="00BE0799"/>
    <w:rsid w:val="00BE26D9"/>
    <w:rsid w:val="00BE5717"/>
    <w:rsid w:val="00BF1119"/>
    <w:rsid w:val="00BF2A40"/>
    <w:rsid w:val="00BF5510"/>
    <w:rsid w:val="00C00C31"/>
    <w:rsid w:val="00C04C3E"/>
    <w:rsid w:val="00C070A2"/>
    <w:rsid w:val="00C10D37"/>
    <w:rsid w:val="00C13A0F"/>
    <w:rsid w:val="00C14C4A"/>
    <w:rsid w:val="00C17E66"/>
    <w:rsid w:val="00C22482"/>
    <w:rsid w:val="00C242A9"/>
    <w:rsid w:val="00C24D87"/>
    <w:rsid w:val="00C3032A"/>
    <w:rsid w:val="00C31C6D"/>
    <w:rsid w:val="00C31FF2"/>
    <w:rsid w:val="00C33C36"/>
    <w:rsid w:val="00C34E53"/>
    <w:rsid w:val="00C37264"/>
    <w:rsid w:val="00C40428"/>
    <w:rsid w:val="00C408D1"/>
    <w:rsid w:val="00C41ED9"/>
    <w:rsid w:val="00C44645"/>
    <w:rsid w:val="00C50A3F"/>
    <w:rsid w:val="00C51474"/>
    <w:rsid w:val="00C51847"/>
    <w:rsid w:val="00C55C36"/>
    <w:rsid w:val="00C60ECE"/>
    <w:rsid w:val="00C61072"/>
    <w:rsid w:val="00C6137D"/>
    <w:rsid w:val="00C61540"/>
    <w:rsid w:val="00C61B0C"/>
    <w:rsid w:val="00C634E4"/>
    <w:rsid w:val="00C67D4C"/>
    <w:rsid w:val="00C706FA"/>
    <w:rsid w:val="00C71FD7"/>
    <w:rsid w:val="00C808FE"/>
    <w:rsid w:val="00C81D18"/>
    <w:rsid w:val="00C82258"/>
    <w:rsid w:val="00C82744"/>
    <w:rsid w:val="00C836D9"/>
    <w:rsid w:val="00C84109"/>
    <w:rsid w:val="00C843F0"/>
    <w:rsid w:val="00C85F66"/>
    <w:rsid w:val="00C86790"/>
    <w:rsid w:val="00C87F51"/>
    <w:rsid w:val="00C928C8"/>
    <w:rsid w:val="00C95F0B"/>
    <w:rsid w:val="00C96EE4"/>
    <w:rsid w:val="00CA0CFD"/>
    <w:rsid w:val="00CA108E"/>
    <w:rsid w:val="00CA37C8"/>
    <w:rsid w:val="00CA5047"/>
    <w:rsid w:val="00CA7C2A"/>
    <w:rsid w:val="00CC1221"/>
    <w:rsid w:val="00CC339D"/>
    <w:rsid w:val="00CC4EE7"/>
    <w:rsid w:val="00CC5ED9"/>
    <w:rsid w:val="00CC6DD2"/>
    <w:rsid w:val="00CD315B"/>
    <w:rsid w:val="00CD4CC6"/>
    <w:rsid w:val="00CD58FA"/>
    <w:rsid w:val="00CD5C22"/>
    <w:rsid w:val="00CE363E"/>
    <w:rsid w:val="00CF0973"/>
    <w:rsid w:val="00CF1430"/>
    <w:rsid w:val="00CF1AE4"/>
    <w:rsid w:val="00CF2679"/>
    <w:rsid w:val="00CF43F0"/>
    <w:rsid w:val="00D0046C"/>
    <w:rsid w:val="00D00979"/>
    <w:rsid w:val="00D010AD"/>
    <w:rsid w:val="00D019CE"/>
    <w:rsid w:val="00D01E3B"/>
    <w:rsid w:val="00D05480"/>
    <w:rsid w:val="00D06EEA"/>
    <w:rsid w:val="00D11946"/>
    <w:rsid w:val="00D14F71"/>
    <w:rsid w:val="00D15612"/>
    <w:rsid w:val="00D156E5"/>
    <w:rsid w:val="00D17A89"/>
    <w:rsid w:val="00D20329"/>
    <w:rsid w:val="00D204BD"/>
    <w:rsid w:val="00D21619"/>
    <w:rsid w:val="00D21B1B"/>
    <w:rsid w:val="00D220B5"/>
    <w:rsid w:val="00D22799"/>
    <w:rsid w:val="00D26063"/>
    <w:rsid w:val="00D30FB0"/>
    <w:rsid w:val="00D32832"/>
    <w:rsid w:val="00D33C76"/>
    <w:rsid w:val="00D34827"/>
    <w:rsid w:val="00D3642E"/>
    <w:rsid w:val="00D37490"/>
    <w:rsid w:val="00D3786F"/>
    <w:rsid w:val="00D41F8D"/>
    <w:rsid w:val="00D426AA"/>
    <w:rsid w:val="00D451AB"/>
    <w:rsid w:val="00D50991"/>
    <w:rsid w:val="00D578AF"/>
    <w:rsid w:val="00D61DA0"/>
    <w:rsid w:val="00D65D7A"/>
    <w:rsid w:val="00D66F2C"/>
    <w:rsid w:val="00D6793A"/>
    <w:rsid w:val="00D704BA"/>
    <w:rsid w:val="00D7347C"/>
    <w:rsid w:val="00D74D7F"/>
    <w:rsid w:val="00D75348"/>
    <w:rsid w:val="00D80F6F"/>
    <w:rsid w:val="00D820E3"/>
    <w:rsid w:val="00D863C9"/>
    <w:rsid w:val="00D925CD"/>
    <w:rsid w:val="00D9342C"/>
    <w:rsid w:val="00D944CB"/>
    <w:rsid w:val="00DA326B"/>
    <w:rsid w:val="00DA3BCE"/>
    <w:rsid w:val="00DA59FA"/>
    <w:rsid w:val="00DA7343"/>
    <w:rsid w:val="00DB1157"/>
    <w:rsid w:val="00DB295F"/>
    <w:rsid w:val="00DB29E4"/>
    <w:rsid w:val="00DB3826"/>
    <w:rsid w:val="00DB47DC"/>
    <w:rsid w:val="00DB74F2"/>
    <w:rsid w:val="00DC205C"/>
    <w:rsid w:val="00DC5687"/>
    <w:rsid w:val="00DC6575"/>
    <w:rsid w:val="00DC72C3"/>
    <w:rsid w:val="00DC7A5D"/>
    <w:rsid w:val="00DD00EF"/>
    <w:rsid w:val="00DD0C82"/>
    <w:rsid w:val="00DD1CF8"/>
    <w:rsid w:val="00DD342E"/>
    <w:rsid w:val="00DD6102"/>
    <w:rsid w:val="00DD71F1"/>
    <w:rsid w:val="00DE00C5"/>
    <w:rsid w:val="00DE3FB5"/>
    <w:rsid w:val="00DF0C48"/>
    <w:rsid w:val="00DF2749"/>
    <w:rsid w:val="00DF60A6"/>
    <w:rsid w:val="00E00D0A"/>
    <w:rsid w:val="00E010A0"/>
    <w:rsid w:val="00E05B5A"/>
    <w:rsid w:val="00E05F1B"/>
    <w:rsid w:val="00E07B93"/>
    <w:rsid w:val="00E07E15"/>
    <w:rsid w:val="00E1354A"/>
    <w:rsid w:val="00E161F8"/>
    <w:rsid w:val="00E261A4"/>
    <w:rsid w:val="00E26EE5"/>
    <w:rsid w:val="00E30BF7"/>
    <w:rsid w:val="00E32815"/>
    <w:rsid w:val="00E33554"/>
    <w:rsid w:val="00E40596"/>
    <w:rsid w:val="00E40BA9"/>
    <w:rsid w:val="00E41B77"/>
    <w:rsid w:val="00E45EC3"/>
    <w:rsid w:val="00E47C4F"/>
    <w:rsid w:val="00E53BBB"/>
    <w:rsid w:val="00E541A3"/>
    <w:rsid w:val="00E637BB"/>
    <w:rsid w:val="00E638C8"/>
    <w:rsid w:val="00E658DD"/>
    <w:rsid w:val="00E65D7E"/>
    <w:rsid w:val="00E70383"/>
    <w:rsid w:val="00E7427C"/>
    <w:rsid w:val="00E75972"/>
    <w:rsid w:val="00E815D2"/>
    <w:rsid w:val="00E82204"/>
    <w:rsid w:val="00E8377B"/>
    <w:rsid w:val="00E83A77"/>
    <w:rsid w:val="00E8796C"/>
    <w:rsid w:val="00E90251"/>
    <w:rsid w:val="00E933C0"/>
    <w:rsid w:val="00E962B7"/>
    <w:rsid w:val="00E96877"/>
    <w:rsid w:val="00E978BF"/>
    <w:rsid w:val="00EA1188"/>
    <w:rsid w:val="00EB0752"/>
    <w:rsid w:val="00EB0AE1"/>
    <w:rsid w:val="00EB1186"/>
    <w:rsid w:val="00EB77CC"/>
    <w:rsid w:val="00EC0997"/>
    <w:rsid w:val="00EC2EEF"/>
    <w:rsid w:val="00EC5DDD"/>
    <w:rsid w:val="00ED2F39"/>
    <w:rsid w:val="00ED30F4"/>
    <w:rsid w:val="00ED43BB"/>
    <w:rsid w:val="00ED449A"/>
    <w:rsid w:val="00ED517E"/>
    <w:rsid w:val="00ED6528"/>
    <w:rsid w:val="00ED68E9"/>
    <w:rsid w:val="00EE1FC2"/>
    <w:rsid w:val="00EE419C"/>
    <w:rsid w:val="00EE5957"/>
    <w:rsid w:val="00EE7BE0"/>
    <w:rsid w:val="00EF52E8"/>
    <w:rsid w:val="00EF670C"/>
    <w:rsid w:val="00F051DC"/>
    <w:rsid w:val="00F05373"/>
    <w:rsid w:val="00F112B1"/>
    <w:rsid w:val="00F1132A"/>
    <w:rsid w:val="00F11F09"/>
    <w:rsid w:val="00F1455B"/>
    <w:rsid w:val="00F16D36"/>
    <w:rsid w:val="00F210FD"/>
    <w:rsid w:val="00F250D2"/>
    <w:rsid w:val="00F310E7"/>
    <w:rsid w:val="00F33087"/>
    <w:rsid w:val="00F350B2"/>
    <w:rsid w:val="00F372A2"/>
    <w:rsid w:val="00F4243D"/>
    <w:rsid w:val="00F4304A"/>
    <w:rsid w:val="00F43155"/>
    <w:rsid w:val="00F44DA4"/>
    <w:rsid w:val="00F45BA7"/>
    <w:rsid w:val="00F45BE9"/>
    <w:rsid w:val="00F46308"/>
    <w:rsid w:val="00F46F4A"/>
    <w:rsid w:val="00F52CE1"/>
    <w:rsid w:val="00F5523B"/>
    <w:rsid w:val="00F57917"/>
    <w:rsid w:val="00F60788"/>
    <w:rsid w:val="00F7063D"/>
    <w:rsid w:val="00F70C88"/>
    <w:rsid w:val="00F7168A"/>
    <w:rsid w:val="00F734AD"/>
    <w:rsid w:val="00F745D9"/>
    <w:rsid w:val="00F76618"/>
    <w:rsid w:val="00F76E42"/>
    <w:rsid w:val="00F81D1B"/>
    <w:rsid w:val="00F83FBC"/>
    <w:rsid w:val="00F841A7"/>
    <w:rsid w:val="00F84292"/>
    <w:rsid w:val="00F85E04"/>
    <w:rsid w:val="00F864DA"/>
    <w:rsid w:val="00F9134D"/>
    <w:rsid w:val="00F916DA"/>
    <w:rsid w:val="00F92643"/>
    <w:rsid w:val="00F936B3"/>
    <w:rsid w:val="00F97F7D"/>
    <w:rsid w:val="00FA0333"/>
    <w:rsid w:val="00FA19D5"/>
    <w:rsid w:val="00FA3BE8"/>
    <w:rsid w:val="00FA3EE8"/>
    <w:rsid w:val="00FA6669"/>
    <w:rsid w:val="00FA7639"/>
    <w:rsid w:val="00FB3457"/>
    <w:rsid w:val="00FB3E2C"/>
    <w:rsid w:val="00FB5241"/>
    <w:rsid w:val="00FB695B"/>
    <w:rsid w:val="00FC037E"/>
    <w:rsid w:val="00FC19B9"/>
    <w:rsid w:val="00FC23AA"/>
    <w:rsid w:val="00FC4DE3"/>
    <w:rsid w:val="00FC6716"/>
    <w:rsid w:val="00FD00A5"/>
    <w:rsid w:val="00FD2151"/>
    <w:rsid w:val="00FD4B0F"/>
    <w:rsid w:val="00FD7E82"/>
    <w:rsid w:val="00FE0661"/>
    <w:rsid w:val="00FE25A0"/>
    <w:rsid w:val="00FE671C"/>
    <w:rsid w:val="00FF0C09"/>
    <w:rsid w:val="00FF1D34"/>
    <w:rsid w:val="00FF1DD7"/>
    <w:rsid w:val="00FF3775"/>
    <w:rsid w:val="00FF3996"/>
    <w:rsid w:val="00FF3C19"/>
    <w:rsid w:val="01CE5D1C"/>
    <w:rsid w:val="026475DE"/>
    <w:rsid w:val="039E595D"/>
    <w:rsid w:val="06E15F8D"/>
    <w:rsid w:val="070F07F6"/>
    <w:rsid w:val="0765096C"/>
    <w:rsid w:val="08083403"/>
    <w:rsid w:val="081B538F"/>
    <w:rsid w:val="081C3970"/>
    <w:rsid w:val="09BE5E2A"/>
    <w:rsid w:val="0A091F73"/>
    <w:rsid w:val="0A8504E9"/>
    <w:rsid w:val="0AF54E47"/>
    <w:rsid w:val="0B073D25"/>
    <w:rsid w:val="0BC8396B"/>
    <w:rsid w:val="0C9D4EAB"/>
    <w:rsid w:val="0D92619C"/>
    <w:rsid w:val="0DEA65B5"/>
    <w:rsid w:val="0F412CA9"/>
    <w:rsid w:val="0FD566D2"/>
    <w:rsid w:val="124039AB"/>
    <w:rsid w:val="13B2170D"/>
    <w:rsid w:val="13B80661"/>
    <w:rsid w:val="13B97480"/>
    <w:rsid w:val="14034EB5"/>
    <w:rsid w:val="14870494"/>
    <w:rsid w:val="15085E8C"/>
    <w:rsid w:val="15174F60"/>
    <w:rsid w:val="15554E6B"/>
    <w:rsid w:val="1556095A"/>
    <w:rsid w:val="167D7F24"/>
    <w:rsid w:val="17306AB5"/>
    <w:rsid w:val="17373F64"/>
    <w:rsid w:val="18856299"/>
    <w:rsid w:val="19534DA3"/>
    <w:rsid w:val="19A054D6"/>
    <w:rsid w:val="1A3E119A"/>
    <w:rsid w:val="1B0717C8"/>
    <w:rsid w:val="1BA03836"/>
    <w:rsid w:val="1BE33681"/>
    <w:rsid w:val="1DCB4E4A"/>
    <w:rsid w:val="1DF42572"/>
    <w:rsid w:val="1E1467F1"/>
    <w:rsid w:val="1F38538C"/>
    <w:rsid w:val="1FBDA86D"/>
    <w:rsid w:val="203473F5"/>
    <w:rsid w:val="207417C9"/>
    <w:rsid w:val="21862EC6"/>
    <w:rsid w:val="23796647"/>
    <w:rsid w:val="237A2B2A"/>
    <w:rsid w:val="242D2C2D"/>
    <w:rsid w:val="25FBCF81"/>
    <w:rsid w:val="28FB2A87"/>
    <w:rsid w:val="2C4F36F5"/>
    <w:rsid w:val="2C8E08E7"/>
    <w:rsid w:val="2CFA0719"/>
    <w:rsid w:val="2D5F22BD"/>
    <w:rsid w:val="2F334A58"/>
    <w:rsid w:val="2FF37D11"/>
    <w:rsid w:val="3013049D"/>
    <w:rsid w:val="30EE254F"/>
    <w:rsid w:val="320C7AB3"/>
    <w:rsid w:val="332C3D99"/>
    <w:rsid w:val="334836EB"/>
    <w:rsid w:val="33484B1B"/>
    <w:rsid w:val="339259E4"/>
    <w:rsid w:val="365875C5"/>
    <w:rsid w:val="39356049"/>
    <w:rsid w:val="3B4E60E4"/>
    <w:rsid w:val="3BFE2074"/>
    <w:rsid w:val="3C387193"/>
    <w:rsid w:val="3DC84C01"/>
    <w:rsid w:val="3F8C7277"/>
    <w:rsid w:val="3FA0222F"/>
    <w:rsid w:val="3FDF106E"/>
    <w:rsid w:val="42C133BC"/>
    <w:rsid w:val="42D769B6"/>
    <w:rsid w:val="44F600D3"/>
    <w:rsid w:val="45377BE4"/>
    <w:rsid w:val="45617704"/>
    <w:rsid w:val="459B4F7E"/>
    <w:rsid w:val="46132182"/>
    <w:rsid w:val="46DE203F"/>
    <w:rsid w:val="46F5246C"/>
    <w:rsid w:val="48B048DB"/>
    <w:rsid w:val="4A4831FA"/>
    <w:rsid w:val="4AB222F5"/>
    <w:rsid w:val="4B7C707F"/>
    <w:rsid w:val="4B8C0594"/>
    <w:rsid w:val="4BDFF161"/>
    <w:rsid w:val="4C0F7B1B"/>
    <w:rsid w:val="4C887636"/>
    <w:rsid w:val="4CFE380A"/>
    <w:rsid w:val="4D573E80"/>
    <w:rsid w:val="4D862B8C"/>
    <w:rsid w:val="4DFF35F5"/>
    <w:rsid w:val="4E791313"/>
    <w:rsid w:val="4EBF1B1D"/>
    <w:rsid w:val="4EF47599"/>
    <w:rsid w:val="4FE3578A"/>
    <w:rsid w:val="5382777D"/>
    <w:rsid w:val="53CF9561"/>
    <w:rsid w:val="546121C6"/>
    <w:rsid w:val="54E94B5B"/>
    <w:rsid w:val="55661639"/>
    <w:rsid w:val="55761622"/>
    <w:rsid w:val="558E2111"/>
    <w:rsid w:val="58847722"/>
    <w:rsid w:val="59C56616"/>
    <w:rsid w:val="5BD857FA"/>
    <w:rsid w:val="5C080481"/>
    <w:rsid w:val="5C906A23"/>
    <w:rsid w:val="5D1B4C6E"/>
    <w:rsid w:val="5D6E580E"/>
    <w:rsid w:val="5DFE65DB"/>
    <w:rsid w:val="5E202145"/>
    <w:rsid w:val="5F621BCD"/>
    <w:rsid w:val="6031647B"/>
    <w:rsid w:val="60B9109D"/>
    <w:rsid w:val="62F74A7A"/>
    <w:rsid w:val="63BB5260"/>
    <w:rsid w:val="63D25BB7"/>
    <w:rsid w:val="64612BCC"/>
    <w:rsid w:val="64C23E7D"/>
    <w:rsid w:val="654B3C55"/>
    <w:rsid w:val="65EE9BF0"/>
    <w:rsid w:val="668E2223"/>
    <w:rsid w:val="67FFD309"/>
    <w:rsid w:val="683026D9"/>
    <w:rsid w:val="693F388B"/>
    <w:rsid w:val="69FFFC0A"/>
    <w:rsid w:val="6D6B2492"/>
    <w:rsid w:val="6DBA21A1"/>
    <w:rsid w:val="6EFC2EA4"/>
    <w:rsid w:val="6F136B04"/>
    <w:rsid w:val="70F76AB0"/>
    <w:rsid w:val="7304780E"/>
    <w:rsid w:val="73731F46"/>
    <w:rsid w:val="75BB73CE"/>
    <w:rsid w:val="75ED0344"/>
    <w:rsid w:val="77D5676C"/>
    <w:rsid w:val="78AF3D07"/>
    <w:rsid w:val="7AB14320"/>
    <w:rsid w:val="7AF5051C"/>
    <w:rsid w:val="7BBA680A"/>
    <w:rsid w:val="7BE826AE"/>
    <w:rsid w:val="7BF3368A"/>
    <w:rsid w:val="7CA94B15"/>
    <w:rsid w:val="7CCF532E"/>
    <w:rsid w:val="7DF033B2"/>
    <w:rsid w:val="7E00338F"/>
    <w:rsid w:val="7FAF8CE9"/>
    <w:rsid w:val="7FBE4C82"/>
    <w:rsid w:val="BDF63E3D"/>
    <w:rsid w:val="CB7C5BFC"/>
    <w:rsid w:val="DF3A5D3C"/>
    <w:rsid w:val="EEE3C452"/>
    <w:rsid w:val="EEF751F1"/>
    <w:rsid w:val="F57963B0"/>
    <w:rsid w:val="F9DB69FD"/>
    <w:rsid w:val="FF7E6780"/>
    <w:rsid w:val="FF7F5C5C"/>
    <w:rsid w:val="FFFEF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iPriority="0" w:name="footnote reference"/>
    <w:lsdException w:uiPriority="0" w:name="annotation reference"/>
    <w:lsdException w:uiPriority="0" w:name="line number"/>
    <w:lsdException w:qFormat="1"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iPriority="0" w:semiHidden="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880" w:firstLineChars="20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70"/>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7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link w:val="72"/>
    <w:semiHidden/>
    <w:unhideWhenUsed/>
    <w:qFormat/>
    <w:uiPriority w:val="0"/>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link w:val="68"/>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6">
    <w:name w:val="heading 5"/>
    <w:basedOn w:val="1"/>
    <w:next w:val="1"/>
    <w:link w:val="73"/>
    <w:semiHidden/>
    <w:unhideWhenUsed/>
    <w:qFormat/>
    <w:uiPriority w:val="0"/>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link w:val="66"/>
    <w:semiHidden/>
    <w:unhideWhenUsed/>
    <w:qFormat/>
    <w:uiPriority w:val="0"/>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link w:val="74"/>
    <w:semiHidden/>
    <w:unhideWhenUsed/>
    <w:qFormat/>
    <w:uiPriority w:val="0"/>
    <w:pPr>
      <w:keepNext/>
      <w:keepLines/>
      <w:spacing w:before="240" w:beforeLines="0" w:beforeAutospacing="0" w:after="64" w:afterLines="0" w:afterAutospacing="0" w:line="317" w:lineRule="auto"/>
      <w:outlineLvl w:val="6"/>
    </w:pPr>
    <w:rPr>
      <w:b/>
      <w:sz w:val="24"/>
    </w:rPr>
  </w:style>
  <w:style w:type="paragraph" w:styleId="9">
    <w:name w:val="heading 8"/>
    <w:basedOn w:val="1"/>
    <w:next w:val="1"/>
    <w:link w:val="75"/>
    <w:semiHidden/>
    <w:unhideWhenUsed/>
    <w:qFormat/>
    <w:uiPriority w:val="0"/>
    <w:pPr>
      <w:keepNext/>
      <w:keepLines/>
      <w:spacing w:before="240" w:beforeLines="0" w:beforeAutospacing="0" w:after="64" w:afterLines="0" w:afterAutospacing="0" w:line="317" w:lineRule="auto"/>
      <w:outlineLvl w:val="7"/>
    </w:pPr>
    <w:rPr>
      <w:rFonts w:ascii="Arial" w:hAnsi="Arial" w:eastAsia="黑体"/>
      <w:sz w:val="24"/>
    </w:rPr>
  </w:style>
  <w:style w:type="paragraph" w:styleId="10">
    <w:name w:val="heading 9"/>
    <w:basedOn w:val="1"/>
    <w:next w:val="1"/>
    <w:link w:val="76"/>
    <w:semiHidden/>
    <w:unhideWhenUsed/>
    <w:qFormat/>
    <w:uiPriority w:val="0"/>
    <w:pPr>
      <w:keepNext/>
      <w:keepLines/>
      <w:spacing w:before="240" w:beforeLines="0" w:beforeAutospacing="0" w:after="64" w:afterLines="0" w:afterAutospacing="0" w:line="317" w:lineRule="auto"/>
      <w:outlineLvl w:val="8"/>
    </w:pPr>
    <w:rPr>
      <w:rFonts w:ascii="Arial" w:hAnsi="Arial" w:eastAsia="黑体"/>
      <w:sz w:val="21"/>
    </w:rPr>
  </w:style>
  <w:style w:type="character" w:default="1" w:styleId="20">
    <w:name w:val="Default Paragraph Font"/>
    <w:semiHidden/>
    <w:unhideWhenUsed/>
    <w:qFormat/>
    <w:uiPriority w:val="1"/>
  </w:style>
  <w:style w:type="table" w:default="1" w:styleId="18">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11">
    <w:name w:val="Body Text"/>
    <w:basedOn w:val="1"/>
    <w:link w:val="77"/>
    <w:unhideWhenUsed/>
    <w:qFormat/>
    <w:uiPriority w:val="0"/>
    <w:pPr>
      <w:spacing w:after="120"/>
    </w:pPr>
  </w:style>
  <w:style w:type="paragraph" w:styleId="12">
    <w:name w:val="Balloon Text"/>
    <w:basedOn w:val="1"/>
    <w:link w:val="50"/>
    <w:semiHidden/>
    <w:unhideWhenUsed/>
    <w:qFormat/>
    <w:uiPriority w:val="0"/>
    <w:rPr>
      <w:sz w:val="18"/>
      <w:szCs w:val="18"/>
    </w:rPr>
  </w:style>
  <w:style w:type="paragraph" w:styleId="13">
    <w:name w:val="footer"/>
    <w:basedOn w:val="1"/>
    <w:link w:val="42"/>
    <w:qFormat/>
    <w:uiPriority w:val="99"/>
    <w:pPr>
      <w:tabs>
        <w:tab w:val="center" w:pos="4153"/>
        <w:tab w:val="right" w:pos="8306"/>
      </w:tabs>
      <w:snapToGrid w:val="0"/>
      <w:jc w:val="left"/>
    </w:pPr>
    <w:rPr>
      <w:sz w:val="18"/>
      <w:szCs w:val="18"/>
    </w:rPr>
  </w:style>
  <w:style w:type="paragraph" w:styleId="14">
    <w:name w:val="header"/>
    <w:basedOn w:val="1"/>
    <w:link w:val="41"/>
    <w:qFormat/>
    <w:uiPriority w:val="0"/>
    <w:pPr>
      <w:pBdr>
        <w:bottom w:val="single" w:color="auto" w:sz="6" w:space="1"/>
      </w:pBdr>
      <w:tabs>
        <w:tab w:val="center" w:pos="4153"/>
        <w:tab w:val="right" w:pos="8306"/>
      </w:tabs>
      <w:snapToGrid w:val="0"/>
      <w:jc w:val="center"/>
    </w:pPr>
    <w:rPr>
      <w:sz w:val="18"/>
      <w:szCs w:val="18"/>
    </w:rPr>
  </w:style>
  <w:style w:type="paragraph" w:styleId="15">
    <w:name w:val="footnote text"/>
    <w:basedOn w:val="1"/>
    <w:link w:val="78"/>
    <w:semiHidden/>
    <w:unhideWhenUsed/>
    <w:qFormat/>
    <w:uiPriority w:val="0"/>
    <w:pPr>
      <w:snapToGrid w:val="0"/>
      <w:jc w:val="left"/>
    </w:pPr>
    <w:rPr>
      <w:sz w:val="18"/>
    </w:rPr>
  </w:style>
  <w:style w:type="paragraph" w:styleId="16">
    <w:name w:val="Normal (Web)"/>
    <w:basedOn w:val="1"/>
    <w:qFormat/>
    <w:uiPriority w:val="99"/>
    <w:pPr>
      <w:spacing w:before="100" w:beforeAutospacing="1" w:after="100" w:afterAutospacing="1"/>
      <w:jc w:val="left"/>
    </w:pPr>
    <w:rPr>
      <w:kern w:val="0"/>
      <w:sz w:val="24"/>
    </w:rPr>
  </w:style>
  <w:style w:type="paragraph" w:styleId="17">
    <w:name w:val="Title"/>
    <w:basedOn w:val="1"/>
    <w:link w:val="80"/>
    <w:qFormat/>
    <w:uiPriority w:val="0"/>
    <w:pPr>
      <w:spacing w:before="240" w:beforeLines="0" w:beforeAutospacing="0" w:after="60" w:afterLines="0" w:afterAutospacing="0"/>
      <w:jc w:val="center"/>
      <w:outlineLvl w:val="0"/>
    </w:pPr>
    <w:rPr>
      <w:rFonts w:ascii="Arial" w:hAnsi="Arial"/>
      <w:b/>
      <w:sz w:val="32"/>
    </w:rPr>
  </w:style>
  <w:style w:type="table" w:styleId="19">
    <w:name w:val="Table Grid"/>
    <w:basedOn w:val="18"/>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1">
    <w:name w:val="page number"/>
    <w:basedOn w:val="20"/>
    <w:semiHidden/>
    <w:unhideWhenUsed/>
    <w:qFormat/>
    <w:uiPriority w:val="0"/>
    <w:rPr>
      <w:rFonts w:hint="eastAsia" w:ascii="宋体" w:hAnsi="Times New Roman" w:eastAsia="宋体" w:cs="宋体"/>
      <w:sz w:val="18"/>
    </w:rPr>
  </w:style>
  <w:style w:type="character" w:styleId="22">
    <w:name w:val="FollowedHyperlink"/>
    <w:basedOn w:val="20"/>
    <w:semiHidden/>
    <w:unhideWhenUsed/>
    <w:qFormat/>
    <w:uiPriority w:val="0"/>
    <w:rPr>
      <w:color w:val="954F72"/>
      <w:u w:val="single"/>
    </w:rPr>
  </w:style>
  <w:style w:type="character" w:styleId="23">
    <w:name w:val="Hyperlink"/>
    <w:basedOn w:val="20"/>
    <w:unhideWhenUsed/>
    <w:qFormat/>
    <w:uiPriority w:val="99"/>
    <w:rPr>
      <w:color w:val="0000FF"/>
      <w:u w:val="single"/>
    </w:rPr>
  </w:style>
  <w:style w:type="character" w:styleId="24">
    <w:name w:val="footnote reference"/>
    <w:basedOn w:val="20"/>
    <w:semiHidden/>
    <w:unhideWhenUsed/>
    <w:qFormat/>
    <w:uiPriority w:val="0"/>
    <w:rPr>
      <w:rFonts w:hint="eastAsia" w:ascii="宋体" w:hAnsi="宋体" w:eastAsia="宋体" w:cs="Times New Roman"/>
      <w:spacing w:val="0"/>
      <w:sz w:val="18"/>
      <w:vertAlign w:val="superscript"/>
    </w:rPr>
  </w:style>
  <w:style w:type="paragraph" w:customStyle="1" w:styleId="25">
    <w:name w:val="段"/>
    <w:link w:val="40"/>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6">
    <w:name w:val="正文表标题"/>
    <w:next w:val="25"/>
    <w:qFormat/>
    <w:uiPriority w:val="0"/>
    <w:pPr>
      <w:spacing w:beforeLines="50" w:afterLines="50"/>
      <w:jc w:val="center"/>
    </w:pPr>
    <w:rPr>
      <w:rFonts w:ascii="黑体" w:hAnsi="Times New Roman" w:eastAsia="黑体" w:cs="Times New Roman"/>
      <w:sz w:val="21"/>
      <w:lang w:val="en-US" w:eastAsia="zh-CN" w:bidi="ar-SA"/>
    </w:rPr>
  </w:style>
  <w:style w:type="paragraph" w:customStyle="1" w:styleId="27">
    <w:name w:val="正文图标题"/>
    <w:next w:val="25"/>
    <w:qFormat/>
    <w:uiPriority w:val="0"/>
    <w:pPr>
      <w:numPr>
        <w:ilvl w:val="0"/>
        <w:numId w:val="1"/>
      </w:num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28">
    <w:name w:val="其他发布日期"/>
    <w:basedOn w:val="1"/>
    <w:qFormat/>
    <w:uiPriority w:val="0"/>
    <w:pPr>
      <w:framePr w:w="3997" w:h="471" w:hRule="exact" w:vSpace="181" w:wrap="around" w:vAnchor="page" w:hAnchor="page" w:x="1419" w:y="14097" w:anchorLock="1"/>
      <w:widowControl/>
      <w:numPr>
        <w:ilvl w:val="0"/>
        <w:numId w:val="2"/>
      </w:numPr>
      <w:jc w:val="left"/>
    </w:pPr>
    <w:rPr>
      <w:rFonts w:eastAsia="黑体"/>
      <w:kern w:val="0"/>
      <w:sz w:val="28"/>
      <w:szCs w:val="20"/>
    </w:rPr>
  </w:style>
  <w:style w:type="paragraph" w:customStyle="1" w:styleId="29">
    <w:name w:val="一级条标题"/>
    <w:next w:val="25"/>
    <w:qFormat/>
    <w:uiPriority w:val="0"/>
    <w:pPr>
      <w:spacing w:beforeLines="50" w:afterLines="50"/>
      <w:ind w:left="525"/>
      <w:outlineLvl w:val="2"/>
    </w:pPr>
    <w:rPr>
      <w:rFonts w:ascii="黑体" w:hAnsi="Times New Roman" w:eastAsia="黑体" w:cs="Times New Roman"/>
      <w:sz w:val="21"/>
      <w:szCs w:val="21"/>
      <w:lang w:val="en-US" w:eastAsia="zh-CN" w:bidi="ar-SA"/>
    </w:rPr>
  </w:style>
  <w:style w:type="paragraph" w:customStyle="1" w:styleId="30">
    <w:name w:val="章标题"/>
    <w:next w:val="25"/>
    <w:qFormat/>
    <w:uiPriority w:val="0"/>
    <w:pPr>
      <w:numPr>
        <w:ilvl w:val="0"/>
        <w:numId w:val="3"/>
      </w:numPr>
      <w:spacing w:beforeLines="100" w:afterLines="100"/>
      <w:jc w:val="both"/>
      <w:outlineLvl w:val="1"/>
    </w:pPr>
    <w:rPr>
      <w:rFonts w:ascii="黑体" w:hAnsi="Times New Roman" w:eastAsia="黑体" w:cs="Times New Roman"/>
      <w:sz w:val="21"/>
      <w:lang w:val="en-US" w:eastAsia="zh-CN" w:bidi="ar-SA"/>
    </w:rPr>
  </w:style>
  <w:style w:type="paragraph" w:customStyle="1" w:styleId="31">
    <w:name w:val="二级条标题"/>
    <w:basedOn w:val="29"/>
    <w:next w:val="25"/>
    <w:qFormat/>
    <w:uiPriority w:val="0"/>
    <w:pPr>
      <w:spacing w:before="50" w:after="50"/>
      <w:outlineLvl w:val="3"/>
    </w:pPr>
  </w:style>
  <w:style w:type="paragraph" w:customStyle="1" w:styleId="32">
    <w:name w:val="三级条标题"/>
    <w:basedOn w:val="31"/>
    <w:next w:val="25"/>
    <w:qFormat/>
    <w:uiPriority w:val="0"/>
    <w:pPr>
      <w:outlineLvl w:val="4"/>
    </w:pPr>
  </w:style>
  <w:style w:type="paragraph" w:customStyle="1" w:styleId="33">
    <w:name w:val="四级条标题"/>
    <w:basedOn w:val="32"/>
    <w:next w:val="25"/>
    <w:qFormat/>
    <w:uiPriority w:val="0"/>
    <w:pPr>
      <w:outlineLvl w:val="5"/>
    </w:pPr>
  </w:style>
  <w:style w:type="paragraph" w:customStyle="1" w:styleId="34">
    <w:name w:val="五级条标题"/>
    <w:basedOn w:val="33"/>
    <w:next w:val="25"/>
    <w:qFormat/>
    <w:uiPriority w:val="0"/>
    <w:pPr>
      <w:outlineLvl w:val="6"/>
    </w:pPr>
  </w:style>
  <w:style w:type="paragraph" w:customStyle="1" w:styleId="35">
    <w:name w:val="注："/>
    <w:next w:val="25"/>
    <w:qFormat/>
    <w:uiPriority w:val="0"/>
    <w:pPr>
      <w:widowControl w:val="0"/>
      <w:numPr>
        <w:ilvl w:val="0"/>
        <w:numId w:val="4"/>
      </w:numPr>
      <w:autoSpaceDE w:val="0"/>
      <w:autoSpaceDN w:val="0"/>
      <w:ind w:left="726" w:hanging="363"/>
      <w:jc w:val="both"/>
    </w:pPr>
    <w:rPr>
      <w:rFonts w:ascii="宋体" w:hAnsi="Times New Roman" w:eastAsia="宋体" w:cs="Times New Roman"/>
      <w:sz w:val="18"/>
      <w:szCs w:val="18"/>
      <w:lang w:val="en-US" w:eastAsia="zh-CN" w:bidi="ar-SA"/>
    </w:rPr>
  </w:style>
  <w:style w:type="paragraph" w:customStyle="1" w:styleId="36">
    <w:name w:val="附录图标号"/>
    <w:basedOn w:val="1"/>
    <w:qFormat/>
    <w:uiPriority w:val="0"/>
    <w:pPr>
      <w:keepNext/>
      <w:pageBreakBefore/>
      <w:widowControl/>
      <w:numPr>
        <w:ilvl w:val="0"/>
        <w:numId w:val="5"/>
      </w:numPr>
      <w:spacing w:line="14" w:lineRule="exact"/>
      <w:ind w:left="0" w:firstLine="363"/>
      <w:jc w:val="center"/>
      <w:outlineLvl w:val="0"/>
    </w:pPr>
    <w:rPr>
      <w:color w:val="FFFFFF"/>
    </w:rPr>
  </w:style>
  <w:style w:type="paragraph" w:customStyle="1" w:styleId="37">
    <w:name w:val="附录图标题"/>
    <w:basedOn w:val="1"/>
    <w:next w:val="25"/>
    <w:qFormat/>
    <w:uiPriority w:val="0"/>
    <w:pPr>
      <w:numPr>
        <w:ilvl w:val="1"/>
        <w:numId w:val="5"/>
      </w:numPr>
      <w:tabs>
        <w:tab w:val="left" w:pos="363"/>
      </w:tabs>
      <w:spacing w:beforeLines="50" w:afterLines="50"/>
      <w:ind w:left="0" w:firstLine="0"/>
      <w:jc w:val="center"/>
    </w:pPr>
    <w:rPr>
      <w:rFonts w:ascii="黑体" w:eastAsia="黑体"/>
      <w:szCs w:val="21"/>
    </w:rPr>
  </w:style>
  <w:style w:type="paragraph" w:customStyle="1" w:styleId="38">
    <w:name w:val="注×：（正文）"/>
    <w:qFormat/>
    <w:uiPriority w:val="0"/>
    <w:pPr>
      <w:numPr>
        <w:ilvl w:val="0"/>
        <w:numId w:val="6"/>
      </w:numPr>
      <w:jc w:val="both"/>
    </w:pPr>
    <w:rPr>
      <w:rFonts w:ascii="宋体" w:hAnsi="Times New Roman" w:eastAsia="宋体" w:cs="Times New Roman"/>
      <w:sz w:val="18"/>
      <w:szCs w:val="18"/>
      <w:lang w:val="en-US" w:eastAsia="zh-CN" w:bidi="ar-SA"/>
    </w:rPr>
  </w:style>
  <w:style w:type="paragraph" w:customStyle="1" w:styleId="39">
    <w:name w:val="图表脚注说明"/>
    <w:basedOn w:val="1"/>
    <w:qFormat/>
    <w:uiPriority w:val="0"/>
    <w:pPr>
      <w:numPr>
        <w:ilvl w:val="0"/>
        <w:numId w:val="7"/>
      </w:numPr>
    </w:pPr>
    <w:rPr>
      <w:rFonts w:ascii="宋体"/>
      <w:sz w:val="18"/>
      <w:szCs w:val="18"/>
    </w:rPr>
  </w:style>
  <w:style w:type="character" w:customStyle="1" w:styleId="40">
    <w:name w:val="段 Char"/>
    <w:basedOn w:val="20"/>
    <w:link w:val="25"/>
    <w:qFormat/>
    <w:uiPriority w:val="0"/>
    <w:rPr>
      <w:rFonts w:ascii="宋体"/>
      <w:sz w:val="21"/>
      <w:lang w:val="en-US" w:eastAsia="zh-CN" w:bidi="ar-SA"/>
    </w:rPr>
  </w:style>
  <w:style w:type="character" w:customStyle="1" w:styleId="41">
    <w:name w:val="页眉 Char"/>
    <w:basedOn w:val="20"/>
    <w:link w:val="14"/>
    <w:qFormat/>
    <w:uiPriority w:val="0"/>
    <w:rPr>
      <w:kern w:val="2"/>
      <w:sz w:val="18"/>
      <w:szCs w:val="18"/>
    </w:rPr>
  </w:style>
  <w:style w:type="character" w:customStyle="1" w:styleId="42">
    <w:name w:val="页脚 Char"/>
    <w:basedOn w:val="20"/>
    <w:link w:val="13"/>
    <w:qFormat/>
    <w:uiPriority w:val="99"/>
    <w:rPr>
      <w:kern w:val="2"/>
      <w:sz w:val="18"/>
      <w:szCs w:val="18"/>
    </w:rPr>
  </w:style>
  <w:style w:type="paragraph" w:customStyle="1" w:styleId="43">
    <w:name w:val="附录表标题"/>
    <w:basedOn w:val="1"/>
    <w:next w:val="25"/>
    <w:qFormat/>
    <w:uiPriority w:val="0"/>
    <w:pPr>
      <w:numPr>
        <w:ilvl w:val="1"/>
        <w:numId w:val="8"/>
      </w:numPr>
      <w:tabs>
        <w:tab w:val="left" w:pos="180"/>
      </w:tabs>
      <w:spacing w:beforeLines="50" w:afterLines="50"/>
      <w:ind w:left="0" w:firstLine="0"/>
      <w:jc w:val="center"/>
    </w:pPr>
    <w:rPr>
      <w:rFonts w:ascii="黑体" w:eastAsia="黑体"/>
      <w:szCs w:val="21"/>
    </w:rPr>
  </w:style>
  <w:style w:type="paragraph" w:styleId="44">
    <w:name w:val="List Paragraph"/>
    <w:basedOn w:val="1"/>
    <w:unhideWhenUsed/>
    <w:qFormat/>
    <w:uiPriority w:val="34"/>
    <w:pPr>
      <w:ind w:firstLine="420"/>
    </w:pPr>
  </w:style>
  <w:style w:type="paragraph" w:customStyle="1" w:styleId="45">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46">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character" w:customStyle="1" w:styleId="47">
    <w:name w:val="发布"/>
    <w:qFormat/>
    <w:uiPriority w:val="0"/>
    <w:rPr>
      <w:rFonts w:ascii="黑体" w:eastAsia="黑体"/>
      <w:spacing w:val="22"/>
      <w:w w:val="100"/>
      <w:position w:val="3"/>
      <w:sz w:val="28"/>
    </w:rPr>
  </w:style>
  <w:style w:type="paragraph" w:customStyle="1" w:styleId="48">
    <w:name w:val="其他发布部门"/>
    <w:basedOn w:val="1"/>
    <w:qFormat/>
    <w:uiPriority w:val="0"/>
    <w:pPr>
      <w:widowControl/>
      <w:spacing w:line="0" w:lineRule="atLeast"/>
      <w:jc w:val="center"/>
    </w:pPr>
    <w:rPr>
      <w:rFonts w:ascii="黑体" w:eastAsia="黑体"/>
      <w:spacing w:val="20"/>
      <w:w w:val="135"/>
      <w:kern w:val="0"/>
      <w:sz w:val="36"/>
      <w:szCs w:val="20"/>
    </w:rPr>
  </w:style>
  <w:style w:type="paragraph" w:customStyle="1" w:styleId="49">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50">
    <w:name w:val="批注框文本 Char"/>
    <w:basedOn w:val="20"/>
    <w:link w:val="12"/>
    <w:semiHidden/>
    <w:qFormat/>
    <w:uiPriority w:val="0"/>
    <w:rPr>
      <w:rFonts w:ascii="Times New Roman" w:hAnsi="Times New Roman"/>
      <w:kern w:val="2"/>
      <w:sz w:val="18"/>
      <w:szCs w:val="18"/>
    </w:rPr>
  </w:style>
  <w:style w:type="paragraph" w:customStyle="1" w:styleId="51">
    <w:name w:val="BodyText2"/>
    <w:qFormat/>
    <w:uiPriority w:val="0"/>
    <w:pPr>
      <w:widowControl w:val="0"/>
      <w:spacing w:after="120" w:line="480" w:lineRule="auto"/>
      <w:jc w:val="both"/>
      <w:textAlignment w:val="baseline"/>
    </w:pPr>
    <w:rPr>
      <w:rFonts w:ascii="Times New Roman" w:hAnsi="Times New Roman" w:eastAsia="宋体" w:cs="Times New Roman"/>
      <w:kern w:val="2"/>
      <w:sz w:val="32"/>
      <w:szCs w:val="32"/>
      <w:lang w:val="en-US" w:eastAsia="zh-CN" w:bidi="ar-SA"/>
    </w:rPr>
  </w:style>
  <w:style w:type="paragraph" w:customStyle="1" w:styleId="52">
    <w:name w:val="一级无"/>
    <w:basedOn w:val="29"/>
    <w:qFormat/>
    <w:uiPriority w:val="0"/>
    <w:pPr>
      <w:numPr>
        <w:ilvl w:val="1"/>
        <w:numId w:val="3"/>
      </w:numPr>
      <w:spacing w:beforeLines="0" w:afterLines="0"/>
    </w:pPr>
    <w:rPr>
      <w:rFonts w:ascii="宋体" w:eastAsia="宋体"/>
    </w:rPr>
  </w:style>
  <w:style w:type="paragraph" w:customStyle="1" w:styleId="53">
    <w:name w:val="标准文件_一级无标题"/>
    <w:basedOn w:val="54"/>
    <w:qFormat/>
    <w:uiPriority w:val="0"/>
    <w:pPr>
      <w:numPr>
        <w:numId w:val="9"/>
      </w:numPr>
      <w:tabs>
        <w:tab w:val="left" w:pos="0"/>
      </w:tabs>
    </w:pPr>
    <w:rPr>
      <w:rFonts w:hint="eastAsia" w:ascii="宋体"/>
    </w:rPr>
  </w:style>
  <w:style w:type="paragraph" w:customStyle="1" w:styleId="54">
    <w:name w:val="标准文件_一级条标题"/>
    <w:basedOn w:val="55"/>
    <w:next w:val="49"/>
    <w:qFormat/>
    <w:uiPriority w:val="0"/>
    <w:pPr>
      <w:numPr>
        <w:ilvl w:val="2"/>
      </w:numPr>
      <w:spacing w:before="50" w:beforeLines="50" w:after="50" w:afterLines="50"/>
      <w:outlineLvl w:val="1"/>
    </w:pPr>
  </w:style>
  <w:style w:type="paragraph" w:customStyle="1" w:styleId="55">
    <w:name w:val="标准文件_章标题"/>
    <w:next w:val="49"/>
    <w:qFormat/>
    <w:uiPriority w:val="0"/>
    <w:pPr>
      <w:numPr>
        <w:ilvl w:val="1"/>
        <w:numId w:val="10"/>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56">
    <w:name w:val="标准文件_二级无标题"/>
    <w:qFormat/>
    <w:uiPriority w:val="0"/>
    <w:pPr>
      <w:widowControl w:val="0"/>
      <w:numPr>
        <w:ilvl w:val="3"/>
        <w:numId w:val="11"/>
      </w:numPr>
      <w:jc w:val="both"/>
    </w:pPr>
    <w:rPr>
      <w:rFonts w:hint="eastAsia" w:ascii="宋体" w:hAnsi="Times New Roman" w:eastAsia="宋体" w:cs="Times New Roman"/>
      <w:sz w:val="21"/>
      <w:lang w:val="en-US" w:eastAsia="zh-CN" w:bidi="ar-SA"/>
    </w:rPr>
  </w:style>
  <w:style w:type="paragraph" w:customStyle="1" w:styleId="57">
    <w:name w:val="标准文件_一级项"/>
    <w:basedOn w:val="1"/>
    <w:qFormat/>
    <w:uiPriority w:val="0"/>
    <w:pPr>
      <w:widowControl/>
      <w:numPr>
        <w:ilvl w:val="0"/>
        <w:numId w:val="12"/>
      </w:numPr>
      <w:jc w:val="left"/>
    </w:pPr>
    <w:rPr>
      <w:rFonts w:hint="eastAsia" w:ascii="宋体" w:eastAsia="宋体"/>
      <w:kern w:val="0"/>
      <w:sz w:val="21"/>
      <w:szCs w:val="20"/>
    </w:rPr>
  </w:style>
  <w:style w:type="character" w:customStyle="1" w:styleId="58">
    <w:name w:val="标准文件_段 Char"/>
    <w:basedOn w:val="20"/>
    <w:qFormat/>
    <w:uiPriority w:val="0"/>
    <w:rPr>
      <w:rFonts w:hint="eastAsia" w:ascii="宋体" w:hAnsi="宋体" w:eastAsia="宋体" w:cs="宋体"/>
      <w:sz w:val="21"/>
    </w:rPr>
  </w:style>
  <w:style w:type="paragraph" w:customStyle="1" w:styleId="59">
    <w:name w:val="标准文件_二级条标题"/>
    <w:basedOn w:val="1"/>
    <w:qFormat/>
    <w:uiPriority w:val="0"/>
    <w:pPr>
      <w:numPr>
        <w:ilvl w:val="3"/>
        <w:numId w:val="13"/>
      </w:numPr>
      <w:spacing w:beforeLines="50" w:afterLines="50"/>
      <w:outlineLvl w:val="2"/>
    </w:pPr>
    <w:rPr>
      <w:rFonts w:hint="eastAsia" w:ascii="黑体" w:eastAsia="黑体"/>
      <w:kern w:val="0"/>
      <w:sz w:val="21"/>
      <w:szCs w:val="20"/>
    </w:rPr>
  </w:style>
  <w:style w:type="paragraph" w:customStyle="1" w:styleId="60">
    <w:name w:val="标准文件_附录一级条标题"/>
    <w:basedOn w:val="1"/>
    <w:next w:val="1"/>
    <w:qFormat/>
    <w:uiPriority w:val="0"/>
    <w:pPr>
      <w:numPr>
        <w:ilvl w:val="1"/>
        <w:numId w:val="14"/>
      </w:numPr>
      <w:spacing w:beforeLines="50" w:afterLines="50"/>
      <w:outlineLvl w:val="2"/>
    </w:pPr>
    <w:rPr>
      <w:rFonts w:hint="eastAsia" w:ascii="黑体" w:eastAsia="黑体"/>
      <w:kern w:val="21"/>
      <w:sz w:val="21"/>
      <w:szCs w:val="20"/>
    </w:rPr>
  </w:style>
  <w:style w:type="paragraph" w:customStyle="1" w:styleId="61">
    <w:name w:val="标准文件_附录表标题"/>
    <w:basedOn w:val="1"/>
    <w:qFormat/>
    <w:uiPriority w:val="0"/>
    <w:pPr>
      <w:widowControl/>
      <w:numPr>
        <w:ilvl w:val="1"/>
        <w:numId w:val="15"/>
      </w:numPr>
      <w:adjustRightInd w:val="0"/>
      <w:snapToGrid w:val="0"/>
      <w:spacing w:beforeLines="50" w:afterLines="50"/>
      <w:jc w:val="center"/>
    </w:pPr>
    <w:rPr>
      <w:rFonts w:hint="eastAsia" w:ascii="黑体" w:eastAsia="黑体"/>
      <w:kern w:val="21"/>
      <w:sz w:val="21"/>
      <w:szCs w:val="20"/>
    </w:rPr>
  </w:style>
  <w:style w:type="paragraph" w:customStyle="1" w:styleId="62">
    <w:name w:val="标准文件_注："/>
    <w:basedOn w:val="1"/>
    <w:qFormat/>
    <w:uiPriority w:val="0"/>
    <w:pPr>
      <w:numPr>
        <w:ilvl w:val="0"/>
        <w:numId w:val="16"/>
      </w:numPr>
      <w:autoSpaceDE w:val="0"/>
      <w:autoSpaceDN w:val="0"/>
    </w:pPr>
    <w:rPr>
      <w:rFonts w:hint="eastAsia" w:ascii="宋体" w:eastAsia="宋体"/>
      <w:kern w:val="0"/>
      <w:sz w:val="18"/>
      <w:szCs w:val="18"/>
    </w:rPr>
  </w:style>
  <w:style w:type="character" w:customStyle="1" w:styleId="63">
    <w:name w:val="font61"/>
    <w:basedOn w:val="20"/>
    <w:qFormat/>
    <w:uiPriority w:val="0"/>
    <w:rPr>
      <w:rFonts w:hint="default" w:ascii="Segoe UI" w:hAnsi="Segoe UI" w:cs="Segoe UI"/>
      <w:color w:val="000000"/>
      <w:sz w:val="22"/>
      <w:szCs w:val="22"/>
      <w:u w:val="none"/>
    </w:rPr>
  </w:style>
  <w:style w:type="character" w:customStyle="1" w:styleId="64">
    <w:name w:val="font71"/>
    <w:basedOn w:val="20"/>
    <w:qFormat/>
    <w:uiPriority w:val="0"/>
    <w:rPr>
      <w:rFonts w:hint="eastAsia" w:ascii="宋体" w:hAnsi="宋体" w:eastAsia="宋体"/>
      <w:color w:val="000000"/>
      <w:sz w:val="22"/>
      <w:szCs w:val="22"/>
      <w:u w:val="none"/>
    </w:rPr>
  </w:style>
  <w:style w:type="character" w:customStyle="1" w:styleId="65">
    <w:name w:val="msoplaceholdertext"/>
    <w:basedOn w:val="20"/>
    <w:qFormat/>
    <w:uiPriority w:val="0"/>
    <w:rPr>
      <w:color w:val="808080"/>
    </w:rPr>
  </w:style>
  <w:style w:type="character" w:customStyle="1" w:styleId="66">
    <w:name w:val="标题 6 Char"/>
    <w:basedOn w:val="20"/>
    <w:link w:val="7"/>
    <w:qFormat/>
    <w:uiPriority w:val="0"/>
    <w:rPr>
      <w:rFonts w:ascii="Arial" w:hAnsi="Arial" w:eastAsia="黑体" w:cs="Arial"/>
      <w:b/>
      <w:bCs/>
      <w:kern w:val="2"/>
      <w:sz w:val="24"/>
      <w:szCs w:val="24"/>
    </w:rPr>
  </w:style>
  <w:style w:type="character" w:customStyle="1" w:styleId="67">
    <w:name w:val="text_csco8"/>
    <w:basedOn w:val="20"/>
    <w:qFormat/>
    <w:uiPriority w:val="0"/>
  </w:style>
  <w:style w:type="character" w:customStyle="1" w:styleId="68">
    <w:name w:val="标题 4 Char"/>
    <w:basedOn w:val="20"/>
    <w:link w:val="5"/>
    <w:qFormat/>
    <w:uiPriority w:val="0"/>
    <w:rPr>
      <w:rFonts w:hint="default" w:ascii="Arial" w:hAnsi="Arial" w:eastAsia="黑体" w:cs="Arial"/>
      <w:b/>
      <w:bCs/>
      <w:kern w:val="2"/>
      <w:sz w:val="28"/>
      <w:szCs w:val="28"/>
    </w:rPr>
  </w:style>
  <w:style w:type="character" w:customStyle="1" w:styleId="69">
    <w:name w:val="标准文件_示例X后 字符"/>
    <w:qFormat/>
    <w:uiPriority w:val="0"/>
    <w:rPr>
      <w:rFonts w:hint="eastAsia" w:ascii="宋体" w:hAnsi="Times New Roman" w:eastAsia="宋体" w:cs="宋体"/>
      <w:sz w:val="18"/>
    </w:rPr>
  </w:style>
  <w:style w:type="character" w:customStyle="1" w:styleId="70">
    <w:name w:val="标题 1 Char"/>
    <w:basedOn w:val="20"/>
    <w:link w:val="2"/>
    <w:qFormat/>
    <w:uiPriority w:val="0"/>
    <w:rPr>
      <w:b/>
      <w:bCs/>
      <w:kern w:val="44"/>
      <w:sz w:val="44"/>
      <w:szCs w:val="44"/>
    </w:rPr>
  </w:style>
  <w:style w:type="character" w:customStyle="1" w:styleId="71">
    <w:name w:val="标题 2 Char"/>
    <w:basedOn w:val="20"/>
    <w:link w:val="3"/>
    <w:qFormat/>
    <w:uiPriority w:val="0"/>
    <w:rPr>
      <w:rFonts w:hint="default" w:ascii="Arial" w:hAnsi="Arial" w:eastAsia="黑体" w:cs="Arial"/>
      <w:b/>
      <w:bCs/>
      <w:kern w:val="2"/>
      <w:sz w:val="32"/>
      <w:szCs w:val="32"/>
    </w:rPr>
  </w:style>
  <w:style w:type="character" w:customStyle="1" w:styleId="72">
    <w:name w:val="标题 3 Char"/>
    <w:basedOn w:val="20"/>
    <w:link w:val="4"/>
    <w:qFormat/>
    <w:uiPriority w:val="0"/>
    <w:rPr>
      <w:b/>
      <w:bCs/>
      <w:kern w:val="2"/>
      <w:sz w:val="32"/>
      <w:szCs w:val="32"/>
    </w:rPr>
  </w:style>
  <w:style w:type="character" w:customStyle="1" w:styleId="73">
    <w:name w:val="标题 5 Char"/>
    <w:basedOn w:val="20"/>
    <w:link w:val="6"/>
    <w:qFormat/>
    <w:uiPriority w:val="0"/>
    <w:rPr>
      <w:b/>
      <w:bCs/>
      <w:kern w:val="2"/>
      <w:sz w:val="28"/>
      <w:szCs w:val="28"/>
    </w:rPr>
  </w:style>
  <w:style w:type="character" w:customStyle="1" w:styleId="74">
    <w:name w:val="标题 7 Char"/>
    <w:basedOn w:val="20"/>
    <w:link w:val="8"/>
    <w:qFormat/>
    <w:uiPriority w:val="0"/>
    <w:rPr>
      <w:b/>
      <w:bCs/>
      <w:kern w:val="2"/>
      <w:sz w:val="24"/>
      <w:szCs w:val="24"/>
    </w:rPr>
  </w:style>
  <w:style w:type="character" w:customStyle="1" w:styleId="75">
    <w:name w:val="标题 8 Char"/>
    <w:basedOn w:val="20"/>
    <w:link w:val="9"/>
    <w:qFormat/>
    <w:uiPriority w:val="0"/>
    <w:rPr>
      <w:rFonts w:hint="default" w:ascii="Arial" w:hAnsi="Arial" w:eastAsia="黑体" w:cs="Arial"/>
      <w:kern w:val="2"/>
      <w:sz w:val="24"/>
      <w:szCs w:val="24"/>
    </w:rPr>
  </w:style>
  <w:style w:type="character" w:customStyle="1" w:styleId="76">
    <w:name w:val="标题 9 Char"/>
    <w:basedOn w:val="20"/>
    <w:link w:val="10"/>
    <w:qFormat/>
    <w:uiPriority w:val="0"/>
    <w:rPr>
      <w:rFonts w:hint="default" w:ascii="Arial" w:hAnsi="Arial" w:eastAsia="黑体" w:cs="Arial"/>
      <w:kern w:val="2"/>
      <w:sz w:val="21"/>
      <w:szCs w:val="21"/>
    </w:rPr>
  </w:style>
  <w:style w:type="character" w:customStyle="1" w:styleId="77">
    <w:name w:val="正文文本 Char"/>
    <w:basedOn w:val="20"/>
    <w:link w:val="11"/>
    <w:qFormat/>
    <w:uiPriority w:val="0"/>
    <w:rPr>
      <w:kern w:val="2"/>
      <w:sz w:val="21"/>
      <w:szCs w:val="21"/>
    </w:rPr>
  </w:style>
  <w:style w:type="character" w:customStyle="1" w:styleId="78">
    <w:name w:val="脚注文本 Char"/>
    <w:basedOn w:val="20"/>
    <w:link w:val="15"/>
    <w:qFormat/>
    <w:uiPriority w:val="0"/>
    <w:rPr>
      <w:rFonts w:hint="eastAsia" w:ascii="宋体" w:hAnsi="宋体" w:eastAsia="宋体" w:cs="宋体"/>
      <w:kern w:val="2"/>
      <w:sz w:val="18"/>
      <w:szCs w:val="18"/>
    </w:rPr>
  </w:style>
  <w:style w:type="character" w:customStyle="1" w:styleId="79">
    <w:name w:val="标准文件_来源"/>
    <w:basedOn w:val="20"/>
    <w:qFormat/>
    <w:uiPriority w:val="0"/>
    <w:rPr>
      <w:rFonts w:hint="eastAsia" w:ascii="宋体" w:hAnsi="宋体" w:eastAsia="宋体" w:cs="宋体"/>
      <w:sz w:val="21"/>
    </w:rPr>
  </w:style>
  <w:style w:type="character" w:customStyle="1" w:styleId="80">
    <w:name w:val="标题 Char"/>
    <w:basedOn w:val="20"/>
    <w:link w:val="17"/>
    <w:qFormat/>
    <w:uiPriority w:val="0"/>
    <w:rPr>
      <w:rFonts w:hint="default" w:ascii="Arial" w:hAnsi="Arial" w:cs="Arial"/>
      <w:b/>
      <w:bCs/>
      <w:kern w:val="2"/>
      <w:sz w:val="32"/>
      <w:szCs w:val="32"/>
    </w:rPr>
  </w:style>
  <w:style w:type="character" w:customStyle="1" w:styleId="81">
    <w:name w:val="引用 Char"/>
    <w:basedOn w:val="20"/>
    <w:qFormat/>
    <w:uiPriority w:val="0"/>
    <w:rPr>
      <w:i/>
      <w:iCs/>
      <w:color w:val="000000"/>
      <w:kern w:val="2"/>
      <w:sz w:val="21"/>
      <w:szCs w:val="21"/>
    </w:rPr>
  </w:style>
  <w:style w:type="character" w:customStyle="1" w:styleId="82">
    <w:name w:val="标准文件_发布"/>
    <w:basedOn w:val="20"/>
    <w:qFormat/>
    <w:uiPriority w:val="0"/>
    <w:rPr>
      <w:rFonts w:hint="eastAsia" w:ascii="黑体" w:hAnsi="宋体" w:eastAsia="黑体" w:cs="黑体"/>
      <w:spacing w:val="0"/>
      <w:w w:val="100"/>
      <w:position w:val="3"/>
      <w:sz w:val="28"/>
    </w:rPr>
  </w:style>
  <w:style w:type="character" w:customStyle="1" w:styleId="83">
    <w:name w:val="标准文件_图表脚注内容"/>
    <w:basedOn w:val="20"/>
    <w:qFormat/>
    <w:uiPriority w:val="0"/>
    <w:rPr>
      <w:rFonts w:hint="eastAsia" w:ascii="宋体" w:hAnsi="宋体" w:eastAsia="宋体" w:cs="Times New Roman"/>
      <w:spacing w:val="0"/>
      <w:sz w:val="18"/>
      <w:vertAlign w:val="superscript"/>
    </w:rPr>
  </w:style>
  <w:style w:type="character" w:customStyle="1" w:styleId="84">
    <w:name w:val="不明显参考1"/>
    <w:basedOn w:val="20"/>
    <w:qFormat/>
    <w:uiPriority w:val="0"/>
    <w:rPr>
      <w:smallCaps/>
      <w:color w:val="C0504D"/>
      <w:u w:val="single"/>
    </w:rPr>
  </w:style>
  <w:style w:type="character" w:customStyle="1" w:styleId="85">
    <w:name w:val="个人答复风格"/>
    <w:basedOn w:val="20"/>
    <w:qFormat/>
    <w:uiPriority w:val="0"/>
    <w:rPr>
      <w:rFonts w:hint="default" w:ascii="Arial" w:hAnsi="Arial" w:eastAsia="宋体" w:cs="Arial"/>
      <w:color w:val="auto"/>
      <w:spacing w:val="0"/>
      <w:sz w:val="20"/>
    </w:rPr>
  </w:style>
  <w:style w:type="character" w:customStyle="1" w:styleId="86">
    <w:name w:val="个人撰写风格"/>
    <w:basedOn w:val="20"/>
    <w:qFormat/>
    <w:uiPriority w:val="0"/>
    <w:rPr>
      <w:rFonts w:hint="default" w:ascii="Arial" w:hAnsi="Arial" w:eastAsia="宋体" w:cs="Arial"/>
      <w:color w:val="auto"/>
      <w:spacing w:val="0"/>
      <w:sz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1.jpeg"/><Relationship Id="rId21" Type="http://schemas.openxmlformats.org/officeDocument/2006/relationships/image" Target="media/image10.jpeg"/><Relationship Id="rId20" Type="http://schemas.openxmlformats.org/officeDocument/2006/relationships/image" Target="media/image9.jpeg"/><Relationship Id="rId2" Type="http://schemas.openxmlformats.org/officeDocument/2006/relationships/settings" Target="settings.xml"/><Relationship Id="rId19" Type="http://schemas.openxmlformats.org/officeDocument/2006/relationships/image" Target="media/image8.jpeg"/><Relationship Id="rId18" Type="http://schemas.openxmlformats.org/officeDocument/2006/relationships/image" Target="media/image7.jpeg"/><Relationship Id="rId17" Type="http://schemas.openxmlformats.org/officeDocument/2006/relationships/image" Target="media/image6.jpeg"/><Relationship Id="rId16" Type="http://schemas.openxmlformats.org/officeDocument/2006/relationships/image" Target="media/image5.jpe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wmf"/><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795ABD-21FD-4CBC-8B37-E4816CE738FE}">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21</Pages>
  <Words>2441</Words>
  <Characters>2497</Characters>
  <Lines>67</Lines>
  <Paragraphs>18</Paragraphs>
  <TotalTime>4</TotalTime>
  <ScaleCrop>false</ScaleCrop>
  <LinksUpToDate>false</LinksUpToDate>
  <CharactersWithSpaces>2503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2025-10-31T02:47:00Z</dcterms:created>
  <dc:creator>USER</dc:creator>
  <cp:lastModifiedBy>冯流莹</cp:lastModifiedBy>
  <cp:lastPrinted>2025-01-15T04:51:00Z</cp:lastPrinted>
  <dcterms:modified xsi:type="dcterms:W3CDTF">2026-05-19T07:31:54Z</dcterms:modified>
  <dc:title>广西地方标准《脱氢枞酸》（征求意见稿）</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D0C8BD233A53499683B942DB3185C8E2_13</vt:lpwstr>
  </property>
  <property fmtid="{D5CDD505-2E9C-101B-9397-08002B2CF9AE}" pid="4" name="KSOTemplateDocerSaveRecord">
    <vt:lpwstr>eyJoZGlkIjoiOGFkZjVhNDJiMGExNWUxMjVmMmMwZDU4OWJmZWEzNzAiLCJ1c2VySWQiOiIyNDQ0MTQwMzQifQ==</vt:lpwstr>
  </property>
</Properties>
</file>