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21CC" w:rsidRDefault="00723FBF">
      <w:pPr>
        <w:spacing w:line="520" w:lineRule="exact"/>
        <w:jc w:val="center"/>
        <w:rPr>
          <w:rFonts w:ascii="方正公文小标宋" w:eastAsia="方正公文小标宋" w:hAnsi="方正公文小标宋" w:cs="方正公文小标宋"/>
          <w:bCs/>
          <w:sz w:val="36"/>
          <w:szCs w:val="36"/>
        </w:rPr>
      </w:pPr>
      <w:r>
        <w:rPr>
          <w:rFonts w:ascii="方正公文小标宋" w:eastAsia="方正公文小标宋" w:hAnsi="方正公文小标宋" w:cs="方正公文小标宋" w:hint="eastAsia"/>
          <w:bCs/>
          <w:sz w:val="36"/>
          <w:szCs w:val="36"/>
        </w:rPr>
        <w:t>团体</w:t>
      </w:r>
      <w:r>
        <w:rPr>
          <w:rFonts w:ascii="方正公文小标宋" w:eastAsia="方正公文小标宋" w:hAnsi="方正公文小标宋" w:cs="方正公文小标宋" w:hint="eastAsia"/>
          <w:bCs/>
          <w:sz w:val="36"/>
          <w:szCs w:val="36"/>
        </w:rPr>
        <w:t>标准《白兰花采摘及保鲜技术规程》</w:t>
      </w:r>
    </w:p>
    <w:p w:rsidR="009821CC" w:rsidRDefault="00723FBF">
      <w:pPr>
        <w:spacing w:line="520" w:lineRule="exact"/>
        <w:ind w:firstLineChars="200" w:firstLine="720"/>
        <w:jc w:val="center"/>
        <w:rPr>
          <w:rFonts w:ascii="方正公文小标宋" w:eastAsia="方正公文小标宋" w:hAnsi="方正公文小标宋" w:cs="方正公文小标宋"/>
          <w:bCs/>
          <w:sz w:val="36"/>
          <w:szCs w:val="36"/>
        </w:rPr>
      </w:pPr>
      <w:r>
        <w:rPr>
          <w:rFonts w:ascii="方正公文小标宋" w:eastAsia="方正公文小标宋" w:hAnsi="方正公文小标宋" w:cs="方正公文小标宋" w:hint="eastAsia"/>
          <w:bCs/>
          <w:sz w:val="36"/>
          <w:szCs w:val="36"/>
        </w:rPr>
        <w:t>（</w:t>
      </w:r>
      <w:r>
        <w:rPr>
          <w:rFonts w:ascii="方正公文小标宋" w:eastAsia="方正公文小标宋" w:hAnsi="方正公文小标宋" w:cs="方正公文小标宋" w:hint="eastAsia"/>
          <w:bCs/>
          <w:sz w:val="36"/>
          <w:szCs w:val="36"/>
        </w:rPr>
        <w:t>征求意见稿</w:t>
      </w:r>
      <w:r>
        <w:rPr>
          <w:rFonts w:ascii="方正公文小标宋" w:eastAsia="方正公文小标宋" w:hAnsi="方正公文小标宋" w:cs="方正公文小标宋" w:hint="eastAsia"/>
          <w:bCs/>
          <w:sz w:val="36"/>
          <w:szCs w:val="36"/>
        </w:rPr>
        <w:t>）编制说明</w:t>
      </w:r>
    </w:p>
    <w:p w:rsidR="009821CC" w:rsidRDefault="009821CC">
      <w:pPr>
        <w:spacing w:line="520" w:lineRule="exact"/>
        <w:ind w:firstLineChars="200" w:firstLine="720"/>
        <w:jc w:val="center"/>
        <w:rPr>
          <w:rFonts w:ascii="方正公文小标宋" w:eastAsia="方正公文小标宋" w:hAnsi="方正公文小标宋" w:cs="方正公文小标宋"/>
          <w:bCs/>
          <w:sz w:val="36"/>
          <w:szCs w:val="36"/>
        </w:rPr>
      </w:pP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bCs/>
          <w:sz w:val="28"/>
          <w:szCs w:val="28"/>
        </w:rPr>
        <w:t>一、</w:t>
      </w:r>
      <w:r>
        <w:rPr>
          <w:rFonts w:ascii="Times New Roman" w:eastAsia="黑体" w:hAnsi="Times New Roman" w:cs="Times New Roman"/>
          <w:bCs/>
          <w:sz w:val="28"/>
          <w:szCs w:val="28"/>
        </w:rPr>
        <w:t>项目来源</w:t>
      </w:r>
    </w:p>
    <w:p w:rsidR="009821CC" w:rsidRDefault="00723FBF">
      <w:pPr>
        <w:spacing w:line="500" w:lineRule="exact"/>
        <w:ind w:firstLineChars="200" w:firstLine="560"/>
        <w:rPr>
          <w:rFonts w:ascii="Times New Roman" w:eastAsia="仿宋_GB2312" w:hAnsi="Times New Roman" w:cs="Times New Roman"/>
          <w:sz w:val="28"/>
          <w:szCs w:val="28"/>
          <w:lang w:val="zh-CN"/>
        </w:rPr>
      </w:pPr>
      <w:r>
        <w:rPr>
          <w:rFonts w:ascii="Times New Roman" w:eastAsia="仿宋_GB2312" w:hAnsi="Times New Roman" w:cs="Times New Roman"/>
          <w:sz w:val="28"/>
          <w:szCs w:val="28"/>
        </w:rPr>
        <w:t>根据《广西标准化协会关于下达</w:t>
      </w:r>
      <w:r>
        <w:rPr>
          <w:rFonts w:ascii="Times New Roman" w:eastAsia="仿宋_GB2312" w:hAnsi="Times New Roman" w:cs="Times New Roman"/>
          <w:sz w:val="28"/>
          <w:szCs w:val="28"/>
        </w:rPr>
        <w:t xml:space="preserve"> 2025 </w:t>
      </w:r>
      <w:r>
        <w:rPr>
          <w:rFonts w:ascii="Times New Roman" w:eastAsia="仿宋_GB2312" w:hAnsi="Times New Roman" w:cs="Times New Roman"/>
          <w:sz w:val="28"/>
          <w:szCs w:val="28"/>
        </w:rPr>
        <w:t>年第十五批团体标准制修订项目计划的通知》（桂标协〔</w:t>
      </w:r>
      <w:r>
        <w:rPr>
          <w:rFonts w:ascii="Times New Roman" w:eastAsia="仿宋_GB2312" w:hAnsi="Times New Roman" w:cs="Times New Roman"/>
          <w:sz w:val="28"/>
          <w:szCs w:val="28"/>
        </w:rPr>
        <w:t>2025</w:t>
      </w:r>
      <w:r>
        <w:rPr>
          <w:rFonts w:ascii="Times New Roman" w:eastAsia="仿宋_GB2312" w:hAnsi="Times New Roman" w:cs="Times New Roman"/>
          <w:sz w:val="28"/>
          <w:szCs w:val="28"/>
        </w:rPr>
        <w:t>〕</w:t>
      </w:r>
      <w:r>
        <w:rPr>
          <w:rFonts w:ascii="Times New Roman" w:eastAsia="仿宋_GB2312" w:hAnsi="Times New Roman" w:cs="Times New Roman"/>
          <w:sz w:val="28"/>
          <w:szCs w:val="28"/>
        </w:rPr>
        <w:t>115</w:t>
      </w:r>
      <w:r>
        <w:rPr>
          <w:rFonts w:ascii="Times New Roman" w:eastAsia="仿宋_GB2312" w:hAnsi="Times New Roman" w:cs="Times New Roman"/>
          <w:sz w:val="28"/>
          <w:szCs w:val="28"/>
        </w:rPr>
        <w:t>号）精神，由广西林学会提出，钦州市林业科学研究所、广西壮族自治区林业科学研究院、灵山县中桂农业有限公司、广西华兰生物科技有限公司、钦州市林业技术推广站、钦州市经济作物技术推广站、北部湾大学、广西壮族自治区药用植物园、横县云表镇升愿花木种植场共同起草</w:t>
      </w:r>
      <w:r>
        <w:rPr>
          <w:rFonts w:ascii="Times New Roman" w:eastAsia="仿宋_GB2312" w:hAnsi="Times New Roman" w:cs="Times New Roman" w:hint="eastAsia"/>
          <w:sz w:val="28"/>
          <w:szCs w:val="28"/>
        </w:rPr>
        <w:t>团体</w:t>
      </w:r>
      <w:r>
        <w:rPr>
          <w:rFonts w:ascii="Times New Roman" w:eastAsia="仿宋_GB2312" w:hAnsi="Times New Roman" w:cs="Times New Roman"/>
          <w:sz w:val="28"/>
          <w:szCs w:val="28"/>
        </w:rPr>
        <w:t>标准《白兰花采摘及保鲜技术规程》</w:t>
      </w:r>
      <w:r>
        <w:rPr>
          <w:rFonts w:ascii="Times New Roman" w:eastAsia="仿宋_GB2312" w:hAnsi="Times New Roman" w:cs="Times New Roman"/>
          <w:sz w:val="28"/>
          <w:szCs w:val="28"/>
          <w:lang w:val="zh-CN"/>
        </w:rPr>
        <w:t>（项目编号</w:t>
      </w:r>
      <w:r>
        <w:rPr>
          <w:rFonts w:ascii="Times New Roman" w:eastAsia="仿宋_GB2312" w:hAnsi="Times New Roman" w:cs="Times New Roman"/>
          <w:sz w:val="28"/>
          <w:szCs w:val="28"/>
          <w:lang w:val="zh-CN"/>
        </w:rPr>
        <w:t>2025-1501</w:t>
      </w:r>
      <w:r>
        <w:rPr>
          <w:rFonts w:ascii="Times New Roman" w:eastAsia="仿宋_GB2312" w:hAnsi="Times New Roman" w:cs="Times New Roman"/>
          <w:sz w:val="28"/>
          <w:szCs w:val="28"/>
          <w:lang w:val="zh-CN"/>
        </w:rPr>
        <w:t>）</w:t>
      </w:r>
      <w:r>
        <w:rPr>
          <w:rFonts w:ascii="Times New Roman" w:eastAsia="仿宋_GB2312" w:hAnsi="Times New Roman" w:cs="Times New Roman" w:hint="eastAsia"/>
          <w:sz w:val="28"/>
          <w:szCs w:val="28"/>
          <w:lang w:val="zh-CN"/>
        </w:rPr>
        <w:t>，</w:t>
      </w:r>
      <w:r>
        <w:rPr>
          <w:rFonts w:ascii="Times New Roman" w:eastAsia="仿宋_GB2312" w:hAnsi="Times New Roman" w:cs="Times New Roman" w:hint="eastAsia"/>
          <w:sz w:val="28"/>
          <w:szCs w:val="28"/>
        </w:rPr>
        <w:t>该</w:t>
      </w:r>
      <w:r>
        <w:rPr>
          <w:rFonts w:ascii="Times New Roman" w:eastAsia="仿宋_GB2312" w:hAnsi="Times New Roman" w:cs="Times New Roman"/>
          <w:sz w:val="28"/>
          <w:szCs w:val="28"/>
        </w:rPr>
        <w:t>标准制定周期</w:t>
      </w:r>
      <w:r>
        <w:rPr>
          <w:rFonts w:ascii="Times New Roman" w:eastAsia="仿宋_GB2312" w:hAnsi="Times New Roman" w:cs="Times New Roman" w:hint="eastAsia"/>
          <w:sz w:val="28"/>
          <w:szCs w:val="28"/>
        </w:rPr>
        <w:t>为</w:t>
      </w:r>
      <w:r>
        <w:rPr>
          <w:rFonts w:ascii="Times New Roman" w:eastAsia="仿宋_GB2312" w:hAnsi="Times New Roman" w:cs="Times New Roman"/>
          <w:sz w:val="28"/>
          <w:szCs w:val="28"/>
        </w:rPr>
        <w:t>12</w:t>
      </w:r>
      <w:r>
        <w:rPr>
          <w:rFonts w:ascii="Times New Roman" w:eastAsia="仿宋_GB2312" w:hAnsi="Times New Roman" w:cs="Times New Roman"/>
          <w:sz w:val="28"/>
          <w:szCs w:val="28"/>
        </w:rPr>
        <w:t>个月</w:t>
      </w:r>
      <w:r>
        <w:rPr>
          <w:rFonts w:ascii="Times New Roman" w:eastAsia="仿宋_GB2312" w:hAnsi="Times New Roman" w:cs="Times New Roman" w:hint="eastAsia"/>
          <w:sz w:val="28"/>
          <w:szCs w:val="28"/>
        </w:rPr>
        <w:t>，自</w:t>
      </w:r>
      <w:r>
        <w:rPr>
          <w:rFonts w:ascii="Times New Roman" w:eastAsia="仿宋_GB2312" w:hAnsi="Times New Roman" w:cs="Times New Roman" w:hint="eastAsia"/>
          <w:sz w:val="28"/>
          <w:szCs w:val="28"/>
        </w:rPr>
        <w:t>2025</w:t>
      </w:r>
      <w:r>
        <w:rPr>
          <w:rFonts w:ascii="Times New Roman" w:eastAsia="仿宋_GB2312" w:hAnsi="Times New Roman" w:cs="Times New Roman" w:hint="eastAsia"/>
          <w:sz w:val="28"/>
          <w:szCs w:val="28"/>
        </w:rPr>
        <w:t>年</w:t>
      </w:r>
      <w:r>
        <w:rPr>
          <w:rFonts w:ascii="Times New Roman" w:eastAsia="仿宋_GB2312" w:hAnsi="Times New Roman" w:cs="Times New Roman" w:hint="eastAsia"/>
          <w:sz w:val="28"/>
          <w:szCs w:val="28"/>
        </w:rPr>
        <w:t>4</w:t>
      </w:r>
      <w:r>
        <w:rPr>
          <w:rFonts w:ascii="Times New Roman" w:eastAsia="仿宋_GB2312" w:hAnsi="Times New Roman" w:cs="Times New Roman" w:hint="eastAsia"/>
          <w:sz w:val="28"/>
          <w:szCs w:val="28"/>
        </w:rPr>
        <w:t>月至</w:t>
      </w:r>
      <w:r>
        <w:rPr>
          <w:rFonts w:ascii="Times New Roman" w:eastAsia="仿宋_GB2312" w:hAnsi="Times New Roman" w:cs="Times New Roman" w:hint="eastAsia"/>
          <w:sz w:val="28"/>
          <w:szCs w:val="28"/>
        </w:rPr>
        <w:t>2026</w:t>
      </w:r>
      <w:r>
        <w:rPr>
          <w:rFonts w:ascii="Times New Roman" w:eastAsia="仿宋_GB2312" w:hAnsi="Times New Roman" w:cs="Times New Roman" w:hint="eastAsia"/>
          <w:sz w:val="28"/>
          <w:szCs w:val="28"/>
        </w:rPr>
        <w:t>年</w:t>
      </w:r>
      <w:r>
        <w:rPr>
          <w:rFonts w:ascii="Times New Roman" w:eastAsia="仿宋_GB2312" w:hAnsi="Times New Roman" w:cs="Times New Roman" w:hint="eastAsia"/>
          <w:sz w:val="28"/>
          <w:szCs w:val="28"/>
        </w:rPr>
        <w:t>4</w:t>
      </w:r>
      <w:r>
        <w:rPr>
          <w:rFonts w:ascii="Times New Roman" w:eastAsia="仿宋_GB2312" w:hAnsi="Times New Roman" w:cs="Times New Roman" w:hint="eastAsia"/>
          <w:sz w:val="28"/>
          <w:szCs w:val="28"/>
        </w:rPr>
        <w:t>月</w:t>
      </w:r>
      <w:r>
        <w:rPr>
          <w:rFonts w:ascii="Times New Roman" w:eastAsia="仿宋_GB2312" w:hAnsi="Times New Roman" w:cs="Times New Roman"/>
          <w:sz w:val="28"/>
          <w:szCs w:val="28"/>
          <w:lang w:val="zh-CN"/>
        </w:rPr>
        <w:t>。</w:t>
      </w:r>
    </w:p>
    <w:p w:rsidR="009821CC" w:rsidRDefault="00723FBF">
      <w:pPr>
        <w:numPr>
          <w:ilvl w:val="0"/>
          <w:numId w:val="4"/>
        </w:num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bCs/>
          <w:sz w:val="28"/>
          <w:szCs w:val="28"/>
        </w:rPr>
        <w:t>标准编制工作意义</w:t>
      </w:r>
    </w:p>
    <w:p w:rsidR="009821CC" w:rsidRDefault="00723FBF">
      <w:pPr>
        <w:spacing w:line="500" w:lineRule="exact"/>
        <w:ind w:firstLineChars="200" w:firstLine="562"/>
        <w:rPr>
          <w:rFonts w:ascii="Times New Roman" w:eastAsia="仿宋_GB2312" w:hAnsi="Times New Roman" w:cs="Times New Roman"/>
          <w:b/>
          <w:bCs/>
          <w:sz w:val="28"/>
          <w:szCs w:val="28"/>
        </w:rPr>
      </w:pPr>
      <w:r>
        <w:rPr>
          <w:rFonts w:ascii="Times New Roman" w:eastAsia="仿宋_GB2312" w:hAnsi="Times New Roman" w:cs="Times New Roman"/>
          <w:b/>
          <w:bCs/>
          <w:sz w:val="28"/>
          <w:szCs w:val="28"/>
        </w:rPr>
        <w:t>（一）白兰是一种综合利用价值很高的树种。</w:t>
      </w:r>
    </w:p>
    <w:p w:rsidR="009821CC" w:rsidRDefault="00723FBF">
      <w:pPr>
        <w:spacing w:line="500" w:lineRule="exact"/>
        <w:ind w:firstLineChars="200" w:firstLine="560"/>
        <w:rPr>
          <w:rFonts w:ascii="Times New Roman" w:eastAsia="仿宋_GB2312" w:hAnsi="Times New Roman" w:cs="Times New Roman"/>
          <w:sz w:val="28"/>
          <w:szCs w:val="28"/>
        </w:rPr>
      </w:pPr>
      <w:r>
        <w:rPr>
          <w:rFonts w:ascii="Times New Roman" w:eastAsia="仿宋_GB2312" w:hAnsi="Times New Roman" w:cs="Times New Roman"/>
          <w:sz w:val="28"/>
          <w:szCs w:val="28"/>
        </w:rPr>
        <w:t>白兰（</w:t>
      </w:r>
      <w:r>
        <w:rPr>
          <w:rFonts w:ascii="Times New Roman" w:eastAsia="仿宋_GB2312" w:hAnsi="Times New Roman" w:cs="Times New Roman"/>
          <w:i/>
          <w:iCs/>
          <w:sz w:val="28"/>
          <w:szCs w:val="28"/>
        </w:rPr>
        <w:t>Michelia</w:t>
      </w:r>
      <w:r>
        <w:rPr>
          <w:rFonts w:ascii="Times New Roman" w:eastAsia="仿宋_GB2312" w:hAnsi="Times New Roman" w:cs="Times New Roman"/>
          <w:sz w:val="28"/>
          <w:szCs w:val="28"/>
        </w:rPr>
        <w:t>×</w:t>
      </w:r>
      <w:r>
        <w:rPr>
          <w:rFonts w:ascii="Times New Roman" w:eastAsia="仿宋_GB2312" w:hAnsi="Times New Roman" w:cs="Times New Roman"/>
          <w:i/>
          <w:iCs/>
          <w:sz w:val="28"/>
          <w:szCs w:val="28"/>
        </w:rPr>
        <w:t>alba</w:t>
      </w:r>
      <w:r>
        <w:rPr>
          <w:rFonts w:ascii="Times New Roman" w:eastAsia="仿宋_GB2312" w:hAnsi="Times New Roman" w:cs="Times New Roman"/>
          <w:sz w:val="28"/>
          <w:szCs w:val="28"/>
        </w:rPr>
        <w:t>）是木兰科含笑属重要的香料植物，民间俗称</w:t>
      </w:r>
      <w:r>
        <w:rPr>
          <w:rFonts w:ascii="Times New Roman" w:eastAsia="仿宋_GB2312" w:hAnsi="Times New Roman" w:cs="Times New Roman"/>
          <w:sz w:val="28"/>
          <w:szCs w:val="28"/>
        </w:rPr>
        <w:t>“</w:t>
      </w:r>
      <w:r>
        <w:rPr>
          <w:rFonts w:ascii="Times New Roman" w:eastAsia="仿宋_GB2312" w:hAnsi="Times New Roman" w:cs="Times New Roman"/>
          <w:sz w:val="28"/>
          <w:szCs w:val="28"/>
        </w:rPr>
        <w:t>白玉兰</w:t>
      </w:r>
      <w:r>
        <w:rPr>
          <w:rFonts w:ascii="Times New Roman" w:eastAsia="仿宋_GB2312" w:hAnsi="Times New Roman" w:cs="Times New Roman"/>
          <w:sz w:val="28"/>
          <w:szCs w:val="28"/>
        </w:rPr>
        <w:t>”“</w:t>
      </w:r>
      <w:r>
        <w:rPr>
          <w:rFonts w:ascii="Times New Roman" w:eastAsia="仿宋_GB2312" w:hAnsi="Times New Roman" w:cs="Times New Roman"/>
          <w:sz w:val="28"/>
          <w:szCs w:val="28"/>
        </w:rPr>
        <w:t>香花</w:t>
      </w:r>
      <w:r>
        <w:rPr>
          <w:rFonts w:ascii="Times New Roman" w:eastAsia="仿宋_GB2312" w:hAnsi="Times New Roman" w:cs="Times New Roman"/>
          <w:sz w:val="28"/>
          <w:szCs w:val="28"/>
        </w:rPr>
        <w:t>”</w:t>
      </w:r>
      <w:r>
        <w:rPr>
          <w:rFonts w:ascii="Times New Roman" w:eastAsia="仿宋_GB2312" w:hAnsi="Times New Roman" w:cs="Times New Roman"/>
          <w:sz w:val="28"/>
          <w:szCs w:val="28"/>
        </w:rPr>
        <w:t>。白兰原产印度尼西亚爪哇，现主要种植于福建、广东、广西、云南等省区。白兰花和白兰叶均含有生物碱、挥发油、酚类等化学成分，可用于提取精油，其精油（白兰花油和叶油）是香料工业中一种重要的花香精油原料，广泛应用于各种高档香精配方中，可调配各种花香香精、化妆品香精、香水等，备受调香师的喜爱。其次，白兰花洁白清香、夏秋间开放（在桂南全年开放，花期集中在</w:t>
      </w:r>
      <w:r>
        <w:rPr>
          <w:rFonts w:ascii="Times New Roman" w:eastAsia="仿宋_GB2312" w:hAnsi="Times New Roman" w:cs="Times New Roman"/>
          <w:sz w:val="28"/>
          <w:szCs w:val="28"/>
        </w:rPr>
        <w:t>4~11</w:t>
      </w:r>
      <w:r>
        <w:rPr>
          <w:rFonts w:ascii="Times New Roman" w:eastAsia="仿宋_GB2312" w:hAnsi="Times New Roman" w:cs="Times New Roman"/>
          <w:sz w:val="28"/>
          <w:szCs w:val="28"/>
        </w:rPr>
        <w:t>月），花期长，叶色浓绿，为著名的庭</w:t>
      </w:r>
      <w:r>
        <w:rPr>
          <w:rFonts w:ascii="Times New Roman" w:eastAsia="仿宋_GB2312" w:hAnsi="Times New Roman" w:cs="Times New Roman" w:hint="eastAsia"/>
          <w:sz w:val="28"/>
          <w:szCs w:val="28"/>
        </w:rPr>
        <w:t>院</w:t>
      </w:r>
      <w:r>
        <w:rPr>
          <w:rFonts w:ascii="Times New Roman" w:eastAsia="仿宋_GB2312" w:hAnsi="Times New Roman" w:cs="Times New Roman"/>
          <w:sz w:val="28"/>
          <w:szCs w:val="28"/>
        </w:rPr>
        <w:t>观赏树种、行道树。再次，其花还可用于薰茶，是茉莉花茶窨茶过程中的重</w:t>
      </w:r>
      <w:r>
        <w:rPr>
          <w:rFonts w:ascii="Times New Roman" w:eastAsia="仿宋_GB2312" w:hAnsi="Times New Roman" w:cs="Times New Roman"/>
          <w:sz w:val="28"/>
          <w:szCs w:val="28"/>
        </w:rPr>
        <w:t>要原料；此外，白兰花也可提制浸膏供药用，有行气化浊，治咳嗽等效，其根皮入药，治便秘。白兰还因木质优良，可用于家具、细板的制作。因此，白兰是一种集香料、观赏和药用于一体的综合利用价值很高的树种。</w:t>
      </w:r>
    </w:p>
    <w:p w:rsidR="009821CC" w:rsidRDefault="009821CC">
      <w:pPr>
        <w:pStyle w:val="BodyText2"/>
        <w:spacing w:after="0" w:line="500" w:lineRule="exact"/>
        <w:ind w:firstLineChars="200" w:firstLine="562"/>
        <w:textAlignment w:val="baseline"/>
        <w:rPr>
          <w:rFonts w:ascii="Times New Roman" w:eastAsia="仿宋_GB2312" w:hAnsi="Times New Roman"/>
          <w:b/>
          <w:bCs/>
          <w:sz w:val="28"/>
          <w:szCs w:val="28"/>
        </w:rPr>
      </w:pPr>
    </w:p>
    <w:p w:rsidR="009821CC" w:rsidRDefault="00723FBF">
      <w:pPr>
        <w:pStyle w:val="BodyText2"/>
        <w:spacing w:after="0" w:line="500" w:lineRule="exact"/>
        <w:ind w:firstLineChars="200" w:firstLine="562"/>
        <w:textAlignment w:val="baseline"/>
        <w:rPr>
          <w:rFonts w:ascii="Times New Roman" w:eastAsia="仿宋_GB2312" w:hAnsi="Times New Roman"/>
          <w:b/>
          <w:bCs/>
          <w:sz w:val="28"/>
          <w:szCs w:val="28"/>
        </w:rPr>
      </w:pPr>
      <w:r>
        <w:rPr>
          <w:rFonts w:ascii="Times New Roman" w:eastAsia="仿宋_GB2312" w:hAnsi="Times New Roman"/>
          <w:b/>
          <w:bCs/>
          <w:sz w:val="28"/>
          <w:szCs w:val="28"/>
        </w:rPr>
        <w:lastRenderedPageBreak/>
        <w:t>（二）白兰产业经济效益好，发展潜力大。</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在广西境内，白兰的种植主要分布在钦州市灵山县、南宁市横州市、柳州市等地，面积达</w:t>
      </w:r>
      <w:r>
        <w:rPr>
          <w:rFonts w:ascii="Times New Roman" w:eastAsia="仿宋_GB2312" w:hAnsi="Times New Roman"/>
          <w:sz w:val="28"/>
          <w:szCs w:val="28"/>
        </w:rPr>
        <w:t>26000</w:t>
      </w:r>
      <w:r>
        <w:rPr>
          <w:rFonts w:ascii="Times New Roman" w:eastAsia="仿宋_GB2312" w:hAnsi="Times New Roman"/>
          <w:sz w:val="28"/>
          <w:szCs w:val="28"/>
        </w:rPr>
        <w:t>亩，目前钦州市灵山县是全国以鲜花为目标产品最大的白兰花产区，与横州市的茉莉花产业协同发展，已形成了集种苗培育、栽培示范、鲜花制茶、精油提取、鲜花冷藏外销等多元化的产业链。在钦州市、横州市，</w:t>
      </w:r>
      <w:r>
        <w:rPr>
          <w:rFonts w:ascii="Times New Roman" w:eastAsia="仿宋_GB2312" w:hAnsi="Times New Roman"/>
          <w:sz w:val="28"/>
          <w:szCs w:val="28"/>
        </w:rPr>
        <w:t>仅以白兰鲜花为目标产品，盛花期单株产值为</w:t>
      </w:r>
      <w:r>
        <w:rPr>
          <w:rFonts w:ascii="Times New Roman" w:eastAsia="仿宋_GB2312" w:hAnsi="Times New Roman"/>
          <w:sz w:val="28"/>
          <w:szCs w:val="28"/>
        </w:rPr>
        <w:t>1500</w:t>
      </w:r>
      <w:r>
        <w:rPr>
          <w:rFonts w:ascii="Times New Roman" w:eastAsia="仿宋_GB2312" w:hAnsi="Times New Roman"/>
          <w:sz w:val="28"/>
          <w:szCs w:val="28"/>
        </w:rPr>
        <w:t>元</w:t>
      </w:r>
      <w:r>
        <w:rPr>
          <w:rFonts w:ascii="Times New Roman" w:eastAsia="仿宋_GB2312" w:hAnsi="Times New Roman"/>
          <w:sz w:val="28"/>
          <w:szCs w:val="28"/>
        </w:rPr>
        <w:t>/</w:t>
      </w:r>
      <w:r>
        <w:rPr>
          <w:rFonts w:ascii="Times New Roman" w:eastAsia="仿宋_GB2312" w:hAnsi="Times New Roman"/>
          <w:sz w:val="28"/>
          <w:szCs w:val="28"/>
        </w:rPr>
        <w:t>株，亩产值</w:t>
      </w:r>
      <w:r>
        <w:rPr>
          <w:rFonts w:ascii="Times New Roman" w:eastAsia="仿宋_GB2312" w:hAnsi="Times New Roman"/>
          <w:sz w:val="28"/>
          <w:szCs w:val="28"/>
        </w:rPr>
        <w:t>30000</w:t>
      </w:r>
      <w:r>
        <w:rPr>
          <w:rFonts w:ascii="Times New Roman" w:eastAsia="仿宋_GB2312" w:hAnsi="Times New Roman"/>
          <w:sz w:val="28"/>
          <w:szCs w:val="28"/>
        </w:rPr>
        <w:t>元</w:t>
      </w:r>
      <w:r>
        <w:rPr>
          <w:rFonts w:ascii="Times New Roman" w:eastAsia="仿宋_GB2312" w:hAnsi="Times New Roman"/>
          <w:sz w:val="28"/>
          <w:szCs w:val="28"/>
        </w:rPr>
        <w:t>/</w:t>
      </w:r>
      <w:r>
        <w:rPr>
          <w:rFonts w:ascii="Times New Roman" w:eastAsia="仿宋_GB2312" w:hAnsi="Times New Roman"/>
          <w:sz w:val="28"/>
          <w:szCs w:val="28"/>
        </w:rPr>
        <w:t>亩，鲜花蕾远销新加坡、北京、上海、成都、武汉、长沙等地。据报道显示，仅灵山县白兰种植面积已达</w:t>
      </w:r>
      <w:r>
        <w:rPr>
          <w:rFonts w:ascii="Times New Roman" w:eastAsia="仿宋_GB2312" w:hAnsi="Times New Roman"/>
          <w:sz w:val="28"/>
          <w:szCs w:val="28"/>
        </w:rPr>
        <w:t>1.</w:t>
      </w:r>
      <w:r>
        <w:rPr>
          <w:rFonts w:ascii="Times New Roman" w:eastAsia="仿宋_GB2312" w:hAnsi="Times New Roman" w:hint="eastAsia"/>
          <w:sz w:val="28"/>
          <w:szCs w:val="28"/>
        </w:rPr>
        <w:t>6</w:t>
      </w:r>
      <w:r>
        <w:rPr>
          <w:rFonts w:ascii="Times New Roman" w:eastAsia="仿宋_GB2312" w:hAnsi="Times New Roman"/>
          <w:sz w:val="28"/>
          <w:szCs w:val="28"/>
        </w:rPr>
        <w:t>万亩</w:t>
      </w:r>
      <w:r>
        <w:rPr>
          <w:rFonts w:ascii="Times New Roman" w:eastAsia="仿宋_GB2312" w:hAnsi="Times New Roman" w:hint="eastAsia"/>
          <w:sz w:val="28"/>
          <w:szCs w:val="28"/>
        </w:rPr>
        <w:t>。据官方报道，</w:t>
      </w:r>
      <w:r>
        <w:rPr>
          <w:rFonts w:ascii="Times New Roman" w:eastAsia="仿宋_GB2312" w:hAnsi="Times New Roman"/>
          <w:sz w:val="28"/>
          <w:szCs w:val="28"/>
        </w:rPr>
        <w:t>2022</w:t>
      </w:r>
      <w:r>
        <w:rPr>
          <w:rFonts w:ascii="Times New Roman" w:eastAsia="仿宋_GB2312" w:hAnsi="Times New Roman"/>
          <w:sz w:val="28"/>
          <w:szCs w:val="28"/>
        </w:rPr>
        <w:t>年白兰花总产量超过</w:t>
      </w:r>
      <w:r>
        <w:rPr>
          <w:rFonts w:ascii="Times New Roman" w:eastAsia="仿宋_GB2312" w:hAnsi="Times New Roman"/>
          <w:sz w:val="28"/>
          <w:szCs w:val="28"/>
        </w:rPr>
        <w:t>1250</w:t>
      </w:r>
      <w:r>
        <w:rPr>
          <w:rFonts w:ascii="Times New Roman" w:eastAsia="仿宋_GB2312" w:hAnsi="Times New Roman"/>
          <w:sz w:val="28"/>
          <w:szCs w:val="28"/>
        </w:rPr>
        <w:t>万公斤，产值超过</w:t>
      </w:r>
      <w:r>
        <w:rPr>
          <w:rFonts w:ascii="Times New Roman" w:eastAsia="仿宋_GB2312" w:hAnsi="Times New Roman"/>
          <w:sz w:val="28"/>
          <w:szCs w:val="28"/>
        </w:rPr>
        <w:t>1.3</w:t>
      </w:r>
      <w:r>
        <w:rPr>
          <w:rFonts w:ascii="Times New Roman" w:eastAsia="仿宋_GB2312" w:hAnsi="Times New Roman"/>
          <w:sz w:val="28"/>
          <w:szCs w:val="28"/>
        </w:rPr>
        <w:t>亿元，是产区乡村振兴支柱产业。</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广西白兰产业经济效益好，林农接受度高，发展潜力大，该产业已于</w:t>
      </w:r>
      <w:r>
        <w:rPr>
          <w:rFonts w:ascii="Times New Roman" w:eastAsia="仿宋_GB2312" w:hAnsi="Times New Roman"/>
          <w:sz w:val="28"/>
          <w:szCs w:val="28"/>
        </w:rPr>
        <w:t>2022</w:t>
      </w:r>
      <w:r>
        <w:rPr>
          <w:rFonts w:ascii="Times New Roman" w:eastAsia="仿宋_GB2312" w:hAnsi="Times New Roman"/>
          <w:sz w:val="28"/>
          <w:szCs w:val="28"/>
        </w:rPr>
        <w:t>年被钦州市人民政府规划为</w:t>
      </w:r>
      <w:r>
        <w:rPr>
          <w:rFonts w:ascii="Times New Roman" w:eastAsia="仿宋_GB2312" w:hAnsi="Times New Roman"/>
          <w:sz w:val="28"/>
          <w:szCs w:val="28"/>
        </w:rPr>
        <w:t>“</w:t>
      </w:r>
      <w:r>
        <w:rPr>
          <w:rFonts w:ascii="Times New Roman" w:eastAsia="仿宋_GB2312" w:hAnsi="Times New Roman"/>
          <w:sz w:val="28"/>
          <w:szCs w:val="28"/>
        </w:rPr>
        <w:t>一镇一品</w:t>
      </w:r>
      <w:r>
        <w:rPr>
          <w:rFonts w:ascii="Times New Roman" w:eastAsia="仿宋_GB2312" w:hAnsi="Times New Roman"/>
          <w:sz w:val="28"/>
          <w:szCs w:val="28"/>
        </w:rPr>
        <w:t>”</w:t>
      </w:r>
      <w:r>
        <w:rPr>
          <w:rFonts w:ascii="Times New Roman" w:eastAsia="仿宋_GB2312" w:hAnsi="Times New Roman"/>
          <w:sz w:val="28"/>
          <w:szCs w:val="28"/>
        </w:rPr>
        <w:t>特色农业产业布局的</w:t>
      </w:r>
      <w:r>
        <w:rPr>
          <w:rFonts w:ascii="Times New Roman" w:eastAsia="仿宋_GB2312" w:hAnsi="Times New Roman"/>
          <w:sz w:val="28"/>
          <w:szCs w:val="28"/>
        </w:rPr>
        <w:t>9</w:t>
      </w:r>
      <w:r>
        <w:rPr>
          <w:rFonts w:ascii="Times New Roman" w:eastAsia="仿宋_GB2312" w:hAnsi="Times New Roman"/>
          <w:sz w:val="28"/>
          <w:szCs w:val="28"/>
        </w:rPr>
        <w:t>大方向之一，并制定了三年行动计划，在相关部门的推动下以及多方努力下，灵山县已形成我国最大的白兰花种植区。</w:t>
      </w:r>
      <w:r>
        <w:rPr>
          <w:rFonts w:ascii="Times New Roman" w:eastAsia="仿宋_GB2312" w:hAnsi="Times New Roman"/>
          <w:sz w:val="28"/>
          <w:szCs w:val="28"/>
        </w:rPr>
        <w:t>20</w:t>
      </w:r>
      <w:r>
        <w:rPr>
          <w:rFonts w:ascii="Times New Roman" w:eastAsia="仿宋_GB2312" w:hAnsi="Times New Roman"/>
          <w:sz w:val="28"/>
          <w:szCs w:val="28"/>
        </w:rPr>
        <w:t>23</w:t>
      </w:r>
      <w:r>
        <w:rPr>
          <w:rFonts w:ascii="Times New Roman" w:eastAsia="仿宋_GB2312" w:hAnsi="Times New Roman"/>
          <w:sz w:val="28"/>
          <w:szCs w:val="28"/>
        </w:rPr>
        <w:t>年</w:t>
      </w:r>
      <w:r>
        <w:rPr>
          <w:rFonts w:ascii="Times New Roman" w:eastAsia="仿宋_GB2312" w:hAnsi="Times New Roman"/>
          <w:sz w:val="28"/>
          <w:szCs w:val="28"/>
        </w:rPr>
        <w:t>10</w:t>
      </w:r>
      <w:r>
        <w:rPr>
          <w:rFonts w:ascii="Times New Roman" w:eastAsia="仿宋_GB2312" w:hAnsi="Times New Roman"/>
          <w:sz w:val="28"/>
          <w:szCs w:val="28"/>
        </w:rPr>
        <w:t>月</w:t>
      </w:r>
      <w:r>
        <w:rPr>
          <w:rFonts w:ascii="Times New Roman" w:eastAsia="仿宋_GB2312" w:hAnsi="Times New Roman"/>
          <w:sz w:val="28"/>
          <w:szCs w:val="28"/>
        </w:rPr>
        <w:t>12</w:t>
      </w:r>
      <w:r>
        <w:rPr>
          <w:rFonts w:ascii="Times New Roman" w:eastAsia="仿宋_GB2312" w:hAnsi="Times New Roman"/>
          <w:sz w:val="28"/>
          <w:szCs w:val="28"/>
        </w:rPr>
        <w:t>日，位于灵山县伯劳镇的白兰花核心示范区被广西壮族自治区人民政府办公厅认定为</w:t>
      </w:r>
      <w:r>
        <w:rPr>
          <w:rFonts w:ascii="Times New Roman" w:eastAsia="仿宋_GB2312" w:hAnsi="Times New Roman"/>
          <w:sz w:val="28"/>
          <w:szCs w:val="28"/>
        </w:rPr>
        <w:t>“</w:t>
      </w:r>
      <w:r>
        <w:rPr>
          <w:rFonts w:ascii="Times New Roman" w:eastAsia="仿宋_GB2312" w:hAnsi="Times New Roman"/>
          <w:sz w:val="28"/>
          <w:szCs w:val="28"/>
        </w:rPr>
        <w:t>灵山县白兰花产业示范区</w:t>
      </w:r>
      <w:r>
        <w:rPr>
          <w:rFonts w:ascii="Times New Roman" w:eastAsia="仿宋_GB2312" w:hAnsi="Times New Roman"/>
          <w:sz w:val="28"/>
          <w:szCs w:val="28"/>
        </w:rPr>
        <w:t>”</w:t>
      </w:r>
      <w:r>
        <w:rPr>
          <w:rFonts w:ascii="Times New Roman" w:eastAsia="仿宋_GB2312" w:hAnsi="Times New Roman"/>
          <w:sz w:val="28"/>
          <w:szCs w:val="28"/>
        </w:rPr>
        <w:t>〔广西现代特色农业示范区验收认定名单的通知（桂政办函</w:t>
      </w:r>
      <w:r>
        <w:rPr>
          <w:rFonts w:ascii="Times New Roman" w:eastAsia="仿宋_GB2312" w:hAnsi="Times New Roman"/>
          <w:sz w:val="28"/>
          <w:szCs w:val="28"/>
        </w:rPr>
        <w:t>[2023]39</w:t>
      </w:r>
      <w:r>
        <w:rPr>
          <w:rFonts w:ascii="Times New Roman" w:eastAsia="仿宋_GB2312" w:hAnsi="Times New Roman"/>
          <w:sz w:val="28"/>
          <w:szCs w:val="28"/>
        </w:rPr>
        <w:t>号）〕。</w:t>
      </w:r>
      <w:r>
        <w:rPr>
          <w:rFonts w:ascii="Times New Roman" w:eastAsia="仿宋_GB2312" w:hAnsi="Times New Roman"/>
          <w:sz w:val="28"/>
          <w:szCs w:val="28"/>
        </w:rPr>
        <w:t>2023</w:t>
      </w:r>
      <w:r>
        <w:rPr>
          <w:rFonts w:ascii="Times New Roman" w:eastAsia="仿宋_GB2312" w:hAnsi="Times New Roman"/>
          <w:sz w:val="28"/>
          <w:szCs w:val="28"/>
        </w:rPr>
        <w:t>年</w:t>
      </w:r>
      <w:r>
        <w:rPr>
          <w:rFonts w:ascii="Times New Roman" w:eastAsia="仿宋_GB2312" w:hAnsi="Times New Roman"/>
          <w:sz w:val="28"/>
          <w:szCs w:val="28"/>
        </w:rPr>
        <w:t>12</w:t>
      </w:r>
      <w:r>
        <w:rPr>
          <w:rFonts w:ascii="Times New Roman" w:eastAsia="仿宋_GB2312" w:hAnsi="Times New Roman"/>
          <w:sz w:val="28"/>
          <w:szCs w:val="28"/>
        </w:rPr>
        <w:t>月，灵山县被中国特产之乡推荐暨宣传活动组织委员会认定为</w:t>
      </w:r>
      <w:r>
        <w:rPr>
          <w:rFonts w:ascii="Times New Roman" w:eastAsia="仿宋_GB2312" w:hAnsi="Times New Roman"/>
          <w:sz w:val="28"/>
          <w:szCs w:val="28"/>
        </w:rPr>
        <w:t>“</w:t>
      </w:r>
      <w:r>
        <w:rPr>
          <w:rFonts w:ascii="Times New Roman" w:eastAsia="仿宋_GB2312" w:hAnsi="Times New Roman"/>
          <w:sz w:val="28"/>
          <w:szCs w:val="28"/>
        </w:rPr>
        <w:t>中国白兰花之乡</w:t>
      </w:r>
      <w:r>
        <w:rPr>
          <w:rFonts w:ascii="Times New Roman" w:eastAsia="仿宋_GB2312" w:hAnsi="Times New Roman"/>
          <w:sz w:val="28"/>
          <w:szCs w:val="28"/>
        </w:rPr>
        <w:t>”</w:t>
      </w:r>
      <w:r>
        <w:rPr>
          <w:rFonts w:ascii="Times New Roman" w:eastAsia="仿宋_GB2312" w:hAnsi="Times New Roman"/>
          <w:sz w:val="28"/>
          <w:szCs w:val="28"/>
        </w:rPr>
        <w:t>。</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《广西壮族自治区国民经济和社会发展第十四个五年规划和</w:t>
      </w:r>
      <w:r>
        <w:rPr>
          <w:rFonts w:ascii="Times New Roman" w:eastAsia="仿宋_GB2312" w:hAnsi="Times New Roman"/>
          <w:sz w:val="28"/>
          <w:szCs w:val="28"/>
        </w:rPr>
        <w:t xml:space="preserve">2035 </w:t>
      </w:r>
      <w:r>
        <w:rPr>
          <w:rFonts w:ascii="Times New Roman" w:eastAsia="仿宋_GB2312" w:hAnsi="Times New Roman"/>
          <w:sz w:val="28"/>
          <w:szCs w:val="28"/>
        </w:rPr>
        <w:t>年远景目标纲要》中把发展壮大林业产业作为重要目标之一，并将巩固提升八角、肉桂等特色产业，发展香精香料产业作为重要的一部分列入。《广西壮族自治区林业草原发展</w:t>
      </w:r>
      <w:r>
        <w:rPr>
          <w:rFonts w:ascii="Times New Roman" w:eastAsia="仿宋_GB2312" w:hAnsi="Times New Roman"/>
          <w:sz w:val="28"/>
          <w:szCs w:val="28"/>
        </w:rPr>
        <w:t>“</w:t>
      </w:r>
      <w:r>
        <w:rPr>
          <w:rFonts w:ascii="Times New Roman" w:eastAsia="仿宋_GB2312" w:hAnsi="Times New Roman"/>
          <w:sz w:val="28"/>
          <w:szCs w:val="28"/>
        </w:rPr>
        <w:t>十四五</w:t>
      </w:r>
      <w:r>
        <w:rPr>
          <w:rFonts w:ascii="Times New Roman" w:eastAsia="仿宋_GB2312" w:hAnsi="Times New Roman"/>
          <w:sz w:val="28"/>
          <w:szCs w:val="28"/>
        </w:rPr>
        <w:t>”</w:t>
      </w:r>
      <w:r>
        <w:rPr>
          <w:rFonts w:ascii="Times New Roman" w:eastAsia="仿宋_GB2312" w:hAnsi="Times New Roman"/>
          <w:sz w:val="28"/>
          <w:szCs w:val="28"/>
        </w:rPr>
        <w:t>规划</w:t>
      </w:r>
      <w:r>
        <w:rPr>
          <w:rFonts w:ascii="Times New Roman" w:eastAsia="仿宋_GB2312" w:hAnsi="Times New Roman"/>
          <w:sz w:val="28"/>
          <w:szCs w:val="28"/>
        </w:rPr>
        <w:t>》指出要大力发展特色林业产业助力乡村振兴。《钦州市国民经济和社会发展第十四个五年规划和</w:t>
      </w:r>
      <w:r>
        <w:rPr>
          <w:rFonts w:ascii="Times New Roman" w:eastAsia="仿宋_GB2312" w:hAnsi="Times New Roman"/>
          <w:sz w:val="28"/>
          <w:szCs w:val="28"/>
        </w:rPr>
        <w:t>2035</w:t>
      </w:r>
      <w:r>
        <w:rPr>
          <w:rFonts w:ascii="Times New Roman" w:eastAsia="仿宋_GB2312" w:hAnsi="Times New Roman"/>
          <w:sz w:val="28"/>
          <w:szCs w:val="28"/>
        </w:rPr>
        <w:t>年远景目标刚要》第十三章第一节中指出：</w:t>
      </w:r>
      <w:r>
        <w:rPr>
          <w:rFonts w:ascii="Times New Roman" w:eastAsia="仿宋_GB2312" w:hAnsi="Times New Roman"/>
          <w:sz w:val="28"/>
          <w:szCs w:val="28"/>
        </w:rPr>
        <w:t>“</w:t>
      </w:r>
      <w:r>
        <w:rPr>
          <w:rFonts w:ascii="Times New Roman" w:eastAsia="仿宋_GB2312" w:hAnsi="Times New Roman"/>
          <w:sz w:val="28"/>
          <w:szCs w:val="28"/>
        </w:rPr>
        <w:t>优化县域产业空间布局</w:t>
      </w:r>
      <w:r>
        <w:rPr>
          <w:rFonts w:ascii="Times New Roman" w:eastAsia="仿宋_GB2312" w:hAnsi="Times New Roman"/>
          <w:sz w:val="28"/>
          <w:szCs w:val="28"/>
        </w:rPr>
        <w:t>”“</w:t>
      </w:r>
      <w:r>
        <w:rPr>
          <w:rFonts w:ascii="Times New Roman" w:eastAsia="仿宋_GB2312" w:hAnsi="Times New Roman"/>
          <w:sz w:val="28"/>
          <w:szCs w:val="28"/>
        </w:rPr>
        <w:t>提高产业聚集度和综合效益</w:t>
      </w:r>
      <w:r>
        <w:rPr>
          <w:rFonts w:ascii="Times New Roman" w:eastAsia="仿宋_GB2312" w:hAnsi="Times New Roman"/>
          <w:sz w:val="28"/>
          <w:szCs w:val="28"/>
        </w:rPr>
        <w:t>”</w:t>
      </w:r>
      <w:r>
        <w:rPr>
          <w:rFonts w:ascii="Times New Roman" w:eastAsia="仿宋_GB2312" w:hAnsi="Times New Roman"/>
          <w:sz w:val="28"/>
          <w:szCs w:val="28"/>
        </w:rPr>
        <w:t>。广西白兰种植产业近年来规模逐渐扩大，产业链逐步延长，林农经济效益突显，有发展为全区优势、特色产业的潜力，也是助力我区乡村振兴的农业产业之一。</w:t>
      </w:r>
      <w:r>
        <w:rPr>
          <w:rFonts w:ascii="Times New Roman" w:eastAsia="仿宋_GB2312" w:hAnsi="Times New Roman" w:hint="eastAsia"/>
          <w:sz w:val="28"/>
          <w:szCs w:val="28"/>
        </w:rPr>
        <w:t>2025</w:t>
      </w:r>
      <w:r>
        <w:rPr>
          <w:rFonts w:ascii="Times New Roman" w:eastAsia="仿宋_GB2312" w:hAnsi="Times New Roman" w:hint="eastAsia"/>
          <w:sz w:val="28"/>
          <w:szCs w:val="28"/>
        </w:rPr>
        <w:t>年</w:t>
      </w:r>
      <w:r>
        <w:rPr>
          <w:rFonts w:ascii="Times New Roman" w:eastAsia="仿宋_GB2312" w:hAnsi="Times New Roman" w:hint="eastAsia"/>
          <w:sz w:val="28"/>
          <w:szCs w:val="28"/>
        </w:rPr>
        <w:t>9</w:t>
      </w:r>
      <w:r>
        <w:rPr>
          <w:rFonts w:ascii="Times New Roman" w:eastAsia="仿宋_GB2312" w:hAnsi="Times New Roman" w:hint="eastAsia"/>
          <w:sz w:val="28"/>
          <w:szCs w:val="28"/>
        </w:rPr>
        <w:t>月白兰</w:t>
      </w:r>
      <w:r>
        <w:rPr>
          <w:rFonts w:ascii="Times New Roman" w:eastAsia="仿宋_GB2312" w:hAnsi="Times New Roman" w:hint="eastAsia"/>
          <w:sz w:val="28"/>
          <w:szCs w:val="28"/>
        </w:rPr>
        <w:lastRenderedPageBreak/>
        <w:t>产业被纳入广西钦州城乡融合发展试验区农业产业发展规划（</w:t>
      </w:r>
      <w:r>
        <w:rPr>
          <w:rFonts w:ascii="Times New Roman" w:eastAsia="仿宋_GB2312" w:hAnsi="Times New Roman" w:hint="eastAsia"/>
          <w:sz w:val="28"/>
          <w:szCs w:val="28"/>
        </w:rPr>
        <w:t>2025-2030</w:t>
      </w:r>
      <w:r>
        <w:rPr>
          <w:rFonts w:ascii="Times New Roman" w:eastAsia="仿宋_GB2312" w:hAnsi="Times New Roman" w:hint="eastAsia"/>
          <w:sz w:val="28"/>
          <w:szCs w:val="28"/>
        </w:rPr>
        <w:t>年）的重点工作。</w:t>
      </w:r>
    </w:p>
    <w:p w:rsidR="009821CC" w:rsidRDefault="00723FBF">
      <w:pPr>
        <w:pStyle w:val="BodyText2"/>
        <w:spacing w:after="0" w:line="500" w:lineRule="exact"/>
        <w:ind w:firstLineChars="200" w:firstLine="562"/>
        <w:textAlignment w:val="baseline"/>
        <w:rPr>
          <w:rFonts w:ascii="Times New Roman" w:eastAsia="仿宋_GB2312" w:hAnsi="Times New Roman"/>
          <w:b/>
          <w:bCs/>
          <w:sz w:val="28"/>
          <w:szCs w:val="28"/>
        </w:rPr>
      </w:pPr>
      <w:r>
        <w:rPr>
          <w:rFonts w:ascii="Times New Roman" w:eastAsia="仿宋_GB2312" w:hAnsi="Times New Roman"/>
          <w:b/>
          <w:bCs/>
          <w:sz w:val="28"/>
          <w:szCs w:val="28"/>
        </w:rPr>
        <w:t>（三）白兰产业标准化程度亟待提升。</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w:t>
      </w:r>
      <w:r>
        <w:rPr>
          <w:rFonts w:ascii="Times New Roman" w:eastAsia="仿宋_GB2312" w:hAnsi="Times New Roman"/>
          <w:sz w:val="28"/>
          <w:szCs w:val="28"/>
        </w:rPr>
        <w:t>1</w:t>
      </w:r>
      <w:r>
        <w:rPr>
          <w:rFonts w:ascii="Times New Roman" w:eastAsia="仿宋_GB2312" w:hAnsi="Times New Roman"/>
          <w:sz w:val="28"/>
          <w:szCs w:val="28"/>
        </w:rPr>
        <w:t>）标准化体系建设是推动林业高质量发展的</w:t>
      </w:r>
      <w:r>
        <w:rPr>
          <w:rFonts w:ascii="Times New Roman" w:eastAsia="仿宋_GB2312" w:hAnsi="Times New Roman"/>
          <w:sz w:val="28"/>
          <w:szCs w:val="28"/>
        </w:rPr>
        <w:t>需要。</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《国家标准化发展纲要》（发布时间：</w:t>
      </w:r>
      <w:r>
        <w:rPr>
          <w:rFonts w:ascii="Times New Roman" w:eastAsia="仿宋_GB2312" w:hAnsi="Times New Roman"/>
          <w:sz w:val="28"/>
          <w:szCs w:val="28"/>
        </w:rPr>
        <w:t>2021</w:t>
      </w:r>
      <w:r>
        <w:rPr>
          <w:rFonts w:ascii="Times New Roman" w:eastAsia="仿宋_GB2312" w:hAnsi="Times New Roman"/>
          <w:sz w:val="28"/>
          <w:szCs w:val="28"/>
        </w:rPr>
        <w:t>年</w:t>
      </w:r>
      <w:r>
        <w:rPr>
          <w:rFonts w:ascii="Times New Roman" w:eastAsia="仿宋_GB2312" w:hAnsi="Times New Roman"/>
          <w:sz w:val="28"/>
          <w:szCs w:val="28"/>
        </w:rPr>
        <w:t>10</w:t>
      </w:r>
      <w:r>
        <w:rPr>
          <w:rFonts w:ascii="Times New Roman" w:eastAsia="仿宋_GB2312" w:hAnsi="Times New Roman"/>
          <w:sz w:val="28"/>
          <w:szCs w:val="28"/>
        </w:rPr>
        <w:t>月）明确指出</w:t>
      </w:r>
      <w:r>
        <w:rPr>
          <w:rFonts w:ascii="Times New Roman" w:eastAsia="仿宋_GB2312" w:hAnsi="Times New Roman"/>
          <w:sz w:val="28"/>
          <w:szCs w:val="28"/>
        </w:rPr>
        <w:t>2025</w:t>
      </w:r>
      <w:r>
        <w:rPr>
          <w:rFonts w:ascii="Times New Roman" w:eastAsia="仿宋_GB2312" w:hAnsi="Times New Roman"/>
          <w:sz w:val="28"/>
          <w:szCs w:val="28"/>
        </w:rPr>
        <w:t>年和</w:t>
      </w:r>
      <w:r>
        <w:rPr>
          <w:rFonts w:ascii="Times New Roman" w:eastAsia="仿宋_GB2312" w:hAnsi="Times New Roman"/>
          <w:sz w:val="28"/>
          <w:szCs w:val="28"/>
        </w:rPr>
        <w:t>2035</w:t>
      </w:r>
      <w:r>
        <w:rPr>
          <w:rFonts w:ascii="Times New Roman" w:eastAsia="仿宋_GB2312" w:hAnsi="Times New Roman"/>
          <w:sz w:val="28"/>
          <w:szCs w:val="28"/>
        </w:rPr>
        <w:t>年标准化工作的目标、任务和重点领域，强调标准化在推动高质量发展中的重要作用。</w:t>
      </w:r>
      <w:r>
        <w:rPr>
          <w:rFonts w:ascii="Times New Roman" w:eastAsia="仿宋_GB2312" w:hAnsi="Times New Roman"/>
          <w:sz w:val="28"/>
          <w:szCs w:val="28"/>
        </w:rPr>
        <w:t>2022</w:t>
      </w:r>
      <w:r>
        <w:rPr>
          <w:rFonts w:ascii="Times New Roman" w:eastAsia="仿宋_GB2312" w:hAnsi="Times New Roman"/>
          <w:sz w:val="28"/>
          <w:szCs w:val="28"/>
        </w:rPr>
        <w:t>年发布的《</w:t>
      </w:r>
      <w:r>
        <w:rPr>
          <w:rFonts w:ascii="Times New Roman" w:eastAsia="仿宋_GB2312" w:hAnsi="Times New Roman"/>
          <w:sz w:val="28"/>
          <w:szCs w:val="28"/>
        </w:rPr>
        <w:t>“</w:t>
      </w:r>
      <w:r>
        <w:rPr>
          <w:rFonts w:ascii="Times New Roman" w:eastAsia="仿宋_GB2312" w:hAnsi="Times New Roman"/>
          <w:sz w:val="28"/>
          <w:szCs w:val="28"/>
        </w:rPr>
        <w:t>十四五</w:t>
      </w:r>
      <w:r>
        <w:rPr>
          <w:rFonts w:ascii="Times New Roman" w:eastAsia="仿宋_GB2312" w:hAnsi="Times New Roman"/>
          <w:sz w:val="28"/>
          <w:szCs w:val="28"/>
        </w:rPr>
        <w:t>”</w:t>
      </w:r>
      <w:r>
        <w:rPr>
          <w:rFonts w:ascii="Times New Roman" w:eastAsia="仿宋_GB2312" w:hAnsi="Times New Roman"/>
          <w:sz w:val="28"/>
          <w:szCs w:val="28"/>
        </w:rPr>
        <w:t>推动高质量发展的国家标准体系建设规划》提出</w:t>
      </w:r>
      <w:r>
        <w:rPr>
          <w:rFonts w:ascii="Times New Roman" w:eastAsia="仿宋_GB2312" w:hAnsi="Times New Roman"/>
          <w:sz w:val="28"/>
          <w:szCs w:val="28"/>
        </w:rPr>
        <w:t>“</w:t>
      </w:r>
      <w:r>
        <w:rPr>
          <w:rFonts w:ascii="Times New Roman" w:eastAsia="仿宋_GB2312" w:hAnsi="Times New Roman"/>
          <w:sz w:val="28"/>
          <w:szCs w:val="28"/>
        </w:rPr>
        <w:t>十四五</w:t>
      </w:r>
      <w:r>
        <w:rPr>
          <w:rFonts w:ascii="Times New Roman" w:eastAsia="仿宋_GB2312" w:hAnsi="Times New Roman"/>
          <w:sz w:val="28"/>
          <w:szCs w:val="28"/>
        </w:rPr>
        <w:t>”</w:t>
      </w:r>
      <w:r>
        <w:rPr>
          <w:rFonts w:ascii="Times New Roman" w:eastAsia="仿宋_GB2312" w:hAnsi="Times New Roman"/>
          <w:sz w:val="28"/>
          <w:szCs w:val="28"/>
        </w:rPr>
        <w:t>期间国家标准体系建设的总体思路、重点任务和保障措施，强调以高质量标准推动经济社会高质量发展；《团体标准管理规定》（发布时间：</w:t>
      </w:r>
      <w:r>
        <w:rPr>
          <w:rFonts w:ascii="Times New Roman" w:eastAsia="仿宋_GB2312" w:hAnsi="Times New Roman"/>
          <w:sz w:val="28"/>
          <w:szCs w:val="28"/>
        </w:rPr>
        <w:t>2019</w:t>
      </w:r>
      <w:r>
        <w:rPr>
          <w:rFonts w:ascii="Times New Roman" w:eastAsia="仿宋_GB2312" w:hAnsi="Times New Roman"/>
          <w:sz w:val="28"/>
          <w:szCs w:val="28"/>
        </w:rPr>
        <w:t>年）进一步规范了团体标准的制定、实施和管理，鼓励社会团体参与标准化工作，推动市场自主创新的标准体系建设。</w:t>
      </w:r>
      <w:r>
        <w:rPr>
          <w:rFonts w:ascii="Times New Roman" w:eastAsia="仿宋_GB2312" w:hAnsi="Times New Roman"/>
          <w:sz w:val="28"/>
          <w:szCs w:val="28"/>
        </w:rPr>
        <w:t>2025</w:t>
      </w:r>
      <w:r>
        <w:rPr>
          <w:rFonts w:ascii="Times New Roman" w:eastAsia="仿宋_GB2312" w:hAnsi="Times New Roman"/>
          <w:sz w:val="28"/>
          <w:szCs w:val="28"/>
        </w:rPr>
        <w:t>年</w:t>
      </w:r>
      <w:r>
        <w:rPr>
          <w:rFonts w:ascii="Times New Roman" w:eastAsia="仿宋_GB2312" w:hAnsi="Times New Roman"/>
          <w:sz w:val="28"/>
          <w:szCs w:val="28"/>
        </w:rPr>
        <w:t>3</w:t>
      </w:r>
      <w:r>
        <w:rPr>
          <w:rFonts w:ascii="Times New Roman" w:eastAsia="仿宋_GB2312" w:hAnsi="Times New Roman"/>
          <w:sz w:val="28"/>
          <w:szCs w:val="28"/>
        </w:rPr>
        <w:t>月国务院出台《关于印</w:t>
      </w:r>
      <w:r>
        <w:rPr>
          <w:rFonts w:ascii="Times New Roman" w:eastAsia="仿宋_GB2312" w:hAnsi="Times New Roman"/>
          <w:sz w:val="28"/>
          <w:szCs w:val="28"/>
        </w:rPr>
        <w:t>发深化标准化工作改革方案的通知》（国发</w:t>
      </w:r>
      <w:r>
        <w:rPr>
          <w:rFonts w:ascii="Times New Roman" w:eastAsia="仿宋_GB2312" w:hAnsi="Times New Roman"/>
          <w:sz w:val="28"/>
          <w:szCs w:val="28"/>
        </w:rPr>
        <w:t>[2015]13</w:t>
      </w:r>
      <w:r>
        <w:rPr>
          <w:rFonts w:ascii="Times New Roman" w:eastAsia="仿宋_GB2312" w:hAnsi="Times New Roman"/>
          <w:sz w:val="28"/>
          <w:szCs w:val="28"/>
        </w:rPr>
        <w:t>号）提出要把政府单一供给的现行标准体系，转变为由政府主导制定的标准和市场自主制定的标准共同构成的新型标准体系。并首次提出培育发展团体标准，鼓励具备相应能力的学会、协会等社会组织协调相关市场主体共同制定满足市场和创新需要的标准，增加标准的有效供给，推动新技术、新模式的应用和扩散，提高产品和服务质量。相继出台的文件明确了加快标准化体系建设的意义和重要性。</w:t>
      </w:r>
      <w:r>
        <w:rPr>
          <w:rFonts w:ascii="Times New Roman" w:eastAsia="仿宋_GB2312" w:hAnsi="Times New Roman" w:hint="eastAsia"/>
          <w:sz w:val="28"/>
          <w:szCs w:val="28"/>
        </w:rPr>
        <w:t>2025</w:t>
      </w:r>
      <w:r>
        <w:rPr>
          <w:rFonts w:ascii="Times New Roman" w:eastAsia="仿宋_GB2312" w:hAnsi="Times New Roman" w:hint="eastAsia"/>
          <w:sz w:val="28"/>
          <w:szCs w:val="28"/>
        </w:rPr>
        <w:t>年</w:t>
      </w:r>
      <w:r>
        <w:rPr>
          <w:rFonts w:ascii="Times New Roman" w:eastAsia="仿宋_GB2312" w:hAnsi="Times New Roman" w:hint="eastAsia"/>
          <w:sz w:val="28"/>
          <w:szCs w:val="28"/>
        </w:rPr>
        <w:t>5</w:t>
      </w:r>
      <w:r>
        <w:rPr>
          <w:rFonts w:ascii="Times New Roman" w:eastAsia="仿宋_GB2312" w:hAnsi="Times New Roman" w:hint="eastAsia"/>
          <w:sz w:val="28"/>
          <w:szCs w:val="28"/>
        </w:rPr>
        <w:t>月白兰产业标准化进程被纳入</w:t>
      </w:r>
      <w:r>
        <w:rPr>
          <w:rFonts w:ascii="Times New Roman" w:eastAsia="仿宋_GB2312" w:hAnsi="Times New Roman"/>
          <w:sz w:val="28"/>
          <w:szCs w:val="28"/>
        </w:rPr>
        <w:t>全市实施质量强市战略工作实施方案</w:t>
      </w:r>
      <w:r>
        <w:rPr>
          <w:rFonts w:ascii="Times New Roman" w:eastAsia="仿宋_GB2312" w:hAnsi="Times New Roman" w:hint="eastAsia"/>
          <w:sz w:val="28"/>
          <w:szCs w:val="28"/>
        </w:rPr>
        <w:t>的标准引领产业提升行动（钦市监发</w:t>
      </w:r>
      <w:r>
        <w:rPr>
          <w:rFonts w:ascii="Times New Roman" w:eastAsia="仿宋_GB2312" w:hAnsi="Times New Roman" w:hint="eastAsia"/>
          <w:sz w:val="28"/>
          <w:szCs w:val="28"/>
        </w:rPr>
        <w:t>[2</w:t>
      </w:r>
      <w:r>
        <w:rPr>
          <w:rFonts w:ascii="Times New Roman" w:eastAsia="仿宋_GB2312" w:hAnsi="Times New Roman" w:hint="eastAsia"/>
          <w:sz w:val="28"/>
          <w:szCs w:val="28"/>
        </w:rPr>
        <w:t>025]11</w:t>
      </w:r>
      <w:r>
        <w:rPr>
          <w:rFonts w:ascii="Times New Roman" w:eastAsia="仿宋_GB2312" w:hAnsi="Times New Roman" w:hint="eastAsia"/>
          <w:sz w:val="28"/>
          <w:szCs w:val="28"/>
        </w:rPr>
        <w:t>号）。</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w:t>
      </w:r>
      <w:r>
        <w:rPr>
          <w:rFonts w:ascii="Times New Roman" w:eastAsia="仿宋_GB2312" w:hAnsi="Times New Roman"/>
          <w:sz w:val="28"/>
          <w:szCs w:val="28"/>
        </w:rPr>
        <w:t>2</w:t>
      </w:r>
      <w:r>
        <w:rPr>
          <w:rFonts w:ascii="Times New Roman" w:eastAsia="仿宋_GB2312" w:hAnsi="Times New Roman"/>
          <w:sz w:val="28"/>
          <w:szCs w:val="28"/>
        </w:rPr>
        <w:t>）白兰产业标准化体系建设是拓展区外市场的需要。</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白兰产业经济效益好，市场潜力大，林农</w:t>
      </w:r>
      <w:r>
        <w:rPr>
          <w:rFonts w:ascii="Times New Roman" w:eastAsia="仿宋_GB2312" w:hAnsi="Times New Roman" w:hint="eastAsia"/>
          <w:sz w:val="28"/>
          <w:szCs w:val="28"/>
        </w:rPr>
        <w:t>接受程度</w:t>
      </w:r>
      <w:r>
        <w:rPr>
          <w:rFonts w:ascii="Times New Roman" w:eastAsia="仿宋_GB2312" w:hAnsi="Times New Roman"/>
          <w:sz w:val="28"/>
          <w:szCs w:val="28"/>
        </w:rPr>
        <w:t>高，已成为主栽地区乡村振兴的支柱产业，辐射面逐年扩大，产业标准化进程亟待推进。目前，钦州市白兰花</w:t>
      </w:r>
      <w:r>
        <w:rPr>
          <w:rFonts w:ascii="Times New Roman" w:eastAsia="仿宋_GB2312" w:hAnsi="Times New Roman" w:hint="eastAsia"/>
          <w:sz w:val="28"/>
          <w:szCs w:val="28"/>
        </w:rPr>
        <w:t>以鲜花销售到横州市加工花茶为主</w:t>
      </w:r>
      <w:r>
        <w:rPr>
          <w:rFonts w:ascii="Times New Roman" w:eastAsia="仿宋_GB2312" w:hAnsi="Times New Roman"/>
          <w:sz w:val="28"/>
          <w:szCs w:val="28"/>
        </w:rPr>
        <w:t>，部分鲜花和鲜叶加工</w:t>
      </w:r>
      <w:r>
        <w:rPr>
          <w:rFonts w:ascii="Times New Roman" w:eastAsia="仿宋_GB2312" w:hAnsi="Times New Roman" w:hint="eastAsia"/>
          <w:sz w:val="28"/>
          <w:szCs w:val="28"/>
        </w:rPr>
        <w:t>提炼</w:t>
      </w:r>
      <w:r>
        <w:rPr>
          <w:rFonts w:ascii="Times New Roman" w:eastAsia="仿宋_GB2312" w:hAnsi="Times New Roman"/>
          <w:sz w:val="28"/>
          <w:szCs w:val="28"/>
        </w:rPr>
        <w:t>精油，部分产品与广东日化公司合作制作沐浴露等日化用品。随着产业规模扩大，越来越多的鲜花蕾分远销新加坡、北京、上海、成都等地。广西白兰花正走出广西，走向全国，乃至世界。但白兰花采摘</w:t>
      </w:r>
      <w:r>
        <w:rPr>
          <w:rFonts w:ascii="Times New Roman" w:eastAsia="仿宋_GB2312" w:hAnsi="Times New Roman"/>
          <w:sz w:val="28"/>
          <w:szCs w:val="28"/>
        </w:rPr>
        <w:lastRenderedPageBreak/>
        <w:t>时机不恰当直接影响鲜花品质和价值；鲜花自然条件下易褐化，直接影响产品品相和经济价值。在远距离运输过程中的保鲜技术措施显得尤为重要，因此，制定相应的采花及保鲜包装技术标准势在必行。</w:t>
      </w:r>
    </w:p>
    <w:p w:rsidR="009821CC" w:rsidRDefault="00723FBF">
      <w:pPr>
        <w:pStyle w:val="BodyText2"/>
        <w:spacing w:after="0" w:line="500" w:lineRule="exact"/>
        <w:ind w:firstLineChars="200" w:firstLine="560"/>
        <w:textAlignment w:val="baseline"/>
        <w:rPr>
          <w:rFonts w:ascii="Times New Roman" w:eastAsia="仿宋_GB2312" w:hAnsi="Times New Roman"/>
          <w:sz w:val="28"/>
          <w:szCs w:val="28"/>
        </w:rPr>
      </w:pPr>
      <w:r>
        <w:rPr>
          <w:rFonts w:ascii="Times New Roman" w:eastAsia="仿宋_GB2312" w:hAnsi="Times New Roman"/>
          <w:sz w:val="28"/>
          <w:szCs w:val="28"/>
        </w:rPr>
        <w:t>农业产业标准化建设是提高农产品质量和安全的重要保障。通过制定和实施农产品标准，可以规范生产过程，包括栽培、管理、采收、包装、运输、销售等各个环节，确保农产</w:t>
      </w:r>
      <w:r>
        <w:rPr>
          <w:rFonts w:ascii="Times New Roman" w:eastAsia="仿宋_GB2312" w:hAnsi="Times New Roman"/>
          <w:sz w:val="28"/>
          <w:szCs w:val="28"/>
        </w:rPr>
        <w:t>品质量和安全，增加消费者对农产品的信任度，提升市场竞争力，促进白兰产业链的优化和升级。目前，国内在白兰花采摘及保鲜措施方面未形成技术规范，急需建立该项技术措施，确保该产业高质量健康发展。</w:t>
      </w: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bCs/>
          <w:sz w:val="28"/>
          <w:szCs w:val="28"/>
        </w:rPr>
        <w:t>三、</w:t>
      </w:r>
      <w:r>
        <w:rPr>
          <w:rFonts w:ascii="Times New Roman" w:eastAsia="黑体" w:hAnsi="Times New Roman" w:cs="Times New Roman" w:hint="eastAsia"/>
          <w:bCs/>
          <w:sz w:val="28"/>
          <w:szCs w:val="28"/>
        </w:rPr>
        <w:t>主要起草过程</w:t>
      </w:r>
    </w:p>
    <w:p w:rsidR="009821CC" w:rsidRDefault="00723FBF">
      <w:pPr>
        <w:spacing w:line="500" w:lineRule="exact"/>
        <w:ind w:firstLineChars="200" w:firstLine="562"/>
        <w:outlineLvl w:val="0"/>
        <w:rPr>
          <w:rFonts w:ascii="Times New Roman" w:eastAsia="仿宋_GB2312" w:hAnsi="Times New Roman" w:cs="Times New Roman"/>
          <w:b/>
          <w:sz w:val="28"/>
          <w:szCs w:val="28"/>
        </w:rPr>
      </w:pPr>
      <w:r>
        <w:rPr>
          <w:rFonts w:ascii="Times New Roman" w:eastAsia="仿宋_GB2312" w:hAnsi="Times New Roman" w:cs="Times New Roman"/>
          <w:b/>
          <w:sz w:val="28"/>
          <w:szCs w:val="28"/>
        </w:rPr>
        <w:t>（一）成立标准编制工作组</w:t>
      </w:r>
    </w:p>
    <w:p w:rsidR="009821CC" w:rsidRDefault="00723FBF">
      <w:pPr>
        <w:pStyle w:val="-1"/>
        <w:spacing w:line="500" w:lineRule="exact"/>
        <w:ind w:firstLine="56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hint="eastAsia"/>
          <w:sz w:val="28"/>
          <w:szCs w:val="28"/>
        </w:rPr>
        <w:t>团体</w:t>
      </w:r>
      <w:r>
        <w:rPr>
          <w:rFonts w:ascii="Times New Roman" w:hAnsi="Times New Roman" w:cs="Times New Roman"/>
          <w:sz w:val="28"/>
          <w:szCs w:val="28"/>
        </w:rPr>
        <w:t>标准《</w:t>
      </w:r>
      <w:r>
        <w:rPr>
          <w:rFonts w:ascii="Times New Roman" w:hAnsi="Times New Roman" w:cs="Times New Roman"/>
          <w:sz w:val="28"/>
          <w:szCs w:val="28"/>
        </w:rPr>
        <w:t>白兰花采摘及保鲜技术规程</w:t>
      </w:r>
      <w:r>
        <w:rPr>
          <w:rFonts w:ascii="Times New Roman" w:hAnsi="Times New Roman" w:cs="Times New Roman"/>
          <w:sz w:val="28"/>
          <w:szCs w:val="28"/>
        </w:rPr>
        <w:t>》项目任务下达后，</w:t>
      </w:r>
      <w:r>
        <w:rPr>
          <w:rFonts w:ascii="Times New Roman" w:hAnsi="Times New Roman" w:cs="Times New Roman" w:hint="eastAsia"/>
          <w:sz w:val="28"/>
          <w:szCs w:val="28"/>
        </w:rPr>
        <w:t>钦州市林业科学研究所</w:t>
      </w:r>
      <w:r>
        <w:rPr>
          <w:rFonts w:ascii="Times New Roman" w:hAnsi="Times New Roman" w:cs="Times New Roman"/>
          <w:sz w:val="28"/>
          <w:szCs w:val="28"/>
        </w:rPr>
        <w:t>成立了标准编制工作组，制定了起草编写方案与进度安排，明确任务职责，确定工作技术路线，开展标准</w:t>
      </w:r>
      <w:r>
        <w:rPr>
          <w:rFonts w:ascii="Times New Roman" w:hAnsi="Times New Roman" w:cs="Times New Roman" w:hint="eastAsia"/>
          <w:sz w:val="28"/>
          <w:szCs w:val="28"/>
        </w:rPr>
        <w:t>调研、试验等</w:t>
      </w:r>
      <w:r>
        <w:rPr>
          <w:rFonts w:ascii="Times New Roman" w:hAnsi="Times New Roman" w:cs="Times New Roman"/>
          <w:sz w:val="28"/>
          <w:szCs w:val="28"/>
        </w:rPr>
        <w:t>工作。具体标准编制工作由</w:t>
      </w:r>
      <w:r>
        <w:rPr>
          <w:rFonts w:ascii="Times New Roman" w:hAnsi="Times New Roman" w:cs="Times New Roman"/>
          <w:sz w:val="28"/>
          <w:szCs w:val="28"/>
        </w:rPr>
        <w:t>广西壮族自治区林业科学研究院、灵山县中桂农业有限公司、广西华兰生物科技有限公司、钦州市林业技术推广站、钦州市经济作物技术推广站、北部湾大学、广西壮族自治区药用植物园、横县云表镇升愿花木种植场</w:t>
      </w:r>
      <w:r>
        <w:rPr>
          <w:rFonts w:ascii="Times New Roman" w:hAnsi="Times New Roman" w:cs="Times New Roman"/>
          <w:sz w:val="28"/>
          <w:szCs w:val="28"/>
        </w:rPr>
        <w:t>等起草单位组成的标准编制工作组</w:t>
      </w:r>
      <w:r>
        <w:rPr>
          <w:rFonts w:ascii="Times New Roman" w:hAnsi="Times New Roman" w:cs="Times New Roman" w:hint="eastAsia"/>
          <w:sz w:val="28"/>
          <w:szCs w:val="28"/>
        </w:rPr>
        <w:t>共同完成</w:t>
      </w:r>
      <w:r>
        <w:rPr>
          <w:rFonts w:ascii="Times New Roman" w:hAnsi="Times New Roman" w:cs="Times New Roman"/>
          <w:sz w:val="28"/>
          <w:szCs w:val="28"/>
        </w:rPr>
        <w:t>。工作组认真学习了《中华人民共和国标准化法》《标准化工作导则汇编》《广西壮族自治区地方标准管理规定》和标准制定有关文件资料，研究确定了标准编写的原则、技术路线和实施方案。</w:t>
      </w:r>
    </w:p>
    <w:p w:rsidR="009821CC" w:rsidRDefault="00723FBF">
      <w:pPr>
        <w:pStyle w:val="-1"/>
        <w:spacing w:line="500" w:lineRule="exact"/>
        <w:ind w:firstLine="562"/>
        <w:jc w:val="both"/>
        <w:rPr>
          <w:rFonts w:ascii="Times New Roman" w:hAnsi="Times New Roman" w:cs="Times New Roman"/>
          <w:b/>
          <w:bCs/>
          <w:sz w:val="28"/>
          <w:szCs w:val="28"/>
        </w:rPr>
      </w:pPr>
      <w:r>
        <w:rPr>
          <w:rFonts w:ascii="Times New Roman" w:hAnsi="Times New Roman" w:cs="Times New Roman"/>
          <w:b/>
          <w:bCs/>
          <w:sz w:val="28"/>
          <w:szCs w:val="28"/>
        </w:rPr>
        <w:t>（二）</w:t>
      </w:r>
      <w:r>
        <w:rPr>
          <w:rFonts w:ascii="Times New Roman" w:hAnsi="Times New Roman" w:cs="Times New Roman"/>
          <w:b/>
          <w:bCs/>
          <w:sz w:val="28"/>
          <w:szCs w:val="28"/>
        </w:rPr>
        <w:t>标准主要起草人</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标准编制工作组成员如下：杨利平、吴红英、李芳菲、陈丽文、王鹏良、刘华才、杨琼、何贵整、丘良</w:t>
      </w:r>
      <w:r>
        <w:rPr>
          <w:rFonts w:ascii="Times New Roman" w:eastAsia="仿宋_GB2312" w:hAnsi="Times New Roman" w:cs="Times New Roman"/>
          <w:bCs/>
          <w:sz w:val="28"/>
          <w:szCs w:val="28"/>
        </w:rPr>
        <w:t>、曹锰、邢鹏威、陈俊锦、李清香、赖崇健、刘颖颖、陈迎迎、汤星月、陈东、苏春伟、黄国新、</w:t>
      </w:r>
      <w:r>
        <w:rPr>
          <w:rFonts w:ascii="Times New Roman" w:eastAsia="仿宋_GB2312" w:hAnsi="Times New Roman" w:cs="Times New Roman" w:hint="eastAsia"/>
          <w:bCs/>
          <w:sz w:val="28"/>
          <w:szCs w:val="28"/>
        </w:rPr>
        <w:t>黄李丛、</w:t>
      </w:r>
      <w:r>
        <w:rPr>
          <w:rFonts w:ascii="Times New Roman" w:eastAsia="仿宋_GB2312" w:hAnsi="Times New Roman" w:cs="Times New Roman"/>
          <w:bCs/>
          <w:sz w:val="28"/>
          <w:szCs w:val="28"/>
        </w:rPr>
        <w:t>黄焕芹、樊东函、蔡林、谢宏升、徐蕾、宁振升、何克钦、何美霞、吴健、吕月保、康凯、钟伟基、温言镶、何宗敏、任有武、梁家基、潘建</w:t>
      </w:r>
      <w:r>
        <w:rPr>
          <w:rFonts w:ascii="Times New Roman" w:eastAsia="仿宋_GB2312" w:hAnsi="Times New Roman" w:cs="Times New Roman"/>
          <w:bCs/>
          <w:sz w:val="28"/>
          <w:szCs w:val="28"/>
        </w:rPr>
        <w:lastRenderedPageBreak/>
        <w:t>明、韦冬玲、谭冬晓、韦霁迅、陆节婷、农英雄、韦发鹏、丁万华。本标准负责人</w:t>
      </w:r>
      <w:r>
        <w:rPr>
          <w:rFonts w:ascii="Times New Roman" w:eastAsia="仿宋_GB2312" w:hAnsi="Times New Roman" w:cs="Times New Roman" w:hint="eastAsia"/>
          <w:bCs/>
          <w:sz w:val="28"/>
          <w:szCs w:val="28"/>
        </w:rPr>
        <w:t>杨利平</w:t>
      </w:r>
      <w:r>
        <w:rPr>
          <w:rFonts w:ascii="Times New Roman" w:eastAsia="仿宋_GB2312" w:hAnsi="Times New Roman" w:cs="Times New Roman"/>
          <w:bCs/>
          <w:sz w:val="28"/>
          <w:szCs w:val="28"/>
        </w:rPr>
        <w:t>，负责标准申报、实施方案制定、组织资料收集、试验验证及标准的起草与修订工作；</w:t>
      </w:r>
      <w:r>
        <w:rPr>
          <w:rFonts w:ascii="Times New Roman" w:eastAsia="仿宋_GB2312" w:hAnsi="Times New Roman" w:cs="Times New Roman" w:hint="eastAsia"/>
          <w:bCs/>
          <w:sz w:val="28"/>
          <w:szCs w:val="28"/>
        </w:rPr>
        <w:t>杨利平、吴红英、李芳菲、陈丽文、王鹏良、丘良、刘华才、邢鹏威、曹锰、李清香</w:t>
      </w:r>
      <w:r>
        <w:rPr>
          <w:rFonts w:ascii="Times New Roman" w:eastAsia="仿宋_GB2312" w:hAnsi="Times New Roman" w:cs="Times New Roman"/>
          <w:bCs/>
          <w:sz w:val="28"/>
          <w:szCs w:val="28"/>
        </w:rPr>
        <w:t>负责标准的修改、征求意见与</w:t>
      </w:r>
      <w:r>
        <w:rPr>
          <w:rFonts w:ascii="Times New Roman" w:eastAsia="仿宋_GB2312" w:hAnsi="Times New Roman" w:cs="Times New Roman" w:hint="eastAsia"/>
          <w:bCs/>
          <w:sz w:val="28"/>
          <w:szCs w:val="28"/>
        </w:rPr>
        <w:t>试验验证</w:t>
      </w:r>
      <w:r>
        <w:rPr>
          <w:rFonts w:ascii="Times New Roman" w:eastAsia="仿宋_GB2312" w:hAnsi="Times New Roman" w:cs="Times New Roman"/>
          <w:bCs/>
          <w:sz w:val="28"/>
          <w:szCs w:val="28"/>
        </w:rPr>
        <w:t>工作；</w:t>
      </w:r>
      <w:r>
        <w:rPr>
          <w:rFonts w:ascii="Times New Roman" w:eastAsia="仿宋_GB2312" w:hAnsi="Times New Roman" w:cs="Times New Roman" w:hint="eastAsia"/>
          <w:bCs/>
          <w:sz w:val="28"/>
          <w:szCs w:val="28"/>
        </w:rPr>
        <w:t>杨利平、</w:t>
      </w:r>
      <w:r>
        <w:rPr>
          <w:rFonts w:ascii="Times New Roman" w:eastAsia="仿宋_GB2312" w:hAnsi="Times New Roman" w:cs="Times New Roman"/>
          <w:bCs/>
          <w:sz w:val="28"/>
          <w:szCs w:val="28"/>
        </w:rPr>
        <w:t>杨琼、刘颖颖、陈迎迎、汤星月、陈东、苏春伟、黄焕芹、吴健、谢宏升、何贵整、黄国新</w:t>
      </w:r>
      <w:r>
        <w:rPr>
          <w:rFonts w:ascii="Times New Roman" w:eastAsia="仿宋_GB2312" w:hAnsi="Times New Roman" w:cs="Times New Roman" w:hint="eastAsia"/>
          <w:bCs/>
          <w:sz w:val="28"/>
          <w:szCs w:val="28"/>
        </w:rPr>
        <w:t>、黄李丛负责调查研究与花期试验</w:t>
      </w:r>
      <w:r>
        <w:rPr>
          <w:rFonts w:ascii="Times New Roman" w:eastAsia="仿宋_GB2312" w:hAnsi="Times New Roman" w:cs="Times New Roman"/>
          <w:bCs/>
          <w:sz w:val="28"/>
          <w:szCs w:val="28"/>
        </w:rPr>
        <w:t>；</w:t>
      </w:r>
      <w:r>
        <w:rPr>
          <w:rFonts w:ascii="Times New Roman" w:eastAsia="仿宋_GB2312" w:hAnsi="Times New Roman" w:cs="Times New Roman" w:hint="eastAsia"/>
          <w:bCs/>
          <w:sz w:val="28"/>
          <w:szCs w:val="28"/>
        </w:rPr>
        <w:t>杨利平、宁振升、何克钦、何美霞、陈俊锦、赖崇健、吕月保、蔡林、康凯等参与采花时间和采花容器材料的调研和试验验证。樊东函、钟伟基、温言镶、徐蕾、何宗敏、任有武、梁家基、潘建明、陆节婷、农英雄等参与白兰鲜花蕾分装前处理方式的调研和试验验证</w:t>
      </w:r>
      <w:r>
        <w:rPr>
          <w:rFonts w:ascii="Times New Roman" w:eastAsia="仿宋_GB2312" w:hAnsi="Times New Roman" w:cs="Times New Roman"/>
          <w:bCs/>
          <w:sz w:val="28"/>
          <w:szCs w:val="28"/>
        </w:rPr>
        <w:t>。</w:t>
      </w:r>
      <w:r>
        <w:rPr>
          <w:rFonts w:ascii="Times New Roman" w:eastAsia="仿宋_GB2312" w:hAnsi="Times New Roman" w:cs="Times New Roman" w:hint="eastAsia"/>
          <w:bCs/>
          <w:sz w:val="28"/>
          <w:szCs w:val="28"/>
        </w:rPr>
        <w:t>韦冬玲、谭冬晓、韦霁迅负责项目实施过程中的经费管理。</w:t>
      </w:r>
    </w:p>
    <w:p w:rsidR="009821CC" w:rsidRDefault="00723FBF">
      <w:pPr>
        <w:spacing w:line="500" w:lineRule="exact"/>
        <w:ind w:firstLineChars="200" w:firstLine="562"/>
        <w:outlineLvl w:val="0"/>
        <w:rPr>
          <w:rFonts w:ascii="Times New Roman" w:eastAsia="仿宋_GB2312" w:hAnsi="Times New Roman" w:cs="Times New Roman"/>
          <w:b/>
          <w:sz w:val="28"/>
          <w:szCs w:val="28"/>
        </w:rPr>
      </w:pPr>
      <w:r>
        <w:rPr>
          <w:rFonts w:ascii="Times New Roman" w:eastAsia="仿宋_GB2312" w:hAnsi="Times New Roman" w:cs="Times New Roman"/>
          <w:b/>
          <w:sz w:val="28"/>
          <w:szCs w:val="28"/>
        </w:rPr>
        <w:t>（</w:t>
      </w:r>
      <w:r>
        <w:rPr>
          <w:rFonts w:ascii="Times New Roman" w:eastAsia="仿宋_GB2312" w:hAnsi="Times New Roman" w:cs="Times New Roman"/>
          <w:b/>
          <w:sz w:val="28"/>
          <w:szCs w:val="28"/>
        </w:rPr>
        <w:t>三</w:t>
      </w:r>
      <w:r>
        <w:rPr>
          <w:rFonts w:ascii="Times New Roman" w:eastAsia="仿宋_GB2312" w:hAnsi="Times New Roman" w:cs="Times New Roman"/>
          <w:b/>
          <w:sz w:val="28"/>
          <w:szCs w:val="28"/>
        </w:rPr>
        <w:t>）收集整理文献资料</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经标准查重，与白兰相关且正在实施的标准化文件共有</w:t>
      </w:r>
      <w:r>
        <w:rPr>
          <w:rFonts w:ascii="Times New Roman" w:eastAsia="仿宋_GB2312" w:hAnsi="Times New Roman" w:cs="Times New Roman" w:hint="eastAsia"/>
          <w:bCs/>
          <w:sz w:val="28"/>
          <w:szCs w:val="28"/>
        </w:rPr>
        <w:t>8</w:t>
      </w:r>
      <w:r>
        <w:rPr>
          <w:rFonts w:ascii="Times New Roman" w:eastAsia="仿宋_GB2312" w:hAnsi="Times New Roman" w:cs="Times New Roman"/>
          <w:bCs/>
          <w:sz w:val="28"/>
          <w:szCs w:val="28"/>
        </w:rPr>
        <w:t>项：其中行业标准化文件</w:t>
      </w:r>
      <w:r>
        <w:rPr>
          <w:rFonts w:ascii="Times New Roman" w:eastAsia="仿宋_GB2312" w:hAnsi="Times New Roman" w:cs="Times New Roman"/>
          <w:bCs/>
          <w:sz w:val="28"/>
          <w:szCs w:val="28"/>
        </w:rPr>
        <w:t>5</w:t>
      </w:r>
      <w:r>
        <w:rPr>
          <w:rFonts w:ascii="Times New Roman" w:eastAsia="仿宋_GB2312" w:hAnsi="Times New Roman" w:cs="Times New Roman"/>
          <w:bCs/>
          <w:sz w:val="28"/>
          <w:szCs w:val="28"/>
        </w:rPr>
        <w:t>项，本行政区</w:t>
      </w:r>
      <w:r>
        <w:rPr>
          <w:rFonts w:ascii="Times New Roman" w:eastAsia="仿宋_GB2312" w:hAnsi="Times New Roman" w:cs="Times New Roman"/>
          <w:bCs/>
          <w:sz w:val="28"/>
          <w:szCs w:val="28"/>
        </w:rPr>
        <w:t>域的地方标准化文件</w:t>
      </w:r>
      <w:r>
        <w:rPr>
          <w:rFonts w:ascii="Times New Roman" w:eastAsia="仿宋_GB2312" w:hAnsi="Times New Roman" w:cs="Times New Roman" w:hint="eastAsia"/>
          <w:bCs/>
          <w:sz w:val="28"/>
          <w:szCs w:val="28"/>
        </w:rPr>
        <w:t>2</w:t>
      </w:r>
      <w:r>
        <w:rPr>
          <w:rFonts w:ascii="Times New Roman" w:eastAsia="仿宋_GB2312" w:hAnsi="Times New Roman" w:cs="Times New Roman"/>
          <w:bCs/>
          <w:sz w:val="28"/>
          <w:szCs w:val="28"/>
        </w:rPr>
        <w:t>项，团体标准化文件</w:t>
      </w:r>
      <w:r>
        <w:rPr>
          <w:rFonts w:ascii="Times New Roman" w:eastAsia="仿宋_GB2312" w:hAnsi="Times New Roman" w:cs="Times New Roman"/>
          <w:bCs/>
          <w:sz w:val="28"/>
          <w:szCs w:val="28"/>
        </w:rPr>
        <w:t>1</w:t>
      </w:r>
      <w:r>
        <w:rPr>
          <w:rFonts w:ascii="Times New Roman" w:eastAsia="仿宋_GB2312" w:hAnsi="Times New Roman" w:cs="Times New Roman"/>
          <w:bCs/>
          <w:sz w:val="28"/>
          <w:szCs w:val="28"/>
        </w:rPr>
        <w:t>项。现行的</w:t>
      </w:r>
      <w:r>
        <w:rPr>
          <w:rFonts w:ascii="Times New Roman" w:eastAsia="仿宋_GB2312" w:hAnsi="Times New Roman" w:cs="Times New Roman"/>
          <w:bCs/>
          <w:sz w:val="28"/>
          <w:szCs w:val="28"/>
        </w:rPr>
        <w:t>5</w:t>
      </w:r>
      <w:r>
        <w:rPr>
          <w:rFonts w:ascii="Times New Roman" w:eastAsia="仿宋_GB2312" w:hAnsi="Times New Roman" w:cs="Times New Roman"/>
          <w:bCs/>
          <w:sz w:val="28"/>
          <w:szCs w:val="28"/>
        </w:rPr>
        <w:t>项行业标准化文件所规定的内容均为白兰花粗精加工产品，如：白兰浸膏、白兰叶</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花（精）油等。现行的</w:t>
      </w:r>
      <w:r>
        <w:rPr>
          <w:rFonts w:ascii="Times New Roman" w:eastAsia="仿宋_GB2312" w:hAnsi="Times New Roman" w:cs="Times New Roman" w:hint="eastAsia"/>
          <w:bCs/>
          <w:sz w:val="28"/>
          <w:szCs w:val="28"/>
        </w:rPr>
        <w:t>2</w:t>
      </w:r>
      <w:r>
        <w:rPr>
          <w:rFonts w:ascii="Times New Roman" w:eastAsia="仿宋_GB2312" w:hAnsi="Times New Roman" w:cs="Times New Roman"/>
          <w:bCs/>
          <w:sz w:val="28"/>
          <w:szCs w:val="28"/>
        </w:rPr>
        <w:t>项政区域的地方标准化文件中</w:t>
      </w:r>
      <w:r>
        <w:rPr>
          <w:rFonts w:ascii="Times New Roman" w:eastAsia="仿宋_GB2312" w:hAnsi="Times New Roman" w:cs="Times New Roman"/>
          <w:bCs/>
          <w:sz w:val="28"/>
          <w:szCs w:val="28"/>
        </w:rPr>
        <w:t>1</w:t>
      </w:r>
      <w:r>
        <w:rPr>
          <w:rFonts w:ascii="Times New Roman" w:eastAsia="仿宋_GB2312" w:hAnsi="Times New Roman" w:cs="Times New Roman"/>
          <w:bCs/>
          <w:sz w:val="28"/>
          <w:szCs w:val="28"/>
        </w:rPr>
        <w:t>项涉及</w:t>
      </w:r>
      <w:r>
        <w:rPr>
          <w:rFonts w:ascii="Times New Roman" w:eastAsia="仿宋_GB2312" w:hAnsi="Times New Roman" w:cs="Times New Roman"/>
          <w:bCs/>
          <w:sz w:val="28"/>
          <w:szCs w:val="28"/>
        </w:rPr>
        <w:t>白兰大树截干技术</w:t>
      </w:r>
      <w:r>
        <w:rPr>
          <w:rFonts w:ascii="Times New Roman" w:eastAsia="仿宋_GB2312" w:hAnsi="Times New Roman" w:cs="Times New Roman"/>
          <w:bCs/>
          <w:sz w:val="28"/>
          <w:szCs w:val="28"/>
        </w:rPr>
        <w:t>；另外</w:t>
      </w:r>
      <w:r>
        <w:rPr>
          <w:rFonts w:ascii="Times New Roman" w:eastAsia="仿宋_GB2312" w:hAnsi="Times New Roman" w:cs="Times New Roman" w:hint="eastAsia"/>
          <w:bCs/>
          <w:sz w:val="28"/>
          <w:szCs w:val="28"/>
        </w:rPr>
        <w:t>1</w:t>
      </w:r>
      <w:r>
        <w:rPr>
          <w:rFonts w:ascii="Times New Roman" w:eastAsia="仿宋_GB2312" w:hAnsi="Times New Roman" w:cs="Times New Roman"/>
          <w:bCs/>
          <w:sz w:val="28"/>
          <w:szCs w:val="28"/>
        </w:rPr>
        <w:t>项涉及白兰嫁接育苗</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为本项目申报单位及起草单位发布）。现行的</w:t>
      </w:r>
      <w:r>
        <w:rPr>
          <w:rFonts w:ascii="Times New Roman" w:eastAsia="仿宋_GB2312" w:hAnsi="Times New Roman" w:cs="Times New Roman"/>
          <w:bCs/>
          <w:sz w:val="28"/>
          <w:szCs w:val="28"/>
        </w:rPr>
        <w:t>1</w:t>
      </w:r>
      <w:r>
        <w:rPr>
          <w:rFonts w:ascii="Times New Roman" w:eastAsia="仿宋_GB2312" w:hAnsi="Times New Roman" w:cs="Times New Roman"/>
          <w:bCs/>
          <w:sz w:val="28"/>
          <w:szCs w:val="28"/>
        </w:rPr>
        <w:t>项团体标准涉及白兰矮化栽培技术，亦为本项目起草单位共同发布。</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经检索查重，未检索到与本标准化文件内容相同或相似的标准，</w:t>
      </w:r>
      <w:r>
        <w:rPr>
          <w:rFonts w:ascii="Times New Roman" w:eastAsia="仿宋_GB2312" w:hAnsi="Times New Roman" w:cs="Times New Roman"/>
          <w:bCs/>
          <w:sz w:val="28"/>
          <w:szCs w:val="28"/>
        </w:rPr>
        <w:t>本</w:t>
      </w:r>
      <w:r>
        <w:rPr>
          <w:rFonts w:ascii="Times New Roman" w:eastAsia="仿宋_GB2312" w:hAnsi="Times New Roman" w:cs="Times New Roman"/>
          <w:bCs/>
          <w:sz w:val="28"/>
          <w:szCs w:val="28"/>
        </w:rPr>
        <w:t>文件</w:t>
      </w:r>
      <w:r>
        <w:rPr>
          <w:rFonts w:ascii="Times New Roman" w:eastAsia="仿宋_GB2312" w:hAnsi="Times New Roman" w:cs="Times New Roman"/>
          <w:bCs/>
          <w:sz w:val="28"/>
          <w:szCs w:val="28"/>
        </w:rPr>
        <w:t>的创新在于首次规范了白兰</w:t>
      </w:r>
      <w:r>
        <w:rPr>
          <w:rFonts w:ascii="Times New Roman" w:eastAsia="仿宋_GB2312" w:hAnsi="Times New Roman" w:cs="Times New Roman"/>
          <w:bCs/>
          <w:sz w:val="28"/>
          <w:szCs w:val="28"/>
        </w:rPr>
        <w:t>鲜花采摘及保存的</w:t>
      </w:r>
      <w:r>
        <w:rPr>
          <w:rFonts w:ascii="Times New Roman" w:eastAsia="仿宋_GB2312" w:hAnsi="Times New Roman" w:cs="Times New Roman"/>
          <w:bCs/>
          <w:sz w:val="28"/>
          <w:szCs w:val="28"/>
        </w:rPr>
        <w:t>技术。</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国内关于</w:t>
      </w:r>
      <w:r>
        <w:rPr>
          <w:rFonts w:ascii="Times New Roman" w:eastAsia="仿宋_GB2312" w:hAnsi="Times New Roman" w:cs="Times New Roman"/>
          <w:bCs/>
          <w:sz w:val="28"/>
          <w:szCs w:val="28"/>
        </w:rPr>
        <w:t>白</w:t>
      </w:r>
      <w:r>
        <w:rPr>
          <w:rFonts w:ascii="Times New Roman" w:eastAsia="仿宋_GB2312" w:hAnsi="Times New Roman" w:cs="Times New Roman"/>
          <w:bCs/>
          <w:sz w:val="28"/>
          <w:szCs w:val="28"/>
        </w:rPr>
        <w:t>兰的</w:t>
      </w:r>
      <w:r>
        <w:rPr>
          <w:rFonts w:ascii="Times New Roman" w:eastAsia="仿宋_GB2312" w:hAnsi="Times New Roman" w:cs="Times New Roman"/>
          <w:bCs/>
          <w:sz w:val="28"/>
          <w:szCs w:val="28"/>
        </w:rPr>
        <w:t>现行</w:t>
      </w:r>
      <w:r>
        <w:rPr>
          <w:rFonts w:ascii="Times New Roman" w:eastAsia="仿宋_GB2312" w:hAnsi="Times New Roman" w:cs="Times New Roman"/>
          <w:bCs/>
          <w:sz w:val="28"/>
          <w:szCs w:val="28"/>
        </w:rPr>
        <w:t>标准</w:t>
      </w:r>
      <w:r>
        <w:rPr>
          <w:rFonts w:ascii="Times New Roman" w:eastAsia="仿宋_GB2312" w:hAnsi="Times New Roman" w:cs="Times New Roman"/>
          <w:bCs/>
          <w:sz w:val="28"/>
          <w:szCs w:val="28"/>
        </w:rPr>
        <w:t>化文件有</w:t>
      </w:r>
      <w:r>
        <w:rPr>
          <w:rFonts w:ascii="Times New Roman" w:eastAsia="仿宋_GB2312" w:hAnsi="Times New Roman" w:cs="Times New Roman"/>
          <w:bCs/>
          <w:sz w:val="28"/>
          <w:szCs w:val="28"/>
        </w:rPr>
        <w:t>：</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[1]</w:t>
      </w:r>
      <w:r>
        <w:rPr>
          <w:rFonts w:ascii="Times New Roman" w:eastAsia="仿宋_GB2312" w:hAnsi="Times New Roman" w:cs="Times New Roman"/>
          <w:bCs/>
          <w:sz w:val="28"/>
          <w:szCs w:val="28"/>
        </w:rPr>
        <w:t xml:space="preserve">QB/T 1796-2011 </w:t>
      </w:r>
      <w:r>
        <w:rPr>
          <w:rFonts w:ascii="Times New Roman" w:eastAsia="仿宋_GB2312" w:hAnsi="Times New Roman" w:cs="Times New Roman"/>
          <w:bCs/>
          <w:sz w:val="28"/>
          <w:szCs w:val="28"/>
        </w:rPr>
        <w:t>白兰浸膏</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[2]</w:t>
      </w:r>
      <w:r>
        <w:rPr>
          <w:rFonts w:ascii="Times New Roman" w:eastAsia="仿宋_GB2312" w:hAnsi="Times New Roman" w:cs="Times New Roman"/>
          <w:bCs/>
          <w:sz w:val="28"/>
          <w:szCs w:val="28"/>
        </w:rPr>
        <w:t xml:space="preserve">QB/T 2239-2011 </w:t>
      </w:r>
      <w:r>
        <w:rPr>
          <w:rFonts w:ascii="Times New Roman" w:eastAsia="仿宋_GB2312" w:hAnsi="Times New Roman" w:cs="Times New Roman"/>
          <w:bCs/>
          <w:sz w:val="28"/>
          <w:szCs w:val="28"/>
        </w:rPr>
        <w:t>白兰叶</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精</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油</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[3]</w:t>
      </w:r>
      <w:r>
        <w:rPr>
          <w:rFonts w:ascii="Times New Roman" w:eastAsia="仿宋_GB2312" w:hAnsi="Times New Roman" w:cs="Times New Roman"/>
          <w:bCs/>
          <w:sz w:val="28"/>
          <w:szCs w:val="28"/>
        </w:rPr>
        <w:t xml:space="preserve">QB/T 1801-2010 </w:t>
      </w:r>
      <w:r>
        <w:rPr>
          <w:rFonts w:ascii="Times New Roman" w:eastAsia="仿宋_GB2312" w:hAnsi="Times New Roman" w:cs="Times New Roman"/>
          <w:bCs/>
          <w:sz w:val="28"/>
          <w:szCs w:val="28"/>
        </w:rPr>
        <w:t>白兰花（精）油</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[4]</w:t>
      </w:r>
      <w:r>
        <w:rPr>
          <w:rFonts w:ascii="Times New Roman" w:eastAsia="仿宋_GB2312" w:hAnsi="Times New Roman" w:cs="Times New Roman"/>
          <w:bCs/>
          <w:sz w:val="28"/>
          <w:szCs w:val="28"/>
        </w:rPr>
        <w:t xml:space="preserve">QB 1796-1993 </w:t>
      </w:r>
      <w:r>
        <w:rPr>
          <w:rFonts w:ascii="Times New Roman" w:eastAsia="仿宋_GB2312" w:hAnsi="Times New Roman" w:cs="Times New Roman"/>
          <w:bCs/>
          <w:sz w:val="28"/>
          <w:szCs w:val="28"/>
        </w:rPr>
        <w:t>白兰浸膏</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[5]</w:t>
      </w:r>
      <w:r>
        <w:rPr>
          <w:rFonts w:ascii="Times New Roman" w:eastAsia="仿宋_GB2312" w:hAnsi="Times New Roman" w:cs="Times New Roman"/>
          <w:bCs/>
          <w:sz w:val="28"/>
          <w:szCs w:val="28"/>
        </w:rPr>
        <w:t xml:space="preserve">QB 1801-1993 </w:t>
      </w:r>
      <w:r>
        <w:rPr>
          <w:rFonts w:ascii="Times New Roman" w:eastAsia="仿宋_GB2312" w:hAnsi="Times New Roman" w:cs="Times New Roman"/>
          <w:bCs/>
          <w:sz w:val="28"/>
          <w:szCs w:val="28"/>
        </w:rPr>
        <w:t>白兰花油</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lastRenderedPageBreak/>
        <w:t>[6]</w:t>
      </w:r>
      <w:r>
        <w:rPr>
          <w:rFonts w:ascii="Times New Roman" w:eastAsia="仿宋_GB2312" w:hAnsi="Times New Roman" w:cs="Times New Roman"/>
          <w:bCs/>
          <w:sz w:val="28"/>
          <w:szCs w:val="28"/>
        </w:rPr>
        <w:t xml:space="preserve">DB44/T 2244-2020 </w:t>
      </w:r>
      <w:r>
        <w:rPr>
          <w:rFonts w:ascii="Times New Roman" w:eastAsia="仿宋_GB2312" w:hAnsi="Times New Roman" w:cs="Times New Roman"/>
          <w:bCs/>
          <w:sz w:val="28"/>
          <w:szCs w:val="28"/>
        </w:rPr>
        <w:t>白兰大树截干技术规程</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[7]DB45/T 2571-2022 </w:t>
      </w:r>
      <w:r>
        <w:rPr>
          <w:rFonts w:ascii="Times New Roman" w:eastAsia="仿宋_GB2312" w:hAnsi="Times New Roman" w:cs="Times New Roman"/>
          <w:bCs/>
          <w:sz w:val="28"/>
          <w:szCs w:val="28"/>
        </w:rPr>
        <w:t>白玉兰嫁接育苗技术规程</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 xml:space="preserve">[8]TGXAS 619-2023 </w:t>
      </w:r>
      <w:r>
        <w:rPr>
          <w:rFonts w:ascii="Times New Roman" w:eastAsia="仿宋_GB2312" w:hAnsi="Times New Roman" w:cs="Times New Roman"/>
          <w:bCs/>
          <w:sz w:val="28"/>
          <w:szCs w:val="28"/>
        </w:rPr>
        <w:t>白兰矮化栽培技术规程</w:t>
      </w:r>
    </w:p>
    <w:p w:rsidR="009821CC" w:rsidRDefault="00723FBF">
      <w:pPr>
        <w:spacing w:line="500" w:lineRule="exact"/>
        <w:ind w:firstLineChars="200" w:firstLine="562"/>
        <w:outlineLvl w:val="0"/>
        <w:rPr>
          <w:rFonts w:ascii="Times New Roman" w:eastAsia="仿宋_GB2312" w:hAnsi="Times New Roman" w:cs="Times New Roman"/>
          <w:b/>
          <w:sz w:val="28"/>
          <w:szCs w:val="28"/>
        </w:rPr>
      </w:pPr>
      <w:r>
        <w:rPr>
          <w:rFonts w:ascii="Times New Roman" w:eastAsia="仿宋_GB2312" w:hAnsi="Times New Roman" w:cs="Times New Roman"/>
          <w:b/>
          <w:sz w:val="28"/>
          <w:szCs w:val="28"/>
        </w:rPr>
        <w:t>（</w:t>
      </w:r>
      <w:r>
        <w:rPr>
          <w:rFonts w:ascii="Times New Roman" w:eastAsia="仿宋_GB2312" w:hAnsi="Times New Roman" w:cs="Times New Roman" w:hint="eastAsia"/>
          <w:b/>
          <w:sz w:val="28"/>
          <w:szCs w:val="28"/>
        </w:rPr>
        <w:t>四</w:t>
      </w:r>
      <w:r>
        <w:rPr>
          <w:rFonts w:ascii="Times New Roman" w:eastAsia="仿宋_GB2312" w:hAnsi="Times New Roman" w:cs="Times New Roman"/>
          <w:b/>
          <w:sz w:val="28"/>
          <w:szCs w:val="28"/>
        </w:rPr>
        <w:t>）研讨确定标准主体内容</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hint="eastAsia"/>
          <w:bCs/>
          <w:sz w:val="28"/>
          <w:szCs w:val="28"/>
        </w:rPr>
        <w:t>本文件确立了白兰花采摘及保鲜措施，规定了采摘时间，盛花容器，采摘标准，采摘方式；根据鲜花用途及运输距离差异不同的处理方式，盛放鲜花容器的材质及规格；鲜花分装前处理；鲜花分级标准；鲜花短距离运输存放技术；鲜花长距离运输包装及存放技术等；并描述了鲜花从采摘到运输过程中各环节的追溯方法。</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hint="eastAsia"/>
          <w:bCs/>
          <w:sz w:val="28"/>
          <w:szCs w:val="28"/>
        </w:rPr>
        <w:t>本文件的核心技术在于鲜花分装前处理及针对长距离运输的保鲜存放技术措施。本文件的创新点在于针对目前白兰鲜花远销区外乃至海外，运输时间长、路程远的情况下，首次建立了延长白兰花保存运输技术措施，减少因保存不当造成的鲜花褐化现象。</w:t>
      </w:r>
    </w:p>
    <w:p w:rsidR="009821CC" w:rsidRDefault="00723FBF">
      <w:pPr>
        <w:spacing w:line="500" w:lineRule="exact"/>
        <w:ind w:firstLineChars="200" w:firstLine="562"/>
        <w:outlineLvl w:val="0"/>
        <w:rPr>
          <w:rFonts w:ascii="Times New Roman" w:eastAsia="仿宋_GB2312" w:hAnsi="Times New Roman" w:cs="Times New Roman"/>
          <w:b/>
          <w:color w:val="000000" w:themeColor="text1"/>
          <w:sz w:val="28"/>
          <w:szCs w:val="28"/>
        </w:rPr>
      </w:pPr>
      <w:r>
        <w:rPr>
          <w:rFonts w:ascii="Times New Roman" w:eastAsia="仿宋_GB2312" w:hAnsi="Times New Roman" w:cs="Times New Roman" w:hint="eastAsia"/>
          <w:b/>
          <w:color w:val="000000" w:themeColor="text1"/>
          <w:sz w:val="28"/>
          <w:szCs w:val="28"/>
        </w:rPr>
        <w:t>（五）编制过程</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hint="eastAsia"/>
          <w:bCs/>
          <w:sz w:val="28"/>
          <w:szCs w:val="28"/>
        </w:rPr>
        <w:t>2025</w:t>
      </w:r>
      <w:r>
        <w:rPr>
          <w:rFonts w:ascii="Times New Roman" w:eastAsia="仿宋_GB2312" w:hAnsi="Times New Roman" w:cs="Times New Roman" w:hint="eastAsia"/>
          <w:bCs/>
          <w:sz w:val="28"/>
          <w:szCs w:val="28"/>
        </w:rPr>
        <w:t>年</w:t>
      </w:r>
      <w:r>
        <w:rPr>
          <w:rFonts w:ascii="Times New Roman" w:eastAsia="仿宋_GB2312" w:hAnsi="Times New Roman" w:cs="Times New Roman" w:hint="eastAsia"/>
          <w:bCs/>
          <w:sz w:val="28"/>
          <w:szCs w:val="28"/>
        </w:rPr>
        <w:t>04</w:t>
      </w:r>
      <w:r>
        <w:rPr>
          <w:rFonts w:ascii="Times New Roman" w:eastAsia="仿宋_GB2312" w:hAnsi="Times New Roman" w:cs="Times New Roman" w:hint="eastAsia"/>
          <w:bCs/>
          <w:sz w:val="28"/>
          <w:szCs w:val="28"/>
        </w:rPr>
        <w:t>月</w:t>
      </w:r>
      <w:r>
        <w:rPr>
          <w:rFonts w:ascii="Times New Roman" w:eastAsia="仿宋_GB2312" w:hAnsi="Times New Roman" w:cs="Times New Roman" w:hint="eastAsia"/>
          <w:bCs/>
          <w:sz w:val="28"/>
          <w:szCs w:val="28"/>
        </w:rPr>
        <w:t>~2025</w:t>
      </w:r>
      <w:r>
        <w:rPr>
          <w:rFonts w:ascii="Times New Roman" w:eastAsia="仿宋_GB2312" w:hAnsi="Times New Roman" w:cs="Times New Roman" w:hint="eastAsia"/>
          <w:bCs/>
          <w:sz w:val="28"/>
          <w:szCs w:val="28"/>
        </w:rPr>
        <w:t>年</w:t>
      </w:r>
      <w:r>
        <w:rPr>
          <w:rFonts w:ascii="Times New Roman" w:eastAsia="仿宋_GB2312" w:hAnsi="Times New Roman" w:cs="Times New Roman" w:hint="eastAsia"/>
          <w:bCs/>
          <w:sz w:val="28"/>
          <w:szCs w:val="28"/>
        </w:rPr>
        <w:t>07</w:t>
      </w:r>
      <w:r>
        <w:rPr>
          <w:rFonts w:ascii="Times New Roman" w:eastAsia="仿宋_GB2312" w:hAnsi="Times New Roman" w:cs="Times New Roman" w:hint="eastAsia"/>
          <w:bCs/>
          <w:sz w:val="28"/>
          <w:szCs w:val="28"/>
        </w:rPr>
        <w:t>月，标准编制工作组对当前国内鲜花的保鲜技术实施情况进行广泛的实地调研和技术对比，广泛收集和查阅国内有关鲜花保鲜技术的国家、行业和地方标准，初步确定了标准的基本构架。标准起草工作小组到区内白兰种植基地、相关单位开展实地调研，并开展白兰花花期保鲜试验，明确有利于白兰花保鲜的相关因素，进一步开展试验验证复盘，收集、整理和分析试验数据，初步形成团体标准《</w:t>
      </w:r>
      <w:r>
        <w:rPr>
          <w:rFonts w:ascii="Times New Roman" w:eastAsia="仿宋_GB2312" w:hAnsi="Times New Roman" w:cs="Times New Roman"/>
          <w:sz w:val="28"/>
          <w:szCs w:val="28"/>
        </w:rPr>
        <w:t>白兰花采摘及保鲜技术规程</w:t>
      </w:r>
      <w:r>
        <w:rPr>
          <w:rFonts w:ascii="Times New Roman" w:eastAsia="仿宋_GB2312" w:hAnsi="Times New Roman" w:cs="Times New Roman" w:hint="eastAsia"/>
          <w:bCs/>
          <w:sz w:val="28"/>
          <w:szCs w:val="28"/>
        </w:rPr>
        <w:t>》草案及草案稿编制说明。</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hint="eastAsia"/>
          <w:bCs/>
          <w:sz w:val="28"/>
          <w:szCs w:val="28"/>
        </w:rPr>
        <w:t>2025</w:t>
      </w:r>
      <w:r>
        <w:rPr>
          <w:rFonts w:ascii="Times New Roman" w:eastAsia="仿宋_GB2312" w:hAnsi="Times New Roman" w:cs="Times New Roman" w:hint="eastAsia"/>
          <w:bCs/>
          <w:sz w:val="28"/>
          <w:szCs w:val="28"/>
        </w:rPr>
        <w:t>年</w:t>
      </w:r>
      <w:r>
        <w:rPr>
          <w:rFonts w:ascii="Times New Roman" w:eastAsia="仿宋_GB2312" w:hAnsi="Times New Roman" w:cs="Times New Roman" w:hint="eastAsia"/>
          <w:bCs/>
          <w:sz w:val="28"/>
          <w:szCs w:val="28"/>
        </w:rPr>
        <w:t>08</w:t>
      </w:r>
      <w:r>
        <w:rPr>
          <w:rFonts w:ascii="Times New Roman" w:eastAsia="仿宋_GB2312" w:hAnsi="Times New Roman" w:cs="Times New Roman" w:hint="eastAsia"/>
          <w:bCs/>
          <w:sz w:val="28"/>
          <w:szCs w:val="28"/>
        </w:rPr>
        <w:t>月</w:t>
      </w:r>
      <w:r>
        <w:rPr>
          <w:rFonts w:ascii="Times New Roman" w:eastAsia="仿宋_GB2312" w:hAnsi="Times New Roman" w:cs="Times New Roman" w:hint="eastAsia"/>
          <w:bCs/>
          <w:sz w:val="28"/>
          <w:szCs w:val="28"/>
        </w:rPr>
        <w:t>~2025</w:t>
      </w:r>
      <w:r>
        <w:rPr>
          <w:rFonts w:ascii="Times New Roman" w:eastAsia="仿宋_GB2312" w:hAnsi="Times New Roman" w:cs="Times New Roman" w:hint="eastAsia"/>
          <w:bCs/>
          <w:sz w:val="28"/>
          <w:szCs w:val="28"/>
        </w:rPr>
        <w:t>年</w:t>
      </w:r>
      <w:r>
        <w:rPr>
          <w:rFonts w:ascii="Times New Roman" w:eastAsia="仿宋_GB2312" w:hAnsi="Times New Roman" w:cs="Times New Roman" w:hint="eastAsia"/>
          <w:bCs/>
          <w:sz w:val="28"/>
          <w:szCs w:val="28"/>
        </w:rPr>
        <w:t>10</w:t>
      </w:r>
      <w:r>
        <w:rPr>
          <w:rFonts w:ascii="Times New Roman" w:eastAsia="仿宋_GB2312" w:hAnsi="Times New Roman" w:cs="Times New Roman" w:hint="eastAsia"/>
          <w:bCs/>
          <w:sz w:val="28"/>
          <w:szCs w:val="28"/>
        </w:rPr>
        <w:t>月，标准编制工作组对标准起草工作小</w:t>
      </w:r>
      <w:r>
        <w:rPr>
          <w:rFonts w:ascii="Times New Roman" w:eastAsia="仿宋_GB2312" w:hAnsi="Times New Roman" w:cs="Times New Roman" w:hint="eastAsia"/>
          <w:bCs/>
          <w:sz w:val="28"/>
          <w:szCs w:val="28"/>
        </w:rPr>
        <w:t>组结合鲜花保鲜试验结果及收集到的白兰鲜花蕾保鲜技术资料，进一步开展调查研究、综合分析和实践验证，并根据实地调研情况进行修改，编制完成团体标准《</w:t>
      </w:r>
      <w:r>
        <w:rPr>
          <w:rFonts w:ascii="Times New Roman" w:eastAsia="仿宋_GB2312" w:hAnsi="Times New Roman" w:cs="Times New Roman"/>
          <w:sz w:val="28"/>
          <w:szCs w:val="28"/>
        </w:rPr>
        <w:t>白兰花采摘及保鲜技术规程</w:t>
      </w:r>
      <w:r>
        <w:rPr>
          <w:rFonts w:ascii="Times New Roman" w:eastAsia="仿宋_GB2312" w:hAnsi="Times New Roman" w:cs="Times New Roman" w:hint="eastAsia"/>
          <w:bCs/>
          <w:sz w:val="28"/>
          <w:szCs w:val="28"/>
        </w:rPr>
        <w:t>》工作组讨论稿及工作组讨论稿编制说明。</w:t>
      </w:r>
    </w:p>
    <w:p w:rsidR="009821CC" w:rsidRPr="005D5A71" w:rsidRDefault="00723FBF">
      <w:pPr>
        <w:spacing w:line="500" w:lineRule="exact"/>
        <w:ind w:firstLineChars="200" w:firstLine="560"/>
        <w:outlineLvl w:val="0"/>
        <w:rPr>
          <w:rFonts w:ascii="Times New Roman" w:eastAsia="仿宋_GB2312" w:hAnsi="Times New Roman" w:cs="Times New Roman"/>
          <w:bCs/>
          <w:color w:val="FF0000"/>
          <w:sz w:val="28"/>
          <w:szCs w:val="28"/>
        </w:rPr>
      </w:pPr>
      <w:r>
        <w:rPr>
          <w:rFonts w:ascii="Times New Roman" w:eastAsia="仿宋_GB2312" w:hAnsi="Times New Roman" w:cs="Times New Roman" w:hint="eastAsia"/>
          <w:bCs/>
          <w:sz w:val="28"/>
          <w:szCs w:val="28"/>
        </w:rPr>
        <w:t xml:space="preserve"> </w:t>
      </w:r>
      <w:r w:rsidRPr="005D5A71">
        <w:rPr>
          <w:rFonts w:ascii="Times New Roman" w:eastAsia="仿宋_GB2312" w:hAnsi="Times New Roman" w:cs="Times New Roman" w:hint="eastAsia"/>
          <w:bCs/>
          <w:color w:val="FF0000"/>
          <w:sz w:val="28"/>
          <w:szCs w:val="28"/>
        </w:rPr>
        <w:t>2025</w:t>
      </w:r>
      <w:r w:rsidRPr="005D5A71">
        <w:rPr>
          <w:rFonts w:ascii="Times New Roman" w:eastAsia="仿宋_GB2312" w:hAnsi="Times New Roman" w:cs="Times New Roman" w:hint="eastAsia"/>
          <w:bCs/>
          <w:color w:val="FF0000"/>
          <w:sz w:val="28"/>
          <w:szCs w:val="28"/>
        </w:rPr>
        <w:t>年</w:t>
      </w:r>
      <w:r w:rsidRPr="005D5A71">
        <w:rPr>
          <w:rFonts w:ascii="Times New Roman" w:eastAsia="仿宋_GB2312" w:hAnsi="Times New Roman" w:cs="Times New Roman" w:hint="eastAsia"/>
          <w:bCs/>
          <w:color w:val="FF0000"/>
          <w:sz w:val="28"/>
          <w:szCs w:val="28"/>
        </w:rPr>
        <w:t>09</w:t>
      </w:r>
      <w:r w:rsidRPr="005D5A71">
        <w:rPr>
          <w:rFonts w:ascii="Times New Roman" w:eastAsia="仿宋_GB2312" w:hAnsi="Times New Roman" w:cs="Times New Roman" w:hint="eastAsia"/>
          <w:bCs/>
          <w:color w:val="FF0000"/>
          <w:sz w:val="28"/>
          <w:szCs w:val="28"/>
        </w:rPr>
        <w:t>月</w:t>
      </w:r>
      <w:r w:rsidRPr="005D5A71">
        <w:rPr>
          <w:rFonts w:ascii="Times New Roman" w:eastAsia="仿宋_GB2312" w:hAnsi="Times New Roman" w:cs="Times New Roman" w:hint="eastAsia"/>
          <w:bCs/>
          <w:color w:val="FF0000"/>
          <w:sz w:val="28"/>
          <w:szCs w:val="28"/>
        </w:rPr>
        <w:t>~ 2025</w:t>
      </w:r>
      <w:r w:rsidRPr="005D5A71">
        <w:rPr>
          <w:rFonts w:ascii="Times New Roman" w:eastAsia="仿宋_GB2312" w:hAnsi="Times New Roman" w:cs="Times New Roman" w:hint="eastAsia"/>
          <w:bCs/>
          <w:color w:val="FF0000"/>
          <w:sz w:val="28"/>
          <w:szCs w:val="28"/>
        </w:rPr>
        <w:t>年</w:t>
      </w:r>
      <w:r w:rsidRPr="005D5A71">
        <w:rPr>
          <w:rFonts w:ascii="Times New Roman" w:eastAsia="仿宋_GB2312" w:hAnsi="Times New Roman" w:cs="Times New Roman" w:hint="eastAsia"/>
          <w:bCs/>
          <w:color w:val="FF0000"/>
          <w:sz w:val="28"/>
          <w:szCs w:val="28"/>
        </w:rPr>
        <w:t>12</w:t>
      </w:r>
      <w:r w:rsidRPr="005D5A71">
        <w:rPr>
          <w:rFonts w:ascii="Times New Roman" w:eastAsia="仿宋_GB2312" w:hAnsi="Times New Roman" w:cs="Times New Roman" w:hint="eastAsia"/>
          <w:bCs/>
          <w:color w:val="FF0000"/>
          <w:sz w:val="28"/>
          <w:szCs w:val="28"/>
        </w:rPr>
        <w:t>月，标准起草工作组在试验和产地调研</w:t>
      </w:r>
      <w:r w:rsidRPr="005D5A71">
        <w:rPr>
          <w:rFonts w:ascii="Times New Roman" w:eastAsia="仿宋_GB2312" w:hAnsi="Times New Roman" w:cs="Times New Roman" w:hint="eastAsia"/>
          <w:bCs/>
          <w:color w:val="FF0000"/>
          <w:sz w:val="28"/>
          <w:szCs w:val="28"/>
        </w:rPr>
        <w:lastRenderedPageBreak/>
        <w:t>的基础上，进一步对白兰花保鲜运输过程中的处理方式、保存温度、包装运输形式进行了研究，收集了大量反馈意见，并对工作组讨论稿进行反复研究讨论、试验验证、修改完善。</w:t>
      </w:r>
    </w:p>
    <w:tbl>
      <w:tblPr>
        <w:tblStyle w:val="a9"/>
        <w:tblW w:w="0" w:type="auto"/>
        <w:tblInd w:w="172" w:type="dxa"/>
        <w:tblLook w:val="04A0"/>
      </w:tblPr>
      <w:tblGrid>
        <w:gridCol w:w="4127"/>
        <w:gridCol w:w="4223"/>
      </w:tblGrid>
      <w:tr w:rsidR="009821CC">
        <w:trPr>
          <w:trHeight w:val="2926"/>
        </w:trPr>
        <w:tc>
          <w:tcPr>
            <w:tcW w:w="4127" w:type="dxa"/>
          </w:tcPr>
          <w:p w:rsidR="009821CC" w:rsidRDefault="00723FBF">
            <w:pPr>
              <w:spacing w:line="500" w:lineRule="exact"/>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69504" behindDoc="0" locked="0" layoutInCell="1" allowOverlap="1">
                  <wp:simplePos x="0" y="0"/>
                  <wp:positionH relativeFrom="column">
                    <wp:posOffset>-36830</wp:posOffset>
                  </wp:positionH>
                  <wp:positionV relativeFrom="paragraph">
                    <wp:posOffset>20320</wp:posOffset>
                  </wp:positionV>
                  <wp:extent cx="2590165" cy="1822450"/>
                  <wp:effectExtent l="0" t="0" r="635" b="6350"/>
                  <wp:wrapNone/>
                  <wp:docPr id="7" name="图片 7" descr="mmexport168922497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mexport1689224978958"/>
                          <pic:cNvPicPr>
                            <a:picLocks noChangeAspect="1"/>
                          </pic:cNvPicPr>
                        </pic:nvPicPr>
                        <pic:blipFill>
                          <a:blip r:embed="rId8"/>
                          <a:stretch>
                            <a:fillRect/>
                          </a:stretch>
                        </pic:blipFill>
                        <pic:spPr>
                          <a:xfrm>
                            <a:off x="0" y="0"/>
                            <a:ext cx="2590165" cy="1822450"/>
                          </a:xfrm>
                          <a:prstGeom prst="rect">
                            <a:avLst/>
                          </a:prstGeom>
                        </pic:spPr>
                      </pic:pic>
                    </a:graphicData>
                  </a:graphic>
                </wp:anchor>
              </w:drawing>
            </w:r>
          </w:p>
        </w:tc>
        <w:tc>
          <w:tcPr>
            <w:tcW w:w="4223" w:type="dxa"/>
          </w:tcPr>
          <w:p w:rsidR="009821CC" w:rsidRDefault="00723FBF">
            <w:pPr>
              <w:spacing w:line="500" w:lineRule="exact"/>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0528" behindDoc="0" locked="0" layoutInCell="1" allowOverlap="1">
                  <wp:simplePos x="0" y="0"/>
                  <wp:positionH relativeFrom="column">
                    <wp:posOffset>-25400</wp:posOffset>
                  </wp:positionH>
                  <wp:positionV relativeFrom="paragraph">
                    <wp:posOffset>20955</wp:posOffset>
                  </wp:positionV>
                  <wp:extent cx="2589530" cy="1823085"/>
                  <wp:effectExtent l="0" t="0" r="1270" b="5715"/>
                  <wp:wrapNone/>
                  <wp:docPr id="14" name="图片 14" descr="调研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调研照片"/>
                          <pic:cNvPicPr>
                            <a:picLocks noChangeAspect="1"/>
                          </pic:cNvPicPr>
                        </pic:nvPicPr>
                        <pic:blipFill>
                          <a:blip r:embed="rId9"/>
                          <a:stretch>
                            <a:fillRect/>
                          </a:stretch>
                        </pic:blipFill>
                        <pic:spPr>
                          <a:xfrm>
                            <a:off x="0" y="0"/>
                            <a:ext cx="2589530" cy="1823085"/>
                          </a:xfrm>
                          <a:prstGeom prst="rect">
                            <a:avLst/>
                          </a:prstGeom>
                        </pic:spPr>
                      </pic:pic>
                    </a:graphicData>
                  </a:graphic>
                </wp:anchor>
              </w:drawing>
            </w:r>
          </w:p>
        </w:tc>
      </w:tr>
      <w:tr w:rsidR="009821CC">
        <w:trPr>
          <w:trHeight w:val="2977"/>
        </w:trPr>
        <w:tc>
          <w:tcPr>
            <w:tcW w:w="4127" w:type="dxa"/>
          </w:tcPr>
          <w:p w:rsidR="009821CC" w:rsidRDefault="00723FBF">
            <w:pPr>
              <w:spacing w:line="500" w:lineRule="exact"/>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1552" behindDoc="0" locked="0" layoutInCell="1" allowOverlap="1">
                  <wp:simplePos x="0" y="0"/>
                  <wp:positionH relativeFrom="column">
                    <wp:posOffset>-40640</wp:posOffset>
                  </wp:positionH>
                  <wp:positionV relativeFrom="paragraph">
                    <wp:posOffset>12700</wp:posOffset>
                  </wp:positionV>
                  <wp:extent cx="2586355" cy="1858010"/>
                  <wp:effectExtent l="0" t="0" r="4445" b="8890"/>
                  <wp:wrapNone/>
                  <wp:docPr id="16" name="图片 16" descr="微信图片_2025091411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50914113313"/>
                          <pic:cNvPicPr>
                            <a:picLocks noChangeAspect="1"/>
                          </pic:cNvPicPr>
                        </pic:nvPicPr>
                        <pic:blipFill>
                          <a:blip r:embed="rId10"/>
                          <a:stretch>
                            <a:fillRect/>
                          </a:stretch>
                        </pic:blipFill>
                        <pic:spPr>
                          <a:xfrm>
                            <a:off x="0" y="0"/>
                            <a:ext cx="2586355" cy="1858010"/>
                          </a:xfrm>
                          <a:prstGeom prst="rect">
                            <a:avLst/>
                          </a:prstGeom>
                        </pic:spPr>
                      </pic:pic>
                    </a:graphicData>
                  </a:graphic>
                </wp:anchor>
              </w:drawing>
            </w:r>
          </w:p>
        </w:tc>
        <w:tc>
          <w:tcPr>
            <w:tcW w:w="4223" w:type="dxa"/>
          </w:tcPr>
          <w:p w:rsidR="009821CC" w:rsidRDefault="00723FBF">
            <w:pPr>
              <w:spacing w:line="500" w:lineRule="exact"/>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2576" behindDoc="0" locked="0" layoutInCell="1" allowOverlap="1">
                  <wp:simplePos x="0" y="0"/>
                  <wp:positionH relativeFrom="column">
                    <wp:posOffset>-33655</wp:posOffset>
                  </wp:positionH>
                  <wp:positionV relativeFrom="paragraph">
                    <wp:posOffset>19050</wp:posOffset>
                  </wp:positionV>
                  <wp:extent cx="2590165" cy="1835150"/>
                  <wp:effectExtent l="0" t="0" r="635" b="6350"/>
                  <wp:wrapNone/>
                  <wp:docPr id="17" name="图片 17" descr="微信图片_2022092209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20922094310"/>
                          <pic:cNvPicPr>
                            <a:picLocks noChangeAspect="1"/>
                          </pic:cNvPicPr>
                        </pic:nvPicPr>
                        <pic:blipFill>
                          <a:blip r:embed="rId11"/>
                          <a:stretch>
                            <a:fillRect/>
                          </a:stretch>
                        </pic:blipFill>
                        <pic:spPr>
                          <a:xfrm>
                            <a:off x="0" y="0"/>
                            <a:ext cx="2590165" cy="1835150"/>
                          </a:xfrm>
                          <a:prstGeom prst="rect">
                            <a:avLst/>
                          </a:prstGeom>
                        </pic:spPr>
                      </pic:pic>
                    </a:graphicData>
                  </a:graphic>
                </wp:anchor>
              </w:drawing>
            </w:r>
          </w:p>
        </w:tc>
      </w:tr>
      <w:tr w:rsidR="009821CC">
        <w:trPr>
          <w:trHeight w:val="2909"/>
        </w:trPr>
        <w:tc>
          <w:tcPr>
            <w:tcW w:w="4127" w:type="dxa"/>
          </w:tcPr>
          <w:p w:rsidR="009821CC" w:rsidRDefault="00723FBF">
            <w:pPr>
              <w:jc w:val="center"/>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3600" behindDoc="0" locked="0" layoutInCell="1" allowOverlap="1">
                  <wp:simplePos x="0" y="0"/>
                  <wp:positionH relativeFrom="column">
                    <wp:posOffset>-43815</wp:posOffset>
                  </wp:positionH>
                  <wp:positionV relativeFrom="paragraph">
                    <wp:posOffset>19050</wp:posOffset>
                  </wp:positionV>
                  <wp:extent cx="2558415" cy="1797050"/>
                  <wp:effectExtent l="0" t="0" r="6985" b="6350"/>
                  <wp:wrapNone/>
                  <wp:docPr id="18" name="图片 18" descr="IMG_20221018_14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21018_143333"/>
                          <pic:cNvPicPr>
                            <a:picLocks noChangeAspect="1"/>
                          </pic:cNvPicPr>
                        </pic:nvPicPr>
                        <pic:blipFill>
                          <a:blip r:embed="rId12"/>
                          <a:stretch>
                            <a:fillRect/>
                          </a:stretch>
                        </pic:blipFill>
                        <pic:spPr>
                          <a:xfrm>
                            <a:off x="0" y="0"/>
                            <a:ext cx="2558415" cy="1797050"/>
                          </a:xfrm>
                          <a:prstGeom prst="rect">
                            <a:avLst/>
                          </a:prstGeom>
                        </pic:spPr>
                      </pic:pic>
                    </a:graphicData>
                  </a:graphic>
                </wp:anchor>
              </w:drawing>
            </w:r>
          </w:p>
        </w:tc>
        <w:tc>
          <w:tcPr>
            <w:tcW w:w="4223" w:type="dxa"/>
          </w:tcPr>
          <w:p w:rsidR="009821CC" w:rsidRDefault="00723FBF">
            <w:pPr>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4624" behindDoc="0" locked="0" layoutInCell="1" allowOverlap="1">
                  <wp:simplePos x="0" y="0"/>
                  <wp:positionH relativeFrom="column">
                    <wp:posOffset>-25400</wp:posOffset>
                  </wp:positionH>
                  <wp:positionV relativeFrom="paragraph">
                    <wp:posOffset>25400</wp:posOffset>
                  </wp:positionV>
                  <wp:extent cx="2578100" cy="1798320"/>
                  <wp:effectExtent l="0" t="0" r="0" b="5080"/>
                  <wp:wrapNone/>
                  <wp:docPr id="19" name="图片 19" descr="微信图片_2024082816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40828162258"/>
                          <pic:cNvPicPr>
                            <a:picLocks noChangeAspect="1"/>
                          </pic:cNvPicPr>
                        </pic:nvPicPr>
                        <pic:blipFill>
                          <a:blip r:embed="rId13"/>
                          <a:stretch>
                            <a:fillRect/>
                          </a:stretch>
                        </pic:blipFill>
                        <pic:spPr>
                          <a:xfrm>
                            <a:off x="0" y="0"/>
                            <a:ext cx="2578100" cy="1798320"/>
                          </a:xfrm>
                          <a:prstGeom prst="rect">
                            <a:avLst/>
                          </a:prstGeom>
                        </pic:spPr>
                      </pic:pic>
                    </a:graphicData>
                  </a:graphic>
                </wp:anchor>
              </w:drawing>
            </w:r>
          </w:p>
        </w:tc>
      </w:tr>
      <w:tr w:rsidR="009821CC">
        <w:trPr>
          <w:trHeight w:val="3119"/>
        </w:trPr>
        <w:tc>
          <w:tcPr>
            <w:tcW w:w="4127" w:type="dxa"/>
          </w:tcPr>
          <w:p w:rsidR="009821CC" w:rsidRDefault="00723FBF">
            <w:pPr>
              <w:jc w:val="center"/>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5648" behindDoc="0" locked="0" layoutInCell="1" allowOverlap="1">
                  <wp:simplePos x="0" y="0"/>
                  <wp:positionH relativeFrom="column">
                    <wp:posOffset>-47625</wp:posOffset>
                  </wp:positionH>
                  <wp:positionV relativeFrom="paragraph">
                    <wp:posOffset>25400</wp:posOffset>
                  </wp:positionV>
                  <wp:extent cx="2559050" cy="1879600"/>
                  <wp:effectExtent l="0" t="0" r="6350" b="0"/>
                  <wp:wrapNone/>
                  <wp:docPr id="20" name="图片 20" descr="IMG_20221018_09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21018_092427"/>
                          <pic:cNvPicPr>
                            <a:picLocks noChangeAspect="1"/>
                          </pic:cNvPicPr>
                        </pic:nvPicPr>
                        <pic:blipFill>
                          <a:blip r:embed="rId14"/>
                          <a:stretch>
                            <a:fillRect/>
                          </a:stretch>
                        </pic:blipFill>
                        <pic:spPr>
                          <a:xfrm>
                            <a:off x="0" y="0"/>
                            <a:ext cx="2559050" cy="1879600"/>
                          </a:xfrm>
                          <a:prstGeom prst="rect">
                            <a:avLst/>
                          </a:prstGeom>
                        </pic:spPr>
                      </pic:pic>
                    </a:graphicData>
                  </a:graphic>
                </wp:anchor>
              </w:drawing>
            </w:r>
          </w:p>
        </w:tc>
        <w:tc>
          <w:tcPr>
            <w:tcW w:w="4223" w:type="dxa"/>
          </w:tcPr>
          <w:p w:rsidR="009821CC" w:rsidRDefault="00723FBF">
            <w:pPr>
              <w:outlineLvl w:val="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76672" behindDoc="0" locked="0" layoutInCell="1" allowOverlap="1">
                  <wp:simplePos x="0" y="0"/>
                  <wp:positionH relativeFrom="column">
                    <wp:posOffset>-19050</wp:posOffset>
                  </wp:positionH>
                  <wp:positionV relativeFrom="paragraph">
                    <wp:posOffset>31750</wp:posOffset>
                  </wp:positionV>
                  <wp:extent cx="2573020" cy="1871980"/>
                  <wp:effectExtent l="0" t="0" r="5080" b="7620"/>
                  <wp:wrapNone/>
                  <wp:docPr id="21" name="图片 21" descr="2024-4-2-白兰产业交流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4-4-2-白兰产业交流会"/>
                          <pic:cNvPicPr>
                            <a:picLocks noChangeAspect="1"/>
                          </pic:cNvPicPr>
                        </pic:nvPicPr>
                        <pic:blipFill>
                          <a:blip r:embed="rId15"/>
                          <a:stretch>
                            <a:fillRect/>
                          </a:stretch>
                        </pic:blipFill>
                        <pic:spPr>
                          <a:xfrm>
                            <a:off x="0" y="0"/>
                            <a:ext cx="2573020" cy="1871980"/>
                          </a:xfrm>
                          <a:prstGeom prst="rect">
                            <a:avLst/>
                          </a:prstGeom>
                        </pic:spPr>
                      </pic:pic>
                    </a:graphicData>
                  </a:graphic>
                </wp:anchor>
              </w:drawing>
            </w:r>
          </w:p>
        </w:tc>
      </w:tr>
    </w:tbl>
    <w:p w:rsidR="009821CC" w:rsidRPr="005D5A71" w:rsidRDefault="00723FBF">
      <w:pPr>
        <w:spacing w:line="500" w:lineRule="exact"/>
        <w:jc w:val="center"/>
        <w:outlineLvl w:val="0"/>
        <w:rPr>
          <w:rFonts w:ascii="Times New Roman" w:eastAsia="仿宋_GB2312" w:hAnsi="Times New Roman" w:cs="Times New Roman"/>
          <w:bCs/>
          <w:color w:val="FF0000"/>
          <w:sz w:val="28"/>
          <w:szCs w:val="28"/>
        </w:rPr>
      </w:pPr>
      <w:r w:rsidRPr="005D5A71">
        <w:rPr>
          <w:rFonts w:ascii="Times New Roman" w:eastAsia="仿宋_GB2312" w:hAnsi="Times New Roman" w:cs="Times New Roman" w:hint="eastAsia"/>
          <w:bCs/>
          <w:color w:val="FF0000"/>
          <w:sz w:val="28"/>
          <w:szCs w:val="28"/>
        </w:rPr>
        <w:lastRenderedPageBreak/>
        <w:t>图</w:t>
      </w:r>
      <w:r w:rsidRPr="005D5A71">
        <w:rPr>
          <w:rFonts w:ascii="Times New Roman" w:eastAsia="仿宋_GB2312" w:hAnsi="Times New Roman" w:cs="Times New Roman" w:hint="eastAsia"/>
          <w:bCs/>
          <w:color w:val="FF0000"/>
          <w:sz w:val="28"/>
          <w:szCs w:val="28"/>
        </w:rPr>
        <w:t xml:space="preserve">1 </w:t>
      </w:r>
      <w:r w:rsidRPr="005D5A71">
        <w:rPr>
          <w:rFonts w:ascii="Times New Roman" w:eastAsia="仿宋_GB2312" w:hAnsi="Times New Roman" w:cs="Times New Roman" w:hint="eastAsia"/>
          <w:bCs/>
          <w:color w:val="FF0000"/>
          <w:sz w:val="28"/>
          <w:szCs w:val="28"/>
        </w:rPr>
        <w:t>编制小组在白兰产地调研及</w:t>
      </w:r>
      <w:bookmarkStart w:id="0" w:name="_GoBack"/>
      <w:bookmarkEnd w:id="0"/>
      <w:r w:rsidRPr="005D5A71">
        <w:rPr>
          <w:rFonts w:ascii="Times New Roman" w:eastAsia="仿宋_GB2312" w:hAnsi="Times New Roman" w:cs="Times New Roman" w:hint="eastAsia"/>
          <w:bCs/>
          <w:color w:val="FF0000"/>
          <w:sz w:val="28"/>
          <w:szCs w:val="28"/>
        </w:rPr>
        <w:t>开展试验图片（部分）</w:t>
      </w:r>
    </w:p>
    <w:p w:rsidR="009821CC" w:rsidRPr="005D5A71" w:rsidRDefault="00723FBF">
      <w:pPr>
        <w:spacing w:line="500" w:lineRule="exact"/>
        <w:ind w:firstLineChars="200" w:firstLine="560"/>
        <w:outlineLvl w:val="0"/>
        <w:rPr>
          <w:rFonts w:ascii="Times New Roman" w:eastAsia="仿宋_GB2312" w:hAnsi="Times New Roman" w:cs="Times New Roman"/>
          <w:bCs/>
          <w:color w:val="FF0000"/>
          <w:sz w:val="28"/>
          <w:szCs w:val="28"/>
        </w:rPr>
      </w:pPr>
      <w:r w:rsidRPr="005D5A71">
        <w:rPr>
          <w:rFonts w:ascii="Times New Roman" w:eastAsia="仿宋_GB2312" w:hAnsi="Times New Roman" w:cs="Times New Roman" w:hint="eastAsia"/>
          <w:bCs/>
          <w:color w:val="FF0000"/>
          <w:sz w:val="28"/>
          <w:szCs w:val="28"/>
        </w:rPr>
        <w:t>2026</w:t>
      </w:r>
      <w:r w:rsidRPr="005D5A71">
        <w:rPr>
          <w:rFonts w:ascii="Times New Roman" w:eastAsia="仿宋_GB2312" w:hAnsi="Times New Roman" w:cs="Times New Roman" w:hint="eastAsia"/>
          <w:bCs/>
          <w:color w:val="FF0000"/>
          <w:sz w:val="28"/>
          <w:szCs w:val="28"/>
        </w:rPr>
        <w:t>年</w:t>
      </w:r>
      <w:r w:rsidRPr="005D5A71">
        <w:rPr>
          <w:rFonts w:ascii="Times New Roman" w:eastAsia="仿宋_GB2312" w:hAnsi="Times New Roman" w:cs="Times New Roman" w:hint="eastAsia"/>
          <w:bCs/>
          <w:color w:val="FF0000"/>
          <w:sz w:val="28"/>
          <w:szCs w:val="28"/>
        </w:rPr>
        <w:t>01</w:t>
      </w:r>
      <w:r w:rsidRPr="005D5A71">
        <w:rPr>
          <w:rFonts w:ascii="Times New Roman" w:eastAsia="仿宋_GB2312" w:hAnsi="Times New Roman" w:cs="Times New Roman" w:hint="eastAsia"/>
          <w:bCs/>
          <w:color w:val="FF0000"/>
          <w:sz w:val="28"/>
          <w:szCs w:val="28"/>
        </w:rPr>
        <w:t>月</w:t>
      </w:r>
      <w:r w:rsidRPr="005D5A71">
        <w:rPr>
          <w:rFonts w:ascii="Times New Roman" w:eastAsia="仿宋_GB2312" w:hAnsi="Times New Roman" w:cs="Times New Roman" w:hint="eastAsia"/>
          <w:bCs/>
          <w:color w:val="FF0000"/>
          <w:sz w:val="28"/>
          <w:szCs w:val="28"/>
        </w:rPr>
        <w:t>~ 2026</w:t>
      </w:r>
      <w:r w:rsidRPr="005D5A71">
        <w:rPr>
          <w:rFonts w:ascii="Times New Roman" w:eastAsia="仿宋_GB2312" w:hAnsi="Times New Roman" w:cs="Times New Roman" w:hint="eastAsia"/>
          <w:bCs/>
          <w:color w:val="FF0000"/>
          <w:sz w:val="28"/>
          <w:szCs w:val="28"/>
        </w:rPr>
        <w:t>年</w:t>
      </w:r>
      <w:r w:rsidRPr="005D5A71">
        <w:rPr>
          <w:rFonts w:ascii="Times New Roman" w:eastAsia="仿宋_GB2312" w:hAnsi="Times New Roman" w:cs="Times New Roman" w:hint="eastAsia"/>
          <w:bCs/>
          <w:color w:val="FF0000"/>
          <w:sz w:val="28"/>
          <w:szCs w:val="28"/>
        </w:rPr>
        <w:t>04</w:t>
      </w:r>
      <w:r w:rsidRPr="005D5A71">
        <w:rPr>
          <w:rFonts w:ascii="Times New Roman" w:eastAsia="仿宋_GB2312" w:hAnsi="Times New Roman" w:cs="Times New Roman" w:hint="eastAsia"/>
          <w:bCs/>
          <w:color w:val="FF0000"/>
          <w:sz w:val="28"/>
          <w:szCs w:val="28"/>
        </w:rPr>
        <w:t>月，项目组结合试验数据分析结果和多方反馈意见，最终形成了团体标准《</w:t>
      </w:r>
      <w:r w:rsidRPr="005D5A71">
        <w:rPr>
          <w:rFonts w:ascii="Times New Roman" w:eastAsia="仿宋_GB2312" w:hAnsi="Times New Roman" w:cs="Times New Roman"/>
          <w:color w:val="FF0000"/>
          <w:sz w:val="28"/>
          <w:szCs w:val="28"/>
        </w:rPr>
        <w:t>白兰花采摘及保鲜技术规程</w:t>
      </w:r>
      <w:r w:rsidRPr="005D5A71">
        <w:rPr>
          <w:rFonts w:ascii="Times New Roman" w:eastAsia="仿宋_GB2312" w:hAnsi="Times New Roman" w:cs="Times New Roman" w:hint="eastAsia"/>
          <w:bCs/>
          <w:color w:val="FF0000"/>
          <w:sz w:val="28"/>
          <w:szCs w:val="28"/>
        </w:rPr>
        <w:t>》（征求意见稿）和（征求意见稿）编制说明。</w:t>
      </w: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hint="eastAsia"/>
          <w:bCs/>
          <w:sz w:val="28"/>
          <w:szCs w:val="28"/>
        </w:rPr>
        <w:t>四、制定标准的原则和依据</w:t>
      </w:r>
    </w:p>
    <w:p w:rsidR="009821CC" w:rsidRDefault="00723FBF">
      <w:pPr>
        <w:pStyle w:val="BodyText2"/>
        <w:spacing w:after="0" w:line="500" w:lineRule="exact"/>
        <w:ind w:firstLineChars="200" w:firstLine="562"/>
        <w:rPr>
          <w:rFonts w:ascii="Times New Roman" w:eastAsia="仿宋_GB2312" w:hAnsi="Times New Roman"/>
          <w:b/>
          <w:bCs/>
          <w:sz w:val="28"/>
          <w:szCs w:val="28"/>
          <w:lang w:val="zh-CN"/>
        </w:rPr>
      </w:pPr>
      <w:r>
        <w:rPr>
          <w:rFonts w:ascii="Times New Roman" w:eastAsia="仿宋_GB2312" w:hAnsi="Times New Roman"/>
          <w:b/>
          <w:bCs/>
          <w:sz w:val="28"/>
          <w:szCs w:val="28"/>
          <w:lang w:val="zh-CN"/>
        </w:rPr>
        <w:t>（一）编制原则</w:t>
      </w:r>
    </w:p>
    <w:p w:rsidR="009821CC" w:rsidRDefault="00723FBF">
      <w:pPr>
        <w:pStyle w:val="BodyText2"/>
        <w:spacing w:after="0" w:line="500" w:lineRule="exact"/>
        <w:ind w:firstLineChars="200" w:firstLine="560"/>
        <w:rPr>
          <w:rFonts w:ascii="Times New Roman" w:eastAsia="仿宋_GB2312" w:hAnsi="Times New Roman"/>
          <w:sz w:val="28"/>
          <w:szCs w:val="28"/>
          <w:lang w:val="zh-CN"/>
        </w:rPr>
      </w:pPr>
      <w:r>
        <w:rPr>
          <w:rFonts w:ascii="Times New Roman" w:eastAsia="仿宋_GB2312" w:hAnsi="Times New Roman"/>
          <w:sz w:val="28"/>
          <w:szCs w:val="28"/>
          <w:lang w:val="zh-CN"/>
        </w:rPr>
        <w:t>本标准制定以促进</w:t>
      </w:r>
      <w:r>
        <w:rPr>
          <w:rFonts w:ascii="Times New Roman" w:eastAsia="仿宋_GB2312" w:hAnsi="Times New Roman" w:hint="eastAsia"/>
          <w:sz w:val="28"/>
          <w:szCs w:val="28"/>
        </w:rPr>
        <w:t>广西</w:t>
      </w:r>
      <w:r>
        <w:rPr>
          <w:rFonts w:ascii="Times New Roman" w:eastAsia="仿宋_GB2312" w:hAnsi="Times New Roman"/>
          <w:sz w:val="28"/>
          <w:szCs w:val="28"/>
          <w:lang w:val="zh-CN"/>
        </w:rPr>
        <w:t>白</w:t>
      </w:r>
      <w:r>
        <w:rPr>
          <w:rFonts w:ascii="Times New Roman" w:eastAsia="仿宋_GB2312" w:hAnsi="Times New Roman" w:hint="eastAsia"/>
          <w:sz w:val="28"/>
          <w:szCs w:val="28"/>
        </w:rPr>
        <w:t>兰花鲜花保鲜</w:t>
      </w:r>
      <w:r>
        <w:rPr>
          <w:rFonts w:ascii="Times New Roman" w:eastAsia="仿宋_GB2312" w:hAnsi="Times New Roman"/>
          <w:sz w:val="28"/>
          <w:szCs w:val="28"/>
          <w:lang w:val="zh-CN"/>
        </w:rPr>
        <w:t>技术标准化为目标，推动我</w:t>
      </w:r>
      <w:r>
        <w:rPr>
          <w:rFonts w:ascii="Times New Roman" w:eastAsia="仿宋_GB2312" w:hAnsi="Times New Roman" w:hint="eastAsia"/>
          <w:sz w:val="28"/>
          <w:szCs w:val="28"/>
        </w:rPr>
        <w:t>区</w:t>
      </w:r>
      <w:r>
        <w:rPr>
          <w:rFonts w:ascii="Times New Roman" w:eastAsia="仿宋_GB2312" w:hAnsi="Times New Roman"/>
          <w:sz w:val="28"/>
          <w:szCs w:val="28"/>
          <w:lang w:val="zh-CN"/>
        </w:rPr>
        <w:t>白</w:t>
      </w:r>
      <w:r>
        <w:rPr>
          <w:rFonts w:ascii="Times New Roman" w:eastAsia="仿宋_GB2312" w:hAnsi="Times New Roman" w:hint="eastAsia"/>
          <w:sz w:val="28"/>
          <w:szCs w:val="28"/>
        </w:rPr>
        <w:t>兰</w:t>
      </w:r>
      <w:r>
        <w:rPr>
          <w:rFonts w:ascii="Times New Roman" w:eastAsia="仿宋_GB2312" w:hAnsi="Times New Roman"/>
          <w:sz w:val="28"/>
          <w:szCs w:val="28"/>
          <w:lang w:val="zh-CN"/>
        </w:rPr>
        <w:t>产业健康发展。遵循科学性、先进性、合理性和适用性的原则，力求做到科学规范、指标准确、可操作性强，既与国家相关标准接轨，又符合广西区情，钦州实情，确保标准可以作为政府部门监督、指导生产的依据，在生产上切实可行。</w:t>
      </w:r>
    </w:p>
    <w:p w:rsidR="009821CC" w:rsidRDefault="00723FBF">
      <w:pPr>
        <w:pStyle w:val="BodyText2"/>
        <w:spacing w:after="0" w:line="500" w:lineRule="exact"/>
        <w:ind w:firstLineChars="200" w:firstLine="562"/>
        <w:rPr>
          <w:rFonts w:ascii="Times New Roman" w:eastAsia="仿宋_GB2312" w:hAnsi="Times New Roman"/>
          <w:b/>
          <w:bCs/>
          <w:sz w:val="28"/>
          <w:szCs w:val="28"/>
          <w:lang w:val="zh-CN"/>
        </w:rPr>
      </w:pPr>
      <w:r>
        <w:rPr>
          <w:rFonts w:ascii="Times New Roman" w:eastAsia="仿宋_GB2312" w:hAnsi="Times New Roman"/>
          <w:b/>
          <w:bCs/>
          <w:sz w:val="28"/>
          <w:szCs w:val="28"/>
          <w:lang w:val="zh-CN"/>
        </w:rPr>
        <w:t>（二）编写依据</w:t>
      </w:r>
    </w:p>
    <w:p w:rsidR="009821CC" w:rsidRDefault="00723FBF">
      <w:pPr>
        <w:pStyle w:val="BodyText2"/>
        <w:spacing w:after="0" w:line="500" w:lineRule="exact"/>
        <w:ind w:firstLineChars="200" w:firstLine="560"/>
        <w:rPr>
          <w:rFonts w:ascii="Times New Roman" w:eastAsia="仿宋_GB2312" w:hAnsi="Times New Roman"/>
          <w:sz w:val="28"/>
          <w:szCs w:val="28"/>
          <w:lang w:val="zh-CN"/>
        </w:rPr>
      </w:pPr>
      <w:r>
        <w:rPr>
          <w:rFonts w:ascii="Times New Roman" w:eastAsia="仿宋_GB2312" w:hAnsi="Times New Roman"/>
          <w:sz w:val="28"/>
          <w:szCs w:val="28"/>
          <w:lang w:val="zh-CN"/>
        </w:rPr>
        <w:t>标准按中华人民共和国国家标准</w:t>
      </w:r>
      <w:r>
        <w:rPr>
          <w:rFonts w:ascii="Times New Roman" w:eastAsia="仿宋_GB2312" w:hAnsi="Times New Roman"/>
          <w:sz w:val="28"/>
          <w:szCs w:val="28"/>
          <w:lang w:val="zh-CN"/>
        </w:rPr>
        <w:t>GB/T 1.1—2020</w:t>
      </w:r>
      <w:r>
        <w:rPr>
          <w:rFonts w:ascii="Times New Roman" w:eastAsia="仿宋_GB2312" w:hAnsi="Times New Roman"/>
          <w:sz w:val="28"/>
          <w:szCs w:val="28"/>
          <w:lang w:val="zh-CN"/>
        </w:rPr>
        <w:t>《标准化工作导则</w:t>
      </w:r>
      <w:r>
        <w:rPr>
          <w:rFonts w:ascii="Times New Roman" w:eastAsia="仿宋_GB2312" w:hAnsi="Times New Roman"/>
          <w:sz w:val="28"/>
          <w:szCs w:val="28"/>
          <w:lang w:val="zh-CN"/>
        </w:rPr>
        <w:t xml:space="preserve"> </w:t>
      </w:r>
      <w:r>
        <w:rPr>
          <w:rFonts w:ascii="Times New Roman" w:eastAsia="仿宋_GB2312" w:hAnsi="Times New Roman"/>
          <w:sz w:val="28"/>
          <w:szCs w:val="28"/>
          <w:lang w:val="zh-CN"/>
        </w:rPr>
        <w:t>第</w:t>
      </w:r>
      <w:r>
        <w:rPr>
          <w:rFonts w:ascii="Times New Roman" w:eastAsia="仿宋_GB2312" w:hAnsi="Times New Roman"/>
          <w:sz w:val="28"/>
          <w:szCs w:val="28"/>
          <w:lang w:val="zh-CN"/>
        </w:rPr>
        <w:t>1</w:t>
      </w:r>
      <w:r>
        <w:rPr>
          <w:rFonts w:ascii="Times New Roman" w:eastAsia="仿宋_GB2312" w:hAnsi="Times New Roman"/>
          <w:sz w:val="28"/>
          <w:szCs w:val="28"/>
          <w:lang w:val="zh-CN"/>
        </w:rPr>
        <w:t>部分：标准化文件的结构和起草规则》的要求进行编写。</w:t>
      </w:r>
    </w:p>
    <w:p w:rsidR="009821CC" w:rsidRDefault="00723FBF">
      <w:pPr>
        <w:pStyle w:val="BodyText2"/>
        <w:spacing w:after="0" w:line="500" w:lineRule="exact"/>
        <w:ind w:firstLineChars="200" w:firstLine="562"/>
        <w:rPr>
          <w:rFonts w:ascii="Times New Roman" w:eastAsia="仿宋_GB2312" w:hAnsi="Times New Roman"/>
          <w:b/>
          <w:bCs/>
          <w:sz w:val="28"/>
          <w:szCs w:val="28"/>
          <w:lang w:val="zh-CN"/>
        </w:rPr>
      </w:pPr>
      <w:r>
        <w:rPr>
          <w:rFonts w:ascii="Times New Roman" w:eastAsia="仿宋_GB2312" w:hAnsi="Times New Roman"/>
          <w:b/>
          <w:bCs/>
          <w:sz w:val="28"/>
          <w:szCs w:val="28"/>
          <w:lang w:val="zh-CN"/>
        </w:rPr>
        <w:t>（三）与现行法律、法规的关系</w:t>
      </w:r>
    </w:p>
    <w:p w:rsidR="009821CC" w:rsidRDefault="00723FBF">
      <w:pPr>
        <w:pStyle w:val="BodyText2"/>
        <w:spacing w:after="0" w:line="500" w:lineRule="exact"/>
        <w:ind w:firstLineChars="200" w:firstLine="560"/>
        <w:rPr>
          <w:rFonts w:ascii="Times New Roman" w:eastAsia="仿宋_GB2312" w:hAnsi="Times New Roman"/>
          <w:sz w:val="28"/>
          <w:szCs w:val="28"/>
          <w:lang w:val="zh-CN"/>
        </w:rPr>
      </w:pPr>
      <w:r>
        <w:rPr>
          <w:rFonts w:ascii="Times New Roman" w:eastAsia="仿宋_GB2312" w:hAnsi="Times New Roman"/>
          <w:sz w:val="28"/>
          <w:szCs w:val="28"/>
          <w:lang w:val="zh-CN"/>
        </w:rPr>
        <w:t>本标准的编制依据现行的法律、法规和国家强制性标准，与这些文件中的规定不存在矛盾，协调一致。本标准内容和各项指标不低于相关国家</w:t>
      </w:r>
      <w:r>
        <w:rPr>
          <w:rFonts w:ascii="Times New Roman" w:eastAsia="仿宋_GB2312" w:hAnsi="Times New Roman" w:hint="eastAsia"/>
          <w:sz w:val="28"/>
          <w:szCs w:val="28"/>
          <w:lang w:val="zh-CN"/>
        </w:rPr>
        <w:t>、地方</w:t>
      </w:r>
      <w:r>
        <w:rPr>
          <w:rFonts w:ascii="Times New Roman" w:eastAsia="仿宋_GB2312" w:hAnsi="Times New Roman"/>
          <w:sz w:val="28"/>
          <w:szCs w:val="28"/>
          <w:lang w:val="zh-CN"/>
        </w:rPr>
        <w:t>强制性标准及推荐性标准。</w:t>
      </w:r>
    </w:p>
    <w:p w:rsidR="009821CC" w:rsidRDefault="00723FBF">
      <w:pPr>
        <w:pStyle w:val="BodyText2"/>
        <w:spacing w:after="0" w:line="500" w:lineRule="exact"/>
        <w:ind w:firstLineChars="200" w:firstLine="562"/>
        <w:rPr>
          <w:rFonts w:ascii="Times New Roman" w:eastAsia="仿宋_GB2312" w:hAnsi="Times New Roman"/>
          <w:b/>
          <w:bCs/>
          <w:sz w:val="28"/>
          <w:szCs w:val="28"/>
          <w:lang w:val="zh-CN"/>
        </w:rPr>
      </w:pPr>
      <w:r>
        <w:rPr>
          <w:rFonts w:ascii="Times New Roman" w:eastAsia="仿宋_GB2312" w:hAnsi="Times New Roman" w:hint="eastAsia"/>
          <w:b/>
          <w:bCs/>
          <w:sz w:val="28"/>
          <w:szCs w:val="28"/>
          <w:lang w:val="zh-CN"/>
        </w:rPr>
        <w:t>（四）</w:t>
      </w:r>
      <w:r>
        <w:rPr>
          <w:rFonts w:ascii="Times New Roman" w:eastAsia="仿宋_GB2312" w:hAnsi="Times New Roman"/>
          <w:b/>
          <w:bCs/>
          <w:sz w:val="28"/>
          <w:szCs w:val="28"/>
          <w:lang w:val="zh-CN"/>
        </w:rPr>
        <w:t>与有关国家标准、行业标准的协调情况</w:t>
      </w:r>
    </w:p>
    <w:p w:rsidR="009821CC" w:rsidRDefault="00723FBF">
      <w:pPr>
        <w:spacing w:line="500" w:lineRule="exact"/>
        <w:ind w:firstLineChars="200" w:firstLine="560"/>
        <w:outlineLvl w:val="0"/>
        <w:rPr>
          <w:rFonts w:ascii="Times New Roman" w:eastAsia="仿宋_GB2312" w:hAnsi="Times New Roman" w:cs="Times New Roman"/>
          <w:bCs/>
          <w:sz w:val="28"/>
          <w:szCs w:val="28"/>
        </w:rPr>
      </w:pPr>
      <w:r>
        <w:rPr>
          <w:rFonts w:ascii="Times New Roman" w:eastAsia="仿宋_GB2312" w:hAnsi="Times New Roman" w:cs="Times New Roman"/>
          <w:bCs/>
          <w:sz w:val="28"/>
          <w:szCs w:val="28"/>
        </w:rPr>
        <w:t>通过在</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全国标准信息公共服务平台</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检索现行及即将实施的相关国家标准、地方标准、行业标准，</w:t>
      </w:r>
      <w:r>
        <w:rPr>
          <w:rFonts w:ascii="Times New Roman" w:eastAsia="仿宋_GB2312" w:hAnsi="Times New Roman" w:cs="Times New Roman" w:hint="eastAsia"/>
          <w:bCs/>
          <w:sz w:val="28"/>
          <w:szCs w:val="28"/>
        </w:rPr>
        <w:t>与白兰有关的有</w:t>
      </w:r>
      <w:r>
        <w:rPr>
          <w:rFonts w:ascii="Times New Roman" w:eastAsia="仿宋_GB2312" w:hAnsi="Times New Roman" w:cs="Times New Roman" w:hint="eastAsia"/>
          <w:bCs/>
          <w:sz w:val="28"/>
          <w:szCs w:val="28"/>
        </w:rPr>
        <w:t>8</w:t>
      </w:r>
      <w:r>
        <w:rPr>
          <w:rFonts w:ascii="Times New Roman" w:eastAsia="仿宋_GB2312" w:hAnsi="Times New Roman" w:cs="Times New Roman" w:hint="eastAsia"/>
          <w:bCs/>
          <w:sz w:val="28"/>
          <w:szCs w:val="28"/>
        </w:rPr>
        <w:t>项：上海香料研究所起草并发布实施的国家标准“</w:t>
      </w:r>
      <w:r>
        <w:rPr>
          <w:rFonts w:ascii="Times New Roman" w:eastAsia="仿宋_GB2312" w:hAnsi="Times New Roman" w:cs="Times New Roman"/>
          <w:bCs/>
          <w:sz w:val="28"/>
          <w:szCs w:val="28"/>
        </w:rPr>
        <w:t>白兰浸膏</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QB/T 1796-2011</w:t>
      </w:r>
      <w:r>
        <w:rPr>
          <w:rFonts w:ascii="Times New Roman" w:eastAsia="仿宋_GB2312" w:hAnsi="Times New Roman" w:cs="Times New Roman" w:hint="eastAsia"/>
          <w:bCs/>
          <w:sz w:val="28"/>
          <w:szCs w:val="28"/>
        </w:rPr>
        <w:t>），福建出入境检验检疫局等单位起草并发布实施的国家标准“</w:t>
      </w:r>
      <w:r>
        <w:rPr>
          <w:rFonts w:ascii="Times New Roman" w:eastAsia="仿宋_GB2312" w:hAnsi="Times New Roman" w:cs="Times New Roman"/>
          <w:bCs/>
          <w:sz w:val="28"/>
          <w:szCs w:val="28"/>
        </w:rPr>
        <w:t>白兰叶</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精</w:t>
      </w:r>
      <w:r>
        <w:rPr>
          <w:rFonts w:ascii="Times New Roman" w:eastAsia="仿宋_GB2312" w:hAnsi="Times New Roman" w:cs="Times New Roman"/>
          <w:bCs/>
          <w:sz w:val="28"/>
          <w:szCs w:val="28"/>
        </w:rPr>
        <w:t>)</w:t>
      </w:r>
      <w:r>
        <w:rPr>
          <w:rFonts w:ascii="Times New Roman" w:eastAsia="仿宋_GB2312" w:hAnsi="Times New Roman" w:cs="Times New Roman"/>
          <w:bCs/>
          <w:sz w:val="28"/>
          <w:szCs w:val="28"/>
        </w:rPr>
        <w:t>油</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QB/T 2239-2011</w:t>
      </w:r>
      <w:r>
        <w:rPr>
          <w:rFonts w:ascii="Times New Roman" w:eastAsia="仿宋_GB2312" w:hAnsi="Times New Roman" w:cs="Times New Roman" w:hint="eastAsia"/>
          <w:bCs/>
          <w:sz w:val="28"/>
          <w:szCs w:val="28"/>
        </w:rPr>
        <w:t>）和“</w:t>
      </w:r>
      <w:r>
        <w:rPr>
          <w:rFonts w:ascii="Times New Roman" w:eastAsia="仿宋_GB2312" w:hAnsi="Times New Roman" w:cs="Times New Roman"/>
          <w:bCs/>
          <w:sz w:val="28"/>
          <w:szCs w:val="28"/>
        </w:rPr>
        <w:t>白兰花（精）油</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QB/T 1801-2010</w:t>
      </w:r>
      <w:r>
        <w:rPr>
          <w:rFonts w:ascii="Times New Roman" w:eastAsia="仿宋_GB2312" w:hAnsi="Times New Roman" w:cs="Times New Roman" w:hint="eastAsia"/>
          <w:bCs/>
          <w:sz w:val="28"/>
          <w:szCs w:val="28"/>
        </w:rPr>
        <w:t>）；以及由福建香料厂起草并发布实施的“</w:t>
      </w:r>
      <w:r>
        <w:rPr>
          <w:rFonts w:ascii="Times New Roman" w:eastAsia="仿宋_GB2312" w:hAnsi="Times New Roman" w:cs="Times New Roman"/>
          <w:bCs/>
          <w:sz w:val="28"/>
          <w:szCs w:val="28"/>
        </w:rPr>
        <w:t>白兰浸膏</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QB 1796-1993</w:t>
      </w:r>
      <w:r>
        <w:rPr>
          <w:rFonts w:ascii="Times New Roman" w:eastAsia="仿宋_GB2312" w:hAnsi="Times New Roman" w:cs="Times New Roman" w:hint="eastAsia"/>
          <w:bCs/>
          <w:sz w:val="28"/>
          <w:szCs w:val="28"/>
        </w:rPr>
        <w:t>）和“</w:t>
      </w:r>
      <w:r>
        <w:rPr>
          <w:rFonts w:ascii="Times New Roman" w:eastAsia="仿宋_GB2312" w:hAnsi="Times New Roman" w:cs="Times New Roman"/>
          <w:bCs/>
          <w:sz w:val="28"/>
          <w:szCs w:val="28"/>
        </w:rPr>
        <w:t>白兰花油</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QB 1801-1993</w:t>
      </w:r>
      <w:r>
        <w:rPr>
          <w:rFonts w:ascii="Times New Roman" w:eastAsia="仿宋_GB2312" w:hAnsi="Times New Roman" w:cs="Times New Roman" w:hint="eastAsia"/>
          <w:bCs/>
          <w:sz w:val="28"/>
          <w:szCs w:val="28"/>
        </w:rPr>
        <w:t>）；栽培方面，由华南师范大学起草并发布实施的广东省地方标准“</w:t>
      </w:r>
      <w:r>
        <w:rPr>
          <w:rFonts w:ascii="Times New Roman" w:eastAsia="仿宋_GB2312" w:hAnsi="Times New Roman" w:cs="Times New Roman"/>
          <w:bCs/>
          <w:sz w:val="28"/>
          <w:szCs w:val="28"/>
        </w:rPr>
        <w:t>白兰大树截干技术规程</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DB44/T 2244-2020</w:t>
      </w:r>
      <w:r>
        <w:rPr>
          <w:rFonts w:ascii="Times New Roman" w:eastAsia="仿宋_GB2312" w:hAnsi="Times New Roman" w:cs="Times New Roman" w:hint="eastAsia"/>
          <w:bCs/>
          <w:sz w:val="28"/>
          <w:szCs w:val="28"/>
        </w:rPr>
        <w:t>），以及由本文件起</w:t>
      </w:r>
      <w:r>
        <w:rPr>
          <w:rFonts w:ascii="Times New Roman" w:eastAsia="仿宋_GB2312" w:hAnsi="Times New Roman" w:cs="Times New Roman" w:hint="eastAsia"/>
          <w:bCs/>
          <w:sz w:val="28"/>
          <w:szCs w:val="28"/>
        </w:rPr>
        <w:lastRenderedPageBreak/>
        <w:t>草单位主</w:t>
      </w:r>
      <w:r>
        <w:rPr>
          <w:rFonts w:ascii="Times New Roman" w:eastAsia="仿宋_GB2312" w:hAnsi="Times New Roman" w:cs="Times New Roman" w:hint="eastAsia"/>
          <w:bCs/>
          <w:sz w:val="28"/>
          <w:szCs w:val="28"/>
        </w:rPr>
        <w:t>导或参与起草的“</w:t>
      </w:r>
      <w:r>
        <w:rPr>
          <w:rFonts w:ascii="Times New Roman" w:eastAsia="仿宋_GB2312" w:hAnsi="Times New Roman" w:cs="Times New Roman"/>
          <w:bCs/>
          <w:sz w:val="28"/>
          <w:szCs w:val="28"/>
        </w:rPr>
        <w:t>白玉兰嫁接育苗技术规程</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DB45/T 2571-2022</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白兰矮化栽培技术规程</w:t>
      </w:r>
      <w:r>
        <w:rPr>
          <w:rFonts w:ascii="Times New Roman" w:eastAsia="仿宋_GB2312" w:hAnsi="Times New Roman" w:cs="Times New Roman" w:hint="eastAsia"/>
          <w:bCs/>
          <w:sz w:val="28"/>
          <w:szCs w:val="28"/>
        </w:rPr>
        <w:t>”（</w:t>
      </w:r>
      <w:r>
        <w:rPr>
          <w:rFonts w:ascii="Times New Roman" w:eastAsia="仿宋_GB2312" w:hAnsi="Times New Roman" w:cs="Times New Roman"/>
          <w:bCs/>
          <w:sz w:val="28"/>
          <w:szCs w:val="28"/>
        </w:rPr>
        <w:t>TGXAS 619-2023</w:t>
      </w:r>
      <w:r>
        <w:rPr>
          <w:rFonts w:ascii="Times New Roman" w:eastAsia="仿宋_GB2312" w:hAnsi="Times New Roman" w:cs="Times New Roman" w:hint="eastAsia"/>
          <w:bCs/>
          <w:sz w:val="28"/>
          <w:szCs w:val="28"/>
        </w:rPr>
        <w:t>）。未见涉及白兰花采摘和保鲜的相关技术规程。</w:t>
      </w:r>
    </w:p>
    <w:p w:rsidR="009821CC" w:rsidRDefault="00723FBF">
      <w:pPr>
        <w:spacing w:line="500" w:lineRule="exact"/>
        <w:ind w:firstLineChars="200" w:firstLine="560"/>
        <w:rPr>
          <w:rFonts w:ascii="Times New Roman" w:eastAsia="仿宋_GB2312" w:hAnsi="Times New Roman" w:cs="Times New Roman"/>
          <w:sz w:val="28"/>
          <w:szCs w:val="28"/>
          <w:lang w:val="zh-CN"/>
        </w:rPr>
      </w:pPr>
      <w:r>
        <w:rPr>
          <w:rFonts w:ascii="Times New Roman" w:eastAsia="仿宋_GB2312" w:hAnsi="Times New Roman" w:cs="Times New Roman"/>
          <w:sz w:val="28"/>
          <w:szCs w:val="28"/>
          <w:lang w:val="zh-CN"/>
        </w:rPr>
        <w:t>本文件及内容均没有违反相关法律法规及强制性标准，不存在与国家标准、广西地方标准、行业标准相冲突，以及与相关标准的内容相同</w:t>
      </w:r>
      <w:r>
        <w:rPr>
          <w:rFonts w:ascii="Times New Roman" w:eastAsia="仿宋_GB2312" w:hAnsi="Times New Roman" w:cs="Times New Roman" w:hint="eastAsia"/>
          <w:sz w:val="28"/>
          <w:szCs w:val="28"/>
          <w:lang w:val="zh-CN"/>
        </w:rPr>
        <w:t>的</w:t>
      </w:r>
      <w:r>
        <w:rPr>
          <w:rFonts w:ascii="Times New Roman" w:eastAsia="仿宋_GB2312" w:hAnsi="Times New Roman" w:cs="Times New Roman" w:hint="eastAsia"/>
          <w:sz w:val="28"/>
          <w:szCs w:val="28"/>
          <w:lang/>
        </w:rPr>
        <w:t>情况</w:t>
      </w:r>
      <w:r>
        <w:rPr>
          <w:rFonts w:ascii="Times New Roman" w:eastAsia="仿宋_GB2312" w:hAnsi="Times New Roman" w:cs="Times New Roman"/>
          <w:sz w:val="28"/>
          <w:szCs w:val="28"/>
          <w:lang w:val="zh-CN"/>
        </w:rPr>
        <w:t>，所参考和引用的相关标准均为现行有的、正在实施的国家标准、行业标准。</w:t>
      </w: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hint="eastAsia"/>
          <w:bCs/>
          <w:sz w:val="28"/>
          <w:szCs w:val="28"/>
        </w:rPr>
        <w:t>五、主要条款的说明（技术指标、参数、试验验证的论述）</w:t>
      </w:r>
    </w:p>
    <w:p w:rsidR="009821CC" w:rsidRDefault="00723FBF">
      <w:pPr>
        <w:spacing w:line="500" w:lineRule="exact"/>
        <w:ind w:firstLineChars="200" w:firstLine="562"/>
        <w:rPr>
          <w:rFonts w:ascii="Times New Roman" w:eastAsia="仿宋_GB2312" w:hAnsi="Times New Roman" w:cs="Times New Roman"/>
          <w:b/>
          <w:bCs/>
          <w:sz w:val="28"/>
          <w:szCs w:val="28"/>
          <w:lang/>
        </w:rPr>
      </w:pPr>
      <w:r>
        <w:rPr>
          <w:rFonts w:ascii="Times New Roman" w:eastAsia="仿宋_GB2312" w:hAnsi="Times New Roman" w:cs="Times New Roman" w:hint="eastAsia"/>
          <w:b/>
          <w:bCs/>
          <w:sz w:val="28"/>
          <w:szCs w:val="28"/>
          <w:lang/>
        </w:rPr>
        <w:t>（一）主要技术内容及指标</w:t>
      </w:r>
    </w:p>
    <w:p w:rsidR="009821CC" w:rsidRDefault="00723FBF">
      <w:pPr>
        <w:spacing w:line="500" w:lineRule="exact"/>
        <w:ind w:firstLineChars="200" w:firstLine="560"/>
        <w:rPr>
          <w:rFonts w:ascii="Times New Roman" w:eastAsia="仿宋_GB2312" w:hAnsi="Times New Roman" w:cs="Times New Roman"/>
          <w:sz w:val="28"/>
          <w:szCs w:val="28"/>
          <w:lang w:val="zh-CN"/>
        </w:rPr>
      </w:pPr>
      <w:r>
        <w:rPr>
          <w:rFonts w:ascii="Times New Roman" w:eastAsia="仿宋_GB2312" w:hAnsi="Times New Roman" w:cs="Times New Roman"/>
          <w:sz w:val="28"/>
          <w:szCs w:val="28"/>
          <w:lang/>
        </w:rPr>
        <w:t>本标准文件技术内容主要通过总结技术</w:t>
      </w:r>
      <w:r>
        <w:rPr>
          <w:rFonts w:ascii="Times New Roman" w:eastAsia="仿宋_GB2312" w:hAnsi="Times New Roman" w:cs="Times New Roman" w:hint="eastAsia"/>
          <w:sz w:val="28"/>
          <w:szCs w:val="28"/>
          <w:lang/>
        </w:rPr>
        <w:t>和试验</w:t>
      </w:r>
      <w:r>
        <w:rPr>
          <w:rFonts w:ascii="Times New Roman" w:eastAsia="仿宋_GB2312" w:hAnsi="Times New Roman" w:cs="Times New Roman"/>
          <w:sz w:val="28"/>
          <w:szCs w:val="28"/>
          <w:lang/>
        </w:rPr>
        <w:t>而形成，主要关键指标力求科学性、先进性、实用性和可操作性。</w:t>
      </w:r>
      <w:r>
        <w:rPr>
          <w:rFonts w:ascii="Times New Roman" w:eastAsia="仿宋_GB2312" w:hAnsi="Times New Roman" w:cs="Times New Roman"/>
          <w:sz w:val="28"/>
          <w:szCs w:val="28"/>
          <w:lang w:val="zh-CN"/>
        </w:rPr>
        <w:t>本标准共设置</w:t>
      </w:r>
      <w:r>
        <w:rPr>
          <w:rFonts w:ascii="Times New Roman" w:eastAsia="仿宋_GB2312" w:hAnsi="Times New Roman" w:cs="Times New Roman" w:hint="eastAsia"/>
          <w:sz w:val="28"/>
          <w:szCs w:val="28"/>
          <w:lang/>
        </w:rPr>
        <w:t>7</w:t>
      </w:r>
      <w:r>
        <w:rPr>
          <w:rFonts w:ascii="Times New Roman" w:eastAsia="仿宋_GB2312" w:hAnsi="Times New Roman" w:cs="Times New Roman"/>
          <w:sz w:val="28"/>
          <w:szCs w:val="28"/>
          <w:lang w:val="zh-CN"/>
        </w:rPr>
        <w:t>章，各章的主要技术内容如下：</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t>第</w:t>
      </w:r>
      <w:r>
        <w:rPr>
          <w:rFonts w:ascii="Times New Roman" w:eastAsia="仿宋_GB2312" w:hAnsi="Times New Roman" w:cs="Times New Roman" w:hint="eastAsia"/>
          <w:b/>
          <w:color w:val="000000" w:themeColor="text1"/>
          <w:sz w:val="28"/>
          <w:szCs w:val="28"/>
        </w:rPr>
        <w:t>1</w:t>
      </w:r>
      <w:r>
        <w:rPr>
          <w:rFonts w:ascii="Times New Roman" w:eastAsia="仿宋_GB2312" w:hAnsi="Times New Roman" w:cs="Times New Roman" w:hint="eastAsia"/>
          <w:b/>
          <w:color w:val="000000" w:themeColor="text1"/>
          <w:sz w:val="28"/>
          <w:szCs w:val="28"/>
        </w:rPr>
        <w:t>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范围</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规定了标准的主要技术内容和适用范围。</w:t>
      </w:r>
    </w:p>
    <w:p w:rsidR="009821CC" w:rsidRDefault="00723FBF">
      <w:pPr>
        <w:adjustRightInd w:val="0"/>
        <w:snapToGrid w:val="0"/>
        <w:spacing w:line="500" w:lineRule="exact"/>
        <w:ind w:firstLineChars="200" w:firstLine="562"/>
        <w:rPr>
          <w:rFonts w:ascii="Times New Roman" w:eastAsia="仿宋_GB2312" w:hAnsi="Times New Roman" w:cs="Times New Roman"/>
          <w:bCs/>
          <w:sz w:val="28"/>
          <w:szCs w:val="28"/>
        </w:rPr>
      </w:pPr>
      <w:r>
        <w:rPr>
          <w:rFonts w:ascii="Times New Roman" w:eastAsia="仿宋_GB2312" w:hAnsi="Times New Roman" w:cs="Times New Roman" w:hint="eastAsia"/>
          <w:b/>
          <w:color w:val="000000" w:themeColor="text1"/>
          <w:sz w:val="28"/>
          <w:szCs w:val="28"/>
        </w:rPr>
        <w:t>第</w:t>
      </w:r>
      <w:r>
        <w:rPr>
          <w:rFonts w:ascii="Times New Roman" w:eastAsia="仿宋_GB2312" w:hAnsi="Times New Roman" w:cs="Times New Roman" w:hint="eastAsia"/>
          <w:b/>
          <w:color w:val="000000" w:themeColor="text1"/>
          <w:sz w:val="28"/>
          <w:szCs w:val="28"/>
        </w:rPr>
        <w:t>2</w:t>
      </w:r>
      <w:r>
        <w:rPr>
          <w:rFonts w:ascii="Times New Roman" w:eastAsia="仿宋_GB2312" w:hAnsi="Times New Roman" w:cs="Times New Roman" w:hint="eastAsia"/>
          <w:b/>
          <w:color w:val="000000" w:themeColor="text1"/>
          <w:sz w:val="28"/>
          <w:szCs w:val="28"/>
        </w:rPr>
        <w:t>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规范性引用文</w:t>
      </w:r>
      <w:r>
        <w:rPr>
          <w:rFonts w:ascii="Times New Roman" w:eastAsia="仿宋_GB2312" w:hAnsi="Times New Roman" w:cs="Times New Roman" w:hint="eastAsia"/>
          <w:b/>
          <w:sz w:val="28"/>
          <w:szCs w:val="28"/>
        </w:rPr>
        <w:t>件</w:t>
      </w:r>
      <w:r>
        <w:rPr>
          <w:rFonts w:ascii="Times New Roman" w:eastAsia="仿宋_GB2312" w:hAnsi="Times New Roman" w:cs="Times New Roman" w:hint="eastAsia"/>
          <w:bCs/>
          <w:sz w:val="28"/>
          <w:szCs w:val="28"/>
        </w:rPr>
        <w:t xml:space="preserve"> </w:t>
      </w:r>
      <w:r>
        <w:rPr>
          <w:rFonts w:ascii="Times New Roman" w:eastAsia="仿宋_GB2312" w:hAnsi="Times New Roman" w:cs="Times New Roman" w:hint="eastAsia"/>
          <w:bCs/>
          <w:sz w:val="28"/>
          <w:szCs w:val="28"/>
        </w:rPr>
        <w:t>引用国家标准</w:t>
      </w:r>
      <w:r>
        <w:rPr>
          <w:rFonts w:ascii="Times New Roman" w:eastAsia="仿宋_GB2312" w:hAnsi="Times New Roman" w:cs="Times New Roman" w:hint="eastAsia"/>
          <w:bCs/>
          <w:sz w:val="28"/>
          <w:szCs w:val="28"/>
        </w:rPr>
        <w:t>2</w:t>
      </w:r>
      <w:r>
        <w:rPr>
          <w:rFonts w:ascii="Times New Roman" w:eastAsia="仿宋_GB2312" w:hAnsi="Times New Roman" w:cs="Times New Roman" w:hint="eastAsia"/>
          <w:bCs/>
          <w:sz w:val="28"/>
          <w:szCs w:val="28"/>
        </w:rPr>
        <w:t>个：“</w:t>
      </w:r>
      <w:r>
        <w:rPr>
          <w:rFonts w:ascii="Times New Roman" w:eastAsia="仿宋_GB2312" w:hAnsi="Times New Roman" w:cs="Times New Roman" w:hint="eastAsia"/>
          <w:bCs/>
          <w:sz w:val="28"/>
          <w:szCs w:val="28"/>
        </w:rPr>
        <w:t xml:space="preserve">GB/T 36088 </w:t>
      </w:r>
      <w:r>
        <w:rPr>
          <w:rFonts w:ascii="Times New Roman" w:eastAsia="仿宋_GB2312" w:hAnsi="Times New Roman" w:cs="Times New Roman" w:hint="eastAsia"/>
          <w:bCs/>
          <w:sz w:val="28"/>
          <w:szCs w:val="28"/>
        </w:rPr>
        <w:t>冷链物流信息管理要求”“</w:t>
      </w:r>
      <w:r>
        <w:rPr>
          <w:rFonts w:ascii="Times New Roman" w:eastAsia="仿宋_GB2312" w:hAnsi="Times New Roman" w:cs="Times New Roman" w:hint="eastAsia"/>
          <w:bCs/>
          <w:sz w:val="28"/>
          <w:szCs w:val="28"/>
        </w:rPr>
        <w:t xml:space="preserve">GB/T 11115 </w:t>
      </w:r>
      <w:r>
        <w:rPr>
          <w:rFonts w:ascii="Times New Roman" w:eastAsia="仿宋_GB2312" w:hAnsi="Times New Roman" w:cs="Times New Roman" w:hint="eastAsia"/>
          <w:bCs/>
          <w:sz w:val="28"/>
          <w:szCs w:val="28"/>
        </w:rPr>
        <w:t>聚乙烯（</w:t>
      </w:r>
      <w:r>
        <w:rPr>
          <w:rFonts w:ascii="Times New Roman" w:eastAsia="仿宋_GB2312" w:hAnsi="Times New Roman" w:cs="Times New Roman" w:hint="eastAsia"/>
          <w:bCs/>
          <w:sz w:val="28"/>
          <w:szCs w:val="28"/>
        </w:rPr>
        <w:t>PE</w:t>
      </w:r>
      <w:r>
        <w:rPr>
          <w:rFonts w:ascii="Times New Roman" w:eastAsia="仿宋_GB2312" w:hAnsi="Times New Roman" w:cs="Times New Roman" w:hint="eastAsia"/>
          <w:bCs/>
          <w:sz w:val="28"/>
          <w:szCs w:val="28"/>
        </w:rPr>
        <w:t>）树脂”。</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t>第</w:t>
      </w:r>
      <w:r>
        <w:rPr>
          <w:rFonts w:ascii="Times New Roman" w:eastAsia="仿宋_GB2312" w:hAnsi="Times New Roman" w:cs="Times New Roman" w:hint="eastAsia"/>
          <w:b/>
          <w:color w:val="000000" w:themeColor="text1"/>
          <w:sz w:val="28"/>
          <w:szCs w:val="28"/>
        </w:rPr>
        <w:t>3</w:t>
      </w:r>
      <w:r>
        <w:rPr>
          <w:rFonts w:ascii="Times New Roman" w:eastAsia="仿宋_GB2312" w:hAnsi="Times New Roman" w:cs="Times New Roman" w:hint="eastAsia"/>
          <w:b/>
          <w:color w:val="000000" w:themeColor="text1"/>
          <w:sz w:val="28"/>
          <w:szCs w:val="28"/>
        </w:rPr>
        <w:t>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术语和定义</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界定了本标准中白兰等的术语和定义。</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t>第</w:t>
      </w:r>
      <w:r>
        <w:rPr>
          <w:rFonts w:ascii="Times New Roman" w:eastAsia="仿宋_GB2312" w:hAnsi="Times New Roman" w:cs="Times New Roman" w:hint="eastAsia"/>
          <w:b/>
          <w:color w:val="000000" w:themeColor="text1"/>
          <w:sz w:val="28"/>
          <w:szCs w:val="28"/>
        </w:rPr>
        <w:t>4</w:t>
      </w:r>
      <w:r>
        <w:rPr>
          <w:rFonts w:ascii="Times New Roman" w:eastAsia="仿宋_GB2312" w:hAnsi="Times New Roman" w:cs="Times New Roman" w:hint="eastAsia"/>
          <w:b/>
          <w:color w:val="000000" w:themeColor="text1"/>
          <w:sz w:val="28"/>
          <w:szCs w:val="28"/>
        </w:rPr>
        <w:t>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采摘要求</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采摘对象是白兰树上含苞待放的花苞及开放的花朵。全年可进行采摘，采摘时间主要集中在每年</w:t>
      </w:r>
      <w:r>
        <w:rPr>
          <w:rFonts w:ascii="Times New Roman" w:eastAsia="仿宋_GB2312" w:hAnsi="Times New Roman" w:cs="Times New Roman" w:hint="eastAsia"/>
          <w:bCs/>
          <w:color w:val="000000" w:themeColor="text1"/>
          <w:sz w:val="28"/>
          <w:szCs w:val="28"/>
        </w:rPr>
        <w:t>4</w:t>
      </w:r>
      <w:r>
        <w:rPr>
          <w:rFonts w:ascii="Times New Roman" w:eastAsia="仿宋_GB2312" w:hAnsi="Times New Roman" w:cs="Times New Roman" w:hint="eastAsia"/>
          <w:bCs/>
          <w:color w:val="000000" w:themeColor="text1"/>
          <w:sz w:val="28"/>
          <w:szCs w:val="28"/>
        </w:rPr>
        <w:t>月</w:t>
      </w:r>
      <w:r>
        <w:rPr>
          <w:rFonts w:ascii="Times New Roman" w:eastAsia="仿宋_GB2312" w:hAnsi="Times New Roman" w:cs="Times New Roman" w:hint="eastAsia"/>
          <w:bCs/>
          <w:color w:val="000000" w:themeColor="text1"/>
          <w:sz w:val="28"/>
          <w:szCs w:val="28"/>
        </w:rPr>
        <w:t>~11</w:t>
      </w:r>
      <w:r>
        <w:rPr>
          <w:rFonts w:ascii="Times New Roman" w:eastAsia="仿宋_GB2312" w:hAnsi="Times New Roman" w:cs="Times New Roman" w:hint="eastAsia"/>
          <w:bCs/>
          <w:color w:val="000000" w:themeColor="text1"/>
          <w:sz w:val="28"/>
          <w:szCs w:val="28"/>
        </w:rPr>
        <w:t>月；选择每天早晨</w:t>
      </w:r>
      <w:r>
        <w:rPr>
          <w:rFonts w:ascii="Times New Roman" w:eastAsia="仿宋_GB2312" w:hAnsi="Times New Roman" w:cs="Times New Roman" w:hint="eastAsia"/>
          <w:bCs/>
          <w:color w:val="000000" w:themeColor="text1"/>
          <w:sz w:val="28"/>
          <w:szCs w:val="28"/>
        </w:rPr>
        <w:t>06:00~11:00</w:t>
      </w:r>
      <w:r>
        <w:rPr>
          <w:rFonts w:ascii="Times New Roman" w:eastAsia="仿宋_GB2312" w:hAnsi="Times New Roman" w:cs="Times New Roman" w:hint="eastAsia"/>
          <w:bCs/>
          <w:color w:val="000000" w:themeColor="text1"/>
          <w:sz w:val="28"/>
          <w:szCs w:val="28"/>
        </w:rPr>
        <w:t>进行。采摘人员应接受相关安全防护培训，掌握采摘技巧。采摘时应穿着防护衣服、防晒帽等防护装备，保持干净整洁。采花容器宜选择高密度聚乙烯为材料制成的透气网袋。容器规格宜采用丝径为</w:t>
      </w:r>
      <w:r>
        <w:rPr>
          <w:rFonts w:ascii="Times New Roman" w:eastAsia="仿宋_GB2312" w:hAnsi="Times New Roman" w:cs="Times New Roman" w:hint="eastAsia"/>
          <w:bCs/>
          <w:color w:val="000000" w:themeColor="text1"/>
          <w:sz w:val="28"/>
          <w:szCs w:val="28"/>
        </w:rPr>
        <w:t>19 #</w:t>
      </w:r>
      <w:r>
        <w:rPr>
          <w:rFonts w:ascii="Times New Roman" w:eastAsia="仿宋_GB2312" w:hAnsi="Times New Roman" w:cs="Times New Roman" w:hint="eastAsia"/>
          <w:bCs/>
          <w:color w:val="000000" w:themeColor="text1"/>
          <w:sz w:val="28"/>
          <w:szCs w:val="28"/>
        </w:rPr>
        <w:t>的</w:t>
      </w:r>
      <w:r>
        <w:rPr>
          <w:rFonts w:ascii="Times New Roman" w:eastAsia="仿宋_GB2312" w:hAnsi="Times New Roman" w:cs="Times New Roman" w:hint="eastAsia"/>
          <w:bCs/>
          <w:color w:val="000000" w:themeColor="text1"/>
          <w:sz w:val="28"/>
          <w:szCs w:val="28"/>
        </w:rPr>
        <w:t>4</w:t>
      </w:r>
      <w:r>
        <w:rPr>
          <w:rFonts w:ascii="Times New Roman" w:eastAsia="仿宋_GB2312" w:hAnsi="Times New Roman" w:cs="Times New Roman" w:hint="eastAsia"/>
          <w:bCs/>
          <w:color w:val="000000" w:themeColor="text1"/>
          <w:sz w:val="28"/>
          <w:szCs w:val="28"/>
        </w:rPr>
        <w:t>目</w:t>
      </w:r>
      <w:r>
        <w:rPr>
          <w:rFonts w:ascii="Times New Roman" w:eastAsia="仿宋_GB2312" w:hAnsi="Times New Roman" w:cs="Times New Roman" w:hint="eastAsia"/>
          <w:bCs/>
          <w:color w:val="000000" w:themeColor="text1"/>
          <w:sz w:val="28"/>
          <w:szCs w:val="28"/>
        </w:rPr>
        <w:t>~8</w:t>
      </w:r>
      <w:r>
        <w:rPr>
          <w:rFonts w:ascii="Times New Roman" w:eastAsia="仿宋_GB2312" w:hAnsi="Times New Roman" w:cs="Times New Roman" w:hint="eastAsia"/>
          <w:bCs/>
          <w:color w:val="000000" w:themeColor="text1"/>
          <w:sz w:val="28"/>
          <w:szCs w:val="28"/>
        </w:rPr>
        <w:t>目规格为</w:t>
      </w:r>
      <w:r>
        <w:rPr>
          <w:rFonts w:ascii="Times New Roman" w:eastAsia="仿宋_GB2312" w:hAnsi="Times New Roman" w:cs="Times New Roman" w:hint="eastAsia"/>
          <w:bCs/>
          <w:color w:val="000000" w:themeColor="text1"/>
          <w:sz w:val="28"/>
          <w:szCs w:val="28"/>
        </w:rPr>
        <w:t>35 cm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45 cm</w:t>
      </w:r>
      <w:r>
        <w:rPr>
          <w:rFonts w:ascii="Times New Roman" w:eastAsia="仿宋_GB2312" w:hAnsi="Times New Roman" w:cs="Times New Roman" w:hint="eastAsia"/>
          <w:bCs/>
          <w:color w:val="000000" w:themeColor="text1"/>
          <w:sz w:val="28"/>
          <w:szCs w:val="28"/>
        </w:rPr>
        <w:t>的透气网袋作为盛放白兰花。网袋口的两条边长度应相差</w:t>
      </w:r>
      <w:r>
        <w:rPr>
          <w:rFonts w:ascii="Times New Roman" w:eastAsia="仿宋_GB2312" w:hAnsi="Times New Roman" w:cs="Times New Roman" w:hint="eastAsia"/>
          <w:bCs/>
          <w:color w:val="000000" w:themeColor="text1"/>
          <w:sz w:val="28"/>
          <w:szCs w:val="28"/>
        </w:rPr>
        <w:t>6 cm~8 cm</w:t>
      </w:r>
      <w:r>
        <w:rPr>
          <w:rFonts w:ascii="Times New Roman" w:eastAsia="仿宋_GB2312" w:hAnsi="Times New Roman" w:cs="Times New Roman" w:hint="eastAsia"/>
          <w:bCs/>
          <w:color w:val="000000" w:themeColor="text1"/>
          <w:sz w:val="28"/>
          <w:szCs w:val="28"/>
        </w:rPr>
        <w:t>，确保缝合后可以自然张开便于盛放白兰花。缝制时网袋应配备背带方便携带。采摘标准分为含苞待</w:t>
      </w:r>
      <w:r>
        <w:rPr>
          <w:rFonts w:ascii="Times New Roman" w:eastAsia="仿宋_GB2312" w:hAnsi="Times New Roman" w:cs="Times New Roman" w:hint="eastAsia"/>
          <w:bCs/>
          <w:color w:val="000000" w:themeColor="text1"/>
          <w:sz w:val="28"/>
          <w:szCs w:val="28"/>
        </w:rPr>
        <w:t>放的白兰花苞和已开放的白兰花朵。采用人工采摘，在花柄长度保留</w:t>
      </w:r>
      <w:r>
        <w:rPr>
          <w:rFonts w:ascii="Times New Roman" w:eastAsia="仿宋_GB2312" w:hAnsi="Times New Roman" w:cs="Times New Roman" w:hint="eastAsia"/>
          <w:bCs/>
          <w:color w:val="000000" w:themeColor="text1"/>
          <w:sz w:val="28"/>
          <w:szCs w:val="28"/>
        </w:rPr>
        <w:t>1 cm</w:t>
      </w:r>
      <w:r>
        <w:rPr>
          <w:rFonts w:ascii="Times New Roman" w:eastAsia="仿宋_GB2312" w:hAnsi="Times New Roman" w:cs="Times New Roman" w:hint="eastAsia"/>
          <w:bCs/>
          <w:color w:val="000000" w:themeColor="text1"/>
          <w:sz w:val="28"/>
          <w:szCs w:val="28"/>
        </w:rPr>
        <w:t>处用双指捏花柄使其自然弯曲断裂后放入透气网袋。花苞与花朵分开存放。</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lastRenderedPageBreak/>
        <w:t>第</w:t>
      </w:r>
      <w:r>
        <w:rPr>
          <w:rFonts w:ascii="Times New Roman" w:eastAsia="仿宋_GB2312" w:hAnsi="Times New Roman" w:cs="Times New Roman" w:hint="eastAsia"/>
          <w:b/>
          <w:color w:val="000000" w:themeColor="text1"/>
          <w:sz w:val="28"/>
          <w:szCs w:val="28"/>
        </w:rPr>
        <w:t>5</w:t>
      </w:r>
      <w:r>
        <w:rPr>
          <w:rFonts w:ascii="Times New Roman" w:eastAsia="仿宋_GB2312" w:hAnsi="Times New Roman" w:cs="Times New Roman" w:hint="eastAsia"/>
          <w:b/>
          <w:color w:val="000000" w:themeColor="text1"/>
          <w:sz w:val="28"/>
          <w:szCs w:val="28"/>
        </w:rPr>
        <w:t>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鲜花处理</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短距离运输方式的鲜花采用</w:t>
      </w:r>
      <w:r>
        <w:rPr>
          <w:rFonts w:ascii="Times New Roman" w:eastAsia="仿宋_GB2312" w:hAnsi="Times New Roman" w:cs="Times New Roman" w:hint="eastAsia"/>
          <w:bCs/>
          <w:color w:val="000000" w:themeColor="text1"/>
          <w:sz w:val="28"/>
          <w:szCs w:val="28"/>
        </w:rPr>
        <w:t>HDPE</w:t>
      </w:r>
      <w:r>
        <w:rPr>
          <w:rFonts w:ascii="Times New Roman" w:eastAsia="仿宋_GB2312" w:hAnsi="Times New Roman" w:cs="Times New Roman" w:hint="eastAsia"/>
          <w:bCs/>
          <w:color w:val="000000" w:themeColor="text1"/>
          <w:sz w:val="28"/>
          <w:szCs w:val="28"/>
        </w:rPr>
        <w:t>或</w:t>
      </w:r>
      <w:r>
        <w:rPr>
          <w:rFonts w:ascii="Times New Roman" w:eastAsia="仿宋_GB2312" w:hAnsi="Times New Roman" w:cs="Times New Roman" w:hint="eastAsia"/>
          <w:bCs/>
          <w:color w:val="000000" w:themeColor="text1"/>
          <w:sz w:val="28"/>
          <w:szCs w:val="28"/>
        </w:rPr>
        <w:t>PE</w:t>
      </w:r>
      <w:r>
        <w:rPr>
          <w:rFonts w:ascii="Times New Roman" w:eastAsia="仿宋_GB2312" w:hAnsi="Times New Roman" w:cs="Times New Roman" w:hint="eastAsia"/>
          <w:bCs/>
          <w:color w:val="000000" w:themeColor="text1"/>
          <w:sz w:val="28"/>
          <w:szCs w:val="28"/>
        </w:rPr>
        <w:t>材料材质的镂空筐暂时存放。规格以</w:t>
      </w:r>
      <w:r>
        <w:rPr>
          <w:rFonts w:ascii="Times New Roman" w:eastAsia="仿宋_GB2312" w:hAnsi="Times New Roman" w:cs="Times New Roman" w:hint="eastAsia"/>
          <w:bCs/>
          <w:color w:val="000000" w:themeColor="text1"/>
          <w:sz w:val="28"/>
          <w:szCs w:val="28"/>
        </w:rPr>
        <w:t>610 mm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420 mm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310 mm</w:t>
      </w:r>
      <w:r>
        <w:rPr>
          <w:rFonts w:ascii="Times New Roman" w:eastAsia="仿宋_GB2312" w:hAnsi="Times New Roman" w:cs="Times New Roman" w:hint="eastAsia"/>
          <w:bCs/>
          <w:color w:val="000000" w:themeColor="text1"/>
          <w:sz w:val="28"/>
          <w:szCs w:val="28"/>
        </w:rPr>
        <w:t>为宜。存放时将透气网袋内鲜花倒入镂空框内，花苞与花朵分开盛放。每筐盛放鲜花重量≤</w:t>
      </w:r>
      <w:r>
        <w:rPr>
          <w:rFonts w:ascii="Times New Roman" w:eastAsia="仿宋_GB2312" w:hAnsi="Times New Roman" w:cs="Times New Roman" w:hint="eastAsia"/>
          <w:bCs/>
          <w:color w:val="000000" w:themeColor="text1"/>
          <w:sz w:val="28"/>
          <w:szCs w:val="28"/>
        </w:rPr>
        <w:t>12.5 kg</w:t>
      </w:r>
      <w:r>
        <w:rPr>
          <w:rFonts w:ascii="Times New Roman" w:eastAsia="仿宋_GB2312" w:hAnsi="Times New Roman" w:cs="Times New Roman" w:hint="eastAsia"/>
          <w:bCs/>
          <w:color w:val="000000" w:themeColor="text1"/>
          <w:sz w:val="28"/>
          <w:szCs w:val="28"/>
        </w:rPr>
        <w:t>。临时保存过程中，将盛有鲜花的筐应叠放在阴凉通风处，不宜阳光下暴晒。</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长距离运输的鲜花应做预处理，</w:t>
      </w:r>
      <w:r>
        <w:rPr>
          <w:rFonts w:ascii="Times New Roman" w:eastAsia="仿宋_GB2312" w:hAnsi="Times New Roman" w:cs="Times New Roman"/>
          <w:bCs/>
          <w:color w:val="000000" w:themeColor="text1"/>
          <w:sz w:val="28"/>
          <w:szCs w:val="28"/>
        </w:rPr>
        <w:t>宜将网袋连同白兰花迅速浸入冰水混合物中</w:t>
      </w:r>
      <w:r>
        <w:rPr>
          <w:rFonts w:ascii="Times New Roman" w:eastAsia="仿宋_GB2312" w:hAnsi="Times New Roman" w:cs="Times New Roman" w:hint="eastAsia"/>
          <w:bCs/>
          <w:color w:val="000000" w:themeColor="text1"/>
          <w:sz w:val="28"/>
          <w:szCs w:val="28"/>
        </w:rPr>
        <w:t xml:space="preserve">2 </w:t>
      </w:r>
      <w:r>
        <w:rPr>
          <w:rFonts w:ascii="Times New Roman" w:eastAsia="仿宋_GB2312" w:hAnsi="Times New Roman" w:cs="Times New Roman"/>
          <w:bCs/>
          <w:color w:val="000000" w:themeColor="text1"/>
          <w:sz w:val="28"/>
          <w:szCs w:val="28"/>
        </w:rPr>
        <w:t>s~5 s</w:t>
      </w:r>
      <w:r>
        <w:rPr>
          <w:rFonts w:ascii="Times New Roman" w:eastAsia="仿宋_GB2312" w:hAnsi="Times New Roman" w:cs="Times New Roman"/>
          <w:bCs/>
          <w:color w:val="000000" w:themeColor="text1"/>
          <w:sz w:val="28"/>
          <w:szCs w:val="28"/>
        </w:rPr>
        <w:t>后取</w:t>
      </w:r>
      <w:r>
        <w:rPr>
          <w:rFonts w:ascii="Times New Roman" w:eastAsia="仿宋_GB2312" w:hAnsi="Times New Roman" w:cs="Times New Roman"/>
          <w:bCs/>
          <w:color w:val="000000" w:themeColor="text1"/>
          <w:sz w:val="28"/>
          <w:szCs w:val="28"/>
        </w:rPr>
        <w:t>出沥干水待分装</w:t>
      </w:r>
      <w:r>
        <w:rPr>
          <w:rFonts w:ascii="Times New Roman" w:eastAsia="仿宋_GB2312" w:hAnsi="Times New Roman" w:cs="Times New Roman" w:hint="eastAsia"/>
          <w:bCs/>
          <w:color w:val="000000" w:themeColor="text1"/>
          <w:sz w:val="28"/>
          <w:szCs w:val="28"/>
        </w:rPr>
        <w:t>。预处理后进行分级，根据形态、色泽、气味、长度和单蕾重可分为Ⅰ级、Ⅱ级、Ⅲ级。分装容器选用长、宽、高规格为</w:t>
      </w:r>
      <w:r>
        <w:rPr>
          <w:rFonts w:ascii="Times New Roman" w:eastAsia="仿宋_GB2312" w:hAnsi="Times New Roman" w:cs="Times New Roman" w:hint="eastAsia"/>
          <w:bCs/>
          <w:color w:val="000000" w:themeColor="text1"/>
          <w:sz w:val="28"/>
          <w:szCs w:val="28"/>
        </w:rPr>
        <w:t>175 mm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115 mm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65 mm</w:t>
      </w:r>
      <w:r>
        <w:rPr>
          <w:rFonts w:ascii="Times New Roman" w:eastAsia="仿宋_GB2312" w:hAnsi="Times New Roman" w:cs="Times New Roman" w:hint="eastAsia"/>
          <w:bCs/>
          <w:color w:val="000000" w:themeColor="text1"/>
          <w:sz w:val="28"/>
          <w:szCs w:val="28"/>
        </w:rPr>
        <w:t>的环保</w:t>
      </w:r>
      <w:r>
        <w:rPr>
          <w:rFonts w:ascii="Times New Roman" w:eastAsia="仿宋_GB2312" w:hAnsi="Times New Roman" w:cs="Times New Roman" w:hint="eastAsia"/>
          <w:bCs/>
          <w:color w:val="000000" w:themeColor="text1"/>
          <w:sz w:val="28"/>
          <w:szCs w:val="28"/>
        </w:rPr>
        <w:t>PP</w:t>
      </w:r>
      <w:r>
        <w:rPr>
          <w:rFonts w:ascii="Times New Roman" w:eastAsia="仿宋_GB2312" w:hAnsi="Times New Roman" w:cs="Times New Roman" w:hint="eastAsia"/>
          <w:bCs/>
          <w:color w:val="000000" w:themeColor="text1"/>
          <w:sz w:val="28"/>
          <w:szCs w:val="28"/>
        </w:rPr>
        <w:t>材质方形透气水果筐。分装方式为：在容器底部平铺一张规格为</w:t>
      </w:r>
      <w:r>
        <w:rPr>
          <w:rFonts w:ascii="Times New Roman" w:eastAsia="仿宋_GB2312" w:hAnsi="Times New Roman" w:cs="Times New Roman" w:hint="eastAsia"/>
          <w:bCs/>
          <w:color w:val="000000" w:themeColor="text1"/>
          <w:sz w:val="28"/>
          <w:szCs w:val="28"/>
        </w:rPr>
        <w:t>200 mm</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200 mm</w:t>
      </w:r>
      <w:r>
        <w:rPr>
          <w:rFonts w:ascii="Times New Roman" w:eastAsia="仿宋_GB2312" w:hAnsi="Times New Roman" w:cs="Times New Roman" w:hint="eastAsia"/>
          <w:bCs/>
          <w:color w:val="000000" w:themeColor="text1"/>
          <w:sz w:val="28"/>
          <w:szCs w:val="28"/>
        </w:rPr>
        <w:t>的纯棉湿巾，湿度以不滴水为宜。将花柄同向对齐摆放于容器底部，分层放置直至装满，上部用相同规格的纯棉湿巾覆盖，盖上盖子红用橡皮筋缠绕固定。为便于统计每个容器宜装相同数量白兰花。临时置于</w:t>
      </w:r>
      <w:r>
        <w:rPr>
          <w:rFonts w:ascii="Times New Roman" w:eastAsia="仿宋_GB2312" w:hAnsi="Times New Roman" w:cs="Times New Roman" w:hint="eastAsia"/>
          <w:bCs/>
          <w:color w:val="000000" w:themeColor="text1"/>
          <w:sz w:val="28"/>
          <w:szCs w:val="28"/>
        </w:rPr>
        <w:t xml:space="preserve">2 </w:t>
      </w:r>
      <w:r>
        <w:rPr>
          <w:rFonts w:ascii="Times New Roman" w:eastAsia="仿宋_GB2312" w:hAnsi="Times New Roman" w:cs="Times New Roman" w:hint="eastAsia"/>
          <w:bCs/>
          <w:color w:val="000000" w:themeColor="text1"/>
          <w:sz w:val="28"/>
          <w:szCs w:val="28"/>
        </w:rPr>
        <w:t>℃冰柜中保存。</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t>第六章</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
          <w:color w:val="000000" w:themeColor="text1"/>
          <w:sz w:val="28"/>
          <w:szCs w:val="28"/>
        </w:rPr>
        <w:t>运输</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短距离运输采用常温、透气的运输车辆。长距离运输宜采用</w:t>
      </w:r>
      <w:r>
        <w:rPr>
          <w:rFonts w:ascii="Times New Roman" w:eastAsia="仿宋_GB2312" w:hAnsi="Times New Roman" w:cs="Times New Roman" w:hint="eastAsia"/>
          <w:bCs/>
          <w:color w:val="000000" w:themeColor="text1"/>
          <w:sz w:val="28"/>
          <w:szCs w:val="28"/>
        </w:rPr>
        <w:t xml:space="preserve">4 </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 xml:space="preserve">~12 </w:t>
      </w:r>
      <w:r>
        <w:rPr>
          <w:rFonts w:ascii="Times New Roman" w:eastAsia="仿宋_GB2312" w:hAnsi="Times New Roman" w:cs="Times New Roman" w:hint="eastAsia"/>
          <w:bCs/>
          <w:color w:val="000000" w:themeColor="text1"/>
          <w:sz w:val="28"/>
          <w:szCs w:val="28"/>
        </w:rPr>
        <w:t>℃冷链车。按包装批次、等级分别摆放、堆码整齐。运输工具应清洁、无污染，不得与有害、有毒和有异味物品混装、混运。</w:t>
      </w:r>
    </w:p>
    <w:p w:rsidR="009821CC" w:rsidRDefault="00723FBF">
      <w:pPr>
        <w:adjustRightInd w:val="0"/>
        <w:snapToGrid w:val="0"/>
        <w:spacing w:line="500" w:lineRule="exact"/>
        <w:ind w:firstLineChars="200" w:firstLine="562"/>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
          <w:color w:val="000000" w:themeColor="text1"/>
          <w:sz w:val="28"/>
          <w:szCs w:val="28"/>
        </w:rPr>
        <w:t>第七章</w:t>
      </w:r>
      <w:r>
        <w:rPr>
          <w:rFonts w:ascii="Times New Roman" w:eastAsia="仿宋_GB2312" w:hAnsi="Times New Roman" w:cs="Times New Roman" w:hint="eastAsia"/>
          <w:b/>
          <w:color w:val="000000" w:themeColor="text1"/>
          <w:sz w:val="28"/>
          <w:szCs w:val="28"/>
        </w:rPr>
        <w:t xml:space="preserve"> </w:t>
      </w:r>
      <w:r>
        <w:rPr>
          <w:rFonts w:ascii="Times New Roman" w:eastAsia="仿宋_GB2312" w:hAnsi="Times New Roman" w:cs="Times New Roman" w:hint="eastAsia"/>
          <w:b/>
          <w:color w:val="000000" w:themeColor="text1"/>
          <w:sz w:val="28"/>
          <w:szCs w:val="28"/>
        </w:rPr>
        <w:t>档案管理</w:t>
      </w:r>
      <w:r>
        <w:rPr>
          <w:rFonts w:ascii="Times New Roman" w:eastAsia="仿宋_GB2312" w:hAnsi="Times New Roman" w:cs="Times New Roman" w:hint="eastAsia"/>
          <w:bCs/>
          <w:color w:val="000000" w:themeColor="text1"/>
          <w:sz w:val="28"/>
          <w:szCs w:val="28"/>
        </w:rPr>
        <w:t xml:space="preserve"> </w:t>
      </w:r>
      <w:r>
        <w:rPr>
          <w:rFonts w:ascii="Times New Roman" w:eastAsia="仿宋_GB2312" w:hAnsi="Times New Roman" w:cs="Times New Roman" w:hint="eastAsia"/>
          <w:bCs/>
          <w:color w:val="000000" w:themeColor="text1"/>
          <w:sz w:val="28"/>
          <w:szCs w:val="28"/>
        </w:rPr>
        <w:t>收花档案应准确记录花农送花日期、时间及鲜花质量。档案记录保存</w:t>
      </w:r>
      <w:r>
        <w:rPr>
          <w:rFonts w:ascii="Times New Roman" w:eastAsia="仿宋_GB2312" w:hAnsi="Times New Roman" w:cs="Times New Roman" w:hint="eastAsia"/>
          <w:bCs/>
          <w:color w:val="000000" w:themeColor="text1"/>
          <w:sz w:val="28"/>
          <w:szCs w:val="28"/>
        </w:rPr>
        <w:t>2</w:t>
      </w:r>
      <w:r>
        <w:rPr>
          <w:rFonts w:ascii="Times New Roman" w:eastAsia="仿宋_GB2312" w:hAnsi="Times New Roman" w:cs="Times New Roman" w:hint="eastAsia"/>
          <w:bCs/>
          <w:color w:val="000000" w:themeColor="text1"/>
          <w:sz w:val="28"/>
          <w:szCs w:val="28"/>
        </w:rPr>
        <w:t>年。储存及运输档案记录运输时间、数量及目的地信息。档案记录保存</w:t>
      </w:r>
      <w:r>
        <w:rPr>
          <w:rFonts w:ascii="Times New Roman" w:eastAsia="仿宋_GB2312" w:hAnsi="Times New Roman" w:cs="Times New Roman" w:hint="eastAsia"/>
          <w:bCs/>
          <w:color w:val="000000" w:themeColor="text1"/>
          <w:sz w:val="28"/>
          <w:szCs w:val="28"/>
        </w:rPr>
        <w:t>2</w:t>
      </w:r>
      <w:r>
        <w:rPr>
          <w:rFonts w:ascii="Times New Roman" w:eastAsia="仿宋_GB2312" w:hAnsi="Times New Roman" w:cs="Times New Roman" w:hint="eastAsia"/>
          <w:bCs/>
          <w:color w:val="000000" w:themeColor="text1"/>
          <w:sz w:val="28"/>
          <w:szCs w:val="28"/>
        </w:rPr>
        <w:t>年。</w:t>
      </w:r>
    </w:p>
    <w:p w:rsidR="009821CC" w:rsidRDefault="00723FBF">
      <w:pPr>
        <w:spacing w:line="500" w:lineRule="exact"/>
        <w:ind w:firstLineChars="200" w:firstLine="562"/>
        <w:rPr>
          <w:rFonts w:ascii="Times New Roman" w:eastAsia="仿宋_GB2312" w:hAnsi="Times New Roman" w:cs="Times New Roman"/>
          <w:sz w:val="28"/>
          <w:szCs w:val="28"/>
          <w:lang/>
        </w:rPr>
      </w:pPr>
      <w:r>
        <w:rPr>
          <w:rFonts w:ascii="Times New Roman" w:eastAsia="仿宋_GB2312" w:hAnsi="Times New Roman" w:cs="Times New Roman" w:hint="eastAsia"/>
          <w:b/>
          <w:bCs/>
          <w:sz w:val="28"/>
          <w:szCs w:val="28"/>
          <w:lang/>
        </w:rPr>
        <w:t>（二）试验验证论述</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1</w:t>
      </w:r>
      <w:r>
        <w:rPr>
          <w:rFonts w:ascii="Times New Roman" w:eastAsia="仿宋_GB2312" w:hAnsi="Times New Roman" w:cs="Times New Roman" w:hint="eastAsia"/>
          <w:bCs/>
          <w:color w:val="000000" w:themeColor="text1"/>
          <w:sz w:val="28"/>
          <w:szCs w:val="28"/>
        </w:rPr>
        <w:t>）采摘对象及采摘时间</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采摘对象为白兰树上含苞待放的花苞及开放的花朵。含苞待放的白兰花香气浓郁，完全开放的白兰花香味清淡，品质不及前者，市场接受程度低，价格不及含苞待放的白兰花苞。</w:t>
      </w:r>
    </w:p>
    <w:p w:rsidR="009821CC" w:rsidRDefault="009821CC">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p>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lastRenderedPageBreak/>
        <w:t>表</w:t>
      </w:r>
      <w:r>
        <w:rPr>
          <w:rFonts w:ascii="Times New Roman" w:eastAsia="仿宋_GB2312" w:hAnsi="Times New Roman" w:cs="Times New Roman" w:hint="eastAsia"/>
          <w:bCs/>
          <w:color w:val="000000" w:themeColor="text1"/>
          <w:sz w:val="28"/>
          <w:szCs w:val="28"/>
        </w:rPr>
        <w:t xml:space="preserve">1 </w:t>
      </w:r>
      <w:r>
        <w:rPr>
          <w:rFonts w:ascii="Times New Roman" w:eastAsia="仿宋_GB2312" w:hAnsi="Times New Roman" w:cs="Times New Roman" w:hint="eastAsia"/>
          <w:bCs/>
          <w:color w:val="000000" w:themeColor="text1"/>
          <w:sz w:val="28"/>
          <w:szCs w:val="28"/>
        </w:rPr>
        <w:t>白兰花花苞与花朵市场价格对比表</w:t>
      </w:r>
    </w:p>
    <w:tbl>
      <w:tblPr>
        <w:tblStyle w:val="a9"/>
        <w:tblW w:w="4997" w:type="pct"/>
        <w:jc w:val="center"/>
        <w:tblLayout w:type="fixed"/>
        <w:tblLook w:val="04A0"/>
      </w:tblPr>
      <w:tblGrid>
        <w:gridCol w:w="1298"/>
        <w:gridCol w:w="1796"/>
        <w:gridCol w:w="845"/>
        <w:gridCol w:w="835"/>
        <w:gridCol w:w="771"/>
        <w:gridCol w:w="835"/>
        <w:gridCol w:w="853"/>
        <w:gridCol w:w="846"/>
        <w:gridCol w:w="807"/>
      </w:tblGrid>
      <w:tr w:rsidR="009821CC">
        <w:trPr>
          <w:jc w:val="center"/>
        </w:trPr>
        <w:tc>
          <w:tcPr>
            <w:tcW w:w="73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开放状态</w:t>
            </w:r>
          </w:p>
        </w:tc>
        <w:tc>
          <w:tcPr>
            <w:tcW w:w="101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图示</w:t>
            </w:r>
          </w:p>
        </w:tc>
        <w:tc>
          <w:tcPr>
            <w:tcW w:w="3259" w:type="pct"/>
            <w:gridSpan w:val="7"/>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单价</w:t>
            </w:r>
          </w:p>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（元</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斤）</w:t>
            </w:r>
          </w:p>
        </w:tc>
      </w:tr>
      <w:tr w:rsidR="009821CC">
        <w:trPr>
          <w:trHeight w:val="1364"/>
          <w:jc w:val="center"/>
        </w:trPr>
        <w:tc>
          <w:tcPr>
            <w:tcW w:w="73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待开放</w:t>
            </w:r>
          </w:p>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花苞</w:t>
            </w:r>
          </w:p>
        </w:tc>
        <w:tc>
          <w:tcPr>
            <w:tcW w:w="101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宋体" w:eastAsia="宋体" w:hAnsi="宋体" w:cs="宋体"/>
                <w:noProof/>
                <w:sz w:val="24"/>
              </w:rPr>
              <w:drawing>
                <wp:anchor distT="0" distB="0" distL="114300" distR="114300" simplePos="0" relativeHeight="251660288" behindDoc="0" locked="0" layoutInCell="1" allowOverlap="1">
                  <wp:simplePos x="0" y="0"/>
                  <wp:positionH relativeFrom="column">
                    <wp:posOffset>-51435</wp:posOffset>
                  </wp:positionH>
                  <wp:positionV relativeFrom="paragraph">
                    <wp:posOffset>-4445</wp:posOffset>
                  </wp:positionV>
                  <wp:extent cx="1071245" cy="845820"/>
                  <wp:effectExtent l="0" t="0" r="8255" b="5080"/>
                  <wp:wrapNone/>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6"/>
                          <a:srcRect r="23658" b="5606"/>
                          <a:stretch>
                            <a:fillRect/>
                          </a:stretch>
                        </pic:blipFill>
                        <pic:spPr>
                          <a:xfrm>
                            <a:off x="0" y="0"/>
                            <a:ext cx="1071245" cy="845820"/>
                          </a:xfrm>
                          <a:prstGeom prst="rect">
                            <a:avLst/>
                          </a:prstGeom>
                          <a:noFill/>
                          <a:ln w="9525">
                            <a:noFill/>
                          </a:ln>
                        </pic:spPr>
                      </pic:pic>
                    </a:graphicData>
                  </a:graphic>
                </wp:anchor>
              </w:drawing>
            </w:r>
          </w:p>
        </w:tc>
        <w:tc>
          <w:tcPr>
            <w:tcW w:w="475"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2.50</w:t>
            </w:r>
          </w:p>
        </w:tc>
        <w:tc>
          <w:tcPr>
            <w:tcW w:w="47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3.00</w:t>
            </w:r>
          </w:p>
        </w:tc>
        <w:tc>
          <w:tcPr>
            <w:tcW w:w="434"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4.00</w:t>
            </w:r>
          </w:p>
        </w:tc>
        <w:tc>
          <w:tcPr>
            <w:tcW w:w="470"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7.00</w:t>
            </w:r>
          </w:p>
        </w:tc>
        <w:tc>
          <w:tcPr>
            <w:tcW w:w="480"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8.00</w:t>
            </w:r>
          </w:p>
        </w:tc>
        <w:tc>
          <w:tcPr>
            <w:tcW w:w="476"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13.50</w:t>
            </w:r>
          </w:p>
        </w:tc>
        <w:tc>
          <w:tcPr>
            <w:tcW w:w="451"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30.00</w:t>
            </w:r>
          </w:p>
        </w:tc>
      </w:tr>
      <w:tr w:rsidR="009821CC">
        <w:trPr>
          <w:trHeight w:val="1501"/>
          <w:jc w:val="center"/>
        </w:trPr>
        <w:tc>
          <w:tcPr>
            <w:tcW w:w="73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开放的</w:t>
            </w:r>
          </w:p>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花朵</w:t>
            </w:r>
          </w:p>
        </w:tc>
        <w:tc>
          <w:tcPr>
            <w:tcW w:w="101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宋体" w:eastAsia="宋体" w:hAnsi="宋体" w:cs="宋体"/>
                <w:noProof/>
                <w:sz w:val="24"/>
              </w:rPr>
              <w:drawing>
                <wp:anchor distT="0" distB="0" distL="114300" distR="114300" simplePos="0" relativeHeight="251661312" behindDoc="0" locked="0" layoutInCell="1" allowOverlap="1">
                  <wp:simplePos x="0" y="0"/>
                  <wp:positionH relativeFrom="column">
                    <wp:posOffset>-64135</wp:posOffset>
                  </wp:positionH>
                  <wp:positionV relativeFrom="paragraph">
                    <wp:posOffset>3175</wp:posOffset>
                  </wp:positionV>
                  <wp:extent cx="1076960" cy="909320"/>
                  <wp:effectExtent l="0" t="0" r="2540" b="5080"/>
                  <wp:wrapNone/>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17"/>
                          <a:srcRect t="33431"/>
                          <a:stretch>
                            <a:fillRect/>
                          </a:stretch>
                        </pic:blipFill>
                        <pic:spPr>
                          <a:xfrm>
                            <a:off x="0" y="0"/>
                            <a:ext cx="1076960" cy="909320"/>
                          </a:xfrm>
                          <a:prstGeom prst="rect">
                            <a:avLst/>
                          </a:prstGeom>
                          <a:noFill/>
                          <a:ln w="9525">
                            <a:noFill/>
                          </a:ln>
                        </pic:spPr>
                      </pic:pic>
                    </a:graphicData>
                  </a:graphic>
                </wp:anchor>
              </w:drawing>
            </w:r>
          </w:p>
        </w:tc>
        <w:tc>
          <w:tcPr>
            <w:tcW w:w="475"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70" w:type="pct"/>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34"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70"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80"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76"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1.50</w:t>
            </w:r>
          </w:p>
        </w:tc>
        <w:tc>
          <w:tcPr>
            <w:tcW w:w="451" w:type="pct"/>
            <w:shd w:val="clear" w:color="auto" w:fill="auto"/>
            <w:vAlign w:val="center"/>
          </w:tcPr>
          <w:p w:rsidR="009821CC" w:rsidRDefault="00723FBF">
            <w:pPr>
              <w:adjustRightInd w:val="0"/>
              <w:snapToGrid w:val="0"/>
              <w:spacing w:line="36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5.00</w:t>
            </w:r>
          </w:p>
        </w:tc>
      </w:tr>
    </w:tbl>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项目组通过对白兰花开花规律观测、</w:t>
      </w:r>
      <w:r>
        <w:rPr>
          <w:rFonts w:ascii="Times New Roman" w:eastAsia="仿宋_GB2312" w:hAnsi="Times New Roman" w:cs="Times New Roman" w:hint="eastAsia"/>
          <w:bCs/>
          <w:sz w:val="28"/>
          <w:szCs w:val="28"/>
        </w:rPr>
        <w:t>发现白兰花通常在早晨阳光柔和的时候开始绽放，</w:t>
      </w:r>
      <w:r>
        <w:rPr>
          <w:rFonts w:ascii="Times New Roman" w:eastAsia="仿宋_GB2312" w:hAnsi="Times New Roman" w:cs="Times New Roman" w:hint="eastAsia"/>
          <w:bCs/>
          <w:color w:val="000000" w:themeColor="text1"/>
          <w:sz w:val="28"/>
          <w:szCs w:val="28"/>
        </w:rPr>
        <w:t>而花苞状态的白兰花价值最高，因此最佳采摘时间为每天早晨</w:t>
      </w:r>
      <w:r>
        <w:rPr>
          <w:rFonts w:ascii="Times New Roman" w:eastAsia="仿宋_GB2312" w:hAnsi="Times New Roman" w:cs="Times New Roman" w:hint="eastAsia"/>
          <w:bCs/>
          <w:color w:val="000000" w:themeColor="text1"/>
          <w:sz w:val="28"/>
          <w:szCs w:val="28"/>
        </w:rPr>
        <w:t>06:00~11:00</w:t>
      </w:r>
      <w:r>
        <w:rPr>
          <w:rFonts w:ascii="Times New Roman" w:eastAsia="仿宋_GB2312" w:hAnsi="Times New Roman" w:cs="Times New Roman" w:hint="eastAsia"/>
          <w:bCs/>
          <w:color w:val="000000" w:themeColor="text1"/>
          <w:sz w:val="28"/>
          <w:szCs w:val="28"/>
        </w:rPr>
        <w:t>进行。</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2</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盛花容器选择</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白兰花脱离植株后存放不当，一方面会失去水分而导致花瓣会变得干瘪；另一方面，白兰花花瓣含有丰富的色素和酶，长时间在空气中会逐渐发生氧化反应，导致花瓣颜色变褐，高温密闭条件下将加速该反应进程。项目组对比了竹筐、塑料篮和环保高密度聚乙烯（</w:t>
      </w:r>
      <w:r>
        <w:rPr>
          <w:rFonts w:ascii="Times New Roman" w:eastAsia="仿宋_GB2312" w:hAnsi="Times New Roman" w:cs="Times New Roman" w:hint="eastAsia"/>
          <w:bCs/>
          <w:color w:val="000000" w:themeColor="text1"/>
          <w:sz w:val="28"/>
          <w:szCs w:val="28"/>
        </w:rPr>
        <w:t>HDPE</w:t>
      </w:r>
      <w:r>
        <w:rPr>
          <w:rFonts w:ascii="Times New Roman" w:eastAsia="仿宋_GB2312" w:hAnsi="Times New Roman" w:cs="Times New Roman" w:hint="eastAsia"/>
          <w:bCs/>
          <w:color w:val="000000" w:themeColor="text1"/>
          <w:sz w:val="28"/>
          <w:szCs w:val="28"/>
        </w:rPr>
        <w:t>）为材料制成的透气网袋三种容器作为采摘容器盛放鲜花。经试验验证，</w:t>
      </w:r>
      <w:r>
        <w:rPr>
          <w:rFonts w:ascii="Times New Roman" w:eastAsia="仿宋_GB2312" w:hAnsi="Times New Roman" w:cs="Times New Roman" w:hint="eastAsia"/>
          <w:bCs/>
          <w:color w:val="000000" w:themeColor="text1"/>
          <w:sz w:val="28"/>
          <w:szCs w:val="28"/>
        </w:rPr>
        <w:t>HDPE</w:t>
      </w:r>
      <w:r>
        <w:rPr>
          <w:rFonts w:ascii="Times New Roman" w:eastAsia="仿宋_GB2312" w:hAnsi="Times New Roman" w:cs="Times New Roman" w:hint="eastAsia"/>
          <w:bCs/>
          <w:color w:val="000000" w:themeColor="text1"/>
          <w:sz w:val="28"/>
          <w:szCs w:val="28"/>
        </w:rPr>
        <w:t>材质容器在保持花苞湿度、通风性和便携性等方面表现最优，且不易滋生细菌，是采摘白兰花过程中最佳盛花</w:t>
      </w:r>
      <w:r>
        <w:rPr>
          <w:rFonts w:ascii="Times New Roman" w:eastAsia="仿宋_GB2312" w:hAnsi="Times New Roman" w:cs="Times New Roman" w:hint="eastAsia"/>
          <w:bCs/>
          <w:color w:val="000000" w:themeColor="text1"/>
          <w:sz w:val="28"/>
          <w:szCs w:val="28"/>
        </w:rPr>
        <w:t>容器。</w:t>
      </w: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8"/>
          <w:szCs w:val="28"/>
        </w:rPr>
      </w:pPr>
      <w:r w:rsidRPr="005D5A71">
        <w:rPr>
          <w:rFonts w:ascii="Times New Roman" w:eastAsia="仿宋_GB2312" w:hAnsi="Times New Roman" w:cs="Times New Roman" w:hint="eastAsia"/>
          <w:bCs/>
          <w:color w:val="FF0000"/>
          <w:sz w:val="28"/>
          <w:szCs w:val="28"/>
        </w:rPr>
        <w:lastRenderedPageBreak/>
        <w:t>表</w:t>
      </w:r>
      <w:r w:rsidRPr="005D5A71">
        <w:rPr>
          <w:rFonts w:ascii="Times New Roman" w:eastAsia="仿宋_GB2312" w:hAnsi="Times New Roman" w:cs="Times New Roman" w:hint="eastAsia"/>
          <w:bCs/>
          <w:color w:val="FF0000"/>
          <w:sz w:val="28"/>
          <w:szCs w:val="28"/>
        </w:rPr>
        <w:t xml:space="preserve">2 </w:t>
      </w:r>
      <w:r w:rsidRPr="005D5A71">
        <w:rPr>
          <w:rFonts w:ascii="Times New Roman" w:eastAsia="仿宋_GB2312" w:hAnsi="Times New Roman" w:cs="Times New Roman" w:hint="eastAsia"/>
          <w:bCs/>
          <w:color w:val="FF0000"/>
          <w:sz w:val="28"/>
          <w:szCs w:val="28"/>
        </w:rPr>
        <w:t>不同材料类型的盛放容器对白兰花采摘差异表现</w:t>
      </w:r>
    </w:p>
    <w:tbl>
      <w:tblPr>
        <w:tblW w:w="8715" w:type="dxa"/>
        <w:tblInd w:w="98" w:type="dxa"/>
        <w:tblLook w:val="04A0"/>
      </w:tblPr>
      <w:tblGrid>
        <w:gridCol w:w="1469"/>
        <w:gridCol w:w="2155"/>
        <w:gridCol w:w="2209"/>
        <w:gridCol w:w="2882"/>
      </w:tblGrid>
      <w:tr w:rsidR="009821CC" w:rsidRPr="005D5A71">
        <w:trPr>
          <w:trHeight w:val="629"/>
        </w:trPr>
        <w:tc>
          <w:tcPr>
            <w:tcW w:w="1469" w:type="dxa"/>
            <w:tcBorders>
              <w:top w:val="single" w:sz="8" w:space="0" w:color="000000"/>
              <w:left w:val="nil"/>
              <w:bottom w:val="single" w:sz="8" w:space="0" w:color="000000"/>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评价维度</w:t>
            </w:r>
          </w:p>
        </w:tc>
        <w:tc>
          <w:tcPr>
            <w:tcW w:w="2155" w:type="dxa"/>
            <w:tcBorders>
              <w:top w:val="single" w:sz="8" w:space="0" w:color="000000"/>
              <w:left w:val="nil"/>
              <w:bottom w:val="single" w:sz="8" w:space="0" w:color="000000"/>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竹篮</w:t>
            </w:r>
          </w:p>
        </w:tc>
        <w:tc>
          <w:tcPr>
            <w:tcW w:w="2209" w:type="dxa"/>
            <w:tcBorders>
              <w:top w:val="single" w:sz="8" w:space="0" w:color="000000"/>
              <w:left w:val="nil"/>
              <w:bottom w:val="single" w:sz="8" w:space="0" w:color="000000"/>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塑料篮</w:t>
            </w:r>
          </w:p>
        </w:tc>
        <w:tc>
          <w:tcPr>
            <w:tcW w:w="2882" w:type="dxa"/>
            <w:tcBorders>
              <w:top w:val="single" w:sz="8" w:space="0" w:color="000000"/>
              <w:left w:val="nil"/>
              <w:bottom w:val="single" w:sz="8" w:space="0" w:color="000000"/>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w:t>
            </w:r>
            <w:r w:rsidRPr="005D5A71">
              <w:rPr>
                <w:rStyle w:val="font21"/>
                <w:rFonts w:ascii="Times New Roman" w:eastAsia="仿宋_GB2312" w:hAnsi="Times New Roman" w:cs="Times New Roman"/>
                <w:color w:val="FF0000"/>
                <w:lang/>
              </w:rPr>
              <w:t>HDPE</w:t>
            </w:r>
            <w:r w:rsidRPr="005D5A71">
              <w:rPr>
                <w:rStyle w:val="font11"/>
                <w:rFonts w:ascii="Times New Roman" w:eastAsia="仿宋_GB2312" w:hAnsi="Times New Roman" w:cs="Times New Roman" w:hint="default"/>
                <w:color w:val="FF0000"/>
                <w:lang/>
              </w:rPr>
              <w:t>）透气网袋</w:t>
            </w:r>
          </w:p>
        </w:tc>
      </w:tr>
      <w:tr w:rsidR="009821CC" w:rsidRPr="005D5A71">
        <w:trPr>
          <w:trHeight w:val="973"/>
        </w:trPr>
        <w:tc>
          <w:tcPr>
            <w:tcW w:w="1469" w:type="dxa"/>
            <w:tcBorders>
              <w:top w:val="single" w:sz="8" w:space="0" w:color="000000"/>
              <w:left w:val="nil"/>
              <w:bottom w:val="nil"/>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核心优势</w:t>
            </w:r>
            <w:r w:rsidRPr="005D5A71">
              <w:rPr>
                <w:rStyle w:val="font31"/>
                <w:rFonts w:ascii="Times New Roman" w:eastAsia="仿宋_GB2312" w:hAnsi="Times New Roman" w:cs="Times New Roman"/>
                <w:color w:val="FF0000"/>
                <w:lang/>
              </w:rPr>
              <w:t>​</w:t>
            </w:r>
          </w:p>
        </w:tc>
        <w:tc>
          <w:tcPr>
            <w:tcW w:w="2155" w:type="dxa"/>
            <w:tcBorders>
              <w:top w:val="single" w:sz="8" w:space="0" w:color="000000"/>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透气性极佳，环保，传统美观</w:t>
            </w:r>
            <w:r w:rsidRPr="005D5A71">
              <w:rPr>
                <w:rFonts w:ascii="Times New Roman" w:eastAsia="仿宋_GB2312" w:hAnsi="Times New Roman" w:cs="Times New Roman" w:hint="eastAsia"/>
                <w:color w:val="FF0000"/>
                <w:kern w:val="0"/>
                <w:sz w:val="24"/>
                <w:lang/>
              </w:rPr>
              <w:t>。</w:t>
            </w:r>
          </w:p>
        </w:tc>
        <w:tc>
          <w:tcPr>
            <w:tcW w:w="2209" w:type="dxa"/>
            <w:tcBorders>
              <w:top w:val="single" w:sz="8" w:space="0" w:color="000000"/>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坚固耐用，成本低，易清洗</w:t>
            </w:r>
            <w:r w:rsidRPr="005D5A71">
              <w:rPr>
                <w:rFonts w:ascii="Times New Roman" w:eastAsia="仿宋_GB2312" w:hAnsi="Times New Roman" w:cs="Times New Roman" w:hint="eastAsia"/>
                <w:color w:val="FF0000"/>
                <w:kern w:val="0"/>
                <w:sz w:val="24"/>
                <w:lang/>
              </w:rPr>
              <w:t>。</w:t>
            </w:r>
          </w:p>
        </w:tc>
        <w:tc>
          <w:tcPr>
            <w:tcW w:w="2882" w:type="dxa"/>
            <w:tcBorders>
              <w:top w:val="single" w:sz="8" w:space="0" w:color="000000"/>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color w:val="FF0000"/>
                <w:kern w:val="0"/>
                <w:sz w:val="24"/>
                <w:lang/>
              </w:rPr>
              <w:t>透气与保护兼顾</w:t>
            </w:r>
            <w:r w:rsidRPr="005D5A71">
              <w:rPr>
                <w:rFonts w:ascii="Times New Roman" w:eastAsia="仿宋_GB2312" w:hAnsi="Times New Roman" w:cs="Times New Roman"/>
                <w:b/>
                <w:bCs/>
                <w:color w:val="FF0000"/>
                <w:kern w:val="0"/>
                <w:sz w:val="24"/>
                <w:lang/>
              </w:rPr>
              <w:t>，轻便</w:t>
            </w:r>
            <w:r w:rsidRPr="005D5A71">
              <w:rPr>
                <w:rFonts w:ascii="Times New Roman" w:eastAsia="仿宋_GB2312" w:hAnsi="Times New Roman" w:cs="Times New Roman" w:hint="eastAsia"/>
                <w:b/>
                <w:bCs/>
                <w:color w:val="FF0000"/>
                <w:kern w:val="0"/>
                <w:sz w:val="24"/>
                <w:lang/>
              </w:rPr>
              <w:t>。</w:t>
            </w:r>
          </w:p>
        </w:tc>
      </w:tr>
      <w:tr w:rsidR="009821CC" w:rsidRPr="005D5A71">
        <w:trPr>
          <w:trHeight w:val="1318"/>
        </w:trPr>
        <w:tc>
          <w:tcPr>
            <w:tcW w:w="1469" w:type="dxa"/>
            <w:tcBorders>
              <w:top w:val="nil"/>
              <w:left w:val="nil"/>
              <w:bottom w:val="nil"/>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透气性</w:t>
            </w:r>
            <w:r w:rsidRPr="005D5A71">
              <w:rPr>
                <w:rStyle w:val="font31"/>
                <w:rFonts w:ascii="Times New Roman" w:eastAsia="仿宋_GB2312" w:hAnsi="Times New Roman" w:cs="Times New Roman"/>
                <w:color w:val="FF0000"/>
                <w:lang/>
              </w:rPr>
              <w:t>​</w:t>
            </w:r>
          </w:p>
        </w:tc>
        <w:tc>
          <w:tcPr>
            <w:tcW w:w="2155"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最优</w:t>
            </w:r>
            <w:r w:rsidRPr="005D5A71">
              <w:rPr>
                <w:rStyle w:val="font01"/>
                <w:rFonts w:ascii="Times New Roman" w:eastAsia="仿宋_GB2312" w:hAnsi="Times New Roman" w:cs="Times New Roman" w:hint="default"/>
                <w:color w:val="FF0000"/>
                <w:lang/>
              </w:rPr>
              <w:t>，全方位自然通风，利于散热和气体交换。</w:t>
            </w:r>
          </w:p>
        </w:tc>
        <w:tc>
          <w:tcPr>
            <w:tcW w:w="2209"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最差</w:t>
            </w:r>
            <w:r w:rsidRPr="005D5A71">
              <w:rPr>
                <w:rStyle w:val="font01"/>
                <w:rFonts w:ascii="Times New Roman" w:eastAsia="仿宋_GB2312" w:hAnsi="Times New Roman" w:cs="Times New Roman" w:hint="default"/>
                <w:color w:val="FF0000"/>
                <w:lang/>
              </w:rPr>
              <w:t>，不透气</w:t>
            </w:r>
            <w:r w:rsidRPr="005D5A71">
              <w:rPr>
                <w:rStyle w:val="font01"/>
                <w:rFonts w:ascii="Times New Roman" w:eastAsia="仿宋_GB2312" w:hAnsi="Times New Roman" w:cs="Times New Roman"/>
                <w:color w:val="FF0000"/>
                <w:lang/>
              </w:rPr>
              <w:t>差</w:t>
            </w:r>
            <w:r w:rsidRPr="005D5A71">
              <w:rPr>
                <w:rStyle w:val="font01"/>
                <w:rFonts w:ascii="Times New Roman" w:eastAsia="仿宋_GB2312" w:hAnsi="Times New Roman" w:cs="Times New Roman" w:hint="default"/>
                <w:color w:val="FF0000"/>
                <w:lang/>
              </w:rPr>
              <w:t>，易积聚热量和湿气，导致鲜花腐烂。</w:t>
            </w:r>
          </w:p>
        </w:tc>
        <w:tc>
          <w:tcPr>
            <w:tcW w:w="2882"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优秀</w:t>
            </w:r>
            <w:r w:rsidRPr="005D5A71">
              <w:rPr>
                <w:rStyle w:val="font01"/>
                <w:rFonts w:ascii="Times New Roman" w:eastAsia="仿宋_GB2312" w:hAnsi="Times New Roman" w:cs="Times New Roman" w:hint="default"/>
                <w:color w:val="FF0000"/>
                <w:lang/>
              </w:rPr>
              <w:t>，网眼结构确保空气流通，同时避免花朵挤压。</w:t>
            </w:r>
          </w:p>
        </w:tc>
      </w:tr>
      <w:tr w:rsidR="009821CC" w:rsidRPr="005D5A71">
        <w:trPr>
          <w:trHeight w:val="1273"/>
        </w:trPr>
        <w:tc>
          <w:tcPr>
            <w:tcW w:w="1469" w:type="dxa"/>
            <w:tcBorders>
              <w:top w:val="nil"/>
              <w:left w:val="nil"/>
              <w:bottom w:val="nil"/>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对鲜花保护</w:t>
            </w:r>
          </w:p>
        </w:tc>
        <w:tc>
          <w:tcPr>
            <w:tcW w:w="2155"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b/>
                <w:bCs/>
                <w:color w:val="FF0000"/>
                <w:kern w:val="0"/>
                <w:sz w:val="24"/>
                <w:lang/>
              </w:rPr>
              <w:t>良好</w:t>
            </w:r>
            <w:r w:rsidRPr="005D5A71">
              <w:rPr>
                <w:rFonts w:ascii="Times New Roman" w:eastAsia="仿宋_GB2312" w:hAnsi="Times New Roman" w:cs="Times New Roman"/>
                <w:color w:val="FF0000"/>
                <w:kern w:val="0"/>
                <w:sz w:val="24"/>
                <w:lang/>
              </w:rPr>
              <w:t>，但硬质结构可能擦伤娇嫩花瓣。</w:t>
            </w:r>
          </w:p>
        </w:tc>
        <w:tc>
          <w:tcPr>
            <w:tcW w:w="2209"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b/>
                <w:bCs/>
                <w:color w:val="FF0000"/>
                <w:kern w:val="0"/>
                <w:sz w:val="24"/>
                <w:lang/>
              </w:rPr>
              <w:t>较差</w:t>
            </w:r>
            <w:r w:rsidRPr="005D5A71">
              <w:rPr>
                <w:rFonts w:ascii="Times New Roman" w:eastAsia="仿宋_GB2312" w:hAnsi="Times New Roman" w:cs="Times New Roman"/>
                <w:color w:val="FF0000"/>
                <w:kern w:val="0"/>
                <w:sz w:val="24"/>
                <w:lang/>
              </w:rPr>
              <w:t>，不透气环境加速鲜花萎蔫，硬边易造成机械损伤。</w:t>
            </w:r>
          </w:p>
        </w:tc>
        <w:tc>
          <w:tcPr>
            <w:tcW w:w="2882"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最优</w:t>
            </w:r>
            <w:r w:rsidRPr="005D5A71">
              <w:rPr>
                <w:rStyle w:val="font01"/>
                <w:rFonts w:ascii="Times New Roman" w:eastAsia="仿宋_GB2312" w:hAnsi="Times New Roman" w:cs="Times New Roman" w:hint="default"/>
                <w:color w:val="FF0000"/>
                <w:lang/>
              </w:rPr>
              <w:t>，柔软材质缓冲性好，透气结构延长鲜花保鲜期。</w:t>
            </w:r>
          </w:p>
        </w:tc>
      </w:tr>
      <w:tr w:rsidR="009821CC" w:rsidRPr="005D5A71">
        <w:trPr>
          <w:trHeight w:val="1145"/>
        </w:trPr>
        <w:tc>
          <w:tcPr>
            <w:tcW w:w="1469" w:type="dxa"/>
            <w:tcBorders>
              <w:top w:val="nil"/>
              <w:left w:val="nil"/>
              <w:bottom w:val="nil"/>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耐用与成本</w:t>
            </w:r>
            <w:r w:rsidRPr="005D5A71">
              <w:rPr>
                <w:rStyle w:val="font31"/>
                <w:rFonts w:ascii="Times New Roman" w:eastAsia="仿宋_GB2312" w:hAnsi="Times New Roman" w:cs="Times New Roman"/>
                <w:color w:val="FF0000"/>
                <w:lang/>
              </w:rPr>
              <w:t>​</w:t>
            </w:r>
          </w:p>
        </w:tc>
        <w:tc>
          <w:tcPr>
            <w:tcW w:w="2155"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耐用性</w:t>
            </w:r>
            <w:r w:rsidRPr="005D5A71">
              <w:rPr>
                <w:rFonts w:ascii="Times New Roman" w:eastAsia="仿宋_GB2312" w:hAnsi="Times New Roman" w:cs="Times New Roman"/>
                <w:b/>
                <w:bCs/>
                <w:color w:val="FF0000"/>
                <w:kern w:val="0"/>
                <w:sz w:val="24"/>
                <w:lang/>
              </w:rPr>
              <w:t>一般</w:t>
            </w:r>
            <w:r w:rsidRPr="005D5A71">
              <w:rPr>
                <w:rFonts w:ascii="Times New Roman" w:eastAsia="仿宋_GB2312" w:hAnsi="Times New Roman" w:cs="Times New Roman"/>
                <w:color w:val="FF0000"/>
                <w:kern w:val="0"/>
                <w:sz w:val="24"/>
                <w:lang/>
              </w:rPr>
              <w:t>，易受潮发霉，单价较高。</w:t>
            </w:r>
          </w:p>
        </w:tc>
        <w:tc>
          <w:tcPr>
            <w:tcW w:w="2209"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耐用性</w:t>
            </w:r>
            <w:r w:rsidRPr="005D5A71">
              <w:rPr>
                <w:rStyle w:val="font11"/>
                <w:rFonts w:ascii="Times New Roman" w:eastAsia="仿宋_GB2312" w:hAnsi="Times New Roman" w:cs="Times New Roman"/>
                <w:color w:val="FF0000"/>
                <w:lang/>
              </w:rPr>
              <w:t>好</w:t>
            </w:r>
            <w:r w:rsidRPr="005D5A71">
              <w:rPr>
                <w:rStyle w:val="font01"/>
                <w:rFonts w:ascii="Times New Roman" w:eastAsia="仿宋_GB2312" w:hAnsi="Times New Roman" w:cs="Times New Roman" w:hint="default"/>
                <w:color w:val="FF0000"/>
                <w:lang/>
              </w:rPr>
              <w:t>，不怕水，成本</w:t>
            </w:r>
            <w:r w:rsidRPr="005D5A71">
              <w:rPr>
                <w:rStyle w:val="font11"/>
                <w:rFonts w:ascii="Times New Roman" w:eastAsia="仿宋_GB2312" w:hAnsi="Times New Roman" w:cs="Times New Roman" w:hint="default"/>
                <w:b w:val="0"/>
                <w:bCs w:val="0"/>
                <w:color w:val="FF0000"/>
                <w:lang/>
              </w:rPr>
              <w:t>低</w:t>
            </w:r>
            <w:r w:rsidRPr="005D5A71">
              <w:rPr>
                <w:rStyle w:val="font01"/>
                <w:rFonts w:ascii="Times New Roman" w:eastAsia="仿宋_GB2312" w:hAnsi="Times New Roman" w:cs="Times New Roman" w:hint="default"/>
                <w:color w:val="FF0000"/>
                <w:lang/>
              </w:rPr>
              <w:t>。</w:t>
            </w:r>
          </w:p>
        </w:tc>
        <w:tc>
          <w:tcPr>
            <w:tcW w:w="2882"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耐用性</w:t>
            </w:r>
            <w:r w:rsidRPr="005D5A71">
              <w:rPr>
                <w:rFonts w:ascii="Times New Roman" w:eastAsia="仿宋_GB2312" w:hAnsi="Times New Roman" w:cs="Times New Roman" w:hint="eastAsia"/>
                <w:b/>
                <w:bCs/>
                <w:color w:val="FF0000"/>
                <w:kern w:val="0"/>
                <w:sz w:val="24"/>
                <w:lang/>
              </w:rPr>
              <w:t>好</w:t>
            </w:r>
            <w:r w:rsidRPr="005D5A71">
              <w:rPr>
                <w:rFonts w:ascii="Times New Roman" w:eastAsia="仿宋_GB2312" w:hAnsi="Times New Roman" w:cs="Times New Roman" w:hint="eastAsia"/>
                <w:color w:val="FF0000"/>
                <w:kern w:val="0"/>
                <w:sz w:val="24"/>
                <w:lang/>
              </w:rPr>
              <w:t>，</w:t>
            </w:r>
            <w:r w:rsidRPr="005D5A71">
              <w:rPr>
                <w:rFonts w:ascii="Times New Roman" w:eastAsia="仿宋_GB2312" w:hAnsi="Times New Roman" w:cs="Times New Roman" w:hint="eastAsia"/>
                <w:color w:val="FF0000"/>
                <w:kern w:val="0"/>
                <w:sz w:val="24"/>
                <w:lang/>
              </w:rPr>
              <w:t>与塑料篮相当</w:t>
            </w:r>
            <w:r w:rsidRPr="005D5A71">
              <w:rPr>
                <w:rFonts w:ascii="Times New Roman" w:eastAsia="仿宋_GB2312" w:hAnsi="Times New Roman" w:cs="Times New Roman"/>
                <w:color w:val="FF0000"/>
                <w:kern w:val="0"/>
                <w:sz w:val="24"/>
                <w:lang/>
              </w:rPr>
              <w:t>，抗拉伸，成本低。</w:t>
            </w:r>
          </w:p>
        </w:tc>
      </w:tr>
      <w:tr w:rsidR="009821CC" w:rsidRPr="005D5A71">
        <w:trPr>
          <w:trHeight w:val="1092"/>
        </w:trPr>
        <w:tc>
          <w:tcPr>
            <w:tcW w:w="1469" w:type="dxa"/>
            <w:tcBorders>
              <w:top w:val="nil"/>
              <w:left w:val="nil"/>
              <w:bottom w:val="nil"/>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便携与清洁</w:t>
            </w:r>
            <w:r w:rsidRPr="005D5A71">
              <w:rPr>
                <w:rStyle w:val="font31"/>
                <w:rFonts w:ascii="Times New Roman" w:eastAsia="仿宋_GB2312" w:hAnsi="Times New Roman" w:cs="Times New Roman"/>
                <w:color w:val="FF0000"/>
                <w:lang/>
              </w:rPr>
              <w:t>​</w:t>
            </w:r>
          </w:p>
        </w:tc>
        <w:tc>
          <w:tcPr>
            <w:tcW w:w="2155"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自重</w:t>
            </w:r>
            <w:r w:rsidRPr="005D5A71">
              <w:rPr>
                <w:rFonts w:ascii="Times New Roman" w:eastAsia="仿宋_GB2312" w:hAnsi="Times New Roman" w:cs="Times New Roman"/>
                <w:b/>
                <w:bCs/>
                <w:color w:val="FF0000"/>
                <w:kern w:val="0"/>
                <w:sz w:val="24"/>
                <w:lang/>
              </w:rPr>
              <w:t>较重</w:t>
            </w:r>
            <w:r w:rsidRPr="005D5A71">
              <w:rPr>
                <w:rFonts w:ascii="Times New Roman" w:eastAsia="仿宋_GB2312" w:hAnsi="Times New Roman" w:cs="Times New Roman"/>
                <w:color w:val="FF0000"/>
                <w:kern w:val="0"/>
                <w:sz w:val="24"/>
                <w:lang/>
              </w:rPr>
              <w:t>，</w:t>
            </w:r>
            <w:r w:rsidRPr="005D5A71">
              <w:rPr>
                <w:rFonts w:ascii="Times New Roman" w:eastAsia="仿宋_GB2312" w:hAnsi="Times New Roman" w:cs="Times New Roman"/>
                <w:b/>
                <w:bCs/>
                <w:color w:val="FF0000"/>
                <w:kern w:val="0"/>
                <w:sz w:val="24"/>
                <w:lang/>
              </w:rPr>
              <w:t>不易清洁</w:t>
            </w:r>
            <w:r w:rsidRPr="005D5A71">
              <w:rPr>
                <w:rFonts w:ascii="Times New Roman" w:eastAsia="仿宋_GB2312" w:hAnsi="Times New Roman" w:cs="Times New Roman"/>
                <w:color w:val="FF0000"/>
                <w:kern w:val="0"/>
                <w:sz w:val="24"/>
                <w:lang/>
              </w:rPr>
              <w:t>，缝隙易藏污。</w:t>
            </w:r>
          </w:p>
        </w:tc>
        <w:tc>
          <w:tcPr>
            <w:tcW w:w="2209"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自重</w:t>
            </w:r>
            <w:r w:rsidRPr="005D5A71">
              <w:rPr>
                <w:rFonts w:ascii="Times New Roman" w:eastAsia="仿宋_GB2312" w:hAnsi="Times New Roman" w:cs="Times New Roman" w:hint="eastAsia"/>
                <w:b/>
                <w:bCs/>
                <w:color w:val="FF0000"/>
                <w:kern w:val="0"/>
                <w:sz w:val="24"/>
                <w:lang/>
              </w:rPr>
              <w:t>较</w:t>
            </w:r>
            <w:r w:rsidRPr="005D5A71">
              <w:rPr>
                <w:rFonts w:ascii="Times New Roman" w:eastAsia="仿宋_GB2312" w:hAnsi="Times New Roman" w:cs="Times New Roman"/>
                <w:b/>
                <w:bCs/>
                <w:color w:val="FF0000"/>
                <w:kern w:val="0"/>
                <w:sz w:val="24"/>
                <w:lang/>
              </w:rPr>
              <w:t>轻</w:t>
            </w:r>
            <w:r w:rsidRPr="005D5A71">
              <w:rPr>
                <w:rFonts w:ascii="Times New Roman" w:eastAsia="仿宋_GB2312" w:hAnsi="Times New Roman" w:cs="Times New Roman"/>
                <w:color w:val="FF0000"/>
                <w:kern w:val="0"/>
                <w:sz w:val="24"/>
                <w:lang/>
              </w:rPr>
              <w:t>，</w:t>
            </w:r>
            <w:r w:rsidRPr="005D5A71">
              <w:rPr>
                <w:rFonts w:ascii="Times New Roman" w:eastAsia="仿宋_GB2312" w:hAnsi="Times New Roman" w:cs="Times New Roman"/>
                <w:b/>
                <w:bCs/>
                <w:color w:val="FF0000"/>
                <w:kern w:val="0"/>
                <w:sz w:val="24"/>
                <w:lang/>
              </w:rPr>
              <w:t>易堆叠</w:t>
            </w:r>
            <w:r w:rsidRPr="005D5A71">
              <w:rPr>
                <w:rFonts w:ascii="Times New Roman" w:eastAsia="仿宋_GB2312" w:hAnsi="Times New Roman" w:cs="Times New Roman"/>
                <w:color w:val="FF0000"/>
                <w:kern w:val="0"/>
                <w:sz w:val="24"/>
                <w:lang/>
              </w:rPr>
              <w:t>运输和清洗。</w:t>
            </w:r>
          </w:p>
        </w:tc>
        <w:tc>
          <w:tcPr>
            <w:tcW w:w="2882" w:type="dxa"/>
            <w:tcBorders>
              <w:top w:val="nil"/>
              <w:left w:val="nil"/>
              <w:bottom w:val="nil"/>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最优</w:t>
            </w:r>
            <w:r w:rsidRPr="005D5A71">
              <w:rPr>
                <w:rStyle w:val="font01"/>
                <w:rFonts w:ascii="Times New Roman" w:eastAsia="仿宋_GB2312" w:hAnsi="Times New Roman" w:cs="Times New Roman" w:hint="default"/>
                <w:color w:val="FF0000"/>
                <w:lang/>
              </w:rPr>
              <w:t>，重量极轻，可折叠，清洗</w:t>
            </w:r>
            <w:r w:rsidRPr="005D5A71">
              <w:rPr>
                <w:rStyle w:val="font01"/>
                <w:rFonts w:ascii="Times New Roman" w:eastAsia="仿宋_GB2312" w:hAnsi="Times New Roman" w:cs="Times New Roman"/>
                <w:color w:val="FF0000"/>
                <w:lang/>
              </w:rPr>
              <w:t>方便</w:t>
            </w:r>
            <w:r w:rsidRPr="005D5A71">
              <w:rPr>
                <w:rStyle w:val="font01"/>
                <w:rFonts w:ascii="Times New Roman" w:eastAsia="仿宋_GB2312" w:hAnsi="Times New Roman" w:cs="Times New Roman" w:hint="default"/>
                <w:color w:val="FF0000"/>
                <w:lang/>
              </w:rPr>
              <w:t>。</w:t>
            </w:r>
          </w:p>
        </w:tc>
      </w:tr>
      <w:tr w:rsidR="009821CC" w:rsidRPr="005D5A71">
        <w:trPr>
          <w:trHeight w:val="1479"/>
        </w:trPr>
        <w:tc>
          <w:tcPr>
            <w:tcW w:w="1469" w:type="dxa"/>
            <w:tcBorders>
              <w:top w:val="nil"/>
              <w:left w:val="nil"/>
              <w:bottom w:val="single" w:sz="8" w:space="0" w:color="000000"/>
              <w:right w:val="nil"/>
            </w:tcBorders>
            <w:shd w:val="clear" w:color="auto" w:fill="auto"/>
            <w:vAlign w:val="center"/>
          </w:tcPr>
          <w:p w:rsidR="009821CC" w:rsidRPr="005D5A71" w:rsidRDefault="00723FBF">
            <w:pPr>
              <w:widowControl/>
              <w:jc w:val="center"/>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综合评价</w:t>
            </w:r>
            <w:r w:rsidRPr="005D5A71">
              <w:rPr>
                <w:rStyle w:val="font31"/>
                <w:rFonts w:ascii="Times New Roman" w:eastAsia="仿宋_GB2312" w:hAnsi="Times New Roman" w:cs="Times New Roman"/>
                <w:color w:val="FF0000"/>
                <w:lang/>
              </w:rPr>
              <w:t>​</w:t>
            </w:r>
          </w:p>
        </w:tc>
        <w:tc>
          <w:tcPr>
            <w:tcW w:w="2155" w:type="dxa"/>
            <w:tcBorders>
              <w:top w:val="nil"/>
              <w:left w:val="nil"/>
              <w:bottom w:val="single" w:sz="8" w:space="0" w:color="000000"/>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适合小批量、短时间、就地销售的采摘。</w:t>
            </w:r>
          </w:p>
        </w:tc>
        <w:tc>
          <w:tcPr>
            <w:tcW w:w="2209" w:type="dxa"/>
            <w:tcBorders>
              <w:top w:val="nil"/>
              <w:left w:val="nil"/>
              <w:bottom w:val="single" w:sz="8" w:space="0" w:color="000000"/>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color w:val="FF0000"/>
                <w:sz w:val="24"/>
              </w:rPr>
            </w:pPr>
            <w:r w:rsidRPr="005D5A71">
              <w:rPr>
                <w:rFonts w:ascii="Times New Roman" w:eastAsia="仿宋_GB2312" w:hAnsi="Times New Roman" w:cs="Times New Roman"/>
                <w:color w:val="FF0000"/>
                <w:kern w:val="0"/>
                <w:sz w:val="24"/>
                <w:lang/>
              </w:rPr>
              <w:t>适合对保鲜要求不高、需要反复高强度使用的场景（如运输果蔬）。</w:t>
            </w:r>
          </w:p>
        </w:tc>
        <w:tc>
          <w:tcPr>
            <w:tcW w:w="2882" w:type="dxa"/>
            <w:tcBorders>
              <w:top w:val="nil"/>
              <w:left w:val="nil"/>
              <w:bottom w:val="single" w:sz="8" w:space="0" w:color="000000"/>
              <w:right w:val="nil"/>
            </w:tcBorders>
            <w:shd w:val="clear" w:color="auto" w:fill="auto"/>
            <w:vAlign w:val="center"/>
          </w:tcPr>
          <w:p w:rsidR="009821CC" w:rsidRPr="005D5A71" w:rsidRDefault="00723FBF">
            <w:pPr>
              <w:widowControl/>
              <w:jc w:val="left"/>
              <w:textAlignment w:val="center"/>
              <w:rPr>
                <w:rFonts w:ascii="Times New Roman" w:eastAsia="仿宋_GB2312" w:hAnsi="Times New Roman" w:cs="Times New Roman"/>
                <w:b/>
                <w:bCs/>
                <w:color w:val="FF0000"/>
                <w:sz w:val="24"/>
              </w:rPr>
            </w:pPr>
            <w:r w:rsidRPr="005D5A71">
              <w:rPr>
                <w:rFonts w:ascii="Times New Roman" w:eastAsia="仿宋_GB2312" w:hAnsi="Times New Roman" w:cs="Times New Roman"/>
                <w:b/>
                <w:bCs/>
                <w:color w:val="FF0000"/>
                <w:kern w:val="0"/>
                <w:sz w:val="24"/>
                <w:lang/>
              </w:rPr>
              <w:t>最适合鲜花采摘</w:t>
            </w:r>
            <w:r w:rsidRPr="005D5A71">
              <w:rPr>
                <w:rStyle w:val="font01"/>
                <w:rFonts w:ascii="Times New Roman" w:eastAsia="仿宋_GB2312" w:hAnsi="Times New Roman" w:cs="Times New Roman" w:hint="default"/>
                <w:color w:val="FF0000"/>
                <w:lang/>
              </w:rPr>
              <w:t>。它平衡了透气、减损、轻便和成本，是现代化、高效率采摘的首选容器。</w:t>
            </w:r>
          </w:p>
        </w:tc>
      </w:tr>
    </w:tbl>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3</w:t>
      </w:r>
      <w:r>
        <w:rPr>
          <w:rFonts w:ascii="Times New Roman" w:eastAsia="仿宋_GB2312" w:hAnsi="Times New Roman" w:cs="Times New Roman" w:hint="eastAsia"/>
          <w:bCs/>
          <w:color w:val="000000" w:themeColor="text1"/>
          <w:sz w:val="28"/>
          <w:szCs w:val="28"/>
        </w:rPr>
        <w:t>）临时储存温、湿度控制</w:t>
      </w:r>
      <w:r>
        <w:rPr>
          <w:rFonts w:ascii="Times New Roman" w:eastAsia="仿宋_GB2312" w:hAnsi="Times New Roman" w:cs="Times New Roman" w:hint="eastAsia"/>
          <w:bCs/>
          <w:color w:val="000000" w:themeColor="text1"/>
          <w:sz w:val="28"/>
          <w:szCs w:val="28"/>
        </w:rPr>
        <w:t xml:space="preserve">  </w:t>
      </w:r>
    </w:p>
    <w:p w:rsidR="009821CC" w:rsidRPr="005D5A71" w:rsidRDefault="00723FBF">
      <w:pPr>
        <w:adjustRightInd w:val="0"/>
        <w:snapToGrid w:val="0"/>
        <w:spacing w:line="500" w:lineRule="exact"/>
        <w:ind w:firstLineChars="200" w:firstLine="560"/>
        <w:rPr>
          <w:rFonts w:ascii="Times New Roman" w:eastAsia="仿宋_GB2312" w:hAnsi="Times New Roman" w:cs="Times New Roman"/>
          <w:bCs/>
          <w:color w:val="FF0000"/>
          <w:sz w:val="28"/>
          <w:szCs w:val="28"/>
        </w:rPr>
      </w:pPr>
      <w:r w:rsidRPr="005D5A71">
        <w:rPr>
          <w:rFonts w:ascii="Times New Roman" w:eastAsia="仿宋_GB2312" w:hAnsi="Times New Roman" w:cs="Times New Roman" w:hint="eastAsia"/>
          <w:bCs/>
          <w:color w:val="FF0000"/>
          <w:sz w:val="28"/>
          <w:szCs w:val="28"/>
        </w:rPr>
        <w:t>项目组通过对比不同温湿度条件下白兰花的保鲜效果，在不同温、湿度条件下，用泡沫盒存储白兰花，</w:t>
      </w:r>
      <w:r w:rsidRPr="005D5A71">
        <w:rPr>
          <w:rFonts w:ascii="Times New Roman" w:eastAsia="仿宋_GB2312" w:hAnsi="Times New Roman" w:cs="Times New Roman" w:hint="eastAsia"/>
          <w:bCs/>
          <w:color w:val="FF0000"/>
          <w:sz w:val="28"/>
          <w:szCs w:val="28"/>
        </w:rPr>
        <w:t>72</w:t>
      </w:r>
      <w:r w:rsidRPr="005D5A71">
        <w:rPr>
          <w:rFonts w:ascii="Times New Roman" w:eastAsia="仿宋_GB2312" w:hAnsi="Times New Roman" w:cs="Times New Roman" w:hint="eastAsia"/>
          <w:bCs/>
          <w:color w:val="FF0000"/>
          <w:sz w:val="28"/>
          <w:szCs w:val="28"/>
        </w:rPr>
        <w:t>小时后观测保鲜效果。结果显示最佳储存环境为相对湿度</w:t>
      </w:r>
      <w:r w:rsidRPr="005D5A71">
        <w:rPr>
          <w:rFonts w:ascii="Times New Roman" w:eastAsia="仿宋_GB2312" w:hAnsi="Times New Roman" w:cs="Times New Roman" w:hint="eastAsia"/>
          <w:bCs/>
          <w:color w:val="FF0000"/>
          <w:sz w:val="28"/>
          <w:szCs w:val="28"/>
        </w:rPr>
        <w:t>80%~90%</w:t>
      </w:r>
      <w:r w:rsidRPr="005D5A71">
        <w:rPr>
          <w:rFonts w:ascii="Times New Roman" w:eastAsia="仿宋_GB2312" w:hAnsi="Times New Roman" w:cs="Times New Roman" w:hint="eastAsia"/>
          <w:bCs/>
          <w:color w:val="FF0000"/>
          <w:sz w:val="28"/>
          <w:szCs w:val="28"/>
        </w:rPr>
        <w:t>、温度</w:t>
      </w:r>
      <w:r w:rsidRPr="005D5A71">
        <w:rPr>
          <w:rFonts w:ascii="Times New Roman" w:eastAsia="仿宋_GB2312" w:hAnsi="Times New Roman" w:cs="Times New Roman" w:hint="eastAsia"/>
          <w:bCs/>
          <w:color w:val="FF0000"/>
          <w:sz w:val="28"/>
          <w:szCs w:val="28"/>
        </w:rPr>
        <w:t>2</w:t>
      </w:r>
      <w:r w:rsidRPr="005D5A71">
        <w:rPr>
          <w:rFonts w:ascii="Times New Roman" w:eastAsia="仿宋_GB2312" w:hAnsi="Times New Roman" w:cs="Times New Roman" w:hint="eastAsia"/>
          <w:bCs/>
          <w:color w:val="FF0000"/>
          <w:sz w:val="28"/>
          <w:szCs w:val="28"/>
        </w:rPr>
        <w:t>℃</w:t>
      </w:r>
      <w:r w:rsidRPr="005D5A71">
        <w:rPr>
          <w:rFonts w:ascii="Times New Roman" w:eastAsia="仿宋_GB2312" w:hAnsi="Times New Roman" w:cs="Times New Roman" w:hint="eastAsia"/>
          <w:bCs/>
          <w:color w:val="FF0000"/>
          <w:sz w:val="28"/>
          <w:szCs w:val="28"/>
        </w:rPr>
        <w:t>~6</w:t>
      </w:r>
      <w:r w:rsidRPr="005D5A71">
        <w:rPr>
          <w:rFonts w:ascii="Times New Roman" w:eastAsia="仿宋_GB2312" w:hAnsi="Times New Roman" w:cs="Times New Roman" w:hint="eastAsia"/>
          <w:bCs/>
          <w:color w:val="FF0000"/>
          <w:sz w:val="28"/>
          <w:szCs w:val="28"/>
        </w:rPr>
        <w:t>℃。在此条件下，花苞形态完整，香气保留率达</w:t>
      </w:r>
      <w:r w:rsidRPr="005D5A71">
        <w:rPr>
          <w:rFonts w:ascii="Times New Roman" w:eastAsia="仿宋_GB2312" w:hAnsi="Times New Roman" w:cs="Times New Roman" w:hint="eastAsia"/>
          <w:bCs/>
          <w:color w:val="FF0000"/>
          <w:sz w:val="28"/>
          <w:szCs w:val="28"/>
        </w:rPr>
        <w:t>90%</w:t>
      </w:r>
      <w:r w:rsidRPr="005D5A71">
        <w:rPr>
          <w:rFonts w:ascii="Times New Roman" w:eastAsia="仿宋_GB2312" w:hAnsi="Times New Roman" w:cs="Times New Roman" w:hint="eastAsia"/>
          <w:bCs/>
          <w:color w:val="FF0000"/>
          <w:sz w:val="28"/>
          <w:szCs w:val="28"/>
        </w:rPr>
        <w:t>以上，保鲜储存期可延长至</w:t>
      </w:r>
      <w:r w:rsidRPr="005D5A71">
        <w:rPr>
          <w:rFonts w:ascii="Times New Roman" w:eastAsia="仿宋_GB2312" w:hAnsi="Times New Roman" w:cs="Times New Roman" w:hint="eastAsia"/>
          <w:bCs/>
          <w:color w:val="FF0000"/>
          <w:sz w:val="28"/>
          <w:szCs w:val="28"/>
        </w:rPr>
        <w:t>144</w:t>
      </w:r>
      <w:r w:rsidRPr="005D5A71">
        <w:rPr>
          <w:rFonts w:ascii="Times New Roman" w:eastAsia="仿宋_GB2312" w:hAnsi="Times New Roman" w:cs="Times New Roman" w:hint="eastAsia"/>
          <w:bCs/>
          <w:color w:val="FF0000"/>
          <w:sz w:val="28"/>
          <w:szCs w:val="28"/>
        </w:rPr>
        <w:t>小时。湿度过低导致花瓣失水萎蔫，过高则易结露引发霉变。为达到较好的湿度条件，分装白兰花使用纯棉湿巾置于容器底部，装满后并覆盖。湿巾调节湿度时以不滴水为宜，应确保其无荧光剂、无香精添加，避免对花朵造成污染。</w:t>
      </w:r>
    </w:p>
    <w:p w:rsidR="009821CC" w:rsidRPr="005D5A71" w:rsidRDefault="009821CC">
      <w:pPr>
        <w:adjustRightInd w:val="0"/>
        <w:snapToGrid w:val="0"/>
        <w:spacing w:line="500" w:lineRule="exact"/>
        <w:ind w:firstLineChars="200" w:firstLine="560"/>
        <w:rPr>
          <w:rFonts w:ascii="Times New Roman" w:eastAsia="仿宋_GB2312" w:hAnsi="Times New Roman" w:cs="Times New Roman"/>
          <w:bCs/>
          <w:color w:val="FF0000"/>
          <w:sz w:val="28"/>
          <w:szCs w:val="28"/>
        </w:rPr>
      </w:pPr>
    </w:p>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8"/>
          <w:szCs w:val="28"/>
        </w:rPr>
      </w:pPr>
      <w:r w:rsidRPr="005D5A71">
        <w:rPr>
          <w:rFonts w:ascii="Times New Roman" w:eastAsia="仿宋_GB2312" w:hAnsi="Times New Roman" w:cs="Times New Roman" w:hint="eastAsia"/>
          <w:bCs/>
          <w:color w:val="FF0000"/>
          <w:sz w:val="28"/>
          <w:szCs w:val="28"/>
        </w:rPr>
        <w:lastRenderedPageBreak/>
        <w:t>表</w:t>
      </w:r>
      <w:r w:rsidRPr="005D5A71">
        <w:rPr>
          <w:rFonts w:ascii="Times New Roman" w:eastAsia="仿宋_GB2312" w:hAnsi="Times New Roman" w:cs="Times New Roman" w:hint="eastAsia"/>
          <w:bCs/>
          <w:color w:val="FF0000"/>
          <w:sz w:val="28"/>
          <w:szCs w:val="28"/>
        </w:rPr>
        <w:t xml:space="preserve">3 </w:t>
      </w:r>
      <w:r w:rsidRPr="005D5A71">
        <w:rPr>
          <w:rFonts w:ascii="Times New Roman" w:eastAsia="仿宋_GB2312" w:hAnsi="Times New Roman" w:cs="Times New Roman" w:hint="eastAsia"/>
          <w:bCs/>
          <w:color w:val="FF0000"/>
          <w:sz w:val="28"/>
          <w:szCs w:val="28"/>
        </w:rPr>
        <w:t>不同温、湿度对白兰花保鲜效果的影响</w:t>
      </w:r>
    </w:p>
    <w:tbl>
      <w:tblPr>
        <w:tblStyle w:val="a9"/>
        <w:tblW w:w="0" w:type="auto"/>
        <w:tblLayout w:type="fixed"/>
        <w:tblLook w:val="04A0"/>
      </w:tblPr>
      <w:tblGrid>
        <w:gridCol w:w="967"/>
        <w:gridCol w:w="1246"/>
        <w:gridCol w:w="1218"/>
        <w:gridCol w:w="3045"/>
        <w:gridCol w:w="1164"/>
        <w:gridCol w:w="1251"/>
      </w:tblGrid>
      <w:tr w:rsidR="009821CC" w:rsidRPr="005D5A71">
        <w:tc>
          <w:tcPr>
            <w:tcW w:w="967" w:type="dxa"/>
            <w:tcBorders>
              <w:top w:val="single" w:sz="8" w:space="0" w:color="auto"/>
              <w:left w:val="nil"/>
              <w:bottom w:val="single" w:sz="4" w:space="0" w:color="auto"/>
              <w:right w:val="nil"/>
            </w:tcBorders>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湿度（</w:t>
            </w:r>
            <w:r w:rsidRPr="005D5A71">
              <w:rPr>
                <w:rFonts w:ascii="Times New Roman" w:eastAsia="仿宋_GB2312" w:hAnsi="Times New Roman" w:cs="Times New Roman" w:hint="eastAsia"/>
                <w:b/>
                <w:color w:val="FF0000"/>
                <w:sz w:val="24"/>
              </w:rPr>
              <w:t>%</w:t>
            </w:r>
            <w:r w:rsidRPr="005D5A71">
              <w:rPr>
                <w:rFonts w:ascii="Times New Roman" w:eastAsia="仿宋_GB2312" w:hAnsi="Times New Roman" w:cs="Times New Roman" w:hint="eastAsia"/>
                <w:b/>
                <w:color w:val="FF0000"/>
                <w:sz w:val="24"/>
              </w:rPr>
              <w:t>）</w:t>
            </w:r>
          </w:p>
        </w:tc>
        <w:tc>
          <w:tcPr>
            <w:tcW w:w="1246" w:type="dxa"/>
            <w:tcBorders>
              <w:top w:val="single" w:sz="8" w:space="0" w:color="auto"/>
              <w:left w:val="nil"/>
              <w:bottom w:val="single" w:sz="4" w:space="0" w:color="auto"/>
              <w:right w:val="nil"/>
            </w:tcBorders>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温度</w:t>
            </w:r>
          </w:p>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w:t>
            </w:r>
            <w:r w:rsidRPr="005D5A71">
              <w:rPr>
                <w:rFonts w:ascii="Times New Roman" w:eastAsia="仿宋_GB2312" w:hAnsi="Times New Roman" w:cs="Times New Roman" w:hint="eastAsia"/>
                <w:b/>
                <w:color w:val="FF0000"/>
                <w:sz w:val="24"/>
              </w:rPr>
              <w:t>℃</w:t>
            </w:r>
            <w:r w:rsidRPr="005D5A71">
              <w:rPr>
                <w:rFonts w:ascii="Times New Roman" w:eastAsia="仿宋_GB2312" w:hAnsi="Times New Roman" w:cs="Times New Roman" w:hint="eastAsia"/>
                <w:b/>
                <w:color w:val="FF0000"/>
                <w:sz w:val="24"/>
              </w:rPr>
              <w:t>）</w:t>
            </w:r>
          </w:p>
        </w:tc>
        <w:tc>
          <w:tcPr>
            <w:tcW w:w="1218" w:type="dxa"/>
            <w:tcBorders>
              <w:top w:val="single" w:sz="8" w:space="0" w:color="auto"/>
              <w:left w:val="nil"/>
              <w:bottom w:val="single" w:sz="4" w:space="0" w:color="auto"/>
              <w:right w:val="nil"/>
            </w:tcBorders>
            <w:vAlign w:val="center"/>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保鲜观察（</w:t>
            </w:r>
            <w:r w:rsidRPr="005D5A71">
              <w:rPr>
                <w:rFonts w:ascii="Times New Roman" w:eastAsia="仿宋_GB2312" w:hAnsi="Times New Roman" w:cs="Times New Roman" w:hint="eastAsia"/>
                <w:b/>
                <w:color w:val="FF0000"/>
                <w:sz w:val="24"/>
              </w:rPr>
              <w:t>h</w:t>
            </w:r>
            <w:r w:rsidRPr="005D5A71">
              <w:rPr>
                <w:rFonts w:ascii="Times New Roman" w:eastAsia="仿宋_GB2312" w:hAnsi="Times New Roman" w:cs="Times New Roman" w:hint="eastAsia"/>
                <w:b/>
                <w:color w:val="FF0000"/>
                <w:sz w:val="24"/>
              </w:rPr>
              <w:t>）</w:t>
            </w:r>
          </w:p>
        </w:tc>
        <w:tc>
          <w:tcPr>
            <w:tcW w:w="3045" w:type="dxa"/>
            <w:tcBorders>
              <w:top w:val="single" w:sz="8" w:space="0" w:color="auto"/>
              <w:left w:val="nil"/>
              <w:bottom w:val="single" w:sz="4" w:space="0" w:color="auto"/>
              <w:right w:val="nil"/>
            </w:tcBorders>
            <w:vAlign w:val="center"/>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花朵形态</w:t>
            </w:r>
          </w:p>
        </w:tc>
        <w:tc>
          <w:tcPr>
            <w:tcW w:w="1164" w:type="dxa"/>
            <w:tcBorders>
              <w:top w:val="single" w:sz="8" w:space="0" w:color="auto"/>
              <w:left w:val="nil"/>
              <w:bottom w:val="single" w:sz="4" w:space="0" w:color="auto"/>
              <w:right w:val="nil"/>
            </w:tcBorders>
            <w:vAlign w:val="center"/>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香气</w:t>
            </w:r>
          </w:p>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情况</w:t>
            </w:r>
          </w:p>
        </w:tc>
        <w:tc>
          <w:tcPr>
            <w:tcW w:w="1251" w:type="dxa"/>
            <w:tcBorders>
              <w:top w:val="single" w:sz="8" w:space="0" w:color="auto"/>
              <w:left w:val="nil"/>
              <w:bottom w:val="single" w:sz="4" w:space="0" w:color="auto"/>
              <w:right w:val="nil"/>
            </w:tcBorders>
            <w:vAlign w:val="center"/>
          </w:tcPr>
          <w:p w:rsidR="009821CC" w:rsidRPr="005D5A71" w:rsidRDefault="00723FBF">
            <w:pPr>
              <w:adjustRightInd w:val="0"/>
              <w:snapToGrid w:val="0"/>
              <w:spacing w:line="400" w:lineRule="exact"/>
              <w:jc w:val="center"/>
              <w:rPr>
                <w:rFonts w:ascii="Times New Roman" w:eastAsia="仿宋_GB2312" w:hAnsi="Times New Roman" w:cs="Times New Roman"/>
                <w:b/>
                <w:color w:val="FF0000"/>
                <w:sz w:val="24"/>
              </w:rPr>
            </w:pPr>
            <w:r w:rsidRPr="005D5A71">
              <w:rPr>
                <w:rFonts w:ascii="Times New Roman" w:eastAsia="仿宋_GB2312" w:hAnsi="Times New Roman" w:cs="Times New Roman" w:hint="eastAsia"/>
                <w:b/>
                <w:color w:val="FF0000"/>
                <w:sz w:val="24"/>
              </w:rPr>
              <w:t>保鲜时长（</w:t>
            </w:r>
            <w:r w:rsidRPr="005D5A71">
              <w:rPr>
                <w:rFonts w:ascii="Times New Roman" w:eastAsia="仿宋_GB2312" w:hAnsi="Times New Roman" w:cs="Times New Roman" w:hint="eastAsia"/>
                <w:b/>
                <w:color w:val="FF0000"/>
                <w:sz w:val="24"/>
              </w:rPr>
              <w:t>h</w:t>
            </w:r>
            <w:r w:rsidRPr="005D5A71">
              <w:rPr>
                <w:rFonts w:ascii="Times New Roman" w:eastAsia="仿宋_GB2312" w:hAnsi="Times New Roman" w:cs="Times New Roman" w:hint="eastAsia"/>
                <w:b/>
                <w:color w:val="FF0000"/>
                <w:sz w:val="24"/>
              </w:rPr>
              <w:t>）</w:t>
            </w:r>
          </w:p>
        </w:tc>
      </w:tr>
      <w:tr w:rsidR="009821CC" w:rsidRPr="005D5A71">
        <w:tc>
          <w:tcPr>
            <w:tcW w:w="967" w:type="dxa"/>
            <w:vMerge w:val="restart"/>
            <w:tcBorders>
              <w:top w:val="single" w:sz="4" w:space="0" w:color="auto"/>
              <w:left w:val="nil"/>
              <w:bottom w:val="nil"/>
              <w:right w:val="nil"/>
            </w:tcBorders>
            <w:vAlign w:val="center"/>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40~50</w:t>
            </w:r>
          </w:p>
        </w:tc>
        <w:tc>
          <w:tcPr>
            <w:tcW w:w="1246" w:type="dxa"/>
            <w:tcBorders>
              <w:top w:val="single" w:sz="4" w:space="0" w:color="auto"/>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2~6</w:t>
            </w:r>
          </w:p>
        </w:tc>
        <w:tc>
          <w:tcPr>
            <w:tcW w:w="1218" w:type="dxa"/>
            <w:tcBorders>
              <w:top w:val="single" w:sz="4" w:space="0" w:color="auto"/>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single" w:sz="4" w:space="0" w:color="auto"/>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洁白，无斑点，轻度失水</w:t>
            </w:r>
          </w:p>
        </w:tc>
        <w:tc>
          <w:tcPr>
            <w:tcW w:w="1164" w:type="dxa"/>
            <w:tcBorders>
              <w:top w:val="single" w:sz="4" w:space="0" w:color="auto"/>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无异味</w:t>
            </w:r>
          </w:p>
        </w:tc>
        <w:tc>
          <w:tcPr>
            <w:tcW w:w="1251" w:type="dxa"/>
            <w:tcBorders>
              <w:top w:val="single" w:sz="4" w:space="0" w:color="auto"/>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120</w:t>
            </w:r>
          </w:p>
        </w:tc>
      </w:tr>
      <w:tr w:rsidR="009821CC" w:rsidRPr="005D5A71">
        <w:tc>
          <w:tcPr>
            <w:tcW w:w="967" w:type="dxa"/>
            <w:vMerge/>
            <w:tcBorders>
              <w:top w:val="nil"/>
              <w:left w:val="nil"/>
              <w:bottom w:val="nil"/>
              <w:right w:val="nil"/>
            </w:tcBorders>
            <w:vAlign w:val="center"/>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8~12</w:t>
            </w:r>
          </w:p>
        </w:tc>
        <w:tc>
          <w:tcPr>
            <w:tcW w:w="1218"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少许褐色点，轻度失水</w:t>
            </w:r>
          </w:p>
        </w:tc>
        <w:tc>
          <w:tcPr>
            <w:tcW w:w="1164"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无异味</w:t>
            </w:r>
          </w:p>
        </w:tc>
        <w:tc>
          <w:tcPr>
            <w:tcW w:w="1251"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96</w:t>
            </w:r>
          </w:p>
        </w:tc>
      </w:tr>
      <w:tr w:rsidR="009821CC" w:rsidRPr="005D5A71">
        <w:tc>
          <w:tcPr>
            <w:tcW w:w="967" w:type="dxa"/>
            <w:vMerge/>
            <w:tcBorders>
              <w:top w:val="nil"/>
              <w:left w:val="nil"/>
              <w:bottom w:val="nil"/>
              <w:right w:val="nil"/>
            </w:tcBorders>
            <w:vAlign w:val="center"/>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18~25</w:t>
            </w:r>
          </w:p>
        </w:tc>
        <w:tc>
          <w:tcPr>
            <w:tcW w:w="1218"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较多褐色斑块</w:t>
            </w:r>
          </w:p>
        </w:tc>
        <w:tc>
          <w:tcPr>
            <w:tcW w:w="1164"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有异味</w:t>
            </w:r>
          </w:p>
        </w:tc>
        <w:tc>
          <w:tcPr>
            <w:tcW w:w="1251"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48</w:t>
            </w:r>
          </w:p>
        </w:tc>
      </w:tr>
      <w:tr w:rsidR="009821CC" w:rsidRPr="005D5A71">
        <w:tc>
          <w:tcPr>
            <w:tcW w:w="967" w:type="dxa"/>
            <w:vMerge/>
            <w:tcBorders>
              <w:top w:val="nil"/>
              <w:left w:val="nil"/>
              <w:bottom w:val="single" w:sz="4" w:space="0" w:color="auto"/>
              <w:right w:val="nil"/>
            </w:tcBorders>
            <w:vAlign w:val="center"/>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single" w:sz="4"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w:t>
            </w:r>
            <w:r w:rsidRPr="005D5A71">
              <w:rPr>
                <w:rFonts w:ascii="Times New Roman" w:eastAsia="仿宋_GB2312" w:hAnsi="Times New Roman" w:cs="Times New Roman" w:hint="eastAsia"/>
                <w:bCs/>
                <w:color w:val="FF0000"/>
                <w:sz w:val="24"/>
              </w:rPr>
              <w:t>25</w:t>
            </w:r>
          </w:p>
        </w:tc>
        <w:tc>
          <w:tcPr>
            <w:tcW w:w="1218" w:type="dxa"/>
            <w:tcBorders>
              <w:top w:val="nil"/>
              <w:left w:val="nil"/>
              <w:bottom w:val="single" w:sz="4"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single" w:sz="4"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整朵褐色</w:t>
            </w:r>
          </w:p>
        </w:tc>
        <w:tc>
          <w:tcPr>
            <w:tcW w:w="1164" w:type="dxa"/>
            <w:tcBorders>
              <w:top w:val="nil"/>
              <w:left w:val="nil"/>
              <w:bottom w:val="single" w:sz="4"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有异味</w:t>
            </w:r>
          </w:p>
        </w:tc>
        <w:tc>
          <w:tcPr>
            <w:tcW w:w="1251" w:type="dxa"/>
            <w:tcBorders>
              <w:top w:val="nil"/>
              <w:left w:val="nil"/>
              <w:bottom w:val="single" w:sz="4" w:space="0" w:color="auto"/>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36</w:t>
            </w:r>
          </w:p>
        </w:tc>
      </w:tr>
      <w:tr w:rsidR="009821CC" w:rsidRPr="005D5A71">
        <w:tc>
          <w:tcPr>
            <w:tcW w:w="967" w:type="dxa"/>
            <w:vMerge w:val="restart"/>
            <w:tcBorders>
              <w:top w:val="single" w:sz="4" w:space="0" w:color="auto"/>
              <w:left w:val="nil"/>
              <w:bottom w:val="nil"/>
              <w:right w:val="nil"/>
            </w:tcBorders>
            <w:vAlign w:val="center"/>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80~90</w:t>
            </w:r>
          </w:p>
        </w:tc>
        <w:tc>
          <w:tcPr>
            <w:tcW w:w="1246" w:type="dxa"/>
            <w:tcBorders>
              <w:top w:val="single" w:sz="4" w:space="0" w:color="auto"/>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2~6</w:t>
            </w:r>
          </w:p>
        </w:tc>
        <w:tc>
          <w:tcPr>
            <w:tcW w:w="1218" w:type="dxa"/>
            <w:tcBorders>
              <w:top w:val="single" w:sz="4" w:space="0" w:color="auto"/>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single" w:sz="4" w:space="0" w:color="auto"/>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洁白，无斑点，无失水</w:t>
            </w:r>
          </w:p>
        </w:tc>
        <w:tc>
          <w:tcPr>
            <w:tcW w:w="1164" w:type="dxa"/>
            <w:tcBorders>
              <w:top w:val="single" w:sz="4" w:space="0" w:color="auto"/>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无异味</w:t>
            </w:r>
          </w:p>
        </w:tc>
        <w:tc>
          <w:tcPr>
            <w:tcW w:w="1251" w:type="dxa"/>
            <w:tcBorders>
              <w:top w:val="single" w:sz="4" w:space="0" w:color="auto"/>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144</w:t>
            </w:r>
          </w:p>
        </w:tc>
      </w:tr>
      <w:tr w:rsidR="009821CC" w:rsidRPr="005D5A71">
        <w:tc>
          <w:tcPr>
            <w:tcW w:w="967" w:type="dxa"/>
            <w:vMerge/>
            <w:tcBorders>
              <w:top w:val="nil"/>
              <w:left w:val="nil"/>
              <w:bottom w:val="nil"/>
              <w:right w:val="nil"/>
            </w:tcBorders>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8~12</w:t>
            </w:r>
          </w:p>
        </w:tc>
        <w:tc>
          <w:tcPr>
            <w:tcW w:w="1218"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少许褐色点，无失水</w:t>
            </w:r>
          </w:p>
        </w:tc>
        <w:tc>
          <w:tcPr>
            <w:tcW w:w="1164"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无异味</w:t>
            </w:r>
          </w:p>
        </w:tc>
        <w:tc>
          <w:tcPr>
            <w:tcW w:w="1251"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96</w:t>
            </w:r>
          </w:p>
        </w:tc>
      </w:tr>
      <w:tr w:rsidR="009821CC" w:rsidRPr="005D5A71">
        <w:tc>
          <w:tcPr>
            <w:tcW w:w="967" w:type="dxa"/>
            <w:vMerge/>
            <w:tcBorders>
              <w:top w:val="nil"/>
              <w:left w:val="nil"/>
              <w:bottom w:val="nil"/>
              <w:right w:val="nil"/>
            </w:tcBorders>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18~25</w:t>
            </w:r>
          </w:p>
        </w:tc>
        <w:tc>
          <w:tcPr>
            <w:tcW w:w="1218"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较多褐色斑块</w:t>
            </w:r>
          </w:p>
        </w:tc>
        <w:tc>
          <w:tcPr>
            <w:tcW w:w="1164" w:type="dxa"/>
            <w:tcBorders>
              <w:top w:val="nil"/>
              <w:left w:val="nil"/>
              <w:bottom w:val="nil"/>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有异味</w:t>
            </w:r>
          </w:p>
        </w:tc>
        <w:tc>
          <w:tcPr>
            <w:tcW w:w="1251" w:type="dxa"/>
            <w:tcBorders>
              <w:top w:val="nil"/>
              <w:left w:val="nil"/>
              <w:bottom w:val="nil"/>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48</w:t>
            </w:r>
          </w:p>
        </w:tc>
      </w:tr>
      <w:tr w:rsidR="009821CC" w:rsidRPr="005D5A71">
        <w:tc>
          <w:tcPr>
            <w:tcW w:w="967" w:type="dxa"/>
            <w:vMerge/>
            <w:tcBorders>
              <w:top w:val="nil"/>
              <w:left w:val="nil"/>
              <w:bottom w:val="single" w:sz="8" w:space="0" w:color="auto"/>
              <w:right w:val="nil"/>
            </w:tcBorders>
          </w:tcPr>
          <w:p w:rsidR="009821CC" w:rsidRPr="005D5A71" w:rsidRDefault="009821CC">
            <w:pPr>
              <w:adjustRightInd w:val="0"/>
              <w:snapToGrid w:val="0"/>
              <w:spacing w:line="500" w:lineRule="exact"/>
              <w:jc w:val="center"/>
              <w:rPr>
                <w:rFonts w:ascii="Times New Roman" w:eastAsia="仿宋_GB2312" w:hAnsi="Times New Roman" w:cs="Times New Roman"/>
                <w:bCs/>
                <w:color w:val="FF0000"/>
                <w:sz w:val="24"/>
              </w:rPr>
            </w:pPr>
          </w:p>
        </w:tc>
        <w:tc>
          <w:tcPr>
            <w:tcW w:w="1246" w:type="dxa"/>
            <w:tcBorders>
              <w:top w:val="nil"/>
              <w:left w:val="nil"/>
              <w:bottom w:val="single" w:sz="8" w:space="0" w:color="auto"/>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w:t>
            </w:r>
            <w:r w:rsidRPr="005D5A71">
              <w:rPr>
                <w:rFonts w:ascii="Times New Roman" w:eastAsia="仿宋_GB2312" w:hAnsi="Times New Roman" w:cs="Times New Roman" w:hint="eastAsia"/>
                <w:bCs/>
                <w:color w:val="FF0000"/>
                <w:sz w:val="24"/>
              </w:rPr>
              <w:t>25</w:t>
            </w:r>
          </w:p>
        </w:tc>
        <w:tc>
          <w:tcPr>
            <w:tcW w:w="1218" w:type="dxa"/>
            <w:tcBorders>
              <w:top w:val="nil"/>
              <w:left w:val="nil"/>
              <w:bottom w:val="single" w:sz="8" w:space="0" w:color="auto"/>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72</w:t>
            </w:r>
          </w:p>
        </w:tc>
        <w:tc>
          <w:tcPr>
            <w:tcW w:w="3045" w:type="dxa"/>
            <w:tcBorders>
              <w:top w:val="nil"/>
              <w:left w:val="nil"/>
              <w:bottom w:val="single" w:sz="8"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整朵褐色</w:t>
            </w:r>
          </w:p>
        </w:tc>
        <w:tc>
          <w:tcPr>
            <w:tcW w:w="1164" w:type="dxa"/>
            <w:tcBorders>
              <w:top w:val="nil"/>
              <w:left w:val="nil"/>
              <w:bottom w:val="single" w:sz="8" w:space="0" w:color="auto"/>
              <w:right w:val="nil"/>
            </w:tcBorders>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有异味</w:t>
            </w:r>
          </w:p>
        </w:tc>
        <w:tc>
          <w:tcPr>
            <w:tcW w:w="1251" w:type="dxa"/>
            <w:tcBorders>
              <w:top w:val="nil"/>
              <w:left w:val="nil"/>
              <w:bottom w:val="single" w:sz="8" w:space="0" w:color="auto"/>
              <w:right w:val="nil"/>
            </w:tcBorders>
            <w:shd w:val="clear" w:color="auto" w:fill="auto"/>
          </w:tcPr>
          <w:p w:rsidR="009821CC" w:rsidRPr="005D5A71" w:rsidRDefault="00723FBF">
            <w:pPr>
              <w:adjustRightInd w:val="0"/>
              <w:snapToGrid w:val="0"/>
              <w:spacing w:line="500" w:lineRule="exact"/>
              <w:jc w:val="center"/>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24</w:t>
            </w:r>
          </w:p>
        </w:tc>
      </w:tr>
    </w:tbl>
    <w:p w:rsidR="009821CC" w:rsidRPr="005D5A71" w:rsidRDefault="00723FBF">
      <w:pPr>
        <w:adjustRightInd w:val="0"/>
        <w:snapToGrid w:val="0"/>
        <w:spacing w:line="500" w:lineRule="exact"/>
        <w:rPr>
          <w:rFonts w:ascii="Times New Roman" w:eastAsia="仿宋_GB2312" w:hAnsi="Times New Roman" w:cs="Times New Roman"/>
          <w:bCs/>
          <w:color w:val="FF0000"/>
          <w:sz w:val="24"/>
        </w:rPr>
      </w:pPr>
      <w:r w:rsidRPr="005D5A71">
        <w:rPr>
          <w:rFonts w:ascii="Times New Roman" w:eastAsia="仿宋_GB2312" w:hAnsi="Times New Roman" w:cs="Times New Roman" w:hint="eastAsia"/>
          <w:bCs/>
          <w:color w:val="FF0000"/>
          <w:sz w:val="24"/>
        </w:rPr>
        <w:t>注：试验处理后</w:t>
      </w:r>
      <w:r w:rsidRPr="005D5A71">
        <w:rPr>
          <w:rFonts w:ascii="Times New Roman" w:eastAsia="仿宋_GB2312" w:hAnsi="Times New Roman" w:cs="Times New Roman" w:hint="eastAsia"/>
          <w:bCs/>
          <w:color w:val="FF0000"/>
          <w:sz w:val="24"/>
        </w:rPr>
        <w:t>72 h</w:t>
      </w:r>
      <w:r w:rsidRPr="005D5A71">
        <w:rPr>
          <w:rFonts w:ascii="Times New Roman" w:eastAsia="仿宋_GB2312" w:hAnsi="Times New Roman" w:cs="Times New Roman" w:hint="eastAsia"/>
          <w:bCs/>
          <w:color w:val="FF0000"/>
          <w:sz w:val="24"/>
        </w:rPr>
        <w:t>后统一观察保鲜效果；保鲜时长为在该条件下最长保鲜时长。</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4</w:t>
      </w:r>
      <w:r>
        <w:rPr>
          <w:rFonts w:ascii="Times New Roman" w:eastAsia="仿宋_GB2312" w:hAnsi="Times New Roman" w:cs="Times New Roman" w:hint="eastAsia"/>
          <w:bCs/>
          <w:color w:val="000000" w:themeColor="text1"/>
          <w:sz w:val="28"/>
          <w:szCs w:val="28"/>
        </w:rPr>
        <w:t>）不同条件下白兰花保鲜试验</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本标准化文件起草工作组在项目前期通过大量产地调研和试验，结合白兰花采摘后生理变化特性，重点对采摘时间、预处理方式、贮藏温度（冰块</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常温）、相对湿度、包装材料（真空</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氦气）、保存环境（自封袋</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网袋）开展相关试验。结果表明：低温、通风、保湿的储存条件是白兰花保鲜时长的关键因素（表</w:t>
      </w:r>
      <w:r>
        <w:rPr>
          <w:rFonts w:ascii="Times New Roman" w:eastAsia="仿宋_GB2312" w:hAnsi="Times New Roman" w:cs="Times New Roman" w:hint="eastAsia"/>
          <w:bCs/>
          <w:color w:val="000000" w:themeColor="text1"/>
          <w:sz w:val="28"/>
          <w:szCs w:val="28"/>
        </w:rPr>
        <w:t>4</w:t>
      </w:r>
      <w:r>
        <w:rPr>
          <w:rFonts w:ascii="Times New Roman" w:eastAsia="仿宋_GB2312" w:hAnsi="Times New Roman" w:cs="Times New Roman" w:hint="eastAsia"/>
          <w:bCs/>
          <w:color w:val="000000" w:themeColor="text1"/>
          <w:sz w:val="28"/>
          <w:szCs w:val="28"/>
        </w:rPr>
        <w:t>）。</w:t>
      </w:r>
    </w:p>
    <w:p w:rsidR="009821CC" w:rsidRDefault="009821CC">
      <w:pPr>
        <w:adjustRightInd w:val="0"/>
        <w:snapToGrid w:val="0"/>
        <w:spacing w:line="500" w:lineRule="exact"/>
        <w:rPr>
          <w:rFonts w:ascii="Times New Roman" w:eastAsia="仿宋_GB2312" w:hAnsi="Times New Roman" w:cs="Times New Roman"/>
          <w:bCs/>
          <w:color w:val="000000" w:themeColor="text1"/>
          <w:sz w:val="28"/>
          <w:szCs w:val="28"/>
        </w:rPr>
        <w:sectPr w:rsidR="009821CC">
          <w:footerReference w:type="default" r:id="rId18"/>
          <w:pgSz w:w="11906" w:h="16838"/>
          <w:pgMar w:top="1701" w:right="1587" w:bottom="1440" w:left="1644" w:header="851" w:footer="992" w:gutter="0"/>
          <w:cols w:space="425"/>
          <w:docGrid w:type="lines" w:linePitch="312"/>
        </w:sectPr>
      </w:pPr>
    </w:p>
    <w:p w:rsidR="009821CC" w:rsidRDefault="009821CC">
      <w:pPr>
        <w:adjustRightInd w:val="0"/>
        <w:snapToGrid w:val="0"/>
        <w:spacing w:line="500" w:lineRule="exact"/>
        <w:rPr>
          <w:rFonts w:ascii="Times New Roman" w:eastAsia="仿宋_GB2312" w:hAnsi="Times New Roman" w:cs="Times New Roman"/>
          <w:bCs/>
          <w:color w:val="000000" w:themeColor="text1"/>
          <w:sz w:val="28"/>
          <w:szCs w:val="28"/>
        </w:rPr>
      </w:pPr>
      <w:r w:rsidRPr="009821CC">
        <w:lastRenderedPageBreak/>
        <w:pict>
          <v:group id="_x0000_s1027" style="position:absolute;left:0;text-align:left;margin-left:-5.25pt;margin-top:-7.5pt;width:723.5pt;height:489.3pt;z-index:251668480" coordorigin="1438,206782" coordsize="14194,9683203" o:gfxdata="UEsDBAoAAAAAAIdO4kAAAAAAAAAAAAAAAAAEAAAAZHJzL1BLAwQUAAAACACHTuJA6etaH9sAAAAM&#10;AQAADwAAAGRycy9kb3ducmV2LnhtbE2PwU7DMBBE70j8g7VI3FrbhEQQ4lSoAk4VEi0S4ubG2yRq&#10;vI5iN2n/HudEb7s7o9k3xepsOzbi4FtHCuRSAEOqnGmpVvC9e188AfNBk9GdI1RwQQ+r8vam0Llx&#10;E33huA01iyHkc62gCaHPOfdVg1b7peuRonZwg9UhrkPNzaCnGG47/iBExq1uKX5odI/rBqvj9mQV&#10;fEx6ek3k27g5HtaX3136+bORqNT9nRQvwAKew78ZZvyIDmVk2rsTGc86BQsp0midhzSWmh2PSRZP&#10;ewXPWZIBLwt+XaL8A1BLAwQUAAAACACHTuJArxwaeHwDAAD7BwAADgAAAGRycy9lMm9Eb2MueG1s&#10;rVVNb+M2EL0X6H8gdG9kybJjC3EWbtIECwRdo+lizzRNWUIlkiXp2Om56La3Pe2lvfTef1Cg/2az&#10;f2PfUJLzuej24xBnOBwO37x5Ix492zU1u5LWVVrNouRgEDGphF5Vaj2LXn579sUkYs5zteK1VnIW&#10;XUsXPTv+/LOjrcllqktdr6RlSKJcvjWzqPTe5HHsRCkb7g60kQqbhbYN91jadbyyfIvsTR2ng8E4&#10;3mq7MlYL6Ry8p+1m1GW0n5JQF0Ul5KkWm0Yq32a1suYeJbmyMi46DmiLQgr/oiic9KyeRajUh19c&#10;AntJv/HxEc/XlpuyEh0E/ikQHtTU8Erh0n2qU+4529jqUaqmElY7XfgDoZu4LSQwgiqSwQNuzq3e&#10;mFDLOt+uzZ50NOoB6/86rfj6amFZtYIShhFTvEHH3//547s3PzM4wM7WrHMEnVtzaRa2c6zbFRW8&#10;K2xD/1EK2wVer/e8yp1nAs5pMplkI1AusDdOkyxJOuZFifbQuSQbQnfYTgfjw0na9kWUX3UZcGSa&#10;teen40kAFvd3xwRxj8hUIsdfxxWsR1z9vUJxym+sBPOUTV0tKrGw7eKWr3FP17tf/3r/y2s2IswU&#10;TyHtAU5ILrT4zjGlT0qu1nLuDDSJeik6vh8elvduW9aVOavqmggm+/8dEmZz2Swlem+frwIgnjsr&#10;vgFAGpchFBkmZjSeTCOGoRmmKQzMzQhNaFvkvJVelASwAFA6S4UhUb8RqrothEp2UNIT2rmrgekk&#10;8MnzXkOkgFGngGwS5LNXAHi2zp9L3TAyUA9goHs851cXrgPUh5BbaWIVQHleq3sO5CRPAN3CDCZQ&#10;0yjgi+f6JmD1SFr/aAwvS25IY5T2VlZJ2uvq5u3rm9/+uPn9JwYfsHZxNIbM777UNDW9/yOMjscY&#10;tIdTtWd0kGHkw0gOD4Mc+4n6b3yyLYZ8iHF/kliqokVLlt8td11pS726RmVWo38A7Yw4q9DMC+78&#10;glt8lOHEs+Vf4KeoNS7RnRWxUtsfnvJTPJqE3Yht8ZGfRe77Dcdks/q5QvumSZYhrQ+LbHSYYmHv&#10;7izv7qhNc6IxGJgKoAsmxfu6Nwurm1d43eZ0K7a4Erh7FvnePPFYYQOvo5DzebDxDhjuL9Slwacq&#10;6Uibb7wuqqBcoqnlBrKkBSQYrPAmhFnr3i96dO6uQ9Ttm338AVBLAwQKAAAAAACHTuJAAAAAAAAA&#10;AAAAAAAACgAAAGRycy9tZWRpYS9QSwMEFAAAAAgAh07iQCkR6w+behcAtXkXABQAAABkcnMvbWVk&#10;aWEvaW1hZ2UxLnBuZwD//wAAiVBORw0KGgoAAAANSUhEUgAABwUAAAT3CAIAAACHIzgwAAAACXBI&#10;WXMAABYlAAAWJQFJUiTwAAAgAElEQVR4nOzdV1xU1+I+/DV9qEMfpDdBRLHHGhRRUbFFwYq9N2Lv&#10;Lcdec+yxd1FElFgiCgZEjMECCqJ0UER6m2GGaXvei/078+dFRVBzjsk83ws/zNprr7X2lgt4WIWh&#10;VqsJAAAAAAAAAAAAgBZg/q8HAAAAAAAAAAAAAPBfgjwUAAAAAAAAAAAAtAXyUAAAAAAAAAAAANAW&#10;yEMBAAAAAAAAAABAWyAPBQAAAAAAAAAAAG2BPBQAAAAAAAAAAAC0BfJQAAAAAAAAAAAA0BbIQwEA&#10;AAAAAAAAAEBbIA8FAAAAAAAAAAAAbYE8FAAAAAAAAAAAALQF8lAAAAAAAAAAAADQFshDAQAAAAAA&#10;AAAAQFsgDwUAAAAAAAAAAABtgTwUAAAAAAAAAAAAtAXyUAAAAAAAAAAAANAWyEMBAAAAAAAAAABA&#10;WyAPBQAAAAAAAAAAAG2BPBQAAAAAAAAAAAC0BfJQAAAAAAAAAAAA0BbIQwEAAAAAAAAAAEBbIA8F&#10;AAAAAAAAAAAAbYE8FAAAAAAAAAAAALQF8lAAAAAAAAAAAADQFshDAQAAAAAAAAAAQFsgDwUAAAAA&#10;AAAAAABtgTwUAAAAAAAAAAAAtAXyUAAAAAAAAAAAANAWyEMBAAAAAAAAAABAWyAPBQAAAAAAAAAA&#10;AG2BPBQAAAAAAAAAAAC0BfJQAAAAAAAAAAAA0BbIQwEAAAAAAAAAAEBbIA8FAAAAAAAAAAAAbYE8&#10;FAAAAAAAAAAAALQF8lAAAAAAAAAAAADQFshDAQAAAAAAAAAAQFsgDwUAAAAAAAAAAABtgTwUAAAA&#10;AAAAAAAAtAXyUAAAAAAAAAAAANAWyEMBAAAAAAAAAABAWyAPBQAAAAAAAAAAAG2BPBQAAAAAAAAA&#10;AAC0BfJQAAAAAAAAAAAA0BbIQwEAAAAAAAAAAEBbIA8FAAAAAAAAAAAAbYE8FAAAAAAAAAAAALQF&#10;8lAAAAAAAAAAAADQFshDAQAAAAAAAAAAQFsgDwUAAAAAAAAAAABtgTwUAAAAAAAAAAAAtAXyUAAA&#10;AAAAAAAAANAWyEMBAAAAAAAAAABAWyAPBQAAAAAAAAAAAG2BPBQAAAAAAAAAAAC0BfJQAAAAAAAA&#10;AAAA0BbIQwEAAAAAAAAAAEBbIA8FAAAAAAAAAAAAbYE8FAAAAAAAAAAAALQF8lAAAAAAAAAAAADQ&#10;FshDAQAAAAAAAAAAQFsgDwUAAAAAAAAAAABtgTwUAAAAAAAAAAAAtAXyUAAAAAAAAAAAANAWyEMB&#10;AAAAAAAAAABAWyAPBQAAAAAAAAAAAG2BPBQAAAAAAAAAAAC0BfJQAAAAAAAAAAAA0BbIQwEAAAAA&#10;AAAAAEBbIA8FAAAAAAAAAAAAbYE8FAAAAAAAAAAAALQF8lAAAAAAAAAAAADQFshDAQAAAAAAAAAA&#10;QFsgDwUAAAAAAAAAAABtgTwUAAAAAAAAAAAAtAXyUAAAAAAAAAAAANAWyEMBAAAAAAAAAABAWyAP&#10;BQAAAAAAAAAAAG2BPBQAAAAAAAAAAAC0BfJQAAAAgP9HLpf/r4fwadHR0YsXL/5ktezs7KSkpK/V&#10;6YMHD9Rq9ddqTUMsFl++fPlLWsjOzk5PT/9a46nt6NGjBw8e/GS1hw8fFhYWfnl3JSUlf/zxx5e3&#10;AwAAAAD1Qx4KAAAA8H+qq6t5PN7u3bv/6o5kMtnBgwfFYvHn3X7z5s0dO3Y8fvy4/mqzZs3y9PQU&#10;iUSNanzr1q3Z2dl1CisqKrp27TpnzpzGDfT/79q1a3Z2dnUav3Llir+//4EDBz67WS8vLy8vr78i&#10;q923b9+sWbPKysrqr9a1a9fevXs3agCJiYnvF27fvr1Lly6LFi36K57lfampqf+FXgAAAAC+QchD&#10;AQAAAP4Ph8PR09Nbt27dq1evvrw1lUr1sUuZmZmzZs3aunXr57V87do1QsjEiRM1JWKxuF+/fi9f&#10;vqxdTUdHh8VijRkzpuEtq9XqZcuWeXp6ZmZm1i43MjIyNDQ8e/bsvn37Pm/MhBBLS8s3b960atUq&#10;JSVFU6inp6erq7tkyZLPjudYLFZVVdWBAwdUKlVoaOgH6xQVFc2bN69ROaNMJnv9+jWbzV6yZImm&#10;MDs7u0+fPuXl5bVr2traZmVlbdmypYEt37t3r02bNjdu3KhTPmzYMGNj44MHDwYFBTV8nB9UVFTU&#10;p0+f4uLij1Woqqpq1qzZwIEDa2pqvrAvAAAAgL8d5KEAAAAA/yc/P5/P51dUVIwdO/YLm3r8+LFA&#10;ICgtLf3g1devXxsYGBw4cKCysrKxLefk5BQVFenp6RkbG2sKORzOrVu32rdvn5ubqylMSEhQqVR3&#10;7typqqpqYOMMBmPevHlisbhDhw51JpYymcyqqqp///vfjR2wRocOHYyMjFgslo2NjaYwOzu7pqbG&#10;zMzMxsZGrVbn5eXdu3fvyJEjQ4YMqZPJflB+fn5VVZVEIlmzZk1eXl5AQMCRI0dqVygoKIiJienX&#10;r9/+/ftHjRrV8Ej0xo0bSqVSV1dXIBDULr9z507Xrl2rq6vpjzU1NZWVldXV1Q1ZWU9js9n6+vrj&#10;x4/Py8urXd60aVMGg8Fms7///vsGNvUxenp6d+7cWbBgASFEIpGkpqZGRkYeP358+fLlQ4cObdeu&#10;nYODA5fLvX379sKFC7+wLwAAAIC/Hfb/egAAAAAA34rQ0FCxWCwQCJYuXfqFTdna2lZXV7dv3/75&#10;8+cGBgZ1rkZGRopEIi6Xe+TIkUWLFjWq5S1btlRUVHh4eERHR7969UosFrdv357H4/373/9evHhx&#10;t27dHj9+LBQKCwsLq6qqBALB3r17DQ0NG96+u7s7i8UyNTXV19fXFJaXlzOZTGNj44sXLzawHbVa&#10;LRKJqmoRiUQikYjD4axZs6aqqqq0tLS8vPzx48dqtTo3N9fOzo6iKBaLpVQqJRKJQqEIDw+Pi4vr&#10;0qVLPb0cPnxYJBIJBIJLly7Z29vz+fyFCxdmZGQ8f/48LS2trKxMLpcrFAqlUqlWq8PCwjIzM11c&#10;XBoy/vXr10skksDAwJ07d965c8fT01MoFDo6Og4fPvzy5cs9e/aMjY3lcrnR0dFqtdrIyOjmzZsN&#10;fDN5eXlqtbqiomLp0qXnzp3TlBsYGFAUxWaze/Xq1cCm3ieVSq9du9a/f39bW9uLFy/++uuvNTU1&#10;arWaoig6C2axWPRLZrPZOjo6tWe/AgAAAGgJxn9nfyIAAACAb5+Tk1NeXt6kSZN++eWXL29t2bJl&#10;O3bs8PT0fPDgAZ/Pr33J1dU1PT1dKBQmJCQ0adKk4W3m5eW1aNFCqVTu37+fwWDMnz9fKpVmZGRY&#10;WVnJ5XI7O7uioiIHB4esrKyTJ09OmzatadOmL168aNSwr169Onz48GHDhgUHB2sKb9y4MXz4cCsr&#10;q/T0dIqiioqKMjMzr1+/XlhYuHfvXj09vdotREZG9u7dmxBiYmKiVqsVCoVKpVKpVBRFqVQqtVrN&#10;YDBYLBaTySSEKJVKPp/P4XAIIUwmk81m6+npGRgYGBkZ6erqzps3r2/fvh8bqkKhsLOzq6ioWLBg&#10;wcaNGwkhXl5esbGxDAaDw+FwOBwulysUClu0aBEaGqqnp7dx48Yff/yxIS/hzp07P/zwg1qtDg0N&#10;zczMDAoKatq06fPnz3k83uvXr1u1aiWVSgcNGhQSEjJp0qSTJ0+OHTv21KlTDXzDI0aMCAkJMTU1&#10;TUlJsbCw0JSrVCozMzNCSJ31+B+kVquLi4vfvXuXn5+fn5//5MmThISErKwsmUxWU1PDYrGcnZ1f&#10;vnzJZrOdnJysra3v3LljbGz8008/tW/f3traOi0tjV6en5OT08BhAwAAAPxjYH4oAAAAACGExMbG&#10;FhYWmpiY7Ny586s0uGbNmuPHj7948aJPnz53795ls//v567KysqSkhKBQLB///5GhaGEkGnTptFL&#10;7CdOnEj/VZvH4+3atWvHjh1cLnfNmjWLFi2iKIoQcurUKYqi9u/f39hh6+joEEJyc3Ojo6OLiooK&#10;Cgpev34dHh4ukUgyMjLMzMxUKhWTyVQoFCKRiMViBQcHv3nzhg7yaL169YqNjR08eDBFUTwez8rK&#10;ysjIyNTUVEdH59KlSzo6Ort27TIzMzM0NAwJCTl69OiKFSumTZv24MGDnj17vj+Xth7bt28vLy83&#10;Nzdfu3YtXWJjY8Nms8eNGzdp0qRmzZqZmpoSQpRKZWRkJIPBmDBhQkOaVSqVU6dOpVfE+/n50e/5&#10;9evX165d8/f3t7Oz8/PzO3/+PL0/7LVr13R0dLZt29bwYUdHR7NYrIkTJ9YOQwkhTCaTDosb0sjN&#10;mzcHDBhACGGz2Uqlki7kcrkCgcDe3t7Z2bmsrIzBYFy5coUOlM3NzQkhQ4cOtba2JoQ8efJEJpPZ&#10;2to2fNgAAAAA/xjIQwEAAEBL9enTx9PTc8eOHfTH1atX19TUnDlzps5sR9qrV68GDx78559/GhkZ&#10;NbB9XV3df/3rX0uWLHn8+HFQUJDmCPW7d+9KpVIbG5thw4Y1asC3b9+OiooihJibm/ft2/fMmTNM&#10;JtPLy2vz5s10hWnTpi1ZsmTZsmWVlZXR0dEtW7b08vK6c+fOrVu31q5dW2fV/OPHj2/fvi0Wi/Py&#10;8vLz84uKisrKyqRSqUgkoigqPj6+d+/eFEVRFEXndBwOh8fjKZVKJpPJ4XDMzc3Nzc0tLS2tra1Z&#10;LFadoXbr1i09PV1HR4dOVwkhYrE4KSnp4sWLEolET08vOzv7zZs39Or77du379y5U6FQMBiM+Pj4&#10;Zs2aNeRt5OXlbdu2jc1mX7hwgcvl0oV0d0OGDOnataumZlZWFoPBoLPChrS8ceNGemdPFxeXnj17&#10;Hj58mM/n//jjj/7+/nSFrVu3njt3bvny5X/88UdJScmUKVOMjIyCg4NTU1NXr179/tuoLTk5WalU&#10;GhgYfOGhSX5+fjk5OePHj3dwcPDy8vrll1+ePHmyf//+KVOm0BVmzJhx//59qVT6/r1KpbKsrEyh&#10;UNTeyBUAAABAeyAPBQAAAC2Vnp5+9+5dOg9NTEyMiYlp2bLl0KFDNRVKS0vz8vLy8vLevHmzadOm&#10;t2/fduzYsVGR6LRp07Zs2ZKbmyuRSDSFFy5ckMlke/bsadRoi4qKRowYoVaro6Oju3fvnpqaeuHC&#10;BRMTk9DQ0MePH3fu3Lm4uPjNmzenTp3Kz88fPnw4ISQpKUlXV5desb579+7y8vLasy/psI8+NInL&#10;5bLZbBaLpZnEymaz/f39ra2tbWxsmEzmnDlzPDw8bt26ZWpqqqlTPxMTE0JIdXV1t27dEhMTBQKB&#10;5ijzsWPHMhgMei4kj8ejvxAIBDweLz09vVmzZmVlZU+fPq1/G83Ro0dXVlZ6e3vXjj7p1mQyWe2a&#10;qampEomkbdu2DRl2fHz8xo0bdXV1U1JSbGxsLly4cOzYsebNm2/evPmPP/7o2LHju3fv8vLyzp8/&#10;Hx0dTZ/ddOHChZMnTzIYDKVSefny5aSkpHra37t3b1lZ2ffff0/PzZTL5YMHD967d2/tXU3lcrkm&#10;4a2Hvb19dHQ0/fWDBw+ePHlSO4oVCARqtZrOQ1UqlVwuV6vV27dvT0pKiouLEwgEFEXZ2dk15J0A&#10;AAAA/MMgDwUAAAAt5eXldfr06ejoaGNj48mTJxNCdHR0+vXr9+bNm+LiYrlczmQyKYqSyWQymYxe&#10;hJ6Xl/fixYvaAVz9mEzmgQMH/Pz8Bg0aRJfI5fLQ0NAmTZr069ePLqmpqXn69Gn9pwap1epBgwZV&#10;VFRMnDixe/fuhJDFixcrFIqjR48+e/bMy8uLrsbj8ejYS/PR2tra0dGxefPmLVu2rDPv1cjIqLKy&#10;csOGDc+fP/f39+/cubOlpSWXy71//37v3r27dOly9uxZuubp06cJIStXrhQKhQ18cEJIRETEhAkT&#10;3r179/vvv/fs2TM/P79Zs2bOzs52dnZ8Pn/nzp1yuTwhIcHCwsLExEShUJSWlpaUlJSWll6+fHnZ&#10;smVZWVnx8fHt2rX7YOMbNmyIjY0lhNQ+9IkQQsesdB5aXFyckZGRnp5++PBhmUxGJ7/1q6qqGjBg&#10;gEKh2L9/P33e/fz589VqdUhIyL59+zQzOrlcrkKhqL0Lv4uLi7Ozs4eHR6dOneppXy6XX7582dDQ&#10;cP369cXFxU+ePDl+/HhUVFT79u1PnDgxZMgQQkhFRQWPx1u1atXKlSvrbDvbKHTiOWbMmPnz55eV&#10;ldETe3fv3s3lcvl8flFRESHEwcHhs9sHAAAA+PtCHgoAAABaip6g169fPwaDIZfLCSGPHj3icrn0&#10;OTyEEAaDYWRkJBQKbW1tQ0NDmUzmwoULGx6G0vr3709HovTH69evUxTVo0ePs2fPJiUl3bt379Wr&#10;VxRFdezYMSwsrE66p7Fhw4Y///yTEHLv3r3Tp08/efLk2rVrhBB/f386++NyuZMmTXry5Em/fv1e&#10;vHgRHh7u6+t7/fr1+sfGYDBWr15dpzAhIaGmpkazJWV1dfX48eMJIYMHD27UgycnJxcUFJSWlpaW&#10;lu7fv5+OOwsLC9++fZuQkECnlv369ROLxSqVSqlU0qctaf6le6TXrdcRExOzbt06Qsj7K9MLCwvV&#10;anVgYODMmTOlUimDwaB3+TQwMIiPj4+JiaHT5I8ZOXJkcXExISQ8PJwQcufOnYKCAkJIs2bN6HZ0&#10;dHSGDBlSVFTk6+t7+vTp5OTkn3/+ed68eQ18JyEhISKRSC6XDxs2TCQS0cdMEUJUKtW7d+/oOgKB&#10;wMfHZ8OGDb/88suuXbsCAwMbuKNoHZrtEaRSqYuLy6tXrwQCwYYNGzp37mxvbz99+vTw8HBLS8vP&#10;aBkAAADg7w55KAAAAGgp+oQZuVzeqVMnW1tbR0dHJycnKysrKyurJk2aWFhY0Aeg02xsbCorKz82&#10;XbE2qVRa8B9v377NycnJyck5ffp0YWFheXl5RUUFIeT8+fPBwcH0ppZ6enosFuvOnTvnz5+fNm3a&#10;+w3+9ttva9ascXV1LSwszMrKotNJmpWV1du3b+Vyeffu3Q8ePEgXnjt3Ljw8vIGr2t+nq6tLCHn2&#10;7Bn9UbMimz4CnhAil8sLCgo+udQ6Li6OEGJnZ0f9B324vOZkeRaLVVpaSq/T19fXNzY2NjU1tbCw&#10;CAkJYTAY5ubmISEh7zebn58/cOBAQsiCBQv27dtX5+rt27cJIQwGo7q6mg5VlyxZ0qxZMwcHB3t7&#10;eycnp3oGvHHjxt9++61Pnz5xcXE3bty4ceOG5pKzs3NqaiqDwVixYsWqVavowvT09OTkZM1raYj1&#10;69erVCo2m61QKFxdXTt06HDixAlCiJ+f36xZs+gJpwwG4/Lly0uWLNm7d++sWbM2bNhw7Nixbt26&#10;NaT9/Pz8ixcvxsbG7tq1S09Pj8FgLFy4cOPGjVwul/5uHzx4MH2eUnFxMYvFQh4KAAAA2gl5KAAA&#10;AGgpY2NjFos1bNgw+lSf+tXU1HC53DoHgtdRUFDQtm3bd+/emZqaymQyqVRKH8Wuif+MjIxat25N&#10;H/9tb29vaWlpbm5uYWFhYWFhampaO37VSEpK6t+/v0AgePDgQcuWLWtqao4ePVpYWLhs2bIBAwZc&#10;uXJl8eLFO3bs+OBy+5KSkqSkpIMHDw4aNCgwMLCBr4XeE7OyspI+Saldu3bGxsYKhSIkJITelnTU&#10;qFEREREikaieeYsURcXExBBCbGxsTE1NNScvCQQCW1tbiqImT56sVqvfvXunp6dXVlb27t27uLi4&#10;169fT5o0KSQkxMTEJC4urvaWmjSZTEbveXrgwAGhUPh+Hrp06dJVq1adPXu2ffv2Xbt2lcvl/fv3&#10;r39OKO3ChQurVq3q1q1bWFiYlZUVm82+dOnS9evXjx07tm/fvtmzZ3fq1On58+cdOnSoc6NarX77&#10;9m18fPzx48dXrFjRuXPnj3URFhaWlZXVvHnzmzdv0gcZvXnzhp6IumLFijqVt23bZmVltW7durS0&#10;tIEDB/r4+ISGhtauUFNTk5aWlpGR8eLFi4SEhFu3blEUtWrVKvq4eXoPWQaDwWazP7gVaVlZGYvF&#10;atQGCAAAAAD/GMhDAQAAQEvREzOrq6sbUpme1ld/HmppaZmZmTl58uTw8HAnJ6fOnTs3b97c0dHR&#10;zs7O1tbWzMzsMwb566+/GhkZvX792sDAQEdHh81mDxkyJCEhgcFgPHz4cO7cuSUlJSwWKzs7+9Ch&#10;Q2/fvk1LS4uJiaEoKjw8/LfffqMoSqlUXrp0qby8fO7cuZ/s7vfff6cXVq9evZrOZ3V1dRkMBofD&#10;ofealMvlMTExDAYjJCRkxIgRH2tn+/btMpnM2tr6xIkTsbGxIpHo9evXV65cSUxM9PLyOnv2LJfL&#10;LSkpeX9/gI0bNxJCoqKi3g9DKYry9fVNTU1dsmTJzJkzw8LC3u936dKlKSkpXl5eLBaLwWCwWCw6&#10;KVar1enp6fHx8b/88svixYvfX/t/4MABHx+f27dvM5lMBoNhbGw8ZMiQnJwcQsipU6eKioqqqqoY&#10;DEZiYmJmZmZ2dnZmZmZERAQhZO7cuQsXLqTf8/Xr12NjYz84l1OlUgUFBSmVyvHjx2tOdb969apI&#10;JLK2tvb09Hz/lnnz5llaWs6YMaOioiIyMrLO1crKyk6dOtF7AjCZTJVKRU+q9fX1bdeunZeXV3x8&#10;PCGkqqqKrq9UKtVq9e+//05RVHp6+suXL/l8fnZ2dv1zZgEAAAD+kZCHAgAAgJbS1dVlMplisfhj&#10;FSiKysnJcXJyqq6upneirD8PJYTo6OicP3+ePjD9qwxy5cqVy5YtozfK5PP51dXVhoaG9MLqgoIC&#10;eoIkl8uVy+UzZsyoHY0RQjw8PBwdHd3d3d3c3Hr06PHJvhQKxdSpU6VS6ZgxYxYuXEgX0ie2q9Xq&#10;7777jhCyZs0aqVSqVCpDQ0PryUMJIVKpNDAw0N7evvaOq02bNpXL5ZWVlYQQc3PzZ8+ezZ8/n8/n&#10;d+7cWSqVVldXT5gwITs7u1WrVu83OGzYsJiYmPXr12tWrL9PLBavWbMmKysrKSlJoVBUVlb279//&#10;9evXRUVFTCazurpaJpPFxcWtWbPmp59+qn3j77//rtmNlMlkFhcXCwQCOkx89OjRo0ePCCGGhoa/&#10;//57REQEnZnSW3/yeLzWrVs7OTl5eHi4uLh8MNkkhBw+fPjt27f0C1Sr1YsWLSKEHDhwQK1Wz5o1&#10;62OPM3LkSAsLC39///Ly8jqXhEJhZWXlypUrmzRp0rNnzx07dpw/f37Lli0TJ06kK6xZs4aiqAMH&#10;Dly4cEGlUlVXVzOZzEmTJtHbs7LZbIqievXqVV1dTe+QAAAAAKA9kIcCAACAltLV1WWxWBKJRFNS&#10;XFyclZWVmZmZkpISHx//+PFjuVy+bt26gIAAOmc0MDBoSMtfKwylaXI6HR0dQohardbX15dKpW5u&#10;bmfOnJk9e3ZiYuKSJUuCgoJSUlJat24dFxe3cOFCPz+/q1evNqqjuXPn5uXl8fn8Q4cO1X4WtVpN&#10;zxWNiYn55ZdfCCG+vr5nzpypp6mpU6fu2LFjxYoV1tbWJSUlkZGRHA4nOTn5ypUrY8eOFYvFFEWV&#10;lZV5eHgYGBiUlJScOnWKvvHhw4f0UVHvk8lkW7duXbJkSe3C1NRUKysr+jgsqVQqk8koiqLzaDo1&#10;joyMZDKZAoGAy+VaWVlZWlpaWlq6u7vXabz20Uz0fx9FUXQjo0aNWrlypZeXF0VRN2/evHr1qlwu&#10;9/Dw2Lx5c3Bw8M6dO2fPnl3/i5VKpUFBQVwud9q0aSdPnly1apW1tbWTk1NBQYGBgcGECRPqubdn&#10;z55RUVG1/0c0OBzOtm3b6K95PN4Hb+dyuRRFcTgcpVKpr6/foUMHDw8Pe3t7eodcS0tLhKEAAACg&#10;hZCHAgAAgJai54c+evTo+++/z8nJEYlECoWCPutcpVJxOBx9fX0Oh7N48WJ67fb7p5l/iZqampiY&#10;GE9PzyZNmjR8wFwuNyMjIzc318fHx9XVtW3btjKZjMFgWFhYWFtb05tXvnr16jPGExIScurUKZlM&#10;pqen98EzglJTU4cNG1ZTU9OvX7/Lly9/cLdTDRMTE/qg9k2bNq1cuVJTzmAwZs+evWrVKqlUamlp&#10;6e/vv2/fPnt7+2bNmpmbm9fU1NRzcNDNmzffL3Rzc+vXr9+8efN0dXWNjY1tbGzs7e3rHMQ0dOjQ&#10;S5cuffIN1B6kiYlJaWnp3r17g4KCunbt6uHhQYfCTCZz6NChdLX3F/t/zOLFi5VK5ZUrV4YMGdKj&#10;R4/AwMDAwEB6e9bJkyfTJx3Vo02bNnQM3Sj79++/fv36pEmT6IO26F7OnDlDn6cEAAAAoM2QhwIA&#10;AICWoueHEkIePnzI5XJ1dXUtLCxsbW1dXFzc3NwcHBxsbW1tbGyEQmFUVJRcLv+8DUArKyuLi4sL&#10;Cgqys7NfvXr14sWLrKysgoIChUJBbzoZFhbm6+vbkKaUSiWTyZTL5WKxWK1Wx8fHL1u2LCkpicPh&#10;PHr06P2cSy6Xv379OiMj4/r163FxcadPn27ZsuUHW05ISJg8eXI9XZeVlXXu3FksFg8YMCA0NLT+&#10;MLS2FStWFBYWKpXKPn36ODo6WlhYmJmZsVisyMjI1NTUvXv37t27V6VSFRYWvn792s/P79GjR/7+&#10;/o3K7GbOnPnDDz8YGBjo6ekRQu7fv3/jxg061zYyMmrRokVoaOjNmzf79+/fwAbp/QHIfzbfPH/+&#10;fFpamlgs5nA4qampbm5udepLJJKcnJyXL19euXIlNzc3LCysdsT59OnT/fv3Dxo0aMiQIYSQYcOG&#10;2dvb9+jRo7q6msfjrV+/XlNTqVR+lZnFmZmZ27dvf/ny5fHjxxt4MD0AAACAVvm/lUQAAAAA2iY7&#10;O7tDhw4SiSQ9Pb1Jkyb1ZHzBwcETJkxo1aoVfUbNJx06dGjGjBn6+vpsNlulUsnlcqVSSa+/ZrFY&#10;bDabw+Ewma3wzr0AACAASURBVEx6GuasWbPWrVv3yTYlEkmTJk0UCoVUKiX/WcbOYDAYDAZFUYSQ&#10;Cxcu5OTkpKamRkZG5ufnq1QqQ0NDpVKpVCrp5eSEkMLCwve3QE1KSurUqRO9Gn3Dhg1MJrO0tFRz&#10;VS6XC4XCiooKNpsdFBS0Y8eORmV2NTU1Ojo6EyZM2Lx5c35+fn5+/tu3b+n9PR8/fqyrqysSiejx&#10;04+mVqvbtWtH79dZv7CwsFGjRvn6+v7666+awpKSktatWxcXF69YsWLv3r0MBuPRo0dNmzY1MDDI&#10;yMgwMTH5ZLOpqakdO3asrKykd2WlCzXvuXnz5suWLcvOzk5LS/v1119FIhEhxMDAQKVSKRQKhULB&#10;YDAEAkHt7T69vLxiY2OlUimfz9cUent737t3j6KogICAc+fO0d8JqampXbt2ValU7+8W+klTpkw5&#10;ceJEt27d3r59m5mZSQgZN26cZhcC8p/5oYmJiTo6Om/evHn58uWZM2cWLVrk7e3d2L4AAAAA/u4w&#10;PxQAAAC0FL1zoo6OzidnIxYXF8vl8oYvbJ8+fXpxcfH27dsJIQKBwM7OzsnJyd3d3dnZ2c7Ozs7O&#10;zsLC4oNr0uvB5/NNTU1fv35tYmLi4eHh7u7u6enZtGlTBoPh6+urVqsDAwNVKhWLxaI30GSxWLq6&#10;ukKh0MbGxtHRsWnTpvb29u8HgikpKW3btlUqladOnRo3btyGDRtqX1UqlYsWLZJIJEwm8+LFi5ql&#10;4hoymUwikRgbG9czbAsLiwsXLgQHB6vVavowHzpRZbPZMpmMXoSuq6tLD5vL5QYHBzfqzWhIpdLu&#10;3bsXFBT0799/zpw5e/fuJYQ4ODgEBQXt3r17xIgRd+7c+WQjZmZmdDJuY2NDn5LUsmVLZ2fnwsLC&#10;kSNHpqSkTJgwgX69dIzL4XAEAoGlpaWtra2TkxM9ubh2g5GRkVVVVbXD0KdPn/755586Ojqmpqah&#10;oaFZWVlRUVECgSA2NlYikdSu2UAxMTFRUVEURd27d48QsmjRooCAAKlUevHixTdv3mRmZubk5JSU&#10;lPD5/KZNm9Ijp9PbmzdvRkVF9ezZs7E9AgAAAPytIQ8FAAAALaWrq6tZGV0/+mRwGxubhje+atWq&#10;iRMnmpqafka89UFMJvPw4cO9e/d+8uSJg4ND7Uv0ufBisbhXr1729vb379/fsmVLQ85TevToEX1q&#10;fGRkpI+PT52rWVlZ3t7er1+/JoSYmJi8H4YSQo4cOTJ37tz636GxsXFVVVWTJk1atGhhY2Pj4OBg&#10;bW09fvx4Npudmppqbm5O71pw/fr1kSNHmpub07u1NhZFUf37909JSfH19b1y5UpFRYXm0vr168+e&#10;PRsXF7dv3745c+bU346pqemCBQtWr15Nz7KsrW/fviNHjrSxsenWrZudnd22bdtu3br1888/13+e&#10;EpfLrbPTwpQpU5RK5aFDh0aMGNG3b9+4uDhPT8+YmJiHDx/KZLKGf8O8ffv20KFDR48eraqqkslk&#10;ZmZmixcvnjNnDofDmThx4rlz5+jpyXTizGAwmEwmi8UyNTU1NzenA1x7e3snJ6cGdgcAAADwj4E8&#10;FAAAALQUPSexITVzcnIIIfb29o1q/6sfXNOrV6/IyEhNGFpSUnLnzp0LFy7QC8arqqoMDAzo8oa0&#10;dv78+TFjxjCZzMTExDr7itbU1KxevXrHjh2EkI0bN2oOMX9fUVERIaSiosLIyOhjdQwNDVksVkhI&#10;SIcOHTSFP/74o1QqTUtLu3LlypUrV7Zu3ZqcnFxdXf2xHU4/qHYOO2HChOjo6D59+ly/fr3OyVe6&#10;uro7d+6cOXPmqlWrXFxc+vbtW3+zS5cu7d69u+ZjTk7OrVu36ES1dqefN4913bp1SUlJzZo1mzhx&#10;IiHk999/HzVq1JUrV9q2bXvs2LGwsDClUvnJRkpLS3v06JGcnMxms7lcrpGR0erVqydNmsTlcukK&#10;Z8+e9fb2Pn369KhRo1xcXIRCYefOnXV0dBITE3GeEgAAAADyUAAAANBSmtSM3ojzg3WqqqoMDQ1f&#10;vnzJ4XCsrKz+i6P7sG7dukVFRYWFhd24cSM3N5cu9Pb2nj9/vo6OTqOa0tfXnzJlyr59+3g8Xp1L&#10;lpaWlZWVAQEBu3btsrCwoBf+f1BhYSEhpKCgoJ48lM/nq1SqtWvXqlQqiUTy7t27srKy8vJyJpPp&#10;4+OjUqnUavWdO3fatm1LCOnUqVMDx69SqTRfL1my5MyZMz4+Pjdu3GCzP/DzbWBg4LZt25KSkkaO&#10;HLlgwYI5c+bUs5coh8Px9PQMCwsLDQ2NioqiM19CyOjRo2fNmqWp9hm78EdERGzevFlXVzcsLIwu&#10;oZPihQsX7tu3b+zYsWZmZmKx+JPtmJqahoWFLVq0KDIycv369T/++GOdCJgQMnny5NpnZDX22wMA&#10;AADgHwx5KAAAAGg1JpMplUrpvUTFYnFWVlZGRkZKSkpiYuLLly8zMzP79++fk5Ojp6fX8P1DP8/H&#10;Ylm1Wv38+fMbN25cvnw5KytLJpPJZDIOh9OlS5fZs2cPGTKEHrwGvRHnJ089GjRo0KBBgz54KSoq&#10;ytHRkU4M6djxY9lfaWkph8PJyMho1qzZxzri8/lqtdrS0vLEiRP0BEaBQEAIYTKZAQEBNjY2NjY2&#10;QqFw+fLlenp6DZ8fWlJSQp9V5ePjc/fu3W7dut26dUsThr4/4NOnT3t7e1dUVGzevHnLli08Hm/q&#10;1Km1p74qlcqHDx+Gh4eHh4eXlJRUV1erVCoejzdw4MDZs2f7+PjUSVrpN9Pw06Wys7P9/f3VanVo&#10;aGjTpk1rX9q5c6e9vf2yZcsKCwt79eolFov19fXrb61p06bh4eH0jrENHMAHfXkLAAAAAH87yEMB&#10;AABAS+Xl5bFYLIlE4urqWl1dXVVVRS+f15z2w+Px9PX1r1y5wufzuVzuV89DKysr8/PzX758mZCQ&#10;8Oeff8bGxu7atWvmzJm16ygUiunTp584cYLJZFIUZWxs7OLiMnPmzJEjR37sFKPaT9Eob9++ZbFY&#10;9AnvmkI6LKMoSiqVvj/HsKysTKFQJCQkDBgw4GPN0nnooEGDFixYwGaz3dzcGAyGqakpRVHnz5+n&#10;G2cymTNnzuTz+c2bN2/gaB8+fEhRVEREBCFkzZo1a9eupc9Bokml0jpvoHXr1gMHDrx69aqOjo6+&#10;vr5UKq19jHtpaWn79u3pjRHYbLa+vn7nzp3nzJkzYMCAj23o2ag8VCKR+Pj4SCSS7du39+7d+/0K&#10;QUFB1tbWkyZNioiIcHZ23rNnz/Dhwz/ZeKOiTIqisrOzCwoKCgsL09PTnz17lpKS8uzZs7Fjxx48&#10;eBCpKAAAAGgP5KEAAACgpS5dulRdXU1RVH5+vlAotLW1tbS0tLGxsbe3t7W1Ff7H+vXrT506pVKp&#10;6szpq4OiKPFHVFVVvXv37u3bt0VFRcXFxeXl5WKxmO6aEKJWqxUKBSGEyWTOmjXL2Nh45MiRmmY5&#10;HM7x48cDAgJmzpzZrVu31atX1zm+/H0FBQX0KTqNfSG//fbbB0PPdu3a3bt3LyAgYP78+XZ2dhwO&#10;R6VSiUSipKSkR48eEUJiY2PraZY+U14ikdjZ2ZWUlDx+/Li0tLSqqkqlUk2bNi0rKysuLs7Ly4uu&#10;aWtr28DRRkVF0V8kJCS0bt26ztWkpCS5XK7ZT5N2+vTpj7VmamqamZl5+PDhf/3rX4GBgQsXLhQK&#10;hfUPoKCggMFgNDAPHT58eHZ29tixYxcsWPCxOsOGDRMKhYMHDy4qKpo+fXpQUNAPP/zQv3//5s2b&#10;Ozk51f8fWlpaGhwcnJ2drVAoiouL6R0JKisrRSIRPaG4urqaw+F8//33dDsURbFYLA6Hw+fzjxw5&#10;0qRJk59++qkhDwIAAADwD8D4jJ2PAAAAAP4BUlNTO3XqxGKx/vzzT2dn549VE4lEJiYmbm5uycnJ&#10;H6sTFhY2bNgwQoiZmZlKpZLJZAqFQqlUfvAHLV1dXV1dXX19fYFAYGxsbGZmRp/3bWFhYWJi0qNH&#10;DwsLiy95rpYtWyYnJwcEBISEhDTqxkGDBl27ds3U1LTOiUwxMTGDBg2iz2vSbDaqVqslEolUKiWE&#10;CIXCgoKCD7ZJUZSlpWVpaSlFUfS99HJ+ettQFovFZrN1dHTo4+CbNm2alpbWwNG2bt362bNnQUFB&#10;u3fvfv/qyJEjL168aG5urtn98+tSKBSmpqbV1dUHDhyYPn16PTWVSmVAQMDVq1cDAgKCg4M/OQ3z&#10;5cuX3t7e9MashBADAwMOh1NWVkYI0dPTq2d30W3bti1dupQQQr9VQohareb9h0AgMDIyMjU1NTMz&#10;EwqFlpaWJiYmxsbGRkZGxsbG9vb2n1yhDwAAAPCPgfmhAAAAoKXc3NyGDh16/PhxMzOzeqoZGBhc&#10;vXq1/rRo6NChz58/9/X1ramp0dfXd3V1dXBwcHV1tbe3N67FyMjI0NDwM1ayN0rnzp1TUlL09PQa&#10;e+PGjRsjIyPpzT1r6969e3R09M6dO2NjY8ViMb05KYPBsLKysre3b9OmTT2L5RkMhouLS0lJCYfD&#10;cXZ2NjY2piM5S0tLoVBIR3LGxsabN2++ceOGr69vw0d76NChTp062dnZffCqUCjk8Xh/3RpwDofj&#10;5OT04sWL+s8pEovFnTt3Tk5Onj179r59+xrSsru7+5MnT7y8vEpLS9lstkqlYrPZrVu3dnV1fX8a&#10;bG1Llizp16/fmTNn3N3dnZ2dnZycmjRpglXwAAAAAO/D/FAAAADQXhUVFTt37ly/fv3/eiBfU3Fx&#10;sYWFxaZNm5YvX97Ye3v37s3n869du/YVx1NWVmZqanrixIkJEyZ8rE5aWpqbm1tSUlKLFi0a3vKi&#10;RYsmTZr0wS1HpVKpubl5s2bNHj9+/Bljboj79+9///33UVFRPXv2/Fid1atXb9iwYc+ePXPnzm1U&#10;45WVlU+fPnVycrKxsUGmCQAAAPB1IQ8FAAAA+KeJiIho3br1J3fAfB+9zL/+OY+foaSkxNDQsM5u&#10;nnWkpaW5urp+xU4TExOZTKanp+dXbLOOixcvDhkyRLOHwPvkcnlmZqa7u/tfNwYAAAAAaCzkoQAA&#10;AAAAAAAAAKAtGn3wKAAAAAAAAAAAAMDfFPJQAAAAAAAAAAAA0BbIQwEAAAAAAAAAAEBbIA8FAAAA&#10;AAAAAAAAbYE8FAAAAAAAAAAAALQF8lAAAAAAAAAAAADQFshDAQAAAAAAAAAAQFsgDwUAAAAAAAAA&#10;AABtgTwUAAAAAAAAAAAAtAXyUAAAAAAAAAAAANAWyEMBAAAAAAAAAABAWyAPBQAAAAAAAAAAAG2B&#10;PBQAAAAAAAAAAAC0BfJQAAAAAAAAAAAA0BbIQwEAAAAAAAAAAEBbIA8FAAAAAAAAAAAAbcH+Xw/g&#10;G8JgMP7XQwAAAAAAAAAAAPhvU6vV/+sh/PdgfigAAAAAAAAAAABoC8wPreubisPpKavf1JC0Gf47&#10;AAAAAAAAAKCxvvE8QQsXTGN+KAAAAAAAAAAAAGgL5KEAAAAAAAAAAACgLZCHAgAAAAAAAAAAgLZA&#10;HgoAAAAAAAAAAADaAnkoAAAAAAAAAAAAaAvkoQAAAAAAAAAAAKAtkIcCAAAAAAAAAACAtkAeCgAA&#10;AAAAAAAAANoCeSgAAAAAAAAAAABoC+ShAAAAAPBNCwsLy8jIqFOYlJS0cOFCtVr9FTuSyWQqleor&#10;NlhHdnZ2PVf/uq4rKyvlcvlf1DgAAADA3w7yUAAAAAD4ph0/fvy77767ceNG7UKxWHzw4MEhQ4Z8&#10;xY4sLCyuXr36FRusTaVSubi4jB07VqlU0iWpqanDhg3TJJVdu3adNm3a1014acuWLXNwcHj37t1X&#10;bxkAAADg7wh5KHzAq1ev/mt9VVdXf96NMpns5MmTX3UsAAAA8C2aPXu2WCw+ceJE7cKmTZvq6+sz&#10;GIyv1cu1a9cYDMb+/fvrqfMlUzhZLNZ3330XEhKi6cLY2DgiIuL777+nP9rZ2Z0+ffqnn3767C4+&#10;lqWOHj26srKye/fu4eHhnp6eVVVVn90FAAAAwD8A8lAghJBNmzbVXkXVu3fvAQMGNHxdVVVVVXl5&#10;eZ3CgoKCM2fOfPJeCwuL+Pj4hg9VQ6lUzps3z9fXVy6Xl5aWfkYLAAAA8I2j/25qamrKZDInT55c&#10;+xKPx5NKpR06dPgqHYlEoqCgIF1d3ZkzZ2oKlUplZmZmRETEtm3bxowZ065dO3t7+9u3b392Lw4O&#10;Dvr6+gMHDqQ/WlhYODg4KBQK+iOPx+Nyub6+vp/XeHFxMZPJDA0Nff+Sh4eHQCAQCoU+Pj65ubkt&#10;WrS4e/fu5/UCAAAA8A+APBQIIeTo0aMTJkzQfGzTpk1KSopMJmvg7QcPHuzRo0dBQcGjR4/OnTu3&#10;fPny4cOHe3t7z549OzIysv57/fz8AgMDa2pqGjtmPT29Dh06vHr1SiwWC4XCqVOnfvZUUwAAAPg2&#10;eXh4bN68mc/nE0IMDAxqX2Kz2RRF1dTUxMbGLl++fOXKlV/SUWBgYElJybFjx9RqNYPBcHJy0tPT&#10;43A4Li4uAwcOXLduXXR0tEKhEAqFHwwcG8jR0VGpVFpYWGhK+Hw+m82mv66oqDA0NOzYsePnNW5u&#10;bh4YGDh+/PgffvhBJBLVvmRiYsJisUxMTPT19SMjI2Uy2ahRo4qLiz/7QQAAAAD+1tj/6wHAN4HN&#10;ZickJKhUKhaLRQjhcDhWVlZ1fuuojaKooqKivLy8xMTE4OBgb2/vly9fWltbczgclUplZ2fn4uIi&#10;kUgEAoG3t3f9Xa9evbpbt27Tpk07ffp0Y4ft5OSUkZFhYmJy+fLliRMnJiQkPH78uLGNAAAAwDfL&#10;1NR09+7dbdu2pT9KJJJx48YVFxdXVla+e/dOJpNt2LBh69atfD5fKpW2adPG39//M3rZt2/frVu3&#10;Nm/e3KVLl/Ly8k2bNsXExMyYMaNFixYLFixgMBgvX778Ko/D5XLVajWT+f9mJHA4HIqi6K/fvn3L&#10;4XCuXLkSERGRmZkZGhpqbGzcqPZPnjyZnp4eHh7et2/fuLi42pcYDAb9Y16HDh3mzJmza9cuU1PT&#10;L34gAAAAgL8l5KFA/vjjj/z8/JMnT9I/JRNCmEwmh8P5YGWpVNq6devc3FyVSkVRlKGhYdu2bV+9&#10;esVkMp89e2ZlZWVtbX3x4sX27dtPnDjx+fPnmjY/pmXLli4uLunp6bULS0pKKioqXFxc6r+3c+fO&#10;ly5dIoQMHjx45syZ4eHh2dnZjo6ODX1yAAAA+LZVVlZaWVk1adKEEFJaWhoSEjJw4MC1a9c6Ozt/&#10;9913J0+eHDdu3OLFi62srAQCwed1kZCQMG/evAkTJixYsGDUqFEvXrx4/vz58uXL6asbN26sqKj4&#10;as9DiFKpPHLkSGVlZUVFRUlJSVJSEpPJtLW1raiokEgkhJAxY8bo6Oiw2ey1a9fu2bOnUY2zWKyb&#10;N2+2b9/+g9uqagqDgoJsbW1rx7IAAAAAWgV5KJBdu3ZZW1sPHTpUoVDEx8d37dqVfHw/fh0dneTk&#10;5AcPHrRp08bZ2fnnn38ODAysrq4ODQ3VrPZ6/PhxcHBwcnJyPZMaxGJxRUVFRUVFfn6+tbW1SqUa&#10;OnSoSCQqLy8vKysrLy9XKBQHDhwYN27cx1pQq9XW1tZSqXTnzp2vXr3KyckpKSlp3br1Tz/9NG/e&#10;vC97JQAAAPC/l5OTk5eXJxQKx48fr1KpAgICCCFNmjTJzc0lhEil0nPnzrVo0cLd3Z0QIpPJbty4&#10;0apVK2dn54Z3kZaW1rZtW29v7yNHjuTn59+/f5+iKIlEoqur+7We4uLFiytWrDA2Ni4oKCgsLFSr&#10;1UuXLpXJZAwGw9zcXKlU8ni8Hj16WFlZbdu27ejRo717927SpMnH/jL9SSYmJteuXaud4VZXV2dl&#10;Zclksri4uL59+xYWFubn51dWVh4+fPjBgwdf6SkBAAAA/k4YH4u9tBD9N/Nv6oX8F4ZUU1Njb2/f&#10;o0eP7t27X7hw4fnz56tXr3748OG9e/e4XG5UVJSrq+vH7jU3N6fzUHrlF4/HY7FY9K6j9vb2WVlZ&#10;AwcO/PXXXzX1169fv2vXLn19/fLycrlcTlEUm82Wy+VqtbpVq1aWlpY6OjomJiaWlpY2NjY2Njae&#10;np729vb0vY8fPz5y5EhZWVlFRcW7d++KiopEIhF9/oChoaGbm5tQKHR0dGzZsmX37t0b9YtQw32D&#10;3yEAAAD/YAcOHJg7d66ZmZment6bN29Gjx7duXNnc3NziqJyc3MzMjJOnDhB//BAT66kF57n5ubS&#10;80k/KTc318HBwc/Pjz5ZvmfPnk+ePJk0aZKenh6fz1+1ahUhpGvXrhUVFS9evPjsp5BIJIGBgdnZ&#10;2S1btkxNTX3x4sWTJ0+aNm3KYDAYDEaXLl0kEkliYmJcXFy3bt0UCoXmD8yfLT8/PzIyUigU+vn5&#10;WVlZFRUVyWQyJpPJZrMdHR1NTExsbW09PDw6derUp0+fL+wLAAAAGuIbzxO+8eH9FTA/VNvt2bOn&#10;tLQ0NDT0wYMHpaWl5ubmAQEBDx8+dHd3d3BwaN++/eDBg/fs2fOxmZ4VFRVXrlwZPHgwn88fOnTo&#10;qFGjhg8ffu/evfbt23fp0sXMzKx25dWrVxsaGhYVFfn4+DRr1szc3JzD4UyZMiU4OHjdunVDhgyp&#10;Z5yurq6PHj1is9lCobB///5t2rRxd3d3dHRs0aLFnDlzli5d+jVfCgAAAHwDzp07165du/j4+OfP&#10;n3/33XejR48eNWqUWCxmMpksFsvQ0NDFxSUlJaWysnLGjBmenp42NjZCobD2aUX1y8jICAgICAkJ&#10;IYT89NNPf/755/Tp03ft2vXzzz+vWLHC2tp64sSJmsoymezevXulpaUjR45s1FPo6uqGhYXRX69b&#10;ty4lJcXExGTKlCnz589v2bJlfn6+oaEhISQ2NtbQ0JDNZotEopSUlM84VamoqCgxMTE6OjokJKSg&#10;oGDGjBmbN2+OiIhYs2bNnj17kpKSXF1dnz9//sGl9AAAAABaBXmoVlOr1bt27Zo/f/6mTZs4HI67&#10;u7u7u7udnR199eTJkw4ODrt3775//35cXJyVlRVdvnz58mfPnuXk5FRWVs6dO5fH4x04cIDD4Uyd&#10;OrVNmzb0XlRqtbqoqKh37951evzxxx/rlOTn5zs5OdFhaE5ODh2n0sfI1mZoaPj06dPaJRRFiUQi&#10;FxcXLPUCAAD455HL5Q8ePNAkiWq1+vjx4+Xl5ceOHevTp4+NjQ1dfufOHT8/Pz6fP3PmzMZ24ePj&#10;4+PjQwi5efPm1q1bmUzm2rVrCSE9e/ZkMBhisZiu9ubNGzMzM/qjXC5nMBgjRoz47OeSSqV0Ynvi&#10;xAmpVLp169adO3eKRCKxWNylS5eDBw8eP348MzNz7969Y8aMaUiDFEWNGjXq2rVrTCZToVDweDyR&#10;SGRpaTl69Oi2bdsuXrw4Pz9/yZIlhJDk5GQXF5eoqCgHB4fPHj8AAADAPwC2Uddqe/fuLSwsjIiI&#10;oHcOzcvLW7hwYe0K69at27JlS2lpaUFBgabQ399foVAMHz6cx+P9+9//rqmp8fPzU6vV8+fP9/X1&#10;VSqVPj4+BgYGBQUF+/bt0xyZ+jEpKSkvX7708fFxcXFp0aLFs2fP/vWvf32wpkqlSktLCwkJCQoK&#10;8vX1tbW1tbe3t7Cw+FpHvgIAAMC3Izg4mBAyePBgQkhqaqpSqQwJCQkODp40aRIdhtbU1Lx+/To3&#10;N5fBYGRnZ0+dOrVTp06Ojo7R0dGN6ig1NXX48OFSqZTeh4cQoqurS1GUtbU1/ZHH440ePXr37t23&#10;bt3KyMj4vCPsCSHnz5/fv38/k8lct26dVCrl8/ktWrRYvnx5enq6paXl9u3b7969u2DBgufPnzOZ&#10;TH19/QY2y2Qyz5w5M3ny5MWLFz979iw5OZnL5QYFBbVt25auMGLECAaDYWpq2r17d5lM1rp1659/&#10;/vnzHgEAAADgnwH7h/4/3+B2CX/pkMrKykxNTQ8fPrxhwwZDQ0Nzc/Pi4uKkpCRCSEBAQHFxsebX&#10;iYcPH3p6er5/sIBm/9DKykp7e3tXV1cnJ6fw8PCFCxf27t1bKBQKhcJ6jlQihCQmJnbt2tXW1rZl&#10;y5Zt27Y9ffo0n89/+vTpB1dyLV++fPv27YaGhvTeoytWrOjWrZu+vn737t3T09M101f/Ot/gdwgA&#10;AMA/1f79+7lc7uDBg6dMmULv72lubm5hYcFms4uKiioqKuRyOSFEpVIxGAwmk2lqampmZsZms93c&#10;3C5evNjAXtLS0tq1a2djYzN37tyFCxcWFBQIBILc3Fw3N7fg4OAffvjhy/cPJYTExMQEBQWlpaXV&#10;1NTo6+sXFhbq6uoKhUKKonr06GFpafnLL7/MnDkzKCjI2tq6R48eFRUVqampn9fX7NmzT548KRKJ&#10;6CU7hw4dmjNnzrFjx1atWtWhQ4fjx4/37Nnz5cuX7dq1Cw0NFQqFX/JcAAAA0EDfeJ7wjQ/vr4D5&#10;odrLx8dn0KBBU6dOTUpKksvl9+7d0yw0o3+10NTs1KlTPaesvnr1aujQoQsWLLhx48ahQ4dYLNaQ&#10;IUO6d+/erFmz+sNQQsiBAweEQuGrV68uXbq0fPlyDofj4eHxsW2tNm/enJ+fX1pa2r59e29v71Wr&#10;VvXo0aN9+/YCgeDs2bONfwEAAADw7Zo+fXp+fr6np2dMTMzYsWO5XO6WLVsIIRwOh81mL1u2LDg4&#10;ODo6+urVqxwOJzw8vKCgIDk5OTExsVFhqJubm7u7+6NHj3R0dP6KpygrK7O1te3Xr19JScnu3bvp&#10;9fg0FovVt2/fS5cubd68mc1mt2zZ0sXFhc/ny+XyLxmMq6urRCJ59OgRIaSoqGjGjBmTJ08eN24c&#10;fVUgEERHRzs6Ot6/f//AgQNf+HQAAAAAf1PIQ7WUSqXq0KHD5cuXCSH0cQRsNnv16tXJycmEkPLy&#10;8k+21QpFgQAAIABJREFUUFVVpVQqx44d6+7u7uHhMXXq1JKSkqioKIqi1q5dO3jw4I4dO3p6eopE&#10;oo+1UFxcHBISsnjxYvpjYWFhbm7u0KFD6+nUwsKCwWCwWCz69wS1Wp2QkNCjR4/z58836vEBAADg&#10;W3b37l0zM7NNmzYZGxs/ePBg0aJFhJCmTZsmJSXFx8cTQqKjo/39/bt27eri4vLZvfTr12/GjBnx&#10;8fENX5zeWCYmJhEREVOmTHn69Om0adNqX+JwOOXl5a9evbp9+zZFUVu2bGnevHm7du1qamp4PN5n&#10;9/jjjz+6uLjMnTu3pqbG3d3d1dWVzj01Mz4MDAx+++03gUBAT7AFAAAA0ELIQ7UUi8U6fPgwm80m&#10;hDx69CgqKiomJsbPz69Tp07Xrl0rKiqi11i9T61W3759u3///nZ2djo6Ort27ZJIJPHx8Q4ODq1b&#10;tx4/frxSqczOzlYqlc7Ozr169ZJKpR8bw4QJEywsLGbMmEF/PHjwIJfLff8IpvcxmUyxWLx06VI2&#10;mz106NDly5dnZGTcvHmTvnrmzJnS0tJGvxEAAAD4Zri5ufn7+3fp0iU+Pt7Dw6PO1S1btjx48GDX&#10;rl1f2EtqaurBgwe/sJFPat68+Z49ez64Mv3GjRuenp7Dhg1TKBTl5eVmZmYtWrSQSqVfOFnVxsZG&#10;JpN5enoymczExEQmk6lWq5VKpaaCnZ1dbGzsrFmzvqQXAAAAgL8vnC+v7SoqKvz8/Pz9/Tt27Nix&#10;Y0c7O7uRI0d6eHhozlStIyEhYcSIERYWFjt37pw4cSIdmz58+PDJkyetWrWqrq62trY+ffp0+/bt&#10;6+/3559/vnfvXnh4uFqtphfIR0RENG/e3MDAoP4bExMTs7OzMzMzMzIyIiMjvb29CSHff//9vHnz&#10;fHx8eDzenDlzIiMjTU1NP+d1AAAAwDfA2tr66NGjH7v6ww8/TJo0SXP80Wej/zDcWFVVVYaGhl/Y&#10;NSFET0+vRYsWu3fvbt68uaOj49atW/8/9s4zLKrja+B3e6/ALrtL7yCgiIAVVKyxICh2RbESWzRq&#10;xBRLjIk19kZUsGEhYheDBU3sBcROF2lLW6rAtvt+mDf3f58FlqWoGOf3wcednbn3cM+euTNnZs6Z&#10;MWMGgiCmpqatHMY8fvx4ypQpgYGB3bt3B1tN4+Pjq6qq8Kvdbm5urZQfAoFAIBAI5PMF+kO/aLRa&#10;rZ+fn5mZWVRUFChZs2aNubn5kiVLunXrVltbS6fTdZp07txZoVAolUoqlYov9/T0rH/9kpKStLQ0&#10;Hx8fnfK1a9f+9ttvq1ev7tu3r6ura//+/efNm/fq1auff/65MVHVavWhQ4f27dv34sULe3v7+Pj4&#10;fv36Yd/u2rXL29t79OjRZ86codPpcrm8Wc8BAoFAIBBIe0aj0SD/RvpHEIROpy9fvnz69OnIv8fA&#10;Gws+3gKUSqVcLkdR9MmTJ2w2u6CgoKamZsmSJTk5OXK5vKioqLi4uGvXrqdOnTLcnVpRUUGj0YBr&#10;EhOVRqPxeLy+ffviF6ErKyuVSqVEImmWzElJSR4eHh06dCCTyRQKpbKy0tvb28PDAzt3b2ZmRqVS&#10;W+b/hUAgEAgE0q7Iy8urra21sbH51IJ83sBR0RdNaGhofn5+RkYGiUTCCmfNmiWTyaZOnerm5taj&#10;R4+pU6d27dpVJ44VcIYmJyc/efKkvLwcTA8UCkVJSYlKpRo+fDiCIO/fv1er1VqtduHChb/88gvW&#10;dunSpTt27NiwYcOcOXMQBDl37pynp+exY8d4PN7UqVMbE3XGjBmnT5+WyWQHDhwIDg7W+dba2joi&#10;IiI0NLRv374ajebly5dDhw5tiycEgUAgEAjk0wMim+OHK2FhYTNnzty/fz84Bo7/qmUUFBQQicR+&#10;/fo9evSIw+FoNJrffvvt119/JRAITCbzwIEDXC6Xx+OxWCyBQFBVVVVWVmZsbGzgxTds2LBmzZqo&#10;qCgQshPs0yQQCAqF4tGjR2lpaVqtdvfu3adOnSoqKqqtrbWwsGiW8J06ddq7d++ePXs4HE51dbVA&#10;IJg0aRKCIEKhsFu3biNGjPD39/f29nZ2dm7mU4FAIBAIBNLu+P777//666937941FucQYggELLY6&#10;BCzXt/iB3L5928PDA8vDrtVqJ0yYcPDgwfpbLD+aSPoJCQmJjo7OzMyUyWT1v338+PHYsWPT0tJo&#10;NBqKokqlctOmTYsWLcLXefv2raenJ5VKFQgExsbGfD6fx+MZGxtLJBKpVGpqaioUCvl8vlgsBo9F&#10;Lpf7+/tnZGQ8ePDA1dUVu86ff/4ZGho6Y8aMjRs36hG4tLSUyWTqeZ6xsbHz58/Pzc2dMGHC4cOH&#10;m/1EmuKDqgMCgUAgEEhjTJw48cyZM9evX/f29gYlVVVV9vb2paWlU6ZMiYqKunz5Mgih02I6deok&#10;l8tTUlIiIyPlcnmXLl2cnJxMTU25XG7rJxtarXbUqFFxcXEajYbL5ebn5yMI4uTklJmZSSQSCQQC&#10;lUql0+lCoTAjIwNF0ZMnT44cObI1d6yrq0tMTIyJiTl//nxWVhaCIGKxWCKReHh4dO/e3cHBgcFg&#10;qFSq0tLSzMzMyZMntzJiKQQCgUAgEP20oT/B1dU1Ozv70KFDI0aMACVYHML2IN7nAvSH/o9Wqr9z&#10;586urq6HDh3CSsAw+q+//tI5Wv7RRNLD+vXr161b9/r1axMTk8bqZGZmHj582MPDw8HBwcrKqjWp&#10;TgE2Nja9e/fetWtXfZ9mZGTkxIkTW3+Mq6SkZNmyZRwOp/U5FurzBXYQEAgEAoG0B44fPz5lypTb&#10;t2/j4/OoVKphw4bdvHmTSCTevXvX3d29NbeYMmXKmTNncnNzWSxWq+VtmNmzZx89etTExCQjI6Om&#10;pgYcbz937pyxsbFQKARe16ioqBkzZmRkZJiZmbXVfSsrKy9evBgVFZWSklJQUPD+/Xsul0sgEOrq&#10;6mpra01MTJKTk01NTdvqdhAIBAKBQOrTVv6Ey5cvBwcH+/v7nz17FpSEhoaCAIPtQbzPCOgP/R+t&#10;VL+rq6tWq3358uWxY8ciIiJu3Lhx8ODBWbNmRUVFDRs2bNq0aUePHm2uv+/D/SKVSiWZTIabq5vF&#10;F9hBQCAQCATSTrCwsHj27BmPx8MXqtVqX1/fjIyMnJycVq6qFhUViUSiD/2Wnz59+tOnTx8+fIgg&#10;yJEjRyIjI69evYqvoNFolixZ8iGWdREE0Wq1d+7c+eOPPx4/fmxhYTFt2rTBgwfDnaEQCAQCgXwE&#10;2sSfUFtba29vn5OT4+fnV1paKpfLFQoFhUIhk8lnz57t3bv3pxXv8wL6Q/9Ha9R/5syZSZMm/f33&#10;3506dYqPjw8MDIyIiHjy5MnGjRt9fHxycnIKCwtXr169bNmyjyYSpM2B6oBAIBAIpL1RXl7++PHj&#10;vn37tv5S9dNFfgg0Gk3ro51CIBAIBAL5vGgTf8KECROio6MZDIa1tbWVlZWtre22bds4HE5YWNhv&#10;v/3WmiPzX6C7A24PbBuWLl06bNgwKpXau3dvHo+nVqvnz58fFxc3cOBAR0dHLpcrk8kWL178qcWE&#10;QCAQCAQC+U8BUrS3yaU+gjMUaYvUTxAIBAKBQL5Azp49e+zYMRRFGQzGypUrL1y4IJFImEzmoEGD&#10;1q1b18r4oV8gML98G3D06NH8/Pxdu3YdPHjw4cOHT58+JZFIOTk5WMDNYcOG1dXVtT44JgQCgUAg&#10;EAgEAoFAIBAI5Ivi0aNHI0aMmD59+rJly8aOHTt+/PhTp05dvnzZycnpQ2ST/hKA5+X/R8u2BysU&#10;Cltb20mTJk2ZMiUwMNDa2nrp0qXDhw9ftGhRampqUVFRXl6eXC6nUCgZGRkCgeAjiAT5QEB1QCAQ&#10;CAQCgUAgEAgEAmkurfEnpKen29nZBQcHnzx5EkEQrVbbo0eP+/fvU6nUzMxMiUTyacX7TIH+0P/R&#10;AvVnZma6u7vX1tZqtVqtVsvlct+9e3fy5Ml58+bZ2dnJZDKRSOTo6Ojq6mpra2tpacnhcD60SJAP&#10;B1QHBAKBQCAQCAQCgUAgkObSYn+CWq2mUCjjxo07duwYKDly5Mjs2bMlEkleXh6Hw4mPj3dzc/tU&#10;4n2+wBPcrcLa2vrkyZNpaWkeHh7+/v4nT57kcrnJycl2dnbPnj0DdVQq1bt37968eTNgwIB169ZN&#10;mjTp08oMgUAgEAgEAoFAIBAIBAJp/5DJZLlcLhKJEARRq9WLFi2KiIjw8fG5fPlyeXm5v7+/p6dn&#10;C9J3Q+D+0P/RYne4SqWytbX19fX94Ycf4uPjz5w5c+fOnW7dumVlZZWVlSkUCgRBmEymVqudOHFi&#10;RETERxAJ8iGA6oBAIBAIBAKBQCAQCATSXFrvT3j9+nVAQEB2dvbMmTM3b94MMjRqNJq5c+f+8ccf&#10;nTp12r59e9euXT+VeJ8d0B/6P1qm/ocPHy5YsODu3bs0Gk2tVru6uqalpVVXVwcFBZ09ezY4ODgh&#10;IWHw4MFLly7t0qXLy5cvLSwsPrRIkA8EVAcEAoFAIBAIBAKBQCCQ5tIafwKKoqtXr/7tt99qa2vH&#10;jx8vFAqzs7MLCwtLSkrKysqqqqqUSiWRSGQwGDKZzM3Nzdra2szMbO7cuR9HvM8U6A/9Hy1T/+LF&#10;i0+dOuXj47NgwYLu3bvL5XKJREIkErOzszt27BgRETF//vywsDAKhbJq1arS0lIqlfqhRYJ8IKA6&#10;IBAIBAKBQCAQCAQCgTSXFvsTHjx4MHr06Ozs7F69et2+fZtAIBgbGyMIUlJS0qVLFy8vL2tr640b&#10;N1IoFD6fn5ubSyAQtFqtlZXVw4cPP4J4ny/QH/o/Wqx+rVZLJBLfvHmzevXqY8eOmZqaFhQUeHp6&#10;JicnU6nU2tpaFEW1Wi2Lxaqqqvo4IkE+BFAdEAgEAoFAIBAIBAKBQJpLC/wJL1++7NevX35+fo8e&#10;PaKjo1UqlYuLy4ULF/r163fnzp2+fftev369e/fuCII4OjpKJJL4+PisrCwbGxtwlP5Di/e5A/Mp&#10;tZa3b99u3br1zJkz2dnZffv2RRBkzpw5P/30E5vNJhKJ06ZNi4iI2Llz57Nnz86fP/+phYW0AaCb&#10;gEAgEAgEAoFAIBAIBAL5QFy6dKl3796///67WCxGECQ3N1etVmdkZDx79uz27dsoiq5atUqhUNja&#10;2paXl3fs2JFCodjb239qqT8fUMi/NPeBVFZWWlpa8ng8qVT6zTfflJWVxcTEMJnM3NxcOp2ek5Mj&#10;FArPnj3LZrNv3bo1duzY7t27f2iRIB+UT2emEAgEAoFAIBAIBAKBQD5vWuORKCwsBBchEongXzab&#10;DaKFksnkhQsXtt7d0ZorfHbA/aEth81m3759e+3atevWrWOz2QiCzJs3b/Xq1VqtlkAgFBUVKZXK&#10;9PR0FEXpdLpCoeByuZ9aZEgbgELH6OfMF3gK4AsHavy/AdTjfwCoxC8NqPH/AFCJ/wGgEv8bQD3+&#10;N2j9SVMqlUqn0xcuXDhp0qS8vLwhQ4ZcuXKle/fu+fn5dnZ2VlZWbSHmFwTxUwvweSOTyXbu3Amc&#10;oZGRkaWlpSDXPIlEMjEx4fP57u7uNTU13t7eL1++BCFvIR8TtVr9qUWAQCAQCAQCgUAgEAgEAmkV&#10;FAqFQCBIpVJnZ2cGgwEKa2tr09LSNBqNpaXlpxXvswPuD20bFArF1KlTL1++TCaTu3btWlNTQyQS&#10;k5OT+Xx+UVHRDz/8sG/fvkGDBn1qMb84JBLJhQsXfHx8PrUgEAgEAoFAIBAIBAKBQCAtpKqqikgk&#10;7tix4+LFi+np6RqNZsiQISiKlpeXMxgMiUTyqQX8zID+0LYhNzd3+fLlwONpbm4eHR0tFotBTAeh&#10;ULht27bnz58HBAR8ajG/OOzt7ceOHXvr1i1zc/NPLQsEAoFAIBAIBAKBQCAQSEtITk5Wq9U5OTnA&#10;++ns7CwUCo2Nje/du5eUlCSTyT61gJ8ZBBiEAqMdRuVojUiPHz+OiIjQarWhoaFdu3bFf1VZWfnj&#10;jz/K5fLw8HB3d3f8V5mZmTt27CgpKQkKCho2bFiDES4OHz5MJpPHjRun5+4KhWLLli1Pnz4dMmTI&#10;hAkTmEymnsrFxcU7d+5MT0/38/ObNGkSlUrFi7p9+/YHDx74+/uHhIQ0Nwbr0KFDk5OTk5KShEJh&#10;sxo2SDv8hUCaC1TilwbU+H8DqMf/AFCJXxpQ4/8BoBL/A0Al/jeAevxv0Ho9arVaoVC4ePHiH374&#10;AV9eWlraq1evFy9efFrxPjtg/ND/JiEhIb179z579uypU6cGDRo0btw47Gd97949oVB48+ZNpVLZ&#10;sWPHFStWYK3Wrl3r4eFx5MiRS5cujRkzxtfXt6amRufKKSkp4eHhFy9e1HP3u3fvWllZHTt2jM/n&#10;L1u2zNnZOSsrq7HKZ86ccXZ23rZt29WrV2fPnt2lS5e8vDzw1bNnzywtLffu3SsUCtesWePk5PT8&#10;+fNmPQcSiSQUCtvEGQqBQAzkxo0bqampLW6elZW1Y8eONpQHAoE0i1u3br1+/fpTSwH52KSmpu7Z&#10;s+dTSwFpIVFRUSqV6lNLAYH8p0BRNDIyUqvVtvgKhw4dSkpKakORIJ+E169fR0REfGop/h8ikXj1&#10;6tUZM2bolAuFwlY6Q79QPlIe+8+BdvhAWibSkSNHWCzWgQMHamtr79+/b29vT6fTjxw5gqJobW2t&#10;jY3NmDFjQM24uDg2m33nzh0URV+9esVgMMLDw6urqzMzMz08PBAEmTt3Lv7KarVaLBYjCDJhwgQ9&#10;Ari5uXXv3h38v7y83NraetiwYQ3WrKys5HK5Y8aMKS0tLSkpGTBgAIIgAwcOBN96eXl17txZq9Wi&#10;KFpTU+Pk5NSnT59mPYoRI0Z07ty5WU300A5/IZDmApX4ERg1apRAIMjKympZ80OHDpFIpLy8vDYR&#10;Bmr8vwHU48dk4sSJPB4vIyOjbS8LldjO2b59O4VCKS4ubqsLQo1/TFgsVr9+/dRqddteFirxPwBU&#10;YmugUqnDhw8Hs9EW4OjoiE2KWwnU4yfk999/p1AopaWlrb9UO9djOxfvQwD3h/4HWbJkyapVq6ZO&#10;nUqj0by9vcePH19bW3vkyBEEQTZu3Jifnz9nzhxQc8CAAVKpdNmyZQiCzJ8/v1+/fmvXrmUymVZW&#10;Vhs2bGAwGHfv3sVf+euvv5bL5frvnpaWlpOT4+zsDD5yuVyJRJKfn99g5c2bNwsEguPHjwsEAqFQ&#10;ePToUalUmpKSgiBIcXFxTk6OpaUl2LZNp9MlEklxcXGzHgWRSARRXCH/GVAUffjwoUaj+dSCQBpl&#10;4MCBCoWif//+LWseGRmp0Wg2btzYtlJBPiFVVVXJycmfWgqIoQwYMKC8vLzFJgxpbxhogMePH1er&#10;1du3b/8IIkHanI4dO966dWvWrFmfWhDIB0Eul2dkZHxqKb5E3N3d//rrr++++64FbauqqmpqalJT&#10;U9++fdvmgkHaBI1G8+DBgyarnTx5UqPR7Ny58yOIBPnIwHxK/0HGjh2LHw+BHZ1kMhlBkGvXrpmY&#10;mHTv3h18RSAQpFLp27dvlUpl//79hw4dirUyMTGhUCgkEgkrSUhI2L9//5o1a3RiVejAYrGoVOqT&#10;J09qamoYDEZdXV1hYaGlpWWDlR0dHXfv3o195PF4ZDIZ3JTJZJJIpNTU1IqKCi6Xq9Vq5XI5j8dr&#10;7tPAQqCqVKq4uDiFQjF58uTmXqRNKCgo2Lt3b3p6urOz86xZs+qf4k9ISDh8+DCXy12yZIlUKtX5&#10;Nj8/f+/evRkZGR06dJg5c6ZAIGjsRmlpaWvXrj1w4IAhUsXHxx87doxEIgUHB/fr1w+v8cYoLi6O&#10;iIh49eqVnZ3drFmzwA8MT1JS0u7du2tqagYPHjxixAgGg2GIJHi0Wq1CoZDL5YWFhXl5eZmZmWlp&#10;aW/fvi0vL6+oqCgpKbGysrp16xabzW7ulVvG48ePDxw4UF1dPWjQoJEjR1IoFPy3KIru2bPn3r17&#10;Li4uCxcuxAfA1Wk+ePDgkSNHAmNskOPHj+fl5S1atKhJkWprayMjI//++2+JRDJ16tQOHToY8oe8&#10;ePFi37595eXlfn5+48ePp9Fo+G9LSkq2b9/+5s0bNze3+fPnt/jxmpmZUSiUFlgrgiDl5eWpqak2&#10;NjbLly9v2d3bnMrKysjIyIcPH0okkrCwMCsrK50KqampW7ZsUalUs2bN8vT0bG5zjOrq6rlz5/76&#10;66+mpqZNSvX8+fNdu3ZVVlb2799/1KhR+mM0A2pqao4cOXL79m2hUDhr1ixHR0edCleuXDl69CiV&#10;Sp0yZUrPnj2bvKAOSqWyqKiosLBQLpe/e/cuMzMzNTU1Ly+vurpaoVBUV1dPnTp1w4YNzb1sm5CU&#10;lPTHH39UVVX1799/9OjR9U04IiLi9u3bTk5OixYt0rELBEESExP3799fVVU1YMCA4OBgneZ4Tp06&#10;lZWVtWTJkiZFqquri4yMvHXrlqmpaUhIiE4s78bIzs4+cOBAenp6165dJ0+ezOFwdCocOnTo+vXr&#10;1tbWS5YsMeRX0SBSqZROp7fMhNucqqqqgwcPPnz40NTUNCwszNraWqfCJzHAFy9e7Nq1q6KiwnAD&#10;VKvV58+fP3fuHIvFCg0N7dy5s06FnJycDRs2VFdXT5482dfXt8kL6tBKAywqKsrMzLSzs1u4cGFz&#10;b/3hyM7O3rt377t37zw8PKZNm1Y/iPzFixf//PNPY2PjpUuXGhsb12++Z8+enJycxppjgC7CkFAt&#10;KIqeP38+JiaGwWCMHTvWz8/PkHV3hUJx+PDhhw8f2tnZzZgxo/4YD0GQCxcunDhx4tChQw3G7m8S&#10;Pp+vVCrt7Oxa0PbDodFozp8/f/bsWRqNNmnSpB49euhUqKysXL9+/bt37wYNGjR27Fg9zSdPnozN&#10;XxokPDx84MCBvXv3blKqwsLCHTt2pKenu7u7h4SEGGLyCII8ePDg0KFD1dXVgYGBDaZYqKurW7hw&#10;YZ8+fYKDgw25YH3ev39fWFgIrPjt27cZGRlpaWmFhYXV1dWlpaVqtXrHjh0tvrjhqFSqmJiYK1eu&#10;sNnsadOmgSODeIqLi9evX19UVDRq1KghQ4bofKtUKmNiYv766y82mz19+vROnTo1diMURefPnz91&#10;6tT6/WF94uPjDx8+TKVSQ0JCevXqZfifc+rUqStXrvzxxx+GN8HDYDDUarW9vX0L2kZFRRUUFAQG&#10;BjY2Ef5wqNXq2NjYS5cu0en00NBQLy8vnQoKhWL9+vUFBQXDhw8PDAys3/z06dOXLl1iMpmhoaFd&#10;unTRc69FixYFBwd369atSalu3LgRGRlJJpMnTpzYp08fw/+cc+fOxcTEHDp0yPAmeDQaTWlpKTav&#10;BJaVnZ1dWVlZVlamUChcXV2vXr1afwYHKCwszMrKsrW1nT9/fssEgLRrPunu1PZFO3wgbSLSkCFD&#10;6HT6qVOnUBR1cHCwtbXFf9u/f386nX7z5k2dVmAd7JtvvgEfq6qquFzuqlWr/vzzT6Sp8/IjR44k&#10;EAiurq6RkZHdunUTi8VpaWmGiHr27FkqlTp48GDwMTQ0lEgkOjk57dmzZ8CAAUKhMCkpycC/GhAU&#10;FGRqatqjRw9ra2sej8disZhMZmRkZLMugtEadfz8888mJiYkEolMJhMIBJlM9scff2DfqtVq4Iy2&#10;s7Pj8/kIguzcuRPffOXKlTrNDxw40OCNVCqVu7u7sbFxkyJVV1eD15uNjQ3Yh+vi4lJQUKC/1a5d&#10;u8RiMZAEQRCpVLphwwbsW61WO3LkSFDu4OAA/vP06VM9F1QoFL6+vu7u7l26dHF3d7e0tOTz+TQa&#10;DfM4UKlUFoslEokcHR07derk4+Pj5+c3ZMiQlh3Hbq4S6+rq+vXrx+FwKBQKgUCg0+n29vavX7/G&#10;KmRnZ4ORtIuLC4IgTCYzMTER+7a2ttbf3x9rzmAw7O3tU1JSGrxXSkqKVCr18vJqUqqnT5+C30mH&#10;Dh0EAgGFQgkODtZoNHqaqNXqwMBAsORAJBKpVKq1tfWjR4+wCtu2beNyuWQy2d3dnUqlmpiYHD9+&#10;vOkH1BCPHz8Gg+AWtJ03bx6TyTx37hxWotVqMzMzY2Nju3fvHh0d3dwLtrIXPX/+vEwmI5PJ4Acp&#10;Fou//vprfAUQglksFltYWCAIMm3aNPy3586d02muE4QET1BQEIvFevbsWZNSTZw4EUEQU1NTR0dH&#10;AoEgFovv37+vv8nff/9tYWFBoVDAaE8kEo0fPx47/1VSUtK5c2cCgWBraysWi2k0Wu/evWtraxu7&#10;2v37983MzHx8fDp37uzi4iKRSDgcDpVKBQsqFAqFRqNxOBwzM7MOHTp07ty5W7du/fv3nzFjRpN/&#10;WmO0WI9KpXLQoEFcLhczYTs7uxcvXmAVcnJygG8CmDCdTn/8+DH2bV1d3cCBA3Wav3z5ssF7paen&#10;S6VST0/PJqV68eIFWBIDJkwmkwMDA5s86HrgwAGBQEAikQgEAolEsrOzy87Oxr4tLi4GEzZnZ2ci&#10;kUgikRISEpqUpEGSk5O5XO6kSZNa1rwxWqDECxcu6FhQWFgYvgJmgGC2GRoaiv+2vv3OmTOnsXuN&#10;HDmSxWIlJyc3KdWkSZPA1cCigiEGWF5e7uHhQaFQgCTAf4evsHXrVgRBBAKBra0tgiCBgYF6uvQH&#10;Dx5gBtihQweJRMJms5s0QP198tSpU9ls9vXr17ESrVabnp4eExPTtWvXM2fONPlY6tPK7nfRokVG&#10;RkYkEolEIhGJRDMzsz///BP7tra2FniNHR0dWSwWgiDHjh3DN//mm2+w5iQSydzcPDY2tsEbvX//&#10;3tHR0czMrEmRFAoF6Cjs7OzMzMyIRGLnzp0VCoX+Vg8fPpRKpUAMBEHMzMyuXr2qU2ffvn0ikUgs&#10;Fut/leth+vTpbDYb3321Ca1RYlZWlrOzM41GA+8dPp/fs2fP6upqrEJcXBz4xTo5OSEI4ubmVlYT&#10;lFygAAAgAElEQVRWhm/u5OSENRcIBD179nz//n2D99q3bx+dTl+9enWTUkVERJBIJAaD4erqSqVS&#10;mUzm1q1bm2w1btw4JpMJ7JfFYvn5+eloqry83MvLi0gkjh8/vsmroSgaHR0tEol8fHw8PDwcHR1F&#10;IhF2fTD0pdPpfD7fysrKzc3N09Oze/fuAwYMwA+5DadZSnzx4oWtrS2VSgWP3cjIaODAgUqlEqtw&#10;/PhxMNwFHWCvXr3wo4Vnz57pNB88eLBKpWrwXqtWraJQKIcPH9YvUmlpqaenJ36I4ufnV1NTY8if&#10;s3HjRmNjY5lMZkjlBhk5cqRQKGxs6K4HlUplY2NjY2OD/9HW1tYmJiZu2LChW7du+fn5zbqg4XpM&#10;SUlxcHDAtCAUCvv27YtXU2xsLBjwANPz8vKqqqrCvn3z5o29vT2+ub+/f11dXYP32rhxI5VK3bFj&#10;h36RysvLu3btSiQSraysJBIJlUrt3r07/qZ62LVrl0gkMjU1NaRyQUFB586dO3fu7Onp6ebmZm5u&#10;zuPxsHklgUCg0WgsFsvU1NTJycnDw8PHx6dPnz4BAQFFRUWNXXPy5MlsNhvvLcG/H/FzFkNohx4n&#10;PO1cvA/Bl/XX6qcdqr/1IiUnJ5uYmPTt2xdFUaVSaWFh4ejoiK8wePBgBEFAdFEMhUJha2vr6uqK&#10;9VPDhg1zdnZGUdQQf2hNTU2PHj0YDAaZTCaTyYaMM1AUVavVnp6eFhYWWMwylUrVr18/FosFvG8r&#10;V640+O/+f4KCgmQy2aRJk1avXh0TE5OYmKins2uSFqvj/PnzdDrd09Pz+PHjJ06c6NSpE4lEEolE&#10;z58/BxXmzZtHo9FAIFcURRcuXEij0W7fvg0+njlzhk6nd+nS5cSJE1hzsViMn9JjhIWFkclkS0vL&#10;JqUaMWIEh8PBJj8XL17kcrn9+vXT0+TOnTsMBsPNze3w4cOxsbE+Pj40Gs3IyAh7Q/zwww90Ov33&#10;338HH1NSUsRisYuLi35JXrx44erq6uDg4OXlFRQUtHjx4p07d54/f97ExEQgEOTk5LQ4ak99mqvE&#10;cePGsVis4ODguLi4zZs3gym3g4MDGAdrNBp3d3dTU1MQUOb9+/fOzs7m5uaY4YwZM4bFYo0ePfrK&#10;lSubNm0CLjNHR8f6Ex6VSgW+7datm36RlEqlra2tmZkZFsVm0qRJVCp1z549elrNnz+fyWQOGTLk&#10;0qVLu3btAlNua2trMDy6cuWKsbGxjY1NRUUFiqJv3741NzeXSCQtGP+hKPry5Usulztv3rzmNszP&#10;zwfbrKZPnz5o0CBvb28bGxsej8dgMKhUKvAfGeKtwNOaXvTdu3ccDsfOzm7nzp2XL18eMGAAl8tl&#10;s9n79u0DFU6ePEmhULAffGxsLJVKxaYr2dnZoPmuXbsuXbo0YMAADofDZrPxayEY0dHRDAbDyMio&#10;SX/o+vXr8bO+rKwssPygx0xKS0v5fL6lpeWmTZuuXLkSGBgoEAgYDMbPP/8MKnh7e1MoFOxjSEgI&#10;mUweOXKkHjH27t1rYWHh4uLSo0ePkJCQn376KTIycv369TQarVevXvgZb5vQYj1OnjyZxWIFBQXF&#10;xcVt2bIFbA+0s7MDzketVuvh4SESiUDMxJqaGldXV5lMBgwBRdGJEyeyWKyRI0fGxcX9/vvvoLm9&#10;vX1936VarbaxsUEQpGvXrvpFAjtNZDJZSUkJKJk2bRqFQtm2bZueVomJiQQCoVevXufPnz9w4ADo&#10;LgICArAKvr6+fD4fBN5VqVTdu3c3MjIqLCxs3vNCURRFU1NT+Xz+rFmzWtBWD81VYk5OToMGuHfv&#10;XlAhJiYGb4BnzpyhUqnr168HH7Ozs9lsNjDAy5cv9+/fHxhgRERE/XthBthkD7Nx40Y6nb5q1Srw&#10;ETNA/W6szp07c7ncdevWxcXFDR06lMlkSqVSbDJ8/fp1KpUaHh4OPt68eZNGoy1evFjPBfUYoI7L&#10;yRCysrLodDpY0Rk4cKC3tzdYRabT6VQq1cjICEGQFrwOWtP9/vHHH3Q6vXv37qdPnz5y5EiHDh0I&#10;BIJEIsHWACZMmMBkMrEOc+LEiUwmExtWAe9Yjx49sOYIgkil0pycnPr3GjlyJJFItLe3b1Iqf39/&#10;Pp//5MkT8DEqKorJZI4aNUpPk8rKSrCOEh0dffbsWeBOdXV1xSpotdrw8HASiUSn083MzFrsD/3m&#10;m284HA72BNqKFitRq9Xa2toaGxt/9913165dmzt3rlgsJhAII0aMABVycnL4fD4W8zQrK4vL5WIp&#10;BDQajY2NjYmJSXh4+LVr1+bMmSMWi4lEYmBgYP17YT9g7C3WGM+fPwduWfDGrKur69Chg0gk0r/E&#10;/sMPP5DJ5BkzZly5ciU8PNzExITBYOC9eBkZGRYWFmDHqIErSWq1eu7cuRYWFu7u7n369Jk5c+Yv&#10;v/xy/PjxsWPHgt5Az5JkczFciXV1dRKJRCKRrF69+urVq1OmTAHnBbHVlBcvXjCZTGwa+Pz5c/zH&#10;2tpasVgskUh+/vnnq1evhoSEGBsbUyiUmTNn1r9XcnIyOEDWpD+0a9euFAoFmwaGhoaCRUT9rTQa&#10;zZw5c0gkEpVKtbKyMuTPb5CQkBChUPj27dvmNvzll1/AqH7cuHG9e/f28PCQSqVsNptGo9HpdKFQ&#10;aKCDD8NAPapUKnNzc5FI9OOPP4KsOyKRiEQiYWpKS0tjs9kBAQHAClJTU9lsNvY8VSqVmZmZWCxe&#10;sWLF1atXp0+fDpo3+MN+8+YNML0m/aF+fn4kEgl7r82dO5dCoQwaNEh/K61Wu3jxYhKJRKPRzM3N&#10;m/zbAXfv3nV0dHR0dPTy8goODv7uu+/27NkTGxvL4/FMTEwUCkWz5pXp6ek0Go1AIEybNm3AgAFe&#10;Xl7g/QjmJuD9aODGL0A79DjhaefifQi+rL9WP+1Q/a0U6f379/b29m5ubpWVlSiKKpVKc3NzJycn&#10;fB3gD9V5FfXp00cqlaanp4OPp0+fptFomZmZqGH+0CtXrgiFQpFI1KtXLyMjIz6fv2jRoialDQsL&#10;4/P58fHxWMnt27fFYjGfz+/Tp49IJOJyuc3dcRYUFGTIbjsDabE6zM3Nvb29sc63rq4OHGgKCgpC&#10;UTQ9Pd3U1NTHxwerX1VVJZPJsOGymZlZ165dsea1tbWgef0heEJCAoIgDAajSX+oQqEAO0fwhU5O&#10;TmZmZo2t4qIo6ubm5uDggFXQaDQgUCxwuKMoamdnZ2lpib+Ct7e3sbFxg67bJunUqZO9vX0bOkPR&#10;ZioxNzeXSCT++uuvWMmjR4+MjY2ZTCbYZrJ582YqlYqvEBsbS6PRwA6mnJwcIpG4bt067Nv79+8b&#10;GRmxWKyzZ8/q3Ovrr78GsjXpDz1y5Ag40YyVpKSkmJiYeHt7N9akrKyMQqHgzTAtLQ0sz+7evRtF&#10;UXCEDb99D2QtHD58uH5hGuT169ccDue7775rbsNhw4YhCEImk42MjKytrel0urW19aJFiyIiIkDO&#10;egO3A+BpTS8aGBgoFAox1xiKol27dkUQxM3NDUXR2tpaW1tbGxsb/PS1Q4cO5ubmwM81fPhwIyMj&#10;0P0CfHx8EATp2LGjzo3y8/OpVCqBQDDEHwrsFP8ofH19eTzew4cPG2sya9YsJpOJXw0aOHAg8Oyj&#10;KPrw4UOhUGhubo7NviorK4FDvMkN4zq8fftWKBSOHj26Wa0MoWV6LCgoIJFImOsKRdGkpCQwlT1x&#10;4gSKotu3b6dSqfgKFy5coNPp4F2Tn59PJBLXrFmDffvkyRPQPCYmRude33zzDRCySX/oqVOnaDQa&#10;fg9RZmamWCzWv7HU1tYWf+WDBw8iCIJlaThx4gSTyZw9ezZW4f79+/gZTrNIT0/n8XjYAZG2orlK&#10;DAoKEggEzTJAV1dXCwsLYIABAQENGqC7u7vOjQoKCjADbNIfWt8A/fz8eDzegwcPGmvy5MkTvD9R&#10;q9U6OjqamJiAowbgTapzzS5dukil0nfv3ukXRofs7GyhUBgcHNysViiK9u3bF0EQCoVibGxsYWFB&#10;pVIdHBwWL1584MCBhISE9PT0lrlmWuNKEwqFAwYMwEoqKytBqATgWElMTDQyMsKv4Mrlcuw9qNVq&#10;BQIBdtgIRdGKigqwmIG3EcDp06cRBKHRaE36Q7OzsyUSCT5Lp1artbGxsba21tPq22+/JRKJ2AN8&#10;/fq1SCQCfS+KouXl5WCdFfj7WuMP/fbbb7lcbmpqasuaN0aLlXj48GECgYA/MfPjjz8SCARsNXfg&#10;wIE8Hg+/3X78+PEcDicuLg5F0cjISAKBgD8WFh4eTiAQzM3NdTbkajQacCDJEH9oUFAQjUa7fPky&#10;VrJ582YEQZYtW9ZYk5qaGgRBsHVQFEX9/f0RBMHWPsEZXnt7+44dOxruD22MEydOEAiEgwcPtuYi&#10;OhiuxN9++41MJuOT6YWGhiIIYmVlBbYH+vj4mJiYyOVyrEL//v2NjIyAoteuXUsmk8GEERASEgKa&#10;43eYoihaV1eHhSnQ7w998uSJkZGRubk5tsuyurrawsJCIpHoSbxZVFQEHOizZ882MjJqjT906tSp&#10;QqGwucOhsrIyEHMGrH7x+XwmkxkYGLhq1aqTJ08+ePAgLy+vucZuoB537NhBJBLxR9nmzZuHIIil&#10;pSVYKgPTc7yHd/jw4Xw+H2zE2bp1K4lEevPmDfYtyDtiaWmpszsb28nRpD8U9HsymQzbAF5bW2tl&#10;ZSUWizFvQ33AXBVBkLCwMJFIZLg/tDGcnJx0Zr6GAEJw4N+PTk5OrXk/tkOPE552Lt6HAKaa+c+i&#10;VCq7deumVqsTEhJAHEAKhcJgMFQqFb6aWq2m0+lYd4YgyJgxYxITE+Pj48FWl4qKimnTppHJ5EWL&#10;FgUFBa1ZswZBkOvXrwcFBe3du3fFihVT/2XSpEkpKSkVFRUzZ860s7MrKCi4devW/v37ORxOdHR0&#10;VlZWWFjYVBylpaXYTdeuXRsZGXn48OF+/fqBkrq6OhDTp6io6Pr169HR0UKh8MyZM8nJyYsWLcIu&#10;EhISkpeX9xGeZ4spKCh49+4dGNiBEiqVCoa/OTk5CILs2LGjoKAAH5mFxWIZGRnl5+c/f/48Ly8v&#10;JycnKioKaw6WyBAEeffuHf5GlZWVw4YNs7OzAwfH9FNcXKxUKrVaLb4QHIHXKcSorq5+9uzZ/v37&#10;sfCXRCIRDP4wVYLhjlqtxl8T9DVNilQfIpHIZDJbFkirTThz5oxWq126dClW4unpyefz379//+zZ&#10;MwRBDh06BDK6YhXAnqxr164hCHL69GkURfGRBL29vfl8fnV19fPnz/E3unXr1q5du8ChlSZJS0tT&#10;KpVggA6gUqlEIlHPQ7527ZpKpfr111+xEltbW4FAoFQqweQ/OzubRCINGjQIqzBixAg6nf7q1StD&#10;RNIBBFPTEya1QeLi4i5cuBAVFVVaWlpQUPDPP/9QqdTx48dv2rRp+vTpvXv3trOzA6vQH43Y2Nj1&#10;69fjQzQOHz4cQRDw8K9fv56XlycSifDB46ysrHJycsBpsnPnzm3YsAEfhhWExaiurta50aBBg4RC&#10;IRj2NQmYkyiVSqyERCKhKNqY5SIIcuDAgeXLl+OD602YMAH7QyIjI8EGUixuJpvNFggEcrn85MmT&#10;hoiEQaVSNRrNx4+T1RgXLlzQaDT4mNcdO3YUCAQ1NTXAhA8cOECn0/GJg7p162ZkZATWls6dOwe2&#10;bmHfenh48Pl8rDnG3bt3t2zZYqAJp6am1tXV1dbWYiVNmjCCINHR0eCAG+Dt27c0Gm3atGng47Zt&#10;25RKJT6OW+fOnQUCQWJios5L3xCAMM014Tbn9OnT69atq2+A79+/R/41QBMTEx0DfPfuHTDAs2fP&#10;rl+/Hm+AYMUFNMczaNAggUAAXqxNAl5zeAMErzk9Bujk5BQfH4+Fn6uqqqqoqBCJRGBpMzExsaCg&#10;wMTEBN+/ubu75+Xl7d271xCRMFpmgDExMTdu3IiJiSkuLi4oKLh27RqFQpk2bdqGDRumTp3q5+dn&#10;Y2NTP6juB+XVq1elpaWRkZFYCZvNBsHKwVtpw4YNJSUl+EiRIpHIyMjo3bt3eXl5L168UCgUYM0A&#10;wOFwQPOXL1/ib1RUVDRu3DhHR0c9QYEx8vPz379/j0/nCCJX6LfcBQsWPH78GHuAubm51dXVWBxM&#10;Npvdv3//7OxsQ4IO6wcYgiFR4D8OW7Zs6d27Nz525NixY42MjGpqasBDePnypVAoxPKvIggyePDg&#10;ysrKTZs2IQiyefNmf39/MMgEjB8/XigU1tTU6Az7ly9fnpaWVj+ycIOATdn4ERSwO/zAVQcajXb+&#10;/HmwSAxQKBSmpqajR48GH6VS6Zo1a968eSOTyQyRQT90Op1MJuuJdPxB2bp164QJE/APc/LkyUwm&#10;s66uTqFQ5ObmZmdnGxkZiUQirIKvr29JSQmITbxly5aQkBC88CEhIQwGQ6lUlpWV4W80ffr00tJS&#10;cFZJP1FRUSUlJWA7HihhMpkCgaCgoAB09Q3C5/OHDBmSm5uL7TZoMS2zrAkTJoCYle/evcvNzQWn&#10;QPbt2/fTTz8FBwd7eXlJJJIPlPL3999/DwgIwMeInzhxIo/Hq62tLSwsLCkpycjIEAqF+Ll/v379&#10;ysrK1q9fD5oHBQVhawygOZfLraurKyoqwt9o/vz5eXl5wF2gnyNHjhQWFnK5XCwuOThfKJfLjx49&#10;2lgrLpc7aNCgnJycb7/91uC/Xh9EIrG5qRFOnDiRkJBw5swZ8H7866+/yGTyzJkzP+H7EdLmQH/o&#10;fxO1Wt2jR4/y8vKkpCR83h4zM7Oqqip8tneVSiWVSsGeCwRBQkJCLl++/PjxY3CiB0GQzMxMPp9v&#10;a2ubnp6enp5eVVWFIAiBQEhPT3/y5MmVK1fu/8vNmzezs7MvX7789u1bEEIUQZCAgAA/P7/8/PyE&#10;hIS//voLq3zt2rXKykpwi61bt65cufLChQv4hE53797Nysrq27cvmJL17dt3+PDhxcXFFy9exN/0&#10;xo0bJSUlH/Zptg5jY+Pk5GT8gA9BEPAYwej81q1bCILoJNNgs9klJSV//vmnSCRKTk7Gv5aQf/0p&#10;OgHgwXbRw4cPGyIV2BuYl5f3448/gpKkpKTc3FwzM7PGgkkzGIynT5/qxMIHDx/LUUCn0/Py8iZP&#10;ngxGliUlJW/fvhUIBNjPqVkQCAQCgfD48eP609ePw8SJE1NTU/HjFaVSqVKp6HS6s7NzVVVVSUkJ&#10;g8HAj/xEIhGVSi0rK0tLSwsJCUlNTcX7c+vq6sAKBN5vUlVVNWzYMH9//4CAAEOkcnd3Z7FY//zz&#10;D/jlIAiyZ88ehUIBpvoNMnDgwDdv3uA1i6JoXV0diURycXEB+3mpVCo+SZeDgwOXy62qqiosLDRE&#10;qsYAvuNly5a5ubndvHmzsWolJSVDhw4dPnw4SBHzyR0xgNevX48bNw5fAqZhYPoUHR1dU1OjkxYD&#10;bMAHfqtXr17pZIfAN8dYs2bN06dP4+PjDRxtM5nM/Pz8CRMmAI9MRUVFWlqaUCjUk47g1atXYHcA&#10;BliMAZJUVFQgCKJj+CCLHfDsGw5wDFEolH/++adZDT8Qo0ePTklJwZuwWq1WKpU0Gs3Jyammpqak&#10;pITFYuFNWCgUAhN+9erVuHHjdHoAlUqlUqlAc6ywurr6q6++8vX1xabH+unYsSObzb5///7169dB&#10;yZ49e0pKSsBxjcbw8vLC+vx79+6tXLlyxIgRYOeOVqvNz8/n8/n4SSyZTGYymSUlJffv3zdEqsao&#10;qal5/vx5eHi4m5sbJvDH4fXr18BxjwFGL+B3e/z48ZqaGolEgq8AIgKBgyxAg/hvGzTAX375JSkp&#10;6erVqwZOTXUMsLKyMjU1VSgU1k/lhMFgMLBlMxRFfX19KysrY2NjgcmfPHlSoVDopPpxc3NDECQ+&#10;Pt4QkTBaYIAFBQXBwcHjxo0bOXIkl8ttJ940Ozu758+f6ygXLCEAB0pycjKZTAZPCYPFYsnl8gsX&#10;Ljg4ODx//lwn2SNorpMU5auvvuJwOIakUUIQxMLCgslk5uTkgGCvCIJcv369oKBAfwojc3NzzCdY&#10;VFQ0ZMgQW1vbPXv2gBIikRgREWGgL14/+MFGcXHx9evXx4wZ06tXL/zmg4/J+fPnjx07hi8pLi6u&#10;q6tjMBhSqTQhIaGoqEgnEZm9vT2Px8vKykIQ5PLlyzoD2qKiorq6Ojqdjv9hPHr0aN26dZs2bcJ7&#10;6PRgbW2tVCrDw8OxqVBUVJRAIABRuRuEQCDgpyfh4eFJSUnr16/H3En+/v7ff/99Wy3egzwBFRUV&#10;L168aJMLNot79+5t3LgRX1JQUABemgKB4OLFi3K5XGfXhZubG5lMTk5ORhDk4cOH69at02muUqmo&#10;VCqIeg+Ii4s7fPjwoUOHDHFONThE4fF4KIrqGaKQyeT9+/cbmClLP3jNFhYWXrlyJSgoyN/fH5vG&#10;1mf//v0XL16MiYkRCAT10+d+aBISErAeBgBsh0ajmZiYXLlypbCwUEeJLi4uDAYjJSUFQZC///5b&#10;J4s6aE6lUvHL6rdu3dq9e/e+ffvwmm0MoESdZSdgszdu3GisFege22SZAQDmlffv38evaOohLy9v&#10;7NixkyZNCggIaD/vR0jb89F2orZ/2uEDaZlIGo3Gz88PHwENRVEvL6/CwsJff/2VSqVicfG1Wq29&#10;vb2fnx/4OGfOHBaLhd+4HhAQcPfuXfzFmzwvD9bz8XHQVqxYQSaTGwvGv2fPHiqVig/h/91334Fo&#10;XwQCYfny5fiaBAIBCxxmCO3kvLwOVVVVIGtQQkIC2MrBYDCuXbuGrwPSR/bs2bN+88rKSgsLC4FA&#10;8Pfff2OFUVFRCILcuHHjxYsXxsbGhsQP3bRpE4jF1qVLl507d1KpVHNzc3x2jiZRqVS2trYsFuvk&#10;yZOgJD4+HkQacnZ23rZtm4mJCY/Hu3fvnuHXxOPp6dmpUyfgd5g+fbqeczGG00olxsbGAgdoXV1d&#10;fHw8nU6v/6iB87fBkyN//vknaI4/NzR48GA2m11eXg6SmDV5Xh7992yjSCQaOXLkypUrEQQZOHBg&#10;k8lY8Ny+fZvP55ubm5eXl6MoamdnRyAQ8HEt09PTxWKxqalpcw9soiiakpLC4XCEQqFYLGaxWDQa&#10;jclkglEpPlUCHlNTUyykIyA3N5fL5X7//fc6NYuKihrLZtMgbduxu7q6ksnkFStWoCgK9q3oJEU5&#10;cOAA8q9Tpj4uLi5kMhl/OhtMeMARPysrK0POy9+5c0csFpPJZEdHx99//10mk7HZ7Bs3bjTrDwEb&#10;0sHR0U2bNhGJRBAhGgMkKmkytJMORUVFILAJgiA8Hm/79u2NBeBvLm2lx0uXLrFYLEtLy5qamoSE&#10;BBaLZWFhoROUA4Qa3LRpU/3m58+fZzKZlpaW+ONRAQEBLBZLoVD89NNPiAHn5VEUHTBgADDhESNG&#10;rF69GkEQf39/neOEjYHtiBk1ahQ41ZicnGxkZCSVSoE5YwAX+bfffmvIZfFkZmbyeDw+n1/fhLGY&#10;py2g9Up0dXUlkUg//vgjiqLAx7RkyRJ8BWCA2GFkHTp06KATi/zVq1cEAgGYJDDAJs/L371719TU&#10;lEwmOzg4NNcAy8rKwK/L2toaO34LFqR1zthevHiRQqE094xncXFxswxQq9VyuVw3Nzf8sc3U1FQW&#10;i4WP9AKQy+X4A5iG0Ibdr1wul8lkJiYmz549q6ioMDMzA9uf8XVAtuIGe62CggKpVGpiYoKP3gP2&#10;IT558uTvv/9ms9mGxA8NDw9nMBhcLrd79+7bt28nkUj29vYGRulNTEwEPp1evXphAeIxsrKyWnle&#10;funSpXQ63dzcXCgUMhgMGo3G5/MFAoGeWDqG0IZKBMsbYGQL1nJ0ZMvJyZFIJGKxGH/gGgOsL/bq&#10;1QsrqampMTIyAl0uiIbR5Hn5srIy4FI3NzdfunTpsGHDiESiIVmYUBTVaDTAuBgMxpIlS+pndvrq&#10;q6/q23JzuXjxIojigiCIvb19/fBKLaA1SgRvq2HDhqH/xljr06cPvkJiYqJAIDAzM8PPOjHAUhA+&#10;+JJCoWAymaAEjKP0n5ffunUrSK6LLwR7w/v379+k/OD92Jrz8tOnTwfvfRB4HbiG+Xw+PqAHnoyM&#10;DARBQDQqjG+//ZbH4+kksdBqta9evTI8s0WL9QiOVoAAI6NGjUJwwXYAb968MTExkUqlDfZmYD0A&#10;i+2LomhlZSWWcwKMNPSflz9w4ACFQrGzs8MXghMtDU51dUhLS2uT8/Kurq5du3YFET8XLFgAAsc3&#10;hkajYbPZHh4e+CHi69evmUzm5s2bdSo36/3YDj1OeNq5eB+CL+uv1U87VH/LRJo8eTKCID/99NPu&#10;3bt37969a9euSZMm8Xg8pVJZV1fn4uKCdT1gZgjcVSCATmhoKNbqu+++Y7PZOsPNJv2hJSUl5ubm&#10;vXv3Bh81Go23t7ejo2ODUSnBjozevXvv/pdff/1VKBTu2rWrurraxsbGx8cH64Z8fX2tra2blSWg&#10;ffpDp0+fTqFQwFCgqqrKzMyMw+H8888/+DogfW2D4eRCQ0MpFAo+jUZBQQGNRgN5dQ33h4K7gHVL&#10;sPjZWOrVxggPD6dSqZg/HbBy5UoTExPsmmvXrm3WNfEAfyiKotu3bwcHeAcOHNjK3KmtUaJSqezQ&#10;oQOfz9+/fz+KomDjg42NjU41V1dXBEGwzBj45i4uLnw+Hx8WCpxHBmFzDfeHKhSKTp06gaNDIJF0&#10;s7yWWq22S5cubDb7t99+AyVgZwR+UAJGkDKZrMnMufUB/lCZTBYSErJ27drY2NjHjx/rmTHW1tbO&#10;mjULM22lUpmXl3flyhUOh9OzZ8/ly5ePHz++d+/eXbp0cXR0lEqlIpFoy5YtBgrThh072Mvg5uYG&#10;fGHAr6GT5w34qhoMJxcZGclisdzd3TEPBQi9hAUzMtAfiqLohg0bwLo6sDL8upEhXL58mQkvXEEA&#10;ACAASURBVM/nOzg4gNlLUVERcDTgI7V169YNQZDmRgIF/tDvv/++vLx85MiRNBrNwsJiwYIFrUlk&#10;B2gTPapUKjc3Nx6PB5KPgddZ/WkS2K1fP+y1SqVydXXl8Xj4QHJgL/ClS5dQFDXcHwqyjYO9UWBb&#10;ov5sHhggjJe9vT34AYD4DAkJCUwm08zMTCeIFfB664/33SDAHyqVSvEmLJfLWxnNuZVKPHz4MJvN&#10;dnV1xRsgWJzAOHHihH4DdHNzwwxQrVZbWlq6uLiAv8tAfyjaUgPMzs4mEAgCgcDa2ppMJrPZ7IUL&#10;F6Io6uHhgfwbFhPj2rVrDAZDf0Tv+gB/aHh4eHl5+ahRo5o0wOrq6lmzZmE/m7q6ury8vNjYWBaL&#10;1b9///DwcJAGBN/3NmtNug2738DAQCqVOnnyZBRFs7OzTU1NTUxMdNbGQMgXnXk+YMSIEVQqderU&#10;qVhJRkYGiUQCca4N94dqtdqAgACwHwpoH7+cr4eYmBgEQSwtLUFcFLFYrLMK3ib+UAaD0aNHjzlz&#10;5uzYseOvv/56+fJlgy6qZtFWSszMzJRKpWZmZiCQLnCF6Ax4ioqKQKTF+iO9jIwM0BwfIHXixIl0&#10;Oh04NQz0h6IoevfuXQsLC9DxEonErl27GhL+T61WW1tbA58Oh8MhEok9evTQUVYb+kP//vvvjIwM&#10;Dw8PGo3m6Oi4adOmFsRPx2ixEkHEbUtLSxBnAMR50FlyePnypbGxsampaf0dFSDitpWVFT74Zv/+&#10;/Xk8HhjyGeIPLSkpAUMU/K8CSALSMOinTfyhLBarb9++8+bN27Vr19WrV1+/fq0nMXpiYiJ+2buy&#10;sjIzMzM4OJjD4axYsWL+/PkBAQE9evTw8PCwsbEBuUwNzMbTMj2+evVKLBZbWFiAgKF+fn4Igvj6&#10;+uLrgP4Hi2qN58WLF6A5fqIBloHBEqwh/tDKykozMzOhUIhP0Q4kMWTdvW39oRqN5ueff2YymcbG&#10;xiNGjGhsj0VVVdXs2bOxAUNdXV1ubu6pU6eYTObAgQPB+9HPzw//fgTTwyZphx4nPO1cvA/Bl/XX&#10;6qcdqr8FIoFU5hQKhUql0mg0KpVKpVIpFArmIEtMTAQJW8FqD+iyc3JyWCxW/VZCoVBn8cSQfEpb&#10;t27l8Xi2trZjxowxNTU1MjLScfYB6urqBAIBdlNwXwqFQqFQEhISUBSNjIwUCAQWFhZjxowxNzfn&#10;8Xj4COiGUN8fqtVqs7KyWrZjsU1+IXFxcVwut0uXLqCHraiokMlkHA5HZ7MACEBe3x968eJFDoeD&#10;NQd069bN2NgYDJUM94dWVVUFBgYiCCISicCZX5DH08A/5P79+3w+v0OHDvgxgVqtBsdyWSyWubk5&#10;gUDg8Xj6U6/qAfOHoihaVFTUt29fEFlV5y3eLFqjxNDQUAaDsWDBAvARnOSq7w8FJ/h0tg2iKDpl&#10;yhQmkwkmwIDi4mIOh4PlWjXcH/r69WtwMNba2hpMzCwsLHQmV3oAs6aJEydiJaWlpfb29iwWa8CA&#10;AeHh4U+fPt25cyeRSLSzs2uBBwT4Q+tv7axPenp6nz59+vbt6+Pj07FjR0tLS2xjC5VKJZPJVCqV&#10;w+GIRCJbW1sXF5dOnTp5e3v37NnTkEEwoK069rdv34rFYisrK2yfMtgIjB/1oih66tSpBl1sWVlZ&#10;IpHI2toayyiNouiCBQuoVCq2Jd9Af6hGowExbUHoZyKRyOVyhw4dauAsGng/ZTIZfla5YsUKNptt&#10;bm7+3XffAS+5g4MDkUhscI+k/ovjd/UmJCTY2dkRiUQzM7NffvmlWZfSoU30OGvWLAaD8fXXX4OP&#10;YDWiMX9o/WxCM2fOZDAYc+fOxUpKS0u5XO6QIUPAR8P9oampqWCPkrW1NYhTYW5ufuXKlSYbbtmy&#10;BWxFfPToEXCsTJ48+fr168B3prMZEPhDx44d2+RldcjMzORyufrzm7eA1igRM8Dc3FxQAgxQZ0EC&#10;eJ30GCD+nMHChQvrG2CT/lCNRgP6arwBDhkypEkDrKioCAsLA6Fjhw8fTiQSwQ59sNF11qxZ+Mo3&#10;btwAPu5m7bDG/KHg482bNxszwNevX/v5+fXp08fb29vd3R0cOsH6XpDMF+t7O3ToAPreHj16jBs3&#10;znB52qr7PXz4MIvF8vX1xRKRg6n7q1ev8NWAN6r+OzQqKorFYvn5+WE60mq1Li4u5ubm4IKG+0MV&#10;CgXY7yaVSsF5fLFYvH79+iYb3rhxY+vWrSiK5uXlgbh+OgO8NvGHcrlcfCacNqGt1qJA7GawdIT+&#10;u9NQR1klJSVSqbR+ekCVSuXu7i4QCECqJQAIMoM5IAz3h/75558gJo+trS2DwSCRSK6uroZky5k/&#10;fz54g2/atInP57PZbJ1ZSdv6Q8HHXbt2yWQyMpncrGGeDi1TYnV1tb29vYmJCTZpAgul+ExlKIq+&#10;fv3a2NhYLBbrrOpVV1fb2tqamJjgc80dOXKESCRiPwND/KEoiq5evZrD4YAhCkhhCoYohphem/hD&#10;hUKhIcu6J06c8PLy6tmzZ5cuXZydnSUSCZfLpdPpNBqNQqGQyWQGg8Hj8WQymYODg6ura+fOnbt2&#10;7erp6Xn06FFDJGmBHmtra52cnIyMjDBHJDj9ozOTAotMxsbGOs7B2tpaR0dHIyMj/JHE2NhYIpF4&#10;6tQp8NEQfyiKohs2bOByuTKZbMmSJcBOwUv8p59+avKvaFt/KPj/u3fvfHx86HS6SCTSSR778uXL&#10;lr0f8RMrPbRDjxOedi7eh6BdxGiDtCF2dnaXLl2i0+lEIhGsXWu1WrVajcXs6NSpU35+/s8//5yX&#10;l/fs2TOwlw1F0XPnzjEYDKwViqJqtbqurg7sKsdwcnIaNWqUnkiFCILMnz9/1KhRe/fuffPmTXh4&#10;+LRp0xrM8PP+/ftTp06BsQh2U41GU1dXB2ZxISEhgwcPjoiIePbs2dy5c2fPnq0TYAujuLj49u3b&#10;79+/LysrKysrKy8vr6ioqKiouHPnDoFA+Oqrr1QqVVVVlUKhqKioAOHwly9fjs+S8XF48eLFqFGj&#10;rK2tr169Co5NMZlMIpGo0Wh0QpmAjzpRFJ89ezZmzBgbGxusOYIgO3bsuHv37m+//QayBIDpgVqt&#10;BgltZTKZTvBNLPRS7969X716FRERMX369Ldv344bN+7x48cREREjR460sbHRCXxuZGSEf/hZWVmD&#10;Bg0yNja+fv06Xrljxoy5ePEi2JtQUlIyffr069evX7p0af/+/cOHDwdRUzFEIpEhqZ8AxsbG165d&#10;27p167p161JTU9+/f68TdupDs23btqNHj06YMGHLli2ghM/nk0ik+jk0QIlOwKAtW7YcO3Zs8uTJ&#10;YCM2YPTo0ZWVlfPnzwfKyszMRBBEoVCAj5aWliDgDoZQKOTxeLm5uf7+/iqVKj093cbG5tq1azNm&#10;zMjMzJw5c+arV68KCwt1fkvm5ub4H9LRo0e3bt361VdfgRgLAIFAcPPmzXnz5t2+ffvWrVtubm4x&#10;MTFardbb25tAIGRnZ+MzSCAIYmVl1SahsmxsbDp27BgdHc3n84VCoYODg1QqNTc3Nzc312q1M2bM&#10;CAkJ2bhx40dOo1SfsrIyX19frVZ7+fJlLHIZeKr4rDjYRx3LVSgUvXr1QhAkLi4Oi2b16NGjHTt2&#10;DB06tKysDGgc5L1JTExUKpVisVhHjwQCAYS5DAkJiYmJmTJlysGDB8vKysLCwuLi4q5evbp169aZ&#10;M2fqxHtls9lgvzbg/fv3vr6+1dXV8fHx+Jh3K1eutLa2Xr9+/e7duyUSydChQxUKhUwmmzJlSmue&#10;m5+fX1JS0tixY2/dunX27Nnly5e35mqtZM+ePZGRkaNHj8YCY/F4PCqVWt+EURRFEAQfThdBkJ07&#10;d0ZFRY0dO3b79u1Y4dixYysqKhYuXAg0mJ6ejug1YXDILj8/v0+fPnV1dSkpKfb29tevX58xY0ZG&#10;RkZYWNirV69AiD18KzMzM+wNvmDBAvAfT0/P/v37Hzx48NGjR/PmzaPRaCiKKpVKnTDBCILw+fz6&#10;JmxpafmBMjl8CPAGiEXsBVaGz4uCNG6AYAYYFxeH2e/jx4+3bds2ZMiQ+gaoUqlEIpFOHiodAwwJ&#10;CYmMjMQM8Nq1a1u2bJk1a5YeA+RwOLt27QL/j4qKcnNzy8vLi4+Pb7AnUalUGo2GSCQ2FtHbEHx9&#10;fTEDPHfuHN4AHR0dnZyczpw5IxAIBAKBk5MT1vdWVlbOmzdvwYIFK1asaA9pIu7duzdz5kx3d/fL&#10;ly+D8G1sNptEIqlUqgYHTjoy37lzZ/bs2Z06dbp8+TL2m1+xYsXLly/37t379OlTBEGSkpJA88YG&#10;TkwmUywWazSanj17Zmdnnz59OjAwMDU1dcyYMcnJyZs3bw4MDOTz+TrxBPGDnN69e4MTvhKJZOXK&#10;lSEhIXK5vLq62vBR0OcLiqJBQUFv3rz5448/sCjJIK2KTvcLdkNTKBR8WEkURQMCAlJSUvbv3z9w&#10;4EBQWFVVNWHCBIFA0KlTJ6A1MGpNS0t78uQJk8kEie/wF5dKpTQaLTo6OiwszNnZ+cGDB2QyecuW&#10;LZs2bXr+/PnkyZNB/gN8EzKZjA/tisWNXbRo0cGDB58/f75//358Isr6KJXK3NxcfAmNRtMJO66f&#10;sLCwIUOGBAQEPH/+PCYmBoRL+gio1eoBAwbk5eXFxMQAXzPyb/BlnTcU0BqJRMJrTa1W9+vXr6Cg&#10;4PTp015eXqCwqKgoLCzMxsZGLBYDrYF0CC9evHjy5AmXywWZl/AXByPYH3/80dLSEgxRTE1Nhw8f&#10;XlZWJpVKQ0NDVSoViIeO0dwn3IYMGDBg1apVcrmcx+NJJBIvLy+ZTGZhYWFmZrZv376bN28+fPjQ&#10;1tb2o4Wh1Gq1Q4YMyc7OPnr0KHgJIggC1KQzJFCpVFqtFhxcwAo1Gs3gwYPfvXsXHR3ds2dPUKhQ&#10;KKZOnSqTyWxsbIASQb/35s2bJ0+esNlsNpvd4Bhm8eLF5ubma9as2bdvn1AoHDt2rEKhkEqls2bN&#10;UqvVOimCqVRqk2FD5XK5TkctkUgMny+YmZndvXt3xYoV+/btA68ADGdnZzs7u4sXL9Z/P5aXly9Y&#10;sODbb7/9/vvv28P7EaBWq6uqqgwJ5AppmE/kh22PtP6ByOXy+oXNCuqnA9SRgYClYzAAEovFtra2&#10;rq6uXl5efn5+/fv3/+qrrwICAsaNGzd79uxly5atX7/+wIEDLTh23Up1gJhcrq6uOocswHbCiIgI&#10;fCEYN8+ZMwcrSUlJYTKZ7u7uOs1BJEH2v7BYLCKRCEaTFArlxx9/pFKpPBxmZmYoit67d4/P57u6&#10;umLXUavVwDk+YsSIUaNGsVgsrAmdTsefSczNzQUn/kpLS/GSFBcXm5mZ2djY4PezgMTNnp6enTt3&#10;xotBpVKbXA7F7w/FuH//PpPJbPERsJYpcf/+/QQCAb8vDEVRuVwulUqlUqlOQD0bGxuBQPDo0SOs&#10;ZN++fQQCAdtYCkhKSmIwGHQ6HdMdOP9Oo9HYbDaVSg0JCWEymdgTYzAY8+bNQ1E0LCwMQRDwf8Db&#10;t29lMhmNRrtw4YKRkZHOcwZn0wBgUXf8+PH6d30qlUobGxuhUAj2aIAFbQwymVxZWamnueH7QwEN&#10;boBqLH5oc2l9L1pRUWFlZSUQCHT23YBlIZ3tz/V3CFZUVIB9rzoB0Tw8PEgkEovFwn4AFAqFSCSy&#10;WCwGgzFs2DASiaTz2NF/wwdbWlriI4eMGDECQZCO/8feeQY0kXUPfxKSkJ5AgBB6FyxIU1RQbNhF&#10;VKwoKrjq2nata0Fdu64+1rXrqth7WxsqoCBiQakivfcAARJC+vvhvs/85wktCSjF+X2Cm7l3Tubk&#10;zNy595TevS9duqRk70gXpPr6+p49e1Kp1BZdUEFSWlVclZVQ8g+F2bRpk7Ozs7qjIWmlHkNCQrBY&#10;LMiXCsPlco2NjTkcjpJnkLW1NYPBiI6OhlvOnz+PwWBgx1JAUlISmUwGBgsAmzSwCQcFBSFth0wm&#10;g5hosKaJjI8uKCgALwx37941MDBQMmFkxkMk9+/fB1nV6uvrzc3NG3p2dO/enUgkPnz4EHknAb8l&#10;pbu3Eh3KP7S2thZ40SoZIEiIpuQq3qgBWlhYqGuA48aNw2KxTRmghYUF0gBBpIWjo+OVK1eaMUAl&#10;QLz/+fPng4KCIAiCswwBQGX5hk/A5lHyD4XZtGlTo0M1eu9tKn+oBrT+9gtybvbv318pohlUhH/4&#10;8CGysW/fvhAE7dixA26JjY0lEAgeHh5K35TJZIJpEjxxgiCIQCCAn8H27duV9AhyFwJTQkYd1dfX&#10;g3KXCxcu9PT0BNWTYctFpuRGUlhYyOFwjIyMkAFYXdg/dMqUKVpaWnfv3kU2Xrx4EYfDIWehCoXi&#10;y5cvurq6lpaWyIswefLkhkUIgoODMRgMmUyGlQjWJkALm802NzdXupGCMCxnZ2c6nY5M+HvhwgXg&#10;i52ZmYnD4ZC9aDRaU18KFMBUCvVt6B8aFxen9FvicDjNXy4l/1CARCIZOnQo8qVALdRVokwmGzx4&#10;MIFAAOF6MDt37oQauDY/f/6cSCQi06ZLpVIvLy9tbe03b94gj5wzZ06jWgP3YSsrq+ZnsDDbt2+H&#10;7/OJiYlKV5jNZiMP/pH+oeC7N2rCjeYPVRe19CiXy8eMGYPH45VCT8CyvtITISoqCgSPIruPHDkS&#10;j8eHhoYijwRJe5pSoqmpKYfDUVJifHx8Q/EOHTqExWJdXFwUCkVmZiYej0f20tXVRR7cqH8omKoh&#10;T9Ri9hKkfyjM8+fPyWRyw4MbfT42lT9ULdp8eQdkTlcx7VKL/ISrT6h/aFvCZrNLS0vhEodisfjJ&#10;kycbN26MjY1td/+mrg0Oh4uPj09OTuZwOD++kJ8qZGdnOzk5WVhYfPjwASx7QRBUV1dHIBBcXFwS&#10;ExM/fPgA0rQDqqur6XQ6XJw6KyvLycnJ2tr6/fv38G8JdP/ll1+QLkhFRUUvX77E4/EzZsyQy+WD&#10;Bw+urq5GSgKcwuLi4ng8HkhbBtDS0vLz80tKSiovL1+/fj2Hw4EdAMFDEfxdWlraq1cvOp0eFxcH&#10;e4wKhUIcDpeVlVVbW2thYYH0Z1m5cmVkZKRIJPrjjz8+fvwIt8vlcrjiqlr07duXz+e3VR1PVbhy&#10;5UpQUNDKlStB7QVATU2NgYEBk8ksKChIT0+HN89rampAIgj42l66dGnBggWrV6/et28fsru+vv4v&#10;v/yCPNHLly+/fv1Ko9FmzpyppaU1fPhwkKMKfCqXy8FbNyjiCZ8RgiAzMzMOh1NYWFhYWLhmzRpQ&#10;QxmAwWDgcpCPHz+eOHFiQEAA0jO0traWSqUqXc8///wzPz+/d+/ewFN71apVyN8YCBVR+zo2TWsc&#10;oL43AoHAxcWlqqoqMTER9hMBW9/Tp09/9uxZXl4e8njgpg07jPD5fGdnZx6Pl5SUBKKb4e4LFy4E&#10;B8Ncu3ZNIpEMGzbMyMjI29vb1tZWKpXCnwLDz8vLEwgEhoaGSP/oVatWvXr1SiQSOTs7L1iwAOn3&#10;B/9OxGJx//79MzMzv3z5AqI1QaNcLld6PNXU1Fy4cEFPT2/Lli0aXrUGbNu2DVSHaBdu3rwZEBCw&#10;dOlSpGtnTU0Ni8UCy2Tp6elwKeq6urr6+npQhAS0XL9+fd68eb/99hvsGw53R960IQgKCwtLSkoC&#10;JozFYkeMGAGiLsCnIPMg9F9nNKQJg2XZgoKC/Pz8NWvWIB0lMBhMU3WT+Xy+XC4H9Y709fULCgq+&#10;ffvm4OAAPlUoFAKBQF9ff8iQIatXr0a6/GtpacGPoQ4OMMCKioqkpKSGBvj06VMlzyBgU/ADSyAQ&#10;ODs7V1VVqWiAYrF4+PDhwADt7OwaGmB+fn5dXR2bzW5ogGKx2MnJqSkDbIhUKmUwGN26dTM1Nb1x&#10;40ZVVRXy08TERAiC4B9hK2nKADvyvReCoOTkZHd3dxcXl9evX8Mu0gKBgEgk2tjYpKamfvr0CRmu&#10;JBAI9PT0wIMSgqCEhIT+/fv36dMnIiICdhkG3QMDA5HKzcjIiIiIoFKp06dPl8vlHh4eSnoE+9Yf&#10;P36sq6szNzeH27W1tYcMGZKWllZYWLh06dK3b98iJ06wW5wSQqFQJpOBLfzWX6UOTkBAwK1bt/79&#10;91+QMBSCIKlUKhaLx4wZY2BgADb44YuWlZXF4/Hs7e3hiz9r1qw7d+48ffoUfqqC7sOGDePxeEgd&#10;Xbt2rby8HBSJNTU1JRKJ6enp8KcKhQIoDsx5QKAufIotW7aIRCKJRLJ06VKky6pShBwS4HwKdjWa&#10;gcPhLFq0CNkC3MzVBYfDgWB5DfqqC1hHi4yMjIqKAtXeIAiSSCRSqXTSpEmHDh1S8oP++vVrfX09&#10;yAADuo8ePfrt27dRUVHwDRB09/Pzo9PpyAnnjRs3SktLnZycXF1dHRwcqqurm5rBwtTW1v7zzz8s&#10;FmvTpk0QBLHZ7F9//RV5ZZAW+uPpICXIFQrF5MmTQfAQKDQH/dd2fH19d+/eraTEtLS02tpa+Jal&#10;UCgmTpz44sWLsLAwkOUTdJdIJOPHj8dgMEjTu379ellZWY8ePfr162djYyORSJT8rOG4KBihUHj0&#10;6FEGgwEiNXV1dcF+M3wAHMnRDGvWrEE+xBUKhZWVVYu9GjJixAil+EVAx3w+njt3zsvLCxngBUFQ&#10;QEDAli1bPD09Hz9+DDI+oahHu63Edjxaf0Hc3Nysra3t7e3ZbDbYMNHS0qLT6Y8ePWovkVDaEI3V&#10;UVxcrK+vb2lpiSxGCYJEIiIiYmJidHV1wRYZAGRtt7KyAuWGCwsL9fX1ra2tkcnUwb1baetVoXL+&#10;0Bs3buDxeCX/LxBMp5TFDElVVZWZmRmbzUZWCZdKpRgM5s6dOykpKXp6et27d0d2efDgQcOaSyrS&#10;qH9oK1FXiffv3ycQCKBWFcyzZ8/AIMuWLcNiscHBwfBHUVFRFApl3Lhx4N87d+6ANWtk98ePHzcq&#10;g4r5Q8FbwdGjR5GNLi4uTCYT6dGmRHh4OJFIVEqRExsbC0GQkt/Np0+fDAwMzMzMCgoKmpekKdT1&#10;D22UjuAfKhKJXFxcqFSq0qargYHBpk2bgDlYWloiL6CLiwuHwwEeOvX19U5OTlQqFeSwh9HX11fK&#10;OgpQJX9oXl4em81WKp8N0lY0k7ZSJpN5eXkRiUQlT8Nu3boFBQUpHTxixAgikajkC6kiTfmHth6N&#10;9fjo0SMCgaCU1OnVq1cQBMnl8lWrVmGxWGSN8piYGCqVCnv9gDvYnDlzkN1fvnzZqDAq5g8FKzj7&#10;9+9HNrq6ujIYDCVnnOYZNmyYtrY28EHbu3cvHo8H1WYA6enpLBar0doyLdJB/ENhA1Ry7TQ0NNy0&#10;aROPxzMzM7OyslIyQENDQ5ASVCQSNWWASllHAarkD83Pzzc0NFQywPDwcAqF4u7urvpXS0xM1NPT&#10;A16HIpHI0tLSzMwM+WAdNGiQrq6uuoEsTfmHqkUH8Q/NzMxkMpmOjo5gIgTgcrkQBCUkJDx69IhG&#10;oyFT4AkEAhMTE9hJLSMjg8Fg9O7dG1mQqry8HIKgpKQkpXOpmD/08OHDGAxGKXliYGAgBoNRquvV&#10;PGAdRykRf5f0D/31119xONzt27eRjQsWLABuaK6urkwmE5kqFOTUPnbsGPh34cKFeDz+zp07yO7z&#10;589XMkCAivlDu3XrxmazkVdJJBIBp29VqioBpFKptbW1kZERMh+x4vvkD20T1FLilClT4EIOMGPG&#10;jBk4cKBCoQAvuchJkZ+fH5VKhR14J02ahMfjlV5PRo4cqeQCD1AxfyiSUaNGEYnEZl5VlPjB/qFN&#10;8YP9QwMCAvB4vFJ+22nTpoG3qp49e7JYLGT+5blz55JIJDhub9asWQ0dSydPnox8V4VRMX8oEl9f&#10;X21tbdUt5XvkD9WMdvcPnTlzJgaD2bdvn1J7aGgok8lstJikuvyEq0+of2hbYmxsXFZWNnPmTGtr&#10;a3NzczabvXTpUqFQCCoXofyciESiIUOGlJeX+/n57d27FzTK5fIXL17QaDSwnuLh4REREfH582fw&#10;ULl27VpRUdHx48fxeLxIJBo6dGh5efmUKVP27NkDustkMri7ZlL5+PgYGRnl5+eDOE0IgoRC4e3b&#10;tw0NDYODgxvtIpPJvL298/Ly5s2bd/DgQfiLREZGkslkc3Nze3t7Q0PDoqKiyMhIkC1RoVDs2bOH&#10;SCSCZYJOR3Jy8qxZs8RisbGxMYgghiBIJBLduHEDbM3t2bPnyZMnly9fDg4OBi6TO3fu1NbWPnny&#10;JARBICOVWCwG+cKQ3W1tbTWWavXq1dHR0WfOnPn111/BRnRiYmJubq6pqSlIdd+Q3NzciRMn1tfX&#10;9+rVC5ZELBbfuXMHBNrDR/7nP//Zvn07kUgEH2ksZNdg6tSpnz9/Hjt27Pnz5+HG+Pj46upqBwcH&#10;JpO5YMGCHTt2nDx5EkRAZ2RkpKamTpkyBVS78vPzi4uLGzduHIhkAcTFxdXU1MBOfOpiampqbGyc&#10;mZn55MkT8OoFQdCOHTsgCFq3bl1TvebPn//69etBgwaBCkKAtLS0/Px8pCS5ublTpkxJTk4eOXIk&#10;nGSzU5Oamjpz5kyxWGxpaYm0wVu3bllZWWEwmO3btz98+PDGjRvbtm0DDoC7d+/G4/EgWjklJcXf&#10;318sFpuZmSG737x5UzM3BMDq1avfvHlz4cKF3377Dbitff36NS8vz8TEBHbEaPhF5s6dGxgYCDuV&#10;P3ny5NOnT3Z2drNnz4YgaNWqVSEhIS9evKiurmYwGBAE7d27VyQSgS/SSYEN8MKFC3BjQkJCVVWV&#10;g4MDg8FYuHDh9u3bT5w48fvvv0MQlJGRkZaWBlJgQxA0ZcqUuLi4sWPHIg0wPj6+NQZoYmJiZGSk&#10;ZIAgeLOZjOTLli0rKCg4c+YM8HUSiUSBgYFisRg8bQkEwoYNG5YvX75nz57du3dDfUeaXgAAIABJ&#10;REFUEFRSUhIfHz948GAwJfgJ4fP5Q4YM4fF4c+fOBSG6EATJZLLHjx8zGAwzM7NevXo5OzsnJiZm&#10;ZWUBdZ88eZLL5YIMrbW1tUOGDKmurh46dCi4PSp110yq2bNn79u3LyUlpaKiAngOVldXh4eHGxsb&#10;g19gQ2pra/38/Hr37r1r1y5g7FlZWWfOnDE1NQW6hoHdEuVyeSfK7dsMx48fP3XqlL6+fmJiIvB3&#10;hiCIy+Xeu3cPzFVOnTrl7e29YcOG0NBQCILEYvHt27ft7e2BQ+XRo0fPnDnDZrMTEhJAWAwEQeXl&#10;5ffv34dTGWrAsGHDTpw4ATJRgpbDhw+XlpbOmDGjqcCXixcvnjlz5siRI7A9LlmypKioaOrUqUpe&#10;bCAnY8Oc1J2I4ODgW7duOTg4hIeHh4eHg8aCgoK3b9/OmDEDgqBDhw5NmTJlw4YNV65cgSCIz+e/&#10;fv26d+/eIPphw4YNd+/e7dGjx6tXr8C+I+geExMza9asVsqWl5c3derUxMTE4cOHw+prEZAeqpWn&#10;bj0/UoY9e/ZcunTJwsIiJiYmJiYGNJaUlLx48QIk8D127Nj48ePXrVt3//59CIKEQuGzZ8969uw5&#10;c+ZMCIJ27dp15coVKyur6Ojo6Oho0L24uDgsLKz58iGqUFxcDJ7sXl5eyCd78yBzfLUmQLAj/BJa&#10;yeXLlwsLCzdv3gzqc8Dt3t7eTk5ONBoN/FtfXw8CGdtJzM5GO63DdkRaf0F8fX3hOrOA/v37T5s2&#10;rR1FQmlDNFPHjBkzmpra6uvrA8eH2tpaEMG6du1a8HILl3CdOnVqM92Rjg8A1evLX79+XVdXl06n&#10;L1iwYMWKFaBW5sWLF5s6fsWKFUpFKmBYLFZZWZlCofj48aORkRGFQpk+ffqGDRtAyNK6devUvWgA&#10;FxeXdvQPlcvlzcRr9O7dGxwWExNDIpFYLNa2bdtASN3ly5dB94YRIjCNfi/V68vPnj2bTCZbWFis&#10;X79+xowZBALBxMQkIyOjqePhOKaGAAclHo+3a9cuCwsLHA7n4+Oj5PKgLs34hxYVFTWaZ7kheXl5&#10;7esfev78+abynFAoFLjcKkhiGBAQAGq+Ozg4AB+Ts2fPNtWdSqUqFc8FqFhfHgQOk8lkPz+/jRs3&#10;WlpaamtrI/PJKvHs2bOmio/hcLjHjx8rFIqwsLCpU6ficDg2m62Wp4YSJSUlHco/tJk1/V69eoFj&#10;Pn78SKFQdHR0tm3bBpJ4XLhwAXzUTE0GR0fHhqdTvb58YGAgmUw2MzNbv369v78/KB3QaKI0wNmz&#10;Z8lkMo1G69+//65du0BhBCcnJ2T+wdTUVAaDQaFQtm7dCtYLNHZhaMY/tKSkBFRY1gC1lHjx4kVV&#10;DBC8hDc0wH/++aeZ7sh6xzAq1pdXMkArKyttbW2l7NJKgA0Sc3Pz5cuXBwcHgyrDJ0+eRB4DapdN&#10;njx548aNEASZmppqkCa7tLS09f6h3759a3f/UFDDvVHg9ItcLtfU1BSEaEyaNAlCpNVupuaMkZFR&#10;w9OpXl/++PHjDAZDR0dn6dKly5Yto1KpdDr9wYMHTR2fkpLCYrEIBEKPHj22bt0Klhs4HA4yoZ5A&#10;IOjTpw+og0ogEGg02rx589S7XgqFoln/0MTERI3dTjVTYnFxMbIwixKrVq0Ch4E8Qn379t26dSvI&#10;op6enq5QKAoLC5vpvnbt2oZnVNE/tLa21tXVlUgkDhgwYPPmzYMGDcLhcAMGDGjGOXTUqFFaWlps&#10;NtvPz++vv/7icDhYLHbWrFnISxoSEsJms0EeEhKJZGpq+vnzZ3UvGuDhw4ft5R+anJzcTIEvOCwJ&#10;TFaHDx/+559/amlpgSKBCoUiMTGxme7Hjx9veEYV/UPDw8OnTZuGw+EMDAzgB3SLVFVVOTk5EYlE&#10;DAZDJBIZDEbzN+qmaMY/ND4+vvl0/DDLly9nMpk/wD80KyurGduB0yuDLd6BAwdu3boVVEsHgRTp&#10;6enNdN+9e3fDM6roHxoVFTVz5kw8Hq+np3f69GkVrxtssPDtcf78+ap0bJTu3bu30j80OTm53fOH&#10;VldX29raIjP2yuXygoKCu3fvbty40dfX183NzdjYmEajXb169ceL1xlB/UPbEplMJpFI8vLySkpK&#10;CgoK0tLSMjIylFI8oPxs2NjYBAcHE4lELS0tsKmlUCjkcnl9fT0OhwMpsahU6tevX7ds2XLq1CkC&#10;gYBMtGRnZxccHAyS0Cl1x+PxDRcoyWSyrq6uKklPpk2b5uLisn///sePH8tkMl9f302bNjXj9KSn&#10;p7du3ToymQy+CAaDkcvlQBKJRAJK6Lq5uYGivdevX3/16pW7u/vWrVs19nARCoXtWLyvtLR06tSp&#10;4GKCrwxumjKZTCAQgNpTEAS5u7sXFhb6+/sfPnzYwsIiOzsbJIcqKSmZNm1aU90bTe9iZWVlb2/f&#10;zNolTEhIyOzZs/fv33/27FkajbZ169bFixfD6VyVqK6uHj9+vI6ODoFAwGKxWCwWlqSurg6crqam&#10;ZseOHUOHDr13755aeV1FIlFdXZ1AIKirq4P/ACt6ERER27dvr6qqKisry8vL4/P5dXV1NTU12tra&#10;Dx48aDHBTXFxMTK/249HLpeD+Sv8gwcXTSwWC4VCe3t7cNiDBw9u3LixcuVKsVi8d+9esCjTYndQ&#10;gkMJkGWlxXLDPXr0iI2N/fvvv69cufL69WsXF5erV6/CSb4aUltbu2jRIl1dXTweD0uiUCjq6+uF&#10;QiEwzwMHDmRkZGzdunX16tWtSZlUVFSkVLS0HQFe+Y3aYF1dHZw/zs3NraCgYPbs2YcPHzYzM8vM&#10;zAS3wdLS0ilTprR4B0BiYWHRrVs3VdLDnTt3bubMmcCEKRTK5s2bly5dCvw6GyUoKIhCoZw6daqs&#10;rGzfvn22trYRERFKzqR2dnaFhYVBQUFHjhxhs9lfv35VxQuyURP+9u2bQqGIjIwEJlxeXp6Xl1db&#10;WysQCPh8Ph6Pv3fvHjL99PdAJpM1Y0FwDtz79+/fvHlz5cqVIpEIaYDNd2/UAGk0GoFA0MAAr1y5&#10;0owBQhAUFRW1efPm+Pj4W7duicXiLVu2LFmyREdHB3nM+fPnp02btnDhwtevX69fv37Hjh0aOAm2&#10;iQEWFRVJJJJWDtIa5HK5i4vLgAEDGs58hEIh/KRjsVhZWVmrV68+efIklUp98+YNCEyRyWSurq6e&#10;np6Ndm/UykCVGyWNNMqvv/46cODAffv23blzB4Kg2bNnr1+/HlmCXAl7e/sHDx7s3r27oKDgyJEj&#10;TCbz+vXrIKAYedjAgQMnTpwIanaJRKLmb8IKhUIoFCrZbF1dXVxcnFwuP3bsGIlE4vF4BQUFJSUl&#10;4IDq6uoePXo8efKkqb2xNic3N3fevHkGBgYEAgH53JFIJHw+f+rUqeCw1atXjxo1avr06UeOHAGu&#10;3EBCEIrEZrOVHlug+7Rp0xqe0dzcnMfjtZg7kkqlRkdHh4SEHD9+/Pjx46amppcvX/bz82sm7ePd&#10;u3f37dv39OnT2NjYly9fjh49evv27UpTNSaTOW/ePB0dHQwGI5PJuFxuUw4ELZKWlvYjU+QjKS4u&#10;DgoKMjAwULrsYrGYz+fDeZn37NkzYcKEgICAL1++BAUFHT16FPxiS0pKmuk+YsSIhmc0NDSsq6tr&#10;0Yvt0KFD3759+/PPP9esWaPWFGXYsGFgrxdYVlPzZIBCoVCyKfDH169fZTLZ4cOHFQoFj8fLz88H&#10;lc2BZbm5uT148KDFt5Xc3Fwlq/9O5OfnBwYGNqUFOL3yli1bxo0bN2vWrCNHjkybNu3UqVNgB7Gw&#10;sLCZ7qB6pxImJiZ8Ph/O0N0Ux48f//DhQ3Bw8Nq1a9WqqjJ48GBQVA0osTUVWZBPEM1o9+cjBEFg&#10;Ey4uLs7b2zs1NVUqlZaXl0ulUi0tLSwWa2pqqqen5+joaGNj04xfDgoSjKLzew63FfCcSeMRHB0d&#10;U1NTweSbQCDQ6XQ9PT0MBhMZGalZ7YLWi4TShqDq+JHU1NR0795dX1//y5cvbTgsqsS2gsvl6uvr&#10;M5lMEokkEolEIpFUKlX8N5IFj8eDoD9QfAksNIANAKlUOnr0aDj5Q1Ps2LFj06ZNmzZt2rZtW2vk&#10;RDX+Izl27NjSpUuDg4NBBHEbguqxzamsrNTT02MwGGQyub6+XnUTlslkw4cP379/v7pnRJX4vTl+&#10;/PiSJUs2btwIB4lrwOrVq//zn//s379/1apVrZQH1XibExERMWTIEA6HI5fLRSKRWCwGOdzBpwQC&#10;ATZbCoVCoVDAxjkOhxMIBOfOnRswYIC6Z0SV+IPx8fEJCwt7/vy5h4dHW42JKrFFnj59OmbMGCMj&#10;I5lMVl9fLxaLwd4SuHSwZeFwOAqFQiaTYcuqq6u7evVqi54EPXr04PF4iYmJran6i+qxNWRlZQ0Y&#10;MMDS0vLdu3caD7JixYpDhw4dOnQIpMnSDA30KJVK379/r3RPKC8vnzFjhoGBwahRo4yNjX18fIKD&#10;g5tJ3fP9xOvsoP6hbcnkyZMfPHjw+PFjPT09sAukUCgqKipycnLevn1bVlYG6tWgoKC0SEJCgkAg&#10;QFOfdFj09PR4PN6UKVNAdsVu3bpZWlqCrAs0Go1KpYI/KBSKZp4OVVVVbV7IHuV78+bNGwiCfowT&#10;BEor0dXVra6unjJlSn19vampqb29PWzCSCumUChdI5vhzwAwQI0d0wA1NTUgvLSNhEJpSwYPHhwd&#10;Hb1s2TIWi2Vtbd2tWzdjY2M6nY60WRB43t6SomhIZmYmWNFub0F+LkaPHh0aGrpu3ToDAwMrKysH&#10;BwdDQ0MGgwHbFLAvzW6McrkcbDeis6N2JDY2tra2tpXO1+D5+OPfTXJzcz09PV1cXE6dOuXm5gZB&#10;0PXr1zdv3pyWlgYO4PF46FRNY1D/0P9Dg+Xw4uLiq1evikSi6urqqqoqHo9XXl4ukUgqKytramoE&#10;AoFYLAYjgzvg+vXr4WCu7yQSyvcDVccPZvTo0YWFhXAe/TYBVWJnQSQSsdnsa9eugezvGoNq/EdS&#10;WVlpYmJy7NixefPmte3IqB67AKgSvzdVVVXGxsZHjx4NCgrSeBCBQMBms58+fQrCz1sDqvEuAKrE&#10;H8z79+/79euXnp7ehvnWUCW2O0+fPp08eXJdXV1rBkH12Erc3NwYDAZc6UsD+Hy+gYHBy5cvNfC1&#10;h9FMj+/evZswYYJMJlu4cOGuXbusrKxGjBgB6vdCEMTj8UxNTTds2ID6h2oA6h/aKgwNDcPCwj58&#10;+ADiRhkMxsePH+3s7Pz9/Q0NDTkcjp6eHhaLNTMzYzKZrUnKhoLyE3Lt2rWcnJz2lgKlfdDW1s7M&#10;zAQ1fFE6C7q6um/fvm1N7XUUFBSN0dHRab0BUiiUnJwcPT29tpIKBQVFddzd3SMiIlRJJY/SiRg9&#10;enReXl57S/Gz8+jRo+rq6taMQKVS8/Ly2uX52L9//wcPHvj6+iYkJIjF4uzs7MDAwIaHSaXSJ0+e&#10;xMbGbtq0qZXBIj8PqH/o/6HxcjhIKQJBUFpamrOzc0RERJ8+fSoqKoqKirKzsxctWrRt27b58+f/&#10;SJFQvgeoOroAqBJ/NlCNdw1QPXYBUCX+bKAa7wKgSuwCoErsGqB67Bq0Ro8fPnwABZR8fX0/ffr0&#10;9evXvLy8zMzMzMzMmJgYiURCIBAUCgUWi7WxsUlMTPzB4nVS0GXjNgAshlZVVU2ZMkWhUIwZM0Yg&#10;EMhkMgwGI5VKcThcenp6e8uIgoKCgoKCgoKCgoKCgoKCgtLJ6Nu3LwRBI0aM6NWrl1AoDAgIoFKp&#10;Ojo6DAYDgiA3N7c5c+ZYWloaGRmZmZm1t7CdBnQ9tM2gUqkODg62trYzZswAP0QDA4Np06alpKTs&#10;3bu3vaVDQUFBQUFBQUFBQUFBQUFBQel8SKXSt2/frl271tPTk8vlUqlUbW1tkD904sSJS5YsaW8B&#10;Ox/oemibgcfjr1+/jmwRCoXR0dH+/v7tJRIKCgoKCgoKCgoKCgoKCgoKSqcmLCxMIpFMmjQJgiC0&#10;ykKbgG1vAboaXC5XJBKBv/ft21dfX79q1ar2FQkFBQUFBQUFBQUFBQUFBQUFpZNy/PhxPT29nj17&#10;trcgXQd0PbSNOX/+PIvFKisrk0qlly5dGjhwIJvNbm+hUFBQUFBQUFBQUFBQUFBQUFA6H3K5PC4u&#10;zs7ODlQ9QmkT0PXQNmbNmjX9+/fv3bu3r69vZWXlgQMH2lsiFBQUFBQUFBQUFBQUFBQUFJROxqlT&#10;p9zd3e/fv19aWurj49PUYTweLzk5+dmzZ/Pnz3dwcLh3796PFLKTglEoFO0tQ0cBLLS3/oKIRCIX&#10;F5e0tLS5c+eeOXOmI4ikGa6urjExMXg8vl3OroRMJvPy8rpx44axsXF7ydC+6kBpE1Al/mygGu8a&#10;oHrsAqBK/NlANd4FQJXYBUCV2DVA9dg10EyPVVVV3bp143K5TCYzPDz80aNHVVVVRUVFpaWlNTU1&#10;xcXFpaWlMplMS0sLi8ViMBgKhUKlUktLSwsLC/X09L63eJ0adD30/2hD9d+/f3/37t1RUVGtXExs&#10;x19kcXGxg4PD5s2bV65c+ePP3ihOTk58Pj8hIYFMJreLAD/hDaLrgSrxZwPVeNcA1WMXAFXizwaq&#10;8S4AqsQuAKrErgGqx66Bxnqsrq52d3cXCAT5+fkrVqw4deqUjo4Oi8VisVhWVlampqZmZmZGRkZ6&#10;enosFktPT49Go/1I8TovaH3574Kvr6+vr297S9Eq9u3bp1Ao6HS6xiPEx8ez2WxDQ8OGH33+/NnE&#10;xMTAwECtAU1MTPLz89trMRQFBQUFBQUFBQUFBQUFBQXlR8JgMJ48eXL58mUIgg4ePLhnzx5tbe32&#10;FqorgOYPRWmE+vr627dvjxgxYv78+aBFoVBkZ2cHBwe/fPlSlRGCg4MHDhx44cKFhh+tXLly0KBB&#10;GuSzoFAoYDFUJpMVFxffvHlz7dq1MplM3XE6Mnl5eVwut72laJmamprq6ur2lgKlSRQKRUFBQXtL&#10;gaJMQkKCVCptbylapqCgQC6Xt7cU7UxqaqpAIGhvKSAIgvLy8tpbBJRWgWrwh1FTU5Oent7eUkAQ&#10;BBUVFXWxCer3o7KyMicnp72laBmZTFZUVNTeUqBAEATx+fzKysr2lgKljamqquLz+e0tRYfGyspq&#10;8+bN4G90MbStQNdDURph/fr1+fn5OBxuwoQJnp6elpaWTCazV69eJ06c8PX1LS0tbaavRCKZMWPG&#10;7t27a2trlWqfiUQiX1/fw4cPa/aSicViExMTGQwGlUq1srL65Zdfzp8/f/DgQQ2G6rDMnTt36tSp&#10;7S1Fyxw9epTD4bx//769BUFpnJSUFFNT02PHjrW3ICj/Q//+/U+ePNneUrTMiBEj+vTpU15e3t6C&#10;tCfDhg2DJ53tSFlZmbm5+ZYtW9pbEBQN4XK55ubmmzZtam9BfgpevnzZvXt3sVjc3oJAEyZM6N27&#10;d3FxcXsL0gkICQnp3bt3xw/PfP/+vbGx8aVLl9pbEBTo/PnzHA4nKiqqvQVBaUt2795tZGQUFxfX&#10;3oKg/Fyg66EoypSUlJw+fdrExCQpKYnH48XGxo4aNerKlSsxMTFZWVl8Pp/NZjfVVy6Xm5iYREdH&#10;z5gxQ+kjqVRqaGiYlJQ0ceJEjWUzNze/d+/ehw8fsrKyuFxueXn56tWrNR6tA1JUVJSSkpKbm9ve&#10;grTAhAkTSCSSn59fewuC0jjdu3e3sbHZsmVLcnJye8uC8v8pKCig0+mHDh1qb0FaZubMmZ8/f54y&#10;ZUp7C9JuCAQCLS2t27dv19fXt68kBgYGPXv2PHjw4KtXr9pXEhTN0NPT69Wr16FDh54/f97esnR9&#10;rl+/DkHQ8ePH21sQKCAgIDk5uTUz3p+Hhw8fSqXSO3futLcgLeDu7m5ubr5q1So0/qbdGTt2LIPB&#10;6BQeJCiq4+fnh8FgOnvKQZROB7oeivI/KBQKb29vNze3/Pz8xMTEK1eu4HC4wMDAcePG9ezZk8Fg&#10;NN8di8U+f/48JyfHyspK6SMcDhcWFpaRkWFiYqKWSGw2G97q19HRGTp0aK9evb59+1ZWVqbWOB2f&#10;L1++lJaWMplMKpXa+tFiY2NTU1ORLSKRqK4J1HWmsLOzI5PJpqamrZEwPj7+9evXTXlPcLncqKio&#10;n3Y5Lzk5OSIiojUr43Q6ncFgODg4aDwCl8uNiIhISEho9NP6+vqYmJj3799LJBKNT/FTcebMmbKy&#10;sm7durV+KLlcHh4ernQPFAqFTRm4umGbffv2xeFww4cPb72onZTbt28XFxcbGxtjsa2dJqWnp0dE&#10;RGRkZGg8ApPJpNPp/fr103iE6urq169ff/78uVEPLKlU+uHDh3fv3gmFQo1P0akpKiqKiIhAtshk&#10;sqasSYOrpKOjw2AwBgwYoLGEQIOxsbGNalAmk/3kGgRIpdLPnz/r6+v36dOnlUNlZWVFRER8+/ZN&#10;4xFcXFyIROKgQYM0HkEsFsfExMTExDQzQ0tISOjs0ySBQJCZmamrq9smD8f09PSPHz82daKoqKjo&#10;6GiNd7m0tLRoNJqOjo66LzJISkpKIiIivn792vxhpaWlnz590vgsHRwul/vmzZuPHz9qnJnHwsKC&#10;TCYbGxu3RoysrKzw8PAWczVkZmampKS05kRdhubnMwKBIDo6+tOnTxqr1d7enkwmN1xD0ACJRPLq&#10;1avmJYmNjS0pKWn9uVA6PQqU/9IBL8iPF2nZsmU6Ojp8Ph/8m5+fT6VSP3z4oO44IDRsz549DT/6&#10;7bffIAg6efKkikOZm5tPnz599erVJiYmbDbbw8PDwcGByWRaW1vL5XJ1BWsN31sdw4cP19XVjY+P&#10;V2ovLCw8cOCAWCxWfagNGzYwmczRo0cjG52dnU0aw9DQcOzYsepKa2JiguzF5/Pv3bsXFRWlSt+7&#10;d+/a2dkxGAwSiWRkZDR48ODy8nLkAXv37oXvUU5OTqWlpeqK1xQd0MyVSEpKMjIygr9+t27dvn37&#10;psE4/fv37969O/yvVCqNioq6du2aKn1FIpGPj4+hoSGRSGSxWA4ODikpKcgDwsLCtLS0gIRkMjkm&#10;JkYDCX8MHUTjIpHIwsLCxsamrq5O6aPY2Njz58+rNdTw4cMJBMLNmzeR7QwGo1EDp9Pply5dUkva&#10;z58/a2trX716FW4pLi4+c+ZMUVGRWuO0IT9Yjz169DAxMVG6LykUipSUlOPHj6s4SE5Ojq2tLWzL&#10;ZmZm79+/10CY8ePHm5iYwP/K5fIPHz78888/qvSVyWSzZs3icDgkEonJZNrY2ChZ66dPn+AdOCwW&#10;GxoaqoGEKtJBjFGJL1++mJubs1gsZOPVq1ebMigymazuKXx9fY2MjOB/5XL5x48fz507p0pfuVw+&#10;Z84cpAajo6ORB3z+/BlZ+vLZs2fqivf9+MEaP378OIlE+vPPP5Xa6+rqjh07lpeXp8ogWVlZLi4u&#10;8PV0dnZOTEzUQJhv376RyWTk7aK0tPTcuXO5ubmqdI+MjCQQCEAGbW3tt2/fNjxm//79YPFXA/FU&#10;53srcePGjSQS6fTp00rtNTU1hw4d4nK5qg91584dDodjY2Oj1C6Xy5cvXw5fT11d3d27d2smrZub&#10;GwjtB4jF4vDw8Nu3b6vSVyAQeHt7s9lsEomkp6fn6OiYk5PT6JESicTR0dHKykozIRvSce69QqEQ&#10;GVtmbGx8/fp1zYaysbEZMmQI/K9AIHj48GFYWJgqfYuKilxdXVksFpFIZLPZgwYNqq6ubvTIiooK&#10;U1NTLy8vzYRsW9pRj3FxcY6OjiwWi0QiGRgYODk5JScnIw9A1gXR09NT+lR1DAwMpk2bBv9bU1Nz&#10;69YtDd4y5s+fTyQS4QUNJc6dO8dkMiEIunDhgmZytoaOY4+N0sHF+x78XN+2eTqg+n+wSBKJxMLC&#10;Arn2BNZDr169+ubNmwsXLgQHB0+bNq1///4+Pj7NL8+14XroiBEj6HS6o6PjkCFDfHx85s6du3Hj&#10;RmNjY19fX7W+Xev5rur48OEDiUTy9vYOCwu7ePHimjVrxo4d6+bmBpK3YrHYhjO8RpHJZEFBQWDa&#10;5+Pjg/yob9+++vr6Zv+Lrq4uiUTS4B2Yw+FQqVR3d/du3bqx2WwajYbD4QgEQour58+fP6dSqZaW&#10;lhMnThw+fDhY++vZs6dEIgEHgB/P2bNnFQpFXl6enp6ehYWFUChUV8JG6YBmjqSkpITD4VhYWIA3&#10;t/fv37PZbCsrKw2+/oABA+h0+oABA3r16mVsbEyn07W1tfF4/JYtW1rsO3ToUAqFMnjw4EmTJpmZ&#10;mUEQ1KNHD/jTd+/eaWlpTZkyRSwWC4VCb29vPB6v8dTne9NBNL5p0yYCgbB79+6nT5+eOHFi8eLF&#10;w4YNc3JyMjY2plKpBAJh8eLFqozD4/FcXV3BYrTSeqiBgYGRkZGSgdNoNCMjIx6Pp5a0cXFx2tra&#10;5ubmbm5u1tbW+vr6FAoFg8HQaLSmJpffmx+px3/++YdAICxdujQ0NPTMmTPLly8fMWKEi4uLqakp&#10;nU7H4/FKW02Nwufzrays2Gx2amqqQqFISUkxMTExNjZW6/UeMGHCBAqF4uHh4ejoaGJiwmAwiEQi&#10;DoebO3dui31nzJhBIpE8PDz8/PwsLS0hCLK2toYf32lpadra2l5eXnV1dRKJxN/fH4vFvnnzRl0J&#10;VaSDGCOSly9f0ul0DAZjaWmJbL9y5Yq2trapqSnSmkxMTLS1tceMGaPuWSZPngxr0NTUFNagv79/&#10;i31nzZpFIpEGDBgwZcoUWIMikQh8mpGRoa2t7enpKRAIpFLpnDlzsFhseHi4uhJ+J36kxoVCobGx&#10;saGh4Zs3b27cuLFt27apU6f279+/W7duLBZLS0uLSCS2uBZZVlZmZWWlq6sLlpXv3r2rr69vaWnZ&#10;cGukRdLS0ohEoqmpaZ8+fWxsbPT19alUKgaDoVAoVVVVzfeNjY3F4XDjx4+MSAQ9AAAgAElEQVQX&#10;iUQikWjcuHE4HC4uLg55zOrVq0ExDU9PT3VlU4vvqsSqqio9PT1LS8vIyMhr165t2bJl8uTJ7u7u&#10;tra2urq6GAyGSqWqeM88duwYiUSCIMjJyUnpo3nz5gHLFYvFJSUlzs7OFArlwIEDGgjcp08fKpXa&#10;v3//Hj16GBkZ0el0AoGAx+OPHj3aYl9XV1cajTZ8+HBfX1/gYerm5tbokYsXL8bj8c7OzhpI2Cgd&#10;5N4rl8sHDhxIJBJXrFihUChSUlIsLS1ZLNaLFy80GA24iLq7u9vb2xsaGoLXEDweHxER0XzHuro6&#10;Doejp6c3fvz4kSNHgixwU6dObfRgDw8PCIK8vb01kLDNaS895uTksFgsDoczatSo8ePHg/cCc3Pz&#10;4uJicMDDhw8xGMySJUtkMllNTY2LiwuFQikoKNDgXHp6egwGA367pFKpWlpaBAKhobdQM4SGhjKZ&#10;TBMTk4ZT1pycHA8PDxKJNGzYsDb0tlGLDmKPTdHBxfse4CAUFAiSy+Vbt24tKipydnaePXt2VVVV&#10;VVVVTU0Nn8+XSCSBgYHgZkSlUplMJolEysjICA0NHTt27A+QDYvFenp6Pn78GCntiRMnRo8e/QPO&#10;/sOYP3++UCgMDw9/8+aNRCLBYrFGRkZsNtvOzs7S0tLBwaFnz54tDlJYWOjl5ZWdnQ1vgyMpKysb&#10;P378uXPnkI39+vWrqqry9vbWQGYtLS0cDmdjY8PhcIyNjc3MzIyNjVuMeFqwYIGFhUVMTAyFQoEg&#10;6M2bN35+fpmZmVeuXJkzZ05OTs6pU6e8vLyCgoIgCDI1Nb1+/fr48ePXrl175MgRDYTsXGzevLmi&#10;ouLq1asgF0Hfvn0nTpx49uzZixcvLly4UN3RsFisQqHgcDhg3Q28zzs6Ojbf6927d2FhYW/evBk4&#10;cCAEQampqV5eXtXV1VKpFIfDyeXywMBAY2Pjq1evgqnn/fv3bWxsZs2a9fnzZ82+dZensrLy0KFD&#10;YrH4zz//hCBILBZTKBQzMzM6ne7q6mpjY+Pg4ODu7t7iOBEREaNHj9bW1qZSqdXV1UqflpWVhYaG&#10;Im1ZJBIZGhqOHDmyxVQnjYLBYMhkspmZmaGhoYmJibm5uZGREZlM1mCoToRIJNqwYYNYLD59+vSZ&#10;M2fEYrG2traFhQWDwXB0dLS2tnZwcHB1dW1xnEOHDuXm5u7fv9/Ozg6CIHt7+2XLlq1bt+7AgQM7&#10;d+5UVyoMBiOVStlsdq9evcCqt6mpaffu3ZvvlZGRce3atXv37oFsXCUlJX369KmrqysvLwcbUf7+&#10;/kwm89GjR2Ad4eLFi2/fvv3ll1+SkpJwuC4+P5TJZL/99tuxY8fMzc0bzYogEomU6sJfvnw5MDBw&#10;//79GpwOaNDAwADWoImJSYsazMnJuXz58q1bt4BHVVlZmZubm0AgKC0tBc8If39/BoPx77//AsP8&#10;559/3rx5s3DhwuTk5C6vQSU2b95cWFgIQZC3t7dcLpfL5XQ63dLSksPh9OvXz87OzsHBgcViNT/I&#10;pk2bsrKyPD09R44cCUHQxIkT79+/HxISsmTJkhs3bqgrEqgpSiKRQCAOfBel0WjN9FIoFHPnzmWz&#10;2bdv3wZzudu3b1tbWwcEBMTFxWEwmPLy8mHDhiUlJVEoFJFIpK5UHYrly5dzuVwulzt8+HCZTCaX&#10;y/X09ExNTU1NTT09Pe3t7e3t7Zu/XBAECQSCyZMnP3/+XF9fv2HKiIKCgmfPnrFYrPPnz+PxeDab&#10;fevWLQ8Pj4MHDy5atAjc+tQC3C5MTEzc3NxgW3Z2dm6+16NHj2JjYz9//gyOfPfunY+PD5fLbXhk&#10;ZGRkR0iA+z14+fJlXFycsbHxvn37IAiyt7c/ePCgv7//8uXLW0wg0CjgNcTa2trQ0BB+Dendu3fz&#10;vf7888/i4uLCwkLwHDxx4sTvv/+elpbW8Mi///777du3GgjWxfj1118hCPr48SNIUFBQUODh4ZGb&#10;m/vnn3+ePHmyvr5+xYoVNjY2f//9NwRBNBrt6dOn3bt3nzVrVnh4uAanA2q1s7MDt00zMzMjIyPV&#10;g+h5PN64ceMUCkXD7HMpKSkjR46sra1dvnz5nj17NJANpWvSzuuxHYkOeEF+pEh37tyxsrICvp+L&#10;Fi3asWPHpUuXLl++TKFQHjx4IBAI1BqtDf1DR40apeSOkZOTQ6FQNAsibg3fTx2nT58GgYqXL1/+&#10;8uXL1q1bKRQK8CpSixMnTpiamubm5k6fPh1q4B/67ds3pa2wgoICbW3tw4cPqzj+/fv34b85HM6M&#10;GTPUlTAxMRGCoLS0NGQjWOqdNGmSQqHw9/eHIOjIkSPwpzKZzNzc3NzcXCqVqnu6hnRAM0fSp08f&#10;Op3+7t07uAWU3/njjz9U6R4dHQ2reMCAAY6OjhrI8Pr161WrVsH/go102D/033//JZFISqFDffv2&#10;ZTKZHTNqviNo3MfHh0ajpaenh4SEpKWlgZdzDcbx9PScOnWqQCAAi9pK/qEfPnxQ8iM+d+4cgUDI&#10;yspSZXA+nw/7aAD/0H///VcDIb8TP0yPS5cuJRAISUlJFy9e/Pr168SJE/X19TUYx8vLC4vF3r17&#10;F255+PAhFoudPn26Kt3j4uJgxU2YMMHMzEwDGeLi4n755Rf4X5lMZmlpaW1tDe6lnz9/1tXVdXV1&#10;RXYZNmyYtra2iuGf6tIRjBGmtLSUQqHcuHEjLi5OV1dXyT+Uy+UmJSUpdXF2du7Vq5eK48fHx2dm&#10;ZoK/J0+ejMx4oDqJiYnz58+H/5XJZFZWVlZWVsDDNz4+nsViubi4ILt4e3sTCIQbN25ocLo254dp&#10;HGwDL168+Pnz5+Hh4Z8+faLRaFu3blV3HLChi+z4/PlzMplsa2urSve6ujo4XwHwD9UgFvjly5dU&#10;KnXAgAHIxn79+tFoNOD4dufOHT09vbS0tGXLlkGd2T/0y5cvWlpa27Zte/DgQVRUVGhoqLa2dkhI&#10;iLrjxMbGUqnU6OjoixcvQg38Q8H7CDJ9kEKhsLe3JxKJ9+7dU2X88PBwOMaiT58+SvdMFXn48CEy&#10;Oqe0tNTAwKChf2htbS28f9n1/EPHjBkDQVD//v3hFqFQaGZmxmaz4btl8zx48ABOlWZhYaH0mqMi&#10;u3btQj7jwsLCSCRSQ//QzMxMeKvsZ/YPBZsuSrcykF8e2MKpU6e0tLQmT56MPMDR0ZHNZqs4/0Ra&#10;IovFQs5bNGDw4MFaWlpsNlvJP5TH49nY2JBIpA0bNrRm/NbTQeyxKTq4eN8DtJ4Syv9n0qRJmZmZ&#10;0dHRDx48OHHixMaNG2fNmuXl5YXBYDgcTjv6BMlksoSEhGnTpo0dO3bYsGF9+vQZPHiwTCZ78uRJ&#10;e4nUtmRnZy9atCgoKMjb29vf39/JyUnjekqLFi3Ky8sDgQwN6datm4GBAbLlr7/+IhAI8+bNU3F8&#10;X1/fFy9eKDXK5fJnz555enqqUpSJSqXu2rULmVMP+u9mu46ODgRBcXFxJBKpR48eyE/JZDKPx+vC&#10;qeVhSCRSTU3N3r17Ff99IL169YpCoajowLt48WLwgqREfn6+o6Ojkq9TUwwaNAjpADVx4kQej3fh&#10;wgXw75UrV4RCobW1NbILm83m8Xg3b95UZfyfjZCQkIcPH166dMnGxmb27Nm2trYa+21FRkbeuHGj&#10;qbtxnz59iEQisuXo0aPAwVyVwWtra729vWtqapTaJRLJihUr1qxZo5nMnYuwsLC///77wIEDPXr0&#10;CAgIcHBwaNTXXhX09fXlcvnBgwfhYlaPHz/GYrGjRo1Spfu+ffsmTJjQsL28vBzk7VJlkN69e58+&#10;fRr+NygoqLCw8O+//4bzLVRWVurp6SG72NraikQiUKS7a2NgYMDn85sqT8xisZCPIQiCsrOzU1JS&#10;5s+fr+L4hw4dajSGhsvlOjs7JyUlqTJIz549z5w5A/+7cOHCgoKCw4cP4/F4CIJu3bpVUVGhq6uL&#10;7NKtWzexWHzt2jUV5ewCyGSyQYMGGRsbHz58eMSIEYMHD9bX19dsKDCNQU5RnJ2dmUxmdXV1dnZ2&#10;i90lEsmoUaMqKioatm/evHnRokWqyHDt2jU+n29ubo5sNDExqa2tBYY5adKk8vJypXlUp0MoFA4d&#10;OtTR0TE4ONjHx8fDw0Ppl6w6Li4utbW1/fv3b/RToDglP1AdHZ36+vpbt26pMr6/v//27dsbtqen&#10;pzs6OqpY3HX8+PEgQASCIIVC4evrW1dXd+nSJaXDpk6dKpPJDhw4oMqYnQ5gGsiHDpFIpNFopaWl&#10;Kr7TTZgw4f79+0qNCoUiIiLC3d1dxUpZ69evnzx5Mvi7rq4uICBAR0fn5MmTyGNkMtnw4cMtLS3n&#10;zJmjyphdGJFIhLxiAPDiBp5Et2/flslkSk9MoNaHDx+qcoqJEydGR0crNcrl8nv37g0ePFgqlaou&#10;7enTpyMiIm7cuNEw7GP27NkZGRn29vY7duxQfUCUn4GfK5oGpdNRXl5eUFAgEokqKiqIRCKTyTQz&#10;M9PR0WEyma2sKthBkEqlvXv3dnV1PXXq1A8+tUKhuHfvXp8+fVqMRYJxdnYOCgrq2bMnj8fj8/n3&#10;799nsVhCoRBEOW3cuBGEwDSDhYXF+vXrkS2VlZWVlZW6urqLFi2qrKysqqqi0WgWFhbIY0B08K1b&#10;t1SJKe7U/PXXX76+vs+fPx8wYMDp06e/fv364sWLwYMHDx06VJXuM2bMCA4O9vX1raioSE5Olsvl&#10;BgYGIDOgWCwePXq0WoVoZTLZmDFjQkND/fz84AVQ4OGrNO/p1q3bo0eP3rx5o/rgPwl5eXlz5szZ&#10;vn17o2tb35WsrKzU1FTVp32GhoYkEmnIkCG6urqgbtKsWbMUCgXIVEgikXx8fEAKha4Kj8cbNmxY&#10;YGDgkiVLWj/a7t2737179/79e3B75/P5ISEhffv2nTlzpirdfX19r1275uvrW1lZmZSUJBaLDQ0N&#10;BQIBsOWRI0cWFBSoLoxCoQgKCrpw4cKgQYPgWjFhYWHQ/y79QBAEXI/RWroN2bNnj7a2turbhz4+&#10;PhcuXJgwYQKPx0tKSqqvr0dqcMSIEUVFRWoJsGDBgrNnz3p4eLi5uYGWly9fQhBkY2ODPAzEiqam&#10;pqo1eKcmICAgPz+/tLS09SkCwOs9ckGTSCRiMBiJRNIwRUlD6HQ6nU4fOnQom80uLi6Wy+ULFy5c&#10;tGhRfX29QqEgEokTJkxoMdcT2Pp1cHBANoLUCjExMRp8qY7JqFGjxGJxREQEyCrw/eBwOBAESSQS&#10;ZCNQdFVVlSojzJgx49ixY+np6RUVFRkZGWKxGDmzmjBhwrt371SXRywWe3p6fvz4cf78+cjimRAE&#10;Xb58+enTpy9fvmyx4nknBbxuCAQCZCPYnysvL1dlBA8Pj8WLF589e5bH41VVVb148UJPT6+urk4m&#10;k8lkshUrVpw4cUJ1eSorK62trXk83l9//QVSeMGsXr06Ly8vIyNj69atqg/YJaHRaLt27VJqzM7O&#10;xuFwYD6Tk5ODxWKVknGBjC73798HUaHN0717d39/f3t7++rq6vr6+itXrty5cwe8XUIQtGvXrs2b&#10;N6sial5e3uLFi5cuXQqyviLhcrlfvnzR1dU9ceIEl8stLCwEJTRUGRaly4Ouh6J0XIqKikA6ktWr&#10;V2/fvr1///4fP34MDw9fu3btly9fXFxc+vbtq7Rw1ukAtX0jIyOVZoQKhaKoqIjP5xcXF2dnZ2dm&#10;ZsbFxRUXF+vr64eGhmqQ8Kgh0dHRZWVlINuLihgaGqanp2dnZ9NoNBcXF319fSMjI1NT06NHj4rF&#10;4o0bN2ogxrZt24qLi8E7XkJCQn19PZFIVJqXgJecRpP7dDHc3d0XL1588ODBmJiYoUOHcrncQYMG&#10;PX78WMUXBhCSGRsbC/IM6urqcjgcExOTz58/P3r0aNu2bapLUlFR4erqWlpaSiKR7t69+/HjxydP&#10;nnTv3h0k51LyKQNVGuvq6tT5rj8Fp0+f9vHxCQ4OVmqXyWQ5OTklJSVFRUUZGRkZGRmJiYklJSUT&#10;JkwAGRJaz9GjR3E4XGBgoOpdLC0tU1JSrK2taTTaoEGDDAwMQEKunTt36uvrd+3FUAiCHj586OTk&#10;pJRhGYIghUKRn59fXFxcXFycmZmZkZERHx9fWlrq5uZ29erVRlNPQhBkY2OzdevWdevWxcfHjxkz&#10;prKy0srKKiwsDLyHt4i+vj4Oh/vw4QOHw3FwcNDV1TU0NDQ1Nc3Ly7t06dKqVatU/158Pt/DwyM1&#10;NZVCobx588bFxeX69euenp7AYIFjPgx4PWiYgw/l2bNnoByKisfr6+vj8fgPHz4YGRk5ODjo6OiA&#10;VGjFxcXnz5///fffVT+1QCAYOHBgcnIyhUJ5+/atm5vblStXvLy8wLICuP3C/GwaFAqFjx49SktL&#10;Uwp/gSCouro6OTm5pKQkNzc3IyMjOTk5Ozu7rq7u33//tbe3b3Q0R0fHtLS0+/fvL126FB5fLpfj&#10;cDgl7/umMDc3z8zMlMlkVCp14MCBbDYbpJjctWuXjo6OKonvge6UUp12MbVWVFR8/vw5PT2dTqcr&#10;fcTlcsHTMCcnJyMjIykpKS8vTyqVhoaGghUWdZk3b96FCxfgrXfQCDzOVJxLGxkZyeXyhIQE4DbO&#10;YrGMjIxMTEzCwsKioqIaLhU1Q1FRkYuLS01NDZFIvHDhQnh4+MuXL8GLTFlZWVBQ0Pz584cNG9bw&#10;MdQ1CAwMjIyMzM/Pl8lkYBkUgiCw5qU07W8KDofz5cuXzMxMOp3u5OSkr6/P4XBMTU1Pnz7N4/Fg&#10;D1xV+PLli4eHBxaLxePxmzdvvnz58tu3b0F83qdPnw4dOnT8+PHO/o75nbh27VpxcbG1tTVI5yIU&#10;CgkEglKeevCvKttIEATp6+t/+fIlNzeXRqP16dMHvF2amZn95z//wWKxKk54FArF6NGjjY2NDx06&#10;1HB5/cyZM4WFhWADGDwsdHV1x44de/78efiniPLTgq6HojSHWj7qALFYfOLEidu3b0MQdOXKFQMD&#10;A9ifQigUnjhx4unTpxAEnTp1ikqlgmSRTREWFsZkMgMDA5OTk5cuXRobG0uj0davXz9r1ixnZ2df&#10;X19PT893795pNkNqd1JSUlJTU8vLywMDAxctWlRSUlJdXS0Siaqrq8vKykQiERxWicViCQQCmUzG&#10;4/GJiYmbNm3SrJ6DEkeOHGEymWoVxcLj8SwWq6Hr0PXr1+vr65XeylQhJiYmJCTEzs7u0aNHEARJ&#10;JBK5XA79d7sYBqwGqhgI09kJCgoCSb7BpUhOTv71119PnDjR1LILEiKRqKWlFRoaquRa8vvvv1Mo&#10;FLXWsz5+/CiVSiMjI3Nzc1euXJmbmxsQEPDp0ycglZIbDvgXfIQCiIyM5HK5bDZbJBL5+/uXlZXx&#10;+XyhUMjj8UpLSyEIcnBwAFkRcDgcMHAcDnfy5Mnx48cPGzas9QI8fPjQxcVFLavEYDCurq6RkZHI&#10;RqlUumPHjs4em9k8sbGxubm5fD5/5MiRAQEBpaWlNTU19fX11dXVJSUlMpkM5HuFIAiUFgR340eP&#10;Hl2+fDkgIKCpYSdOnLh9+3YulwuMt7Kycvbs2ZcuXQJVoZsHh8NhMJirV68OHjwY2X748GEtLS2Q&#10;uktF0tPTCwoKXr16VVtbu2TJkqysrPnz53/79g21ZdX5+PFjSUmJWtuHQIOXLl1SUtaJEye0tLTU&#10;qmGYmZmZk5MTFhYmEAgWL16cmZn5yy+/pKWlNaVBDAbzM2iwtLT08+fPXC73jz/+OHDgQHFxcUVF&#10;RX19PZ/Pr6ioEIlER48ePXbsGARBGAyGQCAQiURtbW25XD5mzJisrKxGx9yzZ8+7d+/i4+P37ds3&#10;btw4FouVmZlZV1dHo9FAEeoWAX5SDWM/9+7d21QuIyW6tmEWFBTEx8eXl5evWbNmy5YtJSUllZWV&#10;IpGopqaGy+VKpdJ169aBKR/QGolEIhAIEonEz8/v/fv3GpzRwcGhd+/e4eHhY8eOPX36tJaWVvfu&#10;3UFmGKXMP01BIBBwOFx0dDRwNYVJTk6m0Wj9+vVTXZhXr17R6fSnT59+/fr1jz/+yMzMDAgIALE1&#10;vr6+DAZDrZtMp2Py5Mm7d+9OTU2dNm3azp07tbS0zM3NBQIBgUBQ8nNvCgKBQKfTv337ptR++/Zt&#10;HA6nopEC/v777+HDh+/atevJkycHDhxISEj47bffzp07JxKJfHx8XFxcQBEhFCVKSkrWrl0L6viR&#10;SCSQYwSDwSi9uIF/Vbxl4XA4Q0PDhjW1QDZhFdfKd+7cmZqaGh8f3+j6JsgY6+Tk5O7uXl1dzefz&#10;vb29QQYqpVQJKD8h6HooSnOAMkpqdRGLxffu3XN1dfXw8ODz+bdv30auhz548MDd3X3QoEG1tbW3&#10;b99ufj303LlzoNKOs7Pz2bNn8/Ly7O3tbW1tZ8+e/erVq4sXLzo5OY0YMeLFixcmJiYaf8f2QiaT&#10;TZw4EYfDkclkEonEZDJpNBqZTDYxMSESiVlZWWvXrnVzc2Mi0DivaEPkcvnr168HDRrUJttiVVVV&#10;KuYoRFJcXAzqzDx79gz4CIDlPIVCobQQD36EXb6wNQRBsbGxPj4+JBLp3bt3QqFw5cqVcXFxFy9e&#10;ZLFYavkgKJGUlMRisRq6zzTDqFGjQECum5ubVCqdN29eUVFRUVER+MEo5YoF+kK3WJHExsauXLkS&#10;vIRTqVQmk0kmk5lMpq2t7cuXLykUyt69e/X09BgMBmzgKvofqcLXr18LCgpa85uBycnJqampUWsB&#10;rtORn58/efJkoCwKhQJutnQ63crKClji4cOH9fX1gZqAylq8HWVlZQ0fPryqqioyMpLBYKxater9&#10;+/d3796lUCjnz5/XWFRQOURpw6N5nJ2d4fjfkJCQ8ePHc7ncuLg4sErbqC2rsvvyU3H48GE6na6K&#10;c1+LfPr0iUwmg7mNijg6OlZWVoK/L1++PHbsWC6XGxsbC9SkFAgskUgUCsXPcDemUCj+/v41NTVg&#10;yQzYJpFItLCwsLOze/HiBQitBRmWgNkyGIzmf9vW1tZXrlxZtGjRli1b1q5du3z5crlcXl1dbWdn&#10;p+RJrRbFxcU8Hs/Ly0uVgxt9yIJ/u4BaSSTSpEmTZDIZiUTS1tbW0dGh0+lEItHGxsbU1DQyMnLS&#10;pEnTp09HTn1pNFor70gPHz6cPn16ZGSks7OzXC4vLCysrKw0MDBYsGBBa4bNzs42MDBQK2Br9uzZ&#10;s2fPhiDI2dm5urr6t99+A0/YkJCQjx8/Pn/+XJXdss4LgUAIDQ2dPHny8+fP7927Z2JiEhISUlFR&#10;YWRkBEotaUx1dbW6WYNhJ9yePXsmJyeHhIRERUVBELR48WIej6dWDoSfh/r6em9vb4FA8ODBA7CE&#10;TSAQMBiMTCZTenEDD6ZW3rIqKiqcnJxUOTItLW3nzp2//vqrUjovpOQQBAFPI5DYZO/evVOnTg0N&#10;DZVKpa3PtYLSqUHVj9IcN27ckMvlak1EqFRqREREox/p6uq+fv1axXH++OOP2NhYkFPc1tZWIpF8&#10;/frVzMzMyckJOKnR6fQNGzYsW7bs/PnzoHxk56Jnz55FRUVJSUmgBh/yowMHDmzevHnmzJl2dnbf&#10;6ezh4eFVVVWqZHVBAtYlpVJpxX8pLy/Pzs4uLS1VcmJqES6X6+TkpKWl9e7dOziDkqWlJYVCEQgE&#10;XC7X0NAQPhi8CXT55KEQBP32229VVVX//PMPSMQTFRU1a9asa9euXb9+fefOnS1GzYOwI7lcXllZ&#10;CRTE5XKLiorS09Nbk2NhwoQJLBaLz+eXlJSAcFGl5FbA4VEDB+EuzO+//z5kyJC6urqePXsqxdgO&#10;HDiwrKys+d2gVnLkyBEymezr66tBX6FQCBt4WVnZ8+fPZTKZUnGPLoavr++3b9/Kysp69uyptOox&#10;ffr0sLCwZpxAm2LFihV5eXm7du3y9PSEICg0NHTVqlV///038NNsMewa3GwVCgWPxwOGXFFRUVRU&#10;9ObNGyqVqvHqwIABA3R0dPLy8oqLi0HoqFIeUpDUUvWo8J8BhUIRFhbm6emp1iuTkgYBRUVFYWFh&#10;NBpN47fEfv366ejoZGdnFxUVgZBqJQ0WFxdDP4cGqVQquEF169bNysoKaRR5eXk9e/YcOHDgxIkT&#10;1R3Wy8vr69evSUlJ2tradnZ2zs7OOBxO9ZoqQO/19fXIu2h4eLhEIlHRAw5sD+fm5iIbwUO2YXR5&#10;p4PFYlVXV7969apHjx7m5ubIWU1sbKyHh8eYMWPaPN02iUR68OBBcXFxaWmpra3tzZs3S0tLu3fv&#10;rqJGgI+bXC6HdcrlcgsKCvLz81uTf9DPz2/Hjh0ikSg7O3v79u14PH7hwoXgI5DMJDc319bWtqam&#10;JjIy8vu9DvxgDA0N3759m52dXVNT06NHj8WLF4NaWCruB8vlcgwGI5VKwSyXy+Vyudz8/PyioiIV&#10;F84aZd68eXfu3BGJRElJSTdv3sRisfAeMIj4jo2NtbW1raqq4nK5Gp+lswNS32ZlZYWHh/ft2xdu&#10;p9Fo+fn5Sk8isAur5FLdFECtEokE+XaZlpZWUVGhohP3rFmz5HL5kydPnj17BkGQTCbj8/kYDKZ3&#10;795CoXDNmjXAipFB/Z6enrq6ujweLyEhAc6rjvJzgq6HojSHg4MDDodrk2yV6pKQkGBiYgLeQm1t&#10;bWfMmAF2dVauXJmQkAAmvvPnzz906BBcW6DTweFwVHxUtDlHjhzR09NrmHC6eSorK8vKyuh0OjIC&#10;QktLi0Qi/fPPP3v27FFxe7aqqgqs98XHxyOdFsnk/8fel8fZUVX5n3Purar3Xu9bkg5LSCAJQfYl&#10;JOwIKCMaPjKCgoooiozOjB8ZFP0g/lxG0Y8bOiw66Mg4KoPO6IAyOow7giMhELYQZAnZ9066X7+t&#10;6t5zfn/cqurXne5Od9NJmqS+n3w679WrunXr3rrL+d7vObfQ0dGxbpjSirgAACAASURBVN26lStX&#10;1stn+vv7u7q6JmDYvOqwcePGtra217/+9e4rIt5yyy2/+93varVaT0/PkIBiu+Lll1+21p5wwglO&#10;ZusOungLmzZt+vGPf3zppZdOIFdBECCik3KcccYZjz/++PLly+tPcHt3jCv2woEAt7HJPsEvfvGL&#10;RYsWjUtpIiLVavXhhx9ub29PXx7nA9XU1HT11Vc7nmV/xfz58+fPnz+JCb7wwgttbW1LlixJj3zu&#10;c5/7z//8z1KptHbtWrc7yijYuHGjMeZ1r3ud1rq+LXueZ4z5+te//uEPf3gCuXIVWigU2traLr74&#10;4j/84Q8vvPBC/QlPPvkkHBiLT2PHH//4x23btv393//9uK7asGGD25Ju2Br88pe//NGPfnRi+VFK&#10;NTQ0tLe3X3LJJb/73e+GuH4/8cQTAHDSSSdNLPFXF7TWe2LcQcRjjjkGAB5++OF169bNnDnzHe94&#10;xxivrVarK1asaGtr27UXveaaa8YyBJ933nlLly51LTGF8yTdP3T6uVxun8wW3JRbRL72ta/5vu90&#10;mmPBmjVroihynHt9Ww6CYPPmzb/+9a8nFuImn88TkQsL0NbWVu/oVqvV3Ifm5mY3hZtA+lMZzqWs&#10;WCz+7//+b3t7+8c+9rExXrhly5adO3cOa4bcc889X/7ylyfmL1goFJRSnueVSqXu7u769aSdO3cC&#10;gLW2ubl5PxBoTxjGmHPOOeepp5565JFHhkxuFyxYsGLFiqVLl9bvN7h+/Xqt9Vvf+taxJN7f379m&#10;zZrm5uZ6n1Q3V/n617/+mc98ZrdLQblcrt5srNVqrnE1Nja6UG8udLtbWHLI5/OOhM02P8iQ8aEZ&#10;RsPll1/+wAMP7JPIcR//+MfTSUB7e3vq17Bw4cL6Vally5bt394lewLW2j/+8Y/1hvpusWPHjj//&#10;+c/btm3L5/Of/OQnu7q6nJdTU1NTc3NzQ0PDv//7v49RHlgsFk855ZRarbZy5cqUPy0WiwsWLFi2&#10;bNn555+/fPny3/zmN295y1vcT9VqtVwut7S0jLQBwv4EEUHEehVSZ2enM6d365979913P/30077v&#10;v+997zvhhBM6Ojpc7bi/DzzwwLiiXNXjoYce6uvrO+SQQ2bPnv3Od77z+9///hB96NatW6dNm5ZW&#10;WYZ9i8cff3zTpk2333772C9ZsWLF6tWrS6XS9OnTP/GJTzjf8PT9McaMpPrPMBJEhIjq23Iul/N9&#10;PwzD3XaVP/3pT5ctW6aUuvzyy88+++z29vaWlpa0Lf/pT3+a8KD84osv9vX1TZ8+feHChd3d3V/6&#10;0peGqF1eeOGF5ubmsbM/BwK+8Y1vtLe3j8sH4t57733ssceI6K1vfeu5557ratBVX3Nz85///OcJ&#10;RJhxcN6106dPX7Ro0axZs26++eb6zdAB4C9/+UtTU9PYuZ4MI6FcLl999dVRFN18881DtgoZFs89&#10;99zLL79cLBY7Oztvuummzs7O1tbWtNmKyAMPPDCW+15xxRV33nnnkPWnDRs2dHZ2Xn755RN8mAwJ&#10;PvnJTz7//PMnnnji9ddfP5bz77777ueeey4Igg996EPz5s0bMrO67777hmyrPXb85je/2bFjx2te&#10;85oFCxYMCYj5ne98573vfe+sWbOWLVs2scRfFXjXu961fv36yy677Nxzz93tycVi8fe///2WLVuC&#10;IPjUpz7V2dnZ3t6e1kVTU9Pdd989Xpf5FPfdd19fX98b3vCGU089dcjerW4/roULF46x/e6XYOYL&#10;L7xw2bJlS5curX/hjznmmG9+85tXXnnlL37xiyE6iWKxOH369HQnjJGwbdu2xx57rKenp6Gh4aab&#10;bnLWZTpWOpp7LPFDXRDeFJs2bTrxxBOVUg899JC7/Le//e1TTz11//33p2FhN23aFEVRU1PT/u3/&#10;lGFMkAwJpmCBTMEsHcjYa9Xxla98paGh4bnnnptwCm9729sAYMmSJcP++vDDD3ue9+ijj449wR/+&#10;8IdKqZUrVzY1NaXJfupTn7rhhhvc54aGhpNOOslFLhsFxpiFCxcS0X333bcywTPPPHPFFVfk83kX&#10;U3/27NmzZ89Ok/rXf/3XXC536623jj23o2CKt6nXvva1QRB8//vfT4/8/Oc/LxQKr3/960e/0JnE&#10;W7ZsmT179pw5c2q1mogsX778lFNOcSdcdtllWuv169fvNg8//OEPf/WrX6Vfmfn0009vbGz87ne/&#10;646cffbZLS0tTz/9tPvqNK1/9Vd/NY7n3IuYgjV+xhlnuP15Jgw3H/3Rj3407K/XXXddS0vLbhtj&#10;PU4//fQ3vvGN3/zmNxsbGz/3uc+5g6eccsrjjz8uIlu2bAGAG2+88ZXk+RViX9XjW9/61q6urold&#10;iIif//zn0yOPPfZYW1vbwoULR7/QRd1yGvmDDjpox44dIrJ69eoFCxYws4jceOONAPDss8/uNg/3&#10;3nvvf/3Xf9Ufufjii3O53Gc+8xn39ZJLLmloaHjggQfc1/7+/mnTpi1atGg8DzoOTMHGKCLLly9v&#10;b2+fPXv2SCfMnDnz0ksvHXuCLm7JihUrjj322O7u7u3bt4vI2rVr58+fb60VEbcJ8jPPPLPbpH7+&#10;85//5Cc/qT9yySWX5HK5T37yk+7rpZdeWigU7r//fvfVLWns9h3ba9hXNe72Kf70pz/9SlI4+eST&#10;8/n8Rz7ykTFe8qY3vem00077wQ9+0NDQ8PGPf9wdPPPMMx966CER2bFjBwB86EMfGktS559/fnNz&#10;czpJ27ZtW3t7+/nnnz/ktL/7u78DgDPOOGOMOZwY9lolPvroo0EQuB1UJoa77roLAI4//vhhf7XW&#10;fuITn2hpaTnqqKNcv7pbOPF1sVicMWPGMccc49rvgw8+ePbZZ7sTzj333MbGxm3btu02qe9+97sP&#10;Pvhg+jWKohNOOKG1tfW+++7b9eRvf/vbAHDCCSeMJZNjwVTre8vl8tvf/vZCoXDmmWeOca5y3333&#10;AcBLL73U1NSUTji/9rWvfeADH3CfOzo6jjrqKDf7HQVhGH79619fsWJFesRtgdDd3f2Xv/xl1/Ov&#10;uuoqALjgggvG9GB7GPuqHq+88kpE/PKXv5wabs8+++zNN98cBMGyZcuY+YQTTujq6kpNjBUrVjQ2&#10;Nr7zne/cbcrf+ta38vn8k08+2dTU9Nd//dfu4Ic//OGbb75ZRKy1WuszzzzTGDOuDG/cuLG7u/vg&#10;gw/u7+93R5YuXdrR0XHYYYft3LnTHXF7G5544onjSnlSMNXa4xBM8eztCRxYTzs6pmD1T8EsHcjY&#10;a9XxxS9+ccJ86Msvv3z77bfPmTMHAGbPnu1UBkPOcXSJM63HiCuuuMKZi8888wwAvPzyyyJy9913&#10;A8CqVatEZMWKFYVC4fzzzx99ZvPhD3/Y87zm5uauOnR2dnqeN3fuXHfO/fff73ne4sWLV65cec89&#10;9wDAWWedNZ4yGA1TvE09+eST3d3dXV1dt99++8qVK2+//fa2trZDDjlk9erVo1/4s5/9DADcRBAR&#10;b7/9dklI0rvuuktEarVad3f3nDlzNmzYMEo627Zta2tra29vv/jii59++umlS5ced9xxuVzuuuuu&#10;S8/ZvHlzV1dXe3v7n/70pz//+c8dHR2tra3O5p+CmII1ftppp02YD126dOlnP/vZgw46CABOP/30&#10;H//4x5VKZcg5xx9//GmnnTauZA866KD3vve9IvK5z30un8+7zuH1r3/9IYcc4lr0V7/61Vwu9//+&#10;3/+bWLZfOfZVPb7lLW+ZNm3aBC5cvXr1rFmz2tvbv/jFL65cufJ73/vetGnTpk2b9tRTT41+oRME&#10;rVmzRkSampo+9rGPiYiLofyP//iPIsLMc+fOnTFjxrDGWwprbUdHR3Nz82tf+9rHH3/8ySefPOus&#10;s4IgeMc73pGe09fXd9hhhxUKhV/96ldPPPHE7NmzgyDYbW8zYUy1xlitVv/jP/7joosuCoKgq6vr&#10;xhtvfOSRR4acs3btWs/zfvrTn449Weex7kbG5uZmR6g5mvtTn/qUiDDzkUceOX369NFJbWbu7Oxs&#10;bm4+99xzH3vssaeeeurcc88NguCKK65Iz+nv758zZ04+n3/ggQeefPLJww8/3Pd9d+upgH1V46tW&#10;rZowH7pmzZpPf/rTuVyuq6trXAuxc+bMedvb3iYit912m9baGfCXXXZZV1eXG5q//e1vB0Fw/fXX&#10;7zYpF0K9paXlwQcffPTRR2fMmNHU1LRly5b0hPXr1995550uxMehhx56xx13uB5jT2CvVeIjjzwy&#10;YT60p6fne9/73imnnAIABx988Fe+8pWVK1emv5bL5V/+8pdHHHFEEAQXX3zx1q1bx5jsXXfd5aIP&#10;iUi6BulCu/7sZz8TkWKx2NHRceSRR44+BXrhhRdaW1udwvfZZ5996KGH5s2bl8/nP/vZzw57/n7M&#10;h+7cufMHP/hBZ2dnQ0PD+9///nK5PMYLr7nmmpkzZ0pCUrv6/fnPfw4Abih88cUXGxoazjrrrNEp&#10;0XvvvdfzvO7u7uuvv/7555+/7777urq6mpubf/zjHw97fsaH3nPPPU1NTQ0NDV2DkcvlZs6c6VqT&#10;8yw5+OCDH3vssd///veFQuGggw4aS+VefPHFCxYsEJGlS5cCgLNY77zzTkR01sqyZcvy+fwb3vAG&#10;txoxRuzKh4rI1VdfHQTBSSedtGLFil/+8pfTpk2bMWPGroP+XsDUaY/DYopnb0/gwHra0TEFq38K&#10;ZulAxl6rjuuvv765uXlifOiXvvSlIAiOPfbYxYsXH3300Z7n3XPPPUPOee9733vNNdeMPU1r7aGH&#10;HnrhhReKSG9vb2trq7Ooi8ViV1dXKia69tprgyB43eteN9I6XrVanTNnzsKFCxctWrS4DosWLVq4&#10;cOFFF12UnvnYY4+lUepvuOGGcY2Co2Pqt6mnn3767LPPTjcZWLJkyVhEnRdeeOEhhxziPh9zzDFH&#10;HXWU+3zsscfOmjXLiRf+53/+p7m5ef78+Zs2bRolqc985jPz589P3QNPPPHEX//610PO2bZt22mn&#10;neZOOOOMM8YotdgnmII1fsopp0yYD3W+t6eccsqiRYsOP/zwQqGwqxl8wgknjMukfP7553O53J13&#10;3ikiP/nJT3zfd5K0+++/P5fLOTbHrf+3tLSMZL/taeyrerzgggucDTYBrFq16sILL0xd5s8777zn&#10;n39+t1ddddVV7e3tjoY+9dRTDz/8cPf5zDPPnDFjhqO6li9f7pQOL7zwwihJ3XbbbQsWLEh3iJo/&#10;f/6999475Jy+vr43vvGN7oSjjjpq1/WzScRUa4zr1q0rFAqHHXaYG4M6Ozt3XXt7+OGH586d29vb&#10;O/Zk3/e+97W2toZhKCKLFi2aM2eO+3zOOedMnz79xRdfFJGnnnqqs7Nz1qxZo5Pad9xxR30Nzps3&#10;b1dmtlgspjunHXnkkaOveO1l7KsaX758eaFQmAAf6qLLBUHwt3/7t6VSaewXrl27tlAofOUrXxGR&#10;Bx54IOX1fv/73+fz+b/5m79xp5166qnpIsfo6OnpSUM0LFy4cIgC8a677vJ9/+ijj168ePFxxx3n&#10;+/4dd9wxjuccD/ZaJT7wwANa64nxoX/84x99358/f/7ixYtPOumkpqamD37wg+mvLhrscccd5zwe&#10;xo7TTz89XaqfO3fuSSed5D67LbyKxaKI/PCHP2xsbDz66KN7enpGSoeZb7jhhnnz5qWBKU877bSH&#10;H354pPO/853vtLa2vkI/knpMnb7XhTg7//zzx8XgM/Phhx9+zjnniEitVmtvb3dawmq1OmPGjJNO&#10;Oskt4l5//fVBEJx99tmuyx0WpVLpyiuvnDNnTrqD05vf/OZ69nwI3vOe93R2dh7IfOgZZ5xx8skn&#10;D2u4HXfccelp69evT/d2X7JkST0RORLCMOzu7r7kkktEZOPGjc3Nzddee62IbN++vb29PVVhX3nl&#10;lUEQvPGNbxy7MehSa2pqqs8GM99yyy3prhWLFi0al6PkJGLqtMdhMcWztydwYD3t6JiC1T8Fs3Qg&#10;Y69VxznnnNPZ2Tm6mbTXwMzXXXddEASpu7TzyHafTz755I6ODqd4qlQqRxxxhOd5t91226Tcerdu&#10;LxPAq6VNMfPYl81/+ctfdnR0pITy4sWLu7q6HJ/+kY98BBJZmYi4TQzOO++83aZpjNltBowx4/Vh&#10;2fuYgjU+d+7cSbRzXiH6+/sXL17c3t7uaJRHH33UKQpFpFqtHnbYYSnP/tRTT82YMWPatGn7RH22&#10;r+rxmGOOSUtgYnBteYx6/EceeaS7u3vx4sXu60UXXdTY2PiHP/xBRG677TZEdDJeEXn3u99NRCef&#10;fPJu03RtefQMWGvHFWBhYpiCjXHS8eijj86cOfPUU091X5csWVIoFNyS0j//8z8T0VVXXeV+uuaa&#10;a4hoLBIwa+0UqcHxYl/V+J133gkAaVyIcWHs4sEU5XL5nHPOaWlpeemll0RkxYoVHR0drhUbY+bM&#10;mXPQQQc5S/6FF16YOXNmZ2fnWKIlyNQYZPdaJX7iE58AgH/7t3+b9JR7enomsKz+ox/9qLm5+e1v&#10;f7v7etJJJ82YMWPz5s2SdL/f+ta33E9nnXUWAKTevqMgiqJdXTqGPa2vr29cjPzomDp971hiC+yK&#10;m266KQiCb3zjG+7rEUccMWvWLPf5tNNOa21tdSq/MAyPPPJIpdQXvvCF3aYZhmG1Wt3taS6Q11jO&#10;3AuYOvU4EqIoGmNbs9Y6GY1T5jLzoYcemi4/HH/88V1dXW750LlB+L4/9sUSZu7r6+vr6xv212q1&#10;Ook6mwlgitfjFM/engBBhgwZphhWrVo1ZCOOfYilS5f+y7/8y4wZM9Ldckql0pve9Cb3+eKLL25o&#10;aHCb+uVyuVtuuYWIJhzRfAj2vy01xw5EzOfzYzmTma+88kpr7T/8wz+4I11dXTNmzHA7rlx11VVK&#10;qauvvtr9dNddd02fPn0sscndfp27PedA3m1zYli9enVfX1+q/93n+PznP/9///d/c+fO7e7uBoBD&#10;DjmkWCzecMMNABAEQUdHR7qj8dFHH71kyZJSqTTGndP2A/T392/fvv0VVpZry2NM5JJLLunt7b32&#10;2mvd18MPP7ylpcXt9u564Ouuu879dOutt86aNWssDdC15dEzMHVGnFc7Lrnkkp07d77//e93X+fO&#10;ndvc3Hz66ae7n0Qk3cXllltumT179liKnYiyGhwX/vu//xsA3IbC40VnZ+d4L/mnf/qnP/zhD3Pm&#10;zHHbZB1yyCHbt2//6Ec/CgBKqYMPPnjx4sVEBACHH3742972tkqlMsZe9IAaZH/729/CRGttdLS1&#10;tbnyHzsqlcoHPvAB3/fdojIA5HK5efPmOXHZ1Vdf7Xleunf297///ba2trFsuqW1TmWJo5/W1NS0&#10;2100X43o6OgY7yVPP/30rbfeOm3atHSjv2q1esEFF7jPl112WRAEJ598MgB4nnfHHXdorcdihnie&#10;N5b9eH3fb2pqynbuHSO01mNsaw8++OAPfvCDmTNnOosSEYvF4qWXXup+veCCC1pbW13wt4aGhptv&#10;vhkRx945I6LbZWvYX4MgGG+HkGE/x74mZKcQpmCBTMEsHcjYa9XxzW9+0/O8kda19jKMMY2NjfVr&#10;rc8880wqVCmXy0PEFO95z3v2qMflK8R+2aZOOeWUesnnmjVr6r07hzgl3X777SPtw7NfYgrW+JIl&#10;Sw477LB9nYsYS5cu9X1/+fLl6ZH6AJebN2+ul2mXy+W3vOUtezV/CfZVPV577bVtbW177XYXXXRR&#10;vQPa5s2b64MGDmnLP/3pT1O9zKsCU7AxTjqWLFly9NFHp0Pkli1bnKDMYUgN/uxnP/vqV7+6V/O3&#10;d7Gvanz16tVBENx9991753YrVqzwPO9Pf/pTeqS+F926dWu9JDAMQ8eMv1qw1yrxiSee0Fr/7ne/&#10;2wv3GgsWLFjw5je/Of360ksv1fverl27tv7kz3/+8/UbUU41vKr7XmZubW296aab0iMrVqxI9X3V&#10;arW+jxWRa6+91m1ysP/hVV2PQ1CtVvP5fH2M5nSbVhEplUpDYvJeeeWVExMXT0FM8Xqc4tnbE0BJ&#10;HjuDW3ufUgUyBbN0IGNvVsePfvSjyy67bC/caCxYuXLlkUceua9zMTnYL9vU2rVr29vbx6L6PAAx&#10;BWt8+/bty5cvP++88/Z1RmI8++yzCxYs2Ne52A32VT1WKpVf/epXqSJ+T2Pz5s2e56XRk/czTMHG&#10;OOnYsmWLUmoCGqj9Evuwxu+///5zzjlnrw2Lr4pedGLYm5X4k5/85E1vetOekIhOAKtWreru7h6L&#10;nHPq49Xe965cuXL+/PlTx7FmX+HVXo9DsB93m6NjitfjFM/enkDGhw5gClb/FMzSgYysOvYDZJV4&#10;oCGr8f0DWT3uB8gq8UBDVuP7AbJK3A+QVeL+gawe9w9M8Xqc4tnbE8iiJ2TIkCFDhgwZMmTIkCFD&#10;hgwZMmTIkOFAQcaHZsiQIUOGDBkyZMiQIUOGDBkyZMiQ4UBBxodmyJAhQ4YMGTJkyJAhQ4YMGTJk&#10;yJDhQEEWP3QAWZzmDBkyZMiQIUOGDBkyZMiQIUOGDAcgDiiGMNOHZsiQIUOGDBkyZMiQIUOGDBky&#10;ZMiQ4UCB3tcZmHKYUnT4AbjD11RGVh37AbJKPNCQ1fj+gawe9wNklXigIavx/QBZJe4HyCpx/0BW&#10;j/sHpng9HoAO0xkfmiHDZEJEmJloEpTXCMP3RwJpB4qcfEYBYUAAQGAQREQURAAgEEivGNTFiQgw&#10;IAgAIqIQcHxjxvhMAREAERAABFYggAIAICSC8dmDk63vRkXs8I+AyIAIEOcRklQRhh0chhSEG0Li&#10;Cyl+PAEQ4SR/oHH4zm3ZsmXvete74hQGFYcBYAANktQdAsQlsid09FL3D+seMf48uDwwKaFhMjTe&#10;UWuMwy/Wncd1+Rj0Pg3KxZQbPkXEtcezzz7717/+9XnnnbcXb87jPB9BENL2NeiI+5oeP+C8Olxr&#10;vfjii9/+9rdPWpq7fBUQAUuABGr4syfzBd/t61HfoASAh2+4IzXmkbIqaoTf6l68us4VQAAZRMXH&#10;Me0VGaSug0Wuy6Ea6RVl5ne/+92nnnqqiAw723attVgsbt682TXeOHnE9HwistYCgFKKmd1f96u1&#10;kYgMGXwRsT6dwberK1VMnh3dyEsuP4hIRMzs+z6LjaJQkbJsCQkVMQsAaKXFREk2RJjR1S8KMAHH&#10;JSsAwhaJAIDZChsRFgFEEAFjImFGJAAQawERtSIiBCBPK6WsiYBF6YK1AKRIgdIIwFEt9IOAEMNa&#10;DYmUUiJijAUkcSNzUnpJRzLoXUrLREQA47FcRMBlDgABmEFAEBUzT58xo6Ojy5WJUru0lF2wfPny&#10;yy+/fLgBd89gl6Y6+njnZjjusYdkrr4nHnKHcZmwyYiJkozs9ZdjfVMf4Y77HCJyzTXX3HrrrR/8&#10;4AeHVCIDCxBN+UeYGAa9TUNq/dX2gCLy8Y9//LOf/eyNN95Y36NmeFXADUYi8oUvfGHjxo3p16we&#10;M2SYFGR8aIYMkwkRcRbaxC4fGNtEWEZIpI6pUqnthyiECAIgFBs8DCwiLOBjwvENnYint7MCEsUz&#10;cxIiZmZEhahYAAAJkBmAEvMBGJEwMSKYB3jP+uUuEQYc5ilQVJxZZ4Cm1wjBsKO7wACDgFB3rQCH&#10;AOLMVyI1tIDGAQWgYhZ60PWTOtuQNL0hBOjQu+DATzBgTtcnUGdZpUdGosok5rQhtcrGzl+mpGwd&#10;c5DNwHYHGSdriSxDW4oAAkJqaQ4pcz4AidFJRB0rIQiMwJSWs0jaD7iXX1KGbNIwrsSG7yLiX4bF&#10;BHrAQToFjlNBESBARqC4Y5S4f5WkhwIAiN9SeeWdAxFt2bLlF7/4RT0BGgSBiIRhqJTK5XLVahUR&#10;lVKI6Pt+GIaOA61Wy9ZaIkJEx04qpRx/6uzGIaZjHYsTU7Epbec+OMqvUCiEYeh5nta6Wq24exGR&#10;UsTMJjK+55OYsFoVEWArIiiOIAZkzQzWMgpba8JaLazVarVatdZvomoURVEUMbMxRlg83/O8QGlf&#10;a4+IBEQp7ecDpTULW2sLhcZCQ1Nvb38uX1CedsxqFNZyuRwhRsYAQENDQxRFfX19ghpRAYAicmUl&#10;AgDCwujGawTH9iZVHnOnAGCtZWZhlrg0gFmQlDX2/Ndf2NU5fVfeeapgl7dvd6/jkAnHcHxe/ZQG&#10;Yfg13tFyhCOtbU/JEhwfEKhuAXwfZmSPQNLJpXtR6t8OyeZBGTJkyLCfIONDM2SYTFQqpZ07dmit&#10;R1m4G6yglPrP9V9xBD7UChNAzBFyKt0DESZkFCtRLTQhERARklK6AJjoOHDQ1BwBY7MWEZhNVKmV&#10;y8ZWUaPn5xjVtm07q1WbzzUUCs1aK9RChESEqMjxoajqlCdDnw6Ahy0CZ3giilO/xZyDgCCPQGbW&#10;K0cRFQmLMDNbkUgAAUgAlfYAlAABYPfMQ5Tyhi3AYSGDnsF9qechh8VI5sywFTcGpkCSOw4qBERA&#10;Scw2HGAk0nwO5UmHSRhYEtUvJmnWZWyEiwDcC0IJIyMwis0jEySix4H9wH4cCTRcHcatJEZmfU0e&#10;BloURAgGQEA8YAXAbm0FhOoXJSbzzR5Z1DlkvSpt2TzON59G7QuG3DS5t4o7YgAA5yzAAmgBBTBm&#10;DtHlQw2XGCanvFI4ahIAiEBErAWtlbXGmEjrfKVScrLEMKzm84UwrFYqFXfEsrFsBIiI3LNExiCg&#10;W1kkAAGA/n+iIRSeiWy6clnvvIaIwAKOFiQyWmuicn+/9jwRWwnDXC5gxGq55mvN1gIaY8Naud/J&#10;Q5WICAsbthyGtlYNq9VyVKuaMIyq1VqtGtZqYVhlNszWGJtyr0SktO95eT/I5XI5PwhUPkdkJERj&#10;DSodikFbg8hWTSXI58qVMgA0NeWLO3sdKUxEppqrhbUoMp4uIGlEZCLxmJdiAAAgAElEQVQWYGG2&#10;bNkiIrlXf3B3LYCI5NSqSfkrZmZrBcBaVtqvGWMiY43RnmeZlZqsLmkE+TNArE3eFSPeWdI/Y7kG&#10;42FL6ob79Den0B90FQpohGFv4DTmw90iTscpj1HitQQAGJ5cxZEXX0bsOkYmaYe9ZJRbTAgIEDPq&#10;6RRB6FU/Yu22F91FjDwVGeFXeSVkyJAhw15AxodmyDCZ2LRx44svvgiOqUxkJvViinqVCidwMo3U&#10;LhIRZKbEXEl5UmZmYSQgQAEWa8NaRaFTS7LGqo8iYblc3FmrlIMgyBUatZeThiZROpmMQ8KJIiEh&#10;EpICQGFDYresX715w2qPwPP9praOcsR/Wvr49p5yY755wbzX5JuaMBd4vh8EOa18pZSTiHq+D4rq&#10;HzApjNg5cwjPC7HFKwBMiCgsYkUsCiBZpCgl+VLrIuFMYxCRAJgoCmuhmIgZlfYtagCtvBwpj4Eu&#10;etMlKj8OPjSFK0xmpnhy7+QdAzqi4RWsI6H+fKfRdAYDJg6VUKclFBubVBgHKgBkEAGlMXVljHkS&#10;Tq5GASDS4uIXYH05DVQEoYlZWklsvwEeBJPjCU3K6WSfk3sggAbUKGqQhjdl8NI8T8B5RwaxrPFT&#10;JLDGkDO794xbULpuMfYwF4MWLUZY27CQeKgONpDqSP1BR1FiHZa4CicQTNnQJBUZyO0oTlIjewfv&#10;cVttFN/kYbMx1PWS2XWDE3ABS3taAKivxyFPndJeyACIglZAAAmEULQTiYpbPkDGeMUBYzVk8nS7&#10;Zm/Y4/UHBz317izUmAkVBmYABiJAHb8HYxMl2QHx6+A2OszFbo1EEIEFTfKoHihgARRESjoIBAAr&#10;cQ4RIW3/1lhSSkR2927uBlhXwoleUwCgXC65RKvViogEQeD7frVqyuWStdYY49y3iYSFjREnh3RC&#10;Ucs2eTeYGdPBKPZtF3Yjsgg4ElBEEBARrLXGWAAxNvQ8LwxDqpHSVKtVFbDn61qpGBFaE4WKEEJg&#10;K2zBchiFtXKlWu6PwsiKBRAUBhbF4nvQ6JHN+5HRxgqIiHBkDFs2xpgoioyp7txZtAaJADGXz02b&#10;Pr2zqysXBBbYmIqtRihirFTCfmYBhCqG1UoliiKttYBU+9DVeYShUh4RMVtmSWtGAFyVCoCwiDDE&#10;DCmJK39xwmiMNbOWAcAyh1ZCw5VyiYjYCqnJI9REdmzbIgKoaLBOOaHt6hWabgTFZAgbmFzE/yW+&#10;MEnmJT7HvQWW2Rgb1cLIRmyZ2SICEmqflCJUcYtHsYoYSbFlAbLGmsiwIDAQq4H+e2DISxjVuJDj&#10;yQsCOB8Zp7GNn4jcXMDGC9ZKOTmwtdYawwACJO7ld+9i0uzJzSAEAICt9Xwvn8v7nqdzCokQh4zA&#10;SX3D0EYpSH5QaGlp2bXDHC+ScnDdE7tRCmDQitNoLOErIRNxpIsHZpDJGk3yWeqHZEw6xeGXHN2c&#10;CuNbIRtDSruuHEElzQQEBAhiPTgMeTWG3K5uolV3m6ELSbuO1HHVDs1hXN8u7EZSicKchsgAAGvj&#10;Kq4fnTNkyJAhQz0yPjRDhkkFW+eMhizxvFgYRERoYCaUTpicwccMAIyJvyazC9/FkmoWgJld0DRE&#10;FGZGAGs5itDWyIn3xGjo1STlvu1c7msKgiDwEUOlfAtVEUot4dR7iwARCVkJADJHlb5y31pb3eTr&#10;oKnQGUBt4/atfT2bwFCtZKulHs9DAespZcMaaAZWRBqRLIpCTyDmDwcxROnkOJkbp5apONsUBZFB&#10;LDqzhA1COGC+p3yoANWJWdDZEzZCUyM2YFGRBfAseEwEAIK7j2s2BEnyDGjLxd61L68SYwlJ+YGQ&#10;VlorIgAkRQiASEIodTqpehaYgEGcrSuW2RWLiFhjgcWyERYWw2xZrLCwtcwWhIGNGCNsEIRNFJma&#10;4SiXzze3tAa5HCcWFopIVA3DWmREgFD5QB4AkfYAB+IDxgZ/XN41NiHbCMQqYCRLKJoIiEBIRIw1&#10;bNnzfa2ViIgVYQNgGC0ICGhhTTqnvSbwGsEx6ThA7ouAY3jjI/Wq5xEKXJIAtOym78lKAKTyJQAR&#10;MNYI82Gz5xQaG/ec0sFa66yFUdi6YTGSgUEQpe9vfSr1gfzcW5HQwc620pTY/2ItqvrAramF43iK&#10;WDg6DN1WHxBw72KI2n235wxBGg9rwiGY3crTSLdIS8a9boDAqCIhTg6RAkYwiEBIABrBk0T3KAyo&#10;0qBdu2Z7uNul6wpDyPxhZWQACTMPInGMThcg2kakomSBhAauHXjDdjGS0+OuSNPkBet0YQKASSAN&#10;C5ZJ57SQgALmxImaAasDcnQgEBUHpkTjqDVw4QPZKNIgMimyMxHH03HcjYpjreOOoVI1YVRl5siE&#10;ShGSRKaGiAjkhKLpcOkwRPuZtnRmS4Qu4GZMvoqICIIoABZxAWdqUWhDxcyAYKsibNmEYkMFYE2o&#10;CBlBuCzWmLAWVqtgDDFrooYGH5UWsWzZRtZVaRhGURSGNRuG7LJqjEnyAwqoIaeMIWMtElaLfS/t&#10;3NGzdXNXV1euMQ8okY1EBIkElGUQwT6IuwM1qMkggyLSROQ8KdK+SNDpQONSdhcKgGVwrGlcCuyY&#10;URHmKIwiYyIrRrBSLhEgTJoyNK7w5Y89WiwWFSkRxoEHQXKrRMlqR7wwLGI5REA3f0p6b7DWCFsQ&#10;YcscGTEmqoVsjLUchVG1Wusv9W/dsnXTpk3btm3r6+sTEaUIhElTa1tLU2tjUAjIIyTM57zGHLHl&#10;SqVmjA1rprevWKtGbMQznjjBbf3KjYiiJKR6XagHRIxAIrbGWGOsYbYM1nJkjWVGUNrzcrmcF/hW&#10;pFqr1mo1Y6wFIYz5TRaOR1pATQQgQRDkczlAnDlz5rHHHtva2qpzvlJKEUHdwKyI0M0OXbXTwCSw&#10;ZuXEUxadeOKJMilxD5J+7qknnqiW+53aF0kPUNO79nhJl1I3bxqhWxxyNOnLAIAljZ8/5GpJX5a4&#10;7Se/isRrHoDgPJystZY5XhZKT667tTArolJ/6Q+//31YCwnBGmbQzMBsAQXRBjn/yAXzjz/++FRJ&#10;DwnL7DKhlUqpaiLCRMCPcSEguHcdU90CAgAhIpETdDtCN742XniCdClXKwWUrOCzpD8BgA7ynZ3T&#10;MQkhMko1ZsiQIcMBi4wPzZBhMpESgkSxnex4v4SYGhBPxZ9FMD7OWMdkIQiBM0qcBWDZGCIkrUSY&#10;ANhGbKsEhsS5dRlFUK3212r9vqeCXEB+YDAQFRAot20RAqb5Q0BEocR2JuZSfzHs7/PRBp4C1MoP&#10;nn3u+U092z2vySPoLZVyjS1cq+ZzOeV7wFYAiBShECJbE4cvFReVLYZCwdgMcyRsTBNS/L8FYUBG&#10;sQCsUQC43jMek/m0UzDVlTIKM1oAZiUhAioXwE4QrAFUSOPmQ5PKY5AoCktb1r9sQ+NpTwcN7OW0&#10;53mel9QsEREQSd2WTXU7SwiYKJ12O82Rs88lisQaYyJrLXPEYh3YRtaGYo3YCGwEHLGJbBQymHze&#10;g+YmqG5TngeIsaxNjFR7+4olwyTgMXikC6QCP8hbVFL3FkliF6CEEoUmqrCtgtQIQoWsFZD2iXwR&#10;MCaylkmR73uKlDCLjVhCKyELMBCzr7AQFLpMvhNJO0svLorEyIaUD60v1JF5MUlUz+4qp5WGwUQk&#10;ItZqtZkHH5wXxvHT3LuFCxFIRMVicVIIREeDE/cA1xKBz0CLiLkYZmehObMVAFlIUCP4hD4IhWFt&#10;Z+9WUsxiQXkiGPj5hoZmQl8EnUmVStuGNXJkOJVlPSE4wP4MTmFSTKZREhmJcXYcqKOxmpqaxntH&#10;9yA7d+7cvn17PRc2hKJNaS/LHIEKsenxlRteXNcTWm2ZFQD6GDT5Yqo5tHMPnT6nu1ObiuKQwLoI&#10;JFprrfWQW6dc2+BXaIBiqz/ugn3U69oSAgpiJtQaECvWAJtKf39xx9awf7siaO/okMEpIpGAuFCP&#10;Ti3oSBBGAEKlHElCzhQnperC0YJjvNjaWq1WLZU2rl1XsarGXm9fFQUDxK7W5ramvIYakjCKCnwv&#10;yNcMeF7jtJkHRzkPkRAIkAhpxoyD5hwxDwDiYKuvDMwswgKptFOgLni1tTaKIqcJZSZENMYQoTHs&#10;uCBmTsRf9Ws2krI/zMwsiEAKWIiZrWUAiY/XRaRxV0URuGIUBBtFITOBIWAb1kBsFNYUVTVhoFVz&#10;3svpvAIRY6NaWCvXjLHVWlitRFHEUcTlSlipVMPIGBu76htj0nwSiIegFAGhr/xCzo+MDSvlDevW&#10;5hr8lpYmJLbCoTEg2jCAKCBFRIgkwogDkRLYOYE4ciVejXSdjgt5Q+6lQYwZYWuFheI3S4RZrDXx&#10;5MNYYegrV3YWy6ViEQhjvd1ksSsI/cW+qFqNALVWdemmMyCRZOMp95UlAgBhtkkQABExxog1Imwj&#10;w7XIhBFaZmvLpdKOnt7Nmzc7JrRUKkm876VCRVphTgfa1kzZ1ioWFeYbcjlqNAyVUiWMDFuMQutb&#10;VkQGLEjIMcXMxtjkJWEtnLZ/x1CTY7gUKkSNSEpbBZY5AhtyFApUQ1Mu9heBGcCyNY6DRnAXKqUQ&#10;FSlQpPwgyAVBYz7X0tzS0dHe2NC4Zu3a7evX8NzZqikvVWZH7buuyY3NWjNbUIQALEI8sBKPoNPx&#10;+pXWXV2Ht3HD+t7eHgILAsmeYjDkLkPuV//TKFOF9LOtC82PI5wz0OEmy1fuC7uON2HXnYLcRMZa&#10;t63ZQEeRpo+CBOAHQX9f8bf/+8tNGzcSojXM4DMLsxGwROL5avHiU1safPIDSId7RKeH8Dzf930R&#10;ZhEiojpJhKuoeLWTyDHa6ZqN673JxQ0BIHS7uCnXomO21PGh2ksSpmQwinPh5Zo6O6ePUrwZMmTI&#10;kCHjQzNkmEwgCCZCHATg5EgSsauOv0BkFqRkswKM165jiQG4KZFTJrkwZyLi5tkMgCLMxmglCEwi&#10;ALYa1SqVCimt83nw8xEF4jWC36iAMfEBdLxirB8QRkYCxcwccrm/EtVMoD3Py+t866p121auWrez&#10;avKN4jPvLNdypUot2rF+/ToAPPjgg6dPm6EUIXrMRgBRkvgAdTvJCFHy0EA0IPQgSjZoEkBgSCbP&#10;BAQ8iDxKSnWIIxOIZTQWLREyCKAwokVQIizMiiY282Pn8IViOKwoQSUEbClmcwXTZ0FABFvnvlS3&#10;g5ag2ITsEOfLxGzZGmSDYlAsiQFJ7kUiIgSWxTCHABFwqMjmC8r3dGOjl897goZIrMRBU4HDanWr&#10;KRVJF5TXoHxNWkQYbAjKl4FCQ+d+DcJaRGli1CZEG0XIVaKIgEk8Uj4ieoSCYozBUGnfBxBBy1JF&#10;rhk2YAklEImszknQDMACCsmJepUTLAC4yA1Sp2QESBQZw0CEYj0gxA5fAIoGMUosLCyeVsnLILvY&#10;U68USilHny1durRUKg0b12II6gU19TunpTov4ND2rpSo11rjzNpU1mKtNVFkjImMEZF8LpfP5wWk&#10;YjGinKcbPF1QKnh59aoH/vd+Y8vkafQaAFRbe+fsWfNmz57X2twh4nguZ9HRkHzGxMou0RKdE3H6&#10;NSUH688c5anrj48kKUpDf0yAD01TZuaFCxfm8/mRUhgWLkvlcnnjxo1D+NAB+xbRrUwYYyvGhrph&#10;a3/x+/f+6akXe1g1IIHvU3NHrrk9X+nvk0r/4TNaX7vw6O4W7duKj8ZDo5Ry++oMNr8d7+n40Lq3&#10;PZavsXuNB7IhFqxxvyXlJsxWGJgF2AIbZCs2ElOrVSp9W9f1rX2mv6+3taWlvb3NKf6s29qcUJLU&#10;Y3m1k/RpRJdVT2utHfOutdbaSxYV4kxbayuVSrW/f+PaDavWbq1avXrtDhPZAKmjufHwg6ZNb9GC&#10;NuJI5/yGto5ItKA/d8FxlaZWII1IiEprnwDnHHH4pAQlTNhhFknJJhERY2IfaFIUL/Mk8igiEkFm&#10;kxLTmLDRhOQW33ZlXhAFbJx+mhQzg+XYXdn9RGiNVUpZtuK8U9lqFI5qbGrIJufrhoZcztcaSUIT&#10;Vcv9lXK5r1gpVSplUwu5XKmVy1GlZsJIokiMBQHLYB3fAcnCBhEpYA3G87T2dKVcFQBSpH0PAMKo&#10;JLbW2taUCzxNOjQc1qIoYhFFSiOSozrTRwQi1106YaArBBAA0qQUJEfSNRURJ8cFt9AiLCaKBIAI&#10;2ZodO3p7dvaWaiYMQ2AGUsyiRotTO85Kj/uiISo2EYjDCkAcdjwmqRUYAGC2yBYtM7NlK8woLMxo&#10;DdpIi61Wy9u3btuwbv3GDRt7enZWq1URUcKACEoKeb+9tbWxMZ8v5FSgjUQ9vT2VcjnQNixLZJgN&#10;IyqJmEMjFglII6DPzCCCLMg2Xt9iBsWCMZnsXEccKQ9KhEQQCcCQgGLUyD5xTXleoIzWxlrDNrRk&#10;2BpmRNCa/CBoamxsbGzMFwrNzc3Nzc25wC/4fi4XBEGgiHo2b1y9ZdNTjz16xhlnNrV3CpACJEAV&#10;u7CgArSEmGwpVl/aWim3JOPazmSsgQk4nTIbFnb+DFT/Y4Kho9UYHOYHXYHDc6NDyL5kw830sJtl&#10;xZsWxqpzNoYBQIhcrH6JZ90D+lBRiISEYgt5f3pH2/Ytm1wMDkFwMZ5EBNggS7m404ZVL5er06kK&#10;AxNhECjfU8ZIFBlgBhrkrZU40yAwA6qY6nRLGWJRxE2JCICcphVsEu0KANixpcwRokIkiLWjA8WK&#10;SRGM4jmRIUOGDAc4Mj40Q4bJBBJZ51iIihPyDwAsizN4AJETB0ZAijkrQBEZ2AVDgEXYIgChAGEc&#10;8J+AgA1ptoajMEIgDQBcQ7Rsyqa0HY3xg0ZUeYuBkK88pTQ7B3xAhGTp2ClERJGIRVNT1oT9O4rb&#10;t4AAqIJXaDOGnlnx/I7eft3YZC3XINy+Y3upv/TSiy/Vwv6GpqAaLtC517S3z/SoiaznYxwcAAQw&#10;9rMDUqTiqbbjfJ0WlhAZ4n2TkC2Q2y4eRcgJpOqlBHUL9bH3qdvrhAUMSE2RteJbFA2ISMCChKCU&#10;xfGb5WgBQUADiMSZRKsUEilgkli3KLGqjzDeAGcgh46TQKJEICCOuBVmsUasAQDDyEKAGoiQEcGC&#10;87oCT2kCFiMGCQPPbygE+cDTWqPSDOB8Kx2dasJKrVJx/KH2ddCgGdCytuILKkjMG8dOIjMgM9dY&#10;kFSgAg/QF1u03G9smbimOSLSnvZIKQ0qshIZVr4vpIyJhIGNiSKIDCLlKQ9s+kl5BB6CR+SRALES&#10;BCI1YAfUq+HqtLqpNSsi7q1w8uTUrw0AiBDEigDH1gw693yJJcaTjJQRCMMwDEOoI/sGqVoGKxnr&#10;tSTus2NS3L7MBAYM18pF4RIia/QECAiALAhba20UWWNMZMIS28bGIAjYEINXsTpUBc8veFzqaA5e&#10;XLUaFFntA1JfcfP27et6dmw48sjjWlumI2oCUEoTUSouwSQMsaM4h+RwCImZEoX1kcXSZ0lJ0nrC&#10;1O3TnexVLekl6YXuXkMK0NEF9ZlJt/xWSicqeQEQInL09ASsNvceIaFhi4nbY5x5lwenZyMCIYvA&#10;aATgL2s2rO+LTL6DyQu0aSrI6cfMOGia/8Lm9qef3/bixmrns1u6jpvZ0Yg5jyx74Eg0EJH6Lcs5&#10;6QqQ0GkbgQiBBYTFstNpJ2F5Xc6IrcunsFhmK8IooAEZLItb/kJQgS54bTMO8bkSRi/0bNvusens&#10;bA/ZACJqBTYEYRJRSglBFIWRMSKM6KGQSCSsbURaa6WUhGHIngryTsmPJCgibDxPsCE/feZMVLrY&#10;V1JR+eX15Zrh9b0l1jsavfbmPHFYAahyFZtbumqVsLJ1iw6aWQP5yhKEYlm5sMKviA917xMDhGwB&#10;GFgcMee4yZiFQrSOgGJGRLYswr7vuw3WXfAZFIkXrRAsiwFDGhCobst0JEJmm7zGEifFTIAiFm3M&#10;mySSRGYTseOgAa2YEMCGVQW1tqZcSyEoeMbUwkqp1tdbKherPdt39hfLtWpUCqUWmloYGcvWilhh&#10;t2BAylpLyJoImH1PaUVirCgRZcWygBAqYwwLeixu48KSrYnB5tZCQ1O+UKBCHorFUl+/iSJW5AEo&#10;sGI4UhqJRCIk0EAoxlprkTCmhlFsZOo1mM5xmJVnUJPbB0esIqX8HIDa2VfctGFLqW97EFDe9/y8&#10;trHb7yup6qFgsYaNQuV2acQB5wYAF4pSQJhREEBI3G6TKAzMxFaiiOMuILTALMZU+ys7e7avW7Nm&#10;7eo1O3bsiKo1TTpQChWioqAQNLc2NTQ35X1PA1jL1hoQCVRgwJqy9IfVWi3ytK8VIkMUsYksITFb&#10;D5RHBIiW3bQOGdmKcR7PAMzgdIjsnAMIxGkT0TIJeKgUekwqLyiKwEcQsKCq1pQirDIaFmut1KJ+&#10;0xeWa41NEVgkUX67j75CIQ0KmD1UPtHal1Y919Zx0qLTvULAyOCTKDdHQiJUWoFSli2ixO7zAACA&#10;RBqtiCHSdWEpedel5/FA4okauNizA714/TIbOqF3vD4oII6nS/rM4VA/HtQPxFqpONp+3aaDyRQ3&#10;HpZSjxMXiweA4thNIuJ2+3TZTZYs46mJu0bQycUFmLRqndapX/A4irRSVtiSxNt4omJr+/vKpd7+&#10;XHOrTRYhAGKK1bBIFIoIOm/3en7XfUxkoa4DjIdvtzyTLnAmAyu7sowVwBoBjNurgICT+FRKKUji&#10;JpBW9YPvhGo2Q4YMGfZzZHxohgyTijRoXLJXb7wnhYqDn8WUUHI6ofPIGZisuE2TxCk60+kSKiAh&#10;RAEUFmsMMCtEAENgFdlarQQmCpT2PI+Ul4S8BHBuZQiAqc86obN4RBBEA9uo0rtjaxiWPN9Dz9Ne&#10;sK2nuGHDRt/3xYUusrxx04ZSb6m3p3fGwZ2tbU29xe0bNqzJF1ooXwB0c8s4eUREQIodfSh9KHE2&#10;Dbr5a6xlYhEAVBjPwgVB6jZnH5hPAzhGDGI3SBG0ABaBGWOn//g6dCHzJrLTuQAwEIJOwjOhKHTu&#10;ZnVzZXLmmfs+KKuxUxbHTqwiYG0iw2IAYecLBy7MmKCrfGQi7UxvIa09z1O6oeAFnruxYiEGZGFM&#10;FA9srTEhM3na84NAACyIBWLx6/bEhmRWT+4NAhFmIgQdaDHKGDQGrK2INUToeEsXfMxaI5ZIIYMw&#10;S6VW27GzXCqrjq6GAMka4wgEIdCKwAmwiGSA5h+3F15KvTnaA8FZAYTidrnes6qGAVNtbBsODOFJ&#10;00tSpRUICmoWBGACA4AAGkAALQgDWFSiRBDARlwtFxWy5+XAYmiiMKxFYS3waN7hc6qV/nWbN5qo&#10;5geBiUrFov3L80+GYThv/jGdHd2e8oHZMnnaT6h4nZo8KfUMCadZT1/WZ9iZlE6q5h4n9SnGROzp&#10;DqYnj1S/9XZvfRiEtGTqywpixUp8susR+BVWtuNk4x2AAFwHGxcCOB9pQSSlPFXYUeL1W3ZUmLzG&#10;FmuNhMXuzvbXzOqc2SodrQ1ig6dXrP6/J/7SljMXnHyYSJmIk6QGSZ7Tnh6TJxJhayUWqYvEUmiM&#10;5YeJoExiahWS+uKE53OF7EJwIFPQ0DxjlpC/9vlntvTsJE0d0zqL1YpYyWnPRBEzOxWRUhqRmNmI&#10;OGo+Jg2ZtdaIGBmLxubzOa01J/7S5PmaMCeqw5pCztcIWve9tL6vL+StfcWXt8Dcg7s88tnWbFgD&#10;G/levr+/r9UyeWKiEHxP3DJW0o2/EkgyWiEQkiTllQgDAQDAJoGGwZWqQGiMK0CAuMtAZF95hGTE&#10;CQkBXWCB5H2zFkQYMKFEnTaSxbjYqczo6kssxBfG6nxEEgJhgxK1N+fbmnOemGpf386eHdu39e7c&#10;WS72Vvp6S2FNmClEMiDCQqQ83/m1k1YKgIzlsFaz1njaU57nBmbfRyKryW0MD+LoEyvGGCNISOX+&#10;aq1WjUxja1tDY2M+n/dzBe4vRlHoeGNSqJL1BWRhYHDLDPFAbJnBIilK2qMksRUdX6NAFIkG9LRf&#10;qYRbt27ftGV7qRq2Nzd2tje0zuju7p5BhElsh8miV2LSWQRFKO2vXI8FiSjQ8VPALPFWY2DcS24t&#10;WRZhG0UQRbVSaeuWrevXrV23Zk3vzp2mFiJiY+D5WpGn84V8Y2tzvjGvPBVZE9aqIYO1TifMEhqP&#10;iWu2WoqMCJNEEAIiWCssDMDGIiAqTa6pxxMZIdfmHR0oomKxppArZkZE0IgKySelgISZBZTSWiOL&#10;jqwt1gQBPKGqlaqgsdaExkTcX6pu2LTF8/x8LtfQELS3NXe2dUzv6tCkPFLVSuWFlc+1T++ee9QC&#10;UERaMbBWCpFYBIRJ0K1Cx2JkAHCzJIkjmyehFFJK9JUEpREB162NSK0mVRl/Sy5yzunDpYhJ5Ivh&#10;sOuQPWR4GnRC8jolsXST8KaxrDc+i+IwB7FyU5xDENH0md3K99gYRWg5Jn8BkIUVUKlYKvYVO5JF&#10;nfoUjLUicXTQZK0uyVviTBOvAhBJEmTJPUvaDASRE6oXAJ2hwSJRFGG8DgqCSTRYSnYBRZzMfc8y&#10;ZMiQYT9FxodmyLCnUC+hIiSKw4kOdh9OJkNDpnED87N433BBcrY9hZFwyAigyIUNZeFaZCqeUl6Q&#10;09oD0srzyPOQFAsPmZUSIRExi1hBFDa23F8s9vciovZ00FAApTdtXrdte48QEiAhhlHY31fs7y3n&#10;Gwr5Qt6yLZer27ZtmzGjPwhawGgjohU5LzwCISLHhyLEG3YgWEDrnNkBhROzJymA+vIYbg4dH8d0&#10;Ohub+slCPgJaZpic+JIxmahIAWkkUkpRwlmPYgCmi/Duq6S8SAKnLkKKOdIkhgCBGGEWdoGo/FyA&#10;uZynUZgtEHK8swWLWARmE0VRNQxrAkHge54fhAJskZkEVKrRgGRe7qRPKMqp5QRBkUICIABULCRR&#10;xbKIsFKitSLHh0bGMgGbyESbtm5du34rU5PXPL3AbEMhEqUsEep7XGIAACAASURBVFhFnoegAUEL&#10;M6RT/l1cU3dT4nVFxyzxfgEYk9/8SkmycWCQkmUMnuOQuOvWM4liEdAD8sUqAVuvIxZnbgEggBFB&#10;rU0YVavVgJTWipnDijERg/LbWtvmHTFfB/nVmzbUajWliW0YhuWXVq0sV/vnHrHg0IPmBrmCMBsD&#10;bvMMF36XFDjhW2ImyZAnGrDKBss5XdeUPovDwKYQ4yzAAatycKlCHdOaSkExjioAiZxnjHfbPVIz&#10;1xnVrhkiUkT+ut7eVZt7px8yZ92WijU1n+wh01s6mpvI7JwRhCfPbtyxPXi6KL9+avWhsw49clpj&#10;norOaB2lNFIC2hhDgKquMAdOEFGA5JYQnOsuE4oAxDvmDak1a0l0oXnaIYciblr1l41bNiNhW2d7&#10;pVoWS1p7ROziaSKSUoTIbA1IvCUQuE3hLZNSIhxWy2Bq+UIDaY2QbLdC7OeUNAYKLIdRFDKgt3rD&#10;jr5S7aXNJsh5s6c1cy2KipHNhbnWphLXevu2tuW6ycX7SJeMJqOyENH3PEAWgwDG/cTJ5u9S70EA&#10;AElAZ2ut8jxIdpEHgdA5UwMk4aTT2MQxIQ1gIeWomVHARhEz+54HCMaE1lpAQQCWOGQNu9CIwgS2&#10;s6WhsyXvY1Tq7enZvHX71u07evoq5ahaNQp1Qz5ghoAwHu/jTVFco2NA8TUqoFrNrQ4yKS1KgyJP&#10;c6C0AgRmiaomikiRVjqsmahqjAEu14wJw1rY0dlSaMx3tBdaW7DUH27b1heGRgSVaEG36aDbrdG5&#10;wbvCcvEHKf4p8VlBRAIgsQSihEmgUunfsnXb1u07lOcfPGtGe6Oe1tF06BHzutpaQQTd+zmJjCiL&#10;uBgQbhkhjXhD6HYuikc2YFcXzCBs2UZgjWJma6Jarb+vb/umjRvXrd+4YUPvzp1RGCqgnKc9zyt4&#10;qP4/e2/aZMeRXQnexT0i3pJ7Yl9JcKsSq3rVlFqyaWna5jeMzX+dMRubTa2aVlepVCWqiiRIkNgS&#10;QO5viwi/y3zweJEvEyCHRYJST3demoFA5lsiPCLcr5977jkIxD6quCRvp9O6bdqUWgE1clcEJ3cA&#10;C4wBwEXRSaRNSdyMiSMzEjJAcGfvVKcpdJOYAxqGfH+ZWwafYSkAkmG9gMCgZJoRtoAILsGDIxlA&#10;QIrgBqhIKaAjQrYNB3QzET0+PTk8bg8Oy8Pto+fPn26trQ/K0ltZnJz+7je/GW9t3Hv3HXVjztlX&#10;cNPMw8SeS3i2EBB9P431HyH+qMX9wuLr30H/+gxwXL5ldTZeQd0vHhXiUskVkYju3rmzs7P9fP7U&#10;zlcCzD0yLeaL+XyOndtRX+3rv+jiV6xmSm88QlrG6vLdFyb7BRQRY4wAANg1WORr3b8xxqIfpX+y&#10;POoyLuMyLuP/X3GJh17GZfxYsUqGWrbanfs5QEcszIhPD5UiIi07fcDdEdwUwYHczTUJgkUC8JZJ&#10;Aut8PgOQWA44VgCEHGIsvRdnXAlcEr6y0zCoN4vFZHLStHWIgWIRisHJdP77zz4nijFQiBWHaGzD&#10;asCbsawqcxPxEGk6nZ0cH25u7DqTARlFAsrN4sRIBO5q2QMBxF0cJPvKZ4VPhIiOzIyQFQPOjvD1&#10;kTyPh2amztJcoyut95uQ7x2rdAZEIKLce04rDcXfBJHBasbZ43f9PzuiAXRG6oi5txfQyZfETwMP&#10;HIpAHHKzrDNnskBm8BiCuSZpF81iLppiMYhlCYhuYI7ZUxQ6TsAFIh4iBTDPjBBRZ8rcqcKRFWJq&#10;a1V1NwBhdkRFV2k9aXp1cPT7h1+9ODgtBq1XT3i4vbU5dHDLm9Ql848AHdD9DdqR375XybF65zMT&#10;5MvbycUtOYk/QrP86/HG/Qmcf2aX3CXvD351x4KIDhjiiMNAfWbe+gq/xd0zagWQTxAhuIhAsxgw&#10;FUUURamlbZWo2t7exVhADE+fPV3UC3MxasR1b+/hbHqwmNfvvvv+eLSeqSpgBEuStqqs7pT6w7uw&#10;uep/CB2Du9vIqWreibl7//fc4Y5L95VvGr0L+64eH+z/ufq9Zrp6MH8s9vpdwrS7OsQElu8pc4CZ&#10;hE+eHL2a+9b2RjFAa043It3dHQ8DDjRGOy03w5N31h8dbz/dn/xvv3q48+fv31zzGM6G641fl3X6&#10;Vp++fkg7LA/Rl/NDFh7NitPLDtJzu+L8pxNrHDu269fuEtHel7D34kUIvLE+nidFMESMsQAAERFJ&#10;WZY6c5NyEcbMRISIEIzJtba5SCwHoag4lgbgaLFgGpRs6u2wbRScpW7bxclpqw/3DjZGg+1iiK20&#10;s6bYVB6E2fRgtLEWBiMBzotJnpt/CEKG0CGGSQTAEBQIAdDdKQbKTa9mnF2hl+oNGQUQEej7Dtxy&#10;BdHcuxZmNTPN6qp55sp+TeCi5qaWkU50F5HZ7MRMYwzE2ZxdEfN5eUqC4C711tpwd6OsSKdHB0cv&#10;Xxztn8xOZy5WhBCHhRupuogCZOkDM7UlJumIBEwAyOzu7WQ6cwoUilhWa14wEKlQiBGDc0htCyJI&#10;ISAxcmRq1WaTuqnrtm63dzc3t8vR2ni0OxpU8eWryWIhZkDIXY8Ec8847sqUzJ1IBSz/7O5MQDPM&#10;3uwpvTo4mEyngyJsXNkqN4a7m4Offvhg58p1xk4hHb61OvjHhS+RqfNZEAC4ZOzTfcnhzSuimqok&#10;bxdsSVJTz2b7L14+/vrrvadPJicnIlKGOByWMUQiDoGLwMho7q1IPZm2SRuRum5E0IAQLAAEMiZg&#10;phhDAHLg5K5AQBQ5FCGCO6ITGiEyITEyEzCJiiRBjgCZ5J3v4jykTsTgCK4ETpl+yxgCBURpxMGR&#10;S3OKzJHQDY2gRTAnNcnDwMwOMByvbW6v37t7+9qVq2RqdXvy6lXCBSE+e/zVr375y7XR8OrNG0aM&#10;SI6OgQkoEPfZyNmDtmw9+hbq5T9ZvI5pfkt8e3bhSwOlC6/p153VX+WFzLK34WtZyvKQ3AmB0BF2&#10;r127d//+i6fPVdMqi5aZAaxt28V8vvr21ZzwjSe3/Iqz169K8ZhZ79LZY6O+fFdeynvHPICcdVOM&#10;sW/1yMEc4W2vqpdxGZdxGf+VxSUeehmX8eNGlx5Rtw3u050uQcmcyUx4WAEsMpsEu/ZBR8pOIKJJ&#10;XDQQICq5MKqkhTTzMgQOpSNTLGIskTiLdiKAn8EUXXLWqTW5g6b59GR2eozoXMRYDRXCZ198+fWz&#10;F0A8HIxCWRGxRRsPBpPTWVJrU6JAvlAAPD4+vHcnGRJQQRgQLOvzoWcxL8+EDgQ1TAiqppBhN+oc&#10;cogIM+Hmm4cOlnho7gnNP7LMq1oSVLzzK1gW+78PeLYKfgFzJGIDAsgNv1ljrYMb+w3GcjzPZds9&#10;QGZLpxVcnk5unM8fk5mP0PF8HQlDIA7Z7coytNDdIu7ghi5grcki1TMgqoYjjtEBHTyJEBMgZQya&#10;CInYzDJAau4EDATEoL70ywBGDhQRgQ2KJHOzxkUMnAnAXVKaLZqvnuy9ODhtnGfT2fTLLzCOPopr&#10;4/E6uBOyu6bU5k5AB8odvqtp/Ruz8NUfrm4eukcg7xB65kZns/sjwqH9cb5+WS+8bPX4+yueDw/7&#10;Aka+scMwFGspHXXjnx9Gc84OY9A1sZoDOLu7tG0bqKwoRizU2yRmWBWDzbX1d+7eL4vy6dMn09nE&#10;RR1MU5rN5Pd/+Lski/cefLg23mIqszivA4roKrjZTzirG61VnK6fGfqzW6V2rp7s2fN4HnA/Q/qW&#10;l/7C0K2+oN/LQQeAnn1v/8Pvt3dDwAuHDQDmhn7GgWVmNTODk1ofH9ZSjJ++OmgWqWK7slHc3I4l&#10;1OMyjtwbaD66t/XZCfyjhT988eTzm8OrPx0XMawe7bLa0VVi+se/I8DCuYFVXQqburgqUu/ZY4iI&#10;jqZnnfj945A/zCgaAaIPd2/cRHj2hT95+pKAxtubSSTr3sYY8+7aTBkJHTzrb4KrZkd7iOwxMgKq&#10;tposVl4NmUNEQjdlpmpQgrqpq6jtDBuRhy9mR9P0dP945+5NrOfWikjDayVpm9pJKAsA9uBLAdUf&#10;zhh0BOSlIx4iwtIvKvcXADh31srdNRWRlJKZGaBpFhcxcCfILlWK3aXppVrdIXMMxV00r6xJJCUw&#10;E5Hjo6NYxI31dY7sbqqJiUIISZK5oqqlxWB7MIig7eLo4NXB/n69UI5lxYWKpaSSFACKGKpIwN1N&#10;EEKMMcYYOIQQAgCpw7yWk9ni6GQ+q9vDo9P5zBeR16rhWjXwGIm5CDFpSiJFLIvIzGwq5qStnhzO&#10;VEwSW2o3t65c2dkYVOP9w8lk0jqguAGCmhFhwLB8RPL/aWm6g5DRSDMCIzc0T6lZzOYm7XhUjTfW&#10;46jcvbn98YPb1zY3JtOTxfwUXD17zP+g3upzMZlM8lxgOUcC6DqCrXO8ylcMEfPapG6WFt7MrK2n&#10;xwfPv3r85PHjw8MjTW0kGIwGMUSiEEIkYgAUhOTeJmlTUvVWLCVVAwZgNAJHJnJmNwYk8+w7ycw5&#10;J4scEEBFQY0j5GYfUMUsQZCSqTIDAjI4uXfVWfdAVIQA4Bk3CwREVhQhBkIAK70Vb40cTS2Lu2ap&#10;CwH3ZQUHCHFjc+veO+/cvHVtZ3dnOBhWgWW+ePbo0XT/iJkLgqdfPvxP/1f8i7/897s3bwJQMgem&#10;fko8m5SWFpddy0vWyH2ra2t+1vqeiNUFIvdGwJsSgH6evBjLo7tQWnv9Xa/DvqsLek8wz4zdvqrX&#10;FeEQYKVDAvpUnEHdgAiZi1i898H7f/e3v6pVl+RRUO1MyERl/+BAVTBGWtHW7Q5yJZ3oF9zlsNCq&#10;JPeFtdhXKojdr5ZvX2WPxhgzHspZgmH5+flVF0b7Mi7jMi7jMi7EJR56GZfxNsNXtsqwmu0ts6Ee&#10;bugAFwS0HtE7Ax3MFLpOc3cwQiCC1IqmloMzGlobo4OlVC8IMHJ0Zg5FKAYcoufCf97sAMBKEoaw&#10;9HnXtpmfzCYHqjUHCqEoB+uvjuafPnx8eHyKgbdDWQ1DEmGk7a1tMW9OTolI1ACxbdrZdNI2i0FF&#10;hBwo8yYyzdKzOhU5AhigoIu5uropEUYHhj6zO8twvzknPj/C8FqHk5/X1P++0W0WM5CbM/ollaZj&#10;QOHS4+l1xGf1hx2cYR0hbckIW+7J1TLY7ZjBFIvk2TTIsyAqZjFTX/5nCAoubqKpFmlDWY3HW4HL&#10;xlxMm7alUMc4AOjkVB0Be9TJoQNgHTxYhnAwN8yHASASFkGjydxsYdomVQKbTduvnu09fnbYaFGr&#10;NZK8Ofr0808CxXff/WBzc0tVDJUsunsrGuOAlhei33RdeBC+C0mhh4/7eJ1z+s8VbzyLFVG25TYG&#10;EaBAHiAVbmygWRfXaWkZsSRagrqjEZGpNXXLHJljUcDQaTZvVKksivXxerwd10bjLx59cXS8D+rE&#10;YFLPF/uf/H56eLT385/96c729TKSqiMFQu73S/2B4QrCayvCoBdidQO5+l54E3nzbEZZafHrN5n9&#10;N17Y453/+9mVzS9bJdt+72tESxU2984yuD/CDJo6+MHx7HShjcK0nqPoEJv7N7d3hjgMEpkDsLvf&#10;XCv+3Qc3eV4/OX26WEwBRj3QvLrJ7Fv++/PtD8WXiqD9AKaUGJ2Cp1SDIxKZmKoBoGqLZ595Nm6Z&#10;ZeZICQKHQbV94ybSy0fV10/3boe4sbFu6qKqYggUOKZWDAwBOPvmuTu4GiChqbQiHJRiYeJ1OtWU&#10;BsNxqAIgUURDqoZoBqJmLrvNcNrg3sHk5XR6UrdXi4G1tTSLEgYxRJM5wRa4o8Pbw1TyrcvQVY0A&#10;HZ3cDM2MnC6Mfz/Cy3nD0A1cvOuqVreUVasRPEkr2rqpaBJJqpLfraJmaqomRoSIWgyqRhfaJndH&#10;AiLUhapqdrQrwcrSm2Z28PLFvElbV2+sr+2EULi7JElJVNUdmQkDwdJAxaxzHWxTUtHUpCYJxliM&#10;hsP1jVeHx0cnJ20rJ0maOulItzfWAyLFwOpoEsjRhAAHVckJkyRJsjitpWmstlT71i4Mx1u3bl19&#10;8fJoMqtB0ZcKMv0j78vz6XtuETA3baC1JI2aSmqTpLW1cTEsq3F1897t996/vxagnR2fHEzm01MA&#10;y8qHb7FZ/m/+77++f+/urVu3EMlcoYfyTfPS5WYmClkPV0StSfMJLCaLo4P9589ePXs+Oz5G86Ks&#10;YhFjiIDkwObYJqvbZtpKnVF+c0JyRHcCIALjriABRBxCZEbIkjaSAIAAgchVwYFgmZB5p5qullJK&#10;mYSO4Jm0l5tjEMHBQgiBAQ2IQ1mGEAhAQyBmkiQKWotOm7QQX4i15nVq65SAwFVFPEuShsiL6cnz&#10;x49e7j3dubr78ccfh63NOBhcu3H9+VePTbUKhIiPP/vsVzH+q1/84tq9uyEEW4KeF1bk7jF7S5fu&#10;QmTSsPtqxnmOnumd61QXF5aGN3wiAvXSmW/+xnPN4Kt/h+Ws2zc35KHoRYm7TwBfTju0CkEiZhHj&#10;7IpFBn7v/v0bN298+fnDDmXs9PCdmBD91atXIhKLAvpi/9npA0DnibR6yr5UpOkX2fyCHpNd7Zrv&#10;prjV5WxZWA0hZKH4/nOW5wv0w9bTy7iMy7iM/xbiEg+9jMt4+3GhUu3usJoRrlKrVvLGPkvDJZEQ&#10;vDMqRWIAVBV3CewEApQITWQhqS1DwRScYyiqECMgrRp+rFSUl1/qbqauzXx6UC9OEK0sqqIamIei&#10;2vzZv/zTOtGXj75c1LUdHInpaDza3NowgtP5zN1EDQADWb2Y1/VsbTQkAkQjQiJHtPyNyxM392Qu&#10;pm5KaJHDwLLjkXcjA0sG6HeCQjLSsXTUeHtxLkcnIgTsqJZE9CbD+h74XkXAe8hp6fyQzzG/OF99&#10;c7DO+pPQkdggkGc5LzMgdABfWoVmqX8DV9dkbd3WCzetinGIA8BI7NOT46+fvrx7d4xkBmxdlx4i&#10;dngTApAzOjibIxh5RzkFAAgOZed/FYJJEFloakzaRaJFy40W83ZRt6pgSRpN6e/bdr44ff+9j3Z3&#10;rhGiA4toxCiSwDQLV622eq3uLi6gabB8HFZxZHcn7B+ff84ur9W78bsguWf3PJBjQVxxLLUlMOku&#10;49lWCyBv1ZgzVl5Q0YrUdT0YUhGjgyfRup5zhCpW4LC7fZUpPn5S7R/tWWoJQWyamsXTZ3VdL37y&#10;0b+8c+tBWa65SAiDVRAQVtCQniPT75r6I79wdV6P/l09z7HfQL4+RP3+7QKAeO78IYuznVMvfVvR&#10;T6qE/VCcnQUiTOfzupGiGHECkDZAunN9cxw1eiIsW4gKYYzw4VjjveHJ5vs/eedmURjzWRfk62fd&#10;f34/LGdQHSIi5qFbzCdfPfq0bZOqvf/eB4PBUFJCzDIR5x6EbpzB2dQcjEipUPJi/drNBwPA6sWL&#10;xyGEwWCAKYmIOzCHwWBgKh03fSm6At0DT2qqrZA6IKtaW9cgqdABxRg4AFIoBwNkQ1QQSWBtrNvF&#10;0TTtz6ZXR1e9Wch8UZmUFWhamLYYqpUheDvPKxECEgYCwHwToRt1RSY36WQW+q75TsRABCyZq0mr&#10;2ropuJqpmCVJoimlVrU1V7Pkru7o3gP9BmAOYgZAimRqEgqOMZgpgEWMTWPSNK7J0Jt6MQHb2rly&#10;/8FHZTVgLokIwFW7QmY+C0Lsye6QDaYRRcST14tmb+/lwy+/fvL0xeHx6aKRwMplQKWkcjSbqsra&#10;cDCoCi5CQSGYmrcmFouiKmKudRJi9HEzw/32eLGQ7avtlRs3b97a3Xuxfzxpk5wvymaor0N+VnAZ&#10;gwxpE4AkVZBYxqIqi2Fx78G9Bx+8U5Dq7PRk/8Xek4MPZxMAyz0gDG9YFr/X9cY//OEP6L67s9ut&#10;IJ4vsTt0TlhgriKaEiKaibbTZnrss9PJ/t7i5MjadjgYrsUKili37XzRtCnVTRJxdRA1dTRAAOAl&#10;RRHBibxALJAIMRtAGmCr7g7oRq6IiByQwNwIMWceZrmk3FVJDRBDCJ1kIxDTUiAa3I2Zi8CYdUAJ&#10;1d0tG+xIXTd1k2bJ5skbp+TYaOOusaQysHlQy0ZcHGOIRVnXs5dPJ0+/frL37Pl/+B//h1vXbty4&#10;c/vz3/9h8nK/SBapaEU//90nB68Of/5nv/jZn/5bZMpJ0oV5Hpal8rceOQOCDNnl/Oa1Wtp5e/Vz&#10;i+yb0z8EWNrivXGF6k+qBxb7fKxfg/oDyHNFCKHP1jCXuM+XWM4+lqivLorq+vr6g/ffe/L1Y1XI&#10;eChR121PCHt7e/P5YndjA1YQyfyBTIx4BpKuHPkZGJpTJlzBTHsktPdDOzvhlSV7CaHi+V9eJN5+&#10;lxzmMi7jMi7jv824xEMv4zLeaiyTtrPUs98LLTOYpWdI95JVSSAiapompVQWcdnH4+BAhKqACByI&#10;vEFoA4OkRdPUhEDEjBGKEjk6YA+GYuYJruRGeTtp5iKpnZ3OJodgbVUVMUYOVWMhCW7vXP/3f/WX&#10;9x7df/bsab1YENPN27e2trYMcfjy1cnkuAiUWRKqSVINyybErvubV3vozEHNVC3zZSJxBV4ASDbK&#10;6PDQrLS1krr1Y/mNY3zmFfr2g4iIGQGQmTisHNXF43kjnAedf7GiWeeYBOZOZgLghJStsQhyR7sH&#10;ppCJFehIHTM1U2Igw8YZA1Zp63lq68hxPN5CiOBUN4tHjx49efHy9t0PHZM7ArI5EIKZZ24FQhZo&#10;xW7TS+iO6gbuhghUOGbGD4fAJFFCY0nWi/V7xaYWG4vPPq/3Xzb11E0U/fT05Weft/PF5KMPfnbt&#10;6t1BGc1dRHnFqRzPC//DhdrA+QHsgbCeneG9T0dPx/0nj++9kejeiERcEBdK3Nnm9JTjFZlaZobu&#10;hoEYOGnbNE01YGYoSxaVtl1wEUaDIWGCDWIOZVm83H/ayAwjILEDHx2//N0//Pr4eHL3zoOdrSum&#10;kSlAJwnae7uTr5gjXWjQgxUw942b0v6V+cZe5bCsznJ9933/IOAKEgorW82VgT17dt68H/7jo59g&#10;mRk6vlIedu/gIPQYIiKopMglBbpz9cq9G1eG5bzkVgBbHABwoXq3kpsPtmZw1RBjbLDz4Tljs3ru&#10;jXVAxKVP2hJ69m4eWIWSVfU//vKvf//Jr9xARF++fP5nv/h3g2okIllidHXAuxE2DypCZEBKgSOL&#10;YhzEW++Go+ftkydP79y9E0OIMZrpyuJD7i4ivqL66sDE2X5Gs5+9i89P2npRlWvrg8EwxIJiwUDl&#10;yNdBUQhnk+nu+vTF8bOjo3ubG+uh0KaFlOIIGpOmWRRxQwHAc6v8hTv8e4R3Df5kqIjYYcqdAGsm&#10;2ovlwUwpmXWQqIi4tpIaU9HUtO1cNUlq1VJSayQheoxMAdzFXTkQAVtGWUU9Ew9NUtuK6lbcnNdz&#10;EXMXQGNmN2/TXNOiJBwOq1bq8drV9fWtWI4pVsiETESQyYVIkKUgCAk9wxZ5rXMkHBKRMgHfvnv/&#10;pz/7+WQ6Pz6Zvni1/+LFq2fPXu3tHS9OJ57aab0wE7EqFmE4iNbWMQZCAtfAUYmydQ5qaGZCJYqd&#10;TuvZtJ7fuH3n+o0dLurDo2nKurF5KiZaFgRo+fB27LHshkcAxBSKSMDVaHDv/Xt3H9xBMm3n9cnh&#10;y2dPTo/nIYZOBCd78v2AK70af/Hnfx6Y8xwCZ2xrM9duwVeXlFTEVFOzaOb7Oj2W6Uk9O4kE6+Nh&#10;3dIi+fHJbLKYz+eNZE0gYKSAFGMmDoMTOnUVQSOAABQw5OqnuZlRfp4ZMHrOvhQ6Sql3ct9MmR6a&#10;Cb8cmAMTIiNQlgXv6nmQxYQBnZiQKImImqqqWlJpGxGHRrE1apGMkbksCl4fDUZVkQ3JO05hiItF&#10;/eLF/s7G5nhrY7KYHRweXr96bWt7+8bNW6cHh+iaZrPBYGQOB0+ffvbJP77/Jz+t1tfVLHcLXJir&#10;4WIPxtsJX060uLQO63/Vw3x0Hov9pjn/bI3ApTPcay/G8/0Eq3n1KiQK7swsqqenp01Tb2xuFrFY&#10;XbZyKrlK+YcMMlJO1AiZEDHEyOof/8nHv/31bw4Pjw0AHJiWOj9Mp6enhwcHN+7e6Wf7s5HPXVPL&#10;Qein9ywO068aq1BmZ9i1god2XNflizMztD9NIl6ubmepS//PSzD0Mi7jMi7jW+ISD72My3ibgSt1&#10;5ou/OE8h9FWekQMCuhu4tXVdN4vI64ECOJghgKsaoHEANPCkhE5qzaJ28RBLo+hFybFwQIXOUB4B&#10;AZkQGQiMndA1J0+CZlrPZ8d71kxCjFSMsdoUHCUNHEhNy8Hggw8/fPDee3VdiyRzV9f10VoZSVNr&#10;oVAKSm7gKq1Li1xCTv7Q0S3TXs0VXc3UTB2YKBJGQM4C9ojctTeio+e8H1+jfPYNTdB1HIGhqYFl&#10;x4xOqjCDEWCIYOiIjvxHb9Q6rSsAAjAgwYIQMpPEgBEJHAgoe250WB1hl/fnK4iQfRTMLdv3+lLw&#10;DsANDAlAO/tRQgMTgpZIGaUT3Mr3Qs7hDcASgJGVYMGkRa1VZmJpUO0W5bZjFLAXBy/+n1/9OlbD&#10;yWQ6Gu6oawaC8vHlPNyBAA0AARkZzM3R0dnNCRzBjQpzdGDACLFiVo4QDHfXaLBxa7h25e9/96sn&#10;T79M4maaTI9OjxZNPa8XH7w/v3fn/dFwC1DFEJFU1UyZ2UyJstg/EKEZreBivhxpWGXPdaAbAAJl&#10;/rADILpm5cBvMCX44dFvFRAzowshP46dAEPHajn/ynM6AKu/yniuIQDFENZkfgyWkDSbwbgBdJQQ&#10;AgcnxBAQwJMCEmMhSVtsQlGVwb1wNNO0sAxTlKP1UMSyKqri8dOHi/ksVmHRzoooR6dpsTg5Od67&#10;e/udG7u31tfWAwdTBURHYA4hRoQSISIG7ZD2gMiu6KSZudyB9Us+GyyrKd4hE53mmp9n3PQDgohm&#10;2d+mN1xCxDOb3bPZrqMR5bec0UJXpsTveaVxhZvZ7XjPhnvbuAAAIABJREFUKMaG1G1KVezOzvq9&#10;3e1ffzFZnEzWuP6zD35yf7uqKCE55zkGgdAILYAP0BUIzMwtP1GIAGqU6Z+g2VHOAZXIAwHmIVXN&#10;jzChihAxgDbNYv9gH5k5mKP99nf/uSjDv/03fw7G4LgkzS9dgbLSK6AhgXddvm4OoUhAPN7euPPx&#10;HKsv9p7dvb5VRQR39EAUFdUd0DByyNOjuCYRdAuARpidftzNTetGvWnUxVM7GAyxGjLHshoq0PpO&#10;8CYtQpXacnLUHJ6cDK/tqKs1xq5VKKSdg7eIA0RDQHD640n7y5nPO0I4gqs15mB55sqd7Crg4Nn2&#10;zRURVCWlWlTm85mINPVC2prcpa6tbd20SQ1GyvKQBoruYiEYigiAWW5yzc98EVJKIiJuydRE62nt&#10;DlSxOxIHYm6aWhOSx1vXdu5c29amCQiM0QxaSREDOGAkzAxBBmQkJsg1KchcfcqQGwBS4Dy7DKvx&#10;YHN8/c6t9+HD1Lans/rLR88eff7w+ddP9p+9mJ/O6slsPByi4VoRy1gCoTvM5gtH5BjKqrIGUjIS&#10;N0ad+8HeUTuXazdu7G7uEvrR0QQ4miEgZ3gvkDMRIpuBA4JLWUTTJjh46xo8DGMoymu3b9y4cyVw&#10;K82inZ0eH79qPa1f2caysJyw/EDc+9wtgO998NPj48M2pSUhFz27KHW3qrmqpZYs6XxeT47l9KU0&#10;s2Y2TU3b1Hp6Op9MZNbI3JKAElIVOBA7EDgQGjsQZLkAcCIHM+sE2lN+pN1FDRyz8kIAKAkZkR2M&#10;IBBEQqKADNnIO4tQmBo5BmcGRPZc/SVEQgCzYE4IIAZFBCdRTwLq3IjXDYhgyjh+4GEMg1EVYyCG&#10;wAgkRNExGEUghhjX19ZuvPPO9vrVajhYSDtYGzo4F+HqzetffP4Z1rNBFTbHhQOWLTTHr149e3xv&#10;82OnaEiEDLBUC4VlyaLTo3gLir9nl3EpHQIrrRD9n52MCQJ1rwEEyLP/GYB3dkcs35spkHhu/c1/&#10;NwRnzvchObiLmSORU0ffRQNCCkxgdjqZPPnqYZtqxHvXrt8CYOsKZc6AlHtxwD3XZXOGRwQGAQmR&#10;MesggN9//7377793+sv/rCYOkGu46mbOrnD86iBPuOLOHDgEIgIHgKVjW0cZR3cLQAisXZ8EgCMx&#10;YzcVYlYD7SHREEIGQcOydQYQcwkBKXf0dzWwHuMFgOyg1i+Il6joZVzGZVzGG+MSD72My3irsdKX&#10;Cufxgv4vq4Bp5x6DkPfqAD4YlGUVihCpg4TQzNUFWZHMNAWCANg2jbYey4JDQWUZBiMkduhYFYiY&#10;2/UImRwBUJ0MkRFdzdKinhymxYSZsBhCXNewrjgwBw4YTQAAA0aEWMamqeu69qSBKTIGBieHAEZo&#10;7iICbm7iJmAOEMwVnBBBTVENDAACUUAMhgHQHTvOGmG3E0brO6wuZsXn/oK9qKeCGyDYMvkj4jPs&#10;FOG1z/muQfmiASlFQCBABwMgQs6wqzvgMudHhw45A1BT79mOrl2DKrh7pohYl6BnqNqdwAEEvWFS&#10;QLcltyqbRgEYqLmrQ0IJqGTtIsmkaWYOPFrbBSgNrJHFl48fPt17euXKndPJydbmgoq1ZT6dWwA7&#10;71EDWH4zQkcOcURDEHAFQMAAyOZmHoCcmF0AwMej6oP3qo2NtU/+cevhF59N56cKSU1m9ezxs68m&#10;s+nRydH9ex9eu3qrLMbuJqrMwcUAkDnzE50IiYmcEHiJhRHRRS7Dym4KV6m4vsSUv981/e6BgNh1&#10;gGLHK8QeJ/+Gt7xpj4GICkZASEPiNUm1+YLYATOV8KyzDwCyap0Dqeb+UxJxZotMHpEc5vM2JSxH&#10;O4FKaloHuHH9bozx6yePJotTIGhhEVEbkIND1XZy+PTTO7duX7t6LYTgDg6mRM4RijHxMIQKqUAu&#10;VRAxEheIvNyW5tsaO0ayO/JFRdFuY7bSyrcKBDMH5k4wwcx6xYYOJT57wHtO/Dkmaf9FPwT4fuOb&#10;Hfr2TVRVItsIcn+r/Ac7GA4KO3i0w++MsWUk8YhuZClDuYLs6GjGoAbe7+8ZaFnswLzjZCUlQIBk&#10;qV3MqnyJCQHcVRk9tbWaM+G9e/frxUmSmRN60/72d79aX99+/8GfuLqbLMcNzZZEOSSiYGZo3nms&#10;AxiRGOBgd+s2W4Dnh89uXdkqiFQdgYmyg4qCOFHekxsgEjK4kWMMwdRU1cxcQaRdmFmdvEk+0GI0&#10;DlVVlgNYt7GMdqFtpnOet/sHx7tXNmMIWhuZhQKTtSILikPPdbg//sotO/kJAcAye13NDRlFWgIC&#10;MFcxSQRuIiqpbuaL+Ww2n02np03bNM2Cmdw0RiK1NF0E89FoVKeay4EHBhDKLjVJ3QMRm0FTCzMS&#10;ZkkTE1VTAwDkYI1PjhejtTF4TKomOhhEwpK8vbK58d79exW1J/OJ1IsUF3EIROQti6O1SIFiETpT&#10;agAnBHIApE4bJYtLeu+b6ICIlHvVy6LYWSu3r23+q3/zk9nJbP/Zy8/+8bNPfvPJ4csDbtMwBA4x&#10;xCgiKQmYkVtw94KBuGkbaBkDJtfj+mR+srh5v1nfvcK+fjoX5eDIrSkyFtEJUJ1U3FQZEEEQ2kFB&#10;BqFRK4pi+8rVazevc0BPtTfzxXTWNG0oy8lCG1HEAE7hLdrwINVtK5KSSGGBczLg2WoxCbiamRqk&#10;Omg62Pu6OT6qdC6pTm0r2nkWhoBrVJYUFAzMGYgpMCI6grmom4EaiJshihMSAKK6JFN0yCb2iN0V&#10;MUd1R2QwYEQAdgd0JHBDB3Ly7KjkqupqSoTuTACmBBCIYqb1gbuDmgO6GtYpzZu0aFoHBCaOPB5X&#10;RWQMxATEigQcYxyMi3LMcRiqcTleq0bDwahiZk+GRCUNgBDAxHDn6pXN3e353qIswqCgQQxFsKnM&#10;n3/18Na793m06UgOlItwnSp9Fnn/EYqL1K0LvsxBqM91l1zIcyApAMAqLWD1jli2mJgZvvZz6ADX&#10;rMYNmYwaYyc5ZOxqycyIkNwZ0My/+uyzw8O9ja1Ru5iBKoZAxHkYyRxFEZdZeJ6KzBAwBHbzEIiZ&#10;kUhcQln+5Gcff/6bf1CZgptT196hakZ++OoVJIUIMQbLjVu5BG0OSCGGkPMxNWRnYsiUYqI+w+kW&#10;wAyGMvck0BAjIjJ3N3UulfWuUPnweEUS5/Wh/kHL6mVcxmVcxn/VcYmHXsZl/Fhxjjy1gpmsihn1&#10;L8hpoZmFGN3JzAgZMHsTZaJhMk/oKbC6pkWzIALkiFwUcRBDpaB9bfisVRnRcrqIjmBmarqYTfan&#10;pwfuwHHM5RoVY+PKLSIhIUQPzMHd3cUtMXkMbmZMGpmLGHI+7Spt27Rto6pqrSohMagTkaohgrmj&#10;dagcEqszeMdTOMNfANwc3Hsn1DePZP9HHtcz94wV2cG3l+11cA96N4Lf8MF+Xj909eddI+1FSURf&#10;siPNXQicCbAjgwF0Vg3urqBmptm9F0FV5ymdzBfH01ldltvFYI0CqNvh0cFnn39mrrPF5ODg5e7O&#10;9VEYIrGqdTSEjsh67jRwhWqBRo6O5IQdarsidpfZjMBc3r59fzRe29i68vDhH/b2HzfNAsDbtnm+&#10;92Q6nR0e7t+7++D2rfc2N7aIWVXcM/8oiEgM7ERu4ISIRshMoUc8Vw/mnz8yWJ9RbiBwxE4jzh3s&#10;/xOQxZU2vcAMwEaRuAQIagxona7c8mFfhRmZyV37HWDbtjHGEAK4xUJT02qaleOBQ3QoI68xIXP8&#10;8uuHx7NjcDMyJCWXpj7man1QNGDHrh0ajo6mZPOpQyGxCsU4xjFwCVgAlYDFSiaAAOQdSmWwIowL&#10;K8b0vQjahQvXKx70nJQLj8bqWK2WhfLH9p//Fjduq2h7vz8kovUKH1yv/sX98fOjOgmtVY7WOjoT&#10;OZ55XJxtKbuKhUOWNkRDcgMEBwZCcgtujAZizfyX/+v/8vMH71179915UqZMdoasfYkmD9659+rl&#10;o70Xk8C4sbF+fDz7j3/zf4QQ7915183c1ax7ZpfH7J0rup/9HLJgiRmXg5t3Pjyk8tmzJ9d3N0dV&#10;sVjMVRt3BXVwkKRkDERFKJjBRFNK4B0Di5ACMSpaY4vFXGapHtaDphlubmJZDIYlw4YhqxVIr45e&#10;HZweHt64vkOtmFpuEE5tWxQCF7UgvvMFWvkzdyEHpCqGVmv2JG3bNHVq28V8Vs9nk8mkXszBvW5q&#10;U9UO05UQiYmJApgTk4Ml1WowUMC6aVpJWcVFRBbWjkYjADRFV3c3yuqRwJlcBWghsCd0D2W5BtKG&#10;yKPREM1KLO7d3F0fjCeHT5vpojnZ08bXt7eoRAYUMQeoBpVrwcwhRowRQgRmZHDDTNtnpjNyXi6E&#10;EiGyA6gZISIhBKiKjatXdj748IO/+O//4rNPH376u9/VL/cmi1mpxaCoqhgDoJvZZE6DclwVBWKT&#10;WqmbZFZWJSI/++rp5GQ+HG8VVAhBAkf0EAgoqGfmnIM6oKXUMghC4RAD83C8dmVrd8BDahWdZe6T&#10;4zSfalO30xpMCGEp6/K2HlTUtpmaN2ZJAJMZ5XoegFoy99bMRDzVs8nkxfMno4BlAYhcxmKA6ApV&#10;GU3QDJOJZhstATVHZFdISRzUwN1F1cRdAT1zxQFJ3REYliKfzLlWm0FEBHNgB1NzACMEDYamqi5J&#10;RBQ6QjAXCamIRNFcFTroSlSSqIqJNW3SOrVijpFCLMqSQ0SKHW8XAmPgajAYjtar4WZRrcViEIrK&#10;kTmyG4oJLQVbEQCI1H19a+PazRtPT/YjYyCIjDsba9i2h88fz49ebY/WW3UFxRAQoZNPOV9ufIvR&#10;gXiU81boZWphuVL0EpkA5xKSN+Kh+QN7P7rVn+dPy8oE5gYAhESA+cpb3ZaBkAICdF06SQ5e7i/q&#10;+XBQTI5O9JquV5WCtyYIEDjkOqjlgw7sAKJKGX+MBADE7IhFVVHg9z78YOfKlePJKTExAiKqOQCo&#10;yMuXL1NKZRk5BM1ApwMQMTARcQiYF4JAiORE4MiQBWfds1sAIfESWF5Gf8q40imfG+r7/BOhb8D3&#10;fiU1s/9SkqvLuIzLuIz/guMSD72My/ix4hy16rWkpMPLKHdWdUp/udE4iyVp9hAwBVciBRN0YVS3&#10;umnm7oljhRQplBwqtdwpD4hLD5Fl0pn9WQGMXF2bdn4yOdp3mYdiiHFMxZrHkUPpyMiYS/uWwFyS&#10;GZiiK6EQtm6NaspHzRByqksO4AqgSJkfZA5uCgDgSEgxUATMxFXEnqeghmQZZsIz6/ZvA0K8z+Ad&#10;zPNwnQ1y3pq9rbwPEYkYwZaHdDaYF5JLX4n+YHow1C+0eDuAG7oBKpggCqKjO3SCr95BomaqguAI&#10;DBbAFq4nqT2azU4N4mjjKlAp2iqkJ88e773YC0Uw0OcvniIVH360NhoHQjIzRDfzzl96eV4XThOQ&#10;ELPRE56NspsbUEB31Mzzs7i9detf/Hx7fX3nD5//+vGTrxeLSdvWSdLxySvR+uj45YtXe+/cf7C7&#10;c3VjfSeLIWSUXwWcDIiBwM2YEUPoRpLs2y/6P0d0PfIdGG7ZtNW+y63Vb9UQcyMgEhexHGs7to7E&#10;JEsUuEO+aUlwyV5kuQ+diEREREIIxFBVpGDz5gSJhqONIgyaNiDwle0AgF89fTSZHZVIZCbNdGu0&#10;ef/27u5mRSyYCyQdpAsFRaSgOmsnxw2VFEexWitphDg2G4AD4tLUG7HzDHfPvXvuLiJHR0dlWW5v&#10;b+N5HWRYaYfsdqrLjRm8ZpTUKyTkd134kLdyCS9clP7r+gchhrAW7ON761evX//t778O9fjDd28E&#10;rg0MkYG5592sXNCunzKXpySzcMAzc8zBBV0RgB1m9def/P3i0z/8h//pfx5du9YmdQdRQUdVcdPx&#10;cPDRhx/M58enp0cAPhyVJ8cHf/fbvx2PxxvDjbxamAN6R1MiouzMtJyLuuZRc+AyWHLEcufKBxFG&#10;z589vH1jM5RBZ4ZmYAaGLposEAcsAjEjsSNqEsQsdYhqmbcemtQuFvO2bkXVQKv1tWJUcVmOtgLx&#10;EIkIdHp62K6VVYSUUkRnAtUEksAV8Pv13uK5/5vNZ5PnT76um+lkcrSo53Vda2pTalNq0Jw4ZOlV&#10;IkT3yEhO0oiitKkNiBEQ1D3psKrqejFvanUoigAAbevukCJWVVkMuCiqwGWMkYiK4kxSUFuVeSpH&#10;g/XtTUNjws50fKPeWQva1O1sPjueTI7nx6+ON3Y2ynEYjQZururD0XgwHBVlVQ6GXFVg7hycjdmM&#10;nJC7jtmeIp3LbgCQV383Ao9lUDER4SFvD3Z+cefKx//6J0dfPXn86NHLp89PDg4jF9ERRRVS084U&#10;UxlLc4SEIqaNUkER6PDZy+PilKvxaGuLh8OC0cHF3IE7jN6dXDU1ZQlqOpnMjyZzPJ6cHk6LwCW5&#10;t4umXiRRaWbtYpHiSBoBJ3Tvarxv55HVVwdPF7PTGDGGHkIjckBUNW/VNKVmOp0e7KO0G5tbISSm&#10;gsnBPADqSFU8e2Vp0qaReSNNq5LfqyqqrXoSaUUN0XN3B2EkIo5uxpRhKQyBwMFMmTpBHCLoPgOB&#10;mUwMAFU1iYkIIiqG4E7GLFm/3RG9BQCVlP3n1S1X1BhjWcSqJMKsuOEARBGZqShiNahG43K0QXGE&#10;sXIKDkjMrg6OzOzk2NNy3R3Ria7fvX30+KHNJ4ihYAgMGyWfzE72v/5y59otpsIQzRISUdYxxd6u&#10;6i2Hw1mem1eE3Eyw6qq3CoP2f3kjHupL6uiqJH0P/7l7gFyORjMDNyLOaHGB4avPv/jDp58SYQhx&#10;vDYuynI6ORVpZidza8mTgig4kJmjYde4g4Eok+g9J8zEppratihLUQ1FDGV0943trY/+5CcPv3wI&#10;iGBGDmaOAOp+cHBwcnJya3Nd3TO709QRIMSQ25kUAXLxn6ljIzssPQUxU/s7tdGVwKUXXwihd0ek&#10;pYr3cgC9LApcanz3I/xm/a7LuIzLuIzLWIlLPPQyLuNHidUdOOLFgnwPHORuoPwvM81t5pn8aJ5d&#10;1BXBEMxBySWyaVO3TU1MoSiACy5K4iimK0pQ57iKuQmIAdwUpFnMTtpmVoSAxQjimoeBY6FOsEz9&#10;UQ3czAU0oQmBIAiBuDUmCcyQCQFiCEURQ2TADOsYYnZxWdKYkBEjYHQks845OXc2nXEQl8L+F7y3&#10;X0cez85oZVTdXVVDCO72Ns2Vzn9Uz7L8lndkWGeVy4CYfZG6ywveWSMBGLoiKICCW8eryl3k6ODm&#10;ZhktBw+gYFpLOk3tRFIqh9vrW1edo1tzeHR4cHjw4L33arFHj5588eVDwHDv/seD4ZjDGbrUbyrO&#10;n9HK8CICMCK5awYB3XEJ5+ZGflaFpFYU6x988LOrN7Y/+eS3j756uP/q5aKeIplZOjndb5r68ODF&#10;aLR29+679++9NxysBS4Bgpm4oRMjMjh51jOgAGQA1qNmsPJQ+HLIzkb/x4/Mm8nfpqpoEjhmPo67&#10;A53hYt9OuOhvSwTgUIVqg1Nti+Qm4OqZh2ve7bU7ihWuEnh7LpuqxhiQvHIzs/lsnxgpDMtYAgRX&#10;vL57t6wGj776bDo7ZLKK8fa13a3xuidlZAdg7FqnRUVkwoTERcGlk4o2zXxqUoViO5SbTBEhuCli&#10;AcCZFdsfVd6Jra+vZ6Aw31EZEs2AHXY6IWe7uFUW/Ort1/92tcbQlxNWN8xv8cpeADcRkbxdjwpg&#10;f/nzW6RpGA0097v7Usv4HL/bXdHdVLI1h/V+He6Yqxjohg4uBcPP3nvw6d/8p9/+8m/+9V/9FYaC&#10;KYi5mZokQrck25s7d+/c+/xh06Y6qQ3H1d6rJ7/57d/+6c//u8FgjAhu1ilndOByjwj4Smelqwpz&#10;IYIUxmu7d4uqPNp/NKhsUI5d22YxR1dAIHAVUUfEIpahijE1jSeF4OCQUlIzUiJANEh1Y2BJ2pGk&#10;sW/G8XAwKt1p68oGWTp6JiI101g0gSMhOKhrm8lVAD8YIEPf33/51//n/z4el4iipirChEjQ1jNV&#10;LWIBEFMSAFBRZm7bRkSQCQMRURlCJGbmeZPqVtTRjSRhWZZXdneHw+FwOBwMqhgjUxlC0d+9Z30V&#10;BmjgjOqGDOCAYAExxrIMKXhDhtAatj5bnLT1ZOf6Rjs9NrVF3YRYrm9sjUZraxsbNl6P4zWKRSxK&#10;BwQTYHBEYDw3THmuQyREYgYVSYmYQ8kACAhmNroyXtv+6NZPH9TT2f7T5199+vnh3qvp4bEhoOF0&#10;Pq0GlrGRLCkIau1cUa2ZLWZH06Pj07Wdrc0rO0TRDICyWoIRoqmkVHsRT06mX3z5ZG/vlagjUCAq&#10;CTg/yKEoUJkgxaaeN+Do5sjfeA3/6HA9Pto7OnpVFhwYmSgrVSNAZFSHJompWd02x0e7o2EgiFVR&#10;RGICEGFzATOEVqxdtKlOTd0sFtKoJ8FaNIm3gAnAAJwJsowwIGDmulpOVgiQA0UmdzegXMw0UwN0&#10;M3RDQnPDlN9MFJgc3NHURRQYkyYHcwAOaK2pmZq6IUHgGGMkigQEBmrmgIhZNdiQPFAs0SvVoqmd&#10;pDFFxKYoyqocFUWByAioIAgADmju6Egg4NtXr1y7dWvv4adqqtKAJUIn9cPHX7Yf/qzcumaMCk5M&#10;2Ne7lqaNbzdyopvnclyZyXu6/apP+utz7Lk7YqXAfGH5OPu6XG92IMSU0unkaH9//+jg8OTly8eP&#10;vvr68dcZlBXLmkU+GFb8jIiKg1enzLEaDP5f9t78WbLkOg87S2bee6vqVb219202AIMBBhtBWaQF&#10;W1KYEbRJkBTDEdJ/53CEIizSpCWKi0ERJEGapGVRJIx1FkzP9N6v+3W/pZa7ZJ5z/EPeqlfdM4CA&#10;QUMK2+9ER0d1db376mbmvffkd77zfYONYVkV1aAajSfj8Xg4GoUi5LoOKKjKBzffn05PPvv5N10I&#10;hCE/PkJZvPL6J8PXv942DeXur5zGmB0fHx8cHFx56fqqPI+IhIQIOaFi55AwqWY/eNMsNp6V/YEY&#10;T+viy2epiHjvITfFfyhOBUaZcmkHnq9Bnm3zz+IszuIs/hNxdqM8i7N4obHc2z+/q88cPERc62Hp&#10;IcFnaGW21KNUMAATMyFQ0IQaCcSk65o5gLErlZwPgdit1CH746x9lz5bBESLqW3bxayZL4jYFZW5&#10;ylxh5ExBLZlk8VEFUzBFiwSJUNCEQR2CdFFSNFNCNhUzcUyF97TWkZqxXCRGdFmS0oBMc0+8EWgv&#10;+QmaWWtEiD3ysj4I8OEBNANVtZQ0RrNs9NJXwr33qpqr4C8GSrElhJnRuZ7KR2a2Io6tSArrXzXn&#10;97QiPCH2GGkvCACI2Zs3ISbUZCBgirbEhU3NRE2W5AABUUnz2E6b+VwTjTZ22YdGJMbm4OnTh/uP&#10;O7M2iffFbFarahbUWiXKiKu239OvtIKoELNg1gqRhuz9AYgAZGiqir1oIiGSqhnQ9uaFL39p8/LF&#10;l967+fYHt26eTJ+YJURTi8cnjw+PDw6PDu7cuXVu7+Le3oXNyfagKJ1zHgIAE/p8Zmhieqo2uBrS&#10;D+OhL1Ck7kdHD4UQgoFKktRJbAvvmcgAVHs5s5U68AoTXB/Y1WsiMjVANKpcmMRuZtoYCpjYci+a&#10;u+fzskAEZsi0jpU0WEqJCJmRyYLTlFK3OCqGxC4E560cWmOT4ebVS9ceP8Jm/vTCztb5rW1CRnCm&#10;vSMtAjlGQlEz1TbGxiAieeTgOVrXtDG29TyEKoQhu1IlGHpAJheyPwMs+Z5lWcJyka/Odx0eXd9j&#10;25LVss4VXV0vq1gvIeQPrz72E0ZfDXqulPLcXnp1nyEkNhlRNDBkABUgQLMswbw6zdULUyOVgjmJ&#10;QJb4XPJ8k0bMjDkwAyXiN958E46mj+7evPXt0ac++6XI4gzFgBBVoiRBwxvXXjk6PLpz/w6zKyoy&#10;au/e+2Bcbnzuzc+npESshtbf2Q0gUe9EDKKJkCCLNEO+cFGQDb0fbW17OD58IClVzlNAaeainYqI&#10;ILE1KojlYDDgokoUVRSQFFE4xaYzBUQ00dR0MUZNCgqlQDmoQuDR5pAgmdRQN+Aw79kJTU2ka0Gy&#10;y87HuVqXChWQObHe0WRQoWnTtIBgqkKgJrFLSWJMYtpJUkQ2M9PUxQ4MvGdmZ0ZqHn2hGJwPJRcj&#10;70fDzaoajkajqiqdc3DaroGImRdIALn/to88rswMCAZKRqiGoMxonZJR6qxbxGowlK59dG9/b2+n&#10;LEsuXFI9fHxwcnhycnSytb0z2dVqY0Ni8qHwZSG5HJQBWOTl78JlBREBgb3T3AFhQtlXmkEBI4Mi&#10;ldXk4nhw8eVrh/uP7966/fDuveP9/W4KJ209Ho4HVcltil2UFBXUF0Vbd9p1AnT48NF8ery5s1UO&#10;R+SVkEyVwESTSGqaeHj0VFIzHAQzREBH5Ig9MRALOg+RQNENXCj6eXqBdQsEgKTSxggpGpiCQmyj&#10;mZXBAbum7VIUaVpM0WclEVLK9ECwLsbYRulsvqhnx3XdxK6TJmmnIEpRIal1aAKgBGCkvSw0Zp9B&#10;tv7+5ggcoSMkMEFMWZBChRCrqmRCYkpdhJgsATI69qEqo2hMomYRUbNSJBlGNBNEIGZix+SYyQiS&#10;CKiJpRS7lK8/dCGUIahvLAVrQ0Q+Fo1IaACj0WQy2Qq+KqvhcDT2FWccN/dKi6kBFIPq/LVrj+/d&#10;UlBD0NQBQoF48vjh0aOHFzd3EBw4StkLDnBVtIIsifrinrD1YqFqjomQ+p6X5eNjdVmt6I2wfFA+&#10;vxbWPrb+/io9wGUhrV0s9vf3p8cnBwcHD+7dv3f37v7Dh/WiLpjJwHsfioIINcWu61R1vpirmvfF&#10;0eFMFURFTZJ2olaWw83trclkUg2H1aAaDIej0bDw4QfvvH1ycnL54qXJ1iYze0Bw3HbNlWtXX3r1&#10;le99+zsO0SGhc5KSAEyn0wcPHnzejNglNQXNl7nm6d4BAAAgAElEQVRCr4Fi2lsZahvBDACjJCXy&#10;3jMT5NQCjJgMKaccKxh0fRjX8+QlJLpW7UNaNVQh+B+WVJ/FWZzFWZxFjjM89CzO4mcV6xv+9Y5b&#10;XPNcsiWygL2BhmnefGc4qLfbVk2JQNhps1ikNnEo2AXywYUCHKkmhZR3eXlTtcqZEJEAzUS7LjbN&#10;/OREknIYUKjMFcpkZkk7UwBVUANL+RejCVoiEARhpE5sMV/ELjp2xGxgjOgd+eAys9MMTXP67y1L&#10;oAELoOJSjTC/eJYqa8tzXHvH1kfv9H1doniwgj6eb8XNEEU+8xcwd7DcoT47cR8ijtkKG13OuKze&#10;zxKcOY8FEQQFEARBSAiCJpkZ2vd9mZpqbpkHVbMEGjU2XbNo6+TczmRyrkOL1s7ni/v3Hz548LgW&#10;6ZICOgNCohAKZl798gw0PzuQ/Yn035aWxqoZ9lVDAgRkMCAUUSBRAzVDVOvNx30R/NUrnzi3e+X6&#10;tU++9fa3Dw7uz+aHMS5C8Ah4fPJkNjt5fPBgdGdjUA3Pb+9tbW1tbEyKUAVfEYUiDEajMXO1zuk9&#10;RcrgOS71f8ZYKqgSm4nEbqHRihB8UREVqj3/d10E7YceCM0ABQjAkx8QD6Q7gV6WFABAxXI9gHq/&#10;WcjdhSmlvAtyzplZjEmVgnNggkCLtpFuUZRjRucQmXRe2854t2SYHYer53dHgwEj94bCBnlTSYTE&#10;DrEEZVaVpJI67brcJuycGiTt5nV3wq4qqjFxheRBVLDIV9qKFprpKuvnvi5hlt/JV8dz/fLPbcnW&#10;Ucv1LXE+/Z9yGn/Y1Ky/r1CAJQdCFjXLOGb7NFAwXu29V1d6W9d/9ad/8vqnX7/x0kuIaNnuZUkL&#10;JVMyRMFoIEpbF6/eeOMzzX/8i8fvfufcZLxz7VXg0BEmMxUFIDRPpq++8nrddvsHD9lRwZYW+tbb&#10;398Yja5dv5GSATBCz7ESTbaSDkS0bGJuYIIiSQHBIXsXW0e0OaKimR81aUFswtGSAIhIlKTOfETq&#10;jH0ZfFGCWVLB4GPXogNZCCGHLiTR2MZG63yX8oZuENhDOSk3ZXv29BCrEMoyGy6rCrL05nYfB1xZ&#10;dypX0ESgHqGpm8WiFdVsAqegSST1LnPODJgJgUyNXOXY+RCGG6OiKEaj0XA4DMEXReU9F0XpXEE9&#10;UdroWYMX6MEaWJW/8j3f0BAtI6SmidXIjMGQEhABOgQvieuZ7F7YOZ49unfr0WhjNN7cHAxGw4Ez&#10;BDWbT6dNTKN6a2My0SRqyt73wC87MyDqoaKVQjYaAhIREFgm3FK+V4MpITqm7Mzk+cLo6tblc1ef&#10;vjJ9/OT+rTu3P7gVF40blGGIElM9m7VNJy00TQsCnhDAuuPjw2Y+mkyK4ShUQyJnaJpaTV0LUpTu&#10;xo1LzM4UsjGacyGEwK5AX5B2oNJBsb23Y2QEnKfuBYURWSZbAmi2mAHvUopRIiGoaRejxOjAxCyK&#10;YtMZI5pJSrFLbZPqWXdyNJ8uUhtVFJJSzFKhBmqWzLQXvADQ5Tol4yyezYyMRMAIzMBIZECK5gAK&#10;573LZFQ1FdWu1aQKgM6xKrZRWlFDVMxJiqKiI0MgAjQBQwUQQ0UFADVTNQVDIkeEZiBd08XWGic8&#10;XaiqJufVeQZytjg+efxwsUiqzhVVGBcboxETI0A1qMKw2tzZ3dnd2rt8pdraqQ8eTjB47xks+FCr&#10;Hjy8f+mVTyiZmc8GgWrGP5b6y8eJb37zm9euXXIbI2Rceh09W2MwWwqAPF9QhGdLa+u6mfmJs6rD&#10;nSa3jMcnR48PDhazGTBcvX71xkvXYxf7tgXVrmnVdDGd7z94kETALGlso8TUIBCAhoJDqBZ1PT0+&#10;efz4QNWAABDYe++8Z2KR4XD4zne/d+OVl/cQx5tMRARYjUavf/rT7771NiYBNTIwJANNKd25fbvr&#10;urAUBdLcuoTGTKZKiA4JxG7fuvP2W2/duX27jd1oNLp2/drVK5d393a2tjadd2CWwIh5fVg+nMmt&#10;v98nmav3/3MVks/iLM7iLP4/EGd46Fmcxc8qVmqAGeJcoTwrPOUUc1vjG+bqblYUNTMwNVAEdWQS&#10;u9g0jFyEknzhioKcQzRg5WVzJQAs8dD+yGSmKcWmbReL2CZ2gUOp6LPSp4JlcUMGyH3xarn73BAS&#10;gRH0hucqWpUFFc4cGfWdrcE575j6ZkWH6Im8ASOyGSkCgCIYwKlJKIJRbkbLoK9lKbPTbO8jADxb&#10;NVsBMsdoAD00s/6ppUfFh378Jw1cw0OfscKCrBcGz1IaVzl932SecVDVFRgKmRewPH2AvKsXAM30&#10;WADFLJiwBENVBU0k1U09beYLjXju/GUfhnVqTurj+XQ+XzSLuusMgH1dd8PhoCoHWY/SbDm6cOoM&#10;88z5LYdIVZfM4tzST/0gEpIRYFKxnsGaISBDSQRAhGE4qF55efPC+Sv37r/3/be+fXhyu+vqrkvM&#10;mFIznbVtN5s6Pzt+OHgwxOzUZYzgBoPxG2+8eePG6+jK575VP0L/xQDRHpdgAg6Eal2zMJ2JbZjf&#10;ROphsgwOrlC/jzxOhjhMCTEAFewGgl7VcMmhW+e/EGUEADMGulrVzjlVk2SMWjgG06RQx3lKdSg8&#10;OzILZkogDje3BmE88s4IyIC1x12xZ2YTkBgbOyJgVlCRFGPbdouZcc2+8mGAVMSmldT6MA7FAIGU&#10;fO7UXjElcanmtr5Jg+W9bunDdkrDZObniharn1pdOKt9LxH1juc/3fz/OHioWKFQeKgZIyIkIAMi&#10;SKhguVt9KXiXv2dZlhrj7/yr3/rn/+JfXLx8EZjMssSzGCoAsWZTHTCgjvDcKy/L0/fuf/Deze9+&#10;U5CHF66a85rPThWMwdxwsHnjxmuLrjmZHyGRD9Qu2u9899sb4/HmZNtMMz9XRAFPbTFWSw4NIBma&#10;AqkRdipcFNJ5LKqNajI/2Y8zaNMJK3giApSUokjqutR1Q90IgxIcoXPkyBeIAah0UneyiLEWMidJ&#10;66NFarvUdsNzE79RoocwKQsZYOVCWWTgEEwIV+5jHz/6OhxB2zQP7981gyaBqJIjQxRIhobk2DlA&#10;YvJVNfC+GI02qmo4Gm1UZVUUwXtPzjETs/PeMxFhfgQDmOUeVT0dSczUK1iTtc3opKlqljgBQ2Qm&#10;JQUGAQT2XJSD4XA8L+XpweFwPDx//trDBw8PHk1PpnF7R8ab4+GwqqrCeVbE6dFhW9eT7Z1CEocQ&#10;VENhKIYkznmHREz5KZOvB1TETFsFADVUAAAzcEiAoGaAhIGTSDEanBtWmzu7F67feO3Nz77/9jsH&#10;9+5L0xTOBzeaL7qTk1rNiFhTkpS6rpYapZ37qhxv7Q42NoFJUyrLYmPky8IX7ELwTOx8cCGwL31R&#10;kgvkSq+RASIOtvd2DZ4ra/70YZgLeqSYcwJVx4zgxKKAIZEhKmBMUrfdfF5joYyoJjFKU8f5PB4d&#10;zWez9riFThSADCGpGWAe0WxUuCzLEmZ6PqACCACaoqKpKiQ1doSgoBnVIwSwtm1zPSJKqhFbAElJ&#10;VZuu60SiakYbszm5Y3IAgV0RvOdsjgOEGY4FUEAFBM6Zm2dGUdRUBhwPCjBMMY02hoPhQIm6hEcn&#10;7ezw8GQakxFWPBoOylBsbW6m8XggOhgM22Y4KKsr11969/F+UnDBqyVBdEiPHz48fPJkfH5PJKHz&#10;Kkp93foFzt1pfP3rf/7KK1f+u3/6jweDUqIikXMOns3oVnf7D4Ohq7+fi9XzYv04Zhaq6s0vfCHF&#10;TpMgYGw7UUUAJRBVVNMkKcb7d+7+xZ/92f1797uuMyRJYJaymKeaC8F5592gDCG2bRdTFDPpkkSJ&#10;YEPkWmZ/9affePL44HM/98XJxgaIMAAyffL1T126dPHOex945lzEUDXH7u69e48fP75840Zfnc/9&#10;NUxi4ohAbXZy8ld//hdf/9q/++C99xVVCcBsPBlfvHj+4qWLVy5funL1ypXr189dvTEYjVbN8h+R&#10;Fa/ln2a27l51FmdxFmdxFj9RnOGhZ3EWP8NYbaphqQaEa/3y/Z4Ll43D1gNxZoRgSQUsgSWwyCRM&#10;GptGVUIYkCt9UXofeiErI8DsjZk1RPNBlshg6lK7aJtFXTcKHHwBuZdHI6ACYO7DRAS0BKoGufPT&#10;EAVQsgurC96XRVFVsau5cIPRYKOqxoOR44DggYJxMPJIbMDZQClzwHohwv4fkHG3teGxVQqci9y9&#10;G1SP0PUJMqIReVMBEM1WL2iZPsmIYNrb1hMhIJnhDxGl+vECAdAQAdkIl+TJZRP3aVKeeZXW751B&#10;swkDqIIpSManjRgJ1ExEE0MkiwAdQkQTtNy6pnm0ewzGNOtimZFJA/GkqxfTWSI/GG3vJEuxaxfT&#10;xXzWalp2KJsigooisipKMnBAeSXkBjlacgWWi6PvLM7MxOV84JrPKQCogJFDAFJVTUu6B2aMxtSU&#10;kMhNJjtFEXZ2zt9/8Pbt2zcPnz6d1zNLjWhCVTCJXXfcdIt6npKIQOyMoBxUgwsXbhSDkEe8N17v&#10;t9nP7Ih+erbgjzvruYRgiMiATEQclKHr2nm92Ocw9a4KfshUWlJFWq3w1QYtQ3y9ZRYZgmS0j4Eh&#10;lOIr7RrApkeNcEmczNvo7KuxKp8sSyneu66NbdeWhWdm7zSmOD+6X+6hYaXSFUXhmOaaQJSpZ48B&#10;qJkhZbcGyy3HSozWq1sYGnOgiiSlqF3XTWOsfShDMQDt2vk8tZUvJ1ht+3Jk6EQE0RkQExMzgEJ2&#10;/CHEZYN5Xlm4FEVFhNzh99wErpc9VqBwX7lZc2T62JP43Db72fldb9i35Z2DAQAz+KU9piEQcxM9&#10;GpgIAKnZSy+/8qe//4df+5//p1/96n9/6bVXYig78BGKZC2AkSpJ8mDRLCJyNbr02pv1bPH44MH9&#10;t/7DJeiG52+YWhaPTBJRDVTPb+/NLl196wcnAoge/BDn3cm3v//NL3/h56tygyyXSBRQskYIAGQ1&#10;w4ySeVNCMDBRIeKuTabg2QugH2xVg412sHG8fzcupg6RsDOz2Lap7TSm0A7CoPLDwnkHyM57LVIs&#10;uuQ7X6Syjl3TdXWd6ni0fxBTu3N5zw+CK4o0LJXMeweMppg1caMkA0X4WKKSuP4Xq3I9l05iRCTm&#10;MgQkLHwZijAYDgbDUTUcF6EcbWyEUBZFGXwIITjnl7UgyAbNjnjZRworUZrVArDMOs1uRmZItCpG&#10;5g+KiFj2aXG9UqypAAYui6IcjKqymgLqvXv71Wi0s31+MY9HT2b1QuazbrI13tzaGE2GrvTDqhCR&#10;6fFh1zahqlQAlTgYORJQIgAzdmFZgSPA3LRh1CsJZOsf5L47XA3RTJnREFTBDYIr/HA82NrdOjl4&#10;8uDO3ScP9xfT2dBHM0Kcp05SbEzSZFABmoJQiu3JsXUdOEKHw83BaDiqBp5JnWPnvfeFc4XzJYeK&#10;XIlceBImLnjkfSAkA1g+dF9EmCXtG80ByNQkKTMBMSbTlD2gQFQlpqbpuqJaxBZN0azt0rxJR/P2&#10;6bSeN9KYi2IGgsvOk4xvA6lB7/MIoAjESFmDR0xTxpFMAc0JEGceZ1ry+1BEchKTzGrhpBpFYq8j&#10;DJL94REYwTN55CL4wvuCOeNhBiAxqQpoCo5K74rgy8qHyoXgMKWuWXjmjWoQuxhbmIxGFEKr0HZS&#10;N13TdeWgunj52sVXr+/s7BQhBO99CMgE3iGTIly4ce3Ozben0+PxoCwptCqdSTt9+vTBrc3z26AM&#10;EVkMUIWzVV5/kzwlZ/+0gV3X/fEf/+m5nb0vfemL2ZxPVQABNU9ETjCe6bPJEN4aqLdqltLVHZuW&#10;1+ZzpWgEFFUkdp4NLJfiVRUcq0GPsKsi8c7Fc8fzw3QklFAJzCglTRGapmu7jjlrb3rvfFKJKcUY&#10;RYUADUEBHh88Ofqbf388m4/Hm5cuX2bvLMCla1c+/ZnP3L97z5JSFp9Fi5IOnzzZf7h/6epVZAeY&#10;bQnBFBwxAy2mJ3/0e3/4tT/8o5PDIxElRgYCtHq6eKj3u8V8fnR485232Ltrr7z2C7/4j65fv46E&#10;6DwyCRgw8jN1/z5pZiYiQNA+fV0rVvRbi9XLsziLsziLs/hQnOGhZ3EWLzTWqE/rlfDVf+YXp/8L&#10;vaJmNlYiyACUmCiqmHZgCaAjSiZ1bOdEaMWAy6HzRVY9M815P1PeofToKhpYnz1K0zXT+XwaVTh4&#10;AdAkapYZoADAfR0bYAn8KRmaUU9YUQVNJvOmnsd2Xi8CBt+5jnmws+F8xW6grlAK5LxYn5EBGJqS&#10;5e1xXylXE+0ZYf0g9PzQ1cAhIfBpvz/03tgKhiiEaKDZ9SMbLpi2jgOaGFH+tQSGmnywn5SrtJ4q&#10;GiCQW5ouYB6p/oj5nb7TX3sAGk1FzAw1AQCaaf7KiGRqkBCio8Q6J4i9oXz+k+cfcYmFat67GZIA&#10;UKyhOWzni6i8u3sZytBJF+tOFpZaAENQiKlh9EikSUTBgJIaZRCUlmhnBvrMlmDo2pAvfQD6Vu48&#10;J0iqqqBAROgBFbC3QcgMGkQAzEqXoAqOq53tS1ujyUtXXn/48P7tO+8/enzvZHoIoKlLKTc8JlXp&#10;VLRrUuH9qBp5H3po7pT4kOFdWLGmVfV0gfxsYgWfrXZbCA6BDT0wUiFIYu3C7L7EMsmm5wm7DeBC&#10;kA0g49eQIXsEy/trAzQlAhVhyEYczvlRGzuzhBz7RQOmmjJXB5eCa8tv0t9DmMl5jBHFkNgHrwRp&#10;vpi1J/eouuCcR3YIVA3H7bzrJBYqZN7UmAmQ+uHswXtDjVm7gZwDA1ECZDZCjaIxpqlqzVw6HjoQ&#10;absuHUuclOU2uZEaIrEhSfZwQQMwVUMUsEy36tfPslqQ10tf6/kQHInPUYTyP733H8WD+Qlm8yPx&#10;0Oc30ogOWgNTFDm9byzRbAMjFEgMUgKqWZ0i+bC3d/4ffuoT8fa773/93/rmy6NXP82TS10iQxQz&#10;gQQQUYxMI6AQFpvXhxf2p4f3/PzBwbuqxOXO1aiQNIFl6r2lpFcvXD4+erz/5CEVqJCkifce3hp8&#10;P3z2018o/QANCcwsmuZSEZuYGQEoABADARGQCYKgQ1ZSsQSmhr61Agbl8Pxoun93cbyPXcOgKakl&#10;0VZS3elGRB2VG0OqCvOlleCqlIbR6lYWNZ/MvSdTbGNTH06fqG6d3y5HZRFcFEGyJKlTbIQdcSeC&#10;feXoJ568/mdWzx6hOqIYYcmjyWRnd3djvDEcDYuqKoqiKCsfhs4F7x1Rr6znnHPO5V/8nMpeXg/9&#10;sxKe9W9RBdD87Mu3YKQeszFVxEwrXX1Wk5qBVzNyflCFwYjLAR08nd+6vX/t6t729m7XWtukw6eL&#10;tk2Lut5sxsPt0cbmRll4NESTbrbQRCDOlTGUBKFABKZcFnWIhJ6NAXoHejpVbwa07HrNuXaUsVFg&#10;AiIEh6BY+VE5GmxfvHB8ePzw3r3D2/fK8mgwLxfT+Xw6b2tzDotQkuNkSWMXu9YFz6VPM9PhgKoi&#10;I6+9Ro+pmrm+eYMTATjKeqaQCYYvDl0xg6hYt5FNGEFFkyoyMDALCJiYimpK0rXxSKcBfK2dxYgq&#10;XZumTXfYdEddaozFMs+XGJ1BhjUNwNQUSBAQiSmL/eYO95RMjYjELJlFEVtCmCZZ9wagd/fuTW8i&#10;qAEgKBoSAhORaeaEOoQi8CCE0jsGMYkqKSkaokNwqJ5tPHSjKpTBD4YD5x2hpQi1cuGLqiwIGIw7&#10;oeMni4NpPe1sHjW66vylS2/8/Bf2rlxm50QlSyOtxi+JuOFw7/r1+9/9zqKTsmAmc6gmi5OHt+fT&#10;l2m054ycgLIsqCXkpNInYC9mHhEAmf3TJyd//Md/vr117sarVzwBMZoqEPeZpGYx+7UkZP0Qzz4U&#10;nntta80E/WkrgPW5EwAAkpqKGQogkgGpogEu2mbWzMLIVdG186xznCuHnBKrJFFQSwq9WGdVlo45&#10;xigi0UwMiFm69Nb33k6d/PIv//LLr74MLvgQvvDzP/cf/vZv9+/dL9g5IDY05K5pH96/L6LEYGai&#10;hoDO0KI1zeIP/s0f/NG//YN6Plcgc2iAKNZjwmLXrlz9yld+sevq99+/ee8H7/zr999/6cbLn/7M&#10;Z197441ic+KGg/x8BSAFFJG+VwMMLDPHc1tIXsH5Es0lFYXVcrFe/beftLM4i7M4i7M4w0PP4ix+&#10;drHigSKiqTIRZqLBWiKYy+BqatmHh3KWp0hGZiaGJohGYHVddzGW1bAoymowWCWIp/niEkOEDE4g&#10;AaLE2NXzxWLexY7ZAUA2RwZE/lCr7+kX6ymL+XiEBE3TzOZzMSXnzKyuF8NysLW1XQ6GQJx5nWZm&#10;is6dbkSXXyfnXvafhChXLeqwhDByQswAgIQ9904yMpdSAjV0vT/FkmMGLvjZbCoqP/JX/ejvscwT&#10;zYCeyRlXdAZYa1aCpR17L4e/RHio56gogBiImZ5SYk0xCxNAbuNbDTeKiZlpihKbVM+PpydhuLV3&#10;/gKSa+Z1PU8pZhwKzUyShLJICrnReD1WQPz6OvnQiX5ERmwrUvMagAVra2z9aP3BQb0rNkauvF7t&#10;7e0en7zy3s13Hj3aPzk5TDEhI5MXETBh5vMXLu7u7sKz1gqnx8yMWfwxlsuLjyU4BgQIzA6wNBDQ&#10;zmJUSR0cCdY+zMmNiCsFNnKZuZK5SGqcNRQJiVAMTZKiAZLzYRCbRUpTXurlIoKJieWdNqyKKLZa&#10;TgCI6H0wgxhTCCG3HxaFr+uZg9lwYwcRDa3wPjkn0omoYGLmrG/wbFlAM9kXAYmQmD17QkoCRMTm&#10;UupUTaQVAlVjL2yxmyVpOl9shXICrGZOiYgYaEl90l4awlTZnC176leXCREB0AqZWp0afGhN5u3o&#10;D3Mc/vFjfVWv/4r1cpRZ7/52eoteYbWqAGqikpIYSVRCiqnb2hp//vOfeW/2oPDp0QffPelONi69&#10;vHnuWouFGMaoAiSS6etGCCng8Nze1uPzzeGDxdMn++++cx582NjoNCpSUhU1BWQXXn7ptbZtn06f&#10;+FAgcGfx3fdvOld98tXXgy9NIkDKqyOTgaDX3CS0IkNYeb9LhKgoKmDqnWujArKvNrYvXkvDwcG9&#10;92eHT6xJgVlAmtm0nXdp0XKnxQ7CqCAmdCEMStsYaDsqJhupiWneUVNDbDrrposFl47ZtzHGrqMw&#10;MDWJqYCsV4v2kTeUH3facrUJ2PPG9tZoY3ThysXt3d3BYOCLEEJwIfTlGnbeBefc6u6RVw4sZQdX&#10;2rXra2BVYzh9XwWXN8n8XD6tzaw9g9Z+hGJKntT7UAwGo42NjXF9fCJHh9PxqNjb293civuPnzRN&#10;k7SL2nWpK+Ynk9l4czKebGyEqnChUMS6aQosRbUwL5JCYIOEpMwMpippSfxiWjZMACCoIPYXkuY6&#10;AwIAKvayJ+yYnPfkgg+Tybi7cvXRvXt3b989eLBvhGVZSpek64pQgVhUQ1WpG9Q0jy2aku4MNioo&#10;WTRFAV+SakqanEawhkzMnGmLIGACtrqNvYBAClubFzChxUZSjF1Lomqoqha7qJrMJIEKxmSHi7mH&#10;MKk8JJUuiYgoZPkZh8BIyEyIomBEQCArvW+l3EevSlFENP+sATARqoGoJJG+kpNRo+W6QehbARiB&#10;rSMCh0QEnpBRAbRgYlIiDAFKL4xJUpTUIYJ3zjtfFr4oyuBwUJVlYOdYEedtYgQCJC5UebGQtk6z&#10;pjuOsyfThXC1e/n6lb0L5WgUikJCJVlkfJmZrV057H1x6er147v35kdPx4XzwSVU7Kw+PJoePtme&#10;nIspKRCIMJqJ9lqcRGovjCFKiN67mzdvfuMb39g599XxZJQJ48+VwWw5I88VyU6Ps5aafvhafi7v&#10;hTXktP9fNes1EhBQDp48WtRzdm6yPVmErms1NhLrjpk8e1NMJgaUvbNUxTkXgmemruu6LoqqATBz&#10;jPGdd97puu5Xvvor119/1QtfPH/hE5/4xOHjA9K+ss+M9WJx59ZtiZGcV8gEAZKYmOgvv/EXv/97&#10;v1fP5pZ5AYyIQGDMXFTh81/4/K/9+lff+OynzeRzT56+9Z3v3br5/t07997+/jt7f/GX/+if/OPX&#10;33xzvL1tpVNJHj0t1ZFEDEGNnAAzOMy0imXJguE0Ee8XyxkMehZncRZn8Wyc4aFncRY/q1hlcoi9&#10;0j6sbbxX0eM+2dxdbemoJKYRITGKJ8taf+x8WQ3LqlqqQ65ayjMmtXSKyNbDZpK6ZjGv57O2bZzj&#10;pCJy2i79zHdYRygy6mWgmY/iOIkdTafzthYzYgohFMFPxpsbozEYA5CoYdZGBETM/aeU+/cBYMn+&#10;+THgLbTVbnSNRAZqRmCIlkxEUgZhRKKZATIgI1CmaiBi0zbf/u63f+mr8WNNWv91MSfZmZjzUQMF&#10;67n4sz+uvX9UZvEIghgIQcqeUBmhypuCDIwu3exhhYyjJkh17OppPReDvd09XwyaVucLaRtLHarq&#10;agPvnIuqw2o4Ho/XRfRtLWDN1uYZhsXaB/pzfxYIsDWORn8E5vWfWr1MambguNwYuaoabk52nh4+&#10;efDg3uxkKqmZL6ZtW7dt19Rpc7ITikpVYUlwOB061exFhET/hbJ2AcQlXxAQvePKOGlMYnPThcDU&#10;7ITS0PkJ+aHaMEvlIpAAm4GBIwAwwQx4QkIgAsdcsRvE6M1SbtYGQtPeU57YQDW7BmdwJ2V9AWBE&#10;YnIAAID/fwkkJQmBEYGZndeumxWxKotAZKrA5FK0tk29K3nmbVJPZwbIlM3eSkMRWc0555gJKYkI&#10;JOcY0VKS2HUpJZ984UvHyaLFlEw6LkbIJSAzD70P7BwAIkGCKJLUhIyzIRIze+9XnhhLfuozW9nn&#10;4oeRhj5G/Ag8NFek8j/XvdHWFrMgIZg92n/4f37jL7/wqTc+9donzdRSSipXXr0+u3txwzWb49A1&#10;j+Z3pzh/ODr/WlFNavStQZcd0kmIIRqEzcnmpSuPFSOsbQAAIABJREFUjg+hmTaP7u2DXH/9dfZV&#10;RCdmAmhAqYtVMbp26frs3VmdWnI+VC7G+Xt3bpaj4bXL14JzKmbQf0/X3yIJUMUw30aIyBGKJJNE&#10;2YLHlBmTGLKjYjDcu4Qu1BtPHt29c3R07NHYTKTVKBihTCnYuBhW6JjIQcFclG40xKS6iGVTjzQp&#10;CKL5KiBC08WTk+lo7Ou6Jb+J5ADQjD6eWfWz3HzbPn/uv/mlfzoabTjnkRAAkYmdY8cKRkiEzMwr&#10;PHR1m8pY4Up0Yn2xnRJFn60CZjWY/PoUo8nS3cvluvYjlDrpNHlmKgpkX5bD4SDG48Xh4cnGxni8&#10;uV136fj4uEsJ25ivvhnMunlbbzTjzW5jZ9cPqibK/OnJk6dPJ1uT3d2djQmFYOydmRBknqhDZAID&#10;49wugGhZSdR6CYz8eOnhe0bo1U8QnGfnHDkqKl9tDjYv7N169+bj2/ebo1k7q9v5IrZdlOiZq6JU&#10;E/IETDpvnt571E1GmzubxTCYacQ220CqKkM0FlPPTGoRMAESgL24jnmajPc8eEidpSgqXUpJLHZR&#10;m3rR1V1MLnZsoZ2luptF4zAeljxmNTRt666aL8J0MW+6KAxIQKiEQKRIkulzkuuMIJlZjQBkMaU6&#10;iVJGSW3ls0SZY9dbdisZMACoEWJgqAIExsJhYB5WJYmYauFdKIgZ2WdkXs2YqHTel2Xw3nnvnXfM&#10;5JiR0EBTIkxAuZu6xXbe1tN5M29Pmu4YcWPn/PVXP3nl5U9wNaRQACITeFaCZ2z9lpcNdxFGk52d&#10;i5efzE6EMHhygBwh1fXhgwfjyzfEDwyBk3KECD051FSRPpbGxUcFIoUQ2rr+5v/9rdc/84mf+/KX&#10;AJJzTkSW0parrgJcr7me1iFOD4XPGfH1J/pRYCis3efNTE36w6OpdMcnh4gKqII63h2/8tJrJ4eL&#10;737re+2iARHyxIaKlDI8rtJ1YqbMHEIg4pRSHvB8Fu+8887/+tu//Utf/eXPff5zZQiffv1T3/rb&#10;v5seHlVFSUwKykAP7t9/evDkwtUBGhAiEjHov//rv/6tf/W/NIuFSUKiDGkbKSKEQfjFr3zlV3/t&#10;V69cv9YhkS+2Lg1/fuf85770D/bv3/v6//61O7dv/c6//JdffuftX/1nvzG4eJlDMBXEvCgQgAhz&#10;gkxkiGvm8vBR+KcBfNQm4CzO4izO4v+/cYaHnsVZvOB4Bltc/p2tQmyNsrfcxQESqhqgmaqoZqzP&#10;NKImMnFojmwROxUbDjfKauQ9J4nLDHKtAdCWnYKgWciyber59LhdzMAsRhEzJEbM7qkf0du42gIu&#10;UTtUQAVqkzw5Om5iVELHzjET8HC4UVRDQ9bMDwUi8oi9jctSXPEjCEPPv4PPDFpuYMSc1EGPzGYa&#10;moGqCKhkH3ZJEfsub7TVaJjeun377bffkpQ+/hTmnWW/kX4GqcmKV8+hgbA6zV5CUpeeQNZbyVsC&#10;SEskNNu15FfLZWBmeZ9mSiamLaY6tvPpog6D4fbOeVGqG+lai5FFSEQzrMOOcxpfFEVZFj0ksIz1&#10;aV1fkKupeU6x0ZYWrrBGp1r/AAIY9G5C62gpIoKRGYqYKgKEQeUdl5PxboytalosZm2zaJqm7WR7&#10;69xgNFbVvBF7DpA1U1jRUH8KttnHiuVpouaWOoCASMYmnEyTWY3QIbSpq00aljGVABQQWY0RvFru&#10;X2PVDGUaomYCkIIDDojBNAIpYiJEIJSkkvXnlsOeAZ0lm9KYyDmvZjG2Xdc457xnUYlN0zZHRagY&#10;GRic911jddOhEeWZVWDH2Q8EMMOia8x0kWjGzIjeOU8qMTWSIgIVpRdRTXUXG+8rDsqssY6mjQsj&#10;clXslGxAUCI5AwQg7x0xgtHqRpe7+dbue3lyf0hNaHlxPbcYfhaRwbJVb/WzsP5SO8J0WA7ef+cH&#10;3/k//uZ//PVff/MLnwuMrUg52th95aUn739rDDLyroM6Ht972srG3hWottENiJxqEk3QpoXAwLvR&#10;ucv1wUHXtCiL7sm9xx/g5stvkCMAUTU1C75IXb093rly4crNhx8k0aTqB2Xbdt9/57vOweULVxw6&#10;AwOxXCVAAAA1QCXJeCiAiOWym4gYGZiKoRO1TiwwGxCPd3cmuxvnrzy6d+fR/bvzkyNb1H7RTOu2&#10;XMy3JW7t7hSDiitDz+BYHYNTVxTBBiklwvxUMEJMBtP54tHB4a0HTzb3rl3bvgLIH3/ebHVKZmbl&#10;aHjhyhUwA+0b4ZMZIKgaM3HmHiNmrvT6HcwtjQpheR3Zmkbh6pZ4emMEyJonAMDM2ScNAEyzkgms&#10;Q6iIqMBAfl7PKQAX5WA8rqapqtrFPDZtPHh6fOHC+cFgECXN63mTrQsX0RmR4nE6mdfNwdF0uL3X&#10;Ge4/fHrn9r3tna1Lly5s726NJ8PReDgaDXwgF/JZOiLP5BDNcrWPdKkdYoh0qkOBxuyQUbXHt4iQ&#10;yUVD9LhdnBttbEyvXL373vsH9/brk1lTL6xWz66qSjITTUgYVdp5c9ykdt6MtgaDyciXBRUqIpLE&#10;aiUSIGafUtdCLzAugC8KD2VTnyI7CERsljwXSMYkRh45ONd5nxwWc7eY6jwCR5DhsBg49gCm1WAR&#10;wlM6PpnPZtp0EjsxAwFLS/8kb+yQgVCJBMyjFwRA67RJBmaKpgzA2dkJkBEMlRkDoScqmB1R6V0Z&#10;eFBqYC59CJ4r5ywmE3FM1TD4wvng0WHuMWDvvGfnyDERO3bOCAwIiA1MFMCIwDQlaWK7aBfH9cnh&#10;3BbtaDi58anX9y5eNR/AI5AyExOi9Qt7he8DACyzIFeONs9devT+zUWSAoAJACG17ePbt3defm1w&#10;4XKnqZ3Ojh/u7z95Mphsff4LP/dc+8tPGYjoHEfCw6PjP/l3f3b16rVz588TARGsrkT4cNPJs/zQ&#10;/CJDkHDaaXQaPxoMBQBTAzIDRbS2XRyfPFWTXFyggl7+5Kvj4eZgOLz5zg+ePnqsKamZgMs1yBgT&#10;gIkkM3XOV1XVtm3unVfVGCMi3r//4Hd/+3e6uvnSF7/06suvXrp48d3jEzNTM+/YvB3sP3p47/6l&#10;q9eyXgwD3rl1+1//7v/29PEBmTGTARKhohnCYDL8hV/8xd/4zd+8cPlSMgByOUXHgSuHg1f2to3x&#10;b//6r++894O/+ctvTI+efuVXf+31z3wWAWZNawqhDGU5oLLwjpxjcg7gNJExMAVPvjod8OWfF6p4&#10;cRZncRZn8f/uOMNDz+IsXmgsQaJVfRt6mKlHRVe8lYxnLUme1mt+9lzRzEoUQmFUiK10rfdFOdjg&#10;UOqzTbXPZZNgpqZM0LX1Ynrc1TNJEfr9IS5L9Fk07YemQ3YK2oGCPT06OpqeKCGzywbZRREm44l3&#10;BaIDdESOiM0g26cggq0kilajstxhfpgIAKqZK9kPAvayoT3Q1qOhoqmT2AEYoqkmjcmFkF1dADCr&#10;Jd7fv/+d7337ZHb802AqmL/nqiPx2a7zdcQwZ+2oWWyt75cHRDA109yfDEtIFKFXKDQzM8UlaLrc&#10;0KOpGRibamy0m82nx1Hx8vnLvhwtInTRDBygGRAA9qCZABhkqghR7q98BoZeXyEfBnbXm9GeAwvW&#10;tyv5NREpAC25yRnnWh2fkKhH5xkBTdW5iihU5QjABoOJiDjHKWkZqrIa4JIImZkXS5QjN3M/z3KF&#10;Dy2bn1mscJPldQzeuyF4MY0KnUln0qK2ZiAgSdWFil2FGAwKgJAnlXqnLCPKgD4JEGDBXEqqIV8k&#10;YIi5UgKAQAwi0tcCiJxzKSUVQ9AMcJjTGFtEc845wdJr287q+tiHMSI5doQOLNWLOsVuPB5771WE&#10;zNSMvMMlxL8a1sxiQiZics6ZFWYgGiEb0numpLFbiIorkvdDjRqlKcoJs2myTsW5Ep0nh0QMqAjo&#10;vWfmFQez78rEU5W35+jJqx3yCqBn5o+1U/toeik+u5ZWuFiGEdd1CaDXtwOVBABbG+PPvPrq1/7+&#10;7/703/zO4uDOG1/6ot/aE4fjy5cW8/1Ze+I8h8onQknTo/2bNDwpti+EMJRc6lBxBgqo5Wh4/nJs&#10;5ocP76YmHj64h8PNyZWXRdXQBFBSQgU2urB74bg+ub+/LwjsyJd+Pj35/lvf1i5eOnc9sBcRQgJR&#10;RMyGaarzXhkzWX43+9cjEwCaJkRynkRADMiF2gxG453XPlmc2zt8+ODx3TuP9u+7No7qrm5TO027&#10;53Y3dwMPIMPoQmRMoOg8gxqYoIFoKgYbj6bNOz/44HDWLGC4c7V5gW2YjMiIs9m8a9J8vvDBD0ej&#10;sqoGo6H3nmjJizydyn4G+dk229WcwvKq/ggVEe0X4eo4IgJE/EyDQv95Ap+wqCOixg3vqo2NYtSW&#10;g/lomOZdPZs1T49OJpvjRdsMmZqmbeoYnO8aMe2qUSlRBdqDD27d3X/0eH+q6mLUrk1Pnh7O6xM1&#10;feXV67u72+ONwXg8GY1GwVuCyOQRyQcnmAB6rcD+7JZK24SQWX5ZUNWAsjAhKhlgMR6URTnenBxc&#10;3L9z84Mnjx/z1GvbRokOwTElTWRaMHdJT54cNvV0VNeDybgcjTSaejAkwC6KcOHapgMFQIUXJj0J&#10;YCgCqiBmJmpmSSyKqoi0KUbtOk1JTdHQGbpOtYlN3ZqjIlQFqZVAW1oEbxsFTWfNomnaJF1KUS2p&#10;mgIZEThAylITQEyEpYkyOBUwYwKHWDqugq+KYjjwRRAmDN4VxGVwjpDAHJMLyESe2TMxIqoyoXPs&#10;A7ngXPBIqLlJx1HPwEckZmQ2xCVlFXKZitA0sbZcjYpqNPCDctCBG05KT10z80zOwCR69oyck4Ve&#10;NfK0hAOEoAidweTc+fHe+en+rUEqiLVg58QWh4ePbv7g5Z29mHT/yeODe/fvP3z4+sET6Ff4CwXG&#10;DJxzXZfe/+DO3/zN//Urv/I/CK0eAacP+v6zzwKj62jpc0nLKnC9L/6HFNgM1QzMBNHmi+PZ7DBL&#10;GyNiqIpyWG5sjr/8819+6fqNd99+59b77x0fnXRRY0xEGIJbQbFmKiJZpqbrukwUJSJJ8nh///d/&#10;7/faef1f/8IvfOmLX7z1/gcq4r1nMECuF/W9u3c/HyMxm8Hx08Pf/a3fvvXeDwiUAJxzSURNidmX&#10;/iv/5L/9jX/2m9t754AdABqwAQFRAkGVyvFrb75x/tzu9//+7/7yT/7kW3//H+8/evQP/qt/OF/U&#10;t+/cUwNflBvjyWQ8Pr+9Mag8OacpqYiZ5seB37r0S7/2zzNmns9rlXqe4aFncRZncRY5zvDQsziL&#10;n1WstlL99jvv2Z7NZXNDFmQY0xQzaRAUwMASgZCmZjFVicONraIaGFC2PV2lg8tNPhmiqDEYgsWm&#10;PT56Op/+P+y9+W9kWXYmdpZ773svdu5kZmUtXWtLrS51a+2xbBkGxoA9sEfGwBj/h/7NGsN2z8Az&#10;HlgeeTQSut2SulXd1VVZlQuZyZ0Mxvbeu/ec4x9uRJCVpTEkVZUAGTxIEMwIMoJx9/ud73zfjaSk&#10;oIjA5JDYUBB4aQJzBw+9e+jMFkL55qgAi7o9fPmybiMS53cKIWyONjc3Np33KZEZeljJnNnqgoaI&#10;yLB0JCIzE1nhgIhZMHHdSrDGCL/IIFg9b6oKqhJTSslE0DS1rYEyYgYHgYjY3czmP//5RyenL9NX&#10;liC87cQvgix2R6nq7oMxRjNjNCKypSOFoSqaIghZMkyaMeHlR122fkZIYcnXRQCQ1II0zXw8GV8X&#10;/e2N7QeKYVG3TWsAzJQ1N5GYM4c2BzN750TFmZnZGpC6e6NYIwhrPB1Xko7rG8UaM1r//F19T0Rg&#10;WqJd6xbI3zCTmWUhtiUybOo4ZF1TJnKMzrkygA/BOWfo1nDD+i0QkRjRUNdY1a3j099DMAIgZIwY&#10;89AFMCOHriLpm4mJos1Ma4GWQERaScG5jgt9oi5gaRAQvWWxBBBdWg8BEpD3FEtNXlXcEtbJBLfc&#10;YgqwhETXf1CeOHlCOedUY5LIjrwnsJQkzSZXg1HpXCVExCE1jUNcTGcqMhyNQlGYmplaEvuCDtsd&#10;mrC1auCcZ/aIFCPFVOcphc4RpiRNO2+LIhZlX1PdzJqiD44wJmlSIl96LMg5RGLilJL3Po/AuzD3&#10;SuvsrymNhDv0eYC/J+gbl45zryLvSQ2BJDVM8O7rr33+2v6jzc7xL348Pfvsvd/4wf7rBxysNxrM&#10;jq6bJmERwDNK6yxJneanN53hTtnZEAuiGETUoMHAW7vF7LJTX8fLa2vby8PDstsvyx4YmoKuDNgq&#10;X72+/2h8dTOuZ4pQBBf6lcbmxeETbmV/b78IngAcAKpmMm1wARGNWA0RyIzNTEyXuiOopECESiBi&#10;agRIoiZGbri53x/uvv7GxcuXT3/56eXZ6aKdT2Y6W2jT6tbuRjkozQEFFgCjTJNEM1bRJtls0T4+&#10;Pj+8mriie3Yzefz06fsfTlb2Q3/78ttVJxCiqp0cvfxf/6d/MZlMZtP5zWTCzvWHw62trbfe/tb3&#10;v//90WiU7laD3lnT6EvQCaxIx3c24ttVCxEVlqvfOjGTcdW1CIrdYS4jELse82w8O3E9H5iqThEK&#10;V5QuWlW39fHpuS9Cfzg4PDwsqy6gm81b6lXaik3r3sD1h70KnSkeH15fXs1ns9nZ+Vmv353OZhdX&#10;86dPn+/vbm9tjDrdbrfb2dvbffjgYb/fI+Y2Irm1erUmg7VSKqARGjEgZZctJgJAdMaGCGjoHHrg&#10;wr8+GhRbg87nT86PXs6vx1o37WLBjhw4MWFgI0H1Kmk+njZ1ixc37ErnK3ClWtNKG2H84W/PAF0G&#10;nP/WHf0fDROJMTZqAipm2sbUJklJIMU2xtS22fU7qbSaxrPpsNspWNt6WtftoNtxLnS7xOi6Dqvg&#10;ZnNqkzRtTKKiqqYmlhdcURAzQDVAqLxUXgCIqHDoiarCdauy16m6VQjODBRBHWHwSAimiYjQeyRj&#10;ZucYEQghs5iJDBCX1fqZycnEzERMiEAEt9j9MiEFpgIqIgIgiA1g8p6YfVH6UHhfeOd1qQWRR+Ht&#10;jrzetc2WqhlRtNvr7b/+1mfnx4taqpLUsTXCTXPx+PP9N97u7B/sPdh/tLP3qzF96913l03/9eFi&#10;zjliYnaEGNv2z/7sR7/6q9957713JQkRMqNaQgW8k7X98goMX0prvXLcfeXg8eVnMacNQFTj+cVx&#10;Xc9VU04ebG1sFaFs28ghHLz++vbe3uvfevPp509fPD86Pzuv6zovdKIIZiKaUpuZ40VREFGGRPMS&#10;cXZ8+q9++ENQffutt7Y2N1+8eMHEllnqsX159KKe11Wnoyr//t/98Y/+7E9VxCERookyk6iw49/5&#10;wQ/+yX/7B5s7e8QcRQDZQAiBFFXF8/JwMByO3nrzWx9tbM6vxjfPnv2b54eT+ezqZqYGMakRh+A7&#10;gcrARQhIme2OzjGy233v1//LP/gfcivjSjzn7+c4dR/3cR/38Q8l7vHQ+7iPbyruprizGtjd5PYX&#10;D3Nf+mrCaIyQmjq2dQhFVVXEPuWj/RfxOIAMoyoAeMYUZXx9Pb6+0tggADIjUZbmNMu6iJR1nO6e&#10;hO8cTJfIhaq2ks4vLq6ux60KOBYQz74sq52d3arqiuQj7aoa8RYGhfwV7ugGIiFm72az7Mp+t6FU&#10;bUWOy/CXrbXJbPW0quTyRkkiKeWniVkNHLu6qT95/MmzZ89SinUTv7Yjn31B+fRuy6+JoreEgmUP&#10;Qm4VEzMQtAQgaKK5sDUrhK6AYMgGvnrrVJQkpsVsNr5koo2tA3Kd+SI1rSSBDKLmK1FWmoSlACIT&#10;kfNu7ar0RXTpVTw0l5revVDZHZwX8Ra6ultQDABmkCTJKvL9PAv5uVXhqqqJ5FcjRBBFcj5wxmmV&#10;iDDf3VeyZeu3W3EJbwmD+ab39fTj3yhoKb+QkxNLlqgpgHGBrucMRRDMG4zNZqoNU6uJkywkNj5E&#10;oh76DhPYEn1UQDVUg6RoyOR9sNan1KgpoWYxUDCQJWoDuSgPAHKxuWLWiQAiQ0LnnLYppdYxedbg&#10;sWmb2NbOVY5dKEqVBrUuQjGbTM1stLERioKQck3+Wt0REZdIv6maIRoKMntmD4AGmqQRBUMmR8wR&#10;VGI7AU3d7iipLhZnhurdSMy1sVEAQwvBJUl2h3RpK3VO5lv+3XosrcfYGs/66k5Kf4tYyvt+QcAk&#10;+5Axs4FC0rdff+0HH/4qTs/AVHVy9Bf/Lk0ebe1v9DvOdStoammjeSLHBanZLLWz+uwGBg+o2kfq&#10;+CYJu8Y5Kzs66GGnsqtrFNT54vSzTx+9+wEasgtLaWlTNBl1+vs7e/OjZ4aGpt1OVSBa215fPtvd&#10;Dp1ihGYWY4yNSSQkSyUSG3kANhcMMhCPKdfiQgZJhYgBUS2hMZNPyIbqPFGo3uxv7+6+cfz82ctn&#10;T09Oj8f18Xg+e9AsDh5td0YdlwU/MnHSTJKI2rxuP332/OnpFfc3olgU++zZ07OLU7OEQEv53b9N&#10;3G4GBmh4dXr2lz/6iWNKqki0u7+3v721sbmxMeiRKSPYHcXDdf7sFXzu7v74Cuxyu76ZZnvwV59a&#10;lTLc/WEzA0CiqtPdnE7Ox9P5VuWrThgOu+28njcWxSS1hy+O3nzz9dHG1vHJ6XCwkRIu6rbbKWOS&#10;8/PLq/FkY3u3X3a6ZQUbvtvvRmlFtNvtVJ0K0Y4Oz6ZX9WDQWyxm7GBnZ/s7v/YrDx/ud3odKpaS&#10;qXmjzGtvBkQ1JQkC5IgdsRE6AORc38AEDlVBPUmUwWt7vdFgOBo8f/z55PwiaaolMYJzzgA8UcAy&#10;SRQzqVNMaXx9fnE1nUVWjMYqVPzeP74AI0Myla9NPhTALIq2YIKat7AkKqKyKqowUI0xGoCYXd9M&#10;Rs4X0BGNV+fXwY0H3W6v03FYFYUUDqsCUxRJomKqlkRFlzqiqipqoqBqzjERA4J3HAJ7xjJwVRZl&#10;4ULw6JyZxNSyo+CRGAEcMwGRkSExOSJGYAAiRQB0oKZ5nSXGJWWaxEiMLEvDZ/pr1pNXUiERTaJi&#10;kAQFijAYVmWvqIah01MKgiQA7JwRAxjZK422PkYmYFKkRnT74MF478H87HlQbEAEJKjNL65OP3/y&#10;xs5u1eu4hC5Kr9ezPOO+PlibKFeuICKA0snJ+R/90f+1t7c3HPXy2k4AiEqrshv76zb3L51sXzkq&#10;f6k6/ksPWp6yIPPF/PTsOEnM5n+ew87GTsFFjMbsiblw/MY7bz948HB8fvn06dPHjx+fnZ01TQOS&#10;Fw0VwRhjjDGEkKkMKSVVAVFCvDw//1c//OF//vu/v7u7e3R0BACahAA98+nxSbNYVFX17Mmzf/nD&#10;HzaLReldcH5na/vi8mJe1+z53fff/YN/9s+2dvbUUJOyc6aAhGhKUb2kGNuz66vj588/+slPfvmX&#10;P716cdz1fmcQguNerzsgN6ubJmkTRdqYEi0aiU6cI1VhRu+dLwqJAqu6nttWxXtI9D7u4z7u4zbu&#10;8dD7uI+/j1i7MC9pkss7l4FlJf+V1LwtFSdNW4dAaHVskbCqKnIkklRVIa3gokzmzI7DmZWoKcbp&#10;+HJ8fd7Uc8e85Hkh4VLqy8wAQTP7bSXQmLX9MFMVJVerRU0iN/PZ4cvjNiVEQmYAYee63d7GxjZT&#10;UEHnQygKNVmWoSEaZiKGIlAuks04GxIRLTGYlZDR+ivAso5cl+Xjmi1dAQxURUUkNinWJi1p0hTB&#10;DJFzGxIRIDw/OvrFx79ctHWbsnH0V+uvTJP9jzMnMlSHmeIFxpwT+cvD+MpBqgXLhrxKuRhecemf&#10;tGTnogHmG9SS1qBR4mI2uZ5ObqrBzsb2gWFo2kaNnXcpmrAxM1Dmm8DSusmAiDPFKVfur6GlFRSQ&#10;kVQyACJUwYyILWFcVQA0fLXJ1h9+WdwHBqZZWgtAmQBBkZaF7wCGGbnL6ldIZiJJQnCiRsyEZKBM&#10;lPkLQMuy6CUOq6qmmWSa+bK5mhiWowiWn/ObrPFCYARasqdBVQURzTJvl5ALMCAxMwSOINFMtK0B&#10;CTAqxFYi+8ZZ5JAAKlh2D9jKyRwJvC+SCxpBRBGMbqUZEFYkSlVNKa2MlVBkWdidiUiqvo0NEQGR&#10;8+Q9pLhA7DFxUVSSUpzNPIIjNxuPQWQwGpadDmYRiluB1NXsWs4wQIwAmEFq7wITikoSMzJE9oSG&#10;ImmxmKkvKjOZzXTQ80XRIXFRUr2QqM5DHoSias65TA69a02zxui/PD/XoNUqufANxwoh+8JfYpm/&#10;jQgkKt1u75333z36q8sOe++VSm6nx9cvr7dHm5ubo6vTsxgTJSJHROBAPZouZvOLE9elqrcTwBZi&#10;jQIyheFW0x92R/VivKhIm9nN9cmLwcNHNykCcM5ngRgke7i9P51NLycXBbNHZLPRqP/utx5tbIxQ&#10;NTaLKPPZzeV8eqNJep39ECryhYBDX4AvABmRxRwuVVEUiSyKGTIxI1OeS8jMztSSajXaeGdz++F7&#10;758dHb549unZxcvxZ09v2tkbbz4cbPR96Q1QAdQsis6b+ujli6dHR1z2k4EgImkjzXwxMxD6KoKS&#10;S4Y8sguFD0lk78HBb/7mb37wwQebW1tlp2JmYrZl5y3lX4jy+qCvjCgiWuq2ENkXKaK4SrupGhB6&#10;YFNNqkBETLDUZjZdvuYttTlDkOxCv7d5evjLMCgrhF6/nFwxTSIZNK3MQQ+fH2/v7hahurmZbm5v&#10;NM1sulhsDnuew81k0h4fK/Co3+0PqCgLUZnOptfXN91+dzgY3uhEIqBxp+ydn5/+4qOfnZ6cfe97&#10;3x6NBqPtjV6/X5YlESNnGHcpbo2I1ERy7ENg51gYmT1kFAiBCAjNzJxj9Z79o/fe649Gn//i45Nn&#10;h/PrK4kxY45Vp2B2omyAMZmm1hMH9mdXkzq1xqjcLuo5IKoo8te3FKPG2KbYGiiqLH1+wCijoUsx&#10;GiNCH5wLbjZpz84XZkWn41Piy6vJ8clNYO6f53yrAAAgAElEQVQUZa/jet2qDL7wJYGSgolIbIEM&#10;GVVNkkBOQUou2SFEdEwhOOcoBC4Kx4zIAkwpWWxjTMiuAiRmIucMFcly/lfyJENRQFpBdohZpAQR&#10;kEQUSGXJMs41InmLU/EpcraiM2QXOq7sOldhqCx0IgYjB+zBFNgBM5gSqMpyqN9JOymTmSp5Bwah&#10;6m/tPbw5OWoaZW8MACqQ6tMnn+2+83axfWDklMDxuhAHvyokujzOGSGgLj3VjcgU/vIvfvbtb3/7&#10;P/nBbxuhqAGiWw0bu2PVCK8mHr70N60WBzW9fUu83WFzSikPG1NAMjSr59Px9ZVKBDNVKKui3xsA&#10;IJglSSbCTIYEzm3tbG9ubz96/fXnz58/ffLkxYsX9XyRd33vQEXbtkVEx+y9NyFNrYoQ8sX55b/+&#10;1/+22+0AYtM2gZwmAcTri/OrsxNH8MP/5Q/PXh6VwbHJr3zwwZtvvfUv//d/A0w7ewf/9A/+u9ff&#10;eAOQs/eWNA0BMnNs28uLq6PPPvnFRx89e/r05PBoPr52SbvsA7Frmn5ZtmroXWA3WzSY6oQUDUUA&#10;EZiJnUfTpk6LenZ9PcZsEZfzf7n5vlYc/D7u4z7u4x963OOh93EfX2fcLfNeU1dEBNGQQE2RYFkr&#10;jQCAbAQKCtkiEiU2oJGsNa19ThCrhqrrOh0kAJmvuHMZ9kIiB0ygLEqOgEzmNxfX54fNfELOAzNw&#10;UEM0BENcaXTmgyciEhISm6EqRLUklpKIQRKLMbXSvDg9vZ5NjLO5qnqigLyzud/tbJkVjoJHz4ZG&#10;KKhEKPmjYIbDUv6kK3sYMMxaAZpVAhAypAhqaKaa1NCyFREioklOaBOkGOvUzq1tUBNIstioJHZB&#10;wTEYkZ2dn/3ys8c384WAB8zcmL/zcS8bKpAB6RKtui3sWh/fCcwkqSqY5B5BdiqqwB4QNZouTG4A&#10;GkQlRRPMtfO4PL4vTYPMyJhUlQWdJpB504zr+XUCHO68RtVwXmsr7FxQ45RaAwHnKIQmpbZNKoYC&#10;ouqcD0WJYJIiEwIu+cJLkhArISwtORKKKCEjsRnoHUsuImJ2mMfIctxCJkuqLd1X1QRMCQDQEMwR&#10;5et2Iq8ZrjSjzLJURaeISxYREa24wwi0ZLoQUtZ/VUQFEYugDpWNJKIJBbOQ2kYzSe2bPsFnO2WR&#10;FcKb/VWMDJxZUhB0UHSNwRoxMW2BzNBapgZwYXGi8TJyF6oR+l2AAtEzOVM2EVVDBnWBq742U0uL&#10;wIyawBIT56zIXbgwpcTMxCiS8q3VlAAdM2ELbWu+6iHGomgWi0ttHbkBYumLQmJMcdrvuNlNPb84&#10;ZYsI267qEhgjZfMvA9MVzJ3XA9VkpmQup0+YS3aG0mhKAEjMAIQWU1pEmRN3vYf5zQl2XGdwEAFb&#10;U9HYpkREjpkdkwMgRfaWVFR5peeYMaz86VZIqa0fR8SUEn4Jmv+bhBkgEC577c6jd77P/0NgyKXq&#10;yzyMAhihOYcgoJrAsAVvTsOjR8XlE5ocdUJMNHdcpETNfB6GG7QxWEynlQClhOiSOTAOHlhSM36m&#10;8VoG+2LBoxAFo0F3+812vvDt1MOEoBifH5WbGxi6qjkphh48prZLxZs7B9AszBK17c72xq+8//7G&#10;YIQEMbVoZrEtvJs17enRy+fzo6oabO3tbGxugS+AmX1wvkjYFfSCiN4BciahsyF6UzTKUxfEEJVJ&#10;ESMhD/uvbfzK3luvTS5OL14e3lydvzyaGBSdEbgiAFFr2hq8uLx+enImzhMAgbEHYouxEW0JHYD7&#10;u3uO59wDoiD1tre/++GH3/vd33rttddMDRDYOQAQM1NbkdYzlTsvCstSclhTy2+/u6UAL0lqq305&#10;kqFBEY2NjahxZqZBkQlbEQUlJlQ0MTRCBDU1FhTrlEOU6vR4sjsqma07dN0bSIVTraLA+EYX9Xnw&#10;RZzPxlfXm9uj2fzmajrb3Nwoe301LDikOO5UDjElMNEUEQdEHYNotGgaViiLMGO/UXFpenn44vLw&#10;sCx9p9sJRdUbjbr9kS8qQEZiDsEH570rCh9d44NzjtkRsDf2SEQ+EDnMCzsqlt6o2vBV6PQ6vcHR&#10;J58uLi91NicGduAKDlTEpFI3HKzTZYGg3BXq+F4vuTDYCMANWLClDfvXEWYf/eyn44vL0jlQc8Ts&#10;ncuMvGVRCyEHg1SEzsZwq1nEy3oxu0xbNiocK5eizXTRnN7MGgzOzYbdYqtfbvbKjW6oCmJRZxKC&#10;h8zvAwNaWj+a5nURQ/AcGBk5eGICE7TWkZtfNFfXs25/0Bv0iop8MO+ZHJgZGaz0fHOOYbnlGhIS&#10;A2AyVI0GoqoGlBK0CURBEiSxJsU2eTMkF3xRdUIfoKvgDbwaBEQmM20IlCyZEBGpYE6V2cqwLmfs&#10;xCIisxiBE8D+9n452p2eH3eMgYAroBTnly8uH3/yRm+79YXzpdr6FPpVI28lDOYRCsNawYjEwBRm&#10;88V/+ON//8Hbbz98bV80mpKq5gRDXvBfcRldv+bdR0jR1BAICMEwmeZiAs2qB/n0ZQqqJslU2Jwl&#10;ZbTp9Xh+M7VkaAiqvU5/ONpomhqREUkFzBwAmGmDigCDrY13OtXuzs7jTz79q7/86WQyA3QOvZJC&#10;rqCPiZgIkAwTsCgC8Xi2uJ5MAIQREjAjVZ5ImsnZYZpftNPT7c1ycTPe3x5++OtvhE4pGF2n+4//&#10;6//m13/rdwSMJSGhtE1b1/ObycXJ8ePPPvvzH//45OgoNQ2rVox73aJiLpl6VdV3gGhVVTriOi1P&#10;aLO6qTVG0WSkEAKzIy5DWRRFt9dXWrc3IQDbShr/Pu7jPu7jPgDgHg+9j/v4RsNW1aOeCVcFxevK&#10;UFvph6plEyIBU0IDk+xNs1jMzaysKudchqUAMZd12uouQgYAmsl+0+nV5dnxYj5xtHZPQiK3Ognh&#10;LXkRkZAMSc1ETcRELIkmETFTBUW7HF+fnJ9HlVZEEQrvGHDYH21v73ofCBlW+pWIjECEDu7gGivM&#10;L4OJpqqwrIWHfITOMAQiEGa8LYmqEwieASwlJTQzaZq6qRvVRKqOTFXqplZFBHVMonB2evHzx59e&#10;XF4iIxsvFjPi8NV7LV+v6UuJ9OWp3YwQFDVXqC/V6xARgREsJdUEoEQAZqqmAgAK+IWK+xy60hQj&#10;tCRpPp9OZ/OiMxiMtpNY0yYEFDE1QcQQAjEmqRfzJkYj8JqgjZllxpb5oZq5jSuVLjDCpQjgCj4w&#10;NcXlRc3Asn0KgCmiworZmLstSTTIep5iqrQShEUzAiJEJkKgtQuzmeX7xqoZ79bC316E0ITAwFDM&#10;kpoikCsVVZRInVoNGhkiKGJKqHdFC76pyNfZtcLvnUJasyxABoTASB5cJe2MuGOxjaklFKa0JP5E&#10;iSLoLBSDUPRAvAFnPoZo5oKzcz5GiFGCI2YURQYzsSxBkIHCpZQhMxFlW9vctkzsnG/aOsbkGJ1j&#10;RzqfTbqDLqASu1D1IiTRRa83uk7t+HosQH2kIpTgCLMJGMBS5YJWBiPrT2oGS2FN8q4AdiLJJDF6&#10;ZAaLMbVpOqfKew717ISZXHdUFp1WjNjRyv0YdEl6JFvO9i8yQDXLjN6+64p/95XZSl+IV15t/Y6i&#10;mknTuRXy0rocn6oIaIiRsDPc2H3r7cvHE3A1ppuoEc2l1Nb1bLgxaNt509QAIZveJDUz8I5F25ub&#10;U5+MOyP2Pa1jSm1RdQc7B5BanY5Jo7VwfPhk5433BCyKEZGk7HSt3ara39k9vzh+sPvgvXfe2hgO&#10;0ZjI0INDI00s0g9hsz96cXhxenr1+WefPX9+ONzcHm3t9PrDyEoBzRU+BBEz0oxRCgAKIAMzJ8mF&#10;vQiAhsyMACAqoersPHj44MEDaRaz8RjYFL2AB2Mg4wC+iMNNtJvxfHKjoFVRihkRLh21v1oFNRKa&#10;wGuPHv33//yfv/3uu64qRGRVf5t7x4AMEZ1zd7HO1bB5VSo0f0+rubMeErgyjicAVoSooEZAAiBm&#10;aEiAMaZsuyMiaiq5/sHMDNj5nYNHv/zpjxzIZs/7stvt67xOXkQFFTm20UQJ/PjyBsA2t0aT+fT5&#10;4XFvOGoaKUomV7pQ+OA1CSBsjIaE3LaNNHWqI8TWl35/e2N/u18WrG3rHTXT6Ww8Tmrsq7LbKztd&#10;4oDMhswhlGXR6ZaDQX8wGnS6pXPI2IZQuOBYlL0n8EjoCIkcMrVAw93NsviVQb/7+Kd/dXN6WhQM&#10;nBTEOecAQskArigcMgK4BNjd2sROv98fgAoQqH195uQGL54fnZ8ce2QHBGbIBExI5L33znvv2Dkw&#10;YMeDbl+39cXJ+WRWx3TercpO4RgdekAgU57W7Ww2vTiHjqdRJ2wNq+2Nfr8KjgrvHXpRS0hIjIS4&#10;rIshIIfEiAzEipRTe0GNEvnT67lcN0VnWnRCUfCw8lWndIzOkXeEaJzTvXklNVSAJFHVopioGlKb&#10;Ut3EeZOm83a2SIs6RlEDNGQDZnLOBx+K7a2d1998c+C8msYUDRyAeu8z/1JULC0b7O5SiUgIHMVA&#10;zRgSaDns77355i9vLuaLRddRd9griiCL+vnnn26/8V5nt9tq+v/ojb9TBwIAIGLwPq3cJDNH+/Mn&#10;Tz/66KOt7ZELREiS3QPvVAmsl+i7a/XdpEaS5UxHRSMEWbYAZGkeFQJTUUmxreumWWjCGJNZe3p0&#10;vpg00qopgBIqxXnrwSNpXq8EVMUUFJhUTVMy1aqqDvb3P/rpz9oYFRGRmAiZVBWRk0YVDUhETiir&#10;e5toQhDnCGx+8OAgNbNOaRfnz0Y6/MEPPjRcXLyM3/vw3YcPRn/+s59Lan/v9/+L/+w//T0Ek7qd&#10;TWcXZ6effPzxk88ejy8uL05PZrO5Q3AIlXMl0/JfcJV33jFCzHU4RckWtVUrK27USJg8O+eLqqrK&#10;stPp9Hq9nZ3dRx9+D+4sel9vv9/HfdzHffz/I+7x0Pu4j2821oe8u0AYrj15bPUUCKogiEkETZ4h&#10;xSQiZVkWRQErP3pdhiES5+LEzPRSa+vF5fGL2ew6OHTMSEzZeJ08IGNWG1uVyAKAIkiW5TQAQEVY&#10;/jOLJhc3V58fPRvXE0VQMGY2MUTe2truVt0MamHmESIwMiNTdtIwIKMvpJ9Ns16Raa5rzIRVNVDM&#10;sqcmZpLVNsEUjREMVRRTahaz2TQmc6HrQ2CSpq6TCDIbGjIlxZcnZ+dX122MROS9OY+e8auAKndB&#10;mbUL/N1QVbRMrMxH7Vy4qASCpmAmqVZpGc0sm89nVtZyELz6drnVUFTa2C4Wi7mh39g68GV/3qaY&#10;BMyDocgSUiQjMDZhT0UT28lklhQJAhkTAKEhKCiwWxVEm4lixnvU1uzgpVt0RvGW2B8zauYSZ+hI&#10;AcREzVL240Y0zqYdaGBIaxlT4iyPuwL9l82YqcHr17978yEzUBXkaK4xV4tO5o0CBAwdKqvAZBNr&#10;IopBysKr3zih4S6YspxmSwh5OWkyK82MCb33nVZik3A2qzsBidURmEWxBJIAG2unpBvse4ABzSGQ&#10;ARsgITpfShNimjPBLVX2ValWWwsFLukwSy1Ods61iWNKTME5570uFnVH26LoWWtQdtRSWkTniv5w&#10;8/r64ub6Wg36o82q6jjnmGhZCbz8zLBuW7OsMrwcFojIHIicYZIYEYkdI7mUmsX1VSqaohzMJ23J&#10;UjA5rNSW3GwzEAFHoJYQ0bFH5PVHwJXX8F2Q9O4F+Gvs01fu2LePA64h9vzW+c8jVTDJEIehi+Sr&#10;rf1q8mh29bTyBDGpthBxMmk866BfnZ5O0MixskPIrmKo7MArtNMzL63vtuA7oGCMoTvCzo1MJk6b&#10;gDi+OJl3+92tAwA0RAEgwpjETIe93mjwrQf726Nhj4lMIVduk/OhKC1GAxhsuBB6o63N6axJYien&#10;Vy9eXgw3th89ej10hPxcpXRVZeYNGIgUNSuKquqqzBQRkYFMJOPjogboWjMMvdHDDSJUFUMQM1Bg&#10;5v2DjdF2uro6L0+enl2exlgrAqFf6bH8XSbp3d9Bou2d7Q++/W0FM7OsAYIr0cxlSoA5U4xvt9FV&#10;X+fRe3dQ4SpgNcVuszIGKikpeCYU1TZLUxAmbeu68C41rQGAqQGIaTL16AExJQ2d/u6D159/8nP3&#10;YNOj6/S65byeNDWIglpVlBKTCyURXJ5dm9rO/t7U1S+OL+pGZ4vTjWF3a6O7u7vdLaumTW298GyW&#10;oqVmc9jvFC7WU+/IIEkTQ3BkRsSMjiSl2M6urtt543wIVYWuSrXOb2ZXhC/ouKzK/qC/sbmxuTHs&#10;dNUXwflEvvVFtihnpOS50AJVsBhWr73/duiUn/3il6eHT0mNo7TtnMkRUVEVbRurThkX6eTiohHY&#10;eWOI4IG+2v765TBkII8OWmHPqqYiYlHBFrYaIYjeO+8DIYaq7PUHIjCr6xinTVEEx8EToEeC4L0x&#10;xBinrc7r+vhy0TsZbw26m4P+sN8tC+cIHVnw5BgJ1SASoAmaCQGqxmyLJEYpOXTBXDme1HE+J98g&#10;2sBpryqK4L2nbqdkQueQkJicqrUxNW3bxljXzbxuRLURnDXSRKmTLlqtE9RiCpS34LUSDCMWxafv&#10;nJz82offPXh4wIzr9BgRmqkk9ezXM2K9hC4ZiwgKpqBC2BIND/arF9s3T564FNvCFVXoVsXZ5dnL&#10;Z5++t7Pj8Bu5+nU6HWLClJ0VGQEJMcX28ePH3//+d3vDLhurWD46rmf0K7P4C+PCluRPW9foGICp&#10;iEhMlgzVxuPL8fimWcwvzs9Pjl/ejG8Wi9gsGiBpmmnTLoiQ2SGSxJeoP+71Bv3BoN/tV1Wnqjrs&#10;GIkMJBt4EaKktFgsVFVUFqk2A+fIe++DI6K2iYZQJ0VCI0aHgObJmahq7HXc93/trfH1RVV6xPrT&#10;T56WnW7g+N3vfOuddx54l14ePXn94YN/+k/+q5Lo53/xFy+Pnj/+xSe//PjjyXhMiI4QTQvnmaBE&#10;NJWMl6PjCIBmMTbCWoRApWcXKErw3PHFTght6PqqMxiNNjY3h6Ph1vb2zs721vZOZ+fhuj3/XhW6&#10;7+M+7uM+/uHEPR56H/fxDcadi5namhP6hbtEVilTUIWMDErLFhmxiZGZO51OvvvlX1SVrFhJy4LB&#10;LLcppvHi5Pnk6rIs2RERO0RHyIYEyIgegRBwRVc1ABNTUZVMhEQUNbH8gFxcXzw9Orq4uQaHioaE&#10;3vsU07DfPdg9cK7ItE5AMFAzl+/DSzNuW8k9rmyODXJRk2bVLDMBFMge9qCgAmYEqmigKTVRGiNU&#10;0GjSxLaJbc2hU1WdKvimniwWDSAjswEqI4APVQeJ2xiVwHvf73eCr/CrKNmtaiphiae8KvAPAGoq&#10;0sLK4Ch3AlgEANU2tTOwhr2ZqKqAZpv0W/zl1fukgWlKcbGYT+eLuuwNN3ffUChj24KhARIRqtlK&#10;XDK48p233+92e2eXF5fj8XzRbo520Nz6U+Pq7GtmYEbosptWtpQAADMBAEYmIlEVUSRANREzYyRQ&#10;lZRS7sfcGBn9ZgBAM0Ajy97hmQZiukSzANaStVmk7xb2ohVFGhGBHLJrIj+7WJxN5pfz9tPDwzrF&#10;va29vUFvb0R7Q+qiR1NAM4KMJ3+jsfqDdU3SzA+CGXAWFAQAQyIEbmP67LMnzw4/Vlm8/84bo36h&#10;IMRZKS46ats4Te24qDZ9uWHcJSoRCIlMkdmxK1Jdx2RIZJBNjZYm12surZmlmJwLGQ9de2Qxs/c+&#10;NRHUCNF7bludTscDvySUINiirdukZdEbjuBmMp7d3IARiFXdDjtHvBqOZlnx93Yk2rKCHpeoNQIw&#10;EZvjJNHACLlwSCbN4jLW46pfw4QQ2JVbwAWRY6Ksk4sGpkYMoKa4REJz5OaNMRJRdomxFYl4SX7/&#10;pvuaEGzF1jYTEVvC34qmS40HxFagLHrF5sHN9UkJ5DzXTWNoaO766mwwGI6G/elNjG0EMxc8oAEC&#10;e2SD0lIzO2uaaW/zoOAyJXBlJwx3msvTOB9TgL4rp6dH3W6fqFAukAABmVGieeat7a1+VbIBAyCT&#10;QGZ0ErIjDnOpgw/dPpNnteu6kQ8+eH82j08+P/zJj//84LWtB68dBJNGW1dU6Ap0IVt1wFoWE1CX&#10;agmWPUDMLJklInbsvE/IpoKoljuTDYkJfRWw7PRGu9svjg8PD59eT8ZmjF+lUn4VBqBg0dSyIOKq&#10;Ihi+WHawBoOcc+ssAgCsbfru8s5uUfYvIqcAoDFVRfn5419cn529//57riyJ2BCvZrP/+9/+H48O&#10;9t989LBTFExoBCqSkrAjz761mthv7z18+vjTZ0dnB1sbTDQYDaeLpm2nIJhaAiAXAiEMOzYdL2I6&#10;3nv4erejF1enUdzpxWQynTXRHu7vqRIgqkgR/GsP9w3AtEVNmgBRgEhiNIHgHBIX7Mg0qsbFLC7m&#10;FqMrKZTskFVBQcf17Px8/PTpy6rgja3h3v7e5vZGUQZfulA65713AXwyZAqk6Mjx3jtvdrc3P/px&#10;8eyjj02UAC22KlpUBfmiaRaaoPDd8aSx40smbwLgvlb9QURPDGrOORNFAAZEYl0OiqVKpMSU2ggA&#10;k+ms5UDOsXoxWbSxiZEbzNk5NABA9uWKlS/X0eYXzflNLMNNVXCv8FU243YuOHUOnGPKiKZnRGNm&#10;JECEJI7NRoNO3VqqJbWgBhOQ2LTepSL4emGO0HsXCNkLOyIixwUAEzlDmszmdZNmC1m0aZG0EUzo&#10;hJ0iE5l3mmUeNEU0iyn98pNPx5Ob3/7d337nnXcceUDI+WoRjbElTwCQUgKAzK9XXYpuI2b1To0G&#10;4MgP+gfvvjc7ObO2jlGJW/bULejJxz/bffhg9PBbX1/n3Ua/38tZTjBQUwJKpgj28sXLxWJRdIIL&#10;Lp9hMr87T+H8u+tpup7v6wm7fASADCQlMIttnE0mJ89f/j8/+vHL46O2beu6jm2UlFQtH1JUhThr&#10;6BqxqOr4anb88gwAy7LsdrtFUfR7vdHGxmA06vZ7ZVkSIiOlGCeTSd02ABAlxpiwtVCEzc7GYDgI&#10;tZ9NZ9E0ialGICgL7le9wps084IiSbO9MQTTpm4+/+xpKIrhaLi7PQRYLObyYG/7H/3gNz/5+c//&#10;9Ef/4+Hx88nVWBt1TIX3aOaQmBwjBWKUyOSQMZkhQCuiwTkuQrfioiiHw8HGaLfT7Y829w4Otnf3&#10;XKfvqqrb7RZVGcqSg3PeIzNQR00dcT7YfBP9fh/3cR/38Q897vHQ+7iPrzNwJYqU/5uvcLryE88n&#10;kjUdybL2PpOqZoFOixEteTJJrZn1+33n3PrVVDVDkMyOwKNlDFKadnFx9nJyfeEZiYh8QeyQPJFH&#10;9EqF5BstAgCp5ep8Is5Y7RKpNFVJbdO0p+dnRycn17OpWERwgMhA2sZOqB7uPeyWfYKsRYnsnfee&#10;iD05XPEcbXmrBQTL/NVcMe4IzTRpBBVAzS7EWYFMTTL9kEAMxFRni9l8NnaMnTJ0e71Od+hCJ8Vm&#10;Op3UsfXBK5AoOHST6fTy+qrT63UlqmnTNN6FzdGIvlot3/ouraaZHri2L4Dl2X1ZZrziLJiZOALT&#10;NrY3khbes0kUEzREsKTyiijiLV6JqBJJxVKzmN8AYtkZcjmYNyYCYETkEJnIkohoAgNT7HcH/lHY&#10;338oiOR8pzssfAkqJiBg5D3hEgxFRIZs25QlWdde9qAqSLwEQclJSmAMzCAZ4c3WSaYr/BYBUBLm&#10;MluA5dURMXs82KoAGe5AEusjeEZyMxymqgqUzI2T+5Of/fznh9dT9dd1a0iPL0+9PhkU7bff2Hn3&#10;4cF2t1c4qNklZP8NI6K24rG+QknLYyB7nyGaxHT84vlPfvzHZyfPgBNBenl63q0ekKkzQlQDE5kz&#10;u1gvYqxdOw/lZihHSKWZqAJxIM6CsOKcIeOaJ35ngEEeXpkQZ2b5GpyXDscu+DI2tSuDYwyBFvU8&#10;xUUoQzL0oYhlp5010SB0Bl2D6XQ6nU4zObjT7TJme3XArC0MeWlaiWyslExBxQxzvTE559mJiEki&#10;c6UvAJq6mTeLC/adZhrQjLtbDIjmET0SAShSXnA0u0aHENYfUETWV/o1XC4iMcYvM7L/hrHOP325&#10;Z+9erXOoGSHmWn5CFFjRqUFBJdvpMGJKVlQDV3bTAh0xU5JmQc6lxJOxlVW3W5VN3ZqKoQZfIUPS&#10;nGqwwsmkHs+vsBpuE5dJyXf6VPWam4sAyNKmmGZnL7u7r9VCZiQaJSU2C0jOjFVREdkAINuRKQCy&#10;C1UlMc6n04qxLIudva2XL87HN+N+b+O73/3O82eHRy8/vxlfPHz0xmhru43JleoqQOcJVETZeTBg&#10;IiA2RCJiJkIAYiRSQCBSckBsDJgzGmRIDABLdzzDsuh966339nb3jk5enp9fOR8ykfrvkodakb8N&#10;QBGBMNlS6HOpNuP9cp0RWctZZDD0bhfDikT2Ctdsxcu/zULllyXktombO9t/8sf/59GTx//od353&#10;62B/oalfFijwv/3h//zmw4MP3n1r/8F+f2PTl0XTNO1CqKq8D5X3EW374LVP/+ovTWFz2AXDwWho&#10;CrPpDEzyRs/EvW7fhzBvm8Onz/obW46YkEQhtunly/PUysagExwzk4JQdvRSyxXATGAAhERIpkBg&#10;QOTZIUi0ZKqpnksiECmKEplBjImAChOr6/jy8OTJk2edbrWzs7V3sHtwsNfr94BBKGFw6B0QkXeG&#10;1N3e+M5v/Ja17qOf/MV8PHXIoGbYuLKIjVgrQE5MDo9Oz8+vERi+bjuWJFnBBZYZ3pUb9m2pAaLl&#10;RThn18CIKIQAamoJAEQtRQNrl9A5ZYV0RA7oiRAXqnUj0zZd3ywCaeGwdC44Co6dY2YixpBL85m8&#10;M0cNcdDkOkwbvQIxLpoIyAwOCIEY0YMhk8tpRXZWFM45Ju98cMysYDGlWQvXszhd1KdXN8eX48ub&#10;Rfal7A2GecUFVTSLTV3P54J2fHr6Jxyc248AACAASURBVH/yp94Xb7zxCBHNtCgKMyByGUDM22g+&#10;W3rvJdeMM6olI0YiAUNyGwcPNx+8Pn72JCKwCKF0Qqlanz75pL+154jycvk15p4Gg2FZFDfzWd5e&#10;cDlI7Or66uTkZLQ5bNuWnVsrn66dA++eE27TGKutgRFVzVRjkmaxePrkyUd/9dFnn3x6c3ndtq2q&#10;EbJYPk2BKSIhAjHzKu0LogpIgJCahIjzOFtM51nfiIiAyYfQ7XQGg0Gn06nK6uzkBBHRcTACQLWk&#10;Ksz04Ye/RkQff/zxs2cvpW4RzTQ19fzR3sF3PviWpXp6cQ5JptPZeDpjH+qFtW3b1FcMzWTiHrz2&#10;6Lsffu/4eP6H/+KH01mtGB2Sp0CIpsaMBiCqSUWESsfeOfAOC1/2e1s7W1s727t7+93h5mBzs9fv&#10;94eDTq/f6XY73Q47b0tvTTSEiNCoUUwoytiWFf81Ofj7uI/7uI/7WMU9Hnof9/H1x91r+QpH+yJj&#10;5bYy1FZooCoIWmIUstS2rXPOe79GzZa/ks2uc62jIZiKxqvzk/PTFxU57wv2hRiRr5gLBGcKIip2&#10;y8xaJ95RFTWxieUqeZBO4TTOz89e3tyMmxQjKJEFLByyM9zb2Hn9tTersmPGRG59lCQiAIUlj9KQ&#10;AFBWtA4FXXs5AYI5Z8wIkM2FAFANjQkNUVUpW4hmpw523X5vOBw455BYVebzyWKxYOeIHVBAcknx&#10;5OL08+dPfFkMBn1yofBhd3tvNNh0zn+VHrwVeMVXb3629OVQAwEhNEJDzixCTSqNyYIgoikuqXcr&#10;kOvW3xvuDABQSbkcs62ni8WUmDZ39mrxTcp3ATRDM1OBpeUxQr7KBO9DEZCdCwX7yjGHorhbE7oe&#10;iqiKqEuwKzsPZKkCI4GElDVAhdiyGBYYmaGqwHK8ZaABCI0zSgyYjbLMLGlG6vnu+F8TteyOAKut&#10;LGXzjTcpvDi9evz89NOjyTg57gyACSezjZFb1Pziz5/+h58dvrm9/dbB6Dd+8P1tQPfN18yvwcel&#10;gOwSRCMzY0cmSVI6PH72Z3/yR1cXz9iJEpDZy9PTzeFgs1+2descOYcAKrE2ZIvSpKixtdSy6xgH&#10;BCRi76rIpaR5EnWESASvgDirVstVk2v2aG48Zg7e17Fp27YMPniNSZp6WvV6ZJSiMDlyRRuNkMr+&#10;hpKb3Uzms5mklFLq9nvZijrTBeFOB8HtKLWsbasJAJF9WEruMWlSpOCwKhFniwWOT6CvZk3pzNMm&#10;cUf/X/beNMay6ywXfoe19nCGOjVXd3VXT546dpzhOsE3A1MEQkZIQUggciUUph+I4UcAERAiIlKk&#10;JH/4gYRAKEJEDIFEuoKE8MENgfDJ3OA4OPEQu23a7q6eu+aqM+2913rf9/uxTlWXHSMCtsMX1O+P&#10;VvU5dc7ZddZee6/1vM9gpsaWgosoEUIpwZ0xxizL0mb44BFmPiDkvnYclsO9qBRiJyLJ4FjEVBXM&#10;YhRQVTBSBFGOgcVKX4Tu3GB8xSzmWd6oqkQgkBBGOvSYt1p+VNVqZCYInjjFsSkAtInG1d7eZt3u&#10;LZlrMfne3NK1zY1Yj7pljmaDjZvl1DSVPQAFQmZCQ1a1ptGMwCGaIaFRakugACK7ojMVQmzqvSzL&#10;c/RLR+bXbm7t7tws8vax5bmF5ZkLF1fPP3t+fmF35dRJUDUNvlWYIwCvEgHQZRkgASTnFQIAOrjY&#10;ISBIQv8NDAjAENBUDz0PWZC61Zq640z32HJYPrryimbnrQYTCIDShJ4Mqi9xlT185dznx3E6kRLA&#10;8fVXv/Syr/9MVCTimdmZtzzwpr/+8z+LG9cffOc7F06fEuP7773v4tNPX79woVq/Pj09tXT8+Jl7&#10;7yva3aeferw7PXPy9OlhqAl0eeXkjetXr169wuw6rSIvit6UotloOEZCYueQHCJ4x4z9qhrtbE+X&#10;fjhuAiK5PIb65s31aljOz051OiVh+qoFUQGNLGFVqLiPP2Ky7FTn0AzUzCBq06+kjnVBWe6LEoUR&#10;EYmRPYBj9rFqVp+/fOH8qnP+2LHlO+44c+ToYt6iWDeUee8JFJi4Nzvzlrd9GyM98v9+cXtjNzQC&#10;yK6MUdQ0KvE42jjEcdUAkqniK2w5vrjETEBRJ2egGRhO2msGRhP/2HSRNAbwBKpgzKYKmB8skDQG&#10;UxBVkaiGRExszKxMPpklIybX9Bh1FNSDZmTMQoRgykTekWMuPLaywF4EXTAqPM90uFV6URJAQnDM&#10;GYEjdN55Ju+InRArMjILM/nM+SJzrj3H/hg4AeyP6o2dvQuXrq9evRlEHEfknIkRHQKOwaq6TpGF&#10;N2+uP/LII2VZzM3Nqk3gQibHCCKSukoxxkS0ZGaZuIiqaVRFzrwqZnnnzOvfeL4Oo50bptE3kjlp&#10;e795ZXXp9NnX4l7a602ZWRSxgz4xAADUVX3t2rX73nBv1IhGfn+JchihO1gbwEvMLlVFYmzCsN9/&#10;4fnnH33kS5cvXpIYGcgUHVAEERFANjNDskmSpAAQ2MTTCWDiAqNGKfyKORkSm6gkl/R6ONrZ3ELE&#10;hDhnWdZFKiy16JoQmtjUEuOpM6fnZ2fNHnnqqSedI0IpMgrj3b2Na0vzvemjc3UdL66ubu2NsqKc&#10;mp7e3toucguCe8NmLtDg+vYjjzw7HNTEvix9UzcAmMIkEyOCHTp2lGdFtzu/sLC4uLi8cvzU6dNz&#10;iwtTvV7ZbkPeYZ+JSiJSaObHxKZGE293SFqkiSYDzZzYRAfw8s3C23W7btftul238dDbdbte/ToM&#10;O76Eq/JSCtjB75iaRjZlNDABkDxv4SEZ6eQlL5Lag6nu7mytr91wBAkaQ+dd1kKXRyOLptGMQSc7&#10;WEBAQ9O0k9JAGjkRHdj5PI8xem6dvfP04MlnImhUMFOTyMzdorU8v9QuO2BIQEyO2EHKEaCUFJPk&#10;igYQwQxwP66EDjw4NaGlyXPUdBK4lEiHaIyOQFQaAbBup9Pp9XxROJ8JoMU6jPcGg90oTZHlmW8Z&#10;ecrKQV1v7W4iaxOb0e5OnpWnVs7Mzy0tH11JNKLXog7GCwmTdysR4cRLtIlhBFpT4kfs65BfloLx&#10;IoxbtWnGw1G/aarOzGzZnhpGDkaomnZ3CcbZ/2hjRm+EyEBAjtWUAbM8S3pBVSME2uetEiKBgiiC&#10;kZt4N4BKwioNGAirKjRNM+gPiHBubj7zreSnhhNoEzGRIwEAoqkBJlczVUNNzgffwPd9AG2oqrNY&#10;N2H1+Wcvv/D8bp+guwghxLp2DCSluWJjFK7tjVYvrH4tO/cj7/7usyeWv5lreTOjWwFobGZNiAoC&#10;ZKqN2DgvwSxEIgdUhea58+fvPnmi12k1VVWUWZaTaDAUJjOEMA5Sj4vWtGsvoCv3k+KzGKsQAvIk&#10;0OYllbaUB56bL+G+MbNzXkIFpszknTVxHOpxnrdkoqZsj0UbkSIv8hI1WlON6rrGfh8Ry7YVk+H4&#10;N85PULA4CbJKSB8REgJRNEZTtMJ5N4XFYDCQ2HSnx5VjBs2KGaRuFDVyAEiEFgV0wgZl5hCC9945&#10;V1WV9957D4cEkgdg+jehzCzGsLW52Zvqeu/GoxEjpHYTGZJGqMfnn/xq3Nu64+SM97kFAwDHvq7r&#10;pOo0AtU6NNFnnglElNiAmJjMgYqRwzy3qqp2t26U3fms7PnebDl7ZOvyxW6BvXYx3NzbWrvRO962&#10;CeyFAAAqzWhMEB21iZCADJMDLzFxCMLsWu3uUEZ7g0Gr1fWlm1+c4i0YDAY2blw5d9fd9+1sbDx7&#10;7pm93b0777mryxCGAVsZsdve3q6buHzseFYUAEg0YRYBIhMRThxOEAQQFTwlWFSBcQKRApAYMRiR&#10;AGqrzKa6U6981Gz/Umn7X4Tt4+OpK5CMLEIItq+at68DOl+eH/ryH4iOfVXvnTp1/PV3n9pevXTu&#10;0f8bdLBw+nXzc/N3nTlz8aldDo3s9VefPnf14pXX3f/Gam3jyUe/HL/9ncunTzrPXGRHV1ZWL164&#10;dHVt5ciSw1g6npnuMGndaNTKwBsxmhYZ53m7DrEtXKBWyv2qceyIeDAcV3U1N9ubnZtWU4cARoim&#10;aAhoQAZkSMiERIAT2IiYU0qhYxWtYlNbzJAUXcnsgQEmGDEzZrn3qhaDPPGV5/7pH/756PLSm9/6&#10;wOm7zxTtAtoFmgGRaDBXvf5Ndy4vzDz7xLNPPf709bWtWFe+LIypDrFWqsREEZABEuT0at1kUQGj&#10;gpmJAaaASDsYPEvmK0RoKY8RzUQmIgVAIrJJViNqRqKKYiCaLt8aRUIMBI7IEap3QuTJOwRHpKgK&#10;hjyZY+wImQBQkAfi0RiYDEkBKPctdsm5AkFBBSUymvPm2TxDymMi5OTy673zLvMZI6OCKnCn6CzM&#10;TJ08evTi6pXnzr+w2a8kuWwimWGITRQBIDRQsKtXr33lK1/99m9/Z6tVqiQeJRbeJ7VQ6gHAQduM&#10;CYhYIK22UMEAjKg7d+SONz3w/FNf6l+72CsojKtO3h43zeaNG/oaBBR2Ot0oMYZoL14PhBjW1tZj&#10;jNGiz/KDZS1NotImddDkSA+mKR/qem9z8+knv3bumWeuXbpcj6ucOEOOURpVREZKcUqqOFnaEgtA&#10;auHs+x3t088h9XYJxABVMa1+zUAneHLSNBFRE4ICOiLPLncsuSfErz3++NXV1bLV6nSKbqc1GPS9&#10;xzfdd9fxpWkZb2u9VyOIUWe6kIx2+6NxPRKIx06cWFyazXO6cPHGuXOXr18fE06lE1NhYpgDAFkr&#10;b7XKubnZI0ePLB1ZXjl1+sjRI1O96anpaU7GIAg1Ekj0hFEiarJRQkQFRAGziWIsrcQnRvC3IdDb&#10;dbtu1+36d+s2Hnq7bterWof627BPYEmYw2Fy6MHKL+nEwdRUUSWhbKDqHHufHURGwC38FJARZCLQ&#10;HvZ3b1y7SiB5lhH7rGhR0YqQRcUQFBUcumTbn3aOk2AWETP1oI7Ne+czTwwKJlFaRbZ8dOltReuf&#10;H/sXqytBAAPPvDA7v7SwSMiOfIq19c4TERDsRzNPYmdEI4AkPDRjTmrbpM+HRDUCQEVTSgkmSGBq&#10;EkMMETWgqfPeZZmRA2JBrppYj0Z1fzvEptPpZj73RbsOEAS2tne397azwgdFMGq3upkvytaU4wJf&#10;2eY8bTYmdLlDO4cER5qamRKCqJACEoGKSlCpYjNGaDLnyHDfUI8AJAGfcAsNv0X7TUBQU4+rauQc&#10;LywcCYLjKoTIHk0VRKLoAcUBwIAQvHeMNAnDYc8OwdSADkFnExwAwdjUNIhG1PTFiGk0MwELCnVd&#10;31y7ee3G9d2d3RjjPfecvffsG4gKVUNMNCADA0q2orGxxLshVjNJH/riRXeCtPbPczsASg7jFChN&#10;x7k33nNqt8Lnro+abGpjZ7C9s4cCw63YoAtagm/HemcwHEEU1FfuT/jv1EFs0eF92mR7ZuCYo5kB&#10;dLpld7odw1qIAYxF0aJwURCx9x7BqnFVN6FsZWAxxhpRTJ1IHPdrFvKt2SxlTLkMGxdjzdEIXyai&#10;ZMJt0VtbR2YWkX2BOeVZPg5VkOicY0aMMh7u5a5LZs47pFJBxqOhM/J52ZboEfrDwWg0MrAgQUSK&#10;PIf8RV6AZgf8UDWIiASAhmaYCOysaJTnIIzILBGomZqy3f729uawDAghakd8iwRKAyRzieMmEhEp&#10;ijhmMwihQURVUZ2wcb33h0n0r0UdpEkQEUwsAnjcjL/8pUd7ndZbHnizA2zq5FIBYOCjWF2tPvfc&#10;xae+Ur3hzqVjvpUzqKChZx9FgzRsFtFAACSQFQ6ZmYkcABo7zHMMTZby7oajarAtIj7v9RaWx7vb&#10;dTP0FKa6neubG9SZ9lOzikSgoBqjxHpYVYAoHQTOkMCDowRHeu81RGJutTrDwai/t9NqtfPMz81N&#10;IepwNK6Hg1xwfmGx224/++y58+eePXZ6ZeHoUlONW51ybm4mqGW5P7grJVU2IjIh4MTmmQABHKBP&#10;/GgwIOTEMwJAEyFySMSoqur8K2Vv24v+RQBUu1VEtC98B+fcgccCHg6WITzgh76IaPZvpIh45+o6&#10;sqdWu7zrjtODjMTi+pUXfGfK50dPnljZeP5ZqAZOjQn3trae+vKXi7wI4+EX/u5zK3fdcfrMmfnZ&#10;mSNLS6+7996nHn38BmzMTXd8ixxit9umcTUYjqOgxAgYs7xAhLJdqsJMtz2srRO0aWqRGMRVzXh7&#10;Z8+Qpjp55pTAiBABmEmBFPY1FwhMaGoISgSGDAhsAmhmGMWGg52s1IzaAGrmEJGJXZaZoQTNCNpH&#10;p+qZxZtr1z/5Z/97ZnHudffe/YY33rdy7Cg5CjI0HVfVAGA8O1vOz0/tDvbGjWa574dm2ETBzCjx&#10;74CYVOVVvCDrvv6BAMBQcQLJ3+oGEe4LYwzNCAUmnVYEmSD6+x3X5CtAid6eVCtGpiZBIMbomb1z&#10;ntgzCgOyGhIwGiBSIgxaZaCYE3NGzmWOnfNZVrTKsiwVapUY6ypWY5CYZy4n9o4RHTGzY++9Q4+A&#10;aihKjozJ2AQMPeetTqtzx5mO848+9Uw/CBgasimBmSgAGCGggoieP//C4uLi/fffn25MMWrGbGZV&#10;VZVl6b1PHbtxVQGhcw7VCI2INSo7Z2I10dTSkTNy//lRf7SzXjgaD4aKvHb1ynhvF0wB+bCA4z89&#10;hdPLyrJMmBwR6ouexQsXXrhy+cry8WUTCSGkVMCXXOoP+mEHfV9TXb24unvj5vLSEsTYK9s3rl3b&#10;2dgyUQYEREFTtUQlR4N02sQ05IBghKD7VzhDTFC+AQIxpD6QmiKkAFJKK7u06k4qHAYDU0BKd97B&#10;Xn9nc6vdKWfmZ48szcB8u9Pyc3PtTkmCPkNpNDRVVbS4xoxyr4bUgMvs3HPny6K8en1tc3Pss+nx&#10;WJynumkAzTmanp45unz0xMmVI0ePnjx1YmFpsWx1uCjRMRgGTAIkoiShkIYJUIWQHABpQCQgAmSg&#10;lOtFKoKADomIgHl/MfxScsbtul23679lPfzww/1+//u+7/tuWwZ/43UbD/3vXJcvX7506dI73vGO&#10;/+oDeZlaX1+fmZk5MFP/d0tV/+iP/ujBBx88e/bsa3pgr7wOWt8T86N9lWta/B1QWkREoqAJg5KZ&#10;aYAYmMEQjL0nmiQbqKXcorSmMSBRRAtkVRwPttYuWxgWZel96YpZdV4jhihIzgkmk30JEREYEVFN&#10;G5CIJo7Be++8894xs5rFEIh9lvmi4LJs9QennnnuWQGMSp1W++jRlaw1Rd4BMzETTVI50RRBUSIk&#10;VhEoojIBMzERI6ERgDNkAzQCw6ggYA1qVIkSGpWoMahGAjPMKO9xlrgPhgDVoN8Mh6LiXLdszXnv&#10;kz1WDLVYs7Z2rT9ufJ5ZlHbZnepNd6cWulPLRu1viK/4b9RhhhHhJIfK1NAmhE8CEzOJaMYCplKT&#10;1s4qbIZeAxATMCKlRHgAMJvIG0EhxcOnXXxy3eQIsa6rsD2sd2ZmjrFfruu2aTRoRFH39czpFEgk&#10;LiY1QEKHxApI5IgYDVRNNDKjWoTJASuYgTYOomdAEkQ1EMUoMYDQ2rWbq9dWd0a7/dFoXDWhDk8/&#10;uV14PH3H/QqM6ETVk5Gaj4IYGhwj5YaFmI+KAGgkAAbGaAig9iKiB1lKIdrXz6cELjNDZTA8Ol18&#10;//+867uEBw28cPn6pSuwU9OlnWZ9r6nraMjmRFQjvEJ8+xuqNDcPduBwi5sWJTSGxESiWOSd2en5&#10;cf8GDMel2tzczNHFhZmp6TL3zGziqgqrcdOMgnPMhKaCFglqgJHGRps9yaeNc6UCuCXN2JoAaEZI&#10;RAKqNok4MzC0CS6vLxYOJxgdibOyXTdjVHSOXAyx2a3qjsu7njNnhQDGaGYNInFeskGBUI0GdT0i&#10;VIeAEp14XxSADBKRIHlKTuD7RP8mJOSUxAMolPLZ0AE7w6DR0FurOzUeDuLWalP3SatgjblpznuZ&#10;dajhSAjeGTIoRrHMZwC1aci9R6KqHhOhpOkBgAgG8T86dnj438TMTrNY5cC5JD2VIG+22swidAla&#10;p2cX/58/+wO78My9b3prb25REMZmgTGAFJ4yh0c6ZX3jxnbti5Ulzn1UE0CDyCpWR8lZTQkUIxmy&#10;ICgAOIfElE4qUFLolDSu92KsSIPjrN3rbF7dQc7MtE0wvnqxU7ixLxOtx4xGe2MHFdf9TBZ5et6h&#10;mREyJTo5qIESu6leF9auX5Jx1et1vKfebAs9jEdDrceDUJZl956zr7t8+fL5cy8Q8PyiKje+O0Nl&#10;t7LoufDoWffhpUnzhyy5+SECEiFPgEgyShRF28ekLIF2hAiE/J/n9U40+BN2Gxtl6oDQUJEZiJBQ&#10;1WSStKNuH/dMczZJ5gHAVA+2+xMMFDE1q2gfZ9EDW0oDMWFGEFXEmWOLdbXRknEz3uuvPj19spyb&#10;7fqyCBKACUHaOcZ6t5KqyHk8al545nz/6sbS7NTy8fkjs1M3lxauXb1ZqSnPdYq8yPM2KITxbj+o&#10;+aIoQgNFxqXLHaNqbGey5FwIWNWNQTEcZ+O6kWocQbIyZ+8QzJLGgk2wAeAE+U5Er2o86TmBiqTM&#10;RAQIEsOoT6B52QYGRQZK/sTk2SxGNPPTpeucbM3OXr168+/+zz+fe/z573jHW87eebI3XTJ5jG5z&#10;fWvz8uUSbNoXcTiaaU0t9Iq19Z317dEYLKIJJc4qHWp1vcISiDVrADMkNkQ1UnJqaKSQbmG3boMK&#10;CAT+1qlz6waDppZmOgDgRI2SfAZuaWuiWmgEQAzMk2WMjqMjZiJmzr3PfcaOXZ5leWbeq/fsfaXi&#10;szaUbQTf8mwhVIN+rMcAaojK7Mkcmmf0SZCBrESBCUgdQhLrizXekct1eWX+9PDkuQvX1EDVvOeM&#10;0O3bdQuhAY6b+ktffrTVKs6evSdjAiZFNTRfeAGRkLqVTgxQFFBFNZp5T4hgJqJmzhSpd+TEibPh&#10;yS/+03g07phkucnG1fHGZZC6MUT2DEoGE7/3//j2efIKAwMYxVBrJKTU5wYAQ6cA29uD1QuXlxYX&#10;KS8OPEMPLFMS9Xsyo8FADQEYMI7rc489TiJvfuObVu48MxiPrly7+q9Pn7t0/oXBbj/WQdUMlBXA&#10;NF3qiRgsA0AyJROwRMBERUIAIkB0iGQmjKgW2KGJGoCKASCxF1AERUZQZUMzA3bELsgo884zdFv+&#10;wTfd6UhGwy2wGqEKVZ+MgB0Bjqt6POL+zohymp7JpzvtjJub128aZsEypfY4iJCoiOPQ606/+U1v&#10;vefs2TvuvHOq18tbZVEUyGhEIhMH1rRaIkYwRQQoS0EgJUeUOVYCdMCZByEETMRhZFRVYwdEzmVm&#10;9GJY5NaEuV2363Z9C5WqjkajTqfzss+KyD/90z/93u/93j/8wz+8853vPHv27OnTp7/JR/itW7fx&#10;0P+Gde3atSNHjqTlxfvf//7f+Z3feeMb3/j5z39eVb/3e7/3ZV+yubnZ6/USOqmqjzzyyBve8IZ2&#10;u52e7ff7f/AHf/CDP/iDJ0+efLUO8rHHHvvMZz7zgQ98YHFx8Rv5/aZp/uRP/uRf//VfP/ShD32D&#10;H/Hkk0/Wdf2Wt7wFAG7evPnpT3/6ve99b5Zlqnr9+vXz58//7u/+7pvf/OZf/uVffu201YfrxbTQ&#10;xJqCSUD5JJonLYAIUnT71/VyzQwRTCJYlKa6eePacDjMizwv2nmrU0WSOoCRcxkCpZgUTH6coJN4&#10;dzAmYGafOefYOeecCyE0TeO9b7VaiCiizuz0iZNRmvMvXCjy4syp04tLR4h9UidNsg1QyRGimoYo&#10;taOJwT9xktUyJYEnMSAnra2YxqZpYgWxAokaQyK7JbZjkeXgMqMsRQxIbIb9flPVzlGWleQLds4A&#10;osS6qqLK3t7ejZs31FLQhzh2zH56etb74hXq+A4Tcvc1VvvPaTJYNFBjpAMCJqKqNiINihBx2qke&#10;fqtbo2mThKlJpDuYaWjGu7tbW1nWXlw8pdgeVtJgTByfQ/AiJlUgAgBykusiMhMjOWafsnRxwpoR&#10;5GS8oKYCGBGMEIlsAgagGRmrlRlXo/7u9gY6RosIurm5duHChYWl0+12T1UIAQEIxTSoNeYBmcEw&#10;ikQhADNSAONDvY2DJHTcp4kc/koTqCemKhERum1qE8yY67WW7lqZaahzczdcvHTt/OWNm/24scOg&#10;aUq85nWANh4MWWppECIRJXjZBDKXzfSmr12mPMuPzc7eceZMrzslEmJTA1iWZz7zuafxaFhXwTt2&#10;jjU2aoYIqhKaQEWTt+fZF8hoBk0dEJUzl6jUBJOMC7V9vo+qmR3sG2+dUQiAyOybiQKdY9WM61Gv&#10;1SUmBfZZ4bNamqhm3uU+M0MDkGosdahgCCbmokS1vCiTLYCpGhgSIyZt7oTgiwfDZwCTKDcmAkVF&#10;YyQGZQlbo8G2cDZdtqJqVVfcVucKJVZCoixzuagmyaeqAShaRETvM1XZpwTCqzXahpB4dvuZJYev&#10;qBaDNNY4ouNL8x2S5x//Un/t6ok77j5++kw2PS2ChurIFud7+e5sz0NRWDNuLCJlmHyTVcVE6lHt&#10;fEZsUerQSKbqiZiYeCLBFRXnPADnFpo6jge7rXZvujc12CxH48oze8SqGg02N4ujx0OIRGxIdd1E&#10;rSmO67o+mneImNCbTfxFkJA8g3DR7szOL9y8don61u50cu+muu1WIYP+eDQejcaQ590zZ85kRX7x&#10;wmqRsXco5HJfQgI6ESAZWTjGFNBOxEyTgDSY5O7BBNi1SbAY2D6HGoEPbluvFB7bb/tMUC4DNTAD&#10;QiDAieUfISDiPiGUYozpByICk1tvtd82iDFSum8ekM72S9RUzTPUETrTC0W3h+PYduUo1nvrl3rd&#10;6cX5zkY9KLIsNhUoEFMdalJsZRmzz0zq7a0bYS/r+KlOttNy29ubYGFpblYyaudFpwNiUjWmJhoC&#10;mpBZnrksc0SECHnu20WGxFOdFreyBQAAIABJREFU0gCruokxGhiKMCIxIwKkSzoZToZn0lhK5H1H&#10;HI3ULEmkE7OuHo+ZnXOMyAiAzIjOVDFpDEDI8czMXFn2dra2L184/3f/5+9vXDqzuDA71W318rxT&#10;tC1qNRx0W63hMKxfvz7tFqbarXGlWzuDpNud3PderTJYWVkBkaYeh7qJMRFFRSAh7slAFBBRQc1Q&#10;DfTlP934sP3HS10T9osmZ4OqNVGbmPBWAMCMXZ5n3Ra2yCGRsVNmRFJyzufoXC0xhJBU1JxHZscW&#10;QSSaOQJFM0hGOQop20cAAAXhYF2kpgbS7ZQnV5a3BtX2zp4aArlWu9Mfh+G4RiQFRdWo1mzvfulf&#10;vtIq28ePHUWAUI+zzHufI+JoNGJm75GZeT9JDAAOQjsBVEIE58z7+ZOnjq5vnP/aV8Jg1I4OGunv&#10;7gACIQkYvwLtvO036sGgrus6NPtTMfFOJ75BUWR1dfW++84W7TIZXB526IZD2pHJUkGNRLc3Ni+v&#10;Xlqan4sqatTqdu6+93WnT526tnple219fTDY3d7dXtsY7fX7/b26aUKMQSNhDgpmETCJbwSJEzi+&#10;f6xA5GKsnScASVdqUYtR0cRlTifuT8DkBUAQFcBl3izWzajdmWnlAKJ7dZ05aLe63nMMAU0LTzvD&#10;Om7vjcbjgnzui5neDIhNdYqqchYZVE0BBAXAca4RtzY2zz39zJVLl1uddqvTmZqZnp2d7U1Pd6am&#10;i1ar1WqJKTNwCh9lNmRCIzJmJueQgRiQiDCtwSfIcvKWJSImPmDN/6dH+Xbdrtv1/4dqmuYjH/nI&#10;/fff/8M//MMHTY4Y4xe/+MW/+qu/euyxx9bW1j70oQ997GMfa7Va/7WH+i1Xt/HQ16QGg8Hq6mrT&#10;NDMzM8ePH//GWZCvSj388MMvvPDC+973vna7fc8998zPz6vqP/7jPw4Gg3e9610vi/0999xzH//4&#10;x9/3vvfdc889RPTlL3/5j//4j5l5bW2tqqp+v//UU0+dOXPmVcRDv/u7v/uTn/zkT/7kT37yk5/8&#10;RubtuXPnhsPhj/3Yjx1+sGmaS5cunTp16mW/4VOnTv3CL/zC7Ozsb/zGb0xPT3/2s5/9+Mc/niC/&#10;2dnZlZWVxx9//IEHHvjmgKGwT/I62IwlYgtIWmupqRzQLQ40xgc42oGGSDWyRTBdX9/Y2Ru0W91O&#10;d1qBqoghRDAiAhFB1OQFB5jEdApoTERkxJxl7ByRY1Wrm2AGeV76LEuRJmiKbK1W6/ixFUCnystH&#10;jjI5ZgfIZESITEAYwcAggkVEwSShJiJimqTXExKZoYrGEETFLIrUGmuQJiU4I5B3jh07n5H3gIyE&#10;YNbUdVNXZpCXZZFliiDAaqaqUcTAYowXLlzY7e9Bq6jrOs9bqojAZdlKpqevfLD28VBM2nawfbUe&#10;JDmpHSRlmdVsQWITJXhUIv8S7HvyswAYQWLVGifLAFOVOBgNN0Ojs3PHiHqDkamCsprGCW/DcCK1&#10;349hNSADQyQgTrqo9BRN8lgFQEgEURAUSRmRU67NBKBEIjJjQpue7p1YOb472B2MRwjEyKCwtbW1&#10;sbZZnugwE4IhmmoDFswEgE1RTCWKTv5GBTSMtzh9B6drAk0OfwnJPMEQYQLriZmBBEaaLqmbZ8Fg&#10;oeVf15vbvGP22S3+x69dunlphESUXHBfS1LDRF17cJz7jxCRMSWDrvRHtVut2emZbjl7fGFxaqoL&#10;Bt57zzwaDUMjWeZb7Q47Hg2H1XgcQmgXhUiQGJE1ykjHFk2LVs8TOgapJAYAZucIkADkFn5ukwNI&#10;l4uDY5tQzg0JnXOQEEbnMqIYmpHGhl2OAM5xnheVNmoCBMTM5pzPXMxi0zRNIKo9QgALQfKiLMoy&#10;IQ8H2V/78DAkID5xwMEiIBERAhPlYM5zTpgFori3Ww23x9su6yw4nurvVJRNlUUry0tCszgxnGVm&#10;dAyEKk0IYT8EjCTuix1f1WGFr7OVFCUgRDHQplX6U6eWfbV9/EhL+pevn7s5tbSczc4WnS4TLS1O&#10;895sC0OWadQYQvDOM4IqqkKMamBNqISi94WBBCMidugICAiBSIgJ0ROAscQqxDju77ayYnF+/uaV&#10;qxpjqyxBbbi9w91p5BwRQxTn/Pb6zWy2o6Nm8+rNpZVjYEZ5JmBAaKlHIREJOzMzUer169dFaWpq&#10;Kucsc0pESPVo1IzG/Txvrays+Cy7evkqEfa4Xff7WdcTihHrJFh+344wdbbMdOLeSYcj2g4wF4CE&#10;tqmiph7ZqzhkAApglATQpib7cSuAYqg4iUtGxAPtvKoeNsI9dMdMb4WHH5lckFGVVIHqsYa+kO/K&#10;cBccZmTjwY3GxvNTbudqVfhs1CgoICCpZsQp7n3KQbfIjq8surbb6u8V2dLlKzf29nbWtJmfmTUr&#10;cs7LDmEVJAQBNbA6xBhDjM4xElie53mrYCZG48x1294AY4h1U5lBtAhiaMzIIIm0rZo8hUVAjYiM&#10;edKumBB0QUBjE5uKyWdc5pYaD2QICOzNFAHZDMm1fV4URZHzxo2r5/71+bW1DRTTevg/7j07N7+w&#10;s92vQ3PyxNErG5tXr1wt8g5i3uu0OFHW4VW9EiOfvff1s9O9atAf9ffGw9FwNB6Nm6quJDYGpooT&#10;XiigIRtA+Dc+He3fUhK8CPJLZ7tzDtFExVRNVUWrEKoQRlXl+75s551Op9vptDsdn2GWZWZQV01Q&#10;cUFy79AVWV6SqcVgMTSxIokGSmpOASRyEAASYSS2RFlHQzRCMrNut5zptff2dhFYkIzZiCUxmonM&#10;NPFir127+cijj5X5O+bmZkMQIkaMAJDnuYiYCSKFENOfcxAGCAA4YUJqJcEX/vjr77mxdf3G888h&#10;5aXLq3ENmlQl+/TsV1whpA63ISb38v0wI8QYZW1trarGEiNnWfK4cM7ZPnH7oIExQaYNEHFra3tn&#10;e/vI0kKIMag5BDRy7M6cOaMrKw1ZPaqb0bgZjp9//vy5Z59d39zY6Q+89zEIRCsyl2UuqoqaEjM7&#10;RDSj5PDkMDeLBopEiOwYR/XIo1NDIErJZUHJAGNa7UiIMiqL7PiJ5b3d9WF/2GnP9nrTmfcxDkeD&#10;dZGxDesYayJbWujlLaqqYe/EUitvxTHdvNa/udEnURYCQ+LMFIeD6tzTzxCRzzIgJGZ2LsuzVqt1&#10;ZOno6TvOnDpzZuXkianZmXa3awypF0FIhMbMxIwMyfHWMR8swdM3mVIKwdxLVjW363bdrm/RKori&#10;p37qp97znvd87Wtf+9Vf/dVWq/XII4/8/d///crKys/93M/t7Ox89KMf/a7v+q4Eqly4cOGZZ555&#10;17veVRTFf/WBfwvUbTz01SxV/dznPveHf/iHJ0+efPvb3+69/4u/+Iu//Mu/fPe73/1rv/Zr34Qz&#10;MulQHnrooR/90R9dWVl56KGHUofwxo0bW1tbH/zgB5l5OByurq7ee++9h1/4tre97YknnnjPe97z&#10;mc985tixYzMzM8vLyz/90z+9tLQEAM8999yv/MqvfNu3fdsrOba1tbVHH330oYceSnfrLMve//73&#10;P/roo0VRDAaDa9euPfXUU3/913/9gQ984MSJEy95rap+4hOfuOuuux577LFPf/rTly9fvnr16u7u&#10;br/fn52d/c3f/M0HH3zw6z+x2+1++MMffu973/uFL3zh3e9+9+nTp3/+53/+e77ne9Kzg8Hg/Pnz&#10;3/md3/lK/qj/UB20xHHfTj7GiCpAhiYqkpamNqFfTpgsL3kHVDBp9nZ3+7v9TmemaHcaQbVkMHTw&#10;zgEAnPMKBAaIYiBE5D2zo7SIIkq2awoAWZalxOfJmomIwQHo7NR0mbVGlZRFieyQHAI7QkdCaASm&#10;sUFUYsgyYmIiR0SEDoASHhpEmqYOTW0S0QRAwALEANqACTM779hn7Dw5n2y/TEJdVcnCqShLQjJT&#10;IhJFEQVE5zIgXt/cvn5zzQxjaHLniqJoFb3ZmYU8Lw1sgqq8ssHa/+FW8ADuW4eamk5Srgw1IqhJ&#10;LbFRFcyYaOJ8B4dy6s0mbF1TnOQ1A4GKxaYabA32Njrthbm5k4MxjWoVxhAiEaAqTNiCiRJG++TK&#10;ZLOGSASTuCwFALLABkRqEggisToGZmT0AMlPbQKOp6FmRznC3XfewY6++sQTu3vDLGsXs+2lhaVW&#10;XqCKYyM01Bi1dijErMqiYhrVENnD/u5YD5n0HWjfbGL89yKy8+Q7QQfkEQi0AQ0E6DkjR41FwQA8&#10;KKbKvp/uXZ/e2poiz2AC+NresA5juOmR1CxRU4AEwBATabR22Tp14kSngAzZFJgdERBpp9Md9vsh&#10;hCzjomgROkQaDQeDcVVkGTsOsTIDEY3DGJvxVGeK0EKUgIqMQowuETDxYPrbZJzp4CDTgamaqhGh&#10;o0ycqCoR5nkxqqSuhs63FMgMnc9dLCRUaW4jMjH7PEeEGCREQRZHLlg0q0TUZz7PcwZSU8R0MJB0&#10;jIDJU9IAktffpHGD5hCJvM+ZDKwe7Q62rhb1oJw+lmVzVSPjMLCm5XzJvuXzVgQH5NQgNnXuKcsc&#10;TuaZSRDTxMJ+1cZUD83Eg9I0CS2a1kXp7r77jpvP/susbwBkpOO9q9u0M9WemaPeXLekUTdnQaSQ&#10;IYNg0tUSkakpRDSTGMwiW0CkEIcToWVpLvNISMRmZCbsOS8yHYcYQ1XFssymp7t727v1eJT5bDAe&#10;761tLBxZbqKYgsvyKLCzM1xcmN3d3M6yfHZpAQzMkTIagpGhZ2TUKL2FJTBau37D4bjT7YCDonCA&#10;TNyMxxJj3QR3ZOmINONnn3nu3qzdpozKyJkBiqZTS5WIiDAFNyUCIwDZvqnrQd36LyMiCUiaG6/O&#10;gKEBKKAAIAKp2kTwnGjtZiKS54QIqlrXgTnNC0QE05feLvefeNGd9NChKpKpQB3g0UefbONwvm2M&#10;5BlKF8a7N6YKWF7s1qPoCQKgipFh22eQeW3CVI5tr06r+an5paNTe/1hr5dfurJ288bW5o7FON3K&#10;W94BOSTyAEKJ9CeiVe053SSQHVPGnrHIyMCIHVgWGmdATQhVU4+r2hTZE5gkyYGAJQ8LAIgx0deI&#10;HDE5ALUoTCZNVQ0HHV9MAHRAcMyQrFSRzRx7QFbvZ2lhutddv3FlfW0rjIOM++3s4hted3dvbrZq&#10;1tWaEyvLzQ3eXN8FFiRPAAivtpezqs+yTrtTOJxu5WE8HI1G43FVVVVdDaNYiBYFolIUDVGjGtDL&#10;3OFfAuy96KZjt37/cHMOCYEdMhAAi5lOtPmNSLM32OsPi2Jnqtudm5udnZlptVrsOC9aRA6RXead&#10;YyYAUwmN1T4240qChlgAOVVUYEFhbwzOCMHYgYoYoJrlmZvq5IwaQoiIw1FVhWDkBBTVJmIhtBh1&#10;dfXyP2ePve1/Pjgz3zWVuo5g5ryLsSGiLMsmVuz7K8CDtZzFYACW+5rBzU3f89a37Gxt7O3uotem&#10;kZRmuf+lmSaq+CsYxu3tbYmSZioiTrjeiISoopsbm9ev31g8eoRuNSpuDcd+w2PfwNoshLi+vj6q&#10;KmCqmgY8Y4xgRApqQgTOE7ezVu7GDlrtvNMpNraVWPOcY1PH2FDJnW7pvI9iZbc7O7+ISDFqjKqi&#10;a+trV69eOnPHqcwxI1dVszccG2EQkSgQRMUIciRWULFgFkJd96Z6o3pY7W4sL63ceed9Wxv9S5eu&#10;rG9eqZvtbs/P9PKy9EtLrcFoTBynZxeZsWqalZXlYwu4trl3/sK16+u7QSiqIDpPziEQs4qAgkWJ&#10;dVMNhsPt3fVL17/yyKOdqe7x06fue8P9b/v2dxw/sUJA5IwACJEYLRmVAGnyxsIJQTSdAPt46G0D&#10;wdt1u/771OnTp3/913/9J37iJ5aXl3/mZ37mwQcfTADI5ubmI4888sILL3zwgx9cXV1dX183s9On&#10;T7fb7W8m0PGtW7fx0FetYowf/ehHP/GJT/z+7//+29/+9vTgQw899AM/8AMf/ehHd3d3vwl46N/8&#10;zd/cf//9J0+e/MhHPtLr9dJRPf/881/4whe89x/72MeuXr36+OOPP/nkk5/97Gff9ra3HX7tj//4&#10;jy8tLU1NTQFAnucLCwvT09Nf/epXX3jhhenp6V6vNz09/UqObTQafepTn/rqV7+6tra2trY2Ho/T&#10;GujP//zPi6JYWFi4fv36F77whR/6oR/6ejz0iSeeuHjx4gMPPHDz5s377rvv3e9+96lTp7Is+3c/&#10;9OjRo5/61KdSfvHMzMzq6urnPve5r3zlK88888yP/MiPMPM3qNb/xssAXrQePcQThEMivrRyVVWJ&#10;Mc84rUWb0HgmwuQ2OfFdPPjNtHxUidVg2N8dZEU7y1shUoiKhOwcgh6GXEUCJqYPmSf23jnvECHL&#10;MtUQQkgW7N57n2dEnBDYxNgDM0L27Khgx2TI6DwoMREDOASiGEJNDC4Bn4RExIkYigRAIhJjU1eN&#10;aDQNBKramEZUSSEenBKj8pKdB3aAFKLEppbQqGjmPDk2MxFNhveGRI5h8iXa1vb2uK7FtN8ftrs9&#10;x3m73Z2ZnnMuNzPiV7oEpP1scVUDuyVGS3rFNKiUnOlQINahqSRWnJIE7FbB4eX+ZH9Amt4GBTVa&#10;GO/trIvI/MKxKHnVkJhGCYZgAhPQFVN4wORsAEBm0iRbnrB1ZN9yqyFVQmMy55EAiZQmEtfEOtxH&#10;sQARmTBxIfDUsZXrV69trm93O7Nnztx94uQ9uW9DrJEJVQ0joigmPIJMEyimIpJkZQhoJrAf6Hqw&#10;zQIwFd1XeU4yoSaOWJAhZAhRNGoIuffOlDTWMe4Mh5na1ri6vH5jbWNjVNfBTID4m+J4dXgXvT+I&#10;k8gJlRSBrAw41Wp7Cg55H6MmNCSCoiibpglBfeadz1ttQKThYDAcVXmRO+c1NCCNgQQJA23KhJPW&#10;tQEweY8EhAjJLTJ9sZO94uEwpeTvmI4OEZm8SAVAznnnmlCPYjEm5xAYwJwvVNQwJv4IswPIEIko&#10;mqgooBiAxRhFJIagUYosI0eWYESbaKqRcJ/zM1GYGqKZIjAaGyC4PO9MEcZ6sFONtoF9eybP2WI9&#10;auKoYZ+3eoXTGJ1RAehCqBkdM6eEN41GZrpvtvCfqwmBMfWTwDg52B7YR6rChB3mRRrUQKRCePyO&#10;O/vXnpFmr/DY8h4ghmp7cG0vq0etspW1CAIVrgAwq83ACAmIK4iKxAieSUPUIMRgJoJU0zAnIgL0&#10;npgl4TFq3jMYxCbGEJtQ5WXGfR7t9bmETpZtbW2Fdo/LTkRkznzW2tnd6LQ7Zatcu3oty3x7pgfq&#10;IHfAaSzUCIAdIvfml0Kj2xsbzvusxUBQtjIiYo5VpaKVIR8/vjIejZ/92tNveOAtUpTeZ0gUTdh5&#10;MFBVNQUmRneIDXrITHmffIQHKAoYEaVc4xcHs/yHptyBQt4gcUBNEJ0JI5jE5BBKREyEyAwAMQYz&#10;CyGocpoXeCg3Kd0x0w9EZHHfk/cQMGpmgKohAmBRtoGzz//D399zauaeU3PTbZ97Rh+1CfNzU7s0&#10;bIJwsBAjIIvKXHe62ttte+y1PEiNWpd51mr3utPtdqfVbpeXVm+ubW5Od7VdZpknUCNCRlYwU4zJ&#10;BkDUe2vqWFfjTrdQIdHIMWY+J++c91F8ETJGqqoaFSHFyadrN9kE/WCOUcwUlRwjMIEZqppJHA+b&#10;LCudQ2ZBQwRkAkMyIEQgNmQyNFNjPHL8VKc9d/3S9Qrs6vrmkaO7uffBpL+950Z17rKMOcRYhbFp&#10;SDcyU3vVSMEETTUe9vcoVtCMpR5jqEvSVqegqUIUxEiUq0b6o7rfH43rxvjWvZWZJ8slM0E71BhO&#10;faV0ySJRO3TxnJwnAiaqyRGFHKEe2OMqIQBYqJutan13Z2tvZubI0tLs7GyZ98xADS3xOoGIQQ2Y&#10;0HkX66qOVVOHHDRjyL0Dp+BBQQUkmX8jIpIxWrdVkGlsLBjU4yqGgMQ0wUMn/klAFES/9sw5NXvr&#10;W980OzuTjI+SjYpI2Pdqv5U4f7D+BAQ1EQEhx0Rzx46/5Tu+6/GHH97e6xsyAAOgKqTv45X3oNY3&#10;NtKgTFwtKIlBkoQfx9X4woULb/wfb9RJ64USRfSwiAQp2bWbqoamuXL1St3ULs+iRhTASARmSEFk&#10;kpweBURv3rxx5crlra3NwWAvy3JEGFcjhxYliESf+8w7M1lYnC/bbceZKqra1he3q6Cn77hjbmZG&#10;Y7x0+doLq1cy77Z3duqm3r8aVQqgqOxBQnV0sff6++5bPjIr43Zd6SNfeuzihevbW1u9mezocnd+&#10;fqrbIc9Fnk1dvnwFXJyZ6YroxYurpWsdP7py+o6lI8fmLqxeu3j5+nAkw3GD4ERIJOJ+85UAECnN&#10;MMc07PeffuKJc888/fRTT/7w//rRe86eLagNzowpiCRHKkcpbOyW1U86yV8Kjt8OU7pdt+u/RX3/&#10;93//L/7iL66srJw7d+7DH/7wc889V5alc+7hhx92zn3Hd3zHxz72sQQB3a5vvG7joa9afeITn/jt&#10;3/7t3/qt3zoAQ1M98MADv/RLv3TgxfnalYh8/vOf/9M//dOyLA+CQYqi+Nu//dsjR47ce++9y8vL&#10;MzMzH/rQh372Z3/2AAy9fv3/Y+/NYyW7ynvRb1hrDzWcqc853afn9tDYBpwLxoTLGCNATA48Aoml&#10;KEEgEBAlIQwBhBKkAIr4BxQriBASKSFBgUiEQJKHHle54FweIQbuNZNtbLfdg3s8U50a995r+L73&#10;x6pzum0gAdwJL1F/f5xTqqpdtWuPa/2+33Cu0+l0u908z1/+8penJ621n/jEJ772ta+trKwcOXKk&#10;1+vt2bMnoYo/cR0/fhwRn/nMZ66srKysrOR5fimg2TTNb/7mb370ox998Ytf/KgFx+PxJz7xibe8&#10;5S1Pe9rTACCEcOLEic997nN33333bbfd9m/GK83Ozq6trTVN0+12P/vZz95yyy033HDDK17xChEp&#10;y/Ixgrz/el2qb6VHivV2gEtA9DGiCoH2+4PhwO1Zns8ZnPcGLipfZLt84+raGVsI2cYnZNEiIMQp&#10;rxST7R+oqCKitWwzMoanPuuIIXjnHFHiidksy6aOATssSAJUwkgIhkiV2QMDElm2oIYBwEkMhpSJ&#10;DROTxSlhitPael83jQshig8AChCiujQyVwVjjM3yPDcmy4lYFWKMja+d8yrRAGTGELMiiqgiASAQ&#10;W851O+VlOKkurK3XdSOoKRIKFAznrVbXsFVFSDy2x1A7I8gdOpSqRJFtLHTqAUqqAFGjJ/G1q22R&#10;4TaQ+v0MCEwLgQooSMhQINTD3oXBYLCwvIez2UlDTXARBTSypHCRH8h4AgRlVFWFpAMjBA0So6In&#10;JmuIp1FWiukrL4k52gF2EUA1WGN8cLnhqw4c8rV055b27z+YZxbEETIJAgSERDXmJHZWmH6qYgqM&#10;QoD0dbgN+T9inWnKd5y+sL1tAwIgRJKAEFgUIoQoG1v1N46dmVtcOT+QO793dtSvV7qcW1b6D/K1&#10;+FdKVUFUQgQRS2xIpgHHitt7hokMs0SJddVYa/O8ldKuRoPBeFzllou8QPCNc6LeeUe+NDYnMnXd&#10;JNddYkNmanEn0yNwWmkOCdNJL29r6IWImGyaJ2eWnXMxepsjKikgAxgjECfTgAZiVGYDCCgMgKyQ&#10;0FUgBA2xiWMI3mQGDRtjkUhVEEAAiQhUEBQRlCIIISGiCkUABGDiwrZmkXg8Hg5HW16wM7dUmvak&#10;qcWjog/qTDZTFCYKStx2oQAR8SCRQEOoAdxj3FMXJ4GPMhHc3pqISWQcFSSY3C7sbi/tm6zeZw1R&#10;ZkpD2AQMru6vss4iOuHIWRGCjxIRkDLWKY7GfjIEVWIOPmCMyEwSmmocVFoKWZcFSRHJTJsBhEAE&#10;iuI1oKWiXVSTSeNcyXnmY+/8+fn9B4EMIBet7uba6vp679ChNiGeOn7iIB4pZ7uKKobIGlYAgIgc&#10;UY01C3v2OhcGw/GsbZmMRYLNuUVEHGoXQ6wzWx66+qp7777n+APHrntiKxhrmW1epkNr2nVDgBgV&#10;QFSIAKYw5KOvp7ithd3++xgvuNPPiBpFgognBFIUkehDjFGZrLECaqx1rg4xGMPWMiKKRgkBEQ2Z&#10;HerqzkriFDh5hNh/u8egKBpDnWfFwSP77/xq/s17H97oDW64dv/BPXOZbTutgWlmYa5yOhhtAaCL&#10;GsUpap4bYyEvGFnG1dD4rJWZTrc4UO5pddtZlp05cWE02greFrllIkOcsSEkZqMoMUYkbqKAC1nG&#10;PiI10fkGFFoFkDHeR2IuijwvsqqumsaJxigx2e+qgogqRtTkfCKgKjGwYbIcogYfY6j9qM/E+Yxh&#10;MoICgESIyoAACS5BZLGKxGxnF1vGtqvR5mSwuj4czLbbpiz91qjf6zXKGbGxUGoE8QgiypeNEQwA&#10;IOvnT/cunKHoMowGwRKytczMbJWodmE88d43k2pSu1oRIU6z1whQfNjZ3QRp6KOgYLZDe3T7jnQp&#10;9JaOBEFNPp8IkuA4xNSSQgRgBEOZIQih6a2uVYOt3tzs4r4Di0vLBMqEjY/WWhSMgKJIJjfEEm1s&#10;6q1B30hsWclKzMAgsIKo+pR9iJjIfSghusp5sRylZQwwgCAhqUJyfI8iQUUA7rnve6Nh/4bH33Dk&#10;AACA/3/IobLMVYGZAFK/Z8fFAnZQMEiXVlGJAMiKyll+6NrrVPCb3/j6sG7AGBHYDp26DB4l4/FY&#10;VdgYBfx+x6IQ4oUL5/v9/tyuXSGEpO7foQhokpKk/aKiouPx+NTJk2yMybMQIxOqsAoKiiQfmSio&#10;UE+q06fPrK2tD4YDEZ3ttIeDJoZoLCNgjOKdFwhNqEbjYavTCjFktjxx/NR99x0jAibD1gQJq+tr&#10;LgSZVHUT4vTwiCAaVRGB2RLQwvzi7uW9RW5OXTh/7933rZ0bMJnrjx5eWuy02pgZdc1kae8ekGx5&#10;cVG06XRbdRNa5cx3vnN8sz+56kmaerwAACAASURBVKrDu5cXn/Tko1dds29ja3LvfQ+ePr0V1CTh&#10;hqoku5ykwRCIKUqTAHxT3/W/vz4eDl72f738pqc9tTs/R2hQpz1REWDE5C+q2837qZs/0eU1n7lS&#10;V+pK/dSLmd/97nenx+9973sXFhaYOSGkg8Gg0+n8xV/8xZve9Kb/YKvG/+x1ZWNdnjp37tztt99+&#10;9OjRF73oRY96iYgexcT8d6oHH3xwc3Pzwx/+cKfTGY/H8/PzOy+dPHnyH//xH5///Od/5StfednL&#10;XvbKV75y56Wmad7+9rdff/316eT5+te//tznPjfP81tvvfVtb3tbwuP+/M//fN++fTtN9Z+gRqPR&#10;H/3RHz396U9PtO0777zzT/7kT26//fYvfvGLCwsLz3jGM+65557HP/7xv/ALv/CoBUXkU5/61FOf&#10;+tQY4y233CIinU5neXl57969e/fuHQ6HP/DrYoyf+MQndu/e/YIXvICIvvrVrz7hCU/odru33Xbb&#10;L//yL6f33HXXXXme/7CYtstSl87KYHv8neCMHTyUCEPwBNH5em1jfWP19LC/fGDf7tJmqcV+ceAu&#10;4r1vmibEZKbJgpxSS0lFJQolVzUlAmZmVMOc5YYIUg9eRLwPIQQiNtZwlpvMGmOnTKopi1ABNAmc&#10;FAkFDBkAE5CYmaUOIRBFNmiNJWbDGbFVQMMWAKLEyWTknAvBIyD5gCoKQSEICBJneVEWbZMZMoig&#10;PsSmaYJ3aTRsOUHAKCJBVRXIWGQmYoUpcUNQN3qb586frxuHBlszbVVQpZnufJG30lQXHwkj/mR1&#10;KStqOoO6RPyuKiqAGkljFBd9DSEw5Ttv+L6wcgUNAABoRIFIRPxkuLG5dsbafGHpcO3tpAlOG4RA&#10;SiQFIAv77bUBTZwBVQCVEJmRCVGFJMEBkDGzUWuBKa05CjAlPihti9BUMUHM6R2AoDE6551fXthF&#10;RzMPBhWbpi4sExiJChKBUIWBWAhEFFARAEhwioADwPYMEhIf4RJt8kXa2I52HgEUMCA6FcfoiCOo&#10;BOclyGTSHD+3uXlOzg+gmlQ3rMw86erlvd3W5csyfqwlUTQmPDRZOJCqooIoICozA2TqXcRYVXW0&#10;lg2VZYeQR8NhNZpI8K1WbnKum1rEV1Vg54lNDLGCipmzImF1U0XoznGIl5RqekvCsGIKRosxKKhl&#10;8Oidq7MiIueoaBA1E2maBOVNjRdUiYGZRKdpVanrQkwIEFzjvQPDWV5kWUZsRAQVk30DIQgqKqYo&#10;F0Ci5GwmoMhoOtTOW1l7PBzUkz6JKzpLNu/4KE29FcRn4g0jcdvaLJ3sKl5jI+I0uNGor9LAY9jf&#10;09NtyvC5SNJ/xHsACaKACrFHCvnszP5r1tdPZCCtdrcAHE8uuGoiweU5RYnIFCEDRGImQBFUQs7y&#10;nJlUqvEQRADROUeWlQAhxokQs1pLRZ4IlMiECqCCrGSJwQhL3m2VVTXZGtFk3M1bvfF4MhiWuxZ9&#10;CEXZzvJWfzC8sLZ64MCBXq93/szZFbM/w3bqphEqAAOSMoFi1rK79+8/+/CpqvYlERkF0qwwRAYY&#10;msZPGmAujl533Xe++a3Nc+eWbQYmy20+Dcja5nZfPNRFQMWwmRpHXPQcQCJSVEQSFJwu/BgootNS&#10;kSgxRvXDwRZGCTHGEBXUcLIahO7sHKCVKZSl1lqVRFRHMslC89EU70v7M+kiFbfD2k1ErzGE8eKe&#10;udml+a3e1rHTw+HklI9w9aF9ti39yfnc8OKexd5gXLmmAXZRxk0zX+aKPisslRhQhqMJ5XlubV7w&#10;4uIM6f6S7cZafziajCdjUC1srnmRsTVkgCD5etfBuxhKsT6Iyy2zYULnBYIXiK12CSjGcCcrc2+a&#10;SXDORRTK2McgKkFEJJKllGWVhhZsMDNsQC1C8HUz3AKkfHbBFiZCVFEiC8mhkogQ1QISY1QFKedn&#10;W7N5Z74Ik36tEfPMFiVHtJEMgwjOMHFC3kD5MjrGqjSjnobKkBaZyZgsG0SKwD7CaDjuDQeDcT2c&#10;NE1Qr6qAO4YsaafCtuGxIsk0MIeixCk5FFEF00G7cwxMLwsaAQQBIE5jCJHSfkASRVCLmhmeKdvU&#10;1eCacW9jc9Df2lzZt3/f7PxCVuQhhCCRmIgZCBWNBqNApo2D1bULqxtzM61ut9XutGxuTWZIyFhG&#10;QiA2ZFBZmgiAObLNUSmAkFUWBS/iRGrvAwAiBo2nHj7d7w9PnXr4SU964vLuxSwz3jeqKYATddvs&#10;ZQcOAwMIQIIcARHFq2fe/7jr1Jru/Fw616ejAQVKd5XHUJyMhFXgEv9QBFARJCTEXq+31e/PLizs&#10;rOdOj3ankSrJy1VkMBgMBgNjTN4qm+AzQkq9QKaYHIEFGKi32T937sLWVn8yaVpFp1V2Vy8MAYiQ&#10;DVtEEtHGh3HdTCYTHz2ASlM9ePzBSTXpznTYZnXdDEeDC+urUcU1NTKjoqqIimGwZNBQkeek2dbq&#10;1t3fuqcs7N3HHtjY6O9dnrv+6JHdu2ZR6jLj9dWzSytdUR1s9jKbTSZjiFDXbnFxhbKNex/cGFZy&#10;XROuvurg4cMH9ziZnZv7fwb/vNWXqZcSoCJK6uJNO95T8J4Qclusnjn7P/7vz48no+c877mt2VkC&#10;YkxDPSK2opo8T3DbXjwNXOlyDIav1JW6Uv+/Kufcww8/fOTIkUOHDoUQPvCBD3S73Ze+9KUf+chH&#10;3vjGN95+++3vf//73/GOd1xJVfrR6woeennqX/7lX773ve+94Q1v+HflG/4rFUJ43/vel0Tu3vv3&#10;ve993vvUfUXEra2tEydOvOQlL7n55psvxUkB4PDhwx/4wAde+9rXHjhw4OjRo1VVEVEI4f777//U&#10;pz5133333XfffXffffcLX/jC1NH9idew1WolMHQ0Gn3wgx9cWVlBxOc///l/+Id/+MlPfvLtb3/7&#10;r//6r38/5PrFL36xLMtXvvKVRPSlL33p0pe+/vWvTyaTH/hdzPyiF73o1a9+9cc+9rGPfvSjp06d&#10;es5znnPvvfd+9atf/eQnP+mcE5Esy6677roLFy7s27fvJ/5R/3pti7YkDWh0my66IxcKIaSxH4AM&#10;R8PeVm84Ht17X+/8hTM3XHPtbLubWbvzITFK0zR11WCkKBgJyVgEgBBVI22PLImIGY01xpIxjAiG&#10;AQmDd1XdSJQsL42x1hiT5ThFzvDSGaNum9qjaEwqbMNBQSX5kEZj0VpDTIzGGEuUiaIKONdU9cT7&#10;OsSQcsmNggQXNZABa43NW0XRyfKWkNTNpKkqCR4RGMAYtMyEJKIhRp0GZhoyiXGJiCQiCuqb+sFj&#10;D22sb7A1zIaJVLUsy1a7w2xifIQg7ieuiwqjS2JYEEkvgUSjKmHaN76uRlnGRBglqlzkAst2iOpU&#10;xQvT4b9KqCbDzc21GJulPfuCFKNJmDSRbFBoUCxHUCLgbQ1UWnKqfhJCISQU0egVlACyzOQ5o1FA&#10;UUBGVgUUmgZ2Y0iy1+SIcOnv9LH2rpEgTLbMW9IEiTGRiUF98I4QUVkwgcIJDSNMWu7pFCaRWQQv&#10;QfAv3ZaXbNQ4nbiqEjmQGqQBDVE9SspidqOxayJ99+S6t7NPvubwC25cPtD2sxbpMWMtl7FQgaa7&#10;dcfWc7p3iBAAKLK1OQDWTW0CFUXearURyGBWjcf9rWFZmjLPRaGug3MOMTBz8H4yHiMiQM42hdrL&#10;DpyXqB8pg0JEEIUgZWipiKQYekJQFWOoqSqbN3lZIjIgEk0DWYAQk3gXAcUgkSoDEICCRAkh+MAE&#10;xASE0UsdJcZgs9wYu5NQKwhIKCAqoClvHhAQWDIljkSKBnPbZeuHm248HCqXxFmeYwwhjOoqRi95&#10;McvlvJeoGkC8hkp97dxkPO4r+B+25X+kvYOIOzTAHXb2I+XSCRhG0IgYyIKBmZVDG/cvTHyvyFpZ&#10;lsvaxqSqTF0Zi1mn9DE24AwyAEoUkYCW1Uc0VLRaClKPRiBirPXRh7rOipwJJqNRg9TCOVsUQEQp&#10;DAMwpcOAICrmrXxhcVes/XBzONOxpNDf7NnuLBKzyWZnF84Otja2+jOzszMzM+ub6/ow7jm037Zb&#10;6iMYQGRiA2RUVEVa3ZmllT29tVXvoiVmUgAxlkpgAA2KlXcruxZ2714+dv993YVdraxsqsq2DKIg&#10;IiGjYTacol80IeCIuK1Af8RGJgQQIgKgH5Zi82OWMtN4PLzn7u8OhpvVuNe4JgSfpNnGmG63Ozu7&#10;qywX252Z+fn5PM9j8IDAU5QuQjKbeATOkuC7S6wkty/LLKRRDKuLtcn02usfd+yB06p8fsPf+c1j&#10;vUF17aHdmLeixE6nve/gvurY6a0t34iubQ46exeaENFw2S1DBl65cdEWwkhlYZYW54xibsy4mhlN&#10;qslo3FTNZDLxbAwbawwwi4qoQNQYxTCLYrtdErIPni2JQtXUQb3NTdnKC5NlkDfWNo2LEjnLfYwa&#10;fYwqolOPDUjiZABUZsoQGw2VqyaDniB3jGVrFYCYABmIlFATgGVIA0ZwxhoQ7ZYLTYZxMkGbZWWb&#10;m9g4FxVaZcnWFpmFKMiX91Ks3TLjJs8ZM0YCSEllTmRcx9G4nlTeiaK11hKoRBGOaajDRGhttv2Y&#10;fIyNc865nVM+XQeQSJASaqwq23xhIMKkd0itRlXZdnZBRrTMltFARNFuK89nSlVdG9br58+MBr39&#10;hw7vWl4uylYAYFW2rMnuloxQFlmGjZ49u9Hb2pqbKebn52bnZlud0uYGQJhJiCQqJQwVjTEk4BXR&#10;MGZqlcip1CFYyyPnnKTxI/b7/cGwv76x+pSn/LdrrrkKUZlJRRUu3iPS+IeIoioC2hhJDRMgAVr2&#10;iCtHjlx9zbVJsUI7o7/Lc4OdDhOScGQ6RsDEP8XJpBr0+ylAbyqQmqZa4aVLpwy0Xq8XRcq8yPMi&#10;hMDMOxwCnapNsGnCqVNnzp1drSsvETrd2RDENY7ZMBsiowLOxcmknjTOh9C4usg7a2vrZ8+eU4XZ&#10;2dk8L1TDhQurTd34EKKgKqsqGVMYygltlqWBkyHTVO7+e4+JxJHCvkMHnvm0/6Z+2OtdOLx39+rZ&#10;MwZp9/LK6vk1V8WlhcX+1oAtS4SyaN/whCf/r3/+Pw+d2KgmDoFEWBUN0dFrr13d8k3duMZJiCqi&#10;USSEqBIwceUjADBzcI5FJ/3hl++4I2j8uRe8oD03F0GJLWZk2E7h/Ue2gi4riftKXakr9VMuETl1&#10;6tQ3v/nNf/qnf/rUpz714Q9/+KUvfemHPvShpml+7/d+7/Of//xkMinL8l3vetdb3vKWl73sZW99&#10;61tvueWWK3lKP0pdwUMvT91zzz3OuYMHDz52IOYnK2PML/7iL6Z0eGttq9V61ate9TM/8zPp1S98&#10;4Qvf+MY3lpeXf+DqHThw4DOf+Yxz7q//+q+f/exnA8B4PD59+jQivvCFL/y1X/u1lKr0WKrT6Xz0&#10;ox8tiiKE8KEPfej6669/97vfnec5APz2b//2pz/96Re/+MWvfe1r3/SmN11qLNA0zfLy8nOf+1zn&#10;3LFjxx588MGHHnro+PHjDz/88GQyufvuu3/u537uaU97WvqcR9Xy8vKf/dmfffzjHz937lwIIZFD&#10;n/3sZ7/oRS8KIXzmM5+59dZb/z38NQiQU9bttHOLqipRgDVR55K6NsYYoxdxqkKkQdy59XNnexeC&#10;H1uizTNnBv3RweXd+/bta5UtwxxCbKrGey+KiLkmplYMRKjqEYAZFSMxG2vIsLWWiKbehtI043HV&#10;NICUFS2Tl2QyyjIynKTbiVKDKqoRVEGCagRApxQE2eTIxkgkDciRLRu2SExsyeSqBEwcdTIZV9U4&#10;+AZRKAaQQIhRo6hHQmuzsiyzvGRDoRlX9cQHDwCWOY2GEVEAokCMKoDGWmMt0DatkSDBgxRhsNE7&#10;feKkjwHLTAxKDIxQZHm71cEEAhIRPyZtNSrQ1OkSpwJ3TPkNAhA1xuT3iprwz1r8GLS2WTuihqiP&#10;srnU7WTkQJZJNXqjEptx1d8a9AdzMwtlZ2E4rupGES2IApqIKNwgqgDTNuqIGs0UhxTQsQaNIQBo&#10;lud5nmWWiUSRFHSb8zGV6CcOiCiqYgRUBQYlCKgSxU2qCSjYLPM+OtdokBBHGbVMDhAUxIsiGBQC&#10;SdZzqoSJUQOcdF0ICBRUE0U0md8yIyiIRIMBQUAEQCRG1IiQHiuhWoggTYwSBb1wrwrfOnbuoVN+&#10;d9F54uP3/uwNh/e2gfxIBR+rA8IPqZ35ww5qtsMeuvgXJKhXBUAkBgQhRAJETdHa000NSIKJjUts&#10;GKJkZCX6pqmj+E67VbZyRDUW+oMwnFRZlhdFK2+VwM5XjXonKE2sQV2X5qzpaEQgFogKyaRAH2F2&#10;kJ4HIIIYBRGYWUGjAFsDPrpJPzcFQCZAQKxMGkVFAAQAiBkMEVkAA2BUMQYFjNFPvB+LNNYaJgsa&#10;xMUm+pjlZDKizBiK4kkJaNvZNqnAEyQmyoCKCMA265iZDLjV1JOqv2ZmFvK8rUFEqijB4yjCBHhW&#10;wPimycD70aarhyheIfzY+3HnnyoqcPovqJfa+T6CbKuAQMIZUROcgOOymNlz9daJe8gDdq2Z7cSN&#10;NWzCeGNYFG0kjRKQCdnWTcOkxmj0jhXVgMktucyLY2YG8I2PGiBHCU2Mfato5xEKK4YjZeCYo1j0&#10;qi5IVI1Z28zvm69CtTXanO0sbG1tVZ0NXphvCPLZuaI3X1Wjc+c3r7260+22z519GA3tOXDQxNyX&#10;ZDME1KmPBWNQLucXQpDB1gZGRUaN0RBaQ5Bb1YgSo6sOHjh09szamdNnH7ewKM04EEIGZJitnTrT&#10;Jt0wIEcBjdPbRMIacZq/lCTFgKiSoJQEmP74Q6BpMLymhfsbq3f/76+xUa9NCB5IQTUxInmVETgz&#10;7VarPTc3v2tx19Li8uzsnDXG2lyhTZRBJCCSGAAjUtzmSCWLxGTPEBEiiKqSIEQBiSSeHn/0hq91&#10;/2W0OWK0/S391rdOb65tXXNouVNSpm5hqbO/2TUanq+cbFV+5FgDN43k0SODleirEDM1RYlImaXZ&#10;+UK1u77eY0vzc3OukeFgUo2qcV2ZYJNQGAFVKKoGUamaKvh2kTFqgblhEq8RBKK3ygDKzEXOhvO6&#10;aZrGsWKmLAAegkRFi4iIjKIaRZmI2LAh62Ksm6CbwdhyYVFMJmSRLEBKZWE1oIoRlNWIAmiLqSw7&#10;2aheE6zYVsgAFowyERdZnpkMAFl12yrhspRkzJrlAFJ7p0CcFXm7MzM7d3B+FyDGGEMUH6OoBhER&#10;RUmJMWRsUpWwMWyMCdE55+u6jlEASFVD8M41IaqXWFXVoN9fu7BWTSbOeZQ0XkhhkjIdnQF6AdJI&#10;DJkx1ph2UeQMOUEGsVXmS+1i3LQubG2dP37fuN/be+hI1p0FwuCVCRVFSZGoEZh4HDitfD12YdDo&#10;ooddUTudrAUGLICREBof/NRwBoBTvNO27wwqsTVWJCMNos6HiVdFFJULq2tf+Zc7h+PhkasOz8/N&#10;qYSEMGZkU19EmVUElNhQAFCMgBQliIAQZFlRzMwl3Qgm0FJp+yL64+3UaUsUFVAiRiVgIACIScSf&#10;7pqIqiDIMZqNtR6K6BTIRyWMaRQ6HbpMLUdBod/vq2rRLpNLTIzRe6+qrIpMAFFVBsPhsWMnx6Na&#10;xBuj3U6xtt4DjTxtXRNx0TT1xEcuCpMX3keF5uGzZzb6PUVZWtyFElztN1aHEA0EYAUitZnNs8wY&#10;YIiAoAIx+WgbipGBqSR8yo03WoZvf/feJxw92h/WJ0+fe+pNTxwP3OrZjZWlJUM0qrxuVUuLc+q2&#10;brhq34nj3WPHBucuuG985+HNsb/2qn1zM+3nPOtnG+hULo4nddP4qprU44mrJj5UlW+auoEYfd1U&#10;4wlGbaqq1bK+Gn/1S1/qtttPe9azsk4HLHpEZk528biDiV8kCV+pK3Wl/tOXiHz84x//4Ac/ePDg&#10;wZtvvrlpmptuuunJT37y+9///uuuu+62225j5htvvHH37t0f+chH/uEf/uGd73znJz/5yXe84x2P&#10;f/zjn/e85912223/rnLY/wJ1BQ+9DCUik8kkSbd+iqtx6623XrpK3/72t++7776HHnro5MmTx44d&#10;O3jw4GQy+WHnQ7fbXV1dPX369MrKyqlTp17+8pfffPPNV1999c4bRqPRX/3VX916660rKys/2eoV&#10;RRFj/OM//uOyLN/85jdfah76yle+cs+ePb/yK78yNzf3ute9buf5PM9vvPHGu+66613vele73b7h&#10;hhuOHj36jGc84+jRozMzM+95z3uuv/76HwiGptqzZ8873/nOv//7v09A8M0333zXXXe9973vfec7&#10;3/mZz3xmPB6//vWv/853vnP99df/KNFMP3rhdHqnU5AEktn5lD03nQTFGCWIBhVB0q1B78SZk5vD&#10;norLiCWECxubblyjsYu7FhFIY1QBAkQ0EQhAmZBIUVURiJAYTGayIrfGQkqdYI6i3jfDrU2QSFmW&#10;ly22JduMswKZt0efkIbF27w9QRAE8RGDkpIFZpFIoIbJZJbNtPHOxioQMouqm4zGw34IwTBAjKQB&#10;YhSNAoEI86JVlmVRtCRqNRo55xTEMhEln0sCpBR5rgCJn2StRU7cRgGAhNQyEqicPX16NBwCgItB&#10;FUUIAK3N8rwgIlFOoTGPcRg4Zf8BIkAEiSECAEHi9AiAJBqShKCuHo/7mUEkjYk5I5KC3B/FqAqC&#10;SVyNoa5Hvd76BeZ8YfGAaNY0TgSZWSSRd0ApAgYETnN4RiAETpNfcSEOVcUY02q1Wq1iW80aFQwA&#10;7nDidogfMaqiAlqYSokVogRXuVDF6LMsj6rjauJ8M5nURGZ+toXRxxgQFMCqQEQUQSDibd9AEQCI&#10;xIyJ6AQAyohAKIBKCKKC4qM2jBFBAYRAUCOiYPK8RDIaQURjdBEFDeedvDN7+KB50uOvveHI3o5V&#10;cXUNIvDYLWH/jdomXV6sKbFo239QUKaTDQJV0RgQE2K+bfOK27wVADIcNUIM1lpArcajzaaemZlp&#10;d0piVZodj814NKndqCjKPM+LLAtVPa6HMQQfnEhE4CxvIyAZFpFt2s3087cZcKKaQmOm9D1iUkIE&#10;zoyIbyQ0bI0oKCYtZ+rKAE65oqzGIFrGIkZWVUAxZAXV+y03HhuyeZGRJYkh+IgxEEcEIRUgIjQw&#10;1c3DNJcLBFGSTV9S76Epso7JMlONhqOtXqsDedlpgne+RmpQIlsx5RxZCONhM9oIfgTW4I+Ph05J&#10;TulyBuncpfRYLpnop+khKghENsa7uq6HeSeLDBFpduXQxskTvnIxStntFu0OSxWqemttq7O0SzQi&#10;g80yBSPBS4xMGr2PikhksyI6cc6xUGYLDTE2AYjE15X2QbWztADMXtFyzlYAUIJojFElRp+3s7nd&#10;c6vNanRV2+ajjfWZuS4yYpZ153ZV43o0rHq9rd0rC5WbOfPwaTbF8t59aiFiyLKkXVcABmJC6szO&#10;ivi6GcUYCTSCMLJhahdkiKJvOt3Zw0eOnDl7dv+Rw3m3pY3xEfOyIMOAPD2gcZs6JwLTmTXubESF&#10;i0hHavKl0+gxnYSgCBqauhr0y3YWIQAoKvgYo0SFFEQXvUiv7vc2z509kxdFMTMzt7S0PDs7t2/v&#10;dda2VRDRAkoSUYOKJDZueqgRkqWiRCcoignpYLSdsnXtVYfvm3zXEIfIGuX8hV5Tja46vMg82ynt&#10;7n3zdQ29B04NXFjd6h+YaTUhRhGI0aKFqNK4KAjEqkgK8/PdorT9/qBpAijNL3THo6bfG231h03j&#10;CEiVQA0ASXTsgA2IaMtyjBUC5BmT5sDYiDeGHUystcy2yDIQqWuHMWY2E1UXJTYhL6wAKmpUSY6E&#10;YIwVwBCjq6pBLzLnswumKIEtqKgKYbr5gnI0ZFQIAFiBqcA5GKydz8rC5hk4L5KkLTvw2eVl65MX&#10;HTtHiO32TGd2bmZ+qTu3q+jMYJ4RU8qRg0sSvZis8y7GiIDp7sPMzIZYYpTGOZApTTKGGFwdFQAh&#10;hFBNxqvnL2xt9bZ6W5vr68PRpKlDDMLMAAgXo5YIQYJ3TkKOsWzlubU5owW1ELpz7fnZzvpwfGaj&#10;9+D9zdK+A3O7lshkyiTgkTSGGHzwEgE5SKy8+n5VN3EymezZPUvUASBDpnEuBL+DHBIoUbKjhiT7&#10;MIhEmFMmKsEYm2PVNN5HFd3c6N/5tf8zmVRPeMLjZ7vdKGGHEJpa8ulCT0qSJOsaCRQECTkKRAGE&#10;ZLixfbJPO74/Zi85jXVBAWBxeRcbDk1QACIWnbJW02ergAiur/ckioqCqjEmpStGEZzC8wCqBBgl&#10;TiaTKNLtztAlnuzJFIKSaxDGEydOrq2ui2jwTXemZNTJcMwpIxJBFWKQxsXGx6XFJWvy6GQ06p86&#10;9bCoIiWr5+CauhpVoXYUNbNclkVuMySU6IlURaMqAwimHCuUCDOtjmua/3nnN665emXPngN3fPFL&#10;RV625zqrZzdQsdMubWHBZBfW+3t3L/t6UJr6uqMrZ86s1s6eWx8NJg80zfimJ96wuJx123O27Chm&#10;IV1bJRIIYqxd5etGovi6qUZjVzfNpPJN/cB3755U9Rc+9zlGevLT/nt7fg6YnWtAGTEDgJQjdlG6&#10;cqWu1JX6z19E9JrXvOY1r3kNADjnfuM3fuPVr371P//zP7/iFa/47Gc/+9KXvvTChQv79+9/5jOf&#10;Wdf13NzcU5/61Je85CU/7bX+z1RX8NDLUES0vLycZOk/7XWZ1szMzPHjxw8fPnzHHXfcfvvtj3vc&#10;4wBgY2NjMBjs3bv3By5y1113LSws5Hn+vve97ylPecrW1tbJkydPnTp14cIFa23TNN/5znfm5+df&#10;9apX/WSr5Jz70z/90263+8Y3vpEvoe9tbGzcddddV1999ec+97nV1dXvX/BJT3rSF77whUc9mQbH&#10;/G/RABMu/JznPOfEiRMHu7ZKhQAAIABJREFUDx6cn5//9re/neKhrr322l6v95a3vOXd73738573&#10;vJ/sR/3A2iGa7TyDCNsRDnDxrwSRAKCTyfjkyeO93qZzDqJX8Bokz8pWd5Y4n9QeFZnJslHcdvrT&#10;JFAGYrDGWsvGsikMIlrmlK7u6vG4GjdVrSJFkRdlm7OcrTU2Y2sEEBP6M11pAhBVVAEVloiJXsGG&#10;ABVAjGFj2VhmtsyMyKn/rBrHo0k9GobgKQFjoVGJSVxvLbdarVarzWyca6rKeeeZ2WbWMBOzAqSs&#10;XQGZxtQbNtYSUUqInm5AIoMIAqPx+OTDp8aTcZCAHm1uQIHJlEXLGru9eZNE7jHswYvmYlMdXQKk&#10;kEBTQHvqwGuModEYADTLckISAVAQSe5TculhgACkhKqgoXHDwWDDBbe4a4W50xs2PgChmfI5Kflz&#10;Js8zT5AIicCowTUhuChBQebnF1qtcjsgArd1648yztt5KKAAJAQkIqIheOfrOkgwli2bqmpcXUfv&#10;EOJsdybPyPsmeI9k2FhQViFAA0DABEBTvpjINIFChAAIxaTcHQ0aI2hQiYQBVIFwah2KiMAISiqo&#10;HsUH38SgqoYMdsriyU+85olmYaFbtqw36r04jE4pAMhPQj37sfb7JbL0S59HwGmEuopqJDKAEDRY&#10;ku2NfHFTp39TQwxBNgYRYlGMR6PBYIAznaIojLHMzGRGo8loNPLed8pO1upgllWTYV1P+v2hRpxf&#10;gLzVom3uTDr4djKrLp67qolBM73yAAKiMcYF8a5iW3AKjiESJJk6vVIy10ixyoZzYzJEiCGSGjIY&#10;anDSb5o6BGcLY3NrmCDUIToQZ9kKEYMi0ZQiOnWJAwCgFD1NBBLTWW2KgonGo6ZqamVj8zw0oZ5M&#10;8hxROKAats1k09WbMdQAmWrKYfuxABfZySuLia2EIDTtDUAK9UrAduIiMoUQOLf3fuOePfv37Dmw&#10;20Uu5pfM3K5xvdYFLrNWnuUeKgUcD8flzCxnBgTJUGYwgDrnVSFI1IjGsKUsmKBBJXgkROLgHUAk&#10;NrFqJjoA5s7CfJYZJMKMEBViAAlMoCog0mm3w9LieHWY2dI3ddXfKhbmI1G72ylb7fFoc2Oz1+mW&#10;S4u7B8OTDz7wQHtmplPMaEy+BTK1hUUC1rwsuzIf+9G7MSiiTqXBCpDndtw476v9+/ecOX92c2N9&#10;X/dQludeyTdOAS2Asajb2Xy0bQwMj3QXfCST+rJAY8m6FGOQrV5ftUM5R4nEpIASJLkzAACgT+Bs&#10;VU28d87VVTUCoKoJ11/3RCSLIKCMSOnCNf3925DKtNuhEGOyAhZCsIwR9NDBAyceeMAQFOhBWHw2&#10;HDYnTqwyYbZ3V5HxvquXN2Tcv291bXNrsdDIXTRWBTKTIxJ6jCI2M3lekrHGGJmNe/fsERHnQgga&#10;o1ZVs7G2sbHW39ocb20NXeOIrIKocgxaVY7VIqjEKGXObDlCU7s8tyYDImAGY0yn02GumqaOEpmy&#10;PDOuqUMjhASMbIgII0QkACsIQgrej+OQsjIzZQswB2RJahZig0gJU5yauSir5mbBV+N+NTJFyXUT&#10;J85TkBAu7qvLWIqalbO79+1b2T0/P2/yAjhDzhSZLAGAiDCzqiajZCKKUTPM0qUvhHBRJ05EGI2Y&#10;nZxug8CQxRgAwSDZdmH2LC4vzkS/0u9v9Te3Vs+vb25tNc5XdQNAEZGQDFJhrCFkkBikntTaNDGz&#10;wXBmKAC1ZmZ3L7XaM3On19bOnbg/TIa7llZsnivFqYmOa0I9QQnplhejTMYVaSwLU+SWMCNLTePq&#10;xgUFa1SmeiJAJdpu8FDC9IkYE6HftK2pm6ZqahdEnf/2XXej4PU3HJ2bm40xJt8A2db+EyBRnLqm&#10;igBCjKIAIvCoZu1lqb179+64XMdLhiLTGxZACGFtbS25/U7jRne8XEVSitTOANl7n1JPjeFLeP24&#10;3QtU5/ypUyebukpxarsW5r3zTdMYYiJKxjLOex+8iMx0uwQIQdfOra5dWLXGqkY27Lzf2tx04yFJ&#10;6JRZWRTWWlERiQAaoyS6rcDU5kQRATUE+vL/+pq18dqrr19b75+/0HvqU68zeWlyW3YKNBREgMzx&#10;U+cP7t87m5V13Rw6sGd+7qHV9QY5c3V9790n2Gedzv6lMoSmxgzZ5EjGmMIYMowzrJZNZmxyLWFE&#10;g3zse987/8BD4MJk0vzTF/6Hc+Hpt9zSnmdF9CBp7yeftAQiX6GHXqkr9V+vjh8/Xpbli1/84iSo&#10;XVlZefOb3/ye97xneXn5bW972+///u+/7GUvGwwGf/AHf/C6173uyJEjP+31/c9RV/DQy1NPfvKT&#10;Z2Zm7rnnnsdosvnY6/7777/77rvf9a53hRC++93v/uVf/uXf/d3fjUajra2tr371q7t27fr0pz/9&#10;/WH3IvLlL3/5Wc96VlmWw+HwgQcecM6Nx+OPfOQjb33rW1/wghfceOONv/M7v/Pc5z730kU+9rGP&#10;ff3rX3/961+fkt//lUoS9Sc84QkPP/zwb/3Wb21uborI6dOnO51Oykd6+tOf/ku/9Es33njjj/gz&#10;iagoih/mH7pTg8Hg+PHjv/qrv3rHHXfUdf3CF75waWmpKIpkKfD5z39+//79N91004/4pT9STXl5&#10;O5OvZGKF22hFonEJQEyRyiLhzNlTJ08+5H0t3kXnnA+5yeeWF1f2HsrKduoZK2AAYEVEYAIAZARm&#10;zDNrDWcZMxMwGiZEiDGMh4NqMoneEXNrZtZkubEZm8zYnNhM5bc7DpCAigpCoCpCIUiICMpEhgkF&#10;IhsqCkPGpFCl5IOHABr8eDwej0YYkwgaNHqJUWJghiLLy1ZZtkpEnkwmVVUjsLXWWpv86ZKLfIJE&#10;YZrxZBAZE2wIAIlfC8BEKVd3c3NTVYuydM0Ep/lRhjnLsoLIIBICqsbHONSf0hC2cc/twaWIxKmJ&#10;FwCAQGxUnHNVXhQ2M4CoUaf2dZfAVTtFihCi93V/a73XW+t25mbmlsYTbRpQIgUCQURSAUKlJLIX&#10;h6gIAiHWvnK+YoKi1erO7rZZNp14xKhTVRrIJVmil2KjKXFDk5QuhBia6GqJYpgNszhXjUaunljO&#10;uu2Zbrftm8qHWhQJmYAQDaEFZAWWmAKy0w8FUsVEX4VImlwXvEpQDYwx0VqnBBRNqn9IokRSr9qE&#10;4JvGCRi2ObIltnvmymjZYAMhheoIMxBGAeF/Zzx0B+J51FxRFUEoafqQhNhwloHnCB5/CB4aRZEY&#10;MSpEJCrLNiiMxsPNzc2ZbrcsW61Wi8kQmdFoHELoj8Y2K8vMtrrzWdGqJ+PxaKwC84u7TKtIwjfd&#10;th7e3qMXDTF1OzxBJYFTykzMUtcjW5TA5TZLfeeHTpPYEoLGbIgLIPZOYqhByRZoTObNVt2Mq6ry&#10;ocmjz2xGSKDqQyRmFWE2yApJbYmYjkIBVUIA3T4fVRSszTsztnYxxgYDMqH30VWDsgRX+Ug8GZ5v&#10;JuugkakFP7Z/qAIEAASQRAtUQr24K2UK5iVhpgICeB8VITd85PDhr3z5n36W/vvswqwzNHfg8Llv&#10;n150UOR5t9M9e35NfATk4cZgbmkhamAkBEYAIvLeIzJGCCHmGRdZadA4qFxdE5FBE70HFdAYxY20&#10;F1xoz83ZdisyqSHOrYBC8BqjAjDxwsI8eKjHscx53Nso2m1FZGO6szPDwWa/P9nqDYtWa+/Kvu/d&#10;f//xhx68Jr92ZnY2+sAmQ5OSshgAgDUry47OjYYQg0tEYiRNV++iZV3dMBf79i6vXzi7b/9ey8Sc&#10;RxFVCM4rQALVEtv0B86pL99M+xKVriIgieBgMCamUosU8AWEEjE5NyfnDwDgJFxALfJOXY8R8Nix&#10;b48mG1cdvm5x1wpiDmoAWIWVEidURERViNIxKSKSQDOR6LyAyOzcTLfbqSdbrQIlsFKbNev3RidO&#10;bBRFsXt5ttXG66/dW41HW2u1tWAM+4k3VmtxMUrjnfchBFFCY+z8roVdu+dmFmaszVttIEQFZear&#10;r9oTPE1G4dy51bOnz21u9nu9fgySWkx10xhmAK3qRkSZmFBjEOOh3WZjEvcLiiJDktF44hshMpZz&#10;F5qmCSZHYsVEUU2Ow0SATKBRqjDuSV7ado6cK6CiBaTkOS4SdbojlESIqDU7v7G+psZmeVGNm0k1&#10;MWx2WNiXs4ivf9LNRcatPFOVKBoUweSICBpBdYcWuhMQT5S0FqKq23iZYvLtiImuHFNAe/JEluiJ&#10;0LtaomdsAL1qbcm3C12ayzr5TO3CqKobFyrnnY8EERUyk7fLVqfIjQZxTkFq58ZVpEmVT+rWTLco&#10;y2v2711d31hfPeuaZm5hsdVpGSaIMdS1n4wyCIIMmuLWQJXGo2pUZK0y9xEaH4HYx0YwWGYEEJg2&#10;vXXHQkJhepdRNeqt4ZyLwvCkbioXosZ7v3uvSrju+qOzc3OIGEWml3eAlJGXbhIkUUGTiAGnwYzb&#10;QoHLVAsLC3Ozs2vn14j5UQxiSrcw1V6vV1VVUZaqGkIgw5h27tTfGdIvjSF655g5z3Nmoxdfu9i2&#10;HPQHaxfWYoyqoVVknXb73Ll1QgaCHVzYucaFYK0ti8KNqwBw9uGzEBPBGYyxk7o6e+40RNdtFWwY&#10;gYKEKR8ZUQAUCBgJCIhEQaMISDWJc3O75ufMgw+cPHf6jOF8954DtujM7PLD0VYjwVpTe1hd96vr&#10;w+6+pbpplpZ2X/e4q8+e/xYqMpkofM89Z+vm//2Zm2/ce/DQ3K7dBAwZRQBQDAEsIDJBVFS0xmRZ&#10;nmdZd2HRKNigBZDrD7/yP7/Ybnee9nPPIaQI5JxLZ0qCm6eU5yuI6JW6Uv+1am5uLs/zjY2NBObs&#10;2bNnbW1tdXX1DW94w+nTp//2b/+2KIq/+Zu/efDBB3/+53/+Ch76I9YVPPTy1E033fT85z//zjvv&#10;PHbs2HXXXfeoV++9996iKP5jDsqVlZXf/d3fveOOOzqdTrvdNsbc/P+x92YxlmVX2eAa9t7nnDvG&#10;kBE5VlZWVpVd5bKxDcbGNvDb3Q1u2fDQ0ELwZNlMko0MCHgwIEsG/AASQmAJHloyL8hq/WLsRoCB&#10;/mmDGwzmB0zZ5ZozKysrx4i4cccz7L3W6od9IypdBn5slxmsWkpl3rz3Rtxz7j7D3t/6hq//+le/&#10;+tXj8fhnf/ZnX/7yl38hGAoA169ff+KJJ37wB38QADY2Nt7+9rfXdf3Rj350MBiEEE6fPn3r1q2t&#10;ra07DTeJ6Pu+7/v29/ff9ra3/cAP/MAHP/jBfyHIzDn33d/93QBw7dq1+++//8EHH+z1eu973/ve&#10;+c53vv71r//S9vTMmTPPPPPM8wDBP1VPPvmkqu7u7r7jHe/4nu/5nrqujyktt2/f/vu///tf+IVf&#10;eEHA1JdZesek7QUlIgAoqgC6FsuD7B3cfOry48t6hqRt20rbenPb29sX7rqnLAcqloNPsq6JeA1C&#10;MVPhXQiuDJ5Q2VGm/8QUm7pZLuepa5m5qEJRluRL5EDsfCiZna7FbgZ3TjHXKB+ZqiQzy/ZmaKbI&#10;GIJjR8QE5NZ4qJmkNJtOm6bO6CmoigmamIn3FDz3+lVZ9cxsuVw2TUPkgi+YXZZYHs17wQCJ2fnA&#10;znGOK1lnyAAc+SChYVLtmvZweghMm9tbMHetJkLnXaGyFloREiMBKrsvd7WeCQtga+FVTq2xdda8&#10;mhqaknUoraZIgZGcmiGCmtEd5FBcp+6gqqKqStsu59PDiQt+tHGibmS+UAECRDUjsudJWKZkSgRm&#10;IimKxpTasnTDYa/XHyoGJDbVuHaqfZ5W8YIdOcL4FAzBxFKSFCV2Xdc55hCcSlwtl8vZVKIMxlW/&#10;KmK76mKjaIDeABUIgDAjTEepE2gZAzUAIAMwY0xgApZAhVEABVEJQWFNqUUjRMoeg2Zm2po2bdOl&#10;ZBQKIM8ckHxBnCShGQKpGaJzngCDKX1F4dDj9SHi5+GMa/pbDggHACNkx6HsIgI4uoOCYc8bFADk&#10;FSA7UTUgAAtFWYo0q8V0OkWkqupBgcyeiOfzeRSISZJo6V1Z9DY3e6vlfDmfx5txc2e36vcMgZ1b&#10;Z7LRejl7TBS1o2RhEUEkS4pkzoG0XdssQ+XX/hgItD6jcl7OugyBfUAuDVWMJCExMVHJiL5om2nT&#10;LmJsyxDKonQFqaFqHutAJkScz2Nil4miqKiW7RWYCNUwigJiCE5URFsDJoSuXngE17O27pp6f7W4&#10;7Zj7vfAlya51fSQiigGiEaCCoabMTTKRDH3lZDZkNAAB2d7d3hiNHv30Z978lm/s0G+eOrN3aTxf&#10;Re9CKCvwbjldenOS5mXZ6w8HGhXQVBIYJlEmVpGURNvGeWYgx64FEBFHbAapjYhCXklhFWcm1gfw&#10;/Sp3tFzhFQ1aBIHgfSIYbY+X9S02D03TzeZhPI5Ew9F4MBpP9m4t5qvVfDXcHO+e3L185ZnesNer&#10;Ko/l+jYBOeEdFdlccOWgEG1Wc5MOAczUiBDMB5IuidRbm8NbT+41q3nZblGvF0IwQEUyhXUKF6BZ&#10;ZgGvT4ojnveRPP4YVflyCPlHkGj2yHXsEbhZRQBgdkiW88tELUFyjgzUwMABgJb90NZN2658ESjp&#10;jZvPzOeTi/e84uyZi1UxViEzE1E0ef5GnCSHKh2lvYCaaUoI2u/3x+NRszjQztAcauiFAUQ63Js9&#10;/rmrHuH0dnmiKF578dxqpxv0Br0QZFWn2DUxLZerVV0nEQPwwbF3q8Vq2Ux34onRaETr2Bp1zhVF&#10;CEXV61UnT9/70KvuXsyXe3uTW7f29vb2l9PVal5L6pg4qZGQqIBq27UhILNjJvNspjmExjGWjttO&#10;yPmqGDSpbpvoC0SXHTIYKbtSkgdWREddahe+GLjgk7Eh5lYkASih2lo9jQSmqRyNw3C0qFehKDrv&#10;Yuy6mJ6/MOYonheliLfPnGuXi2jJeY8KDAjkwIANzTTPOo4TeAAg66bh6IqdkkCOUBNQjaBtTK2m&#10;iAqWTGNKElNqu641U5XY1qu2rdumblcrT1KOKkXaSsMuyapp54u6a1pKhtpJp4m0KIqyXxFYil1S&#10;izEeTg8Xq2V/OByOx2dObJWOruzPVsvleGNjPBo5BKlXTrvSqbDXNUxJRVHGmOommpII+lDtnjoV&#10;4WA2rQEDkBEwEpmsgUuA404BogFIRBNHTN4XLvRiqtsuxvTE5x6tl/NXvfrVJ3Z2AIWY1heCbDGB&#10;aKoiQABkaoZg64afmdmL19oYDAa7J3dv39wTUeT16nLthXr0GW3bHhwcjDc2jlTwWa+AQGun53xL&#10;E5G26xCxKEKeEOYmZTYSzTt16+b+wcEBmIHKoD801eV86SiDp5qbQJ2kLsXBaETEXafzw8PDwzkh&#10;K5ipMsJiMZ/Ppo7MMalpUsnfCCKJgZEDRCAUsdilfBiJWOVcCEVT108/edlER+MxuapJWA7HdZcU&#10;HYe+cVi0evnq/svuuZdoxmjnzp4K7uEEoIYKHql86qnnbu3fOnPXXV/39a+/cN/LSpc7bS6nZ6mC&#10;OCIEY+pUNUZXFGgKkkrvO7Fuvvjkxz9+1913X3zw5YCkqjl46g7rthcR7n6pXqqX6j9EnTx58oEH&#10;Hvjt3/7tH/mRH8nP/OVf/uX58+cffPBB59yf//mfV1X1W7/1W5/4xCde97rX/ftu6n+iegkPfXGq&#10;1+t96EMfeuc73/nzP//zv/IrvzIcDo9fevbZZ3/xF3/xp37qp/5ttqSqqrNnz77vfe+7cOHCwcHB&#10;1atXH3zwwc3NTRGZTCYXLlz4J3/qr//6r0ejUc58997HGEMIJ06ciDHGGE+ePPnwww+fPn36Bcij&#10;c+7HfuzHLl++/Mu//Mv33HPPe97znv/h5p05cyYL9o+ns19yPfjgg3/0R3+UTVFTSleuXLl48eIL&#10;3vO3f/u3586d895vbW29//3vv3nzZn6+bdu/+Iu/eM973nPq1KkvczNeUMfrQz1SyK9lQUA5tRRA&#10;RWLXNUiyWs2evvTY/v4NgxS7DkBjF8+ePv3g/Q+MBmNbUzgJUbM9m6m4wEXwRQhl4ZkJIQXnkDB2&#10;7eF0WtdNUkEEF4qiLJ13wRdKBbvCh0DMdhRLk1HhPOXOoGQGACWZKgKymZomduS9c85Rdmx3Pme6&#10;xBhnk0m9XBACGagZmJoogHqHvaooy1CWZRvTarVKSbz3znlCXku3iARA1QyB2DkfnPOAR4Ex9nx0&#10;hx2FBZPhYrG4fOWZK8892x+NTp4+xd6R84PBoN/fGg7HTC4zOQHWGd9fcq0JoQBgcCyzVFVTPSZu&#10;gKl2i9QtvSfvWQ3Vsv3d54GSayQ0z6+h69r59OAAlHZOnCMsJ9NatQJHZoIAaJnVoRqFHZBD0CQi&#10;SaJzvHHiRFkV7MmUACgr+I98PI8huc8zXsxkgeweYCKaWkktqLRNI0nCYEhIdV0vZrOuaapeFTyL&#10;tF3bqBoQG6MBqxEoIhubIiRmQlSwjPwbgYEKmAInNAU0ony4Hvn3qRqsY7vyugyzqZ92XbNsW/Hl&#10;iFxP0Rs4BQZBtqxNIwRk9mZE4Ojfyg7rBcjOGuVcdwtAFQGYXalQqEQPRrSm29y5qjREBQRkIDYV&#10;BGDnirJCk3o5Pzg42N6mquoh6nA4ZObFok6CatBFkdQUwfeHG0VZHR5Obl2/sXViezgaJo3IlL+8&#10;40txfpC3eQ2JmkYT1cSEji2l2lmPyeOxlVvWYh47OTAaGTpi8AzojATQjNUQET0V5Dyw6+rZatV2&#10;TQwh9vrDEAoCkNiJRMxtEnZ0FIAGAEiUKXgZCcLMygMFMo+kBmCEjufTg8I0lMGxTg5uh6Ksxttf&#10;0rhR/toB2DlObcNkrBFV8q6KGYIamIAkSaLoQiGUXOXve/m9v/PR//Puc6fuftn9nQvD3bPL6d4W&#10;OleW5cZ4cjCTVeRa92/th1CoiAtOTZldKKp6WZOiNLrq6l6vLApvBoisJkkU2ZGJilo0BTHD1cG8&#10;7eLGyRP98VAJ1Ygck2OJws4pqK98f9w7vD0NSvXBQW9jo0VTwNF4cz6dLJbN4eE8VMVdZ88cHk4e&#10;++wTJ0+cHG+54AGRkRiQDGFtvOExlCai7SqJCSOYJmbHAD6ArLp+r6iCm+ztDzZPo+scePbeOycZ&#10;bIcMQqCqYh69O47zTK5UBUN07svKrzv2RkBEE+v1R+fO3X3j2tVm0YUSi7JgIhFBRRURRQNwjlOn&#10;7DB20nUr7x2oxdQB43S2/+jjn14ulvdefEXwA6KCKFsnmIKhkaohrCn/tvZMVCQw0bIsxhujm8+i&#10;dBjYgRqp9JznxGnR1fvLFBSt3cKwvb25aNvDw3mcL5rpdJW6UBbOcVUEF5zzzhe+N+gz0Ww6a5um&#10;LIss3SjKMBgMkhPmhpmIaTCmarCxe7rf1Gfmh6uDm9ODyeFsOlsulkjCxGaYe6iLxbTrVr1+ryhC&#10;SmJmzgWHLF27WtVRhIPH4Ls2iqVQkguOHSIKZp9jNM+K0Gqag3j2/ZyOxUyExuYU0YA0S1rMo3ej&#10;nVN7+3vMVPWqWKcoMaUICApo+mJaOhMHdB4yHw8NABWMiCiP1x3ZMLm1nFK0I408M+U7SkoJTVOs&#10;Y7doVrOuXkJSEAAjBW1TqzEBgGmUlFA1IGEoMaABiiqh9cpia2PUdl29aiyqStKUyBQwpSQqSdUA&#10;nS8Kcrxa1ZODw7pux+NxVVYnt91zN29ffvLS1ubo1IltSnFrWEHlphFmTVQVV/iqKlKUGDsDQ3K+&#10;qE7s7nbml83Vum3QeybfRUHn8jVaTMUUczPxyA4IRdWU2VfeBWJRqbv66tPPtov6tV/3tSfPnlYz&#10;heR9UNOu67LDANLzdjp3NvxeRP5gVVWbGxu5cWhHsOLRDHPdOGyb9urVq/fdfz8cTbTW5F8EtSPH&#10;I9Uudl3XQfYhFTVnItJ1HTOLSAihbdtHH/mcdOKRgXHQr+rlIsZIUGT7HoT1LxSVIhSa0rzpnnn2&#10;6mrV+KKIqStckdqunc8cAPsgoklEAAGZ2CGjxtilFGMUtRiTZn0NECJSaiYHe6OBZ3RGoMp/9w+P&#10;9Dbcgy+/N1lYNOpWCtTrBK/fnC9au3j+tCM/Odi/cPHu567vtW0LBoDsXdk17VOfe2IxXbZ1+/KH&#10;XtnfYDXLiaDZrT77XxuBIlBwCgpkpOoMJcrec9c//alPXbjnHmJShBjjMfR8RKl+CRJ9qV6qr7ba&#10;3Nycz+f58eHh4cc+9rH3vve9RLRYLDIk8vGPf/wtb3nL/9BU8KU6rpfw0BetLl68+Lu/+7u/9Eu/&#10;9K53vevtb3/7q1/9aiL65Cc/+au/+quvfOUrv+QYoi+2Mv7Stu3xM3ka0bbtbDb7Qvjv0UcfPTw8&#10;/IM/+IM3vOENzjlVzXhoWZYhhLquAWAwGNy6deuuu+76QiZmWZY/8iM/8md/9mfT6fQrvWsvqFe+&#10;8pVd13384x9/xzveMZlMfu/3fu9973vf8cn/h3/4h1euXPnTP/3T7/qu78qb/Za3vOXatWt/8id/&#10;kt/wnd/5nffddx/cKUF9UeoLeaF5CptjPMxUTURC8PPF/Jkrl2/eut52K2IQ6VIXT5889cDLHtze&#10;2oEEyIgGROCIYmzMpDceFWURisCOPTMzELquret6tVwuNDbEVIaSfHC+YF8Cs5Bzvgw+ZDclOCIR&#10;2doNE9YunYYqtjb3hzxzVkTznkMIzjmi4DgoYsZeZ4eHq+U8RwxnwEiSeM+9qleVPgQHKov5rOmS&#10;qJVl5ZwnYgQmYjPTI42898G5QOwAaT1DXxMast4WAVFVVdJqsbx69erVa9fmy2Wn2pd0YndnZ2dn&#10;MBydPn3PaHDCDJgYiY5ijr+sWWBeJppq1lXmgTMzzTi+mZmCtBqbonSAkGmAqnYcqXO8eDv621QW&#10;0+n12LWbo5PBj6bzpokKFBkYj0WjpgiGKGAmkmfD1uv3hqOR894A0xHifgw8HUO2x8K6Y5IjHK0e&#10;RURTNGkhxa5ZtV3/mdXCAAAgAElEQVRb9YfOuaZezQ6ny8WCmfpVyWhNvRQRRIdIiB7JKzKuUWrJ&#10;ieLrzG5VYiBTMFFLAMkIM6/YMkRrCJDtDwRUAbNaOYGZSmzrRdfWHPpclEJesAB1amwAAGpZnoYM&#10;mFXA/xaqr4x6/1OhrApoptnr1giYXeVCv1nWjp9fxN35U5rNAQCJnZkBKJMLAVBLNFkuVwcHBxtj&#10;q6p+WZaqqqJtK0lQQU2x6SSmuqjC9u7Jej6bHUxMdWN7C5kBMek6vPeYH5q3GRGZ2ZIQkaSIjEim&#10;0pkkVP3nTggkA1IjJSIyx0KqIslElAGJA7PvsSuKolnMunq1WtZN0/b7g16/73wgRFVREFNTy6xY&#10;Iuaj2BU1RcjXGjS13AchROeJQtVrm3ZyMNnY3tg+sX31sj84nPa2mjttH/7Vg0ewdm4AibEgoFiT&#10;dI7LTiSlREyqICaACAwYEaNFU4Xu7N2nL9595r/93//Xd3zXd43PbI7PnLsxn7RJ0YdyY4RV1U5n&#10;1MQ6dSEU27tbyMDsDIDZE6VmsdSYuiYiIBOx46IoUooiGiWqCipEiWQAaikJpThVY4BqYyiIYuZ9&#10;IDEypBBivRqM+/XhInYyX8ya5aIYb9SdFmVVFL22S23TTSfTqlc98LL7/+4fPnPpyae/9g2vFzHK&#10;zQjnBEwVNDcTCjSV1DWWVgaiBmjoCH1AE+q6eO7syZu3b51/GZqZihKpkeYjeB2UBSYilM09EZ7v&#10;7hBlfqC98GT5okfu8/5jqGpl0T979i7P7IMvq8IH77xDxrpererVsl51bdN2Tb/qpS5pUiONbTI0&#10;AyqK0LbzZ559XDXdc88Dw8GmQUBkyDuAWf9PhJZMDMBAMzCqZt67nZ2dp12ANqm2DJ1nLAoY7mxs&#10;jqutzQFb8uZJ/f5kdvXwYLpahqgDdKNxr9evRBMgKGjOi0nSYXIQEbSTqCH4lNLB3hRpb2O8OdrY&#10;LEr2HovCA1oI5H3Z71W7O1tN3c5n88nBZH//oFk0qgZKBJSSJMG2bbIZBREyO2IrPDUdrJZtmtfl&#10;sCwHIcXEaEZGhQMigwgMYCoag7XazWPwRVmRIwMisJxpruCM2JDWd2Kh7VOnrj13pV7Ne/1+6nQe&#10;RSQBHLH+Xrw6ChZHJMXjexllDGp9I8ufKCIpJVUxMyICwOybScSSoqXWYg1pRboiWaa6Ta2gsTIk&#10;Tbie6qhESZ3EGCOAocsO75oiogUmhzAoGApG8CrCYEUopGtXy2W9qtuoKByKsuxRU7erJjbdJJQF&#10;BL8x6jfLejmdx36vYhj3ysCFrrpZuwJMZelDwYSuLINzJCJ1Gw3xxM52FL1x/WZTN0jkEWI+yyjT&#10;W7NRSo7TJECH67PGGMExGFLR7yWR+f7BZ/7u7zWlEyd3Q1WiaDZXypzBNeaYw3YUVdcsyxdxEAlp&#10;NBojISElef68tiPtPCKqys2bN/O0xHmfUwwBcv8FTNfzlbxmccwh+Hy16bpOVQeDQcZJp9PZc89d&#10;B0MACY4L7/b3b4NqFrcjAjAlywIarKoqdfHm7f3JfAnEaqgKofSz/UlqlmwoasnUkIldVFs1XRel&#10;i12UKKrMLjdoDQ2BEQEoZqkFGxn6mOyzj16CkLzvTybt1auP3f8yN9jYLapy73D16Ycf2xo+0OuF&#10;+Wx56tTJEydPP/yZT0unaomAJbJjN9s7+G9/8IeT27ff+E3fXA7HUHjzTmmtSjFVIwSkUAZhXDZ1&#10;r6gAmAElydOPPzE/nGwOzyKYqub5nnPuSBv0kmD+pXqpvqpKVS9duvSmN70pP/7oRz/61re+9aGH&#10;Hkop/fqv/3oI4XWve93TTz/9Ez/xE//eW/qfqV7CQ1/M2t7e/rmf+7mu6x555JErV660bZtB0nvu&#10;uefFRNz+xZrNZk8//XTGMQHAzJqm+fCHP3zp0qWU0u7u7gvef+HChfe///1//Md//EM/9EP5Gedc&#10;13XZZLNpGudcWZa3bt06d+7cxz72se3t7RcQsB966KHf//3f/zKJlk3TPPbYY5/+9Ke/8Ru/8Qtp&#10;nv9kDYfDd7/73T/zMz9z4cKFwWDw3HPP3Uns+tZv/dZf+7Vf++QnP/nTP/3Tt47qqaeeeuSRR375&#10;l3/5r/7qr27evFnX9fXr1wHgIx/5yIvFKrfP770fP9AjWE0kiUoXV08++fhTTz+xqpdisW1i7LpB&#10;r/fyl7385IldVGQiBEMyIvBMnoJ3OB70fRHQsXOEYCLdZHLQ1rWBEEAZXFFU4Dy6EkMp5M2IQ+FD&#10;kWFiXNMdj2KUEDILI6uLspBaFYgxg6EucCi89w7QITg1UrDUtrPDSbNcoCqBqSohIFBv2CuK4BC6&#10;2Bzs3TKToig4lEWZo1oQYG0maGaaNfLO+VAAukyszGJqUzuGeQDADES0i/H27duXL12aHk6Rc34L&#10;dm17OJkQBSLGbB6KzEz2+bLlL2UQbR0RYgZ6tAxb45sAmYpiEkk6JsjUMwBcy8Iz843W3oXHB0CK&#10;bbu4XdeT0XCrcIPZQbdqjUJIJoxHn2ZrKJgwgYmKhbIcjcbsgyELsJoBMOLaUgDuwFvzZzl4fmvz&#10;k3l+HFMkU5MUm2XbrIqiGvR6TYzTyWQ2nSJif1A5prapY9cSrQ1DiQqgQijfJgxR0NSMEYBQswsf&#10;IRCDIcA6HAtzigMYAyAamiXLwwoJwVQ6SbHtmnY1Dz6EslJ0ik7JC7AqAyqAILGt49sBIIElgATA&#10;X9HJ/Z0L7zslwLiOHRZVMgBEdq4MZT+2K9MFHHmxff6vgmz8xkjGrJIJMsTMVVUB4GKxnBxOAKjX&#10;6xdFQUie2qZNQj4JKpqBLtsogr2idMxt00wODgbjcahKItK1x4UdI6F2pChkYmCnqUkpKXCM4lPH&#10;Ph31CV5YCgqWVBOQIZMrmBi6FmNjYk4hQyXJeat66NB1bd219eHkYLVa9fr9Xq/HLjCxarKEysRG&#10;Odg7M2myaDObSWTJ8FqlCY6QBoPxajo7OJyc2hrcfeHiE09eSmr4RTsjIEDOIEE0CgjaLPavPzu5&#10;cXVj5+zm7mlPhESdSvYFQSbXgrWiBXQaAbq3/Jc3/cav/R9/9f987A3/6/9UntgohqNFPev10Per&#10;4fYGzSTFpu3a/dt7PlBv2CsHPQNWtVCU0ZqYIiFLlLpuev3Cew8EICqqKSYAE1HUaEkoOELXHM73&#10;TcYq5bjPzkHwKAoKCoiOuODt7c1Jc9Am27+9tzPaYHJCrqz6q8VhjJJiXC5m/WH//nvvfeKpS1cu&#10;PXPP/fer6rHRgyEpZpNoDr7q9wb1sjVLzJzhQMeIhWvbZmM0nC+axXRacC9H05AhOCYkQkJ8nlOG&#10;x+FUYNk9eN23enEhFXaHB5NHHvlcvyo8k/e+6pdlVfYGvRMnTpw5fa4oQxJZzBe3924ulrO2XRWh&#10;Uk2GAOZTUrPGe0fET156ZFWv7r/vwY2Nc2jH2PyRM2PuYxz3klRVFVQ2N8aD/rBNU8I06OHWqNge&#10;VydGw0GvEtFGwmyymh9Mbi6Xc4+TrgsJTt51bhRMNGazYzMDNCRT0xQTMatRF6NELcteGfDGjZvP&#10;Xt7f2Dxx4Z4zm9tDRGBGQvIuoAcsterRYBh2T260zbn5dF4v69VqFVfdql5JMlVLKWWLY8fiKAFg&#10;cK4M5XRZTw9XUaU/Ki1CguiYuCBDIiI1U9QkjWMnsY6x8UUfAEwVsxMCkREBsSEBGDAVZTh/z8XH&#10;bl2LMQ0Gg3q+omxQay9quJ0BGZIBA7CCgaIhAJhiMj2Wyedmf/bLPm43mlmOWsovYWwtrrSrMdUk&#10;NUhjXZKEkSFZAiNTStFSK6tlk5JRrweFJ1hz/yBFycx6z+wBAYNHRkKMZeWKMBwMqlUNMWnddl0U&#10;IzbjuktN6tA3RRkGvVJjZACTlGIsKlcGBjBmKEvnPTsKVVUAaN02XYxiGMri9Nkz7Pz1567HujFE&#10;49ykz/gtag51BEBgRWQDREVLaECmaMDomRwVZb1YPvbZRw4PDze3t0YbG73hEBCZOTtCkBES5ma3&#10;HXtkv3inLxGNRqMiFE3bvWCAc8OQEFUhpdR1nfPu+LXMQIfcfVHNEqqcL59ppvkqdPny5bNnz5Zl&#10;mVK6fu2aqTpmkFRWhao0TcNEqsDkgFUot6nVec9MBwcHe/v7QmRIMUkZioJ9u1iySfCuQ1OhlLTr&#10;0rJumyi6NppGIjJEVUMi1bWiatTj0bjyJJQAwTXJDFAEPvu5p7SuV/PZcHzY2yyL3mDZdVeevfbU&#10;k9WpU9tnz5x7/PKNl7/yIfby8D88LE2LWCGVIJ2k6AH+8VOfWs3mX/cN33Dy/N2MZZYbAYIkzl4v&#10;Prhy1KufjZRckZcICMvp7NqVKxtnz2Rj5dwweEky/1K9VF9l9cgjj3zkIx+ZzWYA8NRTT/V6PUR8&#10;7rnnqqr6ju/4DgBwzr373e9+73vf+8EPfvB7v/d7z58//++9yf+Z6iU89MWvEMJrXvOa17zmNf8u&#10;nz4ej7/92789Zzq1bds0Tb/f/+Ef/uEPf/jDw+HwCy0+y7L8wAc+cN999509e/YjH/nIpz71qb/5&#10;m7/5xCc+MR6PZ7PZww8/PJ/P3/Oe93jvr1279o//+I933333vffe+wLPzS+0TH1B3b59+3d+53eu&#10;Xbs2nU5ns1nTNIj49NNP37p1q9frtW3btm0IYTAYrFard73rXUVR/Gt29tu+7duuXr36bd/2bW97&#10;29tu3LjRNM1gMMgvMfMP/dAPvfWtbz19+vRHPvKRJ5988p577snmqtvb2+9617s2Nzc3Nja+QmTy&#10;tUUnwtH0HUyJlJN1qp1Be/XG5ScvPzaZTUQ6VCKhiqpX3PvQ6e1TWVlMZAiqoEiegu+Xg14ZPGHw&#10;jlkB0mRysFwuUkrEUISQpfGEbMjovAATIPuiKCvHBDmaN5NDj7z0jziJYApRsEuQFJCysk7BIRcl&#10;umAUiDwaMaJ0zXwyWSzmbAYZHwIri9Bz0WyxmNTz+VIMiqLXHwx9CK6oiHlNEMvzSyIVBRfYB2IG&#10;ZDiyMgWErOdXMEFVzE6TZGaL2fLG9es3b91qNVFgCg49IqMLvirHjiowBjtuhvORNcGXOnxra1U1&#10;kLWKCwgA9cjbCqBVWUpsmXA9i4csu8wYVdZ/rhdsjIYgTTdfLBZlOQrlYD5rlrUAEltiFFSHyAiK&#10;qMwEKqpS+FD2+r7XA2IBIiBTzRFSqop0xEkEyN6tYEYAxoqAAM4AVTFJMk1qwtKBdKmrl4uZc9wf&#10;VGpxvjg8nM9i0o1hr18G6ZrYtApo7JQK5gq5QGbO0RUZsgYljUxIaAxIaIRrlhggqUomWuVjS4EM&#10;FCWqiYKBgWrUrpZu2dVztYDFhlFPzRs6M1QwWwsm84G4XhUDgv0zWN6LWC/ANO8AQxGRMe8pAdr6&#10;9GC34VwL7YJAwTKquP4eACA/iWaQaTm29uZDdmqG7Muqaprm1u2buzs7w8EAkIGKiKCdes9m1KVI&#10;QClKC9GHUDknJovFdEjgQ5E7CJA/EHHNojITUyLOETTSSQITIRHNpq9gBEBHERoIuDYCQGNVwByf&#10;5R2wA0NVk9RCUtUEGkCNXaDRmNoVNwer5axrmmY1q8uiNxz2h0P2AYDRKK+9k5hzTI5QAQgIDYEM&#10;GIGMjvxsQavKnfSbs/l0uZhv72wruU78l8RaWkMoAMqMvqj6w42/+5u/af/733ztax7aPnM2bG5x&#10;0WPiqGRGSZOJYSCkYAyj3d03fdObPvHHf7SxM3zdt35Lf3Tq4HrtQB3j5qjScblKZktp6nj7+uEJ&#10;80wa+iVhUlTfC/N6kWJy4kCETYuKzQjRvA+o2NYtoImoxMQKqOoLt5otBGyHT1XDAYQiiWpMKcZs&#10;EMnDwvWCk6iLedzb5/6ACEIZFjMtXbk8XPngq9HoxJndZWofe/SR7e3trd0dZIdMCMC5GQFrG4Wi&#10;7KdmFVthyoYfZmjA0OuXi9lqq9+79dwzp6qB9yMk7FLnKZAjsoToMjR2dLMwhGMgSgA4k6DXwCgc&#10;C9+/mPPu6AfyP6ri2Q2IcLmKpq3B4oCQCRxd6V/d2tk+dfr05vbJEzt3nTp9/vbtG9euXnKOJge3&#10;neOkZopJxTGmGJ1zN29dXtWHD738DSdPXFRFkxwHxAAaQQUYERRUbK2DVWl7FW8MIUq3tTXY2R6O&#10;hsWgLCtfWYK9/cWlW/O96/ueaffu3XO7/VsHB4/943OzBjwmskhsCBY8MRN7IiYiYkQwJSImbNuV&#10;c25ra9S2k+vXbu7tTy5cvPvcXWeGw+AZUCKSlVVIoBzAld73w3h3SxIsZwtZzqbTWV13MUpTt6vF&#10;KrXig0dmdg4QRAiM5m13uL8EKMJG6FLELpZFyD6+BGhGpkBmoJ2lBWofuVIkQYfsCQiJ1lc6A2B2&#10;jKfuvu/mlWsHTzx2aljFKjrHCmCI/MWP9T9baEYJSFXzVYkAUcDEQFQlCSEQmiPUlMDEmWbjIUkx&#10;xVjHLuVk8bbuVoeaGkI10JQ6iZpS1pwHMWcGbZcWs6ZtYlN3CAzaxVpBTTWBJLY06oVRVcS4WjVL&#10;IgreF94jGDjnve+Xodd3RLSsV7Plcjqr0yoBoIqRt7JXiliToqREoJJiYGdIKBCYCwZPagCSRJVX&#10;TZdUVSHFGHxx5vSp0oebN27OJ5MsvNFkSHjk1JtPQTVRWfe2kQiVOHOqkdghJ7PZ4eFyMQ9FubW9&#10;tXPq9Ind3c3tLVcEEwGA2HXsGIHX1gEAcAey/aUMKeZtI0Bz3o3GvaJwq1UN5LL6iAAxkxzXf1As&#10;d0jNzAiRs+XL0dty3yIl6doYo6ao+R5F7J6+dLnr4svuv18g3b5xKzVtFUpLaVT2LUYTAGAFQDJk&#10;NCBJaMo+hKZLN2/vN6KKDlNXkW2VoeegAAi+SOyS6axZLFYrEQPOlGpUiSqCTAikkNu8ACCFo61+&#10;USBwji50YDE6oCoM0zwRuLIYX7p0bbuhjfFGs1jOG7109VDBPfDqc3v1ZDK/+eArX5kiPP6Zz4Ik&#10;FABCBI7RUOXRz37u6rXnvuHNb3zo1a8uNjeMTYDRBNV5Qwbe2NwlvqRGaz28SqwXy+nEYofMYkYG&#10;AihBXmTp23/EUrAVSK9zRNA6cALMlo4yyV6q/8iV12j5smYGLaJTcLAeueMLRm51g740ogD33nvv&#10;G9/4RufcqVOnROTatWsf+9jHHnvsMTN7/PHH3/jGN775zW/e3t7+wAc+AADvete7vtpP/xe5XsJD&#10;v9qKiL7/+78/P75x48be3p733jn3oz/6o//cj2xubr73ve8FgHe84x1veMMb7r333rIsX9yt2t7e&#10;vueeewaDwf3333/+/PmdnZ0X5UQlove85z1vfOMbP/ShDx0cHCyXy2M8NNdDDz0EAD/+4z/+5X/W&#10;v7IQDda5M4qImlRUzICSQ2ATcQ4mk/0nn/rcYnWoEFMXSVATPPTgK86fueDJox0xDUFdEXqDftWv&#10;AmNwXDqG1Lbzg7292wbgQyjKkP03yTngComJnCGgaODC++CQJFOiAI9sHM3WAJMAgBlGsaaOMQoA&#10;OWZjBQRfFK7sATsgT8RkpCktDyftcs6mCICmjrEqCwfd6uDZ+XzWKfpyON7YKXpjDiWSXwu4iQzR&#10;DMUMFF0onS/IOURcsy+PWbUGBGyohmakYKapi017cOv6rRvXV6uFgQAzeMTghEzNgu/3emMzYvaZ&#10;hwuAjv2XsVYzzPlGKgBqILCmf4JmqBoSQq1aGygir+f4cJRPZYqEarYOIDJDkxSXy9kBYdHrDefz&#10;dr5YIThENEmOALMOi4FIk4hjKotevxpwqMz5DMjZmqCqGfJV1QxrQEbuVGmtaRdFRjPpOhFVUUBR&#10;jRSXlrrlbJpSHG/suOAOZ9PJ5PaqbquyLKtSYxebGpSMC8MKuA+uh+zJkPJwYw630gApLwwQiPL6&#10;JXscKIJidp81MLMkambKlmDNCYySGk31an5AFovhCfRjxSDoTCmBGJAhAiMQcV4ImgFlaiEdEQC/&#10;InWnzSvcwex+nhpskBNHgHNiOSP3yY2gvk7rlIo1Yxchi/vX/DM0yyFoaw8BdEjgPJiBE1Ftbu/d&#10;BEiDjU31rue4rbsYVQV6vjKF1EUQ16XEnpxnBWmbBoB8KPMXn4171+5saKpqCGJKjEJQ113TsSs1&#10;CKwxc+T1AhbQEAHNFInYBMEZEQEyGDNrKLRlVRMQr1pIAgNlz1z2ijKEUNWLiUZbLabz+ST0eqPx&#10;ZlFsltXAFYWaEZuqWUpIRJbAiIiBcoSL5SguJAC1ygU/2qi7uQKONzYP9lemXzSlZW0iAQKY1BDZ&#10;9Td23/BN/8vt//6xdPtS4+q2HbuNHaw2ySogIlJymJXIrbAjd/GVr7j+9KNXH/vc1u6pCy97cDZf&#10;trpfIPVKqoehbYW6FNt4eLA05dTZ1i67igEjlFAMyiQaW4ut1atlb1AaivfmHTKRc6wpe40QiDZ1&#10;l5TAsZrsI+6eo9DvKTtFM0gYDQkimxsWLkq1iOn2flGW6iAnYTkk76pmFeeLumC9cO/5wvsnHn3k&#10;fnhwe+ckERKjiJJhtvZQMEeuKAaWBLQjgqSaVJg5FK5wrVq7OpjvXx9U5UVFcKHIvDSQRGCCXg0R&#10;FQDoePjMwITMNDdKjDATL794o4N8+eSjdRGiMtnYMRskhGQqgJ1q28o0zvcms8899nRR9nd2ds6f&#10;O7O1OTp96u7pZG9rfEo1HuqhiRE7FVQ05YSIs/mtf/j7v3zt19Du7nk1cr6IqetSiyTOkySTTiQl&#10;SIIaA2F/WL7qgbtp1a8KHypfFAHAzQ7bq1duX3n29mGrMaLzusNUOjm3M5zvjg+my3ERnKkjKByp&#10;iWNWFVNCOToFgmNSNEW0UNiJnaEB7x8uHn38yrPXDs6cOXHu9NaJjR6SqUX2RD4omvOeuPJc+H4/&#10;HpLrhRhTEl1Ml8upX0zmqBKqKnZq1vVLj0A+lCnpwe2FQtja6kVRatqqHzLbVxQJyCR5TaQtxAWx&#10;Q+4ZV8iBNEFOSUIApJyjFarRmXsfml95Lq5WPc/O8RrC1uzw/MUO+D9ZaqRGYLR2WUGiZJJUTSGp&#10;aGyla9GSxM6ki00NSdvVqmub1LVNszIVE1WIlqKoEjsF7tS6pF3SmDRq3SZVsa6Ly0UdY4oxmUFE&#10;iGqqhMhoShZPbg1fuX1x99QuSmOmEjuV1KxWi+XKMfV71bDvkTWUoexbUfKzV/ehhRSpGoak0rR1&#10;EQoAjEnRaBW1ESDFfsEFA5soQtOm+VJmTZdyk1iSERehOHnyRFGE5xCWh1MVyxNIRESm7MHJWZuS&#10;r3VMgqyABkpgYAkAEME7VtVmubhRr25dvzEYDk/s7p48c3r71G4oCkUgxxqtqZtjxVC+sSqCAXyx&#10;BIH1rWfdbLON8aDfLw8nSz0WAgDgUQibAaADMQVEyTtikBmrpusjL+f+iYiqxc5SPJpMgK3a9nOP&#10;PX7m1BmPdHDztkNkEKBYOoxtBGExAk/qFBBENCXTaFT46Wy5SlG5AMWAtlHSdsUFM6HrBOfLdq/t&#10;6qZNAkgMCIpmKuuJKCAhGrIZMghIHPX7Q+8CEGR1PgFYdIAFeFZFgIhuMl2cOIMXL5yfTw+b1eqp&#10;K4fLutm9uPvAK85ev7nwyK99zevY4PHPPSLWMnqJebetCDw9mPzl//vxveeuvv7Nb9q66xyUZUpM&#10;6BQNFU+duYv9pyVKEgMQQJDYzA/3U9ty1TM1JADVrIUwzbOqdarnFwpZ/pOXaVo99g+P/PWlm//7&#10;//Y/l44MmQwBNId4/Xtv3kv1z1aeQ6AxGqhG0fqj//W/vvZrv/mBlz8Y8jXIbI2ZIhi8ZIILAFAU&#10;xXd+53d+4fOq+vjjj//Jn/zJb/zGb+zt7d11111f8zVf8/DDD+fElL29vatXrz700EPf/M3f/G++&#10;yf+Z6iU89Ku5XvWqV/3kT/7kaDT6V77/5MmTJ0+e/EpsCRF9y7d8y1fiNwPAa1/72t/8zd/8Cv3y&#10;L7aOFIVHzvdrhMUAVTUBymIxe+rJJ25evyEq9aqBTkntwvm7z58/XxYBxQAUkDj4EHx/0Kt6pQ8Y&#10;GAJYu5osppP5bIJEvd6AnHOuJHbEDsmj8xnjUNWiLH0onc/hHtmfCdCOEkvXNxk0s5SkbbouiikQ&#10;5WwkI+YQCseMxETIhNLF2XS6WKwkCloitkBQOIz1ZDo7rOcTJB6MtzY2d3w1ACoFCHAdqZvXuWoG&#10;SM77EApin1NFj4Xe628MQchynItFJVDWON1/9vJTD1+98jSZVJ6BM9eFAbkse+ONMRGLrCPgHTMi&#10;Mn9ZM6H1IK51lVmqJmsFNAioaEqaOncUBXC8F2YGx5PONefVVOL08FBS6leD1aqbzxcpgXe4TiMx&#10;Y0vMa9kzkS+qqtcf+VACkN5hQvov1HEigYBqNEndOq/MBEFM2ratl/PDumm2trd7/d5q1RxOZs2q&#10;cwyjYeU9LedzTWIYkDxRgVwguWy1BgCIyt4xqyNz5AAstzOyQBtQP28j0VRkbXplKmZoCqmBWFtc&#10;LefzLqbBaCP0RkZO7JgwApanPZlVAkdsv3+rOh5BuiN3Ao6cB+AYsdcjh4lMvuAiaZPRAzBdx3DD&#10;8/j4nRhrxrKJiY3Ne68FAi4Ws1u3bwtRvz8i7y0ZmEZNjimEKkVJbWrblaYICM6zCXZ15OyakUfB&#10;JCeKmJmZdCmJSZJ0MJ3t7c+BemX/ZD+LYfGIart2n80RRwqazMRM1HIbgInZc0XOOkXJJnaEsVs1&#10;XUskpGlQjsvtqqln7Mumq5sYr9+4WYRlr9cfj8fVoA/g0Igg06NNmYAoM2SJHBAhZcibzJjJ9XtO&#10;rCPm4B3Al9PPgOxIlyRtntg59ea33H728bqZBmllcRtji2HExVgjJEBzHgAJsEsWeuPzD7xq9rd/&#10;efvSI7ubw93xcDI9TFSKK3qjQb2IUgWNsUlxejjtus553Arbjn1ysRpUqbP92aRrknOhFi2r0AdF&#10;BWYufGGCMRk1kbYAACAASURBVMbsYGEmGg0BBdLsYApEu2dOV0URE3SYDJWJEmAoCuaGmGOK2kVf&#10;BWZ0RMScosymC97o+6FXkdOnTx7sT5544vFkeOLkSVcW4ExyZBYiEqlJ6FWqabVqnAFmbAyBCat+&#10;kdouOLh5+amt0XjzdJWiAHolUCIFyo7JLkuSTbPs9UvATf6FeuFIH0WwaFLDoyw2s9h2wI4AVrPD&#10;ZxfTpx5/tCj8xsbwoVc8+KrXfi2APn75keeuP2ucm0OYGgmlB9Nld/jpz/5/r6Z2Z+s0m2PQQE3s&#10;VimqtaBdQgSHBNKRpunkIKB32C84bAxHddNcvnLtqUvPTQ4a4hIJffCr5eqZyzeL8nSv7+86f/rR&#10;z15quuGJcc+RloUX7YDxiKa7jo4kIufYgACBXYEAq5UsmkYMVvXqyaevXHrm8u7OxsUL57c2x07M&#10;B+yPBswM6BQMCXpb23446rpYNytf9YfjYbu5bJZN3TZtu0waPXFVOYi6MarSZDo7WHik8VYlhNED&#10;MyIDkxKQahRtSEuJtStG5FiRkZCRswEwEJkRrm9KfOrMmb3dU3tPfqYYD4kdAmWy+4t3CBzh4gaQ&#10;U9hEkoiKqIpJjE29Wi66ZqldF7tmtVh0y5UkMTNRATMVTUlEpGm7tutikraTJkoUi6pJVDTFFFXz&#10;JzEiqAICGZkSgaGZIhgZTCaTp556cjquRpUbDwdVWRZVuTkYtF2jkggJ0Jgde0THorw57laLSRKL&#10;LUiKZAQAXdexCaF0YiJUeipDQERDiIJNgni4mkcxX7AjZiDVJImINrbGkuJN1cPJITsGsOxZsZ5P&#10;HjGxEVFEDICZCckswR2CBmZmZlU1tenk8ODg4Nlnn93e2bn4svu2d05Ih4vZcnJ4aGZi4si9iPfZ&#10;wWDQ6/UQ9tfz3i+ofN+8k7p4fHtVERUxM0KKKaYkXddNZ1PTs/8/e28aa1mWnQmtYe99pju9MSJy&#10;nqoys2bbVLts1G7T3TR2q2kaGWgQtIA/WAL8F5CQzCjxAwnJSPxCCCFDC6mx1SCEsCWrRYMaDNVt&#10;V1VWVVZOlZWRMb7hvjueYe+1Fj/2vS+jqssGZ0WV3dWxftyIuHrvxrlnn3P23t/6hqEf2DsAeOtb&#10;77747HMns8OzszMmVkmFD96H9XorqkQeiAxzjJJJRlXNloslmHmVgDwqy2kdyrIixC7qfLM9X2/b&#10;3EjHa9siuJ64rwtNEdQxjZrG5QkXIYPTzM45yc8tpB2kG4I7vXH60osvvvXW21HxwcXqnXe+88XZ&#10;688ez0yGohl94Sd/Agnf+dZb/XZg7xDIUor9EBxrjG9+65uXVxc/9dM/++Krr44PDgioB2yq8tZz&#10;z/q6TOtWTAiMAEltcX7ZdV1VlLY/pTvJCD7m2/RPWBHiZHqj+c//9f/4C59+/fVPvexBERhAAPSx&#10;zlFP6jEXPsJGJ2ZD17fDf/Qf/Ie//ut/XRkpX7gfw0f+H8oiotdee+211177lV/5lZTSl7/85d/+&#10;7d/+tV/7td/93d91zv3SL/3SL//yL3/xi1/84z7MP+n1BA/9cS7n3M/8zM/8cR/FP2S1B0Fgjxbt&#10;UD+LqlG0/+CDb7/z9re2mzUgQDJQPT44fv211+qyyoIm57gsyqZpyrIoCue9OYwg/WIxX17NQaUZ&#10;N+Q8IHtXORcMPZJDZEASFQDwPhRlheQgu7vhIxgoQNZKAoCoxiG1bRqGBIDsOOefAEDIlqOW8Qww&#10;0c1quVpemQiooMXSY+Wpb5eLq4uh7yg009nReHboQwVUgPOmYMC8E5uDAhA7F4L3AfYKy/3ZskeX&#10;nmpqRqaMYgSyuDy79+Fbl+fvd+u5sg9FoaY2JEL0PkwPjw4PjxGhLAogyjuBzKP8wYcR7CONl6lk&#10;cBNBJQ0ae9V07dv4KKqLgJbDbkwRDDS27VZTKotq6GV+uUxRmb2asjHlfFU0z0CEzhdVU5EvyRUJ&#10;HRnsvQ3+PyDRvXBKk0AckqkSAZqYRbOYuu12c7XdrJrReDKdqcJysVovtzLYZFoFD33fDsNA6A29&#10;wwIwIDAYmhoiMBk7CgG8M0KgXSKXPHJUBgCqluGXlFL2JssRVAKAqcdhbd0ytRsdpJocFuMT5VqU&#10;AMiQVMHQ9lfFI0nWP/wO/zXcmb1Wr4mi3wOM2t6MdW+loKqK5MyVsY8elVQyvRkwp0F9l7UrETnn&#10;YowGhoRITGxFKBCgbkbbzebhgwc3b1JTj4vCO7YWMMVklkJZIYMSpdiLJUiW9dCxS1aBQ0eEiCSq&#10;AKaaRDVKbGM/XyzuPnx4ebn2YVY282p0WHjc+ZGZ7Z4J2T5Rk4kYJzDNTXnbUWXZcQ3Kg7IkiFEF&#10;goBdzReXD++MqnDjxsGomc2aaRc32+2m67YwxHazHLpNWBSj0aisy7IsmRmZMvBgRmhqqEQuW5+y&#10;YzM2MyR2FFLCyXS28yj8ow5lHqlMNxdBx0M/QHlQP/3K+sNvgm4rUDbouj4NW8CKXW0iySglBQVx&#10;4fCZl6pv/v72wfvn3549/6nP6Phws43JbbDoi4rapRGBY5KYNuvNcr4aTcblqGKvYFyNzC8288XW&#10;CUK0LpIfIzhTRmJkZlFNkiT3LFrBqOgdic0fXDh0xzdOEQGNQA0Midh5I8dqvQL1XVeXDk1D4RGx&#10;j+nO/ctYFeNpUO+Z3NHxQdv3X3vj9z/P/8jx6Q0FAUJDly1cAR0ahqaO1qa4IcTCe1C1FEPBzai8&#10;cWybb9//1lf+7uvEzdFN4ACe1FCTgQnuTVZMBIh23YofkhKL0BASGCKwd2a6UwsYBOeigaowGIDe&#10;unn0yVdfff6FF5567rmqqomxmdZ1Wd3+8AMZhghomBTUFwGhX64ffO1r/+frL3/q5sHJ5mq5XlxK&#10;7DTC0FvbD5ttP3S9pCh9r0NbgdUpFaW/OFs+uDi79/CyTaTcoPcOJEV0HOaX2w++c/H8C6fNKDz9&#10;7HQ7X6KbOGcCxsyGAIyAZGh5VjIzVWPHxACExHR0OtsO/fl8S75G4nXXffi1d95+794nX3rhxRef&#10;nR6MDGMIUJTsPZN3CuTLKhAWwyDDoF3brTeryzlc7cxPTQSSOIJRxWDVYj1cXWxU9Ohkwg4Tq2dg&#10;B0zZmmTQ1LpYWurITzC7hxIA7XKaLOfFEAFS3Yyfe/mVq/sfLLtBBChvZE13AuLHUSYiQ9IYUVTV&#10;kqSkYmYmUVIc+rbftkPXD+22bTfb7WZYtynpEKXr+yGmKNL3MSbp+xRF8pyS1AQR8vHitcUw7dzT&#10;sx8u5Wkrk/wFiUaj0Wx2UBXoSWSInUjskBF88KUPgJDAFJSQQ/CjET/zTAXm7j+4IKa6rr0Lq6tV&#10;TAkZnGNi8ICFd96xASagTvRyPWwuzrpkvqzKqmiaCtERqYgQ43jSwK1bYrpcrnbXEkDOdcR9dF5m&#10;XeYVZnYrv54pDSyjdGZmkojIIce2P7t3f7VcPv3MM+T5vfe+8/RLn9gx1h9fMXNZFk3T/KGGJxhC&#10;wH0BwPX32rn5qgFAjDHGAcA++OCDV159sayrFFNRlMMwfO1rb7zw9LMxJl8ygYVQGPEQRc2YydDM&#10;QABUNYkowrZtY4rM5FKsSA/G43FdK+hq2y/aYd0OvVqOWdPswU20BxHRHoETEQHV6ioU3hnkDEHc&#10;dK2jBITeMZrYbhFgRRlGoyYE//IrL11dXZ2fLRPBnQ/OXnzq+IWnniInSbbNaPSZz33WTN575712&#10;M4hKYOcJHGLsOi7d2d17//tv/db57Tuvfe5zN158wU2aNtr05PDwxunD9jaqkRkhotji/KJvu2Ks&#10;sDMfgH00/Y81TdLQkpvcevoX//Rn/off/F/+vU/9mwBJyLPRj7SX/qQ+TtG1UY4qmOBf+PP/xH/3&#10;67/x9ltvfuozryvsNhp/vIf4D2I55770pS996Utf+tVf/dXtdisi4/H4j/ug/sGoJ3jok3pSj7mu&#10;MbKMreRmOJCk1L3//rvf+MZXV8urYeiHfgCzaTP5/Gc+NyprAgAEx1SWxXhU11XpvQsOEPq+vVpe&#10;nA3tpgy+rCtwgV1gF5ACUkHoCJ0BDToYQPChqhvM5k1ZJ3+dTATwaJqEJO371PeDiCFmgiIggi+c&#10;94GImckREdh2u1ovLnUYAJRASg8FSrucL5eXfd8XVT06eqpuZr6sAFkMwHIADalBXt4isi9Kdg6J&#10;d2qvfV0HwgDs8kVBEdUYQPp2OX/I0L/+yRdfeOHV88uri+Xy7GqZ+p7VgnNNXWfQahgGF7xzISOD&#10;j0UVZDs8FK8xUUQFFU2dpo5AHiVu7Mihe221qSKYqaTUd+22LMsU4+JqLYOZgaHmCHNC79gxKRKE&#10;EKqmIV+g85KVY0xZZf19wdDrN/NXzl5qQ1IzYwLQaJpAe4ldu12tVuvgw+zg0AzXq9Xyapn6VFf1&#10;uClTv223W1NkJkSv5Jk4I54I6DwFTz6w99fJv25n/ZWDW/D6YCjrtVWEAEwVTEBNVWzYQrfW7Wro&#10;u3py5MdH4kYK3oAQGYB0R3zhvdGYmVm+I35klYHL/cbsuyRmj55/RCRCMzIzYBZuRFvCSIwAu/gt&#10;IL6+y67HKH+smObWNxKR885MVUORNpv15dlDPqVQVOi4KMwsdUPrjFyYFETQsUkEUxEhZFHUIRmg&#10;c1mdT2qZF6qrrr1//vDu2dnVam0YsGtv379T1OObp4eas2pRyYwMwAzUjER1QE1gyoxoJEhgaqCA&#10;TK6gABgNkkpKm+3qm2++++Du7dPTw8v1ZtyUo5E/Op5Mj6ZTS9KuUt8PcUgyLBZXmw0VRSirqqor&#10;FwofCsLc8Egp+51CckVgElVDVGYQg6KsPoaZCj7ySsyqks+UYI21jY5uxfl7GtvCQ4FCYMPQxdSp&#10;K5kDAgFgm4bq8PDl11794Mu3Vw8/vFeEG594JeHB0G+w2FRN0Tcp9ZGQum2vYqvlul11rii4IghY&#10;VuXB4cF6k9abHoy6zRCQ6gJ9QSSGaMiOvcQuIgAq6qAEaqhpkPnDOYM7ODkgQDQCU8qhXVW5mK+T&#10;xNR2NipNUxG8mQ1RLxZD+8HZ0zdndVFSAB/8M889BUzf+Pobr5se3py5EBTzw5eQUEzBubIebddJ&#10;JZrmADghJl+7euBnbx6cL9q7337npvHsZoHOcwiy4wvvDCPAwCQBknNu1yFAwOuNzQ9Sthu/fNOR&#10;YwRSNVVIotHEkACQEUfT5mg2Ojg6fOb5559+5jlfVkCuVwvE08nRp177bIzp4fkDtWgEYCZRGNAD&#10;a5/O7969uv2Ak2KMOnS5hTEkGbZxs+1Wy2W3XnvGaSicLyXGxdV6sVn3nZkrzFeC5CkiQIoGQndu&#10;X47HzYmrpoflaojJdFrXmoY0dAbm2BuAiBhgJuulFNlR9gIhppFzx8fTtk/bPgI6X4y4SLfvXVyc&#10;vXH3/tVnP/vq6enBqLEUpaycCwU4L6BE6KqybCqMTT1qiir4UDi/RMd9F01QkqZBgjOicr7Yzs/X&#10;jjzxiD24IsOb6tgrKFhvuk3d2oWJ8w3yDjfMPHbcEUURgV0Zbr304vvvP/3wnfdEALJzLD4+9o6Z&#10;xJSGIXV9dsYeYkySRBU09V233a7Xy+VyuVgtFuvVomu7btPHGKOYqEU1MVDbzdSyk8KAZD8XQENA&#10;I8Ji7+m9v9iyTH8n5s5ZW2pmZVkeTqtgvUpkIiIEk816hWrkuIOkJt6x885xMKOjo8Z0eHix6jaK&#10;ZZ1jvs05Dp4QNCZizhlbArQZ0vli8/BqO0TJAOJ0OppMRtPZpCwLiIYA44PpcYrr7VZEiN1uNoTs&#10;JZCZuXtM2tQ0Q7s7SqPtqY5IiGaYAUeiNAyt6ptf/7pzrpkeVM0oM74fo8ccIhZFcTCb7bDa7/fB&#10;7Lhpmrzqe/R9IjT7CCGNMcYhMvHF+eVquS6qKsYYQuGYHjx4mNqBkKoyyNA552KUKJkYaGiKTDnB&#10;VEAVYBh6QmSk2vE0uDKEGNOm71Zdv2yHaGTMoKKqsHeD39ND8z8RAAiMEQi0LgITqKoBRoVNO8S4&#10;GY9GhSNCQzZAA7W6rkLwhDCdTD7xiVcuFl8xK6/m63e/+f5hKA+OSEEM6fj48As/+dlQhG+88Wbq&#10;k4mqZb92lySBQr/afuPv/t69D+9+/md/+pUvfBYIqqa+8fSt++9/oGaUBJhQcLNYpX5QVULMK4Tv&#10;WZf+uBY5Rq7/2l/7p37l3/5v7t79l566NRZKZB5/eB27J/V4CvcvRoSIxTNPPfMX/vzP/8bf+O8/&#10;8al/nxENkD4yu38ymB+n/v7AmCf1h9QTPPRJPanHWRnoEJHvltmqQZwvzr719tcvL88kRRkiARRF&#10;9ZnXP3VycESZhwHcNNVkMirLwjMFVpN+fnF3vTz3RHVdF0VFLqDzxJ65AGQAJnKqJKrsXAjB+bBj&#10;qWVDQTQCyqQBANiLkUFSGvoYY1RRyNp1BDMlhuA9MhPnfGHbbrZXlxep70EjsdUFO5XNcr5ZL2JM&#10;9WgyO77p6xNyISfFI9HeV2wXeO1c4UJgdoC4s5j7rrAavCZaZgIeqZBGSN1meTa0q1FdF1VNfvbc&#10;Cy8sV5uz+eI7d+5dLhejpnJgwTO7oILZHGAXsc0/6OxpZnkQmXJkiCEBiGgaQCNoZNTrRef1d4G9&#10;SRaoGqimrm+3jsFUVsvVdr0ldM4RogIYswsBEYEYq6Yqq4ZcQRwUibMJ0h/Mcv0Ie90TG2OMkhR3&#10;QUsJpLeUwdD1Yj5H56ezo2Y03W7a+eVis9k4dtNJ41AW280wJO8rJedCIOeRGNAYJRShLEMInMPe&#10;dxEIuuNxXH9r2wUJmYqBKe6olAlNJEWJg6a2X68sprKeVpPj5Ee9BQSHQGAMRgaYY+t3qskdQk5o&#10;9MPOUfoeBijAHpF5RM1ne8Y37Zk4ipnyyK4Y89DF/tJTJpjsTLs+yi4DAAARyRRRiZZpLNn2ldmF&#10;ohTVNPTb9Wrh3Hh2UFZj71nUdNAkPengi0BMmhKIiSRTyVH3MQEAsiMAFFFJuN52dx+e37+4WPZ9&#10;RBdVCOJ8Nf/27XeN4mzSeELUnSMEWs5gUoCkaVBNO0c5ALXdhlsQ0ZdcIWlykhbr9Yf37qaU7l9c&#10;Xa42ReXKgg/u16NReePk4GhSjQ5nTKiWUhySxKHvul6itM6LL8SH4Hxw3jmmJCoy9MNAJMTOUjRR&#10;My/Sgv1Aw56NUo0QjAZwCIGqA+pmm/UDFxQ4ed8bS1TVoQUqEL0KEaAi3HrpBb16eXu12lw8WB5M&#10;i+ODvpp260suQzPRYRgUeh5ITVerzfnFvBiPOJh3bJTY0XhSJ6PlekgK9xdtU7kZurL0gdA0ArDj&#10;oJLUVFTTIM4wmQ7cX53Pq7p2lfPkDRW9M5GyLosq9Muub9uRjE2kKIOYbfuYFBar1K6GrhqYOUlC&#10;pqeeOrV071vf+Oon7ZOnt26SR+dCzBwnY0UhX/kybVdXGLXwDhkRgIMrmlBuu9MwXrfx/TffeDbK&#10;7OYtqiouimznqJJwHyyupgiWuVRGQEimCvnC+aOLMx/9BTUzhKTSxqEwHGJSAC5CKBpflLOjw9nh&#10;8dHxwWQUmtGYQzAiJQiOkQjYRYnj6cmnPvX54at/7/LqAYISkQ0RxPdd6mWx+nDljUah8oCpH5J0&#10;UYYoAOSRXKaiRrF+kIjmK+8JmwY75UWvCcxAySEThIJMuW3TnQ8flvXpaIzj6cQABIGYiElEvPPo&#10;XGqzqyNCnj1SAgR2hB6Dp8PjadvFD26fIQYkrsvxtorr5epb79zetMPTt46ffur45o3ZZFz40IIv&#10;66Yh51UFmCmE4JwvyqaejA/W2/Xm6mrRbtrNYmk61LVDLsA4nQ8PH1y1w3Dz2VlZ1QaQeZ8OAC2R&#10;DqitxS2Wk53WON/2aAaZIbrzhy1msxc/89k780VSBkVksxyU9lh6VgapH4a2S91gImDWDv22bTeb&#10;zWa9ms+v5vPL5XKxXq3jMCSJOXPJYIeB5gy+zMsT1BzKl7MPDWA/jbJkj2Xc5zfazhV7P2kjADjn&#10;q7oCgH4YYlwzQVWWSEjAZVmgATBa9vsGQATRSMDe2fHxqCjLi/Orq/kFoVcDIhoSDEO/3XTeeVeQ&#10;keujrrf9su0HRUMWkdV6s23bi8urybQ5PDwYj0dlWQLo+GB2vD15cO++ZIo5ExFJNtPG6/tm10XO&#10;TH8ketQtKNuGZI2SZScfNRNNGodhQAQ0eLyBG4jI7G7cvElEqDl2a+ccs5f5QxGKnB/wKB6664Pu&#10;7HfA8npGJNPqHz48Ozg+QuS6boi9qW63bV0U3rvYCiB2fa8AyKymBPn7k5kpQJ8SIeUHk/euauqo&#10;stpsetVtlAgohPlKh4/Q5Ef6oEjZ/JQQwMQxloX3BKqYxJJBO4gknRIRgTMDQgUElMlkUjc1OfLB&#10;3bhxUnjuth346v7d9d3j87quzScWp73NJqOf/KkvOB/e+Mo3hk3vck4pkSpizvQUu3vnzvlv/da9&#10;s4d/6uf+0eLkxlO3nvpmEbAdAIGQAGyz2Wzbdmo7eQcBq6mIqAjhjy8kipAYC6VXXv+J50//6//p&#10;f/3f/rV/5S8mMGfsHivx+Un9MAoBcgotIJkyk/2lv/iP/1v/zr/7ndsfPv/ss7Z3JYe9uP5JPakf&#10;aj3BQ5/Uk3qcZd+tk82wGhFdra6++eZXP7zzft9vwURS8uxefv6lV154mQy8Y0QYT0ajcVWWgQgD&#10;pWF9eXF2b+jWhXdVVftyzK4ydOQo24oBkAFlTyzyXFaF47ylQcMsP4YdnSCv97NjIJimNHR9ZoZm&#10;ByoAFBEAK5x3zhE7ZibCoe+X88vteuUBGSR4RRva9dV6OU9i9eRgdvJUqKfEDSHlXPWcNp43/Ijs&#10;feGLktmZWXbDxJ0M+rsmuN3pUgRVgqS63q7Pr+Z3CXQ0OeSyNlczcl01N2/cfP655+6dnV2tlxWD&#10;Y2cAPgQ1y4G+AMD8veyDP+Io2s59CUx3pqs7RzuwpBIZEoGafUQD/K4VpxkRSkzD0AEkJlterZaL&#10;hSQEAmJ0Dp1jQjGLIbCvmqKuyZWIbJgj640wxy9+/1XdNY1RRIZhEBEzyzlOpskwoqUUu+1qsVos&#10;Ux9npyfT2WmMulyt16sVmI6bklHXy8XQ9QpswMheAQWMyXzAEFxVBec5u15ixngt2+HtlykIqjv1&#10;uCGriGkiM9OoaTARGTpL7dBu+yGNJofNwan6plcfFQiRgJBy/lD2M6QcJpZ3eLAzufwRcUQzprwD&#10;Yh+pR5V9sPND2G3bAImLppB+3S1MhRmzC6oC0LX/7N6ZNH8sO5eyLWIGwgEZoCgr0rgatleXFwZQ&#10;FhVRCMEB0bbth2FJNA6hwlCKgKQU4yAygMbMAScxREjJRHG57OaLbdurgI+Y1BE7FkuXi/v0ocYb&#10;Nw4mTUDzoEbX8L2YoGGUFFOKCk6zez2CggISOCIzSoW264cPH7KjajQWhW2Mm3WijT68vHIg43E1&#10;GZWnJycnxwenpyeTyUEIpCIpDcMwpBi7IfVxII6hGMq6KsrCYdO2fUwWiIB837dnZ2d1CfpxVyZ2&#10;nc22S/hAEBND9E0xe2ajto7bisBpLAKSKCWI0qk5EALwRo5H9fErrz1485uc+vmHH8wKVzUTWU9j&#10;2/oxNKoxqmyGqKpqDx6ejw5mDfmyMkYMAZs6KFDbp3bdDQRdKz32o6ij0nlUSIqGiM5QDEDEFJIA&#10;YJ9UNw/vPzy8cVSWnpAUjYhCGepxfXG5Umn7zRZAg/cqmkSTgkMvA22Wgy99cEAk3ofnn7/14Qd3&#10;3/nm1x3hyc2nEB0D5YsNzANQWU77bTe060CMQEnFAF3pq1k5v3M2HZ927eqNL/+dFz7xyZvPPR/G&#10;ExpNmDml6BwgMTMnUUlCjgF2HS01+xgRWN+nEAHQeTc9PBj5oplOprNZUTVAVI3HVdP4UATP3oHz&#10;XtQEwfvAziEzMzosBXR2dOPTn/7c19/4vfnVQ1AZ+m7+8HJYJRNlIzIMzhcukKGSRI1JjF1RlPVs&#10;epgEhm4T1QZLJTpmqrgciV11q6FvDT1FKEtwXlQwhLBZb+7duXjhxeOiKKTvur4fV4Wnsm1bUXHG&#10;3nvivV4EUFRRBNDII0Aqy3ByPF1cLhfLDTqoXDEZjdebrovp/oOrNMj5w/OzG7Onbx3OpqOiCkNd&#10;1dNRORolS8ZESEA+jMaHdTNOabRaX51fMOHKNLaD9zoZFwBH55fL5VUHvCTPB1wVjfNMBAKmBBG0&#10;17SxtKVQaLanzDAo5p6cIaIikQ/Pv/ba3bM5uwKIc3De43s649D1q8USRTer9Wq5PLs4P7+8XKyW&#10;6/W26wcRERHdgZx+l814zSrGrOA3gJ3bBABk+1za/1Qmiu7/O8N98w0fXYcYmGnXdnfu3r0gOZ35&#10;o6MDDuydZwSi3Mg1JId7nC93CasCzFxdVaOqPDu/ms/XMeGQdHO5atvODMbjUHEYBNbbzXyx6ocE&#10;yMiIZgxgZt0wdGfDYrmZTqfHx4ezg3FgPzs4aLfterlUFebvfSTuzLv3JxAAQXLrDvbzFQronlG6&#10;O3giSkkuLy622y3kxepjnWCZ+blnnx01zeVq9X1/oK7ro6OjvN7LiGeeZyWTVRENScwkiYgYkAAA&#10;gP9/qp6fX7ycxAV3cHBYlsWw7ZgdIjpEJlK1ddeKAAASIiPsTD0Rk4iocGBUC86HulynuO26NkY1&#10;7DO9nQANQT66CBCuZ8b8kXkZbabiAwdHHq0zSAp9kkGByCE5JiUR2yWpwngyauomeM/M23arqXNg&#10;ptW2G27fWzz7fCydcly2202YHI3qyWc/9xlRe/sbb8umMwMFQfRqNgAqQhLo5su/93/8X/1i/ad+&#10;/udunpzWZdVu+j2uD23XXc3nTz2yVjFVkWzP/jjH909UGUBEKNXAn/xzf+XP/af/7f/4L/zVX6ib&#10;AkFABcj/cR/gk/qDa/fsFgAFy4t/eu21V2/eOPidv/W3/9V/+V9ERFFzf4AN8ZN6Uo+9nuChT+pJ&#10;PeZ6VKWSFbgg8Ko8AAAgAElEQVQpxW+//+47736r71uz1Lctk3vumec++6nPePaoWpVVWRWzw4lz&#10;SIwp9Yurs/XZbUv9uC6KUPpQg6vRjwEdkyCRAewWOwjOu6qqADljU0CcF3X2PUQCAFONQ4x9P/RD&#10;ikntWquOAOY8h+CJCQCJOKXhaj7fbjeERgAhEPOwnp9vlws2nB2cTE+ehWIiVJBRFoqTQU6cAQTv&#10;yBc1u0DEooaYgT40QnjEKPsRFq2BMaqq9N32YjH/MKVN3Yyrema+NOcR0DtjpLosJ+N6sVmXTZFS&#10;JOfzJ3jvkbPY+Qcbwb37Uj41hplqoJlfYRIBDHfWqPjocF9/I1SQNJgkQmi328XVXJIEV6oZqDA5&#10;IgEQR66pAjc1+hqQzTinzABmUeIfiIdCFsinlFLKYGhG3NTULKbUp369Wc7Xl1epT4cHJ6cnTwGF&#10;1dV8tdyKSFn6onR9v91u1mbA3iN5JAdE7Kmqi7IqvDPnwEyyCEsN8sUFmt0nP4orVVM1VUFVyUi4&#10;pSRxkBRTv9XtfIixmhyXBzcGP+6EByU1AjBFI0DKjnV7UuiewQw/+Dj+/6z8RYZh6Lou+8/mHRrv&#10;67ux9euxRkQCJB9q53xKW8fZ7zUHcBk9wjzN2z8kYuZ8ughwD3uxd+irSrtyud60m0273dZj7z0b&#10;YCg4Dn0cgInYNS4E4GAuQOpR2+xGoaIAJkKq4H1dlZNVFJABiIAggYJFU7u4Ou+6rj89vHF4gJ44&#10;dycAwcTQwAaMPcZo5AG9ZUIMmKKqkQAY8nZoF+tl3ZTgDA3UsQL2XQdJXSjaTjfd5t75NoQPD2bj&#10;WzdOTo6Pjg4nTVVVzZjQVCVpFB2Sxu3QKmlZNFXZpMgGhKBlqGfTMeMENXycgbTrP03BIBN/TB07&#10;tUrDYfSb+cXqRijYhFGcQyLwEZKkqJQ0JqFegY+emp5e9vc+bDdXZ3fvHD3/bD06WG0WKQ7luJpE&#10;HCKIbWPUNqY79x68WN8oHDvHdeGtMSS33Q6brr3oknS27lNT8Mjh8aQuCNjIOdKccK9JVBWs7wcD&#10;uLpaoMej46N8NZoCk2tGo7Jc9Nu4Wl6BR+dcTJpUFZDYe240abvu0IfAlJIEKl556dkHdx9+5623&#10;UWlyfOqKyogyeCZGAFw3B5shttuuLB2zEzBRqWdNs9psN4vnn70p8cP3vvEVku7k+ZcMqaobYi+I&#10;DKCAYArZBCaDMqi6S6n+WHffd293DOzk9PTnfv7PFOTAOwMwZiIGZmJ2vnCOHYN3nlTJNIRAnhER&#10;CRSImNHoxunN7Qsvbb82H/o+bXpdD9TvG4Ng3TD0SRhZmZRcUrPBWHpXptCM+5iixQFir1QgIlJZ&#10;+LLwq1WHTAo+SV8GJSLmEnE0v1iNxuXxAYHKYtWW4bBgLIpiSFG0d8EhYYZ+iDl3sHZCZwDQYVQX&#10;z946leHBthvIcXCuakbLq2XfS9uKJ7p397zfbGbjcDytp0cHQ7stp32oy6JunPcmRgChKMsSXVn6&#10;IlRFcVUWi7PLxaKjyqdUlEWVOlzMW2Dg4A8KH3z2xzE0UevjsMZ+QWUD5AD3VqJIuqP1ISIlJFeW&#10;r37mcwcHh5A7Vo+VgLWYzy/Pzh/eu3fvw7uLxdVqu02SxCAqArIhiZru4grBDJTRwGgXumF5lgYA&#10;Bqd790DaOd4AGti+D4s76uiOV3ot2gQAMxuGuJIeEoeRj0bAgN6RYzMzNCYGhoI5T1WeGMw0Dog2&#10;9H3f98x6dDRFdOtN2vZJ1MQcIAqGPsFyu5qvN+t2UGVGp7ZDbsEAlAyg3Q5DP99s2tV6dOPmjbIs&#10;Tm+cgup2vcmpXMZ47aqnj9w310uorDvYm7pkNU6++wERBQwBnGdV2Ot1HidexswIMDs4uHXr1sVy&#10;+X0/OYQwnU53eY8AcC0S2hvlwF50onmkDTabbdt2jRvVVTObHZx3D5mdY8eECJZU+pjEABFdVnBk&#10;0YxZZs3nE+KcG1QX61US9aGIIpoRc9xlyO8X7jkHdHdBPCJhAhIgMDK17DYCOIgmyUR7ZgKQfCki&#10;EtZVVRTehxCKsFhcybD1Fswc+Gq+Ge6eXdw89JVbtq1re5uectNMPveFL6DRW2+8GbdbzwwGEWzY&#10;91a9ka77d37v6/cuzv/sz/38dDxZn10gQBRh7wT0fH4J+7gqM8urmB9vB0bb0Z8FBH76536R/qvf&#10;/Fv/99f+yT/zRcIIH8uC/En9yMuy2zECAFAR3F/95//Z/+y//Jv/zC/9lUlTh92d+AQPfVI/inqC&#10;hz6pJ/VYa4/uIRiYICoBXlxdfPu9dzebtanEIYLRjZOTz7z+6aaqGahummY8apoyFEwQdVitz+8v&#10;Lh+UHqqmKcuyCDVybVQjZ2rGsGc7IDI7H9h7QGe2U0qJiVGeQmj3kwigiqZJYuy7vh+GJLvk8Lxr&#10;AGMm751zDtmx8wDYrjftamVxcGCFd6D96vLhZr1i5yezk/HBDS7HQgWAA1BEyK12AzIT51xZVYAh&#10;L+cQs5Mp7BBEvN49Yz5I02SqoGBxiP1qtTjru1VVVmU9Zj/hoh5ITCQUnoliHBrv2DujMsugEIm8&#10;3/FCTPUHJCvt+aGYdXe7NXDWL4mp7HR4ZHnNDrDbcsEuh0mSiqSIQGmI68W2axMDIabCEzKZyRCt&#10;GY3HB0e+qMAFdC7Lw4nITPYLAHxkObtL9LXddlDiEGPKmySg7DYgiVAldUO7XF2dbddrSVrXk6PT&#10;W2VRLdfrzXqz3W6IqCpLQmy3q5TM+4pdwS64UBRNPRpPQlnmdq3tWBOmCqZZmA+IO6lbxivzqQJF&#10;2eVHqcVehk7jEPtu6LcpxdF0Nj66KW7ca4hKJrvwhB3JZm9tuws/NwABRQUiAgN8jDZ13zvMe2mo&#10;Geh6O2+7hXMFMTE5InbmzBxAyNvLPatZr38ZkDMJmr0f+lgUhDnT1ODa9gj2eGu+6gmJkFQEsx0F&#10;GKgCIlIoqlExyNC329W8rEpfjkDRh4IQYx9jbAGQC2bvzBXogkU2TaamIABAoEg6mVZUT/D8/oP5&#10;RRo2SQezBIRRksmQtuv+9na72dw6OR5VZfCYY+UJFKxPsWVpEZzlJPosSlUwFUnRNCWVKBYNqsKT&#10;qZGKIVIBxggQiiBKoqmPw92HV2cXy/Ho/sHB9OT46PTo5GA6G43HvgBHyUNUSIYaEwYXQijE2AAd&#10;++PTmqAhqj7ORg4BLfu9Ie3uYHOEKrEd1rdvv/3um18dluc//flXnj4dW0zI5ICMwSERKiZRUbGg&#10;HJqjE1xdyHa9XV108+rg8MDVs2HYmA7VQXmIE2Sbn69IYb1YPbwH/NSNyWQUCi+Agmk2rdabzSLq&#10;oLoeZDukK0tdLzcPRg1T6iN5ImRQMUFRE4jIzvq0ni8L56o6SIymiIghuGZUx3bdbbbFpGCEXlNK&#10;UUURgF0BkLq2owKJfFE4RVFKTz9zqyzL+3du90M8ufW0KwoAyoCBJC1CZdX44b2rfquzowmgMWNK&#10;6eBodm/9oF1fPf/0qcX4nTe/qQaHL3llpGosAGKISRHUIWqm3pkaJQDePf4+VngHPvIXBPKhbGaH&#10;DKa5M8dMziEgO+d8gGykYUZswTEREmOeXwxZsmrYhZvPPXtxfu/8znfKqoZjJ0NS0/FsakCr5TYl&#10;S4NuegELjmEwHFQfXF4eTcccwtDGQUHNGNEzIrppXczXbZcGYpYo6M05BDJgHCJ9eHdeFOWoKpZX&#10;i7pssSmq4BU0pZQiFFQSUUyDIiCgZOg4cREcMRLY7Gh0oxs+vHPZDW3hq/GkWSxWvdiijc6HMpSS&#10;aHm56S7n87P56GB6cHIyPpzFUV+MRqEomEmTKCAAjEaTwoWyKMmHiA+7VnwvdeWIqlbc6qq9c3vh&#10;git8ZYEpo0GaTPqhXZajQ+AmtwBpN5S7JC1CEwAFOjg5mR0fQtYfP0buvsLvf+Vr77319vz8Ig5x&#10;1xEjjAYpKwYIFcEAd7MgQp7iba+B2b0aojEB2Z4mbvtVRyYB4s4hcoeOGgCYMqLaTnAfnBs3/unT&#10;2dM3Dw6mrgheJA0xgYoj9KEoqxIdEjOopSGKJFVTjYvlYrvu63oGHAS2UY2Qp6NRFXzbd6jSbjar&#10;1WrTSgQAT4KkIHniRmLIjs1IUdJytdysl6vl+ubJSV3XzWQsIqnvTY124Uq2AxDzCcmLFAMwEN3L&#10;SxUAwMAIdzMW5nh6QhHN2etgRnur6x+gProImB0xhxBObxzBtzTP3I92vtWIPZdlCQi0bzReEzCz&#10;/biBEbuiKLxnUVHUdbvqum3VlEQ2m04uHzxgNGYysZQUSSTZ7pzkeEEiS1FSUrPdO0hD12+3GyEg&#10;dmI7h1DaecBndjHqTiy/O1wAoH18JBoSs5hG1aCqCZJqFweRhJ4dGiJIxt1BWcEDFN6hc6q2XKxN&#10;wRCSJsHQJfjOBw+sDUejwofJ4vyupuHg6eeaevzpz37ak/vW177Wr1tCyv5Papa9SYEwJvvg3e/8&#10;Tvs7I19oMnaskJvQqV0uLCVzDghN1KsRoKjSnkf846eaRzBnpuzZ4vT41j/9Z3/qN37zf/6Fn/2J&#10;0sP3x0N3jewf7VE+qT+sCMBylBkyAPgvfemn/X/x63/n//nKX/rHfiYB+N3jOir4Jwj3k/qh1hM8&#10;9Ek9qcdZWaqOqABKpGgCBp5taLf9ZosAIDhtpp97/XM3T28iQFPVk+m0rEt26J10i/ni3rd1dTkK&#10;BZeTompcqJU9YYEcCAFBwDKCwsyOQ8muQOdMMa8mgYRYdSc45p123gwhWer7djt0vRiKghoTuEzw&#10;w7xZZs9UADF41242y4u5tX2BUgRS2W5W58Nm5X05O322nB6pawZiQmBMCGiEojmFnVyoXCiNGfQj&#10;DsmOpooGAIKqCGgMSpjX8mqWhGyQYbWaP1zN50VZVPW0KGfoxkAerCPH4AtFRHSm6jAYOCJwzIoI&#10;ZAIKpozA+/yPjzmIAKpmZpgROSWQRGhMGrVXiwYChECgGQvMuKllqmRSiylGESWD7bpfLzqIgITk&#10;hsJzMgTwo+lhPZ5hORLniBzmVjeZYXZuJLCdCeyO4rIT/alo0pRs6FNSQQfs1MwkkSZCs34zrOeb&#10;xUW3WYBaWU6Obz1Tzo7aYbteXa5WV2BSN1VZlN1207c9c41+xKGomlEzmfgqc4cM8/5Rd/BrpjXt&#10;1tNElhkUWTCpBpKX2qoaIXYwtBh7HfpuvSZ29fHTxeRQ/aTvsB/UgAHQBa+7QPmsixcw2Kk1DdA4&#10;s4HYwY7nbIagj81UfbcszumrpIZA8ubbX57PL8tiXFVNXTVFUR8eHEOoYIdb0p4omndNaADADKKg&#10;GIqi38Aw9EURcEdM/AgZelTYSGCeSAE1iXOOgA0JUYEplBDaTodNv7ncLvzEl8yVADpwZq1JKylq&#10;QPITgooKr71LaUBTlN3eN6OBpatv3ayKYnLn7M66XfWxRQdQuKRoIDFKPL9ad+nkYHJ8MK4K58As&#10;JYReu6UvajRSMsMS0YGgmZomZwmJmnp8dPLUxSUBtdl1lBm9J8MCEMEVwRgBVLUqy9ls1jRNVVdN&#10;XZtr2lTL1vmARUHsjDkTrqMaGBuiVyiUanYjX07QFX/kIb02NDDzgDld2kQkwfn83lff+Nvf/vYb&#10;0rcupXfew1H1iWnTUFRwhERAwGgeFTAa0DAQ1zXNxgV10K/bh7eLEIrRwdDP+9gxSX2A7CqJ7eYq&#10;ksLmctVOpkVVFk2JRi5BU7mDptgOymStQiu2SbFdDeD6544OUjewRs+ejfJzWtT6Lppop7LmRRWO&#10;yCBqUlVEV1SBHYP0hQGbAIpCcggBTRC9K4gotpo8OkZDNY4GdHBy4ItwcX4fTY5u3OSqVkfABk7N&#10;0BdVU08//OAdADk4GhFQ8JVCnE6rq/PLcuZvnhz2m+7OW28VRZiNSihrQa/owdSLmIoVRIic2xcE&#10;iJlCj/hH3m9eU/QMwRiAnPPTKRGiKiDy3raCnWMmQBIFImRG3pPKmDk32QzAHCbCoqlu3Dix+fl4&#10;VLvjrutX6+32lU/cbJrparFZX7UP757fvn1hXHQAptqZDkk2bVcSKnCfcIiAZKWDKngZNetObl8s&#10;N9YxmAxUIRMkLDhgve26O/cXLz3/TCfu7HJVFkVw4B2noVtdtanGyaQGzAEqRo5JmQfmQOxIMLqS&#10;jm9NF5u2fbgGjSVDKN18PcRo1OmoKUzQVKPC4nKIm8vNw0UzHR3cPJ3cOGlmEwwugRIzMiMRF6E5&#10;OTkuiuTw7O6DJonDsFoOuDWR8uJhB3heF7fCQWMI2UyYLbXLC5ve5AIIUUXVgDgbnSKCgnaMaAJK&#10;FEYFOEAgfowEUeK33/7OvXvnYAbAkD2pzcQsmgDAR3Lm/bXl9lgbZoboR9p5zbbICjvTDEQERCZg&#10;2GO4BmoIsKMTs4oxRknkAMmACb0O0l5c9YRoGmeT2aipm6ryzGTW9b1YVNOh77O5y2bTL5dtU1fN&#10;ZHT3weZqvW1bYYACeVpYzU7BJKmSx4LWCZZJEwsSgpGZiiozGamZAhkqYcSri3XXprqpxqNqcnSo&#10;w7C6upJeDCxbRjr0kL2SzcRkZ2i6q12TMVtagEJOXDIAlR2BUVR2p+axCFLRICtqzPvgxuPgyOSa&#10;sG8KxGKqplVd+SKEEIgJCIFQwUyVDDjzfwEVsW6aui6X/RWhqsakg+gQPN+6cfzBu28zg3ekioTO&#10;BBjRAHjvbkMEZCYp5ssjW/1EVQNgJAJEBRFl2+s5MiRDmPvbhJSBdM4eqyiqoICchfzAUSlFEdMh&#10;9kxWgBYKgCpIaIhiBYJL4omUaYhyebk0C0qOnSj2qrZZwQVG7O1gQiXw5e2FmB49/dJo1Lz6+qt9&#10;177/9tvStQFAxVQhZ24KU68qCT94/87IFxija0pmQ40o0l/NMQ3qSMA7c2QMhgKG+zAD27u4/tgU&#10;ghUYE4Tkg7PFL/ziX/7r/8Z/8u7773/uEy+DEO7xs0d6008A0T8xtRsEh8AASC6/VR8enf7lP/eT&#10;v/E3fuMX//QXB/ZI4E3BBiH/Y852flJ/3PUED31ST+px1vcIawHQTA9nB8/ceua9t97q2vb46PAn&#10;Pv+Fl19+BQEmk/GoGRXBFwE1bbeX51cPPmyXV5OyDM0Eq7EPpfMFkENwgHsdLiIAMTsOBYcCySmg&#10;ZacjQEMEI4L9ehiRIBImM9m22+2mNWQRUEUmh0BqoqZkxMzOeeccIHXr9eLiInbbQBoYU+yW68uh&#10;a5t6Nju+WY4ONZuIQWbngCFIpjewY+dCUbJzIrpnhX7/MjM0BUOTZBJNYorrxeWdxfwckIpi4sOY&#10;fQGOFRUEc+o9ALAjVEViA2/EmSME5JIAM7nsIfqDzZy4F22ZZj0HAKFm27+9G1fmhiBktdW1dayp&#10;qsTISO12u1jMu37liNkBO+pjIldMprPx7ICLGtgROyS+Vpv+fdJ73b9mj8gUYy8xoSRVMBJUJDMC&#10;BY2Sunb5cLW8GroBzIfw/7L3Jj+2Jtl92Bli+IY75/DmquqqnpttUk1RtAUBIkCIBiUbhCU1ZMOG&#10;Ie4EeIAXhlf2yl7wL9DKgGCAgCjYEExYNgx4QcMtWJCtASBbXd3NqldVb875jt8UEed4ETfzvepB&#10;JLuq1HLzHbzFzfsy80Z+U0T8zm8o54e3J4uDQcNmu95sN8PQE1LhPQBstjtiB8zO+9F4PJ5Oy1Gt&#10;TEgo+2G8FHpnB0xVzZ4HexosCApqEpEkIjF1IBFCr6EfurZpOrZ+sji0k5ly8dGjFx9+dGJt/fY7&#10;X6zqWkSASPQ6yQv3Eb97zjObDLT+q1m+58948vTJ40fvIzCzQzCE9ht/5pc+//kvpyTe+dww+OH0&#10;CSQiBVtUrXF96LynrMh8dQ0Or1BEAYCInLXZ9XV/qSIiE4Kt6joO26HvNuuVKWflpBRAQEZwcehS&#10;in3flm7kLEdF8l4JQRFFNKnubyi0Yiry7qhk488un1+sztqhcc6rSVkOOKRwubpqms3Vujg6mB9O&#10;xo4MqsTQY9sY7xIqYDJcqEBKEVBIFUCcc1/60pevlou2vez7bgjBWKNIxlhkdsZ7UzhrnXOTybSu&#10;a+8dAMYQIDObSBUpCkoCg2gsgUZFRbaCTsEbW7Et0JifGGnJ12u6fqGqUcPTZx89ef6IWExhsafH&#10;z57PxuVXP/+OQUppcN4JAiExgwJ7BNLEQMViFlPrnR+a4erFk8Nbt0o/6s0OYo8G6om9c8+e06pv&#10;goRhfbkqqgKZyBhfelCchXEPRlYdC2GS9S62Ib642jjnJkUJoQ0SvUFAwSiEoEIxAGjYbbtq3bvS&#10;5jgMNqauy7Xf9f0AoBKTyt4fEBHQGPKsClG69WoH4OtRQaxCSYjHs5GxfHG5TJAWx7dcVaHy3hHP&#10;+fHx0Whz9eGjR6h35odzoUSM09mk2TZXq/NxtTg6mj16/OzR+++N5gfzahaHAQzkoCoBEBVQJAQE&#10;1CQq+qoLyicpJi6rmhmzD0dmpDMb5uwyDHtRNyEiioiKKJNKFh5ETlFD365ODgo++NIbFUFqm9Oz&#10;Z4BSVm4+qxBSs1kdH42bTbdtgNj2XcsAUVLXd2AMIQwqQ0pRjQBYxLooF1PdDemy6SWEXgBS9M4a&#10;Aib0xm02zdVy4119cXU2rivLY1bo+7Rab4YhOc/GAUDOmnfErKAxBERDTAhUlPb+g3ubzQfbdiD2&#10;0+n4cnve9f2OcL3lkSmJSAAsckrYNN3Fcvnw8dPx0eGDt98+PJ54b5iZGImoqivv/WxaObhbEZ/I&#10;6VW3HQxV1oQEu83u9OmuKsi5N8eTKgytsYQpaR9iu7NjhL3U+joeMInuGTqE+BOxf/94pdd+oPnO&#10;ze/Ij3c//JEInt7gfggEsHfgRlBQTAkQmDivjLKyO0nuxwKAVJUbjyvQwXKMYViuO8udIbLMzLPJ&#10;ZFKX5cXZxcX52XqzUtWiKJz3ZVG3bXtxcVX4crE4BDDrzWa92QJYBeyDMLJzDhC55NGoigLbPpxt&#10;Nqu+GyIqMiEIEuyZrAZQlUAMKch26JvQ77rm9vHh8eJwPJ5evDjdbDbwUjT/Rx1V3B/Yj5uNXlus&#10;ftqFAERojanHtXVWhvTq/zKzqlZlRdcsTryOoBQRRCJmFURVUi3LclTX26ulIjKhXntwj8Yjwwyi&#10;ICIpZYv+l5p2AFWNSYeUkrxUcuiNjQ0QE980d18uMK7Nf17OyIgKmBdgiISAKimb+gBgTCnkVENi&#10;Yywi7Tm7qs4agyQpqQoi7prm4vyCaU+GzWY5kqhpJdbFMNDQtc0gq4cflpOjkS2r8ehrX/83UPXJ&#10;++93bcuGISZRVU2SQEETSJK03oWx810/FB4pARI0222OABVV5D8lwBEBOIDICiDF3S/8/J/9uXv/&#10;4B/8H1/8L75Q8is3yI969br+tSn82Gvyv/5X/p2/97f+qz/48PnX334DAAAJgP/kfdbX9br+ZPUa&#10;D31dr+vTr9xxz3KXFKNl/oWv/UJsukePPvrCFz7/pS9/cVxXbHAymRhjLCnH7e7y6eWLR6Hv6mrk&#10;6wm7mm1prENiyLEzAJINoJCtddZ6NBaI0t70aK9JB8WcFw9KqDkcvVHpN5v1drVl9oRWkmhSMtlJ&#10;PpsrsbXGWkOMiNptNv12ZTlZFZGwXJ4PoS1Hk9nRg7KeJmXDhWj2pUICSIhJEhO5omC2QCgJiM2r&#10;oNCrMF8msoFKDohVCaQhDNvN8unl+QeMbjw+9H4GplS2wBJFjDXMZh/IpHqNRBGQQeIMYDKxYcMI&#10;oOmHzsmfpPJ2EFEVRKIKAiokQYkhJFBJklm6AqKKSAACWUwfk4iGhACS4m676rqdwmCsNy7HSdnR&#10;dDaezsm4vMsnYiS62QH+wIG6xkcFQJPEEEJKQUQJGTlLsyNqIol9u9qsr3abFyEkZ0bA1fTg6ODw&#10;thDudpvNdtt3AwAUhSWE9WaTFKzzbIrxbDqdzYx3N7ZZmKWHeyB0D4ZCTlff+3zlQWmIEZKklEAF&#10;odMU4tCFYRhCQOenh7dcNR6gePLo9Pf+z3/0ve8+nB8cVePZ2++8oyI3yseMhyrsXeByvgIgwqeS&#10;0PLj6pW1lYgygcSkGlLq+n63XjVdGz/31uf6rnUOGAnMy7nyZhOFedCIgMYWo77bdkMsnc85RHq9&#10;Z89+XvoK5M3MxpgY482uLOsGvS+Kohz6ru+7drt2xci5WoDIGFALKDHGoe88F4yFGGb1SKwCmoMz&#10;VFXBJoS2QbLHCzcZTevz8Yuzp13fCOUdGilqAmhiv7vYXe02l5PJuKyqekoUAnif2FglkpBiEhQR&#10;ACFVkZBSsNYcHh5beyQCKSmyQSLjHOaoHXLOOWYufMGWRURFKYTY7iQGw8ZYy0wAmgQ0ELOgYbQe&#10;0YAy2gKtU/7JeQB6nWL3EscnqSZFVfkwuGHbWmtTCI8ePauNffP+XURKzMgEJIRgiAjE+JRI3XSC&#10;fZeabW38sNttz54X02lZTNrdik1SjeXIH99fXJ4uN2dpvdr4unRlYQ04b5gJCIi96vqqCxZ8iLEJ&#10;cR2Ghy8ub89nE28dBJXBkRIJi0mJUwJVbVtZrXaH/gCRmZQRRnUxGhVDaLJdcA4I3z/zLKllFZFE&#10;w5DkakOSJpNKXBTDoFJNSrL8/MXJZrO89+DBeLwg4yNCIFTv73z+8027e/r4hXd+vBiLSFH7w1sH&#10;Tx893TZXvnC3judnl6s//PYffNHX0/ufGyKQMUCUvVeympSIJGfLfEpGX0horSVCzHpRBCIybIj2&#10;En3AlL9PgYA5t04UBTCyBO530q3rfgfacqEp9m1om13Td93y6qLrd9v1RlFt7Q6PRsOTHWDyCKKK&#10;hCmFDpMl7lU7kU6kVrSIKKlAmBVOyHR9H2IX+uDZpBQM2dr7LsjV5ebenSNRc3a5c8Z5hhABifqh&#10;74fOFpX1BjAz4FQl9X1ImoqyQCQmnkyKw6P59vEJiJTej8piten6HpfrVFkoD6YGLaSgqCQEoFeX&#10;y8fP359ZAzsAACAASURBVHv/gxeH92YH89lkOp5ORuNRmYYYCuetcYS3Dg68mtQ+bnaBQT1SSWYX&#10;4uNHF85VX/jiA1WGpIQRun5zfunngSwiGTZ8bYay52lmT9HPTnKrN3PdK/Ngjhj+0dDnXm/yg4+K&#10;DKEiAiny3o7nupWlAhIzgdBaw8x1Xc9mo3FdPXry0XgyOTycIQRNbegbkV01duN6lEK6vLrcrNcM&#10;Zr1cb7dbV1A9GlXjUVnWza57fnIOgIeHc2a3XDdt17M11lYMIGEYkhiDTIQAo6osSi8qx607u7w4&#10;36TVkEKUBChISAaQMpstccqRmEkktP3w9EXXhNuHR7fu3qWz02bXhDAQys2R+7E3nu71F/iDb3+S&#10;c/VjK9tuE1FVVtbYIewRSXylqrrOMUov5749+KhI2RxWk4hzbjKenOFzAfHO47UzdxwiYY5PoyEE&#10;uL5a+NrUVVUHkSFJSq8kIymI7s3yb9YzL9X6iBkP/Zh+H3O8u15DrTeIK+RubowxihrKMx+LJhUA&#10;QjIGVfuuVxHLfPripO86x5msqACowm2XmtUGBNvaYhrWfbhoL8FNfv6X5mCgnk6+9NWvwRAePXqU&#10;ksSkRCwpZTtYZEqiUYKNA4HJDufOGkmSYrSAKSXMCXPMwIw/00nrEZChQ0XQKvjir/+1v/xf/3e/&#10;/R/95t98cFBc00N1v1KDf2lE6ev616MU7IN3vvxnv/Lgd//X3/sz//l/jIAAJOgNRAB+DYq+rs+u&#10;XuOhr+t1fZqF18ww2hsNoiEGhaPF4a/+yq9eXl6UpTcWrDNVXRhGJpF+u7x8ujr9UPvNuBr70Yj9&#10;hH1NbPdg2UuDRUQ01njrPBIr6LXiCRVvAgMIRDFvVbM/vQ7N5mp5cUXknLUhaEpAaG5Yh4hkDDln&#10;2CAR9G0bmg3G3lhQGNbrZYhhMptPD+9wsQjIxtqkaJBvVpFBonHW2sKwVQDMsqQfs3e6XoyCiqKI&#10;pCChj8Pu8uz51cWHjF01nrItjRuB8WAYSAnUsCPk7BaP19IwRZOTH5KiiBrDRNkX/xPp5T8+WM0s&#10;URHRmGISTJI4gUYAoyKIqEQgmRoaNUYJgVTbdrfdLIehcZZ8QTH2ZKrF4fF4PCXryFgyFohFgT7O&#10;3bg5RJnWkLGdJCnGIBIBlHKsiSpIBIkS+916tVyed83W+lgWZYhmNJ4vDu8rU9dut9t11/Wq6p2r&#10;iiKG0LQtsrVFNV8cjaczX5ZKAEQ3KBICZDBi/+V1EZIqAghIdpUcMKNOkhCDDP3QtyHEop6U4wXa&#10;cjvAo+cvvvUP//G7330vBuHt7sNHjw6OjqezWbzOM1DknN0BcO0zex3wpZ9NpNLNbvBmTw0KEEVi&#10;n2KPaAqHnsvS2263tWjA2pSyD4YS7e31rsEfBcAQwdhKybddV3ifEY8feTHlFzms6WZjdj0KMtYX&#10;1ajpmhil220KvxzPLRKrAhk2xBJh6Bsmaz0oFkDIbJWt7unjCqAUuaZiCG1IrbXe+WJUjk4unm+7&#10;ZR+alARoz51JCn3Xt91ZwaYq1ylSVZ5Np8ej8cL7mtiLMiCkGGIY2t12u9mcnrwYjeqvfvWr48kU&#10;0IIysbXWKQGgGuPKss5pVHBDSsIOFUCitdYaC5jRf0QiJVVitAWxQUW23ljHbD7JqvdVSFRVFdJo&#10;XBWF0YhgGAfVpOcXF+9JOJyOprOZapSIbHhvlQjJkPaW0IzHbHeX52m99BqHbgh99EXddw0BA6Lo&#10;YAGnRzUEWq83y6urclSNeWwJ0KApaRzcdGuaviO2vJitC7/Z7XZNc7Lc6aQeV6QibBAoW+eSgiaB&#10;IaTVuhlPJmxM1CASC2fruri60hhTintHYwRUBGVJiECE6B1It7tcxbUnMhMfCQ1SBHWejo/mD9//&#10;4P3vrd9568uj6YEUVrPrhcoXvvS1h3/w7edPTow3xjMZLkbu6PbB849OprWZTcqh7Z89+lDZf70c&#10;udnB/qmfmVOiSPsvsu70U2EQEpFzLnPIVHVvAHiDRGh28SAFUmJVFIwEICqWEsYOu40sz4bVC9SB&#10;arNrt6tl02x2Q99dXp7xhpjorbc+JyE5LC9PtxDjyBBEQcVBUsw55oht1CZAxWSYCckTeFKIofTe&#10;F7Ztd203FNYyAkmyxF3Xr9YtcHmx3BSumI58YUrnhiSJmHxhrecoUSCBKDKEEJJE553znsSowsHh&#10;7PGT50PoCfxkVK03Tdt3jvzlrp3MJgfTEcXAmjAEE2RSTUPa7pbdxeoJ8TPvzMF8cuvoYDGfTMf1&#10;fD6xRjCl2EcB6bpdjORtNS4Iotm22w/ef1GW9fGtedNvte+7Xducp+r2VyYLH1OC7Je8d4CR64ex&#10;6meGh776+/GGrAf4g1PjKz+APwIOVb1u8ebHdDZyIEBCtM6VZTEajaqqns9n8/m8qqp6VDqPvuT3&#10;3/+ud2E6LkJommY9GvFsPrFsxGqT2qurZd8OpKaq6sPbi/l8oQpnZxdnZ5egdHh45Io6hLRe70Sg&#10;LCtfjVmx226GvrcxgWrTNn0YbhWLurLz0fj2lM828dlquFptmz52MUWBRKxgEmgA0X1TFxFgCPLs&#10;xdl209y9dTA/PJrOZb1abdbLJCl3Ef9oFu31mcvmFD8eQP1ElVISFUSs6soYA9Dn9+l6acHM08mk&#10;KIrrzJ+bViBCDrFUFRUVscaMRyNrbIJYeG8oc0Jht93m1ksYAu39OfYTzU2fMogOSaMAQOYE7Nvv&#10;meOcv/mGB6r6MXD445KUl/+LAJmTnuFaMkZDEEAFAkA2BkUwDUk1phRi2rVNxviffPSIATVL8UH3&#10;zunsL9bn3XA1HIytDgEgDum9d7//4K3PH92734dYT2Zf/OrX+iBPHj9htnlghKIAAgKMbM0gYhWC&#10;qk0IwDGmtutIEmDuRIqIgAjRz5pt6E0pgACwImhMDKL487/456fV3/nWP/zWN3/j11AFUa89MlCA&#10;BH6mseGfiVJFtOXf+A/+/b/13/zt/+w3v3k8csLcA5Yac7vopz3A1/UzW6/x0Nf1uj79IgVQICQk&#10;FQAEZbTeyeHhoUqwVouCnUNEGZrt8uzZ5uJp6rbTUV3UY1OMwFVkiwz7iQJgtjwCw8ZYb11JyHtV&#10;LtJNGGaCHB8KiIyiqIIIksJ2fXlxfopgy6oOSXMQp4KoKiGoAjMaw87bvLPebVdDu7YGkNJmuR5i&#10;mMwX88NjtKNIjpEEkG867dmcy3njvGELuKctwt6GXm64Hjcr17w0RARNKYUAcQjtdnnx/OTFI6Ku&#10;HJXGlsaVypbZI0KUPpMOAICZ4SWiikiI7IjYok3AiCxysyf6yWsvehfJhIKkKcu3VZHYDL1A6i1F&#10;lQgATJQFWyQgKaYYGCGGuN2sh2GwbKylIQRrzGS+qCZztp6MYeNyKHPe89/sXG6obZD5mKIiKcUQ&#10;UwDIGUcAoioJIKGEod1tri62m1U2ryQ2UcgV9fTgwDjbDl3btMOuS0mAyFnLiKvNJsY0qmeTxdHk&#10;4MBYo4x7FCn/3fvIJr0R2eXTp6qiQkAxppSGFKPGmJNgASSF2PdDEqjH83I8T+S6gE9Pr771j/7p&#10;77/7PUT049p4t+u6fggATCYD+rTv2++DUQggR1fvSRmK+yjmT7Hy4b7ZSyOhSCIACRFBCMEglONR&#10;6R1oUkkpBLImJRBJxhjm612Tyj4AihzZ2pXj1fmmKkJhr8VxryAIr260MqxvjBmG4SXthFCVrPdV&#10;XW9WqxTabnM1GtXgawTNSLFhDEMM/dYQIRtmR8RENgGDJIWkqIyeUBSREvdx5w0cH94fjWZXm7Pz&#10;qxer9YowEsVskCspdSEkGoDCZrNL50t+9tz7uvAlkU+KzBxTSkM/dH3XtZvlEoiA8Re/8ct1XRMV&#10;iI4ydZuUjbPWM5sbeCOlZCwaRmvQGAOAkvQakCZgIEY2hXFOVYnZGLcn7PxkZ/ba6Dbj+AAKqFVZ&#10;zCdT6ZaSWkjqnT04vvf2/duGjaRkjEkiKe6TNxgBQY0xg5KrS0NHPUCUZI1bRSGxrqj73doZoyYB&#10;JI9mdjwLErbN9uz0jBlLLV3trUEuaLGo+xQuVq0nezCuCmsvEPvdcLbaOVcb40JKKKKIaJFUlbNv&#10;MG7Wu/liIlEAIlg3mlTGUtuHlESARUCVVCRJImZRBGBDYHTarS8uz5dTMykJhC1iUpCisG++ee/p&#10;46cfvvf9e2+8XSxmWhYCyIrGFfff/NxHD793enp+5/5tQSBrRrPxdNfuLleTYnYwm7R9OPno4Wgy&#10;/dI3/hyxiQrIBkQ1J8sDgF4rTPVT2LBk9jTuSbCa4fV8ZrN3CGdqXDbqFlERwmQgYt/EzeXuxeOL&#10;x+9h3N67d9TtuouL0+Vps93sJovR0a0jRU0SjMV6MrMaqtHztOnH7FMzgOC1GbIqcQQYkrYhWhqc&#10;s95S6cgZ3vatLYp6PNltNzFKgAHYACgRrzdbNmaIuG4HZnDjenF4mGQwNnOQ0bDNbSA2lDTlOYyQ&#10;lckoTmej+XzcPF1GVYMwqovtrtkNA+zQLzfj2ajw3G63Dtn5IkadVArYa8B+GNpeXjSbZi0v/BVo&#10;mozr+aKYzWpNcrG8akMXxTKKYfJYDKJ91773/rPReL5dDlenp6Fp13J1/MWL6fyACBMoiaAiJEGR&#10;DL+nLE9+RcqAn0W36uO/HF+Bq179uJfG2qIKmhmgch3Sl0PDEZAwB5pPDg5mt27fOlgsfFF453xR&#10;WGOSCJEQhbt3F6cvDKRdu2uadne1bBWdyAydSSFkJyDvy6oc3b51q6yKtm2fPHl6eXlVFOVoNHLO&#10;OWf7Tb/bdkimqCtXlKjUD0FCFAUy3IZ4urpqJd6/NT+YFLPJxBZpMueLq9XVene5bpo+DUmCDH0S&#10;QBFEJAQ2IKgJI+hqswuxv318fPfO3eO69KW7PD8LIeSlmMIPzjgAgEg3FMz9Ggz37b/PAhFlNoQU&#10;FabTWVEUV6sNXVceGBFNJpMbovENOok38fKggEjMztrxaMSICli6ggBTTIZlt9064zLlNcZojLnB&#10;VfcrTNUhaRdjFEUyKrmFKXr9JEkp5RbvjWA/m4bmwVhr9VoNs1+simQ2q4I655kZRZS4HQISimoS&#10;IGQFZOZhCEEjiXRdN8SQmnZ1tUQFQiIizEs+xqQIzi+7Dq92Y4fGWhVqN835s5M7d9/oVdq+L6rx&#10;aDKL8liTcrbrYQZQioKEakmTDKAeuU+JumEYBgAQETQ236opJRTSH02w/hmqVAJ2EaFIAOPjb/57&#10;v/I//c7f/fVf+9WxJwPKmEVz1ylZP+Wxvq4/ohBVlb/yC7/8uenf/t9+7//+m7/+54XLCAAaAd1P&#10;e3Sv62e5XuOhr+t1fZqVWQlZrY2ICkiQl1wpoRrLzpDl5AygDLvtcrc625w9C7GvR2M3nnAxJl8h&#10;O9r7pWS+HAGxITbWsXGKRvLk/ioJEoEwZxMRgSIJSNQ0bDeXlycvJKZqPE6iwxCSMgkykRLu8yeM&#10;cd5l9XbXdZvNCiECyHa7DjJMZvPJ7JjsSNiTsZQ3GwCiSRDJWOM9OiJiBQC5jnrNtmMA8HEd3Ktq&#10;VkxJQ4hdc/biyfnJI4RhNJ0WxdgWY+MLdhaZNYlBy8hZ97Yn86kgMiICGmYGQBFVhIwN43WezScp&#10;3fuXgahcH2cEYiTebDZpuBiVZNkSGUNkjMEEKaUYk4pA1O163e0aBrTOKwgiz+aH1fTA+JLYALNS&#10;/nNIAAj3TNBXCYPXq/skIaQYEAURUkyZ0ksaNPS7zXJ1ed7sNkRcVxUZMyQ0RTldHJfjcpBut1s2&#10;m7X0CRS8987bptl2bVtUo4OjW5PDW9YbRMmkjJsztffq0pcoNtycR1BJMnR9DD2CEmcGaxJNTRdS&#10;hMn0oCjqCGa7G04ut//vP//977z3XkQtK8+GJgfTB2+9UU+mISkQAhFl69s9xSW73wKoIFFOf/1k&#10;xgf/svML1wZzOYmo8EXpS1AnSQRxWo9HReGYCBJCQjQvgcubS1rVIgiRqAUunJ8gna83WzcdwR9D&#10;9H2zPWNmJlIgFWTjy7LqtlsNfeo22+V5dejYWhXSqABqDZCE2G/RWmcdMakCASlBAmEiVAIkZiFF&#10;VjMMbYjDiAtfjEb1/HJ5fnV1sm02opEMo4aIWnifVKMIEg6p65th3SyzVaSoEJIhJARiPbo93W6b&#10;99///hsPPjdf3Cb0xJ4MEwNR3hIyM92wfvJmUhIxIRsmvL6LFfYcQwQ23hqf96SUE3o+sZ4zpZRS&#10;YiYALNhPq9F520+L8nOff/NgPkMcpqUzCimlFEOOTZMUs+sGkyFAAgVSW3q3WLQKoeurmIah974c&#10;ut2QgnM2oiSIbsSTo4learvdXV1cFUWBUQ0RlmaCmCSmGLbNQMaPF2NGWcq227UXy4ampSkdpB5R&#10;rRXQOJ6Ufd87b3Zdg0upSjcMQypCXY/rurpanRW16LU7soqAJEJVYABCg5YgDe12u9TTxIC+AgBA&#10;Y5BwPKnffufNF09OHz96r14vbj140zifH+PVdHLn/oOTkyeXl+vpwcRYYmdv3T5+eLXc7lbT6vDW&#10;4bx7cfHRd99dHB7f++LXgqg6zKLRHMejSPmJ+anAYzdQhe6tOxiQ8qWChABoCIBMVExJCBRS761I&#10;u+suTk8ePXz+0fc4NQ/uHeyadrNrhi5KlMLZg4ODw8WiTz0giCAbOzusj+4smvZpQaziedCkqoBA&#10;TGwAIalGwS4GtlxWzg9snaa27dvOFq4YjUOzjaoGEiGyNV2IKUaJaUi664b5ZFSPR8aiSC/Z9tWQ&#10;UUQyzCiadG/JomxQGcrSPHhw9+K86ZuegKvSDzG23ZDaHi6W09norbu3cBhi15WGq8oDaZSYwBpy&#10;kqJIgkhizG7brpbN1drfunv49ufeOPKjgC8uztYIkhKBJOeocLNt23z/vSf379x9fvbR+vxyYP/i&#10;2fM3P/8OGRdSUgILTEhAKAQ/cYviJ7sAbl6/Sm6jV9hdhIKKiAi0f8jsIyRRMvzhCzedTo+Pj+/e&#10;vXt4cFCPqtGodM7lCY6YU4yqqhC322WzW9+/dxSHbdNux2M7mZVEulq3bRNVYWijMd56e/vW7cKX&#10;ZycXL56/2G63ZVnWRV06XxceJO12QwjqilJtwcYQWl+Nhm6I0qkC+XKzDpdP15dN9/adxf3juTM8&#10;91S7yeGkXG2bbdM3fdq13baLTYQ+yaAaYkiA1zlA1Ib40bPnfYwP7t1ZHB0Qw8XpaQwBmVF+BHtX&#10;QDPUiNnrN1sJIPw47c4nPnOgoEQ4quui8PlGzp3sPNNZa4uiUFVmftWpExFVJWpu9GC2D1jM54X1&#10;XZTJeMy0p3aGYdinHGUd9KtOPtcm3YNIEAQgIoPEKlFEmAjppYv3x6B83PeDb4Z0M7CX7FFEAjLW&#10;eudQZNP0Q4rIRmNKGXmEHI6nWfYyhCGEsOmXm/U6d/H3yV+akIyyquUQ6arrRX0JoFF1kG697bdt&#10;H+KzFycPv/+HH3304W6zmY3H3jnQmJ9/PncoFYgoKgyqxpjtMDRdn2Kk7KAF12tsSUKfJa37p1q4&#10;V1AzoGcQo2kn5i/+pb/w3/8P/+N33/3+N77xVVRikMy0xj+26+7r+ikWggYgN178tX/3V3/n7/7O&#10;f/iX/6IoGoTXPgev67Ou13jo63pdn37tW/AIDFk1D4kUiQyTt2JBMbbNbrm5PG1XJ5Sa6WTmRhMs&#10;x2AqYA8KKqKoRAaRiSwZR+yMccisDCKC+3DMrKTf2/Ffs94EIKn26/XZ6elTCkNdTYzxbdQcq5pV&#10;ZDkRGBGtM8ZkTIbW61XX7Sqb2mbT981sfjCaHZOdRCiIPXEiyLnjCIiGHfqSrAPKWaWMjJqy3SWq&#10;il6bTQJASgmu+aHZI0pj6prd1emz508eMbbzSeldbfwh2UqNBQZmVUFWR2gi/KByLnNrAPaxwhk+&#10;g7z0/6Fv/pPWDTIomoRABJIKJOmHcH5xfnX+waiA2Xgxn82dcxoTIoJISgIi3a7ZbdcxBEOWkZFw&#10;OptNJjP0JbJVYkRWQABShD0ZU+XVlfp+6R+CxCApZbVXzqcSUZUYmuV2edFuV2noSudcWQlySFjU&#10;x4ujo2pcDLHt+67rNqnrKREh+6JEiG2zc47v3rs3XhwI2wRAqnvGxDWApZnBq/oq82LPuUuS+pRS&#10;BADDiKBAGvvQtA2Am80X1roouOuGy8vtt7/9ve985/u7ducqzw7rUfXOF96+c++OImY+xis0TcxX&#10;ZLZ8uN605R3up7+CveGH3hQy37l9G7UVCX0XQpD57KgsSsPEqJYJbbaAA2JQSNdjy5g5AjKQtbYq&#10;63G7etH3rS2rPxJBQMTMRlHNvCYGEkB2vqjruttsZOiazVKraT2ZAhIZQlEG0Sga+9Q1DI7IgxpE&#10;QRDK5FqTSMmAUWAVg8wmxb4fIPjpuBrVs/l0dnl1srw6b5rGEkbL3vmuH4y1+pKqAyiiKUJKzGTZ&#10;MjEoGYL5wXi97s8uTr5MwNYgZCPcfDkDYAIEJDbGEKICGYuS7EsGz7X2NrcwMh8IAJmYae+c8AlP&#10;+c32TxVQ0Cgb4ePZ4Vt3bh8vDhFT08Rut6t9aZj7vrPOExNxRn0Y1CKIoSSgIgmtqw5ubZdr064y&#10;uFlWo+3makiJiNBSH4Ob2DnNd8vdbr27sOeHdGC9VQJBqSt3NKtZtttu4w3fntacdGdN33RXVwPr&#10;2Dkk6mbz0jotS391MSjEqqy6ri2cQQBJ0Vo8OlqcnF32/cDeZ62wqJAqExFaARAJEdj6AmOxW24d&#10;GyLj2UVRNpiSuMI/ePPuxdnl6emJdP2de2+Uo1FCjSjVdHZL9Xx5Vo5TAvVExtoHD9547zvvMW6m&#10;s9ndBKfL3cN3vzM7ulMcHKcEAoqimb4tKJ8KwqJ6YyOpmOUVr5xQRGRmoJxsRyhImFCTs4rdZvX8&#10;0cn3Hj754H0y/e27s0gUozo3StH2FIvKld6XZUXJJFVmMwxSlfb43sHzp885aclGDASBlEIQkCGp&#10;JSUUQmRERjZgHQv0ferFuLZtayiqqozb7RCCtQYTqqoAhSRNP5TGxBSNMc6RqIbU9SGVtjTOxphE&#10;lZkyjpxzV4hAERaL6WI+Xe9egCiTcc4FwT6mq137vQ8fjary/mLeXpzE2BsLFZmQOKEOgwwQE8Yo&#10;qkNEi86U5ezwdNW5i/WDN+6OQnp8ct63gzcjkRSGdhiwV33v4dPJ7M4Xv/KL//wf/5Oh3W1Wq6Hv&#10;jTHZrREwNyFR4LqL+a8ET/gjaacIaolRREFVJHcvVNUYdmWxmM8Pjg4PDg6Ojo/mh4ej0QhAVRIx&#10;EqEkUWBCVAJQODk5OT99FEJbV76DhtkXVWG9b9p+t2rONheGaTqa+LKsnAfEDx5+cHGyUdHD+S1r&#10;SVUmo7os3Hq9atsWiY2xwsZ4Z8gT8Ha5if1WCm+L2tTDejd8dDHshvNlm946Ko6npjSmGPGoqLvO&#10;hqhtW6ybYdXKqu13Ia6H1AtEVZGUFKzlKPLk+fMQujvHh3VV0fHBarVquqghyQ8Z74Didc7PnlKL&#10;N0bzn0Fl+yAkKsvSe59v2PzcZ+acH1iP6n2345WgJ0R8aXEikpdDk/HEGOOcq+oKES2xJunaFq+d&#10;oG6yHW8+BQBENcQURAXJEjNxlASQH+9ws6p51QwXYf/pr7Y888ubuRkBRZJz1jo3tE3TtFEUWCkj&#10;uSE5RwikAEkTCoQQh74/X25iiA4skkFkAFBIqlEBD48PHj5+JArLIUZFjyoxnTx99uH3//Dhk2fv&#10;vvf+1WqZQrSGrDGF92VVhX4AiTavdQkSgIi0MQIxamq6ru97SZIoGTI3C1hzfVV8Rmzun2opKyRG&#10;QGO0BxwKNHfvfuXf/pV/83/5n//+V3/+KwUhCzHsd0l/WlKm/v9cCkSooPprf+U3/s5v/+Y//e7D&#10;r3/9S5UERYevIdEfqo8++mgymczn85/2QH4W6jUe+rpe16daqntP+L2PFSABKgiqMWQZSKOmoW/W&#10;m8vTdnMBsavrspxMxddUTJEcoUFJoApMbCwbR+QQLbFFNPskc808iFdqn4S5R9ZQ0m6zPD1/EsN2&#10;VMzKatxGkASGjSigCmBOAmJjjWFjrTVMTbvbrq8MSdNsQxgm80U9niN5QMtcABFqzOgdAnBmhlqn&#10;lMX7KiqomQ+LmWR4k7Ktryx2de+LPwzN9vzF48uTpyhDVXvvfVlN0I3ZOjIMjIrKbEky5Q1ekTjn&#10;NT0rsChg3jwTXVunw6dhNPNywAKShGJMEGNMIYq8OD3brc8PZovFbL5YzI4XhwxIRCAShjDs2hAG&#10;JkLmpDqup/Vobl0txisysslOCJrFUzkz5JUAKBEFkJydQikhoaqoJAABldD3fbtprk7a7doyjuqK&#10;2ArbGHE8O5jO3rSla/v1ENt2twlDr6KQ0JWOEbebbRK4d//+bLEA69BakUEkSUrZfOHVMwWvGB1k&#10;JDSEkGIiQSYkpMxPG/ouhh4J69GUre9D2myb0/Pl+x89efd7f7jebH3tkZGtuX339tvvvFPVI4mK&#10;xNloTBGyAxdmf85Mc4b9R4PqTcrTpwiM4st/munXCjCfzlDuiiRjnPOld8VoPDLGEzPySya2yqtD&#10;Urk+UqqsaOp6MmzP2nZny/KHhv3DgNF1sFIIKrLndSdENFU9SX0vXSOhb3eroiqRPSEDI0gEFgVp&#10;+h2TQbRoWPcgr5KCYBLacy1RDSAROyRvTIyxVzDWUO3dpCy3m1Wz3W3bnTIG0NK7kJIiCKIgkiok&#10;4KSExISoYq1jJDauuDUbT6fImGlHxJnDBwYZkZgytAnZ+TEhoTMAeCNgV0migipMBNeb0MznISSV&#10;T4ETTIi5naJpSDIsptM7sy/Xjg0iIY2qqk2h6xo2HEJIKTlvHRWAIKKQA71ABEGZo2ICKqYzpCAg&#10;0Cs7Vk2b9ZU1nDSyxZiS8VRUTpOslqsQhoOjQzsqEKEobPR2KMzQ9bvLs3I8u30wWZX9mtz2ant2&#10;H7w84gAAIABJREFUuVssiqLExdHs9t1Z02z7vltf7bwtUpRhGNhQCCGmOF0sJpPJah3ZXncLVEnB&#10;EguZhDj0ARF9WaEE6fvV+SoBzIlcXWiMxpiUxBheHM7qsnr++MWH3/vu0d171XyKzhJRVY9mEDbr&#10;7WQ+UmJAGk9nDz735rPHJy50i/kY0Dw+P//+t3//5/6tv6AOgVFBCTCzzfSG1fuT36Z7vDwnlCCT&#10;EqtIun4W5XBnVNAUo4gAMIFjlE178sH7j7//7tkfPkZMs7tTMlbYVGXZrfu+jSBQ15X3nogpcdu1&#10;i8V0tdwg2tliXo2KYSWOSC0ndKEXiYmIJOmgMpAMzC4ljuCcraqSlptt36N12yEwWsOchkCMIgK2&#10;sMYmiW3bhbJarlZHh2Nia0sDyQ6xTykZa51zqhITEjMbRmRJarxTFV/Q8a2Dpy9OBwEGtcZ5z82w&#10;iSKXq/D+R48Wo6/MDo6G9YWDlARTtAq60wCSEiuyRhmYOaZhcXx7MltcXDzvhjhdzALis4ur8UjG&#10;3o/G9bYfdk0vQN/+zne/+oWv3X/r86v3vqv7zoaKqOG9I/F+0s6TAHz6T+MfU3r9GfrynZv3QOMQ&#10;sjLDGFMUhfe+LMuDg4PD24e3bh+PJ2PrnHHWOodMItmrPAFllh4AIhM/f/78//rWt0K3+sLb99vt&#10;drO8mMzqoiyR0SXXYGzbpBLmE58SNs3w/Nn7m6tNYSbT+cQYSqmfTuvJqNaU+qZt25bYIhMaNtYy&#10;W0KjxkTJzziq6gmUcLVanjf99qPzdkNyf3ywmJXe1YyV8yowlLb2zvLgDI+iFl3oBPqk/ZCGmIaU&#10;VJWJTs+v2qY5OpjPJqPZYlEN0jZd0+xCDCmm65VXdrNHgP0knu8xwpvVFHx8evpkLY3c3M1/qmFr&#10;LAEy7rNALXNkKgs/GY9vwNB8eQnc+IZnH2DVJCrJGEYS711ReMMMoF3Xhhj3w1XVPcKbbT0lM8hE&#10;NaaUJCEwERIBAJBhIFTVayAVPz7wvXaJcw/vJcngZZcHEYy1zhdR5Gq1brsOiGJUjxRi7MJAbGNK&#10;KhpjAiQC2O3ak+cvGIkUiXILPD8m1ZfuF3/5l5o4nLw4HYI0EMgaY+zyYvnP/p9/8vjktBMlJHIW&#10;Qevp5Bd+8Ruhax49fBg6QFRjMCToY1KQkKL0sfQ2pth1XYiDGhchDTFoQEQxmK7P7M8eHIggGhkQ&#10;gBMAKesu8uyv/vXf+E/+y//2/OI/vX80U8hBXXHPEP1MOuyv61MrBVAVA2l++83f+Eu//Pf+/v/+&#10;ta9/EaWLZvQarvrh+u3f/u2rq6vf+q3fMub14fmk9foIvq7PvE5OTn73d3/3m9/85p+GJoZSSDiQ&#10;xYwx6V6SrtYmgmQQKYWwXW2vTnabF6CdnUxNfUBlZUzJaEBJhYitslFmNQbYKJECIiGQKEgCAkZU&#10;VhDeK4CSQta2qkPGENrt6vT50xRb550bHXRSDkkAEVLueSdFAQhM4N3IugrAEmizPKP+InRNCjKZ&#10;HMymx8Ce2AMZpQBAiKxKZKxzjojYGERVSTleWK/zm3QfaKoxd91Vcpq8pogiKpKCdOv16vzx9vSJ&#10;i40rbDUaudEUq4ocgyFiQ8CiAEbJcxQBYs0ZA6qIrMhARo0HWwEZIlYVUCE0n0IbXFVEUkr7BWwE&#10;jdnkMg1xt0tNsG4H1fnzJT05P56N37xzfDQ7nFQjTdAPMYCSsYxKIEVZjhYzqqrgCjIW6YYTKvuN&#10;pqiiZpVfdphKIcYUJUVQFCSQhBpJgkofuu1uddlsVxjbUVGQLdnXIXEkVy9mi8NjYkhxpzEN29S3&#10;KMkqS9I0KigObdsN8+O701tvivOARpOgCKhw3j0pZL2apCSqmU8BqimqphRCSFFI1ZAQgapEHfq+&#10;64bBuaIua8LYdGGzDS9O1ycXq3cfPj5Zr7nyrrDGmFuHt77wua9U5TRGdNYJAJIhQkJiMgAACpR3&#10;DKIRkQlwf65RkRVZgT6tdSxpbjQrIAYARSDF0lfBeWPZu4JcgWiJ2PqC2SoSyrWMF/bkY8p8ZAwK&#10;CUEACdUZrn1Z7HaXZai8H4sQAqckAIIkiLKH/yAnUymhWkOSQFMPQIqcqFA25Kwru6ZrODXQXKVt&#10;Uc9uRSUBUEZAEQw2SQprImSLYCqkAsQhGYMCoNebQyTjCYCMWIgRjShHRAPqUCfGdM7uOrvpGwsm&#10;SohiYpJ+EFHKsLcAqyIqWeu8K4hMVc0Pj7705pvvABZkLPO1M5owWmuMzarDnHiDiMbujdiIMgUZ&#10;o4Bhw8wKetPzTypMmiAp/yRy+fwTBAiSQEQ1EiJANLDu2/PKgyELqIIAykqVKxIMbYxBQ+i7DkJp&#10;1DAbIE3a6Z6wRwDCrEiDMCgfRHZxu46hL+pZP8QUOkYkHRBTxIFssDWkBjebRtLVrVvzsnSAOp6W&#10;gwQlgmUnfSgtFBOy6BPAar2TXXdgaLPq7zww9aIebcaX55vdpvO26ANU3rRxKFHLqpzdvn25fiQx&#10;erIC0oHu2t1MFqoBcrAzegGSIrlR1+1WZ6fPknaHt4/LcnStHhVgLSf+1hvHz56efPDhe/P17eNb&#10;99hExLb01O9Cf7ktZ1NlE52d3D1eN9tmvZzVMC0hLsqr00cnzx4evfl2TJasTZpAWJVVeM+/+Qk2&#10;nC9/JKessGGrhJH2cex73z1EzrR6tURAmAhiXF89e/fdp//iX1w9fpxwWBwfFKOxn1RFVQ591w8d&#10;QiDPXHpFlgh9E3ab9mBOVVk2bTebHswX89PlC0YFSGqpG4IQBOQoGhASsqqFxNqRSViqKU1xOcAg&#10;xoClQAuumbAdWlt4QoSkBllCDB10AKv1ph4fAABbQxLCEI1RWzglYZc9AQ0xIhMZBLAG4uTAlxVv&#10;t42nUUigCJOyWO52ncCTq/Xk2emf+7kvG8K0W9mInk2P0gOVRdmFQZEwBWdMTLLebu+/9ZXQpt3V&#10;+b03Du7cf/PbD9dXTeO220U5KquqKPzEF/fv3SczvPmFO10R77z9ljLD/8fem8Zamp3lYu+w1vqm&#10;PZyp6lTVqeoZg+3bdtOmMXYaX9PcSAaUWBcSkQiHmKuQKDGykJAQlsWfIOUqPyw5EshCQMgV10b8&#10;IAHdIEQkriJshI27abvtbvdQ3dU1nzrznr79fd9a633zY+196nTbJLnuatpDvT+Oqvap2nvtb1pr&#10;Pe8zKDgikJiU5woQ5Nj8BkRjoo5+c2r5G6moElUQAVWSHw8AEC4gL1FJkE5iAvb6/WrQW1tfGwyG&#10;a2trw+GwKks2i6Rtm7ssyxIgKAAGmUk1Jm9KRlAJMUokwGbaTo8mlrxvaTYzl6/51bop+5RXGENQ&#10;ZVU3mdR7+61jK23bzVrnqt56nxwdHu4O+uVgteLM7e8djiZNCOoKGwCNMdYZYBsZW4SI0RgchCix&#10;O7O+Pl3rX75+czarX9mDaZQHBbY2oG9DlTEJOzIAJCilg7bRVeK6i2hZGEbz+c6kmbTRRxLEo3mY&#10;3Ng71YTNU+t5boyxmeN6Pm3mTQygAVVJkAQkhQAhCAKjMioKoQolN4LlSRSA+G2IUl9zDRBFUCUk&#10;a4osN4BJ3wSoBNFhHORcOosKzGzZLMyVNC2zkJE0rZpRIoTD0U4bpysra+QIjSJJ6Frp2pQvL1Gi&#10;Ioo4xuSVH9ULUKcaQgQVaw2wAIGyJD19DJGWRkSJrJpGrSoQo0GwhKlFqot0zA6WBqyi0dicnNs+&#10;2JvO24hkFAgQRQNCHaMFg2QwBhWjzFFsPWr2r++YiMCqEgA4gBKTRc7K6uF/9q6D/cO/3fm8l67F&#10;CECOWKP0VXu5i/NaVTGz5bD3jh995IcefcQEKcrepedfnM6mMQTHTDF2Ch6hkyiROoxtOzcAAbRT&#10;LwHzTjNwkRvRFsEQmROUgrjIG/tuL16aShonYpBKArrw4KP3bZ7+v/6PP/vv/tuPBtVImGknYBUM&#10;o9zFPb6TCxUYBLVR7v3Uz/7nP/cLv7L7P3ykt746F6zoe+B6vZPVNM1TTz2FiE3T9Hq9t3o43/V1&#10;97lwt9702tzc9N4/9thjf/RHf/S+973vrR7Om1uqGFPqLhAhICbqHxKSIaHQNbOD2dGtph4RQlH0&#10;XW+V8oGxDskgMACzscwWrFU2x75IsGTHLAIDABCEUud/KSpmIGKJTd1Mjna3r8UwdyYrypI4m3cp&#10;UHoZQACiEtmAtewydpado9n0cDo5appaYuwPV/qDVTIOyQEbRUDV1MDPMmetPbaFWhAoddFif93P&#10;YwFkynfSGEIIEsJsNDnY2W4me6rBWpuXVV4NXNFHm7E1xhoiXtKBSBaRVAtwEhc7MwK0gOZkpvEJ&#10;cfcbPIm3Y9Z1Kb1XBYlhMh1NZ7MoYFyeU6Zdu384JlEMRteYgAFJCchYFW9dvrK2npcV2qTcYkh7&#10;u/TOC+hYEQGJQTX6GKOPPogIJBRKATSiBInNdHwwGx/4tmZCm/fzvFRyglYNDQdrw43TgOx907Xt&#10;vK7n9TwGAdEQY15kRNR13fqpU5vnLhiXCaKIRggQA97+gks6LIBhVgQV8T4EHzQsQntTAkGMIYS2&#10;9W3nvcvzsugRcTdvDo8mt3ZGe6P65as3d48O2HFWFUXmyqK8/74HNjZOExkEwsQaWaQZ4LFv14nC&#10;19CC3qy6vZVDBGdNbjOX5WQcIrNziRaJtEACjlV+x5cZLlXzAAqK1uYh5nk+rGe748lkwxXEJsZ4&#10;LEDXZYzFawgyKbpBMXnHIjEyMqgrijjPu66O7Ww+OcryPmVGAYFQgFQTOhyadlq4gk2WdnKqwMyq&#10;MdkeMFkihsT4yoxhVmRR9J004Cn6jKAoi4F0PnivofOhDdK0EoIqUtTFABGNtS7Pyn5/uL52ZmXl&#10;vrLq87IQj2//hUFbej4s5fGviUHTpXkcLS3h0gVwfA3QG1C1pXdbcHYRFFRii+qZ0RAx6MKWUhTJ&#10;kHVIHHyMPsxmUwSoyh4YVSLvgSjZ2y65q4guzxJ5uZ4IxFj1B4f7rSEjGJAJLVE0LJDlGGOYTieE&#10;srm5wYbQmKqsVNkHbVsB9VUxcGWBbibofdeMJ/X165pVvHnP+nC4XlXj8cHYMIRWs8oyu67t+itm&#10;/dTq1cvb0Yd0+Brvu7aLMZI1TGSMjREA1GYFahWla7vmcHuPI5iznJXsCdQhspUoRVlcuPf8q69c&#10;f/65Z/e297fu2coLQkGU7MaVG9HHjdMb4jtj6dx951/5xouTelJm1cqg6Kbd9qWXhqsrUK0IgmUj&#10;klo6sril7kA3alGknGhj6V4TkaACAMgAMTqU+WR06WvPvPLMV2fbtyj4wWpW9NzKxrAclK1v5/Vc&#10;RJx1YJCNiSISlZDbthWRsiy7MI0hXjh/4ejanhXbthKilpbbGGRp1yGSaGLp+acOwbISxCjoO0Wk&#10;3NlBXhgvKsBIIQoCEJum7Zzh3b3DjVNDl5chRlUEUEi2ybxwTmY2SJTkugAKqmWZb25uHB3d6LxY&#10;Y2Z1kzlbiqvbtp53L1x89dRw5YcunGuaRkIAoBTr55wJKoBs2GhUJpqOJ4xcVdXOrZfXm2J9fb3q&#10;92+ND1sL8+kE6ykRVVX1wUfftbW1hYjn3vXOanWVOPmAH6OfujSGVQDRhcmJ4h1NaVGR4WBwsH+Q&#10;eNmIYBCRgBQQwTlnra2qajAYFEUxGAzW1tcHqytFVTrnsixLD5YQQgiBcmecddYlTx4RgYUCQx0Z&#10;UJAgEKWp59Px5Ma1a6GTuY/b2xNn88z2J4f15Zdvnd7sIyALl66YaruzczDo9WMzt4Rn1jaU5ObN&#10;m4b11JnNsur5EKbT+uhoak0OxGQMWwOUFCtIhpooEcEZVgmocvbs2azfv3b1xtHe4fbBRKQlXZeh&#10;Y3C5YWaqKnQ94zudT8J43NjpXAyAYcPWZe5gXE/mYS4YREOI2zt7bdOc3tgoiywSm7wojO0a3zVe&#10;AlDq1YEQp8k9AEDUZBbwuroDt+7iTiViorKqknto1BQRh0BY9HpsFvNFeuyn6UNTNzt5BCuoSAz+&#10;6quvapThcFCUBRkmoqZtUxRSmmuQkACYkI0RjQAQRYPEGCMiplOBiMy0jNdbDPJ1P49n4ZNi+ZTL&#10;d7z8JsSu665dv+67Jq1LIbn8QLqmYogRRZg4+IBMzHx4cNQ2HSAQUnIqR0RADDEaY5nt29/+9he/&#10;/tzezd06dp33hByBfdM6YwiBEPMse8fb3/6Od7wjr8rKZo889iPO2K9/4+uz8UQUyDKDxKgUJUZp&#10;5m3XdTFEJRtUYmxRokHsqGWidEPLnY6m/E6o5VWLiISIKuKK3n/5C7/wP/7rT/3iR/4LV+akAGgJ&#10;SRdPlLv1nVuIgoBABYi/8OAjjzzy0L/70//zV/77X6R/Gq+W76p6/vnnr169+pnPfOZ1YGjTNE8/&#10;/fTW1tY999zzVo3tu7Hu4qFvqLquSxtCAAghAEAiLXddl+KDX/dvvn/qz/7sz86ePfve9743/fWX&#10;f/mXR6NROggxxosXL168ePGDH/xgVVVv6TDfjCJVVFHC1IJXIkRVAoSu7ZrD2fjmvD4ADUXe6/X6&#10;mA/UZQAMwEiMZNlYY5wix5OpAsu1Gi6IGmltp6igKJiU8oIEcTLaPdi7JtJaw9aWuRk2PiXzki5N&#10;lzC5NTKyJcOAFEXibHI4Hh9CDCurK2VvaKxDZDY2CgogExKzcc5ae5KZv9RWL/78mhchbaTStiRo&#10;jCAxdn50dDgfH/n5CDUgks0zVw1MMYCsIpszGSZGQhFIgeMq+E3UQAQgQEI033J99waXPHqM3Sy+&#10;FSa6qMTYtl1dz7z3URSJ2RUA2Bue6q2so8liVABwzKrCbIcr61leJf+5xGBNbntpe0bLNABNjvci&#10;wQeJEVTSlYMSSbxKmM8m9XQ0n45Vo2O2riA3EHYCoGwGg+FwfV0BOu+D923TeO+jiGoEEDborGn9&#10;vOz1z52/x2W5jxHIqEYVURXU23jokse32D/EGIP3EiICEDETMkIMsfWN942AVGVl8wyUxuPZaH98&#10;a++w7uLO4cH1nZuBQl4WyEhs7rvvoQsX7i2KwjlnyCKCiKTF6xs6T3egbqsFDYM1zGgRCICYLBmj&#10;IDEGRCIyIJGYEwn6WHiVvCF0cWs6xDLL1rPssGl2m3ZSFL3lpun44267EBx/fWZGkBijqqSdarp+&#10;TF62XYMSQjNr6lFlc2SnyEAWAQmDqGjoYjdDzhgsAoG+ZqLRBeCOgEiMilYBQaPDCqTD0EVQ6MAA&#10;cVkCoSAqGVEDaABdALs0WzPMLs+KLCusK5BKSIRD83o6tp7wwD35q9sgF1FyTU0pKLgMz8Gld+0b&#10;nCsXD56lv6tIRASDBiFxvEFVVAUQhQyhdQWIQFPPxkdHGLqs6kOWMyIqwVJZicnqV6K1tqp6BDI5&#10;PESiXn9lPpugsSqCjGgECMlyXtBcmtFoAkgbp9YdITM5Z6rKidSiyIgmw81TFVF3sO/bGRzs1/H5&#10;7fGsvefcmc2zp0eHu/NOsiyfTqa9Xi/4oCD9Yb8alKP9OZAFgBCkbroYxWaEhEqYfC8AGVyRVQJe&#10;mvHRZPsgQzc8Y7gsYkBrCQ1GDcby+QvnZuP60sVXrl/dObt1bmN1lQBmR93V+Y0yy8tBGWPk0m49&#10;cM+Nl6966UB1o8r3RgeTa5eHD/UBfQiBjFNEgLCMRrsDleYUlIRrL64jWVxaAISWGGf1pae/evm5&#10;r09u3ULtXOX669Xq6WHVy9u2mc9nKsFaqwokkYhUhIiss96H+XxelmVVVdLFUxvrVVm2o4aJTYgF&#10;UU2Y0BmNKsLHvSBGya3mFnKDLWoTYyNxDOBs1cur+XwWukiGBUEJOhWPcDSpd/dHRVVlWZk0HoYc&#10;ASFhkLgESZgQEZmIRKHX65/bOvvyxZutjwCoGlUgy9y88TFAHbuvfu35YZ6f7a/MpjMmZ61Q02mU&#10;3GVoGAS7edN537V12zWE0rZ113Xntu5773vNF7/2Dzf2b3kVA4QaD8fji7u3Tj30gLO2Xy34N+lO&#10;xGU6jS58flUR6GR2+Z1TniLRT/zH/+LhnVtd0xjDjODsIm8nieJTDg8ipkmEDUfQEFNMyuLR4Zwz&#10;1qJl4gVPGYlAFo60ECXZZAcfZpPpq5cuXXzxpVu3btVtGxWvXNsvbA5Bg9frswOOuDLoQYRe1gsD&#10;qJu2mTekembzdNB45dLVojAP/cADg/5KVDg6Gk9nc0JCYxUoNVL0uJ1LVHehjZpZ56OG2SwPfmNj&#10;vcrLncHOrVu3do/GLAdhcyXb6tnSEEdjAFisJctMxGxs52PAICEiYl5ldZYdNX7cdLNOAPHwaDyd&#10;t8NBL89dmVvjjACJgqInFWYNwUeRlHCuorCwWpI732vEBcJIzL1BLzV1QVUUoqqgGayu2yw/njVe&#10;M0EAxIUwQDXKwa3d7Rs3c5cNe8OU0Oesm9d1Si5atA5VlxYaAAAi4KN2XQgx0rLldqyO12VPA77V&#10;z9cNBpKx6W2x/KJxm8IPj5e3twevKkvYF5lUtTfsd74DQgZOtwniopWvqlmWdV23trZ29szZyf4o&#10;eAUUUmBEVHDGErFjeuiBB3/kPY+tr60hoRAM1lff8/j7qtMrX/q7L86OxuoFrUl210HibDSdHk01&#10;qGAgY1Vi8FJPwuH+wfnz933TkL836/jB9cPvfazK4G/+9gs/8cRPZgYADCSXsDsnM7pbb1KpqoIh&#10;qMlVv/CR//o3f/N/+uh/8wuFMXdP3MkSkT/+4z9++OGHx+PxZz/72evXr1+9evXKlSvXr1+fTqfD&#10;4fCnfuqnfuM3fiPP87d6pN81dRcPfUP193//93/5l3/5O7/zOw8//PAv/dIvfehDHzp37hwAPP/8&#10;83/xF3/xmc985l3veteHP/zhD3/4w6dPn36rB/tPWrPZ7Pd+7/f29/dv3rx57dq1Gzdu7O3tff7z&#10;n9/e3u71er1eb2tra3V19f3vf/9bPdI7XcoQAZKUVoVACCKBcAxNPanHu019ANAURVmWKy4bqs3E&#10;GE0efeyIrLEWiVPw0TFYcMKBPinYkBJHAyMKKAgCaBfGk/2j/Zsaa8tgXZHngxBdXbdsXFoNJiCV&#10;GZDI5sbl1jpiDvVkfGv3OhENButlb8C2UHaAJgICG0PI1rrMsrGwzERK0EbiFKYscjgBiS6M6AFV&#10;VCRAjBJDO51NJ6PR0RF0U9AWUUye9VZXs2pIWUWux8YiIBFHAVEwlDwChJb6Zl3wGljRANlkUX9c&#10;d4ofisdMB4DlTiolVocQQtd2ydSuCxGC9LPe6tqmcb2576wxiBClsYb6g0He65NzaCwzi4S0VoMl&#10;P1QWUlCIIDFKDAElEgiqiESQiNL6djybTevZLHrPDMZkeeZM1u/MSozKzvQGg6IqQ4xRo/fdvG66&#10;pgshMpkYAqjmeY6ExmVrG6eMc1FFEVUk5XuTgp5g1R3vLWOI3ocYfUo+YkJDCCA+iG+a1jfGUr/q&#10;IVLXymw6PtgfHe5Ppk13UE8vXbvWaXClY0fWurOb5++794F+b5D8Fo6BsnQ00rX9hs7Wt3eC0xWi&#10;S7NSiajeplB7IDYWATSqYEQCIFSVrovMbK09NmJDBMJlMwAxRCDKifpltdn5o3o+c84BmpRKcsKM&#10;TJf3Mpw4AkbSpkojEykiGmuLHs9nGjuN7XS054rSlANFp2gAiUghimP17ZTQIlpkBmSR9BGEiCd3&#10;dGyNRFEFiTaqQcpd3osAhhjAAykyKyKxI87Z5GrKgJUA0kLNy9Y6YzIEUqTjQ3H8gFp8tyUC+y1P&#10;q6qGEIwxx/zQb8ZMv22UfIneLJnwiwRiQYSkgwSRRBkVCQoahaxhV/RFQSS2k6Px0UERQt4fuiJH&#10;BU0pcUSJH4pkUKJxtkf9GGM9HitHVw3ifCyqKhAJKbMA0QIoZI360WQqqOvr62VZ5pkyoWqYTjuI&#10;4liywiDkIOWMuR61Rwdt1CML5vzW+pnzp7ev3+BAKhRzjVFDDFlVbZzZONh7VZBTBls9a9s22EwM&#10;88KPFWwMKuiMg7wQamJXT/du3upE1rfOuTIPGo1lthZIsgzvu2dLmvbiKwdf++rFs6c2+lVOYOt6&#10;cvPG/nlnqDBoTbnS37zn7OGNXdZgOaxlcHTlUrFxbuX0ZhdjQs9UI0AE5DcOki3aaaKLth8iAkVU&#10;BUFEMowgYTp99atfufr1Z5u93RKACjdYHQw3Vqp+GaRru7mEYNiQKDBnNrPWRpEYozEGQGez2crK&#10;Sq+qDpuxLeyp0xvXxlczSyJKShEAOg0LdBB8iN5ES4AQDcvGar9mbsezKCiIU+9t11Wldex8jEzI&#10;TN4HER03zUput3eOhqtrp/Kh4Zi41CEEZ13y8mY2xCaIqizUD4C6uXn67LnTL168EWIghum8Lvr9&#10;Qa9/NJqwNUfT5uLlm+ceeadSNp9PEKjI3dx3yGyYyZDjXj2fT0G6ZmZUQYUZjTXv/uEfXr9v69mL&#10;L7z08pXt7e0QPABefOXKux75EQGDKiRhkcC+nM0l2YBjOhdphG+CCR/Cfffds7620rUNgjhjrDFA&#10;AHFB68vyLCkVrDXWOUQgIkqBZohEFEJYkNA59YtVEz802RaJSNBu3vmuu37t2ksvvHj16hXfdADg&#10;rPNIGrWuZ0YVVZipq0OtjYp60a4Lvg1N1505vZYV5Y1rr/YGxb33bg36KwpmPpvv7o2mkxmxJesi&#10;oSJJVBZJlGkFnDYy91Jl7AWa6WxVBFSsobNbZ6phb/vy9aO9w1eujkDozEYxrMAVQKiObVmx4yJ3&#10;PG+7INLLKLbYBJl5yS32cjNuu1HdIsC8bf2BL0tXZ27Q7zGTyWzU4BDPbKwZy4ejw8m09h4Ul3oe&#10;XCobbhuJvlHXdbw9ofHq+lqWO1RVSYYXhg2tbKzbPEv/OM0di0URgIAslqiqft587emvTo7GZzc3&#10;11bXwFo2hohG47GImEVADhARpMjLGAUhiPogjY8KCwkCIoal3ygAEL4+Ph6Xgo/jV9Kojm9Yg2QV&#10;AAAgAElEQVSB2409XazGl2HlCMtWJ0FyUQZCFEJjjJe4srp6cHgkIgrIlC7K4+OTBPthZ+fWzu6O&#10;AlhrQMUEsUQqYotibW0NnXv0PY+eO3cWnUFmZo6Itle+49FHi+HwhWe/ce3S5Xo8hqiWDHo/OZo8&#10;+7XnfvCd7zK9XoxRVIL4g8noaNY8+qPvQ0BVoe91MHABxxMNhys//5/9p//2j//k8Z94AiQKGVQF&#10;/RZapLv1HVdIAdAJiwnv/bEPrPb+9f/9had+6gM/At9nrLL/93r66aefeeaZBx544HOf+9yDDz54&#10;//33f+ADH7jvvvtOnz599xr/9uouHvqG6vHHHz979uznPve597///R/96EePr8K3ve1tX/rSl/7g&#10;D/7gJ3/yJ78/L01jzFe+8pV3v/vdZVn+3d/93W/91m89+uijIYSf//mf//jHP/7EE0+81QN88wqZ&#10;jTVI6sF3iAE1EGpsxvPJ4Xw6IpSi13NZz2R9xULYChASGZcRW0USoESKYbpNnoITxCuGRSaAQkQF&#10;kYAgwYd2PBkf7moM1hhAclkFJm9nmiyQiChJdxWCglpjXJYZ65hRQ3vr1nUE7feHZVGQycE45AzQ&#10;qZJh6/LMOobb6Mpi2XE7z1R0IWFa0ipRFzRIEQER6br5bDoZj5t6hiIAIcbWWtcfrtqyT3nJWYHW&#10;IhmDTGiarsmLEpEVgBbLX5XE9QACJDCWTAacqS6QNWMsAKiko0RvhHqIyQ8RABGiLKKTJQoAhOCj&#10;RABEUFQKIXDpkFwQBHJBhQkQsKqqouqRdWRyQAiL0Pa4QFpBERDTERINklKmIqqARIkdqEjws9lR&#10;Wx92bSsKbJ11Ns/zLMvbyF5s2a/KqrLO+BhCiFF813RdG4IXVQzRA4AxDKDeN2ubm3lVRtUoAkgL&#10;2RSCgqhq0pcdY9ne+9CFxKJjRsNEAKqha9uu6zRKXmR5kYUYQghH4/pgf3R0NPXR1CFeuXFj3Mxs&#10;VZjMGWPWhmv33ftAWfZVkZAlii73BOnjjtXWx5X4xnpCpLokndyxUgBEBcEEjCICaDCojXqEoCqg&#10;SMCKgoAEYJhUhVOEjIRFZC8sITYAAEE0AiDAyJlx/bIY1PVB0zR5Xi4DLY65KnpsEXCMQTObGAUg&#10;mhQLRqRCwK6sVmajW6oiXT0d7fUMc84ERpLyCwEhkGj0UzYZWwfEghYTiIsIenuLK+lt1ahaNqVB&#10;FRQvogicsuE5yW0zJEfk0FWe+6oIQISMaKxxzBYABRZIRKKKH6OfSa2/ZNDcdgbAlAx+gjme7NuO&#10;AdD04jezTf+DCk/w2kQFIhCIgjAJAYASogENoIIQEVAJRIGMsXklPkg7D7WfjY9CDCu0ztYpkiCi&#10;wsIzAVVTcwBcr98XkVnTILMpKkFSERQXY4MZI0aO4Erb1O3h4ShGOXNm0xgmxqq09WQ+G4+Ng8zl&#10;/dLaM+uH2Xxs2vHRZDaeX7t2Ky/Nxqkz9XQ+Ppr28gKiWuYQY2np9NmNVy9dD3NQgM7D/uFR14UY&#10;AhMgk7MuiAigCoiSzSQrPURpfXO0d+hFz2ydK8pSIAIpEhqL/X554Z5zKvmrVw73dnb3FVZWeja3&#10;r17ZzQbDwale7lCIi2EveF8fTjW0vdzOfZwcXB+uVMZkIXhFFI1L1cIbWlUiLslWieMHC79HIk50&#10;MFbBdv7ys8+98NRTcrBvfMdW86IYrFXVyhBtFkWyrAxdYEbUGOE2CKGqxpgsz2OM0+n0VK+fl/l0&#10;PtvY3Ni5vk2RKmbfBWDXqW8Eo0DTekfUes/q+1VuIVZoP/i+9760vfvFZ56rWxHEWRdmJP288PU0&#10;GVMiYojSBm0jjifdtRt7/WHfGccMIiFGj0wmc4ZpAU2phBCNSQJi4czec8/Wpavb03GHSFGk7doy&#10;783nbdsFUtrePTwYzRy7qBp9x4TO2i54tJYRkcFZLjMr0be+QwTnDBvqEE9tbv745umH31lfvnLl&#10;xo3rr166NJ/UsQtqFUBwiU/p0jhliU1HJMTELtS4NP14I+f5taVqnLWZIcpAlRCQKTVvFYGZyVpD&#10;xM4eR+QgHVMASUQIDS79N2IICQyNIUiMqho6H+bdwe7eiy++cOmVS7PJlImsdRJi5ztlRUBjMQVW&#10;Fs45wyGEppWm83Mfpo2vyqw3HI6nk5X1tY3T/X5V5WXV1N32zsHOzkGe5VlZBTTA1uZFQFZEJUJF&#10;ZIwAh/U8txU519ST8WRSDgeg4jKzsjqosnK0Mhrv71/bncy7en3Frq1lVc9gaqQ6qNDZjAEw+Cgd&#10;+BCnne97mQsdztpBlR1N66M6RtWcCUIYHxzmRWadJUMokQlOra+trw0ns9loNJ1Nm6aNrVdOTToV&#10;XcCgeAfcJBGYWUSIcGN9BTQwMaqoAhPkZXlmawsIE8sSEdMskCaCqAEYIUaM8fLLr1x6+RVn3bnz&#10;56vBwFsmZlHp2nY5g6CIMCHg4t4JChG5DXHeRSSTpqEYF9p5WNCwE1/49oQFAEkXn6ae43kq/Udi&#10;Ik3zFyzNjRId4TV4qIpITF1uBcSgUlXV2vr69RvbSASAcfEc09QITDfXCy+88O///V8f7R1UrjTG&#10;iu8ICUQVYVrPsrXhw48++oPveAfnDs0imhAQgdlZ94MP/7OH3vaDz33t61/5+yd3rt/QNlAUDfGr&#10;Tz792I/92ANv/yEVibFp6smtm9fR9gkQiPVbmCR8T9XrFg///IP//H/53/73ixdfec8P3nunGzh3&#10;600sRVpGmmGWZf/ywz/9b/7Xf/PTH3gP3PE+3Hdt1XX9h3/4h7/yK7/yMz/zMydfjzFeunRpa2vr&#10;Li3026i7eOidr/39/T/90z994oknHnroobd6LG9ZdV33oQ996GMf+1jXdX/9139dliUz13VdFMXW&#10;1taLL7741FNPPfHEE5ubm2/1SO9wpWUwQgQIxghFbyh2zawe32rnh4iS531XFMb20JaCuRKzNcZY&#10;MmYxByzYSK8nT534CNQogIuQIkJo2242GrXTwygNk2W2xhYmG04bDZjIbogLRpmAgjFkHZGxzI6I&#10;ZpMjiKFXFHlWsi3JOjU2KhOysZl1zlheyp5u10kWCUJMNDkFvQ2SgqKSeO/bppvPZ9OpbxoQQdUQ&#10;IhtT9KqsqkxWmCxn65CNIWPIzJvWuSw5NC1X6ksdLBCiEbJIVtACcgqoOT4ySLjAM99AqchyJQ2y&#10;8BJdkGtT7HtKytboVWK/qJzJVYCYkIlYyizv9Xp5WbHJIxCAogqILNA9BV2Q1FK0ezJpFFAVCSQe&#10;xIe2mc0m89lYwBObPCtcXmZ5j4zzUSJRXvTL3sBZ40OrUSTE4H1ovSqIQAheJRhDZZmLxKrs9fp9&#10;MCbGGFVur+1lEeiUvnXaP7Rt670HBUbOrCVK0LbvuqZrG1Aoi15WOO+7edtMxvNbu4ezadMFaBRe&#10;uXF9fz4xvcxkDpQG5eDBex9YX92wNiM0zJbZJGw/CbhPXt63/3zymk9jxWNm5Z2qY2oMgQAyIEhm&#10;IGYQwAugiJIQcgaqEiVihMRGee2aGxEX0nkFwAhkRJL5kXGu77uunnkib61BZEj+gP94WWsBIMbI&#10;jISoZMEIZSW7wvuOKHbtpKnznstTA0XBIiBrZFCRJvgxtGQKRGDVb9UPQEQiFKJEgAYB48l2BB4V&#10;FBUZgQ0bC2iITdqOL1SAwIgGKOnoFV/L4jzxpMKTlXjHrzMPTbzy9OIxJJqO7UmXt2/zvKomFneU&#10;gAgIkWPHGhAIFRc2xyAgohIhUiQAYmZrsiIrepD8JmbTMcDK+jpbF2IEUbSGiDUNEhEQLRSDVYNs&#10;93Z2RZVzJAkQPRnGKGDRoWHDiCDTOJvVOzs7pzY2ysJhNL0qr2tfT6Zs0LisX+bOFlXVFgWPDo4O&#10;90dXL1P20H0bp87PJq9IjBI8ExOTkAzWBmunVqZXDo0x2ITRpJnN6sGwB6qMQEhMS6MtQ5AB9iKq&#10;x1mkGGYHRzteN85sVmt9NQKAltkWZnWtH7yq0s6tw72d2Y3tUW+11Frw8v7beyvIAhnmRVmtSdt1&#10;cdaRoV5u5+2oHt0qVjeFMColQ787tV2R1PsiXQRIAxAAI6kox3D12W88/6Uv1ns73Mx7GeU9l/fc&#10;ysrA5f0uSr/fHx8eakQgZcZIGmJYNlnUWuusizF2Xdd23lXFZH5kysyVWTuZO87QQIxQGhCPHhaq&#10;/fS1vPeGTKznN159ZXNz66ef+ODnv/gP23v7rUrtXZGDMvmudZlLWWZdGxpik5tbu4frGyvnt06F&#10;2BlmVPVdJwjMxjpGJMMEiMwGQJl5XsdTp9fOnNm4cesS5i7LTN20ucuqXtkdTboYD0bjV69de/D0&#10;EJgpIDIbhLwaFkUxnc5CF5LdtcTOt/WxEy4gKqgxZmvz9NaZTe8f2bm1M51OczZGdRl2j6/rUiAi&#10;iKhIuqM1Jv71HTXiI2BDWebEMgKoRI0RQI1hBpuMejhRVZfyFEqEQyJd6lRgSWiNMSZmaAwhdl5V&#10;p5Pp1StXX/jG89evXAUAZy2oeu9jjIDCCAbBMjpGyyazFCXWPsxanc276dwba4ZrKzbLe6vDYT9H&#10;bHqDgQDt7Y2uXrkpgr0qEwEPmpe5kkVCTA+9JAVAmjZhmvkI5KMejUdn8Gyvl4fgicj2iyzLhqv9&#10;erQ/nx5eP2iO6nZ9vVztcz/H0rJIRFBEcJkBR041C3Yg2gkNSjftZNIvjuruaDIlRuuKedfFLiWe&#10;I2o8HE/IcL9XDnplL8/bgZ+M68NZa515zXykdwbhTlITY3gwKHuFZUD1YJwTos1zmxcunEvc3sVn&#10;qiYTA1VVFASFGA92dp5+8qkQ4vnzW2e2LqBlIjDMs8l0NpudXOylDwQAAVTECNB5iaLkTGr/x2So&#10;rArwerDseADHMOjxgvb49eNvlADT2HX/2LdGxBBjlCAAXdfdd//9zDydTQEWFgALZgMhETHTzs7O&#10;K6+8vLu7W2RZq57VLKZQJCXwKPdeOP/wex7prQ1b3zEzLLUUzAyEgNRf7/3Yjz++eebMl7/wdxe/&#10;8TwQ2k7ryegr//DlzQtnyFEX6r2dq5PR3mCjeOOn9buvYjxz/v5/9a8+unP9GvzQA8nK4K5Y/ruh&#10;EAAYFVhQGHH2n/zL/+r5a79dz5rh4G5k0KL+5E/+5MEHH7xw4cLv//7vHxwc7O7uXr9+/dKlS1ev&#10;XrXWfuxjH/vVX/3Vu4nz/6F193jd4bp06dJf/dVf/ezP/uz3m0D+dTWdTkej0Z//+Z9fu3bt61//&#10;+ic/+ck8z+fz+ZNPPvnrv/7rg8Fga2vrwoUL33t4KKEaAygR1RMFiK33TT3br+f7AL7Ii6IcGluI&#10;ycRkQobYGM6MtQkLRUz7FkCkYzOvk++fJLoBIkRVEI2xaep5PWvameiMGUAdc+GyfhswEkQSXsZ2&#10;A4BIZAPGkLVMbFxW+XYyOho5Y6zN2OREhaIRIsNZZgtrHREBaJQF4nlcx/wRXOSSL9edCoCYzLpi&#10;aNt63jRNN68l+ERXixIU1ZVF1uubvDBZboxD4kRpi1Ekii0cLDaiSw3VYlFLgKRISEbRqAIta7kv&#10;Wqwr38hJVFjAoImslNayzNBFBQBrjDiHIARKJltbWXHGSWgUyVq01lSlzfKcjYmLIwWoigmIVJDE&#10;aE2EghgT65VQQUMMTfCtb2fzyTh0HTLarMyKKit6bIsgVHshLqrhCtoMUDvfaowJcQ6dj50XZVEQ&#10;ASbKssxaW5S9fr8vbHwUVUQyKlGXgVHpxKWNLgB477uuU1UmNmyIUCUG37VtHWPrrCmKCtE2TTNv&#10;5vsHh0eH08lsjuAA6MrOzZtHe541dwYMObX3nL13a+NCnvcQDLMBQEJOMCjRguh8jIXBSVhtQb9M&#10;QOPtXcodrYXNJCWKKOi8HjfNka0Guc29994rIyBlxEyQrC1FQW+bGCa3g5RnhpIQU0VRAmRirjLn&#10;63rsvRoGIEX4/1CCpy2ZSEwCQ0EEdujA5gMfRwASfdPORllRccZgbBADCghiMEbw3k8DG3JOMYPb&#10;wsCT94IKqCIDIqAgBiTLbFFdwuyBEYmRWJEVCQmJk7ssEqX+DCAloOS1TYhjI7ZlF+eYBaMntPPH&#10;/0VVj/efx7vQY/n8t+4C/f+uEIL3XjQyE2jE4AUCkk2aRlVFFYAIElAx+qhA5AowzuRl8I3vWtQ4&#10;m05EZbC6zlmhi9j7yMTpwlUkUSDF3nDVR929ddMgubL0vqFoFbukEoikAE5E2saPx1Pf+Y21Ya9X&#10;Zs5am82brpm0vZUiK5zJICupqrhf2es3w/7+NMYrD95376mNc4e72yF0xMxEqtEW2dnzZ7d3pnmR&#10;wbSp59216zdOn9rgbHGEEYDQEBtBI4zKwiYyRJrVHKQ5mNycd6vtxvDMECySAWUxBQ+GznfO8MA5&#10;tz/qdkezYHH7+Rvqine/bZMEEZHyolwbTuHIR7GkuZNufmjLKhgKZFSTdy29cUQ0QVoAEFBA1BBZ&#10;JFAAH0H15pWrl778D93OnlXNSscGsjIbDMoys62wKwaZy6eTbQiKjkV8lLCARQBCCExcFPmsrmOM&#10;49lkffNs1quQuvVzp66+eMnH1lrOiDIfGlJBUiAgVCKl6GNgdIw0G0+uXH9q7fyFxx5550uXrl25&#10;dq0OPvNdbk3oGpBgjUWgLmjXQcxNPZ+/evlaWdj1tR4het8k62dcwL1IiMQGAGIUtuQys+aK++6/&#10;cPHyzWkreZ61fl7XddkfsGHfhS7GqzdvnBlYw4TGuMLVTRe856pi4iBeop/X8/HokESqsjDWIBGz&#10;IY6A2sXOWpcX2f0P3gcAxCwixi643q9/3qqqRACIqiJRxMMyQQ7gjvF1kAAZDRkiiAGCRtAULsdE&#10;JKBAyMSqCoIJLl/0ONJ8DcvenoiGmMy+u66TEA72D579+rMXX3p5MpkykjXGh5jMhZGMJYMqhskg&#10;MBIhRYFpF+edH3fRB105vb517sypUysG1FA8ODgYrriiLG9t71++fHU+74aDoSjV85bKDK0DImAG&#10;4tTGQ8KI0ASdNi3ECEjT2TT4bn1t3bdtEAkKgYBMlvc222lvNhofHO7PmrpZpa6vXWkcLfBQYlSL&#10;hFRkVKr6ABlj5WWlcKtlc2Rh1sR58IDUGgrJYwNoPOvabm+ln/fLolcUlbOuVxiXu8yCqqpAurnu&#10;SCXZCQIRDfvlmdMr2kYNIgro3NseemB1ZbAQvAOcbIOpKoKAD/Vo8rd/8/kbl68OV1fuf+ghW5ZN&#10;8GyImCeTyWw2S21yVV3oLZZtRgUIURsfBCi9v/c+TTTHzjzwTdf1cTfueMJKv1qo5jH5sJKKollO&#10;c4DLL7q8dBGNYZGoIXhVRFxdXZ3NZl3XYUonW37YAqxX2d3dnc2meZ51PrDFjDEzliAyGWHd2jr3&#10;2H/0Y6tnNgNqUVUqyQgFKJGj2SpCBCyq4h2PPLKxcepL6+vPffWZ2a0bzPLS899492Pv3rywubNz&#10;bXfnGoMQvaEW43dpIRJnvY/+4kfZUEQ02i10cnc5ht/ZpQkPVRDMSNWQbmxu/c+/9ZvkvveyRr7N&#10;+sIXvnDt2rVf+7Vfm06nu7u7eZ4//vjj99xzz7333ru2tvZWj+67uO7ioXeyvvzlLz/zzDMf+chH&#10;Xpf2BQDb29uf/vSnH3vssZ/7uZ97S8b2T1yj0SjP86tXr95///3vete7PvGJT7zzne98+eWXP/Wp&#10;T3360592zr3VA3zTCoUZNUaEoLFTaZvZQT07RPJZ5vK8b0wPuVS2agxbNmwZjCbLS0QkSoJiQkL9&#10;lg1tUFVCFIgxhHk9beq5900MnlCQDUGWFStRTeu9GlIWTap1UQUhRmtNltksc5TlEmJd18H73DrD&#10;1nBmTC6GyXJmc2szQhaJyaMpmRKmUcBJfqhoyseFRSseJQbvQwi+a9q2aULXxSiJvKESQSEryqpf&#10;ZkVlstxkubEZESMSgE5ndZYXAAkFXaA5ugRblxZMRMSKlGKrjsloiAiagNE3fBqXHwaqUZWQvcS6&#10;ntZ1rapIJDHMp9NBNcycZQJigyjGcFXmRWHZmEUiSFLZpuOjcYHuiYiPmqTIiKJBYifRd/NZN5/G&#10;rpHQZZaL4ZDLHrGLatpAXUST98tqwNYCRogxBC8hSOdDkxxENaogIDOXRZHntizzssgQIUjwArzQ&#10;6EdY4KERFAgXO4EEhiZVl2WLor7tuq7xviXSsiySy1Uzn01ns4PDg4PDUddFQAdAe/sHO4d7kTSr&#10;Cps7Urpw7p77LzzQy3uARhGtdaC3zR8Q0w4kXdJ6Ei/DpT5+QaXVBLG/CYVLHzxUIJhOx+OjncxP&#10;ynJoXd+aAiCAsgqJGiRSWZBZTnwLZOGlylABo0JAECQ0tlDRrvNtM3eWDSGg4vJi/pajiaLMZIzx&#10;XYuICqhACswut7GR0BBI9E1XT3tZL4oQWVQgiIQAEkVi1CbEGXEfwSTY+TV4KCIQgTKBKhhEy+BA&#10;ctUONAAqIhEbZANkFJgYiUkJARiRCSk5CRJh2mAu3xVP/jzpCnrcoD6GROEE4JKErsf5wie1k99W&#10;Cm56/iRmd1ikXCUEB4RRkRBEjwOzCSIoqAcP7LKC2IDNsqIXmrqrpyJQT6chan913RYVWRJBiJ7B&#10;IhGZZCwZiKC/shKjP9zfyUxRVv1WJEpQFCRlooxJxSFyPZnPpnUMHeIpa02MYI2dN2F0MF21LusZ&#10;k5OztnCrrrDb2wcHh6OXLl4+f3otzwrv27ZteoTIrCrrp9eqQVmOu8Rb3Nvb375xM7v3bIa5iAiy&#10;IhpkAI1oIzqAwvX70gUrHoNEH/ZubrcyH5xehTIjAGO5HDjfma4zCn2hUAvdmsxmTfjqM6/0yT/4&#10;0HllMJlmvSpKaMdzJTTY+XbSzMdaZJHc0vzvDlR6QCpoRFHRhASgKoS4t7393JNPhp09F8RmxuWI&#10;HG1uy6pSBcB8ZWXzcGf7YO9odZAb5rarm6Yjy8Qcuy7GkAiSAMDMB4eH1epq0S8Px5Mz92wd7OxP&#10;dg+dKQ1jbrizhtEoGkZJDcoUw0VAmcF+Wb78/Atc3QzIJBIE6q6t+j2bOd82hq01DkAkxrpui5wP&#10;DsaXL1/rVQ+io6Zp8qpiZiQiJmargGnKWJAfmSXq1taZ8+dPXb5x4JWs5XndZXm7df7s7s5eqOv9&#10;o6ODw+HZYY6RECDLnAavqINBb06sEyHv5/WsdLbqlURMRMawMSSkoGhyE0IQUEQiUDLUScfAhLi0&#10;oFlO8cmlBiJGPWZuguoddhBdPDQ0CZsNGFQFZDQJJl6ImhO1nJm99yEEWmrkjwMAwUfvfQwhxhg6&#10;f/P6jWeeeebK5ctt64kYCMMizBA4HXxAVkOCAOpFQhBACD540XI4PH/PPWfPnTOE3Xx2sHdr+/q1&#10;wuoj629rWv/KK5dvbB/0q4rIdD4AapZlSfiQhmTMogUjAMimi1FDQOb5vBmPx5ura9YYkEgoDNRG&#10;Fc8OejbrIxVHOzeu70y7JjR9U2XUK6xhg0ydiGEkBCaxqmoBVQtrC5vniIeTdjQPkzaEGIMqMqly&#10;FGkavx/GXTPXXq9fFBm7Ya+y9pgfeucQIkyUf1KV4aD3oz/y6OGtXQNmMptxUbzz7W9DFEJOKx82&#10;JvkzLIQ/ihLk609/9dKLL+VF/tAP/MDZc+dr8YRsDANAM29jFEsEUQGSe8PC01YBoqgXDTEgEywn&#10;FFw6TaWrS+X2kvpku+7klHRMWSViQESS1LW4rbtfZCi+9nvTYjQAal2+eWbz4suvKNKJf5BaaYt1&#10;pSogcdd5NNzFaECRDbIoKBl+93sefeBtPxCtIWZkZjDJlZkWUV2EhtlZQCRrLzxw/+rK6tbZc89+&#10;8Qu3tq9PJ+OLLz7vch0f7DTzcVm418PA3xeloBqRGRUBIoDRIGAUiUHu4h7fySUACsLgAzgHc5Us&#10;srpA4S65FwAAvvGNb3zxi1/8+Mc/XpZlWZaf+MQnTv5WRD73uc8999xzn/zkJ78X06rf3Lr7XLgz&#10;NZ/PP/WpT/3N3/zN7/7u734zGAoAX/7yl3/7t3/7x3/8x78f8FARGY1Gjz/++Ic//OGmaT772c8+&#10;++yzL7zwwpNPPvnSSy+NRqNTp0691WN8s4pIJLak0aiyhLaZNLNDhMZlA5v10OZqMrSW2KJxxIxo&#10;QGlheHnMjvpHHBOTISeASNS67dr5PLZz0s5pw9AEJWVjyyoyzVsvpBI6VkER/X/Ye7Nfy5KrfHAN&#10;EbGHM9wxxxpcGLuKmsA28GtP0N1IiOYJZFoI2RJPgMAGIdkPSAgsA/8BfrCEEDzxxAPIEkJN0027&#10;RYPBLoNtyuVyuYbMqsyszJt3OPeec/beEbHW6oc49+StshlcVaawyfWQw7mZZw+xh4hvfYNlhYxk&#10;znFVtd7XVRgRWdcddosZeY+hJl+Rr9ixryr0zhVps2VVKcpqXHsRll07lf+amTKAgKoSkGTLUYY+&#10;xZRiFk2I5lnNVNRMZCCPzWTDt2OuGvIVcYXIBuR8OD6ZK6GvAzCpGBbvqWKDDohMomTI5IIAAID/&#10;fxmZmGMmYiKGFXa5AoBOPT9fYyGAmhKRSM4FSZZoeYjd/OT4aHZ8PCTrlqk7XhBWEcwcIZFnHNXV&#10;qGmo9sWPE03YANTIDAzFQKxQMg3MyBDBVDLpPA+HQxyGYUgpA7h6tD2Z7Pi6ypiHQZOiog/NqBmN&#10;qPKmCdOgqhpTSlmyZSNRBiSCLCBV5Zt21DR1qAOySzkLlWh7WOko1UwV1ZAZjFRyikly8ojETAic&#10;B1l2feyU0QXnQkWOc5Zh0S2Pl7cPj+aLZUwiQIp4PJ/dOtwH1LapiJyHMB1v3H/5e8bjDcKggN57&#10;LJrOFUJHiGyARoBEcEpgWK3A1VY8RFMsvKE3vp+PALz6HQEgAwyAA8cjPjzI3QG3U2o2qNpAN1Gt&#10;4tC50BB6NUdAOSsyEBWurwcFAEeFVIKqoOh81lHOylWbl91ysRg1Ix+8GgMogp4ym4qaEohQLp3z&#10;JQAAIABJREFUVqJcBlJir8VqFgzIMBBFtqxsZFGki6mOVAdFQkJAp4hAHkVRovVzohNyhFaZeCNF&#10;VAIEpWLJSKiGpmhAzngkTOgUUjJNhIIK5W5SIjJiI6CQAQ1cQc4RAEzolOBTCDXrGN+ymISCFJ8m&#10;WpyVK+JpiPw6/wRO9Yxr0es3Enn+A2UGAgAiKeUIYKCmGhFULcS09CESUSZU9JiVcgKzJJGJZJDs&#10;qQlt5gBu5NutlLL2faWg83mnhltSTTccezK0nBWAHSOBC5RVPOHu+S016eada4OKB5sZnIBGBVVA&#10;P2H0RA4W3RDa8Wj3fNcd574jh5WDvl/OD5HDlgvB1Z6c7I622s1Re6O68eKNF17qz29uiqRlf7zD&#10;l5XIUNnrud3x3u3jylFPkLLdeun67ubYTWoLzBj8oEQFDakMiKuKzOdk+fgAUJnIUprfPIQh0/md&#10;elJHyOrZb21MlXSY5aq3CVimvU6OjuL/94Wri4yPP3b/CLP32lZeapGoLg2oKS1erqrKYZ1zNFBd&#10;Cxz+w6VghrYSQ5SvQJezIYgXM/YKPGQAS3BydOPJLyxe+nolMhnXdWVAyRw304m20y40k923KIfb&#10;e7ehn1djsghDD8vopk2DgORokE4xhdrpTEej8e0XX57vzcOFnc7pfDjZfevl23sHzQB18BKSKfbZ&#10;cmneGHgOkoesGdlE0vbGaLaYH5wcu3rcsjs2XQyyOYI61MuuF1EmUxAklaySPHK4vbfYu3Vy8cKW&#10;8w0hsAMxGxSYfPHCNMlEREhAJEibG+N7Llx48cpNZzAmDw5Z0iMPbD5r8+vXui5KMlZEIhJTQ3PB&#10;gre68pZi7F2TKpe7MIn1eIr1WLwHb8FXWl5v2QiZVkANI4BqFou6moGYrJ0rCrNUOshzQnMcAQXY&#10;vaFEK0R0ZkhU+o/i2BFQVlNROFVYq2rBQIlIVA2MESwrAEjOq/QkyRKjiHTL7srzV//ly09ee+m6&#10;qhKTAZitvq04TwKKGQmiQvEDUgBxnkdbG+cvnT9/z/nJZCOLHh4c7t3av3rl+u294/vvPZdx+tXn&#10;bjzzwi2jQNWkE5QcpxtTV9VmhqJMTEgOQAFSygRADL0lAzFEy3BwazZcNB88MSOWrD0RluxzBmm3&#10;xkIXjw5uvzQfDrp+WvHudLRRc+XUVY4DojcFFFUl5ODV0BH6pFNwLqDvcbZQGyQpOPKhqZHysp8f&#10;zLuUU9K82bTO1xV7UyZyiAioxcPm9Y8irU4m1qONhx5/x5fTF5YnJ+fvvXzvA2/Z2tlKogjASEAo&#10;llUAEASEACDri8+88MTnvnDS9W99+9u+55GHsa2gE3Ie0LHB0EWHTAIMBAiEKASiBshZNarFlNW0&#10;GN2qaRapQkAzV+6p0549njpClPcXEZGBw/I5CGA2tVViJzizLOK8IyJdkQCoWHebGYAYoaElFcec&#10;BBRod3O7rsfHszkjl3eZmhEYkREhEilhnzUBKSAkMjWmOJkwY0YDonq6te3rtnJMp8ZPRVFDRCXX&#10;z7D4hwATAMLmxd3/8WPvv3jP5X/6h89+/akvPfulL445YjBCzYjKa1D4dQ7vd1AhuMrBilpiAEAV&#10;rl5MdzN5/ksXr3pizgEABQT2COjC3XT5UhsbG7/yK7/SNM3LL7/87LPPPvfcc1euXHnhhReuXr16&#10;dHRERLdu3XrkkUfO5sjdrf9g3cVD37CazWZ/8zd/88EPfvAP/uAPHnzwwVf99Md//Mf/5E/+5O1v&#10;f/ubsm//yWVme3t7BfRExEuXLn32s5999NFHf/RHf/Tnfu7nik3ed2+RqRAkxjj0s/nxoUmqQ+PC&#10;xIUxe08ukK+AnKEjYjBai0zXvKoyVzsrL13DDaCWsnT90McokhFMNKFGNHGuotC4UA/J7BRURUNA&#10;AwQCcB6ryvngvQ9ETtKiXxxrjsHXzlccGvYVh8qFYCsim5jZqmMHcBpIeqfKxBLAchJENIEkOfZJ&#10;RHLKktVKP97KQtdUhZiaSdOMJ6FqfahcCMRM5Mj5fhj6IU6mU3JsqniW5FkMD6Es3xySQ2SFV8iB&#10;EbHANFAsO1/H69PWHKVT/ReAEQGuzgCqWsrK3gMTMocqoFJgrKqqCh5KPrgBrhb7ZqKmJlJM1xBR&#10;CQQgiQyShhgXeVj0Q5+ysK9Gk+3p5JxY6FLscxLFUI/Ho4mvGiNUyaYZVVIsBmgKQIooqwm6ee+a&#10;pmmapqoqBBQFBTITwEKOM9XCukIkNIOYUhx6UCWEkn4Qh0H6TmNP3tV1Rc6JWbfsuvlifjRbzOZd&#10;H5W4rirw4WB2Mjs5Iocb46kSiwKRv/fi/dub5wDZVkzQUzFvscgqzAsmOLUmuIP+f0O20lqX+e0s&#10;AxBEJVCSZIN0MkA353pRj7ZdPXVYQRbgGtQpBURGKzAtgggWhBcAS0a0GQApeeCKXeVcleNJpIHZ&#10;37mkDUANCM0MEHV1d68QUmQiMFMtLFkg9j5A8iYZ0HIcUr+sq9qMkEgNAbmcVgJDzSY90AgJC2R7&#10;9jiL4zCAFpddw4AKoAtUZyIAgiuz1qKHtVUqrpVYKQJQBMDy8b83KN/4ECt/WF8MK9u4M5+fJd6+&#10;hlHEwg/NCQxWOn8QzUjJMgojArtyTRKQQWEfi4nkfmk+AAIwo69C0+aY0hAZYVguBCyKjja2QAAZ&#10;DVRM0DESOiZCUILdixeW82FxNEdlBsyIEk9AEjI4Zs/knQcmV/lq0jYTf3T7dp8HxxgcxuVydgCb&#10;bjuMKvRIiKGufV05565fuX5j73YViE8wJ3Ragq9sOq13tif1iweLnLJIt1zu7++PLm45WtFyzSIg&#10;oHFhFfnK3CRGi3kxBzVEyiKL2YlIHseNatoyO+f95vYGi0nOCiDU0DGdJDuaD1/80pVA+aG3nceW&#10;vHeVD33uGclUusVM/Sxs7aAprBLKvrWU6lXECRiesq7MDBCogGMGOauIxNjtv/DC3pXnQh4QAIGC&#10;dwaEdXDNSFw12jxftdPF8exg/7ZHZDNL0g+ShEJVF5vklLNorps6hEBEwzI+89Qz773n4nhr4+mv&#10;fuWezQvVqMGeiHBSV4ZsnWIB3sQAnHchAwbvlrFj0As7m4vlTQYD55agllLXdeNx65glZ2Q2MDMF&#10;tWFQ87w0eemlW+d2tqYbE+cNGcAYANWMi7MgMIA3KIHu6D1dvnR+VIf5PDfO3/PWS/ffv3n+/Liu&#10;Lo3H7dP/ckUwknMYIUsmB8E79uQ8VZWrgq+igMaqGlWjllyjXAEzkGMAIF1rOwxM7TRPb0W2K/fg&#10;nTsZzMiEICoi0p2g+TesrHh5lHeTqGRRceQVLJusY9bKr4W+V8KdCi0+pwQGmnLO2XIa+n42O/na&#10;V7/21FNPzw5nqsbIZGimiLTKwAFUALISiWcApqaItnPu3Fvecv+5c7vjjXHGoe+GGPPR0fG1a9eP&#10;TxbEzGH00o2Dr33tmcUitXWzHNKQUtN434xg9XinYuODSEyUcwa1nJOrqlA13XKpYouT5cnxYnN7&#10;E4jAAM1WHV1fTN5hQhvNuJkfH50c3l4cLbounTTNtKk2JrWpFwGFYiTuiLjQUL0rRGp27JkdLYeT&#10;rjfNZM5776styUMalnuHsxTzSL2khECnGKgCIALbvzZA/7G6088HFIGtnfOPv/NdTz355cl4fO7C&#10;+dVAg6mKGYihEaoqI6nI7PbB3/6/f3vr1t727u73PfZoO50MOQJT8A6NLBX3A3VIhOu3mgGQAqih&#10;AsSUVbS4NseYVmoDNUIs889vnFSv3j5rb+nSCgc9BXbL/GU1J18fpuKd5CkDU9OUk0cvagZ4zz33&#10;5ayHh7OVJwwUM++VrN8Q1ECsmLYAIwFY3/UxQM0EYjnlxWLh2BHTuqG4OrFEiEjOlXbjypgbwBDq&#10;yeShH3jn+YsXt7dGX/zH/+f5Z57evWfHGte24Q0mcn+n1Cp2DU5/4f+WZ+E7sgpsTQAADosBD94d&#10;vlVdvnxZRD71qU996lOfeuCBBx566KEHH3zwfe9730MPPXTx4kUA+PjHP765ubmxsfFm7+l3Xt3F&#10;Q9+YaprmE5/4xMMPP/zRj370p3/6p//wD//wve9979l/UNf1T/3UT71Zu/efXMfHx7PZrNyczrlf&#10;//Vff/75559//vm///u//8u//MvxePxnf/Zn3623KymSCEOUPFvM90T6qmpDaDFMnK/ZeWDvXGXo&#10;AMngDCf01EHvdJb2CqSvCJ1FVFIell1MSU2ZUbKqZCphCH5Ut5vLIYs5RENUAKOy0EQq0Q3eB++9&#10;9x7RFsezoVt6F3wIyD5UTahHQK4EKLxivggAq6ms3PmrrVTXZoXyqHFIsR9WM8TShy9zUFBFEU1i&#10;EqqqHY1DyVByjoiZHREj4jBEZldVFRFlyUUieaaKnSgROSIHxGtp9SmIvIZR3oBX5+naTNcHiwDM&#10;TEyIqKYiwgDj0biqKkDw3gdHzjlEOjPpNyzpPFlUDZUYEVFMB4NO8rzvZ8Ow1AyWOSvV7XiyuR3q&#10;SUq46JZJzdg1o3HTTkKoDUAlqSZTkaQpWc6mCgimZmoISEzY1NVo3FR1YCZVET2dD+sKCVVRKiQ8&#10;s5RSStlUmdERS4pdt8wpMmHV1K4KxJxyWi6Wi+OTxfHxcr4ws1DXzWTSjjcoVFVbk8cXr79Mzjfj&#10;yXLI0+nW+XOXmroFZWIPpynAp1N6XrFzAPCUEnh6ka8Gjk4XIwCmqkbfbsEXApBzgV3AYiZqIrmT&#10;peahq0fzqpmijcgawAqtFXBm3pTQADTTKv2MAACwuOyiQ4dUmW8t9JKHISbn+hDMYM13RdAVzwRW&#10;WDaujp25LJnMkJABK+8FfIqyQICUeuyPfVsTIYKHgmyaASIVBnbqiSOCFPhydQFDcSdYx6RYedIg&#10;ApJD8qZZzfD0YsHCsTRBKJw/M3sltHpGZvhv1KueIXCGDVoiL9bc0rJ6vDMg3+oIGgOaGaSYVkap&#10;BgjKagikkk1X7GQkRCJTAmIVQYQ4DLmOiI6Y0blQ16nvhxQBkQ2Wy67LogrjydSFALgCkYAImUrf&#10;qW4a75vg64WvoneDc8PCSTc3SWbIiCEgUZ1U9vevjcejZtRIlCENTe0rpOVieXIbNmnbj2ojUoPR&#10;ZHTv/feq2o2r1w+Pl9Fk59bivq2LEpds0FR+e3tcN5wPYk+S1E5OTobFsp5MzARWtpRETIaEisQV&#10;2wQ1m0rul4DARobQLRdR81RkNGoJkJnHW9MMoHsnyl1TuXkv1x30y+H5Z65Ngr94fmMyJQAj0jiY&#10;qz2qLWZHUC9ABc1eE5f7lA98x2lPHKNINkACcwiOUIb+5pUX8nLRoPkKg0fnUMj70Rh8bb4Jo03J&#10;+fjocHZwtFVpTio5H58seLwR6kYxOkf9kDSb96GuG/ahG+JLL936gUU/nk4M4cbNG75xKebWe0AM&#10;nkMuKXNmliUrMjCi8yEAgsjWaHRxa3pr/6SuRy26KCn2vbZNVTUxDQBw6pQMWYWyeKaT4/mNG7d2&#10;zz3U9yfOiDw5YlQFVSAgJkRXnKXBlJDPn9u5954LV6/eQqYH7h3fd3lEbrjvnklWeOpJUOx9M8bE&#10;EhMxh8qrSpKsBIpqmky4ClVdjZAb4FqpEmACpVOWHJ6JkkcwRD3zGj17D6taJjB2jK/fjOablZWG&#10;IYhZBit25MXyA0FNJBcqH8AqWkZMNYute40pp5TATFK+cePmF77wTy9evZpiRkTvHSgE7xBXGVBW&#10;GkMGAiCqDklydt7fe9+9b33b23bP7TrHYqIpqsLh4ezq1RcPD2dmyMyHR7Pbt2/EGL0P8y4ultEx&#10;be9Mxn1qQmYfPDGRAyQkVrWujwaQRHfG08lkcv2llwil64eDo9nG9ubZE10eicyMgIxola/rMB63&#10;i6OjYb64vUxdhkF0qk3beEQC0+DKvDCrJT4F9NAx1OyYA9PJYui7eT9A3dZ129RVnVPqsgyzeYwR&#10;3kip/GrjSERGsPI8wY2tzYcffvhLX/5S/9RTb33bQ76qixxklfkmGpyDrLFP//jZf7hy9UrV1G97&#10;8O0PPPBAEgEA7z05RiPJGoeoKiucpGzOCEDVTEyT6JCSmgb2YJBzLjPJVZPmm72mytwVvrH9ZsaE&#10;RIAGxlQmIfSvX/bF+AVgBbQ3TRNjjDGexV7PbuJsbKCqIpqoRlEIIeeECGkYHJOt5kunzqFnHGnK&#10;dVJ+XYktHBjieGf7B979Q7PjF2/deN5IfWAfXBX86Z3+rY/o3bpbd+u/WDHzRz7ykY985CPf+KPi&#10;e3Y3XP611V089A0rIvrQhz50//33/+Iv/uLP/MzPfPKTn/zABz7wb7xEv4vr+vXrzrkLFy7M5/Pf&#10;+Z3fuXr16vd///c/9NBD7373uz/96U//xm/8xncrGAoAKMamiEPXHYosqzoEPw5hA0PLvkIunFCn&#10;JRjpNGF7DS7YnfiRO1iDndo7DsOQYpZBiJkJwAaArGbA3vlQ19tZMAsIoBqqGkiBXIwImV3wvqqq&#10;EAIzLpeLZbd05H1Vhbp19YR9bejFkFfbvKMtgvV+gAAUW88yq1sZe2UxEU1DElEuoh4DY6KsYoUL&#10;J4oaqjCaTkLVsvfsHLFDIkACcjGLAkymk7JFYn6lZX3JrUFDRg5EXpFWxLUzppOnu/pqHutrqGJE&#10;WIgwampauDOI63xbIkd+PBm3beud94zekXOMiKoZDNAEdCXdRzMwY1A0UYkxLVOaS1rG3IkmgKY4&#10;g46mm97XfdRFHw2ZgvNt2zQjxywqqgommlPOkjKAUdFc55zVEJkQwDur6iqEgAg5p3IsqgpkhVys&#10;IoWQXOImUkqA5ByZSN/3MQ4quTjMIkEW6ReL5WIxnx3Pj481ZiQcbUw2d3bH02nTjsD5nfM7lxYX&#10;p5uTveO+68XV4dL5e6ejTQDHzjN7W03sXzGbX11N9oofrZfoRIXXjGprQO3bOpcnQA6+yU0LYpKT&#10;mhKI6VJkiNJpP6NmEsKY/Yj8FKlRrk0dADlLgFzepOUiRShj7Ym9aqOurerYd0f90DMDcwDjldll&#10;WYuemgfb6cKJiUFNBAAAiU0MMLjQSE5qySDF/jj1VQgBDYFc6RMUfFlUJXdOB8JsKLripODp8+TO&#10;aTwdC0byhhVgVtX16wpPiSwIBmhYcivuOGWsvgFeSZw5W69CQu+A3cUz7jTF4qxMfr1Q/Hdh1m9W&#10;uOpCpEFNCpN75RGhlFQCI5coqSKARkZkRmOPyy5Kji5w8Wsz9r6pNSdJMVsGoDz0B7deHpbLyeY0&#10;1A05R8hoUJKvCqxP3tfjEXMYquCr2oeRC4dDN9eYLEVACzUH4iT9/uGSjC1KYZgysSoPx/MZ2tTt&#10;NuNJVjOk0FT3vuXetm1uXL1+tD9/6slnITQXLk5BI2Le2Ky3d+orB90QZchpueyO9vY3NrfJIzpE&#10;YwQEIlQjAzTDqvUIxNCfQBp6VDFThy6mNNs/lK5v6qBNDd635yY7noOD/mjpLeeNKjdeRK6/eBi4&#10;TjmFRhCyZK+DoqPFfC7+QFIEAAT9lgWJr3zOI8D8ZHa4f2u6sSFmAOYMMMXDG9dObr8cwGqPo5p9&#10;5QcVY67GG4nr8WQnKleWT44OYzdgVecMXU5HJ8t7zt3rQmMqdV11XZeiTDfGVb1kH3bOnX/2uWtP&#10;PvmV7/8fj40n42WaVRvN7Pi2z1BXgYkYhbhYAzpVyGaezBE23ovkmuzi9uaw6KIMrauMDMWGYRgF&#10;n1JUkXI/M7OaZVFR7If0wtVrFy7sjjfqGCVQyaszMEXz4JiIDExWfUZoanfP5QtHBzPneOxzPrkt&#10;2Feb52tPTcDCpWQwAqjrqm4bCt6xUzFByxKda+qmddXIuBb0YiyKoupA1gjL+lZFNNWVruJVNy+B&#10;mgmAFsoaQGHtv3FI2srFRcDELBMYokOwnFVx9WQoMw3EIrowMS0AKAKCaIrRVOfz+UtXX/r85z63&#10;t7dnssKwnGNGqrxD07yGopDKK51ACGIzqncvnL98z7nJtAY2RVOzIemt20df+9qze7cPVYuhBywW&#10;S9PIROR85cLiZJ5Ert88Ojrp2vFoNGk3ppvNaBSqeoRuiKnrekAws43Nzd3d3Rs3bgDTEOPBwcG9&#10;910OlXvlaSi9IvTexRSJuR5PXKi7Zn5yOLu97IacFllGTQhswUETLBCZFo8SQFHKwGoVIHvnmsoT&#10;L/u4GIZhsRz6oWqaULfsMadUMrLe2CptT115XRIjdamfbm295Xve+md/9ufXrt96z7vfP5q0iqa6&#10;Mqy2mFH0a09+5ckvfblP8d6L973jXe90IaS+IyxZhmhIgBhT/EbwtmgYskEUySKIjoCy5DWnsrwZ&#10;zfQb23Lri/wVTyAzMCUihyZgyK7k1Hvv/9W3koGImJqaMfEwDCcnJ2dA0le8NAHAysW8YmQLISkY&#10;VdVoa3Nxa98AyKzxoTdZe87cmTKtz/OdBjOttk4QNVLNFx+4TFXvPI7GI+9dVVe2Ek+8rsG9W3fr&#10;bv3Xr5Jc/WbvxXdk3cVD3+D6kR/5kU9/+tO//Mu//Au/8Asvvvjir/3ar60zJf771Be/+MXHHnus&#10;uPl+6EMf+uQnP/nzP//zly5d+tjHPvahD33oJ37iJ97sHfw2lknyZGno+2HpvA/VKIRpCBvmKmRG&#10;ZCSyOwp5MtSzreOzwGiRr5mZiqRV5ZwVitcoiGgqpuE+tHU9ztn1URS4hJaX8CJGIzREda7yPjB5&#10;x67rl8cnMyR2wfu6rdsxh0bAFcNGBcMzy6GzqqLCCMUSJKOgCjmrZMnF/bBwIgCgwIempWOOKKaR&#10;WNvJpGobqipyFbMDLHnWDoli7LyvnPcrBHZ17LAmy5qpgjI7pmDAhYsARdlUug64CitHRFV7PQBa&#10;4cPgyvtp5bYJK7ooFpSFkIJ349F4xbc9nbyqiJGZZFNhpIIrIaiCZjmWtEwpppxF1BTMWmYCrsbT&#10;7XY0jsmOOx1SNnIh1KFqfdMQopSzgCZZctacTcQBopkaqBGAgpoxo/NQchJUcxHn20r8X4KUZJUQ&#10;pZqGIcVUyD6aZei7Qgtt28YxieblouuWy/nxyfJknvpBRdqmrUft1oXdjc1NFzz7ipgzwHa1sbHx&#10;+P7B/OvPX1tG297YrHwoPFBDKPkXp7gnnj3J+ErrSTid8a+Qu7LWXbmKvvbR/DfGuYBohQxZ120K&#10;LRrl3GGOJkkle1I21Ziy9OoXFEbslxymXE2IaiCvKoZCaERqBlpYlmgEBkYGjFQztcx9ivPMQLUr&#10;JGc7Q4nFs54AZgqGRM65nJOKEBCSV/Tkg8SMqCZ97GauHrmKCB0glaAIRHWEZhlkAE1EAe7cB2Vr&#10;WjZtpoVbzUymFXBDpoYmkoigNCmshKiQILBaBmQo990pGvJNyTXrD9djiqdx8+v9WLcJy+flAvhX&#10;2Tr/sTr1WdMsA6HlnAi4UNRRFBhzTOQ9MQOiAgCyoTMQEHFoKfbIHpnJ+RgRnPdtLfOchh6QmThr&#10;Pj7aT7Hb2N5u2jFDRY6QKGUhz4pgAOwZkZ3zITRD3fo6uHndz+fSL3Lss8Y6BO+9M0yDiqipROkC&#10;VE3teYDlopvtzxwHV1cCgGTtuPbhQlM3156/9dLe3j8/8YUHH7rv3oubniBUbnNrjHCYFOZD3Iix&#10;OzyRxbLdroUBwZnCqc8JK4ARUsXeoYIpzjT3kAcA8OREbXEyzwM7Sa5tOYR2UgfbiB7rxuuJzBdp&#10;GOjoaHnr9kypoa53bMcHc0C9eN9lEzu4vQ/Fkvi1NIBxpdbFciPa3vVrn/mrv/qf/9cfazc3mIxU&#10;F3s3X3rmKVmejBlHTdiYOq4CZ7PQCPtqstVs7HQJsO/3b76cU85Rc6bFshsyNJMNYEfomQOT67vY&#10;NuPxZEBfbW3v+hC++KV/7mExnja+qfpFXFoK6BpCRA2e4pA1KyCqovMOVMDEM0vqHepGG85vT17e&#10;O2i4UkeqGoehDYGIc05IpGYZwFQRLIkS4XzePfvc1R945yOimpMAJGIRKA6DoYBuiFSeJ97R5Qs7&#10;N29Mch9dVhuSWMTWMMO0rkkZlOLQEYMPnr2r2zqE2gyBTCFPN6fNZOKaNnNQcGqmllGzmKzvyjON&#10;z2KQCOuexBqFMRCDjGTsqOBLb7CnM4KpqIhZAk0xZ0YmZFXIeidGqRCz12p9yQJmZCCqKrK/v//0&#10;U1/96lNPnxyfmJ6qZImYiZGwWJEUAxJENVUVAKy87mzXO7u7zaglN4gthyjkfEzy8s29rz399b29&#10;fV01gAEAzKC0PoML7NhUhyEa0LLPJ8vbsEfe3wx1VTfNeDzJaieLZRKr6rC1vTOdbtZNu1x2YHB0&#10;dNx1fd1MC0d+HddzCqJZyYxKYuiCH0+CogD1uesXcbbsa0dt4Ekbau88ATpGQFErFkVkimYOtXZI&#10;bfCOln3qc16eLJZ9bNtJW1Wy7pS9gcOIq64emDG7nDO7EIfl7rndH/rBH/4//4//K3fyI//Lj4S2&#10;QkJDdAwppvnR8T99/onj41k7nT7+zndsbm+nnJz3miIiMjtRM9VhGJhPw+VPr0w1VURFSCLlgWdn&#10;kpRElYsfwpk3yxoJXeOJBQVdGbmAOcIQvKk6x8JU/BleCW7CyuSj5GWpGlFKUVWJoOu6s7OaM38A&#10;NXOAKecy0GrqgMy0HY/vfeAt73rk4S/+3WePDg4Xx8cowo4Qsawf18GDqoqnfcT14ZSjyCDJ4v7J&#10;vrBsX9gm0tCM0dfBh7KTiP8d2Tl362799ykiOn/+/PPPP/9vU9rv1jet/3ZQ3X9CPfjgg3/6p3/6&#10;sY997Ld+67defPHF3/3d3x2Pxy+88MLHP/7x97///b/0S7/0Zu/gt7dyzp/73Od+9md/tvz1He94&#10;x4c//OHf/M3fnEwmzrlf/dVffXN379tdSDFLP18sAEPdTut67MLUrDLyhkyIa0bc+rdXfYOtgi8R&#10;DEUk55xzjjEWXNA5ZwKIySSZJQNjV1fNZlJOAmKgZlmSmYAJkzGBI3CeQ3Deh6qqco6nf5QcAAAg&#10;AElEQVTL5dws1+2ortpQ1+SrIhJeOUjZyjjzbAu97BoCIlChhaqAqOUEWcCQCpBalOJWTMnAAI3Y&#10;JCVDqeuqaWtXBfLBOU/MBsjsybmURQFDCGv5lp2eCluzMrEsZBiIAdjKam5lzLTih64NrPD1ZQOc&#10;4ZwCyCnttCyiTokGzMxMzrsySWVCM01JmQxRAZWKk7uJSpYcJUfNRzkvczZVhxA41CGMQtU477ny&#10;fZT5cjBwyG1VV6GuvfOEXAyt1EperkgGM1ZwYKgmambIRqYqhOi9c44LhAgrZzQws6yrOPtC643D&#10;oFmYCBD7YcgxMmHwvmTX9n23WCzm85OT2fHQdZClrmtX1ezd5vb2ZGMztC0ROe8NgEwJ0DHfd+lc&#10;UzW3jnqua8cOiQwNCHhtg6Xr9F0sGKCqvopjeAZHKwjfax/Ef6/OIKyGYOw4kKvQgAg9kwppJlNT&#10;LSFYmlQwR3K9y72Xnv2IXQMcwMjMRJmQwBQLAq3RwACZuFaOzrUp9XFIRMn5lSFZyVQCOA1WKvuy&#10;gokRjAoij0hAZOzQBciDSnaEErv+ZDbioOSNPQABFqWrMSjoYDIAVrhi6zCWr1k1Yop2Xq0gzuSM&#10;KwTBnNWKv4IiKIACiJkAqSnCmdXX6foKz1LM7hzI6SJw/e/Pwi7rVF+AbwJ93rl/v9VSA5L5yezm&#10;y1erytUhOBcIHAIFqlR7EzXJxH7Fd0VGcAgJIDOBpCghsa/YOWKfcDBmCh4laRQw8IQZdHlynFOc&#10;bm5NNrbZBxJm9qrlYl1lhbiKmVpfudCGajzuT46746NuPpPU+bZynkCho75XEZMM0vfHnqvKN5VS&#10;NzvZV925cJ7rqkS+NG1o/O64GlfT5trNa08/+RVdnr9w6SK7MRGDghFkgCw5993y4GCyvZXJzApJ&#10;34jKuLCRUwvkmAE9cV7OJK7cHhgo5zTk1B0vXDZfS8WubioHEwg9jnm+TDdvHx9en1+/tTfduT+4&#10;cDxfPnv18OCwe5erwmjzaHEsoogkhvQaHr0ry0EAAATLcfj6l75sQ3rne99734XzIPnmlecOr79U&#10;WWY2JOJAXLmq9pEbC83WuQtdNhHTbj472AdRUIxRTuYxK002drgaZOibdjQ7PDw8OMpZq2ac1ci7&#10;ULvjk/jCC89tbE9GVbM8XmBTdUOamoTgGc1yzFEFyQgRXRUckDkmTAaanePd7XFK/Y1FrB0OySyr&#10;KbTt6OT4iMotJFJysUUxizHT7f2jW7cOz1/YGoYeTY2R0JQJ0BM7B6aqqslUTXR7a3Tpwvb1K9cs&#10;GjEG51jQA7WVb3xdc+hp4b0HMB/caDJmdv0woCfXuMnOxmRnS6s6KQiYQUYo7Es8DdGmsy2o8jx6&#10;VSvUTFUH1uRq9N7h6rn8Bj+aU0o5DSKDaU5DTEPM2aqqcaHKKRVUiJjdKSqUVJhIUhbVnPONa9ef&#10;+Pznr1y5OvS57D4TEyETAaqBZUNEFBBVRchMwCbj8eiee3Z3dmtf1YCuGdXNKKjRol9euXL9mWde&#10;PDg4EDEmWh+uGTBxG2rv2EAn49HGxvTw6ERE0DCrDin1Mc+O5zf3DgAxZzFAIJovFm3bTqcbB/sH&#10;Crbs+5u3bm1sjteo3FpDDYiITIxsKghqQM6NJuOmDqmbL05O5ot+vhxGtYuKtRfPwN4hAGRxwEQr&#10;OxwEIDBPyCEEcl1MyyEuY1zkw+R9SukbJ5+vs07hxWKKikycCI2JzD/66GO3rt/63Gf/kZl+8Iff&#10;ubmznVJCZ0PX/93f/u31a9cA8MGHH3rk0UeQSaMCACHBqccLIOSc19Yaq1IwQ0FMaoNkRWIiBFI5&#10;nROWy3pljPsK3fp6FgdlTsREAIjARBScY0QiCqFXWOf+rY+xfMGdTwgBTFRDCADUdV2Rsa9R0TLC&#10;uHKgtzgMxfe9tPnrutq5cP6H3/e+d33fw4uD2ROf/Yeb164dHx5MLl8qrlWlGeCcW09Ez+5M+TDn&#10;pCZDP5vNbhlFrtG52vvKVZMqjHDlyvPGjvbdult3679cPfDAA5/5zGf6vm/b9s3el++wuouHvq76&#10;7Gc/+xd/8RcHBwef+cxn/viP//gnf/InL1++DAB7e3uPPvroX//1X//+7//+E0888cEPfnA8Hv/5&#10;n//50dHRdz0e+vTTTzPzO9/5zvUnjz/++Fvf+tY/+qM/+sQnPhFCeBP37T+hFLohdgZuND7Xtq2x&#10;EwyGzORWASwAKwjvNEFiPbFaIwgiImIqUMDQohQrcyEidB5UxCCZJnaurqdiVRZWyMS0f7D/wpUr&#10;Fy/u7mxOyNQzOk8hhKqqHXsRPZnPU4pNW9ejTRdGzrlCCSmabjTQlYXiqymidpqvkpLlJDEKkQNz&#10;hJxNiwsZFmv6VW6PoCoBZEm+cu2k9XUgH8B5dB4AmZm9M6MYe+ccO79y91pt9A7XDNAAjdkRO7Ci&#10;dUUgI1rZn5X4gnUD/LVRzF5ZBfEpfxBQIIScs2QpM1TnmAhK0z5LJsMMwFj8RQEBzTTnZJJy6nOM&#10;IkkNEFuqXOCGXVXVk7oZq9EQu8WiH5IQ1aFqnQ+ucuQJDFBVTVRTzjlmzWJiDOgQ2Iorv7HBSpgJ&#10;hAWWFdFXs3tNyzJJLKeUJAshqmjKSSU7R8E7M80xxtjPj4/n83nXdRpTRc43NTFl09F4tLG7U4/G&#10;WJJPiUvmDyISAEnc2RyRa3utjNlKmA9mKIP1ykHBUwH22TbmGbKGvno0vu1FzMFxZUDeWJlNvbmU&#10;U84pq5gpqiYCQcypj6CD5QWFCTRbhB4ATUFAceVVZqoJS8SRq0ga5yL6ToaT2A9FUIzFH7cscABN&#10;DejsRbtaJBshqAIiOXbm1VUqicA0xogndTtmV6HDtc6VTAFVpZfUIzXGDoDBSuNlLSEEW+VLKIAh&#10;OeIKLBsHtASgJmokaGsFqyI5gNVzy8zWuCecWZKZrYxQzz434JXaW7xDfrezit03ohRA9m699Pkn&#10;/s6xNXU9Hm3sbJ1rm+3dcTUde5FlHiKzJ2JEBoeoQJTQMoIOKacUsVJk4qqiPGSJFLwXn7NoSszs&#10;HAFaN5/HIXaLfnN7tx1PVDOgZ0YrxPRVGIAxcB0mrqqbdjQajRcno5OjfUNVpiZwcGE0qnOMcTkM&#10;yzh0eZEGAvaG8XgxcwfTnW2uA4ABCDva2Kq/p7k03vKHe9dnhwftaOSmzXLRlydNVk0xST/M94+2&#10;7ums8obExRryFGG24mNsDpEdsaEZquWu4PKErtCa82CSkzgQD+wdj9qWs6s4jP3mpcnt/dnB/OSh&#10;yw+2UY7mt/ZPXrh243D7fNXnOiuokQIRfIusBIS1v1/xmqh8qA2//uV/uX0w+7H3v+fipD146aWa&#10;rGIS7YEdBScIyUwQN7d3s9h8OfdVuziZzY+PW2JGHwfrhxyqdrK5jTCbLW4jchWag/2D69de5tHo&#10;+t7e3q2DKN2589v1RhXz8MzXrwwn9uADbwHrs6S6rhxAZMxsJpZXdtBGYMTkAzMbQm4btzFtbs6P&#10;KnLGJBlylslk1PdLlVQaErZytEBVQ3Bdl59/4cV2VDuypIOhAigycfbESuxK14oRCaXyfG5nc3Zr&#10;zzRJynXNYNkTTGo3rX1AEebgHSJWVfDBEXtfV/W4bS1Pz21SHW7OjsQhe8/MjgSQEaszbc5TvXwZ&#10;gNO79czNKwhZNRE7587csafNyzegDJaL+WIxT7FPqZ8fH+/d3Ds4OKyr0flLly9fvtw0jZl570vK&#10;tqlqyjElJloul889++wXPveFl19+2REVXcEd/lyZIJgJkgFITqTqnQXnppvjSxfO7exO65bZVy40&#10;zXgbuLp5++irz3z961+/0nfZjJhp3V8sT0APWDkCU7W0tbXTjCbBV3u390EVGaT4CKmKgpoaEDPO&#10;58t//uKXtzY3mSiLIWDKenh4FGOs61rk1dJ1JCQj9s4xqoioIAgRuLZqmbLSMqlm1AidCJHykAnA&#10;GdQeHRoxIYIYiAgABebKcyBsgmtSXAzDMHQi+Y1vN2JxuuQiMQIjIofsNIv34dGHH3v6y1/9wt//&#10;w+zg9nve/75zFy/kIX7lK1/5l688OcR4/tLFx3/g+0NdxRiRyVRPgUgsfcGc5Ru4AwAAohpz7nMm&#10;YHYeAFcz0VNlSZm4vqrnWq6PVSTRSmhjjOQce/ZYnmJM8+VQ/mOh8Z450FeUqilo1bYpSt/33vv1&#10;nOcOJEoIRCISUyobFdXg/WQ6+Z/e8+6HH3t0PNl4xw/+0I0rL1594YWXrlx57L574ZSUulbYYIkF&#10;OH2Blp8W2oRIt5jdXhzfZidESM4BhbreaNsJnhrm3q27dbe+u+uRRx7Z399/7rnnHnvsMQA4ODh4&#10;+umn3/Oe97zZ+/UdUHfx0NdVjz/++Lve9a7f+73fE5FhGNbS+AceeODDH/7wRz/6UWbOOfd9T0Tf&#10;+73fe9999725O/ztLlX9q7/6qw984ANrQ99r1659/OMff+CBB5544olPfOITTz311G//9m9/F/uH&#10;Gg7IMN3YrqoakAxAicgxlPDRlVvR2sivWA6uqiAUIpJSkrySaAMAIiNBodcRIUAGFEBh5rpuyTdd&#10;z1ldSURh7yfTcaicWUJSYnaefZFpKiwWyxTzaNS249ZcZehTWa4ZohmZFrmuvRLLsNNQclPLWVVU&#10;hcAYjBEIEMDyiji54muCmqmpQ1QRdNQ0vqo9MZNz6HzRQTM7AIopqlkVKkBEJtC8Ppdmp0uuArqx&#10;I3JlhW+EWBYqucA64NidAsqvFw81K+o9QQRVlSyoCKjFsICImMuiazVPlZwUmYgRwVSSJM3ZVNDE&#10;NGlOABq857DNrvGVI+fYe0Po4tD1Q44ZjHxoQzX2VYPOAamamAhmVchJYhLJiuAqMifKJXBCAWUl&#10;NUUAAsSUE6EUtG0lbV5PnXV1aeWUEFFFJWdEK6TQFGOMw3I+n80O+67LKTmkUdN64hjjYrGc7Gxe&#10;vv++0XRq6ItcS1UVsKReFFcEUmqbSgeKYM6TGohmEXHOmBkM16ZXUHwkX8kHXDNDX8/YvaYqwn1H&#10;5MQUMTABAJsGdEYum0gcYs4xx2iSkAbM0fwSJYp5F0a+2Jxp8fAEAyVUKCacgMieyJNrMMc4DAY9&#10;UetKeratbpizwsX1kDE7MLWcEAGNgV0IATRo6glJU+7mJ201MRUDAlgBUUQmWSRHcgnYnflaOGWE&#10;rVPCSp4SGweCaOaAeLV5NSAFE1VBKrSaEj6/srKAM4s9uCOTf/VzY42WwhlA/F8jh76uIgNQhSy5&#10;m89Pbt0c0qCqZDp6+32X//f/7d3eQFVIFIiBCZWYDIjKM3KIQ87JqRIhO8/eSyYUdM4BcxySmhJ5&#10;x4xA3RBvzl8+Ojy+eM+9k40NUuTKoS9EXDQ0JADAjGweHFFVhfF03IzGXTefz2fHiyWkngh9oNaP&#10;RtON1OvJbDkcD2wIZoujYwPbOLfdlA6/CVJumS9XO5tjWp4csfMx6WSyQbQnKklAVUlBh3gym7Wb&#10;YyQCIC4tN8AS8GKqORMRuFoZYqace9MYTUvcNoEyKqM6zTiXhAErR1WgGAdX6dZktLG70ffQRxi1&#10;u2/7vksX7708O9576fqtKy93J/MlkHtNfQw0WAVGkwGqOcCtdgQnxy9fvfq3/3f/0D0XbXFYgwAl&#10;H7iZtBR8VOtinmxOfd0sY2RmMj3av51i59uRqi2W8/ly2D13yYcaYEjZYspEFIe4v7/vhuHJrzwl&#10;OTtPVe02NieG44P9E8062tisQsKjQzNl4spzTprUJKuIQiAgQiDnmR2pZQBoGl8H6qNWwQ8mKSVT&#10;a6q66zIVHYRDRAJyBjKkDMgH+4c3rr986cJOHgbniBnQexyiYawqV16m5IgEDKRtwnTaWuxTXjZY&#10;gw0MsDGmjTE5GBDUwIhX3VXy5IJnpun2xta53ZePDj/zd5/PtLl77v6LF3YnI+fcqB3vFiSICIsz&#10;jNnKY/FVPQxVVZWcOtNeR6/km7yRz2ldzOcH+/vHx4cnx/8/e2/Wa1l2lQt+Y4w551pr7326iDgR&#10;kRHZuEuncZe+5mKDSxcXYN2q+wxISMjwghC88oKE5Dck3hB/ASF+ArovRVOmHuhKCFOXwk7b2UXf&#10;nW43a605xxj1MNc+EZnJrYuTtPGFM14iMuMc7bXWXHs23/ia48cPHxw9OV6eLh18686d5fKVT3zi&#10;E4vFjpmVUrDtGQvLycnx33/jG3//jb8/enzaNqJFiSJT7f2dS20ANyVWd4bNZunS3vzy3uJgd76/&#10;M9/Z3ZXUcEgc2tXG3r5765uvfffu/cfDYGAhhk22LU9vO0kgMzdtu7gz71Kb5jdvtE136969PucK&#10;f4FAAnkmxc7c7z14kEQIFCWAsFytTk9PU0p1knxHoFz1TVEATjAmNSrmReFKdLxemZlwN7qMmj0r&#10;uSaRRFw8R6qR86SuasZVXOMIZsyQNqSAdWlEBO9xz/yXjuIWv5t8UBksIhYQbej12tXDH/vR//hn&#10;f/Inr/3DP66Xq898/nPzncXf/M3fbPq+bZtPffYzV65dVQDMVkq1OXA3tcmcwVSfbgjrIzJ3kEGz&#10;lurX5D41yEm24v2t+cPT5joAoAa4T+vXZNBUN9icUmIY4NlsGAZTxTNrXK1nly43ryBs7YJv1245&#10;l7+cPxwirmIvEJu7BNlZLD7zmU99/kc/33YzdfvIyy9/4Qs/9l//6x/dvnXrlZwlBNpark9+Ms9I&#10;/uvGSUt1lrfSL08e33PtSbRGhxHHrtvpZgt/OigXdVEX9W+5XnzxxU984hN/+Id/+Nu//dsicv/+&#10;/b/4i7/44he/eCGf/x/WBR76L6pqkQlARJ4lJz8b7xVCWCwWAH78x3/8B3x5P/j6xje+cXBwUO90&#10;tVr9/u///l/91V/9+q//+he/+EUAv/d7v/c7v/M7X/jCF37lV37l537u51566aV/e19RoqZpd2JM&#10;AIEgDK55Fu4GrvwLIgLYJ6CAzbnu4aYEeTUtgNckEzESc4K7BArkTKPr0jwTxdjukHSjsjJrycys&#10;xdt2dvPmC0QFZcNMMVGIiUNrkM0wjEXb+c58MZMgBWJU3JwN5NsNn8MJBttK6ODqMCdzVR+NVBnO&#10;NTbXHO4Gw7lBk5vXLOq6MyUfS9lIlNjMWWYcEkskYiIhIglB1UopIsQ8kYOc2GHuZLAJKCNVZ5PO&#10;Q+s1b5aNKbHTtCes0qqnQqJqovX+x9ANOql64QaGOAqoqKkaonQeiuVBOEYhLgPK2MQmkaOUbKPn&#10;7DU6nNmcOXQhpaZpY7MbpAF51rwZcz/24zgQU4hNkBhTF1MDwFFMDZhIDUWtKCuYKEJaN3Yzp1wv&#10;EBxgWhN3oWWzOYbGFJM7i0R1qtaB5Go514M6WfUuBQuYTLX0q3G93GzW/Wa1Hvo1yNoUuqYJHPt+&#10;PNusu/nOjec/tLNzyUAkDKbpXGIQYqiJsBZTVxYSoQCezA3ATAGTI54A7E6VtAY6l5LROzA1ENsE&#10;vgHkE9Pj+yX22qbyurMjMBn79NmJ2cHOwd2Nm2EYNnnsTTOpZl166aE9SpZ2n9pLRHNFcAnmUKhU&#10;+0ZXhwOFODjPJBDh8ahrHllkTsREMDKQORgWpniwyt90J2IJKTupZoi4BUgKsRuLAp6s6Po0t7MU&#10;k4sDZKREbs5OalgJzdnnQDSQU09ODHmqynQmENHW2AIR3JIU2Iag7IV8NBdGQxAzIdTjegYMxL6l&#10;ctu5EI+IfJoaiGpKlDmBORCqPekUkzUxVZ5xRKjDz+dsmu/9kK5OTCQhxiapiSuYsDxb33rr3m7b&#10;FGqauPDhOMmSaFakBYFZTaJqhntomr6olZ5jxxw5dcijFUUwT4qiJRc2hxUWCULm4fjoqN/kG8+/&#10;0O7vNdqGNlFkhzFQD+NOimAkYBePzU48nPvl3WEs6+Xm7Hh5drzarE1LQEkxzi91MYX+rPdBI7gs&#10;12sOTUjcNh5EKbNpa0F40XbtyZBP+tXezSvN/v2To2MmdogxO9Nwcnplc1VnycgZTl6DyYp7tV/J&#10;QiWxU0pm815LVjfSKFIjtlVZWBzELGoYB2djqt0N0+LeNnOWqCCKtH94tTvYo/llnz12y2w5bmWh&#10;39PYkYNRjZaNhUKky3txEdq9URtd9ScPk5eMXhK6pg3iTl4QpdtNu889Xg6SGnKycVw+OWZzJh6L&#10;rYa8zmX38KrHyDQLs92Neq8qKa7Wqyf37g9nm51Lu8vNGJuma2fqxgHdLm/oNLXJiMFCRjEkYRMq&#10;wmSuUwR8VnPRYhzMtUSOixBsHJGaXFxdh34zT8E2DjfiUMzVjZia1FrpyckND+497oSbgPksDgRp&#10;22KFLDdwia07g8UJItZ2cXevXT9ZD6Nniw1JCrlL1nWJmULS1IRu0XAjHuAwIeS+n1070BDefvDo&#10;dJ0HPTo6Pn3929oFunbzhZ39q23XzWaz1NSlJ0oMfO7hihogiFLKMPQ5D0N/NJd8uN8SBaLgDpDb&#10;1Av9IMrtrbfeuHPnrbOz4/XqLA/DOBQzM/hyefrGG985PLzUti3gZmxmzCKc3n771l//zV9/+7XX&#10;NpshhKBORs4MInOHGpioWHU8B7js7M+vHl65dnhld2e+t5g3KQhTSu046KrPj57ce/2N23fuP1wu&#10;e7W6BJD5FDFXHWAJFINIYkVxWDffDakJKcbU3Gyvm9CtO3etH0G1Neo2uUxOneIQQp3baj/pbLV5&#10;8859pGZ3d1dCcK8+rXB3NwKYQWJuoGw65lGzGlhzMS1Nl5o2EsOUssILctEsNBSLjDSh4wHEQSir&#10;k2lgCFkgNAEhxCalOu9+gAsrPdOCNSJzIqKqRG+bMFr5+Kc/9uatt954/c233nz70YMHuwd7x08e&#10;Rwkfffnjn/zUp5nDMIxwrxY7gVnNzZUdzIGoNdtA4J4jBMojkcOteBvb9WYUcaCgBhARUc0U3Wqw&#10;JkNRGBkFljZEYiqqRk4gN4OTmkWJTReZfdOvhnEkh5B4JdFvH1Xd/ZCfZ56SOQpRr57ho6qI1Mav&#10;mTMxmAxQ0yA8jMXMnZRDiCl+6OMf/V9+6j9dObwEJgShNn3k1VdvfPMfT9cbMz+PTKrv9JbEzSAz&#10;z6YgJCijgFFWy0fL0weEEaZCDSPGsDObHQp37rJNHj3vNzO+VyL/RV3URf3Ql4j86q/+6i//8i9/&#10;+tOf/sVf/MUnT54cHR39a1/U/xx1gYde1AdWqnp0dPTzP//zd+/e/aM/+qMHDx58+ctf/rVf+7Vz&#10;0DOl9LWvfe0jH/nIb/3Wb/3BH/zB5z73uZ/8yZ/8hV/4hYoX/9soQgqhrbfMTKg2fI7scOJpS2Pn&#10;veuqCq9RPVXaw/bUTVANZMROLEAQsI3Q0bRnCiHNKczUxZwNCoYVBiYoUtUTcwgcQwihDaFZrzdj&#10;LrPFvOvmk2sYOXkBHASgckN9YrDW3Ze5O1sxUyNAlYuz+eQbuM1crynOANFWLuzsqAQl90JsTTuL&#10;aUbSiCQgVB0xixCz5kwEEWECM1XOY9XlE8G5brEdYEjrnGzalFbgLFRXxHP1E5728L/37NSntgX1&#10;jy1vFi4gIwOKQc0wDLmUHIW7lNg1D8sGHgx5U4qOxCYuUSLH6BAKITRNbLoYGljFVfKYx1yywUVS&#10;jDGlKCJE7F7OUcAall3c1BgkBHGIqZiTs5vBGG5Uz6RmSrD1+nSzurMza6/sHzSxMTGwuDCcyjjq&#10;OFZyDYCtVl37fjX069VZv1llLQbTJqamCTGSu6/Wq7PVpulmL37ko1euPgcSES5k5IZKyHNnEIhL&#10;KaZwYjVj5khiJARhjpAqFRMifgb+mkg0mHgT9JRJ8ayxJ+C8/T8foDxzuoatrLs+kep2ylLZmZjo&#10;k44qJI6CEENqvIw6bLQMJY9aRh4zjT3GHJp9hLlTAsS8kDHgBqvNBA7BfaYqQfq+78c8pJiElCEG&#10;dxgTEer5kQlP5X1ODInmTu5gIRaWBEmWR2E1HUu/TLrLzApmwCdxrjsG8swg9+BQpYERt2RebIm5&#10;9fYNHOARaAAlN3gPN1hxLqgcwxrEBSdXh1WHuO1ATcdNAsyUQW7mRtsuCRGMffthhKdmCG70jHwe&#10;wL+kPeZgkChQ3CUG9DDTtkkHB4uPvvxRj525aj84snAwb2oLhZgNrEohBtJB85BCSxRSaEvKqkVV&#10;EZWSmpqrM1MpykyBadZ0x0fHQs2uWTvOYtelLsUYQvVpdWdWIni1bgtBOMC8kdTNFzuXLu8Om3HT&#10;536dh00ZhnHom6bl2Wz55Lise1Yf1uvTk5Pd5grH5CyJmVTdRQWPHt196/7jbo8++vyN/+fJcafW&#10;uEowDkXHs+H4fhjmlbVdWeHkdRlykBeokguUSdkosIAw5FyGMXRBxJhNjYREWMR5zOM4lHYWHXAi&#10;85J9ZFaEsMrjWJRn891rWG5OgcIU39/wVe5xAZlbbMLeXhdavx5aNyczG4tpjiHNZ818ljyKcDdf&#10;XC3UFvSuyurjalgenwQSd4ylZPNRvVssEIJ6it3BoGtuuzibgfjR/cel98PL1++99lgfnV6+eh2e&#10;5/O27VLo1Iut8hg5hNAyWwiULBS4WSnFAzduzIjuxeGmSpB5247ZC7MwitqwWe+3O/MUrBgxjGHq&#10;Y8mzNnXdLG+WoWuHfjw7WYXddti4uM32doKwEJdSYmxTO4c7B8vjGKLs7y10dTqUADQwgfdNQmxS&#10;zgWg0ESJgZuYvbgiCKcUD65cORvH23cfZnNiZyqWe5bovr5957V+HGKMsWljTKlNIUQJIUmKMdRM&#10;J3crRVU1BHZdG5Vh3DXfYn2oZjLyPxzZf+bw339w+/6DO3A1LzFFd+QxmyqxD0N/fHx8+fKVlJpK&#10;vis5v/X2ra9//c9v3boFQCQ6UKxeT02DBJln8xhF1WOQF1967jOvfvLmzZvMXEpJKTHzMAynp2e3&#10;37pz6/adJ09OTs9WZqhcW2YqT2c4YyeYMlMMyVjVNKbUzOYco4QARozhhRdutjILE/cAACAASURB&#10;VG333TfeWK7WAMiJySv3mbg6QZMDvLWKzubfffPW3QcPn3vu+o0b13cW8xCEmeDi1YF922MWCRKj&#10;GlhJWPb2FgSI1EhzAzw7Nn0fmRfdLDudbXpxiIjDY2RmYjeBC1sKHEMUSjEETGKaD2YM6ziel09+&#10;1ixgDjGbumBxsPsjn/nk3bv3aaNdiuvjo73ZjFPz2c+82nUzVeNtlDpA5go4M2AIklhaIJgNjBI5&#10;OthQDN62zZWDS/04DMPAkUFKRATe2nBQbdY7qoeniXMUSUEq4D4xSKm2/i2k2eXrV0Kghw/vn/Uj&#10;kVSNEAHnhjYO8JZTitqMJzKi0a0ATjVontW8uoCDyOreHiiqIGJhdf3Eyx/7qa/89M2XXmBhEs6u&#10;A2zv+tXP/NgX7t2/n7WIR6s+3xPPuS6R4m4ONRV2c2eGbfqzBw9vjXklrIDDWbiZz/ZSnLsH+ie+&#10;pxdmohd1Uf8269VXX/3a1772G7/xG3/3d3/3yU9+8s6dO89y2y/qv1cXeOhFfWAlIj/1Uz8FoO/7&#10;X/qlX3qWJHtezPzVr371q1/96g/86n5A5eS2pbSpAeB6ZjBnELvDjCbiodPE1ZrMN58q6AnsFByh&#10;4gzCHMgDinlWzY4UQpeanVwEzkTMxMZcAQqDGupOjWJMIUYJoe/7UspsNpvNZsxSzdwBnAuF4GWr&#10;nZqa+66mBlOUXEoxouBw83eIj86rEsIq84vcwAgEA0rxEGPXdSFGYiYWsDALi8QY3X0rP58iyM1B&#10;VoljtsVY4BDmSBKJGE5g4q1PaLUJwzPWq+fX8z7Hb0KI1OE+JTQboG7FqZiqm1opJZcYQpNCE0SI&#10;mEhV+34FWNs2LsFSlNA0TcchikSAxyFbyZpztuyAEKUYQwz1xjGh4zTZ6dU3okLOLAx2ElMyM4cw&#10;sRMTmVfqAzsB4zC8fffO0ZNbe4u5mly9dKkBBwJUc855M7g/xZtUdRzHzWazXp6NfV9GBTgEaWJs&#10;GiGyMQ+b9XB2umy7+Usf+dilw0OXqt3Uczz6PKqAmft+ZBgFdidipmlkuKYqnUNvtM1Toslo84dr&#10;kT6/umfldVNfwEUETEQhGoc8xjwMWopmU12Oao2Osdshmom0cHGPDjInJ3YwhAQwZR9TCDvDZgk7&#10;ns+7YJEkkqdzXfm7Ny4EZgoiWgoRkwRzDSFlLermRDnnPPQptESonFyC1SnF3QCjmm3xrjt95gvC&#10;YIcTB1AkJLPiam7Zpy8iKiJcMXef/EmfWh3UJ1VpTwyhyQ6ETH1rDUmOyceyvtbbB4vziC/f2om+&#10;d275Z1YFHJhC08zyYE1jsEHJ9vdmH/3YyySBPKhjKIW0cLCaGc3TbcAdgaXkrI0G0RhjY41py2qq&#10;5lKKMLK5wUxjjCAkoSbEkyePqEtFwf0Y10libELomraNiWNlSlrFP6jGWkUxdyNOoYkzgzt7dQhU&#10;K8XGvHz85MGtO+uzU4piXsZhNWtCFzpzZLjG9u3bd2/fWp6dwdfD1WH8/MHi0m7c3427e+1sP3gs&#10;Y37I45MICYFp4kqBGMRUQhjcrBQhsLsIsbTk1sbYtQ1xMIcZFXUzdXeRQK2crPqyGfYu7ZmiX6/7&#10;fijHR2uV1XqzGof1kEelz/VLD6JVt/0+xu/cFoW5zrzO7KpwclUmhBjbrk1NbNuuCCLH0HSrnAFX&#10;VUZYnZ0cHR83xDlnJRrGEcBsNmcWszCb7w9La+exnW26puNwvx9OhWbrMxw9Prl8+YSk7Mz3Lx/u&#10;sFAceSnHx/2aWmqIYxRzL6Zj0ZKdY6x8v6aJzmVUNS0psJC7e5tSzsXN1KxpmrX1aiZ17FXzOB5c&#10;2rNITRuINIQQYzLLXjQPOeUSo3kpJiXGUIoCCDFAUzefhZR0aZVUDjO4VjsLDiHGJqa2iamwE5OL&#10;dTvz+e7e7YePT86WTZNGM4JB82xn0SzCGBSjEIN4yDQOA7x3OMUQmpSYpA6HqoYQ5mFWrC+bs6OT&#10;nYMrN3zKbqf3N87/dDGyjiCTQKSAWYwyX3Q5W1bNueScq8Ig5yIs3/3u61//87+4fftujKEyyqvH&#10;OjO789TIdWdBKWWxmH/iEx/75KdeuXr90Oxp0PYwDPfv33/r9bfeeuPtk9MzQGqTjBgE0trIACZk&#10;jx2OGtDkrg7s7O7MFouUElebS6KubW48dz2l8N3X33xydFT9s+szOhdO05ZESURCpOYnx2enJ8u3&#10;33z74NL+c9ev7x/spRgiCRGLBKIaj24ptcKhjAXkO7uLse/Nql7FnGDig+poukiU2ph7Y4LmvBmK&#10;ric3oSiBSULhGAMH+oCj5d9TZE6obrsBIElMozH446987Mm922cnR3s7Ow8fPVyth4dHp29+9/Wd&#10;nb3FpR1MsgHn6lRAJCJOzmxVNSFMQuIEVVNVI9/fu3RweOl0fXbv3n0GQV2Yaeut+ewl1aW8CZxC&#10;EHEC1N3NmbloxWArJZedGJSIo1P22quZBCtTWd0qb/12mdmBMRd3BbDZbN4rfGGGu6kWZmTNL334&#10;Q1/5ys+88OILAMwsBmFiApqm+eyrn+V/+IdSSn23zxMImZlJ3KVGhG3NAYrq5uGj28cnjyVwkMik&#10;xCIS23YWUhIJ57uLi7qoi/r3UD/7sz/7/PPP/+Zv/ubv/u7vfuUrX8k5vysX7qLeWxd46EV98HX5&#10;8uV/7Uv41ysiY9qKgmUK+aznl6owNnKftsdVyIVKTptySqpgHKAIMJMLu7DDRy2D6QCWGBYSW/Pk&#10;xNWpjpnFWVmrD6K7OJhZJCbiUIqWovP5vGlaMzu3lYTj3PCoGsrDrRouuVEpXpTUbMxmxs7kblOa&#10;wXYLeH7TTBMrrboUsqvDVEcHuvkspoZYmAOxkAizVAy073tsRWTTds3Avt3rVSTl3IExNFVYSWCq&#10;j2grkH8XhvIOsuH3MHDnfzs3UDOqgnkv7sW8mI3MkxsGwbsUkgjDhZDHIedCZKuNz/bbppsJp9B0&#10;zMHU8pjHMUNHgjIRMUsILEJgGHSLhNIEKU8erk7izEzBicmIiUKgypeiSlAggNxMtYwPjx7fvn9v&#10;1ffHq6HP5s5XL+2nks1LzqMZhIM7qvX+ZrNZr1d9P+ShkCHEJgZJQWJgoGz69Xq52axy03QvfPjD&#10;1597jmJSuAubO5mdx6LXRz2OYykliERiM7ctm9Cr/nKbknQ+OPWPCvY+e2z4V69zxsc5XXH6C5E7&#10;wwUUwEoILCmEseQy9oNqKf3RWE5a241lL8V9khmIjcRQOZ9irubmQuBWAJZxGE9FctPNhBicGOzQ&#10;c//NZ9myLEzEOrGViCSEpq3URWLJmrVkeJX9EUEIRnA3dRtdR+NIVFsIlSXj050+c9vkRM7kAUjM&#10;WoqawqUSnOpJUAHUPknVdTIJVX07qr+bbymuVtF8gFnquZTctULhFWXDxEuiyovHFneeLud9IaLV&#10;6ndvb/8jH36l35yuTo9PT8+OHh3tHO5eOTxkCexJQsp5yeNIsYACzAEw4MSmykw+quZRJBohhNS2&#10;s9GczerXRkvWkolcSyYScpu1cbnqV8fLGDsyaAZFbKispMQQJQQJklKMMYKdySf7XHbezmD1a1Et&#10;UQQw00s7OzLrHt56e+x7TuxQdo3GG7N/fP2t//c7b7711vHmdJxx5zN8aCYvvfRCm6xprJlxaqNH&#10;B5cUEQNJYBYHQaEGJ+GGOGYoOU1Wz8wgJlLnBgbiKpN359oRKg7ikMLV1fqkPz17fHJ6sh7Wo5+s&#10;c++Ni3CIGcge1UzBRvwv3HS7OSgoQtkMTWrhKHkUaDtvmqapmDlxEEQzKyUbK5Gq6snR0TAMMaVS&#10;jAi5WGradjYnFuGOGmguHHS2p67KYTaWszffvNuv1Z2/++23Y7JrNw7aZp4SGTsturIeVjYCsZov&#10;i3mcPH/dzEEqkjiG+p9NksDurm1MgcRLNtW2iSlnVWViMxQv/WZ1fGzXDi/Dc2Duh0F9FkMyK5v1&#10;WpokEiVAYjAt1WInxmglkIRusaDjYzV1N3aDG5NLDPDAQZq2EwkQxNic9ct2d2Gxeevug0LiPBnf&#10;SMPNLAy6KVxC60aqqmAikRhDYAksIZBZzqUQKHWxaaRpOI6t2frhk4eLvQdjHie23QdJMXODSSS3&#10;AgLYOXATErHl9dB1s8ViB6BSlEDf/Oa3/vRP/+zBwyPa2mvknM81ImYgpxoXR8Yfeunmpz/9I88/&#10;f6NpGrfqqs39sHr8+MmtW7du3779+OEjy0ociNkMzARiVZvm4Ukc7TALQaQmias1bbp0+UrbdiyC&#10;Kot2aCnCfHjl8v379588MfjEHKw8yWeMQabpnYkIUlxVy3o9LFf37t55dHCwd3jl8uHlg/l81rQN&#10;SyRSRxGJZiCxSJED3LQU1BBLFmpDi12Heztr5vNudrjbNcm0HJ2sj06Wq9V6M4yrXAAWCqmRQCUP&#10;I75/NjTAdkZnMNThBGma0bSd0ec///Hl2XLYjCB78N9eO350/PU//fNHj45//D/9+OG1q9j2xojY&#10;3EwNBHNzK7DcdIHc3H3IxQASfu7mdQrh8PDSZrVaLzdBpJD5trX2jq2FExmEuUlBCMaTc08BoWpe&#10;QE4yFi+ai0JCNBqN3MirPP7p3fk2dHS7LAM+ahZgGIYnQ8YzqpfKOmAmdVPNRfP15577L//lf3/5&#10;4x9jJsCDBHKSavIOm+/uvvLJHznPnq3moXXPTESuArfKGFBVdx3H1ZPju8O4CsFEiDkQBeLUzRYx&#10;NCIXx/yLuqh/d/XFL37xj//4j//yL//y9ddf/yE5Yf2Q18VEeVEX9YGWNM7JnAASikTsYDeoT2me&#10;5uQQmXTfZlWHWbWMxKCam0REDIiwMxVGMSulZGYKoaGwcCQzMgSfMA44nESYMlkW5jz4cr3cW7Sm&#10;rtDZbNY0zZaCClQtcP3dCQ2twS6kWkzZlIpCzbNCndXJFe4UuPpzvWOv6RX9BdwNrkzO5FoG1THG&#10;2LVzCZFESISYK0uUhQFUcuiziNgkFqbzBAMyZ4dETnBB5R5NOfLkMKLwLiQUW8LXv6AcsIkAQ05k&#10;ikJU3DLDYpAgRIAQNUEI6mrMIcZIjFxGdSWRpu0IkktxK6WSekFhMgUgB9X8WWJnFkzDze4VcwaR&#10;EFVZlTho4hQzMxg+wU3uVdVtauXJ2ZNb928vh82mkOVx2DxsQxPgizYIGbGzNAByHjebzWq1qgim&#10;u3dtl0ISJiIjspL7PG76YaPmTTe78fwLN59/kWJUImOoKQi8RfMrZ9LUhmEQEZagTl5RNKJKSuRn&#10;GaFPuRJV0PjME3+GjLmN6qFzj8kJfP2+VX3Zpivcfs45Qkd0TmTl7RGZEIQoRNEgKZc+l7NRl0Of&#10;Sx68yU06QGRwIhbYJKADACYJXR7RtDtj3y+XZ8TcoCEyZ64n73PS5TMXBz/vc7gRBQ7EsXHP9Re0&#10;jOQKsNsUhgYYUXEbzQf2BIrOrBXSPJerP336oOqVAQLYEIkbM1LVqlXctgSqH5tOn0AOrylSiopF&#10;oDr/1mnAOUQikMO2I76Fms8vYPJ3A3BODt2aJ7yfcWTiy5eu/of/8MU8rs/OTh4/evzw/oNFt7vY&#10;2SO2UgaXNA7mfR9DH1Ln7q5Wv0ZqBmImznmMTQsnFgmhtaReCuUxtg0pso5uFpgEFIQyTAjLk5P5&#10;bNFwcCIjk9CAGkMoI1HBmJVZRUgCKiSdxKMwB6msIqDGMEGJlZlBu9eup7Y9efxw7NepScxsns82&#10;m0dnR2/cf/hoOVqPAt0JciaR2LtMe0hESILQUDBBECV2kJtTpOITqpN0FAVUrdq5VgY8h8QRUulO&#10;gBkJJZC6NyDhtBsjFjMzfenajbNNXg7j6Xp8vLKT5fJ0tcyrNZBsvRGrbODvGShz2kpbQYAsdvc/&#10;/PLLd781YihM7jW2j7fcPSbmQJBSHSYZVrRshpOjJ6paVAsxqYFoNps3TccS3AFxbnfURmm95GGx&#10;f3j6j288+YfvhNTefP7mk5N763VveLi7Nz+8drBcbU768XBnxzd5vc4dpWr5GCpTn0QEY1FzTVHM&#10;WIsvZmHZpvXgwTHCXcjdYpPmXmgY1MkhI8OUVsvlsDtfzNNyuVyvVAhXLu8T02a56brO28GITKOb&#10;pNSW7KYuMaS2me/vxgdJVa0oTLsmNW2w4mNWAySww0USRAbVNN9ZZznrYZxYEF1cqW1S6ma9a21W&#10;VPIdxIlZojAxESSygChQFW0wo3gJIYVusTw5fuutt/OY4d8P50FTU4KHFEzVFVZUQrhy5fDmzecP&#10;D68xBwJ981vf+vrX//zBg0csCTXuacsirMRzMw/MRb2N8sorH/uPP/q5q1cvu6k550Grp9Nr337t&#10;zu07R0dHpRQGMYlVr+O6bFVavU+rgqMIEERCYK4dHcJ8sdPN5hUMdZC6QVXgQLh9587DBw/NLDXt&#10;5Dgu7G5PV7Ctv0glfsYQSMnhzCjmDx8fP35y/GYTDg72Dw729/f3miaRRHMr5uaQEGGcOudhEpa7&#10;WcNpLtFhyZ1KZmVoFsbeTmrbvVIWm01Zr/NyPQy9rldL8jyOAybjnA9OPO2V7G8EFyYzUgKIDW5Q&#10;Zo7MZONsBrWQNT96/PjB4yMJMYb0t3/zf58sj3/yy1++dv3abN5RVS0QG7SuFEwg05K1TQKwAeq+&#10;t79/6cql1bDe2Z3v7Mw2y01NKH12d3q+rARhcgsiIm45ExOROjxFyVrqzwiHncWOqvb9iOWaCHAj&#10;GL1TukFULae2a1V1bgLgvlqt2LDoZjSNcjXRrmusmenu7s7P/MxPf/bVzxJT17WVMhyYpT5AuMRw&#10;cOWyPRNO+PQBuzOTGtxg5q6u3t++8+Ybb37b0adIOYUooW3jbB5S0z3jenpRF3VR/75KRL70pS99&#10;6Utf+te+kP856gIPvaiL+mCrMZ98+rR6Jjo5HLTlzUwcsHpqJMCIZPrHiksypPqxgwjZtZgO5kqS&#10;QhQJrXoHiDNvQ6mVzJmlJsC389RvNrfvvvH4/p0mfur569dTSOeysi3o4Od4aKWHAqQOVVdlNymF&#10;1N0URV0dVeNa6UuV0/osmavKkECTeyjB4aWUnpnatpEQJUTiAJZqj8gSgnAp2cxCCOc7V6LqFTCJ&#10;eytbFcRMibgx1PiX4GCaiA3+fYDJthgxDJNjpbllgsGyaRFCFIFbyUUYKXDDIQRuYkychiwUeNZ1&#10;cBv7IWclEhht3wfQdIMMn1xBzdlRbUC5ykWJZdLVgWxi3Hk175vgLoc7GZjYQK4l33t079Hxo0w2&#10;gnI2kH/3jbd1WL/80s15F0VgOuRRh3HUUsxUgoQYAIgnISKoeYGVYdiYlnEsauG555+//sKLHNM5&#10;fMVM57jWxPp0r9BqSg1RLE4gAYkTbUeJaGvtuoX5/ont+Tt5HO/4mR+Ayuu9sv13A3JbUJIqeUng&#10;BmdxUGCmCFKlTOMw5OHURrU2h86k2WHuQKLVvWJqcwhRgEeRbvR+sx4C55CyZaP4T1FazsmqUoPX&#10;ZLKMCKkUUjfASh7cCnE0ByZTC4eoe4Znd4WJk09h4+9+2pWDXb/Gtb3CxImF3LKpmZmrbuFrdzee&#10;HPq0dgxMtZoFT5CVi5lTRQAIlUVqbqrmzs9+tLtXjtR5+WRr+35SygkAgSkEacMsdrO9vf1rH/rw&#10;K8HJQcUhECdxh5laHiHJfdKbmqqrIXAIMpZsViQEgIiDxNZS5jK4aZzxaHl5draIDZg4IAQiVx/L&#10;2fGT1LUcohaASZ0JwiGCmIQ4MAd22DD0fb+h0kN7MxVhFgpBurZpuhaxpdCQiCnCbGdfwma1hCvH&#10;CGKGzw4OXnrlxf2TzdnDk3zcP1ofZWlmvomGnWW41DUHy2beyM5OFwaiSCGSE8xHMIUo5jboCM2l&#10;aCkmzMyVmz8wIwSuTLex5DoAakYkbDU4b0o3Jgl7Tbp8dfeFMM+lrDbrh0fH3771KGqhohLC+z9+&#10;T3pUiqm59vyLKW/uvvZa7kcCpHpvEEjEgVxU4aZurmXIpqMNQ79aVlBr4muRNN2MmAwAMzhQbExZ&#10;ZoK+v3T1xmL/0qP7T5jsues3X3jh2rdf/285Lx89fFx0uHP76MGtzY3P35i3tB4flwKwgI24jlcw&#10;0FicCMIIkVuQZXSN5JwdrFmzqaobLAU2JXVWIkAUZs5nx8e7i2uzWXd6cvzo8TEcly/vwfL69CwG&#10;aZk1DWwhMVjE3SRGSaldLLrFvAwjORiYtYkJRpa1b6kBXFg4puKcXUKc8Wz/E5/5sZOz0/v3756e&#10;PmHSphFFMi0pCIs4uXpWLUTMiMLCTnAhZmETYnLKo/ZahGQ/tYvdy6WQWu0bTc4yHxjawlznmJwL&#10;EzGHbtHtLA5uPPfStWvXRELJ+Vvfeu3//Pr/dXJ8IhJqAJGZyTOaFSJi9lzGw8ODz3z6U69+9lM7&#10;i/kwrN18uVwvz9b379//zne+8+DBgzrJhBCF2Ewr2F4bb9WtgQhMolqEad61RDAt1QimadP+wSWA&#10;zKqo3sdSUIoVPzs5e+OtN1ebvpvPL12+sunHo6Mjm4Qm2xdzK0BhrpuYyS6eph8iNV1vhtX63q07&#10;9xfzdj6f7+4uFjuL2axjCmZuSkQRbExWTYZQnAz16ZV+WJ+sYpSmi6mJIUiIIUncmc0PRh2H0m+G&#10;5XLp5zqhD5Q6tB2IbZt++wkCZ3KmsuqXRQcSWg39rQcPFIipAWhnZ++t7775J+P/8Z//t/8cbzwX&#10;m1jt4yHBYSzM7OSZnLtuvtkUEEvk6zeeC1GCcttI2yYmcrO61r13MXVD13RB2MroPuYhO0mTGjAF&#10;RjE3LXnYRBZ2kCE4kznVOcW8tmiJiJyMaotzkrFX2q+bOXy9XjcS0W0/tD4TMydXVTP/0pd+4tVX&#10;P0sEYapNZWGWyoaoG/p62ds1sfIGtqiulJKJtQq5SlF3PTl9ojrOFrFtYmAOEt3DMBqYJYQfMlOi&#10;i7qoi7qoH8a6wEMv6qI+0KLWuav5Quo2bXCIwMSTDHxSlW8hRQaMmYnY3cgn50UhJ9tYGXXszZVE&#10;YtNRTEoBGgAhYlJXaN3EM8MZIdG6P3vz7W/fuffW44f35t+Oh5cOYppNTXtiZt66DhnTFvszqCEr&#10;isI9uIehuKqqupZSQVMiaJXXb5Xy5xDGZGKJCQFzK6rZNHfzLqbEEsBMTGAB1d1aIMIwDNhKks/J&#10;g1ztU6uiF+bOIJbQMCevO+ptePF0BIIRPRVovhNqeX/lW3lTtQ4wK6NZ1bn7zqI9vHLJtJyenJpr&#10;gJEbQeGIMTgT2EOTuOjZ6aP1pheJTTsjDgDDySq3qVLFKAA1dIiMGcRMlZLCRlMUQH0EwBRE5Orb&#10;yyNQAIyZhjLcf3Tn/qO7m9yrw1yKu8KHMR8dn5xe3ndvYmAHl6I1T0mCPH1cWszgrmaDazHTYciE&#10;cO3GC9dferHd3c2lVCyEbLoo3+JYIpJzHoah4qEV2HViompoUA8O73CuNHMiCzIdbhz2/z9Y00Hi&#10;BxSEWl/Cd8D9z/yjV54kAOf6YzU1xxkpWgihCzyMQ1/yZr0eo5bGcur2mTs3mdoP7swkIVhJMexy&#10;x6vV8Zmd7u4TQiKN2DJKnp7iHD5FUzCxwKwilh6iS7QyElzLqOOQ2s5ABiJ3I3V3t9F9dMug6sko&#10;zPbeGyQ4ocY2lClbgoQDeXHXbMUKj1qhTXdyrwwpYJK6iwgmuT25u1GNpIIWdVezAKpWAGRT6+Wp&#10;owVNzOh3WF4889fvqabp1BHcRILEFOEeXPMwEjNz4qbFJrhqyQNLJDDMzMzUzDRSJAljLnnsQ2zc&#10;SSQxCbm65QKo5ORlxi5MArJsoQmSGKf57OhJt1jMYqIgppZVDYEbBkGIkyQDCUuczdPcI9w19/06&#10;96thXC03m8dHpwSX1M4W+/PZLMaI0BBCojQMQwlSQH1Pod29fCVwOJ7NOn9usDEXpTLa5qxfDuPp&#10;Sh+u1/PIe6t2r2naGEOs3sRGRBKYiUYas4/VPLUuBwDlknXyzwOI1JRFHFBTqpiNQYiDiKoOVpyJ&#10;Y0yz+WKxuDxv93auvfDShz/20ZdA5j6FL3+vw1aLqzWD+VCURAQ0aGGCuwlTalJKgYSt0DhmtL7p&#10;ewoQuKrCLKZE07qA4habZI4xK0ldKoIxKDKK7V8+vPnCCw/uPsx5ODs9Pry2B+Dq4dUrl3dBxYrP&#10;5vN2trd+9GQolAeFkoEZFLj6RdtkbU2IkVOIvY1dE9bL0bw0gU2hpeScZ0kCN9loyMaRCsMDu5aT&#10;k5PDw4My5qEfHj85SUl2dtphtVkKmRAFiakxUxEhuLqlpmWmvf39x/cfuBaGtU0KASS8czCf73QS&#10;ajNNVNmli92eNbs7zcH+5Rs3b37o9PR4eXZiOnZdB2JVL5qzDptxU0pGcGESZiE2MzIid3I2NVcj&#10;YlAC8WxOw8bs+0IOBZGoeowhCM9m872dg0v7l/d2LnXtglk26803vvH3f/u3f3dysmzbNufy7ByR&#10;cz5vpTRtePnlj376U5+6+dz1EMJqtXL39Wp159bdN964defO7WEYRaTCqVSNjIy26O6W+V550qpd&#10;0yzmM9Wcx6Gil8S0u7vXtN2mHxwgpmyac865bNbj/QcPz87WIXUIzdlq2AzDUIzIiKv5Y2081fut&#10;MgozOJHVNrBXcT2qCAfmttmMy9Xm6Pi4aZr5fHZpfz+lRpi0FDiDkwi5Zo6BJ9mFVULjAB82RsPg&#10;VTVQrUnMXU21EG8byh8oedDMzg1n1NRs8jgnswBj3axPHgyb00FHp+bqc8+/8ulXT//67yy7qgXw&#10;vJ0/uPvgz/7kz7780//rcy/crKFDnALAEjgIuWnbNpcO9t5ePyqmaTZ7/sWXSEoyMUt7uzv35AEK&#10;mFldn17StgKHrunIh939+WJ20HXt6dnm7Vv3Ll3aGzY9kRZXHfvcr0WCuJehZ1WB82SeUBcuJqJi&#10;05JFDC8K4uoeY/Ci2sjU5q90gek3hZYnx5/73Gd/4id+Yjbr3DTGdmJHWDvmPQAAIABJREFUTDZW&#10;TMJANVByNt7msk5wv1f2vuftN7C+NrS7u7e/v4uQYwwxxCgtU7dY7DInEL/bO/yiLuqiLuqi3lMX&#10;eOhFXdQHWe6NWgIU7lqPUATAhcnNzK0Shp6JEGH4xKEjTLsfAFZWyCvXLOQiIqnzOCuU1MFM5OxO&#10;RnC4uRKMxQG6f//BN1/7xqPHb5tuYuQ7927dvnvzwy99KMWKhLqqbn2xqv2RubkpqZKpuEd3ZJPR&#10;1ApUa+Z4AUyIIHxu9/iuJGhhRg2cdVcrpQxdm2ZdE1OUEAEmDiTCIUiMRJzHsZQiIu8gh6KSZ+v2&#10;rZpPMkiYo4MJAqJKosQE7NbU6meYbv+9UJp/9uhhUmuDmN1QStYykpUHD+48fHS3lMFhZjqbdW1c&#10;tG3DcNdCIgBERJ1N1cdimw0VhSP36wIiDiE2MXSQ4BKIAjgCAkglDoIrDAr4ZJkKTAYGE4/4qcrY&#10;CRRCgKmhnJwev/HWm8v1yshLUQcFEWYcXj547vK+pKaYQ0EwZo4xqGp992rx5LOVVceSxzxkN750&#10;cPjCSx8OOzuDmzNZsZomXs+MxCQiTKyqFQwVkRBC0QkiBFNFx6tM7FnAY8LQ6wBtg+Pfy4h8tqra&#10;+n2N5j+7/OlZZ9LBvfsV8gmgn0iScKYasaHubAEs8DY1o3DscTyMa12raTG12B4Qd6hBQyBFgZB4&#10;A4NE0lT68WS9Pk6zXaaJLPku4/PqP1dfeiOpEnMJEalRqzijjePQtBOSb1ZD7eGumLxEzdiqIcN7&#10;755ghOJuPmXH16kBxCwucDctBgY5edUiqoibuaPSR6sucOICB0StbxUE5IARcfW/qMFN7tuELaKJ&#10;nPrsxbxPspJvD/eMKU4jAGKuli21nVsZ1mWeWk+NjivTolqEQ0Xu3T1URqtZk+I4DiFlkQgmYgmh&#10;8aYlmAOhbXaSmGbPBcRtjOOYZ+14dLY6OXoc5guRwEwgUXM1hbA5vDgLBw5CgYhGChJlvgAswwa3&#10;vozrcdh4zig2rvoSCkchEgudSKtghO7GlcXBjfHu/Xt3H9198PD26eoxCtGQSSm0HWUaRh3H8dT1&#10;aFwfWJnlkFIUItMCV3JPMbUpMQViYhEz1eqzByYWV2x538YiDndSMBU2IQGLM8cg865p511oYts0&#10;zG6qFmKTZpcP98AK+Z4hlveywR3I6qvVxsyY2KwQI8UQYpAQYgzisl5vNusnYXEwlt70/2PvTb/t&#10;uK77wD2dU3XnNwJ4mAhAnERSlBTb8XK87FbSTtorH/2fdlbHsdXLHac7kSzHsiZaIkGRBEACxPTG&#10;++69VXXO3rs/nLoPACN6iRLUH9Jvf3jEAkC8++qcqjr7t39D165WmlJ5oXTZGSBnLXd1makAIogg&#10;kOdkwhzC1evXPvnoo6P9w7t3Pmra7Yu7u9sXJhxsNB2EsPGLn92/e/f+6cPHI+BpHIKCuaMTtB0A&#10;m7m7EROiuSMSMMF4WC9OU7PywCEHbXK7apajalQHCcjE3qlB1zGKKXVtu1quNjY2j49OVsv5/tPD&#10;KmxTRe1qCQuRuq6HY8s5VALACII0wJVPN2anR8epbcGsHlTMTOhVpOEwxEhhEBOSKiDXg+FmGswA&#10;BUyJwu7O+OLOFWY28yAVIWXLOXdJu+wJSFWzZcs5ufXAopnlnJGQQ1TAmJYDtDoQoUBvb/DSqIVu&#10;MJnMzGw0rCeT0Wwyq6thJZEpCleHh4ff/97fvf/+B12XQpCuSyKSdY1IFbMLd2a+cGH3G+++fuvW&#10;jcl47GpN06SuOzw8uvPxJ5/ff3Q6X5hbkKB9KiCcebd4v/vwzCOSEMeT8Wg01twtlw06YCByrKtq&#10;NBqnlLvUqamadSm1Ka1Wy+OTZrnsHMjUutNVyqfZjJnQndyQAZBhfWRBRARDNHIj9JKK2LNICXtR&#10;EaC5i4SsmhaL5Wp1sH8yHo2HgwocTFMZYZaJdp+L6WDmgGjgmrNmJ3AijAxVlDoGQSPE8WRU1YP1&#10;MfCloaLFsALRTDO6u6MBu5mQB9fjg0fHD+9lVJqMq+Es++Ctb34rQ/2TH/6oWSwDIznUsb575+7f&#10;/u1/+ZPv/OmVa1dQyMyRABGZKEbe3dkaDuucMyDeuHFja2vrtDnMII7V1tbmoK6bZSYHz/kLagM3&#10;A8EYY2obBG9WpxcubF+8uHf/waObN693TbNYLOpYsdvHt2/nnFmEwceD2qHXbWjOZzQGJLZyKCKE&#10;niKA7n0eaFVVsD5C9CimGoJvbW9+5zt/urOzhUwcWC0zC3FxArAyaXUi70/SCmt7fdUe3kV0RDVT&#10;ze4ZLWPKnakTiUFXNjIRDQfjixf2CClnPUsfPa/zOq/zOq8vq3M89LzO62WWGyRTEjc1VEIjlDZT&#10;S1711oNlkgyA4FRyML2wIgFcAcxNzbLlFt1JIrEwBafKIJqxO7gXAa4DOAuicTmWIeNnD+5/9PGH&#10;IXQSrIq8Wq3eu/1zFr64e6GKNQIyccFeCdDAs3lWyIbqrCiOnBUMHIs3Ebi6Wc4I6giC4ije82+8&#10;D7rtiXIE7qAZcgOpRfcqjjgMRSIKAzJyQArEUrqRrutKXCw4rt0zy6DcAQ3dyMGACNgoOAVA8UIy&#10;xYId0xolRCB8XvGM2DcSv8HSAXgfrwLCQAhgmnNqwdqjoyeffXa3aZps4I5d13rFZENLq+QcOJgj&#10;AxNKNhMOw8mkUl01jbkhBJFBVY1JxBERxVEI2UEASpIpAlFhQa69xcpWcSykRHcHdFp3boYMAclX&#10;eXlweHC6PFWzNptmF21roSsXtm9c2ZsNKiYjNwQ0S2DaMxqAEL0X8Vler7ObcQbY2Nndu3FrMNsw&#10;YVNzy0gIgF6MHaH3f0XXNqXcde7AHJ1CVnIKhsFdEAQA1mxLXEf3rmF/cDMFekYS/PJF+Z1zG7wn&#10;IxdjWoZCWe230PP4oSP0jYWXVBUgdwNiBCqUUQORalizYxu602W3OnFDBAiVMdcZ2JUVE6ADkZOY&#10;CsexQFqsTg2Ww5EAWP9SRoIyciitUdG6l980BwSiAFIRJQBAIM1qbk49POnuBd8E6LXwaIik4IZA&#10;PW7YJ7y7gbmD9s10SVV2AEMFxoBOoAqeAEqohYJr1yzM1ErqyBmGgOhozMwSmSuWyFIxByJBCUBi&#10;WPLQ0JmKYZpBByjksXwSElcDpPjVxxm4/opE6AiqJccGsoGaxRC4GoJmCCPvVqIdaQIgQHNEQwLq&#10;PZA5iuWc2lZGlVmHCCiEVqE5qYnXqVuhOwoiuABXtdbDHFdte7rU0xVTzeIi1JmhKyMXwJokArIC&#10;FmdSQzFHkYBeAY7CYCuAUs6kZuBq5Z50JorMhuw8NPPIdv3Gxubu5Y2t3XuffXx0/BTpIHUJBSx5&#10;CqBV0IQnBke5DdpFCwEZ3JmIgYPSRIFNzZSYmcnNAYGZASS7i8MwBPLM4OodBhpMJ6OtrWE9rKpK&#10;mIWZApOQgZMwk6tmc04yioMBrO1Qv9JN20uGyy/LZlXX1HSpQXSmXhvOjFg4yowQbNE0771//8Zr&#10;b862K82r1C7RQRCyuhpqbwxhTEhETuXFh+amBhQHCrRx4dK167dO9n+0mJ9uff3m1esXHFOyFGg0&#10;rLJ37cH+/unhvJNquDNGcjDP2jq6k6hZBsJq2GESyOhJoiPyeCSakrozgpu1TWqrHAZ1kMARqW3R&#10;kYHVLOd09HR/EKrtzdnT3DVNc3x86rMRMNGqs041J7UsqBTIRUCJstWj8XgyPGxOWSBGQQIHDlUl&#10;wuBqqTHG7MxxwKOJhwqQ3ISJGbG45KADkaBRFWNVjQAcyLAkX1t/snBwzaqa3dzB1bxT5dxS7gCY&#10;eOhWTDZ/4+nF/7AHiL524zXVjpliCNS/aNgNPr376fe+9/179z4jImEBQCbKOTvwevzphDAcDa5d&#10;v/aNb3zj6tULBN61KXXd/GT+5NHjO5/c2d/f96SMTIWkz6JrT5zCnn5G5SvTEZZ6UG/tbKYuHRwc&#10;EpCImBoxj8aTVvX0ZN6mLqXctE3TtV1KXZeysSG4gXapOIwwibq7KTG4k4ExEBEyAAEyrMPs3akX&#10;lwOsoxWfd6ckLN68aO5HxyeHh1rgXLX1iQAAEM6UFOVMFBgGFQ3rMB4PJqN6WMdhXcUg5IBUDUcD&#10;dwD0ovYG+G3wbS8+064ZzUyzWXaCEojkpo6+XJx+9vDR8nS1ubs73boscbBY5dFQ3v3GW6D5Zz/+&#10;SbtYBg4IJBQ/uv3JYtF853/9X27ceiVUActQBJaTseztbTdtypYmm5tvvfsmR68xGlYIqEOsBvVq&#10;eVK0NkVLg89G3BhjvP7KdYTT1B3sXdy9dGn7dJEGQyb08XiQU0vEjMEyVBzBMweMLCUizs3NRFXd&#10;HYGcCAr26egAWT2pqlo5FAcJTGhmaloOzA6m2XY2Nz9/8CB13cbm5mxjYzQZV8QMSuRgAIgOjijU&#10;TxiJAEAVXcmNHNnRTdPiaP/J0+PDebNIYASoT47uQWjixEEADMklch1ChUwlDfC5eeF5ndd5ndd5&#10;/Yo6x0PP67xeZp0su3nCnC14mFLtqUF0x9YggjNgLzsuglNHRxR0QFcANU+urVvroIQB4og4AkoG&#10;dGM3IidERyB3WxteIbO4s7k78rVXbn348Xttux+IjCAMB0fL0x+/996Nq9dv3LgxHA7dQbzwDiA7&#10;d0pJHVCMg7qoQSYgNEpGDKvlQjVZ6oSAC3mCEa1gWMBcjuwMgIYoCJiSdku2VFd1qIbIQ0cmRCcG&#10;YpJQ1Je563JKRIxAPUUUCIGKmsvJ0LzHmDAwVU5SUpxKwBCRFFpZDxqWxI1ehFYW4Tdr09a9vKMb&#10;gxG7g2XV5GCDmqsBH5y0q6W7kXmKqOwZTREIiZEEkBGF0ZEDorMlJ2zbTFBFHoEP1RwJzIVQHBiR&#10;HahcQFirhmGtHe4tZJ1L+LcVJMsNimgvoSGczI+f7D9OuUNEV0elEdmF7dnNqxfHQ0HIJZ8EHNx7&#10;h9p1TJETIvQBW26GlsiUJxs7u9dv1rsXlYktF5y+XE0r/RkJQgVFo900lluAwBKzScIIVBFFBAHk&#10;tbTeCbm4bBWh2dnVPrNTK/Gpz5TUAG4O7qW1IMDeiOx3Uo6IVnTwyCVCo3co8P4mc3cERCcAWNv8&#10;uhfo0aH3BUYrnaiBAE4CVMGlWSzb1TGgOShXM4OhY3Ak9wQOyAQQnIxpCg02q1WAYx6MwIOrowTs&#10;zQdw3fMWdjRbId4Qs1QsKaeELG2XU+6oYnOgPvvWVNVUWYp5GaEVxpwhoQOBl61uyQzQee1XZjkj&#10;ZAZwU3RwV3PN2qW08h6pS+yNF08QBHyOKo6oTpRJjETLCISESJACEjmW0UhkDkCBiIGdpRYYgYlZ&#10;kgE5kRv0NNWvVv1zqXSvzKxkZkCxKrgnyCBBtjj21THkU++WHgCYDMCJyvYmRHAUiarJtEWWPr1N&#10;IiqQZFIVieZAQO5AzrHy0dSbNs9PVqujk9FwRllz11pgMhJzcIM1M7YQMwENMTuyIjsGh1BirTEa&#10;uRd/QTMrAS+GxQuWHc1A3Xk03np1NN3e2rv/4O6Dh+8fHj7NqYPK2xZza5lJFRORddmbzG4iwZKm&#10;1CI2wgaeTQ0BGMnVVQ0dFBEIx0Rff+Xq1Z2t1fJwOJ7uXd8bzWZUjZkZAfubtDwTADtmcCU2czSs&#10;CSMAFSbwV1620q6vmWpEpu0yN6fuKgJoKIQiJIE5VsZAAg7w+YP9pvvlrde3draj55Yc2TwZZBAC&#10;QOLULEBTyXXjniyKiOxSMUWg6torr316+86qOahDZAB1z63ee/J516Sd2WhntvPLZbc4Wp6s2lqo&#10;YjTVlbqnlHLSQFZNnNsIjeS2AOvDcWhXuU0ehaPGZLlZaRUwBK8qFgm1OCR05jYBkp0cHV68eGF3&#10;Z3P/cP/g6MSJ1IAkaZtyl+qROToFQmDPRpUPRpPRZHzw5D6AkxARAwpgAGAGAMskao7VZMLDibMQ&#10;ojsUqh5LLA/XYkrdw38A5FK8S7yQFdXcjNANMriCA6lylxDl8cHy00/v/NGfJvAiDvaXBrA47G7u&#10;LOanIQYkctW26w5PTj7+6OOf/uPPDg4OAofy7VJKAMCI2bXob4bDwd7exddef/Xy3qXhcNi1Cc2X&#10;i8WTx08++/TTp4+fLOenTMTC5VluCMmtWItYb/5YGMRlzGWjejKbzYbjwaqdHx8dFnfI7OoOo8HI&#10;nI7mi8Vq1bbtqmmSZvOS68WFmmluDo5UXpq5bG51MnMEZbQKKTAHR/eSg26Ijm5gViaHZdS7Hjav&#10;Y/3OxqXoQGcmub0ZfHYQomFVVYGmo8GoroRxUMvmSOoKYpQgSNAfqzR560DEZQb4ws34m4BmDtDv&#10;pV+89x4D7O1dAAc1dcyFdG8IShRmO9Px5uaFS/VokrokvBpUyG7fevetivynP/np4mQR45CdqoCP&#10;Pn/8n/6Pv/6z/+1fv/XWm0LSpZXB6o2vv7J1YePJ02MTePXrr852x50mAx54TSY+6CaTyf7TIyKJ&#10;IugO5sysXjyEydw+uvPh5YujK3uTd755q6rqT+89Jtb3b//Tt77xex9++MHB/gESuwZwF3HQVElV&#10;JuxOpu4ZrReHoBliUs8K6qAGvfLKHNeHJWJitCYnA0ckN3/y+Ol/+b/+NsYYQqjrejQaTSbjzc3Z&#10;eDSu63owGsYq1oNBXdcsEUVCYGauIoVAUVgY9/cfPb7zwWq+TEtNrS4Xq/lq3mEXhjK7PJhMRzyO&#10;sR5MhzMG1tRRFMRihuNUjGxgvcPO67zO67zOa13neOh5ndfLrB/defIf/uqfcrKvXb7wrVcvXtkO&#10;hBF02rfpBfCyngmgqkwAjmbZLIOXc5QQBqSAGBC5cCb78CP09UmZ4Bl/wBFKKDtdv37rzTe+8ZOf&#10;fi8nRRAmGQ5H48lmq7xYaagEQIrgHgCyshkjACAhBlh/qqyaUtd0q//63/6f+enx7vbWzmw6quuN&#10;jY3RZIoEiALAboDIiEyMCBktq6lmDcKxHoRQkwgRETEwIwuzsJDm3LYrACd65o50pr5ft1hogIDM&#10;HJ1kjeGVWpMKe/jjuRDw37ae191D4TCqZTdDohgH4JiTp2Q5ZWYb1qO6qsoPwszMwiwOhuBAiE4i&#10;SEiqKzVa45z9p3QABCpuodhD5FAuRZF39UrAngZbelUgd8fC6DLnpmlPHj66f3R8mHLnRp4VFbc2&#10;Jjeu7M3GI4SEZujFL7b4EPR5AIXJAWZORBhMUS2ThOlkcuHKla2Llz2ImxZ0iAjA3dyLARoRIzFC&#10;bto25ZSzSqxYQpuzU0QoNEroWV9fcuY+Wyx7UdH2q/4mEJI5vtzMhy/9drBe++fCx/p77MUteKbx&#10;L2686/+dim4cOMhgDCi+Wi2bZYYwdJEK3VKfWgy9RycTAliQbJYXq5U5DIYjCiiGRMVT7gWx2xl8&#10;XPShHCozV3dXzSnVcchEnsn7UCXVnKmECaEZMyCCA5q5K4KDGZiZKiGiEFgG68A61S5rzqnNXZM1&#10;FcEygAIYoKG749mdy266/nQOpFDoyGbu5pSJGIEdFNAACUCAGJGdBJEMEmEIOGYMiKoqwGJQga8A&#10;Rl9p7bxE1D3n5mFmOWuUilhS14A5AbJUGAeuTcpKmAlDzyktxqxm7l5VVUoppS6WaQ1hucddxHNA&#10;N3W1ZEhAQCHGXKXBMHZtatvlajEfj8dgXnFVUtS8WKAU0wJ6lnp8dpMXoi4gArCj9Q0r4XPgRHGg&#10;ACzmA+BmMJtujsej3d3Zw0f3Dw+ezE8OW2kGUVOyrs0eKAXumk6zYcWGnsxNPSfz4vSqapoEsWfM&#10;oQXzBogiXrp+melSGIbRbKwASOKAVmJfuOzGPv4FkMAcf+sI4+eGJP0+0tR1TUPuMUSCHCPXdawH&#10;dYwBGdHB1ZKlzw+fpDtzpwvcGZkhGhEJclnJxem8bVZR1QkV1rxoZgAmdyTavXRpc3d7df/oyZMn&#10;l/Y2CKhtmvd/8aEwvvvm6xvjydXrlz44/uVytRxvbqWuSwpN78GIIByGkyAVNsrgOSkLVwMejjDP&#10;uwA8omrReNt2y+VqGAYR42BYxyCp6VKTIjKRNE2zOD2dTsc7G5v7B/unR8foGitqm6YuqXZlZ5Ag&#10;e6wENdejIYuQKwcp00GRgMzOhBwcxYgHo4lIZciOaL01IRBRCMHMQB1ejK4+86xAIgZUAFct64sI&#10;bo6IOeef//wXP/jBD/7iL/7i1+D1f8UyGlUjzKCqjz5/dP/Bg3t37z7d3z8+PMpZiajYvKgqIqqa&#10;OcSad7d2rl27fPXq1QsXd0ajUUpt166005Ojk7t37zy4/2BxMreswsTICH6WHAd9VGMh3/eyh2Ku&#10;vbW1tbW1xcyL5fzw4KhZtRKiuauaAy1TOnn6dNE0bdeVG8LAiZmE3V21v62/uL0R+6yd8oxhKa6O&#10;/bmuZzA+537+613XM8sgd69iNR6PJqNhXcU68rCKVZAqhoipZLKX4LjUdm3T5WQZaLVavaTFKz8D&#10;gtt/+N//4/Hh/rvvvP3mm69furongcsByVRZwqW9y4jAocrmThgHdYyRmTmEt7/17ng6+dF//8dH&#10;j55U1chQ0PLJ8cnf/uf/ezQaf+21ryXzV9988+aVC6lrlU939y69861vSlVZ5yYBANAZnKfTsQgD&#10;koioGQCoqvaPWm99OR4Onzx5fHnvqjClrrl0affixa2UcGO7/vPXv/OX//Gvnj5ekA0JKKkRA2s/&#10;qypTfxcytU7z2uCKkNE6U3QDV3e3TGpdzsN6kDWpu7o5Qts24ISEneqqS2WEXyxliQABzY2IkClI&#10;CEGIhUWCUBXDsK42Z+PLFy9OxsOjo33QpmvS4mSRO2ub1gkU0sH9Q7zX3Lp5I/C+6UevvfbOG2/x&#10;7t514mw5v6SFPq/zOq/z+p+2zvHQ8zqvl1l35ulvfvg4r+D9zYOA3fbm5YEC4RgxO6RyLENc0wfM&#10;3AzBwXo2GqIABiQCQLVi+IclrujslN230GeH6JIvhOggDvTON35vsZzfvfthjPXWbOvixUtbmxdm&#10;k1mMIZv3eCiQOzgwEhOA9W5FnYGbQ06dmp3Mj+/c/fjR4wezyXg2Gg1CdePmzW98812JUo7+yAV5&#10;YCIgUO0azZ0jchVjVSETIhb4DFhYhBgJsek6y5lYiF6Ilj67gOWndUCggBKRxZH8DOrAddvgpSF/&#10;5j55ho2+hCqLo8ksFYTPFBar1CbNiillUBPqY0ULGlquBRoSogG6GyAxSQxVlwkJiMyZkZhIkBhK&#10;JHfJHYKzlcRCmD3D43oJW8ExXd0NTF1T0tXhyaP9w0dt16SUPbl1OhtM9na2Z5ORp5YYCNYkQKDi&#10;4Qg9SW2tI3O3jO6EHIajye7FvdnWrnDVleAm770JehkrOREzCzi2qyalZKYAKCGqg5r3MH1/+c4Y&#10;nV/s7c5W3NYM0n9+KdYeAb8rguiLHw5g3Zc+WwJ4EQ2F/u+se9H+Q561pgCAxIYcRiMIQRerVXtq&#10;DlOCIMPk4kDohEiE5AjEMYSRk2tnqzYZNQMkBxQEMAKR57FgXIcpm5sBCwcVtZwRqes6qbNIpcjm&#10;bJ7dzbQzzkhs7mZg/UoqghEomoIqgxGgpay5yWmVuoVrV1LRCB3K88rBwQgdEQDJPfR8pRevjIMC&#10;oJtjQeLdisMpQodeglkIjB3IcxlyZANIfqwuAF3XgIIADd2Wv7G+j4jcrID3IoXyZcyCGCl3FGqq&#10;xqqtd6n4J5eIqPV2pxIzFELIqqpKjKWlBxHU6EERDFw1JQBHxhAZp7XaKOV8ctwcnxxUs43BcJyT&#10;UWQiMu8nCXaGsBfHEiIi8mIVQrRG4mE94CFcg1bgSFSwHHJ3QmGilFqOw92dVybj3dXeydHBo88f&#10;3Ds9Psxd20LTsucAS1RVJIEmKwYiRvTghm5KrGRZENCUCaeDcHVv6/relRtX9sbjaagEAyYwICIg&#10;WHujlNGF9ZucinGevYTADjz7LwKAq6XOUkJ3ZqpCNRgGCURcQmkIO29OF52lZfZ80vK97lI1RbXy&#10;UgWwQOTCrvlo/+ns8lVfy2epkO4Buq4z9zCoLl+/tr//4OjouFt11UA2xpM3X78pgtONgeXu4qXt&#10;k/2Tw0eHSY1QOrXGUZXcAJ3jZKMKaZVW2YwkanYRqodwuujIPIQQVZN2TddRQxQgVqPBuI41t0tI&#10;DWpng7rWlE6OjjY3Z7vbW0+ePFnNT4fDoCm7lUhDIEdCAgIQolDV48lgPNFmEUIoLwwJAVmMiKRK&#10;LhyHo/EGhVqAs2Z3EAmFn1/eyP319t48E9zLUhoYOgKt4xaJehcLwhjj48ePb9++PZ/PDw4Pewz1&#10;Zc6ocLVo7t359JOPP/7ggw+e7u93bYeEIpxUAUqONojIcFhPp9Ptne2LF3euXru2ublBhA7Wtm3q&#10;2pPj4ycPnt6/99nTp09yyoTIRMIBEVV7dw9bO9C4gzm4e1Jj4sl0ujGbTaYTRDo8PNh/AACA/3/6&#10;OHWtcNBs2T2bZdPj1aGpC6OZE1MxjzRAU1Mzd/pnprMIgCV2soeZwc3gbDnOpoj4RaOWf+6qrd9Q&#10;zJRzevjwUc45CoXAgxCqGNhVyOvIIoxuqcuaTKSSKpQh60uofoaBANQ26d69+5/ff/j97//g7bff&#10;+Oa733jl5o1YBQB0BIkRCdXQwZnZiZJ3YVhLHUHoa/LqcFD9+Mc/++TOp4Bc1dVq1Tx5vP/d7/7N&#10;d1xf+9r1q698Lda0Ojp85dXXrr/xzcnmZqepqnp3TwjkhtPpNETpkjFzzvnsBFUevDHKbDp89523&#10;VouHx0cHhDAYbf7hH/6Lg8OTxerpt1557Y//9Pd/+A+/+OD9hwCB2Uu2pXBg5jPtkRmZMaF5tk41&#10;ZUtqSS1nN7dAyOYpZSACo6TqgEl1srGhjqvlqu069F5W72Z4ZmELxXjGwZdlURFdEKPIeFhTd4E7&#10;fezWts0yt6nN4CDEbdt1qT2ZH3faXro4aY/S7bt3jo9OP/z5vdu/uPP2NyDkZ2gAACAASURBVL/1&#10;xltvX7k1hReHuOd1Xud1Xuf1hTrHQ8/rvF5mnQK2MhxtbOxeqbYvbZF0ak5e956DfSqOe89GMoSi&#10;VAVABCdzL4k6PT0NaX2K7pW87sZI3qNopU9dw4QUstp0sv0Hv/8n0/FWVYUre5eHwxFxXUKcCbDn&#10;jREVqX2RPhagTS2VCFJTNdenB09ixRcubVdBwCBp56ZmqT9cGkLPFQImx9x2ucmWQpBqMORYAQlx&#10;REbkQByQi4+epq4l9MB8huSeEfGg9AReLJkEKSJFJy5K4V7N+5xPaDk0Av7q9uO3KjcHM1DzjOgA&#10;2HapaVNSVwNwCOTDStzdzGn9g6wV4IBAxESIxBwCqntBPpEJkInZkftDOiAg+9rC7Ky9eZYwXi4M&#10;OhYzAU2eO9Nm2R4cHH6+WJ2krJrck9bIl3e2LmxvCRYtthZGcd+IEQOyOfTmAkUvCIAMLFyHamt7&#10;d7Z9kUMEZC5ADCI4Ahekj7DwAZm7ZbNaLXNOphpiFas6KRLLurtaS7EQwWnNufwi8P08zvj8Mb2I&#10;089+XXBZ8z6Y/Hd6li8UpL4/RSwtdL+yzz7Os+263rTPvvpzP45hQHSqaCxBmjY3aXl6OBwZyVh7&#10;7wIuKbIAkQMBGZF71zSdAnZ1jT30SQjEz1+3Pm02mwIii0h0B0DSrLlLwhFZCKSomy0rhEzOPXvJ&#10;CDyrZSFFMLDOUqc5ac65a9U69M49ESqxEwKBEJG7PofiASCZM6yDkJ8vClJaXwAiRivIe+FC91Hl&#10;5T4x6+W6GUwtp2yImEnRKQA62FemtJxtPgLMZg5AiEisnakmDqLmbhS4ojDAMARd9jnS7kWpikJM&#10;xVbVRcQBVZWYz8jOyEIsCMEtEbNbZkEKwZpcD+vxpG3bNrWL5fywmsycgEI82zAsQsSFUvtFPLQn&#10;4lGP0JQnSP+s63H2chsRkCO4m6ozR3NnDFFiNRvPJpvT4fQnP/w7QR0Nhou27VwtWw6IEtrUMaEb&#10;SHJHd1RyFYFhFTYmG1cuX7qyt3vhwtaoqgMH4YCEGdwRiKlcouIoAczrmxJ6eM2LCcdvx+B2PHvB&#10;IbimNq0WljpUNzcOUtcSAhULCCLSlS5PFwpmARYpH82bUQq1m0HO2RxRRAS9S+1ndz+59ubXJVbe&#10;6xCKbwEQExH5oLpy85W7d24vTp7MTxZ1NWOivb0dd4XcIhKHeGFv8+Tw6Hh+Mh5Ml21umLOpmoUY&#10;MI6HM9F21R0lYfOUAIEDAqm7M3IUdhFza1OypUnNMpjUVR0q6pYpr7RrWjOtonRtW9fV7vb2wdGT&#10;5WIB7sJMzEiMKESMzBkQJNTD8Xg2XVgSESRyMAwMwkYMXHUa6uFmPdpIVIUyfoDMzP0Qxay8+b3M&#10;EXuZc3ksO6n6c2OnMqwFADPXnD/99NMnT56YWU6pf/q9xAey+Y9++KO//8EPnj592nUJwGOMZobA&#10;5lmC7Gxtbm1tXbly+cqVK7PZrKqrOpCDt02rqm3XLhbLR48efXrv3tP7T5eLlTATceiHi2Bg2d1g&#10;bZeM4OZZDQmYw3gy3dzcnE6nIrJarQ4OnhwfH+cuM0nhdKZsrWpWdwZgVPfiom0O2a0EkfmXg5gG&#10;jl5M1iEgRWJB8hKgg2AI5v27+jce+qnmlDrLaubLnKGBOTaV0CBgHbHLxAwEGEOsxkOh2KY2tZ3b&#10;2gLm5RQyMzjknA/2D7//X7/3/ns/f+PN13//X/7BtRvXkdEAy5nC3dWskJsR0cyiO4Bdv/XKaDoZ&#10;Tn76859/4KYxStflB589/E9/+df07//slWuXNC9nu5cm003guk3OBOQE5mbWWVdV1WxjWlWhaZeF&#10;1IkAblqOPIiYU/vGa6/cunH1/qfzf/j7f9zemr751ttvvP7aLz/6JFkVB3r1+s7B8SsffPS4abUO&#10;1elyjmiICZ/N3ft3gXrrAKqW1W1N8CVmQXTCpFYUFl1SIxuOx//63/67yXRjPp8fHx+fHB8vFovl&#10;cplSKiPDlFIx7y43nZt17YrdBrGejoaT4QCyP334FDSnlBshIlbNp/P56elpYIxVGA2nQx7luVKH&#10;7Hz05OC90x+fHB7PD4+r4aa/A/Brg+zndV7ndV7/P6xzPPS8zutlVkV5c+qzAV7eG1y8OGI5FQNw&#10;Nc1q2V0Re32hu3lRVAI4oLlB7yOJRYKIxTnS13yctdGhFSfNwk88a0oQDYyIs+potPnOO7+HCEHY&#10;HdXJkblQEkBLJ+vPiRP70GekNfQEDna6mAN7JSG3HQFUMqjqikjAiSgwRyJmRiIz67w71bRw0zic&#10;SKwMKDAjEbEgM7GU/r9ZNjl1QkDUQyln6FJhHmFxynR0Dsi1c3CnEsNzpjXvP+q6zv6F3/a0t470&#10;gGfKdlNN4JmQu9yhMIlYm900sI/qEIIAlA+D2CsT+yE/kRASAoTA2XIyRSxQOFmvgidEQRJApGdM&#10;32fQcP8VvETFuiWwzrTJqcnanJzsP3z8cNk0ScGUyHRnOr15+XIdBE0LogIAgFyMSmHNMe2/E5iB&#10;QeH+hGoy2xhvbXNVIRfqEyCSQb9NYQ1+lAZgtVyAZtDs4BIiAGrPpWRExkLmdcRiTwZrJPs5Du+a&#10;TflFIHv9IwMWeLFnQlP/399qdb982dernroup4ymzEXHhiJScpa/yIJ8jgRUOIUFPV7v4aKSxgIa&#10;seBwSBa9XaW2XQZgohqxGCaQIyILOAIMCJyDaNesmgxAiBQCFmO7M8D9zGLCmd0JkZGc0NydHHLX&#10;WawJAnA0sJw9p25QKUB27cA7BEJQ0JS1absmp2VObelTGUFIkaykwSMBgpDHsmdhbTSHxcCYEM5m&#10;FM8c6BwL/kBAyCU5qU8IQSEgXt+27kBQriqXdKgymXE3MrDSNH/VOgPY/Ywq7uAgTGblriQFZIoo&#10;Q+MlYAeeC1zLxH2ClkO5vMxsDjlnM+vtCbzwC0U9IZPE0OWcXSsWqSICWu7aVbNYZe0WeTWvp9tq&#10;6l5EzdxTocvOd4czMrv3Wvny58jSc8fK3y6zIT+7cUuKMWAZogCBkRCqk4NtbO5NJzs/++9/tzEa&#10;zDY3a6HB5nilKbvlZQtoZACeGDwKzybTrc3p9sZ0c2M2HQ9DVUGgYvHq5MVmg8r3WhvPvcB9QyhU&#10;NgQkJHbGl3CDliVw1ZxWSzJjEgQoDLwQiQVzTqagmQCRGQghZ5yfpi7a5mSYly2AMhlYRtCAeHKw&#10;v5qfDusRCCFhcf3IOWdVRKzHo+n21uXr1z748aPjg+PdzSmLO7i59vkwkMeTwWRjdLy/DDogZk05&#10;uxpgXdUoNQ6Go+1LqWmsPQJyZItRBnVIXQOQGUCEs4GZZ4X5sqOqrXdmIXIMwy50KNg1TXZFg5S6&#10;uoqXdi8cLY7mJ8db+ZIbqDn3O7RCALJYDYaT2UZaLQGRhB2RgoAEx6BSOVb1dAukdg+AQOQxcjkv&#10;uPeUbaAefPdifAnrZwuAZi155YiIgLbG4ruue/jwoar2Sgh82c9jovf+6b2Hjx4ioATGPlgGWOjq&#10;3uUbN2/evHljZ3unHtRVrLqUuq7NuU05ufmqWR3sH3700ScP7t9fLJaQnFmIilc7GnoR2vfkUNO1&#10;vyeEKDs7W5PJxmQyq+u6bbv5/GR/f//o6FhVmUgd1SypdqrJi2sn9eIUInVQd7N1DNLayaffys+9&#10;MvqMRHMCD1ECSznaAbhaIZY6EJbHpfcTxS/5p76Ef1qWTET6eTJCiGFQ1xUrYyJyCVxXVRWiZjiZ&#10;nywXq+VqhV/Z7PefLydmc5OiAHc6PDz+u+///UcfffLGW2++/uYb129crwYVgAuzMwJgtlxclSQI&#10;4UiZd0P4Nn+bWD54//aia2KMbUr7Tw6++9d/82d/9qdff+t1CQLIWp5JhurAxFVVMVLX6Ww22dza&#10;OJmvAKC8vkGhSNEvXNiF7uT48HGU68M6rOaLp7lpblyrK5xN6ulspwo0GsXLe7v1IJycLlFiZ+WM&#10;alZmUM8kI26ezwbA5W7CYqWNBOiG0OaUu+xESfWtr7365tffrOphjFWZs2bNXdsCAAmZWc4ZTNGx&#10;a1oC+Pijj37wvf+WTk+rEBgptSlba6rFWSmZrtrF0fHRarUa1mFrc8tVKZsooPqoHgJwVQ/H0xlm&#10;+/j92+Pdy//q3/w7xF+h5ziv8zqv8zqvUud46Hmd18usm5uDP3p748LOzo2Lk1lNAQXBMjTrhBAs&#10;JCB/RjsDd3IAMwQCJCpIijmwl2F0ARVKJ4PgfcqKY08cOwOYyrcgZoRqQCGlztduhQWl6jWZZ8wO&#10;LHIxL4gPYuF7ESKpWZdaKPgImytIFIkRQRCFKBIKIoqAY0rdAtLCtQ2hqgc1SyAWICEmJMY1F9LN&#10;UtswehTpqUBrmOwZsa4/7TNQAA4OAutQ+ZIYgWtF+TP/0JeupC5dPpq7ume3ZKZNuyShUMeuNRcf&#10;j6rhIHBBgxB7ZWsP51kfkQRISCgUDCwntY5lAMJEBHjm6okFUjtjShbMq9B5AJzYTdW0M2tN25xW&#10;rm1ql8cnx8cnJ01rKaFlGGO8sLU1qUNhfiKwF1AdGFAMBdYQctl3xCQApsoEo9FovLFRDWsQtN6/&#10;1dF7PexZ71UsrlaLRdeu0HJKKURmYXMzZwOkovwFRifvA+VhvbhnAsxfvVgvNHgvQX77mxQRAYKq&#10;uvdq6zNb254J98wz9BkPFNc8vrWkGADKZeM1MoeALJEA4mrV5WZRRYvVEBzNCYAcAZCAA8FYoHUP&#10;Oa3aLiMmcCSSEtVCL1IxseDrDsRSCCyEBGY5pRhHiM7A4t42zWI5r+LQvCNzy7lrV123TN0qp8Y9&#10;x0AhxMBBRBDJvIg5C9xB67XgMqQpf4AAQLqGRF4UXTqeJVKtO3tHRHRGkmLzUewaTNHQDAxJBAkK&#10;YZkIiNEF8EXe6a9T/XTHLWc3LRp0JkLAbK7qSKwo6kJSuwxIGkw5p0TMRSMMYIAI1u9SWmNnSMLM&#10;imWPE7O4CJgRN6qqrMhRIg/H5lnhaN7mxXK+P5iMkaqzD2du7j1Dtr8wfSLNs1EB9DuGvMd1e6AU&#10;EeiMgLwmZroDOpqqY0GgaxJ6591/efL46N4vb3s3rwb1rTdfH8xGy2bRXFyQ5tXJiS5P64Dj8Whj&#10;YzYaDUNgEQ4MJA6ydjEptEJbX1Xswe8vXu9n0AwSEhLBmof1lRdujUU7QP/2yx162eBgrmrJoXK3&#10;nGy5akAHV1+5/npHv/j0SSEhL5rWNsezOF12B2pGTAQuTJa60+PD0YVLhqBu4OhOBrBoVicnJ1cv&#10;X4qD+vrNW5/d/uDw6VG6eikyEGi27GpgQMTVQHYubh0fzpN1EmNUa1tFCpPptBqMM1AYzqrpTvPk&#10;1L1zMwkyGlZHRyfEggAAZm6aMQzjbGO3aRdHJ6vd3a1YU6gSReaVaNsFInTPloeDajtuLBfL45OT&#10;MNvAbOJAwICMQmw1xmYwHFWDATAhYoiRWDIQV3Xmuh5tDGdbGQS5MktEayOXFwZR5QXk7l7ysqEo&#10;EtyLAWtZWiLy9RO767rDw0N3FxEiKnx4AHhpqCj66eo01sHM3JyFp7Pp1StXrl2/dvn61a2tzRCC&#10;mbt723Vd17q5ppy6rmnS3Tt3b9/+8PHjp6oqLIGLMTGo98RALUOtkt9t5m4xxgsXdzY3NzY2Ziwx&#10;Ky4Wi0ePHh0dHS2XSzNjZgVQ9y6nkpODUE5QDAhM4O7qbtbrfQwBAOi5t9vzdwEiliT4GELkQOuI&#10;pIK05ZwdHIFZuIdEX3Sg+HVuqOcc1vszhQMlddcs7Buz8Ww2RvCjg+OD/bmqDavI8pKooT1j0sHt&#10;j//4j5rl/NHDB8vFqa5fHw8+f/j08PBHP/rRq6+9+vrrr29vb+7sbE+mUxaO3LvDMzMjBwoAtL27&#10;8wd/+C82tzZ+/MOfHB2e1jF0OT19fPB/fvc/14Phra/dMvT1mJCEAwVDcnBQ9fFktLu78+mnD3NW&#10;WI+oy7kqhPD2W2+1pw/mJ/uM/vrrV7quXZ4eM+Zrly/Vg0HKLQNMp+PJZPz5o2XTZXUqxxF3h/V9&#10;UVbOSZ7RowvtFbFskpzNAVPKWTVbnm5tfPPb3x4Mh+5unqLEEAJihMkwSEAulw/KJFmQHt5/cO/O&#10;J+1iUSGxg6XcIXp/VHcSWSwXDx89Tqobm/Wbr9+sJdy/c6+uh5UQgwl5jCxBbt26NRlPP/zw4zsf&#10;34HneAMvZ9HP67zO67z+56pzPPS8zutl1tsXt9LvXRtO4jiEMaGkoXo2bItjIyKYufZqUEcEN8Zi&#10;D9o3wSVa26lIs0pHvHaWI8DnMZrnvzq4uiIAApmBgjNHBEi58yJHLOdOekanLHyh0mSbFzETFZN3&#10;d3NXZiBGBNZWQwwhRDNyY3cEIEJ0yFlXXXcqecUEw2Edq4olFk9NIkJmZEZCREpdq5qFSLhHU76A&#10;Lp19RWaQgBQA12L5Z13BmoWx9g/9XZSvw5QADMkXy9MmrbrcqucQiZG3NkajUShYaMFNevLXGpw1&#10;M+v/CEVECyCCQEglodnX2jHoBcb+/LKWzBxzNU/uybx1awE695Yp57w6mc+zQlZsO/NWxzubO5sb&#10;oFkBvU9pQkIGiogBKQhLvwMAqKDJDsAeAw5Gg2pQgZD1GHXJdClN2TPiLSI0TbdYLChn14QAVawQ&#10;sVMDLBTeswT5F/Kv4IXl+9I6+wtnk4L/b6q/9F7c+hSpZOr0YAGuy59boDNgFADgOQDorN9wd+5/&#10;s/C8QQ1JYjWIbbNIeYWEwogotv4nwANiIObgQsiuTeo69ITEKChrcugZCIVI4OiowkGps3Wokamq&#10;GjAQcRRcajo5OtjaIrUunZ50y9O2WTkokcdAIXII5fYEJFtTZRmQoBfT5rOfknqv2+J81vdVX2ix&#10;ioOeExIgEJSHCiIVjbZh4c06gJqbFsYLMUMhiBoSAiHYizvoq5S7a87mWnBqdyctueyFyEXqBAqO&#10;gZChiIIByEt2c/HnNFRVogIJ5ZxT6npkExGICUVcPCdiNksO5s6EGGMF46GD7x+cLk4PRouNqp6W&#10;ntxzZhGSNaP+fyB5nU2G4AtP9X6nOZcHghaZc8+YBgSElhCdBSi4cjXEf/Un/xYy3f35bYDVt7+1&#10;cf3a9bZdrE4Pu/lJw+LjOgSuBnVVVxKDSCQhqQLHAMxIDFCMZkvWFgKS0pqefGbiAQAACpnKqwmx&#10;57P+Stz016weDy2TP/WcQNXQmTFEDoEQzcEAqO1StjDd2PjmO9MwevSL9++opZOmfTw/vLGztb29&#10;/fRgDmYhMqIn1dOjoyuE2iv9ARGrqhqPx4vFYtW2CL65uXXt2vUHH/3i6On+3is7nSZh0sxAQAzo&#10;sLU9e7w5nh8tBxUOAlibDXk6HnOMXU4k9XjrAiyezBdzNwNPsQpVFVOyEIKBZ7Ckvlx1xPW165fv&#10;378TT5rNjVE1HkglPOdmtdS2YwBCatomCA2qqlmuUpeCWW9w4GBEgIyALCGEQABEwEKOSMwUKomj&#10;ON2iMLQsjszsz786z962vUWD+7NHfH/tscc6AUoQkxuVOdZisZjP58xsZdz24hPwJZTbYFxnHY/H&#10;493d3b29vctXLm9tbdd17VhexoqIXfG/dM855TYdHhx99NEnH97+5XK5MnNCceesXgh9amoAz9xC&#10;DQm9rgcXdrd3d7a2tjZiDKfzk88///x00c7n89PFokQqFRPhrNq6JzUAIGQEQkdEKkzuZOpe0pnc&#10;1m/vL8OaCgGciWKQyIzuVsRBiGaWNJs7uxk4CeParfnZnfElV/pFbKt/HhduvwF0KXddZvQYKARP&#10;ebU4nS9Ol5ZxUNcxDpnF3c2BX8JClmGSv/3Om8MB3/nk45/+5Cf3P3vUtbkcWC3p8mTxk3/48e33&#10;fjHdmEwmo5tfu/X6G29cvX6tHgzKAmVzKA+jqOPp5Otff6OO1T/+8McHT4451l3qHn/+5K/+8rt/&#10;/u///LU33siuWDyJ0JXcO3VxC+7RNzdndV2fnq7WAVyFV54ffv7wD775yuWdKw/u3xtEv3b1Steu&#10;5ovT+cnh/8vemz9Jclxngu9w94jIo+6zDxwNQAQJSjwkjbiURjMc7a52uGb7v65pZJqlbKUZGTVD&#10;SRRPkATQQKPvq86szMo43N97+4NHZlU3KO0SaK3ZausZQBaqs6siPNw93D//jo3V3cJcTLUlYcDR&#10;cOCdU8iy9JhdJhYHykso+/KJr1I+EzJISbxjdC6ZJrNQlN/+oz+69fbbYFp4R0SYDRsImRg05dcP&#10;E4MBGT57+uQv/uLPP/now5KdV2QFAJU+egvRcRfj6fFJVfLu2vid33p9c2P16YNHkJqSq+Ch6xok&#10;7WI37+K9e3e3N3eDD2enk7yeNIOXTlWv6qqu6qquKtcVHnpVV/Uqa3tYvbFZCTSOjVOpwoYIkFKs&#10;EdBAcvJydktDhCSKhsRk1CMQOUQ+h4+z9dFJCwUxAhH28CYuN8wLvMYyixSQiPqsc+eCWKIexgAw&#10;wP7fXgqXA43z7zACIJQEUURMDDWJmIJKjkTiXt3Vk1fNpLVYQ2rMNISqqgZZII85Mggpp0hnUDe1&#10;LaLlzcYCmrsQUAOqmQBmOMYRBkSfIHNC+y1YvuvFehQX0Nuv2YV8nmPwywxFMxEFA0ICpKapRaxu&#10;uhgjAXrGYVUU7AAIkTNPYak6REUDU5DlYyEkx5ySghmqGZr2CtgM6JKoZJxpISHPIUhiFlVb0GSW&#10;TJNKAk1gqWubs7O6qWPbRFaqqmpjfa0oSzEVYOyDqoh9QewzmReIASgrtAkMVFQje6gGoRiU7PKL&#10;wHrFHqoZgNpCJgyI0Nb1+WwKkgihk+S886FMRqIE7Jg8oMu9zC4RJ8Ag525lN0egRb7vr8c88eVv&#10;G3xugOX/vrBnwxIAmKbUiSSPgNlizwyRVPsjigVBD3Lrmi041gtwYIm2LPse9qhez6pEYkYqwKfY&#10;dV2tDphLoGwRiGbZSMERGxKgZ0lOUjdvulA6IPKIqrbAzfquYoZACOxVM6EXzSCmSIDZXnB9Zdg0&#10;qWsmZ2fHcj5lU+9dCI4cZTeOPt/YJLbRABAdogIxAgIKcMrNb5jpzAsEDHpPgxf36th7b6gZA0Jv&#10;O4AACmYgagsYRtVURJOg5sFumWBDluPTPw8inoW/Jqop2zOj5omUcyy6mhKiGoogmEfwmdNjmvK8&#10;CsYmeewlzaHyCIyYUhImJtcL15GInfNBXFs3dYqtK4YIROhcUZZmw6jTupvPDmm04Z1H8thvbI1E&#10;0NQgG0MvWq1v0f7ry31p+RHoP5N9Gw171Bhc4cRAFya2gDxc3fjDf/8/rpfrP/vHf3xy99442NnZ&#10;YWrOSRXNqtIXg7IoC+8DBU/eIbECgaGJWOpxY0I0UVQAdsZuCaUx9VHyBijYKxKQSDPuBGCfAxB9&#10;cdBnhT6IEphz7J1zDtl7571zDsGFwlSKpMYEb1zbYwgffPihSHM6nZ1V1fbWTtfp/GxK5ImMmM4O&#10;nqf5nMaeHJNzjpypFqG4fv26mnbzmbG/dv3mk08/fvT46ebeOnkUUSJHCEggkkIVNjbXjg8fOOpK&#10;x4OCY5J2OrHUUenJ+wI9buzPpzPoamsbIhuPypPT1jmXRBiMEdumOzw8fv3td95eXXvw4K6cztdX&#10;y/FwyI5D4evZrK1rM3DMXUrOWTuvu/P5aHUDACS/NBCIQEEMzXnvEdl7dt7IuWJsYViM1sNwI5Fj&#10;7w2QifNRJ2Swc8E4RiIENuidMSwPWAAAVTTopScIKEhEaqp6fHTQ1ueeUQD5Uq98ZYX2rW9/23m3&#10;vra2urbmHTtmEVE1BVSwZGpJUuxi14mkZl4/f/jkg1998PTp8zYmMAo+pJRELS1UGmL9ykbACLGq&#10;yr2dnf39vdXVlSK4lOLZ5Oz58+cPHj1u2rgkXmfip4kk1a4/2qF8kNMHnBlETfkc5SUWu15ulvzb&#10;+z4NDtEx8yVBz8IKB/JsJaIEySEyMy6HBF4+e7rU7Lb84gVy/qWPECAamhnUrcR0TgApRTBm5KT+&#10;vOmipHwS1ht2fP5aLBtAq6rc2t5aWRm+/vrNH/7Dz37xiw8mk1MAyo4BBNbUXYxHx4dHH330yd9+&#10;/we/9/u/+5Wvvre9u+u9Z++RyByhBVTF0t66dWs8Wv3RP/74ycPnAIpcPn3y9C+/95dlWd64cVMl&#10;sS8QUSUhMpOFQLGVwWAwHg6auhXTLvV0eudcTPGT2x/9x+988/3HdxuOr93YQZP5HNv5vCtqZEpt&#10;gmSF86ujgSNr1Zg5SbR+3Bjl5D3MTGNanGVm3xhgQlNlovFoRIhN1xYh/M43vva1r3/NREIZ8mGT&#10;gRAxMbHnRWdRBGXDk+Pjv/re997/8Y8LH/rMJUQAIoCkagih8G17vn9tczwO+3vrq+sr09l8Np15&#10;wmHBVeHnzcwFt1YUzw9PzOTo4KBt4spgpCKIJC8Y//yLLq2u6qqu6qr+P1ZXeOhVXdWrLHYWmA0q&#10;x6ymUROoabIYFVBFEoA558AsiaiqQSREAgJlzPgaEBEBo2byQUZGEQkd5Wj4F9cxF5tnATMkImTL&#10;6QFqwM7nuOe85FXN0i7If5qN/g1BycAZEiiIChlxK51CZqc4FQMD5xAwCXQCzgEwIHQ1NbPCOuGy&#10;Gq2HcgzsMGsnmZGckgdCJrDYaTd3BHn/BjlaG6jXGkE0i4DJyIMNkEsCb+qYOEESUiZGYzMgZjA0&#10;A+q3ZXa5BbI8KrNBftMHZ5BRmIzeoiZDJQLXpa6NqW3VYeUQHaUSaBSqkitDQ/bEDjN/BAzUEFEV&#10;DFAZFKx3XTRgAQBjAkFTEGAmYgI2IwIC0l5sjAqaTARM2DrEmDEmMTQxU2u7djI9q+sYm86npCmN&#10;qtHG2lAYGvLkK3aBnCdkJYfsgb0CGiEakKAzdCZqM9F5FXgwGHpfMXoQMxDA7CmnKmBKSKBogJZi&#10;186n0NaBKGlnYBwGSmVMKOBRPVBwVEA2xMyPFBGzghBRMshPQAsceOfhHQAAIABJREFUvHc/hOWG&#10;EhfSfFRVsh45688A4BWTGtAAUBVUoTcvANOUmrado7ngAyGbYXbxNQBQAQJVSCkys/dZ3mpmRnQB&#10;hvYdqb/sPhkHezInmCUiI4+ILGIqjVlyrmAMBJxQBZkIARwomTGyAw5JO00ZpwDHiAbU/+4MszpR&#10;JV8RZqlpZnk2gGWiIkeeWTqfTQ5SPTUz9iUXCHkMmUkSVnAsZqaiZobUM6QQSVHBMEcMZapnJqmA&#10;AZBbPEe7TDnB3mQNQC1PVWZoAoR5qjHL8SyiKpazPFDMKNOnIGmypUff5ygztRSlQTRTJc2ApzNk&#10;6H8ZmJHyUC2Yq60+rhyiREIzoyQ+ETMAW+qnYDQiQgCJtStKRdA+WsobKRKDxa7rgh8SB4UgRgiu&#10;WKFWjjRO4uwgFAWXHsgZBTQEFUTNRDYRZecAUNWyhTASAcKCOpZhj348iaqaQrazM0LUjEupBjMl&#10;09xNkzMBKzdXv/lvv726Wj786CcPfvZkGCB4D6GkYoBM5JAcAQM5NDCRaIqgYJRHGhKAqlkSMACN&#10;ZpyPB8jQmLJhKBCCrwjENIEaUAaUTMD4c4Ar2esYgAFRAI3IiIEcKIEiOnKOXWAOZsxskiglFVPH&#10;sL83lLh399N76TweHZ+vrsjO3ubD+TRJCuxKJjk9iMfHVTVOzILI5EgFzIAZwYYVdx2sbOxu7t14&#10;9vDjo8PJ7v4aSNu/GAORQeri1t7Ws6cnZ6dz5OG4KAzT2cN7s4Nnw+v7apVx6dffGHVSH9037LSu&#10;19erptU2WuE9aJK6S4DTs+nxZHbrvfd0Zevo4acnkyN2VVlWg+CACdhrMoktUlQFrduTx4+rqixH&#10;lRaMyGjJpNPUSmqcB88euXDlyIpVLVZhsEnjvRRWBNhU2RIgGZDRYmrq1eKWnSp7Ux5QBkBCyKl/&#10;gGJJcvA6ICMjg3Xt0cEj6WYemMA8LRnfr4wiakjf/NYftk2NpoigkpIp5DUCgKqyYRQlEVbpzuef&#10;fvDB7V/ePj45NSRCAqYuxaQqAJQHVP6Lpsw4LIv9/b3r+7sba2uIxMRN0z59+vTho0fz8zqlxKba&#10;r4jQgNQgm4z2r7LsWcEIaCmmXiPfI5XZIqK/i5yPlOPkLuTVZk4tMHomZBToTbERQQE6A8lHQAam&#10;xknYgAl8H8HEfYadaEZggZds32xr3B/EgqX+fK5fHWYrc1AwY4ugWZSOhoLUamya1CQAMJcPICCb&#10;fevFaPxNHt5SBULeuxAMdH1z44//3R+9/trr77///ocffti2LTHHlADAgAmM2J+cTP7ye3/14x/9&#10;bGV1ZW9v77333r355vWyrAAxhMq7iqje2Obf+4N/c3v1ow8/+BA6AeTHDx7+xX/6s+/+r/9xb3+v&#10;qcV7rwaOC0VHKEVpm1tbG6vDyclRq4oeowAREgApnB5OPIZRNZ7XR+d1bRo9+VSnVHUJ1QAYsCBd&#10;GXrQ6B3FrNUw5CzHQIA+Pw5JRQAS5BB6VFNiArSvvveumd29e5ccvvc7X/mjP/72cFAwI4ExMrpe&#10;4aHW2zgwAAEw0nQy+au/+Mv3f/xTZ8SKjKYkAErZBEutKHht6NeqEQxwb6NaK6w+nzQ1zmoruVir&#10;CsdOwRngtf39to3z6emNvZvRcSAgEwPIbZVduNB0Mdlf1VVd1VVd1RUeelVX9UorW8wRMSEKCIAY&#10;KoAQWUwRAUS1aZp+r5uFRmgMAJZVOb3NKCAiLeTHL+47lpkqF1yDhYQ2J5UvP7NAKwgWFMvl91+i&#10;HiAiEWnGYpGQetN3z84Ul+gLAqPlZbZITNrVGlsmG47H1WAgYH4RndyrpwkNgBDb2AEY9Xk7i0U8&#10;ACwU+3mRCcBAOQyBFto+7A1Q+6yWXsWc7wURL0OfS8LsFz36XpBPVS3Grm7mTdsAaBGYUhqFclgF&#10;ZkoqC5pq78NqfTCUmS1wsYung9lzDCwDTKCqkB8953W2AppJMo2mApD/WVJB8k6H6qY9Oj41w+Fo&#10;JXVtPZsFXxZhgBSQ2PmKXeGcz3ouIk/kAEwUCZBJyDqJ866bFQUOyoH3gXkpHFZEyPxlM1TVbDyb&#10;JNXz87aeO0SRpKLOFyGUScDQETpDB0hiBphBlQV9cSGkxYXkVkRy5yQiu8Rt0YUUN2sQsynCMo7n&#10;X6jyPrJnxyAh+5gUrTUD7zxlcnbG66kfgzHGuq4Hg0EIgZlz2rUuBPaX9eyXuZOXRhkgknOOGVK0&#10;lDTFzhSIGDAD64jI2VGB0SE4NGfQxWgAao6YqacqmfZR2Wi4MDfLTUgEamJJiKhtu4ODo+Z8Unlk&#10;74j7mOnLV6gLuzoz05wglMPaGBHQXA6GR+yZ5QAvEhgvY8FLJPPyjIUZX1vQp/qEqkXT5AtQtF6p&#10;m3+4/sbnGdDPZ6Yiqqmfs9DlYbX8VFbBA3vyZQSuu27gyCyZiSRTpMzc1yTYc7aNmTRpSok5+xss&#10;pkLv2IdmNou+GwwLM/QhIFEFGtuqbeb17LSoVopiqCCiosyEZMhInM+M8KVE6UVT/jNA03J6z49P&#10;bEH0N8uUVgp+Pp1Onj9s2/OVjTW0BgOSJw4ulBSq0hXBOcfeIQAgEFKethiRiUzVkoIqZLlpa4os&#10;oojIzI49IwMbEKHWiIam5GDhoPgF9PKXbtAMVJWQmNkAUkpt2xVV8KEEBVUDNDPJJg6IuruzOZ9O&#10;Hz54cjavj6dn77x5a749Ozl4XoBDEWjboyePb+7tawJXFKqCfdqbmJkguLJY29y8dvO14+cPD54d&#10;7G6tMrGiAqEjVrMo0Tu/v7c9Pf1UJFIRArvZ+dmnH334tWv7EqN654vh6tY17c66NCcDb2E8tu64&#10;DkUhqQMwUGvn9dHR0c0kO7v7W2vjx598eHR2uEaD8bBa3RoMR+30bNbVbLFzoER2fnb68O6dxLh2&#10;7RpViam01IlIG0UpaBgVgzUMQyjX/GDDjbfUDxLyYl69GKH9kcxipiLOyw29mAEyc6y3e+nT1IwQ&#10;1Ty7yfn5w/v380shOP8Fn+8/8dCJmfMCZuGbi5pl5QCIJioqqkln0/r9n/z8V7/6VX1eEzkFFDUB&#10;Sfk8E1FN1QQBisKPx6ubm+v71/Y3NtbLEFRE1U5PJ/fv33/86EnTtMwuJkVizdKObORhaP35nSKA&#10;qmSZMwIyGHO2u7k8gfXNLdl6IC9IpP8EIToExxS8y1R57FUFkM+GMrE6TzymEk0EUHuPo+SQmJmz&#10;wYoqEojmCXz5fnnZfOPFhl0S+vsDcDA1QAXLKXELJHNZX+iFS8hlVTrGutayorffeXP/2vb+tZ1f&#10;/vKXh4eHSZUIsyGHcwECN019fHR6fHR65+N7//AP//hb7771pXe/dOvNN9fW1pldUZQA6BwOB7/j&#10;Av/yF7/Axhzio3sP//P//uff+Q9/cu3W66BmYLnziEQRGY9Hu7s7z54+jfPGEfWLXjMxPZ2cHx6e&#10;3rj5+u2PT+u6IRBCdOxERFSd9wDAzEVwiMBMIhSYBfJS0xAU0GUvGGZQNTIQQEdkaoOy+Nbv/97N&#10;127+1V//tYh85Stf/ZM/+c7m1qaZMmcHKmJEyMNQVUWQKLYdqX7w0e0f/cMPP/jlr0A0OIcGRA56&#10;XB8RlR0Mh4FQvIf1nfVRYd38XNRPjs/qebM6HiK5prPzeVeNB+Pxyv7+7uNHT2bzs83VzdWdLSBE&#10;IFWjz33WeFVXdVVX9a+6rvDQq7qqV1m2MBBUM9WkmgzUIMZYpxQXVDK8tH5lyrZ5tDxmNwA1o5f8&#10;2j77K5Z46BLdWH4eFwEsiIDYD/PeJ7RX8KqaYq/RF0ICVCQTtKxUSzFmWEQXP5ORCRgByRQ0Rp1r&#10;qomkqMJwNHIhqGIOUDJkJu7VsmgiMXYtMSETECHyQjMNsHSNA0RgQG/skZ0BiWomtRJSViVdgLmX&#10;muJyE11gal+MuUKIzAzMihkSTV3bxmauqp5hbXVlMChNe2hvASopkuVtvF26yMuIs5qaJQCH2WbR&#10;JEelEBlQMhNTMRO1hKgLqCRz8wAAkRyyTwrTWT2ft0kstqnrNCZAKogK7zxYAPNgDpGJiMkRsqo5&#10;c47BYbR4HuVMsQ3VRqhW2JU5n+pSslZmhxJYvhFNbZOaFsyIWSUZUihKICdCQA7RA7ERZihTzQgX&#10;nprU+zjgAiJctomZ4SVY/HK/xR5V6TOO/8UA0f7S8tkAAIdy7IsBSpuiAiQmQ4KscMzeYc65wWDQ&#10;NM35+XmMsSgK59wSGVwMt4shCS8O1cXH0IzM0DlDBBVQjWaas9RAiYgt+1YQEDqwYFCoxCQKBmxq&#10;gAxAGbbrOyFSv4U3AMlImxmoABgyhyJURXDscWFWcTFd4OLEJV+/SCLCTBEO7BfeC/gSimp4AbVc&#10;ts3j3qURkYmYiCh3DLDc+V+o/uAkO68hUTZMZi/yeSiGvf2HmcSIoJaJV2Ro8YWnjkRECMpcJDeY&#10;nU78gErHYIpgkjpEQ2AWQqZ8BoMAjkjMVAXUTNUAHDnkUBSD9nzezmeFD+QDkjMm731VDTTFTppm&#10;elgWlRuzEaoVCpzp87igsS/iqLK0/4Wucnmie/lmL/WrDCAiIhgwM5oSMTH6YekH+5BaX3LhIaAU&#10;njgUQMjMRCwqYAq5S6pkkwxJSZKkGLumrZs6tkmTASATMzti510IIbBjHPCg9J4J1QwZRD9HltKv&#10;qaxZFiVC54mZiICInPPOhS5FNUME1SRJRTHFCGA7W5uT45NpXR+eTvbqent/dzY57bqm4gGbHTy8&#10;f/MrXx4MyyZ2ygVDNvYgRDAHVBRYlTvXr48+Xp+cHk6Pz9Z31jpM2QnDTAmx65rNjdXxqKrnXQt1&#10;KKtBVTy+d/fds7PB2laUqITFYG1l68ZRU6dokJQ9ArRdK8g8qAbSdlH09Pi0rZtyvILl8O2vffPZ&#10;s4dHzx91s7gyKIbj1Y3BKM7n3fmZxJZASjQAO332WCxWq+uhGBceZ7PzVmBtY4/LFXBjrtZosBFG&#10;a406pQLJoyqg0cKTJI+yl/oSZjgNEZFwKZcHAFAEyz7B+aWjKkdHB8eHR54c2supbq+wlmeH0DuB&#10;LL6tIkny/z1/fvjzn/7szu07TdMBeUFMkgwoASiAmKoYo62Mqq2t9b29ve2drfF4jAiqAghtFw8P&#10;j+588unBwaEZAJCoAbtOtJd8G/aWqogAiqpEPKgq7332TpWUADHGqCKmgDkHcdF4grZ89efDhny2&#10;GByXjhkBNDsCQc/SEzUVyO8fg7wsypzTaJBd5QWMxMjyQTWQGRF6dgCgagAKPWn8hQPmSw+6z63H&#10;zP0GQIC83MzORa/2ITrvmB0GJRpKlOl0trax+vt/8LvXb+w/e/b0pz/92aPHjwEIjVMyZlcUVdt2&#10;AEZEKvDTn/7yww8+3t7e+tb/8AfvvfeVEDwzDYcDRHvvt788HFQ//tGP6tl5WYSDR8//85/9xTe+&#10;/ftf++Y3iqIAtRRj39URd3Y2hsPyvG2cgpqhgpkyUtuln7z/wXf/lz9eX9s8OjoZVmFQDsyQ2SVJ&#10;zI5YCF1ZFkwoAN4REHdtArCcdJqHEzMTqEuiYgSgKW2tr37n3/3br375y3/7g/9+eHj4O7/z1e9+&#10;97vD0SDGriwLIhJVBdOMl4s4dtJFF7zG9Dd//dc/+G8/aOq5Q86HFt4HAATLFqVmoCEwkdTN7PU3&#10;bwxWyuNnT0ahEuXjwxMUK0Mp6mbnsY1WKPjg9vZ2mqaenJya2eqb78AXsna+qqu6qqv6119XeOhV&#10;XdWrLCLKS+ckkQib1EzPjufzMxVh57KjeVlU3KelE0JWzJDqElx7AUz5bGVgYglPwIu76MtfIKKZ&#10;9lHXl1h4sNgmLX9CZo7AgruXYowxOud6XhgsfiQwg5EmJE2xBosuuGo0Yl+oAjuf3cco56YgMSIR&#10;tPMuSfKOseeHZmYewAKQMgMARkRFb+SAXZ8NC7bMRb9ECL2g4JkZ8ss7tH8eSvh/UgvERlWlqZuz&#10;yVlqWwIj1MC0Nh6OhiWKgF00+KW/ZVmPfRn3Acgr2wQQ8+PGXmgnmXNr1olmPFQJl/6JeSmft6hk&#10;gIqkwDHBvOmapotdhwaIgakkLBEdgANgMAYjMJehNzBw6AIqQYo6TXIWQijKglxJdIHo9Rh55g0B&#10;IAGgWpJYN5oiE6qkJMIhsA8xoYIH8EY+m5Nqz6ABRSDsuYKGL+ChL6GES7bCBbgG0Js04r8cEgqw&#10;BJv7/yYA74uVcrgBcRbbrkvCJEwIjOQyzRUzRa4oCiJq2zZDoiGE3C2dc5n9+lJ9doRmkAURvWch&#10;S0nMkimgIJo3Q+rtd/swdjUlEpEuaadJAMwQmIAMdYGUI7pMAIccqMEewCdBZL+5ua1xiNKptWrJ&#10;LCf6GmL2Qu2NjBHAek27GYiIOCVnCAqqckGkBQBCQ+4NYV80jDRbDD3r936mmc/IhC53rT6VJU9B&#10;bMTsoCRkoiSYgDySx9+cxtJfnSmkLreEAgkpv4AVABEZUMZYXDEWOKqb1pXoGJkQk6gYcFBBVgIm&#10;U9OcogSgKVneYAMgMZBzvnS+7KZ1G84r57J/HLArqlIkcitxPmlmw5Vy6LxLxIC8sBroLXqRAPr5&#10;OUMblwbCr73N/tDiMuSR2buQUVFTKwfl+K1bezdvdElEksbGW8PpPFgLkpqmrus6ZucW78w0xk5i&#10;hJRiijFGEUldTJJMjQBIxBYZSzFll1FNIq7y1/d3d7a2q9FKIrKYXpUlnWURgKlqcs4NBmE8HhZF&#10;QcSSOhF1gQjUuk4UEQQVvIOt9ZVW49HJ7Onh4VfeubW6tT559ix4LpjPJ0cnj+5fW18RdIzEzESI&#10;JqbJEBk5Fe3azs7ujRsPPjh5/uRofWONAhmoipoBISIkX4Tt7bUH956KSSex8L7u2pPHTwfjNfSB&#10;QhmVBhvX26Y+rjvCdjDGYnI6m3XsSuecj+rNZqeTrq6ZuAHlUG6/9tba9u7hk4fTyUk0WV0ZDquV&#10;lfXNrp7G9hxB0JErAolp3dXdbJra6exkfWPDrWycR9dJuLn1uvlRa2xMiD5P41kSkhYk6+ViIAOj&#10;y5cbAFCfD9RDeJip6dnnIjNHYzw9PgGRwjlTzLbaAP0U+goRFiTKPD7EnmLZX6ckU+na7sG9B//4&#10;wx8/vP8wRTGglCRPImYGhFESOR6PB9d2Nl6/cWNza7OqKmZaHELTyeTszp17T58+m57NDKCPUxNT&#10;sqg5xqu3N8keN2zonFtfW3399derqmrqenZ+PplMmqaBFKOZmWZQeXkLjvv5lJA8cRGC9x4MYupU&#10;M1K6ENgvlii0iDNSAFtQSjNcv2BvgogkgAAQyuAceO9ENHap/ygsFEW/fiwt5hQzwuwwDYRozAvT&#10;8FdZ3rkQgiboTBFsdW3UdV0ohjf5+t61nTfefP327duf3nnw5OFhXdfeeUec1FJKQJxEvStF7PHj&#10;Z//pz/785z/7+e//m9/70pfeYXbVqFCUd7709ng0+sVPf/70wdNhOa7P6v/yf/71/QcPvvH1r1+/&#10;ccOHkJ3ZEWF9fXVlXJ2fn4MlFVUVM2UiRHr87PijT+6989aXfv7jH0zqqd8MZsjOWRuJyNTIQREC&#10;M3aqoWASVQIFQzQ147y+ZyIAAyMTE0CwL3/53d96++2f/PhHP//5T770pXe+851/v76xmlJ0jgFM&#10;VWipwsnBfmiMBEl/9f4v/ua//FdQC85LSsguG/2bGkIvbiCyoiR2euO1G5vbq8+PnyBRMd6898G9&#10;87Pz8WDs2HdK503bRA0xlmUxGBaPHj9AT+ddM5mc9t3q4pjhqq7qqq7qql6oKzz0qq7qVRZzv0Q2&#10;NRF59uzhj3/y9009Lb1zznsfymLgfUDElZXV7e3d0coaEKlkmlpGpihrZrFnyoi9ZNKHrJ+hjr6E&#10;AF6KoWdVyXshot4cMv+WS38FzRJRBkwpB4/Ozs/VFIll6QloAP3iMGnswDoAKYphORgZIpIDQDV0&#10;7Ii9c57yWlBSSp2ZIjokNmQAMlO6AC4zVSUbj5aKvhODrJRfwGXU6+kuMNzLWPAFteSiib7QTm2J&#10;Y8aYnjx9+uzJQdO2BTMhrAzKcVUxkqFm7tySX5nDptiB894WrI0L2NrMLKlEQCZylkPgyQCSaQJI&#10;qAommMVZ2SJSCVANgYiJQMzANApEBcsp8UaIOF5ZA3IGTpWdKxBYFZxzeferqkzkNFmcK8y6bkaU&#10;BsPVoqyICyQyi1ksn0FYETFTyl4NaqltUtcyIqImiUbmy9LQKTrEQiCYuUw3Qeut3DI+o2B9xMoC&#10;xFlyaReo6AUPbvkoAQCtzw8x7Heor0KG+2sK86Y+0+uocNWqrzaMCsM6pVY1mQoSoqGaIvYdjxfV&#10;tm3TNG3bZlQ098/lQ/+n+lW+e2buBZEIRBSjiERLZqxmCoSArIbELvv9GiQkRGKAGFNMat6RZwKi&#10;lJICZmvFbPwaWx0MPZBDBcP8YzyigkQV0OxEabCYE/rUhmWfp4XlhZqIWL6Ay3A2KiKBCmT0Nx/t&#10;5FLsEWFUQiGkBQ2NFBc/1syc6yN6gASpd+w1BCISyIHzn4MfCgaCJpxaj2boIlqXTFQ8ERFnwDfz&#10;sQwsJmMuQzk+PTrxFIJDRHYEappiq5aMzKOhYyZCwpwynFIkZDAUMwAk510oo03r2XQwHAEiskfn&#10;TL0WBaZ56rrz0+fsy+GGJ2MREiIizrM7IhlYBkKInL04jS/PWvI3Mxl5CSXDxTgyBAZRci7T1YzI&#10;2GEYODU2IU0k59CG+dnh9ORgfjaZnJyopPX1tcGgNNMkSWOHkrJq3nvGwvUQmgpKK2pgCOyRnCh0&#10;XWpiOp/Hk+OpCbrTKQzW9mYz6OeQLzr35nMF7x0xMmMoCudcjClp23WRkctB6QHEtD2fqyY0cqCF&#10;p62NtSfPjw8Pj2c39nf29uaTEzFFUIrd408+3H/7LRrkceoQjcg4qxAYsAgSw/U3bh08uHs2mc2n&#10;dblViRlID+sTGmi3v7t28PggSewUh+SD4bO7d/defwOrKqk5CgI42LjRtt384HHJvLI+PJufZrWB&#10;J3aq9bw+Pjzav3XLhTJxcAxVGL61vjM5ev786aNpFC3DMFTVcKXU1iQSIzEju1BURvToycndh4/X&#10;2y6c1ZMaR+s3994OxqX0R1GIADnyChWJL7jby9dlZgX2MfGZY3gJIgUTsyxNMKKs+Zbj4yNUADVC&#10;kksuJ/bFH/aLz33Jme4zoMxMTJLGNt799N7f/+DvHj96hob5vFHyKwazYQTt7Gxt72zfvHlja21c&#10;Fg4WLx1E7rru2bPnv/zgo+OTiaois0p2CzBVMEMjziscU0UwFEPC0XDw2rWd1157bTgcEpOKxhhj&#10;jOfns/Oz6Ww2O5tOu7YVkSSSTX0UAMAcsWNmJEarHI8Gw/NmfjabiUiPcpoiopqMR8P1rY22a9VU&#10;VEWli5JE1EwkrykMAUwseLe1tbm1uVUGdo4nk8nB88PzeZMPwIhIFqamy5khz+2SDykJCdEsMRGY&#10;MlMoy5WV8aLZX9nrlYiJkJwz80LWdcKOU0pFFbSWlbXx17/5tS+9+96j+88+/PDDZ8+e1XXj1CmI&#10;mhhips8SehG7ffvOkydPf/f3vvm7v/uNclR4HxjcjRs3B0X14ejD+3fvewTkdPfjTx7df/C1r3/9&#10;vd/+6uraaopJNBVV2N3dPDk+jZ1EQEVMgArA7M/m9aMnz3Y3x6/dePP2h79QBSTKk6rmVTggESUx&#10;NVVVRiyLIsZopg7RMRApmKYYPXtBNNBQ+PX1tTuf3vnhD//+2rVr//Of/k97+zsA5hwv9BW9CAPU&#10;TM0Ra0oIGGN8/6c/IzVTUxNGMlV0ThGQiIEQjQhCQS7g9s7a7u7m6eRoPp3u7b9+ctY9eHTEyOOy&#10;cAh11513yYhiisRQVSUQ1k2ztjFuYwJTMATmV00Ivqqruqqr+ldSV3joVV3Vq6zFrsMRJkGbnJ3c&#10;u/9x7GZlcMzM7B17U0xJB4PRzs7OxtbO9s7e6tpa8KV3TiRvYZCZL5ns9YCRiJhBZtV9lpbYb2A/&#10;g8X0EtF+qax4wVy8oOk5R2aWUkpJASIAhBCkRRERNc6qRQQiQ0hkLViLlsqyHI3XgUoiRsyZKISc&#10;vfEYgJisrtvYtcuFYc5xouUCPEvTABGY0Ct6RQ+AvZ8W4VJO+1JTXIAFi8iRJV6TP/gFd2oIKGqz&#10;2ez4aDI9a6bTMx9wNAwrW4NBUZqYI6dmmMN4zNTEes4dZw7aZ0FbMDGNbAUAKBhxzr1OEltEAYAc&#10;aWwACGRoecdHSMicFE0kCbZRmy6JJkWN0q2OVtc2NrIjA3gCUZ/3JEQAigRMwGzeGmnOum4iXTMY&#10;VlU1CsUAiNVkeXHLXtSrtEzbpmnrOQOgWRdj0lQOKmRWRaBAXJl5oWysZcxu6VSXN80LLTDoi0yl&#10;xRcX4+XF7oq92DMHy1yC215V2eJ/8IKmzEql+TFTRT5iW0uqJdWddEkNQZkEUTLoiYgZAO26rmma&#10;uq5jjGVZLmG+C6Dqn9l/9PRZAAQHyAySkqoYanYSNvSmYsaQdetKAIzoVaJpignE0DuPTg0gKRiB&#10;gUrSro7IlkEBgCQqKbYgtWprJoDASxi0fx79Vb4k+c/IxGcHGiDYpWBjk7S8J7kY1oRMqNjj42ao&#10;tHQwvGgiEkQhQEYG6IzU0Iy6z+UbKwipqyft2VEoA5AXJSVPBkZoRNab5C4ytZEBC1+tEBfT6WxQ&#10;umFVeeamiyJIppRhb0QxRVV2DhETYFJFZBF1wEiOiNH0bHIUymq4tmGaEJHZFaGEJDFKlFTPTorh&#10;iIgSgqKhL7LhgYEZKAIBmuXEKliODsRLM/wFo/Yz2mdYMEO5tyYgM0tqhICQpJlLO5tNj6eTo9np&#10;sdXTimlzc6sI7D2bihkwoiGTguZDOVyYW4MBIbLzSJKfjQuOvB/7AfA6VmQise2STE6ndVsDvgKv&#10;EkQ0VRHJ+FTXdTkHCEFT7Oq68dUInXl2G5urgHgwP1QBRnRkrSIxAAAgAElEQVQIpStGZXl0dPbw&#10;8ZOvvvv2eH2lPT0doguQ5kfPTp4/WXljRUXIeSA0S4TI2SEUKRGtbG5t7Ow//+T206eHb26+pmLI&#10;CGoqQmwW2xD81ubaw8dPQ8GaYoV49OjJ9ORobXOFTIlCFOVqbW33jdg2en48WB3T82mMKRCjmUUB&#10;xof3H3ztW99KSMQOkRIgodu89vbq9vXJ5LCrm05SJGUeO0YDAHIhVCcnRweHTx4/e3oyO2+8w9nc&#10;VZvYnCsoolMzRsyYaLbIQWLC7F9iy4Ooi6ezGA60MCyH/NIlzK8EAgADRzht2rOTUzZAIlPgxTnr&#10;K+eZLd47PYtSRFJKllQ7e3Tv8Q/+9u8ePXpk1p/jZsfN0WhUVeXa2ure3s721uZwNAregSaRJJIl&#10;2HZ6enrnzt179+5Pzmt2jplzVlJWQZjmpD8lyMRYAFDvw/7uzhtvvr6zvVYURUoppYSMVSgHWK2s&#10;jfj6fuy6uq7btj09Pem6GGNsmnbe1iKiSSR2qgbsZnVdn00MSVSZs42JMVNKQsxbW5tbO9sGIKox&#10;xWwHnSTFlA0tszYECdA7NxqPq1AYJATYXF9fW1l5/uzw8PAoJYE+5PyF9syThmOXz2oN1BEjKjPt&#10;7Gy/fuut69dv5FPnV/gomYmIkQDRd52FQACQUsrAtKrWda0S37z12v61naPjo8ODwydPnjx48GAy&#10;maQoiA4AY4xECIjTaf03//W/37595w//+A++/JWvUEHJx03Cb4xH23vbt2/fPj48JOebtv1v3//+&#10;h7c/+spX33vj1psh+PP5pBr4jc1VxnNL53XMVGKKokngbNoeHJy8+9b+wXg1RumiGJD3Pse+iwgg&#10;IpIkkSSBgQh9GSQ1oKlyuLu3hYCPHx81nRTkANNoNDqdnP7kJ59s7G7/6Xf/dH9/T1WIkPOLNqcW&#10;YX+0y4gg6phjF58/efr04aPUxWzIAJeAbDDUJOyMHfhAKyvDzc2Npm0+vv3J9WvbSOWHH380PY8b&#10;VTko2DuoRVrtVrfWLJ7H1FWDcjwenUw+Lsdb27t7gDk28oodelVXdVVX9evrCg+9qqt69ZWXNZCs&#10;qedte25Wx4SmBOBBgyoSuRjPHz64c+feR+O19Z2tvb29Gzvb11ZXNsuiSslMIYtG7ZKeHfusiRci&#10;rT+7BX3pO5c/vPx+Rk77gIVMJRBZbMPJzAhJLYdaEDrIGiEiIVSwzrRlpsFw6P3AzCNnXpkDYiaP&#10;mSuHKJLatjEVdh6RDciAFLKgHBcUE0BEQkfkkTygg54716OkfRrUi9jZEv+FS/DoK1vwIRrY8fHx&#10;nTt3Hj54dHg4BRDPnoGGRTWsRmSCYMw5AitHFPQALC7sz5YoBiwxa1TTyCiYg3oMzEQ1oiTMxo6Q&#10;qcFmy+0hmQlq9qBN2iap21S3nVgEFANxgQfDgYioc6oKkhBNlVST8z3Vj4HMJpKOYzNlcoNqNYQR&#10;kJOspc/dIOfrLvBQAxNJse00CSOIJDD1wbH3ImaADE6NgVwWZwIuorp64S7kGOMlTr3ckNuC7Lxs&#10;pc8AKC/31X+Jsj5G17CXJaKhNxoqADktQoTUdO1M4ty0A20B6kyUzpBoPiEIITjnmqZJKdV17Ra1&#10;BK1+zd31AvPln1rPKDdgspiSgpkxUTCCJMkAEYyYAVEVTRXZMQEgIJMAAGERAiF1sQNR57BEM8Mu&#10;EqBJkrOzSWpPByWVgRFcv926zDG0rOC8QN+W7Y/5kV44+vVfw4uRaJdvr79lxIzKW8ZdiTPBli5F&#10;TgGAUoa/iYCQ2IgMWXsJ6W/2PBESQJpODp/d+ySOhuP1La5GCiyqYCgCl3+vmSXDhFRSMRyvnT47&#10;YkzDojBQIoAsZTcxkxxgbaBMiECOWaL0VoOghN75kLHq46NDV5RhMIYseGX2RSiiaJPaejafng59&#10;4R2LEZoDzAkbCEB91HdGmoFfAkPzNWeTAbxEkH/hGGxxW/nTYFY5hnjenD6dHzxsZkfTyWkXpRyt&#10;VKurgclxto1MYiKS0ARNs01n9mEEAHbMjhFYEyU14iKEikJpwEAMGJACpJi6uXXteMiGBJDT4r5o&#10;5SflnScHiBBToq4DxHkjdZ3CYAxogDIYVmbQzOujp0elKwvnZnW3Nho3Xfv84LC5dXN9a/Px5ATI&#10;hsHVGo+ePh5fv2VsIikLph0xG0XQ5H0KAatqa2//8P795wcHq0ejje3NNnYAaCIMBhgBcGU8NLAo&#10;UYAHXNZ1e/T8+cqt1xgSmFfjpBYGKxt7N04fzwMOh6vjJ/ePICATkyVHdH42bea1W/OZKY7ogEIj&#10;FsrVnfF6il1KMaZOQYiA2QVXFaF8Xn/y6PijBmht9xoGcEUAgOn5yfn0ZGVjA8HAgHtLyGzam88T&#10;+/6zcAeWZQv3E9QlYLMn4vf23qYmjnk+n52dnWnmNiouDyZfeWU+nmWKu0qS5L2v2/rOx/e+//2/&#10;ffzkafa6EJFyWK6trW1t7+7s7qytrYzHI++dpC6lCKo5nbAo/OR0ev/+/Tt37k4mZ6ZQFKWAtTGa&#10;wsKYAoEQTLg//ksh+O3NnZs3ru3ubI9XxsZmCBwcB7dchoGhxOgcjcfD8Xi4ubme11Ft29ax67pu&#10;Pp2dT6fSxnZeZ5sJBQuEZpYkGQAQkkPnXRFccJzd42NiW0iEREVSYkRm55gdc55EJQlxQMSUYlmW&#10;ZVmG4M0gywDyg1zqURYXbGBAaISWSDY31t5887Vbt97YvXZ9Z3sLIM/98KretMzMTGhG6EXBUACA&#10;gEyEPTpEZM9cq2g5DMOVau/azlvvvPnk6dO7dz99+ujZ0cGkaZoQvEgmbFoSePLo4Pvf/7u9vRtb&#10;W5thwIKWUF9/963hxsrjO/c//vhjMPDeHx0efu//+N6bb735W+/+1voAg+fAGJiGZaHWSsruGIaG&#10;53V7ft5ItOvXbx4cH7RtF5NoSuwEAVWlLMuicNO2izGyoWerijBeWx9VfnNltLe7CQZe/d2HTzqA&#10;xiTG9v1f/mJ/f/u7/9t3r+3vAxgz5TNpykC7mYH2chQzFQWD0vv7n949OTr2RGQAolkG1S+Z+pWk&#10;isThcGV3dzuE8P7771flYHtj+1d3Hj94fFz44WgQqsCEGjVGSOWgkNgmTeRofWOTfHH/wdO3vjoH&#10;UwD+HC40V3VVV3VV/z+pKzz0qq7q1dbFmkNV7nz6SUotsZgpu6oovGMHwCmZaVTTpN3z5w+Oj54/&#10;evxgPNq4fu2N127eWl3ZKMqBXuxVlpQ9y15IveS2z5wBxH5J/2svaAkEvIQnwiWR7HIBvfikmqmI&#10;sHfeOU0J+8B4RQSwBCBVNRiNxgAOySFmHhkB0tI4EgHbtjZJWQD+GQDF+n/QELLjmVu4qWYRHCy1&#10;Xzl//fK9XL6jJXxwiRtrX4TCggAi+smnn/7DD3/0/NmpGg8GYXVlsDpe29rccuxQDNGWOASg5Rtc&#10;0Cxf4LFeXNJFcEWGoVRiBBBGZKScwp5D5Jdr4twUkmm62UUUCQgzfImURV4aU4cAc5mXYVAUhfPO&#10;IHN6AICYUNKZxKlqHA7WRsN156pMj8zX2pNyLpJqUVWbpo6xJjOTqCk6z4PBKBKJELJjF5LmiyRD&#10;4gW4iJn6uuiyy0fzMkHpny4zULPlX/p/gdLQc4nRI5cAqBaJmIMvnAMZpNRKN7UuQR9hYQgmorl/&#10;ElFRFIjYtu0SoiIi5xx8ZtB9dggsweLMrjaEGCHFNttOAHD/jHqyLWeP4f7HELNzYGBIisTeA4mZ&#10;Be9zf4mx0diJRAQNnh33TOwXOV62AGfh8iSw/KPLQPby64VpHcCLsDXRAjZl7Hkx2bUO8LJeftEr&#10;MPPZcsgaICFZ0j556Td/iAag8+np0wd3pp63dq9XG7vV+jYhK2COq17QkhEMxEhMJbYFeSR/dnZG&#10;qqPRkFzovf5EUoxIyCGYmiVBIseujWoqiJQV9M75oijbNkaVs8nJKrELgdARO+PggnoxTTqfHPly&#10;EEKJymYKIBcQ5nKk93gmXmrnRSMvwk8QkYnyQRYALPtX3mjn2YJM0vTk9Mnd08ef2vmRh7gSQrW1&#10;7gYDgADZdqOrU+pAE6KxY3KZ1E4CQNp7DSIxYMHFSnDBhUBcJKXUey2wqHWpI/JKOp/XbdMAwKvJ&#10;P0MgROccOSvKwM754NsupRSZGQlUoigQu9FocOPmtVS3Z8dn5IAMiLnyYTZtjk5OX9vfevwptykN&#10;g1+pBtOjo3p2VoaVKEkUPZNHzmHRydTKMtb17o2b9371y9PnkyePn4xXV5zj7MJpZoSQum68MhoM&#10;q65pokYsSjJ9cPfuzW/8dlGVbVOTrzgUZjBY20zNTn0su3vXnj48Til5LJgJRCXGw4ODmxvrSZUY&#10;kRyiIyZDSgZYeF+Rx/+LvTf/kSS5zgTfYWbuHkdGnpVZd1WzupuHRDZ1zUKABtCsZmYxnL92F1hg&#10;Mb8sZqQRdZHSakj1UV1dV1blfcTp7mbvvf3BPCKzmtRBdlHAzubrRiIRqMyMMDO347PvAGBARO9L&#10;U2Qqdh+5g5MXr/drKIi8JEmIURPOpxdbt9hUicgR5yUQLcsLEOxq7l3Vu7lm7zR7t89YwqSmen52&#10;NpuMEZGYckL2e+jfX1JmpmqikkwzbdqaZvEPP//5j//bX7558xYRQhk2NtZu3719/8H9jfV1cp4o&#10;c6IVQQCEszkqsBm+fLH/6WefH7w9TEmJSNVArYlt3jGZZZNzgo6Smrzzu7fuPLx/b2tzo1cWhAgg&#10;AtBlWhrkFc5MiQiNRBIAMmcDSUWGolcEKAxMR8O22Yp1rW26PLs4OT42A0JSVSZGsGSKhDG2pyfH&#10;mIU4pk3T5pAj5533PsOkDo1BtU15UkhtGs/ni8ViMp3Opou6rgGy4SpeE1u806n5SrLXq3Z2tu7c&#10;3n344N7tvVtF4Gg5CgoyCPteO7Jb9733gPmWnbxnVQOAEAoEkNQCgHPZyBQ/6D28e3dvMp69fvHm&#10;88+/OD8fxzbGKEgoyUTt9au3/8f//n+O1tcePHrwrSePXa+MbTPaXh+V1fb25udffPHqzRvvPDC9&#10;evn67cHB3VuDx/fuBB+ca8sSgciLKpMizubj2XQGAG8PDh/d3z29OJvN5yKJ8obMRNV6vaooHECb&#10;RKIBAo4nU7K4t3EbNO6/fB68Xx9u3L9LL94eFN6rpMcffvAf/uP/emtvR0EDe6J83dV1SNczRGrZ&#10;89vauj4fT/76L/+KEPMaT8z5EVvuzJUQmQDJNjc3yrL48tmzy8vJD37wg5OTi88+/ypGHq1VZXAM&#10;KhqTRmar+sX4XBf1nJlGo/XdW3t//7Nnb18fqFi2rc69cFM3dVM3dVNfqxs89KZu6n0WITtiUyUH&#10;p5OLxWxe+h5z6RyUZa+sCsphzVYLJDURjUao1E7qo0l9cjbZf/7653t79+/dfXz79oMy9IkKFRRR&#10;WGrFzBTR1CIJGiCjRwVEp5A6zRsiUrffJSZFMoMksuKJrKrzvlxyH7LJIzC2zUJUMoJHiOgITRia&#10;QBHUzNSXVW844lCaEiA6YEBHHIDY0BGAI9S0aBeLbNsE7IEYEAmUkMAZ5FhtQwQ2DMplpMqQ2GwZ&#10;x0OIDJSZR3T9UHcdL2CkjBNDF6D6i7DOv6iWh8GOUaNIZ5ezw9NZa2QuSBPL6fy3Np8MBwMzAc6A&#10;kMvqVADR7tisqqyagIgYRFKGebItABkBkElCbhVANZsVsJEXB4gk3YfLhEFJCqIhiSYxUQZEh+oo&#10;eA6IaEAiJIpNK4x4dPT6+Oioxz6E6u6Dx+ubWyG4MmDwKViipk6L2nHVW9ukcmDOIyFqBEiCSU0z&#10;kGGq2QGgbWppF2RCGFOsfQhFNVBhgBK4R74CdgykogBIBmgUpelCMZABhNAhGmqOp87MJaKO8gxL&#10;KgxA59hAVx3XheEiUMde0SVq+77ObZkaBEuiZiY7oiEAAQoSA7AimBXojUTAb4Jfj+08NnNIteOE&#10;FgnUUDMo2fOemCfjqSmCITGYJe88Iqm961+BBqj5TxN1PncdIxGMWQCEk6Y4NyHnB4KUMAEo5lFE&#10;KNmbltiQsj1DMkQgMDT0BlabM4xgM0ljTZO1SkmDUwBDQzRVlRYxNzAigihZ9+DAO22MneNBhsqX&#10;fQQ5+Hj1r5b2HYAIKgJo3CXZZ4E/gWEHj2aJPHb2oAjEBobJYB5NDMySR2TIac+/YpeSFqBQInM9&#10;0cnsYnrSHm7h7oOwvUdVJcwRQDHrqhkNIS1A1ABarYq1+ydvPpeTi6Bt0e9j0TNAlQQRvQuo5Igl&#10;GTpgosJh3eQewZiiIeBw4DVBPY/zk+jNjzaSK8EXQOBJFBts6ja2k4u3m9WAqACBjFQAZVMMREO0&#10;bLzbqdaBrkXPAQoykSIogiEIohABG7BGZT9Xr8ymrZO5zI/np2/rg6fjs+PUYH+w1R+NeqNBolTH&#10;OUhrsU1xodYSKwVY+ZgQsFFAcAgBXAmuMg5AAahKAAmAID/NigCWBGVBbRqfX3714jn3yyd1DUYM&#10;/Gs9pdYNOAAARU2exIMiOXSGJYJjbohTVBRyjRAhUGrU9Wg06t/74MFn7dN2HtktIMq69yfT+vDw&#10;7NHDR+VgfX5+UZCrLMLirD54NlrfmGIPqWQgRMrhQQiE4LiosBps3n1weHQwvWinJ9OtW6NoGp2h&#10;QgGOnaUQb+1uvPryACjMJXHfnx2+bfaP1741EgJAcd6RFUTr1ehx0xTl/NXe9ujo7RkFIkdolJpm&#10;enbmyXXmxJQMrUsRJFYkRK9gZOTYGTAQKsJgY3T3wbde7n+1mE/7JTrnDGix0OlUDImDAzMBIMdg&#10;ptlhACGT4LvrJUNDXt1+qWJ2rQTNFjoKZoTMBGCompgQNJ2fnUaJwN7QkCRzT8GEgPV9ImkStW7j&#10;wpKgWiC2Nv387/7+z//sz47Pz9d3hg/u37977+7G5sba2lrR+TlaFpVrhyExIBvA6fns5cs3Xz59&#10;Op6MEVCJFUzAtEkI2eIZO3TSESL0+4ON9Wr31u7m5mavVyKiZvcIRIkpi2acc3nGYnQAAMTBBSKK&#10;MbapSaIqApA3OJBSEjV2BXPRyHnU3EZZNAGA6BgVEmicXpw2l+MQCjWLMakBAnnvODjnHTsmIjNQ&#10;kRhjSklU6qaJKZkaEiKA9x6RBoN+b9hbG62patO0lk1h1ZjZF2E0Gu1sb4/WR4P+IBTeCBZtAvZ1&#10;GyFbdXzDTrz245o3nKZoxs4Rc0qJmUSkLAsREREfAuZcL+QC2YmkFNkXZdXf3Nq8+/DO06dPX7x4&#10;dXp20daJnEnSJO6LL1+Jpr/7fz59/MGDH/7ODz/44FG5Npjpyebt7e+P+mvPN56/eHU5HjvyKvby&#10;q4vD17Ptzc3gOATU1AxL1+tX4/liAIFsAdJcXM5nO4PhaNCmOqXGM6ckCKIAoUJXcl7kWsWmVoc4&#10;P1tM2zcb68Nhr9ys1geD0Z3NjYtmtjg++uDRB//pP/y727d3DRFE3iXyQzZ4RUTFVbAkmOFf/Plf&#10;Hrw9Ds6ZKZNDIBPozNchW5UYCDj2/d5gPG1evj7oD4ZUDP7+9Zvji3pruDZysXRe0YmZxbYgWxtU&#10;0wt/ej6LogjNzqi8tzFiNWIPQGb5KjTvpG7O/jd1Uzd1U1d1Myfe1E2917oCFdygv/a9735/fHnb&#10;eVBJ2dFLNMW2nUzHTV2nFBVDE6NIBDRmbeP8+HRxdn7y8uWLB/c/ePjwye7O3aIYZEOlvNOFzCjK&#10;yGgSzSHPaPlp7miJ14ifiHjl/fePw4VXOSrJ2rZ1xL2yYnKeCl8QMxGj404O3esNyl6fiBWQiDGr&#10;gTIQS8QEptI0TZf40538YRmPA5g5UbrUhCMbsiGt3mz+VWagokb57wK8S3X5l5ANf71SM2T35MlH&#10;Z8eHn3/+Rd1GMt0YDW5tbZRl0NQgAiJhMugk4fqLQsJVI9tSmbh8xZbfYyYSOucyqKRq+b8M8Kqi&#10;KKqBgSIRKgMSIomoiGoyJBbR+XzBCBfjy+l03ADF9vTV28OHjx5+99sfBUYGxtTWi7kKDNb6Za+P&#10;RAaZ2tmxQm2J2SEAmLRtE5uaLIGl2DbMzoeKfBkFkpCRS5pFf5RlerkPptO5824wGKx4h4gEiNSR&#10;Cf+pnlrZIy6x4Ks43iXR9zfR0d1JdXlC6DiKq3dipqJqQOTYMftimIp5bCepmYIskrXMjAqq6pwr&#10;ipLXKcY2pVYUUmJV8d4Tkemy+82QfsknQcwGEgRgpGJdjloEFkNWJDDsNO5ZjoyIwAZohipkAI5z&#10;arkhggI2TZJ2IU2DqVVtS845TcnAVFOODSFEwoxjOgVevZPrfF7QbjbDpTHF6srhF/sOANAtZxhV&#10;QqZrrPAlXRqsCwbLQk0gAyNAAmYHFMAKNYe/huoaEdDYO184SqmeLhbT+XQyK87Ph9u3ehvr6IMi&#10;AXokp5KDyjA/Wwhc9UaLk8vDg+O9Ox4goGMRzTHW6JQAVQ0gEREhBe/atralxUVR9VPbgMQY28n4&#10;vOj12JcpWys4VkcaAcnqejIdn232N1oRJIblsCBE6G4IuoCvPEGuBsp10peagUHmwSugYNEmBUYH&#10;onE2PnoxPXyR5heaMKzfW+/3h/2hczRfjOez8yiNE/EIzltn0IxkgGCsSK06IMehV4QhuErBKzgD&#10;VgOJLajkwQmSTERiHcfHzbw9fHXw/LNn9z66D9KAtQTFrwWSfW09ss46hB17MgAT06QqxhVzIPQe&#10;iCVB09SEbntnp2nSp589dZ5T2/TK4Bfh9OR8Mp3v3bn7ZjxldmjAkqZnJ3dMBoOyUe7i3hAhZ4K5&#10;wCFEH3Zu33n22SDW46M3R+ujgSvYkUsWDdA5J6iDQd+Ra9uWXCFiENMXP/uH7UePyXnkTN6nKFit&#10;bcS2PXj7cmvn1tHxxayuBVxUqqcyGY/fse9lAAJbXgIaInWW30tXCjQi3tm7N1jbPjm+dOwxSUpx&#10;Z/fJ1s6dfFmoee1ENABDy2TDFQfQVsMpTxBIiLpk8iERMZuJwso5wwwBmrqZTC7bplFdXiJRNwGA&#10;vd8ZuXMlBjAEaJrm0//xs//63/7UzD75nU+ePHmytbUVQgCA7OaZs8W8903TQBaJA7exff7ixRdP&#10;X749OEpJmElN1SyllJ0pHDIRmwmAOKb1td7m5ubm1tr6qFcUhZk1TUNE3ns1AwFY6ovzDJ+57Skl&#10;MnTOhxCYXYwJAATQTJ0jRGAkJZWYjt4eXpxf5Hey3KggAqgKoFVl4ZAsgqmqKKgSIJjEWuu6Nr7a&#10;PJjZkg4OhsZE7B0iVlVVluVwONze3u4P+1Wvyl2Zva1TSmaGTFVV5U+nJjEu21tMVTKd+z0yRPNI&#10;yhlXhLQivGe7D1XNXqKwvATN9/Gpq9jGdvf23sbW5uNvPXnx/OXTp89OT8+IlAREhYFE5Ysvvnz+&#10;/MV3v/vdP/j937u1NQyhrHqDshrcvnPvyy+fvXr1ajFfIHPdplev3wz65c7WpiDWbXTeJ0Efep4c&#10;YCBOh0dHDx7dPTk/qeuFOt/rF6IpJQNweaeM+SLXgAjI0XTRxCT3fuf7P/jkkxCKn/3sZydnZ0+e&#10;fOs//ecf7e7tqih7R851d8LZcz9vU3M7q4ooiqHi8+fPf/LTnxZFIbFluloi8zrb6TWQk8RBNSQu&#10;nz799PB08off/t75eL7/9oiYqsDDfhFKBwCEBLgInvtVReSODo9ns0Ur0uv1Hty/VxTlb2b7dFM3&#10;dVM39T9P3eChN3VT77Ms5xMgE/Jwbfvf/MG/bePMJCZNaioSU4zT2XQ6m9b14uL87PzyfDKfzuZj&#10;tbYzXSQTbc8v3p6dHX/1/Omjhx9++OS729u3vC9URQ3QvKFhB2Vl4lwOKcbMp1tR76yTM3fSuNX+&#10;rPt6XVe1BEEQ0dTapgWDfq+/vb0DCSmppxx9jqIWyrI/GDkXRDvNOzIhMRLZMqeljXVsGjOjLpUE&#10;VzffKxDTEMGY0BM6ucY5y0c0JFqaW12BoUug6uq08JuARDMc9/jx47V+ce/O3tHbfdL2Ox8+vLe7&#10;jRA1nxaJkPQf++ur3JgVKm0dCHRN1IZExERM5BDYwEwFjJagKGQkFCi7K4KCsbHzHnMIgpln17bt&#10;0dFRUfi6adbW19GoqZuDt4fPvlwMK/z+dx+xYTM/X8xng/5wY3M7hKLDccxUxNA6sFI1H6VTbJt6&#10;rrHxJilFU/D9iopeI5TAGQc1AgEjI2RkBUVFIISqVxGRdyGltLoUIEQDIPwaKIZfa7dVPy4x+yUY&#10;amq/Mce6X6wlgePqcchfiRwak1Mgjxycr1KcxbiIElFaREUBs+SYmAsVFmmTQNvWMbZFEZh5CZ3h&#10;9ZMJXmuWjM3h8iIAQKNGsIgUwAiQs6g6JQAAI2JHSG4Jo5GoAaBZ9hcGADLjptG0aD3qPC6qwoeK&#10;1ZKqqqR8o0LdE5n0mm2lXaXMAzrLyH8HnC7fX3e5cb3purbq4HHrzHNlSY7SrzcpAzGzMUE22XAI&#10;JMJgSHI9rulfWoLgyIpBuXtnb3HUzi8u5/O6Pjui6aK5vFy7tdPf3in6gwhRsukEegXS3F6KZTXU&#10;cnh2cIZ4vLXnfVkaETC0bYvOUY4YSl2ynHMuJVJVZjIw8t4XZWpqo0Xb1tPpZOh7yAhMCMjZiVOl&#10;YG4X09TMXOXFBADNyJZAMy6dbDM4fp0NjWBoYoAGSxy8SwLDFsg5QFkszg/PDr5qLo9ZFsPBgAd7&#10;oep7llRfXk6O29llIBsUHhQZDR0m1SQiSgaeuVAq2Q9CWXlfGfkolJKJIoM6bVGixhYkxnoR61m7&#10;WLTzMbaXsbG1Au/cqs6O9xfzS0DNFLFfte++VrhciMCEyDOxCcQ2iWjwhZiCKjvvS98mXCzmgP7u&#10;vdsnp6eLsxkSMvOgV1zU8/F4/K3bt/ftc1N04ACgHl8uxmf99Z2IJmZgKZOmiJh8AKuwqrdu3bp7&#10;/8HJs6ezy9n0dDzcHQZi0yhJwDMTee/Yc5pHs0CIVWwi2/8AACAASURBVFEc7L+9vLhcv70nhG0U&#10;cuiYxGy0vW33Hx6rDDa29l++DYEBLKY4nU7NDIgBaWmt232T4wO7fMJrZYDVYHNj++6bw/1Zjbdu&#10;7X77O5/cv/8dH9ags+O+MqPICz1hB6ddLUDXZuCraRgh/6BZfk4BFBDMMV8uFpOLCzTLHibZYTZ7&#10;Ir532S0BgnZL08uXL//8L368d3vve9/73ubuTn8wyDiamTnnZEnBizHmCLvFYrG/v//ll8/evj1Y&#10;NAkMHWNKUcS85+CZiDyzJgEw50NRhEF/sLOzs729rSYi7Xw+996XZSkidV1nVNSXISOJOVkeAJxz&#10;RQigV01aluWy5dVA2rpGMvQ0Pr+8uLhIKTHz0kUEcsubmg9+bW3QK0oQENGYUtNEEZGksY35WhSu&#10;bXhWd9XkmIjKsqyqqtfrVVVVVVUIQVQWi0UIIaPGV3sPs8ViISIhhNWye8X0f++dSERE1onx3/F2&#10;hyUGuvrqnMt9moPrvHdFUbZti0h7e7sbGxsffOuDFy9efvXV88ODw6YRM4wxiigR/eQnP3325bPv&#10;f+/jH/7wk+Fw4HxZ9qrR+vqtvVvPnn15tH88n82Fcbao4fzSzIgQK1Yfzs4vSOY7u/HO3duL2bFj&#10;GvRCjLV3LqUEANmnxq+u8kyYGVTUpN/v/dZvfff3fv93Q/B/8zc/+au//smjxw9/9KMfbe/smAEz&#10;O8p9fUU+WO0DRdUIHDKANnXzk7/66/lkGlxg4rxbv37FaGamFk2Qcd7Ev/zJTw+Oj4qyR1z+w2df&#10;1M182Kt6vcIHlx8EAUkqg7Jgwl6v/2r/bDxbJMH5ogZAuRZ4eFM3dVM3dVO/tG7w0Ju6qfddlGlc&#10;RIZVbyOkSlIUTWZZ3SXrIxNNZjZfzM8uTk7Ojw8O9s/Oj5PUqlG1VmvFtG1nzfF8PDk/Pnn78MGT&#10;x4+/tTYcERWadBnwnHFRM1PALgt6SQ/tMCZVMEjZNUiXUbNfA0PhGg1BVRFpOFhbX99c1GeOHSGr&#10;1ggaCpdEAKDXG4aiB8AAhuwM0TAf6jLug6YiMZvTIeXjGRIi2mpvbGBGBmjIRr47Ci4r/5Qtt9dE&#10;lCOh4d299bWj3fvuwOzRiLi3tzcoKH54P9WzfsUMIpqIc356Dr7/ZX+9y/W1r71V65TiCmZImfaF&#10;qhiX+1XtaHEkoAYEBGhCBjkbVCQ59iEUzvnO1JVcXTdHR0dbWxt102BVqFoyXVvrb476az0uKWJq&#10;28UlIvaGa74oARmJFQBMzbKvmnV8YzO0lNrGUnRgICnFyL7k0GuFEzrjUsGJIrqce2OIpMt+61U9&#10;M0gpZUDEDBAYAAlBV0y3a7jn9QPA11JiKANqpnCNifSboQK/U0u2LCzt2IDZZ+haM7GImTmQ9pyN&#10;XFy0zcLacdssRJMjZ5AIlAnZBVaWpCnFuq5zysQyrpxXSNcKfIRukKipKoiaRpUmqpAn8KLdcRg6&#10;tzdkABVgNM1MT2IiZ6b5wRdVE3VU9HujSIhStwptknZem0YABTVVAVPC7PhKABmF6ULPMz3N0IA6&#10;6V/m8qxO5oBXO4d8cszPpYohIjPnaAiipU6+uyaBzASk5TxBapCjjnKKiigimxnAr3yEM1BAcYVf&#10;294Y+HZWhouzy/OzaRyfjefTenI+uDzr7+yEwYirShAFvGKhapoSilqEsjeah8H+q6PY0t3797gq&#10;NCYATEkcc+azd/AEIzOLCEBm2Tn2ZSjL1NZqOhlfluUgVITgEAmdt6IQa0FRIdXT035RIZGpmilk&#10;6h2DZc42IGFHIL8OODOaAhpmCJUBBEAJjCSm2eTy+NXi/BDSbK3f6/V3+oOBC2uLxXQ2Por1KUHT&#10;77vAAYXEpJPcgxo7xJK5Kssh+EEDTlVbQxM0AUsJ1MCE2pm1TTObtLPJYnIZ5xNQYRCTuWJoI6xv&#10;b9bzaVIFIHsvmR1LpQEzM5C2Ukebz+qk2gteuZsJnPOGQAQxLkIoHj56cH5wfjKZOXBFYKhhcjnG&#10;O3eRXduqBkVQXUxPD15Xu/fRVQaQ1DK2R0xEDOx92auL8v6jJ5P9N9DMj9+eDEZVqFiAWmkTJi5D&#10;WbrhcHAyOzEQBHLkxpPxq+cv13d3gUBMEZyxTwrMvHH3fhvj6GJ+eHTexiTACDifL+oYMZSduQ0y&#10;Ei99dDHT7H5heKO53pOPf9gfrq2P+vfv3696o7pl49JM4N1Lpu6ba2l+77yOkPUi1i3EK+46AEF3&#10;o4EGZvPpZDYeM6IsLzjyzc2SavrNe3r18SzG2MaIZkn01evXd+7d/b0f/s5gOFSEGGPemawyuPOH&#10;ms/n+/v7KaWjo6Pnz1/OZgsi9N4TOe995uwPBn1EMtPAiGYE6LzzPoQQiiJUJc/mTW66fNWxgiCR&#10;KPMZV1sjRFRVEQG1VRbl6gfN0NS894zYNvHi/GIxnTESaG7ma6MbsSiK4XBYhJBNG1KUpmlFVJIi&#10;oqK1qUmSzAyRnGNY7oWcD8xUFEUIwTnvHBOxalIFWRoirSKVsod17v38QZxzeRly3lF2Rniv/Xg9&#10;ngveHXW572C56mUYdNWwiCjSQaXe+6ZpQwhlWWxsjD7++MmLFy+++OLp2dn5ZDJLUVMSZn85nvz4&#10;x3/9+Wdf/v4f/O5HHz0pq8pMHz68P1ofHu4evX65f3BwNJ3Nz6czVTPAxjj01mqhxbh++tWbDz+4&#10;e+vWbVH1nqaTy9HaOhEV7CwCgVKOliNgRgQlT4PB4Le/991PPvmEGf/mJz/9m5/+9MmH3/rRf/7R&#10;1tYWMyvCavDkD5Ux39UgIaIkad7UbHBxfvH69Wt2LokEd3XzsUKxzUzNkpljOj47ny2mzrMZPv3q&#10;1av9tx6xF1yv9I4xxViUoUkCiMNBr5kvHLvpvLmcLMh0/81hSWuj9Rty6E3d1E3d1D9TN3joTd3U&#10;ey1CIATNdn6MYIgBGR17EQHUnNbtSAFh5HuDtfXd2/c+ePzh2fnxycnhwdGri/OTNi2aZm6QYmqh&#10;kVevm5PTw/03zz988u0PPvjYca8jEhmZSQ5kJUJUho7dQfnsTkDYEQCvULkO0bgWRbq04Or2r4x8&#10;/+6Dy/HBF1+dvXn92qKRyvZGvwghqQwGw15/CMgGhIzMjEjIDskZIgAxQmpjahsEI3Y5az6HSy9T&#10;2Fc8VgYKSIWBVyACAsrR1QAdippjWAivqBLvcEXhF/DQ6yyYX7tsidyllIrg+8OelKRxoZKISDvU&#10;ggETvMtR7fgRegVyrVo7/1ZC6GJPsj7ayBTNICcCL/X0AOgIAbBLWTVDU0BmMGLni7LiCXlmEQSF&#10;2XzeG1QGVrctGM5n05Jwc9TbGBZVwHo6Te286m0OR5vkAjJnYB5U0NQAVa3jLarU80VsFgwKElPb&#10;ELIPPQGf0CsXgF7EDCm4Aohz0DxAxtMyjJg7lxARgTNQnx0KV732tQ66foToXlm+Tl26eSY/vk9Z&#10;3y+tfGiBa4EDqyFnRgmW7C1wgB5AiKuyiCzDdjFpmpmmWrVGiGpKZmjs2DN50SiSUkoiEoJ3jrIN&#10;cAdBrAg7ZggYpRWRVmKb0sHJ8XBd+8MC0aeUMkqCCKagQGSUlAEBDImZNIFRfseiamoohuhD0U+1&#10;EhdtM7MUCZOpqoiqZJiakJgYCQgoOzUgZudWQzI1ATBmBmDVxOw6J1+CLj8XySD7XyIRqkHHB2dy&#10;PnTR8XBF98ydLynbqlm+rtHMhkQWA8eIxL8goP7nK88oRKTOl8NhVfhqMPDV+fmb08nFeDKbzBeT&#10;anxRrW+Mbu2FXs8wGCUD0iSgiQySUm+4OR3PXr/YD6HcubOHQEYqKQlYWZYAICLsWLXjNKUUmZ0k&#10;JA6uqFyxEEmpbmeTC0+MvgdM3nkzFQOLIBqtmUpcgA+mgODArKMN5+FgoGqZI7iakYkIu8HPSmQq&#10;hOAJKTXz0/2DV880LgaVLwfrvuyXo00Dqg9fpvlpwLoqEagQ4Va8cZEAgckH71zBoQQoDQKAT8Ca&#10;kqE0Te3MUARTpCSW5vOLw+nleaznqZ6DRJJkEqOkRu3k8qJWt353V0ui3kiwECT/jQEWdq7qVZVX&#10;YzS12KY408W0xsDknKLlxlEV7wvvXRslSbOxsXbv4d2zwxMV8ewr72aTWRIh52MTETmQJWnHx2/q&#10;y1O3sRe1gyKZCZEwEzbZcdUb7e6OdveOv3o2uZxenlxu3NksXGGU6roOZM71q6okZgNFBTJ1Bodv&#10;Xn+7+T4ihaJE59CMCNSUe6P1u482L+aD12+P3h4ZoxrOFgtTIGZyjMjATM4RO+zMst+hmOU1RQEN&#10;eff2/dt7t5nBzETZeS/WrfKriXS1yl+fLu0dmQIwEyGkqEYI2rHYTJWw8yZBNVOZji9j3TAiM5ma&#10;maYURXOiFlxZpXzzQkwxIiKo1m27vrmxt7cXelWTYp7Tlje13aoqIk3TnJ2dvXz58vz8vGka793e&#10;3nYIoer1e72Bd94554MP3qtajC2auo7zZ7aMvMuyBsmMeiIAcM557zMgBctd0xIg7dwdmSkDo3kS&#10;EJGUEoARWvAeDY7Ojo4OD9UM1MjQbKl7AMx30v1+f2dnR1ICMASSZL4osq4iFIUPvo1N27YZVvPe&#10;LxsJAa/GhvcZ7lQA8N6xc/lfiggAZJSWmZeSFFgBvqqaDVjfO893hSWD2epu7DrMl1t+yUc2WNqt&#10;5FdyS+YuSCkl8SnGsvS9/sePHz88PT3f33/z/PnLg7fHua1E7eTs7P/6L//lsy8++93f/eHDRw8q&#10;rnwIg95o59bttwcHz5+/eHNwUNeNmF3Mpq5Omd99cnL56adP/7c/+TcAEzOc14uYpCwLw6yPabWN&#10;DjEUBXtwzFWv+sH3f/vj73xsZn/63//s008/+/Djj/79v/+T0ca6ISgCMzvMthVXxF54597XVDXF&#10;KGrnp+ezyRQBmNhUxQCW2/L8JKoqEgGhmCpYUZVESD4cHp0o8Ha/HFXFqNdjS8QhD0fn3MZofXw5&#10;DtUI2TcCs8vLk7Px1qAa5bt3tN/o9ummbuqmbur/03WDh97UTb3P6kAuJAAkMkVmZFRLamiMkAyM&#10;HJppBgcYXEmu31vbWL91986jOyf39/efHx2/Ob84Nr2YL+aIIrqYL9KLl/Px+HwyvXz44MnG+iai&#10;Q3CImPNmVJG6iHPKTFDIRDsFIELt8CTMYsslHeQ6bohLnR06XhuONkYbqDabTi2ZLBYfPNgNwTng&#10;/mAYygqRDZkQDbOnJRsSkSMikVTXC1DJyDB0W8N392IIaJhVq4ZOgU273OxvvkH/hmBo90ugA28Q&#10;ULMM2a44W4h4RZP5l8n28+YfuhhoRQDrsm5hlSHeFa74kLjUmiOiMjsz8T5UVVX4gJoS4kxFDZum&#10;Yc8AJq0QGKP1gu8XXmM7n00JaDBa90UFxIC81OvbNY9CM1NN0SQRqGlKsTVDLkrgEI2NA1JQBTNy&#10;viQOZqZZV54VvhmHx+W77WJaujSPFUAM/wif9zocf71h/5UrG1q++9rKrxOhM7kjMwTIKeHO+6II&#10;Q9fOYzuVZpbiPKWWTEkTY+ZIOqakGkVTjCklZfbZje7dv20GqiIGIhJPzk/eHB4X09mduzToMxMj&#10;ohjkljQlVGBXIKGKoWafwa7ZM/EXJIGKtFFiNM0RbNrJt4nNFM063TtSHtF5TkAAU4XuaJdyCggA&#10;EhPnwHuk7E7Y0VaXqM3qCJg/kIggdkFn+ZfkTs4JS2aAmSbKbIDOBXYFA4fQQ3Toil+17wgIgIkL&#10;V/QAakDrb7Dv9daGa4dvDo8PzyaXl7P5vJxOZuPxcGOrv76BoQfsTbOpqogYhaK/Nqqn888/f8pF&#10;sba1gWDsIoFJ2xI5QFTRzA/13qsmACByxp6cd0XQ1EhM9Ww6R9df98QFZviJiFERk7ZTbWdcDQAA&#10;TZHUQFFXviAdYtVZLWN3l2RXOnQDTZ5U5uOjN6+mb7/0jMNBvzcchqpf9oezJp4cHw1mJxU24Fxr&#10;JhAiBePKlcOqGrL3eb4xIDDWFmNrYqKSNLayWDgwkmj1bHx+dnlyUI9PHELhPUsySaltNUUDXER4&#10;tT/xwyHV8uLg6PRidp01/OuXGWSKcR7IIqbWLlKzaB0VycQACcAUl8CfheAAwCDduXf7q8+enb09&#10;7Q9HZSiauolRYhJAapIUAVjb+uL0dP/l3dF2FOIQ0BERI6AmFTVj58qKNja3Hzw6fP1a2nR6fNbf&#10;6IdBkZfLpqkLLoqqQIaUUuFcIC4ZTt8eTs8vNu/0oZsfwIANKDKG0dbug0enh8fnZxfzJipyXddJ&#10;tXAui9URCZCBGIiWsX6/cOGXZ20gRA8KCNlbh4mBl6DYCjHMaB1dm0evW+XoKvn6XZmFEaqpgSAo&#10;EaBoPZ1p20KOC8pB5r+5qRnRMSsAO3drb09Tmi7m3rkiFLAMe8wUyNVKEUL48MMPp9NpjDHjm8wc&#10;XHDew5Kjx+wATLTM4XC2hKgyVkhLT57lW7gClJGQHGfjS0QUkdXtZub6L0drh052ymiy2XT29vWb&#10;2WRCRsxsnevNUtFjxsS7u7tra2sxtiKiohbADEVUNfuTgPfsXAndroyvWomueKBF6Vc9SM4xuxXU&#10;CMvxo0vMcbXsLjFxzBlQ72XH9U43QtfI2WVl1Z4rmN6uXcDnFzMADQApCbNTFTMlRhZkNidE7LwL&#10;vV5/b2/vo48+ev3q9fPnL46OjqfjSb4pfPbs2eHh4be//dHDhw83NjYG/bVef9hfG2ztbO2+fv3m&#10;zZvj45OUBKGtirIoK2nsxVdvTo4v1tbIkNs2TWbTXr+MbTufLS7OJqlpy+D7vX5RUSjCd7/33Y8+&#10;+mi2mP/FX/zFZ0+/+MEPfvDHf/LHG+vrOS1qdW/ajaFrA+lKL59Ek2R/mtcvX7ZNU/gCwZgoj+7V&#10;9huWAikxZaLgnSEDIrObTaeVL4bBbw/6fUcozMwRDFSHg0Hh3eV4CoUB+bOLyeRiYuBj0l/DfOam&#10;buqmbur/b3WDh97UTb3PMmAgzlI0AwNTIAU06kymUFQAMmSZt0qISqZI6Mvg793u39q5c3zy5vX+&#10;8/39r05Oj9p2IZrMkqidXxz97d9NDg5ffvvj37p39zFxD4xhJVNSsQy3IanmkwMBkhrqShdlWSSd&#10;1dErkOJdV0dDBOr1+kVReOdjbKuqfPjgPiGEoqiqitklQSZGypahGdpwgAgIbdOkFB0CMxJz5gMY&#10;rsiD2dYqGxKyIRk4A4aOq4ArFACXfqNmBvAv8gm1a/VN+9G6qBNjZ+SUnAAbEOfMbUQiMM0w2T+F&#10;wF4nRyCCgmY81Cyn+hrkQwvmbHlYYccG2p1BLRu3MhAgSNnrb29vnx+/MUUzFZEkYAjEjGQqySH1&#10;C7+xNljr9+rFfF63w7X+2tom+6DAuozDyPpcWDJ2VSS2rWoCFY1R1dgXLvSEgoInCgZklphdNjCV&#10;zOojyJ1rWUcJgMgIdAUQYxeOBO8qOv8JBLlTcMLyoPqvtZnvpG3XXrn2RBiRLNk0SOTMRIEAXEJU&#10;iOg5+B6WrcW6refNYgo2U0uqgmjE5FzB5rJLRnaj897ntKUOiCRCVUQw1dliuv/29eV0UQLawavg&#10;zom4LKtMUazrRVmUo/UNtMTOmwLh8gFHRgAUUFUQAU2SkiRRTSk2JpFNIE9KYF2Glyks2Usrcd/y&#10;6VOghIjOOXGOidWLU4dMCN6MMlfUOl8OJCLN0S4KoEgMRJyfacPlEAAGcAhM5JiduYqrvvMB0Dsu&#10;nC+YfRQD7P2q3UeGAExU+KLPHLUBS4ld6nt3Z9AbbG0evTk+P72cn1+mOjXT+fj4uL++2d/Y4qIX&#10;RVuNENsAUPT61WB4fHL8s599+tuf/Nba5rq1CQEASTxl2aPDHJ7MS8dGAnLkgy8KaRdVFZpJM7s8&#10;Ry57I0bPlF0DTAgsxcV8Nu71N9AXCJojbLrpo2OId+YVah1KakS0RKLQjEGnZ0enb5414/N+1Vvf&#10;2KxGm6HsqcWLi7PZ+bGTRpyboWOuuFwrin7hS3ABHIt6M8oLiiUxSRpNoqlGlZokVtDOz47ri9PF&#10;5Vk9uYj1rGR2jnXRxJhSSrFJZkbsCMvd7Y3ofKyb9cGg9MygWQLwDZ9ZM4ttbLglzyCsprFJEs0T&#10;azZlWWJ5aomAnCcwiqr9Qe/WrZ3ztycaEwEi4OV4UrcJnJvUdWCt+p5ifXawf+eD71TlyJxTJmQi&#10;JSS0nKIeCpG4dmdvuHNrtv9yNq9Pj09vV3tlKFLbiIormBjJcUpNYHIIpXO1pMXlxN1GU0iYlysG&#10;tETkimJjb+/hBx+8efFi8vqNEC7qelHXI+djEsowKFH+JqO9V3eTVzgLYIeoEVjGyE1RuDMouPKT&#10;+ccWo+vzrappht/MVA0zUKWq3Z7EECGlOJ9OUmzROiweEYl/M27O+X2oqiogFL1SYjIzXOqpr3+E&#10;lTA5hJAZhdldtOOQrmBfVVMjJiJyzrNzaioi1tmkUnfzdm3PgEu9OQAgoXZm7Mt88OvBcUtNw4ol&#10;SoQMppJev3x1enqiS5eT5TVQ3muBmfX7vc3NzRACuw4cBEMiVjVVS0lUkypf/0OrdiLHKzx0BSOa&#10;mS7ncMsxbitwbXnbatcUGLnF4Z0L0fdTuLzGgc44o0OKv7ayrFiQ+V9INxQhC/yzSAOJRYzIq1rw&#10;rm1bkdS2rfduc3P06PH98Xh8cT5+/uLl61evJ5PJZDr/q7/+27//2Wfr6+sbGxuPHz++c2dvY2N9&#10;tDZ4cO/22/3946ND07jW7zfTaap9M7/825/+/R/92999tX9oIOPxuCoDMzV1fXx03DZxfW3Dh5B0&#10;sXvrzpNvPT4+PvzvP/7x8enpH/3RH/0vf/iHvWFPEXxReOdW01G2doIl+3X1MXO1TYMGxwdHn336&#10;KRiQASggIwCpCsBVN6mqgRFDcMTsgACJVUFT8pVfC2GjVzo1AHOEsY2eqE3t2cmxCTKx8+XRyXnh&#10;2IUQk/yi+cZN3dRN3dRNfa1u8NCbuqn3XBlLMIAM6GVeBWmOi6WUIKcEq0GOi0d0KgQAxF6NS+a7&#10;d8rNze2tzc2nzz49PHw9nY1FUoptSrFp5+PJycnp0bc/+v53PvztQW+dkLO6XEU7DBR0KV6GDoNT&#10;RMyEVe0QN1uSwcBW54d8M58tBdeGo17Zv4QzM338+NHW5iaC9AcDHwozYnYdAYAsa70dkwHE2DZN&#10;zURsyERInBOWDLJMuPtziJAtVgHZCHOKQwfOXcdDf0U919fICN+sbMlocOpKUEFqTFszyyQeQtRf&#10;BoZ2BNIutXwJdZh2HFA0A4VOMt+FqRioaR4tmGXR3QfJXBEkNMoelojY7/fv3L57dvTm4O3hfD53&#10;zu3c2hqMBpPpxBE5Qme2PuxvDIdlEY4vTwC46q35olRDRZQkywiXjrOS20slqURUkZQkRXbOFz0l&#10;L8DkvCGqiKmUZSVGOfAhE5KBkAAkU2mhUxTCUjSWkWN6N6HoOgTfNdo1qHQJ2dsq6/hfpzIEdV1k&#10;evWeEZByh+KSYUSZyZYgK14dgBGXyBVRj7mP8UzTXCQBRNUEIIiYKTzMkiFREXHO5axk6yByiLE9&#10;Oz9f1AtDE5PJ9ELTWESJOYSAAIvFwjk/XBtV1agse84HJnbOd7QSAAYCARMzTRoXmuaqi6aeapyT&#10;KmYWqikjEKKIZIMDWkKigJiVluSASJAom/F551S8eiFiVCMmEVrRQrPdnuUsGCaE/CupozlT5moF&#10;wsBUMBXOVcGXUK5ZMTRDxEAciIKYMQNA9auCamQAeUohx75wpKZtUzcRwBFv+NDvDbc2xkcHJ6en&#10;F+289oWfji+ry4tqfSv0+t67JGKYGCBU/bI/H08mn332xcff+WhtNAQVRAJ2hqhJjCilDpVISQFQ&#10;DQiJvQ+hSEnMcbuI4/GlK0t2VY4/yiw7UF3Mxr5ZVCF084AZYOaQddJateXU8TUzEDAzvTg/PXr+&#10;tLDF3ds7/dFtqgYUqtliPj45bc6P1l0TOM56m66/FcIacR/QGZpYFG1VERXNEJJaaiFGiImjgCTU&#10;9uLkeHZ2ND89tMWkROmjmrcUmxgtRRG1tlUxzNF5gWBnODiezfZfv9378M722gBSjebBvYdH1sBE&#10;xQScy7MfmuV7iGyTiwCgOT5siVgZIRjt7m5/FXzbNOx8GYr9V/sishBl0JisD84zTC/Pzw8Pdx+s&#10;NaoGmSFogEjEio68h+TLzY29hw9fnh1LMzk9PusNe5tbo6rsXU7Pomsdk3echFQFzAJTWtTz8dgB&#10;SJernacNMsKEOBisPfjgg7evXh6enNZ12ywWk8lkF7K2gg2os6LGTtGN75Z1gyRlVrcYMbJqAjJj&#10;zsJkuAYUdkjc0pgF3r0pXKEuneM4dgNreUHbUdVjU9eLhYnAMjURAFW/+cL6yyoT4gAAgP9/VkJv&#10;xBZQVECMDDLAZ93KoLicmb33MSV2LuQr3g5+EkkJicAsJ+SoKjH6IoiZxZjD6K83LsEKkjNEZOfy&#10;lRxhfh6vvC8hm8OLrjKd8uzdmWACjC8vT05Ou6CnzMHMfuFLTQ4x39rdLauqKEJMjag4cBnoVoMc&#10;FoQUmDBmRBizlmhZTAXS0vDVkLqRY539M0F2P185m2P3dFzR+Ykpp18yA/7i/uobPbyrbRu8ywxd&#10;0ZNXqCgsOcvXEdKMF6tmUQyJEDOpgkpnk8pMBtq2zWi9PxiWe7f3Hj1+dH5+fnBw+OL566Oj4/l8&#10;8fbt0cHh8RdPn25tbdze2d7b3dneXP/oyaO7tzaaepLahY169XSe2t5iMX358i37UqyNbXt2dqai&#10;p2eTg4NDAkSD2XS6dWvt7p3bX3zx+f/4+c9TSn/87/7dJ598UvV7ouKcc95bdtDW5e3t8oIzG7bm&#10;4ZfXehU5Ojj80//7vx4eHpa+UNVsLwt0ZaV6rSXBs3lHDGxoRDweTxlhrddfq0LFhJLAQNoWRS1J&#10;G5s6cG+4ntUeBwfHu7e2yTmI9Bt6ZG/qpm7qpv5nqhtBUI3zAAAgAElEQVQ89KZu6n0WI3jKsAJ0&#10;Ybvm1Rg6KiEwYL44JjNEMxNTW2reDdFMiTAMqs1vPai2RrtffvXZV88+HU/PGpy3bV23bRR+8/ZN&#10;06TpZPKdj753a+cWoYNInGENYCSniAYoQIQEKtmY01So09QSYj6EG5gRKBhkFmJSTQoCodff6pXr&#10;aK9Kzw/u3wmucFwM+9ve9UyByEHebCsgMLIHScxaNxPV2rkA1DP0hASGaNlhksBM1RhMjRUJ0GPW&#10;9aMJoyFhTmUmzhKhbovZgTUdvRS61+AX9+5mq/9/5W39iimBYGASEAXZRDLSgmAupyerEGaOGwFG&#10;MGA0MyBQAARTNCUQ63KuDBHzaZNRBVUBCBJoixoAybLBIhFQZoVBR3u6/pFAu2MLKiIy+431Ww/u&#10;fXhyOGZYfPjB/Vu7O3UzX0zOCgpQErRSFrI2QG0mcT4uy2pzfduxU1MEo4y1qELHx0FAM1lQO/Fx&#10;rinVbY3kXLlu3DdwiGwGqioGPlTgvC19Q9EUlSApEjGgMRuQdEYDpiAERtBRg1eEmuXHumKLrEBS&#10;XMIchkjoABUMTIwJQBNYAnC/Cb7oiuljmO0lOuu9JfCS6R9LoBuywNxyv6IqERA6RBAhIwYfgCu0&#10;wlvEuIjNWOMcpCZr0ZaPdxHMTFISSaqSjUvVkppeTOcnF9OEHhiSKVgUMGAwoqitqrXazGbxcnbK&#10;VDjnV4nniFkcCqRkiqaGZjE2qhI8tU0tsQVRkQQGSxjTELBA8aCZ4pRVpMzsPbqEjoAZKMelOUI1&#10;FAFAE+ugJOpCTkABCdElQiL0xIG4BCqYS+agwaPz3hXe9ZgKotJRAGB1HtihAbEjYlVgJuf/kZiy&#10;f6YUrNXUBgAWZUAjRwXR/8veu/VKkl1nYt9aa0dEXs61qu9sdnWzxUtTHGIoUiN5PKZuEAxbggEN&#10;BnrRiyXIMmDA0oOhF70JFvxuQD/Er/YMDA9G8MiELY8siSM2yWbfWF33qnPJk5kRe63lh70jMvKc&#10;zKo61YdkNxkfm6cyI+Oyb7Ev3/7WWpCaojsXB8V0Z3p4ff/u7bu3b98+OlvUzdnx4mx6drKzt7+7&#10;s1sUQS02sUEVyp1JYYs7D+/t3Bpz+cqUJ7qIhYgUzMxozOESQrBCYy3UFAy4sFckExezAqw4beZH&#10;s2MZBYAcgcPIFCCT5YyOb4+mVR1FQwmGkzqZsxgVlOWCkptaFwHPjMjJrRyNXnjtzXEpO9MJ8yhq&#10;c3pydPTontbLav8FlKWMRwfV1FnM2I3MrY3dxGTkbqZRY2NNLcsFN02czeYP792/88HD+/dL4YIp&#10;VIUgLOvlsjarm+RM0cydlJlFiKgpoOOyFHIY7zJPuQAANkCeUFEbqo5BXaAeJ3YpqGCAjQmkLCTO&#10;MDJbWCgLqzj1MezuTA42FERgqfcPy5396v7tk91xWajNju8LU0VBVNS50SCNy+Lowbtvv/TKixR2&#10;WYMDRuzkCmcCg4WYKTz3ymu3vv/e/L6dnZ3d/ujBeDopRyM5LeLibGc0mQRZzKuSiwLgsAyzs4f3&#10;biJAxV0RPHGVEGZTimE8eeGzr/7cl9599/35u+9z3ZwdnySvwdFRhII4sDObg8l7UX3QbRql6Ooi&#10;cMDNmcyslWfD29IzGBjZm6h2nRccacPFssMcECOFq3NhQo7+x0pBQY6moHpZn9VnjyQwhEsnIwbI&#10;iMEE7oeduwK4U8Fl4FKSH0kzoSKqps1kJC/X7mpt9D6Hi5KjlCJtHKqae/a2GZumaRpzqxwOV1Uz&#10;NxBARVElEWI7Q8t/WC3p+ZgpxT1XVeLWCn5t6w7GLsElOYFJsRPh5PCmeXj/dDarzUVJ8gyFSBkR&#10;yX4fh9cOP/PGG+Vk6swhlAGpYuDmZNbpYYmIOQIQYdMVTcbCnuvSgRzKCQQ1J2JKgSAzcgg7Ikqu&#10;RNO2pCSH7OXYqMhubFa2GvQsw6u3W9npc94H5WTggp7DevQ2j/vcn4gkWjlJX82S62QlCJGYuSLV&#10;hYQwihpDYNUiRrVGC5HppHr5pec//3Ofu3vn7nvvvffee++fnczrZf3w9r3jO/d+8Pb3d3d2XvnM&#10;y5/9zGf2Dl6ELrSJy8npyaOHjcV3fvDBa599ZVQGVpDy0YPZvTuns+MlwRZnx6Ec7U0m3/32f7z3&#10;8P5kd+/Xf+PXv/yVnzdABAUFImY3TnsY3E5dVNMmfhY8mJmrau2Kk4fH//Z//z/ee+cHo1ACRvAs&#10;Ue6cULiDwIQU6kqCUBB3JmZTP300mwa5Vsqk8kKawGKNL6JqUzdNBBtGUu0Xy3pWmj66+2gUC9TC&#10;QZRTID7AupmxtwZbAwYMGDAAGPjQAQOuFmm2AdjqAEmaLbcGxa0XpQw4lChFBYVZdscHeBH4+rWy&#10;LKuD/YPvff/bN2+9B3gdlcBuenJ6/913m2Z+9MXPf2F/72BclFMuJRRSjrmoiMQ5uDGs9U2WDaVB&#10;zmnzPrkjS1ocT1M6MySvnuIlF/sHu0I2nsr+7igEnozHoSySPTRL8kmY4h0ZkxJpE89UTzmZlUvp&#10;xEagNkJNMulHkkFR4SjhSffhaUqedLQ50i4REeeoS1lm296jV9KUVZferfvSkY8303NyUPa6JQa3&#10;ZNfvRE6c194VSIwMcCJxOMBmToSCSiNpNUd50mlm0VhJQCkUimTFjxBS2OjVEgadKix9TMqdZKxI&#10;7G6Qonr5lTd+UcaL5VlZSdTm6NG9yXhclhVVqE9t7+BwurM7O3nUgPf2DqudQ+XKV2b4AJEzO0yJ&#10;3FQjrI4UfVk3TaTR7g6Kaa0VSQAHJ1Ejl4BipBQ8m0ints1IdpxExNJxyqbJV4QbO2cVLTrRW8qc&#10;59jcqag9MY7urXkhEVxaez8Q83rtXz3SOlnd3NEKbR5naJZfZ1dYClVAYIGzwZzZnc1dZCrljtWn&#10;1sytmbk1hpjCZIHAZUvFmrlHB45ni9sPFvO6kOKgEI+GxrPixkHmHLVR47KaElgValBTQLFs3I1Z&#10;3Gwxb4RFmAFSjSIy5vEiol54bLSpYxZDAcIcQigZAcaMFB5JUlRvMpiSRSaUBY8n1euffXVvPE1B&#10;m+BCYDYip+gkLBKEJLCAQyHlpCh3OUwkTIpyR8rKysJYhEOQiqliLpmKpJ7J73p2J+JmVoRnse9z&#10;j0Sk5ubMVBrI3CyACSG4BvOoUBqPx68evnL91f0Hdxe3Pnr04MGjs/vHelrHyXxnZ7eqqhTtaixT&#10;LZWa47s/vD8tJuGFUO6Ij+ZcgonVkzmqGbtxdFJhIpgL8ahkLx3RaSnz5cmjH+6MfDLdZYDYohpU&#10;G+XF7CzWypPCnM0h5ExJHppcwXLbvnJba4cKJ8J4sjOZ7gCoHRYN6sS0t7cjfAApIOPIZfBIFj1J&#10;/pME3MgU0MbcNC5js6Smbpbz2d179z78cHH/w7I5PQihKip398aapmmWS63VGnFzCRIAIRBRkOAE&#10;r9iYRlXx6v7+QibLxmGM8EweJtc2tyjZhIPZAzuFWmlW29yAxu/84KNX3/jM/nWWgkMoUsWDkRzs&#10;NraY7O8cvnj99u2jUFaxiUQCyt6fF04jUGUeLD66/eGDOz/cu/GFRg0wo5wxdoeJkLAUO9euvXjj&#10;9e/cvVegOD1ZnJ3V1Wi3KKvZycnB7rgYFYtTgAuIc2jGBT24e2u2OJWqhAiDyOzh0QMSHFx/oXYq&#10;yvHLNz73+htv3r97f75oHt67725FKBoS5pDJLKwNct7aPifaU1XT3iAzp7heybtlE+sQAnHP/TbB&#10;4akN5aHRW/17Jr2SM9DWcU4aGRwMSX5bBGBrKC4l8YWmYBilWIKUB9xNW5LPCvraN36pXi4Tw0hg&#10;d2t5P+8cnq6GdU/q4PZiTsLVHCUpxphC0lP2x+q2moNkk38374xPEh2ZRsYcI849Tdi6NKwGrvZT&#10;6wJklQdv4oN79x/cf6BmoScphbDB3Z2Jd3Z3XnrxJUdyRQpQzlyeOLaaSgJZctDN1N8eFRHLjjRg&#10;3pnkkzny7KFzA50V/93kok+VUvTw2dffbF0HUI8PfbbaS39z5Es15Ax2JdOVX65fcPYD0LMXcWci&#10;kJGzu7sFIiMrzJUlpiiA7iZemqqqqqk3WtR13TTuLiwHe7uvvvrKW1/64u2bd2/dvP3hD384Pzur&#10;oz04Onl0PHvv/Y8Or+1cP9w93N+fjHbCVHV2duvmndlZfPml/c/vf6YaH87r+WxO5eSgOmMsFUwf&#10;3bpdVdVbb33lq1//2sufeSWUVZ7sII9ZeQZLlJ2lpgiB7qYGQlSvl40ZzmZn//bf/dW3v/32zmQM&#10;EnMHSJGymt9bSjMqZibmQKPpOIxGZNSYPXp0f7mM13d2pqNxuSORySOFauxYLhZNQ4RiFCbjRdSo&#10;WoYgHnQJd27cF02Nti7WfSYMGDBgwICMgQ8dMOAqsaI5e1bA1DqB6pb93TnIscVXzoaS535yArMb&#10;dnYOX3utqEZVNRr98IfvGx5SnDNRFQJTc3R0690f1G++/rnxwTUwu4WoFeqyrMaggjk4FZGrLNVE&#10;4sOMLMnfCMoAvNVdOsidHDWhFmmuX98pK97fG093xqHAeFq6qKIGU1KKOHG2I6bGSZfLmXsTQhBx&#10;ZmPoStAJeHIklWKmo+pW/m7kWcyw0sVQa1GVS2lzJAdf3R3oypnOmZhdGuTuHIpgGoRjjJFZmQFB&#10;MXY3ksKlcmaXCdydxd00r0PIyrFzmzjPEhLVNJ03IiYuESoKFXFJXDIXzsnIDcmyvFv2UevOLLcN&#10;VSAQKVx4v7ixs9s09enp8XwxM/D+6dlyXtdLK8fVwXOve3V9dlxjGsprn43j6yI57LO5mVouOncH&#10;mkbBogGmZ0sUYWcSdg/NRy4FcWAJxkJGoSilLN2IxTt1ZwpoSylMV+JGAQDMq/ZPrS+zc7XVvRo9&#10;6U0X6GvFRa5eIuZnX7A9prLbd/Pll1/e2dlJdoVtLrh/2sbP59RDyD0AyAA1QBnKpG51rBdNXJgt&#10;nGJ7arrQ1Uxjrd7snsyq/Qc3GgWLOUV1teRnNjUGUtWmacqqIoAQvI2DDMDbuB91EyUEJk5WsUVR&#10;VlVZ1/ViNrdoqtqtqIlJWLT1I0fMAJiIRdwt1o1qQ27EXhXFKzc++9z1a8xOsNCqgEAIIRBaO8xQ&#10;ChehGhXFWIoJSSlSQQIEBoMTsTAJU5HM+pKY+1wbSBzQZevRwQQK5RSjg6gFQ51IyYkWrEtvopuh&#10;UYsq7tM9Gx8W11/We3fvf/DhB0ePTnRJGmivHBXJh12wknZU9haL2f1jKnfK/ekuUSAZJacHIQRP&#10;BC5Hc41MDPMieqwjjxCWKOdleVYfH92f1TyRoho5m5M6q2k55+mCxmWxw1wysTAVDCeJLGhDinfN&#10;DW1saLRiq24EMYIJFQUL7wBkzopgLmwCDywGM1WFw6EgdlOoJs8CdV1/+N57J3fvToSnB9d3+NDN&#10;5vN5Ext3ViJURSjDYsHmoBBEOC/XQzBCU2V+NBI9nNWniwgJzs+yFXVOzU/O5OxGtUKYFoYzdQtl&#10;OT248+6dR4t3v/Lln3v+xWserRgVTAhACEYUjKbm8aXXXv/ud2/Oo5tRdIE6BXJEMl9ECsLEfPTw&#10;3p2bHzz/uS8ZGESWCaTAaR+mrAqLAL325s99+P3vn9z7iIyOH5wcHuyGqpw/XI6tLiZVwwsiDQwS&#10;KiScHp02y7pgNifiAItnzZKdJ+5MpI7d/YNXX3v93u17f/Mf/uH06JjUiLnkICJghvBKX9e+Ed5z&#10;sziqKgAxRlNNYc0JIKIiBGodXD7mxfFNnmQyT5W6XXd2SGLlHbqs57Mzb5pA7JzoVf4Rxagm8Fe/&#10;9o3Wi0+Kw9jZa7RbzLggSD2/QebnBojWtwKtru1nf42BXx3NkY96/lvQ/7r16f2j1PMKnDaQLpxI&#10;gLfevHvqyhVvuLplbzKTZ3Ge/3Kn6Nwm7VzRvrmyKW2yMpF06terQBpAhDgQHE6co32mJ3v3IGrd&#10;SbdTtVV8JcmSb+9mJ+kX1abzwrmaKrt71BhjU9eqOp54jLEcNbt711+78fn5bH7nzp3vfe97P7x5&#10;c7lcJt73wcnZw9MZvX/zcH+vKoRpFKbXailOY3nvmBYWqTgc7xUy8SiPmsaLsto/vPbWW1968/Of&#10;pyAI4sIiIYQQKNPL6M0B3FO4eDdTJdWoGg0o5ouzv/kPf/+Pb/9gsrs/Go0LEXKwt5Za0q9rT36p&#10;y6q49uI1SFiozedLk5Oda89de+nF3eevF/skTrpUVTRUmQc4pCq8CEvzotrduSbThUhRgYwZ5Xic&#10;/JU/vn8YMGDAgJ9lDHzogAFXif78slN20DrWOFOQO7fRdYzIAMoTPxOHuRdVtfeZz7xZjaZFMX33&#10;g3fo7KHFupQUo5r2p7vX9/Ym46pid4daY+q6MJZKQsVCBoFx0ip21lgA3LMtcze7TjoaMwtM5tiZ&#10;7u/uXLt+/XA02Q/FtKh2IJUSMbElOQtxYvgAXizrJoJ5xFwSB+ICKBL7mZCm3kYAyDyFqmYiSTqP&#10;TrvQFd05dR5dCMfdo6KyCIYYSZZIz6IwA9olxeH15/7Fr/wq4MkxlAHwBtaQNckwGBCA3TJ1119l&#10;MTMouwvr8tLO8JNkh0BCHHKmwZ6WCC3je27O2rLm7cIVsGST5a4azaJaNIuLxSI2jTYhMPZ3J6OK&#10;6mYOsmI0CWW1YpNzUlohJ1KjaaAL18Y0SlmxpEl2ABGRePKtQNl/X7uEQ48TA1arrvwYao8kp2Xp&#10;0dkxYj7OnduDLIHpLVlzIRABbmq7e/vbIzB9XLg7M//SL/1SGx7nfEySfstEu5DrPvdPW11jaP3H&#10;etp6yCIsagDtPzxd6jDACJxkw3DO2ls4yLonurfeX5NIZbWQ7kmnegts7+kMU+AUdOzASkrG3to4&#10;94mATHvDASO37PcBykywXhYI2dcDEVpfeACBArL/0JzNtmw3FVf7Rqc+6llCQJA4/NUbn9/b23NS&#10;wEFtGbq5tR2c5uAwrg0xDFjMl4uzuQLCRQjCLJw89FljFtWUCdWoDEXFoWCWRPB3GzQtgZ+2fgxu&#10;btHdXdWpNlU3K0YT4WCGJAFVcwcV4z0KlSMAiZEzIICDI7nPa5n61MG1L2125pC/kkPgCjTJtBdg&#10;hzgEFpGp8q6FurvDIyz5L47NcjGfnZBpFQI5wTkTEKmheBbRWXIG3FN7EbcCOuEUBb5RH+8eOodG&#10;tZDLORC1tr16q5BKAf2SfrGJcdlYrXWopgfXrk9u7X506+bfN/Eb/+xrz79wzS0yiMjIleBFUcZa&#10;n3/h+mdfe+XOR/ea6KEoY6PJvjvGWDfkLAVXI8fJrY90dhr2pk5ZyQ8CQcDCRSFeqdr4+uGNL3zh&#10;748fNPHs0aOTF07r8d64KqvlcjEel2YxKquRgZlDPa/reb3DwlxqVBA99/LLRE4hcCiJhMtqZ3/v&#10;i2+99eB48dHNW/XZfHowViIHiClbhhCEVrF0+oFo0msvzDnoOZD22wJLTM5Ambf52+5POdY7t06Q&#10;D8DZkbR5UI3L2mNTMAfxZYype/oR8aEOSj45kq1Mz01Ji02P7XfJfUKzyxUg3FqXZEKUe0LPrmfq&#10;Pym9bf3ntd3h+adfSIR55/NhLc3rngXabpcc4ESc5pP7gtP+cL2mQW0fu9Z/bq+UfkGuU6aJZ7+C&#10;YDu9e775c583jQ5zOCdvzinV6+xwaoVpkzv1JOl/q69tAXk3YWjbrnYKR4dbcvnQtu00h47a5pSW&#10;y8XJyclyWbu7MCfX76YNEWK9DEGYEEII5EUQckhRqZqD67p2YpEwme6MJhPAidmSC/60ZQikoKnI&#10;Q19HjK56247AVdVv/spvLv+7OgXeEhZXyyV3ofjbzV8aVewgAzWN1fWS3UdlUQaWygjs0dxgDnVX&#10;YmJnjgAxVbHBclkTMcgAK8c7yR0BLoy5AwYMGDAgYeBDBwy4SiRfSEnW1zlOWifv1laoSbGH3qwu&#10;WbOquhu5q3ljHtWqV16ZlOWUw+TO/dumTRWCqO1MRm99+SvPHx4SOQc3ByvMpFGAKipHIkHCCK1d&#10;FfXcBhl6E9Zsju5FWbpOXBtgur+vb7zxtWsHu/uHb0xGo9F032WElh5KK/O0ACAjimU1mnLgoiiS&#10;G1OHMK/WXuTm5vkAjYACRCC2rBtLc8VAHFaSwHVd7YXCdmS/aqu1Srfku+zMr392NRq9+PIr+Qiz&#10;gRkOpNjcrZ1g1sxcWMkAgLbrnI7mS9yJtDwhrc7vJvybUrJBloJ2vZYpBF9b0nlon6sgSySNr1LQ&#10;UWTdIo8AJihS5HGkRRoBkpde1IY1RruUubBWXTcg7J7SK5WW6FxbeJ7Lna9LeC6QZRvK4YqQ3tPk&#10;B7NreE957VataFviRARIV0kEOX/rNuNtRAbqNY58QlfkSXqzZYXepekc4ZH+JFL64jp/g/I6VXKi&#10;6AhIkbIBdDa255slta26pce7Fpk5cWROHRupgXyPvHWUgktsydtWMJMZj/eujXf328JnB1F6IzrK&#10;rSsRiUoNAELWyFPuDLt3xdby4SxetC8XrZEcfVK6l3JlW2d2klQNDCUowObU+qI1uAEEerLzzR45&#10;jnabyHqFmaq5/zKuEtltTzEcluLtGNzBIVLoHtCrJCfS3o1WdAw78rWJryUxMPH5tvQ06JpoeqB5&#10;2qehYNpobU2MzWyyO9mdFDujchyKe/dO/ub/+Yd/9stfO7y+CzAgZi6CQD4uiCt648YL86OH92aP&#10;JOyYO2oPpSA2uojRmyrIfqjm9x4c372zu/d88vOXKEvPmj3mUHhp2ujzN27svPu909s3TcPitD7Y&#10;Pdirpqcnp9Nyn6KSG6LEhboGc5zOzg6NzF1YACKGMJOURAEsFAqX8PJrN765+9z/8q//zcmj4/3r&#10;L3jaFhIm5hxksAuGA6TY5auNCXdmdnM4gkjij8wsHZcciaur7TVd3lqBuwP5XUv2GmZKQGCymDbI&#10;6vns2GNTiGDZhBDMFYAkpyKqEjiqslzNCoKShUEqsqfue3sZ6+/35RtS79XrNvE22JlseFpvqFwN&#10;RBc6yQsXcm7Aa9tT6dK1pK6leQN/ei4t28rjabpIx8UMA2lUd7vsYPdE7Ozs9pLGG8ro2dG/la/+&#10;pd5Pqwpbc4bQ5c9Sp5W7eEcOYJccaxK8Hcg8OyxJuUiOF9LfzLoC0nZ7OXHrQtH+c92cmN/43BfW&#10;kr8229tYk2nCmUaE1IAMZjkTuTcggMD53WFEANlBFgA3sAEGBHe6wloeMGDAgJ8+DHzogAFXiRde&#10;eOG55567xETTe7PlTP+1s6z2K5D8mznI3HLcUyaCRVNjYcQIYU++v5zchTkAKSzvhYlkn6LcoHIA&#10;XFKYAII5YhKIZaaMiw3T9kyfaLvuSCecZ3Xax3fPy+xDt4DJnMkWbF0VbFkWfIzpHwEgTn2jI/tY&#10;zVxGV2DeX2ecX2Ilc/ENN6b22rWDm4rqsQnsEzEXrssHAwg5jH0OcbL1MQ4mCr2v62f2qTnadJcN&#10;Od2Usse/D6tMbVy//Qhn85emzrec3zueDOYTeZZWPF3bvlhfHYHYMeVtXa2RGxc/b8ZjXqIta2g/&#10;90O6vt3uaM/x7mTaJMDuL+y6l9LbQthMc5w71HeSsDUL28EsgLeUIqVui8n6TH3/o3iZrtvCGqzr&#10;0wFn21KC6+xH230zZEVA9k8gcZJeF0FtL0BPU799EX364GCDA/1S7t2n91EBRdoHW+0wJTqSOtny&#10;2qUE3zBLpKz0T+RA9inZrt0vB0rkLPIwQyDmUDvV6mRQ96gR5IfX96fTUWC3qEU1+eFH9/76W//v&#10;f/qf/fLe3oREpBg5kssIl0CHhzuHBzv37j6YnZ4UxYilFBIAGrF0LYrIVfBYP7p7b/zqAsWoLEbR&#10;3OBwmBGzuAcT9VBUh4cvvf7m9x49rLV58ODkYHdSoPLmlAsRltj4AjrdKSgEj3Z0enojBDNGCjQt&#10;Kfx34RAHGzGKMrr/0//kl//v77/z4Uc3X//Sl8yJQkjjC7fMR59nWVm5JgG1U/KMgVZ0l5jQvPmq&#10;K+H2+rbrRZF7j77J0xXkAnDV2NR1HWN0WBGkUQtEpuaWRKIUYyS+fOCsxzSDLbTjs97nyQef7VaP&#10;Q9uPnr/uR+Lo5anwmMdegTIUwDlWurc1tNnF0dVgQycH9Cts1ZFu3lDOo2S798i9cWHtfHcQZR8m&#10;4ljtCOcL1+/e/7rqiC9sgF7o5rcVE6NjbgkAo41c2H+bu+HNURBoNWpRt723YcgYMGDAgAF9DHzo&#10;gAFXjKfRN60WPL3JUTagT5MW6m81M1LcHjeAuKXTHIWTOgUq4Obulsg7ohReAJTcUvbso9fYEvJN&#10;fq2QJIHE4i7JZp+FkgRo49SeCGaaCER3X59l9xdgF57V0r60yv7WoLWXl4w9w2qmu6ojd7qqQK6r&#10;tiw3UpH9G2083lksP3Mqt6JlNdaR5Z2ErVWNHhnXpWd9ddDjkB6X5GGq3YHOrYtb8clWOUgWfKwX&#10;4sXW8lTP3toAtyxQfUuasN4/0PYbb3jSas1K68rhDadcCdrOpPtMBIEDEYjdKd0LQl7AsnX/U6WD&#10;3CVuLKh+uTg6/S6RdQqp9atIzgWjcVDas7hcibQVR0RrN0t9/2Pv1TsbCgQY+3LTIwJ80x5YVo23&#10;tEI+0Nt8eWrkDpbgQHQYvDaPxPOaocVZU5/UoPHu5NpzNJnIdAdFsYxeTXZv3rr///3Dd77+jV/g&#10;qlzUVFUjpSjVSKgqd3R8eE3G92YndXRhS/uCwdkDhyCBiWYe7zy4+6IqKEqBoigUpKocgjgFBsxj&#10;ocV055XPvfne995ePLj/aLb46P7ReCwq0hCNDw8f3T8rRuUSMJGoZkwkAichDgxODg+cnVOEs2IJ&#10;j6bltYPf+K3/4gfvvzdv6mK840SBhZnJDeToEVWdwDO5lCWCu0sIfV5DzeDJWtu9Fy+Fqe3SWxc9&#10;fRVbvnMytM9HYK4Gc4K61rEOVZhQMT9eeFQ11aMHH/4AACAASURBVGgeyDwN1WRquDpK9BKdS4fL&#10;X3HukR8LF5++rUvb+qAr6wAJvqU0tjziKrvebtTq05E/DmxzEs9bGgavF1N/43A1LqxdcZ62pAtj&#10;9NNiM9/61BfmHjKNGuKrX5zQTbnpwmV84fiAAQMGDNiAgQ8dMOAq0fm/ezx/t9qwXd9eT7+lf520&#10;DUmfIi97sho3Vzi5E4gpFMkTEQnEJU/Wsl7HAYetMYxrq2SijVNKByIcbkwMIaJgUOTVVG8G2ROM&#10;mWAljcj70mm2Zqts8XoyvJ2t+YoJXi+PzSV2PrU/GkvqtRmnt/Rn7yiwNbHbqAjvFdp2M7jLpG/r&#10;D5ltydreJB3bbLzmIKNNErk2qdaudbpHbpO7DNPuFfoeOXMB5vKzLeu4JNPqTrL2ctrgY+yJD9+s&#10;YqTNbYBoI4eV/Akjpz+FOKH2LdeL5yOZnPd0j6tWw+b5kvRTqwN9isw8LcjP8bc57RTQ947awok9&#10;Gco/bSqIvLz44j1mw8C4ex03XNV/qvWOXxKWNNvc9VDJTeoWD8qSxaHIjp0JvtoHGV083zmlbUN7&#10;6rWYNtUp8AvZ5Vqst/+lomSREGhUUQiLedFwVFmMD3eq516xye70+Vfko/tl7cxUCn1058HD4/nO&#10;4QuhKCmUGoyEqLTKRtMXF+Obpyd24lK5OMZkwWtxrSoty8gelc4s1vVif3ffhbkoGSxiBA8eKTKT&#10;gDkGee4zr3zxK//k7/7Pv1KRh7XqONDOnpWTyYvhKD7wURnGoT5bVkUhZSmhYAnBPDCYTEiIqyhl&#10;CBSYqCjv3L9JVfn5L3/puVdekrLgIOZgouRO24j6PjqTvXwuYs0OFqmv214X+kmfoLTMlbunaOaU&#10;XEaaWQpZBWMzdVU4MRO7kYMbNZgzQbiaTFDQ1EPkpVgMBi5KN8v9wNVyah8rBOIzPvOKsYXT3b7z&#10;c4XC0a3c4I96XL7oHiDhXMf48bA1CxtJ6e0wgsJbQTTQ83B64eqcLT/3w5NK80m/byitzZuRm051&#10;T2ZfoDVHSfkG0ia469KHKdmAAQMGPBUGPnTAgKuEd0EzL7qw7JMR3RIym3WeP07J1h2OFGvFU5AN&#10;b6MgwbPXOSIiT7fps3WdZ3cCwBunXIkuvXjckBZc3N7Pk2ssd2PaPPdldLwnteFi0tO524S3Xhqy&#10;saivzUJz9rZM4TYmlbbP+R7Dkybvrp2/wvPPWbt//4cLN3wCKXkxtWvT7R8Bj9styFrlGLAisbak&#10;qlfi67RO5qcpn/XkFcGPhJj+mLjo3/PH9Ny1nYP1FG0qwHNJI3Amqrbpfh778M3M99ZXa/sTcjjj&#10;9T9IXdm2Vdx5TU06v5fr1X7J02TtnEfgx1bi+sub0phYzwtZd7i1iXuaZLShtS+sZT1xThuKpOuS&#10;zz2e1vq+fKT1q3C52ibn9l75/6lL3Fa46dH9ppnkRU5sG99rh23a9aG1UsvLbwIjmxE8LhfW+svu&#10;3y6FoEu6x6//i1/9+j//32AGjMCAK0Lvkd42SzKY5n2ElGt2dN6OnREBLgGB1mAFpehQlgdVclDh&#10;UgKsILSqKwKopbJTWB4hJ+3iUDnYQA5nuMADCCDNo3FVGaT1/HKBmHD99d/8DbiBS/XIzNGdSLw9&#10;42IL6F6nTG3ivHPXrvRX+2BdobbBDM+9k7Q1KJK2NKfDa3gDNVCACZKf0FTO5OrOwr1ATI9DYmO3&#10;D7htGmnT+O7bmtKqwH4CIM27Pt0wCWB7P2Jbk2mXykL7Yj/m943YdE0/TalbfZoErAfkbK/e/L5f&#10;6Vj7NBOqc2dv7M0oe4v2LSecKwff+PHx2Hriqpie6l5dC+/GXGBlbNEaAbSnIvk9PU/ebqqXdTca&#10;Az4tuBgATVXPHRnwScbgreITjoEPHTDgKvE4Tz2X6gx7Ysx1T0znPTiu1rfn7/+4WdFj0sSbNQWS&#10;w7dvUkjRBkFQmr1z73svD9tTvCWt22eZzzTG9FUzT3F29+eTj4vJpK2/5MObf+ja8RUk6ieHFOC1&#10;tTb9JOSFNooxt1bb1SX5Ge60PQ1PfbP87mzO9VOiW4SfW4o/5dOxuXi3SCifdKvNx89zI8ATMryt&#10;s75kLW3smp7GVn6dD7mY+A68vePYeGjbo81MVVNkvPRKnr+0cyIgJaTc8ojzieujJfPaLJXtDaQn&#10;fV2vlbRXdGEe3As9lv6RYpPIeH2DoH/7lJNzNDxJq+GCcOGwQOdHvO2tmzZU9pMby8Zxc8OtHCBI&#10;uzVLoBEwWmXGuccyJTuUrBh/Ygq61/ZJA+6m13Er59mzEv7xI/mCbv3Q5PTklG7ePLi6R2/7YZuN&#10;+FPeph99avMz+tFBP7UUDD2LW5IrffxlsHEAOXeQNnx6zB1Fum2JT8Z0aMDTIu1GxBhFhJljjNSG&#10;mR2qcsCAjw8a9og6DH3KgI+PZN22CdtmkFslED8BPPMbsC0H2254OYb2mR79mCtagiyRZZe+fsCn&#10;BN06fLNee8CnAWnSb2arwDIDPoXoyJSnfhNpKxW7Cc8wjtJ5DwtP84jLO6/YptTdbGux/TZXhm0s&#10;o2/WH54XV186KWaW1vBXN+BuJUp/LDjHG1J7cLPR+pYNY2w3ct/61O1l9wzN8tyHJyBVIgBmVt3o&#10;L2XAJx1pDE3Utj+dvnvAJwTdRAitucywhPl04dPYbf5Mta6BD11hWGsN+PiYzWZXdasf9Zv52Oa+&#10;TVfyDLiq9c/V4G//9m//6I/+6K//+q+Tm9fhrf/pRpov/tZv/daf/dmfffOb3/xJJ2fAsyDpCn/v&#10;937vd3/3d3/nd37nJ52cAc8Cd48x/smf/MnXv/713//931+TmCUT0PWQYsm+4HJYFzx2H7aSZ5e/&#10;/7YFjWAzv7nmZeLcvbakaFuiZOutNmLruGbPNCRTr15WCXmKwfPv/u7v/uAP/uBb3/rWsw24n8D1&#10;yVoGfNsP6+dczMZaaX5cXLaUHHAYOk8TXTq2c/R//Md//JWvfOUP//AP3X37rv+ATzT+/M//vKqq&#10;P/3TPx2mvp86pC1hAH/5l39569atv/iLv0AbZ+8nnbQBT4XpdPqTTsKl8TPFEA728ufxiar+p/CY&#10;NuDHh6epjssq0WiLU7/LCVeeCduTuE3pQNtkCNsWrk7Ptvi6xKMve/+qqph5NBqlOhomhT8jKIpi&#10;PB7/pFMx4NLo/Icyc1mWQyV+epEqMYTQXxgkO12n5IEz+fZ0phRN+XKdc//szqtm68503by586FH&#10;T0VotTQR6fp40ZFa7GuOP7tR3WBbHGZSXzPY9xO60d0kwdkfQ5ZuumILD6y0Ymk5MWItH71t1Mc5&#10;L7zJXtxA8mSPt1VVEdETB9yNE6FnmwV5CjH2WJgp88ci9fq8cNeq+r4eVyc6+bYAVE9H+bc5Sq21&#10;ayl9ZwvpRk87mzE0BmPi5PaAWt8O59039MDMRVFMJhMMs6ZPLbrud6jBTx06/6FJa7+7u3vRo+iA&#10;TzLOUQefcHrnZ7CLGPjQAQOuEv24H+sdypZeb/spl+6NaIu529YLemuZXlq9p2dIK5jeFd67eEta&#10;vX9488P7i6hz3W5/eOj9QGuXrD360uWUhCoXHz3gpwznNieG6v40ovN3lnqGoRI/vUg1eL7vdYBA&#10;mQxNAQPBlihA684xf7K3BDJqA79R5x020zxILJ7De+ObPC0h1T6YxL3lvVKbRM6Lrs5rmaVEY+Xg&#10;Vu6e8rxaBSX/D5Tpxe7yzhMkUSoxynFs5Mktv4uVgvU3xawXRMk93SmlIweXSexzpix7kQ4pZUjb&#10;uGGkBgaDU7o3R4dbKzqiJw64brlK3A3Ea4boWyvdcsvpck2gbnB3M3cCpby0fcgqTcIEMjcj4ksG&#10;MWtdl1IKyeZIjYoAcK5O7yfbnXMjs/XpE61PkNpkdHTn+edSvzGvhWKitq2tReak7fZ/TM6wFKnT&#10;HczFVp/uPQx+J38KMEyHPqXovBx0R0RkcAM1YMBVYeBDBwy4SiQJzBMDl68dX4+0u/7vZbFJgrBN&#10;w8Frs/bu74Vb9EwP1xnKzQnoU5dbsnEuvPL51G7Athit9HHitAwYMGDAgE8CCGCQq86OTx/evgdX&#10;KwzmaBkmM3VLvByIyNTyZYBIgDsZ0gBk7k5gYSmCw0GkUWNTMwhgMs/UEqdwUQQ6Tw9cJJLczMyJ&#10;hDo9jrs73A3MULK8/QIjOIGERUTcufPYx+xm+SI1V7hZHixbDpJAxGnEdjhYGA4329nfKyZVG1Wa&#10;HHmCQSAiak/PukiHJ4LOU0YcDoOTw80MZk29rOcLIAd1JyKYO6ijGF0NADHDnQiEBiCQONG1517Y&#10;2dkvqurJIsynr3r2R/fvd+Sqb5oRoW0IKVOZ73ZfO9sT502qOp/PF/MzSuwqJ97SM+ELlGU53dnJ&#10;pebeNoLNU6WOJE5JAIm7wg2mcDWL2sRmuTAqQOxtBghgkaIomMEiqQnkysq35fW95o7+dTNnJmC1&#10;CWSmAJjaWJfuqR1mL5De3a/HmHSF2abb836Awy0UPJ8vF3Xc3T944cVXcAkXCAMGDBgwYMBPFQY+&#10;dMCAq8T9+/fv3LnTNM0FK4bNluPkSp539ftiC3LiS+77OfrGf0++VsmsmzkzdVHs3fryEOpzptQ9&#10;IK0DW6yS2q7Mchp4Y6h69J6wvg71ns3ZOdHqJv7VnRyhe8RXv/rVx2V4wIABAwZ8UkHuzPKdv/v2&#10;//w//k+wGDFnZlWLsQGwXC6bJgKeDAYXi4WpmVsIYTKZEoGYmVnh0XSpzWRn5+D6NSfM5vOT09Oz&#10;k1NSE2YBFSRBOGSekph43aHeWqQRNYsxqiqIIMKcjOPdzcxM1czRGNcx1rExYGkxVNVkZzqZTEbC&#10;lYSiKAjUxKauGzMlkDWNLpcxxkxiEoiIiZhYiN0zucoszDQajf/5N7/5wps3oikRSSbXuAvdjtZR&#10;sntiC93MVaO7mZu7a1QzMzeN2sxO33/nnXff+UGzWJK5OIQY5tG8Ts8FmqZx86oqAQpCgQ1E4GAs&#10;/+1//8e//S//lZvy1TmRNIt//e//3dl8zkQxxtXcyeHeboV6zmObz4iUN++Opg8GouVi8fbb3337&#10;7e/MZjMiJiZuCzkph19++eVf/MVvTCaTum7S76kc+3xof8LB1PLd5o1GswhV17iYn8xPjh89uH/r&#10;o1tnDTlS5Dd3dxGeTqcHBwd7k9FkVIYQmCWEwK3+lRCIujIkZkq2sMjBiwIRHBhVI3ePsZFQeCHM&#10;1AXCEWEiUjNiQceN9nyMJLbX1huGu6GJ47L89j9+5533P/jPf/u/+uP/4U/Rzu0GPnTAgAEDBvys&#10;YeBDBwy4SpwcH//gnXfSIietRgAAvmIZO4MqZGEGuSW5iqTdfbjD5ZzusdU1OMiT4VQ2q+oRkZ5t&#10;9jrLvPbSjRNdilDrJaTjYrdykusexvrGXxeVNe1NQ89ycHWW9hac2/jQlWVWNjPsyNs00U+FyWaU&#10;rf2Ar371n1zJfF5jfXx8vG7QiW137pvxtpnq+wrrraq2a2I3nUOJ3+4cvK1Z/G2Day6y7rbphpxU&#10;JKmguDWwIwZWwhmCmyfzxrqpVWs3B9F4PAkhIJ913rqwk0KvJc17/65Wmd5KmXy5XDZxyZR0N6iq&#10;UQjl+Xuck2gR3Gy6s1uWo467bx9yNYs4d+vtSFzJLS/icfaIl7rPprd6Y1F0NrTUP2lzo9t0r15J&#10;r5nRbr4mw5DN3LPKKeur2j4prc7Px3Top2PdTP6JSCcvl8vlcpnfRQBw8i5KOaWD3Uu68qPYJjIn&#10;XeNisYhRk/qvPT2fX5TFeDw2s7PZzJL2inNnlYIbCLNIYElKMepafi+tdHFzJxEWSfmYCKwYm6ja&#10;7jx5R36JcFEUqQ6tM3FOZE7WuVGP0aPO/Dmf0ppFt8bYqQwov6i9CkjvbV/Lv6ZuSwpEJxAOrl17&#10;dqu9rGMEJ1mlamwW9dmJns2MGhFpVOfLBTPHJjZNQ2n3jnB6OrPMDwaqlwA5Ewmbe6O6iI01Dbuf&#10;zs8ePnwYNcKMHQwqiIoQSgkFmN2ZOW0HdgOOuWluezDTpmk8OguHoojkxGwOVY3uUa2Oqqozo2UT&#10;VRVCRRnGhMUc8/ksNBaI3L1p6uV8ETUG5rIsChBMu8DrieUUZhAl/orU3d1AYDo4PAR5XS8bzXxo&#10;JzkFkOxR3D2ZinvmaU0twkzdTFUt/41N1MUiLpvTo6PmbCHqAcTCphrd6pj50HldN6bTyTiASmG4&#10;MROxKMuyXjqMOFxZtwsw83I5Xy7OiHLwtNSACUTmnP0SuJk5POUmPTrnVNV9xQgTIcb4wvXr9/YP&#10;7t66rapAYlWJmRgUgrg2/zgdv/nmm8QCckKmRFdTCyRRbWu+7zC3li42U4NFa5ZxcRZnM18sUC/i&#10;LLoLACIwMys3Zo8WizNCKeQOVV3FPyHAOc3y0otJxCycKhdAapQgjEdjd5hbNaq8KvJMw7xu6rIo&#10;yqpi5lotFCIhlEVZlEWigJPQ2NxNzZJy1s3MzQxRFyf+0QcfHt27f3Y2w8pD7oABAwYMGPAzh4EP&#10;HTDgKhFjDRgTYqyJCK5mBsqBhbznXTTxUckBlbiF5OyKLFEJBGNbWzQnxtKIjaSVklLLsCY7O+ut&#10;6leMh3cOyZz6P1EOUbS+BvY+i4Z1hsXyyhVA8sPfnbTGWbQEGWXj97zG6C2Ypb1qk2OB3k0dWIVQ&#10;ZLTyB0KWthIsuAFwYgPDFQjYFrvg8Vgt+u3u7Vv/5l//r3AlN3MY2pXyOfbGqNNk5IV0lqpo4pfd&#10;3Trxb2Iv+vraXFjox5LgZMppnjkjap9NcDcib9fsiWbJ9Z+KhYkZkZBu2HNbBzer3RRcEBcGcbDl&#10;RS2xe/LLTkl4Yn7v3r33P3zv+ORBjBpC+OIX3rrx+usEdkAk9Mmc7NguQTfz4wrXtg0Qu6k1sb55&#10;88P3P3iniWdEUhajL37xy88/9xIgKcYI0crSs+fuysH+a7/2m69+9g2wtHXsgF7JQGaWIp90jP/2&#10;FrRmzvkMq8iNl/j2rxvOd7i1b3H7qnv7X1+Z3snS3ZN5cHfzc70CeqxZ+9la4plaO9VuA2VzznJA&#10;HHPSrCz3TJkBuVmamwJEvKnoei+hJX3cJWIFuPvNmze//e2/NzNkOZeRMyj7LnS4JUrAHTDOGr9s&#10;cuuWLIr19u2Pvvvd796792C5XNbLuq6jmcNUYKPR6MaNG1/4whfm87Pvffd7d+/ejRpDFUIQESmK&#10;sqrK/f39559/fn//gIvKQW0HgVbLR2TErZALiR01jzGa1u7KxBrj7HR2987to4ePoirciFQywuG1&#10;w4P9fRYh5kiS5W/EEgJRYnyYAiPFXgjSjTvM7KBU8t0uTstGknMig4DWxWd6Z9ndW3eMTJTeZYIX&#10;DgK5kxH91//NH4ZQPlvHa3AQ2CkT9gKXCCzLwh3cwJxNYeqAsEcG3KCm2lid08mm0KIoyAE3uLF7&#10;cNLF8vTB0enZmdW1kBMoMMQhhBIWYKm7IRh5O4am+oKSwIEYtWkiHKEshIXISjdybwxmrubRUCsa&#10;xWmM6pAQiqIoquDm85NZXdcUI8zJIYyCeSQciERViBigIMzMmUhnIjKYUuR2bGARGY1eeu31MBlH&#10;1c4R58r42l01B71PXxeLhZmFENgZqcM1JwPMyUDOBh7v7hZcuC4LpwDAXIkcxG5QggRnW5qWjoKA&#10;aAgcQKxwN7iTiDrJVVJo5JaakzETYK2eMdl4U55EMcWmAXwVpyrZy2dLc3a3NCSZYTQaf/nLP39y&#10;cvrhhx/GGJ3ZGe6k8CT3/eDDD/b3966/8Hwyp3c3zn4ZPDkhIFMAZJRkyGj3NyzW1kSNdZwvT44e&#10;zWez+uystLAbOJ2V3jUAUIMuG7N6fYKE1d7FiojvXN4SgYnNFCBmPuLVxk3yops9IGRvngCoIQ9l&#10;Ye6hKCbTyWg8nu5Mx+NxkEIkSBAhsrS7k+hjeGzqxfwsv+cEg8szzpwGDBgwYMCATzcGPnTAgKuE&#10;IzbNUrV2wF2TJgMAWceBElMWCDAzmAFYUgYBlBQsiUnrm261K1UndpMsvwS3MWoZAMRbnSKlFUKO&#10;7GB9knM122XiliqlJE5CnqDDcngIdJdt+rzCRU4zz/F99bmTej2l4OsnCHNbzOexWSZtlINX2qE1&#10;cN9CrRPptELdlf1axopMTqEpVg+kRBplysm7msp0EHlml9LqEBChleFg66GAQEyK5JPO4e5qpqqq&#10;sV6eElCOJhIq4hISQMFApsZZy+zmdjY7Ozk5OTo6evjowcnspGma8Xg8m52cnpyIhNQ8nDp+vYtT&#10;QUQkvVgO3RIdgKVIKYlxMnU3hy0W86Ojh2fzY3eajHeOjx6Nqylz6PQyFxtJtgFVJaZ1dv1jIXHB&#10;7n7//n3V2LH8j2ujfYd1T/OMtfPpcivONZ+9a6pjJW+5T283NtzdyRmtfpYok6TZSx5lD3MAWoV3&#10;R4uumubqaYTkZhie+iZqG9r5RLb3oJb1XhwdPVwua3c3dQfMVaNyCIeH13b39oi59eq3utdq48X9&#10;+vXni6J43H7JuSS0jpsXi6WZdnyoW6eXzyltqY12h0qTK8D8DlrTPLh18+4PP5idnkW1elnPZmcx&#10;RgcCvKqq6/t785NjEdmdjN6fncxmpyEECcwsZVFIkNmjR3E+jy8sx5Mpesat6HaAFG7eydncTdVi&#10;jBrrGJdw16jLxeJsNjubzRLZ47CWM+O4mD+6e9fdmViSE2giEBWZD2UiplEJlhBEJIgIEZIpLknB&#10;QUIIwoJel5bMDvoq/q7kVdWzMXEiotzcyUGeQ7oYVprxq+NSnIiIhd3YnYijGQHCYhqTVDCNr0RU&#10;SsmUzOXJPcWIMQIW88XZfKlmRCAHE5hYmAInd46cs9RrQjnjzO4WY6NqQswhMJI9MoSlbpqlWg1q&#10;HEvzpcVl1BhVJAgRuS1nZ+7qZgQKlB8XmFNeRFgcAoQgLMKt2XuW57uFxHgRmYDL8OobN776C/90&#10;vLPTqKZGTuvS6X5X6e7L5TI1A6HNewksUlZVCGHZ21NCOzp1NahmUaMRqzlLjrejMV5ZDa/Du8EM&#10;/Uw5QG2fn18ks0Ra9ofd3IebaRLYpl52MhnfeP3GnTu3m6aO6gRh4ST5XiyWTPzuu+9Pp9NqPHJ3&#10;YVF3ISYguRlgNyKYeVPXqlrXy8Vi0dRNvVycnp4sz+bNYq5NbVHJjcFgQSun7hfUuQrqf93cuXme&#10;1XUqYGuN8I1WlijdlgaAxlVCSJO44wcPwCQSmHk0Gk/Gk/FkIiGMJuPxZMwiSWF9cnKymM9hdjmz&#10;hAEDBgwYMOCnDgMfOmDAVeL4+OH7H7xjFplZtVEzdyMCJxVf0um09m6SFmfMJdM4SBVCGSQUnFab&#10;a9NU6pZrIJdWWcDt1DqRqkzJCItaxWHiO11WK54sH3OAIZ7ViGv/wcj6C6ne9H3rxHkjH9qmu+Vo&#10;idLM/hlK9ccNh6qZWRA2c9+a8TUyFKuyIqIVQ9q7a0tutUq+9I3dkw/ZtDbllg0lOFRbnsvMNKuX&#10;3J2zwMThptYtjRwx2xY6iKFRmxhjjOxRhMQYUQ0LR3AKJAWRGLxpmpOT07Ozs9lsVtfLGJWZRCTG&#10;WBblaDROS02Rwrs8d/nvhGZ9frdXywZYLo38LhBRVY0SByQcEs1pnlqdWxtr+EKjShFNDFdHhnZP&#10;UdVvfetbx8dHbism99w69omf+7neev5menMN/WZDDml7AgKRdK+m1xTTCYAJc+LY4C4QzmIjpyyq&#10;Tsa3lo6Tm1mERzN113RiG1gERJ23DSYOHApwMAoGcQRNAT1c12IZd4lVgauIP7x/6//6939188MP&#10;yLBYLJbmjdp8sdjbP/iVX/21X/jGN4pQJnr2XEV03/7L3/rt/f199Ii5x4OZW5tg68qwK0czw5pr&#10;43b3xx2msIgYranNFFEr2H5VSBNi1Bqh0CJGMoN6HBVSMuLizEV2xtXzB/sUG8o0ChUgAWGxPHv4&#10;6IS4mcxyr5/briWzZY/mmo1vzTp7Zku8RxJpxzoCPhFxS7tokvtSh86XtqhTLYWm7TdATeYQmYii&#10;iLZ9Lyc+NLnIDEGKohqNyrIUkU6aSCzGmfVkzka7IsJFsCxXd6e8U5HMlzWH6Hl8W/646LoXjVFE&#10;hMXUCeRqBDJVFikkpM8k0vXA7gqQJfIsHUoOOjMReqFz8W53AW6mpjAPJBwKAsdoaf+yMavNF1Fr&#10;wtKscV+YRrdChOEem7pWIRICMwcRTm8RgdyZUIVQFkFAcA/CzJLU+4SsiiS34GRgY4LI/vPXP//l&#10;t6rdaUT2ZJIo4BBC10X0uxcA4/E4vQvum+uEAAmBRPIo1O2cro9yphpVqRAimKoBjPP+La4WPT60&#10;HUzdzTVNHeq6Se4F8ljYWLv1mxTn6fw8Qlh6sRwvvvjC62+8/v3vf//odE7OMBVmZl4um1LKo4dH&#10;H37w4Y3XXgtBOJkmmAFuUbVpdLmcn81PT09PZ6dN0zRNs1wuYxMbjbFZCrEQJJlGqIPcsoeN8/1V&#10;/+t5bjTZufSV+Xmul90gqGrf0MSQyPo8k6R2QGEAjeZJIpMTGkQAy9P5kd0n5lCEsqqq0Wg8nU6m&#10;k/F0cnZ8YlFXU5cfXb0OGDBgwIABn2wMfOiAAVeJk5Ojmzc/qEZVEYJ5TMoFEVYzT1bJrVIyz4zZ&#10;mTEpimlZHuzuFNMxeeC0/KQ1ssBbG2uCEoQcAFv2+0TpsGexEIOYQID2/L91wrR0E4fBmRI9Sj0t&#10;CcNbI1vvrxsvO2MmWvkh7etDP/lwoA3QYKo5WMFF9LzwrTjffIcLZGg+DGqpGGQ3fu7kymZZw2fW&#10;aKOxiU10axBb80DAod65o4UTk7C0uq0s0kw+5ZIMMFV9QV4EiIgQMau5NoqmwbI2gzSGRdTFYvHo&#10;0cO6rkGJh3eQACiKYndvdzIZq6qqEUl6cJer1vT4sXwoIVkkuztR+smLoihCSOs91dg0jaoSNOlx&#10;sO5vsX1EMuO9uqjGAFqJKwBVZWKjNb5+MhivLgAAIABJREFUneZeO/iM6EUhO7dsNqf1n/JTtPUu&#10;AWQHsqnZsGXum9wYhMS1uWs0S5Qxw1JMFTN3JVNKCfBo1sCie+Ou5A5fvZtdSxYJXIy4LKUcQ8aQ&#10;0uDmAQCprizxe5wYcxWbWmN9cvwgLs8QlxqVtBFIdJtU5e50LIA3ERSIxOFbKNEsSEwMyNOUq7W9&#10;a+ZVqL1hOpBatXmm9QAHm2qzXNZns2Z+0szPmvks1rWb1vPllKkYlxa9DhLLQtXUTFNYleX8zocf&#10;gEg1jgNf390l88QlppApzCzmp/fun8oDrLaxWoE/nJxSK0sHPDusIOLcPMghpsk5IiMZArd9Um4J&#10;cCJTRc9JhbeOTMGkzrk5Ebizw2VSannB3OxJhEMIJMGFk+muCIdQMHNZlsW44tFIiqKsymyP37od&#10;0DUP0j8SpP4hq3nNkqNPd9T1MsaGUvQhliABgKl2Qkth9lC4RotmgKReEcQgBpEhuUHu9p1ASJuU&#10;qqqq7sZEzAEk5qSmLGJAoxrdGkMDr9WWahEe3Y1d1NhJGJTEt4S2pCwAwixwchREJQsDrRvwpPwz&#10;Zs5ibM8UmxMVo+rVGzf2rx8aU5/K34iuHyuKInXL2zpKZ0oSURZJM42O1qY808j7b3BnZiGYJPkt&#10;F7JZc/rxcbGP9aSMdgO8rnH37t23335bOLz44ktVVY1Gk6IoJIibJS8/ZNmyPb1R6TUpRH7+rbfK&#10;oviP3/neyfGZNo0TIXAQqRfLpcitD28e7kwP9g/O4llsmqau52fz46Oj+WymdYxNY+ZqsfOqkSZm&#10;rJz899QWQ2A3j1BAzvWiCd0oeQ6E1o9yK4alFSVKMO/aBrqNZXdqX+y0Y56u+P/Ze7NtSa7jSnBv&#10;s+MecYfMBDIxcBLFkqqkrnqt1V+hz9Cf6Vf0A91dq7pLWosiKYIDCCCnO0S4n2Nm/WDHPfxeICkO&#10;CbG0GAaszJtxI9w9/Ex+tm3bW0Brlvoy6woTEUKFh4fNtc73x7fxmsJhHDkOx2nyWiMy2wHgXCt/&#10;jnOc4xzn+DONMx56jnO8z3jy5PqTTz6e5ulwOJBhVkm2BnDZrgcSn0AaIBQGXHzYaeyGp4OySJBJ&#10;1trSzfoP+QxNBIKAFybZk31r10N6zSxASMC4oX8mspTVrxHsPK/+/o4VZHVannlFb0n4A9zhFCsn&#10;ou9IlxcfbQPWsq/Tc/9v5ZvEIiC4wlKP8KnEfzuF8/09yy8IRWpKnqCi9ewLvLta+nY2x5YVuzH8&#10;7d80ECK5/QwG4NGsWW3Rqs3zNB1anb3VVmtrk7UGb4KmwpQnpECFWlRSI1BoFK4uLiq5iUIKCG5v&#10;LFFAhnurFh5ON9y+vX1zM91O9dBaRJoRg4Sqmnkp4/X19W63+/73v69a0vN3nmeKbPHQh1wYrijw&#10;A6akSN/AsQMcYKjKfr/nWyJAcprnbEfpqpLcdqRT0y/Vgu936xYRwzCsLfiI4LO+uO2Kjz6+fdtv&#10;R0vTuCW5TJ2PiY7PMW1zsECeAZIhYSm/0K/IFxjHpU5pu+PerDa4uZm7LUKuC4weXS6TbgyPcERj&#10;WKAxel05OkvR3MzDAQ7DcHFxwVJk2Jf9E90/4f4plYjwwED2TT4dYSTzEPfT/XS4Pd7fvnr1m4uL&#10;cn19Uae5FRmkXEoJ4HK/v725mY/Tbty7O5Z7vs2XrE3PxTrmdwGgV6XRZYJaukpin0huVbAzHSlh&#10;9zdv37z86s1XXx1uX9vxaHVShIogouTAL7woe/NuSJLUzWjz/dt5RasvBxmk4EGXdZgDSNbaSk5E&#10;BzWDFHRJzp7iWtzOQEHiIPAgQnvPckbSRn3tZvmLyk6GRY7eBKhBhmLRkk7gLW+IIzaoOyJijiDp&#10;pOPBjJHInowD9/txt7u4vNjt97uL/W6/H8ZRVIpI87WnvbfowB8pIhYW3omZIN08uc1WG/M+AMnB&#10;VIqv/uEgFuuYZcFYBESWzEq2VAeHpaOC5t5qpYhqAWCBIJt5ynI399paDa/Njq3N5s7wTinlTjiW&#10;UkTJWCQsAgxQhdTEZAMFpDlJKmqtEZFV9uvyRYAeOmpFfPLdT7//l3+h42DRfbNkiXWC6ljqpoZ6&#10;XY8Yp6VqO6byZj778IM3n/8G5hTpSRqhiBDSljncw5OoSKE3m5vVoljI++8ZO2OvfciJa/kmjsjl&#10;KX7xi1/8P//3/5imabe72O8vXnz88QcffvjRixcfPf9wNw5FSAQRktxQS10HCHAxDH/713+lof/z&#10;f/6vw+EQYQWyEw4Erdnx8POf/PSr/cX94X6+P1prKTEDD1lGkCye7p2AmQxMd4BCCYslRXV6TthO&#10;We9aFBY8FCcNVBEEPLyZY2Fqnz67TfNs/iR7p7J+tNR9hohICoMvyhAEwjEfp3Y4mIdSIrKq6Bzn&#10;OMc5znGOP98446HnOMf7jOvrJ3/91//5pz/76c3bW0qIqAhrnSFBMglc2FAGzKIUNrfdMOx3O2VS&#10;4OAPpdy2z9NkMoECIdFF3NK/ufvLA9ZV/zbl6kD3SkojB0JqpOQjO0K64qGxPmXnLn6RrALetfVd&#10;gYxHz/3b3fv2be/lVm+O2eGl93nQBXLAcgfytYffcX1XrFW6eNheD8x/GWgOjzrXNs/Hu/vbtzfH&#10;w8Hq1Oap1WNrlXAlSBdhEYwqGIrSRcZCUaUKRBc33KQ8MUhP5qSjV10iHtxky6tjM1hzn2fc3d3d&#10;vLm7qz4HF3MOtmZuHIby9Omzjz7++Orq6vr6Oi8/AhGGiFV+EkuL55/VDFsnliXcV+JjrEJvJMtQ&#10;RMQtAFhrSzv6ih197W5/65F37evb2m2z/hbBh3VQx0MjoG2HZzg6ewtYQc5AhKdc3YLV9JJRN6PV&#10;WNCd1pqZtdaiGY8Hb621am0O8winu0dyuTrEsoKEQNCdKRQZzmT4hYkIkIS/aK3VWt1dVLy2aLWM&#10;Muwum1lM0z64u9aAC0tY8pwdYR7VvB6Ph2ma7u/up+OxzYd5vr9+dgX48XCs1Z1iEVlOOs3HFu7g&#10;giUtN//BLPfHNvpyqH5QAhQWqlktItb89tUXr371yy+/+OJ4d2vzBDeNQNEQmrWcZUkSSl/ELMqi&#10;Fxw4+aRFzrdMbd3tlcvm+53Qz6w3D8KDsUJ2OcYQRHggQoAAExciIriKjS7zHeARLpJLBYIRJylA&#10;mvX634fQSfCUNzp1b/RFZb31EW5Am+j3YrxRERmKiAy78eLictiN10+eXH7w4bDbQcXDuxbrSl5+&#10;H5HDfxiGFhF1UtVkv7bWZAF3RDVzekUEIvZN3SZXNQUF1PyeBFf0WBiy0kJDVEAaIoCUOm4RLcKi&#10;tWaz2exZNNDHowoHVRHuZehSoGAKnggEDIaQIoiUFlWmKIJFCwsrpQxF0KcOByCklmLCZra/urp+&#10;9rS2ll0xcwM5JZ5og5uIjbcSkATVU3Zn8WEPUobd+OzDD4Zx9PtDYHkuWGYe9hybIpCccwfFTbMn&#10;fmvw2WbExrK2OsJJmvk8z7kmTFM9TvXL12894tmTq//2t3/73/7r35Tdzq3BjRbRzOa5tmatTfN8&#10;OBzcbIz48PpqLyBi0FIKhSylqMfbr7567UaQgcSmswVT9xpLSmkdfRQiOfXcanA8fvL5N38mIH56&#10;xSPmw7G1ljkLVd3v96kKero/2UBLwnV5PgM7rh8kE9BNZr1QhZJNnLqz+WCZ9mhKOs946DnOcY5z&#10;nOPPPc546DnO8T6D1FLG5x9+dDzMtR5FRFRUJ0d1t9zJkIyAmUUkJ0NV9PLyaiiDAoUEnUF/x3Pq&#10;icjTS+E7VxRYJPyDWe+8uK14t8/t/wtzsw9ld3rngpau/2tE3yTnXkuEDjwSNd3GN+JWuVnYEprw&#10;TbDpHxl9//R+aUoLdSviAVKz/SILZvV11OzEDG2t5QbSWqttvr+9vb+7vX97e7i9nQ7H4/0hmikB&#10;GOAEikYoS4FQi5Rh0GEou3EchlKKputJhCEk2E10trhht+VatkxriAMSjtlotfk0+zxPU621sXqc&#10;KCSB58+fffTRRy9evNhfXmR9uruL6OaePMCDV0g0aY+PWLF5j078llhcvylDGSLC3N291hoeFLiH&#10;LAXU2+N8e5vwR/GoKdfLiK/RGL8eK0vr0dU+eH/yE9nr4ddfKYPerFlLBYGW4GRDq5xna2atWTKX&#10;zFprbobWAIc7EGvRaHbYbA2SCy0dAGTpHZJYUCB5YR6W/ml55eO4T+QFEeGttck9KqZqMdcZZafl&#10;AhgAuNfapsPh7nC8ub29rXVGuFu1aFSoynC1P5qT4V69OQRFy7PnH+z2O0c0R3GsWhRbutMfiar1&#10;+QAAgintGZAA3FXJiNevvvriX348ffmFz5O05vOMCHe0aqkkkkkjpAxldHYlYAhfiIa+tGefUbEU&#10;Gp+uY6PDHF0qMLuSxEIo2/Y06wXxCcojIroZU0TQ1tnm9MFIq7LOBjdfSPfI6Ty6jnS+deFNchmO&#10;y5wZC01tueqI8O4kEw4RBcXrXCMOb+NGJID9fj9cPbl++vTi+ury2QfLOpQ1+++z6lZEGB4IVS2i&#10;YTEMg0VrreceSimJMVLknUfJ1FEqiQiVTI59CDyi1pqzdBkGpn8U6GSLMKC6NY/qNjer5rMjJUFV&#10;pVCVoZnzBIgQoAiT4y5KASMQ3SUxCKVZbRXuZT8mJx2bkgtVHbUo9e54vKtTC09Oc6H4Su3cvH87&#10;zzyadbOBH02hywTlJJ88eVJKOcaC4neVlQ6LdxufcDNzCctyEpLSVV6Azkh+X9H7+ZJ1WqbcINyd&#10;gbYxTXKzMGGz9uVXL//5n//5e9/9RJ4+me5vj8fD4e2hHafD4XCcjvM819pS+jNAhVwPBcBQNKwh&#10;XBuAcDcCKmqtRebzUtUT8uiJZRm9glh1rE8JQm6eQN6VNnu0FrifCmuw8H8BDKqp8Gtmq2AIO0L7&#10;YNLoOHj+M6ciUVkSNOkpD/Rhn0M+AEYUihDeofCk0b/PBj3HOc5xjnOc4z9KnPHQc5zj/YYg5MmT&#10;Zz/84TBNhwiIoFlrVs1bXWgLdZ7neTazEBNyHIb9bicdxehVj3Jij51oR86VBZQksiyzDDA3xwmG&#10;xWZPGoBv9MGA0HxYlnXnGrlt6z8DuvCVAgvjjyIgCF0cpjcRfYvF0xHWX/XtN0lr3epEKNSv75pX&#10;kHdFz5Z9+gkeWbbwm/ckrWr57aPv/kdFnLA/bl55AHhtNyeP4LP8mIDhcX939+rlV2+++vLmzZt5&#10;mry2OtUwc3MBlU64KIaiVBlExqL7/ViKZqS6a7PWayXBZmm7fIo8XSJeHZzYYKLSHbqao4XD3Vtr&#10;0zTPpjXZmqXs9xfPnj397ne/d311NYwDQDMnHMFOAGPAo2+ZiQA6DgBE4P7mVkvZ7XYq5eGuz5cu&#10;kVvczmhJ5qybm1lrFnAQ4b7gUH8CMBRL8z1qXzOr81y0SNFl//gNkQ3hy8Ye6/By7+gXQEa4tV7n&#10;7mGecIzPk02HaZqOx0OttdXarLXW2FqpDcsxSTmRldzBLogJQAkRcKWYJjVIZWEQE6BIAGIUyTLY&#10;kFbb5LOjAdztxjIMZRjGcSQpaiw1EO7NI968+sLevJHxsgwXopce0do0zce7u7eH411rUylayqII&#10;oQoIi4QgBK2Zw8xweb3/5NNPx90Isgy6YSUCCwrDje7w79Fwy9+p6pFEqIA3twiHOc0l4LUebu5+&#10;9fOf337+a7m/7XNJFkUjvDEYnqX1C/crbXjIAG0d3310JfYMWXm9G4IeCV0psAuCmX+l1MACXy/I&#10;eFIEM1XFpRN1bJcb3t+m+8mSHMuk1eluSD9mnAQWSFAitjd3QVUZSS/NQwWUEEoQxogIWTp9CN3d&#10;EYeb27u7w81XL1nK1Yvn7vF+Jt4Nv5YBR3rjLFMBMc/zUApNzVquJokWmRnMWMo3Dk0ux2VCmSny&#10;StZw83AP1SKUtOAJwBG1eXVrEdWsule36ubBzGAqVYmdFEEw4W2GACoctOQSKAKhWLJM+932ZuZm&#10;4zhIGQyR2SZ4VtCzFBXR28Px7f29DarjiD4c0jDt1Grrnx0L/qY8zVqy0JddkcTXEt/f7Xbjfjff&#10;3sG965BkPTi8Z0kjpTtJyFIzIrLI/fZp8o9t700sIwRLMiA7vluYeWv9K0TA3QPRWlhro8p0uP/s&#10;Z//6myKvvvxing6cg45Vlqe2piLhJpkJCc/UQfSlzZsFhBTxzCekKGcmChi+JBKWcn5gcTfiKXHB&#10;WNSQ1vlMeEJHtw7uXGRI+z83qzeJ/X7nPiJVg4HeMdZcLBgnRjlEZM03J/mcnejLoRT3sHBGCs/3&#10;uWo9UPTnucyR9HTIGQs9xznOcY5z/HnGGQ89xzneZxQdlBqMq/31xXjRCV3uBnP32Ldwd2vu1mqd&#10;pmmu93W+f3Z5td8VsDqj5s6WRCdE9L0ssJCRTuREemxk32JjPNJfdCB5h9uwhF1lIYhhu8cmTlvm&#10;5aT5oQgBiyL3AVwoVAAoJ28NyUOy1w5W9xYRKhpmaE1VSykz1EWSutSfyrFwmU4b4qxyBToVpTPq&#10;Uh4gdzsUEM70EO6U2PeyLaeI9HpWBKgrRvaAJ4JuguR98xgi4uGI8AiFeG33b2/fvHz15eefv375&#10;qs6HWudaa20eESlUF+FKHzUGShmHi6v9bpDdqENREQYRhIWHdelJQj1idqMh7aEjjJJYEtQfmM8s&#10;+5xo0YQmaHSDkzVam6d5OrpCh/04Pn/+4pOPP3lydb0bBqVaM0aoiM9GkMoQmoAItUAEVYgsypP7&#10;6Xhz8+bl51++ePHi+9//QURdsB4BUkZxZUEyPBRibm1u1kK1mK10pzTdJjalvmuIdKjx1DPfa5xQ&#10;7K9t8wnYXA3t8vJSVNLwN4tzJcTdQVlA+o4rOSzchYjm0cxrtVrrNM8211brfJwPh+lw8Frr8ThP&#10;s7Vmrbm1VmtXqnSLcBERKUkD6piOhFCELFhkE1L4LyExUpCc86W+VjpOKoSg91YKEt1TwR4DmdC7&#10;qGopLOqqjAJThqMow1DvDrNNrC3kcJy+nKZZCyLMrJlVYWSpce6+3aDCaE3pLSqAiFKKfvTi4w+f&#10;PQ/DMKTuoqQH0NIBFtbk7998LbWN2zQfXls91jrPs01za/PkYeEGd5qh1vnm/v7lq/nuNlpdnKdg&#10;6SnuwVi4mSeMKVJM8kGPWDQJovdJT4QzXwQhQoP3GXjDCyMZ3h4pgXaVCbOc6rAYqPU3pGL0Sgfr&#10;KSISCLc8b1KO1/dYwLFMkkSfYokTjXiZewNh5kSo6PrxHIoIUOgIQ0v6ICIIlwhIEIF59km+mg6B&#10;FrCAKN5N0nxHyJaauow+ZkPkKhMhKlLY5mptCpBwQZhZkGbWHBGhpTBCQZJZitGBNYBhQg6CIcWX&#10;Ke6Y22xglKI6iANmATSyutWARZkbZqsWcKAGnKLKq+DQBZwhdJLevJQyBLOcXwDJO+lBoRIhXUuE&#10;ZBTlUEJlggRU4AojrRTRYaTK/XF+e2j3zfdXV+PuolYrozgcgESXBO31HQFEULKHJOK1CDIAAvqC&#10;3W8ntL5yiVT36ydP7l6+TixcLQxOepL8o/UUWOKCa55twfGD/G183N8/onp1dE2JcMJz8YVVBmg1&#10;3CEipdA95rmy+Y5yNQ7XOnzxs8/cqkcjOSwqEwmephqBCsN6YiAAJwEJSPMAhbFIDUESWgYTdT1R&#10;/rd8T2NbHnyQ+DAhyWKVVVwoTnc7y2yEhIeZe2tmllkUFFVVLrTQCBcEtc8uiExjRp9YwIBn8YCW&#10;QmhOQx5AJO+Za/UQAxISjFj0WfIJAb0dWZ30qAFnZk2AU3nQOc5xjnOc4xx/RnHGQ89xjvcay5Zy&#10;ecBdX6DTnQAdIgiPYdyPY21ja+PVRVbPeUQz8wgjRflAAI5gWpr6Bt+UjTtzh5/+javbkoN83Yo+&#10;RiBiQ1o4vRYBJokGwdV1PbAyUwQwSVzSASKkRTQGIlwZQYOHN2cZE8ZBZz+QWxLsOy77639u//l+&#10;6+U3504S2MksaP2Nn06NiAgzT6zaDR61zb/87Bdf/Prz1y9fTveHaZpareGp4EYRhhmsadFB5XI/&#10;Xux3+904FpE85bIhcw94hEiIhIfRcn/q4SF0iQgjma5FHsaHl7eQRJ10hlm0qWGqnOYKytPrJ9cf&#10;fPj8gw+vry7HoQg9fPa5UcM9CClSVAd4gCImATEHCaFYmId98eXLX/76Vy9fviwhf/mXPzSzE6Ol&#10;Y5enPrRiXrYR0gV8/ef6hj9VcFMaub6oWi6vrmqtiUO1pXIzIutgQyTcLDGi9Cxym+Z5mg7Hu5sb&#10;m+r9zW1qxYabWUO4ANEsrLZarbUU6UMEwgEPNwEoLCIinvimCFW7lRaJYXHT2uKJIlJE0z+cpGin&#10;dbG/EgmK9vrvXkQcIFRVRFShKqoiSpcQVQjDJVogorUKitNvbu9rnff7/bhLEEqA9NlaZTckEWAz&#10;R1BlDMRHH338w7/8T5fXV2UoWgrAYPeX34CPAN49Ebw7VEDi1Ve/+X//x/8VPltr7mIWbhaMxIIV&#10;iOOEqfpUw908zCzFQRNksaUKe5XBXYFRIAGMU6zv2TIuNxDnA+ciLOPAE5IkSaZaayzKrbU1Ci8u&#10;Lkopa8Hyig/KAr+u96otypJMUu7aaUl4r5PtFQcIdOXMTjNcwdw8NcgylN6d1m8eHejlRiY4saEU&#10;VE3zp3luX19A/vjoKTnCzepUWaTW2swUkHCSqmKBWiuklFJas9T2wEphzCOAAajqOI5FVSiJSalI&#10;Do+IsDRTCp/CJm/NGVFyZHo4GCocig7CC1nW5RR5JGUcBi3STBY7J+m/BxAt3KzlQh7w5ea6UpUh&#10;DEEotZQxgvfH+e3t8f7YGmJ/cXF5fR0RtiBxlFgsmFTeAUZu03Xb1errr4AcdzsKsejySLoDsT8V&#10;cHHqy7enrA+KPj7le4pYtFY6ZJff3M3cSJqbe9YQBOAeJuCz68vnT54Vs3o4utcARNEgWFaW7WpC&#10;6lovsV2R8HCq32YpsFEHkg1KSFnup8eKmaqIxoOcxIpEryUFgai11nl2y2U6QJRSSinjOG4c4aJZ&#10;q7WVUna70X1RwSEC9KA5YJHTuKpkpUVqM6yDdIE9JTVRM4+ShpbmPoeHES2qe231jICe4xznOMc5&#10;/pzjjIee4xzvOdil7U+EIHcPhofD0k2hukPgUoZSaI3jgDAXIaV4hGexp53E9tMTVnp98gaj3Jz3&#10;XXqjj2ILOrwLQ0w+5jeBU0ZxQbjDvK6EAoomi269BwFHIKwyqU5mBBgWYRES6Qa0IDP5ESwCWb/l&#10;sh/t8dYf4v36KX3t1F8/6ekXCxVESE33JMOrl68++/lnn3/++c3NTa31eDjU1oooA4wQRpgrMe7G&#10;/agX++Hq4mIsKiTdqQw3D4LpTtwNNNbmiACYxtzJT4m18TVWbYS0fMkbzQgBYHBzn8zvJjPTFy8+&#10;uH72Yr/bj2Oh1WDrdd0CsQg0QlxGcLBgSNFhp+PgVIrM9fj25u1XL798+eqr1zdvI+JCL6Zpurz0&#10;iJDsD7kzFKyUk3W32Tdm5iTdbHUi+hODob1sNFYgLF/3cCeG/Y6kLQKpecHNZoIwR7P7+0Odpulw&#10;nOfpeLy7v7+djpO31ub59ctXt29v4FFAmIuKpuE0kgcKo8RSEktQdVChqhQRIZK8KSrSicAhZOEp&#10;74Jl2iFZqD0dQRcp7MwgJp2t858YWNQ5sLhpqVKEpYho4jodiXH31qyZTdPMoMGn+c6sDU6z5Dl6&#10;yiAkPpD/u4MyaIlmTag/+N53/st//tvvfvd7w7ATaqZc4vEoXn7+AxrPnfR5un/95eeI5mbB4o4A&#10;mGxZQiPq3b22pobWWptba601R9Bs7YaOBVZYbUmGYaDQ6okjlphU78ytrcKOa08WkS1+mj7RqY2Q&#10;xjtmNk1TrXV9g5YyDEPvdRs2eiKhBPJ68qS11mma9sNIcsVPc8R1OtlDZL8T3Ny4kdlARDINY6kG&#10;Xo+PhfMe5EqO2+ChEaB4NIv53Q5j7yHWsWaeWopKRPW8zqJaSkHOG8ze6FTJvB0CIiKquyKDqgO1&#10;tVRDLkOus2FBRDQzc6+wyW0yc6dbC3cgiqBoKUVUtQAlQnu7BgIaHMtAoCtpANhMYu4e7vM8AzGO&#10;Oy5F6yKiRNTqtZXdsLu4qB63x8mp1SLIYRg+fP782QcfQMTdc15y+Knh3n238LUx9fVwtyCunlzL&#10;UDq4HRCsJn0AgkJNXYF/j1k5ADOvYa5ZB+5p+OYJ49VpPt4fwlwpWiTMx3F48fQZ5+ZmYZb0z8y4&#10;rg9g66JJpk/Z1/HQB//cTuwPFvqH/2SnxwrJNZOHBR7FQ6p7/hSb+W39IX+TFnkkx3HMFx2cW8zV&#10;DMLs3ZkQD5CxJK66Ndfmak9r6+lUKR0Snj+Y21xrbc084GCLOWKeJvQV+kwOPcc5znGOc/w5xhkP&#10;Pcc5vsVYTWCTZ+MIIZ2AN3cirXlVBVik4vKZVJJmYtY32PlgL10/ckNV2Dy+bsX4Hj3NbyKSK9Rr&#10;LL/5/etj8YPnY3b2F6mEwhfdzgActrBTpWMxSN20GQwmCzQC6eIqymBYIAoohAR/J9bJo20eN5DB&#10;txfboz86ly3FiR22AMP8eH/88he//Nef/ezV69fHeZ5bvbm/c3dRbeYMDEJR7nTYD3q5H/fjUFRK&#10;KqUBkZJzActaOFs2Tl3CcOHRuLgnDNqFD3J/LmFbbdXEwYQSGD1g0arXQ6t3U2W5uLi41EDMc21z&#10;TRdln4tiGIdx4Kgki8dkzmoxG8ruYry8PARu7+7e3r59e/P2cLxvreVG8P5w90//9E///b//n8Mw&#10;vGtbdcJZwmut7qZa8JBdxj9IPvLbDYIK8xYekmzoCMmSZLfD4XB/c3vz6s3h7j5qa3P1Vg21tbkD&#10;ns0uh2F4ct1q9WqukQIT1Vog0oAmR3+6rxVJJBxFtSh3vZ4ycyJd64IS3CQtMnrVfAQpoiB1wdZW&#10;lcte1gsA8BTOEyF0wUEE3o8b3rcq3lPlAAAgAElEQVTS0prVuRs8qY6hPgwpqemtzaramVRB25Rj&#10;m2G3u3729MID+6unP/zRXz179mwY9+FhCHOTTrP6BnMY/P4ADMPhlXRlpFlKAAgJKgWCEHbmrlBU&#10;0EBSI6ynFURb6yh989ZaO7nWNB7niaRtenWiEh0GrW1VsVyFC7fcOix8sX4CLjkcIKVaSapqGYYQ&#10;VDcninRAlmSh0MOAWus8z4nCJBDT6gEeZSj7/Z6dGgaSMgxBZnFzYkO9ENm8dw+RtIRJghuF0D6P&#10;ZFUD+or0YMrNk7p7EOYR1czhym8jFZVF3y2CpApra9EskwKGmhc2lDIMw9zcLAUi2fMZ6CrFRUsZ&#10;BxLmntKuqgpRC7iFI4ww99lrdZutTZEvEx5CDKqjyCBalALSfRCoQEUJZF/aFU0V0tNa4Z0oCDez&#10;OWC7YRS4kEMRzV5hTem6H2UYmuFuquPFk/Hi8nb6tdnxk48/+pv/+n9cXF5whdQJLOZR7yKHbuNB&#10;duFr0F4Ojt3lBYv6DFmQwmUW6IUF21EZQPiDsvH3HB7RbyPXhRUk4CJUJRki2O2GYRh8v7uQYURU&#10;a7SQhfZoTgZUFbryNJGI7mId1r/moxuy/XlNZpftfd4WyrjnHYyIzKjkp3bD+OgJracWUqNzWzkU&#10;XXIoqaapEr4+0pAsZeCSbtlWAIikkoqHO8g6z60Z2OVHluZabO8jCDeLubWW8u3RFSl2RQWkhEYM&#10;+m1xfs9xjnOc4xzn+A8RZzz0HOd4n7HuQ7aFZu7uDhEUpbt7S9cPczijUJ20aO6gSFD7I60wqAJd&#10;N9LWal2PnM/QANBrtLj6acSG2oavbYdWGHFbYb4+rDPV5vigXHT5ZHRgpTMk0KXE8uPdTyMSmgAQ&#10;8IiJnTIGgMJ0nzD3QDiiQUpA8s884gMixlJ0xq851J8uL+83hb8/hvKu4Hor2FW83rUP9AjJ6/EI&#10;98P9/c9/+rOf//gnh8Ohtnacjsc6ExCVCAc56LAby37Qi7HsigyFSgiTWUYStVngVMvc26PLItDd&#10;ssK3VjNzAlqEAizSB0WomgBo9B4Yzc0DPlVrXiebLYKl7JXH2/s57r0aJYoS0fb74fLp1V6F5nU+&#10;TrPXudXZptksqLu9D+V1nW8Ph+M05RY0pehIiutKV3H3dRe3+rSsDZdvOBwOvXcFjscDer/Nvehp&#10;K745ZpdNzL71vogssVBWk5YUy+mwcOXyPQl+FpH0c7fajtN0e3Pz5ub129dvpuNRPFAtmrkZPJye&#10;yrnZMVpr0zTN81wjgozmzWpEUCGRyFkMEUU4lCKCXp9btKgUoZARlmYgix6oMJzdQ6nrZiRaut3F&#10;i6zV8bG8gaqSo3Xhh+ZOu3MK2YmGSVVluGedcjIZW2vhEfAyMGBESW9uVa3Vmid/VYZh//TJk08+&#10;/vTjjz8pZYQUShGKNUscHyBpayuvGOLSKl9DSP+tyC8Ct1rnIkGiiLgUJyIgSiFbq+HdelmV4RyG&#10;PosSSuLurtXWpvm4Yhw59ybMMbcTwJTdO9WQBbHSPDsV96GIATaJse6Ptki+Lukud3dDuFv+nKX0&#10;HQ8VVdBam6YpIiRdp0XKMMzzbG7z7DXBSjdR3Y27QbWZe0QpRRaHL8TiMu0W2Tn7zQZDxGxti+10&#10;F8CKDvtKjibMQzwi5FuDyEhEm+fD4T5NwhFRRN3aalqVa+t6b4sWEhbujgUaEk8QPPn7pYBSzXvt&#10;MMQSBvVW3ao163IPURj7cVdENLww1EMzD9hZ1CKA5PrbTAItOhUxL2m9kwK52l+oal68isDDzQR+&#10;eTGaqEt5e3uv4+WHH336i1/96jDV/dXlX/ynH338ySfpPScii7e7ZMfb9qv8wdf1Y8PhPSWfNrTl&#10;7L5a1CuH3fjs+Ye/vrkpoh0w915znQCihyc8StLNvU9+C8nxD8havDMiu3+kYkVEZvVam9s8zfM8&#10;TdOzJ0++953vREQpZTocZGr1OAmDXPS73SOgoqt/1HpPtndmm6hYb9R2tsneRcA2MwA2i1et0wqD&#10;nrImZEle/cM0bf57rSkgWVTTxV6WR7aVad67EKhFFJI8bJLRGwJoLR9HzLx56pCyFNVIMy4xN+38&#10;Wk/jxEKWQX3QADx83O3KMES4BGioweuri07pB8+2Suc4xznOcY4/wzjjoec4x/uM5AU92H7k6+iA&#10;oQTIVLoHAyGgF3q0Zgqqgt0U1Dxs3UtneRR67WqLiForFxZSSvK7LVVPX7Oa3cTjq1pf71QyRFCw&#10;oZqubyK2RkuRrDYAYHczPrFKSY8g/Tgd3SrJUUspmia57gFpRGEUhAZLhAEa1IA+eh5fAdBHJI6v&#10;fa0tuvseYtm//Lb9wUkf0IOB+9u7f/nxj3/2k59Od/cRcTge51YTgYBjKGUnOqrsx2E/5OYFAAy0&#10;Fn1Pl7ZVy63ldjNH5r42ASl3JGdYlVpUlVlR3agtLZLdW6vJ6cuCPE9eXpgW2Q1DO9RB78ZhGEq5&#10;vLp8cnWlSsBitre3b+ZpOk73baphwVSXHIe5zvfmbxlzrc2DpOrQWgvwYn/1nRef/NVf/VUpxd3Z&#10;HagSKH/YSgl+AUMZdrudiA7D/vnz58MwhP/vshlbsxprKgJwuNvcbJ7v7+7fvH795tXrm7dv3WZ3&#10;Q4TNVUBrjRaiWuHJgZ2nqdY2z3OtM0gpJYSAaykqpCYnVEbKCC2lDCpJ5RyKltQ7TCNnplVMcPkT&#10;0BV626IknRSKxOySEAqk3KMAwpAAQOkWKSJpLpLAOgLhEWBYmHn6PGVNp5l50ACqSBbVA8ypzixq&#10;9eZxcXnx4YcvPv7ok6dPn+12l0MZI7BYN4cITyXdeGy+s4Hh/oB+QISIatHCaAGLXmZOMlREGQaE&#10;WSR+LKGFomXRShbQ5/nQLKQPz14Pu4D7op2XaWZms43DAGFYs5aGUUtKKRMY7A22RUgziVVU5CQw&#10;HQD6MeEN0WprtlBVzZg6yw4ErDURKcXNTCjqvdAbiO5ZFtCgRNR5bnnlVVKNMVu2+/R5N64hiU4h&#10;f8w6PEGfy1jgUjgf6R2nBThlKN57MCd9D2ttOhyC3O92IlKnDZK7VlTwsb19dB6kIUIRpIRIC8/C&#10;6szINUN1r2Ep4+qIMBdwV8p+p6OqAOKigAoVkEVTggR9s+AwtLOwSYRqN+XaDTqMmhN4SpZIhAi1&#10;jFrEJWrw5dsb3V998OmnX7z66ouXX+4vL3/wo7/8wQ9/QE2oV7E+PCxfeZtCWKepb1wf42uBNXsH&#10;yDjsri45qDsVsU1CECxaVBQEg+4pw/I7UVP/oAiEu7VSZD5Orbbj8TAdDnd3d29fv3779u08Z013&#10;ILxOx+Phfg+G10gLJiFEzLw1U8Si/7FA0iLDMER4RNeCyGHFRWqTG8L1dhQr+hPXw7J0tDZv4U5V&#10;HYZxKCUf0h61BYDq1hUmPACoai/kR2/XFUlfThGKZGm7u9tcSaqWkjrBDGeExL4M5FhKGcaxqIDp&#10;tWTmhkBQQgIikZgrAVJUyjCWQc2dFgw2lv044uEyfY5znOMc5zjHn1Wc8dBznON9xvpcu/IOsOzW&#10;0AuZunBfUrmSSkqHN2seJoGsm5UotORzmS0EBBWoutPMWq0tH7KzeFMLyrgW1r4bD91e6uMrx7IT&#10;2DqBbKvzl1+kJKR0kX8ExQCshk4BUDzcSYuobj6ZtCaDlKEUFQYsoiIGRImwYIMMRAEInKq3tls+&#10;fK0GMHcO+XffFr+nWI67nuid7yQZ7mFej/O//PjHP/vJT+bjZO53d3cdB0kMSnRXhn2RUVmUKkC4&#10;OT0YYfTkUCZe6d3jOu9r8iVPV5L8RSeglDJoUCjqifOYHcNq81pnM2u1mZubk4BD0o5HZD/urvb7&#10;y1L2pZRSdCgC3r5+VWsNc3e3Ws0D4KCjdOMdwkmJZBaSSpobzFvR4cMPn3/ve9/79PmLi4sLd1t0&#10;Ydfd5ul2rVs+kh6eipjjOHzwwQeqavFtChH+DtFx5w3EkHgo3AR2PBzevn7z5quXN6/fHO8Pba5W&#10;K2G1zlkOmRCaR0zTdFebR9RWj8fJw0lhGRLjVlKkjKUkN7GIKKWIDMqsQu8MNYEyFp1dUILU9ETq&#10;V9p5nbmXPiHnwoWO3THSzgxdGMd5FdEH+okS5Iv2QxCBgIWZN7cws4W26OFOiezXCal5dlny4uLJ&#10;kw+ef/TxJ8+efjgMI6AeUqtT1ILhyWZdmFYMEtFN74EN5Q3LAPw9Gy9hXXWqhOc0Gr04FW41IqVa&#10;HaBCOQiH7I2MQGtGWhlliCIx+hJYpD9JGQYtpU/srTVVISXCx3G39pctszK/Tqav1lciAuHc0DBX&#10;apilzdYCwayvo/Px6eESaNXNDCRajeQNI9ha9gExm91cFB3cTqfsBd93I0KY/1EoCKYSg7TH0M+W&#10;FvegdSIC8IAGgQTUv4Vwn+ap1hkdvaebuYWI2CM8NMfAo48v3zm5damMbNGhqYS+ZvMWsAiDR4QE&#10;RpT9MO6LFHFml1IMQiWlL+7azyVLbjGQGYL1XqGXVIeqUph3UyADRUmlKFnpN9P05n6S/dUPf/Sj&#10;L7788rNf/mK/Gy6u9t/7ix88/eCDk7D26Rs9gDUfPF08fH3tivFNkV0iv8zuYm8R4l5SOnQhhIIQ&#10;1fVBwt0zgfstNHOP4/Hw5vWr27c3b9+8vbu9vb+7OxwOx8MB4QA6UboUVTWzWudRS8AD0byaYbJ2&#10;mOfDNJWNyXunfpOqOo6Fi2YFNpTMjEx7rOMu1ynxhbD5sIfnYfNBKxUM1oL39Z5v+2NCsejjL8Wo&#10;QUDI4GlmWB91CBCuIsOggCICoKoUlaFfbTSL/W4AoaIi4dbcPR0aSy/x4TL1B7tiAHSQMhCMoqmx&#10;qk3KmF/n22vac5zjHOc4xzn+944zHnqOc7zPyEfhfGKOkzPvYjICLMpOy54FSRSVCNbaEC0QFBVx&#10;Q6P0ykrZAh5kwkhm1g1B3GHmrYpoKUVFdKsJtUU0F6wESN3CEwCBtQCul9E++ggQ4AkoXYEMxorR&#10;0BfANLcEfnmxt0HmeW7z7K1VVG9SSoF2c+JkQQS9ozgUJjdiOQq+ab+3/rncyMR13h8/NNbzR8Q7&#10;DxwLqdZa+/m//uynP/1JPU6ttvvpGEIn3JzkUMo4DMNQBrqGw2trLe18sxI/MfBkLaXPeMe5Fzw0&#10;N7HZWhRhqGo4pQaq2X2dLevnPA4WzdzNeif0CHAoZRzLbjdqKbtx2A26J3cCn6abm7dSinuEOSHw&#10;RJCKiDok7zgFQkgRGaS6+3GOrKQEry6vP/30ux99/On19ZWuxraLJRFWfdmOm8PMVQWIaZrmecqt&#10;Zim62+2BoMifGBFd+voGPXB3s3m+ff3yy9/85s3LV8e7g82z1caAtwZYhIuqUGprzWye52me75r7&#10;Opx0SPKVqg6IncqgWiijalEOfXwHJITMrAKl46FM7AaukO6m9pAHvQVHIvIIWxKZhWeLILmZ7tE7&#10;1gLEhaQcqqy1sdxkBE4jbN20g+7h3ggBdRwvrq6fXF1eX10/2V89HXd7gK0FER0IoFMEkiYnObsE&#10;05/7IeazARFOVMTfsenywBGoFoXiRLJeYQ6EDKJkWBPJYnlJUVYA7lHnNk/303QkMQ6DRfLF6KSv&#10;yiFAiEaA4QFI0RwcSlViNV3fTrzuTnB1A18hGHeDe0dhwhNMXyQ7V/OrjrDn3RjK6BE5ASeO6eER&#10;ESkB2D9PIMytzh4iWoqIBjz6rYiIgJDovlpgRwnplmxHdqg6ob6OsstGs2IdGr2PBUG1bwclC8DM&#10;pmk2a7luMuBpsLNMEyu2lTXl26FBEfUFBgaqNWsBwiNahId7RHMY4H2UchC9LONOS4Hn4qhCERYG&#10;CRVZ6Hy5iCMd0XLFkz5q+lVlG6pqDl6Cg6qQA7WQtba7erz3Nlxdfvyd77+9u/vV578p4/D02ZPv&#10;/sX3X3z0wtxlzS6uN2RZirZtgWXUbOvl8RAVfdx87uEuIi18d3Gxu7jgYUpRc4E4u6iCkGCYmWWB&#10;uUW4m3elgvfe5v/0//2vz37+89u3N/M01da8NgJArA8+a8dLF7I53L1F89ra8ThboLo5EnjsIjru&#10;bfnW8zSJFhI0t4ieEgA6br7C/SubW5M7HiGkLACodnnQfH964iWISSbVGuyznq3ekki0fSX55hS0&#10;kFgDWLLYJEVJKkNpKktqrPvCt2gwb8KkKovPE0VcDaB76rmHguGdAc+cR/LhUcQR41i0qEdACiA0&#10;Cciqs3SOc5zjHOc4x59nnPHQc5zjfYYjaroGpc+QR9aCBc0jWVJBOOiQAKK4w5OjpA5nwMPCDNGE&#10;JoSqqIrm1lRIkdDIzSHJ3W4Yx9Jam2qdWxXSm4jIWIoERUVFobpsE9NDSZKd2lE4ACRUCXnA5fum&#10;CG7wqlNNfbIcVg9iElCJAByj6Dhq1TLbfIw2N5vDZ5GiWqRoJBc1EK0GLavUhEOE9h1+HobBCCyG&#10;6bHgNcljy+/lMNAXwOj33689/ISbZxU8N9QJ78y6vqvUcDdT8tXLr379y8/a8dDqPE+zFbpFnaad&#10;6KAyKEsB4E7U3JGbJ2PJe32yAPQIJ8zDwvKeCKQ43A2ASJZrisMcUUPMqrulaay7uUcwooWAg+hQ&#10;dNQyqA5FxjIUKZ176IhjncymMJgJqX33XgiyEIG0mAk1EZGiOrIUkYFS9Aq4R707WBnGqycffvLp&#10;9z549nwoymYmUorm3kw1fSSMaW0fyLuYSqlAe3v7lUeldM/fYShmoVJSLoC9HdlhqEUbtlnrRJv3&#10;tx1fWXgpuCagQiKM4XBH+P3NzeeffXbzxW8Od/fzNIW7Nwv35CAaQrRU80M93B2Pzby5eUTISJAC&#10;ZSihRFEZBhlDxrQ7VxFSJTeuIUKVU66CZKQfPBDIv9Mep29fSTKxiSRzCsBYWrhRAEoO9sVHJNwQ&#10;khBbyEn2kWaVEqo5cFJfj4kpoJk3uCuCRGnTkc3KOFRVLePF5eWTZ8+urp4O+30ZdmSB7KoRgIpE&#10;r1MmkNCAuDt6FX+HH1wWHIJYNHATzeHaLr8zJGqgYyi7px/sRhVRUqNFMQPChWDorlolrZaxhJBS&#10;0JodZ8ytGEYvZiGAiGsgcdyQfoudrD07wohwWdopR3SQoHskHprF7iuxzL1FFgL0UIcgwNB0tvGI&#10;CJcISfoqI0hrltqsRYsivDV6AyCqXbqEYR0wScu6IFG0NLPaUmC438MyFFWNIHLViQh3CBH0sPTF&#10;7lS4TPNk3kUogALjMHQOaSJunnBPiNNAUUVQIP4Hkcx87fQbzqUTBvcwj+bwdQgIGeYiJR4oP4a7&#10;QQgkYC0lEOHWtUCjhkWYB9zQPAIUUQQijDTxEJEisiu6Kyg0BQqhsqYFE8tK2VCFR/qe9zSnpB9R&#10;n8oCDFVCIOIi8FrAsZSBRcBmdnS7r9NX8zQ8e/aD7/5gOhw/+5efDOD+av/xxx//8Ec/GvY7R6iH&#10;KBQpXhMenhnIpAOrlry2CPRFsqcFJeus4ZFZzUhEO8FEd0aAEoS1GsGL/cXz5y9e/uJXIYwGAC5h&#10;Yio+mrPBgCYadBVxdhXLXBMfKxT8UcGf/fTnX/3mC5rTXSKSQJ7aHQvBlmnD6NV9dvfBvTRrjsIB&#10;NFdA3YlAdMu76LB/Yqphnu2Tegc9t6siBZKWRx1ARD44odB7YgDUoktiGoSjO5V1L8wcO77QQJ3C&#10;op0X6q6g53FPpyEA9ZXLD6ZIOIkIorv2uZm5c+HLE8u9JylwdzjyDcg0iUo3kyel5OwzqBRRdQRU&#10;dLfXUiK8OdyFgslidgLiyHXlfTXoOc5xjnOc498pbm5unjx58qe+iv/YccZDz3GO9xmpyefhgqwp&#10;jAhbKs365qW/EcFeHB7WGVmLgbg5wtxrllapsoioshRVVVdksWOkv0IK0g2FrdZazRpCqpkgK6IU&#10;hVkTSWpnUSaZAX0bnJ4sJ8x0KbT6rfFI6zEe/qofKClHUoqQYxGbpM4Ht+Z1arXpEGUUKh3OUEoS&#10;GxQQ9q3s6RTu1rp8XonEchYWZz8Vtv//3s/1a6v0iz+Jo6bY2vY9DA+Eh1m4zbW9evXyeLhXYQPG&#10;oRysmft+HEfRIlTVRCuarXBPbM2vws0XSotFx30jAaSudiiujPBmKRhoDb2gNdwJmhlFSin7sUTE&#10;rpSr/X43FAkKHJHOJ25h7pYMMJI6DLKgT3k8gKIUUAdo0d1+HPe7YVAqKAhBiGI38NXN5ZPnzz/6&#10;zri/EhE3H1Q7HPDQZWOzi+v3UITmfjzemTf0faBIZ9acPr5FwX53kuAfFic2Jby6hXsCB/M0f/Xl&#10;b37x2S/efPkFj5M1i17F7Jb7dKJaHA530zxXsyRDMplHkYWxKIpRZVdkPw6Zc9B0NMobTkAouqWX&#10;ZTA677pzlxZINPFiAt3UfXk7TuxzAE4EXB4eEAGPTGk02Ep7DrGQEFkgJ+lM1IgIi7mhVZjRXVpj&#10;Ud1fXD97+uzy6np/cTHsdtSSfmhmLt7SfNvDVCTMAi4kYAwVYQAdVOll4EJq3q5AoA+KP2RTnuyu&#10;Dz548dd/87dDUc0SZ0MJj4jZrZl5m2+vnxxfvZQ2EcwppR4PNld6aGdVuSBc6IADvnRKDzhjob8z&#10;oCdUtwWw8LhzBXC6M8LQey+3g2KtnvUHsn0kKae5E9CTAEKb51aTVw5ftKTT+GY5BUQSsItCRHrK&#10;e0piOtwixQ2py/ikWW9xJn+Y0lNPHTszAMqIFLsFqdQurKoEBE6neUJC7wlHeXg/IEtxA5dXYrlT&#10;C5tv+8ntHK6qFvDWZjdDy5kpAlQFxJ1ZIA36oDqWMhQdRFREiTRfkiUPsyL4ktlICQERjgiBJ5rc&#10;gVlZhj8S14KqFOVeR28xN2uBt4fpUOt4dfX8xceHw+EXP/tXcR/3+w8//PB7P/jB9dOnLaJ3JvOg&#10;P5r7lkKIdY0Ls86kjgjVlRma8he/bfIkuRv3T588fa2/sbkK844j4EAMgxYqHBYuFFFRMh55kb8/&#10;SLS1aq2JB33RiEDWX5yYrc2saOmNooUMQFwcqmKGSgYsWpijP1D1ccbex/viu7YsgOgukQtd0wKA&#10;mLjA5ZT9VZPeA0DVbGMCTUtZ5oFUKmZ6l61VQEii9cJy3eppmIeFr9kh9xDmgozJargvNSFYT51C&#10;BpkTnj3dNUlKeO1y0ACliApUIQoMLkOoOMGiXsYQzhYz3NxssmNtU63B9RH1DIme4xznOMd/pHD3&#10;f/iHfxiG4e///u/10Rp9jt85znjotxVffPHFP/7jP/7d3/3dbrf7U1/LOf69g+EeWa3niXEiwBCG&#10;IZ0JAmv5OSXoTrrAwXD+/+y9W6xtWVUu/LXWeh9zzrX2XvtaRWEBdZQg8iMQPb/iA9EYFJVIggai&#10;T2IgIKnEF+UF5MGgJEZfSIyJ6INBIYXRBGMgMZqYQIyGREJEIjl/kKKgrrv2dV3mnGP03lr7H1of&#10;Y861q+ocLHZR1HG2VHaty1xz9tFvY7Svf+37nMgaOcbUTa14cROmJCxJJCdOIklIRA2q7ExOmOXU&#10;JdFShqEUreSURMwZFkr6wiJMidmYmCDWsnceMwNgpHqeSt+ffTiBHSAwS5QA70ni9WpV+x5aVBXu&#10;qZuFgiKcDexa0Mo0icb6xEB5uq7zUf9rqp57jh7fR8KNm51KKDcUPoepMVBU+/W6S3mpVoeSu64j&#10;K65n9hakbqrh1eF0yqSKyYLXE3CJOTkQnkoaCTbBiVxSsM1czUybTBhsJPqSgDIzsXQpdbnLuWOG&#10;MLNDh+rNld2Mxoo/4bEC2OKzyJ2ZmAlsOafZLHVd6rqOmSVJALokgaW5wefzvRe/+GC2fwBKZg7e&#10;6KkBMLOU0pSEE5FDowQcLZk31bpcLlUVBOZNQXEAsgE4TvTANhxT9f1zFpN+HAOAr1erR7/xzYcf&#10;emi1PLG+SLWosXVyCBtjXYfVar0aapsgUfvvABGDWCgxd1kSc5dolqXLidEg0EjOWxpNTcCRnnKB&#10;ocsZi8gamD5Bo5YCu4hXuo6KCqMA4FP0B0c3tPbP9GHE4ZI0QrmjOAfgal6qD8XXCpf5pXsuLs4c&#10;7J05kNxJSkZQBcxANeyZzAciskpEUALMiJwlsYMJYZDto5U8EQHinCQlIgGx2ch0/a+PtTu723x+&#10;5q7LLzIzDvaekZADroE01np278xN6Q6vXdH10oe+9mstg1l1hGEVwxSuFGcyDAliujuRJ4zAXwBg&#10;zSOebWvPbFiUmaoaeKpW3p7JgaQ/Faja/gkRxTqKEwUdYTHfcoMBE0bozN3JzJkbF5eTbkkltvaY&#10;MQunFJW/bg4mYQlqbkOfJo5a+wmTsAHFanWUWlMzxmNxFwgRs8g2aHnHwl3VEBUAAID/fxIuPqrb&#10;2lNvAU8fZG7VVd08SeChIKhDtZo5HExIkrqcumZc1iYfg1JTWKVQp8E4vgTjdmLIcMV4lBTE7Shk&#10;hhmFVrNQYjYLKWdfqx4P5biU/XPnzl+6eHR0fHTrsNQ6m88OLp6/93/cd/bShdL0l3GbtizzZqDx&#10;lOr4KeKvYsqZ+TP10vgTcvJuMU9d1697mQ4a43dEkkR7LbUIpGn3PGdHUzo+MpE7g60BmmhKIw1v&#10;bPxqMI+OYMGN3gQTxWEAEYVF0ni9U/+dEvdkUD0Nso8dTiRb56MYj1xAKbGIEChUY7b25PFYyjGK&#10;KsSnB4fXxz1/Y51Eja7Kwk3U1wGKmo+qGmKmW/syh1Itt0P3OE0kCqcmY3ZmDrhWiAUMYYPDnIQA&#10;VFWt3tcyuGo1VK/eHkh3sYtd7GIXL8Rg5re85S1vf/vbDw8Pf+M3fuM2wetdfIuxw0PvWHzjG9/4&#10;27/923e/+90BgOac/+iP/uj4+PhXfuVXnu+m7eI7FwQjV/PwbLCg18CdN4zG8NMI3pERKbkyO8yc&#10;RxzMASeSKKp3iiKoWoYS5/+Qrstd5pwkZzBBmJlVNbGklDtJtVat1cxqLaFtZkEypIFJmFlE3AWU&#10;WjEzS8COQdPDVEw7Jglxbdv0nW+FMFgVHwAAIABJREFUtdfK1JqpDoPBebYgqSLDallLtbIyNpZM&#10;cFACKqIElJgoBcwQEO1E0rnN9OPOILenI4xd3dRU3d22K8lEKMxazAFX1X61Xp6cHB4enhwd55Tm&#10;s9mwrk442D9jpR4fnVQzI3eJIuTWpdpKAR2AwXWkktnEKnEYYKjurnXQWkEgd2IIUwLI0aW8l+dd&#10;SpklSyKgBrJRzUxDgY4ZwuLEAIV0HNkE2lhikZRyTilTSuhmKWdOSVJmGBFb00MzMjcQ1J2Yc9eR&#10;C7GQpBAAjSrDreSzZfJjh07EWDLXUoZS+qDdEXPgoUGoiVkTbzO9w5hJ3vmBPjXorQJXa9Vb1288&#10;9s1vPvnYY+vjY1ezUsJoxAjqXrWuhn65Xg1VnXPzem+D44k4sXTCIduaE+ckMqouOACKonVClBkH&#10;mwwY2ZGtMbHYyMNeq/28IagtvdYN65YMG8CYt7H3qdsm2eLbL5w0rn1K1Kd0XYGq3qsPhtn+mb2D&#10;S91iz1ks9HER8IUBFhblNFr3uEfhqsNtcIOVqJoPhIKogeCcujTbm8/3u/mCpAvPD99u9H9h/IhJ&#10;zFCLM0uAJQyuUFCcNxCnbn7m/JmL5dbh0cn1G9yvvJaAGzQYqq4gldDc9EYHDeGEdjJDbQgczsQi&#10;QsyYyRbCC1UtEUqqbV1vo6VR8goi21QDj0dm06g5iHmCUTjnCeriyS7PGzHemvCJk0PNRIQQJmDG&#10;IgGnqmrU7bN7SomJ4igi3K7dNC4t5tgkaRCoa1ubDiOq5GZKpomQzEFUtoH8O8cvi0lCRG4eV71B&#10;lcb+PPXcv8VMj+oCCDNSFjZGOMuZe61VVQmURLoknXAWZoDNhTkTJSZC1MZvWIQYtzUPJyKfSIVo&#10;N0mTJk7hJsRMSAQhmCnUSvVlKUd9WaqduXT5zIWLq/X6xtVrIORZt3/+4J77XnL+7kvGBA6Fkdv9&#10;GCcImLZc0W+bWlM72+Zuga095Tbtjq0tej6f7505szo+riFri2Dsu7Yaewe81qosAufnNmVoJzmG&#10;8YMBgzORAbHG1L26weP8ZzyHMJ/+YxbiiS07auu2Qdoceumo70lEYcCmPqp2B0zp5KfA4YZvkgPD&#10;xAceT7Ta+29RTZmn8yjeHHzGwDEzNQbpOMNilCQxs5BHjX+CwOHFHQYCQgqZRgb3aWC3nXxIkq7r&#10;xFzMhd2MjNgJbBLaF2pWVJUNMCJ4EkqyTazexS52sYtdfDfHQw899PnPf/5tb3vb9Aj0spe97Fd/&#10;9VefeOKJ7Zf927/921/+5V/+5m/+5qVLl56PZr7AYoeH3rE4PDz8wz/8wx/4gR/4qZ/6KQCLxeLe&#10;e+99xSte8Xy3axff0XB3MyUEhmRTAhdAp7vDlJpiqMIMqO6VYBPJnYxdQA6q4hbmt2bGbqKqqlpr&#10;qcvl0It0KXcdZ5GciYWY4VCCMM+6znMqWrVqrcUN5houCmBzI1UQMrHBE6eQjGQwgzYibrgd9HzG&#10;B2Z6BrCK4ETsUTrYqr2YZzkTA1A9rnUQBgu5sxkxswKuoXHqTgkU2l7YrgydkDJiahAi/Flwyp4x&#10;AhC1Bss1SKJlVKH4aXB3tcObt7750DeuX712cnziZov5PBFB60K6jrkSM7NW1aDhjgpzQRyeurbC&#10;1TGpojY0zFQNhphKJqP9Q2LuUtqf5y7lTlImYUAMsNCMa+1O3OpNmYCx4n+Edl2ERZKIZEkpSdel&#10;lEgSRAAyh9ZWAgz3USxtKtFNKfGMWFgyp8SN30Ijh2Yj+zjOCgOBIBQyjPDValWrxtUzUdd1o//Y&#10;hMhgGuutPB8jfnSH+SxhGWJmBC/9cO3KlYcfeujGk1et720Y2MHm5mAWNV3XctKv+lLVYljD/9eZ&#10;OBNlpjCOnyfOIWQRHt5oUDiE0cwuYl8IXx2j8ACeuKMTwRbNLnnsk1gFAKC06YopXXcfHV7G3Hvs&#10;PXOz6RVm5t6g2FBCRVvFBoCFg9pkjkGtONJsMZvvMyetMPPExgYQuffmTkzu7lV96L0W1eAmVmqU&#10;Yk1kidFkAUBEpIHykFCaDXt7++cuzPbOUuqcxQBjmXJ+PPP2cio2/cPekMWQ5Q0GWagvEgvN9g/m&#10;5y7cuPJ47YfMzmbCAquOUPnjRO08yJscBZgbvVZYpsaEQkVOibpZ44qONlC11r7vV/16GIbpEqZT&#10;nHiHbftvjIM04SxxQd44cMBIF51QmO2/bMsNZGYEmKorWv1u4HeACDNTk1CEN869mxsRXDgQ2gYC&#10;eiM8AkzOwUQFQnwUDYiqsYMZDVtFzXcs3KN7mdisgfXEMX8DG0VKKeeMESNWM4JRw3NZQZJTl3Oh&#10;oOta0dBb9tDjTiLzJCm0D0CJKbMIURoNcwJK3r4DUhw1wKMhoQlJcCYwN6vwnDthBNxcSx0Ufa2D&#10;+eEwrMwX5851+/s3j4/Wh0fqxsxnz5+77xUvP3fhQoWLKSOdmhLR7cw+8oK3v55+u2nhlvfgdoyM&#10;0TblRiwRTpjtLc6eP3jyicerGofCL3HO7KXCkURqrURx+4vD05iTdGdrqw2orplG7RSCurMQEeeU&#10;hEWYu5xzyimnq+t1SNCYe1iTwSwkL3xkbGKLEYrxnhL0UnePmdN+QqS1TnonAEzN4EybwsNpqbXz&#10;6nEji9/FiuXRObMprmyWKo06ybTxxWxE8/a+7RhJQx48JpYzN/K1j9T/+Lg4NJ1Gg4gcmoQ5JTBX&#10;kEahUROqJ4Nn6pIR1QkblibIOoL+OzB0F7vYxS5eEHHlypUvf/nL3/d933d1jGvXrj322GNXrlx5&#10;05vetFwu43b/8MMPr9frN7zhDW9+85uf7ya/AGKHh96x+MpXvvKqV73q9a9/fXxLRIvF4ty5c89v&#10;q3bxHQ5Cs2elBgKiGQG5EjnDHAp3itpoMoJFxR2aPN1o4W7s5GxREqZsBBcxVVVWVq2mpkNPbjSQ&#10;50Q5c04U1knCShQOwyI8y93QD6UUg0KcxNG0qBTGGmW5zGAJXgO2yUHxcI+pLOzZSJPQKXFSwEF5&#10;nolUdVgd1zpwFZ4lAA5jd4Dh4iQgC9E3p0g2NiazLZ6zSi+f/hmlUt09sAZyuFkp/fHR4X/+51cf&#10;f/TRfrmG2d7e3t58Uctwdja/fPny8niltZq5uiuoFUpvPoEnvp4SNPCRVlzvGKESZkoiKUuXErll&#10;kcV8Pu+6xB55ktdam5cSyKEeFXMBCkTuFCyXyLHAzDmnlDilJIlFJDy3AKvW3CAcURse/LMgoMGB&#10;2Xwxm++xdMSJKCxrRqDuGUbCG6/TYygDS7l1eHO1OqHwoXEsFgtJaeTmPONbPUfh7hPSVIb+ysOP&#10;fP0/v3Z0eMuG3mtlGzFqycXtZL0+Xi3VXeHEnMZC2kScmBY5dTLWyBOEqbGum2k7bSHGE465oW9a&#10;YxcBWzOlWYOgmYiFudaWtMVmYW2gdOjI53N4jUL84FQHDhJ46NanB+AXBalEFF42TUjVwXk2P7N/&#10;bt4tvEJLAUGBPlCmWs2qmWopWhV1COlVIjCjS2nWdTmneSeZKRD9id/tbkwJ5us6aB3267o7c9aT&#10;VId5Cs2EZzWk5K5tt0BsqG2LJUDVKeXzl+4ajg6fWK+Wy2VysFev0UHk7tWcSIgI3AqQG7+9wbnu&#10;HuRQyllSl5GZWZobuzMxizXmoaxkvV5viwbG8Lk7Izi9PvHI2kTBhHxsgEaDM3PO2d0D0Km1WvNa&#10;id11s8mOupHj9hVG9IGKMjmcTGtRAmkN12zhlKT52o9Tj1rDJtZqgKGb+crkoLF3T13dnQJXRISY&#10;JhyQqFHbQSQiMupybHM4R71RCrzfyEut66HWoqZG7ok5CUuY4biLgxmdSJLY1CBMRIw4+nrKpUSt&#10;RXRSEoEbHEyeYSkLwJyFQKpW1SuwVF9VnAyDsuyfPyuz7uT4aLlcwZWEL959970ve+mFy5c4p0Zc&#10;rCopYVybG22EsUICW6DnhIxvdcCGUL99n5yW0tRjwWsM/Hj/4Oze2TPLm4cMiuM0SSlZu/WLSLU6&#10;fmLIgTwnmzQL59TNJO3t7c3mcySZL+bzvXnMzNAdIuDa1atDGbTXOhRzo0aGjTPmp2/XdJuaOnBz&#10;qjF+y2LTz8c33Az+xCcFwcataXN0EWHahsYUwHjI5IoRPB3Z5Y3ZyjRh2TSKAsU3HvK+zYazEepT&#10;SuM1OElDySm0kBKlJCmlBqG2BzYUIgWqKqjJ2gS06uRwFgYkxayyO7lwd7GLXexiF89V/Md//Mc/&#10;/dM/3bp16+LFixcvXrz77rtf9apXXR7jq1/96ite8Yr1ev1rv/Zr73znO3/u537u+W7vCyN2eOid&#10;CVX93Oc+99a3vnXb4YuIeKfj8N8uGhgafD8ayRhEyqQOM2hYlAPmDJ7qsoJbEFY67h5AKXPT5zeQ&#10;Ezu5kBjEk9WqpVqtZoZSKVXPkrrMIqBMYdFNDJAgzWd7KdVSBrNSizZRNhHAYHB2U4YpwBSeHKOX&#10;6sgVak/zt/FW/o9BIx6GMbVGVHyRICHPF1b70q/7UlKaeQKbCggIxMlCULLlClv1gNO/rUl+h/mh&#10;I1I5YUwjJQ9N2m15fLJcHh+dHLrq/t6eDRXEs64z0/VqJYIzi7kX7de9qcLhxIZmJuuhSmpjGmdW&#10;ySs8zLfik9mRJAlTJ5SYc+JFns27zPCoINVSFa3i3rXl5xTZKkNEDFbNAGMGEWdmYXGYiOScAyhn&#10;IcDNixaPfI8bA8sVKKNCG4lQyrNuzukMpblIJ5xBQiRMMnpx0XY+tY33eWN0tkyzH/rjo6NaCwub&#10;GREWi70kYtp6/NmiYN9ulFIefvChxx78+tGNG+TGDjVTrc7szCstq9WqH/rqjZBDIHZKwsLUieTM&#10;88QilIUTs7gxOTd39wYrByw31t0aUcynmF5B8YuO2vQAGQw+6fptUb7cTtF6JhwEAeCPL7IgnJo1&#10;k662lLYHikcLNG8g6ihIYdLJYtblbgbD0Y1bqm3VmRWzqqWaVa2F4YlJmGcpSQgF5JQSC7MwBIZq&#10;GqRoi4p6Gwt6iTlD2GwwDKkeeU7FrehsA0B860EAGcaFhEasDFDUYQb3Mgzm2s1nL3rpy3KWh7/2&#10;tfWt66zwajAwoEHZcg2DnglgC0DRxg0H5OFix0k8p+Y93gaCGJSE5sRw1FpLKb4p2g03tphF7e03&#10;h09bm1ss54ZDAZPMLkb5SG80PScEIXFjde3kahp9SLSBLEOH1GFR8h9inJTAzpOGgW+1arJsQiBo&#10;MfwOEIzhcfw3ClAT7jCmIsw55QYhOaqqqZqaUesNe2bQ3N2r1d5sXYa+r1ad4UkkETIgjpAwEUKW&#10;NMspMQuRxNVwAFJj721FWIBxYxw7ta/RsefMACu5OgqhqK8Hvb4aerNusd/NZ07e9/16ueRauctn&#10;L9310pf/j/nengbnlJgdpG5s00BPi30a9NsK5zFqho5jtJlF2yMR/Pd4ATlsPJ5hEVdd7O3N9xaH&#10;V68LkTskseTcD6UOZd7NoyGTVToxteOYO7hRu7/onnsuXbx4+eD83nyxv7c331uAOXXZyQhkqrFq&#10;Vsvl0dGRtkqXdrGq6qqu5m7+DPPv1Ka69bWPHTvB0EHjlNMPFDm1XMnJp4caGiPYmzwqWpiKxv3M&#10;HOY6Ot9t47AAeJSmBdpJ2dTA0MpV9SiJEGZ4JoBTHFrQ1gCyiKROwmoyYNPQwWDmymxEWmt8upZa&#10;tcZ2kEi6nDnleeqe/cDtYhe72MUuvoPx+OOPf+xjH7v//vvf9ra3xU8++9nPfv3rX//Jn/zJruu+&#10;/vWvv+997/v93//9vu/f8Y537MDQbz12eOidiW984xtBVAbwN3/zNznnqJq/cuXK937v9+4slf47&#10;xSQ710pOI0UnrwQFGUNbuSI5ESi0RN0IBjeQITiRDYYcq9poJJ6ywwTujMQgBQjsqlp7NVEzYkq1&#10;5llHzBQ1USZJcpLMxFW51lK1mldzFgZzCKZps3W1JpKlCm0eBuEs0arpsUmPv5V0aAsja3bzGHXX&#10;RLrFfK+426BqpXJwW2EE82BVuvhIGaTTySEaYZOeCzx0LGkfRb/QauKiXPv46PDalavz+ezypcsH&#10;Z87cvHbjYXxzfbI01fW6d3O1enzrsOvmSUKnT1jYQWFeFJWLqjZdi8GdiQQMhrmbzSTNZ/MuS+eW&#10;hLLITNhVGR4UqaqtMpQkMPUGeSRiJ6grMXEiQMJKHt7Sp7BfMFOzaoObVofTWCCMkU1WgQIQS+66&#10;zLPc7eX5HucZKLEkJvHQi6SGpW1w72loNkhoYDcKkGq5ceN6369SEnWPtG026zB2cozndxIRJWoE&#10;tIceeuir/+v/s+MTaK1azTSmqpqtSrnVD7UqPKQ/Q7CXhXmWJInMujTLIuxh5kFQgjuThxWSWyOW&#10;uXNUKru5T8Twhhd7ELPHeT71JZ2e920COXxLbxS2Qe/RMHcPFGNCvpTIxvUylWoHONpY2ONBAJoU&#10;HZNjXfrVemA6CnY7s5hq9T7mbGLaX8xmXZp3nbCEFRXBmdxLCSa8EihAjfEEYMRdQ9SzOsHKissx&#10;D3OfpcFK0YVZUxr9rwxm7LfO5OzjjtlEmckdtaqWAraqyvPF5Ze8jCUdXX3y5Pq19eGxrvsy1FoV&#10;HDtKoC0Nf3AYyNolEqUs0iXJQolMKOrKEbtxcL2ZWCTlnHMOzcrNmEa3B6MNzRJlsiMbx3GqgocR&#10;GldxJK8RUc6ZmbGZJ+DRdYWIjLzU5ke/eWd3HnfJ204sSikY9TrHMzACEKXj7ZWNWtbuRaEtQE6j&#10;GO4djkCIcs6LxeJktQQauy6lBGFJif639yCF90NZlWGlFcYCFkYWEfcm7snciSSiFJgSk8CFwICZ&#10;K3w6Dtx+Ww4MlOPgyRNTSiJMnQ/M2qsW5eJ8MtRVr6t+WIExW9B8UVCH1cqGgWs9WOydvevS2Rfd&#10;vdjfK3ByY6UEJncj81q3WYfbVO7tFTG9ZruFk/LvhGlPv4r1LlE10DjnBJAxS5fn+3upSz6EyK/V&#10;vu/73qoyybSTm1k8ENyhEd4Kov/5//5PHcpenklI4poZuZp6yFK7G8zMu9lsf3+fiAatRETMtRRV&#10;hYYeiAMbWucp3PP/dJQ7gcvtSMBdTiHKWzNNaLvzR0Y3MYRAYBh7rHez5qYY4hLCTDQtQbjB6qZV&#10;W401o8rEcIcZh2RO9eI1UdccpUDCzNxooSlnYk9JUsrhdpZzEkkpJuusIwI5DcNQhiGozYlTgigx&#10;bw/ojiC6i13sYhffxSEiL3nJS77/+7//+vXrDz744Gte85rXv/71DzzwwOc+97k/+IM/+MhHPnJy&#10;crJYLH7oh37o+W7pCyx2eOidib/7u7974oknPvjBDx4fH//zP//zW9/61p/4iZ8AcOvWrfe9731v&#10;fvObf+ZnfmbHFf3vEO4JzgyFFaJKpCPqsKawT+UmCddyEg9yX4ChACQYPzRKvAVNCSBvbCISgps5&#10;AWwszEJWfRiG0g8o6/l83pdeB8ldl7osnMCoWpmYhIWFhEiloaJmIho2wUIC8oBzdVS3ApidqzdU&#10;K3GlVk4Im/gOREQ82dnS1jwP24nxu7Gy2p0oHIZYZntmKMfH2g+Ze0kJIk4GVPhAbqBEJnBGJBsN&#10;Rg43I5CBwU4KNJINIGOZ6Z15tCcHR5alSsTr1fKxRx8+Pjx66UtfOpt1tQzL9XL0XTLAIQyX9VAo&#10;dbnLsha3gZjdjUaUiohENmSuTOaMSH7EPXHuUpp3ObOIKQAyb3yTsdZOkmCEDJhHWT93h4bvBATM&#10;bIC6EYHNoWpmpRZumFu7PiSBI8qFq7XSWxLmlLrcpdkid13KHWVxYRd2MJqYqbYBJSJmhzOMprpd&#10;YvPgGzt8IJhrqf2Sh5sH2Yn9ZCgu6cx8NksZBnJjIkaA4Nt57DQSmGQPMWbzzzo2cKMZM8H8ka89&#10;uLx1lBtzlyyOIzit16ujVV+8ISDsyBI6gyKJs1BO1CVOKTJmH1EIg9MIMgftFkTUNAliZYyg22aq&#10;bQ2Mj9oBHh7iDfVvhaFEVKuPlOvNaQEA97AUbn/vo3ebEikAczM31XD58jhjIWpkvwC5o/JbvfRD&#10;BcgDGYKEFRthL6eUZd51OWeRRtOyUkosy/Beb7oAIfBnwZay0x4lBCMqzMwq6la00t6sd1VitZ7I&#10;iNJpHON/A2o0WBnhV9QE92LNkLlX16pFUT2cV+Ak+ezd9y4OLqwuH66Pjw6v3bhx/Xo9Oa7D2oZC&#10;YPHYsw3cCKBqJklSzpxnnDpjIUqsRAbmdj6hHsAhe2LuILnwauCQrnQL8+tJMoBHplnsjpzEfZri&#10;IDdzInfwhFQ7ONy2QZLclce+bNqE0bdMzsSSAEQVrYdptYYsRw1F4an8HETmMEAoSJejhzUcbqdo&#10;bUxucdwhQSV1CzWMkdz97SzLpi4BJaowCElOOWfpBXBmhqecE3MKKEq1Au0IksAqIPXOKYiCy6H0&#10;tcKRiJiRmARIjETUCXdJYiELS2JIyKDE2DFR22sbDy/2bQYlqkKciJM4A51QEiag0rxXHdR6w2rQ&#10;Wyfrk6FIyrN5J5nL6mQovWphov1z5y5eunThrrs8p7qu3bzLLmLMCJN1dYiSuSGJsLAbNGQ9hUMM&#10;lqNho9uTwUQ4br+NPDreGWKzaDPKXUChqRIHO05UK1wSzM9euJRnV0p/BBezulqtu9m8JD1cLheL&#10;Beek1SnubtRWr5+C8L69cDqzf7CiE3WoWbBRm3ynk1vsnQw4MZ85d76bL06WN4VIyYeQjWhV/K5x&#10;M53qSsaaC96amT6SW0eUuVWyw0a4eXKp2rSwHRchzCdjhfrmb80d44xhIWJxwI3VzGphdYSLWmhJ&#10;t/J424ZZfdwb2ybuig0M62YKN/XKzCnllFLOs9D+FpHcJQJm85mIAMREEsqjZEFtD4WkGXEONigx&#10;O3t1NYUrwWJS7Wrmd7GLXeziuznuuuuuj3zkI//yL/9y9erVJ5988sEHH3zb2972gQ984BOf+MSf&#10;//mff+lLX/rEJz5x4cKFj3/8429605vuvvvu57u9L5jY4aF3IK5du/bFL37xt3/7t3/sx37s+vXr&#10;7373u9/73vd2XQfgFa94xWtf+9r3vOc9H/3oRz/84Q+/+tWvfr4bu4vnNsiI3BhKXuADoIFjsJeA&#10;QbeiFXIyfFOXCTikserQal0d3P4fUBrBxZzMmSRJLcMw6GBlqIMw18QppdKvy9AHcSDN90iScGom&#10;GcSSM+cENa211mqmzCJi5GFvGiy1ZoE9JhQBgFmwhpzAzE3AjIkpI7Ijgp8Sy9uyehiTCwLgRojk&#10;Luf5/qz6sFqhDCAyYmIHGaG6O5kTO5AQWY57uI830ycCGTmZBjUscBCPstlnI3W6NTaYsiFutczQ&#10;Wq4+eeWJJx6bd7OuS2UYlsvlcrlcR118kA3d2cmcVK2oppzO7c1VRBnkbLplagGojvwRHUw1C89T&#10;FqIsnAhsU6Vd1FG3mlwC4KeqiblxVDy7MxggV5haiA4g6J+GgKRCDZFaEapoiRJhsrDQFkkpRSpO&#10;nNyhaqRKpSCcPVqe6Bw6lSB3Njchcrfgv7g7eYq5I2xa17WuXdfJ9cIZOTc7Pxwsbi7Xt5ar+azL&#10;4ag7Vv6Gd/f2SDS6HG8yNcfp+vxnMbrbOCQAoK7XDFc1VQURSyqqy5NlX4ZAuMhJiJNQx5KYO0lJ&#10;IBncUs8GSsU0cNPtbLp97NNje4Tx+GH6PVHMdLepxtmBMM2yxsYd1HzrnTdsZnIYzEcwJBYNvIzk&#10;w/gD2GgRBneCEEkD1AwOr1XdRCjlNOtSkhQV8CmUFqFu5mZ1vbaRkoYtj6AJP/Mt1M+jG8dAA48V&#10;7mxA9V57uNeOldWhG4jzqX329IOK0Vl88+FgdkfVWkpRU4O3GlR3C5Zjt9i7NNu7cOng7hdfXi+H&#10;k+PVzZvXnrhy9fEr6/VATqO2MroUFMwEzk5JKQFCJBIlxNZ4bYpRmoDEKSytqG3rzNXMtJmJ0ag0&#10;sZmV29CjewiEOkAkDdXeYr3ROJhTl46AeJy4JCILQmUje5pQCmZqVOwjTGQoJIdBIuKIcxPLOYvE&#10;0ZtOAxef6owABwkgA7WjmacO1rcUT/MHBCNozMMYxbFU3AkkgtD3dCfjrQ4hhZG7OZlbsdqXWs0Z&#10;QgRmFyImT0yJKAkloaiRjy3N4bzxrAGPU7ZxNN0BF/g8URbJkpgoMcPcVQHuSdZqq14Pl+tlX5RY&#10;ZvM8mxOs9qu+79VtPp+fPXdw4fKlrus0Seo6cy99FQgnUg82LszNawlfIYeHG9tUBMHETMJE4qlB&#10;hFALTUthM9NqoYHaqLzAVF5tHgZacGp0ZghgDpKDM+fPn7947WgFQT/ofL64dPddN4+PbhwfYej3&#10;uw7kzJxGGyLbvrV/+0HUMHU3Drs5JzN1j5NGH2cKgXhvf//i5ctHJydaqgFOZGCDbnYTgAJJjI1v&#10;/PONUO944DbOWuOmq9FMscYdbDM3KUzi2wHL9qX7uIH7+B8wrkQOG8QATEdefNtz4wBqxEDjOap9&#10;9PYp4Ok9QU3Nvbq7aUrCBFMWZlNdLBY55RAJ5SlCcCU2IHOOkxK0GhyHF9WqBe0YYoeG7mIXu9jF&#10;d3ucOXPms5/97C/90i/98A//8Ac/+MF777339a9//T333PPJT37yj//4j/f394+Ojl7+8pf/8i//&#10;8i/+4i++853v3Nvbe76b/AKIHR56B+Izn/nM5cuXX/va187n8y984QvBZJ5+e9999/3FX/zF/fff&#10;/8ADD3zoQx/asUT/Lw8aQJVQQRVW4TWKuPi26q2R0jU96t6GlcTj+G31cQ1HE0ZwSc3X/boOfTXl&#10;lPa6HDJhzMKd9H2/XC5BLH3p5otZt0hdhsFgJMISSn9WVWspqqZWCSRiLEzsBAYRQ4gFRCAOTpu5&#10;m7rBLex3iYggbEQsEpl/0+0LcPBpO8mJHAw3EIvkbr6oVUtVq0WYEjMgbha+zvCtTGP8YoIUW40v&#10;RlbVHQofkaT21mZEOLx169HHrRNYAAAgAElEQVRHHlmenFw8dz6JMLGr9ct1YENB0YpL14hSkqSD&#10;ixc9ZyMahlqL1lpUTWtVVQLUoabJiSR1Kc1EOJxqR6m/afQ3KJL7FjbYfDYineLqpLDq6qbuGsgP&#10;ocA0Cl0xthGAQVGDExrGSiCCmrvWUtw0zGgCg2FhSbKYLw7OnT97cLB/Zn8+XxA34MDVXBoiMzbU&#10;mcm91vVJHY5cByYlaCbmWd6fzfYPzpxdrjnvdYnU1JGIpLFntqbNNNB0J4d3EyMhaDQzMRdmdev7&#10;fjmsV32vAAuzITF1krokwpRFupSSEKeNq8m26p+NdmrYXrnT109Z7/HCU98FZteod+0NVGtzinYU&#10;Ix8nfxMtgMNRvbp5yNeZ2XhugFisjCY/RxtGEMhViIWIHEzocjCQpMsizImFeUzWXa3W0iyO3d0j&#10;Ax/b67fhoVNiPinlBS4w8rOMRqAtRDv6vue0cJw2IHpW0Whx5qpWh1JrjZ0k6mpdzZtlGEAEpjTv&#10;9rKc3VvIhfPzrjs5PO5XvZlxAEnq1Sjl5OamgaSyI3QupqEeMV+AiAwUcsyBhhCPvbQhpp0WBGj4&#10;7VTy3CZMWL+Pb34bMXpDc4s6ejRshR3jcdXY8xxytmYppYBFUjh0x4Y8fnTEpJ5pjUw3NjuuNaij&#10;7eipoezTgd4dAVWIGOSllDrWj0d3bZfnTyXtPrq9MxOD1TAMpWiN6u5gUjJxYorTpm5yT2onjUbu&#10;YyVy4LA8Wh2qW50xp5SSUMeUc8csZqgOg/e1DmVYmh+v+77ouijllOZzktzXOpSVu0Iwm++du3Dh&#10;4NxB6rriXvvlPAUoZRBPSNwWArtXamKupgoxYW6mdnAyJuFczcU1YM6OydVB4mbEiZkMcPdaijCD&#10;OQbE4Equ7EycnKrWqibuwkySVrbucqKUrBZJ6Z57v4dzunrjehaJW1kypC51abRlv3MD3aLN+FAA&#10;da26Xq1ULaW8pWNOgdRfvHjxyhNXDvtbqqpmxAw253YYG/dHdUeoZbRnpW081Gl8SIn9NRjPDJLR&#10;tIpD5/dppuXtEgrPFNMtO863QzQjmNptxgK3pQPbq/62H8YrGWBiEWFiK7UvtQxDSjnPuqr13Llz&#10;3XwGR0oSy5rDhL6dxNPkDGnuDhKRZM+NAMIudrGLXeziuYlPfepTX/ziF9/3vvedP3/+ve997/vf&#10;//4Xv/jFV69e/ZM/+ZP77rvvwQcf/PSnP33//ff/3u/93jve8Y7Dw8MPfOADz3eTXwCxw0O/3Xjk&#10;kUe+9rWv5Zx/67d+63d/93f//u///ud//ue7rhuGYXrN3Xff/Wd/9mePPvroDgz9vz9oIBSgggpT&#10;dSi3xOF0bZmP3A1gU5z1NJDoiJmOT+EEdreRikMpdcIydyeOqjoMw9AXnXVdN1s4ydAP6+OTk9U6&#10;p5NuPp/NFrmbZUpgNifhPJOZSFWtqrXWOpQiBiEKeTiwcgBdxAC5h4kEyEFmrRQXcDVmNt3OxyO/&#10;S0+bM1lwV4jhVt05dXm2WNuyqpFWpC7K8eFG5E1clTZ46JQ2uHvTV7yjeKj7KKTo0dnkZlXrlSeu&#10;3Lx5M7HMZ3NTXZ6srl+5ujpZumpkLI11wjyUEmWqfSnDut+bzYubMDmThZ2WsDfVA2czIckiQecg&#10;8gkQ3L6kyTeDcDqHcTJzIoNjGJRAZiFYNnJRiYYEbbhplD67mZmqBuUK4PB9MoMZEbFbkNOMR6gj&#10;ID+Rxx59PCW5eOnSi++999z5c9183nWZmGHmzK1MvukDuA29rm+SrlNyIWPyRK5qMEpCF/ZnljJZ&#10;gSkoKViJAgvfHotYAncW756CqE3iCaczs3Xfr4Z+sGocNZDoRCQUI1MS5tANjBrX25ra5s9WLh0A&#10;tAWKuVEDtacAoLfnwA53Jw0FPSDk6OBQs6pWQG4YyY4jMOrQUZSuzRMGE0Lqld0CFTDTAICEJQvn&#10;nGYpp5xylMRPHmbk5NVrVSCA1KAoN36lGYCAq2Lli8iUvW8j+AGOo6FsUX8dtdVRKB54njOzDgPN&#10;O07f7o2yDYN5TPNaq4/c1Wg6GUhd3dA0GMzcqqta1eXyZLUi4TTralV1r24Or0qdwJWUXActqJKQ&#10;jUSaqw4BDBIQ+/gNjfxDInNtI8qM25DQ1uZJ1bHNxnGOtimBp7lHYNpzJ2CatkRKYgimuU2EUo2I&#10;cup85P6rbUhqAMLGOjqNiEg4mKtwNPt5hzuqq6jDXZ8zTtltt8WNxfaGAytEVGt1dyYmNwGDyMlq&#10;6M+yBI9VyIUgFPZ0khNT2B6O7DkGmEmE4FFm3owNmbRLMssp59SUIYCiWp36YtV8ta7r9fq4lr5W&#10;lpz25tx16hhKvx6Kk80X3XyxN5/NZJaNaDCdzWfmXlYrYSGgX61UkohADbD5okspk1dYJSIwWUgA&#10;h2ArC0RzSu2ElRgautC+Hopav7d3xt1ANG2iagoa34GYATdl56TK5lAvq/WTjz525coVhVX4Yn/v&#10;3MHBk1evLo+OF3nmZl7VnTeKt3caC8WpzbOJbgzDYOYp5WlFAIixPnPmzN5icevmzY0927hhqkUJ&#10;yQji+8ivJPgWYt/mF2LVWdwUARi10pNG5pzCrPU3nTqYoyZdsTmwbcGMsdks0iVJOccmrapatV20&#10;bpZe87x6OrQ1tlMmivuPjGzuRjQ1r7VWU0kp1vKZM2dSSsEmllbpH9j72MlwgzFIRHLepYG72MUu&#10;dvGCiccff/yNb3zj5cuXAVy6dOng4OCzn/3sT//0T5dSANx1113//u///pWvfOVHf/RHP/nJTz70&#10;0EPPd3tfGLG7EX5boar/8A//8Pa3v/3Vr371pz71qfvvv382m/34j/94/Hb7webs2bOvfOUrn6dm&#10;7uI7F0RKVAmFEIWkkcqAWkbSmGGR4Y5qkBtqFU5Pm9tyZqKAESVIVU7UiZgpTM1MmNw9d1JrHYrl&#10;3OXMqjAbqvl63a+HImnddfPF3tnF3n5OyRQsYM5ZkpiyDEMZXKu7gQmkZgwO53EO2+TgmjGdzofc&#10;bPSD3mCixMQW9KjmUTC9HGxOhKYVQIRu3plp6deu6laJgpXFcCMQ2E7zQ0fqZpDi7jQeOkE5AaHA&#10;XIgPj49vXr+hVXOXCdBSb167fuP69cip4vUaKMYIQAgLWynrng88ERu7kUoAzbBitV+vtGrHnInF&#10;mmrCSMCahNpOEYTjVwymJkSovkkGsY4PVmusrtEmB5wCslHXOtRAilTNXUcAxskMjswy67qUOiII&#10;SxMwYzL3ojX4TDC/ce368dHx2XMH5y9ceNE995w/f27k+BFIzIzh0KH2JxhWWVTMGSpMcIOaqpM6&#10;UiISq4Vn3nyGgvz8dDO/jf5zAIq6RzWuAjCz5Wq1GtbFrZFqiJgkM+ckXcoinFIIbMKbD3BDbCdL&#10;9EBngC0+ItwN7lCzCcG87RLdbKMcOVKTzSm8OBpJFGgYn3kxtPkGqrVsOqrxMYmIEpO7U0jRmTJc&#10;mJNIl+Y55y5lYU5CwgHgKrlLmI+bRgklMzXWnJlbKAcwuNkZb85pnoLuxZKfyFYBI4hQEKlba5mD&#10;oeXupsYMV/NSSSy0/BoU/i0M+qgo0r5gotgjTM1qhVnY3Nnp/YPG3cPClZ5g5teevPr4Y48tVytz&#10;gFlrVXOwpNQhZXBSYqtWUUSNS805OQAmkdSJJEDMgxfq1CQC4ybgbk3lc3NpI3JrZu7E2DYQ35qj&#10;p1jGYw9vOn97lyAii2OcrRj/RFIKwJpAjBF/8S2q2vRBjZcH8iYWSaFdEo3QJoFrZdqb71D4ljlb&#10;2GTHZXKoujQKYPvIjd3QSLp2eDULciiNytOJRQjhgCQAebNOoiAHI+RugzLciqZhxoxOZN7lLMwg&#10;VysOdR2qD4qTdb8aal/MAJPE805ycmA1DIOqg/I85y7NF7NQT6qq/dCLCBOJuVcr7m6+NktMwqJV&#10;3WrXcRLB1pPAuB/EftRWH0sGk6pzl9NsBpa+DAfnLywW++bOwnAiEW4uiO24lIlgxu4LYiWpOjz2&#10;zUeOb9164vEnjo+PFnt7DGeRfhhOTk50KLFCGSRMQtzEcO645d3m+aftqARaLBbuLpJoNJWKDdbd&#10;F4vFwdmDJ69cCU+l6jX0r735mHHKmRxaVb02YNKpwbgbdNUp7kchFNPOqCn0S0OiaGqghb0lCO48&#10;zXcfD3XimScODsZTjelmDTcAxBSKqBy0TADupjF74/UQxGGNqVozRnNLzW6NCLSY5ZgEIMRzVRIp&#10;qkiJhNZ93w+DA6nr9oMD7o5Rl9rMbdRecUaTC79doHkXu9jFLnbxXR3vete7Ukru/ld/9Vcf//jH&#10;3/Wud/3pn/7pX//1X7/73e8+Ojp65Stf+eUvf/mBBx74nd/5nde97nWve93rnu/2vjBih4d+W3Ht&#10;2rUf/MEfDFXQt7zlLf/4j//4yCOP3Lp169y5c6vV6vj4+Plu4C6+4+FKroA1+kkT2Y+6LSCIoQAA&#10;a6n56HjQfrv9xYYZOrJ7COBqlQih++buRGzkxCNqQA4SNSVVkSSSC5RR3ciBUmoZ1uvelst+sdif&#10;zxeTuzezzBf73WymQ6/DUGt1t7CkJpAIs+SGck48i+kr2hD6AsdrxCM1as/yW0wfIpMEkrgwgsNN&#10;GLMuCRIA1+qcmCUQi8BDIkl2j2Q4Pu65fpCfxgxa6/XrN44PD91MiIR4eXxy4+q1uu5hxt7cpWqt&#10;kdwElY8czLxerg5v3No/OBCEdhtKGVbLZd/3WquIZJaEKGJvZrUTLvZURCNCySmgnlJKrdR6nY59&#10;CC6XhNl0y/fhVjRIwKYAohIwicy6bj6fLWazlDIToO4WkFkiYlUdShlqqapuxqFnS+TqqrWWsl6v&#10;To6O16vV4YXzd73orr0zZ5UIBibP7G7Fh1Xyym6mlZlA4tb8W4hMtTqblcJa3ZUkJWHYlBvHZLn9&#10;2u/wGAeQziQiCl8P63Xpi2nAUcIiSTJxR9xFxSxDQpquMcu23ufU27YfNqx+/LrGlRGBYKNcHQAL&#10;Ocumd+fhieRRL0/NgaehZg2kh2MqvbTUnISZiHJOcHNVuHktidAlSYlnaS8lyZKSSGTyiQUOIScY&#10;GAF7w40JcIQ7vDvCBImJjIib1iRvr2s8QydsTV6jzU+2uJ/sBCImMg8Hq8wixPZfH3TfMCsDNHZ3&#10;01qtmqmFmxE1LvA0KhtRA3KCmdXaHx/fuHZtdbL0UhkglpwBc05dl2Y5Z5HkHOAgOVzdtR9KmLqI&#10;LObzOScxF9PkxGRm0QQHLKREzbY95rZqeANfHMvenza2cU9spAZO/Tvu0pu1E9QzGumfExzf7ijN&#10;kG3zzqpKk1HbSIjzUc0RgLkPVquBnFUYd2iBTscdZjb0vbpGs6eeUVURCVAuYLLtmht2cjUlUjMF&#10;SJjA7JyZusRClIiEKVzR0iSx6M3FO/h64SqWKEmXU5IkQnA1G7RW1bX6oLouWqquqhkJ5SxJwKym&#10;falV1QAS6bpuNp/lLETkVUVEiL3UMpSyXEkxbsbobSaGRx259WSTZsJ250Q5hgEKMvehqpqBaC0E&#10;EU758j0vuutFL45J7gGJRrfQJFHOcLhax2ylXnn4ketXrz322GNDP5j7S+576fmLlx977NHl0Umt&#10;tV+vmUiIAQdBWERkY5c3nSvcub253e6DyejRCTQ9OWwHEZ0/OFjM5v1qTUychONII+55wrPF3qWL&#10;FxNJ369dbb1eH58c19r8xAioqkRIHEdbpGahnlxqpdBrxwj+TrNrFL6wqbXjs860ymgErzd/Rhve&#10;fxy8gRBD42ZCso3PxvUmkW7GALZ39WCDaik+rgjJKWrnnanAUpotFotYvA4vWt0dTtxWSrt3WOtc&#10;dwcr1Op2KdsudrGLXeziuzzOnDnzr//6rx/96Edf/vKXf+xjHzt//vyXvvSla9eufeYznzk5OfnC&#10;F77w0EMPHRwcDMMwn8+f78a+YGKHh35bcffdd0/uXZ///Oe7rnv/+9//oQ996Nd//dfn8/mDDz74&#10;nGbyu/iuDAOcHNRoJtSYB1vR/Go9TBDa0/I2BoTxJ1OKG4WoAGyqXiZulvQNYphgl8jv0PdlsRBJ&#10;WTAAZAQHhJOZ1GK19quVprSaL2aLxWyxmLFgKENKlLsuS661DGWotbhZcNcE8WzNxAQe61x5xOK2&#10;Gj79j8kANqsjGAGHEwUbjc2N3Djq2whkygwmttApbWYi0S8TJ8hHSHRzsRO6cQdH0SfmqTs51uv1&#10;4c1bpRaYw2GqNw+P1idLmAtoLH6b2CJwQFUZBHPTOvT9GXdhXms9OTk+OTnp+x4gkdACi6K70Z15&#10;zKBoBNPbtBmRcYNXI3PTqlVrS9LUzM2lBHNEguZJzMwcjGKARbrcIuUsIuxInFIoJpQQTBi01FpL&#10;X11Vq6mp0uhOpeqIOmtiJzhR6fub167DPXeSZ3MIeUMQ1Pq1114SWQyZkQsAciIwO4obTLX4kMxY&#10;ADisYKSw4OlYh89FxIeUUo/Xq2Ho1TXkLZg5p5RS6lgyKIU7Rgg4BMHbn5Gw6thcxQYOjQ8L2k5M&#10;63HZ+ygGup37m7mG6fQIhraTgJZzGxNJK5/EtB50vSa3xDzLvH/m7LxLXThvbG0WAQqQm2BK4anN&#10;3LCEYqbgT4VyBoiIRCCht+AbrO10T25+cmo3c5s66tRfjaxfhGAfUSIxtaAjPrsVHftDNdM6WFU0&#10;9rxNH+ejIKtSw3SC7O7uXu3W1evLm0colYDEEmuSE0uXZ3mWJJGwuzuTjxOAkSpZdVO1su5Lh86I&#10;zbJrJzzUUmq1sPoxdwI5RrFIBETROpOauO8E+jy1byfYdJpNT9cDHt4sp+Q12/A2zMU8IMOnX18T&#10;CuPupzAhD08eCwDP3BNxN5ttD+YdCXdfrVdq2nXdREPeupDWyGkStl9Ff44V4lFeztbKojmUXsxJ&#10;QCHFOOJZ1mznwEQikpm6lCVld1TVoVopdShlUOtNq6o6wMKzzCzhRFdKHWo1MxIWSbnLeZaZ2KvG&#10;TcGKVl2hrTuQGmlBCCxQ9DckhHqjJp145Pe1qOruDBhA7jBHqSHjAE7+kntf+spX/z/7B+eqVm/n&#10;FVEg4AIwMTGTw2od+uHhRx6+fuXq0a3DYbXulyeU04u/557veenL0mxubo/7Y9euXRv6PpPwWNnC&#10;zF3KSeSOjvPpQW8DuXUg2LjLt88Nd9/b21ssFjdu3EBsVsxRDGHupVQ9Pu662bmDcwfnzu8v9ohp&#10;KIOaquow9Ov1ehgGVVuvV6XvoVrMqmrogRCTuddaZOvkJgYRRBbc83FPp/G+PC7gicd/+rpO88Gn&#10;X8QG7hY+h+3H5k5Azmm0kpeUkkgSkVEMFuSe8kZZdXAl5tlsJsylVjUdyuDuZqDgdMcdxM3U1FTd&#10;2F2M1anWeqdHche72MUudvGcxBe+8IVPf/rT58+f//CHPzwBUGfPnn3ggQd+5Ed+5A1veMPP/uzP&#10;XrlyZblc7sDQ/1Ls8NA7Ezdu3PjkJz/5nve85zWvec1dd931oQ996Bd+4Rfe+MY3Rp3ULv77RNi4&#10;OuBOrcDNGyTanvJD78o3dXm+Vf23eR8iIg59tPhJ03uMV4bDgpOb+pgd2v/P3rvG6nZV9cO/Mcac&#10;a61nP/tyzuk5Pb1waIu1iAq+BCVIMES8BCXERmMMUaISYkTgg9EYSPgiJoSACfrBD2o01WAkXjBI&#10;IjEaRRMDhWKIkVfb/iktUNue+zn79jxrzjHG+2HM9ex92sIf6CnIyx5pmn2e63rWmmuuNX/jd3GY&#10;WVWvauZQtbFozimJuCsxoDAL6X6Lc10sx53dXbOaMq2vrx07vjEMvatnyblPJInrUmutWkqtxVVI&#10;Q7QYClgQUehyD3lqHTCYYnFAjtCaTcgwUei5my+fW7WioZZWdWImyaEHBxPcyBnuRrEOXOk1JxD0&#10;WcBDVyAVAFNjQy3juFxmSdWUiJbL5e7OjhCLiJoeRoZIWJJ4eHGSOCDMUFvs7Veyy9tXdnZ2Qvcn&#10;EuENbjCbkCHCNEowqRInbuABSQoYATXT0C/DmSX1Xcfcy2Lo88Z8fX1tvjYMgV6xg6hJ9ohImEUS&#10;gDKO437BWMxHK6PWWrWqatVaja1SDT4pUddlEUEQr9Sqaa21lqruCH02KKekqoEgmXmpy7rYEze4&#10;uZuk8J8FiMOLEgSQRVS0q3J2s1ELMYs7YuQ/9bx4dorgvr/Y393fC5+BIHNFkHSWnJlTiwYCJkZ3&#10;w1K+FB7amiCrlXP724Oq4+GSN3Uv3OA86aR9amkEyo1y0F8gQFbWnIndVEGAKYia5y/xfBj6lIYu&#10;951kBruSqbtVYgOFbl9A4QZoRAgeFpycwZPhogPklKSd5yuGu7uhmSh8FUfn0BRxjQo8ANjWWCEj&#10;9JKXcJag8X1VgHg7ImamWk3VtJJ7hMtgIoc2mNld4QogLDvcyI0c7L63va3jmMDx9U7MQllS7vu+&#10;69tZ4Bb/VzM3dmV2gqNCrapTUZeOSQBTXS6XVSsTO1TNqlYY5Cns2oBTVkDn0+y/Q5EyKyvhcGn2&#10;Q1le8UpTC/XA4YwvAORoRDGEJ+/kQvIleL5mXg+rhq3x/Vl4GNK8HzZmG2k2u359i9ZdC8w9fubq&#10;InhoJ/Dhf64KzcGWqhYj93gZAHd2axC7V1MAAl6pvyOlnBNREhbhREyuZVmXY90fbVQv5sXgoAIm&#10;SS0mS1BUx7o081JJHSIpp8xMTGRVDSpmRGwEq2pVYQYzUzdY+ESEoN3dGZQkumNOFL+aVwcaDq2u&#10;huqm7sta1cmZmPnY1tbzn//8W2+/PXVdXHcopTbDiHTMZGD1BFru7j3y0OfOnX3syqXzXqqp1VI4&#10;8Q2nbrjpObfkWbccy/rW5g2lPHjugqolEXKkJAbrJPV9n7tuQtWfClQ+k8NOgRjGvRFPQXGrs+HA&#10;FSGmSLO+7zc2Nrqucx/VzYmMoDTx6Iufv3BxZ2d31g/r6+vztTVJSJ3MZ7M5BrMNZsldhqMuxzqW&#10;vd3dnZ2d/b297avbWmsSicCxwwPT4upMMLSg+QBu23CFh8YjMNnD58Okinny5YwITtApiXEVIkcA&#10;C0tY5UaPJOZ2pnB2j31AWaZzXAbuSi2llrBNqbVWVQAWrXlAVSdINFBSZ/OqAKXreiCP6qiO6qiO&#10;6lmsm2666e1vf3ut9Z3vfOdP//RPv+QlLwEgIs95znNuu+22eM2lS5fe9KY3ve997zsSy3/ldYSH&#10;XodS1XvuuecHfuAHXvjCFwK4/fbb3/3ud7/jHe94wQtecPr06W/01h3V17diaY0aqnkAFHelfoB2&#10;NEwz0ACfAMoV44CCkyWT/CrWvzUQOlpBZT4FNblaCAxLcfeqFngosZRaU07MmWBC7mTahJHszmam&#10;DoPvLZfLq/tPXDyfH0vHTxw7dcMNm2vrXZ+ZJfdr3UCBBpaytKq1VhYRYcBDrAUiWwV4THHG8QvN&#10;2GlKP2+ICCGMtiLslODEBq2qMHd1swIa+xnJwA6eRMNxV38YDA3cKPZHyNCtwVNPZax+TWUTKurk&#10;JaiycAbBUJajVp0gXuLGzyUGCXFm0VCaMgmTViwXCzVbuu0u92u18Bwwm4zDCKNHFpWHVHjKD1r9&#10;XviklQ7DyMpQLUw0dGnWdevztY3ZLCeZdUpEQiREVhbuDociNKBMgJryREZzc6+m1UNJ38SEZq5W&#10;tBZ1Iur61HV913emWC4XdTnujkUtjCstd1lyOn78+E03nV7f3AweCuqSXG3c97pMbGbFoZk74nDc&#10;JAdZmJM6g8M6j1XrYlEvXryYUr++ubm+sd6g4RWvbcW2fvL6Tb7qQ/s0o4MCk04BaDMHISeRJA5a&#10;tBOZO03WCESH8VC/9hOphcJPXKED/N4Cj1wFv3vzrTQE87gBJqbWNN5hViFCTFNrBYALIGXsk+Qs&#10;RNz3HbOklIQ5QDvA3NTU4Qq3OC29xYT4isUcQGRrvxzQ7gA4T8L+ADODrRZYLkfEUzQ3JmuAFehJ&#10;k71dbCtNREUAK/yt7XNmB7kqc9iVOnIaZl3e3CJK3qj0/5cjd7jczKpara4KUwAgthXHcQJDp/nX&#10;o8MAN1cTEDuX0SYyKwkxiSC41kPfSRZhC3IloIYKV/dQ/Ven6ly1Lsdi7E5dT6Jaaw1zZzCoqqlq&#10;MYsYJI+2UrN7dZn8VINpdmj/ETx8JjhSrAI6B7Gph5UtBVJNiE+AOZkaQ1Y8VicQCcFNVVuK1KTR&#10;hVPMtHFtmq5QgfkiCHjEzOtr877vZ7O1rs95Npv1fZcHS4mYeWJbPpMK7qyDmCWlvL9Y5GwRTKfa&#10;3BrMPEbTRA6lFn7TBisrUS1wd7LwjrRMnFiycIoLjpM7mbkQZRAgIO4kWj7u5kvVUpbLUsaq1eEQ&#10;JYIwCWUSIzJ3NV2OWgP7IvHI4XGyCDxXFSZmVi2lFlOFQyYKKoMSEzG5B8wVdFUPe2UtIwCThPbD&#10;2ilWPSB4N0dRU4dQWpvNnv9t337m1luTZAUBlFM2kCs4IYOTke7v7129evHsE+cef/zypYv7e8ux&#10;KIG6od/Y3Dp5y02nbrmZ+zxWNWo2LwTPhMSAQ8QToUvc50zE3Bpa3roi16vcVn3UaL44U6B3mBT0&#10;h14MyWlza3MYBq9q1VQNVRmeUuQ+odayPS53d3YvX7kyzIb19bWNjXU1J3cipJxSorW1NZmvufnx&#10;eqIsl/t7e1/84qPnz52tbi0dsSlagljsDLBIM5ltTW5MfW8yW/UzgwSM1llop7Ffc4JQ3NwEydRB&#10;1AyCGoJPdazM3OcuRQMMTm6uaO7xQFVluLsz3KrGbDk1S5qVuRJA7G61akhImDnnlLu03F/YsrKw&#10;GU0X1q+HGuOojuqojuqovua69dZbMbmp/P3f/33goQCGYTgcOCkix44d+4Zt5TdhHeGh16H+6q/+&#10;ysx+8id/cvXIjTfe+N73vvftb3/761//+re97W3f933f9w3cvKP6eha5kiu5wSpBDe4UxKO2yFwR&#10;/RobKIhYExGCJlMzAok4aYgAACAASURBVDOJarWDCGlzGJzI2BtUBoDUqFaoumpLFAi9Y3xkrZ4k&#10;CwxUnV3NYOHS5R6QiTtYKqgorix2zm1vP3H+wqljWzfeeOrY5laXM4Nyt5byzLXouFgsF6WMtY5w&#10;ZyGRJvJr2eUgJ1vpGdkd7I1PNrEf3B2MtuQXgIVIMI6lVEClKY0LeSKWyAB2eIMPvTksNhQUIK8R&#10;8YMIrPEJj3lm5VPsDeBmdaxLIk/CpkLqdVlgIBZmc0etKizuzkbJOTVOLLOwqzq5mS8X+yOxVocH&#10;tsAA4GSKShrIdxw1AseKKiBeYjYPhLvlGpkZmZ86cWxjbZaBXoh1pLKbjMdSA0iP4C1GoEwkNAM4&#10;Is7V1SfxtTnMvaqHxWK4WJoRE6VMIiKSmHxc7NdRS61mcLCaMrOk7ORbx46dee6Z9Y11IwacrIoT&#10;Wxn3d5MbQ9U1xjsTuzc7WA+vB2IHqQHO21d3Hn74C30/XN15YuPYseecObM+Xw9pOU/cQrJgMh5i&#10;7vgEGT3TIjd0SAJLLAHBEEUYGDm1M5AOsHZyB5iCFHSg+27DmlaJxys4e/rDJlARcS6akzs0egEr&#10;zBsOhH5WiHIQpgIrBSEl6YW35vO+63LOuDYMh7yuvhRESgIKnwKLeBl6MjPRJzEoATC3QIBBJKtV&#10;cmADQX0iCrfMoDhW1WBfElPOMrUr0MzyAEJYX4C5AX5AJPSggouB3RMcZCqEzOvHj62fOC3Sw+Up&#10;9NsveaQbiKtWS/FaoUYwdy9QgNixc+Wqqa6tz0lEYSBic6jBfPqV7M7ucBYnF6EkiYVT16WhTzkn&#10;cCSMWYvDIQEKhcuqJ3VxF6LqIMcIqBO1adlMtcs5Z6m1EkiJPCjeDoM6V4CEkIki8CpyhKK3QdRi&#10;oIgCcwk2anTRyNDcm9u8agA8IYKQQkEMs4BTPUUa2tRbm5xH3KExoRJNhtbETOAubczns7W19fX1&#10;vu+TSIqcPhZ1cBIDl9iBzmH08dWfi9M7VsgRcWgj0K5x7N4IcgE9TYA2tfHeKHoEd3VfkBd3AiW3&#10;BO8TdYKOOQuEmBsdmtRinqUkQiIkUlTDMXlZxrGMFQ4iSbmfDebNh7Z6qYZaUQ3Vw/kgwcltjFGu&#10;1jqULixEiS2zsUgWIQcBKby44XJo3AKY3FzdszgYzGbmgHowSmNHmMSxqaEw6Gwsjzz8yHxr88RN&#10;M2cyN1TrcnY1W9Sx7l+6dOnxzz9y9eKFcbk7jvtFR7We8mw2X7vj2+/cOnGim/XOvLPYK+EDAKpl&#10;JK1hfMJMgGbG5rxfnw0lZSIGaLLy+aoP9peoycuXWjZ8AMQkbhp3Pm7eYNG4tCl0fWM+6/u6t1iU&#10;PVLNBEqJ3SCs5lVjrFvVure3v1yOi2XZWJb52jD0nRvGscJ3U+rcYaqmqvCqtQXJR9KbmapN7Sh4&#10;SzGiyIV39yDTMxE5mbnx6qCSx9lAk17+Kb84Gqg4EIOQW0ykLMQRWCfE7hakU4NGEFLcb0VC1kQY&#10;Z3eYaVxowl6pVjWBeQ074K7vcs7z+bzrutF0b/GEuuXw5PHWrj4CRI/qqI7qqP73FzMfP378lltu&#10;edpnz58/f+rUqQigP6qvsI7w0Gdaf/d3f/fFL37xLW95ywqYj9ra2nrf+973W7/1W6985Su/+7u/&#10;++Uvf/ldd931nd/5na94xSue9Mqj+v9ZeYNOfAI920Orpw7QishRmdTT0fBpCySHal29GEBQEdsf&#10;0yepqgYHacq2Xm0DEAEhNUuXksS9csvFNjjcnBr3J4kTx921qm1f3R53dsbFsp6u6/O1oR+6lEWE&#10;Kcmwlrqh1uVYxuVioVqLlrDc4qbj5ZRkRTcTK6wgZoQ9pBMTO5FCLJb6IMBZcjcIuDiWcKuxCjEl&#10;NoTtITyw4EM6OjTNWvvX4R31jI/ghMLEh5pZrUrMKSW3tlcD32bmhnBNTEARJqaUUlFt+wTO5GAZ&#10;us6ZFsulubpaxIADzkAy87Yu4UjOCODciLlxQwtgTNiYz9bX533fD11HruNiv+iYgH7ohqHLszUi&#10;DkFdA1HcYSATclJ1rai1iQpV3bwlTKz2HhGJCJyEiUUcqNVKKaqm7go4g3NSrW566saTZ557Zj6f&#10;Bz2H2MFuTK5LrWOfArB2jpjjRiBsay43d2JVT31Xav3v++9/8IHPfs/3/D9d1+3s7l65cmUYhiDP&#10;NbHk9Tq6T18kIjnnRC4ihyW68WyswpuBASYNpB6ElgANDIqFcjQnDp2/bYxaENd8SjS3wEPdTM01&#10;uh7RXQgHQWZyLQRkEcm5S5Ky9LnLSXrXxmGaZNGHJxYAB5PJtAV0bWD39LJrmF6rd/mU7XPtrggF&#10;ZzxMzJy5xToRUdVwCp54TxPMOmn8VyjtdNJaZbPAj0iIKKc874et1M0O5+R8JeUe7RLXWq1WsoD7&#10;4KBay2J379HPf6GM422337554jjMndzV3CxAlsziwZ6W5o/MzmaWu9wPQ+o7JwiFuDmQDsScl+AO&#10;cfdMyIoKNAKwViWC1qpVTRlmZklSTmqmQmQEJoeZeTD6HcDCV5/cAGcOhJSlyzmlpBFohuAqWyRW&#10;+8pqdRpvinCCdW7CbKthfMweLReEFTURmCRlEIzQpZRyYpGcczf0wzCknClJTl3X9ynJalpUMyJx&#10;d3VtZNXrWA5MafIxXJl5HMcVRvzUdzQoX93gWtVKTU4i0hP3iVNcdQwhc2d3BjGzCy+FF3CrSxtt&#10;XI61lugXiEifMyQ5aFRS5+qkQcxs/7l5OJQ6ESUoC7XmIIgIgSX2OUiVLDTpIwwABMYTDfhJ/Tt3&#10;MYdPoLk3ENATSMFEZk4pJRIp1app6RJmsyJgRsCX+7v7O1euXjp3/sqFC7tXLpf9/VqKkRp0mM+P&#10;n7jp5ltvO37ixNp8boTlclnKyA5oaPltsb9gYhIRbtDbrO82Njdm/cxtmgeut8Z6NYes/sZEOm/e&#10;t4eaTOGJQUSmur+/r7UKU0odMcMU7gJjNwXU4jpo5r67s2tayTeFKe6dxoKcihtU1VTLsizHEQCL&#10;RKrSSpoRluaAa+CfE8Vew/wlvH2uic30yXuZJqHJ0/xmPTxXozGcQQRmluRE1Y2NzDUGMIK4ygwG&#10;EYfswwmBk0eP0x2llsBAwZRSms1m8/l8bW0tzqBa63JRQ7ugh8w3juqojuqojuqbpZ50h7+q3d3d&#10;z3zmM8ePH5/NZl//rfrmrSNg7hnVhz/84QsXLrz1rW99Wp/Qvu9/8zd/84UvfOHnPve5O+644847&#10;77zzzjv/d4Khn/zkJ1NKL37xi7/aN3784x9//PHH77777q/5q++9994bb7zxjjvu+Jo/4X9XTSqp&#10;iSa1MoM8gCoOQ6LBt0oprcDQxhCLO1v3yVVqhYQeQBXhKKqqT72jXc2S8WHMibly2Ny5e3jZgczc&#10;YWpGDDezUmNxZkW3r2z3qbNSl91y6Pph6HPOnJhZJM+G1A+zubbMclXViUZGNYwR4eTGddEEoCws&#10;EczuIFZiI3KOZIsQ2Uvu2D2MrtRMPdhwbCADWoS7N4nZ6u9nBQ89fIyimLnLOQhdEvpGZgs/QK3u&#10;FtROZko5JYEBtVa3RsBiIslptrU5M93b21ssFqWUkPaKCECOFomjIKPVL4LXWmsR9iHzrM/HtzbW&#10;12dMtFwuy2LRdWnr2FrfbQyzfugSAElx0N3VXC1GGNypmqvXSoWIJalCqxGpmhJzGC4EKdUCyXJY&#10;1VJU3WuY1gFFtagZ2N2G2XDjqZOnTp2cz9dqLbnrWqC5McS0LBKDya1UY09BAUaA8dMOBqm6gZj4&#10;8SfOfu7hh8dSrm5fvfH0TTuLxZMM4w4P6etbNNnhCXPOWWDS0Nsnv/Dg7Fuhm4eg8/aSSSKvLcj3&#10;EJM1VvLEAWYBruamGgJ5eHUYMyeZomwAYRLmfkg55T6LCMtELSa4TLDmYfjS3Sc9ZaMOrTaAJ1iS&#10;JwRzehwN4jgE4MZ7DzieB5hmg2kjpKhZoU4adJb4aqIpQzn2kpmb65QH5URO3NDxhrERgTKnYZhv&#10;9bMt4u5rA8BDGUoxmAkAhHh7d++hB//PY1/8oqnBcUeSfm2m1s6OMJF0kTKOYy2SEzNXgJjgRMyS&#10;RJI4wCzNudINE3AJAkTgroTOo3tjag63or4y8ot5Not0KUPhDmMUd4erAuTEBBao1zD3tLiQtE6A&#10;mPd9v7a2xsJmBuEwVeBaCMSCGAwEn6B8b94XFlanEeVE7pC2a8JR2CWntY35sLZGIiklSUkSc2S4&#10;pETMzkwgIx+1xuhBqIVV3WDho3lduxWhjI4G4cpH+JBZCJ46E7SRKULubCWZZ5Es3DFlogSXcAho&#10;rDxmFrgvtS61LMdRaw0TTyHKOUlKQhTzY3E4yVitqFXT5h2s5oq+SwRK7EzUpyyJE3H48TIhqOwZ&#10;6IQnV97JRMO8UbablzcCa/OWGxg9LAQ/dOJhExkYbg5lkpRGrdXqydM3fecLv2djc4ucyv7+Ynd3&#10;ubt39n/+5+K5syhhJW7VVOEbx49t3XDipufceuLUTXmYwVHMxnG06Rx3Natalsu9nW1hgjDDRUiE&#10;h6GPrB4yC+zW3OU6TsjX3h1Nj/nquGMKlJuGgQlzl4ThBO9z581bwBOzOBQkTgroRIdWwGvd361u&#10;WkpZ35h3XU+EWgxoeKhVJRaALHw3kwjDAxQGGVzVnKBoSWQhDUgctsuNxB/FjT5Lk3j+afaVAwch&#10;SnHU477CzMzVgpeaozm6YuSSO1pcGEFbxNPKNMYBUxWR3Pez2Wzz2OZsPgu7cCLUqrWWiVrubm6T&#10;18RRHdVRHdVRfbPUYrH47//+73vvvffee+89d+7cY4899sgjj/zsz/7sbDbb3Nz87Gc/+1M/9VNf&#10;LavgW7z+N2Jz30T1oz/6o/0Urvq0JSI/8zM/83Xbnq+5PvKRj/z7v//7Bz7wgcN5ZKq6v7+/vr7+&#10;Zd74iU984s/+7M9e+cpXHj9+/Cv/usVisb29ferUKQCPPPLIu971rj//8z8fhuEP/uAPXvOa15w5&#10;c+Zp33XhwoWtra0AlM3s3nvvfdGLXjSfz+PZ7e3tP/7jP7777rtXjsLfkFoBcwc5o9TkpD4t51a4&#10;QyChKz7aNXf8U6ufiNqnAACHtmscR1WNW2efsoODIrrCO3CwonCRptG2FS2NgvNmbm5adFyg1hQq&#10;XfcsDLO6HOty9KJ1uVzuJckp9V3uctdlSQJQyl3KOZwzJ3cvXy1j3MxEgFDkshIhSDPMFJkVwSsF&#10;4EFTRMNKyN1NrQpsWnM1VHmyEzwAQZ8VkOwpCwQRTjnXsYA5sTDLRLFUVQ2ECAAISSQLFBGfZZGC&#10;YGamldln/SDCfd8vFvt7e3vL5aiqlTMgE+BmdcK6yWqGDV2+4fjmDcc35n2q476N2050YmurH4bZ&#10;bMh9lsQOj/0KrzEGoF6blSzIHFSczN1NaEVdnKwVsDLgc6zgeBCo2VwSHFRVjcBJmHhj49jG5vrW&#10;xoa772xfnQ0DTFkSMygLYDru9wxX1VK443DtI+bQRMYeNqeioCxXt3f+3//6r52dHQftLfY48fHj&#10;xzc2NkL0h8aUfZbdzQiSEk8s1oOHV3wlOAVEtrIEbZ4VK6/FRsaNR5pa+zANMwZ30Ikk/nJFNYT1&#10;mzBxyimlHGMppoUs0ksY1BrcEksIms2sTltIU6rMNBtc8/jBBgitbo8O3ydRwwUPwNDDE9Rhumi8&#10;3t3HUlZIazzLEsQ99ynKGK1TE2aoB70hEZbEIsQsadotJCL9bNg6Md86mfK6NjExnvTVX7Y8gAwz&#10;jSllklD7uL8498QT58+ez0k+//DD/Ww4c/ttQbw2a+pwVS21FrOu7w1Qt8SShBsnMRw+SSJamu1g&#10;DxsF4MvJrZNIrEKBE0FVvRYNSpd7cFGzJLCamoLABCZjUi0KOMGIQ3wbOXSB/RAgblYLxjHnTJP7&#10;SDVDrYklMZGF7wExUUpJXR1Ww+g3gntAYHIzJaLQ/TIbXGspZjOR1GVmpsRgdoLC4UaRJM/hGhnc&#10;5ibOT5LV9EmmiNerouF02Awrmn+rrPnV46txHngo3IU4kzBJx5IIDBfiFD23JlNAKXVcjvtWR8Dd&#10;hCV1XRKJ7l1EHdWqRbUoio3mZM3lhoQl5SzZ+8wJlJiFSciSkDBT80MhIQCe4JmYpUVlxaBxJjW1&#10;yYOSicDwyFUz1GrmMFCEjocBN0BhP1pABCql7C8WJ2688QXf8R2bs7X9S1fG/f3z5564ePbx5f4e&#10;mTFgplVNum5zc2vrxlPPueN5x06ehIgnqWZaKxMU7u6mqqVCzbTu7Wwv9vY4hNvw6GE2oi5x7tKz&#10;1Jeyw3Fyh7DRFazv1xa5ains6EXCGjPsE5J70CaJSCQradipO7kRwbFYLFXNiTY3MwjkLkxqqlXJ&#10;QSIGpMnvnIi7RvClWmvQ/83NzKupqaaUDOLO6khhxQCKBu+qVTsZvHjrmKG10QIBbT7h0yTn4dRM&#10;bGpgdqJqTgDIiJwgDiNijxPe2ueCPPQNOedhGDY3t7a2NodhUFdzq7WWUqJL40S6MgNyX92UHtVR&#10;HdVRHdU3Ud1xxx2XLl364R/+4dtuu+3MmTMbGxurpz71qU99Azfsm7SO8NBnVF8eDP1mqQsXLnzq&#10;U5/6lV/5lf/6r/966KGHHnrooQcffPDxxx9/4oknbrvttt/5nd/5UhYVu7u7//RP//SmN73pSWDo&#10;I488srW19eWtfH/3d3/3Fa94xatf/eqTJ0++4AUvGIbh8uXLf/M3f3PmzJkvhYc+8MADf/Inf/Kr&#10;v/qrz3/+85n5vvvue//73y8iZ8+eDYD1P//zP5/3vOd9Y/FQOkiUXjHIrlk/xC0+Jv5LU9cdkolN&#10;iGhEWTizxFoPABxuVkrZ398vpfR9HyZrqwUhJqTj8MrBVKkTZkIkALHTlKhLXgBPbol8WOtFZgR0&#10;SbokklKfO4KSu6tVLWUk2xcRSinlLH3fdV3ikPmDMKl8V16KDjfMMWUhmQOBfxIYSs3u082CZKmm&#10;lbRS0FXIVSu7BWrhYIpMkbZeWlEonxWQLDBlmwhiEfzU5Wxdh0gXBpmqJGIFGRIzsYc3HAuJwM2F&#10;EUCghJKOYGaJALgIdV0262OVtV8xaqMEMUGtAjYM/dba/OR6vzGf9YmFjVDma3m+tj6bzTgYxSlD&#10;4JFXE3isu9biRlpVq1l1OGkxVLNal8syjlrLKs2cvC2NpsFprqoTNsqUmDSk3ACRcEo5D7O+74dE&#10;tL+9y4wuJd3bIwJchrVutt6lBHIlOFQJxCxhsNYCJFqjoJnqXrhw+dGzF8+fvwiCiCyXi77v1zeP&#10;9X2/AjsaPWpiPV7f1dsKUs85iwhPcDum02p6IRORKsIoF7GaNTNFw6eswZGICO/pPSISTgspJQIq&#10;2MEEr2NZ7i3INMGlS0mysGfJKadIEA4YTgipJd+AQF41fHMJXg+Rwg+DFCFyx6FpYaJ10uHHVz8/&#10;5pnDH7V6wQqeeNJXtPdOe4pCympeq2KCiifqqAXuHk0hZjLz5ncJYxawGKFbW+s3js22juVhwykT&#10;ElY+y19pEdxDd25u3OhW0FL3tnf2tnfGxYK7fnd756EHHhTiW848BwRXZRE1K6WASETm6+vnInud&#10;kHLOfcdJDoxjp4mawkaRiBjVPBGcBSA3dSYHKVDdtJaqlleqgapBuGsbxxxC9WoaFEFmVjMjOFAD&#10;J2GCA5yKGsZRgRzydncFEbzCYASmNFlRRxIfUZzL5ERwCrLhobkZbkbCVXVnZyfltMbzlLMrwiUj&#10;ZlsCCR9cm67B0yf8/LrjKSTiwb29dgROYxKrcMLVeG4dQXhVI6Iud9RmCk/CSViIiUjNitZSaqkF&#10;RGDJJJI7YSGQGxRw02pWEMIHi2hCIhFmYuq6JERJomuIDMpCiRhEwiTCIkzuk8+xMSgE/00KwgxA&#10;mx0oNSlFpAXFuRI9FWvtF/I25AJIExYn1lK92g033HDmOWd0HP/nwf+zffnyzuXLy/1dN0vCEVzH&#10;KZ244YaTN910/PSNWydP5bW5ixQ1Va2uACang7aHzQyme9vbrirkZMbwTBRd2+kOpPGumZ6cD/TM&#10;DjkdAJ3XTj406eVXhzv2BrRuX7q4XOx5VbhFO9Hc2AIe9OZRAJBDvbGkq0PVStGirob5+noLHGs3&#10;Iy6SQOwksWOkedqAOSBIj1g7I4e7enVA3ayMRJQphY86M5fJaYSZHdEjOtj2OG/QpuI2icbTak4O&#10;lzZdUKks7bpHRAQDwawSMycSSV3fdX0/rK3NZmvDMOScu66TlJioTqTa2IzGzzcL+NimsKojPPSo&#10;juqojuqbq4ZheMc73vGlnl2FLB3VV15HeOhR4W//9m9zzh/84Advv/32b/u2b/vBH/zBN77xjZub&#10;m0QHfKKnrY997GPnzp3LOf/e7/3eF77whS984QsXL168evWqu7/+9a//pV/6pUDrnlTjOA7DcPfd&#10;d7/lLW+56667RCTcBj7+8Y+/6lWv+rEf+zEAjz76KKYYtVV9//d//3/8x3+87nWv+/CHP3zrrbeG&#10;l/Ab3/jG06dPA3jggQd+4zd+46Uvfel13DNfQx22nmxa0VBNm8EPVpWBjzBzIHwBQh0utLwNBCWS&#10;WUxN1d2MiHLOK94WGn5HYei24lmYWSOQgky9YXwN/FLA2S2RAt71PO83hqHvUqCrbU0SObMEJRi5&#10;m5FbLaOPMGYa+67vu5xTzh1yx8QROzAF/1Lz82MOvRdFdm/k0VuBlqYKM3U19xDAKxGo5cqqWWUL&#10;as7EqEAgqwdLdHeeVuXX87Y+FiwriJmYRNIwDJQsk5gqwTF6LC5qVXcwkwjnLFnITZngVicd3MF/&#10;cbCYqe/7ruuqVik+mtdS3YoQ5rP1vkvz2XDq+PosuWntMs/n89nQJYZEgLQIsSDyfxs1lBweToFW&#10;TatbRS2q1ctYbCx1HMcS28MHyLmTW7ybIvpcRMwCIaOqkSLiZi4szElIvNpY9ys5mfc5VUb4xZZq&#10;3ZBmO/n4ifl8lgSsVmEq0vMkQvS2Vo3x6YtlefSLj529dDV3HST1fc9Jck7hdLZaA0/oJJ5diiga&#10;t2c1AA6JzcnD5bbLy+UyqNmxlFW4V1u9mCjC4KXLqeu6rusOn6fungyLZVnu742LBZl2LIml73MS&#10;JvKgTE9vIbi1PPsJHzDTyMhyuOEQx/PQVECHHplSoZiZ2xtXEtRpk6jRdw82cvrj4GXxuw5wikP6&#10;etMGv0YTZ/U4HWAc8eIQLJN76IVBTsaZ+76f9WubG8PGVhrmkR3e0P2vvnxClojYTM+dO7d96erl&#10;C5fGxZLUoSbEF85fAO5PKd1w6qQD1WqAAuaubhDOfV/HwsK573LXcUrBpgRTI1Ezw50suF+hPkdy&#10;ELGyK0hh7qqmy1LcNAW6bVpLYbCIhI0FMxKLEQ1mRdXBENboQRDErLRdRuSs6rWq+7iyTAgGm5qB&#10;iJ2UELoAVc0dk7MykSP4ocoMgHiyKWxkTxeiWsr29k7KOQ6xmxHYY8YPG9IWWg+a0mzoEEwZHNuv&#10;7Xh9+YrvKaVoSIBzntyEW49k1Q4E4HAlUTOFi6RETOTCkMQwL2q11mphK+uUO8mJnKwCRhXu5Oqu&#10;piUcW1p0OJjQCbJQFknCKXMiTuwE71iEKDGE2No5Eml2AbAZswg3/m5YwDjB3EdVNWqm080GYNXZ&#10;o9XFzp1WwBkAMEPIquauO37D5saxLVR76P4HdHuHzN00E1EShavI8VM3bJ06efKmm0+cvpH6bJwq&#10;SGuNc5cN1mK2zMOfxoxgVsq42CczmDNcCBRGIikTkRvo66K/u7b10u5CCRRgd9xa1FK3r14ti31u&#10;cUQuaGY/ABrj1iklYRHUau5OzuGC7b7Y2d1fjjee5uPHNtWUiUiS1sIixOIId85rNC+r+2GSiLB3&#10;09hDrd2x0Lq6+TG3lFLf9ZQEAIyBA8Db4wc5GDQpXw4q5ve4BIkbK1G4hZq72/r6+mxtrR+Gfggj&#10;lS7O3Nx1k6UJrKHvTV7vaHIVPwidnH7UER56VEd1VEd1VN/ydYSHfqvXQw89dN99973vfe+7evXq&#10;Zz/72QcffPCf//mfH3/88ccff/zNb37zz/3cz32pN+7s7HzgAx94zWte8/DDD3/7t3/7y1/+8uc9&#10;73lbW1tf/uv29vY++MEPvu51r3vxi1/83ve+95Zbbvn85z+/s7PzyU9+8i//8i+f//znv/Od73z0&#10;0Uf/8R//8bnPfe6HPvShJ5FMf+EXfuH06dObm5sA+r4/derUsWPHPv3pTz/00EPHjh37v5JSvx7V&#10;kLkGGviUtsPeeFuhaYo7/gh0XSEU19IiACZyJ3Iz1FLDRGt1+xpQywpgFREziq9YgaHxFBSq1lLg&#10;Q7kPMzd27cSFOGfpUu5zYoKrGblLyKUdsdYN9z+Y14CoHCAdrUJdxWph1UgEXi22IyjJ6qLU0cyZ&#10;JYiVxEwkhzVjkbDT0tbhIGcOQWklrWxKkq7Zv1jt4WlvX2889ADFATAlexBBWDhLx8lUhQmMEMLG&#10;W1ogT0qJGvoAtAwscqemFfdVnDdz6OqSY+xgeU2G3A3Cm/O19Vkv7kmsm6WUB0mck4BIgunEU8wt&#10;GOZEBLUaZpTj0q1qRVnUcdT9vWUZKwxQmDkgIk3NF7aZ5ETMVd3NGKE3haoW1X3zWlXV3MEimJgw&#10;riAggZi8lFLdhEiYIXl/Z5lSn2SdCW5Fx7GTzCSRDX1YGegGIt7e3r14+dJiacYpdVnhs7W1lNvh&#10;Xo3h6Yg/O0LNaw78YTTwYAzEvmLmYRjGcXT3WkOtjuomKfVdl7su5yzCIomb6WSicKZz11rjLbWW&#10;5d5uWS4yUTd0vQSkwu18JwDOsANlJeBOAYrFIwZi+AomWBWtiLTuRDicPBNzgpq6H3BK4wVmFnjo&#10;qg6BEdd8xeoF5l614mCmauCamQWXaqJmRu9iCmUC3GHmOafcdV1OucsyzNPaer/Wp6Hz3FUmMmNV&#10;4a/6ziT8CgJfpZjFSwAAIABJREFUYndzXSz27//v+x/7wqND6rTUYNb3akx09uxZYv5O/q6tY8eK&#10;1bA1rVqrKVSHvh/39yUlSYmEMUVCOTPMncDMrgoimMceZzALMUEBF6+KUtTcSy1sRhKeKaw6Vqrd&#10;0FFO7C3Iumem3CWuQUV0QjWqMCVmsxp0eLRgMVVdLpfhsuJw5YjBgQYPDXAzVc3qnSTqUKrWqpXQ&#10;EmAwzc9EQTNmkLqX5XLn6rawzGazyJ+h1h0wGCANCONmb9CccgO1by6X17/aiV9rrbXGtaxd0UAh&#10;pY/rKU+ky9gJop4oZU7MaJ4dIX13YxESFsnMXN28OIiKa61WTEfX4uYEcsqQzJITOqae0CceEuVE&#10;KbmQBxc/epLCIKIS6BPiKDh5WEoykTixAhVU3c2h7qO5qbXktYDvGgkwGPrFDR4ODSw+9QaMeCxl&#10;rGVjbZ5zvnju/NXtXWHKqEQmWdRMU+o3N4/dfPqW25974oaT0vWVvLrDK5MQA8Vgzmow1ao21hpq&#10;6lK06rhcjMuFmVLVNDk3JBEWNjU39a+1UfHVHfhDjZQJtgNWWGMjqGJcLBBuA9FkgcfVuI1vsJMH&#10;e5+dJEBBkBO7mZMsF+XCpct9382GTJLYQSBNxpJqKYkPOUYDbhadJQCJxYkZRKCq6hEwx2TEK3BT&#10;ndyc3JhbxJa7u9YyFrMWSsVNlP8UPNRdawWcDcScwqAURkSSkrrP5mvz9fXcdWF2TMQQMjjgKVoa&#10;7f7zWlx54qvSSmx0GG0/qqM6qqM6qqP6Vq0jPPRbuvb29u65555f/MVfvHjx4kc+8pE77rjjR37k&#10;R375l395Pp8vl8uPfOQjFy9ePHHixNO+96//+q9f9KIXveUtb4nVyOOPP37ffffde++93/Vd3/Xa&#10;1772SxFLz58//xd/8Rcf/ehHA/77oz/6I3ff2Nj4h3/4h1e84hU333zzrbfeeunSpfPnz7/3ve9d&#10;gZuPPfbY+vr6xsZG3/er7Kac8/vf//5PfOITN998c/ho3HTTTTnnZ2E/fVVF7uZUJx//kCQrkHPu&#10;JSURpqaYm1SjhyycgjMCwI3MyBxWETEksShwkBlAlHISETU1NWZJEqtlax9CzanRAItFPJiIhSQI&#10;i8bm6ilxTqnLuctdSkzuSDByJSOQ1RpyNXdXN1J3DTUnmBtZgkMoDycYprTUdp/tjrJX9ndKqSnl&#10;lBNxkpQhmVJuqI43sqJP8ChDyJVAMLha41KgiZopwpUbeTN+F7FPWBGA67Reu2aVQMwi5m5WyePH&#10;Q1KapbWUUuAMpRRpzqgAglzDABlA0GlgtE8Du+TEbuwO8z5Jl7jPadblWU5d4l60T4mycN+JSOQd&#10;g0HcLMoA5zjEhOD4aClWqo7F1MZS9nYXWlyrkROcQJQSxy4WFkS6hxmBmx2lo5gua12MdbkcF7Us&#10;TOGUWBKHKx84DAob/OFMcFfyNrLGOnLy9dkwyym5aVXVyv0MHBw1gAgWBpxkbkVtdzEullUNpY4d&#10;s5ndcPz4MMwaeua+ollTg7uePUTU2glrKybyATZq7iBejMtiCoL0PRMPfd/3ferzbDbknGOV6xNR&#10;VOEOxBnp5iTs1Xd3d5e7e651LacuZyFkboSyOO1p4neaOeFQ1gqhreYbbsLkOBxtP611gx1kFEt0&#10;kB90DBxuzc9ichgN2m2wgeP9q/bCBFof7CBXbZ4AcG20ooMldyR4kYch4TSbhSaUKVJ3Uk45S9d1&#10;/dD1wzAMvQxzdDOwe8pIiYhBblZI20+7Fp/98kWrDgkBQnzp0uWzZ8/u7myn+Tqzs8SkYnDXqufP&#10;nXv4oc992513rm3Mx3Gp7uqKyE/qB8kdS/IpwC38QNhxYC1B1NiD7gxG81GgzG6w7Bhhy6plrFJV&#10;wQYIs5NU9ewQBqzNCAYiJkEysmiYcDguu4OI3Y1c41AxB8baWlIAQArATN2YSAEG3LzW2iXpc6YA&#10;oX2KgGnEYxCBg9kMJ0Ktvru9kyV1OQfzspHJgoIe7ZwGtR8c8RVgH7v/up+egdeHR7O7R2Q2Mwf2&#10;7BYqb89dkpwMJMnX5rDqmdO4WI7LRVkGc1/SkEHhRUAGLEp1oBhGraWU4lrNQlUtiTNzJhoSD5kH&#10;kZ7QC3XCIsRhD0qAQxpURgAllsYuj1OVycmLusOI2Qlmrk4OGACS4NnCG8DoZtr2o7XriwhzMjcD&#10;E2CgZa3LZUk5LRaLvZ0dd88sTEiJ3GRUnW1unnzOrRunTh676cZubU3BAbp6g621YbUwt2patQZO&#10;XFVr1bGOi92rV+piQWaAEoUxDBEnB5s7eRhLe+MJX8cG1eojY95VW01b5pNG5sks+PaYQ8nhq34R&#10;NU1/dCInk2yE5wVJm+fIVLMt9/cuXrxw440nJSWHi6ScszCPEwZ7sIHuEZ7Wbj+YCEKEKtzuzhzC&#10;CBOY6FYVNysFkvqcE5MDCqh7jf4QU3ITkkmSMPXeMHXD3N0jW4kBB4EBNV2O45UrV7rZIJbILFwB&#10;rJn8kqmC2vTf6MdofWdiif3FKYXi4XodvaM6qqM6qqM6qm/qOsJDv3VLVf/0T//0JS95yfd+7/de&#10;vnz5Va961YMPPvjBD37w4Ycf3tnZKaV87GMf+8M//MOf+ImfeOp777vvvkceeeTnf/7n3/CGN9x/&#10;//0bGxsnTpy45ZZbbrnlFiIKRfzTfum//Mu/vOxlL3vb2962t7fHzGtra6uN+bd/+7crV658x3d8&#10;x+///u+/613vuvPOO1fvWi6Xv/7rv/6CF7zgTW96U0rpk5/85Kte9aq+71/72tf+2q/9WmCv99xz&#10;z6233vq/IE+NHOpYEqoambPDJSGlnqkDubqDzAlq5qZsvjLbn1iV7O5uZNb5If7jQe4Jp5SYM6fM&#10;mUQ11sLIIFSAUJdVGoPM3X10MgITMyVTABaxzkm4yynnLJJSyiTCzLF2TgARFOIhllabdJYWd9lE&#10;Qk7mRBBnmZbEwGrR4jA3YREkc4UWByGJMZMksYB6mhofLYUV7EyamFSswtWLoTPuyKAMcmdTgk5c&#10;y/AmJCQ4OyAAW+TcMwwuX/vynEDhVhAcrsb0UUaBxXomxXFLwzAAqUvjYn+xv5tT1yWGq8PIQZ5Y&#10;K9VI3BAidousErggu2fXTryTNPRdzjlnzjkcWplFkBgilMKCEiIkTdQeO87NqlUry6rV6li0el2o&#10;ViulqDkTpyw0YToWqCfB2atpA8qMqtGi1EUp+6PuLMe9UjT4K5SECSJMLO4E57DDs8mSEiAICAaq&#10;7qMtZ5zms75zeFUrhSEk7OzGBziZN+jPFhVX90eFuCMRk9LJG07efNPNKYlZRSMnNfHjpB6lgB+u&#10;30rOQW6m7O6oxESeYOaN6GMGF+YkMqzN89B3w9ANs5y7Pnd96pNw1aWZhiNboKnRM3AhcyNjNlbT&#10;uhzH/X0bxx7WZcntmPKKrUMryD8G4MGcEHaU4OZC2Fhy7n54qjs07znY0TjgK/AuhjTj0K4L/zi0&#10;/btakpO5m6l74OjXVJDYQbBmBRudGw+UwEAwDRh5InKxiEgSSjNOXe5zPww5Z0nCOXvONeeJ6Syu&#10;Dd8jMjc58Nv7ylxEDUTEbkaqoeHevnTl6qWrrDH5WBUzGNmYWFKSuixPPPrY+tr85ltvBcNUzYyT&#10;MKe8tpF2F65GLEQS/hbhgnxgXkvkzAZzh7jA4OEOzOSRHW91e6ylOAxKpkIMNklVjcu41qcUMwxx&#10;zIEkMCYzN9fA1QoROVWwA8pQuJoDqO5qCiZmEWGAirG7EnVTdhAXHUutOecuZXIQaVEzAjEo6J6A&#10;OxhQomKVnLza9pVtkbRxbCM3P2Jr5qHkRs5MAZ42VKrBVTSN1wBjn+n1d7rW0YrH6hPFGGHjGDMB&#10;PLj5Tpz6gYdekuTmlgphLn1vda5jqbWUMo7jolR1UFVfal1W1WoLxsLd1MSRnDtIR5xNkmvfWZ+8&#10;ZxoSiVMmFhCrN7X2FCdO1CLEp2xxD8l09dZbCfL+hEKzReahUSCMMEsgAZkTE5RBnIjCKIdBIAgp&#10;3KloLaVoUXIYVYI3Xqy7q+RhOHbyxPFbTh87dSP3XaKMpTELwYTa+DX3qqqmjmqo1at6qbpUDWR0&#10;RF2O21dYgxopzAwWJ5LcgTuwCPOSjcTMK+gZXF6fWgRXgzbjBcYkhcGBQXjYMtDK9ockdwOxMEOt&#10;ejgBMbEzQDBMn2PszkQGZ0cA/CHR4CxjqTvbV/OQT+aUJRGT5DTMZovlEgSzGGguzLXWuPlKzORG&#10;Rk5ISYqiWg1vdIlpkFBby5DdaTkWBiPFYA4xvgLEYVHKDV7n5hPs5DBQVY+rcATwCQk5uRnITMvu&#10;7na+lE+eOkkprEcSO0ONRNC8uuOtHvx1c2Ph2GhjAzdqajN8P6qjOqqjOqqj+tauIzz0W7c+9KEP&#10;nTx58vTp03ffffdsNrt06dLLXvayH//xH7/rrruOHTt2+fLlN7/5zS984Quf+sZHHnnkX//1X9/6&#10;1rceP378nnvuOfzU2bNnP/rRj36pb/zc5z7327/92+95z3uY+fOf//x73vOera2tuHUTkU9/+tMv&#10;felLf+iHfuj1r3/9kwKabr/99ne/+91veMMbzpw5c9ddd+3v7zNzrfWBBx74wAc+cP/9999///2f&#10;+cxnXv3qV9daV6G035AKPpu5uSq7EHFKKQ1E3lAMszqFr6hD4QgCphPF+qnljzhP6t2AA1a3reYR&#10;fKAmLF2fU0rupFXdmEmMGsbRMo7c2R3elNVCaJaARG3bUhJJIoxmQwmGt5RtgcOMDFADsRjVGr+B&#10;QkKM9lHNV+vQkjXEs+TGKaEUN3N2N6fw3aMV7auZV7YFhBExuTs7mbG5m6qbgcOIdiXDxcRhs0Zl&#10;o8Nuj9e7CClJSqmMy6YVdXeHugt5ynnoU+nSuNzvs1BT10KErWJi/aEZ8MEbvYaQhJPSkGQ+6/s+&#10;5S6nxCkF+VREhDgSmlgixMHhTkJCzFp8ub/c3dsb98flYnT1WtTUrdIKQw+q2aGD0gwPJbM7V61j&#10;KTv/H3vvGmtZVtWP/sYYc66193nUs6uri+4G/nQLKMIHsYUPoqidBvHFFxMjkhCNV4MoCRge8RFJ&#10;S0IiGK4G7auEqB8QP0gMJChqRJR4VUhIBBFtCXTTVndXdVedOmefvfdaa44x7ocx1z67Hg0NVIPc&#10;PgMCp/bZZ+/1mGuuNX/j99hfDOrmWA7aF1NQppTD8oyc4OJggJwExCABCQOEFauXquEdUuIj25vT&#10;yURLKcOyL8NkuskitNKBx0FTV1UQzReLizs7k+nEF8WdJ5Ppbbfftrm1ycxPlAD3mhUCS7MmN8RE&#10;zELCwikJMbVtO51OphvTI9vH0qSlJMXc4tgUUzUjWF1ek1vl3DiBzEnN3b1ov1j280Xph0zctG0K&#10;3wPmkcgU3NcDWiXWqKlEYGG/PFpqfMO1B/xKUnqNPV37/HVa+vrrNURm/Mb1zzRiX4E/1Q4EQKQY&#10;ORHbKC0HKKeUarslU2rASUSYszq0ELsNZcCgSCySIpcw4GE3cwpc1VeGCY+nYk4qpQisW3QXHr0w&#10;39/fyhLArjAPw6ClcOK4HGez2Rfv/2LTtsduOFEz7IbQsnJuJl4KcVrNU+5+NXYwYtlEBOegX7K4&#10;CzgJm2rRwm7qYk7mRkRM3Acemhv4YO7mxsyJWd0Bi8gWWlFvycwRlqpkDoMWK0Mx97ZldQcJsRpI&#10;TQ3sxA4n4V41pyauZSc4kQaVkRAa7BUfT4kro20Ydvd2pUlbIjkJnN0oKHVXj6i4BYyU0+tW6+N8&#10;xQ8N64z1Y75+0omJU6IkgfGHkl/aptkQM+/7jnQoXVvmi8VyuSxdp0M/DFX/TWjgjXBD3EqacPgW&#10;l5w8RSp9TICjVwCHXwkzADOtfNu1TYosLBCFKW1KiZh0vNZs1IDT2IYI+xJxGPkYHUTCXLUQjqI6&#10;FO36HvAmV9eUkFsv+6Fpmq1jx4/dcMPxMzc221vGBFAxZzfzMiLKxMbmlWmrXtR6LUWHUobB1EoZ&#10;TEu/XC4XCzNNeeKj02hKKTdNksThuLDSj19fMvAoGr9iDlzHQ9dfhztLaqcTYlYvqwF60JWtY+Ng&#10;3HJcFwATxOEMOFOShQ6L+bzb2JSNKVhE0tbWVtd1/f4sbEx4ZKmXUnLKxT2NbstElHOCIgjMiSSy&#10;IAGDERGKebGhB8WRjAntYCTXGYOYSYgj2Im82oqyGQirgCaudH4DoQzDpYsXmyYfP3ECIqZF5MBQ&#10;foRDyd3DYDfm85VJvZnZKqDP/fFPsId1WId1WId1WP+/rEM89Elajz766K233nrHHXcA+Iu/+AsA&#10;99133+tf//rnPOc5H/vYx/7pn/7pJS95ScT+XP23i8Xip3/6p7e3t++7777//u///tznPvf5z3/+&#10;C1/4Qujcd3Z2nv/85992221X/+ENN9zwhje84UUvehGA7e3tY8eOve1tbwsmqZndfffdL3rRizY2&#10;Nlak0fW69dZb3//+9/d9/2d/9mff8z3fA2B/f/+BBx4gope+9KWvfvWrI1XpG15uVlQTGROlnFOa&#10;ckJB5z7ADeZuxV3dq7W9OwVn0DUUiG4IeWJliKwrt0Y1pYe+zE1NKaeWWDixuUbUdc891IC6nIhM&#10;ZwDMCCQznpy5PmZXCSLGZV6Ex8aDuJFSqSsMFmbiSso8SLmpC1gakZ1YmBATzIgT5wbLzutC1cgM&#10;buS0RiJb87mKSPeK5AYcWkxNWGxtsVPB0JB0mocG1q9z8HitkBizSM65jBsbi24wG5wIKSV4IQYz&#10;CSEygongXtwt8DFmsIMdDCNAiKCFgabJTSPNRJrMKSVJDKCSB8U51QUWOZOLFt1fLJbzbjnvu0U3&#10;ny9L35shbGHh5JQineMAHY6k72DehKI/ZxJWs/39xd7+3FhEEkMmObhK7EaroGMBBBReckzE5MQe&#10;ku4YKIEUE5O0zU2nTwkjkktAlJuGRUBMkCry94gWc3fs7e4ulsuNze3tPJ1Ot286c9Mtt9xSM3zo&#10;GjlsT1wxMaA3nr7RzbI0IpJzapqUc26aXMownUwBKoDGUDW36BsEwh+jxA6SK+AQcxTru36+t9cv&#10;OoJnEiISCuF2REvTaCRw5br0AIgcX4kTehD0fNkvLyszX0WiXYmx+urnCHK7xmLY3WvAC9YsWwlM&#10;K2iSrAa+BMZNRBIIvnGkyZCqGlEBa3Htlua9KiwaOe5eM8qYEpFwznk6nU4mk+lYedKswb5fQTm8&#10;lALy3d3dRx4576OMlAjCDIebBeWKkwyDX7q0c/78+TxtJeeYlN2Rcmo3pv184RSyXKrzzZVI3Ig+&#10;OAEWRysBcFKixORWzLS4qaGwsHtmMdMylH4oWTKLeCkSzqSB0Tp5iOurEh5QILTVRiA4I7G4Fqhp&#10;KSJhQSgeBs+AkXuCxBeVkhpJLMamY94XV9EwrWbRBGE4gR1W+m5/by+JpJQisd7G3cTasFw7Ak8I&#10;xczXaj1s8GpkthQ1tZBZmJMawufBCa4KAprGJHsrlISSmKOoDT6AuGHP8CbnliUTCTzBEphFmCFE&#10;rM7kSVJiThyAZbQujMKANYwmgiePOEWjdyMqMRPRjgJo/TCG1agiTLUjbBHkZs7mYHJic190w2K5&#10;DGMAcRNOJGxwdXjxvLF545kzWyeOTbe2eyFTFUrmcHMiI4RUGuxMIAs/HVVzHbSv03QpBNJSACyX&#10;S1UlUGj3I9EuHgKZmNw5gNoRoryuZ/3gdK//+wrcdfUGc3fC1vZ2M2ltqF7G9Yng8lqfLXlETB1I&#10;RAwIEefUNE31V0ZhorZtNzY2+sU8nsGMEI9NDoRjgzMseo0AR8pc5IwxO0jhQODbcIarl1J4HLfh&#10;RR6fQ9VGPIbJOh5KLcuqXyWEFA9EYK89VbjZI+fOC/Hxkyckpepou1arfV8/sKvfrqxLr6vY4rAO&#10;67AO67AO65uyDvHQJ2mdPHlye3v7j//4j//hH/5BVYdh+OQnP/kDP/ADn/3sZ5/73OfeddddJ0+e&#10;/NjHPnZNzt2zn/3snZ2d17zmNffee++3fdu3PetZz7rzzjuf/exnnzlz5iMf+cj73ve+pz/96df8&#10;0u3t7Ve84hXxMzPPZrOPfvSj//M///OFL3zhi1/84mc+85lbbrnlS2zz9vb2uXPnHnjggTNnztx/&#10;//0vf/nL77jjjnXgdTabvfe97/2RH/mRM2fOfPWH5msrGmN829SyJXdXNSc3HeBl1Z8Pepc74Akg&#10;D58vhwYYijCMopVOvn56kP6YgRLPuhHSklMrksgTkbhDRLpS2D1YRhyxw6aV/knkqO6i6xteH5QZ&#10;7hT2oPE8rWPe0YqbVoNuMPoDEjlXkDWUjlUXDXIS9gwWMyP4GDgdykpa/+rVzxUSjWWmRu6EwYGD&#10;p/eRGVr/Sz4iM0/caRWWJHJABVqBheAm86TNj84uCQBXYdGi7gpUs0WETJViFwxwuJVSlotZnjZN&#10;3siZc0ZuSBIlqcQoESGu1EMyVvX5bL67s7dz8dJi3mEgd2eQcGpYxkUNDaP7ABOPiy4Wcieomppq&#10;sX4YA6GdpptbCoYFrssh/gSRsQQKJEQCwI2rfZo6mSQJWnFOSVISZofnCXJiJpibuuWmZWEwg+vJ&#10;XWFnBC+ldH0fF8tTbr75zJlbNre3QSQ5UsKeuDN5ZcU2gfhpT3v68aPHDHC3yvhzWyzms9leTrJY&#10;9Jwzt1ndFQEtu1uEH5EHQrr6TPNuf7GY7XeLpZbCIEZ1PmA4RuvAIIvRVcgCjYRrjGjTajW72maP&#10;yLVrlVVDA4ywJtb/6uCfAPwahzpW3XFpr0//QXwLh0SraBo5qJ00ALlbCdQTKEX7vnc3YnbzYRjg&#10;5AY1j3xtr5sWLgwGQEREJKU0nUyPHD2yffxk13WRIESPtZ9XbXccKVUtpb9w4cKjFy6oGVOwQT04&#10;mByzjSPmyaGU8+fPT7c3jx4/DiYQGRFSlrb1rjOHj5fuNb+TRn5obCUDROxAAke+ebgndIVyggKJ&#10;EbaHy26YNJMkoqUE88uppr0DMK5B7u7uzuSmVXbg7NQkBlIx1VKIm3qundVceXRidCJC32sWbVMG&#10;zKEaXopwBiS+MeZS8hiPmUkN+7szM5eUN7e2iGn1DBBQzmX7Hl9zXa/WEb0xH793xQ9doTy+/maz&#10;uoVEg5airnCiyJDzmIsKTN0l5a3N1Erjm0eslNIP6JdigzjYLYHE4apZkEQoEvTgYdsBi65TmHlW&#10;S4gVyEUBaxHJSrxAVbcMGjmAMRe7xx6RkpuCKLycXdUAC7Y9icH7oSz7fr5cqDtLGDeA2CVz36sz&#10;bx09evyGGzaPHNHMs9IlylaGVlis2ofb+Nwg7gyYmptpKe4FquYefPaYYRg0dF3cMsysWfVdQlTt&#10;kRBFqQo1ngiV9VXNm6ugunXQ1OCTrc3Jxka3v/DRwiXkItfcOqopWPX3HO4XguhaWlE3dzI1J6K2&#10;bXOTrVvGJ5l7+KUPpTRNE/5EPHYXiEhYqvqdCO5OFmTyuDqCmTsMQ2R/reOVNBLq1/FQgEAizGpW&#10;8+7ijkCOQKsBUzfXR88/klM6cvQopbXu8sEuR/pljWJbvT52iAg4MMs+rMM6rMM6rMN60tYhHvrk&#10;raZpfviHf/ilL33pqVOnfuu3fuv06dOvfe1rf+mXfukHf/AHv/3bvz1CbLuuu+bfHjt27Pd///ev&#10;ft3dH2eiUbztgQceeOCBBx566KF3vetdQQv9/Oc/f+rUqa2trWv+1Sc/+ckTJ060bXv33XeH7el9&#10;9913//33P/zwwznnrus+9alPHT9+/Md//Mcf71F4AirnPMkkAdm5aSlGA1llMFSsygyRk6BOTOZQ&#10;czCP+uN4pKd1VSoAN4MRzGrsL8OLF3N25ixgYYGottOpmQ2lg5kwB3NFFcxIwqqqFU8cwaA1ekUY&#10;FY5SysDyyIzcnUQi+zuWTGZGIJFITxUaH/RHWkcNPJI0yZNe99XccyjEKlXQA50YNdfxIpyJjIiJ&#10;jZmsigbdEJaIVtOMiUFhsIXgZ11XPHQ8MswCUBkGZk45E3PYGRBTElERAja3NrRfzGa7TWZGIRd4&#10;MLtATG4lcFFydrehDJ2W3oauW9pyf3tylAi5kbaV3CQikko6SSKBt1mibObz3f0v3n92vrdQJXIS&#10;T0wkNEprA2YOF8s1oDlQFACReUQVwgIfYJRGblRZPxX4oQp+sXvIwUGIwUPEiRLnnHMYnRKlJAFu&#10;bUxaYS/aWRnctW1bEgmWVAWBwDTSetV8UNve3j59+ik3nTmzffQoACdEKlFkAACA/39EAFiHw8ZB&#10;cp1pwMyMIJSZSU5JuJRCDi2DlmHn0Ue6xaKfTPYu7jSbG0cmJ9WUiALTd/JYajJX+7bSD2XZ7e5c&#10;Gmb7OhRyhDsvEGlYFEnJFQitPKu45O2Ai7m2rKXV71djc8RG18Pi15e767jnZa/DR4B0hA/gPmo/&#10;V3SkdTrRukepRgxI8KQcxBJM2WUpqjYMfSlawnj1oHT8oOApo0rxY2RHTwgGYPACh8Mv0e75c49Q&#10;/mLf9T7yAR/Ppe0hllft+177xc7OznKxDAgtqFCVEuUukVFUqVk0m83On39ksrEhObMw52SJqcmU&#10;kg4aXFIHuSlQVdurabOeo8gwCl07iOKaMq3gl2Nw69WzsLkLwVMu7l0padLmnIsWCrfj+A+TgcIr&#10;EZKAwk5kMccpCOaWGO6sZkM/cJa6VUTuUIeakXFOiVwj/yaJmHEYsawoycISYWouMHI3aPS+DMv9&#10;xaULO01uG2ookYbrJVFcj+vQJPyywfm11zj4aSUtL6VUzIhH4wiu4Je7k3DXd6IbXrhXFHV1c8Kg&#10;WlwNTqDoEyaiNuVmu80i4jQsu7Lc75azftmRGpkynJmEa5cimMWAgcmZjEBMGlDnqKs4aF1Ef4CI&#10;mcwstnDcH0aVwNdLQ0SiG8pJYNCR0V3MCWzmXd8vlsuu75yck5BwzikT1KwvA4lMN7eOHD9OSRZD&#10;xymJVwceNXPuJax9IHQAACAASURBVCWW5FaBQQ2ScWDeVtwVIJjBXZhNVYhBKKWYWWISEgAxsyUR&#10;ZpbawLFh6E2NVh4+1+/M+0gEXn+RafTSWeONxrYVpmbSnjh18uL5RxDPEjF+qufnAR0yTpa5moOj&#10;gxtpVqH7IFqal35AoyFZMbOU0sZ0YzH0AbxGc0hStLdVpIYU1p5O7XAREQcM6qvUeLcgDpdSfKTc&#10;RvheKSVzrne1sSJ60MwJzsLB44c7waJbSQSO7rK7m5e+f/T8o23TSNOGs0Td2dHw5CBN/nKKN69c&#10;ePy6nsXDOqzDOqzDOqxvwjrEQ5/UdfLkSTP70z/90/vvv//OO+/8jd/4jac97Wn7+/vvf//7f+zH&#10;fuzEiRMPP/zws571rMf/gdPptOu6L7t8/dCHPnTLLbe8+93vns1mf/7nf/6JT3zi3e9+99mzZ3d2&#10;dj7wgQ+88Y1vfO1rX3v1X5nZP/7jP77oRS+aTqd7e3v33ntv3/f7+/u/93u/97rXve6uu+563vOe&#10;96u/+qvf//3f/5UdhetazJxEgFJKgbKDzM0oTDhHyA/uxgQy96EYqAAEEUKQLmmlraORirImBKvG&#10;ooxQT7kOg4JEkktmgFPOcN+YYml9txi0NDSRQE8ivhhOrjX0xypMG1QtVCkfBSzpNaYULG7OZBbq&#10;uT4EjBVAOdAwrh7rvfqH1lxdkhxafXcENWtNOXhAk3B3YgpZN1XrS6qAiWMVuzrSb1b80JDxXlc8&#10;dA2B8iq5lZQSc0WsQQwW5NxkkSZfunAOpqnhJqURlixqRVVXLFpznS/nA/HgNliBKwS9DYUMREEh&#10;EUlmkSwsZiSUyLHYW5479+j5hx6Z73cMyakh4sjCMRjDlUgITBCGkRy4K1gFFFBxsbAWDNCmHqsc&#10;eNFIQ6xYibsxGY1LSgYz5yQ55yQsDVZBLmZqpmolJWkbcVNy09ITkYiwiIHDbhQAHGY6DBq5N2Z6&#10;w42nnnLzze10w+EhZ0RsztexPDjYzBcvXuy65dbRI27GxAzf3dnZvXBh2jZluVjO9lNKXFRAiHAd&#10;t8RkRiSJzAfXfrnc3bk0n+0PXSdqbbqSDeRE4YdxrQ25EvG8Zl2Oex78HIjV+Pr6R63vKaKXMCq/&#10;V5dMpdmtb0zdWk5YoasUUUvu7gPgXrSombGwBxA/kmTXWFz1n3UyCVqWjq0h8uAPez0HdQfJYEWr&#10;NNW/suvazcpQ5vP57u5u3/cVjAeF1JeJUdPsAJCOkMHFixe3jmyfuOFkmPW5JM6QpnHrFS5xuLx6&#10;vK6j1auDxcxwSJD6iQWBYDoRFD6o9eqNWSIWgqTUdf0wFEwm0X0CrWAJJhrvFRVlYTUwo6gCRKa9&#10;kTDB1QZTFihqaLm7GpTcgtjrRCQ6FGXKWZqUTIuOfQkZ84oSwZ2VDOTEHFiZq+1d3BXKJ0+fDAIj&#10;1mD6OClMZMGpu354iq9RPmvPbUR2mqapvTcAAVYyATSo9X1Pi0VLRKklhg193/eqtprBJlkyszA3&#10;KbUimTkRcyO+1fb9ZrdYLub7/XIBU1jleVeBQtgREBlqFFVsTIXbuAKiq3acwmHuVB1n6h0tjptw&#10;IJJu5qoicU/2YGoSJ3MfbCilqPpsttf3XdvkiPKbNi2RK7DUwiIbm5vTramhLJdFepaBprlxlmXR&#10;hROIUts202kzmaSmJeZSipFLEgPUzUvdzeAHCrEB3bKSQ6unZBwEJmYWFjNTN6iXsT9CqxN2XU4+&#10;0f7+PNDG9esrbpz1BrbWsDE4mMzphlOnzh19cPeRC8Li7sLsdlmjaFXMTJE2H2oToiTJHcRk8NL3&#10;XddNiIhZzcDUbkyGZS5DYYCJIxySRUL8XtvWRAAScwVA3apJOBGY4UbOCg9hjJn1fR99xFUm3vrh&#10;I0KwQJljNjYiF6Gxk6VMLE5he+GRKU+8mM0efvCh0ylvjvTt9Yex9f7Nalpez/E7rMM6rMM6rMM6&#10;rEM89Mlef/VXf/WWt7zlrrvu+sAHPnDixInXv/71P/MzP3PHHXe8/OUvv/322//93/89zDofZ506&#10;derSpUu7u7snTpz4Em87efLkm970puc+97mBbN5444133XXX05/+9P39/dlsds1EewAPPvjgvffe&#10;+3M/93MAjh079rKXvWyxWLz3ve/d2tpqmubMmTPnzp07ceLE0aNHv6IjcH0r0EVVtVLIJAIwtCKj&#10;KYBHApkB7kPRbihNK6lp1DxSSiswUO3z6yLcV4hgLM0rnlWtJVVVS4EkJ7AkImMGkcZzPrzm27rr&#10;ai3nrqY0srXqOpRXkGZgskxuICZYfbY25pxzt1wC1e0UQQRlBjHCJa3qKNnNyBlkKTfMSa0fVe3V&#10;yY5GNBTjQ/wY2BBwKAcD4zKABwDcXDGCuevbf71O4hpfdVyzOJqmaZvG+oGJQIkkS9NMJk0Z+r3Z&#10;ngi3TW5yIteO3NzcTDXi7pWIh6Hf75fKyZtEYftH0pVhcFWYO5k5E0mTicSd4dR39ujDFx86+/Bs&#10;tg+jxC05kUWqSsAmcDcRBoGECdRwwuWq6ijVsBaoi8mVuJvda9TsgeoXDjhHTAlEOCWRzCQsLEmY&#10;R16MmamGB12ZTrebHCaGxV1zO2Hhml6xFjlNJMyuaqXosWPHj950up22MdSZaZSOf33XaXFBmS+X&#10;SzUlcwFs6OezvUfOnev255u5WV6aed9715WuK3Bp2tTk4jW+xYZhMZtfuriz2JtZKULckkiTRMTX&#10;kEqv1OirY9vjF7pOfH2swXw5HqqP8Tpd83Vzt/Hcjbs+NiYItmKzjWPAHMEnXTnSrvApxYqzSaU4&#10;QO5cQ+YBjKYWRAenkzBCk4ltvGK5TnOjPHbctnKV6vOxzt7aIQMAN+uHfj6f7832MKbfhNZVApZ1&#10;mFtw5onIARHp+v7SpUvbR4/mpgl8JKUkuSl9sWDTrTkTXo0jOHl1IlEjghCJEbnHlzNbKd4NQ8vU&#10;EpxNJHORvmgpOmkEMEPBmFEWQEu9kbATJOjIRhbx7VnIiOFIguIobqSUGKqubEpcYGxkZkLk5jqU&#10;xCSEJOyqcGInXul5ieAkTKaGYBCrM7Oa789mqUlHbthu2vYKrIoo4ptcI/rqy5+ex1XR71qnzAUj&#10;NewUVuBOTP5x4aiaUUHXyaRFm4Zu6Ac1pyQZBCFJwhOxzJ6EhTkJOIB98iQyTZvtZLKxtRmQaOn7&#10;MgwxmgN1IuEaRwhQ/XJnIqAGfnM0C1aOGcFdXd1CUG+d4TbgY17ZGKDu7m7uajYUXSz7ed/vL5Zw&#10;m04mzCxMbU6JeCjD3D2lJrUNhJfLJfVLIhJmmZXBPKwlTa0AJsI552a6ub29eWRbmuwMVUESg0vg&#10;eUC3XC7252UY+q5fLBbLxWLdTpJGBq6ZuYNtNLx4Isr9wQcf3NrazDmvX18+NoIPwLzxdk9JhqFv&#10;JpMzZ84s9+ba96uJ69rfACe4MCdmdxBYWNzNibNQX0o3X8B9urERNjdEnHMzDMOgliUGvMUVWswy&#10;kQWnO5BWh7kbrN7CPHocRFYRUneoajCdiWi0gV7DbWt3uE6Y4ZvBgbTGI9B46KM7EZh7KZpTmu/P&#10;H3zwwVubZuUuvQJDaZTMY31u9+h0VwtRv26X72Ed1mEd1mEd1jdlHeKhT/Z62cte9uIXv/gd73iH&#10;iPzsz/7sr/zKr7zkJS/5xV/8RWZ+4Qtf+M53vvOVr3wlEf3zP//z933f9/GafPKadebMGXf/3Oc+&#10;F3joF7/4xRMnTmxubl7xtiNHjjzvec9761vfKiIf/ehH//7v//6Zz3wmMz/00EOTyeTkyZPX/PB/&#10;+Zd/OXLkyJkzZ4go5zwMQ9M0N9xwwzAMwzCcPn36U5/61JkzZ77sRj6hpb2WZce0n9xcE1sKEoU6&#10;mwFgDyEkU0R954bUV5Z/a9QIwJ3hxu6RaeGBoRKbTN0HQFlAYEFhhnnxbpZyClUzUps5c3u07fth&#10;d8eGnpkiG95BBi4uMOViVJRIUFXMagALpxWmFjEKmYnZqJRhyE3OTbOYz03Vi3GNflceRWheFwXC&#10;zAolcwiz5NIXcg7jLRCcyYlBDGcQuzOIYUYWSuRs4pYGM1PvEjLQAO4oZitUl90UcSiIBSHeBDvW&#10;MbivolZrCYxIa3Ggmabt48vFnNySpJSbZrLhy+78/zyYlv00yUbbSiu99WmZs/VqXmDqBknG0hcv&#10;kjxxQ9KKNGnCNtVh2N3FVpKJMya5gMpS2Wmxt3jogXOzS3swZ+ZEE2kSjaucxARBb74chsVgQ6ek&#10;LiyJpRt2mXxz2h7d3GwbgRXSAkAVBLl8fMX5DS7L2ugjEMEI5j4u5DnM5rSUrnd39AXzgs7Qd0sb&#10;FqdPbJ44ts1uZdB+MM4bzXQTkokiYaKKDgnmDiMUluboDTefPqLI5DlJokBmndkYTCuTvhVMxtX2&#10;ARQw/de2gvPwA3AGSImIGOh9f79hLrt7Fy9cOP/Qg4v5PBGObm4Ms/1Z1zuwv7u7WCw3jmwdP3Uj&#10;q84Xi7Nnz/azxdD1NWSsQnuqwKBOWkanNqBqxsNo92CBWjcH7nC9CmrwYFLrAc/3it+uj9nVT7r2&#10;BltDP8O7NmJe6qRCQszOPKgWKyAwOKdMRF3fqUHd1s4CwkWwwkLjQAoDgTDQS04R5uIIiLA2TAQq&#10;QTerSR51wPGoEa+gsFdvhiLSUoI5VVM9VFHqY593Jie3ru/m+7NHzl+4ePGSkjClYEMLLLk1jl4L&#10;kxMToEyIQ8EpzWezR8+fz+kMJzE4M3OCiaMUcVeiYHsxCzBaKI6UK3YHk4sVMZiJWXZvSzlKrG1z&#10;yaxj7a3MCohbNKlhadp26Ja7i/2UtzY2N0q3ZPfBbQTNHXAnF3NmCHEGqXDP1pfBHOqmKU1S4k67&#10;oRgZcnJGj9r7cAWYXNiTqNtyvj9t2yZNyEtxBWDMIsQEhkvQMbkRGMOEvJgXsrLcP3d29ujF5sYb&#10;bzxx4gTcQIacwjkBrh6ZfEjk0fb46mbdtd5elRobCyhJapt5tyymLMzMZE6jjoLdTFHcI6Pu0u7s&#10;4YsX0bSTjY120rZNapimkhriBjXMrpLy1DQA1pSJiNwTp3Y62Tp6JE7oYrFYzmZlf3/oO7ghGIpm&#10;QS50MBPH7brrDxoSxEiJRYQlRB4gCoU1D2as5kBEWgWZuhQbeh3cB9C811m/mC265VAS4chkGnhr&#10;yrnNyYru7S/6MigbmpSgPnSJpGFK4BQ5feOUAiCb2WC+cPOdiw+ffZhFNrfbo0e2Tx7f2NworrNu&#10;uZjtX9rZW8670pdLl3YWy/3JpDmS87ZzElFV53BsAIBSBoATkQeJmFZTOl+/1pX853997sTxY894&#10;xv9hJvdqowGHjGTGoLevJiQfjDwtrRx5ys03GT7/X/9NvWaw0wCmcBSN/h9Vs5gw6eR4PlRVswGE&#10;CSMXa8j6fjnb31227faxoyk3TjSZHul7W/T7KawRAMCzSNcPmlmIIPGoACBY55FAFa0IVlVRV3KG&#10;k3pOrE6lFHe0k0lqWtcS7jtmYICYyEmIQ8lR5+1KKTYryiBPlbEbwHqT2KyQ+/zipc9e+vTpm266&#10;+am3om1AJDmZUJ2vY4gSBSI/DIPCuG2UUc2Drx/T97AO6+tZB+PWMbZj6crow8P631gKh5IYIHD2&#10;yM5IX+801cM6rLEO8dAne33mM5/5wz/8w+/93u+944473vSmN124cOG5z31u6G6e85znbG1tffCD&#10;H7zzzjs//elPv/jFL/6yn7a9vf1d3/Vd73vf+77jO76DiP7yL//yzjvvfMYznnHF23LO8/l8fT0f&#10;SqIHH3xwc3Pz6nz5z372szs7Ox/60Ide8IIXpJTMLPDQyWTSNM1isQCwtbV17ty5W2+99RuLhwJq&#10;XuCqpjCYkzmMzI0B8rpiJHOqed24PJZhrNEDi1BNpdwRVptfqswMRkzVfjFcL9PWZjfHMAzCsrLo&#10;Colf0L3Y4rGcRse0gzogFBARE4sYl5xzx6yVc3glRLHCfzCucas618zMV7c6r85VdNmjC+EKRgOu&#10;xfxc0URWv7ArBb/XrWIbLNSnKaWUBJ5Yckpk1i0WZeiZyHn05LIDoCRYGE4MppQkASR50jSTJiei&#10;xIy2Mffd+Rwu1C+ZWFi8x4VzF3cvzJrcyiQBRJJB3Be9tDdbdr2Rd9Yb3EDuEEnaD6SUmIkWbZMn&#10;jRQrjVNKnNqJCKPAEYzOy0hehginZ+aDEw0gwFePpTbYQAN0UFfF0Ou8G+ZDGVT75WyasL15I4qC&#10;fBgGdw8yF41rUXc304jmqTQXYsmNpDz0Fj7Fj6XgWwdwia5zckv9WADj5bacz/f29x995PxiPidH&#10;btKKB6tw7dyGIU3bxWKxf3Ex7/p+GPpSvO6aO0C+giMri40uC0daueteTXv0dW7TaghhvFSvvtDs&#10;suni4Lde1j6nIowA4BIZWTGeYbAyDAxWAonkdlJU1cw1kqjdsGaEt+J8jjLbVYU7amwAu1VDCaaU&#10;EnPEzksikwBi+UBwS8DlCFolUgHUeTgWfAXL9Ngxd+/7vgzDaDNctzTMJ4WZSjSVRvBfkoemXpKr&#10;lr7P09YJCoBYUrKi6p4geOzBF6RBjBLa1aTF7kKUmQcUB8x8UC3GyYyZOCVz7Ydh2jYsAjNSe6zv&#10;IHZxEnImdjIOkxCnNrEZene4RfKZOdRR3DJc3TiMl0mKGbuFpNbGEXtAHGMSEEiCfOlws+qW3C2W&#10;j5w/z8zbR7aJSITjeJpXgu3Vl+11Ki+lhCVi2zQ89qjq/XCtzExNSynMicwToWHJSZIkiRFGRqOa&#10;OPb6QLNcT1kolYmINra3N6bTYWtrf7a3XMyHbslIpkO4WvsojQYBdtkFS7XPydG8UfOhlPGMeKEC&#10;JiI2eNFSgCV80ff9UJZ9mS27ZV9y025NJ5lA7jmlLNIvl91iwUSTJLlpckpBAmR4AguDyFfWw7Er&#10;VjP7aFAVYQYu7VwYdneOd4ujJ44X0+VyPp/N9/b2tTiBPbocHmlg471+TV4dGHAcZ5In5uHKvZRy&#10;8eLF2ezU9va2qlKAjGsqB+BAERIHvGajER0/cWLn+PFHHz6HMeBr/R4XJcJEB5mQ6z6bkQfIxOQY&#10;+n4xX7RTIuFoWEsSM2eCh9k00cpINKXsVXwfnxmtNSBmOYmHHHcn9XC0ACDmblqYKILUwi7hagAn&#10;xufq57iVHLSFHIyaqYjwtzF78OxZEG596lNTk8swZG4wsvtjhPsolhep2XJx8J+Qc3pYh/XEF132&#10;E1/54mH9ry5a+7/DWeiwvsF1iIc+qes//uM/Pv3pT//mb/7mxz/+8V/7tV/7+Z//+dtuu+3Vr371&#10;H/3RH7397W+PhKXXvOY1zPy5z31usVg8VszRev3UT/3UT/zET/zJn/zJK1/5yvvuu++aiUxnz549&#10;e/ZsKSWlkJD7fffd9wd/8Afnzp174QtfuB5iG/X0pz/9zW9+81//9V+/5jWviVdSSn3fTyaTnPNy&#10;uUwpTSaTc+fO3XLLLR/+8IdPnjz5nd/5nV/78flqihRuDlc3MzVjA4XUEU5EDCYzoHbuuQID4wpk&#10;9THusAi+jrTwoA452Ze82dfVwoFJPxNAbQuA+365WNoBkYercWjI4UYX0WvvUzw3M3NOVEpuG5mL&#10;qmrRSK0lyJVvHu9xsVag0WBrxfg70IddCYeuIbCrRcLlR2b1IcFTq/98wm6oBwsw5txkcc+Skoh2&#10;3WK+C1d3I1RxLJGAFIC7hT7cQETctplZOKcmZ2YSgjCn1Aizkc069WUxVQFh8KEr0+lGym1vQ1+s&#10;6+az+XLRD31BAcDQVAeNEOkwuNukaTan7bEjW5uTdjqdJOEmS5NSkrAekKCdqYX3qwc8ClKqeKjU&#10;8++ji596US9mRb03LPuy7IblUJbLvuuHoRSCJdITR49tb224B+mpcJJI0T0AxN1gkWYR4VjknIQb&#10;J25G0uu68dnVddlIeGKKCKq6s7PTDaVfdqZK5nljKsRjKJCrqmqNvV4uu4s7O13fV3+4MfTDseIw&#10;juN8pXwczToDdLhqE/yKJ8K1QX7w8/ob7EtereugRrw+wIuRqZkpQBE2zokn0wnnBEC7TiOYxY2E&#10;qeJ8VyGijrTGDHNXB0ninPKmtIlZJAkzi9BI/xQyGv1/Vz6AcKiZGjCqTAOacaexbfT4T2DdFjNb&#10;dl3f96rqBjMLUisQ12eEZVfNaQjpnSixkCQzG4Zhog4hMxABSTQC4ymmzWsfcB8jzOp8Pb4ohJa5&#10;Y+5ZtJSAmothUJ00Tc6pdGXRdRuTtknscCuPwWshJBaDi0tyg/FopowmiSPZYIOacASXubkbSMcb&#10;TGIBqtFvljQOxcr5rVM7McAOYwZ7dOqciQSipPP5/NFHHiGiI0eOMLOPdHKM//uVnqfHWYFYAaDI&#10;3x7rsqnePcApVdV+WYbsfaKUGsqZSYIsxBwM0xUkhED31uac2sEK6uik5SbTpMnz6Xy21+/PXdXh&#10;Uo9oPb/EMm6Il0HNwOpEhYSZ2YIQ6gRA3QzOIiSisKGUheps0fVdX4YyqMOx2U7ayWSas1jvBi+l&#10;HzpXbYQmbZNZJpyFwWDAefQXQYQOBa4LEmIL6QnAhK4Yu5GbFpvt7vVlcMCsdF03DINpCEC8TbmV&#10;JE7urmNDx8cDa2Yp5XDw/BqFF1/qTBNduHDh3LlzbduswhIdCEZoTGXRzIvTR+Y6XnEp5xufctN8&#10;tj/f3ctX9dVoxLtptAWvoocYWk4ExPAS4VLKbG9GLE3bqiPnNORcut4cRoi7WkppGHpVNROAorsi&#10;IjW5jQhmxASDM8PciCTuuMSJUMJgnPWgc+IejiWVHj9uNkZtRLixh1Ht+n5hdYtRF4aBzj30cNM0&#10;p59yhogoxzH01W0I42OMJEkiFDFTT0wj+bAO6+tS4UnFqwvjkO38TVKjhTmw/vR7CIs+/vrP//zP&#10;ra2tm2+++epfnT9/frFYPPWpT/36b9U3bx3ioU/q+tZv/VYRecc73nHDDTf87u/+bgjb77nnnje8&#10;4Q333Xff6dOnb7/99re+9a2vetWr+r5/4xvf+Hjw0Jtvvvmd73znq171qg9/+MPnz5//0R/90Wt+&#10;7wtf+MJ4Dtvf3zezb/mWb3njG9/4lre85bu/+7uvfv9kMvn1X//122+//eabb37Pe97z8Y9//F//&#10;9V8/9rGPHT16dHd391Of+tTe3t6rX/3qnPPZs2f/7d/+7WlPe9ptt912/Pjxr/kIfeVl0FIISvBS&#10;HGCr2FByksgTqmAoCE4+CkVxxbKSIcLkcNcQucPZSUc/0RUYePAXxNW2n2CxbItgAU4pE1FK6vDl&#10;0oshtMvupZRsjQCmSszx5zLaTmEkJoxrSCdmB5goYGi4szsDZoExrFH5ALXKKpWUmqZZIIJTYW7r&#10;gPcIjNLoi1VxnHENwEH/qZCQjeFKVnFcVB7Y9aQprdbGPgbN55TL0IuIq6RYeTJ1i3lZLJhJ2aVh&#10;kcRV3xtkVeKIhHViptS2TW6cKbEwIzGHNScAgpuRqkFNiJsma0/Led9Zd2G2O1906igk6uQiTgIC&#10;Z7iq9h3cM9HW1vTYkSPHtrcm7TBpmrZtc05BVRKmYMbU4xuD1EO1aSC1YIKBTd0cZm5FIxCq60tX&#10;bNmVef1h6MpQelcrib0R3tqYnjp5vBG2vg+jTOZIn2/AwS50N68AhrtZpM4wUpaUGLJSL/IY1uxj&#10;ewBrSPQB+sJXMqm/9jK3ROzuy2VXAvVUi2uSQUyUU+q0qKqzANjc3Gw3pnkyuXDxYj9f9n0f3qwY&#10;cYgVg3IFSq5ouUxujvW9O9gK1xWUeTAIq4nnQXtgBXGqgeWy+OD6HqeImla1OOVq5mY96qcAREw5&#10;p6bJIsnh3XIe3nbBJkoRbQwkuI3+F+5Vts4OqUncwswppaZpcpMZNEF1Qa2EyRHLrVc24F6nlOqi&#10;6NXKcLzwggZfUSRUdPlxnevY8aLaLZf90KNybLGijDFB4ni5NymbK9wZkJRIUmpaiPRdP/Q9s4CM&#10;CE6kALubegI7VXp1tPHWjjmc6kw0TkQEN5SS4K3IknQgdvfaPxI295wSKxct3dA3eRqJUu7ubuHI&#10;OZ6rMCFRAELIkkDqxjCjiOTLrCTaD3UOB6vq4M5ExImcxImZwTyoAsiS3N18lYYXRDknMoIzkUic&#10;FgEAt+RCjvl8fuHRR0Vkk7Zi/qFcAcrHwuW/ulrDbip5zcy6rssszh4unASq2YBEBAog29SIuCy7&#10;QRI1DSUl4Wo7Ol4lK2RtPHcMkHlcsgGVkxoU5nBpJhNJKTczyYvZXum6rhTAmDjmTwBuzsxwN3MU&#10;c8DcOImkRMLBEY+BZOGpUfpiWop2jqGUQRXwTMSNbEw2csquCjMdepglpmlu2pzCijg72MmGEl1U&#10;SI2slwqMOgFWhlKKqdY7PEAk7G5F92czD/zTzMlTzr0NQxlgnojZao6dj0qLOLnDMATYFxlQHofS&#10;xndf1/M+DMODDz548uSJjY2pula7WNAKv14fIfF4QG6DqQFHjh07evzYfH8/mJ5jn7fyIiuEOgKj&#10;WJstvVj0mpk5S+pLGYZhMZ+DAuhE07ZlKO5GLKsPbJqmDANQn9rGz+Jwj1UiNWXinDJpcQNStnh4&#10;Ico59YPqUHKTQKSmpEipMm9XWZOre0dlhhJ52K0AHmGVqO9UVamWOGZuD/7P2elkcuzkyTIMIZCP&#10;imunUmJFptMpM5fxpvNkq3j6jQbJijm+gp6/0Vt3WI+zXLV3M0jrnLhqTOI3h5Do//JaI4eauvbm&#10;ZCl9nfNUv6nr85///Nvf/vZ77rnn9ttvv+JX58+ff8Mb3vDbv/3bz3zmM78h2/bNWId46JO3zp49&#10;+5GPfKRt29e97nXrQOfx48fvueee1UPS85///L/92799z3veU0p5nJ/8/Oc//+/+7u9+53d+55Of&#10;/OTOzs7Vbzh16tQv//Ivx8//9V//FU+6N95447ve9a7H+szjx4//wi/8AoAf+qEfesELXnDbbbdN&#10;JpPHuT1ft8P3MgAAIABJREFUz7JCpRjByN2RyJNDLJadkXkQhk3ENTqJ6hr6qjUlwyMOvHKxnB3K&#10;o0UOcHUnbSSRmRkLmNnH7GZnkpTaSQv34v3Q97F4X1sY40CNfNWm1DUkkWRJORe16cZGv1iWYVBV&#10;PKbK8+DTQkNtpuYuj/32mnJ+1Vf7l/yKgIuuxbn7KusAWloT74MgIi7C8Cbl0i27+cyGDlaYEfI6&#10;OMhrhE78fWBPxJIkccoBP4hEbjBiqUkOd2a4O0xtd39+6dLeYtH35j3ciCAMZxFxsIXNa9eJ01Ro&#10;q2m2N9rt7Y2NjUnb0vbWVkoskogQmjgafRmAemjNjczZiZwd5KZu5CAF1HwYtO9LP+h80Xd9Pwy6&#10;HEo3lK7XrgwAMXia07SVSaITR6dHNiemg5mVUtw955xTCmQhDmb4xJqzErGnMkByZsnuhJGw879h&#10;SaampsXNyZwrY65eU7ySbZr1fd913daRI6dPN0ePHdu9sLOzszPf3++7Hlz/ylR5bU0bC1rEhzx2&#10;/5vWltarV4jAftCcWL3NCUISHx5LuEBd3X0wN3M1NdVK0o0/l5RSyjmNw4/dbblcDMMAs4g9DjMD&#10;Cac9JyH3g02iasAHYqiIhNEB1nYzGciCXgyi0S4Bga+tktzGZg5GQlRFy2u4x8hR/qrKPaCxigXF&#10;51r9BxMxyNXhnkSYKTWt5AxmSolY3Gy5WE5yKzkVK2D2ALDNH/9jeiVeghKQACEkZgI0lOx2cEhJ&#10;pAz9sltO2+YA9CEKTurBYTIwwqLTncjA5hqzkpMlIDNl4U6LqYAA4uIu5qLOICVXBkBMNJTCATA5&#10;RvzdATCBqvTXGc4h/CZnp0QMQdEym81SSm3bRmxLNN6c+Ykg5rs7jbRrVWXig7ZIDI/VWAJUrQxF&#10;3YQATVyMShFvEhEJSL48hXWNfu1EZI7YfyLhpt3YPkKSFvv7ZbGvQ7FS1AxwJjZzgkVMfIQQmpsO&#10;haRPkog56INxkRYzH6UbiXmScisikeJuzkRe+r7vXEsjknPKIm1KzCAzMjBHDB8Tg4nc1ZWEQUZm&#10;qkVVtWmaROxCpRRid0AYOTGX0g+DlnrZFiuDKTGnlJlEhkHUR05/Pf4reKjeWCuy+MRM1F7dRfb3&#10;98+ff+TMmdMslRrMIJE60cV714HCSPMzU3E6furkzs7O8tIlH/8Eoy6+3oqvVTFLq3lYjja5Ue/6&#10;rjdHM51GvhMLWXGNcElmGg+GmcW/MN7uQ4TB9UEADjCxJHI4mUe7iUmahKKqWihJpRKrsgQo7U6X&#10;OcMwr+BdiNT8Lh7Ngghxhxdyj6S4brG8/777iPmGU6dWQvvV3QGAiLBabppJ25buycsPTSl98IMf&#10;fN/73nfPPfdsb2+vjtU3ersO6/GXw4b/95/++f/+vT981+/9P8dOHK/JB19JJ/WwvkG1CgUG3K30&#10;v/Irv37LM5/7Mz/7fyU5vAgfV910001f+MIX7r333qvx0GPHjp09e/Zv/uZvDvHQx1+HeOh1rq7r&#10;PvGJT1wh+r5w4cKb3/zmV77yldckP36j6ilPecorXvGKa/7qCsX66dOn3/zmN39FH37q1Km77777&#10;7rvv/rLv/Mmf/Mlz5849/pbs6dOnT58+/RVtzNe1DKYBcJJwdmqABLKI9yYQuMYsxyO0PwYkVJv/&#10;PvLIiAlu7OSxGMDoL0qX/UlsglmwOapFmrsTJFEDJpfeuHSlQAnFTIOotXrjCqxYgRcHMI2Tgzix&#10;ujUp5ZxjcfglwMq6JiEKG8G+DKbKIv7YObXrYNBqPRbKtGvWajuv78NPXXSt4CdUKSVSEjgzd4tl&#10;WXbkxgyilQMm3BALD67yVTCYRHJKJMkrRAqpoBMBgNFyv9/fvWRDL+SL5aIbzDkpE7E0IqDIYfC+&#10;74ZS4DZNfHRzemTSbrRpY5qbhpsJtZs5NyRJUhICWMRXDq5rVmyAs5BZRZkVMHNV67rS96Xvy3LZ&#10;L3td9KUMpRTth2LuRZWZssgkpTbLRpMmmY5vb06yaFFmDo5nzplFaMT33V2AaptgK4ZgZk7F6+7/&#10;71iBuKppCUG8EZFwpfqSj2tdInMsl8vFYrGxvZVS2mCZ3DTZPnp0f29vZ2dnuViUZR+sEwlx4+U4&#10;JhEJ4TH2mmrS2Ljar5AEUWZZxwIqPQoYHEG0LCWoapV0qZFwRoios6BwppQyc04co85cVQezkhM2&#10;8yQzNzkzs7mHrJRH3iBCBRq7MCJHVDXXCoRZBMffwC1c81YEv0CA3bi+5m6qbhx4ucFslH4HbGtw&#10;c7Ov9mI2sz6aNCPdstLEApsAMbGZuruQMHNOKeWGhMFBkkPfDdwNjXAxI7gRq6kFtkv1K65YNq8a&#10;H/Xnca5nIBEyswiziKkaUNwVrm5CVcDfD2UoZWPS5px9GGxkLyIAqcCKKjxPsjKI9GJwgRMhiTSg&#10;YigODadF90GVmZhcGGIR0wKYlVKapmEiqzMCKKA/OHtAPhCCEYQoTpQYO0spZW9vr51MTp06papu&#10;ThJz43WmU8XIL0X7kXWem7xKJvMDsX+VU8c9DHAGCTG5+lBsGCwxSeMCeqwphsgQTqwHxi2rWRLQ&#10;GI+cU97cQBaaNMP+fLmcD13v7iWcCYzcvAQeStDKA4XTQAQnFyZJEhOIMKdwoWZxtzgjcHdTuJub&#10;JKLcJuHEYSppVAByJligoHACmSmZOZn7yH8VFqImScqZmUsZBut7N7g0oCa5FvWiFBRp4py5meQm&#10;N41Tt7Oj+3O+FoAQXaARUqQgyD8RFS27YRgeeeT89vbG1vaWmdEqIWXsKh2MgfHSBhM59/3QTjdO&#10;3HDy/HxR+h4jjLjCQ2l1K18Tj2N1wY5GKACEpZj3fe8R4ucmIoMWMxNhH1U5IqJa0jjHMjPpOAkA&#10;cX2xg1mCeVxiV9xBnjgB6MoQlFJ2K0ah4KAR8TzYvPEHj5YRXfar2otSROCUw5PwfLb/xfvuSyzH&#10;bjgRGxe3hhXMzV7tdJ+0CGDcGl784he/7W1v+8xnPnPHHXe4+wpGP6xvlpL/j733D7btPMvDnud9&#10;v2+tvfc5594rWbJly4ISCznExmCCbWogtQN2Q1pqYoeYpM7kx0w87kAhndbpHwwTJlPPpG3yB5Mh&#10;2CnxdIBi0jQhpJQBSpth2mYgCcGZQkLl2NhWLKErJN0f58fea33v+/aP91v7nitLxsZXlmTfVyPp&#10;nHvP2Xvttb7vW+t73udHka997ddcufLkr/7zf/HWt77lNgT6AqreMUJQoKW89du+7b/573/4He/8&#10;M/fccfRcH9oLo8ZxfMlLXvLKV77yaf/qZS972Wtf+9ov/FG9cOs2HnorKz2sfuInfuLHfuzHTk5O&#10;Hn744ezYm9mHP/zhp1WO367nO775uRaLsIADPcASKIEChvu8JASQSGaoLBu1m70yl+r+oWBICo9J&#10;akJ0i5QwFaxLRWYvwd1hTcjOUVjU6BSptWKMNs3TPLU5A5W8s5A6BhqxD01ZdubR85SE4SKavJhh&#10;NW7PtmlH+Bk2xAGAIqWIar7bZzx7HTvDgod2bOiZKQwJ3u6xp1tbyw4qo2UoIiylIOZp3m3PwuZ0&#10;CcukKRFJU8fEQ5lmsQjJLI9StJQEhchILs48zSenp7vjXTub2rSTsKoUGVYbNRGhGiU8rM1mbZ4n&#10;b2011MP14cWhHo3jeijrymHUcVOHTRk2NYRSaheIsluCRo6BALx/7T3juDX33c5bs3my7W6eJ5+m&#10;ttvOZ7NtPRIdbOZEDEVLLVVlFAzKzSiH6+FgVeGOwNw6JbaU0gcburWDRyw8ZHoIRRcpIp922D83&#10;tWCL7hHmIpLsy95N6ElA4YHW2tnZmZllXDqdm4ODg/X6woUL8zQdXz++dvXqbruNucUizt1/zAVj&#10;x9N+9vO58zfeGsuIib1NhLu7RcwOX5wT82fyl7P/UEspqp1SRhFyIAZSNV8wk34gyoGiPU2N+9cH&#10;oEQf0AgunyJhC/O2bPwTyIgIRzCECRfEorrtBMegeWYlYfmaICFYgFYCDM8h+vuHyMO9zc0SKMnX&#10;SHZnwlEiJJsZllyRWmuplapBCUBFZmC7PXOBVPX09Uubh0559fxo51uGT8FDfY+DAxpUYRWpIsmI&#10;DXDJrKIAFJnnebvbrsZBSxmAqaWlKiWZ1ZlDZ6lQJuFFJCJbWJ7mvxVi5BCIZmaIcAvCXc2L0NyN&#10;FKbViZh7ktEWvHqJFMqDSwdDQhhOCvPkoZZK4dzak088MQzDxUsXE8kBGbzlK28kna3Nzc0AlFJ4&#10;zhey36Y6qJHTBNrHPAV0a94szDPGLa0j9y99420WIl7OtT5ivXs95qgUQYMHwdU4FK214qQ0HE+7&#10;aTdPbkbS3ML7vdjcLfnJhIhoVYoWrUW1iBTRolpENVItApeAA6KIQFGrpXmEWVha2MKsCWBEY+Z6&#10;eSGGUkvtZtUioHBk+kQnhZsqFA+31izEUUi4u5uIDHVYVa3rg9XmcLNe62y/G7i6m86TErnIzKW3&#10;b/ujStzoW9/i9qOqiqgIjo9PnnzyyVJKhKtqNgL2nd0b/Hlzc0vMNBcvt3Z4eHR9vT6eZ3fPnLcF&#10;ye0a9IVSfG6FiXDzfNhKHLOW4q01a7tpAqkM1SLazJpEis3zbhCtOXBuNe9dFzIgIuEe2Y7SxTE6&#10;IIA5KFAlPd2UASCkp5/FPubo5uGa7/jp6pm8UyRd1BmMcHMtev3a9UceeaSux9Vm8xS2QQ52FanD&#10;cN5x5UuqEggex+E7/pNv/6mf+ntf/ZrXrlel+1L1C/mleFpecGWtrdbr73zHd/zDf/AP3vRH31yG&#10;Cty+ei+wcjO4f91rv+5wvfrVX/2Vb/9jb9F+CXPVXJ41b9fNJSKXLl16WqUsydVqdeHChS/8Ub1w&#10;6zYe+nnVlStXfvZnf/bBBx/82Mc+9thjjx0fH3/TN33TwcHBvffe+653vesDH/jAi1/84ne/+92X&#10;L19+z3ve86pXveq5Pt7b9axXiDuLYiUKDwQbEG4oi0A+H8uJCFoAKeLsVlkL+EISqXVHMtT2z8EO&#10;wMAIEUpBxgyD4YFGVgACQhDeYEx5nTs1CgKgurKutHpwmmO3JSVawELEM9IjkzqSEtKaqRZEBzwI&#10;CCPUOdQ2zboaY9rOMZtbblYaHCq5zRQQFPcZYCNDa5ShBdxNvIk3uFJdRIIR7B6FSGiTCHSPU0dY&#10;OMI1sylSTOsOj1QnEmBu43NfATjxtFSXz6EIEXGhW7ibCjwAKlSF4vO0PTtr82xhlI5bS+TZi+7Z&#10;mpEPQMwuKnVQLYS2pJwiYm4+nW3PTk93ZztvJmQZtOigmjy1VMzCHS3m0912OrteEJdWq4ub8Wg1&#10;HA4yVGqJuirDZhw2KxlrVMVAqIJKMI076ehGq0IPC0OEt7nZNM+T7eaYjLvZzrbTdjdtt/Ns5hY7&#10;R+sAVhTVsZZCiHBQbirWYy2K1SBF4K1pSGtw8zIOqOqCNJ1kIBmq4TA3sEAAhFQFqaI55OUmpCNS&#10;FbzfyUYXBiZCs3C3bunDkTCdeaNj/gDgUGnuRWiEJXxmrhFhfnZ6umvzMA7p6ZgwQT1Y62qoh5ty&#10;uL765JX5+HR3emat9RyYbCiAseTD5P52v8MPwpfWBvdwDxCB1mB2A17sgGU4SxotEJRSqooUURGJ&#10;QdI3tlDCTQIqoeRGUAkR7Mmeiw8EkcfSHBFLxBvoDpgmCLqnPeVv6LjAtcCCfyek1DmkAfYM9L79&#10;XjosEXDQuyJfGd0NkQwYkEiQBfqvfNZ7dQ8TxNx8mr0ZINU91ftFWZUw2CwRlbUMVQojSmH+nap4&#10;t5IMR+zabtqxcgUKqQbsYEIpohE0hmRLK+nf2I/GvoYnOZhwUoQ+ehyQITx234bP0F14cajLimUo&#10;q2aY5tjNcTTWQTwYM2hdOOBKqtAcEZqMQXoIWAgGmgtIBUYoChnYuTm8sRoJD7VQwSAICxGGqofv&#10;vCnThpNpyMCgZZA4EhHINdxTqZuMZhUNi3k3/e7l3y2lrI8OzEz7h8VimPs5zz7uMZ5Flk2KpjBZ&#10;1IPDMFatIt1Kl6GZrY2OVNNslkKpOigGgdIZZm0yq+oO87bXTFPg3VU2Uc/w2PPmkhzNRN8SrQpv&#10;Bu/hhwgOvhlcKqVOV66cbHfzPEczkmo+lMrUp9eat26VDlnWiAoOpEoonZ11LoiQENHEZdOUlHQ0&#10;wN2am7XZrRXRsdb1IEVEqauhDEWFIX3YWR99RDCkhAid4hh0pu7m2mylOKOtN8Od97zo6PDCMKzq&#10;eq06hLvO7QnV9MdEIOneCEGIW6ikWcgMBKkWkqMvOeG3rBgeTehoZtN09fLjo5RhHLVWLQOFHkGh&#10;p8G1BwE1IILmdJ9326FUN9Naju5+0dWzU/dgoIhGREMwGKIlV2B4B0jzjQkXDwmGC6ASiCiSfrBt&#10;3oUXRa1UtdbMTDW9g3t32dwp1QkhXZNp3B9EKNRgIASsIgJxuLkrYQER1bqam0/mTSPtZ0kUA0lV&#10;6dog5P0imzGI5nv9+3kcU7QDBxFBB8wVvPr4k78zjvfcd+9qHJP8mDcRM5NAEV0dHdi1667EPi3u&#10;ix11iD0rrRR4G2X+C3/mbd/+Xf/FRz75xKu/8s4THQZYhRa3EHXw2aJD365bU1Q93BF/8m3f+HN/&#10;7x98+F9/9A+/5pXAVjEy5It+ML/AywUgxEEpK2i5eLH++Xd++09/6H96/Zve9JLBxUYUI7eGwxlY&#10;fy6eRV8K9fjjjz/44IOPPfbY+9///n/zb/7NI4888tf/+l8/L0E+v7G6XZ9N3cZDP686Ojq69957&#10;77vvvnvvvffy5cs/8AM/AOBv/s2/ec8999x99937sbjdbmutm83mOT3Y2/WFKGqUWmEAnIAkE7Tz&#10;OjtLj0D3ygOw54h2pGd5nXxm782xG+aYkZhoF5d26t35TSU6CyK3ekYBQ8895woVq81mNU3T2XHb&#10;zgnxQBxlSTy5wQ/1JV4pM2ydFNEiqjvfDrVo0XTv6pk5PO93modLIIEN0TpAaK3RdM9FvfFeT/co&#10;fhOH7jwxIm58sRzzzaHDn99d4GazsaSTyIK7uplba5kTxIWQl+SQ3FYLk8+Sv0dRTcc9wPP3z07P&#10;To5P2raFuVBKrbVqqYNqTQwzKWTS3Odpe3ps83ZUvbAaXnS4ORrqqsh6lDqq1KKrcViPdT1KLVLU&#10;xPbkTOljKIBoZhHhzayZW8zTPE3zvJu3c2xnbLe7s900m09Ta+4BNjMHipaiqsAgVGAoZbMe1yMZ&#10;rQgyDCoTiG02knWoVMViKSj96jD9c4OMdObbC7p/D14Zb77Yz3ot7M3+TyC8wyI35mZ47M62u+2u&#10;bDaGpG73X/aglnp06eJqs5muHZ9cP96ene22O2utmcGWUDKAFnTvaWAE0wMwbgSGuPtiGYcI2Wuo&#10;I6KolnFUVamkMNPPxjqg23XC0IhIYlXRKgiJUGENVzpB2ftzdnIcAvCFa7c/FaBDlsg2Cik30qW7&#10;AL2bgPZeTXha50VyzRGxJ9sBe2ZlEhJFKIJQ8fDWvM3NLSzJdeYmC8vjs8a+Ezb3SOplXkV28Jxa&#10;OsBnVCpEkqaXAWgAO6ydctUgw6zRrBYBJeOPXCJpmwiPG4e1H5wEkMNhb1Hh4e7OQCVHchLOQZcM&#10;yAv3cMFQBpjP07yd5oOhjiJKnw1BWcYGGLTeQ8u7RXSImnRqniRFFMpQSkTs5padI4uY3YuxUUQi&#10;r7yQ8KBHt6Y0czi4GBosq5905a5XVY+wcAJFZLI2bbdXr14tq1qGMW0aPtsJ9gy1h1OXr3smtnsI&#10;ZTUOFImA6D7grkuKGf0k57XYI53pLDlNOypBFl3OV3h4uEeK3FMZ4e5IqFTokeJ1d8AiLNzCm1mf&#10;IIgQuFtoWR8eidbdyfG0OxNQZ6sqBFS7XykTXHRD2w/4UkJLh2ZFciKGqzDcw83yaOY2bbfuVoRj&#10;rcN6NQ5DVamEqlbBWAcipPf+onvuiEAZQqpARAgz14ZCKXSVONis77jrrrvveelmfSDUEDULh4k4&#10;u3+LRATjhuIkAumvEfCMI+ugPxi32J8v5ml3dnqKZhLx+DzvttuDo6OjS5cOjy6JaDZNAu5c2jBU&#10;mLn7w5/61BNPPHHpwsVLFy9G+HiwObp08crjTxRRdKA+PNdQYQj3WW3LU9e+x5r5bhR4yZ6Ao81z&#10;INJRWbXYNLsgX0cpwmJmHi4hKRO5cUIIBZfuXdJt4SDBFpbPFCoCpcEtTb0htmfjIyiAStJjFzy0&#10;h5zxXCpUfzeSEowQ70ivA97skU99isqX3ntvrTWX99QThLm7lVqlqp27w36x8+p66mEAHqgkgLte&#10;cvcbv+5V/+gf/+JX/Zd/toYHNRCQhpC4jSY834sOFdgdL3r5H3ndV/3Eh/7Ra1/9XpYCe0a/4Nv1&#10;vKkkvQgABxkiwDe+8XV/+0f/xw//v//6LV//Kl3azN1Q6Rkt1r60ysx+5Ed+5IMf/OCdd955xx13&#10;nJ6evuxlL3vLW97yile84p577nmuj+6FXbfx0M+rVPXNb34zgE996lOXL1/OPxzH8ZOf/OTP/dzP&#10;/bN/9s8efvjhD33oQy95yUtaa5nefru+uEsr1psy74wBa2GxCMY7obGr5AHkIr+H/M6DoVl7FsBT&#10;zDbZpe1d6mjmJPXmTjZTE20GkFL29xItpc2zqB4cHMxnB9d2ZwHM1rSWiAXEAJb3DWtNh7KHZwmK&#10;SKkl87THcWzzbM28mdRC0m8+1v4JQRC1VlWdp22rKrH/BM/o+0nedH7OVex/dVGh4TO8zu+nltSL&#10;/u5CeEc8GWGteZvhdn77s3fjioiULEbAUnldS60l+R3zdnd6cnp2emZzK1LLOBQtdRxYJIDuYtaR&#10;jLlNUzs9lXm6ONYLh5ujsa6VK5HVUGtFrVXHWoahlFpKSVvK2pnGCPfwCGe3lbTW3Nps82TTbLut&#10;zc2maT7btt2clovhAfMwR9rVDUKhi4cKVqWuV+NYay1itnVr66OD1bhyN5vNW0xz05G11vTN9D6K&#10;+tVyd9ECSGvOQVTEib0E+9Zdts+3SCb9cgn7PcfH9IhwBoWYp2l7cnpw6VK3k1tqH8gwjsP6rhcd&#10;HB21eZ6n6ezsbHe23W23bZrnNrubu3nL5JweduSIczDEQpstVEri6aVULaJaVLRUVVFK0uUiIsIy&#10;8trDvYqSEEATFY2AOxGUzq+OPdSab+dA9H+W85C89XQ+5ZJpfM6z4tMUnbnTfsqfdGm/mYGd2bVc&#10;9NyWt9lnM/cMWhNhOu1WLFjG51oRMS9OBdkhyV6NqAChYFVRlqqspeSKRO5nuxAsiErbNWvTJJ0v&#10;Ke7NHZlvHgFPg1DuV/Kblu7zKwfgDCqhKhVlCJ8j3KPlIKBQRGvdTbvtbtqthlpEVWENcIKM3hLj&#10;oknfn8DuJQJ6UhtBDR+qApGoSoL4jTHPMTEQiTHnBgTNXRfTir4x+bSPICIFBMMscl0qCg9tZtev&#10;Xl1vxguXamiELMz8WzGVz3FFg+w+JG4m5Ya1n4IekU6sHt67VcCih14GXrPdNAUJ7baZQo3gjeQu&#10;kdTFJ35uERaZS4Tm7g5PL263WAjSY8FAKbWM6wO55DbPZ6cn25NT326tzYjQNPpmINdzVZIqWijL&#10;iY6SJG1qwMMgiIB7OMKUOFyVzbBBuBBjreM41KJhTngpqpSiiby55LWMfmOO5BRKGn1DHUXoKrVU&#10;jXjRxTvvvuflZTzwQLjlRVZVtLbAuAy7KW08f0BFEUFKKUWepeXaY9pN026XEVTzND/++ONPPPHE&#10;cPmxl738y19yz4vTYC7okD5CzKyKPvbY7370ox87Ozt74rHHX/rSl959911DrRcvXbp+5VqztkzC&#10;Hr7kYDqydw+ZHGThN63hJIIqAsIyAqvNpgIVLWqLvS+AEBbpzzz7c3X+M+073PlwomS+fSBgntOl&#10;FFbQws2T3AmHu3IOV0rJZ8XoltPZTj/PDD13sYykigCpoyDcW7gZHnn4kVLqPS+9B6Tt72TuZl5K&#10;GeqAT3vy/KKtSFcfTczYPFQrJd71p7/1e3/wR/70n/uOr7zz0ApJM0DZBMNzfcS36/csG+Hgnd/2&#10;J//jn/mvf+RTj/yFV977YhCO2wTRF0zlpgmiL37Zy//IN33Dz/3Mz7zpD39NpcHCyprwMeRWu5S/&#10;UEtVv+d7vud7vud7APzbf/tv3/ve97797W9/8Ytf/Bl+5cqVK5vNZhhur2a/R93GQ299DcPwy7/8&#10;y6p68eLFt771rd/93d/9r/7Vv/pbf+tvPT/z0G/XrS2pMa6rSsC97drc2ByIYLfyBFIa2vXhuZV7&#10;uoq0n0KEf/oDa2TQg3vETYjMzT8T7i7isheHARGhpbh7HerBhcPr165YuLnvNweS+QTLu6QTX49U&#10;7QwNz1zp1lrHQ91SJL7XrXPPnkqoIQhCi5ZSpl201krneSxcj6erz4CU7bcZsUcJFoeuW1Xn8VB2&#10;rllqytzb5G1i0nJ5AzvAPmtFqKoekXL+TLMx8Oz0dHt2sttOAtS6Gse1iKiq1LKb591221oTylBr&#10;RLTWYp43hXW1Xq/G9VBHYqUyqo6lhDhVRbVkRA6A9CFrHoC7uYU1i4A3b62Zz2a+m9p2smmK3c53&#10;k22neW4WQXeaxWytWQYQV4mZbUdyHIbNOB5uNkpas3mazU0I1WLW03y8JcAGVQXhyXy8gYfCESpK&#10;F3MjNdIOt8uke3Dw8wEYFZFo9pSB1Em/C9UHZLifnhxf3O3KzUt69BCtjquiSK2rul5tLhwhYPM8&#10;TdO021pr8zy3uSW3qDOUhOfFeencl6inFpbO0w3r3pLobFB3my3c4UngIijKZI0FEeLpyhkCSsaw&#10;JRLEGz6+i2r+XPuClLSQZDKvl597hsl6AzW+eW52MNQszuWDZyWDb/bMSRctKlRQLL0AolN08Tlu&#10;1uNcjHJehWbNwhAQRAkMVEmNt1BVRReTxJzClICPgFmbdrtdcNCCwGRe1ZWSaEz3rFwaNuePkTc+&#10;J2przcmrAAAgAElEQVQt3qzBJahkVRk8sdQw91x4Z3cV1TJM1k6329XhRodBzd1iIer1RaZ3kM6B&#10;lRGhEQTcJcLTlxeqURHNW7iHN+dEF+uvIT2lJ2mIJlVUNZLF+mmQqIgEQsLB5EUS4FAg5LSbnnzi&#10;yXFcjwCK3Mqlt5uDhqeS3b21tlqtRLpIIq9WkJ4WDaSoFixzZgnQAdCstW0mh3spRUreuJhD2iER&#10;sAgzb+GGMPcW1rxj1cvEoC0DpQqOVIaiCAxVGVFXaz9Ybw+325Pj0+tX2zwjnCHomV2UWhPNZoQ3&#10;98WJO2Ue0VprswqLchyrbEYN0t3dmOYUYUWBaBZWimRbTcQ79z9vsxmJI6RK4qEgI1yphd5EWIKB&#10;1eGF1ebIoJqxf+xDdZ+zg3Mt2Pyin09Ni1OWcmuv9LkiAKhIgYSZe1i4I852U4Qg4sKlo2EctAh0&#10;YfE74XF8fLw92yLQWrt8+fJqtTq6dGGzXh9dPLryxJPhLS1E9uINRFCAm9aoCERCmRYBJtuaQnEi&#10;hA2I1iKqC8sw5uSFQEJEtIxqbWYu1rxJzxkLg76FcaHSKxmUkPAAIhRRlMUBDwQsvAlK9+0N9662&#10;2Z/1/li1TAQs901JbQ6hgmZdtqIgiDbNjz7yO2MdLly66EQQVKkcYrcbhmG92ZRSn5Vr+nysbEhQ&#10;oYsNgcLr13zdK+9aX/un//e/fOCPv7kgos476IgijtsozPO7HGyICpM/8NVveOVLP/CzP/9/vuLP&#10;vZO6TI/b9XyuIBgCOhnd5Lz8ibe/7S/95R/47Yce+0P3HgF1Bgp29LGp3IarnrYi4uMf//jP//zP&#10;33///a973eseeuihT3ziEx/5yEd+8zd/83u/93sfffTRJ5988i/+xb/4/d///bcxqM9ctwfYLajH&#10;Hnvsox/96C/90i/9+q//+nd+53cOw/At3/It73nPe973vvfVWgFcv379jjvueK4P83Z9IUqEUrSi&#10;oFmhyBxsYe6gdTu8DOVAPsveuGU/peffJajuEb4YafYdCxdSz54KU0qJhVDDc2zTxChEg9JRJ6RQ&#10;j0DoarM+uHB4fPWaFN1Dk6kHpUpEqMq0axj7VmJ5Z6FELWU6OztYHaiqmXkzuodoogPJvuna4/1/&#10;SFVdoBOTLlZLoXtXreUP7gGpPc54HmTJDZtlqLA7KY4QnKO3ff61RIr3a9St/CDhzczmHcMElukx&#10;iWnmafeexy0iEkzeLosWkvPU5t1ksxct69V6GFfCcnJ6Ou/aIHq63R1fux7hRweHImJtRnhVrutY&#10;VQfVAVgVrSqq6giqgoygG0QZFsEEQz0QlswW92ZuHtbaNE+t2XZq0+TbyXezu4u5WCDJo2YNQNUC&#10;wFsT+Krq4WazXq1UVMCWdD73yeaD9TgOg7vPc7PZkl6lKqR0iD5Hb4Qgrd8kIBZiIRICEYd1z9WF&#10;iXzj5DPi5l33sj/vDgA59m+hsC8QEhCVTpxcnqX3eHs2DLC4/BE8Ozm1qY0rzOdwsf0UzhcJlcwZ&#10;z+i0WlZ1HDaHB6nHdetJ1J3djMz3vjHC0ZcCQ8z9OAOSUuv0FPaGcMKVEQJZEC2FZdZwZ34Swmxp&#10;LEJ24KYYDe8mdcs7YqFVMbhIPkERQcgNs8UFxfZFhunudm6S9nNHimrK7ReoijdQS9UAzNyDzd3h&#10;HukSvKSoqXyWl5oko0camhnTnIFoYXOboGtGKFA6TzBqyWDuPR4qKSkvIIBRpDVr066MJOmgLUwv&#10;LLBRhl1FZP7GeT0793uxUhQgIgaKh7g1az4DDbCAARaRHZF5ns6meTvN602ptXrsLPm4InCIcMHk&#10;Y7/CR2S8jWiYOzQAuHqMQhOJiObhHnMRjdAAI8Q6YpaZeM1cigISy9XcT8bljhBKiJAhRoR5qu6V&#10;2J6cXL9ytZRK+v4a3Zppudzaco2vaWYA7vsNANwsImLJmFIIM45nOTmtNUFQxbbbZjaM40ABLdwD&#10;9KC7z+YW8HCLsCTT501ItahiwaGUvac1kqvwIioMBTpMClkPYztYn66Hk+vXt2cnPjcEmcLbG2y+&#10;SLW5tZY8NREVkYP1OAylkKKiFIRhbm6ePb4Mgod7A0ShCuGyoka/vy5urwRBVUNQJaPzgsXorjw6&#10;PLp0111aSioZwpM7qUrO7mZGSjcpuFmtUkphZzKWiDBb2JS3VlnNJYItIswQjGU1uH79+iMPPxx4&#10;ydGFo2GsZShJZxcXMObZah222y1E5tkuP3pZVA4PDg4Pj64fH7dphojGnhPqHlxYY/2+s3cpIamA&#10;uUtfI30gpdRtWHNv0URrLepmOU9EJVFJSAeR5dx5yxZLTiIlHd5D6QAhlUIkRu5FZMUyS3gzBIJ0&#10;dp5vKtlleSLaT89UIeybIsgMJwYjafhwBNOvRoTA9uTk3z300JepHFy8gIg6DG3a1WGg+Waz/lIC&#10;jtifE7NFL4IAi2g9+E+/81v+3v/8k9/xrd98hzDCjMMUsupWVM99p/Z2PXM5IBSy3PGn/+Rb/rsP&#10;/sKf/xNvu3DHcBvJft6X7FvtuRkGBDo88Adf+VVf8dJf+Pn/6w/+pf+IntShGTF8yZDYP1Odnp5+&#10;5CMf+djHPvaJT3zik5/85IMPPvgbv/Eb73rXuw4ODu67775PfepTf+2v/bW77777gQceuPvuu++6&#10;6673vve93/zN33xbmvxZ1m089POq09PT973vfQ8++GBr7f777/+rf/WvvvzlL//ABz5wfHx8/fr1&#10;q1evPvrooz/6oz/6y7/8y1euXDk+Pr548eJzfci361kucnELMykYRURjmr1FErIkPFIHmZDD/mHr&#10;Bjxx04txkbA/TXUTugQ6I2Kxrju/rU3Z9HK/AbDYYSrJ4ejixWm36+JBLAb+Ebo82c9tNrNSKrv8&#10;tAen1lp3p6fuPgxD5gyEeVKPYlHYPmXLJCJpo9lam1ur7h0P+722VueRpqeALbd2U3b+HRPlDNcI&#10;empXE3P1Fj6Lu4RH343IXiiX+6IMLnBG4iwUbrfbs90cEeO4qsMwDCtQmvvpNO12u1XYteOTk5OT&#10;oRS9oCqysybwUjRdN4mgo82WV1ddaECDwYOtWXDS5KY0N0TMbtYyDMQ9wsy3uzbPbZ7NnJ7hXrmv&#10;Mm/z5GbJk2OE2TzUeuHg4MKm3gA9HeFoFvPczG11xxqQeZ522ynMYRSRlVQSEQ50XC9PnDMo4oF5&#10;drKWMp5vA+w3kHEDOPhCV6fh3Yh03/cklvFFnMdDw2PeTdPZ2fpgw5t93LB/qT22mG+xtCsAJD2M&#10;CSXeCGHPV0758/6gEltOpMIRYEbcRCCcMG9NyFrUzGEeEaLEbAhD9GQPymL+mVgd09/wXCcmyeHk&#10;4pu6n3H0XEAWe0bkH5rvib29KbH/It1ASOmJOB1WTnn+eai046oeLRCg9U6CWHgE6ziIiEdkWtVn&#10;8yjcRf0RrTXsbTQAC2tugCuiEKECSFEppQ/5PRzQmz0ICZiIwqdmszQVQXA2d+kYSL8C0c1V81zt&#10;ewBciHUkiypBenjij4hi1oLp7FkV5tEkUCrM5ua71saIWsWM1uZA5vFwP3hwbspkCSAMXfyTCQi4&#10;KhpgwA1hEZNHkdAQi6BHURUCQTOfIzFiifN+CEuiN4AIM4IRQhTpeXvUMrtdfeJJil6861brsPqc&#10;IzPQSjUjh7qxQXdTlEBzxNysjhWdDNdvKGkqKuF0hXBnbQ5vAGSGlgwNLLVKLeksIIxzqoj00/Xe&#10;/CA1RftkBSupCKGQ2f7b/5AeXbxjGMaT6+Pp9WvzdgvzDCMSkiIIj/C2205mQy3DOIyrYTWulCxF&#10;inbaZni4E9RwR5gIJXsqSupihBF9MqePJiHmjgAlLzrdMVvMjtPJtxH16MLq0ovKaoQkEuc3epsi&#10;HomHLgqDcwOglDIMg6qKUlXMvbX5WWGI5nXLrlPvOfUv2jwfX7/+xOOlDpWKFM5P22l3NuftSbWU&#10;UhFQ0bOz3eVHL/MlL66rYVyvznY7WGOpiqVNm/IN9NWoN67OiUtkaeJGQp3Js0e0QHOjqUihihQR&#10;VQhAllrTkkbTJj6HcB9M2ZDKb10oHosRSUSgReLYoYxoQXd4xOwuClCJYICCnvQV2COh7r6foUg8&#10;dHn+cyW9dyNzeFPk2pUrDz9cv2KzZtFmTVQRCPMkPj8LV/T5Wbk69mkDIDK3Mg7e8q1v+Tvvf++v&#10;f+QTf/Rr/wBRF3WuA7cTlZ7PxaCKe1Ml+HXf+I3lh3/+X/zav/wP3vqN+iztDW7XLau8PHseUHre&#10;yLhav/1t3/ZDf+d/+fN/5j88Wo+KUAB0uT0Tge12+9M//dNm9sADD7zhDW946KGHfuiHfuiHf/iH&#10;H3jgAQCttUcfffTee+8F8MQTT/zKr/zKfffddxsM/ezrNh76edVms3nf+94H4Cd/8ic/+tGPftmX&#10;fRmAhx566Md//Mf/yT/5Jx//+Me/4iu+4v7773/b29523333JVf0dn1xV6AEVekUAVpVijATMVp0&#10;4thTnrH2D7XnUZX9I9tNsOlTtyJ9D2tmrLrQamL/UvmtubMAN7HwCAqUq4P15ujw7NqxL2AFll/L&#10;H0u5Yq0DKbY3FyPrMIjIPE3jOJ6cnPTo1eKZvczeiL/pgUQoQ/+trUyTDK0MNZ5ZL78/J+fx0HNn&#10;LDcuz84jTzIvRFTVo4NhmSPPCEGSHVNxGXuhJha8mMrcjosHSDPbtrl51GEYh7GOQziaRwNO23Tt&#10;5HiYpjbPEA1wmuaxVmE4YrY2e5hIiIdI0WJMVWxooDRQTSa/cXKIXZspAtLBVGdKUbLqOLo2kzla&#10;wIDWvDVr1qYJ4YOqkOFWFBc2m4PN5mA1Em23m8zcHRFsre1207zbrTercVzNc9ttd9YstX8qFNHY&#10;ownLICJAgbu5t+3OWQ+GcRVg2sCdH6vPh/LFPJRkhD/tz6QdhM1td7qFOXW/v7pplAoQIpFSVo8+&#10;gdkdDkkieYWZYUIigVH6jTPYX6cnv3g4ojNI868iohZNwGre7Wyew0NFhuLCSJ2oFhVlR+cSOxER&#10;Efe4aTXYU0KTPdlZuOIettfTOiMIswCiGRYWXi4LKe+HlOWVkiudqHt08HOxrtsvNYl7YGFdBjiM&#10;q0t33HnxRXfXcdx7UPCz3rGHR2tNzy0LGYkDQIgKOhBAyYSURWC9IMcUEUGoS2OokIZ5bihVyLmZ&#10;ZXpVDm05fymeioazq+9BRvoYDJQQtBaTyM5j9pjpzXwGaCilSKnTdHY6Tat5XtVSVRvb7Pt1LnKc&#10;5PjBvuPFQICgZLBOdF5vBZtgCkxmAYZbMVFmIA5dwiAkzN29AUVF8mOdX2/zv4KMkMqBGUzbEKJQ&#10;trv52pNXddh8jq4Gn7EWHfdeVdBHV/o3JALpocIwiOqdl+6o43B6fOZuDFdCQHiUUoJwN7Mw1R22&#10;24hhtRZhHcdhHEvN3owm6NbmOczDzMwJU83AIFFg70gisWS20kF40klztAMQKevNoZRaxtPrV+ez&#10;rVsrKkK6m7XW2iyIoZRatKpWEWWIUIVFKEmXEUGtGSuWbsXuTrDUmm2MSAk1JSAALTxniJlbm1sE&#10;iRYxu53ONJThwtHRi+8eDi9Y0LypLmRGEVJE1T1aa7nK769j4m6qqp0nGzcuybNTch5JJCXoS2Np&#10;N+2uPPnk4eFBUUHEWsvJ6elv/eaDF4+O0MmR4mYiGhHH14/d7c677xo3G1y/Ns9NRVRKGiR7BN16&#10;UOXiHBrnjiFtgRfJSkBgIS0iiGbhCUoLKNLVCiJFNTm2nnDzp93OkpGdwe9p1yCBTrQVKilOCaFy&#10;RhjCrQkJh4IupIdg0ahEdKfXhSXa87vgTMYpUaBOkG7u4fRU6nhcfvTy6mDzkpe+VKru+3CiWuuX&#10;zDaQuu9+4qb/rS/eff+b3vS6//Wn//6//7V/pXLs9EJRPJtj/nZ93kWggmeN6xpy6c773/7HXv9T&#10;P/P3X//mb7zjtlniC6CeMrnSca188xu/4W+//yf+6T//zTe96fUbNEAhkNsAN3DnnXf+4A/+4P5b&#10;Eblw4cJ5mt3f/bt/91u/9Vvf+MY3PgcH98KvL5kb4Rew3vOe93zXd33Xa17zmve973133333u9/9&#10;7uf6iG7XF7AiG1qWqALCRDEw0BSOzPJd3DqBTyP7nMO2mJtg9v2hhFvssYP+y12gbWYa0e1Yzolt&#10;OyWiByMv9DeSQqGYU0o5PDqatxN6FurepC43fqKlJBZyjseKwBKO1ObVaiUiqVHVtAHojDhIwM7d&#10;wCKilKqqk3trrZj1fN+FZvVM9Qx46M2n69bWci46ow7ChBFIERQRVwlVEu5BLtzKTiKkqLi7iZMO&#10;YJ5mCNardRmqlBJggxthjBYxWfOAksMw2DRvt9uq0na7Nk0eHvlGjhA0mzHTMwDGXVUBStFACFlK&#10;0VI4VgYpEqTWoZlb0Mybe7BABe7R5nmedtttOIZSBGHe6F6VFy8cHm02ZHibm81ttszcnZvtdvM0&#10;NYEeHh6Gx3baTbtJEOycm26eFl2cmPvMDniatWlGayyVomoeLAIPnFMCPivX8XOsz/pgGO7Tdpc0&#10;76fFQzuFhzeY2XvqUHRHuCWgmR3hClhEgDfhsOkEGuFwc7/RPGB4C4+IaZrm7c5aq6WMwzAMdShe&#10;lKqqVVXTp15EhAsBkDzX8gCix/bc6D30hcLpBhE36xnevhDLYm+Vu6SIpD60odOuYhGihoclALEA&#10;ofsTlceQLSKtdRyGgwsXL91557BeybBSklzA4s/+CiLMLP0ksyzMwgKeMnYlgtSiqooEcVU9MpOm&#10;y7Q1XEUG1Z1jO1sEiohkYFSt2C8Pn7Z653nIC+2e9oOE9IaKB0pITW6mu5nPaIW1IURDitjMaW6n&#10;222VdS3aSvG5wyb7tYVLWBk6WuRgV8uis5JzhIWKlFAJN8Lcp9YUVJUChgskkJJej7m1FKLvr8v+&#10;DiKSMdlJP4OAnfaOAGQonKbdlStP7s/CLdyziEgdamuzFhURFcpi69B7dx5ls3rNa792HIZP/PZD&#10;Tz7+u/O0ZfdpcU+H1ggnONa6Xh8cHh0cHbHW1cFBrXUyj4A1a7t5mqY2TWxeqGN3nGy6kDB1yVzv&#10;/tGBVD8zCEkADZQaQFFdHwyrcX2w3kynZ6cnJ9Pu2KaptQluVXVcDetxXHjjYWZMuw633rUARIpZ&#10;MxJuAJTLAALCEYCTcAY4u83znG7E5h6kM0LEEKXWcXOhHl1cX7wg67WLBBFh7lFESc37VDrYdEr1&#10;8niwH+GJhwolYPs/v0WX95lrWSDSWii5mtM0X71yrday5obkyfHJ9ePjtpsPDg5IqpZs8KkqwZOT&#10;ExeuDg9W682ZHTezAonoLhzuIZQujriZE01SwLRPyZYxSCcMYhElKKpU9WgRe9kNAiGl5KupZrfp&#10;KS+7J+B399j8WObLgw/hHkKK0DzcvXnGKkvqQ5abTI9tJFlKmecZQCkFCKUEPEgPFJU0QgXQrFvW&#10;jMMoYZcvXy7jcNfdd7kZPRBRSxnH8Vm/ps+PSseo5ZSfG8mNLnd++zve/n1/+b/6/37nXV9578sP&#10;PAKt6ZcOVPxCLQmBzAWDU8Q3f/SPfcP/8N3/7cc+8fAfvv/e2/DZC6FudOX7tjj00ovu+La3fMNP&#10;/tT/9sY3v+4wdojahMVv3bPFF0uVUi5dumRmv/RLv/Rrv/Zr73znO7/+67/++7//+z/4wQ/e1iL/&#10;Pur2an/L6tq1a+9///uvXr36jne84zWvec35v3rkkUd++7d/+/Wvf30pt0/4F3nRotDBmRIBDZdM&#10;kNXidBjcGK2ZxcwgqcQQLMACNO7/xX4T1AWXAUR4wAkjEaYNViN1bg1mUId15kLH8oSOUHe4UZW5&#10;UUbfZTAqwXHkuNrO2y0oBOEumqAmRTiOAyLcTTWdEMMdYIG4DONumgCUou6T2RwxCcYIBCQIT7lW&#10;ol4ZRFLUtcwsbO6WNmrqSKPDLlWLmwOmCBGqByJ8AU4DXDAXj258tkAGt+gqdjKf54dJAInRMytE&#10;XFRqidkAZ4RoiIRZSFChrhGGJtEkJo8g67AqqwGSUUIUKfAwd7YYWCRpdQ4G2my73WxzCCvptUhV&#10;VVHVwsWywEmtJeO4g0KhljIMYxkKhmG5xOFA5iSj1BIIhyPm+eTk+Hi73REchxphbrtCbA7XFw43&#10;Y63h87zbzZMFNQK75pP5NE3NjIhxHFal2Gzzbg6DAw5HpOI0LKxC4Z7OaginKDzgbK3NoVokJdXR&#10;bjAlnwbwukmJvGzCCWekLd4N0PJWPCEtWKBYawxXqoQBkekkEYiQ7jomwPLgtt2eWmviFczkk/2j&#10;HRHhEpLhFdEx4g64IXxxaIR7J5YhIhPm6QJE2D5OHO5pz4jI7TRImluzyadta5NZU+HhxXE1DMMw&#10;1CqqUKHWknadECTlMwL0BbDinsbNoAWDPaUEmVQfQbdOLEpnDuu6eDeLzhklqcpuIRButiws3ZI1&#10;PyXJFCszRcP5I6R5NKoMQxmHzeHh5sLRuFlLLVNY7LZmLSKt+mQxLuBnuN4dm04nUwqEsDRMVXM2&#10;MkQrgYCJai0ohVIAQWTICYUJcEmEElGIQWLnU2tgWc10B91d4ATSNACFQkGqe3t8VXcbFUvvABSl&#10;JyHYvTqrsAZmwB2NNEcRAK4MSGnNtztfVytjHYbSIqxZSHLLEttD7LNzk62O/K5nsACR/PFKrlgi&#10;YmfmAQMmZxHUQIn+yxRCxKyFxVArAQ9XUaRQFxEQF4kAhRIODzJpdZzojIjm2+NjoNPof3/TMRaU&#10;IvH+EKZ9ZhnLOsbValzVGpZa/wgEZbYIV64vHN350pcdHh5htTm8/KIrTz52dnpqrQmpmZ1UVEop&#10;m824OVit1wDMrQ6DmbftNpr53HbbrTcroBQpgEhIxjygNwpiOT5PSAv7pUfgHiAFnuNHk4DNQcZS&#10;WVZy/YqdIQQYi4xVB+GgKhFNIgFpgcDCSWphKRIubQ53CgLpGpsHIAbNPKZpbtvdyW6a5tYQ4t6a&#10;uxQdD484lih1GOqwWq0u3CmrFUWtmy9LNvYCpApEXfIZge4uC/KYF0IoKlJLraWWTvquc6BFEGRA&#10;6LyFAsaQSHtNIekJGsICpAc8QiyuXj+uq1VIcZfr106DOgci84goWxOzmYQIqtazk1MBN8M4y5nN&#10;rbEU5tREeISYhXtYxkcl63kR0ISIBDwskgs6ZNPOvJW05DQXyUVRRGlBSNEyR5i7hglIQXieXWSC&#10;VrB00+cgs61FkBppDB9k2vIKPNLym42gZgReBOBpkrs8HS2SlJ5v6XQ4949A2UxSgbMJYQFEUPTs&#10;5Ox3PvHvasiFSxcs0gXnRvAMP12A9MVVvKlhs/+4pGKGfOWr/tCrX7b53/+P/+fL/+w719HoW5e6&#10;n+236/lZTggOCuAwhn35/V/z1V/96n/8D3/mVX/lP1OPARMgiME1nxBmwIDbqTLPn7oxKXOiOQRY&#10;v+Ntf/xD7/zPf/Oj737jv3dJRFtkRMbtuYiTk5Nf/MVf/I3f+I2Pf/zjDz300G/91m993/d93yte&#10;8YoHHnjAzN7whjcA+NVf/dW3vvWtz/WRvvDqNjz3+VZr7Rd+4Rd+7Md+bLVa/ak/9ae+6qu+6sd/&#10;/Mf/xt/4G48++uiHP/zhWuuHPvQhEfnyL//yCxcuvPrVr36uj/d2PbsVlmJEA1Juo3AL7gosEKKh&#10;xKCcdm2eTSR3FAFK5B4+MsNk/7TW/70h7kIsuKm4CRFFFDGHNeHQoZrO99ozwTxshtygqXV5ao9R&#10;lTKspt2U2dBpduYLVaSUYmYeJuktGCBpQVCGcbU9OXGPYainZydmU3hlDKAHaIjosad95wgAqizV&#10;qOYByxDfrlWVeKYN9QKCdO5eno/cJGaQNG89HtrxsYTqOhiXWC21UBUiVM1wGRGIOOlJuwIYYg4Y&#10;wsgQlNVQVwNEfPksBDQoFpisGEvt1wYi1mzazSIqtSC8FpaiVEUpCKjqqEotXkqtJfm27L56FMBU&#10;84QHIGQttZmFO5uTce34+rWr11prq2FQ0bnN3narqocHB5v1qgjm6dRyNx6MQLOYZt+ZZWq9CMax&#10;wN0mb1OG/ERSGp0Olc5QNg+HiLp3YWKibI1gKdkBhic030MtbiKmPfNjTx+6+0bxrXw6CkSYNQLK&#10;UHi4QRAh3kHohEIRhKiIY5p20+5svVljma5c5lUXihMLmrL8+ULt60TsPDU9Yr7jfQwDgHB3Q3gO&#10;bgIqAMR83m130zzRfSwYV7XWVa1ltR5UpdaiSgi0Gx7eFFTVoefEPSIRV0YghKDnD7fmPakmw0c8&#10;FcfNLBOTunzeuuS9v/j+G3qkLjVpjLnb31+obAAF2Mwtog7DZrwwrI7qWMs4lKHM7jHtZptbM0cu&#10;DnJuXn8W1zsQSeRcls3waB7N0zmUKtA66DhIqaSSsp/nRDIhJUhGE3hlFHib3dBATJwVLIik2xoi&#10;RKKnmQUUkRrqQMwWs7t7yZCfDmZSJapGDZageziieZS0TGWwlMl9nmNqsRpYSh3cZ5sA9EGfGuL9&#10;XeHGJmIJcvJIp0qCEl4Bh7j77AjBHN5cGqkeReDmqboOZWuu7tRCZhhLP3kMBEuKBeB0b9IPIMhQ&#10;wSDS3MGl8/X7mXg3f5vzRsQRoOughwfrw9Vme3a22+3cGhd2X4jc8eK7y2bD9friPfesL1688/pd&#10;xyfXW2sBjOO4Wq20VrM2O7a7Kfl0Ntvu7Pru7Oz09JRz0wApq5oM4EWSD+zBvn7XWYxiuG/VIDsK&#10;2inSKikYaG3u7P+CQYc7x7vm3a6dnXmb1efBXemFKGTQJVAcgpCQTBCiAIURbCnKEJG8Kcy+Mzs9&#10;2+1229PdtpmxSClFlQcXLg1FQlRWo242GEYdBxkGr9VBhAtFQqN1NwyQVIEKIExvkFyYkm683EtE&#10;ND12ASgLRHdt3rbWucO3lAsMdCy8/5uUSEgATlhEBKbZjo/PVAc3Hl8/9ZBMlgOAcJVA0N2LKjli&#10;x1QAACAASURBVAKVart51LoeVifzydRmqEKgZCDcPNzCLbnVi1kk+iUWRjCETiKxbLLUOjNmCUdA&#10;ioPh3WckzBGiohHN3CRSSB//P3vvGmtbelWJjTnn9629z+Peej9cZZdtDNjgLrqMwTHYThC0caPY&#10;vBoTDEm581BBRIREd37EEPGQo+AQrAgiQduhJWiSBnV3IB0ckQRaiRASLzVFIDEIGjoE161yuW7V&#10;vXXP2Y+1vjlHfsxv7XPurSrjKt964TPLLm/fu88+a6/1veaYY46R5QsFKClmSGHs6n8qGpAIpl6s&#10;poUSqCIBuEOECjZSVAwIhipkvlSSpZSIaK1ZLd0lDaKQhGJVGIKhWHMPhqlIYM/qeLz51IVHai22&#10;rDOL9HMlnlJP20GjohQte9/4zX/nwz//P/6db37P4d6i2lKv7wg/i+chCBBVEMpGo8jN7/uWb/mB&#10;D/6X/8F/+L47b7kJzAMYHaICQ/vrjvm/HEOueiXSZHHn3a96+5e/+mP//F+8+Xu/Yz/0jEi2i4OD&#10;g1e84hX7+/sPPPDAhQsXfuzHfuwjH/nI4eHh7g0f/OAHX//617+IV/jyjbNR9lnFr/7qrz7wwAP3&#10;3Xffj/7oj+44oW9/+9vf8pa3vPGNb/zwhz981i//uRbh7q2VoaM8ogoERTQNH4Qk3VEHITFNk4Am&#10;hCrFSAtoJIMjeQsk0UlkT//rgp1dFjHnpCf0uoydMfG1pztVYSh1uVxO4ybaFCBmfbwEO3byYdEb&#10;tJHUMkJSVHQ7bg/2l6raWkupwE+jQC+itdYEEj0iImkhL71TZ2JFSP/WfgOle2d0SmOAmHUZs0eW&#10;6C4kMpvHAKhDHYaF1aEF5nZWCASKcRwjfP5AAICIFds/PCylmFmEm3YX41JrLTUbGMUsitRaSikp&#10;T4tEKAgV60hGhnMolcHm2ycvX3r84uMK2V8uVWS72Yb7uf39Gw72lstFtDauN9M0plQZCadPk4/N&#10;PWhqEW6mi2EREW2apmnKHmKAvSlctDspdb3IEzDOHe4spdRhAUh3sZjh+tOwHU/1kb/A4V081HbN&#10;wuTuRp66IMLdVYXkuN3uZav7M7R19zZbuWo2zvRdJtUvSIlIqdXuXsTMjSFiJhR4uLu3yadx3JjK&#10;wXJYDLasZbGotVZVlFrSyE0ExEnWLdeuA/lKUpKRvRc7ywuM2Wk72VPRgi3a1KZpSlpofwMZMctr&#10;9E/eve7FiegKAB3CVpQgPWabJyt1WOwd7A+Lc2YDBG0ax+2KjNbaOI0t6NPUqx/PfjgEe2M/CQbd&#10;vWW/P6hqOtRSq1oh0qvnKkJ6ooBCCGkIE2k+Th7FypYwgCJUpcBQUspxipZPqy8HjGma3BsEVrRo&#10;YXMSSlQzj7JANMQ2XASNMbaoilr7tYzjdjtu26KWMgzDojm3nu3M/R8ViRk4uqYIlKZAmqAXmWZE&#10;xSMQLRjwBo6gibgmNE4ViGpIjNO0u/4cFybCwCyfwN2kkP5blBEqSZ8HOpD1Wc1dmRuLzYyqgw3L&#10;Wg/2DvYWy+VisZ3G49Vqu10rS5Fw99tuv3Pv8JBmVutCpS7KwQ3nmntrCXWphzMipkmDhXj88cc/&#10;9eij02b01uowHC6XqqYGxqyOIl2e5jQtTE95puVKn39vKp05q+IeY3NBGKiAaToRadEQHMS03R4d&#10;TasVp626kxyEVdQUSD2HiQE3IIY6afWiE3XyNo1ts14dHR0dH282qxEidahlubDFoi6Hxd5eGeqo&#10;GJZ7ZTHYYpgoSfxUkO5ZvyShvV52oomBTiG03Nx1J6ExT+pSSx2GVEHJt22327GXwV642I3viBjH&#10;cbvdkhzHEUREKmQrAbNCJllXRJAaPuv1OhUxpmkKUU9pEADRxTtsdtfJ2O3DKVyQRxNVNU0ZWIAx&#10;hvdDFuhd0DlEoDnnIiLSRwsp+pyPYiYi9rLfydebDxlM+ySiqEpB8yylBajZE6RAEHpqcuV5rLXW&#10;plYWln369Dh5xEAtIBEMdnGMsGLHR0cPfeITt911x2K5P00jr/bR+pwMHcTDhn/jq969+O/+yb98&#10;8I9f8/b7Gmu53pj/WVz3KH2FUEgRY9tuv/y+N95+WH/zN37rG77xbzurSVBH4UIkK32LM+f5l3gY&#10;w7R883e8/+/9Z//NY9/1rfcMtdBDhrPnlvHWt741Xzz88MNP/du3v/3tAB5//PEX9Jr+WsQZHvpZ&#10;xTvf+c4//MM/PI3NA7j33ntfrOs5ixc9ImIcJy00U1AZychIX948EFMkSjERCbpvt4FJtMIqtEAK&#10;ULqcH4lsgtrZrSIBBpnZZOreYJJYQxrRPhX33HmnZGp0KpjAlNU6DMPW28z62jHaUq1f0m8hX/e+&#10;VIgVq7VM4zaz7sxCRX1ntv6UEFGptZqV1jaJmV3nu39dI3PGHauAZCZXpRQWgysptFARNUFyI7U3&#10;jpISEIjUYamlEpk/z947FALHx8cRLKUImUKTnpBNLcu9PTMT1boY8kUipD3RUZEiOkt2nkj/Eeg2&#10;LykmJu7O4PHx0aXHn3j8sYvV7NzBAclpu60mNxyeu2F/rwinzThuNhGRDrUkx9a2HpMzQV8AAhlq&#10;hUfzcPf8w3yh6VOc/dTN3TNLlQiaiZmBwZBhWC4Xy0Y6u/cFdrBjv+HCFwsfJ7w1j6ildBrlrs8d&#10;AOe2uZn6qGb0GDfb02N4h4rOP9X/fUIjiuy9n2cZGQz1iPATUUggSUlqGh7etuJbIARcFJw/OByG&#10;WociIkMts7dGnMb0dOZTz7DzqS/ZubWdETbDoL0lvnM/WyQbtI1TTKkMHOH0IAPZ3hnzjLhmCrMD&#10;ifMbun8RSYkQiJRatFZbLGyxVJVGrtdH3hJ2HelOd0Q0tXBPbvvT0Hr+qghP0Y+8lTKDEaoCq6XU&#10;IeVuVTqLVnaY34yARzjC6aGkEqtxO8k4hJkoTIXm4caoMJRKQk1NiwgVaNO0Wh83n9IyHGBRRThF&#10;KjVK2dNobNFaEoAbZHIvJkUVCiI2k6/GqZRqxWq1Fq1FB+VzatlM8+9is+wM0SAVwkRCAQJFZSiF&#10;7oA7ozknsJgWUlUU8KAIVYpHG8dpSNdHdjMZQbBdRTHejXMToSilj7frOGVFpJQSKkVtuVgI4OFD&#10;qXW5KIvFaj34ejVux9tvvemOu+6WWls4qokSUgQwc6q31gKAqFqpFhcfefSTn3zkiYtPHB1dMdHF&#10;MBSKaxGLoqpZtEhSYicMn4bJcBon3VUa0pndx3kCh5ei+8tFrogQFTVaM9NSbBiGtrc3rVbTZh2t&#10;wZuEh+eNlAbz0DaBIk1xvBovXbp8dOV4vdlutps2UUUO9w/rUOtysdjfl1po4rViqJPCizFctmOt&#10;CyUKJQIeLjMAmiZYpydrdxMz5VwniWD6ISY0bLXUxQBVglC0iMmbmv0VBojXPeaCmbu3lrUZb93a&#10;kQIxVUhRtdVqEy0iWKultPE0TbXWUkprrbljBjqD6RDWZWBPj93+cFVMzREgai1mdSJVVUC4tEZI&#10;GrWJOq2odB5uF1bO/UOzPBrkDGSe3uyA5Bh3Y/hdGVNE1IwIzkK1KhpAQAQSpy7WGWIm5NQaCopC&#10;ZD4kdmSbAhQTwrz/YhZTDx4fXVlcWt5y6yKLrP1OP78P8qUcDvpEw413fMt7vuaf/6N/+M6v+G/P&#10;GZ+pzHkWL5kg2AChJM+eVuth4f3vfc8//if/09961zttWUgKmkgVEKzgGar2kg4FQoK13Pemt3/R&#10;3T/xv/7qv3z/N3z5YnIfnv1B8HMjjo+Pf+/3fu/BBx9crVZf+7Vf++Y3vzn//CWeX78E4wwP/Wzj&#10;GjD0dETExYsXf+d3fuehhx76kz/5k49//OPf/u3f/q53veuFvLyzeOEjeBW4sWPP7NhUqpaL1XJR&#10;t22atuvgxuqe1qVo9uCV3vbOpJPtWBty9X8w/xphPCOHVPSUa81V8M1cWjUtwzBuN0khO600L6cy&#10;w3l57ecJMxuGxXq7ydfT1CLCw5+Khp6GTUqpZtrSfprEZ7Zkv/CnUlF9GoNxgZlZMZSq4VOMkuau&#10;PdnJfDkoSghEtJiapRkJREQ7U1Chm81mtVrNt5c7YlRmpzbUYVhIMZRqpWSOJF1I1JKImf7YSTZN&#10;CCfV3/Ipx9QAmOhqc/zoI5+8cunSUOoN58/RfXN8ZVHrjTfeMJSCqY3rcZpS5hQEGJiab6c2IRpF&#10;xCASEQIU0fTV6cy7UzjmDJQkwZG70U4ClHAEUUqdRWKxS75ORuZTb/b8h6c///mIvKQdfPA075CT&#10;OSFE91uJ2Kw3OwbJU3Mnmb+kJKEa6O33aGCAwXCJQKSqMANMwFuVQoa31ib4uFdYh2GxqKWUUhLI&#10;Q1fVlJDuWYzdgpDYTHp6nL6HpM/Qx+xTQkSEt0haqrtHIqEt3D1aGlang4wkZpuTYoeJXMN4Sq2P&#10;kLlZnvToXadqpS4WZVigWAM2m+3o7tPYtttwlwiJKAIlioBF0kobM6X62cVVZhmIFH1U0aK1DjYU&#10;TQ0KXkuhRUKLdIQnq1kYEDpbBMbJp1IMpkHpnvUEUSxZg0wzn/Xx0Wp9HOHWdaG7xVj6WpWIQWQh&#10;Oom2vEtp2BLQbK81ncI3bVq0tl+qqXZFjMQ80eVZ+7C85nt3DqNEV2SmEkUloB7BCBeMpHlUiyLW&#10;Z3Knm+rUQiRK6dsEZy7d6V3g1D0WgIqrqJTXKxJSpE9tamYI0TFoqMNyUZfDkZrK6vNf/4abbrt1&#10;Aj2i+RStmQoVArNUiyTd/dITlz7x53/x8P/3l8fHxwJZWFmUwczUw6ep6BAR7p5rrJ5UwLjbvnO8&#10;zxWnk5HV2tRay2KhB02VIdM4saRuuDWHKAGYoKCWUsrenmPdNutVOz6e1tJxVR2Dm2hb33q4x7Ra&#10;r5+8cjSOk2hZ7B2cO9grtdpQxMxFtmpQQy7+k0spcApgSkOoKRjiCAUEqhpBaCp4nyy2M4lQcnnH&#10;rFPJ+f6XWq0U0bxGjXCAdTHITrPm03SCPPs4DeFlTVe68uVJD8E0TeM45otErckQrbnZqKZ1ULbK&#10;MBU2dy+8uap5pGF7lx83087e5Mkus7stApqImRZTBNS0z4towS50Eiom3WoecGQnzVxlmRncJyW+&#10;p6w2J6XuFANWEWeq9HqENKSQkjgEQOkLFEUkIqxoum1tt1vUIV0uT7s5icBUcgkLsphOHkAo5eIn&#10;HzUpN95y225b3R0xP/ciAFK0luFvvfs9P/9Lf///+vOH3vZ5d4aV6zjCz+L5CeYEipm2AMTb/62v&#10;/Ac/+8t//PE/+7IvfT1FDEWResdncrAv9ZDuW2jLveFbv+1dP/6P/uk3f/1bF96eMb/93IsEQH/3&#10;d3/3N37jN/74j//4Ax/4wDve8Y5v+qZvuueee1JBpZTCWTbqLD7zOMNDr1t87GMf+9CHPhQRy+Vy&#10;uVyWUvb29m655ZaPfexjN99881133XXvvffec889L/ZlXuc4Ojp6/PHHP/vvdXx8vNlsbrnlluty&#10;VS9miEREa5Gdh3JCyezH9/lsnxL6MiwL2NbbycdVAcWa6ABp6ZbT9/rdqTl2MGj+WwENb4R6JIWz&#10;ALMyIWYCgijm5LanewlmiYgKQihSarFi3qZEQ6/xGs7XnfjQD/cUyDDUNThNU9JMWpusLtNtnL33&#10;Webm7d7qZcUyW/Vkr81wWBqFnKYGnq5uydyrfoK88KR637/LdcRMRVTVM1k9xa7NhnfpnbEKVYWl&#10;T4NAREVNPWYJQrVSBhFjtm6KJW5lZnRevny5taZqDJrZ7IUCqFKgtehQtBYtizpUETHt/1gxVaHE&#10;Vc8FiM63pQB0QkRF1uvVwxcuHF85Ojw4ONjf92ncrld7i+Hc4f5etTZu22aMFgxC4MFIz6UWHqTl&#10;YO58uZpgQTbfkSL0LjTZu6/T7KensqIgGAKR5txuW4SYVncPCBWeqnY7CO/E+lwEshuByULd3f+I&#10;WU3zOgch4s3VeiabLbGRcrpzfswZvlfRpOC11tybafccPzGmmHvtT4iiCZkEhRPY6I0R7hMiFCjp&#10;RC7skGVEMAazvcVQy2JRaKZmSQeeh6Kwm+f0KQlGRxKStRZPLZAkCtC7rkUgiYH6RHajpMi1y1uK&#10;B+SJKrmT3W0pvylP4Sk7tCJbjiOVB9JhKZwixaqaqRWobqdxu26teYtoHmBLIxeJKECBVNUisiPp&#10;JcD/mUgDSxaNeulox8Nings9ywWAVavDIKXCjH7VktKfWlqYgEIYWTroI43enM6AlOwv7j8cQZUk&#10;1qrWabNePfmkT6OqEAwJURVPshhEDGRQJsPGVJ0OODAySqhZiIlWa9M0dgFSFtXBdPJoBFQ8EaLo&#10;jGWdwandDTLVtMcpIt5HoSrERJJ+3hCje3U1gUDNFGmcpNY5gFo783ymCj7t0soIhVC0zHD/Cazy&#10;XGdoH1eAmRUzwg19iYOKe6suKMUODm6/9da7XvMamDaP1LUF6QGVMsVkoiJorX3q4Uf/nz/8v5+8&#10;+Djdi1ktZbBqqsVsGAYrZmo5xzXFNSUlAzrK27/4DiZLgZoZG6211No3XBVtU2vTmHXBaf4pQgEx&#10;wESLaBETHDSpG8XRNK6PN+Hr1rjeTkfbcSIV3DNZLpcH+zeev6FqKc0jAFddU+BUU3EKnC1EFap1&#10;FBEpIjA0b7CQUqjKCq2WUjYiLFYANevrp0ivz81DKJevzkO2UhbLRaklCZVQeGOI1FpVNXXEP7tH&#10;fW3kahakzQClqmLeYuZ7jtbajsiNedfLdU1VzIwIdy+lSD+JtdxHXMI9IDBRAAGJgChS3kZP6pm7&#10;rvkQ0yx9kW5qIkIhKW5lbC0imqkKNMIgms0fItknUUrJQqWqOE/OUacXnBRQErIvokDyviOlGFRI&#10;RngLoVglAGnhuft0JD1LVao+TRMmktVKYvr9NyIrMWIiVDbCFKlS20Z/4rGLWobr9ABf1iGAVkET&#10;u/2e1735b772l37+n771P/9eOOyMTfhSD8EMoqUQEKg333bn2972pl/4uZ//0jf9YAAmC8MxOACV&#10;eoaIvrQjApCmB4O3t3zFu45+7D/5rQf/5N33vhYeZ7PxwQcf/J7v+Z7f//3fv++++77u677uB37g&#10;B77kS77ktOLTpUuXfuInfuKrvuqrXv/612+322vEoM7i08cZHnrd4t3vfve73/3uF/sqXtB45JFH&#10;fuqnfup973vfZ/4jFy5c+N3f/d03vOEN1yj+ttZ+8id/8p3vfOdOGuNlGolMTdNUiplyPpXmPt1d&#10;TAFkDqsGlUFNpY6b9baNK9FSdCql0kqjATJ77s4/N2dq85/TnWLIo7+qqWp3it8FuZOzvCY4M2HU&#10;zIbafHKyXENzm7uhO/7YqRBgsNRaSh3Hcf9wj2RrbdEprVfxaE5/lopaMVFhmlWTihe6A+9Zxgkc&#10;0LOlDpKppefh3EmNGb7JPk1RMytIC3gxUTPTCDez1Wb95JUrmHmHig7AQSTCnSEqMBVTGzQTHCua&#10;+oLWk1jbPeHstQ+JiCACAD202PHlJx+58PDlJy4d7B8c7O97mzar9aLY4cF+VbTtyqcxPFrACRIB&#10;dCgMoGp3Gk9RNoZJUUpEpL+0mUzTVMqJJh2gEeiJGCI74lvzYEyTl2HPtCQaN1NHPaQTZvMTZsAd&#10;mYfuHkD+eSfDPh8PeKeHMEM/kr4pO9APvT/5JP9POYLWttvt3iz2fhqCZCdSJrYWiQ4yHJwQI6LR&#10;3dhV3RJnDoRZmkCLaR1qTSqwGTqxW3YcJRJUjZnCrAmGM23XWktN0B3linM/bEqVkgxnBFubocLA&#10;7JUExtyqTsapdnUV5Wy4koTIk2oEkPhpiDrpCVGhY2mNEVOL7dqDzZ0BSbomUBRFRQA1S5OZoqJA&#10;e67HuC7H5yeSeEFOrY3j5AtnsVLqYrHwUgglkXIAyCpFSgdkuz+poAFFtRZTmyYPT5YlKWomKGZF&#10;VNW6DIhwWq0vP/746vgKw83KrPOZHkf9RhaVwXRBLIptojURF5k8GiKqmZAqoTZ6jC08opoMtW4D&#10;MUUO0V7Zyn9f8/WlSx4ClCBUcugVFVd1iSacSIGXSRQQI0RNDAJVUSvhPnkMxbqrX9qmk9fQjedp&#10;3BUH5pv/2SJkc5lQF4uFDltzqaUKT8bw6C6mB7fd8srPe93hrbeMFEZ62IFkUEnWUsXjeLX61//q&#10;z/7fP//zJx6/pMLFMEi2pidupbmFRbg3QJrTo9YKo5SSqPrss9VJ9/k62bq7VQKQzgUMsBQulySa&#10;N3efpinCt+5IdRNENDcRE2PEJHWt9cl2fHzluG0nUmmipSyGcnh4sLdcThHb5qO3sSWUX1zUSbQm&#10;o1hqMaiqSJGqIsWsFvXCajYVVwEnlkVdLBalFAZC1OykVnpSWZyBRVUVU5K11uXecrm3V2pFFnJV&#10;pmnt4TYzr59hg7/eIZitrLDDN3NhyjaVXKWsy3yLmYSfXFr+CAAzc4c3ZwsaUiAZoAcc0Rd7Ijst&#10;+vNWURPRLOzRatLwBTAHSLRUJwZTdQRBGLr+QERESNav5toRTi3F/c5zLr10MyQQjICCApqKZ6uR&#10;e4dOEQoWS5hVOT9FkqVYeLTWDCJ2aoiSaZhHVc0qDgCVCC5KXR0fX3z00bYdX4An+VIOoghG5QQZ&#10;qHvf/C3f8r3f91/95X/8/lfe9vLnZ/w1D4EU5LREzOrlBXbwre/9+vf/3e+58InvvOuVd4JZk0II&#10;eF1Z7Wdx/UOTKANwddOtr3vP133pP/vv/+ev/rG/v+RLPE98IeJNb3rTT//0T+/v77/qVa962jfc&#10;fPPN3/md3/nd3/3dN91006c+9alhOCt3PYs4w0PP4jnGxYsXf+iHfuj+++9/wxvecM1fufsv//Iv&#10;P/jgg4899tjFixcfe+yxJ554otaa5Nk777zzq7/6q1/3uteVU6ZxN9xwwwMPPPD93//9pZQv+7Iv&#10;e2G/yvWMPEi31ty9y3wmHQM6oywnLjSCBD+GpZqZbdfbNk4xTsIBWBK1e2MwCTgddeKuWZ5KSubM&#10;4UyLIgCyy1ABAKdQEZ5OojvPc77sWmsbLSJ4NUB5Gg/NH+6ckhAzM9M2jYBko1bzplFV+uWezpmS&#10;1JASnOiEOS8veYkT6eVn5P+kbCdVYGpS3CnsDesnSHUSTK1oKZEG1qrJPUwfnqOjo6zdcVb9s1lf&#10;LOl1jRxUrRRVSVv7UmapQ4UIDLqDuxJ5zAyo9SvBlSevPPzQQ5cef+KGc+f29/a3m/VmdbyoZW9v&#10;yWjjNEk08QhKY7qCi5ONCNEAKIho2fweFOsHlI6RiaC1ZCDO2LAq0JNPUgQGMIIR0RoisL/cK6W0&#10;yFZAIC2EZqYS5oGhqhSZpmm9WQNYLpfdQqorrz1vJyKSneCZs2xWAp1veZ8mRPLyGNSi3ny7HZf7&#10;+9ixC099Xk48yZw25iQ5RuFWSJMQhAgz04WxFKnFipkKRGgqxUSgIQA6gJM0TYJgKD3zZ1LCQTIC&#10;EYHW+cLz42B3D+ld6eHBZIN6cwbI2TC+u2DNiFtngc/lHCChewHi1KdmpGrsFBEASZ+Z7eln09CY&#10;mhFQdSqsqJiZKTJ3NxEVqkDTQVme67IgIsmL3D0MQTA8PIGeOgylFKg6n4Z2mgM8hKkEapBqOgyL&#10;RS6t/R6ImdWOQJlW06Jm0jbbo8uX1sdHbZo6lXrusDY1JBRBFFEYJkq1kgAXBIR4xDQ1VopqsgLH&#10;cdsGVbXBbDEoOXm4EB4hfMYi0jx8GZJ21dCZn6gCBlzYgiObMcQULH3ki4lqNhK3iDS8lk7Xfpoo&#10;omm8pjuE7LOenbkgqNlyubTtNEQ10XBn8letaLXluXO3v/Y1t979yi0JsSKa6Ky4jhCfWpumT154&#10;+F//6Z998uGH2zjt1SEQzpBAI0dOqlqateJFpVixYgKUWiMhUcIMOktciEoyCnMfUDNcVQnoQ81C&#10;O4WQUkppHlYGEexpUBkt2tS0RVoqglKl3ri86fz5c6vLV9ZHx7kPt/At4xjtaHO0GaeNNw82SHNv&#10;jAZN7C1lXbOVXUVDDQJTNZPFUBeLurdMYrkt20BysVio1nKK0425YCMz2Nuns6qp7u3tnTt/frFY&#10;iGrv9mB4BHYqKC8MGDqPCTn1sp9DurR3X1Stc3yfpkskd82sqPmsZBSpgwGA4QHd3ZL5qJRSoSLI&#10;Dcnp2aVjEFcUaKRzZr8Yyc3fm5upqu42Su2nh6tkPXdBYSDyFAikk6UIIgAAgP9/QBVANZfX5k4R&#10;RJ656F3BmWaWH5caoxDu8GI9edAUMH3pI4+c2a0Ammi1sllvjo+O+/U8j/vrSzo8ZzbXKraR+jf+&#10;5r2vu3Xxv/8fv3X/e//tz9l78nKJBlFAs/OBJJU2BOS1r331l37J3f/LL//yf/SdD6gCXEBbwM/g&#10;0Jd8KOgKwAZxfOu/861/+5v/3r+6/D1fsj+hHO7k2j5n46/0jn/FK17x4Q9/+L3vfW9rbX9//4W5&#10;qr8ecYaHnsVzidbaj/zIj3ze533e09I5zewLvuALHnzwwbe85S1veMMbzp0794EPfODHf/zHX/Oa&#10;13yaz7zjjjvuv//+D37wgx/5yEfuvPPO5+vSn+eIYHgT9bZd10VRtZixT3S/I2DXUEyGMNIXvJTl&#10;nkzAdrUeR1dGHfZCDVRqAaTrgQXJAByZBXYzYKFI+AQ3kSJUJNJGzDn5TLIgdLarn8HQBHzUtFqp&#10;0Rodkn1+ealqCkMgu9JmsLVTbIqVabsJiJohQA+0AEK7RKHIzBvqja+iYhWiwWAQQQmmnmEIOu8O&#10;CjASUum9vYDEjvYxn1FfiK1xTpXy/5FAtshDYdmms+OHCEIyiU67cIUaoWKWtM68XZvtdnV0nHqv&#10;JkmMS+3O5IlIhEdEOkWYiGUPp/b/ybZOiAhn0mBauecHQlrzth4fvfDI449dHEo92N/fbjZtdbxv&#10;tr8YtHlmg3lnHUgBS1KCiUsKE1YjGIjsY1QEIuDzPdGpTRR4dhqqJhOFaYVLQoKQCDaPbUOIlsU+&#10;aZMfAAAgAElEQVQihM7mVIrOCbV3kwpItHa8Wm23m804Hq82q9Wxmd1222133XX3/v5eJ7sAczLO&#10;eSRcp2DKDlCkiagoEEIBGECgfyv0KQERUElE+DT1LHqn0rt7H7B7NMKGmCRcYjKECpPgm2ZcporE&#10;o5K+pqo7oEV2U3mmdTGYeFfSkzxICY/wjodGi56QeySDNGIGYxs96M2TMe6zPN8Jshk7KrTKTplg&#10;RvkTMCAwxlVoaHgne69TeWH+IQaTAw64CEytqBQ1ETHVomoKFeaEF5kBpjlpP52hE6DwqQjmLgKS&#10;9SdFV1Nmt5EBQ5wIs7LcK8OQ9zgpu+iQNEiPCIYTkVR8ai7cWJgcVOUkoEANUlBqimOoaR2GQbk6&#10;Pj6+8uT66Ci8iYipUQBREAFTM1NJqFhE2FgUZlJMOE2IAiuTh0VDoFoRhbfYTjFN7qUMij0DFNtQ&#10;V3j09R79KvtO0G+UICnHuRfFjJAWpUlHZYMypf0EKBYSwmS3zUxHSdXXLIJoDsyOmqE3koNQdTT5&#10;bOfi7gMACJSglVIO9tq4xcgQeE6BosPh/p2vfOWtd9013HCjWNGgQMwAVhC0iHBVeeyxR//0T//k&#10;sUceZXMTAb3RxzZ1zIw0WEgEuWQpEBEppZiCPbkWgRZRU4gi1Sel8/eoMrcho6/a82wPYYCdkItg&#10;FbFackeQUllNuBBJczpFPkORduN4fHTlicuXHr908dKVJ69M01oSJBMKxtbcu0qIO7T7KKtBAp3W&#10;yyQDi4RKW3GtcsVUFKXaDefP33zLzQf7h6UOxapHYGpS0kBHEmWWUrQWiQBDyFqHg8Pz+wfntA4h&#10;DA2K+BQRXNRBa9XOZbyukKiESGjvV8l/5W7IQkSeClL2J/c8VUgkZz/mdgMFLTdjcC4QnoC/qcPe&#10;IpyQrr3q4kHVkPSVmo9LyCHQ6b95AvA8oYhaoIAEQizoEWwCFSryAIOkArsHUvVb5hIaOI+bzsnt&#10;Oy563QmS4uP9fNMnMRDs7H2Qk2YrQKhQU7ycUGK3HI/eapZjVTQ3ZjHK7MNGCoVOEwl6FWHENG53&#10;M/FzE/tTAGJg0WxpGA6+8dve91//zM++7+vfhf2zHPklHadGrAIBNRIUlGH53m977w/8Fx/9d/+9&#10;v7t3fkhqqIrnAeHFu96z+CuCEKAYQFSR7Svv+YK3vvkLf+mffexv/Pvv0au9787imeK1r33tRz7y&#10;kV/5lV+57bbbXuxreTnF2Vp/Fs8lfu3Xfu03f/M3f+EXfuGZ9Cne+MY3/vAP/3C+fuSRR66t2j9D&#10;fOVXfuXP/dzP/dRP/dQP/uAPvkyVLwhp07S/DGw3olVrdS0hpj2DJbrqpaVsNOEB1/TeEREuSfo4&#10;cdoioiwWTc09qEUABIQBuna4kIBkBmBWxJt4UxOlIkAt0N72m2CGYnbO6IBSP45TFGpqplpDiIDI&#10;3G5JEa1qIgFiSjHTjtEAJFK5mVZEHe4SFA+xNKLueZMCjN4PTlEptWtjZZdZ4qHa2yGyyZQ9Z9BE&#10;LCylV0FItlQLqGDsmtvwFPLFZxNzYpDE2P5gKbPZtSIkCJoGSJhGQKmiBJ0WHetWdSisSilmpkIE&#10;vMVmtTk+Oi6zHKf14xmF+e0QHhJEwjXMxyMkIomaHVWGiKQNACBkMBNI1zbx0YcffeyTjylx47nz&#10;bRrH9WoP2BPVsSXSSiKogLhG0MkQURMgECS99YZqIrOtpKQ2hIFTiAFT0mdEQ0XExtbQIFANwANK&#10;OkIwNR8Dthy8aNCZkolM4CM8WkyxWa+Pj4/Xm83x8fE4jq21zXabIMV6vTo8PFgsanoh9wfBtJ7B&#10;9TrXJscnYTsDFApYZqiMULowIkF9dLuPHCEqyuboD6qjdQaAiKSUBYVETPStYDRtFSySZNgcYaHq&#10;ogGY7NQDIk5aLAFJfjg6gTMRSGSDvTOJ4a15onnBTJx7fgwiGN7c0yYpuidSR1X7W+RU62Vvi06U&#10;OteYHAYQmR2VZHK4R8sUfZpi5mNuVEnJxalQJCikigxqVbWUmnKEBASikhBGjq+UYZhJ1qDMeGgW&#10;knKGzH7qT/cQZ5hOJFToEZQCMVICMlExDLa3Z4uFlQIP78zR1n+rINz7IpN3QIsgQC7hNESR1aiU&#10;QjOpRWvJIoWpjqujoycubVYr0klamVUHaYQ4UzGZbE3RXeQgGIouaKuYRm9VbAIs7aotn4hMHpvR&#10;p4qhyJ4EVBrdoV3cmAA90nVqxolO0Lk+aAIQFSgo4kOVsUkLhEiTPv4MooEiQad1Z/S0zUqKpASE&#10;gM0t5h0XlF4QS5vy3q5wUv56VpF1ux2+JmVY6MG+b47X44rh2UBXFotb7rjtts/7/OXhYRAMVIiI&#10;uAjNAuLhEoBj2FvCpLGN27VSTISGYUixEVMVKyWLS4PaoFKKmokqzFCUpizCajAzU8sBKfO2lGWn&#10;rCOqCqLXscgUN2YuDprfy1FUZqse4w7PZ3jTCHHh2Hgs9ciGS6iPhR6NPpGiOpQiQoN2ip+IVDXR&#10;qmaQRamG9MMSiKfmBmaXwlwhpq0/+fjl1ZV1HYaDg8Pb7vTb77hzqEM4jZJ6vlShaSMYfljL/mJ5&#10;/qabDs/faJagq5tBTWJSBoa6UKklR9P8wJ/tw376IE0hAsRO/oUKWkp0kE5AdgrZmnhe1gTRq0gE&#10;wiRo0nxXM+vSxiJiArOymbaNU6llUDVvyhBaFk6cgKCo9RYYNRUwNdtVZ9IlTCgUNYiYu1LEKS0H&#10;vhSSadAkEakwUsx6+8gsMN01Y/rm2k+5zDdJp+BbdIQ3RER0clcIoAVCEdMKMjyfBBVwiIimqeLk&#10;YSakEHQRpOwJUy4WEiEA4SIsZIrhQBhdgfFzESxK6Uno0sAhxqbLN/+b79J/8PO/95u/8TVf81Uv&#10;9tWdxaeLme2p6A13MMAAotx739v2Fv/w//wX/9s3fMN7RKEoignwM9zjpR3CLJBDYAXB++9/3/f+&#10;p9//vd/x7vP1c29teq7x5je/eWc0fxafYZytC2fxrGO1Wn30ox99xzvecffdd1/fTy6lfNM3fdP3&#10;fd/33X///a973euu74e/MCFS3CM8orU2TWIuakpkzg+k3+spA9CdeVEaCNSyiMUkGlObxklEdLEk&#10;uxFx0i5VMmPvmAkh7ikP1QNBUc7Zl+y6wGbE8Gk2lZ4zmHmTkzeiE2qy3Tu8kZFEwGvIIenG4Gzs&#10;PLTYURdP/+rMC0sxM2vTxDl5+/S7XAKpT7na3jH37B7PZx692+ykXY9Imp6IiMyt7ye0KSDdbBP1&#10;TrslaD6kJGqEqkzjNI7jdrsdrORvkJ1pCeYHOnc6zwRdmTlZT9MQuLu/nR/ScPHxiw8/8nCbpttv&#10;vnl/sXjy8qVBtJqCnMaW1wkkiyZIF6CIUQRJmnOnp7WSQKQjpEl+ZIflREVCmSKNgdZ82o5SqNRI&#10;GBcuhlC406HLYenhPk0iCZjHtJ2uHF1ZbVbr9er46Hg7bsdxatOkpsXK1NowDEbOvs8aEZJe1tc7&#10;Tg+gfKqnn+nT/8iJgxAZEZ6GVghSkhtM7BzW1YM+STQVVw1TlBwchiSi5m87AeFP+rxz7AUTiklC&#10;df+dLoFoCA9vkZRP93BnRHhj8saDER4env5IM/lTQCRrkx34UqbSXY8Tw/qstezs5T2iOQm0EHdP&#10;Z23MpvUQmXyEqImYaFErxaqYFTPQTFL3AFczUh0nzmCnXjzr57hjs8q8LOaio6JZ4anDwmpJ8C1l&#10;AJL6l3PtZE1OsFYEgmx9LWCtdekc3VVQrNRS8psw4vKVK5vLlzbrFTxEKSop/IBscN2BfKrW510X&#10;llWwqg5qrU1ZLooIl2geprWYxTiO0zQ2X5Zi6X5uAacqOheGehU83Bf6TjZLAmtEGqClKK0Uk0K2&#10;CIIhaBGtYbIQ635eFMnm/WCrxcyUAYARAokOWnKGPp+fkO5vPizPH0abRKFWlgfnbr/rFcvDA6K7&#10;z8wCIt1aDsn5BG+48cZXv/rVy1I3R6vV8YqtxTQpsJvapglNyoI6BLSFOFW1DsNgUkKLqAasd8qn&#10;jRsAUpQi88gSRW9SDnZefLpxzYqr5DSlGim7HEV0HCw4EesWU2uTt4jwUvZvufXmvb3y5OXVlSvT&#10;dlRKUQXCFCJWVEstBlERg5SuSTrPl1luZcbaQFCBFhGTr6f1dj2u11tv8cpXvmrvYK+jhBASdbEs&#10;i0V4O7jxhnMH++dvuMkbj46ObrzpBhAIITg2F1W1F8KLhFdPZAWILMheNULmN6fAA3t1TGBiMbe9&#10;nLw/beIjIDI1J6DVcl3gjE9Cukv8bmVQvfZDJMU5IRFSVIZStq2RTMekYdA0OCqzn2Q+b5nX02v2&#10;lNzzyRPZBc4HJuSCxjSWU/oU8FCdXLId3wQaOWH7c9+dyXLTFJE2a76rKsHwuGZfk3SBfP5m8sss&#10;BKCKUO3WW2/96Z/+6Pnz51/sSzqL5xgkzp+/4aMf/chi/+D0JH4RL+ksPsM4tbyLiL71K976j/+H&#10;nx2G+mJe01l8DsQZHnoWzzr+9E//9A/+4A8eeOCBz4bC+dBDD12+fPmLv/iLr/nze++9191//dd/&#10;/WWKh6qZWWltpYG23ZpNEIP1svsu7T85lXZGDWW2wtChWoJrgm2bZFIrQ56zM68K9nZXMpL72dyr&#10;qrcWtUb0VuhTbJT+qzLdfdrL3uGhIsKdVKigAzaQUkq0ET4TG06lw3ktqjpFRIS7w83KTILY5ekz&#10;JFpKtVLGbcz5+zPFDh7prf+nLnYHsOqnwa2ee5wy0CBPsqsEJru5vBkihCoCoYJhpUCkeZAOFRML&#10;VU+qXZINCZLHx8e9z3J+TB3bZSKu8IjmnmmzPF089Xp3ANPxZn3hkQvr9epgb7m/XKyvHGnzqhre&#10;GsCZotJxhAhleuMoA1PCZ62lZqgLghw9PKLYkATWDhJBQVHRCKQ2Q2turQQCZKTYGiKCW3fWPR2G&#10;0OLgZrUaJz8+Wj9x8fHLR5ed4d7cg6S7Jz43uVsyzlQWe0st1tzNTDo0c72DJxCYyuw2nUnmM4ys&#10;3XhOaDLckzWXzemc+ZaI6BzOaSsc1bwoi6biX7c9E5lJ25wbxjsDe4c8BdB6du3dgiwi4Nl/H2kI&#10;5O6eLFGnT0525+VpmmYkH9m6mcZHiQd1cYdZVi+/kYi4090JaU7O/KzmzQOR9lpQjxML+x2QOoiY&#10;WTWrWoqI9X5RQNMJnTMKEzPsEbvD73zfe+Poc3iSOUNNlGoCR6RnEkTEitXFoGYUZLlqhzvvYO3T&#10;n6PsFxIIFRlKWS5k21pRraYmUlTbuFmt15vjo2m1AqOaeTRTLcWKGemnPhKqimKkMCAaAiJCwWpm&#10;aCaiapIFigjVKKYu2IzTatwOg5qKmJl5YYiq0+kSHdwFk/LfwaO531aVMI+00QYBFVTVSRLTDlCD&#10;PoE72MchRWnoOI1HIIzJzScJqs6KL8TzhKLsHkdL0QMzKMJEaql7eyjmAeXJ+tzhHtJUAyqlsvhr&#10;XvvaV7/qHk7tsUceffjChYsPPyItTr8/Z1eFpB5NMtbFhY3BmDxGg7UQm5IZTWiauW8ZkQWAGXzO&#10;e5M7VCJaOXMj2FqjWFC810h38wVRrSUWz85GXCz26v7h+XM3bJ988vKlJzbbLb3lJmcm1UotqtIN&#10;rAxqXTZF+v6RWwx2RG+aYCkGEY9oHm07feIv/nLaTnfefee5m244rItSah2GG2684Y47X9GOj246&#10;f265XNQ6jE8ejeNWmFbsjMDUmpppMX8hAIVEm3NB7vt+UKAS3nsVemc7uxII0UVdJfW2Wz+Q7PZK&#10;yU1aYQJETGTRVDgBUol7h7D3j9EkB++W+h34LiJKOKHAoNa0SzA70aLrK2caHwyPyDVQRdK3bf56&#10;84ECc10tYWzphcrTC6B0FR26ewO0s6dE6MmGS6r2rIcskecHQIAI1loWi0VrbRxHXFUX77XaMzwU&#10;OMFgsqEqiHvuedXpTeEsXl5BEbNy9913Q0yf23niLF6MmPuHMOeYsrfc+4Iv+MJSz4Rfz+L5jTM8&#10;9CyedXz84x+PiM///M//NO+5fPnyp+b4i7/4iz/6oz/60Ic+tN1uL1y48IlPfOKRRx5Zr9df+IVf&#10;+DM/8zP33Xff6R+85ZZb7rzzzt/+7d9+//vf/3JsmRdqrYu2iSIyjWOpo1kBKFqeNoPMwy4ICgUC&#10;6+2NDhqrktO41aDVRTKCIIhoDDlBPEXCE5Zia81qIXmVk1E2oD7z2W53Ps5D/3w+R2cPIA/cKtJZ&#10;D+iNvKc+Iaiz10Hms4yA7uxnTih1+VtqKavuXX4CTDzNzRHpINEzxvPCD535qLJrxt9dRGYQqgrV&#10;lOAjsrU0dVmVgi52NhspqZmZAYGIaZouX76siYeR/aOkJ2OZIJ844Zy6HuyS7a63gB2bZGd15e6f&#10;evSRy5cvAbzx3Plpu2nbzSCK1hJbTaChJ3XalQdVxMnJnZEWER0cCPrYYjtOADgM2amYKVxrzVsz&#10;SxinlFLMCpIW7ECqGwYaOIXUYdGox8erK6vVxSef3GzHaTttN9vtuLGhmmn2ZptYkKa2GOreYu/g&#10;8ODw4OD2228/PDwEkAJ+Vx2Trv9DxyyTmGlqXMMm2GWSu0eATITDXSgJi8x4SAocICJ88mmj6qIu&#10;IpBAqvh2h6JETykS0nsmZ92ITPzpiEYgnN58mlpESoUymvqOH+ruLVpr3hJZ7vWSGcwngIlEZ3MK&#10;OuZIQpweXQS3I6cJpwbRgqAE2QItfJbYSyedLjjZr1VFRYdiKrPcZEoAQPNGdNXTU+tA+ogkaVJm&#10;YGeufTyned175tPCbBbRBMSs1lrMrJQuqTcbB/X6zfx8+0hgfh0BUNkZVAvxxYgiKKrC8Obr4+Mr&#10;ly5FmwqYgL7qDkmxGULssLYIEpYUoJpMpkYdAoOiqqiwmIRrul2VYGLz0zSuWlu2GFTNrJTSOGXh&#10;xMVEur1Wt69DF0CJmXGvopbW9kDQEVRJoZYglQEXGd1FVUPAUBVSCRZVMXEgvGnKPUe338ELwLER&#10;IejuW3cVKuFjlOZaK027+9wMYScYOi/D6nQ13dvfh4eQw2JxtF49/NBDbRrZx71Y6ZnVKGozXx6A&#10;jNtOGRaGptCAoo/RFPotjQiCs5HOySV3yV9k0VIgOSQSwcsxkDWBpKBnZdNUtYhm53ugarHl/rla&#10;bzp/frvdbFar7XYtTKlZM0vTJEuKaNZSRMSld+fvLAwZuaRYt15UISUYzbndTA/95YXzx8e3h9y6&#10;2BuGJQ7P33z7besnrCwGWMnKRy1lqMVMAqVFTFxpsSSkcl75nkcgjafqx5zPSBCdDwM74nUeNXZf&#10;HxBlJ24jot/q+SOFkfKvHuFOFzUwBHJSus21YRcnJaITMFRVIHWuJjW3ptGCRHjkEcoCzMsIdolt&#10;zI1BETH3Z3BXcuvnrVOV3hkr7XPNVBHw5moakUsSGJGipZqaNrvhqJbqKcUMwkRCT29e/R6DuZCf&#10;4aGnQtGtFF0EtZ4lyC/XULUkj5jN1oZzM96LfWln8VeEzst/yjf3HT/OvJTO4vmNs+X+LJ51XLhw&#10;4eDgIHGKa+KJJ574ru/6rl/8xV+85557XvOa17zyla+866679vb29vb23va2t33RF33R7bfffscd&#10;dywWi2f68MVicdNNN33iE5/YHRxfXtE8VNW0eFsjZNputQyQdOboaOPuAJoZ2knqr9IRDBEppsFi&#10;xgiftoRYrezWKN5TfogHACXRPEy1tbYAsrmYM8tgB3AklDmjHjvcs0MwMVMk2gxq7nwJ8mdqrS2m&#10;FtwR2XoQ7l6GYfdzQUoEYkf36t93B8YNw5A6dRFxFbx1QskUubq3axcnKcQMX1zHxzd/oas4FJzZ&#10;ssnglRkPJUXNIkLN+g+k8qOpaCQgo2ZWi5l6C5KbzcbdJdtm2e3Zd4w4Tft5xq5lfnc/4b1jUWdi&#10;1A5tSVhHVS9fuvTEYxd9mm676WZFjOu1MiLc5puPqyFvM0sc3dvk4ZOHE47UW4z11LZjA3RRaqJq&#10;ec/VbJq2rblZyRtTbBAIQtoU4aEmVEtn5ACurLcXV49eWR0/uV5vpgmgMPXuxKdJWXKU7i2W586f&#10;v/GGGw8O9veXe4cHBweHh8Mw9CbrxOfEIkLY3davW3TmIjvD6GTg8ST9zgdxNSMyyaHRpgBTww2p&#10;ERGIaGBEa9vVEdvqcD9P56AqZVa4moHu/t/ZDKQPQQijY4nurU3hLaappZ5BBKaJbWrT1FKjgEB4&#10;tBYpE5ejo7VTXuuzCukpRqAwwtl4qoF9N1QS01cpKlK0N5DneDXR0zdPZqKRwTVVIvLWBQhH1gtm&#10;LCMXAVURUdPs/u4d+uR8gc8RDyUAhRAoahGAqJoMi8ViudRaxFJGpH9Bd0+kYAbBgRknFvbvShKi&#10;YFTDslaSCvo0rder1ZOXx+22ZElBJCJMzGzWgZVU1Oiz2D1sxlNUYRpFtYJLka3Y2Bq1RP9lEowg&#10;tJTmbTVNy+bLIosipVgNZ5sASWKtAtEJZZ0lGthRFAHS5tZdpYTAgoMJw0anR5iJA2MLhcC0iiHt&#10;wwBVI8M9TGEJ9mlqSmMHmidc9Rwf1jM+QyYXNrnRNMFOuVmMAVWLNqaSyQ5jIqmqKlJExQqUMEZr&#10;22n81BMXnxw3rbXwztC0UvJBq4iiqyLMpYCceaAlXbx0JU1TlaJqqoNK2sd1pcv5undlP8siH4k0&#10;TbuKnDQPfRMIKU5TrapVTAijaCksasslDg9xc3SaOUJVS3asdwZhoI8snK4ezHWQmCG13FIlREjp&#10;THDluJ0uXHh4PbVxbOcP9vf2D7fHR2KVamCM23FvMSyGIb9T22y1FLPClGDNSg2h1xtH2+3smkAh&#10;KaJBV5EUACpmU/iMyc97nztIUWUQpIkNVqaYsujE2GlyopFFpRQdN625N8Cs/6JOmZ9XM3R1hav6&#10;5TH/VVERmLgTUlTcAQEFDojTGZKmZBQwNGjB0zIsu+07v8PJWevk4DFzRyFCGEQ6VTU865fpWueu&#10;QDUV0IEUqiWhph7h4ZpmheQ4/v/svbuvLdlVPvp9Y8xZ67H3Oafb7sZtwG78gytfcQHJ4ACEiJAD&#10;LEtOjKNfBiSIiAAihAOM+AsIkBAICRBCIiEAEucEICREjnXFz88+fR57r7Wq5hxj3GDMWnuf7nb7&#10;0afd7us9bMnb+6xdq6pm1aya3/gey+0pDuuMLXHHnMsaWDiAtCnPRMP3dJfu6p0VVRm6SgHybWs1&#10;Gb+r90EFCKjkIxS8ux3v6t2uOzz0rr7rilV1++Z68cUX/+7v/u4Nv/zqV7/67//+77/yK7/yEz/x&#10;E9/J9lXVzMyslPff9RnB1n0qpS1Ol/l41FqrTqDH2eTrWZiPtxaUa6qzkIEQDQ13Br3PQWgtvlrk&#10;37zIZta0IIIR1ntXUXpaY53Xxes3fIuHypn8mIuAXJsMeCRWdWIajCYDcGUsrgjhDcI7cKNwRvpf&#10;rcDr+RjJWmsp2q2P7f/gFVeg8vybWCk4w/1RnSwJRJ6PbmA96TwnhbWOtI7U3hmOx6OqCui9v2Ep&#10;sp7jwICx3Hr3qrnZ3i15pmf0cyyoVki09/7wtYeHx0821P00LYdjDp67JwAmK/Mlh2PNdoC5d/fF&#10;vIU7xYosrR3bsrhrrVqqZv5qJMoWK/wiKyShucazjpBwgyPcLKo0j+u2PJqPV8vcwzvDcvnqUbVs&#10;pyncSymX9+5dXlxcXt574YUXLi8vNtOmiqqqiNBHeAeF5hb67r7Ncj1L7mtiyIpQnhHD80CPH6y7&#10;m0eAEUmjDnjvZg1hfZ6fPHmoaLVMpaiTQeUYjPNimxEZuzT4TucxTfsJePTFlqX3xEM7zNzMm4Vb&#10;Sr+BG2xHuvdAmHmaEdzmFefwrbkk61ePMPZbBCiKiJSiksQ3Jv9IYqRvDxn6etLyFDkCmj60uCUN&#10;HkeYY5gTxa0vSj/GPNO3vHq/hzHmrR+48juFrKVsd7tpswLro01Bd++9n04nEZmm6Y1bGx0nCUmI&#10;mxN1t9HW2nI69mU+Pn1iy0I3qpq5CItoqaXWer5COQKmyTVESkiqekCV1WmhVWISMbeIbKtkaLVb&#10;BFWgZTG7mpeLAi2iwqLoPTFQrNFVGUkHoTgi4WCkHp5EcFwZFIV7eCFRa4f1bg4V0eYdrcE1CGgp&#10;wh4BH2a4trTNZhItCEvWOglZnVfegLO88xKRWut2s4kY2eEuDE+WZqa3e1mfoecnSz5lhMTZ8oUB&#10;YLvffeTVV+tm+/D111977bXD4RARBgBB5GmBCoVpEnDGxRwe4UE3cSTDSDUEAe9jahL6bZzzTC9M&#10;Nl/WYO/eesARQlCgpMaYbQplEh19MUVnzn4URP5WcighZ2ffJIHmKYDcbD+fvhFBSt72nocy0FeX&#10;QMbXt4iHrz86nuYPvfxBQ4gWUJSlzQfrfXO5VxVXNWI5nVhUSqEKRamKCDzvXvXNA/eZswUdqCCD&#10;8NVJY730Utq8XgAk/Ky0kPOVmRcJwwgXgaoWVQ/vzk2pQErpB/71Bv04V8r6Mxd5QMhCGkNBFXQn&#10;hGFhACOMkKH7EffUZNzsUkScn+PD+PSmDZzta5CU4EBzPIbDeNAABBc3NBOECgGFUgOrsQPcoFp6&#10;60vrVUVWE4WzgUCe6YgAsdJ9f8grH4dyA7vw/Ms7le77tOjgrakRACJfZd+b/bmr77Zumr6Mb/vh&#10;u7qrd1rvP7zprt7zevHFF0+n0zzP78bGzezq6urBgwfvRzAUSK0fhVpKsWO3sNPhkKyVt7euj5XP&#10;kQsmDhYKxMNpy+JmM+mqEoxM4FjVVIP+qRG99947tEByRZ/t7jjXmtzyLfde5JlolZW7AKRxZCk0&#10;98AtlDNUNJcLZywUEfQID5EbcOdMjiBZaiml9NbPFLwfqOIZnLy1Shl8DWGIUJV0S8rNuiZ3hIRT&#10;RZSlwLWgFJQiqqICgS2WTA3hzdhhPTlINCsgwLzMvZvWW9QneebiuQ0HpOD3cDg8fvzIl44AwtkA&#10;ACAASURBVHZ5cTFfH7wtEvCwzFoglatGPreTWzYPc+vuPcLJThzbMi+th4uqiKaidKwWItIj8zxm&#10;SYTq3UuRCA8XNycYlN7j1Nv18XTsaBEOsTAPAKy17Dfby+3u/uW9aZr2+/3FxcU0TaUUOtjM4c2O&#10;8zzP83I6HU/HE0X29y5f/NCHIgIyyGnvwsCvxMWV2Zdw35mDlnj3+WKGe++t98URGUlvQJhba0tf&#10;2jK3+bicDlX74tiiOujIvgXdz5HQiMjs9Jsvyu+y1L8vbs3aYmbRW5hF79ZshWxBETULpmWhmYkn&#10;BTKNWbGiur7Kw1Mu6pardC1EJRLlkXH4g1qk4RyMtEQqPILI3PRxIa7/ybtAJCEf3kaEBg36BglN&#10;Nrr1Tj3joYlijMUnvzf+bwyFqYiIhxKglFq3u61o6WZmlmiOj50VMzvffeOrY8jqBFQRaBqfOgPd&#10;fT4erw6Hvpy8zRouQLidT1qew5zLRTWDx1Q0ObOSD4fwBGqVFEQRqaXMzSJcy+TB6G7WhVCpWkqL&#10;OLZ2mFFUtpOqcCriLXGfEtFEZGXApBntOpnE+FkgwyxRRMI14KREEEy6GVV7b4tZtKSqKxCW1sjC&#10;ZCVPUwWFYXnnGwEPWVVt38tgveUARpCopWy3O3cP8zAEV79XD8nJDBKw208Wrm4tORCeHQZi2m4/&#10;9lM/+corH3706PHXv/71//M///O1r33tcDis7HsQQUoGVq1HQobDnQTEQ+CFqgXFQ8Gib/nAyjxv&#10;nt1UBuoERj83/LgSqYUihOQPktneTpEIhwopPOd1hanoSJCSGsDKPgbWfpg86y+Ruyci5qtQY/Q2&#10;4SEIiLuIUKST3fxwPKF3qLoRwHycJVCzjTfVQ2stgkWlaESkjy0Gavc8a8DB5O1jIYe9gI+AyPEU&#10;zk4vk8/r3s02eeuFBKkUZ8LOzIZfBtwxXEWmIn2KZV56NyvVGYmBDho1z6jl+jq2juYYdw8LU0q+&#10;m01Fukmge7a1gy6xruMFYB/80DEopRRbecq+igESpNTB5owIhI9rKR+5xIhmDLKHwzzcqggD3YM0&#10;qgbOTgYhlBC6mQCQZ1If1yvzPBu/kQP7Q1nf6loOnM0M7+p9VfHMj3HDl7+rH/DKtdRbaOPvBPN3&#10;9e7W+xNyuqv3tF599dVlWR4+fPjqq68+940/fvz4K1/5ymc/+1nV92VjlgChDq3TRTs9IdHaqS5S&#10;apHIPNDVrSw5D+BKRVu5b/maz4AUKrQGweJ+WhaET2Un6zoASAZPhtci1VLpQBkeDCf0zAQb4vf1&#10;m95658/Oe8mRGR9ed4qUUKbFEpIc40lNO5M24gy9IDmrPtYtA0Mb/1WtotWWNmRxWGmobzyZ8ey+&#10;8iyUu1HM8a3eZt/hS2zuEIkVXFhhn1xCJE9HJIRkxlsRdNfeTaV0GjVYlCVpXSpCBpsf3YwRaSz6&#10;BkfXMewiiJhPS9qEAXQPLVJLiQF8x1hor7S/DGF59PDhk0ePtBs9orWk6EokcYwqufxOV4SxDPLw&#10;Zr17NMAEPXhY2mE+BSi1gBJMCSrF40YZu7pSBgYG0a2Ps5QXuDNUFvdj78feZ4OrmpkWmbRsNvXB&#10;5eUL9+5vpBRRALRYDsf56jBNk7s/evTodHWYT6cIT21muJVaplpFh0kf5R2+3eZ9cEZyzpKq8xox&#10;6FwvWFnT4sc1fNZ1guzL0uZTD4dKd2+9tWXx3pv33lt48z6b96WV3tGVSui67Oe4YRERsGBEpiP5&#10;yCXz3lpvYR3RvffwTnP2Fr2he3jGKXkQlMEnQ4S3GOS9EJrxfONlzkY6jSJS/a5Fy0YpOIOzrqIy&#10;/A27kLSgJA1taDbpucRez+UqMQZp7iFC8DZpGiOHB2eW7c317hFpnSAEoveeTACP9cX39iB/RwBM&#10;DDSTiVhw2mym7ZalWIRFiDtizaXzEeSVhGuu05MDDkZCVqp52OEBt+V4vL56Gt4lfAXOwTQSECDh&#10;SOTXC0GVAZEKY1hhRM7FSVYJBYukXS+KisSgfxrgAS2qFmb9OLfNVGsRjSiq4pYeWz40ABJjbEbE&#10;OM4Ak0MABVMvoCIImqOodni4ASKl5KXHxG6G3dpKaCWbdTUpRdMYc9zqSHdocmBjzwkfC0gpdbsB&#10;qWSEE7CI6AZ3ArxFactb8nxt3Zqu4RFMvBsx1frSCy/c3+8/cP/+h19++fHjJ48fP7q6ur6+vp6X&#10;trR5jsBweyaFGlQiAW4WV4cKi0OEwRxKz7l6PLCBKoN3rDKsMPLEFOYTE3mfZFtx0PTW9oPToaRm&#10;7h7l9nOQSlEZsLNGhJNpIXqGg4HOlVmIyMcWhi11OuGC7pHuv+4OQkUpqkUvLi8+/OEPHx49+ubh&#10;CLr13k6zqlLUKdAyn04msqVqqebOUlay8/NGF2JcSLcR0QHWkQkIxirSJ7mizPRAN/dAFVLVfHS1&#10;bu9grPOskJXYanF2c+vh3WWj6fHBYJrG3jwVuH7def5nRLqCs9DCQNGgOMIckVOH8rxwJ8LD3NWp&#10;ApJFJGfhnBITqx6KnKHpyT8Urn3IPNWMkAiz7h6qMm0mpQicFGi6N/AcqGVm5KBTS6LpCdmfr6wM&#10;4RrvSeNGfr7j+T6suzPw/7t6y9XBXb2v6u62vKvvT93hoXf1XddP//RPP3jw4L/+678+8YlPPPeN&#10;f/nLX3748OEv//IvP/ctf38q0LohsIlSdOvL8THRl+MpCurmMqR4kFANEWcxdjEXJmcMBqyYn9FN&#10;iEqQLh3wAnczX5ZSt1As1pJL5uEh7O6lqDm8W5SmShpJDaHTSIYPQCBJDBgki8TUXHD2+C+kRDR3&#10;DxigSJlaKgJZpJgvc9oTDlPBoipVtUawL20qVQmaUegRK88V6wu4g3BR3VxgXhCuMAkD6ClGj3Mv&#10;l6Qk48nMQkt4ZoOQawaGuedL/YBlAQJnutR39SC9/VkHnPBkZIQD9EzIYBAapbgLQJUCuDrcu0DC&#10;pIdWmWZdSBStUA2VqUwIh/vx6hrmChHQInLPDaFyxsTpHsKytFiab13d6EbvUC25xouQgQkQHtFb&#10;j9774Xj18PXao04bAK11uBUSHipSqxa4wDW3ACfFI5Z0lxT1iFPrV/M89+5OESWqlFpVKyneBcYM&#10;NRJp7haOMPdeNxOTsBw9BhCkIC1iBq7cDkTXkIJJ9WK3f+He/d1mU7XY0h9fXx2Pp3merfck53Bd&#10;rrmHeGxrqbVeXu53++3uYnf/xfvWZrdM1b5ZbwL+3YvablbLicqBAbibCadUGBq7G9zEDDGyqSMd&#10;Fdc/JITtdHj6eixmQW/wDrMwg9PDw713633xZfs0Lut9j2KwmVGIEsoQguE0i26Lu3k3Mw+LzLYa&#10;/FDPXHjOrffGNve+RJAdbbYlhFK1shZxJcPD0QPMtkh3732QIYsWgSqDEgQ3WiQX47CVWeQDfm6e&#10;qHALUEI8mwCIgSSOaOZB9pQzNgGViDyqlT42UARvN+DoisiLiI9miDFyRvFc01tw0N9XuIsj8/1b&#10;ViAyS6WKuBlFDDFtN5vLi5gmozqqe4kIhWf2CUZws7tZUU26KESc0lWomtlJgzbYu50Oh6tHp9NJ&#10;RTaq1kMEUylaoEUhhGYvQKGaguLktRVJgTXo4dYTVnKHRXRGRZGld6eRIeA0eYO5N4MQVWXpcd1D&#10;Z6ulTCN8Ce6+NCvCCLawSMn8CFgaXaZEQBKZ1ozBDrEAwytpcHeTkEmq1WmJJQIKSYU4QiLytle3&#10;PrcWgSqC4U0JF1qQgIgmnkN62mh8lysYx7AEHpRK0aqbLafKPifsKwzD4tEC5oOX6isYSvf1RiYt&#10;IhAsKkIzYymIkELrDvoLD+7td5uXX/7g8Xh8+vTp0+vr6+Nxnmfr1lpb2rAl9YgQTYSMQBAWFhFq&#10;JsfFhQBKKVpKYqYqUlYgkzw/okgyOHTS2TpK0wZ310CFEBJkqAyrDRWSgpJ3n9zoFBhEZ89JyN2z&#10;EaeUQBhu/C5EODxS4ZoZb4mKS7pxwIkuKpvtZrfdX17ev3//gy9+QLs/qq+3fhVYZj9ttZZpF9TT&#10;3A5z0zKpCEREUff7PMgwp+I5EnbCDNkWSs+B9WxSQJGc14ShAgvP7MKIgKiBzuKUYAggAuuWgJ97&#10;z3cId895qbrRIKCJHMMXsKRkJsndRV2oKg4agzKc64ZtyBpyGNlKK6hS3HpxbqRaX0zgbj2CEBeJ&#10;CIEQWLql4H1DBVwB997TY2VtiZ6pmqOxoYiAOQRRhN0jkpXvWE4zlLjYFLoQQYdTQ1enFwdpgLup&#10;Sm89sh8bGaaHgaRLIZ3S0vUUZ8ie8UNJwrr1/nAzd8kdqfD9W7cMzm8G8Yfwyn7/FYHV1kDf9Mu7&#10;uqt3r+7w0Lv6ruuVV175zGc+88///M+f//zn3+y89g7rS1/60k/+5E/+wi/8wvPd7PexBgWom2sp&#10;orXNp7BwORSdUlgJ0pNRKHB56/blGrYsqSONojVqi2itaUgtk41HfAqvPDysdxCtdS3UouJCd4Ax&#10;5GBnothbvOGt3LexAIsz0/NZ1gApGQUBDOFnkmqKFqwU0GGzOFzt4kwTe8ZFjZIAxM0/v9WZPHPy&#10;no3sWBkjgw30/Pu/PNN7VsIRBxycjF6lFEQnDciccMnErLGCK6pOagmtopOIMmjmh+sra4tqrtzz&#10;bGe0EIQExT1kXBuxLIu7RaifmZ6rTQFG+BU90SkP630+zlXLpk5mPbFt9xAVKZokNabuOwBRQ5i5&#10;BULK7PH0eHp8uJ7dIaWUSURFikihiAgEGm4BOgfZyMxuqJXroOf7isEZWDwW761ZeBSRi+3+3r3L&#10;+xf3fGmHx0+X03z99OnhNDPzQYBwZ2QctlBUSFLcfIklsJ+X5bCcXrt++uGf+knJ3IxnOFTP7wLg&#10;+vI8NundvHdvvTt6is3PieS5fp17e3L9pCNYGEqXcIYzimC1W+3d+uF4PBynwg0UdLr2DkWQGMHB&#10;rbfuNm5Qi/AIT0wTETSLZWnHw9KWCBczuEeP1uFaS3r/9YjuHe7NDGA3b816N4+w7vuLix/50Evb&#10;aZKA9d7nZT4cw1xAs3A4+cZpIelR4WGZiXRWAd+CaXAL3wSQ4eX5gZuIkiRCvWmYIrId4HnCuUqB&#10;cyC+p1phWS1hXqey3e+nzQThSrp1ZwiDQLibpUsExummqK7U77Pdn1CJpfXj4frx49fn09G8i1Z3&#10;pJZXVeqmDoE/haIQSWJpeJyJbJKooQQYGihJ1w1TC2GG91BAiKDATdMyMBmdqnpaZj0dN5Xc1I1I&#10;Ebp0T7LrOle9fa4ROawR6aGEkUWkkYNBuZncvS9L612LLpbU8MFDp2jAe++l1rwkcvg8QrAyfp8j&#10;bkCollJLiMA9earu0VojoSqwmyO9/QBxO0vmhyJYRELERKhC1Ujpdy2b2Krqbr+fW1uWZT6dltaW&#10;ZWmtubmFO9hb7625WW+WaJ2QU1mLmUbnCirWbBoZXy3Dr4YpyB/nf2WGpjGEpmmpwDLpTlVUipRC&#10;zb/Ih18KZZrbiJLLjpa7gCyUNC7Oq2+1EsB42nLopt1FJRUDdbO93O139+/vLi6mzWaaajfbbLfb&#10;7Q7t5PMcERkk1bsflpN1n7YTRUqtm+3+4t6lJzf2TC58l+vMNB8zjg+a7XAwB84U71SK3CDI5wsj&#10;AhHm2U2lirhju5lsxmI9ygQV6upIc0PIvGGJvqHOV/5qr5AKDAHCRcIMQje35Mmrjv2zMPG8SAiB&#10;GxLpPTNPzzNqgvsBMgRSFULpMDI0oqi08HlevEhVUdEE7jw5sGsl7E5haw2lFFVzp9y4NQ/iLb9X&#10;c5Ifiro7M3d1V3d1Vz8UdYeH3tV3XSLyW7/1W7/5m7/5b//2b7/0S7/0bT+fyRXfyZa/+tWv/tM/&#10;/dPv/u7vPnjw4B3v5ntTkYq+oBmEKHXT56P1FleHhWV7jywVRCBMhCGBkNu50s8UQUA0NBjFgTyN&#10;rS0kSknWWPqgmbsFoaq9LWZivUcSsIaKdnAo3x58PK8luK4z3/w+mIrCsIGEDQvCWsIG/hHDZhHM&#10;ZdhbA54spSRr4VsVKe5pjimien7T581q4UY19y7UCvGQiBCGJ1qWYnkpEYWD4AeS8BAJEaE4tRCk&#10;FojKavvg3ntriW4kzzDB1nRqJBkMEQiE3RGxzCfrPRlt4RHuzOSioZRPGkmEe5qOZXTM0OMLVZUe&#10;Iqt5IRirwZ5bOMNBp5y6PTnOjw/XnWCZkoQnpdRpA4Gbza2L+yR0ikNJCcLMVNP6kRj8YQ7oW5is&#10;NDOHYztN9x+8uN/v6fH4G69dPXl6fHqV8mSJCO+JuMtwT4MwCFeWokP9+fT66vpwaOgf+JEf2e52&#10;pawJEe/WsCOX2ElAM+vL0lvrPdrZ3NPMztdGhzdvLmARmUpoQAWaxC8QSmEQx2U+zKepCoWi0dGG&#10;tFJEIO5hCEu4PTCsDAdjOKzF4XA6HubTycAiQIBpDaq1aikUnXv36EOz2T08euZkeZBSWbdls5vq&#10;xX67naai0uf25NHjp0+e9NYQUOptfHO9Z0nc/Cae9dl8w309orrEYl1xJ9Af57Tz85+OeSgCYDjp&#10;HMzggK/GrO8U4w6Sm81mt9vJNMmqUTUzY4hABSDMbPD7VFfrT1DVkeiZqlAA6/10dX31+PFyPOXx&#10;EDR3SdJcLapKGRaP5w2KSCSLexx+4mEg4cEMXepuGlYRySaVAEmdJgO8NVkds7QURD/2dliWqahQ&#10;S0ilBtHgftO7+ZYnLRFsEajDBR4UiQKpUWZrbla3W9nvT2R0M3MyOkqqjoOj++ARhiARRFqyJOnO&#10;n/ccTKDWutvt4nhtbcT39d6Ox2N4etS+NR5600BbH0N54kOYCVYID6OoQJgcZ3SL1qObzW05Ho/H&#10;U++9u8VgoDpWx1+hZFSThEvqLNyIFeJcUU4BtMgKforHMFxmKhoiRERLybQuYJxMjxFBHmHJ48Vg&#10;goaHkrAbC4kkz6w236OntnYIAQ7H3wgdkHpHhDmEm/3u4vJiu7/c7PZaa5L8EZiXZbvdYtkt/aSi&#10;7mitdXBujYqihSqb7e7HX/1oqVW0pLkAbmU6vkt1g2ymGzpu3k3OiGcM2/RSOVDSfLHIl6VBMR9N&#10;rrOqAFPR5tpbS4pm4tmet/eN3/FbX9iGyLxKSSsMSBEU0W5NKGlXBIgjXYcCFPO+9AbVqtn10FjD&#10;Cc+TKs+4eQK3TBPTCB+JfggvZFU1M2+9QxhFFQq1ZCX7M1M0IjLtMGtgr+uXYRh9rF4md3VXd3VX&#10;d3VXP6x1h4fe1fdSr7766u/93u/9xV/8xc/8zM/cu3fv7T98dXX16NGjb7tNd/+rv/qrX/zFX/y1&#10;X/u157Sb70ExhCJ0ieDSYl+nUrfdw1o7Pn0y1Vp34ohQdUZIZsO/xXZG+DeZmFnaPUnR6mU+zcvJ&#10;drsdi/QWCEcYYN2sCJZlKZWlFIhTAzIQNPKNEMbtirj9P7myeuOnh449DUbPHyVFRVUTDo0znpLB&#10;K89iKDdniUix4dus4XOdM8+LUMtmc1stcZtI8a74A/GZvRZw9VIVUEJKUCkaMBcIJNXJQQ9hiBRW&#10;kxDdQEupNSzgELKoTlMBYOYigxhHBgWywqqSq1t4UpPOBNlYT2ZESBoHDg4vwuPp48fLPIe7eJSq&#10;3g1JLFYN0sIFkoTdULUIAxbz4zw/mduxR6OGEJBS6lSrilpvHhbWU1oLmQJ0iEAA6x5SMvmJHpAE&#10;ZEMckZ6Qi3uAu2m7u7xUypOvv3Z9fW2th5mCJRdpIun3kAnLslKG08kx02xE+PT6+tSXabf98I//&#10;eLZJviXJ+fmMfH7D6OLMc5vnpfXevcetGteH0CPMLUCYewdAXTmvIiosmVzjsy8WzUJ7lHSKFCEj&#10;TT8BH2QuwIOZ8GER7tEXP1zPV9en1iOF7uZpuomA1DKFyqmbA24IZPyPWjeYVCmlKoGpVA0cnzzp&#10;8/U8TZvNZqr1/oPLonj86NGypNdiru7fCCqtIMP5jksrUuOIZhsNFBGIkqq+3o/mhuF9kcZ6b1GJ&#10;SuXPjjAPofiw1Xsng0gtutntt9utZcI7Pe0HigZE14F2EZQipUitmo0KSHY8qAlmuy2n0/Hpk+PV&#10;FdyFEW5uDWQAIiGaLqwaK5UPeS5UYR1I2w04YiQdEVK0rDHT6iEe6T6qlFqnaao21WWeozXv5ike&#10;ZlkOy9W8TKUyQC1KVmELfiegVJx57qkpJgRQYS3a3ay3CN/vdkX0cH1l1oXSIxDGSCdKgqiDqUcA&#10;hkAeUcR5sMa/vYM7M9aeXa11s9mcRJK+S7K1fjqdMqr7W/25pNR9dJvWzSVpTimhZGf6hFK89flw&#10;uHr89MmTJ8fTaZ7nZZl77ypJ2wyhFBHRtAOAUpJKrAxY88ZSFCFECrUDUGYcVYik3wNDi6RBcEYY&#10;JTYnIqI3FPeEmD3CWrOIlFqfYfRwA1dwLOnjgFLySC2iDJoiIGvUm9DNu0f3bmYgtJTNZru7vKib&#10;bZDNLFQoYu7TVK8Ph+1uS9vHcq116s2u50UDoax1Ei3b/e7DP/5jH/rRHz2cjqVOCGCEab3rxdUu&#10;A6MPdvPE55rFlp2OKIpsrZwzgm60KbGe6BhzWnhR1lgBaESEp5eulqIiopIT+psrG5SiY8cUULCA&#10;8ChVuoibadplpK2QqnU7Lj0mBFlXNmrr3dcEsJsjSjo5gIzMHCFdns7uBWEqFaWbIR9SJMIpMJiM&#10;SZwiIgFbg+l77/l0f/O55Z0k/K7u6q7u6v1f8zxvNpv3ei/ex3WHh97V91if+tSnXnvttb/8y7/8&#10;7d/+7bfPPvrP//zPr371q2+Ji92uL33pS1/72te+8IUvvF+T5QFgLGzg0CAh87JMm723DrR+Oh4e&#10;P7oEZLMNREAy/kLiRuF2qyS5RanZFtVVnEXA53k+HK8v9hebTTU7iSAVWU6SbK2VUoLq0pQDoEm+&#10;DHM9eSsfYKwQMFTYAEopiw3h2EB/AKxvzariohZLrG6CU51EJMOqvVvvPe3bGJFr0XzdP7/0A3Bz&#10;OUeQvKly7ZdlZkEUIHxEAYkS3c6QDTkCNt4G7f2uK84LqGHqlSo3R6ryxCEWEubRh/49gkv3DjGR&#10;YC1QaJUyFSmODkSLULKIllLmeXb2nsyUCKVEuFCnIujRYeGxnE69nzmJsG7JwoSHqObKP/mZ7v7w&#10;tYfRTQJVS2KOIiy1KgHSES3C3XOlvbgvFqe2XJ+Opx4txIfOkyJAWDst4Qb2WkpVzaiPooleuwW7&#10;Y0NC1MHWWt7aBZpxFj2MtRaWqUzHJ9eHw9W4xjL3NhyAisRqxSYRgpiKqFCFQEx1MjNVsQgPaN28&#10;8pGPfuRj/2u73arojarxORWF6HZxcXF47RvuJkKzZtbmZVmWpXdvrfnqV5hXx00oSoJtgYRRUuuv&#10;pWyq1GmrZaqlwPpy/XS2vkA3otBAKcn+Ds+kHmUwYQ8J6e7dIozzbFdPD4fD4gZICcAileeEYru9&#10;qNtNh0PCw917uNOiFIg1hxXRzDEvoAb6fNpstvA+H3s7ZcskdBJ2CvR8RLfuoxhJ7DEA4rgVxrU2&#10;JYKSeS1Jo0PyQ314OmLA16tP3hsaJGkE6wkGBSAaVGQWdHaD3o71+OaBJNZEkmma9vt9maaZ6GYa&#10;4eZAIODutZTeeu9dVadpqrWe4WApJQOfigjDe5uPV1en62uawUMpRcTdtdZSKzOJBcMXcpBkk7QH&#10;UCXMeeYzMntJmgQ/da+lzt2EKJRJWEWnUutmE6iqcri2eZ57s6pFi5Y6ndpyNc9KkbCdChhK6RYk&#10;VSUcbsj7K8LjPEIBEUkXEyAnjUi+e1XOQnNPqux+vy8iV08fr3l8zEAzrPLoZj2NMWO1RBAO9t2K&#10;UX0vN+AzAwgGsN1ua63nnlu4gzgcDmaW3iznyssybrkP4yxu4NBPrPqIIKkiDi7H49e/8tWH33yt&#10;nZbTfFqW5mYkJyn5iClFdGChXHszgohubbCb+xyoyHksc+/N3IsiKPkAxNCUV705uHGCwr3nwzqN&#10;ZYigxzDI4Hp3EQDPjwCVShEPp4jTR2+MlKQzCiGSyeXdvLW+RJi7I3a73eZyP202rMUEHs7w1ruo&#10;VKnH+TRtpk2p0U5ts33w4gcOx1O52M+tRXAS2V1e/NhHP/LSSy9BRco0bSZqee4tqbROEZXozgxE&#10;Ekn5ibmfOzFp7ukrQ19G4hZba14JkWxaBqgUH4bIAQ8gofsgWShGTBRQR2cRiIxjCvdwhYTHqtwY&#10;w4EzIxXo4RoCoIiGhAcU2fuKSUvzIOmIiDFMAYVicYe7SCmQCFdKPNsM9/UuzWapBp2IMJLCECD9&#10;gjFsl8Qj3OCKHiakIsIsRDCI0fRwUZFas5OdUVjjrW9YDUc8xxenu7qru7qru/o+1t/8zd/cu3fv&#10;05/+9B//8R+/9tprf/AHf/Df//3f7v6diHfv6na9j4Gnu3rP6/Of//w//uM/fulLX/rUpz71Nh/7&#10;+Z//+Z/7uZ97e6fRb3zjG1/+8pe/8IUvfFu26Q9+OTjs8AJhFGDa7o/tAMTVk8cRuHzhBdTqoS5U&#10;6Kpnf7a4hhAjl3aDPSjCojRBb9bm4zRte6F3Z5i5p69aa63WKsWRAGhKOxHuLh5UvP07cH6XxbqA&#10;xqAncnDZMld3qL2EyVUi1rf51aZv5TWuIMizX0kCpeh4NccKy/INe8KI6Na1d6maK7Dz+vDW7uKN&#10;lM53Vrkec0tNug83uiHakxCVOgXjtScPX/vm18N7rRlNo9vpstZtaCULtYgUiFCEwfQQqEVKkd5A&#10;RMLUQkjqHUXS4kDIouh9vr6+2l7s83gRQveEZp0USJi1thB4+NprV1dXkvBocs1UVCkiHoYIdyPV&#10;RaC6uF8vy2FZTr0374aSoCwRCLelEahgqVKL7jab3WajpLUuYUVVRZdm7t4dU0Qm6xKQXGgKHZhb&#10;h6ODp8cH6101KYYMhKh4uHniLSgUUVGRWkpRXSmiiPDtZhIprz95bIgf++hH/++f8OaiegAAIABJ&#10;REFU+dnd/XtvG6jzzkr1wQsvPP3GxqxHsNuyLDOJUrW3N3pfnpFQkCqiVAq1aN1vpVKK1t3mcnex&#10;3e+m7X4zbbe1nq6fnq6eFBhrgO5kZEyHAmFJ4haLXOuqanc/LfP19elwaAhVFai6WVg09zrp7uJi&#10;2l1ILXCjd7OuXmxe3BbvjggFJVwik9ZdXWmYZLp3ca+1dn19fX11NLNSymazy4njDWvjtVcSbzhq&#10;rlLfLHcfoLA7OZon51+uGCtubTbO26EQ0DTnDcIhvUfr/TrsfId/pwxwJssWKqrgfr/fbjehGm7W&#10;+9J6y6iZ5G25mzWPXrRoYZ1URFQlIpgALcLNfJmfvv7608ePojWaC4CwcHOBaJXC8d+6kTLdIMVj&#10;2uTazrrJYLkBkW55TApQtUgt2+2+bCbdbCyzcpZTtx7ucFeWqW4WiyfHWVnqXjVclXSOztMQ3q60&#10;8TPPN+n8A8iGkM7QoBECpDNAuHvvCJSi3Gx6251Oh8VsoyWBxGDCzKGDuktSzBugGej3jLLgHRfB&#10;zWba7/e3L7lkJZubhOut77n9ZFmtGnBu5sETbUR0i+4S0Zb+9PXXv/L//s/Db7529eSpdQv3JOeu&#10;GndRQRFRUoSyRo4zEjS7OcrozUlvS18x01KKl8LtVsKhqqpkvU2kPPcD6BAJBpgNEaBALLKnOY5r&#10;PQTP5oArhVVzp1S4otKCksdrEQZ2t7m3trQlvG42u91ut9/XzURRowCUQDpLhgO9C7Db77d1c3z6&#10;2IgPvvLKq/fuPbq6ssePe/jm8t6PfuSjly/cDxWWKuZl2r4bnMLztHAzNQynFwjpQy0zyMLkszgi&#10;0lHGI5h5jAJqJsB5yiJuXrGYrebEWlHMwgkLV4gjErqO4Ysj2ZDJuWh0hbPvm3IY83H/ipjGEt6s&#10;S6211mFkhEE8rbUsi/feRbS7V6pClDBk1ryMKKRblXDleO8DQqAZniWQEEkxPNDmni3bMpx0gOFt&#10;ytHhXFmx7lZK7a27e1G9I4Xe1V3d1V29r+vx48d//ud//uqrr37605/+3Oc+9+u//uuf/exnf/Zn&#10;f/Z//+///clPfvKLX/zi25PV7up23eGhd/W9l4h89rOf/bYf+9jHPvanf/qnL7/88tt85uWXX/6N&#10;3/iN57dr71mlSjxZOQgiaBZVat1ujlcnMztcPaFwe/8+OREaGLzHN23omRf+wDDtZ4ialCLuvrST&#10;iNRae+/LEgDMjWSm5epkjDB3rmSKMx0U6wr5LQ9hxTBuvvvWLhGAipwJQRSZaj37DJ4JDmdi6RkM&#10;ffbrSLKUkmymcxRIrF+x/gxVbdZ767VuiGeQ3LEuYtxQmN6dygR7UgzwhEQpTmnQU+eytPnxFRwX&#10;+3sfmFR1SiSUWsFCBIXhBEKEtdbkh97wfwYJa8SZqlCEKrq0fjoee2vTNLm7jCWNQxhJC4kgcDgc&#10;vvH1r/fWJirXYAcRodwInx2ganOfWzssy2GZZ48WHipCwsZiSYlaZAPZlbrf1c0km2nalElFltNy&#10;Oh4VJGJpLalnfmNhsBqJGmZrx7bM5qLVe1QpTNktQBFHAhQBQgWVkuaLIkMzyqCEkNzUelxmkq/+&#10;xMd+6v/56Rdf+mA8c1E+3/ElIl548OD6xRevnnzDmrXezI0sJfFOVbdntJNcVZyiqlRRKbXUUnaX&#10;+4v7l/t7F/tpXzZb0anohIhN3T+496LNpzY/cp9zLR7MzDEFXBBFGc4wdEdr/Xhceg8tG7gQdCEc&#10;kNhsN/uLi93F5QK2gEuYM0Dvbs2iO90kXCTdXqMwCkXpcDkdZoFGRGvWewbhZFw245bf4q0DdZEV&#10;/MUKqwHwN+jfEyBJp78EUpOluJ6rlVGaE1Cu/1U1zN29R3T35mzup2WZl35aaZ45ON/5sBMspVTR&#10;3W5bSlly2rmFnsTQ+0drPX1sRzrOSpknQEFYLMtpfnp1uL7uyyIRhWz5r6QK86+kFK2llHJ+6byN&#10;awyTDeI2eLNSHpnAiopuKncTW6iSYWGtdY0gdJrKduPHk7kX8zJVL3U+2fU8T4UonIqAhbxFhMyv&#10;GFOuR4QU8bzfcvdIAT0ZZuGAJ921tRbuqqpFwXDvp9Nxsa6gKCNWNArwCOGg7uaX9v78g19Vy717&#10;96ZpsjYnr5PC3nrvNm3fmh5++9mx/t9R6UGi5NztyWsPv/k/X338zYfteCoUEVgyBzEwbAbggd6Q&#10;niYiOXmlgOL2WJ7dJdIh1MneFgDHw3XyW2utLFOZJlnrjPcBAU80M3+O3lpfFus9Yo1rAzK6LSIc&#10;grK9d7+WWsYlLQMPZRoQh3XzQ5szEyqAabvb7vfTZiOlQOiMyH4AYRGSHYsIglIkEPOyhJYHL79U&#10;punq9dcuX/rA/uLy4vLywQc+QBVoYdGtXg5F3rgknt+Q51xx0y+4RZHN2Wf95ZungxyDcA+88VI8&#10;T2sIiXAOlX0gqAIKhTKokjLsXGM9qIRfbybEM5Z9ZvmOpi8YIWQRMSM8zgY74+/ynUjEDIuZRNRg&#10;iua5Btk9c7kCSNoqhKN7kfKUEEICmeJlgGgNjQD7aqpwG3wfbaoVGz3fIGYWrZVC5fNm+d7VXd3V&#10;Xd3V96v++q//+vr6+vd///dV9eMf//gnP/nJ119//ZVXXvmTP/mTv/3bv73j/n9XdYeHvqP6yle+&#10;st1uX3zxxfd6R37Q65VXXnmvd+H7VCteF0OYSGnWzXyqU91O4afe5qsnj7XWSnFxigrlrdDJITIN&#10;Jhg3FggiCim11HD0pc2n4+XlPevTorN7uKMUXZbIPOVwT7qmRJA30sIzbfOtj2GVho2X/cEPdVAT&#10;klqTWAMIEVGtyeM446Hflh9KgiKq1dppZYi+BT+0lLLf7U5cDEA4RQGkBi1NJgPwMD5vKDQiRmYy&#10;MwI9eHNePALm0T2c2sjZeZhNRfc6ybRz0SqqpUAKIBIBUWfPo6vDnYy3NMdcIVEJUgVJiyFh1s3X&#10;YOxY02MDDpjD3HprX/8/X7l+epUGkYJIuiVJD4sIcw+CKsfWr0/LqS2z9VNvrgpVF4S5EipSilTl&#10;rpSLWva1biedJm43m6lORetcNdqsIh6xzIuQpZSxJlxPPqFLt1Nblt4gBcl6GySmQfwZ/glFhayB&#10;SiSQlJ6hjFCyimrJX+pH/9fHPvbxj99/6aU+SDJvecW+o8EPjOiUzXb74gdeXJbHy+lYSlEt+90l&#10;onz96w9Px2fsj3m+G0mtutPdtN9tL/e6qZcPLi8uL+t2ohcpE2RobRUhWqay2e2r91NvLdARGXkc&#10;ZEiEAgptsy+ng7tPm+007bzTOpqZI6B1O5WL+/em3ba5z0a3LiJKmLl3i+4KAUwVSlFCAoUowqKI&#10;otFjPi4W3rp5IDIXRAbQoCpxm0jFIPVsxnfD6wRF4kybkhHEThEJenZGztdE/tNGqqyuHRhGGr4s&#10;i1t0s26xdG+O5jgurZkvZJgDCa5+5+NLkqJ6sb/Y7fahZTELX80uEhkJRsA9ulmGTalqrZWEmUeE&#10;qHqEdV9Ox6urp22ZEeHdkikmFC0qpeqQU2vyCEld92CVzOcskszKZxG89C/MM1ZUpZQexebuvQfD&#10;aV3C4HWaLu/du26drec0UKcpwLbMTw9H3W8Dsa1VhOLeR2D0IBt2s249IiR5/dQVkgbT2SRCII4o&#10;yu7RWrPeAZRSStmT8IfZbytJqrUIRMZhM4ZfhATC3Jel5XH5LajonZSHA9hud7vd7nS4cncVcffj&#10;8XA6Hnf7C7wJ9ImhYBjO1pFNlwA9mHai7rBYro9PHj2eT/NUSt3uWjeLMOtp95AWziIiiiIhwrQ2&#10;Tpgpr3iPfsbjVvY0AXi3NRApGG5tsbbMIixT2WzSk0G15PYpkmayHFlVXJb5+vHT4/EY3pHtAwIr&#10;HoqAU2Tr9+/fn2q1G30EAS6tdetL7y3suCzNjUW3u+3+8nKz2ZDiGM8zARhOiLuHMAMPKeLuDp82&#10;m/3F7vKFB0+ur1H0gx/60P37D1TL0nrVSpFw1KqlVHc890zyG/bm+kSUfBB6iMiYbMbECyHs2b81&#10;T8omzrZCMvyp1y4wbtoCyQ+VolTpYGsjV43r1vKGdXcdDhckGWueXroDRcARaU5cRBzYlo2WsiyL&#10;lmLNPfX5afbcLTPaWm+kVEjR4a/B9cWJN22b4Go1wpujzrsP4+88PKDCutsty+LuTrqIpHDnFmrv&#10;7kWy/RHurkWXZTmdTtOmaEiUuzilu7qru7qr91/967/+6z/8wz/82Z/92cc//nEA0zT96q/+6n/8&#10;x3987nOf+8QnPhERf/iHf/j3f//3n/nMZ/7oj/5ov9+/1/v7g153eOj3Xv/yL//yO7/zO1/84hc/&#10;//nPv9f7clc/KMWgRIiHwkg6xViaWW86be9rc+tXbXl6fSUXk3rZenddmSM3iAMJOCPDtzOnGYCo&#10;SEjtKA5hoE5tnk+HRepur7ZFO0b40hHcnGbT2sm5Mqiar+MRsNY5SZI7BJAYYeUJ/yFfwUVCJMBo&#10;JupSSbFYCSG50K+bTW/dGFPRKJOHeGh39GbTlFZoKQYMuFMkkuI63vKTD8lapzafwgH3kIXBiGqs&#10;SZoIMOCG0KlUKaGMTCYavCuOBS/LiIFJw1XACRkw1/c8imeUMpz0EUbkK8mWgQIGoAg1E2ITLtN0&#10;sak7klpqKmmD7NZBUNjcFL6ZRFWuk3MnaSiq6axZVRDBCCucl4iIeT4tp8N+WxmEgciIF3FzKBnx&#10;+LVvvv61r0wOARQhhVbc4XQw6E5obRHHU3va/dTDjECNXI5bFGBSnZRFZVdlW3VXdVtlW7ndls22&#10;Tttap4Kgal1OUzQEpqVH0SpAgWuYQEBS6xJyaPPptEgpCfFD3AGhVFGSZsagSEmz0m1AgQaYwOAK&#10;TqI76q7sXMoc/qEf/9GPfPz/2t67DKJ4IGCUlQYXK5OIwHetB1nJcnkXjLvrRMdu2lzsurcpoJTd&#10;dtddSqlaNFqKoMcaNZEXBLYX2wcvvbi//wBFp/2+aFEVhlArgnQpRSkcbLBSCrVuLieYmVtfBj0c&#10;0HBpxsDp9Kh3Xty7p6UmorYc29I7SkGp026n02ZuvVtDN+miQA099U6LAAoESkI0l9GeaKuGKqhO&#10;NOujURFJSqYQqiDFzNLVIS/ztFBItbSkT2JinRElWxGJYrirllRluiT6BiFFqMpNKXWqErRmHtHM&#10;lt67eeu9WW/GucXSbenWI3qgmXfzHhmM4995pyMpXkWkbjZ1u9Np6gG6bILN2gIsQosgBO4LY2kh&#10;USproUxFqWzNzFyB4nF9PJ2eXNlx8eYwmsPdg6ZVJ1QLQiaWrdbKWqkMesKgAxGOiAilatDhcPNg&#10;B4UlQeNwR0RRrbVYSBGHL71TdecNZVfTq6GytmM72TVovfe60Xqxo/J4ONRjyH67BYRQQjTMnUUK&#10;i5k3s9PSSG60iDBTnSCD/MoeGalEcyErFbDldJIXH2jRUjbTNDH48JvfhLthdOREiiOIzDii1Orh&#10;gIOC0BWn+h7qGU5fRBCKqBcXL+wf3H/85PXqcDMB/Xh89I1vfPCFl3hLMH/uLOXV6DDCKV483KEQ&#10;GhY3kO7L8epp9GX3/7H3JjG2ZEf5eHwRcTLz3qp6c08eaPNDGGPBgkHghYWQkZBALFiwQGJnkAAh&#10;CyMvvLCEACFsFoidJdYMK2QQK4QsFrChd0bw99+Iwci/nof3Xk33ZuY5EfFbROat1wYbY7+mbVHx&#10;ukulmm7ePCdP5vniGwZVGSLjoNwS7EYuA+GqKpok2rXtQeTVcuFo2X77D/4wDCRmnZ3CjE4SERES&#10;NoELguHMgjRs4EUQAAQ79uPucn/BQeEtooEgLOGxcFMJoeCBg5tFc0ILCoM5mtl+vky83IigLKV0&#10;Qz9sNyzFPOH5hMpYgsk486EkCB7SXFRYUOdZhw2rXIzz+eU+nM9PL6Z9rbUyaCil77p+sy1d9+5n&#10;3pUk4cfLD02zzhQt0KET656JXpIEd7C5AUxkLZbERhIyB0hH4476QiEUxGxAtgMd5ExsxPDs4CYr&#10;XFhAEAT33Cyq2dD1aW7DHiJgkXwqaxGyuhgQkUeAxSnCPCQ9S1vPxCTk5CBzA/FY5yCQiAYYLAEO&#10;qVZNaPRo7AOhRDCoWSUziOaqbHFAhUGE9HOg7MoKW1iJYCaJEPKj4+Nx5MvLGZ62KyDmABtRPqDo&#10;2q8iphbWadG+21+cY4aiqPaAEkXkbe1wX72u67qu67qub9b6t3/7t1/5lV/50Ic+9D3f8z35lcvL&#10;y67r/uIv/uLzn//85eXlu971rg984AN//ud//r73ve/R9I7r+kp1jYd+PWVmf/RHf/SZz3zm9PT0&#10;7T6W6/qmq8X4acFPFivRZiyQvj+OVudpd3l+HtxtbzKzkFkE46DFiuSHJMmI05sxdapBDCJmYdVo&#10;AmYRnqZJyjAMm7a3Os9mJsrzXFtrPZU04HRaAMbIUJTVyO4/laIGERi5qac3UQ1W8isREYOZGlJO&#10;mCZd7tGa5RZRPMKd48uxquWxO08UQITWTDQdNg0EJzDnPoQAXtBPXsWnB0UbFiu7R0iob+JgfePj&#10;uJ6fxeTt8BWi1J9xUsOSbrbpu82wEVlzaQDiBTfLz1NS3eX2LnGDdRAAqLIImEAwMRMmAs3zPI17&#10;0M0w41IQ+dYjIbn9xcX9V1/jZvmrqkKIBiy8YItqNk8+mu1b22d6bso9zQVQhogOgqHjTd91hXvl&#10;vmDoZDOU7Xbb9cqFEwGXwnXa1l2bbfGKVT6YyBprIfBc224cPULz/WaU9QKBBwUViKokHQWR2znQ&#10;Yo7GyijEWjouhbW789S9p/7Ps8OtE+NM3QEAyw7BQbT6DezcDvNjObxkQTMAaq3Vefbmu8spqMzz&#10;SERIFzpat6rkDA7Q9ujo6PhGNwyhAmbiNBuUxfktmZWe3GcwC0k6H5gUYinzPBVhYdg4jftx3o82&#10;tV77okW6EiBm7bZkTv12uzk5JtZxrmcXF20iNmMVbh6tMQicnqQhLIRY89dSa5z78Tez6iKIUErp&#10;+wKEmQFpOLxYXhzCjLB8fnXGACzBThQiCBgQEICbqpZSRFhFO1l06HWeq1ltNtU6N6seU61zbVON&#10;qblHuJNFmJMHwLxkwv93xhjIpZNVy2azUVVrDmoUwUTGyDQoBhPCwptndjOLsApneHP1IPNpP16c&#10;ne0v90tMeU4OChYmFSJFQCXddDUfNLEKe990hleubUbYrU7MIEQkMzCJ88sLRBAJ5WApJJcFOTo6&#10;qdPkc4NyhDNju91e1nYx7lVk6DtVYmYh8ZUiSgQWKaXQm1PsaHUqYHaz5bJKxlkDpnFsc91stwCk&#10;dDdu3gzzs4cPzT0nkbnnfcE9CJ48R056cb77r3Go/uuhZGbp+uHo+EbXdTY2Cien3cXFxdm5t8ZS&#10;Du3DR9+dhREFkyECCHIzBxEYvJ/H3enZ5eVlhKsKUAgk4GwJLJx6Sy9RgMliMSTJLkCw5JH1nDed&#10;N/Hv3J082fiel4mqxkK2FYDBoIXyyImfCSidl1N/0Q39zdu3vNm4v5ymCCKWTGVi1a7rOu46Pt6Q&#10;6G6aM9Furl6rmTs0qY8gZrD0m0039AQ2j6RVLn6STgGn1mYKpsgbVcqo+64Lj8vLy+ZmZtM8z9N0&#10;+vAURK01YVGQMEspWrr3vve9eU97a8xL8jQvPFCKN11Th+WIHxGx+/qTLcgs8onjcKkt2pYIIBgg&#10;wsG7QJZVJiCUVh8Zi7QIQZbW53+yCMVy907epxURETCxWaigMo/jZABRWBBaWF7djKJK0dU6gZtA&#10;m5tKLs8cYd5aMHtwrCcg70siYmYgSohcmF18eRCIKMLDzRvh9XJ36RGy9N4Wn5BcqvNkZcPGI7Ro&#10;1/d1mms17rA8Tzxibnxd13Vd13Vd37T1pS996Td/8zc/9KEPbTabV1555fd///efe+65zWbz/d//&#10;/d/5nd/5wQ9+8GMf+1j+5MXFxZe+9KX3vOc9b+vxfmvUNR769dRf//Vfb7fbT33qUz/1Uz/1dh/L&#10;dX2z1QE5iAhbEDwgWOa5Atx3W3Lfj/v92WlRLcM2mOCcrmzrv0VrvwQupBkkM+BBzEwqgtJZnd19&#10;nuZ53HfDdrPp52mc6whXIqq1ttoLe5ABHOwEmDtbMlz4K25gQRln72ZxZTq6vK8DczJZrQfjvPy6&#10;u9sSdW/kzOvvLnv+9ewsOQNAAOM0SycS4kSwADxBRApklMSCyRFHYBHuHwJC4i3Zll3RM67yUdZv&#10;rUDN4ZN8f6WUYRgOG4+MUSLColgFi4gUYQqwqogwPNIFjoQzPRbMVIoUl1KUq4X5OI6tNRZZ9HSJ&#10;UBPFXM/uvzGen6dSXhdYlmp4M7dmzaKGTWaj2ewOFQbYg9wKU6/csw59t1HadNL1RRVdx5tB+6Fs&#10;Nv0wDCIcHC3HEzEcDyomM5iMiVVYyBFpSci1td20n6yKCnFiZItMXhwJCYgsARn5H4M5rridAHNR&#10;OdqUoxu37j3x5LvfIduhknuADjpHfuwyzUPLIkHu5PJiblanebS5GU+zX+Fij0yDq48M90RT85pQ&#10;rAFZV/j4Kkh3UDWLgDgxacckRNPl/vT+G+PZKYLYCUXNIuYKZnQdD5ujG8eb7XG3HZxYNk5dobMz&#10;Mz97+DCmWYmKSBQhUjIXAiETrwNrIEleJ5zgTmIF4L7rTk5OSl+atXmea62A567ZPcgbWQIQgL8J&#10;fmpRU3xLTCEORinc9dwPG9XCqoC4kxvN87zbT/Nc59qq+dxiqm1qPlebmplHUuwi0k+BOhaGRBHm&#10;9br/71zforI92m42m1j4fhRB4GRThcdhbUlkAMEAs6gAkYEq47jfnV+Ouz0l1w8gQFQjIBIkAggO&#10;uOI6uLTCDVfzai1azuDyspSrp8AJSYUkC1JGEarOTMQkTJl6x8JHJ1urxxdvTN6suQtB+v74xo2L&#10;s7OzeRyEe4gcYM7k4TOEpUTJWXd1VEBi/iKS9FvLzgSLCo3zPE3TTUBLAVF3dMRBrdbzi4tqjVlz&#10;5ni4RTggHJpA4uNegJFHaFJr209z3e3YnUVVBOHuBnT0CPqcwFY2XZiDwt2amXmQt9jtxof7/W63&#10;25+dT/t9uCNCRIjTU4LToRZBLELMOSMXnDp5irGcRnejwNW4ro24RVi95uYdhj7cw1PbrcQUzTyI&#10;hUCsRJF5euEANkeb7fGRtaaXpYxTELTvk1mYFFxjzNXm3TTXRhDztKmEsBRWyqAkZi2dO+33E4Cr&#10;nsx6r1qeS9yIsgELJrK59X0PoovdpUciqwh3r0bZ2CJvrRoDtUKn1lrq0t8iKuGqDWcGx/oicfh3&#10;mCF0kIoECB5hOerCnJ69OToe7p7g5sGoPf9+ThsGaWEw1eYHp1riq/eGr/SYtNayDBA4QNGsVXcL&#10;iEDM3akJa0Q0D161MrU14UoCIWYVZgl34iBOcRFlyJK7t9aIqOs6ZjazpOoLCTnMW5vn/X5/dHS0&#10;Odo2a4uzDiDEjkjC9qOPK8tcFen7vs2t1llb83j8T1DXdV3XdV3X9VbUv/7rv37yk5/85V/+5Zde&#10;eulzn/vcU0899Uu/9Euf+MQnbt68SUT/8A//8JGPfOSDH/zgD//wDxPR888//zd/8ze/8Au/cE0R&#10;/S/rGg/9eirj1P/lX/7lK/3AP/7jP/78z//8Bz7wgd/93d8dhuF/8NCu622vWDiFseyLsMR7coRU&#10;t4LSdVsi3o27/dkZs3CRYKY1qoQWZIADATAt6jEkjS4hR16Qs66Zqfp+vwdz3w+b7TBOu1pnVW3N&#10;57mpdoA7O9wZSEdROBF/tc0Mg4ngvvBLsHp8Hva+GQzeEmogSmD0AIkuEfMLF/XKNHA9O+TwpC0A&#10;mKaJixQqHkFwFtIIQEAAi8cCVXkwEftC2eBVtUycCTxfxoT6BuvA7QMe4Yau3zxsLx/xN+i6brPZ&#10;cLwpNAME8BJcISKqokIiZdh05VKtBVhYWAUqIUwqHITmpe+8zLU5z/M8TVMpJTdIEct2fDo/n87P&#10;t30f1eBBxLXWqbbJyYKaWQuaoxngoizBTOQO8k4xiGxUB9VNp71Sp9QV6jal3+hm22+2Q+lURIiR&#10;ZEGvERaQqDZP1UHB5CqAU8KcYJl2+3GaWDhWBs7hzAioiBRVAIkBCwGMnFfqECcGo+uG2zdvPfPk&#10;rSee2BydUNHKAVW4E2GlOS4g/mOksmD9P2k4da7pCjmaTftWa7SQ8GTmJkU0MYJMmiZAhJXBYGVm&#10;JK8Pyd2WgzvqAT+BKLPALOaWUsyH9x/ef+31eXcGnzvtIt0zmUlFh77v+u1mW46OjWX2iGhg3mwG&#10;RPg078zHaVLmThRFnSLYwhrRm+BLX4xCF8YQUQCkIl2nqlxK0aJ5kPM8E1HaDsMjadkLKBiPZIRI&#10;JN+ZlUqvpWgZVBRFKDzmNtcaVjHPPs3zNLWx2TjXudpUbZytBvtCETZ3B0HBhUXX/1q5Ar6/xs26&#10;ezBItBwfHWspc63rOc+FFR6WDqEiyaRl4mzyRErOgzzavDs/vzw991qFycyJnAWACKSyQ0twMV+T&#10;zA+IJ9FhoONgBr2esAQlEh8TJsruRwBBSE9ARdcX80oR8EhDVxKoaDdoJ+z73fnFBRFqrQBOTk62&#10;dHJxdn5emzN6Icm5Zy3RHpCLSESYWUQsSweRh0NE00IhAPdM1FFRYW/TbOZHx/1iknB09OSTTxLj&#10;4vwi70G22kKzE3FI0isfXx1WVGZmUSOqzaZpVqZeRAVWp3F3ORxt483YlntaNc4UbtbmeV9rrVPd&#10;XY6nD88v5hpONk5uJlhA3PR/OEgNPHz1D8VBcLDCmkEeZtZas9XD4QCTrdPMEm8yM4qw1txsZpbF&#10;fBIBBrNq0a5TKSwEDk8fzHSXYA4O2WyGfmtBQRjdxrlWa9XciCwtewOlCLOAJQIt3GtdgDxgbpWy&#10;88Gs5ExLjxWr/oSImK98AFKPXycHUBjuoOxxJiEazMJI2iGzdIWlMAKMQ6/c/5V7AAAgAElEQVTl&#10;8VdarOYsjjVhaTHkpaAAmAiSd2CPRUtO5OHV3R22tkmR3VhzXp06ee1RHSooEhVPVuWBHro8uEQw&#10;81fwrSYiUlVRBbk1a9UpPFtgRASBpcmouwMMWLiAMlAxItAPjBAOYUAEcPJwb+bELDmrMwxqSasP&#10;AiCLW0SoqrVIn+XNsDGzs/NzC08wNE/LgvWvYOgBElXVvu/Gy2mu9dpA9Lqu67qu61ui/v7v//5P&#10;//RPP/GJT3z7t3/7n/3Zn+UX3/Oe92TnjIi+93u/96Mf/eiv/uqvfupTn/rRH/3R+/fvv/jii2/f&#10;8X4r1TUe+pbUSy+99E//9E9HR0fjOF7jof+7Khmd5HFQeCP3ye4szZicO+m0EE3TOI467gsGVY1F&#10;UbuaPSEiPMDkHMwgNqIENQ6S7dIPScastY6XF91Jd3S02e+H8/OzTFyotbVmAItqmAcA93DndXP+&#10;KEX0EUJTuDszrLZmDS6S8Mqb9z8snHCPhwMSESKS/NCIJGiQu5NDVSmTbBeMjJOoRQCLjpcXvqPO&#10;e8tEDm6lFNVOZNnNgRnVLTIVAqDU4kdEpGMAO3+5sO4bLmZ2W2lkcXV+6LBpZwaQ55+IRERV4csI&#10;Jhaeu1wWiWiqWvqCcFEpXacqZlWFk6qjwn0RFXZCNS/KfSdTrbkJj0eDqpiZCNZuHh/PXM4enhFR&#10;NdtNc21m3AWzgVC4oAiiuZs1q1MBNkU3RXtgW2RQ7VX6Ql2HfjMMR8Nw1HdDV4bCDPdw8+C0aAuK&#10;mOs81enibK/sRVWBbui168zj9Gy32+8BAkNUU0ovLCASZhVIpoYtu1ik+D0EQaTB6swsR3fv3nv2&#10;XUdP3OGhJ5FYiWciAl9Ux4mJ0mPV9eVcpQgRuTi/cLPFzzfIzd0yhCPo6upIrja5OxiS+GYCOKwM&#10;zf22r0FDa8Ngded0AUVYRLOzh6cXDx6cvn6/7SeiWeAtamsWjGApm82dm3eObtyRbjNVi2haW7g1&#10;tzpXDtqyPHn71iVz1CpMBDGyRk4krTUBwLykEuWlkeQvYl5SitzavN+RR2OViCCyoKS0J/XKiJOM&#10;7alhjyBRKUWlZ1Xt+iJFpHBQBJmHNfdpnKe5jZO1hmmyaba5+sU0zbXO5q2FO5yJSDyCgU5VCAru&#10;hDsWIRbwLHKAvb+MoP2VL1iQmRYtpcTqMrsQwSKcgszcLA4MTRYqRAwVBZEC5tZ2l9Pl+bzfA1AR&#10;95aELFYRBjgSD52qt9YOg7s4SK7DveafXRkYX4VUYUEri4jFYRX0JYrHW52nToaocykDRLIz0evR&#10;7Xt39/M0zzPcp2nq+77bDEP47mwXFcTaKzNBRJq39Ks4HBWtHMYFAPKluwWgsBC5BTGRsozjiGXV&#10;AoJEuHQlGO6+310QBTkJS1A4yGstnaws3MdzMWJl3BORiNy5c+/kxs2YR5/3rVViPj89Hfe7vJry&#10;Y8K+y1UJdmttns9OT8/OTy8vxnGs81yDS9GORZpbmLFqdqyCyMIzC3zpiyyLO7ktBM+knbrZonsw&#10;WwczFm1EEIGs2QFswsFdtLXJySMiyIkyiotVS+m0Y8nFkTmYnOERzVqr0QzNvblX92ruQICJ0Wnh&#10;knxzac3IfZ1YgSWCaRH+MzPCRZxXLJ7CF85lXixYM9DWpw0GMq4wJ2mudytwumDsTEsOWOrYH6++&#10;+tG798IN90duvOuMpVgWXg5aIuEYROThDjQ3C6hwmjLnCTFwuC+admZO81CRhSKaogDiwlxbM3cX&#10;NHcJymv5gB3T4RmJFo+e9YJyD3Oz5RVBypjdGSLMHrYGZCHhVSlFrJn73BqoMEfaVatyNPNaaRHf&#10;MIBSygEVZU4PhNSIoCzJb42CtC9bPvaI/W5nEdmNJF46YQfw98oLBdhstnDOqXNd13Vd13Vd3/x1&#10;fHz8iU98ImGlF154IRkM4zj+1m/91nd/93f/3M/9nKr+9E//9J07dz72sY993/d93/vf//5///d/&#10;j6/lGfp/fV3joW9J/diP/dhzzz13586dW7duvd3Hcl3/o7UE/iwPnbRoFCm0CCkQIjBFCBybvk4z&#10;sXjQglUGufkivgIRBRCBID985LSec/ACwpVerKlwbfM47beb7fHxZre7bM1EpFVr1YVT8MsEMIeb&#10;hwUWUARfRnE6vI91d3egylxRzg57qgNkmd/I/WHiobH6etICOR3Oz8L1SPNPMEfQNNa52W6exuqk&#10;WkrXlR5ABFRL3/dd2aoqc1nMGNNPLg2+PHixCHucK/6VMhsHe7yrc8UZtLxWfkVVyWilYq1ycQDB&#10;ziwqUop4ZUEposp1hjAALsJd4a7TxEN786mJMFHEsgNfN9gAwQxMfSn7djZNexZuEftajbk72nTD&#10;yRzNKRqi1rofdzaP5HGk0jMPRQfhTrDtZNvJpi+l47KRYbvdHG36zaCdQtCi+VitmRSxELdm1ax6&#10;m42Bm0dHXdFNXzZD3282L7z0yn6/Z+HCFBTKpAglUhAIwlyAxQoPC/M5J4aRsxYmES1HN24+/Z5n&#10;j+7drcKsumrt19mVbEw8sjN9fNg3Vrxtnqb9uFcGM9dDX2NV9yN8UeTm55HSYxUWlSJdIdWMkmdW&#10;FQ1e2hvZJ1i2o2ag8Frbfjy//+CV51+czs9jmhUAewtvzQgMLduTG0+845mTu3eo6yzCZiP3qe12&#10;5xdnpw+ttqJyrHq03Z7cvSNAncdwm/bjuN+Pl2NE8CLPXvlr6xuJcCK4L5ePu1ebghMfXSntQsIE&#10;gBPDAVSLqgAoWjT5bQnlUJibmU9zba1Zq3Vuc4txsnGy/dSm2ebZJjfzMIvwSL++IpnUHsIkIAUK&#10;swJCpEysX9nN46sWs2hReCyuG8mGc6YwIjIzM9Okv4HAsmB/5OTRpqmOu6gV4bm+MIgYoqKlQKQI&#10;nNmhFpar3Fc6jJVW6ItfcwQYADkh09KZKLW8QsHu0cjrPE8ToUnRxHa5KAAnkiInd2/fmec3Xnst&#10;cdj9fs9Fj27ccOPLywsghLueIWARydbRl5HClo+edtakKrDwCF5bPkwgs3mew51Fl34E8607twF6&#10;5eWXpt0+Jf4I8nAmas1UIFreCkhFRO499fS9l5+cL04vp9GakTSfx9MHD+4+/UzX92YLBJknXERs&#10;8vPTszcevnF6+uD88mKuDRBmNQ/xKGtoYayOictgPXpzApGvni7rmt9a87aAoUkAXkUPsVA2IxDh&#10;KzqZvTpzc/NgCfByc/JG7FRb7EaSXNMIDCcycguyMHeiYGJAlFUhBQBYmDmIzKzV6ubr3UcYxAJO&#10;Q5J1mZXldxarkdXVA8K5Ii0cfoAQSEPUtHpetSyBhVSY11T2fdSFWwSRZ8SjvwWj/ugtlYgIFGvS&#10;42HhT61+MpPTx8SxJMK38BZWCKCFl8mUynoc7sYHcHBplgiDGRktSWRuFi4MX50RklXq2d3NPvMj&#10;7/vw8ARABIEw5eJqrXl4KUqAByLIwglgCmZ0fT9P09wMxCIsvMoKmIqGEwC01nKGJ/EnHzBW24pk&#10;m4Yyz9VaqzeHWyyiohGx3+8Xz9ggWp9SDtfIArBGqOh2uzGw8H87kPC6ruu6ruu6/ufrO77jOw6f&#10;7/d7VSWi7Xb74Q9/+Gd+5mf6vv/Zn/1ZIvqRH/mRv/qrv/qDP/iD3/u933v22WfPz8+vwaj/sq7x&#10;0LekmPm7vuu73u6juK63obCadNEKg6oWsKgmBSO3UsYUQ9xKWoOHm7mt9k9GFEESSSRDCvoACgTg&#10;BHgEsRJxEGspFJ3XOdo87i9VeRj6zWZzfn5BATOf5yq5vSoZ7COEZtoUZWW8XXEeH30fuTd6xA1t&#10;wTGvtkwMESVa8pSJKKmBtlBpjIOvXuIKdD1o5yONSlmLmRGxG+3n1hrF2Cj2lCpO0WHY3DwpN46O&#10;mZLrZLmfi/A4mBI85kF8xB0y7VwfOT+5wfCIdAk4cMQOfBsiSntWMKfDpjB3pavKlBYDKqIikmRC&#10;6TouBV0RFQmwBc1O3TSrztW8tRYrrSNfy8wpDMpSlLXYWMW7G5tNvz02g4bN3qbd+TjtbJ5K+Kbr&#10;NiIK6pQ7QVewGWQ7lO2mk6F0237YbPpNr0U5rUwdIUQNCFA1G9t4OZ7dv5wu577b3r19PE8jKITx&#10;+uuv73Y70RJBIoiI3P13ysoilOS7EOEiwljA0JwOAokIL3T01N2n3v3u/uZNW3jEtGBx6/l2XjT4&#10;WJMsHvdOPIjocrerc+0hrJjAFLGYMqzWDAdQ6TANhFlVAYgUB0SLSFFRFSG5AtCzRAREMe3nh2ev&#10;vPjS/VdfafsJ1mDW0tqyEwJ1fX/3qWduPvHE5vZtU621wYla7C93D994/fSNN+Zp7ESrYCbfDf3Q&#10;dUPfZx5X16nIttfu8nJXx8kSjDuAC5FxRSAiBjFl9jIACjhR+ugx1sgREZR+8cFIAjszyxL1bOHW&#10;2lwtavPWfJxqM6+zj1Md57Yf225qc3UnskBEas6J2ZW4YynCkjH0CEkmFYWQK7MyuR6uvq+Vehix&#10;UuREwm0FO8QtsMwbamZmRiRICiULi0T2Glqt0xitKagwT3N1Ii3KKlqKlsIqBmpEzZk5VPWwNuLN&#10;0O1hxLOvdQDgaOVphgW5eWs+13CP6j5bzNXmOcBhmzRxVRCYHN4I0peTO7f24/7i9AwedZqn3b7r&#10;+pv37p2G12kcx1n6oioiKdleuLELWx9Xr46FVC8RDsvcMyBAys6YpynW2CUACFKim7dvi/Brr7yy&#10;vzhvZrqwvGl5odJ9wxfgfzqgMfSbu/eeePDKi/PuIqw5Iswe3H/9/v37z7zjHXklJlGUmV974437&#10;z794fvbw9PxB80opQtaOpcvkd1ZVLYkuLTc0LP4RyyuCFn8Y90ihg1makSbq/2iHj4jsEeZ+ErG/&#10;bD4wcwMauXmYuwec4BG1ttHabGbZgqAgQumK9l3XdaVTpJjezRc0kA1kK+mYI0opyqJCzIAwMxJT&#10;Y0oEMB3HPb01k9MpDAExJ9t+YYYuXdFllUum/ELF5CReApwk/TQDdwt3Wrih/hjdEpL+ubBQaWHv&#10;rr3IZR3Im2vOZSEYLTr54IU6au5ziy7vwr6YRQgY4REhLJn2tq5vwszCGaBFLKykXt3cfWlHXg3l&#10;FZ6ayYQrYTTv+8ypBmCCm0sp1ML3s3FhZlDAA+FGKaYJlqLiNo1tbiHcFKIFHsTCHZW5mS1/lltr&#10;B2BUVftuyOOOoPQibxZ1mqd5lr40a8c3ToioznNEQACng14+38givSeK8FIKL+r767qu67qu6/pW&#10;qg9/+MPPP/987grf+973fvrTn3b3v/u7v/viF7/4z//8z5/73OeI6LOf/ay7b7fbt/tgvwXqGg+9&#10;rut6zLU8OROxUFe09H1KqxkMYY9wUnfPLB2ER7iuNMx00K+1ks3udXmKjQhkVAQiwBQBX1zJOFv+&#10;xVuZ6rTf74+PbpycnIzj5EbMqLWqsoiBDcxgd8DNQ65g0P8AhubxJ3h1xbsMuqKcUfpqqdi6DyQi&#10;UWXmlhu9OARPPMIwxWrNBoogJsqduXkASizVY/agTDQAR4gZNITLwNIFEYWDV7m9L6Z4B9rH4xvC&#10;Ze+zJmlc8VauQC73A9ckIjIxKY3azJwJlBstcASDRUtRVYrKAlUpqrOwMBeVolwUXSmqQoARDU7b&#10;qb/sa9vPlrsjs8SkIiK8klvf9yAGlGTsjk/KZlvd21i9xcXu4uLygqwNRTbc9SI9kTK6IkXR97Ld&#10;lM2mGzadbAfdDN3QcyngRfktBCikyTjvd5e787PzswcX02XtuO+kOGOep065tjqOexYGi5kPXR9h&#10;8FCWQlzAAi4sUAgj83HCI6OxAPIIGYaTp5+8823v7m/fagFm6aDhLrmhzVOde1FmMMPfsq0bMI1j&#10;TjshToO8R6bDlaHcwt0OByDCwzAkCi6iXdcBIlgUygc2K4C0hZvG/f7111769y+ePbjvtQkRR7gZ&#10;ubNKAMcnJ8+88923n3qKuqGJWPprXo4Xp6cvvfDC6f03OpAyOxsJQmmsdWaMfQcQIYRZVQr3m2Ho&#10;VPe7fYua0DIAcDBjsbmItNJjVeUOUUxFkwp6UGsyB3S5urFI7CPQjCjcx2mus7nz1KJWn+bWattP&#10;fnExT/M8e1SPakGZQE6QYAZ14J65E3SAEoiCmcEkiEwxUSEVtLICDv+9AV/Zeau8tCgsjMnJEvVc&#10;zDSFiCGU8xLwZrYf67TjsE6kis/kIJQipeugspJhiYNEpNASdRIRHvHounNY8YjIF06hkXumWwcB&#10;YWzEbjbPbZoswpt7DXJDkJNbq5xGwgTOICtECA/H21t373htu/PLVM2XcRxuHd+8e3f3+mvj7lIR&#10;zH0Otz1irLm0aq6Q2Vy7kMQ3jnAEERjkRPM4RjJY0w86iCKGzdAXVebXX+Xz07Mgz2jyvD38x7Sx&#10;x1NgAt+6c/f45GS6OK3TOM3NCBcXZw/uv3Hv3j0RabbQfl955ZX///Of98uRwps1KSysAWYpIBYB&#10;mQPo+j7meemgYQHhEtsLUArnI4m9rdXaWq0ZOh+WQx283P3ikdvmek884KFBvpKvG/PsMdU61zbX&#10;2lokBjoTZkdQqIgUFbC3aGG17rG3iGwVLDhnwpEZUq85NC0xUuHgIIYwKCc2c0AYHPA0B00AMbCC&#10;8XnvDI+QNXp8dYUlouVVsSzAh94JNavNvcWi9njs6jvgcNtNIQEdbgEHGDR7tOtD0aL0jgiKpePh&#10;bmYwF2EOd3N/lCBJROnpjEdYogwmJnYImBTm1tqcJqQMuWpnHUZ3WdmZViZwXigMuAcTCTNzlKKz&#10;uXkDK2hZVvMhKM2ISumawSpVs9pCmRGseXhm4XHoQolqay0ftCjmvu9ElQksaO6laGttnue7t28q&#10;2HrrSnn44GGbZzPLJ5I8v8xpRX9wREW29B73SF7XdV3XdV3XW1UvvvjiZz/72RdffPG111575ZVX&#10;Xn/99XEcv/jFLzLzD/7gDz7zzDNPP/30u971rve9733vf//7n3322WvPxq+xrvHQ67qux1mdlG3H&#10;MjACUVnIuF0SmrM4KyLjHBTSEdg9iGbAkEZkkTEqpet6t2ZW06Wf3JmMrIEomJyVgyjt/wMspXRH&#10;5tw3mafJ+jYM3dF2c3p6XnSotY0SUjiCKZiiwRZbtECsZMeIR2mtQUGc33Nv5Baez/RY8icWMT8R&#10;C0WQB8iZoaUjUTObw0u4pKlXCHlGnWLZfgYJYfH4A6SUsRnAQ7cFjRTkRmFpZBd9L4JOpZAygmwJ&#10;vD74oAnADiKmIKXFTCzJp183jTCBAmUu4Q74KsYHrqAuJ+LCG6HB5gtrqNVZ+uBA4nbrNpOICEIc&#10;zh2XHj6qxLbjXmRGEWEp0RX0fae9QpFJUp3TpqNtoWnPZB5OBGkRFC6ICN/n9v7kJAK9lI4AZp8q&#10;YBcXD6fdRU/WCQ8qBaSIDUunqgotPGzK5qgftl0/9LoZuO9L34kwOM+bBVUzm6d6ebE/P7u8ON3X&#10;0YZu25e+me3nqQE7a3VmEhW4UwzKwk5BDCiTSChTV0ST+0ciFEi7WiFihADd5vY73nn3mWd0uwli&#10;BSMzw4RpUcdT6pop8rKRBTP7hndw68xwInjK+qOJzx1VFSIHc3FS51CNIPLmCA7AkZFKYGUElVK0&#10;70LYQQtRdInigAUvngtwdkdttts/eOnl1/7vv+3OHgpB3N28ERqFDl13dHLr3hPPvPvdRycnBszm&#10;1nye5t35+YOXX375hRf25xeDqqhIBLXqDGlMDLCYVTCIIpic2dlViwhvu34GRXhOaFIQkwiXoqWI&#10;iGhhBnuhYKcljJgYwQjAM9PEw1MJzMzuYbU199piqm2ubmZT9XFu+/1Uq++nmKu1lp6JIRGZwtSx&#10;dAtDDQookTKUmWlJQBbJ9kGIsAgPXcdOBHJCBEn6CIK+Gh4Oz6YRrS4HzM7kIk3Jinsj2rnvQFtR&#10;SUlsNCXjeefzbLsd6ixBRFYKOhcHS6fSd1Q0z0440QJOEjOCYrYWXIrQItj1BiLyFs2I3JtbNbMW&#10;Zg4SXsiYwVDyMCcz90yUCiYHm3mEGYc7eSgbUYEywcxY5MbdO81t8mZTjWbj2cWwuXF8fAKyszfi&#10;4Ty68RHrQEwU1RoRIZiT9OcQEuMlLp2WaJpgJl10Cg73qHPUWeIIRLymgSEoRO/ce1JFEXxxfu7h&#10;lUIZ6XuSA4BHLq3HUABEj45P7j3x1PmD191azLPHHG13+cZLZ68d3773tEAJPLf68osv33/1jZPj&#10;QdKnIlNuwKycVFYXdkQZtM5qcxUgnGSJTiJameCpMI4WXt2mVudqmU7mkQuSmSNvCSvKDJZmZmC3&#10;ZENHs2Zuc61mtmtWH7E9WbFUgnalKwdssVrz6u57IieOJS+JWFkKJPscogwQiThzA0LYRYsI0n9a&#10;1YAAVBWSDde074lYLn+x5byKcAmiritEwQR3RwQRO1RFCE7CgUwSQ1BUp7lVJ3BXGLz6DTzG7hS7&#10;sXsQ0nGIgvgR06FFTbIgoAnSI9nusTQtidNbyBzmKAJHCNwRxARWwuLwi5XP6etKAaIQSrRSRdyk&#10;GpEoBzHILZX0Ee7kzkSWzU5KLX+YgyBGxOEIkkBHDERT3bc54AwKcy0619Y8BEzVlXXT9ed1t29G&#10;pavmG+ItqAdtWMPnGgYWUuYomFu0yi41mlNsRETYQUwQcmtW93sN2t66GRHW2tD3r7/yapurCxqz&#10;ZCudIAeD+kUZwMEA0n798Q3mdV3XdV3Xdb01dfPmzf1+f/PmzR/4gR949tln3/GOd3z605/+4z/+&#10;4w984AO//du//cQTTxDRc8899+lPf/onf/Inr8HQr72u8dDruq7HWfDMjK3uM4PdIqwSTUYUJBnk&#10;wSiadpKqTpRYkEdE7gciCCzqiOatsdVoNazCjcLDyciCgiGM5F6xlK44tdmmcbq4vLx582R7tLm8&#10;3NVWg2Ruc++FQ8yNzJhg1tw1kwRWZsgVHoolRR4MMmvmBveEelah4UK4iBTbISh5cyKQQpjDyRcx&#10;e+ZRLF6iB15JArABEIXokkjTdarMU/MwskatGhErF1AyumJlhFx5UAKgYGeOxc5sYft8w3u1hLYy&#10;CWcBiX0VRK4kFREu4Wg1iKTrN8i0IEBWxG5V1BJBIZ1qF5UZAaFOVVmFWSVEoSIQISVRFNYhog46&#10;dFLYrLXWTIIQkbZ9AHWbDQUBgkBHbBatNavt4uy0TfsOVFgLRS9QoFMeWPuiUqBFhk3Xb/p+0/VD&#10;r30vXVFN1b+7W53ncdpPF/PubHz48Hx3sWfiWye3Vbt5nJvV5sbC5uFzzdgaociPoODFDS398UJB&#10;4aEgZWHhBHQrxfbmjZvvfPfxvae6vrcIwRqHy6DEjA7jsODQAOCPd9OWpJ+ViChkCkv7RYiIFmkR&#10;CX2QwDkQFgs3WYRBGLYb7TtRhTAJPNJSj0EOKAB3UwKZn7/++stf/NLp66/ZvOPw9CwEazD6zXDn&#10;6aeefPodt+7cK5thMq+tNW/jbrz/6msvv/DCw9des7l2zEUYQciM8mwMxGpqCgcTgsnDuTb3EADU&#10;95okMBYmJRISQWIrIiypsEUYQIvjZII2RunNYeTu1jLLzMy81jZXm6rPFtM0T7PtpzpXn+fWPMw1&#10;PNyJPJiCmZXB4B5UmESIKTlvnFaGgmCKhEFVmYVVWZWl6zglv3iTXd9XYaXFEhUOIpJEwCiMXTjY&#10;g4mCyAgTkYELg4ncGrV5qjPFzK2ROVEIcz+wFKkRrEJFWNUSX0WEe7gxg4XAaOEMMjMGGRGnoaQ1&#10;N4to0eCtecuUl2ARBzVQAE4h6wqKxa4xwGTNolWyzt1ZmISFRIKAYBUMcpefbGb3X36VPaLZ7uHZ&#10;0JeTW7ec4/T11y/HSTWOStcxuXlzWzl0OccZ6T9N5ETEYOKIcEoanXMEuVFryoAIi2YTI9nuLHL7&#10;9l1lffnFly8vz5vNeZs4hFddDdLjuEzdwyO6Mtx78qnXXn5hnsd+06kFUTt/8Oo//X/j//kue/Lp&#10;dweEgrb9Zhh6Yiflwp2qMlhEREVYjIiYC6QTRcT5g9MAkzv5QfhMtCw2ORDCUqIQwKkvNrMIJ6Im&#10;vogDmFveEtymOl9Mba7V3KtbteaLIoI8pdQiUkqyl5ewLTeyK3PuoBAAAID/fxZlJhZaWOoQQmEW&#10;QCgkQtM/OiIvGI8g82BGuDFXZlota5ICCfL0LTZfPBMyU6srA7QHIrxPojuBmMhJwiO61Z9HyIOC&#10;PDxatWyVmJm5PXa/kkWsH0kCjXwAifWifvNjyfLi4UEHSBPAuo6bk2UHxz2dRQOS6YdXlFDhbFul&#10;D3T+biAQpIzGXGuDg5mIOR8oQKBEjTm7RPm6HBG1eUTk6pBxcEaeAXHV2ZBDlLxRnmuDQKGZKN8V&#10;2de2q7WEMnkH7QgUpMzhVCNYRIJK15GREwVFba201helcGEyD+GYx7GO42YzGFHpurt37hTwG6+9&#10;NtdKzCSSy7ovbe3FJeLLiL7XiOh1Xdd1Xdc3eR0dHf3iL/5ifj6O4yc/+ckvfOELf/mXf/n5z3/+&#10;d37nd37jN37jwYMHH//4x9///vf/R+nndX2VusZDv/7ydR/wH+sLX/jCRz7ykR/6oR/69V//9b7v&#10;/yeP6rre3gKgWohmD0lRnjmFB6iRz+ZG4UycJnYiauWIumPtCkQI4gQHBYEz8KOwiEbpw63V2eps&#10;buFhHsEkSwgCAShdaaWUrru8PB82/bAZjo6PHj44BziqzXMTcZARWhBaq6UV7mTVg/8ni2ZabLXW&#10;Wq2sHfMiGjv8PN4MTgHIjPWUYKYyL//wf/L34wpX5TXmYoloN2MOw0IJoVWe/lYM1leppNTFIqTM&#10;/JmrSz7fu4jUWt39ne9857d927fxGp6TWR2PKu0AqAi6odUCalAZNv24t4CnCWniQVBwEQpER/3Q&#10;D8Pcd15bbXXuY4PgMHcmULAWEFptIiKqEXUcx4en9+fLXcmoK4rC3LN2yl2RKJKw5QAAIABJREFU&#10;TqjvpHRaurI56oejvh+6rivSKRQMcjN3r3Xe7fa73eXufD9e7KdxHjbD8eaYnMaxTtPkZgIGI/f2&#10;izFkzhUCmDTfTe4/PbM+iBHpc2cA9d2tO7fvPP3k5uYd0s7D89cXGf2yIX7zWOQkecsGOicpM2eU&#10;jWdQWSmtebgxxJ3IQBTsbuERARYwjo5PivakJQB3ggQhiIMj2CscnWC8uHj46muvfen/Xrz+BlsC&#10;+XCCaOn6/uT27Xvveuedp57ot0ctqLo7PMgvzs9eeeHF+y+/dvHw1GsVRlGRFJVi0Ws+EuWC1W41&#10;Vrc4JzAYmaQsSU0sQOpuGSzEnCSnPN8RFOHETExYIJ8gat7MWotmUc1r9Wmuc7UWmGvd7abdfnaH&#10;eXiACG6NCUKBBXaACquwJsNXmGmdD0g2KKmAM4JKhRmiEOZYnGQPvPX/XjEQ4CARD+YAGUUSt1fJ&#10;vIqAa/NpN7KPQOsYcBLmvlcX6YBqUT14MeLAgswABA4iZmE2c49mLrwK0H3lroW7e126FO4maX5M&#10;wUjtKtJQlxlhqy8ks7tbM2vGtSEIzAgwIKWwikcc3bjxDhZ2vPHKqy2sXZxD6N7T9+7cut0LP3jp&#10;5bNxBEi0K6pRV4U8aPmIAwQSWFyYg8wiIrmr5l5bRRrjihCTEymYPJEx3L53bzNsXn31lTcevG7j&#10;lNLzq3qcrMEgImY+uXnr1t27p6dv+LjPpWWa5vPdK9xvTm7e256UUsrdu7dfeHFLVJP+JqwioqWo&#10;yLAZyrDtuk5Fei3jjVsvxvPTbgcJOCXKmYXFc1apBA9Dt0ZmRcRiik2xtzpPs82zu9fmda4ebuRU&#10;CgAhQjinU+R6r7TsJCxOoQGixOd45VguK6iwcJ7wQJCAi8im65WZCekWupgwX90NE/1PyiSBIMJB&#10;QeEiGgQuoqpsHOYc5AEmiBtHLVqsTqIsosoCRm1eW+t64VKIYURTbbO1MIN7EIVICHsKtwlf37X5&#10;1QtY3D1oac4szU0cMP3D5FidVB4dQUp+bnjzhC+XP8rMDBLh9AxQFU9L31gyl4g5fOnQUoS15nAU&#10;CSImAjEhQCScNj6Ze0VCmKapTrOq9kMvYZBVceO+YI7ukbz2iM1mCNqHRcA9DMR937ewsU5ICwX2&#10;wizgTjuYtTrnu9OuRNA0TnlR1Fq1K6xChxDLiHE/3ron+dghpdy5e4eIHjx8UOdKyfV2XzrZadMa&#10;y93jsQ/idV3XdV3Xdb3V9eqrr/7ar/3a888//5nPfObu3bvPPPPMSy+99NGPfpSIPv7xj//ET/zE&#10;232A32J1jYd+nfW3f/u3f/Inf/LCCy/84R/+4fHx8Y//+I9nzlfWF7/4xeeee67WutvtrvHQ/1Ul&#10;qsNmQ2ThJRq7UXil6NzGsNbq5M3cpmh1rg2IxluTU+2HYdhK10vpSulXIA0U4gBBSQjcQZpY8zaa&#10;mQdRIJLeAbCwdt3maLufdmfnZ/fuPbk52p6f76fZGDSPc1moWszgVquVysFf6Vk4gtJHLPeBuadO&#10;hSCt27xH8dCIBTgQkdzBrNBhrE/dX5bKerBiPCi4Ek4t0ogRAIP8/7H3Lj2SbFmZ6Hrtbebu8c7n&#10;yfNqqih1973NACFUEhISAqkmJYYwQkJiyAjED2AAE6Sa1YAB/APEiCEDVBOQGNOo+3LrQVWezJOZ&#10;kRlPdzfbe6+17mCZeUSeqqKBk4e61R1Lp7IiIzw8zW1v22b7W9/DbOaC/se3uWZlHcAEMe0+8u6L&#10;xWJxdHR0fn5+cHBwfHwc7BsimpWVurM0dXckktSZdGDGgotlv922Mo4hZ2YmEQZBYnIhM8lZui53&#10;fRvXg2oLIq+phxdks0mxqGbjuH1z+ubi/GLYbBeESQRdGbAT7nPqEvdZWLzrUupyv0i5z6lLIuGT&#10;oK7eqqpqLW27HbfbcRjKuC2l1tx1e8t9AhrLWMYRAJh5QqnCuZUmRFuIyZ0cIzoJANA9EnsSMTFS&#10;YkupX66WJyf7D+7nvZWTgAOzBEQHAB66vRvIZqoIvnjHmVk/asCZI+XHiFlS4tJC5swQWmlAVVRz&#10;hEjIWh4ekQiwOCMxA2N47xE414Zu67Orl588e/PixXBxRU0JEJg9ZWI+PLn38Ml7x48e7R0dKGJx&#10;r+4ObubjdnNxenrx8lVdr9nMVFNKwRTDAM6C8okeZ44IJRFOjrUoCQCcGYiB2FhQxAEB2UmIEGIr&#10;TsgTO7yZg5maT+FoqBFAowaqpepQtSkWhbHadqiltkjpKMXGYjZhgIAEghgOtBIHNkVaQwISJmaa&#10;jIHjlYQTs5ZRhCXJvLwEK80QCeHHrlH/0lASxWcjZG4WoAohEJKZOTgLA+B2vbHrQhkXyxTpSsjc&#10;pdxCd2zuYwntbkw9n3LhfOrUAGhtijyaBvEv0mwwaKRNVd3MImccPbKwXcGRWZAmquCEkjlAgP5o&#10;pmBmpWmtKScHJxYWQeaQW++t9p+8/z6Yn52+9uqb6/X5G37w+MHJyf1O0tmnL6+224XXRe6Su5UW&#10;JDpFAIrD3jkgO87BMmaBLrmZtdrAnSm8PygsEQO9U0J0WCz6tOi6vf70+aebq436F5E0HugeqFnK&#10;3f2Hj1+fvhy2AxEgggg391evXlxcvFnuH+Scuq4jQkeprQBg6rpusTg6PFqull3fsXQ5Z3AX4r3F&#10;qpZ6+vLVuNnKLv5wrsnwVQ1g6jZEM6ypmpkiFGbcXy1pf+bZgZtvN5v1ptZa1aypNo1MxOC0K5ip&#10;mu+ooWZmxohBiscbvl6QIh2IhHnRdV3uUnhyAwSlOqXETDNCOBWhQziqMAUGN40pRwAaoTmoJSRX&#10;a7XGst9KLaUcHh4tsoQxAhKb15QYGUezqrYtdWwV1MgqIErf576TJNO9+12P+nTHfQsHnUmjEyb6&#10;w6+/CaCPUrPwOSUzcsM5OSqMOFS1tRathYk5jQiOSG7gamDu1tSamjczEmJGTEzkTghCSMQ6q0UA&#10;qbU2DMPUcxLUeAZAIjIGZCR1JXdhrq31i4Xs7w+bTSs6pUIJd13XrKnqCJUNqcMFi7gnyT3gthYC&#10;QCbvpJlaa4jYWhvHcZlWMOOhiLjdbMCsC3WkO0F+/Phx13evTk/HYYxEJkZ0hAgmnHyAbrRBd3VX&#10;d3VXd/XTUX/7t3/7jW984+d+7udOT09VFQCurq5+/dd//Qc/+MEnn3zyy7/8yz/pA/zpqzs89N9Z&#10;v/ALv/DVr371T//0T8PL/DYYCgBf+9rXvvWtbz169Oj4+PgndYR39RMpRCQWxOyuzpKcwRWwa75y&#10;M2nVW2njpo1bxW1rxa1AHctw0a6FJHPuFotV1y9YOmcxAJtk14iciJJpFQJsTVWbGSAgTDwIFkme&#10;+8Xi6upiO2xT7rtFv95eJIJWWk2aOwczN3UDbYU1Ie8MMQF20r1JoUwhoG0RjmQedvy3IdH5rwiI&#10;bh5hBUzsrjty5I5iM8mTp/PksevZ/VZsvXPuqCgQuBuL16Gqph1kMP3Tb59vInIkQ3/H27P5nExE&#10;0UghmHPk40cppQ8//BARj46OdsAuzK/fgbwhVHQDlISSrQ5EnntJQq2hqRHhjtlHBCzM6iLU55SD&#10;sOgN3BAcHVwdEk0vB1xfXr14/unl+Tka9Cl1AAlBSBJTl6VLnJP0mbmj3Enuc86JJIA1MHOorRmo&#10;Wms6jm0cSkCitdTMcnBwkDhvrjebzTaM89wMwUwV3IkpNuEBmiREBOQwVog8onCgE6aUue/2jo/3&#10;Hz7uDg+965SIASmAZpxYUrMNw81Oe3caJ5rbjlgMnw31/pxDHRJ5JnbQsMiVLqem2lp8FCMHd4qo&#10;JSIQkcWSl0tgQSISpiRIU247A2ArF69fP/vnH1ycvrFaGZyF0RFSyvur9568//5/+mh1dARJHNHU&#10;m9WmEfrjPcuj45NFs0/aD66GkVg6SYkYwQmBw0cPJ6oiEiKZSApIGQmRFBGQjAgp/HUDY0DACNqB&#10;SLzWQFV2imA1cICm1szUXFvTWmvVoWlpWBoMzcaqbdKHEjg6iM1CewJKsxY+/kNwQicgEUgyc0WF&#10;JPK1EBGVyJiZOewFTFXdoUmdYUgPTORfURhCYxERhxoR8zCHhM3TBYnUzABqKVeXVwrt8GiJgEQi&#10;KRMnTIkB1BzMM+BYmpkhsU/p2+4BHfrkCjkOAyYmMFUVAvLgj6lpM8PdBDZX1QCsIVbBgMdmPi/O&#10;vSpEBwbwWq00WiEiSkqASECc2MDJfHV4+NigNb04PXOzs7NzSvz40aMHDx8LpRfPng3bDRuLsJhb&#10;m+wP1YzCxyFi39yi4xTJWmpOgIbYWnxkih/FR2AiRGThYLOuDvZlkZZdfvb00zfX1/MAfP4rcb77&#10;EHnkGgECy/G9BycPHm8261aGVkdEc7ftZrMdhugIrjfr1pp0Iin3fX/v3r3Dw8OTk5OUctOGxEjk&#10;akwkJA8eP2ZJF2fnVqo3bZGYFCPi0LyFp0HYLTJTJ7JkTpJAyDqRlHLKYaGC7leXV588/QRHFRB2&#10;T5hUDefGDpmSO1KkT7lqXFUFmt4yXsWbPylcDUDAWRXcLMxCiIjJCZESc7SYYt31aTUmIp4BVkAi&#10;UlIDCAo/MSckbTaORa2oV3dIXccMDo6Eao6I/aJ3sG2p27Fsx1pUm4MgZbTFcpn7XrouLqYIMfrc&#10;A/7W0OOsiN+1gyeIeCLRArzdktwZ1rpNQnBAcMYG1hwE3c3jfgSzWF5VS63IzMJT98ncp6cIsMnR&#10;VwFAWxubM1FiasRCyOANkUgNIGKI1BQRzc2bt9ZEUnNjAwSMnoewtqaJiJBUVWtd7e+D2bqsAb1p&#10;BXMmWiwW6+tNM994BSTsqTNPzMvF0tyraURK+SKXjUeftdZaSum6Lp5PELCOZRzG1f5+PG8hAEq6&#10;/+ABiZyenpbtAACAYG4Qlj/uHPeEOzj0ru7qru7qp6Surq6++c1vPnv27Jvf/Oann376T//0T8vl&#10;8h/+4R/+4i/+4nd/93d///d//w/+4A9+53d+5xvf+MZHH330kz7Yn6a6w0P/nbVcLuMLEfkMGAoA&#10;zPzzP//z/+EHdVc/+XIDM5PM6Ggg7gJICGgOQIhsmGq3OMittDLUMsB47cOmjKWWdS2buoFyQanr&#10;UrfKq8PcLxOLESuAuiGQsCBkRAZs3krsygGAkBCBmLu+346bzXZ7mPvFcskXa1NlYm3axjbtvRFM&#10;m2klyj/2g4ADIhGbmakiW+hyb9Mk4WYHCz7z+EIvP0OrHqxJ+CFXz93mJzDNoHHknEWmD0XmIdLf&#10;fcZbv3gDh81Izxeh3oMZmgukknb/YhwPIq5Wq6985Ss3mN2EE91s6W8TaUkySTYX8oYCyMiMqvFu&#10;cRo9WH7BMElZRIgFwRWmYAwAcDBARG16cfbm02fPxvU2ESz7BRN1bkKUhIWwz5IT5cSSJHWcEkfm&#10;j5m7GgCbgZkNpdRaVaGWNozj+nrdmi4X3cH+KqXu+mp9HXjHxMRxtGkmMGLOOYKmwTzFxpOICM0D&#10;jBESwa5Lq72jRw/37t+n5dIkgTAhkhGFHSxN5m83wJf7pOSNJJDdoO84QV/AWBMSMkVksCOmnEy9&#10;1RqksUj5dgI3cBYT7vaWsugxJWCOGYzubCpI26ur8+fPXj1/PlxvGYAkhbg694uThw/f+/ijew8f&#10;Sd+BJA2bO1QiRzVyYAdTH2uDUkS1EyTsiCItxFOaUFEEkBSkpzBLDAO7YIxSaOFpQkzATG+jzSHb&#10;NdNoM2gzB1DVpq6ATa1EIow2Uy1Nx6pVUQ2boTo0J1BrVU0VHJiYEJmYkXpGRpijsAEBhIiJRDwl&#10;IgJGZ3QmFAGeWkfRYPDwwLU4HbPN5VtEuH/VIKKIsHnEhag6ITISE5kBIjTTsZbtSOeXV+dnl95T&#10;2e8MiHPOfe8otjtlzUSkNatqcVGGVwm4uU/4oJsVregMLoIETAnJ3VEN1cFmQunUz7GAsc3MkcKa&#10;NZCyGBqbc428mZF6U5kMBiB4t1P7B4yQ948On9iHRPTm9Rv1dnZ2rqoP7t0/OrmHIi9+8M9Xm/Ve&#10;txCWpqo2p5ntul+78zot4AQ4IXSxuDGzzz4VIeae+jpxYaJ3afHg0aP9vcPvf/riHTYnbgohLJId&#10;IPWrk/sPX754VsYtExkZIrrrZnPNQqp6cXG+t7e69/D+am/v4OBg93gGiEmSE7tBmCQ42t7R0WK1&#10;f/JgPWy2bazDdjuWAjBJHCZ/SSYkZJbZpgKY2dBHcDdFB1PVquNme3Fx1UrrUnJmB6eICoxz7EBg&#10;0/o1GdCCmrbarFRvLQLfYzRuaSYAAMiBTdEnGji4qYGrWqvMTBQNhUk1EO8QvbcYXiJCBgNjIGFO&#10;RApUazFTABWhlPt+uQSisdZqAETmMGrdDmUYh7G2UpsTdf2i77pF7iUlIgaA3HX4w1zNd1DBeUck&#10;gvl2P/uH7gYzZCOzeAOnO4LPDwFIaGDhOGQACM4AEJp3nO0LWitlTJBZ2MxRDZEiMNEM4hpnpIao&#10;zcwbgiAiGBkAo5PrDqB1ByKSyJCsNXVMFNlvQIAIzkjkiObMkIWbVjfd29uzpmUsxISEqsosXbeo&#10;tRVVZMdmIAjmhNh3PYyDmjp5Tgxd3m62ZoZIwzBI2C0TgaOCb9cbfsQedqcOBCBZ7sl9Fn798tVm&#10;vYlYNnNzswiB+4Iem+7qru7qru7q3ZaZ/c3f/M1f/dVfff3rX/+1X/s1Inr69KmIfOtb3/rLv/zL&#10;P/qjP3r06BEA/PEf//Fv//Zvf/WrX/293/u93/qt33r//fd/0gf+01F3eOhd3dW7LDUrrXGOfVVy&#10;S45qDmRhPGeITGBOGaXjfsVthWW73W7G7baM21ZLa6O2UobN5uo8L1aL1UHql5x7JDE3NyBKiBya&#10;uNpKa9XBAd0BRKRf9P3Yr9fbUupiuVjtra7Pzk1Rm9VaOTGSkaNqVVVg2+FNtz9F7M4RkQhrbWbG&#10;M9MT4LNf+OwghwFGTByiKU3o5pW3+KG3w2nD5TD4KTlnZlZVRGDBnFkSA4TBXQQf4LT3mcDZL2wg&#10;J/7JhNTdPku7DzXvyrC1hrdsVcNMcYeH2pzEZE7IgsaujRhT4jqCI0ZgDZLj5CkHzChJkrSciMBV&#10;q1VF1MBOrGozO3316vTFizYMy5wzU0ZkgD4nYU5MLJgyJSFJwsJBklONPK7YHaqqNzVVd/da6zgO&#10;tVZw31stDw/3CWG73Y7jOI9U7IGREEWYmJk55zydDYJMPDmtIQonJOIki9UyH9w7ePTw4OSEln2N&#10;aBYEAkcCim3jnBu+o/jO4zyB73HyCfEL0eVOQznpKh1cTWeR8rRNBkPwhoYQR8+pMHfLFfcLTDnQ&#10;CXQVRKy2Pnvz6vmzq/M3w2aTOVGiZuiEe/v773300f0nT5YHh0ZYiViSmyMYKIoDoBLo9nJz+vTp&#10;62fPxs3aW+mFA1GBOT2NmYRZmMJjEynO1zQbmTEumYms7ODgGuFL5kgIjmagqq2au5t51WaONfBQ&#10;x6I2NlWDphoXsRlapP4AuxmogjuYM5IIoyMTJhYmyuyTIj6yjwmEKaXkWEWQmRNhCOeFA6s1d9RQ&#10;5yuAg3vgjDDnRP2bBnEuQiE0tOZqSBMeikCIqjbWelaGq+v1WGrLiVikz3m5kLxoARUjggI5iKOI&#10;qxZvjaVzpCDjY1DYzLXpWIobgiVnQSViDpLvjyTPxW8ZotNN+tPtHzdVc3NVa62V4u7M7AAMCEAT&#10;sMME5rlfPHicJYsyXJ6du8HZ6/PN9XZ8XE9Ojh9//OGrZ5+sL65Xqe9TxqqmNbDmQIonb+fdIozz&#10;LWAWiTMz4PRxplWXkJDjJYBmZtJ3R93Sczfb137e2nWVIh6dEBxifuHxvYcPHj2uw3XbtsCMien1&#10;6enp6av79x6enBzfu39y7/6D1HUhi761LEMQ7OK2EwF5lGklB8v9fXSYQcmYbe4OBl7NPeQXiPPs&#10;RHNzU3TXqsOwuT6/Oj8721ytE0kWh/DYBHSLmKxpUPHWzJyIxZ1Bbd5a0xZKNwyTCjV3i8MMMjyE&#10;OYYDRsPGzRqY6o3pAThYu82rjX81OL+RwZclLfremJFgsVqwLJBMHUtrzRpS8gZja0Op67EO46Ct&#10;IdJi0S8Xi+ViEalUItzc7h0fHx4eQqBoX9BivLuNTjPt7enxVocE4xHFJzYuxi87goGD24/c3phZ&#10;rS1I0RALkBsAqJk5mtsMr5KBmhpAcwBDY0RnJJ/Yl8HKJKKccyml1loqdV1vk+UoggMTMRKY5q4D&#10;BTUdx2G/6+7dv3d5cXlxfg4ASOTufd+Z+dbMzLWMROKKWFufBDSVZugITNSzqZVSYnqXUnqRlBI5&#10;jVrX19faWl4udniou2ei+w8e5JROX55eXJyrahKZGjUw/ffFDORd3dVd3dVdvbP63ve+N47jN77x&#10;jR0Jb7PZ/N3f/d3Tp0//7M/+bId7Hh8ff/Ob3/yN3/iNP/zDP/zzP//zX/qlX/rN3/zNr3/96z+5&#10;A//pqDs89K7u6l2WmZVSc8+GRMRAZG4OxGYEseMHCOILCSE5i+VVXjSp42LctrIdt5txu/G69TKs&#10;11fD1UVe7eflQVruS+4R2R0p5HKsyECMtVbTBkDuTsJd35eq6+3m8KDf398v19tx2AIgEUpmJDB2&#10;bajaQAVmCt6uYg/p4IRIxO61tSZ5YnrugL+oiQIJCOBElFISkeYKYLG139Gj3sJDb0EdGNQbV0Ts&#10;u55pXUohQmYBIGF2B50B0en4bkRzX8ggzgLuSZ7vMz/U57r54IjuLiK77yOimeKOUhTsXSJ3A0Mg&#10;QWJ0Isa91XJzvWmtteZmzT256xwCMSWuBPlDa21aUDliXEptp6/evHz5wkvb7xeC2BEJQp8zCwlj&#10;4KEU0d1ojqSqNmlC45vugExMlFy9lHEYh1pHANhbrfb2V0w4DMN6va5jQ8dwbCAiBJcp/SbxbLaA&#10;iERMM23GY9iSLPf2Th486O8/6Q6PVbAFVQ+RHcEcaN7jI1III2NaOMRc2vFDA0owcNpxHL+AioiJ&#10;ZlpbUwXCtONXOph52FoiIjkRC+fl0oWRGUXQFRzK9Xp9+ub8xafbq2sA63OPTsSyWu2tTo5O3n9y&#10;eP8+db0xIzMgNAdGBjMGJVdvtjm/On3+6fnL0zaMAt4AkDmQWhZiQgAI1TkLAai7uquZE0m0CYgx&#10;iJBxxBMO74H4WCDMpt6a1howPY6tqYO6m2M1HKoaIDIbsSNMImo3rdU0rDAdAJIIETJSKFJ54n4C&#10;EwlTpCcJAgsnYSCQzCKSeFLKu5tpU4scL/NIOEcBAFNoE20O4N/KQwtKo7mp2gT9YdBXHdDBaxnO&#10;zrdQBnUDIgXHxKlfcNeBkJuDzeaAAAAgIrVqrdXNQiJtZqreTCNqqpSizdAMxVCY3NGBATHmcFwP&#10;U9p1zPIYD9upfd8+/FhzEM21NmsqOYKgaFIIY6Rju5oR0vGDB5Tl6fe+f/HmokEtQ/3+935weXH5&#10;+MP77330wZtnL7avL5FEiLKLalUPCbVDeAjeJuzv4CSPlgwDMTFN6xGiI7DwnJxO4kBo3nz/YP+d&#10;Q2MBisa6YIBukLvuyXtP1uevzsoA4ETcp3x1ffnd7353b7X38ccfkbAaxGyK0BuR5O6qGsIFADAz&#10;ivgwtYniiwiAaBoWn5PrAgA7mloYJTsacnK3NpZxW8owrK+uL88vLk7fjNttnztmz1DBbfJaDRfe&#10;uNEj2jysO/0EuIMqtNaa7qQGZmqT06iGrkLNgGYbFkTCOW8Op7yuECKA6y69MMBBiHu6KRNWa7jD&#10;7wIwJW/uaq7uVbGWcai63m43Yx0dmLDPedF1B/urZd8nJndnEUnp6ODov/zn/3J4eAA7S+93Oe5o&#10;5qpKjpNvhP/w9TERaXd3AYyL3QzdAAnNnaCqsmsy49szyjyeInB+hmmtOQKomvn8zINTkzVuPUx1&#10;rNaasuYkAuSOQsRz84mQ3D2lZGbDOAylcEoCweNGd2ciIvQy9fuIsLXqZou9FTO3VrfbAednwrxY&#10;NOZS1cykGgAIYUJgoszC1swBWVarFRFVbQBYSpGcU0pEJM7jOF5dXj4+2Hea4P/WGgMI8/HJvZRy&#10;SunszZvWGoCRzw9yd3DoXd3VXd3V/+/rS1/60pe+9KXdX1X1r//6r0spf/Inf/LlL3/59is//vjj&#10;v//7v/8PP8Cf7rrDQ+/qrt5lmY3eBqiCJMTJkQlAwQF0op+AG8zdeUADASDgTJiIF7JQWZY8bm1c&#10;1/XFdrsZyrgZR7m66vvF3t4q7x21fp8wESIaCWd0hkYN0H0EcHTvc665XV+vXWuE626HddOGFTsF&#10;cXQjjzxpV5x4fxzb9tixAwA4OhBGZrY2gshLDeX7tFEJulPs3x3NwYmDNxGvoh1KuKvYf04cEDeE&#10;AFPQEAmoS32SPNIY+xZmIEZgB9DIV4HZ7spvoNUQxgnAbvuDAPx592ozMBE6Pp9l70QUuHB8rt3X&#10;O4j2NnvUZ/fA2DuhMLfk1pMpkoaGfTs4GLgamoHTjlALCEzYJ86MOgfWA6ADXp5fvnj+zFR7SQ4m&#10;xEmIEcyNZ/jFDSbFsqE3mLTRbKNVJyBJIhmZS4P10FwbimT2JHh4sBKRy8vr7Xq05ugYMROCiODC&#10;LIJJRESY2MFBHTEYvs0BHLm4Q9cfP3p0fP/hwdGxL5YNgxMYu3pER0A3CGYj+C3xJQIAITlBgDWR&#10;rLUbi3cMu3yGfOSA5A2sqTsCKpIjB0WYyBO5AU38I04ifQdEDZUABUw3VxcvXp6/fKmlpJSqIzE7&#10;8urg6OGTJydP3uv3DyoEb5PMgYmR0NQQ0QjcYSzb169eXV9cokFOuTUnwq7rXWOaARGxIDoYBkbf&#10;prByJEewyAsCMNfJ62IWbIfXQlMzNweozWo1NSAic6gaPycnhpxy5rRYMMtQxrHWVkrRqlVbNTQg&#10;IiEkchZhRAAXJIy0IkICy5kSETHEdS2COZHknBITMSMBQsRt16qqOhERwcnVAAAgAElEQVS+EKfg&#10;ZnUzL1h9XkTeuij/xcGMVyChunoYfgAiEjOhYrCQh/VmfX7eC+/1q0WfhYHzgrsFcDYAIlBT2HkW&#10;ghNYWFmqFjfwVkGb1+am0GpAOEM1cpXMyQncnNBmKS9FZjWhOQcTy9zcrZJFEwnBgkuIIbJ2cEYn&#10;AHSrVUu1FSgiIDBOpF8EIGYPu1WywwcPcrd6/vTp86fPzIupnZ6+uVxf/KePP3zvg49f84uLF68J&#10;jYg6kNFaC7TXJ2xp6lJFU8PMwVw9gsF8cjEhiI4OIjGjzyYAzYEZGMB8Fnm/s4q1DmziIbo7Ii0P&#10;jlZHD84ur0lrJkNKqvjm5aff+3b/pZ/9yt7hPgAw8mzMCgBg5qF6D5yXmcIAOncJwHdRgYCEjISi&#10;puBg4Y3BPAVQlfH66vry8vLi/Hy73QzbzTiObRjqdkhAPYIgJRIEI5y7N9P8wYjdCRrjjicKAIwJ&#10;zG22SAWYaarB2fbAOG/UG+4AdmPefQMIIgJOIU0+U6qnHgCSMAdWykmQKLzDDdDMtGlVG103Zbza&#10;bGttSLy/WO7trVaLRZdSEpq6HSk14YN79/6v//bfvvyzX0ldF3dFfsfLsRl4iPSzMJKFPH/uTvr0&#10;5e7OjxPojA48Q/sOjoCmVpsLAcTTS7SCANBponYiaYNaC4S7jTZApMk/2gEdzMldnKpTMWtgzm7k&#10;CESOiQDCPgUMAYGImQnJFUwdeHq4w+DIAxaAZg5ADOYe9rCe+/z4/fc+ff7pdr0BRLCWJK0yo9am&#10;WioyahZH9SxElFHJWnOAlJK723ZD4GbexhFyhpwQyLRdXl29ByAscekkwrAuBcSjk+Pl3qpb9p8+&#10;/7TWUQ0i5XJeOOdT+0U1HO/qru7qru7qnRUzf+1rX/vVX/3VX/zFX/xJH8v/DnWHh97VXb3LcqvQ&#10;ipUqqXNjFCJBc3CmSQMaoCNyYGfkSJM2NAEnd2fsUfag38+LvTQOw/pqu74EbeX67GL9Rq4u4ODh&#10;arWfu94j+5oFuiSpq0OzVs0hsSy6Xktr49j3/XKvv9qkUipaKtWDKYXkWqsIhyFkcAnjCBGCjEQG&#10;NpmfqmJwHvFGBkhIkUgQHllA5NooETM1YnBHJ5v5ofEZMSCuCUB1QA/epCAYEgGjdMvF3jiOpamZ&#10;IxMSALmDgTrShIuZ4wSoujlGPkBCZJh8w+jzP9RPm1cAADCfdtcTskm0i6DZcUJ3v7gLXNrRSGFi&#10;4DoaOrFBchAHI8FukezSW21WmtYmSRCCQonMnhL3nYhQVY2EEzN49ebNp88+abX0OSdhZiShSDyH&#10;mYimITx2Qvdm2kDFMxBshi1kzH1PwoY41FYauzClhF6SpOWiQ8Tr6824ra7oDbw5AeacAvLIXZLM&#10;wkxE6ICATgHva8riRAXw4OD46MHjgwcPebkqxA5O5IQEjogcxKnIkZlHaUIEdkjCdD7xhqUbf93R&#10;mN8FS9RjJk64UPD1zEERzMHMCRB9smSIsHQyhOYOSs455dyhJMri2upm/frpDzZvzsAsdx0QIy8k&#10;p+MHDx+990G/v4+5c06E4S0LjAgObk6ORmiMgLgZtpvtNmYLSWeOKMA5owd92Ny9uQW2QkwUfNmJ&#10;u4dhuKCGihaUVvCIB/GIzDb3IObWaqV5uA5LEsw559Qtl7nrU9c7MSBvh2H75qzpsB1LGUZXZyRC&#10;kuCZQUVTmLxBSRAdQAizcEpE4ESQmCRRn1JKIhyDS+7QWqu1qZqaT8ysSQk7eWs2sAruYRLg7og2&#10;Yx//Qtg8AoF7xMeYNkcnZHJkdCPrxNHaZrO5uri4urj05ep4tX+0WhK5AY3qHSCDR78lYCeZ5eMM&#10;blpKMQGxVq0Wbw3AqSm5g3lR8LExYAJWME7cyB2BQjXvgfqDA5pN3NNqQEzglQzBfQ5zMTd0JiMA&#10;NNdmpojUAk2bcudumHHMRMJmtjo8+DB/KXf980+ebdfrOvq4bf/zf3z7Zz78cG9vvx/r5vISzYS4&#10;gSm4mYEBut/wYB2ROFZpLbUNRZiVEIURGW+FxeHc9cmpC7DJYgmM9/l8uvndmhkOieDsEHxJNQBK&#10;/dGjJ68vr0rdIpsrsvl2ff2db/+T5PSf/+//6uEsMa/T4CQcl/oEsCJGCDsEG5GQYKIDejh9OCKz&#10;lFITuptdX11dXlxcnJ2tL69KqarN0BCh77OSQ63JLbMnRwRgltse0/Enzy0xmkP5poYZggdDd44K&#10;dEN0cEdy9oDbbnfXAMKTAPGmMRRsUXMPon18Z7JABWCU+CKAUkMwYDNtjmOzsWopbTNsx1oQ6eDo&#10;cLVYdn3fdx2FOylzSkKAmPP9D598+StfefzosadkMJn70jsySQAAQDcCM6tNAYl2bFYA393N0YP2&#10;Pi3d4Znjzg6O6AYosV6ba/RbGZlm8F5huvEYOiJwU621AbEIgpubB3QIAOAGaITARoGQNpzu8hnZ&#10;HQAUHdw8eMDhHdP3S0Ajn4i8FufITRAGxGKWRLwBRvA9ozP1fXr83qOXL19eX10jOKhnRBIYzJvh&#10;WNsVFs3QQLpEJEJIYODuXdeZ2TiOiK6lra+uV0fJGNFpu9lsN5uDo6OYczBb90QMPYs8+eCD1HXP&#10;nz/bXq+bOpjqbhm4I4re1V3d1V399NSv/Mqv/KQP4X+fusND7+qu3mW5eymVyJkTgAJUBCYBINzx&#10;O2BWGcOuLT8XIoaqDqkzMsl97vquXwzb9bhdlzLW603afDour/nwIK1WnjpncSY1YFh5KVYKmOde&#10;uqbbzUZaWyyXy+VyGM6GYSsizMiCbqRNW2tTfIQTAv6wuz5OtCGrtSbkYHzeZqkEhLXbubEkksTJ&#10;vKnBpKcOtstO5x6YA82Y12RTyg7IhNTlDpEIBQim0GVCB5i33bj7c2ZfRgjFO8HIflR9RlX6NkNn&#10;p3a8TSAFc3+bT7rjBQVdDXSiXElKYF6qttrc3B1o8irFnJA66Bbdou+2VwOYEsDZ+fnTp0+HzWaZ&#10;koiklJiCswKOBG6qbgTgZo6qjZ0i1WEwc3LM0u8tU5cjXdyRJFMm1+bCadlnRtist+urDSh4MzIn&#10;BCFmIgTsUu4XOfWESBNFrDmxhKtpcU/94v7J8b1HT/LBAUjfEA2AeZKlIhESxXZ28iv8oRGb59Nn&#10;T/g0Vb4Av9gdOTUm6mx6i7McFGfWVQRHMQAw82KxzLlLImBI5q9evb6+uIreALBQ3+fl4skHH95/&#10;9BhZiJOTGFBicbDdBT8jHo6I5nB8dNJ/TC+/+/2zq7XXBoQpZWayWkKm7a4Ro0KE4I4gcUosONqE&#10;EKJgIANXC6vPYPeiOjZzQCxNmwKnlPvlcrW3XK26vpOUkCicFmvV9XpzfnZ5fnlZ67aWAuZChA4T&#10;0EmUZQFuCEDoGUGECJ2ZUgZmYsCUuMspJc7CTByU5da0lNKaqSo4gtOEggKG3aJ6YNFmZD9uvP41&#10;NS1HsY4wN21dl+umXlxcXF9fmyozL5ZL7vNmfbXdbktpZi4MgRqhO8WnA0NXNLVWtpuxT4umrY4j&#10;ADS31iZ0s5HXNoI3QjdPRlmQAmTfTa2dmbKZgVtDIPCEZBZZRzHlnIgkYlYIaeLDo8MUjYVvp7oB&#10;oTO6GRHt7e2tvvKzhweHpy9evHr1arO+rmX8f7/znf3latXlhuDazJ2JM6KCNlefU6dgWvsBEMFg&#10;vV5/8skn9x4/Wh0fODOS3CYk7pZ6BPJbV8fnGa8fO45hXmDqrkiASIeHx0fHJ+vzl7WMxKRNEX1z&#10;dfnyxfP3P/rg4ODYzIlINUTq07kyt4AJd/CiuzPzbGAQF74jUrNW22iqm/X1+dnZqxevrq4utTZG&#10;DI8QR5qkA6YihC38XgCRI8oMPnOPmBtmn7k9hQLefyiicLoLzOhzuItCQLrzfQTmd5z+f0edBJgE&#10;+USB/inGUmBqamZVdRxLa1rGVmtVVQTIJABwtNw7ODqaAHciFiEhZjk4PDh59PD9L//Mw0ePiUib&#10;fhEDDUGPNcOQvls4o7zlzPMj6+b5AxzCbNcMAObgL5hNcU2bA8vNG7q7GbgZMtN0BzcNGYWZOTgS&#10;oSB35gXMzZyombm7qDlD6OKZ0CenIESaHnjCJ2fXK2WMiYdEZO6qxkSSkiMeHh2JyIsXLzbrtakh&#10;UbfoOfm2tFrKMAyoDfueKXUpJUlaNVxx+74Xkc1mo6plLLBeL/ZXTDRst5cXl/uHhzhPRZpPY8zz&#10;vu8fPXokic9evb5+c1mrflEPTnd1V3d1V3d1Vz8ldYeH3tVdvcsyh2qqm4GQ+0VGUCdD84iO2e18&#10;YAeJvv3Ef0MqZELs3CxLkm7RrfaHzXqzXrfrSx63m2Fdtpdpf78/POLlirseBN2zUAJKrYxg1neL&#10;Umppte9kb291fb3ebsZxHFPilMXMWqtUKUhHk7pvFqftKgg1tZRaq6Q8eaLNG/uoyMUJz0dmIU4k&#10;rjh5AAYWMNlKTpv5STKPoYqGSMIGJELkxWLVdT2gtUh8MgRsI5eRS5iT3py66Qin4/yC9uSfISPu&#10;NtUBXuzOxlsvnZllNwgpAICroRMTM5A4YquVCbqcxu2mNTUDAqTQbSMCuQulzHurxeX1wACt1ten&#10;p9vtkFLG2PFGHk7s/SLNAwGJlJGRRFDdaykEmBd9XvTLg7206AwADISRABGb20AAXU4EsF2Pw7p4&#10;QzRDsywknITF3ZKk1WqVsyAbxB5bnQlai7B5XhwdHp7cP37wQPqFcWpAQMws6BbznoiQ5pjrH4Wh&#10;3EINfjQeuvvu7Qnw+Qvn95x4lDbN8pioZgpI5hb6a0dATl3fMwXXF7fXw/WbczVjEWKR5fLw3oOT&#10;Dz/YPz4GYnN0nOw0iSJtpe0+wg4PJcDa7M3ZxfnVtRG7QBKWnAEUJvPACE8nJPKwOwQiJHdraoGH&#10;h1GFIhqAOhl4c7SAywEwSbdcLDnlnFd7e4vFqlssiKi2Oo6l1tpKraWOw3h5fnV+drHdbgDb5AcK&#10;iA6MlEQyS8fMRIjmXhm1z2FtAcDYdZJYUuJdjFeIc1utpVZTd0DTCPxAd5ydQ9zc1LxpIEKfa3CZ&#10;2cMrEImIRGQs4/nZ+cXZmaqmvgcmM18uF9ths9kMw1ha1QiPRmveTKt509ZUq2otoGqtbDUMQh0R&#10;tTWziXmn0Jo3awojVTMn7F0YnWEST++Ab5iXi9qUEYXBHQzMPIS9gIhCHBiKqtVSezPJbz2nxXsS&#10;ERAaYdcxObh5zvnJB+8fHR0eHh9/+vzZ69PTlvL1Zn1xft4lQTNh3st9OE+DQXPDaDMZAEa0vSKC&#10;NX3z+vWzp0+/cvhf+0VubzcnbuGhQcf1f4G0+/lqAioBHGlKHe9yf3R0fLF/cHV+ps0AndBE8Ori&#10;4vvf/e7P/Gze29u/aWbMR84kOw/onQ00hmXkVEYE19fXnzz9wXq90VbHcRi2g7ZGCKlLERxnZgqo&#10;quEFKUnAxl1TcLd8faZndvvDfOY78NbtI7ob4Y0yne1ZMx6GOzNNEYGIcW4Bus2ttnhlhKwhNiQF&#10;rK22qmMpYy2lltYU1LSEdQe5GZgv+m7V9R2nuIUjE+WUunx8/94HH374+IP3l/srj0bdbUvOd1o3&#10;iDBM5p5ISMw/DhGd+4sTMoyTRQgRUPPJc8Dd4xKczVYnV2JCSMII0FoDa0gcsLLpLAQBAIBQ3IP5&#10;LuGMEJAp8pWAkClCMmMJ89uZZDswdzflAECYa2taq7aW+x6ZEPHo+Dglef36zcXZ+TiOwozMXZcR&#10;XLVV1aGMiIDIOTESsXBrCgApp94X2+1G1YZhSF0mYTW7PL948sH7zBx2HVMaIREARFhlzvm9954c&#10;7u2/7k9fnr6++cB3dVd3dVd3dVf/R9YdHnpXd/UuiyUjcat2eXVFvOj7bKqABpzCCXHHKIS3oTSY&#10;d1DzNokMyACqqhtKt1rlRbd3WPf29PK1btZjG7YXdTsMi729/YPDfrEceRHAiZtbqyTSd/16c61m&#10;fb9YrfbKqLXWUmtuiRkF2dVAzdEcbQr1hlt8VZzkYMU9oh943j/udpXBg6AJ2CVEYhFUI8AGqq7h&#10;CwDT/zwsDSE2uMGRwTBeQySe8rzNttuxttEBkUwNE6YqRfteRG6fpZsTBz8yz/nd1+297g3hCwDm&#10;0UTE2HvDZ2E7BGBABhRAdPNWC7r3OZW1t9JaaapCZkRMBEhg5MzY90li51rrZr1Bx7Cci02agUfM&#10;kaGDGzNBUzJkMqvKwsy0XCxXR/vdagnMLUBrJzQHNdARsS4WHTqM21KG6sXQAMyEUES63KUkxJxz&#10;7vsOERCbultTIAQDYuiXe/uHh/nk3t7hITArMoi4oyOZm0zbVojopN3e64cBzZns8+PoZhPf6wsg&#10;iU7ec6Zea6tVEYmJEackkqZuHq6OAAAilCQTMCmUzdXZy5donlKHDPvHJ8cPH508fIR7e0aCxISM&#10;YScRoevk5BOmhoiqSkSqev7m/M3z51fnF9wvuq53bUyIRK6VmcEBMVKOkAjcwwgw4s5cVAGAODhl&#10;WMwiSx2YV7nLy+VitVqsls7CSQiRRYSlaRtL2YxjadYcAHlbhvOzs+31ug6j1kaAuxgncs/CQiTE&#10;YT3bdZlItToz5o5yQiLEJKlLQkQYiW9krY3jWGqrtWlVh4B4CBwDo4jLRN3blKuEDmifY4jdbcZq&#10;Jy4yE23Wm+vzCzLY39uTnIB4U8d97FLuhs366nJ9tOzZAaGAmalbVStNm1ozb43A0X0Yh0XfTbiY&#10;qtlEX29jK9aakUNRny6yTACgNLvfwq2lI6AadTNkd3AgmwiAzhCYDgK4q2pr4C4UAd+yywWaILgp&#10;XwfQnCTME3B1eLBYre4/fHD66vR73/vOOXhzuxwGMOuTEOAy9SQM4ITYTMOtYk4OAkIU4jKM3/32&#10;d04e3H/vow8ldzvk7jYeOoW/+/+Sw/fvqfmkWfAod8YaRHh4cHJycr9sx61emZUkBMBl2L589nz/&#10;6KTr+pw7IiJi0/mtEOxtcCpuYeZg6u7KxOdnZ//4j//96Q++b6qq7ej4aNn1wFm1ETMgmClE8JI2&#10;EZIkBcPR1YlwymJ6+57u7p9ZyHY/NZttuue4pbgvAkAo3yebzF33FICYbxZNooAAJ//HGZGNf8AA&#10;zfyqlqI6DEPcu2utZkZMdFvZALBaLu/dO9lb7mESZ5aUpMuLvdWj95+898GTg6Oj1OU4iUGhfddD&#10;fVO7pmZr6uBImGY2LsxE6dsvxunExIkFN6MkjAxTF9aBg3s++WJaJC8hCiNLarUVsKqKiMI8tb9m&#10;7FLVw0XCkBQIzEytoTFLdYfZxwfMCYwQmdA9LM4hVvUdAi7MVQ3NSRgBW2vBOCaRMCZY7e/nrl8u&#10;l6evXpVxpAjiRC8FTdtYixs4ECB2WdDQwM2s1pZyUu/W67VW3262/aIH4fX1dSul63tm3t1obhpv&#10;RO7etK0O9pdpsTo4OL5/ArsG5Z1k/q7u6q7u6q7+z6s7PPSu7updVghRPamWur6+TtxhQtOKcKN2&#10;vI0E4dusN7i1ZUJicABkZAJmdyeSzAyrBJv15mJdNps2bDfbga43q/1DvP8QSBB8texLodE99Qup&#10;rdaWUt7b29tuhs1mW2uttebMAGyqpkrEpoYUNnUYO1yc9yfEHJCNqpK5waz+DomZGSJS/OGOxCSC&#10;RZEZrfoPOW8CRg45TVI/DA0yYkCAxOHlOAyjmU78Lnb3XfYF3Dp1M992xxJ5VzVvzBwcfdqg3h6j&#10;27ud2HXEefiRJKAb8BTRiQOzNnB0sFYJXYhcoTWd3L6mzRW5WM7Ud3m56BIzUrp/cnJ2eV3GEXxy&#10;TGMWAG/u1pqZhgMaInZ96vp+ubfcP9hfLBfSJSR24iDmMgBqU20AJQsx+jCUMlRUDwNGycIMXe5y&#10;H0K9xMKhRlRDRzJGRyLpVqu9g6OT5cEhdL0JEzIgGU7MOAwJLgAghkZ6Zj59ljz11rj+SL4K3rzp&#10;O4dgpj2wWZsiuAEII/q8tTbWBiQpsYM7YuacciaH4Xr7+vnzYXtt4NynkwcP7j18tHd8j1JWSkDs&#10;SD7PHkdAAiJwpx10TkTr9frs7Ozq8koBpV9gNjKjaXfqaB2Bz6EXFl55CEiADjyFTgM6AAdaxqQI&#10;JJlzWiyXhyf3Dk9OFqslEl9ut+v1etgOtZaiOjYba2tqCtDULs/O3rw8vb688lITETO5AgIKUGIS&#10;JglFvhujciJhY8EkkpOwQE7MQpgSMQsSAJpqra2VOmxrUzUAR3F3cwylsDloeIgCqE1+GI6RA34z&#10;xP+GscZwDwg71oBvABDGYby8uFDVxWIhORlCVb0aN6ttMoNhO756cXq0zHyQyEcEA2dQBW2ohubs&#10;JgSJcN3qWFAIQ2tsjpxSznkf28XGRlNrCtAS10xMgoS4I09OJLUwF3aYrAwivoV5YmiaAwLhNGOY&#10;KEvKKfGtut2PAYCIf59wWaKYJsx8vOj3Dg6OTo5fvvj0+SdPT1++uLq8HNygFgXsuY8bihCpWQRr&#10;w44w6E4AlxcX//zt7xydnOzfX6hZ+A/ajnY346H/tgH6Xw7gvKQTkZl6xODMGX4xbXLujk8eXF2c&#10;r6/Py7gRydZcDS8vLl6+eHn//sO+X5q1uCf4bP8rt+5ZO1TIDSUxAZydnf7jP/73/+d//o9WxpSE&#10;kdgsRfgSk4GpNvfIdoPWKpL0fWeuQkA8qaE/cwPy3VJ36zs7d2kAjBk/o3U358B/6EY23VaYZzVE&#10;3KEmH5Jgv4ajhqq2pqpaar0qpf5/7L3ZkixHkiV2jqqZLxGR210AFIDauqZQ3fMwwjcKZSgkpZ/I&#10;n6AI+RV84AO/jxQhOZylZ7q7qtBTG4CLu2ZmLO6mqnwwd8/Iu6BRVRfdU1Jx5AqQGenhbm6bux07&#10;enQO/06aVl0/DsPhcAgr1SM3N81mszk/P1+v1yklaNKmWZ+dPf7ww4cfPr54cNWu+phcH7yGey8d&#10;730+bQGgypND5ppb4s3nFpwm0bd+t5bK3QHWCBKyspO1tDWAfdpqBaBEm1XDJTT2VQKfcLSLGREB&#10;c1DIDDoFqka4YzADJByh0Jj3+OZBsIyOmEFSRcdiddu4KjTLWPclldXggDnlvFmvz8/Ovvjii9vb&#10;2zJayqpJ9jsgonjsy4hBQKhQVKvzjJm1XecRw6EM+0POKScdhmG/2109eAhCVJdn67J9a2YhCPdm&#10;3XzYrR4+ehQnIvSEE0444YQ/Y5z40BNOeJ8gVTSJtlm17H2723ZshF7CRCaHOByTnlwSeNxh/muo&#10;ikiO6tEmDPdQRtYub3J3sN12uL4eb2+325vDYR/j/vLh49VqbR5NUna9SLbg7asX7t513Xqz2W53&#10;h8OhaVLbZlVxoZlRTCmziu91mzMAqjqOYylFsqWZCjwup3vc5c/VBC3hgAI+LKeaVuwyp+imBIBg&#10;oIbHKigMNE17dnb26vr5br8rxdwdTNbEIrrEkbqW/+SShuNLHy+w7zXosqS6j6CQQtHJoE1ZxhFe&#10;RNQdMfOhQBBRZUe50a5rzjcrM8lt++Mf/mj85edPD0MSzSmTUswOh8M4DlWc0jZN33Up57PL8835&#10;ZnOx2WzWEHqEhUdQRJIwyuC2V4651ayy34672x0KYMEwVWlbzU1q+75pmpQTcwLC4OEISxaQ3LX9&#10;6vzhB+3mvOlXoEZWs5CUivlCXc6Sp5iyadf08uD08f1axZ1E9K186HfV0jHTVVZqvDzIcHcEzXw4&#10;jMWdScM86ExJ20ZTPuyHp0+fb7c3oOeuefjRBx98/L1+cy6pM4hAKmu5UOsioQqhTqmJAdTI7oj1&#10;ev340aNyGPf7nZdCd2HA3YtZsQiv/yrpwZrEWiS1q2mzQlgrthKiNblWSrlb9ecXl+eXV5ry7W67&#10;dWA3Ft8Xi2EYx2F0s3Ecdze3L58+f/rkq91uKx5ZqJX7dGVEk1KbU06aNGoCtZzYNKE5mkabtMqZ&#10;KqGqQkYSAGE1QL4Mh7EMxcxrAG+dIqKmenKYwx3u8wxAqdnbbPHdnJr9D2n3SoeJiJvd3t7ut/tE&#10;EVUz33s5lPGwHVIpm7Y/DGX/6uXVpll3V0kOWtWSxeiu4eFOL2KWVERkv9+v+y4ixnEsQU1tVr1g&#10;Q8NzHw4lbsYhBXuRzJSTHpVn2j1SVYq4WTErRgFU6ighhWqyKOdBaXPTNm2QlQx9jZBizWJf+dDq&#10;8TvDHaltPvr44/PLi0cffvD06ydPvvry9vq67A7lMFpOWZOXEmOpwslqQqtzbisJZOHTr5785le/&#10;+uF6vTk7qxNa7a7fHR96vwkh96eBasvY5Pbx4w+vXzz7+slvSxkYNgxBabOIAJP7C3nswglhpZKX&#10;cTf5sUrTrdaM+Ju/+Q9/+5/+07DbtU3WiDaLIgQOOAQqMlqoaMpNUDRJSrpqmmHVS7GsiYPxSDm7&#10;RAzgDZb06KHAo2xW9+jFY+vc+kwVFVD8KP+baKqWm+Eo7qWUYRzKWEop4zgWK+MwGqlNOj+/YMTN&#10;9TWBGEYMg4i0XbfebDZnm3bVa05MKfV9v95cPXj8vU8+Pju/SE3WpOHwCDJQHYoB8I8y9v1G0Kd9&#10;IAI1RN1w9MCdqmOpl/sba2TNluSqklKi+6wMnbIJBTwm5xGUcVABgTYlb8xB1G3d+jSv6R5Vpcqm&#10;AVcJQISjYxjGgPo0YMOcNflSUBDxVspYhEoJM0Rk1TLasD+4e6MaBEVyngL2P/jww83Z2dOvnzx/&#10;9vz29jaA1Wo1DKN7WGB7OMDGtm2anCmSUqqscd/3XYvdbt/mRkRLKc+ePv/+938QdT9b7kl66yim&#10;FzOTkCRU1VmM/J217QknnHDCCSf8F4wTH3rCCe8Tbu6BGibZtI0XH4Z9qwqZFI5vCCsqI/pmhLXB&#10;5/UAMcVuiUQo0XqUlHJz1rVNd+i73e3LYTiMr74ettcPH324vrhSJjYNtYEmCTvs9qT0Xdd13XZ3&#10;u9/vu67JSUykjEVUxRU1vQPuLTw464aqqEEbV41KHvFIDunFkCQ6fikAACAASURBVFgzESdJFAUg&#10;iRjf8opNsgZ/xeTRKFUWVaNsk+bz84sXLza3220Zx2IA9dAccHYvSv1YdvPeG/GbcbTOuUuIsdDc&#10;MZsfHi+/py+C1QlPVaFqmuqCP6cUwUoSASCiijyFEGHT6Lrvb25DKLvtdrvbmrtLuEUpw2EczEYK&#10;m67t2m7drTfnZ+uz9fps0606zQolSCUE8CADiNHLAb5vs2SRcRjH/RAlUCCInLRtpe3b1LVd3+Wc&#10;a4LvYlXDJ5rbdb/pzy/6iytp+9DGU4Io3Kmohm2QJUi+hhxOK3nUP8VEEr45Ehbx1Nvq/bujXgAg&#10;IkoppdSUGqgUP6csN6qaHOEBBkRTKeXly1e31zcO7/r+4UcPP/zko9ytTNQ8NE3sC+mc8zBTIQol&#10;I3SRiZHsuq7ruvXmbByLW6lsQFIwAuZmUywzAgGrDo+VACjVnkKFpLlX5pQiQas1qU0vXcucIUIm&#10;oXJWbtZA7DC/efny5ddPXz57Mez3rahotDmlJOGRhCk0qeQkjbLJmhUqzI2mxlPSnLKqaE17PI3r&#10;cHMbvYw27MdhKGGhkqj3XBER8LCoZIBUz0QGWGvYLJxVIDrPRb9vs89TRB2D+8PBSmGgjOVQxp2X&#10;vY0yHF4UT1dJNe9G+/rpsw8etGcbkggDI4QM0uAIryJuVd3utmNSVaXQx4AZRJL5eduFti93w263&#10;3w7DVrFK6ylF/dy7lj2k6iXg4TaFTMcioCdjFkHX8QIVdbnDsg0z3eDsZwoVzsRHEHQIWMy6Vf/R&#10;qn/w6OEP/+LH+9123A+Hw+DF6L7f7r7+3Rcvnr2wcXQrFLq5TuQRqNKvVq9evbq+vt6cnU3lO9oM&#10;I2JKef7dDMplw2RRX9Y0QaIqKT744IOvfne+e/X85tWrm+td21+s1xcXFxer1YqsIkEKp4TvAWhS&#10;EVnManLOq9VqtbnMTffs6ydff/319nabhQoI6iC1Mg4gJKlHtG3u+77p+qbpSAG8HHa235ftToOS&#10;a9z9JP98Fx96TO1Nm4ILo7fExd+fFz1CKKqpyoZreil3L+OMUsro5m5WzF3IsRREpecKDLRRwLLb&#10;UnOb0vnFRb9adatVt16lJkvXNKtudX529ejR5dWD1eqsbbvKvAcgZKKGO/Sfgiqb3oSi5pH3UgqO&#10;HqM1wOK1ip0iQ6a8heZudOScazz5rNFc9i9VRAXedV3fNqUM4Z5UB5vcwJdWIKnwoNRUdZliFg6m&#10;rMXDzCMMCKjUgH7XuuU3fbf2tDpY3KsZECt3mVLKkcZxHA6H/mwTQlUVVRWBg8D5+fmq7x8/fPj0&#10;6dOnz18c9iMpw1CKOYBhHD3c3Cf3jJTMzCOS6Hq91pxKOCKefv31s2fPHn/4ATh7pt7fdHQBiRQK&#10;aMoZsz/DiRE94YQTTjjhzxAnPvSEE94n6kv7onATESvjYV+atgGJcIOJCEiEHBmMzandK8lIMJQ6&#10;S3dq4HbNs+MirqLiFIZKL13TyHrVDPvx5nrY7b/+6ovb7fbywePUbVJKkC7JZfClFc9ts1qt9vud&#10;DWaDRQ7QQszNoRHhEYAsy9uqSg0SFAFZSsleapQuUKMqp8jygCOqKrBmv9YaK0pJXhmAynYw6OYT&#10;wyFA1SMBEISAGdQIrlebH/zgR/1q8+LFi/1hoKS2ackaLTgJZKaXfCKCk7rqrgHed5serfgnFng2&#10;bZv+Dopwai2QIl5T3EAYNYNMSCDgSp+ydCdl5Zk0UgLClMIwMZdUyZBQYVJtM/o+H/YHL9uvfvfb&#10;/e1NFi3jOB4OIFOTRLu2azZn683m7Orq4Xq16tcrSUIRSAQJOBE1ss+Gw7i/TX5oGmkkymCH673t&#10;R7EAo8nS5NS2qVl1qevbtlOR4uFWPOiSctufXXxwdnGV+86ZQhqnGBgRSkmq7p6SujswszPCmR9e&#10;iB6+vZHucwH3lEH1E8hbvvWHQwISk3rV3b0Yis8+iWb0KBEFIAXUcHMPFSKw2+1eXb90oFn3H3z6&#10;yeOPPpCsBVQADHdTStXrEcEg5C7CteqEOae9Pjs7q2tRyYmp5jYLFSpJwp3F580SuJuDdX2PWRxY&#10;7ySimE8hoh6ImrapzDOMWTkc9lYGs7GUUdz3293zZ0+ffPnVzcsXjKjx7qoUkZyzkqZJvNJDIcqm&#10;TX3WpklNo5JDk8yuwWCoucGjFCujlaGUUqzmsxcRTRTElIEtwqtLx5yoeppM4IQHi9noPpIREkfZ&#10;3Sp99A1jOyaGrloUR2UIKw1Rg53NbHQbbbSo/rex3e3H1dBmGZW3N9c3t5fr1TqUJKiTVl6Dqabq&#10;DgrDbRyLdl3X5MZ8DJgEw5nIdUppna+p5bDbDeN2LH3OUgkbMMKFCqmzOFRYE2VBWM0giVAgiySR&#10;6oMAiFYupmoZa/ryiQCqods1WBvApL+ewsoBCAk2U3x9aEqr9TquHpgbEeHBgJg/++STX/z933/5&#10;u9/J7jCOBxBJRFUghMj3Hj/+8V/+bPPBY5HJFQSszTAZqtTm+I7yKU0TRVTPynpP1WYaiPHi4uxy&#10;vXoOPt/uXzx92vf7VllunyQeRJtAAiTNYzBITUlVq/Nyk5uz87P1ek10w3589uXTr7/40ofRs9ze&#10;bCUQXddCxdFu2n7TdZv1ar05W1+0Xd/kTkh322+363bz7Isv9q9uwoLiYY6jQGnM1D/mChOZ2s6n&#10;B8jk2L1Me5xa926Wq7ONmVlxQ5RSxlLCvepArZhZiWl+qFNKRBnrs3xECSYqz87OJUnbtOfrddu2&#10;qema1Xq1WffrdbPu+vOz86uLtuvAlCTVqUanREYhUj2vHSChx9Tt+0QwgpQUMbo76/uC0xwyW9Ry&#10;4j4Z9ZHP4Py0rx4kcLi7GJIqch5LKe5OhbvU7RUJh4djNNOxMEKBJucCM3OZif0pLRMQnLYoEyQJ&#10;HJ7bzJS2N1sLH4orNFEFIkEK0xzCUpuj6lEBOgiybm1JoEl58HLY7hmhlKr6BpgarR2m0bbr2osH&#10;Dz683X7xxVdPnz2/vrnx/QFAGAezGEeLaEU0JVJKqWYOLMNIYSIP2+3f/sf/mJt89fChLtskR+Lo&#10;FHCAzpieSe/5yXrCCSeccMIJf0I48aEnnPA+EWGJpAfB8KoWlFIGwUFTy5Tg4RGzbkQWsc0RJVp/&#10;8xpXG7OGaNrnp9dwWwojkrs4k+S+Td7lzb692d282m9vnozj5vLh+vyhakLbbi4vh/3ewfUwPn/2&#10;vAw27r0kS6SLRzFXAwEJ3FMThNUVJJhSHsrQxgikef0Wc76L6opoZJriPCUBSjIwuJcSoIlSwsPo&#10;5hNpKFQg1dOTXUQTkahCplV/+f1Pzj94dNhub90jp9zkLJqnpcVszYYqhoLOa8qYSvUeX+8JPw5h&#10;nHlYTEuIwP3/RgSRGLVM5uFRCtwlgowQBOgpMTp0Q7Nej8Mw+g3dGpWM0AgFGaxKXaGkLE0zpqbs&#10;9gUxtMpSzBGaRFPq+9Vqs764vDi/vDg7P09N2zQtiUDUPDw1jZWzEEV9wHArvm2VOSUrJXbOUTIT&#10;ZMiN5ja1bepWXdP31EZFvbiPbkbJq83F+erqAdcX3jSmKUJAEUCiiohTLLTMsY8B9YgL5ZIVOaou&#10;eBo1s2YKQUDu4iCPG4JEDTb/YxfkNVTVqY4aEWtwD8NQYiwoxVImPCDuEUUYbjBjQFwbZh/txeH5&#10;GGPqu6tPPr746HtsmwCqx6IQqvUaUgcHKQhIqISiMl2TZEmqUanMIb4eQdSUOmQNgwe07oN4hDuT&#10;L1TLcerliJAUs72jRYRoTa2GCHi4efEYh7Kzcggvt7e3T7/86sXzFzZY2zSVq8yqOaWkqUnZrBQb&#10;lJGSNk1adc2qbfo2tVlVhBKinG3+HDXfuoWPLAOGwd0DqGnBWIXn0yZCZWrdRKpbJT1QzRwsYqx9&#10;LaJIDiYyLV0iiGBVUL0djhBG0D0s6iAiEaHKpslN33hRllGcsIICb7Kblxgvu42c9cPu1e5QCvo2&#10;q6aCOveZiSIbcQgX9H263WatKaXIBjR3YXhq6Wg8Etlv+l2W3eFwXbwvRtVEZQQlgSHu8GBEohS4&#10;O1UTaqQtIEBSVVAcwiCiJhJSFU0iOglA5ym3Umh3RiXAncYtXI5GEGdqHp4IRhIRUMkP1/3Fh48+&#10;//zz3/z9z2++ejKOIwBRghjLcPPqRaNsm0wF4RRWzw9Mhg9S+Uo9Etb9kbiT0JKAhnt4aErTLlTU&#10;3ZRwZU44zygvv5b99pNHVyLRlKd8+Yu4/ZG0q4ErpRBOOlXBJJooIkpV7ft+vTmPiJtXN2Vnr56/&#10;evXsxfbVq6wxHg70GFPnz3b9g80nP/v0kx98cv7oQW5WTVqJJwYjwmFdvzk7v0yafnP43CAcBiGj&#10;wGqScrLOhFW7h0U6SInakbW25Twm5uB5d9Y88nWedAs3K6XsDwczG4ahlLLUds5Vy11SdaUsBYQm&#10;pJzbritdy6Z5/OEHV5dXopI0tW3T933u1v36bHN21ratiGhKKWkAEdCZD+WynTNN1lOutuqHuTTW&#10;e+NGKWNIaAo3MlRITxE6jJYxvVJwNnOomxx0r067db6rG7fuLiEqon0X8LGMVrON+aT7LS7Ffbsb&#10;BNpnVQaEWQTj6BECqFZ7IkmqHoXiHm6QLF48hN61KaLb7fel2BhKp5EhKaDCUQEzqy9G85atOhEq&#10;MLo7A0posOwPLC6iWknrmg2PXNLikbjorvrzzYfb7fPnL3a73TgON8+vX716RXB0RykppSQimuAl&#10;rMBDQyCkyKbvX/Pr4FFsjQSCNIFFffRApyCkk0T0hBNOOOGEPzuc+NATTnjPcPMaHiqkAx5u4cNw&#10;SE4AOedAePgkC3hXtOF90mfhkKYURFP0GJeEuQgnV+vctm0/HLa3t9tnT7/eHcbLBw9z0+Qut6pZ&#10;ko+lW61evXi1Owx9n93F3cpYqCqCiW+YXp2BqjOJqOl6gbGMZk2QoYqF/pu5wNkUUlTVCY2AaUNq&#10;wI10AzyMrLlIqu6VImTb9U3TpKAI7l7Z68K1bVvWrDFLStw34tDfOyq3Oi32+M5VH7E0ylQudxep&#10;3nX1JBFlJnwiCCWkUl5BNI3rKjDarbmVA9sGObloSAoVRxjcASTRNmnTRPFuc7aKdiwmPvarfr1e&#10;r9ab84vzy6urru8pDFHNKWrWCNW5ASsFL8PuAEa/6hMdCDO4IlLNK9K2q67t2qZt6j8EylhGDyfz&#10;an3+8PH66pJtO6ZctXuSMnDUUY/a5LjGjpvqmOU8pjWPj/+GMfHewFlLV38MACg1rQxThJUSEBco&#10;KO4YDiORsmgEzOz25nZwy+vuwYOHVw8eppzjridwVk9P/NTxjU+L0iMZUR3CJL3yn3OyFwA6UQBV&#10;dF11j15t9XzOnD1lY4mo+dR9UmAiPORoDeyoErNxOByGcXzx8uXTL77a324BaE6aIAygagM1i5r7&#10;WAxE2+Z13636bt23bZI21wT1CPeI8Jqc2xjhZizFyhjuAmko7j5VR4Ae7m7Vow+iohOxaT6am3lY&#10;xBgxmpc6l7nPo/DbdoVZBIXKWE2Bx0Il+645tDlS6iOPbrmM+3EY2sr4iqy78/7RyyfjthSjIncK&#10;D0SYw53JWUogmUZvXdcP7lBtWqWIDWX0iJTVIlB8cFPRVW61lcPhcH24ye25pMSaOtwBZzgEdbcM&#10;oxtDEsUighFSDWK9CIViiqLhCZpVVKtV7CStJxe1IWY9WlVPTt1vyQHHe/7U1cG1Hg9SVc+vLj9r&#10;f/bg7Oxv/92/f/HsaQD73b6UAsSLVy9//otffvbg6uz8HPe0bwgPQmab1/dGoXD2HhGpcj3ltDlw&#10;dInqBhCese3TzY8+7X/8F58llWG/O7/sfX+TYBB4uBCakqQEJlJUNeecc+66bhzHm5ubYbTi/u//&#10;/v/7m7/7d2V304EpJEFCwsf9dbm9vrzY/FcPH5x/OjoIMTeVIKEUEl3bfvTp94f98OVvfjsMhzKO&#10;7l5jQ+oQtmJu1qg0OUdEcSfcqy24qqOGcjsClQ4rpYzuIbqEWpuZWYkAcsptk1f9lIcHSDmtVuum&#10;ydKoiHjUbELq7l3XX15dar/Kbd93Xc657dqqKe67PjVtzBPSXd1Ogfm6NAGOpus53vw748o8zLza&#10;asdomM1Ay1hSYs2o+Fqw/OuPmyND85RSblSIcbetknkQquqkm7u75Obi4nzcb1XCPFJS1qT27kGP&#10;gKr0636/36KUsOmlSMgwE9HVZh3Cw3Y/WHH3LBqAA6JBTL4mdW8MM8OowkKaewkTJgq9lGEY1n2X&#10;qgW0qshEZXJ2MhWRTrXv+4uLi7rXdfvy5vNffv7kyRM/DFUW6tVNum4FRxT3nDKFn3z88dXFZanT&#10;xfyWePfiNDmwVJvdEwV6wgknnHDCnzVOfOgJJ7xXRJRxpLiEI4CQSbkQXsahHkBNEHGEiH7jEkNm&#10;wSNwp4bEsjRdMGk3mOGSunVqW839OB62++Hl0yers82qWzUp66pPksbBr6//9uXNtl81KYFJJbyU&#10;kmSS7lF0WuI6o+qyQBEl0jh6GV2oxCJomwWuBFi1e3U5KOYBbUPNLWo2mMNgN/vb7WF/GMbqpqop&#10;t+368eNV7hMlQ2Vy5sKUDWMKPvQ4NuR6/632BqbFP4hvXAUujHblpqpxGAnRmML6JAAXeAToymCQ&#10;NVqVUrQdY7UOH4YDNakk1SyQgECm5jcHUiNtn3fDcHV10axgTmVZrfr12dnFxUVNAR9CIYNCZbhI&#10;VfFVI0z3FIlRDJ5zalpIlIhRwtQ8gyINVft+1bZ9yk31cyg2GiT3bdOfbS4eNuuNax4BSnKrrE7U&#10;vjFXRVUXT2vt+mEAM1VVu4wuf+JRKPy9Og58exbsj8EcHVlbWYrToSm3FhyteLFETU2mlqEcKMZG&#10;ERxHH3yf+/bi/OrBg4dCKWNJOYnoksIl5mBY3GdClzs9llbdcQ1aY6drviSo1Ih5Mri4084UiS3f&#10;XTYJ3L1UWbrq5LpRyxMxjuN+u9vebodhePXq5ZMnT/b7nZCak0YVcrJansLD3M09Ne3Z2XrVSt+2&#10;bZu7nJokWUUFEXDzUkoJRIgzPIwpI0Ykl0SdC8Ya7eseYwkoZCY1xIV0D/dwwOk1e1XVkIbXmSTC&#10;HXIna/pm1NlRvFpNsCroASqx6btD0wz7PUiBIKswIXJkG4iBODs79/Ew2HAYA8wQJwJ0MXe4QJLT&#10;GasOZ/3mdruVQFLVrEIO4whGjXIXi2LmpLQ5Ceyw2x0OmlLTNBIIuldtpYeQWtOhAJWtrrcglccV&#10;hNI1XBBKpKrmnIxK5IjJMgQX3VxlSEUiQngXJHscf50gk9dHwAOi6sG2X33/Jz8Z4DevXjH49MmT&#10;F8+eb6+vd4fD77748uGz52cXlzprU6VWsESUKYnQe6TJFn1oVMcDVc5e1cdbC3AfhwPKq5/88Ozh&#10;o0tNuxjC4CjbGG7VB2khkhOhOTNlUIVSydCalOn29na/37viZnf9d7/4D18/+c3DddNQVpo7SZsc&#10;j867F0P59d/98sm/fP74w8800VE0K7xAQEHND786O/vRZ581Xfvsq69ePn++2+/GsYgQogBC1YtZ&#10;TtF1iCjDUJ0HUsq5bRa2P+a0Px5uFpKa9XpdXVxrteemqaywqjZtm1SbpgkgpwSRaDVIUem7PqVU&#10;heo55YBoHYtASpN3sIjwyOxl4m3NSimkpJSPTbGXdqns3ndIiRLFS4SLipcpU7yHm5m7atKo+0vH&#10;vsD3TGyqO3VERLECdqpJO0qY7/cQutc96Go1EhE+jqWG36t4AiACieJmZiJaPU+oQmOEh0OnNPEe&#10;KVS1X62E3N7cFvewqvh1nfZfjoMjUJ08qtXDaEWLJpIiZj6O48RuV0vxWQZb73CKNhBx95o6iWT3&#10;6NHZ2dmv/vOv/uHzz2+ub2wYUkpXV1d9k599/dTdHHArwnh1c/1xTUE2v0rdf8gSgAUi7kbWCSec&#10;cMIJJ/x54sSHnnDC+0S4WymiVo0ta9h4zcuC8FKGCE95igHkfdXD23Cs8pm8NnnMJB0daVRRgaTw&#10;0q5zGtumGQ6H3e76lUS07Uo0t2376Q8+DcrPf/6Lm+1tTr3kBBWIqGu4s2ot5K5cAUSNcKdYcXfc&#10;ExlwcopckqJQkiZEpAACVbtqYbbb3r68vn65vTmMQ8zrmexSxC6CLurBFFNQ3pKKel4BBThRP0ta&#10;jO8QnBKzRnzThY4XjZzUoiClpmkHEBJUl+ogFhPTAwA1ljnIYLtOIt3uZjS3lDyp1xDpYIjYGKNH&#10;ULlqYev80YcfGtvBKFlyrhGgqqpMGggRlZQjopQSqPHDEREQNOExDELvMrIUxEA4c6RAnzXnhppz&#10;0+XcUHIYSsAl57ZbX1z1Z5fMnTG7VIOzUKm3K5P3K4Cj8HjcpzP/sOj2N3v4exUFc7E9qI2G4GBR&#10;IFAyN2Y2FEcjQoFmoxzcE0ihgyq6Xp1tzi5UcgTcgZBKDbM64eJOM3e8EH2NEp0Sw1d9qNAr9z55&#10;8IqozurKuyXrlFPYp9W/h8+/RpVfmhngDo/q0+s+DsN+t7+5vt7tdtcvX12/ulbVbrViTKZ9QpAh&#10;YCljperavksprbumz2ibJqmkVOM4ZSIUWO1JjSTdYUZSk0GNFFSldC2PO8bRo1TeOeaYfgeKmSE8&#10;pFoBREAjylgA9N0mpclG99ti8rWsyscIiNd6ZOpXfdc1h+02wkWYIaFpCJiImA+7UVa6WV/evHhW&#10;Dk6XnAKAQzyCwQSxnITBcF83PmxTjEpxZQITuLNBmJJoYoqEwzAGo2+aQinjWIYxS5rYSkjAJaig&#10;CCwoQbGQIBA5RCkZkmoqp6A4EyRhztU27yrIlIW+CoqnPlVp0pl7n76y9Lel5y/7NwA8oElENRAf&#10;/4ufCAgr4364fv7yy9/+9pc//+Wr7e1vfvu7jz/9tO/75TLVrVQUR/6e7xOqulqtFmrIzCoxOtM6&#10;YsN++4qrXrFy2HOgo0knTWFjh9smabNeiTZCSlJIszhCAhiGYRzHw+EQETRumv4vPv30xb/8i6s2&#10;1ii5DDl8nXW9bvjMnn356uXzF25IrY4xSgItg3RxAAgjpT/b/PCnP334+PGzZ0+3290wDHNi9Boy&#10;EEK2bQvAzKYIdxFRwd1sMFGTqiKaRFPTNDnnVOd2kVzfFhblYOW53EgJwJKKpDjaRCSJgDvdQ0SS&#10;VkoR05gME8QiBa3UG0kzd/elqnE0dx3/9zuCRxT3JgtFrBShgnSE+90csKhEidf40Lu9pWEshnBE&#10;Uk05j8MBgMEZpEjTNEAhZbfbbbrGvaiIg6SLKoFhGCGsjLkkiXBSkjLcEzBG0INA3/dZNTwOu50H&#10;Ss275A40KSVFNYmeMyzNu8WjF7HCpMqJhp6SpE19fXYDADA18d0LT0TUJ31DfvZXf/nBhx/8wy8+&#10;/+qrr7bbrYj85Kc/Bbm9vQWw3W6L++eff/7R97539fjx67ra6QcJhFRj9/c9fk844YQTTjjhTwsn&#10;PvSEE94rAgS8GBGIIKxa2tUlCtzMipnnpmkaWgSCIncrk7vTVEJrZj8nRnJaD99LX7toaqRqUqoy&#10;SjxJElVJejgc9vvDMFjTdk3TNTn/8Iefrtfdr/7h56DX6FQzc3PQGPAkHq4inJMrEeFW3BnkOLpq&#10;1PX4Ek0fEeE1fJIhpGg9mNqYeRhIIjVDcHQapcw+pWU051hDvyrLBq8aFvKI/HXYwiLVipplcd9N&#10;G87UW1VaHQsojpdnbrFQarWeCNQEJxGoWVwmez8o3FxL1FQaHiZgmrS3KVIz5P2+wD1N6+PqJ0iI&#10;uDo82sySkcRSQtM23rSYV8hUraWkkJIYSNTKnoSBQlXpMZi7R7RKuolWp4UMlURJuRFpKDmC5sXB&#10;0LY7u1ifXzSrDbQJpmBVDUtwESfKvJjn3PEAvq7tJOakMmD4lFOoJs0QeQvL+ZoG6e632q/fn5hl&#10;iseuw8djffnwYlcytJgdhmEYB83J3Hugu7gi2eU2qcJdUnr46OHl40ftqm82m4mTruTFbGExByne&#10;MZ7T70mXW4g5Op6kT1G4sjBa0/Eg/K4+5L4RwV2EPCI8rEou4RHhZuEuItXGoslN13ZXV1d937t7&#10;ZcXmtFZTxmoEqiEdwZxyk6VNoTXbdC3V7I3hBaV4VfBVGqVG8cdRUStTWwNUq9iz+jbUMte/BIrH&#10;6BHmUUarA+fs/OKTH/54c7aZ2fxv1eJ1kgwSIqzpkEQhaqWwaVbnl9c3u+3tbcoZBIXqkYqrY9xb&#10;OfhKuyatb2+G8qgmpapqTb1TfMPU2PW53adSjGICilCbdthGKZZUU0qkprYZi5lZyu0AtQI35JwA&#10;QNyrryxY5awRCEhKuZSSMwlNkkXVEAgkasOsSIUMCiiQKdnRkpwLy5BZxMQLjzyPz/qE4ByHi+XB&#10;QU7OBSK57wFIoO1xcfXwo08+3Vxe/Zt/+2+vr2/GsWw22axU6qTWjkzPuvfJp3AJE+66JTYipYTX&#10;JNVgyh1TltQwMSC5bROyI9V0WhNZDIRHwMzNzeqN3ymsAxJ61p3/9//1v/7BRRvbL8v1F759LmWf&#10;VI3tuJIXst9cdrkNw0FTIVzYBSsZjXABjUBuu8sPPrh49HAcyziOZnZsw71YMoqKitYxPYvTJxas&#10;xqqrKqZNUt7jriZbhLmWpprSWhdZ8iJDr59MZxepTsx1WGFiS6vpN46jpytNWsWzmEWjdTZbmNBF&#10;os6jLvS+2h1CC3fMaZKm5ISwcHcLr7nMXFR8ChiJWceKaVoiSYko9V0rCKqknD2l8TCsm6ZpEkRa&#10;bdxv640UK40gwolJOgvA1MxGCisrCrIq/YVUsJFUiiEiUXLXJ8orkd12V2fgwYChtGCTcrgJI4nW&#10;FGjFgiph3I1DahslELHf7mo15pxRtxhF6uugHHX42gp5zgKvKQn54NGjy4vLX//nX/3q178m0PX9&#10;T3720zKOXb/64osvfv3rX13f3PzuN789f/BAm2YZWUt91AtDRgAAIABJREFUTycnMenoTzjhhBNO&#10;OOHPFyc+9IQT3id8LIf9PssIQpFs4kOLQAgLCkCLoWZZTk1myjXM9m0nO5aVLe+yNUj5eME7vd0q&#10;qpG/OJIhJKkIJWVtuv3+MOwP293ucBi7rmub9qPHV+frv3z+/NnNzY25+zCoaiMScNBD6e7EFMFa&#10;WRcANYdqZV2W5ZC714xGAYI1A7KI6BFrqwG0/aprVy+ur8voBSjhJDREzYbxEGECd3/H2vrdIsO6&#10;4Iz3ujyryz+zKseL+2rUf/wqDqlZygMizKGuoFMgpVakQyRaiXAtESbOdNaK3g5EIyuyptiJiHCG&#10;iRkNiWlNaBupkdRCG3CqbaSaEpsTuVrp2QhEUJWofnTw0pRxN4Ip9aIMFclIRKMKUYQGxUoMo6fc&#10;9JurfPZIm9ZSMkwLRoRIAEsTUSarhJiScb+rNhfOVDXP5GDYbIzw+ur6HZpAEfGjNfwfg+UUyyVD&#10;0v/2v/8fJOExUfERENal+DTmPFiZjHoAA2DMya9fW3DOt/56pURVVd8VYKF4Kps3K1aXAR74Nl3u&#10;6IpT8i9O16naQ0RMJX0nl1G1V/WytRJgCDs+99HB1bDvLqn5VOa3Dt+7qSvm03D6Vaymrq7itunS&#10;ou5wVB7n95AXUxnkGOEIlVTVdCWpl0ibs83DcW++HwaqOsTDA0Jhcdzsh+7ygn33/DCc74fo2zZn&#10;gm6GCDcvGA0egkg5DuO4H3TV+9wJcu6G2+0hqKIiKegRCfQRHlSP2DlAqigjHO7UARERFg7GlIRa&#10;1JUiypxT0pAISkiOUHJS57Jmp6JOIe9kTEwZp0h5AOTE5x4plK2UYkVFmtQIOEmZJ/Xasvc0N6Si&#10;mOf16keffWY57YaxafsARfNRVwhVvnc+tMLd9/t9RPUSuPtw0l2KQiJJY1yn7iNtBKIUJZjRp/78&#10;ULzc7sBBq2eFqEcNNbjr+ZVQExeGfvLxD1sOz7/8u93L5nDdR9kRIs1Zw82jf3n18Y9/gmQBJyLV&#10;PUKqT5nx6vg3CIoVUe2atq2WoHcV9ZbdHQ9ffl6aijM5KgvpfP+/96Iill2jCBXlJELk8eyiKpgN&#10;Z6ahFwFysqE92vabec+JVF2YuOWA1y1cvwMEEXU3pz7LIhwh08uGT31sofLvyUOne6k34B7FrUUD&#10;IDfZchoOh3kSicNwGMexzc2it67PMJ8zg6WcfByLF1KnKBXUDRQKoGAE/FByLyS79aZvuy+/+mq/&#10;29ctrNEjBvOIJmtSMApDqoOMqoZwHMtgJeVMxDiOwzB0Xcd5A4OkikBmPrh+olq3lDj5EU0tnfru&#10;X3z2048+/t7udrs+Wz9cPQ5Ckn706ccXF+f/5v/5f589fWpm6YjUPqqvqa7iPT1STzjhhBNOOOFP&#10;Fyc+9IQT3ieslO3tttEhEUkawKkBLZOcRwIUN9ik6wpxUD2lVLPf3D/ZWwKd3mSLppddBN2cDEiQ&#10;VqVE1WKO3q6alLv9bmdlOOxvYUOT0mbdN91H+emz58+emdk4jkImVUA8JGRmRzzcIoLCREnhtOKm&#10;XnUuACIcMi/RJ7FLCFJNHiSB+lcS6/W6ednuDgfj9FIvEhE27Pc+Dpo6t4AoIAuDNt/zu+LWJ674&#10;HgHwR0NVry4vw60uRexdhNSRVvT4CGdlkA1uZpMDGcMtijnM6Q4BNAbaFr73MrjHcNiHWde1onPe&#10;3EAB4G7FzWGuIY2xkdQ0kpcakqQTz0QItVKMtW4Qy4JnsGG3u3mZ6Ou+bXKCJIomQRIA9KB5jKMF&#10;pOv7pjuLtKKKKypfJQGtTayTLqmya3f2oHxXG8lMvLBqDclqGOmOKfz6eK12J2eav1V/CNJcUkr1&#10;jpaEFX8Y4i7O30sZRVNU7lECs+UbRYIeNfQYs07REW4TEzJJsSZW966o88+Luefdhe93pcnMESS4&#10;pCg7YkURuDcp3FvSHpltHB/EiCN66971Fi15HH+Zd1+clWz192Uk3jNDeOMmXjv/66cFFmHpUc+c&#10;7k5iYnxZg/Al1St6mmwxtRoHv+OCdygIBX70Fz/+n//X/wW1ziUR4nQzoyOK3d7ejsNYeUMDLFyD&#10;4t42uW9bt9Fs7Pqm6xtVETI8JultZWXCPTCOgxXX3MRcUx5mpQQYxUMEEDgiqh/B5KmrIjLHsC+1&#10;NE34s5ozDCBrHDNJBrrN+ersQpsMnUn3Iyps2gJZOLV7THccd5VKJpKsWkIQMXOgC99OLKzM1LUI&#10;/Dflv6sx1G8wYiHhUxqx+wr6PxJ1cjgcDkBMecNmTLa5Kp7Ya7O6+GTn4gIXhgbEla1rN7hy8HBP&#10;MEpABMyLQHK5CgAKLNE9yfnVuf60vXh82N6GjXDLTYO8zuePtb8wSE5ZwsNCQ0EKUYW+QmfV+acp&#10;/t3dyaP36qPZbGEb4R6zAHRu0umAhbc9LudbppH5VxGZ9j+WB+D87cQgom6MkPVZVaWO8hrdOZft&#10;Tre+xGEsF1qmjt+zPb89pqxrSSXCrXJ1hLt5uMTcw5ciHRVkHkdT9RYrVDoBkZwbk10pRRgBFoeZ&#10;RaqCzimmoVKtTgojqRa3oRgFaX5EENBqBA4EYhhGH0rTNo2mTb9SyhdffLHf710k6tNhdDBgYOK8&#10;cSZQSU0e3YZSWjdSSylYfNIRi9nF3TC/DwDUhOkZNT1lLi8vHz58WG3CkdQBVf70Z58JWA5DEn3N&#10;+mCuMpJ0uOLOa/iEE0444YQT/jxx4kNPOOF9IqQpzECYY/CaSFYpWaY3UqnZikIIUXdV16SZzKCq&#10;6lE87DEheHwBn/8FAJmSywcRGg0gDhUoJkWfw2uovktTpBm9DON+Vxg2Rk5Ju/WjT86b9YNnT59G&#10;hGuKnKXpRGoGXSLcGRDT5AKFZAqhZFY2qvAoI0nR7EHVHMwIgcKpGiBg5jEWuEfYZdvvi0VKu3G0&#10;cBUmZdYsmqnaNK3XeNf79v8R1bzLUNWqAO7EMqSAELCa8vEPtKu8j0ePHv0Pf/3XSxhZHC0Y+A4u&#10;KBCL2aHXtp6sE3z6e6WEqVGzeU8Hj4hxznEyU08Rd/6W1FkRTFRpEhIBThnG54vf/V+OaORFwQcP&#10;pwBReFckgcjUl+4IuEmbA5DINU0E4FVZOIkbj7ooOdtlAojyjprhUb0d8WIy/36fDz066OgWAUDG&#10;YscRnX8Mjsm6lJtJ6DopHCe9qyPAtCy2J6NcRlCnYGXeZyKXgs45Sd7kHe5Tmq+V5y17Ht8gy7r7&#10;y31idN4gQcxisUU9fUe73H115mS5cJVTmcNJEUSlVe5jvuJCnGHatTiq1+XYqo+aFVDHHcEpS8ev&#10;YzucdSfH3aXqc/mWc74JVbFiH3/66Sff/0Q477cErZLbdUgFQAYcQKh4IAFhpXp/AFGjVqcuvUw2&#10;nIlDOqaDgKqynNqtoHLQUce9zAHLPp1nqWvMrXJHPy36rLlqpBoNw4OkhiMiVGZpbdyb4e4JO++u&#10;c6/F4l69LWW7+4YDsnCrwCQiXnjVuyk37qWiDsOkDX/XpPh747UI7tc6f86ZpCEcZkxnj35wu/X9&#10;4eAMCU9RWu1sJC1SBMHF2dTdJ6p/oZ4jAjCMrw7XDDNtsX7crx63JcIhXkRLiLo2BSpM4QA0TWmo&#10;onZLTltFDqBGSKDOicezk8d9KSPrE24hshfG886TIu7ufX6+v15RdwQZaVMBZqJwrjMLl9ojZfmY&#10;nFn+e3s090m31z7E9Ah2frvMZn8Qou4ulnAVAapzd81B5uExq9zv7tCnrHWzb/Bi5cEws2Wqa7su&#10;DmM57KwE4Ck3WRMmwfD8aOc8/TgINpKcFh51w7eObCEXhbELw8bElu5KXF1eqOB3X3y53e5reIyF&#10;j2NAEKha8URAKE3Knj3MyzBSI4ZhfzhUl4CaLCvqJtBkbSF3mxBTMjNCFBF1I1ZIjyAizEKCQnOj&#10;iAc06c/+6q/scNCu8yN29ajCaxCK5mBKS97O9zSMTzjhhBNOOOFPCic+9IQT3if+1b/+n/7Vf/s/&#10;ziQDZpIFwFtfON/jC2jM55+JrddXUUfL8jfL8zoF9a6CHa+831waLZf+g+/rG774j67EphXfH3rp&#10;4/NQVOaLfqszHteZHH02qwqXws9k1XRwnibhY2bzTf7n6JPp5PI2dSTf+eukAaEelw94e1vNRQQB&#10;hd67oXvUxz0SD3z70+Sba++tfe1dX8n5/ShZ7q0LlxXx3V9478DX2p+k3uMS3n6J+8zC712sf/zj&#10;tx/xGs3xWhMtP/K13992Hs6V8ZYCvO37XJTAbz34bZ1Tjj+VewdRBQC1chUxJWt72+krFNC0DIp5&#10;auMkrLxfTjkuLVOaL79sQrytwG8U8ejvaSLaOF+LS6He8oXXa+LNC8155DEN2TcZ0LfhXed/x2HL&#10;j/rm52/blnt9D2Im199VnD8AXOK7gYjIuXnLMXCJIrkf14/Pf7jZHD2MyKwp56ZLAiEWwaNO3sfT&#10;Je7uLpzmAFTbOqg9++xz6yQTqXdDpu47TtNjRFQGWTTfI0D13v7H3S7ZG3d6b1rQu8+nL9b9ToqH&#10;OxyAHs35CxlKkkscfdx7SFaz0ElhPu94TWT4pBmcNPuvFemYCeXM0dafl3z0OefKkL717n5fRDg0&#10;Dn5o2BmYU6MOFCeiBAazRhTVYDmmjblCBuDhjqBAgzCTcMq0ZSDQJE1K1DZ2gxPeCJUi4VKcmlRF&#10;mVzmwABACI0IStZmP4wxlKQJFDMT1RQuEQIMGns79NJLYkFplFcPLx3221//1kqpmlMjKWrBjERq&#10;BunUQCeNefGxCknjxavrDz/+xAIqKqkZx9GGses6UuZ/jDiScPo9fT3JEBGVui2c5p5THC6UVW9z&#10;4krUHGgi02MhBJXNnzY/qow53tvOxgknnHDCCSf86eDEh55wwnsFl5XNm3/6ri/9ex7Gt334Xy7+&#10;WYr4vi76Def5p2yGP+z8fwKd44QTjvBP38/f7xj5kxhx77+QMQc95Jxfczbk3ZYFK6Odm01uNveT&#10;3XFhR0k52oR6y1Xmj5edqCUefJEsE6/Rvbxz0lzcPCdXGrsX2v/tb/ZNvEYKv/WwY75S3yGWf5eI&#10;nnMOt28Qey4E6JvlJFkzXL0vMnQqLZRMAQ0kJ505xMAQFZNUatz3nId9ShtHRjXc8QKEE1D46KPh&#10;MEbqslGT5rSiHMohDiUxq+4PSUDk7Dk1mkQQMt/gJDWFhw/Ug1lOSVQIHmIydzGEMVLO0jRN16Wc&#10;3UNSevjBh5T85Ksnu/2OAChIKbeNm+3Cx9m0lSkhp4gwkQjfjqUEctOCDFFqmDlSpipQTS3o36jJ&#10;JVAdK+46e40/keojfLThOdlwVKG8zz1cQJnZ4D+JaeeEE0444YQT3jNOfOgJJ5xwwgknnHDCCf/8&#10;ePz48V//9V+/5hF8nxutNGE14XybfPl1so+/L3t7bAf85snfKM93Ekj+DWX4Nsccf/4mp/ntL4Ej&#10;erQGzn/Lb317RMj/9X/+3zlnN1PVKWPkxEv7nRJ5ifOv+u84+nkpaA2EAGdn3IADEVAPMVLgcwK3&#10;OxPSt/gRTDYyiy3IfH5w3vM+MumeDnOiFKgemYlUStreqpwP9wgXqZpU3lnN3pke3L/6G6WcA0pe&#10;5/vvqP57xtK8d8xU7IUPPZGhJ5xwwgkn/JnixIeecMIJJ5xwwgknnPDPjEqDvkkvvuZ+WCkj97cQ&#10;cxHhHn+kxfCivsQbZOKbZfuOyNBv+Ovva8fxGjcaU7Lyf0Qf+tp3F1a06mHfbxKtnNrwCGhA76S9&#10;AS6ceFTz6skDoFo8A5Ooc6FJPWIyd47ZQEACYGiMEAEhIYsXyJGTQIWHIybb1juvg/sWE6xMYrXZ&#10;jome///Ze5ceS7LkPPAzs+N+742IfNWjX9MUm9RgMAtxpRkuB9AQEDCLWVE7QQtxw+Z2dloQXGin&#10;hdYk/wV3BAgMMJtZFSRKAhotaDgjqrtZ1VWVr3jce93PMftmYe4eNyIjsrOqM1lV3ferQmbGjevu&#10;x/283D77zEyAgGi3nlhIAibzP5YE4bgRk26GiMxYTUB0YT9vdOidKRfmlk/Jnw9TzIrebO7d4Hwh&#10;m9jhA4b5iCOOOOKII36tcORDjzjibeJdFmA94u0gq7WQfKVo8hG/apjyr6lOlUmO+KZhqeVyJzl1&#10;xDcIORNz7b3vO2+mtVxSmt5ava8Ju1+qocvpvrrB9vpbuJGi9Es1cjnqFx5+p7Y0ydA3uXQS3L9w&#10;wxVRUehcwIsABTLXScpjllJ+vHWSpUCcTPl1k4ecyqplKSZKyQzX12mIMyXBrYwIhqmynLxaRm46&#10;DNei1OW6zKE7t2fOQbzU3DsUfN64a86ffqFuvG71K/9YTnObWD287mGLeOuo12W8Jenuh8LtI75B&#10;SFfTL3SHHPE1xK19c8nQcpyM3xQcjc2vOY586BFHvE386Z/+6VfdhCNeh5/85CfPnj37sz/7s+Pm&#10;9CuP5aX/448//ou/+Isf//jHX3WLjviSIPm3f/u3f/VXf/X5559/1W054ksiIn70ox/tdru3cbIv&#10;unofjf+vBj/72c/eZMOVg3JPh4TlW0zgfVN1+SUDxHk/Y3jfGWUhHe841VvCF54N9x1wb4t+9KMf&#10;XVxc4P68tEd8/fHRRx/1ff/nf/7neGdZPo54d8j++uijj168eLF04lfdqCPeFH/0R3/0VTfhiNfh&#10;yIfextdwffkaNunXGa/vjj/4gz/4e2vJEV8CT58+3e12H330USqVjpPrVx4kLy4u/vN//s9pzh3x&#10;jYOIRMTz58//5m/+5ksUrjni64DUJT19+lRE1uv1L3myez6/j6k5mv1fGZ49e/YGG+79HcR7+lTi&#10;CzVDeM2ILpLM+ac7TyVffDjdFdl+Dxn61vGlr/FK8+5+I/rss89IrlarO9NZHPGNwMcff1xK+eij&#10;j77qhhzxhbFMup/85Cfb7fawE49WzDcC9+U6//tvyRF34uggusZxXB7xy+NXfEK9ktvq4OOv2/RZ&#10;ygTfwL/7d//uX/7Lf/nv//2/j4gMoz484Cu8h6/26rhpUH2Blhw85leH/puf50te/fXnnPF7v/d7&#10;f/Inf/JP/sk/ecNmyCuf/EL8wjZf1/99sxP+4hZ8aYXcaw+8Zxx+ZcMzIzRV9fd///f/+T//5//s&#10;n/2zr6QZf184eM4H/fWlh8CtaXXwI5dqLK+e6h1NRnf/4Q9/+I//8T/+wz/8wzdTmd1333dy4gLa&#10;3Ue8Lmz4vmveish+fXsOfvnqtXjXw5UvOKVeFfQtSSO/WA/dsX/fs6Xf+jR3eFl+esPm//Vf//W/&#10;+Bf/4j/8h//w6oZ7eH4ibrTkuhfu40Pv8Yvcu8ppPsOlCNOMkLuHkwJ3B6LejjC//sXdzyO/fefQ&#10;+eJKyy80vl93lsOFZl5gloyid+CHP/zh7/zO7/zRH/1RRJRyVNJ8I/HHf/zHfd//q3/1rzLI+mjz&#10;foPg7mld/tt/+28//vjjf/Nv/k1233EyflPwTZxuv+KExk0cJ9JtfK26/5gx7WuFN+kO0iNiSemy&#10;lCBAZO7/O6wapmlKyI3XY85JnqZ8WEBkjQfOptEt4+FASBFBihiuj7/zfuaArS/HdXCyJ0mGQKCT&#10;iUcREQYBiN6tmMCrcXAklLhhN/BNdhDeXTuYiFFECAtC1eSgwRGBV9Lu3ApeEyAiBISIyA2zZe5T&#10;BGNp4I1jKXJQNWGKryNvcMYHhWtjLh8h0//XNmfwxtcBTmUcsprEUmLiRg/O5SUE4VAFSQiz+sKN&#10;50lQ5L6QxFuf8qAlU0433qBYKPCpbC2QJXhJvb6byXrPKC25LhMsecBiky0GWWZ3yzHQmpvZl3ud&#10;SF1SdvrrEUAspXbn1iyHvV7XNPfdHV/gzW/qwSE3znL3BXi3KS13Xu3GhW4fMf3y4EG/IgzizTua&#10;vxnzgfNyIgffObhkCHFXarv7ce9dXH9DZMl69vq1t7WWbMvNajNvbfe87+L3DctbZXgOj7jvCgdr&#10;sQh0mgPMJeL2dXLJ1OuZBAAMIMtVC4icktOqooADBBQBhEwnkIAYxKaFQzjr5fJAvee27ytfvszu&#10;w30wv58z8dUkkocHg6h1vDi/aN5E6bVFaxMVJxIRaipFTa9FatOuTNCD5EFqTMydIDeCnJeC4KjU&#10;mI6OOJirCthUXjz3ZtW8jMGnPsnFM2hmBKIFgqIipgqIGhgE8l5FDZkbUwSiJBEN4cjld1nUAQip&#10;81wTTMV0CKEKDCRMSFICjHknoqgIIGYHJ8JUbwfi7hFUNYiYmIgFocVEpTEEUIIRAIUCD7ir5MoX&#10;FEoQLaTY+7/x/YCqlHy0gdA766a/Mk7u3HBvfcs5rWhBmto1V3fv9L2bS+SyMnIaivPWf4NSPvjn&#10;jdLq19tc7lycJ+TBAdOOecu9cLMR178VyLzzX28E89ni3rs7aOqNRyycu1imrZO4WULpRkPuP/+y&#10;yix1o0SIWSKTfx6S15m+MFfjX9zoI76WaK31ff/qLnnE1x+5gQKTmz9p0CM58A3CnZm4v7Y9+Gu4&#10;Phz50COOeJtIIzANgBuG3/2Ly/JiCgYw8wkym67Q6QV8NlRF9PrVOjjbBSKRVoQDnC+sgIC8FsL8&#10;MvKCG2RJTDbmnOIrEDpxecKs/grFRAO/iqQAeW0mCMGYFuEblCiQNvZ9tN2rtM5yLENEBHZAwM2l&#10;VA/KB9+6WO5RwZiZzridLyyNK8pCVOPmI5xNKV6fM03r5Lgna5wzN8WFPJ0fxkxRhuhyCV2MKQpn&#10;FphzrVssJ4iZ9RUGFMqAipAxkV2HRmGSvbdJrfkWbiiSuHyJU01noYfotXRNWItMDzg/F2Iee9e0&#10;MUkVISiiEKVTVCeuOA285Qby2QsImEq4W/kKLDE5+PMWblGc9zzHG9//Ilzh/L37aM97csC9vhDL&#10;YbOmleagwbdu9sB0J0CILrTbvDrNB/DGgXjzG3wzvMnLWS68tyf1u3/dvPMKry0ZdM/X5BZXHTO3&#10;Q9LnQw9qZy+nmlYUTp/ovJXMQ0QwqQkFBojm0oGJAdesBMMQgBRcl4OBgNeL503c52BYyNA3zDPI&#10;m/MCgp9/8vO//Mu/fPb0MyJePnt+/uy518oIEXVwfbp574MP+r6PCFONCIOERxvH7dVlq7U1D3cR&#10;CTIiGOERjJlPl3kFE0QbgUay1tqGMdxlepgKLfkYqBIgAetKKaWIOGP+L0rXFbNxrDFWb66q/Xq1&#10;WvVdv1JTUS2mpXRWilohREsxtebexr14JRlEeIRPC39IuHg6HkhEMNujYiqdqkCl1qHWGmggoNIV&#10;PT09IWmllFJUVdMJoBCBN15d7Xa7naqVUvq+X63OVuuT00cPrO+q1wjv1No47rZXIDBUGUdjKB2I&#10;Fk2ad46T73zr//jX//pe4u31XTwPoftmsburSg5XlWW0v8G4eRWzgw3A4jPEtBHxjhXqZvn2g/WZ&#10;SymnX/Dqxut1/sbbgBx8i9czatr8Zd7r59u579Xslc/TKyWM5SlpcCob9TrctRVFMMuPzX43evjr&#10;+bJfQzv5iCO+ciwFzQ4/+Qrbc8QRv2I48qFHHPE28fTp02fPni1VrRcXUGSswysSJ0pAmPKOWaiQ&#10;tm0lGmAzdQhRkI1sRAODdCGIQHhEkEJfWymigJKUoIh0qt0htXXzlVimTfaVu1iauGiySCJCnFQA&#10;DCHIoQ7nFy/HYWxRPRyEQklsVpsP3v+gWKHpnTymBBAgnGQyZ0H35q3FZLeCIKyUvusmp+hdT1sA&#10;BcmYdDGyGB3JCAhL/z/8j/9oc3L6Jn23mO/Pnz37j//xr1utckD4YhZlYHLV2qTCmn+32FWO2fhO&#10;+WeQTH0iIzxIVS1mIlPF8yARzHK6IMjw2sZx9LGhRYQDISqiQkaEk4iICNZa3T3Fjzm8RChqxcys&#10;W63WpjaOdRyrdbo5PdlsNkBKgZDDzIVxfQsHb1oUEZ3Z0onZjfBa6/mLl7vtNu3OSXgLaPBREVXU&#10;8H0dxzqqqI/1ZHOyfnDSb9Ynp2cAd/t9a+3y4mIYxw+/+73Tx0/cQ808qFZKKVATUiIiPCIAcffS&#10;FUb8T//z73743e+9ST/+MpBrVhoAQL6GAVhowDuY0INP5HD83HeiAACA/397wNclt+M9R97DxE0O&#10;FZn5MQEQh+GRtzjNSdR+m3iQSWC4EFmy8AFf4et5EnDJbR1+fqgP/Xtzxefcv09B+fpDDxjo6xLg&#10;qb1mkO4IskWkq4ChXREzMIKMcALhnu6amdsUAejOIGJFCqIpoyjFTEVhBhUooJp0EufhkY1ZKra/&#10;KnB4dfcQkbOzs0nLeX898TuRR7XWri4vLy8uFLx8/uLy+QuvLSJENQTh3q/Xfd8zwszoIeQ4jPvd&#10;btzuorWlDi+ZXGik3y45zFyLJ16vNWNE+H63G/cDg6aqalC2aB7h4c7wCILWdV3Xw9YkSQdj1ZXO&#10;zFRUZF1WK9Xahnax9631q76UYqXEqm+lUzMVcUJLZ1Za8zbuo425csesq592Aw3G9GM4p8esBilm&#10;RnC/vxrHkaAITPXkdFU0n7ZMGxNDZ4Eqg/v9sN+PIgpC1Up/2a83V1cXm4dn1nettU5NgLGOw26v&#10;rVlz8yZeFfTWvFZUbotOoQHvYJKb4eriRWtNVOYS8QDuXclehwzmIGdqXyMY3sLb/O6VboN5Mxe9&#10;d708IPRvzOVZT5l+CDIZa2XELGQGCVHJ0ZbePVGdHQ2HPCjuvMQhbjIg0/LA4M33IrnHPXYn2Xvw&#10;04HsPN2XJ6cPVDWDc49S0COOOOKII34dcORDjzjibeL58+f/5b/8FzNz967rzExE3N2bT6bYK3yo&#10;AKqqc7T8FCDHSo5gxtmJiJjCWb3tI/agRwTojADTqKLGiZpB2ehBIU3LqnRrWH99uYNLCyXf42+Z&#10;tQHGQRzXYkrCCafTg+H0YHv6/Onf/d3PhmHvHGttCKioQH7rN3/w7W9/tysdxa6lRnrALLkjPJhM&#10;ridROIxDmr0kU9ZjZicnJ13XHUqWDiFgN8mAIgnow196UEeV6KIAACAASURBVPuT3/yt//4GH/oG&#10;Kordfvs3f/P/RK0iEq3qzdINKdEyK9BORVU1LZ9FzNrQYu5rLmwog+HNPSKKFbOkHggyMno1+dCI&#10;iGhj3W53bbdHHcM96CKispAbaepH89ZaG4ahtVZrjQjCs23Fynp9slqtVG17td3Xtj45efDwYb9a&#10;qcok4YQEGAd3dzAMVEU1zbypUTEMw7Dfv3j69OL8wlSixWIbGvkoxq7rGmK73w3j2JWixJPHj7uz&#10;E+vKwwcPSynDOLTWdrvd06fPHv933//2P/hNiJqVFuz63koJSrSKmdEAwAhV9Yh/9Dv/CPcygG8L&#10;vDYrA3NCiddd9Fqbu+h3X/dNTJK8u8fyXZ9Kko+vfvvm3zcXlXtagOV2eE2JyizNvsl8CkDVKQdG&#10;HJ5TAMBnNjjvXTGpu+LQQr957XdLlqYy9MWLF//1v/5XvUFkvDU9xX2KyNsurpzv116K6djrIX0z&#10;uvxG3PcyjoTOCLpHaITU/bjbXZ1f7M4v91eX43Y37vbujb11681qs7G+2w/D5X7XPIb9vg2DKNRM&#10;zABGa3U/+n70Jl7D4A/W/eOzzWrdd13fdT03J3Jy1ve9mBEiahSAQhXRTnXyjuhN58Dy4eEd/eAH&#10;v/27v/u7uBUe8WZIEnnKbhFUEEF4aFAhpuYMCVoqZQB6qEirbdwP4zDSHR6IWRtLCGFQCCEeMSf0&#10;YGi69RgRUWtrzZNOpoeIh3DyREUw/Wpk9WHcV+ooEEUoAwYUpcrJZrXu7GR92kKDrN7QBvgo7KAA&#10;KCiwUjJvTjQDoXBTFQlhgO7kFABPjfSQAUHEvLGIO0KEETHsdx5NBCYKUx9kuLoyM2YqEgjJs7PT&#10;VdcP+90w1NJ4ap2qthYMotU28JKtRj19+KCUAoFQ+q5vdUifGp1KCNkBnZUa0fc9GNB3QpAx/P/+&#10;v/7P3W43/bQMJ97rSFgSsNyEiEwOyHRKRvP9fr/f7Xb7XWvN3d1zizSZXn70wF8l10uHSKqPPQIH&#10;rxYUhMrErUeIag7arpT5RSr/knTPtNaiNky3xBB0fb/ebKzY4XvXEgz7Cx4UI98n5x0/l5opGcId&#10;BxyyywezMZ9dvrskkr7v+vU//d/+94ePHuFYR/6II4444ohfGxz50COOePvId+4lbdYckZSmzbVV&#10;THIKESZ5LVPInG9NMohOkmQkgsImoAHuIREpF1RIb4VCwVjHSiUZan3QJMSkI1ssQfU39T2pNExG&#10;bybawMz9mSqGWT6gAjGNCAEYDolhv33+/PNat0Brdc+gUAh978l7H374fjGATQ55TA8sER+soAtD&#10;6FNktbhJhGSsljQEwoUUNs2kAZieFHCdLktIxKiYHoWEpI0OkSBMDWy6xOzfFXt2/Syu/xkg2bIX&#10;CIRM4l5krGUmAwhvAldVM5t4gokeEGEoIkBBmtOUqYVuQjMRCZBJkYtAQuFT08KD7uJu9HHct6vL&#10;1hpAS+WSSSnFTAmKyboU9jYWqeM4KGurpJAkq0W0nZuPq9X6tNdo2J2fK0MfnGkpYjZ1t4IImUQ5&#10;0xiYdUYQwUS6zhYYWzVGEVeC4e6ugKlJOM3LqjCiBIZx7Iudbja9sV6+LCebbRsjPMM5z4r6plMf&#10;6U1VxaQvqkLxGk5vFR6ikoMSAvcKMt4kiPJLIafAf/pP/6nWsXltw+jDoIEpoagQ2RKIACenp+9/&#10;8MGL5893u93p6ZmtV7vtdrfbjfshPOYJknktJM3cYKhZ6buuFNMOEA9P3iTtbY9AXD//PJYAI4pQ&#10;QQFVTVTCw8xyTbBiVsphLKqKYJYsJymQvyqltNa2u62oFCtihoki8rFGtLHu9+qMsXVqalpbs64Q&#10;NGj4GKyr1aq5h9OsF9VATa4GEC0dkLIsoXtXSr9enT58UIpBZIpMFo2gmb1iY08SdQApSgLwW7/1&#10;W13XfVEqLdk3dx+G4fBY1YmfiKVTvghucZev+c7SEYd8KGYW9VBof624v8mTYgrSTZo6mrcI9/C6&#10;29YXz5999vn5s6fDdhvDwKFGqwBbZ1CVUjZnpzTbjrVF7PZ7HwcwYFJKAcHmrC2qa/KJRrFN219h&#10;lGZdW6/ZHoV76ToRE9VpWxKlKFJubpakyaFWdIngO7yp3W73SzIpqUpTVXhuAdO6zQgFJEiymLmH&#10;QtJ7NI5ja81mNx4jZCYHUwYdczKBXHLJnB6oElWCnYr14R7NSXiwUZMUjiliIZIwLeoqMMGqSG/o&#10;TTtDYcS433ujiqqYSEpKna2Fo3ZdV6zrVU3USukzAMRUIXAJFaqmC5Ck0JskD0zQIzxENMARjpi8&#10;YIxY9X0xMTOLqNttS62jalcMIhbx7ffe3293nz99OrRRTQk1lYmkZ0Qdhy1FsDk5tZVlApOu69wJ&#10;DVoyt9QISzXtlPLlnUAU28uL3XYri7cox1iQ4OwERBxOwFfmIg/Y06S2SYb71dXV+cuX4zDUWt3D&#10;vZmapIPxlTcikZywyU7ycHUyU7MipjDlgWMysSfsILsfgGIGoLmzOiIgcPdGdl23Ptnk0n2Y8GKK&#10;UofMo1Qgwoj8M4n85s1Ugxz2w+Xl5X6/a6215lCdxmjckKVfu+twsLpkIoggBKUUFQXY9/3Jycn6&#10;7PH/8r/+00evTW5wxBFHHHHEEb9iOPKhRxzx9nFo8ear7SyiOZRgcZLXZeanIDTlaUFEZn/kUpFG&#10;hPAgwUCjuICqEBUFQ0Pca9ttPSpUoKqmAQga2ESuC9Hc0FRkNd7JOFxC+0NIndjb5CCno0WyjANV&#10;JRiXVy+vti+aj7UO7q4igD48O/nud76z6nsQiFDxpRgRSVERChigp7hVkPHgJMMUMCWMpIq6GEhG&#10;iwazTsSmukSTphYAZEoX4ItFLiJMORMYgUCbxXtvEtA7dZCAKsgsbiYC6ExrXtc6SoYuSGfcZBJV&#10;ujwHhQIiv5f8SFJkMVlqDtDdUamkECYaEd4aCGlNM4vAOEaEmYqIFfFSSlEzqGnyw4LWFSm2Ivux&#10;DhHu7oCQ7m0Y4WalL1bH2F2cm2B9srG+E1WC10kaZvWgqZqaiFIkgq15bc3dIzk8UoVJSSBCI0CE&#10;BwQPvvf40eOzYRj57Nno+83Jat0X3+93w07LRP0kzZcTY7MqJilRyUIrzSNDPJFEyxTtm0Zcdss7&#10;wEJj/ehHP3r69PPaxovnL8bLC20BtIkPpaqZmZWufPtb3/7t3/7tH//4xy9evnjy+L3v/eAHL8/P&#10;P/3kk2dPn4/D3psLwGC4M21RAQVq1q/60vWb9Unf9VAZWxvq2MKr+zCOcCAQESqSpnI+rl5QPDMC&#10;q4ioabGipqXrtDfrCg5kPkmaQyf2J2+N5JMnT3bb3ceffNJqK6WsNieqFoLWYj8M47A/f/a0bYfi&#10;7LWApImTvamO49X2fLXqzh6cXF5cbjZnpycPr3a7pukiEKiIFYpAS2rcTfXk7Ozb3/nO+vREO7NS&#10;RJXQzA6RhPghA5jrQyq23N3Mvv/973dd90X78ZCku9W/t77zLnCLKj0UiGURofz8lkr0kEkEcqlI&#10;h0YIgj7Sfb+9eP7ppxc/++Tl82f7q8totZAarkJRNUgQu1ovnj0tpycsnU91e9i8RbI/ohosImXV&#10;rTuse6w760REQiAoTiMVc6R8KBSc4mhFhBJqpRRVs66YzLxYhB+40EBOkcN67Vr7wtHOSwdNcRRZ&#10;uk0kUigKQsRIr00BqtIDztYa3ZMOnHdLREQSQLl8cPIQIBNy5sdNWQVBDS0CaJT8hTgMNuUmYdDD&#10;a0W4CI1Db9Z3drpZm9AEnSaVP0ZUVXVTzShjAdgixCJTqISno66sSilT4DTTzQlTYURuDASc6RcL&#10;9yBFENW9kYxAOCKKaqdSRE3Qq81xAyKEURSyO7/8DB8DYGvFREUjRBUBCSHpjUTDuN+JWtGulM6k&#10;9GVVOwQkgi2I5prhGpM7MP26X3h2/GJMxODUV9M+nn2R5N1Ec9597dnJOrHmAMjMyBOCKCZex/MX&#10;L3a7PYBa68LvzyP1ugyXQIKTW1Xz1UUAoFhJf4Ca0iYlqMwq+tJ1fd9ZZ8VKeq1IttZqq7urbd3t&#10;ixUI1LTv+9Wq26x6Vc2U3jKfa/GgAZKqZFWZt/KIIMASBqC1NnkzVVerlWoNn9KjUuYFcAo4uX7j&#10;i+xGFVMVESpVrZtQVqv1erXqNieLrPvNUwAfccQRRxxxxDcaRz70iCPeIW5KRCfP//zLFIZiTlKZ&#10;vn0SIQhISq4mJQKTkCOCEKHZXAqUDI8W0drgdZtCDpVOkFRjC7ogruuYvqqwoIgqFuklGLP9w+kT&#10;uT6UDAbA3W778uWL/X4XrLUNQhO1vlt98P6Hjx8+Dg/Nyq6MubLHTP9mOQtwIpqmCkMhpEG1JI8K&#10;qhQzkmDL0C5wspBuUhqRBOIi/pK5fLmAgaBJVly+P0758HEwI/RkYkUxlU3KYulL6OIEEUUgksKb&#10;LIdILZzyWlM09dH0b5ls9czPBWC/H3y3j3EIDxUBswwGwt2bO1E9ItwZZJhrcTdPPjQNp9Q9pURV&#10;1v2aEUlgRjCc1ZuTIIvJbr8/f/mCiJWelK6jAFSRrGcsBExM1CDqRDjdvTVvLTJJaXMisGh1GQiK&#10;iez3+1JUT/uz9x9vaq0+bi8uEK7Vo9X1ybo/XdexSshYx4gw1dOzs9Ozs1TFZHCoBzyCkx2nSYvm&#10;YIip7s87IbNSOUjSzLqui2gKSlAlDhLLBSJtbPYmdbfdX134sN9evLx6+fLJo4fb8/Nhe4U2jq1l&#10;wjjSF1NUVIgYd16H/bjdd12/Wq11VbpSckYEC5WsBJmWeurdVHVkEGGqoqIqq1W/Xq9T3ERNUt2p&#10;SlWxgqR1VGyyhHNuoY2Dt7FXMdPdbqsRq5MTgaiHRRioKoo4Xa21+X4YVyebgU2jDpfPYtz1qzPf&#10;1v35i7VEWffWdmImDqiA5lFFVY1CEy0GkYg67Pp1Rwn3utqc5FoTEbXWQ67zkKA8VFP+krjJxE2s&#10;yjuVOx1e8WBK6sJrz+4QuVMuOq0SqcyPAJqSMQ6X5y8///Tnn/7s74bPXwy7rcB10muqKIU0ZwPG&#10;5pe7Xb3arh8+RN9TNMLHOnqEmRW1Tdef9puT1aq3ptJyYIsZtLCsotvQViKWJb6DWRBboCZqZlKK&#10;la7YIirn9WK73HXmTLyPsfqiD5NTnAJbeFJkC7PjjHEYwsNUvcVYax3H1GWHgiGhyFCBdDulEpRk&#10;TBHpU70dUppHSEyCXCIYlrJrmVZOiTARUVbSACvYlNJ1pS9ltSqLaFJE07WoKhANmZWzIhJusE4h&#10;Jh5szYdxHM209KpFRFSUgOdS60HSAfdl1SVEEaytNgY9VGCQTqVTKypFs/DTtE2bWSYYAfni+YvS&#10;pZ5XIZH5Q2VeuzXYGkNGyK6z3qyUUhSCThoshyIrXRkt7k2x+bYg8GBw8X0heVdOSY7nNeGeKZyu&#10;vKS5g5GvHWBus25mDx4+GIZxHBtJ1WkmSoaKC3R6k5rmo84ZlZc8PABarTJH2ZeueG7K+Qepan1X&#10;rO+7Vb/ZbDabjZlFuKl2xa7G4fPzzyKi6zqYllI+/Pa3nzx5nDU3RUVVZXrXSEI0i58hHO6eeXUi&#10;XY8h5DQwXp6fv3jxQjMLuS9lo66Xu4VTxnI/828jIpWnIlJK2Ww2p6enT548ebI603e5Th5xxBFH&#10;HHHE1xBHPvSII94hFltXVUhxv60Pzb/nWtEepMoUostJiaMUSdYtBBSaRdYfcras90BGixHhahaM&#10;LDC8EJg4pPFu2O0xqW+CJgCXQgSBObifk2Jvam8QZNS2f/7i6cXleUSrbSBDWCD68MHDJ0/eJ9PA&#10;wK3XcWYSLiJN0oyCTMs7KEztJCRICQcpWfwUgDvRrhMO8JpGSaO5eWSCgoxxSzWawQMSMDKumdA3&#10;NutkIlDzaplhMQ6fH5HRwHPPLRkYAU2d1UyGzgZMkBQVTCm/MCVpDbjHuN0N+703Z0RRy2NEjdSA&#10;RGa/A5t7DdcmWsJMTYsISlcgEmnHmKhZ13XmjCnPq3vzqI0MCMdxd3GFMK5lI8UkY/8waTIBBbR5&#10;eDBzrWXAfyM51eJJxgQkAwyy7/vY7mqr7h5g6buTzaYTGS+uRqvrrn/w3nsPvvVkGEZ3H/b7PKRf&#10;raQrwziGaJBdJxQVtYnx1zlz50QSUUTekUW+WI8R0VoTsqg2U20NToFDgoBICWcITDDstj6Owthe&#10;Xnz6yd8V0/eePPZx8Nro3sYgQ5aoTxWPEEIVKkL3ytEjZBQUg2kIREUIMc0EdikvFYipCVFWXTez&#10;Udr3TRHhEiipywvHnIDYRIqpdUrSp2IwJHl1dVHHakCmYthfXQmppXcPAzqV081muxt8HOp+LGps&#10;VYVX24v99sWqN8q43Y/O4enzn9c2nJ4+6mDK8AbppDPjFHUa3pqoqaDWKqDX+uLi/P0Pte83EPR9&#10;vxCCy+M/tL4X6SjvqWn+hbp1/kfk2Up5V287S5sPP1woiVu/Ipm+kFtIMWIQCBdvHu3y2dOf/+yn&#10;T3/+6eXz53GxJ33VW2cmSDEuhNE5faxG6dVq86uLS1tvpOsctdYGSCm22Zw+Pj17dHLWqykrYgx3&#10;VYUWWo9uHWVN7VSUU6HqbL2KqJh2pRQzMz1U8E2evJt3x9sBEF/2eSLzjFCFLTxEXDJYmhkJvt8P&#10;++2u73tvbRxHb01EUpEdiJg8NQhhkE7PPXDWh15XWyIi03uqCMixeW2jqkq4D/tx2CPYla4U6xTF&#10;zIpuNqWUAhEzETXkHkRN8pMCiggUKgQ8XMg2DnTXUkTNVIPho0cQ2kQz1wvcI1NLByRyLWJQ6IC3&#10;CojPeahVxUxMtSiKalEVUNJNmCu4CCNKKTVzjE5CSCVTPKjMclsgo0WVFgCsWNdJJ2GmqygqQVKi&#10;BYMSTfxd5SpZunyi/AAc6CRxkG4CN90nh9DDQHVRggK6UNQk0KJZ1589eLjd7sdxhIg7p8S0pAr0&#10;2l+SImNJNh6Aql0PlvmFpEWbaEfCYMLwsW2HyjKI2Wq122w2m826dF0ppVutHz15MuzH84vz2hyi&#10;WlSfPiul6zfrzPeNKZH7pJRXnTjJXCtk5kNJ1HG6dHN3j6urbT4iqfMTDAJYss3MclsAUFGkbppI&#10;JjiC7o3Etru86F9enV9Wamvt8KkeccQRRxxxxK88jnzoEUe8TSRNJAdMqMgUFgyU1iKJnYgpbi9Z&#10;SFUgGhGqFAFSwyKpx0nTJADXSJ6Fs6HXwhsiAEqEI5QaswCGKfKhpjg0P8PMkqbNOVXVmTQjU8Ou&#10;i6PPQJoiRLgH2sXVy8+f/3y7vxjq3r0JIfBO+scPH6xLJ6SCjJTCxkT3TnqHmeZgEwZIyTh0ZlUJ&#10;ABBSZ2XldaQ92cSXZFhzdL+CRNTwKpkqLiKrsAMIekBg/VLK5RfFW89h45I1uImMmwOYUc83xBeY&#10;DZbJRPPwKVMdKeKpxJlyEUBa1owixZnMZqZKTJmsmGrfc6xjG91bkVDAm2fIvkA0ssJVEHSVyigd&#10;0Am0FTPSYYEioibUrIRknUqEBtEaFA3uCDUXVuyjGjtD0VNohDQVTXI3QGaMaAZuMsRDSA0KI4Nz&#10;AyYhgkIVb0OtVQq7XlVD6aD0XVmdrK+2+30d+r5fP9iszjarBxsQ+/2u1mpWRDQUphJskA5SIEBA&#10;MjZ8sm/BCCGVIVNGw7ePhdNxdyC6vmxON9vL8/yt6VTNyFt4ROm71cnJ1X673V0pWbp+//L85/zp&#10;937j+4+ePL4a9rthj2DbD4gMupyqlmHKrwkYxISMaBMjnllng6BoDjgCZbUSQSldMenMIEl5KtX2&#10;tWazQxgeGa0pZtoX6zrrSkgEogW9eUSoAGDzgT7WYaveokatdb05qcPYrXsQRXTV98NwUQroYwyD&#10;gPX8RWHb9CvJXIaB2trl5eXJ6qSzopKJD6WS2hmK1QhRtKhXVxcUPnryuFv1rTZvLisBQ6Bpfus1&#10;3zHRZyJTiGjmlLhVt+fNkOfhrF5cRovM579BqSw8+DKpl89vnPTGj7ci8bGsqMlHkVMm4XnVvOEK&#10;WkZaOGfdWfqBJtpfwYgGjxjHy5cvPv3Jzz796U9fPHvGWktDmaTuqhpmVjpRmDmM0dHXnTnkYhjG&#10;6t1mY0YL0dKfbB49fu/9s5PTruvAYHMlLbPTitAKtNBMpAgUVJtYISqoZBHprBQxjWRIl1uT0HmX&#10;mcOZF+JmebxfuAvzqU3iNURjbkya9XEiIBrRYj8M2y1I9+bhAJXTZgNOMQnpdEo/1Jwyc9rOMlEJ&#10;CRUW02K+LkAbL3YXl5fb6gAEEXA3Rg9fSWdFirEU68EiolYgtCIUcTIitwFmPAeRLkmAEDMCLRyV&#10;aq6a2WAE4bVWb+6eHsdpB5tdCyKRwQdTmHOkY06VGaBtaiImLIpJzjv57QKiItryvBKiLKqilq7N&#10;dL/U1iCE5HYU22CfmSxKgQpg2nVOts5rC7bWiRZqevqWjDGCLzNL74aoR3o3Q4QqE01MAnBglrvL&#10;QaqNwxk9zzPkRKMEQ6E16jxadbVenz44bS+aqYYKpncqQMS9CVBKl4RkNK91JFlKp/NeL6okSine&#10;Wh2HVlu4E5zy80aQrA1QiVbbOOy33enp2XqzBiDQx48e73b73W5nxQBszy+vVifr1TqAiem3LBkv&#10;kslzoRBE6lwnL4MwXEU8IsIF6Ltu1fdjHRlOqHvQMyO5GJUKKxLh9IBQZMqBJKSKmmlAgi23KI8Y&#10;xqrbq5fPX3htcxqld+iGPOKII4444oivD4586BFHvE3IrHhiRDiYOscp/WBXCscxMBWMJqagbMl4&#10;+UyZCEAymWQm/KeTDobAs7IKUu9IgDBI1n2ZU0YJUweSr9FBBlWwxL8fUpwUzUox5CJWRAZaH0gS&#10;Dt6HyahtN15++vknl5cvd3W7H3ZKzYRlZ4/X7z95gowJxRwvn/Vxr0WdnDNtOtGmIq1TDH5KjyZ2&#10;ARHXthYRDOjURBFVMahOAZC1stWMOBOIpjgndWFQmYjJIH6B2GE6dz7Gg4+TGV36a+Y4ku28/maG&#10;rUVMse0AJUu+mtJjCsKfLEm6+3a73e/3pZTNeqPWlc1JT3GKjKOJ9qVoVptvwdbqfjArJJ0BEYhH&#10;9eYOkdKzVWinRouOgBEptVQpFhGdiqm4VigNNQh4i/1+KCvouijKSkvpsrdF87kRU1kquFAiFJGU&#10;DxmiWkovEGktrLU2PHxw8r3vfriSGmM1s5OTzeMnj8arXYxN1mV1sir9lKwNSuzRWgOdMar2pGpR&#10;MQuPaFUQKjoFSC7DgPzi1MqbYuHFVLXrur6zVVeuLi925xeKFGEzsiyGcKW2Ojl5/vLlUGsviqhd&#10;ke35+Wef/vy9b334+MmT3X5/6VcwYzhAEcVchBsiolOm2RzqSomYuD+PYKctnIKUUYtqv14VK0K2&#10;1loNIMjadV3f98FoUbUU64v2vXVmXYeiLkJKa5lsgeEhmqW8AnSvw7jdW0gjW0QbBuNJt9m0iFKM&#10;q66AvndpLWqVcbfZdCszOuE0mHVdOHfb7X64bIHThw/Y91ittBjNguFtLNLV6mMd97vd45PN9777&#10;PStdhKtazLpvZhVsAEBEykKXKPKpBNnrc1vc15kHf17jiwbL36JED8906ztz5PX1bw8/ubHYHp5T&#10;dEp0MfmmGOHRXBSgRxuff/7Zz3/606effHLx9Pnu8rKIdKVLhaYIzdSKlk5FAiFdeiaGCNUWcdXq&#10;uL3cbDab1ebkwaPHH3x7c3Ymqk0h0KJdMLMHSjKCmCmfyNTA01yYYolLLqjT/wfMb7KWB/c1s724&#10;9+G96dOf3U75jDj76hgAVQJocI1WEb27TwEQAaUEOKvKp/LfU4n22ck3XQATAx6AR5ys7PFZ56Nb&#10;M+w5Du6hVBWKOTpGL66EgcaAK4RdMSpEAmIiaJz9W0BAmdlHRJERIQIAqozmEXWimULa2Gpzj6AI&#10;ocljTl5M1YA0hgdCEJlUFjal1gEyUbBlpUWbfS6cmHVVycQL83xiJiCBAEpTbRD3cIETFfAYQYHq&#10;ydlZKcWKQjqPQOlaaWPV3eh9iynb+Zx45q0uyRKTgNcR4S2mMnKYX3Ty2YYslcoWkXmWR1/eWPIZ&#10;Lk6OTLlQvbm3RQPKzLEDMbNSjFn9ks5QFRnruNttEVx1/VICLgXmJuIkW41Wc0y1cMwrTAmp4c2d&#10;zb3WYb/vum6z2RTrrJQHDx7sd7txGLuuC4+ri4uzs7Oy7iMiFaEUUiYafSK4ISqTYHNySKeIPIKM&#10;hw8fXF1dPn26Z8pFawOgs8oVQK2ukhnOaTa9CZlqRLg3quW8yqfE8LHW7W6b3gg1PcxO8BaSmBxx&#10;xBFHHHHE1xVHPvSII94JZE5kOcXhinWdmpmq3AgYlRQOukyWaQYlSwoE5hjx1JySUyWiKXJwCiuT&#10;WRwyK64WYk4wReDNFSRuUpxJH06RrsGYlU2L9Xhg0OeP3urzF88++/ST7Xg1jLs6jAojrOu7Dz/4&#10;VjGL5qIT8UlCNA5IilmAiYnkTeqNM4Och6XFl8FcB7n2UvqpqqaaItwptpQIVagJ54BKTKGLfIUY&#10;ect4lTeZHl60KR+nCBH7/eCc8wkCHn61vfr886e7/U5F3nvvvQdnZ9L3Z11/cvZAib6UzkpRawgK&#10;Tldrb60vxYMXV5fb/f7TTz/xi8taR0cmHvDC0lkvQpEqmIpFQNXMoBZqoWIKioeqSQnY2AJDldXJ&#10;pj9Zr9dZezdpfCwEhEzx65zlsB7R6LYqPjojFALidLV+dHpWZCxhmbvy9OT08eOHaO3Bw9Ou75aC&#10;0X3fZ6X61BmZqvW9dn2ItOoeroAol4lzg0t6N/pQzJRo13V91/e9mawePXq8u7is7kaqaqs1OCUI&#10;DODi/LxWF40a1Vusz05ePH/Rn2w+eO/9YRj220FWyMruYiqimUuByc2nzE4EAQqgQlJUu76z9RoH&#10;8aF935dSWq051/vVKiVcWZ+n1VbUuq50XZGpspqK/2LqlgAAIABJREFUKMBo7kOt4wjMtblJNNJh&#10;UAQYUYexjuPF1dVmd7J5/J723elmdbHfXb54/t6Ds9XJ5vnTz/pVWa9WIurh+fBXq1XX9cNuXy/3&#10;UGvK9cOHZw8fwKyR636F0lkp+7EyYrvbrXf79ckpAGBhK+SQQeNU7PsGp/a1xa35vnCdt5p9MGjv&#10;IENFJCN6SUT4VHvLnSCbD9vL559//nf/7b99/skn25cXMVYV7UpRgxrMrOtsteq63pIPdRIKFm2g&#10;j+1k3XHAto51GB89fu/Db33r5OFjmibTJAKHCBSAUCIdbyFT+fDU7CYVmpW5VKVYZG5Dmf1ASc3N&#10;CrLDu+NByPOXh0zx8qp6K0h7olwjHFUYgmlzyUZEuiDD06V3A+RS8CmzhU4LiqpraNevTk9cg6PX&#10;IYzjWFuLEOGqs3XJUnYhdAQac2bDzJxM/dzBAJC5oboQs5x2NJD01mprUzLZ3CBEKZL11yZvYAAQ&#10;qgbgqcIUA4RwYdjBxabhN7lUkcQWMh1NxPQU3MNMeE1vqamqRdTWfO8+BGv1WhmQFvHo0aNMWyEi&#10;WXcIIi5o0+qlSGo85tt9S1OWMb13zIX0JK/l0Q740OvY+cOXmUwSOkuwr+fa4YCcklOrNm/jONZx&#10;DI++60qx6XXpYLshaaqtVjVTURFk6aGx1nEcEO7h+X0fx/kdidDiSL8iSilWioh8+umnVrrTk7PS&#10;ldXJxne7Fu6t4vxlU5yenp6cnJSuK6CWMl0d063VWheePTsld9Jlf3z06NEwDJeXVwynXcewpFY4&#10;1+0p1GYOfs8T5ujALMzPl8cIH8cxSFFNqf4xZP6II4444ohfBxz50COOeKs40CIt/4iIWse0/xcx&#10;1PydANNY5ZSDjEDyJJJ1kBz0JEMFsxxmNrsmveXEiOYnBOjuQZEpXrDd4kOzYaIZKT+JLW4k4boG&#10;gcmqi4j9sHtx/iLCGe61wUNUVeWD9z948vhJHWtRQzSKTYLQ8FkNR0zSOAACOhApvJjVFfNDm3WX&#10;qR7N/1r4WGtqO0ATzPWiIhBOMCsnzKdJ6/MddvL0aA4e1GJdqKaWis4gcXW1O7+4sNKV0q3X66Qp&#10;q/t+HDJh3Ha/f/ze+48ePT7bnHSlSLAO4+7qan+1G8OlkyoUlb23cRyHcF13q9OT/X5fx9GjjkNT&#10;w0pIARVubtH1xYxMlaUBqlI6UTHohh066zy0bofafEUxW5mtSDMjM+9kBMODLU3INLozVWsQIdCi&#10;rTY1FDWRvhDnT5+hjg8enj548rBfd/2qf/DkgTLOTk9KP5nw2ctd143j2JqraldUizrDfQx3WQRO&#10;B8N18Su8665kTisRQh48erS9vHz++WfjOKpIAGrWGGplu9tdbrcExuabrnfGUCtr/fzTzx88ePTt&#10;D7+1vdo/e/ZM2WESOnKJdU03R9bw8MyDIRoRBqzW626zyVSNORNLKe4Osut7FSml6/tO1YZhv7/a&#10;R9AV4gF1AzSTeIp4azG0OjSvjWBnSqi3VveDj6PX8NoEkmVovA7bVkP19PHjsTV6NQMZV9utez07&#10;O8sFJyKLHat7S52yFYOV5m2sY4RnObbOzIE2VnpE83EYdrudqvWbjZA+1TCZwDmefOncv4de/iXx&#10;Kh+afx6yBgcuHM5M3a0VFVDN9MKBiHC6g+GtDdvty88/+9v/7//9+ccfj1dbH8YOUIgis0ZqKVqK&#10;ls5K6UoRKEOalSJlqj+taiJazHY+FY8G4C1SpByROZCn+jvIKi4Z+CyK6RomoilmzyVFFTKlfeZB&#10;x00xCAuDdF0B55dbeOecAvEqyyyLq03ClGYQTxXoxPo7wxcecKqmlHrjG+ERvjBfKqqyb+38Yqtj&#10;ZePKelmJQvfjVpSrrutNTBCAMCQI66Z1icys38nBqdrcfEk5Z3O25gwsyaNnYKKds1TTlJ15cmN6&#10;MELcJ3m5E5z5UNGiQqi6aRKqIRKRvSkTsTVJd1PklwRxWITyQO0npkoVTyeFABAba724vEwi7+zs&#10;LGupJyVnZuwK7KA7brk4f3kQWRsOiFLEVBd9aCllmUettcUDsbw3AFitViTdPfXCU+H42aOWh3Rd&#10;Wa/X7l5rHcdRmmaOczVTLcMwNPf0ArgHBGrpeWXz5u6q2rxl15vi+m3qml4Xby1f1DzXzFpXq9XD&#10;hw83p2cPHj1a9f1ut9vtdsMwbHe7cE9qMm8hSLoHQ3Lkx3SbuSsvU+CQ5Hf3vu+fPHlC8sKvQuch&#10;meMonOTYRhUsqZOX1z8thony1lJK101ZgvvTzeKmOpKhRxxxxBFH/JrgyIceccTbxA1rfzYg80W2&#10;1nqTKl3KDTngkqkDmRHuRTWjaZ10AUEXCdAVEbNlt5znOtkTSdJEKRIekFB3iE6VW2+GN0Z45h6d&#10;mIisMs35q7MRkjUEyBD6frjc7S5VYabFTDyUsu7673z4HdNJRyYqYCVEoVNexElcGAv1OefkmuyZ&#10;Q9vmIAg9X8dJIsh1dJwLBLt7BN1raw3eRAhIrbWU4g7VbhJeQeXLWmxLO29xGQt3g1ngdvhIp17I&#10;6LdAHceX5+fnFxd9v15tNg6enp6uN5uHwhC4x3q9evz48eMn7z188MhEvTW0GGobWpzvdhcXL64u&#10;X3pt0tybE7Sue/je4/ff/+AycA74MAytDcPo9K5VFGXPIrDWh0fqjTk/ASlFVcIAlHW3YbcKsfVm&#10;rSIqkmF0ROoz04wMMHJAgLPOkKEKqnbFSKJGINo47Fh9GGsdXfjw8Vnpu/5k7a3qutdSll5P0Vky&#10;fTng6N4iqmPKTIAgFQdZHSdzcbL73yGS9csJ1a1W73/rW7vd7unuszIFYwIQK13zqM1FVYgsAbbb&#10;7QA4+bOf/PQH//Af/sY/+I0Wvr/aeebwY0RroqqdpWDUzCLScBVTMytm1vc9Dmz7VGZFRNd1KTCv&#10;+912tyW52+1aa13XmQjWUqQT1a5fdX0f9LF6jI0xpYFtWXfbfdiPbRjabthth05FyGK6Rrcfx8sX&#10;z1arfr3qlV5E9ttLH/cq4W20SVo4sVy73X63G1Z9TyWjiZYIF8a6K00UotF8GIbSrUx1v92t1uvT&#10;0wfJ8aTM6TD+dFkDYya/Dta0L4ylAsnBJ9fnPBxLy28P5+/h+nn4tVsnXL6/eI+WLx8usPN5bh84&#10;IwCaClTgjHBv7fLly88+/viTn/7k5x9/PGy3nVqBGGgqqjRV0bBSFpIii1BLMTEBuFr3AtXRp4Dr&#10;3hioo2tHB0VVMjfiJEo2AgiIqooqFCJiYqamJnPAQSoCVSGSsneqZaU+IX0caq217/vJkYIbj/HL&#10;uTFEUuaPeS9cFoHpGYto0POLIrDMBZGrEyWAEITAkzTNGHuBimaBnJjVo0kQO6lqY2ufPb3q6qh1&#10;4JjJE6PvO9SWi4KZyrQMYqlZI0sLAVV199TQBhARzaO6t5ald1Bra62JoJSyWq1K6USmtDktQlKS&#10;n6cLRsjkjyJbZNk6WfhQNyvgqlgnEBXL0HyTeXkUOrPDDgW8nErBzUETZmgWcM3YeIlafbvdpbq2&#10;1vrk/2fvzbbkSI4sQVlUzXyJBciNTBbJYlVNn3qal+7PqM+oP6tf6Yc5/QPsafY0O8lkApkAEojF&#10;FzNTEbnzIGYOB8gkmVt1dZfLORnpEfAIdzdVUzO9cpenT5ON7u5tGrwNWMQb3/mS+mcHftFPRKTF&#10;x5yoBQq85YeeTroEPvMnqtrarF5398UUlM9PzEQPg0hLWW82pZQ2TdaasmoRYepXfcrSI0JVSyml&#10;lGg+TeMJtSxaUuvQxqG1ln8+R9bMWpvSkF1EhFWL9qvV7e1tv+qD5PHx8etpUtXNZnN1ff2zvu/7&#10;vpaS4CwxF1XKC03qhFTOF8PTZxERM8vL6Gq1mqZJRFprm82VjdPj4+Pu4TF5nat+td1uNusVM4/j&#10;eH9/fzweRWS9Xrv7cRyklO3V1Scff3x9fV1rzWncb2+6vhPmNM/5N96gutSlLnWpS13qB6kLHnqp&#10;S/2IhbebOsptv8h7wt8AnCn4rXW90JLnk7FEuckS8qA4bTvff5XTzzEzRSMipccnIsd7vzWDr/nD&#10;TNgQIkqPKpxtpeZN6dSmN3dfPzzeTT4EHOFVy7bffvzhJ+vVat60JY91Vr0BcMpdNc2WWOkiKRLL&#10;jX6+eP5vflfvHUNmUqYkpmGm0TACKqFCYdRaA4LnLeH8oZj+YoDSn6/cUP21ZKd3MJSFJRyAhTW3&#10;cb/bD8fadUObbm5u1uv1h590Zubu++E4vvhqt9v1XedmNrbjbn/c7w+7/e7+ftrtbBw5iAEthcDS&#10;Yls7efI0InZv3jj2ROIWgYkaw6MS6nq1sLVm/TtLEZFu1a+6TV/XIPqw69brtRMfjlMbD8ws6YIX&#10;QWZwC5vgzgEOQ1rhhgt8HinVNjUiD0+jue5qu5bCEDratCq9lEpCvOj7Uu6HRYaZUDODPAwzFUjS&#10;+I14SSNZDuyMiXyfwfxLY7dgNzxNVlSYqV+vn3708djaw8OdknQsWlRLdU9S0CLYzICbiDZNr199&#10;Xfv+l7/6u1/+7S8//8Mzb65FQZR0IQdEuKoQ0JoBVEotpa5XGxEZzYJ5u90+efKk73tVNbNpmlpr&#10;x2F4fHxs05RoDjEnLlZLFS0sut5su74rtRwObRynGCe4uyXDTItKG8apNTP3AIkEYdV3Yc3dVCjC&#10;d/d3rRZyV4rWBmtDTb9aAihjPeZFTERBxEIEkPB6vY7wNo7S9RDarDettWbGwrV0FLBpUtUQCXqH&#10;R/lefQfs7C+O6enr++ve2RN+qHoPDH3vh6fldCZ2hZkZZ7YJUZjv3tx9/tn//Px//nb35q6NEyNY&#10;kLHXRbiolkpJL06QYnnzHOFI8AyctPQkqSPYzN0DwLwoe/4FmeUIwkwsCAGUiKWwqBBjUddKKcKs&#10;RGxOxBSB8DbN0NLxOHzx7Fkp5e///u+z93bihQa+l2SeT3jbu71DEdGirBzm4W047mrfW3gyQGm5&#10;NJwOdV5ClwsP53EIZJzdnLGlKn236shtMo82DBbTmGsTC2YrxpMkPgmzs9J+eaHl+jqPeMABD0xT&#10;M7dmDgszb62pSL9e11qrFhUGcQrEGSTMQPpnLK21fMG38yc5f2A4RApBwrHq+1JQiyiXoqKaIoyI&#10;9CeliHCaAToy1uWWQkWJJIiIRLuShuGiHGhmtt/vk+N8e3vb9/1qtXJrNh5V9FtcDr99zRAzMyiW&#10;Y3rqIrw/o7AYtp4YoKkOOX/C+Q8BkLColFLW67UwuztHAGRmGecuqkzU9T0AREzjmIs2CUsaHYmy&#10;iqh2fScqeTvX9X0iue5+2A9g0lKkqKqyCIDHh8fJfGrN3Uut0zSt+p6Iatddbbd93/d9L6oszKqx&#10;zOLzGKOlJcDJ2KWFhE5Le0lVp+kowre3Nx8+fZpIvZu5+zCObgag7/taa/6d29vbft2TCAhaZLd/&#10;zHWplLIxR8QFB73UpS51qUv9u6oLHnqpS/0odboRf49AlHrKsycGC4SDeAYLMk0lEESefBeiIHJC&#10;8CyAmx2meKGK0ruqTMzx5bwAPe+/N7ytwFszOAGEkBHzGU0x7wQjXESOx/394/3UhsmHfCPC9Xp7&#10;8zc/+VlXespICGGEU4CYIAwYpZUis3IGRQhzKuVPd90zH+gcFP2jownmADh3SqpKoFo1IrxFa+Zu&#10;0zSZmVkybZmJI/xdr9YfsU4HnxdVJ4hYuNQORMfhSCK2e/zq61dJBkxMQ0SImAFl7vt+3XVKHM3D&#10;3c1UuZbi0xRwCUq3VWvtYbcrXXf95Ml4OBJLcmXZSYu4CrV2OBycULrKzJ2Wqtp3q6ubJ5/85NOf&#10;/uRTJiah9ap7eHjz7Ivn7Xi/3+9VJb3JIsLNkKhoBAfYXIAwkwC7wyMm88naMHgbrB1E+5/efPzk&#10;w+t+03f9CoVbm6ZxwBABwYLF44zRIyIRiDB3AldAeLG6PCXtvB38BTX/UcfOzCJCVcwhTER8+8FT&#10;qUWfl8c3d+bRSVUtrbkDm+3VdDgAFBQCAsABb/biqxerq6tPf/7zfn11d3e3Wq+1FBZubvv9odQi&#10;iK+eP19vNh999PF6vR6HNh+Z42DAOI5ffvllDsRms7m9vd1st09V+r5/fHx8+fLlbrdLOlLf98ra&#10;9912u61Vt1cbszaM4zBOCEczImzW6826P+z3h2lsEZO7hzNzV4oU2T3eE4KFNYnGbSrCBHObRIjY&#10;I4iDQeThuUeWtB4UyfhuwEQ5IsZpWHedMoX7ql8RTSLalZLAmWjhWkjlRMmkE2XynFV9Vt9zQE9g&#10;6Ht46F+Jup6/gXffzPuAy3sPzr9iYfydWxMuUlcTBAF2HIbd/uuvvvr9Z599+cUXj3dvJKKqqigH&#10;mKgwFdWuqhaoEHMkOhcR7hwOdyDCx4gpWvNmaIbJwwEya806j2Ahni0owi3RPhvNpsknY6Jaq3Z9&#10;Xa9Wq77rOmahCLepRRzuH+FtGIbj4ThOY869cZx2h8NuGv/xH/+xiFqzk8shC1uz0yh/2zodvXCn&#10;dxZVEpFSKytFGLm3cTAbPGabaQQD4Vhg2aRGnoTk+V2mzAWf/kmYYW4R4SRQKX0EPMzdyEgpWLWK&#10;Qpg4MuCGkqIYYZ6J6AymALlxRLiHBZr7NE3T1DyCA6qyXvWrdd/VDgBRApAIt3FqzCJaCCd/Aj65&#10;puKPIHUAZjaOpAgJN9VWtHYzn5EpF9X5suLwCJ1bc3PcIGGehAKg1Fq63sdm3pRZhJN5OQzDmzdv&#10;ADx58qTWulmvMW7XXZ+A5Xwe4IcTy1MiteHhGYd4Egvw/Ip8on9i8fyx2R5nnmkJfbo73u2CvpWX&#10;E3zuDZIUrbVmP5IQad6Sz/ezUxURIjI7ITAHwpwCEESp1VLuMxv0kEd0fTezg83yajKMIzOrFnjA&#10;PYidJ2O2ZruHh/3j49X19UcffbTpOizerwsJGScY9PwGMj9mTgOztyfaNLUwU1EqxdzJPVH4lPsk&#10;45WIVLXveyIahoFLkm3TpmAmEQ/DEAsf9kf3X7/UpS51qUtd6t9GXfDQS13qh6zFUOzt3nt58KeZ&#10;SiAIQ5KiQJR8DkZ6gQXDCUEUuaeb00Wx5LIjc2ffEmNooZNEBKDf9CbnZy48UCykFzpjH8x/P7cc&#10;Eeb+8HC/3z+aT2Hm8EJaVZ/e3vZdZU7v05mdSeQAGEziNOviZ8RTJB9gId8kxJmYaR69P/2W32ac&#10;5uswMXFRVdauqxExjmUYBjObM43ABiCje378Og13wg0BT6budrtpZh5xGMbmHoipTbv9Lg9y7mOr&#10;iCD2zNfbq3XfkwPu6f8oq64SbGo2TUbmITX80MaOma1Z+GSNQWbOjACTULde9X1XaxXVUsq667er&#10;9frm6S9+9Q//8A//4frmFhFfv/7qi2efvfzq2XB8rGLXGwUQYUQUHCzmkcG8HrY4rg2je5JOxJq1&#10;ycdpcBvDp9rr9Qe3t5/c1lXVWgPosR52de8UULxbeYhKKeF6mrxzuC4tnQJ+e1TpXfHjjzR2RPTy&#10;5cv7+7s0U1utuq4rfddvr64++emnynK4e0x+5WQNgSC4I6xp1ch5Cwp3Ar549qzfbH7287/94KMP&#10;PVD77ur6quu6+4cHYhoPB7fGLP2qB1GzdjgcATjROLXTRDKz3W53PB5Lrevt5vr6ul+tfv6LXyDi&#10;9Zs3u93uye3t09sPjsdDhHddVZU3b14fDodhHMUDCGFxQjCNbZrMWsQUAYIqk0oAozVhBEy1Y4oi&#10;RRlmJkKZyp3nJpZDhNNAMJWihauBMqB5MhOGEN/vHlSKiqSG2qY26VC7KgSmkkTac4wy153zgVgW&#10;se+Ffp+TQ0+gyV8JhtK7q/TZ43d++8+AoacH52Z/p5+4u7vBbDweX7948fwPf3j++8/vvn4F9z6b&#10;RRHErEkLZe5qKSrClkHbKWeOiNYiCMYBDxvDRm+GyTFZNBBYiARBZg7JgBQwQ5jgtjscHu8fxuMA&#10;99mCulTtV+v1ervdZm7MOAzTNI2Hgw1HM3OzWFxf3H1yu/3Zpx9//LG1Nk6TmyW8KCLWLA/Ld/Mf&#10;5IV5vYxaHnoBIpLux9T3ZbXqI4KT9UgEpqDliqIiWEZcMluPMpgc7qcIJDApMVm4mU9ux1HI+9Va&#10;NVqb2tDc3EMcoiLMCg4wicz2HTCDMDEFkQfc2CzMrFlMbmY+Tk2Ea+H1plutVrOrQOLjHmHeLEPP&#10;mKUQzWH3HhxQD/hpcZz/o/kKuSykEWEAIyLTxVtjEvdwR3abQNCinVnXdcW9dpVlznMDVy2VSjFR&#10;YAos4nT3POLpARIRNzc3667erDd919NiEhs0m4//gBWANcteqRAxJFmhoEiLg7dH78xUmvktVLo8&#10;pj/uWzBzkZlKGaUwMwLjNA3DwIDwW54pnZ3LcrZunBYuZgLII0gkllsm4bnTm4btzY0S9o4QEQTS&#10;/iIi2jDCo6gKeDqOjyBm9oiu7x2RAyTvXu/OF0w/6xPkckpEtdb1etWGkZmbNTMLc0SoCvytgoGI&#10;cumotU5tghEzp99Fvs/5ABLnbPvrF8xLXepSl7rUpf63rgseeqlL/aDFnCnPeSvOzOmV/5a6SScL&#10;/gAFwUVC8lew3AzP9+bITSwl2gLPxAhgBkU5NzFENAvK5Ey0OO+h3t+1nN3yAxSBBevILcFbzJFm&#10;Z34P4oCNbbp7fNMwZuZtwpu317cfP31aQEDjYBGCG8+hxSmrhYiIgBiZ08oczMwUhJhzi5PziYUL&#10;Qt+0i8YS0U0LdwHMzKIRUNX1el27Oo7jNE3TNEWYh3MYIb4nleXEUvqLz1yYjEJBBEsmytPbp11d&#10;3T/c3+93x2Fwc7fZxs6arVYrEmIYgLEN2/Vm068lEGaUjBhFaHiJ8BjH3XQ/Hdq+MG/63mIoHYX5&#10;ZlvX6+76+mq92VzfXm9ubkhKMvr6urq+vvnp3/zdP/yHf7y6vr67e/P61Ysvn//+zesXYeOqcL9W&#10;D07CEwiR1pMuXqsZW6NJbD9OZkcbR598aNJamFlrDbCIFm6rft2tVtqXZJmGu1xviGgaRoAp0j8h&#10;AvBwBrpSJ5ZI0XW2C3LXJyfK8BwoQghVTS7X9xnEP1MiEu6Pd/cvv/xKRaRorVprXW3Wfd91Xff0&#10;w0+Uusfdw+SxYd3e3Ny/fAm3rlYQhDgDW0SVWadh/Pyzz6XUX/7qV8dpCAErM9Hx8eHl8y+/+sNv&#10;j4eHpx/8ZHh4HA3m8AgR1lIFVLsuqd86ZyXTNI3H4fjm9etSa9GiKq1Zni39ZvXzX/7i8eHezF69&#10;evHwsDvsB7M5MYMj7HA8jFM092AHEUkEccz9lVpkatNkUcKUhIHS1SKKgFEEQkRiFq8mDpOIlwbg&#10;YVIqawkCsUAgUikzWIi1CBHMJkHxptEaqYgwRAIhqswCgIUFRAFmAseilJ6V4D/IyJ4g0RMc/0c7&#10;/HPo5PxMx4LJ8h8/M79blmg6LZvL3wcokOaPQQvbKyKcA3Dn1u5eff27zz77/LPfvvrqhQ1DJ1pU&#10;OMDESlJFSqEirMpFg4Xy6hARTGRLPHQEDGEebfKxhXu4iwcFiSnVWqmwwQDOkHiED8N+/3i/e9z5&#10;ZJrraAABAzs/PJBoLaIyTuM0tVyjCnhBxqPZlKy02ve3N7dMdDjs2xkAqipm09sD+u3xFCwYltBM&#10;FGcRFkFwM2dWQLnvpd+24EQkGa5EwjBhsFKA0svzrcaB0gwk3zwRpQMjA2FTjK1NozCt11frdUU0&#10;QKXvIY3hUA0mlcXdkXP+E3kACgGImoW7tGatWTOfzCIogrp+dXvVr/uiWogoaaxMHCkAaM3MA8SS&#10;EVvkQQ6ycCzOoXm1FgJIPDyJnoRwNwiTCCuHw8nBEUHmPt8gBCxcVPpp6krtVyvrOlYGMfGRpJqI&#10;qzTRYWzmCBATCWczBGZt92itjdamj548WZWuX6+TVvu2WfXDMkStkTtgEBBLcEGQR9AS6RYRzOTu&#10;ESYi4czEac4QHgiQEAXhj/orPIccEqV6Q7V2c78QwDgM6Q5LyZQ8J+TKnLE+zxaeofDK4mGSbkQI&#10;AgVnDGEkg1UQAXCgU0VEtDG7RCISwDQOIzETNzcMh+YWwNX1ldQioixcSimipy7gOUqbyObpdjIp&#10;rsxMjmmcRIQAb5ZxTGEuLOHuMBZOqPg4HI/joKoJpbvdEygj2lSVyxxJP9ssXOpSl7rUpS7176Au&#10;eOilLvWDFvi0TVjUTALEjGsimDFHJVEwnMlnOkCcwFCijJI/6cUAwBdGCFI3nfZziGAhABSesjIS&#10;pQwIhgQTWESYgoBZg7aIOBOWzUzS3LfGDE0yB0QBpmDAPYL8Yff6/vDGqYUEAkLca/no6ZNN1cpu&#10;5BkqDbiqqLIWKXM0quWrx6xBAzL0PFXtMqvoE7cIFrBiSU54F7yY0+jpzD8rSWskM8ZcRLWsS1Ut&#10;PA2H1nyBKr7Lxg0AzzkahGVYz98S8NZo9R1pWwZQgRGsrMx8td5U0b5fvb6/u2t3LWJJwyUGuFMW&#10;T+O54WE89sfrblNBPk3uYyDcXTRYvLD0faxKW3f9zU1f6pp/fktsTFEr933f9euu60WrORysta6v&#10;rn7+q7/9u//rH9eb7auXX7168fzxzav9/csY9xweYUAQnOCS4VcSwkHMlcWVm3IRIVM1rg1CboIg&#10;dzeOSEvJ4Tjtd4dr3EpwAMTpk8vdqpq3RFOEAIRQRISSCOvEGN0TGiPKWBcAhCCmYAGTUXgpYCbN&#10;M+QHr+wYgIQFHmIeaGR6POLBW+177WopZbO+YiqkvQVPzcfRPKKWAkBVlpOHu64HGM2Pj/s/fPa7&#10;blU/+tmnLWx3eLzuNximz379X189+82HH1wNWqjctNAGsTCR0NZq6aO1dA2IhQ+WU52FfWqGKam1&#10;XdcxkcNXm9X2avP82bPH3X44TkkMIlW3JsxdrQaMk0/BgeIR7uBwgmiRq+ur+8cdxRQgUQ6HShFh&#10;a+QcwQxRVYFbeJCIsoJZpARcuBJL6TsWOUxHJeNKAAAgAElEQVTj5uqaSiEWKfP5PE4jQFo7FhoG&#10;7YR7VcoJIwLM8m0BsxPpbHNJRCSCk3fGtxrJc4L2WSUacs4sW1AGOj+jF7yUFiJ/AhDvELXS3xHL&#10;n11egMgzjw7ECHichL2kHiEZaO4Ga272eP/w6tnzP3z22e9/9/vjfs+ITrVTFWYBBEIUQlyYilJR&#10;EnE5XVRijlAnoiQ7WtDYfIoYm5sDgWjBLLaWdVGjIDQOoUAbpnF/HI4P43h0M2UtJNmSy1kBj+at&#10;RQQln5SCQRCngkBrbWqjh4lqqXK1WW23G7c2k/WWMHezNo1TAttYdNX0V2NnvKiPZ8QncwKT+Eni&#10;FBxMWqNem3QWidsH+6SAihy1AwvN+ua5sZjC59PfPy9ygzdir31VrlwUJCxd1xXnoNIITuwepsJF&#10;iYUDAsTkFOHBIFViGUabxpjGlpCrEwnz7e2T7Xa7ZlNyAUhUlD0QYeHks8SDIggEBwIUIAM5Zvh8&#10;mZD5zsGsRAnLzj1DRiAogV0iQgDucIoIDziFIxREYmQeXSOVmNsNPDFPzI3LfmoWxFxAEGZR7mqt&#10;RbuiPo2Pd19LtNubD67K07lf8f24299QEd4k09XzlkY8gj0C4bPqBDO3OuCAUpS2TL/Z6cXiBNyf&#10;Rn8hbub3nDB5UXX31YauwkU1zJjIpjaNLSKESOYMvTzRIiJ7chwRQilmgJGf8FBahoPcmEgAuBde&#10;nhkAmgczCzF7hJkD5OFUxFp7fHz08O3NTe2Is8lLnNDniVZ8jorSwqGOJS9eRQjkzQiI5hGRvG+3&#10;yazVrpOiHjFTxAnID0JskwFwcy+hqpA+TqqgCz/0Upe61KUu9e+jLnjopS71g9a7Xf0TGyWIKYKY&#10;5N2YH0kxeTb/iRhIXSQA4sxTWvLk5z3nGdvxraz4tHfijAXIbYBKEuuYOKG9+esMDYCZkM5ldJYh&#10;Hsy5TUsJc4RNNr56/bWbkTNDlIkJm3X/wZMt0WgtAsELiUYYCPfRDfDwTJYWUQ9nIhFVVeICEVVm&#10;EhAhkh2aaNhbXOPtdvDdeufn/BYmm2G4vmrhqsxjuNTvtnt7b/tx2iH8Vb9L845ChAF2DyLUqtdl&#10;q8pdkfu7+8Px2KYpY1WS3ivMFAj36XDcHSd1CFqt3ve139TVerNa9bWWWouKqmjXdbWr/aqObRzH&#10;QYoA1CAUmsnTxHp1/fRXf/cPv/q7v7PWfvP//tcXXz47Hh59Otp0CDd4C08HhgSqkyAMIChm7Fwk&#10;tNJ6XcV7DgPCR7AgOJzDPMC0Pxzf3D982D4uVWlWFIKZtehqvaKWiK4zB81+CMws7Jn/HCqC2TOO&#10;0ytCkLs5ISZVJUrM8Uffm0GYnNxMVK8222Gajrv9arO5H++mYyOOrtf7h3Z/f88BQbDIjN2Akh05&#10;NQsg2vR4d/fb3/x/U2sf/+ynk9sB/PSjD372y19st/zhB09e3w+j62gwGGBzqjSXsObupetYmFnO&#10;DdxyRtVau67r+367vbq6utpsNuM4DsOQuMBqtToej+M0AmCR8LCIoXlzEGSeZFJCKJQ3N9eh4g8P&#10;HKTEAmreqnAwSGYDAC1Fa9/MmMVBETQLr5lBXGtdb9YGur29GacG5lq1NXNvYWYBiwCRinCppaui&#10;wiLhvlDeMilcZvRxJvTNk/D7DPdpG3/erjjPtf8rT+T3p8e7qMTpa9Cc/JIksdMCGzH/wG2ahmH3&#10;cPf1y1dffP7518+/2j08HPeHrpZeS6YqJY09jTJVWZVLYRVSzZikUxeL8xUT+24txuYTaHBPOqob&#10;ita1SK1VmWOcrLUYWzsMw24fPjFTp0qQZP6CaLQ2mo1u1lowMQuxS1EPhJn7FBHemlsT5Y6lklQp&#10;aDbsDqqqKogMDLTD8TgNQ7aPviNsdnJ/YQqfkT2PsHBPtQERJeyVzPOw8FHCu/XGak23x9MEmA0K&#10;iOhduDwPJhNLKaKqwgK42WEahVhIgwgkRdV9csbc9CB2RDM0aw5yZq0dieyPw2E/pWIf4X1Xt9vt&#10;h09vVBiLCQYiWCQbkDOQRQJCcF4j4UERMFBanwTifJbmbYEwx2zMvUQ5zbcGMxR4qlPjMFuVIiKq&#10;2WjNnCgLbyxeKNzNglKW7i6MsZSuaNd1fVdc1c2Oh6n23XcZzb9+2OcKRrhHSATEgaWJGqfuo7C4&#10;++Ew7HeHDFvfbrc3Nze6ZPdhuYWYg/tOfcqzEpGu6zabDRPbOLbWpqlpUXayZiAqqvSuUH1eOuht&#10;Y265H1uO+Wxfy5YZVWeI/OIEBOJTbwaBgGOapjQtrX1fioLZzYTe9Vk+Z62eFZ2uC11Xah2OR0Q4&#10;IdzDQ1UzHJPMZNYr5WWWwTj5etNymqgq1SnzlH7Usb7UpS51qUtd6t9UXfDQS13qh6yT8ve0656/&#10;TSySwcRMAZoJnqwizIiYQUyilCyfkpQijBEIR/Jc8D5ScNoRERiEIplgw+mXxSxMvCQjnUTxuXOK&#10;WS9PnrRGWgz9Eq6YqXpoDw93h+POI9wzegJV+YObq77QOD4oSEgCyB2LeZtv/pmISFRrrUW577pE&#10;OYSFRFmKyDtCNubM2pU/uYH5pop3zf7yYJdSynrFlQ3r78BxONtvACCe2at//bs6PZ9UJUIyp0EI&#10;m1XflQ/WXXd/f7/b7Y7HQ2IOAlbVQowAR5vGw6rUJ0+2N9dau5LmrEKNbGpGDcTEre+79Zp4W/pu&#10;8pjcQVRQDSxCV1fbT3/281/+7a+ePv3wq69ePf/8d6+/fmnT6D5SGMFgLcIoZvhh9owEKKHQIMrM&#10;aoYISeXSaV0Vt7ZyD40mMCZhMiKo7odxmsbVqgYgyqBEtklEkCymIOaEimZOb7KcIgLsADEzVJCh&#10;2/OZkDNBQBKnOfsjVylq7pvt5uNPPn716tV+f+hUd497a1FrQQQgHu5jg3Dpy4xPgVWEmPMUFRYf&#10;p/2b+2fyuZl9/NOfANg+uf2//9N/fP7FR7v9TtojTSA0AeAZE0aZ7BIAu6uUeSWZcRhikaK6Wq1W&#10;6/X19dUHH37405/+tOu6Fy9enNtTEpEQWDjlnGbeLMwhXLgU5a5IYWUUUC0dVn07eotCpTBsGlWL&#10;FmEqTkEEKVxqv9INEY+tTeYAJEhELEhUuq5b1TqNx8fdDiR917tHEiTz1E5vPmvN2qQqQmm3GkFK&#10;jHmhSPtHMAWQGm6Cfj889BxBODWlTv9KM+P7W9SJtHhCIk6PY6b+h2e4z4x2BAWj2XA8PNzdvfzy&#10;+bMvvnjx5ZeP9/c+tU511dWU4Oaaz0QqXES0SClUlLUkIn5CvSiRIQd5UGveLMYpmsVEdAxvMw+S&#10;V0W6rhPEtD9MwzAej9xCAmpRsrXgHAgHBWFqdpzGsbW2JMsjcUhrZu7uCBYiJlaVrpR116+7utIy&#10;7vZDqdvtto0xTS1BnmlKT8zvU8uKxLyAyuGIpOGxiqqyFFJhIg4oU4sWzXSzXq1753KCpPPPpeTZ&#10;WkvzRDprVbKyUEn4TJlr13lr4zhEa8qdqhrcgxFoATUAaNY8kCHcxNIJGBgmNychVqb1anV7u31y&#10;fa0cMGNhUB6/t1BvTr8AgyUCgTQhJQtYkC3+CniPoMfJniaweJ5gTMw4sRfd33l+dlnSh2I2GIUG&#10;UxEFk3tAZ6MSpgwrJCUKD49pMvZxbEUzG5DrPRc9Uaa/3/j+6Zp7tNnzJXKnYZqGaVKiWms2TU4N&#10;ynGcXn/95u7uHoCq7vd7Ebm+vs4eZEZTvsdwPDmEYklvI6JSyqrvXZUOh7FMhbpwd/PWmrtpmX1B&#10;k2A+n+xEyzoNvGuSm71mZs5srKQ1Y/kHEHhpbaRfPIOb2ziM/YrcfTwOtVZRIS1MdgJzl9H806ho&#10;flJV7fpuHIepGc22pkiDBdbip4AyJsbs9D4LZxbQNktbS1MOACwXVPRSl7rUpS7176IueOilLvVD&#10;1un+9fxGlmdL0eDZOXQmYwqzZpx2pt8yMSUnFETONIveZrwjXdHim/PiI2XHaiAgxauazqTMWIKJ&#10;fVbgMijSLSveIqHLAwElmzUCw3R4ffdy8qOFuQWFE0evZd3JcLyHjcosISdGlwhLwiqiYEp5r87a&#10;eSIiVYVWIuUzxs58uCRlo/Om5ZscrE57XSKic4LGfGiQwrRainD3nW/qE13lRcL5bSr3GCQi7kap&#10;/uZgBFOo0NVmVZRXXXlzR/vdbmoTB0sUIYg7poktSlWfxt0bS2xRNA/VnO5BrEFcum59dXPz5Kmu&#10;1rXWq6ubm5sP+m61Xq+ePv1os72ahum//D//5fef/e74+DpsrEVFUSV3ly5zQAenuWHAIyw5wwIm&#10;inS1I8DDPWmDRUScKJiJhWrfqQiUHg+H4TiuVz0RaRAzz+hqbq4CjshNZeKhwilF9PBwZ5HKIkwA&#10;Q3img1JGl4BSexw/Mh562hgyYxgOz/7w+TRNLOLTyGF9KSwc7kSltWatSe0s0GlhJfc2J68XsWlC&#10;oJBM++M9AoRpmn766afbzebJxx/pqn/9+r5cPXz9+kEe9+NwnBmiRBZOxFIKmEiYVNI4IlHhDHra&#10;bLfX19dPnjz56OOPa+1evXo1jmO6IjKzmRGhqkpaLjq1CAaEuAiDhKWoMglRQSjqqqxbf9gfhaUW&#10;beRd36kyBGCAIEy162vXeYAnxTCaWQSXUtm972vXqcEfHh49vJSu2cQgyVchZqaiygi3BneEswoh&#10;CDJbF4uwgOCVheEJGMk3Wwh/q9HEGYJy2vafkUPfaSydVqc/X38Mhr59TLOmN9wRMLN2GB/v7796&#10;/vyL3//u5YsXD3d3No61llUptRYBMUKJmKAsmox+pVK4Fp5tGHJdTwZqJGQWzTGZN4tmMU0wp4F8&#10;jDAiEKkWrlVZDvcP1ho5CrGCmESJIsgDScxuwGR+GIdxalMG+RCRz8YmS7SOEAuJVNEq3Hfdpl+t&#10;V3XTrToth8fd4XF32B9Sudz3famd2xyQjvgukMoijqAgsmwDRkTE3EkTYRVR1loAEyGR8K7jRM1q&#10;baRJdjsN9GyquORQnWAsZiZhEKmKijICEVIrpmlogxLXWqxZapCJnQAKbzamezZYVAUkIAVp3xcC&#10;VkVvrjfbdVVydlcmEk1dPIg8wnxGOcHkxMHsJAYEyALmbOF2wu6Sy7fMaCFERJJDAbi7Cmd6Us5w&#10;XwTcEYhADqjwnNU4L77CSRkkgkBBXFjs7JwQzgM8E1lB7PBpbPf393/izuMHLBAQhMi+wnGyV1/f&#10;Pez3nerV1dVms9aSq0IQ4XgcdrvdMAy8iOXv7u5mIxEVPrtteOdW4eyuLCHOXCe7vhcVjzgejxEu&#10;RTnc3D1MVfPW5eQfmn/lDKz3ZFqCoCKAy4ygyslYg5eeVloAL4J0ohAVESI3n8ZxKEVFulXPHfny&#10;Jk+3QOer2Z/4aEylVlZN3mm+aJoTLc4rzEwx+zYx5g/x1iokP4609leuhJe61KUudalL/R9TFzz0&#10;Upf6Iet0i3nK9Jy/nQVKQDiRE5wIRViJES7MKiqzQN5BIexAKpINMzoBBgnxW1+xBQcFQMQRoVqZ&#10;JdXPWpRYzpGBJIdikdklPJcsLaITMEqgJAg4i3jY/cObx8PD5JPBUu/fMz3dbgr5ODwowRGVOhVN&#10;3aEWFVYVES0QEtUEWVmEk/wpErwooJfdwltc4fzhWX3Tbfr5Hi0Nv5gZCGEWFvDZNubbVFJ5WE6p&#10;Hn/xbbxVnxFLhIvw4+P+cNybtVQj+kJcyjAiCxPl2heFuLWwxu5iVgAVIhuno1smTAmLJMi9+CuK&#10;B7gNNg6P+53fPPngyQcfXn1w+8tPf7HZbMzaw/39b3796y+ff/nsD89evXzp057hqrJedZv1qlZV&#10;ZWIiZ4KAPCJESJSL6jRNZk1ESBYKHwBzG6eYWpu8BXGtq65Auyli8HF/OO4eH7frTlWFFEQsEOZY&#10;5l9uwmfMnhcqdARCgppwISDcMw+aZQ4CyzQNMycq+B6EwT870nOWbimqqgTnYLhPrRERA95aUSml&#10;WHjOU/ewCPNoFsSuqs28JD+bQAKHFRRhtnF6eH1nEWZmrX3yyU9ubp784m8/ePrx4fb13cuXL9+8&#10;fDUeD9OePCLDwnIfS0TCjEz/UM2t/mq12m63t0+efPDBB1r0xcsXh93ezHIrm9kaABUWFdYUWhuF&#10;wN0lwsLHcQxlr9zVvlRVYoqVtdamgKgW0S4bGcSFWWg+nbVUZqkaAp7YmhFz362efvikX9Xd3Rv3&#10;oRSlOVRNiVBLmds4bgGBNbNWrQSzFqXZ8jiCmYIKoOwULiyv7+9SUP9th/EEd753vvNZ0Rm7is9W&#10;hnNkk5YO1hly+k0TZ/6tbDIpiYAQ8HEa9sc3b9589ez5V8+ePX/2xf7xkTwIUUV60b6rQgREMkOF&#10;SJmLqgixggUnEIVnTjUBEU7mmDyG5scxWYo8GTkwRkyIIDBLV6WojscDvHGg11K0IABGEDlJMLvH&#10;YHZo09Da0FozN7jBktA9H0kiYRURZulq7Uvtim77nhzDMEbctYf7vMzlxOv7vis1xN0sD+B3Pl9n&#10;oDrJmJ7K8lwzuF+tnBHw9Wo1Kgs5o5aiJbzvutDCQaUUIpr9mc+wHjqDxWeUnASc8L3CPeA2NUuX&#10;Sh/NW4S7G8JZ0uNDgrmrlYgjiEWYhInX3QrWhOlmu7lar4pEJgpmb4nS7BXhQWYZUhUgCUrzZnag&#10;OVqDIWwOTFw6giw5idNQUij/N8PMJ/ZionvMnHzek68CAC5nfVkimnG0WYgSfvLfnGUpkhAgUxHp&#10;uqIigTiMrasVEaL6HQf1L9WMYoe7NXN/uH98+erVcRiV5fFxd3W13V5tV6teNY0NbBwnnHkgTNM0&#10;DIOICKm+uxS82wUhXsLisyRFCar9asXMRyKPEHdzZ6I5H0mklHJCJyGzmGfWPriDKF1xsveXMZJv&#10;kXdJiX0Kc/I9p5yfRTKRj9zseDhExPXc1NaYbYIX1vYf1en2kvM6q1Jr1VK85YUg47g4iJi4kKSa&#10;f7lDeZ8Zmn+wtRYzOfQSpnSpS13qUpf691IXPPRSl/rXqEwhAIGFEDPElDK65DOkeWQmKTGlW5bN&#10;Kduz/mm5+z9txWeYEz5nm0ILIwiReuRUylMgQOnC5qDIjRIRiDOhnmaG6mKLxXAhZmXAD/vH+4c3&#10;zcagRuwiJIjtevXkeluFyoxnSn4IVmFRKUW4SCkqhXTeR6YQPnXSNIOhaWz657JTzhkQ59jEOeQB&#10;euc5y86HAQYvNgHfod4CJ9/+VwMRsd/vfv3rX79584qFRAhAQyQKFO7NPGGUWuv11barxVrD1ATo&#10;lDtVJkgEIVm0yRU7CYCDSSKYokWETzbuDvu7uzdfPvvtb3692WzM/PD4+Pj4uHvc7R93x8M+U3FA&#10;tFPRwrWoqLh7GLkHM/d9rV39yScfB9Qmur8/WrPJzVN2J1JZNAnDUK0bZq111QJsE4yHcXj58uXt&#10;zbbWSlQy4oOZCXNAxJwekpg1JAge7mFEas1UK6Kw8ExPTlOJHN0AZsuzH1e+lwRMBLUGYnRdpYCb&#10;EWXakkV4uNO8OyWLmJqlVZwqWwK+TO4OQgMpF/ewwxGEMJuG4f7+4emTDz75yU9vnjz55S9/9uTJ&#10;1Yvr7YtnXz6QTG0iax4hIiqFmUmk73tVqaXWWtfr9Xa7vb6+vrm5ceDl8+eHwzHcc3svIqqaPRg3&#10;Y9YioUDtS+faqIXb3k3A49DahE3fqWrlKKuurfuHmMCAslatXdEqWlWLqLAUFVEQcWkh4CI4spJs&#10;NpsnT56M00SIWlK7S4gcPoBQSwlgHAYtpZbiZm42gznBIDALi0bQqu/vv/qqU6m1+91v/ruNI+E7&#10;ot9/jIf+mfqmJeUcDP0mSPSErwHIiBU3m4bh4fXd3evXr7568eXz56+/fjkcjsf93luron0ptZSi&#10;MxwiRCwsECEqIlV4gaHnLkxkYl6u4A5zNI/mMTUfp7BkFIIavIVbBBB913fM4o7wKtyVqiwc8IhQ&#10;gZAFmsdxGPbD8TBOSZh0YpxIZbxIpJmLaFEVlq6UrtSiPLUJAaaYRj/9AjOb2Ycffigi4zB8l2H7&#10;ozrhwVLmdCR316Lr9Wq0RggtuiqrgMNdaq/5AaSUwAk/OsE9iWol0Gdm2UJANmCIgiJAcLfJpmG0&#10;qUXMmUZYqJYCUWFiqbWsVj2TmJlqVSEGOqHS6WbTb9ebooJoDJLEHNMAc/Z/nSXs6adgkWOK5nBn&#10;i8gwqzhdtpg5RdMiCZoLSJMke5YUdMJDiUhVHacubAYrnTLrcjIx82ztMTvwsGSrlZm5aK3ad32t&#10;WkupKkUFhM5wc3v744GhRJRgHGyyNpnZ3f39Yb8fpsbg/T52u91q1d/c3Fxdb2qt7tFaS8+A1JVP&#10;07Tb7WqtyovUJT2sVU9xaqfXOp3UyGYYISJKLbUUZm5mk0zMSaRFrq45f0rJlZmJmIKJiJUJc8/C&#10;F9ejHOozhT8zc3KtidIy6W1c5NI2SvtW5/TWYVqtVnlMToP7Hh56WqbSHFYiSle1FHfn4Ln9yLPm&#10;JhbbFZ6JqvPnOh2HWCLRfrwhvtSlLnWpS/0Y9fj4eH19/b/6XfzvXRc89FKX+leo+S5TiMHCHAEI&#10;kzCEMoIcab6Zevm8u8bMDI3cy1DeSpMwOTMvXqIUM/UwmFhEzKM1p5LsJw5Hbn1OfBk67Qfm1IsT&#10;GLqI5YWEERHDcHzz5uvDcQd2IByG8CJys131VRRBwSyROk8WFS0sIlpFimhlEegCgzKTyNuvJJhv&#10;zv/Ij+yvuCM/BylwRiXDOxEERPTdMbQZbwZA35rolBuV3/3ud5999lsP67rCHA5zYpDkjhgLUbS2&#10;6mFrLTw1nVrR0hfpNH1iEbB5F8PEs9tCzCFYDIIgycQs48PucA/WlUjhFOaZxThWNyKfwMFKRASO&#10;hhanAA12T+uGulmva9n8j9/+j5ub61V/9TgcbIIhRnP3xqDCUmst675IZa4gcQ6wqKr7dP/6ze7j&#10;D6+vr5lCRJhnIaeygmBmIolTcFoHUAAezDIMQ9etVYNIhFiYU1Kdck2A42TD9mNQRJceQym11tpa&#10;6zoVrpFR0W1ydxHV2jFTmvppKawSQIuoGSZMYu5giFCLxkQ2WS0RROTkO5+maRxGm2zY7Q6Pj9dP&#10;bj/85JN+1f/iF3/z9Ob25ZcvX7x8uTvsxnFkmU+WUkvXd6vVqu/69Xq92axXq3UtZRiHuzd3Dw8P&#10;rKIsIpLn9Wl3zXm4IgjWCdbrwt1qGgYAEUyBqQ3DYeCrvivK0LZdj84cAWEuUrpS+9KtOq2qAhFl&#10;1qC0t2QSNncYgamFHYdDLarSJYRkDMkeCRELKRciw7ymeYQBCgg5AsGqgkKOhmFdK6b22Wf//dln&#10;v4fHv4Jx3XtA55/kip4/Jnpn9iXFLNFnCh8Oh/s3d69fvHr51VevX7y6v7vbP+7G8WitIWJVa19K&#10;V0oVWQKpwUyZdifMNVXgStAUtGK2b87m1ZyoR+GwxuZsQRZkQGO08Jx7VXVdylpLT9SX0hVVEiQt&#10;XSgUo9t+8MNxOg7HydxBICZV5gy1j2xSqWgpKqAiWpLeBoJ5cwScmEuRiBDWQIRDRa6vr9fr9X6/&#10;t3flyd9pYIiIWIQoIn2FhQHu+r6uOu2qhCeorFoihKS0FgbUokxg2GmAsOjlk/N4GuUTGw4ARUhU&#10;ViG3NkxtbIhQlmAAnq1F1SWgnKmqdkVFpCgLz8t07cqmYrvpaxEiCpaTCSpmTA2BCFAu/u5uCXAb&#10;msfUogU8jUTTxGT23k3f6ERAeZEqLB9qiU0/U1UDQMymH/Nq4O6qvFzJFgFGInPEQlxEiAVFIAym&#10;WrXvuq6oqhCCiZmxqmW9WuUrfMf+4l8spkSuE7gchiGJuvCU2ozDMOz3++3D5vrmiojymaf7GXc/&#10;Ho+llPV2069Wp2yl9BKhd28zznmRp0nHqkV0DbgZIo7hPvnbeXL+Ts+s4RNynd+GW17XGZATXul+&#10;sn/hpf+9mKQLE6BqbojwOYQS5u4Id++67tToOgdPT80YWoT/+biUwirMqeqgCAQJs4AFRMySN15E&#10;lB4+JzL46UN9k0PRpS51qUtd6t9mRcS//Mu/1Fr/+Z//WX/MtuX/2XXBQ3+sevny5X/+z//5n/7p&#10;n/q+/1/9Xi71r1x/DtHLIG1hoow9oaS+AYuAPaVuJ++nxMLmG3IBxaJfJiIQE8W8uwOLsPDk3sxV&#10;eI4JhYM5ghAg93QRzawbZuPZqAqUAQAMAhAebuPU7nePbx7eNGtARGtoTYi6VbfdrhGe4iswC6lI&#10;mSFRKeB0VROwJu4poiK84HpMLAyeYcbUyp9J0mW2kDvfw5yjn/P/Tg9SZXz278vuIF3aFi0+fxsJ&#10;7mzvCjpZCfzZ4rOveXTj7s2bZ198cTgcaldSlMdQMJzAIA4Kn50KnK1Fk3Aepw1xVSksCp6jM+BM&#10;YCESAQXxwuElMIuwgUjICQiDavFGPtONiR3KEGWuhZgBmhX7RJSaysg5qJlV7E43Nx/8p//40dOn&#10;T//bf/vN16/2U4MjE6qnWnRzdbXebgfD5FEqBUFUOYyYvdnxSPv9oe/7gKiK6rJL54QALAKlFBAz&#10;SSrnOd/VNHlrQsQkwRxQJ0kCnifyO+/BcZLS/uAFJimd9r1RS3xoPJi1BoAJCLc2Si3hk02lFi0i&#10;cCBici+lzFYUARCFOQmDBJ4qXYhLszaMg1lrw3Wbpt3+4eHxXrR++unffPrp33z44SfXX/zh5auX&#10;/z97bxZqW3qVDT9jjPedc661dnPOqVOVitHELsYQTdQLI/yiv6gRg4EgCXplJCEa6lJzY8yF2IDo&#10;TUAEG/hETUhEISIKoiAkiOKFBE1+8zUxVZVUd/rdrjXnfN8xxn8x5lx7VVXaSpWVfO7BYe911l7N&#10;nO9s32c8zdHx0TCOagZiSSm33ZUrV/ZWKyJS1c1mfWZ2dnpSSnX3JndN0whLTqlbr3POTc5wIFES&#10;FjJWgxXSkuC5TcitnWxglSzVodSi3OCeCl8AACAASURBVIoycpO7zuowwIiFU5uaRdssmpQTkzMx&#10;EalPOFl1pLEoKrGbVUnUuAAyjkMtlaax9ODJmlV1MLNV1bFoylWMJbB8hBw15cZLSbAnnnj8yUc/&#10;41XnLJIvcwvucKae/pdnf1SE23zur9iiJM8EQ4GLM8HcK9Fa+83m6Pad2zdv3nzqxt1bt0+Pjsp6&#10;o7XWUki1lZS7FC4SacYetrYeTBACE1ic5/PltCLzWS0InFVRqg3VRvPiXswjTX700dyEqWnaZZO7&#10;3CxTakSYjNw9TvyMSrQp9Xh9enLalxr6e4CJWETYCeIkxElScEKnSBogkdCWbheC30n77USTT2iX&#10;u9XBvrr149gtF1/uhvucmyGo5SCkNmfumEhEctumJhl8kRuR5MwMU1UIO3txEih2MCM3I5AwQ8RY&#10;YA43ATmxgWIY4ooHdzfXqqYaLRmjcPoEC6eUppxE1wwjGBHlmHVUZ/Iu5+UiNSJuDgYRq5sT2UTS&#10;jDxEDyvk6iju1VGN1KgaqcMczhzsXOOLEZjgS2xZfU6E2daAQewUqYmxfMrMIJv6Zz71Orc79PQP&#10;bM5EJJKoSZ7ahgWSncnJhCnnlFgAV/OqRubMjpml+AK5lhAopSYJ1ZLOzs/7YQwGqDtp1SBND6WM&#10;xyfrvpfZhMcBNSOzYP6enZ9HWzjnvJuDhIvbgvn75ucDZYw7Kga6rptAc7ONmYWfpk/bEa6YNe9b&#10;SJpn8LoCqlMaVlgcRE/DTDmagAAu8O3tXQpJqEAIwzCOGBAOD1UXi65pWktT0r2IgMOCwS3yjqb7&#10;Q5Igr5rnpilDIbb5TOiAEdHUX6Wp/xffLyLxF2YKFrMIb/m1L9SmvqzLuqzLuqznr5j5TW9601vf&#10;+taTk5Nf+IVfuGxrPbe6xEOft/rMZz7zV3/1V+985zsDAM05/+7v/u7Z2dnP/MzPvNiLdln/lWVm&#10;un0MYEIbdwhIETcqQllCO6ruRq4OndIQHPC4VZ19Q2UOWWALksk8s/bggJhVEivIJ+vx5LTflCMi&#10;efDBlx4eHIxVTJ1UYSND3SoQ1IBK0IlkYg53dnLVWvtSx9P1+vbxSW9aHFpcClipYT5cLOFazI28&#10;kZRTI9IINUkadydIuM4xgxkkspU+bvksAIQxScAJ6jZ7/Ls4hNjcDbBJVKoebItZ7+cAMfs8H2KN&#10;HINIUyUjw5ShCnKBK2Ii/8WiPZ72VyJjUnLAeUKKL4hFT3/TtF23JBR319J/6n/9r1s3niJ4Yskp&#10;sbC5gpTDbBCIeCQTBlFqBAA7JyUGsTFzIrDDJOClrZMgCU3RtExMgE2zeQsgwMkLnA1AYCEOdVQn&#10;IwUcDFdF8A+JQKQGdxC7u/X9+u7dO2/88Td95jOP3bp9b1NH9dqPG61D1zXX7ttfLjszK70XLdWN&#10;KRFntcpE7KlrD/ZW11hEdXR3QMIH0pIwxXZWVVMjCIi4KJmL1QpTG3sIObE7SqKNGkA5ZyImZ3Zj&#10;Aj2PUj6/AOId5E7E3CyXftrAGxBZrfe/9MF7N29tTk+9erXqqFrK4EXHXswzuTPMzIhHrV7dyY+P&#10;j1PiWqqI1BqIrouweiF3HSu8JkY1K6VsNv1q7+AJ/exmvT44OFztLdrlN1zbXL9372i96Z0o5Sbl&#10;lJpOCKWMAIS51qKllL5vui7l3C6Xi7aFwVRPjo7LWABySU1KZKWui6ttNhuMw6JJzaK7dpASpbOz&#10;qqZn5+vVwRXN4uT7+8ujcdM0iQTcCHeJWuEmCdjdzUEgYSJJC/WhHzZ1cK9jWQszZWKQVpiAXR1E&#10;EiRwciIObmMplBs2cuOixEwiQkyaqPeRvd594rNPPfppKlXAboAxvswm9+4R+jQumES6dyTKBfkw&#10;ZKvYff2WMvYsOHXeZdwdRhS9KiO3Mo5np2dPPfnkY4989u6dO6cnx6fHRzqObE5ETU4pcZYUqB3c&#10;gQAnwZhCsEO3zAJmJ7ZAaHmmubuRTnxClMpDxdp0AEZCIVStbp7YUiOLtlu2XRbKJFmYZxBEnQbT&#10;jdlZPx6vN2MphmhREQvCnZJgwpxBHacmN2GnGCcVZp4NMOOIIQKDEUBhMXOzlNJitVru7R8fHala&#10;kkTEu4P2pdAJaRd7IbAgt1JKbdq8R3tNzixiaoCTcG4yt60xAU5uDCcKUwEN0q5HmraagBCqfpAC&#10;wkzORUtKKRqFbmBxg6sqzIiQJcHUzVNiN2OWlFMYktZatZgQBOTuIGNDEmqI9nLmtAjs0dw0wqjg&#10;ZgazUmtVr6DiVtR71aHYoDwoGyUXJxLxcFt2EEfcHQFmSiA2YrAIETmTMyFzyixM7MLObAgraDgB&#10;zJzA7hYsV3CQyAPtSwJikZQdKYtYzp6z58ZTqgQ1FQIRui4HNqem5kokDCfhFzZwnKEEhyhjNOKU&#10;w1PFEJc8soniyJtiKJbgLGJANXNVA0TESrGzMwCLxSLnnFJy9+DLhPvEdLOzw68kOJmRKRMDRsQ5&#10;y2pvwUKS83q9Pjs9TTKZdkdzz02JiGT2ew7xhiRipsrKkwpnSiOEG81hgG7ERDBiBtzcQ+nOIqqw&#10;saZQ36t61dr3vYVlfFtVSy2r/X2W5BfmqNHyCNGIsyQRXyxWbticr5NkVa11dHeGsoi7ERGnyQQl&#10;MW05p2ZElACkRZeEMMUoPku7c1mXdVmXdVkvdj366KP/8i//8pa3vGULfb785S//2Z/92Rs3buy+&#10;7N/+7d/+7M/+7Bd/8Rfvu+++F2Mxv8bqEg993urk5OR3fud3vv3bv/1HfuRHACwWi5e97GWvfOUr&#10;X+zluqyvvvIJkZoJBFuuwzPqc5Eafav09Jj4aQSquCeWUuz27aP/fOSxzViI8zDWb/2mb6bUWK0J&#10;xXUwrwJ3BoGJbBLVw4nc1KqqqambMfpazsdegZClgZEgq65btK2ZzTjnNtBBgqWylXcF3hEz/oua&#10;iCswd7g5Tffc5BP5xZzMtwGpDqseXoNuE3wamIFhliMS1GqA0G5mipChgkyYWMwLnpOEc0I6w+0S&#10;F1Z5X+gt2ykK+XK5eNnXvaxbdsvVAnDVUmvt61i01Fo1TOxUzaxtmrRooerYSF8BCtoSS/jfibkx&#10;s8OJZIvkMQdczjNKzDPyUN0VYZ/qZJNFXIUzIIC5M4DJk9aEiOAWgrxah09/+v/86fv/x9DXs/Vm&#10;rGUc+5zl8PC+5WrRdYnYtSIl7sd10UJmbSPxBd1i9W2v/s7ccik9kZeh1zSJ32vlnCTIdBF+Cwix&#10;qVFA+WUsYx4lJTeuMB3qMCoRLZfLtu1mbs5XrMP9fBsZEx7TtnnZtom0jGNq2r3V/nl7sj4+TSl5&#10;hZEDpMXrMFR1M4+5cdUSPoE62vpMiRFAjWqtJQxSLSWJ9KgB6r6/t2iYcX56VMu4Pj+5fetG07Zt&#10;u2wXy4ODw6978CUp57FUjXlxHYlouWjM7Ojo6OTk5Pz8vNZaqhUjc1g1cozV1IJoTSJMDK9aS4FW&#10;U9NSUQvGMXXLw9V+w83Z+mwcxs16vVgKsaUmMYvVsWvbnHPOOeUsSRhw54lHZQT23Ka2y2Mv6rrp&#10;N6vlSkTIkVJyhzmbezCaGSyE2UnPtVZV5emsZRFJks2M/PTurSc++xm4To4aQs9DwPzFNibsHLzP&#10;onxi++SzeWTxePJ7xBRRA/NaSt/3927feeqpp554/PHTe8cnJye1H8gnb8DE0mbJyAyCm8IxoYjA&#10;xAwNE0ef2huBzruTUbxq/ulmrubVqFgtpRSzajBTEFLiZdN0i27ZdikluAbiq0BoAoZS1v14thnW&#10;4zhWA0tOBIp8tiBwTz2qBGpnUXmQK3fNTGJcjGA6u7RE/wm02tu7fv16ysnhTdeSyK6BCRF9juH+&#10;IuXMLCkR+cHBQa0VQLgoxp8lJUkprHK3m9VMgcmac3KPoUDPoqnIIsKS2CHM1R3CjEwEV7cyjn1v&#10;ZWSi3DQCd1MhA0FEkiSHWxyNTMLCItHbcceyXSxSk1MKgbQ7yGGuMBNmJlQLljipezXalHqy7jdj&#10;rcbTVY45/JKnGHhiB5nqtPMGc3IeGQDMU3769vL7bBA/Lsm1WLVh1NqmNjU5NTk3OaWUmwVLdubK&#10;XJhMkqYEgBQwCEuT21JKSAdoznB6waGxrcMA0LTttfvuK7XevXvELGbqTswU/OTJg5jmHfXpWvha&#10;69nZmbsvl0tMYJ8xcxx7cQcyjZg7Iq/PTSerIhIAwtI0LUgkN01TStFasTUlMKgbgUwn54ucMwsD&#10;EAgz11rHcfQ5kl51opQivB9mibrvKO7jv1t/0ngZHK46jqMDzCwsZpY4AuswkVbdQ+ETdrJu3jRN&#10;GYZRRJgBjOPk7NE0TQDEOec4znnOl99mRjFzWqwkJ9+STy/rsi7rsi7rq6xu3rz5iU984pu/+Ztv&#10;z3Xnzp0nn3zy5s2bb3jDG9brdVwcH3vssb7vv//7v/+Nb3zji73IXwN1iYc+b/XJT37y1a9+9etf&#10;//r4LxEtFovDw8MXd6ku66upZtxztgX7cjTcO5/i8+20u84Fh3vaDPXJJ2+enJ47p6ahJ594qm2a&#10;lz74koZRywa1z2KShJmngKcLFAAgYMrS4OPT9dH5eXUfVCvMYYmozbJo2yQMM0xTMmEW4SSSZJpf&#10;T/kG8dgoJO2Yv2mKTjaK+3kAsSAzwyfk/QTWCqtk9WJ1ZyDYYa42TQYc1TD5cQa6KpKQWETVXAuo&#10;+nMa5GmiAocZ5OKZL/yW+Jlz/q7v+q7N5jxYwOM4ljKO43i+2QzD0Pf90Pf9MGw2mzKOy2aVcqtc&#10;0TVCQ9LqZsY+if1JGmn2D/dLLWfrMwBgDzQzMFCf4UI3IgKTAVNqk4cpQUSNQ4IdwqQh5otV0bBZ&#10;IDevjrro2rv3niKSoVSmvFp0q9VisWyZyauDHc6qWqpWA6qagpFKqctusX94ZRjWBiZDGQpp0PCo&#10;MqvOytZqRkKkzApns6q1VC1qtWhVxbqM1UCcRWS92VS1rlsyswYg9XzVzmbcognLLi+6zGjEXUu5&#10;8eSTd2/dcq1WDUSmao4A3eEkLOYmRBAlgpqa1joSAElMhczcTcmdGLAaZoBe7cYTjx3dud123WKx&#10;tDKsicKgU3LHkp8UWa729vb3mZNNXDGC+ziOpZT1ej2OY0ywiUia1qqqKhGt1+taK4gkJXIv46Cb&#10;zTgMRMYkIgmm5FT7kckyp722W5fT4exs0e6TgYTatum1sEhKSUSEWQLPnHiUAJjgOedusejXmzKO&#10;RJRSclWHp5TUJksIBBQVlqRxnoCPtWQt2Q2mTuQKB5Gbj/2Tjz5MriSkaofXrokAZPhyCaKfpwKO&#10;/aIH7xYM3bJEt48nYr5PmKaWcnJ6eufmrccfe+z2rdsnx8ebs/PSD65VmCVJRA+5mdfwpMCUR+0R&#10;IQdh5jnmJJAdity7ySjA5+M6QDRXw6gadoqmVquaak55tVheafNEn3RzEAs7Qc3W1c43/XrTq7qa&#10;M+dFy25EbCKUUkopCcv2WJCZP+9zCs20ypGgBp/sICjOvw4gN03XdS95yUsWq5WrskiStB1JPB2l&#10;+hLLwyCGKIlQYnbv+z6WROfosCQSYd++k7uNGcaNq6GZwZyFhQXuZppzblK2Wr3AzQSWmtR2Halv&#10;1uduVmq1UiDStF0W4hC4T3uAuxkTJ8ki7k51VFVdtl1KjUh2Yp8CbKJ14Axjx3YM3byob4ptivWK&#10;wcjUAmcUJhIJDTUAJ6rqrjp9EECAEQQwM+HZ42CXEE3wnT18QkiZHCwlp9w0bbtYdG3XRmRQzi1J&#10;ViJMnuXEIHNnCAkRoZRSSomjG9Ox/0UOn6+8Li7zQNu2165dE5GmaY+OT9frda0l/ASMCM7COd41&#10;Xfl34uMDFo+lXSwWKaWARCGB/9GWI06Ta7tVUzVlZjgR2N0UYQJKqWmuXbt2dnYW3ik+u/8GDrvF&#10;NAF4+E8wb78x7oIuOMtmuxKZLTAaOy3PGv84bZqj1urAqJWHIaXUtE32Fo6I1wMQF4Jaq6paA1UV&#10;Rk6chBZdGwtTaw25UnS5IlKMiBDXpq3l9BaT7Tpm3rZtXtAtflmXdVmXdVnPof7jP/7jH//xH4+P&#10;j69du3bt2rUHHnjg1a9+9fW5PvWpT73yla/s+/7nf/7n3/72t//4j//4i728Xxt1iYc+P6WqH/3o&#10;R9/85jfvJnzRbC10WZe1A4aam0+pQjMO+dw+0OdMHlUlAkFOT842m6FUc1bHWEt55NFHFh1f2evK&#10;5nSRmRxkxpzCQA5McA8tGQRwjLUcn53cOjpaj0MNAb8ZuTJRFk5MUOVEDEjs4CQ0xbpcGP/vULEm&#10;gbvPHqgeBA3MvmhOAQ9H4EoFIJlhpqMOG2iZYdQZDAs+SIDBbpiWEIhpogho8oFzSU4W6vrnsKkw&#10;i9+3k7TtM5/zLVswFIAzg6nrugmrrt6vy+nJ6enpWSllGIZxHE2VnNjScDYOm+JEyZyMnQSJKgww&#10;psSU1b0aSrWJaKLubmqBocCNIgI5lkJYHORBsnVnIkBACYI523YbIkvTuFpVtb395bX7rrdtHsZh&#10;fb4+Oy9mKeXEzForZQbM1NVRqwNObOZcyqDjmhxHx/Yf//N//r8/+P+U4fQ///fHUUaxMLhj51St&#10;MiHyeo1cOBkHgq+1VhDAbMCget4PZmhbBmDmzDJB4Xg+4dDtbgknGCAO1zZzm3j0Ucf12Pdnx8eq&#10;vTCNfV9LD1JVIxBLYhI4wVxSEvKccmAUgSQi+FmJ3Y1ZJKUI0uDZQ1fNiFgyJ7KxVCNhkXEciRsi&#10;Xh8f32HOTZtyk3Ne7u2v9vYWuelSXjTt6enJZtML8+HhlSv33de1C2Iax3GHhucE13Es4wCzakVM&#10;E0lYFQfcZjomwQJJx8HGCmZnrFZ7VsNJY2ZT0mQ3iKmHY05EQpJFcipa266TnEZVuGPOgSHTiW8+&#10;OcSyiJtBTVVrEJtoSz+s9eajD3vfE0GJ0Mg3fus3pq4xN6bnBw8N+uUuD+vz7hM7tYUqdl9fSynj&#10;eHp88uQTT9y6cfPu7TsnJydnp2daBiHKSXJKDQvBQh9LEUjjCiAAUCYwUQgDgj6NyRuStqp0d7iR&#10;uRfVqlqKVvW+WNWqVU2NTPe6drlYdm27BEV+ihKUhIWL6mYod9fnw1gu9lgXJkoppQxOxBTUyXmP&#10;mCwE4O67MA0AgFhY3UJOPh82ANHh1SsvffDBJjdENNSacoa7uj0vh6mIEHmdkVlVDQw0iKJBowuE&#10;9AIWjNCuGQ/d0tsCY81N0+ZmMNNaDcg5L/b3Dq9cqaWCfOg3EdIUBEraWrgEWmVQdVV3d0/kZkS0&#10;aNpl2zUpE4sD6nU6Vsw5rEnMXQPLpqHW86GcDnU0riSWGDABOInkxCzEgWWTA9XrZBYaWyIUEZOI&#10;OQKvWIh4WjwLEDyaT24OJgKLSMqJJHVd27ZN2zZBDhXmlJNzAlBVKZiyNHEvRRIA1aAk0qQ0Dzzx&#10;v6pi30spXblypeu6/YPzu3fvHh8f11pqDSbjhTXN9vXYAYhFeLPZqGqtdbVaNU0TDVeLRiJtDzoE&#10;ImyIxDIjsMGJiZyJmRm5ySCklIboZPa9m2H+anMnorEUNQuudbSBc85ButxioLGvxnRgC5VOgKxq&#10;IKHb1WFhGGqtoXrh4Lear9frfhiWq+VisYhvgTsTO3stFUBOOaWUU9K2G/o+hnFShACllDihhV/E&#10;9pS4xT09eh7u9HTy9WVd1mVd1mV9ldRTTz31x3/8xw899NBb3vKWeOYjH/nII4888kM/9ENN0zzy&#10;yCPvfve7f+u3fmsYhre97W2XYOiXXpd46PNTn/nMZ4KoDOAv//Ivc86hmr958+Y3fdM3XUYq/fcp&#10;ne8jd+fSRAQzkM8iLRPhUGPTPA3Hzs+Y3AWkFZ9w8fT8kCI23swBM226rqj2ZdwMY6BdpYzGODmp&#10;N28+TnbYwJBboSQMYQJFboOHQSaBSq3D0B8dH987Oz3vxwqKUBRyF6AR7nLKDIYJpcQknHNqmLNI&#10;3hVabuNWAQQWgPnOe3oOAEd2U/j4UTVyh6m5CBPp2NfNKesIV+YplAlbyz9TeIW7aSVidRcRyc1E&#10;h5zhD3NnYU7yHO7paR5wAsAUs5rgemCmUD0DG93ZUkYE1WLVxrFsztfrs/N+s9mcbcqmlFJcXQcF&#10;oGrC4ualmJqO4U6XOLElMjfhaQC9v3MP5FYVcNVaVUkaomn2EspNTPgyi4iZY7KIncSkzD4FexAU&#10;055l5mbGZAcHy294+YPX7jtwqFYdx9IPenS03qzXzAZAJg83UoMCLLm4gpKbmbDVYrX85//55NHd&#10;x69d3TtYpCw+joAwWAqZM5o0JWuHYwIDNQbK6kQzJBrVTtebxWJZtDqhazMn0QDuiT5P/s1zKYdN&#10;KBAm+wat47A+efKzn7p160nTcrh/kNJ4cnQni3Rd8+CD11KupiYpBIsSrq4OJk/z1DLoVBRjq6gT&#10;QuNetapq1fCVC3eJpOPYn8HcA693FzMyc0x6WJaUc86SsuQMQpIkIvFRRLRoZP/rvu4lDz6gZufn&#10;Z5vTk5M2M8zcdBig1Wt1MzNnhRNPtG44woyViUXMmzIWdW9aWrStiJSxqGoOEw13IpfYDZ2IxNnN&#10;uWmarutqrcXUzCQnV6u1CksJk8dZAy5EqK5qwfhzeK0lBQ4AkNPRnRvn9+6omhuZ8Cu+8Vuv3f8S&#10;MPgrm4fvwpoT+LcTo3yxF/gzX/+MxzSL5ZlZVa3U4zv3nnjiiVs3bh7du3dyfHx2dgZ1duSUuiZn&#10;FphCzYJeFo69ztuQeAJHfPzUFcLcEwMCbqOZjafm5qQRJe8+mlb1fuwblivL5WpvlXNmIDmEkwtH&#10;YPhY6sl6fbY+H1VBlHPmcAoFC0vKOSXMrtZxpoqwsmhQzTg4sB0on/P6YsnUjJhBWO3tPfDAAxHk&#10;bWoxXjxf+CbP0C/NPHS3tpuJmVPiKhIjn1LS6fBBzrlpmnhcZtZeXHq01gtQiZgmB+6wc83uVksl&#10;okXXtstFs1oEY26xXGzOW6iyG5kbnJnN1QCDj1rjW8zMYTpoTkkorRarNmWAQewADObKLOZQMzUz&#10;Ra22UT8r9XTTb8YyWCQYMkg4c2LOOUuSiQbObO6q4ZtN4Z8dEBqLEEEmHikFYjXxHIlAFMzdkNIL&#10;c2ZOKbE0nGtK0i66ts0pJxFJSQDxQDlj0A1CMCInqrVGXzPtOBLsbpcXrraxT9vbJyJq2+6+a3m1&#10;7A72V/fu3Ts/Py+lCBNczQjhGWoWp8TAwUU4xN/jOAatfm9vr21bEuKU4gZqcmhlABAm27myu3sA&#10;7sGNRtWWGW3btu3QtpJSv9noODRNg5mhGZfgqiqRazSPXq3VZ/fS2KWDm7lbW8LEllIKxBmBQ4af&#10;5jvJUgtUq9ZxGMblICzL1XK+vpvqhMlqqVVLLWUY+1rq1k4hPnxLoG6S0OyjunsEWRxBXwKh/rIu&#10;67Iu67L+60tEvv7rv/7bvu3b7t69+/DDD3/nd37n61//+g9+8IMf/ehHf/u3f/t973vf+fn5YrH4&#10;7u/+7hd7Sb/G6hIPfX7qb//2b2/cuPHe97737Ozsn/7pn9785jf/4A/+IIDj4+N3v/vdb3zjG3/s&#10;x37skiv637oi7dXMfQJGtwzHz3PXecF82bbxd5SbiCQlM6ulxMRz6MdhHCRLR60CamC4k67XJ+u1&#10;dPt7LCyZJQzLcMFNYuaqqm4n6/OTs9NqlnJW81JVWKzWTLQQ6ZIkQiJKPLuGzqlJ2/t7zFKyZ0+t&#10;nwaJ1kpzlI0awJKaNuWGREyHYVijDgKFo5oHJySn1DRJx7HfDAyDVtNKLMgZws4EEnhImYVYGhFw&#10;BvNzMyXY3RDYUcZ9gUnCDJJC3UopZSibs/X56XrYbKwYjFyNQ6IeykrzmAayGcGJWatutAp7Ys+O&#10;YLsGWKG1EoUJY3Un9RIzwKqjR058bErPTZuFOaUkiVOSJMLCoMGhAYgRTUJ7Zmbirs0veen1q1f3&#10;gerOQDbrTGl/b7VZrzkcYEEpi0gkGosRFKgGrapF6zBo0fVYSgAAgP9/2WSuOQmTATDz0bwyuzoZ&#10;kRsxOzOpgs0cZpUJXdc5UM1u371bzLNZThQegjnniJ543ifjPnPiQpksQv/fxz/2+OP/e7WQq/df&#10;2d9vEy/vv9aIcM5puWgZAwBmVnU3V7VaVdW1qFZ1dQONlbRaKaVWrVostPXmAJu7qbsjQPwkGcJE&#10;7EQRdE7ERGLha0fsPp8jEGhwIHvs7iknIl4f3/vsI48cHByyiKpKTmrqWrVWqzMYqhVmICaCmkWu&#10;EAIbpEriiaXWqo6waW3blre5be4OOBsYcHZEfhQgkCz7BwfTUS2ciJEcgKpxdWd2r+4kSYLxDAUR&#10;SILOVuHCxOzYnJ2enRwTOZg9pev3P/jgy18h7cKdnztpHsB8qpmP1i/+UbsMqd0HW6RgHMdhszm9&#10;c/fxxx67efPm6cnJ0dFRHQvUobrs2qbJicW1hhCVTbcfO1/1iYGwXQZs5qhdkNqI2FRVLeVkTlW9&#10;OuLfoDaomikcq+Xq6uGBiJhVZnLA2EFe3MeiJ+ebs/WmmOWUmFmEZcqLZyIws8PCBhXAxFee/EzZ&#10;t6y33avMdHKBx3nYnQir5eqBlzzQLZecE8wlJ9GUAq8kYpFAQp+r9OHiTEuzP6bPLLbQIaSUgj23&#10;xcIwg1PT60WmLJt5mQH0wzCWMTfN4eHh3uHBYFpVc86rvb1h02cWHUcdBnInEReyUorq6F6DMEsE&#10;BzvEsWxbASMI0GBwSM7Z1MdqRa1WqHk/6tEwrEftixYnY1GDwSVRk5pGRFJiCdNcms7LpMnSNAIG&#10;pomOypMPb6wU3J2wdeuemjGhz4j3iohRLkokzCmT5Mg1JxaAJ6x6wsOBaDkG/ZvYncy213EQCaBb&#10;XO8Fqt1dbvskE0RSWiy73Fw7vBLuyev1erPZOD3tsB3HcbFY+NQd9O0+c3p6OgzDarVaLpdNDtP2&#10;OD1YNSd4hL8xiJmDXzl9dc5VPGd3d3LQLy/hAAAgAElEQVTUlGKQU0r37g7L5QLA+fk55n4GEweY&#10;6DPlM1TtAUQGA3TbXNnKaLYdl+0q02QnHBs3kTAAc6+lVjNyL+YbcyLanJ93Xde2LYiczKyWqqbq&#10;aua11hGEuE49g5eaUqpM8vQ7GZ8yuGQnc+6yLuuyLuuyvrrq/vvvf9/73vfP//zPt2/fvnXr1sMP&#10;P/yWt7zlPe95zwc+8IE/+ZM/+fd///cPfOADV69eff/73/+GN7zhgQceeLGX92umLvHQ56Hu3Lnz&#10;sY997Fd+5Ve+7/u+7+7du+985zvf9a53RQP5la985Wtf+9qf+7mf+/3f//3f+I3feM1rXvNiL+xl&#10;vTi1RdLcjbe38bDPd98Z3qK7kOIWBt3OWrXWcRxLrY0kM++HHmTEnptEcDa3WtTKZtyoH6Y2cRKI&#10;GJicIMLskoiZh1LUq5MRu7OH5Z1b8VK9FHFrWDpOLXHiSawnxEFYizR5YFdieYEbCk/ruUV1p4mK&#10;qmut6s7CbZckUWpSbphsHIuXQbQAIa8mT1maru1aYS5jLdXIK7S4aWoFTGABJ4BTbogTOHy4DCT6&#10;FXMcAjDYzq+evUWescrxKxIf1DQ8z2BgI+YAh4wFtSqxE88RKw4HKUPN3UgV41gdY0qShUPkXMcx&#10;UHA4K0tVVSvESmTE1i6avdXycP9wuVi0XdN1rSRJSXKKhGED2dbdbo53YHaC+2LZSKJSAukDEXKm&#10;5WovpSuY8BFiYkd4ExgJK1DNJ725Osx61aZJpgORwQwRDmOsIHXN5ESu5uYMYncgcsQZktJ6s+kN&#10;t+/ec5FusQx6WG4baXK4KL5Q5CQPc0sFvGvTy7/hgdVC2yaDCtGYxFMi1b7v12xQNTNX1QALTGHm&#10;Ok55Y0QyeUUSMyLymYnMmU1BRgwCURYRliCFORhEGgk1brDKLG6wOC3QTHGDE8iD80usmx6A9ueO&#10;tL571zlcY41FPNJmkKwqVMnDWSJk2ORMYLAEps3qqFYN4WRJptY02bTE/NxtiyMBZHCegTySJC5e&#10;SgmansLYo73iksTdqgYf2afoHiFiiYDjWquklIBh2KzPT80tLxZ11NXB1Zd+47d4avtiRGk2Hn3u&#10;tT0Yv9y3YEZkLnBh99PT09s3b9278dSdW7fv3r27Pjsv4+hVs0i3XCRCEoGrm7kqTKf9IFA8ImZy&#10;B8NDLA+KeLSnfZeZw4mcTGGEql7URtO+lKGU9TCQ+7X9/YO9vcTM8CD5VjiTFq39UM/X/WaoZmib&#10;thFhngiDxIFqwV1NaDYn9e3JjCabWMKzwVCfrEkCZAobkMOrV/b29kLsbwQGhIWEydzcw5b0OR+v&#10;FzjoDmy0qyZOSYIuun2LzcVbZ0YAU29hWpdxHPtND9BqtWpyMwzjYFWDiSfSdq2W0YOxTyCiGPwK&#10;qwQlOJOZE1EmaXJOKcfxCApTBbiZqqnTUG109GPdjOV8M5wbj8ZGGUzEEPbMnJqcUyMssW4Gn1Ew&#10;sIhkTJRdsi1c7gShiaS/A3pySokSR1TOdpSmEUOCVCemlCAMEQhDGGByYzDzJOCYrkE7h4DtyFzC&#10;TDiy2r+sA+rLqs95ip8cYQgpSc5psehqraenp3fv3j05Pw9CqLtf2N0+/bANDHcYhlrr+vRsuVgs&#10;VysAtRTzuJaBmKpVc2/bljoPIYQDIhKtDJrMuD01OedMhOWidffNZpNzNrNxHM1sat3Nd0Hu/myE&#10;us6A6S7yG6Mau/q0z3OYIrCk5DRnCRIBXkrBFvR37/u+bdt20SEUCzt3KdEzKKWoWvBSt8bTqqp8&#10;0cSejGuDAV017v8u67Iu67Iu66uz9vb2PvKRj/zUT/3U93zP97z3ve992cte9vrXv/7BBx/80Ic+&#10;9Hu/93ur1er09PRbvuVbfvqnf/onf/In3/72t0e64GV94brEQ5+H+pu/+Zvr16+/9rWv7bruX//1&#10;X4PJvP3rK17xij/90z996KGHPvjBD/7qr/7qJUv0v3PN+vln/P9zF30ekdo8LXE1rbUAYGE1G7Xm&#10;3BjMiYTInYxUrZaqkJClWyaYGRMLOGV2r8M4VlVmbiRfvXbV4bfvnazPBziaLFYop9Sl1OWUkyD0&#10;gTQ5ZUVOMjB5Us6za55d5qjW6va0CUDcdWd3q9WI2tWyWawoZ0gyBmrV4dzKACsGA2dKqVnsNe2C&#10;yMdh2PTjOBaCwnSaTeaWUxLOxIk4AcmJfYpNeD5MJ+lzbKZnTwt38Bdi4pQzFF2z1N6IOMK5mbka&#10;mrbtuu74+HhrrQAzwBzOTOAEBxPDHFqWq+WVw8P16enYbxZtl0SITCvWgw9j76C26/b228PDvev3&#10;X93bWzWZmjaLsAgDxpPOfXdlJkG3O5kZOcJRwN1SagPPIQgIzJZzmklJRBOuHYgK1D2CmUgpwrEW&#10;7oCxLAM8gXN4MRCJ1cLkzJExQwZR0HoosRuZ+zCOT92+N/SD52YsZbVYNE2TU2JinZxmn+e026eT&#10;1wiOJqUyVNXRzJOwm0li841DzamOpKrCiSmnLGam7KaamXziUrFQAsid3KmEiDiQYYF7HMvEkaEy&#10;tRCgkVJk7iAhBou7m8OJEapyGJMRkZqZmaQEBjPXqmA2HSIDhAymlYXVarXJnViIMGWGEBM8iFEE&#10;YnJ2cjCLK2Z6XRUmnxouW2sLmvjr0dgwBzs5g2m5WppOSSAxh+eUzIwFrhPxGeREnBIAZuFqZlZd&#10;q5Gfnh7rOKbcjhXXH3zg4PqDlJsKJhI40VcWprRFkb6stzz79e4+9P3JycmNGzdv37hxfPv2vbt3&#10;N+drVWXzlFLXNCknr8W1uhtcL1pdE8LlTMEhBABiJ1wwf2mGIaLlQCB117GYo6iOZqPbUGpfqiS5&#10;enC4n9tGRNxFuDo5WXWH02Ys5+vNOFai1DRZUmpFiJxgDjMDJyIWdxCzE/mEv04ttzi+/QJHeiZN&#10;Lx45ITf5yrWrV65ejUDtCcdxSE6pJlUVx/Nyh0M7Z9TdFtQkStjZaiFM3mI9AITZAHfdbkTAN/1Q&#10;al00LYB+6IuZJ3KiYRj2Vsvlcln63mv1mrSUYjporaruBBZcMDOpbWXZdqjmDsLcF4FZVVUzoqK+&#10;LvVkM/SlFPVCScPChZlgOXPOKedEJEQyDf5kMUFO0bQit4lcjvBNABC2oXHuYG5yOIFKzpkSp5RT&#10;EoC2rgLTdZnC2AMOMoAQlNandVp3ftHkYBOtMiYCTYFgTx/2F6iefQASEF6xPgdqNU1z9erV1Wp1&#10;fHZ279699Xq9jUdXre6Y04CAbdoSoO7Cvj49q8OYUoq0qIk16Va1lFJLk2u30FVpu9YdnKSGXUFA&#10;nISUs5XaNC24Gccxmy4I4zjmtjGzqkpV4RNf1N1r5HoRRf5VLCSLYGevdneatykCDQ9eNyc869Yj&#10;rrcAwho1niylnJ+f50WzWC0I0biFuaecz9frTT8waB4fDZhbRMBkREkkWKvzfZkjzKCfVZdk0cu6&#10;rMu6rK+S+vCHP/yxj33s3e9+95UrV971rnf90i/90ktf+tLbt2//wR/8wSte8YqHH374r//6rx96&#10;6KHf/M3ffNvb3nZycvKe97znxV7kr4G6xEO/0nr88cc//elP55x/+Zd/+dd//df/7u/+7id+4iea&#10;phnHcfuaBx544I/+6I+eeOKJSzD0//oSTu4UYmTVuGf1uPONDGFyFggj1FMOV0IQ7ybgJyYwIHaf&#10;UnEmVqAF88idyE1di5XRymDuhmas7rxIC6keSkEYYCpa2V2EWlVQ5tqPIpxyzq1METHkXZeZuWrJ&#10;DBzuJ6YmnZyt11W1WVAW6SSLzKpdEWznclbBg1udgDYAjjA4M3O4kZcpwzZsSuGmxiw9RCGLvYO0&#10;d0CpTW1jVhnwOvYnp+o6qHFOqena5UFqV0QkqEW19AOMWXJa5GbRSpMpB9EhbNbEbM5mBoVZ5vb2&#10;/ktAR2znhRPLM9KHtlqzi/mDO3anXhPHByB2EydOjSz2SGsdhx6uLKmsRau4WtWaIOxAjUwVsumz&#10;nICJBiTsQtzKcn91enIyDtrstYtlB1ato/C4bHj/8OD69auH1/ZXe123bJkm468QUcqMWRCRew09&#10;JD0jVcYcFtFG7O7GhkSxIo4pHQtPx3+DXCYXfK3p08RtZhenHWDFOZiJMIeJeCyFGVej0YQz9Rut&#10;Tut+MDi8ln7TXL26bNpEXDZ9SDgB0POT1BIlDAcqGI7kzmy5rsfxXvEWvkDTMDOZIKWUOLdNLqiq&#10;tWmaoM+Yw83cBZoxC5DNfOtikUzcLrSQEx2JyMLPkqetYKpQJSECM2ViMrPEXKsBzsKqHjpaYRFK&#10;bohJK0gcCjhsEtSG7SgRFy8+u3AQs1U1OLEkUiIXpmCbioi5gTwLSwRbCRWouKm5uScSmhC8CSxj&#10;58lO0jQwdzeAxFmYKFMyGutQpCEwc2IidoMZOyAM04pSJdl63Vvtk3CByOK+5eH1pluYVQKxMOaw&#10;ky+zog3DQAwa8ZSf/jS/i+2rJ3g+GNPh8jElOzsItSoBYz+cHh3funHjzlM379y+dXLv+Pz83Gpt&#10;szQppSRC5GVMMEwsQQcmKjVgHFahkx8gEIYURIEwCaiqUURaK4XnpTKqoo5eXSrxWelPrUqm683i&#10;StMlR/YpYohJKkidTs7O1ut1yAZSJmlYhJ1g5kCALRSIC4DAxhSkIHMzc3UDQDsjRFPs2sQJDXap&#10;E6Wcr1y7eu36falticIEeHJ7gDlDwhY1pbTFMr/UTbd7HgVAnhsJPTjtht0D0T6ppsXU3MPcuQ6j&#10;V+WQVxMzk5GDxNWqVwFVrYBJZso0eqn9pprlpqkOJyq1JBiLVy1F1TTMW42Y3YyJWJKpRrr8QWYG&#10;qpkzj1DhpFb6sYxKBiqqfambOo5qxakCxC7ugKdEObfBGdzyAR0gFk4J4WFRK5HW2ruWOfTOhJHA&#10;VLUTaXPT5NQ1TZtDuh29iByQOxE58WzEyQh/cXMYyJmMicSVScRc4SbsyWx0V6NKYhNwGt1Wi0WT&#10;RA5jzi8sP5RYDeYTaOioBiWmxBOS6G6gOdKdvGnT1XzQdc3p6enR0b1SygQgAxZGJMGgVGOaCJ+m&#10;VUTc6jiUWBHTcIog0uplqKYFfq5l2KScM6WGc+sibrbV4AMIE2QwSdskIDXZgVoqjQPkIkqepqDK&#10;6WaBQWYuIinl4KUyM80WBLEYE0rN7ERGNrN93V1NVYhISF2E2FWhFzxuYjJXq7XtOhI2NWdUdRc2&#10;8qJaRhURAqAWQKxCKtyJMxE7MbE5UKuzuvmUNbjNTvu8nk6XdVmXdVmX9V9dTz311A//8A9fv34d&#10;wH333XdwcPCRj3zkR3/0R0NAcP/993/84x//5Cc/+b3f+70f+tCHHn300Rd7eb826hIP/YpKVf/+&#10;7//+rW9962te85oPf/jDDz30UNu2P/ADPxB/3W137+/vv+pVr3qRFvOyXtSasp89oncDvJs4OaGu&#10;/hJ4TNu0gfhNcFMr46iRp+Q+DJV5ebbemBJnUYKbRarK2emwWY+6WpaxcsJi0eRG3EdVI2JJmUPr&#10;yixM8JaBnGRv2a37zdD3DGKgiTk1aPIPhbtWM6umCsYuVjVHPplP1DYEXcWcwO5eq1Kz2Ds8XO4f&#10;QsLiM8bHhs1602+cLLd5ub+fcsepZWY3V1UROdg/iKBkjwAKhlGAmAyg1pjbkwNmblCDPXMgv8AY&#10;P2vL7fy8OJwnKtnnnyIQC5mJoG0aOjiA2vr8fNj0LEIXNA0OY1CaPnaaaRKIwQBEhFO73vSPffbx&#10;4byH6ub8HBjB1d32V4uXPPB1h9cO9vf3mzanhhESOqMtbrtDRYl1s8+Bh7K70USkdWOfUW+awh+e&#10;se6xnbBjrbh9TC4Xj3e+xRWhwPN4r0XuCkigbqNZcTsf+mKVszSLbrFa5pQnF86iNLnkJX+eM44n&#10;8k2ERwBYn53fvXkXVFkoJc4Nd13OjaTETdM6iBOLIEkiJobFqhLn7RhsJ8NmbuCAO80MQbMKyz5P&#10;TtPAmioZxAgAu5CHb2Byd56FzMJs0S6xi20Qi+6mF9gHBUDvRJM/pCOsIuFu5KgEZheigMhAJkLq&#10;RsxJSCTwiDDhUMwK/Qlm2R4CarExvAEzl1KGfkxpSiNhkZSyGVgkkLhAzZjdDFpHgjNxP6wJWCza&#10;Wiq5XLl2X9stSim5aZ/ekPgKNu1cX+CzGPAIookT1AQXbvXGNKw3d+7cufnEkzefunF8797Z6dk4&#10;bhiec26b1EgiuFX1WsEggMMgdrLfm6Clne+f+wo0bb1557s4r5gGeILKNKif9f35uAH7sm33u64h&#10;YoKIOODMY63rcXO8GcdSVI2ZI0A8ELcU7TSzsAvc6nZdTVXdPFByC2J/DJMTEUEI0dDaGUwAOeWD&#10;q1euP/BAu1iYu8FTtMgcAjIobZOrnvt28/nn9sEzWaI+D3F8F8qFXyRzhEpNo8vM7mAidQ/2aEri&#10;BHOvqlXV3BVwUJ9okYSYQWzhl4rpFOrRxQRgBiAHJdRh5AYwUV9KGctY62BeHVW1qI6BMbOELkCY&#10;UspbSXsgvCkJYsBESJKaxXpoKV3bSc5DGTebDRMzk0BWe91KcpDm26ZJBJlcN5gp7wxUbMgYscmN&#10;xy8uMSycMCkSgoQ7EUf9YlP7/I+IkBKzJKaQir+gsBjNhOnpXMoRM2UezaKg2G+XgZm7rhXhpslH&#10;R0d93wcFwc3UffLgNAcznNTU4fy5hB3ublVNjWnyox1Mx3EE9anp4iIYNrXz7udKU2p8t+hERFVL&#10;KrnJXur2ldilnPuUWra9pG5/+swbjUXBjuuuXzhpTBdcVXV1luRgtzK9yN2dTEutpdS6WCxYGB78&#10;fDd3VY27s8Q8X57MTImQGCSTLQVs+8XbH5d1WZd1WZf1VVfveMc7okP553/+5+9///vf8Y53/OEf&#10;/uFf/MVfvPOd7zw9PX3Vq171iU984oMf/OCv/dqvve51r3vd6173Yi/v10Zd4qFfUd25c+c7vuM7&#10;whX0TW960z/8wz88/vjjx8fHh4eHm83m7OzsxV7Ay3oxa4a4aBKhAZhiRkOgbBMV54tVzJl9p6BW&#10;ShnH0dxJkjufnq/vHB3dPj6yKWnJq2k11aq9YxyNXIioaaRtGxaMWgM3S8KYPaqIKOcMMyFfNKlf&#10;tsMwWClW1Ev1mBLA1KsTa6BaRAQW/v/Ze5uYWbKjWnRFxN6ZWfX9nL8+3TbupjH4IYww7wHX7z0h&#10;Iw9ACImJASEGiCkSEp5jyROMQEgMPIYBggGyB8z4E7Mn3QkNmAG6SEiPxq/B2N2nz9/3V1WZe0fE&#10;G8TO/Oocd7fb7dPY3Fuh1ulzvq+qMmvvnTszVqxYa95JvHlDx7fV1qUHdyWQuxHzanV0cvPWcHRK&#10;KVeEw4Mx3F23uw0nGdbrfr3KXecICUUiCaU66rqOGxxJ1kQw4UYOm8X6BHAzI6fdNCpvfU9p7j3P&#10;4wL8Xeczb9+Lb2YwcxAxSUpHpycp58f+SMrEVciUkQQgJq01OJShdBfZvLm6WcDk5qjk5FRrGUut&#10;1U5vre++cPuDH3zhxo3TlHLusuREzJDWt05ETEwLogbMPurcvgxd81pDTbDBanMqFnPKLMAsnLq/&#10;GDFnhnt4KNxpNsdeAJ72Xma4uBuoqqo7CMmcRGk3XZ5fbncFk9fTOzfzMEiSPneRggoTM4c3BBHj&#10;fSXXE5m5ViciLWqi0w6b8y0JiFwkcZKuy8Mw5JyInIWTsEhKyUVEOLHMsCAnFjjTAhvb3IPOzIA0&#10;rU14rerNJsXFk3jabbcOH4YByBbvhBdVNVKdyeLxUSCjNI9/LJw2Poln2pHDLAQe4UBxh/Pcd2uB&#10;YyXinDkxVVeHU1E306LembGyNGVJD8Y32i4Rwq9EVLWYWc49M9daZvE6auuMGc7unpKMo8+Zv+fc&#10;7XZbJ759507qOjVlYTeLfu5GqP+WJvO6sdre5jKlJzyX9oASh6mW3fj44aN7r79+7403Hj98OO5G&#10;N8spr3IvDAGZVpgzDMxw9TBQClHewJIazH7d6415A6F5TaAxSkFMpgaHOBXyEXqp9WLckttJP9zI&#10;fS8EKEEUDpLtOJ1tt5vNVt1A1OeuSTymJAEjzUqaIrIgcQBMFROqaWsEnpvKiXmh09pce4t+e3eT&#10;nE9PT+++8Hy/WrVqCe+VWRbdD+b9buVvPRZcO4QgGzBkprXS3DjsVVUVs8E6ANPAcmf8dKnQRKOx&#10;NomYlLMBpVay0p0ed11eHQ0E6Ghq1RuETO7uaojOa4e7a1VlqCoMpeg0VTWb4NWtmle4JzYnA8yj&#10;fpByzl3XpaYcEQbuEmUDYnZiqO5225zzi9/3vS/cvUvCjy/OX3311ftv3u9T7iWtu24gyTkxI6cE&#10;02uMuDF0jQASnvVN2p1zf6Oe62HYf00b2Fa9aDIPRJRSmqUvaTn59y+sqlUlDqa1ETVSPfbRw32W&#10;t3ucZN/3d+7cUdXtdrvdbqdaa9VQ8KG4K5kBCNspf7JWR/vBRETmRhTETBvHMZaQ2Z6QK9zI3Sx8&#10;5GNYhDhlgSTbM/hawpur3nUswDP2niiegkqxJ4yLeU+j1OjScdymoDqXc7QU7brA8RmUU+YZA2Vj&#10;i8UcLfNxNDXjIJ8y7aOhhzjEIQ5xiO/UOD4+/vu///vf//3f/77v+74//uM/vnnz5j/+4z8+ePDg&#10;L/7iL66urr70pS+99tprp6en0zQNw/DtPtn/MnHAQ7+leP755xf3rldeeaXrus985jOf+9znPv3p&#10;Tw/D8OUvf/l9rqgf4js6nsBDiRwGQuAI5O6zv/W7egSdyaEEMFBr1VJcoepMGIs+Pr988Hi7m4rC&#10;QahmVt0dBq7VagkT9zSseklSbSJySR1BiACCCBOJuzFz1+VeaKycEg1d0qnUcdpdXO52o5tZy7Mi&#10;346HdHHp9r/1vOzJmTnsY0RYEnPKfX98fDysjxVMzMJibnAjUnjNnazv3mJmsJiDWJgFMFNzs1pr&#10;eALFUz2YnINhGbmPRUZs6qWUMk2Xm8J9Sye+hUkE9lg2S071DjMnzMH0slAHy2klR2DiJJzkarOp&#10;42RoFu8WBkbOROZwcjiBmc2qqhGzmVpVITpaD3funj7/gVu37t5YHQ1dlyVlEDk7uLGNM8uCaS6w&#10;SAAXs04g7Z82zesKT+WHYGpqmHa9VBGUGwqJy4UI7HAyMJjmn8xrNrgrDFiwo4O0FXjomjuRs+20&#10;K5ZMKHXZ2Z0cjLkXVEgtuFxE9d3QqN97BHFGTUDCGeruBiIoHOYCKzqNfnk+Egc3rUkC9v0QebGI&#10;rFaroOOxMPpIsEX4+nInjss3qDsmuV1KZsbKGP0rb77+6NGjF1988YUXXnD3WitY2Kiq1goNQUMP&#10;EJvUyWnuIPVZvtf3mD5oP4B5eBMjjLUAIontiIhZhISSZ8TF5FZL8dq5kDvvwQeOWbrONJqXkVIq&#10;paKMzAwwSGboasahgPYFGe7oukQs4zip09HJcdcPUcVo2K/xM5nl61X8xEg8+RoQLxIf12AEnLzU&#10;8fzs/P4b9x68ce/80dm0GwXglIKQ56q1TGTuVsmcYK6KWeZE4ioLqb+9Y+//gygEIn2eShCREdyg&#10;5jutj8fdxW5n5jdWw+3Vei3MZpyYRNR9O42PLzaX4w5OOTzTcm76g9d7b+OjLeTQBSv0pWrClJis&#10;wYVMxBrXQGOLNqA25e7mrZt37t7t+i4qKTHFJAJzas0KGojSorDxDCZxZtTuA1jBBtWqBMDcSlVV&#10;3wOM4gVEpLX6LKbJzGpVa1zVPk3TVIrUao5Si5D66brvOteBwTuafASl1lkcFGIYh9qyOhcrBh7V&#10;VBUkmjpVVWitruSQRJAUnEYmpgZJE1EA09ckQaZ5zE2risidO3deeP6F3fbqare7+8LzP/ADP/Av&#10;8v9uLzc9h/F57CYBosaEXlfp4mOfQPr8un3bZ7KhqgYLM+4SDGI4zJlhREESjgvBTAGKtbN3T39/&#10;whEisAwyM8DjbqWAzIfeRzAB0MwhzTkHRNh13Xq9HkvZbndlnEoprhZYZtd1DHc1NWNqKG8sMqe5&#10;p90BoLmPha5orfNB44dtRwtnLbP2goAm3T06V8JlLqKNPJHRXGOYT3v5+/XjxLL1tQK6B6ILsKrm&#10;nPq+K7tpH5/FDNeaI/wbRSY3zPdsDs8u2zuhuBySCJOZ1uKmqkzc5exw8esHuUMc4hCHOMR3Wnzp&#10;S1/68z//85s3b/72b//2AkCdnJx84Qtf+PjHP/6JT3ziZ37mZ+7du7fZbA5g6DcVBzz02cSjR4++&#10;+MUv/uqv/urHPvaxu3fvfu5zn/u5n/u5n/zJnwyX+UP8rxM0650tnU/RJuxuIcsWwKjDAiRqollz&#10;0+I1xLRAoLMioZtpgBqmVjXIoe4Q6R9fbs7OL3djVTPjoCaRuWnQJs3Chl64SymZqftsXt0wAV/w&#10;C8y0kS5nFtZaJ0dyWNdtL68s7MX3uE4iIuJm0XXFxCSSk0hKiZNI6lgSmEQ6FgZLP6xSlw1MJN46&#10;cZ3ISb2WMSUGmbfGS2HOTGxApHK11kBzAHjT8USzXnEjsLvtduO4G3e7qWox5K6bcaJvchKZ2XlG&#10;mwgLzwIzvqNmezzLJ1xECGgaf4DByMW8pr47uXEjdV03DFdXV7vNtvAIJhTSqsLsYFMlNnJiRi0m&#10;QoFvkdvxMDx358bdu6e3bp70OTUvq+h45OZNTI3gc21AfI1ck6AJCyASQizErvkrL9+9YamNb5j2&#10;BR38Ok+bu8QDawUYgreyZHEFgd1D8IzMwCQMzkRdnx2mqOqkk4pIFl71Q6S4BDJtDL6lF/b9iLkj&#10;1ghETjMnSdrVS43gY+Ec76huTHCYu0/TjoNcJ3J+tmk9tkz9jdXqaD0MfUqp6ztpNREE8koEsMjs&#10;GmRmIunR4wcXm3OFbsarbtWVaUqSqqowkTARmKHqoVJKCFUIVzO3kH9sCpZhND+TUluyba5WvIIg&#10;HN7kmYk5JQl7DU9ddrdeyEyt1qMd3kQAACAASURBVGma1p343oeEgwdRnK1YMCJj93AVEmYyoxA+&#10;ZkZAGW6BFMDIcpdzzlPVXSlHx8er9VFQaIVFPbjnPqsov8egJp7b4AYA+xepz4RQ3ysALG8M6aUy&#10;juePHr/5+htv3rt3dX6ppTAoEUuXKE6Sg/qnbBYyyQQPd2ghmCm5MQF4C5/mphrpBrCzm10TxJyg&#10;5DvTy3Hc7MZSdd33N1broy73BCTmlKv5xXZ3drHZTJVSSimt+izcRFepbQnETfSVUkoBlS64WC2l&#10;1hrC1Y0HCBCRmof8gs2z4IDCu76/89xzt2/f7vqekwQTLfDQYp5FsiSohVZi6Pw2pcL3Cp8FkuPe&#10;hE2XeVxURJMIAvdUM7M4/0TMxI2aRxS3S5+Jq20/Nzh5SPeG102tFa6JVyklEe6HDqDdWIycHImJ&#10;idRVWIysS6kUrUbFWc0VqcLdoW7qNAUoziySiYgkiQjNdFlmDopl1EviS4W8p7Zin+Wcb968ee/e&#10;vX999V/AtBt3t27fPjk5KbtRWJgoSVokTGKRE4yZDUTCYI5bUlDIF45nKSVkE2imHLIIgWIXYhai&#10;ZkUVfEH4suXKwhZU1X1B/GcfajklcvdqBAQjtz0/xY76ZCzQoTdhhLZCYuS7rtdat5ttHadpHOM1&#10;7O5uWqoRZuieMWsKBFjIzJIk1s9CLQbgrq3eEHIH8y2zHdrMibRWEYnHkqe+nMEtXK3cqYkKz+Ux&#10;X+4K19XWBruCTE3ViAhO4zhNI3VJmHkcR5/LA/MAwmBa9fzxee47SYmFa9XQPGFiD9UIs1lZtZqb&#10;cLTl6KhTSO247LmQvb8Q+CEOcYhDHOKbjg984AOf+cxnaq2f+9znfvEXf/HHfuzHAIjIiy+++PLL&#10;L8drHj169Gu/9muf//znD83y7z4OeOgzCFX9oz/6o5/4iZ/42Mc+BuB7vud7fvd3f/ezn/3sRz/6&#10;0RdeeOHbfXaH+M+O/ef1vZ8ueX5wkkKpzL5hg5IvKocLv8DdtFpVN2NJTvz4/OLicrsbnZKA2cN7&#10;hgTQlHNHXsqkdVqtbgPBShQSJuanDh5nzsQsGW4GcuGcqSiIhDg5dKa5gUAi0nVdSlmkF0kp55lN&#10;0hQszYlJqltVI+J+6Cl3lDKFRj8RgCTsWsdxU8aNo4oAJCAicOBubhYsQVWDL6bMCmbn5oddq05T&#10;GcdpGquqMlPKwUh9lg2cy7S+S7qMh1VWmI4wSZ8HgqQ0DP12vdtcXl5dXRWehNWqBscq6K8GA3lO&#10;qUw7Jhr6nJOQe9lN03ZMmTmTK5kTS2CF4V8cuCRxo1YxBc1qxj3izM0tskGLUZ4xkUiCZxLM0h/Y&#10;8PyGx7uZl8geQ9R1WdSERE+2HkdixxBCqJjVhi9GRuresQixai0FYD5dH3/g+efHiy3CVhgLe86Y&#10;l4a+9zGcMBuEg2aCX/ieSMuiAYDJW95KcBMD3NgNzGAOpQTsHl2dnV0xc9/3XdcNw7BarVJKYBNh&#10;YbZg/ohQdCtD8jDc/cAH+74/Pj6+dfe5B/fvkxlUPDzCvRIF01aBmSYd4EfzEiEPQCtaZ7FInMLN&#10;1dQpjaOOpR6tO1BmSSxt4gMjIIcwmbHW6kVrmSRlXFu9NxVCwM1r7BYi0hrxw7maZgGGWZ41MDq3&#10;yhQ0Pd3tdpJSGoYKYkCYWXi72YqZ5OFZq8S+1SzHuNkMIDejcK9Tmabp7PHje197/c3X37h4fF6m&#10;SUApRf3BQ+KRHIIoCDTv7saaJFCT35zZ8U91yc5HJwfPnOyYRnWr1Yr7lemmFDdbpXxjWB0NXQIR&#10;kxLtxnK53T2+uqrViVOfc2JJIsy0FGOuESNuW/BSEVHVUso4jh4Uf9CivhDntdyKwu2LCH033Lh1&#10;88ad27kfZqO3mf5JJMJJkrCEEAQz04wxvx/z5bMMKAAJdm8QqAGO8p7DlhqMu5otSikBqKWciKjr&#10;ezU1dzXLSQh+enK8XvWmGrbv4ziVMqqpGiACInUT5q7vSfTiclfdFKbkChjMwhLRmdiFRCQ15VwI&#10;NK4eX+z4JOqH7qpVa9Umq8IppWG1FpHNdmOmw+ro8vJys91O00REcOf0tsqs6uZO4s7MNlcw4L4s&#10;B9+LGA6KK9SdCIwQa/E4MZAH1hprJ7Qlfa4Fvl/BXKfi6ouhVuwDTqhzDTIWXgDB+wjp058U1cuU&#10;+Yhr7oR5HEczg6rXWmelhZgLZmahJxZ2M0EyN0tCmCt/cTtkcmJiyT7TPFW12Q0R7w/1PspphugX&#10;2b8/Nkh07/yvIdHYrt1rbY7wQZ4lQKjD3EcfVH2fFatj9kut4zRxPN0RlVrMDQRVVfPF5t5U2dSF&#10;A8k1U3OOivK8b+PtufWHOMQhDnGIb0986EMfQqRIRH/9138deCiAYRgWWZu4od+8efPbdpb/BeOA&#10;hz6D+NM//VMz+/mf//nlJ88///zv/d7vfeYzn/mVX/mV3/iN3/j4xz/+bTy9Q3wnBFHTCqVQ8wtE&#10;yd9WLM/9Og9ccI8AQ121TqXW6qAknYEAMUfKmVOaXMPJ2gEwHR+dvvzB5+7ePH7u7p2u78zGJBwo&#10;2r4l0NyCFp4aDReLHnYnI86c+n446p5Ms5lYkogkUAeQAmbOJMFcA5ScwOaAJOm7vusHTkkdzaSl&#10;aVq6qpoWYTgThAAmEoIwN6VVtVKmUmvRZiHjxcwJzuSKWnW3243jBBBDiNkNc/aZnm1+fp3VzD5Z&#10;bzHXft1LHxPsTKEaSUkESO7raGVN6fz8fKy7xuEL6BsA/MaNk5Oj1cXZo2mzTZwS026zJVTVMk1l&#10;dXra9ciddn3H1VJuqpSgRNxad6m51SNUGpacUkgaZ0SY9pefI/pPVdW1ei1V1SKR8nDZDRdf3Wvt&#10;i5ZrIiLJqwUIDwbZkoIzgYikEY44SSJKFdaxkBm5pyQpdYm5F/GUI/y6vU+JFlTufYwZoYrvFaZn&#10;8NCeA6h58BAQdlhmDnfxVqQgOMGpKTkou6GojpstaMt80eUud6kbpF/lYRhaK7O3lJgYq5MTnJ2P&#10;qi8+99zJzVv3HjwsVomYZlJjaCLMu4e7epDgXBfDI2CxSoeDyM2qh08PilcH5URj0TRxTpyTsDCE&#10;Q2WBnKN5trqb6TSOOTtxbscNfjHRvFCDLeVE0cWc2sLdQ15E2si5Q3IG4Wq7nWpN/UrNHJopx2lr&#10;qEawMmsw49+/XDwQBDJgdheJi3q32z18+PD1r3710Rv3Hz98WKaJHSySWMjhrgBXq7AKmye79dI2&#10;66TWJj9fU75QsvcOHf+jBXwk8jDH07pRPa9lV7XjfDysTro+B/VPaLObHp6fb6ZJHTnnoeszEcxg&#10;SpBoO4itm8P2fdbKWA4aAAoHmgOvqubNo6sVPRpXHwBYuOv745OTm7dv52EAExNz4GTz5+auT8SJ&#10;RR0iYqzztvPsJyu4nIH+hLCCqdZSaimBBAtdM4IXOvsyuWbGQnBPOfdD7+6b3U5Vya3P6eaNm0PX&#10;jdMOxKu+M0fRut1utNS2NgBn79wdXuoUmrlmgamquRGhyxmtQz4EMsJOzdSMEi9m8O5eSgl4KxSv&#10;U5dT7lRNRHa7XbiQT9NUz0ORFvKkrd9bDFFMYFSznjDzuVYbCDfC1hDgYA4PMBggwqhKjiQpbmvR&#10;i8+NQMlurSvgmU7s03F2dma1pBQs4OurMlDD+AoxgJEHtu/+dWcV8HGgt13O1nVRCbCpeKnBICYi&#10;J3PzJAIwuA2XqgaSuMDWC7y+fPhTNb8FSG0s7L0X77/X4GZKzELi8/6wr1xzjVa3v1NY8bmTWROE&#10;cKDWWkoJUYj4e6sTGBELqAmVFFWzSd2mOrFwF0KicUdwZ2bdjTBlZIPXaapuqcvM0VXwzOf2EIc4&#10;xCEO8SyDmW/duvVd3/Vdb/nb+/fv3717NwzoD/Eu44CHfqvxl3/5l1/5yld+/dd//Sm9+Rs3bnz+&#10;85//rd/6rU9+8pM/9EM/9OM//uPf//3f/4M/+IOf+MQn3m9l+kN8B8bcQhjafj6zPoPI9TaIaMNB&#10;4XN3Z3DBtAYyqJxy7rqK9F0fevFq1DcfnhuzTsoiC/nj5s2bL730wdsnqxsnK7OaiTnA0GjmfvoE&#10;KbgNBm6t9k4gcag5gZPBg4DIxAZXd63GrgZthrQO1OYmTkQpGKBdd7Rer46OwAkN4pxdGwBVVS0E&#10;Z2aIV3aAAQkITFWnMm03m8uzyzpOXk1rVa3VnRJLzoIcvjQ55TDxdgPITY2kWSw9w3lcSBz0pBDn&#10;O70FoQhAYCJhIXI4Vw7vbUlpm7eb88tSSyjNTdMGznfvPnd6vOqT7frOi7K5aa1Vry43BowTSdqk&#10;jruh63rphpSygJyRWHgWE+SZGQoWi+NHjusNHGFC00qInFqDiVure2XT5fwXAqkAwk2OMHDPEIEl&#10;ZqMERlitLGPl7nBigMgdYYVFzOJOAmSRLkk2Z+5Y8pA6Hcvx+mgYBmoN2tH4yfvp4rOLBZVaZsqt&#10;XaFEZEyhdjqrrFrrg15mtRGtsHD0GgkXzq7OwgC7GxGTY9rV3WZEMum477sud13f5dl4GpiOj08/&#10;9NJ3AxjWx1/+//7t4nJr7kIMdQDRO1mv9RLZXaNJPoxeFlwkhsrcDG6AwhxEwkyZwJIoWFdmRkix&#10;KIJRzCCGOZmY1GK1KkoVkcYz3hs2mnvw3b2Jw+7NTpxAKKfGT1JiNZ3q6E5d14MExA6eSa7e972k&#10;PBVV0mCuvR+I6ELain0VgTSYmdk4jvfu3Xvj9dfffP2Ny7OLabeLVZ5YAmOAuZuiFtPqVpsh98I/&#10;JzSdhZDWvUY7r8dkOXRq1SoAMLNqPpW6G8dL08taibDO/Y1+NTBnEmd7dHn5+GLcjCO61He5y92Q&#10;BFVpZjE3A7UlmMOKxmALAEShJEAc177vxx4lLE42df3tO7ePjo+H1cqTIN473yPCmiblHKbszrrw&#10;Q5/5lGGGRAP9ERE1dce4203TFHLSy4nFDW3/O8WJefVSJzVjEWHp+jxOY6m1Ez4+Wh+fHLWGaOIu&#10;ZzpJRZWYNldXoS3AINUK206ltHLRLA25wHbCOe6eUHc4h2W7gQRhphQSmWbBOwUzpSQsSSQBkCSq&#10;+ujRozJNANda2b2Rx+Ek4maQr68JNXJ5w3znUmXgniFzuT+GbcOHwYiFzBEFntB9zl1KnNxDVhgp&#10;NWfCqib8xAX+7MPs31/7tzLt7ty5fXJ6Api5BsPVZ9nimP2okwVe29yEnjoxIhaOIuosDOqmBlVX&#10;jUFYBsTN2BtF1MxKKQ50XZe7zMRB0lxW1HLrx14DUCPVAsxsrUBC+0TReChawOl2f2iKRr7Q4ePF&#10;rZndAaMoRvpMgo4idak19I6iihwVglornOE1MHEPU0tiqzVaOsghIok4HrfcvExTT25M6la0hHAw&#10;CBaPUG1pHeIQhzjEIb5DY6nPPRVXV1f/9E//dOvWrdVq9Z9/Vv914wDMfUvxZ3/2Zw8ePPj0pz/9&#10;ljqhfd//5m/+5sc+9rEvf/nLH/7whz/ykY985CMfOYCh/3OHz/9dkzpaaqZuVaJX2DWwxEjgotvU&#10;4aCQTmsbHKEhoe152p2BajpqHVUtddINJr2k/kZ//H0fGS7+x/94dH7hzeLYGADqupeTQY5WAisG&#10;pZxdiCh6apsD9swQwnxoiYZbBjiMkM3VWJHMo2lMDGRNO4/IgmEhAS+F7mRQBSdoStKfnnRHxyTJ&#10;ZwaTOsMjma5eR9TKTuwJJgInEmYwwbWa1rLbnT96NF6NdaxeoeoGM3aBkzBRTrkbhmHoh3GcLi4u&#10;gr3pcJ3tEPYe7t/hKX+/cy2IlWFe8QTH6zopeurN+41vuCZ60qIyRuREzGxuLKJuSEwu3dEqD30a&#10;sp3RtBsnrdVZTK/OLqRWsXRydKJFyziaCQmp2dXFuN3U3KWul2HVlVWaRpJMIGTONHf/RdIVvbEM&#10;ZQpWI1k0YMdkEy8uLLMDEyUip0ScWttkcCRFkggxO4NYiIWluXEA5ASOPIoiHWuYFszBTE5uExqK&#10;xNWKgXdauWMWNnWYJZHTo5MuD6vVKVPnrjAXJjeFGiBk/KySNGrXJBvIQeIAqFZSny1KEKQeA0XX&#10;PpKTA6aIIQ3vnJhtZhDHF/fZIUPJxas3oNCNWIRImBXmFZPBio3bHdHYd30/DOr2+Hx388bNLud/&#10;/devbC6vZuelMKwJV5cQX4A7BwvcDOYMIlMNUpS7KcgaAdA5J8mdAySJ4ufsTsSO0dA7dRToL9zd&#10;0OoHnFMiTHXyySkxCTEHuR1uGiZEZgYnUyUnoQQHgzXwWKhq5PaNuOiM87MLN6yOTh2pVtdN7boM&#10;AsjMNCfhxGptuwG/7dy907TOsQ+RLNZGrb/dXV0twCp3h9c6ba829+/ff/ONN954/Y3Ls7M6TUKc&#10;WZhBruZNtBXuQPsHwYIIak1hd+Z2USjLzieznEYozgasDQJDDdWtmBf1XcWmYFudnI4knXZynJAS&#10;qtjjcXvv/EwndDl3fd/3XSYRIhbh5E4e6g3EQfGM8o8zCRzBY0UoWbuzuZlWrbVq9aYhCmKDuxmD&#10;wASG5Hx8ero+Pe2GgVLilOav0raJEI1mIaHQQDUiF6FQ2kUsFTQTtn1y47tB1AIzImKz6l7d1ay6&#10;m2q0uYNAwlbKVGtpcB6aICyHYVSAjoH355xztisrdYSZTpNrzam/efO4aO27buizJB7Hqi7CySml&#10;zKc3blPqnPPmaqPjWNXcrY6l1KoOllSmEvcIIQkT+bbCEDQ+qlbcHERD6nrJbHEJw+DMKeXMwt58&#10;2XgujqLWou5dv5ZQmHWDubgKkzBhdsQDsYUhOMVeG9Pr2hRXfGEsMosTRZUQ5ARjAwtFfSxUP9g8&#10;kdZSBqzSaqhmFquIoFXhJBAGCXETwrgG858dZsa8u7p8cP/e1eP7zz//3OmNG/2qN5CBK8jNtFo1&#10;Cy56U2bnJsOK1kwTCrleaY/iSLBQxghWceiSz9uBu5uquQmYRUx1N02SkvUFuur6nloXSGsTWC4B&#10;N28kUXNqnnat48XnJ4F9SNTdyC0xicieByHcaVHUWO4cAeJOzTje1VR9Nqw3eDOvdzevZlXN4ebw&#10;WlyNmHPXObyOJfwcyeHVVRVs/TAkFtuNxa503KIXuJhWV9OqZazDuleFtTJLG0J/uw6mQxziEIc4&#10;xLcpdrvdP//zP7/yyiuvvPLKm2+++bWvfe2111775V/+5dVqdXp6+uqrr/7CL/zCoqR0iHcTB2zu&#10;W4qf/umf7vv+HV4gIr/0S7/0n3Y+h/gOjJlS5u6GxiYKoEQbdBYP1F+XLdLC+XKPZll3qFpVVScD&#10;cx4gWXJPIl3Xhz5adG0RsZCnJEPHqz71WUoZu67jnABbaDQzWcH3EIQ434BHlJp6J7H0XZ+VZkYS&#10;tdaslnhJZl662Mhn02JKcnR6sj4+ptYZfN1l5h7QxORayJVABAYotXyF3GpoZI3jbtyNMKPr8wWI&#10;kqS+74+PbvXdELYh292bLLNk3vIQb3jXiRs9+Xf6egoh9iHRd0eZWT6ojRwTOTUbbrgQjHV1ciRD&#10;t73aXF2c17JjItWy3ZiXqlVLmabdzt0ijyP48fGQ5ChxkHjUDa5M4gHYhS04UZMvJTigfg0YgYhS&#10;4KQpNDybAkKTIm0CZ7xAq9dd8ERKLR0MtDxclxyBpQCAky8f4cw2s3Zb4yvYICRsSZR5W8o4lvXx&#10;0dH6eDUcdSknyQye6mimBPda4STE9Axv7VEDILZAMtussjuHu8gyyw3hhzmC/kNwZ987EweRwxDg&#10;EuOafISFqkZQq/PgcwyVW1zTVIqp7tTVibZXb7g5ETNJfIoGHhyt6uGChrAGgbpF7+0MAqJpGlAi&#10;EZLMIpyEsrg7hGstPmONk9pYQwCRzZydADd3Jm5qEMwA6aSFS+qEcwJ5eDEHY46JLPrcF+JTrDQC&#10;M2M+/QARdtudqvb9ervd7bbl+PgWZ9Za0WjicBDMmKmaO9leRekZxEKSQ8jgumlgye5a6/n52YP7&#10;91//j6+ePXx8/vhxLUUIKTyZrC1dtRCNrA4QQURMm60cta1g2Sao1cP2jZyAmeYPptZYHtdkUZ+q&#10;7qruqlm1gehk3a+HThKU/ezq6v7FRTX0fbcahi7nLMJR5uAYugCvHAjimzcI3Rv043ve4mZmruZN&#10;hAJO1kQ/PBimEFqfHJ/cuLE6Pkp9hyScs8i1LnBQ2EiEU+KwG5oNsGLPBr0X/7qnow1l8I4bATPn&#10;btxNUIN5JYzjWErxqkkkFHI9SldmQQNUMwdYOHW5jhL3AzUfp3HQYVivOnjOUcObjbhZHJQkrY8y&#10;JIFEUrfbbss4TdNkXiVFXwSiolRLaevX53tBu5O6w0ko55xZyNxcwdL1PUkiERCMEC5oPj8ctHcC&#10;zGLB/XUwIREFjxTtqgi8imfmOhH7Mjux7TQLewc3hy2yplceBj5sUCaZHbVcGLVUq1Mn69wlZapV&#10;S6ibmjfNi6+bVtuTFv6WZ9y1Vte6vRq/9h/bx48e3Lpz5+TWLcodIN48+yhUM2srVl3DjfF93d0c&#10;6tbwfXcAKaWJALOovjaL+fk5rNFIoSk4p0R1mqxWLbXWmrq8lFia1MBcqqb5fm5qPGusLne99qJ5&#10;K1B3uItIEm6LJA5uCB857OGhHhUA02CnmpuTN/zWXGtlZszmSDpzvVFrXPBmSgSttdYKJnNydxZk&#10;SeRAVTKvZfRaPVPAraaqquNuIu7Ik7/V5vu+izof4hCHOMQhvpn48Ic//OjRo5/6qZ96+eWXX3rp&#10;pZOTk+VXX/rSl76NJ/ZfNA546LcU7wyGHuIQbx3zE7P725fe9/RDlw7daOkqReFhL5yJc0rJEfYS&#10;IPIweoZbFuokP3/n1snRkWlJqcu5C3gCeKf2t2gNdai6q3mtqMqSVmA4wgY6Er7wtw9WYWJOIg1c&#10;imd0Zl6f9EdH65BOW5IJdwcp3AIPNS+AtiZcJhCD2QHVOlU1NXWk3KkW88kcgBGjG/rj06P18fGq&#10;O2KWnPPjx4+3221kR4iEn2XGCJ5leMudAP3GL34qiK7bGxecEeZOnlJarVdZaNXhuOfnbp5SKdvH&#10;lw8fPtxuLneb0d1Tki51KQuT50Q5sTAJQ5jCXBcEZ4A8+EOR2DhFPsiSkoikJMyzFGATFmUg+IgN&#10;jAZRm1kmpoaERhrI3iAB3+sfJ8BNWxpFMJsPTCHL4NRMUJxFmJJRrmV6/cHZ+WaCdKkbhtWRpC7n&#10;RHDXiVxdtdSq1Ykk+rOfLUyG/c8KhAJgu/5VU3RoA6m+dOUuztcgd7JZvZE5PF32hGD9uvG7gevh&#10;KT4jF7EAzExNsUxJo/FCQ6FwhlkIpGTk5G7mqKaUEjGb2ThNTKSqpVYnW/XHktP66Oj27dvOmEq9&#10;urqsV7UJboAcNpY6jiUzgZCUmOGB6u4VSMJXmlOPa+IeBQpwzbwM6qW7u7OkaGJV9ZyF4pRKNaur&#10;9dGjR483myl3K708uyEyDGtVTcg0sxodDY51928dVduf42XACcSgwETrVC4uLl7/6lcfvPng4Zv3&#10;ry4uyzgKUQgEwN1U5w5TMzVXA5yJSZwhzUD+yY1033aG9trzfa4QERG7q8UOa6XqdiqbaZxMM3DS&#10;5eNVz53sYJdXm8fnFw5a577vu2HoGERA9PtGo37U/xe8cu9wFi+w2Y4GcxWurSTmwO6DiAhCSmm1&#10;Xp/cunl8cswpqRsTpZSWMgpmoC3oobPeyfsSAQR5EP9ARDR0ckUN3p2mqZQSdkk8K6W6u9bWyR4X&#10;VNDbRYRzcqGoBOxq7bQmWacswiyAGZhdqTatRnECsdAwdCInQ99tLq+IfHJjJ60UXvC11lrKk+fs&#10;++3b7ayoNVOnrstdRyk5mlqFM/YXxhP3+vjABgmbGZlzmud6me5lr17ucb5n2uOz54+jjYkRSWNP&#10;XwuC0txiP47T2rzrOyIbpxoXMgHAs7+HPh2L8iZhmqZpms4vL29eXN594QPSD0TkWuHWhk6ZiKop&#10;5tVOtNSE3Jk8Rt3JzUSEJYOmaE9v9Pp5byaE7LbHE0t8SCnFzAzgMl3bLs11QQBtaT05zu/w5dyc&#10;wjgu3sLLisVStl1a+9syMNdQy421EaRn0+WiCEndaJlnoj7nWoqZpiRxC1et5BxNHlk4i7hZ0Wqq&#10;ZRo7WRisYGJmMkcphVP3Dk+GhzjEIQ5xiO+EGIbhs5/97Nv9djFZOsS7jwMeeohD/GeH7yEObw/w&#10;xHNvPLiH9YWGhto0KUB9vwI45w5EaioiR0fr7bgrauo1MWVJ3/2h51968YMA3NHnTiQBFlSyd8xw&#10;jDCZkZmrUlFWJ0KnrtZ61QCCofXLO7G5kAsjMDmwsCTuu+7oqEuNavXEF3OvcCVSJw2/bIA9ZCZD&#10;nFSDiyWc5fjkxtCvHr95v0yV3SX3ucurk/VwvE5dDheIy8vLx48fm1nXdWEckZKQpH3vhWcSS8bC&#10;zO8BEKW5k3HfcYidoB5ZliQ+OT2+fWPdi1/trkjo9OapMAtd1lJhIAPUQTX8dBo6Z+Th790zgCCP&#10;BacmXFByTswp5oIa6IQZHMd1Bh8/IbAIi0QG2DDO+PqNnxprwMObOLL+UKOLJsJGuxSm5l8MwGCu&#10;qsqyGev55eW//MfXXv23r47Fc58gOedOVanLhKpqtUy1lFKVIEF/e8Y5OT0howBAGbb8rHmNhRkQ&#10;BZUn2iX9CcCCDOwziCcNq6KGOXl0j8d4tRTYyGFE1NDw4Fgzs5mqFWYRScbEgpAi1ODINUnekLmg&#10;QEkqgBANTGkVzpKOUutUTd1yyh948cXLy8tXX/3XD7zwgVt3npumaRpHD6szp7HUi02UDZhE4rTN&#10;nGAh2Bibz1SmVEVEOPOycTWWKOeUUjGlNmYexKVaqxtqrcxshmma+iEb/OziolbLw3os49V4RUmI&#10;JGlOAYIv3fXPFPKOwoMHo8pBBFezUne73fnZ2f0379+/d+/80eOLx2daK3u4fplqhbFrtMmjKYks&#10;UFeUEAgw37+A2qoIEuUM+m8CXQAAIABJREFU0OCaEDbv52quUPOp2FhtV+tYK+Drobs9DNLJ6PVi&#10;3F1sN+p01K1XwyCZEouZc8MhW+/u/s66j8SF5O4Chi63G2qMwKhRuDuBICKS8/Hx8cmN02EYOCUQ&#10;kiSRJMTYM6lfSjgN2/H3BRL1pWAQTekAAeH/FC+oU3HVgJksOogD82vObw1bWvyUOIklCfMpV6Xt&#10;iG487U77rutTgpNBqm2JiEQMcDUipJxYeHaLdwZKKQRWVRA/DRu1CpHNRML4MEkp565jFs4ZQNGq&#10;5hpmgL5MFi3vXWot+7GM8T4Sev0TBjXVYN8Xx6Sm7cEKbZ/N14q9cfhYQFGSGXe7cRyRZDLb7UZ3&#10;MJgIbkbyfgHf++OnpnATchB5rY8ePNhudzdu3z45OVngXzWfrAKY6rUw7qKdCgDModRAs3qB5CQp&#10;Tbva9G2pKWjHUFDrz7muUIYkqJZStUbhkJdlL0JMsWO3IxKZKgBJKaWvM2/01meBqKC6mzlTSPAy&#10;mCm3Czh0aRu6GruELZB1M0PTRf80Vsssnyo5rfphIqjGVuzxzGVmTAaQqpcCBpFW12q1Ss6qVnWq&#10;hjBWY/JSVWp9l6rohzjEIQ5xiEP8TxMHPPQQh3iWsTyd0+zCvP+rliG7A37NLPi6nHnOXluTVPxh&#10;qtM07XZTLdZ1PZPklCVJNSeisMFJKeUEdYHV526c/G/f+z0nQ552m67rmBMcxDJ7OjE9iTFdZ7Zu&#10;IYZoilKpFFITd6iTRYdc9Ai6oSnWMYGZE3MK0EZE+r5br/uUnqAR7bFgDGQhDxcZnoMsmlFJzOEs&#10;DOYEIsqdW1d3l5syFu7R932/GvLQI6VIV8Zxun///jiO4Use+UzuknMXcM97mMQlWfW3+JUvxI0l&#10;idp/zQKCuF/PcuSc+++NhNnMnJwAJq5QMBGkmqlQ6rrM3YmklLqpVMJo1RILkZVaxmknIztnyVyd&#10;xFiyoJCIsLCkFEORckqSWBIa1fE6lwZam29DR/dcWcJGekm8l9MGQEgIrw8SdydjZjdHEjZza1+N&#10;idgAN9e5R7nWsh3Lo/PLew/P/u2rb9y72k6GlFeZRSQzU5cokUF12l6Wqu4sJIFcVq/2DJv26In/&#10;x3TstKiwV2mUtCZSEQBULM/ZCCwEYaNDlwmz8CYM5g0pW+od0Vo7X2gBIbd9QERSSqpTsJO0VlXL&#10;Xb9ar1POIK5m4Z9hbiAGtXbhcMNR8apKoJRSyklC1VJ9NE0ilFJVe+3f//3y8upfLl/9b//tx4Z+&#10;qLVa0MjB1XVbah5rzl2X4QvqrBqm9DFEpjaOI4dcpJDNEYhTznnclUaQcvjCRtxbZcMwkNCDRw8h&#10;LCyTFUndVMcHZ/dvnt42s1KmRCngUCZyfAO+1TuHz3Qtn8s+wadyc9ewpvJpu3vw5puvv/762ePH&#10;m8ury7PzOpUsqetyYqgWd4dpiDygsRTn7WCGOan1STfR1f3ruu0SexfOgmRZ6EiqTWpT9V3Rsaia&#10;9l1a993QSQGuxvHsamugo/V6LX2fEgmCGdr2EyA0er/hUCyn1O4oTDA4E0BmBhYHuq67cevm0elJ&#10;33WSMgmH6AGLiDACD5zB0PlPJnKOdv35WI3wtkdWfW8RX6xNmTU+37Qbyzj1fUcOrdWrxXqrUS6w&#10;2I2v8aN2DZqVUgyQrhtNDQ717TjJrqxPOPVHXcrMpM7qMHdpZEnn0D02c2ZhMlc3JUIlJyJXC/BR&#10;Z1ROZ0uxGOqc8zAMfd/nlFkE0etNrkANIA5PqNwuyzUWa/w9RlkAkSQi2JtK9+YV7nAGm9v148Q8&#10;7wLBDBR7UxmdN5/loBaSISAiVa1FudRdKSE24K0+iQboPdNCxVvMOrVdlxpVXTcXF9Nuuzu9sVqt&#10;q3qpVQFTL1qK+nJ/YmYWTikLc+pys4ePNn8QkXDOVCZXdQLxMlBxhRr0GkderhcAIQ9qtdpsHx8r&#10;v84Fj0Wne7m5L5f//rQSwkYxvNbaruRwYeIkPltdASE/Eg9nlEQ0SgJBnp0hURFxs2WiLTiwROvV&#10;MJVStYJYKPRMagicmnOxqUvJVEsdo2emTLWam5OBxqKSKYGtNKc4fxa6F4c4xCEOcYhD/JeIAx56&#10;CAD4u7/7u5TSj/zIj3yzb/ybv/mb119//VOf+tR7PvQrr7zy/PPPf/jDH37Pn/CdFimlgDD3f7gP&#10;d+Lr2uSf+G37syXSs/yiq1opZZqK8JBTn/PQ9wM4FStEtNvtSplMa86JnI7W64/+wEeev3PDpp2I&#10;5NyJcDQw79FSr/vsIlquZQZzd67Va4Uaq8PgTuyz3FWYUjt8tpJgc5hrNC/mXrohSxJiXxIG3wuC&#10;U2j5VVMLPTwBEjiTJMTJyfXgsNP6+DhIOl0nJAlCziCRUuuDBw82m02AoSml1tSZxMD8zYOh7zL8&#10;7XP+JS99amwja1py2hgTZlaqxCADEZnzpPXyatxAbRwxqTD1XXfzueemzYbMhNhRkSfp06h12qoU&#10;Tl3qupRZ1kPXr4b1atX1fTT6xZ++l3zvn1vI/S10Npp7ouEOs6Ud2hbyaDTkZxGRMEo2IQhr1WLk&#10;QLVSpzpOW1edpS0b12Uap4urzVfffPgf9x4+OLuk1cpTUndJKSfpshwNne62u83FxcV5ykPuVkRi&#10;DdKyp4ytnkk0PJTg8BvP3Tl7/ICErWqZSifJ3V29uBE5p6DEMlEzKImLIAYnPkprtJcqEUHkOvm1&#10;RSOYmotPI956sRoaoMzsqmqm6uZYHx+TUKnhHUYW4p0Eda9BgwNq6/GEWpmKzfg1O1N1qPvJ6el6&#10;td5cbT/60R/40f/9R//7f/9/YoKtiSJQRd1V78fapUjsQWQeFthuzDOtsniu2ckZHM42PpMuG6yG&#10;+eqeG1FVTSQxs7sR0VjKpJWzSOqYxWHbcbPZbpnTajhSJVLjxHFR4b2iafuo/fJPDeVcNNlkMt9t&#10;NvfvvXn/3r3Ls7Pd5dXm/GLajZ2kLuUkQjBi9sbUc3h4VFnTxmy8M6KwUyd3Ck/5J1h7ETaz8J7a&#10;hcxsch/VtpNuxjqpCmjd5aHvlHG1211ebd1o1fXHw2rFid0MHsS2WK4UkAm+gYTxNQw6/9PcrDXL&#10;B0VZctfdvH3r9MaNPHTMwkwsEl8nBeWNBQs9L1ZYa/xtmsALDthexM8AR/EABVVNA8P33XbcbjYE&#10;DEMfXHQhMiJXg4fA7xO30ahGVtVkRsIpZ9/tVA0CVq7Vx2LVmKRzQuqHk5wDb6paxVQwy3EmE2G4&#10;kRkzT1yJqNgUbL4FR4vjxkaaUur7vu/7wOWiIuKgaqaN6H49LcuaaTUGPLFV+1IE2oPUnyLwsXC8&#10;apnuWPmMxTsIT1wYc6u4z2dORCIyqU1j4a5XdQYTC8DsgTZC3sLd/lnG3v4BuEdBWYhQ9eLxo6vz&#10;i+1US/ilE1dTlrQ/DNRkHERSSkly7nLOEj0RIgRIzupqtYKZndzdq5kZCy87xzIXNNerCKi1hkIC&#10;AOeo88V1R87tbh4Qt5khSomL4uo8IyxMDiZqLfJmIFLobFLVtoh4PICDQV3OrRZuRu61EfsRvGkR&#10;MbLaNA3ITQNgNZux+9b64SwicaPSqnUy1S4lAtRg5vGp7rPO8EEo9BCHOMQhDvG/Xhzw0EMAwF/9&#10;1V/9wz/8wxe/+MVhGJYfqup2uz0+Pn6HN/7t3/7tn/zJn3zyk5+8devWuz/cbre7uLi4e/cugNde&#10;e+13fud3vvCFLwzD8Ad/8Ac/+7M/+9JLL73lux48eHDjxo2UEgAze+WVV374h3/46OgofntxcfGH&#10;f/iHn/rUp15++eV3fybPPPq+Pzk52Ww2ZapP/qaxQtBksuafLtp7XweJzmpvbmYwK2Xa7XaqmlJi&#10;TklyLbqdtmdXlyA+v7go0wS4qgrju1/60Aefv4uygdXV6khSomsTZII/1Sv8RMbuDlfS6rV4KW7O&#10;hhBJ9PAoIG+Sc44ABAJXM5Awe+5kWOWhF+ZrNuI+GIqATxpr0AEGhKgTzpBESfbOpHEwIznJfceu&#10;zAA7MVPOIL64vLi4uJi72STykxkEfB/N9WgPAfF3RCWeeNde+F6KG0kUQO7sSLuxuDqUvHoWlo4t&#10;URryqkvH62FYDzJwygmEaEeXnCRx7rph1Qco7DOHBQARZI9M9gRq40YN1OYlQ3bzZYmENxcJz/mq&#10;e0hbmlfnopiqjdNus90+fHh5fn5+cXFWx93xarhxsh763Ocu5RReyONUtqNO1TeTkvTD6siFzXzo&#10;883T9VGfbNxszx+NuyurE+WESATJHd4M3N+HmK8Jevl7P/y1r/677kbpOpdUq5I5OGAx9xrAMRFR&#10;mGAEGgpdfDbauMZisGp4cmEs8948TzoBaByn3W7n7s2jnrharbohSanvS1UiCZ97gxmoAlWD5+Y1&#10;yEREAFJqVwAzK1xCcaLUH/0/fuzy8uL//j//r4uz82mcWIQCWnV3InXsqqbReqEkQkRVDR45duw6&#10;qLUYuJYKDqPha5+ovUvbiNjMgu4UKOr+azbbTcNuCU4GcLGiruO4q7USU601i1A4e+EbS/K9/Ww2&#10;stWy1URbNXs47VjZjfffePP1r3zl/OJiu9mcn52N211m6XLucyYL5ys3GMLpvrnGNQZ3Y1I7iNm1&#10;InZOc3oSxl32Onry3ACYWTEfzSb1nepUFU7r9XC6WnGiy6JnVxud7GhYr7thlVMic9VE4hT0+daA&#10;u+/h/lYD8fQP5mpGwDfucJHUr9c3b98+OT3lLlFKHJvSzP8UkSSCKFDta1bO255pfYIWt1dWuQZJ&#10;38Mkhhm7+zROu92uFIVjtx3H3Sgsfe5in2ciUy1Vg7T71FeOhuhaiubcFCCJzZQqPJFV2m2mM7kU&#10;kmEYnCR1uRcuZbfbjQwWb7couHc5CZNHtUKRzLVUn62lAMQaDp1lERmGoUHJrZbTFpOatW5kvsap&#10;FyAslu6TZVSfnxX8iUl8clS1VswyLEEw3J/0oPy3h4nYegyQViGLO3jsHV61lJqiNkNxR2AGREQS&#10;vb946PKs43O/wiLJ4q4KVWMQudeqTu6g6rpf4XP3WhtCzczM2+iNYJaUUs6pEwAwdzaLlhGNY9C1&#10;QMfy6BWfk0T+f/a+LdayrCp7XOZca+99zqk6VdX3ppvm1g0i5PdHCBowscG2QQn94gNRoiJRuShR&#10;DGLig0piCBgvD3iJ/AkYgqihFUzEBCMXUVTaQFTU7rIv1de6dJ06l31bc84xxv8w5lpnn6puhKZb&#10;NJyRysmpvc/ea6255pprjW984/vEhX6rmmcVIDBkG0R8+0XdiAylrxbsVw7MeykAaQU9r5PLxCHO&#10;4ZLxlVO1Fpx8CpVSwMw1v82glIIAIpJTMtUQAjFpEdHCPlEVECEygVFRQSMOgdRUBMBi4BgCEYmo&#10;qaPzSMgIKKJPLeZ9GIdxGIdxGIfxPzIO8dDDgPPnz//TP/3Tm9/85n//93+/55577rnnnpMnT54+&#10;ffrMmTNPf/rTf/M3f/Oaa655zA/OZrO//uu/ftOb3nQRGHrq1KmjR49ubm5+hY3+1m/91ste9rJb&#10;b731sssue97znjcajba3t//0T//0uuuuezw89K677vrgBz/4Mz/zMzfddBMR3XHHHR/60IeY+ezZ&#10;sw6w/uu//uszn/nMbyweCvvS+AdeHEBOqGnI/hvDU/jqa+pwYZUUMylluexyzjE0TdPGOFouu/Pb&#10;29u7u4vcqVoqWUsxM5FyzXXXPPOGp4MW0bI+aSk2SKFIMdMe93wMSHR4IgdgVU2dpGQipArqmpDu&#10;vAGACAQGtREYDABDBE+wR9w0MUZCMgOhnuQ55GIVJvBxMGKKQEgYkAJSBKRVgoIB9AJfxByIEIGQ&#10;AAg4EjIvl3k6m5lZ27ZDHgLO0yEcfM6foliFt76asEEkru84rmiCGVLVTzUj0yDeyQbADYcYFQGY&#10;MVJBESjNKK4d22zHIw4cAgEREhhiCIFAPCXEKmjQ76oK9vzKAyNiiABWzFD6fExVFUzIFAexA8SB&#10;S6wGxTCJTZfp/Pbs3IXdc1vb27vTLsFiPjPJk4iXHzsyGY/GI0//wLvNc9Fll+fzlJIiReIQRxEU&#10;jqxNNo9s6GK2s3MBc4ea0QRUVIohAxNgzxt8cqNKIkARRdL/83+/7YorLjv70CP33nP32UdOp0VH&#10;5hKeoqpiWjNnBTNXDzQCQy1YQbJ9WBQRpbf78CnfZ8fUDzoBQJfSfDYrRYgIzQIgBlZAKQKzxRjI&#10;CE0KATuLJ6sIQHb9QQBQGIyVncjoPlfIwERSyl3/cdcN119/4tjxL37hjnvvvTfnRJEMCRWkiGPp&#10;RTQnmaMSUdMgusuZClZTY3C/ppQThqoFO4gk+gXq/FBVJdy3hYkxMLObKZnBousQSbXszaaAyCGU&#10;IqEJIbBjSW1sVDUwDCD+EzylDjWsLDWGYKqiBkXScnn+zLmzp8/s7u7OZrPpdDqfzyNxjDEwo+Nw&#10;qobVdllFQZX6Cwor1uSttqqiTtO0A0Dhvs03emNyD/Q4VlVKSaqLXGZZkxpybANubkwmEWdpsbVY&#10;qsD6ZGOtGbWBGRRAkBSBEckQjJwdCk5Ffjw89NICje9bIARQU42xmWxsHDl6bO3IBhIZATABIPUe&#10;X96xy8zIDCtze/hCIgCpuo3iVQEAZib8uqtQBmYmpWxvb+/t7qlajFGKqYiUoqqBuXrNeN86Eva8&#10;uf11AhHMci6c0igwGjAgAXoPvhTtFmlq01DFOti1Fx2NQySQ7NMbwYhpNB5ZhfjDEhZapGkaFSml&#10;l3RkYuamaVzAuiKM+zPQVKHSylcMoIZZsT9vV28mjmZWGYmV5eWiJRzAvdSqouU+19IRzX5bqtZb&#10;6PTPIbU3msjhziKqpQgEdLlkIggYmEOMFEK4uJ3kSY3+KtmXpEUDUwA0RvImEmZm0SIgKsA07AwR&#10;OgkX3XqoCkEjl1BVH5haxsiVcCsiTLVtwsdzgGKHnQGAkouq2vC13tvhhnboNQlyJigRGlWl3UFU&#10;lwhNDRGGipmfo2FD2hfG/d1SintJ1TvCwQoEu7aOQmAOIahq27YlZd9/VaUeGXe5FpdokCJE3Ffd&#10;FQEC81AaN+9dIAghGpL1StiHcRiHcRiHcRjfVHGIhx4GfPzjH48x3n777TfccMOznvWs7/7u737j&#10;G9945MgRvEQY8aL4/Oc/f+7cuRjj+973vgceeOCBBx7Y2tra3d01s9e//vU//uM//picgpTSaDS6&#10;7bbb3vrWt954442eRQDA3//93998882vetWrAOChhx4CgGuvvXb1g9/xHd/xz//8z6973ev+/M//&#10;/Nprrz127Ng111zzxje+8corrwSAu+666x3veMdLXvKSJ3FknkB0y8V0tqdilZyhimpoYqAIRiam&#10;AqsEUQAHB/dNjqpinTCKgogWVCu5dMtkhiFGIFqk5dmz5/amu8g4blhEA3LYWEupm4ybF954wyRY&#10;1y2bptXQIFPNjYz6BNpdWIf+NBz2AoEMNAt0yUph1eD7hKhOJoQVu9nKpEAw6EJoYgNtE2LDvekH&#10;eELjh0nVZsbATJAAGZCQGiJCIgACb45GremQ08RMEcBADVVrCsJNbJmalMt8d5YWS8+fmRmZHKZS&#10;MDKojKphnL/qk1gVtPr07ACGbYZIjuZaBdT2yVCew6j2XY+GBgaG7oFjgOY4ExKiqVj/vQTWpy8p&#10;Vc8sKQZWTE2mwWQUbBJ5xBBI1lIZSXEwIBWDwIiEgCraILobCFKlJtXcDAqaggEaeKevqZqoSFEV&#10;VdFqC16kFFMFAkMDRKaGODK3yMEMi8B8IfPFcmt799zW9tbO3nyZu1y6XEQhdUUlL1HbOJovy3ik&#10;LZuCGpIW65Isl3lvvugkh6YlsoAQ2/b40WMRYWv7AuR5a0IoBQqkJY9bIDd+QX0MkYmvJwhgHzoh&#10;RDOKYXTV1dddc9XTrrnu6Q/ef//DDz18/uy5xXyeugSqQYqKeJ0CrNI/xdQbGQ/mrtSbZwzTyR2o&#10;DOuljbHlLutisVx2GQDIEE0VkQookQCWLsW1NT9jzowtpmIgVpvlvRESEB01QWLPy4nIZXkDh5SX&#10;J+++625EQooxGiIqAhqJmUnFwgmT4HypHAoQEmawjCYMgMhSGe0gpZRECIbkBYBK3EUnvSMikhmg&#10;FgYgJOamaUfT6XSZu2W33JnthdAQYeAgqpItUFwbrU/GE/TsXAzJuKq1fgWXua8Q1vdJq7sJVYzJ&#10;FMBQJHXzC+cefejU/Vtb2znrdG8+n88QoG0aRqpdqVAbra1YNZQ3I66ds67x4RhZ5V2DIQBj754F&#10;FXlC5wMyqikKoKEJmJCoJsFZsVkui5QVoInN+ng0GU8kL+fzJF0aNaONtXHDgRHVDIgR2YTMp6tW&#10;y3KHxRAOqjr22pMG4rREQ6C61hsaGrEihYbXjx49dtnx8WQdmBSMifwrmaj3YKMQQogNhjAQ5w5A&#10;1YwYDFNGIEJSP41Q++W/NlDbAFb4nQhAommR9nane7szU21CZA4uwZFL9n0tKWsu4OKYiOKK3Qbu&#10;ieMAWc45lczSAjIQq3WMaFakLEu2RGVvV5lhMhkjoiiKWhFUNe77NtCMEJhoPB4TMfFCTVPuODIk&#10;NHY4kogxRI5NiE0g5ArRmopLZQMqgKpT3A0UnWUM++3xrr6A2t+Te8TKtTXcL73y9V0VtAptoobQ&#10;jkaj6XRasUQDF3JQEAAUqJRTNTQk/1ICJL8zmRmiOE/QoKQsuRChgAFqxGisyACBOQbt+cjO32R4&#10;IlfpYweaU5LRlTf2S5mmCsQYmBiQAShygrKU0hWGlbKfmdZdU+pFX9CyGJmIGqIRSvT+EccMXaWH&#10;FLE65qkgABOpCjOpatclJLJaPAZAd6NyerbzjxVDqK+BmhUFUApIbACkSCCEgKLG4nIXfSOIU00Z&#10;Vqy0cs7dsnORGeodF72yUnUYmNWMmdbG43HT7u3uJpyhCKsiAxiCVOV3x9lTySKAWQJhRCBQA6/T&#10;MRGBCZioGSGFwEaURdBnx1NcSD6MwziMwziMw/gfFYd46Dd73HPPPXfcccdv/MZv7O7u3n333SdP&#10;nvzUpz51+vTp06dPv+Utb/mhH/qhx/vgdDr9yEc+8n3f93333Xffc57znO/8zu985jOfefTo0a+8&#10;ufl8fvvtt7/uda/7tm/7tve+973XXHPN/fffP51Ov/CFL/zJn/zJTTfd9Cu/8isPPfTQX/3VX11/&#10;/fUf+9jHLiKZ/siP/MiVV1555MgRAGjb9vLLL9/c3PzSl750zz33bG5u/pek1P+WUE+pHSYjMDQh&#10;FTNB9D5Vu8SkZ0X4THvJqJJAiomiqqimlHMS5sghFJWtra3pbC8EN89BYBIObQRei895xvWXb4y6&#10;PGMmbhtoWgcHgepzvyefWPEahN69pKp6uqd8hiyoymaeD4C7JyFQ/cOKAPpXWIg4mcS2jTEy1q+v&#10;FNIVIFErPkeAxIY8AIgVXfUfWH+4WqhjtiKSS1GzJoyapmGK3bKb7u7tbW+nLu2bGxAZgiHKkFw/&#10;oad6HFDO/rwM6UE9YAA9iA6sskuqS9HqURnY/lhg9UQx0yIlF8klL7uUUrdcpq4rpeScVbUoLERQ&#10;FSXPNXcNjwIt5ykXW6bF0WNH19bX2nHrtFIgMMFkSoBUSWQCDAhYVAjc+MdMxcRKSqlLDvClbrlY&#10;LFSUmWKMTRObpmGO1ESmaBCL0jzpdDbb2Z1NZ2mxBOeQLhOLjgkDk5AtpWRUUiVRO3t+d2N9Mh7F&#10;tgleUem6tLs7u3BhZz6bE0OxZSk8aZuja+ubG0dK15WcR2Sal4TWEKoVNAGwKtM4JKVPWqwA5Yim&#10;eOzIifPnHzXT48evuOyyq77lW9ODDz740EMPnTt3bmfrvC5my/nciUUlZxdOFCm5B/7NavckgCHK&#10;wUpSRc/QvaABGWnZpelyaZU9K4QgAE7yVEQmKwAiog5KAoh7y2B/6SIispr65WbOoTVUw9hEU03a&#10;ISKh6ylANiEgVEA0BHWABRABSYGWopyVGwwkoEImyARqoiqiiCYiUkoISMg+9Xv80RDJFN3eR6WA&#10;galxw7PZPIkowrRbFC05ayBGYAQio3Ez2RgfaePIhwxVyQANnOT+xNqsXdCA2WlflY1PyCkvreu2&#10;zpx58L5TOxf2umWZzZbz2QLUmqYJxARozvb0QypmAiaV3um7hwNKi+Y6nugQNLqwre9xX+GoY2OO&#10;XpKhKZhSVltknaWyKCKqoyZORs2RjYmh7c4WqUvrsZmMR4GBgnuueKEIbVU81/opVf3xVt9xLVyH&#10;atyKCLMKMROxGhjyaDJZ29g4snm0XRsDkxFi9e1xUhsTUQhVizHGBgi110bcXwZrgwH1FTECMMUq&#10;OvwETt5FUVKebu/OZ8uSshUFkqZtfRYiQNO2JaWy6Nx+x93GFAF84fN6nCGIWMm5lFiUm4g9wKSS&#10;pCgaElBJi9mURDJzNARANgAUDWCmiqaAwARmhsyxHbXFYjMHJgNlRotBSZiYAsYYYhM5MBq5qKxj&#10;m9r/I3KBDTWzXmW1wovmOrT7Rmw9qbMv25iLOJuBGfVXH4AaEAIeO368iCznCzNzQIwMFMRvMmIw&#10;3In9sgcFJCMwA1AERTRAMYNSVAQtGBgxIFsIRJEwEAUGwtWbWv3lSVqVaz0WGEArAxvACAIMhEoL&#10;CMwQDEixaFXtrOOI6Od89ZbsxUlX6AAiBBI0RAgBQRQJiRxmHQqc4tBk20QlyFl7k6cD7FHot2hm&#10;KSX3byxF0fJoMk6SVRWQEIwRGI0tqrGBgNNI3W8T6w1B+kgp5ZTBBWEBBo+m1QYU8gutSLGkObdM&#10;jIQiRs6LVQAgZiYWWYqqGpVcIEBsAiOZqJrVkUNDAi2FsQE0EXHDpvqIcxiHcRiHcRiH8U0Th3jo&#10;N3XM5/MPfOADP/qjP7q1tfWJT3ziGc94xvd8z/f85E/+5NraWtd1n/jEJ7a2to4fP/6Yn/3oRz/6&#10;whe+8K1vfatn/qdOebvkAAAgAElEQVRPn77jjjv+4R/+4fnPf/5rXvOaxyOWPvroo3/8x3/86U9/&#10;2h/1/t//+39mtrGx8clPfvJlL3vZ1Vdffe211164cOHRRx9973vfO4CbjzzyyPr6+sbGRtu2g3dT&#10;jPFDH/rQP/7jP1599dXPeMYzLly4cNVVV7ns/f+YqFwhAxUpITzWmPSP2nbQHFZEtRQAULOUynLZ&#10;GUBsGiLeunBhZ2fHrYNCrPwqZlKDq6647PIrTizT0hDaURtitEtMk/aj7+2q6K3WTeciSdTttX0X&#10;oYcyAfo2O0RAcyyIiEaj1kXThvau4eCGral7byMSMVCwx2qrtOFHv+E6IKpEGDk0MSJit1ju7e3t&#10;7e51XadqxOQ+Cqst819XOO0Oey7MQVuSg3+Ig6PIY8Z+KtXDyK5H5pyQkvJyuZBUlotF13WeFw2U&#10;kDaQFdOspQggdrksF/mCyNbOzvb5OJ48ur42WVtf29hYb9qmaSMzGxkyqhRCUOkQrZTcLRc5Jwdx&#10;SinL5TLnDABN07Rt5MBtMx6NJk07Jm6A2AxyKd1O3ptN96aLeZe7XFI2ETBkb93zaec9fAEwxphT&#10;MlNPKOcZHzizJQBXdMfW1kch8Hxnb3d7J3UL0K4JrFAmTXv1FdesTda9gzU2jaQFmTp9FRBVxSel&#10;j/RTlKP5dWdmo9HoxIkTe3u73oo4Go2uv/76Y8eO7e7ubl84v3X2zN7u7nRvbz6bd8tl6lLJRUtm&#10;V8GtvdV15nn1YXWSwEAfNju2eQwAdmeznMvALCYABucriShEoC4VAwS0UglQ0Hdq1wklqmYuhYc9&#10;XVkNEKU24YYQDEFUSYEZHYnEvtbg15+zo4rIvEuhCW1AFJfdNeJ9kiUA5pyJK/iwn6IbIKL2YwiA&#10;i+WCuVGF+WIBTMuuWyyXgIDkkIMSei92CCHSQTgPqnyePoGE3HpnMO/Tt30hQgWRrfOP3n3PPVtn&#10;HpVis9lyb28BqqMmRKd3mZqqgBGiVS0Lp/AhE1Md9UrrdyADAIi5ksCx2kbttyD7MJmhGiqIWDHr&#10;VJci05SWqRPTwNQ2bds0JrK3N+uWi1HTTsaj8bhKeFsvzXnp+j3MqMd83appnp8fQK4iJKGJzWTt&#10;6LHjRzaPcgxG6Ac5oDMAwKF60tSmb2YghH37rGFLAACDLsyBGf71h9lysdzb3UmpExGTwhCdtEYI&#10;TRPX1tbmAB0tpC6tYGaAwD6dnK7sgrbEqtrl7IqeRKQqprXW5YfdLTtVY46GSBzIe/4RkQMhAZhI&#10;UbXIjAx+j3OzbwQMzIbEzCGSe/hAP/j2uPddGHDO4da/+mb/CtrBPpKL/maIXMpisYgxznU2nMcB&#10;t7SKzVeMHmotrt9JhEETRVWtFCmFrEE0QmxijE2MTYSvT8Xiq4u+9Og/EatvWM+WHWYXETVNbAtl&#10;EREFx56rxdGBnbRafka/TYv0pHgwM3TY0QVW6xYNgWjUNghgB5VYDz7JVBslF2wtpQBA08RJoAAl&#10;xmbaZXHSNBExiagWcWK5Fxmgdg+ROuW5D7ePH7ayiocOxy4iOWdNGQBijFQbfvb56UxETDNCL2wE&#10;w4a5CRwREVjNvJkDKw9cEaHkUsyADuVDD+MwDuMwDuObMQ7x0G/eEJE/+IM/eNGLXvTt3/7t29vb&#10;N99888mTJ2+//fb77rtvOp3mnD//+c///u///mtf+9pLP3vHHXecOnXqh3/4h9/whjfceeedGxsb&#10;x48fv+aaa6655hpE9I74x9zoZz7zmZe+9KXvfOc75/M5EU0mk2Fn/vZv/3ZnZ+e5z33u7/3e7/3q&#10;r/7qs5/97OFTXdf93M/93POe97w3velNIYQvfOELN998c9u2r3nNa97+9rc79vqBD3zg2muv/coN&#10;/v8tgdBDkBWhMAGQUkoIDewnsT1r0n/2eVGFH1SXXbecz2KMhNyllHIOMRLz7t7edG8vxtC2DQd/&#10;kveWYjxx4viVV1xepBhCbNqmbZFI7XF9aDwL6CXXqsuqiKasKVtRNMShnw9XeI6I3vJnABYCj0aj&#10;UdsMz/GrYOhqoufYrVM5qz/OSrrS/9X+R8zc2AfUVIqoaNs0RLS7s7tzYbfk4v+QQwwx9IYyFwGy&#10;T/AUeqqzcoJWvxB7zdBBC2z1OM2cRXvgeFaPChwzFJGUc9dVZmjX5ZyH5MebVYnQpGggS64UGVLW&#10;XMoylfl83oR5G3dG7agJNBk1k/EkNmHt+AagLWZ7qEVKR1BUspRsorWtM3Bom8l4vLa2HpumaQMz&#10;F4Eu6fbu7u4sLbPmYstFMgV1NIWjQlPMOwUR0fwqYw4kRlQ9iJkRiplhMVKj89Nud/HII+d31tfb&#10;hqEsFmPCtgkbIy5g0NC3POdZ11zzzO3tPS2KROvrG4u9hehC0bxBVLSQCpKaGdDFue6TGH52zp07&#10;d+TIhpeCAMB1PNwn+ujm8fX19cVyOZtOp7t707293d3dvd3d+XQGqcvLZSlGDh/2ALji6pSAAS8K&#10;zEg8m81ms/kAptfxRGJmIBKziKwuWOC0Z+IBs4B+oRhmuxOUBmSqZMdJybRvyVVFYCQDGJo1aWh/&#10;xkCqklWWSU0dUQcADACmquJ2yqYqRIWQiHDf9MWAmZ3WZAYpFzVsY5wvOgUsOS9TViexmfd3IxiG&#10;GJu2JaJ+ZIYve9y6wtcUq3AhiZSu2966sFx0Zjibzba3d6XYqIkxBESTIoRWSq7MO9fzBSACIuJ+&#10;3g2XsAMZ4OBpJU4qgutzrIr24goYCp3KPOd5KQstAtaGOGqa8agNjN1isZhOY+D1tUnbNA7qWZWQ&#10;1ksXtK8MPiIiAQmIr9mGSMQGyE2zcfTo5MjR8doax1D/lMlBZMfRiIhCLS5VFVEm6OGkAyy53rTc&#10;bz1WVUeRQ/j6gTM1cyFFJsTARaR3rwFCaJoQQnCZzk61rsZVhKRCgdZb4nBgSdJ1HcfIzDHG1AmY&#10;1eZmq5ibFjEFJFY1VjMO1Mb1ydqobUzKfD7LqVNkU0upm89my8VCRRCQiImRiNoYiWkVi/wKgT0m&#10;ByuYnb/Vg5dVFPigFoJB38R/Ee63t7c3Go3a0Sh1XT1N1nc31I+AmnqPe91o3VqtN4lIlgKqTSlB&#10;lZibGJumCU0k5np2v0Jt9esM6+s9iJWS6VfTyrEPh42IgWmEHAgT5uKWRwhAjI/fQ9DfWyswrIbB&#10;R8MMkBmJmL36EWLTLZYiAiv38dUR79WTwddev5k3MWBZLHZ2N45fwaapFKWIpFKQ0bsCEBDFVC17&#10;sQEE1BvbUyql7CvJAgCAI612kB+KiCKChE2ICIbK2JcLqZ4d9Pb9GBvOGQ2aEMZtO2qQQaAyYNE7&#10;mGJgAwQOAMSG8iSRuw/jMA7jMA7jMP53xSEe+s0bH/vYxy677LIrr7zytttuG4/HFy5ceOlLX/rq&#10;V7/6xhtv3Nzc3N7efstb3vKCF7zg0g+eOnXqs5/97E/91E8dO3bsAx/4wOpbZ8+e/fSnP/14W7z3&#10;3nt/7dd+7T3veQ8R3X///e95z3uOHj06pPRf+tKXXvKSl7ziFa94/etff5FB0w033PDud7/7DW94&#10;w3XXXXfjjTcuFgsiKqXcddddH/nIR+68884777zzy1/+8q233lpKcVPOb2R4Wzo6XUuIVEtRu5hu&#10;MOQtsAKZDXhoCHE0GptBzmXZJQDkEBbLbmdnh5hjE4gwBAcxCRFiEy47cSQEW3Y5Nk3TjhyggQMG&#10;DRftZyWxWd/v6XhoLlCUaupQQUtzuob2ZA1AIARAiw2PRrFpGsd0LmJo2krqfiBVHtKeg0jipXQY&#10;hw7BrG0aMNu+cGHr/JYVYOJAVBCJ2R3V+WLfD3MV0yd2DgfWDAy98wd/H15Z5YdemqrC6plVsZKl&#10;FJfBKylLzipFcnFuyCoeysxmQqRtbKyUIipmAqzcAOrMbFEUU+FZFwkbplHThsCjR7diDGhl3FAk&#10;C6wNh3HTEAYApMCxaeKowRBE5cLW7mw2nc1mu9P5bFmKUIGANGrGa4GagCE2LTIVRfXUlAgBiGvm&#10;5vwm7PllzkcBtGIACg03C0llupynjjW3UDYu2zx+dBLiOgaiprnsyAapgUgTWilG7Zhwc297WfIy&#10;ormio5pSpTYp2uPP5K8jHE9h5jNnzmxvX7jqqisvv/zy2WyWUtrb2zOz9fV1QCwlYIgbG0fSiZxT&#10;yintbu9sX7jw4H33btv2rMzc5sXn8ABNQj+rfdoQ0WQ8zl033dsFMFAD56qJkWt7IjKHJobJ2lrg&#10;kFUJkUJw0AVX8FCobZUuGYqOVkGF5Bx3BHON0Qp8ERiamuFgAeSsTUAECmyqORuqREQkFAREM3Go&#10;oX55KRSCIZJqby0EB2CCnNNovFaKdSmrWcoiIkhUQEGUmMGQiUajyWg0drO1YZS8/sENExF87Y24&#10;A2o5lFj8aurms7MPP7Kzta1iWXS+WKaUYogxuBezmHeXi5iKIVaFQQBCJKrynL0sp09167laWJER&#10;REA0VUCwKgsJhgiC3qCa1TqVuZZ5yQLWNk0TYts2TJgWi7xcjpq4sbbWjkYDOU6d5+VH5Zy+g5Ao&#10;Iq4O0SUrD1pt7EcFDG179PjxI0ePxnaEzGJGTMTkyptDJWlghvpaXUUM+62vLnQKVTTgwNbrHnx9&#10;kIqBqeWcVY0JDYwRQFVKNgSz6E7k3s/vXkYDqmcXEXQBAgdh6YrkksejcQyhZCJANkBVTQUbjhSw&#10;LwaCAZgEjpPJxrHLToxHo24571JZphKAi6T5bLGYzXLOaOAWQwQYQmhicNKwYcU0FUERdB96NO0N&#10;dHrctn8GuGQIVAeu48FB7m/TB6oIPs+7zp1/oOcJWi8ZUc+d7iuTHmwrVzUUESkCDCICarHhhkPt&#10;A0CsvzyFUdm0PjowPCAQkNEw8YZ1lYkbooBICEtIOUu9GzGqGa3s6Wo5oYfvoZQSkBHdvV2MEAMx&#10;EgIUFehSEUGiVXT1Ijz0QHWEKIQABuuTUWbUkkpKpiRU/LIgqyxsp9kiEQcjQoBSVB0JFane9P1o&#10;gPNASym9JRSXUhwhLUWWRdq2qasAViqxo/tSxAz90bBbJm7BoCHi6AZfJRMRB1AwIm5GATAYh5Sl&#10;my9IDzymHsZhHMZhHMZhfDPENxo5OoxvUJw/f/6666578YtfDAB/9md/BgCnTp16+9vf/vznP/9z&#10;n/vc3/3d333v935vfc67JBaLxRve8IaNjY1Tp07953/+5913333vvffed9993ue+vb39ohe96FnP&#10;etalH7zsssve8Y53vPzlLweAjY2Nzc3Nd7/73c4kVdV3vetdL3/5yyeTyUAaXY3rrrvu9ttvTyn9&#10;0R/90Xd913cBwGw2e/DBBxHx1ltvffOb3+yuSt/wsMGr1Kp3EKKppFAzioosWPUWrx4esNJ57UHM&#10;HJuUc5dzkhKaKAa705moxZZcJs+5OYhAhJedOB4D5LRgDm4H6xyRgf9Zd2/flaZPvft9FjFVK7nk&#10;rGIk3l5n+xmKuTYdaO8JRG0TR+MmNjU1XoU2PAkh70arv6xY3x6kmRzIdiqSY/VBH6roqGbZ3d3d&#10;On+hpAyGyGA9eWrfz7dudaA7MSA9gTRuyLsGlGH1lSEG4sYAvgxAzJDo+i/eEwcl55xyzqnrUpck&#10;F5FSkiuj2gGoiwgASiklFxN0u1wFNCRAVkbB1gHWXGSRM6eCsyUBuhoigTYRGsZI1kQOzJECVoCn&#10;VztEFFNEYKK23QgRs9gyaVe0W8wKdggB57PQtiG2QCSG4LY9UXsAxUFbAxU/Wh/1XBIEAhEiNqSU&#10;UtRy4tjk8hPHNtebtmFuGo4NltwwrI1bUSJsRbQZrcV2Q0xRBQlFKtBk1SjlqaEmOW5ItLu7y0wx&#10;hiuuuGJ9fX1nZwcRjxw54plqyl3sOgJUKcvU5a575OGH7v7Pk5C6lBKZEhMjILllWU1ToU4McQwx&#10;xDBpQskJNY2C46a1jdyG6YraNmFt3ABBCIE4VFyAgBC1Xr69q3HdChBzfwkZAO/P+X53ENFE0QzE&#10;iXTmkJ/byDsNUkVSKUBmXNBct9UQ0RTU1I8iBAEABXVbeQTLWcxQVUvx9mXKJaecFWnRdcsuidpo&#10;PIlNQ0AmEEM7mawxBRENgVcvGRHh6pHyNRcy9rESZmZ2RYic84VHH3309OnZ3l7q0ny+7FL2ftsY&#10;ybQUUUYEor4u5ZY05FRErN3xhlClCX116WVGdFjrRPZ7x3sxDEVAVchmSy3zkjuRghBiM4pNAGiY&#10;Nae0mDchbKyttU1DK0NB/eSx4cB6WGcIRKBe1GC1TuMvGIHPm3Y8PnJs8+ixYyE2MgC9TPUXN4V3&#10;MuhKp7yjM+6sZCs26P4Te7wakQArSVNFB6WCJx4IBpZzNpNSipZMCPWO40uN1j1ZXZnN6u2A6vzx&#10;C6EWllAlpdzEJoTgVkIESGLul2W9NZGYERAHWt/YuPKqq44d2wzMe3u4HS4ggiHOprOt8+cX8wUa&#10;MIdQtRSgibEJDIiiUEwRUQHU91XV+o7m4eyoipNZfYeHkzzMZOu7EqyOc+8atP8AAWqK5IdpKSVE&#10;RANVZ/UDmCGCT8JhUnkJRM1AlQfgH6AKWJqCYs7ZVEdt28QYOCAz8H6z/FOJivZQrzsr1UINoFaU&#10;8OClYNFMUJEZLIJaUvO5F2ql9YAX6OoI+KwgxPF4DADz2QIRihqiEgIaigJyMFU8yApf3QF/0W8N&#10;ZhZCKFJSFgDemy5mywxxDI5qD5eLrykASMTKRASIRaSU4g9+q6CzHwsiOlrqhGjtBTRMTVRLzgQu&#10;Gdw/WJphXcqAiRhJzLLqokuRgNpAgAZkFBgJUIGIiLNYymXZJbUV3v/XvgIfxmEcxmEcxmH8L41D&#10;PPSbNE6cOLGxsfHBD37ws5/9rBeiv/jFL77iFa/4j//4jxe84AW33HLLiRMnPve5z6226gzx3Oc+&#10;d3t7+61vfevJkye/5Vu+5aabbnrlK1/53Oc+9+qrr/7Upz71kY985IYbbnjMjW5sbPzgD/6g/05E&#10;0+n0M5/5zEMPPXTfffc98MAD//Zv//a0pz3tK+zzxsbG2bNnH3zwwauvvvr++++/7bbbXvziF68C&#10;r9Pp9MMf/vBrXvOaq6+++okPzdcbq5wCQFTVYiBN08DBdleo8IXhCl10JcAAS5EuZTMgDtPpbL5Y&#10;tqMRMzJTdTxGULMjR49sbh6RvFsM1iaT0DaGjFblDL9Selr5n6oKjmjkLKlIkeiPxggKfe/vkJwB&#10;GAAxU9PGpolE+3jokJZXEJQC9IxR68k7PYfnYki05h7Yuxj1dFFTzTlPt7e3t7dzylIKARuyowYO&#10;f1DPvBh2g5yU91Q+03ty4uDLKhjhIPLqWXaWa8ldScmNrMPQhGs62DgAgIh4hpxSyqUoBiKiEJAM&#10;ijC5wwcpELg9FhpyZKb5dEpiJUFgBNAuUQxIaMTKWAJnpooUM3NsmhiCY88hhI3JWjNqmTlJ6VKa&#10;L5ZdylJ0mZbdYjZfMFIADBybEANRbbYdVCP9MNWsiBUpIsIEMTYEgqCm2jbxxLHNjbXRZBTW1iah&#10;aRTIoKTFnomJMlEIYUTGk7XjSyuYZgZ9jzi6F8gTp/r+l+FHsVgsUuocdzh69Oja2lrbtt7JCCY0&#10;zV3qHj59+tS9px5++KHtrQspJQRjKxEhMgAagRARExORaG/Pg1bFRJnbURNJl92sISAmHYoTBorI&#10;HBSAOBw5sjYKZEgcAyADABF627zbp1TmmEP9PgvQG5gvvrD6rliHkxW8CiMGoEioTnUkJcaAVCEA&#10;UVExBDGACs37GmFuuQEAwC5vZ2CaUkEIPoyhadSsSFHFbJJz4RARCIHAUEQRqG1bZlYDQkZ0pAMG&#10;iqJPpid0qvcBJuz7WJeL+e6FC4u9qWRJqXQpE3Ec87htGyZz/UEiAve38evJALSWcBCgp5sZYg+k&#10;2EXLqisbaH/Vq4EoqAKaJdOFlHnOs5SyAnNo21FAjGaSc0lp3LajGEcxMpE5cW+1WmQ9U7YHQ1fh&#10;Y1Ul2kdnVjE1ZjZQjnG0vr529MjakQ2KjSKik+i5n09ECMDEFLjX6KhvoZc7mKn3dXFUtO4G2EXi&#10;oU9mDLZhUszMJVyZCEzR9YWh6sz6vmmPTPfW9gQDia/OK0055dzEwE2IoIKqpmqirkoAxIGDlgJm&#10;gWnUxFETR21T6dtWRk3MqTv/6Nndnd2Ss1tyh36AYozB2YQI3pMtCgpWVth2ROgEbRju7hc1vXuJ&#10;tHIPVzonhvulVfXPWqmEel0aKDg6rJViOdx3cB/HG/B+MzVDGkiiouogNiIKWMpZiwTiNjYY2AIj&#10;01NWitqP/lmlvyUCABGogeJwUQ+AIACAFTJAZGO2ptWURYuqGZoi+sQYLpn9p4s61Cpii8UCEVUN&#10;CVC1ADACD1q6hI/XkTBUCIbHYzNTob1cAHBZsChrFgABAyJABQNXrUA/8SwSYgQEp4auXke+kg+a&#10;oSGEnPNsNuu6jpnNH9hUtQiCNUyM5E8U6B57aoyUpTBRExugXBS6rHPMWYoLptYqGREQiWrXddN5&#10;UgOO8TEf+A/jMA7jMA7jf1rceeed6+vr11577aVvnTt3brFYXH/99f/9e/W/Nw7x0G/eaJrm+7//&#10;+2+99dbLL7/8ve9975VXXvm2t73tp3/6p1/1qld967d+a9d1IQSX0rs0Njc3f+d3fufS183sq3Q0&#10;8j978MEHH3zwwdOnT7/vfe9zWui99957+eWXr6+vP+anvvjFLx4/frxt23e9610ue3rq1Kn777//&#10;zJkzMcau6/7lX/7l2LFjP/ADP/DVjsJTGVZb1IQImVnFVskgq5Doxa/U5tO8XHalFOa4XKb5bBE4&#10;NE1DBEQwNMatrY2PHz+mpgg6GY1iE4HYEE2BnCNijwcLep4Aqs7usZIl55yLZQumRuQm8QqAqNVL&#10;3vt3Y8C2DU2MzEjU00FrG2nPLSIy5lURrtWRueSV4dhX0ERHQmez5d7uYjqVIthjnIioIgjAK8qh&#10;PRRKFQ8ldO3DJ+d0XhK1W9MspTQwqUXEG4FXczAi4hA0k5aiqoEwNJEdlwAAUoXsn4XeM6HruqJS&#10;1GIIaMZInimiKZrF4pMEQKHkLETBkAIH5iYEB8iUwBCNQAkLKAGQIhFRAQEoYlIEQHiRuk6OHl1f&#10;WxttrrchTkpJWSSppk62d2c70+V8ueiWijk27Zh44sPs9htDWmhAqZSUkqlEjmujRstSJQeCoxtr&#10;x45urK+N1kdhMhlxbIshNSMOCMSWEJAIoxmNxkdRFknmRQQhALhxiSn6PHzyYzhHpZTZbOZUucVi&#10;sbm5ubGxMZlMcs4PPXDqX//pCw8/+ND58+enu3sOxI+ZwZTMIXjAngTt3wBQ0VzHahCQA4cQwXLD&#10;0KyNfNsAzoh20DQYwtr6xtqRDbEqYMnMVdiR/Gsr+cn5z/3e9/3cl3Tg9kgWGNTeeDM0k8oL9/Zg&#10;SaqmFANiAJLSgSUjFHRTbK7dvYg55xCYiFwC1wwR2MwNZ9ShNAMrai7H2LQtkBmqiIkIGoYQmYKv&#10;KBx46A/1FUP79fAJ9FwP/fIu5+eAyHw+T8sFqpaccxbiOFmP4ya0TKgiuThJjokoMBg7S5QchAcH&#10;Q5F6Y5tKdSdEPTDItq96AtB7W6lqEeukdKV0UgQhtm0T20AMpaiU1HVt5M0jR9EMVGFo/X7so9sH&#10;Q1f+S6sFtlV8zQxCbCfraxvHjo031jFEY6IQnKFG7iJf10mMzMAcQgi9pMnqGk40GHyvVrwqY9GJ&#10;0F/ryfqvwrCaFLEhRAqEyExapB21IXC3XC6Xy5QSDGfcx0CMmdHqvcDvIABAzKi67JYEbdM0ljOa&#10;kYGpOpgdQxhPJiGXrkvdopvu7s32dmPA+Wx2/ty5bj4LgbfOP7qzfUGKS+iSg6ExBEJkYjQBA0Ji&#10;pKJi1QwL0EuKLrVgLgbgPM2L8etKNhxIoCulDL+Cse9X8OIAAID/fwQAIhj0HRgwfGGvHeqGiH3J&#10;ofoqeUuJo6ZOXVWDfpGA4fOROYQAHMTR76c8EPcBURX0QpIBAIEXhKi/6aiZgVpANDRFEIIILA0a&#10;UucoeX9rrpPpkgcAX2AcD42xFRfXBkUiUDWoUqmrDNNVoHC43HC1p4dowUAUCgLGugS4VjgaAdXR&#10;ruIjpogKtI97DgG1plJnABG1bet6CEREFBDRl4tSjIGR6sklRNq/KhEAYgwhRDFMYphKI/5kZIBe&#10;KVcgKmpdzkUKcvC6wlN2ig/jMA7jMA7jSQtXIPzd3/3dVbcVj3Pnzr3jHe/49V//9RtvvPEbsm//&#10;G+MQD/2mjhMnTqjqH/7hH95///2vfOUrf+mXfunpT3/6bDa7/fbbX/va1x4/fvzMmTM33XTTV/+F&#10;4/G467pLH0Avir/4i7942tOe9v73v386nX70ox+944473v/+9z/88MPb29sf//jHf/7nf/5tb3vb&#10;pZ9S1b/5m795+ctfPh6P9/b2Tp48mVKazWa//du//bM/+7O33HLLC1/4wl/8xV+8+eabv7ZReHLD&#10;KqeNwEwVzNAIKZi5qTNqnz37gzH2hEu1A03TKpJS6pZLxz7m82mRPJmscSAg530giAbGK06cmLSh&#10;6xZM7Wi0jhSqlYZnVxfDkZ51kIG5p4pZASje7LjMsuisFFASA0A1Nf88Vt4CCBHEENo2jsaRIxEh&#10;9A2kQ59an0yj4IolQv/THAJ6LIoo9vQWdZaIardcLPZ2l9M9FTFTKQKmHJgICmg1q2fvsKugFCIC&#10;krmWn6frK0DBV3cSa6fwRVjqRRNb1RyKUlVC8jOrakD7Sm0AoKolZ60YjaUuUa/IFpuGmUkKR0od&#10;dikFhsAh5wJmKpZEFYQMAgGoZhFTI1M2BTWUgioMSADN2lqMgUIspeSU1LThxtCISE1FFMGIkA3Q&#10;QFU6k9SlnJNqRjRmXFtrr7zyxMbGWtPE8fpoMm7WN8LakfXjy7y3N9/a2VssulJm090yWVsbjccG&#10;VEpJRdXAkAww55JVSz0kKgAAIABJREFUDIQZYiA1FoH1Nhw7srY2GbVtO5q0sW2JGwKOo4ZCoBKK&#10;5GUqFCNggw2HdqOb75YiCmwKwCAVJHvyUrUVwM3nnKkul7OuW+ztGYBKSWkx3z4Xzp09e+q+++69&#10;++TW6Ye1CBONAoEZIUkpRMhYmb5c5faAyNsuB40/RkBkamIEg5TSWhNcZwB7VjURKrACxRjH62sh&#10;sqhRDGrmba3k3F5Cc1olISLGGC6upEDvqbGPk6pKzXMrMlv7560SIh0FQCADRiTT1AEAjVsmQoyB&#10;mZFMpSwWiy6lnCAEKibqGsKIqpZzybmEEE19vUFD4MANt4YABCXltEwhtKN2wtQAEFRTMotNYwbI&#10;UQEBSNXg8Vy1v4pQ1VIyAEixvZ3t5XyOSO1oBPOlSomMTQzrk3FklJSESJhNi/eWVoYtOMxSL2wD&#10;0B62JkIKrlQAKmZa1UJdLNptrhXADFVRBJNIJ9qZCXIzGo1Hk4ABihTtclq2MRzdOMJEpopEvmbv&#10;F4p8+dIDDNHhTGPfDrwqI2Gm4FUTJBq1G8c2N44eiaMWiBUshIjMTrejgRzq6+VKpzz2QrewAr8O&#10;sfpf7TVVoV+3ceWy+hqjHiLU70FCCERtbAxKoOD7oyBtOyYK89lyOV9kKWJWyaFgpibOmTVGQleQ&#10;UMcfiQLHklNGWmtHxmoq0HtCISEzjSejRjSl5Xy+yKVLZTk5O1kuF918vr42XnTL82fO5OVSS2Em&#10;JmKmEJmQGA1N0DdXNIuoqJkfhe92nUCqKqIi7sEFXiXlvhsd0RDUBAercETrCxjqFzUQmUqlGfb1&#10;FOiFW0zV0U8AUy9kWj1GAFMzBdNKNh96MMzFLuqCwMRMg0OjE8T9GWCQzDw4IZ7Y6b4kKkQLAFqf&#10;NercO4AS1mngQkNIRoBoVIzARgw+fglUDRHIpyX1mgMrnO7KHvWLoJSCaACBkNGvP1RAQlNBOCAh&#10;2v/oZz64h2QV/jYT8UsJgIBVFUxcO8MXFnVP9yrCrqjVB0/VL0A/apcBBR0qwlo3RJhyJjT/UwAC&#10;1VQEGNxWEwEMQRHQjImLSCRuQ+yKqlk2QAO2qk3LBC740bNvWdSAjJgf85x+w11Kn5ToJ7ABiJf5&#10;7/rP+7Z29r79//6fAGRQkFCtSt4ACIAChP+WesBhPJEwgAywdc+/3Hdm99te/FIOTAaEj7FQHcb/&#10;vPACHRkAmYnM//Ef/umqpz3naU+/KloBIEMeTiSCASj0foCH4XHVVVfdd999J0+evBQP3dzcfPjh&#10;hz/5yU8e4qFffRzioU9ydF13xx13vPSlLx3stgFga2vrF37hF17/+te/7GUv+wbu22PGX/7lX/7y&#10;L//yLbfc8vGPf/z48eNvf/vbf+zHfuzFL37xbbfd9uxnP/vLX/6yi3V+lXH55Zfv7Ozs7u4eP378&#10;K/zZiRMn3vnOd77gBS9wZPOKK6645ZZbbrjhhtlsNp1OH9PRHgAeeeSRkydP/sRP/AQAbG5uvvrV&#10;r14sFh/+8IfX19ebprn66qvPnj17/Pjxo0ePfk0j8GQHoSErBM84DEEJLHr3uknxBkznZHh7nwEo&#10;7CuHghmqaZa8TCWXpm0Xy0XOKTRMAZHM3BraiImOHVk/MhpJt4ygYXTcsCEMoSYvnpRZ9XaqGGxN&#10;3l3fVKE44wdA1KBLsMhRQE2zUzQAyJyMVkHe7BqLTYvEgIzGVd8TqGKRxDVRF+07hT089wIAs8EL&#10;dYBznIIGnsAhAqiBieQ0n8tiQUVUlAzQ1NCIwVAUJAQiJmRA6mW0nGoHrrkJdqDPerCXfaxYeRnN&#10;TC0QiYgaGNXdr+8O/apS2x6b2CISmhqAFFFGxv4zpqVLi/nUzJoQTEFEs5pqCoFDCETckDJRG+K4&#10;JRUTsYWqMJlBMUIAkWIqYJqkmBqatqAMSlYCQoyBCBQLGkjOUoppQbTJqHWJSTOQggA0CAUCWCnF&#10;EDFwZQer7s7T7NQZYmrbdm1jtHak2TiyMVlbG0+a8bg5dnx9Pp/v7S3PbS26xVS1UGjEDIgAIC3L&#10;bDETLSGQIYTg2pbEsR23tj4O41ETYkOhIYpEgTnEwEAQyEYxgmFWMWaihsebOF/s7pyPbUT34aXg&#10;tiVP1iVaTzeCVsxAAXWxnC8XM9DCpvPtC4vp7NzpR8489PByPlORQABM+x9FoxgIgE1DCCVnRgyO&#10;InnpgMBMB5IdM7dtTCkzGIeACMwMvRMPERpFw9iORu2oMR+6QJWohExESAF7fpBVthQMNKUBJqto&#10;lyk4mxgRtDjyKCAihRCY0EwIjanKAzIggCIIWBFpAUITGQmAkdlBNhaJy0VeLlIpS8GoaoiGaKLa&#10;dbltNQZSpVRyKllNll02ZGBSgWgUODZx1IYJYfCudCMFYlEhCkAsRkTs1xTYE5SvMzOVQgA5pdnO&#10;heV0F5Da0aSNswDCAUZtaAKZGYfgg6iCYCBmhMTOn4JCRCaqRby+4e9wG2JsnE2nnRYRRzlIxYqB&#10;W0KrKkJRyGqdwKJAQgqTUTsaRQqySJgFutQE2lhfG41aEXHVPjWHXhURgXzVpQrQDtY4ANDT1up/&#10;e7+nHjk1RWhHbThxbHz8GMZGCHvIzcjUNUOHOekThmNlhq7OIuh5cK48gL3SZY+9GWgt+Kkoelpj&#10;T6x5Xh3q6xMfLx9gIAQOqhgoUAhZFdm4HYtR7nJO2Zl81Vxeq6SpqkpWCgxgzKzetGwQiAHIhUmI&#10;yESs6ucqmLoxIAqU0uU0z4nMtOuWXepMBUym2zuLval1mQECYRM5BnZlEkQAVMGgBoJYe9YNCMjM&#10;gEixGKCI5iLenK7Qa8OqGVIIITIHZCVaqIoCaAFfSsirloSIjAAmvstE5AA+Ajr4Cc4Xdeo3gpqi&#10;qCH2t9yBcAjADqJTLRWquFyn+xMiQpHU5WULEwQmCKKmKKVIz1h9Iuf4v4oB+qyPDFprxvtP0auT&#10;UwGK/xcgMKAoAAS2GGyXMQl4FYiQ3fmLFJgMQMycMEtQCx8gUgCKlGRabSERGBHN750E3ocO0k97&#10;qCcPnGftF52fdTTQHIgioYGJWSErphnIKmvc4P+z9+7Btp1VveBvjPF9c6619uuck5wckhABE6O5&#10;SGx5heuFAjRglQ+wUZDnvRRd0rkQ9bYlIkUhvtKlVdCFcGmDYrRARWy76Ft6Eei0iOUfPNoLSngY&#10;DBLSBHIOSU7Ofqw15/eNMfqPMefa65ycXEMe5BDPCLXZZ++115rz++br+43fw8KZGazs7mlwyQCH&#10;6RABzMORCa5azV3DDTQlLaX01VFEkisSoxVnQEBMvO+lQAOxHeYTEa0FDoA1KKQMM+PwSHaHR2ib&#10;gohYhuelkWt/aj/kW7zi+S/BgQqqVnD8+PFXX/2a/+t9f/rI884DB607EyUygBXoATmLrJ2xZUAH&#10;LI7/8y/+p19+6x/9nxdf/JgJEEj3WfvbM71c4W7Mhsim6D7y4ev/8f/7r295+/+6RQYiAxSgOAPd&#10;AA2J00O93WdQtW175MiR01LW2ra94IILvvd7v/ebv1XfunUWD30gK1zp//AP//Bd73rX7u7urbfe&#10;qqpN06jqpz71qec85zkP9Qaepn7oh37oGc94xpvf/GYR+amf+qnXv/71P/iDP/jTP/3TzPyUpzzl&#10;LW95y8te9jIi+uhHP/rMZz5zVUB02jr//PPd/aabbgo89JZbbjl06NDa2topL9vc3Lz88suvueYa&#10;EfnIRz7y13/915deeikzf+1rX5tMJuecc85p3/xjH/vY5ubm+eefT0Q551JK0zTnnntuKaWUcuTI&#10;kU9/+tPnn3/+v7iRD3INXBCQw9zdKB6UT3rJkr61T+4a/g4wdzWNBB4R0VoXi4WI5LZJSQZyl0NN&#10;NzY2Dh06x6Gl1OlsktvJsKC/lyRIdzcPEqSq972WOsaCjHSNIK0MCTFuLJRzbpsm5xxZKPE6EVkS&#10;Q1dJlG6n4o/LhRmN36/+fBD7DXkYXvrSd12waUa2CBOBWYLlESJPDlO8MBGIZR6RjzST+zCFq0Wn&#10;7sD43xK/BgAsFgsfU5hhdUhWCsxAFQ6ttSvVVclhtZZSSoeUUtM2bSM5JxEJpXutSsS11kW/EJAQ&#10;KRFgWiubqappgVBKHC6yQkiNkCRJzNk2NrYCMZtOJyklwHKTc8q8DIJnCTy07/tawsGsVlU3U7W+&#10;77uuqzY/cWJvd+dEzjnnvL6+vnXgwMHN9YNbB849jO3tnRM7e3vdvC56cCJiqzteO1iptabMbRZy&#10;F3BKbZIynTTLgI6UMqeGUxIRJxbhpmEDlUWtpSRu2jxpJ5vmx7uikyTuQi4rBKIHuEZKMmopZbGg&#10;ort3HL/j61+/8+vHat+R2UA7PjmXazi4QGwIzewp3OGBwT0QfjxJcjPTSkQsQoQxDw3MGMwdcm6b&#10;HKJpkv3Ub5bELEQMlvgeItGjWEZ4DR86wljxoTBippFv5k6pFCJYTkKUmJAS5xQ5ygZyghKJVmYy&#10;SUQI3DJMKlGKMqUkeWev73vVAQ9FrVUjvprIgUXX96WQcCOJUy5mfend0DZt2zS0ovmNvkPf95tb&#10;M3Nnvh/8wmW5W1XAd7e377j967s7u8mFiGazWYD+YZE5EI7NiKj0Th7xNhBmCuo8yNmZ2c2YOImw&#10;iDTCLK5aa9VajXVMGSJzM3h1q25VvahV1blWS9JO2nZtmiRp11npUFSEp9NmbW3GzGaVovVEIOKB&#10;jjY2qe5hF1d+o9FEIjCbeTXL7XTt4IHJgQPSNLR/yg9y4/AGXRouh/lyzllEfAUJpVE1v0oUXc7d&#10;8ifm7qruhvFK+wD4NY9YjIhQzk4iJJxS6bqUZNJOzazvezOLvVhamgLQgKrhBhdKSGkkT7IQpZxg&#10;5qYxCADc3KqaKgjMbH2vWs3UtDLWEtNu7bUWL/2Ju453i47hIpxTypE1FIr8oPVaNUCH6RgahExi&#10;0f8wq7XCKtw5bq9mYMDInVQrmKVpiJFEhKWSqlZ3MMQ5Dtb9Yedv5Ka2vBAtb1dmxkQ2tvmw1DG4&#10;qXol7zpeLBZrtYpkM3PC6PzzzSiHw5x4oEubY+nYsBpguPonAfiTAkgzZ0LptZrVuKixI2xzeOhl&#10;BoOUiEjVSqk02qwCaNs2PkiER7I2kTsxu5m7mZuHJgYwOJiEM5lpqe6kqnGGBbwf41bVdXCzJY/x&#10;BIzMTaMXISnFfXlpOQIdHsOYqJrzcM5K9b7rioPhaESQJVEWeGiGMD5a0iiyISJhUVMzZ3bzMV9r&#10;/0HMhxP/mzO7D2mNCwMCkplzlu953L959AWHPnz9X/3kS16YKMP7REv5CDsSncVfzuBioHV/1GP/&#10;7ZMuv/T9f/GXV//MqyqBTcHiDxdS88O2Rr49w4h6wtpPPO95r7j6Z7/8xS9fdsmjQzIQfvmj6/GD&#10;tQT41i1mPnDgQERSn1JENJlMNjc3v/lb9a1bZ/HQ+1XHjx//i7/4ixtvvPGLX/zisWPHdnZ2nvrU&#10;p66trV144YUvfelL3/GOd5x33nmvfOUrjx49etVVVz32sY99qLf3NPXZz372d3/3d5/+9Kc/6UlP&#10;+sVf/MU77rjjcY97XJBbH/vYx66vr//5n//5lVdeecMNNzzjGc/4F99tY2PjyU9+8p/8yZ88/vGP&#10;J6K//Mu/vPLKK7/927/9lJflnPf29lbXdX3f55y/+tWvrq2t3T1f/vOf//zx48ff//73X3HFFSkl&#10;Mws8dDKZNE0zn88BrK+vHz169KKLLnqo8VCMAJovmZkjLDdif6NF2PDPJS/UXc201lJK33fhgre7&#10;t6eq7WSSclqSI4i8nbQHDx1IjXTzBafcTGZLrRPdDZ25p+0kIneq1Wrxvq+lFHdxG8V+4yI3Xs1s&#10;TebJJOcmi8hwnwIPq5FVC7P9gTh1M1Yh4NN+jdU1wbXUPvSJLMpDe5BYgujo5kScmyY3DbGMDWEB&#10;0ZBNu4+H3m9I1Pd5pT7mX8VyLcRuAaZEpDUz96UQharZusXCanV3UzNVWilVDRe8LlPb5JybJOJO&#10;IimlbOZdX7XrMyUmj1UYEUwIxA1ZZm+bNGvzxsbaxubabH3WzrI0NTfJ3UL8GmJ5YRaWcSVNy4mI&#10;HIbgTKmquUeabS1l0Wtf0HXdfG++WCyO3Xbb148e3djYOHjw0Nr6xtbGoUW3sTufH/367Tu78929&#10;eZlvo9j6ZDKjvL27U7uugjNLSmmSMZ1MmiShTxyCXCSxSETQMFNKzAKtlaoU5vWNQ+ccrie2t4kz&#10;EHQeeiCwlnuYX4CI+vni9q8dRdHdnZ3FfDcx5fCCVOOT0akBEgIRURIBEBy6k4+ZEd8HggZcazVV&#10;JibY4GTBvI+HsoR5AgEkAo7lcSCqA6BJQfCGS+hAef9YWs7puEdjN2O8tBCBx7SQYAQJk4Q5qBho&#10;gH3D8JCZhMmCxz28eWSIqw9mHvt4aClFUpKUqmqFLbpFqcZJiND3PZib3HhfYj2PZefD3R211pQz&#10;iNTNzZLc90mONayZ1Vq19MfvuHPn+HYpfW9kasx88ODBpR58mCCz0veLxUJLdRu8JsE2zknkrNiQ&#10;dy3jdYVITz6REYiykcHVqZj1atXdm9zOJnk6YWaoWimkBtOmyZPJhJnNdCDC0tB2Gd6Q2AZHkdPt&#10;6co1lsNx0mFuvZm0k41zDq4dPICmiQMsfI1pZIUSS9i2RoVn6L5W92RI9JTCeGcZxtDhqqpK5gO0&#10;v3qTu8+zCPgyblvEHLCQJGPSTlKS+aKL8Y+nlMiyo5Mzc8zMVb0UC28LGtTW4RExsOkGZp+pajTe&#10;mCjnzCBmTolNK1TdtFgp3YJME1NO3DYpJxmuARiCxSpgZmpjT4LBzu5uMABa1GphcphWqzBV+BKY&#10;ZpBX9G4pDDeEUcKMxWCWASUWd6URob7X4BUhUg3389l91M4TEPptXy1Azfq+ny/mpVZu3NzAbCuP&#10;Kw96uY8dnWFDo+vjIz8Up3vCCR9PJm5JIJCEIV+JXMc/I2YCmTkzgcg8+LcUpOxwbM9jphBTaGvC&#10;BiPgWQzxc/Dl086yQwAmgyeWZjJJkhbdwgmURIgywbXWWmGBkALCcFczIVk9bk8eA4eDmKHD0ds2&#10;jat3fSmlwKmWYlVg6pPcCMnJz2Dubm4gkiRWwu6ZzSAyNhwwEvEB4uEG901DvR+SoqEvyA4hZtXS&#10;Zv6f/8MLrv39P7vyx55zzuYsU8i6HCCDOPj09gFn68wogrEtFvnQC57/P77xt/7wRS99yZFztka+&#10;wllA9Ayv4ZGDXYHO6+TRj3nUEx73yA/8+Qce87/8RwEagE2ZASIDe0SLnq2xbr/99htvvPHYsWPX&#10;Xnvt5z73ua9+9au/8Ru/sSpBHhemZ+ve1lk89H7VxsbGhRdeeNFFF1144YVHjx59wxveAODNb37z&#10;Ix7xiMOHDy+PxcVikXO+O8z3kNfnPve5G2644dd//dc/8YlPvOENb7jqqqsuvvjiV73qVX/wB3/w&#10;pje9KRKWrr76ama+6aab5vP5PcUcrdZLX/rSF77whe9617te9rKX3XzzzadNZLr11ltvvfXWWmtK&#10;YYHnN9988+/8zu8cPXr0FKuBqEc/+tGve93rPvShD1199dXxk5RS3/eTySTnvFgsUkqTyeTo0aOP&#10;fOQjP/jBD55zzjlPfOIT7//43Kfylf8NAm1ij+zX/RetMkPHn4xIgwYsBaDruq7rcs5NzmCycJpz&#10;Z8LG5traxlrpF9V1a2Mjt1N1cowZF/eiBpDHvRaraqWoqsLZARofJQigkP0CzMg55SaJLFcjFLyG&#10;oHQu3/aU3Tzl576Mtr3bCOxr6s216/vduValWBkF+hKgIIu5hoiMYzHPAgg4eoqxMvDlB9+r4bin&#10;8iEJeIleD9s6bi2I4NCq7kMAlFZnZrAwGQG1VHcN5m/EGUeQd0CSpdbS+2LeiaQgY8Z6rGmag1ub&#10;G6UwqO+70nddV5lAzJLbhnSS0+ba9MDW2sbm+trGtJnm1CbOxgxJwkxBIhRZqlxpuYaP0XEzctDg&#10;fgYEw93U1KpCKwfzuta6WCzm871S6vaJOxbdielsNpmsHTln7dBWu727d+edd6193Y8frxc+6tFK&#10;+Lv/9inoAp6FmE2n03Y6maQkEtJrMFicGOHX5haaUREiRtXKnjBpN7YOKWTRF3IhsDvdUyjYfZ/Y&#10;seMcbMrdE9t3HD3qXXFTYXKNdSs707iKHY5aXx7M7sS0ylBb1mByhwhTgZsFG7dJsmyHeHAkR+4S&#10;zGspLJKYGQN0M4KdPsiLjJjC72/4o1iQr0IeAGjfwNZpieM7ghbIwU/CSLgiIzEnJ3a4sSAI6AQQ&#10;h9WpqQKwsEOstZgNLn3ETMKAOJOyd4uyKL0ZGM5CuWnDNleFAVdVSilMFWMI1KxN6cT29mQ6y1nM&#10;Xe4HxzBOSFM9cefx248dK10Pt64rfV9SSuvr69FI99Ea2EMi27ZaqtYa115zZxnyZMhR+t7VRhRJ&#10;4c4OVY3zIq7ZVq2aVfNevddaDCYikqdrE2qyJHHV2hcvPUOZMJu27SSDzN2YYeFcMoI2p0G3CaML&#10;5ABT7l82SQAyt0qQtl07sLV+6KC0DVhAFHDb8q9ohS66BEOXGUrLF40fetI/gX0oavitAzpI5oFB&#10;Bbw8R+7rDO7fGGi8imt4Cjgm04mZd30X17WlkP/UbQMcXvrSl2Lw1OSUmZwSU0rRu9sPdycHzErf&#10;l1I21jcm7WTbjxOg/UILwSqZLnZ3S7dgWJI0aXISGWBocMii1a26BuREBOfBvYVA0IiEq27qVpl9&#10;a61tm2zAznzeL7oJT9uci1rXlY4KRJhCeOGB8SlTJQ5S+fJ4+Iaavne/Og1g2/Lb5QMJgPHwHkad&#10;3N1o3z70Qa+Vj/GlqRDGBt6S6XzKo8VyPq2ilSTEonXe99XdzSFcFWYaVFNxIbMwZR7bmoNhUa2V&#10;RnI0wv/HCRjk8sQCwKxfivrDMhwAmKx6V0vKVabZFDaEI3JmOJGZadDomSgy5x3xiYMAgWkwxsDY&#10;c43myNiAyTlpNRCpWVgHWaeh2hFEC43H8RvatSGjWRnXJYA7XlP+FdFDAeiIdZKDEieve898xvf9&#10;5v/2nz/632549tOfLM6ESlRBchaC+ZYoQd2myff8u6fNfuudf/O3n3jBc64ECYaHnH8lR/W3aHGs&#10;nQgMNBBPSC96wYtf/8a3PvdlL7ng3E1zJIoVtDigZ91DAQCq+tu//dvXXXfdoUOHDh48uLe3d8EF&#10;FzzrWc+6+OKLH/GIRzzUW/etXWfx0PtVIvLMZz4TwFe+8pWjR4/GD9u2/fKXv/z+97//4x//+K23&#10;3vqe97znyJEjtda7y8Yf8rrssstE5M1vfvO55577tre9Lbbw2muv/YVf+IWbb775yJEjl1xyyTXX&#10;XPPyl7+87/vXvva19wYPvfDCC9/ylre8/OUv/+AHP3js2LHTugRcdtllT3nKU2Ixvru7a2bf8R3f&#10;8drXvvZXfuVXTmuxOplMfumXfumSSy658MILr7vuuk984hMf//jH//Zv/3Zra+vEiROf/vSnt7e3&#10;X/WqV+Wcb7311n/4h3941KMedfHFFx88ePB+j9A3XuSEELgNEki4+kgqHJCp8YF+yWoZgbLhqbzW&#10;qmq1lL29PWHOOcfyMyyfGJ5S2traMCtFSzOdpsmsBv1lP72UlsBdcEBOWWbHCr9qjaBSU1YFXIgJ&#10;1QgOAxgEZwKzC3NOnFJwbIb1WNjQmYX4F6vvP3y/sro5GfrcDzJdgjjjkszJSbt+vr2jfYH7sOBm&#10;IXY4JCVigbkkSbl1ErAwiROE00AIZYJ7xKniG1/IxWpRTYlYtQiFg43FShqBkZq7Wq21AGbWLRbz&#10;+byUQkTtdLa3u8ugnIQZRCQkVatHsNGIdy8Zhe4wJdVaiuZc3V21As6OhpCEpzLZqV2phbWKUHLO&#10;TOSmfVc60ZKSTCZTmaxNA+QIxkd427GQsJjbaUeBNFwdBtKQu7u56iDvU1OtWjW+1lpK1dqVvVpq&#10;LXu7Owti3pjljdk55x85uLdnnJqv3X77oc22Kho2IU1Ma9N20uYk40KWmUgcHBwlYlhREIgHFWmF&#10;F/U8ma6Z64ntUhUAsTse0Hx5Wvl/dwDaFVSTmJSQyTO7WZg+EMjdQ2aLfT8JBIl7iVUtJzQUiYPO&#10;kajrOquVgIjvGN7GEYMCJgK5mVbLDVzEAHJzEREZFe8ENSJ1YvNCnFzDipT2Ia0lwukUKR8Is4s4&#10;y2yft84jh8IdZEZkRISqDs2JVYtaTSnTEFGNlAIIUHcngtZazXJuo4UiwtVd3I3QtG0EdBAngKp5&#10;KYUMXe1jY8GxwQBIkvRaT2zvTGdr6k5mnEZr4W9wPj2Yeu5mtruzs3dix7W6at/1pdYQVnddN3Ah&#10;B1qfxkmdmty0DTlKKWbKiZMkisl1GKmruisTB/80OIkhwNcwmnCv5gY2Emq4aRppsrfZiQQopbNu&#10;wapW+tlstrY25URuTkQgCPNwvi2xWmJzVzUEWZfYtAyHK1HsCwBiNgKnlJknk0mzNpuszTgnhQvt&#10;myfELg+GoWMWeSChS7SUT462X8KLIUv3k2s42EytVleDj7lSAJaagpPz7u9l0dIndenRHINsRiJt&#10;0/Z9X2tdOp+e0gzgkSe4FFsYwUpRQ5aUOFGQQ5lVCzHlJLWqlpoaSyyTyWR9trbTTrrFYm932wF1&#10;dVPtFrDaZJk0qW0ynCK6ytzUUNRKVXMDExOHQyuFn+rQv7SUJHGjvR7c3DiwuS7kStLeJSdq2Zg0&#10;5CSg2pdFKdSQM6eUVKtqhbuqKbSGoUTMJg9TQ0QGC5PN1XvoEko2WLRbaOzpxHMID5xk2s/vAkxN&#10;4TByRun7rlukdmoEMKdEI9b8oJH0RykKDf2pYU+W3SYiWh6Kq3gonUQdpSQMc84D63lRa6/qGlbF&#10;rsNN3AEno5SYmeG2RFprrdEqqLV6AN/ReiIemkzkp5Bql09xcebu7O7u7O4F8XfMzeMs4jlHCyUO&#10;bhodAGIqVXUL6zypAAAgAElEQVQwnXBzhyxxTPIgDVRVYs6NiIiGZ6+5uqPXlGsmz4llyYMewuGY&#10;HIzVVtl4L4CPxhRmTsxMFslPkQm3PyMPyxokDwZx5Nn0eT/xY+/94z/8/u97vIoQWNgx5CyerTO9&#10;iFhA3Gy+7Pk/ct173/ucZz2N1ho2FcJZfONMLgM5IKgAYC3JDowf911POe/Q//43f/3hFz3/uYN3&#10;2tjjPHsyRonI1VdfHcywf/qnf3rNa17zvOc977zzzvvv/Mnx48dns1nTNN+sbfxWrbPXiwe+mqb5&#10;yEc+IiJbW1vPfvazX/3qV//93//92972ttO6PDyEdeutt374wx9u2/bnfu7nVoHOgwcPXnvttcuH&#10;oSc84QnXX3/9ddddV2u9l+/8hCc84a/+6q/e+ta3fvKTnzx+/PjdX3D48OGf//mfj+9vvPHGWMOf&#10;d955b3/72+/pPQ8ePPjqV78awA//8A9fccUVF1988Zk2nmP5+DUYZaHcsFXxxggA7kvYxpW1EtD3&#10;vVYtpd/d3VWzdjIZPO/GG4KZbW1tNk2q2uc2T2froEQk9yRVXK6UlsgjRjkVE/WlaoVWuA2sl6Aj&#10;hW8LAW7q7pya3IjkfYdQESFOEWi7KhZexT3vCcEi30dKVxdy5kZMWspivlf7EujjcoXHLO7B0SAi&#10;TjkNllsQCBMYRCOtiIkNGDDpez13K4O23NRxf0/aTjNT7ft+b3ev77tadb6Y7+7ullJSStPJWtiJ&#10;Nllm00mSlIZEWKiaVSVzMufBFo4MIZl2ZhZO5lorzBRmMC9uAmKrE+GDB7dyk7r5vC66xMjMjaSc&#10;uG3zpG3aJkmexRospJwUodhMjHEBdPI6h9KgXA7Wbuy5qprrqDpVVR2oLWbu5rZlA621Dy4z4M00&#10;bc1ydW8nh845tPGVrx49duy4ldLkZjZpmiQ8BAcxsURcTDBrCWB2hbubmpoTnLtS2qaZra0tuq4v&#10;OwHKPIirMx9ce6EWkroI+lKrwSYhELnEep1G87VAUW3lGN+nzhHgzoO/A2uppZRh6evGEga4A6jh&#10;jpQFAMwIcHNTY8ANZA7zAh91sozqgWAZAZKHzV+S6TB67fnALFq9zoTjgMPJzHmAl30QpKr2lhNE&#10;iBSkgDkJRgNJdygzp4ScU8pi2pkZt9z3lZgUVrQawwk55wDfQFJKNTNyMJGRa63KyjlofQymdjK5&#10;7eixnd29I+efT/Ga++FUGPte+n4xX/Rdz6YYvAL2IbMlozCANh9DqEFETJM0AcEIbma1qlsMtREA&#10;Gk6HWgMSDX6oqg7hbnBnTs2EJ21uWxZRAG7a99b1VBVqs7bZWl/LSYxjhlxVPQiFcbsYybNBDTYb&#10;QOsl8BfiiWF3CIXITdfW1g4ePne6tmYEdQIRsywPCbpbhUZ+aVC7fNnqYC5fvPq9Ly2S3V2HFMAg&#10;u0X8DfgBOUuHsVgiziBaW1sTka4vqppTExsW/afVbcZ4awOcBqtNCh8FM1IljmxpN3KK21CtVWp1&#10;sybn9bXZdDIpi/nefE9dmTkJwzULt8KDNILhxmHwWNVKtaoOMnI2dgYkEO0hGipONE8J6+3aOQc3&#10;5ieO33nH19vZ2nS6JWtryckdwtwxzwd705RzNlOtZZh9OOCqFuNfzd1d4mAgMlU/LXq1bPkwDxDe&#10;2IWMK75hyREc2O9WDQwClVJLKVrVRRwufhIf80GqwHCXNyIAhCHFKyq+X8UfV7dquI2BHMacwJQ9&#10;hQWnqdcwpwAxj00jolo1jTeWpR1tPOgOYkNmczDcVJkpoGhmMdM4OMO+IM4TYYnDqZSiapIkThQm&#10;E5E2N3FWhgYDAMaAMg6Cai1VKzOD92NDfKRuD8xWkdyklFLtarQyyaxTKwoeWc9DsySuL+Ppewqe&#10;MLJpx0el8TpJD2+J5dgGYIAcag5p4HjO85777j/9Dzf/002Xfdd39pVaIYZL8HTPaq7P6CKDTMlV&#10;Zk/9/u9/y+//l89+7h+/+wmXT93JDXIW3zhza1whGwBDMspMPF1vnvMjz37P//HeFz7nhz2LQUJO&#10;RGfJofdc7v6lL33pAx/4wCWXXPKkJz3plltuufnmm7/whS985jOf+Zmf+ZnbbrvtzjvvfMUrXvH6&#10;17/+TMVMzpQ6e714AOrYsWM33XTT9ddf/8lPfvL5z39+0zQ/8AM/cNVVV11zzTU5ZwDb29sPDVfx&#10;v1sXXHDBS17yktP+6hTF+pEjR173utd9Q29++PDhX/u1X/u1X/u1f/GVL37xi48ePXrv9V9Hjhw5&#10;cuTIN7Qx39zyfb/JVePJk17iS52ajbV8EK+1mtvu7m6pdTqbtW0zrHbGx9TpZLKxsQFyZppMJ03b&#10;mrKTkJ0esL47nDfyKVBNS63uVPre3YmAoLkERGRuUHflzFkoJxIeCBM0Tpdb8ObugQd6zx54q3jo&#10;PmILd/Xa9aXrYfvrIgdIOMiqkgQAnFLOnATEkKAcgoJkCBnouOamep/4oftDhAHTHkMegkWpplXn&#10;u3s729td17l73/fdfNF1HTObIhJXqvBivtemnHNqmtyMz2dLdR72lyQJcBGWlMiQc3bnbLZObKZ9&#10;tzBCavOBrY2U5OvzuYESJHFOnKbthAimFRgjGcmAcVVFFrkMpyyxomhQzg9HKQ3pWMzuIIZDTUZi&#10;7EArqaUuqUZW1UxLKW5KtqiG3DSztXa21jLhq1+5Lafp2mzS5hweplEg9kBoA68WDz083EOBba5d&#10;6dpJu765VrTTUlgQO/XA1upIJBFhQD1sxsJgMoKI2cGhC6bg0gywCwCDLdGi5TKbCOzGwgDCcyA+&#10;I7DjRBx53UP6C3mCuLuqcWReBLWTADM2BTlYXBKRm5kgZJ5EJKtS/VXEapn3NBzOkUuCIXTeYHBV&#10;piSUE6mpWYEZMiExibs5OVOm5amJMVQqJckpCUs1q6EuZyEWY5hWU2JmNa+1kKspGCQSFpZcq6tq&#10;WKQAEJFFt/ja0dtms7WqKiTJB47nfSADLKG63Z3dne0dLYWC1G02ppHwKh7qcAizhyiWgjybcpaU&#10;qlstRdUH61qog0UYroM/6QCKVoRrpELdiFiaJk+n1DaUxdyzkqv3887nvRRlwoGtzbZNfS3cJBYB&#10;MHKxHQDzMg18AEQxxAHtywuCjxz7q4aFaG4mk4316fr6ZDIp1WBKgYcyrSKeo3/okEEnA/V4BD1H&#10;6PO0A4uVUPvltToQITcjsPOwwQ+IrUXcHnk8p8yMc5rNZiknKnWJQA2ux3EWhbR8iXGP6X4IyxIA&#10;cX2BOSheC4i5JWYTrqXcdfyuyWTaLxal1FoKTK0WEyIXZmqa1AYZezzrVb2q99VqtcFQkoiJacku&#10;AwCoWdVqql76g4c2vXbH7zxaF7taiyBllgZs7r0jiySRXk0SUkpmTS29hieDGcYHpDg/zAwh1ojL&#10;zukQbSD6NwO05/uDg/2pdCz/lgesGADiADcfjEOXh+iDVQ4EBGnkbqss1OWBN7xw8H7BKja6REjd&#10;3ZidQ1VCiYgoMUMHAQSpqtqyQ+rsBncJj9eBUD98VkoJ0X9dPqsYnKKlpMGUX15Phuv/cK1EeEfU&#10;vjj6nHIigiOMUDylARJ1H2w4PJoi4GjoAgRX379Zh2OAj+de0zSpKV5CrE/FrVfrqzINknkiMoQ/&#10;rLsPWKrZycfGyulORDHz0T94GCcIGQQh0wVgLiIONskXXnj+v3vCd/3X973vO17zWspS4QmVAw89&#10;W2d0kVOTrC/UHjzymB966vf80Xv/7Fce/7iZ6wPUmTtbD3K5wB2C4lMRb3z+jGc8652//2ef+eT/&#10;+/grrlBnYFDnESy+fai3+KGsvb29L3zhC1/84hdvvvnmL3/5yzfeeOMNN9zw0pe+dG1t7aKLLvrK&#10;V77yq7/6q4cPH7700ksPHz587rnnvuY1r3na0552BkqTz8w6i4fer9rb27vmmmtuvPHGWusll1zy&#10;xje+8ZGPfOQ73vGOnZ2d7e3tu+6667bbbnvnO9/5kY985Pjx4zs7O1tbWw/1Jp9xdcbjm/ehAgnF&#10;iISe5go+8rbia6Q6DMpAOAG86PqUc26aWNgtBaRMvLm5OZm0Dp3O1iTnSPcdiBGn+SRaArL7Sxp3&#10;uJvXxXyv69VNFl01EgeclIjYKbBJc02CJqemSUnSYL7PQdUc/PrcwSsffR/wUCwj201rLf18rqON&#10;F4YRJIR8n5iJQ9IlIsJiwZsL8IAAj2UF3KBmBl2RBNI9Tcfw49WNHfYiRIV3G8CRjVJLqX3BgKdQ&#10;VdW+6/s6mUzMdN53bdvArOsWbdt2IqFPM4IN+GN8xkDDYuYlIiki2Qx9yTnPZtPd7RPbJ+66/dix&#10;nFK/WLiimi940WTM95rp5pRIzIy8CiHiX0ZmrRMBQn73wyD2j8NuMv4zjDkSQVVjIzcCCINvARK3&#10;gCOoLynBvW1bt0qawLRQ21n0LHLBIw4fv/2OJDRp2+DHBiqDZUzXSFnlSO8arAhgADEpXLU2TVqb&#10;TXd3nfiU6bl/RatfQsFIjXAStuoAnALmZCcnBkPExH2wfhtXsoA7EUcyCkX20QhjCchMAW+aRoRr&#10;KVU1HF1j/cuUOEl4PCZpYjntA2HL3BF6aneWRINLXTCAlABxItKyRM0ADwgopjQwjyBHDziouw58&#10;SSUfAp3U4QZohRcmmKMqXEBuzHADXM14yZAeMsuYmyYX01oVLNWcGWTW1wLnSTMZeiaGCPMJsEqE&#10;zWw4sJhBJCJ33Hn7ie07p9NprSXlNki3vpycb3BKyd2q7u3s7O7saFViuBoASZJzlpR8GePugxwy&#10;ehFBn3KAmZtJ24rM9/aqqte6bBQ4EPbOtVStdewIABAwCCm1jUwn3CQXgTARkltfis47lJqYNtY2&#10;2iabGyeJqKwhp348swK8GNokw25FHjWIYObmGqclMZl7rzo3zA4c3Dh4oJ1OJGcjtcLuFlfKiK72&#10;ESIkorElMZgGLNuQpww3nYyvLf9J46UqQLI4VMFjc++BAENHPDh4eBxZVTTc28jhg2h6QKL3K04b&#10;W6K3wsQMZoOZeaRjEZwwNMkCzkqpadtmt18cv/MOuJna9om75nt7ap25sZE5MhMJCwenzMBi5qrW&#10;F6066I0xos+RNOjENuxLdYe5a9HdvUWbZilPSN1I1DSzkAhYtVdmanLu+z4mQ4RzzlZ1Ca4u4xFo&#10;5DtHmJXx/m+XEzSc/QYflCnuQzsEHFcM8pHWu1QjuqoaIZjdpStWFaQGSv6g0+SSpJSEzVxX5Cbu&#10;GlnwAOIKOUKWNN7FlkdpjPMQlOYwBdwZSAMeSOYEt2rqIzgYd7xoLZeqBBVJ0ZoiMvPCceNxJOYa&#10;zQpykuFPfVB0QpjcQeBaapDil10EM69wN2eziJ6MbkQpxVWX/NyARCWlsPygseHsBPOhgaqqBBJJ&#10;OWWRPj6I4X3Vwp6ZRJzIhZjDzkfNB38IGhvw+9Rbx/4pSwOQi/1G99hhepCm+yGplQeIUOuyE3WK&#10;huUnf+JHfukN//llr3jlofMPGShhZOyfrTO7DGBUQlOk/dEffforXvvOW75y+9YFm+MD/cPqAH44&#10;1TgxCVTMC9ComXN/3pFHPf3fPuG//Ol7Lr/iKU6e4rEIOOsgCmCxWLzvfe9T1UsvvfSKK6645ZZb&#10;fuu3fuvtb3/7pZdeCqDWetttt1144YUA7rjjjo9+9KMXXXTRWTD03tdZPPR+1Ww2u+aaawD88R//&#10;8U033fRt3/ZtAG655ZZ3v/vdH/7wh7/0pS895jGPueSSS5773OdedNFFwRU9Ww/3Iot1EMUjOwHi&#10;Lu4Frj6sIYe+P8xc3aq6Gtxr1b4vqr671yFlbhNSpB2zu4eYa219bWNzg0jaZiIiNKzrHagGHZDO&#10;IRchoBBaJgtRkHgCgVTT2i26XabZXmfFswFObjB2NcC9mqkQUspJKAmziLMQJ2IxhYjAHFA6BWJb&#10;qdVV1JLBAUBDTBxyeEPkd6ual17nu1Z6JhiFIRyRg0GwQaEsIFNPlJkykEBiA4Yow/AHEchIFU7B&#10;Mh2B6Xter+/TIwNRMoMpSVricDSom93dRSQlkYSUuDMfJLXOfS27i10CTfoJ1JqUpm2bc8s59aXf&#10;XcyDhsYDkdWFwCCgOlREWAgEsxqxNwYvJJ2CTSlNPXWL3flib05mnFvKQkxVbb7o5nvdZDaRtiEn&#10;GxRhTBhwagKNrKC7Haz7wPS4RBzpeeTigesRjz90g6lYECcHutXwcmbedLJE/awhRt1ca2ZtbrNM&#10;Jw0RJDWQDMlEbK7sYMkWKzIjV8+ca50X75Nj0raJoaWwpEkzKb0VdXh+oJ5uh8dkAwhG7GysdX3a&#10;HF5fQyvORJwU1qv1qr3WUnxeoNUAT0KzSZMSw121JKRaq5lF2MXAxmI4Q7LkRCmruwl7UhCJW0AO&#10;IA9KDrftTEiKmQlxYhIBMwiRc00MI+PhbUN/TyRE7KDqMGYhjpYCu0uQg4LWOhB/TUDkYgR1reZK&#10;7jBjhxFpV5NrCmKiw9Q9g9jIXDtf5pHDyB1WzYtBVRhmvn5gc2G4a2fXa9dOPOwdhCGcSilgBjxE&#10;5QSuVeHMInH6SKITJ47fdNNnWbTqbsh5aYhnui/UjnAH8F73jm/boo+8J2OQyGxjfX1jQ0RG2NHd&#10;ncyhFhSvOCvdvdbaOsBEEgFXpmYgYhGzWt1VrZbqxb04QcyhxJoT5ZQ2ppwYSciUiLwqe1ns3FX6&#10;XWbPbTOZTkjYFAKyqmZWx2x0pCAuMZwsaGrkbuY6XFsrIu4q0Bu4+aLv+lInmwcObB1sJjMncRYk&#10;ELnbACNWNwRP2Z1EJOcUAXTMHFFLK0DnEjPdP00CNhaCxZk/2Askka7raxlC/4YXj5dOZrYxEPze&#10;4ynL10VPgBzMBBFKArWidWd750DbhsifnPpSaq1Fta8VGAxMiSncIlgCZyQAZERu5M7EjTCr9aWA&#10;3NiLcsq+sbne1PbEibv6+W5ZLGy+i9oHy44dk8yNJHU3rQAbtXAuqvOuC1afELs5nJkzsTgJsRAY&#10;ZrVWVycnc6mUbt/Tgtq05wI9u7lzQa7mA6yljlrYrJYiLBGvp13PNVLvzDAYJggNhsVmZjSYA7gR&#10;EYmkaIG4OxsDMK1gyuLmaFIKO0yYCjExjR61lMLxFKRMDspKuqii5o25sBoG5nIERY0pcQ/cAlXF&#10;XQAShgDVVJ0HT5XhmIxNsGhRYiQ8Rp9mxO0BZuPkFCL0oUlKxjyEQppI11tf1cAgMpApnIWN3E2E&#10;yRjOtQDuScwGwrrr6LQbez+wVs0IlIRDJdNXrSW06tL3c2I00piruyMMUgA4ErG5s3Aj0teq5g4n&#10;pmgEkkjk3WEc4pWHKzJnuLUpTZMod4pok5iSVCPqLWVxUoiHj1G07kQiVt7C8h2Axm3bzc2EyYmE&#10;2Ed16ngmPtzw0OFgHXvrABiYCgry//CkKw7ld/ztRz7+3Bf+YAeaGsPV0lm5/BlenghOTVLuRS99&#10;/Hc9/nD7N9f/9aP//U9skZPraI1AOIuMnmG10onNCS4ASAibaPVFL/zx//iK//SPt524+BEz8V3Y&#10;lg2koH/tAPehQ4d++Zd/eflPZt7c3Fyl2f3e7/3elVde+X3f930PwcZ969dZPPSBr6uuuuqFL3zh&#10;5Zdffs011xw+fPiVr3zlQ71FZ+ubWhwqNJxES/QBnNiHBd1HQ8YxNaJWrVX39ubb2zsikpuGJcKe&#10;PTRWOeetra3JZLLK8fmGKjHXWuHQqjvbu0ypFuv64khuBgYHgaZWrTUxpZyypKZpRGRIE/AhWjq0&#10;ukFLUdN/8aOXYOjIf9MByvUgG1nfdVZ664sNzDhg30c7QAAQc8j1JefctJLT4K3IvGwjjqq11cF5&#10;MFr9NJ1M67pa8b2deelL33e1lq7rIxyIFevT6dbmZrhhdn0HkGoppTBxm7IwIpYpfBXMBkbhUuUK&#10;cLWi6pHh7WAiAam71VqYPEtDxF3Xz+eLWTfNsylLIkrEDmIwHHYKEezUfTh5ZHxpyjYsft3hTLBB&#10;sQsOtRmxB1gNI4JRWAmE4N2ILDHaLFsbs9l0o8mh6+SUhJcJVwRQOB2GolNgMFMiCW1z02SrbKoA&#10;tZOpzvtV6soDPpUAPDSife1rUXd1GFDcFl0/7+reXqmlEKFJsjfLTUpMcPdMrGoE58SAMyN2s8mS&#10;m9xORIRUSwWBmQDinJbBHE5N07TTVs3YPTUpZl6EBhVjhA6TBfOMWEQyCTOJMTtTeBAwxcAKERGE&#10;xOOi4cxgcfdA35zC8dHcLFbZqlr6ftEt2Iu7EbuI5SwsSJnyJCdPuXEXAQQGrWbVrBjcF4vFhVsH&#10;murHvn5HIDWJiRymcKseJqUMphQnYkoMpMS5aRoWrrV85rOfmXe77XpeQTTuxxQS4Ch9t7e7q6Nb&#10;KydpptPNzc21tbWRwjgQMNnAZiF7D2KumTNzqdW09n0/KNnNJIT2alZVa1UNH0KpZkqEJM102kwn&#10;LuTiLAwhNq9edk9s913HhCbnJud9ppapV3VTUosezj4/eyS3B3/JiQgSmEiQSMOLoJiqmTTtwYMH&#10;19c3fPQKIGGGOHRgg66kyYtIzjnlvOoZ6ita43t1NxmV6XHDur9z9i/ViP+Zke3u7ebdtpmtFTPt&#10;a5BDffSUXE4uBeOX2XmABd0H9nnT5CxSu47cwWTuVkovRSRtzaa7e9sn7rqz31uQaTh/cs6JKUtm&#10;BkSc3HxAJkutqkYkg3qAKRwIomMhIhbB8+NIuTvAterxu7YnIpk4ESVmc3fzqobRk1pLrU7E3FDD&#10;REkE5nHXW2bv8On6BeMg1OU4uI/dsPFqbmbO0dqKkRq/7t9nBy9lM6t9KX3hNqkagU433Q8gYZ82&#10;Dm7dtXO7VmWC5MTkBN4XtAACUtWgdhNhJHLqYOK5AuvDl2a2gZJzWDMnImPynEWyqvd1iFNzh8JG&#10;av5AjXf1qhGyxO6mpY7GEwRbRoq5u6c4oZy0uqpxeEEDrsaqOWdTtVLMhCjLYOMAIpbUcJHd+YLc&#10;mNnC1tbCrmhVw7E/v0uvgGgM6OBJ7WZu4RBrYZgT0c3xJqf2OeKgGIQFwTU2I5CkkzqODzMw9J6K&#10;AIFxs/nCF7/4j/703T/wY8+cTVobrZfO1hleBDPPLp7AzIef97Ln/uY73vv8H//R9Y02EY8ikLN1&#10;htdyjhhuj7rkOy75zsf83x/4fy799891nhEWPU0mzmdn8pRKKR04cEBVr7/++r/7u7/7yZ/8ySc+&#10;8Ymvf/3rr7vuurNa5PtQZ/HQB6xOnDhx7bXX3nXXXT/+4z9++eWXr/7qq1/96j//8z8/+clPDv3g&#10;2XoYF/lSioSBcAkADmgsNFZWHLZ05V9K/2qt8/nc3dvc5JRDG7gEsyaTyWTSRrySjYmo39DmBaPH&#10;3Hf3dktvuZ2VUiLvemAieCz7e5hzoKGJIxscI9FyuX5eyvfuSRdvKzipr8DBkdU0kjZJtXbzRbdY&#10;uFVyG0kYQwSMAx7OekTMyUFOwqkhTm7EIsKJBvfGpY/YN+XWSTSbrkHRzbtae/eam5wL972ZGYFV&#10;tfTFTXdP7JiqWyFTgWvpu9KLSJaURAL1DnpLCB8B9H1l1XAmIGICprNZy+RlvtjbU3MRAahWE0W3&#10;KPNFmVY3M4MzhrgWcBplcbz0BVtdHbnrCv1kIA/TEO9rSw+Bge0FgntyHnjP7kRM7gw2KNATGbux&#10;mWrpF3sE3dycivDycwOaMRsVwUtZLoWMmow8JPXCLDkXdzWNtd+DNIcW4mKi+Xy+vbsL96pWzatp&#10;NZ933e7eXt+biAgh59Q0wh7cYQq/xCYTB194zLAhQtvIdJImk0xsoNbMVN3UETsjzOAg7QVomCk5&#10;g1cqskRYiEiC8kvMkhijyRulxEOSOy/9DQJlHojgTPCAUQxAjQThgaI+MnyBCIkxUwrgVYTZRSTl&#10;RoSTZBEhYyMHXEmYxKxosWNHj1ak0td2MmlzVlU4l2JEcGcRZmJnjNk+kqRhyimlvfneZz/36Tvv&#10;/PpsIw+QV9AV70cFdbGU0vWdDvJSI+Ek1GTJiZcX0gE7UyPjlBr3jPG6pKqL0pdS+1IsnAKWrHBV&#10;76p2tVZTt94dOTeTNk9baSdgrl4lZ8BhbtbN53vdfI+Bpmmnk7ZtGxF296rqtUDVzXi08QtXYnWY&#10;q8F1uD1QEFhBFKJ6gyu8VO1rnc6mh887cs45504mk4C33Ya4nCUSuvpNjHASoRXwaHX07tUgY+nu&#10;MkjUx/bJA3+1NXczZeYIAbjrrp3dnV1pJ2ba930ZqbX79yB3j/h1YaLBNnS83SBJalKGqmoN/mk4&#10;1Egpe3u7G3m9X8yP33knm2dmuHNOOcUxaRHZrS5hqd33tdTq7kbu5iQsSVLOkjMRQYSIbIihs7ip&#10;qyoRJGeKH8JzRLaPKCeNYVnMpmZYdACInEVc1d3VnWE0KuVPMzUhvBhNMJlZfLh1LoEdCyp0eKcM&#10;eGjYfOwfDz4yT4OBm8OXwHWVC/zAl/u3X/ad0vLXbr1lvnPCzVPK7FyLOtn+EIXNx/gssqwV42ay&#10;5Qke3wdoCYSxiQAiyZOoGqOvqk6srqomwpFDTxZwKCdyCRtuRNPXBksGRrQDiYhB5hbXlmX4Tnj+&#10;YnAKcbdB886qbookWQTursrEk6YpWl2NE5spASS8PB99+WA2nHrR5+IQ3Vd1InIbdsDcSqGclye/&#10;YJy1aBusDhoRLVn1gSSrqtzrS8HDqQRmlJ7+g1e+9Xeu/fTn/ulp3/tvQAQOou5ZCOZMLoInAlUs&#10;srH71vc+9an5re/81Mc+/v3Pepqc9RD9liyWtP5jL33RG3/zbf/Ti35smgW8ACbwfBYPBbC7u/uh&#10;D33ohhtu+NKXvnTLLbd8/vOf/9mf/dmLL7740ksvVdUrrrgCwMc+9rFnP/vZD/WWfuvVWXju/lat&#10;9YMf/OC73vWuyWTyghe84LLLLnv3u9/9pje96bbbbvvUpz6Vc37Pe97DzI961KM2Nze/+7u/+6He&#10;3rP1YMCbxG0AACAASURBVJeTewj0MNLAhjb9+FCL8Z+rFY/OXdeVvqSUJckpho9BDm3bFivQ0n14&#10;eHX3vb29xaJLzawqLxaVKMFdQOrmtXqtMBWiLMgyfIobiIngcA0DPmYJvlAsPu7hs0763P29hi4d&#10;VvtSFvN5t1gQkRBTaH0Hxz7AGSPRxQGwOJEkTk3LKcU65+6gsD/4Uq9YQy66Rd/38YksvNa2Lmvd&#10;Qru9BZForXs725PJJKCI48ePl9KbKXNyEnKAE3Ni4fBVjHdesl0cVK2m1ET0B6fUrs10gcV8zkJN&#10;bnJiAsys6/rFXt8XzdV4UEwKeFj3Dtvqyy1fhUIYOJX444O6PghHy+kdQHAMwSQAO8w5oivYXA0R&#10;xA2GYndnr+8WbTtkt4Tn7N0mxYgcQ/wDsUT6CQEwNyFKKbmTucqDFhXKxA5195RS007UzE21L6Wv&#10;i1IWXXGXts2JpMkpJRL2pklpsCSglAJXYGZKiVlIhJlpsNzNBHYzZaHUihtTYk4Skb7ulFPe3/eT&#10;ASwA4zmuMWkBSMcguxN0WJm7iVtQwxzOJAjMC8EMrVpLUVV4dVU3J4AjPMrcSCNzRYSIButLh8KJ&#10;nJkSnF2DGkcAw9mdtJi733nH8QoRFiJyB4MkZWZxh7AIJxGJtXbTNMwJxrXq7bff/o83fv72O45O&#10;Jnl5EXygZrN0/e7ubhxkqsZmwhINpDgQh49zhxrZ/ucuk3mWzZ7EgszVvahpWJqomVo1M5DM2jyb&#10;TtbW8qRRcyPP0lYtVhWu2pfFzrZ1JYGCNMggUxvNSgjOQ57T6BwKdzWrA/oZ2nRomPs5qpm6Gay6&#10;11ona9OD55576PDh6WwWtFBVJbBixIsAjGc6EaWUcs6Dnet4bVwia/flJvJgB+wM9zhxdsGAYi+6&#10;xbTvCVRKqbUGwnsSb3FEP0/dWvcmJSKUUlx9uByaWTXlfnv7rsk0M5GbllKratu2iZIgbKEpMGl3&#10;Ukc1q1bDANjM/P9n712DbbuuMrFvjDHnWnvvc84996Grl1/4UZYdISy3ZUI7smOgZbcrcmhj3G1D&#10;IlcnRFQg5UqoVHUwaaBxp0wouwh0FcbG1aTLdOPAj9AVV5PmkaKACmVoMOCUwDxKbWzrfV/nsfda&#10;a84xRn6MtfbZ90py6+phSeiMH1dH5+zHWvO15vzGN74PlIhSzqE/QJNib0BUtVbbGOFuloShpqaU&#10;86gDQww4gbIky81g6EtVVe97ERLA3BVBGPSvXp3uE014TZmMy54ERTFp6Yx4ItFaS4eu+Jz1hiT+&#10;cEQHfoYAIqKdk7s3vuxlJ06fuP+vv3jpkXO1K+bGzDX0I9yZRYjD44aIdGrVjdyer6H5NVK/MaOP&#10;+KzCSIkZaRi8uqsbSD0SfGRwch+5qaoeyPr609bNoUBiJpEaLWPGzA53Q62VGJGR0lg6Y7k1d/c2&#10;p7ZJplrUGZ4TE2d1DzFRgDfH8CYYup6p6+3f+sbN4XBzrq6sTOJMbI8/ta94DjMLUIdhaC5Ljr5w&#10;0AdSx9Z1Z775m//jX/7FX3rL63+EHUoQr6B0DIk+p8PJ2RwEU1CenX7Re9/1zb/8f/zSf/qtbzYe&#10;KQaYBMTiHcfd+ZwOh/P8G/72m26c/eT/89k//o43fX1NTUI9Rqsitra2brjhhsVicffdd993330f&#10;+chHPv7xj29vb69f8KEPfeimm256Fq/w+RvHI+wpxa/92q/dfffdt95664//+I+vOaG33377N37j&#10;N958880f/ehHj+vlX2gxwXhR9egEI4ebEgyEdYF8EA3W/FBVLaWWUlarFRHlnJumiSf5+gy/u7u7&#10;WCyYJZKea9Tssi+fYn1KpA0yRWznzWy1WgqLSHN4uPTYwsPdq9XBaiFow5DESdjNailJxOBsRk6x&#10;7yZmryP1wAnYIK1snhxCxWp9Jom/mhnMAVjVruv6rtNaCSTMxqMvTBBbzOFMquZECgdnSHZ3Tik1&#10;M0gWFk7p8nORH5FYL2+TqwoPOiQuc7CNVl1TeodhWC6Xy4PDWmvTCrlXDCKQhmVgqBG7MMEUsFnb&#10;nt7dOffIw/uHh2rOkKadYQvM0kg7enCDCaMYmRuZO1OKUzOciBOz1H5lcBGaLZpZliRMmThJqbp/&#10;aQ9sUG/nLWciMMIFyU2QHhs4Jg97iKPbXivFgcKXAoHXEIiDtluDLIoRJTCwi8NItEINpagqX7q0&#10;HIql1MpY2ydHp+84VW+QT4nJ1XJOq8M+NzMzNzUWFmE1z8SlXg6uP33hozgAUkrtfDbWpS5XQ1WU&#10;kljyrGlyysQsLkwyVmtSkuBq1ZBmE+GciGU0YQ94xNwIDgILOYESpZxispCTkBBztLjBQ6VV1deo&#10;6KSRF7t5BuDEzBzTiige3wwgSY7uBEA5gRDSrgSMhvWmboqw7faQnZtsdjiIbzoylZlykqZJEhcd&#10;zl9RaV+hg/bLfugGiopggppng6sLJ+YM55xSrepO7pwkl1KWh51IEsla9Ytf/OL58+eYERW965Vq&#10;gjOwnnFX3ZdExc3H8tGxsHQ2axiehXK6zIzbJ1+sCVZgd2OGEBUHg1JOiXllPvQDzGvRYShFDSml&#10;ts2Lebu1BSZjdjImNlibsgJD360uXvRuEMesaVhgqn3vRJOqZjiUxZISzwJzNa2GAnd3VdhIzx4x&#10;EmMyRV/UyZvF4vTZs9dee+18MV/feCBYThCRlJKZjXrKQEopEOFAi2SqKlg38hVc0ekjAy4b4eP1&#10;Ah4QpGotIUrgSJKcEPgLP8YnXWUfAgACCyOmnLOAu64HvAxlteq2drZFZD1s1t41cdHri2eCA8G0&#10;bXNucuOqVqubsTA5yJ3hWkq3PLxwntomNzkPpRKx1UqeI4O0rlA2kMImZigAsAixNG3TNE1qcxC3&#10;FdCqpda10VM8LETIHaVUH8osN5u1HWtgK6XUGjpDX4uNVmApNdlKNTUZcxxXLoNXtPgaBHeLGvkR&#10;0UMMfoeqZhnd3yQl07AcdGYSkaKVhUPcttbaEvnoMu+O8GJ6BoJ5AJDkxMlTW/P5hdOPPHL/g/sX&#10;D+owkCTUCkdqsqm6OXREfDeAwo1ycvbQWvbwmnNQ6F/7OOWD8JpSykySk5JTRTUK4yMCm1s1Z6dJ&#10;vHQzeTAiyZwyzIdSmuCJAhUQUzfH+MR0Zkx7BnEnJ4dZI0yEhx588NSp3VkzWw1VwJzJiKtqXe8P&#10;caTnu+5xIhahUoqqx2gR0VIKM5mTGjEZE1dTVAoDxPXbmXnNHY4tYcDj01gBAFU9PDxcLwtPchF+&#10;XkZmmKO8+x+8+7s/8MN/8e/ve/VLr186nUDFM5aIPY6nKxjBoSAjGOStb3vrv/j0//znX7j3Na95&#10;OZknmHAY8skx3fd5EQbaOnHq7/1nt//iP//Fb/+mWwq48c5s+xkrEnuexTd90zfFD/fff/+j/3r7&#10;7bcDOH/+/Nf0mv5GxPFa/5Tijjvu+PznP7+JzQO45ZZbnq3r+drHwcHB+fPnw0jqqcTh4WHXdWfO&#10;nHlarupZDR85XCH4Rhh/DpUqMpC5m8McGlv7OmrSWdBecmpyzkQ86Qayu89msxMnTsSx9grNx6u4&#10;Mnc3Wy6Xw1AW8/n+suuH2CKXWnvT6lYZLmRJkJMwQO4im7ot7h42NJcdyzYPaZfjoRusBgATDwum&#10;tZSu64auq0UJEGZOCciQUfRnXSuGEVESZpGmgSHlnHKbcmJJFu4ljwbLgof1ZNuKAs/2K0+bm/oG&#10;Q19rCVpZQMNqXtxVxhJjdTU3I6D0Q07p1IkTDTtUL17cK66llMPlMue2nc3mi8V8Pm/bllmAOPMo&#10;E4N90ErgxEwpEcyTcJIknhva2p7NmjbPG86S2tQu5mJgA9RIKRTImQCSUexgZMpsgBY+WTfH/wFr&#10;3bHgoMSJbi3LBrBTCkWISZ9PNaqwKRlE3Yr6Vx546MGHLy22tpvZNk3MKRrBkqMsva85wEwpcU4j&#10;dhpoYgx1YXaQiD1DJfM02Y+EwGLXd5cuXVoul2aWGbNZyxwuExbKnkxgGBMSIYwoQkg0JgvUQ+SV&#10;fST0wEHCTuTEJJlZjni35LWUWrVUdXeeWD/RAhhhnVHLAiO66SrE7ACJ1JHe6+yoa4V6r77uLZhD&#10;bSI/KlxBTh7q9e4erN4AIafmXZ++x18yOZuZqZeudF3f94M7MmfjBOJ+qLVakxqH16KAlWJN0win&#10;Js9Kqctlx8zbW/Na7Ny58w8++GCtQ27YXM2sFJRaVKNa/yn140imcidAVZmRUmpyblJKLIlFRGoN&#10;X3ILudgoxR3v24PTV7RWuBdVBQ39oKUOw1BLNXNIamZts7VYnNgxjmpUyxB1JWNyTe6r5UqXK6k6&#10;y20jKXQbay1OBgYzk1FoFbo5EZmTmdVqg+lg7h66KhTG2iQCQA3VILmZby1Onb3m7LXX5rYlJsER&#10;chEgII1vGiUI1mDoGia76pb1y2oasAaenvkY4SCLh048dsyBlFKw8tdF3Jc9gGIwMAUcycxt0zCR&#10;qk10edp4pFmtw2q1ZCa4pyQJyCk1SQgWDt0Iwzu1UNKwwImYcm5ZRJrMUfweeY6JPjg9Jqq5i0iI&#10;zUKNwvl9lL0YNS7jbiGSxDMnDS90gjkIDqY1crWGsNf/PqrFxpr6SCsSk0/QtpkdFZ2MjRZ/eoxR&#10;EZ6LvvHFT0ufPn5QEHelba65/rrtnZ0Lj1w898i5/YNL2rtVG7QKsY1pAsLGo/kIEo2fzZyClHmU&#10;6jPClHswYiRnghNZFgGloqpmqKauY/+AbENXdUMuwM2qMIdcbHXjaejp+Nz0sR4isQQjW9lBhHH6&#10;gzBrm/2LF85ed0OTUjU1OBPnlBKNqiYbIO/jtldKSaSWUkytEqpWJiYYRJwqU3JyZpdNZuvUVmNi&#10;5ijt8XR14vMznMVR2F75mptufumNv/Fvf/vr/uvvCEc7eqE7Wj/ng0DGiQtxY6AEu/HFt9z+TX/r&#10;X/+fv/jKf/SPWiYCmxUWCd36Y0j0uR7ERNZSetudf/+T//J7/+RL9732624gbqIk7dm+uOdiHB4e&#10;/uEf/uHnPve55XL5tre97Q1veEP8/qs9PI7jseIYD32qcQUYuhlmdu7cud/7vd/7yle+8ud//uf3&#10;3HPPd37nd7797W//Wl7eMxoPPPDAxz72sfe9732bvzSzX/3VX7311luvv/56AL/927+9XC7jrodh&#10;uPfee//4j//4Z37mZ370R3808hgRtdaf/umfvuOOO9apj+dphOLltA45B0ljgyO5jtj1mruqDsMw&#10;DEPf96q6WOSUEofTadBb2vbUqVOLxWLN2VmfT574khdfWmvZ29tLIu7oh56Z1b0MXRlW5JXgKXEi&#10;T0TCYAankdmnZh5swsuPZAAciNL1K74LgLr65VtwDUehvhv6vg4lHFo5Dqnro3eYCwPEPJrMx0lW&#10;skgGoWlnuW3BAiIeNUNtAnJGiG383if1RIhzYvwc/Ny1hNm6+wAwsUxGJQYdauAYPvS9WWGAyOGa&#10;mIrp/sWLdUmLeTNv8t4o0EmmtirLg8NDvnixbdvt7e3ZbDabzaKylVhAoCilJ6pmwj6bLeT0KdN9&#10;oNQ60Cy7VSKYowxdQ62uOjZDaoBM4uFLgfHoPbXx1CzrVgOii4JEBhtbnKfaeASSac7VoFVr1WA1&#10;B7xGILdSij5y7tKX/vr+Bx56pBvk1NmTkrcC2BQRYTkiL03DKP5DIBHOTWYeoh482GET7P5Vz4VP&#10;R7CIqu5dulhK51rbJo2nYoepmdURGoyKcYZQOFoH4VICVzb1lIVZVqsVETdtQxnsGGU0JRELIKXv&#10;uq4HiFngFJQ9EK2xYJpUBSeGM1Mczp1BwsTuDLgOJSYfALfghzIAi01jKM2BaNIqdlfACE4Bvk6m&#10;HWSO8LKnaZkyBKrgxZxQTa3a0Jdu2fVdV/va5EZdVsX7YehWA41ly+QOZoFzkibnmZkPfWHitpmd&#10;P3+x7/tLly4tl4cOHbUcVRTedd0mn/GphLtXrayjZmDT5JxSSjzZqoM54KqwRirBmRoBCMdQhqEf&#10;tE7l89XKMJRSrFR34yYv2jZvLdJiTolRPSUCgeHm6q7Dsh5evNRdukRFtyRnTkH9rLWoq7oahVua&#10;jKkahyEgGi2lVjMdCfVsPhJzSdUc1YyYd3d3z15/3WJ7q2lbJ6ScjsqGp2G89tm7AhhdV3NfFbZ1&#10;RL1bp7imuoYRKZtgtafed4+O6VI90Cgiiv7avMfI2cTKbDgC7+KCiSiEAky11uJuDB7zMh4JL3d4&#10;z10YvTVZEsssZ04jDRHEql69qLnqeNepSUTUzlpMDb5+HJtjzQwNq654gSrc1PxIwGHzNuMHZpbJ&#10;KsdpRO9kzaC3cdug0DTJj05ZpaOIT44FnJmdyQhEFDuNYGCP3UlO2IQ7r6iaR6g2sDD5Uyf+PoGu&#10;RjxuVOF5sXXNi7a2T5+6cP6Rc+ce3r+41y1XMJtJZmHVUUJkPUjWo9HWDeKB+AWDGNXJiFlGSqy6&#10;MhOJJ3EhToRqwm6DmSrUyUFGoRhAdLlCOoHNYYO6e5OTAiMkOu6OmJmbJuWcWLjWqrYu241kMC0W&#10;85XXxDyUYqph+EUSBnmuZmY+SvSaP54K4jpxqFrVTA1KRgGDG9xNJrnk9cxdv9fMQSMK/kLhgH6V&#10;MABuVCjJP/wvv+tDP/Xz3/a+//zsTkt+fEB+rocR2EDamGSzmpwtn/z2b3/79//QR/6r7/3vzu5u&#10;AaEdHJmlYzD0uR4GByOZnL7+lX/3La/+hV/+N//kf7ibnZWP8dAxAgD9/d///d/5nd/5sz/7sx/4&#10;gR9485vf/K53veulL31p8KtSGs0Gn+0rfZ7F8XL/tMVnPvOZH/uxHzOzNaIxn8/PnDnzmc985vTp&#10;0zfeeOMtt9zy1HmUz504d+7cj/zIj9x1112vec1rNn/PzDfccMP73ve+7/7u737ve9976tSp7/3e&#10;7/3IRz4SJ5MbbrhhPp/fe++9oYO5jt3d3bvvvvsHf/AHU0q33Xbb1/ZWnt5wcnfYunAeNNZPjX++&#10;HBLVWodhWK1WXdetVp27p5RYGORR4hSyoTs7O7HRxuWI5BPCidY4h9nycAlQO5vv7e3Xauqutau1&#10;gxdHlYBBp7Mdi6SUicnU4OQCOoIdN8kpNFrkHDmhjgiWBl02jp1mqhZWGLX0NvpaOIMMpO6VQImF&#10;aG0rNMkSGjFgSCmnnMnQNDNwAmDm6QoJuXU32HgtT6LOOnCDoZSurmaz2RqpocvtLFJOYaNjrJJY&#10;jMgpWIST7bHVWoehFybhvDy4sH+pEOd5OztYroJpmySRu7r1fV9KYeYgirZtu1gsck6SEoEJZrUc&#10;diuxKrAmi4io11W/Sp7JeNCqblIgzO2iPXv9tafPnqHEYCLmlGRNE9s8ADloLasUbOZxpDjMoFqH&#10;vu+HcJgZylCGaqteqlotxaq6OaJC2XXoz5eily51Dz14ITVNym0z2yFpQodyA5GZYA4img7kMaqD&#10;hllrraJtDmFOFgZAIvbMntvcWXjUmRSUqsGkrKqAE8UwYjd3AcxjJiAoByRBbBJhUxu8Hh6u4DRT&#10;zW1KM2ECJUksZrS3t29DASjnnCDEQsTEhLGNJnwHCKQCTo6A1slA7q5VFepmwnVUHgCxGkCBh7qM&#10;3UgOjalojtGf3AE39zCud3dXM1WCs4DIqBqLq8HhSSUc7gM/HPoyDIOqiWRzFmHtVn03lFIWzGaU&#10;UyJKwm3btsFxHvoCUNPM7vvK/X/1V3/1ohe/WFIyx+HhPstiJqmWwpSFBYCZP3VEdJQhqepw5hSK&#10;fgEcuHudqphj1xhrkZm5Wa06lYE7wFq1lFqHYlORqaTEaTY/sZ235iY81MqCzNm0mg2JCS6H3erg&#10;wqW67DJxZiHATIOYV2stOlSrYMZIE2UQrfUlq1Y1TLX8RsQsbDaCI5zS6TOnrzl7zc7Jk5xSNXVC&#10;7bThJCIsEimlcQwRBTN0zQ8FNifdEX70hJr0SlB0Da9PCNQoLfL0RywJHiUFICB4qb4WT1xXAfuY&#10;sooLhpqpGzAShJmo1KGWwuYxpEcRmeD1u0xW4pyEEqHJYq7VPSZhNavVqplFBXWoQefEIoE3rxvG&#10;R6mGsYAgkDhMyCwxG5EwNymnkN8251GJRQOzpAnnM3eDw5yZwMSQxAgYVDaEmB/dibxGwSwQdR7V&#10;JT3cemLV8rGljpp6GnrxCsDdVKv7SIF/rNHydHa6OHNgsiJCVKsBaLYX1y1u3D19av/ixYfuf2D/&#10;4iVVc4v8K9VaTS38+sbxbOY4stIyszAycncNPU3AEDrXRzgwuWUnZkZmUh+grq6u0d9Y80+neyYi&#10;DRUFomo2YqU+CawDajaUAqbMHDrTCIUMkJqFj9rW1napddV3xIkEgU66uwinlKJiwMNV8nGSuu5O&#10;BJExPQZ3hxihmpNXJg7Hvc35u74XjDZomNJ8L3QmkbkzHODX/a3XL+hTv/E7f3LXO251Ss/QynYc&#10;T1c4AK4oTWEjXnLdKkKvvvmmG6+/5lf+za/f9b5vM3cZq80MOKb7PtcjhF7YOef22/7+3/uu//Gf&#10;3f3+979ylzTxced97nOf+8AHPvBHf/RHt9566zve8Y4f+qEf+oZv+IbNM+nFixd/6qd+6q1vfetN&#10;N93U9/0zVFT3NzWO8dCnLe68884777zz2b6Kr1HUWj/84Q+/4hWveEw65+te97oPfvCDH/rQh976&#10;1rfu7u6+7nWv+4mf+ImzZ8/GXz/72c9+5Stfee1rX3vFu6677rq77rrrQx/60Mc//vHglj4/wzw8&#10;ToP3aK5Ok5OBuxo5yBEwhKmaVq/Vqg1ddcOsnbOARAFyUNM0u7u7p06dijPtqBm6LnnbMA0AMJaZ&#10;h24fyN1D3t+gZsbupev7g9Vitt31dNhLVXPvdeioDonD1YWJEjGzsKTMxDAFnFmg6iMDbMQ7Nw9I&#10;prGS0AQUsRs5UMlAZKpWtdZaAkRzU6i6uVEtOqx6iXJas8aFuBUWksSS3F3EUM0MIiw5Ozhnyjnz&#10;WFI/2kesG2Qd8b+bMm1PPNyN2ZtW7j/34I6e2DmxQzwqpxI7j6duBzsnEmFPok45JQWbi7dKVdw8&#10;iYgYYWCW7a2TtQ7nHnqI0DdNu7WY910XTsjLUlKTAJRSqtHh0g5XyyY3/TDsLLaanIkoJ6lVS9Fa&#10;ClwzSxZJKUmPJoM4pBVSBglIl/jSl849+OAlSQIiM02Zd3d3Z/N5Skly5pQ4CbEAUNW+1KLucK1q&#10;dSD36nrQd30/HK66w+XKXPqiapGMl7GNbMRvAvPtDvZKX+bNomiqh3Vrge3MyQuQDIKUnZMHETIn&#10;FnHAFW7BXEUiNIxMADznlHLy8fgOSUnEnkY4NBLNcfwnN2aD6XzWzGb5YLXisFZRBbi6l/CbMoIZ&#10;E5HFWdKIkJMIOdTcrZqnLARYVSeB177rVbXxJlsz49R47ku/2lvOcjubtZIaMIg4ND8BCPnE6CEC&#10;e7QuiQubIiAoMwuwlAilxoEWoRUX5EhzV8sxDcmMiRCG5U7s6tNkIaKAHzxckmBUldmFLYOZUQaD&#10;UU4ENoYRU87i3rizqZOJ1Xry5JnOL/a2ms1PpLQVzvQ5Ne5ehurqUCRJD9//8Bfu+cKF8xdymr3k&#10;614GScXRl8rJm9HDOTzrLYXQ14gfXV2feggAqJZl17IkkRxQ4KhKDEwQSXBftWgZdBiqBlCpNgIn&#10;7tVRx1Am4iQuoCQ0m/N8jpSCe0VCBGcmrkSqtevKpT1bLhNzZiERgmViFpHCuUipaRiGWrWqmdcC&#10;ODOSVKCoWWQEnNyNmYRCwzTqDZBmTSNUhlXp20W7QyQXLl68eGnv1Knda86eDbMykAQm7sTELCk1&#10;TSMiVwBdPrH1r1gYN1Nra7SUQW5u5uSQkVvrULOqcLdJmjAYiQJmfbKU/OkHGhWq3c2B0dLdjYjI&#10;TROTqwIIjdT1YF4v+CRsRNXVCUlSZmHmOnRWenh1JmNXCj43cUqmTmABu1pmCbcztRE7JOJqVg0V&#10;jEhMjY7yOaWGU4pFhHw0FA+geATZ4+lMZAiiu1tVVE1xrnNVcmIamckjLdgZlglDyPZGykKRiDMh&#10;CeWUmI78dtgBgrCYj/zZMQ3nLiIgs1q9aB2GUoyFuZWiVUSESVWdPQm5Gbs1hHmmZaGhshkrA6RM&#10;xuowIlIh5zUC6tMp62lbk9XZwOQuwVYHWzWFOTs37eL02fmJE6cvnL/wyMMPH+ztD7UC7iLOUoIr&#10;6mAWgpFWdnYic1NHNVePA7bDtZKDwByJ19BvJgAQit0E2MEgtaLuRr4xd3yNtpONIgfukWw294m2&#10;D3EK/Ri3qgXCbKHPzqRgIxwosRGItOvgEHGBJ6bEtM4A55SEQ1FUzayG4vBYfcSAAmAiSSSVVF3d&#10;Khys6hAggclChZcioRWSQwjZFmZxsIdoBKtTtVpVHTop/7zAQiIxv2BO+dTqne98y7/99Ce/45t/&#10;spm1zTGj8LkdDIAYiTIxYU7CCcQ7L/72d93xyU/879/1rjsxF3dkWgFF/ITjuEef48EEJylwesVr&#10;3/Sqaz7x//7fv/Z13/U2Qz6m977+9a//5Cc/uVgsXvKSlzzmC06fPv093/M93/d933fq1KmHH364&#10;aZqv8RU+r+MYDz2OJxO//uu//ru/+7uf/vSnHy//cMcdd9x6661nzpy5cOFCSumee+556KGH/uAP&#10;/qCU8sY3vvH666+fz+ePfteb3vSmT33qUx/72Md++Id/+Hmc2aCpzhBR7xvMrA2VqwDsHD55njAx&#10;keRETdtIEgDMBJaTJ0+ePn36yYF65PAoiQNpVa9lf3+fWFSxXPWlxrkzLFYgAYaKsMjaeMfdVZUn&#10;iqW7+VRph8uZKe4DABvricldfBRMHWXU4Khag9ChpoP1q37oV6X0ZeiHJGJm7Sw7hNMseYhXioOc&#10;zGHkIEjOOa7xqDzxsQ7fGzyIJ4ehHR2Cck50+TCk0QXFVNXhLJRS0lKFJefs3HImtmpDx5Suveaa&#10;/n5cTQAAIABJREFUk1u5DN3hwarrVynN5vOtixfO16Lz+WzeztwtJ2naxpjMfOVeq7pVENehXx1S&#10;ItKSiagjAJ6EJTcAtA5ajc0y81AKjXW41AqLMBOhq45VSonIyzDU2n0JX1YzTqmdzXLb5KaRlKM0&#10;fjno/rIfahVJOeUmCyeoW1Xrh9rXCkpRsQohohGDGEUy3av7oDYYrQarWqo5qbI029uLJKHYx04c&#10;xGaniX+LqUoSYCIDRDiLYKwnFZ/4WdHwT6YnHyc2XZVpmq3C3DSN7umw6rVUmKuTOtRhDngoCYTG&#10;HVQ1Ja61CsZCbxFOlZumAbxpGliqpdaiTgNAQjyb+cGl/TQS+KKykzAyAYmDXWQOgJzcyM3c4axu&#10;YS4ebksaABSNNfXjXYgcFTIXqnGojhwMWRgbg6zC1UfOE63LLYlA5MIpZ0rJc4IImJGySKhuuZsb&#10;iJhFmKpaNRyuVl5qqbqzs9u2c0lNYmHmvh9WhytmnjUzSXzfl7907733rg4PieXixUunl4cSrOok&#10;o8UWKKVEJAT2SdDwSdbmBvvNoapJpGlyzk2kBKrqyBtVNbNhGFbdqlv1tZTI1iBM5M2qWcWIPoMc&#10;SYyRU9PM55jNKPyniWazGaIq2YzYdVkPL+4dXNqDmYiwEEks7GD2nJipERYBV9aitVStpsVMK6pj&#10;hGxCECE458KJOSXmcb5gdXBpuTxYdf3uMJw8fXprPu9WyyQShDVhMRo5xSJheC5rHiUei0j41WMz&#10;2Xb05Lr8BVc2P1Fk+55K+MYPBDLYSH1zd4fWSjRWCtsUa6YfBTOUQlWCUkpJUhDdI7EHwHy0AgdA&#10;xJwgxHCDuaSURIigVggEgpmWaoaYnUREiUa+MXFClC0gZuxI9dXLwyHjQhcqziJJRMbny6bAyyTp&#10;SOANANunzk1MScZJC3PfSAE+HoWNiERoGEq3XGr1PGtZqpqG1vFIE4ZHCQe5sYUh8/ToN6211FpS&#10;ntHjlGw/rQWoE0zvPF7VmOphdyPm3Myuufa6k6dO7+/tPfTwwxfPPaKqROQcvEuPxBp7dkDdzKFw&#10;da9GRiQ2NgqEVJWhkrIxOZjh5gCBidiReARNXbnWeiQ66xiZp2tYmGBOQhxqBkrj2hrN4upqVYhZ&#10;AA4Yf9KsGdm7LsLkngAX0VpDWsFHqy4edViIIqc9SrcftZenlDRrrZXNfVKXIVCI3Ma3OD3mRnqd&#10;1B1laseefIHiDUpEjEyk4PZb7njrv/iXn7rnz+79+ltvPoYTnuNBAMDgcB3NoEBI2ze/+faf+Wf/&#10;6t/9u8/d9qY3MK/3kMeQ2vMkCIDP5rvv/y++63/7yU+8+x+8neRY2QMA/oPe8TfccMNHP/rR97zn&#10;PbXWxWLxtbmqvxlxjIcex1XHcrn8xCc+8eY3v/lFL3rRV3nZ2bNnv/jFL548eXJvb++XfumXXve6&#10;173jHe+46aabfuM3fuMlL3nJY6rFpZTe9a53ffCDH7zrrrte+cpXPmN38IxG5PDHQ8Uo4o+j04tt&#10;hLtXtWJeajWzlNuxOJpAIltb27u7uznnKxk9V6UZau7QxLR3uBqKtu1WN+hQSjxwzAwUpekuAk4p&#10;NCvXl+rTGQ8IL4uRh3bFYTiIOg5GnClcwkAKI7kIxGTAYLoaumXXLbvlMBQzYmd3qn097AYSEdFU&#10;SspNyj6hNgSIG9yP3GamWvoruQx+eTymo/oT6kKiYJstFouU8qP+dPSziGhOSbOTmlbX8KCoqj2D&#10;miZt7yyG3vuuXx4uDw46Bs/axdCt+lW/vZjnnEWYmIoWVePGO/dqlkRy2xBRv1pqEiJWrSmlkydP&#10;ursw86wRQGuppahp4NDi3KnnTE3OHMxAFjMrdTCF1armGNTUylAkDSxCDJk1Btk7XO4drFI7y01u&#10;UhJBZoBYnZhaM/DoQUJWa9QgMzGCoWhEILBU97JcqmqCGTk34cJONFXyYrNeHmHb7M5sTgRKSXLO&#10;RamUkplFiJzcj86fz0jElZBURztb7O7s9rkfll3fDToUN4PB3EwBcmHCeMkOi1JJM7NN+nYc7JMk&#10;N6+1lKG4uwjvXdpj5qiMR6iyerA0A2OdiDzubqh1/aNXM3eaBDqdeXxqm+l6Gg7DEGPe3ItpfC6D&#10;MGnbRV3o+N+pnjqkFZkUVIhcGCIuAoLF1B2qYfJAMyO3bHC1un+wF+NIUt7d3d3a3m5yS+Dl4epg&#10;/9BMt+eLnOShBx946OH7cqbdEzvdUAfTrlulJG2bZ7O2bThl5pwXi0VKKecmNy1zenJzdiTNcehD&#10;IkxvRISJvfpgRau6acA8fdd1q6HvwiXJrGq4LGnU0xswSoeIg6VpmsVisb1Vp3VvXZIcXy2w/cOD&#10;ixfPD13XJpk1KTWZCB4ZIAt2mgEg5pTAwsxKtfioW6oevj1CkriJXhHOo1OXu3vQ36rZ8uJFGwqb&#10;75zYvXb39Hxnq0nJHeQmEBZOKXGSnNO6cH59nVcAzVes4Y/GNwNqPHpamV2xwtJGHH3+0zdZp8Th&#10;utnHb+HJHmozOUfB1IMTSERSSlkSg0JdcX3BmPJ8ABwIrQFTiLAklsSmambEpOqqXlWJMap6EsSd&#10;mJxgrnSFnFmwMvWy57tjJLYTIaRGcyT0NvUoLyt+nx7y0SE+8hlFhATTsw8IHBzjY/zxKqqD3hul&#10;3PEFPmGsm/nmIx2Vqf/G5IpqLTXNsQmsP3Ox2afj0B23U0HZNHfPOZ8+c2Zre/vSqd3z58/vX9rr&#10;+z5au5ITMQm5Iwj16lAbPbhqPEp4AkVCBJRAcFZVN0zGU0yxBpGDXA2mwJhDi7VUp0dS5GOZCUQ+&#10;ypE43AyIMpJoMjYCnJlEEhFgOq735Do6bjqpJhDIiRGiz0QEJiZxJq7OzMagjTlnOmrIRIYAgJlx&#10;TJJJmB40CqNc0dTreRPcZouV6IULN0ySswRyufHGG9/4jW/4v/71r3z9rTc/2xd2HE8u6NSpF/+d&#10;t9/+C5/+hdv+9m2OOCm0/4E3HcdzIwgECFBAeNOb/s7/8r/+1Of+8J7X33brs31dz5t4+ctf/vGP&#10;f/xXfuVX1lW5x/FE4hgPPY6rjr/4i7/4kz/5k7vvvvvRW+SHHnro53/+5++8885Xv/rVh4eHv/mb&#10;v/me97znhhtu+P7v//5XvOIV8Zpz5859lVl6yy23qOpv/dZvPY/x0KMIaqW5j5W/VwB2a+5k1Ii1&#10;szblBEZqZGt7+8TOiQBDJzLLJp3tCUUctuHW9/1y1Ulqi+Ow66uZhyygTd41UGZJKYE4Kk8xGhH4&#10;+lQ8eYpvUFynUDMHnNidKSV3Cn4oVM20mg61ruqw7Lq+DiWMnQEhrs4AShmWq242m41qh1McJQQJ&#10;TuRM4NHpKQgko2zpxv36ETnUH6Mo9CrC3X0+nz8afA52EghGYJGUXGYEaKWBKrtiKIPDzXW53O+3&#10;WYRS5q7b65a9Vkssxjysup4oibRNmxoZBleqi2ZR52039O6UGnHwoKZakqQ4IjpwuFwRMJs181k7&#10;394RQq2llhJW93BxJCcBsYhIYiLi1Hjp+m5Za3W4qRlMyJjYyItqMTcik9wZDYP1ZpnRxhGYKEki&#10;gEjWKLNpVdOomw/UKadcmkZyWnYr10rszbxJbTLYpItJ05F76tI41DGTWTgXBR5aRwVIZRo91q+e&#10;3HZV/UwGZkZftKqrunCetZypaXMtVodSinmpZiPFzJnjcMtnr7mmXy3NrGkaZiL2UkrTJADmEEkA&#10;qlV3MoNWDS965jg+j8N7nGMuhtC4VK1uFkRGN3KDT2K4YGZ3mqQJ19PQVW3dqsxggtCEQAd+FCis&#10;ufkktitMwhBmATEAhbuhDtXcKpGJSYz9KNInF61Yrurhsh+qszQKbG1tL7a32ra1qsvVcrUchmE4&#10;sb3NjIceuu/8+XNJzLMzJSOG6nJ5CPhia7G1NWsyUhakvFhsBVH1yRHhxxuPf4ggJCxN27azmbt3&#10;qy6Aa1Ul91pqLaXv+zLEvCmllFqrq4UEhJsTWDgzC+WU57P5zlaetZRSmhoZG/RJMusPLl4490hZ&#10;rdpG5jnPZ21uMhilD4vzCrB7YCJw4tHjliHw7C7VuFR1Y6Ys0khKEnxACUe9mABm1kp2Fqt68cGH&#10;+71DznJwsN/OZoutrfnWVmqYCSKUUxrTjT7WH2ANNm0O/MfHQ2mjAv3xAhsfezmi97SFRxXFKMMN&#10;YWmaxizIyrQGfDHyGQ0EYWYRTqlpGnbYULSUtUwEwnV9dBYaxZ4dzkzhuxU4EojUvJSqwSQlSkKS&#10;mOEZIklMpBLFcxtRKe8OIKWUzGLJWt/DqH9BYObMlCVIgZdpXm80YICWFh8ZKJsaGQEpGRxuoS+O&#10;ieP3mOlRAtgJbrVUdxPJzGwEdVM3orQGytcGbuvZFyA0EZuZmvKYs3mG0bINRc81xg1mgpGPOZzU&#10;sJXqgKR05uy12zu7e3t7586du3juXKmxXxg1fdTdnCwedT5ScEMR2wjM5EZ16NqUt3JiUzMjJxKO&#10;xmQasUlKqSrUgnAJjH29bnsQUa2xGUEII2lIGmKUgh39Hk1hlGL4WbBRiZmaJCxi7kOp6kiIMnZ1&#10;UAw8jwRiKCBPPnuYEG11E5HZbKZ9vx4KR5tLCr2Go0fDRnOvxx956Klcyf9+IYULoCCHJ9BALO9+&#10;9/v++//pg9/93/7Dl1135tm+uON4EkHwxZ3f9nff/9/847/+94+86pU7AMMbG3cJx/HcjSkbSCDA&#10;bPfENe/8tm/5V5/65de/4ZZj+dcnHm94wxvWRvPH8QTjGA89jquOe+65x8xe9apXPfpP11577W23&#10;3faOd7zjAx/4wNve9ramaQ4ODkIDOLws3H1nZ+dbv/Vbh2F4TG2LM2fOXH/99Z/97Gff//73Px9L&#10;5qMAnTmZVbgFjhfMyvVedl1MFxQMc3cQS8655cSUsNhanDx5sm3a9RFlvZd1Bz8Ox+fomDqhmUSk&#10;5lqGw/2DWm22aPcOV331Oh0yPRyoiZgkduqYiAbxjWswVFWZGXzEx7GoDA2sNnioxNUBpigxVlOt&#10;fdd1h6vlqgwa0Gz8KwQiVXIzq1VVDw6Xu7snaCL+BD2GyDGazCNKzcLQffN+N/lIm6d0s5ELd9VK&#10;hNMnIPgZRD4hqzx5NzFzuCW4O/lQvJcmk461tD5WefswDF3XNYncTSRZPSz9YCI5CXvWMnhp04Ja&#10;odxkpySSDD6UvOo68woWdXhRCLdNJuZLe5fMqWmabhj6oW9yM5+3TU6LrW13G4aBlJm46lhj6wpm&#10;NO0iz2e5abtupVpNq5m6OQEsUokOlitISjMeFAom4kRsHnWlbBYgmwTDRs0Y7I7S13HcMDOlnBuW&#10;ZA5zE8fOznbTNsQ+Mqum0m7HyDYKaJUZzuwGBhmQUsJQ4BtjmIVp9E55Ev34OOEEj92VE+IcPaj1&#10;1Qb1YdmJk4BySgzOOTuRE6vqum6ylCEwxsViEfxQM606xK2ZmWnMIBZJTduIJBGeBgapmhMxgryD&#10;WhVeycUUpZRSdD2QDW7kExMtrFeOUKoJPhgbJ+Zj+F2PqH2c3seaa4ZN3HUiZvEkFnPWxhNxANNw&#10;cQeKgYngZhVgU+s661a1FENqRISzbJ840c5mtdb9vb3V4Spzs5i1w9A9dOGcmy7mbekOYaUULcX6&#10;UsrFwZMngYdCK1nOjYioGki56pqBfrWzlohgTgxpcs55d/fk9vai1loHqlUJcDWYBwJaS9WiWnXo&#10;h6GUojWGXHCkUgD87SxvzRc723kxc2E3Y0luISyLcCti5n61Ory01+3vJXjb5DaJh9wfMTOlxFG4&#10;Wk3dRhRVRNiJkzhI3XKyWZOHqu4kkhJzIyxMAWoTpTGXxhxsbDVz1WG5dIItDzjJwWxx5tqzJ0+f&#10;ltxIMMSmusCoKV4/ROIvMXjWE+rROMjm6Np8u06z8opXxqdNj4Yrn1lXHeFMNHbHqFUdRts5J9XR&#10;OX0ThB1fzCQp5aYBMzmEyNS8GsyPWmD0LzIAwuQwOFJQNwE1NVczFNWi5qBpTokIZZYGSsImzEhl&#10;ZBo6jAEDUa11ZBxP3O1RpNfhoSMTLFOzIIiuW94n7ur4wHFrmiYJ96V3jRe7uYkkB6pZYpbxpcbE&#10;myDY2CAAuferbuh7VWOBAWSqU46TJ0OqaSkOayid2P4Uu7UkKWr017jzMwSMrldOHKV+acyJMpk7&#10;wteRmdyZOaQuSdLuyZNuODw8GLq+DEOpJeiV1VHV1Xx0RSIBUc5NN/TDUKqD3VWKJ2k40Ecel3cf&#10;mZ4MJELgyPFcC9HcNG3BJiOlcStFo7SDE5EziLmaESgRx/q51mGIYSsMEDUSvyKYW9WUiEwJZD46&#10;YjtgYYfnYBrFQ9fbpJzzbGenPzzolqs1/3eE1Uce9GXVReO20G18+tC0HQ19lqN95gsKG6UQFTdE&#10;zYu85rX/0RvfeOuf3fOnL7vu9mf72o7jyQRBXvbyr/vmb/lP/r/P//FNr3wTnANkO47nfMTmnMec&#10;kdC7v+Nd//iD/3x1uLfYPXmMZh/HMxfHeOhxXHXcd999W1tb29vbj/nXt7zlLT/3cz937733fuEL&#10;Xzh9+vQ111zzgQ984Oabb7755pv/8i//8k//9E/f+c53fhVoo23bU6dOffnLX15v2Z9f4U5mbl4B&#10;hSm8euiIThSVTWJX1MCqGXOazVMzmzkwWzQndndns/bJVR76BiEoWJb94XJ5cJjn2321rlh1OIv7&#10;WCPlNHExprcD8IktElvqkTYCj9+nlKIgcV26ru5Fa1G3UnvVYj5UXS1XB3t7Qx2qKaLEb1QEMxpx&#10;W7BQanLVIow2J5k4YsG44YmUAYwb/ZC7mtxRNi74Udt35tHy4Cr4tJfFmvR0ZS/E7xkkiRq0Askp&#10;cYeKPumq1y5Jrmw2eK22WvY91cODTjjNZ43VwWwQamaLVmsRNniBedsICwc5LefUNO3B4eGy62vh&#10;oVTWyjI4Jwfldr594kQZhsODA0fphz4l2VrMZk0LliQ5pTwOOXISBkHdmaRd7LRb26bFTZcH+6X0&#10;Dhiomlf3MF7ORO401hyTuAPOZs7sThbkYABE7G6lFExElarV3KAQCHPe2W7PnrkmjTCeX4bIbNTL&#10;bzDXgtrHkpKw+vSWtW4dMz+Nhbhr7tY0rhiEofqgSLNFKdovOxkB+FHc152adjabt123MquzZgFy&#10;V/WJcVZrdSClFHhZAMVERJKZRdUcTsyA1zjkE9gCo3MNN2wttZrqqALn7m4wMgiNoljEUZg/iY3w&#10;ulnNTEY9UPHgVzF5CLxysMpJCcax/hgTC7GAKfyPPZmRu7mqltp33VAG05oSpcQYjZ7EFAq4yGyx&#10;ldvWRBaLHVPrum5/fz9Lms/zhQsXzj3yCJGf2N5ezGbLg9R17m7u1axoIYCEyVxrLSBkIOdkZl4K&#10;UXJ/jOrOJ9yvJDnPtrYWs3Zn94SWQVVrH4kRdzNXV9VhGMow6KBWrdRqakxkhKrKzLltc2rTrF2c&#10;2Fmc2JGcIeHIxOLuRMGnWyNrZeiH1VLc2ibNmizBbWA4XJhTSh4ifkRarVQjopQEgDrUTJyzQN0b&#10;saqqBnJjSBImN2HmqSKamd1hZuIEYofDUErVWg9WvdaqqmfOnm2S1GJeCcQiLJLGx2gIMwo/GvJ4&#10;vAa/4gVXvOwZwsUuu4CNnzlWJZC5a62X10xQoHrSJM65aZp4vGqpVpXD433zYy/Xv540qWFQIrh7&#10;VS0KW5eZA4QoTvDarUq1ZuckZwneYhRNq2pVU9VuKGvLe4zl3gQ4uROFUmec9x5HZ9Xd3IlpNp9Z&#10;4rI3BDg8/nXSGAVT07RVq1Vd8+c30yQpJa/ar1Zr4nMislFY8+hl63dhlCU+0rccUUE6Wp+ftn59&#10;nLhiRE27DiB6hYCp9NuZwmV+NfTLw0OFp9wQS2oy9cOq6/uhN41aE0Q6E6TqRpwZkJTYXeCZhZh0&#10;EkJZP5giMyRgI3cmAzvRyKl0mFr44Ln7UAtCFAlwm1iWDLdgNrsTqhlslGjYTBWYA7X4KFhEBklM&#10;5lYVcPCEh5IwRpBgzHKMz0ZmLcMwDMI8n81LP1StU7dNbE9zX4/hTTngI+kAD/KrOYxeqIARKYwR&#10;ks9oix5sbTU//mMfdX7m17jjeGZCzUS2/smP/GCpM4r+fbIngeP42sZaS0YcXt1f9tJXfernP0ZS&#10;n93LOo6/8XGMhx7HVYdvUEseM97ylrfcfvvtH/7wh9/97ncz83vf+96f/dmf/fznP3/bbbf903/6&#10;T1/96lffcMMNDzzwwGte85rHfLuIRMY6Dv/Ps3ACWKuBdHJFiRo1X5efr8XFzKyqEafZPHn4yDT5&#10;1OndxfYcrvAjIOkqvn863phqrbVbrpYHh01qcm739peDebBN+qGvy8NEKpk3TgGhd8ZEIz2k1oqJ&#10;d5YkSeacc9M0AYmuSToGDLWshjKYd6tlX7Hqh739/WoFAkqZhW08lzgbiNzUTTWJzJtm6+R2Itqe&#10;t7OmyTkHwDRpkoJZwHL5LR7daRhS41HHdWYOI5kn140jVcRsciNf/55GAgjciSSJQJIkycQtCspQ&#10;u6I1iSt7bloiqaWslqX0Q86ytWhMKxPaDKREpFY7S23KTdMkhxs5yFpPnMyp60sRIXPtB1UvCqSq&#10;pVZh0qq1cm4SmS27vut7N2+4zUlSTm3TzNpGkjjc4UZMktosKW+RGwl3qwMRLoxaK6fMbuzu0CAw&#10;u+dKbZCagpRCk2QaORGxpOQNVquVuxFZrVWteEUiYcHLX/rSF7/oxsS1ycJ0JPxKHAXjvMaTzJnM&#10;mEFGQtw2TZet1NGcBO4sbI6U8uN6ejy18LGakqthVWqThGdzFNVa1Y08lOCsDsP29pkbb7j+/gfu&#10;39+/5D7JxjlisphZyjFx1gYvDIwqeG5usIAno/YdTKRw1JGY44CZqo9FlgCBWYhZnJ0C+hwbMkjZ&#10;FKBxjEkOeQQRAM4S/FojaExpNzVVX0sEJgYbxCAEgjpAZlRrqb0vl8Ph/mHf90LYXjTtjHNOnmMu&#10;wJjU0czms8WW8Ug7XS6XIjJvm4P9C/fd98WtxYKJmahpmsV80a36UhQIIQQwEguHOF7OmYlSymZq&#10;Xt0HYtmkH15tX+acT5za3ZrNJDf7e5cYsLEj3NVcvWrVQa2YFq1DKbUGzkLCuW1FpJnNZoutxfb2&#10;YmvRzNqAkMhGZtbYAZHaAfq+77qeTOdN0zLHsuhkEKqmBpfE7snM3AWoVTXKcJmYAVaKW00GISss&#10;dUSrITHJYpYAMesQ/ns84lQgJGIQVff+8PCBL39lGPrTZ6/dPrFDKYNGg60YFUQkIvDoGQKOKJY8&#10;mZJvNOQE512hH7oRa17hk+ysJ9SfsXp5AOoM/P/svUuMbclRNbwiIjP3PudU3bqvbl9+BP19Bv0g&#10;Hp8EWMgWYwthIVlCYAYwsWzEYwgSjJA8AITEFDFDWJbAYuwBjHoEA5DwBDFh8tnw4+6+3fdZVeec&#10;vTMj4h9E7lPn3u427utum4YKWe2quuexH5m5M1asWKu25sy2CEcfpgSWXJcXDLrOc5tmq40cCo9N&#10;Cy292P3hxcSMlISFAIe5I5Qq1FycOGZinKYQkfv24nw3zTeGlUhxkEfHhJO7h/bCXJsfBeIG9i54&#10;UO/FftfM3B3umrOM41CpA+sOA3mnSfoirinMzkrUVWgPPdTaud7a2rSfAkjs6pBEzVRN3ROevcuH&#10;+lPUDnCAI837YP0OIkNHxbOlvSNg2lB/cACoTadaJWcHd78+mIEk52zezM2VzLnb+DEzcavCkJKI&#10;XRyJSKK7HldPKLgzCBz97pAuXkCH60sAtaWNxr1wlzaIFzS11pq5q8WYDX4rezfeQpTQ4vSWYtiy&#10;v3KABQw3E6buIgaQmaKD4gcDycO8MzNiTjn1B028zN1jAACA/3/pA8j6HI/Xx86KDrTTZXtqMPzP&#10;JV8Zuv6RmyHnYjbBirNft+h+SIMTWdtQ8pQmrSnFzPqfO8I/XBHpqBABNCU+c5/NKLwJr+M6PqD4&#10;EOJN1/Hdjlu3bu33+2mavslr3nrrrTfffPPGjRuvv/76vXv3Tk9P//7v//7jH//4D/7gD7788stf&#10;/epX/+AP/uCv//qv3y4kqqoXFxdnZ2cfSjAUIBJm2c7zNF8MyRI5sZH5MR4aeYj1PnnejGs1mmsb&#10;V+uTk816vY52NzpKDJ4D+75JHD5aa93t9xfnTwUYx/FyP++n2ozcMc/7Rw8f1svzm6ersayPszML&#10;7wHVQCXcPS9RhpJLyqXklCJL762Z7uqeCQ2Uq5p7a61qU3JNPRcxhH0rIXxg0Qias2zK+rSsbqzX&#10;7LrKSeSANcR5qAMAMYsvPlWdH+ruBIPTETb67I1gXFlxvNCdjFzI/Bj8P3BqeoIWzjUCUIasxmmU&#10;lJIkFVI0RjKjeW4iiTKTTUNhkVViZjImZnJJAtJp2kpalzGTMCdy2LBOw2rjOH/05HyeqxIT5yQJ&#10;oHmecxJiduK51lohjCQiTGUo5jbX2V2bzSmnnPNqHCUPkgQsBpNE69PTYSy1zrvd5W6awZnIOeBJ&#10;V9NamxqciZKIG7k1AzGROQysZiJCICaurQIwNW1K6gIwYE3JPDEJ8RX6ScQLO7SDKQATObN7WIRK&#10;BkoZiDyMns0QX5qSvK8EpasxsXQ+AiwgnqyJSF6NbbezZg5ztxBOePTo4TRvu7eYLfB+72G34OK1&#10;VmO2mnvYjCkMCiKQoLmScZ8IRIYWJjXEzAQhDuYgkRBxwJ1GrqTUFe0IFOqHRkSmV22Q4c5hrk21&#10;GkWW64SUM+cEYg2VRO7cRiMCM1gO0oBOqo0qYLxyUWN2bbsJxCAGJ4o2e048lhyIu+S0r3NQF4dc&#10;hqH8x//3hvtMPuSc1usVswx5YErMvqBvtkxtGwYZxsG5V19ASVVjOr9IZ4DD3cfV+D3f+71jSnU/&#10;pZzrNLkD7F0btFmtddrvp/3UptpqdSCXLClzSpLSuFqtT0/GGzfW63Uft+6ExXabmA7ywX3wkNZK&#10;bkzeGgoAACAASURBVKuSM3NiJrjBzUzrHNw0wJfRAmY2czNlIWEmpCADh0AisQvEzEPqVTj1Qwjh&#10;FXMnhK86LTwuVQtUtLq3Or95//7ldnfn5Zdu3r5ThlFScrW2OLDDPNpkrybgEVvtGNnspaaQjT5G&#10;947iA0VC8QwYurADmUPGOtQw/dmOfgEgnb2rqtZUm8LdVQFD58gSHTF8o9YR5FByOFzVTA0gSR0x&#10;BDww1iQi5OvNinPOSZo2cMbSK+3hLG9GzDA76NYwL6Y6ID5c6ncjhwKAEVByliT7eU9EBvPeLQ1D&#10;94Z39/08ZUmBfsU7D5dCVVtrVlu3yWEJpNMAUzvcU1pqe4e3d8K591/hMDcmJnqhKfltR4dEl6W2&#10;27sT3FG1nV9eTru9mqn7drfb7/etVnU3c0S/w2JAxJxEPAsk5+bV3RjIIIoGlAUOjUvBh02XxtcR&#10;UVcDRfSFMELCx8izJKMu9QpKamipKbxqSN2ohdO9Wwg329JQH2Xk5hqi7NzrNSjmQ04aYs4UZTK3&#10;eOKYkx9UKQhA15cnbq3FD0TwGMHuHHC20TtO7WiPUHftrm69+eZ/YpgAFoxcZidjQiZq0HSdIn84&#10;w0EtpVJ9S7xLdBsWjPz/meP7QxXxRCMDxN04KbSAd4LT7/aRXcd/87he7K/jPccrr7wyz/PDhw9f&#10;eeWVd3vNv/7rv5ZSTk9PgyW6Wq1efvllAOv1GsCXv/zlX/iFX7hz5x2kyp88efLaa699+tOffkcD&#10;+g9BMDfn2eXxZSOfh0RDlpJEoGoGoDqre0MyYhcZhmEcT56en4+r4cbZjdWqCLkHSYHeOefULtHf&#10;LTGvEMHgprrDYM3mad5dPFWdx9Vm3/xiP5uRO+12u8uLp+fn594sT77ZoCQyrzCAxBzN3E2FJeeS&#10;s5RhKDnnXFIWEufQDI0WttheE8wYDGYlNmEYKtilpNrcAVNjQKIvDM7kKy5DkZKGVVkJCbkzJ5IM&#10;yUYdCY4+t1CSU1NnaqrCyZUo+BbeyC24GR4arQsuSl3Mjo/TxW8eRxc6TF7FnJ2JDeEsEX5S3Z0X&#10;IHJBNFUaicNdREoaCueJyEkbWiXK65tGwrzLLN64TZaSbFYrcvPaCC7Mza15G0dJhVJJYCdihaSS&#10;UmHO7f79p1AXFkllrkoMbyaZk3Cgz2rezJgJti85DcOINFDKzmKU9ipjAgPOMBJmTuM4bE4vL7f7&#10;893FtjpVSUWCcuRctTU1xeSw7MlSSo3AEnlWhVinpRCLiFlTJQLDmBpTJWpuk0NZirsEukfEBI68&#10;trcHOgzwcN8FEbnACmOVwKDwkgEIRCLStC3SB+/DjpZcAsvuTpZdRdfBBGcnpmSU1d3Y2cNtghiw&#10;J+cXzJSE42CYCNL5lUKkGvQ+B6hCaXGI7zk1ExaXMWIOWx2HgykEUg9mRwGWBqdciWewWeukrc5H&#10;Aw5cIYeTa1Mg4GbmcS25pFwoJUvi4a/U03lyhwJE7MQAgzla+1urrkqqYOIsXGlqpjV5Mi9iaszI&#10;knMZVqvN6nTNicxqm/fuXpI0N0kppUJIm9MbJRXh5IZUxpwH7JsQRNjcRTiXhBD6TEI0MBVvQgyX&#10;tmiYvnf02wHm9ebkzr174l4vt7uLywfbN5o1MAUVSpvudvvLi8t5mqHOxLmUNK6kZBKWnNc3z85u&#10;3syrUY5EiqWXp8ilj98AOcmVrZLuhSBJciKh8DeHm5MQYN40sFQ3d2VyIYcrqTsXZiY37a3I3NEW&#10;bVZba+rjKCw5Fi+BWXCmAeKr+hp1QYpYYKVN0761h/MkVe++/LKs1wpXgEkIFOosbkFvj4JM5x0T&#10;U4Djtqhe2gHHPcJQjiFROzTjEoOpFxZeBDXjo3kdmtEhlxgQpbmrw4jBcJEubxmTgZiEhUXcnQm8&#10;GkopDLJarc4e6qGkDmPqLmaLWKMzhT8ShWuYqZuizWbewbFe8eCUU5KUKSUnyM2XB1Wl1AwhKwki&#10;c1Sn6lCwAQ4BuUOIoHDvcrzdYOcAhh7w3MNIQ1eKtJwLzFxNnNTJDRZaj80NniUPZTSzlEtrGncl&#10;pDID5wpSqyIgMXJygpEbgx1Q9xlG7gm9Gx6IigoymYRTeowQeNj+GB3ZP8WqE2967zf73eJKVnMB&#10;623xPJdFlICu6JFImUtJ50+ny8vz3W6/v9zN+9lMmYJKuxQTEJVYY8CZ2I2doibbvYqipLkU7Twe&#10;DAdStvcju8KJQwO6n37/kSl49i0zkoSZJAFQF1ObzeZGYalpagv+uKz9zUIAwQxzM0NTh4XQrDAR&#10;ea/LogvpEqn11nxyCIupTlrBFBPBaVnqibjXFOHs3ZnNjczBEg0G6tycmlG8jHuTvx/G5/t3h/8L&#10;B3Ps7QRRGmSWAWhCH84c5DpAJAmGxIUgXY7ymuv7oYheMewrNyORkNMKfn33ruODjWs89Drec/zI&#10;j/zI2dnZv/zLv/zET/zEu73mH//xHz/60Y+enp6Gt9Kv/MqvHMgIr7766g//8A//xm/8xjsyDr7+&#10;9a8/fPjwZ37mZz7IM/gAw4mae4PMxvNsjy+m7LoeSi4YihClEPhvEEo8rodSVrVqysOtW6fjaoye&#10;J45S/btsRmnhzSxf2fvc3ZTcXZ2beq2XT5+2eRpXo6ey2++n5s0wTdODBw+224tWK8CX+3qx2wun&#10;UcKyF4KUSkpJUkqHvvgIklCch/euugP7khwMBzMlQSnsW+PEycVrBaIbycmI4Yl5HMrNYVxJDs6V&#10;We/QdxJI54Hy0qzn3RMA8Zw0NkUo+albgyt5QAKhguXLXQA5dSWt976nJyKKJn035wDOiFl8MayI&#10;Z7aEPQ0c5CzkRomTUBamMqTdrjUG5XHFZMwnY3IX2KrVORGNebBaXdVVyWg9rjabYT/vUyqSEzEZ&#10;vHg7PSmbzSic/uMbD71VgMhMKMMViow8bDbb3RbEKTEnPilrCk+RYSxl4JxTyiIiYsQgTsxMIpFb&#10;NU952JRhOr+44Dblkss4qolkd2rh42xBkGMaSkkGM4cb0LuzW2uWRVXdre49QSdqMF2tcy6JJZMk&#10;Yjmof3ZKbcCjoWZGBk5wZ7i7C1AS5rmqtmFceedY8QKGvo+xoCoI+C3aIkOp01nKuJatWdvvKJxQ&#10;yJhYUkYn6i2oOKIn3dEAgIlqM/L4xKsMH0AQMWOIcmTb7kZORjAQSC1opQ5HWK2Zmxrtm5tjAVPQ&#10;c3cmp+BAMTGFnm/KhUU8jZwzRJDEIrHX55U3yJy6mzokcWLO48pCLFiIxSUBlbb7aVKvloaRN6vh&#10;ZDOenNwY15tUZK51nie3mVlKSYCVsbz00keePrk4O73pBgSuz8Ii5FdgUBwEM8113u5w8+wGWXIQ&#10;4E7K9C3WL97phgJB82RzJ2pqtalpJYap17lO+/lyu91v90RcylDKMK7GMg7IaRjH9Y2TG2dn42rV&#10;+7Ti0nU+OxETBE7B1XTAqTnQmJSZEyMnAhrBDcRK4WINJzcSAQwafHejsFGipikLBX4TZjuxAAPm&#10;XJvuptkl5VxgmpwIrOiUMSc3g3bC3AJRqUHV2jxpu18VTe98z728WYUGqbkRwFHSiVKW4YpgyULi&#10;V0z4KHcdlrujOBTiwNQxF2EnCplCf0GZX1pOo09zImKm4NK6afSRq2mCUzCWgxQtAkBE3B3MkrOk&#10;hJDbaK1fEbZlZtNyXt0hPBGFxrEZXF2bmsLB4d+eWFhEUk4pOYm6gGBETcQMwWQ2IFYAdTixk3sY&#10;mnt3WAKDyAjGDlqgX3V/+1VaNkggJhBpa+hSwmzdyc7dXUSIOCzKp7mag0Nylwlgp9DmdnYwkzM8&#10;+gy7NxeBYKbVVEyJWMiIKB7owkhMCxG9F/443kEdw+0Uq4D2PjB84bBOEhE7Dtopz7zIfb0a36jT&#10;+dOn81S1KYAkKdOiJHK4ngRAu96LGQcS2j+kA5rP3I2j34/4klff7vwMvZeuhq8FeOqLu3tiduJk&#10;lMFmDAAJh2ml5mpQdzKHmjO7eVO4K+YW1pGHylkg1GSqiGXb1Sw631UVwQHv5vVkXdmWQOZmzkzm&#10;HFzZrkBgDnGHujcn9Q4ZMYUwSL8L385N/JBFeDYCAIEEAOMd7F6v48MTAgYjA3nRu6LvAsX9Ol4g&#10;ojTcfywgEIZrau91fNBxjYdex3uOe/fu/fzP//zf/u3ffuYzn3lHj/hpmr761a9+/vOfB/CJT3zi&#10;85///KH5+q233nrttdd+8zd/893a4V999dUf+IEf+Kmf+qkP9BQ+uHB2Jd9rrWYKNLdpnnfTPjGX&#10;kpmllGG93qxySSnnlMkx16dnN09PT0+ZjBxLA+u3/I2xvXZjkLuRW63z08ePt7vtsB6HcXU52a5q&#10;gzf4k8uLi+3OoyWQyaxeXLZ12Ywlc5JhWKe8ColCCUtskbT4VYNi030s79Uh0fD6SCmtxvFU7cnl&#10;fp6bmTEI7q7GoGHIJ+OwKsOQUgmxKyCcRg6tagtfJU6fDiKikfw6qNaqqpzYvDmM4WJO0VO2SIUS&#10;UcjymZmpvgi+ssjSWVc5sKD5EROTHEgqcX4HxweEHZAkIkkJIjRNe4fmJDSWm7dOcz51r622Ou2g&#10;SkMmmKnJNM/attstCbVWc0k5J1sA8SGv5aNlNay/8fpb8zSPObnVlHLKPCbOhHKyZpGUc0oinCV1&#10;eQMQkyQRBnNzNYOpSTDE4HAY8frk5G6S9Xqz2+3m2uo0B4aVCsNdTa3pNM/DuLp5dtZ2k5mRNTdn&#10;jtItE4kjuZrltEtSsrjNm/VqmeDP9HIe9XQSARwYSme6uDu5Q4Tc5/AOatrcEXjfe76JLxCBBbin&#10;nAR8euOGr9fnTx7P8wyCBxG0lyOMGUaEhm6GxF5bY2F1c7AkOWTVRLwMwiDUubaqZuaubg4wUzOp&#10;DcEoZSb3brwWSDEzhX1ZzMQwlzaGpJRzliRmllKWnIkYIrHzj0LCQmh+puP1AI+6uwLOqZQ8jCtt&#10;VcqAeUZqKXtrrjpNk42r1dnZzbOzs9VqQ4Raa6uztsoEWINZnff7Lb909/abb7w2z/tSVqYGMLGU&#10;YSDmbt4W8Jl7GLe01lJKbqYwJgc58fuAepvZNE3b3XaeJmhleGs2TVOtimqZpAxDWa04p1Ty+vRk&#10;PNmsT05Ozm7knK37ljwDB/SfFzw0aL/EmiTlkr3kBM8J3TAPBLIGIrPgdrl7V+0MMUGGw6s2TjFO&#10;AsByBcxJmD0lANM8by/O15uTnMSJPKDAYMwhcHvHs/rIDqh5m+em/vrrrxnTnf/nXl6NFP29sCv9&#10;xcNbvC/EMDtIox4IYp0quBS++n8XxYNOaTR7n6cnERGDhEmqNwvGKjz+EroWARoGUlZbc7dhHFPO&#10;TKzuoecbx09YOsFBXWzagkNHMY8AUtOq2tRDeCIEH1NKORdJycFqzgRm0Vatr1TO3CVZogV9mVDx&#10;W8eRlyrQAXcjLB3Tz500c+96Tim5mzZrrfsy9eXaTJYpXGuNchQTqWm0VIhwwIJRrwxIDuh1aBHh&#10;kOPoqwiFe5J5dOH3697vbr8+XSXzfWWCfktxeEYETfntuLyIMGi9WrsZE4PDtSzee7xFWX5412/6&#10;Zsfwzv9wNIH82d3F4S1HBHMjcGb4QS8hOJiAgxTcVA3QKOmSx0Bq7mxMqsQcRnyxgLh1N/jjL1VV&#10;hjPHRbDDYUXrTnT2G5F1g73o0iC4G0xVLYyegutK/E0u1XVcx3Vcx3Vcx3/LuMZDr+M9BzP/2q/9&#10;2uc///l/+qd/+sQnPnH8T5eXl1/60peGYXjttdc++tGPAkgpffazn/3KV77y2muvqerZ2dlnP/vZ&#10;6Jp/e7z++ut/8zd/89u//dtnZ2ffiTP5AKL3o9U6u+7mmd3B3JrvZ6dpPtmcnJydrU5upJSZ2M3c&#10;pvV63KxW3uXvrzTd3J/PASKurNaXXzvTjqBNXet2e7HdXw7jMK4289wud21uXtUeP3365PyJIRqr&#10;kUTWYzo9KeN6tbmxGUtJqYTkY+h4Hjx8+yGxUGfqYTnC4LGCkNyVGcS+Ub+xOdlPj9mRnE2VISer&#10;1c3N5mQYMwuZurcDMmaRz8RnHvehHYFoQRMlRzMywCYzbyyWkiQHOSJlCpOJoM8QrFVXq/7e7VkI&#10;CETYF+erMKk4QHnMkTVLT4fICMLuZRjLuEpTaW2XS553uwcP3twMMpKfbD4yniRHc7e63++2l22e&#10;g44xNn369Onl/jLn3KxK4pRYhHIpcNPmN0/H8v0f2azym28+muem5iWXkoskNmvMSQiFOaecSggy&#10;Qk27RKc5PCA7Z3Vi7fJ5IE55lWQYhtOT04vLi/OLi/20r9oYZHBJws7VvbU6zfNc6367nffTajNK&#10;irHhkhOLwF21WUriVsTN0+npyTgOwiZypR+KDhsvKGFAHEQLbRS9LkyUUg7XIAqFN/oO4aGhudbp&#10;x+ZEXMZVmiZOxU33u33TJjEF3NnARGRUq1ZTh+f1aqdtqkpsqHZIK0NMNNCZ5qamzUxVg6TmTMIC&#10;yu45QJa4aE7OTMLIZIGHppRYorvXnQhCCm9t9oYkqRGUIZJZFQ4y6kewDNrj1D0odZ187Zh1IuYs&#10;TClzypyzT9wsJA0wDMPNm7dfuvtyEgKstqbW2G3MiSikhonW2XQ/lPX/+v7ve/jw8W57OQwrMyNJ&#10;680J86MO7DB6NzKIGVFEAaCqDiYY8VW94cXvI3VRVzOj2lprtanVxqAxZxrGYRhkNdI4bE5P7t69&#10;uzk9zUPhlMwNoXdwQGPoCDuG9X8OyVeRYSjr9YY3O9Q9yBInhzEIZAmkqmHIRQQDpOQiyQzmRiww&#10;0xAJJaZO8TciMAl1+jSmed5tL30cx5IXQjK5agiZdpuzJeJqh4cWiKZp/+Ybrxv87r1742bFkgDY&#10;0TPleEi4w71jiIfq1AEDfeaHQ1PAe1G1fo/3D8xkIBJJKTWDYwJzLiWVYgBYiAhkHECeAuAyDCRi&#10;aq21VivMOhi6wGGdx+cAIfjUTOSAmtXaalUHMQsnISYI55RZxPqbyCyUKft9OFhPH8ymfIGcDxGX&#10;yLtNk6Nf2LiYzyBxhzFm5pLSrGrxtR2ddHfnA0C5INcATDXKSlFAiSKi1tb283a3VVUhNjOARAQp&#10;ufuR/U+gtGRHNo8dfHQnSn0YmBG+C8yqjmDbFRB/HMKs5rdv33704NGDtx5GdY2Z2TsR8vCuI2j1&#10;3eKdh/G746FHXNHjA1s0ag//7S3/GsTuhXZ7+EoCC6WUQ0JUHc2sdTJwHzKIJg1iCAU99AANx2Nx&#10;AYvpgAIfH5hGH0DfuXQRJj5MBbuqHARYzy/I776O67iO67iO6/gQxzUeeh0vEq+88srv/u7v/sVf&#10;/MWP/diPnZ5e6RxvNptf/uVf/vVf/3UiOjs7+7d/+7f79+/fv3//7/7u7/75n//5/v37//AP//C5&#10;z33u/v37//7v//7TP/3Tf/Znf3br1q14r5l96Utf+vjHP/5zP/dz36XTeh8itt7m1swkZ21e52pN&#10;YYnB4+bmyY3bOZVIk4gkDzkxi5CZH/VxYbEQeCb6/v7A3IldcLRFmStM2zxtt9vdecppWK1Ufbtv&#10;tZq5X24vHz9+oFpzEjJer0/v3r556+bJ6em6FBcmJsqShOUIAqBoPV/4Fc8gFdF5SYsMF7NE/+I0&#10;1ZP15vHTS1UyBsCbMty6cXYyjMmDTUa60KZ8Mcw4ZHqZMy3SCgtg2jNwBRH7XNvcJjMlQUpSOHGI&#10;w4EJDGd3gnttba5q9iJ8s548oKMhatZMdWHriARWLCLdQJy6OB1ysXEch/2qzpqTu7SLyydehVdD&#10;yqkMhVMGXIdUxrzf7Vqb4RAa7gzl0aNHl5cXtfm4KsDAEIoEvRAzmHKS21nw4K2H81RNJ5ABCQ53&#10;YRrEE7WqiZkTcyYBUdhSm8OZ0wFlbtrzYTFJ7Mw0lGEYxtPTG0+fnp9fnk/T7FabmQgjZwJN0/zw&#10;yeOVZIWpzuOwCRirlBJab62xzorEcAk6p5kG/ZOOEsu3qxfQYtEOJnJy95RERFsQnUSi1/uKQfwB&#10;xCFNPaAY5pHbcjWc3rhFwG67dfA8z65NtQlRuEsDEq3xszYyXO7my90OTELp0FbfHZ8PZMylwdIJ&#10;LBKyqoNI0K+Dn2dWS84ppZySEMxNRFiEhOdWp2maW/WUabGqUidxB8uQunadmflBQO9teOiRK5S7&#10;AeL7iVFSZMrM7PC5TtbaOJZbt+7cufUSEbfWws+J3VIWM3V3yQTwalhN+x2sfeTlO6b65oOHA8ZA&#10;DfM4ppL9IHq6cAxVHYtpT3SAMjmZvSAcSh0RCJiglFJyQeT8TVutAOVcwJJyGsaRN6vTu3deunt3&#10;c3oiKWmXchVGp2gdIJWr0etwt2BRuRkzcc7jOPpqrF7drCs7OJG5EEHEM+qsRAZm4ZSH1AxznUFu&#10;puauZpKEqbsDOchB4Ykda/00zfvtlmldhgKHm/Xl0V1AThR4W3jHOODE5tZUmWi3vXx4/37OueR7&#10;eZXC+eqAbz7DuSMy7+cb9ZKu4XhFe3zeaoX5ytrlECHfsFyuF9EfXAYpMZGzUBlCxNJhknIqw1xr&#10;dEE7EZhKKfGoyjkbk9WmtUUNLHzdmQCA0ecA4EycWBJ1P27V6JcgkRQdypICFQ1/eXYCA6ruTbFQ&#10;vWMw+HLR7AATL+e+UPQ8EKnE/ZL6wZtnuWhYwOU+K90c3ufBVcOE421jMhbKTgbsxj+wptvzi/12&#10;p1ax/J2ZRERBRFAzbU1TBjtCCGK56KEou8ym4Mq7uVOoZ3+QYW62jO0DlGwW9MarSxphZtqUiYZc&#10;bt+8dfHkYle30766qjCY0O2vjlY/8quBevxp1E3je9DbUP7D4ulXV+ltzPH+C45fGf/lo4Z86mj8&#10;8iAmJ7hwB9wLsVIyNdXm1rWC3KJjKPRTSTvn9/nNoS/Ue1ZWNT/sEmPcINrxjV1ihemVFetN93G4&#10;RMwsH/B9vo7ruI7ruI7r+C8X13jodbxgfPKTn3zw4MEXv/jF3/qt3zpmb92+ffuLX/zi1772tceP&#10;H//Jn/zJarX6vu/7vp/8yZ/82Z/92du3b//O7/zO7du3jyHUQ7z66qtvvPHGF77whQ+ps3wEI9yI&#10;AUOt6gYzMjCDiGUYRyJ2OMGIIIzEzuKARSYN4JBSHX/sM9v0pbsYDkN3kzd1WKvT/PTpYyGM4wii&#10;3b7u962pP3369PHjh/A6JNy8sbl5enb79OZqVUqRXIQYLJBoowsxsqMNf+TBHrv958gDnYAGBTi0&#10;thwll1WuQyqt+rhZjWVYD2MR4Q74SoCk3Tfj2dYzNU3uXVHv6nR7thm0ITVTRVW1plx54irEOedB&#10;Mjka3E3dbKr7qo6cXqBffkkPiFlSciO4tmDbBYBk6mRGSkQc9sSOYPxRGVfr1YkpABI4NQXUrO12&#10;27M7K7DCkcYx5TSuhzrPu93WmmbKd1+6M67K+fmTi4tzYdy6dVNInEO30EC2Yv7IyzfHwg/ferS9&#10;rJJMxNXBTCVRSSSJaUicc5IMZveQDSDvqEDPBc098IKgFbnB4SQ05OHWrVRKudxupzrNWqtpY06S&#10;NKVdnZsqs4drdqBO0cRtZgy05sasxJIoiIQpZxKiBcqMBBtHCWqoKRAd0H9CZ+ZyrS3gldZab/z8&#10;QPv4LJg3BlcDwclAzL3PnNzTuDoZhmm/a7XWaW+RtpqTGYnkksm1meUyrJmr6rSfDzP4GHii7uEU&#10;uB07EF2rZLUQlZwlBTicRFitZiLixJQAaHdccggjMlvvdQqoOSDqok4H06UD0XG5dAeU4ei8DdTU&#10;7fJytpqzMDOZ1v3usrV5KPn2rVsvvfTyuDppbWZyN2XyLAI3kdCBDSgTQoXJhpJu3bpRWzUXpqTq&#10;BpQyLLoTyzrmCPE7AqmpuxAWj99vL5jZm4oIMakqwTmxIFMSSUWBtFrd+cjLN7/n3umd27lkU3WA&#10;OqrYkXc+Bk3ic907rB3AihCqu9EwDFMSI7CwmwJwi2IVMZEQtS6lwZJyHsZsJC01a63WVmutlYGx&#10;ZA6qV4cq4cLmnl1MpdZ6ubsEU07J3EL4trvoxWyM8gaxhdwpURF2Bkyn7eX9b3wjpXT33j0eMjEf&#10;ExgPF+0Ivesg0cIifwdq3vGIeu7vx3WLF8NDD2F9/IqknHLx1kLekCWFSRExJc7dTClcweCqqrXB&#10;nL2Le/b7BQoFTziYOYmExkvTNrfmjpRyLsWZiZhFQsMbgTiHkY+EK5ZhwQ99IXkeQDp/NpgPndoe&#10;XezxpucuS1zPWOiY2XD48OVSE4Dome4dG+4ezfVqJhzswpChVJ3rtN/rNFMi7wsso3dCx3Rd6iQB&#10;mhm6uQ9ATGGqJ0xR9AvqKNlyzh/cIuzP1R5C3tj4yF7pQGZsrSUWVU0st2/devP+Ww/eeLM1M22L&#10;BdHzIYuJPDPnnEVknud5niXJwOUAeh6+HUccz+OjAq4USJ4f4fT8ZOmE6+PL1l9BAJhAbAxygpsT&#10;PHEyIaNExGr9bM3Nlo3H8Qbs+NvLUNyszbUPmKsJTgexVzUPSn7oCnQFUl3qK4tG0Pt3R6/jOq7j&#10;Oq7jOj4c8SEGnq7jux6f+cxnvvKVr7z66quf/OQnj/++2Wx+9Ed/FMCf/umffosf9eabb37961//&#10;whe+8I5Q6Ycp3MnBDga06ZJoijtEOCVhAkOJXADpVIyFEtMxx/jR3q2Nq/95US7rP6u2aTo/PyfY&#10;erV28u20309WFbv9fnv+NIvdun3r5s2zmyen67xKJClxKgJm47AbDW96h9s79kzRYXP9tn/gSPS8&#10;N15lSWcnJyUPicZMSRjminACYZjx8ZkdZxQ9C+JIGrEwKgB3c+2ORu5qPqubG7EZhMjM4AnskPDd&#10;0OZUDZyIXsTyuINJSCIm5I10EcCVQ/bbfVzd1QCXRA5S85TLen1CxCnJjjHvLpNxTvzkyeOXXr6R&#10;x/B6Qc4JkFJyHpLOdd7OBC8l5cy77WWrc532w7BySWAXMdImjJxWOadxGJ48vrjcRjukCLt7pE9D&#10;mgAAIABJREFUc5gkImFJnLOwJCIxovCZIsjBPyhE9YIatIyngINcJJ2d3RxX63naz/P+cr/btbma&#10;kvAM3851AJu7qrmTSA7Mh5ndKXFT4ZKExQ+oiHcbi6WLEFf98od7iytVtf5LzmWaqrtHc/phNHyg&#10;EXf16ncKzVw2Z8BlSCKiRDJqXq+01TbPrdY6zaZh+6LmLsxDKcl0vVrDUVudp7lpOwz4FNZhQNyN&#10;9WZthFJKESZvRNRq2++noB/XOq9XNIw5pdRsWRCC60Wg8P0BESF6Jk3VVY2ZOnfvmasWuW7k4601&#10;LMCKuzl5g+/qrgqx2//6/u/9Pz/6/379a19/840379y9s16va22J4Nz9SYTJDCUxC8wccGaIsFcm&#10;t7OzG+b88NHTajAg5bxer45Q7+CCAdCSsyQBsCgnfLtgaMc+UgIwz3NttSSWXErKZRzLuOJcTm7c&#10;ePneR8YbpxTtw8JBp7UFFDhoaB5ALgQsYgeFB7g5E9VaL7eX22m/2+9LQibIgll0i3YHs0iiZiDh&#10;XIoT2wwYg0EErXOtNQvnlAh4hpyWllnDtJ2nJ+dPT9ab/rKje3rAbjqoQUTMxgSCEENt3u0e3L+f&#10;hnJ257aUEgUMf9YvvktUHlbgDufxovN8NUkOF/nbvFP/aThg5gxyUEq5Ng1USFIybQ4wc0op1A8l&#10;JSZqam2eVfWgIhDOZtQfXsFyJREWZgKaamuqaszMIiRCFE3XYouBUPxvEXzE4RY9DxMfSQp4X7Fo&#10;GdL/+QV7Dp7G1Xd3NPUYoTsGnWlxQneHucnyRhEx2LOf1mF+Zrrac6CvIEzMZDgsGYQQqw29Snkf&#10;6hTvIY7w+qvTxLPXUVUZNNf58vKyTjMOjm207EWeqUL1etrhEw6zICVRbev1OuccLz6sk4dF4Jsg&#10;+8d/P4hR0LMsUcOV3EAwPd2d+FClDA6pA8Tu7HAiCAuTupn3Ul0z004h75fo+DBMNdauBb0NjRYc&#10;BrE7oh51NTPs6hLFRSH+z4bpdVzHdVzHdfyXjGmahmH4bh/Fhziu8dDrePFg5k9/+tPvy0e99NJL&#10;n/vc596Xj/ruRkByHM20kaY4E4zIgAY0QmMQw4WQmcPpOfKmvivtjYn0jhnI1Q49Ntzu5t5a2+/3&#10;+4tzNz3ZnBC0apumup98u9N5t7198/T05ubmrU3KnMCj5EEGYjijAWByDoqCk9vbmrGWr34XPJQI&#10;HX/p5Elj5pP1JmcVza6upkk4XIlasHQMhzz7QIDxIxWz+PNyitE9ZtybvKipmbkC7AxhB+bapt3E&#10;jsLCIIJzxgHaeMFbufTRpZw3KdVaA0U64AVEEgiauzEx504/KUlKKSkRdPK2Z0UpeZ73jx68dev2&#10;WRkLBZPEFYRxGJBLkaJtNk05s5/dmKe9qdbWOA8QEJpIMlarXoZydjMNw/DkiVxu99NsYXDftHJl&#10;KYVdRFiyMCWLAQWQek+a3QEyJjcjgjl79P+GgYaIE0pCJtrkUkopddq1uq8zZcF+0rk1xdyUm6YS&#10;zJbQTODEoswmInkRylvIUF0ykjrDmI7y2sP/H6gshE5NUlVJObLTD7RfPm52zqnkLHBHGBRz2HG7&#10;k5E3d1G1xPBgxgqSsGYZ8rTbqTav7tbdLhzdfMnNU+JSxsPBZ7CADL2X8tatW48eParb3Qzs51lS&#10;ckdrjYhyBiA0q/uUcqtmJKwMJ+oNt2pYFg4hDsJPq42TEEe/8HNY1jO0qdaaqnIsQTAiVNe51f/9&#10;yvfdOF39x7/93zpPd1+6u1qt5rkRjCR6lKM314RQ52kcsxAcloRA1AxmTVJar8fL3Txd7ImTiJyc&#10;nuSUSRuIaq1q1qqXwiUnxIoRLDDo227Mtx4H4IlhNs+zu9+5e/f2nZvDagi7qLJep1zSMOShgMUA&#10;IogL3NkRsonHJKnABK/09fpB0sIBtYvLy6dPz6d5mrXtd7tVklXOQrKUGpiguWROvJ0qi3BO3T8L&#10;LCkzkRD2l9vdbifMSSQJL4ijhxoiE7GIMe12u8vd9mS1Lil3UjBAclXs0QUT8aWck5O4o6mdP3lM&#10;OXHJmxs3eNH7sKXGs0BPFH+hhUTcNUFEcCDEda+e7xBuYoS4lVVbM83uGivt0tEfS5aqhh5uMP6C&#10;2o/O6uyPLT40nTMJCxNb09aamhExSQoSJcDuvbW6A6BOTugkdpC74bCOHh/q1bPrCkMnYmIn2JVG&#10;xrvEAb97riqwQKp+eDgeU0RjRqtrVLMAEFNOachDbV4X1ufho+Jo3NnDcorVjoRQr/rJYxYxhQ4M&#10;OkT+nmW431OY6fGAPAh2mx3vCq42CdTs6cXFG2+88db9t86fXOSc4c20LR5mOFwlhOIqXZUbaCF+&#10;untr3rSZ2Wq1EpFOi34bj/74jUdVhGcX2GfE358Bze3qGsdGCBIOSUzMoGXz5+4MOEjd4j4tPNJo&#10;xWfzd4bj51pzSiySEPXgBfk84vX6kXBs7KlM1d2IUuCz1/zQ67iO67iOD1f81V/91enp6ac+9ak/&#10;+qM/evDgwe///u9/7WtfM7PnzF2u4z+Nazz0Oq7j/QxnUnISAZEIm4YP8CKTp81dCWGTgsTRP0qI&#10;xrxnkkwKk+grubIDyQWAG6Bwc2vWms51f/FE67xeD3Dspnk3z/vqJHm1SXfuvHzjdFPGzMmzCIGE&#10;mMEAiEmCdEAASABnc2/PELWudt4dsF1ycQC+EGPUVaMBi5mFSQTSGCRB0DzwayITIWTi2NPXw6dH&#10;P72renK+4i516hJRJs5gdvYGtcV01SFkmKZ9m+bEjOQlZWEhEEiWPv73lr13WIEosmFhJqIkSVW1&#10;p9C97yxMSAA2s8imgMG1SUrENO2nOmvbXjaQwt94/b5rffkjL3GOJmkwSbhGrzbiWmqdtKVWpzRm&#10;0zbNTXQSSRK5XEogqHgVp5wo38iX5fJ8u58awYXV27S/aK5r1laGMQ9jSolIrNNQKKyvQ23WFkaI&#10;hTxCT4dAoGEoQFZrWXOZy9jmbau7OkvOdT/pvu2sobWiSiCwswiBiJlTYldmiJQkpdPLCKHFACKn&#10;q4T/IBK7JGydR8ru3WLGTDiMeolZPmAAhkSKpMIeaGb3WVbTGLhm5sSSxM3VmjkZuClUmwEe+oTM&#10;BJhDa52amnlgox28AIgoLMqBmAyYap3miYmdGCIkKYy6YpwBMN1rnUXE4ZS6hCgxC0hSDkYqcTiZ&#10;B52rKWcyo7hihKi4mBmThJE0dylD01aRRJJotVZrFspMmWR3fvHGf3yDJN+7t9F5Up9KLoFli5Ow&#10;s6BPjZzc1F2YBQxJ0GbmLZe02ayeXuzhaM3KMJZx4HlvDp110lkHeJNBbJpqq/uUmD0HaylWlfc6&#10;ZwEAToSUkrMip5sfefnGycmdO7c5CZhBLEmM4AFPxbVh6tw/uOlV3yiOEIe+dBMRiE3NleDu9vTx&#10;o8ePHu13O05ZhnG727ZW3WUswmCHq7B7Yknskp3DtZxFRNiN4DALtQTe10rTvF6VwhlYerUdTEhg&#10;YTgyAftpf7HfnZ6kLNndmCgQZFoqDx0KJArCPhObexKY6fbxo8cllyRlve6gZhSxdOEdLyDfFa/N&#10;3N1TmDsdNQsHtHYgzQVyRAsB/NtASuOd/dYTIOBmrWrb11pVhwW8TSQs7ETNGjEJJ2JYVZ12VGcy&#10;BdTJD+UajoeOE8KXnEXhVbWpApRyouhs516rYSI4O1xxgCSvnkbmnep8PESPOuiDh6fMQuQMoyhh&#10;kAcmBboafst7Xc00ZBwJbBAPSI8MYJC7G1zdKIqCTtHCsYB9HveaYG5OYGJS6o3w4YXEwnHThcmU&#10;Xc1hzWf3mlJyYQvMjhgAuWfQQJKEc87EiQ78Ybpy8Ho/kTN3a9qlSgJNNgUMzmpu7qpaa9XWWmum&#10;Nu32b772+oMHD87Pn7o6k+ecSkrTTObezLypucVNjS+gZ5oRrprNicjd6jybakppGIacc0f8l8Hg&#10;XTiYDgP0ADQfrRI4dGAAgHUyMnyRdl2eAqCQRqIugbAUmikKiwj5nV6B8RBHIhIiIzI1X3jORogi&#10;J7kTC5mDPNBtg2sUKhHHupSWzUwN4gaYczN1BcTZkUgSZ+brlPA6ruM6ruPDEU+ePPnzP//zV155&#10;5VOf+tQv/uIv/tIv/dKnP/3pH//xH//VX/3Vj33sY3/4h3/4nbGi/e8R1w+/67iO9zWYlCC5GJEz&#10;uTrIAAOEuuOQgFUYwmByAHbQKnsGAiAgiDkON7fY/Zq7NetIqFtzU6377flTq9NmtQGw289TM6W0&#10;2uQ8jMNqzFSixfaYLHlgPhCRLPvx2K876NkmycNRhYFM7xpkhruZq7tRI3JTqDvM2dyhiTy5kLqa&#10;MsGZCU4ChjlSBtzRQEH3ADmEhYjRNRmjp7iDaOCUZBQplbyxG7sDiQUgN8xzm3YTg5zJCB6u7Zwc&#10;iSgBDOdF6vRb7fpb8ihiDjMJF+ZckqUcwm0AmgMIn+44h0AWiJNwSpKG2lwbLue2naacGWaPHz3e&#10;bFanZxtiCgMDQs90KMmQRjPdT6h15lwGgbS5OCVJRKmpuhCTgQnGK8554PW6XJzvp+2+tdmNWdlg&#10;+3nSMvhqnYdRcpGUXEpQpHqeh8ifSeFEFiqoQVgRYWFB4uZa50rEiaWUYeV+Wedp3reLbdvtG6y2&#10;xg7mlCSDvAEgASVz1wazyDbZmVxIA16+4s44dZcUvwJQiAgE5yw05tTMOSx0Ox/yA6OuLOQ/cChG&#10;dJTfYU7W6a/m5EYKN4O5Nq21zdM8Xe6HklutROIwR0wKJgTbizs64u7uzKTkgbowMTHNrjKUaH8X&#10;5qC5qUPBqkqAMBPctDEzavOmkUQT88ytVuUUlOTMLGEXXD0BlAp7MFTNW9Pa5tV4EqPaY1WBw9XV&#10;DaTNTb2pGfTN+2/dunF6++ZdkBPM2kRgKSkmP4OEhMSYZVVGVQWJgyxEbslBLSii45hLSU/PZxHO&#10;hdYnq8cX525AI3GxSWfVS8y7y93Z6YQk7hAeQrzhRfBQcgDMlJKY0ebsbNhsxnGUVA4oRix6xGAi&#10;dzvAGh0YETowwo7pYDgUgiQzAGtkVudpe/502m/NjBJzHsrqtM3T032blYacmUglKagaHNCYXzkP&#10;w9haa3XuhkiQkgd17JuiVk6UJBFICGLu6gYP4yYhAmHX6sU0nW6GVHIUZDqj7jnKWLcFs3DLYXdM&#10;0/zw4f7khInY3VNyYQQEqORuFMP1wG2MT2naOobYaYkGN7gtrbVm1loLHWHEcnl00b7lCXi423So&#10;YJETu1O3lVFnQAjCTJw5gaWRAWTwIWdmVJ1pnsSbaXU3EiJy9FpPl8xkFhEBkaqpXWkmShKErjct&#10;sLIFvbPL1piZxgXWXju8qnMcEQmDdodui2XESjA35WXGeZjGXRWFOlhmbuYWkqZRxwMRORm8ETfX&#10;UBw3AtwbnLTxodUdDDeCkxEMc9VJVYks9E4DEmNCYGoWr2U32+12Ou03JyfD5sSFnSgYmKyaBCVc&#10;1dzVPS8VHCyCEe9zdYrEmllVZjILcLgFkKgOANrafr+/eHI+7/ettddfe+3JWw/3+30X6CQaxzHn&#10;LDJO6mjqya1pmFItuKICvjz9/Irjad71v5tWNZi3uYYUQ85ZUoL3bvSAUYlIr+DQ5fDj0XrYVHno&#10;gV5xRaMMeXgbC/dHAJZrScu+Co5jrJnQrbqI1D10g53JCc3N3JWcGdAgsy9ecGEL14dYHA7I4GSm&#10;6irOqTm0AQ42J6KSMhMzyYvM3+u4juu4juv4jsdf/uVfXl5e/t7v/Z6I/NAP/dDHPvaxR48e3bt3&#10;74//+I+//OUvP9dGcB3fPK7x0BePi4uLr33ta3fv3r137953+1iu479MuIdyP13JlhGBVJuTa6vM&#10;nkSYENidEb3jvnPJbz1g0NjTRjMeWQMAdWtap+ni/Hye5vVmDaJpnppqGcaT1ShlkJyZORzbDwyF&#10;b3Ls8QImoXdujqMDFQnBlIk0zoy7TTwB4oZamzYwZyMndhgTuYSPrVt4K6MnF7Jk0MLBlgDMOtEo&#10;YDNJiTyxZEoCa+7OYU9F7OZuPk9T9FanFL6yixXIu+idfitBz1J4sPTxBX9kmiZ3z0zRewg4InF3&#10;dXcBiXBKiXF7EHqANl8+maeJ4XvX86fnkokTpZwHSUEq5O7dQyw00phzMjP9/9l7txjbsqp8/Btj&#10;zLnW3rvqnDqXbvoiSeOPn4JEEhGjPKAQSDQaSQjhwcT4AiRqDBFDDA8kqISIisqDSRt88UWeNGh4&#10;0Sgv+kDs+HvASwjGKAa7aftyrlW1915rzjHG/2HMtWrX6QP06abp9u8eqVSqdu3aa615W2t88xvf&#10;xwyMIQTGbZuPzAhG7i4kOaNL1neL7XI8vn18++axuhDAndfB1rWmYei6xergEJkgOXTjmINtSXAS&#10;bo7WIagXKDOzIMAUIImAeiFKcE7dIveF05gyRkVYfwg7k6qBmXMnAMj6fsWS3DXwYcxT4WwUNV+h&#10;ucZwfp1AKUnKYtUBExEytMzxpQwPDlSU/8f0M4TIQJN8g1ttFfHDONZaSynjODKh1hpQ5jROjAnE&#10;gRCGsAKcGADDZSpGJSJyMCizhKKAiJgZIbFp88UmkhDeNUMTAAy40NiIrXJlBzbbbc6ZiVLKxcx0&#10;NOtyysILFna3RNkN1kapI6jh4LGojxrbLWq1ar127cbVy5cffOjh6zee6XoZt6NqBTJLYkGIw8Zg&#10;3G6HruvQTjMKxE1EhlocNed0cHhw7capueSULlw4Orh1crreKjzlvN5ss3RW9PT4RO/XWN7woney&#10;Z3bn4eFhvDLXvNJkbDWthfzcEuC5XJQm9nI0V8ND3YnJmct2c3py+3R9Mmw3bpWVyH25XBQRz+oO&#10;6Vd931foWEqtRpJ66ZbLg9XhBTdsh2Esg1UlJoZ0i96YhnEctkMW4gUzM4HAAJmSkjsSeRIT9oGH&#10;oaxPTw6XFxIxcMbT3L2P0HQVuyv/dtg++/TTV5gv5c5J1ZQ5JUmtHnuHNDcNEpg7qrt7LKwzf1ZE&#10;xh2Z0QBMv23Fto75k4nJzNwhIjl34eEmnBRNEFGSCLOblmGstaJZjJ1fLKaWiZM0s1LKbF5EcBYh&#10;Fm81GRzMOoObI0Bp8yaaINS21iZUrZVv+07gvL4HE82C2dSoyBZszXmM7ZZm75w2Aq8lt6lo3b1J&#10;2QZE1hivIVTDIHJorbWUALjnm324TsVKFvAr3FV1HEfZbrnrWfo4ICY3rejuqtqdgYcv4ob6rcKD&#10;g+9k3qzt4qhqTSyAQCmljdr169dv3Lzp8Nx1LBxiOtJ1kpO7JwVLcveKsZQSvFuRaJvZSP3s7r67&#10;9evuoSICgJn7vu+6blYTxoyAn0dDzx6rnqNPMr/hjl9p8ivbXZG+UcvM85eJErXDe3t0BPEk8WJO&#10;TGqWmM1IAbc4YhsI3ijgro0pSvNxc84ppVrPFwbtYx/72Mc+Xqnx2GOPfe5zn/ujP/qj173udQC6&#10;rnvnO9/5pS996b3vfe+b3vQmd/+1X/u1P/3TP/3pn/7pT3ziE6vV6uU+31d67PHQFxLDMPz+7//+&#10;H//xH6vq008//Z73vOd3fud3HnjggZf7vPbx8oeZmaqbkSOs0MPkhMn73PVZErMQmB3E8Uw7Z2t3&#10;EHwCBo2SqJYOmUKVTAkoZSzDsD493a63B6uVsGzHIrk7XObFakmSOGVicTpH9vzmj93e9PKc7p7Y&#10;Es1uEghTHTcjdwK7VjdDqb7Z6ji6mogIkzuZM3MrKIsrNCK2GdkERx03BxIXSBJFgursxCLCnboU&#10;06Jq7g0YcpiaV6+qIhKmsS0zJ2KGgV9g9kbU0hAAFGqYZ5WhzNx1napqoxIG4U4ABcQd5M4AoItF&#10;n+mI6/aml5vPHgvh8oUrXb9wp/VmK+Po8K7vhQXGM3MlJem6bGaF2IjLWIpaIE0AuPnRkou5klIl&#10;4mXf931mwsnxptZt0QJiplTTWNPWhjEdHOZ+KZKIxdSIgiU2oZJo+nPU6Ethq+WJEyVic3Y3s46c&#10;xGW5WqReDB0Y1gTO3F0oJxFJWW3knJkTzUTI9nUH7rk7IGnnC0yUUzIYSxh90XfA6iEm7mzNG6BQ&#10;k3sznfPz8ASvtZqqVV0tluO4FRY09yc4szG7hQwpUsArTESkbmw+SfNxiEK4gbSV0wpDmIXJjGrI&#10;yTUyY9P+ZGFC0/wjM2YShpkbQUzN3VSRk9poOqjknFh4AXDiZObOQQMka8W5XLWYKrkJUXg437q1&#10;/of/9/++5//+376X9fq4DGWx6EUgbCzE4ixElAGoFpFkZkA0lAeAQ0Sl1pTScrFcrVabda1VL1y8&#10;eOHCbVeHVi2jl2pJFgfd9nQ9rrfLxWGgVBLUqHvv6qhgjgw/5+w7vkDze3Yx6zCh3vl330Ul7gBD&#10;A4xwMjNz1c3m5Natm9vNupbR6wiJxZM4pdWFy123WPQryUmt1Fqjw/vFarE8AMk4jIvtRq0M5qgK&#10;8kRpweLAWGwcK5H0OecsTVKXG2svmfWe4MTgYTtuabtaLHgHur0rHooJ5A1B3s16c+vGjcVytTg8&#10;DEsV9dpkBWkH2ZlmhAOms67lGcA6SwrsgqHfHNa5t860ttLGHUeYSbibVni3AMHafhrcdRzLMGjD&#10;Q+/c9nN3NaPJcKaRCnmSamUxJ5nB0IC+Q/jCzTER9NybXfzd8NAz9dBpzLSbHjUAlSeB0gbK7Zjs&#10;nMdDn8OMJnjoaaZkZnMRN+10SjsoopLf3XFHC5jZwcHBpUtXnnn22U3ZxPVE35mZqrK383EgqliI&#10;iYW73LVXX9JwmHop2opOAsV0B0gDBDYn4sVyCfPj4+OrV++bbs5UylhqJZCZaq27CDURCbcVBa11&#10;ond2WncHNp7v8jFZttttrTVQUew8nt3JDp0h0eeMuobpn19JfBIp5qkg4Ju3TSgCByYKZg85dVAn&#10;bFEx5GCQN2qzGZNMj0cxpKeifVciZlM3eHtIIaKUUkopsOBQSN/HPvaxj328kuM//uM/fumXfukd&#10;73jH93//98crp6enXdd9/vOf//KXv3x6evrqV7/6LW95y1/8xV+8/vWv3wtDP5/Y46EvJP7kT/7k&#10;9PT0H/7hH46Ojv7mb/7mAx/4wMc+9rE/+IM/mMgy+/hfHJMl68SfdFcjeBa678rRlUtHOQnDJhT0&#10;Gy5S1Oo7naLo1Y2aMFmFVjMbNpvNer3ZbBf9QkRqsW61Wix6yZmYiXMUij03VZ5O8y7P9GjJ812e&#10;0Fv6EcYN7u6uGnk6waXWotXGimHQzUarChASpQ1627F2IcLEJHJE/uNu1NyP8lQbLcSJQSCIJJJO&#10;FWVbRrUo23X3Rg4di6nmnGYwNPJ1agnCC0dEp2yzkc7m7Dfw0Foraw0OYegGtFZikJO6UXUiLBaL&#10;+++7atsTG05oHBeLvFz0BwcHh3JgruZ1GNZwyqnPOQWwADJEjepyqZIgYxmGolWkY6bwhjcXMENI&#10;hETcqh4cdIvuVeuTzTPPXLt9+8Q0ALoNPK3TiaxOl4cXusVSWEhSSoklAZgKRplChy9J6rqckjN1&#10;ALnXosNYiruNxQxOIIFIXkjuUyZzrbWoOrPX4iIgIsXNW8cHF5aHB1kkKuOZMDE8G+k5QIVIEVsJ&#10;5pxvuhsLkYKJJLHXNpZfWFc+r3DEtOUpZwbgbXzCnNpsNFMzAEykanUcDy9c0Nq4ZhwMUOKQHIiM&#10;2KaSbCKyqNx1zOBRHCulBNaYS0EONCJCmAWDgnidmh6ou5MbM8OV4ULiQjBw85jhQqZuOpZC29In&#10;ditFzdzYIcwszGyg8IWPmeyuIT86bgc3vXnj+ne9envp8tXjkxPzkvOK2EmcCczgJrzAB6tDU4+1&#10;yi0kJhrSNA4VpMxyeHi43dysan3X932/zDktF6cnpZAIOEuq47g+Prl4dMVdIRpOUC8mAu2d5yym&#10;tc53uHh3YCJ4zkYR7TDCdn41uJZxe3p6vFmfmA5mVQNQJq7qq4OjvFwtD48k9QAJLGHCxESQOicS&#10;ltWlI9VR1XQoKAp3SZT73t2rFh8KgVkSE9reTqwwFVkgnMgJhlrLdqRVd0Zeww6gs/tiYG3Nfchx&#10;euv2jW5xf9fJoldzNZ2u/Jwk6NRoBqJwagIwbclwFBSH6c0M+nwbdyx8ivlwFLXuIsRETkwcGK4w&#10;e9UyDHUoFqoyu5S9qQXcrBEeJ7WTBlmKpNyxiBMB7GCErgKh0UIbn5Bit+O8Zzt2R9TuOc+tEdXq&#10;Z3x4m7h6TYOUMBn7zDtDbS8u+mPahrGzHgn0lBhUa42Wjz0JNC3m+EyfNwPn0v5SCwAmqupG5ma1&#10;VrTdkaY3igkji/bp+s4mwu63q3PvEo5xLKXUqTDGzNTcADJ3M6fYEVYD6PLlKynl9XajZqXWbaml&#10;FjerqlrVqrtaQMZd1zUI271YqV5390h22vwsdj2dAIQtm7vvWi3dlQf6jQb//FER0V/xoCITaXc2&#10;j7pjh2b+eX5dQtUhvOxZyC12zYUYMSFEYiVXYfLQKY4bUPvIZu81jdV4mKHJXq+UPR66j33sYx+v&#10;6Pja1772G7/xG+94xzuWy+VTTz316U9/+rHHHlsulz/4gz/4Pd/zPW9961s//OEPxztPTk6+9rWv&#10;veY1r3lZz/d/Ruzx0HuO69evP/nkk7/6q796dHQE4J3vfOd73vOev/zLv3zyyScfeeSRl/vs9vEy&#10;hwNJ2vY8Go4hMLp88eBVV68sOmG4cHNAJQoqzLlsdv6glqC4u6tpJXc3dVUr43az3Wy2Yyndolss&#10;V8S86nv0qWkLQma2nQBE5x6sn0ufwc5TOxGx8CzqGK+2xC5MaacgIrNWzFiqacUw6FhMTQAGkZNz&#10;o8lIlL1NpEuHO5EwLADTeFJnSizJIz3z0LZjEiFJ5qhmxawGQYbFVb1q0IgkpRkJbZfQSDRMAWjd&#10;cy/6pJM2c1rPUtzIXkSYKYXYGTik3dBE4ZhgbMJucNW+677r4YeOlnl965ntcLLZ9qsKGn3oAAAg&#10;AElEQVQLy5w64uxkZrWMpdZqZn2fKZyg4ohMuV9wzsw8bDfDOPadpCQCMgcMZiZxmiyqSMI5H+Re&#10;uqfT009dq8PIlOFSaUS1MpbF6qDrFyl3lnPq+tx3SUQkiYh0WXKSnFJUCDIbXMAw9EWru966Naoy&#10;s0MYvFiuFl0HdScUreNYvIxQN1NodSrjqLbKxAl0xv2cIKpzWeXUsA0tdThgRFCtnJQlgXR2vfm2&#10;xySy5lH/LnwuI514W97w26B1urtaiASGEQfmCtngsuUMtxgNPGEfMZnDQGMuLo7x6Y3cqGbFjUAQ&#10;liTJ4Uxkpt7sfCaIxYMGZCAPsxQnZ/aYBH0nYC6lOqgnFR/UdByHYqqqABmgRmBxoJrBwmGdmgLA&#10;sC1Vb98+eeih+y4dHa1T7vs+JclJRLzZIhMzy9xKE5bdVqt4cbNecz5MkrquG0sBUcfiWpY51ZSs&#10;6/vF0kaVTCe3j8mMSMB8J075vGP+vxkGnfqrWVTvsrRi1wdnWg3n0AdvvPVziIm7mtVhWN+6+ezt&#10;mzeG7bqWYmWsdYwlvF8cHB5dOji6JNI7J3NwsPuZiYWEEXZYjoN0UcuwWW+sGpy8KhNy7t0xbn0s&#10;hblKSl0SCIefCxmEHcJmWOQMxwallKFw7nKeL3Y+Wwrhy3OmMU5EqOrqxzdv9ovFxfuuUsqgNvIc&#10;dobiBXxvNrMV58LeGRXaffPc8vPrNjmhv7B+jHtiYDTUKgucmXPOZmEp09Z5IS5lKNvRVWnyrhGR&#10;UspZh8Z2BfN55BGcErFEBwFkDgqVxvAvivscomyfpy2xs1Helq0dM/E7IFEA4WWD0CJGs+ahAC6n&#10;hp3/HUDwrJnjZOJuTjNIHR9r7lqrEEeNc6019EktFHnGUU3nzmkbO0Ap5fat2xplHVFjwRxA2DAM&#10;vOi562ZULqUkLPMseGnBUABE6/V2sxncDdAG78LdYa2ZHEAdy7gdcu5y7my9GYeyXq+j6n+GzlMi&#10;EmAqhJ8etKiTLOBAxoP1XE29Le/n9gDmpo7WUNXNZhMFKF3XySSVO79hZ6j77ufMvXZWmj5pTcS+&#10;wrydEGHTKN09h6l5aHpys6bnMq23RHBijl1GwEnEg+dsI3MtMXFt+gdE13uoLhB1XRejKCaame42&#10;wjcCefexj33sYx8vS/z7v//7Jz/5yV/8xV988sknv/SlLz3wwAO/8Au/8NGPfjQgqX/+53/+4Ac/&#10;+Na3vvVHfuRHADz++ON/93d/94EPfGBPEf2WscdD7zkWi8XP/dzPxciLODo6uuO54V/+5V/e//73&#10;v+Utb/nt3/7txWLxHT/HfbxsQebMssidsDQzB+ZF37/64QePLqyEOchyDZUMO4Xz9XHTs7g11UAz&#10;ciO4WS2l6DCMm9P1euNAv1osDw66fkEskpOSN11Cj9rVWQvv3IP183jMbVQYb2YM7WEdZu5qE78K&#10;IDOv1VS1Vh9GrSMpwtfFnQwM5gQkOIE1DGwBj7pcaka9IAazEAQUOSODgwEaWWhiTlV1NFWEzW7z&#10;oI40M5DQAPZoojsSc6uXpzta93n2YktdojY5gLw7/s5MLKzVK9QdUcfcSu/cOQkAaDUDM5aHB2zD&#10;Im1u3RxOTm8uD1e574WTk4tIl5daVbU2jiHN1kMCkeRCBGHark9KGZm63OVMZNWYmZxrrSAnJjBG&#10;2PIgP/Rd96ecn/r6M6e3twTJeSkEmHodKXfUxMeQJOWuIyISSV1OfSd9JymFgzk7ubmAO7Fxsymq&#10;as15adX3V6/el1i01sDUqqmPRYvWcbQ6wkYzgCTMb2c8dCoFbbWe8+CfBmSUCDMIKUnOAjixs7zQ&#10;frzHMHO3u80OgoU8JnPKubqXsagqA+MwppTMTKa6SApIA9KYTogUX2tVVTMdhJhFYieEZSJKUyWq&#10;c2kzEXdd7vse7sROcsYn7fuemV1t3Jw2hTh3EqKwaBPkzCmnUSx3/XK5MMKYNQtKwVi81FqqjWOt&#10;BgOCVuogiNRayjhuNlsivnb9xrUbl77rwaMrV5Zw6lJidmEjtvNdudNGaBRRAlhk3Gx1PO36g9XB&#10;4Xj7Zqn14uGF208/lYBFErOcOAkEVbfr9eZkfXD5yjeuGf7WsVsvv4sfITYrzoDCM9FGPAfrmX9+&#10;rp6jA2715Pj2jRvXtttTdw3jKzdVkn65vPqqh6/e/5CkXo2qgUhAGuu/pCQ5cUosZOYsi4OjiyfH&#10;J1aVyYu5maWUiNgNkyyKeRZilhRghxERuao5JQGRAdvRa62yQzTDPJUoEFHMr0yAChGorLe3rt+Q&#10;Rb86vMAp26SjOn/IDBz7DmMOTVNCn9Py5wGge+y4u3Vlu+WM41hqiYLpkIBE4N0ggnOcqloZi44l&#10;EZe21+Z3sPwwzZ1ZGjJeExCJEDcRZUze8OYe95rG6pz+vX3mDuxlU3X2vFO4O5yYiSZkryGj3k4b&#10;wFxpsYuXTRqhsSXnsfUQbjmzfui8Zi4Wi2EYxnGch7ep1lqjD0IkdG40MzMrFvxQd3NP83WFJz3T&#10;ble2s9thvr7ojv1m8eyz165fuyaJNeywCAEFW7DpnYhg1VwVvj05OTm+fbzdbuPa1RQO5th7okZf&#10;n4QD2gHMhZBIkBIzuTW8G27YkTvYhfjnMY9p5Ndac84QzjnP+68RND1mzS/e8aA1f9pM6Z0Ph2l6&#10;PjdlpYlBTCG1PnUoCEKkgdETxLjhoYCEWSKBiQrMDKqlms42fzEG3C0Q3nmy0912yvexj33sYx+v&#10;kPjHf/zHP/uzP/voRz/63d/93X/+538eL77mNa+ZpU7e+MY3fuhDH/rlX/7l3/qt33r7299+/fr1&#10;r3/96y/f+f5Pij0ees+xWq12eaDjOP7TP/3Tm9/85l1XpSeffPJf//VfDw4OttvtHg/9XxVExEQ5&#10;567LKYnBO8kPP/jg0cWLSQhwYY6aXCD4STynkLvZOPlsoKTuFryP7XYzjhsdB+lksVwtVqvU9cTJ&#10;ic292dUD7saU2uk4Jr/mdnr4Vjv/ROR09vgeaVhkDtywBndHKVXValFVq8Za3V2IkhPgxaHqJsh0&#10;dmimKN2LjJTgzYMbkhhgptzKcVlAEkQ6EKt5qVrU1aEGtZbBsSQiETZmzkyMM5capsmm6AUBae0M&#10;PXRIGzlobreJgOYCIxEK8U2nuaDbXYnYxT0nkHUkmfVgsRDPTAe3bp6enh4vl4cpdcLsMGbnzF2X&#10;VUNTlWJkNLiYISnJapEE43ZdawEcfR8wnKuJTLxb9j6lYSwdpwcfvL/vls/897XbN07cNfhEdSwb&#10;P01WF8tVhwVg1Sqn3PdZ+o67TEk8sXMr2Qxub63jrZPjoYyUJAlD6ODw4sHhBQE73NyKmbknJ6vV&#10;SnUrVreJVFi+yTCLcRZ8Ljqrmo8GREgHqDuHWW7Ap9+R2MXU2vmQR7ksOeowlmG0WmspXergRuQ8&#10;YfFRUO9mlaiqq6mqOsEc2qaSqTu7xdUKKCAXZk4iXdeJtHTd4aWMROhzcnfVqmZuXkth4URsbtK2&#10;AaBqRM25SsjZtU+8WnWrg6xWa58WCytbGgdWQ1HfDGVUG4oVtVpqUa1EqjqWsaiKyHYcn3762Yur&#10;dN/V+zislKgSNbwIctdunbovQCuzJ5544uFX/5+UJOdey3Dh8ODgYLm9fTuBEjFpGM34sNnevn1r&#10;denSt0URYZ6hE4hzhjLMSKg3TusZNW83dj/h7K+mp6cnt27eGIfB3Uyrh16BCPeHV1/1wKWr90vO&#10;4cBDbbFjIqSgXefEKRxUHIzlweHl++6j6sPpOlU3UjALfNGDQKpDVSu1ilACgREqBWJQV4OEVReI&#10;6rAppewO1war7Wyz7UI8Eh/jtl6v6dlrIDm8cHFXOXT3e/u0STM6ICGaJTYmuuWMP56bMy8ufJL4&#10;FBGYJZHcdbPNvdrZQKml1HE0VQElkaoWtLtzFz6BibtNFNZMJKnhod70rd1N3aqbR5HCDFGdDaiG&#10;iobMZRis7YqH7hylAaINWQx7+AnS2r3DzpcGhLApMcHNqPnsnRVn0CRXoarHx8dNJQYgcgFVIN4G&#10;REGGEZh4rutXB9Ss1ioUXG9moi53xKS1XQiLJEkAZnB5Rmlfuliv1ycnJyxsVhEaK0wgmIcN3cQS&#10;Vdtut5vNhpz63DO4lkIUxf9mTeogFHmI6WwvuEnDhv4EiIUox56umjc4O75/I/A3OrqUAuGgi4YH&#10;/fyGqG3YeUI4t+DsTrGZGRr/OA/I+fFsdz9mnt1uLhNsaoC5E7zChGjSAYcHes/iJsqMxFrDqy4G&#10;HmIgwimlFFtrqjrvEGBnv3yPje5jH/vYxysqDg8PP/rRjwas9MQTT4zjCGC73X784x//vu/7vp/9&#10;2Z9NKb373e++cuXKhz/84Te96U1veMMb/vM//3O/mD+f2OOhLza++MUvPvHEE5/5zGf6vp9ffOc7&#10;3/nYY49duXLl0qVLL+O57eNlCGYHkqRF150SKfy+y5fvv+9yl0goYLO5XjgAwVY5N3MZgptipoCZ&#10;q5tarXUcxu12sz5V0261PDg46PsFpeQgkIiIGZwtyCw7nNNZw+wspofd+YX5x/mRmqw9N8MckSBY&#10;c1BXU6tqqihjVfVIvkqFaTK0smZ3csQD+2TNjbluE6DJFIjcvUb5LSERxJnBaXL7ZTA5SFVLrWba&#10;PtedzJii7ozg5hbCi5G8x1cDMM/xDu8ppsSD+FxusMv+MDInI2FyzByrgO3MjOFJiMCZDFqZkSTR&#10;YuEXaDuUWzevJZFusTAEB9VA4CSYdRYQplFz9gZeLFjSuF0P48BA3/VdTiZNq5Yi5dHai9TRWHD1&#10;VZcWi/6Zg5vr400prEDVqixutkjcr/rVwYK7RcqL1HdgcmIDNbsPGIETM+BhKtLGhnnX5eViQU2L&#10;AEzcE4FIDO5O5nB1K9ANoYAs+ElAuIkwYGjuQQ0BtUbhmvjIMSSJmaHVZ4AA3zaw5Tld7QCcyYUh&#10;rc+Z5vp0wMidXVi81rGUOo4h6rhc9G51GMcgVJtaqbXUYuajUrP2cDNv/DMiCFgIItJ1uSEyTAQk&#10;ssyac5KUJiCfgicb0gKqdabmBQQF5MCRzTSQ59hlcLdaas5J2AmVSfvkSRh5aUuoWlEbay7qRXU7&#10;jJvNuN5YqcbCmvIoVSSlrju+fXL92o2LhxePLl7sclIDvBI7eSDDc3fQ2XeiaS6CiIdhuH3z1sWj&#10;+1LOZRwld6vV4frmLeGU2WeFCdO6Pj31Ulnyi0S9n4tlx4lNzKrdwlh3byyt+UV3N3eO7aWJB2hu&#10;DivjePPas7dvXncrsJjOgtxJ5sP7H77/VQ/mrg+XJmlLqosIB/M652m7BoCbe+4Xl69erUMZhoE6&#10;YyU3N5ik1HM3DlbLiNGChC4iRE7M3CUiMnWHdwkE2WiqpVatLM14zCZc8rlPwBM0o0JkZbx9/XqX&#10;86LvJCcnJpBPBbURDIpqcZ9sfHwitdF5sKlhKC96gjaGmwez0TmnvkvrzVaY+sUidDzc3Vr9rwOu&#10;tZgpWvUBCScQxxbVVMhAMK3alFXitpFy6vo+pRyKMhp3KaIg/cZSOhFD77gqb7xO7LJQ5+9nFxKF&#10;ILzDA22ImWMXEp2RL9rxxWo3usmCaVI/iGPDg98HJzrTMfBAx0qptYLAJKbV2yw9m1UhaV7VCJpy&#10;avRZZlMb3U0dZlmSSOz/kZtBNUpNXsJyO3OtNbZ/G2N18pCLFgzVZg9rL5GDw8PQMzi+fXxyfHtG&#10;8YH2dMXMQhy6CjGiUuypsXlz+AvKPUTEOc1c2CD71qpupubzumDeiuLN3VVLKeMwBiTq7U8kFMse&#10;MXEzvgNNALq5B22THGgrORF2FTmwswydbx4O2yszmR6jQmPI3NmnY0whxEzwnLUqqYLMhIQY7orQ&#10;DlEi6hZJEqlW4vCwJFjc0veZ8z72sY99vBLjta997fzzZrNJKQFYrVbve9/73vve9/Z9/zM/8zMA&#10;fuzHfuyv//qvP/OZz/ze7/3eI488cnx8vAejvmXs8dAXFU888cSjjz768Y9//Ad+4Ad2X2fm173u&#10;dS/XWe3jZQwDk6ScbZm7XrjL/f1XLyw7kigDjidgGAhONkGGaMlSQH4wV1WvBnVVHUsdxrLZ1mEU&#10;5+XqIF866vueaCrmRiuiYjROB+5EA86KW6cnbSKCB7NxyphwVvBo1appFMg7Aa2AUw1uVa1ULcXM&#10;vBrMyMEG9sZ6dSISJHZxd5j5xDuwSE2b1TYIlKR3JHcFGBCHEJhJhBNIomROzaoFTmaAsVtSdSBH&#10;Ru6h+obIOYjZnBTEhAzjZinh8Bm9eX4pO53REUVkNztx9yhMYEZFDc8sAK3wOQrW1BApLRmxEVV2&#10;Y3HKK3WWRU7YjuNmfXKT5Sp3vQMkkcgxceP4RoklRZ0sMYjAicVFui5vbTgZtxv0fcodcapBSwMY&#10;o5lKBzMz0YXkBw+unh5vN7fNPKtkXh4sL1xcXThYrbo+C6UFuEeI6BF5JODUBow7FEh9tzo8ON2s&#10;dRyYpePVslsQBf9mAsMcWcTdTdzBDHY1GNQLE8whwdeFm1nwtcgiL2UEmykg8ynfM9cuiTtgTkRu&#10;gD+/vnte/RtVrEwgakmzdQnLjhMnnpH1mFyRUru523q73R7f9loZlMiFoU4s7EQOGmoZyljVAHJn&#10;14Z7pOg9IWYs0PXMIgwCw0hLXCCxMsFV3QsLM7OwpMSciCT6gt3PClrdRVV92mwIXhsRpZQzsZun&#10;xOROpsIguDCDHEzm3qktw53EtCxsXMmtW3r91vZ0MCgRqKgOZSTDcLqpw2B1REYS1xCq4Kilneqm&#10;W4UqzB1GkOSq7ui6frVY3rh2fdFfyF23GTZDNchiVM7CLAavbhyUrrI5qcNp32VqBbr3TDWM9+/y&#10;sCZoyWPR3cEZZr48zRRCPnMeD0gRxACgpmZ12G5vPPv0+to1356SuLCSuHsmT4cXju678l0Hy4tm&#10;FrqNRhYrrqdOupy7jieWXzC0OHqf6PDypdPTk/Hk1EqhGjp/nlIyz6WM41gBgHjRc8ouQhAhBgxc&#10;Kw+e3LHMWw7mIFLONmFWaYccuruFU1GJmJ2yG2tdX3t60dHFq5cl9XBRuIe4gFPMEoGBvbVFlDRU&#10;VTU4sqTqI9kE4REsdBvmna976cUdTAhGqOScWM1y7nyknLu86NsuHRwJMGQSM4wwMKgTN3NLxGAz&#10;kKOxsBFed2JITCl3nBpIzTmF716AqVGIUSy2fwxNzHHaUDursLDYHrImrMFmcIcgV3VycyMiF5Yg&#10;ZEKNHFHpMPeIY2f/jODelH9VrVkiwcgg7gIXAjPXQMGdiQQwImKRWMfc5hOkRvCkuQSE4SQsTEKQ&#10;2DusasXdVBOcQe4QTgx2V3OiWpddJw6DKNjVCMXBUHup9qMQ+yiBKKNBoYgNHm5CzN7ojQAoMabN&#10;X04AbBwHnrFFZhBZq5gngrtONHCcUZshTpSoiT43deZE7M5mnJi9FaMEL9/auaGpKgjYzYuOygWT&#10;fAFR00Jg5pRCx0LcnROB4R7jgGySLWYmc489T2YynKOFgtvuQPCbYy9dd0B3M6NpE9u5weXxKxMl&#10;4sQM0mqFyJOQKmrVDIhTTtwldq9wk5ycSM3IAAGmp8R7XoL3sY997GMf36l43/ve9/jjj8dG3fd+&#10;7/c++uijZvb3f//3X/3qV//t3/7tS1/6EoAvfOELZrZarV7uk/0fEHs89IXHjRs3PvWpT73//e//&#10;iZ/4iZf7XPbxSgliMBOYFot+0eX7Lh9dPDgQZt6Fc+gsvWoKZaGqCXfYlBCZ1VJLHTabcRis6KLL&#10;q9VqeXjBcofJX+Lcoe/x+TVSsjlhbjwIM3U1V2+uuLAwIZ6qf0tRVTeEmVKgVOeEtHZNGGjKJ+9Q&#10;5sJkeUTMquwOggACcPgWGGCq6lZD4d8b4oIoopwUJWmXkzOJc3mYvhsMIDO3HSrb8wsmSikZELXy&#10;uyjqrB7gHl5BdFZrNoUTk4OJSIxgBCUmSgKP8mpiYdps1+tTSHd4KVO4xgNB5GGipgfq4XGC6fOb&#10;lY0nsYRhGNbboTNE1Ruxk0M9m7EZzMKQGSmBOR9dWKTugLqV5R6cOWdhEiHOPSShQa4MEoAjE9u9&#10;okuXLpnZ7du3iXm5WPZ9303mG2jnDWmpvDvIzYjFXchtVm8M1lqYkJtaXBAm6GRuvPOYdWCFjHvt&#10;wnsPEem6lCjsMmgmDEWtIdy328365IQITMRAErGquRMRUfgwDoCJxJ4Hgyxz5PQhx0qSSJiTWSKS&#10;xvsCtbpnJwrpT8k55y6F2kZKQonDlwczIuDNa63Uip1p6+5J5P77HxDnmzdvbbdrSRTu4cxOgLA4&#10;NSwlDu/OXcd9cZGc+/zsjbUeb7OBgFK2vWSHq2opI4vnzCLsTe5wpmR9Q8wrSbpw4cLpyfVbN29e&#10;ffihUkcUPTg8lNyZFhGxamYNwdtut6enp8uLl9x8NpC5p/Ad/dDn/Onuvkl3RENFPRCr6HeDq9bx&#10;5s1rzz7z3+PmFqDctB0SJbqwunD//Q8eXDhiEZtkHGfDKeq7lHPOQeNtDMGGtDM5cOHiUb1/vFaf&#10;Gn3N4l4Iqu6au87dyjCY2ThWYU45iyQCihkx53agqtXcMYzVogg6JWZRtRlzubM1vG12EIjhw2Zz&#10;/dlnKPHhxSuSpGGaHKz+pve8W2IwM5QZdEcF+rdRrX8Cvyh3XVT1hlzjtFEx3TOJiCilpDk3BLBt&#10;tRgFyV0NgNVazEUk5UxJwMQinBKzuMeeBTTcsszVXMlj/2B3zMyaj20RI2ImVVVrhc+qak1+wYBQ&#10;JeXmTrNDew8N0TaJp+BJejgGz8RVbbt8E6yPqM13SczsYbs2oavuzkxatXkzOtR0luUJyZeGMTKZ&#10;WVX1qqNpcu+6DoCbEdi9qCmLxB6PSHK0LSyt9YVsUzzPoDNq5Pw00gQZcAYR7s4jB4h5sVgcXTq6&#10;eeOG1RpX7qogkLGTwcmjNoGIYimfnkPmWTndidrCMdNLHQA5sTDTfNO3JuMQndjuETEeW9c6uZsq&#10;1VowValwIk4cHkpEFD9geiiaX5l1HubxMB2u3SWJyHfUe889cuwg9vEvoTVhXGN709DEc4kZccRY&#10;BJjmDfEXsuzuYx/72Mc+voPx9a9//Qtf+MLXv/71Z5555qmnnnr22We32+1Xv/pVZv6hH/qhhx56&#10;6MEHH3z1q1/9+te//g1veMMjjzyy12x8nrHHQ19g3Lp169Of/vS73/3ut7/97S/3uezjFRRECCnB&#10;1bI/Orp48ehizqnBOtN7zmXkDmC2tHWYaXgilHEctsOwDZ/c5eHq4OAwd9l30k7ecVLGveOhUYo2&#10;px9nOqGAnLkROBGCu6FmtboquRGIm+tP4FU7cns7SQsYZ6DtWY7XCA9RVN/yPYIQiQZptn2RmhaN&#10;LK99chIhohQm7FG8KWeLmKqao6o5IAywS2M73mOuThSibJG77lZqR5pBFL7E7B4FiFHa2C4UoLCp&#10;IQPY4UokIpncXEMcjZbEVOp2u8ZtOTg8zIklCRO5OWjHApsacTISOgIJAyxIF7hb4vRkHAdVXfR9&#10;lxMA8uTCqnBvYn/CRCRayalKUk6AEDG7kzrDidxDJhXUzM99KjueO67v+wceeODy5cvu4KjyPg88&#10;UUOKYc03nkIZwkIXoZEtAw+CE8wqTETBIgDuAKl2HFuifF3Od8JLEilJEoFFittKUxtLl6BaN5v1&#10;OG5NDaZgXi0XzFxrGcfijaNjmZGIABfylCQJhT0YMyRxEoZrIso5pyxBw2sAz2Q9nDKLSEpRbE1g&#10;BlMrk23Fsg0QUE2YNx6IzJwI/YIvLC+y+LVnh65LDgMabGqAaSACkDYGQAZivZBz13fE7AQ7XkPy&#10;qMbkIkQUgh1gTkG5ijUBdzMduqOLcpcvHh0dn5yuttvVYjno6cGlC91qcXprmxMTw9TCCGW73d66&#10;efPyqx4kMdzz/kVEWwvvugz6Dm/0G0XboAmgWK05Jul4cvvGtaefPD2+LjYwQQ3uTJwuLI8uXbr/&#10;6NJVI1ZVhas3sxRJKaVEOfGkCTihWrEyBirKue+PLl2uQzm5QWUcyEyAwDJz1zNxGQdV3Y4jJ2JJ&#10;iYUlw11Cx4MooUaPDKObqjOFRiJM0bjtfudVe3OqEUkw3a43t67fIEoHFy9zTk5uDNcQImybXefa&#10;dyrU3cVDeVJufiH9dreOSCnlJOH25u6x4DQHG59LDiZWHjOnWP2IHIGHmllYjBcgqTERibT5xs0n&#10;qmH6BHOYT77rE9y5ez4+iZkyk1oxM2vamq0dVNWsogFeO2z7mYk8eRROS0sbC3fY8jCRYjKgB7UF&#10;cHrDZMIzwf+tARo82ARG28kHpd2JmZOAUE1DIEJbif2OOLgqiJxFzcCUUmz0ESdxcgPQNEm/2f7H&#10;i48JET3jPzI3genpSncRQADoFz0RDdvt6fFx/Kd43MaYY5s58E20Dt1dB9oVwdrWI7XynalhWeLm&#10;JD4rHlgzvse0GTR3is5tiUntJMBxIjL3OjavvJTSfIH0nJk1v3hHU9xlFp+1wd0jhqs2ofaA4qnL&#10;XZ+7JBKnnVISEWfSEMSYFJP2sY997GMfr8w4OjrabDZHR0dvfvObH3nkkYcffvjRRx/97Gc/+5a3&#10;vOUTn/jE/fffD+Cxxx579NFHf+qnfmoPhj7/2OOhLyROTk4+9alPve1tb5vB0Bs3bjz11FOvf/3r&#10;X9bz2sfLH+RODHbqc3fl0qVFJxR1ud/g/e7qQbM0swkJHcZBx6LDWFVzuEQfrHLOwTOZuSrfPL3/&#10;lsHMc1Y26+ghsC13U4tsL3gpVqtWdyWR5ERVW5oRiX3wVX2HMtZgmokuOsucte8UEoTqjf8njrBU&#10;EmLRVnJNWlHdqzsc7JBIlFmIiB0K4Dz3k0Vm94eRiUQIDJYdoOZeW8wnUbIWcSHBVQphPcDO9wMR&#10;xN0IAiGQkSpISTxKKFGaluZCElcby4ATD9IlJfJAgwL95Pi4FjtCfqwOyXx4dJcvxJwAACAASURB&#10;VGkctpuTk2HYQiX3PXOHpitX50ZhRs00jKMqpczuRBCnZE5elWFAIraWRcPv4NkRUVBX4s5qkw5j&#10;sHHnZp2JWwYwRaFnx0ZNZZCC0BR8XjMzKAmLTyV+3ySY+UzY4SWLQCN58pbxyXdCwO663m4267UF&#10;8zYIloRaxm0Z3J2FhUiyBMsW7p1Y1+WchYVSYhGkxJISkYtQCruoFGQdInKixJQiFyaOOR7ln2St&#10;2c4G2TTRbKqXB1GQ0bDZnnipZvXK1YvuIfqb3dXMyV2ZzGiCaWLCKshAKoyDBV26kE43ZuzdarXK&#10;qcucYhQH5NMogyCCm9O0XzLTwO/otb7rL1zI263evHHjwQcfsL4TM0qiMDYQCGoG50xa6unJSRlK&#10;n7/93TxDDN/kPfOOCzUVEXNX6DhuTm4+89Sta0+bbl3XJOEFlVJeXbnvgStXHgDLer2ecKjJuFxE&#10;UmJJJCHufAdwLMJiDMCXBwdXX3U/3G/fuhHAk7tZqbF4muo4jnVbAnpb9H3oTlBiBkQsZ6QU6Oqw&#10;3Y6u5tCU2cyDgn/HhdM8i5gczsyiPhyfHnOXuuUyHXjQoYng8AYonTXjjCX5DNnMq3r74Bd1S5oP&#10;lFPu+5y7Lm5MM7duegMmuPDcubFzK5pGYwJOEzmQR+KUWISEQWQUzEP3kPE+o6a32vazu9W07Oec&#10;3YmaMvDZrROAqbpaYKBJulAHbwZJPlvFNWbj9IvPow4z1EhEPldJn9MwjctRVSLe9TObMGKoWS2l&#10;qjKmGR79wewEVXWQuletqsoN0fVYt4WZmTVUApIEfZVFZurmdwAPxXMmqftcSELnhp+bBVOSuev7&#10;y1evmNlms9FS0CR0rHnc4Uzldv6oONBkPOVGjp1GDpSQmWcgduLm0x3n6bMzkokDauE51h51dp/Q&#10;wvaKiHbdz2iC+HdHGk12THdcdXvwONt2DS2i6dLu1ifM3BYBdziSSL9cZhECpTTJwjCH/ul0hXtA&#10;dB/72Mc+XrlxcHDw8z//8/Hzdrv95Cc/+ZWvfOWv/uqvvvzlL//mb/7mr//6r9+4ceMjH/nIG97w&#10;hhcJEfxviz0ees8xDMOnPvWp1772tW9729vC22scxz/8wz98+OGHZzz0K1/5ygc/+MEf/uEf/tjH&#10;Prbrs7SP/98HheYjnBIn7iPzapnN9CgP2kkn3WgihWqttZYybGspWisBq9WyXy5z33MWb8SWlq09&#10;tz5xN1HZzcB3Xz/PsGh5ThAJdz/KJzCUzKtqLbWMpVaHCwdwyVCDSDJDgJO7mQamy5NJhTFAgV0E&#10;DZBzKRsxcwKJJyFQNR1Nq7mGQ485uTFRkpREyOFqICaBoeWrZhbEzACKKogd6oiiuSC0Pd9ejPRj&#10;SlCxk4tipx4tECjm1KCrnUrPEDYThLeHuo5OTJzzkgHXYikzu4PNq5nW7emJlqHvu5RSeEqhqU+S&#10;A8QE4vCtbuAYMSAMWiyWTDSsT7d1LOYpSc45CWlTGSB3EmdyJ6ZaRxuOOYfg6SLcj6yGLW58N2Jx&#10;Ijfixso8Q2PboCKem+JsmBGiclAJIBhAJCkxGcEGRysqjKJFEBxWxmqqi8VCzUIUvDWym4MxAQVm&#10;Ru7McjfM7dsVBPMkIhxyptbyQkNc47Ddnp6eaBlyykjsZuyuZSTmvs9oGnCUEoEggsQsYstFl7Kk&#10;JH2fWJASszAHsxYekAYzwjMHzu6NBtsEBoMOGj7LQEMx52XDPcpAp6zb2YO5ydAx5ci0earWld2B&#10;raruGhTtIFS7VYIntl581XFh4T4zPAsYBqvkIcvnFEiZKwGxRBSznHNQqRTejIxBVSsR5ZyPLh3d&#10;3my2w9ClrGXIy764kbm4N1kJcyLanJ6uT076gyO43ama8Hy6cAe+352Mu8vR7tvuwJfP0EymcRzM&#10;KkNL2d649vQzTz9etsfstejAyVPOzOnihUtX7nsgd4vNZgz01NwDgkkp5b4TSZTSTBufDxdLipoT&#10;sQOS+fDiRVUdVZlOvVTAVQqAgjH1vcKH9WazHdTcDX3fJWE1Z3IWShAz67IQeiYqRR0guIjgDCs/&#10;R28nkBMmUx/KKcF8c+tWyrlLIn0fCykzAzzLg86tNMN/NIE+3DzflaUJTWBaJO+tC3dOcrVapSxx&#10;xLDwJqL5JgJmIjCTg3POruZaA/jEdMnMDHctWkpxs1DaZiJOAmYL3JbDqn4ib8IQozoA3mlFmn8Y&#10;x1G1zmbr892z1kowJgdDUquwTklsgsbm+0IsLO4hjs3zPbHWGviUqobvVowXJgZqq/Ke2IhAI4Oz&#10;TPRwIGrzQ2p7RqpD8kWSuEPdiEWrtq7RWPDJ1EopkruwTowxXFVTEkesP2KTH/pLB4b6zhyZ0cAJ&#10;zuV5LE2NGVuG7u4pp4PDw1qru2/cbaxNXwRTDXk4hXkT4pivYipXx1SEHvc5yv2ilZMzEXHsr96B&#10;yM8DIIvYNCBi2kwPCZhvkdWUprKSuUY+Pme+gc7DbEZFYwxHnMGvOy2mdvYvgZjOTybzEx0RmDgM&#10;xfKij5tCYpaQJeo6ALEhn7usZs75ufo/+9jHPvaxj1daPP3007/yK7/y+OOPf+5zn7t69epDDz30&#10;5JNPfuhDHwLwkY985Cd/8idf7hP8HxZ7PPSe4/Of//ynP/3p4+Pj973vffOLq9Xqs5/97PzrV7/6&#10;1ccee6yUsl6v93jo/7JwBpxapTbDODiMO2l56FueqROaaq2llDJuyzjC1eEikvrFarXqFl141kdx&#10;M9EZ3+GFn2Lj+JzhBbt/cjcCBFTNa621VK11HMdSFC7EKaXMqRMmgxIxC9z5/CdMT+qt9M93c4AA&#10;QKaiUSIWIiYW5mxEwWEZ1ap6SLIFk0ycc04cyl4T4yYSzClbaMePY5iTO6mR+rnLez4MJnevIQ1A&#10;YCJJeTcnaYWTxE5GxHN+dZYuuoRbj8PgwiTgBHeDEYhTdi1wZaecGGxetQ7j5mQ9bqXvun6RYZnD&#10;yyPK7q3lhASCR36Hic3GXb8IL+9ayjhWd0+ZiSSlyNjJjZIpkTGZudVR2ZR7A/eAmJEVM3exZm7u&#10;RIDMBCvsZKoI9PtubTYRGqlJFHIiUkIiJwQBizzIbcHX2m4H9y01FtIZ8ErexAGZOWdh6Yxgd3Bw&#10;v83hgDdNWrWz+WVeStlsNifHx2U7MEUXOJwdziACiSSQsVBmBikTcuKUOHf9YtH3iy4YaSQIyxRO&#10;mDB2n2p+41cmBCgcc8fNtSE8rXQ3xpju5L+KMOWYiEIxIFIUPlJMOpkvMo7Tap1dJzCHe09aaxmK&#10;oGjNq0U+KTC1JjPLECE0KncArIF9Y4JWfVblC6ANaCXBcZ5d7hZm69PT/vIRe7p8331f++p/5Jws&#10;HFpC+RHYbrbXr12/ePVB0AvE0e41djEIa/45PIxbs0ow03p8++ZTTz5+cuu616KugHkdmFerw4OL&#10;R1c4ZYUraWw3hHR0CIamnEXEm27hudUPQLhvscfGgYP56Mrl6nbjKdT1xlSRKbsTQSVEM3kYBlMf&#10;SmUm4sxOSu6M7GIgbxRRYi5Vm4n57gXujoF2DvGrI4j6qHZ642ZO6eLVqzlnC/TN1R0su/qnEyAF&#10;YKf1djHTF98vklLuchJ2QFWb7uEEWAvB4GHUx8zetqZodx12dxEp41hKgTuYiMOlLKzN2tsMMCIR&#10;IWKUqV7+bkjQHctgvNNmjqi71qpaRCR3OaYco5WsExCkY23uguC2R3qu7CDuLHGYZlFGE7ZLPMnD&#10;mIHcz+ih7g6wmQK2+2KgpLHhEHuCwcuPymjMd3+glJLGknqtRqXWlDOnRMS560TYcU7q9KWLXVmA&#10;GQ2k0FzZiRkurFYTC4u4OwlfvHgRAG6gYGtVzdSrC7GICHNsqp3vvoa0EognGet2vzNPWRwh6GPU&#10;ZEPiH1s3ndF9cfYDIZSh21AJPBOxdLLIVKW+O1l2T2n3AmcRhrlxGly+0xftnAgOl52ZvnuIprWu&#10;jJ3pSUFgj6sigpqZsbCIkOQX3ZP72Mc+9rGPlza++MUv/u7v/u4b3/jGZ599Nu4Ux8fH73rXu/7r&#10;v/7riSee+NEf/dGX+wT/58UeD73neNe73vXf//3fXdcFp8nMaq3jOC6Xy/k9P/7jP/63f/u3obj3&#10;8p3pPl6GoEbrCH1NDr7UlEHG82gztI7nXddqtYzjOA5bqzX8VYQ49X2/PMhdB2JzC7BmfgK+azzP&#10;XHRO4QyTZNodfzJH0F5KUVWtdRwGMu9SMqeidTtUKmW5OGAOQ9U7aSNz/kw7xYBz4byqVg1aHEma&#10;s6CgvyE8lKq1ZBUsgAmQhXNOAlLVwJcbNEzicAO02UNNFj0gAwet7V46EACCzRE9BketdbdasNFV&#10;COHIMZXTtR+IEOKZAdjCjTixJLJQGrVw87BqzMSJ2AVJTGgYfDtsh+E0bbjv+9VqmXIHo9DOO1Mz&#10;iESZgnEZ5YCc+gUkc6m6qaUMVX2xyACFH5SqC1EiMiKt/x9779IjS5ZUC9sy23t7RGTmyfOqKvrS&#10;gu9rvj/AACExQiAx6TGMkJAYMgLxAxjABKlnPYR/gBgxZIAYITFGV58uF243VFfX67zyFeG+t5nd&#10;gW338Dynqrq76lQ3j7AqVWVGRrh77Jf7XrZsrSbuVW/qofFwwbxz5A61kYVEKSBEvvh1YEWSIrqn&#10;7njsd4QfLub9PsNaR0ejGdcf6dKENh7GPXMphXIOlBnMdtwoikiSnNT4cyoC31LEnGVOWYS5advv&#10;9/v9/nA4jOOoqtaUBSnlyGuIcMfiOdjSlIAkYEkCzwkpC1J2ZogQI+hs0TamJEJRpTi3HABaFybP&#10;8hXmYWYWWhoh7Dt7cQAUc2cGDjoeJCLigR9FY6+wxU5jYifqhsne+bBE5M0ytyHJIOlmr9U0kW83&#10;BWQvnj9/8uQJdSgUIARWu2BVLfo/OFzdxQVgTHVkHlhkGIZRW3NLWR4+fTzstnoY2Z1ZjGxB7+5u&#10;brRWInJzyNfY4fQGABFFsqpqqjGFD3e3L55/en310rWSVzdt1UiKpHJx8XB3dq6m6tVIo/A8Gj/n&#10;HLWotMIK6fXFOWaukzMYpo1TevDokTe7pRf7uztrsUrk1TGktalOzd0Ax5CTMEBgEnCh1I79XJsp&#10;45627PHEfVE7Tkg4sROD61hffvJpSvns4SUHRDjr2tI9yt68JgQrP1AbYVNzcXxF7CyYzkDOOZbT&#10;JSuzjPwjUZ1IROCpcfX5zgial0p3VYvxycyx6i7fpcORDCROknWWqCYi7lXDr3+R5RawYKP9bmkW&#10;uUwiCtHpedEL8/eZ7By3/vV4iEue4fi5P0Ddf6nfPmIqMTPxEfAKznhXoZklfZdLiiP7fDoL/jL5&#10;vAIQzeRWj3WDwcyt1WZ6Vs7nkVx8rt3/Sn3648UaHKTP4ScuNyMAYbEFp1prTglJzi8uhmG4eXX1&#10;6sULUiOi2lTJk4vM/b4+HUUDxuK7LJfMrTUAuWQBm9msWDA/xAE0g+bBBoVTz/2sJxqwvtrl6/BM&#10;FKXX14QjGXndIH5f2N1WieeZMxuz+V4yYGHUikiSJG7Lc8vSyiEXYGbVdB6vXrbH/NkpTnGKU5zi&#10;P1pcX19/97vf/eCDD7773e9++OGH//zP/7zb7f7pn/7pr/7qr/7gD/7gj/7oj/74j//493//97/z&#10;ne/8wi/8ws/6Yv8zxQkP/YnjNXlaZi6lROHJEiLyy7/8yz/d6zrFf5AwJnU7UIJZjW0XIORu2kTM&#10;dd/awbSDbGg23t5d39w01QeXl6lshs0mD6XLnFEgfIL7j9rLz8ct0Bt1kev3L+9ZKC0Um/KFSWTm&#10;3sgt/KRNW6211hplaMQEJvdGZky2n+qrm9u7sZGU7flFKcMmD+e7s5QyE4dDtGuYywe/xEHJzGub&#10;rq724zhyYginlEoZJGdIYhfXqLclQIgY5AmWyaSkLJyPbhJwDp9yn+1i3LyqVQCISk8AKASDN6YG&#10;svB2ivb4kV3oQe6QqJ0MPqoxc5K0blifGXCvIYYk8T+DAxCXXaPibNxuxA9GI2Uj9vFwV0pOYIMj&#10;yXbYbXVjqnWapsP4/ObOW2Wm7W632W5Szikni68nAaMwcRYu4d2URJIklNZUpnG6G6dpmjbDsN0N&#10;IqSW4cTFqVVvVUzNrmx8ZdOO0gMZdu5bMyGWRFmcDGz85tZrHo+fEXAL9lY0hrEIBG4MHTi4c1Ht&#10;587EicpANB7qs+fPypCH7VZSyiWlnIQhHU+EkvTq31TAb+1u5cEQMyKQgUjcm6Zap+evXjx/dnd3&#10;F3tFEe7cMsCbm3e1BJsFVVMSSkTkKfAKQICUUkrEsid43RYRBowlPD5AQMqJmcFBNAYzp8TEBiZm&#10;iAgYDEhArUcUJfg+vGzdHa87L8cbPAi8s+FLiOOZmXdzeCN3AcDJzODU2iSqhsrJDKgqTdVpfHD+&#10;IMFvb64uHz6UTGBTzIqLtcJh0zSkYWq1mTlQtjtqZq5EIHNSF0KtI1MWt/OhtEOrRueb3Td+7hf+&#10;9///P7eZhdkIcBIjAb949uzTTz5yV7Ada/y/RP+uECushPyWn83C90sJSJJyziJydzjcHcZWzet0&#10;/eKTH/7b/37+0b/pdOdamzd3ZeDRw3d+/n9888HlUz3oON6FFIG5isgwDDmXlDLuL9f+Jj+0F9dS&#10;F1AFO3M5K++cn11+452rT55fffqs3d5Zqq6m3sZxysVaa20a9/v98xd3OaVSyjCUlC0lMSI4Dank&#10;wVRTrXWq8R3FvesMBsgWpQlwSgssBjIGiJKR3k3P/88PbrbPL9995+zJQxqSJ5C4u3lzMyMBIDBX&#10;qLI18qlONk5DG4YBjMyUyI9L4meiWp8RC2mV3ckoUd4NPfdSK1qzIDa6s7CqOrkzGjyBjaQ1dxXh&#10;zKitTQ5FoPzcJLk7QSACSeTsSl5VjSjlkochENJxulM1N2Oi7ivnAXutCrQ1MgjHuy0zw6zWejjs&#10;2a2UnIZsAndPxFBO1U2dCSzURVsAlxiE5ObUMxyYU2ts8GaNARi5RT6kuVY3pZI3Z7vDfm9ajRKT&#10;CyBggrMIyFprYT4497iBARJTaSoQKGmDGbvD2Ik9ShjYpRyIb++mDaWcykRUhqIlQ5KbCyTg4x+3&#10;N79UjNNedSInifu3KTNDMK9aPfUDMGBmWojJCEDKJea15FxK3p6fXb7z5PrVq+uXV3UcYbP5F1Gb&#10;F4QFLsw5DyXnxCnlwB77QsqsjGYzFuxhGNgnsgBRruDmobcQGSYlDgsr6kUwpEq1NjAt+wNmXgTH&#10;I8G0rOd0v15+DRCv8NA1ZHxMGNgaYAUZOdyYmQuylHYwriMbcfPa2kR12rRhM8RHhmFYlCiS9DTU&#10;m4+UpzjFKU5xip9hmNnf/d3f/c3f/M23v/3t3/zN32Tm999/P6X093//93/913/9p3/6p++99x4R&#10;/dmf/dnv/d7v/eqv/uof/uEf/u7v/u7P//zP/6wv/D9HnPDQU5zi7QbMXQ3QMKSYq59adVM3JdfW&#10;jIiYoNrG/eHm5mZ/OORSylDyUPJQJGhl95+Pv/QFrSkt9/+7vG5m6hQFtE21hV5YYP3LqWNnsR/H&#10;fbu7a9N+mvZ1j9tbFhlSOttuz3bnD84vdtsdcyJy04YVywtAYKxEZOQgb0RuKq3BicPVnKN8PjYh&#10;JkzCwsyJgXlLtFwPgilp3QGkuxQRYsvzpZtr3WoEYrD50Qzq89r282IFmBIgxEKe2JWRJ/D+9rDb&#10;7QJ5JXbvsKZkSa01r1MdD/vb28N+n4cyDMNmu805uzVjI07sZMZw96jSA7FDOG82qZRNrS0lmaaJ&#10;WThJjMVwe3dVVQLMtFK7dlZmMISQlJiQwenzIPjPY2quS015tonwEJkkQ2J3ghAIwZBmAGStVXNV&#10;MxGBSM4lFx42m7TJnqJUnL9uglLIU7x48eLjjz+s08G6NzeJIKVkpq1pbQZgt9tN03QUhlNnsKS+&#10;v04igYdKQkokCUEWJHjXCQ0Tm77jx/wiAWARFoTN0lovb8Gz1ktBx0bvQ2z8Bgeqv3n1niWWN8+s&#10;NzPT1qw1NzUBSaJNSZLk8sGDYbPpepPdY4fM3Zsyc85Zu6ChttYSvT7vmKFqWeTucMhl07TVWp++&#10;8873/jWP42F3ll07V8/MiP3m5sbdfwqMtACjOOQ+c56m6XB369rE66cff/Av//w/r198Yu2gNrq7&#10;EQn4PPPlZhiIdBorzJicncAsKeecUg7m10Ks9nvgxRd9pd6noLTZPHr3HQGu6Fk7HKxWVJgYYJ1t&#10;ZjaRHcZDrdVMN5SiTj4Ovwwb89YaEZFrsNYQwOxnER+JqKv1EtzJDuOBXr7IZ5vz3VbZoxJ9kdQk&#10;IkMY/mCh/Ndag5ocuN5X7BosbuB6j7h372qJiKiqtlpra26eQObuEBYmd7dGnIjNmgohlHqDusks&#10;LFKGgXNyp9baIjx6PMUqy7X6NSrOvZO3zRZF6agTQpMw7XHuihaRDl0fVtVB7uYzM5xoVUWh2ppp&#10;0P47/jojekrNzQCoxmmORdC9DJ+Zha31MoWQtTBzVVNTgG1eA+5p5YR3YmuzdCmIiKVX6AP806mX&#10;jy9CHtXb3YkRDqT5btIvVd2d1yTNAEqjKB4Ao5Ty+PHji935Yb+/u765u72LFoqFnUBK7uTCAmES&#10;URaW5O5uNguNoxdg3Lu4SOZBzXoDUtem6PllUprFPjDjlVkY0p9b3gQZX3u6ey1xsh6BQe1cLyJY&#10;kU+XTy2vzLdgSimXYiIHCset1ggsc8FBTN4YC2bGqh1Tvb98neIUpzjFKX628b3vfW8cx+985ztR&#10;nUxEd3d3//AP//D+++//xV/8xYJ7Pnr06Lvf/e5v//Zv/8mf/Mlf/uVf/tqv/drv/M7vfPvb3/7Z&#10;Xfh/jjjhoac4xdsMB5nDjBr6lmg83N3cXh+ur955/GjYDrUZkZDRNI03r67Hu7tpmgjYbDfDdhPy&#10;c7EbojcQkH6Kn/A5dc2WWv+M0DUlIzeQa2u1jmbmM51qKfyMMPcGZ1IShjClBFd1b62qjrUeXl2/&#10;/OTT/Pjx08cPHg6bDQTzeaJZfGy1mjIz5wwRiLiIRbUvqJsYIDAVJ0S1F4uga4YS0epJfdljLOJr&#10;tNB2vjKvoVOqQuvNj+Vvx8LGN4DmzwzMNeYAEyf3TOZOSl6HYbjaH7S2MmQ45k7v6FhSQ8s0lGma&#10;DtPYxkmnOu73wzCUoWAAC5EwUSU2OLyX6yUQAwTikpOZJRn2+71kzTklERahrjVAqsrsTfd1msAu&#10;SYiSU1Jm5m7bRW8Mv7W8433EZ5F0sF4eTkREWhtILcWZu9dt1BiSuU61ARo2MOBUainZPG3FIbwC&#10;Q79GhCy+wzhNrVUWTzlmYTazw+EwTodWzUmY5XA4rJVkTZ2EEmQBMOchATCJhOtLt1gJiigYkoTI&#10;ARJhkQBnGJ1DywuUPLdwJ6l91p753lCMFxfJuSUwkyJfm/4eDsuqrmZqTb2p1upmlsA58cV2SCGY&#10;asqp41y9FFjd1UB4+eIFiyBlkUz3cUwzczfmZIphKLVVN9U2Xdfp6TvvPHnyzsc//IHaMn9A7mp2&#10;fXNjgeT9VAIAM9xanQ5wJdPx9tXLZz+4fvXpON651qYVYUrDdLEtl6VkkGlDTnP+hoZhWMrkMSM1&#10;bwIKn7koLeAFMzvD3VjS+eOHZnb34tV4ewezlItZg/QxJgnMqLXuD2Nrdbv1nFNKKfjF8/BgoM4F&#10;4zyX037BQuUOhwBgc7u5esU552EoZxssNfAgm9Ucfa71JiIPtWU/MHPOb0MtPQY8wXD0I3odG+qS&#10;EjpNU8CZpibsXcnCgZITw+dFnFgc7A4l4pxy1CUsfAAAgP9/Ybd7DbOyovLVfQdEDBZ0jnzk9nLO&#10;JZcahk7uTlRSziKJeJrq/XLzONpcP++0KF0sxfiqMzS7yEhYz/gxs6SU3XWsS8n8/Ckl6SXkRGTu&#10;Ao5bgpqrW7UQIadZfnq5WBC5meo01dY22y2YlSyusrkl/trTUeswM54HnLuTuXUnJ19u67FE0tpN&#10;aH49DpJSckI5y2fb7cX5+fXV9dWrV9M0gXmZmwRqpm3UyYxY+DCFlKj0Fbirm/Rum9uZom6lK4f4&#10;kgKMVYzIIu0JLP8nScnisQbi4dU1o5p4gxD62vPeAlMe33PfJ3N9U1g+vtxBmBlw8OIm398pSUIe&#10;hObvFSPZ3dnssxMmpzjFKU5xip9pfOtb3/rWt761/Kqqf/u3fztN05//+Z//0i/90vqdv/iLv/iP&#10;//iPP/UL/M8dJzz0FKd4m1GnNo5TSomcmrnW6dmLV8+fffzwbCs5T+rGeZrGu1e3++tras20OaiU&#10;fP7gYrPdBvgRVkw/Dga6Zhx88XsWNGT1fo09spm2VlubKHRNqdfxLQ/WfVvogXNxbMyIw/EYAIxs&#10;MgXx1Or48Q9fvnrx7tN3Ly8vM9jNAxlWs6YqSaiDg0IsLIk5OYEIRpQ6KGiJEbXTzFGcZgQsUNTy&#10;vbSqE2tzJyRJNDOzKGTm3ES+FFF03ojEL5jZSQsbiGZG3tKqy+5i1RGd5goADHcGijVVm+DOzoy0&#10;2+32t7ewYbvdYGa4LPAuhDmxlJRrUdXxMNZpuqttGse0kzx4ykyAMFngMCAnxWzNHkc7Oztz96qT&#10;tsZAEgiJurEH1qWJDeqtHdrhppxtxlaTbNwI8AWeC7/aXsi4gg7uQzzLIHR0Qo8zuGpYhjncIQoD&#10;ObWqh7u7Oo0iMo5TOFo7wdS1OuHAeQe0nBgkYaT+NW7L++bWz87Odtu82W7M7Pb29nA4hKqFe58U&#10;IR+xcJGIfMHHo6WYCEBKaTNwLpKy5CylJLCHvhwEIl12VhJ3VheH1OtC6lmhMAzCvaHl84ZV5llv&#10;s8d3bInNbTlIzLs5Z2BrKbrwxTYzb82aa6OmqM3JheEJzGQcRDWy0BZA+MCYm6qqmrnWZuYlZQAy&#10;ww1+nADsDmau05iTKIGIaq1q9u67733w/vu1aQ4FYXMnZ+D29lbJ3fyrMLzvZX3xhGU+AAAgAElE&#10;QVRm1GBtM4JQHganJOTeamvTgbTptH/+yYcvPv2IbErCU3W4u2rTdrYZzvOQiN07WtSRhZIWJJQ7&#10;eHTEaNaZmzV48doFr/7E5pY3u4dPWVgImG7hXFOj1hoxSikqlHOaap32B1MdxxonSUlY4OTMSJnB&#10;eZqamauqO2i269HWxQTj2qJZOAkBZA5yJoLZzdXL8nF58nPvlvNNh2LcYlr3lhRhVhEx60De4XDI&#10;ubyJyP+EAfT68SMMFFOmq+j2Qe611jpO0Sxu1ExNPScRESaYKgSSQUiEqHcnJMkppVykFALNdEs9&#10;Qk4UYKiFKOdrt1dzM7eUS875Zh+CoSIim+0mwUvJeSiplCSSwG2cFqnrkKnsFoIENzM6rq7Lsm/W&#10;nQw7j3cmZAtYWCykJ93vAiLrWgB9/PTPhmpk5xKCwEYY1ay1zJkZZtSqmpkABDc1MN/t92RWWz3P&#10;D8wtp00uhQAPPQd2mROBbw7dtxroLTInVmKquanBDMTgTtzsLljH2/0y2eMRhuckax6Gh09y2QxX&#10;V1fjOE61qiqC+skgolHNDcwEg3fpCGIwkQkT5i7rZyRybevMEMeLvVmOWSwO+d1Zo4ecVC0eElT7&#10;BAQz3S898bmc31dZ3qWYfXkOWdbw9YJGq2cSmlFRYY4URinFjMDsBEk5/A/iyABaawGJppTiZvg1&#10;d/QpTnGKU5ziK4WI/NZv/dZv/MZv/Mqv/MrP+lr+K8QJDz3FKd5mQJglMRIxscOTu1Mp5fGTJ85p&#10;cru6uvvBBz+4efFyI/xwd5azsNODy8uHDx8iKBx8fMB9+5c3PzfHbsFVVVtt1axRIC1hgrTiqa33&#10;6kzOUZ3plHOWajByYddmTjBzYlK9vr2bpg9u7w5PHz49257Fhyksa1JiFqRMwiwJEGYJbAIsDBLX&#10;UFQUZmFigrNDOy8JK64QAAK5dk+JuOr1BXM413/ZhvwC2GJN5Vhe+ZEHcxLnRJzIEpE68WbY6GE6&#10;7PcJ2Ox2LKKxM2eQO7GDEztnScktlay1tVrNTdX8MJmyJOECGM0l8+ZkfQvHsZWskpCGrdbaWiOD&#10;CKeUnNnM3Bwk2cldrU02HTgVa8bCzsdNpswW8J/ZLMt3XH3ZjocS4I7bm1vTNhRODAa7+f52f3Nz&#10;s9/vF7VZCwxMrbXmmKSMmUvaBgz6dYKhEe7a2jROpaSchnEcx0Otk2oLsxxykmVoDcNARK9evSol&#10;Y/aqXrCTQCxZkDKXIjmnXARwwMAgEEuwhyh29MzE0musl+Y91svPjMwfdfnHMsleirsgp75EfyfN&#10;OsI0F/C6MVmqk02TuQncBskFieMKZpyol4mqkTuZa21uJknCuf61C2VmEVbtACoRAcRgkdSaPXz8&#10;hJibmnAXCmVmA7QpfW278aVEtOcwkqScTFudRlJ1rS8//fijjz64uX1ZtQUsl4jJNCe+GEqSLJyY&#10;M6XskihLyTknoVXqaMFD6bMKYz8zljeH1bUzWyLabs6ePCLgFfl0rQk53KrrNAklFy4AA9N+msZJ&#10;22hmOacySFwIE0iQsxNRraQaztgOIKW0jIbOSw1vPXIGmRsIibnVdvvqZS7yMD8tw0bNhLnqPVe3&#10;QAND/sXn+vGviV22AD0A1ExVb25uVDWlRCDnXrYcuB0TMUKLl5zDgg+cUsxGzhks5u7e3Fssg19w&#10;ar/PTo0sQigILy252Ww2m4Fzkpwo1rTVjENQCNdDwI/WOityqILRufkhSsAs7kFUTJJ4TlJFCkS7&#10;1AyWsxB1O/j4FcQk3EKjh1GEj5XyC4BIPk2TE6WwrxvK7sGFlKLhpcREnyey8NMJWxYgaiERfj+1&#10;ACDnTKu7Di3POYDDJafd+VnZblptt3e3Nzc30zipKblH0jfqZMwj7+rz/PXaHLMvIoBMRAStrdfd&#10;O1E4evWFF07GMxCpHlgqE6TzXUEOYnBA3eFMxyy0WqED9w9DJ8zE4WXs+Wc9eESshyKOxfIwMwLl&#10;nDebzTRVJ4hQzimnLOkIKIdno4icnZ3Fvf5HPc+c4hSnOMUpfsbx67/+6z/rS/ivEyc89BSneJsh&#10;ImXYuIIZUzUilpx3ZxfOsp/axy9eff/9H7589Qqmj8/OlFKidvno4tGTx5ySuzMQpuyEe/jC5z2e&#10;4r7u/o98//JXD0qPttaatkazOSrPio3LUzXN9JMoYMsimzzcpjG7ZkkNTmDNhaIw3mJ3h8OkL15d&#10;tVEvzi8uLi5K2Tg8lyLmTiQpg4VZwJ04F6bkAu+1XAzpBdsOgx0pVveCCGaOLtAVZgsdy/WA+kS+&#10;DJQWu5EZ2/CZebFGY9ew7GutfdyU0SxBhtgPM3Fmye4TZjx4s9ncjPtpmnLOqZTgcBl1bTKDkwuz&#10;kzOLlFLUzFQnraYgE3JQtI87kSvqvCmEJCH32sawnup7P22tNY7TixjImIU8N25kUCuZp6busHRs&#10;tzX79cfBQ+e3gRyllKvDpG3SIYsARNr89na/v76p+7tUBjNrTcHJiY0MRpxsHKuXNnRHC7xxirca&#10;M3/wME61Vm0uImZQpU7Yuk+vDigkqlM5dYaXhRF0V1TUaVKwAsbsYs7snfAdO+deBU8sIWxIRGz3&#10;FfGWi1vbFi+4REAgx5fvK9O5OwXDyIxmqtFrsbxIxmSkarWiTgxnsVokp7BldiUDcaermZmrk4XW&#10;sILmKu03usZ9IWCSmxOgzpvNkNSnqbIIS9Y6Kq+ULoAWtctfG/p95POKhOJnm0bT5m53N9cff/zR&#10;ixfP9vXQ4mtqy+SFcbnZPDzfDruzNGxRCpUBaQj/lsSwqKBeuL32GTDoFyO8vd+dYGQgB1wkbTdn&#10;jy8dRIx6c0tEzJmI3Bq5iUhKucj2lm7G8e5wmFTVKaXEKQmLMCFRJJy41uDzGrtIkqCDRbPvdjsA&#10;V4dbAjEBSkQkIG8+3e1fPntOSR4/fQoWMqMusdKH6FJDsIwoVV1Ker/4K/+ksV5jXW2apsPhQJE5&#10;iAsA4N7M4ZbAlDgnARVuzck4JUmZkziLE8Jv3WePPnPD5w+646k98OVKRIH7LqTOUKFFkhjH3p3c&#10;Y4LB3fsKPZ8DswjGMnOX4PB4AhGThaK0ukQlBnMROT87v7u9jVM385wT3dfB8PmaRRJyaY5mCmUG&#10;BQzs5svHhXNOaQKVYZCUh2HYbDZtLq7ud7CfIjjmtF7ZehtilceNCwt9XNyvEPcVHxwAMYOhqsYQ&#10;TkhykdOw3Y7j4TCO0ziqWtB1fdbbMaPZKJ7V+hOAe6gFOZE1VRCObd165QSY3Y1Bc51AzzeIUBEW&#10;oi5AwzE/4POi5yvJnWUeLXxzm4U+af7z/bvD8S/rn5ePYK5uKaWo2jjVwNgjjRdrQkopRu8wDBcX&#10;Fymn9bB8u517ilOc4hSnOMV/wDjhoac4xduMoDqqGwzMYso5Da2NV9c3n7x49eGzV1d3B3VJ4LFa&#10;Mzy9vHz8+MEwDG6GLqCJKHVbdNu+ANxcP0+vH17XH1m/HiBIPAd7C+NaSxJSZFEA5k5hSQ1mDq2x&#10;GdsyNsqStsOwyQUwkQ1BjKh6U1VVJaVpqq02Asaxer25vbl99uz5u+++t9vuNtuNSDYzkQRKAJy5&#10;++GGb7qYsCURRvdFArlBgaMrxZofgRDzmvdCq0boht8iX0ZLFDMBat16sf9fyGVr7An37T6ODU+d&#10;qIfOnwNzcs8OMUJiMdXNZqPTto7T/nA4E0ESBDm0I6hCQewyB5zMA8cUz6qkxmQwpagYBZHBwBQD&#10;iLSXwjFzICnU6/vYTdW0ozgU+0DXSd0O242zO1bI0fL10QfF51Uyr17H3ETAMGzguL66rkMaSjLV&#10;Vm0ap+lw0Fo32x0Rtzp57EzDBGTSNKnoAoZ+/bsy5miZ25u7q6ubUkpOCRAEswsOOhahx1Y85wwm&#10;Fo6q+cBDqZc6+kxTo4BBwYF7HitB3ddQLyjIRHM7z38N/6vP+fr3V4Uj0EkafF+biZzzDtnntaL/&#10;G+kEM6qNxoMeDq01iJTWLCGJxyx0c0dw3Dogau4QJydIgMIhFOCLMl5cXbDjSFWFIcLkTClll3Ec&#10;zW232718fptUcpSZO2FWRviK9fJfEAuaIDlLSqoaJm+H2+sffvCDjz/84X5/V1trzWAkIHY6G/Lj&#10;i/PLi4t8/iBtzzwPlAqGbco5M4MMEuBWz8eAETWnnz9TPvvCmJidCc6gKHcezs84SUrphj+5vb5x&#10;YyJy61kNJIjx2dm5CKY6Nm1+0JSw3Q5gDo8uwJgzgFqh2sgppbTcBbbb7W63u7u7AxELCwTkpsYA&#10;EhlRG8dnH39i5ueXl5xSyP8uK3AwHGfZkM69/QL3ua8SNoeqjuN4e3sbhfk6yyD4XGEuzCRchlJy&#10;EbC2BmZOQgxzUjfzUEsQOkpJ+JuA/jr6zHJXM0JYjcfANwAsknPHQ0NQgsJJiTq81/+5zxeOLjj2&#10;/kwXZRAIBAsULsRpEjzc2RILbb1OtbWWwqBtpqHSfMZZrUJyyshlUm+mAY6FPLh5qKa6kbuq1TpW&#10;Kmdnm+1me3YGZlMNozcCwX/agGiMpfjFQ6Vn/iWmFWandZ8R6tCsWODC/jxAHqZ1FPcydxbebDfD&#10;Zjg3609BvQFqwMhm1lprtbXww+y4NUWnxx25k+/d3YxlZsY7qZN69JsCMVWc2RtcyJfJEodMkkBQ&#10;ascHCSKt1ckBdtXQqAGwwKPrO/Jr82uNYPpc0sHMDFLXubie3Z1FUkrCwnJUHwKQc95ut9vtdslO&#10;ncDQU5ziFKc4xX+TOOGhpzjF2wzh7ARO4mYQtgb3dHvbrq6fvby+2Y8GElDsaMc80OWjB2WzgQj5&#10;0XAWM1cgjvkaHrpgf6+9SGthR182YQG6hC6nO5lqszoFx42IIDK7saPjMuQdEOx17ORODHIyYgND&#10;ku22F0Pj7dmDYdiao5KO03R9fX13ezfyuLe91qaqtTakPLbpxbMX+Z282+UhJxEhzoQFhA05NSfS&#10;hWzWbTG6LwETDDBmstgrhZ8GoBCVmWkDEJwQZeZWQCw820Fw/34/3rbOo3rXZt9mdDB02Wv1TjHt&#10;ZN4ucjB/fJZPJBBBQORuZHOP8kDJvHGzOyZjanm73U8TXMdpP6CIFCPEzgVWY+PlCEvisFzyTMRC&#10;Yt7clCohEWeA4aV3vZE2Y7ag3JE0oqDLdCsfMpg7qTEJEZDlsB9fXj175+yibKKMj4gSXGAC5zDj&#10;dUZsRGOMMi9DETJLm7lTV09zIrCmMxseXj+7glpuClOv1aepHabMMnAZSpombw6k1JqBRBVTozMu&#10;LMUhBgbEVzKaXzmilLxXjwqzu3Iuw3ZL7l05NKWUEwRITk5isTX2mRtEIGcwYp9sakbBRQIcEFVS&#10;DUNqb61JR4cNJN73udx30gYi+OyB0TMS4AVc9NCgmxeFvkt1Um1zF5i7LXtYr5VAZE4aZDCothi1&#10;1owhFFt9c21eRxv3uNvbzW09TIXYyVvZgIUd7BDnpCxOTO5kBGVR0maq5AQjQFgJAMe4MHdy0uYg&#10;NptUVU0JiSHuCqsp8eS1TuPlo8sXzz+pzQTCLKwkrA4lJ+Kv1NevZYBoxZ+N4ZpSGnIB5DDtrdU6&#10;3X388Q9+8MH3bm4+JW9eK1QFPoDOS350dv7w7OH2/PF0/k7d7KRsJSfJ4ARK4jT7HIFCe3MeYMeL&#10;WdCK+aXjnzuCwxxG3goDSCjUTMTJ82Z7/lhA5Ckfbq7VnVXMSNydnBKBM+QstVzbNI2H/WQK3Zjm&#10;hJwDf1F3drJY04yUmCDQpsQ81nYYJxgl4yzs0oFvwNkJbnqYXn38iU31wZMnUpIDBjf1QPlTFpng&#10;TszUWqvt0Fpd4yw/ad8FO3gN3y/dF+hVq23c73WqMHfA1TgncmdAnZy5uQsz58KlOHmXRu2LtsGZ&#10;3ZN3byidgSeyI14ZUBuAEIgwhps5uZI3wB2OzsEM9chhKHnIJggvrbDcgRrUZoi/lxGoOTgYiF2Z&#10;drmhHB1v3MyVABOCA0LJsUGynJDEkbkAebSqIDA8yO0g0tbaVBmAB5PXmUggmUzNydygjMgyirIG&#10;5dFaOxwOadiCWIachqJBXw+T96Cx8xekwd5OMLO7RSaQ2VwtMp283G3nkRD9tU69xMNMqDcE8IlO&#10;yHWOwogVhTlEe4IXGRjlMrTcfZrD1GrT1lRnaBsMc3MltbmGRzg0nynM60Og81g4QkQEsurWCDBj&#10;t140Qc7CIER9PQtjpjlLSqZNCEThJyk4MqCJCLZCKt3nuzFATkyIO0kv8AEZoymI3AFncJacU8od&#10;k11rUOScSykicrJTOsUpTnGKU/x3ixMeeopTvN2YscROXaQybMwwVm3xhO8k7gx7/PjBz33j6Xa3&#10;6YSQLxSYW++o11vr11DRex/poKgzmNzVzVy1TWpNtREZIMuT89HI20GYS9hnHcOZX8axY8xpOD8r&#10;QB6GM5ai5hm2KdvdsJseTC9fvrzm6+vr6zpVMuLMiBrAmR8hIpwyxT7Cw0GWOoMDmK143mzV+e8M&#10;63Y/4tAOU3W3H+NgPDKEKOy77xF/fiwxRkLATB2f8qW28bUW/vG2+/EWJiaYEbGxuGXiZl6Ympul&#10;XNIwmE61VRFwEklDDKDAgsMhmrp7UyiPOZOTEJO5wbrXTRJO8QYnB9SokRN5MzIhMLEzdQiXwe4E&#10;seZGaO6v9rcvbw7X3/uXJ0/fe3D5aLvdiQi5xZa4WweBiLru2Kr2E/fQHqwZnUDebC4eqX8wjUbC&#10;3prVpqquJpyJkCSXMlgzSPI2uZOAGYKUnUUpiFX4nJH+5cLnf2cIwn2sraqyyGa7NZ9tdkFG5G4y&#10;FwrH55nBDBG2Bfte8MjeNkzO7oi63Pts0Hm0rgjITL2VO1HUZ2LsLAcYbvJhUNwBGyMAZnCHe+xs&#10;3d21eYdDm7uRmfWhY9Am7tjv6+FunCarVetUx9GboqlrGLFQyyIphZVSAMAh4ocu5aDuzXoBNik8&#10;MZF3Jqm5OyDM4RLDrY05Z3M0U2aW8JByc9ftdhc5l2aeCSwkREIeTOq3zk1aCFbMnHPOkupU23So&#10;h8OnH330gx/8+83NK9XJTclc3ArRWc6Pzi8eXDzaXTzMF4/q7gHnIZXCJRMzeEmDcB9T90+3/iFm&#10;bl/J779tGTbu1NdjdybYbImTy3D++BGXfJ2zv3xp0xQLoauZOakJiIQkJ4gcxsNUjXS04kScszBn&#10;gFlYNbBKiIeOM7fWWmuhDcrL3QQx5QIXdTar+/21kzmdP3mEkgNaZQcxhRhxSGqaaa011A+/Yk/N&#10;2bjjwhvEwGma7vZ3baqu5mqGmUA+S2rG+8swBCHU54PM9875FERwo6Mf2ufmyuI+bkSRc4iUlK8O&#10;lpLknFNJTsuMJndyc0QODB6rF0tMe8fMJV4Quj4EwOTOBLD09CiLk6s6MzouBjhEJE/uTbUwTJUJ&#10;7l7Hqc2Of+5OTAxkkV0qNE3N1Mk1xFI9hDTITdVs1LbbbB4+enR+ccFJagsx8Z6axcyS/Cp9+iMj&#10;nhJ60sc8ZEJwv1vW+cjXch4LoMlJltwR9bSlfd7HF0WgRRAmpVRKifEcgznWuYVSreqkcOuSA0TG&#10;zj2PmxKImjZfDUUCOaWYT0zU8esQDwUzS84ZAAkgUobh7OxsPBx0qjHgj0LSsboSLcocIqm2Oo2T&#10;qgLs6uaNQQwkYQGamXtkDeDkuWRJYejUzLkkEZFgKKeUttttSsnn8pdTnOIUpzjFKf77xAkPPcUp&#10;3mYcn7ZBRMTMm81ms9kwEkOYFHBOuDw//+Y333v48Cwx+L6S1GuHWv+8hkTf/Pnz9itG6m5Nq2pr&#10;Ws0akTMzZkoaiJ2602lsgmiBaIHg0Bm5OZnDjFnKRhI4EVJUzxKBOQ1FhrLZDLsHF7effPLJB4cP&#10;4E7gPJTLh4+GzVZS5pRYEoSZBTOH1cwpKAvMUcaFmdAxgwh9HxAuEd63akbUW28u2o3KSMTRw0H1&#10;S/ZiyJAyE8Um5DO2YT8OaLOicviMG4ZviiRkqomgRC4pjdOYmFS1TloEDKhrGGgsZrIzMN2viMml&#10;O+CCAA/sDNy5txB3cWKiZNYUzkpiLkwMD20GY1hmMnr1/Oqjjz+sJtPt7dXtze787L13f+7Ro6cl&#10;7yCBChAsNnGY+wTLuMP973tv6DI/eHh5dnGu16/uxrGNe4AI4sTNfJpaGjil4vXgGkguOREnySUz&#10;L4S7rwEhI6IAvolAGA+H/eEAczBYZB57FHj9gk8SkbkLQuAWZk6geQoHLtYVJM2oVUviCIcN7jQ6&#10;5pjIHNDfDK44HUeI3wNn1PweV24m4boEQK0ahb9Rtu9VY/WBKkwtTJX3h8PNzUiUct7s9+M0VlUy&#10;JXdmEDNICE6mlWhJVQRru/exWxcC0CXMQMirJahDEgwGRMDchmFwJ7e1IF2fWpvNsNtu21SnaTo7&#10;3zgpM0TeMvTy2gTE7AKkrqpTrdOzZx9/73vf++STj602gM2bEW04XeR8uds9vHh0dvkQFw9sd5bL&#10;hqWknCGJUoJ0Zuiaq/ba6T77kuiYo3ltvqzB0+UVCNKmnKdLSSLCN6+uGh+scZtGtEghORnYNUzp&#10;pmnSaZrGCgJQAvoEUjcUN3dBSqJBHItBPie9lutZrp8BMZjp7c2NMR48fsTCgLmZq8Epxflb09rc&#10;vNX2WlN8iWAGOWyum+bZcftwOBwOB28t8CkL8xnh8/PzWuvhcHD3UkrOOXJvtsLCXusdd19kdYk+&#10;H4F3Ckr48Zd1VwKllFKKpCPMDTIDAj6NhTIALHcyM8CJoXPJvSyjKC4gUDBhdzdnEYlEAjtBhENS&#10;hCjnPKbUprGLDxNM6zhN2hrceZ6zSTgJp5yN7PZQQWBhVZvXkE7FTTk/fvrk8Tvv5FKadUPFlceU&#10;u7/+cPLWQ1IqObsZiNzQHdjCo3HV2suNmO7PFHcP7BLWc65rX6Cl98M4aHlxGfPHwxLFe8ws4MK1&#10;CVs/jpKptabBS10kaKP8QpXdnVnmBxp24u6eRD2zh+URI6Ve6c9E/bekKfU8NAWzM27uUdDRPxcL&#10;KUEdcLC6R55bABZyJEckzxC1HiKcUgZomuo4juQ+zN9aROIZlTrT9p5OzilOcYpTnOIU/+XjhIee&#10;4hRvOZaH71DZB9HFxYPnL58fpkpWyXy7kV/8hfe+8d6jTQETg47bofWuY72fnPdvtvz65n/XRMhF&#10;5tLdzKqZqjYzCzHQLn3GTN01m2f8BdSJc+beOUud9OXkxETCEnSoBIgaiCHgjtf0uvJUSsm5lDLc&#10;vrpKKV1eXj5+/NjMJCWRxCKBEPVtTdQJegf1XmuH4/6cOnmUCBzXZ/O+gsBRr+3OYJGwaqKU+ol+&#10;4h488kOxgqxeZ4liVUL4edvFNbJAUXPtTGAgsbjrZKQMlM1uGieAzKjWSjjIsJFwCzdblNF6aWeH&#10;Q4M+StyRUAOpMzuJEwfTjGCgHKWZ5OrW1Js1TeyxNwsf9DZOd+NoZM2Jk1zdvnx1++Lq+vnl5aMH&#10;D548ffLednue00CAmUZJ6IKmA/da+LUmIiIGlzKcXzz44KMPGzwxbXYbCNN+ImBqvnHebM8O6lMg&#10;KSBjIEkKbcpuRXSf5/uWw8HctAWVZsaIelqDZx3MIyDqIIIZmZmRhUojUQi9iaqpGhtaM4BE0qys&#10;CWawGDOJoB/dCOwcmhT9rLZsmRcQ2I3MOzgZOI55oJlOhKZWpzojPNQU5lYnHcfp7m4/jtN+P7Za&#10;DWV3tnm0uyxQ5FarttrUHKaExrEZNmbqF9fBF/OlRDjOENJ9sSRgXpqOqYsZYmpNAS5F3Mmc2yyH&#10;R+6Lg0fO6Xy7ffHyztxcKBhTwJu405eP9QRcgI/WGpnWaXz14vm//9u/ffjhB3XcM6xOE5iYeeD0&#10;cHfx+PzB2dlluXjoFxe6Oc+yZUnMCSIhB9h5vYTPPB0fFSSOEsO4X+q7XJLPJeFEFKSt45/I3ZkS&#10;NhfnnCRthturq+mwb9dEZOxODDi3SsJcwMKpErdap6mF7mHqiy7nHDzKMFGjUJNsrUXh7fo648qj&#10;WpmTkEht9erlCzPbXpyXkmMhApGI5JQ64dEs1HW/Ypchbj6tg02hVTKO493dnc/IFDNHLXMkHYlo&#10;v98zcyklMmHcHXKOyr+vLU0+i4d+8fUcsf774zKOGXhoyEb2Q/nxU58xlD/rfrQeA07e65nt+GYR&#10;AQtm3UxJaSjl0Kq6CYs2bbW2WtVMqN+8zcHCDFdru02pbaraOCUGR2ILxE2VGI/fffrON94rwzAr&#10;TdJae4dWlvRf4mb6Y0bJOZfiqswgY21tzgIem2iRrCEi4mVB6lOm/9qazej50qTLkF4/XWAFjK5A&#10;RqKVWC3dn6EABCwCd4tUrrvXWltTdzNrAGyR1SGwMLMYgTxEhilMx0IinlMOVyURcSZ1b61N00To&#10;dS6hhDIjv0zkUf8RnOXWaq2RGbDa+vdUciNyVXUDIrUXMtYsOYuwuqPV+F7xBYdh2G63RNRaE85r&#10;APoUpzjFKU5xiv8OccJDT3GKtxzzUzUwO5Vut9vdbns43IlbEvrmN979H+892W4Y1ARMvqKH3D/O&#10;shN7c9u2BkP7x/3e63ORl5k3sxbAJjPHQzozHOLEDhCxETmTe98XI7QanbrLPTxQNiALOQUUiSif&#10;Ry/M7xwjCtWv8/OL7XZX351AyCVz2ALEpo6lw7EI4iE8NEu9HyJ2E0sFXDzWO7t7dxqZgVECQxxE&#10;NCOs3bQ+BT2jVxz7T4qvOFFnYiAYkcceubevfr1IvLf/64DgrNJFIHY4HEjEgTBncgPrMDBdWDvc&#10;qTWBT9NUiMuQfeViv+zZnD06gdwJLgQjC9va6tEt4kYEIUpRey1CTE6m1g6uo1KDmTCM8kH5em8H&#10;pTScqTkkF2Iir1Y/+PD9jz7+6MOPPrh88Ojp05978uTdJIlI3c3BjMwcVb0xgI9NtB7AzS2JXD58&#10;9FEZpnFPLHl7jpQO+6lVUyOFnD+4bCyfPPvUQc1dhPOm5E3hlGjGwb+mrfysKhoAACAASURBVPgC&#10;cjALRGpTkIu5mzFm+qiTh4NwJ9Sxg82CucPuYIi7qTpTsIpMVBQOoglKBDOQQxK7m7O7kotDepWo&#10;MxE7GTEDxEYUTeoe2oPeVDtmFRiWurpNLaa8m9E0db97d69GL1++ur25m6Y6jpM71UpA4ZLL2Vk5&#10;O8tmW4KZRz0oTOHWVMdprNPBdRJoBwdiQWAnVXLAO6huau5uak6aUmIRMwOMGKGgN8sIeK01pcLC&#10;pBqIhimJSECiTHSx24HLzdXVJiWEEgP6IvIT9uMR2ngtq3TEauc/tdbadLh+9fz73//X73//Xw/7&#10;O4FTVDYTZZHdsL04f3B+cbk5v+Tzh9Nu52XLGIQFPZ3TUw5OcL8HX64n7PoyVr/6qrYayxUuV7sc&#10;p38vECE5K5CG3Y5Fyma4vb5uRHY7kZl40tbA4tZinUvbrZXBw2SNyCyIyUmE3C3gVjOfpsmmKG8/&#10;3rRotYi5u4AJaLU2VSV/VRup5UcPOScGOznDkwijy598RTwUoM5MdAq3KzPLObfW9vt966Xc9yi0&#10;ZnZ7eztNE831zgsNEPed7ta3y3u3mNcvooOA/QZi/f7rNFPwl8YRKaVEsYXOSrXrITfflCkyfrQW&#10;1phBxnuDJHIj7mAWCYWUWAB7BpGJjEiYy2ZTp1HrQQ1uNk1TbY3nw8aVpJSstUkPu4sHF7vt86ur&#10;7tIzuzCB+eLi4ue/+c0HDx/2Eo3lepe2ANx7AfjXBYnOPeXuScTRyfJEXUUZM5lymTVdx2B2xGLm&#10;7ugI0CwLS3OPx5GPNexv5CFoVTvvs+Hk+p6+nEudEnh5HotP5ZyISI3NWn8omi3WCA4HM2RO9GTh&#10;eDojuJsRc1TBC/dTIwkRUwiMRj7aHMzODkhfeN0nNTVv6mrWIjORssQkdFfyIiIpQRIROZGaO5wl&#10;pTKYNnefpimltNlsovVaa84tRtDXdLc9xSlOcYpTnOI/YJzw0FOc4m0GZmaQm3UAi2gYyu5sc3sr&#10;F9uzRw/O3nvn0dkmcbce8aPQ1f1YnEBe2zW9+c6+/7HjZm+x4jVTh8Y2jiUHUUBSArGCjcjMtHXZ&#10;KBDACcA9xhPD3QnuxqBMHNX1cIC74wQYttrS9w+mxFnysuvgeQMWaAIzoxcM07JRXGDI19ozyCze&#10;S7mAfnIwAvekjrACSSTJgrZ+ySJrrH+4D8StwL57Nc1rHOG1LS6tYQ4iJzYWNnUHOLtbeIiXYQfV&#10;Ojk5wa21CewpC3BEVLlbOS87Vpu7yh3mRCADASRzzXSQU4ickVgypGx1CkjUHK7ILMP55YXKRTnb&#10;v7i+vrm72+52Ttrq6IQ61WcvP3n28tn7P/zB5eWjp4/fe/edd8/PLxjZQU0hkhF2Iyt/+TX6w4Cb&#10;Xj5+9Pidd3/4798DKG22Zw8fvnx1Xaf9dtjeTPVys3243b64vR33e2bJ22F3fl42Gwgbhczt17U9&#10;AzrlihmSk0MoEhSmgfHUwziOI5IE6ayPZyI1Y2bhqD/1kH9QsiAUA6RqpmRGrVnOYoUkUfBDmTkl&#10;CwYbCzGDwGFMFPhmmKNFfqJZ6NaZajAHmUhA4pJZhJkz8+Zclolmd6PjIIWEJmpILCxOAGdstltJ&#10;EvgPu3MqxZ0dcKj7tlXTyduB6j6jdZf0cGIhhxPMrRfKR7pFwSIiLNJWJt3LcjUPV3e1xbck2ife&#10;vB024+Hw//y//9+/f//77XBDcIeTG/itEURfyySF2OV4ONzdvPzXf/lf//b9/3Nzde1WIcQMgcBt&#10;W8qDBw8uHj3cnD0o55e+veBhaymRC7FAJPDz7nN1H9lcv7IaY5+R61o+9doR3gQjZoEMJgIJ8gap&#10;lDQUyfn22atpfzBVTolr2Pc5GYGl5OgIC7ds1VC6FBFh7s7qc5qhA9ALJnv8L4Woo5MpqzrIar27&#10;viLT3aOHknLARrXWVluQlG32TP+SEacL8QbVcRxFpLV2OBymaTIzN+O5PwOlUtX9fv9/2Xu3Xkmy&#10;pFzwM7Pl7hGxL7nzUlk3+jKc7magDxzxBkJDiwEeZnTUIzQ1IMFII82P4oU3JAS88sILPDOHGXpo&#10;NCM053RDFX2q69aVmZX7EhHuy8zmwdby8Nh7x86dWVl0FRVW3ZmRfltXX77Wtz77TFVFpOu6rutE&#10;ZAp9XmqIgMZGKO2Fcxpc1NlsZmbu6ly4qHCj+JTFyF8/FDeD/KXdCVW4GGOLMHO8NjB3M4BJuJ11&#10;/brNwzpKkXPWnOEmQGhOsHBWG1ar9XoF2NHde13bXqz7UKgelLJa06R79+/fuXvXmcwUXEKlU9kM&#10;QXEXua4Pv0wjGj+oqplQIjiNWDWNqpn1HRl91bHdY30iNuKTXZDpmxV/Tr1tbJytjZ+t+s31iZVb&#10;nEyLoiiNgRSjz5KQsHu8OUzMY4dWN8ATs7mCXFKonRQUeAwgiTqBjG1YQmzTFCZ+dgc8u+VhWPe9&#10;qg6FSMvCUoMkCVwJYEkiSSSVHqJKBeQlq2GpQjY0pAaGYWC7ncL63va2t73tbW//hmyPh+5tby/Z&#10;qM5ri6VEsJM7h0L3j+azk4P5rOXEMMA5ETFsi4YwPucqEnrp1KXfXGHQUf7fLCBXdjfiJNIwM5M4&#10;KKv1DnNysBsCoASFHx1NwYigx0XJPELEAKO6aA1QCqoia1toIBMHluXheAsK3kvFAwKEjbVQAKvj&#10;khUTGBE+utK7eyGLEhEziRf9UGESRhJhoggoG1HqsV2c2zdh/XOrATbI5oZTVY6PzXEtGrKFlTg7&#10;JbiCMnFycoKyNOhmDM9DT4Dn3MO9iKDKCC1FJRgJEP6qBkAKUxBOCgzuIhAvTSbODLA6EwlzkxYL&#10;JgcUbkItpRknPjzxddY7Tx4/PT3th3yxOu/XZ6v1xVLOh2E9DHndX3zw0eq99989mB3cvXv/4Suv&#10;Pnz4+uHBkTvUVaS5WoW18xAzUtO9/uabZ6efMNHizt17D1979PipHg0PXnnw8aNHWeTBK/eXph98&#10;8L46HR4dHRwfpZSsRuKiKxSul26qZoC0LQPB2U5MloflcLZer6GJhxyr9InkH8xcWMZoYB4BSiww&#10;F8qDpUFEOCXpWxdhFmd2EWmaINVBCpYvJOV9Mg18mdyh8FXWAjY6MbVt23XdvEmdtYlrYCa4x0XM&#10;1Lh08wWlRJIMoaLoZt7Nu8PDO0FlKsxxczOFM4wTs6SGvYWmvDRE9DevYqXuakZZbRiyZrMYapxU&#10;nzx5MlscdPN50zTZplhYELKgCnMTSTEoRYOqKoucnJx89P67qvkbP/fNt3/wj4C2XVP6zctr8Bhs&#10;AuwIGtT5+fmP3/2v77z9T6ennzAjq5Izk3DTNoKTw8N79+/P797tDo65O/Bu0fAMnGSUQIn41WUn&#10;YkM225WBa/hW22MCNs8o8M04lhIRuyPGcJDDshoTutmMWTpuTz/5ZHl+YXlgILsrq4sjW2A+ASW5&#10;ZXVzN3dNjaSUhNjMJUnj7jDN2ABgE4Iqe8SB85AqNlWC9ecXw2q9drt3/xWEeoOaadactVIuXww+&#10;i62eSFrV1uv1arWaz+fL5fL8/HwYBlV18xEsQzj5Nil+R1iYpmmu1i0mpZsIAlRUK5pvHOkrfdK3&#10;fAAuGxF1Xdc0jaqqTXQXHaNOy3OhS/GiETza3N1GpiFH0HhVMwaRMTUis/lsWC8pW/RqM2M4i3gJ&#10;ic4XF+f9eqWas+XF4eFi3p2v1kSUUlqvXITvPXhw/+GD1DUGJxGYeYUUKT7KL8LVfkHLeWhScjO4&#10;BaJt5ixbXjLj2xER3aLtIiTROKcYHzi+lZOzmJ69lAGvKOEUGJ1+2SNLVqBpmBVx5zgJQgScd/OY&#10;hjjHTMTcjYiFiZhaaZiwvLiQ1JGPrhWUUrKR5C5C46SI4EwAzH2w7F40QHMexrleIjRNChd7uDNL&#10;k6RtGjCTsKlGvLvYpFezPGQmdF0XaH6wsM2sSeWaF3t/97a3ve1tb3v7ItoeD93b3l6yjVNJM0OZ&#10;gOp80c7ndzvmDmA3txDAYrcxXO0Wylnn8cBmoYpLl43Lzs1M3SznfIkHQSScGmaBM4FVkbPByZlB&#10;IsLcCKHgawXdnOKhXqf7xS+eCOQEZrJCJikoYSWSXKkOIsBJKjAhqcadqamNdVZBxumKOlgYFBjo&#10;xt8wnP65KHAxJ+aUKEmgrSAz0Isv5GIZiu311aRAm+YZD+5CATanCmoZtzOY3QVgd8pwIUpNk2Aw&#10;HYYBRLnvzdW9ma7QRiA4BF5jQeUWqK8nZAXIM1GrVOAQAhnYXbISSxJOLsTC7gZrQI0ZnKlt6eHD&#10;o3sPdLVanV+cLpdPT88eP3nyk4vlJ8BF3w/CBPdPnn78+MlPPvzwvTs/evuNN7768JXXDg6PZkzE&#10;DXxrDUkVEiCRnPvjuyc/89WvLZcX86NjaZpXf+ZNOE5O7syOjpxc5rPXvvJms5hdnK8Ojo7mBwvI&#10;yCPeIiy/XCvAlnvfry8ult2c2qalYGAS9XnVDzmgyWHItSEy1yheSWg2m0E1UWIGQ0KAkgtviCrJ&#10;28yGQJiInJlTyilxSEdEESm0KUtwZGJOIoHRsUhqUpuaWeKOiCmiUSWE0K/DQUFqBTGnJqcunS/P&#10;sykY6hZw5OHByeHBiZkTjdxzM89usd8A1QHmpsg5k6o3jIiM7cXfUlVNI2Z24R5iQlvOOYOnbwSb&#10;uaqruoMGGwKIiY6hqsx87+7di6ePHz36+NXXX/133/jGhz/+UYYUpthLavARDA1n29VqdXZ29t57&#10;7/3z2//8yZMnpmqWm4hkwtx13fFi9ur9O3fu3u0OD2i+8GZGqWupI2mNswSU5sxlkCRyGHRE8S5t&#10;X10aijfHJ2zQMZOYYHbjLe5O4SsLAEYkTUJ46LcNtXdSatNsNrs4O+svlm7WmCVJRgN5xL5yZm7b&#10;zlwj/rva4NaJJGakwqWnzFnz5TDcJX9Z3SHESAx3A6m7aj59eppSu1gsiKRtmpQa5sHct/ePnrux&#10;HG5m5+dnFxcX/aoPz+XQVQwoM7r8tLoip03TzGazruuuDsKXsK2x2kd/+SvfifqFvRHQ7LounOXd&#10;HSTjlW4vAgeX7a6A1cqBMnoTgZi1OEoDEWWOaX6wILflk6dRFmYWAjOr5pRS07b90Pf9ukmiub+4&#10;OFuc3J/NZjCI6WzWHR8fPnz11bbthpy5TVK9DrYh0EC3n7c0z2137tw5O306rNdWlbJr446h7baA&#10;UfWiVDt1oqcqpDNmHdv9eTw1DuDx2FHqd5qlUbbbKzM0cqLEAAyUPYMIHsILMM1EGmO6gxyUQh/e&#10;ncAs0raN6kBJ2qY5X10kYdLKBmUmIqFK8aTImAWHFMxult3Nad33q9V6GAaLQH8e3h/cpZYIIZvT&#10;CLcpJUm56AIXbwYADsT+mtU4UUG7Dqw5Taage9vb3va2t719SWyPh+5tby/Vgj/p6qbkg0M9KyyL&#10;M1MDNY04PTDPmi2rKjEJj4yzOhkN7pF7xDQqjvUl2G3Q5ZxAploEpsxyVqAEbvHglgQjgcMnK+JQ&#10;kxuIGkmNSGPB1ASpmekIxYacYXXkH/9HRCSBVEiITJUoM+7uVSNzKzT2ZnVCpTwiLEQGg8NQXQrD&#10;199QBT8DogmNMLhHQBqKUPYRE8pBgcaIBBrozCQpgciZCA6OeAKgsdrGan0eo/FOCrLopoC8vUyc&#10;ehjiKgLihaJBFJHF3SFOjTEDLp4NTgJhFpcBvZmygXp19yAPQgJdNCamwvYqC0UCQA64hMIqBve1&#10;IMrPbuTkbgpKFMRSiEGirQOiZoLCGNRyahaHR4sj99fX6/OPfvLex4/ef3r65PT06XJ5ITCHDnno&#10;8/JHPz5950f/MpsdPLj/8Jvf+rkH91+dzw7arnWHGyQ1xORmiSAEbmfszb3X3zi/uGgPDqjtju49&#10;yDmj7e48nK9Wq965mR3efaWdH62apqXUIsIyO4TJCUT2sniDEfC3CDYADPLsarxc9SSpa1thsBuZ&#10;535pukqSrBCdCYBbcZcU5t7zar0iwsF8cXCwkJRKbGuRkabtTEYUrpXRiYTFSQzMoUXqTNJI6jg1&#10;Uvh7KRbJSEJt4wjidvBWYx8CAowCEpo1upu5zbr54cHx009OAwMM+cW2nR0fH6fUFAYYcgk+jAYC&#10;JsCMzUGm5PCi9SnkwpCgpsHdDWwwJzWYsjmLkqlrH1GgSBoATHBiEXZTVScjYho0iySGx6gw9H1K&#10;yQkHzMOwevzBe//uW9+YHy7e/ehjZwPrVH7hVm1agccRh0dVbCSWiNi8Xq/6YfnBh+/+89v/+dGj&#10;Dx0ZUAal1DQpJZJFtzg+OTm4d689ukPdnGYL5xbSsCQWZpJCgier0D/VMHaXd3HiLBUxvmk+ywtb&#10;8MYyMJQnVH/p6GY+0ucDC/IykpWw6U6MFp0sUtukLp0Jr4Qg4qreNNoPUCVmtkwOmGYd1tC15aHv&#10;m8ZEEiV2Y0CY4TS4UnxLQGQwBhOKhiGJJGZpGlVdrddmxjmvTp825LPFQWpYGpKGDFy9HV5AhTBq&#10;gIc+P3r0eL3uG04UcfYMri4kxKSuDgex1xh7womI2qZdzBdNSgBVLu343NpIE0yNiNyJweRUUonP&#10;0WaDMjb7yjOKE3R0KGYAs9lsZCbmbIldATicyyOymyAUQQ3FiYGFqeCtHDtuAZ3V5OOzCKOIehSx&#10;1kMVssQ4NENmSiSSuD08vtMvV35xEXtkicVUM8vByUm3WKw++UTXnMDksMHmbXd4qP35MrHMFyfH&#10;9054thiIUyjhmoUotYGcC7RYsoZNcKHnadDbmz54cELIBQdfr4a+zzmbuZqWanLjcEdhGGDGxALA&#10;QOoAXMPBpH4hqAZcqjgpb2BTLkdCiEBNiWFqDhBLxcLLZlyM9qUTkBM7FYcahHa5u8M8u6oqAUrW&#10;NAmQ8GYxdY5JGcHUYTys1DOSzACJTLEkJobB4SLCVb29yFcLu7sCBHLV3A/Deh1ySOOGuYgLeWJW&#10;IJRdkggI7DBTchWAzGLYEoKxECcB6fKcLQ/9QKkZkDDkTZff2972tre97e3LYXs8dG97e6kWSylT&#10;V4UbeXZSZkdmMmciMECqnvOwNstEwkgckUS8wj1EgLnryBfCCDRa+KsXbkvOQ5AXQiAUqPpjMasm&#10;AtgQ/nPkYJIkKRElJg6aQ6F/TaLTBwUU1Q0MI+3TccVruSww2UtY2k0+AQBcSU6xJjFzBphQfXGB&#10;EaisKW8oOZWaSQUkDg9iB4G5BKshOEwJEE6SxtAZAZ854ORWHudbKb2ABUuxlG5cG08sHs5EWtmg&#10;BT7bVIlRWW17AeK4dZi5svfuTlASoa4RmK17soysat4Td/MOLE4UFV01CyaslnApdxYnhRl6BxEE&#10;aJyLhii5Fn1RB0qXcZDF4i9tEWSEUtel+eHi5Gfe/NrZ2ZOffPzBhx+99+jxR8a0OOSUGuJ1zubQ&#10;9z9896OPP5jPj+/dvffKKw9fe+2Ne3dfgYkaiSSBEtyZFIkWh21qOTVIDXOTGiNJxNRQApGRcJNm&#10;aRadRlgCUQ2s4tO13mWLYkf8aXcQNdnZWVardZskzbumSUJIS6SGipynkbqREzPDQWxgYklt1y0O&#10;FndP7gZDbbFYtF2ralnV1LIqKk0pNB2IEfGEmhAkZWYil5akjSIH8l7ySdApDVnq/gLAWjjZNAmg&#10;DLBDFwd3Tk6Gs7OzIQ8oanSyODxo2hZwMxML73UrxHJXuDEZEXodcta2YWdxFuIEYtdsQHYfzOFI&#10;nNgi1nJiTkTiTs5UfUcjyhCFwiYBTiSpCXJsQUSZieTs/AJuybE8O71Yrh68+VU7OJYk7vZCwEvl&#10;bE54l04sqUkND/2q71fr1flHH/74yeMPPQ/xTieRlFLXzNqUDg+OD4/vNYd3ZXEkTcdN55zAiYRA&#10;zgV1dZ/uiqDy+eL3Fj3tMjO0EuLrFkYZ4+qQUi4uKGpJpHaGceQJSi4AIlc3CHHXzPygadvl6fnF&#10;+cXy4kKHQQPfkkSZgiwvjhlzhuac86CavW1bIkoiRNyruRs5WwRMc3KOCNliRoECwq0ITMLIVNfL&#10;i1PPw6BMfb9yculeqN022xwEQNVWyzXcY6uPnJg4/BCExR05iK6q7mjbTliIiEmSSH1xCk40ttAl&#10;IK8KQQa1uu543STKES210TEOcmio4qpqAml0+81oH97Oxfm9vKcgdoK7BdBYPBjKVh1h9FAvO4jh&#10;he8UH/fiOc8hm80MIk7N/OR43fcXp+cALMLTnZy8+rWvSpdM+NG6z4M1Ikyp69q5Dfn8TIjbtuOm&#10;zQQQC4XcKjlgQWesvhXxy32jtvnZmHddsziYNa0sDuaq2vf9kydPzk7PVL1uI3GuKp8lY9VnQiuA&#10;WQmfwDSMYYy9VLm2lShKFNz38lKOX+WYZoRESGwko3xvi9pnGWoZxlRU2mEwJbcyizOL4a90LIsh&#10;iaAgMIhzBlGjVqidICbiiH0J1xA8DmEWqp/4nHUYtF/1eT14NgQ6bM7CXdslNyaTJGScEqcUMinG&#10;Ac0TWICYC8JbYfMkqWEC8po9ry/Om/mxp6T2Iq/v3va2t73tbW9faNvjoXvb20s3t6J1BbCQg90h&#10;GsGLhd09m2Z3FaEmzYQ7L15plW4Q8/Gyne+VNlrWSoZ1eDu5hd4XYqpOoywaEbGA2JwAqIEocRKh&#10;FC7zDjYPR9q6dNt2krIa4ReF1DZ6zU2nyxUv3XYqv0SQGnNXff9icegcgJwbKBi1ZW1CxJWNWqEC&#10;jwVhZcsCwb+NFYi7pyRt4iYJRRXDAcTqjUYMdyRxvUBzkhMB7BEEPNZNxNVFebtCAERUCqqLXbg7&#10;GZhhIAT4iHAsNTNmIu3MHb4GiHRInFLbrXXV9xeKdc7aL1eeUiOJRIrQgRUaBxNpDWDiAJyN3Ijc&#10;Sc3clSgTiXBlrQZ707USf7ySogiTFSZIQGamYG9ldv/+w3v37n/lK19/9Pijt3/0zieffGKqwuu+&#10;78/Pzx22Wl9cXJx//PEH/+W//OdXXnn1jTe++q1v/revvfqmO4iktgZEaDYLd0KAkKSJxW3TtNED&#10;WYQhucSIoBRgXO06L4UcumUU7QjPqqqc2n5Yn6361LZNl4jQHZ4opUGVnLMqqYGQJAUDtG2a2dHB&#10;0dHRweHhYrFoUgptXBAlcDcyhUdWIDNgHuG/hDmibRSH2ASWyhGk0fGctmnII+5JgJNV6eGtF9CN&#10;E6f7D1/rFmfL1arvezdPTaKUXALTQ+mQzgFeug6DKrgVkrXxQJKabuBEnIAWTuoCbntpsmWD9epK&#10;7gRyOZwfa2qUmZEqTRIBhipY2UBkVKUQwQCv1KiZZceFwWZzpLR0fPD4k6/df/jg4essrRtogzE+&#10;t42ikMzMqWnbTgSr5fkw5Jx1ve7N0M3mbi3M2CkxN5Jm3ezo5O7xyf354WE3m1FqOLWQFkRe2F7A&#10;6MU86Ym0HUlsq3tNbBzhNzy13eBhYY9W99Xrr3SYmrslEU6pbdo2tfPZ/GnTnJ+dmWp2REgaJwNR&#10;7H2IUUOsqtmy5aFpGhFmYhGIsppWRQSwB5m5fFks3JThJIFLkjuGPjutXWQ+m82IVuv+07+klVht&#10;UO/7frFYEFFKaRgKuA8rcpmBSBJR13UHBwcplfFkGhwc2GzjjbVKEyfo0hCTD+DmQ4yNOMS4SRGD&#10;5Hw+D9/84m0t4h7EUDeqNVjeBR/br2bMqABdwfoungcjWh5HyshRChBQHLuwS8jcBGEc3DQHJ3fO&#10;T8+WetawHB0dPnj9tYPjY8BfeeUVDHr66ImpnS+X63V/cHDYny2H9RpMnJLVPEcmvfbvIs9CtQI+&#10;6yg7IcfpIJam6ZoWKbVmkNQMvapmVSNCzhoZVMtMETa9sn3rRgizhLs/MU+A5TIPidHegnddt0jr&#10;TgQH3T5ixZWMqYUbAREHa7ZsPpZ+Yixw7x1DTISI2EP+Nc5HDCgGh2y6bKLeAbAajsmBXOScXd3I&#10;nUIXAiDilATAkPNytVqu+r4fatgusEhKyd25EU4NpyYxxRtRJmwkoWxk7gQoNCLaEyGr91HrauqA&#10;GvhTiV3sbW9729ve9vYFtT0eure9vUxzAshJRMgJDDeCEJzZCg8LZmbE1EqbhIkE4QUX7lLBijEj&#10;Mx5plD6CpG6kiiEWaO5gToCUVEeQDAznumxnblMQEAiieYQ6yUeu6TapM0JJj25ldbFUPAYn7lRW&#10;YJlKTb3GqCCDMbMHE1iC51nFSiOcukcyQYvdUGQKAS7Ws24hBAAK4UJhQtSgSEoilbtT15VSPIMv&#10;o5bP36Q0YoYjmzJKdwmzKRSTsrgeseCRg8RRW5FBdziYYAbu4BTUK3cisiSJWmb1pWfqVTUvz88d&#10;1rQdCVMFZWvgi1rZIGcrKgNkYDXv3ZjZieZO4oUlOkbtQPHV3DRrWXgTkVGoqkVhE8wWi7btDk7u&#10;vXZxcX52dvr+++998MF7BF6v12YXfX9BEKJ0fn763nvvHh3eObnzoG07MI3dg8hH6IEILIWgGWtv&#10;L2UhSYk9qjHWuYEPfMp23NgWfFhgf/5f//f/7ez0DE5E1rZtm0QYTLA8DDkrcYRUByBhKaXUdIt5&#10;O5sxc+GyFdw2YP26eGbaEIqp8AY3gYlrzZcgJiN3sB6d4kvbZMPqXDuRrSSAwBHWKNz6h34ws6Zt&#10;miYRe4EDfPt9V1fNBHPPq+VZ7lcpSUosjQgLCKFNrKbhxA2tQwZjcXhQumClZrkDzu4EFGacwYpq&#10;rrO5DX3u1z1zWp0+Jh/AZKBuNj+5/yCldtEdEn3amUmoDaSUmq7rZh0TlqlJkppmdnhwvJgfmg5w&#10;JScmaiR1qTk6vnPy4OHBnTtN10nTStOCBZScYHVThehS34k6nzARd+OhGGHxbVT00gXTR43D7w7k&#10;lALRMXNiMTNJzWzBBpiBiPp1n9criyhdqsYimpGNWJmbBj4Mw5DNwYmRmi41M815tV7lYVALtwNz&#10;JmYJGUR2JiKk5O6DwSwGOyLwrJuDaL0artbP81oA2Wber/vVamVmzGZsoQAAIABJREFU8cLlnAMG&#10;jVqKaPLM3DTN0dHRYrFgLqzACV16qx2mSHTxq/D6zm4jQWPNx7cP48YFgUUiEM0IPAEwN4hEILUY&#10;Mc0sxjQrO4mBjiHwsvA1CKwsdAlsVOOlOMIOkMcrS05kpaaLdDaCcajKbbNojl8Dr87OG0nHJ8fd&#10;YmFCAj84OsarsGynp2cXff/46dNXj988OD5+9OGHF6vlwo1ESKp6pSPHFCNgu1AOqLDujf3wUxsL&#10;p4a4ISgFWOx8eHxycHSSc1bNOWdV05wjqHrOOWc1c1PVUs9e6dPjRu04JBbmLREk9D4AjuoFqReh&#10;cWdyUESJszIPc8RIIjXaO4GA0X0+JjHZoQ4jdpAzw73Q6lkcHLtfYIEIRKITRAZjN7dovk9iygeQ&#10;aiB3IndXzzkv18OqD5cDdwcTRJKIzOaz9XodXH2WNKqpuhmLBO3VzKhsoYNJ1MxpcCA74CzStPPG&#10;OFmBcfe2t73tbW97+3LZHg/d295erjkJQy2ofFS4gu6+drCbuDtJEkrElZVBGpy9ADzjP4YyNKBB&#10;g1nAmO7urlAgyIkMCCAggZMXVVFmIidmYjATsZM4OCgYYA74lYgcRrBYORRlzDAWgVQ/zREwDRfj&#10;KTYjlf1SFQ3j8NY18WdAAOVP94LbktNIuwmFxAqP1ts4mKoW8V4CB4xLhKVtWm+ciszkBk4DAHcj&#10;VocVjdKSl+ed7rtZxBqnEDMd3bYDiLjGg3DMZSlBVB2IzJ2ICUYoK02YOwzEYIMLkcDZnDMpE3HT&#10;dOhcl66DquX1cuWZZjl1LSdhEXcfhiHn3IT4IUdlhWOvR0upD2YGU0ozQwSkqpTbwE8rsht/VtSO&#10;nKOAHv6ZqiHlwMxpPuvms6OTO/dfe+3Ns7Onjx9//P77773//o8vlqd938MTajQMERYRx6bXUAkT&#10;UdfV4dLIFQcFUHAELupvQHGyppfMUBq5pgWSZ/yP3/1u7DAU790CbmshaXG9erzfHEwgqbj9phDx&#10;stRq3sbLgOg3V5CFCcHzEu6wg7Pj114MwHkHbFF4XtENUHMM5wIiUEU6YXDDRosPGH1543cJ3hT/&#10;o5JJAlA1Xj0wJt7cOwK8USUlgLWCrF5CiJhpES7mOW1aZKoBlFJKXdd2bQt427bE0jTtw4evD31+&#10;8vjRMKxiJGwlzReLO/fvH92/P18cuHCSxE1TKPbuQVmP0C4j5/vapG+wqQNv7TCX4y/tKtQG7ybC&#10;hCYszlYC2sVuAxzgpj06OTk4OlqvludnZxfnZ25KblDL65X6INLMZjMC8tnZsFplIia0Kc0XiwT0&#10;Z6f92ZlqQf+TCKcmHMOj04maA5pVs6qa50xwX66IOfY2xtLdplquraiUmpw9nJED3yQqvsk558HU&#10;3QP66bouqJoppeBdxvXbFeuow84ImFLNH90iowXFJgJTSmk2m6WUxmg8kemIaOTuXlNnYnO1oHhL&#10;qDQDbhSQ2IYESrGjWdDlCnNjQxQPx3sQARUJRYVcOTVwP7x39/jOiZk2bWsEF4Y7yOdHhw/eeM0/&#10;+snZ2Vl2N/fUNS50vry4k/PiYMEigYeGVDnq63MVmse1o83LMfqFf/8fzs8vEIUFFazarcZ/K51h&#10;GPqYNpmWI+YWGKG7uU8GrJrPcRNjWq5xL0IDwY5PcuCTFSgfG3ESHw+YjMfupmpDHvKQJ94tYOGm&#10;aYreS/S6IkbKgYRj5JoHbTNweRTqsdcKZ2YQ3Cyrrtfrvh+yuap66Sv04JVX5vP5Rx9+KG5dGyGU&#10;Egoa7ERURY9GaN8JZGb9oCBicoYKE5Fkg4E5tcfHx59B++5tb3vb29729vm1PR66t729TCOm0CNk&#10;EjeCB/XKyDmgJSABrm6VnKfuaiHkFyAZubkTLOK9WkQR2pANydHAA4iJp3HEKEcJMJ0CUHACsXiJ&#10;cF14dhF+tMznORHK1H+DDwUC5VIvC2aju1d647SwGHmOG6akb11AFTEpeJY6AHYIRZmCh0LmWubu&#10;VnMSDm1O5uFRHyGVIih68flKVB9ZcRqMtJDewNKoUSlfeeZtjYmcOUKLEEkJx7Ch70UGL7OQYt11&#10;mcdI7m4gRlTiCHGwwalQ/EBwgYuZZLjDSKRhmrln53yxdOf12jX3c5P5otMg4zlyDkdkSZR8xO3I&#10;KGK+EMigpnlQbpkSB42FiUGJRACJBTZKOC8ClTAqAa3DySx8D9k0YC8HWLgVbmb35ndP7r/x+lc+&#10;+ujDd99758MPPjw/XzWpu3v3wZtvvtnNugllEtjmxFHFBC4tsJlliqcQkaoRk/vtW+/ZNoKhtJWB&#10;2kvqihOQcfW6uS2sBL2ICp9eVJ7s9YbpcQ6Y/2Zofhv8vRmAuHpy9/V0/QUbSDzKG13Yyj+veQC2&#10;K6LuECD2Air7t/w54sL1Ha2vogMhhoAqh1n7xIvb8fHxfD6niRkQ8NN8Nnv14UM4zMw0qw5bSscS&#10;sW6ifRijH/Pkot3Y5a7jn4rRPE1u+ntKfjTLk2sK9GNmVV3ZTDWc3Cf4ucGdRYBwt1fUSGFEDIrA&#10;MvW/wlJjMNetFEdVF4VVBiERcQMiN0OSvu/btnX3iqLe1kb+ddu1Sbi/WI8Bi7Dxo/cAQ1NKAJqm&#10;mc/nEec9Xt1IdFpj4WcRDxERVQ11xWndjnsINN5LdYOjOs6DQMSBwDZNE7fHVTrBW7P3oWFiZuBQ&#10;smHiEM911E0DdoCJiQuPFBz9xYIpDveQl+Hw7yYRQRIkAUdowVAEp/CeNiJjMKfBjYjJHMwgcCdH&#10;95r24ODx4yepa7I7sxwcHV08eWzwpm1p9Nmu5WEWETE1hUbBve53fmZ4KP8P//F/uu6473i5RhB5&#10;x023Mbry47nsM+VS7szSriL7jnqy6zNKseHp2Ozech2uP4v23dve9ra3ve3t82t7PHRve3uZ1nbt&#10;/Qf33dzUJHzusmXNJBoebwh39DINdWBwaN28r17xHisibP7tk2krpE5bw8GqwCvCAoBYQFQ84YnL&#10;uqva6GwIwFD8wi7PmIloRPp8XAuOXuybq8aTU07kJduAX1suugE42WZZUxDhbe/2kURRfpcKUQ0y&#10;R7DKdJNWXAOHY5l7QJJ00jRTJ+Nd+Zxa0zQPXnklIjU5wSVVX0mySSluwG4mq8uJ3yU20QomB+Gq&#10;MIUPQO/oycMzksTAup73/Xq1HgNnRdAeahMXwg4w+lk7OQRwkBZKkZM7u0uPWeoWLClAE06JWUYU&#10;e4ofcQVGRzivQFpjM/hY4cEFM2b56le+8e31f3j8+NGTJ0+TNK++9tqdOycci64dSpA3rKuvku+2&#10;UcuXaT75c+RlVXDw0p877erpXcvK3Q/611mFPjP98QLGljjGrcyvQQDHCvarqY/7MDZWNI1N8XxG&#10;FZCq0BgAuHtoFcC9a7sxOwQC2wYL8EpBL9xZAp5Bctw+vmv029TG1S591S7hrbtu2br9aqUSwb1S&#10;7L2i+z4GjLns8U8lrYrWVVXhurVDXt/fihLWuxRudVtoI6acVVn4xYCzYPI1TfPqw4fL5QUZlstl&#10;0zRTXFVEnElVh2FIKTVN0zTNOGrtqCUfXb8DqRypgmVg8fqFm94x1vDE2rZdLBYRhwqTXpdEPCWt&#10;+4vDMADOzOpa2NLMxExuqNrABlRFcHf3YA8iEPzyXSQ4FAALERGL1axaia8EAG7wDaRZWawo+7JE&#10;5Ck1vDhJSdXcAeHjuyfWpmbWjVTTivma17hEXj1SCBDhIOo+b4Pe2mj35sGul0uuHySuGWY+G3uu&#10;VK7WHF138MXtSnjHm9IGNtt4l6p9D4bubW9729vevnS2x0P3treXaSf3T+4/uM9gU+UAKCOmBRvG&#10;GNmODdMyAqpfM2WtYMSVRUgN6xD/2l7aBrRIXGlZ5IBsEE8f17oAvOCqU/RufOZkEVJZLUXu7Hq7&#10;KfjsuDSfWOHywAGKmMUbTa5NwtfcOUErikijXS6AewTIYUlwhtPzLs6Pj49/8Zd+kXx060+Tcoy2&#10;EwW+ASa9FCS9YD8WCrAG0gJlbtQni4Tm9D4HQlrg6pPqCQ05SoDIK3pO5EEaAkpkdSA8pbcKVvyB&#10;N6RObOCRsdQVJfQqijlhYIU0Gjx0VwljN3shyzlfJXy9XPNN9Y09fwIET/591WhTM1vGu+7YYhxu&#10;n3hptutl3AHSjojlpJ/5rot3PHf6pO1H+/aPrTuuJBB7Lk6Vonx7C29l2o6TA8BciZiJC9gZXdQA&#10;I6+jWYwQJepNuTJwQ6dp2T5FE91m/LkE+u/q8Ftc0emmzOhcv/k+bGCyDTBahgIDQBuqqVV2qU9u&#10;pkBWy+6A12opHw2vCTFNnM4DYLu8AfY8xszdbNYksV6JSnyYkBAdhqEfelQos+u6xWIRIWVK0bep&#10;6GOd1e00D2ZooHtUxQeKKOMlAHpkvtZqIeERfhWRaTcbdWHd3dwAqBpHFJuaSrhUx7vlxAWsRIlv&#10;76E6M8a5K/sEbiAicPWtNzczsIiXFidyUDQMIeIjFS49xafRLdRTksBN1URoNlvcn3VIyVyZknt1&#10;NHeMAak2+ptEOecRPn6xNr2F7XryS5ONfr5kX575rlRox5bqy8wS7962pemg/BzD/d72tre97W1v&#10;/7Zsj4fubW8v0xKl6n6+mWESwSE1TPq27ZisbphZ27PUqwgCgIKAbBz+gDEiPeA8eqHGWtfrFL2u&#10;NC4/9FKSdX22DeSMSyOvslnXFWeDIkyhwKooSUSgwh8MYuN1LnAb8GQbKy3PvrxeimxK4ljPl/jc&#10;hSm1RerZscCrjngR0MKnoMj0oivcis3aYgpebviGVyGeWrJAzwQkmyUKhbxrBYDHJTIF3llxy+lz&#10;pjy77e7A5gSQkKFI0dWLibdbdfP3NgA08QhnAEXwjsZUCSDVwKQCHvAQQZgEDrrJdsBNjspM5Ze3&#10;FKdJW7kXHMwv5+FmIHR62Yg/Tptk142XMfHIBIhvkdaW1cSu3rVrTHnW830TSPr5slITvFLoS12L&#10;tg/69KUuUnfltI8vy4ShfpMRBXfbg8c9JsOTii2DBsbBaBwXx9Q2I3a9YbsEOxJ/5vHb8ENvsBtu&#10;Gc9MAsiMR8YrytYKO4WTe4y8E5ia6w4L8XRgjMuBrXqrLTQ5VrdfQFO/gWszfM3xMWoYkZu//tob&#10;3/2P3zWNGDoqIu5Q1QjAbarOzMRm1jRt06aaVR9B2csJ1OYNzwvTCCPuOmgNL+jVZWEzYm8ObGoY&#10;EUYNFYocS0QaogTkbjnn3A82ZIDDByOc5gMuhTsKnZNAI948Nl0d8seHR/bjQxk7NiWCYZlheIlR&#10;RxWjLv2faKSieqGhRlSzEBcFwBFTiAkhSQMHiNmoBpgyIOQ7XYMS+2J46LM+uNc12eTu50zruS6/&#10;OenP3nbkdieE+ZzPeea5S4k++2t3DWv+hvteFtzr1/9rM9G69N4T/Opsq4x2O/D1n1YvuPXne3r9&#10;1iU+PXO7JJ5pN/EbPm1Vfcp53E839c8kA7fa8rn63QwPs89yj2pve/sS2R4P3dveXqZxWadAtkLc&#10;liixt/9w3frKuLD6jtHmUGBntIXOTS56xlOvfKEn8NflM9Ni7UD8Lv2+orA5/WvXHPpK4tsQxqX8&#10;lKJe5w0WF4SKHE3ghO2HsJcQ59BtP0qqj2C7tj7cJ/qQk8oh2znJ9Mn/N8ecpuc2uBEBaQIy2uS5&#10;0esK+dY8qLNORf0vCF6oMEgUrRaOJmvwEU6dICpx+FpMrQbXkVSQl2gBflaU8ApFbDe8U5GEJXMy&#10;FgBqRu6c5EVmfsEcvBRy+lK/NDNhdsdV734C3F1tUxVbAo7ljRvbisbF2I5+PMXINmBGlDvceoku&#10;OTVf382KXkLU3xatmic3Xgd2Az7RzSCeaCf6ruSmma7XjMMJYYPj1ATNJg7pLBu2t7m7Ba2bMJVT&#10;KHALgTyodHWuP76qN2ksVIWHaQm2gKVpHRRh4yvQ4eSSy3ZTrTx7PXPbRcskH7sYslfAiOsgbJoe&#10;mVywNY5uhhVy3lw/jhEItOwGcGZsOx//vhzbfbzCPd7E+D0phQYOV2mOPOsWi1fmTu5sk4hDTvXb&#10;WqG/TRmLwPTYh1AVAGIcDUbmdhMEsHN5PAvN1Gnl7fjKXLJxyL8EDim5w9nr95PIgQw4ImQd2Mci&#10;lPaQKcjjY17dt6jA19Nvt/nFt+pyVMcR3L6XPo8FJxdXP7iXsvHSE761fQ7hhH+dLF0/OdthY9up&#10;amwJVPPJyLE5xFsHti+/IbUr07GtR21PkEosPqCOwHUwdNlcTFt3+OZDNb3Ar8/qv4ZdwnRvkZPp&#10;tHNTjJvR7HIqGs7MROQmKO2qiNZLtBsefEMJXlZ2fpq7HzsyQLjNFMJrnLeYCOWcX3iDam9729tV&#10;e3Gfpn97Np0Xfk7sc5ilL7Pdpjm++93v7jjzIkGTn8f8Rhm750p6hwb/vwl7+vTp3//93//6r//6&#10;NKQGCvoQtVQOMhXenl5XGQTIjkqyyxfeqjKvvcjHnNVl8wgdjl6xW7qsBARKUZcPVlcUVDUGLqVV&#10;fYZRY88HFurXsFw36V+P0F1fiGcQgkbNwjGB0LQzj0wFlcnDB/T5uuX4wv7N3/zNN7/5zQcPHtxw&#10;zSgIeE1W3enat54wCTxf4IeAWK5T0gQAmwAnU2DKK8BZH4xJYZ8lRkHT9LHbQXJiz8b/brLg801x&#10;uGtWYxM6eW3Ten0lol7J6OYOd8QbGpN+M/u7v/u7N9544/XXX9+Rpx15/SKNZLR7XbSrGDv6xnPX&#10;xq6kb/isPLe5+z/8wz+cnJx87WtfmyQcWiGhNVz0NVjVmDJVBUyLHYba4wQI7r+PQJ6BPIG9hI5y&#10;gGwMse0j3HvpCz4W2cfcbA5sd9jt64CRfDktYL1xhKMNAJyrgIY7jILgaTGks1f8FkVfnB2jRk0l&#10;rhdAd1KTQB1Zt0W9p9m51Yt9G4bRp5mCnp6efu973/vOd75z6YO7ty+WxZv71a9+9crE6fJW8uT3&#10;td2GbtkzJ7aV3Obp5Jtp0FaCk6GMJscrlf2K/TTx0Eketg7tyBBNBp4x29d+TK+xf/zHf0wpfetb&#10;3yr373qvb2yfTxnz8FPGxfzppv6ZZODWD4xtsLfffnu5XP78z//8pxGl2du/vv3FX/zF9J+fc3jn&#10;c569z8L2/NDL9jncb/kcZunLbDc3x5//+Z/vuu+zyMy27Rq5njfpz8Ps8Kq9nCy9/fY7b7/99h/8&#10;wR9caceRCKTueVhfiJCpEpNdncJcTy6qD5hs4FMVTyCQjToBt7MNY8fdzajiBQS4WXHYJJqu1UP8&#10;kAzkbkXYDk7gYB9WLUCnygScOMAWJl1dYNiVCTrK2efDWna9L0o1uku9vbAjjSjim0c4KAdxatvZ&#10;bu3aZ5i7//CHP/zt3/7tb3/729dmL0C3G3EB55GK4nAbI0qRk6CIUxiRwy34G36t/ztBC2JT0JGi&#10;FhiNUhvDy/lofydsIoZtYR+o2HXBlCZ4KAHuFp1kJO9suWxviFoRSiYudN81AaISYNxr0nHvNnB7&#10;ubTjhbZ5WYqndoD8E06n+wbwikjdZj6NjPTBBx/82q/92q/8yq/sTO1a+4JN515grH6ex9yEhz5n&#10;Es9pQW85Pz//xje+8Vu/9VuThAPwK3ioqQkcrmDykSa92TyIzREFIoITbfUw4xGM9CqpWVIJ/ugG&#10;N9iICNThz2nSYX3izeE2de3YUVFTWGgCcTgxVSnQqk/gTmVbqkh/OkDkHDtSVLcbth9KtM33JGzw&#10;0F0NdEs3TNvQwz8De+edd374wx9e98Hd2xfJ/uiP/ujrX//6b/7mb+4igE/smt2xie085TtPX9/D&#10;6/sywajKZuQkse3zVx9H1xz7PBttjS+XfzzD/vRP/7Trut/5nd95xss4mTZcY5+yqj7lMPDTTf2z&#10;yMDtICcvwlH4y7/8y0ePHv3+7/8+gD1F9Atk17bUvvk+P7bHQ/e2t5dpv/u//M87zrzArvjz2i4c&#10;83mT/inyQ+mzpil97//+/p/8yZ+89dZb4ce3QYXKHNAJ+vFP3v37/+tvcn8BNyY23WhsengaO+BO&#10;qjXPW5aHYVMeImIWEWYGqV8SYR3v9u3flWEU2TPV3A/mJsTMTCAIMzELE0FVx9W7M7mZZ4Wau1Mj&#10;khI1ictqmxwUcY68UqUq+hZ+1gWVcMAoOFUjDDtmd4L2TpHSCV9wigxs7i2r9/Gcq4dIoOacVTVC&#10;fziIYDX8sjVNl1W/8+v/3auvvbGrTW82d//DP/zD73znO7/xG79x9Wwgoe7+ox/96OLi4trZidlg&#10;w3IsVrBjikYiFJWzQWxug9ng3qv3171E8YZWspu7qw19P6zXqs4sES1bUiJKG5EC29TtCGmXf5mr&#10;qqmb+dg0qU2pbVJK41x5RCKnpR77mqmZKRXbHQiKqAg4msJyHAORNGkTfauA8w4nZq7SwDAPLnXE&#10;8BGCgJJDiAQBKG8kD0GAU/rKV392Pp8T0RgQ/M/+7M9+9Vd/9a233ro+fzvGhy/UZHPHQF3f0GtO&#10;7CjeDXfclPjOZ70cM7O/+qu/+uVf/uW33npr8qJFOKvwl3fT/OgnH3zv//xPT37ykerach769eJg&#10;0bWt5pyHPuc85Jyz9SvNgzqQkqQkkoRT07azxdFBN5tJSimldb82jdhAniRRDJoRnIiIXGsJnYmE&#10;y4tBxExkYarrYYg0LStznTMTIl4iAIdnNVU1U1PN5U5zc3IWSilJw9K2qWlTahrpEtzdsqtBzeHE&#10;4kJGyDmvh6xZiaVtu24+C2VhYk6pRR1OKeRI442d4FPCvBk3qprB9s7HxmhiAEJU5OoAOJ/Pf+EX&#10;/v0LN/r3v//9P/7jP776wd3bF8v++q//+pd+6Zd+93d/N7ytr14wCS8ZED/vHJ6ukkoBADqqY2zv&#10;ul3aaSifmM1oaUDI2/N49/T01nO8hNiMvHLdPdyyKZx76fe0BC/Hxkl7nZK9wKPJEbzy8ZHTBCbP&#10;+/73v9913VtvvXUzqP0ieXhJdnU6jJf5Cfqc2g51pS0bneXfeeed9957b5wIXfsy7u1zaL/3e7/3&#10;087C3m6yPR562T5X9OAvIWP582y3aY5HH390enp6nSPDczfidOGwK80tdG17sXMlaR8FMQtVxt3c&#10;TS14ZMwCODOLcL301nLdt5k+3cBe3ZB3rvdLBnAbPPRq5O5pfI+wd9/9r6MED6ZrxUlCOvSPf/Kh&#10;DWeMzE5mbGX+HIidububIyvVVeXIMXRXtdX4vIhlJcJJkpFSuuwnTETj1i8zgzBmr6wKiCxrzlmH&#10;gYiEmJjBwsQiTMxurqbC4nBnd3PP2YacszZdm7oWzIwZ0MDhNRyxFT4o2WbhEHwrBsiZrVQREU37&#10;PE1Rm+2+EajcRtuO6nJ91H0ngqpFdanmXvu+74dhUC0QvLuTMwEgBztLcgDeDMOwIUTd2sZ0bxCe&#10;H0/94Ac/OD8/Hy8GEKAGEWleen+qOaMC3O6uqll7xzkBKaW2Se5DzufDcGa2zH5GVKJeUY17rjmT&#10;aYpmNvchaz+cPz09/eSpm8/n826x6Np5M+uIE0iYmDiRSgkmE43ExV2O1IZh6PtB1TRrIVRKMzs8&#10;ODw+att2bIKoutIE9egYSDoPw5CzMKemeSbdIOe8ujj3YQk4sXDTptQSM3NDBIiqmamZIaVWJDEL&#10;gTKRAQpzuBETNcxz5hlo7pjgttUM6Y03vxq/x+n+zRKHAS+b2XK5bJpmPP65QF9u+GRcEgPdQc71&#10;S2HPNjbdu6I6yF8PN4yJbD97K5eFqbvB1OC+a11KmxF3UgpzWiwWIRV6qbHiLbhOCnbTAZh4ubx4&#10;//0ff/DODz55952hX59fnN07OW67xoYhD/163fdrX690eTGcnS3h3M3alGS+mM3u3eUm3bt/fzaf&#10;m/v88OBieaGq5xerIevBwYG7Lw4WXTcrwdncGM4MkJm5CIlw5IFR8NC+71er1Xq16vu+73vieCuZ&#10;iESYWdys73sF98OgWdW07/thyKVynBKledPMZ9181raztp13qWtgajnboAXuF+Y2De5ny4s+u5ox&#10;y+HxnfnBAUkyAzEzp4hrP1ZjbLNt4aEik+8a17D3Gzx0OgyOg8D4nHHEjt+xAj8+vvPtb//izu70&#10;LCOiUA7F7pd3b59/GzvPtnjoFDAkHeouoFt4TlzzoHByL0PUhgntcHOnUfLdKSaorjodg8pOT9l9&#10;EyKAMsiIGCA3NuOY4BROaIFWy5wC7tSm4i8DeAhZbMSHi1QvroxPUQXTUm9O3uIjU8t8FQr2ykXn&#10;mD2NoTJ5kmCdj4dHUNHPKJs3FVHV8nSUtjIDEJ/gkWQw6s9g+2WMli0yCM96SZ/j9HVfoavHokrq&#10;RBhMRASP0J8ACJuIsDc/7hZbep9+LU3X/NqdjZ1f203jXsr1rkGS6zQy/jl+CPaD6hfFru5HXj34&#10;+bEvYb/a46F729vLtA/ff+97f/d3bdteHuZi6/dl2zQVtx3H3UAbbwvUqa27D8OwXq+HYcg5x+qu&#10;bdv5fBYLItR50rWP3dKQusXQeek546PGr4K74yZF4+uT3pXEeOTSwX96511MVuaXEqj8A09uZsZw&#10;JiiURjwUTh6xaAykvonna3AiuLkK1qg+zh6yl0oGARN7GXJHlNDNEW7uJaARhcsyObg6WBKM2Igz&#10;zAkkxkBDLOxMxu4OV3YHLCBuswzXRJZAicidCFLCigAEsiCIcjA4Am+iGmmAI5bUWH/w6UpgO+TO&#10;FuWQS80QYQwTFNCMFzc2h8Msq/V9v+qXOQ9qpQ7rYoEIxhyV4ACRCzGEsHu2+1lZ9BwzczN4FjE3&#10;dzhBACcoIROtmiTCRj7Ae/IzwlOmi0TngG2YaCAnl2TJvQEQsDnykNe0ftzkc0lpIdaStawJPVHj&#10;LMQCF4CZzIrDPjEx4G6xn9EnV4IyebgcJ266lBpOiYbSKJXiG+KxJT9EDHKAyUDZKQtzoiYA8J0V&#10;AoC04XOncwBEKdHA6IkSQQhs6B0OcmFOrEyJSYL5wgBDDe5ULltRAAAgAElEQVQQhzMaRnZkB28i&#10;YpflHvlzk8HdTN3tn//pn/72b/92OobwjuHkU872dg1TV49Px7pnP/b6gm8wetpeqWsh6gIAEeqG&#10;xIR1dDWF6zJThpma2UkSvqGubGspFAyhbmSNufjZn/v53/jvfyvGt+evZAf5kNc5r+/dORo+pNPl&#10;qqPcUpYhe+5Ze9ZMA9GglAcehjy4qnMrJ/fv3bl/0sxnwzD4sGrbJi/PbLUMB3xuJK+Xq9Wqa4SS&#10;EEe4PGdGRQGNAIIzgUPcM9BSGLnC1XQwHUiVU2ISNweE4G4GV6hav7asZmr9wGYsQoScM8i5kYas&#10;ZW/FW1F3dzVbD7nv85BB4LZhsrXmoV+7EwOzdr6Yzdt2Bk7mZT9jhCwDtaw/poNw/Fk7CW2N3eML&#10;5qP+KGH8USEhdhQf/rj9Bixib3vDBBL92//0fyzPnrKbmQ1WXGkKiENgiv/Kl97U3C0+UUSk7oMp&#10;zENBQhzDuv+Xd955951/Gc4vUiOpbQfNp+fn0jRN10hKd47uHiw6Fjs6ns/ni77P7//4o/ff//ii&#10;X7HIrGndDdkIaCQdzhez+Qwsr3/9Kw+/8qYnRvFTICKysnkTe0m+eYXGv6bb7b5Fyt65Rbc9NBJN&#10;HG2mW0wOB6n7qtflaujVUJjygWoWWDNoCkm4aywxd107m3UxdwYhxGzGeRS8wGdf/9n/5uTeK89s&#10;wQBDY9AGAOSbrp4OKFcObc0PpzWw2Ya5/M0o+TZH1VkOTWkmLqPXxEXm8mi0RRvZzuWVpEvqz2Vb&#10;MujbcPb0I3sZA91RA14LsFVhm2/llxCE2tvePie2x0P3treXae7eNI2ZtW2b82RWQdc7oT/Xavna&#10;28cEdsaTJfcC55W0fGPqroAxw91UbRg8JW6aVBUGN9v/V7J6m53ZaVavzTamq33fvY7fTmIXXHKZ&#10;jlQ2nieTjJjGjpGOt3JY/yCAnNhYYEQw2NQXjGCAO4xJza3c4VbmSh7EhPrwigyqGjcNWKhkiBHy&#10;mIW1R+NmfyyWCUWy0cwZwnCANJQrKQGJwAATs7tBAbA7A1agM4VABA1bsjKZzyCCFfFQAuDmEN/m&#10;exaot4iOXsOM2BY02FqKUwFkx4cRHJpzEI7cXVUvLi5Wq1XOWT2Hm3acMrNYLoEIzkROBCE4E6Mw&#10;uFheUEL0xYyIRKTv+75fJxuYwRxVqQUPdWWiRlIjLcHWqwtYJu+Bno2ZhJ2JiSgwawcjAeywrKa9&#10;9rpe6vpCyduumaV2npoZpHXunBNJYyQwc8pO5oLAKo0Cjnc4lKCsaj46AEJYukSJjSsttEJoEcOo&#10;/KaCbLvBhODswkjsN+5XE5ELubCKAWA2FY+g3yVj5IrsxJLYhZ1IwfDAmozgBDcCmMkTe2sQwK7i&#10;obdxH7tizsyq+uwL/xXtOcd22z2yxZtVxopyjHwSYblgWe5OxOzXPydg9OvOBE8cl/FQN/imSi8N&#10;r+PXZLJBRZZzUHq9Dm43lfhqDt2Xy/NHH//k3qIzbrMLycyoMVcDK4mxKqlSqDbYALfcU9Ny03RJ&#10;Zk16fH56evZ0Pp9nODOf3Lnj0pyv1ovFYrlcAkYwJlJTdxgQLvA0saiosl1lZmY556BWwUOfxFG3&#10;5aJFLGddD0Megp5P4X0PMEgIwi6CJJ7EiVTzOveua+1Xa9VMwsI0wFa516wESe1sPjvo2o6lASe4&#10;c2yp0AaoCQBn4h8fbQLUmHlEUtQrJsTqZzbHBsAqDwzdZsctPvF7+xKbw/3pkydnTx7B1YoQjrqP&#10;etkjiI8RtYs3KKYHBh9MTc1VoWZD7per/+//+X/f+cEPeNW3bTtbLC7Wq0efPOEmzQ8Wi8PDV07u&#10;HR12qfHhZNG07XqV3/mnd3/0L+9/cnGR2uZgNofDhiygRHx8dHR0fIQmqa24BbXCIo1TAhkoSxVn&#10;37xjhcRaf25JHfEWxHb9q7HFAIhZJVVhmfokBhHEwYP6sh/OL/qLda/mDhbULXP3lFII4CShg6Zf&#10;zOdkXb88jZkcMygCFlIAziTCIFLVfv0QuF/3vG9svzoJf/TxR7lfXt/CmzlyKeL03OVjVzfLxgum&#10;65Z6nZmb6rBaLy8usqqIHBwcHBwdEQHmOm5s3hwR6VqAcjv15xzIttqdJhnwQiC4LhOba7Z2o+Ku&#10;S7MCByvE3R8+fDifz58vd3vb295eku3x0L3t7WUaEbq2Wa1WwTS5dPLq9Tfgf9Ov5u4t6Mnv6URk&#10;izfqVImKhePjXial5q4Gc0aBpcgBM6o0olgi78z9DQW7tVHZN43w5+6+C9HYBKjhXbVxaZ6x20X6&#10;WiEzqtkJIp0TkXPwNcufADDChZuH++ZU/L3lrstEsa52FXBDzEBRrouz5oWYUx7gDtOABd0dVpwe&#10;Gcmsd3dIgiWHgMQtlCgNxoWsZIYgtjIT2pqZ2tFGoMOBusKu/6w1Fivn/5+9d1mSJUmuxI6qmnlE&#10;ZOZ9dFU1HgSGs8OCQwpJEXLNFfcUrPlLnAW54qeM8EMoA4DEoLsBNKrqPjIzMiLczVQPF2bu4ZE3&#10;89atZzc4V6WlOjKuhz/MzdRUj6oepS/gy1NWLS7C7hTlxWxuJxUREhJ0L9M0PTw8HE8nBgFQHdp7&#10;nohApftFKmpmoqKmKQ2EklnNfmF3XETcvZZJRHabQarVWsJDVKzBTgwDkw4SqQaFzrZ2CFKVqcMg&#10;VEGvRFNRAAF3luIokx+OOI662+xs81LSljqEDpBBkFUHQlwK5BgzlqEdnCAliAhowFxIRQQhYMrM&#10;m5ryukC1zZ8FFlkjIwFxIkzUFNphrI+MSRDVUlgGQW2eZqa25FASVoUQFR3CMpEAjUBGA7UVCMEA&#10;bASDYCMU6oqwQXD+/D3FVCBqpibwiPPqfvZx5Dml+mnydGSIKyBStePLH7nO4wjT0+uMJp1tYE4C&#10;6n7pxR4xB5YEQMSTp3qu6p6AUhrMfvkGuE5ZZTxGBOaw2pwOj6aEvld678XoRHjO6eWL66jTSClI&#10;lrNLqh4R5hEl1IUhDJVQFHp1zxz2x4O9+RZveRxHVfU6bTYb224Gkyqo45FDvt5t3N2EjaOhRAQk&#10;QIGQMO1qHZetzRq7sbT1K9L+TCnlnEXEw2utdESlT0FSKKqqVJJJJJuaiMmsWdnc/lJOdRonkkpz&#10;LdMUJy+ilizlPAzDoJbUTDQhoKpqixpYtrZ5Z3g8mOesNp5ZENa7IS8/rI9RMn5w87ofIT9P6/nv&#10;xEeePPi75fuojo908/khF7kA1M6X4HJ2WY66vOLqpT93++2QziT+SbJGyiPcvTIqwyXYEkXX/Bvh&#10;IKLhd6o6x4NNqK2AAAhGFTKbjHWaHu45jlImM7EomE7qhVEk2xbXWk4o3G4H4zSIVhafDnU6SFR1&#10;UcZgFgGjSLjWCeWU8g4+JTgJeHjTzaI9rIc5zjAnWuscpX68WVwq3qdHZvWO2oLs1Q+rxIKWG0gY&#10;CYZ7VCDyMIgofbbARZLZkLOaDUlfbXJSETpIIroBpZ07Vdv24EHA1D59i5OZKehv/+Zv/uFv/+8n&#10;p2mPAPWnOx8wpwX085xHYLWjcfYp5oyM9iVItpD5w37/j7/73dtv39zd3T0cHgD5q7/6q3/33/zX&#10;OaVuIM4nek74aMSfe9IPHLOPyYeRoIsneu42uPp8viVQ2N4Nzz36akiFiuj/8td/vdttf6LI0w+I&#10;KP9Rifwrf4SuST/HEf8VyWc89LN8lp9UVJyRN4MzsN5347F+757kymp6Es4T+cC6XR+z/mPtoC6+&#10;8uzaPTp/owbrvIRztkuD7aqnjA3EPEL1rNBXVly/3uo+nnZm9Bn7ZG0xNPuoleiJrDv5nm+YF8FY&#10;BQAq0DyNdeLthwjyeYgX1/FJxKdDMZSmFUNqaFSKUCktJRAqaHl4rM4VGCHrkSdbbmM3fGcgWoQi&#10;HnFsSKWqSKOuYjSiN8b8rsmWW0Q4RcXgDARhoMFriDgQCiUU0Fah3Cx2BVulmsOhOZSAz8Ve3VVm&#10;wElC59zFNvbLULfWJoJ4MnlZYp4SvfnBzEVr8BrOTkEFFVPVYEC81HIaT6fTeBrHOrPCS4QBqSN3&#10;opJSyimZ6WCWRSEqoqAktUHUfhx69YkiCJkt9wifNKZN1rxNjFfv3r8LhARCKeRutxPZTcc93EUq&#10;cAL3xANkVPEaSGaSWq5ezOg7Ia4eiggvp+PheH+XTYZNlmxMEkmGpKoiGspCMkrxudkR2PwCJSIg&#10;7mAwKsJD1EQsIlIeBjP1aHwL2rm4zqtX5oLZFhLwIJwGSFA95NKNWGFhAoARQmZIoUWEqiEoRg2K&#10;hAJ1olFE1dQklEBLVnNhMCgI5IABaiohQTGBPZUfKnOy5CdipUKoEISOpao2xocQgs8hO49hP17o&#10;22eu8dSKIMRXcYC1jj2nST53zktAE7IGH+fghBD0UGjDjMhYNg07/3wpdVQ2duCnHi34tPZbBYOE&#10;ZJz1ObFy4Nf0c3WViitm0kiBIziTgXzygm3n6awdJulXNy9/tdv+w9/9J693wYeExABrQSlgWEWt&#10;ZqLbjR0fToKKAMfTm3/8p8PtLg0pX+22N7ugi5Blenj3Nl3dmMLrdH973F5d57TxkBIgBKFc4k0g&#10;wIjawkGh9PDiEwDWqGMxsyCiEoAOCWo1ojgnj+NYR/e2raXW1YghZA5sRAYTS9DBIOIF5ch6YplY&#10;K4KMcHE4w8PFVLYqlplzVShoEmKiioapzhOjZ7OhM27L5dSVFdzP9bbY9olVbUQHapYSYXYe3t7E&#10;zOwZFsifWMr/+X/8+/u7++VJls2UvXkd5y526xkcJEFX0dnIYQHIYJmm/f7uzZvD/WEcS6kNmYs5&#10;t1f6qYNEhFAIE81iOdkub7JZHnIgSonxVE5j9dpoLJ1AsJMLdDumgUQq67wvVa21TtM0lanSRXVI&#10;en11/frli+1mAzLCjaGgmVkjAjdrLEUBhkplHEs9TtNpLGUqtdefA4BRRERFYk5VFuEm226TtptE&#10;xru7/d3hVILDdrje7a6H4XqTd0PaDnmzTSlb2mRNmnPWWRqHbBJRzX/1P/xP//Nf/6/QJEBTwh9p&#10;sNONgN7UCFQBJSDBCAYxdwla5ihbUEZapQBAgTUKmiTq4kUQcJB18nIscIc5skz0IlIpm2G4ubra&#10;JJWYGGK2FbGgnkocC4+FU200pOa0yikNptAqHpwS83R7J6dQpjCDimtDE0WaxmKvnpEZwmx3vh6A&#10;xjW0hv2eGRpZZuwMmnYzd1mqCohEgBJu8I3VJFANTdqIg0xURHJSRahC1QF3QEIsWcs2bJS/0iuX&#10;Qlp/NhFSoZtPSQ5dxMxAl2VHu8T8utpoluQqb7JtvWcTo5XRsKVXtITImYQjCHSTulVdeTjd33/7&#10;/h9/89vbN2+9FK2TTqMOycRNQo28YNB5PBVbTdKc0Ls+aEbhl0T+yy2JF97Gs/vVRcV7f4vkx3pO&#10;Pe2S9KocRG9UOmeADMIBIExZ5/4OP1DnBtnCCe++/vr/+g//weu03W62V1tCoGmhqwg2ni5CWb24&#10;e845p2RmXn08jaVMnAco3Nv6QISajceT1yAsyJzzsM1qwnAPBJsXGevBJEKEzWtjIwkmAPFaWxGG&#10;zES4F69CFYxwp5B0zq9KIDmnnHNWg3UzI6uKGUhTs5RanZklm32+FvKYIxzaW8uuAuLzB4FoN5KX&#10;W1n+s4h+QrCQ4SI6bK/+q3/33+bNVvC9MPjP8oeRz3joZ/ksfwA5O8mXu/CFe/wjAKDOBNQ27ecT&#10;LxYwdLlc20CW27u0GH46kQ8rQ/mUXbnO7pDZTghAIdEh0e8nHwk5zkZIM+KkVbM3W15me/bpnz8F&#10;McxuwGI3CWupIlDVlJLAmgMuy8Er5Hl5avZEsFbrjOa6BqOTSLKRu3EJuM/k+mz3DwGF6wQNcOnd&#10;2uAXNntPpBdTfzwm2wLbHcOee261EfAyigDaWvTU5l+BqF5LGU/jVGqNqN6SYUGbbyOlPORNI/5P&#10;KQmSIIkSSgicl6bSzyvN21WEga6g++HheKeGF6+/Gjb5sJ8EITAihmEYhlRPD6XWzVZrrcFKeoSr&#10;hEmasT1Cu0MpfYrR3afT+LDfT+Npu91qUrNejS9CaS2l6OEBemv4ME+iNuaN1bSxiPYb93Az22w2&#10;DXvVpxDExSWQ7rNARUw7GqJ4NNBrV6jNrr5Iui3ZZl/wDAIGBKLo7uW6E09zM/tEl8XZ6k29ngI9&#10;P5yJH58F64n9SfLhsp39uafP8DysudZd62OiKZFPvB9cgqHzisb8XOz/bQuogXfkkslFclaJelFH&#10;36Xx8uHpbFU+k+rStcM8yz4OSv9gmTtCR4SK7O/v/+4//sf7998yKuBmGaB7ZWvWVb26bLZXN5uN&#10;pMRvvo0ppmm62m2TWk75qy++HK43zlpLIVCn8XR3PxGq6o4/3V4xosUnAaiw58LNJLvAHA6JqLXW&#10;qdSp+FTqVMKCorVWkjKqqtbWUN7rVEqprkKTGdAnpXfSM1UVm2N3wTrV8TSVyWt4MKiKYEVjkqao&#10;5mEQMzamva6YsdQ0zEgh5kTR8wR45PN/59zjqjr+0cHL2RqA+JO96+duJJyNDFc6VNDRAl/BoMuT&#10;d0wmECScZNNdwWCgjKdxv9/fvj3dP0ynySsZ8HCoJFWCtZaGsDY2BChENVlKkExRr0My1nEaT9Pk&#10;0xgMQQRA0CFEnEdMRPpJALaa5aY/zOBVohrDBGAk4irJ9ZB2mwTSXeiVdFWYUoURxRtkGzF5nMr4&#10;0Fp0EV5BJwiN3ipIRSpDiWRqZqY6JN2Zafj+YX/Y30/FYcmQE0O9iCNDBtEEJDCJmFgWtaapERJu&#10;YhqUCEZt+3ybbT1W9dHX162k+Y+L/794zS0Xm4vlmVKnZprN4VY7D3o9Hk/jOIHQJKKtcqmHXrbb&#10;3W63Fa9eq1cXEY+o1eddkVOt7lSJFh+qdBW4O6PWUso0bTfbWBjVe8I9Vxtgu/k5iokLrO07h+PR&#10;MY/Wz9qQJBrILQoO2cyugqComTbgTEQapaaQgtAAjV5dVVm50BCRFCQFzMSkN456ygT4niJPvcaz&#10;UfrhEy4WLWbyq/P/2mOAbEs1ely8vn3z7d//zd/ev3k/pESwTNNUpl22zWYQRYRTYPI0WDFrLc4E&#10;X+vvF9em/7en1Ov30JCXI8DVRHimmGN5+vPnJw9YTt3qMsAn/Iv49DTt/gOGqqLW93d3//u//98U&#10;fPXqxavXrzRnTSmlbNa7aLYFSPLhcO8ev3r9erfbmch4PL1///54ONbwCG+1Te22ckokT6fT8TgW&#10;bzuPfvHF65e/egFEqfTgOI6n06nRFvWx1RAFKG3Fu7cYFOs0RWmqW1TEVJf+sSlZzu1Wo3qptdZa&#10;avWAuPvV1dUXX3xxfX2tqo3cnx61FAhEtJaC1uB0sxmG4ebFzXa3GzabYbtpXRrUVNXapikrGm4R&#10;ATpNfw+Qrho/rqfW0uHzkayPkQgSN6+/+O/++/8xgj3Y+hkT/eOWz3joZ/ksv4Qs1SL9z7MH8jE+&#10;mw9Dmh+VThLaDbvZdXr2aHqwButyh+xWRQhCIOQ6P2uxc54QXed7ru9//d3q8xOw23yCC0R49els&#10;p3KGRBGgxB9ujzljFp/2jiIiwpfcHJJzO+CL4bjYVvtufIHU8FKwnk5yvqXl4Pl2O26KOSGU3Wbs&#10;G3VPgljyb56bOefvl8s2q66AUavXWkgIk3S7gaLQXnUGo1JETY1MyXa73W53ZZoBUTUVEbF1N6bO&#10;KPoLmRNODcQAiIkS9Xj4Zjr+ftjuSnmZ1FQFRHiNWn/3u9+8ePFiY80f8VJOwdpWtIiZJbXU2zbP&#10;JBUk4RKV01geHh72+z3JvBksJTVrfAEdaezEhYy4IA2UmXshPNbTr3252Wway9halmdbn2T9/TIh&#10;Pz6N18F0VWV0kL3lDC79wdR0Bm6ePFvDXW1Jmv453uqs9fgoveU7f4V5MJ88QHAe8/XvZK39Lv51&#10;pnX9iBa+PH75syMRRPOWoen8NR4thqYS19cIiTgrFZ5drWdvZHZXP7grznAAgAXPbn/89C9OVQW+&#10;v9///l/+ZWMtrwSL29NiAMEIsalWDEnM8m5788VNhmbV3XaA6WYzMDiN4zSO2+2GEbf3D8dxevn6&#10;9ctXr3JWCEVogC8b3Mrn6TgcOvdIR0Xda60J0KRJNQATjVngERFCV6iZKEQE9DDVnJPlZINpSlCJ&#10;YB3reJrGcarVW8GuqkAkqgeQUh7ykIfctQBJ9tyS5d21b2VuLrx8v17XF9vo5Zt69Oejsz06Upau&#10;038gefKJHomKqjAivNZyHMf94XS498MoHko4Ka1LoKhAglTCPYSUoApENalls2wpW8opb7fb/cP9&#10;OE1lCnfwIsPuaZXVRk/nJEghkqhYymqiBCKltNtsNkPKOQmilnBNIRmAAyWillJqnabJay3VS0Rh&#10;483RhoYjAEh4pYSIpCTZ1JKZapKUzUTkcJr2x3GsNSCWUs45JTXTlMySSWpQgDzaU85QO8CIZ7f+&#10;75RL1PpDbdmmE+dSpD5oqrXW9qBo+xHhEfv9/ng4RERLoXWIh7cdtbVhBKOt0WZceISoqhoYYJRa&#10;BMqoU3UDYdp2zurldDpuX77APDWa/n60lD78/H1M8Q8G5pkh7UMkhGgrb+/1NWC0RHTpcSyDEqj0&#10;8XC8v7/PQ35x8+L6+rpV+WDmUumBnZ/fVlrboh8+6TxoT2dRUkCBipZS3n375rf/79/ffvt2UPNa&#10;x6inaapeoZpyngHMJ+itmqwZw587plk4j1TiYr08+ZOPaJufXCgCCqWHsH/khd3DRBghItdXV9fX&#10;12YWiIjqzuj+ElvEz929+mBpUENxB30q8JCgjxPb0hNxdxEh3GsFkHNm1BAJ8jSeburVdrcZBgHE&#10;d5tp2o7jeDqN0zSKSIi0xHZGgNK1YVSv7rU2PLQd1pUnKFGUVYeckuYhc0herZQ6eZSCMh6//fr3&#10;h6ur169fv3z5crvdLkN2OBzv7+/2+/00TTlnUUlv8m63e/WrL7786ovd7sqSzQV5bSCkUwDNQcye&#10;JU6KgK1kT1VEYqZH+8iGeNGRggwipRwRavnJ4z/LH5t8xkM/y2f5JaQ7WZffsKNTT//kEQjyfS93&#10;hkueO2YOEi4qfvGL1lbOp136uWd4DAH3rxEf7Puz4322ac73IOeKrUbouUCiT+Owv4hcYJGfYisv&#10;Fph7R0XnRkNPHNY/z18sdHGYEajl6ivck+QKJkPzy/q9LngoG3+s9AcIdlMEfZznDNCn3ns7HkAD&#10;30VnpA9BP3md3J1BM1PQek6rmRiHVMpkqqYGFdOUk202w267U00L2N4uqaKQmBOjdE4h/AWEc+ay&#10;SgTqxLIXv80qighAVbxWJc1EVRXMwwCpNR4AF6UEVEwFqmaStNWtiQAMhoDh9MpyKoeH41TqdjNs&#10;tltLJtZYFHqmTPPcyGZjnU2xZXn2/NDVOhWRlBLm945ncJAFJ11wkA/xkQ/HZfkJ0HgMVLrG6BOv&#10;JRG0A1rB/6NJfZEK2t52AM+6OT9K5kH5GB76IWD0CF165rx89FvIx/DQ9a+eO+fq6McxM85LUS6C&#10;EFxO3qveGuDJJZWllaQ+ud08dxsX3KCXX8eHkwSXs+sn8x6bEgNzSsmC4QID1J21RtRgsDohuH75&#10;4qs//RP3+O1vfnM17DaW//l3v7u7q3nIYrrZDnf7W5BDMnevtUYwqV3vrlRQy2gWECG9c+1R1cyg&#10;YGtwHa0+s7niClHC0Ll7W3pJSgkkoiPWpuCSaQIAAID/fybRyhBRySpZNamaqKqXGMdpmkqtURu5&#10;iEnUqNWdYSmllIfN0CBggWHOmpv9sj4/Ixb2mLYtLFmc56Xd016feneXQ37eRz7UGB9x/34RkbX2&#10;+9j8JWutp+MJxylOo0w1A2jNDVOCJg9vUr374WggqWrDQxsngZkNwzBsN3733r2qGkzrJaV5Y2ae&#10;d9JAJ8TUpuE6RQnmtwEVYSt9aEQK1rORWcJPHnWWUkpLPUZvxt5IF0iFtaePiEohc0rbbVZBMhGF&#10;kEYkSzmnwzROQWhKZmpiChM11SFZbneQVJPKKitqZT+02n/9wcv5MtbKZYtZq9YIj9rTx0SkNcGL&#10;CEvWMIp+GHk4HMZpJKnauHcQHi3gt9/vh6QbE8vSDg6vdX6tZKimqYx02QyJEQ5Wr6WIx4bkNI0R&#10;ZH+PjXhbH82xDz//mL3qI0Palhiltb2koofd0GY/Iwh3Lx739/e3t+/2D/thyH/2Z38mRC01makZ&#10;GgdN0/PRQig/r8n0oQn6nU96Pqapzhpvvv6Xv//bv7t99z4popbTVA7utaUBp7wZtirJg9pbuj1z&#10;tpn858M9ff25K8a5map0parr83yvp/iphJDGUYVWEvVjTkWoCN3VbLvdpZRKKRDqkATSWL9mVY/W&#10;0zRRhCzHE3IGwepGbFNOkFJLm0VmYpZKmSRoqpqtTM4awailNlu0ZbKa2W63G4Zhu92O4ziO41RG&#10;X21MLdm0qeI5RxUiEmSjhlChOBGVXtwsZUspDclMJQViM9RavdaH/f14PL5/+/bFixcvb168fPly&#10;s93eXF29uLne7/cP+32tdaq1TGVfq7uP4/HXf/InNzc3mpK10W52OYl5dYsIV/mhJKnaZldcdDJ8&#10;Omn3cvp1k6uRJP8sZu5n+anlMx76WT7LTy89pWVJn5tt5/avF8pxpUTXgMXyQ3ywNz/a6ZfDlrzD&#10;Bk9gyeDhhbGy3Jv7ubP8bIORhILKmPsNQxbtf+lQXz7F0y7TRZ/oZzKh5iM/jGmfEVO2zMXAnLLK&#10;njVzycqyHjfOMOUP2IqWX7X/zOgKyejejgigZtbAzWZgra7LuULnnFmgqnNsFs1w32w2LbitluYR&#10;usjTaQYbo9O8Itiati4vfXkdnN3mFvB0d01myR7dQ7TSKgih7VnW5he7Kd1vYGlatXg181BSgBbw&#10;lSDRgLlaxwPdRWCqglB465pAOkSGJNOQOFZCTVPebLabIefUndZAuQAAIABJREFUwNBGRdp6AmhL&#10;l1JtrFRiFvx5rftlhrCzC7TEk+J1dB/JKoiOPtUKd8vp6mq73WQF3GuwekzBCXCS0rnYkjYMpEWb&#10;IQIpUd1Zpzgexof90TTtdtd5yJaTzO2kRITRrcZH86fdZM9JY6CzNVFNfXYU+3Pg/O7w1CpYO6uP&#10;tM2jgXkKJVFpdivZWNQWD1ZmfOED72VO0GiGZu+t1Ai0Hr+FiIgf9LbnB4nnVvxz6uvRODx/hVho&#10;K1ZrnSpnatHWQ2n+54ajPNEQt28IT/zTOmjU1F1Ln/BYFAtjae8mM0UbAYG2PHIBIHEuEmgTor9v&#10;9MyH4HJySGPrnXnWVLu6jVbSeM4J7Tph1jbL9iQivWZTZiqEH+YDiACiZjcvXry8Gg4P76dpauBk&#10;ENM4NeT55vWLV796/ebtmxc3L//8z//8/t39mzdv3r57lxTDMNRat7tNypqG7O41vIyTO3POaIiP&#10;oPpIgnRLBlhQs8K9YxPBgFCCdIZ7X41kVCdb5zE1ESfpISJRndURQREyUh5Iz8mGnMxUTcRUTCgo&#10;1UspXjvNcqDVeDMEQRpk2Gw2m42K1nCJRoQbghTRcDdjo2oD3XvsAUBKJj1H2xfP7uK1n3e0x6ji&#10;mlxvzQ/bXuLMB/dLiMzy6Nv5Ni5hl3UVKwlgmqZpGlP1JEKRiEgqNmygqQbGiR7Vp0qGrswNhSjU&#10;RA2NkTMi4uFwKO4CaTGCvrmjr6CGGLbhWsa2GQMy57KJCEVDAxBhqIqKBqPUipFBnk6n/Wk6VK+1&#10;uEfnMgVFpAXSGgUnG403evttE+QhbzZDTpZNI6r2hCZ4hBAB81DRpKpJjR5wt6FzNojCkqVNMjNT&#10;W3ac87OAXkspFW2Vf88VLCIRj1tNro0xAJiTQxv0vFy61ho9libtz+Ph0HY3s6SqLL0uQpOdjqdb&#10;5euba0ldC9ca4zh6rY2/Ig1GxmZ7dbUdhFGmk3utVcBQhXshPRozKnqDuvXca6tpzYP8aHXE3LLv&#10;w4310edlAT55jDScl0A4pG/t2hR5sJKlTMfDYX93v7+/39/fT1N5+erFn//lX768eaFETGXkJCKW&#10;Ut6qqkJbACMkWQumfV+Z45r9l4tl+/iwJ92ZVcyenLm7+7pZwnUId4a/e/P2d//pH+7evkuiQo7T&#10;VCOKe41QU0A32617qKpSitcnlAPQtp7OD7b68rl9vL0zdvfnQuesT96W83lPfzSH5yHASnN+17g+&#10;lpX20IAF1Lky3X5QnoeZgmzxnWHIqqsxDy9laotvaWYmDjjdfWq6AvBSGw9oU2WLG1tLOR1PELFs&#10;26sb03y/P6AUr3U8jpshJ03tWioCFRuGbJpNx5LGaSxTIVsqtyLA6vQzV1v0rmvnBFF3RLiIJLdh&#10;yDmbiA7JAGGyiNwiSNPp8OZ0vH339ubmxatXr66urjabzZdf/OrVyxcPDw/H4/FwOh6Ox7u724eH&#10;/TiOX3z5xctXr652u5QyRAgx0zk+jwh05Q2ANNXGLAycyWqWd92V/HMmZcyR7F8umeOz/Fj5jId+&#10;ls/y08uTBsSjA578/lN8yOdU8JLj+fiYc4Hj2YN1d4+6bPnLb+cK7ovrfecdzf/78HHiXLX5LDb6&#10;/HmX/bI1OmokTyGxbDbsvGx/cPlw2JtcGtnng919HMfNZtMML6zgmMXFIhES7o6I8OieOS+cjUf2&#10;Gc/pYz13r/Oekut/boyhJM+UlrzsZLV6lIvJPLOECSPoBEXca52moyEEFEBBFfYWUaBCizspWbWK&#10;kMgpb4dNSlla+mfPoBTpFUO9p2ufUSLCX6D8q4l2GEqmkDJFmUJ32y+vX/yagjKOCmyudqRPxyPp&#10;YkaCCMAhAXFRqiSFGUxaxyq2Z0OQCPHip4fT/e1D1Li62uZh0GSa7Lmepwswjkv/anlDs5WmCxyJ&#10;D/yTT9EqP4l8x7XY7k2F2qIZTyCFP1o+gsR95N6eU6orWTdJWI7nKgf0rAHWKMBz1+oHXFyLOlOI&#10;cuZYEIFQSdf+dcxgrKOneXdAs31o6CUZLbUO3Xw/r9/+jL0pUwv4tFXb2IRBxuzUUtrnp6JV7ckf&#10;6T3yB7lxq6EB6LV6rburV16PZglErWWaplJqA1w2w2DEw939YMN2s7m9vX3zzbeIcNJrncZRhUO+&#10;NpFwV9OU0uF0uH1/S/L6+mp3vRs2g0etPgEJNLMUqlDoUgWPSo8y1TJO9BCy5ZmKpTQMm82mOcEA&#10;onq4tzxAMKThXyI522YY0pBkMM1GlRpeSiklotIjHGxZuRSIqsKG7Xa721qaw2NBSUKi1hLuLfbQ&#10;6veX2WVmOWd3BZBzTik9OXk/bo38/0LYACxoQCEmORtCCPWQaRzrOEWtEtHtmyXSIyJggiQ1UyN5&#10;Op0iYprG568V837aeyc2G0oVpmLJkiUAcx4qKRqE15BTDYypaqszPYxl8gYPckmVFxGoERIMJ51E&#10;UITZLCfbmqVkSU1FFKgBpZAorGOZeDo9TFOgZbwiiyRABUkltXZNJmICnd3+1bbSV7xHKe5ef4wP&#10;34dm1oKYdXL/24MRqr2b00pPCsAW7hXgeDyexpFzXDClVLxGRIDugIBBad3g54TctnDdXQS11pfX&#10;u5ubaxPuNoPK9fFhr4yZtiZmZncKeA7XfWAktw8LGvKkfHxbec4ybBLuQUR4v4NwAaL66TQeT+P9&#10;/f3+7v5hv5/G0asrYCl9+atfGeTu3fvqtUyl1ppSevnq5a/+9M9zNoFo4+jkKgXjDyecoVURaVQM&#10;ERGl3L9/9w9/9//cfvNmm5IQk5fCOkVUwNvxpmZpvY0+OYbNcymlNM9ljWj/yDuXy9SE5475YSdf&#10;T4wAp8Z4S2n2dW+n+uP2UtXW1096tgk13Ev1iBAJaXF6ArVzwkgz6ldcTLXWvvRKGccRgKi4S1Tf&#10;DpuDnsYIdXitrS6tnZNAuIuImW232zwMOacxTYfD0asDrNVrrWeig2bmz68yQCpUYaoirB4oNUhT&#10;GRCqqqLJxESTZndxj6lM795+e39/u9tur66vX796dXPz4sXN9fX17nQ63d7d3d3fj2V89/bbh4e7&#10;L7786ssvvrq+uhqGjYogTOesz5a6v9aHaBYan558/xnsqv95yWc89LN8lp9YvlNLLgc8GVn9Tvzi&#10;2fO3cpBeOfcEHrpYpe5eaqm1uHfPKqI3KlUVNVFZcZZdQKsX97G+8pN3Kgt+Blzs7t8TCOnnJzC3&#10;/pyzJ8W/67e/mCwgyAcJLk88bDdBmmiveFrbXiSDLB5TmVg9InQmMFxf68Lalp58AZxxltWBraIZ&#10;AW1Fni163MvoP7jVR9OMM2guVBFEBOFATOVYawHDeo9f0UadBpEgQWp4BKgpaTL1kJxyTkO/3AyG&#10;qtoZEhWR+RGkN6n4JURooAATpLpMYbJ7+evrTbK8G4t7KaaSc2LIw/FgKpth8KggGyMhxbW9y1Yf&#10;O9+6tPEKevU6+cP98WH/QMhms005Se+aAj2n/V7clKyavs+rteeHikjrK9v+xcxSSo9+vEyqX8B6&#10;05WbjQuivWaUz36viEDxXc27vqfMqyZirtZ/XC//ken9CcJHfWM5q1tAwTOF5/kVPpNYt0Q12h2v&#10;HuARnMg5TuHKYEtdo5NBRoR3sKAFNyAti0o1iYgTsUp+WaYN5NxNgnNkhAAQ52kU1Iav9geZk6Se&#10;StzDJdjxY+MWIgiklK+urmutpXiyXKdSa+S0qVLcXSH3794n3fzpV3+yu7r6/T///v0338ZUvFTL&#10;1hGRqU7Hk4dvrravXv9qs3u1fXe7PzzUMkW8Tlm3u0wIPKpPooOJhVcGqRYRHu5eovp4msbTqU5e&#10;pjKO43gaNeWNR0rJS23Ofa0VPe+WKmoqEa4mZnnISTfJNmaDiYoXd49w9vnP6G8PKqIp2XZ3NQyb&#10;GSSCh8c0kWOZvJaiSoItL8bdW+qumQ15qO5m9vLli5cvX+WcTA2NFGU9mZ4hCf2jFnm8Jz55VNtz&#10;h2EQwOUIg2qEgaWcjuPxONXJ6SFAA03WMIcAJpotmSUKWilGkNAeHnj6vqQtXC5p+6q9cVbOuTXc&#10;qFUivBSPECecUSmRclKFSoF6b7YmIrasU1VRNVJKrWMpwdjklHO+ypttkm2mCiSEFFYkMQSK+wh/&#10;mKaxMkJUU1IOgkEkq2VTa3tS0pRMTTU1xhNdKwdpmdG1TlOptc553t9P+qna9L2Esc4qKMLUGna/&#10;tmFEIJAla2+aptbkWkSGYcg5F4eZzkmaMDNLllJqnRsFvrqNEFip5Xg8vLjeWdIhmeLa6MOQVBtU&#10;PSEltrhtWy0fFMivE0KXsVrvp/Mre7rmev3sH45S/9xMWsLDATBqGU/Hh/3dfn9/f7y/uzsej2Uq&#10;g5mZ5Twks3dv3t7f3o3j2HJsI2K73ba8eDPx6ghPw2BitD8wItrmQSueCDojkllEHPb73//2d7df&#10;f5sAI2p4iVqFhVG8twG1PKQ0iCh7K54L9bUytqXWejgcbm5u2oz68KVciODTsf4lQZiX06OfSdY7&#10;6fcT6RVj4e5j9YeCcXKP4Kff3Cdcgo3Q3yuqoYf6mkUBbTZLeNTS7r9B/h4eES3cLipBjmU6nU7j&#10;ODZmBiPLNOU0aMdPpdYS1WHWArIkrNsYFLDZyaYmFIVOpUx19FLpMTuZQAv+zesiKEb1Fj9nVFI9&#10;kolESdY6yGtSyZYYWt3NUqnu7vf398fjcX9/f3V19erVq+vr691ut9vtbl7cHI7HUutpPN3fvi/j&#10;eH11c3Nzc3V1td1uW2VVBBVEywfq9tv5vz255HIDfbST/gIG9mf5WeUzHvpZPstPKny8cz95CJ7C&#10;Pdem/0eclme8+k4KQy7G+nx8YM5DapZEREQttdaFwKWLqppZmlNEP7yHtcZff/7eW/inIiFPHdZ6&#10;7PQsQnn6mF9cFht3BgUutswnRzIijscjgO1u98gQb15ZcR9LLaXQQ0VsVbtxcbn5hHJuHLm6pfkz&#10;GtldK7NGM2ZCtBOJ4oOt/RGf4HK53ti+9V/2k3sBwmxJ84RIY9iTlkXqUYUUVUI2202EbDZDSubh&#10;i68xd3loHF6Kc7/7M/z9GI75WcSkJ41UaOTNoHljSIdTKdM9wFLL8dv9brfd7bbC1t67YWQUJSlm&#10;YmoqJmI9Nu8kEIFaoxQ/Hsb9/QMoV1fXm+12yFnMYLKwUswvdJk/5xJCrBuDBhuVISHOiAi1lIfh&#10;0fOsfTn8/BabXBJyrf+l/z9bdaKgQeE/9Q2cdVm72CUe+pHHXy/A5w5Zp2ysF+DSz+jiS/K5QuMl&#10;GV/mfIp+6Z6stDrSPSKEIXUax2MpVaSFRKJhcATQu/5ARExTa+SFlCl2Th5uE6DNooXfcP3khIrJ&#10;3CybSpWZOoKxTJ7LrWeGVC9Q4B/7SkkG4+HwUE6hQjML9RcvXmS102b7zdffhPt4HL/5/T9vdrvT&#10;cby9vS3jJIRBe92bk+Knw3EjuLm+2e22xce/+Iu//O1vf7M/7gUIr9M4Ruc6DCFbAwpCIhDRXffq&#10;tZQyTlM5TdNpGsdxmqYYS+v9Mo4jBB4xlhIRIgbAkmZLCE9mubX9nuuSneGVjSkyQkBIa5/S8txE&#10;Us4pJfc4HA4hqCpOeqD5yAo2kL+lqU7T1PYIEWkYn6qeTsfj8fjy5cuXL18+KiD9Tpvkj1YegSDP&#10;HxPSELWkaoPAvY4trcmLC9EYXOcILxthQXgASNth2AwgSi39Wj2m8mzfjBmLQduzUjJVy3Mvu3af&#10;1b2UMo5TCQ0owVBLhIpBEGqd6GRePy1gRCAQpWIstZQqypQ217vd9XabhYOehGAoXVwIaFDDY/Q6&#10;eS0B7a27mIVZMCSdaUshqmqqZqIyZ8eeAZ2IKKXENI1thv8gmfXBGUFYWyntKia6gKGL/Sm9axAb&#10;nWgt9fDwcDqNItLWD0kPb+8/Ipq90BFRSyLa4gQt7ywizDqz0Wa7UZVaq6pkyzk3fl5xdzXregtd&#10;lbZ31wDWDyfbUiOPywX1nFW8fHPekVbf9M9ANHqeWsLreDrs724Ph8M0jePkEZ6TZbPdZttwXxJl&#10;msrUidpDHYJwN1VG3N3dHR72Q7LXX3whltFbMf2EINv3E66et02NiHh42P/LP/3zu3/5OpGbPNRw&#10;hhcvU9ST18okgFKTJTOTXrJ9dprW2iAiBHjYP7x993bIQ8uHxAzuP6PrPlUFPjLdP1Sea2T2BwxO&#10;S4k4nk7HMQ6upWmC9RV4rt/6AeLuQQeiURsRZyJ+UiIEvTpBWv5LS5fwuTa8cYOO4ziVSVXVrDIS&#10;VMnwOk0TGSoKoEylTCVlE9XmavZwAqMptBZh3Ww2LUpy0hHotG6YfcG11dgCReIiZDJ1Z2PYNS+e&#10;UvJQ1ZQspZRSUlVRppTdO0f0eDwdHw77u/vd9dXNzYuXr15eX11fX19X9/3h4e729v7u7u72frvd&#10;vn716tXr1wsq6hHNfF1HiWbD+0wzuhyA50Ps/8p22c8C4DMe+lk+y08sVJCgCxzNPyRajeNyyHqL&#10;fTL3TURw6RtfqNpVCXrzWldZRq0fDpuZ3mEw8dnvJkmPWn0kijB6TlNEQ51ySjmlpR/LB9s8IWdD&#10;efH2hTOvHC7AyTn2x+Ww1YlWKMAnmCfzIHa+y86ZJwJp9WLdXJozYWW5kdYwsGEi8l271GJ6sJV/&#10;gNFhm26sL5bPPD5nQ/8SYhBSANFVmwsQIiYS86UIaK0+TcVSyimopqYR8GAtPk7jWMrkThIiSskq&#10;WSRBpJN8nu2whb1oQSWWHb1XozTaIEIgQe2pm3PsU3qhSJul7UkkuLBALk5Op9FUae7JFGU0pShF&#10;CGlGAzRJNLwLERLhIYBEoYSpWtpYgghN0+xPrno7NFBD0boug+jca7J+Pz+XEBRRpcUEqSGg17HS&#10;ay3RyiEHqyGhQTUGVEI5kpMygpoxNDdN1Shz4gmc7uGM6nWsD/vDaSya8u762oYcShVJkhnqDKqk&#10;dDbFAEI0ejY1W49tNMyGbEXnJFmj1jqkbClRtePIq9TMBitDW0l1y9nuE7k1XiBWDAlL9Luv2Q/X&#10;zRyJAKXrm9py3KA5xEQM1H6iBkxqDYKRoJm6oSTMiPdyxnXU/YfwI1AAisAEKk1D9CvEZabS4lPN&#10;V1miB500v7PVivSM+/kChAfZEfO+slryS2A9gPMyjHi69a30dEJtF12V3waErXVEwyem0+ilChgx&#10;jePJ3ftKiBBtLbhEANbwqXj1VrWmampDK3rTzmYrKeXGpaCmTb9po45mADDLmrI2ZE2kQXgAoOaQ&#10;mHsqwZSNMTZg3mMwAoU2WJZA0EewiijXUTjEs4uXhl5GQEBFDFCRUGNOw2kcr25eJLEyjjcvX93e&#10;3e/v7hFjGU+Hu7txKrW4QQOhOTcFJW1AA+4UUXeWqQw5BDDR693VZtioEIjaeqT1zHQEPaK2lxkR&#10;9PBSojqcZZyOD4dSCsQAikhKQw0v7uNU1CxtsjTEzZDMUk6SjElCRJgYKapPUx1rTAgqwijaSF6h&#10;SVst9IQyjS7ZRHUqpYUrVdXUdO6xHL26cSql13bMr1hLGR8e9vv9/eHw8OrVq81wrWpLqKtZBZcI&#10;fJuZmCOpC0/LRXDuh3n7P1guNlOe/1y22vl+ohtQom2tgzEVp1epxcdxPE1eKiGWtLWraXrUkpF0&#10;DzIoAvXtAEteptpsDA+2BiHVm+poXCjSfy+WQKhAlGJBioqazSnV4Q6S1WMq5VR8asEKKASCQDO3&#10;RJUigqqBCOHCCaMlENXHWsKLCnZ5eLHZvLzaXm2GVrwAZ0zhnUhdOoBfadDcw8PRWoBp1pyYkqu5&#10;JCBJI0oVGkS8l2906vjwqJPXsdbS0tR43geoH9HHAvQDGE1xNtNJ0KomOgItAoarMGczsxkjO2MK&#10;JEWFEQow/HR4qPUkGpotEKfxeDiNapDaWjkSVZQerMgSgnGcfPLqfmIdiRR4kfLV9e5qOyRjY+wN&#10;eBhsSJYSm0qKHoZazNSlxmJNP7UwBi7zs0XA2uNKsG0b3XaZbfr1jCWd8GVhhQCNqN2rhnut0+k0&#10;jsfT8Xg8HNzdBIP69jqbbkRMVVUMYAQ9EM4qcKfXAkhSPR0O//zb3+0Pe1H5i3/zX6Q8YDasPnHd&#10;rUFGxnlGgucPa29lURSXvsklo2IoGvkzQ8gkwnF6+Obbu2++jjput0YWM3j1sdZpQucIDWqSzTAA&#10;AURrKsZ2pjnQ2WmIGDGV+zdv7t+9/Ytf/4lGBEPVCKQ8xPymWp6jzFDWoujWr+nJ0Vh/fqSF0AjT&#10;m/nUHIXVry9q4eZZMFvl0YJvNXCceH/CN+8fQiznzEY2tVTSzPDlp8ts3AkEVWDojT8JRHt5s8VG&#10;oNcEUgVSQxkhgQgRMwKl+mksx9OoopayKVhrUECrlcHT5MXhhEawFvexNLOhAaw0pUiQElCghpOe&#10;kqZsaiIGOFqtS582s+smgDRGNEIDNaiCxmRSTOsUOVWzFGiqlGY6pPZqLMJq9TJ5rV5O0zTWu9uH&#10;u7v9V199dX21s8FeXV8beS/3p8N0uN+X4+l4OH311a/xSq+ukphIhKhy3g0doVCRrsrQiYabepSe&#10;p9Enx9yKluwek8hFNP6z/NHLZzz0s3yWn1YW3qRW2IjF/12O+LiN0m3E5h5/8BNZR9KaGTfTm8QH&#10;B88KvGNwc4ZQtHsD2BIFqNoMPlNNH/KHrh9thW9ilT0hy009/ukzG8JlH59nLrf+p+hIoihoC5Qn&#10;XLCcjmCc74gzlrNYF58IibY0rfbL/nf3hngJqWBlHj0etBlaugB6sPos2nDtWuvpeIwh5WFDGMla&#10;eZrKOE2l1hKtpYkkM6UYBKLzDDknKSx3spZ+AIWtP3VjXQ1paRgdUwbB1q1+Tsycfz1bKDFPrj7Q&#10;AkQworgXFc6jFRBDS4kUBHrFTUQgul0ndLZeOxI9S1Bk5gw9f6BAtAHZ2nFs1Xbtn59GtNlulApU&#10;tFt1mUSrwkCKIm8yACcbtiQerXeNiqEH2s+gPFppMz2CQkzH8bA/Ahi2m7TJmhUSEYyKGtWJYVim&#10;B86nmQMg7TWHB4hk1rjNonrjE1RL0nDYjlT2d9PAS3abbUnZANE7xS84KOdmQV2+05Sb3d9mYFvD&#10;CNgK+OXyTNG0DyRRjLB+wZXnsA65/6AXLYslKgxQJJRsIP8Z03kUJ1g9JxkBJaDoYZAF0CW6snOJ&#10;OdneO/QmbNGGORmVc5SkYZ3L0+nqoQgJ9oznBkiEkxEsgqgka/g0nR4OdSo+FQKWG9rbuklTnOoi&#10;KnmTRJq7F6xevdIZIh5jyy1V0antGqoAKmPpp7dk8loySxlqELFWVZstpSwimhJbtzdVNIKt1pwa&#10;YlDvmcqNGwMgoQLWplJiUYrEdwQzKJBYPgs0pbTdKZAieDwcb3ZXEDmOY5kKADAUjAidk2TVrA82&#10;GQIPiiDIt2/f3YQD9pvf/MPd/f3V1S4PuWVlRlSQakaisRbO76ZVUHQyQpCi4u6n06lMZdjuQJRS&#10;ao2xFHcWr5byWKuqSK6Z27TJZpqStKiPwhjiJaaxlBpOoKmJhqIJbDPYJqtpKJwuAe3BD2/TqTeb&#10;iO5P9z7ptXC+09ZRpHWn2e/v379/9+WXX375xZ/e3LxMKUX0dx1RSdXHGdzrBf8YI2hbwx9MBGv9&#10;gPX6PS/g3vuPVEtDrcdSi9cqELVsRojQXUC6AxjyMAxDN9HCiSoa1adSi4d4SHVGIIja69kbD3RP&#10;s1aRrN2WEpUQRESNqFFRG+mEBNDwDgcoCoS0eACppIqoaBI11drjCYJADZYopakshIpsU3p5ffXq&#10;+upmsx2yKsMjk961ptDBgHs4CIWk1gCKTgiFqmJJk8GSmAlUKYJWIS7sIA5B0ouXsZRSfCqltFZd&#10;i/ZuG9l3vSnOhy1KGLMmZkdXVUWkVdw+YbFEx7uoEPeo0xS1KphzAvBwOByPk6ppZzuGgUI3g2Sl&#10;SgTKVKepTO5iQ608no5et14nbfQi4VMtmjMFHc5mM0SF8xMuDabOj3V5k93iAiF6RlHZNKCEiDGt&#10;N68V5Ntj6pjTgElGuISjHA8PhxbuCi+qkqDJdLgZTEXE2hwEZeYCEfdgaRo31BIUt7e3Ywkk+Tf/&#10;9r98/fo1Fc7G/vOpmNpqZ5xJVlv5c9u6P2EKPHHOntTRVSsjHu5ub7/5djo+pKTDJtc6TbWpM3qA&#10;Yc1mUpHdbiciS6wRM7k1ACGCYSJkHPb7f/rtb2t4ncYY8sN+r2YpZwCWckttgBjmSfnkWKxx+ecG&#10;Z31w/3NloX34iw9Pv+QmgCGiXn0s9TT5/cPh6vpmGJIJ0Bq1t0H7ZCz74lk6vChojUlBbXNvTvJA&#10;7xnY8zdBWNNjDswtBCOiegmi0+9Em/bCYDDCg+6lVgqCLFM5PByklpyT5YRkakpYy5tQUpv3ESFA&#10;a+LWbucihrxsPU25dhXRQGclIoDSMnigiU4ygjkiwpJBtcUMxSQpJKlVj6lGdX/YHxhfv0262Qwv&#10;XtzsdtvtF1/d2v729rZWf/fmbZ18msqXX/56d72FQduO0vLQVUNCKAabp8/FLtlIvZvu63h5u/OP&#10;ubWf5Y9UPuOhn+Wz/KTCprqD7E1kSWmdTlZ75HP73BxqmmHU/u1qN5aWQHRxweaXwxbAckmp6J+x&#10;gBamkGS622xyajRk3rzoIASbnJNpz65an7/LDIq1O3n6mMfD8cwgfdJmcfbKeqJIe55AtGS34MWo&#10;fuppv1M6cNnTZpoxJB1aWh4fHe7EdwHcT/6rzJXFtboIImopNQ2DqpbKMk21VA+v3iLeKiJCJJMQ&#10;VZx72XOVv8CZuqsZ+ovpHRGNgSnIoEbLCdNzTlCbJGuQiGsMFBGck3HA6OX8hXBVnSOns9Uvi1Uw&#10;NwWGzv+koibWosN9gNe/6kBYn7nzX6LP9gv/GSSCSSBZCS1lKnVCQsrp5ctXpnr7/j1rzXm42u4i&#10;oo6nZnKqCqGQhhpZG0EAwTb84TXKadrf78fxlHO6vtkJlctMAAAgAElEQVRttxuIp5RUbZqmqXia&#10;qQMxo1fdrj3zii4ZnKKm9Ki+MNNLzrkBLJSQS8FTk3B9wOIPfO8VNEd/9KOpKHPmUDtmAcl+Soux&#10;L825hg6ERBBCj8DZK8Xjx5zBUAbR82KwuIKC3iO+fcmKnqoiqI7zk3T/tv+wGcOErjNluPJLo5Xr&#10;diclGOE1Ijwq6eHVq7PUqA53YSWJsJySqQGEh5jMC5wSRIQBJRwerEFAGRpEBOnSk1LEwz2ophEB&#10;gVjqPlLR0KkG3R2tsXJKeZNVVcw0ZUkqZhChiaUG9WlNmyVcIZrayNLxEdbFTxIVjzidTlfbrSki&#10;/Ouvf3+8vrm5vj7s91MZTUVqdKS5NYClNjdv4fhosZOIOI2n8i5u7x5ub+9fvX5pyRhOikJVzYBG&#10;3LwQBS4zpKlcVU0p1ahtjoAspaSU6JUUJ2uNQFNxoo7qMSIGu5aIBiIoIGSUMo2naTyVcSz/H3vv&#10;tiRJclwJHlU194jIrKyu6hvR4Aw5I7KkyH4LP4N/xl/hB6zMy4jsyK5gCBDoLnR1XfIW4W6mevZB&#10;zT08s6oafQNArpQBKERGRnq421X16NGj7qqmVmQsMLWiNg5aLEQi3CNAJGSUASx3J5kkVjNBL5RR&#10;gAyW4Xg8nU4nQC4uLtI9u78/3t0dr9/ef/75l8+fP9/v9xsY8T3Up/e2M2j1V/Xs1jtcrRpZDZrN&#10;Z0TE3cdxLHJRwamRDqGQkKANEbW12iKisRVZUjsBVWvBaW6zRzg8pHYBvZ6hk/uADSXp1QzOUdGj&#10;0EhTz8M9QioVAhUR88iSlSk+0Y+yREIHLaoWFqW5o1X3udWsbllJZul3sBS9OOyuLi8uD4dxLMoO&#10;cZAKJRXuHmCLqOFOD0qHYymgC2E6DKWMwzCUwaysppIACEIkEAzC2Wqdpqm1FrVOc7S2radE4IfG&#10;p7rpsZxV60/52yQy4wN2mnQ4lCDmeb6/vw8PK2UcRhGHCBZWe+aiiMKKjvvdMJQ0lmv1qbaeG8Vo&#10;tZ2Ox2lXZDSAKZef98C+RTyeaesO8KGn68bSw8SB7eQEsQiz5vsryZTrUsofw7019/kY832rlfRg&#10;c6/jbhhKSdabZM0bUmCkZCDEwr2FmbUWEXE4XO52u3luFD77/Pnnn3/ewwOJLP6gcXv4mIvXsO4A&#10;319O6nsvtQDrhARP9/fffvvH169fecTFxW4cRwB3p/u5edfuQteNN7MnT55k6E4WknFOLCHWxdtq&#10;++O3397c3ojq7e3txcXFmzdvrm9uTPWLX3315a9+FREBao/0Jvb9c+XoH1kR66z4/s+z02xX5oaI&#10;iLd5P9rf/frLMhZVVaGcOYdb5O2nNEb4AiGT4qmEAyCTIyJLikGTUhKRMqD0FN8B6floeQCdV66K&#10;gLW19ZGDbK0d6bXqMI4ymJUiYVqKqKRJhn6eiYqkhIyIcGMBPujA6I8egFLSVvJAMYqI9FtnBBko&#10;BANqtJ5HoWXQYdRwmtfqHhF39zdZreH67eXz58+fPHlyeXkpIm/evj2epjdv3pzmaZ7bF3/z+ZMn&#10;hyHXuCk8/STFRhljO9bvvj4fmn85l+Vj+8XaRzz0Y/vYftkWZBYNbdLVPAWUB2qMD62uzd4p21+v&#10;NA55GCnMujj5WpeyR4l8yaKXJ4v91c0bcMU4rWixgUPBfgzv/8lmZoMpcC6CtFxkebSNaD0e39J7&#10;2wfe3x5+32OzLb8iKBLdhs0YYSS7ITL2u97t+e5+DogmC2sgHRkkfVJkgarXr/gQ2PToNmQbT15u&#10;dWNeA+Q8z625mgUFEZlyryoICbK2BjNXDUnhgPPRuzaR9Wcwyb/LG2sVW0aQCZl12C7jsb3rzjBR&#10;Z1tBMvctuLAGnI3hQFiCoX1UyLXCL9CNlq6QCEAE2mt1LbUjNjjpBrlj7/LkNIrIkpfyF2oEPZqw&#10;UZqolFKkiFqQ0/HYiqnu9gKd54oIs1zhKbaoop0Cw4CKgiHBCHprbfa3b97e392Z4eJyfzjsh0EJ&#10;mql7tNpEdBzHNDp1KUsEZKrXMmGiV3hQ1QCSLZJNrJQymHVR3T7dNvPzQyb7u3DDj+yuZYLhvSyJ&#10;9WOSvKiE4bn5659l8r/7RauqBQVUZnIazpUxVnIcY90esYD+LpKFh9lT5pcdr+/gbcIiiSUL5QOS&#10;21/HQLHEFTr2tOmoM9ONmaPqQOZoR6cARkO4RIi7IMzoHixQKSGQcG8NQQjKoqkXtTLYWosauoCr&#10;IIoqVAPwcObFIRKO5oyusNbp7u4NFEoERUSLQlR6shcowKBaCkwcDLINplYgImUPADAzyyxTs7K4&#10;Vz95/AAg3O/v759elt3FXhhtnt/U1/Dwueridsgyq61YhLYIZwQyeVnNtM+F4PH+/nh/YtDMrq6e&#10;BD2ogw6eFJlNJGBdJhtHV60YHFmEikC4t9a0mFlJHg1UImJ0HcdBw1kbaot5bgbB4DpTtDU/HY+n&#10;03GuDSJqg+yMO4VIA5yhmbkNUCTc16MhITVVNQuzYVnRYmY5BzsILxoR8zyn40ryeDzd303X17ef&#10;ffbZl19+eXV1laKNeCiDiA8fXus9/DXRUACbM3QdJjy2IPp4lWHQ4TCYFi3NTlVPAm3e3N12akNJ&#10;375G0+T3KZw8zm2qHhRfFBOC4EKsUxFCnCAR7s1b9IRtINfXcoummrfJM14mEBFLKd+UwrRE6r3L&#10;09Z5rq25MxygmihEYq962I9PDvvL3bgrZcj8UkkJGYGSJvAg4Izmnvk+mURsCgNMZRh0MBuHYTcM&#10;Jc+GxdbkEjry2qJFnVu08Opt9jo1b2vqT3+IH9q4Af+4fNHSlsMrKYePj3URUaTEeZxOx+P9vQBD&#10;SRFJqphIapRDEFkQyko5HA5q1hrnOeP7ZBiTHQDUWhmhOiT+SHIYhmEY3rE5+zH0/cDfdq/YmsXr&#10;r/or0e3TLdaZJ7WuvxHu7m2ewydhFfGIOaLtdnY47MpQBMLwhL9JqhZAS5LBI1qLMhR3qtlhfzmU&#10;4gGKffL8mapEhEd1NCvCCPzYxkdPyvPe+GNDmGlEB4X0Vl+9/PbFN99M8zyOttuPgAW0Nda2rWIm&#10;qf6x241ZPivphCsYSpLuJJ28vbn55uuvm3sRCQ+FeG3fvfhjkGW3/+yLLx4NBPpc/rkmx7ojrZkW&#10;0QuZvueT5y0r4zMEoYBYsf1QKEVNImp1z7jxLxUm9pwrqTSQ3yyAZBk/pFCvu3dLsrXpdKJHpk6Y&#10;Zc1VrpB0D9WLkFRTeM9dyEeLIBQka61oFaY2lDIMWkoRlUWEAUhSjiVyGQ9qoG2wUfDsFSsZ3bfJ&#10;2GsK7pIwQyRJxyAeZizsjIRMlZAZWsNdmopJ8eDxeF/n+ubN26urq91ul5Kmp6ne3d03f1Hb/Dd/&#10;89mzZ8+sFJGFdSMJ6j4YFXkfKrr1yIBf1rD92P4S7SMe+rF9bL9kYzTQmeIo+Q6F1E5761Sis5w9&#10;F5kmSb6jIEuryFLhPa9xPiRJ1UcmzgKGLh8gF5ShmzLs/Moz2tUTn4vCVGGStfUgPJcw73f1MAz+&#10;vryZRVHlfO3zS57v/By17qpz76cJYPP+Cj+SgbNGj3TVVAYhQUl25PfYso9s08Wh+mnFJSSzQaHK&#10;jF0v8u1n23Ets/3I4oc8/mQaEx7joKKStQBEjF0dh2keIiIYHtLIAaue04MDOPt6IY4mjy0AzVrU&#10;+X6yVQKAmKzB3n6cEx3XXkgkBFP4liRDBEQwGlgzB+eB6SbrlD73bU/S7F+igIqZmokWwZki+hC2&#10;02Vy9Gv/pDH6McO5tWYEAjav0iaFky4q47i7vXv74sXvDvuLT599Ph1PCh2HAkZrU9HutCTYJj01&#10;STp+yV4MfDqdbm9vwn23H/f7cRjMiqgOWXAD0P1+PwzDI5xCRFLzL934VHE00+5QRSQ5lORQSkKx&#10;SzBlOynOF9zOFiws1PW78vX5TxZNg+37uWdtwG6umLaKcJPNun4durtpqkWkPAqdb+fM+tU/2u9a&#10;rpX/FwwEhEGKpxggKSJb3bo14rOEfxbOBKhIubFQ0BAQgs5wiZmkpuIV1mrw7BzSvH/BypnlO+rQ&#10;+agpatwTosM15agy5KOEICAICacYADWzgERzT/GKYBDhjghqkHB3eizYBTumD0leBiNykgjEFClr&#10;IOh42q4okKh++mwgqOHS0BFfkYiZgJiVwcSTj6HN+xZDJtuy7Ha73f4Ckbzyn7Jy8+TKaZCFowmW&#10;onTW6aQixdS9qgoI79W9xUXEZF/2Ee6twszM3GsEUw3R3VXtcDh8+ulTGIBotSUfOIsUrd++TkIu&#10;M9zUpMiaVDuUIipmZbfb+ekkIs09ECOKuhYRE4S3WmcpoLLAAjK1Ns9T9RoIK6PtCkdzDQ86Yc6h&#10;WFFNYjfAiB5ZGQZb1523EKiVZO0y1ahbrd6iNWfQfWJQVEwNQKvHea63t7c3NzdfffXVF198keGW&#10;bGuVtoen8BmoeuTm/bnbo4Ngc0fnQelb4gfuJ3czqjF94jLoXgCZ76Ox5ZIPkQjOrSXLTERq8+PJ&#10;PRCEB9PLj0UsLpdTBFutGfRzhqMtCpsiomqaa02JQKd3iZpoiIaKageF6ERtjdMUwDRlga5Wmzsj&#10;hNDU1AiDHEb55GJ/cdjvig2mJkiZ1CA9qKouHuTstZFN2HI/B0ykgKPJYbRxtGG0YkVFE4jRzPmn&#10;5A1H9Ta3Njevic96rXWem3uAsuSDd6HSHzaKGQ1ajJAHY5eKDQHoOTK0NczyDRLB0/2xzVVFBium&#10;Fq3NtSWOI2dkBKKwYgA84jjN09zcATEmUBM0UVNLY3EoQ21zlshGj2Gduc8i5zAkN0zkVTn00TkY&#10;kSGmXiV8/VWEEw/yM9LuSixdeo5To7eYZ7YmbBG11hngflfGcWfWJzKyKGUqcYuKWCb6IEKUBNVk&#10;HMehDAB2u2F3eGKmrTWFVvfqPFyW+EBNv+9tyx74EBU9j+8ydu/dIrgJLEWEpMEcPh+PL1+8uLl+&#10;WwS73aWVEo21xlyjVUQgBOFRtHSruNMZ2emKWQAtKEBtDUS4v3n1+jRN7n55eXlxOHht093xeHsn&#10;otPxlEBeGQdnT/iQhcP77t1+f3e897W80x598mzPnDP2Mk+rn3SXF4eIYNTm9XSawhtXzdOfF1XM&#10;GZOrJWnp4UzhDw9v7lhOmmmeRaTVOk8TPfJ7k6Oez7iWF0sdUnZRawE7kTXcG0BL1yTRVffWonkp&#10;RUrJYqGCbqgUtbEMk8zbefLu/fc/iVW9WBhU0AMiiAiN8DCPYJimZhAC9CSAWzFV7gbFaBEjHR6c&#10;5zZP9f729nQ8Hi4udvs9FuPzeDz+8dvqbSL55OpqGAdVC8DUwqMX5NgM7nZDeGDr9kHvHvl7HOaP&#10;7T9q+4iHfmwf2y/ZGI10oPUqGR14JEQ6tYidsdmPYTEsUKlkRnGaZRqgv+cLpBfr6V+HHjrtOnxc&#10;/heRcKKsb26NPwACzd0bZJqo6yUeyUA/8E3eZxkLwre3uv3bx+dcWgkqa2Ehvgf74Ibm2v8k0srM&#10;kzIS8QEJTT3Nn+B7/4kmC9Oja2s+UIBFlvxYo6Y/9JpnZ++hhR0M6YxILBhLCvyk3leWegEDTIVv&#10;xdlIPd9A9lTEEkcHGd5RuSAzFYYhUOkAqUSC87r8MZbZIauCbaafsUNw1bAm020eAWJZ1+KhvUh2&#10;xx4QVVMdRK2nuG5c3G23PEDU/7KNEWSLqEUxDjYTt3enQI4BGBDYUMZiWjR5dZ7x6T5RBEsVtLQ1&#10;IUCEe23393d1modSLi/2h4tx3BUzZqno8BjH3TCMjxCBxcaKRPwX8QEgZ4fHpsC09jqbi7j7n5yT&#10;P8QNwPsgrcXDXdIAu8m3fnLFsxIaXcaSBWoimdjY4XwunfVLAi6C7kGFKHNCxhoL2i4ZWbbK1PPq&#10;4HW/ZSpYFCIUtCSYkg7Q0j9dfemumtnxUKS667rLvcOYXZwiQVepbKQn6yIYDEq/jYQZSQOAUJJi&#10;xUSzng4lmaAS3SlRoWbUwVxBpwRBJtyddYkjqCoqeh4jyc+oiLQWS2UDAAiERGeYM3oZWVNLaisA&#10;AS25sgGCURFhDS6IcP/J1IiMdIn2CtReW5vn0/GkAIfBbFCBJ88GUDWoRNDMvvrqq6urp8F2f3t7&#10;/ep1PZ08gt5IunutoWrTNN3e3R4uRil5zBaRggXUyNVErtOi308ppXkTlWEYxmFIiLoUW704LrSj&#10;cNfBMtcVAmdEnWePFpi9VQ+YlrHA7BQ1ahUMEA0CHiUopqZiShDLzYCZP53legYdxzFZ5K21cdzV&#10;WjNT3j2mNuXDiojubBgGswLI/f39PM+n0+n+/v7Xv/711dWVmW0jiOs+vC5kWaozb/GsP3c7h4jf&#10;ae/ew6Mft2eHE6e5ne5PnKoE56mdprm1loJz3gl2Ee4QFRFvnbqUIr65c/V9ZJ3GXJUYQATUOm1c&#10;MiFCGREtGruGD4EIzrVOteZOmRGqQm+C4p6YTvVwiIu6IMOFiChSrvbjs8v908vDfrcbihkoCOUZ&#10;m+RiIFRGYxBIxq9Ci0oR2RW52I+H3TAOQ9Yll45Hkp5KD1HnWmtttbW5RYtWW63Nq7e2RSfWWNEP&#10;XdGPJksHxaSHYPsS43nUuNKQl1gII07HozdXiJkVtSky9p0SFimkG5RQVUhKtcZxmu6P0zQ3sttR&#10;AiikqIL0VrtegdpieGM9nxZt2O+bflvAKzufggRDt/vAGpfamjciQiQluCE8DxRhK/AWzZsnna4M&#10;RSQfMXclEyDFhdhFT5NGEBk9E1E1E1MVtWFY9JeaNz9Ns5RhF/7hzK0/OY4P/rDPiS1H48PbwvmQ&#10;FWEEvLLWty+/u33zBgwrw7gbCXpwrt4aWyB6skZERGtorVNGV7Mi0v5PPqZIuN+8vf73f//30+nE&#10;iNZaay3c729v21TNtE5TrXUYhvAIoYp2KsoGuvpFvIat+bo8//mL1n4QQeq5RHqDSYxoVSKkTW//&#10;+M3vvnk13R8F58pCPxlISxtakxIeLD3O4sgwQADBFq251+y3CG+t1oqg9uQDYBMvB5DpgxAVCUml&#10;3SwByu5qRIQOpZh5COhs0doUWr2YlpIpTX1VigzDMJTS2jmQsL19iiTLeiFpSHa0QhIM7cXpkiRA&#10;RYSphIknNwVgnS20GItJcqtFJDylTWOacJprvb4ux6OqERqAqnltb169Avjrv/3bp0+f2mjCPvPV&#10;zsny5xyjDwDlH9t/0vYRD/3YPrZftlHoeeYIkugvjKXS7pKKQjC5Ox0h6mkcvXAdVBAuaB/4hvPW&#10;u5INgRVI62HqszGmQAJbj7yITtDL65yvSnxQYudDe/42erY9GGKT2s9OQuxH3AI+PLa0V1sKyCxS&#10;Lo4AO18j09FgspAm3ikQ8XOb4MxdxEP90Ed433uMoe+/8sYHOONfEViyrHrN1wR6AZIpKZcs3xZe&#10;w1SjULHp6mUOrKDPQlWgdHJcRAKlGW1NzCV5rol9dqrfSjLuyT2xVDqJCA9voC9wtCz9JFszeXUe&#10;1udN5TtVNSuL161Lv619+BASlfWmfmmY+0+0dP/iNN222S8vDldqc41wXh6uduPheD97ra704iJV&#10;bYFE5TzPgaTPhoDu0eZ6f39/vLsneXFxcXFx2O2GpPy6t7Qyx3EspWBTzOHsfSU44o60QSHS8e3e&#10;lkiBlFLkB3fYdur+QEtOVqrLMsEApHJDJ7Scl3SfTstazr82UMi1SlYIQCpwlmT6mf5JfnkXq3pI&#10;iM/2AMBatyPhRio31bG8o3riQTeJLiW1hl4U8MWDQ4/ccNk53xfh2dzh8m/0qi0dTeuxok7ozHez&#10;RpcAIhQtZoS7G3tltwhm2exwegkB6FI8ImgkUo0yAQizXgkKHRVKrxJ9DWvWwVojHGpqVqhgOAVU&#10;LYNJKQ5SNRUvChgRLggSClNTNJ+Ozes5tPaT1q+p7vf7YupTzaRiCcb+UMZdMWs5xAnuminib//r&#10;3/8f//gPN3d3p+P9f/nbX99e3/yv//k/az2pqopGRJ2qFrx9+7YM8fyLp0+eXCV23Mkyra1z4wwC&#10;AuiUMZjZxeEwX1y21jKlGsA8z7VWEglWdthd1EazscDQ2FqLFicPcUBKsWFswqm1uTW4jEKzkuOg&#10;TCq4iYgrw6mmQxlUddyNu91uKONut8/i10lznqap1jpN0/X19fX19cuXL1++fAmou89zJUFWWQhu&#10;r169ur+/r7X+/d///dXVVe4VPRd1A15sBU+2wMF/kLZdPh9qIgJTQlqET/M0nebm7tE83JnOv4i4&#10;d73KCEYypXPxKoA1av2goOUKn+WZnDZHsYKI1gItGjPdu3owwGluc+KhXX6CBWAZdmZarApmERdx&#10;FYpByPABuByGT/aHTw67w2BFaKRKaBb5yFIrGaQgG51AC6+IrO8HgRBFsSu2H4fdroylDKXkyauq&#10;oppp483bnDBx9Tq3aN6aJ6vLW6ob/+yjl+eVhI3lwwjp4dgHo5koH8g6z/e3d96aqg5maT/kxpzs&#10;Vmi3PLIoFYE6t+PxdJrm2gJiCtfF2C6ljKPVeZrrnEZThxwzCSCn+gYM3Vov20fZqkyIdLDqAXKc&#10;ls9ie+VTuXurtbm3NtdpqvO0G+zZ1ZPBIAyPCnfTkuGf9UROnHcRrM87UywmX8enVUyLlWKllFJE&#10;tNbKxhqttjmAJ/sD32He/fCh26Jxq72aqiOP3twCf9wMehoDAorg5vr622++qfNUVHf70YoyfKpZ&#10;TYldHUpjzU3KjehsTGZcDujJHhGnu/v//ZvfvHn9Or/o5vb2xdffHJ/cvnn9hq2JjvM8z/M8jmP0&#10;Fci+PkjwR5g9P7BtOwGLCv46o7oWQJqXBDKiGiHC493bl19//Yff/f7lzdHbtk49IZEC1D/lhshw&#10;ZwTcAzCx8F5CoLlXb72KVXiQrdbWWqutqGaQx0zVZMuY7lnzol0et4d4ergbK26Y8r7CkIzqNXeX&#10;2qykzI7mOTlYORwOQTmdTo/0W9gdZSStI22UIARovbTXsnJTmz9Io4kUQkOtCIRsEVQEhCqFpUA1&#10;JbvUbChDkdOYB6jHrGo2jCIawTrHd9++VEgp5aqUooqgWjf81n/XQX+0v31s/6nbRzz0Y/vYfuHW&#10;Ab+ubZKhXeEGwMpjPuEMl1AdkgOyBJ5FqGR8KGWCGzM9MuhHYs0AZa+/ma4vssrE+xwJpjQ2+oF3&#10;9uIXzteHHu7dpg/ixtvfnN+PJRdbUsymX+7BNy9X4MJ7jQVVie68q5CimrW/81p/3oNIFsmAhTC6&#10;ebINzeGHXep8ze37CU5Kl7zDgo13SwSdhQf2Qixd0ECWv8XDa60vV+QqIha5H3SYaulWMlLep3fv&#10;Zgosdi1BiWgRnkIPSQmTXuY+y+gIRJy+wpqrU5G4mIqaDaoGsZSIWpCX2HTIGQzd4KF/6WST5F/U&#10;OgXq06uLi4tPjqd2e0t4XFw8aRNbyDAQcvKYySrgO+tUgM44DPd5nqfjiREXh8PFxWEcihUhvdbZ&#10;3c3MhmEYMjfnQbLqA5NdRJKgR0ZCRIteWjRKCACzH3eabz2ZH9g228h5/a5TFTn7BNvPnPFRGKid&#10;PCrna8lS1OtH3cn33CGXiEKfvvLgt+tnhOxANrluySQDLuERbTRRowmBZAFLLAq9OMtK5F4mWPBU&#10;UUNPiuSCdj68veTFdiUC7dcQkAJRSGS+PpB4X+l7NCRrQZgKI0wUpDIicwiU0ICTHYqnkXQJIRzR&#10;Iin/wdDEXbwtWbxZrVmk5yUk9RyiakMhEK4RDlUZhp7Pq8lERRZ0pwRIlSIpjtYrwf6spqrDMNTa&#10;vFZVMbXwxoisw7DwjxmIcBwun/zDP/7j/Xz6v/7H/zie7v7Pf/zH//5f//7Tzz473d+KSJbQDa4C&#10;ykFGggjhAsowDDn2ZpaqAus0WgJiEJHdfr/b73CCibp7LECDqoqpUIqhmKhZJGAacMlCNwIxKUWK&#10;hqJGzOENtCzyG7NIMS0ZeBptKMNwOByyXvzhcChLMyuqtriOoqq73T6PwE8/HZ4+/eTJk6vdbv/6&#10;9eu7u7vWnAu3NGEFEam1/vGPfwTwq1/96tNPP93tdo9QnnVRy1JO6iyL8R+mvdeSOTdBMIrZuN+x&#10;uddGQE1beAs0R8sil51nRhC+Hq/LgYoenHigir6NBuWCFbViBQSdSoFokEiBE+0Sh13aYjmVBXBB&#10;qFgpWQmNZCCTNFhELna7Z0+ePL+6uDqYmYFZ+wRraEGWm8kwJwHP/UsFWddMZSy2G4ZxKMWWnIFE&#10;1pYHaGurLVq4e3gs/+VqKaxdvtBSf+RILXDJCpxh3QAfqamsCFoQwVZbiodmnm8+e98vu81AVU0k&#10;MAnV1evxNHm4iIIqvfInQM6nqcgoIqbqCEDMTB5Ooe/hJstDTYn1dO6o1maB5GdU0Fo7Ho/TNN3f&#10;359Op+Px2FoDQ8DDYXf49LkKQE8cu6jasDPLyjOdV6iiEDry4sthurmN/FIrppap9Wit1SmcLUAq&#10;Ly4vd7vdGt/6kQP3GA9dTRG+0ydrh2wX5vpbjygqdZ7fvHp1f3eLQBnK4eIgqh5dnKH6GpnsY4G+&#10;Bcn6+ItgPiMimk+n02//7d/+/Xe/a60N40iyzvNvfvOb/TDcvb0xNQSPx+P9/f2TJ0/IBVQ7Z509&#10;KI/zY/vnvU02MV129st7UddcyKKqrfH1y29//2+/uf7jS9YYUATijTrkLaX/+OOpHn2roEeIO1sD&#10;qVGjRU94aa1moVaSjMQsV5FQzX8WLLRrXkVk5P7MYNg81mpteWLbIqaaTi/TAPHWvKk1QGOhzppa&#10;nkG11lrroycAEKSyuxCSWTwB0Z4fmfB8EGFQlqRkZHSPlFJUwBYpNqpganCrWW4dg5iY2WmaYpoZ&#10;rLVGUBVWJNxfvnxpQxGRq6dPi3QwnRswdLvk19f/oQ7Kj+0ntI946Mf2sf2SrftqAizqKkBu8L6a&#10;iJJ1jyKitaCXASVrsahAqOLabVBgsQ8+RDlKqj62nv8AACAASURBVEj/5KJXDXbdaywI69m44db6&#10;9G7yr0nN6x3zbCRuTOEV42AapwuaSffYfOh8SPQM3v4671KAxAF4NnHWLCquIMoqvphfRwBMFGAJ&#10;my/XSvtNMuy7fEdaQN+DqRHvmPj9UYmsgkgxiJDCJauczIoF6kl108Us2JgIW4ZenubQZI0JQlZd&#10;oEXehxn7bO7FVFTRnAyRTtbKlFsRSQauk5nYSpAiQWrCtQvy44IGQuDhC5rKLNqSHjyFgiK9QJII&#10;RDIqv+TqsyvaCuBEZDy9+QxSlqSjpZsQ4SLJxNCItmE4CvudG6yojWaFaoQhKx10HM2waJp12/0v&#10;bVFsp4ER5dQaaLvDhfj1m9e/B8ph/1kReXt3U+f56ZNngLZ2b8VVl7lF6cMcfZYEUrMxvIZP7nMM&#10;Nu524zCaDiYqKWNPUSs2lL0WgyBLRiz4BZDURadGTgZmhd1W2zzV6f6UComkiA5QVVNASRV5n85G&#10;b/Lw9bq637dEHqgC9y3JSWcklUekS3d01BxYHaLUgQOUAoZQCmEQ7ag/47w2f0k7Mm13Lp53ELru&#10;nLnZ5OsIFwmhL3n/qXmVVXm8TqeisMsd0/1WxtJJwXP9dFljUCtksewAXGDgza/7j8uqW37uk54q&#10;GhIQhS4FqVU3u4uQlEh1UXrWfiWCXNL9lwJoHfkMerA1umuCh6AuilZimrmjknCe9pryqVxNBpKq&#10;qIhiHkLmzsdS9MylYk8vhhDIgi4ODu7e7+SHj6r0f9JbVTNV9Tq3OhukqFV6kKJqu4K7fqqFSCjH&#10;/e7y6eWL33779vZtq9Pv//DvX372WRkLVFrEXFsN16KievH06urTTw9PLoZxVLDVo5hCjEFCdNwJ&#10;UiN5RekTLoczPFxNx8OueehY5rmBoh69L4H9qONQihkUwQiiMRpBUbWCUpqihQcwDEU9RJAZtKbi&#10;qK7NVHf73cXF5W63y/TsLJqUnJxkr0R0HukKv+c0N7Vnnzzb7/afffrZd9999/r169vbWyJ64oRQ&#10;hGba2vzddy/T9f3888/P82o9Nzctf46IbbDzr9DWA3w1Yc7oYscWztsaIWbDbi9UEytlsDLO06TT&#10;pNbmqeXn3L0GVRQqXObrcrJppMZf1lBamf8ejIioRWQAd6UMNhQxevTsZapoZF5AT5jvkMYCq0oX&#10;m1icaINW1cwmchXuyvDJ4fDp5cWT/ThYQCKYUr1GEuJ9uAUh8F6lRsIFtCJR1IqKFRl3ZbcbSjFL&#10;yfauD9yrPLvHPM+ZcxA1WvPw/q9H1BbuXXdYgG67PEoses8YrfDjMlJcLLlly2VXlNEFUH6MRhEM&#10;LkoCzRMRMwPY95MednWoqKpYMRSICgJtiuNxmqNRKKzgakvQil5eXqjh+vqaAlUTUUnwehmJ7YR/&#10;OPWyjlXfzmVBufqsWOxXjyBdBIy4PR5vbm6u37y9vr45TSdv1SMEoqxXTw7Pv/y7Z08vQZ/rDMag&#10;ZqWIZZyp94JZX4wKBaGiBDwoWcg7wiG0AQixEhCAXid3J2yqsxXbDeM4jglIqfSirn96oT1oZ5dh&#10;i8GmEb8FiLkmxff+7DyG5J4bIOF3d7c39zc5W3e78eIwBr1Gq22aY3aGJ582BCIREM/MhsViVQiy&#10;yhzC3Wt78fU3v/vtb8NdRdvsINx5fbq5E1FiN0hzP97e3r59+8VnnzlDx5IPlLHFhXj7gbn8g/tq&#10;WRSLNXzGxbD4IguOpkLSIX010Ns0vXzx9e9/+7/v37711hSmJgDVfuZm27+WZJtnNmerYGiwLzfp&#10;AuNCzwQVkohQgZQs0J7rI6vBZ/A66fNCZvJipuhBJDc7EBIhjaju6j6amalJeNCjtVzYEa06IEzd&#10;X0LIoSh3A9ilnzbd2QtHrAzuPq+E8MXzY3TjM8BoJigwoymhIUNgKAqlAMZwFxAqUEOxjKvqOGAY&#10;YIZpbrV5YyYa9oJv3333enc4jLudqpoIZakVYUtGRc8leoCKfmz/qdtHPPRj+9h+0SaLFpRQSRKa&#10;ZY7RSD/LC1IQQXezsh/KMFjWTceGbSY416l8YJBujcitTblFX5ePiYgJ3stOzeTsNF7qmlmZZCM8&#10;tguRu79iZRZ2y4dAxvEed4NIAjO64Hkb4pskL0kAgakZdLksEih299THXuX/8iQ3UzXLCj0Qg6iw&#10;cjmfE21ObE0p6bvzYVUTkTUavXmbD8+zTOyFBpYK4lAKkZqEyRxhM5FYHwSd9KaLoS8i6VmrCHvw&#10;PxPnBF3XlQJNOcVGh+tQxgbnUn4rMTZ4OHqZDIE1eGvhpTup2W/J9QKQevuAtAiFgymKRo+2MFsg&#10;FqBmZpehy/OoaWpc9ZtXkg0gEQgCLgnSnCH37tJEZNc54KJFkXCeLqwzEx1FSkgRGGGC/FWfmw9q&#10;qXfMeaWC/LksjGX4Fx5fajASVvRitx8w1rtaj2/ubl+RehifFC0qrVUGK9KRihATOFOFV6gAhC4C&#10;SeIaSQ+vzadm0N1+HPfjuB91tBB6c8pgg6oqTKm52E01I/DsCVXu4dSwLCzM8Frr6XiaTrVVojmJ&#10;RupYUpWVC8DBRRcSG0NtzW8jY1mR+ZkHpVHlwQRe30VEsINxucx0dREJMqcoNe1nIAKZ36kUCxlE&#10;CjT1Q/tyVdEexth89XKr5Dtbyp8cVEmF3ZVOLd0t9/AgzXKHiQhPYd5oNcI9Wqt1rlOtM0k1bbWO&#10;GodyaSFWlNRcv7pBOpenJgCNvsmsi+LsLm4CSB07F5zlQpaP9p05C80vDhZ9XYxL8mBWJEgVklRh&#10;Tmd9cUclxyk8WtCd7hKRIRPr8SIRUxkHWtbXVh0KTUQ0K/UkcMIlxKP9OWkmKUfWfwZDSHVmWW1q&#10;BCLC69RafT+8/qG2BeQFAUhRAXya3WcApQxuATGIWDEp4iDQy8tM0/zmzevLy8vnnz2/u377ydMr&#10;Ae/v7ua5lWGwMvpcPdrVJ09//Xf/7dlnT1U4jDrf307H+8NhpCigakUREPFN3b6gZ8G+uU2V7ojG&#10;FoogKjhHhKiBCo5FIaGKYTQ1hUkoCWVB0CgKiAOVTlIho5lCwvv5O5jtduO435WxlGKDmpUdgXZW&#10;Ec3TYJ1dPbU/AdOUrAUxDuPnn33+5PLJ06unX3/99c3dW0gQLmLDaKWomUL85ubtN9+YmT1//hzL&#10;3HsvKpR7iKrhL9DO8dfH7y9Vl0nJ/NseCWU/XR/y80OJsGHUJ6UM47g7vHn1ut0dCR4uxv1hqHOd&#10;58aU+hVkwnWEBymiIXCnMyLEHS4aqUnhIXAJFsPTi0NJ2lRmpC72hahmQGzx45HlKQHNEkZK0RAV&#10;My0MmFhIy7SgndnVODy/2H2yH3YmlvsoGBn16HBcKhDSMxoq6gGBGUWVprRBhrEM+2KDCRQBGJyN&#10;VGUBJaHPVlu4u7PVVA9ka11ut7YU2wggEHkTCeN+kPS9Aadx3ga7UNKqQyIMZhauuwPscoTLX5GE&#10;wBEm1loqBIWAKiGIFDzN8ibSI/0qohiECHH65HNtBME6KOFZWUogIL222b15uJZBsrBMWjKb+bTe&#10;yXneLRUCMxafJ4cWy4OdCAAMb3ONSI2K093N9dvr27vbu+k0zfPsrbVW53lWwdXF8MXzzz+5HKbj&#10;LfriHVAGyfRe8W6ua6Lp3XFAlzYSU6vVp3kmQDG1IkqzEnTS59PU3Ifx0spQRjtcHMowCBMsfmjo&#10;fv8SPItCnPHQBUMjGeCmIOGG/Ji57CBze5Lzf30+HW+vr6d5ptJG3R9GE0kl+tqmGrV1jrMERUQt&#10;WfCQDMNEhIBA0MEIb+3F19/84fe/99pMUxVGstho+lmNIa1CxY+nV9+8+NuvfjUc9iAjXPtkFjws&#10;I7lueqsz9WgX2moObH91LqyI5VRETuQU4UHkrI4skSR0EGqC6Xj77dffvPjD74+3typK06K6Lzs1&#10;WdwNLLkjP84G7kEAAiF1rhIOb0JGKpIvTpaSiSM6A44s14b0S1U6N6LfQJ6zAMSDPVOdFMJEk80B&#10;0IEaEA9zH4pBQoViFMKdDRBIHmXRIrrFGaJSFDEYMbTmtbWlCiy6wZPzaREusT4QsszLPgpEhMA9&#10;CqFUDUQgAhgowuZBLmPiSoVoM1VTiKjZMExyOsVcUT0qYKajEs1fvXp9cXFZytCHXZWgZdHhToEQ&#10;3XAP3rFZf4IV+7H9NdtHPPRj+9h+4RYRgggEGGD3oPs5uRxIK6K0eLuame8fag9P6A+ckR/IPJWN&#10;ut8DuCSDZyTJtZpEZL6fx6oTLxurQTb+u6aCm4h0YPVBy1PMV97Yw0fo11tAUj2/7iDwWgl6YY9m&#10;uQ8R5AnsVAgC0iGgcHpEkprWyCK/p69+UhPpoBLlgURm79VIAfj3OXUPP7laXdJ7r0PApmFmmbCW&#10;xkvWQJjbTFHNQh3kLLozzQx775KIG4s+zf0FtouljnUqxIYgppnaYAVIjqOoiobJIq0gImwkkxnE&#10;cAdCpROYO9pEgixmZ3/dNG24Hl+GpAqEZNVlySK35+551/3+i7fVievO21gm8jjqMAzDzf1AjsUM&#10;Ih4+DntA9/tDtCY1wuvaP48umhPBPZq3aTrVeTaz3W6324/DfqdFaiT5pRdByiYLT3ahanWhNxFY&#10;kRQi8/Da5tqmpOU6zCMSks0yuyTloeO6nWk/3zZbfaFIb0eERIJoywfW0P4KOotpETVqTjBZYgfy&#10;yFp86GX9+HvtICgjHMmQzUBUJ0l7rV7bTLqqttZqrVkWNcJrq/N8mudZTQYr0ZpHPY5WpLiUnNTo&#10;T7oEBLbhpTj/uEqUPjKFzx/u5v3al5tL5TJdH0gEnST4+BuBVWFNlHQgSaB5uWTuQwSa5Yi7cmgv&#10;AVfMhqJDcQAqOpQyFLGk7uZfLrR8khHwB7zBvDftE0oRQQ+A3qK11jzaPPebfwRU/bAxTKiD5Ol0&#10;yjoxmfSdj50/ztKFpUVxurv7f//v//Wrr776h7/7b8f59Oknz473p+ubWw8exnG/PxynWUyfPfvk&#10;88+eX99e3x+v/8tXX4ZH8nVESLoH0TLopUAmIyf2gqBnkaKeWQ9Gba3V1lq6hTCoqg5qO9PRgvSU&#10;dxQ4EAxhgBJJVhGRhUitouOwG3eHw+HJbn/I/GhvHhrjzrCsgf6o6GesLCwkLMICXEqr5c6z3++/&#10;/PLLi4vDt9+9ePPm9d39fXjM0xzB/U5h4h5v377NS33++edrVaVHPNB1uO2Xluf+UW27cB4tq/ce&#10;H92sSkr9uPPajtPpfjqZytPnz/b7/e3N7fF4otnxdPLmUE0yZ2TUMKJ66n+KhwQluuSRK2IQjuOw&#10;G3epXLcA03kXkqepJ4JDpCyiLgXIRKAqamKmQzGCUpXIg1IOu/Ls6vDs6uJiNBOwFyd0b47FRiRE&#10;NQ/RALDU04MKQmCKsZTLi8N+V4bBVHu/RDDCc1v1FrU292DQUzPUW/KO3RMVDYi9u2x/ygm92dy2&#10;A8cFf3/0Tv+RrK1tJaFkCacrFILWKpgVrtWsgAiP0+lUa82ceHcXxWpai+jpdGytlVIky6Ax5H0m&#10;x3oAra+DDGGu4r76aqSdSvcIj9YYbT6dbm7evH713as3r6epJUHS3eFuIruhPLm8+PXffPrJ00+m&#10;afLmu91+3O1245AFu0UewHA82/A0tWmupOwPh3mu97e3U61Qffbs2X63r/MkiqEUGUvcV4GMQ9kf&#10;9uM4/oTh+p5hXF+E+xbF3n7q0eclqeURdzc3NzdvIxrA3W637xW9pbWoc/OleFe/muTfricOyPDm&#10;pBssmn/38rvf/va3Nzc3qsrUr1FtraYibOadQCQiTPXVd9+9efPmy8uvmruY8gODjmU2vjsz/0ST&#10;x0+dIVL2eOXGPOgOggt4e3v94g9fv3n1nXvL4GiyuYsNaV+vV/85zgvJ1pqGK4hFK3ytNsHFsUIv&#10;t6ju/Zjrp+0yAjxLxhNAa8jKnaoi4VwxVoqHzy7W2lJRUEXUDMYwIAuN5WW8eXUPhFrPYt+Nquok&#10;5lpzmsnZL94YtB8aFpVIDmrQJBQSxtTWjxAC4zCIZKqPa+apiYjJfixjKeMQxdrxfo7TPDePJsJQ&#10;wd3d3bfffpuBw6wJBay0VPQx/R4tWvmeO/7l283NzdXV1V/s6/5/2T7ioR/bx/ZLtpQ1CySPJFLs&#10;aIkwn7fN9TSKiHmeSZZi33MSPzTg3n9M8n1ZSP03S1tPl8Qj+/+jF8pc3HXQl6ItJLkibrQ4G7hm&#10;vVInAdkQRNen4MrU4gO7gSSSGpPgTR4pIgKhZIJhF7NLMRssVwuPQC8LioiQikhGFFvz0zxfXl5R&#10;KaKEAMpF9+phh/ycI6rfZ/6DzvXtJ7d7vPNd778EN7hg/jmo4eHqpZSILnYngJmZBWYGPLXKncx0&#10;IlMlET31eEnNZfQ+VSSqnZ5yQ2vhrUVQjrU1D6haGZJ3yIVOKEtl4YTnylKbNlP5VbXrmS/+XywK&#10;dNIng4ooRFWMWf3UBspSXYXLH8p54v31wNDOm2BSdkUi5vu337z57v/55MmvPn36xX54EpeflSHv&#10;j+Nu36rXOhft9Jmu/PagdVg8Tbo6nU739xE+jmMpKmbJD85VlaVRFp9NBJmX0yfVqvmrBqEHq8fc&#10;WnOvAFVB1YbiKZ8gxWyQNYdIHizGzb+/RK/lrhBJvdlECBZN4E6DXggiUFUbRIfIBOy++hSZO/bQ&#10;5j+7zT/1VtPOl4ViQyCiBTjX6e7u9v7+nvBxGCL8OFUilfKj1Vpb9Wjq6sVR3aK2VkWGdUvs3NCH&#10;WCc3bfur7WdWv2Jtkuv03c9vdqZ1f1i9F2xOjc3n+och4ugCXuhogVCFglYrU7rVtIxj2Y1Wsh4b&#10;AoSKS+qlSESICqALlkERGPJoiAhZRK4ZwYiZHtHypoQk3Rnnh0hf4ScMorufThPrnAKIvVpXX6pq&#10;ZqLemovafhz3hydvXry8e/322fNPh6cX0zS9+uPLeZpMLTzcI8suiYmatTrf3dzMzz/xaDaYKK2A&#10;ztZqkGpFpPBhPwv69r7b7UQk6pTTLAuCidCsDKOVvcmotB4GiCS2KSAKVapEKkv2FUSB7IZxGPfj&#10;bl+GnYnSw+EuXqXqfN4cyNUdPe+ZqytbSsHIeZ57gqpZqhI/ffrJxeXF06efvHz58vb2trVGtiSh&#10;p/Di3d3dixcvhmG4urra7XaP59UKLIr8MhvHT218p60LKj/wyDQSKBbJ7Hmu17d3zePw5PJwOFw9&#10;+2Qcx0ZWciBPrc7znLM2KeQQONm4jD479JOqvAoMpkMp4W29k2VcoEvuRIp8YxGC7GaWyiJgp6ri&#10;4e7VI4IiIvuhPL3Yffb08unFuAMVmB2tpYIHIWlAasZhyVT5zIyeTiE34WA2DmUoVuxcFAtLQcWe&#10;bhzIRPk4x7wzs18FJJuI+gPG5M8YuIdD92iwHnbggx/d3T1AiGoppahadVXzOEcfM5qYktkRiYc2&#10;lTE7dy3vmaHGPHDVdBzHYpY1Ybh5xEdb+vlNwAWOCHbQDnA4GDHf3tzd3U3TEcJpnl6/ef327fXp&#10;eKze+303jpdPLg/78cnFxdOnVxf7YTreRcTFxYWplJQeioCu1LzzMQFAO9M/QA/K/f3dze3t6Xi8&#10;vHoS3mI6hWlRuAcFg5mPw26/C5EylDwxfqkoxtoh2GyMj8y2906WiIha725vp+MxmdT7w2EYhkzC&#10;nqc2zY090SBBxJSlAiCiKqI5V7Mku7d2c3Pz9ddf393dpRhTHn3OaK2pCtJvkG7IQlBbfXv99tkX&#10;n0uxbg68L3ayfcDt6z/ZthFmLrCuAMFYfRaAiCT/UsJP93cvv/nm+s0rb9XbBLbdbtiVQUR82ElW&#10;Afu5a09k0SzIGHumjKwQ7fKhLNslKgWAu69vLmnjnUYTG43pRdR1SS1aLsmUNnPW5rVWRYFkhTcx&#10;tVGkEWQWQoqeZxNR3UWaaEkOxVAKyepd3Gu1jf/kAy85agCxiPhk6Q53RzffMFCTVZ5aT26phW6q&#10;sMxdAkMaamve5gqayps3bwAMw3jx5CJzJQQ4Q9/dWH8PJCoL+ekvA4hGxL/8y78Mw/DP//zPa8Ti&#10;Y/ux7SMe+udq33777b/+67/+0z/90263+2vfy8f2l2vpFwoiqXhAr9ixVjvKZMSlKA6KFRFprQEc&#10;x2EFRLJt7cjN6w989cbW3L7/rnOOBS3YfnJjQwPlbMVywUUlqJtQYX5+Zao8uBN0996WGpF8GHhX&#10;6TkYy3ckApSyhBENvjBGu3ZaGrYqJgoREs6UaRMEVGAmu7EsCl3Z5yt/Ez/HwkjwbrnSucPSs11x&#10;Jlmaqm5H8H1Xe/xjutzNW2tN9czThEChqXcTkm4ZKPBlRHwJiesiaIUQOqEaHkvB2GgelT1PrkW4&#10;x9w8gsM4mmlm1APn8x2AagFVVcZxGEpRFVOISCpeZQx55a2pqIgtCGNniWpCMovR2K0UlQcPvslU&#10;+p4e+zNgplyedLk8HeLz8ZX5tcYnUZuEFtup8ni8d3I/FgZuru8O+52H50yLJfC+3GoHsiPCvdbT&#10;1Go103EsNhS1xUqNIJnk0HXOrOIYuUBi9fwBso+ke/Ol2oUHZ5e5wZ06hEoSyqiId8naSyd/oC/+&#10;lM22XbyJsCMygxyaGYedL4pODl0RUqiigAViIrr0ui4O9weH9adakdlzEfQl/CROP57ubm9v7u5u&#10;p3lqbTazcSxTZZYrjfAkipIhKtFUWhT4ubrOhrnzyG1edsleOIkbG7irfPTdo6MS+X7OOr7DRsm5&#10;sH2Y/FUSN7DwO/K3S9wCy/f3Cl4gockvE4IMyVhHBwJ2g+xKiLQILaYi+VfhgGTKcFbzWJBWlUHN&#10;PedAZ6W11tyd3gD0lDbPr5WhWDFLetxP2HQzSObNp2kaIrgEWVavS021GEzDXYGhDGOxm2k+vr25&#10;e3uDq/1nn352vL3LxLt5rnd3d7U1D5/qPE+ni8Ne8VwUzZumsEWimguZlcjliT76FI9wD2/NJB3F&#10;nCcoxVRQgMNhvLzYeaEVy76LiF51SlW6bC4Y4Yws21tMBin7cT/uD6pFRKWLTCM8mjSZZ5KaJafX&#10;E+fhnpkzxMxk6AtzS/9R1TIMn3/+xdXV07dv37x9e308Hpcp1yss3d/fv3jxQkS25a230/s/SFsf&#10;6od8OAVLVIwqVri/uPxyty9mZShq2rzRdPKKYigWguptVa+TYqWU5JcFAM8yh0JCyCRzFul57CS3&#10;0Vai1+0CyYBSTDW037QozDK+aGQkv1jAIirFnh7ss6uL51e7i9G0NRJo8Na8OSDQACzvwskI6WON&#10;yDRcMQxmF7vhMA5DUREwAtazXiOSy7ieTWzNvTVGP4vCCWH2QQCRaqidobjGDX/62OWLLeC+PVDW&#10;8e0gVsK9JEEVMbOh2FCKqmaMXlUZPbvCtIDqzmmu4SyjCjTR6dxMV2ggU2SyZvbyPUuF7IfBrQc3&#10;D2aHOCkRWf7odDy+fvXdqxcvpuN9oB0u9q3V6XjyaWIwWlSvF/v9Z8+fPX1ysR/L5WFviun+Foj9&#10;fj8Mg4iEu4sPZRCVeGjkZDxDVIlorQESzU/TxIjr6zfffvvik6dPvvzyi9HgQaff3t6bDTYMBIZh&#10;SHRGzfKpf8FlvG4wf9Iekx70jXo6nu7uorY2nRAxDEUVWSJ+nt0bAGMumJxqlGCsKFhuvaoEOU3z&#10;i2++ub2+pke4Zwn0fhC5I0sQrsXPyda8mN3d3bdWh5IKvMsAbx6BH3j9J1uupcW5YJ8+Z75I5HtA&#10;pACuCk7Hu2+/+cPNm9f0uU33Ar84DIfdzkwBaVZUV7u0d+SPGJ5+V93gZrd/EGTmbmApYrZOtjRO&#10;WgZU7CxdtXbCo55ZMpm63QLZ2vYANAWiqrmJiKIIhDBTBKDKYIM7KQwFFUnoRNAhojao6jgMgARb&#10;S820nrhwVnt7dHv9YEiShsoCtBLBhhAR///Ye5dYS7KkSnSZ2d7u55z7iV9mUnTR1ANeASUEEgy6&#10;GCAQgqYFoiWECsEIEBIf1RBqAtQAIZAQTEpCSDQTxE/ACIRoqUWPCrW6xaCFgBbVT49XP6AqPxGR&#10;ETfuPcfd9zazN7DtfvxGRGZVfqspcmfk1b33+D3HfX/Nli1b5hgnM1QzpJQSkSQCAwUwlwwmSkKJ&#10;RagnAoZpf7CqWkqJ6aL2cr/ZfAk9y0AK5nX0U7PmmuLTYzNnJge80f3z82zM/B//43/8gR/4gYuL&#10;i5/+6Z/mL2hKx7/c9g4e+qa1T3/603/2Z3/24z/+4wGA5px/4zd+4/Ly8od/+Ie/0Lf2Tns7m8HM&#10;yTkwOQcag28uejHb9nHGBKnzmtjfTLNfjMXHPmC98V579Wng6fKb9Y/zIfJq7LwFncGcs0lAoJvh&#10;MS40NFrhaMtfBzLw2NG1vC37HMT0RYfUZ93u+Q5XCgINDWUmligdI81R8RAmyIly7i2itKFAE+WW&#10;8dhTRnjz1eCh+YbntJ0jcBO0xuVZF1jZ14+2vP/86vz6Cn0mOkZfmbnRTY4ZcHONLPco0SPMxdXh&#10;VZXJoVZEWiKtGQXu3CilXs3cfAr8zLwULVqraaTBVlVEJY+qRK61kVU9YqnwiAynBHhk7hvBmckI&#10;wkKCChez0HlKKbFw8EZb8BWhdQBhYZLQiiQCc1SPOraF7rSYoe33C0CxkN/mC19twF5bm3WIHLM5&#10;a+ZTmfadpCzJ3RQGZvdiZmUchTYAaa2qQo2vFhjKU1aQmdVxmsqURLokOScWgKnpvFJTElgmQDz2&#10;0i3uq1nb1Cv0CL45mXqpNha62pdxPHTbLVjaBEWLVcz51GsOzrXlvl7gvmrHgQAee8nMaq3TNLF5&#10;hDogQgTnxg9tZUUDpQczJ6YOEDh5EzJbg6GPQ6LHz52H2t0DvvmcIxrPYa4gjVxmdkylHsbDxeXF&#10;1dXlNB1KLe4uQmbZXMapEsVuZkTwUHAWYfPEjYNutqxmrGvVBxzZAMp5hfv1Nb7ytG1NsliufHx7&#10;9CbpuQzE8v1jjsF6tGLDYQqAoMW0Gr7Der5anAAAIABJREFUAIwISVLOmUFIDBE1DbQu1Ezc3FQh&#10;UcCVrAF/8627RrTF3LTWeFsGgZKZwcnNgjvLzJIzpxw5rqDXvGIpdD6Ics7iKbbzJGmhiKaUcu5I&#10;CrjFFA+HQWsNGmzC5mp/uHx0OQ4j3MQxjtMwjafnZ7du3Tzs912mk+22luIwZ6L2mM4sLMkR0iXt&#10;rkVkGoupAs7MOWVVbdsWISXe9N3Zrr99frrpBZ0AGMbp6mpfSvGcwSmOsyYy4g53AWVicRIS5sRz&#10;CjWoSUarmoipKogSUUpJRGYs6Tj9ljqKRJRSi15GzfB4iaLaHqeTk9z3mxs3bj98+PDBgwdmWmsN&#10;Jmkp5fLy8uWXX95ut6enp6uldEw0WW8Fb227viIef/H6BoXVqfHYX4Xqo7s7SFI6OT1Va3qzMe05&#10;p8vDASAjdLuN7wfTZmgwUdd1rJFXodWNWnwBTBDCNufMAl82z8AIpPn11rTOQ1iciYXhIWlBEGFO&#10;bFZrRcpZhOAirhvJz5xt75zvtr0IuTPqVE3nYkxwgmCWgA+ILvogzkgWSszbTrZd7hJLgwUIQJSQ&#10;jpjoMrvi0YIi6u6zlmDE6eFR1UbaxhFBtleLXF1vdD3Msx6yZR9bv3RtdhEIZHA+1ramQAY5sk+Y&#10;qKW6U5yhwaGcxjocBjMwRamWo1Z9zomYXSvF/j4L7y72RGzLr5AD3gAjArmZ1+K1Xl1dvvCZz9x/&#10;6SUvRcRyJxlpd9rnLNMwjYfRHacnJ3du3TzZboRs2wl7LYeRE+12u5z7mVgXVWQQ8ZI2/VqakZpZ&#10;NbdpqqpVbRyn/WEoVS8ePgT85Lk7fdeN49htNpk3V8O02W7Pz26+ePfhKQsYCZJzZ4aqr8dkWo/R&#10;qh9QawXL8uq1P8G1g89aiow9urjYP3pktdRp7LqccsxkG8exlqbqeATKCcRk1USEiUNzwJoYS3n5&#10;/v17d+8e9gdTjY/Tqm5mNTInfNbOino4FtblOA5NXhkwc+Y2F4NNvzZy1nvdkw+4bstL3KyHxtGG&#10;e+TVtYpQtSYmIZira61TeXDvhbJ/5HXQcRTSza7vu0zMbsrESs4NF14+6fVI6LebWUw7NAnyYLXT&#10;E6RLbjgn67INtrKKeKxPEJg43N2i6hfN+lnW0qKcYUVVCJFfLk0EChAKxfFsDmKHOsiJFS36aAoW&#10;AZGIJMDnyCtW7tIKKG/JEHNkyM3nZK2IxDrgUAtDhEnhbkkrM3VGxqQCBXUiiZzYEqHPQrxFEmEM&#10;wzRMpZQJREXtxbt3Qy7sVCTUTR1ggc9lJ548JX0R7n1rDs9PfepTf/VXf/WBD3xgMdW+/Mu//Ed/&#10;9EdfeOGF9WV/8zd/88d//Mc/8zM/c+fOnbfkPr642jt46JvWLi4ufv3Xf/1rv/Zrv/M7vxPAdrt9&#10;97vf/d73vvcLfV/vtLe3ubsruRkphw6bEcBO5jOFvlaLY0JVS1WANptNpJ/jSADBwnB0d1Vt0TnC&#10;WlzpjbVrqMfq16szmej6AR261I97uqRH8dP1Wz3mwK//pCkyLRCDz3KZjgVaMG//V7U55l/BFGkx&#10;LELMOUmYuU5wNVd3QCRFEcP5vV9bjz2Gw13rDloMBTzVZFqs//bn81essnXWh2gY+jBiYnNXVRFm&#10;5qAMkxoTkghVU7PqLsJEUlUtyi2a0cx0CDN0rLWoVrOiVh02uwEA5qC1E4EZ7gYPvi0tGaLxXFpD&#10;SBQgr1WYwYRumyWlomam4lByB4mDOcamZXzPVXrmLLA2zVa9MXsa605Yd8vbxU1azT2yqoOkvk+3&#10;UzpRQFGdK6DClFNHJOYmqeu63jGZUahSLg+C+WHMvdY6DoOrJuGu6yQJC7sglN7CAaPHWusl9znh&#10;frb8oK2ZWYDUWiafBhsnHgYt1bv+RCQBRG5z6vNq9h7NtZi912A44OnT+KnN3UsppRQ2d0lEFAQl&#10;RAq/k81+CRzgRJSYMyHbTI+HL0P/JtuJi7leSynTUEqpUx2GcT/s98NhmmJZFIcHHYPgVlrFsOCn&#10;eKjkq4FI4bVWVdM2NCBcU0m+5u1fT35fd9hy8Qygh4X8uGKGz1xgpiOUEH+78P5oFURZPm5etABI&#10;JMFalKuYqhkBArBIkiQpRWE3IzBJ8EFC6cwoxLfUww1yW2RMQ0lzPU8XlUkHmZnWRi81cwKwyBa+&#10;rhb9xExdzlYoKlHM2D7RrJiZc1dKVUeFa5mMgCSShDiN4zRNBSCmFBJmzOnL3/PlN2/fKsN+kzd1&#10;GrpeEkvuU6Q1RJalKdSdWJgoZO26LoFQagUo5axVYyONnOftbnvnzs1b57tdlpRQSeGUhIXFcTmo&#10;tvoU5nFgJGYxysTJKYGTSOJEiFp7waknmDtZrcoigYy6uyQholrr2uO6trQBEQne2QJlurs0FRvq&#10;un673Z2cnJyent6/f3+/3wf5JXzgi4uLvu9TSrvdyesfube9PXaGHn8fOeXeAEmQWSVrmp6VRYIM&#10;e/nokiV1OVea0qzjwaBEQkJKETVsq4CN2TQRb/s+8bUyczxr7TGF1J2TByjLQmzs7iRCLiQiTFBV&#10;ByQJEcQti9883dw539046TeZyXx0L+parBVritqWDhjQKM3uTm4RS6NMnJOcnXZ9EoLBFAzmBIaa&#10;VS2qDjSE1D0qjbSS3u5BXA5yqDch98SU+Dow8xqaryLEr37ZGipFg1oMc2ZJywhaNWos/CY+wMxw&#10;MvNpKsNhJCIicQMR44jlNIXvOHNTSimlIIcGNX6ZOcsNr/feCBZBjR06lauHDz7zj5++9/wLZJqF&#10;pJdMJKgJctLns932cDXutv3tO3dOththyyKwOgyHxLzrz3JKOUXCroQlrapuSkhd1zFzoDwpJTMT&#10;4qgqpaUMw/7Rw4vL/XBysn3uuefu3L51cnr68OJyf5i2J2d5cyLdTja7fjN0XebERChlYkp9t31M&#10;FPh1tDh0aq1mlnO37qtrg379SCKicRwfvvxyGQazqlpz2jCRuVWrUyla4QYz4vV4ASwRxEWtYfWo&#10;uV9dXr7w2ef3V3utNdYX5lSVhbI6B7diNXKI8NdSp2lKmz7Ee80MxHgiTX7942Pn71OftNlmtUSk&#10;cyGYl1L2h8N+rKVWge82/aZPXeJpHC4vHj56+b5OYxkGIZyenuScWCiSOoiQaC5f+CZRCpkZoUBc&#10;imtdVtOyYbo7szCntYGxsjFo/bCzf0FRS6CVQuWg/fh8gStQSpUoZ+bkDIkAuLvMZ50xGXNoToWk&#10;mRNUW56aMzG346zW6u7TNLVSBETr0WnfEAgcAR/DggQTiM0BjT1aXF21MpFWLyw5y4YFCjVjdk9J&#10;WDqWU9mE3kg1K+Zh8T66eMRmBJjZ6ekpUcdEqioRUX4qev4WxxBffPHF//W//tdXfuVX3p3bvXv3&#10;PvvZz7744ovf9V3ftd/vY7z+6Z/+aRiGb/mWb/me7/met/aGvijaO3jom9Y+9rGPve9973v/+98f&#10;PxLRdru9cePGF/au3mlvc3OziFWRm3olJxi7uwvW/FDMYTE1H8fR3TebXqSPbZRbzvVxT11MDVoR&#10;FN9gWxGf2ke8wmVHWlOwoQDg+t8KjpIlqk8pDEXXvWQHonK7zzFM90BbSSIBEw4Cu1tURmo8vsgY&#10;tapgYVJmppx7n1khwsEZJWZah8avP9rn1XszQkXXCmC3V5po4vr3zOxkj30WzUyN9vgrz20xfxsW&#10;xhyKn6rKnOKIZcBhHBnzWiui+CP5bJ4StUi4zXI2Q5mGaapm1byYKihELoVYiKKqPDEykQi7u1tU&#10;gnWAhEUt9P9YzaVhEE0wKOZg3/codRgGzIZj13W+CjuH8CizeCMkHkGf2Xl/8jfX3HvgiS5/KxsB&#10;5mGh+enp7ezuvJmsVkwkBebCwjmT8IJVBUgUQkjr5jODchzHWosQ+q7r+iyJIeTMxg6AnRds62iD&#10;+tHUW8w9jYBJ1VpN1UqxUmwadRzrMOhh5Kl6v9n12x2nRMTu9ZqpODMK19gBnmBDfJ4tuIrDMAzD&#10;kMCerr354gbHuAPBKQxCD8+7xpJa9ObjoQBApFofXlyMh6v9fl9LMbWp1qkWbZyvVntGRBKH+lqU&#10;r/VINwfBhEFcTA+Hw7TNCR0tFL/r2Yc0Vxs4Zqhd37TXHT73OYho4X2sdwNEyeQVHrq8/5K5v4zj&#10;8qrHXuTOUUEG7kHTZZARiEQ4QFIQmgwwGiUZofoJkDu5UVRzemJWRHQj/Gp3j1XugLOQO+dgtpKq&#10;11rrTF57A4OIqvro8hFPh5yFKbNEwZ9WOy6l1HXZbFPVi1Z1KCP3/TPPPNOfnWmp09n5vRdfPFzu&#10;PRxmd2Ke6tTot0BOicxTl60anIiTGWpVJ2ZJImSG6rVWLdN0cXGx6bY5d6U21cgkcvPmjdvP3Do7&#10;3XaJBMrsiYVAQpw5S8oP9/tDqcTCLDH5jQXwDBanjjlLZkmzWl6cKcBcl6/JYhCBkBtXjtcduygn&#10;xGAEjBI/LrWVqumy0gHknJ977rndbnf37t3Ly0ellKDYTNN0//79zWbT930IMv6LaOuDYz1jafUq&#10;Iu+biYgpCkybd5Junp+XYQJI1QgQYpCbuxjIXRxuTmYi4uTsxAQh7rNkSQxbC7UTUajdhQ8u4Has&#10;RXVmYoeD4dKk95ycmImCBE038uaZGyc3T/ttx0JU1Iv5pK61aLU5HdPZZ0jC254QacXMBuGU027b&#10;ZyatRVXdOS4I6hQRRd7GnHPibii1mlrgjmi1FyHClKTb5NR13rSBaN2rn7O1E6B9fdVr5u8f+yXN&#10;JyIdx5AaOAqdJ3NEw4WZHVxKGcaBWYgj9MCziRqEsgaTRcwgPolAZjYnVRx36SfuCmYOdSvl8uHF&#10;Zz/16c986pNUa5elP91tc8pC7NUrV1M3E+az8/Ouy6aFJTH54fIyJ5yc7Bp13wxEIohb9ajptoS1&#10;ZgjezIorgFrK4bDfX14N42G32XzJv3n36ekpiXT9drOjy6v9fpzSZjupX1wdTk9vRBmbrssXjy5Z&#10;0q3d+ethGD5tvGqt7ghMajme1tesv7q7qj66fDRc7cldSyH3vu9CfVG1jsNUq80yLEI0jyxFbNFY&#10;BHBVg/swDi++8OKDhw9UNdQQmkx6++hrwcLFqQnYr6rGvg33WDIN5V5R4JfhXn/vr3yMLWYOVFXr&#10;1dXV5eVl7LrDMFw8enR5mEqt5Lbp0o3T3XN3bhPqsL+s0zhcXTJwcnrSdZmZ5rQZZmaLZfrmmb7h&#10;OEUwIMSG+77nNg0bLdpZbF5zy9d5JfKCky7fzL3UIG+mIyDo7SzyqlrgDDciIWSCEEUChBA5USI2&#10;JgM3SgwgRHDT2IYMhlgmgtnTiQNRhAMnnaYpnkJViYlTapMxFNdAc5YlGZE5VCNQy+7uauasCKUN&#10;SskT4NWSqLAnlm3fAWSOq8NYzc1tnMrl5SO4lVKeefbZ8/PzfrclCk3wkKV9uyHRv//7v/9v/+2/&#10;PXz48Pbt27dv337uuefe9773PTO3f/iHf3jve987DMNP/uRP/tiP/dh3f/d3v4W38kXU/sVYP/+H&#10;N1X9y7/8y+/7vu9bV/ha9uh32r+eFmo45JHsFARR+LxxusNboMmjRkXwD91NtaqKNBmvAEeAa+Bj&#10;O4hfMeR7DaB7rCrfk8Qlx2vk4TnIo9RyfMBiRjjWpKBwzJp6X1OSA1Y2HxrdIcQE1oAKeNYRCoPV&#10;gVanYLbAmNlnkULVqgqtSq0EU+KUeLHYTENJ6Rqgi1dgddITPxI3tUtqSaUABWTrHvoHTxmFxw7F&#10;AA6IVpXuG0HsGiZFxDhWgDRvOdRLRWGISPgxJOzu1bUSmbs44DBTBBJmPpQ6mavDiMCpYcsAow2d&#10;xeeIEJHV6ixk5GjlvFrplZZnDZljwEla0LjLmSWVscQYEYiIhVOS5A3QaVLrM7t57bU2U2VGxJbh&#10;X3OdyN80wP9VGtH86c2DApuqgw1JqxUriIoL84CWUrbbHRzTeGApgDIDM4gBd8BMi1XVWutU4eAs&#10;0iVJAgFJCBxhVn6nhdu0fD87A216mKmWWuvkViN7s0x+ta+HQx0OOoxaNbOkmzdv7rabxDwrQFAs&#10;gaDYLF0Z+8nyQ3z119LTaj4WvTpMj/Zjz9Jnj1kRU0QBB3HAa+17NmMAzuotXhIP66uvmG9htUZf&#10;X3MHUMbx/r17h/2llgKHqle3WtXczKq7q5qRF0mSjRxk88JzIjAcpACZuZWpjMOU4K4qwc6n5j/P&#10;N+yzZ9gytR7zEo+hK4o60kGOpeaz+6ywSctkWPw5X3FYQnzFF2XS2dZ3EITFQ7s1PpcbEZfB6k4S&#10;KCbgTsweReooNDq0TNMKvHCfi7bPiOdcDp0BUKt9xXKcNkTEEooR5CyZRJNolCl/cma9mnOwmgrO&#10;IK11v99vvKaUwVHKjdQiedIDHun7jqs9urpShQJ3bt/68v/7K/f7w6MHD/+vr3jP+dnp//u//5+p&#10;FCcXpsuLi75PmXF1+XDTJ479W5UpufNUNAavqrIYwKVMppWITDUludpfbTfebzY2HHKXtrvd6dn5&#10;9mSTCEyWU4JXd6cgxWQ5TUlyenB5dShFUlqqDTsoOaQVaErMEp2IYMjwHASb/c82d5oSgtRVoPEx&#10;PDSwoaWF98iRbnFUrxACzk5PN5v+3r179+/fV9Wg3pRSXn755d3u5Pz8fDV732KKy2ttr7AxPHGf&#10;ccCwLXGr2HbIhDhottt+k5OUolYLg5zZZh3ZgDONhKKYGBncGd4J7XJiGJNbixE63GAz49I9GGrt&#10;L8mdknGNYEEopah7NbCAiPssO6bbJ/2t8812I8yNZtbSpXUWHGaO9ebmzmjr1dzdRaShFOTTNLnE&#10;aUVw1FqtCYG2WIKZmkGr1WJTqXVSV+cucRIDubmRS85503enu+1mK1EvbF6Zn+9UeCJO/EojScBR&#10;fbshr+QWgiFtB7TIbplDMnFoLLYEUXS7DWM5DBNRKPC6EJsvmpzHNFpmzn0PEZLEKU3uS4RhMVWj&#10;p0M4hRwehavV9hdXL37ms5/9x38cry47Qsq7k03fbRIldUBNx2Eqw5QpdcyZPAvDbRpKl3y73Ylw&#10;yxML1ZyoWTcrMVVVMw1serH96jTVYToMw2G/r1pv3rhx49btftuplWr+8oMLJ05dbxA4Sc5EJEm0&#10;Tvurq3OcCYtIyl3Hb7i4Skt+Nwv5gjWcvWqEpfcIAKrWq6urYSrsNI5FEvd9psgpVytFaxMNdTDg&#10;5G2AOWb4jIUVh11dXr704kvDfmjHqXnMHGJWuC4aCGgeEMXwETNxc7TMnBAJWOuzdfm6TIOnwseR&#10;IXEN7a21qu4vH11cPHz44OHhcIglOY7D/jAcplpVGZ4F037TC/pM07Av0yCJdrvddrtptIoAwNkR&#10;SVaRJfDGgLT5GeJJY28yEAK7DH46ERInZnaCmgLOwgSYVW5MTI7itWHgNilPgIhiXyVV2OyXAmgT&#10;mokAt6rGpE5kRB5CojPNPWTPhMhaoh1TRG4Tu5o7mqds7ubsnpgVZGZWVcnjpFs4N8EpAZpucxCN&#10;ebGpWz4lqRu5hNI9kyucXIt7V9Fl6hJ3iUI2OZFSkh33YJHcXe6HoaiZTYNd+d6daq3TON6+c3uz&#10;7TPl8BHtMemPt7g9//zzv/M7v/PBD37wAx/4QPzmox/96Cc/+clv//Zv77ruk5/85Ic+9KFf/dVf&#10;HcfxR37kR94BQz//9g4e+ua0T3/600FUBvCnf/qnOefImn/xxRe/4iu+4p2SSv96mpKXWtlNoO4V&#10;4MYcWCWGEyAEZgcxibCICHGo4FsE1RAOUgSP3R0yO6EeWQFPbL7kzivAcQU+BgNw/vD4xh/D7p4A&#10;8p7yaM3kOf7J6vunXE802+ftxxWMS+5k3uhMDcYhAJCjex6EiqXHjlFcNGH0BhhHlNmtorJKaPAL&#10;s8nKvGhmV2C6NQRPGwzbukMXEhiROmDO5gJSauzIVj7WZgYl4AA7AowIn9ei1AZzOvbq0pUNY9X2&#10;sMymGkrmZBIqSMxSazXTlCQlmbQYxYkOAlnRsP4kycRS1BjMRm6s7vs6VaIKcWazqm5OYQY5gZK1&#10;gjeh2Z4k16rVmFMK/FLCdOhTLcXdwBzksrDOsxCAvksE26Usp7vDWIioJbw4waNgKnGSsEXCQDBi&#10;4UW4YIH/Ag4GoK0bV5qSbsdKLDN2eoRW35QWGA9IncjB5AwSNlMr7gYzdoUmJnGtk04pU5ZU6wAg&#10;CdwrkzMcjsrG5ERGru7F1XSsKCBm6YV60dQKA3PD5tm48YuBiJqzOYic3Mwq3IRhk9ZpMlXXyX1w&#10;Qyk8jphqGhWjQYUJdLLd3Dw/2W1SEgcZiCFMJAvM6i12DczRD0ekCEVJs4hSHDeHhQIQrmQsMHIY&#10;XJ2G4heDXgy+TW7ABiQW9nRWAzE6V2FxE0PHsgE6dVRX8iiPsbyrt9tDg4pEgiPZgiZ+3IBeTclr&#10;3WJ1DsN4dfHI6lSm6pEciurNTfOoLcLMHecuZxOmRT+LWJhMVUsp45A5dbzR4hOrm3INnYo0J5Rd&#10;234XNQ66tnFSEMkAgEQ4NsPmscWO2XhZIGFGcwtsCQ9FFXcnh7Tqc4u3FnUbmFuYw+Zi0cJMTFFf&#10;Iiqpzug7cagEkJv7pKpaAy9piwwOkgWTbUDvzC1jFp7vipnRdqSGJ8y1ZZwBJkopar/YvP1G42WU&#10;njJwrU/ATZGXEglcqglJYkkQdnIjODEEqc/lUMs0elGRBPDtZ55N3eYfP/axl+/dS0Jf8iVf8s+f&#10;+afD/Xtnu40Icy3DgwfWS85weFVOIqTglI1T32F/uDJUZoIVVZ+Gg1mppQhz1/UXF5eqnnLXbfqN&#10;5N1uu93mJHGou1YwZ1j1CAcxJ7eTlJm3jx7VQxnhLpQYEopikkT6zlNyJEkSomnOTgxiCh4TrGU7&#10;Wq3GDCKSxKvihJhxQJ/JbkSUc44BCo8x+TKRGoQUf5M32/5L/81ms71///40TbVqSr6/2r98//52&#10;u13kR4/z8InS8291Oy4ud3KE5kvcRsQUCOSry9ZbRGABDQ6Ax4yKlFQjhqRahtrA7kJuSqYMS+xO&#10;LqJO7qjmTuIGccqoHdmmy5sEEVJzZ0TiOrlqdafkJMaJxQKUg3scDxHkglWDKUuFFEWGJOCsk5sn&#10;+cZJ3pwmZpi7s5tXq2Odikb8AQwykBg7McxdDWZeVX3ergMIH4uqkTAzXGtlQgPIiRGyodVVXavX&#10;YlqQKIOdIAaucMsZwrTZdmenstl13ZbgPDMoP/8Wn2k241JNgPm6ZCEdDwDMRzxij3KCWZdSGMWA&#10;OYglEQ1EMFOCAOpuzE5scJ6KXe6HsdR+e2amSTixjMXgCvKcmdqVlnJK/Qb9FrkfzSFiC0rjRpSM&#10;QihEAWdzcmcXH+nw6OqFf/rnFz/z2TqOyTUlPt12fZdYxJgcOBzq1dU07KsWpFpOpCNy1dJl2Wz7&#10;3HeeBJKMBMTgVA2gkEkVImM11WLVPfKP1R2ktZSiU6lF69n52en5Wbfp22nhaSrqMBBL4sRgWCLP&#10;fSL2q5curZbbd54Fp3EsTvJa0GxfxhGgCKsQUSnFzLrumCy/JhK6OzmpuxEZBfLo4zSUYSDqXdKg&#10;92+c9khO7DAqg1VFBYxJ3UvYvgAg7gIQofZ9Jwy41nG49+Ld4WogBQBvMvSuzO5eLbSrQ73IJPRh&#10;XGnOFidTr1VrJU+NtUHOZMsjLA8epITZL3LiAACA/3/wPyIjTpm4WjUzU5tKubq8vP/g5YcXl5eX&#10;V9M0RZhCWMbDcDgcRvNSay/ckZzsNkw6XB2m8YrYttvtZtOxkLWa6MTMod1rbdPi5ZCPzK7XtACt&#10;SXMpE7Y5eyngpOQTwqlxcyWiJImEnaLTwkkxc8DV3cEEYVJQk+VwaxLYcHMCW6trQEZmcCN3cvY5&#10;TusEZnNWZgQHlhw2R+eAkPll9c6ouguhkjM8jBM1ExdirtBS4vOJISAvtRzGIUhmLR/CzQG2o4fo&#10;Zt4MTUOkqoUXw2xm6iGo5sQmSmo2Vd/mhF4inCJJiSAi202mxCC2/aGUWiv5oPCDq+o4Qcvt27do&#10;t0n9KbPYzDnypQ7AbEddTxl6c5qIfNmXfdlXf/VX379//xOf+MTXf/3Xv//97//DP/zDv/zLv/y1&#10;X/u1j3zkI1dXV9vt9hu/8Rvf5A/+Ym/v4KFvTvsv/+W/vPDCCx/+8IcvLy//+3//79/3fd/3bd/2&#10;bQAePnz4oQ996Hu+53v+w3/4D+9wRf+VNDNzUyIzUyKAojLtLKe4agBA0rzOVSJD2LFNTHN2oIEZ&#10;07ie3TM3nz0BYPY+Vy+svPcF9XjFjfoVIYg3KwJGoBn6fJqHPP9+7f6tr1z/cu2rhZ9TTYmIcgYR&#10;c2ImRzgczW//fO/xyV81fKHhWfMgOlYyf26WJC+4UoPzVul18ft1XHpVSwdEFGqRIgKtdqzgQVqr&#10;ERvB3DNYVZXA5uZ+GKehThrQpbCTuMLg7AqAA3V3sEhOmViSJFWr1XLOItLq05vWOtWI0xKcjzKX&#10;4ef0fZ+SJBLZ7liKhgVFFAVhRRKnhQYYgeI5i/dz9TnNFLlGACEc6ym9na3ZfiHmSH2XkHJUOlFT&#10;YXZTtcIUVWebIdlsaHMz1FJDAz53Xcphiy0eH4gopOTpGnIWU1PhcBhgpl7qVOvYJlSlUrxUL5Vr&#10;dTM2sLsxYdP32+0mJ3mlHl7jm5gven2r2MzGMg3jNJbqUeqMkgiJCKkxtUKbbg4nlsScHNLqxFwf&#10;ymtreV4+63t+HYIJxASFqdZxglVocLYgmXOXc85MVGoNQtzNGzd3J1ugVfuKaYrgfUzTlASuIkkk&#10;N5ErtQZnktEs7b88AK3y6NenPCdeoP3IX23oL+ixba2VdIeHyBdWWx+3JMPr/bPsfnMqvc/ZBEQk&#10;KSFiNStRsPnG2nvK47yhQDAx360t6FvDVVZ4aNu+IMtHx5z3Zv6/5rF7Yizn/ZBIkvSbzWa70WmK&#10;PZaZpcsbIncahxJcoekwoNrN85vD/sAs+4g1iPUAACAASURBVMMhsi1OTk6iqDFzsK8bRwZAzsIs&#10;DWRzNzOR5G4A9X1flcpUY1p2XR+l6He7bb+hqFvl3vjR5NFdQqFIQOTEzsTCwiyH8TBO0PlEZiER&#10;YmGSo0PewoZzyHPGo22u2WVmIIvdNRQ5lms8HEhpgrBYLXk3XabR+vcE4pSfe+bZLOnuSy+N0+Rq&#10;znZx8ejk9GFUcDraJ3iF6Ojb1I7b1zLt55u6trMd22r2LZOWiMygZkxkZuM4ujYF6MjCoKM2RXX3&#10;WiZzEkkC7xNvRbZ9FMWDOVEjWwVw7Y3T1FZaFJdzNwOT6zyIkLnKh7JTJ93Zrrt9vtud5L5L7OpV&#10;zb1WraXWqkGAC8tN3cXcYeaudkSpmHgOFobqL/kcQI4FnljcXdWiMkktVquZuQjByWBVqw7VRdJu&#10;m7fb/mS72Z2QdMy8MDFfU/OwWNtdvPI1T7X6miHELKHyST5LQ5q1bBT3o00Vt1dr3e/3VXXLVKvF&#10;jGE43ISCIEm1OJijNNMShLs+r6CqHiQzGANuSgZTG6/Glz77mQcvvVTHQxbjLt043W765DapJkc+&#10;lPrwarq82o9j2fWbruMup2kau5xOTna5S5JEhCOq4c1kbcCSR2SMiCM67qbVSy2hmHEYdJrK2dnZ&#10;6fkNlmQKJzo7Oz8cbH84bLdbTok5/rV69KenJzdunFutRHCglFbE/fU1DghJNTbM9faC5cRZ2fBB&#10;YobZVMt4OLgqMYbDkHLabLciArCq1apqPit/tgORWRwh2aJJ0Pd9kqSqFw8f3r93bxoLqYVwCADJ&#10;SefSjjRvpITZZJyXfWBksYevT8lF4XS58/lEA1bnV/BiwyYsVd19GIZHjx7du3fvwYMHV/t9qVa1&#10;uloNs4zYVFWLVZA7iZ2dnp2ebOs0HQ5XQrbbbSNjneZkcG98alebedhv3l7LRJyTMKowqFVXi4fl&#10;WUU0DvTAeXU2DIjIrM5RtBZsw6wT+krHwRr3UxjFtodgyjsFcSICwO1taDE4mLjrM4QPwzBOE4OZ&#10;hbTpmjM4tlkzqqUSU2jsLuGWuKXFcMLa4p0nQEw3NQWaqeXkTu7qg8fzd6AMeCIPpdNt18kZJ8bl&#10;/jC6mtVhMvVaai1q46TPPHvnxFPXb9q5H5vLW39aPvvssx/5yEf+x//4H3fv3n3ppZc+8YlPfOAD&#10;H/i5n/u5P/iDP/jd3/3dv/3bv/2DP/iDW7du/f7v//53fdd3Pffcc2/5DX2xtHfw0Deh3bt376//&#10;+q9/4Rd+4Zu/+Zvv37//4z/+4z/1Uz8VwbT3vve93/AN3/ATP/ET/+k//adf/uVf/rqv+7ov9M2+&#10;097aRswpZXFmaBDvQEJzhdy1iTkjFLzYhj6XxBERdvZZBL/9o4hCUauE85hZ6dfOqVe3ZX0u3/HU&#10;i2bP+mlP92bhoY07+pQ3XDw9vDIeupg4Pqdc+Ry1Xq5RrQAZGxGLdMRR5+WN1ftY7nAGMYHHDfT1&#10;N499jQqYyzW0oKILWEaEGVpNKeWUtJTIQhFmYSZibzws9lBkcNOo+yJMjqU8MpELKFCmRNjmTohF&#10;RKKSB0tzsOCR42Kq5tb4ONFN0hxj5pZ83edOWJjAkiFUq6cuV7VSimoV2UhKi2IZ4UhP+zx7de5M&#10;HPHQt1NJFEDjWwUV2veHAzvMNXIhHWZuRLaIURDm1WswRS12GMeiVZLkjlOO/DIjPs6ThZdMRFh+&#10;cHevwS+2aq5adYp8MjOvVcZJp4GmEcNgpXqtqBp6l8bseGUQ6imT8A3goVo18q0mB6uJamfOZqKR&#10;WwowjOGgxBJ0WGdiIl/JVLhfG9QFD10b66/TpiQyNS+aE5+eblPOlFLqc7Sw7EspADabjST2VpoE&#10;iPmvSkQ55yy7Mo6qtRTklOe00yh602JSa4Dy2uOstinVeu1Blq3MglBybNZSpI3lyKVqOyEzU9Ag&#10;ji3ASjNjSssUmlcrzxBJRCuOcbjl3gI7uz4NGh4a97N2J5a/Xbbi5tHxEQ9dvvKbQYcggJgYLCKb&#10;zQZd1lofPriPGU3I2/7k/Gy72U1D2V8eQP78P/1zorTZbP/tv/23IvLxj3/84uIi53w4DKrdbrcJ&#10;r54lm/I0hfQtOdWiMGezcAudE0Vtk6QCH0pRItvttrvtjki6PkW967kPm4wB0ERseI5tmTszb7cb&#10;Sn1Kw3gYy1TNiZ1Asi5Q9dQeuDY3Qj0NJHJEpZexWI6PdhquIq+tVs51DJGICOSOnLtnb98R4O7d&#10;e2YGNS31wYMHp6enp6enZvYEYv6FaPT43nV85Wk7GwBcf97lqxCB2cymYRyHsaGKAAGJIp056FM1&#10;MrfZIaBNJ7tOtok3InBX88SkcCI2k2KqoWaBVkTegr22CCI5HOSUjGDEbiZWOkln23TrtD893eZO&#10;mN1KcfNarEw6jVWjHHycFwygSepFun1VbVFzollmnohCMJGD8x0rVM20aq21lKpqWo2I+76rVadp&#10;MvfqcOZu2+/Oz7rdTrokOQmnJhb81LSfV2/rbe0VrzlOXV9HhaPnCJIkdRlMWk1bUrMRouBkKCa1&#10;AI+711L3+ysAImnQfS0hwQqBpcQ5SWRHiCTJ/QwDNfb9HHZwY3MN5MYcZoDArdrh4vLu8y+9/OIL&#10;Vg67zOpycrrZbTK0TNPU8dnh4Pcvx6txGmohrjee3Z3eODHTrssnJ9uu64JmGAvP56ePA8OXiqJs&#10;oblOcIeVWodh2B8OVen09Mat28+YoVY3kKpv7py7TQ8fXgJwiwpuUaGepmkyraenp62SOKNEdPY1&#10;gjSOAPHbUMbOSTOEtw7XYdn8gSY4a04gNyvD5GaAHw777bY/OTlJkghQ1WkqCyJJmIUdDaotMJxS&#10;v930IBwOh3v3Xr683KsqqWHm+tksK0FE7khR7HxlV7cf51PSZ2zUr/EYjvMRLfAy21HtqAwBXmVQ&#10;rfXi4uLu3btLPbpSikZPmZdxUlVu2tbddpdyypsu3bpxUsbxarjaZDrZnex22/VsP56qgPm85N88&#10;OG0Vx8UcHGk9sBwTy9fwpEKqezbRjv1EsxjTq7dGaieYGTlakUBywkztb/Fynz+h8SoJnlPqNhtT&#10;rVOBu7mGzZNEwGwGdYvoe7w5zK3qnJJxxOjjphfAFyu3etUzkTpvgLWgWFTEItdOOliGRK7/JrNs&#10;c4JeJh2GUmodpmqgenE5KaZKzz5H5+fYbDbLGn97INHT09OPfvSjP/iDP/hN3/RNH/7wh9/97ne/&#10;//3vf9e73vVHf/RHv/mbv3lycvLo0aOv+qqv+qEf+qHv//7v/7Ef+7HdbveW39O//PYOHvomtP/8&#10;n//zM8888w3f8A2bzeZ//s//GUzm5dX3vOc9v/d7v/fBD37wD//wD3/xF3/xHZboF3djon7TZ3JY&#10;ZYryoLKkHa0NxdkYa0BmuOvLS+EFEzWNbSIg9HbAmEtbXP9k51fARB4rb7QcEm/SE7+utuqEV/IJ&#10;11bLYwZ2nN94aox6bjK/q5u6T2i5rm/UxwtzgdY/zhH+9pWvkXGw4KdEvjonH7tg8Q2WJzKznHJt&#10;eTUkxEIMtPSnqKkwulmpploJOWdyK8VgCtOQtWFCTqnfbDapJwS9YqEhMxHcnJyAwLqKuxI7O3ES&#10;Eg4PPHpbhFJiJoiIJAbnSDiTnACkJCJJJJmVKKk0qwrwKyi2Pr1v6e0tpvQqtwK34XCA+3bbm2oS&#10;MauOyuSAzoKK4TvDneBUipVJVdH1iRMHb9DIGYg8yjB3id09pN6pQatkZmperVatWqeqVQlsZmXy&#10;ccBh7+OIsXjYmRS5SmwpQRLnvJ7VTz9fFn/s9bXwi2qtagai6hjcSJFUk3YqlJSI2IjJhUhIUtOB&#10;I3J2f1XPeu2o4AnA9PO9Q7SHFGCbu1vnZ/3JjlNCSuuAU865GeJB2JxVkENlLMxjOJhJi42YmNwS&#10;CSMlXhEarke2Vne7CD8SEfio0bzsD4iIFo6bcLyVqgIuiYVDPAWgFdnheocseGgTpVvt6uElLr4W&#10;R96uX/u4a1299N/8QOH6LpkKWMWonpL9OndsvGorbZY30q5PhujSYwoFBNXNCTln5lGrHq72H/+H&#10;/+/s5lnO+eLi4v79+yklUzx4+SEI5+cnp6eb7S4TkaoFgKRVU+fMEswsZgpFbyPd7w8APOorJcSi&#10;vHEjqKbRh8czh2aIJXqJnSgKxTuEpc9Q7cjgSubGkkQycUdzJb1X6ixfNTNzUlSWRsBHIBSzW3ss&#10;vbXuQIBoJvliddaEgAnBu5xu37plqi/fv19r2ey2Xc7MXErJOa802p5SIPFta8tMoBWg/9gFn/Md&#10;fAafxmG8urqqpaBJt4dKDoNh0atRPTkBoC7x+a4/7XMi81pjZgvc4QQOdTxrQQtgsUYI5h712wP1&#10;cWZ3EMBmzDjbplvnmxtnm22fIRTkMHPU6qWo6nopLtIaMDc1V0N1U0LT6uMWQOUGCzR1YGa4ey2l&#10;Fi2lqqqbMwsRq1YzjbqKHmBSl3PfdZseiUE8n1ILvPEa2mvauJ8+mqCQvmx4HNybaYT1BtXgK3c1&#10;LaWkJEDU/AkE2llo03U5JaLqYHBiyZGMtXx6sMsshp9n+8wBNbgNl/u7zz//4KWX6rjfCDmI0/ak&#10;T1anWgszj1O5f3+6HGlQVfZ3vev2zWfOHHXT95vNJjJvMEf4YqrMH40FEiUYOZy81mJaVes0HPaX&#10;V1eH/fmtZ2/evlVKqQZVEFLO/cXLj7pd99yzdw7jKEIMQ5QENBBoOOxNq6upoRoVo2E4vLYhBOBh&#10;Hx57afZHjibrE+jSEqcxNz9c7q8ePUokJmkq43a7AdzcEotWq1Ux8ziZKIGNaBpLk6IizznlLtda&#10;Hz58eP/+yzGsMvckM8c0WyBRXumkH8d3jmrbdR9hwcuOiQ7HDaSBoQAaUgattQ77w8OHD59//vlH&#10;jx7VWufajFpNTc3N1Cq5s8jZye7s7ExEknAS0jIeri76zOdn50l4+ejF4In7MQ9T8M1H0VS1ViUC&#10;CxPLeuCW7TRuQ6TdXxNTii2LGoy8DPS6h5/aZtAfSqFQ1IyPhlCDqCVQenv/mS1qZuMw1FpTSm5Q&#10;dZClEPkRMXZS7/ptKUXNJGfMMeBIjQgD1Vd4d+vt63dLM8NovlNyR2OGF3WUUrU39Iok3AnnjNyn&#10;LFupJumw33stNo2lGpkP5g/MitU7N2/f2m63SDMu7yB6a92YP/mTP/nrv/7rD33oQzdv3vypn/qp&#10;n/3Zn/3SL/3Su3fv/tZv/dZ73vOeT3ziE3/+53/+wQ9+8Fd+5Vd+5Ed+5OLi4ud+7ufeytv5Imnv&#10;4KFvtP3zP//zxz/+8Zzzz//8z//SL/3SX/zFX3zv935v13VRAS3ac88999u//duf+cxn3gFDv+gb&#10;iyRJ5JGl0qxVd1+SQ+Ky5Xtr5emI5ioKAGqtKUnOKSWBm7nSXLxm5oI1t5NXDs/aRnl1J2FxiNdR&#10;09VdXdvJn2q2vkr7/K9f/PYn//xJq+saAPFEdDdaJBK2H3jBFqGqbtUMIDFTn3M/XqmTiI5W1Suz&#10;JIiZQ7hPmJg557zkAC2PxtRQIQTpiTlcWczpSGt/L1oAT4EvZknDOFFOSYSIYI0G4o5Si5ZaSxUR&#10;ySnqICVqlM/I+z7Z7rabnoi0NuLmHMtvZaG4lZcNtSw3OBNL4lbANT4UAFGXUpYoFOnMSMyqFKVk&#10;Nts+pyzCps6UnMKWkrD+qEkahPtPROTHCXgNnXnaQICY5yJDb0mjJoY43yILRxcxn5ycMtxhklLg&#10;gGamPgnpzBUFqJKzqY+jRgnWnImESAhMFgzQYO9E5rg7reZXrF9VVaumU5mK1XlHALt7KX4YfJpo&#10;KijF1VpyNiVm937TpRQKj3Npo+sk0ONE9uZYzjAZLz0fadx4IiEuLOFli1DVMXKW3ZUE5pPaaFrI&#10;OzN1CAGSiFNKfegmgxw0y+9itcNEuucr+Fdo3JnHDfdXbx4lZR1QrYerPRsL+pOdVdCayejNGPYQ&#10;iwNaeOO4rZoFjsFsqsNhtExZpBTNDeFt/x0f5zrUuNw2E+YaStB42FZ+SmLptesdALIkEJjnQQww&#10;dHm3lfiyr/gOvKLAtNyxRmupzfWala3aWvRV4tv1ZbAwQTAH5JatbP10q5PClky09TvZQv56vWuW&#10;iIQFhlrr/mrvVq/2+wWeI9BhOJhaPZRhGFS1VnfCVA5Xh6u5DA3cPVg8AADte+mtZZSrakqJiA6H&#10;IXVbd0splTLm3MFxdXVlhsjanaap1kqE1Gr1hRwlmB4/mNwt9nZTTV0HtSQSgFKXMndkBebKqSPO&#10;YIni8r5UvJk7lmd1WlpV+zUzuFezZCn8v3WGBFYnDo4ajsbS5sb6PokIbkIUZXo2XbpxdjIerg6H&#10;QxK+cfNmzrllUJq1/f9tiU8RH0+Ez+f6ZbavVxzRsl09Hh8lRy11OBymYfSqFBC2I7FEEfeQrIiC&#10;5MKcmM+229NtzuTiMHDAjuxMpk4wiBNPVoNrBChzigPWoxA8eK6dFvoDalY2mc523fnp7vz8TISd&#10;UIubmamXouNQ3Qggo8j7boJ05qaGYloM6sahNzyvxDaFzA1OHAaPm5ZxHLR4rJuUsiQ2U62VGIlT&#10;dUqgAjP33GURiRhp33Vd1zVdgNc6iMFaTamuMHR/LOYdNsAKpaJ2MDWZVxD1fU8iksTmV1Ut+GJm&#10;FoTLyIyZpmm/3zOzqpVpIichJmCTU9flJGJaiFlSJhZHE6VXM5bjLdksCm9mcIPqcNjfe/Glh/fv&#10;W522fccwdiKvwQd0J1W6vLx6dGVXxSezd33Z7WeeuZXYhanv+67rFtsp0KXYfwHEETQvTGJyNRUG&#10;A6Y2XO7H8TCO43a7O791cyzTNJZaXbjLzGCdhsNULqsaESlL7nqGcUrT4XD5YByn0bSiVgNDOqes&#10;WmZs8HMvqLjbnHPXdS3iPo7TNJlZ3/fuETk/7ifL4jKLg56ISLVePnz48P7LHcujR49UC6ctAALG&#10;sahaKaYauyipuZqqN0VsNSV3ScRMpUwPXn5weXnlDlNkXp+Ya/ArovVzwjJAjbyfot5PwJfc0MA2&#10;IR/bPWIb5fl65qZcNE3Dvbv37t29f3FxEWcNZsUSjyAIkeR8st0ycZ+709PTLieYCvl4uBoOV9tN&#10;vnXjNOfEhJSOyRzXYlfMAmTk2L3eqKkbE8yslLLEyc2dzNa0UGaO0u0iknMOkY71UqVV0C+8peXO&#10;j0zh4ALEoNAct1lkfwgGR8iyEpHDPBjYbQmsdmdM42Rmcz0GBocobQQpVVhy17Ui9SwwZ+YsiUBC&#10;TLPvvFiwtMD5j/XN8kREBFc4AaxwdgNpqUV9qlY67TtG3wmRMHVd3iVLzJllP4z7Q9E6jU4gJCpa&#10;i6revnN7s91KTh7JZAZ7QwyEz9Gef/757/iO73jmmWcA3Llz5/z8/KMf/ei///f/PgyeZ5999u/+&#10;7u8+9rGP/bt/9+/+6I/+6FOf+tRbdydfTO0dPPQNNVX9r//1v/7AD/zA133d1/3Jn/zJBz/4wb7v&#10;v/VbvzVeXS/Gs7Ozr/mar/kC3eY77e1rplpqQZ3IquoUWs8Ril/2YpotQnf3lvbU2vF4tuo6oevm&#10;tDwzb/WBaw3DNbCMlS+6zqlcnanM1zbmzwNceB2W8BeurZCC4Cq25gqElLfPoVGy10U9e5V2RC5W&#10;bQ3lPHH5U9AfrJzV5SwPHzhLmqi6Ra1TZnIjMIgBNaumCiMScoPRjIAoQ5Lkbe76nIWpVatdzYnV&#10;Hbp7o54ALsRELqH0Ly0PxUKzT5goqj03YoqDiJPBgZAjnOckQHM98Sj0uiDsM+RC/2fNMAcAXjJx&#10;QIAJU+7yNAylTkTMSRwOUnh1qLciw2HiqVV3dVMDmIQly2JszyBwA6OP8emFomIWIxkSZiBEMYxa&#10;rBaUycpEU7WqVNU0ShuRAZZ76XpJmUXYW/lhghEnWk+n42Me/Wdab0G0eukVe8i9ljKNYwMFiN1t&#10;rMZjzTLlTZ8Tq4HBDoli6vDWl4Sog/E5RnzZG+d7eu1j6OTmKMWqDa5gqNfUn4h0i+O9+rhmfKN5&#10;C01wMxQwiSiecZqmaTQhJKF8PQlreTedORTr92dmmPJMRVk0GYkIVOKdlvho/D74XXQ92yu+6gqs&#10;XKcRBMt17aPSzIZbOKXLL+duelrn+rWd8bojdBydlnUeyeZ2/a+P8NxrGrentxY6wgLFwt3HcUwp&#10;5a6DuletU5mmydzU3dzVm7TifM8BC8YC5JmDE5mJMxDDbfuL+i3TNAUa1febJN0wDsMwDsNwdnZy&#10;48aNnCU4pMtybidPqBya1aoKF5EyTUTk7DBnIiE4s0gSBrE4i0Hc2Wde56szbjBTdEJVcJ4qbeaY&#10;Ga8iDdEapB5Kl9cpokTUWMs2Z+KrnZ2cwqKqDC04ThRW4qdIzf6LaTNYY2YG0zKO+0eX4+Ggqm4W&#10;YSeJanduYKFE7enJOkmnm7RJzF5JnckrAQwhZv3/2Xu3WMuyqn54XOZca+99LlXVTTUoIPYHAcVG&#10;HhATTaMP4CUqJt4fjIkJUWOUJ4mK4UEhJCbE8EyIiUQiEknUqARjgokPJhjaRCMJ/v/wEYKKVHV1&#10;VZ1z9t5rzTku38OYa+196tJUV1d382nPdKrP2Wfvvdaa1zF+4zd+w8Spgov5IApkzMyE7gbIEKKD&#10;AIAQ67nLCd1UHNmPDpYPXTo+vnCh63uK6uVSwaHUOo5FJGR+gn4avDs0NwMXdVWtvmPJzQXvWpkd&#10;DN1LADCRWsZRagVn5pCEJTMJ3l/OibgrAqOqyCz4QJyYiGkXBL2/Pgcwu8dP761WiDCgISBR7nIY&#10;EhG+uWVfbRVIkcxtHEczQ+RSRjVjIEBPhDnzosvM5EZBno0CprGJNiWDNjuACFVNQ+7frA7DybWn&#10;bly9ZmPpUiJ0QmYkE1Cr4rAtenYyrouN1TdSjy9euPySS8uu69hXy8Vi0aXEU/1AIuKo2+QUUkg+&#10;6aLGLmom4gSmOmzW6/W6lKFL6TWvec1Zla985b+ODo8TJ60lLwidXB1dOwzFWPWqSKAyrtdn1zdb&#10;Bwg9eDNVL5iwde0zagg5ZzMNBHAXv5+SBuA2sGxGy8Bcaz25eVKGQQ026zMAT8zEFAraw1BMJ3oI&#10;OBGCuWpo0SMRgsVuTNevX7/65JO1SuKOGdMUKWTmKESKk/xlXHnelltkJWTBESHQz72ZNs+9W57b&#10;zKLMpBmY1+12c+XKlWtPXjs7Xdda3eM+LbZNAMg5LRaLo9VB13WECGaEpCKuRbSO29NV3184Plou&#10;+rSLed0SvAF3D0GhBy6X73vVMn0vvLEf6ZwR0h1tdaJl7wOg50gye9SZ/ScyaFpbCBjGKAACRWnF&#10;EOb1Jh7sIes1WRAIAXAjImNDUREb974C4KQEK2NlopRzM3KiG92DAg97hIAGj57v8L0ffNa8gsj6&#10;cXBHMzRz1SpqpXApWpe26BcLpo6gW6YucZcZcRiGWm0YR9lAZ1JNBAAuPXRpsVxylx/sON6xveMd&#10;70gpufuf/dmfffSjH33HO97x4Q9/+BOf+MQv/dIvnZ6evu51r/u3f/u3j33sY+973/ve+MY3vvGN&#10;b3webul/QHsRD31W7dq1a4899liogr797W//9Kc//Z//+Z83b968cOHCdrs9Ozt7oW/wxfZ8tzg1&#10;QZWmJAgmdjynuTO/090dUG+LuGJE+9XdLSVOObiH6lFwFuZj7BsJVPoGayGzCuToFKlf7g7+gK2O&#10;sLx8Tlu97a/nf73r1+y+bQ+oMrOcc0pJTBEaxXCWVIvcVGRuVJ9wwQjIqUt50eVFlxOgmwQE0LyB&#10;/UnTArTmatgyjxABiIAYEHCuOIEIjNSy6bDRNokImNTA3YkDH2WAKc8O78yFf774Rs+4IUDX9QSk&#10;tQYnOKCflFLzoyZkCSZpeEQEMFWv1cxAHYBCaoAdtYkpTuRg2JliuzYb2e4+AcqAkFRdRMuotYQn&#10;7OpuIZmBBu6AnphyarlC+8jaLT/c+pi3M7KnKXH7n/bfVKLKJsbQcvg+pcpmLMtU+7TIjQfa2KDN&#10;hHa/+7S/03XuLqDxdT44/YCx1EXquKUtOWboOKz9/W9ub3OfeIyTdxd59LFkEJGTSRVRqTqoTLg2&#10;wJ5LM5etwT1XAQAS7jDQyNxi5pQysyM1Ec99Yu8kMLAnvjFvCBN7br8Rkdp5nYHd1ZvnEcGMKRKD&#10;z6he7Q6qmFp4g3FvUdp+/53+4KJNUxAhCPqNzy4iIpJzzkiIrESMVEENQAF0hhenmTz9S13XHR4e&#10;LhZ93Ou8EUeJlTpqpBLnTExZFcIvYuKjw+ODg2VKDGDb7Zi7RJho0rdtXSJqZqiNa+NEpkrMVswR&#10;kBP6JADNCSgpEDiFv3kvs93nEXVQUIDGM8KZOnoO5d/lt876OXNvzNdylVJrlI1GxOPDA5M6iMZe&#10;NHfOgxnLF67Nk1ZVUVWqRLplxBcRJsgREJCZnZiRnMiJeZnzMlMmBDFENwQFRzckZEQDNLBSVdSi&#10;uhLF93iMi7kjAAN6yBOgm7usMl86Prh0fLRYLpATEFgRAEAErSo1WJWRAeDQFpgDoJqLSDERp5wS&#10;TBsK2kSfbKAhqtZS1LWqKhET5olQHCPrOaeuy5w6dxOzuEtGShRgaHqW4z6BKc/g/dOyRQcgQCLs&#10;F4vcdVIGbMKF07wNPtdeebdhGEwNmYaxuDs0bAeZIKe9kp04g6HTYpkA0WaFx2o0r+Nw4+q1kyev&#10;sSMyO4Ydb6LuTlWhKJxtys2RN6Mo1tTx5UeOVj2TwSodLHJmbpXrYlcJ3BN3lptNlgPE0DOzu0op&#10;ZRjXp2dmcullLzs4OKhDXR0eLJZ9GUc1BWdKxIBMToi1iCP03TJhVYMODAHUzDCAXyJEur+h9EaB&#10;HMcxKITBJaylUMq37Fc+hdlsUpgspQ7bLZjXsUqpBwerftExRdk5H4bRzAEIQCMgQUyoFvC+GThq&#10;SqwqV6587fT0DA0RPBHPeOIc/5vh1iVBuQAAIABJREFUPNzZz9M5F9vj3sl4u+d1+2ObqTu6W6nj&#10;MAxXr37t6tUrwzC6wpwJEZtJznm1Wh2ull3OKaXG0AdEREPUWuqwXvX9Q5cu9n3m0L/xc0fP3BDD&#10;cr6fgXr6Ntkq+32wU1bZZ9LEmp3OFAMAnwzVqa/2DKfzeOjuGwLVnUwAAyCElq7uHM8PCJF808pH&#10;7ZsL7tQs5UYZcHQEZABFQ2ecaK2RhwEAAQiau+m5kDCcryTx9J3kk8CURYYAorq7uJoUtaK0EF4Z&#10;HGbtusyZGZdMuOl4MwxVyjgaTEEVALj4EBwQQUJneE7d88PDw89+9rMf+tCHXv3qV3/kIx+5ePHi&#10;v/7rv167du1v/uZv1uv1E0888eUvf/n4+LiUslgsnrvb+B/WXsRDn1V75JFH5updn/nMZ7que/e7&#10;3/3e9773ne9852Kx+NKXvnR/rt2L7f+/rR3GRKlZcqEfSvu+KjapcgBws+DoxYkCzZV1j5q3taoq&#10;ViFT7boO0CNW15J29hvclR+6C8Td+1PcZd7eFS554drdERzHiQQQByxhs0+fET7zNH/DPWiS8VZ0&#10;4Pbr3IJc7F4/D2PNNp+qppRzzlYdVQMSocnmC3sk5wwThaoVP3LImfpFlwDRAB0SkoDOl9xd3cFV&#10;3cRNI5geeGgiBERHcwA1NbOUg+Xgc72XsLcd0clDii0KfXqw7YKc5rsMpvnpZtT3G2QuuQMRgLua&#10;Xbx4MSHfuH59GLZRiiInRgRTdQf3al7IK7M6AgC5O5iZRg1fQMhTvvOMf7bU9zZVdpIXrcU4m4qa&#10;hfg9enIHEavFagFRCEYJNHsaAIEYEKHrctelnBJHsS0mZG58p2fCD4U9G/duiyNqHztASklKjDch&#10;sIFvxrGjMWHPy67fgaENo0cHa3zRexkL37+r+2iEmJhJNXgeUosPW0AOEOG8D2CzPzyltradkpnA&#10;ISqwETAvFugOYImmkquAZuoQWX6ORC3FHhuMHm6kVTP1KqKiAMGDACRkdk7YCg/zXK4sCqbhPhba&#10;AFMM8QkiImzE7JhVtzoq0/DtJsB+rwIA3j138o4e4/yvTUogNuuTWkRkGtcnDjUJrsV9tunGoheM&#10;drt320/A3U2NMCUi45RzHqtE4MEb54N2saFYFUSr5fLhhx9OCYbxzGdmmMM4jqnDrsuAYFZz7hDI&#10;XWp1JmROi0WP5KWMiECEKgYc3DckdFE1ExMxVXQFR2aOXNAAFBqLLaACRKIExBY76RRQab7o066P&#10;1vMQfup5Ldo9j9Tdg9RpU2lkgOaRRpGTaLUWG4dxHM0hpdQvFsu+L4vFuN5AqwEUxggQR4HyF1I/&#10;9Nk0nyAMM9NSSikq4k0m1qDRwDkmLCfImZkd0VOGZe6SA4F76P0CQjXRyMEldxS1sdbYi73RlRya&#10;miPMFGUmQlcyZYKD5eLi0cFqteTExpwTQhnVrFYdhjKOVUTB2AEC6Ywd38DNTMxUDCYVQncn5hC/&#10;wGlnc3czV1V0J2Jqeji7ZNK+y33fMbMqEsbEA0LKxNPmQ7NKw324LvPu/UyFRBskOVHV+sVisViW&#10;YYOIFlRKxLbfUrORzQwMxnEUsy6RyBi5tIyYEueUur4LwZA4PIPkhtPB5JN+jJlGpjw6iNSbN27e&#10;vHG9jmOPlCgZeWJSKbUWMCtViti2yOnGRhHI9ZUvuXTp0kEiP1gs++6AudHnkSnmSYOTpv5oSTeA&#10;ACCirkJuhI4AIrVKOT48NJX/9wtf6C8+fPH4WFVNhcnVxlI1IxGCE7lq7nsCq8MGkBaZ+8Qyqplh&#10;SotuQXmR+lXukj/TkGTMNxERifR5RFTVWmuUsooZSHsi/vPm7O7DdiO1EmCpFcAvXbqwWHQeuUeg&#10;IrIXUgSYMt3Cp1GVRJgSD8N448ZNiFCBCiGpeUoJJtnQONRSSojk6g0oj7SCST4ofvOptYfbj96d&#10;f+7YE0Tr2dnp1atXrj/11FjGWoobRiQ4Lnp8fHx0dLRarQL3js4idyJ003HYyLBeLbrjo6Ouyzkl&#10;AIvMDz2fjb5/OhMC3plTcf/NJ7oDTkT1CMriVBwpftkd68zMqbmYAQtOY0rEt8uGmRlO29GuPxEJ&#10;0FqUHSG2IAx9qaYcOpld5uiIoVMS/JX5S9olMPwaR0cD5PmUjPryMbgqEiU7Z5DXd9juzpK8xVfe&#10;H31ENGslt9ARASzMe0ATLZuhqnBnViV1HTMfrZb9ou+HvNlshq2NwxDBJ3dQcyZarlZI/NzBoU88&#10;8cRf//VfX7x48f3vf/8MQB0dHX3sYx9785vf/Pjjj//wD//wlStXNpvNi2DoM2ov4qEPpl2/fv1P&#10;//RPf/mXf/kNb3jD5cuX3/ve9/7ET/zEW9/61qgy/2L739Tm/JxW7CJgOW5FVHZnc2zXiRtqN5kV&#10;O4JPaE27gZqOZq6acmYimuhpYA6TAHbi5Lfl3Udzu8vOjGEoNnwW9gC+vds498r+p285Ue58hXMI&#10;7d4t3d1cvtvX3ma+3OES+++JcKTvjtiw0ZHA6TwuNQN2Pn+lE3icvg5gBsmjNFYL8KLHEJg7AKYE&#10;4mqm4EBBJ6C4XpBQgjYSV9i3I2FGPwlNKVLaW0omGLg40KCVMSVktsIGVZT7LGZGyMSJCcG4gZjU&#10;MWWEWscFpA4sbkOBNMhuMPlrITcWdAir4JLmyjc0QTBuaqEcH8wNTJjJGYEMyZEZCYDAEQ0yEWNI&#10;2oXN5Yhhm4bDIe5GlAB46mcM7h1M9vBu0NBwGlPHlt07wYDPZUNEgP/+7/84XC0hsTN0y4NEpGW0&#10;OoK5g4lWqyVloJCOcnVwARgVDHp1NhAAEqvomkwQHRGQgJAJCD2Bk8Ps4VZ3U6lWi6tYUVVjIiCV&#10;aqVCkSyW1QWxIgO6MqODqTsCJeZll5Z9T0yOCMTAUctLDBiBCNCintW59dsC8EQMEFyAHX60o85M&#10;DqqjmaIbjKPVYlHEmMhFqyOao4or0BlKYu2XlIAJkwKAGzgCEnhyhahCs9fT50zSGdyZHZXI67zb&#10;rnLnAQR3F0pIXYJRkJicSchwFALQzJwCkELgmNJgZlpjLUjspwjMxuxEnLhvYo2JESDqLt/eTeDO&#10;6LDHufCZ86tiKrVWlajzrLWWWqure4Vaa4U6kw05auciMTdxCmoMUkYCJ2/pf4icePZt9oklhDgD&#10;iJPkblj/GEXZAhZr+WG3Y9++/1jzOeUWPNMGtVgsSzV3Q1V3NyKegGZ0IBGPnaHdQmt3Lc4yvcrh&#10;D5IbuCmQUwYQMWmOhSGCkxE5GgggQkJIgIwoyuDkqAAOTgQHBwfL5UKkiA4IljvqFgyoVlRdE2Xu&#10;V0idl3EcTxfLhSu6e6mCBGMt282Ajot+4ZY5JXRApy4tAbFa6IgguZhUqNXr6KaFve96MyEgAi7j&#10;4EjMGaoC0FB0FHbOgV1lMjAGYkTixIBouwPRzRQRU8oAgTLrdEZNJcVVKSWM8uhE5jovJTMlIHRw&#10;UWlJ/U5uCdzquL55UoYhmdVhdERA5MPDxeGBSd1uNzpW2FYuCggWrHYCa7y9u8LoD6Y1PHvnyk6v&#10;u50/K6HFI85Flfa3uFCbNncBNTSBWq2oSNmuN5t1rdU0ZDbnUxiJMCXuEnJCAiOCTNwRcgjNAFU1&#10;NSyQq5tULM5FdLORIk4EmRM5MbM7OLmhGoKBkSMBsgKiEUnHeul4cbzUVSd9MiYHdyBX8XH0UlCq&#10;g4GpACq6I2QEBiRTr2JFTNQzEQGDY2IiopQQzEXFTVrAApSZCRgc3NykOjgx9X3m3HHivOjNrZZa&#10;tZobES5Wi4iiRRfHrnPvQ7c/LbxpUJA5mp9jbN3+/vnUmcELCNQEPa/6vFrYDSTM6GzAbtyiMFKb&#10;3KtjGXWzGVWhOhWFzJmJOsbUObAgQ2jGI7hLBS2ISZ0lDj2QUE1HIjQgAzAbTs5On7ymw5CC5MuJ&#10;+xW5giogiSs6lQJD5bUUM3nJ0eHLLj/UJ1iuUlpk6MgZDICIHVGJ3NEBGgQaURHEyPAQ1VJHFQEr&#10;oOJSx831ZXL0cnJzkBtwXNdHB8dqlhGJmNxUDclrLYC4XB0VoHGoCLDo2EXYLBMvVqvl8qBfrlK3&#10;MKCc0z0eozN0OI7jdrsVqW1BUcy0RERqWmuJXwFCXNiwyYc6qMo4bk5PpRZDHWw01zoMuMwJEyKq&#10;VlFxwqoqDgrgpqLubuiG7gTGiF3KpzdPx+3oYhAkV5dqxA7ooOa1Vmh2r6MDI2REBuiijieSoROb&#10;E4ZGPkwylMShGUkWYNyUZhe1Lh3MVNenZ1e+9rXrT12rpQIE+69tSjnnCxcuHBwcdF2nqupESIia&#10;mZnUtazPTmR9ulzyhQvLxSLlDJx2pnec9e4OPhEYm48A0OqbPts9FvdhS/eoJUBMZgDABrtYDSKG&#10;1liUfiNidHYBAEzMSAxg7oYYdeNQrVXwUzMRJSJyAjVGVPM4jBwBpmWPjkCEwGZOhIZIDMyACaRU&#10;lTFMQHMDolDElsl8ismGZqaamMLeUFOk7O6qNoHyDfD1JrbQZOLNPO6QmXDPkz3XUbhHnXbHIERA&#10;6Hm3qrgtAIO6He2G0EIhi3Ydpkw9c1r0C4KTJOvNWIuebUazRH4tI6VHKGEPOZsZ4JQv9+DOz5e9&#10;7GXvfve7ReS9733vz/zMz7zpTW8CAGZ+xSte8apXvSrec/369V/91V/94Ac/+GKy/L23F/HQB9BU&#10;9Y/+6I/e8pa3vOENbwCAb/3Wb/393//997znPd/+7d/+0pe+9IW+uxfb89ow0FAncjfCqar0nAQw&#10;t9nKB5iyE6gVjp8Jf3vonllLXWFKAYq6q+kU3IuUbYYpEKiTXBoAwF3pWV8nho/fMCS++2rnQc5b&#10;/rDv3zW3aH5pD3zDqaCSzX+6/W2IgXvtLvrMb3XvcxNU6w4WkAYzJ05M5MEiJIjkFAAkBALsmKP4&#10;FqpETXdssMgO2JibzxaLG7gTBUDWYv5hapibarhYgFGSeLo331XC2c9BjunaILP9q83TGM/dxT0h&#10;nM/D5EOEqOJQpX71q/95eLB6+StftTo8OD1bW6mZwGohdHQFq4QKYCFc4OBgMIhUIwAyJMPkKIBA&#10;AOSBFkPUAG6s8MhtbYAgmppJKM434hs4gHoVFEFRUkNrYJSH/JKHzQZAwH3f5TRlDsLMP4XWsc/A&#10;/sI79nQTWYsyvmKm4US0vWmqRoTmth3HhNvFYtnng65dGpvV/aAVKp7mGaLFk4iIgRNnR5XtoFRS&#10;7rt+gdQynN0VvJobAiIBIaZMKSVmyAlTajp6hMicAOYEZGzOLTRLG4OWMpHyZlaCmyFa4IjhIwRv&#10;VESsqFYRqbXKRNmrY61gwcluqfSx8JmZCICAmJiYiOa/IqEzIjbOzj6Lb86vx/Ot9dWd5sYdw13W&#10;AnJu6mZuTbiNJ1AbZ3mE6VPxP7xt+j0NoBbsol1gKza22FFwWjAR2Ir4jGMAZU5BsCV0dXdXdUS/&#10;fPmRhx66pCpPXb/WiDkmJzdvpEwxZ7t+AUSOmPtci7gZIqfUmbmJgnnOmRyYse97AKhmQZWilJiY&#10;gFpupblU0VIRIS8yRA1lTyq1jBWYU86AVEVK1WqOmOfUSJw4vLcA08HM2suInwr00U5nPGaXTQd0&#10;fNojv9AsCjmYmQd26u6udRzWN66f3LhODj3zdr02gH65Wh0egFkpo0h1VzWVWiglZAKAkOg5l3fy&#10;DdN22Ojdm0eFFgQTGYZRqoQRFcs2VjchMeNULwsJKTGkFFqxVlXGKttRRWCsWqpWh0GhiIqIAyJh&#10;hG7UAaMWG1qbnxAxQ0C33PPxweLoaNUvMidgdAJUFREV0WEow1BUCQGRdLK7WizV3EVNVc1gKsaH&#10;O6U8cI+NQ4ME2oQq1cxVwSxl6hd9v8icEudEzGW7HWsVsyqSF4vlapW7jnNGZuK0D0ffa7vTBLnH&#10;SdOm90RsBwBA4MRHh0cnfYeI1HAwdMAAkhDM1NRMVMZhJM5VRNX7jlLiFFxSmohvOsf1myarxUh5&#10;ZGaBGYB5Rt6s19eevFpLYSQka9iOFHQDdyY2NHUdBYZqpY7EdvklF5d9XvS56xIROoZlRRFLbKoJ&#10;k8rr3HCKRkcS0LjZnJ3cYDBXRcTNsEXOi+USDcftAIFpkgMauqpAHUdHqram1C36JSOa+mazKcVW&#10;RxcuXLqUuyUSA2W6rzhynEeBhwYyRZP+ddy9TQWFZiCbgFSFAMbtdr1ep8RFRVQTYROFQXKH+JQ3&#10;YUdyDz1On84SJKLFos8537x5U0WnXPiwIQN3a5eGycDBKUM7Yr9MRImRGvFhGuIARMnNkCkGJ+Sf&#10;RRRbypW5yunp6ZUr//3Utetaq4p4qCwbAMByuXzJS16yXC73oEzyANTJ0WF7tl2fnfYdXzg+Wi4X&#10;odq7s8dgChHu8RPbtH/QTlZcj6JeW8jwMiPuqkrOdj4hxkkGQIQkIu3RCBCJHOK/Opb2iTudBbjv&#10;PLVXECCSDRTRzVpVMSJCB1XNXeeuIiW8CwgWCLdppqJVpe/7ZF6lppzYQzOKpuuja6SnAAMqIu2V&#10;aINptZlZpEfcS4CnTe9WB8kRPBwcM0fCsZqYp4IL7ZaWsOOUiBdLzJJTWp+Nw1DWa3WrDupolx65&#10;3LcoyG2986zby1/+cphkc/72b/828FAAWCwWwaGOHmDmixcvPsDr/o9vL+KhD6B94hOfMLOf/Mmf&#10;nF955JFHPvCBD7z73e/+hV/4hd/+7d9+85vf/ALe3ovt+WyIyMTkTu4IHAdvGGA46YVFyuFsBe7/&#10;PP8KAHibSRnOs2htATSMEudmZqUUpgznk+mm1Ke7EETPJ0je7XHu+PPz0/we7vCFbQ1mCC/EKSCJ&#10;na1zbz02Axew54sEDgZmwIF6UjB6zC0IbmBODEyciPqu63IGl5C8ZN4piXsDZPw87DUXpFZo5SBh&#10;ki9slvpku9NcYyEeFaZUcGhzdWLu4OSrRbIdNhrG/fXqDLI8D6PuE7jFnPq+X5+th1IBKDf7DcDN&#10;bDAbATToWhZJZYZS3QyxhTHM3U1BCQgBmm5jKEu5u9pc3ttMVVXULaoDN5gr3DMVVwlRpEjkcSJI&#10;QJSAHM0MCZih6xLN0BjiXLTdp8JW+xDY/XdNzAZVNyOMhEQ3AjNDcydEIFUbynazWS9Sj4l74vBh&#10;0Q3IEM6FVZ6HbcTc0c3EsZQOcyNBeKlmFkQWcwRJDDm3rZQTppy6nJkpuFfgoKZlHLd1zYkPVitM&#10;UUkMd4AFEbgTsocDHl3mbTqhK7BPmWPo4IFqoNk8AQLoqLWM42hVtEgZh6ri4vsHBAVIGnVzJx8V&#10;iTxFAv6cbY9t7dC8A+C512OjIbi9fsNuiKJecCOygEHoaYIbGKSoqRZ+JtIMY0zE3geyTQezBMiU&#10;wNXcVd2BHEDF1Ryw1RdutXGrAaCZMtNqtVwulyL1xo0bm80GEXPObnZ2drZc9pwAGZeL5XY7VNle&#10;vHAsSEE/T0yGIFYTUb/o+tyZWqbgrbiJIjkRA5mrq6nKKHU0UaKUukSJm7cPVkaRWtFBxAB8GGpV&#10;cE7BBbqlsEb02y4A15JAd0ZCG7Ip5tFw6v06ipGsbebWJNjc3DVq50Idx+36ZH1yE2plNDAbxu1m&#10;cwbEqUuu9fT0pjke9P3hcd+vOiV3VHRPAOR7CRbPaUOYz7572R/m3nj6LQ4DzFWvYynDWEoxUW8V&#10;qCJXAzjIoV3KHLFsZ0JEUDcxGMTHakPRqjgUGUqtalv1qkoxtQgNISoSZmaExjxKTOgGpqaSki4X&#10;/dHRwepg0S/6KIBOYFXVxKTUWkSrulnUVDM3oChHjqJWq1VRUWtdFCUNmTAKjTRCuruYuxOgh96h&#10;GQF2fe4X3aJfUGJOiZjGUjbbYSzVjCilo+Pj5XLJzNiiovT0XfpctH0gIxoRHRweLBZLqNriJQgQ&#10;4VYg1VqlSq1DLeNYiXgYKjowUSJicoY4fNxVNUpOUhzJU4+ZoztB1MB2V9uO22vXro7D9mi1lFLH&#10;7Qbc0BxEAhxxwOq4Vd+KjaqA8vDDFw8OemJYLLqUiMiRms0TEKxPk9QdpriGgzcKHVMyHdYnZ2Wz&#10;ZaBE5AnFtF8u83K1XB0kIG/nrzM6oJurmZuamJcyHF5YHB4ckfs4bNebLaTl4eHxol85UssVT/k+&#10;gJj9ZTXny8+/wlRVz8z2aq8ROIH7drPZnJ65udYK7l3f9BkQUVWHYXBDm2zRyciEEK71sYo5J661&#10;rtfr5si0zQ+i3g5RA3oAJr17pCidioSAEIckxAzAWGqgpmSoqtYypoJ4YoiRjxCHnAzrk6tf+9r1&#10;a9dqKXG+zFIhfd9fvnw5so/jTxD8WMKO0cS2p5ubJ9f7Pl+6eGF10OXMocN7bilNq3XfyMfbmDIP&#10;qk3meqMl015hvdlJjABhzhkmufzpfty9uQYpkapT1OCbiwTcQ4unUzMDX6SUu05VpVYi6rrOTYbB&#10;VWXXn8x93yPiCCMaRnKtD80Q6vs8VJ2Nk2BwugMSJOcW45pCDgCTLsa9RX/nHouXzYKJYs3McxQk&#10;lSoCYVma5sWyT5mXfe6YM9IJDsNYq443zk7gSbLED8FDoDtBgAfeiOjSpUvf/M3ffMe/Pvnkk5cv&#10;X44C9C+2e2wv4qHPtn3yk5/8j//4j1//9V+fgfloFy5c+OAHP/i+973v+7//+x977LHv/d7vfe1r&#10;X/v617/+8ccfv+Wd/xuau3/oQx/6lV/5la9raW02GzM7PDycX9lut5/97Gff8pa3PMf3+GBaHDPB&#10;D/VG2gg8tB0PEZ2bf97/95YA1x6HFPfe4CZaS2FqhUOppVyim0DkfAJEGdpwmvFO4i8AcO4UvoUc&#10;NNWOgfMnx92G7zlyme4FD32ebfc73gA1at6ux86Ff+/tSyY8ce9LoB3xal5NNCqhtqKZEFdkxJxS&#10;13UdsajaHscTYCIeTuo4AM15xgY1zvzQHd/EmxOxU6zfT6DDIPwhTk76HuSLtudKWVSTuA9Lbw+7&#10;eT7wUHeIOG5O+dKli4u+A4gMnoQeGUNoKqCjWyGOpGEEAFNQc4eMxOAcku7mzVenlIIXQjMzLvST&#10;omyAmaqoGU7cW1NwhAlmNTeYhROJAYmJEhC6W5VqZkwBrZr7nD2EwUaaR+FZLg1vRevR3U0VAROR&#10;EQipWgPsATgA4lrr2XaduOOcOaeESJQDBYQ5G3b64ueHMqqqNo7glnMCRKtVmYBTLI+cIGfIGZkC&#10;unWvOsqAjjE44fLVWqvULnd66eLB8SER7leKDwZX8+8aFYT2no3m+RvmOnMicDSFYDru6XLWgD3G&#10;Mo6ljGMppdSqIrVWV2veH1H4Em1VMmq1efHu/xtl1gDmpd2Ew8JvjGPhlu66ZbOdjqEoacCIgBQq&#10;noiN3ai3HFse9OUHMLjRtQQI4u6iYw2oEcXUzZHQJiJtzlmyuVdmAMTFYnFyclLKAAA0QY+Rpwju&#10;AMkVpOpischiIlIliPCFcAyVQQB0Mq1SS12v1yFVZmYeqDM7AIiIlGKuyJRSSl0yEDQHpyqqImCI&#10;jlKlVDndFKOcVouWLYlTCR9EnCbGvI3u77TzvzHcjQka79/DQyPJ0FRdzaO4r5mKgPq4HU5Pbm5O&#10;b4JKZkxdRvehjKqy6DITqFRV5ZSXq8O0WqZFAmz1XuJOhqGsz9bPekDvbcifST7K/i53+6facedA&#10;gGOtWqtZY1Ay4sQ4cyZi9pQxJ06JwAMqNVUTVTGrhgKs5OJQkYqBGAg6JAIkZzRCI7DA1xShZZI4&#10;oZEbgSX25YIPV91q1fV9l3ICBFcDNK8qYx22o1RxB0AOnpQBZM5IpO5VtIpWqe5I3CopBekOACLX&#10;QwHAESm51kglDv3QrkuLRZczp5w4JSAS1fVm2GxGcUei5erg4kMPpdw1NRtsJK4Hy2Z6+naL9Ttv&#10;U4vFYrVa1fUWcQIxAxJ1N9UiMNY6lKrq4CiiUceI3CjgHkd0NHVVtxa64Vhl1qKOAO6IDOZay8lT&#10;T9186hohSCFGyjkjQBkGkzEUgxRoU3SrPgBa4oeOjr7lW152cLA4WC25VQ9XQm6E4AgkICADRmxj&#10;XuEIADAXhGFmclr0B0RKTEYOnI4vXXro4Ud0I5v12TBsRCq6EsWdigzmlFdHh6/6lv8ndfmL/+cL&#10;T175KritXnKUcyYkIHZA5rw8OErpGVe7jrGIqNst4gkzrAYAwSVs6URVkKCWuj47G8sIqmUsOaVF&#10;EJOZzE1NSxF3NDUFF2kBLWJCpFKrmqWcmPj09HQcR4z6Oc12auctM6WULADQtkehKwJYU2wl4kRA&#10;TXwKsPFFwMydIshkqojYgvVucdZrLTefunpy4ymRoirBvw9nbblYXL58eblc3mLYZyJCIPDNZn1y&#10;8zqTX7x0fLBa9F1C2gmt7joW3PY8vr35/0yH6OuNIAAAREYHUVPzj9yWOW4fRwkAhKpABDhjgL2l&#10;HwATMiVPzMxSa0OH7/luY/6AQysVV4tWMbMuJWIyJ84JqPFVI2AsKkHORMKxFCJ0hLhbdOtynlWJ&#10;EFBVW5YSzY4qwqRJtz9XzezWsTh/ZMx/JZ6Fm1otSjMHRJu8rrHU8I/Eoe/ycgEdEx/2Oaez7Xi2&#10;HbfDBk+bHvMj3zSAW+QOPmCO6PnbvqWt1+vPfe5zly5dWi6XD/qa/5Pb/zpg7sG2v/qrv7p27do7&#10;3/nOO+qE9n3/e7/3e294wxu+9KUvPfroo695zWte85rXvFBg6JUrV/7pn/7pR37kR+6FOr7frl27&#10;9vGPf/wXf/EXV6vVfV8dEX/3d3/3k5/85J//+Z8/ff3Kj3/84+9617v+/u///ju/8zvjlZOTkx/6&#10;oR/6tV/7tQ984ANf90L//u//7u7f9m3fdt+3+uwbMaFOTg+0Gt2RCrV/ms679vxzfHzKu7wFrpwC&#10;X+7ojuoqVUvVlJiIU4qqHBiHroYME1hgVJxg5w/DxBKC+U5w4gS2XwlveWVu+7/eDW059/peesXt&#10;uOode2DfULibd3Qvr9/BR2q575sjAAAgAElEQVQuezjG0+l550cAgJYof8t3THeIUUXI57ucbt5D&#10;z2a+eoNN2jfOB9j8BiIyU5yEfeY+abI4DqJSRIZaFZ2YcNJiJERGYuZlv0jM4JCIpX2cwp4zC6ZI&#10;pO61KUWE7g5onCJhECJlHpulHp6gzXMgpX2oBSa8dQ7UN4Nm6gojZjd3tCgmMMEyUz9MsO/++Mzz&#10;MH4ws2AGtD/5MytZez/NnZj7xSLgh6PDFRINm42WykSo5lYRBMyJY1hIzao44hKBzYiIzMQMTbyS&#10;eod9x5Qwco7DEvaJlmvhmU8CGWatHoCpSkWwIAAauEQpzpw55xSX6A1qLQF5AQYY2rgAbg37uVsL&#10;UzJG0HeFlQj3JvLcprHwMDsTUkfJUDJSBSHwRk4HJHR1Heu4Gbf9uOiWS2rYqVNLSzSf58DkA0+O&#10;7h3CLZFe53eN7t95BOf1GGi9q5mDScjigoM7cQJkJmJkMlAZa6FIBGx5leqGYBhlxHyq9Fx1fOrJ&#10;a5vNWc45d11KKUh8LYqAjbDZoISZJ91EqMCngsIOBh7EkoRm6E6YYqGlvkM1F6211lKr1DKWUsow&#10;DFKqF59pFPGMqmpORu4ARFFEXrA5iQjkMbCISGgzhTtqvkaczCcvM74zplFbaBOZFIAA2GGH4bXE&#10;1cAO3YOHYYCO6GCGMHFL/VmY/7FRmwMxpVFFzdUgrq4OAQ0iETMyW9d1qlarihgAiEgppes6i8Li&#10;2BFhTqnveuIEhKCeOuaOz9bbwIpU6rDd1rH0XZdTzpRUITHXWqXWruu6roMo3aBKRGAa6yjlRIkd&#10;QKqpGDtoFakGhARYSz07G0634/L4klnrMyCnXRWRoLjcesjO4zLPfjNDYDPjqF9PEZQACADO3RuZ&#10;3NAcXGXYrm+cDdvtdr2u45bAigofHRweHNREtFocHx8vVwcAzgTLPrP79ux02Wfue3XYFu0uPURE&#10;pyenogbPV7vVwcNWQp1oyuW8y6dg7ywOlRgwpzC/imipLmrmBBgHUsSoCT0lJAZib0WT3NzaWnMk&#10;JwBGYDARNTDkaubcWL6GCAhFZMIXzNSB0c3QpE/OpP2qOz7Ih6u8XObcp5RSY4fXQYqUoZRgnxIB&#10;YkB3GAkZxK6u5lW0qhFlJI71O2MEsSEwkXE2ldjazT2lljKS+5SYOTElLqLr9fZsva3iTrRaLI8v&#10;XcqLRcp9CE8wp6g/ds977m3NAQCihEskmIdtALtcJd83cvZfh3O2Euacj46OTovARKBzcCAARwQC&#10;RDMvQyViGQQBc0qMlBg6AkRi5BB7UDNHVHBgboXvzAhA1UEdXAHx9KnrZzdvgNXUdUxoal3XJWZX&#10;0TJUUSPeVjkbyyCq7rnvXv6KC8eHy8ODRd/1AYe6WYyKahx2EeZsYA4AEHKthZlELHIC+n5x6eLD&#10;A/dEjqDEoOiGeOnhyzdvnl7/2rXj4+OuW5ioiICZapVSwVJepG966TcfH1/89//zf//7a1c67o6P&#10;D/PqIHFGYiQGZESqpU6JQffUENHMmCaZlknUe89UQACYmY+11jj1GBjUpJT12Rk6lFKk1sy8Wi27&#10;LnEKBdAqorGyzLAhwpwMcBhGAzg+OqJMBL4+O4siffOFYrPPObeIHGBKebo9dAsQHDgRJaRQjDIX&#10;s8wcowDUslwI0UAQ0EyGcbs5PTURItxuzrabMxlHUAOziCshE+f+woULy+Vy3xuKozUREsKwWZ+e&#10;3HCXCxeOVsueEjr6zLNuds60N+3/2nC9yCcHCCvwPtfd3hj6VHQv0tbCkgrh8LC9w7MIVxEnogRO&#10;e+/ODYzTHhAR+i6Da5AD1FoFgoALd4Z9mBNxE9AcopRS4oxCUmtKabIMQMxCkLTrQhMj5FmagkR0&#10;jgMgJUSMIoFqmjgxIRMDgKq1wLSBu3HYNpMnFsLbtpdhM0OieBsDaX+78wlIDZmo2GINQFSQCNFN&#10;44NijlWcHaFjSqlfpEj8X4+llvHsxs0EdPObrocuznPhvQzD8PnPf/4zn/nMZz7zmatXr371q1/9&#10;8pe//PM///PL5fL4+PiLX/ziT/3UTz1TtOd/eXsRD31W7Qd/8AdDYepujZl/7ud+7nm7n6dpX/zi&#10;F3/rt37r0Ucf/Y7v+I79109PTw8ODp5m2fzXf/3XH/zBHzz22GPf933f92xu4Lu+67v++Z//+dq1&#10;a3NBtDu2t7/97b/zO7/zG7/xG3/3d38Xr7z0pS993eteN//69O0f//Ef/+Iv/uLDH/6wiOwzyT/3&#10;uc+tVqtHH3302TzC/bY4JnZkzxl3wNscod2LDjOF51aoYqpL6+5SqyJirYjYdakJhCMkQgdvMksq&#10;k//VmEFNaBAx7JzAmxr3JIzyPcmj+zeOX2z32nZoYNiXpjEHmt1UTSuYTpnQPnGMAgzliIMDtKqO&#10;O08bpgRWn68CoZwFCpON24pbEyJi0zecdM29mRb7EwBxd4kdmN6uMtkeE5Ds0393hc5f8Nk1BZWR&#10;mRInlaIiACXljoiAGF3BwV2b/KejOZmBGquDQwJgczdHc6+i41jMiq6SASAnAE9gUw2aCdlt1Ujd&#10;1D2gnGJaTQXcuBWecov8L8rcddylhARuaIY5OSHmLgBV8ybIxeFMx3M9qI4NFVFEZMRElImVOIOL&#10;OYCJoyNSKyPvVWqRKlolZXIm98hxvJ9axc+0IULUkxJJ7u6GRIkzJ0qZU0rESEyQZi5CaJc5GEzY&#10;OwCEO8kMDLfZymriVUUKhcBEfAAw8IaJrM8TIgrEO2w6JT6/vTtPrr+DIwInRmbIKfddiJaFwugw&#10;DDJWGaSMpdZiaq0eOYXIV27cj1mEDaaSboghI+pNfg0BwaNUm4OTAyAztSMgMFto2gbna98BTGqw&#10;sPu3hboaRDuNQRReerYjObnAOTEiSTWi5KQOqIYatVqs6TAwM7MHaZcZa62Ty91EPwAcwZgAAbvc&#10;9YulaDXR9faMu8VyeTBsNot+cbBYPnXtSZMKiHmxzJzMPXHabjYHyxUnLqWM28FMur7jxJAIiDkn&#10;JDJTd0BHFS1jNTVkFodiVsWIM3PnQO6NlOQeXrwh7uRFWm+7x0PNe2NAgaWUcVvMrO/7ruuiAEWc&#10;Fx71/VTBlBBcRGQs2/X65MawHcqwlVrcat/lnBMlyH06Xh4dHx+buVTNlJddHkspw7g6PHSA09P1&#10;ejtk5oOjYwQYx/FZDugL1dzcaq3jWLZDLeJq4MBI4ErogB4qwcw4FTAHBAIC92SmExc3ZviU8Qzm&#10;6k3KF9E08kEdEasZRrRalFwyOrP1HRws+WCZ+y6llAyg1ooGClAHKcMgVdwgRKcN1CPiyAmRHdQM&#10;q5obYIqyfGQIoqomHaecGJi8+pS2QcRMgF3mrs85pZQSMRtiGctmO56tN7UqcU6L7vDSxeOLl1Lu&#10;oBmFRPerb7Pr8L0W7LAZWptskntDBhATp77vhy6jmk0yujbZrOZeRdQBmd0V3NGB3BNylygK0sdG&#10;Bw5A3IQQI+oce4cRErjo6Xp94/pTMqzd3AhHQHfIns286/rNem1IxWArNqqJacr8kkceeeTyatV3&#10;fU6IyM5gZO6KYoAIoWASZz2iGTghgFiJHanWCgCbzXYYxlW/PLp0qU/sXk9ObnDoHYu5gYOXMq4W&#10;SxWVWqVWrcXVmCglSJS/9l9fOzk5u3DhUt93mTl1i0hHQWTk5EDatFOf2emLraYW7g/Z/sD5lHM9&#10;l3o3MyY4OzsbhgEdTBTN+2W/Wi1yl5khAvNt/QRZ093MSi0OpKqNTMiUCFJKtZSItjaLeMp6ii/h&#10;tINrzcyJaKrhHreMiMSMukPbG9QG4A6UeBzG69eePDu9UbZbBEtMhE6MOZG7jVoVCIC4y6vVKphA&#10;M6AWczun3BOVcVifnWgtBwerw8NVXuRESPdm2dIugT3kxx9A2KkNNgI08QuaRENwgiJb5hkAuHnk&#10;iVg4gNjC4gFDN05jUEDAO04EaC3aObN25meM9elzqTua5GJ5kWFybbq+H4btZrvNKeWOM3fY9CoM&#10;oghecC9VAbGJC7VpgImZqem3eLNpor4nAOzqde42oPCAoM20W5zu+d/bd6QJJD33ukIryQCIokGJ&#10;MHM9M++r5h5Sx13fXUgpbcb1ZqjjuD49W5+ctr5/bgzgRx999Pr1629729te9apXvfKVrzw6Opr/&#10;9MQTTzwnl/wf3V7EQ59Ve3ow9BunmdmnPvWpn/3Zn2XmT33qU1/60pe+8IUvfPnLX7569Wqt9X3v&#10;e99b3/rWu33205/+9Pd8z/d893d/9/6L169fPz09/ZZv+Zbb319rDTmSW1pK6eUvf/nTg6EA8PDD&#10;D9da3/a2t+2/mHN+6KGHnv6DAFBK+fSnP/3a1742pfTBD37wB37gB7761a9+/vOf/+IXv/gP//AP&#10;jz/++Ec+8pHnesjmGNTMD0XAmR8EUwBq/nn/s7dt2Xf4EyAQokUy4CwD6e4AIsEaIybOXQ6fmDgZ&#10;tlNkMgnm799L/Nw/HmaW1p7izH32xn1/Mj7+QoNlT9NwIooGQvgsA4AxXxBgSoqlGZQUsxqGZ3sb&#10;RiAVHRgwpxR2YLgECMApxXzxlvmu5y/l4ObgRI7kSIzkROAQtEVRE2hRa4A5T2mfuLqzJxqgev5J&#10;fCaift1HPocQvUCtXdzdNKAcJMQbN28QpaODlbvXUqWMpAoYFRbQDNTIFB3Ynd2D6mcAZOZVXKpW&#10;LVWyY79akruiiZuGgj3sLzfwUmSz3o6DgKWclswdeVIRd0UEZsod933OiRCjyDdmSimnvkuBslGr&#10;tRJfS7NwwbPs2KDkzGwCZs6UnNHcx6qx97g7IAfNwNGBQV2rSNeZu7lp0zzge9LS3d3wfdy4T/fr&#10;7u6JOTGZAyBy5m7R5S5zJuSA0Ry9hwb1TrZv6OhbBJzaDJ8pGwhABFN5qykMEKw/raZSBWuriRfc&#10;CwDewxVnMQyIKdZImpGRGL8wMRIBI2NKALnrerN+sVARq1rGMoxDDRqkRQl7DxiEiJgj+WCaWUEP&#10;oXMslQBIfVb3AJhro0HLliOHcy60t7Hw1sVu08/kTRY2OF8UBBdzDFJtbGj3uSsiRFZ/gCkp59DJ&#10;jeIWIho54XGwhoIBM6eUAKHWGkRCVTVTtUBTTEVqKTn3jEmggrupHC4W/WJx9WtXEA4vHR93KZ9t&#10;N1YKAqVuFY728fExEUmVWuo4bGW7Wa6Wq8NDIMxdj0wKLqru4OZlKLVWcESHUqSYOea+XzAnm3j9&#10;BgaOoEpISIh+Kx2P9looNozjeHZ6dvW/r243m4PDg1e84pVHh4fYSLLNm23DowpaXarXUoehbDdj&#10;Gdy079PxhaPV4RLRc6LFokMwU2FiqeXk+nUHTADDU0+NnLalMGcXRYfDoyPO3XPlzz0HbR9UcHcR&#10;qaVIqVrE3VuVriAZIqYEOSNlTIyMONWkYndgcHFBiMikgmv8G9AchrC0mqm4BUcbTZGQw//tUu6T&#10;Ha7w4tHi8CD3PaWEjibqLupQ0WEYdByKVoV5HTkgM2VEJANXsyoSfMMIgMSGoqYIDpw4B0ihEfsh&#10;JATihF2irgtLkA1Aat1shtP1ZrMpyHzx6PDg4vHy6JBSAiam3HYQ4nvZpe91IPZUyOE8h/frf9jB&#10;wVPinHKRASdqWxit4GQmYxlFjCghVkQkxJy4z6lj1BYWMlODSQGgodrBGlMjc0XToZzdPPFa0dXd&#10;THCsSikzMSIOpVaDqrAVHaqKuQMcHi5f/k2PHBxYJiQAUDJHbOnJ4ghEmZACHPIwEd0RvJRKRLWW&#10;k5PT5XKxXB6ISL9cVdOTGzcuXTgkYnNzxboph8tVOVxqlVKGzXaL6ibqQggsqr4drl19qjs8euih&#10;h7fbzThu+75frg6ZkzuYGqEjx5HzjDHufeNhD1zaRb5veUVV0dCq3rx+Q6tMdGBe9F3f9zlHGR+L&#10;YTVzM3D3lJLOeCq4mw3DQIKZERFz13Fw+jySWjwebZ48szmKiMDAMB2kwYokQCA6z7xvaKzIuB2e&#10;fPLqU09e0TIm9MyAiVOXHaDPKaj3Z9viCKt+eXh8FJIp8+Ww1Tkkq/X05vVhc3p4uDw6WvV9ZsbA&#10;IAlv3dXv2M8zQBmpDM8cu75D8yZSBDaPv2OEAbRlwTNxo87D5CZAy1RrMTYAmPgVMW6QEhGjqLqC&#10;iAU5dH+G7OyGaTGaWpUqgzoBIY21UFAuQq+gupvOGWazI2tmsKffFXMEW/L7HOn0nXmLQK3EYjjX&#10;EM4QACCwTQmXMP1wC//9lmHyiTp6i+0S4WafoizqHnwjFxfxhWsPQF4558NlTwbjUMdhWJ+cNbEo&#10;fNA1lQAWi8V73vOeu/11LrL0Yrv39iIe+r+iff7zn/+Xf/mXy5cvf/SjH331q1/9+te//sd//Mdf&#10;9rKXwZT7cLd29erVv/zLv/zRH/3RP/mTP/nKV77yla985cqVKycnJ+v1+k1vetP73//+hx9++JaP&#10;PPbYY29605v+8A//8BbpCmbef+Xq1auXL1++/YqIOAzDLYvZ3Q8ODgBgHEdEvKM6AQA88cQTZ2dn&#10;v/mbv3nx4sXT09M//uM/fvzxx3/sx37sda973bve9a6f/umffj7w68mUaO70xLrBqZjS/ESzwbH/&#10;mHvfc+7s33sZEVsVG4CdjhgCqIi71wjwjkxT5Q1OHYSFgFNSs2qcg7irFb5z1oEQmGDPhN1/uLs9&#10;9J1ffxZHwD2iOf8fe+8ea9tV1Y+Px5xrrb33OffVXkpRXi0Bv7Yhv5IYEBKNQAxJAwTCHzUY0Fix&#10;GASMJiaYkEggwRhjRFBjMBFSLIogGEMMKjEhUB6KFB+8LAp9YW/v7b3nnL33WnPOMcbvjzHXOvuc&#10;++D2FlBJZ25u9jlnP9Zec605x/iMz/h8Hg1c+yjHOA+PFg/1y8UchjEAR1WQCVlURVVUCqjVSXQY&#10;B5iYw4hobwA3tWkXTNUpcNVNHgA9KnUXFCJkrnL1ajpp5MNYOp7UAnAkMU2PNy/jiUdwkAd6WXgo&#10;jBfe/+Akbg4PzGPbzWfGIQQOqpql5FKiCjGA25UaipgqG7KBFxtqX3m1f8eQcim2NsumsWuAoJBp&#10;E4IDPWCgoiqmRXPOKZWcSxOaGBuAUApC7QxEYgyBYwgxMkABDYoKHJomUqgEVg5ssLnqVJubR3li&#10;nTjuKS0isouqAkawYIFzKqrTFDJijDEElpL7Yd22baSopGQ0Mha+7cftX1eXee8fejkYMPNisbD1&#10;qqTBVMRMFakhDAQMEAKBk1+IkRmCi3+C2Sg1CVPc68c8sTYIAF2pr2ZlNZcBAzLBkYmA1TvYzEB1&#10;v8NXxz5RAABihNpRByP6h6M4Z4yxadzmiYmp5QYsmtnc5qWUknNKqYiklKRI2psWwCmNAXDL+w05&#10;0en0ErNtKIf67yo9tE45nIdjjhRvdAEB9ZVkQjZGdBi0pjQTJHXFiz8ioRmqGqICAodARFDb6YTI&#10;DHQUVQBE5BBio5CtlExEZlVczPMsRJBSMuahH8x2OWIpg4oOfd/Oj8zm87Zp+nW/Xq2GdY8iIhZb&#10;AcAjR4/OZrOUEjM3TTOsUVWKd2PExrvvk+QsJahJLsOQ0CAwF4V+SArAXUexceqeEe37qdlEUbsA&#10;eVpVvey1Xq93d3dLzut1f+b06XPnznVdN+tms65lDogoRYoZmKIWlJKHHrVoHvZ2d1arZc4ZwZq2&#10;2d5ebB3ZIsYiGdBUsgojmEoe+iEPmZCY4/rUQ8ix2dqeHT2GCmDWtO320f+THrVooKWUlMuQJBdz&#10;QjGA1zCQkNjcPA25yu1a1dKrFCoqiiM9CkDRFEHQlJGdTipSTBVsn4/lNa6maWcRu5jn87BYdLM2&#10;tk1gQjUFQxFJaqRWskoRFR3vHTAA5sABFVRUc9FcxvKkuY+NBXMbZghN9E5SB0MBlcGVISAyMgPC&#10;KLbT5+VyvVoPyPHo0eMnrjrZbM2oYRvBHSRCYtwvDV3h8MqOMZuaN5psgqGPZPKAiEKIIcbUD44/&#10;oRqb2wUqoObizVFERMwYmWddO2sCazYjM3PsuvZCEVZyqG9piICYh7Ta2V0tV4s2Zh2Kqs8gI5ZS&#10;lstVHhKIrVNZZRFEYm5jPHn18e1FFziDWckFUIoVIhJUChQ7HnEcAzSjCsPlYSilNE0zDGk2m7kT&#10;NCJS4DSUZj7LrlNoSAC7Z3coEKIi6t7ebk5Js0IxyaJFhpwVd/fW+chVJ4EZCBbz7sjx48euvurs&#10;3mq1WjXdrIsNjgjyI53EkVI3cglH5HETy57Qq5ojiKyWezs7O97XIEWaJs5msxgZayJjMPpKuQ5N&#10;iIGZU86MHGOTSsk5Q7EEMu9ms9ksD4NnTVCdys13Fq4u5KNApKoRksuUTc6B6C+ZHGgFXZ4dQXI5&#10;fer06VP/DZIDIWohwMBEKsaMYEwYmKWUrOVEbAIHbzigcT/1NhBVXZ47u9zd7ZrmyNaWu0b5KsAj&#10;FH2+4Njm0GmIx+kKj7q14sA8GigoqqkpIKpV1VpEBCM/meIsCkRAKKaqQswEhuRb1D4e6kSIEIKa&#10;CZpviCmlelUYjBIwnlxQjFGwuBA7EYcY0pAIUUxdozPnnLMiYQghcPDgxAW8ajIytq4TMoCJSJYx&#10;4ADAqm8CBkjMWlkiNubdNqY8NcraXItwbJk/nOGOgPv4hI2TWWMkrGLEBsXJ10qqJpCzlUZKpxZi&#10;c2Q+6yms1innNBZyHhv/B8ZjeOj3/xiG4fbbb3/DG95w3XXX3X333f/xH//x13/91/fcc8999933&#10;rGc9621ve9umedGh8ed//uc33njjer0+duzY85///Ouvv/7xj3/8pTUp/u7v/u5HfuRHbrrppt/+&#10;7d+++eabp99vbgx33XXXj/3Yjz388MMXe6tDDNPd3d31ev3BD37wne9853q9/od/+Ad3+tscy+Xy&#10;T/7kT37xF3/x5MmTqvq4xz3uBS94wfOe9zwAOHv2bM756U9/+iUO+zs1zFQ9bvY0knDc5aq/vI3h&#10;sz+emHfO3ASA6VSNPeuAzjby5M9Dlcn+22tilY9E/mZqlktCRMSEiMQ9IIQQ2rYNISCgOf3QvS6n&#10;BoR9chYaAYzYqzfge9K+GV3RRuX5QI+kZ9aEhKSjLQ8cBi7rSRihh/HB5bnZ0qiTDQCHGCEbh3TR&#10;l0/I0YWfYqNVNzACG+qmwuEUIiKigmo9aDQkQAYUs8l1+XAa4MYLLrXvTDQX3jc1q0KrqEBAAQGj&#10;pygAphIH88jCoIr3mFlkjIHRXwQI5BVmJYpjpXc6FeZ2nABgpojmsgreUEPm0ko6SvagmJoYGxER&#10;I4GhqllAYN4UBdxH0B13I7CxjEqI6lO5rxs5Bkv7iKpjK7RhQ4/VawfBRgMURAB3R/jOk5RGoAcQ&#10;kIgaooYozGdbIXR7e7vFBtQsZa1lXVgZAxiCkQCJoRohkGrtyhGTYtJLTiCCBhRTtnOaBpWtWeii&#10;zUMACGYGKghkapKkpCJZIoXQNSF0FDgXFEAXKQqEMUATIAaIDG5uo9iA1SZcIKbKGVKFbMAAhsDT&#10;qdpErg8B0JvpzYGTMg01FDQxM0RmDEYKCJmUZtQUFgRJIEYcmCOHyAxmKQ/UU9O2IUSu5t3sSTa5&#10;v5BPLhqg1i5PBxbrFTARKfeP/PJmE8EocthqGtG8lrQuuQCgmRZKvSK1SC0JuvKUoikBs0fxFCZU&#10;kozG9RQMYNyI0MD9rsDhwM3uNldUmJKHcTBsKIJtLG4IU4XMr0LzhdBBkKQlp95xyn3HPGZCDIzM&#10;TdMEA5BSci6587wi19b/CkeS1SWuEofr0TneUYsXFR9FRxVBKrMb0V9Sqy5+Xv2BEdB0zZgi1Uvf&#10;aT8GhIzgbLlxwX8kmcC4uxggCDIRmJWUi6qBmzyAEVqREiiq01cmIgwxh+B6oXUzQjOzoiWLFCMx&#10;YoShrLMNnNhN5FarpeKpNmLu++XZc+uzu5ALA0pZln5tyE10ZEfaJpIpmfG8DbM5xJabmSEUEaea&#10;kqEMYmIcGkPOpQyK3DTUzixEASBQwjrfXih1pW8CVJMqImtCgV0jPA85DcPu7s56vQxMmkUgpdJr&#10;X3aXO0O5ehZJtKhBKRYA87DWtAJJAWxvZ2f33NkshUJomnbRxa2tro0U0ExBUik4tNygoA55xgGg&#10;71c72WB3Z2Wx3QZot49gYEUCIo7/A2nCfhLrjepOsbMqxojoIUctOfuoi5avJqqIUHIehqFPuag6&#10;0udyiuMiw0QxhEDscJmLvnoghWJuhTl+KmIBywZixtW22WsgCE65IiIDMA2B5jPogi5mvH2ka2dN&#10;aFrmGJjVWZMAgKyISXIxVgxiYmBimUlj8H0aRSwVTWLZLxjJZMIcUJs2BA7ExBVGAaPoGC8zQmBE&#10;U1EtOaeCqyH3/bBcZ0M6cez48WuuaWYdBnZgCYiNDAiQzP3M0Us/015cT+4jb6VHRCY0cokOQlAw&#10;l0A+tBP5Y49RPPD0eyHENrQtDn3DzIwsXk9AUzHglDSnIbARWUBtA83btmHCrAhgSGqiSjaKVLPH&#10;vYTo5tEA671zu2cftlLWBVGFkRmZQ0NI6yHnoZhRn1Mq6grvMfD2bH7V0WNsRGtIqS8pZ0QOHJvo&#10;ES8pMwUDFFVFUUEBQP9c5qyyHnpTy6U0MfZ9n6VgwDbw3moNKZFaJNRSlsOQQaTIsOxLL1ZAxYah&#10;eEO6mO3u9mfP7Xbb29f8wLXbx08cu+okxmZn97/P7excffLqpmvZkJB9L3tEkRNOq/c4jVMAL2Cg&#10;E7hpHugyYi7p3MNnhr5n5L5fqknTNO2MiU01gyEoatGsmtEyWVGw4jhdQGJAjMTtPJSSLSdH4koW&#10;QHNlbhMFFAPgQIEQQQksIKIJKJlQCEAuOOHoGZJbYQJhUSNTKMpIqmV5drnz0Nm86mNEJCM2t9RC&#10;1QAGAlZES45AKWUsAAVLddMhAmCwgECm/Wq93D0bUBfzeRMwEDACEzBU74cDKRUAVJbDRLr0U+rn&#10;GVVwLDAqANcn2CN2JsB7nMUAACAASURBVEerBXkEIGZQb04CJVRREWMiEZNSEFGrT6bxiPA6hCxa&#10;75IpQkSELJ5BeC/I/i1cw0gHJj2+MDAtJZuZEpmqgqLkVFJCJEI2s6IWKBBBKSWLWAAiJCbECo+6&#10;BK2KWOWso5kWNAL0FhwdlWRrbgq1tDPGtWYGrmokDp8igW8lRa0KxeH0xWEK26DinjgFQgBmCKLT&#10;5q1OFTFRVcHAhjlpASwFNKeuhSaENpJBCOx2d/QYJvp/YjyGh37/jw996ENPfepTb7zxxve///1d&#10;191www0ve9nLnJv5yU9+8utf//rkXHRo/Nu//duXv/zlt7zlLcePHweAvb29r3zlK3/1V3+1Xq9/&#10;/ud//mIo6hOf+MSPfexjL3nJS97xjnc4HvrAAw+89a1v3ZTweP3rX6+qn/jEJ378x3/8Yof9N3/z&#10;Nz/zMz+zvb39rW99K+d89913f/azn805P/nJT76g0sp73/veu+666y1vecv0m0mA/+zZswBw7Nj3&#10;gubgXDHf6aZgz6bGCP/9xi5XE2w8+B6A1bTCxpyv5k8GYOANJ34SbKNXrhKWnDJDI93PwToMIRQp&#10;MUbvLgRwFs4mpumwrJqpSf0N7NfK6v43Pf9iWPZmk6aH0ZuBr48DLITDeMe33zjGs2mX9/SNt77c&#10;XckDZgKgSwCrLrPqSX/t0qkk3IuWeS8opDixrRzUYI6hnYUQgLCYBineC9QPw5Bd3RICcmBuYmQm&#10;NPVLTFWrgCyMFLbppjMzE8CqdIa+RRtU42WtIYOZaeWyKQC5T6cflYELRWLl+23AyR4n1YYoAACg&#10;CvYcwJJhBEGnk7Hxb8K/sEJm4zPr7fFdiSamT6jgEVFY7e3t7Px3N5sxE2opeZDSqxYkRaciIIqi&#10;ARExIqlUvV1RTZqS5qRFTUFBDUvBtMr9kI50ERcBAAMpoZmJFs1DKUUQuWsjIhmyAFplMhigMUFk&#10;CgyBjNAMRsVJI8CagwNxrZOAIqGhjQntdMoP5zaHbsYLnBePDNUhewDw5lJCRVIKFlBJI3CUYKKE&#10;VTXTTDUbUF9yk4amGbiSjkaSjPsL1XkeH9T8GKc0AV0Y80rmE9FQS46MvNVFiauUAsO8azgER/5U&#10;VEtRZmJVEgvBDXQFJtMw9BmqZ0xHWLau0p5cg20ABC4gOIKbDun6XTLxyxDRdwEjIjBDhP12s/F9&#10;GCRMKoXuci1SRsGyaXhveGiaJjY4D6VISsn7xEdOFrjnEAAYGo3wDxEZjglOhZ1pvEYISWvgjl6m&#10;qXit19ygfvUpBQIYLw0Yrz9vYDfVA3f5ZY8KhoICoFvZuCF4vWyJvBlCVXMRJL/vHDLDSQ4ZEHVk&#10;xHgOqwi5WFEkVUYxBDDy8o5pWZazqFD6NOytdZ1IATigGmJRiqudnX6dQmwsp361pIDt9qKZzY1D&#10;AWQiUJGcybyD3wIyU0yiSU2JQ9NCbLA61BurjG54FQ8FAFMlZlBLuc85xzaGNuSc9nZ2hn5dckIy&#10;yVqKDEOfJSvoer1MwzowgSgiaoE+p7w8K8OqJSxSVju7kkrXdhxCjDCbNV0TSYsk0VRMRUVLylZA&#10;UjHQfm+vSA+qKEWRzLTpWgohj7JuVzCb35GB1RnZ9veC+ofNsGHzQa01mqlJGdb9sB5yLqr7kRRW&#10;hYl6HzG5GTkAAHnT5bg0+T4JKAamVnX4jBAcSvBJrSbYiO6vAjqfx3mHhGlru1tstc28CbH1D0JT&#10;X0XEsBQdihbFyYsM0ZiRycxEjERNTBVREUWEAAIyurE9kZcLnMRHPDYTuBiGubtXyakMCVfrMmTJ&#10;Yosj21tHjsVZZy5V7BVRphoQTGWPSio8UPy+zFF3bV8fcCzAwOZufvFrCV0ToE6oIXKM3LYcY2ya&#10;JoRcTAzNrCRNJSMKB9qez1brHgTbwE0IgQw0oJmgIYLiCA4huLOMKpAZqvQ59culpESmQ5I2thQD&#10;AMXQrFf9cnfZtJ0qMFtLocMGEWMTuq5Nq3UGiDmrZJGioDEGdIXoEFB9oUcVLQDFndfUGGnIA5gB&#10;hdV6b8jZ1NBgb7WMXWwioyiJssigojmt+j6JImBeDjJozpqzDrmUIiFwbGLbdrPF1tXXXHP8+Ank&#10;uOwTCgBi0zbEaFYM0Cxcihdw8bGJU9eZrRiTGoJLIoYQ1BunRdbr5bmzD0spoCClhMDdLMYGiQwJ&#10;TdDMclZRE4AEVtSkqKq6YqiYIKGUrKKRooeWTdOWMiBijLFANvOauMVIaGAmDIAIKkBADMYESEC8&#10;j62rhzCmUsRUGGi93H3owTNpnZiIUM0KcyDmukmrqmVJIqmAQRui+gxHmvA1JiKzNPQ7Z8+AlK3F&#10;bNG1hEreVrd/vR++dxARUA2niuooaSpur6ZSzDzv2n/5I74B96MoIo7RTeQMTIuKqBcuXV/ci6VA&#10;plJEZLMC7Rpb3mNx6DIAADrIWZkUWn33JQCPYR3LRlBAKFr6QUIITROHoXjbvqgRsCl6tkmEKOoM&#10;USaKzGhWSoEqrj0ykasGxeYXtlHd/MDpQj8Il9QFX7SVvCJlprivfnCQXmMbQDbuf3sb/+rlmvGp&#10;YkXQ5xW1uFEqWKMxYAgUAgFIxdkeYVnisfG9H4/hod/n41Of+tQ3vvGNN77xjUT0whe+8Ktf/eqn&#10;P/3p973vfadOnTKzu+666wUveMG73vWu87vmz549+/73v/+2225773vf+773vW9ra+vo0aOPf/zj&#10;n/CEJzzxiU/c2dm5BKv0mc985nve855XvvKVN910k4h87WtfQ8Tt7e3d3d277777Ix/5yBe+8IXf&#10;/M3f3ARDH3zwwX/913/953/+57vuuktEXvrSl6aUrr766pe+9KU333zzS17ykj/6oz961ate9cxn&#10;PvM5z3nO+U73n/70pz//+c9fd911/qOq/ud//uc//dM//e7v/q7DTCdPnjxz5szliJB+70fNRw8s&#10;yhcYEwiIG4/3S1vgBoX7e5U/YGYMGEKoJn0iqlpqExaN/j37PZXMDPstn/s1s83uGB+bwpSbCPVm&#10;8R/hoIvI/pOmCPngr4E2BY+mTRo3xvTVHFDQi4CPF4Q+7bu2Jx08PJjO2+V8II7+uf7A7YwRUcEY&#10;IQgzc4yx7br1et2nQUQYKMYYmBGAiaZpjyFM97JUwxiftZoRuhMME7qCkFm1KpgEctQqhdQM1cC9&#10;mkQ1qJmTTBEOTUo9sQcmdIxeLg/XwjH/HLWPvocZONY+OilScokhxKYhJilJTdAEKlINZqJmRCQu&#10;+YfofXmulKmmuXibjzdkGhIpoIiqGEjWAkPbdMFpderAHBN0bRNDQOQiYIXGEociVI+BwOj+KjY2&#10;EDnwDYhEwWFZh5D8jrv0FXc5eKgPPwxfWhwoZCZlMkMI1AAQGpkImKhKKVo7UtUK9sO6DU2kEAIT&#10;ENYo0g6axziItn9gj3ImAQBUtBSOGIA5xrabqSQaMVYTzSWLCjPHJmKIRgDAgAjEYAqApqgKKm5F&#10;d6DfzUymBUk23K4N9lfCKcL2IHqEHfeTDTAgZgrEISDiSAwHqLG97LMUNoYra5UiqgURvKaFSEzm&#10;QjRd15mrJeZcSjEgVXCfH98o/BBqO9lI93cblkpXr3AiWlVBgGqRjHWLgQO1sQNXEI6eFXXdqwnI&#10;lfbeVq4umGDFe4iYWUVMUQGKKAMDWClqAEUsS5GiZmhEpqhIzL79AAKKF3WUjRDUgEZwuhRTzTmD&#10;GKgZIjcRkERKKIgEJLbYmjWzmZSEjIZOOSH0tVNEi+SUGLEUKSKAKCJ93ydVjI23tE8bKBqhExXR&#10;KlO6/nNttwKgqpKzLvf2zp07m4YhMIbIeRiKWGAORE0MTQgmoikBgImWlNd7O3m1G1SIeL1arZZr&#10;phApIGBj1iA2hJYlrZNkgQBgpkWkaM6plAHQuq5br4fQBYptt9iaL7aZo7Nf5eLG7t+lsYnCXMHL&#10;/SLs+2G9WuecQavFr5p6QzK5e150qx8m8i6WSoveOA4avUY25CEADUDEpe7M29I9iAIti8Vse6sF&#10;SzGErcV8NuuaGGIT2ZvpvV6JIeXSr53V7ZGVN3YgBxc4RRDQYiamZmJQVBAACfd7bF2EMXIVxzSl&#10;qnuhpZQhFcm55LLsZd3nIhJiOHLkyHwx92ZVmixqxvBvXLJwcqW5kmH17F/BDo5Qqeu1JCOGgbtZ&#10;l/qu9C3FYKk4km9kxZTNThw70c5mp8+cI9AYKQZkJJWC5hg3eWgFSIQBkQnRtVhLKXvndtfLHhEB&#10;AhCJcR6KrvMwQMk5J5HSO3LFRCGGEHgxn6nJcnePCZMKA4iUIfUAusjztmsAgJqWiwqCiCp6mRyL&#10;iCICR5HCMSwWrKqmMp/N91Z7KeecZWs2M1BD3t3dW+2u0jCklEGtwSiD5CQ5qxhwaJp528y6I8eP&#10;HX/c446dPNks5oq4u1q1Hczn89l8FpsAHpOjXMkd5Eu3XSBUsM0EZLwjSslnH354Z3cHgaWUUtJ8&#10;0XkvGpHrSqsUTSmJKECVffDsoW3bpmvP7e46ZxbUQtMGDsOwtlIAjQGY2TbINIgYmEU84jQ1YayW&#10;YF4hRiLfiDwWU9E0DE0M6+XqoQcfWu4toWBgQUMem989EQKzUjQXkaIpFzE6t7PTzOcNd0SAaEzI&#10;iFLyam93vdo7tujmi1mMzByQzDWux6Lp4Tuo3hVT39M4VM11NlN22Up7NBmKz5dzF5h5St0AxO/0&#10;aZuGcdVCYBubxw/EHLavkLB5DXgvlb+J8ys9EzQz8BAQzDUNApN/Y6+vxhiaEId1Kikxh2ICpDoa&#10;MNqoukPoLqK1ZHXgow8mgNMvzz8J9TmVtTrGzPthWL18HfCd3AunMGaasvH6P8hXOnhPGVQ/KENT&#10;rZJ0osRNRAqVUnMl1aXHxvd6PIaHfj+PL33pS3feeectt9zyK7/yK/fee2/TNF3XvepVr7rllluu&#10;vfZaInrrW9/6lKc85XwwdBiGO+644+Uvf/kNN9xwww03vOENb5j+JCIf/vCHy7cLkX/wB3/wvvvu&#10;e81rXrOzs+MOS09/+tM/+MEP/uiP/uipU6c+9KEPvexlL9t8/qlTp26++eYTJ05cd911IvJTP/VT&#10;r371q2+88catra2dnR0ze9rTngYA99577/k29//1X//1l3/5l6973eve8Y53+G8Q8UlPetLLX/7y&#10;u++++/7773/7299+6R7///FxCOw7vOCelyJvPq7p1sQPNTM3QJyooHyYJjaG1IajswdswLJY4Yv9&#10;Q7rgPnTpx+P/iiOd8GBcdeEoDaf/Nk7LVIGcYveDEMPGPnMwRT90Dut3+W7uS+NRbYQRl5Fa7J95&#10;xBijT1yNOB3IIXIFPUSIMagaATZNQ85KRQBANUGDGOM0UyLF0zZEJK+jInCAwEwMdULG6wexigq5&#10;VbIapFQAStdRc2DuNtqux2vE7DDuOf3yMsPxmol5SfeKbViubNgI3hAiQNPE0LSiMmjWPFqQqSkC&#10;mIkJU0BGRHIPJQP0Z4hqkeIuN0YA5O2BZNio6VBUs6Q+zyOz+/agMmHTxKZtm4ZNAQpmMU+zwRTQ&#10;LXopxDDdoR7YjRUM8rDT/+KJNNKlrrcDwNzlnR1AJzOCGTGTBgIwBDIiMhVBKYMrpzqQbYgikkvq&#10;h3Ubm5YaY3WSIXoT9obygZPkNoPRK53F/S/oHVlqQgBNN4txVvIw5NSv1qPhsBkrAhCAIigDEppq&#10;MTNRj9BFVFRMdbp/HWuYlqPNMsyIk+4Pv1V9rSKiqUO+3jVEwEwcmPkQ1wGtCphMa5n/rOqQmXny&#10;oPUHTSqI5Cy3EEKIMcSoqt467+G+qZbqgj3ywHGEqMGwcrh9vfIZrwc7Lpb7DWXT2oLn3aW+7zg7&#10;9VEPJPeuQkcUCF3uFcnQEygxAFVNueRchixDTioGRDFE8NuAGREjEyLlXHKOzAKAyOB1DC0KRUGl&#10;9H0RjSEeO378yJFjwzDsPnxW12tDhWDzpgtNI5GNbD30KqoiaAUZRErOmYBUrKScckbgImVvtc6G&#10;bWiAWERq7ySzqQK59wMqGIE6ZXkqJoYQRGW5s1wtlyJZJEuxYQBTI6LtxSIyz2azq04cZwNNSUWH&#10;9Xq13Ol3d9iUmVep7JzdGQadzRYMQxMpUAiq1qcypDJkE1PBjImRCYkjhNgSNWCaRIk7aGbbx4/H&#10;tlGorcZuy/w9zuemXeYRv9DM1EAtp5Rz0iIAhuZ1U2cuGxGFwDEGZqJJghsQAWX/skb3fDcTU6j/&#10;DACwSMUjkZyYCQTGYF0Xjh6dI4qJbm/N2zbGGGIIgRDRoUwzhSK6Wg1pEFFUdbUKQ7LAHAOrFi0m&#10;BfKQ+yGtswigIjKCbEgOqta93tcbDzS0aM5eEtFcLKWyHnIuBZkXW1tHjhyJbVPJ1nwAD3XoYbzl&#10;6YpjpENB6SOcOSBn0VXbRjCwZtYt5EhJOXZLSgnQTCGrKuKRI8ced+0PDMMQmAGp65q2jQEgm9Se&#10;7ir65NKoXLVBVBVgWKd+lQAZFHPJILDOQy4ZAAkGImbinIQDod+vokAo4vrNQwEICMHtRgGZAgCK&#10;aM7CKWNoAEeJcEYDyykrQAgRgIsZhRjMurYjxM5sPayZuZtvPfTgqXnXYrtIe/3esIaCbLguJa2z&#10;CiASN21sY1g0xx938uprrjly4gSEACEAgBLkXJiJQ40/Tc1ALtGrdPF5OBDznz+/MCqMAoCq7u0t&#10;z5w5XUpuIrtgYtPEGANRZeuLaEo5peLsOZFqSKhqfd+vhn5ICYnarlWRlJKplpy1SNtFZwY0TTMM&#10;QyllPp87qOes7JyTqoZQnQhDYOdz+G7mbnqqQgAl552Hz+7t7JCiqSFDiNw2FAJ7NwdjLJKHJMNQ&#10;UtGUsyhl2Wt2zp1oQ2hjYAZQFVmudtb9btvybN40TUC0EINXVGuWaQf6Wzb2zamOiK555kJVJZeS&#10;S0o2BlFXPkbuKQCCE1YJuLIrdT/U19G5iA5mWJuTPvYfHsZDu7YzM3fymGK2wKF4dISAZoTV7ZcR&#10;1QAQApHkPBRFUzRVKQSgUOMIHEVmRUwRTdUPab///Tya6mZ+cSCIOpiP2EZ65RutY/QGG/ZNIxNo&#10;M6+cvvL4hgfugukx84itKhhhLmqQzaAoRQBR26C9Pzb+t4/H8NDv2yEiZ86cue222xaLxbve9S4A&#10;SCm96U1vuuuuu+6///5PfOITV199NSKeL8QJAGfPnn3Ri1701Kc+9fTp01/72te+/vWv33333d/4&#10;xjceeOCB9Xr9+c9//p3vfOdP//RPX+LT3/SmN/3ET/zEm9/8ZjP70Ic+9IIXvOBb3/rWs571rC9+&#10;8Yu/+qu/eggMBYAbbrhhb2/Pkdmtra1bbrnlOc95jv/p7rvv9jXrIx/5yHq9/vCHP3zHHXcg4h13&#10;3LG9vX3mzJkPfOADr33taze9kpj513/914no9ttvP3PmDAA8+OCDn/zkJ++9917vwX9UZ/aSA2Fc&#10;jrUqKNYF2ybW4D5/00au1EEM8QJg6JhqHniM52mcwwiaNE3j6zsRKY5io+NGaKNJ38gb2t8DHMJz&#10;VGUjtz/wYNpsNpOWzVR5Oqoxhdh/MlQyaf1pAgwrCnAwBvOa3nRapo+mamFJAMAcxpKsUzyms3EY&#10;iqyx3MG97YJjnJqK0x2K7aegcPO7+1uOWMllkO8M4OCOCwAhBAdD/WwzgpoJImNtfyUiaVozAwVy&#10;hUFExJG+sh8iuGHlZp1zao8jprHy73Kmfv6rfL4zszDlMmQxMwqlVWXzblhHhSbT+Q1I1WDzmvGA&#10;1c6HROvrphOG4/PBM9UpFt+vsSPW9OzRVc4vOkZkx+kM6/Wq7O1yCNHlqUo2bxpSUAU1b+cJamwG&#10;qiBqRggGYx4qxQQEILCB+3eTgzpsCIA5m4IBKAeLMcSmiW1AMkRgI6RSLVitRmkOeRLta/NP/zs5&#10;dB8MBULkjYtxPxCffjz04OKnZFooFFGRABSJKqFASYg5ArpYZDYqWhDACJ2hjmRFSpJcpCiIAqPx&#10;uD7AhEkCTLjbFRLBNocZoHkjlIFqQCyqMgwR28jM1K10tVqvARGYCBDEJBdGVDEF768tWty8vVIo&#10;AcBcxAsRvfBA5J1W40o5wibjeatKoKIOg/pvJqMHRx5c3LPuCxtzSogIowpKlQkGlxaeFlyYqlki&#10;ZlCKOHRbSulToio0St4GTBRwfIm30hcRcbNTAwBv8ydnpI0LY10Q3D/B4PKqExWpH11f64uuCETD&#10;SnNDMARy2AmQPMkSQHcucz7muh9Wq1497zfLqk6ujyEYVizDAHKWXJSyqABGRjJFLVl0PWjOZsCM&#10;gcJisd0tFhDC7rm9IiQqgquHHvxWs5hx22RQQGaOpmCopSQVkZKJSEWS156k9Cmvh6FiIjBSfsAx&#10;bUJVIGTmEYM2M9dFEAAQkeV6ubPcMVVCKKXklEWkjS0HArB5Nzt25GgXouac1VLfnzt7bnnulJVh&#10;xhGI13vrnXN7qgEKQUnQhWgxWcpokkXFAEjIFJSRYhOIXDCXiHhx9JjybLZ99OiJq6hprao7X1Di&#10;5Ts/NuMKOFj6xQom6sYKNkUieP7zwUBVc0pOWnfVBRvJ2lTRdfJ/E5cZAKxewFNMhWPMUJcrMzCt&#10;dGN0GBIQQcGAEI9sz0KwoV8vZmFra9Y2IQaMzj8DIERVKKWkVIYh9asSmvkYtwAxNk0ggjKYGZZi&#10;6yGv1ymbGTMG8rrAiFpuBB510UFVLUVSLqWoCOSifSqliAEw0Wwxb2ddxUADT2BojTSc2zaGYX7A&#10;VzSLUwBQ9/mNgzxQ7N+MIae/6vgy8IqNIgZq5rNue7vd3em0QM4YKOmwtTjyg0956pEjW2dOnwqB&#10;UXTWhq4JhABaUpZamUFCZqCAHAGDFDPVUmS9WqeUTSQPQxoSKJQiANQ2jR+aiIJZkYKqRCKCopjL&#10;AGg8lrlC27YxiBRGZAIzK6WUJByFIoKhikt/oKlxiEQU27Zf93lIJWdQyDkvl8uHd88dO3p0e+tY&#10;FijG7bzbBg7dVhCwLA/e/61iCEixiXHWtfPuxBNOPuGJP9AttjAEjNG9wIiYMTCh1y+RPDw7iBVd&#10;3hhTlv0JGoOBA09z5DHnvLO7s1qvQmBAUy1Nw7NZG2MIgcBjJLGcizh9vsgYUSMRunwkEOackZCJ&#10;wcxdepqm6bo2hiAibdMg4nq9zDkzWgzBdSG8yIFEgOrekgC+P0i1uxmTkdXeau/cDhTxgC/G2MYY&#10;IxIAWAXLUtaUNRVNQylFgYOq7e7uHTtxNFADqoiWS79e7SLoYtG5ox4zOeQ1Xu0A+6H9fk5Xsxtw&#10;OQw105JLLlKKppRycc8nt4K48mEeqEOtM/sdgMAu0TSF7lNw7rXRzXcYb8Z9VgccDM9yzv60EIKN&#10;eCIRxZElTx7XAIAKmEVmAysKAq5aAAFRRKCW9vfR2M1vMdE5Nxf5Me6y8xp3bDry85OO89ccmgKg&#10;ERL1P1WnzdHyfipU4oYZMu6DsAgAo0S8ifq2BCpqVsRIMCRRGEVIHxv/+8djeOj37WDm5z3veXfe&#10;eeef/umfnjt3rmmaz33ucz/0Qz80n8+vvvrqW2+99brrrnv3u999QabnNddco6rvfve73/Oe9zzt&#10;aU97xjOeceONN77iFa+4/vrrd3d3b7vttgAAgP9/5z73uZf46L7vP/rRj95xxx0A8Ld/+7enTp36&#10;5V/+5V/7tV/b3t6+9dZb77jjjre85S2H3OfhoNP97//+7//sz/5sCOHUqVNnz54louc973nb29tX&#10;X331V7/61ZMnT5ZS/uVf/uW5z33uQw899MpXvvIJT3jCAw88AACnTp36+Mc/fs899zz44IMPP/zw&#10;P/7jPy6Xy89//vPHjh07efLktddee8899/zwD//wd+D8XnxUjMgfjc2h0644PmeK3fchJdt4gudK&#10;03o9/T+9yeHfj0V+b42f+LCbT57W983UAg5uJOOT9w+mhv4bAfS0RU0PDlGMp+ccsDra2Kg2QNIN&#10;Hb3zkMrNPW86Nhhb9f3rlCKbG9VGiE+bG+F4og60+V9qjCjc9JONzXRYcYqJcOpVzo1Q4zIgns1s&#10;wd/KHRt97jb+JIyETGZKiMTsxosghgBcdcTE837G+kJPsKdvigiISgS1y3bUAAXbzFJADUQAkNiV&#10;zi2bGnJEYti4ii/0XXBjSg/8fjM0uXRQgPg/EzTgeMOqCIAFxqbpAKHkBCqmAqBggMiIgEAArApq&#10;pgJa3Z/QBHI1vKqwfm3LxQqHsQEZEhCo8620oRhjCDEiEaAg4egM5uQ/IVSiMfsaywD7Vx35NDFM&#10;wk3Ik9bEZhB5aNhBkNQv3YucG4OxmuNgN9HYTGkGAIwYiBrigjT21btBlolKykM/rGexDUDExHC4&#10;C+E7O7Auo4KqiEIEpKZWcnJadOia1tSGNLgDOAGAmAyiIA6d2OjyOrHmcYQGkQgQFA1xus09aUBE&#10;NGAwIyT3vK1rjqHp2G1rNnWjglZXVwfY6w05lghGQ5F69gEBkQ9NJDMTmbEBQNMCjOt5KaUSQs1E&#10;dbPg4BUyAFBzgqOq1M3E9f4JK+7l64G37l9S7e/gyQdAIsNRSxbg0eR1ONWuKrGWEBkI3QdBTEHr&#10;lx1ysXEl1VJi17Wzbmux6Jomp6Ffr5nITM2oZAVTaKgLQbMmVU0qfdY8hNjE2JhCSgWWqyHlVFSR&#10;23kX29gP63Or3biYX3XNNW03c5nmkgZRcZVkwjAkcb5gUS3FzKCbzbpuJtXL2rchBBFARCMlt1FS&#10;N1H0+zqltLu7e27vXCp907SR2XlVrrpnNqjJ0e3tLgZSkZyG5Xq1t7dz7lxa7QTUFEoW7ff6YT0A&#10;xZ6YkVqKhWSvd8zcVVWZYtOCZUKitu0C1ruamAM1s/nxE3E+N2LF2oD9vVyXDwYJh0OdAxfJwVR5&#10;ejkAmFpOaegHEzNRUEVVBAMGqqR69AIhTiojte52sHpnUIssBqamVbkdFFCBaFQRcZmLrp01LYus&#10;Y7D5vIkRm0CB3XXavFRzNPNnAAAgAElEQVSgqjnLetUP65yScqARf8QYOEY2VQBUxSRlnSUpALuj&#10;DDYcmkih/kib8ZiZQpUBNFEQw1R0PUifwYCQLDZN13UUgos94Ch4Op3J6eyZAZAr8FzxmIKK/Wmq&#10;deLzJvHwK70K40sgMRCIiDHNFlvzI0cGECxD00UFmbWzxda2MRtQDEwIbaTgwieB0NnwABQCMAMG&#10;4qiKkEVMV8vlarnuhySp5JwlG4AVtchQ1BgNFYgwMBdJGSQyMzEwGVqIoevaJsYmtl3bBubUr9fL&#10;Zb/q0axponYmRYgCAiAQGBJR18wAre+HYblq25aYc9+nvieiNAwPP3R6ubtkisdPXK1i37zvvr3l&#10;cnuxtd22ZhRms1yUOYSubebzx//gDxx/wlXtYuEk5zqnzEjMwIFRQRF9xw05g13Ia+E7MlQVVPu+&#10;393ZFSkcgkhBsBBijJEDAYCId1lozrmyzAHJtaG1NnIjYhFBhFKKkbYcS84IEGNsm6bkHGNMKYnI&#10;flKj5oY1fW8hkBMzyWWFgMbdUHzJU1XJZW9nJ/U9GxICBSI08utclZAAUIrmbKWACGZRA3fw05Sz&#10;iRKiWcm5rFe7pfSLru06jpGRjAhwnw+KtUpykeHhgBd3VEEFVC2l3PcJeYZXrDAzjvEdzGojuoFq&#10;bSAbgcsp46hrgI09ZBt5hx8qjb3w05sDgG91MAKjnm+6So+6wa9XU2pCh2aKpoxA5E5KEtxbzUDB&#10;RI2gRlz7OVE9V2ZmnlpurvNTpjzlF0z7f7rIad9/8vRdNhPPzaWpwroHPg4uuCIiIuj+/ije7G9U&#10;DK2oprweCkAl7z+mH/q/fzyGh36fj5tuuskVP++8885Tp079xm/8xu2333769GlnXx49enS5XF7w&#10;hUR066233nrrrYd+X7s1Lxkw/cEf/EHXdS960YsA4O1vf/tNN910/fXX+59+67d+68Mf/vDrXve6&#10;P/7jP77EO7z2ta+95ppr7rzzzne84x1vfetbv/nNb95zzz3f/OY3z/dEOuQaf+TIka2trWc/+9lP&#10;f/rTb7/99s9+9rMvfvGLT548+cY3vvF81dHvxqhy/uBr837r40Qy3FyybaQZTnH/9HsX8LfzIFFw&#10;igKiJ8D+ZGbmGDjGQ1NT67pgEx66+dcJZJk2hukPm8ns9BJ1+95xTI0Gm7gebJA3EXGDfjohrVWr&#10;a9wCN2kCFXyB/S35wtvb5gFv5GsV2zEzVREpm9kUjBubiHxbLtp4WOOhGABs0kWdxXDhF44nEPwT&#10;L6f1zN8whOAUxU0s2zslmUgNiYiMCrOZoYKp1hqwVY6xi+6YGYCWUjxmGI/LaPOk1+N045h6OrxV&#10;2LGg0HStEiLM5gtArty1igsf/sqXTnIARhocHrywDj6hnj0Hgb6HHfP1okWIsdne2so97C2XgEjo&#10;kn/VgQaBmQkVEUlKhZLMnDRoRUXUbTeme1jJKpZJ7n/kPfRVqxFCE9uu4cBIh5YHj2O9tdngYIQ8&#10;nW2snkPT/NKIzO+HjofAgvPfp/5/oXMygREAgFhVDMaAFUf2FASgyIElZ/9q7sYMhqA55yGllFMX&#10;Gxrf8groKo9kjEudCVl1g7eCCqqiIYTtxaKJsR8GK1IERRTUu/OKqfrdYWAAio6UkPPrkVwSE40I&#10;0OkD4uk+1NW4zgVOjFeYtAjdrwzHm8e5ZmJQvdgN0ByhAL7sdOjg8kijPx6HAD65oqDVm6mUYiYV&#10;RWd0x3oLY0ZqpgriX8/Abbv9Th0Pf/rMbz93XpSbXnGZ3+ZiY9Q3qP4308kj9HJA2G66IeV1P5RS&#10;ZrP59T/8w9c97XomLMPwwL33PXDfvbO2LSkN/XpI2Qy7piNkKbn0xQSsqM+IiJY8nJEzW0ePdvPZ&#10;VScft16mtgsxQD8sW1Dl0HYdAAaOGHS93u37dSnlxPGr0pDTkJ2jn0sRt2tQN1U0NahttRPzzotz&#10;Thh10TSwlNKZ06fPnTuXNSsWAIXQqKmImEKxklJipq5tAlHq+9L3uw+fW+7uDf0aNHMM5t3XjMTg&#10;DiNNoMAIJkPqc05qaAqmzE1RFJGMrN1sEWIACmAIGHg2j7M5cLCNFZm+J5WqzQXn0O8f8fuopmGQ&#10;5PKc+y5BVuuvwES17DjyIGu2vJmTIxkIOJBt6K3uqqoGam6KVbdpQmybcGR7QZBF87yLXRsCQ4jc&#10;RA6MpnXdc23Zvd3lei0AEcyDKOOAITKiN2BgEtkrOYkqUQgBmWKgNoQ2uEDivkelf18RgZFlLEVK&#10;sT5Ln0WNDCwGdnLouBsR8j4B9BBGUM8Uwndiob7wznWxsRkpIWJ1nvFKSwzNbEbrHQQEMyVQJCBG&#10;ZAAKHJpAbRNiQ2BQIkMRVEAmZlYiRTSjnCWt1n2/Xq/Ww5CkOFSHaqQmCjCUIqUwwmI2O37iRCQ+&#10;c/Z0VsHIoWmaNrZd27Zt1zUxRPfr6dOwt7v38OnTVnLXNggLKSJFvZrASFkMwEKMOfcNAXLsmvjw&#10;7u6iawIHUz22tTgVwrBaffVLXzp6/DhSOHPm4SSyHtJO4CPzxZGTV7WLuakuthdXnzz5uGuvDW1U&#10;xNA0hq5KS056Hotq9UJm4oyXV/u/ouF46HK53Nvbs9EGEBGbJoyytmOhXb2TRkYvz40Ab2QYcGAk&#10;yilrKoTYtrFpmiElEwkhwNjvXAkfuC/PzQGDe9dUFghC1cKpopZSZFit13srKxqbYCpty7N5SwSm&#10;UqE3kTSUvpchl1SkFANEUSuqTVdvNTRLQ9+vl5Gg60LbhkDA7CH1waLCxTa+zbDKzO/cCiSqxlms&#10;Ccyjv/MQ1DSlFIg4BJUCG1L+BzMyxY3f0IaJxaG0bn/3H5/gWZXPiBdivQrh35EImaavYuTVAQUF&#10;8Pa3AqjetQ6ACMwewY4cjY1zdoHvt9GDeCCUvexVCzcYBlPTpH+LEMKhs3HJhWs/PjIAtepPKwDi&#10;kuL/Y0yPx8YjHo/hod/no+u6Jz/5yf/+7//+h3/4h6985Ss/+MEPfvazn33b2972e7/3ez/3cz93&#10;7bXXfvnLX35Eb+h6Liml8/8kIk960pM+9rGPvfe9733Oc54TQvjUpz71mc985uMf//j0nK2trdtu&#10;u+13fud3XvKSl7z0pS89/018eXrFK15x+vTpF77whT/5kz/52te+9uabb/7c5z73C7/wC3/2Z392&#10;6cNr2/bFL34xAHzmM5/50pe+dNttt6WUtre3P/CBD7z61a9+RN/0isdI4jyAh9pIA4WD6Oe0rG/+&#10;aGawgYduNrl7vdM/qDY/heBe5LBR7/In1HQXLlYAPLBSH1q2py0HN6DPQzj4tK060mpj+j29GwJP&#10;b+U9m15U9Fbficu5sUMr1qa2wz0Uhz53OmNev/THIwhY7SmcMDsxLn2P08srmKNbjThRCmuzuBPj&#10;cBSbP//w6iZ6CF++4PvvZx91Yw5VIRQ3v93IASEEJSQEQqxuPVJERKq1IpKZBWacdMrqZTB+bQYi&#10;4KpwZESjm5ILoPtVo+DmPAgcQpgvWkRDCi6qMEHWm99q83K6GIg5RsA1Vr/kc6AGnt9mcr6jw3Mv&#10;g9VqtfvwQ22Arm1TyS49VTlcFddnQ4DRaBiA3KRHRXMpKSXRqp5oCMHtVxRcSIkIGQndaSlQE2Pb&#10;VUMsM7EKSk63u6opO9vwvLtyfFCvjYq0IVlFRQ9UFC7xpWEE4veRu4Orhy9ZWH11yMx9pIy8IcqU&#10;iICoCSEURlM0MbffMTflkZyHIfW56RDjBvXhuxQejnCZCaiYe8YbGAHHICpDPwTVpokAsFqvS04p&#10;Fc1FzZwAQkTsC0+VH3C2qyGCoTuJKTAimCssm+tbuiMRmpm3xFZKr6r6+6gKIjpBrDL31ZBI3cSd&#10;dJpLM9TN1vuLzODmlrFZGfKbnqtBRJgqbU2s17GZGRRApcDg/JcqigDFrICpVJ5ELQGBmvkF9m0K&#10;VIBoUxvBPlvjUU11Zdb6eSDnWIO7lTn0E7AJMQKyAFAOT3/GM/7fTf/fzu7ufffed3Rr6ylPfepi&#10;Pn/wgfuHvjdDDqFtYuCYh5L7wQZjZETkEJGoiBbV9e5u03TbW9txvhigVyzcccdWrDhNL2UhYyIr&#10;ObsAJRL2fe9ccFHNqShAjC0SiSixeyzUblMchVA89fLcrxRJKe3s7Jw7dy7nrFCAbUiDZAEjIlbT&#10;seEBGSmnNOytlud20rovQ9JUigoBcoCu4RnzUHJRo2gUMedhGKRoVhUDEiUp0hDEEgorWBubAGhF&#10;ClLgENvFVmhbRVIEoHHRv/I5fETTvX9VHwAXNsZlHYsv2bnYRjEQkRTEyYd+ifJo2eHgkW+IU4EJ&#10;vXJn4OUwqyImqqqioISAZOiC5siER7e32yZI2Y0Ru1lkBg7YBGLyAgMjoogMQ1ou18vVyjSGwC4W&#10;GEKIEWIkKaIiqpZyGVwflIhDZMKA0KBbZ++HByLiDoeqakVKKSJaigyDlCxq6FpCTRO3traarkVm&#10;l8shGrGzg+fZMQAcu0we9YTW5WKKGzc3lwuO/TDQbaq92RxNEdtZB0QGUFEWQuRgAGoWQuiCzdoY&#10;YzC1oEapRPB2aOIQc9Zzu7tS9lIaRLMUNXHzUQJAtzoXyypFmY4uFseOby/mXVqviK2bz7qua9t2&#10;NmvbrmUiNVnnQQbtV+vS93kYVqs1aCHENpaUCnJCIgyhiAy5UBPUAEw1JwBIkgNZRMjDuqTcxOYJ&#10;j3vcw2fPnd3Z2Tl3tmnn/TAAUVZpQmy25wgIwpHjkauPnbj2JDYktTEoGGLdsmrYts8MICK3DaTw&#10;XcvxEUVkuVymnBAM0UQECdu29Ra1sd8F3D/dC6auyI1IULcYb4cREQFCRooxejyaUooNN20LAE3T&#10;iIhqdZhkpFIKuroFmCv5cCCiqvPr3VFe/O/X673dXZHSMBMABZrPurYNUgYVRUMkLFmGIaVsxSvb&#10;CoImpqLGzISoRUDLMKxDoMW867oYA7Hj0E4zH9cOs8lB/vCoO5qZipVipUhKue8HM+tmM247pH2i&#10;6ZUNA1AwP7nFtAmRXWkeCOwA795XJDB18XE8iDDCWNqFjUhyvIudLVtZJp7WmVmV91FFrEQQquUm&#10;A6TKskdkIkNFQgNUI/elE1HPSkbm+v5JuOCKsREG+zkH30wvd4+A/aXJVydXE5rib3+TTWqq2bct&#10;LbjkMagXuNFMLItusBYeG//bx2N46Pf/uP/++1/zmtecOHHiC1/4whe/+MV3vvOdf/EXf/H3f//3&#10;t9xyyzOe8YyPfvSjfd9fUEX0gmOxWMzn8wceeOAQMRMAmPn1r3/9s571rBjjm9/8ZhF59atf/fzn&#10;P//Zz342bKxrb3rTmz7wgQ/80i/90le+8pXXv/7100ffd9//z967xlqWVWXD4zLnWmvvc07VOVVd&#10;3U23zSVcO6hEeDEQMAaQaJSQeCOCGKPxFoyAxEijETEhEVQgMSIYIxFCYkADUQF/EH6QYAxIlO9F&#10;o0C+pm3err5Ud1Wd295rrTnHGN+PMefa+5yq7q6u6m7y8vXs05Vz9mXttddlzjGe8Yznuevd7373&#10;Jz/5yRDCT/7kT77rXe/a2dn55Cc/ef/997/tbW/b3d19/vOf/41vfOOZz3zmw+7kt771rY985CO3&#10;3XbbF7/4xQceeOAnfuIn3vKWt3zv937v933f913pUbvq4au8HeG5FSjAAKtKZnnl1AJf3uKPayWH&#10;TtiIWfHZUAMVUABwGHTyE1ezbOKsMiJULcuyL8EFjHJ0zyYal5pZUVnzyKJ2rK9UUEuBfloXV0vO&#10;kdVCJx8cm0hRTuU5tsp6HI8oFbtZKX5i2UmocfnxXGxaGUv+r6ZmeU3cSFWrQoGyWQihbZpS5TMr&#10;bXIPzpmr/xccyJAM3KzG4enJE0YReRV7gDpaBEAG6unEut6SlpIvkpUCKZXLouBQxETMoYlEbLUB&#10;wzx+IPQEABEJqZZ53WIFUM2q4KCfJ991FQX3PrdMSAGNEd1Kt5zTgvcYAqG4F1eVCyS0iu+Yiil6&#10;AMpcrJXXz4v/btVf5bIgjj9ARAhOlJzA08ugyQjHENfHcJSzUm5HAxDRnBXEvF29wERqqmao5umY&#10;FYKnTTewWh7zOFpKJhnVz4X5Pa9mCIG5oRAAUUUtR6S24SYCB6nIk0NIGUFRBUVQlQMy+V1yPCYs&#10;NwiTIniXdp087NgNNf1SN4HTDxYOoIGbXVeisJVygljhKvh9aoSoDkwBMCQBda0LRgiB2FDUQIUM&#10;AQUUDExkGPKylzaECNY40w+BSyZUsHwt/WYr1shVRZAIAOjUPDM3QUEww6zuYSMpjylrym3bQez2&#10;0zKbClgVvyATR4bNRXXXFayICBGQff62ChogeoFAEQBBxUpeAX4SpJRe0Kw0VYiDMWTEBJk1iBJR&#10;CE7tBkNd695dv5UQVrQRKtfryp3Bau3EJ9sinbfm1szkul7g+mXltJtRnWoIgK3aIpvhZONU2WLl&#10;bFnN+tTTu3LOENEASy3r0Yj+64e5wZQSVOlVA0QC9p1TzOJnZ3Nr9oxnPXN/9+K//uuXzj/wwHU7&#10;p77/fz3/5ptvvOeuO8fUt23c6NpZEzGnoe9zP5JV61cmIEI1BlSwtDzcv0Cwu3/hYBEj6Yk5R+MY&#10;mpaJchPU5GBx0KehP3lim5HO3/PA4rBvm05jAIzG2QybbtbO56Fts2nOQhzMDAhVVNArJKXVw8AW&#10;i8Xu7t7+4lBVKAQTNRVTTTIEZMYQXf4wooLt7e1dOHcuHR4GRcaiN9dQiBwD8aydB6acdMh51jYx&#10;hDzkMeUiOABECBAwcNuGGbKGEDmEIaUhWYixm2/GjS0LcUKfy3X8GCtdlGFeoTUzdSMjMKhaktNr&#10;1mKn6d96wZXKM5jmUSQj+aztbE5zQQhG4MLqMmJywcHSq1kKndNHue27AIhCVtOsubSg+gcSA7Oh&#10;ceSNeUs2msG8nbWxCcyRXdzZW+DBTMchLw7Hg/1+6JVJQ1DVgZia4KYuJiZqJqajZDULgZGYEBiR&#10;wdAMFYFL0SxncGDB70BRzMpJLSmMWbwqA4gNx/l83s1nIbD3FNfBCIDkEZGXgJznxshV8O5a7+P1&#10;uK7EfjZFuZeOgn/CFIl5zGMEGGPTpaaJo4ShzzmnkVOy7BY3HCg2xIGJyJVcOQQkIw4pW9/3Q5KU&#10;QYDMDBVVUcSJcaBqWU0kq/ZgtjHf3D6xGSPtHeymPM62NrDhGGPbNjEGzZJkTCmlMfcH49APABpD&#10;6Da3xsUyZRSl5P5BKTVESFCUWtFElRmbpjGR7RNby8UijcvlYkEQ2cJyf7HYOxRA4GXTdfOtLTFZ&#10;LpdjzhcPDvrl4sTWliAm01CsNVlMY4hFyhSKDCMREjASALKKIntNQ6/lFq4oXl2VV6UCG4ZhsX8A&#10;WdmYjCwPgTFGZAJyGW0BEctZxywZLIOJFWN3NRW/JAgYOaUEYu1sxghuctY2zamd7aHvPQ1CUEKL&#10;wbUnytqnqobe8l540womlrNKyinEzlLul31/eBARMZAqtG1oWjZJoEKIpqYArhyaDbNhNsqgWdTl&#10;RUJg1TSMoHnIKW1ttPNZ28bAxbqgtF2tXe9uHjllfnW99cafylbIkt2cSyTHGLvZXEODHPBYQ9Aj&#10;HC75AWBEHDgeHi7ALDA2oeEY1KXwDVwK3vepNCHhGj7oF40KgpU2qdIgZp4MlonSEBBySsSkKgqm&#10;pmCKAMElbX2FIq8nl54IRAuBVMDMDA2lMH8KlQDLtE84hYM2JQxr37NEsP4WrMyjKWQq0flamrF6&#10;u89tazRYF2ZWpNJRI240TODa6oB+Xa19OK22VSKotX0zcGFbMchZwAyuVo35ifE4jyfw0O/8cdNN&#10;N33hC1/4x3/8x7//+79///vf/9nPfvZrX/vaxz/+8dOnT29sbJjZf/7nf77gBS/4whe+8OxnP/vM&#10;mTMPvbUQwjOf+cwvfelLP/iDPwgAFy5cGIbhxhtv9Gff+ta3/vu///vnP//5V73qVT/90z99eHg4&#10;MTqnnD7G+OY3v/m22277wz/8w7e+9a1vfvOb/+iP/uglL3nJ1772tc3NzZ/92Z99+9vfvrm56W/5&#10;/d///Re+8IVPfvKTAeAHfuAHXve61/3rv/7rQ+/huXPn/vzP//yXf/mXn/WsZ33xi18EgFOnTv3U&#10;T/3U7/7u7/7lX/7lzTfffPWH8soG1tQVq5WymTmhqLzA44AChiqo4jEqhPsMls5Zq7O6gSkgxDZS&#10;pT2qOTcfAEBM/IO1mtvUSiBN6BxS1cPyjJoB0YB0FeoAeCFxPQuBSrKY+CLHYS9XzfNPdzIpVHCh&#10;wgpTS0UNi9cNmot3PNX0x1wtaPUpaGvQaiWWqjt4qjcqAxiiKiAYM7fETBRCmBQYzQxUCXAV311+&#10;OCPMj4u3H6kfVHdErPhZWWdLWxcaFFNwr3yKEliFiKGSS1GNFKA6EfmRZA4cAjIZAgCpmxFBZaHW&#10;OFRhEsERcHlEVSsXjzraq4agpjmjGqGCGqNGioUMUw6pn/Uit1+vPfDKOiAaiLuyMnIgQlVmJmZk&#10;sqP1WytH3YFFnErKZhXdxsIdLtdPRb68Gn0E8ZlSJlhlTB7x1Gvuwc7X1QyrOZdjTQAQGNsuICio&#10;IYppUhvVspKWzsOasQOoM4b94GUdl8MiaUogpfZglix7JtJxDBQZAwqoABtGojZgCMYkhIgQgFrQ&#10;ZCagGVVIM5uFWhTww3L0mPtpdPjMmFBX0PyRW3N6+9pJuRz9x8rNVYoodeYxIKuCVB4TB4BsmcEA&#10;BYEEiIlCQM7g173b4IApgmVJ/bjocjtvZggKYAiEDv6iOyFUCA0BXTjgqIyGI7zH8eDLDkQgVLMk&#10;EsFvXEJCRsZkYErZRFU0i6XI3M06a8I4Jh2yZa1asGBqYoXhTlWw1WnmgKaGntmSm44ggwFj9O53&#10;AEMC06wemqsiQMmCyhejwKSIiJCJgImZQxMxMKJLwCEH78GD4kyPZQ6CGu7b+gSrq7geJumDdSuA&#10;o0QwAKKCpZpV3xgzIAA2EjYBX3x8n5UMFIuTmBkhEFKjBoalfcFXCnVAGUCOpC0Pjn1cevaO/o6I&#10;pubXjIEVN2zmcn0zB0RNgrVnAgiRKfeD9ktW6Rd7exfOX3/qaU3DCNI2TSCFPOblqH3SMYk33XPI&#10;CL4EWxI2W+ztLg73CUJKIrMGtZ+d3NjsglkaF7tgkiTt7y8sYVoOe3vLi/dfIKT5iSajIUVuzAww&#10;BmMGQhMUcZTHhTdQ1ZySDCoieRzTxb2Le/v7WZWitwxGUJIkMibJiQxmTZtlGHPuTffOZ5Zx3sS2&#10;mxNASjnG0DJ1XYeubokwm807k65tEVFyJgP/rs5TbJjb2AXuYgOxnQExRgyB29mJ7sS2dV1G4lKo&#10;Q/Si4OPgCGGooqZCAVWdhx7AyBNjK8sVlFKEv2HC4qEu7mZgiiYpDaKjqyCIZQMBNAIjhMAYmQIj&#10;B+KAzD73lKLTek3GTAEzYFYT1awgaqUbEkEACQkUDAm2NmcBM+S+i00b28gUY2xiNN9zjKY5ZxkH&#10;WRym5WFSAXfeBhhCiF03IyPJwhBG0DFrUiEvQYGQIakSOIJZpu6q/wMgZUofgDLAKJDEFAEZUZQR&#10;29ic2NiczzpiIzZEV4DBSsQq/1ZgFKf6qwdvUwB2haw1LCjG6tUT9Ww1Ba33f6zKc/5FKurmS5Ui&#10;ARmAIDBzjC0uDlRkGHuiqCAIaCBEyE0DxFndwBwBKJumPmXNYpgBRVGduaWgGWoJGCSriKhmsrTZ&#10;zXY2NyLa0C8FLW50G1ub6EKMOS/7cRzzOLqQgeYRVMEIKcQ4a82CjTlDGM3xEAHJZpolkY4xhsBs&#10;HMyKF/lsoyMyAO0PJPViIwSMqrK5sfnUZzx9Np/3Q3/2nrN33HGHx8xDltjNZptb7WyDqNoTsodz&#10;k4SyOQkdkFQRPIa8Cv1QW60kUJrMoAYdzqnwFEEPDw4P9g9ILHBgI8g5xshkTAagIt4CAdk0qSSz&#10;LI7IYdkQgCIwh9lslvrxYG8Pspj3XiDmMS0XvaQUODASECBSw8zMLoWhIo6fE6EHz4YgpllVVFSQ&#10;m2hJpF8Gk4YpEASmtg3sNqWmaAQYkuKQbBATsGQ6qmbADIQgbcNdw2Y5jVnz0ERuY3ChWgJACC4R&#10;e6ztrCgMgyOjXqMta6VIVtWcJeex7/txHJqmnc/nFNsRIxAD0iozKWrsj2B4QcPMYoinT193791n&#10;x3FQJbMUY+QYXFLV7zYmMjQk9yMEM2NicvdOMS55q5kIIVLJeKzE9yUSBtXMHJ1M4zXzUugzJ9ID&#10;TnAgagmxEIAgAIIZBVBFNTep8+vNjCF4CdcAmaZV3silZgABnZ6gfnzq5GIr8HTiGU2XsyfAAHU1&#10;mY4YmDEQE6hRyslM0ZiZmIqxkpm5+KmHyOtdklaTQTOjNR/5chGrFdUfvFbm7xPjcRhP4KHf+WN3&#10;d/eDH/ygmb373e/+8Ic//E//9E+vetWr3M5oPp//8A//8Ic+9KHnPve5//3f/33zzTc/LB4KAC9/&#10;+cvf/va3v/71r3/Sk5701a9+dXd311vUffz1X//1hz/84Te96U2f+cxnbr/99vl8/uM//uPve9/7&#10;1sUrf+mXfukVr3jFxsaGs00R8bOf/ewHPvCBN7zhDSdOnJg29Vu/9Vvf+ta3Pv3pT/uf73//+1/8&#10;4he/4x3veMc73nHpXuWcx3G85557/uEf/uHnf/7nn/Oc56w/+8pXvvJjH/vYK17xije96U0/8iM/&#10;8rSnPe0RH8crHCUu92lUAcj9gdUUK9ozNRqY+2rYZR4HMwAVl60qwalxYA6BQmBmO2qRBEeBkPUY&#10;1FYpM0LtevAMDaobyzrigJf0xcMleGj9ro6VlBxiXZR6GrQmpZ9znvy71ncPJ/5aTd0vgWwcBkWP&#10;pt1D2QwB0RS8KOleBGJKTE1sGmbC4se62uZVrknrB/DhoZnS0+5gwfpWphW1niA/PhSYY5hA20m2&#10;hmrRe3pLPSxkIDiAVycAACAASURBVLDuyOSPEqmBmolIUU93GJOJuVjKFtdjKGe/IJrmnkFQiDmA&#10;qkCMRKjOHWNm4nWsyi+b6UxdBmJ7uLHazhG8ppR+pyTpkW72GkaFXknJ718VFZnCR0RU80NU+tQA&#10;KYkM45hyzjk7nw1LhRhUNUKIHBpmBjDLABYjd11sWozB3HnL774JXK83tXd2Hj+uNTh7ZNFVveqO&#10;H+oHPw6AVS/U349HlBLI3HoaqNCJxVSkzGOI5lUDQlVLWcaUsmTlxMZmeeXGfskHr18SV/7t1vYa&#10;VDWllCEjEQVkCF4tKOp6KppHSambz2azdjafm+re7sFyucTaG4uIKCQqk/4mlVvGqyGIBFbs69Dd&#10;BqrelKkqMxWHX0QVxQIvqwG4T7xS9V+teoXEjIzEITQBGaiUuohpaukFW3X1glb9CsBCW/DjJT7b&#10;IGLhpF/m/qKJf4ITzaEsWLwGAfthxKJLh4qasoHjQZo8A1WEWq3wPgc3mzKsawdemTX9gw0HyUUF&#10;DFy3Gkod0ZytbGAioghN04zjcO7++8+cue5JT3pSGsfNzc2N+XzsB8vaxqbBYGMexqwpyziaAgWG&#10;wN18zg3rkPJyaLrISPuHB8t+MB3apgEQIGvaiIyiMo5jTuOYh2GQebeVxZJon3MToyCqU5NUKUQk&#10;SpI1kRcmEYGKmo33Q5sBEOo4Dg9cuHBweACIRAhm7oeOaiZi4jVRGPreshAxEY5p7Jp4eufULDZp&#10;HBFHMGqZmLngNipd1zVNIMR+GBQAkJnZJyYiiiEyk5G08/lsYwNi07Vd6LZit0WzrRwiEjvGXRs4&#10;rupmfORDRUSUA1+Ft3mF9Q0ARP1GFxEBVbRV+yozhcAhhhCK7SSz30gEHn3VNNpXVBFHVhxDMC2r&#10;JZoZMzlVdNZ22ye2ZDwIZm3beAdFjExMVFhUJqJpzMu+XyyWwzCaEYCpihqEwDHEPGavmWbRISVR&#10;9WYS8xvZymSqLuBOBFDrx+SaiWqGRT1UBWvJK4Y4m3WzWdeGAGaQxQyMCAOs3aQ4xYqP7rmeArrj&#10;y9jaH+sfeuz39U0hIocwm83On9dxHPvlkrGpH+B3D/nZyWIp6eGYhlEMESkYsQBmNQUAU9FqZ2Pe&#10;ByEiGU235vNTJ04G4qEfgLDbmHftnIBTkmEYhiGNwzAMuVQJgYIxEQOhgWVRYMImKqOYkmSfq6om&#10;AyAiMaoZM6NBynnWdud2z81ns+5k+H/v+5aazWfzCHrDDTd0bfeNb3xj59TOU57ylP/4j/8AgM3N&#10;zZ2dHUDc29/fOXWq5W4KEf3iqAzEsi4QwWNUwyDvfAI/1LK/v5+GAREDsUomohBj1acqAi4i5t3r&#10;VQlIzYBoagRDEemXS83idz4WFgGa6bBcBg4IkHPiiPP5XFLxDEwpqUgIgbmo0JiZiIpo9jYfAxPJ&#10;pqYaCGMMZBICt02jKgAIQG7/k3NOkrNKciUWNZ+lCayNsQkBVbPkQDCfzWL0dikvaRwxrT02bEL3&#10;/NzU5E5EUs7jkPp+ZA7z+bxpWqNAfjE9ghrigw6fpk6dOnWwtzcOgwONwzDEECKHwuzwrvCqIF+S&#10;IzNTjW1LEZd58NuE1uaKY9/Un40xImJyLuTqqfICv6UJEZn9UcmZpo82Q/Id8Pm2FO0VwaURiMHx&#10;UNfSLvOvqa2x+h8xpbbC8fVYlcmHcIV1mlkIoWkaVR3HMVsB8t2nd31btl7seXyHc8guy/E6d+7c&#10;crl0JtkT4wrHE3jod/i4ePHipz/96Z/5mZ8JIfzBH/zB8573vE996lMf+MAHXv7yl7/nPe95yUte&#10;8upXv/rzn//8H//xHw/DcO7cuSsBCl/wghc85znP+Z3f+Z0//dM/ve+++445MnVdN5/PP/ShD919&#10;9907OzsA8NSnPvV7vud7Tpw4ceutt04vO/ZBJ0+evO2229Yfue22297//vd/4hOfuOWWW/yRW2+9&#10;9aUvfemf/dmf3X777W9961uf+cxnumeujwsXLtx5553//M///IY3vOH06dP+4GKx8HWobdt3vvOd&#10;n/vc5+bz+RV+zasfVgtoagLqFULyboKjPFBVpdJXPmEW0y8eIYPP1VUJk4lI6nuPSWEeBZWO08rW&#10;J3qHU81Wy9vRmBXXOgLK36ulZy33gImqoCv1mfVBa6KiwzC4Sgs4X8VXoEnS1BO+S8axvZiWMnS3&#10;XlMGIAQgNOJibkjUcFhJZD1IkH3lY4oY8PKRz/FBRCDFEefohlZnedqZIweh7uqx/OTYV6i2nPUF&#10;VaiLiGAVdmo1jiiaYcfxUHebQVSb9hSR2J1hPOT1aqunjkV3DNfOEay+wlUc2wc/KeUZmLp0H8tR&#10;P97BTwGUoohefN6zmSKGSm4FIGIkACJiQUhj7odBtIj3exxIfvoU2yY2MbI3HZkExtBQ07rzmVDR&#10;TSCo9/107ioaehz3nK6/R3S8rdC0V7WBh7iO61NIBKIFbb+kDoBgDp1DlpTHpDmXK95gkgYjJkDM&#10;Off9QQNIHQSv7QCjVYT1aKaMcDXX0vrOpzElEiCXtPBGNnVVDZVsYKNkIAuSOYT51ubp7RPnQQ8P&#10;F0PKyBwwlJ72kmN6a7iSlGNO5CUZc1zDDETc890ThhUeCkkKIcKqe5JDTaV5F6w+pQDEFJsA5CRT&#10;ChyapmHmEBiJFK3egGhmtYEflAoRFlegBqGL7q25V0wH1E9lvfXKQ4VlZ1WRtuxmkY1WABUxMFQT&#10;MS3sV1JD1+Cr7CFwtsRV4FmXP5VgYxpN1FcrZvYDMqahUAbNVHW+tRna7oELF26//fadkyee/vSn&#10;t01zYmM+b7tv3fE/47KfN62NSYZkWUBVFIjZiDQEapvIYdmnIeXGQFFTympAATECNdhtdKENCqLm&#10;OJuMQ2aOm5snF4dpY3sHKDxw/nwv4iQQr3oi2JgTmhK7mo0RIRBkyQZOzbUxp4u7F/f2dgEhNA0U&#10;9EBB3A0EiZiBREbJ0sX2ujNnBtW9izRj6po2hoAArj5xcnNjuVykMSERB267lhjHZT+Mo3rnHxIS&#10;ASAhEUeKEDuebc7ifIazLm6caDa3McyBIlcXRFjHpx6XXM8M1CdgXGXgj+TtZQ6VFShS9JynCcVT&#10;9xhjCFTdCwHMiohEafKAKTYT1WzOC/UfsFWZyNC0i2HnxEbDOIh41QvBYuQm1vnA7ekVhiEdHiyH&#10;fsyiCJBzDoG70DQxIqGo5CxJYBhzP+aspt5uUvRK3PfQADEjeJcxIXIIMaIzBUVEJIMZO/8bjJDb&#10;GGZdFzmACJilNAKHdsZohlCg+uNxCNGj60d+aSC3hkUcCWyO/b6+QqEBA826LjCnYUxjGnkchxFj&#10;EzgScRYdxoyIY9KDw/5wzFkxhIaQxUgKFAx+lRkqOM8MLQQKITYYtje7QGG5WBIRMA19TnKYVVNO&#10;aUwiMo4ZnYxIRGjsiJIREWEgbgKaMQe1nHNSFYCGGJ3AgAiSMscQmdOY8pgPx0PLlkfJowzDYKrD&#10;mEbTYRhSGlU1cDh16tQtt9zCzGfOnBmGAQD6vr9w4YKCbWxsuIkNE06tHY8DJlNK8K5UJdovl6Ya&#10;iAAg5UREbdNy9TUyMFVQVcmTqFWlAvhCROghw3LZg0gbGgRwVDQwbcxn2ydOLheLcRzHcehC8C2I&#10;CNYVionW8FAwNRGTbCmJiuU0ggoBxBgDEQFEJgQ08aYXdPxtTJLF1EBMxYoMN5gAWAwUGFRGQuva&#10;2axtmojM5MvcdFVfGk1V3WGH78DUVMzAcpac8zikYRiZeWNjM4Rmgg599rnG+dYxSiYSxxfNFCD5&#10;INqYzWMIpsbMfibdFH0KLaxWVaGmb170Xd3Fa1+WSn5BdZ1YSySKTrFHirWpzjOpig4zIpmJGRkI&#10;KhCBmgGIiLOQOSAHphrWWM6AxYHJ1KwqCV8JSWV9TCHQseMGa4mw66J2XTebzTY2Ng6WBzWBvXR5&#10;+rZBot/85jf/5E/+5IMf/OAznvGMY0+dO3fut3/7t9/73vdeKmz4xHiw8QQe+h0+tre3X/WqV338&#10;4x+/8847f/M3f9NxwDe+8Y2I+OUvf/klL3lJ13XvfOc73/jGN37iE594/vOf//3f//0Pu80Qwjve&#10;8Y5f//Vff9nLXvbsZz/7u7/7u4+94DWvec3rXvc6rj6z73vf++66666/+7u/e+ELX3gl+5xzfs1r&#10;XvPpT3/6S1/60vOe97z1p9773ve+7GUv+9znPvexj33s1ltv/cpXvjI9df/9989ms9e+9rUOwgKA&#10;iPzbv/3bNB085SlP+cVf/MUr2YFrGR4FWGUaoIGu8/Zr1D7FB2rHm+XrUwoE3vE9if+DMwFq7/mx&#10;eXld4mQddFuPNadPQW8tvyQwBc+y8HhCMi2WU1iz/hfhyv5oPZwt5dCUhmEYhmF6QTX9QF84fUdr&#10;R+llQmQAqBqnBZspDRSiCMbVOB2sehGD95Y5BliaWdBJa9e2biFWiZ6HekGJ+WzN0qGeliPkULik&#10;oWz9qemRiSU6vbIyAsyPNRxdyFcbZ6peuq7n43GJAxkAAGqg5jo75PmymuvUg5mJChOH+v4pNz6S&#10;3pTTXagKV3lIv32j1uORmEJg1KLfZ659pYqq6IQLdFCUiSMAApKJ9sMwDEMW8SAaq8sSiEWiNsaG&#10;nXEnCBaYYwT2blpiBHWyYYmDiyhi0XKt0CCu4tS1A0X1Sr6So+ezCvPDowxHk5ZyNU7X8BqsVvx/&#10;TWUcekm95YQECKUlCgFAjYjIVHNKwyIxxYaMAc2IGkP2OPnYqF/qYff08nuvIjlnISGm0r4PtYBA&#10;nslgVpUxoSgwLUWaebezfSJ2zf3nL+wtDsmopRCbJoRAACZuQ2QAwLDqEXeZiksrJKoKaESF+1Co&#10;tVWqv7xYyfus/Jz7uxRRh2SQ1RSLXCZx4BACEiqvcgyY5kZCZXdrZSKX+C1CvxoQ0C+SOsEiYmmX&#10;XbUYV6Tb5VyOlChijGYmUq5/QCWXvpQMRfgE1QzMY0j0uQRpNVldXV5n9YCOw7hcLJrYBA7MLDk7&#10;mDX2g5khUQgBBObzeexme4eH999////zv//3jddf17WtpHznN//n/P33gWiIYViOkLKXFwnJgbHt&#10;606fPrWDqia6f3Evjam4uSMomDI0G127MVNUNKhMZwGFwCGGRjXFGE6cPn3fhQuH40AhcgiCgGCB&#10;CZzdSUXzwr+XqJSvltPBwd7+4R4yug4DAnIhHCErGpggmLhRUkSA5XKpBqTQdMH72UMIZoAUigk6&#10;ITE1bcMxjsNy0S/NMDatr+ZEZAqIxCFwA93mrNmYUzvjbpO6TYsbQg26JwsSFQrMar19HIbTyUUy&#10;VeLPlY/aP17jJxF3BvMADD3jL6ZlpazMhR1qZiVE85lv2oaqOeKvqllNSghXYyQwMtlo+cS8y+OS&#10;EGKMjNBEatsYQ4191UwhZ+2X4+FBP47ZMU4RMdMYYts0BAQGqjCM0icZRZK4zDh4NQzNGM0YDBWs&#10;6JG61DiTkQPwVeyPmRTEe4qYUCQvF4c5ISMYWpjNsVVTATOkI4d5FXXANSLgR1alKXqZ/pw+brov&#10;1ovxeMnJR9crMnAk25mGIpLGEQFDiMwhpWQKOcliOfYpJ4jAAYFT9hb5IiaIWGu/aIhGoDGGJoQZ&#10;cwQYloMBZIVhGMbdQyA2RAEH7rjWxM2PczAxAArBEGMbkdBEkyqbWjYibNqICMwuQKmIGpnUDTAN&#10;7vifO2VMAHS4v1wux5SzIXZdu7e3h4Gf8uQnn7n+ekS85ZZb2rbd3d317j0AWCyXY06O5qsq1d4S&#10;xKryX1BuJ91da7i7fsoAABFQyz2VU0rj6I6RTtUPgUIM7NoLUO+mysYtslK1MWKaHjUlQpxvbLIB&#10;gjIhMxGApKwihNiEoCIIMI5jqRqJqKpzDCdIzgA0Ox3VREyzKCQEC0RtDJExUGhiwBKmmRmoQhJJ&#10;2UMuUp8vAACNEAJCjMxkYLlt2lkbAlMMTISEhszr98nRMAAr9cGfAzNUBRHJKQ9D6vtRxJwZ6u9V&#10;EQWC2tVx1WPKEZb98o477ti7eMFrJI5pAoCIxFIKIlMVMbViJukMTWYCszSOfmMeA0OPzRh1uhUP&#10;gKeniJCIfUEhq23yVgD1wJwN1IRLrR0V3KRCEUABspo7LGVA4iJZSsxmJu7XBODC74BH8Nn1tPcK&#10;x5Su+vQ/RS9OC10sFjHG7Z3tjRMbi8XhwcHBMIzTUgMA7iQxZW2rFPjIfj1W48Ybb7zjjju+8Y1v&#10;XIqHbm9vnz179rOf/ewTeOiVjyfw0Ed5DMPw5S9/+UUvetGEBgLA+fPn3/a2t/3cz/3cS1/60sdz&#10;Z/q+/9znPnfu3Lkf+qEfetoaI5KIfuM3fmOav3Z2dv7qr/7q5S9/+Xw+v8It7+zsfOQjH/nbv/3b&#10;97znPd/1Xd917Nm2bY898tGPfvSrX/3qi1/84ivZ+I/+6I/ee++9Z8+enWie03jWs551++23X7p9&#10;AHjRi170q7/6qxsbG9MjiPjUpz51vQH/cRhWWZ8mUnj8CmagaNW1BnUKEWAFK3r/gkd73niCAZm5&#10;iJIgyrEJ91I3vTUsYzoCl8aX02u9ijs9sg5Crj3u+fIRDHd6S0nOS/P1astQkVA3lB/H0S0IEbFp&#10;GiJiRK7teLRmnYSlr/AyfAGqlu6e6Khkk0wIRQGLvN0Dpw0CEVQRVVj1nh/14XywcUR1rzSSrH/l&#10;CSOajtw6Y9MAmFkKH2wV7putiJ+FJ1uHrZQ3V+f32OlbY/iuwGiotVFm9m3mnLEIBRQ9IGbGSpeF&#10;iqV6ldTUspQWJgACYpPKCwUQkcmCwS+BKhZaurzXqsqelE5GvWvB09rRRphwvm8nBnp8GACCZEE1&#10;FQEVT2TNiug/YUEV0IhjRAxIbEiH/X4/DtlUwZXnrWIuwEjztuuYIxFIVhUiiA02DYYIxM4v8IDQ&#10;7diPnNXiXFr5uKtzPd3jZZ/Ks9NhR0Tvm1u/co4JWaxfaWY26XjAajaa7vNyPYMeISwbmKqYpjSO&#10;Y7+QnFAzAgbvJQciRgRglIAUUJiSyGFKSGSIyuDYGk/qmMd2+CpDSff4zimTRmpMLVvyqxwQmUJg&#10;BkJSFFWTDIbZzFADzE5sbYSusXvv3d8/XI6pz0JITSF6cbmhJJv5AUMRNQNX44BJNBkRETgUhRAq&#10;1gTlgHthRs1VDskJYP4Uu2N9FiRw4yMQM8kqmsYMiFLTWyZeS5kss1ZVkIkCzkQEkQCRmQMHDkxY&#10;fKXVp0Ai9mnWyxxW5rcVJrJS88BCpzBGVDAxQANRNRNP35yj7044OYQQIntR6CrTATVRHYbx8PBA&#10;VbljUcEqk+oTTs4SiJoYgeDg4MAWy77vc0p33333xfP3b8zmbKpDYtMuNuOyzymTFL1JA9CsWzub&#10;Z87ccPHihS6Gk9un7j17r4oBIFJAQiWNG+3m9lYz79xDDMaUpNcMDbUyyP333o/Yjpgv7O63800O&#10;7JWQSA1wcD0XYIbK8E55zJ7hgYYYzbQfB0WIbVO+FICJqioaBEAkErKUstZzcbi3b4CBoOFAiGSQ&#10;HF01G8bBzIg5BI5tg0hjSkAUQ8sccs4+mWRTJObYxI6azY1240ScbYXZpsU5cASMjgIgIhZJi1IW&#10;xeN0mMdmmAHAMIwxMiIB6STrOS2a65OYrQFqq1zUzNQcSXEWGwKAN5xX7rMz5es67uI205q72riq&#10;KpgCSDGXL5rEhgCaEDASntycBdQxDW0gRAyRZ7OmCeyBiG8lj9Ivh8ViPFwsxyE54mHOd47sIhsG&#10;oIZDzot+HAVG0RIOIPld52Rvy9kIRTWE4AZrCqZehHNzSzYVnUITVRmWCxmwi6GNHNumRZJ+MIPY&#10;zo4tEAAgIgzgWsZXexIBq8jNsRhmmiHLenMJinHpqLvhgR0EpCY2IIpqknK/6G1bu6blEJbLxaCp&#10;H8Z+VEPWQAQs7jfpCCgiAzoWSmBEwIRtaLvYBKZoYEMSESMecz7sx5QF2QgDRO/ecNasIQKaEUCk&#10;GGLgNkJgcITMTNUYgUPhhLrzuJkyI1EAAPfoWh4sI0cjS2NeLvuUhEK49dbnxI3Z4XJhRBubmziR&#10;BoiY+fTp0wcHB/v7+znn02euyzmLiG8TEYmoaRozyTmbKAevlhJxuPabd/1icOq4Sy72i+XYD0RI&#10;6G6iwMxTe4cZFA/YEqCWf8zMb3XBYjRKgbtu9uQn3dQfLvcuPkAMTN45LgcHe5FD5KCRkI8jcUCu&#10;Xc4xRmZOkkVUsuVsaVQyAxVEbJgDYyCKgQISW3HW0qxFR0chG3jnmpZ9VASNDceACNrFMO+aNnIb&#10;QwFya5Jy7FjVC7uwHwCmQwFmkLOkpMvlICJt27VtFziYgYg4hdSKqek1DU8kqcrudG17y3fdTETf&#10;/OY3l4vFYDDrZiGEnDMWYelCZ0VAAmAkzUJ1vtVqtj7Nt1S1GqbIp7T9rUI5rzzUe8/MLwu3MCNA&#10;BWQiVBMXKDLz0AiREDVPWa3rHAkSQAgBq4WvmYEBYbE0vXQhWLtuVzDl+nQHduSR6V8zA8L1b5dS&#10;2tvbC4FPnTm1uTnf2dk+ODhYLBbL5TKlBACubu/7PwXOiMVdtmhMPWbJTtu2N9xww7Of/ezLPnXT&#10;TTc9Hg7S30HjCTz00Ryuk/LRj370Ix/5yOHh4dmzZ0WkaRoR+cpXvvLqV7/6cd6frut+7Md+7LJP&#10;HaMWNk3zC7/wC49o4yGE1772ta997Wuv5MVN0/zLv/yLuyQ97PjUpz613gh/bFwWDAUAFypdf4SI&#10;3vKWt/i09bgNLCUrq749AFAaBLwVAypWWBJOAFNZ73xn5rZtQxOsnqIyy3swUfCJ1TIwjfXFwHUz&#10;/ff1ja/nFfggGkNmRfumvr1iJXAEaplKjlA1ECc8Tl3FL+dxHP1lRBRCwErYZO89Pvafh9K1IRvW&#10;Q+raVKxqiKYqAFr09xzhpFXs7I1qRlTbe8rRIKKVJOIjG1iJYMW3AWsB/EFffdloqfZFT1+torQP&#10;tZ3LjvU122C1tEuBbIrSjYuj+0f5R1oNoA1QNIuauFmKS6+qErOueaSXuBynjpgHHSLiAC/iyo4D&#10;PQGqgZI9VoHBozMMDEENDcVAi/wcVnIJEQMyUSAOSLEf03LZp+y9VlZASRU0YMQuNPPYRiZPpsmp&#10;IpFDBA5+ia5QLfeyMjfIMnUqk/vqXHY/HSh9sG9xLM6bEtH1wsOlbzkGsk9ZTd3UkatdTUSzSlJN&#10;iBJYjczQxIwYvcubiEMIMcSmiU1AIjXry+usIQgGsC5Keq0DS9yZUh4xM2IIoOAkOyUu9sqEbIEc&#10;bEGwbGJpVEZswvbJLY509933X3zgIIsA6JBSCCE4S8RiRxxC8LIWM1UhgYkLP5UHXHTXNXkRKx4D&#10;AAzMAKCGiqZW/F7LjQZQCy3TWVAtTGGgwmtSAlrxfE0lK4JSkdesRA9HT/0qCiGESYrUAgIhsz/G&#10;gdmvDPCdPLpklJnErWy8yR+B0JgATIkwixUdYv8WCEjXej6RKeW8u7eLZjFGxwpF8jgMy+WyX/aq&#10;UvKk2BDTYugP+yF77m3W970OqWHqKDSRpR/HcTBVc6OKwg0CAmpic7B/KF17ZueUGmQ1dHgMMTTN&#10;bHMrdhuzja0sOqbh9OlTBPHi8hxmW+4vDw53uZ0nRQWMsy5ril3kEBumrOYyJd7VmXJGE9eMA6Ju&#10;1nVdGyJnO2F76pdsEYUFRVA2JAWRDKqBWAzqQgkINGubeTuLIWrOMcaNtlsMo4yDIYQQ2raNMY7D&#10;UBVOGrfByFkEjYiZQ4yxnXXNfKvd2GpmW9TONTRA3k5qCMWw3DFzKLXGxwMPNQAiHJMAKHOo2e4V&#10;DZy0HaqFs6igQdHghCovcclYn+vq+gwApfRX1N2LlZJzksAbzTXnzRPzkxszGxeRwAsMs65pGo4B&#10;A5MXBFQtZ1kshsODxdCPIgaAqhoCN20TY9Si+anZZEy5T3nMVvp2DEqxF8nARE1VMZABkHqhguoP&#10;MBgxCiABGlBRLnaQgohMWZFV0nKRibsQAFbz/BF27WUjwkdwEh3uWpVVHiKGeZhNrcHcmjOAMuC8&#10;7RiJkdIw9ItFTpmJTK3vxzTmIasoITOw74uuPt/M946IYggRMQB0kdvIaAZZRzMgFIRRbZlFFdhF&#10;JlaqR26MBsE9Z0LEJvQ52Thwy0zBkpookIVATdMwIzOaGaBxYM3i2FsasohsbWydO7zfBMchpyxP&#10;vummM2fO/MfX/guInvGcZ7WzWQiBIzvIEkIAgLNnzzZN41PcOI7l+FRsnZm9FzurdjiLIVbzrUdz&#10;EKCo+IS/WCyGvkeDwOwcDldVqpFDLWOUt6Lflf5UBhMzNcsipsoNgYEb64TgwTsGQlAJbUMIMbAU&#10;DSezox3c7HR5l7dQS0nSkE1L5b8JITIzACNwNQVCBe8Ccm8hhyvVrdZdFRiAiGZt2zWhi7TRNrMm&#10;tCGEQK7I9dDrXG0E9GQBRCxndQg7Z1HVGJv5fIOJvXEFAMS1VK55YAUxmXl7e5vACHHZ913bnjhx&#10;YnFwiAHNSkDIRMRoUhI3dNEyJESUtaDRt+wS3o5LwtH0s55lnGZs02ITjOBcWQAEcgpFSdUMiQlV&#10;VL0FvixzRGBmSG6JBWaYAc0Qseo9IyKKmmXXZzXF9Vj6CCpa3dkeaiKanvJvpGtv9++ec7548SJF&#10;vP76M9vbZ06fPj2Ow8HBwe7u7nLZD0POWaiaZPhbRMRnDpyqQ4/NIKLt7e2u6y77vbque5zZYP+3&#10;jyfw0GsaFy9e/NSnPvX1r3/99ttvP3fu3MHBwUtf+tKNjY2bb7759a9//V/8xV9cf/31v/Irv3Lf&#10;fff92q/92nOf+9xv9/5+O8f29vYVvvIhwNBHOtq2fTD89DEaZqA5myYDA81qIP4jaYLDJqd1REQw&#10;UEVEL3JOKmmKpWdqao1fTeiXmE37mECQCQy9LGK3tsgd7/ueAlBbSwymlY8QgXj6oCpC6t5/xSvJ&#10;u+P9F99tv4H1NAAAIABJREFUr1J6g8aUhzAgr/VVrZYrQpiYjOt4qLkgXkULVMHMk/+SMUzHx+X0&#10;jm5k+uir451Na6kzGyrw+hAEqLrPxxbho3jTdKaObWf9BQ+Kua59kq2ZVlWEBZ01VhvlCStb1iEu&#10;qNdhliw1HVJ1mhcCUtELhQJJ+GYeek94hb1OeaYXk3U6EY8a+PWYDYcD1OPrarOOiE6tYgrEDREl&#10;scViseiHlLO4IbeVtijvcp41bcsRwEwSmhJBE7iJHKKFQPWCBCy2yVYaNN16xzA4r+9yHe5YL/gH&#10;/wpH4Hi/5CYmMjzItGBVvbReIH7Z17OJq2AXQNWy6mgmRDKbxRaDgHozJ5IzZyIRx6bxo0FsiEis&#10;AEktKWQyJSxd49d2xo4MImImE0vj6IggiHh5R6RMEaXtnBEd13UHspwk583NjZueFE3PnT9/HhEl&#10;56ySBzGznkhCE2Nsmsa9WGCykV077NORBEdP0BCwECTKIPS2PDNQUildeggARmrgiZ1fU6uTlT37&#10;RUOrXdcAaMAKYEYFeFVEQENUJAQDI7VsmbKUygspgzFyHaGgpWRMVgVGcE0aBSo+4oqdTLURkKAS&#10;1xQLEcYQFfFRUA/VnIdh2Jx1sYmIqKJ93+9evLhYLMBgNpvlHCQlKJNYSWGyCJhyLPKvbdOgyDiO&#10;LoLr06KLwnKIB7t79569e2dnR3K6666zh4tD8tlaJIZ2Np/HZrZ54mRWOHvPfYjYhfnW1o4u8sE9&#10;98hyhKR7B7vNbOP0jTc28/aue+4e8nBiZxvB1LzlM6hKzgJmDOCiN2LWtm2MgZhOnDxx0C/SOIIV&#10;FA8BCInR4XKnwBASeMqOSJHD5mw+6zpGU8QYY9d1fcpDzqbqRDK/zLhM2jEnKdUV4sANc4hN1843&#10;2s2tONsMcQbUEIVit4tYqgp1FDz0sczoLhkuVSKITHilomxTlKIq4zBqFkYCX248y659tZMIeyVA&#10;AazVfia0xWOZnCWLxzIO5SACiVlAaGPc2T4RGcYhtzEQYdM2XRsjk/OaHN+WBMNyWBwsFouliPef&#10;AgCEwDEGAHN6mhOi+3HMou5Kb5IR0f25EQGK6joVvJHQCBXBfxALPEMu1QErcnZAjITuWp2Xg6ZM&#10;87mzF+3oQrCKwa7p7BUoyIqcJV71ZtdjUaukQo9GQghmtru3t7+/Py4PDw4OxzHnLKoExMgRkNCc&#10;B1qkfErtnDiEpmEMACiJVVkhICpBD6ZAgjgiJnSsKOhUcXZJVoLYeKmPesnaJyBo5jNmJkTJYjkL&#10;mggBWNt2MYYsSVXGUSULAt5z1z3LwyGGJie9++y9w5CGYUQiMztcLABwe3u77bpJrt0JcYjovi43&#10;3XTTdddd9z/fuvPkyZMnT54MwdWQQtu2U9CVU9ZGqSiPPzZ3rtnY9/t7eypKao6v+XkpDmV1ERTB&#10;KmhfLJXM/Z8U1htihn64++67SYwnsxx2FzirNUesjIRVPBPqvWyqApazpGzjMI4pA3AIGMgicyDy&#10;NnwEkzEDikIR83bNLTPX0EeoRFckbCJtbHbzWTtrm7aJMTATIAATw5Fi9mWPDzgHxsFQd5NKScYx&#10;931PxBsbmzE2WIywAJxKZXjtp8xKVwepiJtnLPv+3Ln7dra3u67jwDfddFPXtv2yDyHklNRsooJO&#10;W2BmkRLY+P3rSN96YFnnzFWqsr7fqqIw2T6aVmrndPr8VeQ1bF/mwD3jDRHdj1NFXRgt10wq+grH&#10;gbzaY6YKx3Kk9b+m3x52CppegEfJvx4Rqer58w9wwNiEra2tza35qdM7w3D94nCxu7s4ODhcLpdO&#10;/VnlPlYE2R/J2Xtk44EHHvj6179+7ty5D37wg//1X/919913v+td71pvQT4CGjwxrmA8gYde09ja&#10;2rr55ptvueWWm2+++b777vu93/s9AHjPe95z4403njlzZroW+76PMV55N/oT4//eITn3/UCWyNQk&#10;ScVD1QqFp+AeUJSMiCEQxSZ23SzG6BsxPDKVH4PGLoXJfMtcwcqpowHq8nZsla2LHE6ciBpqTGAo&#10;rm15apUFwFVTgFfwCgY6ivdNWA1gEXE9/cCj9DQyJ6Gssq7ySXR5fiiYgWiFjco+lsNCCMWou67T&#10;hX03bdwZiw471f6d9eNxFLMsy6iV0mZBQ+3IS7FGTkdHDWjIeV5FoAuhpCdHMhCszaqItoYT1tSu&#10;tsZfhpNp4Bi6H0Ar+Ph0damqA01M6M3usDoYq1OsallERM3Im12t1JaNGAKHJoRAGIlg3c3cfcUv&#10;NwLxmiTZBABRBbhpqtZ++wde+puTQAsz1sl7oAIggGaAxE0IDYWIyKJ6sFzsHewvx34sWvyVSKJG&#10;jE2I866LFFSzIWmxv8DgYvyEtU2eoRjrVJZCvf1qt3w5/UdplAhYfLEAAOwyLO/p9jGrJum19x4u&#10;j4eaWRWSrd2jth77lklhOkrJLBMZMXEgZyl552a58UNDyDE2frkQIxEikYGCZtCMJAgCAHAZ0KNk&#10;v49omAKaNU3c2d62w93sGh3EQRRMxUwNCImDTxgFm0dPXFJOsOwJ2/l8Y9bdfNONZrq7uxucoqsm&#10;KiC2TP04jjmnpokxRnZtXWazjIjEUBQgoaAzZlYBQqzACyKRJ2MECEQhUJkfDMAIjNwaxVn5BVZA&#10;oKPqzPUwWTb1PoRK2DAxRUSyQsIQZ62SFeyHENTUAESNRFNWVzuMAcJKyHiC6dcUEyuFBIERAJDB&#10;0NRUgUzNGKvBVrmK1m72Qst8GOzboPIgDSJT0zQhRM2yWCx2L1xcLA4Jab4x35xvDP1yoYeqkFPK&#10;Ilk1qzIzE3glMHIkJJHRzEBNycoxRiBiESHmu//PXbFrc8oHe/tMrCKAoKizNmxun+AmUohiogAB&#10;eXfvYOfkTsp2eNCn0Q1CfP2GlPM4DmgYYlSAUMSsSSyjAQFwXcVU8sHB/tzmoYl936ta4KgiKslU&#10;AzIXm3kh7+01IyJTADRCJITIRAg55TSOQxqHIWXVSoHxHgoLMaCb84ZGZPB+DEIOTSQK3MQ432jm&#10;W6GdAwcgRmAzn+R8TaYq92YPPl082qNGOOQqiE7fYgajes3YQ1w8JahAMNU0DqXHsyBZdU2msiAy&#10;u8RuvRpxCrbMzH3pVcQkq2RNWesqWeTqCIzMNuezE5sbaVgSuhi0zdoQ24ZjuWHBTLIul+Pu7t7+&#10;/sG4HMH7MAyYqYkNI2tWQDPgZHDQj4fDkLV8UEHwDFTL6kAV0jMgR2a9eOl3OhXtI3KUgEKJmsgU&#10;Ecw0ZQU0wti2XRMbWDu/eHTUow31Ln4EY9LNt8I0PT5lPbKtVeQEgbxniQLP57PN2RwaoJTuPnt2&#10;WCzzOCYBNQYi5ODMZkRl4sjAHLxPhpkQohmiiQw9aY5t28aIpn0avZVLwcTUEH1WJYBYISpEiG10&#10;edY0joQNIM66LoSgKovF4cVz5yylja2WaD7rgishiCgCe51ahnT2rnsvnL/YxGYcNQ15++TODdff&#10;cLBY7B8c3HXXXTs729ffcEOMkbiEUo7FxBif/OQnX7hw8bozZ0IIFy5cuHjx4nXXXYfIs27edV3b&#10;dSmlKVQ1UyDFQjl4NIeqoYEaLA4O9y/uOgOPiESkVs3L0QIAUyhUbdEs5oq+DoN654QZOPcZCU2V&#10;CAMRgjGTmQ59n3NeHB5u7+x0s7bPfQ14FAkCUQgcXHHCIGfNWcdRhzHnLJE5MDEqEZoH4oYqlnMG&#10;QEIHbcm1ZWubPACC1jU3xrAx62ZtbNsQG47OuCeqRaKHYSqYGVgRkprM+Byz39rcmM/nY0qADFC8&#10;1IYsqVA+rtVPya8ZYprP56DSte3O9vZ8PrvnnntijIeHhwiQs7RNY6qS1euJ/pkiUjmYhc0wzf7r&#10;AoAwxYRrMOLRr4+qRUseEcyDQ89QZOVOB+oQM5GZWKmpAmAAVAQrn6hmlnNGBHQbKCZ2j2JDxYK9&#10;2lqQPAGuDzrtHI1ECtTuKqZHXeamQG4c0/kHHqgufBRj3Nza2trcOn0axpSWi8X+/v7e3t5y2ff9&#10;MotnYo+JxZmIfOADH/jQhz506tSpnZ2dxWJx0003vfKVr3z6059+4403Pvqf9/+n8QQeek2DmV/2&#10;spcBwF133XXffff5g23b3nnnnZ/5zGe+9KUvnT179m/+5m9uuOGGnPO6tOUT4zt1qMgwDgEVJTOa&#10;OhNIQbXUqME8yikGLbHhdhbbpiHmaYqucTo7kFGnd7fvUHEkruBOR3DGCayE8qQ/wROItVohDJBW&#10;IadVV8UCZNWMaHrLFGiJqFd6vSC2XhabipNco4d1JHR9B3ht1cG6/HocZXj5ANoA1Ewq6jqR3ZCP&#10;bwor5FpNqBCRPc9BYqAwdabgVPr3wwuwLhRFyP5n8WUAAUMrHA0FYPQoXUEtA5KBEkdVzcrIbCpm&#10;xO5msjqYfoyAAlFAIzD0FpxVjDV9NVEzQiu97obusYAqkiErGVBxqS6gi4jkpKoaySJTEwDJgFmZ&#10;GYAMDZF8K2ApJUmq6rYzpubnyHfk/2PvXWJkS65y4fWIiL13ZlbVebbbbnfTvjZtEMhiALaEYARi&#10;igTiMWDEwLKEBSOPPACBeoLMACEkLMEdYAmGTAFbQmYESAj4MRdf2w02jR+nu885VZWvvXfEWusO&#10;VuydWXXa7W6fY/wLOtSqzpOVlbkzInbEim996/sIFFiRkQjZTefVkGvJEUElpPkYaXWUVjIxJgZA&#10;JYdP2FDrka2CLO42OR+6rvFTyBSs0oIQKr6E+p1EUSveiApUzDKogmbUzJa19M6a5RA5tEAJORbT&#10;Td+fby43eT/YOKIpgamxmy0RNBy7pm24cUkmAWXCFNFLKYlJ64gZoBCYqqAZGrEGFEQzYqQAGMAI&#10;kLCYqAoBmRggGZGFKBQYA9iEeU+NnGHtUw0BEEXFEJAradqOotjpsahmtSxSZvEpRAQD94JykU1A&#10;BRWUwiWzZkNhxtQk4Jrjd38lZvf9YaCAgH57MrjtMZohkiJkosxECtEguCiBgRoYeonXzPZ+ExTp&#10;w0CadV1zdmOZOW8vVRQVuMbNRUUzEgKBW22DOL0SRYrYqDGzGatCW06Xq2eevoEwrtc7MCTERIyA&#10;RgURc5EiymMJMaSUYjAOGJg5+HFQEclZnghEVtGlaXBcGe1Aw9TqbwSmagpsNZWEaqLihhHIZFVE&#10;2qXbbE4hJZuMW0SJXKPFZgDW826ChqDq0H61DjcHDQzMpAAhm4IAIIro8XLto+/9i4CmCkpW1IpG&#10;sVF1GHtK6AkiMkjGhC6/6+NnAOKSfW98E9u08rIhB1q2qYkkRn3fby93u22PQJFjAM597rejZMjj&#10;OGrpc1YAYzKwhojN2sBtjFokF6kFw2p182UEQgIUk2EYd5t9GSQEOrt1xonP1w84cnurCUuEoOvd&#10;xers9F3vfrrfj4vY5Nw/uDjfFFXDXmUvQx5g/7WROGDkG7duhBDEAERkzIYCRRJCQEwpZClF8m6/&#10;2Y/Ddmg5xl0/WBWKVTCGYkjIyFoKKGrdvNAMjBTMAmOXsI2kpeSc3ecn62BmpGSmiTkQxuCZMg6c&#10;isIoaogETByMyJrAq0U4O6HVqjQRAENAJcOaQTz4bk2Lg0ct33k8FIA5ICBbVf1T/1AiqXlQcd40&#10;IledH0xW5TaUAKr+XimSs03og6G6EY6RGoqBMRITExqBghojGqAA+CZrqqBWihVBUZJSStZcUIxd&#10;247MAtmS4M7pMiAMJbctU7DFIp2epdCwmQCDgILaMObNbr/Z7PpNT8aoVgQQKcWujS2J2SjGNABc&#10;Zj0X3RkZAKiQ2lhlZ3z1M0JARkNDIiBHcBRM2SQCE4KS5309fGMGRANTUVCXKVIDipEWXVguMAZD&#10;A1Qkl7lERGD2WWCeu3oEfX7ztvOHFCNezc0fx6jHz8x7F3px7RTtejJGRREwe/Us4dmNU9wPcVQs&#10;erG97IeiimLBkLBKtFAISGQxYoyhSTGlGDioSj/YfjuiZct926YQyCjkImNxs3g3C1ImEDMDRWIz&#10;cxsdcsGXMZdSAoc2BiJkYiLTcb87fy1fvLpIIZYShLC0IAm4DRRIiZBLzg/PN0XCjVvvkFIAB8Dx&#10;Bz7wA7vt7mTM+6Hvx+H24h2xbZjZCJHZh5E5AMDN23fe+cwz37j3ynPPPfe+//XeMuaXXnrphRe+&#10;b3Vy2i0XSGgCgFhKIfLMnNYMSQ2p39rN6LPu6j/9J6kpqG0vLmXMUHNINlFEzWbhdSNVFsliNmYt&#10;SgKsBMUKkAKQCbpSE2EgohCQQRiJlH3LUTNkVtMCxahBHwjmi4sdE6QY2oabhEwmIkUpC/VjGUaf&#10;JkIGMTCBElIIqZhKEQX29UCRC1gBKiBZi5oxcRFEY4ASGVaLdNK1XcBF5BCDeck91ZINn7Sih8on&#10;QHRjg3qoUEND00oOHUsZSxGDk9Mbi8WymCkSEqvaoDoq9IWUo03SKPBt5CKuNmfZ37lzx1TX68t7&#10;917ZbncEqGrDkIe+TzFVHR9OqsVJ7QgQmQiMEWMIhJrNRIQQZ9YFVTt1UnRheiADIDZwi4jqyWdq&#10;RY2IjFTRGIDM9VgUQRnVpuKaijBDJcuSGQAqgapbBKMnKsacgQwAwiQKBIAiKogKdc6JgagCEhCq&#10;R5TiAe0VEocBgC9xOGWdJz67TQltmA5i83GyjPn+/fupaTgEIMLARNQuQgvp5HRx++7NcRy32+35&#10;+cP1ejP0/b7fY0CRQiEdsgSP3Zj5ox/96Ec/+lEA+NKXvvSxj33sZ37mZ5566qk3+JPz8/PFYvEE&#10;627/u7a38dAn31JKn/3sZ5n57Ozsp37qp37lV37ln/7pn37v937vdVUe3m7/jducpgJEZrKq4kwe&#10;sYYQ2raJKXCsUePrnvznNP78+HhxfzTEhAMndP73N9EJVVPTo+us6INvEXiE0Onkj1xydoskByXn&#10;52cSKEw1TbWSZdpXjvHQCW89kBZh/nkAc/D4AmapAa3u20co8FX/pTlAIQqe4jSFIqKmyIzE30bK&#10;rjpxAAHoBElA/QmEBIwsWqaXz3UlBIQTEFAZhObwJzBhQGRAVLx+RYdDwvTF4MDR86HWKXg4jF0d&#10;C3PiIR1q1+tJo274CuB58lJKLkUFikJRIQ7M0ZEt96Kf/37ClP1K3nL34RRkeKj3uOnv72DznlSz&#10;YiZqOmeaESmEyCEAwDiO6/X6Yn253e/FpKBMGlRGSG1Mq8Vi2XYIYKUK5EcOKWJKnlsGxKrNBIiT&#10;55ZZrd5y5x+aAr6jDMfcbXiEF36rzjy27Tp+8bxiWJ0Xc7G8zcvLAZLEqZ4b6oUSWGBiRg7MkREN&#10;mcwMQQldtTYaMQK7H9ck3Yhmc3ZAzASQH7nkx2hoyBBT6E4XizZervvNblBQNw1HgFwKZWRGxEDE&#10;5sRdRQJS0bHvvRtCSmenpwZg9koehQyxVG+xmc6K5MuhleJviDFSjDE1gQiJAkcwrUmW49XJyRg6&#10;kbYJq8yxGZvI5EvAbIZGzvxCJqMDmev4J3GgyqedGKkiaqZaYOI1HQYUoHYF1vTJPAdsYnUh4myh&#10;AI/sLJ4J84J+Uyu5nF9sQlsWyyW7F8OTKBBj5rZJZLDd7R4+uL/fblWVCceSbad+yASEImXX76vY&#10;NVNgAoVAiIBaxDvT1Ai8fNgBUVR1NJqYUFER3MsCmLBddcuT5cnN08gMquN6vcmla7sVhrLu73/j&#10;lc0rD9Qwq4iqAZ3duhmbNjZNbFJoUykKCH3f7/d7BEamwIGbSBSg6G4/7PYjMA2jQFEDQsDK51dF&#10;30hBnBMKVqVgTdSQOFBAWHSpadLBcTEEACiliKinYg6HN2Jizn1vZqlpUJGYKTWhbdpF13aLECOx&#10;35QIVQvhemXGtZ/f6eabGhFpEas+z9cjouMowg6UoAlAM5MjU4u649mksllzsx4vuSoITvN+Lp+d&#10;neV1onRJ1ZMBI8IiBcyWy2XbNnkc1RQMOYbVyaJpIpAL+ZgUkazr9e7hw/Vm0xcBVctiABhiSCmE&#10;wKCSi4ryALYdhn4cxcWj1Tf3iooYuobQLGYBhMiEgYjBmJCp+nERIDESMXkNqaM1hDGGlNoQY0gN&#10;phRSdL9mfKRqp8Zl35HBrfsLXOdmvdGf1D80NVECwZyjWFLMu0HFtNg+D7moKim6sTnHwDFyjBQD&#10;tU1qmiaGEAKryHq32++KCOjYR7QYoi9WanX91Errq6EXIXDgpo1enj+O45jznIwy1dg0KVAAGHa7&#10;vN83TWxTTCkxBScKBOTIqRTpd9vXXjv/ypf/887dO4vFYr/fL9+xuP/a/RTjv778H+969rmnn7pj&#10;CLfv3glNUgQ6CD7Xxszf+73f+9d//dd/93d/18TQ9/07n3lXKcUDdUBUs5yLT7AYA17RJnqrg4rX&#10;bvmjewqYedf3u93OIwefmU6yrpG9J8enG1FKrZR37MxfadPw1r80AzBmShRQg6pzPoxTUCtI1HYt&#10;onVdm/uhUheZQqDA5IopblWUcwazSBjI04gTaRURgIiD626h1wEZlLmMX80p6d5VKfDpyaJrY9uE&#10;6PJGM/3i6llsfmbuIsRaXARgriukZmPOCrZYLlNMRCRmgCTqzFk1Qw6ROSK+yZvjjUZu+mmvvvrq&#10;/Vftqbt3Hzx4sNtuRTRyyDmPwyilNCmpqGiJgUOIpgJEMGVqkQi0GqLMX7B+xHSJx6uxd7UnFfyb&#10;10Qv+KKshkb1IGqgVs3sjqZZfTczQiCbtER9fZ9eU1RAEYENzKNxQzDxY9XkWkVsgGpgalILMZXg&#10;oDg3f5DzXxGA0NAcG6Xj4wke9EeBmUXKbrd75d49ZnYmpkE9/DJzjKFtm7Oz03e846m+73fb7cXl&#10;5cnN208kInrjZmZf/vKX//zP//x973vfj/zIj7z88stf+cpXvvjFL/7Lv/zLr/7qr967d+/hw4e/&#10;/Mu//PGPf/xtDOqN29t46BNor7766ksvvfSZz3zmH/7hH37u534upfQTP/ETH/nIR1588UWvgF6v&#10;1zdv3vxuX+bb7b+6VRgDARFVxWaXG6KUUtM0zOyl48eg5/GfP7r7AiDR9WBl/nmEBs6rMJrStRfX&#10;X7jQ1CMf7fm6GetU1ZxzzllEaqHgZFftkbQfzObI49g3aX7NjI1ORy48gthgfh78KHD0PDimU9WI&#10;6lFwpp36OW5+/Sy3hIhE1YvQt0ScFMTgkX7+Vg3ByFBq7by5RSIDqCH5Qcl3V1Cs0ZajPP7SGUE5&#10;jA5xYGL2QvLrH3bMmJj+PelMgvkOrAcw6/jBPC6EztFzXNNhWR99rEDUZCsvYFnUAHg6CxFimORD&#10;564+Oi+9dbIQHgb9v4Jo9FhNJyVPcXl+VaMQQoyuudbnfr2+2Gwv+34vkoGQrIZ1jJQ4dF3bNW1k&#10;pmICCiBu4xOYgkvFThMf4BBEQz0xSinu0xqqGCugwTSsCFi5vYB0fRH4Zs2OGceP/IVN3PDjmwtx&#10;nn3zuMNMEvMDKiAG5hAohEBMMx5KjqlwIGQjJz+Dqbubu7OwCyupakEMT1BR1glRKjnrEBlWJ4vQ&#10;NHC+ydt9GUaEavrt7PYQwBiBCVWJAqiiqhQZdRhzyWYnZzdOVss7d25cnG+sKEUqpQDqHJxPsooV&#10;jxGRUqDvB9wgMaYUYwzRy+mPfADqfeq0DD4E6EgEBmrFDmkVcKiYiIiJIh9H80e3ZPASPr8ONZ1k&#10;2iJMKzzMF+31swAcgq/sMyBiAKaK+DrbARwd9vzNq0ZKsb6Ui+0uX+7bbn3rdHnnbPFNLPreQrNq&#10;uUD7/W57udttN+6aIqoIkAFA1K9WEWIIwzg6KMCEkbFtmsRBi7hgAqoz+edkDKhZYL5z946qfv2r&#10;3xBUAbzcrRtMd5+6tTpbARmpgqiJ7bbne7xMmPYX2/X9i1iwRyuqihCadOPW7dQ07XJ1//zhdr2O&#10;Meac9/v9MAxmxsTElHNbVMciY1arXHuqNQilaBEthcSqpXKRimpVLRTDQDEEAEDTFKMdeYkEDu5P&#10;crTbuhyeMUdH0lerVdc0u12vZhQoppS6pmkbZic8EoCfKevif212zc/8FzTfuojoyNxnKuOc2nwH&#10;IaIe46HTib06HTtNzQwM3FsRAKY8zawkPt0Tzsw2ddHoWetQRMaScymq4OA1krJYk8LZ6QkRjf2e&#10;yACtbduubQnNdctFTEbZbYeLi/3lehhHU2VRE4AQQtc2TYpgkrOA8UDQlzKOuRQTOxLwrlLqiGie&#10;ZQh+m4sgAKqSKRERGCEwgYstEHquTU1UDQISptS0vhRFYgb2FbvGHser/fHy8sTbFTy0Znbf1F/V&#10;IcICecS+P3/5a/e+8vLD+w8AA1AQzb56NiFwCswUU4yJ20BN4ia1gUMIIee83e76XZ+zKhCYpLYJ&#10;kQkRqpyVIRFOVH0k7FKbmi4yG+gwDOM41s3RoWdEZmxTigQgZez3ZtI1yT2yAHAcs2LfcSzZzu+f&#10;by42r736YLfd8lNPbS7Xfd+/4+5TX//a1//zP//zne9+5qln3tksOmTCECAwp0hMzAxq862NiKen&#10;p+9///s//elPj/3+1q1bJycn4zgWkZyzoeScASzGwJFDeLwsI16ZBjYlyXwXUdVhGPb7/fH2cYgW&#10;pqPHpGsFuZRSirlSNyACqrk4NpLVmJqQ0JD97GCkiiCGBMvVMpeRmMwkxtD3/W69UdUmpRRTjBGJ&#10;vcZBVXMpY85mSiG53gBchS+hXiK5yn4Wnf8TtWKihmYaCE6W7emq8wQ2MxN7RFYPF9di7+P1ZPoJ&#10;qqpgRbUUGXMxs5SapmmJgrknu6inWtTQE+Ecyfv+MUOi+Rq6rmtTHIah73uiSscZhsHUmGi725Ux&#10;q0nXNifLRUxRSvEqEyIiNY8wcTq7Hb7v0RLqfUJENnk5gpoBSF28DYyIgBQKChmQAaERmL7eUoN1&#10;GXfhDzRCAiimMwLry0gpxYvWYdb6dCE0VReocediUDSEYpVrrCLHB1JGJKTqqlCrZurkP2ouZIrz&#10;CZ0yNUIjAAAgAElEQVQA+74/f/hwtVqFEFLb4HTQnnsjhHB6enpysrp1+/bZrbu+VT2pdXW3233x&#10;i1/8t3/7t6985Sv/8R//8YUvfOFzn/vcL/3SLy2Xy2efffarX/3qb/7mb969e/eFF164e/funTt3&#10;Pvaxj/34j//426XJb7K9jYc+Vtvtdi+++OIXvvCFUsr73ve+X//1X3/3u9/9yU9+crPZrNfri4uL&#10;e/fu/eEf/uFnP/vZ8/PzzWZzdnb23b7kt9t3p/mm4t7xKaUQgpc3IYMH78esHG/HUfvVx4dwR1Un&#10;nOrwV8cvfoPmYfe80xzpdJkLg87NjwjX0DeHQbESUujgVDBtVHOETVNx6DGs5oexKydw/61dCWIq&#10;/DodUuZ3m+MwPcJDjx/MZD9Rd5dmwgDfyhTo0WbO8VKqAlOE6CpKUAte1DKoAZB5kZ9VGwdAAkRF&#10;4urN7MVuREQhRmTWwyBdOfdd3ztxyr/D3PdXAjI4/oU/g3gEa1WhUUA0VTPMRftxzLmomupkfj05&#10;UJHXfc8R7hM6KU3T8nHe47+iWYVERVSkiBkQhcjRjwT9vl9v1rv9Xlwqt0aN6CqBXduuuq5rWjIz&#10;yGBqJkwQCDhgYAzsk9wL2T3yOw6jTdXxUEfQCPAIMz3iJOObjptnfig+Mn6HCH7CueA6A2t+7VER&#10;l5PcAWnyT6h4KJGBMQIAIRMCGxIgV3/sOhMru6DWNpk8Jhvi0a8LIIiqlsecm255t7k57BaXD87H&#10;YUD0UnUQMAFAcv9fAgUyBOPqopIl73YbsMXp2dnJCtT6fR+AVdhwEn428JGqnQMUIPgSBWBStJdx&#10;HIoLRcwEnxBCjDGEYOjl21DXsMk3I9TitSow7e9OjpyGAznliKiCgDzfoarKBuwst4nvaQZqOvnX&#10;I6gwUQjhOKflUi1vsGXMOTCfJ+6J3Y/l4Xo9jKUY7B7uNfeJZLVoHzPw92EqpawvL3e7HRNwE1TN&#10;FGOMXdsyc5G83W51HEMgoiRFiDAytyGSQtGsoqWUnAuZ9z+jm0MDAkFKDXHY7NZjyUiIAUPXnN46&#10;bU8WRQsjihYEE9UsZewzjCZ7kaJoqKgKhhxibDa73a12cb5ev/Laaw5vE1EtARAJTIQgUnb7fizF&#10;iEJIAqAKYqolg4iJoioaejEFgDFQ8CUCIaV4+9btpmk2F5dS8qJtRYrkAqJEbKpWBA0mlKbe7KpG&#10;VIFRnwPMBAYUAqcQ24ZCdJoUBbKq6wowU2EQjxcBfHTh+M40q5UNrp5Z14lrwJkHITW78Ajvxsyk&#10;FJxYr5P2zwwsHnYz87V0+qujBdZBUTOr3K4iRYwcoUQ1Ilh0TduknHMuuUmYYjw5Wbk5kkpRMx21&#10;78vlZb9ZD30vKiiAboEWU2jbSGS5ZDQxwJ2O21GGsQAYO425ajB6FQB4MpON5srngJAIImEKHAO3&#10;KTCza4uCAYCIiomgqWNpCjCUgkViA23bcIy+6xz3CVwd9+/Q+Orkv/wmX2/ziEjpt5uH//nVe195&#10;efvgIRlmQAVoUwIkEWDGSERMMWAKtGhSEyJzQMMylHEYh30eRy/uVWZeLDpmYkRxoiACMfmGxzEu&#10;QuDQmMGu34/j4LeVb8pm7oleOBJD2W92edhF0iY6zsyAqGqiWZFwPwaOpch2tzUzRnrtlVff8fTT&#10;q9Xq3quv7If+4eXF9z3/bFotOEVEbBfd8mTVj+Nmuz1ZLh3WPB6j97znPe9973v/z+f++caNG8vF&#10;crfb9f2+7/vQtE3TkAKCUaisgic1cPNpwsAQUESGYfA7EY+YpHUWOd/8cE+BZyic+mw1dUcw3W6+&#10;gbGT9SsVg1zZRUQuLh+enp4uVgvX9HVORvJk44SIqaoYZJFxzJIzI7mKNJiaVSOgCZx1rx5TsCw2&#10;Fh1FsoooFDMxMjCwkgKerLpl18SAIXgSBf1oM8dI3iHHNvd4BIkqoAKqmlcp5FKIQ2pbQ1YFJCoi&#10;OTsvFQCJyCIxx+j0lCfD0TYrpexVNpeXUsQXPWJOKUmRPI7jMLRNu1qtEGwcx5QWRiTlGOQ9WOYe&#10;vevhQIqTlz0AiAoY0DTtdDpPmln0eWNYKzmsjjFcRQnnDkT0o1TNXzLUxwCgROr3H4Ca+aBwCKBO&#10;lGZUVbUaHBMqGCI5/O4xPSISUYCq2TXdWTbjoXi0NcC8KTqTmRiJTHR9uX5w/37btiEEQ4IJFJ7f&#10;kIgQKcZ4enqiT2pAAQCg7/s/+7M/E5EXXnjhQx/60Msvv/y7v/u7v//7v//CCy8AQCnl3r17zzzz&#10;DAA8ePDgb/7mb5599tm3wdA3397GQx+rLRaLF198EQD+5E/+5KWXXnruuecA4OWXX/7Upz71V3/1&#10;V1/+8pff8573vO997/vpn/7pZ599dnbLebv9D2mI1Y7XuV2pSV3XeTn5/Bp705Lz8wt8B7r2JEwr&#10;8qPPe/YLjkimj2JqMxu0lKIiNvmqmtXaajOH8xAnV/T5AQDEGHHKDF9nFF7ZJA546LzrXA2R8cjc&#10;+HCRpRTJeY485gsAgJnicPxBZoaEObseojOsqMqy0lTg8+YaAgKykYEJALu7MwEBgqhM6BASBzDN&#10;eXApRCkSYnCeClamH5uJmVFgILq6TV4JC+ZxeVSOe4o/XieSUNVxHM00xhgCErMHNEBUzMSMkBWo&#10;SOnHoRR12dCsWtR46hAEYMBAbo10ODEdaDVH8d+1GYsTp5iI/AJV/bSNqgr4yOn2ka8GMBtJGTn3&#10;xswM8PWItE+0zTeImhV3XjFVIiYC5sgc1GQ/5svN5W63VS1IAGKubISIILJYLU6Wyy41gdikqCma&#10;RsLIGCOFqs525ZiCAOKYNAAillJddGbmICEpzrzvOjGYCJGuDcQ8FjYVtc3DcXjB1d4/hPUqxyHv&#10;tVu1YmFglW2ISEhigoh+BCSmmicAnJDPgEhO+DDA2RoIDlPI1IpZRqvVilB1FL79UZ4WN6PIqABq&#10;+3Ebm8XyrCsy6KWYKIPbd0/NKaNFHPpPTZJcshQB1TLmYZcW3clph6gqEpQRvVf9bmOdsBP/dGLk&#10;wAfzd7DDijrluhxEBkZknO3d3bOeiIhcQfDKQFTW16TNf+18gpOu6DxexITI8yeWUhgqUx4ACNhv&#10;MD/qzPe1sy+Pe/LRg5Af/zwplUu+2I8PLnejgCAawr7fA5w9AYAbseRyeXkhkpvEgUkNAPD09Oz5&#10;7/lfKTVFCjFcXl6+9KUvnT94SAYI2MUmxWjD2JfifaSihGhgFBiQXNDUOfS7ft9/Y9j3vQIQw+Jk&#10;eePOzVvvuGk6ShYmykUUbbAcuzY0XYQ47vL24XociskIGGJMlOJmu9/LvabtmrblEAiwlCJFTbQJ&#10;4WSxIMK+aJ+HPI6ChCEqoXqCCtD1UwJQDExaSTEEQOhVJcoEKXFkCBGb2IBZdvN0YpNq/iAmiJRS&#10;IPSpoj5bwISJTHUYBgqxCRFTSosuLRYhRgwRiE0RiWDKfz2ahpsWjv8iQBTq3JtOv2r0CNHNQ5GU&#10;EszkZ0C/qd2uRL30vQi5hgkcbqJpVtc3r5KyR77VImL19jZRKapQae1gIGYFQU+WXZEieQAwZmy7&#10;JqVALrAnYGJDL5v1cHnRbza9KAGyqQFaZGqbEBlVSylFxcY87BVyMVBqKBYzA2WyaVE0rFsfBq/r&#10;BA0UElNijoTLJjVNamIgYlQvkRdfZYld8ttKKYRCQCFGQxtK1qFvQsdHuWo6Emticqnn2q1v9Wb2&#10;KgQiMsNSrsQv84pkU8L7Wth2vP7MZFJfYIehX1+u1+u1qMaYSs4A0DZNZAABRgwhpSYtV12xnBKn&#10;6K7ioGZDP653/TBmEVM0yeXsxqnnnybvJ3HpaiJCMGLKqvvdthQxMyLwyg4vakA1AFh13aLBFMmy&#10;OuJDCDEEJBRRsYwxACAxrTfbmzdvXZ5f3rq1iGG32+9e+veXUtsC0emNs+eef/705o3mZLnZbler&#10;VbdYLFcr22w2m417fpmZV+v7BXdd9/zzz3/15f8ws/VmPebyjqffOQyDotMRCMyDJjAR1551r8e3&#10;1mo1+5WQgJlVFcSYeRxHvzAt2YfbFd7rCoSHTUpUwDCEKFJqUkrBTKxu+DiFi0ZIcfIrEtW2bVKK&#10;6906lxGgm3eiGGOMHAPFGBFJpIhYEVP1CUYxhMAVEp2n9zyvfAsDJEUVdG4wGaObtQKBFb1xdnL7&#10;xioFSIE4uPRIwANah/MUPT5PXZm3xoYwFNnv96IWYoypQWS3HJcsY5ZcNGfhGJjDOAxU8+r0BDbQ&#10;aQz3+71JURFmAoAYA5r1fS8ioBY4ENHZ2VmKYbu+5BDADGJ08NfM7QsORzCYTmpzeDCHNOhJrCnh&#10;YT7ANctmWZXBiHx3MzOokCUAos7slvlt1R0gzQyqCxOZKcIcysKk24PTSTBENiNVKwUQjVzHBEyR&#10;gUD8AOIXZOD+iujHKECcou0qpVIpoXilLwHImfdmzEQAl5eXy+Wya1sX5ZwDZpgLJadbhwifICB6&#10;69at3/iN35j/SUSnp6fHNLs/+qM/+smf/Mkf/dEffVKf+D+qvY2HPvn2kY985Bd/8Rc/8IEPvPji&#10;i3fv3v3whz/83b6it9t3q5mrNCnAYrmIkWP0OO3KUfMtviWAvT7ueZVleHj/R/HTirbBpBo4VYip&#10;as65ngYm0Z+ZO1ZxxCO4xHlPiIcnrwE0x0mz43jiysUeXTVOwkJwBPOVUvRqYeBxJA3XourpcRF1&#10;Gxnm4JxNpG8z1pi6j6yiX17wqABoU0WwgKCKKIhYEa3gBSEAGYCnPAEppjaGWN9qspXmKmD1ra/O&#10;jvrn6vMzNIOVd+aPprBWgQwg57Lb78chK4CaFlGp58JKySE3WPS/mrf0t4xF2tVBfdIswCffPOar&#10;vMVqB6oiIt6dOedSNtt+2O83OQ+maqCAamagqKCJQxtTl5rITG4FYAKohEAM7OxbMwIVuH7E95vR&#10;7z+YiTt19Kq+qEOFtcrI15Rv/mUOt9j1ZP7rffOrSOjxyfT6uE+v9GRD13UpBanqFlS5Iga1FAnZ&#10;QZYJpYR5EtSieWdRvAWbjm/R1PV6OREGxIAkoDCMWYKlZduB5n7UIlAMAFRMSkE2CoG4sj8AMTSx&#10;Uc2lCACCImjTMFHX7/YmXr3Ift5z7EVcSdInj5oZ6eyKZyBVmw7gKOE0umu1HBBSv1eYiAOFWGmk&#10;HJiqCjMzIXJVGq3DBOgkL8U8r3jHKPa0UpLjnodhdYFDv0WJiCeo9NoJ4BFKiM9S3xFKKbtd/+B8&#10;M4gKsqivb7XO7XFaxapExjEH5sgMDReRGJv3v//9xPFf//XzuYzPPvfMc88/i2j/8v/9c97vQSwx&#10;keo4jnkYvddiCIhYFdCYEFAURLSIlH0vZg4gtF377ueePX3qrF02qnlz/zUtGcHGsVfDdtGOo43Z&#10;2rPTzT7vdheiihwxsALuhj7vd9/3/e/kmF6994ozVkoe25S6JjKilmJSGKxJlMWKFDcLAwMTQbWa&#10;fDL0TT0gEZl70TERM2zXFzlGAiOkPGY/BB72Pk+ZTISs6Vfz2NUJ5mWBqW0Wq1VsElQpYUSkquAH&#10;OBWdfPdW6ulQDZWJ9vrNJ3kpJcTD4cX3Ttfz8fW7znGr+UyCirIeLW/zZ9VzspfL13W/lCKOrkLF&#10;JlXAdLVcxECqRaRExsVyeXJyEkIw01wyGuZRd5vx4ny/We+LeCWpmRUTaZq2iWwmYjAq7MbS51IM&#10;AjcNR2UUEAUlUvVyTydFGzIBAQSmQBSZUuA2hhjDokkhMTPOioyIk1Y8IRg5RRQQkCim1LSthSCq&#10;WQSDER5u6nnlf4OefzPNDsTEaQ97/OYlGm3b3jgFpma3b/shFzOgkkcjihwMoE0xJSaRQC6mIaY6&#10;ZNmPOYsWhQJkWmIMIbIzCwHQbKrSIUKkUsbtfrfPxVNXSKR1JzYpQogBMHJom0Q46thjkYgApcQU&#10;chmHbESU2jYYbTf77T6fnpydPzzPudx86m5supt4e73ZFNVutXz6nU+f3bwpTGUKvIdh6MYsubQh&#10;ktUkxZW+BXj++ee/9IX/+/LLL2+2m3c8/a5+vxcRcrYmEhMCoDoAP0UBT2AIpuZRBB+sX21u8+40&#10;96qDaapWS8sO1+IxKjksVtEjv19VRT0atSKZCEPgGGOMcb/b9X1/48aNUsaSh/mSFFAMctGiM7uw&#10;2uPMcB5O6T3/UFErakWsmAqAGBav5RFrIp+uFl3kxOiEXzwSGno0sjpcxtEhq6iOow7D6N4+ISYO&#10;0QCsoKrloqpAGDgQhxhCImIA84IjfIISQkeZBpwQzJs3b66Wy/Xl+vLiQlX3+z3TQlT3u32KkZlj&#10;YEQkBizXWRf+02H6uW/rb6cdBVybdeohBWADr45zPoQCEoIaEChOuajj4iR0yyZngCKCgSI4XCrH&#10;+RXTIY8KllJEcAslCIAmaGBigIYREQ2rDT0ieFm9R9uI1c7BlBBD1cGY4thHmSizC4eBiOR+ePDg&#10;wcnJSdt1fv2znMKhR+A7nkkMIdy4cUNEPvOZz/z93//9L/zCL/zwD//wxz/+8f/9v//327XI30Z7&#10;Gw99Yu3y8vIP/uAPLi4ufvZnf/YDH/jA8a++/vWv//u///sHP/hBLzF+u/13bnhoAIiAMaXUdjGx&#10;u/rC6+2mb+X94dFd6tH2zbCPGd88nG4n0POQCVQzUcm1Ut5m/6L5FEVuCcVOcZq/9FEh53V08vhq&#10;cWKSvc4VunfRtNfO7CqzQ9nptbfFow+dEYHjy3a2wqxY+la3qINbM1gFDglrQQiiOhvUFAxQQVXd&#10;0iHGBGgIpAgEZGAIhEQpBGQSUx9IqF1ageBrgBQ8EszOoOe138zDSkjMB+1Qm6aCmeWs/TD0/ajm&#10;au7mNUx21CeEFJiveZa/yY6qB6rpZD7T/QipSqv//xsYdV0GMDMX2RdVVaIEQLvdfjPs9+PYj4N/&#10;TSYyhFIKAQaOq8XiZLFsYmIwc9tUAERjxhRc+N+IwKcMzBaW03HUD+ClZDPHQWbdCb8WYZpos1gx&#10;sjeIm/Eo5wFHSYvjGrrjO2g+MxzfWfgIfnoIghEWXdd1HYACmNfLuw8amidNiIgVCNz7WAFAZw3L&#10;CcqziYr7ZBoCgjFzbNrOhowKgSgrjGVs2+YkrPo0SJ9lKCogqihmBQyQAhMzx2CIokKCLfEgRUsZ&#10;+l1sEgdODWsprjLnnxYCz1Xkrg2tqqooYmAz6nige/o6WUNxY7iiBKKildkFAA59IiISxhBCjExM&#10;DLM6AfvdSQgAQoexm0fW12KEI0y0Pppd6uv/D2v+I22ePzNoMv9TRIah78dMHBUI1VANCd2F7bEG&#10;cbqyELgJAa2YIXO8ffvOYtH96+e/+H8+//nV6iTreHbzxlNPPfXyycl5P3JkMtCcAzKGyCHEEBwB&#10;CyE4bdC5SG6b4VkjAxOzG7dv3bhz82K33gzrO7dvLleLi1dftZwbMwyxbHft4mxxevbaKw+3u52A&#10;KSAQZtG+H9b7HcXo9/ODB+ci+fatGwzIRCWPmiFG7hJzjBTTZt9fbvajKBgGDgbIIUQODAhFTJWR&#10;AnMgY3Y5VIohOF3PDEoeoQiahWnz9eHxQuqUmtR4bWNVSgCDSv50KZsUm65tu45jQESsJkM47cUu&#10;XffdXJ59JXKSl9k8/66k1uZ5Ps3GuSjTzGwcx5yzel2LaxHgnFw6fgcPEqa/nHjcU1q4iJRc3DlS&#10;3HreQdMmxZPlAkBKKWaamuZktWzaiLVE38oA+/V4cb7fXPZjNgNygVhSbZi6JjBaKWUQ245y2Zc8&#10;5oDUdNyGZIZZS6HRqmI0OIOJ0BhDDJRSapiaEGKM1SWIkAHIsScMRqgG6lb0AGigYClgiJxCSk3b&#10;LVcaqCC6W/rccXPw5iHrY42ih0VHIzVHBd/2WyJS0yxtZRh4dbvXnC/uvbZ7cLFd77Z9H1MLyEQw&#10;jD3uFIMycQYzMxHbDXkomlULkoIC4mLRhcDoqkdVi10AkZgUUXOVV3KkDpnUpa5FQYxDiCEiwH63&#10;j0sY+8HGgQGY0EyLCDMzBRHVPOaim8v1bttb0RTS/fv3Q2ruPv0UNSl2bVa5d/7g3uU5ACy6ZUqJ&#10;mWOMJ6tVCGG1WuX9YG1ycqj3qz9eLpc3b9586aWXdrvd+fn5mHMIIYaARPvNLjClNlYa3lXE6vHb&#10;fPLoui7FOO57AJiBewIkl+1E9Cc9nlJVKSKiYFO6bCKfmggAEgTCad8wc5JGGQYkW52dLFfL1IQZ&#10;ts45i5QpzlQRybl4Tbp3UQgcAjHOkdJUUz/JowOSgqmBmIqCmAmoiIoCqJ4sFyerLkYMZIzgsjYw&#10;sZuPd8xrfTvnO1W1COVS1IxctIF4xoVL0VIEiWMMEVkRAIgZEA0h4FuX83qj8cIDtueKravVybPP&#10;PvvMu565OD//53/+52HfI+J6vR72u65rC0IMkyyAGdFxER7ZUTUJWq09mkPHWpoAgIgqLl8M1cYV&#10;wOvbPfHGsxrKhJvPC8X8/mq1r9UM0UvmJ7mFo86f9QrYawARA5MhoICAKCopEZCiiqDRvNibAkhl&#10;iqqAa9+jy9jSNMuvHXzMyMmqBlXUf7feXJ6ft123XC59Yhyzf+aD7uOuqI+07Xb7l3/5l5/73Oe+&#10;/OUvv/zyy5///Od/7dd+7b3vfe8LL7wgIh/60IcA4G//9m9/6qd+6sl+7v+E9jY897itlPIXf/EX&#10;f/zHf9y27c///M9///d//6c+9alPfOIT9+7d+8d//McY45/+6Z8S0fd8z/ecnp7+4A/+4Hf7et9u&#10;39lWF0NEQCSkpl2ktgVipFqf9fgxyvGueSVH90gyeX48455WzYFVRcBpimZgxoBVNzG7NFauGnYG&#10;AMCBmQMRQTjohB57ys8h9XwZdWM78ug4fv4YD73WIcdg6AzdEmE4qp07fjc7fnxUtwJHhXKzy/Pr&#10;grBvvnkcF4CM1CYDZ99ky5jViuYiUmKMIUYPFeGAAwE4+UfV9fv9YlzDH48A3OOPu94zDro8ssXO&#10;0RgRk2ulEiCy7/mGLKLDMPb94PX7Yy7DmNWx3aNGhMfVHsc4y7dseBhQQHJsw7udaoL6Tb7Rd6l5&#10;54KKVnhKfU6Laj+UftB9P2QpQFUeyNSd5altmpOTk+Wi89pLj+k9cCIGqvC0EbixKU7UBf/QaVTF&#10;jcHt2FhWrZo6AREC1uqhKvjwTb+IR8EzgHW4C44AjytYmNVn5ja9pqZVnH+kMAWTZmaW84gIqWuN&#10;AGHGQxEAkRiRCAiAFIAIQK5R1CfEdi6WfwLDB2aYmu7u3aeHSx77XTEDMZNhyEMK8fT0RFrN+2Hs&#10;R81KKKiqUoBArTBxSNEEbCgoRqBDKSJaLDdtm1LMCKgEiI4/ECExIzhTRvz4rWI5izmZzEyd5lBR&#10;U6/OdzAbyGBe3Pz6nR4Mc/kuAABogbFkgAGOzOJce5qQgMC4TGMHs8AFADLHup5wvad93YbZLJcJ&#10;Jg1B/1LwyDoM04gfQaIgouOY+35EJGQCQQULRITTIv/YpDAiSqlhzGQEyDkLoomoIYhqP/a5LIuU&#10;RJRSSil1HHUcTY0BmQNxQKKxZEB0d+AAAID/f5wzOEUbyIm8RJRSWiyasxtn3XLRw1As55LzOCIA&#10;KbQcAfnhxXa/yQ/0fL3ea1Gk0HTtcrXcD/nhN77WDyOJff7/foFjIMBbN28T4Xp3SSCJ8eaN05PV&#10;wkhzyYbWxqDLdtuXbT+AKhO6SweIqhmZBaJIFALGhmNgVSOA1WK5XC6H3X5btoo677AppVnHpmnT&#10;zZs3QqTdbp1zVgUw8Rk6j3Vq2nbRxbahEAAZ8HByA2d1A03lCt+d5hogYEZ4hV92bTI5qOFw8IyH&#10;ev7BwUwTBc/1TdbbfoCHSZiIanH79AHVcb7GSJPpsxQpWcUmpTkmWi26lFjKGBCbJp0sl6enJ00K&#10;BllEJGu/K+fn24vz9b4fihCQqhbFwghd20SGUoZhlPUgl33eDkoGTeOExQCKSIqK4rkjNUQMSByw&#10;TTGluEgpxpAAOVBkZkZCIwRCUPQ6FQMyUJ0kMYCQYgxd26TQkIOARExkADoVGfkXn2O5xxz+CemC&#10;iRx6FPJ9+28KKiZAkCIllN6yiUixPLYppbbLWZhDQDRTVC3ibF4tAtk38poso4Cha9u6RztfzHPt&#10;CEikk9awo0cACkAxxjJmc4ERRFUJxF3boO2HYY9FOLCzx7quNcSSCyK0ISnqneUpAV88OD89u/H1&#10;V1+JkUOThvOMFl97+ODV+69xDJHDanHStR0hMtGriDGEpmne9cwzZ3duzcyDKhlkFkK4des2EYla&#10;zrnf7+s09pB+GnqPLx6F7R6/EVHXdV4mfJSMqJVwtUrkaNcQMTdwt6PaAVfoEARG5GpRf+U6ES2E&#10;kFIys91uBwDMvFgs1heXTQpNE5FQVIvImMsoTviDGChyCEwBDaEyNo5N0lW1qIzV4K5kUUEUQDVQ&#10;tSbwjRuny0WXIoQAVTyUCaaDDBydVqZvfTjFqGrORUSy4JhFDVJqKERVy2UEQDMqIkUkEBcFtezu&#10;DzEggA5FTApcaY93WjmcFwwAmMMwDF/60pe+8fWvP/vuZ+/cvv21r37t8vJCpawWi27RaREX8Cml&#10;mCGRVlLF1fjQKg8XmbmUcgganVnh/vEq5osSIqoRgFZupYIBksv1emoS5jB1+hQCqx/qFUYCxlb1&#10;QOewxEm1AJCrNrdNEt4IhmimAIAESorggto1+45oiAIu1l/JyFYNGpHJnWWvhzE6OUj4VaqZlfLw&#10;wcNuuWyaxnMVx8fSiUjzOAP4+m25XL7zne9cLBYf/vCHv/a1r33iE5/45Cc/uVqt5hf81m/91vvf&#10;//4n/8H/A9rbeOhjtU9/+tMf/vCHf+iHfui3f/u3Z07oj/3Yj33wgx/8gR/4gd/5nd95u17+f1pT&#10;EAUNBCnE1IQQIjMbkoGaWwUgHC+1xwvmo8ggfBMG6HFq7uhJ9f/57nRM/rQqdVcDE6sVJQgwWdKa&#10;lVKqzwHD+QAAIABJREFUj7yqTCKV7nRJzNUVHYk5hNmnFSpf0pgBUKdDFVROJSKHw3ecrnVmNM1n&#10;Epz+CQbmSlhetCYFQBGRQ2A43myO+o0MCc3Iq4knniuFwIRoLucJCG6agmDIlfJZVdx8FOYKIAYQ&#10;N0ucUD0F03k0AIMne81IQcoktCpSTItbbzMFUDITwqpaigBm6uWJU9qwnv0Q0EfIjw/1Q6ZjHJjV&#10;4mgztSJa/GwHKIizM7ghYilqBmgjY2OAWhOxCGZa8jjI0GdVQyRRGLOMRShEcL06REMDJmPKJgaY&#10;wkEQZybbmrltzqFdQdAQiUjNPISaeCJUj9qGiOiKfh4zo2vl4eGD/NPQqZXT/CYkfWyE5VqrpKPp&#10;mygBYSHNJMVUoBQ0j5+QmMdS9mPeZh0kFykg4CSExAHVmhBvnt1YdV0MEaSommgRETJjxhCAo1E0&#10;Q5NaeUeoztwVUFETcEkt8RiSmIHIAMWAEEHVCAMCFwMFDMTIbgvmJ3zXRfJMPiMiIfncNkNTYIpM&#10;bIZgSMgAaOinRXVSgioIVG8fAHAz1eneRETw+n/VgpYNi8GIKDoOwpS61oNOMyDzykwGAHRzLr9C&#10;P6wRgJFX8CEQmM9ONRmIA2AyIkVCYAMic2kAcX+Ro3v9jerrCQxBCalJi/bGU8O4X+97ybkZScbB&#10;CihB6hoKZBHHYeSMKAYKVizb6BfNBMJmBMjEGbVo7gcGTAsOTINkv6eq0UmtnQezQIgcQVWrH9JU&#10;SW9mIs6QnZzXCQmQASgcRLjMTEXNrDoqzMw1nanWh5OnSoFixcwQgGReEZlpBh9GOqgtOwY0aQIA&#10;ELrt/Zwvqlb36LYHLmAJDrAAKk70d0AqhoLNoGW0JrICgLIZAZkZWREpRcECGALq9JUDOHn+m9XS&#10;G4IBkhKAGVl1N9GAGiAagJJuNhfrzYM7d86eftfNFJv3PP/c2Wrxytfujftd10QoCqYIGhUNcBTr&#10;paTl4uatmzFyHvbn5w/Xl2tUYgsqwMypi2c3T2/cOouLJufxdLFEsn6/zvsezGLTAuA4iAwGpMVk&#10;zNKbWeDvef45DqEZx1e3m80oSrzZ9gBw6+R02S3Xl+d5GGKkdrVougQMiBoSFMlNwxiaLLrbWS4F&#10;AzEhiaAIg6aAiTEyhUQWAMiYMIZ4enZysjh5MGYEAAJEUlUOjEwqJqDIGBOA5TJCGYsUIwgqRmDE&#10;SoExBOyacLYMyyXEaMDIrL7qTrcpovoW9Z2u73uD5tELEZkIEiFzVRmEwzYER9kdn6+KBmpIqEWt&#10;CJkh8KCj75vgEq2IxtXd0K2GoRaLsJmXzhbLRUctBVSoqBXTbKpoZkCGKhIDL5oW1dAsIpwu21s3&#10;uiYWNDURybbb5fV2f77bbsa+mIlVcjgjN01sulaJc7FtLrte+u0IghjZHKInAUJQV2oxQiISRkgM&#10;KeAi4qrhNhKhxuBiJOYWdmBUFA09zQbIgahyn2vaRtGyCZq677JvuBScY+7rDzMDoOnMFMaj/+b2&#10;pphrxHSMws3rm49dXb7gABzYRDqbX3wcEDoIpSCj7LMMhpazFEGBMABj2y1DFFVC9aohFcyCXCDF&#10;AIZZoRgrWtGMCKRl1cVkSghoRByLFgOtqs0C2QCEAILhlKZSxYHYWAEUFEHQnesj5U0vYyGAIZeu&#10;a0JKIYa+H4YMAQPFDm1UAWY6O70x7IZutWpvnl4O++WN04cXF/v9vmtbYm6bJqXQdqnKUhnkMaeu&#10;6VaLkJLRLBROXsoASGers8hJs+Ux5zGDGogAYtt2NfSq2w0R8rdDOcQrafJpOM19wQkwhLBYLu/f&#10;vx9inGSwAAnVqg8SuJCUQhEzxKyihIIgJiDK6F5vwAiLNgTTABYBA7BXzntRMyIMwx6xa7oIAJIV&#10;VRidzBlHNgUYAAtQHgcViUgJMIKyIhMBA7Fh1eRRLeZeoSI2ivZSRtNCqMAqREYM493T9vZp17UB&#10;WS1UOFABArrypdhUvQZmCGqExdSle1VMipZspjAWGYo0TYshFtEiJi78pcUMY5OIg6kSQoqBmU3y&#10;MIwmCKpggGizIdzjrMfzsQ5dPBRhzMP6sn9w/z4h3r51CwlN9ebZWWDO/aBFImNoGiCzkhmEQGIA&#10;U5ACk8WjAXpRvwEAunIYGIAgGxOoFoQMJGAIGhDIUAoIICMQAjBYBIugEYDAj4eGPmO8rIbMs7iV&#10;egxGiGBAZoTk4TKi2xCSQF0gimiKGJkYDUkRDdXILEwqKHgocHFGETITTssUGEgxJYEIgYK7g9Zw&#10;tZYWBpiGv4LCCP+PvS+JsSw7yo7hnDu8l1NVdlUPbrt/D9jybzXYGJBBWEKAQUje2BIbFl4hEDJi&#10;iYQNeIEwLBiEkTA2ZuUNLFhhZCEkkCwbJBC0fxnZ7YYf87eHnmrIqsx87957TkT8izjnvpdZVT1W&#10;tw306VJ11sv37rv3jBFffPHF6vT06Pr15c5OjBEJPQfKCsvFEGfNirKq7lZ717ve5T888cQTt/72&#10;h3/4hwHg2rVrd+8L/6e0V/HQl9Te8573fOlLX9rG5gHg4Ycf/nbdz6vt297QNETumthHJgYENiq4&#10;wN36ituGfM1qgdStxI3CPxKFinsSktUovlbRFhEpSKirGJq5uvzMA/VUzRBCIRu5yKSVAimwTQE4&#10;m5lW7q28cFbY7Jb7d3PQ/QuRbKYb0tNZTuj8NyDW3G5PyEBVQcQYm7lObYlLlwA73v5gsu2XK0Za&#10;CXXuKm53PiIhg0pRPaoh4+JzYAECSpASNh3zbGeiX/fMl9fHNNOaMVT4MOfC6VbrPM6Vh6y6fTnn&#10;aZqm0XIWAwBPG0FAIiRQAzBjovn7DGr58zuM1Zn+v0Or79hcBAERqWD1UEO130b/29sGGTUEQxNn&#10;fZoqIjg5dEp5nKYkmFVEFRFFlcxCCJHDTr/Y291tAhOACKApugNOzMFCQC855hyseZaZGYIYzMw7&#10;kyyOa7P7qgQAJlv8QfBxoRkd2+iLzWPhC6WmRYMVUiDXN3g5aVchdX6rWNG9mtfFrZ6wARSUbhNL&#10;F2HCrusELbvRZ06korNXq6oJG126+fre54qg5voCUMujVM2+27HV7riLIhaKb0q5QVwudmO/PF6t&#10;04o0xJRTFpFpWiwXTd+fnJzYMNl6SpLRk2qnBAAcCMnLSRMHVtNcK6p7VbacMxgws9dSY+YQA9jG&#10;pd/OIyuSFKo+vlV9pGA/puZ0fYdBawwEvMrLDE15uYFKO67kK7fsHWf0D0J1URxKqPiFqacgmooA&#10;CpIRk+SMW+lpRLPCBhGTVbDJL+D1XdRAgcQgKwA3/WInqk0ig+ZJBUxAxjQlFVCx8+u6zLpnPwGt&#10;Tg50hjEZMEJWNdNxGJ5+6snDy/d+//d/n5ntLnauPn3lG19/3EQR0Aq7WhOiMQ9m/cUL//u7H77v&#10;/ntR8/r05tUrVx776r8dXz+O1AY1Ytg7WF6+/9JybwcDTjIGojxO65NTBIuxiRzzZOtpzGKSUgYV&#10;syQa27bte2IObdv2vehVBBrHyQDWfAqggSlE3ttf9jstR6IACGhS921VZzKSUzTNVFJEZMYmxr5p&#10;CBADQEQiRCMmXq1W65unp6enwzgw0lyMMeVUSjwjmskwrMww5xwoItQ6yETIxA23y0W7XIauQ45A&#10;VHf4unCea2W9Yg2xnm+wOXHnoClAISVV7nzZiwABFLJkVZ31x7HgCfWhcIO7wZYFVRmh6huhqImZ&#10;mKkr/1IpVU+ETQwMqJLBrI1hZ9kvFk0IaJY1a5p0GNLx6Wq1HqaUVAi9jhxCE9u2jRxCzjYmWa+n&#10;cUw5KQBiiXWagTCyE1UJ1MwCChN3TVy2cbdruiZE9pzVSsJCUFVDMAqAqKZuKTGTiGzsJoMpSYYp&#10;AFhgthAonInHnznHzx36L/h0LqfEmT7eDOKLuJqZufaBoRISGU2n443rN2RMHUVAEpn8EbJqzqIA&#10;XdcpspomtUktiyqYpRQCdG0TaJ4DmwcsJ7RqdqUcMERQVQXIJkioZtlyoNC1LakeXbsG6ZSQiKDr&#10;F13fMsE4jMN6ShlEcGhHQbx5fBQ49k03Dus3Pfy2m2lIKR0dHeWcF4vFhQsX+r53qZyZauf3879e&#10;/7/29veevHK1advDw0Of0CWUTtgvFjHElNI0TsN6XaJcCBwCAviJAEghNDnZi6mndEtDxJkKSkSx&#10;afYPDr7++ONqFivbensDqT6IZVFRqeJS0MQmTZOkzMyuW8+EpMpgntE0j8qc9RUC930/juMwDf6w&#10;TCQqCMEQs2nOMk2TinDkQEiGqOaKAariIeBqkJIZKJiYZhGvbpQ9kV8lMh3sLZaLjgiJAxTlSTTw&#10;Glq+E3gQsu4OYACgZc4jIgPolCVnbdsuxjZl8ez4nCVloRiR2AmxZqC5OGbjesVEXddRCGAKeEsV&#10;uRc7arBllhDRol8Q4OnJiaoSc4yBEA4OLsQQvvmNxyWl2DAAOPlXJ2UmVFAwRWPEaowQ4FxOCgAA&#10;CUBLTD1wJKYoOWVNac6GRCgl4xEQ0Pet2UswMDDamI5e+9B/WzYoNQNTRkYAAQAAK2wc8tgPAGRU&#10;0IQhEFV1NAVU8BtDJNtykMvX4dmtSa1QiREQUYuWWFU2wzMBbMeabxwd9YtF33XMbKoQ2MAU7DZD&#10;eItZdLfa6enpv/zLvzzyyCOr1eonfuIn3vnOd5YvvNvc8P/27VU89KW2c2DodlPVq1ev/uM//uM3&#10;v/nNxx577Mtf/vLP/MzP/ORP/uQreXuvtle4haZZLBYNYQiEoACkRUHvbrZ5E7ftpjO8otsvo228&#10;iznwPn885zwMQ0pppgH64eEAqPse/oMXkZ9vYCMg7bSCLWHTDTy61fCOVjjMtw0KKqWAEpJndxVv&#10;H88m49evLvqhpgBgIhJCIAoAHuL2r3FiGjnx6O4dStWnLMn4DGhoBDhLg2P17koG+na0cPusKm+u&#10;P2/9atNPTgUtb7jFxp0HdJP4Vrs0pTSOU86gqoBkio6yzVQOKmLlxXpyZmwlqCLi+cGCs6Nwh74p&#10;zli5QgV6C/cTZ9f3O6zNaweAiM1gTDKkPHnRcRFwBp8qqBHgcrncWey0TUsmkqZKPhIiIwQmJAan&#10;NFb0nl0EqQLcUnKQs+WsIhpiKDKRiAAwQx5+dwiwXUvp3FrYGq4N8WfGvGAL0/cnrWxxmz/8PDsJ&#10;EZnIgygQ6E7m+9bctTPBkJezqeg0jgbZmsCx2d3ZmQKOwymMI6uaWRJpu265tzvCalS1ZCFEIlDV&#10;PCbUwA0CsRNjlQEpEAVVi0xN02AVivLQUVmqBhXI5hCC1V05QMExzczUiaKqqi5N4nKHftui4u/Z&#10;CiBsiq4SEULYoIUzyRxdjKCEiwAqrlqElMm2iqUUqMlEctlGvBY5IHh8iwiIuWQ9zjW9EFDNAEVN&#10;AbJAEiEO/XKhCo1a1JxB0zhqwinn0/UwpVSDKy98/BB8iTExCOScFYAZNOvN45tTTsudvdjEm1ev&#10;H9+4Oa6HEDgPU1H7NRsZJ5D9e+99+/d//8VLl5584ptXn36yC3z53ge+9+DS4//x/9YnJ2TGwQ4u&#10;7uwf7lKIoWnENDZsa6MYgzKZglFO4zRlKOAR9YsmDYOZXr9+tH+wf/3a0enpqdcVMbOmbZqWOcBy&#10;t23ag7YNbcuxC20TyXScCMhSNsnZBAIRE3VNbAKYGiO0RQEQmTi0ASMAAiow0jSNaZjAIMaIBiLi&#10;i9rPa0QMgb30s4h5JgchgSAAYCAMMbRdt9zpFovQRCfr2/Pj+r3SDcvGJSIERL4veQ7/tjEzcwkL&#10;EuHetAsLClQ1w/k9xXRwpL+ejP6F/l2qpqK5lJTUqhxtakZASGQKkTmE6AgPk7VtXCy6ENhMEVBU&#10;pymvTofV6TCOk2S/IzNTYghMIUQAypJyyilnFWMiRA7ErtWOgIQYCCJjNqf2cQxh2cVFG5uAgZSd&#10;b08Etf6hqIAH2wgjxbkXZ6VgVTUV3/iRsATQiGb2H24VYbsrzUWWsOoVzlvAi8BDN6asGjKioInm&#10;cTq+drS+edJh6Jq4lgmYYmyygaohcxsbYJpUk8iYJampKhMC43K56LsWVLav7zPKMWYRGVNKkrNZ&#10;CByYGQiAUk5qEpkWbZvW62G1tpxihBihX+40bZNzHnNer09VDSyIJBNd7u1iiIi0XO6cnpwqwc3j&#10;40uXLt08Od5pdx987YMPPPAAIg7r4fj4WCRnkXL0E12853C1Xl+5enVnZ+fw8HCj24gIgCGEvu+7&#10;5eK+++578LWv9cdRVQ7oucJamAR47sx/cW0bBgKEbKoibdd1fb8+OYYQzErYb/42kSLLlVLKKXtW&#10;uHoRTz8BKcxonS98X56GVnjiG8oFAEDOkkXQcyDM/GSUrRY5tG3rSuZQjx8zk1ydIc+SVhFf7KoK&#10;/hVqmjXL/mKxu1w0MbhGM6EXwkQvuFOZhYXGXuoIKJqBmpq6SocmURELITJFESd7+ko0AAvEKpZT&#10;QjYwcOYmAEjOGFhTchP9JY/Y7QdRRDjwvffemy9efM1rXoNFosduHB1duHDAzJKS2yRd1wXmzBxC&#10;EBEzqfqhLkOf57Xpr/tXMGHkwA0DWMp5TIKQUxJnu7pV7W9VQzFLqM4Y9SQ5Q1MEBjAjNd2WYqtz&#10;pER5XFbUsxwV1MCZpCYiZoQowRWFi6jQBsrc8poRNq9saZr5Fp+zu7fOJCinxlaS3PzmnPPJyenV&#10;q1f39vZi0xAz+e1sW+0vQ3MA9J/+6Z8+//nPP/roo7/yK7/y7ne/+33ve9/rXvc6Vc05e/6+66u+&#10;2p5/exUPvWvtM5/5zG//9m+ratd1Xdf5oXV4ePiZz3zm4sWLDzzwwMMPP/y6173u232br7aXtzFz&#10;23akGUzFFAGM7k64rzSDrW29FuXwfV0EbgkKuZMBG0xkQx11AbKZGQoz/4LZRRLdOJutNNok7yDA&#10;ppARnhXx3HzvWbHU7QOi8DYqCcwcMxBnTJkjDkSIBMyl1AOe/YpyNUJThCI2qszsWcOeAQwFgvQf&#10;/HwleGl4KJ45R7EqxPtpTQCKQLnAsgQ1eQkqentmJG8dqdshj+XLHL0q3Xa+COyMh86+0AyGTtMk&#10;IoiBiBRNVVP2Cpek1TxRUQro+bRO85s7/Na72jZQ7uTkoHMh66cRsHQR1Ndhw4D7DmrFNEcjUjJN&#10;lnL20qVuzTmFbu6Qrm0XXU9IoEKEmhVU0IQQOECIFAIQqxvpWx2pBgob8QpwP3wGoKAuLs+h88CD&#10;3x9t1ZzFs2OxWRe2kTiYV71VFkO5g+r/IyISqnlsA6AWWtkszlua9wUzT9PE2GC4Ix46m4V3QTX5&#10;uZqBoZmojOPIbJNmEgt91/Y9BcQQ0zRlkZQSqjVt2+yRMuE0MQGqaRZUcfYIkiPjBgAxRkNIKSNR&#10;Exu3Mm0rzVPqrpsln9NW9npK3vOqs/Kqw6PS9q16LSXRLFlFRcSybLZ0qIC1OuMBZ8zIPQMAcFpo&#10;WVBWgVEEyAakiGTgGejlN6pgqMW3gEJD1UKDURdpKGwIKpExdO0FQAFIamLuwTATEkKERplyO1nq&#10;QYbj9eAgL5ZBeTENETgwGrmwgzkkq3J683gcBqZg2dRV2MYp58K8BcJkYjE++NDr7nvggS/965f+&#10;zz//swzrLvBDbx7f/s7vH8f071/9iul4z97+3oUlReMAoY3HR9cO+oMLhxdVsk4T5pRHnZIqcNO3&#10;/XIXY2MhxutHTzz9zBNPPHX16rWjoxs3To49atj3/eX7Lh8smq5jAOwXzGRNG7o2BiYwNQBLtl4P&#10;69U4jUmzNA0v27ZrWUVMJTA3TQxMTBQic4MAAIpoRBEYMI0JwZz46Z6tx8a8BosLYjq918kwBT5p&#10;27jo292ddrGgGIHYgIqYzl1YcHe5+YTcRj99Em37n1UPdbsoZZmdMiUTASiKkG71WJG32KCE85ll&#10;m9qSVjVDLRcuool5QiQRcqGBE5pmAAnM/aLpuliUhCWnSdar8fR0HMecs4r4oW9l5wMbk+Ss45im&#10;lEHBk3kRveqLKwQpAwJZZAjEjNAE65rYRo5oaMmkaMuIAZjTnsw8S5wZi8gJ+Tp3+QsRzdMIBDE2&#10;bdfHrqMmADEAMJZ9qYRNiO7W7qymld1rtpXuuw0+Pv9T3z8iVUceRCxlHaedrg8OYnBkBAHgGLuu&#10;AQpANI7TybAaUkpZ/fyJgRdt2N1bMoKsJ0R0vGAGOBBRCRPolJOacalACKKqBMDYctMypfVgw6DT&#10;1ATm0HSLHoiHIU3DelifqmgTYx5Wu/v7u8vdVZKDixfFbDUMO4cX1yk/8JoHEfH++1/T9/1DDz3U&#10;tu3JyUnTdpcXC9/zm6bxozKEuLvbPHB/btp2Tu+YbSkBM8Lv+q7vevs73nFwcOA6L1hPGi8Zh4iW&#10;EgDTC+jv27fZhEAH4lUVrO3avb299erEDzR1DeR5GqiYqYjWvVnB0AynKZsCUXRIC6rngjVBQWuK&#10;gwcx3Ip20yiEAKKgtlgsFCyZppwl55STmcUYY9NwKWgIbimVgLOa1oQtMUxlg2AzVDWX7GwiHVxY&#10;9l1EMEfCcT5iwbTIWXpFvq2OKax/VIUseZpyzoKBieM4joCEzCqaxEQUiU3V9yAzNRU/HfIkiNg2&#10;7Tqb3VXijJPf3cALIajq6nTVt93hPfcsl8unnnxyHMeubRfL5fHxSUq5bVtEdDTQ3b8QghkgFsEq&#10;d0Q8yY6RiItWqBPxGSAwRiYg4xBiE5oQ1utxGl3SGgwUjJVAnHBLmNEIwQAZio+giIReffV8UVyf&#10;fq4LbWgGJSzk+RYIYAoKmsRz6xEJaCa01g4pi13BlWfUJcs2EDQalNrCWuVZYKtO77wiyiksCqgn&#10;N4+vXLmyWCxijGZG5tSbl8W/eeSRR37pl37pi1/84tvf/vaf+qmf+vVf//Xv/u7vnh8QAI6Ojj72&#10;sY/9yI/8yFve8pZxHLd/9Wp7zvYqHnrX2nvf+973vve93+67eJHtz/7sz773e7/3zW9+87nXv/zl&#10;LyPiW9/61hd32SeeeKLrugsXLrzE2zs9PR2G4fDw8CVe5xVrboi7tLPNBMAt6/C2n9oGL6qdavP7&#10;t+z4TX60793lI2cvMv98ziKyGllNKTkeamZz3XYi4hCA0G0RZ4luG2RbutcbFEZvB+fZ2SDZGWjG&#10;zvg5s3PiJc8rGIobfX9EnSUJsbo49eIiYgZcSBzl9sxTjsHT3tAF7VyDTe38vZ0fCKg4QE3Kmwdl&#10;63GIgAIHYxERV1tFZFWVnDVGcLi0dhIRSq2Sea5D4GzvbZ9hWnTcsdbHRDAjj5JucdPO4V9uXs9D&#10;DABIgGSaJTsjpliJ5CFfxiop6M9uro9TU13qMM03hhWl3ZpjntVrJa/fvBT3bKXfQibF6jPVC26/&#10;wbZ/ols++zI1dDx7BgEpq0xZR7FsgICFEF17BBGZ2LXbzakxKoAZyQggBCSel54/qM9MAFeFsMoj&#10;NjQDkY1ChdW8Hq3Qm4ciZjR2NhC3p9Cmz7acz5keiGfrxfuK85EzIMRNccxznbI9fDYPPRQyspM4&#10;5jlwjoFa+7VQQeYpioDmSmd+G3fDZnMARUVTSlmB0CCrqHIfY9OG2KzX62EYHGhWg9C1fQhpHDUn&#10;EEHKkHy6kim4qCZzMMQs2QxylmhWGRMbyWNzhV/0Z8k5T+7IhRBCbAkRkQHIC66i+1QiZjwP0wYA&#10;Fd1Eq7aaGYKxb/+qXo4LfDigFlGayaT15woFnW9oyGVzA4CawWZVqtUU3CMBc/4oEpAYuNSqKAIX&#10;1h2hKTIhGjI3hDGYBFUbU4bC63lxy7Y8AjJ62hmqMpqhUaBA7IUbCCmraM4gik5oVWPAPrb33XP5&#10;xpWr//GVx06vHfXMMqYrz1w5HYe9CwfZpsjadqwwpSHHzti6po1O5SfmbMbIIjIMOWeYZFpcaCk2&#10;itS0PQBIlpMpT1NGpP39/eXuzj2HhxcOLzBMmkdTNaMYsY0hRgYzzSoCkm0cZTidJAkV4bxmd9mP&#10;05imMTC3bdPEAGYcCYPve0iGHANEWxtMkxHwTEyeV6tv2ipCzFqkWCGEiIExNs3Ost/di32HHHx/&#10;QeK6CM+3WW8BZvijqD6/Ej6V60rPWKdvJq7boxUm2LYZ5vJPBqiSTdVETdSLQ9XQYdmq5xPl1sPI&#10;92KpefNaMvCpRAQQgTCUOtVCaH0fl8suRC/AoyI6jXm9TsN6GodsSgiWxYgcoUanyJmiiKakIgZa&#10;K9yroQEjgMu+ElAkRGwi9wFj8FRkpVlXExSAXIsQEAEDhcCBC+WzsD+JEHPOU0pqGpvQ9F3TdRiC&#10;o8J81n7zTqg/bOyd8o8XfvKaGZKn7ZdR800MZttv66if7wGLbXeGCwxz3M6VENQCUt92YQcgS04Z&#10;mbSkWqhmocA5p+PTk5NpkCL3SIQIk3AbmhBkWHkK0eYkQkREBfNCNwaATBQjApjLISF0fbuITV6v&#10;1utVVAtMHHi5t9917dG1a8PpaRoHy3Kwt8vISXOMLYcGZeKmFZWTGzfiYtn3fdcvuq6dptR1HYd4&#10;fHxy9dq15XKxbJZqwsyA7Me7KCDBxcPDeTHOqR5EtFqtdnd33/jGNx7eU1Ppy2otYCV6rRqQFyoe&#10;ur2+KsN0E/musw4BMTZNv7MEPym0ZCFQicWKGXjo0YMNM8pXzHtEQBIRNFPVyMzOukA0NQT0GHCZ&#10;GwbTNKnocrlcG+QpNU0z5RSRVuOQcs4pAwAxIQAHRkQynT8LgGogqhyjAoySk7qyt0cAjQjB5GB/&#10;eeme3bYNTMhEqOQVcE3nxQBmplZqmZYJKqAOzqmYQhZRgCbErOBbA6qZoadghxBULQZgJhcNQIMY&#10;Y05TTtOJyjqZbNVffenN9xhEvHzpnvvuu28Yhm9945tPPfXU8c3jr/+/x9M0AcA0jVeuXFHJ9xxe&#10;vO/y5evXrw7rddM0zBw4QFMcTGYWUURSlTnCZGZZ8nwSEXIbQwhsqC4ZHhmZYWQc1pNmBfDKYyBQ&#10;SC5fAAAgAElEQVRWwrBGxkZxPoB8DzBC2thFfn2fDw5fKvrmb2JQa9Cju9vMrOBlHIQMAxHD5kyZ&#10;TevZUC2rZqvLFTbm9zRNVEIjXgjzjOLK/LY0TUfXrl84OFgsFmTMSAoKhFgYLHcz+PiOd7zjU5/6&#10;1GKxeG0lhp9rFy9e/Pmf//kPfvCDFy5ceOaZZ1z64NX2PNureOirDVar1Z/8yZ/82I/92Ic+9CEA&#10;+Nd//deu6970pjcBwCOPPPKnf/qnf/EXf/EiMM3Pf/7zn//853/xF3/xeb4/5/zVr3710Ucf/fEf&#10;//H9/f1zv/qjP/qj97znPbOQ8H/Lds59tVtaeVFx5oSeg0Lmts2hwK1qqk4LdZjMCwH5OTEzQJ1j&#10;glxc+tkuKZYZVWDXuX4VHDpPfbxD234KrLYvgufIJ7flqklfKKfeJe7x+jf6qwblq12ujghDiGBF&#10;OQYAvH6L+0sIZIjlledxp8X4g5k6cad+RkQmCkSiMs1ehqlN09Q0kYvaF1YU7I7feDvk4jb9dptf&#10;gctdbnyP+YdhGDaDy4EMDaes4rplBqamAMxeNKvCd27X0pav8ix39exveM72nF/xSjcERjIkQRXT&#10;JDJMOWUzIKwFeQGAkBoOu4tFG2MRvTID0FrVy4X8C/RZ/PqNIlv14Eq4HTyp0UtdzSaXmSec6cZd&#10;tI2GAZT1V3813/5Z/xaxYrjFpSEw0g1bHNEpzOC/csCOqkypOY/VrDJCq+WIdYHwy076fAHNtwhT&#10;lZydDC6mOo5CahBjjMvlDlFYr9c5ZwBECk3fNG2Xp0HGEaJazpp9sMlJYUQkVlLYvO6oM/KmaZqH&#10;xjerue+9w3135ZyZY4wxhBiji8KiqkJkKORPLR5X3c6d/6ClFJNBEUEpVeYKQ7y+1zxluI755n/o&#10;dGyomNAcFUPCAIhO3jnXeT4pHAAqfq/v9psSrC49gooEgFRkTwmQDRiYMQQ1JeKyAc+z/kWMpkek&#10;yMCQAENwL4UDghmCQRbN05RTDh47IzJVytKE2HLIYwLRhrjlyKAIEAJ3He/s9l2ArmVUUcnrk5MY&#10;u92dHURcrVY5ZVSQpOM6pWRj0nVO+crVg4uHyOHoxpGIIjVm2cyWy52HHnrd3sF+28a269KYwNAI&#10;EQq4iQDTNIhokrxe52E1efouojVMaJKnUXMORG3bNE0TAhkoMxopEZERKhBQmiYzDYHR2Mk7s1/n&#10;5FAz8cni0DiHENqGmKlbtMuduOiM2diFcV0R7zuQmQ8AANuhQYRtEPPc8ee4HUKhI+aUckoleACb&#10;JYKbLRPhrBM7+9uqpgZiIDU3RQsLrOQeE3ETGEHApO34YH+37QKgqCqgjsO0Wo3r9ThNqlJ4ZIRI&#10;BDGG2JBZFgURk2wFcasGCpr701mZkLFtQ1z0hBACd2wl5ikqOfvTKqGYamGBUmgih4DshfGK26+q&#10;U85OWo9N03RNaBuKBQQvuj0iAub8L7gb5/htx9Ebns0whboR3TKam3duDN1ihhWNGssyrNfr9Xoa&#10;RxXJWaYMhihmogBjQh6y2GocMhoQqkfCASPjhf19Mski83zYnlFmkFTGnAwtcMQQCECSEuLu3l7D&#10;NB4fp/X68OCgZV6vTkXl6OQ0Hx2tjo8tJct52XZEYRpHIEqix6vTC/ffizHqJAcXLuzu78emcbZd&#10;0zQhhHEcx2mKMbZt5wey5xbAfHb7gXYWvPZN/+LFiz/4gz943/33o6voYplS5UjAAt+9pBHEreW3&#10;PVJg6oW8gLquI2IRoVlsGrFaQzO/YeYLk23y6TdWn6lL4rrZcwYm38rFMTW9efMmqjHzer0OTdP1&#10;7c3VqUfzYowImEXIMCIRsamakIGJmIgakhpkkySSVbPn7/uNqYZg+3v9oo+RIRQZU0IjMCBQQzCB&#10;XGS+neQIAG4ZoYmpWcp5GCc1oxiyWkqu34IIQIRdt/BcHJc6GtfrlFLXtIE5hjiNwzRNrJq9gPnd&#10;251DCJpT23VN00zTdOHChZzSf/z7/71586Y7e2CGzCcnJ4u+E9VxnHZ3d09PThCxbdthHEMIXdch&#10;ck6CqIgkAqaZ6oQjdPFar7JFMXAMaIhADAgixISRkBFwyOtsWbKpeRkBwJl64LstVmk0sK2kuu0N&#10;PBB5vowp8HxGGBCGEvog6ppGzbLmpAoiOIsHFbpGqYakWqTNtie6IdDZBALzglSIHCOfhURhtvnU&#10;1qerp598qu26/YMDLpkzL9cZ+5y14++///7f/d3f/emf/mnXKX6ZbuO/ZXsVD321wT//8z93Xfez&#10;P/uzrk7Vdd2HPvShj370o294wxseeeSR7/me79nb23uh1/z7v//7T3/607/1W791q77q1atX//zP&#10;//zxxx+/cuXKtWvXnnnmmdVq1TSNiOzv7z/44IOXL19+97vfvf2R/f39n/u5n/vwhz8cQvi+7/u+&#10;l/S038Ft2xA8A4BWNmgFNTekMNxOSt261MbgqB8vkXaRGQl15iDX5nu91x2e8dD5+ohopTbyGdil&#10;ehrbP98BudsGQ7fOGz9yJAsW4puLthTE1SOcgJv0/O2n8+afImIV2LgbWPUwAUrVVHJI9blj5hVv&#10;sBoI3Xzv2adDRCbkEEIWgVmJRjGl5OIzRf2vhtzvZOxsYN/b34xuJ+qcwUS892oGJVVlpWmaACDG&#10;WHxmRDZARgPQcTJTxhL3JKRQxp8QkBHdWsK7qix2+4feIiBsvQzVOEa4u9HV53lPiAAoYpMrhxoh&#10;EtrGlWLm5WKxs9yJMaIWQBrVFBQRiYwZmZEZin4obhQOzBzqdC1Jt9ctZzHVUtCmRDLAeTE0EyUA&#10;nSA6/xO3lsOW2YheGbyupk2KKFaKaF2JdXH5UilcEpydk/lt5c0VDIWqYGtmtRTqd0Lb4Mg5CTED&#10;khpgtgQJDJumWfQLQlqtVk6dZohtjES9MqOqiUzjqFkCkppSCMwMiNnFPUG9oz31rMpQuJu6oXWE&#10;oh7gmlaeuweqSuRazAEqZoqEZFT2QDoTJYKzVJ3towBgw1cHKCpa8zuglM0DLfB19R42UAQDMhIF&#10;KoBrERxFJKxhJ/+byho0RaoeipoW4REzNgMMAGgQ1GrZAlDa6Ce8WN/OwR0jMEAzMgRAXwYMqGam&#10;mFOWKYNoKfRABJVGfbpe3f/gax943YPrYQUp9X17/2vu29npb1x9ctHFg50usJkoGTJHArCcs+q0&#10;HiwLGaVpGlbTOOQkmg2uXj965sYNRJqGETkioKrF2Ozu7V26dCk0bGb9oouc08SSc5GtRkeaOOdx&#10;mvJ6PY7DhMCBIEZadA0hTNMEYLGJITAyAAG7XjYTE4OampiKi4LmnFXVZUPnyGXTNIigWTyKSczm&#10;MFkMoWm6vd1+d5ebVgODg6GEz3O5znvy2a355Wzz5Hb1wC0DRs+WlSt3aKDgCIUXKxM0IwOp096K&#10;TurGnfY2J9Y4uKyGuaoQZtGkvqAQANE855WZWXIK0XaW/d7esmkRIItqzmm9Hlanw7Aec4LyQQNm&#10;CpHbNoYAKWvKlkVLxTw3SsrTKChqzqCBCbo2Lhc9ERAae8USUSMC9FRQQyj4FwVGDjFGrz/uLFox&#10;c/UjVWPmtm26rgttJA6u3EhAJqrZtRMp1LhatUzu5kiqmqoxE+ImeA/F9jsPhm6ZVechUVUVUVeC&#10;Wq/WzzzzzOr0dD2uh3FUMKKGYyCOhqCmKUnKomZAaECu3B2Q9paLi3u70+lNE6UqCDhPKjNTgKSS&#10;TSkEC8EAchYCXC532hBQdKfrx5ybEPpF1/TNt5781s0bR6vTNao2RBExNq2XJwxdr4FPh+FSbLhr&#10;uW0vXLzYxHY9DhQ4paltOwohiYambfo+hiCiyITMQEXiCRENkKkc4tsTWMEuX7586dIlZBLVmRc8&#10;296zSsRLGUG8Q6y6nhYAQLFtQgxDTkS8FapFdzW06r64dJXBbMDO9VGBuPxcrM0ZLoXy4J6AoqYi&#10;kqYpEDdN9ILh4zgSoudTcNMws8cOMTARqggZEHEJzCFm1SmnqSZ3WE2XNrBl3+4fLGIAQPFKmERc&#10;hLy8TwUsZTNDppxSmZ8GTOyVSRHJAIgZgNbDqBm8zg8hiahaIg7EpJpNREU8ISCN05BzwyHu7tw4&#10;PtG7jcYQkS+op59++j//8z8feuih5WJx8eLFnPOwWuecA7OquqLC8c3jLsbYhBjjOI593+/sLKeU&#10;iEjVJKs7T34u+7ywTfDemLkJ1ASOkQDFyAyMyBApUCQ0YJBV8uqIioXYomVaGIBXLSCgUqYKt+jJ&#10;s1VMBF6VyaO0CIjqRXhRfOKBkkHTtm1Y5JxgzDiTl7cESQ3UZwWomUEt5QSGIFtpcHPijqpazjLL&#10;oPksRcSagGWqR0dH7ZNtE2PbNGB3f1N9Qe31r3/9Jz7xic9+9rOXLl36tt3Ef8H2Kh76P72tVqtP&#10;fOITb3nLWz72sY/9zd/8zac+9amHH374rW9962/+5m/+zu/8zjPPPPNrv/ZrWwJ2z6t9/etf/+hH&#10;P/qrv/qrFy9evPW3Fy5cuO+++65evfqud73rzW9+85e//OW//uu//uM//uNn/5Z77733Ax/4wG/8&#10;xm984hOfuO+++17YQ/4XaecMxzv9AGeAyGpl3mK8bABHFc2aJc/Amb8+S93NutGlBaZKF8WzeGg1&#10;Zs7isGf/vtV1me9nfgoXTgcrqfum6mgBlGLx7t+BQeXH0YZmWTGI0htFOQuwMiNnrJYcWgNAw5Iy&#10;v/X7Z2sem7aS1KzbD3v2iUpgXy0gJjAo0vzMiJBzDhyLBl+pz/0sR+SZzry16woKfrvOnHm+Dng5&#10;/xcA+r53MFRExADBmKnvO2QappREkRlLGRVmN05hY3/X+3nu7npxbYaAb3nkYjDDpjzwK9VqGruq&#10;Jsk5qxGhsRYorKyR5XLn4OCgbdvAEc1EZhafARoxFLbtBtPf+gYTg6px4Vpf4imBxsGLfBeIzdcF&#10;hjCvvtnrmLsJbgmhI6LWTPztlVLgM3XvosRG0K9ZJJQKhagIVZgBYpG8hMrIqtctU+/OwY9Xvqnj&#10;Z141ttaXRURJGQRAARXatl20fUBerVdTziqaIDUxxH5hKiYCgXVKLIXLgogcAxczySAYADQNcQiI&#10;KCIGQGCANOOh80ZBhAYuQaZmKJJVCb04kW8vUAUusFA4SRFcWA3gPIUKNnTOze5nvrPVwag34F6G&#10;Oeu0suDE2ahaPAMoOqRQORmIhUm/IfsgohkqYMWXgCgAOavCSA2RABiAFMjIMmSzjW4W4ktYvw6u&#10;ekkoETBjL7GBoGKmZllsS1rXe1KYhOE/v/WNxaXDN73trdTG4fTmpYsX7n/o9aenN59+6omujU1k&#10;TRMhLfudpu9D14w5gShkgSyaTaY0DmPKkEQsUIhhPY3DcNq1HVMcp5RTjm30IT44OAiBh2l0oRkE&#10;jDGMwxC4Yeb1ekzJBU6FKMSAgdudnbbtSFXQIMTYtE0IDAjEXrHQAIUQ/VMgChlEsmSRlFVL7R1i&#10;rtW9lIiQ0QA5BGra2DQUY7dY9Ls73EYv62bE6O4xzLzh5zEIZX6+Eo6dT+ky9UqFYKtBDrt1n3GH&#10;0zchFckplYwTrQQucMbs/CwAt1hTZqYGIp5qX4rAOKtNzQJyDJGQTJWZ+r7Z291pm0iYzUxV1uv1&#10;OA7DMI5jVgGouZbM3DZtCAyQVTVnzUldVIc2givggkCIEAP3fbtcLhZdA6BgCqAgXtgNOUZJJjmr&#10;GaAScwiRYkREURWX01DzQHfZtVxSNAQkUihCAKYmagbQNE0TI7NLdjyrVfIC22yUetcC8NlXCuI9&#10;f9+2QWtmW9qj9RIeazSYxumZZ56+dv06AIySV5ox8G7XNLGlEMQgq0oWq6nQ4GYfQmS+uH/gq3tW&#10;0kcsPEYsJbx0TJOoAIays6oy07LrUkrDar2/6IU4p3x8fDODXDm6tlrlgBiIAKnv+6Zps0hsu73D&#10;w4NLhxZYwQLx7mJ5ePHw9HRFRE3bqtliuWyaZq7ZIiLFRCyVQzfnOJ3FQ7FiuIpVy4JpM7MRt85p&#10;NxZe0jjO5tlm6Xk1Gy2BNqJyDlamwgYh2moliGq+oirW6aZMIAoxuA16jsxR9bLQ1EQlpeRfm3Nu&#10;YkSicUopZ8niQWRVZUJmzxYAZgbiusBNVBVsylkBiAMZZC1nc9+2h4cXdnd6InVcTFXNBABFxCyr&#10;iuVa2MtARGbj24kEoW1DiIsFjymNWbz7FUoJBAD2YlNZFEEElRkJaRjWw2rNRHs7u23bHJ+uJMld&#10;JIcCgIiEwEQ0TpPrnl2+fPm73vimGMK/PfZvX/va13JKbvDlnA/293d2do5uXFfV1Wq1XC6RyGNv&#10;zIFZ3CYnNNGSPVaCoACexNEEjjHEQIaAZGKKqISoZIQNBlZigSElq5kxCM5R9QpVakAKwICAZDXy&#10;fiYegF5PDhgZshpUuooZmrqhAtOUKIRl3/aLnpLIMI3jWOpVVloAIhKSgQusbzy7InNaZ7LPq9IA&#10;PLeySsOX9xSFC0QRuXb1WtM0Mcblzi7wt5km8M53vnMuNP9qe57tVTz0f3r7q7/6q5zzW97ylm98&#10;4xsPP/zwG97wBgD4hV/4haeeeuorX/nKD/zAD1y6dOlLX/rS2972tjkw8uxNRP7gD/7gta997Z2I&#10;nET0/ve///3vf7//82tf+9rzvNUf+qEf+vSnP/3xj3/8Ix/5yPO8mW9Dm20at7g25jhWx3VTI9VB&#10;CrD63+aPW/QImzf4v89DVDZ/BubfuqYKgBXxHpMsWVSyiYIKqKJZJC9aUbJSiIiJiSl4BhbXAh6z&#10;bwKIAIa1NKlV8t5crqkkgQGi5946c6m8a0bristSy8g47YUIkZHcvAPPbql95m55ieK7iUGmBkCI&#10;/nX+GQOvn17ohahEnpEGJcG3WmyVDWfbEOftDi8/gs1wI/V47g1enhKBmEITZZo0uzVu5vwOiEhk&#10;CFqi6hse2QxqIM4O0sYU9vcoqoGiKOSEWQmBDK34s2wGajmLZdVslg0CYUrZP933PQdGBNUsmg0I&#10;iAJyBOBAgXAYR5EMhMwhOMztIqOIzlQMUEtNF6fU7SGaHQks76+wH4ISqtYLeaV68OKaXo6lwG8O&#10;b3u+L2yKHePcFVb9lk2keLbQX85miIqQDJLRkGhIJW8ZzIzMgNSwbfq93YPlYg9RXbsOVUCymRAo&#10;EfgfRMNSaytsPZaY16aZS24YaFbNRogYGLmULDM1UEMnNlMADACKROYqSx4hL+EJhy9hLiluZm7q&#10;lb6HOmLgxHJRTUnSXIendKxTjcqAlgzpMiI2D8i8uSFsh0nmDrwDPDoP3rlBNDRAZSgCAmhWiOEv&#10;3C1gQxAEDAYxNg1olmmyLATmTAQBysQhhnbRWyBbraY0OUc+BI4xcmyMWTnYlE0yAqoZI0UOzH55&#10;NTNiatmImtVqbaaIQJjrFkFzqpeIIJX0N7fqiRiBRdST9nyAKkxTdkuH/LyXmBkAzbwKPNeVZ1SU&#10;kZ0fevuO8hpEW6CCFURUoBRAdUHT8uXg1VpgIyeCMznb6aeIQFCgUkJEI1cbVkRFQyA06gCzUoW1&#10;rHA4tgfztrMDz/+SEZmDAamZkhqCghAxle1ChpwUlZgCkRUOriO8qoI3rlz5z0e/+uDrHnrT69/A&#10;hDml06s3nnn6SbP17l5MmixQ2y7i7gFymFRUSaZJxgTZJNnJahqyDUZDNjMLDIQcOIQQAWzUrCYR&#10;g+n0xLe+MeXV7t4OMDbETAxkbcvLxa6mfHp6M09ry5AmTTk7oNv1cbGICHnKiULT9W3TNopkhNwt&#10;m36habC0sqyoCEKaIA3TNJgpQJaIQExAyEwcWDwhIiJSCBQ4NhgjhEh9H3b2qFsoh3qyMgD5juSI&#10;O9UFOefbAiAalqpcRSoBzNAUXoFmZiIZVeuGg2BsJUKwjaaVU1sZVBTRNIvkSUUsp5STmVjRJPGa&#10;0kiEJcwKVPRLnA0NCu5GlxLTls3EFIxQEdUoQAjkO3XT0v7eYmevDTGzqZlN4zSN03qdhilPGbJS&#10;slToYpE4BiQcRx1Hk8lMEC1gUUktz0tmbNAg9i0vF02/jLEJJiJqoMbOiEJWryYGpkkUI3EDxACc&#10;sohDnAjZAzjmpDAjNMoGk6SplLQRFUMApth0IXJsm+0kZTcawRzbsq0/z750bzOI5bisk2Yb3IRN&#10;MBtgPrxK1LpsFVKsBcckBZ1Lm+X06MaN60c5ZyJWg8BhZ2d3segiMwBltSmBk90yQAYGBdTcBtzp&#10;wqIN0zgmUTMIbu+qogqqkYEpTFnXkyQ1CJan0QyYOA3TuFo3kZPayekKgIc0HZ/eOL5xfbU6jaFr&#10;YySzPoa9vd3YtsN6bPrF5Qfvv3Tf5aQyqoZAXRdTnrImN8aaJjZNJAJV8aSs+Tz0xAI7I/KwoR3Q&#10;ljw0AjKTqllWpBLGQnVZxXp61Ku8iGAGwvzRauzXsQPNUGRaDACYmJCdK6oIRqB+X2bZTCEYacYk&#10;Zh7PQwBEqjFWCwQNQ4NApEAF2a+RDPNiPWgAYjpJwMAcmIMakKGork5W0zjtxLYBQFUkYgZz3yGA&#10;mU1Zp5yzmQBkFZEMgESBgVUlogLp/t7y8GA/UOOU7TzqpGvTogRmoKBGjFaVvWfjxMwABBgYcmgC&#10;AwmgIGMMIwgaMDPHQMQGkFKyJIgaQzCXDc1iNiyXu6thPDldT1Meh6TiEsFbh/oLHT0rhjUaBKRJ&#10;LWu+dHh477337u3tTsP41W8+es/h4WseeODq088cHR0VO1Tk+o2jGzeOYqCD/f3dvT1kGsahLmeN&#10;kSQDmGXRUOYkEPoxASJCpBQDB0T2PCbzCrZGZmSMxhSYkNFunuh6EDNTQ8teHqBuNQhWBHeIjNxj&#10;JsSAztcFBAUkQAhEpJY8FGQAAIxagVFIwzQg7e13/e7CdrRNaRyGaZwkFTvNZWANsFBdrZTPK97J&#10;FuGg8lIpiSdoomqZGjGGEIKB+CIlxJzStatXd5fLRdtRaLEq6hYz6+VLoX+13aX2Kh76P7r9+7//&#10;+1/+5V/+/u//ft/3H/nIRz784Q8/9thjJycnf/d3f/f4448/9thjly9f/tznPvfQQw998IMffOih&#10;h57PNb/yla989rOf/cM//EMXJ7qLLYTwvve970Mf+tAHPvCBN77xjXf34nerGbrYIM41lQ2qk1mN&#10;wu3kdwRPapihhDNg55azeHvbdFZFgU0SllvGpqLiSlI5eba8J3QRAJZUlDCTQrHmpwQOyKy0dRsb&#10;iwoRbuHwFuRyq0QfQK1EhLYhL5VnNCt1AD2pRlSxgKFYCyDNAe+tk6kcVjC7bsWTQ4RiNIERmZHT&#10;inTOs9y69Tni7S/Yc2c0YIVEb/NqQVj9FQJyjTaHTFRFhAg5MBAWZAn8SLwTYES182B7DhgomqgI&#10;iBiAkhmhggNrlkVTlixqiEgmZjqlGKjv+xgbtZzSBKAhBEO2moRIitw1TaBpmrJ68uxMwCV1+dDi&#10;KRVKkefklj73SkuO8DoADWwe4UUE5A2dwCGcYp+7TTwDoOhwYMXT5jH1gC1AneXnELeXt6HfUxiS&#10;rIZ8ss4GhAzErk0JITY7O3tdt2DPhJcEIqAZTQkygFt+5ZbNfBeYHeBSYryYX14FXkGymoDHI2aN&#10;Al/UrgeIpfwm1TrhZzaJihT72kDz4vVwbm77HTjVT1TFwIu6luVceBxQLj57w8/VW3DmVl5M8ylh&#10;ZCWz7kVfzsWMzVgExChSoKiqCqKAoACCKTEZQhND23UGpqdOPNGUTc3ato1tZyGOtjLTqtDhIgVk&#10;CLpFVWi4UeBhGMwEsezn4EjLHM9QUSsaakZeswwpBAY6CxQUxTURnbEnIvIDFBFDCFTV5ebmH5wl&#10;5/RsaVrxuvLb+NGc+XX273IkeVgNKjhRgVHzI6MUnScxpSrzRcilugQCEAZBhkgZ1V7Mep3nG1Hp&#10;cgpdSoJqRkQhBkA0SCmvx0ERd/Z20npKp2tHmwFJzAgZAGQ9Pv3410+uXe/7RWiak9VqOl0tF83B&#10;4QLBjJGbtt3do3Yp2ZKMIiCTSBJUzFnWYx4EBtFsmMZEORuZoygGDqmpgURuchpu3LhmmPYvHiAS&#10;gonkYT2hieQ8DZNKzknGIY1jwhDbLoYuKGRIIxG2bdO0rSGJikFoup2mW6zSBGKaTRPIpDJpnkCF&#10;QJF0MgQjjNzEtkECg6JsgBxiaEPTWAjYdO1ih/tekM2QjdAzAeraKoIHdRpthZZrmLCGQH1gXhEK&#10;uAFACQIhOpIJRcv4du9GMARVJUDJaRon1WyqClKTXBXJ12OhxmI9vADQNlV4THUu2iNiikD+C0KM&#10;ARHVTImgbZvFomkaQMigIClPwzSu0zCkcZIslLXwPx2qNrRxSqvVkKYMSl7e0a0Jdo06BUZsG95Z&#10;trs73c5O0/WBA+eMltXyLLDiez+Al3nGgBQNOHl0o+Qko9c0JkBQCyEEYhCd1mOSNKWURbAJbd/1&#10;i2W3WIQ2Ip6x2Sok4HW4+Xbb//ObBGYOapy5bk1IuuVKWEOtAPUAA6hYqnkOQzaRdLq++tQz42pN&#10;TM6P3O2Xe4uddsmEaIo5qYklJMf+lWLOmcEiwcX9XSabJIlneRAhGKigKQKIoWbNGZQCMhBRIFUF&#10;mcZpPQ4x7t5zIezvnJwOHOP6JN04Pl2frC9fvnywd+H4xtHq+Gaz6BbLLsQmA1x6zQO7F/eTJq8Y&#10;45TdYVwbGjGJZERMadoKKXoaMiBi17Wz6hHUY70YbDXBf37J64YXtMVmsfL5g1Xk8nZCEy+6VaOs&#10;XJCYHaxHEEQSVTHNKmqaRUVBDLORFxcCAPS8AlfYUSMH+9ECQ0AAqMWaNk9BhAQGJqAC6JpEjFlE&#10;s4jZNKXIoeHAXkvHfRYCIzQzSZDVslbSH2DkiEwQGjYOlMGUOewvehRb31itTCxnBkSP2BNFT5ID&#10;dPFuPyqpHrgGphkADERZzRADUEagELmhWezdB5S5bduGVHNK0zQFDqoWYgPIFBpEZQ4l76n3SZYA&#10;ACAASURBVGJDjwDAbbrAC26Ssu9u165eXZ2exhgly/Vr157Y3X3bW/93YCZE8XQoMwAjDk5+6Bd9&#10;jHG1WhXiLZKIZEwiYhmA2cyQwPmdlRqDIYKXIHDyJZp6bVtDRTVkNWBYdKCAhlOWlAGM1XyMFNiL&#10;D5uCF92y4HaGZ9crIWmZgf4dDZMaiqJLxNaJqWaWZLRp4CE0oembnZ1Fn3ckpfXpalwP2QvcEQIw&#10;iLp9gVWW7cx6MQNAdjEE4uq2u9Y/EoW9vX0OKJqnaXKnbxrH69eu7+/uxSYCmekrEkt8td2l9ioe&#10;+j+33bhx4+Mf//jR0dEXvvCFf/iHf/jiF7/4y7/8y1/4whc++clP/uiP/mjXdb/3e7/3yU9+8lYB&#10;0Gdvf/u3f9t13dve9rYXfWMi8uijjx4eHt6aF//www+LyOc+97nvXDx0JpSdsyDrK+cC5oDPHTc6&#10;R6q69bezUw1zRc4qFSoilpNVcUmogqGenA4VEK0vogux2dnrzz8+n2jz/GhWdUJh62+3jEXF/X9y&#10;YirDtrzL9pfORmFBJ7aolJ4RX7rPnNdGWLLjCc7e6+ayL4FmOGNVuOGwFQsGq7DgME7+7xhDjBFn&#10;/PXOHbh5xnMgliEaqloWSVkQANmKGKCameVc1GD9G00VwJi5aaKITGlkRubIzEDB2QVWKyzFGJk5&#10;ZQQMHILrLbqKPSLS+cqkm6l7p9m4ZcCffR1g7qJtlG77qc22Xz+bl/0cY3I3m7vHZiA5D8M4DhOG&#10;0HAXQjQQJNpZLPd29/q+I/c1VM3EwBxqnBUavJ+RZqSruOhF79H9Q1VPpUwpgRlXDdd6J8WHvPPa&#10;t2ouF7cfAEpmM1hNMjr7Cc9lk41zWnagO43cf62GALUq6OlK+jYAgFopx4GqOWUgTzPkru+WiwWC&#10;nZyciCgiqEnC1HVd07aMMDBJymBlKBUMiUOgOi3BzBaLhRciV9zsbPOULohDSbJTs1x2CY5NCHb2&#10;ICjQZAAX/vQ9fBgGqJVVkcmrimNdxfNz+7Q55/fSXAersopm9PP8l5oBeDEZLB9xRmAp8jS7wQDo&#10;RQw8OEW+wxr+f/beJUay7CobXY+99zlxIjKzHl1V7nYbP8DXP4N7rxAgIfAACYvHACPDCITEAPGQ&#10;kBCyBGOmMGaAYIAEEmIGE8MMgYQHli2EgGurhcH43biquqoyMyLO2Xuvtf7B2udEZFZ3u7td7h+u&#10;e6s7KzIi8sSJ/VzrW9/6Fs+SfEAKGdRJi295mzW1GNOdO3cQp5xlvx8vzs/LODlnx0y16mo4uX3r&#10;9uWTi1d2IwIAMQcmpGpmKgxkiNvt5W678zvrunByOoRABjKsN6lf96tNKQAAgTlvp1xKKaWPPXMQ&#10;tVoFjJEwUkCCqrXvE4BNeWSGGLqTYXWyGTjQyWY9DAMBQW2UIqnVtNZSpinnqYqAiAJoZD7ZrFeJ&#10;ZZoMqOtXq/U6xDTmLKKRMRCjaR0nGItUkaLZMzCrmiARVkJA48DcRYqhSgVuBS2QGCJTjBBTHIZ+&#10;tULmhYflP4/3W9eTgKNjEWdSWVtMRzo5b8/OgI2Mg/AGXMglRGaqtdY8TVIrLsk1Byriq29uC0gn&#10;IlWsVpGltjygV5qf69sYEqQUT0+G9XrFRKZF1HKuudRxzNOUazU1dDQREWMIIQQVHfdjydnMyFmQ&#10;TZTURbyNAvWR1kM8OV1tTvp+FUNAYrflECCagXoGgkHjgQJ69SQRbWWyfZAap7wVFgMERahmJiWX&#10;XEQohvVmM5xsUt9zikiIyHZ0BD/LUXRI4igL6nifgdfYGOaX579S1SogQoBZ5NGjR08ePzEAVKtS&#10;U4xnZ6fDepX6AKa1qmmdw/pNexhNCHSVhtu3bmoepVYzCy4uqR6EA7egcpXigjUGTJwi5qlMuZSS&#10;c83GlLruJHX73X4c9zLlzbD64PveP5zeeumz/x8gUqDzy/N+WD3/nhff/eLzm9NNVbnYbnf7cTgJ&#10;qiqiyEzUFKj8iy4sBH8cY0wpXV5equqxlP88jV9ThOpVBwCdyw9NXvcZNlw4BT7PmRFRRGPbUwAB&#10;RVQ9BUJ0Rng9jut88wM/xKerqwShzZSPtusQEQOgiJbiKKshIrOoKjCVXFPqmMgMrZW7oSyVVJBQ&#10;RLWCVBMRpzLGwCFGDgEoGLDrYxNJJM67UaSgKREEcrlmQqQWNDQzmWXWEbUFbMzMiJgIzazWooBV&#10;JFejRJx4MXSX+V9rFSmMKKCPzs+JGQyebC9v3bwZQ1BQwRHpWS5GYmKjKqKqFxcXwzCAQSlFRHKe&#10;mmYaMSCEGDebtc7Vhy4vL1erVa01hLCYEMysql3XqZqKIKG6Dj62V92haAYCAcwC9H5EIQOIArKf&#10;1pfb/VZKdplhH3P1fDFjU0NjJHONY9SWNWPI2Ca4g5fMFAEBBIyWwBACqGnJur1E6jAkpq5Lq8TD&#10;sB7WNedxt99ud9M0lZyNkJFMDealFpon3abjbAGZSwYsTCYiKqUQ0b17d1KKu/3+8aNH4ziq6na3&#10;vdherk9PQgjvUEL/Z7V38NDv0JZz/vM///Of/dmf/aM/+qPPf/7zMcZf/MVf/Imf+Inf/u3f/sEf&#10;/MF79+699NJL/s7dbmdm6/X6jVxWRD71qU+9733vu3379mu9R1UfPHhw//79+/fvP3jw4B/+4R8+&#10;/elPf/zjH/+v//qvr33ta1/96lfv378PAD/zMz/zB3/wB9cKzTtI+qlPfeqXfumX/vumzDcn5Opz&#10;7ZXriNIb3DFfy2w9ppq2s1vEFSQX5RPUZmJ4fSQ3xQBa8RdXlqEjsphznF71Lt4gHnq4paNvfeyH&#10;u2Hk8GsI3PiIV8HQxSXzO5qjpvOR2ERsGiRqSJ4PaEAAjI1Tcb0P8Tj6+pbaYuUvcJ1fk4hc4dOD&#10;jcS0WvUcQktSfgoPPZ4fT39rmP+EDKai45TH/c7BSr+QC7BWKdVzQMzQAExTDH3fqWopEyKGEN2m&#10;Qc/iPipAT0Rd14VABl6gdikpj3TNLju4mddn79M9gy2BBY9faK8ekJUr33ru0qtXcoTv7QXpvDoW&#10;M8bYpzgyFQNGdAWl2HerG2c316shEFeZwNSsghWziiiNtNTmMcxpqQc8wqBp2x0UPdVqE3071D46&#10;diO/eQd47j3YvGQPWIB7hdfebmoiqqJwpHGxLIq3B/j4NjYEU8ml7HQCjRwICQPzTG+0Wisg5v0e&#10;1dIqDasBAbfbrY+G1JqnCSGlrkOicbdTUQNQM24o0gEPdWmtvu9Vpewn96mX1dG49i0FUtueN1Py&#10;kBIe+cOHXREQDBcAAaBpAY95gjz5Ru2KwAvK447WUvvu0BOHmkvzM08VTnUBQX8mGJih36iCiZk2&#10;Vgwwo4qnH2tDzJakBqdC00xFBROroq2I9hGB/k00A4hdunnr5rR/HAOdnt66cfbcg/sP9xcXUIXJ&#10;YuhT6MxASuUQAgfk2PV9Wq2KSc5Fas05mwioMNiN0xurk46iGduwWa+HdVxtasFHrzy+dftWl8L5&#10;I5FSESiEbspTLp5WYav1+sbNs3HaP7k89130ZLPpNuvNeo0qJnWzWd++dSv2qaowICp6jKSWWouq&#10;gBk5fT+EcLJZn24GMrsc9yHGYb3uVqtca86FiBhx2m0vn+Tdk3Oqk6mZWMlVREU87IGUmAOnvk99&#10;X2oBnhnExMSBOChzt1rFvsMQvEI60RLiOiDp1rK2G+qw7DmIuDx/9Uh6K2vxzTY/eGaJmzf2JwZg&#10;Jl4gyAANTU1bzXlcwFBYqIfHn3W09Ga43z3tFlEOKSCQqYaAw5A261WXompBszzm/X6aso6j5Oy8&#10;PQAyQgjMKSZTzeOUcwY1Zka1OQvTCI0JGSEE3gzp9HS13nQxglkFJGIiBSYGJFVQUxc9ylWLp4GI&#10;ljLWhtIoEoXkO0LAuRgmB1bVKU9e4zqs+mFYD5t11/ccgxqAAobWPXCEzZkZPmU1vdlBhPk0X+bb&#10;rL83W4ZPZY62UcADGc7EpFZQM5H9xeXjVx4hQBfjlHNgOjlZb9arvu8poYckiYy44W4ESKZskhjv&#10;3X3uZL165fJcVQCMXdERmoZ+FchVipoolCrArAbn5xelTCnE9WrFhBUkEKQuXV5eJuYbpyfrGPN+&#10;f/+V/xzz9P/8v//3+9/34jjtppJvPPdcf9Jh4LwrY87Pv/vdxJFDAB8UDnhUDvF4lfmTrhzlNVuu&#10;ySK/mf4HQCDyVBJWu27KPavm3kRMkZkVwEwAURXM0NO+RDzY4DHC5diEJWcuIHrpOCdhtgo31hIT&#10;CImQEMiLv6o6ckeiVkRVZD9ON27cBIC83ZuZIU1FdvttrXUuOMtoRETIRMyIhE3KiDgET+JBaJI0&#10;BEFRYGZrSBVVU0f1wJDdTwmL6+QTO5ADws5GpxAiazWnpFx1eeYytqVoncYcY7xz89aD+688fOWV&#10;qZa7t28XF6ZcxvpZANmmduPmzfWw2l5cPHjwwMz6rr937969u3cRcbfb+ReJKd44PTk7Ozl/cs4M&#10;7uk75IeIKuKlIz3yFKlp3M/sFHSicEoxxciM4GWWjvFQB74NiAxQvQ48IxJMF2OttZqqIRazqsCA&#10;rAZkQi4vQgaGxgjI7seCWyGgIhhCZPJgtBk4Nu1RaFHJZdpvedisCDAQO/FmWK02m5OTPI376fzi&#10;fH+5cyFvVUUzMKBDoS04TNnZdqJW7NQQUUQuLi5OT9dnp/dOT09XfX95eTnlnKfpyfl56NLZzZv6&#10;9mjNvNOeUXsHD/0ObbXWj33sY3fu3PnLv/zLn/zJn/zkJz/5qU99ar1ebzabf/u3f/uTP/mTz33u&#10;c3//93//C7/wC9vt9iMf+cjHP/7xruu+6WXHcXz55Ze/93u/91XBys985jM///M///Wvf/0DH/jA&#10;e9/73hdeeOH555+fpum555776Ec/evfu3Xv37j333HOvA3R2XXfz5s2vfOUr7o5+S13wbWtv5CBb&#10;zPFn8HFHfq+qegDQ9dobbNfIA40H2uxUACZGZg4tdn2A6t7Mp7/xL7K4/YsHgk27tF3jij//Ko+v&#10;/fSq7Z4DR+Ai3ubMUHIzZn77sZVxuO4zRH/cs7Qj5YEuxa7rjj/gVbvomr177ZYQ0XmEY85Z1EDQ&#10;1YEMGNlMRapKJQQ/1Jm8rDmJChKm5MJKwBxconz5xGXOILIqqRnOFVsOfNfjtP03NlER8RgEmbHR&#10;w+uv/7eIT5X68GzBtwunI0TkCEDrIZ2e4m60qVbCEDkNQzo9uXGyOQ0cVKqJmboyVYGlXk8j2GnT&#10;imiWk//rrx4SoLxLZwIFXwNDvT1dYu7qQBjMYlvz49eENbGxM5qiqPMvcLb4bTbxX39TxWWY8A2F&#10;Rq7eQEPVX2s0r025t9wUoaqWWoECM3uVK26BBAQzzXWy0cC6VepSpyLTNNUqZiZVMmYiDCGkriu5&#10;SK2tFIQqz2ohS0d1XacqeXdRcvV4FDOjF3dCp4WqiCwdpooiYADMYdmKYcavG6xiTQMFEUMMMcVj&#10;WCHnDLMLvSxkZk4ppZSOcI3Dq8tHLAxWPGI62KLsDOip8WYWEBZsFAGFTNWzmefp5/nMjsKj151H&#10;Bc2S9VvIEXNUZHu5/exnPzfuHw2rG+9+8bvu3Hu+70+++IUv5N0WiZlIVS8uLi8vt4ikRlqFRFcx&#10;robTaRqn/ShSp2kMgVLgvgurIWmQ9Xq9GlbIgSkWE1WLXlxDVEVDiKJwcbmbsrgwxe1bN1548YX7&#10;D+4XzaJy+/bt9ckmS33XvbuS88WTJ6cnG1OTIhw5Ao4y1uz6JSqiolir7cc8ldJ1aVh1BFbKpKKc&#10;+tD1yKGOk8PZNZfL/GiaJslTUHWBPmu4uNdKR+xiSl236pmDgLmLrqpAgZgtMqQQhhV2nZF7ncti&#10;PSwrIpr1NF7v6Pmmz3872qImc6RSfiw1dKAcLn9iaioVnDusizz3lfyWw5uPKLEw73jtKJx1x5c/&#10;nZMnNXAY+pRSQC9MJDqOZZyqg6G1gjaAGYgocmCkmnOeJinFibiu+U1gSEZggSAyrYZwetpvTlZd&#10;H7weJIChi7oDSDUDUUNRq2K1qhqoQq2l1FqkNuMpMFskCjHE2c5DNfMCiyHFsFp1/apf9SGGJkVx&#10;FNC91hvgu/SzGcw5+DMH9o4/5Zv85TwioFb206OHr+wudyrCwEzYD93JZtV1IXVsjFqBuRWyXz6C&#10;tAa0k3X//N3boFJLBjBCp7K71pAKiAAKoABURDVkpsvt7v7DB5EpnZ72qQuBFGQ19Ih8l+/c3Kxt&#10;3J+/cv/lr37lfKrvec+73/++937jG1+9cfvGd737u5TQGHZ5utzvVuuT07ObY84xJs/Thzlt7OlE&#10;qAUM5bm9fu8cpCxe7TBtK95rkyrBszhSj+eM//Qs45b/hAiKYDinpjmgBK5EMd8rzPxPzxszD9P4&#10;/eGr+BHOxGwrzsyQ2ABltqiQqIgys4iVXKZcPFdqGscqmYjAKIUuxhiJYogppRDiURocIpiJilcv&#10;8G9JXpERwKBWIQYiXg5H/4+J50ncdLQ8CFHV1xa65LyqLtVrl7hjkVq0rk83iGSIw8maUzw/P//a&#10;yy9rKUbdsy1J3q/6k81mWPW3btyotT558uSF55+/e+durfXrX/3qdrtl5io1YTw9PT07O+u7/uHD&#10;+6WUvu994GqtecqXFxdmNqxWZtZ1nUhto4rGRADqGWnETlMHopZd1jZtU2IX+dKOCQKgMVlkxBDk&#10;crcbJxEVZ9eLmSGQKRuDg4lILiZsdrVspZtKTAgkZgiMrr/moQBEMx33u+1Ftxk2KURfbAoQuhS6&#10;NKw3Zzdv7Ha7/Xa33+2ncZRSwAyqflOnbMFGc84PvvGNFPiFF164e+fOnbt3c877cT9OU855t9vX&#10;Wt9hiP4Pau/god+hbRiGYRg8tP2Hf/iHX/rSl77v+77vhRdeGIbhe77ne2qtP/zDP5xz/uM//uM3&#10;my//Ok71D/zAD7z00kvXXv3EJz7xV3/1Vz/6oz/6BqvYe01Gj6O+qRt7u1qrNuN1ABovDJpsTnvH&#10;IXXoivl55fmnrztjWHTE9FnCj2YmufgxfGwnocvPHTLiZ2uMyJjRi8tfHZFFqvOpdp27cXxyHMOy&#10;xw+Ob3XRrTsUOnDuFrbkLbhiEh24KjazjbDRPbxWkouuMxgaumAoIbBzRVsdErtyk+Dhw9cwJY97&#10;4IofaVcsQjg6FBERCZs7NXcyGzZs4ojACwbXlDCvmcXHz/sHkWGtBoai5qo9XqQJ1BTEvDIjopki&#10;GBPGQKkLgM6YcJU4JGRChpmnikdCVMsDE0U0B5hhMannugdmpipEsAgazp0zJ4e3ztGj6y+5ltBc&#10;AVjm9oErPXej0xtn23gpu+WDfkTK+3Y0A5iFEwEACQOGOIQItEJeXWx3FHi9Xp1uVsOwCRxUnOZZ&#10;VYppBSuAhqgAsrBBRQQZPZBtZogzORSWah/OT5EpT2YWQuNoL6PvQ+MJpId1MZcWOZowDccCUER2&#10;PdYj7iEe7SjY3EwDs5k41moxCRxtJoe5DYd0U1iWqDNR/fpHDO52h6+Fofs0a9FyO8yy9kabRSnf&#10;CtJ6/CnE3HUdFhFTUiGjUqtvmI1Z6eXRShXGCTTGuOr6QLzf70spaKai+3HsUgoxEvG430upQmam&#10;MAfhfIA8+ZGZh2EzTTnnykwqgAiMaAZSDXBRm3IXsdbqNEKYxxeOfiIskgeL80kH3+Ja5ukyZF4V&#10;SlVjdAew+XW4lCTWVrlumWbupPk0a8vTgGdFC3M81OUF1JhBCdVMlpz6dvC4x8JIaEBFy1THJpIL&#10;VybDGx5AQMPddvv1r38tBUGIj5883ty4dXrr1vDg4bi9JIQYuIpM+yyihEwMVXV/cUF9f6Pvzx+f&#10;77aXKoUYCREDUiSM3A+rtOopJC+bu1r177p3h1Aev/KkjNnMwPD8/OL8Yqvq/pTs99tXXnk4jjtE&#10;FJGbN288d+e5h08errqwK2MMpFovzve3nrttolq1jlOdslhRtVJUBHOR3ZgNcD0MjJjHcRr3SNit&#10;VtW/L4dS6267jcRdCIE5AGgW0wWgNgCLkVKf4nq1WvV96hAxxpbJSIAVAJk9Ux5iMKYKRHCkEjor&#10;Zc+ruVX9urJC/X7mtzz90tvREMBARDgEOyiqH+bb8isAmEvu1FqmbKqgJiKogIBqh7InvnuZNe2e&#10;K1eYWysd7cnynlJD6CIoRBADdV1gUq1VpJacS9VaYRxrKWAWjUDViNBtKanVY9Kt8LZZIOJWC1IJ&#10;ret4teqGoV8PfUrBN22XbDVDQjZCINUqtaoXWslVVKxUyVVVrdQChKnrCAgpcIhMDGA2q4CHPnUc&#10;Yp+475kjx0ghILVsAgBoqM98jswcVz9wr4oYvvVmOFcbb8PbBgO8lN+xcYjottyimmogqrVePjk/&#10;f/RYaiVAMOtSPFmvh1XfdTHGUMAUBOewsYo4PZhAmOz5O7c26/7i4UMVwaYTRYQqrToOGBKQKZJo&#10;nUodtxeX+22MYejSqkun62EYhrRapRiZY+IAXSxbPn/0jaoVtbz33e9adbzfXrzw/J3AOIqN+902&#10;y3pzeuPGjVyqNoFaSykBH741HEUf8egMvbb0jg1XT0ZufSOHToODJTBbkh5OIM9m4LdylrbPvWZp&#10;XCH2mhkgBg5+iDBgS9UyUDWp5g/sKLvcL4dI7gkFZAJEwEDsTE4RU9DmFZnVKohYq5RSzWDKxRBE&#10;JHYJEKto2e7MFLIRQoxdP6xjZAC73F5ut5dSjEOiwCFEAAIFE8/NNmVxMigBMBIYEjOhKVactx2a&#10;eRWzpUue/+PmfItHzgMqVRY8GykYEoCKiDtcIgIAItL3/TqFGNOTJ+df/vKXX3zxPbUKM+cpmwhw&#10;UFNYVt5bWn8+K9AMAGuVz//7v9c8/a8PfSjGWEr58pe/8uD+AzAbd/tldtVav3H//uX24ubZWSlF&#10;UhyGIYRwcXHhN8/M9+7dO9lsHj9+PO32MQZmBARpZiMwUwjsm10jm88OpaqiAgAQWXAPWIEMyBCN&#10;EYAsBtT9lMU1LIgMrAKqqiGaV6w196bZZQh8bmIzcJUJU2AlIJKKWERMwPdvUxt3+91223ed836Q&#10;3eYlQkpI/WolZ2ellO3F5W67LVOu4zRN2bSSa+2LJ34hGi3wxGKoE2KZ8oNv3E8x3n3+Xf0wxC6t&#10;T08A0ff/GOJbGcV32v+h9t8TUXqnvX1tvV7/3M/93EsvvWRm6/X67Ozs7t2773rXu1566aW3gEF0&#10;XXd6enp+fv5a9vS3SOoUkcvLy7Ozs/+uYOi31F6nww9G0hFisjT3da2KzZGrBeoioshNWGpJ9wAA&#10;YrbAyGGxya7eyKvjoU+f0seuxdMPrCknGhxlamNL3oOGh5I/+TRV4XAbCzQDzc2bC/4gtHPKKyk1&#10;SJSAyI/h2QM8uu03P6uP/3x2G2y+aCu07QPjnJ3oSdc4v9Q4WfPbjrruync8QlodalERE5MqClCX&#10;op5qqF4OUV0XwEQDYQocmUNgMwEwZgZDz/UmYkNd0NijpI9Wb9ehKBcZwKNhtln7Uk1V0U2+1+8l&#10;W4qSHz2Ph39xycg8vHptgI4M+6tMn29787LDTJHj0K/S5vT2fpoUMEaOZETB1NSK0yzVxKw2JNRs&#10;IYfOjoQ0ZKkRr831GEG9iLOJai1VqiAyHTWYxUPhaAn4pUHBSQdIpKbU+seOrg8A4HTv1tvNpQFV&#10;lSrOgpyR0DmvCQlB8ajBAY971W463NgbPyNmbP2to53f5PoAiECRU9cRK9TsaWsM4A4JIvahZ2ZT&#10;VDOt4u53SmnV90y03+89e0sBcs5dShxDZ11G0CqGBtKQRMSFCyNmllI3DOucSyliVpkZwEFjgsZj&#10;cDBUwNFRBQBGRE+NPNoH0OYFOHda207p6PFroaKukVJrZW4bO8zjeBwnWxzp41/nGmBg2ApQoIHX&#10;m8eZHGpgaiiqIijOd3bVPa1KWAHHMhWt32KGGBIomEOWIVKuU6l1c9Z3Qy+mkSAwlgxSJcZUq+ZS&#10;jagf1sa4v9zm3ZiniQkoMidanw39pot9Wq03MUYAIOYqtZZaapl2+935ZZUSkExhP+b9OGVRUVOp&#10;Dx48eHLxpOt7I0M00coBb9++Uabx8vI8cdwMa85Tl1KuVUvRWk3EvMxdllJsHEup2vdd13WEMJVJ&#10;pK43m9T11aAUESeAioKhQZVaURTlqDvUiDB1cTUMaei7rgvEpmqAVaQxEGOCwCEl7ntxdQhbNvW2&#10;NFSNEaCdwtoO4KvbL+IzIwe+6WbOzyTPZBZRhKbyo41udpjwy58ggKsTeKkVWNTo5goz83d7lXPk&#10;sHy0FaMHAEBQUVFBJEAwUWLsUogR0TTnXMtUipSqU3bNUgIiUzUwJIvMAFBLKaWggdclBDd4DAgg&#10;BY6B15v+7HTddzEEJ1WRh6kQGCEgBl+KtdqUc57qlKVWrVVyLlVBzYpUJKKgMRGHgIiqAgBEIcQY&#10;UuQUKQYOwTgokroa0lXo7Xo/tN1AncoFR5HLNzGMOlsMAH76LGO37DbHZ8bhSWhQKBEZkoiaahnz&#10;owcPtxeXlisxIdnQ98Ow6vsUI3MAUS+83mzgWmuVKoCk5cZ69fzdO6S6316qCiKlmJBcxdUM1MBE&#10;VQHFbMx1nKZH5+exC8+/64WTYbVOYRVjiolTQrPIXNQmKRe7Cwu8Pl2fgZGNu/OHt89OyHT75PLx&#10;dlTi/vRsc3qiBgrGIQBgDDGGKCYUZxjlSO752gJ8rYPVmeCuCxEjlVIWUx/g+DhutrJDT9drGLzh&#10;9urHuh1FMhEBgEOAdgDN4r0KIiouy3OkYT2joYfrExMTBaTAHDxiQR7Y1Zn1QTnXacqlVAAoIl3f&#10;D+vVxfZSVGNKBrbfTQECIosCiIVE6/X65MaN3Xa73445l2kcL3d7gnHVdV1KTMQdBwzEBIQuyNu+&#10;DhFT077Fo0mqLartiTU6RzeNiLyCk7X4NzMzKVZThCbQj4jTNNVa3SPrUz+Vab/bHRb6kAAAIABJ&#10;REFUn52cjrv9xZMnAJRivNzvmQkDA8CxqNRbNJTMu11F5OaNGzEERHL+UClNCyaFsHjQRLwehvVm&#10;2O/HaRoJDABu3LgRYzSz1WpVpvzgwYMnjx/funVLSy1lCpGYWRVFpFZDBGrS9zb7cQfhIETfCACM&#10;wFTRAiExYRQyCEOIZIQwVsliagJIFQBNTclAABk8aotQxYiQAdDrXoEhEJgFJOG2zZsZmKKSIYhZ&#10;mfLu4vJks+lXvWswIBESGyIYcAwxpRXAyelpLaVO07gf97v9brudcs55wlpdAyfYQcJiMdgQAEzG&#10;/f7hg4chxs1Z6dfr1CdkcvHQxm29mvv4Tvtv2/5/CCq90954q7V+7nOf+8IXvvC1r32t1nr37t33&#10;ve99//Ef//Hw4cNPf/rT//zP//xbv/VbX/rSl7785S//2I/92O///u8Pw/D6FySiD37wg//4j/84&#10;TdM3ffNbaE+ePPn617/+Mz/zM2+QTPo/q73WpnnsCdh8AMuSmqLqbjnNV3BUzmE1IgpzvvyyhxMR&#10;MSkdoJqrn46vcSfX8dCnMdCnf157MH9Qe8LMEGjhhL0qTHZ0e00wHxatKT99Dc3BUCI0AuLlSrOZ&#10;+K2g8Nd74/DrERK64KEppUTITEeV05cT9LqNc832PTaLfVxBtVZRA1UVMFCvD2MGCIaigqYBYJZh&#10;QtOqs9A7GCwq/grgMMzVj1ZVMDMCXDTm2vC4XWHqRVmZafFtXqebYEGb7emXcOHswJWheWqmHVjA&#10;b2NleQAAp+dgCCnGTiwAEoVkgIQGWlRNa3WvW01B1dThI22B75YV5g68NLKdl+de8FAjBgIAFSm1&#10;ighfxUOPMS+PtfudmZc9LhBC8PnG6D6Eg3RBVY6nlzmYPVv26vQmUVUXjPM14t6UgXmKti3+VbvI&#10;a3TUYezemJlnPmG/raQzBOdxc+DEyRjUBKBpKJqZJ9OllHyiO0fIUcKFVjmO41QzEIhKLiUChBgB&#10;oECGec9ydBUA5h1YAqEfdk+ePMk5+4a8oNum5smf7S4NCKlY03e+okpGbHPE6/C1EMFdxbn3WrBk&#10;niFLDy/hMREBmhniANjYCuimvPvSOhfugMNm2z6REMwaXRzAUA1BXU8DG9BkaKReCbaaqNYqGWw/&#10;jbUeg3lvpZkDScSlTDHGlELq437cX+52hmooSEoYEdGRFjFg5vXJxgAfP3il5hKRiDHEcHJ2cnbz&#10;dLUZuvWGYyIKZlKrqtQ87UVkGsdaMgIwse+EtZoqmAIiIiMHJkYjTP3q4uL8S1+cDBXMUojDMJyc&#10;nAywudxuq0isVWory+KBh1q1VAkx9f2KiVSK1tKluOoHomAq+3Eq04hEwzB07jGXqq6r4UEKgkAh&#10;dmG16mMXTW3ajXtVE6k5SxEppV8NIaQQU+x6YFrEqnGGA2dMQhdwRFUXkRo4PnTe5ujTlYaIKFJ9&#10;4TBTC/LodU704Q+cwm5WS5mn/vH7EBep9FfFdq42mNEaUVFRIiYkMGWiGJkQSp3KtC+lqGKeZBxL&#10;LtWAXXcOEWNkQtIqpRStAq6BOG+yhBADrVZpWKWTTT+sEqICuvGDAAjGqqiKCKCCpcg0lXHMpYgq&#10;llJrlVJE3PxTZd+1mWiufomAIXBKqRtWEBgIgVC95DORqBG5wEXbBxYC4GJfOVg5ixe/lblw1Jng&#10;J9cxHgqz7XftnGo/58qYLrUopT55/PjJ48d1KlolAK1Ww2az6boUAxMamADQgoSWUkqtUkUJItrz&#10;926vV935+eNpGhEUnQIIAkcE91rrVGE/5ovttohyTGdnJ5uTTR9jFzkShUBoFgCn/b6K5JKB8O67&#10;7kk+7WQKViLokOL5oydxJdNYu81pTJ2YAVqpEiN3fe+JQ4jIkX2aemmahbJwbPUdPz7uWI+D+mNH&#10;rPwrLDWXDj/nB1KrCL61CtfHn37F+zAza7XTA3NKiZldygABTKFWUY+eAfjynIf+SsbAsjbZK00h&#10;qArMddwRsQ1oKSJSSkEiUQAE5pBLyTkTBz9LRSEwu0hoFdvtx83J5sbNWzHuLp5cmFiFIqXmKUuu&#10;zByEA8YV94GD560boCCiAYEb7YYtbgmqigDmdV9nB2q+bRI0EQyBORByEGITyblgUArBj9pxHBEx&#10;50xENRdQnXb72g2rrs/TVIow0a2bt/b7XTmWFpi5AG8WRVv2cFMrJd+4cXr75s3Tk5N79+4+efLk&#10;P7/whXE/xhDWq8FUx3FMKXVd2o8jMZroycnpetW7ebDb7aZp6lI3juM4jjfOzmqtFxfnMXLXr4gQ&#10;gEQqERIjoq/32e06nsMKZKbgEXwTMCS0QARMWhEMgZG7mHU7lqmqgmuXQ1UFO14RUoECYvucFvFy&#10;7BzMQFuFLmRwcqf53pinqdbadLQJiRmJXZLFZzIBEWKM0fp+c3bmPbPfj/v9fr/f7Xb7krOWw5Gx&#10;LFVTjYBIuN/vHz58qAix75D6VtUODnlab3oFvtP+T7R38NDv6JZS+shHPvLiiy/++I//uJ+s//qv&#10;//p7v/d7zz333Hq9vnv37m/8xm986EMfeuPIJhF9+MMf/uu//uuXX375Ax/4wDO/4S9+8YuvvPLK&#10;j/zIjzzzKz+7hvi6gXXEa2TMw/PL49cBDsxMRKWKOw/OMHH8Cg7Gpc46luR6dg1HxMUeRvYoGeHV&#10;+/F7n9HGp+7xVe9neXDtto/tYGvEsOaUeVaMmJlIRARHA/yIwgNbCq9o9xAimd9eO8sADBW4eehI&#10;YF5u3tBZj9AOUrty569/OBlcEWQEV+w8/PGRWEGrTtGIVTojX87YwLmG6TyyrzGmR35pSy13aSM0&#10;U6mKULU2AM5BSvXU+7kaOgoyESMFAoSq4KF316YPjMDYCqO0b4ezA2bOuvXZ4xPBLQycVcCbqzen&#10;rDsBwJyT6AqCi+WGaEYAQNiSaI9Rz/mbL0C2WwlecBdw9m2bWuhhtswd/roD9i01v0cDQB8/RO44&#10;9RASKhNz42KZAAStWVVUi1k2y2YFrQIqGcxzRud68gomruKAiAo4L88Zglas1aaxqkKIyJGo1QDz&#10;kiBtmKwRPcQpXmCmYpULtWIDYACkgghmgkBmRnjIg1YzU+CZcypNXQkPfjp69iLNKf847wA2e6g2&#10;zxXzWj/QuExIPFNQ35i596r7A6ACVLDqGqw2k7rtzVuQZoqN9ykdE6dUtQIaU0BDVd8ti6jFGNmL&#10;oguAqYoVNUJMMQKCjjDJBAgGVjwhNgRGUpGqxbSJ66u5Loq5aC9AXJ+cqNn5xaWpcUhILKIiRWoh&#10;aGXekBEYFAUMzCqYmIXA0bwwK3ihIjoKHKDjBEvxE3/W62GB+QOfw21rBwB0+qopzjUNFoK9qZqK&#10;19M20xii76IGYExwpEzS8AkkBZkZqohoBGQgJnOGahURE9OskkstpvZWagjovMmDqQ7r1fvf/36p&#10;27Ra3b5zh9Huf+Mrl+cPCRQAVNsOXKp47AcNtueXqiDjRAAhhtXQrdb9etOHGFIKXZ+qoZrArDlR&#10;q5ZSJGcpGQyMQQyyiAPHQGZmMYSuS4iQupS6CKbTfh/Y+q5bxVCm3aNXlLskIowkMhXJVawCjEUn&#10;lxFV6SIPXWSmMpkg9f0qdhFZIqIppi5xlyIAVcn7MYuoiHNbHJ1aDathPXSrThF30z5Pk07VSpUq&#10;/lXC0Keu61ZrjgmA8VBU0ANnAAjkyiqmoAJPY4tHVNLjF95WHw7nOBJYYiYvveHptyLqSNBsCvhj&#10;NUGzWrLkjOr2j85Yl4OBDcMguC6FvZzgZi0v3gwUQc1ETUzZPPnTzQpUKaVMZcwqYAq7vezHWoqq&#10;oRmoKQdmjiigqqCGgITIXh8KgdCIoOt5fdKdbPpV1xFB+2wUACZiQ1QFVQA0US2l5FKqiIiVKlOp&#10;tYqYVgUDEzPX7mBmRiQ/v4kxcOg6CsEYgdjjKw6atkJaT0Urj2DK5dc3f97OZ7zN//iz1oI0flU0&#10;wENezVXTccZRSMxEtNYyTuOjx4+2u23VAqBE3fqk74cUWsYrNrqeqojVaiooaqJiYOuT9K67t0Xr&#10;xcW2ViN0eqwCKIH/IapaVati+2najmPqh/V6dXK67jgOXR8J0FREQwhMVMoIUocu3to8d/vm2f2v&#10;f7XLUUq9PN+OpV7uc1zVtNpI1VpqLiVG7GKMKRKTVA0BY9dz4P1+70w9j2m9KgD6NBjq0O0yUrnk&#10;BZuzoxDmbDUbALgU5gJMvpG2XP/ap199T9ulGzIYmXgu2UQmqlRBK6CRGwrQgqbmcWM3yhGQgSJi&#10;JAwEkYFMVcVlKwRQRWvOtVYAJI8bqFWDcrl9+PiJNhQY1QyJUohdlxZVUFV98vjJZrPuVkMI6SJd&#10;7Lc7FbEqeRxzraQQNaBh32GM7Dn9hIbNgDNwBrGZNOMH1QBQEZQQvNhV05cwYabUpUQRQAyJzEik&#10;mqnqNE0qIrlw4HG3S6l75XJba93t948ePibi1Wp97969mzdvPn70SoppO3pmyXL4X9m23ugg4uxo&#10;mEour9y/34XQpRBCePHFF1X03z//eTCLKWoV3x7Xw8CEhNgNfUpx6DtVHcex1kJEOU8l5xhDimG3&#10;3fZ9F7vAITiEzcQxBGJicmUGRYRF5Knh887MMDQ2AEiRRc1UyQhCMABE4xBCNCKgKU9FJyE3IwwQ&#10;FQHAmd0MZqqgiATsFgl4BJUILRgag6ucEwIgGSMwGZiK+lC2AwHQaQGweJQz3m2mCBhX/elNmHIu&#10;peSctcp4uVffXtSWMJuKTrtLkapmcdWvT0+7vkeXPplNKf8fXntNvdP++7R38NDv9PYrv/Ir/uDi&#10;4uLv/u7v/vM///N3f/d33/3ud7/00kuf/exnP/jBD75ZmueHP/zhO3fufPKTn/x24KF/+7d/+93f&#10;/d3f//3f/8yv/Kxag48qvKpD8bSpYYDH8pTwasABzC7ukhevMzPULRTwY1trM1MIAYCZZgYQAjRQ&#10;Cwi98Lo29toCOB4HmRu29frtKtyJMy0AZn8D20HQEr0NkQxA0QDRFL1eIYJVtcgUQiAkr/rjX2K+&#10;N0BosogzTokAaE3Ah8xmiRYDcBzXFMEMg82ih08PwWvYfDaz/AAbVGfXKt4eGfG6BJOduuePaU5F&#10;tIaYtE9CJDcXYJYOOOLizU6IGZoxsYiQaqkFmHOtKkKtJ71sOZKqgRF5fREkJveFUZA5IJGCAaMF&#10;rC07F9xbQQT02rXqWYYLxuW9pdRkIWHWvCcABQMCdszQ5hx7AFBok8jHgogNjKiVZ3Rox9HAxpJx&#10;bi8iIimoUUtzPk4QargbHJc6xmZdPyOjAg9jDKANPFAyDcGoU0oGQdDLYZKaoqIpiqpoNcuqE8CE&#10;UBErtiIeBqBqgtQCFuj58o17uawmJAexFGpBqUCckBlYFQWBPBFIVQ2IiM1IDcBqs63ETCHDaAZq&#10;FikxAikhAiMgmZkSQwVp5FFzXwRUpOYiVcELCTjySoz+7TyhG2j2V6xNRFVnNh0Ws3kVqQrUAdEy&#10;IO4keZaZNfD/enk0h9a9xgKhF14HBEHLhoyQAD3zygC9Ktqbay4TYQjVdBINDBRC6ruoDGI5j2Jg&#10;IFqlIgTjzkKi2IiPiLUUAEWiro9arOSiqgRYS2VAQgISFxCcydfNETUwAVQCotCvN2KUc0mpIwol&#10;78u4r1MGkcAYmCwyRUR2x5/FcXOWECKaIhtSIJqJwQ2kQkRAAcB5myAEMELSmXbqOxSq0bzzhDAL&#10;L7hJrqbLiJgxYoiBnENuAOCCizirBqu0usBIzEYz1qpqBoZqoKIlT9nEMxVQAHKt1ae+aguSvK5G&#10;81Fz0hbP619XQ/9d73mvSJVAAPry17/66ME3MO+CqQk3QVSD2KWU+jyV3W6ELGAQ0JAwxnB6ejJs&#10;eo606rvVqgcENdGqqAYGJYsJSoaSq0pBZBErVc3FE1URlCOvhr7vEzPFFJgJEAJhIu2ZEhkyiE6a&#10;KyKKmdSxahHEXGFfrFRTEcA6pDhEYOZ4diYiMXHoKbJBxQ4YAkGRMuW8H8s4mWggNkI1RaLUxbMb&#10;Z5vTtSHsxr1ARdAAJiIxsMVggeLZhtdrSp0hkhFDAGXkGTSC5Qg0L/8MZkgHheJDLvl8ABztkp70&#10;sGg6fjubWTVp/J3ACKhmhCjWJBjbPuP3P0uQE0CdJqsVzERqkepxUQ/1ESIj45yzabYcvvN+BoRA&#10;oEhAQCZqWSRLFREVUzWOUA0EZMyqNWsxq1yLjnsolcTEGfhuchmASJFS0CBQNFUABRNkpIBdn9Zn&#10;3eZs1aXghZKQAjMSCSAYsB/BVUWgiufj5ylXKVWmSYtoFfUsbA/GMGEKznmGAFqINSCkACGoF3AG&#10;MkEkQ9NWmdmrJlqL6R5OV2h8PTgO38JCmf1mQ+dDM//q5gOaIc0cVBf19CujH/mgsxbzEQCHZiBZ&#10;Si5VZLvdnl9eZimiNZGtT7p+08cOgcAIjAIYSN1JFSlWCk4ZxAM3ZLdurYchXJzvxjEXtS6GmAJg&#10;BQdTFE0gZyli23F6srssNQ+0Gvq0Tl3PgcxQAAgvtttbm02IYc2D1ZEJVik+d7J5+OXKGC+3+8vx&#10;Ajg+vtzqo12/3r/4gXWMqe9XwzCYGQUqWigQMHj40CVNriVhHA/EccMjpsLxAybPVtZlHI8u4vKv&#10;wEQhphiB3nAi3bUpcfw8zNY+Ah1FSjF1iRJrAbBqaqxUC0hWrwBWpAIYIgFhCzwYoGHi2DEmxIgQ&#10;0IIvaTNRGYvsxUTFDADZzMBA27EiAGimzAGZASFyiCF0IQRiR0Ld7FTV/X7klPqTlZIampRqIhR5&#10;3O1ymapUAkIlBG5RQi9J2nZD5XY1IfSM7ARgSMCAUmo0QFBCZEYwqGpaRK2GBABGUrQAxFinXGvZ&#10;Xl4yMQBk2Y9jnqY6TZOocmAzGtbrh48effVLX37Piy+erE+Ygh1DZ/amEVGPbKIHhEzRbNxtP/vy&#10;V6cp/18f+l8nm5Ou6/b7/TRNeZxEBNFqycpYstbMNcWAzr6Q9bDKOT9+fKFamWOf0jAMCLjPu1Jr&#10;n1IIwYhDIESvVymiCghIzll2xSc3WgzYqRCECFBrNUWmhB1woCqsCqzEgYNc7LROoXp0iKl6yFfc&#10;hVU1AlWQpgJq5lJCQohAEABVQF0/lUhdLh5UTdQsAIJ6apRbmTSrhKEhKRyWjy+BVVr37uGakcJx&#10;epyLJomIiyyVUtbr9cnJSQiB3bhFMEJzgsHbcYK+055BewcP/Y5uIvKZz3zmE5/4xD/90z/du3fv&#10;Yx/72K/92q+llPzVN+bMXG+3b9/+zd/8zT/7sz/76Z/+6Rs3bnzT9y+Rz2/aXn755b/5m7/5+Mc/&#10;fnZ29hZu7H9oc0PEwdCcs4rwzPp5GunDI53QpSkgeNhuzjFoXtIVqbp2hfnnVULFm7zh5bYB5sPF&#10;vWmcFVXMplymaUSwkKlLcdV7kM+anD/ibA34T7IDRIJzmVTXCX0VO9KbzY/f7Fe4ernr9JIjAxQA&#10;Fv3Qhvi0OkaH0TnohzbH9Gq1qyuw0WwEE2IWUdWq4gvE85483j9DFxQYmYERmN3QAJ4FYakV0Tx0&#10;Ai6otHsoatLqdhy0FA4UNGy5dcdOi+MQaGDQYLXG6mhKlFdqXi9DsMD9eJX3h4h2KHN8+G9hIMxs&#10;0benISIzJ6YANBeSAgD3PlVNq6moKqg0IBl0sZwOZSpaIrN6kaLjPsWGVQGY1aq1VLMmoUtNaM5Z&#10;nCpXUkTdIGuYtajmSTJYMo2kUSMgIiEIsgGYFVGA5os6DbvWWnMtpYgiIixp1Ee39yrRl1f10J5J&#10;c6x9/qRndlmkACCqlnNhglokphASYojIBlqtFlUwETM1rBiEEGOK5mcQmIExEwUe+tUImKcJiMy0&#10;lBJC8IolS8VYOB7cppqFq9WQUrfftWr1gUPgIJCl6jgWZOTIHJkCMXMMMcRIzl01ADUMAAHZjGe8&#10;3hcCAfCcFetl3T1Mg4bua83KHB5IOESqlvXrgirLzoxHrQ3KUU0VONq93Sdb/lBVVVSqWKtgYiJS&#10;FbO2nmmbid/OW5o/iFBrffLkHNHGUna7i7zfaZnQeXyiUqRWFdGUwjAMYLvLyx0RMQeEGru0Od2s&#10;TzcKCiGEfm0cva6ImiAAqKmoVslTnsYJzVKM4M6cKIcQEscYFCSl1Pc9sWcCGhGlFLsIMSUOARDU&#10;rE65lFJrRfWiPlCKc0qKqUTivusQUU3W/cYQGS0QMBkw1TGP+30ZpzJmE/Hi344bqVkMdHbj7ORk&#10;HWLc7bfTNDLSqlthAEuVu6QcLXHcrKnvLDAhGYKCEQEycQgwF8hTs5lIA4Cg5qiGd7fvcm8L6Pm6&#10;DREBoYlPzkkD8555JUJ8wIZcPNSafpBLo7KxzRkd2Hg/rV9hnvy+l87h3EZkEtNSqou6oqloSRQA&#10;QxWcsklWU9Qi465kD0XPMjgutaEiUIuIzJaKIQAzpY6HIZ2crM7ONn3PaKKqri1M5BwlNNNaazXQ&#10;IqIqAs4AliqlNiVGj4X4bwjAibzGToMbKRDTXMCpBTka300P631RUl7achwc8NBWYPNbnRA+Zp6U&#10;sOz4jTA1Y7KHofdXRUueppy11vPzJ9vLC6nFVPr1cHJ2Mgx9TAHQCfk4i9ZoFS2iU86iaiCrrrt9&#10;dhPE9heXkjMZeD0rqOobp6gVqaXWXHS321Up6/Wqi0wofReZoeTRGDfderNZD8MwrAetlSDVPOac&#10;L7a75+6967+++OXHu60C9qt46+7dfREKcXN6EmLsuo6IvMadMxLceg8hxBhDCHi1DuFrtWtvsBma&#10;McNFKeu4jsLRad7UaVrtxzfZFisUXtf4R8T1Zr3ZnIzjiNIOB0QQUxGpLjxhh6VGiAZIAIEpBSbS&#10;wJFjVOY85Yss41Qm0Xr0oXrUggNviBzCZr32TiYiq6XWmrMc3xgR5f1Yp9x33Wa9Hvfjfr/DwP3J&#10;upc+hbjdbp88Oa9VU9950RuRitTIDRCDS+GKa/CjIAARxxi4oWgUiBCxqlYRNOMQRNxHK7si+XLn&#10;mfIl12ytYvvFxWWtSkTrYVgNQ+o7M7h18xao9l2/m8SqPEOjy6O22+3lxcXFOE4PHjxIMfq03O/3&#10;vi14XryZgkpg7u8851D72dnZycnJOI55mqb9uB7WKaUYQp6y1Lrfbvfb7WrV9ykxMzG73DN5TH12&#10;IfFI+QoBjVoao7meGxkImqe4q1qt0Bg7gZl3uzEXMTUjFlUgMgU2M1Ak5ykgCnAM7dR0XwMVCck4&#10;+OczGWFTQ5rrKPmuNye+LY6Pe0y+Kmfn5ciCCvMBeRzMMLNhGADRZV5CCP4mA3v7HJd32rNr7+Ch&#10;37nti1/84i//8i+P4/irv/qrv/M7v3OtjrznV7613fmjH/3ov/zLv/zFX/zFr//6r3/TNz98+HAc&#10;x2/6NlX90z/90x/6oR/6qZ/6qbdwS/8Tmx1JwtVavX4HzBWH8SmYz2NWboEdQDGPyS9V9Y5Bz6u4&#10;p7drz78FJPGqIeVejaupmBtropJrAACA/38Zc64ihKCmZoqExBQoICDYzGltUqFgzgrwsNuBZug5&#10;xq/6FV6fB/omml/l2vVnc3YpkdScNyJiRrySKY+L47Rc6RhUPb7J1u9mIjqOI5iVPEmpnsjneDIz&#10;MTEBEAETMgMB8KwEu+gJEhEFJqKFF+bBc08PdH6ooySIsSWAXPOUjvyl60CJk2taYq8/aPArPK3x&#10;3yaTWxhXevbwniNI9DD5sPnz37Y2I66GYEwYAifkNIPvXmNbTcWqgFZr/4lZNRMvPHNtDbX8YRNr&#10;BZGOyTjUesCglFpKMQNCZnZNpDZGsyql42BghqqKhtbYeSiqJeeshpq7rqtqvVrkkGJERFYAVGjI&#10;B6gXOy5iakDBB3XZH6BN5qc7xUUqyb5VNcjX6PdjuPwZNd83aq7b7a5YBav9ajBg6TWGoIwUGMRQ&#10;jcBQTapM04SEHMg8IRHUQgBVTmHV9WhWpmxgql6ZveWnAoCbv0dMH2IOABBiZOIurS4uLy4uLmse&#10;RYyIKUYBFJUy1f0+G1oIoUup61MMMYQQokFo5SqU2dBo1jghREWiRlY/rBJfzQ494qELFsTnkIxp&#10;Rymx7gI54A6qeFTe0PVtjyESX5VeyNu8Yq6IiLRS9czFVMH+N3vvEmNZclUN70dEnMe9NzOrqh+2&#10;6f7bvGTDD9IH9ieM1ANkD5AsJCQwM8/MAAyMLMQAWRjJvIQEcyQmSMDAkoUYI4QsJpYnRkbo5xMG&#10;3LTd7kc9MvM+zomIvfc/2OecvFlV3barq9v+oMNWddatm/eeR5yIvddee60imk2dwMEETG9W2ltF&#10;9vu91jzmLCWjCatpVS1Ss9RcXE8553x5eTEMIzOwV4YCr0+70xtrJShqbdtjaotbO4N7t5tXNfKY&#10;yziaGlMAIDNwFLJtmpOzG8y03V8g+twQVdefAQqEKRizIppaHUutteTsZrICmHMZxpxzraUgaGq7&#10;lJKIDOOIzG3fsnvzqkkuw/6wu9yiGRESxWmRBzWE1DYnp5vTs9MQOedhGA4I0IcUMGhVjK0GhsjY&#10;tdS1FkI1CEzIsyeWuzgA2bwPGuKVurCBqbOM0QyMjipP370sjpBUreScAsUQ56LopJY7Hfg1TB9E&#10;JJesplPE4zT8WRLg6M9ruNsCjPpP5l0XgCJaRIuqOtgmEFMS5WFUU5SCJmAVsmIRMy8XgrolGoCp&#10;6EJrNzM0JYYYabVqz85W603bdgmsWJ199tAAydszpIr6Sm9QDUwxj64EIGMuRUDVzNDA/NFLIbZN&#10;E5gR0RBcGRRdZwAXLNSFxm0OS5hm3eGlUr7sBbDgoXDljfLm916dpe3hSs/J5XamFWlZmnypESm1&#10;FjMdhuHi/GI47EvObQqbzWqz7psmhkDeg6MyUdFLlSLVZVZ9Ft08OT3bnB4u9+NuD1UCcyJkR+uY&#10;DLGajlXHUrf7cRiHlELfp76JTdM0CQNTWq0IoG2bW6ubFJsY4lArInKIMfD5dte1bZwcB4AAACAA&#10;SURBVAEWjodxTDHux3x689YP/NAPdasNJDKzUsoEVc8ioa7azMy+hB6d9euOB2PvKb7C6W7WWo8j&#10;qOmuoQGAilbNJb+R4PvrjgkMur8Ocf/hAcQQbt68sdtt82FQMzF3ZGdwiRWf3rO2jKqRITNFQiZj&#10;QgpBkC+HutuP2yGLuKujTrWN2SASEUMIidiBrbZtY4wxxCq1jHkY9rWKSEVEd1Pr+1XX9WUYXvr6&#10;N5q2PTk9Xa/XyLTb79Sw6/obm7NheOFyeylqXSlt2wZmb5dXVQPrukQcEM3BvsCBmQMzIUYmUzEz&#10;qXUYit9oDkFAJndBJAAZx/FwOPjVI+JhGGJMZ6dnw2EUkZRSijGFeNjtaimubBBT4vhYARnEWutq&#10;3Z+cnKQm37x5cxiGnLOpAiIjqWrbNE1qch5FCyBGZl8Qd5fbl19++WSzWa/W9+7ck1Iuzs+lVJ9t&#10;RNSktNmspxkONnlLgQHa0ZRcZhPR1ORnCoAhiIihKRgBMXpBzsXTjYASc0OyO2iuWkEBgwKIYTaN&#10;rvFqAKiIQAvJBmlqtHTpKQMzo8BG5Bd7XvG81R0BHgBDp3G/igUiIrg8x3I6V3wC32EDBa+szXU4&#10;src0cXmdMY5j0zRv//f+txnv4KH/c8dzzz33d3/3d6/3ry+88MJ2u320Tw4hfOpTn/rjP/7jf/zH&#10;f3z++eff4J0i8oUvfGFRCn+D8fd///cvv/zyZz7zmf8LnOXfDBvxeKhpFZFa5/iAjtZiJw0cR1S+&#10;4rs4ESyr+axmssBVcPXnQ5DExwhSTKwU9I3wClisWvbDkEsBsCmFUINcQogUAnqVEB0And1CYDJY&#10;AHDfY3cTJHudw8UjKx58ADh+M+MYRTr+ZCICm1rzYEFCj5CI41lxfNfwYQS9WuswDDFFkSJaAADQ&#10;iLwNKgQOjqs5I4Qmco/NaKo3x81MQMdHJoaJ2dR0CHP3JOAD2PG05U8YgGuHIsCk70aLqiR6BEIL&#10;5vlgfD8n2Xb19wduhR/tQ159rDfu2rArbGD6diOiBjmjNyAagvrrZqKm4lwLMzGtYBUnPHRplvck&#10;T53JbWCLcpez5WZtXCfpgqOmk77Ckea646Gqald8LVtUChwUErNSTXRQpbHKWCUdhjY1bdOEECJH&#10;ZvOeHVAsY6m1mgITMxLOifHRNH7IFV7u41sU09n9yPfj+ExzXQdTrUg2DEMuogZFu9TESISB0RSk&#10;oru/I1SRXEsbGnKTYhE0AyUziSk2MZrUMjobTNQ4RkopORJ3lSsiATKHCABEjMxtHxRkd9jt7+7K&#10;YUA1KJWIJkkLhlJLGapkzUNJTWxSik20JqGqag0xmgkzhxAc2CSYBLFmbRRnES64x3yfjmCj+57E&#10;Jdw3AJu622BWqvWBABNWsjDnENEmy2g176KftiMxM/BWZgBj1Ao6JQYLmPLowzcrUeVpzVJXiZFS&#10;a9Fa1M2hRGS7vUSkEAOAxYbXm7Te9LENowinuDo5id1K1HLNqErIrp1aShmHQ80jGgAEEVOVnEsp&#10;JYSGCMc8IkLftzHFYShmFkIMwfEmMkRRM5Gcs1QxUTSsallkP+RhKE5yJIAmRADIuYgJoAaGEJAR&#10;6zjut4dxfwBRYgo0YaRACEaYaHOyuXnrRte3h+Gw221LGVNKjGxqogaMRgwhUWohJJcbmPI98H7x&#10;qXNxqoC634SZ91WguaLoRBc3U0SCqT36uwSIomuiaCml1gANwFIR9R6XuTt4qUTCtFo6A3Ih1Nu8&#10;x8yWQdOsnuaVp+YiCtOSPf+amahVEQAkICf4KOKYhfalNgGUtCooCJAaAJKbgoTAaKYmBEaEzKxV&#10;CCxEbhvuV+nsbHN61qeGia0WUJh6KH3NVyNVKNWGMoxFRc2AAKiMNgzjMIzDWMRmdBOwaiXAGEKX&#10;Gu8pMEJwPNh5nYvk86zJ7lbXKSW/jKUUjxKXC3I81MxgVup406u/XjU6eIXGX762TB1tQFpzqaWA&#10;yHa73W4vai1gulqt1uu+65qYmIiquV4GimgpNZc65DzWbGhuivL0E08EDHfPL7TWFKiJ3EQkAyAy&#10;pixaFYroIdf9OJjpuutWfbNZr9qm7fsGAJpmstcrpTASQgtgpdYYeBxKLbVpKSPe3e3/84UX39/2&#10;N596ql2tQttWk4ajiDjJblonARDR4VF4WIz0Blfv+K9Xa7gYEcUYj13yAOC4uKmqiMHP4s3cwTca&#10;Zma22WxWq5XkCqqT7D2gmptNetjifDkgsMCYAkXGgICM1eywO2wPh1xFgRTQakErrhdMRCkEIg4u&#10;UQnAxESkVQ657FQdYhZdnOJcnIrAcBzyeDioSB6G26WIymqzabr2Ynt52I/19m0DbLv+sN/VUqTm&#10;tm27rmkSi0HbtuvNptTatI1LjZtqCIyu7KvqJcFhPwxjLaU2TRMIySXBzapoqVKKTNcCMcZ0OBye&#10;fvpW3/Xn9y7yOIYUY0p93wcO2+1Wcu6aZkKy7LFRC5lIzJj5+7//+9u2R6L/86//ejxn2rb9vu97&#10;zxO3bp6f3/3Gi//FRCWXgQ4qehgO5+fnjLRerZ564omu61ylbRgGNWma9PSTT7VduzvshnFAImQC&#10;MzS8DwdcEhDfjAwUbOp0URRAYyd7Gvs7mZgMSIRaZmoOWXZjVQQXTKs6t9+boRqqgWgEYGSafC/c&#10;nRem/Yy8z34u9s2JDCI+bPHzo3xIQmTXDeJxLjNPn4xAxEuhDsAbPe6/FG/d+Ku/+qvNZvPRj370&#10;93//92/fvv3pT3/6P//zP1X1p3/6p9+eA/hvM77noaV3xndpPPvss88991yM8Vu/9WFjvV7/5m/+&#10;5l/8xV8888wz733ve1/vbcz8sz/7s1/60pfeOEp49dVXv/a1r33mM5/ZbDaPdjxv25gq8A5jHL8O&#10;V/nqEsEcVc6vokP/hMm119ujzPeQaxy94yXb/4yRca4Se/g1/etDOmTvH8evT4oqc8KPr/PzciR+&#10;Zkc/H58m4AJloomqmO72w2EYpzeAGiAoWJVDzhwCUSAkUy/ZsZ+rAcDUTeGyaEtT2v3Bw/GZLgf5&#10;7ceg8+9OPFm8fuMeuP5Xr3vXMyIC6HGH6QyWTaCi2v0otucJOFMpAcCVVcdxFBUp1VufQ+DFinra&#10;zmm6LoioIp7pLcc25cbzpHIqiCqYonfKT0WI4619bu9CdBNGxOsdJS55YAZ4RSoJAFfcxmUiLVH4&#10;zFfCJUHFBcH2crBfovlEfBbinKzC66Glj21M9WUAjKGrZQQMCKxGZq5V5490USmOhJpW1YogCDLJ&#10;mjoUN7tHGEyNw3OSfoWYiwgpSLVSREURmYjByGwyenfESVURJnYJyHQIzq0R1WJQAUShFhWrYphZ&#10;hyxprCmEtmkb5kCBEEW0ZgEz/6vfl2WGLKsQzgGj3wtH9Kcs9gEo/2oYzDJiLpdAU0LwsEVGVX3S&#10;eIZM86faXJ1588NrKAjCAZigbdN2N9y5U1Z1vVr3m75LMRKAw8M4cRh1GEdA6NqGmH01slJFwWql&#10;EFKIaJZzERETBaCUEiJ6urt8MVIAIsfLQggikrqm7ZKIbC+3bFDH4h6m5MYElDCg1FyGKrnWVNMY&#10;apMpBWoTiACzhQAhhBDAzJiZlbzDFgyJwecHwIJwee4ptS6Yph/n0fWZVnXk2TmeriYnGLhRgNm0&#10;MixTl9yFyYcoGrg1ySThQGBAShOQ5PT1qQj3qHfS2a8ufEumU51BTA1VjEMCtFLr3A9BRBQj96tu&#10;fdo0XVNMu9Vqtd40KWk1BIixyXkouWoe6ziWIUuppooYTBGJ8pgvL3YiWuvgsnfr0369WZWSVTXG&#10;4EbzVWqihognG/LJiZ692DSM4+gqpAaEmDi2qVHVIrXpUteGwAZWpVg+DHl3ADEmCnOS7xcZA7Wr&#10;1cnN09Q1Yxn3h12pOaXExKamBhZYkS2EkDoMjSIDMlKYzGrAvYHMYwZSZmZGGsYx58JMgQMCGqAS&#10;kXuBMXEIGPg+E0W/4fSmbuV3MFQVDGZ2vPPj0VR91XJo6QisB+eHqggRShG9srSep9G04E2PgP8u&#10;M5vBIo/reEoVKVVr1eqeKACmGmJouxYJqlk9lAl8NAAgBfI9NRAhAqq6irSJEBgiBqa2TZuT7vS0&#10;OznpUhPAxZ2J0Nt+LYKRCFatucowlu1+OIy5iAESc0LhXMphLKXKdKjekgrWdd267Z2thkQUAzUx&#10;tl2IKabIIRgSIgMhoZfAMMboaItLB7oQBBxFj4s03mSyBzCVUR/hPs5xr83sSCKsVcEcpCNf948j&#10;yZntWFSriZSSL8/vjoeDSW2beHay6frIwRBNTRBQVM2o1lqyjEMZcslSDcBMT1Ynm7497PbDoagK&#10;IbRtGwhQAQMrUy2yH8fLw3ix3+daYwx9Gzerto3MaF2TkEhNVdxMKYnImMdhGJkJxYaxmsFYZBQ4&#10;VDu99URI3f4whLYdx9yvV1PNeF5Il33WVVbu2xanBfYI8V9uit90/wRnlXrHvf/zpKF0tI9fRRpL&#10;kzICPfCN39Y4ClrmuE9hxraICHS6a1Vq27a3bt0aD+NoalJ9+wdy3/ZJtxdcqTdQotCGEF3mSvRi&#10;vDyMRQwBWUxVFLQG00CcUmqaJsZoczXO52KdxxJj+AN+fMA5lzt37lotgYOC5ZxfeeWVk1Ju3rp5&#10;dnZW+7q7d9muOzBDkFrGUg5dF/q2bzoGTKvV6nK/M4AbmxteNjCpYCYOvh8GqdVEc645VyIGDgDk&#10;V0gNcpXLy+2QCwCu12siPDk5vXv3znve854Xv/ai5AIGl+cXt558ou/7WqtVaZvWzGqtc9XqO75j&#10;18bMf/Fpc7ndhhia5nD33vm9e+fmaj84UWf2+8Mr5Zs3zk67ph3GsZSitRBiE+J73v3uvu9rLjdv&#10;3Oy77t6dOznnzXpda5Yqd1673a7afrXiGABRTaZyMvpjfhTXmQG4x9GUWOh0p/z/quhPNKbIqsSA&#10;bMIVDYCYgcMhSzUzqwZYFEy80AIKAKSGGNXY5ydP0SshAKGCOyVoLaVKDTHiTNO5r+/t6uLhkvld&#10;p60A3vcizsm1Tf6WU5oHAGJX+cybu5ffepyfn//5n//5c88999GPfvRjH/vYL/3SL/38z//8j//4&#10;j3/84x//4Ac/+Hu/93v8bSsIvzPewUPfGQ8fP/qjP/rZz3520RJ9hLFerz/5yU9+y7f9wi/8wkc+&#10;8pE3LmM++eSTn/jEJx75SN7e4dGELVjY0ip0X8F9CmhmJGIZnhKYTB6+S+X3+HfxuiK+jyVCPn4n&#10;ERld9c0dN0geyzw/xoX72kch2WQGaoAkqpfb3WEYxAwQGcF7+oxIAbLqWCqF5HLpCnzFQ1zaMMyx&#10;l8lKftGmvO8AHi2Uf/jpwDXM5gpBeMiXXvFGwQu9iMsv40SCuR+uBYDjg3UocByHnHMpo4Im1+hZ&#10;fJpmKuFi+25S55uORBOtwA1Arg5bvU1eVUFEa1WVGbea2MNX3XPTLFoERI/mmPv8zMKuDFP6dC22&#10;uPbDLK46HzcuNkneuz//4lSwheU/05uX8P6tCyycUkQAwSBOxMy5fVHV0HtYTcyqQ6I0SaUf05Ec&#10;DFQX6zNTUFKZHnoEWMraACgipVQRC+Hq3OHKjdefek9DFATVgzgFBVBFBRM0ARBkMKx+IApQRQwU&#10;MhAJVUTUoiJKiBQIeUpQ4TpyjTOlZD6Sb/eSedj9CPdlTuQeMz/UR4jYddHGXWp4hd3+UHaXl6AS&#10;EMEgBeYUpRYlL8aAmeacCSHFEGMw8FRYBYxD4BhSirFJY87jOHgWyszeBD1hNIghRA6BmAnd2LeS&#10;Qd+3m/X6/NXbw6FIqVYVDIGJOKQUu7bjEEykiiJUUKk5U2IuSVIMIcYYNQblAIRMXKmGwMTBxbam&#10;5YacVWeuXCGLsoo6DMbLE70kz4ZuaDLfxHlMRFBPXY6kcpwd6lNn5kqrHvGeHD9SQodB6LHc0Wkn&#10;VDRZ5DYMAYkx0unqVNHu3LntHhohYAjctM16s2r6ZGBt152eneWxfv2F/ypVUmre8wM/QN3m/HA7&#10;j6Pl4oqfIGpkwJRz3e0PpVT/8mEY2jaFwCI150yEIXDbJjNl5gCsRaVWJwEhYuAAUMehHMYyjlUB&#10;AhEArfq+bVIpJaWm69uYQghUhzzux3E7SBEGnkTLJi1WCyGkvj25edqt+yp1f9jnPMQQoqN4CMpk&#10;FJAjNx1wMGNQRrfcNkB1uo2RCaKyGkOtBznkcb/f55y9b1pEARBDQEJkjm1q+65b9bHpIVzrtpsX&#10;6rcDD/X55nKTV/v363+z07QdRT0ei6u192ogInkXxQyq2tRVSaXUWTsCAVEBkJgMVJ1phBSo7dpa&#10;636/n/S7wcAgAAZCJmQmMEEEJlAxICBkCtSmtF53N25sTk6aEAAIqqpMaCkhBIBQsoy57Mc8DOPu&#10;MOyHMYuJIXMIkSJRVVQlVbHZ09EQ2hRXfd+1LauzWIFCaPqu7XviQMRAjEhAjEQuFk2EDuuUUrbb&#10;bSnFl6+li+g4pJk34Ee84750gCpPmKqZTcUU3yRVlY8MJyfA3YFp0VoKIpQ8Xpyfj+MBwVZ9v173&#10;bddwYPP4xaiK1gJ5LOOYcy7FlzzUQHTzxikDnJ9f5FLANHQxNgFVkZCJxSznvNsftofDUCoS9X27&#10;6ts2RjRDU6kSApoCxjAMQ0jdbrczs5wzIlrTFNUYY1EoAk23Sm0vBk8/8fTZjTMAHIcxWEhtcwyd&#10;LNTmRV/lvmnvrzNzKQUnjI+OI3zfdNyLCQAY2Vf4GOPSJYbHtXu74uI+3jElNXOx35+vW7duIdKr&#10;L79ycfdOLqOqqYEu1VSbzigQtU3qY2IzVdkPhyGLElczsIKmkSBG7pp1Sslr/94m5einF67V1Fz3&#10;AMAQaKqyT1GqXx9VU61ghuS1f5Eil+fnhNj3fdOkG0+c1ZLrOHTNmUpGk1XXdV3o+oZD2O73293F&#10;U0+/q2nbUoqqaK15yNvt9rAbADBwkKoITAFVTaoaoKrmUsQkpNR1PUfd7Xar1RoAYkxE4bXX7jBx&#10;yXm721WR7eW2adoYQ9e2MYYQwr3tZRWBx8fn9ctfcn711VdFrZSKs6iamgZkVb137y6ZrvoeALXK&#10;frtlQm/nJ8DL84tSyn67C0RN06QQ+7Yrhe4d7g3DwImH4TB5bqIRufDKkufq0WFcTVGbEwDwrilE&#10;RPePNEJVQVSmhIhaQRWtx8CBhyy5VsEAZipiREAGalTVK6eRmcK05Jn7u069NQgA4zgOhyGEmBq+&#10;L1VZBk36odN2d/w2eBge6uMB94q3e/zlX/7lbrf7rd/6LWZ+3/ve98EPfvDu3bvvete7/vAP//Cv&#10;//qvXy9dfWc8dLyDhz76GIbh3/7t305PT5999tnv9rG8JePGjRtvw7c0TfPUU0+9DV/0tg27Itd8&#10;CzwUpvAdJxzEPNmcOKEMqA4aXI9ZjY54f1cwFi7A1ZL9TlxCnJUeH1ji34rTP/4KY8L5tKvUYRxG&#10;dyPwC2LIBG5ogEwGKOZ2NbAghxMY5g3yNjdxA9nUgTyb0N93AI/zzK7tgG+8wVxBe1e/doWHHn/W&#10;AynHFUghIjkXIgLQFAIzmdlsUnLUkYGz3y7yEkOpVo+tcTZgWX5LJw8lcOeQCa49jgaO8VAmoymb&#10;hCWtBDBDJu9tIWSCiQUwfYJ/l5MdlnOcUbOj/y+457VK7NGL0wWb/2sT/voWDmMwMnd592qGmimg&#10;Tv3y6kKipmDmuvsIiKA6ne9MoQM3U3Jo84oAomrusGQK3pmrEwOaiCbBg+XxF1VCmhruFkDVTAAV&#10;VAzEQAgFABDIDFQBCdQMjVXNb4S3eZcKREazIccRN3mBtCag/tuGRG2ymJ3SoUcIuJYaz2NuKULh&#10;SP06CR5qrky4XvemZiK7y8uSx75r+65LTawqDrfXWlSl5GwqJoKIamI4d4ibGkBqUtMkRKh5XAg7&#10;nrCh0zBi5BCJAdGNlEFAKcYbN892dy/v1TsoIKgGIAqiprVIFibkQE3LDIgKpqpoaqJ5ZOaaksQ4&#10;UcKZmaOGEBzDIgImZgYipdlbzlMdAABYJAKXjWPeawDgSonh2l5gQEjHG8f0KzrZeS/ghc5DRAwx&#10;KzhJUkzoMT2m09NjIqBIBoBACExSrVuvnnz6qcPhcHFxQQQxMqC2bdM0TUpJFIHpxs1bw378r6+9&#10;cH7vXiDu+tXTz/w/J089Oez2425XpXrLPyMwUilacmXitm12u71n8SFGVd3ttqratm1Mk3ZBDBGq&#10;lsMwjEMVwcCAmE0O47A71GEsVRWBgaBrmlXfm5motG3TdS0ziJRx2I+7wbIycqBARKITsM7MJycn&#10;3em62fRAOOyHIpljdNEEMVNiQ8LAGiIEBgxm6CpqaIDe9a4AWqsqqNRStZThcNjt9hNkhMhMVQGZ&#10;Q4pIZEztqjfJBMoxEFzhoVdb1Zu+od/mUFMkSilOySe+kTOvmZVSRBWXFpt5HGe5Dmw6HjpPY/SI&#10;S6rUWqWKApuhKRCRGBiIP9ZIoFaBMDapFlFVsaqqZIjEFKbgJhCCokAxISZOIa3X/c0bm5OTvm1R&#10;ZBRDQjYyNDW1Wm0chv122O3H3SEfxjzW6huCIcUEiBQiEREHEzPRqiIuc8HMk6wqEgIG5pBiahsO&#10;kcjlRBGZiMhmMXNmAoBxHPf7/TAMi6UPPDSYmX0UwSPW7/DeT1EJACAuC4WvozYp85BvVjAzdmk2&#10;fKu1SK1ay/bycre7zDn3Ka3Xq5SiC6UaKKJJlVqtFBjHXLK4YIJXZjbr/mSzHvf7YRhULQSMbQyJ&#10;TYyBAajsh/3hcLnfDbkoUNek9XrVd01kKmNVwzpmBBbDIlkUx6Ga2W636/u+5FKrlCpI3LQhNf2d&#10;O/9+64knmCMjq0IglioFrelaxyuXAuQyLeHBYN7Mq93+s5NAl8uy3Cbvwfd/8n755beOYRpzXr0Z&#10;PDY+wLUxBWcIiKgw+Qqq6snmtOZqte4uL8ZhXMrbhgCmhMRMTYxtihHJcs55dMFXUVW1GKhPqY8U&#10;QmDuzaxMMZLrXFvRqnQ1Fwmn1joBY2ACXOq8C9lW5659IGRkrbK/uIRSh8TdpuuaJoRERoG6xJ4e&#10;GaFJzbvtxclmdXp2WiVnkd12u7/c7XcHyYUopNiMo5hYSsGJsIZQShGVwzAcxrFfrxR4GEZVOxwO&#10;69V6s9nknF995dWnbj0xHAZTbZtme3kJAO9617uYebvdxiZdXGx9fXpcUDa6eFogADscBkQMHAKz&#10;qpJNGui3bty8cbIGsDyOqlKyQuSai3X21FNPqeprr7xacm7btuZyyHkcxxT5sN+HlHaXl1lq27cI&#10;xAFNjxfro+k3JQBLGnQVYCgqKQIRGEAVIDIwMALkABJNFUy0NkzcUIppV0hEvJOlqgAqiLNEzVzl&#10;ynkyhMSoqmIAwACQc95utyHGmJKvbnZ9mzhifdiC3j6YLD8UEn3oHvX2bJpf/OIXP//5z//Zn/3Z&#10;+973PgBIKX3kIx/58pe//LGPfewnfuInzOx3fud3Pve5z/3cz/3cZz/72b7v35aD+r94vIOHPuL4&#10;/Oc//+lPf3q327300ksf//jH/+RP/uR/lOn5O+P1xtxi6768AADzfx4SoEyJn0w4yFxOVzOjo0Kb&#10;Xe+hmEIfcNLnIpaPCgpzZ62axhCZwywk9pB1/K0fVzuKmh6G4XK/U1EgNLGZFemYFxEFDpFCBGJR&#10;Q0RGBNdnR1RAw0nI0iaEcYrW7XpWP0Vib1E8uHwRwNQlPbd7L6gEzjDPfYEvACDCgwnIfcNURaqp&#10;NE0CcLU6uOqBBfACMpKZmooaGGOYP9oh8hBCXGCPCSJxrE4nX+g5GqBJlpC82ZWOyaBwFSUQ8eRh&#10;5dA1oLen8EzwnE58wVOun/PVyS1PwTEWhvN7EJdY5eg6vzWzFu97IBEAyAmDCnwFiPqfamB1do0X&#10;dL7OZO0FgICEJnUuiXt/EKoTjQzV566bCoiVrLV4JWNRDkVd4ipzDQkDMBM1QCNyeo2AiaKgKoDM&#10;3yTTVdWJNY04fayZc3EnNTgDdAsshCvJ1wkQJxREdCXB+dkyuArqpqVouX24oGr3PWivB19MC5b/&#10;phmYIkyJvcEyEdzd9U3EkqbM1LaNQV9jzqOOg5haTJGI8jDe2e/LyWZ9so4xEYLWCgK1uiwmSqBA&#10;zIGIiZgNTEVqyYiGgUNkxqbkIiqllKZt46TUTOzoBSGCVc1gLkhRYgxnZ6dSpKRchlKrFFVVZSAA&#10;q7UCMEEK7HqeYASqIipazQQkVwdAA4cQKoXAgRExpkjEEBk5CAMROwzizYwU41SNmzt/fVLNTOYj&#10;CPo64nR17/zhn5h0hgZI5Hj/MR5KzGjAAirFJSrBjIDwURK6+4B4mxnRSkwK5oqvHCy1SVT2+30I&#10;IQQKkWMKq1XPTEBgxKv1JsT2lVdevHvnHprFFDarVWpi1zUGJm7Coub4r6qp6Hqzadvmcru7vNwb&#10;aAyhSdGXtLbvu76NkUGFiEy1jpLHsdZqiN6POYzjxW4/jiYKCOwkmK5tUwh52CNC0zdt2xJKGXMZ&#10;sowlUQwYJofiKqoCCE2bTs5OVjc2lS3nsdYSOBCgqagZMRdwEz0mCp7/s6NXCoyGqGSa86illDJK&#10;LUGqVSk5a62O1SMCGkfkwCGEaEzI1MQYAiMCwTV1hauY4e2IGtDlaJm5aVujCdkBvL5KT3NjmtJS&#10;q6nS/ev4tHJNURICoj8j/ksKQGiqqlVqrdX5qGY6pcH+yy5RzqamtWqt7g+DTt0zVa/MMiIZBBeK&#10;AA19jIG7tj09PT05WaWEakXAVNy+CqVCzvVwyJfn+8t7u0PWsWgVM0RREFMgAgJmEzan/BogAnsv&#10;DyGq6DiODYeuSSHFpmubvg+phWkLp0m8ZOH0zqzbYRgOh0MIse/7N9CyXGhQjzY4BCKSeXOyWU7G&#10;5sVkQggVY4jHMISIlJxV6ngY7t27V8bKRKu+W3UtB1ffVnUCvIBWqEVKKbWqDZAZoAAAIABJREFU&#10;q22DAROenWyYcHt+WUoB1b5J/aqjRCbMEErW/Thu94f9fqhiTLFtU9c2zGxieczMOlAEigo4jHlz&#10;elZLAbCmbcZxzDlHNUQchqy22x/2VfTZZ569d35+OAynp6cpRoOQrfoFd+xSREAU1QgQEI0QcRZw&#10;MAAAnfvlnQXpN+WYH+p3ytVCAYCZRQoTETOAIZGzIM0UgeaS5/KkPOYomJkmPyxDJlaZe/x90hFS&#10;DCzKhsEIFVSFyAC5bZrIxAAqtZZSclZTQvZmi8TUBCQtJeeDXBGxbW5dISKlmVsIKDbBnxPZcK7R&#10;XmHrpUIwBTUVRkRXFTVFUwIErYSBI6ESocVIKTIRqZiqnJyerjYn4zCKwfnlbrfbHraD1gpAkSFb&#10;NYEmNmZYRZi5ig7jUGodxrHWukICgxgjGJzfuzjdnA778fZrd1b96vzyou279z79/alpzi/OfVfb&#10;7Xa7y4voZmFgb3K1XYJ+Vym2aXa5yy43qfGZlocBAUop9+7dAyn73RbUApFJ1WJAHELYbi8RoF91&#10;94bDxfm5irRt2zTp8vKiSi2HCiPcbFsOQcFEIbLjmoBgamI2HwVMq9hxQuRhL3m1c7FuR1RRL+1F&#10;AMNEbKogZlG5QYbI45ilZNPqMTACGCoBAqjNeCgxoXOMnIsAUGq14dAMbb9eBYx+TIie9cx47exJ&#10;ex8S6sMQrv73vTH+/d///dd+7dc+/OEP/9iP/Zi/stvtUkp/+7d/+y//8i+73e6ZZ5750Ic+9Dd/&#10;8zfvf//737gB953h4x089FHGP/3TP335y1/+h3/4hyeffPJzn/vcJz/5yY9+9KO/+Iu/+N0+rnfG&#10;98KgSe0TCNHlFqeIG5dO6pkNama1LlX0eauY4lRSICN6oIqvAOI4FIfJWNV3HtUJMiMO0X2QAZED&#10;vo6AyOtzL64W/Sm1ngGs6l2RSwrtAZehToQ5AICp2DoxMcg5ddthvNwf/LgVKFyhQUhIKaTGR2pn&#10;Y2VUgEnNytPz+Yf5+PzL0aVjpkvP7pF6/+ldK/TNhfQ3iPu9aF+1zmAiATgR1SZgy/UiVSZcD4Gv&#10;ytc4E3UmXuRSGH298BTnf0EzAM3DgdCIwWyy32Fvcp3RcSJCI1Eh5Bkcd8RTQ2goREM2s2sypuat&#10;tM5FAjPnIygYMGJkZCYkRDYkImRkWvptDRmIZ6IiArBnmc6OQVAEBDD/zOXyLn/Opzdfkxm/c0TV&#10;PYXMrgEieDTBFoTsMVbOJwgb2SVC0QqgiJlU57VULymAqrmVGRhYBchIBVHROQ/mu2c1ENEqVsWK&#10;WAUk0apQiylSVEACliIJjczGTOPIaoEwADIgTXk/AjApqNaKVRAdCndOkRmigGWAwWoFnORgJ6cy&#10;FEZEUARCisQxJEZUVArChlOqjIRGpkjM/lgZkbrMnBIRmJGagM0eyaDgOmGgAAJYAWW6ax5oO6Jk&#10;Ckjij8YRdnIU+CIiBiRVC4TCmKWgKhJ7yxMAuiorYTTwNm17BNYpKoAFwtSkFYIpcbIhSi6AtWRj&#10;bpt4cTncfu32MOb1Zn1yeoIBUMVUSskOVVsghD5g4hCUANAUTKqCGDFFjrFvqtQh51K1aVNoEiGB&#10;axurAUgAKCYmGUEpWLOJfemHFEIvORfKQy1ZqzmkRVNpgQk5BKIURqilFCQKTSImNZVaiipJpsLu&#10;RV8kE1GsMcQIHIAY2ZFZXsQ6dAl/nXMxP4RowGo2W9VPRgGEc1VnTnYXRFTdIsFmFxhCRRBAQlQE&#10;BRMzMzRKENG0UcZcTdTFXKcd4VvczOuROk4eZe4NhIJWjIzayBWtjoe7ZUSMm82KAvfr9ebsJDVp&#10;d9gfDoMZPv3k9yHidpeF0mqzOrlx4+lnnjm9eToeLobhwqzWmvOYA0YpeX/YN/1Jatoxl/3+EEOo&#10;tbapIQOr1p32m7NTiiQ1l5KjmZQy7MdSRRWA2YBKlcvLYRhgLGhEKBWtrlfduqFEZmRx1cZAUKXW&#10;aoMFCUSQQkgxAECtFaACVmRq1imugrIULTkPpBqJpYqoKaABGTEygz90Zr5oginVrKWKaJYiUlSK&#10;+sZEpKRAk6gaIWJgYBRhAZKiMaR2tWk3G4oRQ1SMNJVMrg235nlrh6EpqkFoG4hhrLWU2jbsoqHG&#10;ZHWOAkDBEMFlTITBCNEryeRCrqaIhgSu7EdTJwkZKrCSGplUE9QqVcTQCKvkUpQMgqGIIliFyikZ&#10;YBFzyywAAmMGRrCQhNDQLBFHIkY1BWzaGHC1alfr9WrdxUSlVjUTQ1RBFQMcDvn8fH++PVxc7vNY&#10;i4aqQQHc18w7/00UaqUUGBmYUNjUSAkASAmqahBFsBSpa5v1pm1XTGyUlujIS01gAJM8gGthU4pt&#10;CCGGBmyxQMSl5ujDI4WH8Ea/vbHwyj0gwGnigoGJihkCKHBw6SQACMyBCES1FKg1gm2HMmyzZIjY&#10;tE0KUUKoCKhqoKgVShYpIKWqiBRUYQINUNsUT1ftsN8N+4FqjRE36y60XKByoFxkLOVyn+/tx6Ji&#10;WptIZ+u+icnExpyHYR9TavoW2cggRlbJqYmJW0B4+Zsv37xxU6ocDvuuWw3D4d72dmiwP+1eeuXr&#10;vMUb4+l+d1it1wFg3A1iBkBgFogZiMQIBQmsKkYUtcDMQKhgBG3TyJwO3BeULrE3zk0JqkoxAFEx&#10;8SBMEIDR1AJ6c1UlAAAGApx22O/wWTz6XpjxWX9FrNrcC+OdSWqGSIoHalCCZaIaUxUTNgVAFEIL&#10;xG1kRpCxjMMguQaCLnCIiUMEYFHVIrlaFatWcG42mnXlAZ3cPZVHjlMlK1KNCQDCnAmBKSGQQ6XM&#10;KYYYOTK3TWyaRMwcOeJUylTVrEoQUkgYkKqA1Lu3t06mPxxyGU0zlGJmBSIRGSKOMLI5Wz+CWTWs&#10;ikgxtempJ9/92t3bwzia1r5NaFKGXct0fvtVi+F/feCDp5uTf/nKV1Z9l4j39+5enl8wWQjAxDC3&#10;cXi4DKj3b47fasyphAFhBc1a0fBsfXpycrrb7ve7XZl0P0DNxlrUqsrQxRgJpbrqvRBYGQ8vnr+m&#10;Zu968ilEA5BV33RdB6AHHbmLp5uT/XY37vZ934cUxlJSG9QqAzITubeWn4rqBG67+yhO/U4ITBhc&#10;CcR7qcBTErZgQgEYMBKRppwliyrASbLCOI6Uszj1typoRYAaCClwCBGZoJpWQGJkViI1C2BqshsP&#10;qzKmrjEQmjrpDebmek+/lgoNzIHQ9Eh6ddkv8vyvnmQdhzfzKmr3cZge+3jhhRd+93d/98Mf/nDX&#10;dS+//PKf/umffvGLX+y67id/8id/+Id/+Pnnn//Upz7l79xuty+88MJ73/vet/Bo/ruMd/DQRxm1&#10;1l//9V9/8sknAeD555//kR/5kbOzs+/2Qb0zvieGr5SwCAeqOYfKc0t/j81CgTM4BUswdA25A5gg&#10;MrCjCNUAXG9lapmZa+7OVlvoolcW848Q2y4w6H0ndxytHb8B8eHbtoKZ2e6wv9xeljpJHRpCYEYz&#10;RAwhpJS6rmvbNoRAyKBXcdh1lgoev350ke7jFj3kWN8A+vw2xlSBnoDYa2eNSwh7/cah3zi8jofa&#10;GyDQAABgZlKrqCwV/vuOnGZrrEXgD2Yf0iVoXl63o3HUvGauMOW98Rw5BJ70SV2EnBimTjsicuV1&#10;BsJJsNWh9xkTW3548DgniP8Nrvy1u3l1DfE6RfQtHte/y2YPJNf+NFWrBmImC1Vh9pSff2PKZmWp&#10;Drhd1X6ft7sxxKbvVwRARmIiVUq2idJy/Rynz5lWg4kBBaZoKABmUECrgYIqEEx1akMwJP+7AVgg&#10;aFJyrVkAMFSkCUlfWlD9pHF+oo5n93zlX+/6v3m+iT30Qx5L3GgLfyuEiMnIASOkAFi11sqMm/V6&#10;u9td3L27vbjYbrebk3XXNk3bQgxoVfKYRQEKQjQwiszMDFZMzFQBikkImGITUqOTiCfFttXiVS/l&#10;gE729wFgIYW2bwzIBGLNeSSpwSqCkUgFM2BTsKolD4IaQ980XcdMMYbURCIUqWZaa1EnSBVPF1lU&#10;gwinhkhUnG6sOFO8Z0l/vzJHDcWLzR/htUkMx5Sy41X++kU+TtrRWaEoVZgikJCR1skd+NH2nelb&#10;1ESqisxlLiLAwBGxDpKHPK5PV5v1SRGJTTTEpu9Xp6ffeOkbu3GgLvV9954feO6JWrpVf3Z2o1+v&#10;xjK++vLLw25vVcf9WHNlCmWoIjoM+1dfHYdhcDHKtk1tE11VUnKVWksR0wpmMubhcMhDVQNkRoA8&#10;5u0h51wpcCSstRpoDLxadW3bqtQmpb7vgWkcxjqMZBaIseEUQhNCrWWsxUCJsVn3mxunoU2iWscS&#10;kSyEPIwipkRGbEhKgZwqbjUSg1WrpgjVhlqKiDBaiK6jgARgTkwzQKRaBQiRWNSqGkfu+9X67Gxz&#10;4yx1nRAaEcXvZjrg9K6264jJqgHAjKBNWxbRtXXC2YJEBCoPrCiTlMdRt8OsMggKoqJVRESl1ipT&#10;eVpETRR1tlryOofN+qRSJwIpMUXCiNQwJaJEQEhGyEyrddpsVt2qTympKqhVERULRjXX3X5/cbm7&#10;e77bD3ko5g7JZggzc3KqWrpgYS2+WrN7MIISIJoGdJE+4BhXZ6fteh3aBETeFuqneh8VyDfiEIJ3&#10;yrsX3JuLiF53uOU3T1X82YTtvmByBgtwLrqoiFRXpNGaSx5GE41NSC6dG7zdAXTSrdFSpJRaShEl&#10;RABVRjtdrwPT+b27JkIIm5P15mRFSatZgFCqDsPu4mI7jrUUMYO+X6XUqMI45sNhX0rF0IhhKdJ2&#10;/fnl3bvn55vN5nSzuXHjxsnpmSGa6jDk09Mbr730apDaM9z+xtf7FOp+980Xv3a37YZhEIOS8+r0&#10;5OT0tG2bVeoic0CKDZ8+cRaaJIjE0cwUJsu7EKOMo83SOsdYzHy1JmumhSJ6X7O8bw1gFaeI0WtU&#10;bxUiMyOkigBGZEZoxExM7O5rCOhUVTTRWlIXA2EZc81ZVZum6boQg5tESZUioqPbGCIp4CKC5e4J&#10;Mw3gCNg9gmtDYG+f95ogqiJBDBgiM2MM1LZN1zYpcAzMTAZYRQFtOUypOlgtFVR1HMt+Pxz2RcQC&#10;JzNXey+11q7rTk5OSim73U5VSy2x66sXugyZQ4yplHL79p0xj7WUp556ctV1h8MBmLu2Gfd7Y376&#10;qaf/49+/+q//5/977plnEvN+u21T6toEVzv2m7tnS2uaSKlVVPf7Q2A+WZ/QTM9eHn9/LL0bL0ZG&#10;EY8nEaCWcuvWzc16o6o15xi4lrrbbQmp7/sf/MEf/L53v+ebX//Gf/zHf+y22/WN0xCCVJc5M2bi&#10;wOZORnplXXEV/s2Nk8th0OTOOlm4Klb1eaAIGIgEqYjaiNDGGDnWpIdhzFUMzDVnTJUqFBEkUjAO&#10;oWkbYHYROqtVzXLOh8OhbVu3RcHr4/gVuEpMrr34PTK++tWv/sEf/MGv/uqvvvTSS1/+8peffvrp&#10;X/mVX/nt3/5t71H+yle+8hu/8RvPP//8T/3UTwHAiy+++IUvfOGXf/mX36GIfsvxDh76KOMDH/jA&#10;8vOXvvSln/mZn3n++eeP3/DP//zPn/jEJz70oQ/90R/9kTs5vjP+h4ypcDrVutyB1gxw0RW0uSPe&#10;G+Tn3tUHl12cO18MwFRleZmQFruM469eQNI3u3bP8esDqCjiUbnStRRhVm+6dgXmoQDb4XC5vay1&#10;zh8xoV9EFEJomqZt267rHEEDQiK2GQC9wtoQEa8Q3usn+B3iod/pxTnmpE59pxOTA5FcFHKJYo++&#10;YznIIzwUXhdomlBO1VJKLRVmO/IHb/EyfxbNKZxhWZfYX075eLLVWkXq5GwwdcZTCCFwCByIgx+y&#10;dwoTMXPAibzLjjNNvuOAhE7IpUku7H6EejrOqamW6PUu+IJzw9EN+u6GHVPZYjGQ0er+wzDhod60&#10;SO6bBN6eNlU3ZEGVzKxWu3dvvHtvi3jYbPTmTVo1UQFFNFcV0Qez1qk8LuZ2BIQgBqaCrjMPpgYC&#10;Vl1c14wAbFZ6I8AA1HJoYtPGGHDSkXQjNTf8nW7RdKuOosCj182+86fje2YYAoJOXEYCjgGtQSas&#10;AGO10VR1ve5rLeP+UHJ5bcxjKSeb1XrVrbo+EtScSx5NLdexCLJQ23UhcgRGMkOu3rCJ0DQNBRYR&#10;Q5AqxAkcywAVU3/SxFSkVKvGyE2QLIyxDYjWuFGQSFUtJiJacq0qGsiCNSGEEHhqaY4BICGiU7t9&#10;aZ2rGihikjMiEgoRhZAc85lS5YddJVfyQyJQxLm1HRUXGpK/bfrhAXnXZW1HRKZQqqoqKCIjIga0&#10;WlWqzAn9I3b/zes9cSTnRgIQECKH2ADFSCmGvhl2+5de+nrJ5cYTtz7wgQ+c3bp5eOWVOxf3bj79&#10;xE/+1P/eH/bb/T7n/NrdO4fz83rYg1jN2V3dFzTBjZt10tacLEpqKcQwbLc1j/26D4HQrOSch6yG&#10;SAGIAGnMVVRT0xLT7jDkMTPC5mS9Wq84cJHSdk0INE7zSgiQiFIMKcRg6D4+zBxT3JyedKtewLTU&#10;ZKRac5UsQhyRAzApoTqi6T2hNZtlF+BANgUJzK417RdfRVG8O0NNQasKoklRImqb9Y2zm0880a3X&#10;GGOBSVbjMRUmHn0gYte2RBRjRGTCKy94cFT8aDou+4uCXP+YybCDCOYwyfcZ8+uvov60uiWagMtq&#10;S61aBUVNQZEdO0UVcRFhg4qKzCEhtkQtU0MhIQY0IuOQmjZtTvvVuvdG6WlSCYDAMJTD5eH8cntx&#10;uTuMIuoOWmCg0/Okc/ncTBWkgmSKxMwTxQnUCDEgNRSapun71eb0pF2vuEnGZAhkfsq0UPmWSwoz&#10;gAXzXrX8/NjvoF7JZZq7hC3V+qPbc4VnIYD3rZRSpIoW2e22h/2OCPq+bbsmhoBuTA9Yq5t6i/8p&#10;IhSYiomUGPnmjVOVOgw7UEVG0ZrL2KbYplYr5Lw/v9zdu9wdhlzFmqbp+rUajofxcDgcDoOYxJ6M&#10;YhZ99evfqGrvfe97X3n51W9+86vPPvvs2dnJ1772tVrrjRs3ch6efc+7xy5e3L0bpV7cfm21OWkD&#10;HXYXL7/0ctd0YHB5+/aLKjHGNqQuNX3TnN46C+GHbj5xE9UATQkM3Yx7ckv3jGCRdgUA1wydDHBU&#10;HQP1v+K0X9vxgjxFzATmyzzodQ35xzM8ZJuiBTNURXc49aSEkAACs7KgVnNuJyCoSa0hcNv3ARm0&#10;1iKiWl0rzLUn0UW0XDEaAQA5LI10V2d6lC8RIpgiYSBMCZkQVGPg1brv+9bFYEIIkSkGdu0jpACV&#10;VJWJQ4g5l+1hl/PeQBVBRcexjmPd7/Zm2PdrT1dS27R9V1WqypBHIuLAq9QAQp5B3hDCarW6uLi4&#10;e36XmJoYVTWGAGLD/mBmUuqdV1+5dXb6//7I+2vOZRhWfde2DYJy5EIR/eF9MzHYlYDRJODrjWvD&#10;/8/eu8TIllxlo+sREXvvzKyq8+g+fU7TuLttro1bv39dA0IICYSEBAIJCQmQLJh54hHCxkIeWCCE&#10;eA1gwMQSQwYe8fAQC3mCdC+3rYv0wy/BNTY/beN2P3zeVZW5HxFrrTtYsXdlnUe7Tz9/445TOsrK&#10;zMrce0fsiBXf+tb3DcP2dIuIV65cSSnduHGj7/uqwYUYQkwcrBRQIwZRHcdxVbpNtzIzUjs+Ph6G&#10;gYiatr14dOn07snz//EPTzzxxGazOR12zFxMh3Hs2kQhFCkBiYjOao0A9nLhWvsPzjY+4NP7PCd4&#10;vRGzAZIrPBlCKSIq4PKgkZFaHksugmAUgvM3zKz4tJCiIPjgnANcUrW+H1arKcaKhy7B0jyg8J4d&#10;zf6DszN5G2bO19/++Z//+a/+6q8++9nPPvvss1/4whf8yWeeeWbZYn/kIx/55Cc/+Ru/8Rt//Md/&#10;/FM/9VO3bt166aWX3r3j/W5q7+Ghb6r97d/+7V//9V//5m/+ZtOc8+V8+eWX/+3f/m29Xg/D8B4e&#10;+j3YKglPRSt2MpsZ7yGhAPcuBvc0vE+AEmYkcT+NvHzO4kK+/+QbXl8fadK3PVCyOomCGdhu7E+2&#10;p1lEa7q7Li+EnOJ5WqgBExOdlXxCVQ5wMPLeNen8JXlb23wd0MFfD+7P/ILuP7BH5TfamWyQicgZ&#10;9n2+4cwFWKSm9p/3bSTNXtL7f1hJJ6oLx5Hm8isOPDPFDIwAGJCRGJArBo2ESIaEFd7wpLpTEyvT&#10;0GA/DnvABXnthucszt/VNktWuXgogguGulTRXOxzxrar5f9mctbhhmYgYmZtztMkudgYYmYMEU0L&#10;qKsV7N3C8zejKbiKnQGoYa1SVlMSMcumWU335wk0RCMwBk3EqxS7FNkVkZa+mL8Bl556+HXGd5SZ&#10;+xY39RFoqpLFBEGQIVAUFgIMSMNuoBHbFE99306YRXbDJGqlyLrrmtTGkCxP6rvzojiNarFpEwc2&#10;IIqNmgGQAQVOIaKIDHlq0FzzbWH611QEWjFVNAoMxFjEFBEUFVU1AJmwEyEhQ0QIqYFAwARMFNjQ&#10;aRLmBDREr3uGPAzoObFQ4zefPUQEAH1yCL4LBYDzaS0viiciIHJ7eoBZA5gelnC6t+EsLppzmaas&#10;KjYoqhJAGUcVAZ8M7I3Ozb5RCZGBci6+IhixmXJMMYT1haO07vrbt8aSJ8leRG0AZRru3rr59X+H&#10;1KZpyv04jnlUVSpmxRjYCoAhAZuiATG5YgAgEjPOkn+ZA0XCGEJMKRjapDmP0zCKKlBwPrWqSd1u&#10;wW4YJU9dF1dtc3iw7roG0WITmq4lRHc8Y8RAHDmkECMHG7MWRUSOsT3YbC4cUQzjOFqRqChZRTTE&#10;JAgWSImKgQCqWpEJVUCFCZkoBDAGJGKmgGBek2xgUkjZ1KA4Id3VLrA7OLhw5crm0qV2tXJjOORg&#10;BsBBAB4srPMONQQAcrsP36WaeXrJ5hLs/aYmZopVIGfGExf6Oc7C1tVn6gyAgypxg3XCWO5Wx/bV&#10;xS/ObgGd2aaIFtAaxgaxRW6IAxqTxcCxS+uD9cHBKqYoIipCQAGjgQ39dHrcb4+32904jaayiOnh&#10;DIHackpVNFFFpYAJAhJYcJ07gEAYmNer1dHR0frokCJbJHN5IgfLz4eF9bLukbDuAdHe+i50DpoZ&#10;gdn52uaHNgN3EFVVKdLvtjmPKYZVm9oUKyFaUU1K0ZzLNEnOxW2UDBRAyeSwWzeBT47vIAIRdevU&#10;HTQcwH20xmk6PtnevnOyG6ZJBImargOik+12t9sVkZyzAh5goJjMbNsPT33f+x67fOVf/+X/M9B+&#10;7O22XHn88WkcmOjyxaNnn376K//P/y2EkfF9Vx4fSwmStd/+nx/58HM/8Fyeyte/8Y2vfu1reZrY&#10;ChoGjrodTm/c6ppmHaKSArB5eCE6DIPvC+6hMtyzKVg4dAtZAeZ0OFZwkJmck6n2WmpYb7adbTH2&#10;EqyE7HK6jJgIkIkERBEogKhBaWIMxAyYp0mkuOK0GopWM3pDFSuGEWahJ9ducKr1XohV+QeeDo4R&#10;2yamFJvEMXETqWtT2yRiFhUVISREC4RStJQcKABAzrmgikDO0u+m7XanYBQIDEqRkgsi51x2u92F&#10;CxfatlVVRB7H6e7du9M0IWLXdeM4INE0TSLStu0SezcxAsKNGzealFJMQ9/32x0CMNn/+Mf/98lr&#10;T0QAQOA2giqYcOCUEnGDi0nAm2xmyLRarXoAk9L3/cl0QkCXL1++du3a4eHhZrP5j//4j2EY2iaq&#10;VqqOiDCiGwwQYZmmV176VmoaRNRSVqsOEac8nd69u1lvSs63b95quhYMhmHop3GaeoBNkyxGBiBf&#10;WIFDrbU6m78RDGbTtQftcOtGRomMFMUMkYEhF7SMU85gQsBNDDFEVTNABfUyNwPzVLSZLcRUmEep&#10;qvZ93/d913V8XkTu/v3U8lf3vPqut81m89nPftZhpW9961vTNAHAMAy/93u/9+EPf/jXfu3XQgi/&#10;+Iu/eOnSpU9/+tMf/ehHn3vuua9//evvLob73dLew0PfYBORv/iLv/jiF7/4jW9848d//Md/+7d/&#10;+7d+67eWe+ynf/qnv/zlL1+6dOm9OvrvteZgBgCYCKgamJqJwn6d9T0h6f3IJizps/kHCVSNyMvh&#10;acnwL8RABzt0ToidC4v3RIjs/GE8+Bzs7KXzKwHu6zxaZYYCAJir5zkKDEZIQLjbbe8cHw/T6Mnt&#10;GrQZMHOTmlW3Wpalc5vw2TcJAHSWrQOXQdwjXT56z8zncP70H4axnh1Qdc+BZRU3E1VBp/yq8n3y&#10;rDgjv/W35Xv1AVRKAAAgVWEiM5umyRPvTg5dDtI9EJx1sh83Lwu2P7lQSl2NAWb89AwQMXN5dUfP&#10;ibhWFYaAFIhDCNENZayKk3pZLFotV6SFXWgK5Ha39WDOYFzbswIwVavU0nMnfjZeapHXWc/Mv/oY&#10;ACT08OYhXfqm2v7Hop+pq9CZoIqZGBQArYYbZ8fu+2Y1LUUmkeL5eBEww8CJI4SUJQfAUJSmDMjV&#10;fRxrOTucgdeIrsw5a3OhgpoBIhNhNisqBUwR1YwIEFGdrAoAZg3wKqSGY2RmpBhCNSoNgKbFSlWQ&#10;nFlCasrArhO48EOh5k72L8c+j9S5TKjmHMwayyKSo+wVJH5IF/ncBfNAFTEpBQMTU0V+1St730RH&#10;OpvejAnJhfvcY4KNg6kYEez60y6tutUq3z1WMSQ2pKzQZ83ahzGs2rbr1rFTHEaRLIBgxgYpNgbI&#10;tSQPY4wzaQ1TaqZJiIwDilhWEbAsMuU8Tnk7TCDESMhEQOoCBqIoCqDAGI0BoNUGEAAJKCwTtao6&#10;HVlrOsl1AC1wcnI3VYlNRGAAiLEBqIRHMBAVmBlhdmaFJK7vTOzGvBV8tPkG9GmhFKl7TsDZM22B&#10;XOvMqWrDMG13vXrFAmEwoxhSjDBTeB69DyukTETNalUmQTVGYgqqGojYsZXLAAAgAElEQVSJSAFD&#10;11587LHsUnoA165dA4B+1wcB3Q7Xty+qGRDGGENMgQkMRrNpmqY8iWoKPI5TMYU9N+2UEhH1fW9m&#10;KcWuTU2MqgZqkrMUNXCzKEBkIxZRMZhKOTndhZiefPLKwcEqj2NiPjo6ILDIaKplHDSXSBgoROau&#10;aZsYSy7F1MAENDbtwYWj0KScs5TCamXKpRQkxhDAVAByzmJgXpdgRqgpABNGAmYUJkAIZADGRGxU&#10;1Fx/WrOIWhEQA2raZrO5fPWJg8cuU4wuasAhEJIimtvx7FWY+2NVfSdoo2ZmLiVsSOiMQiJShSpj&#10;jVRnw1kP0UyIwAgEdJYrAQAFtCr9AgCgiEgMfp+47qqvzaqqiysLGBHVXKSBmsUmInqleqWRBqSA&#10;mBg7poMUIiGaMmpgim08ONwcHG4w1JBAxKxYGfLQT7uTXX865gyqRBiJ3OFMzxLHUD1wyCdZKWKk&#10;iGXKAZAQU4gKSEiEGFNsu251uEmrThMLVhiUkdGWG7Mma8+o4vvxFQDshQ1LoDg/8xYkxJjIy+UX&#10;ct9ySDBn9PdCVnHyO4BtT7fb061p4YbbNsYYXAi1lKIKOYuIliI5l1wUgRS0SA5MFy8cWcnDdktg&#10;3bq9dOXC0dG6aRlNReTk9PT28cnxth+LZrUmNcbh5t1jKWW2l/TLGwh525/udrs7d28+S++7cHQg&#10;Ui4dHd2+dfPS4UbGXRv5aNM+dfXxbzbp9jgw2uUrVxSon8bDJ6+9/5lnXvrPb9y9fffSY5ef++AP&#10;vPDCCzLmBqHxubvouN1R06zaVnHm5hPlnHFOaS/XkIicZDNNk8/2AOC120uxfCllHMda6BMCAnpV&#10;CwAgoIiqZjtPzn3ttqCrXg6/D7zOfYdL/mAOABAACCmFmGJiQjIlQgqEQqoYuMU5b1zGnGtc6gEt&#10;imp21sj8dQBlDw91SjwAgjsOzusVxphSk5g5Ja+Ij4EsJm6biCBqygEkCzOYCgKPY3b7tHHaIaVp&#10;lHHsEZkw5Cw5C3EQV9UnwsCJIbWQs7i7EKiKWVEtroOjuu37sZTVeuVIqNu1A0AIoVutSsnDrh+3&#10;PXo1lhNWEIvkcXtKiOv1KqU49DsXaamVgKr0JnRmapt7hJnX6/Vm3ZnqjVdvqOg0Tf/yL/9ycHBw&#10;5coV16KVUlLkKWebylxrD4ioUvLQR8I8mZldvXbl2Wffb2b//rWvvfrtGyOFS0cXmqY53p6eHB8P&#10;ki8+/thRODw9OaaCACAkyeMTMFcSN5u58LO5AtXg/2wugmVGqvM/kAKquTQ6MQiYKSF4FI1mvm0h&#10;J0IjIiAwok/aWYqIMjFR8K2rMxV2u6Fpdn5DLdIBeF/zV5cM0/7kuX8L3H8HnZ0FAtJbv3Z+4AMf&#10;WB73fe8nslqtPv7xj//yL/9y0zQf+9jHAOAnf/In/+7v/u7P//zP//RP//Tpp58+OTl5D4z6ju09&#10;PPQNNmb+pV/6pY9//OPjOH7605/+sz/7s5/92Z/96Ec/6q8S0Yc+9KF39wjfa+9W86QmzpbxWmvo&#10;H+1DVGVRzLFaPoAOYe1jYXuNvnMm/s3miPC8vPcMjAKAMVaeI/gFGMfx9KSftAhCVToEMNUYYtu2&#10;69WmSZ3LuCxB2HJSZ1/wkMfvRltIKDo/fsAB77f5ecTvdOVxBgdVq1L9/Jfnqqr1IUYHuEcMqcc6&#10;r9a6mChJATCsrLIQOCxRtRoQEgLN1fG+7ScvgvVaSgOq4qEANXRzjGwZfa+R1j6/0VqQzznKeK1u&#10;xfnivAO9X4/FC7cMANRAXTwUTPbYwb51NwMBc5uI+vw8itFAYxOarsEQQoxILIoZAJXd5wIRl6Df&#10;wVdDt7FHT3cDkHo1nZTMoKYCVdupxqzke5NCGlJD6yY1MXjct5Bt97fAVd3iNU8fnTn1SO0NcwDf&#10;6oYIYKo5D8enB8liQEHIOecymRbHpwR0nMZu3d49ORbTItaFBIiTwJiLQd4OuWvThU2XNgeUs9d+&#10;T4pRMMXEKYXAiEghZBWsFigWo0uhFSc65ZxVpe+HOye7u8enm9XherUCAwpIFokAWExc/0AQsDpm&#10;QQXEkQhm4xgzJaeTUZgzVJAiASARIRiiIiJWYNx4bigqRSqeBZWBVUqBWrRg5HgE1X04emoE0QwU&#10;FQAUq9iF7m1a9thJEJxIDmCqTUoNc0cEyWIMDrO+gYGBWG0ORGQyEzFDpBCIGRRcT1LUhmEoIk9c&#10;vXqw2ZScu6a9df3GtNsloogoZq52HMwYlAyKIVE0mIw4NO00TVMR8RpxEBFNKYVIpRQDCZGatunW&#10;DQLAJCqCBi67CYgcAwVWA0McxnG7G3ORpuWDzeroYH1K1qV46fLFtk1a8q0bNyRPkZFjYgophq5J&#10;hJTzpGgFIW3Wh49dTOtOzUy0QVYtOasRCUBREaBhGktWA6PAMYSYQgwB0QIjERJ7/pAQERQYSBVM&#10;QAtIETFxgBA4NgdHl65dXV+8aIGUEMC9qQnQcfHqY7jfF/OIeyfu8IqpEyE6kxGkgENFgUNxpZe9&#10;A7HZ9etsosP53+whd8aOn2siAZbqlQV7ryuX3wQgHnSZ3z6mIBXZU0RORG1gRkVQBONAadWsN6t2&#10;00FDpiZ5ylORrJat3w270924HST7Np7dYJzITa7BSNFqVYAvK1iJqwZWQApaCMRAoISIEAKHmOKq&#10;C6tWA7peCs2KS8t0j+crhPB8t769bV57TO8X25jfAv6WGrRMpeScAUAFxmGYhoERVm2KoWaiJYsg&#10;iGjOxaErFY8IyExEps16tema05O7ZRraLh0crVcHXWwDkpUpD7tp6MeTk922nyZRBTLi3TAtqR3X&#10;LV117XrTAeru9ARUrr/80q0nrz391JN379y2Mh6umiZgWLd56ne3bgQZ/tt/f44DvXrjehE5PDrU&#10;LWw2m5Pj4//496/euXO3H7/vgx/60M2b394en66apmk4NskreEIIpgpItTLcPAvwWtgKzNU/wzD4&#10;dVsSBk3T+LpDRIZqpopaXQv85412Pd5HNIY9oAf2w9+ljMjjRRVTZbRNmzAmyUVExnEcx1HN2DN5&#10;HEqxaZqckO2VMIaAYIRK5OL1BJ6fY0LDgJ7bICIKHFJKTdNw4BAwuAg+WmAKjCUboRFyyQYGpqaS&#10;NSuYDUOZJgHKJZe+n8ys67oY42q1EoWhiFe+u4R0KcKsRWTXj2Y2DEPOWdVCSDlnMyyltG17dHRU&#10;SpmmyQ8pxth1zcnx8e3bt03UL2IIwSuCLhwdbDar3W4bGFNksKQqIZAYicg5pe831uZ4zEwDh2d/&#10;4Jlnnn5fDPw//8f//NpXv1ZKWa1Wq9VqGAYRiTGqyd78bktUjkAgJjmryObg4LHHHst5aprm+59+&#10;37Abt6fbiLTb7k5223EcNRAxMYfVaiNaikhAVgATn+48BYTo5gvm07Ebmb728DNiCB5yMCFhB0iA&#10;4zSJgJog0GKzq3WDaUTIxIRoakK6RCzz/Q4553Gccs4xxn2s8/4b8LWnzXnf86Ab5J1qH//4x198&#10;8UW/Uz74wQ9+7nOfU9Xnn3/+hRde+NrXvvZP//RPAPClL31JVVer1Tt2VN+97T089I03F69tmuZX&#10;f/VX//Iv//IrX/nKgoe+175nm4lqKbWE1otjzWXBz8FVD/3zPR7fvuz9zOa7FwxdHjgD78Ff8WCy&#10;55tte5+G6gvDTBnL07Tr+3Eai6nLxjsLIoTQdt16tWqbVeCwfy7z/6izp3yFEetjdP/qucLzgYfx&#10;sMN78yc+59jrAl5NElV06ZTzX3EmDgAAy37noR+PAE4NEamqsnBur2d7Ouj3QJ8w6ycsyOk+I2PB&#10;aMwZKETuqHA2ljyaJUR/KQQve0IkpADOT5uDJAOoNvH3rfrmGj8P2gJVNHQmIkLFWOeCRltGcgVK&#10;cUZQ58s9f9fbHGYgIhG7IGy9gCqmYuCli8upmYOhqmgmItlMAH1bhTPZiDhAaBgCh5AoRDUqAsEA&#10;QSqGNe83zEFVP8HFUsmr9FWLaamimL7vwOXuUAAkakJct20bU+JAiAQVCvcNUoUAag3jgy/h/lB7&#10;neH42WbJ3hyp861rPvotF+n7XT8iCEampglkqCaoRIYE4zByjAV0Nxbr+9i0TdMggCGrqRbN2yGb&#10;bsSaFFPboCkQCrBxdD6140bMXLlYqpyijFqKlpLHaSoi4zTdOTm+c9wXwW1fYoKuWTEigBf5FmCX&#10;TVvAEKkceCfH7wn8mYFLJ+/d/nNxQHX+NjMxc1IF+t2tatU1HgEI/UsocMl5GkckSq4t5yNNFdQE&#10;z2hlsJgbOIQzD9ez9AySKbrIgyqMw9isu7ZJVjQ1ab6R38jg8LTZlLOAAroBNSGyl1cCAJienJx8&#10;8xvfODg8ZMA8Tie375ac8zSZZDFRU0MIIfrECWZFwABDigd8aKpD3xuh9IPmKQZO6Uyh1SGG1CRg&#10;kGJAZsWKNwcQARC55LLd9cMwlCIGOIzjjeuvMFxi5q5rmAHAxjxNksGsCdFxkDY1TJRzLlKKKSRe&#10;Hx10hwcGYCKJGEpx5psSitowlVGyCjBSitw0gQOFQBRITZF8P0hOcUUjAxRRyZInLUVVzRAVgFNc&#10;bY4uXL3WXrygMS4LCAJhFU3AJU+1LDrL43fiBq8+kIGJANXMCEnAKxvU5zz2WoT9MgIyJPD/XTHX&#10;zGAervP6Bh594MzVWdg9lZOmZuT6EyGYFaiJQ1FBQHfqUBMDDCG2kdsYGCYwC4GaVbs5WK8OOl4l&#10;BUOTLFKk5KH022E47fOQtdR8XgjBEEzFXDDD3C7Ms44magQVLmWqpdSgyjESkiKZWtM03cHKyaHA&#10;hIEZK2Uazu/q8Xxbnn+72xLneriyXOl73raEMYtZDQCISL8bxrFnhpRCjIERwaBIUYQilqcyjaUU&#10;L6EgBc06IcLFo0MGk2mMgbpVu9msUhOMRE1LzrvT3cnx6cnJdpwEMJhBP0xLuZLj6oQYiJoUA+Kw&#10;21oZ26Z5+Vv/efWJJy4drpomTYNA3pFmlOHmqzef/7+G9eHFC1efaI4OxjG365Ui3b59+zJy07V8&#10;ejKVqV017arZ7U5DE5t1k7qWQ4hNE2I0M3TpHUSd1+t99NOb1/rgTFXbJ9t66svF4h3bApjBJph5&#10;frgUojxawxlSv3/MkNcoeACiVuu7sfq4ElHlX5sxYhMCRT4d87DdjXlyddQUowGULFOWXAScSYoI&#10;fhcTRZ8K5n+euyfEwOo3ETMzMRIxESBgAEQgEzQEMsmWJ2XmPuehzyomRREoD1MpOg3jdje45kkp&#10;4rPKZrPZbOIwyendU1VLQAYwTmXXb2vUDciBqxBNCESkeUKzg/WmbdtXXnklpbRara5fv+6UzIsX&#10;jmRVxmHoT7dgEGKoUTdIF0NigiYRaJlGF5IlgElktxvVDN6s6Y3NYwDW6/Vut3v++eefefp93/++&#10;7//2q98ehuHo6Kjrutu3b3udmYlz5MHrxcCrzxEZjdkQlAAj46svfevG7Vvrg81T3/f9R4eHu5PT&#10;u7fv+NLRNM2Q881bt7quZcCmaYpoziUEl28xhLBQRKFuU+efh0Sby64HEbxCBRRoLsE31QnExMzE&#10;iQTIQMiz4y0QcQCmCGMuRQAMQmAEUAEEyFmGoR/Htm3bpdLugZPkQq6///BgScg96KU6sby5jnyN&#10;9tJLL33pS1966aWXrl+//uqrr964cWMYhhdeeIGIfuRHfuTatWtXr1596qmnfvAHf/C55557+umn&#10;39NsfJ3tPTz0LWgXL15crVZOdnuvfY83j1fI1PCsUAXvy9PaOUWV/SfPHi9zq4caXpdtc+XjsmYs&#10;LDM4Z3Z0Dg+9L94621S84TPdWwxw2aIjgkgZxnHXD25N4LW1asYcmqZdrVZN2zExAsEsSFlBMcBF&#10;qcs/9exbZswG9ugP9x3Gww7v/HseOUTcw0DB0NUQ9s/8/lXzHIxHFbv4TttKM1OpPguANco8e2lm&#10;BNAeVrJ/DPsXZ4mbvQEAs8esvLyzHhMiMBE77hAqU6zm+xGR5p6p+qHeyTD7XC0Hga/BFFz6EQEA&#10;Z/zz7EPmoH8fDz0bpTPh523fziERVocoBxtdVklNFUBwHgALs0jVrYmLX0kzcJ0+ImIGYgiJSSmE&#10;GDgAgIkBBTADPbtuNe3huJWB1lJ9MEQxyGoFtQAYAjERWAWvEQFARLoYu7btmo6r7xUies3pOYxe&#10;64c+7Mz3uGD35FUe9hfzh79GaucdbgjgymIMqGMupRcCbpu2DQzAxJZoypZ1d3d7OqneOT4+nUou&#10;euny5aZpANE1cwVsLEaTAMeQUttE8r5HNkNDQkAFIjdrAAFAUyEERBAtpZTT3e727Vunp6dFmDhm&#10;kW0/hNBgaiInIgAtJlmrSqCZChj55Ff3DESA5tIUQGB4plbp6EndgqJhzUKgVYMYdQI4IKjTnQlL&#10;kam4hrOWcRqHIaWUmiaEQMwGYGhmqHNBAwB4RqfOFUSLbb3AvEVHHSbdbvs7d46HXKTkePWJx1dr&#10;jBBDfJP9iOSqmwr+mEjViqiKApCIFpPjKedxamKC2ZZ6HEeh4mRHDqyoAsKAYKhKIhpDjE0AMw5x&#10;nLIiNm1qYyBEV0EloqZJbddy4kknKQWLlSxZSlY1ZgxMyP04nG6H037IokWVmM1MpZSS2zYB6O07&#10;t5sUS85SSnSZZuYUY0qxFHG9OUNoVqvV4QGHMJaJEU1KGUYTE8Axl17KpGKIKcU2NpGJg6CPbwQk&#10;nocHVhlhBVSYRim5lFKqWDRSaNL6wsXDy1fi4RGkpjCZKSECenk8L/xCIF93Hgyovd2NqhAQ+3be&#10;1TmY3VVJpyKBGfRMaLuGQHWim7fQQIZKtA+G1uYZOw+VtNZyq6nugUdEDGxGYIEZzKRWbCiYBaZV&#10;E7uUApqBEWJIYbVedeuOmwgIuWSYcp6yZNnt+n67K6OYGBhiVeZgQwB10ikighRVxRoaMDt4QK5W&#10;I240I2jWpEhNE0I4unBhdfnC5tLF0KSMEPzGBGQz21tM6320V1yyxIpvey+6rI29Fhjq2uVEtXgl&#10;5+Kx7jgMpycnpeSujV2bQnADRytFgKvWR5UNNVSrQkBdSpvNahx6kdK2aXOwXq9XIRLYWHLebXen&#10;2+3tO3e3211REjBwcqW4qdQy11nXpkQkeVo16fLRtc2qi4ETwXq9SjEktDL1Og2Wxy7wjVdfeunG&#10;rZDag4PDixculVyarkvbXRG5+tSTsWsuP/6YIOzGoagowm4YsV0ddk1oEiKCVYFwIgKFKq943wZB&#10;Z5M3ADSzcRyZgw9JAFDRySYVKaV4YMdeFIxoQDoP6jcSOM3x2AMQHyeUu5gP1c4lIgSqzpt+XogM&#10;6KzAFJgRA1JqEzGpai4lZy2GABDYFTsAGYiJyKIZ1ZUHmYEZGA0RQvSF0YgNUIisJtYNwYoCApCM&#10;UnLpd0MM3E/TOGUVXXWbbrXZnd48PR6kSD8oQCZGJggpmNk4DTFw8fQyo6jtTk7HcQCPyFRVwdMh&#10;ojpOWURADRF3u/7ll14CRGbe7XZ9369Wq5zzK6+8UqZpGAYHUp2A4PrReRwIjCNP41hza0xienq6&#10;u3V3J7k8cmfd13eepSaiYRxeeeXl7elxnsYPf+jDIYSc840bN0IIpZTNeg0A25O7ANB2bcvBcgEV&#10;AyQmJkwgMcSYEgD0Qz9N03jr1nq1iRbapsUWxVQQ4qrdSZ5MVDWkVER2Q8+IXdcRBjU1QASrggd7&#10;sSU+pKJsif9xrpJBTxohWCEAMA1IyEWLgAiYO+DVIIUAkAyQiVODFPoxe+2OG+uZU8qnPE3TMjXt&#10;L3n33AcPucYP2VrOz7zdk+3R0VHf90dHRz/8wz/89NNPP/nkk5/73Oc+//nP/9iP/djv//7vP/74&#10;4wDw5S9/+XOf+9zP//zPvweGvv72Hh76FrQXX3zx4ODgueeee7cP5L32v0NDdQ0TMHNLdDc4UWFA&#10;IDIFBbOKWwEhgFHV3nPGjn8KGLr6Fc0VzKaO1eieNL6/uWKds1jJvXOxmoEhcq0tIIYZfly+rjJZ&#10;a4bNYC5tcFrazDLD80TXs5WAANSMELOU3W7bD72CKAgCMKIJhBDaZrXZHLbrtW/FDM+ZX56tRjOY&#10;CHuLzYwn+kpTCVPzS/d1wGtu4ZaqwNd4z9k+av7FTM0ETdE8a6oud0YEXKXBz/7cqvO4H+viK2CI&#10;7HlDg8p5cZEmJxFbESuCqmzKIRB7KS2KiIgHa0ttnCmckbmIeSGUeb5XF/NcZ5sicvSuVTcENTSX&#10;a2RmLz8KIXIIREwQENBqMSxWBBMIGCtwUi++gQKSsYc7iLZnaq1myISzURQCgJriYkrv+CaB1bJG&#10;h/T9soOh6Uxt82+r2Nt3hJRfd1s2jQDmBGYgA1Dw/jAwxyaL6Qia0THgqgXsSleqIKqliFSpK+Ui&#10;AsiIgIwhQEooAhSQCE1UycQvkbIL7Loplfgmxi8SkjBPhgWsqCmiIgsAERuiAAYgNFApDNQxHDXN&#10;pm0DMyNXplExDoAGgdhIkdCzEcUUNbMSkvcjoV9/RSMzYgwABdShvWVamLmlujBTnIUYALxotKpB&#10;zZXbSybg7H6os9Fi/EAUzMQr65YBAWCzaRWAYSU+PkpTQDTGELlNgSP2E04FB5GiyASBI1PbxG0T&#10;r986PR5KoSCiN+7cHYocHh4dHGxSagwhxhRTpBAVQjFSTCFEZlZUwYIGjHVowzwVgIyQJyhZVYZp&#10;un335PrdUzHEyMVEqZyUuzKUS81jIawBAnNjXFALqZgW1QwqAApanBKFYOQTf7X9pgJaEwgCjo0T&#10;MSIA12mbCESk5OICZ0yMFNyZ2BhGnYbdAJ5WIVakYuBUFENA4gicGCyoSBEVVRGZclZE97VG8j03&#10;LtXIrEJ37pzeuHWSRVNgFTAtgYy4Quqvmxxa3zbz29EUAeMy25eiIpqnYoZm4hBVDBEXzzEKQGaU&#10;RYmcQ0SRgNAYlcxMxcgQq/QuGAGBxgCpCURk2RCJMRBBTIEbNDIRygIiOuasWRUsAAeMUMrutD+d&#10;8k5gKsYUwOCwbS9cPFivV01DaJPmUoRNoEWmhoiQA2MkQS1WBERMYtdtDi50sS1ZkxKoDWMuRZRp&#10;O0392KsJR26aFCMGFkBFJpedYWZAnPWdgVBRFQzyVEDEfCwhIjYUmvZwc3T1ant4JISKFlzQrfpW&#10;ExAhO/vYZ9yzpJrqWfXDo96Mj9zQjJFDVCAHXQwUyJoYTHIuOZCCynJ4WgykkDmwpMSIgKJKYEaC&#10;RCFwCEwUztYPm2MFREQUA4CQRQx8VNeYqEkNEzKiIOxUQSwqNMBHKV2MocVMakYam9gcNLiOuAqK&#10;gKIwFevNeh37sQzFCgCSkakZBAQlM0VEQo4YCJSUhIqhFl+0VQGRQiRmAgRFKwVLaZi6LoVVs75w&#10;8ejyY+lgQzEAhYiQMAIAOZANhPPEuyRolxBxH5f0x/tFLThnPnz+RnKI/J5ygteekH0yVwNVk0Au&#10;FiXz0lFjEjOXdiU2RqCs01gmQTEyMOv77cluq6pdSk0KiKBoigCh8gBUQcAAyI0Ox1Iw68FRB6Z9&#10;3lELqW26dRdCRO1Rxv5k158Mt2+e3DketpOOSspIRECoYqDCSGDKRG3izSquu9Dv8uULB49ffmx7&#10;chKYDzcHq4ubkkeAJHmIMQUFKwXQJhXJ093bNyNTSE0MdOnK5du37yDS0cXLonDr5p0U2xgnjik1&#10;bTzYZMJiEN0y1BBmKPwstJ17xGrYzYRcqf3MpmqGRAFEVERBmBnUGJCRGUhFTYXCcs8SwDmXy0do&#10;NktczWMGwBSgEAJQ3Tr4ui8q4yS7vj85hpO+zRaNxmnIpWCbYmpTE9cHKxpHEZlKHsec82RGzDHF&#10;yAGZgJjI5RYNA4EHtVSJ7+TswhpAKKiJk8cVEJEKGRCgoanJVIbdOPbjerUapq0hqIKY9OOwHced&#10;FDUYAaTkBkPbNTGQWBnG0k80KU4GIYYJyvGwnaYpxcSBDQkUhVkZh5JzHiJSYmYkyyqGTdP0p1sD&#10;YMI8jdM0qIEWSTE0MbYpMQCBBsCA6L5gyPUCt+uWmO/eObl7vPNtHqAC8JsId8kXXgMYpnEqk5hu&#10;h+0wjlMpoibDGEPuUrNumzyO1rbve/aZZ595H5vduXXj5quv9KfHzJiIInEIwWmZMaW2a5G57ZrS&#10;57SOqW3UcMh5KhmKrFcdRgbCaZx2/RCI4nYggBQjtbV3TZ0QYebbSCPvzb1Rb/VNSyLHLf4QyEjB&#10;sJGghBSQMWeDbEggRdXQxHdViOZ7Z+RAFKIC9X1faaRICooqlPM0TaWUlNK+ucXC1D43Jd6X19mf&#10;Sx+IjZoZ4byiACzE1beqrdfrT3ziE/54GIY/+qM/+spXvvLFL37xX//1X//wD//wd3/3d2/fvv2Z&#10;z3zmueee+9+Hr/Bd0d7DQx+5lVK++tWvfuADH3C56+12+/nPf/5jH/vYvmDoV77ylV//9V//0R/9&#10;0d/5nd+5x3r+vfZfvOFcejanvxwVJXD6j9WXfCNzBsvU98Ic8YNrRs0h0hzRn02qD6TrP/iIqiCl&#10;mQGim//g/S4JCxjrxjdY4VmcQ+Hv8F1EKCLjOPTDMOVJwAyRjFWUiVarzeHhYdt2zMFThft0NZzZ&#10;gnBmLn/vSbzek31NMPRNtPkz0RDMKjRYEegHfWPtL6zX00FVv5g696a3M96uSkFVmkuBqpLZfE32&#10;UOB6jvfvV+9nhvpbALRylAkNGTyjz4QUKERPxNf6QwfgHaastFj/ujpcl6yqY+AwL/YPWHj9pfu8&#10;TvfG8YP7+u00Rz3ffINsCOhyoU7/nNE/KQ5UIdZaTH+9iBiIahbJTh4wQ2f24azuEGNo1Ip4ITa4&#10;F7yCAlgFlWahUgR03zBVm4pMxbJaAStO/AL/IaubEDAzBguIB123abrGXZRms3AERwm0UqRmAwRR&#10;YVOeN1/nrzdXlB4JK6v93onpIVfOKmV2TmQ8PMPg7Nrzm+qKh1vIJnsAACAASURBVOL8efts40ce&#10;AGrAYMgY2xRDE1AmnHLWqc/IhIktcDHKoie73ZgtpHYSKVLk9PS07w/7wwsXLqzX6+iiEk3LIQCH&#10;LGaoLQVEyqIGoMFUPG5WM1MRNhMtY879MB5v+9unp5MYhSCihmaoRUR2kpq2iS1zBCCggICIDExs&#10;pFJUCyIQaN0MVxVRRCKr4oYM5mNUzQjBJyGEOXbnEEKM1boECBFd5haJmEPkICIU2MCQSNQgixsE&#10;ERkZELrtUyBEIy4Ak4wlZwBhZvdKq1/EDMTjVPpdP+56o3B44ejoYM3kfI5HcPB4QKvTIVPl97FI&#10;KVlUbTEKZ+JaNYkEZEQECRIYyOSFFDHEathiJkXAwMBECxVFs1JKiNxCCoFMRMEIUYoAEUemQEUE&#10;xEChFM1ZVDXFNsWIqn3f51KyyFgUmBEpEK1Xq/Vq1baJyRAkRmIDAXBUjrn611VmIkCIYXOwWa1W&#10;iIhF3OlCRAvYtt9t8wiuLdPE1CQv6bMqLUvMjMRgrpLGgMAgUrIU0Vy0uJAxISKltukOLj7xRHfh&#10;SL3aEIABgTk1rYjkUlJaKIRnC8270swjpWrY6EunUeUH1WcXHg8ABCLhamAC7vJWoT4kqs6TC695&#10;DiwqP9TA89XV+RIEgMizfjHGGBhMtUhAVIMG+SDSUdt0TAENQTnxatOtDtaxbczAREBUhlx6Gftp&#10;2A3jOKnUCgyXyaPFVZ7QDIgYAxQCkQJqhBpC4hAUUM1UzMzYl2jGEHlzdHTx6pVms8lVghRxVtqF&#10;ubbgdV3k17s9ftRhUGdvh7AUVE32j+kc67zmOUzMxQgUCWScTk9OpnFiohQjM3HNjSIQmSzy175S&#10;WxGbcmbDwKHvd6VkbrhbN23XMBtI6be73XY4Ptldv3Vysp0mJSHyPD/XIWZohQCaQKsmHG5Wq7Yh&#10;0HiwbmL49unJ45cfb9uGCJumgRDLOOa+NyIIIQ/jMI5Hl9YpxiKyigmJOARO8eUXX755/aaoPv30&#10;00dHFx6/8gQCTDm3m013sEEmM2MOc3Blc577XPPzxMrdBgAwBfS7w4AAwa0XRWOMjm6rSJ4KmAYM&#10;YV76vZrkEbvyQaPBM/sAHsdA3cuAity6eVNFxuO7/d3j3A9WikyTjJOaoMWSMyKt1itDuHX7zjhO&#10;RRUQYwiBQ4zM7CxgWGQfXarJ/dOcXKhIiDYVddcwQhRTU+fYQgkw5VFFAwQwGIfJFJyFXEoWxVs3&#10;70xFslgRy0WLmQFSrOIcqlYExjL1WYRCy4SIbt2QVcCIORDQME3TmEU1+nRMxECRAhGCmhZXyrRS&#10;vMCCOHLTNgxgJk3TEoCJhkBEAASiAsxHFy4eXTg63p4ijSInoWkJEVSB7jVofdTuqqtkCN1q1XXN&#10;U0891Q/DMI7mNHxiMAWRMo1PXrv27DPPhkBlGq9ee/LoYP3ii98Ytlufq5TQC6RSipcef7ztWgUc&#10;8kCBYkr9OI7TeOvOHQDcELZpk2KDhjGkwIxAueQQoiqIKZG74RkaqPtnqjndG9G3yO6OcFbnuCxG&#10;6Lr2qCGQqkUvowcVUwCVYqpiqKRUqyYVmdUMDaFrWzMbphGwhpsGICrjOI3jmFJy0Ym3vOH90fBb&#10;yOeY27e//e1PfepTL7744t/8zd9cvnz52rVrL7/88ic/+UkA+MxnPvNzP/dzb/H3/Vdv7+Ghj9z+&#10;8z//81d+5VcuXbr0qU996tKlS1/4whd+6Id+6BOf+MSZtBbACy+88OUvfznnvNvt3sNDv9daRUXO&#10;6n8RzIipMkLrdgXgDFpaNpB1L+gLrkcy+6vCEirVd5+HRB8a7C7QYwV1oM7NM/HT37S/FcKFLVrf&#10;UyGqh5kfGoCZ9eOw2+3GaZxK9nodD/S6bnV4eLharZnZqrL2uZXBk2j1XBZbmnPvmXdCDypPuP/X&#10;Bz75lrf9EHb/4s9f54dSeXFnpzVbNi8bBk8nFqfkMAcmZNIaOswVSfedESLSbDwKe73v5SH7eqNE&#10;qBXbZES35YocYogpxMQhebmV/yB5bQpXtNf5VOjwiqvEAgAgKCDP2Me9w2L/aBEWWs/rIivg8ue4&#10;SCG9/a2GaC7TpWpiIuam7qDu4rLwbs3M65dFbCkxrigWEqCZIhOllFhRlMRLl9VZIXJ2ogYApupM&#10;EStFxyLZNJsWm+XlqmaoohF56S9RYG5T3HSrNjWRAy3X13maplhrSb0EldR32G46D3v05/nRzLle&#10;wAiYIYjvmubYLzO0q0RjROoAUXYjACsCImWx3TTeuntXzFLXZiUUDETELCJ3tyeTlkOZjtA4hgaA&#10;AlMISCSmY8mBIDKZogqoOcGd1EwUpyJ9lru7/s7JyfXbd7bjpEhF1IogEZCJaRHd7raHq6MurRAQ&#10;jInQQBEIgU1ZNYAUkDLfYl5PhmKI5t7maKqGTqJQrZIajESuGYozy0JETEHVTMTA1CyE0HStmbll&#10;NgCAIYqSkRFqKZNIcZoZ1SsJwGDBqi3bMrcUIipFDEkKt4xtYiI6aFMi1KoDWFVrHWB7I10JXpdJ&#10;iF7Fr6rmUgG+X2bmlFIIESsqDQDIzG1sAZz7OJvFqSKiibrvWSFkRBMBJAMqRaUICqCBqICampUi&#10;eSoyqWSRKRNgDE0IQYsO0zhOeSriXeRrHAdObRNiJGZEBRNiRgMGDBRjdJcgcmqrqLigQde1HNDM&#10;iLGIFJmmMo3TOIwjBooxtW0TU0DfkXp/zUbSbs3MzAgMYCQmClbABBCZkUwtxJQOjo4ef6LZrJUI&#10;mMAAAQnZ3YVcutE/bX8JOwszFtLOu8cxWSKXe4RiEKu4DjEyIwQWMEBXlsRqD0Y+DLBWRltdihae&#10;+1zT7bx2MkQOHLsUQpAyguaYC5h2IaxjbD3pBMaBmq5dr9dN2yKgiZZcZMrTMOXtlKeiuaAZVX1I&#10;57qaghGZIDKguvg0cwAySF5wIAqiKqJSioghCBNAICPEGNaHh816JbN0Ep43Wny9F/N8fejb0wxc&#10;tbw8oPIX56jFc4paxMtZQG3Y9ScnJyK5bVLTpkhM7CI9YEYipQoXADIzFPHRa0RFofQ9UOlSu9k0&#10;TYsGk+QyjtKPcv3W6e2TYTdBwVAgsCErACgBBIY2xhRpveqODtZXn3i8baNqXrXtY5cuE0GgECKb&#10;wt3j4yal1HXjNFEMkflmf1oMLl9+DIi22343jk3T3bx58/qr10suB5vNmLOBbY4ODo6OiOjO8bEg&#10;hBhDjLN+1DyBkFfE107ZE1+qdx/OhLV6k57tEc5I3E3TiAgYlpLNpSRqlccj+yM+sNfqYXhorrVW&#10;xtN1ChZT7C5fDkQDnyKAH1cu2VRViyHFSJ5MjiFEYjUnuvrtDADnNDr8rL0GujLiVRFRkSGb29ET&#10;gLp8ipmgIkJg5gBMwWBCplx01+fi+gqGpZgBm4qKRY6hpRR4DqyDgBbN45QLSCnSNE2Mjd8rqgam&#10;RWQchmIlNilyQFO/A/30AQGIQEVFEYGZOQYOzEgp8OFmvWqaPI5SStuxq3wrmBi07WYc9eWXbnTt&#10;ikPQeb/3Zjtsr+see+yxC0ebVdd98xvfWirEVTWr5JwNoE3pxa9//dVvv6olX736xP/xwWevXHvy&#10;f/2vr01SJgNfuoKR5GIl7/KUcwmqMaTj09O+H+4cH4/T5ImlgtVukYjatnXXplp26J6RzgqprnWq&#10;amg1W48ArhPtV2DfP6GeigG62SuBghGCz6NQPwnEQN1z1Jb7CBUstW3bpimPZkJIlddsKFJcuOYN&#10;4KHndjcPefwOtH/4h3/4kz/5k4985CM3btxwBeGTk5Nf+IVf+OY3v/mtb33rJ37iJ97Jg/mv0d7D&#10;Qx+5vf/973/++ef/8R//8fr16wDwB3/wB5vN5p73/MzP/Mzf//3fP/HEExcvXnw3jvG99u63CoaZ&#10;eezgqT9TrQVclYVZS4Xv+1skAp7zhEs8BDPYuuxS9qfg18BD4Qywm9lcaPug5PmpvL7Bv8ERuddg&#10;jHlSL0vZ7Xb9MHiJFNTwjmNMh4dHXdcBwAyxLhWy5075DEZ8AKaJ+1fgQeDjAz/qQe956xatM1Dp&#10;vufPvqnqDFbIalGFvef01dz9GUIIzoxy6SKb5TaX3eDS7zTjIDMeV/+vOlt7eqM15HBhUOeKceTQ&#10;hJRCbIl4pptgZYY6NLbQGCtVjc5nOMkZRTNpA2BhML4GHvp6Lj7OcLnHxq+rK96C5tKdYOpwk4u3&#10;q6qZaxQpgIoWkaKmqlJES5H6d7W2n8GrcsxEBI2YWR33JEI0EV1ufi8w9zNUs1G0H6dxmrKKIMiZ&#10;QjDMREGHKZWRmhDWTdvEmEKMxAQLyavSZ6xWRBJzYC4ivue3/d1UHbqVSIKAOsuNLT/fTY3AkJTY&#10;QiSCgAESkXKgXEoRRczjdLLth1xS1wFFA2zMyTWcmA0MmLPpyXarBlntEMzhFiYWQFMBADJQw0KG&#10;CMyoCjnrNMm2L7dPhxt3jk+HsRgVVQMLLrEmZgRE1A/9brdbt5tA0buKKl+BiQKDgYmV7PZ7eC6N&#10;BUSiKugG3ADoDkNY5xibexzmmQGARKQUV262wMzMUoqW6vnl8wgaaBGZppJBFdXlNbxWH0lF1ATJ&#10;igg6LdSAmAIHIgyET1y+QESidtC1WqbJDAEcClkSJ2+k+YyHpAC5qKghBwA/r7rb4RiR2VSBaC7K&#10;xRCiA4eAJGqEfgeQmfvcFCMAZgUgDkBqKiGyWC45M1MIUQwkS87FspYpq1gMKcY4FR3HMU9TVh1z&#10;EXQGG8UYUhM4kMsiznO3RgoYQ+RI5FomoEXULMTIqeK5pWqbSM65iPTjmHNOXaIUYowcAlZBFXW3&#10;H0rJeVV1RDjgoaZFNBsoEkVVAGKOcX3hqH3s8XRw6LoqxEQCdaOJ5AkzB2KWS77/YH9dexfx0KUt&#10;ANAycdVkj1V+KBjNaVmY8dAFPMRlGa0x0L4AiKkriyIBMHFkYBd30dYsMm9SWEUKoGQYIjVts1qv&#10;/3/23p1ZkiQrF10v94jIx35UdVX3zBzgnEY/V8IwQ+JhhjIySJhhhogExg9AAAWz0UaEf4AhISJg&#10;SFzjqtyrIJzhTNOnu+u5H5kZEe5rrSssj9y569HTj+oZO5xyKyvbO3dkZkS4h7uvb33r+7quY8Ba&#10;q1abx2ke52mcdCwedfgs7TEzAELV0qp7wdUdnXLOKSdJqarvp3E8TFWL1hq4H3ooUiCgG3ju8+ps&#10;i5KBCP3NnopfsZ3ewHfaP63V0OgpIdrxKmJ77DhHMNNQBBWkqmV/uyvTRIBD1/ddXiTMQRHJXQHN&#10;wxQOzVzVSynjNCVO41yItRs4dyl1DFhLKfM43+zKk2e3nz29vjnopFyJQAhNETyL9B33mdd9Ptuu&#10;Hjw4Pz87W282qirC+8Ph6vZme342z4WTdMP6i8+fqFrfd5sHD2ud+9WwLvPZBX7w+KMvnnyhDsgy&#10;13q721/f7n7pwx+UaTbwxx997+zyoRMaweWHH5JI7npENICqCk3piFBOxZ/ukR5OTQKOxi+hfHvE&#10;EKNDc861VjC807YxizRq6Nt8m3b6RXg3PQAiicjDR48YAK2uhm6/uv7sp/OLZ0/mcXJTU0m5q1rH&#10;cSLiy4vLUus4zaXWqEhGxCYSDdjSeIQR9TScVL1G+hm8BuxVqmoFM0KMRa3vMjMxMSOr2jQVIlad&#10;xtmqBvkCzalWLVUROImkxGBVFYTJDKuCAwOxVtV5Nndi5pTAvdY61YIGiMhACZmjzMfMkYDQzFzV&#10;TF0VwEU4iyTJJMjoSWQ1DIxYCVOSYJW4gxkB0LOnL4bVhrCbDnXoexw2xN+SGXqvqWqZ5+vrm88/&#10;//zmxa27m2mUhiSReZ4R4eb6ep5mK2Wax59+8tOHjx50Q1cc1YHc2AABRA10rFUBse+yO+g8nZ1f&#10;bi8uSfKTZ0/HcS5zqXMtU5mm6fZmV4vGJqPvenespQI4QPAqmh5ClM5EoBHFSaE9fJR9O434IpyJ&#10;sJIZwSEhKYS4uQNoqa5qVosxIZGbRY0AOHQ5DV13mCeIfa0DAZjZNE3zPOec+Wve9nvRzdvw0O9y&#10;0by5ufnxj3/86aef/vjHP/7ss8/+7d/+bbVa/eu//uvf/u3f/vEf//Gf/umf/tmf/dkf/dEf/ehH&#10;P/rlX/7l7+40/vO193joN2nb7fa3fuu3vuQAZn7vNf9/aFvU8uAkrogNxRKpYkO5GnsUjtBYvBZa&#10;bUQAoMfXT4KTWEHehEu+NgUfMQ+/OyA26cFNu0M97s3kDeQixCZx6L6oYAaksuhwASzJW7fdfj+V&#10;2cAMfKnVBWbZbDar1YqIo/wHF8DllUtYrhFPl5XXL/NuO/amdhrCvfWYL/3r8val+G55D+KCRbpj&#10;U7pp6qpvO9XTj4tCkNhOtrKvu9NAADAHVXWAJILg2sBQx2UonO5KAZqC4PFPvkR3R83QU/mbOMaA&#10;HRlRiBJzltSJ5HYYMUUBL3F8o0PIMrUthUHAM8F1Pr3hZK3e+2coPp4GYafD/XRstx+WO388bLmF&#10;31kVPR4hXXdrIu0BNkRfay1RAKhazTRQ0Vqr+aIeGmCoeej6aoWqVYFQyJyaSZKZu3JItCEaYnUn&#10;RwOb67ybyjjXYhr1xgaGSBxRenCqQ7kSoGPqhYaUGieNiJAxJBwAIOipiGa22OE0OhhHrER+bMtk&#10;tVwBYGQ+sBFLluz9gu+36eebxtLLdzbovuVG2h4VGnJ+ygvw46P3lT69KVEwC3VWkZAYBWSCUqdi&#10;Y7H9XPOwck7VIVHCxqQTYUHEnJOkREAKcJhnvbk9TGW72ayHVUrJgWMDrw5gjoQhkleKzZPvi89G&#10;U4FSwUHMCgAauIPFtAeA5rYbd9tpv1lftDQDgFsY43IUinGWltcAcLOYbcHNoACFBGGbgxSAkfAk&#10;R3I3ORDBwht1cwSvpWokSbS6mi+SGkFarLWqYq2gZgTU6MGIxISE8zSpKiIhViJk5kIqIk6UmD96&#10;+MAQhJjJ3VXN1dqza01F62sNEYAYFUTgZha0ECFid6DgwyLEagJAxOQe1BJCM6SWt4unkpiJGc3M&#10;FMCYkYhIGAG6vlfcCeL5ZnP19Pleb5iREyNSdVOFOtdprsyCLNVhP4+11mo6q1aH6kaSiSmnRAzh&#10;s0WEkoRRCIyJEnZMEkIl0UlkzCllSdSiQqi1zmUeyzyVubpyJ3nogIGE3E0XKzwWYRYWocZ7RXRi&#10;JAu8QJ2QnTyMtqgb+rOz7YMHvl1XDmCN22wb9H8CAE8pNXDqBCM7Rp60CJTfzRLfcTsa1b0yYnCB&#10;/5bEXhwUMxsyoiRZJmpzR3cK88BlJ9HWnJMVJZ4sr1rjixUM3d2BQyEXFKwm9HXiIUkmTAiMzuRd&#10;1w2boV8PKSU389nmw3TYH8bDpLVCPTrlIQE1GWQHYEIIVV8hJMld6vqzizMS+eKLZ/PNdagluHss&#10;xo4el4bBhU4JicNwCiwSIl/WTndBr+wJ8S3t23XdXbMF4rfT233y1bEY1VqDxhh7Ta867Q82FwJL&#10;wkJEy7SPIRsFYVweU4yXUua51KLmtBvH1YqYU8oZHLTUOtf9WJ693P/H5y+udmVSrAbmlQkYfZV4&#10;NaTtZrg42zy42F6ebxOTmmupSLTZbPf7nZqRyLi71Rt/vNo+fPT4dnd7vTtw4vGwf9B3Dx5/2Lkc&#10;5gIkw2bDqZtL2Zxd7g6lqK7PziRJtxpup8Nmu8XEJCmlHMY8hOhuYYdNzMToYEcy+3G3FlnT07nd&#10;GrJpr9xSd6+1NrTrNENmga4rfOV23GSejpyTU4KQt46VWmsFBBZx01KVkkjfVdVxmkGVEBhISx3H&#10;GZklQdf1zFKr1lqP08tSjNKKc4jIqK0dUcni7upWzdURHLRWRM/Cw9DnJF3XJaJxf5immVmmqdzc&#10;7IdhRexztaLGlBBAY540H/qUc3Kw2NtUNUCqDodSDZAkucNYqo0zEbHw0A8p27g7EKEgdiJCNJUC&#10;iMaOTOZaa3WrQiTMKazkEQRJhBl8Gg+MOJe5y2ksMyWyRTVe1a+vd/NUL87PVcv17ta+NXgNx5nO&#10;wd33h8Nud1PK3MScovscgqONAONhzCLBd5WU1eHqZuecWBKBMrGIqKlWDUtPdazTvB6GRx9+yCzb&#10;7Znk/NP/+R8AcNjtmXm1Wvnad7vdNE1EtN5sLs83qkrNdIsjL09EJuy1sSWakEyLmluit1XURcTH&#10;DNaCS0RnBiBsBtbOZgBQ3VzDd57UmLEaJnRTJu67PM1jfFhUwKjqPM+nFNFIP5w+BafPxfGJeGW2&#10;fD3obm+J/di7ZhWY2T/+4z/+/d///Q9/+MPf+Z3fIaJPPvlERP7pn/7p7/7u7/7iL/7iww8/BIC/&#10;/Mu//MM//MNf//Vf/5M/+ZM/+IM/+MEPfvBuT+M/a3uPh75v79s7b6EV5feAH1g4Cb680CZfg4V3&#10;FzNtTNknb39ze30X+8oM/uVn2Jaeo8jpyXeF2js4LahlM/oEgFZIf3phRO4+l/EwHuZaj7tgRyDi&#10;1Xq1Xq9TyghHhf4jtnLvWnC5eLxHKzhNvn3pBb3T1s5liafuemLBur9WO+ILS0ff1UCdbDoX3cD2&#10;a9sc4H3gGE/O7LinxBM8tKkHvhbnIAlzEkmSckodp05SJhIiXrg0HAbDEDJbzbxzIQwugaojNe1U&#10;OG4dgvX7avBzd/ktNjIHCqXN44B/4/H3WiDIbSB+5yPA3YPE7R51xt7IAFbV1N0CDy11rrXUWtxN&#10;W9hGSI5AgSfUqqE9RY6GCZCsKf5bVa+IRmAIoSo117IfD1O14sE7gPDKBApDBSJEJmKELqUhpyGl&#10;LNKzJCAGRIclQm7dQkSLWgIBHm243lr6GhgaYBDrGJrShx376Ns/escPOI21LJy97qso3M2D36B5&#10;KAaKKVHuiYBJzc3VKuhs5iQi2YKBQiIkvNh/i0hKSURa2gbQAA9lLlcvp1K2m02fu9DHM3DTiNq8&#10;KtQK1RmpX2/EnOHF85fXL7UFoVGiDBHJufs47ffTfr25QOL2GGBzvQa3oEjEzSIEFPIW3ajpBKbm&#10;CqbI4GDBL6b7HeoLSxSWyZkImjEOEzGbttpTq1pr9aot70KpvR9C1cvdkRkkYUqdiEcQ6+6lqOpE&#10;zJLyMl2AExkREzhiVYWTFMPXawjg0GRAzBCir5CIEaABtMChQXgyAbaKbwVT00AHUitgxxB5BQ+z&#10;ZhpWKwccx2mc58uzix/84JfG/WEcd0hIwsQMCqXaXKojUkrONM2zI1KXOWWqM5O6ATgKUVDn1cpc&#10;JjVxFBRkZEFiFOYEYADB0uJ2eNifu4Oaai11NquGJn1KIpTI0RDNAZB8KZHPoULaGI+OjOxqUA3U&#10;zZ1zQkMtJtx155fDxQUNq9KchJoQKyAepfnAj1IqIZJwJ7YAzeqd3zZd/PzbMbcHsHCFGh6MQmRG&#10;6BIcXICGqryG9eFxVvEjOTQYigAAgP9/gU+YI3kWFnCrVdQ6wcucOxY0JTQSTF3qVn236oGw1lLn&#10;Ou+mw+4wH0otxd0ZjgUSUV3QVjtCdobEKQ1dHlbDZitdTl233+/34+EwjnFCTCyIzoDuxIrgjNiJ&#10;rFcbEXEgd1wszd4AYv5MZPN4A0+hyXcIhkajRbbVDN+4K1iM562JzpiO+8PhZme1MlGXRBiZkcNC&#10;dDFpMosENJh6+Amp+zRNN/sdUl5vkjupoqsd9vPTZ7f/6/OrZ1eHohzOjglxyLTu+GLdXZydXV6c&#10;X2y3XRYhtFpUQbIQUUrdsKLdfpc664b17c3tJ//xWanl5dXLYeiw1Jvd/urmdjUMOtV5HB8//p6B&#10;j+Xw0Uffm0sp6vP+QF23uTinJP3Qby8vJadS6zzN4ziZ6bBaS0JkJuYgeR/3eLFwt7TWa49eexjv&#10;d1cs9OM4urupM5Ojm6m6uaNW/GYQ25v3Cb4YXy6zBLQFHTGxqToT59T3fR3HzCzCh3kmor7rPRK0&#10;SDklVVVbqNkIRA0YRUR3U419ZnuYHWIjgq7IhJKSCG1WQ9clJmImBp5gqsVKmee5lGrZUN1njVSg&#10;AaKamllKkrLEVBiyqlXVsYm226LQ7RVKrQBANRi8qGZovt6sVt1QyyRIiOQAs1bw0OXHlFJIkgoS&#10;IwqiIBFAmafZjZkAfXt+sR/HOpdpnA6Hqe8VkLVamcb9fl8iU20G34IkGmGdO5gbEbp6ZFls2aK3&#10;+BMQEVTrXMp6NfSb4Zzo7PxsmsvT5880xByIiYVz71odiquJCALMdqAk/+Pf//36+uajDz968OCD&#10;Z1+82O33darC6fzsYr2qpj6XYuDjVIoaE6vWUhBTDPaQXiCihaiDYHCX6FoIM0uMTARB+2/TqRsA&#10;OTK7CLhjUoaWPmVzdLU6VxcgAmJF4C6lLqXqdowi3L2UEmXmryChrzwC73yG/DbtJz/5yTRNP/rR&#10;j446afv9/p//+Z8/+eSTv/7rvz7inpeXlz/+8Y9/7/d+78///M//5m/+5jd+4zd+//d//4c//OEv&#10;7sT/92jv8dD37X17l23ZhN/N5jG1amziwp4b5eSvSHiv+gkX7OctE/GXRClfZeJu+WaAqD96w0c5&#10;gDXTZ/Jj8SxCUJNim+/LaSBTnef94TDOU9Xa0A0iJOz6brPe5twhklugNrQgHvcu7mQ1ugd73b8D&#10;d6IB9675u1mujtHUK7D0UazgS6hPyyndIaAYEbA7gMKiH7pk/sG9CbETkTeL7UadW6qK7iHdEdUe&#10;L/wUDD3FQ++fFBFzypkDDJVEJEhCxEE1XcT7EbxJhR573xfWgbeB6YCOrdy2kV39PmJ5H4pFRwjL&#10;eHN3c6QvrZs/fhAe/91Fs99V8zg3a9DJwp4LDSwzNavWmHR1LrXWUms1d/UoxgREEBE3q9XCWhfJ&#10;EZi7FJ1vDgZQwaqjuldzMK21TGWe5rk6uosDAgFTEHabkkEEh4l56LuzYZUIBTE1iUSkMAc5QqKA&#10;TORNWSwgWmSmJgHZsDa6gxgQiTj+4KaAuliUvuIv/O3aklvAQNqyIC1BAAAgAElEQVQXwgt9+Uj4&#10;Wt8QUKIzOJvzPOtqcw6lTtPeCIq5AXPqUDIQIiFQYsl934sIIgbsREQQNGpoYIa778bDXGuf+023&#10;SilJYiRWcABXIAUGSMLM4ngmLJk4PXv2pJRqCIbOBGDopmg2lXm32223Uz/kYHAwHeGqwCWXy4lH&#10;f+GHErGrolWgChDkEgtDCTyxQF3wwYBi2nNERM4kOSOS5lzmOf4JoTPVuYae4lKu66GI6w6EXCom&#10;Tyxh4COhtYpAyKSGpgZowf4Ig2t1HMfZ3ZG+eQIDCVNKVqsBxeAMkKXppS4ppVMKfENYEM2BqPkt&#10;IWDVOk1znScgZ+Jhtdqenb28un767FnXD48ef+hAu90eCR29lAJmRa0UNUBkKuDoLqthu1rlfgCk&#10;/eHw4tnV7W7n6imHXZJXreM0TXNKmbtwg6FWwgnNuseRWQQ5sn0x+rXWWlSrgZFwzgmFACMbYwuh&#10;k4g5voaEGekooKGqVhXdAamaE0m/2eTNOa02NKyqJEBjcAEK+zwjDIQV0Jtz83IDT+lpAYbiQhTF&#10;n8Pc+yUjAe6kjmEZ6thydXd18SJMQTI7UYlZrq591FK340021KyVU1hY2mkCGVJi8LnUTLhm2XAS&#10;Qjckcum42wzddkVZDExLnXbjdDOOu1FrWJRxALLtzBFgKf4xJEq5Xw2r7Vm3HlI/gIiB76d5fzgY&#10;+J2rDFAIBRM4uiXExNxJRuD4CkKlN0OZd7cI7r967wi8d9jx13cHfDsSMZNVsjfxQ91dTT2ySmbg&#10;ju7729t5HN2MmVJOLXdDAIQ1UpHatjZuIe9bSqmm4IzVfZzrbj+tD5WhWi1XV7efff7y2cvdXFAd&#10;wXHIshnk8mx1ftZdnG8enF9kyQhg07wrs5WqwIa5VD2MdbVeIeVnL66JCVC++OIpC5dSibjvMgHf&#10;3t6+fPqiS912u51K7fseWSR3+2lebbbDanVzc2O7WxL+wfkZs6Bj4qRixCWqisw9MUtKx3447Ys3&#10;Iph+lMy6P6se32Jm4X1KiAYqLCl3qvR1a4Hf+NV3XxcKYHE+1KYyAFNAApIuD5t1yolUV12ntbpa&#10;kiREh3k2AGFBBwkUOCjTAACuZojemO+xsyVkRHOrqqEfk5iySM6yGnphCElk8FomtWKmrubjWMzA&#10;wFWtmsYIJEBHk4RDn0VIVZchb2peTOdiFlXUSO4GSACkplVrub4Bh45JAENr3+YRAYma9FNVJcAu&#10;ZxFhphSzNWEi4lB8cI+p6NHjR7upjvPh+fPr3e6Qcx7nK1dnklrGakX6NSLgghF+mxbxZ865TGYG&#10;RAQEhveq2RDB3ad5vDnQg+FB7vvr290XT54YeN/3LKzuzFHGwLMWdLTmXISHeT7sD1cvrrTax//1&#10;V1POPM5MUKdy9eIlEPX98OjDD5Hp+YsXNze3QjDP09APst0ANi4/tp1nsFkRCDAcasmb59qSLTjO&#10;HUcyMSKAuRABChK6VQQyi2ULq7mpMjJY1ORBSmm1Gnb7vUMr7zvyQ0spp/LrX/9W/1wXx48//vjj&#10;jz8+/qqq//AP/zDP81/91V/96q/+6umRv/Irv/Iv//IvP89z+0/Q3uOh79v79k5bm7uPCGKbwlU1&#10;hNVSFjgqRrc3vMkw5z4acdyU+JdtXn/21Bw5OIDAsvz09bufkT2ASwRodRZN8ZPQlgRjKBUZmk/T&#10;fJhGDeeKOA9CFt5sN33fMwsssmXHy3odsLvbqb8VDz2FTV998fWr+HbtDt07JfoG8rck6r8aHroc&#10;2wpDlkxkHHAszG9F7ojHzw/8iBaA5CgmhQGHNlm0Bi35Uix/TN3fvxUISMwikoNqRJyYE7EswdUx&#10;J/s6Ctby6X5vKx6Sa1HOiwivMjhPv93MI09v4alK9OW2SneZgBZOHkO9L3vXN253AXM4NribqXvY&#10;A1vz3lBVU7Owqqo1YFFVM1DjKIshggivVc3NEZUYrczOGRO3HmUCdA2mqFWtdZ6naR4N3JzBHRg5&#10;THWZWJiYo8pImIah26xWnSRBZHcBZIjqIwQAghC5areJ7iDR1tzNwUO7CU/oUy1wRwIEal4H2qC4&#10;d7nVwxMUg4hOArx31ZqyB83V6jSP42E4e5i6DpiB0BE5pUydiSgBMEnqhXLXd0nS8lAxIjoysECj&#10;Q7upxYA4THMZNSXp+67rMgsDgBqaQWgQ1Krk3HerRw/I1Z48+ULVLSIsNTdjoKr1enc9XF9x6rvc&#10;uRkCByHYjOhEPAugpRo86ugpwjpFqG7FvLqpgwPo6SQAd/CoNZfxmHmZM6AxO7jklEuupdS5grmr&#10;lrmUuRCSirqhahiFtc8zc3YQSQDIxMJCSOqmQLYo6SKjqdXqs/k0zbBMet94OkZEBycOSQB0jzmm&#10;iXF6VPw1cB0DYlBzZCASXMB3NRvHab8/oM59IkQQlouLB8NqKykPq3WX+k8++eRwGIWMyEtVq4SU&#10;pOtTdgAwoDT0Fx88fPz4w369AuRpmr/49Iuf/I+fjPuDJCRGZnPyaZpvdztiT7LO0hERYYA6CIv3&#10;OSExMYCXucREorU6QACezgESOZABIBMRCZEIh1Aec0rkIa3iWmug4TEBO5J0fX92wcOmSq4sziyA&#10;gs5OjBG+oxI5MaGFDCWeFKHDQi6OpeVYugs/95Dv/ji4+3Y8KYaI57Vht8wBZkS+yn3BQxfJxYA/&#10;cMFDj01DXcbcMeZd7FKCOhPikHLPzADCyJlTFu5Ttxmw4+pa51IP5bDbTbdTHSsCAYW+7cmJL6Kl&#10;AMApdev15uwsr9eYhHJWpN1h//zqqqoyM5i3/5GZhNETYWbqum7V9RxsYncGbh15gmze3am3bKtO&#10;fz5t8N30bKhWIyHqm/BQAFMlaT5pgFhLPez24TctiXNKTMSETAix3fSqIQ5ojVhQa6MYsqTcZSC7&#10;2R2I8IZ53B1ePL96frvfT6BGRGk15Afb1aMHq8eXm/PLISUG8+lwOx3m+VDGw6izgnTn1BNLmXWS&#10;Kql7eXVTVT949Hhz5of9jkmGfkjMB9+frbayPe9Xm0ePHo/znHM3TvNnn3+ecrfebtfbTX99VWtl&#10;ZkmplDqNY06ZMw+rgZiZBZAW1cIgGt7b3UWnvDJzLlkueKWDcQHHiQgcj9L9/dB3eZiL07c1K7+P&#10;h8aW746T4SG/Zc0mAaqqmTExWFA9Edznea6lIFEJ5U1zQjJsKQlEkCTH6QiY4ajNFRIYiMTcU9dl&#10;GfrubLue54PqDGa1lN1tLXNTaCilBhao6tXU0UONhxiHrhNG0xmRmi+UuarNqkU9nl+z0KdiSamX&#10;gYhKKWWeEaHPPThYjRXTFIGFPSRZgk0PAObEJMSJMcZw7GUliVktZf70sydPnt/UUoh5uz3f73ZF&#10;537IiN7lfri8CILqt9no4kIsFpHNZnNj6l7BEczZIGrSQ5qXiUwJCK/3u6vdLRGVqqa+GlbKBg4g&#10;UDWktKurgYN6rVqnMrLI+cUFoTx88LDWaurMXLTMc8mdVSullJjJ3OH29jYznp+fb9YrRBynicC7&#10;nN39NGUS2CgSxEDG2BXh3W7WHSi8klqVmcWcR4RoIcVOhU3NqYJqE21DRFN14STCTBGlmmmIaB8O&#10;h3EcU0pJBO5yyV/rhn8X4edXbcz8u7/7u7/927/9a7/2az/nr/5P2d7joe/b+/YuGzbbB65WINhZ&#10;Du5WSgGAZiUJAGYQhX9EkRpd4tgj7nlvXvaTHxDp5MC7QzC4XQit5NyPmf9G5jtShhxCk/C0bPnu&#10;6wzcUREIgZDA0Qk8zIcXadHYEikAlFJ246GaYpQxODAzIK6GzarfiGQEPgkU3rB4vLpHXz799TsL&#10;x+ppeDUSOH7Uyc/wxmO+FOVBADrKtjbWIxhDoHpx2mFw4U2sELxJwt+FXghuix5CKwxZvlQdATQk&#10;5B1cGVqSGbWCV/cGoCJi/AnBFq+ehlsRM1I7ysOA3lHNVU1tuTcIiFEoZABIkjh3kleSO5GOWZgl&#10;8LbFxXph7jXLI3JHAwIgbMa84dsYnXKUNXRAcIRway6O7Zgm/uUAoMHvMAdAZBEmRDZkAAZvxfiI&#10;90zFLK6MEBfOH7Q0wLsD6Bps795wXUI01dF9BJ8BFdEcDclc3VzBDLWCGjSFVisKamCOahy3RK2F&#10;2HYUQlJzVcW5IyZpW7yQDzNwcyzqk8JcUT1cn8P7lhwgqlURPCF0CKss2y5vUkpMaE6IhIQk3iAv&#10;smU8AGBobYWlDCAQJyR3UwBqQQc099njr7B8XesPIEBVBCeCVvkYigeGqIjxAPjxkTyOH3xrWN6e&#10;ruNXRqVSgIXxlDlobNi/YUhABq6lTNNhFKShW837UYHUU4EehPIKyMmQnBBZkHOozqWUjiSaAFLs&#10;CBKZGyE4mZkWm+ZpnA+7w67v8/Zsg4Tj4WCqHSUw8HCXBVz18uEjKFN5cf3MEaL02c2McKy12CFf&#10;P12tV13m6AhEhEbwvZsTF/o5BoWKEAOuQiAzYTA3Q3CvM8ZaAvEhbuAU9EJHW0g41AiVqOaIyCIp&#10;ZR8MzBGxlHLYj3WuDRcz0CNWhOC4uHkYMnMMHzJz81qruSkgWBvPczVVRKSYIE6yDdTmw7c/jfFz&#10;pFnUAJCRGhYEISUB6mYOyMBuDgiGXk2JCJmQkEkc3C1ibXUtXievo4MVJzGfpml39TJJ3uZud3X9&#10;+fOf3F5fAcYNDLcHktR1nABQ3Yn58tEHH33/+8N6c5jGWvXhw0c5dc+eP5vLoZVEIiJSBTgUhduR&#10;SJJ0zAyMSA7E5Igi6AYaxBZw06Jl9HLwYqgoBAjuFdyRWj1jqIYSi0iSlBCZMBM6qrrOrjUITTPo&#10;BDJszvLmTLqVMgNTEjIChlZhAETu6DG7gzHCkuCE49P6Chj69R+/b9sWx4xAPO+Sgr7Q7+P3KKEF&#10;BBBGMBRmZyY0VQAxo2kyJCduQg6wVGB4rN3gi+k2upMbFnNiRkBmwrBREtomEXBCTx2l3HGSNPSS&#10;OwWv86y7erjZjbeHMpWgdKMbuBcABGdHQgJrBtyURFab/vw8n22xzxXMmd3s9ur65uWNGREmxxBz&#10;AAQQgcTUpb7rutV6vbp4QH0XiWi0aghM1Gjkp0Y8LXn7Gpn3rpNjYYZlqmh3sQ2DJYN/uiP8ig0B&#10;YGE9I4q5AxIQO4FZtZY4dwRyZHN0QgvA3YzdxnEs82RWELXv+i6zZGYhIA/raFNQq6aVgLw2TvWk&#10;PikMgACoyNM03RxeWFUtWqdSiyeAdYfn56sH52cfXJ598MH5ashoent1e3NzO45lHkudVdXAKQ3A&#10;gYYD7neH9Zn0/WqcpnkugNAPQ60JidVgc34xjyMzb84uczfkYaNmivTJp5+en59fPny4Wq+71WCq&#10;AJBzh4SHaSLmTImJJaWUszsQEx4zEQYIhIGIGlJTYkfApVQIQjHZ2raO7lgFpyFDy6W5xU7OVEtR&#10;i7nta7UF9FyGzh0HAFCPRU1oy67MQAzQUc3B3YgrVC2zhappqSgsXSaRCgYgfZdLUT2MHlljagZ9&#10;EQiZg5p77KJMCSAlySJJIAkIO4CamlWvc9mPh7moOjhQVavVHNGd1MJQisAICTuRjhOauhmFRSWw&#10;oWvseMji8Wg50LuB7RdnW3DzaUxIAg6uIauiBBWczDJnQUiIgsAB+KMbKjPbIjY1luLmnz99eX2z&#10;2+13LCKO1/vb3Ofzi81qWM1l7ler7YNHqeuAeHlkY9H8+l3XBo25V6ImwkDoyOSGruZh1UoELO4G&#10;TugwzzX0fKd5TikDgZtBhZhaj7vWotUVx9upl/7xw4c5d8+fPdU6rlapX1+Mtb588aKUst5s6lwT&#10;cUrdenOOXru+N8Baysub283Qr7b9PB1wYRkHRwKPW0o3AqRmunUkX6AzgTsBmS3EjYg1UpT1ILHV&#10;aoRWUd0rAZCpEIEZOwiym3lVRzJ0Bw8bKPJ47iAkIZap9M22va9sbt+OgfpxYf2OmBzRfvM3f/M7&#10;/PT/w9p7PPR9e9/eaQtUoTFAyRy01mmaAIFpkcYHiLrzsPw4ol2vftIpenjvL/iG15phfISgp7Mw&#10;HlUvG/QVmKbf+/xXss4WpJO4CHBDD9wFokwcW4w9TfPusJ/mMNxAEUZkIhJJZ+ttl3oEOQ293vh1&#10;d3nvBR17XTvp1TM8/Tx/yzFvaz/DlWdB4PC4sXBuAZWjgwZstKCO0ZEniyIeSaFRAbsgRstfwZwU&#10;DREUnMArmkGtIfUU4DncAb4L6uohoUPhdxQ2KojoZuCojb4YsQwhGoA6gaOpGxJzSpKHlHskIRaW&#10;hAsPLQZLYykEjRUIgBzDDKJl6u9vFO80E5bzxMXnpe2ka61mFdDVrBqoI6FkBBQOY3VolMR2W14R&#10;JfCloxwBXhvo765ZXDw4Avpu93K/e7lskg2DGuigjha3Uk3Va7VZoRpWFzXXGqgwOASP0L1B5+Tg&#10;yFZ9QqKOOiZSRWwANBm4AatRNYIFPY9kAAZ2Uh0ROpaBaSU8MCV0DtsE5gBXgx/SBF3vuqf9bw7o&#10;TsTECRUAcCF1O3J8IwUpEgCAwGyhtaMTkFqEtXw3ItEJQPFVoY1jjuL0WX7jTjHO94i3IEYvNOrw&#10;6XPytRs6ANRab253vWBO6bA/VINSxbGX3K07cg5nEkYSdTDEIN4dpdBCZ5OXJ9rJVUN/k8EdjUrV&#10;qvN+LHMd3f36+mUt5dH5w6FfJemaJBphn4fHjx+N9XC738VswUROodg1X99end++XA+rLH17sBYj&#10;AWjI1D1mBISObQtRpaUMCNABMTXbO1RAAzSAcNDgGBVuAGZOgKF+q7pAHhZCFkiUOSPfKZG6h0Kf&#10;mpu7a62I2Hy4DM2MgBHI5pkJzAAp4HhoEwgxAB9zV8fu+eo96YBNWK6tCLAwtS1MoRJkCqQeHCho&#10;1xDF8jHraS3oxbRanTohkI5FckqI+PzpszqX8Xa3v93NdUICFkESJGIhJE4piWR1IvBhvf7e9//L&#10;arN+9vLlk6dPgGm92nZ9r2DODmgW8pxMIGzMBzXc7SUlEZYkCorEiInB0Q3ZdZ7LNNYyTTaPXowN&#10;hRBRtS60xyYfjuFY3/RtCYERBE1RS4ipWYVKRNwPw1m32VDXFSJgQgZCb0hAxORtFAGCM3rUHBwf&#10;VTqlNf4CW6OoQttznMAS99Kf7W8Y/s6IiIQQ5vCCwqQCQTLChr+3PEOAoe0rojbGIQR8HAgRJQkT&#10;ZOI18ZoRXEEw5Zz7TnKmlNygzKXs53J1mG7HWkqIB0Ks+KG4EufoQRZFEMnrdXdxkTcbXA+emiLw&#10;fDPevHihswlnd0MybHk5Z8HUp37drTab1fZyODuHVVcQEIxCN++uauTejuj1LBQcqytOJ9b7es3L&#10;y/cW+G/UdwiAzGGXjkgciSAPEQEP1YjYXQRJ0NCdAMo0mhZ3I/DMKAzMhMIAFiYrqqZatBZ3msd5&#10;3M9ztdk9Zm9zA8PJoVa36qH4se2GsyF/cL794MHZgwfnQz+g0O3ucPP8+nB1GKdR1WuNMgiOLAiY&#10;gVuXh0SRl0REKbVarcMwINE0z13X5Zwx3JH6gXMHITOU5ONf/XhYrdabDRFlyQCgqqHxJzlJlzkl&#10;JwQic+fw7Ypxrg52h2WjHwsEospkoQs0BDu6iOHk+b3rBAwwBwm8zrMZVPOfYXP5ZT26DIdgft59&#10;/XFj3Mx5wEGAwZU4bS8unj97dj2OxRTcIoRgIhSBLCmlzXo1rFfPnz4rtTw8e3j94mUrG3EIgXYF&#10;UlVwJXQmEqZELIhEJgkQbL/b1WJa6zzWWlwh6uKlmpVqmKS6F1PE8BKkVddnZnIDxwTkQOpe1YrZ&#10;XLUCcEoEONco7qkIEITBWiYm6HPPwmWa0M3NU0pKULWo1g6FwTLykHJm9KCpsyODoSVJDlCqTXM1&#10;9webi5T3kliEkahf9f/9v/9fw3r17//z323k7QcPu9W6+R9+q/m4geTmOpcDoLIwKrodc7sYwiIh&#10;Q0AkZGZugqJkYZxo7mZKZuZobo4w19LnDAA2j2BUtNy8uD7c3CICAwx9/m8f/9fv/7eP94fD//ev&#10;/+9n//EZObjafJi+/8u/tD3fPH/6xdXLF4SFEEXS9W5v8eAw9n2m5oK4TMnm3HZCyGGkhgCAhq7L&#10;aAztNXeEmPwZGDCjIxmREiE3lgKgKwKBAgJ1LOigZkVVEYWhVnV1NIwa/aVg7/hY+f0b+01SRf7d&#10;2cC+b++6vcdD37f37V02B4iqWyKC2OkgMocSFHGUZEbNwj0RyNa+WurpzccvGNpC6WsvtTWjMRaR&#10;vClCfnmEGiyCu61zFAUf2QTx4jzPt7e3tdYgbTAjADDzZrNZDWsmPq4ir1znqT6A36ucbTvA07z3&#10;8RTeuOP/+bZW9kjUIIw3nhK9bUcTVX5R+BHotcMxyIdlL/NKn/pdrEOITadvEaEHANBjLdkxsEEE&#10;N3VHJJEupS4vPDhuaqF0VK1dujT0PY+73bfe6rB5xeXkllc91Je0mVRo1RKoqRooIDIv3Rq8WuRT&#10;QPQUH/9KHfGum/vVy6unT54QojAwIkJ1L2azlsm0uGqtWlTHoiHDXlSruhZv2YUllndANwerDo6K&#10;pNXBSTiU0dz8SHk7ssIBPFLWSJAIyIDBO4G1pG3fd4lCoCroUe12vX3XjFGqGei7mZMxM7OZm5qT&#10;KhIHSyKKjo+PHiABWcQnFoj1MsaX4qWoAftKJXj3+/SVTPsS5Z0eDwsY+6aI/Wc2B0bkqrA7zIUs&#10;cUERAwZiR06JgRNJBmrgFzDbgnseAVwKt5mG97s7EHE4EBFFTa1DYtU6jmOtcyllnqcnT/9X3w1d&#10;XjFLSjlnZqHtZv3ho8fl0/8Y55GRAYCJndzNx2m6ur46O7tMqW+X2mi+CCfsPFxawAnHWfEE3QDg&#10;7C0rE2KsBm6u2vjc0EiUYV4yT3Odx+NNp8Wsh5m7LteTm85mAe7Hlzi4agBKNE0zquISDSflUn2e&#10;VQNAJuRwP4DTZejrtONVLxwoWOoq4vJNrYJy3DNCSYmIMQh07mUuu/3tuL8B15xFmFJi6brU9cI8&#10;j+M0T9N+3O13WgsgskjXdYAYnGpsVoZgboA0rFZn5+cOPk1TSml7fi7CT5++mOcp2H/MyIzIaEwg&#10;zAyKeLW7ZSEUHnLmcGlCRDerFYgMYTadazUAYg7tv0A+WpU3ozswiYgkyUlS05zRalrVFZEVYARj&#10;7vJ6S6szzh0gNUsQEmoWaoiLSCicrLN34+oVsGy5wz//uj9oyxC6G3hjBdniMXh/h9CWKlzumBMF&#10;gSjqVYnpjSlYv7u4o/FgCJOQmiNgFs6ZVywrpuTqQJiZRaRLXe4QcRrLfLvf3+4OL2/KPCNiVHHc&#10;cU+jPsLZ2KsZ55zXq/WD8+78DLoeEisYOLjauDvYXBKTadBIJZZfYT67OD+73A7bYVhvcj9I6oCT&#10;OVpsyN7ScfAmgOz114//f0ddHKq0+PradDcCAaKC1R0RrdbDYa+1uBkS5hxIFIuEZ7SauVWrc63V&#10;5lL3h2muyxPDAAlroDvmiQUA3WC1Wn/v8uLRxfbhxdmqS+h2c31zdXW72091UjJkIEdPgoBg5izQ&#10;r3IeumGzlpwNUR3YpGMxq8OwQoTI98ejNAxD13UkEuA6Mw3dMM1ltVp1XefuzGxmOed4w3a7ZWYm&#10;dm7PI5ywocHutkH3+65t8042Ca3dEULfvhmutYKDh1HBd9OOEwUiGRKgudD6/HxzcX5zc6OzSc6q&#10;Nk5zLWUQWeduWK2H1aqqwlypekbyqpxE290wNQsOfWwBmCkGBCImIQRyh3kq0zxP01xKQUCL0hL1&#10;sdTRNKFU0OLqagTY5zR0nalGZiDWFFt2oUQUqT9Oqe+7Uu2wr8Lcd912uy7ThOiqJQvXGUupzAzu&#10;agoAiYXMyDWJdIkEMUy/0IGl++CDx4Dw5Omz2/3h5ua2VNvt56nMDMhIIvLg4rLvumdPn7ra4w8+&#10;kL6XlL4J5na/nby7bRWESR20MdDJEd2W1FPc50jAtaQRtAg1+pWa/izjcdCiuwvzVGak1OVMCMNq&#10;PU7T//Mv//d6c/bg4mJ3dTvNRWuRrr++uvrpJ/+ehEx16Lth6B48uHz54kXfd9dXL1WLyHnXdS19&#10;35JK4MGzxcW6AFvh3PHuuEcE1GBUXp4FIihUmSPp5aqmDlorkDOnnJOkNE1TnSdTVbcycymTWnVI&#10;jnR8tn4hK+D79gtv7/HQ9+19e7ctQtdGOEJA5kR9NlOEIOLFCnQUxfdYY+Drg6GvvAXatumIqbV/&#10;d8Kd94GGoAQe33z6qSe/3sW0viTw4v9a6zzPiyFm6BVGWE5d14feXNAB3rZTP17CyQGI8BomeP8E&#10;v7vd/M9svpwA4pJGfPv+5fXAckF8G4M4jjHzo+4nnNyN9iGNf4JH8DU4WMd2CqfCMZcf5ugAwWTo&#10;uiHw0KUi8l6xJAAESg6AS6FUIyacXsu9C2niaCevO3ooTmI4lYeuokKDVqMgFOCI7b4plru7Tz//&#10;7nW4vb29ur42A0QDMAQFVDBVK24VraqZOpZaHMmBinopVYMaZ42/wUwAYGDRZ0GvgwnzPLMwIQWy&#10;5e5IyEwR+6magSG6IBFCJlwn2Q79dhiGnEkwUyupDfUExDeEnKcN25CJXvCQ2XONC23vb4/bUczB&#10;CZHco/vgiKfAXeqEjujoV2n3pyaA+5Domz/lbmh/7bDAABgYUICyQSkO7ATNl4qIBZCJMnJCEiR0&#10;jpr0gLAXqCgqs5r1mVO7h7bU3FoYhM+zHg77WgsxMuM8HaZpl2QY+nXOnWrOnXS9PLh8sD8cnj1/&#10;qm4RPKMjM5PDYRwPh3G7dve7afp4i2LquCPuIUBoZMTcsdwbB3DkRpIAN4KwLkMyVwtKkaGCQ7Wq&#10;1dTJnKxOMeEs/lHgHh49d/eciFsuD7wVG3CUMGKmzKpukIRTTmY+FZ2mWqrVqmog39rB45WGCyQa&#10;EawlS9QvDk7B7iI1s1pd/frli5dXL7SWvosERFRiEmIonL6YCA0AACAASURBVOo8l7lWJM6rlBOn&#10;JA44l2LVDMxV2ZwdERkZai3TNF5cXn7vo49mrQhw9fLlp59+ggQijAScWQQ5CSR0RsrChNXsdhyB&#10;CM5oxckBkMjU1L16LaazVl8WskYmb4qX4ToNiJQk5zC+Q474FU3DZ7c4VGQeeuk3MqxABJkBMSVx&#10;pFaLewenny6v7X6+EVM7XbDevAT/fNrrK/9bML5oRITgDhRMeGpmHPimfYK5WyTpFpWbxkxCsE5o&#10;SLTuUgeOCiQMHadQwUO3Uus01cOh7g9uhk18ZPlgdwDEMFkjr+DO0p9tNpeX3dkW+mxMHmRqh8Pt&#10;7ur5C50LI2BonxIiAks+Pz979Pjx2YNzXmUSDg0HByJkXGpJj5f/ttvy5a8f//8uNlGLZt+r54D3&#10;v9FMwZ3A52kcD3sAcDdhCvZcuJvEpFurllJLqWZQ1Wbz6lBUay156EGohhsPAJhD1Yv16gcfPf7e&#10;5XbbZ0Ycr69ur2+vr27HyYATuQiRmZJXIEIGEuqHvt+u89CvtlsSrupTLT31VV2Vtc7zPHVdn3LK&#10;Obv7MAySktam28Ai6r7erPthKLV0XadqiAvbgajr+2PROp6MzFCMofsEzpP7RngifvDGh/HLH9Jw&#10;Ksevv5J+xXYPll1WHUqyfXD59Pnz6lYcJqQbh/1+PGfJhknN1dlRnH2cn4/PaqmOaEcPQEdmAncm&#10;5HiYQ7eL0c2qORGP0zSXWmpVi0IlcEB1GFVHqwh5Bp9dSXU1DKu+A3BcVDig7XmAiBmBERkxVkM3&#10;01KYqMuZCKdxRND1apOEuarOZZwLhrGhO5gTemYgcEZ3VWvm54BI5uKYbm5vn724GaeyH0s/rCj3&#10;pG42x01T1SdPnsxl3mw2q9WKckZJDd77Fj12koFEZkki6DjBbNVCvSN2+rh036L7CogYM2dKwsLa&#10;5Bva5i/lfHl+rqqf/PSTEKNfrdcfPv5AmF88f1a1Pnv+7PPnz+nps//yve+v18OjR4/OLi8+f/b8&#10;6vpqtV4JUy3z5eUDcL25vm3DBdnJSqkppdfGeStc9yXUgLvQ5u4wxCi4p5BASYnNkIjcwN1rNWKD&#10;oqVWDCMMYmbpcq5uOs1gpqXM81TKbF1u4Qw3vYJf5Ar4vv2C2ns89H17395lc0d3bhW0yE1q0RGB&#10;m2ho7MKJMKrYEHBJF3+t+RdPSB9wBDdDrTTgMw8skloarYGhrUDYAeBO1xJexUP9bu/dCqgteBlH&#10;PNRrrdM0tVXTmwWwiPTdqssDs3irkLo72/s36q1Z7uMrr8Nw32yJOn3XV/+A2LieiCc1kgkdNRNP&#10;jjw91bcFG+002j63sXQb2+FN9jJ3NUsYSrS0vBGCvdUcche2RZygReEJIrOwZEm9SGa+A0MpPsqx&#10;7UFDAC2ws3aD6EtuE96X+1zOFMKOG4kRnFCYtOpSJAfBUDNYNCwR37pRb7HTKzftu2xmwOS11nku&#10;Bm5BU/CK6BCShV5NKyC6W7Ug9npVKzWSEADQCjytPSYYhhAR+BTVaSo5d5IYidANEcKAXoRyztM0&#10;GSiiE2IGWCc574ezvu8Xo4GQIQ5iAwAEkezLL2rZ9LqZpUTMHCKuIe4GQEgcZaXt2SdCJ3Ry0Ga3&#10;CgghIozUEhsQ89ircPnXari4uLz6CfjWueIrNgciSV0/kIY2fyJJzBIqE46MGEEQITCE8AVxewza&#10;yCRDMzdAsEBM3AjIonqRXNVLmfb73TSNc5lESGud9zeETMjX17rb7RGhH9L3v/+9zXZzfnY+jdPt&#10;/rZarUXNFYOyoXoYDxojIQY8AuLiFHwEy8ya3VlM7B5ssuV6ERy5yZ+0OKJhpxDYDHj4jwOSG1B4&#10;DxBiLWaGxEhCkgjJcbGyvyuTpDb9ECAgoUdKgxGB0NSJCYhq1Rxal8XmuVYHSd9qVxnDkZmjNt8X&#10;uPAIEIsIc477cxziWuo8TXUab66eH3a3q9WwXq9TYsSg3RICu6s7ApKknFKXRIQR3OZSzVzNaogd&#10;MLpqqKjeXN98+umn+8PBicZpfPHy5dXT5+M0mimgS5JwfgEGEjZBJSSiPneAMM7lZj8ScFOG1TrX&#10;eT8exsNOTcM6ycGPfEZmYhZkAiJh6XKXqDFDtSqYoTkAGHJFhDSk9XkeNijSVnvARnxGQgg9jSP8&#10;cod+Lq7rdyvsK0vVL4ofCjEB+FKFcrJiv1IagkeroniRiMAt5E+ZiCOf6gDxcEWmsBU/YIiTg0fB&#10;PRKQAbonhi7TqpOhD38sRkFLICyEaLWWwzTt92UcvRQhIhFEdDtZCt3V3EMIj6XbrtcPLofzcxTW&#10;wKn/f/bebUmSJMkOO6pqZu4RkZeq6uqZ2dldLB5BAiLkA8mHFfDniS8ACeGSBAZY7C66e27dXZkZ&#10;Ee5upqp8UHOPyLr09KVmdiBSJtXZkRk3d7uqHj16FE7u89Px97/+zdM333LUR2YyuBOVcbx/ef/5&#10;z39+c3/HRTSTE5GzE7lCZN0w/9DQfGjzfG4CvW2ffCznf51jkdD97O8XOqE7zCK2tMyztipMcEuJ&#10;cxYWRO5LhIpbtXletJlD1LganeflvCzqWoZEsm6GDlPbpfTLzz/7i89e3BZJpMtpevr229PjyasP&#10;PBCVEL+McCBn2t/sDvc3ZchpdzPc3sqYVY2E2EUBIeSStMmwG3e7Xew/Zl0aJA8lpZRyLuNARIeb&#10;m6UuapZSamhJkq03zCKgPgu3BRh7u1/N47cswFiygdr7FUv6O7rdOq+iL6GIiLylRPRx27X34UQG&#10;MuLbl69evP62apvn6VjbyWx2Oy7LYVkS8QwWQOeFnGqrJKlGl5qlqPdJ5G5RRrJrRLoJxByHw00u&#10;5el4aqoGcCrubqrNvQJT0+pWGGpmbrsi94ddFnazmH0ECn2LEOBf2mLmYUi11kISh5nMGoH3N3dP&#10;jw/z+TQ7bJ7rvBARc5rrYu5DSjnnjMZuUDNSJmERiJBwVfyX//rFm4c352UuZaBUqvt5WYBIQCFJ&#10;qbZWW9sfDiA8PT1Vd6NSW/0B/sn7h6R7gtRzs8zNtTW34MOSGwDwigJHplj4NeQUMDQLg8isqWqt&#10;lYiEZZqmlNI4Dg1VmP7qr//6s89eMrDbDf/0j/847navP3slLKXkRHx3d6ut7Xfjm8eHr3//dUoJ&#10;bkMZ5ul8Oh53Y1HVw+GwLDNAqgZApHsFm3R6GC89m/4iTRITLza0qJnn1MV+IpTdBdCZa0QmOoFc&#10;mwPMJMJjKaa21MXN6rwsy9x0DMeDw8R6Z6398B3yEt7+1P57aZ/w0E/tU/u4LYEZsNDO2cg8BLgz&#10;EBWfV7cPHQxd/d7nhuMHYMHrp66B1NWPoQ3SInDgNY4LOy+q960ZZz06/Yw3ejl4AopheLATHIDD&#10;mWDm8zxP0xRRbpIoKyr7/eHm5i6lHPHt6/beu/gQdPh2o8s94rlxf33p139/C6B87+M/9IXdAXG/&#10;giC6pdHRgbcGa7ujrV2rs7nbioWSmW9Dj9UU3gzfq5tzpl52BUBkthDAzFux87cs6cg3YU65lJTH&#10;nIeURpG04aFYmcsIEUGE9YOohMBgRAbiB8YlOmP9uov7vNWb96inDVj8iQM09P7iFU3reebPkfFu&#10;EoGwFa2/sFr+WObFhrkQfFUNNQfU1mt2chbqpcYAQM3NGIBujCp4LzNKIBaE4RnkQ7d5Wcal5pSE&#10;GcTYJCYSZ09mqqZZaJfTTSk3pYxMhamENuS2W0SEoRNP6LIiPryCIujt7iKiBu9ieZ3p2eHR0BN0&#10;B9uqhKrreIQ4KW1xkRWvvsy379N6FGh9b8TgY9n0WUCXz73sZD+kxecIy1BGaoGDCMDc/U3eat+s&#10;OgDx9R2Y58gjIy+lkFBtVaN0OyFxgkCjGgSwLAa4JE4u7spMZciu9PR0+urL3z49ncx0txtvbm5v&#10;7+73u/1hfzhP57os6qHIaUquzb558+azz6bDmAlssFWI+HLvl70FdAUm+DU3WN0phGIBZjIQbWwK&#10;QiiNskiRkspoqmgLdKy1NW1wR8pGhSSK+PQ12gmjTI5Q3WjrFCMLtVencOWdWN0gnPOOi1Np3GwY&#10;Rscqv/yjnLtQPIZ7re2aO98B4o4vGBA0eG+tzdP0+PCANpPrYRxubw+lpFWPhsw7NdAdkrKkHDqx&#10;MNM2NzUHcZJ93pVhNPfzaVJVa7W5+W9/9/D46EzzspzO5zZNkdYpKaWSwI5EzowESdI54I5UBnY/&#10;Pk0212U3MJNpU23LMjVtW/gSIO6OIAU1DiIp5ZxKkhx8XzenoB16W9RNBhn2+XBPeWeSDCAyISYW&#10;7xyfUASm0BPAuldvSOj1IfXe/v+Bjt/Haf2qEGVhVhY7sTV9jhPFqRxnRMfEiZmdPMTLmTR4mJ3l&#10;jX5Ym3UpS1eCi3BKnAx1MSYacj4MeT+mkkJ9NHRDmru5eVvq+XSaz2eoZaHmIGa/itsFDd8IBlBK&#10;4+3N7etX4/0dlRz5/+aeiJbz9PuvfvPw+298aQx2b0SSUiq73YvXr15+/vnh7o5zciGIr5sthMgj&#10;JABg3SPeddeve/Ldx+++5dqgeveNP67FcDBHNuvVh9P12CnIyY3cap1dFaZMyEnKkEWiopeaeah8&#10;tmbupOpz1WnWWc2AUtI4ZO/kMRYRNBtyurkZS6YkQDVvi5CPOWWiquIEFlaYm+WS97eHu5d3eVfA&#10;xEOhkiiFKAcJRXErZoKXTIScMzpqxnFTpZRU8jCOMS7NFEySpJlSlHeLpP7Ol2X4pYL81l3MDLsU&#10;U722dqgn39A2hzc789pT2Aau1+COF1IY7vxRyqK91xmJn5vb0vd7IoBSKofbu9/97vfq1IBGbszn&#10;aToenwbCbJUdbpbHnWo6t2Vxa63B/C6X3TDAVNVDVDX0Q4kAN+YEUG1tXmpVVfNcSNWbejOfzc7L&#10;3NRg7qqF6H6/341ZGM1czSJeJMJbXVRmEYaqlpwTUcr59HRqtWaRUpJbS0zH01GX+vmLl7/8i78Y&#10;d7svvviiHVvJObNIpCx4qPWHVcjqaIs9np8ej+faKjHpslAih89aMxNLkpTybiThh+PjN08Ptdal&#10;LnNtzWU6T+7+U1ZhGFkxE2KAXP0yPboBHv6gm1nfSQluYAJFyJQiJtFZzMLSWnt8fBSRpiqSROir&#10;3/z6V7/6/w77w1/95S9JpNa6P+xLStPpZM2Ox+Pj6Xz74t61fvP11ze3dyWn4/E8n0+t1Z//7HNt&#10;+vDw4G7393fajIXMuh5+AKKxx4W9iojpwv25lFA85PW8WK0NcidqRARVFzECTfOsZuSqDSycmYec&#10;3JTIl2WazqfDYcdCIinW0Lt6btdrbVsRbzlrzzbezTf/oxG0P7WP3j7hoZ/ap/YxWyj7OznBeyom&#10;OhjpCIDSV+cFwUXztbTrj/i6axNqPUgJK+pxDV3RpZQ4r7s0bw7r9Va+vmlFQDoa0sUfARi81vr4&#10;+Hg6neI8SD0dW25v7na7vUgKJ+W6Uu2HqtZemYAEfBDf/BAc9iEj/uM5dcG0w2pjXC7H8R7P5Ds/&#10;aUt3I+psv4hddqLTW+dr2LkgihrF5sxEthq9gYeGstXWh0YmlCJdkiWnXFIuLJlZNjz0gu72WUG2&#10;8oUJMS//oPLf+5/0iNACnZIWVXLMoiKqmbuH7lf3UX8kXvJRm3vXbRx34ziWWuelqhGYqFnQvYl6&#10;HXDAPBKXAYRiI1pbb4KfDwSv2VwO9brUaZqGYUiJAYIH34fNuAcmIGOikWXHvGMqEamGEpi0U8xw&#10;JRprvcDNH2CObD3MzJxgfbixjVEnigJr2TR3AxEUYKh40hCU6qGRAC1/egEWEhF3N0QWW2fJ/JRP&#10;ZAe5MWFXMonCXZ0Uq1IukxM5r5jeCrnEe92dJRQ/LElKJZmqw4lJXaP4LcxqmwDOOQ1DAZl7U3Vt&#10;teRh1uXNmzfH49kMRBkQU4ZxonTYH54eH1urAmmqTZtZm+ry9PT45uHNOBykD8pWPwzYIGdaK+N1&#10;cSvHc5ubSCO4wCtAvuJKZOSEoKs5cShQAjaYNlnLJTGRE4WOAgU6HeGf2PLdPdAhX2l2FgRLI4lO&#10;8ySGKI2AlJ2c6HB7S0Fi/Ul+XY8dbl7c5qKIpBAIiBVhVZ8en57evDmejoV0HMswHoZhYGYjgGMZ&#10;kpkDlFJWZvjGdzXV4BO5pHxzd7/f7x8enmp9qsti7qhV3UZtZRxTSrvdyCXP88w6O9zYiIkSc5aU&#10;JCdJKWWSwmLq87LU8zyzLXNOIg4jIrPWTw0g8FqO9OAAxpJIzpIH4RRgqKlBHepmaArjzMOhHO55&#10;vKlhVjCIpVdmDI5SZ0BvGMXbYOKHoLS3nvoRMYmf0tZ5i7cqimwX9dbhGHFEX60TrOqrLGxuAcnZ&#10;qpTXT9q++gyEKFTF2oSd3HclH8Y8ZJYAVok5VoKpqtVlUa3mRgwWEVtDnkxwUtVAFxoTpby7vb37&#10;/PX+5b3kEtmoUZmuTvM3X/328XdfY2mZOZGoGgkfbvavfv7z+88+y/sd5axEBBbb7KL413mFhlXg&#10;4k8+QN+nbXH0bmuskGsM7iqd2SOnqk1bjWwMIi85lZKv1DLJQ5HR4Gqn0/LwtJwXa+YO5JxLFhMQ&#10;iSta1da03B9aW5Z62sue3JlkGAZxWRbzBnNq5CIYyu7mxf3h/l7GbJErlQZnNibKSTwsJIoYWUw/&#10;Iqq1soi7c8ewyzAOOWcH1E3N8lCiXNJuHIlIlyVAcwCIIpjrDkZEqhozcJnqtrltQCcReS8ec1mS&#10;m/28Hfrbg/Wp3s0EI44KMe/Tcv1I7XrfSJxU1Zzc3OH7w2EYd4/HY2tNW3Nrpmq6ZPZE7tYk07G2&#10;Y1uOdVFYq62QJEnC3PNyDEQQ2ZyisKC+meqyLFUBdVhrTZUc1WyaW5QtSiwjSRl2d/sdu4WAtlmL&#10;qk7U9VP4PM+ujUWEqJpxyq01JhqHIQnBbD6fx6GYtpvb8X//t/92f3tDzP/Dv/nX/8/f/d0//Oe/&#10;F5CAQB6MdFCqhqWaEp2W5Xiel6YU7G+ynBLFlswEYRU613m21lRJOOccfAjXKJP4ccarr8QgZDic&#10;3VXX8boIf6lpShJFNQ0dvvdQcaHut7IwEbVan56e3D1RGii5+zCOpZTTdDI3Ip7Opxk4P50O+8M4&#10;jJwSiJZlSSkRsN8fXn/2+nw6HZ8ea9Va6+l0MrPD4RCsVYvKseDIrERfd7zmqTjIL33TVSZ4832B&#10;a4uuG9XMLixuZm7LsjRTwOBCLEUYJama1mVZ5tZaLnm1Rt+OErl/0B/6eG7mp/bP3z7hoZ/ap/Yx&#10;G610JJCgA11B/elkJGZeUx7j3LlUOfgRBu5mYHWrGRsJi6PCNTbGRWjjba908uud/CoBlvqPFd+5&#10;cm3X13hUFIlkCgC2LG5+2N/mXMIm6+HHDxAz342q0QbavnN3/R3f2QPf/+8/tPV+9eeJ83FNl3T2&#10;7zV2Ha3ohU7gvibLh1bWu1e+OkIxo7qglLsDAYZGytVmRsdPTizCzsScRLJIEUnXzsl6Lf3LVrnE&#10;lTYYEOF33cR7LDanLgsRkCi6IHqniJI5rbN9c0//fCyJAA9ub29fvLhf5vM0T0td1DWBzUy9q84R&#10;kVlgeDDu95OydA3ANYeHiJzIOj5lZMm4tbpoU1NjzkTi7rICmyIsMmTK+0QZyE3FwBJ59uae1vXs&#10;HWtOG7dr84o/2JNbkJuZErICLIlFSIQlRTlgEQm2B4PNI5kM7G4QNubOIO5Z80RM9FN5J8w9vmLd&#10;7f+pYCjQ+bMEE4Y4ARBwc7JOiDcQOwwgIABA7kzk0CwxMJiY4GhVAw7dwN8kUd1WW6uSOGVxZHet&#10;ddFWl6WdT/M0NTPAuVY77Iecx6iqvBt34273dDoSkFIiJg/0UuR4PLVXGm52X9lX1INtgawzq7fr&#10;wBKzE4woIiBgX5d5KPbCr3LNHEQGAoQFjC1BPirXO2/LE327NTdC665GP8KIeKWOEtxJ3FkySIiz&#10;SCaR27s7wKMU9g9e4yt5p48prbj5essR1Ol1ZmMsVU/Hp2mahLhk2g0l58JMZuqBDhATsWpkZkhT&#10;006Gd9IWRXvc0dTO5/N5mt88PJ6Ox56qagSmMpSbm5s8DvM0+bIwExafdYE7mFg45ZSTZJEsKVMi&#10;w/F41HlhYieoWUQhmWBwgwU6EmwcThLKoTnnUgpLJkkUdZfMPLi4BncnyXnYy/6Gh/0cDF4OweIV&#10;VyUJFlXky4MssL3rGfVu2PVy7j+bcn96rK2vNXPnqw2NiNa0jGfNIlndt2N1xeDiSe8FwSJw2NFQ&#10;a6rVvAHOjK3KtxCXlIaSmZxhDlcHAHF4qBqYRSa+uRCoQCK2Z4ZWLQrXE7MMef/ixe1nL/d3tyzS&#10;3KLQPZppXb797e+efv8tqoWogbsx0zgMr169evnyRd6NyNmFQsZCIpbYA6g9Xk7MFNW3AXxsaufH&#10;aWtC/5aJgpU0us0993VCm7qZMDsRg1IKieC+6k2harXWZanLXKdpXhZVIwNJzrv9jsjZQBypHH5/&#10;d//q1QvFcpqPI0l2FhEuQ+LsmBddmHkc0+5uf7i7K/sD5VQdIDiRMwfLT1jcEWqtcY0gb6oEUrec&#10;UkhC7XZjKH933q4jDaWUEpjpuN9N09RMc84UnICrJQggDGMiMjNminJrm2jS2kvPTO4NAMXVuG+/&#10;doMquLXoqTqOUDD6Yy3kzYoL5ArkICGyZm0o483NzZuHhyG3uVaDDSXd3x52u0LLcp6fvnmcl7Qf&#10;X9x9+/Xvlqog36WUUjY1U3VzYUoiEuWk0CWK5mkOfqKagqipN/VQZK+q5iBHctqnMpAnd3eDw7S5&#10;d/IhgmpNVEpucCViIq912I0E0lRf3N87jN21VWbS1nbD+N+++OI///1/Uff/5X/7X//2b/92n4e/&#10;/4//CWqtmQubhT1uSoScp2YtSvt1Kxi3L+52+/Hh8UG1IicjqBs5SJiSuBA5QdW3XJ+PtJSZGSIw&#10;0PPdYSNlxN4Ympvhma4FVwkEW5MIY0LWWkMeDUJDyYfDYb8bROThzbcg2t8c7m72pvp7tePxSVVT&#10;GU/z8Xw+AcIsu93udDpP57O5vXnz4G51UWKfprmUnJLEScXsTmwrUQNdJZwAuwJygasiE10UteO/&#10;PR4Tp4GzG5tZDiaG1aZmqo3MyEk86iFe6g36lX/y3F36Xm7mn2GA6lP7Qe0THvqpfWoftdFVaQ5/&#10;TkMiBjaZ6oBZfPNC3t1MLznLER57Z0fuNLUALdHZXlgh0UAZouY1EIBoFM/lflGRBX9BQVdfqIOj&#10;TLhU/onXdLjHQSQAq6GrJCohpf3+hki0OWBx5yKrRb++8XLtl6PtkizbWT8f6Nk/2PfPob6P1cLx&#10;d/RKJgEQ93H50Hnp8CjScrkkAiL3uevyeRRDMmuITDvqHRwf13+yuARSyWu8Fu62aK3a1BVMvkk7&#10;EsDCSSQlR8SeS8o5FMej3BVAoW4QsyUQTItEeeq52d9d3nvD8uPGfO32TZl97Q+Cw4KL2EktvvbZ&#10;aq6Td/OM1m4KEAd26bI/WluXTzzS/S7d342t+jTTefa5uirU0IzcOfJzIyuyQ6JRK9jZ3ILmnVIK&#10;hSIHKa0pnQa31pIUESGEeigzGxvgEbknogRiUAIJO4PI3NS0AexMkQYm4CDrdTDdw+LvSJdcBs02&#10;xB2rOAaBWHLuCw3MnFkyc16zaINPacQMdzI4GW1EcqLQZVoHxLvtvl4Ird15NYzYFvJGVehvjj2F&#10;2c2ZyXq4ZeMlg4h/RJJRTGT0QqXKzAwS6r1swdW/xHZ6/8U7AWhAHkmqqlW1IGsAZH3jEmZCInfj&#10;5JILswCVuJBUUDpIpiFTeno83by8++Uvf3kY93FdOeebw82bN9+aN04hAskgERaty7JMaRQiiYS1&#10;DofiSqYgagrQFbZ9mcDO65LubnAP35DH+9DjOaAemyNmX43/S2IaQG4hON2XJhwAW+gjdrB/HcFO&#10;yoiPcwdLoo2LRJzLgJV/u47N+vMP+gshs8iSU9LWmrUoxUZEuuXKsRGnzXOZ5jNgpSRJchhyKQlE&#10;BjRVMCchIg6JZeliY3C4rcJ87nAWM7TapuVhmpbzdDa1JAIiGKWSRZjgDGeCMlJJGUUXJQJlSjnn&#10;lApL5pRZyPx4fFrmWYhzkZKY2c3VmwEI6mLKEnzecEFTSinlKHlHnBCj5dpXOLEzGdhSkWEvZXQR&#10;NmMmFgbcEUCgdAIaRQyTbNN8uayRFS6/yoH984DSej1hAIABHH9Z8+ZX7R23dQYFMdMhHKSemJhg&#10;AilgZtX7ztyp0O5kCmtwjRAgA0oIYjlJFoDcwImVovqGkxsB5JaI1FRAxCQ98cVdSeFGGlcsKd28&#10;fHn7s9e7mwMJI9TZzVtry/H85ndff/vNt1Ybd5DUiVnG4fb1qxc/+9l4c+NJwKIc8kYRvEacTSRM&#10;zAiee8/Ntyve3zOX/A/187YIf7yV9V2fTheGKF0a6KLBswoEIbJfPScxArmlTJQcyTnFgtF5Xk6n&#10;aZqXpdmiqlBnFqb9Yb/b74Th1BxtKOX25vbV/d1Q2Jo+nKak57thN4owTLUZWhrSeLgbX9zmu30u&#10;g4Ia2IlJshAbwYQUJpQitcrcVLW1CjgRp5xSSpJyymkYhmEYseJEnMQVAna1FOW81OCemEvOpuYO&#10;N2NhCWY6APdYqK7GCP69u6uZiaT1HPS3wgAbJEpX0fcNJI0hjRlCERBwM5i54Q9m+3yPduWe9COK&#10;1lMnsv7jBJAs7GDy/X6Xc2JX1nYYhs9fvRz3+zfHs06TqZ7MkYhA6gxK7pWI1BRmcGVAWIQ3MyC+&#10;yQzmRBpFJYnM1eGLcXUszd1R8jAOw/3hIFrdKkuXFeroPMHdmTklNgM1mutCuXAWNU3COZNZzSkB&#10;SFLgmhPnzL/58tfT8fxwOv67/+Pf/eUv//Jf/ev/8Vf/6VfEVEFLVdWqzUBMIgIstS1aiSiLlLGQ&#10;sLk/HY/NTCSrI/jFkhJHGUDFUDJRokQch85PGaarpS/WRAAAIABJREFU/zomuFnbqxDalaIOmaFZ&#10;2A0MIk6JkvQTZJ1sTGLN6mIEMTUnY+IksrQ2Pz4u8wT46XTSeRpyzsxns/PppE+Pzb2Q37y4f/2z&#10;XwxlOJ9PN4fdt9/Mx6enEJDZlZKF2jILZRCxZCFxd++ln2it8AraZl2/s/AlwptezTi6OFpOzuFW&#10;EWUjM3JP/TBQczcnpjh8JWfJEjanEklffPEFRBeHejWesX0Nrs0y9KDz5rH7+qrt6U/tz7x9wkM/&#10;tU/tYzZCFbbwVLXjWxaSJCCEcUI9Kg2GhK6/Pzc3+v5utCJu3d0N84gRodAe5+u5yURECehllNbw&#10;ciTaGjjIQ7Lt5gBsTbGnNXC6NqZIao47emZu96BnLrv7F6+nWZdl0aa7cff6s5+Nw4Eg7tCmgbNo&#10;6/jvtQMWl3dBEn1Llw0A6T2R8Lcu49qYv2a5dmNxvaPrvz8boqsXf2gYN1O+Jzy79QoMAIwi8ryi&#10;Qt3Mur4kM3d3EQkuQFxSD3EGNENupqaVvCVWXsErgHytDgxm74jVJVHE3dV00dbQwN6r4HgX5Uyp&#10;SMrEQiBiYU5wdYv0UAo73D3uRJzYnBToRZrpuoatX/fsZeCI3GHrXcet+Xbb/RFHthfAbgqErJqv&#10;cwDoNL0V6lnHKh443MhWUMyAH4OO/YF2XcG+0+aqSM1FU3JJnjINDVphxqowQwuhy06h481irE0D&#10;cAOC+12EC5EYVyeDMRTsbroQrAxShJVoISiMTJm6dRe5eWYeVAh3grlVIwmcTMmTs1DKAAMCAlxh&#10;ALET3NnI4eQEDig+BpISiN3FkUSysJg5SSFKhExcQBysLIQSRkxRAkgcFCGb2BycHGzG6tCoToNg&#10;kYbjHrVoVhkxogvmQhR0QY+SuR4C+MQ9H9E6IBf6CkQgStw1EGPGf68hNVdmB8GZiJPDFVFigi00&#10;N42ZBU4wAodwSZ/oYXGbm2nrddW7zG6Ai3BzNnYDOydKRGZGQM5CnAYfRlWD04u723mqN7d3L+5f&#10;lGGI5EF13+3Gu/ub4+lBrcEbEZvGHqjz+WlfChO5wVeF016DTHs+AQBeMR+sferuZg6NtUzOHANh&#10;oE5zXavQbKxTYPWF0C18XwNTFohFDNXmY8v2bURb7OcKYnP38L1ppbE7vDFDhN7aXb9rBW/YbXxo&#10;ZJZK02Vdc50F3++Dyc04vksboMOQSpFSSk4ZiHE0Zwm8EUTqFtNUWBILMQARkVZNWZUW6ARGFpGU&#10;94f9+Tydz5O7hZxEa/V8OqpVXzc5ZgJTksRCWSQLj1yyJDc7PT3M00mEcmFOStSx17j2HD5YFH4W&#10;TimVYShlSCmnlJklqMqw6mp93paR88HAzcVEJJWoHy/UkUBn2qqrRQaIr+HTTWTgLZ1xXG/p7ztk&#10;3wJivmPwPlJzuALeEzfjX2xHLs/CYt5FTNy4zr4vQnBHJSaHUnIWJoVFaiRMtTZt7u6WrLmruCUY&#10;2A3Wc+fTLuf9MGsblSPsqKrMzkysINDAidKQyWrrTCOYW1OECngiYhnubvavX+3v7gBYbbZUVZun&#10;6Xg8zg/H+Xh2N+6wA9yQi4wv7m5+/ot8d6fMksQIDAhzAPpmHdCWlf60nroB5dsqYOJbTA/9UP5g&#10;yi31WND321K/78iti9fhTE5wCxvhEiruOj3e3B3exB1wMxN4ZpzbzGT7Xc4jOKkT5tbO83w8n47n&#10;c20+NcxqzRuYy1hu74ZSipty9nE3HMZdTjmxO0GRjXCqtis2sjCQEo2HYciH4eaF7sclJZOCWECc&#10;QYlIJLuzmZo2HSTBrNVaa1VVMozjKGBmKSnnYSilxB7Y1TPNGeSq7j7mombn40lExjxkTtMyCchA&#10;Ak5gc8skFu8NtCUike5xnhLFk1EC6O1w+7VtvA331bNY7UDuQbIQFP7e5lM3idfzZfvwqy/dBBx7&#10;kkcEMk1gcE9xujOppyFJZmE/DPnmcMsiX/3269ZUJDGniWyZznY6t2quLkZuttQpAwUuIty5AwIQ&#10;iyy1Tkt10Er6xhZIr6DFsKgBqUi62e3GUXyamzo8xL6492AnAVhr9VxnTyKpGHB3e/f09PTNN9+8&#10;ur/PSYacWluSsEiZx0yw+XTyprthfP36dRrKt09fz66qbZqrWhRR45QSzDBVMxNGGVLKWUQ4S2ut&#10;NmUmlpSThLBYyqnkvNRqqkMuwy5NNXLbfxI/NOyCMCHqogRH6K2QO8DCbHBVcmivoJnMUBUpiySx&#10;Lr7UafEAEcQVumhdjFzIoNbOTydrTUSAABi1qVrKKFZrlZTcXa0JvAzDfsx1Pi3TUZKkMkiif/E3&#10;/2IYh9/++iuydtjvHx4epvO82+9UPaljy0gMpLMTzjdF8j5Dr8pTOFy6v9CXDQAwsbM6jMQkU4a0&#10;llStLbqoukgKewUEg1VDcrgRJEyd4C75mibJzpu/3Q/EsIZsm1xxZT1EYdC1csImT/ep/bm3T3jo&#10;p/apfdQWYIARAGaB61btnQAj6trb5nAXJgjFAYZ37FS/It91P7lbJ9sOGzBS5EqKrcy92MMvec0U&#10;5T63t9CVQmgPqz13eZg+4A5tGCIzv3z5UkQeHh5qrS/uX3722WdbOeAtjr293d/RqN5+bqLsfiUd&#10;8G6HfB+vbPvGt178vT3zH9Ii1Or+Fhj6HZfUg4nu3ispqZkSQCwdSELn4EWOp4s49+rDW49ZFN8x&#10;BShqE2/pV8wRVpeo2MVro34VncB1kcUK1DNSSjud+frCP9BT1G/iO0aE+TJ82yBaL7nqW5WP9/rn&#10;/xytX48IsySiBkoiatncYEYGWkGi8DFSjxu7R1msgM6cRHjI+ZDzACFEOlJtpk3bZG0WNiRqMG4t&#10;VBICIeSwgc0BMoZaYJqhekjiMHMymHiSFGnepibBBBCshD73HpZeJxsC8+qzj4PCIMSSmDubjDuI&#10;SWBmZ4NRXLqzG1PUZI8XxhRbBd422sGfoaWXkrjBLLA0JRKYEzvMEPiRi5PBrjVDwpa1CycBIcMM&#10;N7dm5trC8K+mCneSVJjF3STloLsO48EMKWXhBMBUicmaJUl3t/fLMqMBndFHgM/z9Pj4sB/2aZ/d&#10;XdWD0EGdg09EHBRg98sOsw0BPizKfN2ebeZX+x+tyrO+UnfxvhhYHAcOrHD5irQ//4q+nD/GdDCz&#10;ZV5aa9Sde+5rD2Qru5y78oCP45iZI/gUsKCZmZiYEQVlB4bQJxBmNtWUUjxOAsu9nuxO5Pb2tpQC&#10;4Kuvfj1NX6l5YjGzWut5Ojt7SsnMlmWpWoOzG4okiSWlRITT8TjPkwiVknMWgjdtEmn+IikSWolC&#10;yyTllEsZypjCGZVERGSAh8ABmcMll/2djLfs5E3Ra1gBxLYdFSzbtHlLOyX+8t179Yee2v7+p96Z&#10;/eIQo1eEh7uvhcnVXd3NW7NWm9bkII48dyOQSCZXU9LGDjK1DjfBgAZyJtvEW9yc4Pe3h3Ecal2W&#10;FMEYNwOxqGTrSTTGSK6Wsrl7a7M1VVUVNDYZi5RCY57nc/u6tdpqXVrT1tq8LK0uXl0QUzFUfT0P&#10;+e7ly5e/+MXNy5cpZzXbrKWtG7b6V5vu0Dag2+PrBx9qf9Jx7Keke6hyr997fdYTEYEC1+oIOHw3&#10;DvtxVySRu7bWlmWZ57os3rQ1rw0O5iQQ3h92+8M4loEIUngYckop+JDuziJMTG5IwsPAJgSSxLPx&#10;aVmGYShDylIcpBBicWYQu5sYGGxznW0OC5mDVMxi7olpHMdciuS07b0ppRiLCHvnnJl5Ph5XofY+&#10;cNdr09a29Yy7hwT8VkIgXvDWsNoq0PAda9ksREDcyb3HE+yPCsRsF9nvMVJ7moMo59hlU06Y5/l4&#10;PB2Pp5RKKYMI19aiip2ruxrB2WFqzrRW0aEwf+5e3Jv749NvVdXUTQ3EHsLABALcmjX1VhPZvsjd&#10;YUiMRp4k4sTGcCE4lMAAtKmLaNX9zc2ru9v/9uVXQvzi7kWG3B72LPLw9Ejun332ahwyE52enirm&#10;m9uDjOVv/uavf/Wr//j//t9/N81nApi9bAlY7gGgj2PJY6Ek7h4ltszdYSw8DKnknHMOQ6zklLMQ&#10;Uc5JWPIupZ/MD70+4ZdaOTC9zod3EZKg55hTyAYR4DCtlEk4uZvpqs3pADHMzGudJ9fW7U3iuiza&#10;NGcRIRCYmByLwRpub1/dDmU6T4+Pj8uySMkuUknLUFjkVKebl3evf/45AEpyfHicDWclkTTwaMDp&#10;uAw57cZClgjEsgrNGUCwNUAbU+5y0y60RtCvHSX3oIZmhjGZWCUTX6BtQq1qLgwnms6nc0mJSXak&#10;RolTuCmOqJtnAJljVXF5Fp6LUG7k3qzEXACXHMJP7b+j9gkP/dQ+tY/aeuagr4prQp0LSU5kqqoK&#10;sATxh6nv9ytB5oIAhldwIYuu8m0AeHU7g8REsiIfEQgFQIGBdtlpMkIUeqJeS7qn0HZu2DsG1jNT&#10;7F3zK/4iIi9fvry7u9syZa+dMVyhomEavvsh1179W/bfZut/x2Vs3/Id7/ru9/6UFtHpa+T3/S+7&#10;uqT1ZZHLZKoa/BTytexWp/0KixALWIIwgwsSqrXW2mqwqIJUG25TkjA/s3CY7CTS84XWSHufkWBm&#10;Eu95Jrym1VwJxW6SD2t71sm4uG1vIfjXbbvBbQ50/dC1W67nyZ/a5b5uvsGhwQ2yYDiIKEtAft05&#10;d/NQ22Rm5kSBx/Tc9JA9kpJvhvE2pRHIpq6ttrpYm7VJq4AvCgglELXI2zEDGzlF2VpjqIfOIAFG&#10;hO7ZkAdcyqpqjRszQUEAhBjkTrYqLJFD3SNPnMwNqzaZuUuPi8TN0uZyo2MP3PlRJES2lmsmI2Fi&#10;sETpaiJZMYY/KzyU4b2sRKg0hPQigUpJamhNndYsdCJADIo1JRcgGJwvmh5do9+DcNiaatP4XyAp&#10;AIIjTOYIRgWzMHcXFxtLgeGgLLnI2Kq6WrAAtVmty/F4fBweSi5EwsRm3byOYfGuK/psoX1H9OW9&#10;7dku+iyBi9YceF935073fr4e+ZKLsD5LRFGrwr3DcuHxfxTmmTWd5sm1rVQnGMDCIkJwZiHOzGxN&#10;I5bGOW/9E+nn3pXRjIhCPrLzSbqjE9xa5Fzybsg5xx2llFR1WZbj8TjNcy9eR0gp5WFIKZn7siy1&#10;LUHAZqbEUpIIi7uezudlPqfEOXESInRVaAoodo0lCPOQSx5KyjnnHIBqrDX04IoCpBAlRho9jygj&#10;GzKpu4mIr5OTmIRFcg6o5Rp42pzGt6Co754e7w1A/knILRsAuj6+sIHCego8SN3VTOGmVqfzOSc+&#10;7DIjGN9wQua8YFFVa8rM3MWrAVSgBYWICe6m6syyK8PLF3clp2Wen86qFmC5kLO590psDBdyRKDP&#10;EyV3U2F2H7igDFNtj99+vXz9dfA/CegKxETCwkJRsJ6FU855KIe725efv767fyWlWEcQQULAJULT&#10;5R0uLPsYR9qkwK+G6YPn51vn+PcbiJ/arg2/62vYomjWXwARGYYh51QSSyJX9YjzdtM2Is3mREbE&#10;ImVX7u9vdvu8G/IwDC2UYZuKpDwkOGCWxzy4Q1g5OWFhnWo7zs0Xk7mmUm7vX9y9eDUOYzNXIicm&#10;OCtB9fz49M3vvxmH4fb+Lg8DMUkpuZRccikljwO2wPIWbF6jSrHPYN2C4oFeithcOmH71a9aRG5i&#10;41LVa/YALviOv2VxXb/G1GhNyDeQurlQCL/8wEYX76P/egmUXcM8YUH014ABg7NZc0eSzCTaTNWW&#10;ZZmmGVgjW4YhZdXFDEJkjiIpp5SIhcjIO5+EMOzGf/M//09ffvHFl1/9OnZTIoqtlwiuZmrszlaT&#10;tyR8ty+7LGyN3DZCtTCIqFmkw7m6pTRkH3bjfhx2u2Fw85LksD+o6ZBSGUdtsVFwGYZlXl7/4jVL&#10;+s3vf/cf/sO/P5/PrbX9uMs5kTM5sVCkYmnmWus4jLwvzdpSW/RQYk6lSJJxGHKSkIpOKackIpHW&#10;UIY8UN6VYYh18aPbGtokd2gzJ+dIb2kqhN0woOrSahg7/fgOG8Bd4LvDDkyn89HNkzABAocpwXNi&#10;rS1CowQm87Y0F6Yoe5WSOb94+fpv/uW/LCU/PT79+je/+fKLL8b9zYtXr4y1qdalnqbp9u72H7/8&#10;4s23b37+s19wHtSsGZrbTUrjME7ffns6L0MqxOROzGl1SOChwrZuKdfdxJyAXpx+C8mADGaAkTCZ&#10;MVwyZfVUG9fZajNXJSezyS2Rp3ClxvigLpAVU86dnKCbH3e1SYZTTXQBQzcv76PspZ/an7J9wkM/&#10;tU/to7bI+GaBm0OoJ5h45JY2tdYWdxlKZg4cM/Q9O7hw+df5oWsaezeGux/UMz17rXBGr4TDPbWg&#10;R/g2B4NXFzdeRk60Jlivp8tzK+uDN7eacduDUopZoC4Xiev3vvEaC4sH2+u3p67NaDy39n5Qu/66&#10;P3Z794ve+9VEHUHtL1mZAmFgBvUwAGsWpihbybIK5HTUOArKm1rUfIyZErU0esHcCzfh2hnuNqtD&#10;wBwThsDubhRzQtaPwnX5rPe279O3Zm7WIQm8C5F/GLn+Z2yrMaUEFVJwW5MTA/qISgueEjGTxEpy&#10;7qEOD332vNvv83AgJLfBmAxVIQ2uWMTFNOpRB37halrN1l5nkGl8WWhyIZb3mrEeEKlZXRZC1OkQ&#10;MAGGyLRHxD/coowAgtkacvpmZiFUKiLYCt0+d5iJOLi7RG5bSVS6/kdEiUj/XEPfBLCHsGCoOjhz&#10;lJQFqi1YayQh6l2FVkf/LwQDrq3YoN1GWRszNW9mzaxpiDqYmpvC3WBwiIi5cqRSB5XSHAbJomaZ&#10;ExPP07zUWkZxNDhBBHA1ba2lXgB+g+fZ1ygYP0+A7RIc7/jG36c907SKkb5UhcOVqX/xe4m6/MHl&#10;F+pSZKu3sBZaWtGZH3pVbzVTXZYF2qwpi8SmOB72Uc2ZRcy5tVaXpdbq1viSZyCx4QR2EGBEa625&#10;MbGbA96aguBmzHxzc78bD1Gbbpqmp6enaZqOx+Obh4fWbNyNxMRJOKdxN0riaZqatdib4zsTU2Jm&#10;+Pn0VOdJOBTYCFBXZ0YSkVUqlJmFeRiG3TjmUlgkkNB17yF3hzk5G1yZnQYa95ZKJfEQTXEmlu5v&#10;uXfaaUp01S6jdrW6/6x22ve1fk65b1OIETAooSdfkztD1QzqcDdM8yTC45DWLgmRGCdWrVNTy5xA&#10;Shz1lCzEikKvwxwGl5Rv72/v726tLVNt01TnJZecxlJGRmLEBhyaksS9pH3f8EEiSRMv6nWp2lRy&#10;YUk5l5zzWgdMa21wjMOYhyEPJY1D2Y+7w6HsBpek3oVtECoZvK01WhlPDvizwNWaKrou/+9GPL9/&#10;uvRl5f7oueKObVu6norP4L+1E1mklNxsUatAkm4QdzRDVR2QJJIYjkx5fzPevri9vdsDal5NSbiY&#10;uTDnnJOk6Pac0wgkNyQxV0LO2e9vs1HSpZ2enr56+sqdX//iF0PJGrALhFG//vrb3/zTl0+Pj8M4&#10;wv3FZ6/SOFCSMpRxtxt2I8KODx6Dd25+kENFJPjsEVzRKxJ6j8esPdBDOCsVdPv79muvsflO1tGG&#10;nH5ouJk50tCiPkDnUPIPG8wVUOtD987z19t73BQDXQfMncKiDNg/9qXWdJ4rc9rtBoDq0uCacuY4&#10;Xw0MKjknEq2NhFLJIHGwOo3jvjZ78/AUWuwhXe3E5OrmcSxba9CayQ5Dvhkzk3XGaUharbEoV5Mk&#10;TOSeVf3+/sW43y+1vv7s8+k8D2mYTufjdHzz5s1f//VfAZhrNfWceH+zzyLW2mevX/7Df/2HOp9v&#10;bm8Ph31OaXo8t1q9QUSUiIgT4NrI07gbcknzsgBWSpGUUk4llySSUtrv98MwpJSGYSilJEnkQmmQ&#10;5yD4j2rkK0FbVZ1C2kPZbBzGw37XpkXrYubkzt3B7GdLzumXv/yLcRy++PLLr7/9hpmFWJhMXYRL&#10;SkuUIZISFduZqDY1V2EeQLuSx8K//fKflmW+f/Hixe3ucV8y+3x84sTCMk2zzcv08EREydFOx9jZ&#10;M5mk5Mt0mqc2nZigNjRjIidzSbzmOCEFoyM2+qupyLQVf4oMeHd3XROE4AYygjkrxJt4ZZ86LxvM&#10;MONpOkcR2l3mZAICLPSdenB6M3WeDVB8XUdNVxsJV/pv3aX9aUP6qf2p2ic89FP71D5qi/wqBowJ&#10;RiRwclNzaD/C/TzNIDCXrueJDQIN09bXKFffVi+f3YXBeC3xQx7Fx8HomoGdqc+c1sexowcxMMyX&#10;UKlbNQa37fzD2/ZmsV07V77mWhJRSKS9+wkfcs+uH2+ftmFn73p339Hees1b3/hj22p7Biayshri&#10;I7sVGIWC6JLpj7WjNnP2+hq8u3TOgG7IpjkjTk4CsYN7+e8oxrCCI9tnxruY2deej29hZpG8QRKb&#10;/kDY1hwVG2k7qTkCnh6p9ODVC43LWCGjVQrnWWcGZ+p599I76EwgiLQmi61citXzX8WxcAV/XzDx&#10;mOYrJ6FParM/Ek0pTJ4og2YhzWqLU1ujvO4OgkedThEIe4pKv8BWMquZS0qp7MuwZxmICjSpgxhO&#10;TdbSVcQsEOLEImrWhe3oUglWzRyIpOChV8/oamwkzO7etC5z1P/0kokQGmRRC8TBAHcrLvx2Mwri&#10;ycouCS36cCXcndeAuzszCXEvv8Zudo2EsqBFEIWv1yiulltfL8/b+qUbknYZ/dWi/TjYasBFZl5r&#10;Tdozix0EbfNJQUTqBtOo2R3XRkwgg0XpmaDF9Nlo7mahJOVqplqXxVVJG2mLysgEh2nIAoKAFkhL&#10;VMohwClI3E1FuGlry2LaSWYsiSklSQ5zt63O3ubx9n3VbKOJ0crzfSZV/DySdN0d9PwF/fOv8JEN&#10;Bg3LvaccYI3O9RUd/dJf1zcWAD15fv0E5i2T4YfSV581BwB1m84TuQnAUe+WyJuaKIiiEvQ8z21Z&#10;RMRJyMzNAKg2dyGigDjjI83Mm1avyzTFEePrOVoXPR7PtdbHx8cI3szz/PT01FoTySwsOaech2EQ&#10;SSlLVq11AYiFVE1Iigi0TfNUl1koat70JM2QUeV1a01JSi45pXEcS86Scq9DFSBgF7chh5h7I0be&#10;SR49lUYJ1uvnBAOXiEQ45kaADnFfb504b+2rH+zy55zQtyeM/yQ9u+/bHEQRArTWWtQTiyTyBg+c&#10;Be7E1MyJxc2b81xNj6c0pP1+yAIWwMnZKdNyrq0qpZ3CjEytVXNDckDBLo6kXCApf/azz/NQjtoW&#10;Z3epi9JU90O9p/0hEkvNAZSURGBubmQujgRC6JqYtXHYH+4GPtykMgzDUHKWnMlh3unkKeU0FsmZ&#10;kyALpwRheCKL3TvO4U3ppIvW4YoMfm0OrYDjJXH+3VH+/kbUu6+JU/tHjDtHkCmSXa72MV+TWFW1&#10;50ITAZ5zqmdldmJPiQggptqsaiPhcb+rxmItJdrvbu5e3Q/71LyREcHN6mG8Mesk05RyGUoZCgBp&#10;JhS6KMgj7VJhycQpk5weH7748qtv3ryRYbi5u8vjYLA618evv/7tl1/VWg83NyAsraq7MOWcU86S&#10;U+9fJifAXbhLw7fWNhuMVoEOZq61xhbKzMMwYA1gbFtQ9PmWU79l0kRfbfT2q0G/CGJcj91lDtDq&#10;AIRKN1NUX/w+bftq7xkJtNbNi2etn9RXnxbnwpqS0W09VXdXZiFKOQ8Ebk1zHkopwmlZFncHZDWi&#10;2VrLScpQmCAkFFFgpmbKLE+n07//v/7PN2/eGDxJhldTXloz9+raHE6cc4YpZzkMZcgCt2bWjLsu&#10;lAinTMykBhYPxrekYb8z96Z2PJ5zKsfjqeTxxevPnp4en55O8zwd9ruyL6mUVutcF2Ha7fZ/+Re/&#10;/Oabr8dxJJHT6Tgdz63W3W6nrgACl3dQSmm33xPRNE23L16wsJrmUuAouex2u91uV0qJrTv0rBIn&#10;Z+lW8U/dbwMRpYi4wxVuQiS5DOMhUW5Vl2WxILALZxGHQySX4eHx+O3jUxlHdzQ1Kbm511oj5u5E&#10;w7DbjTfTPC/L1EwdbPBamxHtdun48M2bN2+m6fz6888/f/26CNyWejYzBmBuVLHU+e72dncYl/Np&#10;WY5EPCYRgc5HVStMeSgNjUE5JaXmUYGKhZjE7SLi6ZtJCd7yCdZMmvCznGAMZmNTJWVWFq3cEkNS&#10;9tbUUJuBlFhO57naQ2Oh+1TGgo0lHVF26vjmWqqS1JQ5KP1Rx4x6bGD9j4g1JulPHM9P7U/VPuGh&#10;n9qn9jGbE4cIHKTXuDNzdVRV10i4TWY+T7MwiQwRysVzgMk7Ve89GymFnx+5H2vgLOgLBMB5jaN2&#10;Dk+8I/7kxIhczcC83lcwZ/39YvhspttbNvf1W96SLftQ51y/4Jkl9w7Etp1quLLsP/Sx737Ld13D&#10;P18WQ0QQbSUAIHTlACKomZmnRCEA6ojkjfWUdw/dupCailrwRNgM8ZV7xFtZ103BMxwbZnYwsYBC&#10;RjzgRgI6Pg4nXGZd8IXfj3E/v6MLMo5+qZ3gE9cUqMSK5/6I1K0/WSN3dzN4I2hkzbt78C2Y+k/h&#10;JJRoLaVN7gxSi+dKynuRHdHoKE5ObB2AZol/hBQVgzLRkHPzIZDxgIabssE9DFhXNA+mBDayEBGx&#10;k7trVbIoxkBEIhu/OOoTwS3yS+Hga3hrhSZ78ZyrwY1dgQHuNb16ei/3jOVVzpI+sC/9yE4PNv3H&#10;ops6uaNVddOuNQm41wgEaKwEYrgrnEGcGADMLUgn4U32YJGZOcw9qpGqWq22zG6qrWld3I36fF45&#10;pvFuicpC0YfiYCQBkWtLiccxgwpnN2+u2hxGrtpCTRgrjsBrWViiEE0EINuW+Jb2yLUriw3S+oHR&#10;oOdV6S5k0C5+/e7rf2rA6QONYqaxpMRuQ0o9S73WpuemDRzVwlLTmkT+f/be51eWLDkP+76Ik1lV&#10;9777Xr/unp7p5pAiKc4MTWkkwQZMwBAswwtuVYUXAAAgAElEQVRt5I0XhOiFFl5poY12XHBBrrzQ&#10;ioD3+g8ErgwClmDACxuwAMOGbYCiCEumSGqG09M90++9e6sq80SEF3EyK6tu1fvR73HYI96Ynu66&#10;WVknT56fcb74IuLq6srqMGy3tYXmaFzelMQmaq3jMHqe1M2W280w2t12P47j7Flfa40IFaWKlvLe&#10;06cffu3Dq+tNRIw+hlBVMhiCUkRChdu7F+MwiIAqCUFkMJwijWCcTpHrfrVer7tSSilFlVRMgZsb&#10;kSvDC1KjdMKCfhNl5ZM/L8K1lBkC84hcUoKyNL9d6pQzKOfxRSw69JUQ6rsXEsgXQWbT8lyGAgGZ&#10;bCdh1VR7gqONNejajeFf3G5D2HfaFSFJL9JttK/b7dZibNMydHQZK32ocHFihK6uu8fvf3D95HGE&#10;7UYfUVh6C4sYxl0d/MW40at+vdGOwOiQTDooUslQDZTRoga0X189erR58kSurjLuQcYHTKSjUYZE&#10;k9IPEWZkQ4TPzu9sSSUDk0Fm4u5nhxxsGMfg9WI1XvZ7zNcvDokFC5A4uqfxCkl/8zg2vpA4NnbO&#10;F8MDbkJPZmbXSb/u+qJCDLWGwINO6KpfR7dzXhVs1utuvdJVsagSUlSUoZCO3ebmOoCELEspohoR&#10;6IKUUFqIiqLrgkpICK/ff/+T9fpHP/rRs9vnd8MOwDiOu+1u9+J21fff+Nmfubq6Kn0PJbuy2mxK&#10;3wJE+hT3PJdKb1mtmq03+yURrv1+n/7yqfykQWvuu+VaPUOck4J0hHguaaTzb5N3vBwDcy87psR0&#10;BEmFhCpfzzoVk8v/nAJ0+S0bri0tL+LiequAqId5pGEmdVddrdar9Wa1r6vVOiL2u/041lpNpBMt&#10;LNpy/6lCpNpIgao46NVJdkVud/vtfiCV2jl1HIfB6+hm4RYMglqKcL/bdn2/2axKKQA91NK1WqBa&#10;WDpqEQ0LmBmKXj15DBUnX2x3/Xrz5PGTu+e3681qO+z61Xrd98N+O47DsxcvdrvO3SjRl8K9CeTp&#10;4/er2Y+fffHi9o4eN0+ePn78+NmzZ7VWatFuJSqkWuV6vXp0s3r69INPf/jDjz/5+MMPP9xudzZ6&#10;+nKpqooiA+oQWspoIapvNN3OdWTjaOdsawyaYIiy9N3qquhqrFHjFhyB0NL1fW9uEIzBz378rHR6&#10;dX09WqiIOs18Nxg8winspNvoaiURPo6DV1VxD5RuDDzf7qWU0E7XROm3o98NYyndx1//2A3f+973&#10;Xrx4oapm7n73+PHj9dUNlC9evNiO1nV+tbnqet3tdqtuBe1GjzAUSlQXRRFoUDUBq4Tim/UoAF8m&#10;V4o2ngHAJ7CSGX6aTlCopdAQDnO3ahY0iEHGoD+7JcuVX69WaygYoUUBcc/J1oBPNx9Gi6hdJh1Q&#10;qAoWfjwUP5gu3lwfe5C/EHnAQx/kQd6lMElgcHqkbunuVr1WiwzRLJpBqodaZZReZRnEMxq7fiLe&#10;35MAIdpgvSAz9yh1IihiSqco82dmwkG2ACvBOWH3S/DQM+/1kivkK1BILDDT+bb5bLbUEbEAQ/04&#10;k8BLCr9fsYv3/4VuTHkesGrpRaVT/CUPqEA0oygIKZDGz8xT+jAMqV43tlRmnZY5nKWk2i3aMFGR&#10;g97cGCeSNnN6SOCIKTbBIVz84/MmPp+fz8qp6jwNrTm01hzbrjksfsWkAYkZJdJHYIxIoy6ncZ3h&#10;BZO62yV1N+dgIL3ZRUS7/rpb3Wh37b52V3BIB08XBiQolA4MdQhFhC5wIHEcuEdIiHlMGq2ZIIQC&#10;SnioirbQpRRBRLhVqxIRhKKXcIcYqFPgYHogPcZC2tSaz1SiAtGZTZZLTiPnUBMsF7cWNjQN8LMR&#10;JQ/P76gbSYqwpUd4F0w0dx+GUb0ScEigEKNmuJJMUAOamVkVD0WUUjI+Z0YnaWfdzM6R3rEeXmut&#10;ddxvbbf1cRjHwa2GuXuNxNFqFUopIkJRqLa1TkuhFFZFUYOrRBI0zUZLcrCPKl210aOayayPzYhn&#10;w8gmN/+zizB5mGuYTwITQHu/yeNc+ulYzMxA+JSlOnH/Q/MuC1rSVO99eBvRUm4ePaKbAgGMu90w&#10;DAAiopRi7hWVIqUvXdfVcZ+hivPEXmv1RRqTdIQfh7GtSscNmHlzSinDMOz3+1xmI6L0nZTu6tH1&#10;xx9//PHPfBJhn37+2e5uV22sYWSoFilCNxvHOoxhBhEgyNCWHwOAh0e/6lf9ZrVarftV13WaC3UA&#10;pIiSgkhybXafUIrLFUofpQ/tgBCG0DNSeC70MoMmbFTwGUZZvuBy0V5aFvPDHHUhb5hdCt4UAnsn&#10;kiuUUC3BH0mmVIZWz4YFGEJNxrx53Vs4uzru777YDtXXa92sV6WoREGUoFp0u7uxWg0PM9ubm1MC&#10;fdeplqv31qurq5un7xGxvR3uRt+5gFTptOi4v9vdjfvKxxvcbLq1ll6LCqEA6Feo1cexDubs+vXN&#10;zfrJTVlvRPoGRkTEtDUjj+giqoLmBgBCVChBQXYs01VD8sQdgMexxyUXzhJN0iso8dTTmTdfD57d&#10;uqdfTbdPE7spCPGSDf9lkrEvM0r+PCxPQdK26kNUpShX/fX1RsOcXsPcwsEKd1HvpL++6q6Ld+KE&#10;sUqRVekLWCi99p2sOy0gS9+LaoaJCiIonnRjSIUQKtQAnaGqmyePy2Y97vd1HLd3d+Nu727vffj+&#10;Rx999OH7H6qI9sVFdnUfZActpTRT9sHuhfBYKrSzb9MJ1jlPzFTk8tspotHhJ1horTPGOp8IZlbp&#10;y+dmbsxsawJa7szX67h8RBqQECepNQHI4khyNAbT/t12S0+UGOFB8ubm8dOn7+fedXd7Z+ZAhtOU&#10;IDy5dyooasKwKJDarIwsKkzObBLxumKBXR3HaqEMdgAyTNS43QFcrfq+71WmhOKCgJEU7aJbS6a8&#10;Ax0QYVn3RjGrUHny9Ond7Xa12dw8vvnxnz57/vzZk8c3j66vm9aKePb8WbV6vdk8Xj8yq3TZ3t5u&#10;b/dkkcKgfvH8xVhdtYNoSHEwjCX90R1W8ej6yYcffP3q6mq3rUJX7TRz66kgoKX0nXadPOqvtJ2G&#10;Xq/Pzo8BeI3SSa329On7CAMc7lq6J+9/cPP0A5qXft1tbnfDnip9v+q0iIqHJSqqnbrX6yfvd6UU&#10;LWHRr4ewQLCUsupXAfQi7MraDIiAP7q+3u93+2HPq6dfe/r05ubG3e/ubrsn/MY3vv5zP/tzZoar&#10;6z/+4z+utXbg1eObX/jWtz788IPPPv/sT/7kj7/44hmFq5vHIqzlTjebfrUCQlVLl7sdVUXIsu6a&#10;W3xbKxv3glyuVmygaEQYw0PNi9dxHLHfYRxjtcdm6AYfaz2J+ataRPpqRJR+dV26Qk28mjFRAXKa&#10;mtUIybAYRUvpujKt9q0SYhH+3nvvuZmUt4a5H+QnIg946IM8yLuVVCWEdIvw8NHMam1KEpMiUEpR&#10;dxuGqqsOslB0Gi3tUNA9YWSc0OBkD5aFnrz8zbQ6izQMNNf085yCizKjlq+859Xq2jl+6MltJ9SV&#10;s/e8Tp0vf/lyTX9GBmJKLgLOlzmRauPAFJjjznOKO3+4PtM7FrUKNOMtJ0whAC0lw4ZCZLZ8AgyY&#10;uQ3jOI5jUnznJ4o0iLO5lCYE03zSpYXSS4cmJUQSLGsemuABA21UkSUkmvXPF2YcD8VYcEvuD4wZ&#10;4J65hDMzMVGvV0qrx4zGti54x0AqGz02JRr8HiY+IDwD+iOYgToJBamlqJbWRMkP9bCoAVHpu+66&#10;lCuRTaBjMDAuMkoE2EgTRSgUQxSgL9FrGSnOsHR3a63lgbCA5wEcDY0UQSlKhtARtHE0s7Co5qo9&#10;KMIQcYhiIiAhaThB+uRGNWdWm6Hr7OgJGOZETSKnFQNt7Aoj8yNj/oeBcDIjZhLt3+eae5pFjAb6&#10;TjHxTwZfMKPanh695oJe0qkRgdF8HEeGByRQlW7papthRkC6wMOCjmbub1Bsunq2seqZh9VqreO4&#10;3+2Gu1vs7nZ3d2MdM2TaOI5WRyH7rjhplS6IcFFmInFAqYJSWNQEXofwgdTq1d3NLQwMejV4QDy8&#10;ktpmVzRPraxNcnUznOkhJFyc5p7GqyGtJfK5bNYTqwYm3T8uTL0Lm9PLuuclVeL8n2mfDMLdkjjv&#10;BPbDAEJFEY1WN9Tqz5+P42BmiRa4exI8SykJywzDMAw1i44IeORKO4E1JTOZZYtlY3Zd369Xobre&#10;rK+ur1er/vnzZ7e3L27v7jIUaAaktWpWR6t7hmmRrmgp2velL6IiIlGkdKWUsln165LpM5oRQkQy&#10;XvDUyiHuUt1JYbfW7lFI51JCRJWFXhRFBLpWbYH58iA3w0xtBicnPFsycGmnIxmRudqmwdCo5Q24&#10;+TJ9+Hbi7v/53/kvtts7FYnmUGzhhhYDhEmdjIw3gXCzF7e3dRiCbjaoIAlnQqH3CMnAgu3EC0Z4&#10;DXOEgiq66rvV9YYiUnQch3Ffh2oWEmn5iQofExXqtFuV0qmWtAukSkB6tQiEFJbCrkjXhaiEzPpC&#10;WpcWA1tycM9kzClGRaBx85Mr3FQETleBifLUpvnUZDGbb/K2Y5L9/IQLwgvfEhDl4yfvm5noa1EL&#10;pzecbdhm7ubu1Ro82qyhjdgumua4UDBYe41ad3V/F6oqBW5pHHPjOFT0JUJYUEQY0FICqNVFVVd9&#10;V9aklK4LktRscBGGVUOOI6gqpEgpKiKFHgbKuru6ur7SdNap1dzLerVerbtScptwhkgPAJb+50tC&#10;7dT8ZIRj4uNH+JghRPuOFDcToWrpVyuSNVW4haq8BEBn2DTngqp2XZ9DGBPDdOa/35vXk5bJaSEl&#10;UvdLZBundb/claSZ/fwv/MIHT58sLrY1GWDmJD/6QT47x6lHZA54s3HcV7PbF3f73c49rLo15n4I&#10;hYUjKiBRXUSVpI2ZOke1zyLnBFMgRTia1XH06e8Wgkek7iu9KtEru64Ii4MeDHgiwkJVUemmAGJp&#10;qRIxs7Jah/mwH1QLI3bDzmotXelEIue/cL/brddroYpHWOz3+2EYDB5kJyUyqAfQPLOEgejXfem7&#10;8JBMzdb3q1UvqvvtXqQTlRYnlMywAqUwbM+y2lw9estokx6hRWq173znl//5v/gXDRpHuOeuKQjA&#10;fGY6gDG1SUwzOTsycyhOiShSGZnHXTvHzOktkhRc2jBrTIowcxEF/eBqFtFiL5AeIVKamSGcGZM7&#10;kfgpCMOUN3Chbc6Pz5wV8+C/J+3Fmv6Sb+eHQ9ps5T1slPNXExcCLSly+3ZWuyJaw01mkvbWSwsT&#10;B4S7i2r3JdWiB/mJywMe+iAP8k7FqqSWZXUcR8/zHDhH/M9TuwUo6sCuel+kFPWYogVNG2LEDIYc&#10;FOHM6TKvzXmGabqKyNIFfl7lg13jdZ0Ed7uwSp8QEV4HjjxHOQKAOCqnlUYuy4zMyBwTNU4mxLbZ&#10;0vOYgABCLsTJOvMGL8nshEYdOgPFZpURFBNxtwp3cZNgeizRSZasV/rmZmqi6lVUJQiGuQMTB/fQ&#10;6QDS9TWGYUxVgPBMIQ6VCQYFKZjwRAsz98FsNHNCJ6Il2NzqGySqChLCTKWVyX8YUqSEg8FwBIqU&#10;tWqJIMzSPQ95TjtEhGzdFBFOBBWL0XhowAXNM8LnUxvNYzpiu0NCJFShHhVMiltEGOAR1pgwGegh&#10;Du1EgDN/OXWhBNEIhC2g/LeTdsCcInfC3Pb7uvXYEcPSNiESpAtVtFOxIkKquU06IlCoUVb9k1V5&#10;X/gookiEs5Irjw4BZYUwEAhTyXzjDLIEwOL9Gubb/T5QlcY88AgVKkClEOhEklYGITLNu2TkhWCE&#10;V4u6116FSKSGWluaNacI1KRAxSRqDatEaAQlmjO8CGCBcQZGKBohAgosJIOISraThkcMXTE3OMxC&#10;NOBRSWEIqQFvyOppHEmd9Muc4wGmzus1YIAk7hwhNHLvFKKPoHuoLjGay70fNRAQjX5DavgYdXSr&#10;YzBzG00oYkYLAN1XQhslE5dLJrKIdpBEBNxgYww7223r3W3s9725Wa277TCMaM6hZoh1uSpaRGhm&#10;Vqv2PdP51wchUaoTpgCx1mJhFbI3D0MnRQEbdzZsVxKIwjLFubBITFuYZz+btO6lv3wj8rj7MlAv&#10;MgTBYqWc7RYBi/nnE945NexhnWq4TrNJLDHuQ0e4tVXjJKTdzGaanvBKcTAcJR8jhNdhuP1CyRoH&#10;knunyoCPI7UEEAEb6j6cQLCglAgXDMLwwLAfzTwc42CMrnTSr7pxHHa7PSIQolqSomYOsxpg6VYB&#10;oYyldKvNqtt0m83qxe0X8f1xu7sbtneK6LUE4GHb3TAMu/ARrF1futWq77gq3bQisy99UV31/Xq1&#10;UdWWi0wm4j/zZJpRtyXY11CUomXtpaduiipFu77v+66olqKbzaZ0zQ/AzHe73X6/2++NQOlXpZQ0&#10;gFltKFREKBVzmOAFly0YbU6kCSC542lxaZkYp0ArSX2XP3d6i2r/1/7Gf3x87SVT/hJiezgtfym5&#10;P8i/dAn/AchrvksgrIEjCBFKX+re3MTgo8GcgIKZHrIDQFVSHAYUktULr2tl2UN77YIxjOO22s58&#10;y1IBUldcZQ6s4Xa8vb1VkY++/mS1eYRQCqNZhUtyMN1dRaWUIpm0XFRYBKoZeKEIhABEQqgiXfOn&#10;BURsClLEQIECcA2foa4Z9wigdB4ApeZSJxQpPsFiZOY5K6vVql+tAGC7qwZEqGoaMjhTvJd+tQEp&#10;RbSsVpu7uztQCYooBVHHmH12FmyB9ruW/SXD5ZCiuWvD62s6XuQSUUr55Js/i29+8/V6/8KQOCOv&#10;rMFrTrpL5cTRgtF4vJNG/+Xn5fEq9JZ1fMWD7im3b16OtKG9AHZyaE+ZKvKc+NJqANTTffviPn5q&#10;hFncTM14RNADNWdxnlDS5h9R2qkzLeHnK3hCvLj8EsvacDES5i94/74zP710w0TUOP729EcrECrn&#10;H/AgX015wEMf5EHepWjX74aRIsNQI+BgxjA5mG6nY0kCWw4bAxGF6UY77VXhmewYOKb0EELt50XW&#10;fTLYBsDDdD7GPWXKLI/X0YzidJd79U8ubrDNbX+qIJlwyXI3Sxv2wfa3VPXIAD1AYGqgBhccfr6I&#10;pqevEX9nCSicoKLTNnf4JzJ8dtSgBUFhzGfFcPHK9PXPFBhdRzKszjAB/ah8jxAfNCqiKi0QZCTU&#10;5MnCJNOplyTgtDGjFtKtkALL/EetfCQ+NkcABTGFlk3PXHh6lcSUvsg9K6OLPj3tuom2kLSIxhE9&#10;gqEvaSIJryzcxDKSWjRWGyEt4u38qmjpRiaCc/N7Oauw8N71dyKBEHeoruGraps4+ARThO4UYVCF&#10;m2AxKCEtz1UgweGyelzWH0p5AlmTQjFxs/DQCIcLnAotiDXoQXoS/eCQKFJ66OBiNkrUyOilZplS&#10;Ce0QFqI9+5X06uKQoCRIJQDDGUEzIUUi6JRQAGQJKkM16JlKDV3hOmSDfsOsknZBIRShs8LvjaGq&#10;AWO5ykToLnAWF63UyrHSJQSh7ppstwghxNm14MXAiW2G3hgdpCKEUILh4g4HIwqiF1kherK4SzWb&#10;uuA0nNkFERJa+s31Y9gIG3wc3XwwN4+EiMwtj4wIk1CYo5oGCiRjo0XAAhbI33i1/XY/7HbjaAIZ&#10;qQPHXeg+TERCIlgQ8ePduFpL3xcWNYhTBWIRXhOtNCe9JK1XjGLm1UBooDhlNNkNUQpFxA8vg5Km&#10;glwvE0NGkiNP1nYI6JngPim9B2ZFG+PM2RlEMmvyp5x3pDxOzsVO8RqnFbvdj8XcjwXLadE7Ma0A&#10;r91r03vMczuAxDUQ+1qTPARSSkluSSHUxoSs02A2E9BjHKMOYREWNpqbM7DqV32voA919HFHV5RC&#10;FmERUFSKaBTxcF+pW991Xb9ZdasOjN2L5/vbZ+6miFVfSuEw3O3vXgzjDojSoe+79Vq7LlYFRaqo&#10;rjvt+74vXVHtihZtzO5cTbP5RYKiYGch1WEOkVK6tZYeXR9Fu77frDdX11ebdcu8oUVqrdvtdjts&#10;x3HYbne11uaeak66SKdKklrUUilwYiacL3IVZoDiQ1/HZC09txeQ7LqfzDHh9Aj+2ne+c3k4wb6+&#10;LPZl+q/89e/+/O0vuo8Zzjc9pNoSsVBhA044M0BNVLdh2O/oIaUAYo5qvjfPrY4UZQCo47jbbjP4&#10;4tX1dd/1mgArMcFVLVZIV3plmfLaAUDmqBSmC3mydRstFwuzzVkbebLQJssBzt15KGYme0p6gU1B&#10;isZhHIcRc2iEhSP7XFR4RAuSg9J1Xs3D0zU4gLDG2mvVut8TC2uxquRvr64eRTj5piaNt5kCX+63&#10;bznpjo8pS7DqrQp+W4DySz7oL6zkN63Ga95//rY3TLz4kx+TbyMPm8hPnzzgoQ/yIO9Snjz98Nu/&#10;8l2V4jGDbj7T6fI/DeBpaqITIaKcgaiDHGxPcyCgAJbpNBbXj9Cipb51Svh8lZz66b8OP/TY/Lao&#10;34k+wdMbmr9CHD7cL4okUFTncOOXfPpe5wS+Gy0ZTPIyM6lEeuoRFhE0p6Hhd0lOSgIeMy5UuJuH&#10;EiIKt6Zze7QP85tWi2o0l8bOyUCf9Emba0RYAKC72eg21KghkHQUDUAaX6DxQzP5N8kM9RhFA4zU&#10;uDMOKdhQMp/oZmhQ2qGNJ1CD6cPMxOMTRbmvgJ//HBMv18PTF5raBcYJjSGhiCV+e6bLXtKDr+v0&#10;9QbSEHiiH4fxO9/5T7bbv6K6OPNMs4sUkSItluIi1AAyOvu66CNyLWUFMmCBWsch3MNrxOg2hI8R&#10;lQvvY29hKr26V6v7oVbzaG7aUyB8QMlOkzKiqiC9QcoBQBEIJ0C4gIXUxI4yVXH2oFCphSJdd911&#10;G+2KikqGr6IEQo5n+BywInwYxzuv+2qjjYPZGDaYjW4GsIVBTTLG5FYfjZjA04lOn1B2tFRUmIK9&#10;YX7RQunIwhBov15v8HozulXbQJFv/uzP/1f/9a953SM8KagREh4++RcvmOOhXcfMQ9YSg+YqJB5E&#10;9p3Vse6jjmEG0sbI2KOeHmfTqiXibS4uauyz3WUaQ7PfpTGdo6kUBfuuW61WnRaqcEmNIISSHSJa&#10;WjaPg3sXptHbpnCeh1vLH3fpoVo89PbxKnq8fZCYKKZnu2Byxz5l2Qfw6OY9LAiGb4SKAmkCUKP4&#10;WPcWhUJE5m/18AjAHFE5NQ0h4W5Ww9yGoY4WueVatWqqnQgifHe72223yQQLM1BKJ1JKTOlQMghp&#10;OquKMNy0NCOBFi1FET4O+2H33MZtIVarrl+VxCqFoaKZKqlfrTZdEjZFRUSVc/rpZtGjiLitzFcB&#10;kNL3/Wq9kdJDVFZ92WzW6/UAAID/f3qzWa/WEb6v29t9HYdxv9+PwxgIyxxfrYEhjFrdfACoUwAW&#10;ssU4ToPelGyJAGgyuWBj8iVMyOfEEjoZ3t4+y8eD/IcsM72Rv/Irf6M5AbQVQg7WllkaSDU5kiTG&#10;FzM/jgv7PTPiKmSIzAQIyQut2PshpTiRt6av4rDLL2873J8FpVngvmo6OQ5jibjdywB4ICbzYLCf&#10;FVu02ZWG/eltz0ozJy9reNp8zdHi3G8Pn+VgyfY41cIf5EEe5EEe5FQe8NAHeZB3KR9+9Mk3Pvk5&#10;M2+JbQBgppOdVUum+Cb5eb7lJa4ZPHy99CRdJrE7PjX7DD5d1sSO5Fj9ejNt6siKfu49TvmGl5+y&#10;hOJ49HKvUaULb/pim7o1Mxj2uScSYEAcChDoHOI0SXpPo1pmLPhAwMnq1cLMSkGh9EhAoqXxPgAc&#10;YwzVURM2cqc6GSrJCJ1fMduMo487i71n7EpmvnNm+C1RVQ0KVIP0PGA3rpaCDFEkhCcK0D0CxVwE&#10;UM2MPC0wUMMsJlSlgaoxBXdsnOIz55mpJw4Q/0QPzTQdngwJUsMlCKGEaIg6BBBvjuOalZ/5ofnv&#10;+8MveILavRPxbAEBi6z+5t/6z4QGvbQncmHPXnwOR0iERCgysgMj4M0XNjyzX7aGbCM3kw60lsyr&#10;SSTnInURZm8v2HSG8kMopcDh9gyTBEy1ylh1mIbV3E2FoWgOf5HXEw+Vs6b6MIS12QBMbnfzAXO+&#10;bbHwLMHVowlYpxee3uxwWw75TDZCsqC9IblIOnGhUw4iIoj42kff+PCjrwsJWTTUkR1qkulIfTqu&#10;KAvOpAPe+gdss6bN6MXbhZ9vjflc23hLaL2i4vO5N4/h3mwdx/0wDRGPBEdP33kqcFH5ExQAJ98d&#10;m82Wu8QCDJ3vjaOOOnk0F8ar48M7Z4ro/QX2nBzNjWyq0VgtHOKQyBWEBDUianXNWI1T21aLWmkG&#10;MzEvIkLlWIkO/dWj9WYzjHvvolAj0xtGQLq+W3O1YlEVMTOJYMDMSIRIJZwsqlqklILw3X632+1h&#10;q65fd10pXbMsiKqqUFXX667vtXTRlRCNgIuGKCZv+SKaecycNKyqKUS61bp0vfadlKJdd/3oUb/q&#10;RcWq3b642+33+93WLGodM3iMCK1CpDSuZ2SUtAgDyGqIiARe3R1h2UoiMm0skCkOdbb9zOhHCx6S&#10;jbrcxB/glAd5iXDxIU0+hkBTRRrGd38dybGIZv9DZoearLBHQ46Bkouuo0Xu89RVgHlziHnkpia8&#10;rNT0xaSHT2vNEhWdggeevtsR+jitrid67aKyHjP8msAtOcUYbHtjHNa6+eHLktrNR1WJ2TAdl9fk&#10;pSmtRX4hECzlDXl4D/IgPxF52Fce5CslD3joqbwp+vMTkK9glf4yy8u7w9wxOW4vyY6XYEiemLgv&#10;qFnLOxqEdbawo7/a/UfK5euNpbcZcKeMv9e455IsX+cYQn0tVPd8mZP/YNKCTuqVfz958v7f/jv/&#10;JeBNc57w5FN8l477csCezzwaiUG1V5gYaad8gEVVj8CnWGCmi4dx2dUTiNaOIFN+20PMhtT9OcG+&#10;gUNahuOnn33ll8g9ALq5sWaYoIRbp7gNjR74Z1dEHwAAIABJREFUGkMlRUvB6Rh4nRodXHdnwhqQ&#10;DRkIT2/9CBBFsAYjYnbBW75QHMN5J/hPQ5BaV7WfFTTa1VRUUkWOyjzgizxQYhaPnjt/OuwtQcQj&#10;771FqY1wgzZyY3qATMMtUyBNY8Ud6fCOJOItChWgw9Tsh3MkQT/KsjP/xnHIQX5vArQg+Zjjxc6t&#10;MZ/wCG9QbswuiEuH36NOPBbGnJ6JzgnxPfTZeTmTs27uJhKJcBOAAnThhWefD8o8997yfD9h/sQM&#10;BR9G1oW3m+8+//QLr3bxyj2o4P5tiy3mQnvHxT9y2B94UtM9EQCSg3nuNTPAMALxy7/y13/rv/sn&#10;0Qx881RsUAjmiNiLotuHQ8Y2TsQukoxoFoWYapIoBTudgOoGe7QlNzjli2/lTt+EuszmowlVaWj4&#10;hCoy36XFOSDnpbWNpchRrYAEkZiRTXCMkh2Fmdxpyu81t3JMo2S5DZy2xAy2TMFdJiil3TNFGJjW&#10;rXsj9tBfzIgE9zfKN5DZ+vhSh4wH+ekQMzuNSrRYQ6dhWXAgaJ5X9mKeEsJZAWkpQucNL9rUiXRq&#10;WZQ3KVntrvnzCc55JPMsPHfDpQEey6KXPztRluL0i/mHzRa2+PfraL/Hzzrs9Vyaoc7V9XBfI6Of&#10;LsJzJJM3DWnyIH+xUmvNM0uKmaVym+m25tvm7v6KrLcnw4+LXee+B8lht/qyj1jKy7zN3sLF8HXK&#10;PHmpiGiz8Z0+8UHerbwibfRfKnkYlw/y9vJzf+Xnzn8RlzanSwf2s+bq/MU5GO5lj7hw/0vkTafC&#10;G57Vv0xR70hqrZ999tnHH398D1vhpIhPIE2qzyHAeYdBvwCPXJZYkoFf61XPD42G+9y7nggYp1/O&#10;uCeC4wSVzoWevO/bNvzFruYC1Y1X3PtuZU6c9emnn97c3PR9365DAPcWkZGCVXhVVAJ2Ppb79AoL&#10;T3kggRGf8YdYjoc5IsECWproeXODLwfDBLEspBW7+JOLuBmXtm5GJkL2qb6ZmQcCF0SSV5NsOEFQ&#10;Am9RaU89BxePaC2QwPaCx3g0iV7tmZeRbSeV/XCWbumDQLiHkG4tvxynDLyffvrp9fX1er0++9IZ&#10;iD9O1jpiESoRp19d+uIMStqq/qWH7ustFf7O1vZL1YzLr/BGbxaXH31B8nj2ox/9qJRyfX199tEE&#10;wz3jKfhiXMkCDw7SWM4GwpbD+jr9cwBlDqevcAcZHpBpYZqOZ5MHBUl6ZMjbhpPmrRJTqIepFaZa&#10;+RyiApgw/4BlIOaJNZaUbVK4mMFOBpmrBx0FEoFGtF+2zVRXzCfJw4WpGkc2HE9zazbJErWKfPgx&#10;+S1rtizr4MnxFntDrfWHP/zhJ5988hJjxoN8xYXk559/vlqtcuYu3ZIm7ajlxzv+6uVrytFmCjhk&#10;saQc7FJHaTmPtr2Lq+Kr5DXXunOjtQXRWXzls9/+5WJPzUdvqQG9ahqRLf91tLq1Hzx//pzkzc1N&#10;3rMMvv8gX3GJKTTts2fPzOzp06dpWTwBLqLl7FrmXTwFNy4hd39O1V7+OT+ubenTw9Pq5uG4H47i&#10;3m9f/ohX3v+Sn7yNnEWl83qeRP7oj/7onT/0z1v+Um3ZD/zQU/lKdf99ksWD/AXK63THv/5Xf3D2&#10;+rGJe1EmcEG7uYSHnjJKD+XEef5SXDpjX5YLgMBFuXTaf9NyXlLUu5Lf//3f/83f/M1/9s/+GYCY&#10;Eu+iNSvjwFibYhtCLqndb95KMSUvfS15Sflni+CJnr38PW06scw4HaffvJsWvzgGxHAAE6fMT9OX&#10;7+TRL5Hs4n/wD/7BP/pH/+hXf/VX86KEAOYyBj1cFT0CL774LFAhDTi5x0eeEpe1+k/AJm32MZ3u&#10;JRMbPU1pM319tu8Wn6bGmv3mD/26pAIf9/XJKZGY2DWTJzZ4WAcIKiHI7EYUUEmqqqq6uyWDrw2N&#10;CI90a0T41DCHGTGFXJTMao1pnTxWRpc97kDLqoVQQtHWKN8NuwjzcIY+fe9rXddlmTlJ//E//sd/&#10;7+/9vb/7d//umeY7egQxjcbMZ3Tp9ksLMn0CtY4n4Pmei4tK9xIYOPlzJvwcP+JMQLz2kzfHQy9t&#10;HidvdYiz92b45pc5RLn7b/3Wb333u9/9tV/7teXwSBtOa12PsdZhGBABmcG408R09ytCgC1Ud4B+&#10;IHVOvM8p//Ihs5CbEUgWJAIiYlbrWLV0RYuZRfg8Cz083Mky5fTLEA1TDVgDkcnIZkgULZRzPqQp&#10;Dx6OiJYcT0hKSItV3SYmO2QcD6FQ5kC0lAnabNO9rVPLrl4imEGJQEvJsqAlZ1K7kwlKMsOYHC5F&#10;e+snjx+/jcv8H/zBH/zGb/zG7/7u7+J4w32Qny757d/+7e985zu//uu/fq8T5/ghuRQudpmzw+aw&#10;dUW7a/piWiMPJsKJLSqnRcV8xzlZajXLdfBLjOJTIBPkvdhXy33+wjPi5K/Xqsn5Z9z/68zjIom3&#10;2cIHeunv/M7vrNfrf/gP/+ED++enTmJa9P/pP/2nn3766W/8xm/cV7RSGXtVdoQ3lnfFmlx+FjKT&#10;rU06ZmQaBMSXOTZ+1eQsCvztb3/7/sWvLLzzl3CJeMBDH+RB3qV8+9vfAnBfYYnzvLPUoM4eRC8d&#10;UHkpL995oPRlB3ZcglzfFEB9V8TUVzIK3kRiKvJIbm9vVfVb3/pW2lGPbz+c+/JMGU3DPb9jnUe4&#10;L8siRFXydnjy9evKpR4NmHg7Vx+DVrx/LDjfPF+mOvPTz1+lL84JXHTyn7sekPZzEbm5ufmZn/mZ&#10;gzoSBByyDzhQYF3U+j//T79/d/sj8zEyNa65WW330xdHrAOgzEWfMnGQICCMMBmnd897Z7f1A0wq&#10;C88/WeTgTVCnZckiYIeumsPRBhAq7XYc4aEMTA67pCRrMvVmkZaxV6m9sGjp1+urbvNoc/Wo6/qn&#10;T997dHPz/Pnzu9u7YRjMwiOsVquDW3Uf3Uaz0d33w4wOQ0vpSre52ozD+Pz5cwBz0hgc3q7MQK5H&#10;jYzLSRf0RAdE0GuMf/Tv/u12d+dhRVb/zd//bz/44AP3FvFARFar1ccff3yiU84Sc66qZE9PAGK0&#10;vnsDYSx66Wiq+dlByxkUuyDz93P9FnDtxVocPesiUIo3m0fBC9jWEvE//5jjYrBgzb9qKQEAuLu7&#10;P3r06Otf//q3vvWt+cA2r7F5EorApz/87A/+1b/28FIgIrXWWut8bCAs6nZ+68V1SK1saLu7W8Ay&#10;xTUBN+u7jiK77c7DSyl919/dvcisXuM4WrVHNzfDMHz66Q8fP3789MnTH/7wh7v9VlW6TlV0HMft&#10;bkth36/6vmu++DMzTAazsY7VxpqZtbKLWQpURURESdRq+/1uHEb1sRd269VqlZmUimihdqG9l02m&#10;1SpFS9dloqdwL526t2gDLZ+SR4R7rQdTwMSyCY/AulrUWt0cLZmTiGTU6WmOqnDK9wR2wTIXBCBX&#10;zm9/+ztvsynvdjsR+aVf+iVMcYT+guTSNPlLd+pLuQjdXZAnT548ffr0O9/5zhmX+VZe3N29MLNT&#10;Xer0xnlfyBjWbYskhJ5RdNA8J+Y1+ELXXYbpDwv1bFHJX1yq0+uBEgeKcyzcDlqweBHy5bbOBc47&#10;V+Tycy/RzV4L6oroV+tSCohYpK987733Hj9+/O1vfzu31L+EkMdPr8wO8h999JGZ/dIv/RIXsrwz&#10;IqzW29tbCoGJbXlinp1vfuWDYzEDX2KHuEiIOHqFFy9ejMPQlYIAC71WZtZBsi+lW69IhvBU/3mF&#10;XJzXR/ccbuKlXyyvHk3AizfG/UsnNRLSPVbnHZse5CskD3jogzzIuxT3liKYmFJnTkSR87uIZKaO&#10;ZshtFyf3usW/497nMw8/EMqWa/+CmnocTcwz3/O9cqgnvNXDY3lBtTwQeY52gqWz6tF29KpD9Okr&#10;niClr/GzcA8nBCLNx3f+ZnI8OdrwFm+80Ftbfpv7T+L9Wrxy+54xtUQlDt0bF358eOs4uXxBdNZ9&#10;T++5B+re3+uP6AhvrihfRJ0ujHzyMmB+vjViSUVpJb/sYDf7yw/DgFODpwArwAMETbu4vXu+ffFc&#10;orq7WXW3w5mHDhoPFt1DleZnM3zpZG5eA82yEPAp3SuSAphFWSuhnY9OQoaxNVHEsVMbpzRtpDbC&#10;wKylNp/3ufsaaDNVUiElSFCoXcgqbDVEDXeJiLgeq+2rP7vdbW9v6zi6hTvHuncf3IbwGjGE1fAw&#10;C6t1ioukO5YXz5+TWn30MJIiheCUSEaEI8IngoNPB8sQmkol6YjBht12+2L7RbAySsQwpQrLrOsJ&#10;jNqlI5wFEKYMYA6LJgAIOcT/XTRicl0XDNzjFW12M1xmnpmScLczRnobewLggQAV4U5huAEkNbm9&#10;c4iAHD6NKM0JwOViuXcCBHUq39vicFC/20/a5jJvK5QkBc33nbKWWglTFNe2ICwjm073zp/ba2OK&#10;Qc1pZwlOIf+AhLbRskEFEB7uEJ3HdBahKjMhYrn2cvl45tCw7fY24KpIsG7YbUUowrBKofsY7kIx&#10;M7MopDtEYL4jTBARlagIg1tERdDNFZv1+ips2N3tHz16HIL97lZ09GGwWofdEHX75L2vvffk/evr&#10;9fbu0+c//tOogwJWytWjx730A3wYKyVUAu4tO3aEEMRuGHbjWMMzfxpVlZSoBEVURVW0I7gqDIvt&#10;9vZ2v1XBZr1erdfar0t/peXKpQ+tAETERAYSgIp4hI1QYUQdx73bSGqGrVAPM/MIEYXIdrv3cBEN&#10;7AFxt2EYb7d3gKxWa9VSuq5fbfbjWEppG6GqiBA9uRbViAgGwqky9B3h5JfHMZfR0y5NXo+Z6wom&#10;VfZgaALumR4JgNZ2lszCMxV8aUchnLB7yeBAKEMx7cFxtB68AkLN2XCoG0/+ezCAxPEVTLvW6+yy&#10;hzYL2Pko3wtFMzLmcavbJcUi6dOSN0/xpvP1syydVsQ5XkJSzwCcJElbbL/xv/9v//L5sx8zExXS&#10;p1i8TG0sC8wcj61ei+iWDEgc2rK5pTNdHA4RwP0QIxg6Qaf32FiH915GaViMvwVaGgF3RtvOco+a&#10;N2Bo7sNt4XJzc4sIuEc0g3kpXSl91/WqxWAgBEKRCEGAmaMSEczkl21pJotqpwBQY94f0n6Z4TIE&#10;7SwRkSzv/F/pCgCCHlOTUkQlt6x8JEX+6i//ytP3P4qFzTVfpNaKyTJxMh8PQX7PBjrEhcH0UllE&#10;xLlw/WU/nqYJz6l5MY2fAKbYs+RlV4pJOE/wqdQcBvdXp1g+dLk/HgqaP5988bI3wvHxITu/rWVh&#10;Oa4CTBPaLGnNSkh0dsq5TwUNDyGfvXj+P/7e/4CogDMi18UlITGHdQSmUZRb7+HDyZyKmDMfnNfn&#10;PWpqm/fiomRyUUFwf7f957/3e5/92Z+tiq76TlS3u717iOjNk5uPvvbBt375W0+/9rWqmwADXgQe&#10;nhZNkkBpvhqpRYlkXTUo2XsMN5OmSEVQREvLFeGtywlKp9JnngDlxGTAFO5m2qam3KCpnh00q5az&#10;lG1mTcVOP8vrkZovIWTmkv2P/trf/MYn37w4MB7kKyAPeOiDPMi7lM9/9PkP/uz7WkQJlVRWHBEO&#10;hUjLkOAxqYmpyudKmghdU+B42H/bdtW2meb312Tpi+DuEYdt7/AF5VhlTPXUZ0V93iDbdkclxd29&#10;uR9CRFS1jjXTIqsWkuM4Lh9yKOcIZDwCazCfevP0fq+qaCf9WDgEzqrr4s6lh8gFHS3qqKqi+vO/&#10;+Iur9eb0KS81D/LcxVfLq+/j3ADnr5+Tk9ebnd4vPOByJS5+c+6L133nt/pNnHsPtiSzL3vQW6c8&#10;nhU7AZztLOkIZ4REeAQjcwal6tVQtuWUnEpSAFNOlbzuAIiY/NN9xjZJxgTO8TjRwQLEPKpiICJO&#10;iXsTJ8AOB7hloPpFOSLS9DuS7kRQQNFU2ASKGBkWYW5WzXe7YRjH6lGthidSNALmXhGVaWMgu9KF&#10;2zCMAQuoCtKnXqQhnmFVtCNCkEE8PMIukXCCaK2S6jpAttY7saG8hM6S6+n3v/+9P/m3f2i1Il2d&#10;Jxf/zC6hqs3ZOYHMsBlQzv+7e67ME791PpG1/0/GpGhgXy6sjqI6ZamJcGNm/DbYOEa0cwcykRkh&#10;LBGAiKqWvlMVirbzP+TZsxc/+PTz0bz0ZXO16lZFCIlQUJRFhIQKQaioaN+v1qoFIFUJAkICboe9&#10;gYxwM2/vN5tkKEIJChxBczRAn4tVhDFp+Zi8rqN5jpsjqd/RoG4FFCEwA6VfX/3cL/zVzdW08B6d&#10;LF9DGMxia+26brXqQfexmlcJUkVVh2Fg2jw83AxBFEkzGBDI7OphcCNJ+lj3a66vrjarfrNaXe12&#10;+wThHFaUZb3abm+HMfrNzbNnP7599r3wnYqLY9X1Shpx/eimj4hwCyvgWGvU6ja6+7pzryPMEujN&#10;RCbCSFy4WQYQAZZSrlQ7ld2t3N0+u717NtpuHY+1W1czd9us9Pb2br1eS8Ruu726upIcZTVMPMLo&#10;JnCvGWJXNIJESaunh4ooVEQM4VYRpoL1qt9ut7e3w2q99lgnzdzdsk+jpVMzojLDhjIWgN1bLbaH&#10;demyuBvaWiGAEzIlADx5+sGAG5ERYErCXwQ8wr0uoPalFQEIQcjh4IvFV4eLCyAgstvO1NY8MBGt&#10;FwjbYYRPn2bs8/zL37t4rlrHsfQ4pUycUDWffqdoadznPbURrg8wTsSM/rTU5wA88VC2zk5MLYBw&#10;AuEB0QheiKB+LIH9brff3jEcgNMdkRvTrL7OnzE1XYsFkWjHOX0gENCmwZ6kYistPHbECZh1Ke/d&#10;8RY75+hjGOL8ZkqZF/2MEzpp66miiyAEPnqN0esQdNRp85AJmlaCrgBDJCgxpbHUijQSzZZCSaeK&#10;cHg42KwIR3gu6dagzLnCubXlqtNiZlGn3j6KorRsvSNFPQJAulpzRsFPOwKXY8wstJfj+Xq8gS9L&#10;8/nTJZyVs8//NFojjh8znZWQJyp3FA3zAzp1vraT8sXcwqeTyZGidVi1WlWjVamtEZHmdjSAOyZ9&#10;Le86t2bGpE1My8R8z4SshaGZ1QnwZFSfLKSX19VW1N2L54xKGBAMWyxUy/lCi0Np8/UTTHOeFwBO&#10;mCWHz/Tzv0UFAiES4sPQ+Xj32ffH8KEvLLrf2VCtVvtU+exrT198/u9/+bvfffT1n6Uowkehh6cC&#10;fFBghSIy2cAY4WqhRIS7VaTvUbh2WrpVSAHQdV2aAcys1hoqZd2XUlQ7hJBpcW/DeJ7xJDlTIg6R&#10;8aV5IDHTWB3C7xx+xYaHKiFZuKh7xYN8teUBD32QB3mX8sUXn/+//+YPu069jkUpgkJE0tCkMbvM&#10;LA1xJII9pSSHatp0IiJUqAuNJy3jnqDDGbYBgEhGW0Sk2XC6TkryyDAd9fPkYGaGSFtjS8KTZwER&#10;Eaq5uTmICKhK13XDMFr1QAiFQqsH7SEmeyvjOBi2LOrIgwSLSOE9WyInVTaOBcf605H2tEjhstTi&#10;NBERkW988jP38dCfFrmvJ74lEPjVkfMqcANJz3zJJV/nWOd+l7WKiPCcRweaycsdrrlUhdv9lLlm&#10;k50D3mC/yGPYsTaJ04myGPynT590L5sqnNzJWBbWxA56mqIAPQOkCgNSSBPxQHWv7ukX3zFCCYsA&#10;3H0XUZO2APdA80Nfdd3j6+s/+8H3qjkJYQWDEColGr0FqAgBAyGkRyRNYD6nRAIWmeneGeZu4Xlc&#10;uJQD6WWd4FURP/j+n/7L//V/qXWAu0WEw22PcFJUpOv7oioigQhYeE1ozwOISF3ZzCaoUYSMRsel&#10;ADqhR9NyN2Gj1REQgaqSicdhu73b74daKyLAcDcRlk67rpDiFuaBIFVHc7e4fvRodbXZjsO/+f/+&#10;+N/96b8PyurR1eOnN92mU8baUVT7rhRVVXYqIiyl21w/fvLkvevrq1K60vUABanc2yFEKSI8rXBR&#10;rbo1ZlME0iU1HA5HQ87ZvKfbjwNoeds5pQUwM3NDeMbLdMQwOlAiClAk1IKrq5uPPvnkgIe+oUyc&#10;F4doHUcCoHttJwqrtUYIxd0kUIoyvNbadRoIMyMkgvR00mCEBdzcnz//fLW61lL2++fb3VZFrKLI&#10;SokQf3J1dXs7fP759+GD+J0yJFj6LqTsrG42N6VblbBh2MMx7LbjuA+rYY7wIepstzicjnLwiExs&#10;khYPlGS/WhW56Xu1cWdm4zju90O/udJSCHZdV0ohmVw8dy+qNbzaaHUPH1WowgikKz2LJkPGzLqu&#10;tMN8oEYVJwspHYkff/Hs+fNnm427eb9aBUK08whm/4qbbx1aum5CSF9G6nyHIoTZAMrESJQDmLkE&#10;cBos17QVIoAKKMIRLnCBIQQTaNjOxszVdg2bonbEAbMEHGLJiiSgnJBBZ/rPAEAERGbIo8gec928&#10;TLgxF1bsVs3ptlhe5NH3ryazHfSdBCsCuY/ETB6fIsJO7+sIIxolcbLvTK/sjkBaUNrr50LAYDiC&#10;EG3Pzbx7XIFa7aU74KtkBvWWmObMd2NTf4+22TmVNgLhQaSlw+ZmbVDEsQI5yXnUb0KkFhdm/XIZ&#10;zIjSFOXAwYA0PxU5WA7ZiuaXimijQJB8zsTxApRJ03WEUxKSA0kkvnavpg19XOCz80ycKYEngGaa&#10;PoFmp3sjyaUjH/HixQuz4cKNi0AEx1r4+WJxSYWNeY+P4684dWmiekS2nBOHxHaiB+DC3MIyIoqH&#10;e9/3UAkeP3pWObyNPEzLMTAxTHOVmADLmM5EVmsGFUm6odfaSuP0H+W0xc6vd1m35cExYjEUFVQ2&#10;BcnoKF2/uXk8LSxfUnLLwaRnTg0bcxamHJp5El2OtOWx61D1w5VTnHT5OvfPdA6Z2hSl637hF3/+&#10;8+/9se1eFApE2VGpd3UX5rsXd59+/wfm//fP/7J/8s1vJuddwJqBM4J0E1KccIPZfru/u7vdbXc2&#10;7CZo1FVBwt27vmweP336ta/3fT8bXTJEvjWDBL3WCJZSwlPRk6aVTqr7QY8/qKTx1myMB/mKygMe&#10;+iAP8m7FN5seCCmd1QGLbY8zkEFFI9wLqIA0PWBStqJlvs393w86WwNo2rEwAgvcM8jZ6GfL9C8M&#10;S9Ilp2O8AHSXBGoltYAGtnoEKpxJHPDU/CJkrPsIl6CHexxQDSCVvsZLENIPmkECIIsKksxAZiqj&#10;WTXruq6oHm2rC3+oBHZzE1/ARUe62PK3sjhruIVqSWNixEtjqLZS30rjf2t5Wf1yXADAEcHh3k/i&#10;cjk/ZTv4S6s7n2YPJ+Z383oRASTK4xMT91WpDzjdNteMASSJu5nThZicxJ2JtwI4TgC6PNxktMFp&#10;2J/GC1sYohO3Par/BNW1q+45hcl0szILJ0LETCOCkEpKH1YRTkZREYZbJSOiFjVERQSigiEBiADs&#10;S79Zr9ar7u5u5z64GSEQjUpSJd0DzUCJmLTMPNVw7rZAQlUMNqU94MH0P73AJH1J1wkAuIQLvaND&#10;nO7GIGqEZZ/YfmRXtOuEDFTQHAEJS2Y9LVADFREMoQtmh39SSA3MdiNMKj4iGmHAg6D5aHUchxGI&#10;lbITd7dh2MFqKf269CIe5oRbrXfb/XY7PL/d1Rrvv//Bo8ePf/Djz/7kT/79bhzRd6jxYh+AFEbv&#10;LsKSpiqiqApRtDzeP6MMfXm/7x6VdhYWoUTYPG7Jw3G1D4nIRRWRSAholthsI7mQlEWEFYQ72glK&#10;mFuVM2r40FDWlg0rESg4XbsV0jN0wUN5o+4kGUEPL1pqrYJAuAhVu3D3SpIJbAtBhBBdp0W1VmOQ&#10;EaRQBNDwAM3DVUsdh+1d9fQgDISj07UIfviD77vXm5tH1zc3u3Fr+7ETwmOspv1a+t6laN9RRMMF&#10;8eL2uY2jRDCTw8sRs2b5FjPt0N0R6eua0RWCUlarlRcZrZqxupcIpdze3YporVVV+76PNHBGRFQ0&#10;0jrMxnAKtev6qKOFmYUoSagyE5sRUEooPJJwvXry5PHd3baOg7sFnFLWG02uaAAOMxsoIrpxKKBT&#10;KrafAB5q//3v/JMfffbDTd+P4wBIuhYnvpS3OLjfD7V6rdU9uAIACSHg49h3+uEHT967uemkS5Ip&#10;6AEjXQRUMKjQ0pVSimi+dZasFBURaovnLCJUJR2xT7vxRCRsmJeo9qtNKZ2HCDqyiHaUjtLNMVMo&#10;h8yBpC+1Cy5n5tHafoKHAakNLvNEJ6LXiO3m4eHmHsI13cMHYL/f34UPk2eDtDVsgh3DvV+tpKye&#10;v7iLap1i2N2Zj11fpJAUlRIgIGD3t/7Tv/3+Rz9rrxmz8rJkG/pp4BcmG3FClo50vzoZP7iYQcmI&#10;nhso9b3c9ZY1PArueYSHOo6nZ4OBUnuewbCEikgCctC+T1OBhSdMkyFcfIJNnEJ4owKQbMHK3SPM&#10;okaMHk5KV1Zdtwa6OOzpRxNtCU7Nf2ajze87o8YR4R6kZ+wWypvN2el8QQD/1//5f/zhH/w/534f&#10;vsgsYL7IMLn0UT9Gjw+RJ6eAOTgCnzF5LQBt62Gtli9rZiJskdwPihi7UsxqAKql2vjsRz+K6ozY&#10;7XZPnz5dP7oe6kiRMkW51VKyNKt1jIBoKVpKt16vSA7jmIwQugciYfphGFQ0Il68eN6Xrut6RHR9&#10;v9ttMzhzhKuKqHaliwirtkhN6OcVGGHR/5+9N22SJDmuBPUwc4+IvOpqdBcADkAS5IwApKzMisz3&#10;/bT713c+rZCgzAhHZHCj76rKKw53M9U3H9TcwyOrqrsKLHDIlTIUsiMzIvwwMzdTffr0aVJVtNGc&#10;O0yJEpMzwOQg/quf/cf/6//+f95WcuI9WoDK07lex0OPkN8CEn0bHho/zY55gadeYKPlNorx1JzY&#10;uVVNcuAHn37y9Omj+5fFSwgrae6EHHDYUC3Xbz7/crc72H73Fz/5qfb9lK3ARCRuDOx2++3t3Tdf&#10;fX336np/vxUiYhOlnHO/6nOXc845J7a7TMVqAAAgAElEQVS+rjYR5G7g73RHQkIkMIs/GIFJRQQi&#10;LGn2LND6hxjMPnug3+9Lfmz/TttHPPRj+9g+ZFMVVTUvwgyRpg1NrLKaRLiQJrZIYKBNLiYsGgK1&#10;0KhTQI80k3kiWwRgiyAVEy0qyiOcL2Z2B5Z/n34DA+6N7T/vcNTUucBMpKRt04QSQTxIqVzhFFl7&#10;8dkH0BuTTgbkLGwXmjEn0lnMLBAVvry8uLnb3m63SYSF5zR/gBdbNdExCkuNDeDuQJj18bY0DyFo&#10;EkcLQjQjShae1ib+zna81pBSeucvvuPhGx798I8nOXfLD2BhODYexxR+fqO9Skfk46FvNYFQOL0A&#10;fsuh/oTQ9AkL5ngLaIbs60fzCOQGGW3ptZwedvHSQSTwBqxPOPG/LGC7ADxj2rl7XNsCyZks3dfM&#10;3HmeLvDTiC+0wYp7DEsyjFEGGlR0zIOT+LA7JtEMY2ZVmd49XuH0M9wooVPHCcBpOTSeL1KaJgAI&#10;Ui1IQSqskqtZcStWBkJ1G6N0knuBD2QVwJw3xEQMGcdtLfeEkahIxGyI2ZRYWr42hCjIlQpRbqql&#10;RDOJoCVZo4kHIpSzKnslKkTdwg98p2EUEXLLKXVJzcgjczu0p1yDlBeLWCVSYRZtUm0EJvHI0qXg&#10;8VbxiXLFYAELk1ANCJc5kuZC/ISZzREzuJaRgHGstdbzi4urx49I2Mx2u3u0GQV3WC3jcBiA+2F4&#10;cX1zOFTVTnc7E9nf76161t5FITqC2FEFhUgiHR1gQBkCZLjcb/t8c75ab9YbyaykseAtlSiO+Xmt&#10;OxGwJmaPSNvi4u7wCT5vKLUDtQnXMUW2mlGIDiaHOYOdnbA/jMLa9WpM7sWsHBfedxYjnlFFd2du&#10;iQ48wTEwc3erNZQPyjAkYWaxMobC4DDsVViE4MgqMI7pzuQCJ6tCYEZo7UWCxHpzcX17PYzWr7rD&#10;WC4Sr1b55v4gcBYp7ok59StJHWAI119ov9sSfN11AXXMD/v8kM7ct/a0sjAzYiloBNwEhkNZvPHx&#10;RIkF8MPh0PergJA2mw0zRx6rmxG5EJGQcAo+VB0HmYQ4It4AAgvBLLhrQWtUESI/32xWXX+325Zi&#10;4zhomkEW4cDQyUI9mYQJHPv/AtT+8zV78cVvXn791WF3Nx72Y6mVxBwGYriKOok5mcGc9odhd9jt&#10;6t6BLFlBSkiCTz959OMfPj/P54lVlJnNqTIZC1SZeGAqzNJ1Xd/3zE2alikJ96KSck45Rz08Jma2&#10;JJWIADezcSzz+jqM3HWrzdlFzhuDqKyIkuZeUm+Bf7GQKsUWxSzkym0Vnu0WDkmI19b26fWS+DhZ&#10;aiAB3IPbDkcFOdzdKSF7HZkGt20Z78nrVKBMRDRUU8IwM/OzzSavz7788luyuuny9v6W2Po+SSei&#10;whBiBaXK/d/+4u+e6o/Z3xUDaOze+XKnzFP3QLF9+VDMPMcAUGTaS2PK1Vpn9qiqwsHEuggTzrIe&#10;r8chToyJ04DhsluPX+Rmg7W/TC9m6vRyJ4q3hLXxN9tIBekezExOzq6xDIOIyEFWxlIOtQzELkya&#10;M5VKZqv1OaduupJ2wZi1XyeY8oFMZDMkmGeIee4WTAs1HUHUdxk4no8/DPuy3z40wwI1lokiCLhZ&#10;+2MwYk+PRsyAsx/VdUOLZh6ftjO0lbNZckTEwrXUGEEzo0nLhmfUmHkoQ601pbQf77bb2+3tXRmG&#10;LuVV13/xx989fvok9d1QxrPNWbXKLCkpEVk1dx/dKiin3Pf9OCRVNTM3Z+JIo4i128xyzkxUhgPV&#10;Ug57ZiZfk1mttZZSa3FUEU0puVGpobdOzJyzqspc6p0XLfiJgWIvOlaZk5AzOYiq4zDsReS1EXin&#10;FhOZph18cqamTED3GU8HELb3jHXSNLj04MGZfnX3UkZa6M+G5dkidgukfp52kxlHDlT3zdnZj//D&#10;j3+1u3GpXsBCDu5SLqUw6W67J8YwDP902N9d3/zHX/wir9ZZNXYmG4fP//D73/36N9ubOx9LIk6i&#10;AHFyYxestM+ZadP3Zxfnq806X1zGyqOqAGbFVaII34JZiInMSBwmCPEgklC5EZZQRUFzwNvcn5e1&#10;+TZnj3UeaJr/SyfP8sf2b7l9xEM/to/tg7bmXiQRkIIIwmBm5UxoRMgjkEPkVJwK8NpyeaSFYnp3&#10;MuXc5jDe0kia+aE4rt1xKJuPPdl77fzAFArDiTtHFG4URFgmiBQgt2b/vCl+2CLkUxJKY3ac6KmD&#10;DC4Ocl+vVoE9Wa08ZWLGBc2Q6MJylWaARuaRN1ocL7aZU5ssvsvv6ci1Q93e3v7qf/5PTDHqtxdO&#10;/P4djl//bTLk29cDyW23ETb18j0P7UUOOTyvYXMQE6akIG6EI6LgqE0HF008nc6nIuPUMPB2Xb64&#10;wNPhPP56RNTecP/HLy2rbNt0EwgeWrtjBjAMh/1ub1ZzThcXF3Mt8nmkpFUfascPixlAcJrKSH//&#10;f/yXT5//RfvAh/bTI1m+wZonifDf8z0i4rmPp/RKYFb1napCmzGhCVkeldQa7L3gk9EUMTm5w8V8&#10;Pr41m7zM0V/H8V3WARaSBi2JhNcvRBypxeRMXutI5KoMN6sjMNbDodYSsCvL0TEv1YkcPiRxwJti&#10;KoV5LTMuD2fjAldOqpIWqxMzBTg4Ek3sdR86dk6BYLVcNn6zlNnrLWg4yqxELKrBkjGALE0wILEK&#10;USIkgrJ5qBjHA5cC2OIKFkEitPVMRJSUwXCu0lbvZkbHL4BzdTNmcoiZQXJVvh9rT+np02dd17Wc&#10;P9SoD+5Wt9v765u7Ub7tTWldAfGur6wsOaWVqXJOuVsHW8HJTUg0FkFigrIQwSBjpd2+7A71vHif&#10;o+ZQ+Kxy+mjMzslU1oSIGiAflM+g71igpQHmhU/rVecqNRxLsThcRcXM3AsMSvLq1bf73Ytnzz7t&#10;zjvJHYtP+by8uIDvGcvT5XraAhrW79PaRQzUsQpzrTWrqLIVYya3EY4+J2sFYyoFIgZilrbFoUnT&#10;ApVJVHjVr0BcqvWrTU4ZViOt0sGrs4vN+aXmTlTcC6yyaM5yfrba3t8xWU5ptALYvA+fuEZE5t6o&#10;4gGBBf7ODAKxkEgwrsFqJKUaMR49erzdblerVUBIsQdFJANe3QtRDfFZFvEKJ2MRuAMmkpsjDGYn&#10;EHGwtQPDYZKcLi8uSq37wxjTRVVZcjziQHb3ahBAJFbw95eu+FOa/8WnT56di41XZdwfhnJzu7u9&#10;P4xldLNSBrByyiAdqmVO69X5asD93dbGHcAsQgIbB9iouST2JMotKVaIIQyipJKJYIOPtaxWq5ST&#10;V2cuwgO7wNVdSURUVBOzUs2xMSkhqQ/jUGsVpp5L2d0OXvUcOa2t7pgzqJpX1iSiTsKegq8LSAy7&#10;tMzotk0y0zQfpplz2iOMebnF8XVsJW7EQfB2IlchrqNyYRzct+I7cWMiAbuokMlCf4DJvDhlvtiI&#10;V0bZKYauU1Vj9sQCsJMRE0vfiqm9M9lwiTRyk8lsVy4L5OVhKcuwagFCA0OnrKB2uKbpxCwitdZm&#10;ub79ot4KPSzw0NnIJCK3oxoTRUKHh9lN0thz7b7me4wM/oiDApOp0J40IYKbM1N1swgoupEVQeEo&#10;RVe9ogjMu140E/N0aU2qhyhs8COciSnqufzL3N0zKW+68/cGX2Z7u/Ez3nSENyBlARUtTGQAkV1O&#10;p04CCzNxCNQgmArMoRI2HxaRLsLEzLXWgFwbqtRCxQ0CTqpwHw57KzUpr842iSXnDPK+z8TUd9ms&#10;EKAqtYzRP6qaWOpYavGkLAwOLexSQRQLpgiHogHEc5fPNxuYl1IAjMOgquTugZayuBvcrNrLFy9/&#10;99s/DEMV5s+ef/LTn/6Emb0R9cNkCIvIMdXWXAyfBWI5zajAiN+Dx/EdDbHzOGYkdO7tBwj7gxfL&#10;k89Ku9vt9utvvrq/v88pnV9cXF5crjfrVoaLZQ6eBfJIkyHLE6xIRIPVH/3kJy+++eqbzz9nAghm&#10;oU4hpYzVjQVDKe7+G/xqtzv8/O9+cfX4SR0Lwf7HP/3D73/7G2WhWtktpdwlFmYXWq03qcv9evX4&#10;6dPN+cVqvU45I+e4YTOb767hoWAipJQ59GwgLA4neCURQEnUyYnViQEkwoO++o6x4SOZ4mP799Q+&#10;4qEf28f2IRsjUZB0CMLEDGnB9QBZJpd0jpqiYFEX5dgakNTMsgn4AwEi7E3hEH4iAT5np59udW9D&#10;Bf0IJ71uQE4oWyBTrb5C0qPtMu8xRAwXzOAUpssP1/V4QxBmuFO1l69e5a7PqpXg1Vgi69EnyaqH&#10;UuJENNl7LHzUAgCIJ/H0pYVBM/z3Hu04KuNw+O1vf2NmKSX/Djz0PSN+D2KJNJmA5Mao869zIwKx&#10;mVVq/wrDGQZy55a7FxY0t1RWNghNhig3aJ6ZxSiDNaKWtihK4G+FFE+RuLfd6PIjp1W8Z9IupkwT&#10;ENz81fWr29tbd1fhJ48fX15eiR4zm4hI2QS1yeVG97iFZOF92d7eHJ7/6Ief/fBHdCx5/C9PK5qv&#10;2d2jTAf4XcHQOWiMGVUimv06AwIYokjIEyEhVmFNiRBli0Igg6kJW71+xreM0Cm3qHFOWfyBaze/&#10;DhWOwAlYNSXVpKTClISEya2qcs5KMJCROTm5QRjO7nXkSLN1ckRIplKkoodwPBNQG9TJyiG5ARCc&#10;wTzVRg4yKRERoDzpg9WCOlyd9VbdIcbroHjRu0Oi4YOJkiRJIdBMSnVKcgURkYS6IJwdaM/Q8TkG&#10;GcJZD6akh3cUxHsEvtAQjePTF4tzZNxHIMkMpdahjHp7/+jZp5L7nFPMkCkDwM+vHn/yQ/7pz+ph&#10;GIax7Pb7WitV/+Pv/nC93xXivFmjU0pMSh4M1UaJDo4Ow9wEVb24Va9OLRHAyYnYm9vd5sZJL81T&#10;Q2jKcxRHBVnLaiM3cpYkGnUBEjeGDjfIHsIqVBxMOUoFAFePzkq9vr3/9ixdrPWySea2p+M9luLZ&#10;oVoicQGhizBgwhIldAm87lfVxiRs5MJyebkm8loGq8Xd4COhSoAUCJVJauRkONzgtt3ePnn2A1Zx&#10;4OJiAxtqKZoyHP16059fas7EDK9e9wCl1Zlmvbq6sHIYhyGvWNgb8XNq4Xu3WdVegAA+QQ2al+yt&#10;Pg9pUlEFoZQSnn/XddEhtdaAdz1EvcnYwQJhFRFhaeCliGgEEibgNerEU4QKLLTBk6TkmUWIUs5J&#10;NIkokxInJhV2FmkZ07Nz/i8h4L9Lc9vdfTtsrxPXXml9kZ5e/eBQaH84DPv7/f7w8tXtzf0NKDlx&#10;l7uzrr/Y8GHdH3aDVdTRzs5WT588XfVn4YmzxlqapoI0YGf2plGUNHVpXYbxcDhkNcqmSlaB6qzi&#10;qpRidU0iGkwoVenyCj5YHTMbsdgw7nG3PqN+fV69mplbybnn3AtpdBtoqpAp7NQquxHNuyuzv3mT&#10;neZPC3u21xT5QQSOeE2A9hFMKspmdrCyJR8FUKgQVzJij6c+ygEReymGAaJcxn0tQ+ooJRFVImo1&#10;3o9CqEwQYX5H+VBMUE7ETGgCIBqGlVK8WDLIjjDfhA5PcMMcPKNQYZ5ZrpjQmVO1gQeX8cY3GoVt&#10;/q2tjct8qvg+N4AWy4ji4rDTRoAJD21GjlJaQLtWrZjV2GETuyuZFZATK3PKCiFzD3Z+PHEtCDpD&#10;yUtL+EEm8immxh/uOeWT0yzfaPF6DuCydckpdsrEmKYLFrpd80UHP5+mDTR0S4lDnSvoesbMjrlW&#10;EamoJgFQzYgoAkWllFJtteqRtU952O1rrapy2O0pabfqi1VVre6xe2nSSApJoWXhsFJCThftJ0Vg&#10;NTZJG2sBEbi6a84A7ne7UCE3AGaaYDB3Gku9ub3//R8/P+xHwG/urp88ffL4yZMYWZ/M9GVg8JRk&#10;gFBpDwo3WJyB6bH9F7ZwEGiBOE/j0C7kbV4Mn2o1xM9Xr1795je/vr29DQz06urqZz/72dOnTwHX&#10;lE/VG9omCDciOAkTO3likX6Vz86l75nG6m7kYCUVj0CkA0A52Pb2/iv7fLe9+8UvfvHZ8+e//Mdf&#10;/vHXv7o8O7NanYm71OUuayImUsmr7uLq6tknn64vzlPXUyS/p5xTnpHZ2f8ikFUDXFk0iTDDq1WD&#10;VxUhFdbMSICzhLbSspcQNUU/fPrgx/a/u33EQz+2j+1DNoDg4nBptekiZcqZhsbRP91+wgE9RlMX&#10;y24Y0jSbjBOoRC4MVlbQ4vOMqTI2ibDVha7o6a56BONO2GdLi2ayTZkYc9C4MV9nCqPK0VJ0k3nf&#10;bHr5HNm5yxMLWCBUATHDcBiAKakEk/crszV82lHMLGY20W7aLTGxNG3suMIlCvwdo/TGtjTrEEpt&#10;CHbP4kpOruodcJoT0zzgBNCRpht2khf22m58qdBPTlzVDF7JK3wQeEjpmZQZMWxlr1oMeqqT0NS4&#10;ADCInVfMiVhYWBeXbUS+1H46Xi2/E854PBIvO4NF2iwBEBTCwNDrUA9bG/eBFe4TPb7YZEoMn61D&#10;tVExHCkigLuLu7Ax7RwH8z1Q55K3H9JZB1oxpZPp892YTqAeoKbl0CIVMgGk00xE49a1YrJgavVK&#10;QlKUpkQtemecfVn0V7h5sYDLoojZ8kgSZZuZmAWcGBIoLhBQXSVyFQEgQlmluqTUEQg+ljK6HRwV&#10;XikWt1b3E0TajHsWEp9uk4Ao8dKYZ8fLjuiQu5kRQaEE+DhQHS42HQzuUnglM8383UYXRBz8UBaS&#10;UI0MTogTaqxKrM7iJurMiYmmXDxvqD05VWcTceIJvRJuBUWB5NOC62RmNM1QJoYZEcxdlbmOZAOD&#10;tjfXt9evztY9mHJOzEzK7ckWJeasvF5nh9d6FjTx1SZty/arFy/SmnmlzkColnpDvFswBW6oYlRF&#10;OZv2ol2kGhiTBohxTHE9daGn/gKxHFdoGKMSWgEsAKxRqo5VhY/MlUBjWEkgqu4OqXB3PP/x46c/&#10;uNruhsMIUXaPdGd/t9LUD5uImC3VdePpImbq+k4gVstw2BUYM6zJ3ZbDoTLDywAvDoMXJmMCUSZo&#10;kLmm5AzAWYXLuPvq6y/OLq5I5O5+e3/7sozGJHnV92cXED2Mpes8sQlqdDypdF13dXV5++qVW1EV&#10;Q5U3+a4AmCm4M7wcEZqIMyyxBlQnrzVx5a47HA455/1+H5Bo4KHMIBRHZVRmGBW4CrlIImkZfCLs&#10;bsEAdnf2xtGb64eLMhMXNxFZr9dAiAtQQJ8MEVJWsIid0ELfL+z3JzW/fvHN7YsvuoyckFJP3OXV&#10;xWa1fnz2iIifPX1yfbd7dX3/zcvr7d21pHRx1j27PJdHj1m6Mnq/6tbrFatwY1K3tVRDsA+cFLUU&#10;qxXAMJRhPLi5uVVyG0gVmjT3nbiSiZkQu8ltyslZWVhIJEsnbgU4SCIt7uQw81qLaAKBqjuzM7Om&#10;YEUBBMG0q9NiE5kAUTqdEos2FZZcvJ6izGiv4sgOILERxlIPZmPCyKQcKxfhGJSQSf4AqOO+WB33&#10;Q2Lpcq8pswQKI8ysmoFskGYGvI8tFRs23CFzLvkRf9QJXlxifDQFKeRNgXBMtnGDyeZVN4Lrb+y9&#10;t0awYwU/GtUNRHSnCZiOt1WFwnA3p7kDlwtpi/I2WfAZD2Wm0LuMQvFNgwLkNbKhjcmFSYRzTlnF&#10;3arViGMQeSixYGFxPLCHgTcUnZ8+8+6j9D0Nb+pBJuJZgBUnc+Kk7xcKp2jAMRHNkqZhvzNqqwbp&#10;gMYdRXqLu00qse5NNkH7NEaUSASAplSHwYH94eBJ133HomO1MKS42ma9ruYsyqzjOKacVJNqYmYF&#10;d4kJEBKvYYTMeCi4ZVe0Li1mzGLkIMo5564DwCK564ZhGOtABILuDsMXX3y13w/3d7uc86fPf3h2&#10;cUGh7z5h9w6oKgPSHL7lPAfIZzzUhVwQggd/yt75cCjh7k2V7TTY0Dr57dbmwgZvN7Ldbu/u7iLC&#10;sd1ur6+vzeznP//52dmZOqKHm8U+YaPsleFgMRJmLqCc+5/8zX+6fvFiN3xbvdTQm2HR1DlTQN6H&#10;sQzDCIew/3//9b9+9tmn1zcvn11djeOYUsR6WFVFJaWUzzaPnjx58vRZ7nukRLljTpKTaoqNAIt7&#10;JwoNJCFCUuXmblkto9Uxs7OopMwpS16BQKKEGLepR/81NsSP7X9D+4iHfmwf24dsZiNQEdWD3QHz&#10;ZgBZZCPGHihMzEcJvfj/0SKL/y7icpMRAiJyNKYVN/pG+3TLi2MwkU2MKCKC1ePHgqUWp9RWUZja&#10;JTWpFCZ1h4hGhSUsCKaY+FB0Yh0GTNruAMJTQj0bGv8KQFDGqGVzm4XWjjKoFfFk5ibXdAyVNyNz&#10;Qovm7VyWpunkLLzu+T9wQr67LRFAkfAlzB4gs6evXz8IJvT4Dc0nmdS515ut7zbRFo5RXAAgI/dg&#10;iLAocQ8r1Z3gCodbILXMbFFVAZU4MoyCNhTR9ZDLGcEVzYyXI3MUSYJFdNzng0YyUYNb3s4ROl9S&#10;Kdz9yORYdmUTyAeInCo1dTscxn2tI5OXMiYRBgSmLHBncrQyERUYmVgnD5DJmZ28boQOKq2AyTSZ&#10;+E9ARBseHXMrEmkh7ISRuHLzIsPToCmWP58igJnjcxdB/XDZpqeulSVnUiKhKNDEs5cDh1erzAwm&#10;UZmL2PIC/5t6HMtcvtkVFBGWxd+nYMmDTLcTShoxOLKPhRtLlJghbGZFGc4ymJfqTCmzMVn4hAXu&#10;NjoKUECV2OF8pP2igmqQ4kVAzCQJyAARp+bDhCwnmmIfwYlKtX21UkpwqFzENQkJwxNzYo7S4KE/&#10;5mglcL7TQWCnidoUeLQEyyJEpuDcBF2ZouzPRCIPugsATsRG4aGLtseEmvOAMPUDBp1+NgW/CFLU&#10;WqCcknLKh2HY3by8/nr9ydPHubuomDi8RD4VmUWDlYVZAYDqo6cXP//7v3327beHcTyMw2EczKuD&#10;SRWIaBFa9eLE7OBqmXXV9UEPD6ceHpzchrZMutVMRM4IWVfRCKG0KS1tRnMTCkUDldqSHh5Lq+dM&#10;HPOIxD2ZVzaFJjPvckoXckEEKKWkcgxbTXDqd43eNGNjmnt4McwMIXFIym7FqhV3ITErzFTqmJWI&#10;XMmtFqbRvCZlp/DfmEgQlZmockiwxm4S8bXxIOSH+/vD/SsQ12JM3ot6zqoi8DpuAZO8UmHWBBKH&#10;Eako9+vVuV8ednshNuKUN5JSHUerBQRzZ3JihFYcC7FIkBTpyLuBEDMJUwqylWoSVeYEotz1BAfM&#10;qlsdrVagcMjvRBUhhcMCciNvM1UkBTIrqgVjg88ccGdNSQROBJaogQ0HSuSZkGbi5CIUWhCgECHH&#10;g5rpf6YGIai5l1qGQxWqkorsB02SNaWcu271yeOzT55c/vVfPt/thvvt9rDdMqsBzH520bOqKiUW&#10;JzhYRaKiFquKJmbyWp2YU2Y4vIpQ6rNVHveHOhgT595XJH0v7C4krC40Ui0OFRXmRMSilFJCymX0&#10;chg3509E5dXLV5dXF/EZt1qYladLE2YohJ0kCjnTcWMlOt1MT0KnE9FqSviZ6HQcNmOEpYUJgJEb&#10;qLgPKANPuucgmao4zaHKZj2JMLEY+arrc8pMTKqQ2LFUNHd9Z5BxYKJMEGJ6h4z52Avi0j1ksmNz&#10;ZTRDFU4R+Iw4O8836g2AchaAIhASJkdA/MRkbrFxsjA8NlOGvzGUSxqhm5aiO3Fwo+pbVFMBOMqz&#10;MKweDtudjzYZZqyqmlRFNaUmNcUsrBGTwrzTzrAhGrUgpGZrqUSWc+LgyLdCUE4MVU4pqQqzqohb&#10;qdiig/AKyEzZKYiBzkQEbcW/p7vjFvLHZPe1UaWZuLnMxyInfh8ke9GW9Y7mpz+iSXNfhy/QTI5j&#10;lA0E8ilLBhGNZ2qs9WnpczO4S/DZWUWk1Bqz3eGsPHOKpznvh3HcbM5U2KzW4cC1rJQGKlRHyjQe&#10;BqZ6dna+3W0JZuPAubOK3KlyQiXtUy2mqllVHLVWr2W/26WUVPTly5dZ81m/cgJlzX1PLKIahOTE&#10;EvLNq74r41jLUGv1OlYU1QTgMIxffvX1br+vVC7Ozp//8NOU9HDYL3VCAZi1pAwAIg+0MmTqc4lQ&#10;LGMW1H2/NtHHAXKa1J9AjSQ7iSNHsklI2Z8ELZYDOaXYu8OZYO5mh2o2jINVd/NEOFy/uvnyD3J5&#10;Kauzbn2WcgIgqi6JWKKwKE/Vgd0sqe6HYXPx5Cd//Z/+28v/t3rdDQcRF0mSVKUFnZMmAvb7vdWy&#10;6vu7m9u+T+nRed+ldjTm1K80d2ePrp588mm/3rCoJWVWpxg6idC4g6bbphZTFRadEkXIiRjClJhZ&#10;xnEnXqUORNT1q7Q647SqrCLa3EM43JmVYIBHtP9Nw9DcufDYIXjDZz62f2PtIx76sX1sH7KN9bDd&#10;3dZaVSgJA67MqjxHQN2d4BAS4kjJXCynkQ50jOJNfz9uV5PJc/z1+OXZeibIwkaxRX7+nGrUtks+&#10;iiihieJxzrlUEhIhmENnviFOCoAuGnwRLuYmCUTUoKAJ02ukS6JJ+yoKmKD5ypOhydYAitOdZg5s&#10;PngxA1Z0WiGeTzrwXdoyABgpEif0jdfbG4gM3+/0z+8uiLfhC0081HkfRat8Jc1AIiEWIyMB+xA9&#10;NpMwJ2QugJoqIrPkOTUz3hD9jiPEqSrCyWmq8MmNMjj1HU/40vyPlvCctyg3E+Etrl3Ad600BxGZ&#10;11pHZu+7ru+yw9zAHKVCHGQtv5MnD5AAbmVxOvdNykk1/DOnyEv0946jt7iENxcDEqgyccECQwxC&#10;ynSDy5HFglgXjBhE3lwTrQtHITqQwMJM2pRJmRsHZO4aESaHH8MhjSZzPOVJfSQRPrmABzf2HdOv&#10;+cUyhyUITmRuBVaiGMB2P+z2A9zVnazADrUcrB6AEV7ANRgu7b6O898iMc4rwMJUWTylrmWZY6Jw&#10;U/ClQGSMkXzPsFhUOOobRem3FEEtT9UAACAASURBVNWfl/RAbzfwXc8jmtABuU68RCcCKU/aZUTM&#10;pExNxxn8MJmPiI58qCjNPC0rIAcZiA3kHroErWqyGAOo1cy8FEspiZCwnPUdednt7nW1oZSYSQO2&#10;kuONcODx5ORuxCn7s2dPLy8vxnHY7w+11nEc73b7m+2hlErsRm4wE1JP7FgjnXWbTbdOnISVWYLi&#10;ya1sCzELLx5hhqFl3gstygIQWCRNwD9TK7OrxOTmEEzZjDIB9+HCMbMKezVjgTmJEFOpDlF7j3oQ&#10;DyMaAGxy5qMgIcErESmTu1U4M6WswpyVbdiVWrQViHZyljZVpAUJ1Y0reWIoORNImFWTE6iOmcys&#10;cbqJmM2V2cahkhObMhIloQ6SYW02hCpjXq0gaqWyqKf1xaPHXgYbhyS4v70mONzqWKRvrrUHPjaB&#10;KBwCtaREUgEVjdUWImUsXd8LYRj2btWsWB0J7vBYajRJ3wsR4FW0YwazmEGbAGZiYc3qrUQWHCQU&#10;zi1JzGp3EJycAyJ1coFxihJuxMta3H9+PJT16Sef9Z0pjQKyKtVQcag+1FrNbRwHnqpUrbvu6pOL&#10;/PyTatjth/vt3hxOJqJdltQUL2IaBQs90JnE3Ic9opqIjJmIXVKKRTALgY3Z3W2/2+U+aVZWBdgM&#10;ET6yIF6LUE4ZCuDi4kpVDsP9eBj7zSMH1WrFqxJSDhUDR9hQi0DXcaIvnxE++fsU3Jr99hZpm35E&#10;vZ4AOypRgZeIgggpgcFkPGmMt95YnMlBFaoppezuHqgnEYGZMot4rUzdpJnwrq2U4qFlQbGpTcLS&#10;Pt3fDKRNG1Xjh4qUUkr1nPNUNClsQ66O4qXP2UN9G0zsr8edl8aYV2NqyjA4hrBDoyKuJBZK291f&#10;3776dhz2As4p5a5TVWcaPIKOqqJu7gSWxKKT3rqkNMm8gwJ450gkQgVcRMSbcR11qzWJCoXwNMwd&#10;tY6FRTyNohARptRwLHHiSkTqUQ10pgVEDgYmW3u5aAYw6RMeyksr8v2f3yOSE3314L32c+7bhbIB&#10;5uWR4oFBC+dTaMU0eBdEnJRmWSHz8HzcnIS9qdW4iLByv+pTypp7t1prhY3b+5ty2DEcddyPQ6eW&#10;Utd1DAyw4nDusjANQ6ljOdts/vjHP46l9F0HwLy61auLi/Vq/fWXX2zW681q/d9/+Y+Pzi8u12fd&#10;2Xpn5enz55ePH3tTxOeIHtdxFKVai3ttpe2ERaQa3d/vRiuSWYQrjbd3r54+uWIm97qclrEKLcbu&#10;6As0f2WiILC/s2Tvm4evkZebfNNUXwDUisjFSeiItC++PGOjXic81Nxdk7gVUXKYT9l8fe4+e/Zk&#10;ePXi868+l83V2aOnF5fn3aoHk6ZVt9oIKzhMJhOeijhpN4J/8Pw/vPrR1//8z/9Mkm7v71TTarXK&#10;Xc5ZzeHVHM7Ew1hqsdVqlVxfvnz1g0+erruelZ1ZVv3Fk0+efPpZ7jcR44snpHmOoY0hca+cNLtP&#10;EWUmTsdEESIClDWzd6qZbc/DDuVQ6kCEtFZJGnHMWHLRwhQhaP79WXQPseaP7d9q+4iHfmwf24ds&#10;4zB88803ZlWZVIgIWbXLKXeas6aUyJ0IGqBCW5HffCh/uJXGq7d+/m1QyOuw3cTocw6EdFLYApBS&#10;SiJQYqZaq5WRZbauHh5qbku65gzjRRCPQSGaHnwyeIBRc3C7YVKBuzXqw5G4JNM5j7vXA8Lm2y7p&#10;X7nN8fCI/c5jsdSVa0hfWPqYXAOigImXR5hu8A0DGvBcUJ4AmkKUWL4PwMwCzmtsEQYWnQlwpMKY&#10;QbQyM4uCp8TnhrHOrtdsgjMRnYY6H0LQb7heimIBJOywwuRn67xa9Zfn56t+3eVGbwUFITHAmxkb&#10;nBLQvSXQ567XyIb+QKqhJ88YWmoeEUV956lONC3cL0yhXyI6RggQyYBTgIGP+TUcJGsijpy4B6Pq&#10;fiRT0ALof/PVTnVgH4T03+UpWDw7CLCGWcwKSeZq++324uoZbLC6FR/ch1rvh+HuMOwj+5jYGhFm&#10;EXmYoynH26HwimYP2IhoIS0cklKl1NGsunurmySNuB78zfcX/z290zBURTjC+iJNpOzhBR/Pwizx&#10;KDEva4wdKwkQHLODQVRrxVT3w1uxAnM3h4/jkJKmpCklM7t5dd2tz/rzc6/EClVhmUrfBX+IIEwu&#10;LMgGuEEl9512ec1E5nZ1KJ/UcjgM97v72/vbUsdiMCcmySpdzsKkzQlgDnq+t4K8s6/VblOE5ZhN&#10;PHcFOKi0PBV7YxLhFlAxwqQCjDaRQBBRRGkXMiWCuzT5ryjRI/+ShRmTc9jiBtMT15gtIfAKEm3i&#10;wgCxsIq6V0zanPMIw5ggykk4EWtWNS9MqFg+/e3W5iXPrJJA8wQQMrNEOmdV1ZQSQBlKNJ716+Kp&#10;y932sK/Vcp/PLy4Pu/txMLMqKWvm1mMsMccdRK3aBlHo/IoAGA4Dp05EhmEQclVtS7k5C8x9HMda&#10;CzPlg6aUVuseKEwkkjiK/LKAjZgpNbhaVVwAA3wU1Xb2RuyKSobkgJk7x5YRXG9+/en+czWmzfmZ&#10;8COlQSGEBBZwcRSvrZyOu4/jOI7jbrfbbndZc9+vN+v1+dmmVlTHWMzNJXjSrCKNhScsjsYWBSZh&#10;HwIzqSbK7kSA9n2/7nsi7HZbs5KK5j71fS9JQURURMUBUgW7Slqvs9Vyff2Ne91ub8YywKxfna/6&#10;lRH5eJgUSgQiDKJ5bXvPNi/18dyFLYYWC3UiIzevBWWE2QR7sDucjUKZ/bWmqn3fY9LqpWlhDKa7&#10;WR1LYe7e90oDA/JJUOWIqS3ByoWC58m7rEMZh2KbzYaZRAQOM1Sn69u9ynh+vmFXDUmXqTOOB1mA&#10;g3qUjIGH7Qkn9tibPZIBrO52d/e3L4jG87M+a556t9ZqwpxyB6+1jFarg1kk555JSFlFyBBwmKjw&#10;BC4xi2qeLQRpfLLi5o46ulmTCiUR7boupQTnaq7qPCu0EAWs6QHfCtqaHBEeNPBxyQyg41L/YdrS&#10;wnlba2YOgEVW+HxJDfnio90e1lQ7+PTFsLKmuRfBi4VspbswJ1UrxQxWiwof9ju3mlIqw8FBXZfn&#10;s4/jOL/YrDfnZ5v9fl/KmJIOwyHn5O5lP2zv7w+73U9/8tO//OlPv/n66/1+Pw7DHUgMvt+6ypMf&#10;fGqlpNwH0VXhIVfKAjMLfJDCinK3ipcvX2zWm77v7vf3qvrFF19eXVw+fvx4drXip4ges8hP1tXZ&#10;3p9g7w82iPOwHM3F46Y/BVxe/2JU/pwsHKfJHg6DZT5Uyuny6urbz3//xe9+ty+0Obu4enx5cXm2&#10;Pju7vHr6+PGzrt+IEislEvNqBKJWRVCT/u3f/11/efGP//APY/Vay1hqyBqIklFUsoW7j2Vk5pxT&#10;0vTixfVnzz/NOae+/+THP7p88qn0/VQroU3I2exxdw4bPhLmuMWtY3pHhtz8KIUBzzlTVTC7JmIy&#10;yoAIqYTHMSVMcHOm3i9c9LH9G28f8dCP7WP7kK3Wcn9/FwwdYQJMmJNK16W+S+tVn1JSJgOYSYVP&#10;JC8bDsgc1TBe1zCkiQT4epv1RV9/J/zbRQMmYT8+7pbxCTcr4wiIwcdhQCtC/D1FZkWOKwmAGXbg&#10;ZssxMSkzwJDIN54964YPxj8w4LE/0cJhDzfiDYU16dTUfnCP333NH7YtIC2cVgI5vmY4T4BlvMcz&#10;1PIaGDqZTSdnmeAwJc3kvCgO0EiJLTWJKXTN4isRNQ0rhJk5kkaZiGB+MB9VEyMRK5GgvTszC3hh&#10;M4UtTotptsBh35KbJQ0DBgjrVZefPVqvOk2szHCYDQQXRiRVhwfZ8vUbABVcAZscieamf/DRbT1/&#10;Ck3SyUR6Ax7KR4gt8hDjycICD41+RAOvG1mytRO4fHGu75jVc1GFd3kKXvv6fCkeSb1Rn4BhSexs&#10;1e2Hextuh+Ee4244bEvZR2JycE+4zbMlteGkiSgTMQtrEm5F5kEF0EbY8TBTzcpotTbfvc3RNpPD&#10;wfxef+y7WyBiwsxNjoB4KsLLxwALz70XYGhQe2aLf34e3X2Wilt6gA1VBIi8GsxNhFNKXdflrETu&#10;Zvc31+vNOndJcwLYqjNPBnrQZUK1D8RQ8txnTWJmFpBrUs7q53Bc+Dhe3m8vXl2/ur2/K8QppUeb&#10;s/Vq5Wa1FgkMK9hZR8RTpztlInZyyPLd2aclSOZpuYh1psm66VHLN/iJ7vOa5ZEpGrl3QRoenYmE&#10;31Lq5Hvb/BiCJzR0+vPMa3F3YtRaa6lCJl6ZW4r6NL7TZtG8cRESgHf7QUk3jx+V7TAeRvfThFuE&#10;q04iLNJpYqDKtAMRx9RwhwEQUVEW+LrrmVVGTyq77XZ3f4fLi8uLzTAMmgGuYPZQXHWYF5sqw0RB&#10;J6ZpjwUApJS2h0MZy6c/+MFue1tGR7jirQREpNB7KcPhQCyyHldJKKeUc6eaVBJzCs0UL65JU8oq&#10;ysRGLRkXLGjKkjNtiJhIRWgqYkZEk7bFv07jlDvVlBhkSLoSTc7FaEyUMMOA7mY2DMM4DuN+X8u+&#10;lkFS7rvVuus2q5W5VxsjBYeZiZzJI1sm6OFEiEBzzCoRIc3KMgzD/Xa/3+8JPg5D3+XDMByGfVmV&#10;ru9TTgCxNSWBSO2JOWbVxnE0G62Md6++ts3u7OJR159XAkauRJr7qaZmizO8b9ecrEU0cfLIGcZk&#10;TNVR2McyHsirEFt1FiL+rnxbZo5oTaBUx1WRyd3LGGUA37uZVRZSYsAWCMxb2wxSAGCRrl8fDsNh&#10;GFWV2Vmk1mruxN12fyAa+5y5elZVESI4leMdLW4upGqIidjMxlLHUsdai7m5mRfATKzCDkl8vU7C&#10;rC2RP4RBQPBh2KKaEns1c7CIUO26dZc7ZlLRKXIEYSq1DONoZjRV8FuumRZ8VVhgLklTyonWa11v&#10;RNVbmpQx2TRkzCBnZwptEuI5ZQrMZLN9Mr/4kBYR3gkPpVOkfv45xQidmWURW1TVeazhHgGm+GNs&#10;ds2wmdZ/JlLVruuYuNbq1eA2jGXY7wnoum7VZ7iT28uX39Z6w8yqOWmXc6613t7c9OvNcNgz87On&#10;T378ox/e3NwMwyi8+Ysf/fD61fXXX32VNN3d3j66uvo///N//urzLw/325cvb84fXaHW6xcvHz15&#10;qik5QMbuZt7guTkmSky1Vgff3d1FBCKnTEyvXr385ptvLi8vl5EGnqkJU18tV1dMu1wc9gOO49Kn&#10;mK/kOGRvGdPgH8x/dHcWMrNxGGmqUe+g/TDuh3FzfmWgjlmtbF+82L76FkyrfnN59eTi/Gpzcb6+&#10;ONucnXWrVdIEgZO7eyXSVf/Tv/mbQ6n/47/995uXr8axCA193+dV16VstdZSzEyIARwOw+r8bHO2&#10;fvHi+skPPvmrn/3k0WfPd8XAmkR4YczMBnnwQeeeiEFQJfPqNit90aJXmCOIptltNDPnXJGoep8k&#10;nGAAEX3mSfXoY/v/TfuIh35sH9uHbA43L9wsFwbIrRZnq4fQ6NusV2Ai99DMOxqjzdSeuIWQqXom&#10;FnzJ7zn5u3zoiCpO0S4ikol35u7DMEyUQ0/K3hC95cZKD3ZSXxjPx2g1M+ksXTfvVhT5TkSE0Gen&#10;IB8xcbMC20V5KxEb2ze/vRLin6PhNVPheOdH0Gpp8i+DsW8ZiFY5p706HmwqN7Q813ferEA6JiVU&#10;YqdAAeDMVL1ZoMwQaTJM5s4pJOqWEElTaAVqrQUkzJklR9klCoDjSN2dvLhTqzuGJi759cIpgWLL&#10;onc2qw49q8C9UvNI29VQgCjcVADm2kSESQUJE5D0wa0QblcYbK3mni0Mx+kBxOJWWpurTLaHuJWJ&#10;b/xQHLF+ak/BaeGpP6E1T+PteBMesg9O7hNALEvh8jDIy6hUH5+t1hnffv3lYfvisL2pZY96YDZm&#10;YVImb7V88PC8y4nqhEm7VghwryIaBdinTPmQoSrwCi8UfBsSnqTJmIXJP5RLEGmLskg+Ow5Wm9jz&#10;HTQQLcZ6iUFMnq3zhIcSkarObzVoCR7Eva7b9H1KSeFm7uOwvX31zeZsdXZ5KZIrHHCZmI7xv3lO&#10;Jc2kZGJVTCW7mwNMJjB36larsz5fbja3tzeHwz6ldH52vup7FXEzkxqTWERE04R4yowNxOvAQyMO&#10;N82TQKV19pfCdQvYjjHL40JDFcIdgMEhjkpExI5WDsKDDCfLON+7t3kuuUdhiTYIcV8NPiZiISEJ&#10;FWEl8ZEcxnCnBlK7nyohQHLKyp14cXOVyHlwUab64OyxMrNqlATjmSDTQk0QJ5iZZk250ywpddv7&#10;rbvnnB49esSM9dlZMSfJ2gloZNEFNjMiKqJoiuCGECh8RDJOALDZbLDCfr8DKOc8DkOt1Uqd1Vgd&#10;ZCG5aOUw7KNWSN+v+n6VU5fURZWZWQXObjFeHg/mPNhtNaAQf4BEYacJTV6sFf96Lh/ApBJjL6ok&#10;LtQJUuuxAJ/gKfdnBEKtZRwPYyk2DPtx2LGmnHO/ykzqTlbBLCrKLA3DJiOAhaY9us11Vu56cqtW&#10;K7P0/cqsmrnVsZbal9qvVqlzTcosbp57jYze3GVhypte1ZPwsL3d3rysh8P55dO8vgiSfNCWySkW&#10;ItZQ8J0jku/YMxOiMc1RhotXopFRyCvZABvJjEDmkESUGMzyltGbg2pLiISo2TRB2zd/J3ty2X75&#10;y38Q2I9/9DznDIQg0htm0fLXKScXBhHRnLOZmRciSppKLYfDuNpcdnl12O8ITG6WUpdVJCQopo50&#10;j02HmG9ur1++eDEMh7Hui43mY/WxWrFqMJADpQrsh8+fffL4ylHZKWREiIhaXhe5V1Ekp+qDV4iq&#10;jeAsDAHIQKWMHuo/4+hTEdF5I5sRqPhFhEVFRLquC5jM3URIc64sBGMUgMCKKM3EzBwlT4XAbfGj&#10;ySZ7LSD6+oR5C2/ivRtPccQHf3+dExqvlxRIh2vIGYu0UTartcatzO1Yf6kB/t5sQDMVLeNIxF4G&#10;ZiKrfd+RiVmFkBV79uTy7u6mlANNNth+vy+l5PUmd92rly82m83vf/fb9Xp9e3u72Wx2u93dzfWq&#10;X93f3d3d3lkpN69ePf/sedflPYEcXk2Id/u9lSqqaAXPQz+BaVFlqNZqhu1uuL6+ud/tmSn1ama1&#10;yna7XdqQcW0PCp0vhu/Pssa+zYk4dWTecOqwcmZscf6Mu99v70Etm83gY/G7+91nz56cXTzavrrJ&#10;JDmLeRVhP+xfbv9wzV+5MKe0OT+7ePz44upqdX7Rb1bdas0sECHHX//Nzzb96p/+4ZfffPVVqea+&#10;l6TdKotIWBrMEubWMJSu69bnF8NYX768Xj96Kv0KJAaSZn2HZnnEEYinuzAzJtGpzh5IQWHuhYnR&#10;VkIwOURFuNOEjqpFfgUxMxkzhzfDc0r+1I7O7cf277l9xEM/to/tQ7YAcSIx1p3djdvuXo3R3p2Y&#10;VnCrPjtkrCoKJQl5x0iNgTdJ8mX8+y2nXuChy88/oCTM+/Exw2hZvJJ5St/2SL+j5g+3OoQ8Ud2W&#10;pzjB8oLc1049Q7lCbKEFN8GiIkQQcmcjwD02pFlqcKp7yEFU8pbtxEtT/sGW/9olfTeq+NY2G2oz&#10;TW15ovm1yBtsDmZyvHkgQksVrxmy/nbjtWEBU6h3BudEMjgJiVMlmIR2PkQYTg5M/DhhMxCRWYmB&#10;EFbAGkoS2BNAHBVdyKsTV5HQTaMjjDKz9065AwvDrnH/5ssOez76kMmZLJLAhInhKgRQqDOGmS+t&#10;KDkQtXPcyH2SnoUQQJApDfID2x0za5JOBuzUcKQ34qEPjzIDo8eumJ62CQ+d5+2JI/rgWDPh4rWb&#10;nfv89QdwnrehHltKmb/CzbA9DlBUv3UHoJvsjy/XX/3xV6+++WIY7q0MTFXEvVWQb3VvieT1oT+u&#10;J8xCc4m2oPUys7MoonYsNS1DWIFXIptweScEQ5O5lfVp5IX3Q2NOxIUn3u7EZsVUmbf93aeAxvSs&#10;TyVEbQY9eUYH2s0eyaGni49HGIuZUtIZ1DczEIQw7O6/+fIPzM8vHj9pi39Eo4xsuXCSUPsyyB0W&#10;zGgokzCrBFKlabXumA99x8zdqs+509TANacaj2o4q6qqKksjnlnp2AfHyQBiljRPFULIUCoRIYBO&#10;Do4eGEB4EV5ZBMJRmp4m1ejEDBfWP4Uiyq1cCUX8A+1RisczlisASCm5V5ijEQddhGevxpsTRdTq&#10;uEFU3IylXl5crPpue3c7HLbuI5HN0/iEDmOmWWPz41b4Yg7zETuZWeqVObvDQMXJYDc3N6v1+i+u&#10;Lrf393c3tyzKpNqJCrNMVbmIGsuxVNEU6B/cQGJmbCaZUkrCUksRRillOBzag+rEwimpqIJoPIwk&#10;IFCxKmzbQ1U9CGvfr7quy7nbrM+I1Rx9r0TiU0ipJQm0fo1n1UFGJFCJMofU1hM/5r3+WRuIWPKq&#10;W6WcKLlxdUxitZxzUk2AqyZmIj4ww6Fd363WBiMzG8fxsD+M41Btz5Jy7larlUR4D2JmXisBkpqy&#10;bisgTsSimOsHsxAcVhmqAIuWUt0PpdSu6/rVKq96Ia7FhInVMZqwqGrfhdqo7+7ud9vteKibi3Fz&#10;+Ri9OxmDtFsrC0ii1DLhDYmWi4X0bXsM0IAxhxmTsVcmg41WDqgHCnHxpgtP8yP+YCNb4jKvufGY&#10;yd5NJma5OX5XYyL85je/vrt5sd2++qu/+suzzWWTy35t8sxrboCh82eYKQkzRdEoF/JVTuPh8M2X&#10;Xzx99vRisz7sd1ZrHQ5YdTln4VEDx6eW++rutdbPf//bX//6V8TubKrsXB1mVomIiTvJTGCrXmsp&#10;eysmBHZtT8WyT/C/2Hu3LEmS5ErsioiqmrtHRD6qq/qFfmAIEoM5xHB4yGXg4BO/+MHBBrAXbABL&#10;wBawhQGBGTYxB43urqquR2ZGhLubmaqI8EPUzC0iM6vr1d2cYeqpiorycHcz06fIlStXfK61ztWJ&#10;hEl1ur9XP96bOVxrbTnnANZFukCKJMHmWIxVBIepEpyZQ9IwQk21Np0mh5A7WN1nIFFsF0xgi43/&#10;UhDPrWsYLmfTgxOt71GxB66ZLl/xDH1IBVi3xxXlXC0NuuBl/Z209SOiEDyzNm2tlVJCsmaJ5pKa&#10;6aZaafw0NQJMI6xFKSUGzFwEYGidtc7DMJzGOed8PB7P59P11RD48m63G4bdRx99AsfpdGr4/Pl7&#10;733/e9978eIF3OdpmsZRhLXW8/H08rMXKaXvfvDBxx99dH11/fmnn0X8jwB2FJL3nz0X5tZaSMwA&#10;CE3zeN6Yt80aEX/++Yvz+dSainBrzkyttXEcI/0/CLCPcnresOiCzR0nzTpgb4Yrv3DseoEkxE2i&#10;48u+ThVsYiFY/IutLbcM8YOxZiZza63d30Zx+aYKVTP1z17cfv+73/3Jv/ujn08/q+PYI27LJGei&#10;5tA6372YXr18kYdh2B/SMKRS8jDcPH26K8N+GH70ox9C23/29uLTz6Z5ptOJgC4o4U6OGGJnmuqc&#10;WtqV/OuPP+Fh/4Of/JRSiouBSN2p52lFbINWkN3MAN3YwrFOL9QdgKI0orsHZRuSyNGTeRbFMCLq&#10;pWg3M3/7k1aazCbI9NVG8V37PbV3eOi79q59uy3wUNKmEWDnyM/S5ol5YSXx6uYFRBCx0xp7r4gI&#10;h4vbtTh7qSTasNReb2H6xu+b43bJDXv8+gOqX8/H6fyD0KUy+CLLHQWL40MLePcg0/9NVAJ/oJXI&#10;zLJWsAHCcEOcICKsMFPbugmLU4+1BHM8foSaV2vM9SuzGL5q21oG25+PIuSbB78ghmvHUPDjLl/1&#10;4AKPRnVzoY6HPjpRjYTgwZKCk2sza25NoxK3u3tIHcUUclMNgl/zRuDlRGe4MzgqNoIcZG5VndwS&#10;cwn2mjt16rHTIny6PNRlDly4xsvzojPnEKnuBlgPsCJWgGOp6xTRXTjI3N1oUf3qGEuvEcMuiHx6&#10;evsq+GbtMkAAVizg0Qj7Zrw2vREeFJaZ2V8Ic2u1g/H4e76oXUyrN73+NpAi5DJTSiISXIxlOq27&#10;x1LThQgEJjsc0qsXH3/40S+azg51a50+6GFaxrKMquJRtOFBbBwXO5G9EyjiVuCR3OfsZgR2c7em&#10;2txa4PLovB6jCJZs7vLrNHcz2xKVVxhqCwISETqjuuOY5r2kA7Gb9+0lXJpltzECRCSWlaquzy6d&#10;vOYpyW43pMzxhtipspDpfP/i0/1htzsceNjFnrrc72ZvIYIJANOV2N0L7pFEsY0eHsjMVAZiSBcq&#10;lQh6MSiqQa3wnjsx+cIGBROHjJnIpZN86ZDeY12cBFExwDxECX2j2ecAioSOJym5wV1hTgZi0kQC&#10;ka/szD0aSSwxoOBHUT96YgyZyY1AcNNwe7CIUYSHE/n2UcGIPar86f39i/tb1za7ze4TTNcAT1yL&#10;meFoqqxaSmp6qTqN7uqAKOjPJDm5QZ2kFHY1s+P9/StVN3NiSQkAsdAy2MQAXFutdZ4VJKnXwCIx&#10;EvWoOWetqbADMPNQzFRTEOapppxSSiySch6nsU6VmRU0z22u81B27733/tT85f0tgZ4+s+ura2Ka&#10;lVJOAEmEoVoLkU0HnGVdFd9QtPcbNmZJqbCoROGa1oyMOcHgxAY0tWk+D7sdp2SmYOndXDi7Dfv9&#10;4XCY52mcp2ma6zy5+WHPIlGZzTJII/ekQ4Rx2U76BZITMcdEhrmTMZPkRObeamu1ncdpv9/vDntR&#10;lsTi7KQeBG/ixAmHJ5J24/15vDvffv5CzXdPnkCrNhsUw/5gbmaLrnwEQF6zzZY9/7ItbLcIh7sp&#10;qRGMzBgGb/N81vlkOrElIMrMGNxyIoasj+qd48b8kKe29e19sQDRt3NejbUv02qbP/row/v7z6fp&#10;9Cf//k9vrp+11h6lMqyPs8Qt1gXm7poY6t5cAXerInKzH+ZpOt2+GJ4/O+zSPOk81fE0Naarg/SM&#10;kTAL4Qyy+Xz/6tPT/WfuWlIsZwAAIABJREFUzolT4uZBOzBOSUgmKDsSQ1uFGQugTtYraHaQtve6&#10;QVvswrNWD4llZiZOKYMZzCIJDhFhYRIxAi1ihcy07oFCS6DLHSA1rdWqnnluXKaci0gmTpIHIiZO&#10;xOx9aQpcRHLXiA7QZ0MI2MyZ14G2b9qiF3hTJ337p+1ovvl1QxIZhmEcx2maSilxJs61mvXzMTq7&#10;teCF+CqQ6urN6ng6l1Lm8wQdz+fTOI5PnjzZ7XattVrr4XA4n8855ydPbgC6u7tvrd3f3bu7Av/3&#10;f/0v+/1+HMdnz565+wfvf6e19urV7Xgar66urg4HAoT5sN9j2N2+eiUp7ff7NtfpeHp2eH9u2gh5&#10;GHQRawrlaF9kT0Nd9PPPP5umyUlivhhc3cdxbK3FfYrIo0X3pjHyyyL4FsfvK7buL/TQ+QXAjWkc&#10;xNtlfZA5zOzl7d2HH3/y9Orq5vnzj375S53ssMshkkUeQLAnJgepej2d6vkMEmKGyCdDLjnvht3N&#10;1TW5X18djne3TXWuM47eWhtyFhEh7n2Y2GDTPDLjquSXv/6EwN//0U9lGFrt0PNaCDe8sDDD1s5/&#10;xIvH5iCgxcsGka+ONgWJNIYmPFZeOoS2saIwuN5mk79r/120d3jou/aufZstpbTf72qt3XeN6JSZ&#10;q8KMFiiIVlxQmAEziv003CEzZlcQ26WiS7dP8XaLZ8ske4jf4De6pq/t497/IV8pnovttb5hBSLJ&#10;35Sq74DpWgyTfS2dFHRAD18xcJrQuIQuTJwFTApjyzppZbnPB0DVFz/YN24PvJGNa+FuC232dUvx&#10;kq250o76cNsFUd1e4u3XXQGIzeAi5NEWHzbCwA53GHT1oLwbAMEscrhHDZgVDwU4cdfeMTfTFiFd&#10;NTOXQE6kvyGeYJUve/x0ALJc3J6wFCJP03X2XsE9amYFAYaw1G8JwVACU5CQLVLaulwj+pRzCn4F&#10;vkgW7Ru2BcB98IzLQDxEAB9yMy827gKvbLByAyk6rG/8tkX6sF1AzIfY4JdxeGLUa62rYtcW0u1G&#10;3sp8hhG14/Hl8f4WUFgTjrwhcxdCWmZuEIW8J3n6BU3bLMwL6aBDbIGiWS90bG6ublrVqlnUTTBE&#10;8j6AYK+ul/harQ/WZoKsPbBucQ8g0cW33Gwpnebsm8bMAAV/eWNJ9xXqRO6ecyol5ZwWDUZ3h1kz&#10;rSnR9fVVFp7GMVMSSQ/M8MtYe89Hd9WOiXowWYMoHSorZIZFE1FVJVngg8CaHWvEvXqval2UVJmI&#10;OSWyZOxLrGSL5seKW3bjRaLkAg4sIZZIIV++T5IkIoEQkbAVshM7L+S+b7A996y92HTATKqN3VMW&#10;M3NXIEqaCAVLtdl6z7TwTGOkhdnUa61aG9yYzDGDGgubXp6u57yCAbSmpSQR8VUDu/egGNwcaoqm&#10;kOwgkpRSgnkFyCwPg4NA1EIhV93gTIgK8tpqq7MaWbPqVnISyeZmkpM7HKrNlGQBC1pThwkLdZqj&#10;ElhYRNL5fAbRWel0Gk1td/Ucqaj6cMgiaZwdXHf7oU3VziMzP3lyDbipZVFmXwhna0Dq2xdl/rKN&#10;KeXSKsZxmjHndJVymVojifneJ12g/Uly7X6qe1geBrBxTvuchv2+NZ3nuTVVq94UgJoBAkq4pG6E&#10;Q9u5diAiZjfAjZiZE8TdXNDrZ9TW6lzv9Vhr2x0OZchUwOKAqHqUErdcyvWhpEPC7Xg8W53bdGay&#10;8Vzv7qebm6fXT5+JJL3cAB5J6yzrcQk7+GWR+maakqlEgaBWtU06j1onN2VKoWAdK6+fPpv0INoI&#10;rWxxgY35RwARMwk7hJjXtIcvM4xxft++evXP//x/3b46/Yc/+dP3338/pbSgXdtn7Fvuur2Qe+Tb&#10;aG2mSoCaVjMHCepc6/Huki9CpkRcz2bMIRfq7qHxAdWS/DDIOE1k5o0oAEhTrWo5J7Cas/A4Tucx&#10;7wpDIR6x17UUWw+AIIEk1nsUBmVmYpGovefExCmOHAcvhHZ2YmL2tYcRwZBFkdmdL5VqXKezjidm&#10;ASeWlNIgeUgpeYlIJBOSQkSycCJJ4NS3o0eczT6s3z6kFuKegUk9Gsc3XmszVx3uofkbSGKttbXW&#10;tInwqjQacceUEvklGz2uSESttdvbO/Fzzvlqv6/zPE2zme12uzKULLh99VIkpZTNlIlvbm4++OCD&#10;cZ5P43mapqurw3c/+KC2xkz/9E//5EbPnz1PKc3TNJTywx/8UFvbH/Y90mn24rMXr16+3F1f8bCj&#10;RK01mGmtOWdbKgv1GUs0TfPt7Z37ora8kLKZuda6RfzjfFloi69bcUuK2O8PUNvaA0REi8QBllGe&#10;pinCwNuPzLX927/98mfnk1TTec6ZSXhXUiSgqVtoChMROSXA1NzUzI0wnbzmdBb55FftcDiIyLPn&#10;Nwadpy6e7qr7/X4YhjD8nSOTsNV5PN/jeRle/foTm/W9n/6kXF314glBb1/C4AGAWkTVmFQ1qgV6&#10;mOgOECWRldZAFBYohdfbHXZHFNtYFfGBi9rS2j/vwND/3ts7PPRde9e+zXbY7370gx8cj6fT8f58&#10;OoVankbyaD9vOmmfu7xJeCIcfB0zU23uMFWDxgEf2a/M7OR0CfjTA7f/EulaX3jD3x5iKw/StDeG&#10;lEVqc5zaUR2eqDO34FEdEpsv9Ahs9lce3IfT+rJpLx4eSKqxcyJw6MMQwh8x6ury6HIwyzd2aIwj&#10;dYVWcx50KXy8vaXfOFJvav7gZ8dlfAuKYtE9CtzpTXhojxz6+h8stZIvz/KW2kPrfSyXWNPUPVz9&#10;7unAXAFi7yqQAJwE5PDmAYB2IoyHDJOxe8e1uWulRw0XdyYkFoaD0LSqWlS0MZ3JxdwIiTiDQM79&#10;oeKCRDnJpbtUL6hZz9hRmMEbB91kLRfmC5iLJfq6SKt6R8exFMrt/cEdTBUiIedgHi7wT7zzm9si&#10;HfXcuKB4AO71Fu5SzMwLGNrfseDFbq3zhF3RCyB0LaSw13yzNAKhjIdYQg+XNPsHj9aFCJb7XX6n&#10;ZVJ5ZCqJmGptjRZIiB4Yaw50gWM4tE0vjvdJWE2F2Ry9KnEohy6DsIYyVu4ALn/p11hESfv4UmRa&#10;85JLHUx4m02rWXMoe+pZ0U7wZX4HKPomutpvHuO4woMqOaDVtF36gWPImNbxopW6a2tXOeBCkWGM&#10;XkXF1M1ExM2CsenqCoV7yblb2uss8UZuifH0yc3N82d5vzOv83xf8p6p+7S+eEJxPIDUDKZu1lWF&#10;4SC4q5K5RRWsVmFNWwPgwgK49JxKYnaQGQl7Z4NG35uaNnNHS+iZwr6CEWYGMwrnNZxYUBKRFCKk&#10;XSFl6WBVtf4ZM4oi3QAzByVZxAGGhMbWlyvASg/jDcCiRGIU5HRzRPGNKMWxLBLVNuRARExEtBnA&#10;fRouYtUclYtbg6lwZKvXwFK9KsEJRm7clVGD6iWAa9M0iHmLI7pvA0koBkiNE0SSGEomJrfWIElS&#10;ISJ1c3NmsVYtQju9vrlpq2TO6CssZGfVBRAQs4iTQNVabfPU6gyYRMeqttZqU2Y0J4NURbN2bj61&#10;xiQKNIOqS0oEUbfjeTQiJgQfeKyWUgaaWu8aD1DUtGHiQgGj/x6aU5K0G3ZIBkVs7yLsagDnnIVl&#10;nmdmNkQGDhq0a6d02mMmNjNLnFg85aKtzXU21/iFeRh2u5SKu59Pky1nuDmsF0KnEPQFEUjAYhhj&#10;lREh5ZRLUtPWpuO9uw2uKQ3izkwqiUUSiA1IQ3nynfcO13VqVQlmlthO0/3Lz2cQXT15TkkALAUw&#10;N31wofwTLYERh1Nk6Djgzl3ixBwOaGuzzSdvk5sF1Z+IRLosBnNIM6/a32ASggRpa4lgrTEoiiM+&#10;dC6ds1FZqkB9qSEE+W4oOUlzur+/+/nP//V4f/7pT3/6x//+j4cyhNnDzPBePkxbU2099BMxoHlq&#10;tdVaV+Cp1RY13Fpr509bnCYlJXdl4sQeSrmx+aSc4M7Cf/j97/7og2eh+lS1NbVxmk7n03mawpyt&#10;00ywkpJVa3AyMlc316YhHctMEkXPyDms89C1JiIIeSolgxDpA0Sk7qZK7gIBLPCVUAwJPL1vTFjU&#10;SgCWBHgUNoRDTbXNrq3NM3B0JinCIinlJEUkuyUlcTANVyBCSoxk7iRsWHIbwLFLmQfVdwFJv9nq&#10;jPDqNnSH10C99eXlT/C+B7qquXspZZ6naZqYKaWuvo0lrXsohYnqPLd5SqkfPFpnh6s5C7Wz1rk+&#10;efJUtdVxqnUmYEg3cfCJSMolleHZe7urq8Ptq1evbm+/8/77cOwPe5ABejyez+fjj3/808P+6vPP&#10;PvveB9+9e3WbUzof7+s0XT99+ur+bmzV3D799NMG+873v79/+sRc21zrPDETsWtrPYRm7vDxPI3n&#10;0SJSTyEyQ0n4e9/77jCU1mpK+RIdRQipITIIL8t/ZSP2sfNtx37tthrUy7jQZiLQo3dur9iHjxmO&#10;iFWrNXef5rH1MG0E7VSYROi977x3f5d+/auP96UY4W4c1UsRHiQz2BlqzTWsr5AK4fAHmVxrm6c5&#10;jqMyDDdPn0guH3/0afVq7s3MgVRynH4uyhAhgNDmOp1P+/31ePvq45//6/s//OGTp8+MOEgWTKbW&#10;pvHetO33h93uQBS+DJkzLxplkXjo3NM1L55ynPdhgXun8V/eA8R213+JV7vJ0T99iSFdLPR3aOn/&#10;19s7PPRde9e+zZbBV3m/e1Ke7A/TPN7f3Z7P5xlQUxA51CGLNDe7dZ281dSIPJvgvxCUyM1qUzcV&#10;ERYTJiFK6Er5D3Lh9SEranNTF2jhoQWzwm3YWDmB+NlKolrM9M7lXNCPfoiGYy0X3G5zrMal13vA&#10;5UTolprWiKsDAkhIY2FRnrx8Oi7SfSELEGH9ST3LNtCEfg8e59xbwtdvaSsA56HTD/KFTuLrXxfT&#10;xbFIHbwWG3S3S1VD6Rr/UcBmVcd7GAdeQc1NW0gKvqbOYQFD4cRk7tqNMjAgxgySZNYUrp1ZBkfX&#10;gA1V0ej4wCmIIcKcwKSm5k3VzDTuXoSSNHhzraDB3aN0OJa8HiIQXEjh2gcU3FG/YG+RkyvDUiTs&#10;LobCwsWhkJSNUK6ZheEV0qHm5MHXW6C0YK1UJKYMT3ChzST7Jm1FYhaj8PKNy+S5xIGX/73YskRr&#10;rZWgFnbtCHFbiLuhzeddfRKJwORLHdVITGaP/CNaFiAWlWGAaUvG3M6WmB20rJcFKu3wWYgMeAS7&#10;A4O9DB7BmZiCjNZaAsg9saCvGuqC8bRdPxeTelE0e9iTHhXgNt3lHesM/92tuVa3GV7VptBZNoC8&#10;458ejK0VKg53rqclgQH+EqvZe1aUxwIiA9y5dy1FlIVAxhyk6VWpOICzgOh7l5qRu8DZFcweeo0h&#10;wIglnsRd9Yw6P5MQTgQbdCbXw5Prm2dPy36AmLAywZUaJergFwcyZQs8rmZuDOtYFXpiLOAGa67N&#10;6qgB9NTqDj+f0drucAPJkkAiTmCzTvtesH0mMEHhbgKCmwcFtSPCVj005zy45+wU0DBHoelF1xUg&#10;SOKoGWZubupmrs2qttGVMMrM+UrKzt2X9MdYJm9bqwFHBfCKYO1KsIbV3D22ijglg0RetYmAkwhD&#10;tcJcGDkNC58lbj1WRC8Lb24wZfZmlcnN+mXJTUzdmpsBMRzClIA2zXPZX6HLt8aWx2AxuJsTpcPh&#10;6jwpHCUXA8xZxMmCA2UikjLXeTIzMMV2ULWaqsDVtc9VdJ6XkBAnNQQ+C529TYlcDoM5jXPlxIfd&#10;4Xyeqrlzggwmw1TPTq6uBry6ux12h6Ec5mqSZBhyKD5AZCj7lIu66OxCAnahBIWZpSTuplo5F7+E&#10;12K4t0W3fqvNax3ZdBiKVauzqirYQOZKEOwP+/3uYGbTNNU6E3EGR7iJ+j4VCK9obIkszDQkccDM&#10;BjPhLFKISESm6YwlPs3GIOnQAVFXbwc7MZMrSLWRq7vFYhRyouYm07mqZhuQkgdwRlVMqFGSxJx3&#10;qQ3eqjvIdBBTrWiV3V0Nqattv963HgFBZ/JFLYNp0Y0xdnO4wi1kQ3VEO8OmCByomycHDCQiEtKT&#10;mzqHTpSC1kh90QEhRIOuwElgcrhllz3JgVgen36vtcXMM8B+8pMf/eLnP7M2wWw8HT+ef6U6X13v&#10;f/zjH+dc3M3c0JqN8zSN03iep8m1NW3amjfFrK01VTXz1mqttdbmpqzNTN2ViFLqa5GJQRBmEgyl&#10;DEORJMzIObNQSsSJmdkTpTSQ7IAnRBJyQkFJjIiQmnkzNNLWvJmqs7lWrUHMDmYYE7GzpCQ5yp5r&#10;ablkFk6cWKi5qTfXZs5E7MSibEumbaDULkarUC11GJeI3MThxJQYRKRRb7DZNKupsXDOeSjDMAy5&#10;FKaEauZcZ5oJMuwZmVNyI4BIsjkYHJC5ur+hzOWXWY0bizTucxgGItrmA22nbiTD9Jio2aIzzk6m&#10;3tO7xvFsplmY4KGYA4CJ3ZyJvFm1ZlpZQNbmqRFwOp2G3a7sd/mwu53O0/ncmlpt7IZ5Buz+s+n5&#10;e8+vD1dSSjXsb67qPHFC2fG+laY1JdkfdqfTsdaakvxPf/TvhrJrte0Pu9N4lMSpyPXNlamSeIXd&#10;jadqbdAqTOwmrqbq1kTAZKbGzOruatqaOc7naZpnCBt5CO7mJPtd3h8KC1iiLl/vRYJTt+sWBkC3&#10;2dhBAQ8TkX2DyrHUeQaLFeT9SO8JWOti3gS5F33RixcTd2UgizqJgDO1Vk/j0UxBQuzwSjA3g6MM&#10;8ocf/FTdPvn1JzeHg882zUpskqiIRE0IdfcGNTMSY1Ei4kRm7iAWdxtHbVrNz/vd4eb66e3trVpL&#10;pRgwtVaEIcxdYl5ArG7zNAnLfg8+395/rAV2ePpcvSvDm47z+c5ME3lOnPJAyKtTF4bBMnGX7vDF&#10;xHFHj5pHTbMLstmt5+4kEtYyj87kUR8Ya3FChDJsX/Vfp8Lku/a7bO/w0HftXft2GxNxEmHinPNu&#10;2B2PxxcvPvOUhtIrVPSwUyecLPGmTYyug0aLGxZ/6kp2aMy2ShT1WPPy7vUmtmb2tvj7Fj/dGj0P&#10;21eon7AhNTz4vd/GWz61vCsUK3vs1AwGdjIsWTm+oKIOoNc87Kjx+vv2ig868FuIsL6hrcPkr72+&#10;+T1+GML5AS5crwu99NL4EsV92GhlTAYm6pc7IKVO0lruxwP3JiZ2SuCm2h4kvCzoHiNcheSAe5ur&#10;mas2jc9HFqwjHHYCRK3ClSnlPOScOXMgWKCVExp6QuqgyGPt5VB6yelVU2sp4YoLYuUP2/bhKdLB&#10;1JewLBMniHy90tVfoz0OKqy/PRjr1UMwEQ7KMABXW2mhC9GTAJhpeGJdbiJor+YO9ovB1KFSdOVW&#10;WlWrtglrZqAFn3Z3ETHVSMELcxiX3QFA5xQtlTE78GyqWIIfIAfCAWbACORL1d11o3m9B7Zt6y+t&#10;HRgzNxyA2mbV2iu4wJcY/IOvpW8sguY9hR2Lv3FJmV8fh6nHlFa3JKJQzhBBICVqHsh+D2Us2aYE&#10;pJTUauxKstmv1kuYqqke9rtnz5/v9junVefB4c2bqRuxhFwEdfCCeq+YY/FEKETJzOCm2rRVrbW1&#10;5qat1SggYmrTNJdhL2XIZZ9SspRo0czaujrrVIjT5EE/L9l+EWVCrzxu23J82yPD+twmFiLO2qCt&#10;qqrqDJNM00NR6a+AqS190OvY9oUQcqEBmrpGcSFmdiMWgWutNaqQm2FRd+XIylS1VAbz2K84UjQc&#10;RIhS0dasmZExpbIv++tht7NWj/cvVUEiZk4OJoGFPBkxQVISzmbVDcQWCZgAcs4ppSg5bWYsPI3G&#10;iXPo4lhUu4GbQ/o6V1NmyaXEJGTqde5EmBhOrA5JnhIzsxmOp3NzM3eRNJTdbPMwDKaurZ2O51IO&#10;QbmaxokIktN+f4iM1JJyuIpu1mJts0T4hpnXWOfvo3mr9Xz/siQTCHkyEJKJgNnner676wnXodnH&#10;xF+wHa2GAademz6l1KqdTqeU0m43rHwsIoDBMMOawQN0CBKEhEKYPeZ1HLEMpIIW+bOq8zi2lIpZ&#10;skQ5kbMwuZMkTplZUlNzt50UTvu8uzJ31cbEJPwonr19nAhCLLJ3tjzjkg/iZmiu1doMbRaWIQuI&#10;zDzUjIkWltKmY3DZY6M4OzOLE2vHBcgIAiJJxMmXMj4r1enNI9ffwwD/yX/4X3/90Yf/z8/+eT4f&#10;zcXdP/31p//lH/9JDN///vfrPB/vj9PpNB7PdZ5am7U1Up3bXKdZm/pUa61YMsGtZ8eDtQEW5DuV&#10;Jb5HcAS1y6cs+90uDym6K2UxN2KUkstuyEOWxJJEcgGE4FmEc4rhVlXP6s1Uadgl2F5rC0Z5U5vr&#10;XFut83nWVquZMSgRkjCVIeehlF3eHfallJQpxikxRCiAVmcWFpaost434UByNypYy6C7u7sIM5O7&#10;Fyqqqqp1rnWup9OplFLKkIpKKmCpbq3NkgoPJacCEgG7W0riRA7jJXH4qzW/7POxI7XWcs6PDvf1&#10;sFPVreqDLxiTu5uqOdw0JrGbeXDkVZuqqgkxATmX83hiYrNK0GmaS0q1VreWEsP1eH8sOe2HZ9pq&#10;azULMfPhsL+/vfv8889TGdCUU95fX43n0/F4fHJzs9tf3d0fzYyZ7u5uzezJkydPntxos/E8PXny&#10;5OOPPnp6faOqw26A+Vir1TadzjrX0/H42SefAhjnSYa8PxxYcmiXxX4SAgJmPp7P81zjTIVTkvLs&#10;6ZPCVETIDKpgRS+P9YZFtGxcPSob9pCzfEP755s3B9zV4R61zdym6Xw+n/oRFlslHAAnae5lv/+f&#10;//h/efb02Ye/+EXKmU1VrakmCXlfJjZTV7NmqiTGnESEI9rEOWcwqeo4Tm7IJe/2g3vJOavqeTyb&#10;2243gMThahYe0TTN7oD7gEJCn3z4q/ccuydPIeIEYtkfrlttRNmUGoHFhSlmpkhanesv6oe3/HX9&#10;IK+m8YXvv65n4PesB/uufbX2Dg991961b7MRJyCUvxA1Em+ub0oprZ7d5p6v18xhTCISNTxXexdY&#10;PNYV9HksEmTeWl29+lDY6VvyJgn7rYDmw935jbqfr6dx9e98+LX+hUjo+pEvbLRY0r38RZgFfBFk&#10;9OV+OhoaiE7XaYponl8QxvU2iN7saXzztl7oUbbbw2PPHE7mHTRYxrcHb3vFmEeY2pvutvOHA9rp&#10;MEH8y24LrNbju6EqSN61w6Gu0I55mUEgzCFz5A431cir9xYZne4U9rkTcxD6EKmW8QhMwil7zugc&#10;U3jngfZsw4BuO284SKPMAACA/389yvrIfSUKf0wf9OfDX4gIHeF3jzJbLM6JpKBTbtecFPrNE+1r&#10;tc09Pxje7f9YC3C8q53Smkq+4M9xpzFSMXBdQ7YXXsOSYc3uvHw8ELqe0kjLGMAeeDfWFmkqgJms&#10;KRG11qIi9iMgjEJwAIRYXGZqizYrubl656QKMTtxEIVAl+3lAm6+3Ux81C4opJNaa62a2WX1dEmm&#10;B29ePYQvOUZvufAaStlsCK/9fPRQi0goeezgLCwOIddOtVkDEtaL5EYZMgit3YKUIq25OTSXfPX0&#10;en/Ys0jwM7u0nzW24OShNlVzlpRyJk5gAVJPe4zVYEZuAaP3DFMzX8T7vakUYbjP01grScnDmMuQ&#10;h31ku3dsCKAejTDf0k/iCm4IGuaGuMQs3PORH4zROjTuum7/MFumvRKZtWqtBsDSC7l++SUaO6ZF&#10;ET/vKhPW/0BEDiuJPZK8YdwjaeputOTPEpEbq1YiNkMQNwAmAVRC5dCd3MmMzJoZu7CCr548kXKY&#10;qmbZ7a/fm8b7mycHclONXcfdhAgGV7V5nodhaC1YjZXowUm0WAAxsnAnkEgqgJhrj/k5HO5mSajk&#10;zCJqJiV1eTOzWmcjzrv9VSlBMC+lTPM8nsdpmgKn8GaUoexErLWyeyKC+fX1VSlFkoBYzR2YpllE&#10;iogTA6QOqJvZMJScs/2u4kxvHHUsUdiIpRFJbJgx25rO23xFQwgpvKFtF7VvluowZFuS5K+vr1pr&#10;UZLFrOsTBDHbbRPsdGbmnAcmnmdorcEkr9MsIsKyH/bqZqrzPKtZcmcREvZE5k2kkOTEBPLdsM/l&#10;SlGqukuPRsHfarM9mkvL78FtciZ3raqzm0ZcbVmzoVm58NfpgVpFj9Ms9dyJl/qODzZbcmIWIUm6&#10;EqO+sIUFyWCClGH/v/3H/53d//W//cvd7V1tM8xffvrpz/7pnz/5+S/qXLU1a25qgLV5nqbRtLVW&#10;tVa4C+BqzCwpsTCBeiWaBZhRNkLqFiGZJOYAZwgwhXJgba7N4DlL2u0SszigCsBJjSLLSC+nQMw9&#10;cWJyc3QloUSU4KaaVGtrpRlevrr99JPbafZaPTOzgJlTybvD7vrm6ur6OuckmTmnLgkU1Z6ESIgh&#10;QkJrRI2oZyoQPaIJr78T9cdRVW0613kcx/NpFDlxSrns8jA0Mwelkm2347RDLUTUpvPtaZrHI/xr&#10;w6F9n39kQmwh0fW8dndsXufY/VTjvIo5F0xeMzXVqEYHbWjKKTGxW83CDJzGCWiubZpHJha3+XxK&#10;QxlKKinP87zflZn9sNudz2cWubq5Pt3fnc/ntAsVBYc7CPd3d+aUUjKz4/3906dPj8djSqnWKtzV&#10;Xa6urq6urz795NOrwyFLevHZZ/vd4Xvvf/DqxYvT/anVOk7j9f3T97/7Qco5AWuBxLW5u7ZKcBEh&#10;ZmYQYb/bWZs6haNHx8nJ1lFde+9iSnV0v7/yOE75e2nBoob22KzreDx6mxOTma63CkAdkoqq55x+&#10;8MPv7Yfy83/5l1QyNVO3WY2gBGJOzgpSN2umRmzCJeeQ14keyKUQU9NGTqWUtZ9bC/VPTuLMJESd&#10;BG02zzPgjjklruaffvjLp6ZXT56yDCAZhidFFE7CyYwMBjQK4YOHmvJvbFtblzZC/L2HlvIVy1fx&#10;ws1dKo5eRvHLq468a7/P9oNFtqAAACAASURBVA4PfdfetW+1OcOZKNwnDcs36lEGZYwIUZuQyZnf&#10;HKRajKRL1aDVEAmAYrX1Hc59LyZ23n7F9tsuIf4HfCB7i6Pa6QmPGz1ULH27ltBvbBvGXAAQ3Ov+&#10;LeDm47PKQRcxctCmYvJa7QObQ+vL38nXaP1yb79IB3dD9q4DY7bq0Sxo12aAIrH6TeNAvvEKfYE+&#10;4w/xeqTUdXkxdweRBOCYJBORajjn3dZCZNqbRbYsiztaU4XTUkuZ3TXE+0HGIknKbtilVJgJaIF/&#10;mjshZAc9cgl9Cdsu/RNJYCFG6hu7opsOKy7zyPFbe6UT0zhyUthZiAZQvtQjW/vv99fWW3aYqocY&#10;ETN1Kw+EKBGAxVZfaK8d5beARKMXLYph9EritGJ2MO0mY2sXPXuSnkFO1POarq4OxK7zvMo4bDvd&#10;Q6PXO3s03H8AFErBiKwqDR1DgJmJ37Le8cY4yuNoS/9cLAjVphqBnAgCCYWe3Walf1uLN6IHW474&#10;evOra+cdqiZs9o2UyBTqYHYiJRKR1DB7c4ezBLwIB1wD8WciWsQuHbDWWq2zu+ci1zeHm6dPOaXo&#10;+cs8dWUYwZvONtcW5wEIKUva5bxL1KsJ93y3KOdhZqreWsQyYhCZydS0VYkyyXVqrtS0NSVJOeec&#10;EvWb7EsqBoAZYA4RUNWVZQ6g61d0n52/iGgf04zgUAMZYOZuVtWd6gy1R6PwFcbPY2tz75WjDK5L&#10;yr6FL0SwqNLm7gYIi9q8TCfOWQAnCBODfZpnNy8pAy3q74DFlJwAdslc3UXS/vrm9ji+fHlXIH/w&#10;B98nJpIAnEGURESZiRhu6no8HvNuv9/tnam1ltLlNL/MapZhOFStakbCueyIj96cRayrSICYSykp&#10;paZWVXMuZlrrbNpKSUhJsqgTIKq62+2CDThNNbCtUgoAs0ZEOeWUUk6SRM7nkZnNLXj9JEnViKip&#10;Raqfms7zfD6f9/v9+++/LynrF4/Lb7OZm7bKaEQZcIfCFGRCwhJKLBET5QXufFAm6NG3LTtnB0Zb&#10;a6XIzc2NmU3TyMxB4y2lmAfgRCEFuSIdXfHFEb0qLJWn1hrMgbm11u7vWXh/2Ju7qrZamYnATh60&#10;abUesmWhsbaGmnLhJOD0xauCOhAZp7ate1cYfXAjKLx5nUwn1+rWiIQ5CyddobYwIt9yODJzj/GY&#10;gS/mooMcCZRBAZrHa184cBeMh+F02F/9p//4n777/L1//M//+MknnzpZkTTe3ddXR62NYg/ziAq7&#10;mYZYMjnIgiXADFBUbAuxxdDSB4gcTlUn7/aSixALiRBSNtU2Y1WZZwLctbU2k5kyAxlOFSwistpU&#10;QaJf+0lNVVtEdmEO18yWhTEMTrw/7HLe/+u/fWxTnY1JAUI2U9PW2jROOeeyy5Ill5xLSTlH0Xkm&#10;SqSEte48E0DEcaBcENIHjRf6neRElm0Y9jEzrVYnkFY9VxIyc1WpOnOeJ3fAj+fxlx9/9qf/x/+J&#10;gNu/QjDqDS12M1UVeZB5T9QXC0fcez0/3FW19iQGT9JjQaYVpkSR59DImpC3eWxzJaLEMo7jPJ+v&#10;DsXqzOCU6MOPP3TmH//0J3kobR7vb19dHQ65ZIOnJCTCAAlrbVdDMXNmfvrsWatTnc7C+enTZx99&#10;+OHpeCyl3FxfT9MkzPM8pkT3x9thyNM01jrNM7ukw37HLFf73elO9ofh6urK3VHrLqV5mtVspYWq&#10;ajy7W9OQaHcztSzJTV+9epEAa43gTHDTxcTgRxGcradDq2/zpYPNv90WO4+bu5KpzdP5/hWpJveS&#10;IspJiq6H64vzlnP63g++l5h+9a//ZlTDwmc1ZmRiFslOgFirzRxLTxJzziWi+JzEzes8xYa/Hqat&#10;+fk07XY8DAOYrVUSQmICqs50bgD2109c5O6zTwG/4WdSBkYCJ6Ig74a6mEpY1F+iHPw6QNig/7QZ&#10;IyIyC4FpIfKOiPdSAAjj339XWOjd3d3Nzc3v5FL/w7Z3eOi79q59m43IJEHVzSJxWKd5GsfTPJ12&#10;RcqQAJRStNY2t9ZOKYkkWlOJtxv09lwMlmi8SIs5t3CSwkpG5Nv2HKuNXFtULIlY9EIIuPCDlute&#10;7Jm3WU+vg7bbQ2U91B9oDL21l7DioeipqIEiESDbE2j9Il6r9MTtkzFHrQCih2ZEHGP8DVR4OtYc&#10;NU38raemLzj16gb321g4gJGj3FlkUbU74oYbyZr4pjcAzR2hiCznnie4IgUMXTBWkLuR0SWkv03t&#10;7Qeza+tlHZs3awEXEcGsAkYh5OMEJHerVYkSE1JKh8PVMAzM0n1UwI02Qo+G0BB0C8tg6X/0RDGW&#10;FS/Cgh/19yxPuH4qnr2PbzwrMZyJGSTE2bmQpEhx3LRvbG8QwvlceYWvL8ZH7bIYiZenidoeNs/V&#10;zHIvgxbDEPENA9y8QRcArqu2Be/MhYUAW7PXsS7WDlT7QyELh0aZZRCZu4jUaU7MzS8ls9c3m1sQ&#10;bdihtbkvpc3WYh3UQWuCgyESWJDwJu16/U73NyMnb9q+wl+Au7IQs4TObM4FcJYUeeLYbCDAAs+F&#10;lf2Vhjd4UsaOZhZM2AsuvN4kM6/ayduru7u7kDhcUNm8ubo7OUtY58xk1kuvRpG8cG5FxMyaWnBg&#10;3b0M+6snN5Rk6WgPmVg3E1ePvDHTLCQiqmTuSqpthOr9qEI5pzxkAblpczOYtlrdNMY+tjhQIpAZ&#10;tCkRQQjW6mTWrJnvdjvs95EvrFAiMuYunkXMtOpY8Mb0J0L8bz8Rlm6JN6xBC3drgZ8EHd3UTJtb&#10;c53d3XiykNDt9fFWJ+E3j2B41HzZ1w2uAVZwBA8aUmd5WGsq1KuxY6G/xbzd769rbeM4CihJoYxw&#10;3ZwEcCYyBpg4o8jOpvPUNInsdgPsZcq5pHSCn8/n8vRpYlG1/f5qbO08zyKSJUVi/vF0TCUTUVQB&#10;qbW6eyml1jrPM5OwCANm1R0pDaBkXmG2cIhcmHIpsecdDofrq6s6QWeGkwhzzuinf2yefDgcKJXW&#10;lgRvMlNtUALthqGkstvtsWQUiCQRmeaZk3coxqHwOtd5nqNAk4/j/el8uGb03SyCUO7LTvLFfuO3&#10;0TYgHozQFTnXo7i/YVM6+NHZvm7I23yadTN392magGl9nF4lkkkgImTW7ataa0hJ1LlRxKvcYCBG&#10;KYU5WWvWam0NzPe3d6r69OnTJFJba3N1I0JKTFIKONW2VE4xa6YDW2bZxAZ9K0jy4FmWMJY7bR/H&#10;TKFzEWtthE5kzc1ImCwxc4RJl9Qi6hk1C+ZyAeOWUmPRXQgF9vgMCyS7iIHBiZaygV8w/A+i1tXm&#10;80hq5/v746vbNs1DSvU0NTuTOZl7lyUAsctiwJk208a9CkrcVGGiqKpDRJJCgCoSQsKQAAsLg4hS&#10;4lQSRTFSayxMkoZSUk5gmGkXAQ1NefKIHKDPrU4+MOoYKwmZOrmZG7kijnihXAqqX90cnjy7mdpL&#10;M9JmSbgC1rSdx7lVkZTHnHJi5pRzKTmXIiI5pcS5B6KWIzWqpDp8JfIH4LjBQzdIGRZr3527vLYS&#10;Ua2tVx/yCg0auiWqmZu1GdYc5auuXcJ6FHabbZl7F97i1rpQVQHcjRcG6DzNUf2s5BzbkDCsRWXZ&#10;RjA4BK6mOs91mhLL53d3da43NwetI6mO5/HleQyg/3j7QoYyT5OptZYksQinkiTl2hoRi0jscsfj&#10;MQnP0wzzJzdXOletLeecWAR09/LV4XCIwKRZux9P+zIcDrt5HG/P55yGudXj8cg5Pb+52e12cL99&#10;9er21e3zP/jBOE2Hw8HsgWVlqufTkeDklBMLszDqPHFK93e39b3vyG5nZt2s8xY6xes2xcy9XPuy&#10;Ka1OxAKPfrWBe73FKU7cK9NuraDtCD7aMM3MvMEVpm0abR7PxztWvR5Kvr4adn4+T8eTjaM6wKZC&#10;zuSAgVmEvvfDHzDRf/vZv+zyTltTN22NRZIIDDnBXIkdLFGYar/bRb68e1iljpzUNHiozLt5qmbe&#10;mo6TEecCNiedKzNzSTBv2sZpBFGytiN/+fFsWp+//11KbCDfSP64e2uNuefLx4urc/3WFfFWuk/U&#10;AI29h8wspRwKcFHkIy4Q2Va/1RPUzP7u7/4u5/xXf/VXj+IW79qXb+/w0N9W++STT/7hH/7hz/7s&#10;z4Zh+H3fy7v2u2sRHKVgWhHVdr69ezWO5zqNY6JnT29KplpNiIbdTps1nWuzICyESiBWEh3zaoJs&#10;IUJ6wBfYnHAaDuHlGxYYBXCYLQUclkM9yeL/9rzutdG2kMKDSzx+WF8RLls0Ah68YfOJrfThFg9d&#10;K2YzcSKBh2fbPZb1So8u7t31daLkS0Gqbl4ASz/Q9qJfu639vDUatr88+gkzeGDS4Midj9fZl3Ty&#10;xx35gC4S4IE7QtDQO3ToC8nQAYT5ji5HGuWayHrJ7KXcDUU1VwjcrTlMtVnrxVTMRHihu0UTQODI&#10;uRx2VyXvSimlFO5YQ39bj4fbkiFuCjdyA9qqCckkIt2+N2tBckkpMWNVh3i9S9fWaWxgEPdMNhan&#10;DCpOgm1epwPfYjbK65Jrb3zXNmIMCjlCwE19ycONSjA9tLB4ld0xVlOQc1RyX7JqhBnmCP8wso83&#10;fD1gUW3HdjFS1zQgdKkuVyIy71KwqzO8OMJMcEdUibg8iETFBSJHrwVBkpKkR0WTXp/5X9x8k15E&#10;BEkUnNDt1y7SEZvMu/76m/mn32bzSzwmXghoW7gnzrfUyNRUw2Cm7p+TGXlrfvGoLbbWEMiN9FwR&#10;evrkadntKEmEqmiFcNwdhp5J5wjmYRYiMiJzNsXdeKyTZilDyYGH5pSYyU2DiI0ux0HOKXLHNLwe&#10;I3OYW21TLjt3v729TSkNw5BSktT19UJ7xHsqatw5U1fU4gUPXTCUkH+5VJaLzsJKi1VTBgLEBsxV&#10;3VylIuZhf8hYWV8hQBW7W+z8BOMeCWogCCXqASdPxERkFnNmDQMSnKepmYYiIqvbLuXT6Q5gAnMq&#10;tU7qTknYATLT1ub57uWL77z/wdM/+sNB8vF0e3/38urm2txPtYqU6pTLgaSoGTG11lZi3dYJiTxN&#10;VaWo3OWWclFja1U4ieSGObSfqTtjWFAiDMOg2j7//POSUEqK2vTbdR9nbin5+voaRMfj0aGqWgpK&#10;GUopUY2dgGaNiFNOqjrP8yApJUFA1+qt1daqqgJ+PB1zzrvDbhtoimzr3z4SGhfzZZosoV63JSxC&#10;KzK4MRsetO2+FDaALzN4e43tJzai6iQiKSUAZr6OXU7Vq6lqa+4KbQYgJXYWNcEwEFFVPd0f3f3p&#10;06eJpZlqbe4zSRlIOA0k4sRG2qwpoIbALEP5JG4ab/C3H9z35ekQwijQOuk8us5u1XslnV6vY6ma&#10;wuvmtjDPHgyluxMhpeR9I7mgsMzJKUVw/csoyl7kqN3uXn3+X//xP3/yq1989KtfHo/n1gxJjatb&#10;XCbI6VGLjeAwOANNa5tngqVMSUQN3qqIkBSR0pORMyVhEJlVIqQkAQNK4lKGklPKKZBJBnIukV5F&#10;zCBPOUnqaDpjLUUK80tsLP7ibMLmyd1MVdGq2hyZMDD1lDRjwpyu0mlCJW8AXJOSkLUGgc8V3MxV&#10;CRjKMOSSk+SUU+phs1XhKmbaOM9pyIfDYYVEF8yamfI6aqq6WkrsuiRX2zBkFk6hJW8KdhHsC333&#10;O0/2u8zE7g/MpS/TFmuzz7qw6tcF5ZuGBXFzuLuaWWstdDwQWeREtdbEZOqtNdcKNxAlYXJrUz3f&#10;397f3cGihpjfvRjNJ+HA432XpbZ2f/eKjlRKGYbdPJ1rnZ6/934eSnOrqu4+lNJaG0pJuQhHVXpL&#10;ksY6xdHWdUU25L5xPB/vj364JkCSMNPd/W1OQ9mX62c3z9//zn63G0/nlKUMOad0Hsf4kjCGVbsc&#10;QKuTm6ZSchmSEJMLgeG3r16ejne7UjxUwiMZK3Ggftv17u5dumUZ698GofCxgf1wK3hk17k7mbPr&#10;eDpOp7vpeH/38qXO086x2+2uk7Qn+/O4P52m8zirga1ZneNMNich+v4Pf3A8nj7/5DNOmUEh3cXm&#10;LBITIwlzLtPc3IMu3Eg450zCbiriqtxqiC64SCbqJV/P59F9GEp2QmuNGbuhuHltjnHeESqTDO3V&#10;r5vAn7//PZISUd3F/lopO0pLMDg4zl+jS717eWGK9ABtZ7UvMlmxs/62D1Fm/vM///O/+Iu/uL29&#10;/Zu/+Ztvxe39/2F7h4d+a+3nP//53//93//1X/91AKA557/927+9v7//y7/8y9/3rb1rv7vWdBqn&#10;YymZBKrV0VQn96bapnEC9OnNYbcvgSmllHJm86iq2ULVSHrFmAfsSzw4w5y65NADM3qLaUZuQAdj&#10;ejh6cRThramqtqrUi30/TtjxDSnywVH62jm6YqArzPrgrN04wA94o+Qraco6XMBOW86gP3JgYJtM&#10;4SXdzIjBvKBOjw+db8uX25oLG+fksQ3hC96x8kPJNShqAHpOOx4kMm/aY6169xBTrQ++HMt1A7oL&#10;h9Hc3ckNBI/89UXU3nvZKWH2ZM2YOWR0TN21ha0cIAiROyXJu93++vrJfndgEmHpQ7ydAqbBVvMF&#10;rjVTh4MbuRMxU0pBe477odXw4IXa89CefthCQtP7vwIS4uQcaYYJJF9HE+vLtUf1fl+/t8s7L7Hl&#10;oPBowKBwYQZRTi6BLaGD1ejD4T1pTlIQ9Gwcx2Eo+91wvLtTbZF8xXyBQNYQyGvzeREf7dpF6xw1&#10;2nCOLj/9Ik3lK/ePKHBn5kQiTMk5pAzgDt4gog9WwaU88WtduL4/kkWXeAx1TlaXvlzf88ax/Aqw&#10;2bfU1l7yqCUV5B1JAAhORMLgLp5vQbSL8twArNUwqXPuBJ9nz55dXV1R4mD2XQD0+I/9v+y9S4xl&#10;yVU2uh4Rsfc+52RmZVV1tR/IjeGaiy/CEkzMAAkhISMsBhayxD8zsgRYnuIJxgOEQEIwscQEmCAe&#10;lmEEA5AQM1sIxABZ8CO4v+BiG7rb3dVVXZWPc87eEbHWuoMVe+fJ7GroRxkk00FTzsrKPGefiL0j&#10;1vrWt77PQU1zuyJEIg5ErbFQEQKjEjJhzVlqNVQECIQ2w4Ie2htCFgMDBgBCMwz+rAEkDsMwEFEe&#10;pzEXreKUSUwhxJhS8mX0hjVw4FEdIG0ufuyX5IZFRPNhAv7IA5j32gMoKIHWWsFAaq0gpRQjHJ8s&#10;Tv1WhpdZBK14j7ypwSy9BwCtpYAIBACaYqlbi4koIpuCiu6nLGLEoUjthwEAqhUj2F3u+4B12pPY&#10;9tFDrPXk+Pi85AcPX1GQfjjFQJcXu+OTzbZIrxhTDAC5Fl/QllMVYWaHLZxg2CC2AgACaEwA7mUe&#10;AiCpCjISYmBGYlVDEYzRzPbjfj/u4ron5sgJmBUQUBGcSmwUwsnR8TDsHeAueWSkyBJDSiGmEMAs&#10;lyImIYRaqqim1IUQRIQ5EJNaNff7sGqgalK1KOiSRTWc6L/0ObTr/8G8z6BZk1VGWmA+uFYZOtjT&#10;bm5x87iCGxAXMHQGm8zhbH8cmAMAEiInqZWksomWTKZWimgBTpG1db9e7nallP1+f/v2beaYq1Qp&#10;QDn1EgKiV5U49NwTRsTktc5ZUBqXeti1S13+mD/dvOt6K6aVMknZm2QVMVDE9tSaeZjXym/++oen&#10;wLXpNmtxYtOU9iCQMESkYEBvEEhr2T8omNx/8cWLB69sHz+athcoyIBaygTA7L4qiIQGigwxMBOC&#10;CRMFRU3EAVZD7LoUQiBiZooxxhibnrUDriZgcdbdRgMEYgEZqwUURKxSwLRI9dokMQFDSNG9yILL&#10;vs6IJBEhIRIgkSF4FcH1ElWESYzYJHIgILNAHLiTgftApooohM2HikAQFBUVYCpSp7wftdQhpdtH&#10;J0frtYHW0BhjC+7ZdZ2ZVanBYq3Vb4O2SyMiMqEs9+2ipQgACCZSASwF3mw2iOiKDwAGpIKKMayG&#10;dYz8lqG11wJkN75YniYzAzNSh6tqKcVEAzXdV1QxKblamSZfb9MqIvucy7gbxzHnTOo0Zt3td1Jz&#10;ipiGvksR1Kac0RRqoRSHvotdzEVCTE26XmoVQcDVei1AZk40tq7rStY8TpvVGg0eP348TpkAn7lz&#10;98GDB5vjTa1ZVU5PT+7dfWa33ZqqaR2nHLq06vvj01v9erW93F7u96ujzenpbQzh6OjI5YbNzJkr&#10;uq9jKX3f3To5nqqFGJkRQZgATPb73Te+8SIArNdHIYS5WraE8deoLapKOAs4HJxqb1Po4NqCAiwk&#10;jP8ADF16LEBV97vd+ePdxcX+4ny8vDQpCZECxdD1kXseVjHk9apWDZEiSkVURWVlYgP8v/7v7/p6&#10;/Prz//78EDlQh6JowAbEChSQMHSJOY7TVGrNUmNKSBQIAWG+e6BWRRBCFDEUFYMpC2JmpsAk5vK5&#10;xDGKqEGVUqbtxVFAIzt/8A1i2Ny+yxzVZcSAsSWMYHPlDOYS47Iob3RK2/7ZChWEjGiqHv/TjJea&#10;fXNcCr/+9a//zd/8zcc//vEF+nzf+973Uz/1Uy+//PLhj/3d3/3dH/3RH/3cz/3cnTt3vglX8a02&#10;3sFDn9o4Pz//jd/4je/+7u/+kR/5EQAYhuG9733vBz7wgf/u63pn/JeOQFPEfbl8ZCah6yNhTGmX&#10;qzEjprHa+PDCVIaUjo7WXYoMSssBsHQTiysqXdtIF+CyKXnLQkpqv6jEcJAGXJ1zAqbmbteuRUeI&#10;qU+B2rbtBU8/D2utUqqKLFGjvxoRGaExIZLDW+B9VgCmVtWFYDxpFlX1vk5Uj+3JPFgzA0AFaO1Z&#10;hmZkEAwYgACDginIbP0Bswc3oCHawWZ1xe0ws2lBUZcJRCTHzt5EoWxpIEYlQ3KDY3Om5xV5Ta/a&#10;b00a+igGYCbeh2Uu/WhmWkwqmqbEAYzgBgf0KjZC07lfbf5Y7f8VQOa/XwNkSQ6CGDdidtzJKiKY&#10;KoLVWue7xQ1YhMFcOBAoenhdxCpiiHF9vBn6VUodc3SBPDR1xjEd3EtoClJN3Y1JAFSkWTowdClG&#10;D/5aUmoWmJHj1ac+/Ajg8g2gM2yuLrzqLazG1ixuI2AEYoMmYN4orQu833py3+q4YrzNZjqH/3iV&#10;ANxw2Z7zzOBxZjAzjmGecFuaNtVMBWERlQU0hfV6Q0j77Y4IUlpP02XJ2apUqWaG6FIIugTNTyqK&#10;gLt7+xfOlCEinw3P91udgxABai6Avqd4Jz/NeVcrqxhKrZOoEsWuO0LuABiwPeIA1jSlrAIYvE6/&#10;vF1fiKsIH3gG8a7vaWCz29gCwfgQWMQLbv7S66+kmW9OaNhsxIjI76/lBkYCMJFqjm4emFr4u5AR&#10;AnMMgWNJk0h1KjShJkLTKtWKSp1hl1KKlqyqFNjYhqPNrTun66ONcSMkUXCIW7AZi6uZGhACMgIz&#10;Mgfm4M9TDP0oYzRTKDWPRJS6yMxMFaDZKhE1mNUMyl5FJEawjok0rJMF5MD9+pQD12kiNtMy7XYq&#10;BVyQSxG5C2kVYh9S6oYUEiAqqRmhUAAKyKxmKhXasvkZ1fpXVatqBXGbb0YGoBAiwrAGE9yvpgIa&#10;T5ncEHbuuX1dmJv8cV7YG4BKIGimYIiClMGKWfbjxAxQRN1c3gi9/x2RTDkmROdSaakTMw+rICLT&#10;uO/7UPOEVGseg8iD518GFU5pEjw+eXYSiad9z6ULsaf17vzy/PwbCLgeNmWXTcPdk1OKcdyPk+Zi&#10;0TDErh+GjWnRPAVVSp0hikFIpKqIKiKAZLjd7c9yzkPXr/pe1TiyMnDomLjvezduNjOSkaGUi50h&#10;3bt77CCImFnJRBQQBbIaEmPfxfNHLz145eHp6WmJiPE0T2Vn+xDTsNqYgTfhBmAzK1MppXT9gMmY&#10;OI+TNUytGUDVKjHG/X7/+Ozszt1nqJ3qniXygph/c4cBAbJb1Fizy/Onk2AWeED0TtvWz3tYavWK&#10;o5mZBSEVNXDtBhX1XngGFKIWLzXTYwAAQ1RAM+M+Ha2HrkoZx3OkAlBNiIgxEkQIXQNbVVWm0SHv&#10;Abr1rcG/X2QU6iilPO6352e1yK1TDcORYEBmJUIWDBVRwQi8wICIvocfQBXoPd1YzcCq/5QZVrJs&#10;WkLJlndlvLC6lTL5EWEcJZKBqSkBEhqHaECGFhrmh9defxa+qFIMACiFuBqGW9MEGBJhhxSBWLxL&#10;w62fXv+EFQBCV1nBo9Nb7/r29x/dunV06/T80atMNKyG1dCnxCEQM6iqbxpqgu6xTuDUTETk+Ui6&#10;cd4tu7fHGyIVAIghYKCDAb4bq0ZGN4QBUDNVkzxlXYykrtDQmVZAjpMQAaIZIc0roshmAqBYK2ej&#10;+4+3r55Pu6xjqWOZjBRQSSlawsqSS52klsKIQ4oB7OJiK1PxUlZMgWNC9KWnfg19v4qc6l7KbuQQ&#10;nAeOFJgDoCiMvgAEUKtoqWZWa1HYD8Nw586drksikwjMQkYWCVMXg0WjxBQAUAjwDYRHy0kLACqq&#10;uS4i7XjlFmiileYKHxFJo0/PFq9mzJEoEKCpXp5fmmmIiKZDJKzl1Vde3l2cSSlEzSmrR3QV45xz&#10;DGG96kMMarIrWUEoUtd3sYsxpsBMgJv1AECmEhEQjEyISs07TgMjIEeROu23rz68H7sunMdSqhnE&#10;lLLJbptDPyhSrfXunTv3X7r/T/f/DxoRYBe71dGt4eR4s9mM44hIF5eXF7vt+9///v7o6PHZxbjf&#10;933PaBy4ltx3KWJa9afPPHvr/OzVh6/cP3/8KCCtujUYEimzRdluX/z/ZLUO957lbs1pACSkeHVz&#10;L/EQNv7KfBIyevs5vpGle+1aktdCrJkP3Vje5W2xCUWYCJI3DSGSagkmu8tXdw/v784vt9vd7nJb&#10;pSaGGmkI7A8do4REHdUMKmWaHhVebXjFJlWTm6vR+77z2++865mv/+u/1N2Ou1jySDEk7p45PgrE&#10;uYxTmXLpxwy5WlW7qOMOfgAAIABJREFUmHYklAJ33AekGDGyQbJaSs5ZgwkkURUpu92+7+LQJcIg&#10;YjHoaojMvUg104vtZQg0DMP5S+Xxyy/duveeW3ffXYWJA3pEgiCefYiKKBG5GSkAKOiNfnMzqyrm&#10;eheeEmpFkzztX3z+hVunt05v3xZRBeGYzCpQREZAUJMm+QWqWszqm17K1x/379//h3/4h+/4ju94&#10;MI+HDx9+4xvfuH///kc+8pHdbud5/fPPPz+O4w/+4A9+9KMffYrv/q063sFDn9r4p3/6pw9+8IMf&#10;/vCH/a+IOAzDycnJf+9VvTP+q4d3hDKXKnkcKXabVb/fjwKIyMTEIeY8Xez3u2lar4ajPqXIIaCo&#10;eFfmgm8i4UK6hAP+pkck/ufSHQYL/HEQSrZ6l2ebrVaFtaqbqzKCV8uZmalRTTkGiVWqU1bdB8ac&#10;/UTEIXZAUEoGUGJCF6tCqOoduIZgSJ7JGrowKICB46FOAvVkxpVXCGxu8/LAdL76gwjY//4fQSIL&#10;yrZ8ZDOlp5nEzZ2tAK2Jr7E71EzRFR7nNqMqRQRUxVRMa0TAQMhodo1Sdy1CQaOrD3r4T3YNnrui&#10;zhws7sHXN/6kK24aIeoNzq81AxnqYlqvN0dHR0Tc6HrWfni595Zf8duoXb+BqHhyxcwpJlq0yQBw&#10;VvFbOosPX+3qMzWQsHUOe8ceGLf+NWwW9cvHfDur+LTGDYDgcM6XL5YfO7xsMyCKpjb066Hr85iZ&#10;Q4xQSlAVBCRk99IGaGKhNybt8K2JYO5lEyJS83qJqrWsUkS8TazhqtyQDkJD0uaJ1bBCAqeFAqlB&#10;VY1sAIfuJX79jWfweubOT6IULXyu1xsLwdzM/J5BlVY8aCzhNzyaIOvhuAaGXvunGxN7+ElxKftQ&#10;dDwUQQlUIQApEXMMqlrZsKLbgiNRNwy379xeHa2ZWUx8F58/wFW/uVtltX0PyJDUsx9Cbzn06hTO&#10;kpSwSCi85uM6kDqVCRnWmzWHQIFT1zETWOs7MFVTM/XalCGQljJOl0D70HV56kMKgTmEiMzEggjM&#10;hsw+/UuNScRqLaZVtEjNkLfmLa8gZiIiqtVUcDrbj8qbUeo4G4XDbCvwJp5fbJTUpWjUhEivplG9&#10;jOTSroDoZO32T56uYxNRMZGacwZVDpFCoBAvz/cy7lO3SSnW0eLQmSmo5loAaX1yO1eh2GFMQJyr&#10;otZhtda8NzM1qdOeQVWKlpyLpvWVvoQbK7n1bQqradxN06Sq0zS50p33XYYQQwwxJVFpzhLc7NEO&#10;78kbKjSIrKrP3L23Xm12u/Ho6GjayShCiDFGAjPVy+02dmmzWk/TtBqGEmOpZXtxMZUSUx9CrFJh&#10;7t71eCPGmGJ646vz1McVUAWASAoI7jN4vb30iafA8s0WrJiK6VRyrpqr3n/lcal6cnJ0dDR0KTEK&#10;MPn9iIhGpmCEdYLJDHKeSi1Ihk9CIjz64pleDQBusVJrFTUwDcShX+/HcRzHVx48PLoF/eYEmbyY&#10;oaW4lgz5AUdXC339fVqdENDA6zqmXtdU7y6VYrMDmm9UdnCXIJKqhsAhpsVI8UlbHyKwHwhqMOai&#10;yokYoKnGvLl9FxAQ3vPc+1arPu+328v3XTx+dP747OLsTKxiDCGEGAjRGoe6iKohBjRibKIXRIp4&#10;UA33qQBw7yyfc6+CAADzjJJfwZvtCA5NsdFcU5SscUJFTZ0H6r9JNMedXrJ3LXQttYAZqAEaq1VE&#10;ABTQSeHF51944fmXu/VxNS5FDA0QApOpWtaaRXK2WjklshA5Okk8lwyIRoxSvBrGIShwKRIDkykQ&#10;EgebNzlsQbIANAF5hx0JDBHWm9T3PRGZac4VGt8A2JsaiIjozRqjXcedVUR0li89jDNd0ctBZ7/t&#10;da7PUevZUlMjxN3lJRj0XTQrZHBx/jhvL6fdzo8BEYGZh+E5jisGqOo0ThQQCQNz6lLqIocmMuDX&#10;EEIU8+dOSimrGEspZ5c7w8AxHp+crFar/X69G/ebo6MQlIiYg4gGjqVUVTXDh68+Rg63Tm9LVUJK&#10;ISqi1/K7riul3L179+joKKWU84QIKSVELLmEEBCplAKGHIhIA+NqSAxHDNinQaqpFEINgYnQTMb9&#10;uIq91MqxPaa+5V6FhTDH04CE+EQv27c2PE+Zj128/v323ra8uZmfgDVP43a33+3GcRrHsZQCrsI1&#10;x0iHg5AENOeCtOeu83okItVaiWgYhmefffaFf/s6EMWur7WYlSmXdNQNaUUFaRJggyxQ1BS0aq4V&#10;Y7YQAnmLFSFzjLF6qgtAGABsypkMoLMQ2L0eYqSUVqpS62RmtQqzhoQXj14NsVvfumsmguScgMOP&#10;cRhjI1w7a25OZcv77P7LL//L//l/z87Ojm6dfPCD/89ms+GQvNiNqkjW2jXpCTP2VMY//uM//uVf&#10;/uXZ2dnt27dv37597969D37wg3fn8S//8i8f+MAHxnH82Z/92U9+8pM/9mM/9s24hm+98Q4e+nSG&#10;iHz5y1/+2Mc+dujwhTOh753xP2e4zl9MCUHHaZIyhTQcbQaRWkpWVUPzVsTdbjs+OtulsOriajWk&#10;lJiYmNmMAJhaz/MNDAsOpMpwFiFaTlm43snSohluLU1mZqYhRRISFROValKrWSGiEII363AMEFta&#10;3ggRIogYQuqHjarWci5a1aMfc1fQADO/5+qkR2dEoaFaUwizRjijAOjOv0GtUWGbiOZrPu8bmnZr&#10;qdAcwNENxuVTGYegnrUgAryBVLSUklUl52xAYAYmZKqBwAW9bwBbBy+LAFf98jPg6H+53kd/Fdzg&#10;bHiBCAsUiwigV0u/4KGqCrBQHq60qDwn9wjShf7N3FaooZHWREKd2+UODIpwNQMeIsfIIQQwXnIS&#10;v508wIVDp6kb84l+T4AZmaOiiAgBgA3JsAlHWEtcG1n2v30chjiHYKh/x2Ybi+UnfR7aU6mGyPv9&#10;dLS5dffuvXHcjvuLWowYDRCZofkTNxnHpTzQgJ7DOdRFKc9fvBF/FpGyJZOxK7i2ORaTLUCnqQGg&#10;ErAhEaFhEBXUGmaGuBkgOjO63f9PL8S7hki2rFXE8RqAN5eU+6sQXTNyvaFrcf2tryZnyf0aHRac&#10;RutPkGMHoGpASBSUjVUlCFusLM406Nere8/eWx9tMBAARA60vKougCDMADECElrjX5m59zBDhWma&#10;cs5mtqyjqhAoPKnC01hVprEPw7qjEJDiMGzEUEqWKlYlj5PUrLW4YkJkJu7AWIQQoAJqlQmJgsSU&#10;OBiAzMcBI5gSMDnIaFJFrdQ6SZlsf65aaymixQBMW1f4Opah6+KQZs0He/OruKzmTHRptnK2wONz&#10;eoJEgITeMm92bZPxe0lVU4wm4p5jqrrb7e7ee1cRy2WMXZdzXq26Ui4EFJBiTHnMHDYpChDHvt9P&#10;WYutNmkcC9aRQ4hpAKJxvyOwgKpSRMRFCZZjqJUqa3GLnmU3TjG5XkEIQc1KLYt+JREZsRJTCP4h&#10;2ywAACAjAQABSq5buQAkBgwY9lJUCjP2KQ7r9W63SymBwW57GUNQlVoKADDR0XqtBo50LN2CHjZ0&#10;Xec+9f99YyGBtv8MlvrEEyDRG5swzMR8bYGAFNHtOH7jpVeff/F+LrBexWefvfPMM7fXfdelyAgE&#10;wL4ozKo6jrtSiqogLmDo1eFrc08lAmDgK+gtxVorVZ6tYipxHNabcapjyS++8MLJneno9BSQmRmJ&#10;iQMZGMMSrN0oYwPMRRMAUDBVNFFTUEETM1GrqtriDwMkRiRpJygAADMh8Xq9LiK5Vrph0gLLJ3M9&#10;F6+BYQgxxR6JnTc2B2r/+SBY4FOcat1rpS4eDXc3p7e+zWC/2756//7F2WMpk+YqtZQ6qUmeJlVL&#10;McYYu5hijMSgLER06KjZrlw9Mmn6PEiAiFZFD/hziwggud05kIEYAMdopiJFRBWBY1hUIE2bOC0A&#10;iCkhGioQI7LLsYOpE3gdBtGqeV/2lyNgZxZKqY5QFihWgRQDUkCCwF3kvk+AIKIVAV0JHVjUimiK&#10;ab0+cogtxkDshlEsBuby3r68ilrcp06qlEA01XJ8crRe912XrElXKyKaGiJwZDcbeuv7rd99ba5b&#10;4d/TDWrunK01zZ81zxGIiEJURu/2qrWUcTLV1dAH0u3Fbtrvzh8/QpGap5qzSe373uFUt10ahgEA&#10;pmnyd2cOKUZ3kGci99NUVVWrKsy1G1bMDMh935e8DxwQYJz2WHIIBKtVSF0PLTodx5FZVK0U8eYY&#10;A7rc7rvUx24IyWJIw7BSM0qxqm73k+/GpQiHdHZxMU5jn7qUUiAAgFLyNE0pUvSdWWsgoy6gAoOq&#10;VjTBWYnBVPO072UDWFVFnxQ6GcyaIL7zPaXEpW0Qfmi+XiXYbI5AzA3lUWuZ9vvddnGWQ0Rd/Hlf&#10;8zrYmgxq3e/jsA4RUbWUwhx9Xz29fUdEHtx/OVAca0HDi90OEE9ONl3fISsFJa5IFSuVXJs5knWU&#10;KBCBJ7lEKAIqhsZIIuLiLiJWiqTY4NcQYt/3u53mPAqLKdRp6jiePXwQY8fDSo2UOQBfV7FfgOkl&#10;k3rNMlmz9/MI5MUXXnzw8GGKcb/b/fM///Nzzz1379l3qyiQoBKKLOQDX9Snm4u+9NJLv/u7v/vp&#10;T3/64x//uH/nS1/60te+9rUf/uEfTil97Wtf+8xnPvNrv/Zr0zR94hOfeAcMfePjHTz06Yx/+7d/&#10;c6IyAPzJn/xJjNG75u/fv//+97//HUul/0HDgIhMKjOlFMVMSu5jON6s8hSKVDNQ1f1+JGIF3E95&#10;msbL/X61Wg/D0HVdDAhWCSHQVQM4HPg8llJgsac8YIZ6f/Rh91D7J136zzz8RUQgIwhmamDGITiu&#10;6oVfJmRCCkyBvZGjQa6KZcpqQkhIZCY2J6h8mIWqtWYMIEUX/CJAYA7ohWxAhQiNH8GzFcCT6Rjt&#10;i9dHYBBb7bJN/1ziBpO3cwj5MlH7gHOedTUUwBvURKSKlJwnVVETsKYNaGCgQsHti0xN6CCauHZt&#10;pjMvUw8PY3Sn3YNr8gMWDlKF14KMCxI6kwcbNooHFZoQQq2VmY9vnQzrVQjRzK+i0SXUI+IDR1G/&#10;B5yrNmO77uyRmmwi8AKzLrRE/1A+dwsm2FYN5uS1uekSIBESAAM0roQZApIRGCrCN8U2EdFdWFDN&#10;rk/2nIxd7917YpF8+RWY03Wfh2UCD+gAqKrjOD145ZUYOE/juN8jAhzoBrhEAcCclbuH/GveDQ1E&#10;Krr8ZAghOnxm3pNlM1Hu6j6Z30DVll77ticgAwZmV47z/Cci0oIVHmAR/vfDCTy4NLxyyD28VmY6&#10;nKKDnxG1agf6TaIqWlXDkqm+wWFOn/GbnFk9vSVqhmQHPzZPyFXLLR5ABoiITQoWmNk7AdsiBjZB&#10;IC9oIRFJrEA4Tbs+re48c3d1tIkp2eyAfICOGTGCNcMrnJVDAOZiiJl3WIHaOI5O7A0hzJuNCijN&#10;6MlScvAEz0A3x6v10Tp2sQqkGBEDajWznKdpmqQUkwqiBkZgUkV1BApACX1zyoqRDdiMzfU5QR3g&#10;MxNGnQwJGIncebvWLDXbNEnNIhUQYiBOMQROXVwloTjE4zshhrcpndWUocFMlcEWkVxs4iM0/7O4&#10;/oOKePXu0FQHAMSdvHxrSinnEru+G1ac0rAaui4S6uPLx2olpSEG61abnPeckmjt+i5XkWLMbKox&#10;hlJlM/T7MfuVeAd3DKGquYQogFs9kB8bh4+Dr2BKqaoikf+34PHeQ+Ifmoh8i3bwtJQKs1EDIfmW&#10;isgAIrVILanrTevu8qKqiUgIgZi6LiJCDJRLNQO//lwUwO/tK9VCEaczEwDQQUu1QwP/VcOW/Bzw&#10;Ch+Fq2PdFszr2q8dDERTNDErImfn23/9t+cvtzX163y5H+tL59v9u565e3qySZEjI6kgEim4tCER&#10;MXtxTmA2cvK3uGqinPd3mPV53HKw5JLFilRTi/0GI0kZMfLDhw9eePnlXOSZZ55517vfEwCRuJQS&#10;E2mt/ozDAUHPzFwyopUdTc0MPLSQalLMVK36rW/q9U4AAlWdy2DtuKm1ujSH3w/+Xg1NJoZGSGMF&#10;Ro5EATiaNdIkmDVE7D+DZ/Dqf1EAgchjIyQGxW599O7nhrv7e9uLsxf//d/3Zc/MNVdRu7y4ZMbI&#10;Yd0Pm82GAhpWDhxCXBojSqkIQMDOsI6RmdlRuRh54YPDfML6c0SEZhpjryoepjYfeQNTQGB3nVKr&#10;juS6wLdoU2MAj90MQCG7QTVhFdle7EBslQbJ0nV9SDGrjFPJUk0scjjarFyrZbNeBeJpvxtHl8NC&#10;okCsZrparTZHx8zBQ/gqaqZsFpFCTMyBQiRmBAwUQgiEYFIRTKRM46iaiRsD3dfX8cIQo+taemQl&#10;86M9Bx1v4Nk7wLaWnROcyzn/SdyOnkUTiWY7GmJCNa2VwRS07yOCbB8/urw4G3c7qyK17Hf7msfA&#10;YdzvHXlKKXl2PI6j38BdiExe/kNTm8YJ0TsnCJGQCZH3U+773lUuc9VuSB3Abr/rYiCzy8vtM/ee&#10;ffmlb2y3WwDc70czrLXmXPpuSF23HyfmGGMnBqvVJqV+szl66f5LPVFMMcYIAF3XdV2nZoE5huDi&#10;ywvbunFHUEgVTSOTAkOVmicPoWvOAYFjqFpVah7Hbh21CnCTVLoWTCKqWZXKFIjIKb7zivznC/c6&#10;z6Q/uw0PVb1i+15PGVrboP+wSbGax/1lnfa1VjfcW1bc98AluIUDE13xTnVdXL/Us1V/x9t375Ra&#10;Hj98GLtBa6kil/udMdw62aQOOALHQpzDJIUoZywqU8kC1oUYlg5GJhBAAhNhZmIEh8ir5eynrX9y&#10;Wq3WrrUjVYislonAHr3y4tHde2l9pALCzrxoNzMiNjENanU1uGH/O/dW+pLtLrZlygQYmN3AEGbP&#10;TQCopQBgcHfKRjhQfWooNwAAM3/bt33bd33Xd7366qtf/epXv/d7v/fDH/7wF7/4xS9/+cu//uu/&#10;/vnPf3673Q7D8H3f931P7z3/R4x38NCnM/78z//85Zdf/tznPnd5eflXf/VXH/vYx37oh34IAM7O&#10;zj7zmc989KMf/dEf/dF3uKL/I4YjgIgAyGSoCChgsOlCZRwnGKectSIImDKhAomYVi2Xl9v9uN5s&#10;1qsVhxAJQI25oWN+FC2HqBfuPF86PFmvJwbz5u7KmK28RwhGyGaGhubqQswhhpb/asmloHmDfENj&#10;F4DVRMg0JTKLquS2KtdYjwY0g54ASByd9adLj7xrgRobEBrBDJjaUz0wYCYQPb2XWtAu/w6YmdUq&#10;kmsptRZTMZPGCvT/89zMu/eQnGNwCMEcvIMuuK8foO3beMUJ8yDj8JIOI5vlxZYPvCTh8wqyQcNJ&#10;PftNKW02m37Vt7YfBfUWM1u4V7JcjBl4rKOGNNuwhBBiCsxM1OBfnNUers3b680qgF3hbA6DogIB&#10;cIM+3W5iFhbEp2bP8jrX0yb0de+Z5Zm6HlBeuz2WL3wedAa4r34FDQlU636/3WsFECQvOFiDQXGh&#10;Jj3BbejqtkEgI+ZERMx4AACpSll++FqzbXOtbZjasm0AEVLgkDj0zB1iUBB/+K/IIlclB4Tr6dV1&#10;PBSXG+/GZV+bhOW30NzzXrU2epcqwKLu9ybHwU7oPlfLe91YsjfwSggwUzb8O545IwASEpg4nTf0&#10;wxD6cHJyfHJyHCJjk3D1a6GlNctVS5DAjBCQgBYiOCK13kTF3f6ydVXzlfYxHvTWwXwfOvAHFDar&#10;zfHJOg2xqsTUhTQABjDN4zTt97UUNCB/QxUAUKsmSAjMwaAyrzj01fXzAjM76migUqVqLcWyKhAG&#10;Yg8XFSwTVgnEFAMmDsRMXZdiCkPfpc4orq0/xhBmPPOtLCY4MObShH50QOPCAzpdRQHIQBHYTNRl&#10;CA4I0U4Eq6WgiWqNMUzTlHPp+uH8YhvSEEmZqZQ8jbtacuoQ0MZpWq2Gbtio5mp5u7vYbDYGEQzE&#10;YCo1xo44IKvkTECKDKjTlGPXATQQ3Bdo3O9TjMMw+IbpT10IIcYIIrODTbtpGzkakNin2ogjMSEF&#10;QgDkmisiAkIIScSIqJrWsnP1m66zGMJuGrs0QAohxJozqIpJLVXVUgjn52er9ZpTR4pLPdXhjxjj&#10;26SVvc2hro2LzTFmwXLwgKi4BDaHpbXD7xORaREpVVTUxlK3+zIWUAIB2Eve5kdnl/s7t47v3j65&#10;dbSOjIQQAiNWwsaDQ2q9EDeUCg7OXG29O0QemCmAIhjBo8dnDx9fHJ3eWx/d6o42fdep2ZTl8nLv&#10;NcJSShXlELBWtWub58HX/hYtDzcVEAUVVSET1aKquDTMz2eksyb9131ziDGiQc4ZDqrpjl5hExk0&#10;BaAUQ+qBoyKZAagCiHox8o0Mr+y07Q3RluIdqvs5Ecf1+vaqn2r53//7fgDoAg/rIyIqORNolXG3&#10;rTF1lAIgI1iIDOAe71Zy0VJU1MzyZA5FISIjYLwi6sLV4YNIrIqKaES1ChhQiGZNgb7mcnXxvtch&#10;Erqws6oYgmmLhs0IpFY0UAUtcLw+GU+wKqauV8BXH184ZY3JJQG47zpEnKZ8Nu7KlMGs2dKRSN11&#10;XVqtj0pRqSUEcXIshBBiXK03fb8CDkTsJEEGjIFDIEQg0GncbnfngWk1dGo6TRM1iz8ipllZxRt8&#10;9Ipd8Bae6dlgHl4T6pRyRblYNjoz48AAVmsu+z1IBpX9xUUe9/vtZZ4mE1XVkrOJmMKYJwAdVn3X&#10;dR6LekvEgriBWc2lSlYvfbkFFkUimOU9SEREgYiRCZFSjISWYkgxggBSyKUEBhEtpYiYiNQqe93n&#10;IhzCenXUDwOHyKk3DpNIEUuIIaUVscPnXUqX260ZdH0fOeScXd9WpfpTV3NNDCigxdmxDLXWWhVU&#10;tFbGGBgUpNZpHCl2FGUxqLwRFnpoXbGyAfC1AvxTHE+KglrK0UBMUKk5T/tappKzmyWoKgEyudHZ&#10;Ijo/B8NzcIhIIkIiAMAh2kyAIGIEevd73htCfPXB/cDJaq1Vzs4uRez4ZJNSUpWhj0xYmIjQSiml&#10;1lql1qHrPWchohAJydQrOkbO8ZSqpVgINYj3SlrXpfX6qJSJAxui1Oxxw/nDV06Q0/pIi4QUbsx/&#10;q5fMt/2NufJpQgRUu7y8PL84b+6wgH3fr9drJqqzlpmnPQatqPim6vpvZDzzzDOf//zn//qv//rB&#10;gwevvPLKV7/61Y9//OOf/exnv/CFL/ze7/3e3//933/hC184PT39gz/4g4985CP37t17uu/+LTze&#10;wUOfwnj48OFXvvKVX/zFX/yBH/iBV1999ad/+qc/9alPefPRBz7wgQ996EM/8zM/81u/9Vu/8iu/&#10;8j3f8z3/3Rf7zvjmjpaLA5ERGQuJGhhaYOqYGQJoISTUIDmXXIEZKSCCqJaacz3f7sb1en207twe&#10;CV5DTFsqWg6JLj9wiEM1hoiDMnLzCtufhqDtVMu5ePTv1CcwMdWqaqq2QAxo7AYWXkSn4DVIBWii&#10;hy7zBIhGTgUV4yYseiUh6qcEg5EhYUNIF7VAeLPZs9m1KVo+5ZUyztscTlgxbb7oTWNKTUXKVEqu&#10;tarW2TVdAFABycycpyKmwm4sfQjy2AH1Er3fGQEBnFsKyz9cA5uvXRTMQM+NP29MSyvkmiBcTVGM&#10;cb1eD8NgoICmqiCKgASooDrXSA/x1jbDM0mHmYLTF5oYvHmweFj1WdLHw3TlxoewBmGwATZbraYT&#10;iNYw9IN1eItL+EaG2WvoMDdDoifBaodpgx2MJ74IIprLSjKDznmkKdJso+zfQUdFbf7Q1wDH9r9g&#10;Icz159a85na0ZsBLYri8LyIhBUTXNJhljRp0yMiJuQ+xD5wQg4Kae3lZ9X3mNVNxUDy/hod6BeUJ&#10;iOiNV2g3GKj7vLkSWUuuZkzuLQy/A1EbTiEHWccb3Arw4LFCcBRrThfahDEgUGCzIFJDSrdPT1fr&#10;FQE2iyanOrd1QyJGI3BzoEbbQEW1xgBrrXVqjpLvzcwZZ4fXRHBlFb1QM5Bw1a1unZ6EDqayB6TU&#10;94GTbye1FscCEICRkE3B3BPeQIkM0KpWBl2v19wNEAnBtBadyzxSi2lBqKZAyETB1Ijbc8ldRwgh&#10;hhQjMfZdF1Ps+sTRjFc1rNT4qh8VAN7SVuwyH07i8sazpqnsvjQOiVqT5UBrwPGSruecVZW01jKp&#10;2uV2C4B9vwLAlLqp7gkxxTBuayAIjMgESKoAJlWymUy7UUpG6vr+hCkaR0GaxOKwopAQTOtURk0x&#10;TNMUY1xuHpcKZVYHQKUKh2Bmbpxt2HSCmZlDMFVRjSGmkBRDrdXBglJK13UiYlZ99buur472IUzT&#10;tL3c7i4vap5gvWKmxIGJcildTBUMwGop0zSVKmZ2cnwMiEVqFThUHoe3w0V6SmNmg7pAgnq5FugJ&#10;wuE3wFBYOuW9+DSDhGJ6cbmbilRIJmTMRIGQH2/z2fmLZ+fn7372maP1qovUMXOgENzkB4mYkIkh&#10;LNoZAHCw07aubUS6fksXLca4r+X8lZc3U7l795nN6cmQulI0hB4ApikbAIfgnTmp62+gum0qvPVE&#10;xNfEAWH0Bn8mIzLTUgqomtJML76aQK/DTdMERGBWa/X9ZDnTa62oRMBGaECRE4doxC0SMzU1BbUn&#10;tey8dhgupQokAzI3DGqYnAM9iFbM1rdPw2Z9fv9h3e6lFgI5OV7dPlmvugBQDUCVTAk4gAUiBJAU&#10;Q82ap63bf8XEItJ1KaUUQiBmPBDcXy6pyTxlNfCO8plorO5bc61yCQYKjVZuouY9wvP3i1QASCGA&#10;ERPVUk2hix2BTlOZxjEgV/Nyv5aSS5FSdb/fgVnkqApTVQQjrAy2PjqmkErVLrIX1mKMGhCJkRg4&#10;cAhIDRNkImJUE5Uy7bevvnqfEVfHt2xG6r0dhNm9qhjnyiqgETPiEmC9kWU8WFAH418DCcEc4ejs&#10;v+rfZGaTLKVqrGkhAAAgAElEQVSUPI3bC5ACkvP2skzZzMCMAKQWkyK1lly8f6jve0R0JLTW6oxX&#10;KbWomVJDhLmFlMyEOHMUmZm573s1LKVE7VXVRII/3oR5nEqpd+7eOX/8qjd951xVFYFCCP0wdP26&#10;63sOMcSkAGMunLrj09MUuVYppTAzmCFRjLHWmlKQUpk5j7tFPYDAcyNCI/IjUU3FylQFqoFUMGHC&#10;GBF8WcT7qw7bhlpw4geqqohXFfgppC0zIgcHadBh8eBwTRVMVUAETGse836r1WsGjiPXvu9oRqLn&#10;sgPMMKURNbpoKTVGUzOed0tmNjAFY+LT27cBYHd+VjEjV8my3WXk/dERhsgA4v1pilwBwRUSRPb7&#10;fYyxTx0RIkHAYKQqoNVFwz0WklIqcymxxhBrFUTsuoFTFBOtxaQQokzjo1deORZcHR27zsMyA+1P&#10;hNf2GvrAZa7Mxt1+2o9ovms0mVRPdJAbXmy+L7Zj9elSfQAANpvNl770pZ/8yZ/8/u///s997nPv&#10;fe97P/zhD7/rXe/6wz/8w9/8zd9cr9cXFxff+Z3f+b/+1//6iZ/4iU9+8pOr1eqpX8O33ngHD30K&#10;48/+7M/u3r37oQ99qO/7v/3bv3Um8/Kvzz333O///u9/+tOf/uIXv/hLv/RL77BEv8WHQw9zYGpq&#10;hKqmoCUgbfo0dKmqTaWGQGfnF2Kk4KEqApKqjeNYq9QpDhG61KUu8WygtOTDRHTVTTmH6UuGg7P5&#10;Y8vKaObpQIOuluKeX6pZ66cgYgA3QzIg4rkhYn4LMfMaGDpcYIpmaKiCOrMJSBUIiSgQhQrYEj8D&#10;QDRsgCkDua3LQRI2g0Fvchxgdh7zthfUZiv99o8iO0S75n7MqiK1FAdDcSa3zjAUoQEqoLHb16Lz&#10;MQ6cXj3la1duQDNCxde4YPq6poQeyc/mRn51nhUtqOg1jPhglrxhcxgGInLIu135omzoMgqmVyih&#10;NQyYABma8HwIjO3ERyJmaoy2xZK43TbXULmr2FybRhoCOCcH1ZyTQmCtIXZWMWsZ4X/au/d2husD&#10;/Mc05dcLKF/7p1yxHa/BwfPECCEaiqq4KgK2D3v1VnCFBh9wiIhajcRARZ3FJFIQXXUUiZCYDpLE&#10;llEgImAEY3PoAWa4DwA5QEhMHWFSY1NAIgUAqCZ1znx8B3Cc9BoeemMq3Cn4hgSTP4uNRQweqqsZ&#10;mBW1qipLP1dTzHyLj+0CCTgf0lQEnFp8XYniP36ReZH8YZkBFiTvDUNEYAIxh7tW62G17pndmkMX&#10;Tb6Gi/rLNVSA0NviUQDVCBrZEZmIQCSL5JJTSiG4bOgs2gUzZ9M/I2AIHGPq+j72JzHFqjsk7Lq+&#10;7wewWCuWaS9FGrYrCgREjICmlQIhIjAaWtf1/TCEmLqhh2Al5yIlT6OUSaSYGaMCVGj7B1JAdnFL&#10;Ygw9EcYYUoocuEuRmJBRAwlFBTYMtnBd7D90xHvysOVWnz+7AgLqTJtGB0P9iVNEBG0P2tLZB4Ax&#10;Rs0SQpimDAZHxydIrIb7aTLTUXMaYoyMFA1qChE5lVK6SIiApkSgUjseQCSEDrmvqrv9FBOmLtU8&#10;qUHqB6/rqJp7U3uaFENU2Xv+P1UBAFV1rUAU9Z694CTWWXMZOagAAvb9UGvZ7fZ9P4jofjemEPt+&#10;VaugUZdCKVJyHvd7B18IiQg3m/WUS0yh67oYyNs8+5RUp/PHZ/27BhEJsRvzqCpE7PPWjO++iZvr&#10;fz680miuMaBkCGBq6uHD1QmybLCvhURdJ8FqcX5pyfXs7EIMOSTiYDEIuFAzgOGDxxe7/Xh66/ju&#10;ydGmd3UK7rrIzEQhcOT5YD18Cz8Evd7rQPbV9QNUtbPLy8eXlxPw+VgfXW7PLs4ZsRad9qIqVSCE&#10;sN5sACnE9Ny3v98NV/E6kR9RyXtBDRkAVAwETM1UtITAKYZcF2RvqT9dISw489AcRjwUVjKzaZq0&#10;QAo9IhMycjQj9XgE58PhRh3uDQ1Ew6aRZAjO9fXSJoAiUkr33vOe7eOL3aNLM90McT0MDgB2XS/K&#10;Y0bmtN4cm4GImAqiGIypGyhEVTVQJnL9fQMUR8YRW9l+/oAKIKYiAqgAoFLN1M0KvTStKrVKA0fN&#10;1Bvpva8ezNSa2DZYscrEeSp5qmcX+7OzHWKqRWLQMo0u6AtuLWqyn/alYq1WSg3Mi5qxR/apS6nv&#10;idkhvjZlxMQcY6QYAVG0HaAEgKBgmPO431+enT0ikOPTU2IoU5mplL4bB+arcIsIqJWl33J9o8mM&#10;w2uLiPNJCgA4f02INe/LtAepeX9Zx13e7bSMkdmMqiohqtQ8TSUXZh6GIUY2s3Eclzb51pFNlDgQ&#10;IyByJFFFBHLtpLB0rKg2ioejv3C53dY8IqLUKlXA7IUXXliv0jTlaZpyriLCHIZhvRpWqVuF1Du1&#10;O8a0L6WK5FKJWA2rmiE7lD/mKgZVFXKmhe8g0lRZTFmgqkgVj2ZMQRWkmqIASqlQSk3MjtqpqIiE&#10;Zv1307SHiGyWlXoiEv2WltGX7xot5AnhK8xlUhXQWkuppYAaQrPzZeZW5wOjFhlelV7MrFaptU6i&#10;ApRSH8kJDS05JWRCA4OU0p27d8D08vwMhCyoZLm82JUynZ4excgATqowDFxyKbWWnJUEAKsKCSII&#10;YiBmBGAEKaKic9JhpUgpdZomNe26GGLAwGZgrnIuNSJjrePFBSGl9do70pbPYnOLmx2MZZaYDMzQ&#10;FExLyZ6pxhgNgAhDCHPBusX4beZ9N567M5/i+OM//uOvfOUrn/nMZ27duvWpT33q53/+59/97nc/&#10;ePDgt3/7t5977rmvfvWrf/qnf/rpT3/6V3/1Vz/xiU+cn59/9rOffcpX8K043sFD3+544YUX/vVf&#10;/zXG+Au/8Au//Mu//Bd/8Rc//uM/nlLyLhUf9+7d+53f+Z0XX3zxHTD0W36QIgEhBmBvgiSyylS1&#10;lqmUGLsQEjFziBQjp+Hx4/NSq4IJGLrvJRCYljFDNhAABadshsghMBKbADQyoSG6NSWBgSvxqYJ5&#10;qdEAAKQ6NsJuJY9NCtA7EQHmjfs6FINIwUELIkaHdVRRibT5AiGgSKu2t0O2HbqKbqCkqlgxDABM&#10;c1MGogICIYGpoTWBOMPlWuD1oZYbZjrtvEKQ+YAGI0KeReeMqCooNHdjWgDh1105nNl4hnMQ0TCb&#10;BcxRVVWpMkmVUrLV4pEZelMJQuBAbhMOQMyMRmSBjbnJIS1H7CG0R81Y3cDMZpdkMwMThJb3ODVq&#10;hnivsRGb4lUDmVocbGBhkTwDAGI1t2vEmFIMARDVjJCdzKpz5AQgAErqKutghuqcCREQAWLukzt+&#10;eoaFhI0Yyuw0QCRaVDMRAG32tnId1jlS8oZDcE6JkSqbkSEBXOktuPs2AnlrPRIsDXnL9D2tSENV&#10;aq0LC+86eovLNcB1VLSZN5jbErVMwj+uzA5EDuh4rzpw8HlwajZTAEMwBjCa73Bsk+VAtmfg2Fx9&#10;VBpYp1pUGtoZEjZ4k4h9ByJgBkRvqHNgz5fSX0ia5pe3bgeiAGSG1aACtFwctIJmcBjU9OqaDAAP&#10;HsbDvYO99oE3ME1n/6qKQaNSqFbTRkwwNWr3ESBarTJVMKjgOv7tLdTvzNdbPgQCEwBCZKZgrjdG&#10;KCrtIXbTZjUA94hodStnOM84qst4qru5oKvpmXkK5P7RvvJiigybzWa16pG9NRNdBBmR58rMbD5m&#10;1rxYDAGAgPwmNmrPLhKJlHG6wBDJRE385xiDoxSqhXxZkSik0A99P3RdFxiyFDXm7igOm9httGLN&#10;uY65ThnEGKA9ysZIHXMxy2ZAGIm6Lq3Wq3UgK9NWJi15zNOoNSNoRDNUBEXyO4SIIzdaOAdmDp37&#10;/zGj26EwM5IBMkBgjgRGoNA8rNuB9aSluwH6m4tFIBiDoIqBIDgJB8wUAcH1Hmf2KTpyJgBq6Jau&#10;RGBkRqaWi6LSajip5RJx4pC6ob/cXvarDix2MQSCujcOfa21Xx3XSo8eP9Z1T4zEvamYkRgTQNEC&#10;BCKV0CTLPl8iIBMCUplGBTTkQEnrBEhaK2gF1cQsxMqMM78GXKKxeewExz9MVRQIVWtFQxXxQ7Yq&#10;VLVqcLQ+UgApKip1mgihjLsy7qhO/bDqEiLJxW7X9cPRemNiIcUU49r08uLyeL3qUp+nOhXdHKch&#10;4W5XCaxqwXZYkae7DowuXzjh8ptPHcUyVVB31SMCBiA1IxRSW+SKr9JKQ0GvO3hXIpmiiNUiVmqt&#10;1YDqPluWaGwUjAihoWOGZKGvKtsi9dHlfjfdOlqvV30K3HepS6GLoVJ2M3QEYGqcHynF7V8iYYgx&#10;GJKBqLrqnBmYhv22bnelBrKas2CZJICJwe7/Z+9dQnXLrrLhcZtzrfW++3aq6lRiWd8fxWCiJqTh&#10;Hz+RqI0gimBDIU0hEBQU0zdgx4SAYCMIdsROBCERAza8gAiCvSim4wWx8RGSL/mTVNW57L3fy1pr&#10;zjHG3xhzve+765LU5cSA1szJqX32fve6zbnmHPMZz3iecZ7n6u7TOOfcrdZrQNrtx//9//6EBZsv&#10;bjDQSCcHcnADQzC3CX3Euseyh1rmOmmZWjaLuVHYEeLrCOcoKvodtc4iguShXLzgyKigxkDMLANi&#10;r5YcGCjqwiElqQaokfR+HZt5dACL6MUJPCYcNA/JFyc3ZwBGf9dzz6d5fKGzISdGXXU59FKqMTIZ&#10;TtvZ1/kdktc2K9Qybq8f76sWHVarYRis1qHvhZvZm+Mc5vQBv0ThgwfJtRqgEWGtxUHNnRzMEYC0&#10;qqkBIhK7mQOiOQMDgqG5q6NpgN+O7nm7m3bb3X6/L1VdAXECn016FiYciUAYHdzNq9XI9UsK5LBw&#10;G0SGrpKG4Xwl646KMXISoZQqUkq9dB1yrgbIUQRPSM4wz/txs729vb4mhKeefioDWzFg8QZ4IjGy&#10;YJBpvSIiCTmB19lAGY1PbGNe33uIGLizQ5igui/q4ehOVQHMIGISs1q1FlQt+9syjQzg81zHvRBx&#10;t1KtVdXNZrVaKxJ1Q5dzl5LMcyml7ndjLfMw9F3XSdhyMkfRP+BiD+uATmDgNjlKLUgsblaYAFnL&#10;NPRnL17f3N5s+i6nTGZm89SzuKOBAHUs3A1ydnaBiEwMTI5EwkhkoHUewSqCoiMYMiEhuKkDaFWt&#10;1c32RQkcAUWyg7kGQmegXq0gsTqaNTTdEDTWKyCtrtUhWWI2AHe1OhMKOgKFKgfDwuEItNfMUbWq&#10;HrJ+b6i1/KEbQPjcAjm4G1iEO41D0SJYcAM0AIcwtTUznUsts2kFNAyXBBICcmNXgoInJWiI6ljU&#10;S7VqaIplLOiIhhDC/xHSBReGCRAT873773CS6+trBmOb9uN+HtWqXV1d5G5wKyJGTJ2kecLRHThp&#10;dQQuxcGAGDoSByVCTuCoahUxoWM1GudqCB24k/cCAoSEKOKmjgyCJGq62e8KifbDGWACR2uWrY7g&#10;YuG1gG62kAbiwY6M7q6uZZxuKhYUKUw5ce4TJ7a2g3JEDmY9HkoLw7jtieYbv/nNb374wx9+5pln&#10;AODpp5++uLj4h3/4h5/7uZ8Lc5H79+//67/+63/8x3/8xE/8xOc///mvfOUrT/DU/43b23joW2qq&#10;+nd/93cf+chHfuzHfuwv/uIvfvM3f7Prup/5mZ+Jn56mF87Pz9/znvd8jy7z7fZf2rDRg8iBItkb&#10;cdpu3s/zvFqdU+oIMad0drF2t4cPHs3ziEnQiZkJgMwJMUtKkijysBjgWyViSd0B11sSUgiLaYm7&#10;A9wpuKh6oHcdSabx20sF94F/AR4rQxQpYuMeHBrd8Uk/elYs6v8LRc4dIz62ChHcIQU4BMhH0DHq&#10;ZY8FBd8uAIgCDVvIjABwAm42/IGImy+To0MBgKXk2r8zbubHvxeXx9iZR2joZlVV1UJlvNRavFYH&#10;J0AnEAIJwhhRTgwREIEhGYJhs2U/MaJZHhecYKMHlO2Ah4LOp988/fvQ8ZGPRAAHP/AOGpXwcDYi&#10;DABO5KC7vxzqeP+HYYPgBGSxlJvXuUzT1Pd913eSBBvfsD16aszQ5QmfZr+JDhCWnzxjb5RadAgA&#10;tBFqGxsAG4LiR5YKnRzgu9UOIxtfBQA41QGA5aoak8IXsSRcwOg2Xo8fxcYZbNISAGjBd/WlcP4u&#10;O/T45YJotvNF4RUAkLRqQbzzipIBOqEj+QKGWpw8tmaBpyIaAGGz+HJ392Ya6wvTBKyi1/jHspFu&#10;7S6bCU+/9rarvxP/+fKgzM2smlUHI8KYZXDRBXP3WoKRmt5UXzdUARbKmylYCJbcQbePn77zrQX4&#10;iVLd+FbbQoBD8/MxCyP1RF2Xu76DxkY84OONlxs4eDMlxZNTAoAxBTEf4UDorqWWoozkpjEYmJmc&#10;zLFpkiJySiy5H9Z5GEQSIpayU3PiLvVD6taAQgSqdbfbTeOkqgTu3p5BzkSUPNwCmFkyAMzTrnKp&#10;UdUKThhG5ty0AMGdsTFEJDEnYgmG40LqIeJ4XWPNYERqRAmP+fMNMZWO7ziCkzdFBYAmtQIxOFt3&#10;RUKmncvB0AHR0CmYYmgAaBUdUTa3OyQ5O7sYx2kqs7l1XWcGpVoBdeIKCJJmxa4bhvWUupxS3u/3&#10;LIOqEidJabvddkPuuy7nvNlsIs9Yi2FK8f7kXlJK5iYEPsM8zmiGSIlTodI0Z0mcgLjR+YPjFplA&#10;c0c1cqhat7e33TCcna3drOt6Iqmq0zglFiTKOW9urxEBXLuU1qv+7GwwQhYiJmFGRmKqpZydr0zr&#10;OBYwQ8Kry3vVps3tbcppLsUDvEL3ZXo7ZIOgLf3/RXX0+/1YdtvEmkhaLUUyIJXDO0Vojf8Lx3XB&#10;AaDJiUaJuzsg4DzXRPTsU1f72W6nYoZAhqjusf9HICZAddhOda43/XY/ZMnCZ6v+bOiYICVmwhjp&#10;gsRE0zTVuRARCsPBKBrBoixbrRafq6l5VTNXt6lMc0ZcnZ9/3/c/9+Uvf/l2swHAcZ7VHQC/+c1v&#10;3txcX15eualT5GW8SY97LCsWKXF0RZuhljqPtYy1zmba5rT2GALtaNFacO5qrao1ZWFGdwRvlPMw&#10;80FGZEZKfpRxb4CseVSNv/45OMhQ7U9MBItfnQMgISOAGwjS1dX5QN+Xhfe3166ViFWhhnB4wu12&#10;fHT9+OrpdUU2htSfnT/1zG57ux1HJ1W1x5vrnNLZep2TdD25maIxk7AEshRxIgMDRI0OgQNCk3+q&#10;c4n6FUSaprnW6g5WFdva54hmqubGBMhJjWupgJi7vuuxuUwBcOrOuq4nLLWqGycZhkFSMjOzgNLU&#10;qrtZnWutFVyuLi4Ioc5lzXnd9Wdna+9EhaVfMRMiIwITMqK5lXkqZTvuttePH+ck967uDbmLq0Vi&#10;RyOSlFla/gfcnZGFkXAGUIcgAbzJV7eNP7AWV1qEAJYBTVVBDdR0JlWbp7LflXFbxhEXWx51q2pa&#10;qwOqu4GTMKFEGn6730/jrGqq2g3D2dkZEYY4ACI4AhKaWak1RiS5ozlUc3BT6JPkxNM0OWA/rKZ5&#10;v91satW9T/eezvu5bvfj2dm5cOq6NXMXK1XfDxpmts3HNdjAxkxEidrivhQeEAWfqe/7/X6v2mJS&#10;JNZqMSe2ShkPOL3xCQyhRs7fAME0gzmSIcYjNDVTN4IoIjgAi3cXyEPA/2Zb5COgadAH9xlamHc4&#10;RXwwWCzWUDvTuUzjVErRuZh6LWqmwoxRzgduCHy8bG855ojk1YkpiKWHqAcXngm0uYX71eppZkPc&#10;PnxERDn38zxubndmcHV1kftOyEzVEahjof76ZjPNhVCIqZTZcfauY2ZAQnQWRCNzD8L4VKojkBAW&#10;dPTOnUQQWVLvCAoGVoTADMf9hpBSd+aIQNIe0UI4OYiuxISM6K7zZncrRFoms9GtKkB2F5H1em1m&#10;6tD4GsQYPA83M4vEOtIbzEt8p/axj30sKkT//M///E//9E8/9rGP/fEf//EXvvCFX/u1X7u9vX3P&#10;e97zb//2b5/73Oc+9alPfeADH/jABz7wZM/+37W9jYe+pfbgwYP3ve99oQr6S7/0S3//93//9a9/&#10;/fr6+vLycr/fbzab7/UFvt2+xy0AC2BGR2Yq07TZWD+cST8Qcxa8PD8Ds1nnuRYmQUBCEsYuSd91&#10;XZeJohIWmgiNmjksxSV3VJMOWqJ4V8YxEUZ66uULrTfi2csQjVcCBQeoBVF9oUwyH2oVHfR48IaV&#10;uDug++xmRAzICM1DCQHDMxUBAAgio9+20yHn/4rHCBDpy0MFx8uvDngBdwNjcVoqhV9nT3lj5bVN&#10;d7AagvXQlP1rUa21ltiNmBYwRURhYqa+6zhwQSYmCE0eNwOz8JU2NwI+YbgcQZIIPQ9P79hHrmiw&#10;WAlD22e0ZDK9TDar/fqJCfudvo5nxBzCW8cej3sER1jKo9zAFZHcmjhAdGjOebVacZKDCgEuqFOT&#10;qTU/PdvhGhpYshTgNT0dD9WkiHURltjJASNYXDZ7+FYCw+9eW0b7smv14zPBl1XcBK/18G8zPzG+&#10;cLeF4mR3yY8veyWXLYqpuxIRCy+83KYmfLg0wkY/o0WvN/6DxOhILWEAhEROLc0BoYvrS0momTu4&#10;Muhym+53Lun0YRz/4RpbmjvBN0BQTQIjMGYkpoVZvswtgG5uqmGM+5oc8dfbPW1wGoBiPWDF3+43&#10;TpINrwrfLb9uiEBMOadh6FNKZkpEZk3X4mBw134pyM53KXbIBEALYQMAoJQyz7NX5WArOBEho4QZ&#10;G0HkMfKwWuWuTylTSgBQ5moGxJL7oVutRTqvXmudxv00jQ1SQScCU1CzqsrEzCHFxcxsVqdph8RA&#10;hJLCNNcbTRCbjKtQSiKSqOGhTCwBUIWYGHHoePpiUO64wGlvBAl9lT4BVPCl6LZ9jwDsdGjRYhTj&#10;3uZ88EazAQBCEArCrwFC0Pn7vlczdxPJbqDqSVZqNeeuFmSCq6un1UqcZZpmZqlVmfX8/Lxa6RY8&#10;NFYiRCylIJIQ5yRVq5khCzAjM7gCAouwSC0luK0kTGqHxMPpbFmtxuynWmspTGS1jPtdTPmudZyn&#10;vu+XilFYn51bnob1SlIqak8/9RQS9V0/jaObdlkQbBp34JQSVzNh2uzHB48ePfvss+aOtIg1A/mS&#10;K4kHjsdE139FK6WM42SsitWtEhEmQ/LEiVlEOJaYYME7umFEO21XDwDBJyNMhsBIKclqvTq7Ov8/&#10;X/3Go9tdcUQnAz2owziykSm4VVcr6p5KrVr3u+3Qd5eXZyllCfsewCjGr1qtGJgAIdY61ZpywhAE&#10;BK9W51KqmWKd56osF+vV9vZ2P0+SkquBOyEV1d12y8yPH8G3vvWti4twG3dfqjUB3DQInma41G6b&#10;mVbXxfU9SlJ4odHh4Z07zr211hCrZRY3UG36EkSELIZMIihysmzHlBEqPXQ3ynpLrc3wgO5GRN0w&#10;sFvushYkJGS0YkCQuePRNrc3q7OnRfpqqqbEvL64tzozrRWmeS62G2dVdNdabud5QjNm7nPKKfV9&#10;FgnWOoE7EarVkPkrZa5Fx91+nufb25uYQiIiIgQJMzkJvSILGRBiCRLa4S6q1jIXrYbqhHiRL1jE&#10;3El4GAYWJjAEt+plVp2tzHV7uxvHCah/5zufe+b5d+7Hsd5uB5a63c17o/Pzbn0pTFHLwQCoRedp&#10;3u+ncbPd3eaULq8u+77XUK2leIbITFmE0AnNoigMijNUqw4AEmU2Tm/cp9Sb9NYxpG+Aq+lcFdDR&#10;jbyW/VSmfdnt6jS7zVqKu0dMoqZVa9Xqju5OiJxSrBbjODYpWKZVv0o5iXBQvSPsiGetpggYi0wk&#10;JADADQ2sVs0d13l2wLOzs0df+UoZdyLiAPv92K/OJA9jdZvKMAxmFlxiM1PFlKRYe0ciZIpK8Jc9&#10;ATMLBY2DWFDoj0WLiBzcVQ3MVU3NFhgNA+cl9+JWVTO4m6saYFWtZuouLaFz95kvucBIPz8B79Bj&#10;CLoc/xCaHr5oPzJ3M3TTWqZpWtx61d2ZmFlOdhvHeC06LNImCCBJ+mGA5vRoQIdl+nir0RE556ef&#10;frpDun3pwayVUwLFcZqub2/P3HKXUyKzVuN0AesN7bSag7l5KWVvxsw5JUEmQkIGxFqrmjGjagE0&#10;9y5C1mSeUhaWYOg00z7nMk8T7aPGxb22shPE0CG3xWJ+mZChlnL98JEQIHpCOl91UwWwykzr9bmZ&#10;ITGgHPSpHFtONgDit96bL2tnZ2f//M///Ed/9Ec/9EM/9Cd/8idXV1f/8i//8uDBg7/+67/ebrdf&#10;+tKXvvKVr1xcXMzz3Pf9Ez/7f9f2Nh76ltqzzz57cO/6x3/8x5zzJz7xiU9+8pMf//jH+77/8pe/&#10;/O33YG+3/96tITpIRATCfd+5apnn3fZmRS7DSgg4073LC2R4eH09TqNbBeSc8zB0fU4hKB5Rvzua&#10;RcSq1SJQ5NiPRSR8NGX2qB5sjUiwoSJ31A8DwFoq4/x4ze2McaTj5xexqmCBOSEtiysc6FERbcMx&#10;mFLD2vxYDzIqUUAUoBgYOAAR+pJHfLXUqAWPbgnOGhcPD0eLjTDKUc/LwaM+URDfEEEJAK0xMkDR&#10;K4CrK3h1LaHMDVbBFK0CeGLuO8lZcsqLF7q5qreCNXNwagKRCHa3CObQEWDRX4cI5ogGRpjsTeX7&#10;gOs0JwFsgqERi3ngjoeHdoIsu3nI2AUYethQnUbLh5gsxpjbMXgahiHCylZssziWxJYJTwih7RGe&#10;mjstfx2hJlyA3SN9Lmih7RPfEb363rbTUJJOQJ/DLb88EsVlR3HCuUBYEgtt2L/mID28Su5OhCIp&#10;3ln1I5KyJCwICRHo5SGYu4eirrUsBEAUF1IblqjmYKGLtegRR6X1yTGOxzvtnNOeQgh25oEmdPi+&#10;xZ7eXWuFQ7iPFG+nq5YAYt2BnkDnh6CcBWx3YHu+1nEPE0u75tf4WJBfRSjl1HVdSuJuInwAsg8G&#10;rO3FIZ14RKoAACAASURBVGp3ii97ZBS0Hmq8Rte5aCkESE7g7GBobq4OzCKSO+pS3/d91xEzhFWU&#10;qoNJ6nLfd8OKU4rN5Ljf77ZbN0UEMzUrDhZeT+7qRshMyBiaXq4AhujEmRmJgSSBC+HxBQ97X05B&#10;khNkbq5ci34FAGCUrGLw+gzuLiJvoUU9n8LhNQFYtHYPG7NjbqFNIOgOHkJy0DxiTISDiZmTBEPW&#10;HQBYUlJzooRkiNz1uZQ6TXPRfd8Pq9VZmWscd7/fs3CtOo4TAK7XZ+5gZiJcq7pVEaqloGRECi0Z&#10;JAYR1wqIKeXF/AHiTa0LNHeY8JfhB4AgxFoLSnIAV4MwQFoyinMpKSXvwRETrPuhd6IsKWdxwDrv&#10;Cby6AfI0zqtVt9uO4HZ2drWfttvdLQvHRVhbsxwWzZwDlE3kUbv7X9IW/0PAWhUczQC8OlklJ9Jj&#10;3g0JyRDRMOzjjjhgTFzkaOZJCM2Q4Ln7l7njr37jm1/71qPiHJMaADkRMBmAm7MkRZ8NRLioEeLT&#10;52dX965Wfc4pxZ7W1eowTNO03W7nWnWcqFREkFqZGRCtmrpVK5HtY0Kt82ajpUwrka9+9atmFiWx&#10;5+ervlsxy+XFRT90gI7kSEfrSncLQ0tzY9KWNmsmQcfcm5mh3IFBD/MbEYVDczesAKlURUBzQKbI&#10;JiAzgiAnIlZfXKscGIGQY1l6glD4Elq0NFW/GrTMrnkOvioyuwYENgz9zWYeNzdnF0LuYAbI4Eic&#10;Ylwgpf007vZlGvdlvNFa0TzyOIk5pUZc77pOa0VyN0dGRNdQORzn3GXw1PcZwHPuuq4TwSTU5UxM&#10;4GpgpkqMSVKbpyPSQqyKklDVsGgthdyJqhARKtiks6Opljrty1wMFLWg7yauzh2JQU9Jso88Yplv&#10;rh/tTXuAdPGUiBA6g0Od5nEc95txHLfjLud09dS9vssaeVAO+r7lnPucmB0gpFKruzlCShziLMgM&#10;FCQDeyW/4Tv2lpkBGDSFWnfwWmqZC5gnEa/ztN95mW2a6n5Xx2kuIxGSMBOrOyKRCJi5WiwiEZnv&#10;drtpmoio60Qimc6kpk0qHSG2A6FUzszmJiickuREQu5OIOM4j9ND5CxJ1KxMU87ijk602e5Qesq9&#10;A6lBNe+74ere1XazffjwYanl3r17QvjKRNSdeBUAAM7Pz3e73ePHj5lZJDHBNE2uNWjXsbjHtgWJ&#10;EFlNAcDc1a1UTSToqtVNISIfWKy6Yh6Au6c7xt5L8vmtNz/dlTWm9p3YtZ3YI+4yN1OttUy+mGUh&#10;NlHMZZt5J+PiB7J0a5hzPsa+bq+8jcPP+r7PzzxD7vUlq3WGyg46z+X2dnPmK8gxaBDUuo4B+nme&#10;d/uJmczRXWt1U0ssSaSZXriF1j2Aq2kppe+7VGrOue9BUiImDOV0NysVmeZxz5z6FSKwAwcVw9EN&#10;7LCHPYwNkXR5efH4wUtWZ9OZERiUgRNL13WIFKERkSCQGUTJJCMzkz9p34MvfelLf/VXf3V1dfXp&#10;T3/6AECdn59/7nOf++AHP/ihD33oF37hF1544YXdbvc2GPqG2tt46JNpjx49+vznP//rv/7r73//&#10;++/fv//JT37yl3/5lz/84Q+Hy/zb7X9aWzJoCz8OUTi5aNd1YLjfj47QA6Q+IyZK/PTVJTM+fPhw&#10;HCdJfLYa+i6FAGAQIhCbraqHXaOaqZZalYhbEpUgSoRg0aQLcAJAg8t/uuM6af7yInQI/aBXwQ4Q&#10;w/ba4+jBzWgwl1GgBQtZLhYeplY1aUYIQYUzbHU1hghhIBzaiw0uxZYihWPR8eGceLoqH/BQJCbi&#10;lETCchugZVjbLvT1xoILJOWhAkRewSuAo1XXilYIqkMVNCPjhJlTl3POiRHdFReeoHqNwIYWyc8G&#10;EJyECB5oWDuv+bJbuBuZEfCivXnguiJE5vwQNS3b2RPE4NXiKQq/jleOgfCSdYOIiJpUIpmBqh1Q&#10;1GUIIICfxrgn0dVd0uByIsRQMPRDrWIQXt2i6BAdCHzRCQ3P3kM0dngmr7ML30JDPBL27mB5rxg/&#10;h5+2vevy9el7dPyt45Bt04J5q2MiQkYGBAs6BkTFfRssdsAlPdIdzWh1MTGHlwWpB3yo9YS/ok9Q&#10;ocHmIVaFHrbcbg56cAsBgKXO0dsr0XTg8EANPuUCNxoRtq083A3+gs5UVePNCnUBCI1PFhJqg65q&#10;UN6ICGHxMHrzDdvMgRBeImb2CiLVnd5cHgudwitLbqDNQfEqSpK+72LwB7suQOQDfHA8VHuO3np+&#10;ubAA4+IbBDjXMk8TqJMH4IUOHJtRFh6GdV6tIGQuhONdqLWqqoik3PX9KuXOEaxUrXXa77UUJqro&#10;DgqgiEBIIkLExIxEkSFCdGLkxCwUCG281E2AMxCoAxDFgkTIcsCwmQ5PcvHJawOGXn0CesN9aAAa&#10;vPUj4hkzyEJUiR/pUjRAUfXtARuZqyKQqhZVB5SUc05zUXNlEeEEENhZH51Wa0UA5gTgibr9fjQd&#10;mQURu64DQK0mkqep1Grn5+eIsNlsc85MYnU0q6VMneScs6o6IpKE6xkSccKirWKAiKCB4W2o3Bk5&#10;jAcDZ6vqDmauWucyC3HX9/O4f/To4TCsAWm1WvdZ5nkGhKeevrefRm93gehgdXYvTE7sdSrztEMU&#10;9Np3YjojIahVrTkUB7VCk/dFXCQP4rreGJ7yJloIdSKHkIQpuwMiBWUsJibm0KMOQfSAxpoiHi7L&#10;NrirgwNWVbUKboJw7yzz8+9gzv/fC483U2EhO8rngQMSSxBkkdAcru7de/b+M6tVxwRHBpJA13XD&#10;arVar283m+1mM08TAnDVnDMiVjV3yDm/89n7Y/Xrm+3sFdx+4F3v+l/P/z8vfOvFmJmF5amnnr68&#10;vBLJq2G1Xq+J8KBl1FD9KM5FD848urpW8+qmB0gUjmKvHvDKkjNtLYTkkDkSXQGKccs9gwIhJwex&#10;KM5ZAs2m9N4KdVrtAgC8iR29H1FQQETXVili7oZA3CwYa1UgZpE6q6pmSZnqfntztj431TIXc3Ng&#10;raWU+vj65vHjx2Wa3AwcyDCSNwhIiGaAmN2xzDqP23iSoWGUkhBil3OX11dXl+O4T0nmMonw2dka&#10;0XISZkYEczWrpcwi3Pc98nGqcTfELmK8cT+pVq0aZRVhwmVmNvo42m5X6mxldi2uM4DTWZ/AYHN9&#10;A2BW6ri5HXcbGtLm9toePVg/95ybFivj9rqMu3ncj9Mkw3Dvqady11mTsrFgO666LiUJA3k3ddMy&#10;z4jeDQOAI7OLOAs16Xyj16EhelgEERc6cq2hl4LgVkvZj2aGKGo277fj7S1phVrm7baUmZmECADn&#10;aapmnMQAzBSxRY+11v1uN05TEkk5MyJUK1okJyI0cGRISVLqAZZYAjGJiKSUhEXMFADVfJy341T6&#10;IQHQNFVmzikXNQMaVme5Hzb7ses7hGBlYt8PL7740jTPpZSu6zfbbdcPtdaTbl2yC0v47SclaCll&#10;RyKMYqk6DMPyYUgsIVgrJeu+LukcKxUpETOYg5mbWp1L6jlC6zj+K+fTZVO15BHf7KQbuzC4G+ef&#10;bp3gBJe0qDzTSuilzrvtZh7HIOHY3UTdXX7oEqS2D5C7llJLKYF4nJhVOJ6cfZGqQHeXlC6euscp&#10;XV8/vrl+LMRhirfb7U15tVqJJAAAsAzCAg66HxVQomYOzLUGiRia6b1TCyVV56nstlPXpdVqpcVz&#10;r5KYE6csDuCu6LUCzNOWCLphheYIDIi+VJvgyUYMEQn5/OKpMo2PXnxhnkpiSZIUOKXk5iQMQAhM&#10;xIDkBu7WNrJGtOhWvZnufLX2zne+8xOf+ESt9ZOf/ORHPvKRH//xHwcAZn7++eff9a53xWcePXr0&#10;G7/xG5/5zGfeLpZ//e1tPPQJNFX97Gc/+9M//dPvf//7AeAHfuAHfu/3fu93fud3fuRHfuQd73jH&#10;9/rq3m7fyxYQASIgCnNKCazATMWraoQRwuBI7mergeDe5nZDgH1OwghoSIoLk4uIzADRyA0YEEPY&#10;vLoBItaKwgmWLf0pUGLQrqDl/JuV3t3U3kkDOCa0Dgd51Zt7+a0COACdClOSE4AbIsXqog4QdskI&#10;sNgsOUSw7EdTwkNqbkmdthR3XOExfYfhoYQ555xzlFI6GJI3N5Q3yHEI/X+3anW2OiEoApAboyJj&#10;YjIWBwdICM7EiRnQQrwf3ALH8aV41r2FJrHNtKOWTsO42pMjYjj219045jWobSeR3J346RRvvds5&#10;B3TDTkzPw1rSzSIn7GagC68KpbEtlt8KgK0Rx06tdU8QpVciIU1xAEKwCc0dScxtmhRRWASJSASQ&#10;YkuJJ09mufHv8m58OVFEeKc3dXINr96Oe76TV48WYmBEVGaGAIullwNavH4YXhJu4RgTXWrHl6+h&#10;zBgUhIB63MyOsN3hFHcu+GSU3b3Yo1NzeCu1Wwv1fVv+HG+8QbR+urWFRhk4PoHQAA6qr/rpuZeg&#10;2yIVYG7gQMTCwsTgqLWWOjfCRcM5fNH8fUvt8B4dVAUOYe6r9qYfCCPujcILHgTAg/ErIbQ6SiJs&#10;YnlwAFsbVn3nIto0hQvIdBzbCEGxdNM6z2Uu4J4kAdI0jwZAklLO0vVdv+aUnYVYAEOGrCJiFsk5&#10;UxooZSB2M3PY78ft7a2WQgQibJZcgwnHwkLEGKmHGKVMkkRSImEiIRIS4WAfhyxogEGERIwkQK2w&#10;GhChifxiU7lYOvyYIXsCzYMfuvDu26pASKfzwaFbiWiBxAy8uiohTrvbcdyDZJKORWLCUYuVkKtW&#10;cCdMgGxmzJmFEZ2lKzMwOxOUUgGg64Zx3KXUDcMwz/M0TYFMlVKi05nQ3eo8O+zSsDb31A1WJ3MV&#10;JgAAVaA5cCwP87BlHj68cQsiZuEyDAZRjFjmeZpGIjDmaW8s6ery0oHmubIIs3Q9uaCB78c9A3ZJ&#10;vFZHQwRCM1AhOD8ftuPUrXLfyUBiWjbb/ThNgIjr8yyEXswqHATimnrzE+zQb9PV7uaE3OVETuO+&#10;AmLMV2YoKfV9j4BzKW7uoJHnDclFgDtLxmQOqm4VrLo7EBLQKvfv+r7n1sPF//3Gtx5u94u1CBBT&#10;uP+Fgl5Vf+bq/Pufe/b8fBAiA3MAA0cHJo4sTk/MXdetVtvN9vrx4zrNiCzMUeH+rv/1/LA63+zL&#10;o8e3zpRzury8uLy4fOryillUTVgQSVLKkiVlIgzVoqi0bRRYaMmXVr+u1bVa1ci7LAP+TvKmTSrL&#10;QhCLdUsPIy1VKaS2EKuJkbOzODIseFl8aLFvfAJJDW9r2SG3BLBYaSMgMXNKNbKjzJKkVmCiPqfd&#10;fr/f3QBHLTPP4/zw4cPbm5vtZmO1HvLmjELkzVzd3Exz6lNK++1WLZiJxEyr1QDg/dDNpW6321rr&#10;er1KKaXCzNR1SaTlfQDcnQFT1/ciGEHO6VMgJnc388wSnRNLcsiSTqWUXZ1HryYGqG67ebTife6G&#10;i4vc94bAzApWteQ+9xfrx2aPH7009JSTTPud1dHKPO33wzBc3ruXum4uxawkFkKsta7Wq5xSOAWA&#10;KjTD62m9XlMIdwBSEpYeSQDpdcJqp2GnualWMEV0Ny1l3m6u0aHvOqJsVW2ap80G3ebd1l1TEhZy&#10;d62lhKxEKeaOTJIIzOb9OE7jPM1mWs1VDVXJPHWJMEuW1KWUJfc5rD5P2XnL9QEZqRkBFLUAwG53&#10;+2E9D+eXRY07IclPPXN/O4773S6lzJKA0BzmUtV9nOf79++bwzCsJKVxHFvB0wlPk5fCCzObpuns&#10;7Ozm5ubw05QS5wQAUUevtXL4cTmknMf9zg0AyZEN3CBCegYDq6qlkIjXqrrwu73tdl7ZO08g2G0L&#10;ckT4sb7cCRGXuCy44hAWUrvt7ubmWmsRN2GpWoLKGqq0L9t5eauVDwZAo5OraszFqhrq9nG2CF5V&#10;9XB2VXUiEDm/d9WvV+vzs5vHj/fbDUtSreM4u2Pf+2J1QCIMiI7TOM82GzNFZr1WI8KUmkoPAQM7&#10;Ipg5omuFcTcjtLOLolZOOYlkYEJELePOlQhStzZ1Fj4U1d0dhFgMRejy8plvfO1rjx9fX1xeDsNa&#10;HVM3RHjIAXoCLdtbf+NKFa+3ff/3fz8ABLvlb//2bwMPBYC+7w/MFXdn5qurq+/SNfy3bG/joU+g&#10;feELXzCzX/mVXzl859lnn/393//9T3ziE7/6q7/627/92x/84Ae/h5f3dvuvbMv2ZiksbppQZAYO&#10;iRCT+KpHNbVio419hyl3xgRKtFpl5jrPUcXaSl0QFiZmmB1DTLohC26I3vgTpkXbkhUWH8vW3+jI&#10;I/NjBviOpN1dsCDkw+8gdIiIgEHpPEB0h62SYyCe4AC4OAKAh9NGFBWTmRsoejhssLcSOQv3PY87&#10;DTPEZR2KdfQAI51iQIcvkHi1Xl1dXarWeR5ViwfDgsjeaKFQnAfcXFULaEFQQHA3co8NURj7IEHI&#10;gyIouIWiOh76HcwP28km5hg5xqNRC5xEe3QCevoJ0Qxem5fxMuDhBKx69c8jAjPTSYfG0zNV0GIW&#10;hdIt0EEIEhiHZwucsOpC/C4OdRhLcAi6XvNS2/MgSa4OyPNcd7u562VYDanL7li0uhZzi01eO+OT&#10;y6m+iXZyg68LFDg8JVrUVAPgC8265UOxM7TgdkC8AR64T3v+h6M1gDV4322QIOJx33vndT4+tDuX&#10;dHKBdvLuoh7geG/aTIFX+t1h1UbjiYZDwMZ3jrpUjJ/AprBwowOyN3NHQBYhahueWmvVUmzUqrFz&#10;jSDyrceRBwwdwSOVdCDXH57SyzYix0caZefNdt6WnbwjAnPkXdLdeahxu4JIeSpScThwoLHH6bTh&#10;TaimZZ73+/08TegukpEYtTJT6nMeBul6kQwoxAlDod8NSYSAI1/RdcTJHWq1Wupus5n2+5CEFGbI&#10;SYsiglA8YA7BXqJgLEpKWVImkUX5mFE46uKJGalp1CIiUNA9EBYPrqC9LncJyzvyBkxYvlPzkC6B&#10;cOsDO/TeqUHWQXC5vQ4NhXFCmMfdzaOHQCBE4EmtMiNRIiZzMAOR5JGvAWROZjqX2aGWeRZmYTHz&#10;YUhmzsx9N5j6fj8hADgmyTc3N1pNxSVckdENHABMLeUM7qVaiErXWh2AiAGOL9FpauoI6SJUbSLd&#10;gftqrXWe2U2YEV21EDEynJ2f12rhWKd1VtMAekAVtCIaEIRrmRIywX4eEanM4/nQaR0304h1ZK8I&#10;jDajTqazWQXILQaAQ59+9/FQpHACDNM1JCZEAyWkMNohElVFJKC2OpjJgXtoywTrABrdCUaYEACQ&#10;GDgzpJ5W71idrc6++o0XX7y5NWbkoOqDaUVCcB36/vnvu//U5bmgc2JHOYAXZgaORISMYDSs113X&#10;d31/e31tVce5ACKj9F1fS+2J3/nUM07IiQG9lsIshIDMXZeD94QAzFFOE25WMYbjJ8Gh9MCmFl3n&#10;2upt/bhjX6YyoEiaL4BF8MdZBJCtTcKhp4TLSBOQhCSAHB6GEY3FDHU3AfYkunc5LCKwcJlc3CQJ&#10;uKlZUScikgSqAL4ahnna7Da3qV/v5vrw8c3jBw+3m63VioiRNwpQFQ5vDZibEtHt7Q2zZOau6xGB&#10;CMdpPwy9uzGx6TSO+5Q458uqc0rEgkiGxCfLJzSsmRwQiY975FDVNoOq5h5mhmDmWsZ50nmapv3k&#10;E7giGlmttZQ6TcJpve67LoEI50wMMiT0VRLqLod5v9dijx69CGBVCzrUeSZEUOXt1kwBMUnAn75a&#10;rXL4fIGbq5u6q5uu+j6n5AbCXR56HM6xO0fK4Pz6A6hjLBdqkghmVsb95vrxNG3XfUdZCMDdIuXm&#10;Vg099RmZ1ExVS0jhmBGRACAgqc/7/ThNpcxx8ApKhILUDd3FxcXqbC1DSl1KXUIhX7Y5vgSjh9gG&#10;AExdHQGw1rLbj2rw+Ppm6Afpzx3g4upqtV5/68UX0ZTBwNRR1Gya53v3ngLAYVjF1NoPQ9/38aaU&#10;UoLBGon/w1S83++HYTg/P5+mCYm1TJGpmOc5MYlIdZtLtVokQcpZUpptxkbZBnWQ5mDmoMaqVitU&#10;bWaYGAplgYr6awX5b7H58hBhCcxOY0VfeN/BMh7H8fbmsWkdhsGnUcN9zCzCAmllIsfQzxbvTWwS&#10;r0aqKaWUUq3VSiERWcDE070n4tEHogk9990l3xOWa8RxtycCt7rfTbVY33c5R5ISQ7gcdzTqqOoU&#10;nWWg5oiVGDgCS2NzN1MEVFAtSkSSBAkKgJoCODixYXUzL1bITfuVDsOFlerMhwAuFmgicgDnrrqK&#10;dMP5vfrCi4+vN9e3+2FYn+dB1YgEkQ+hKwIh2ukW77vRiOjevXvPPffcq/70pZdeun//fhjQv91e&#10;Z3sbD32r7W/+5m++9rWv/dZv/daJdiEAwOXl5Wc+85lPfepTP/uzP/u+973vp37qp374h3/4R3/0&#10;Rz/0oQ+97JP/Q9oXv/jFn/zJn/yOHzsoGR++4+5f//rXn3/++e/ixX13WgRXSx0TIwIxoQBjKnWe&#10;a61m8zwRE5MgOBP0fVZGrxrO5our9cLkCnzNHJCi5MKJzExB0VA1XKFNAe7UgwAhxSYCmCXC4sVz&#10;5RTPek08dGmETn6s88b2ddRLLkyNQIIa9ADUKordAIHADNBd3dybmBe4YyOHNuIUHv4+1Qm9C8wh&#10;EjIREKdufX5xkXM3z87MDupqiATu9CpVKd+xRdwAhFGtHlg0Lg8bgn1nZqEr7+6AHmLvgW0BOAVx&#10;qhH+EJdKf6ATec9TPPSES/eKIUQnXx9v5xWwy3doiBjRXtRhxhdmBlrQ6+mpl81AUMaOwrItGuKw&#10;Aj2WHkd8403i4AQ5Pdxd0MocwckckKhWr9W6vj87O+/7wQH281xqMWseI80XJWL0N3SfT7Qd4LPX&#10;uTkMfkGgY7gYmIE7InmjA9hJxiRqzg2xsXFettGFA67nDacDAPewVnNErAeL4bvS76+NJ+pB6dIX&#10;/o+7h0+BtwD9DgRPvEwcp6Tsu8P0NLxG11MwFo7JDCNCYSZiM6i1mrqZqxVzXXBvv/PnrXR8RO3x&#10;DKkhy6dXjZHBv/tLHqgHomNU5uKCXhGRI0FKnBITkR8UIDx8hOhQu/qyA8LJa9IgUUQkBIiyzLrb&#10;7na7XZ1nAjR1Js59J71InzgllORRrItUrSlSJUF0Q0QRIUlAXGsppYz7/WazjesL81tEDLcKYWYS&#10;YgZS4KbcxpJEMqeOWQAAgP9/KMijxBAyokhAHG7ly+NaloQQDUU6EaaL+oPoOATQJ7G/O8XjIHRY&#10;2nlbaqn146EE7/DAw7/OVR+89OK03967vIruVlV3ImEiJmcMEUUEMwRHIg76DiGaaynW94MIdt2A&#10;iJvbbXsUgO4eXL++HyJjZFrbWCMi5qBQO4IDBUTqBojMnMDr3YUMDl/HLLqIDTSgPZRMGCF1HbGr&#10;GSfBtj3khw8fI/F61YsIAu7HXdclQndTRG/4Fzs65k5208ScAYHJAbRP2J0PTgSAueuZhdzaurYE&#10;BW+9F19/M/d5Lq6Vgbp0hsxuFdERxRz2Y1mioCaMs9vsAvhkIjxxESQGZycTcg2xGTNGJHLrHIb7&#10;Z8P6fPWtB9948NI0zyJsbsSYmDrCZ+8/c+/qAl2TEIIpCQK1lVrNgttFGJRSTuns7KxLeXN7u99s&#10;zYGBxt3ODIfhApk98tKZgTkSgklkGIZgnFMcBABOkAJoot4G7k1gfcmzEsIi6H1nRY6v442gxVsv&#10;wr+UMrMUcyTs+8EdSqluQMQhfAEIvhhZRooj6gXau/fk+v94BkCRpDOaO7dKEzYIVN+JSKsmki7z&#10;7WbzwoPHD242Dx9dY9WgX7XEoFYzatBbkuBTm2lmCa+hLmcRrrWo6TSOY5f7Pu/3u91uN01j1yXz&#10;6moIkHPHjEhGlFlEhJsvtDc6wokwDDhQzNtq7hXBoVatpZRxcvVkAuGzqaWWWecZau2Tn63yuodq&#10;hbpEWRxrXg/OwAzUJx+3KXnVGqH0VOZxmlLK+8c3Nzc39595ZrVaIbCjna2H9dmaADwck9xUVRgx&#10;cZIsLInXIIx9VuokD0QZ3jgdAADMrZYCaDpN+83tPO0FPSZVLfOjlx7cPH4s4H2f85AUbNISZftR&#10;B8NIgqRVy7jfqc5zCemGMOBDRMI09N16NQxDlzLnnDglZFoMUdtFR2jdnnzwJgDVbLVes8xT0fUw&#10;EMmsQLkHgJS7Uut+t+v7TgiNWbq+1Hpzu01J+tW6H4ZSyoMHLxFRSqnruv1+H6TFGIkHvSNmLqVs&#10;Npuu68ysqEdQ56Zd16HrNGlVFaLq7k7zXLp+qKU6GDOrOalVBF2UkSJqOjgyIR2A11eniD6Rtpz4&#10;+B84bDMOMVv7v9VazEyYydUJ1dxMD122VIkBIDLxkjSGSDYzQ0pO0q3Xa1Xd7/fDeh0VgXBn/9gW&#10;vsaCZ0YkMKtaEaAfBrr31EZux93WNSrfbbvdz3Mdho6ajnp3KdJJ3m5GLa7hPGVeawltuZZxBGxq&#10;CQ4MMO5GYkLsGAgRtFa3SdjERR2BcFd1nCqCdP2ZLTuuuPgllU6KUUtPuV+bswN0khQQse2I3ZyF&#10;DrLgTt+lXr3TXrnbirbdbv/93//93r17Ie/wdnud7X8iMPcE21/+5V8+ePDg4x//+KvqhHZd97u/&#10;+7vvf//7v/zlL//gD/7gu9/97ne/+93fKzD0hRde+Kd/+qdf/MVffKMVxA8ePPizP/uzj370o6vV&#10;6k2f3d1//ud//qMf/egf/MEffPtPfvazn/30pz/9xS9+8f79+/Gdr371q+9973v/8A//8GMf+9h3&#10;PNF//ud/uvt73/veN32pb7E5gnlY6FgQJjF8nt2A0IGgy6DqBEBIbmo2TkUMUhJmcHMGKl7MSqyY&#10;AAjuSOFAHbActJ2ou1tjX4YKTwAnbq6mSxCKQAyK4WYCPrV9BREwUZLgkTJz6A46uIfheCxeABxy&#10;8hSF77phswiNAAAgAElEQVREtm4HQoM7eIUjMayRHNy9ArdaLQ/jpAUjMG3csUb7JEdAa7pZy6EW&#10;l+z2txBRyJoyCzOxSE6p61dZUlSrMbG7BNHUVGEpPls26t+uxdbegGMtS6hACgCAJMdNSEQwIaOq&#10;fhK/tepRQvQlKR/Xsdx+/O/w7t3FnRYIGH35PTg8gOPQehmgs8Q0pytiY3cuV3t6AqvVrYYxw1IC&#10;HJsugqV8380baM7ZiM3bvQFByFciH/fwcBLrqGqDhcM8CoPnR2EtgkiIDEgIbM7AmjohYgfaTlMt&#10;VVUPVdihExEI3OG28O7tPMF2GBkLuHsE/A5hOYADVGxIFsAh7b5gbnGoYFciIhIBkpsyotaKjBiR&#10;myqYyUmcigufLqCyw4Nt17aQEw946PJiEiJKkuNIweUJIRwmiuXyTtox/3HCwj7cwTIol84FDlIz&#10;ADbSMwR423hVvmBVMQ4XG5QArZZXb0FTGR2w1EYOCL6Vu5ETUvtVDNpmKFS+0XASW3oFQyGkAZYQ&#10;tdHhLHp4z8y9If/x2BHC+ADCIdfBLQaksbuBuisT9YmFoPn5QlNCIKJgl9zpiNZ9h+/QkhuJqRMI&#10;EAx0msp+73V2q4GCAKduPeQ+h74eIjkSgGk1AmcEIXQHQ8Lc43AW8IDNI87TvLnxeceI5uquTQM6&#10;JSYkRmJiJg4TLWbmTCmTdJwyshAzMiHFH8Yo6EZCwoNapzdU0hC52dIsE10MzEY4AVJoq1GsDTHu&#10;vk3Ptd+Pr50QnWkkGMEUkQKzIQM3R1BACkIbEVmt4EaABLQMSEc3BHt8/fD25lGXsyEQKllBcgAK&#10;dVFJyZHVgtDkBKpN1IK06tCtU+rKXBDp9mYLgEF2ISJXl5RKKTc3m3v37qUOSpnVzTwbuAO5lpj8&#10;JMlq6Ky4ag24SyQjsLdSCFTbN+lGBw+KoBkYYqW2DNcKzUJNkNDQQQhZAARI5qLD6kwkMWspc7Ui&#10;QqgVGY1cVVFjUiNgS8DrIU+zpeRl3iHN3CMiAwmxsGQgAqqoE2pG6RzIgTD8deCNRYxvpqELY2YW&#10;UAcsHqLJskxqblaJ2MyFkZAJGYhxmTlPF3cCAgQmbqupIzIyMsfUh3Dvqu/X5/2q+79f//pUZiRC&#10;ppxpneWpy4sskRkQdydr2t3kACQBU5o6uC6JAO+6THAuTPv9ZJXRiXJKQpAImX3hs0rqiIVJhNNs&#10;iggpdR7hIiwq2i1JEym0oHWamyESUVbsABRoBwbhveyeLYI/dDclZHQEDGUbYpFhOFOkuZaUu9Xq&#10;bHO7NY1cQgIQcwInwINsIgBEAUubExEpyj/hdQ+AQwrQIwG4zBnuFuEjABMmoq4qqDsyhjIgOGVC&#10;ZCvFtBZmmsv0+NH19fW2FmVAjFkcgQHc1V3jCs0ciFJKpuTNTFxQRHICRJsmVd/vp5Q7AzCgrlsR&#10;UhnnvksptywQICl4aLUgo0N4YVrremhWXfG3qrpBnRwUNCocqjKim5ODarUyzeNYSiWiYRgoywT1&#10;rCNKiO5ECZln1LHMKxN1qG7FLaqvKlAxmKfap/zM1eV6faZap325OFuvuh6bg2IFd3AlNiRKKTsg&#10;pcGoNxaELN0FSQ8xql57HT2dkbGhY+DgXqvWyeq0vb2xeUzM5AwFdK+Pb7756MEDYQ6ZI3OoGu6u&#10;BmoYzlzqk87jfpzKXAyrAWIkEZzZUhJh5iScWEGrVlZCBWIOo/CYD8EB/UCtaC6LikaEuetTf9YV&#10;J8o5d8BctdZaNruR8P9n721jbbuq8vHxMudca+99zrm37b23BaTYYnhr4wckGKTxBeovJBITkQgJ&#10;Rk2wSTEaMKgY1C9g1S9KFPGLxABSREwAjR+IMRAlvAWLaRSpQCmltP3Z2963c/bea605xxj/D2Ou&#10;tfc5vbf0lb/h15mbc/fZZ+/1Nt/GeMYznkEcG44txQQY2nbWdV2Iset7Mzt58tQDDzygCqt1f7yZ&#10;DUWIY2ranEs/5JTI4T8DAyQkXq37GIPPQ9/ftdgwDGgCADFGzcXAEGG97mdtSxjQcmBEgCwlMImp&#10;AjDBuHdlzT21cxUFIvfqAqI7Rzjl/Tz6ZfNiMxAnO85j3Rs7H0ejyDdln5uKoKCamOdNs+zWQ59J&#10;IasWESBEJvC5hwhePhEBkEADIBIhYAa0mLht5sh87tw5UV0cO+arRzX70emwiK67pcAUHNOvHAEE&#10;BeCmXYRgzP3BAaqCFDMrxdbrHAJgSxRglkJkIoDVahhMRQoymlkRA5CAHikkJCyliEvn5KwrBdTF&#10;omVkM1CSYgaoZAxIHFikX1442zatKcFECx0NOEODkhGRmPohG1LOfTNrUxPa2YyZVQWZvTQoEajJ&#10;djeOVIMn2X/puu6OO+74whe+8IUvfOH06dP333//3Xff/YY3vGE2m+3t7d15550/+7M/+1jRnv/H&#10;29N46BNq/+f//J+maR7hA8z8ute97rt2PY/Q7rzzzre97W3XXHPNddddt/3+/v7+YrF4hGlz3333&#10;/fEf//H111//oz/6o4/77Ij4spe97CMf+cjb3va2SxG8vb3qVa9629ve9oY3vOGf/umf/J3nPOc5&#10;z3ve8/7kT/7k0eChn/3sZz/+8Y//5V/+ZSll+0Rf/vKX5/P5Nddc87hv4dG2urspgqf7VVvXQAFR&#10;0YwQKhvUNZ2rqAwRBQxu/RMzEloZVAxxszRPoMd4LqzyLa67xx6oQkPVMmoUIjLUPxiAmfbDMPQ9&#10;ICgRMJkaAkTmJqZZ0wZmQ0MyGAtniIk5EIlgtDn7JMlnZqB5uqhp2beavHYxg8wMwRgJQdXIUFHd&#10;FJiM70pHAkQgVCD/U+BARCFGT3JpUoohen6Nxy0Jyc1Xd+kfw35Q4WAAIARgUDCRkdlXk/kBzath&#10;2ghuujPmgO7F2pZYp5Mxtk63NWY2kOhFLusizfEq28pY97N4brMfaFsf1lTy0B9iUdWhidNObWqI&#10;FDgEDjrVbpoIql7uaCvjBrZS9gCcyCKAoqSIAOZ0qkiIiAGZQTELFDFRUo/5S3Fy6kQNIETwqkrb&#10;d3rp5/DE2xZ8NSI829yoKY4Oiuhcww18YzZWygInFZI5+kbEHFHFiWegoqCghqgISgDjfBxJvmgT&#10;uLQVVtgAoU4lQKwVsYgICQzVjlhdTq3dGorb/GJP+5w+Ob2YfPvxXiZipPOd0b9HRGYj2xs8WdHM&#10;pvnq2q9GbiYjOudpmoCqMNUTqM/QPwwV/YGNit0hgOMxdqcBgRNtnfYHJkiIRjBSqg3AwMiFGSYq&#10;1OjG+2Q3U0MjMkNRFSJIkQMDkblICSKKqUeSLr3IbGgRsBk5UFPxS8nL9bBaqWQwDSmk+Ty0ixgT&#10;h4CITOyRBpHCNUcezIoBU0rYzIQDl1L6Tode1quyWqIU9y4qygsB2TgQBYdEObjZToFDwpgoJAoN&#10;MiOFygB1SHTUavB+HTUTVMWr6BYAoDDFgDerihkYktpG99g7H0ABHrmsh45EeURTooGgd30WM/Th&#10;Dwho/vCpjkoR8pxZME9hLSUH0L5bnz1zOjC28xnUfSpjDWYpotXMS0Movluo84OYAhiu1+u+U8dA&#10;EafiyMsYdj0y5Aj//v5+mrVELACGYTZrc85mZlKQyYoigJFJUUUIRCEwYVAxNES0oj14QVyfFB46&#10;U4TsQICpaJU1DKAAGNgADJ3Aiwo4m++IkygJCADBPGLjRWDGfQAQCNACIZDqsGQYkBWQkMAYyYEI&#10;QiBjKKgZLSEiAiMEj3I95c0UGVALmFAMvRmIBiQG8oJgCAymXlaj5FJymTZNOxz1oZrcQobsUT6r&#10;AVeE+nRghvicZz2zSeGeb3/7QreMoVHN89ls1ni4D4sgjKX9YCLVA1TJPJEqF2NWRACsbRtipp6z&#10;p+uzhYBeYAMQmSIhMwYi1mKBohi4KoCbSNU6MDcSRzqZRzWqRCUAxtgshrIsKrPZbpPmpain6CgI&#10;V1cOVVXEQkwxNYrU99kMmEMepO8zYiAKxMEoAAbzwBrAGBb0fzVWhFPWz2PqSdjAomOkUSvzHgCM&#10;EAJzm3PJpURGDAGKgQIjCRJxUNEYaDGfNXEJFUkgqb3tCf++Q6n/D2MWRd2IzfoyiBVUy3kAMwQi&#10;jgJGHPb2Ws3D+mDFMA+MsYkihmBEUIqoCmYcze26I0z97uQ+z5oHC/7kCYECaXHdJCs5D8MwDAMy&#10;p8U8Nu1QSiCM88TBmChwkyWvB+37DBzX6zywisgwFFUYhjJ0uWlnezvH2qbt+2G13D++u9OkRASg&#10;4sgloCBZJCYOCpTSDChZagUYqYk8N2JABd8LHrGzpr/W52ogOXfLg5JX6+V+ch0GJaJw9sFzB6t9&#10;QmNGDlxMZZBSiqgZgopBUSjmdXW6vuuHPAArsvOvkZBjSCk0TQqJjcHQgNRAzcSDyUbkarZmPvAB&#10;0as6maqYiEEoUrJY0+50gzKwK3mLAjCpwWUnTpVSgFMMyfsuxnhwcCAiTgIFRGIecvZ8qdl80aiu&#10;12tRNSBAIA4GAqg551yKG/BtCiLS970v7yLiVGBXbmmbueQBDAgxEEJAEENCUREtAUINUxeRvteF&#10;cEhgKONkp0cKFj6etn08A3MFZEKFyXUBAATTTZpLJE4hrQzAUACy+6RIRFTT5dAdI4dafc0gNSEi&#10;DoYKSLi/3M9SdnZ32SutExMHX6HG0DkQkowrnEc4EEANwBPVMbSLRWBeLw+G3hBAiwy9eCCnATNm&#10;QmiaAKCIapjNTIXM0AByKcwMCMTEwKLmnOVSynK5QrCdxRyZKKiqlKIoAZAIAjEO6+Vy/3x77ISU&#10;HJh9OKpqTUVRoalslAgSiRTY6HUYgIkURqDAJuOaPvXBU+O/XHPNNWfPnr3xxhuf85znPPvZz97d&#10;3Z3+dNtttz0VZ/zebk/joU+oPTIY+r+nqeonPvGJn/u5n2PmT3ziE3fdddfXv/71u++++/Tp0znn&#10;d77zna985Ssv9d1PfvKTL3vZy1760pduv3n27Nn9/f2rr7760V9D0zTPetazHhkMBYCrrroKEY9k&#10;1jdNc+rUqe94imEYPvnJTz7vec8LIbzrXe/6yZ/8yfvvv/+OO+648847//Vf//WGG254//vf/93p&#10;MnPi5pYDiM7UGP1GF4omoqHXIkVyyYSBKDCDKiACsRl7pZGpjZH8QzzBCV9wQpbnmE/RbBh1rN0x&#10;p8AJoqr0fV9MHQwhgyEPq/V6FVez2Syl5C4kAhKO2fAue0cAAEeSQ82MNi7DIRojgE722DY8R8aG&#10;XEX8tGyMWoBLkREcepi0fpqmcbUaAnTrxFOJR4Kphy5xYt09nl6sJ96ia0KtrGI1hW2LlrKFiWwn&#10;s08giF2spuQTbFMvbI0BnoC0bV6PjZjFNn8NKtQ3QheInkmEiFqZhkfboS8ClFL8MpqmKYO5/eH4&#10;HZgiIJEAkxsXWk9VYTJ3MKZHtDnFpvjMk/7AHqlNPbsN+G79yaFnf8iH1Dzqqy1uI1IgbjgQoaJJ&#10;GbqiJmAIjKAAHj22ESirRzp8Rp1OGgLDVkZ8xbTVKrJXz26ViqwKeOjy8NAx/bDVEHc3zyfeKA91&#10;WEBjfBIVYdSqG+XAb3WftXafg69T8vghWs3hFQymTocqK7A1/Z+EhtPRDAmpYtlH89nNaRmTBIEn&#10;C6sZArnAq4ECCBGmFFOTaKwxMg4Gc3LoJiRweH5t3yweWivQxIa+W6/XpRQACzHO5vM0nwOnSYzC&#10;y/WYWQgxBOJxdWcOqWk4RVUF06HvoMhqtVyvV6WUkdxJVfcikBdSwsAOyRAScqAQKSQKLXAkioCV&#10;wuplYbf6CBG87quUUrRWKXEIeOoy3PCMEUf4CMcqLvh4gxlbD23kbBNRLes07m51T/Q9V70Alpw7&#10;e6aUslgsmKOz0z3VANHJX4I1OrUpgObd5ytS0zTDUIgo51xTJnNu21ZUSzfUBQoAAGKMfd8PfY4B&#10;EanrByZqmsar0ouIanWZPJVeyQTFxBiQhaQKbdfrcKHIIlJKphGV9nHrxMGmbRFJ1NFq8KR4JlRF&#10;T+Ydnxo5uD1hbYQQQig5i2T3/1wYATlgiA6WA7CHAsCUJu704wLFHntXW4pBUtCuNxUkMfCEEdk+&#10;udsk2yo600DZOtKRqx03FUDfth2cQ4CrTp1SVfu/9w25w9JfvjMPoCQFaIqNHDo1jLgY2SYu6BfD&#10;zC0HTmHIkosYEjMCMTgxm7wIsiGCSAFUIAYjqDQiBNfD9VdqZuoa5qqCYIwATEakUk+3s7NDGIlK&#10;zsPYTXVXqHfnKqI5pyYNWfq+j7Fp2lkRQw7IETAceW5PaXNQzQUHPNGEkLP0aBaZhcQrsXjyrSvv&#10;zGbtbD5rm+WQOxEllxaoIuxK4FqTxaXMVQXQuE4WBbUQUtOmRJiIYpNSIDGDyKJFZIhEOQ/YqbHF&#10;tgkYwYSZVQzUBDY6+Vo3PlVVgxGg9uQVUyICAqirYig5q4maUeB2Nm/adsiZiBY7i6ZtU0qBAyJM&#10;ZXz6vkcDVshDka4vAmUos6a98uTJY7s7BHm9XDUp7izmTROrZLtKLgOShRgwBAMIIVFIzCkDEoV2&#10;vhNiIx4AgMOQ53fsJgAAEFEpogIpxiaEJqZhnc+eO788WAJo0yQzK0WISERrgSDyqBU499mQDKmA&#10;FRVFZSTmMayFXPefwGMZK/AiRmbkNb49Hglaixr6yu6a/I7PrZYHOStAXBk0s2RmOzs758+fL6Wc&#10;OHHCX6R2BgDL5bJpmtls1nXd2bNn5/N5SklElsvlbDbzsnghhJTSMAz+EHwH9FXX1aVcE7PruuVy&#10;qarzNsUYSwFTiZFyLjRqTIQQMlEInK0AmIiVoskqoihqw9CLlAAIaHVT86jyd93WHV/VaBwhmqqI&#10;GoCO21YlexyxYQ5v5kQMIH3f53VZDQWRXJt1pKNQrtrZBKPq6Cj5Xf0Bty5wND6JuGkSwoKZcz+Y&#10;aNaig6qKQVIrITBxjMnNX815QGQEdp0QP7j7iagoiqa1RJZTPxaLeeJo4oCsGljGIcRUNJ956PQV&#10;qW3bmYqCEhiYS2BV30/VStetVbVNwdOcpkw7VTMUhkCINpaMq9zQp6Zv27b93d/93Uv9dSqy9HR7&#10;9O1pPPT/iXbHHXfcfvvtJ0+e/OAHP/jc5z73RS960U//9E9fddVVMGreXaqdPn367//+73/qp37q&#10;Qx/60D333HPPPfc88MADFy5cWC6XP/RDP3TLLbdcccUVR77ykpe85HWve91v/uZvHnk/hLCzszP9&#10;6oz0h5+RiFar1Y/8yI8ced+/+3BAZ7vddtttBwcHv/Vbv3X8+PH9/f2//uu/vuGGG1796lc///nP&#10;/43f+I3Xvva13zUw1MzUdDvn0w216eInPydyAC1FpQxDj9C2bWDPs7dJ8HFy/OAo2rh5E3FKUK35&#10;HVMJEQccRk8eQqC2bcxUShmkeG1zI1Szg6HvSmmb1LapiQ0xObhVlQtVhzyIFL94BwKYmapQzkXa&#10;NmJoWyihgAIpUlVBHYmvCBgvehwEdPmYlNKk/lMRIq0aPV6Rxp8HIhDxdgmmJ9BwO4vFE3k9L3P7&#10;7rYx0O0+wi3AeotoAofMisd1jdu40gThuahpDchu80NHNOrIQWw0dQCAiTgwEI5K6fUs2yTQ7aNN&#10;d+0QyWzeDsMwZBNRM6waXCBABFAoBKDqhk2eJGzDoNNNOQoz3t2RAf+UtPHOVBXUi5kciunWVyP8&#10;SJs0a0QYkQOPwVMIMXJMHBZNalSGfr0kVsSMUBDBUKvUbC2YNnWT2qHh4TERGkkq5hYqwNSrh/3+&#10;caYTkaJs3rbtYbmN9k5rgtPrajr0RJP01QKnqenwYKUTOdjtvLOxvxxno2o+VlpPdSOrDNM0Aidg&#10;FJ03a3Z4fD3R5qmyuBlIm9o125+BQ49CDcQp0mRqqoCeFG8hhJQCg02423QLMUa4NKyA4ww6Mn1A&#10;Lffdwf7+MPREHGOaLeZp3nqleGcZl5L7vkeAlFIMhGBFBBGJY2rbGBMimZTcdSql9N3+hQsl5xGx&#10;ryxPDiFEYuaxoBIRAxAQRQ4NcQsUkSIgE6AnG3hzP9C7rKhNot4xRmfZkFM7NnjoiMQh1JpY8PB/&#10;j70fJza6B+4qsoWKYAYiwlsrPAKYCZieP39uuVrNZ7OmbQ09tZORA3EgZgVSVdWCDAG9StVYAySE&#10;YRhEpGkaRHZvOeeqf7dYLJbLpT+pwBxSdL5Y27Yhxpx7AJy1MwAgYmYvGoYKSohgQODqA6JiCsVM&#10;0cH6cbkBMylSBil5Em6zCcRnDsjkOeOl5J2dGRJxQDKSUtM2oYLCqOplesBLFQZi3xNVxbUWape4&#10;KkJd46egpxKaEbhy8JMfxLtoMzPLMSA0IXu4BY1dgfthy3/d9w/lyWwjl4c+XBcnRH9CauqJo1qE&#10;Y7jq5ElE/fa37prN2715GxFQM4iCidkh1tY2Hqq2ob1POxQSpKgcKCkVRUPv8GAVFnAUXaEmmQI4&#10;v5wAqryM+ooEHko0FSkmAir90JnkfnWQhw5QQwhE5GJ5Dh/UtAVErUJJdYEqImgDIQHyarUCCoBs&#10;SEABthS6cdLXecoa1e3FNxWkkDimnLtchsAUYlARQ3SOn4qYaNum3Z1Z26bzF5Y1Ru5SLWqIpGOA&#10;nAg9rEEYGDEEDiGY9rs7s1nT9KvO2qRmHDASAdL+wQGItLFhJiIsRbAUYkZysK0W/XbTxcCNyg0/&#10;1Gr1aCIEI/Tgo8dTtCgixZRKkdliRiEerFZZZLZYxBSbpkkpmaKIdF1vZrPZ7GB5AcQIICFjSBS5&#10;Od7u7u7uLBaiKiUvFu3xvd1Z0xChSgZVKQMhBA4cvBOJUmsYBciAmtncecGPczNFnFYhMCAMZtQP&#10;ef/Cwdkz55lCSmxAXrpNVdVMRdRG7RsxVSM1ZKKmSYhWSnZuv+tRRw4pNm1MKYRAwWVamIDA0AAV&#10;kWsUfuS1VldKDBFNLTCntukHXa77dpZUyjAgM6WUUkp7e3sppfV6HUIAsxCDqvqv8/l8tVq5TyQi&#10;Polmsxl5VfStQKBXWNr2vMys67vVatX3fd/3JcdZ28YYYgyu8dyvuzaFgYiBQwhN05RcRJTAiqhW&#10;DSVwrUwRUSugZMQu5+P1cZ+UifZo2mTATE1VpeSlPx+wIjLFnDZt2mq3eS3karuacx6kAHDTNNVY&#10;ng5uZqU4AWjySZ0ujmBlZOD6h0UETVU1plQv1UBEpBQrBh2VAjFqiARIHEJqgqHkdV1bQgjea6UU&#10;D0CGEFVIVcBkKEWXSzVbwDwGxkiGhoSlZDNDpr5bPvTA/z115ZUhJDdVPWbld6pmRYoZpJRCIEQT&#10;kSLi1GNDIbBSCiBWO9nq4/4ug91Pt8fdnsZDv/db3/cf/OAH3/zmN1977bV33nnn17/+9X/8x3+8&#10;55577r333he/+MW33HLLNkx5pH3kIx+5/vrr1+v18ePHX/GKVzz3uc+96qqrHjkH+S/+4i9uvPHG&#10;j370o3/1V3/1whe+cHp/22a96667brjhhnvvvfeiR3BbYfud5XK5t7f31a9+9ZZbbjl//vxHP/rR&#10;h1/Dcrl83/ve9yu/8isnT55U1VOnTr3yla98+ctfDgDnzp3LOT/vec97hMt+EhtWxT1TNULeTljZ&#10;xnf8BTFGY1PxxEcEm81mzOSK+O7GT1DC5HZe8rwj4uC7+xZL1CZEzAyYabGYkwgMg5SCROrx+cCD&#10;lGE59Dm1bZmlNjBP1E0cyYMiknNZr7sJKUuBJv7axG9yzGgDrmyxw4DAzMjIqhy1YzJVtNTvZsLj&#10;/PxuUzoG0TTNRMtyBX1EVEPVUY1xq5rzE+3NaiUCgDn5pNLrAHEL+pyAniOvj3T6lrt2yNt6hJN/&#10;5yvcZscAGRkYgmM6mzNcrBe2TkLMHJiQzGEwQthKh9+ADhuEvdK1piSyENv5zkIPrBQHDtFADbTv&#10;BgDiEEMECmwGqo6ZHsVnt7rs4n2HiPaU2RY1F1JlurupHelK05FvCIAVFjcXXuTUUExNO7/s8mft&#10;7e2dP/PgebV+XQAAPCQNCiBWxZvEYw0VZzvi4TsYMD4Fz5mcnolt0p4AEGs1q4fFS/xbTtHzHEwY&#10;LWD/Io2PG6FKAusY8a5QKVUQdpxuVid2XeiQKCK66CQSk5l6RpmKgKfsIqYmqainmz2qzngCnYx1&#10;cm75+1AH83RrW0NLx0vS2hemoOC1p1zMMhCwS+NuXZaZeUX5o7PpOzdTKd16tVruSynz2TymlNoZ&#10;x4gublVK3/fdugshzObz1CREEBM1JeKQUmpmXtvHSsldhyKr/f1+vSYYM0kJkI2IOBAH5hiIAwVm&#10;YmAzAuZIISIyome0EZiJOCsK3J2Y8FCvLF/J+FMJl7GU6vTU688aSBl/PUT5vxi49Qhte4na+GN2&#10;ZJzX529mZoTQ5eHCuXOMEEIAQI6RQ1JA4sgcFEw0my+RhmqIow08bbIxxlLEDIjIdeFVteYlEBFV&#10;UnyAODnPzCyFvcJSKXliyzoQ7xMPN6vKFPmo4QYzUDMrkoch9wUAQ0ghsA85VUFEZvI6RzGG1LRE&#10;iASl9MSoJqplM7zMANCFSgGUkIlcyQQcFfVti6rTtlnfEQxRUQuabCNk3w2HDnW92tfuYB6p4QSu&#10;NGRqJtsyCz61a2CDv3Miv5mpCiM5cR8MyMvlADQplVJQ7aorTiwCWOkYjExQDcTM60ZitWRga1V0&#10;YtOEF2wWNAMACSEEIFYoCmJqLtZRZ4shWq1PV+NUNUTtYcfx19GGUTUTtCIy5G6ZS2+QXQR+tVrV&#10;fPnxqTjWMAazIDCHEKHOUVNTM2AiQ0YMCmzTN7ee7VPXyzYyl80MgACYKCIHlVxEAxExFTUb8Xc1&#10;0WyzJh3fW6xW3YX9QQ14lKV22BLAVVZVBZBxvtgpwyBSEKFtwvHLdhkRtIAZB6YUiRmWqjZbXbiQ&#10;y9C2kTlwDGAoIlx72QCUCNVUfEFQAkBXXHfGvRejK+KV9JCQUc1ERTMHDJE5EkceSlbTxe4iNk07&#10;a7ZlxvwAACAASURBVFKbPEqnol3XEdF8Pl+t9lOIHBkaMNUQ485iJ6bUdWsziZGP7e22KRKaaslS&#10;TAqYpXYeYiQmZKbYKDCH2A+aFnNOMwVSwO0ckUfZpu5fLVdnz5xjVEJDUCm6PliJmpqWVSbObkD4&#10;fmEGoqJWmBjBsqjkjIDMTDHFEFAEalFRwKpH6RLWLsjgBcRqEM3X8KpoU2ec17sXNVQBJUUSBDQ1&#10;KYOXEhCw/f19r28RY/TKE+v1uh/yzs5O0zQ5ZwfIYKtgrwPcHtHUUS9ycppgNAh9kZctiHC9WpWc&#10;27bZ210Mfd+kpKJ1Dpowc0phiaYKRuTxFzVF8rVezbOpTbEy+n0l2NQKeLj9+cTbkbm9fXxRAYCh&#10;H7qu85mqImaHrJ0j7bAfiogYU7ICjHFvb494U+fNzMj17LcI9cMwnD17NkQ202EYzCyEMJvNQgjT&#10;vQ/DoC6dHJgCi6kZ5KJFspgmCDGyKzAEFQs4DAVGt7eU4t3NzlENAQRVwEyL6GrdmdliPkMgMy8e&#10;SSISCCJytzx/cDZeceqUSy2p1PiHmY2LAIQQVAtzBXZ9IPm0y7mIGXMYo1718T95Pfl0ewrb03jo&#10;93776Ec/es0111x//fUf/vCH27a97rrrfuZnfsb3jM985jPf+MY3fvAHf/CiX/zyl798xx13vOMd&#10;77jssssA4ODg4L//+7//4R/+Yb1e33TTTZdCUV/60pd+6EMfeuMb3/jmN7/ZNUAPDg4+9rGPbX/m&#10;rW9967lz5z7zmc84Xnmk+WL6H//xHzfddNN8Pv/Wt7513333feUrX/nbv/1bIvq+7/u+/f39Y8eO&#10;HfnWBz7wgdtvv/0d73jH9I77LQBw7tw5ADh+/Pijel5PrNnkoflOTwQTb3P6zJZlTQhIzMRGKiLd&#10;ek2IzoL0D/sOfYQleqSNANzmrzjS+kY3zxN/PN+qfqyJEYA66IacHe70SLexFrWD1arvhxRiijHF&#10;SDgqjcbEfCgl38xUFAGAAAxtU80FxAzc2avFxwERkNBEDVSJazGWEekyECRDz4oape45MHGTUuNO&#10;6Xw+9/htNVwQDUQ9kWnyV2qegueNwhEs4zs2RAwhAAREAmIyFzlylBvNqObmT67QFsJy5PXhw8Il&#10;8NBLtkvZRZfyXUZ0zrwg7fQ+4SGYb/PCQWdCtx3Gs+FEGjoC90wWAGzh737kdbeezeaXXX7i7Jlz&#10;6/XasGQZXIKJKQCSYSHL5obD1gFhnDKjZ74xDeGoz1b/syc9CaXel+BmFMH2z/FKponmHQ04VRxy&#10;ODBEjinN58dPnLz8+OWr1YpigM7hEDHNYDJWZSgA5layAxjbN4QumeWpeaPugZnJhHEbMBIhhhA9&#10;1at2VMWjtjp6wwYY4yIwsu38fhTUJn5ZJY06aW1LuqBGO1SVmdWUKFCMTEGd+gaECEXKOEcmcpea&#10;Qc5Z5ejyNU7VzU0DbJvaWJ/DY5m44JlZ4zHQURBFHHOifSGdlgWrGa8AVRrA/XXzIunkqrloVJ01&#10;xFE02WmSRzAR3IpIbVCmcU2oP9WGoV8dXDCRlGLbthwjMgMFQiy5HBwc5Dw0TTOfz0MIoFa0eLEj&#10;jim1c+Koqmi5P9gPaF3frw6WtQOcB5nY5VhCiBjYOaLEkZiAAZiYI1IkHBFYlWHoh76DMV8Ex5Ky&#10;gMgh+utD6M+I44z3XVdZA2dLEzh3+Im4BCNT2dcEcg9/WuLH91WVoJIbNefzZ8+AaUqJQzBkAFRD&#10;TgmJi1rx3D0MSAQmarW21NaBvRNVpCqKishisSilLJdLZi5lWKS0u7t7fv8CEYXAq9VqNp+PaDsg&#10;ssMEqlCKAI6FMupoV7Vill2SjYBEi28vXppazcJGkcAmRREzM5gMCTNQRBAtoqAyqAo7F0ZVVSsN&#10;GM1MmYnRRGUMLDq5m6YwJ7lSredqSAEsoAKkFfbGsYjcU9rMcu6kXweF0BjHEBgZSMUr6NBmHo2D&#10;7eHkTW8hBBVFDzGpFlF32KfYUjU0zBwnNrCd+Vx6YHNcBMBV9QANDb2AHKLvD+ARx/FcuKXCYaYm&#10;CiYhNCmlCGEolqvGXACrwVRARHABBM80GQ02AKhDehr5aipmXrk7IxS17Kty3/cOkvsgcY6zmYl4&#10;74dpCTJTA0JCRFYAxAAUFfnIfJyWx2qUEk3GGtRDPfqu3LxUVZxm8WQXGZoxYEAMYjDkgjEYwlBk&#10;1HDAiGHopUlhZzGbt2m1HoYhD7mkEEIzDyHOmiamaDAQoZUsIsvlASHEGJBs99jO7vEdEGWCYRhC&#10;jBSZYhDS2Syh5vXBgUgydRuvlo1T8f2x9FJURbWogEnd9UIIIYTEkYCkqJowUQiRDYau91J+ogUJ&#10;QuBchlw0phBSmM1mi50FVn+Eh2EopTATAIQYAdlHZDuft21rYN16iWCzptk9NkspogGZohbVjKYp&#10;xhCCR1CRAjBTaIcCmGaxnSOFDQsYsIoyP7q11/cmBNjf3z/74FkipdEQK1kJWVXIlBU9e8BznK3y&#10;KAuxAsLghWrAKBf2WCgFQkCX4VAQMTEUQRFDNBvT4IHMjESLy/IfMjJVTQyQCTH3ebUa+qHEwIFp&#10;3XXADFT3967rHLtk5nY2Wy5X8/ncK56LyBVXXNF1Xd/3x48fF5FhGKYdbWKJ+rYyDIMTSP0aSimT&#10;8HpK6eQzrjw4OFCV/f39NjWllBij5oGJFDGEEIPEwFbEFFw2V8VDO0rEgKAqQAzmmqmeWjTmI00p&#10;EU8sJDyZfViz5HDaT2HLsnWyDSEOefB7nMi/zGE6Wj2AL7OjGzEaP4qIgbkocFUzqwR2HPkxtEUQ&#10;MbNSysHBQYxhuTqwsc3n87ZtU0pWytCtVSXFJCrIFFICRMmlz4OqNhbVdMgACIiGnEIE5igiOWe3&#10;7nz85L4PMaaUkAyVVA1NcxFbrUFURZs2hZQIAEnzUEIIkcPywhlEOX7FlWig/vg4ikgYl9lhGKQM&#10;MTBxUJG62I4rnklF/mF8F/ExLaBPt//f2tN46Pd4++xnP3v33Xe/5S1vIaIbb7zxq1/96uc///lb&#10;b7319OnTZnb77be/8pWvfM973vPwrPlz5859+MMfvvnmmz/wgQ/ceuutOzs7x44du+qqq575zGc+&#10;+9nPvnDhwiOwSl/96lf/4R/+4bvf/e6bb775/vvvv+22286cObO7uzsMw0MPPfTpT3/6n//5n3/x&#10;F3/xJS95yfa3/ud//udrX/vav//7v+ecb7rpptOnT4cQfviHf/iNb3zjLbfc8s53vvPXf/3Xb7jh&#10;huuvv/7hYOjnP//5L33pS9dee63/qqp33XXXbbfd9qd/+qe+6J88efLMmTOXX375k/FQv3PDakxW&#10;dbBLWSS+jYNJDARGYFpKWS0PEBapbcvWrgNbWo1HULbt402v/GNaRQl0ogZugbEGig2H0MzWhn3O&#10;JmojJiKmplZk6PqeANumbZsmEPGYXBBjHGXZCMBApNJCCaexZGY2pZfXItReSwRGnwPNRRXRC0yb&#10;ohEo1dxbQmYkCjGF1Lg4lEcRtzxzM1AXD1XPdHaMCRCBHrdN4WAHGHt1e08kHU+K7iVaJWNtAFC7&#10;NCrqSNVjvxp8hJGz/XoydNSzOwzAgHCa1G5obZC+7TMgIRET06HDjhDY9l1MP7fPO/2qKgfLZUrz&#10;q57xrAf+538eOvNgP+SuWwZOAAQiBqUIArJSGImJsH2K79gquvZkB883CT46Ad8bDKsO5IfBsq7Q&#10;F4mAQA0N0Pl4oWmbdme+2G3ncyQUk6xZNRtktcFkcMIDwEgZmIREt/p6O4foiPCsm5iIqEUohBRj&#10;ydnp5D7M6PComWgOZgJgU6Gcms9u5nDfNh4E0+Uc7pqKjxMxzwFQgERQDAkJKRJhYBbNpmqwoZUD&#10;QCkF4eEKnt+NhiOm68/NJkB/LDWFlfvpg0sdFQE0ZifC5xR3kGrJpykGE2PEkR/qrtR0OtjC97d7&#10;wt8pquvlQbc8SDHNmllMMaSGUixm677rVqthGOaz2e7e3sj5UnRiL8UQE8UIRCi22t/Xkg1heeFA&#10;8sAIzAwBQwqhrpdI7EhomP4ZEhIHDk7RVyklFy8RIFL5L45+ukwzItGWQOp2IGRrdTp0my6t4OP6&#10;MB76GLt+o4q4kVNwlQq1kV1eGX+GRAB2/vzZ3PcphhiYQwQOHCPFBBRyKaVICMFr8iAYOOPJyjS7&#10;JyccoD4E79lJxTs2jfNDu67z5Po0a32/G4ZMiDkXFeXAVlXvDCs70ZDIVLSyb4dIibySmJgUNdFS&#10;BAwJiIin67GtmAE7WoQIaIgmUkLAru+0DDHGlFIp/nkiCgikoB4JAKiJ2f5F9409ugKojhP6YxQZ&#10;zIhSVZ4xwEdfW/yJNQMrpfSdCKuCYmznMSAjAQQz8IBS9csn+2oaKdtRllqT2rp+vb9ctu0stS0R&#10;G9ZUaARgJHXFDy98zJFCYlQw1E0019DGWus1wlO3UaTo1o473pvJjlpURISgUKQYkQJ50HjM2BAA&#10;rPUaJ0gfAInq8SuPuIonopeasQJWzAZQUYCxpyRGL7/pPSkhBABFQg7Rp4Ntpie4fAYwGdOULP/k&#10;96KZbXCXTSAOzMYgtY0AVCBkEe2HFfNCVcTExNEvC16Tj2hvZ763NxdANVuv+27Z7R+cYw4lz3d2&#10;djjobDab7e0wEyMOfTcMfWriscuPccM6KDecOMamwcAUGQOgNsN6eeHs2fV6XUQak2Y284wPM/Pk&#10;BjVRVdUChqDsVUlnzSxwQEPwAGCIwbMGcnGEK+dhGPqSpUgRVQ6BY0xNnO/MYhPFs3ZF+773vhuN&#10;cwOmnd3FrG1zHpbLpYHs7e7OF7MmsmsmBAa0gqbM2KRIzBwCEGIIFKIYGfJsthtiq8gIhPQ4868d&#10;fBy6fugyoaIXIfOxiWxaBRlUlRBzGRnTqggqooVAzDzKQGpiRr74gSFYQVUFkTrGRThGDZFDDMgG&#10;5HUoATDDoSQVmMYMckRQBJNS0iyBWR76LpfF7p5rUjCzx4aZWUVSSm3b9n3vOOmxY8dSSjnnvu9D&#10;CL4Q+0RwabLJ/nHZbj+gORd23AJ84u/v719xxeXnz52dz2YgqiKAwCFIycAUIqWU+tKZoSqWohx5&#10;yIMBgldNADUTBFYTNSLbKKvhYzSJH3ky1mhEdUE30vCwxWwwMzUdhsEV3nIurmnulzEJu7m/Y5WC&#10;DjBN7fGCmRGJiYjde6IaSPBD4BgPZua2bY8fP57LsO6o73s/wsHBwXq9XiwWKiJDH2PohyGFoKrE&#10;xBYAACVLyf0g/TDkPCAAMTHzLM4DVZF9M5v4oQXMIxspBiQmBDACMCnaaa9qKtoCpLZxvrlKYTRV&#10;3T93FpGPXX4SA6u6iDzpmInY971JJoyeL++A+GhnAgComomQ28We50AP87yebv/72tN46Pdy+8pX&#10;vvK5z33u9a9//Vvf+tZvf/vbvj38wi/8wutf//pnPOMZRPT7v//73//93/9wMLTv+7/5m795zWte&#10;c91111133XVvfvObpz+JyMc//vGJenmp9upXv/qNb3zjlVde6U7Fs5/97Ouuu+5jH/vYj//4j//X&#10;f/3XLbfc8tu//dvbn//Upz71ile8Ymdnx1mcV1999a/92q/deOONL3zhC5fL5R/8wR/ccMMN8/n8&#10;nnvuedOb3nTkXN/85jc/9rGP/eqv/uqf/dmf+TuIePXVV7/mNa+5884777vvvj/6oz965Bz/J735&#10;TqKVU4BIR5/w6Da7ZBEBExgTAiHknPuuQ2YM0T/mq7w/SRnjURc76dHju72+RWGw7QR8UEWgAORl&#10;5fucc8mlwoojHAZgauu+X687AiCrYtXz+TzFUesTAQ1zLqNfMCJrSMjBmWcIGzlGAyBQcpS0Bi/Z&#10;n5lhqMVxKzUBmUNw1zwEr/Pr3ul4oxMYOtpPlc+BWHmIT4bdX3MM6+U7vcR5HNtw4bTlb7+z/frx&#10;UKQuXV3q4l/A+rUje+9GR/YwpumoPfEoBLlB5jwvbcNMhC2Q7uEX4CVAEen0Qw+ewnjy1FX7y4Oz&#10;5x7yUlzuIulI3R3xWTzy89E8D6s6AE++OzeGyg+ZjD4Up0fnDbeaqjh+YUQcIhETBY4JmUOKyCQm&#10;pWTRAayYZVW3NZ01XstzjWfc8uoPdRYdeR8RAwewqr40aTD5uNfDxc1UPbOPmd1BVrNaVKTelBIe&#10;HmaX6hSnyxkSKI2CjDFyRArEkZAIO8sqKmriChjOUkHzwhNHGdPfhTZ5F9NPHMNUBjCVXxk9u1rR&#10;nJkQtO9WRMgE5jrLAFBhKSIvknJYOBguMqoPoTaq2nVd33chhFnbpBgDByIUtWW3HtYrMju2t7tY&#10;LOrQQgREBRTQlEJqWwNSsTx0Xdc1TAfnz69XKx7jRxQ4xBCaFBMzA1JADoQMHJgDU/DqSQiQc+66&#10;dR4GVTEwRCZO7gF6XrwvujASxKbbHJ0hXxQvhocagKGpx722R/Vjg0Rx+3lOQYjDz5MQTRQRRXV/&#10;f395sHSlV2YmZk4RQzLAPmdVCyGEEIkIal0xTySe5Gs37h8R5VwJRJ5Q6XIBOecUQwjh4OBgtpjv&#10;7e2dP9hv23anaeazRQUxSRG9OwgiAgnW8xXPl62xQDBVlSw55zwMWqq8CRGPPpVO0BEREQWkgP5X&#10;RCejqYFqAYQQQwhhGNbMQRUQyCFO9V1qXBnGlYeC59vjCIyqigGqSMnADJskkifHM38Une1yvWJW&#10;RHLp12JAiUKIQGnrSiYpjEfIIUAT6/v+/PkLWWSx2E0pIZB6QQxV/yYhVZASGThRNLSsoF7PyIAQ&#10;LFxSvPoiewERMUdWyaKqRQahGEMIZigCY3q818XaiAaqTavEZiOwKhQAAGDqtSILeLl5IJfpGE9d&#10;Gf2EbukxEyGSjYGrcdsFQgIio2BeOOsiNsKT0I7CJeNZxpfTrkpADERI2OfcDINKEYFsQ0CITFaK&#10;a70GxmN7OxmsbeYxNauDVb/qVqsud/nChXMcrJRhaFKMsU2xSTEEbpq42FtAQDBiDFgwthEDY2Ak&#10;KOtuNp/NZk1wdf5SSiki4/bvFc7Jpn6QQRBwNp8TIjM7rZgDGwOAioiahkBlMJFSSi5FkZCAkCml&#10;OJvPQgwiYlZM+6GXru/NHGS0wKyIs935fD7LZVh2a0Pb3dtb7MxjYHJsGNTzdVOKgZEDu44wBEQO&#10;gCxqs8UiNK35KuHg4jQ+H0Pn+RfQDFUU0MgMyIWh0BDE2b6ecBbYANUjyIAMNbgDBEoICkKAXuRN&#10;UU3BqttiWlSW624dGJg5xDCbt+2socAhBA7IWwXTxh25Llpl6PqchyzFIIioKAK6ipdbJkRUStnb&#10;2xORhx56aHfvmFtHjn4eHBx4tdiu61w5dNKGhsMm7gYoHBfhGGsWjnu+J06cMFORsl6vm8CuKgak&#10;ZUATRMQQQ19hWchZ0iyqFEMqNuScQzIigtq/Bofcwylg/YTbmOsz3d32cjY6BIaIech91/vd5TyI&#10;aqSw/anxFUzg6nQoHFPJULfDwFv3s2UR2Ui1XiwWpx9cOhjqp3Dpz4ODAwCbN8nA1utVCTGEEJkx&#10;IhEaCjEgUtf1Xd+XYqbKxBd0fzGfHz9+3Pdoh0RFBJhKcbpramJkIgRAAwQhRCllvV6riaqkNnLw&#10;vCALKRjB/vlzFNLi2GXIPHFOkUBE+r5nNIAIAHnIwzDMZjM19Qq7WAdwDd4iku/1T0KHPt2e4vY0&#10;Hvo920TkzJkzN99882KxeM973gMAwzC8/e1vv/322++7775Pf/rTJ06cQMS2bR/+3XPnzr3qVa+6&#10;5pprHnrooa997Wvf+MY37rzzzrvvvvv+++9fr9df+tKX/vzP//znf/7nH+Hs73jHO1784hd/4hOf&#10;AIAXvehFL3nJS1ar1Qtf+ML//M//vOmmm46AoQDwEz/xE6dPn26aZnd3d2dn5/d+7/d+7Md+zP/0&#10;zW9+08yuvfbaO+644+Dg4N57733LW96iqu9617uY+cyZM3/3d3/3pje9abtWEjP/zu/8DhF98IMf&#10;PHPmDAA88MADn/nMZ7797W//0i/90u7u7hN7tI/UvGS6c0NxpGARbPR8cEsGdPSgyIDMCACYUE2H&#10;3GNHTYvgxY7AaxITGaluuEh22KLFreNPexLWCC8gklaxQgIQB2PBrIgSQptSDNz11Pd9r6VAZZH4&#10;fs1EipBLDmZmSgQipYw2OYDxWJMVEbaAUdffc2bKVgkCDxiP4lmeA1clVzAAMtRgJrg+DBMzUgqU&#10;mECKjvTMcXtX8OqTXnMD6p5kiJs8xUfVc/WH+98Y0Hwrq1dLCAouK2YKQOhuf6Wj+JkAcIzHbsNq&#10;WP2DyQmpiMLDh86RZnSoBNMhwHv0LmBj2oyIw4Q72OZkns23dXWuYYcxMDHTVumv6nBWq8ym+jqm&#10;AFWmsu71BljLZHp+DqpJyfatb961e+zYladOqZYzZx/Co44rgiJuqescsZ9GJ+qiFuGThKdNipp+&#10;UAQ064duKIPy5u9ewoiZkWrd8Tq03L0ENrNiQOY0Yi8IAGCABqX0qkWtlJxLGUzVb4sJqx3sLNH6&#10;fNUO3TZWZ9JsLOthAKKmUrRkmLU7yMkgr9cHq+USwYpkNAN06uiGmEfM7kwABwTGqtFrqlvysmjO&#10;IJvKqtRO8VUMSAzBCI1LMYCQmlmYHyMOFAJRAqN6xaA5D7VSLOEYmyAyz4tzFSna7sQRGgc3sbeW&#10;ycfVqTAea3vwGMCWOe6vnZjj2l4j4AZVXNEUCIhRRIGoXbScotaDGBAh0xRB1K0iUUevpr6JVme+&#10;BQCQIl2nArGdh9QSYWAa8rDqu0Ezx7i7WDRNo2ZOC60MdABuZmm+wyGiwZC7/QvnI4HkfHDhgpSS&#10;QgBS5sCJ27aNTaLIxITIyAGQiAKFRBzAd5euW6/XWbLLyzqdkmJiDswcQ4Bx/puhVwEcufB6GP0c&#10;Z9CWn1Xz6raIjY+y6RbuSXUbHSktAJ4C7SuNqPj0RURTQYB+3R2cP8cEgEghep0O5CAmw5CVyJFQ&#10;9Gxn16A0QM1aeqKAzMTRsxiKqLt2HIL7f6IaiVzgL6S4Xq0dz/JonxkOQ2GGsdgsBHb9xkDk4p4C&#10;VlSLqZgWRjAiUAM1kSJFypA9U5WIAR1nKL6vIJMhACMG8iL0vnKpFlRRFccsVERJQmBwVVsklwL2&#10;1IaaiOnjF5k5eE4AIAORgaplMwXRyut1Yugh8PmpbhzDrKdoJoxAUmxYF2MyNWYkJmQcDSHvQDoU&#10;wkEAAgQzGMqQcy4q7Xx2rJ3NFjsGXn6HwWodPICqzgm1Lk4A88Li2ZPZR8x6fACbfbXu66Lqu6MP&#10;KgeXiygihcCGMJSiUp8/Axm60DTCVrzKMXlAdgEZRk8sLo7GwIhVgyfOCJi6nF4ipFFv1GclAGkR&#10;DQGQfP/ZDq+h449IEZDQxjz9ad3bWBYb+8S2DafHMgzcCFKtdatszAMG2OxnaA7YM3I0ChdWfelz&#10;15d1n2dNuvzYjoqZ556KzmZhtoZh2N/daXdOXG5i/TB06y7nIefBnGun2g+DSGbGy67YaWeNWiEi&#10;DIGIOUZmAiaKkPshztrFsWOJg+PeBOAbAYELhPrOYASkqqYlxDCbzZBQTFPTEJOo1UwcxcBBTAjZ&#10;yYCBg29ywNjMUmqTubS9wND1QzdIkZRSYBzKQCnMZ81s3qrmYehTDLP5zmzWMFOVagErUgQoxEgx&#10;MjMQQ60OFxXCkCG0M45zpATGCIBUDdTaa5eypB7WsQaGZgjIBISEpmAIXlOQSItqEcJqsWgx0OJl&#10;3wnR0NCQ3UaudeHBCco+O9wbcMlF5AaQumEQ6UMoXZdjXHLgGDgwj/G5WgBwQvMR11I0S0FkDAFK&#10;IkS2wobar9J8AVqdmtQ0Dz744Jmz55D4+PHjl112mYjKqInpyFTXdWa2ncoGY/pL13VTwSVPEEHE&#10;dtbmXPr1Og/dQ6dPz+fzg4MLaFbykDuJgRdtGwMzs6gwQQq0JjACUc1S0AAECYFEc9c3c8/XwQoh&#10;29ZKO03ax7/44pYVhL6gbTbjyQ3xoIsJgeauK7l3XX8RAQMiFgMwCwajjCuYVh/FQfCxNB0h8lgn&#10;opZincxW9w+nKgT+kItIiOHY3rFh6JfLJWxFlZzscr4MjNjEZshlGHIMoUKZSE0zQ4RSjKkAKxAS&#10;YSBddvt4Qfd295ihbUIMMAy5K7V8Ux6yiTYpBZf9QcsmZCgiZd0Npcxl3jQpRQyRtYiCUeKzDz1k&#10;SLvHLgsxIaqCkoGalJyRXd1ach7yMJgpqCAAIFXPQtQrEgJvcUCebv+729N46PdsY+aXv/zln/vc&#10;5z70oQ+dP38+pfTFL37xBS94wXw+P3HixC//8i9fe+21733vey/K9LzyyitV9b3vfe/73//+H/iB&#10;H3j+859//fXXv/a1r33uc5+7v79/8803P7z++3YTkVtvvfXd7343AHzxi1/81re+deutt95yyy2n&#10;Tp16wQte8C//8i96seLyJ06cmF6/733ve/vb3z6fz++///577713vV5fffXVRNS27bvf/e6TJ0+a&#10;2ac+9akbb7zxwQcffMMb3vDMZz7z/vvvB4DTp09/8pOfvOeeex544IGzZ8/+27/923K5/NKXvnT8&#10;+PGTJ08+4xnPuOeee170ohc9Cc/3Es11wytCp2pa1MBYEcM2RjmF3RTJyBTYPCVTEQMTaO4HMorz&#10;ORApgGJAMjYiZAEZqQSwbdJ4ct+R6CJW9iWAGRkBgKIS1is0M/JwqCgitJHRgvaiIuDiNgBQ9z8g&#10;AgZIqZnP5207m2rtAIAWhJEYsAV2eLFzrTiS4hgxc30VNEBQrxcagAISgburFc/xzMFAFJqmSYEI&#10;xFM2TK2yaRBVFcxQDSaqhe/EW2ubPYqKEDZ+Cg0MVSIAIsiIcAIAeKTPS/fqWJSbwBQ22joABp7t&#10;ZiPWNY0MGnkgRzCU0UcbnZINE9W2a45vf8VGL9cPNSakjQ8fAXEka/i7Kt7NAKaihOZZYBwpa2y4&#10;rQAAIABJREFUuJheBTrRnIJSNfU2FcnHywYwZ4+iiBIRKvstEdCQh6Hvh6Gs1yumZ37fs54jBdbd&#10;gYOpDOgnJXQ9RvSBeSSk7AbVWMbnMOKvhnAkHfxxNQNA9/hwZNTawXp5Yb1EM6rAYJ1HVEadNkBE&#10;ZCQCioEDowECsxemNTSRwkU0FxkySBHtEaQib2qgqOJTRUSEKvKgNOKhqqiHecQOsisYoHNLRZVC&#10;aI/vney6bFZUdOhXiKYlmxUEZSbmyE5iYXL5Yoe2UBUrM0jJRgDWAHwEgzpNm4iRahnZ7FliyExN&#10;2y7SrGFOFKJyYxwEUIyQiE3QCuggWgwKkakqGQC63sQIeo4jf7pDAzIUG6cFuQOlU12Nx9in1foH&#10;hDGQYJvg0zYYKlJLWgGQaziDCoKn0BpFwkAANN9dzGaNU5kE60fBKV6gXMMthzzOiQ2B+P+x9+ax&#10;tmVVufho5pxr7b3PObejyiqrAPk9pFVpoxiMkRKDGpCARDCKJIpNNIBNIhQmIAIKoTEiTSVGEzpD&#10;n2CDEeQPTBkCQTAKCCIPKXh1i7p17z3d3nutNecY4/fHmGudfW5VQVFU8V5ITaqKe8/eZ++11uzG&#10;/MY3vg/RSLA6RfiyVbpOuz4QhyZyiFDKenXY50FAZvMmzWec2mLmuB+BFjUC5NTybJtToypYynp/&#10;l6zEmM5fOF+GIQan50YOITapmbUhRuRAIagBUQAkCmzI3VDK+rB0q74b1IxCIApEHEIMsSVO1bp6&#10;JIZ7+gyqMw+AR/cwQsxVZ+CSSVrNW0YS96XI6dfpPUdhnMRMlZk0okIAiKRQ9yv/IzqKgapDWe5d&#10;tDxQQAoBQ0QOSOTYPCKnEDlGMqcIFkYitdVydbg8VNOTp84QNgZmFAADIqspIsQQfLiKiJtOIKIa&#10;Dlna2Wzd55B0Nt8KIaTZbOgOAIA4gTERI7NnRE16LZ2Ii4Sq5oxmAUFM0c1KJJeSHc9zuioQMkRf&#10;KIFMCZXBl8y6TamhCakiGJuJGYLlkhHZzJiYiEGswAAoiA68KSgSRACjaujMPjsJVVWKDqAYeAGB&#10;DREIfYVWgmOWRndTM25nJ1ZppiUrKEshNYQiVoCNKBgxEgMzEJmXM6iMuSc0RK2S5KaoEDCmpuWU&#10;mjm6wDGQqedvg5oYqIIB8aRkY2wVuVYJoMzudUIj4ogiWsepsUOvvm+4UJ6vb1SrbpGQAmPOpagy&#10;M1gBEw6BmRUEBNVUAX1zNzMBMkM0YBDTYqqOgoKZqagqKKiQCSJGxGhGOBZkuLyrWjFUqbsqA6CO&#10;CT1gRk6ICY3BCM29vBEciJlisklAGcdcKx4pXnwTh/kxVPDwBcbaGp+uBsZImqVYCTH1RXcP1ocH&#10;hzLoejms193O9mKxWLArmoeCqolsZxEO9ktZL+MsEId2llJC0ai6lXM28UgRECUG2N5pI5MUMkZw&#10;bpeHHApAAWMiEW4TU3A96UoVBwBkB+/M1MHmrl8CwmJrywiBKTaNEGZTAEsYxiCZSs6rVd8PxVc8&#10;NYgptDszDklUAUEhDFn3d/dJLRBxZNMMZLOdrXnbghYRWbRt06QQGF3uFQ00u31TiJFjxBDUefuh&#10;AQ7AsSgapZi2kRuFSADmtt1EAOry8bedrAMAGBdX2gBr0EAUREALIjIyOFgMCmqJ3bZRFUzygIiM&#10;ZjTWfwEEgMjkgfsY6m4OCyDme9/n3ve5z326vr9w8eINX/6S7yRaDEoGKuL2qghEVIIxcy6lnc+G&#10;olrWi8UihNB1ax0EYgAEFlXJWTKbwGwOHD32nW0ttrYWfT/s7u4tFvMYY9vOEGG0RYJRQcjMHAMU&#10;L413Z4JNeJSIRLTrcwxpZ2fn4GJZHh7mfh2Y520TYzw82N/fPzQpp0+fWGwvcIUl9xKYIxUQJCyq&#10;ZkSCjIgK2uecxaIBAxubWxy64PpG0GujpPs32TzYcoFgT40bIquZK4SMUZ9TzguAoFnpO1QxFVEB&#10;A2amwKWoGgCzQ3xqEEYPuGoGZQCGaIimYARuIDc+PdxsAIH8uARFRM0zzbPTetrMvA7DibpY850G&#10;RF3OIMqIKhaImMgAOXAeSrceSlFmbttZYA5JSo6oplACMxNGDm0K0OX1UKQYAEqRQQeIMYRATOLa&#10;JWrkyVHttCC0CEohEAYiAbG8e8vNhLZ94qRa9IAmBA7kqyeYlDL0pfQuyW2gYNWEsyazTMHQQJt2&#10;HlO6E915T/t2tnvw0O/w9ohHPMIVPz/60Y+eO3fuJS95ydve9rbz588/5jGPAYATJ054fubWjYie&#10;/exnP/vZz77k5w5lfv3y83e84x2q+rM/+7MA8IpXvOL+97//Ix7xCH/pDW94w/d93/e9+MUvfulL&#10;X/p1PuFpT3vam9/85i9+8YtPecpT3ve+9zHz+fPnz549e/nll1/yzktc43d2dra2tn7oh37oAQ94&#10;wNve9raPf/zjT3rSky677LLf/u3fdv/Bb0Oz8YjsqCWMjr1ukjAx52ugUsu7CYnQyADcBVjN8pAF&#10;VqFtKKTxuI/OQ3M9klt/rxd60Oj14b+icAyAO+q7kd0IG9V5gTmlaEIll1KKmjGzM6kCYWCezWYu&#10;4rlRtIUQA4wb+bFKE6TpgYyBtY2YJSIihUCAQKEqeY1gggM5BqYqRF6kyNNGO1XHT/c4adwc6wUz&#10;HWGSO9h1E8tsZJgCITsCAq4u5qqp/pljwhM26kkndNK/WG0CNGvBIsBRBFlfgHqkmi792BXd1l/8&#10;AfgTdy6eP34Hn+r/pvBEDVVUi0ntnKxiqk3TbNqkTPnbCea59Rirt3FEGq1mDl6vNPRDztnl72+8&#10;8cb5YuvMmTP/5+zawRFVDYGmPvYPugQM/b/WEE1VigAo6hGkNY7cqo/ODhZWtXgIHICwFjASmIpI&#10;Finden14eNDOo4EyY0wJNYj2aqIiYFnd3h0U1VzW0xR1lKmdvp2qr4XW0UgIRrNmduLEds4XGMlM&#10;cs4EhiiMyByIMKboK8BkFKOqAEpACFVf9mj6oLMhYQR7gyCXMuZKmFJsU7uIcQYQEAM6rcz5vUgG&#10;SISooCYqGTZHkQGijkbAx0jrt9emKXz35dKnx7s50yvNGRTJmCmlwEzsLBwOWHGoDRqVGQB4gd7X&#10;uSkbJ7UDC2XI6/UawdoUkdAkD8MwDANHns3naTbjGA3BK2XRCX6iBtDGGEJkNc15tVyWvm9TWi8P&#10;u9UqRCSikEJIKbVtSE1oGg6x2vSNp9IydOuuW686yYOpAJBvRhxCjCmmhkJCCtOucWwhvZ3euJ0S&#10;MANTUSc53m3dqKaqDKgqWmT/4sWu69CZoVTVT8Ws5EIcY0zIAdQZzAamw9Af7O9duOVC3w87J0+U&#10;MuSiFJrUulGJs5pr2SaNtoQAgEhDP7Rtm2KkGMzMizFFZLlaxpBSDK7yAmCqpZSsJasUEfEKBp+M&#10;TGSMKKrO8SQwMTV16goqGkT/OiKC0a7XhedUFVTQFNyI3BQpGJKpEQGHiO5vRoDGFT8FZ38KbGQk&#10;gRCQXYzSQMwAkdDNWEYgG49D2ndrCzG1s7n0nQ3ZKzsMQMysZCJFDq7xARSAjZCDEQCMduRaBAAM&#10;iZkTxxhiIopuZe4M/srxr6sQTisSopN6ArIoFJHiicSA5M5JNUybDvnuw4XuM06b6RZPa/mMizEa&#10;QM5FAUBkGHoibudbFFKkoJWMSwVqCQYZOiJrIiomYKDiStOTHBACjnZnvkHAOFlryImIlzLsHTB1&#10;bYT632n1+7+z84ppTLHrupu+dtONN331YH9PimCBXEq37gKbisZIYL5MkYrOZ3PJ0A+Z5ooEZsCB&#10;IwUzaprGBMyMTAFK01BKDY4xoc/cowPLaF8eQtQKn6sWcR80HOWrkKiUMgwDEi4Wi5CiAfiqkks2&#10;NeaqJQVIKtL3/Xq99vegYmxiM2s4RN/JEElLWS3Xy+WyjSnOWseIF/N52zaiYjkz82zWjjQ4XzYF&#10;AUelqOh6Ub6tuxJ0X1SA54tFDA0gVTjN8+oeIY9Oqne0YY1/OVBsaNa0McWDg4MYwvbWNhIeHh7m&#10;PntQ679hE4kAAMBwBBARIYSAgOJxTh1ysLW19d3ffeW5czfv7e2dOHniwQ960A1f/lIgiwgIRqAV&#10;wPPPI0SEnRPbV1999YXdXSdz+B2llGaz2TAM1nWerCpdiCEykgGWvju5tb1cLIecVeX8+fNN0/iU&#10;ESnTqg7jUcWPZi7GBQAppc15UQ81In790ndNCpExpcSMzDz0665bi5S+61OM6tLkTI7coaHLGRmx&#10;gQKgiEgppEqeBKvbQq0JugunpNlUdDT213QqqgcoQMCacUEEAClFVVMKkbnr8wjNoycVDAnAGcCK&#10;CEbmVVOGanikd3/psJpqTeobqrITh7BYLETk4OCg7/tJ2y1Q6HPv34gAKkoIBuC0+b43RCw5mwrF&#10;mGIIIaoNCMH5+ogREUQKIYYA0ZAARaTkIlCklKZpYuKqBmemakSaczFbl5zbJqYUKTVRlULMw3Dh&#10;lvOqsH36DDMjWJOapm0kZ+/GXIZhyKqKdKS8BF47ZwZwdLb6f+KYc0/7uu0ePPQ7vLVte9/73vez&#10;n/3sdddd9wu/8Avvfe97P/7xj7/85S//8z//81/5lV+58sorP/e5z31TH+i7hWupXNJE5PGPf/x7&#10;3/veN77xjY9+9KNns9kXvvCFD37wg29729um91x55ZU/93M/d9111z3lKU955CMfeZtfYWYvfvGL&#10;//Vf//UBD3jAS1/60ve9731PeMITPvrRj77iFa947Wtf+/Uvr2maJz3pSQDwsY997D//8z9/4zd+&#10;YxiG7e3td7/73c961rO+qTu9022CisClP6vOzqVEvzE0JwAjAjCuyXkzRFRUGcrQdYaQiI+kSIAY&#10;jwRuNr/XT7OOTE1fNC3Em3hEDeXVfBuDUWnUycKRAxFnwMGslIJe1GXWzOL2ZAJ43Ea58g2I/MMN&#10;qswQIKqZilas02qdhmtte12GF4vYWG7ugYuLcofAntQtUnDEzmzD4hxuB7PzF9QATe9klhUYa52H&#10;Wx+IF5qoQq19rknT+mW1AtfQQGmkatpxKxwDmhytjoVcl5RT4PT/hse1IDfeon6Qcoy1+puY2WiM&#10;U9/s0LQIirrAlY5QDgCElGJKSDQicQBwLHaBW4U4WM9+ML1kjoQOwzAUL0pyFK+UcvbGs1ff+947&#10;J05evLiLxIgjzan2cR09d6J77o6m1TL1aJjBOFXVNKsiYiRWohAaYlAQI/Iy+RFi8Iqj0vfd/sFe&#10;akMeBhEhwhAYNZiGXLtCVBTJTMRUiJxGeJRn2ngsPmRUVdSKFOn0sO+XO9uz/f19KTlGJlNCioFi&#10;DETODwI4DtiZmWqZakCtUvzIoR8kMmA1yopiqBhCakNqYkwhRgRWYEQ37HY3+Y3jOIgL3hnIWCKH&#10;lT6IOOYFwIfn9GBv3Wyj3U2I6AYIguM5zm/DiNHPkzFiStGXYWLnYTlhrt7xOC8UAMGMQ7jdFcin&#10;sAGAaSl935lJiGwmpc8qisTtfB7aNrQNBS/aLc7c95OkAabYRI4oxYp1y8N+tUoxytDvX7wwSsmF&#10;1CRuZ7FpKTaUGuQQCEFFpAx9t16v+vVq6DswQIrIkZhDjDGlEFJwqVEavXputaLeHh662TZ2NyPQ&#10;u5VQiAZhVHXo1t3qcHl4eOhgARFziMRBVItoiCnE5GZfIl74Lt3ycPfC+YsXziHY9vbJxXzerdcK&#10;zFEUMCZACuYs6XGsMrOrkpmJKaaUpvSb1/eVUgg5hhhjEHG0VgBVNYsW365qGtO501q1xlRFRAzA&#10;rRdU3WmNEZEckic3qkAABcseLdSFngzMUzQBIbiRTuQEgGYECKpcE5QAaqWImNU92lzhlBmRvQ4y&#10;MDJGpmQhEQdCtvFpfzsWaEQO3LRNgaaYWYYpp4c07hIE4PlgIxdhdW6bIQByjEQhMgeigIEBWb1U&#10;Hb3yGBFczwQBRp+k8c4ICAjAIpqKRytiQHWNmDZDV9QGqN/tcchmzQs63g7OMbQyDMMwxJgSg+au&#10;z0XLkJp5084ICESNEgAbEZjWsKYUE3HnJYOMVqrSs4iqcsVgwSPGuvrW3QGYcbKIm/4xIE9fjf/F&#10;0ZRqhLy//VswwUF3+F//+79uuuXsMKzMBBWsSC6DqSAYgCCS1ZokklwAoG2S6mAqHAyRPWmuBszM&#10;iRGJTPthFSOFGKb7cth6YwdU30xD4NwPCkDEHIntqKYXAFRlyFnNTpw4mZoIiG3TqNnQdf5xelR/&#10;Dev1+uDwoKgEYgRITZrPZxzCUIpvMVIk5/Xq4EBLgRgpUDufzbZm1AZTVSkpxKZNbod19JSQmEYA&#10;dFJzRmRmNRSx9TrPtuZNM0cKxbxvj1J9zOTrxpThv8MNYwppFppZ3N7eViyqmuZha2trttXccvZr&#10;MMqI+1a4ufJ7VEioau6SCl55MgZ8CKbLw/3/+dL/5sBFhkc+4uEXzn9NS2Y0MnOpbkRQjyGZmHm+&#10;tVDTvb3dKy+/0k83IfD29vbZs2dTSrNZq8tVLmpl0GGNZshh/+KFoR9iDLnkUjIi5jymWEbmJYx7&#10;lj9eHO0Wp4PVMAwpJfdurSJRqjnnGCOhpUB931deOOKJEyeGbn1x9+L2Ymv8TI0hrrsBkUspOecm&#10;kA9+kSzDkESMFI3AXBzCTdjvypm4iYeOTrk1Yrcql2Rm5paKpqaiooKIIQQiJLCqMF3PUYCoACio&#10;YkqIBqbo/6iiGNIxVfrjV+IKIKJeD1jXIABo29ZFCUIILvqJiDtb2yXnoetFilfh+BpXJJdSPG6N&#10;MURmMMvDUMow5N6K9jGnmFOMIkJIAsbMgblbd1kFAQsA9L0opyYyMQKqmgKEwGbY94NpGcoA645j&#10;bGbz2KRe1xduuQVC2NnZAYBAFDnkfsi5ACANZbVa9X3fUnA5CKu+nUcPnJnX63Xfd3dh597T7o52&#10;Dx76nd9uvPHGX/u1Xzt9+vS//du//fu///vrX//697znPR/+8Ief8YxnPPCBD/zABz7Qdd1tqoje&#10;ZlssFl7GfgkxEwCY+aqrrrr3ve9NRH/2Z38GAM985jMf/OAHP/nJT4aNU9arXvWqD33oQ09/+tPf&#10;9KY3Pf7xj59+fRiGv/7rv37DG97g+bpPfepTD3/4w6+//vovf/nL73znO2+++eaf+qmfuvbaay+7&#10;7LJveJFf+cpX3vKWt7zgBS/42Mc+dv78+ac+9am/+7u/+wM/8AMTTfXua5sokh+wnSDlRRkwgobH&#10;T540ntADoDjngBAgsIFpyblbh9ggMZLX+NZ2CSnSM5+uHT7yWZBoOk8cg0TRqYtjpnRCbwEAVFAB&#10;AzOmwm6hpADYpsZDhGPMUABEFN0gLfiuTrWcEs2Q1K/t6MkAeV2l+EnDal2rv8WNJokxuGq7lmHo&#10;IHjIeDSQxs39iJh5DGQ0rxezO8xxORY6IiIA44TfGZkWm5Lu6nYh9cwIR9SxCQEBGLUmx083rBp5&#10;bvGLExEUVR1IujQ7bIZ6e3joSEG1I65mjYC0BiUGFTk2r8RWURF1DVDEZjaLTYsjb+IIntxAAzdH&#10;l43EPRzJNR5HiuowDH3fqwIiEpKImVkIYbla7e3tnTx5Zr3ORUQEDcAIgWDzPm8TIzt2sxsygndT&#10;88tRUxM5OnRuKEz5fStCYAyRMQCAGogZolU7aQZ2WLXIsF4tl6t2GIach1KyqQAoM2KbVLDkLKWo&#10;lixuhYlMgTdoCx4XjrMYREqRQaQwxSGvzt745RBizssYCJQDR0RjIhrLdKZnuJEaAVCvofNeIkJC&#10;9LMiiZiCGQFybGZbIS0oNIaEgGIAyLXsFBk3CkStwi2CUAC1apOOGZ06K0YA8TaxtqPnvzF5jyPw&#10;32y73d/cBEO9O6cn4xCuITBjjERMiKaKVG3GkJmQCNA8DwE2XaqaggHfJqZgYLUYUc2KaM5gmovI&#10;0CMChxiaxKnl2CBHMzTNZGIi1UfDIMXUtrPAAVTXq+X68DAyWe4PD/dNJDWRA4eUUjMPzQxjQzFx&#10;bABJJXfr9frw4PBgrww9mjBCiJEic2yato1NQ+Smq+wak3Bs59qcn7fzoG+1ONSbJl/+EW7rmdzB&#10;tjkYNn/ofw1IYqXruovnL/RdF5kRMcZogSkEcyVHohAjIiOzKZhYKXn/4oVz586ulweR8fTpU1uL&#10;bVEpRWMTct+bIVJoGgZiR1KmM7PWZiFW3Rt3lZ3P56WU+ayZzxdNSiJQSmYmJGU2wI29adx/iSgP&#10;2XRaYiUEThzcL3HIQ52ZzJPNnS8FaIpjMsKQRtUCAohIgYhjjIhsTj1Hz7CC1+upmagYKlJN+BAR&#10;IgMxAjIFJCOMhMk4EkciVkCo4nbfjobkRnQRRbKIucK4eUZQndhHzEQRQyLmgNFrTAFcWYeJvKCT&#10;wUUzkDwBaTXjOg2ho5Te2DWIAEABQQGtZChWVCAgTKPYUUlnGrJrwolOIYt3k5inSMkpvoQYmGMM&#10;bUTSdrVa991ht1q27QyBcikhtc38ZGxmZmxWRMxFZtEEVNAKmKiWqRrGanKrKuTAmE8cuUhUaXYe&#10;8DhhFBjBNdldwxTBaV5mY375NibaXdim5JaNybDD1eF/ffG/vnLjVwyNmLQUk9zG0KbFqe0TW4um&#10;TTEFUFBTAyAlNckxplSs5D6lCIxgpAbsC7S5YA1IEZqFGGIIR2VY0zRzMJQRCTAQu42OASIQMlAg&#10;v0JV7YZBwbZ2tlPbeMU6M2vOBEiAZkqiprZarkSk6zt3k3djnzY1SCRmAGyGZRDAoR9KyXnWpKaJ&#10;TZu2drZiG3sZwGDetk2MLi3LHF3RCBHd1okImQMgIDPFAGZALEr7B8ssdGq+Q9goEprRGID79l6T&#10;W4jfXMxkAGYxhe2duZayWh/ERGaQEoUIts5tm1RFFd2WzNRHvBKiWR2mhKhmToogVHOPODA1Wa+W&#10;TZMWi3b34i5YuXj+lhjoYNUFJkYMyGjIaByImTnGxtVapZw8dSJELqUYaGriulvlMtzrsjM552HI&#10;iCWgV9zDfHHqYN1fuHABmGNKABYCq2oIoes6B6qI2AvnddRt09F2CcaFnTeSyjEmFUEiUxmGYW/3&#10;ws7WPIQQY0SE5WHXNE2Mcb0eJpTctw9fXKTIMAw4n7mIhalqLiDCQRFV65yt/YReWHGXTkYzg0pg&#10;H3N1qtOpIZeSc/b1zdS8vsIUmGpAKSJIjEbFCMwKwLjwoqKYZ6r8tDcmvzfPen702+Dv1LuTIn5M&#10;aNsWEVerlaqu12vvmu3t7Yv9AMTk+KkBGjARpzQMGcBiCEQApmCAgJGTgJQifb9MKTFzDFHqcZKa&#10;pgnMWOvnzMBKKcAwQaKlSAiubVqKFhEDoq4fZvN508xM7cLNNzPA1mIRiMxQRM2MQiylrNfrnHPT&#10;Ws36j0C0H/x9dB1Tibqn/b/a7sFDv/Pbd3/3d19//fV/+7d/+/73v/8Nb3jDhz70oc9//vPvete7&#10;zpw5s1gszOwzn/nMox71qOuvv/6BD3zgN0QbQwjf+73f+/GPf9z9ji5evNj3/RVXXOGvvvWtb33c&#10;4x73+c9//ulPf/oLXvCCT3/60//93//tL01L/NbW1i/90i/90R/90ZOf/GQze+ELX/j85z//yU9+&#10;8mc/+9nd3d0f+7Efe/vb3z6BrS984QtdvRQAHvzgBz/rWc/6wAc+8PWv8Ny5c2984xt/9Vd/9QEP&#10;eMDHPvYxADh9+vTTnva0P/iDP/iLv/iLq6666k4+xzvcVNWV2MldfyY2lu8KG/U748bnNXqECOr4&#10;XX3/+HHDIGqhaTHwFAc7GHqbNMkJJ61Nj7icMJ4qrfq+48aVbIIFXlLhsi9gQE1qZrPZZhn+JrA7&#10;lnHdCvLAyhudKsumawQDh2MNEJG1Im3EgMxETECoKgZkYDnnyT+BRuHS6Zov4d4i4mg2X5/NJVjn&#10;7bQjcHM8TTERg0L1yQHyWnQ/TppNkKgBgOuL1SegOsU3ND0TM0DjqXSlXqD3p+KIZm4KdroL8W1f&#10;q9n0GVM3g7mSADjdoT4AVTQzyaqC9RkjcWhn8xC9pMuRzbGw7raORtNPcOOvIYSDg4P9vUMzSylV&#10;A27/tFGcandv7yTHdra1v39gDpb4GMNpdBx9xYTGqh194ybD0cwlBTcQqbuo1b5HBDyyN4WRROBT&#10;TtUIFYgVVEwY0UARtM5gCKqCVNQKAfdD13UrkQzgAnfg0g1EBMABMcSgUphpQFRxg/iKXXroOFW7&#10;mxXv1VoEG1CkN8uIGgKSMfhLUPnKtWhzfKrjUZpGJMSBU3b2kCkaEnFsmhk3c+TWKBlFm+pMkQDJ&#10;XLvYfW6cxK4j6QDMTBGkesjiEf90o3Onp3jpEjGtJ9NLE3g0Rs53KJ1hWCePvx+nD3ae1HHBEDP3&#10;5MERDamSAiFQiFQf4SaSi+Y/nJIr07JZSkaqrs+X4Atq6quk5JzXayhFShEp7gPPqaEYMQQMgZCK&#10;GkgBLc7TMCPmOJstklOTVofLw0MiIKbl4bKUHBKlJoQmhdSmpkVOHBNQFLG+W3XLvX697NcrKZkQ&#10;XYOubWecFpRmKSUkRiRH7GyckLdJ7tiEmC+ZsDbxbTZjfTNAuHOHOpvmIaKXW9pmom5Er8gw53Jw&#10;cW/oeyYiohgjMlEICgaGxJE5MEd0yo+UruvOn7v53M1nZei25u3pUyeaFIY8AAQwlDy07SKkJiAg&#10;VCbgtCLlnEspFQur5fjBpVS903POIFJI1utOFRCDy9MByjQFwY6GEyKKKgDGFKXkGJKzW931HQg9&#10;TeW5TB2fMEPNr4qzvJGJAodoGIiYKSCQitYtDIA4iiBgEYWiVgtQR7jExS4QvPzWnz0ZBaQIyI70&#10;1ZX6jmye33IjN/ZLyYqokPiaBwpGYAQmASNVFjMjsFGEmlxEYkYkRS90qIk95ysdjVBXTKgxg02b&#10;+NH5HcEoMiBEKjKoiJSsaF6mjAiiIlIq7AgAAKo6Cc6gL45umwRoJjHGtm1VVTWnJhE08mtmAAAg&#10;AElEQVQRrbDvBi29iq5WK1GYba1P3+uKOKNBBQ1QxbSAKWpRLWAZtJgJOoxL6G5ESA4/gdP7ydDc&#10;1RywZlnNDXXQJVCIIhDZlMG6Fcx9NFVx+usd0Fy/nTauwaNhFNRoU1WHYfjil/77xrP/BxGQqOTM&#10;APNZe6+TJ+dpNmvmjMaszEzGomIAkYOZIpEI9302K2RkilAJzqhlxDH77syZbS9mn4rlNwMJU3HN&#10;RFVBV1+gQMy+pRGBqg45m9lisXC1SrNKBfWVXXNRERFZHRzuXtxtZy15rixQSik1DSOWIiCo4CzO&#10;ThVENYbUNk3TNrP5LDTB0GJgjtEZBhNI5GVGY128gecJ6EhVX0S7LOuhfNfl926bLQUGq+DpER6K&#10;48Hjm5q4Du6jzefzxdZ8vVoyswtz9bnDDkLiU2dO7O/t55yRKIRgZiJFFbiO+UlVxkSUEGObVC3E&#10;qCrDIGbl4oVz973P1U3i/b29szd+dRj6kgcwFkRRIYSASoFDiAoWIhNQ362bJqlWFqEbHG1vb6UU&#10;Y4yIAUzz0KsKoc6a+NWbvkZpHrit00ShFGln7e5NF9vZrG1mtS47hE2Siq/wriLqP9+MSDkEGQYz&#10;cyGFgwNZLBaqpW3bpmkPDvZnTUqpGbmMZr5/hyBFicgrdXwio6qWbKVwU6Oco4W2Bj2OYN6ZqYe1&#10;StunoRun+rli/Fyt2u6+5BmAFJEiUJ0DMDj6r+qmhmqEwF1WMkQ/W/jKKR4woJoZHonI+sfWRP4Y&#10;edZo1j2RfHFWzSWDSAjByw3X63WMcb1epxSZSIZsZpEZqYYmYBYYAQACV6KviBgwh8hBURFJiIB4&#10;KAIig2iIHAITVY0JU62cEwRR8TOZExE8q4YIHPzeLecsYlJkiEPTtkMZ0DRceeV4oAMRULEi0vdd&#10;cat7dbtHUz1WVON+YndPvumedle2e/DQ7/y2t7d33XXXmdkrX/nKN7/5zf/wD//wxCc+cTabAcB8&#10;Pn/CE57wV3/1Vw996EM/97nPXXXVVXeEfXnNNde86EUv+sVf/MUrr7zyP/7jP/b29rxEHQAQ8b3v&#10;fe+LXvSid7zjHa985Ss/+clPXnHFFX/yJ3/ynOc8Rzc8lK699tpHP/rR29vbi8Xi6quvjjG++tWv&#10;fvGLX/zyl798k3b6+te//lOf+tRHPvIR/+vrXve6Jz7xiW9961uf+cxn3vqqfKO66aab/uZv/uZZ&#10;z3rWgx70oM1Xf+InfuKd73znj//4jz/vec/7yZ/8yfvd73536ll+42ajeiaZbVYNbp4YJ/Lmxq/5&#10;doIIhMhErg2m7KJXqpIHQGRMyLx5dp2QQURUlemMOqE5pRTHoG4NSjpJcTrNeiiArlIoUMDdHCCX&#10;EpjnsybFMKW5No92dgRo1H346LbA6RlgxyvHQUERwCpwmUViSjFGrGc7Jg5ALmRmjjXAZtR+K0hl&#10;E0Iav/pOaFNOn+lJTwTjytyEupUzs58cR7x6RGDwiF9FMD2G6vtUj2FQzIXiJhTTAVZHDyoDSWuh&#10;oOOhG+2SIXQJ3FBJQWMQjEgMoKboHh1QArtXOCDQfGvRtC0yVTfSkXN82w9lDGv8zyIFjPq+39vb&#10;77oOgZum8fopgMp1NkBy75Eh7+8fhNRyiKaCTJWZt1HedckfRjbVbbQxcLwbTudmJWe3Oarzd1ys&#10;PLONxI6KIQIyAqpNKr5K7gyFSKhEVsyiiAy5d+5nYDZDEBQxmWIlQgJuuE0p5jzkLmupdE6/TS/F&#10;VS0ISkTujIkV68iOh7slB07u2wBooKhTeVSN5r0orOoKMhKrAhjHkGJMyIlCopCAohiZkRmBAQF6&#10;GblVVg1OT2BjorhzmJqJY2ubvTWhnZfEghv9WwnUm6vWnW71LEi+fMImHjotkv5OIpqEff3wjwgc&#10;3FtsAjTBj6ZYXVX0mJfXRI0EMFGs8gDHcjNGhohaZOi6fr0qw6AgzBxTIowUIqfEMQICmJAqqJpk&#10;UJWsIjY/tdW2rSqsVst+fUCMIfJqtRzKQIlSijE1nBZN04SYABgU+vVyuVytu67kzsCQQ2RmoqZJ&#10;bdsmV9KkiER1daHR0gUAbWOl2uigieR4SQfdHtzpy9qdC//rx48HNy8bmL7UZyUClm443N3vlqvE&#10;wYc3h0BMxUDUiCHEyCE6YTDnUvpeypCHdd+tTp3YOX3yxCwlF30DVAMM4D7jEAKHygU+tthiLbx1&#10;7iaKalFpmuZgedi2beLoZ72UGj8a+dQ0kImgNY3wjYEDKQWwhokJgJBKUVScnnLdQTz7CEDAaOCl&#10;sQpIFEKMMUTB6PPIrRyOHiYEqkzJrAYKCoTAvjOAmjEHDomZkZ1pQ4gJOCAxVA7qMRP3u7W5Pg4A&#10;xRTRuNchFwUwAkEKtSBC3Tu95qCgloSjGSGw+WKoY/LJXNuuPm00mhYBRDqShFEgo7E8nwwDMgVi&#10;ZLHeVMTU2bcERUsZchZQjTHWhLRIjYLADI0ICMDdh0cDaVNAYnQ2MRPlnLXIrInMoVg3rHdjEwIE&#10;I0KSokVFTIrK4ErTNTSoYYZfds2cmaFWUdQKpVvla1XkG4gRg//cRn8kH4N4ZyboN2g2Fa2MCQBz&#10;tXTP+qqePXv2q1+9gRikaM5l3raXnTrRMCzaNGvbQIlQCSUQFRGs9EZk5MAETSxlGIZ12zJRhGqI&#10;6OW9dHi4HoZhNpsR0ZTKgo0MnHe2laI5E0KMURWJI1NQKwiqKv0wENH2zs58PvcKCsmCiIQ08utU&#10;RXYvXNy95byZbW0tABFjiCmlJhGx5EHVEEAKdF1eLteENJ+3i/m8ads0n4UmKiqH0MSGCdnJ5Oah&#10;u/MKqfrakdUkhmO7BohYRJDDvS674uSpM7kgs+/LSncWQRs7bpwoiKlp2na2tVgQU9/3fdeZWYwJ&#10;EU7MF1KG1UqbpgkhphR3d3dVlUxpRPQcGBUpREzExWcxIUZWtfPnviZ5uNfpk6B5ebhvZiEEj1s9&#10;CAYQ0CJSoNCQ++hF64EZuGka1eLT1qW0YkrLftieb+WBhm6dtTDbbDFbF+1zt+5WMUZEPDg4CJFO&#10;nzm1t7fXrbtS6o7moKeIzOfzEydO+AnIf+7Dpus6APBIbOi6vlvmYXB8c71et21i5rZJqxV363VM&#10;wUzdvdJBOCLSUY62lByCJ/LNpFjJIIJuWwfIR+nFu7TZ0eeqVtlQd1mb2JulZBgV2KZDIjNnRaaQ&#10;FbteimqW3hAQqU2MRIGrUKzHsgZcfXlFqmnVkSlrbRwCMU9nDUJyuTZmjjEuFoucc0pJSjHRw1UX&#10;iCMxApCBgSqKUTEFZiKMrsGmakVyTbUThkDEiAJZyqBD6YCZNUkMkRE5BBwBa2dv+HJoZoRUJZEI&#10;GAnRiEiKla4vXS45c4lSCoLNF1smysQA6BLEfT8cHh6eOHna9/0pvTZRUupqeDe0z3/+81tbW7fJ&#10;8Tp37pzbUN8d3/ud2u7BQ7/D2+7u7t///d8/4xnPCCG85CUvedjDHvZ3f/d3b3rTm6655prXvOY1&#10;j33sY3/mZ37mIx/5yKte9aq+78+dO3dHgMJHPepRD3rQg174whe+7nWvu/nmmy9xZDpz5sw111zz&#10;tKc97XOf+9wDH/hAAPinf/qnP/3TPz116tTVV1/t74kx/vRP//Tmbz3kIQ9597vfvfmTt7/97b/3&#10;e7/36le/epIZ/dEf/dGHP/zh11577dmzZ5/3vOc1TbP5/osXL95www3/8i//8pu/+ZtnzpzxHzoJ&#10;HwCapnnZy1724Q9/eD6f38HbvHPtCNyZarQ2fu7NqlKhL87jERDQWX1EBMYVeWCqBc9qOQ9KGBDc&#10;RnYCN20sRLo1UgkjmgMjgjahPNM1TRdsY4LaxiOZC1GbmlfIjkJZRwSo+t/RKvv2HsitwQ4jCMQi&#10;tlytDpbLXHQ2m584eXLWtOyFgoGByCWiiDnFxBg8I73pErO52bv46WajkcT6zTestJRqVF3rWRAQ&#10;KUBlmiCYV8dMgUxFNRH0ksszPyhID+r20SMkCiOdo5I6YFIh9d88hhAdw7JHOsCtgPU6XESx1sCT&#10;URULAvQKrJSahgPXFHAdBd84mvaYKQ+574b1eq1ql112Wck6vuTf71cHY6TLRTSve6LAyH5Htchx&#10;Y/htAtn+0m33ygSe3tWEJX/6NnbnJckG88pIUhrxv6KFQJHGG/bpoQWJDQRAq0wFgR9njAiYQFkt&#10;m1VN0JrLJ2zbtk2tDJpzHoZadeWjg5nADNHGJEplyIJZcG61M3BchNBAAQQVRr+HidGGRA57GzJi&#10;YA6EgUMiChAawahGjJEIR0qrj0auPCE0AjQcC+GPshvOOhIAHYs4j/ehTZyJo068pEvh9sG1b7ZV&#10;S4zqiAWV8VKhhGP18mSsVUzAAJUZY2QOMM53IAIiJKckjLDziMIcW9oBw3i4OMpSGAAYlCLSd91y&#10;mbtOTSkQx0DcECWMgWKsHBYplgV1MJGccymW2nlKyRlGXdchACderdd97ihSTDGlFGOkMAMKIpBz&#10;tz5YdutVHrLz/4wwhJiaJsYYQqQQFQlEXQ5tRE9gtMQYA/evyw+9hIkPl/amv8fsW8FaxjSSH9w2&#10;v8IvL/d9OTg4PDhwClhlazI5p5fYFQEjEYtpziUPWTWXsjbIl19+rzMnTqLZetmJKCICW+AQY3AY&#10;IoTARArj0Bi/98idbJQ1dBVv9yMehsHNBgGACNWc4C7m8nmVrmUTOcUzC6rmNCVHqEbYSwNF54f6&#10;zTtZlQBJENBr2wMQY53UBOYyMqJuxggwQtiMiBgCW6DMzAErlQyBA1PkkUVbIVZApIghAQU7BoTq&#10;3Y+LGgcOMZgxhYBqKmAgRQZVASmACKgqBY3RSn3IIyN7Snx4/S64uOqRSqbWR+9lyYAuqzgOdS8w&#10;JzNT9DslRGYSMiu5Eyk2DCGQjiGWmuqG/s90CwiezUQFF8vLVurCYIZMSCGktkUiFZFizBYRTLrc&#10;H4Z2gRBiBAQUs1zUpAAImKpIzqUU4RCoCPMxIXXPwfCRlJCPNL9ZdqkTQ3YfznFZuvv4vuOKshkf&#10;AjCHUvr1en3DDTcA2DD0YMSG/+t+9zuxmB9euCVYiUQhsJcxMAJwIEEhNQRFAYAYOAQehqwiRMGj&#10;GzNDQq+0RcRLJJXgCPZRVQUtKsXMiNCYAd1RLomSDGsRSSm1s1mTEgeWIiKipuQ+RWpglvvh8OBg&#10;7/yFbrX+riuviByMMDaJmIGwiCA52RDW6/5gf5n7vLOzNZ/NtxZzjk1sU2pS8NU7cJVGGYfxWJvv&#10;pdZej2Sbc6+UAkiz+dZscVKMiCIAj+vzt7SB+h4NZqAmIiEmAxWFE6fOHOzvr9arYhYpqIqrr546&#10;dXJ3dzfG2WIx77oOtTjoSRT8YJIzqHqGybULkCgAgKru7+8ul/uqZYxgrcaExAQUsO7iGDilNF8s&#10;Qgz7B4d97ufzuZmllA4PD13TmYg5BiVQNCBQkZvO3bQe9GAoQ1+0yKlTp3LOu7u7q9XqxIkTZlaK&#10;nr/lYtd1Oeemac6cOXNwcHDTTTddeeWV97nPfXyoeLbDn4yjdV4T3XVd7jozp3lY1/WICCZt22pg&#10;AEV0g68iCoH9jFbQYBiGfhiIo3P3tYjmolI4sBmYKk2x012Hm1UYzgBcCcqqgNbG1DRVzbkgoq9p&#10;McQUAoDG2BTtRGC96pfd+nDdZVNACoETGhPFGJomNk0kdvFNyCJyVIVv7DajI4vCGULTxERCDjxt&#10;jkTkvhREtFwu14eHQ9fP2tbXdibiEMEsy1pRzAgYgjpJ00SkaLF6PPIAkGMkM7ViZciSS9M0bdMQ&#10;V20EF6jlUTcWpF4hCAgWJvKLR9BSimTJXS9YAOC8yGq1LqX0/ZBzEVMK1PU9EcXU3Ovy7+JRpgKB&#10;jKbaeVXPi93V7Utf+tKrX/3q66677v73v/8lL507d+73f//3X/va195a2PCednvtHjz0O7ydPHny&#10;iU984rve9a4bbrjhd37ndxwHfO5zn4uIn/jEJx772Me2bfuyl73suc997vve975HPvKRP/iDP/gN&#10;PzOE8Id/+Ie/9Vu/9bjHPW4qZt9sj3vc4/b29lx+GAA++MEPXnPNNddff/0dn5mveMUrrr322ve8&#10;5z1uUj+1V77ylU960pP++I//+PnPf/5DHvKQz3zmM9NLt9xyy2w2+/mf//lTp075T0Tkk5/85PSl&#10;973vfX/5l3/5Dl7AnW7Ow0Qg3Cianl6EsWhUVVSNOUxw4dF7auaMiFjJwPmXZlqKF/KNDgN4Cd9z&#10;s/Ldv8UTdH6G890PxgpuAHAICGuWvVJXPLNlALyRYLdRiNCtxytDT2sdvhkaFQSaZAOPjgg1NB7/&#10;ML6ESEMuq9V6/3DZ9b0a9rkoQDh9OoW5J8TVTEzcu0jZQgrIgQBcUMnMSG2qmxYR4jBWN2MtbqVv&#10;AQ8FNqhOuyOzgqzuagbmLotFR8v2Me72fyseCqq1j5xrphnBoRpXDBpfGCmotTdHLqwZbtrFbvY1&#10;et07Io7c2Iq+6tT7Xu8JzARAilFVFZA4xLblKgI7QvZYeX82ddGt6tHNrJTSrbuLF3aHfui69dbW&#10;TrfuEJADI0IIwfysaOhaeH4CVQMDE1Wvahxhqg0e0/Gf3B7PYfMX7pLz3PRFflKMIQaOaKKmpqZo&#10;9RlXGrXzdsG81NoUQIX8wG2KjCgAdFSgZEjIrmCgNkIbTBGDqutmoIqf08k5ozGlkFJqmuIS9zmL&#10;iDMOxk6xqthAAF69VMVqHeCrdgxEjIQe7+nIBLJRgg+AbALCSlEC1eqtormAV2OCuBPCWGNbKzGd&#10;IGlH1CJDUDRxGBZQR5DXR0/FfxzYH/HEjU6sV04AXhPKjs9P8+Kb7tARZp8Msp18MdLBpvcd1cE5&#10;IYUQIlNgw1pXpnWh5RHsHp8wwq2GnieJwHyEgOE0dVBBS+lWq2FYq0oIzDEQR0NCCiEkJFRQUNEy&#10;QMlSepHS5xJjs7OzTUyr1XK16kKAELDr1kPuY5NCCBQCx4gcNZd+1a1Xq9VyBVK8iJpDMKbQpKad&#10;ub8QIKoDPYFwdIEbtZUBNkld0yJTFwYA0DEVg6qj9DGM59hLiuWrTa6D0LqBveDRh95WO5b2MTVf&#10;YA0q8dYPjQAmeb3a7w4Pph3QlVXMrKhSZA6Bmd0dPpc89H0RDWiMOmvTzmInd3237rUIE5lZ4NC0&#10;LTcNp8CRiNEPj1qBhrH2lgixzhrdYMEhYuCgpkPfQUoixkR1/NZ79Ywa1iQIGCCMRsxgTKQEZgRk&#10;qpX7jkcPhYhcyA0MVQGROSQKwZCJ2BDr5uOM/KNl2zUfFM181UlNg6igUqdxCDE0hMETLIhoSP5e&#10;JDJyY3UzVMMNYPjubITEHJSCkQFjakihVNsxUCBVKa4qxOAG14xKRgEIXC1krDg1QN1M2BhOokWj&#10;qePR6RTHIYo1IQ0ubGJmBsRA0VRzzrkMITgE7ZXnalIVtMHGRHFFSw0kI7EVE/Bdz0cEIhIHZGIi&#10;znkgE9AsVvruMIuktmViIgU2DETAqipKWlRESymhFMmIFgAJmbAq6hiYUQ3kfOqhERoyEAMxHE1Y&#10;AKgiz2B3G8A9TQ3AKbzxeuEbz351udpDtBAoD/b/3e9/Xf1dV5V+tSYioIBIaMxkoogQmEvwzhQS&#10;UBVi59yhagGjwGwQnH4qJYvkrcXMLbVEPDU+hb0qIqYK7veIoIBjjfwIayM089l8Ng8hGFgpRUzd&#10;xrMWbgFKLhduuXD+5lsklybGJsTAHNqGogvXOo3N1LTv+4ODg8PlatbMtncWW9vzdt4CUUyhnTeh&#10;iTW/QggGPkJqrxAyV9odeSkSAAGIKnPopaQ2pdkCoGYsrHYkWpVxqKZjmz3+9drmW2rwiQaohmAU&#10;Y0SgppkjhpgiiC6X+7mIqoVQ+dEpJRVJsRn6zu0ozYSIYgylCBiEwAC18syOiCBgCkiIyLUmhpkp&#10;MFkgAkQOIcR4+vQpQFyuVu2ssWjMnEtu2ka0IACAigxEtlofWMlAwE3TzHfSybac2+3WFw8ODueL&#10;xc72dmqb/b09ZEyxaQFvOXdLzkMpsrNzIudycLBUkwsXL15++eVN0/R9r6opJR3pI2Xoh/U6D/24&#10;OaKqgtWOJgQinM8WufSmklLqu9Wozk7g4uG59Dm3s+Thr2mW0oMKONN9isdqpfy3Ht1aDdPG/D44&#10;l3JcLqZ+9zwBAqiMKuKIjGFvtcoGq+WqG4b1MHilA5Jl06JqUALnOBRe9TFS00RAgKwIVEQSgKma&#10;CpqLOfBEEbeR40GGgRjcWULF1JgYgJo0Y2I2OBQNzClGVGXPF6I1IbmzXPWbMFS2UtCrKN24UKQY&#10;IDEDMiZi5pJLlqKdpphSiExjUbuas+4DsTij2YDd4grVFAmRiY1ARIZVRiAw6Pphf293te7UIMYg&#10;Bv16de6mszGGEyd2aEamLp4+HRe8VuZukeG+4oor/ud//ucLX/jCrfHQkydP3njjjR/60IfuwUPv&#10;eLsHD72LW9/3n/jEJx7zmMdsMp4uXLhw7bXXPvOZz/yRH/mRb+fFdF334Q9/+Ny5c49//OPvt8GI&#10;JKLnPOc508nn1KlTf/mXf3nNNdfM5/M7+MmnTp16y1ve8u53v/s1r3nNxPqc2unTpzf/yszvf//7&#10;H/awh33/93//Hfnwpz71qf/4j//46U9/+qEPfeglL/3wD//wP//zP29tbbn46eZLj3nMY3791399&#10;84eI+D3f8z0TLPvtbIhITGimIJ6wJ2IzhFEf0iEO0ex4wwaKCWpgSEYERgpk7IG8oCrmbAASE4yi&#10;nMeq4Ll640yfZmYuFq+jII6pjKr8MPEdHCyYkob+LzKRHxBcehxsyH1rAYmolu7iUTE4m7lLtZEh&#10;uHgVGAZVAFADBVDHZZkVrORyeLg+ODjIIohUREDhcN2nvcM2tmkWmKOJjLp8pIZ9QQGIIbomvoFC&#10;LSBWFQXmENDcgVvEDJHUqUPkR4Jv3Ni9Tb0YUSyJ1iIzMhJTU1Iwl1N1tUHTYiaqhqYGRqAIIFA8&#10;6EBUQ0P3wfVHW4vdrIII9XwMSmxGYGaV1zNGM4ATuILHUQcDcbUBBBQ1L4UBAEbGcTRhPVsTESkR&#10;GJgIxRTbFpnEFJEMAWpNtEPIdU2olhE+JNxwM+eDg4PD/aUVI8XVwTIAJ6amaQyEQhgtTpkBc1Hg&#10;oMg4snQC4wgSoN8AAID/f4BVXBMdPPFAqd7lxq1usMPqzdTY6luLL0Zoa6xnNbrXqXthXoFKKaXP&#10;QxEBBFEVVVVRy8SIFAgBRdy511RUxSgEaAjYnNhiAKaEoQmzjCsA9gOGGgASITu+zsRahZZqXzvw&#10;gCGkEEKykHPOWUqxUqoNPRh4LaAYAmQmrN5UyERWRQjGHIBVrXlx5/rADDhK52mVBTYBzWBiJiLs&#10;yrLIDMZGaECGPSEjMmJADAAMyAAqfnYFBSumHVo2GxANrCCIn8XMCoz5HzAeD2jqET9zMGAVQxtU&#10;BkQhIFVURDURd5g+wui/ccMJCGX2gVvXnGKeq3flEacuk1lgt0MdmDUGYAJWY2DgoCRmOvmtj7Qy&#10;R1ePjcz6Bisgji8SIKkoEoIBF5NuPSz31TIGgojKATA0RJGBA5hJkSzDGsqAUlR01WUkWmxtxxC6&#10;btWtO2ZCtKFflVJSSETh/2fvbWIsSa6y4fMXkZn3VlX/zPTMeH5sEMYL9ogNLBCCDRIIJBaWvIEF&#10;soTF4pW8QggJyRIbFghZYAmxAARLNgixsIS8+YTYABIIaYyN7fHMeKanu6ur6t6bmRHnnHdxIrNu&#10;98zY89Nj9PFOjFRTXXXr3syIyIg4z3nO8zBmhFRnnGvVi7euri7VPcosnRiycN9L13PUfhO31Erw&#10;yYjCGhbB0S0WJIyYqW0F6A7mHokbYmTWWrWpPBsgCrEgUcwkWBJm64OFTXnWwHWhFn7fZ3VZFag9&#10;1QZQzUb30YEJEoGAxupap8PFeHVfvYCEcCI5k2JsSuIiKI1yW2rRMhNoJ+ClEMLJZpjHwzyO6Cgx&#10;pCwiwl2WoUt9BwxFD+TgQA5sDkic80DEyAmIiYghDCnavVME9Y7IoLUAoCmYm8YSgwSGkYdCDjoL&#10;UFg8QV0hOEb2sBCHILtVQJCcmBiJACVWy8rEIpZTVU3CChq9Rsue/1hutdn0tSQZE/fAzdBpsYyL&#10;G3IER8faEizYpBQilgdzqAjpI+QUAkSehiGxDGoCZuRIKYkn3c+uDlbVHFmR1KAId2SIwgZmTpGh&#10;RWT00OwIlQBc0nsB6tuSMIL2QMTzi4G8O7gzBPge26cXFEyI4MHRNK1JMCUmgfAkjMILxADW2I6Y&#10;49TowEEVpaZRgA5IzoQdsSQ0o8bXdpv3xSYQIWEmgizCUorb1GZ3rYdpmoTcXBWMIFkFFFa1rsuJ&#10;AEydxEIlmhg4GyVECbXRphXshM5oTfYB1kTHY4eLJ9GQgAGtSaPb/vDwjTe/a7A3xHnWzXDy/Cc+&#10;ISJY8tBvD7sLgwY3OzAiIDEhVJ/czUp1h8QpUapQwZS4ICKpILEAFJ0I6p07d4ZB4lDj7rFxAwC4&#10;oqmrgjuzEFXwEvQwFjCbVOvQbTabbc5sZtUqEao6EEjTpoU629W93cM3LvcPpm3fn/Z5K5n6XjMb&#10;k5mRulfVYuNhujh/OI2HvuNbt4eT09RvGHuknIeToR8yt4O6towhOhEOQz+OByIkBndHIkMWctDK&#10;IaZhQNJLdwPwRAPIJQMwb6sEATIs38V5ck3OveOj60fKwAhrGtPz0E9Fz05OSilzsdCtunXr6ddf&#10;f82dRLr7l/cvL3dmYGplnlUVcgYS03YyCVNyCmYFtrKtoDggNq0wb15xHnqvzE3UB5hbUYtwOOSQ&#10;IDmTMKBx5qvDlYOCVmH3eWayorUYOOWnn/vkraef/86rd61cbIaz7ebk4vLhsN0O2+337r7x7Olz&#10;0zzdu3t3qjsDq+qShlLx6jA/++xTm6Gfa0ldvtxdiUgEkqrqWrFMpdRa6jTNHjkKMDMlGcbu8gAA&#10;IABJREFUZgASTqr1are7eePs4uG5h2aHFwQQyoSqrgVtV/0EUkJyVLVa5p1qjy7mEaFACLKbGQoj&#10;foicP1pLYa5pRTAwXegja+IkyKEzIbq6FkMnxKRIzjJBubJ6OU1zKeYOTaGWwNGcAF0Ba0U0GyTV&#10;AnOZ2DyTwMXlXIowD31Prl3ueJBi7bQU2xMT4aI9VF0dURJrQKiMZHA6nEIxQsthagCKru18JSlQ&#10;z6hLcgRGEpJFDMDD7EiLupsmNEQgcrfZ1Opk6AJMAKTeVm5EBWdhDYasMQLDkkAnRBFUUwQqcz3Z&#10;nBpoAt12REk2m2GuldCGDjPMPu+wy6HUTNDUZhhbt39AZs73bV3XPfvss1GG+/ZfPf/88z8EB+n/&#10;Te1jPPRJttDO+Ku/+qu/+Iu/2O12r732WpRgqOq//uu//tIv/dIP+Xr6vv/FX/zFd/zVY7y5nPOv&#10;//qvv683F5HPfvazn/3sZ9/Li2/evPnVr371mWeeeS8v/vKXv/zcc889ekS7bj/xEz/xjj/fbDa/&#10;8iu/cvwTIvo//+f/lFLey4c+wUZE5NScwRfrQG8ErwWqXG7uiKrwWMOl1NYdgJctTlWNmvc0LvVB&#10;tDL/lyh9LfgFAFiqOONXAYzSgoo2Vmm72mtO6Pq2y3W6qVaAtSKJF1R0qTsAbz7puFAvFnjP3QHU&#10;LMCCwzRdXF7tx1JrcUQCBGZEUrfDPIVDYy0ViJmFU0o5MWfHDheZfHc38zjsMgVHiTBq2REplDOj&#10;1LBx6z4AfoZwTXAAWKgY5hZfvPFI2m9ZkJzUa9tmwzkSPaigQeKL02ujqzQeXSMMNRJHkCraBYdM&#10;wfVl4+LHBQjMZAotuRrR61Kcss6q+BtHUHAIkhNzyn2zgGgIOC2OtOscbRyoJU40U7u8vLy4uLh3&#10;756p3zy9nVI+PbnRdQmauBJm5jA+JkQAZAIjXKZcnA0C9mtOFquFy3saiQaSfiQiPCvezCJdzuxu&#10;2QftFcwRatVpnuYyT3VSLdx3TOytHhasae67WWTQgxoMhEAIOclm01+ck7uDNeYorLTJo8e2/fzo&#10;7hgAEVnE1ayUMk9Wi7mZKgIIkyOwI0Loxi2cv8Z+KnFHAACEYGCuZiQY4x5uLdhIAq1014jYkcgZ&#10;nAAZosZfyZCJGEAMBUIzFcAQUMgIwCpAda/u5miyjNExLgMATfGv0V0YgAH6lHpinUYNtVkHWOpZ&#10;PzhDApmYxdwsOHOIyByuNoghjWxO0PhR5CEILOxhAdYECumRpe8Hfyg4RDrBwV3dDJncwabpsL+c&#10;55GFUYhIQh2OJSOTWa2mZrOWCWuFUnbTNBk/9dTN4WR7mKZpmoCAGMo8a1HhlFjMsU7zOF2N46Rz&#10;pTq5G0tGQhZJXdcNW84JSTDMRhZzsMBug/rY9B/WRIQHfS1uBd0DOgYAMPXi1R2IhVgIGNEIDN9d&#10;fnDpN2wj/77asjWGAKy3ykmMIonD7ury4txMiaXh/sjmzoTAzCxOHI/nPM/zNGZmzjKNU5nnWkot&#10;tUyzqwkLODEL55Q3fbfdSNcBkamBuplVhdlQck6cmAkx+KHXRe3zPEeyLTTXQpAualvN1FyJmzcd&#10;xDMaHftoL8XfMnN4XNSWszRkXHe6dX0yd2bu+x4AQjcGj/vsXQZiyYouK0xTEaempHK0uUMIGrfl&#10;5IemGnrdomMJkIidkMiZRUSQfSoVwIjRrQI6VlW2nDKYuThwUtXm1dEo9LCAfX7dO48+zesL3j3h&#10;ggDkCMidZMDqddqXYtgIT6GjsizpoRmC/NhbLMvgMgRtRILXzOTgamgGbqXOdS5WZkki0gU8BCAA&#10;rtq7e60dIpRaWXguJUYSzGLbNde2Dnl7d2JG4kdZSUv+5hES8pNs69n2uv+jkxHOz88Ph138uKqe&#10;nZ1ut1swBwRhYWZbz6jERMFODrEIIEKz5l7FzHH2Q1MkQ6tIiYjOzk5vP3U7HJCOrqYZyJjZ+p2v&#10;ewFSrdXBt5vNdjhJKXyNjJZls5PECGhQ5vmtN+89ePP+1cNLDh6AUL/d1ETApAgcGOBcp6vx4uJS&#10;tWw2Q+677dlptx24y9J327OzYRiOt5UYiJgLq3pjO/ITqbuqZeE4dDqQSJe7fgFbIj5oVchEfJx5&#10;aueuyCK/x6FupFJ0b26c9+/fv3PnDhER8TRN7j6X6sS16ltv3WPGWuZ5nogCajMzR1eIXSSOpC0/&#10;DNDCogCl21oEAIjXkj7B6wdqdnaEpKXG4hucxmIqSaqqW2XEaRoxJclM4eNIfHpy+t///e1//Nr/&#10;N6sT4XOfeAYAHz48R7z50osvnt+/LylZregGplr16vLyuec+8eOf/rFh0zFjKeXu3buvv/66qr74&#10;4ouhRQsODjTO9Wp/uLi4JMQuIdYiMqz5FmYZ52m32xPSfr93i4NwQGBOxIg4TnNVXXV/TbXWQqoe&#10;2qErt9tbqdcHfgaP2tvexJfCeQAAMFM1NTc1jaeGmYm4xGZUZrXaNILMWjyEYB6qLK5ahXkuMxRw&#10;V0Caaik7PcxTEt6Weei6jWtPxLlHxDDCiggUHkmjuluIOYFZFSbKqe+7WiZ3AwhIkwiwYeyI/phj&#10;sJNbKMJBVdeKSmDmalZrrbVGoWQxU5uJKLFkEgwOb6v9AAFqAVtsgoRrVQwhmk59l/ueOXUnNz4F&#10;6F3fb0+3+/34vddeyzndPNlaGa0cmNvhvW20RGs9zpMY00caEd28eTNOBY81ROz7/n+EDfb/3/Yx&#10;Hvqh2vn5+d/93d+9/PLL3/zmN+/evXt1dfXTP/3T2+32hRde+NznPveVr3zlmWee+c3f/M0333zz&#10;85///NvZjv9PtR//8R9/j6/8xCc+8aQ+tOu6x2RGP/JGTCxs7q5NBxLQryuH4kXXG9XqZvPY27Rz&#10;KxOCrxJBWqupujgTB6l0nudIrqaU2h8eVR/7Iu98DH9HJBZ8sFWn7Dq+uo6drhN6K4q6tlWNlJpQ&#10;YisKA0eNwkYAANRWsAEGbkil6GHeXV7tDrUgCXe5VK1uiVP4Q+SuIyI1CwsYTklEkmSSHG7vC7Gl&#10;SaEDeC1zI28hTNPUBoFQhMPq9cM38yXHZ9CMahHBgUjMkNAcFYEdmytH2Ow0pq+3slRvnEi/jhqW&#10;kAFDwC8Im0f+AwhA0GTC1lteq+MbpENkZoiN8rMO0KOTKTLz18yg5RgCCEhO15cSF2dgrqDm4NM0&#10;7a6u7t+/v9/vLy8eIsrJ5mbOeHJ6mhrJqqlgsTR2ImJUZC9J4aOIM1DQ94E0LS2CyXcN/T98cw/1&#10;ATBjRGQmJzV1pE4yEVXXkMFCREKC5mhBjSB4xLNrlGECs4rkiIZuq37TUUrkuh+WPjpeFpaHix2F&#10;u76v8zxPB60VY0UBE2iGHhFJkkNo2lFo5zFFasKpAYHu6tYItov1mgMAkgJVI0IkXcgmRBy1whAM&#10;I2SkhEgIBAhuDnNQrjwsuQwMGpXM3gFMpJWGxAYJMQMPwBsmJRyrs5NicK4dKcq7PuAwto6liOvA&#10;AQk56oqDAQmLpEHzZlnw+UbXi2j+feGhhutHKwIgOrhaqdPh4WHcmakkRmAHBmcAcSJFa9pU84HM&#10;oNq0O+zH8eTpp7enm3E6jOMYM3+/32HwtQ2ncR4P4+XlReC9TOSESTIlyd3QbwbOHYvYERgBCyyw&#10;QqJthQ+VYfPFekTxuoKYAJpPC4CbVuJmecFChIZoiKjvpikZW877ecyP/xgAzXCeFVGRKXjzbmo6&#10;jeOh1srCBAwAUTHKLCicUiZikGzutZQyz11K4F7nWueiVadpKnNhYsmZgAGQRLrN0J+dSO4AUdVA&#10;DRTKOE3FoBuYw502ngVacJ4GVqaUIq4rpQC4ms5zGYatmsUSQUSqumBDjTX1yErYKPmgtdZSSimu&#10;hhS28cyLFNmSuGoiJGY2DMOxkOv3f1ba6MNapN/SZstsaK8CQGaJRceRDGm51o8KO3u0mdZa6pTI&#10;hAiYHTBhRjQ1KXaY5wJWo/YUiRGq5SzdQMRIblojGYEOzoDtIXys4WOdv9x5cNb8aPldvnduWQJy&#10;ESRk11pLYbfIBS8oxprouk67rgtRoIGwvgxDOQFZmEliq9VS0JRIyzyVaSYqqbOu70UYAG7cuLHZ&#10;bPq+v7q6fPjwQa2l73ukIJIuNt/Vg9PvIUIfNdOPQ8DX9/4RjagvAPR6dGyLi+o4jsxsTrVWJj45&#10;OSEiqxURJSVmMW1CQxSHiEdz9oFpRhKiFDUzNCMMozMyq33fHeECjTzgVk3NVU3Vl8yQL36J8Qhs&#10;tycnJyfshIi1Fgc3UzAjMEFi9/EwvfW9tx7eP7+6vETwLmUmzNuBuozkAM4GWrXux/Hy6uLiUtX7&#10;oc99lzd9f7LtTk/7oR9OTvp+eGQpXtaSqGKqtXAklWNSmSJ4koTokxZAIc7Sb5jFmrrRMfTZZuPR&#10;wEam672Coe6LEIrbPE1m/uDBg1u3boV0pqo+ePCgyx2pPnhwv5pPpcCkI6Ew5pxLKUxHTFNvysgs&#10;1FSRF93/IxTs+uJ54YSGJGzbpqzJLLT8DfHZrRvb05MHDx/Mh1HrjJUcsZTiquDsBtM03XvrrVJm&#10;JKlVv/vdV05OTk5sy0QnJ9vd5S4l0Wlmx0RYBc8fvDVNB2Lquq7f9KZ1v9/P81xrvbi4GMcxBqtO&#10;82GcLq52OXfb09P95TmodgrCmFKap5kIw1MUzKdpYo4ThIelUuwI4zjNU0kdEKED1FrLXLgqkgM3&#10;wuZyJokd+kniZ+titc5ACP5WVVNTVTPnKOU3c/Dtdvvg4lLQAZ0RbGEkEJCzEy0neXevhgxMpOrV&#10;jMjAoEx1LvNVSmmX+nx1enbz5OTkOPQ4upY2S8nNQIUgEbpj1yW32UORtAUlMTeaTb2qrntTcy80&#10;NnNSM8aqVFW7ykLZxKZa5loVDCxE1L2yM6EwCDi4YVO/xajRs5VrugZj7MMm545znySxg6ecNr3c&#10;unnnqZsnZZo3Qwd10mlHhNJtkCSoAy3W+wgCl3v37r388st379790z/90//8z/98/fXX/+AP/uC4&#10;BPl9HWI/bvAxHvoh2+np6QsvvPDSSy+98MILb7755u/+7u8CwB/+4R8+99xzd+7cWefiOI5hLvk/&#10;erEftx9SQyIACtTMgR6NVx7HqhpeCI9Hj8EPjH1VQ/kTAQjNHKo6EnO401CtVUutc4njILYzR6Cw&#10;rfQGlpNHnDAAoNZazfho0YeFJ3R8Mdf4ApFbbJwWG1uTnolWPdyLAJyIlm0E5+WQa4BTma4Oh7lo&#10;IKnVY3MignDZ5GEYzm7cQJGi3qeUcpe7DokgUniwVNQgAsASLoIwRU0zAGw2g6qpKoCbVUCDxxkb&#10;77s1IA4wwFCE8N01AAFEBjZQdDZ3AnASbOZL7mjxd36tiO+GHgRMWBCwAFrBDZGjvMV8sXlxsNV2&#10;/jGUc0HWAK5JQGYGJMuJ9BHvrBDyCTAvRtcbAIdHtIJ4/+A6QZ2mw+EwTdM8zwToapt+YMmp60gy&#10;C0cCPDiqc6lDXlAQRCbUJQ/ty6xq2fSF2vC+jgiIR5axH02zMOKIj4sJNJfdYT/Pc3UbrSJ6rRqa&#10;fq3aPwxO2qCvEIOaFdXD7vK8lv087d0VWvn6QlZZ0gkrQoVve+jWO3dicJcuTB6KatVStFZbDMSo&#10;obEhAQhmCqG0R2Qe3yzwBmJbWpbFxt3dK0QJJjM4hUWqOmOIDSIRkiF7g9M5CqxqCLrl7IDa3pxA&#10;PcTX3D2sXdsVMjrGWVMAEvAG+dSgA6wOnQODo7qhaUM1PpAhj8eo1cpN0xM86AQGToS+aKICAigi&#10;sKMTNmjDKwISUbBH18j5vX1wPGgauoZgNQQlp2lX60iSYSlPhxanWtFqOlmZvBYCHA+H/X7sT062&#10;Z6dTmff7A4WiQisDQ1Xfj/v97mq/2xGCMHcpEZGyYCcpD8PJScrZAQ2jWlEJGjXIF6o4IMZiHGZF&#10;2ADhiMKqWVlmEzpgVXUHRJTEHOoKYAgGLaA7spZ6W1ug1/d8Fsej/zl69XkqSMoijG5oqtN+dzHN&#10;o4gggVvwzQEAc07IiUWIRB3mcVIrfcruWmutdS7zPO3HeZohMEFiZEmSt/0mnwwyZESapxkUUGHc&#10;7edpBpKcUkpJRGL3g+V2CKlWZeZ4ikVknmcRRqS+780UAFNKkpqD+frItSHw9dtGDK+1Vq2BR4TE&#10;AQtJkrZ6H3XhCnyUUh43oHv31uK6Zrrd9pFla2iLsJlH0W54EAISNrFceB+D+GGae9W5lJmSCwoR&#10;CrCBAGb2NM91mspcZjM0C9iGy0jDGXVJvBbgeAI1TN0dgZad6PhY9dj3C1L8rjYXjqRm6I4WUA2Y&#10;kwGaTtT0ZK+j+3eMPH0RMXB85OTX8pEEziSUUkqMNAOSg5bZzOYyAXrf932fzYwImE9yFne7uLhw&#10;IHO0BESOJGqA1LQRcFGrc2tS5fjoFGr5yI90Kz26/fgaRC33VkIHyGthkykIMzOpVq3aNCIcAgZb&#10;kxDxPpGfAIhsngFUFmbGWsvZjZvCZN7qnCIP7ea4SquvrkqLzSCxbPths91SyJyHfKeTAQghAqP7&#10;1fnDe3fv7y6v5nHKCYfNgAZAlLZDDRXvQMF2h8PF5e7hJQCcnmy7zZA3m/705PT27dPbN3PXZUmw&#10;FFet/DhsKWpi5lJmaspFqqqIkLMQ+lTMQQAEpU9paALOC+nBlzot90d019ew4j22dr5yjxjh6urq&#10;1s0b8zxHjw3D8N3vfveZZ555cP5wtx+HYSjjyMwOzpIdiHDxa4UVaEZmzkl8PZoCPIaKrnexQqJE&#10;GPxcaMpIzZo0XPNOtqcPzs8vr65Ot1vph8sH9yUNpYwAbtWmun9w//7zzz/3L//270VrNU1JkqQf&#10;/eSPvPrad2tKT9+8+eqrr2qZyb0TJsedTvN0AMR5ni4uziWJuwftYL/f11qnaTocDqZQ1QzI0brh&#10;ZC7z+d2rLFMWHobh4uE5uD99++Y4juaWUnKrCIioRC4C86EiUi11LmXoBBHN3U1rrW5KTS0JYBEQ&#10;XSkpH0U7hiDNPPihgYHGZFS3ru9Oz04vLi7QvZRq4FFKE2OlyzsQczMKUq+1mSkRkWMVZjVTrRX8&#10;MJXdOMn9e5vN5vT0NOccvkkADk0tygC0lkm1MqMpABhLMJU9wMnoFmJZZ9cxAch8XnvOlGKdKQWE&#10;2S1VU0IU4slsrrUUnYojamJKQh2jJ3YDYXImd/AQiFviXAAAsNxh7gjJmIwQzQ3MvTJ6d/P0hG8i&#10;gs9zhXIwJhQmzuboxoaw1A08mZ1UVf/kT/7kz//8z2/fvn3r1q39fv/888///M///I/92I8999xz&#10;T+Qj/p9tH+OhH6ox88/+7M8CwKuvvvrmm2/GD7uu+853vvP3f//3//zP//zaa6/9zd/8zbPPPltr&#10;fUzv8uP2v7IRJwc0Bxbx6gTutgT4C3oVsFG8HglNtda6EjcCamzRJkXhN4Z/LhIxgpqDhqgLuYNE&#10;OYn5fBhFhJkBEdRaSIpk2Fx9IiseICYRuaqWqkdSpA0V82MiC6z4oyOCOrQS6UVAjcLgKfxTCYCY&#10;2QmIqNSi4FW1mh3G+VBKNQeiJmkTESARIxHi2cnJU7dvd9K5AQuRiKQEiEAcdaaLQRCudfru7mBA&#10;VKtqKxuPylw1M0RzIFA1e/9niwUUDnUxNW9aq1H3G+pjgBBAV1RzhiOuoTsZGCK6gbm5ugcK6h7V&#10;RAFHHJ1WkUAXTNwXV+KQxHfXR+wsrk8z4FEivb6NiMT5Ov4ZY300L9uhs+HIS5xBiFFPH+8ZrKNa&#10;5sNud9hdzPMc/ZA7OaOTUgqAdF0/bLaqBQCY0escoLGa9bmzuCMmaBp6jYYKLUe9wjPhvYVvB57W&#10;YG39VatxW5hnAE/GT+mRFqzPYNa4qdo0T/vDYbffK1gcFQNErrXm1KEjMbobImMTtG28DgB30HF/&#10;VefJdDKdXWfXAhBG4lGCdBSQB33b3e3a/fy4xXgDhA8HkxYWsarzfrewpDGS0AYA1hTbwMzRgJAZ&#10;HayZsC30UPcWwIA7kIZWAxqhJCIBNXBFQI5zcCwkQE5klQgxJPA9kLJAg6IWexk2M6u1riHfsqAE&#10;5JhIekkb94w6E/eObA5gBl6ZOcDo6ynxHsd6cUkP+MCtFY6GnAAENxbQHQEUnNwrMTByE/9tAaFF&#10;wR4cYRlHc+SIVnb08wVYcXcL9UUr8+Hqok4HbFRBiawDC0kiBHAtVmavs84jsuwPB+D01NN3nPGw&#10;vwJzJqrTWEsxNVOdx/ny4YWqdjlJEmlRJXTb7dAP3dAjhUs4IQI4wfKo2WKE3bAAV/AmtYV2lFax&#10;iqiAIUbsiugOLIlJgpJBwogMhEgL5/iICvdIcNtQwHeYyd9v8I46c646zxWgdn3vCdV0nqdSpnCm&#10;QSBnLnMh5m7okYQ5x7o3T5O7Z0luVkuxWss4jYeD1kJEhCySSYSIh+12s91SlxSsThMZutk0ztNh&#10;RMR+GDilmLvMdHR5TcAm0oprVF9KYdFatesGDVskQDNdKMgrPOHuYdbW5hIh1lrNDNyZiYklSUhm&#10;xwqtVQ2MiMIBLz60Od0vYBM2kcs2CuvCsqh7w/Kyxx0XYxE2NVUTIXcI3T6FkDluVs9RXP+eh/ID&#10;NQIicLdSCqIxdIginB1MqUrX5+pldyjzLMRazcwqTgqXues8JfVCpEhCiGoAiHYEtSwj1QwgEXFx&#10;glyf6MYPXbs0utKBEQhRWJwJzVRdERJi1epOodwYy6mr1aYVw8zMjyEaLaMZOy6FLxABkDmgWWaR&#10;7ZYRZ4CKNNcaR4FSSkBIa0spnZ6enp+fj+M4TdMwDHHeIxawyphECAAj6UFgkR5dWyz4ZkZIx5vo&#10;OnOgEebJFw+9mDnvHZ9Ze3AFMQNrCxAwdisimue5wWQODpBSmmdVU4froWnZN7qmiAbg0ua/WdVZ&#10;QMwLoG+3GyRCc0DCGtC/gquH1UqtjX4XDGjGvu+7fki5C2IBAGit7gpmQsjMtZaH5+cX98/HcY8A&#10;fZ9zyl1KVk1y7k42UVGrpU77w9X5hZfS9T1nSX0/bDfbGze3N29szs5yvyERIDz214aFZEDNjb0E&#10;z9fdS53NbDMMBDDP1YCBMkuf8gDEiGJtP27dssBbyzkKARYuOCzp/PfSzG2Zy06E+/3+5s2bQeU5&#10;Pz+PvPg0z/v9frvdDicnwzBs+05E+i5dXV3M0zhNEy4K74GrTrOFPGhcW1ztetfHG8c6D2PLWl8Q&#10;j5KWmgW12rgf58NUJN957rm3vvdGn5SACEEYxlLP75+/8KmnfuRTn3p4tTPA3e7y9q1bWut3v/Wd&#10;WzfPXnrhxV6SujMiM0+lcKLdYZwrhP9k3/cBARPR4XCIlbaUYooGWFSrTW++dTehm1lRrbUeDoec&#10;szAzS0qpguec58ncK0DUXru7ApCq7cdxu+3AEQFrVTDXUlOP6wkZGi76BFbbtuxDhIaGoTGhusoZ&#10;mZlqjaAm6hjisWLmLuftdrsZMqO7QzV3DyEZN/PqGmo5ZqoR3QZsCQAYFUswWUUEBaumTKLzhGXe&#10;jYd75w+6rhuGYbvddjknJkKopc7T6FqE0bXpTzEDEqgWMCcMtz2OcKVxbRqGHqGFAPpSMh+62UIT&#10;+k7NldyykCTBubiDqqmaIZZae2d0cTclzE5kvByUzB10iZSJPGdGdPcKkIgczHWeICdwdRRV6xKn&#10;RNUK61QnTmlAlFBid0cgUX0yGDczf+ELX/jCF74AAP/1X//1xS9+8Vd/9Ve/vxTh+fn5ZrPJOT+R&#10;C/hf3D7GQ598yzl/7WtfY+YbN278wi/8wm/91m/927/92x//8R+/o8rDx+1/WfOmT0RIjKTgjoTk&#10;IasP7mvA2Np6slllPa8P5a3IOoQkGxutxTBLudx6qljfIQwc15o4gOtPW+O3tsojGpouaCwu7Rqr&#10;PYpp2x8SrTDBEnOZozuhILEwIrOIebjD26x2iErFqgrhShRFtiAioaieWU5Pzp6+/dTQ9WYOQMTC&#10;zMTNHdUW75uIB0Qkein01nRhra4V/UF/atlF4uPefl8j6RE9BOECUBuoje6AQNYSyeCxz5njMhDh&#10;busOroDI6GTuYG5QwEMLqmGi7T/TxerB13EOiyN4pC7yeqwhHNDdATDsPtvZERYD91Deup5nto5m&#10;i0NiCoCtVDxz01JLKYfDYb/blXGK9zQ3IupSTixqZB5QFxFFtBwH3sWqMqRgW8DfIpvARxZ2La7f&#10;/8AxWB8NCLvVDwBtv5e2PHAWiKXqYTzsDodpGkut0App0N1K0XGch64jYgBHZEJZaB3kVlWp1FnN&#10;ACtNaFq8ThSw+cLNg1bX3m5wGdDH7/r60q7Zu46JmImsglhinKd5nmetNSD5wJedpKpCuMUEza3L&#10;zAwOCNePeYty3Vf2MrEAEhADQEPWDMwsmLNAVM1M57aKIZGZTgexFCBAEjKSUCM9vruoIyMiSjkn&#10;kTQ4JGsATea0kTqAjgAWpfgW4rwfYBjdA+c1ALiO98kxUE5EdDQ0A2Aks3a6RnezpRSrSfr68dD8&#10;oBZuxeAexMVS5suLh/N4QHeScKknQBYWEQYoVt3nGepMNrvrxfllNXz6zrOS0+XuwqsKURnnaX/Y&#10;73ZaSp3LOB2IMHeDZEFiTJJS6jcb7LecEnByAAVYus3cdS08PKZHoVUwDfVlt1ZTiw5mVXWuZkAI&#10;xCAskqVLkrqU+yRJJAOJGUxF61xZaCVorDO2hehgwYp/j70XQ7fOdETSCldXY06aO3LzWadxPBDF&#10;0sbuaOq56yQlTtmBiEkda63BCgwxTq86T/M0TW6WJIPHHE3MaXtyutlsWRKQl8PIQGA+HqZpPxr4&#10;ZrNJfeYkEiRPf4RMXasGIrPollitddE0tJTSfndpXhE7SUiEoI/c5HF3HX8TOYOVJNW8uR0QgZBE&#10;hFOKZxceXR8e78d1DzJb5U6/30Asr/clbmsU0euSBvihUES9anEwRJimKSGlFJLatH4VAAAgAElE&#10;QVQDYuTMnHOeZx13Y6mgJbbTEYXHcUwIxWopRYiHYcOpM2/pwPWs0ja+Y9gIABr196gHjimNi8gJ&#10;E4YVjDsTiZsCsLu2nHXsb+gIqKpNx5zo0T5fMivrkgvg7uQQFuNRrJr6PuU0jaPurswNydVKJLm3&#10;2y0RAQql3G9PTm7cfPDgwcXFxX6ai/lmg2zAgotWPcbi6o/qwHqTnPGW8j5q32dGPZHmHjXrqqpE&#10;PFe9utqVufSSaikN0SMspeZsKO0il0trZ+Z4mYjUaqUUdwgKnmplJhFpHRuFtYF/m5kahOMkAEbx&#10;MuBm029PTlgSEjs0X8RQoDLXxFxqefjg/sPzc6s29H0+SUS03WzcXasmSZgzIk7jOB0OV5dXppq7&#10;buh7HlK3GTbb0+3ZDe56SZ1wQmICB1Bb1EuPz9vH527VKiJd12mZtZoboiSUXvot5S6KsNaD3JMd&#10;NcQmZn9242yz2d6/99bJyckKWd65cwcATs7OJOc+JQD4xHPPfvfb3z4cdj/yI586O7sxHiSlNI8H&#10;RHDVhvACul8/iXhke2Bma7p9PSdgZHVxlcOC2mIN3O3mk5PTk+Hk6uJSiOfDVA/TlXo3dCll6bL6&#10;fHGYvvGN/7pz5/atp26fX+7ctUwTuncpjbv9g7feslIScSaULLmTrmZiutyNVY1T2m63t27dcvdx&#10;HGut8zyHamqtSszgoNXGw6GiMXPUoDx8+LBL8tRTT11cPOz7fuiHRSeKEEMQFomgqBOyqqkZMSOC&#10;udVSTRXNkWN5WRLbH027joya7a576NBo0Efa7rIcIv1sO4yMpuaA1VYyqRctsTIiiOcQYjVTo+o1&#10;dGTVAAEZ3bC6aZ0ZOZQuom8Ph8P9+/fBvYvcLsHQpSREHkshh15w16U6UdU5KpyYmdM1th60bwQG&#10;cCZCAiAEgFKqeysfJLDd1QG8IpDWAmYJnEUIfXIwg1KqqxXCJDQrC7swrzGWeZiAAZqzCEkjYoce&#10;VaSJatj6ms1aCSlGFqyyVqDKzO7gwB8Bg+ORkf3Wt771D//wD5/+9Kd/8id/8pVXXvn2t7/99a9/&#10;/T/+4z9++7d/+4033njw4MFv/MZv/M7v/M7HGNT3bx/joU+g3b179xvf+MZXv/rVf/mXf/m1X/u1&#10;nPPP/dzPff7zn//Sl74UMcPl5eWtW7f+py/z4/ZDaXhdaEZEBo4G6OJe4d0z7bgIdMI7nXICEg2V&#10;coIoe2zlAXDkq9AoTmZwpBeJRAHUPfZxRMQOAqSA1UFVDYDCwgWvreeP/wTA17TtConGR/BiZ4wk&#10;BhFxW3U/zNM4T2qAJG5WW3cguBMAI2XJN05Ob53e2ORO51LVJXWSUkoZib1BaUEUkGC/RjjaxDTd&#10;ap1rnYNlE1UYQUM0c3Xjd/aq+oFtBana5mhL/BCBRCtDBoBmlGMIFKYf0T2tv4JSCg6Lijm6EbjF&#10;14X2aGtEFgdy18UTQPFRtalrPBRDm7TlkiMsl5SOa6keG77rIPwRrMdCwz1g8Xmea1W1GTFUqvzo&#10;a2NPqkFVlSTIHJiKQRRrH3/W9QevF3Oc+v4hRNjvryE6wKxlOhwOh/1cQ6nXK3iQQMgYEW0uAN53&#10;eegSGrKsnLjQYnd3rRUBFKAgAnlFr+6GwYc1COgNlj7xtz1ob78wW3qOoBXLATIKMROJUOIylXma&#10;LCRQiSXlTpIkQSJJiSQ4kuCOBEdzA4NqG2AeAgIhEwsSA2LzNmr/rWRDjdMzOIC51lq0zqXEIynM&#10;lJs5wjETzX3xLC+16mgqkjOnUM0l4UEkqxMhWYlcyVKA/sGaL9F0aKIBBHs3yKNAFM8k4qIuvDzZ&#10;ERH4Mkt/8NAcNVtcyUx1GvfzfgeuLIkoE0qAKkSIZGoVq0EpoMWtTOPewW8/fSdvt/txBFUEO1zt&#10;Lx6cj7uD1cqIZoo+5zTkTMTEXZf6PnW9DANKh4DWDIeW9Sq8r69DoPbVzdgraFVVN7sW46hqrkDE&#10;KeWuT11PXc65k65jycSZmUMPS83RZlOkt9Vrr7DFhy/FNfN51pyZSIIKD2jXuUR3aBBhBkRhMSA3&#10;DUVsd7eqpcx1LnUubs7MiQSARJLkruuHrh84Z3MvhzFMZ/b7Q6R/ct/l7SBdR4ttoLsf36v79ZO7&#10;rsbxg6CrqCpSpATeVtLe9oa3NQckFGEmXizFcHWswpVHdoSD+LvEzcdbMxxNgO+z4C5YzLoYILRd&#10;hJ4QV+m9tFZAmjIws1bzMiO7gQMhSpKMXeelL5cPd9M4C+Wr3dXl7rCfp2dfeD71naoCGGEYo7mD&#10;W11s5eKhJgyXs/b7uHdYVIavF2SDdZdvMpRogLWqe13KPBCAHNTUl6UU1nUnUrOPFGdcj0vLNXsD&#10;JMMKD5xixUInTpvhJMl02Je5nWrc/XA4pJRy7qqhqvZ9/8wzz5ydnYWu936/32xPMARq29C7N3Fr&#10;fOwy3itd8Ek3W3QkA3K5vLy4+9bdp85uCgARBhPWXGspnoLv3KipK2Mgrn9FEtWU3IjQXXOWnNOS&#10;xDJEJ7AaXHhXcw2RZ3MEgJRT3w8ppTizuLWaH62VwIRIa9ldXk67fWKhLH3fdTnllOMKAECIJiQ3&#10;mw7j7uIKzLanJ13XSRIa5OTGjc3JGUsiFhERCgEKX/S9YSV6x03FA0hEAJZSZsFS5loruSMk5Cy5&#10;J+mBxI8exycLhsLSv3F5t2/f3m4GREwpBZJVawWAoe/v37/f9X0i2h/G+w8fguo4Tgg6Hg7hzzP0&#10;vSGWMpdSUJs5ki9JmihDXivxV5hsuQBblNkhXh/fELJa+u5/v/LiJ1+8c/spQnzj1des6Djuaimp&#10;77sNiSRmvfvm3WKwn+aioGbT4XDj9PTF51847C69VHT3quYIgpIIOz6BfppLUZ2m6eLi4plnnjk9&#10;PR3HcbfbhZAoASZqlV+IqPOYctpu+tOTzY0bJ4R47+6bDx48YIKcs/TdNI4LDxyJgIWIyasiUKmq&#10;ZqndqJtWLdXVUJYjyFHu7QkP7DUNorFy4uOC3GBmvLr/OYzjeP/+PahzL2xMyFJKVfOqUM2QKdKp&#10;iOyGSoioFZCrSZKuy0XrYTqYq6m2o1Rk2dwozlhEtVattdYZwTMReU9dDi1o9zoDAKCQpCTzNAbZ&#10;mYljnzomF9daVVUEuy4zi2rolhkCJREctGix2VCBIx4EJ4BEGKu5qmspham6ZGAFVCu4lq1Fz7mD&#10;6VJaQOiOTgjmHr6SDJTNpqo1JWq5JnO1SrCeAdpO/uHHcb/ff/3rX//mN7/57W9/+zvf+c7LL7/8&#10;7//+75/73Oe22+1LL7306quv/v7v//6dO3c+85nP3Llz5+mnn/7iF7/4Mz/zMx+XJr/H9jEe+qHa&#10;fr//0pe+9PLLL9daP/3pT//e7/3eiy+++JWvfOXq6ury8vLhw4dvvPHGn/3Zn33ta187Pz+/urq6&#10;cePG//Qlf9w+2hZuJGqA5lFNZeAYrirY0K3HYhlcjG7iiLCepP0IPG2iQY3P1HzG3x4XeSvla6cu&#10;AAa45n8dncDAAUGNmpUjWSBipUzzjEzY6rmucTQP0itesyDD5FeEicVTDiV4dTC3OIculebo4FXV&#10;EMwtylgZKZMkSTdOz26e3eil81K9qoh0fb/dbonFrGk0EhNnyZyZCACr1mmeTK3UorWozqZNP7SW&#10;AnDNunR1A/2gGdfr2LWd4ZdieVggUQrIBRCAbHFR8rUUHjHYJ/EO5o6mYMERWDgMESEEstowUwMH&#10;U1MtZuqmawCwXhZA0xQPPJQQVeeJmTlxl2I+PVYohdjUaOOfIaTOZomJyM2tlEmruhuiMkPOCdTn&#10;eTbTVSiNmXO34e7UlnMbEZkxkS+CjesVIn5ffmhMwfc0Bgtp2s0+iiyrx1W67/e7e/cflDLVqg5N&#10;WUndMU43ZikJus/zvLvaM2wlEZEAoVuANk5CCOCtcJyYhTihoVfFa3jCAa+f8eNH+PjerjsTEYAA&#10;nELFKc7aIuDuNlOWLCQ55z6rGiOKJEq9OUSJ0fIOYB7KrWs41RaUhhc0QJSBkjUklBwXBIEcsdHG&#10;BLytAWauFrCoVq3zOE1jnSzl3HXdSuJun2YKGquBqk+lXCBXzluBLtaGOhfC6mruzkL4AdMYENVh&#10;5LHARU9GdzK6QYhdQfRpmBjHHDBAoIaPhl0UrgId7+Uz2wxwm8bDbnelWmIqgKMZVK2dJEdXm80r&#10;qaMZuZdSwPzGzRvD6Xaqtcwzlfny4uLeW/cOl1cE2KUskhhxGDbSd6nvUTrq+rzdUuqcw+gaIIhp&#10;QLiQogjVXd1ctVojpBu411pdq6pqrWaGAMwiLH3X500/bLfdsKUkwCI5oQgCAwkAqbUUW+rIqTIz&#10;qB5lPRYMDxEtyI0G7+UJX96gzUxblm+Evh9yN6iOpZR5nrMAELmDOaQus3QigiSAWEs1M2Kyqla1&#10;1lLnuZTZ3ZMkYiIPI6Xc90Pqun7YzLUe9vshJ5jncRy1Vq2auz6fbLnrOHdMCYmW4oD1NoGIIiWw&#10;Rvhd19VaAFzVx3E6OztzqGt57yNVyYHt0jvzQ4lCPKahkese4it5c6GGPTonH7lCd2v/dAMHMzXT&#10;5iT2josnIvECx7SVeR1NbMZmPxRQNHW9pFzqQZwRfJpGR+WERBwuvSKyGTZl1HIo+/3+6qoowNV4&#10;RcLPPv8cuQPANE6skLs+5xyT/zjT6GqIIaset95UBtQeKZ5YoWSM1CUoKKwSOkDoRh46pui0ZCfb&#10;qC0AdMjXQOv2JRF+zA8NlADQADywvXBQYUTh7XY7pxT63USs1cbDVUrz9uTG0A2qFQxOtqc5d4fD&#10;OM2zR7lrCI8EuTdcyB/ZMn05MwQB/3oP+ojHth2S3A0RzSxJHg+HN157TQ/j2XZ7sun3+6nvBRzL&#10;XC0rpSPBgaNzhfuaFAi3PxchM+u6nHKrBHJ3VA1TNa0K6ykLkBA4d0O/6boOkACx4RwAiCSJ0aDW&#10;cbe7mqZD1+Wcc7c9kZSYsUtJtYYCr1b1g11cXO53uySSutzlLF3uNwNvkgzZGRw8DKwJ0BWA34EW&#10;Cu2ATUTAHIq0Nk1TwHDugCKSes6dI5kjghOyrQnmJzpwa6ZnLnWaZ0TqhyGeECIqZUak07Mbr7/+&#10;va7rhs1w7617LHR268aN27evzu8RoUjKiUXEE0sOcEqJMKSUTZWZQmZSa4VFMxSObuc6RgqqnTXT&#10;c2YpM2vVu9/7niRxq/M49rlzVSBGpHkul/vL+5e7uZTaxKwsManaa6+80ucEakA4dJ3XiuCEQIzE&#10;PCANQz+VgzlO0/j666/vdjtmvry8nKYppVRLBVc3TCLDMJxsBgLvE3/qUy+V8aC1Pvvss/fu3euz&#10;HA6H7TCISC3VvaHewo2mQiTBD13E9Fs1kmpFU+dQS4Ana6N0PLpLzAjI1wtdECncDKUhd0xcVS8u&#10;9tPlw+12y8IEnhKRtuCHKOSRQCvUqggcjgpgCkibvs99X7Tsp8PucKWL3pepFStElFJCJiamhK7V&#10;akEmM1MtCRnRmZiQDMCtEkFKCcxVdXIjp1AKWqfNsgvr4TCGoIiIqMabsKMPpz0eqExViBPpPGst&#10;WtWFEB2Kuzoa0KxQTRNpl2EpeYt0UnST1lJNAQTbIg0c5Thq7gjqXosSS9QKEkLTKGBzJw8ew5PY&#10;RMdx/Nu//VtV/cxnPvNTP/VTr7zyyh/90R99+ctf/sxnPgMAtdY33njjhRdeAID79+//0z/900sv&#10;vfQxGPre28d46Idqm83mS1/6EgD89V//9Te+8Y1PfvKTAPDKK6/85V/+5T/+4z9+61vf+tEf/dFP&#10;f/rTv/zLv/zSSy8d15d93P63NnJLwopiSg5GgEJgqkYYLuRqpcm3hdeSGTiQBxdDtRYSJiYzEGcD&#10;A8Sm/rIwC6gdr82rMXMTo4zjg6pprW7MhCIOWBWAwkkeAZGQnMAcfE2YuweIC0yGoLWYK5mF6Hwz&#10;2/HACtyguoc3KlPKTELSqmsXLieQeSJXV8hYC5bZFMxQixknJjME6JAHSqfb07OT0y4l1VJVmZCY&#10;UvNLLQH8dDmlZqJR5klrqL94q70Cd9fiph5Z5cAZQd2dtbCTIyAUwCVT9wMOGws7JuyVEYoqmYEp&#10;Nklvc1MAA3d0tcbyUAAwqxZ2wbgUW5iBh4CcGaqBUiOOrsyRpvcIXtDVPWp9G1rKANT8lxQ8Cmqa&#10;v7mZq4fHFAJ4KETqVMbdbpNEpEMEJ2pBADKGuA6AOqA6WkV3LaNV5K7zGoW0zh6Vs0ChNtllJChl&#10;MiuhIAhAknK/Ha52V0wEYK6GoBTcByoeHpXQKvURgYgdxZu/eCBwER2ZN0xwiVSW74NsCkueYC0x&#10;Q8DWpa2e+UM9p7gcPH2BzO49eLDfH3AR/gdHRuaY9KoADu3TqUx1lDpYx45EFcTDxko8BYnTACgl&#10;Tts7T30Cwe6++c16eAvmyWf15iPWVLSQYB3HlXMGx6kLd2m4kgOEAmbgdQ5IrQ6QEJNIjiwGWyiJ&#10;roWi7gDIjRt6hAUs4gxLVwfBKFL6BOiR4Qg44hi39SCPMkACBDc1Bs9whgClzrWUYqbFiTx08hAA&#10;UZCdPWw+JoSD1/s2QnFxN7JJkMwQkESQmJwSOAOQ2Yri4pHx17uMaQRSABR8bjNwdsoB8DqAowMY&#10;kppWsNI81J2AMlA4EIFZXc6vjyNQx8mnY5ICuJsaMc3TtNvvSq0oCRzQfBx3kx+6k5t9zjWMqEzB&#10;KsLkYKPqsD0btmegbtOBdb56eO/e3bvjNHMmkQTEniXljnPPKUFKKXepGwgTOkNFTIAO5h56viuh&#10;vahSVIzWAqqo6nW2UmsU6bmRpNwN0nfDdjsMm9QN3HciIikTMSITMREZgCpgSIe6m1UBQ7KwprqO&#10;6LElSMwU8EAk6tQkxWCZvO82dAgOiG3pMKDS9X7zzlPd6ckBk6seDlZHw44Q3NElS0qZQ1YaYNZi&#10;Xh1Aa4WqYOoNr0TJGZGIoxRB8jCkvs+StOp8GBMymR72Vw44q2LX5dMbadhSzsQJEBfSNLgr+ZI3&#10;UUIPqRJ1BEcdqwmz6/9l711+bEmu8tH1isjMvXdVnUe3+2HcxlhuXwtsWYAMQkZiAEZIniAkQPwB&#10;FiMYIySEhJAQMhNGMIABDOAP8ITHkAkgsCWQZXF1cQO3+7jPsx77lRmx1voNVuSuXafddrt92ta9&#10;dKj7dPWpqp17Z2RErPWtb32fgOvV1dXZ2VktdRzryckSXABrPI1mBMZeHFoJkkk6MyXOZgVIkIWI&#10;zRUI3dviNAAkdiREIWAM4VYDanbSYOCGocLo7jp3Xiq6m6tpMdWYUPeoesRqIAIgNAADJBc2QiBh&#10;TkTkZg4F2ulB3wtKoTN3Z5j3Vrtx2jIUpOqqu8uJsyRJriZIlbjrhm0quishk9PlpNtpOt86+PnF&#10;xXp9VdyXJ8u7d5977rnn+qEP1mbT0MBQ9G79GAFOaS0AzkxIAsFPMgNHQkBzJjKD0N1r3TjIBkSU&#10;AQzArFZCYyZ2RNK4t6GPjsRhRude3Su2ls4oVyI7zaIG4B6S4wgexCt0ljSIs6B0ZSwOkLoVmG0v&#10;1n2X+yERefGSuoRdl8wtnCuBCBNgxA4h016BHFHQAAkBHcgRWkcrhZ+3t9YgPIRwREBctSkMfAfT&#10;OFeD21Pq4G5ENuoOdEc2dYSJu2W3SITLnnB/uZk2rHf77nS/WZ8sujKWwirITsYAipBYPAF5QXe1&#10;ypKZIAnux0rAi2G4Wl/2fQ9mjQ5raqqgBuquXlUdQB0JOaWF9D13PYQGPQB4DZgawRC9Wtnt11PZ&#10;kvjyZDkslsiZmJHJEQUSOkDVq93ltL6qu22XGZNIJzJ03dDnxcBMBAimzgSggK7oagUUSEL7HmIe&#10;zAoTMQmRUHs7VkopU0WCAmyy6PpF6k8cw/kPgMgAjk6la0T7XWCjTyE0AQuDe62w3Rszlu0+CXZJ&#10;qlW14qYnq5c/+tEfdPftdvPCyy8sTxYnJyddl6cdE+XmcCDJAFanJ/txnMa9lqnP2bQygE5j+Bio&#10;OVJivuZQuwMTARpxOrDVESgUMIlTXoo7qJlkUuVEnZuhSSmoE13try7W2+1Y0zAgUi/p9skJqj1+&#10;8ni3Xuu+CBE4aKnCOY79TIBswlSX/bgvm3FywKK23W+IqKoiUy0KiJK6Oo1nq8WtW6cI0OdkWvuc&#10;p/XVbr2+fevsZLk0067rqikzcxaok5ZwLCRGNitF1QlrBUQB167rICRwbUzYw9zPR3Mr1nc6m9cL&#10;cP7SzLmF3GiECh4iQu5Oja8cSuKVmRic0SMIEgJDz8OggCl1GO3rqMIoAJEJqRoyghMYkBCCTVYd&#10;TEgycZ/Tqu/h7NY4jVebzWY31tBEBqhVUyYLdN8AnRIxmrM5qglBQsBMZmYKedF1OZVSy1SLGtRS&#10;zRIAeUUiZjQLEWeJ1iUtoSfLESsTkFDqEloFd5UOY58zVTCb0AnRmCwUNcBG9dGViJkSI3QJBSEl&#10;Wg6rsShismrMQO4sgswKKF6ojohe4qRxIzBBQ7XsRIZRlzJ3AP0WE/cOx507d373d3/38L9EdHp6&#10;ekyz+7M/+7Of/dmf/amf+qnv/lr/C8f7eOizH7/+67/+q7/6q5/61Kd+//d///nnn//CF77w/X5H&#10;74/v4aCooQmCVrVI9bwljgwM5GJUcYZ1HNERzNwJARjcixoHATAsMo9eOyJmnFGNQzYO0IyVG3UF&#10;1KyaKXMwT9UBC7SO0IjJW23WWzzu7kgYZg61TmZNipQImKXlUABISCzBr+IkRImYACB8mxuUIweV&#10;UsrZ05S0ToyC4IgEZgyYSVbL5dnpKTPXUprpByGCl2k0U2bhJOStkapM45Eef6PBBuOJXFU19PJa&#10;C4gbgFN4VVuzSnjH84dHfzq6ATiHjqIbuGFrt7NIHizQRKsAjdbkbhD/29xLPAi9TWe0iZFiMHfU&#10;q4GCVlC9hsMO3Y2IxIciigfbCIlUFTzQ6vYNYjb3/TTSfuz6HqAZBwBAWFfRoTF6Zr7knOAoIJ45&#10;QuBVfTYuyDkTea3VQv8RWSRhOHWbMtM1/ItBb/VA3XVOir4lDfSbYyTXyOlN+vMzaMS9OXAGQ+OZ&#10;KrUefDbiSUJANa2qSdibAVRT+pNwAgMyrWrO7MTJUIGRmZKwsyBJv1i9+IG75+evjxvVacRq5mpe&#10;AcBsRkTfwhmBRse+hkRvvOm3DmpzDQdh1vkl2zMzt/68ExC5pSLvLCB3QJwdYxGxF+blysxKKcFH&#10;UDUASO2uBk+6OYY5GEJpbFRODEJNa8SdUkuJDtdpH/5t39bRh7uGj8ENPFyvDvcwhEIZXYEMLaQS&#10;gzTlCgro7Y77wfYq8IIblz7mkZlVcC9T2W632+2OAM192k/nDx874p0XX16ulsgIkaCbAXhRU9Xc&#10;L5Ynp6pWa6llWp8/vnj0YNzvcu5z11MzaUjIAsSOzJK7fnBkBLKqAOBhWnW0MbbWeDU101qtTNN+&#10;Z2VyrQyYOukXy27ou2ExrJapGzgnlgzMEPxEJMKYUI70uH3utrkauIVg8PEjCm0deSOigBre1PrF&#10;b7N4Z2mDhloTZ+Rcqj988Oj8/utUd8uBT0+GftHnvgdklg4RSlFAMgU1M3NyD9GPkPKMTkxiRkq5&#10;68Ojz8y3mw0TCfNue1VVzZEl5eUy9T3nTCyxtd7YfNyvH0K0eetAVVNTROikcxZAr7WKSKxpa0Wo&#10;dgZhMLAiRfLIfJGYE6Awz1sm3TQzPLTWHv8DxwthDgY05HIgvMncTKubgmtgXE/BmhjnFbq5hZAG&#10;MjZOltNM7n76Wu/VQCbpJC9B2AnqbqOlmoI7jPv9VrdulLkTZkQQgpxksewAiIWTIAtIyksdnpw/&#10;evD4wXa/ItT1+sndO3dv37nddV30dlQ3dEcGNyhawZCYkeMju6kHjIhx0sIM75kd5G4aAxHnUzw2&#10;CwPDdv8O7NqgFTVA53pHOnBE57k7FJm8+V8hhvubI2LqcuI8ysQsIslr2Tx5fHV5pbVfna7AXONA&#10;EnZGcDQgB1Kjxok1heAUIrRiUGzDs1tjW5U3FypAO0OOnvl3M9pqcddxenL/AZZ65+QU0TrpO8lC&#10;mKLEbra9vBhObgdVjgB3213OxFmum8rnw9FnwmBcIYsQASHmxjWJXbmCmqtprVOppSqxpGhbGE44&#10;ZWpNKg7NktTQERn3u2m7WZsaMy9Wq9PTEwBwFBIh5tCqIocnDx5eXV3td7uUOA29IVBO/WLIQwcc&#10;q8qDHgiE1aoVwtnRK+qOIVBEhMwhg2EAWGuttZRaDYCAkFLql12/dLwplPHerMZDFdYBzi8vp6p1&#10;N07j/uxsRaeL0LzPXd5uN/v9joimaTo7O7tz9+7Xv/71Dzz/fL9YTJdVEjtAdRsWwzAMV1dXpdQP&#10;f/gjm/WV12K1KrFOI7KjO4oEh9rBa6nQ2qTYMUTMGz2vdTYgO4m7s6TqvtntUspjqZv1drMu5jiV&#10;qTpKTsKMzP3QL7ru4Tfui0Eias+7qVV0tJQ4CeUkkjgUzzfbMtWqbuAuiFqiZu2Zpe/6k+UQBIwu&#10;CTP3OW8263EcSynTOG02277rWfDFF1+8vDxfr9cY9EBEJp4dgMhn+dgDVXDeYqwJRc+r5vjc+W5n&#10;tV2i0Qzi4XF302juOUx9qO2YqgMjEiOJggOJIQlimD2YKbgriLsjkhMiGoKXErKk0U/giJiYHQCR&#10;lovh1q1bF1eb8/Mn2+22lOnOnTvTNIGpurm7EDoEVzYOIEREIkP0yE+RQFLHTLvdfppqhRoy0wAA&#10;CH2fu2GhpRIhM1jVaaxaijswMjA5EQDmnAFKKZUYEwo5i1uvMpU6Va8VCMJG0osZmCMYOYHL8tbp&#10;K6+8/NxzZ3W73m8ugzjUtk1EJHIzBBeRWoqq5py1Vu77JugfqmbPOnM5DBG5deuWqv793//9v/zL&#10;v/zKr/zKj//4j//2b//2n//5n7/fi/wuxvt46DMbl5eXf/Inf3JxcfFLv+wPX+4AACAASURBVPRL&#10;n/rUp46/de/eva9//euf+cxnRN6/4f9/H07IRN56ib2Z6yAQUBwWIcps4T+r3ugxYbzIAFDrpKoI&#10;YjBT1Y4qwJH8Hq526JpX1VrVW/QAiBiHLxEAKMzcG0BCY0cyNaFQIwVsvJFmpWLp4IsH2GxGKcrS&#10;jqaqAMiJRTKGJB4AHzksHb/hcECqrt5orQjEmeV0ebLsF+SgU5l1DymMq92K1oY8OppqrdQ6DGer&#10;CbTQvwvxTauuM8Li4WluMNv4+lNp+TueRXQnNwPDJiLm4OqmCGZgGGLe7qAGpu08B3BXb/0TjtYg&#10;TgxanB9gTnN3JCd0MEBDV4r8KxKpQ4ub46H78Xo0+AwEj3Ti4lar2X6/G6Yh54wIzfwqcnDzJgWJ&#10;jUycUjrMFhKGwA8gAgdD1dQcoPl7RtNl8OaGfkCEaT+WMuLMH0HCw6sRgmmkdjRzRb6zGB6vTYFv&#10;PFHvZibf4WiXsRalgjuaE03TtN/vF8OQmNE9pbToh5PVauh6ImIEBK6mZqZWZqpbqADKkPtEnEXk&#10;SM7MrBrUSLjdyZzIIkkKT+drxt07+MhtTdwAT6P5D+nm30ALy7/9LTxcF3Gmj771/r/16/iTKbTA&#10;UCQRYa0a/dqBgQYhAeekEICYJNC3QClbczA4eo+NI/yOZu+p4XO1CQHcgHDmF4ekHpChEhkF47oF&#10;4+6u4IZorfs14OUAQ91g1r44XGRGIZ0Bqut+t93t9gC0209PHj2+f/9BKdMPfezV01t3JCU0BVDw&#10;ClpqcXARlsVi6ea1TGZ6dfnk4f03dRq7ru+6HlmIhZjd0MASY9dlSanpgFp1AD/0+WJsSE0FWFWt&#10;VK1aS1GrTMgpDSerxWJYLpfDsJCcJSWUDMycBJEB8eBHDADYHsX271v39mN5xMO3rEHgbm5K7zxz&#10;j8RsBvuckDuWATDXsr28XD94dD5tLgims7PVx1792BKyQxpLTDGqmRmCM4BPZZpKrerEwpKQGdxC&#10;UDfn3Pe9qe73O0QUkXE/7scpS7Lque9zF2AoR7floXR0BOy4e3DUW20KDNtCVqte+77PnUzTVGtB&#10;RDOH0KkAM1APpWlyJJ/NuwgAUkpOeiTv0IDhdu+bm/YBk55NfFo1B2YjL3V3dEMHA3M1s2q1QHSV&#10;eNxkghaLHIcQCGG8zlFgQzMLBtozy8rf2QjqJXIiGTyZKZqO1eo0VS3V1Le6Q0etnhIvll23GiRl&#10;IlqdrPpFJqbnhtsnt5YvPHluLHsmqnV/fvHAYVqtVsMwdP0gQGaqdjiLnTgKNu35jU3PArt2AIBo&#10;QfG52HAEVczOZRbwVzjAGcEsVhzfIkUgulkMuF4vN4HRIxs6QAcM+hxRSqmUomo5ccpUJx13a9N9&#10;6pd5wYm5ODohMrtTMYNrsWoAJEADtMDgv/2SbBziWaVhHu9iH24KqUi1ljKOq244zWkad9EVzo7T&#10;fgS33C32uw0LC8J+P3ZdrrXsdjvmRVDU4zCLL8y9lJKiP4kO0pMuIoDmQGYhjlyratXQRoTc5WGx&#10;6IaBKDXIeS4ixTo1s3Ecd7utmjHxye3VyWoVn9ucKYVWN4LjbrM+v7ja7sfc9US02e6lz2fdou8H&#10;EqmBqcf5hk3N39GYhEWQ5r3UjIiYIpYz971WL0FmADJHAE7Sd3kQSWY2d2TgXJN9r0bMeNWqrgq+&#10;H/ey49VqUUvd7SZzePTkfLPZrFarB48eX202RHy53uS+T0JXl7vVaqG1mtWr9ebevW+oFjO8+/x+&#10;dXLr4f03l8MKYBsckQCcDMBqjfvvsYM7IcjhFAGEqG+Bg5qLyMnJycXFxW63u3Xr1r17b27W26I4&#10;DH3onCbhxACo4gVUN1drphBdj8ObEAmJolzl1TAJI2WGLjG7mWrfD2fLlapdXa2ZpOu61WqVu27o&#10;8+XlJROUUoYup5RqrapGRPv9bhzxBz70srs/evS41rJYDAdhqCh6x7KzcPeaC73XU3kk6BmN1s8G&#10;Em3GkA0UPa6ztQ1IYztsOlTqAO7oWEpdb3djhZTAkJdDRjAhpKbMTFH+sZZNVLMglYfNrwO6eYi2&#10;uWolkdPTk8ViCBXBrut2u12tVbXGGtBqFbCoCqGweMhDUTQDoaSk1QGMqBOhcRzdrVadpimldHZ6&#10;liSXUlpMydQPqXKdxjKVYsWdiEkQKaVExKXUcZwIPDMaMgEIWkEvaFWNwAGbOqq7lVolpWFY5Nxn&#10;hIsnjxNnR3RDE0AC5HDj84Pe3RwXRWyoDnyohj6DCQUAgM1m87d/+7f//u///tprr/3P//zP1772&#10;td/8zd/86Ec/+uqrr6rqT/zETwDAP/7jP37uc597Vlf83zPeh+e+21Fr/Zu/+Zu/+Iu/6Pv+l3/5&#10;lz/xiU/85V/+5Re/+MU333zzK1/5Skrpr/7qr4jowx/+8Onp6Y/8yI98v9/v++M9HoQIjBziTG61&#10;qlUIQBQgaCFQ3UBbAR6teY4juRsyo0utBVX5SGTw8EVE5oerhST5nIvGMUrhHDL7BjZLRyQBZEBP&#10;KUnqwaHWMcqYcA3BHDCQOJ6jCcGCbxa4qEhKOYvkcCJuTAQAOAr053cLzLIYBiDEMlVVQhTiRd/3&#10;ktC0TvPBz4wIoNXISYkA1B3D8NoMmjdLU+SJc7eJ4GO7uoO1DHY2aofZTvGdT90MgwAETglGYAjq&#10;YAjVXCHIfW7hkKMKgBblyojy259hMoTtJiI4ECCYAZp7630HbdcjRGS0a/MNP7qfb8W+kQgdGjnU&#10;HdxD0o6YgTBIaiml1i98QC48qMqILT+7EXL5gdiCQMkTIpJ5qaVWABARAJqFjwAAIt5n5iCpRcDX&#10;WAwe7aqGxwHfEe3xHc4FHRnyxBfvUR7QUmMiZkaieH48QGtVQGSRiGuTyGqxPDs7G3IXES4zEToD&#10;mEUOYW5AqCTOwovFyUsvvrTdPJ72G9MCrmqmpg4l2oXMkZwMEY0QGcFa+jf/Cd8GEsUDe+Y4Y49u&#10;9+OfOKBm1xTKt5sIfMuvPHWxt3ztRybOR2sfI1sgygBgOoGjmZMztCcFASGywoZsgRM3rMe8i5dG&#10;fDd6Wn4EVrorMrkjEcFcj2qK+BamYYRIYOqmiA3iaiw+N4dAaTlkK44ucaBkGqKWcby6Wu92+8sn&#10;V2+8fu/i4srdP/xDH/nASz/QDUtEQFeECqHyAdL1AwsR4nZ75WBXl+fnjx4iWN91KWcML1qtQCYC&#10;wlkkAYTrLqgDkcQbYGjk0GCDqgZh0dCBibrlMvW563Pqctd3uetFhFmIiCQxCxA1/pHP7KUAJREd&#10;6Bj+8Tnut1lQ4pDCHaCcuDqYq4VWK8wSBzMz7u2mCyyczWNDpNSn7sTc15vtervj3PmYLq7W6/2T&#10;bvFgv4da62qxXK4WOWd0dMda6263q/vJ3ZhTzpk52oE95dz1IShp+/3eVId+mMZxt9uJZBRiweXp&#10;GVKirkMWM0BCcmxnTOP2+RH51huJn4iJgtYSFn+CFLvxvCKgpYhhwYdzYhTbvrU6VlU1M6ZoWI4b&#10;e8BDD9Dz2+6ccxHOwRzQwMysuqnW2tYaGHjT/obremr8GRYQSEBBZiTip1RTvyeD3MWA0RgwUVqw&#10;ca2kUGuFUswddKplKm6WU3/n9FZeLlk4pcxJiJmTOPgJD3eePwFouni1Vq2qNm53BbDm3KXErG6m&#10;AReaFVcFA2jqwejWoE4EsrkS0Cpzrf/jKXATzAnVA3Z0J+Bg/EH7JTju+IiFM59r84sftlybSwqE&#10;kHN2ZgBPKRXV/X4yI4BKCVC1TPH5Sjeo5MGIQwEGmY1ZPXzhbOaE8Y3n54aq7Y0RPx1PYBTF3/VA&#10;IldFBHRkRx0LWM0GnNnQCHA3jgjgukaSst+QyDhOOSdm2m13OQtRF68Titux0dVac0h3C+csiICI&#10;KQWhO2jiGiLt5gDIKUs39LkbmJIjEpIQxxMSjnOqOo37aRrdPaW0XC4XwxCtIUwsmEgSJ0YiULu8&#10;3Oz3U9cNgPj4/JyYbp881w29A5ZSADHUMAIcATSYO7GQsJX13ZCj/gkA6FCrTVqtGjmQOjhwTsPq&#10;5MxAVI2IHQ4may3Eevez8naTdXR2L1dLBz87O+u65FqfnF8MXZacEbhUffDoMbI8ePjo9PT09Ozs&#10;9t27SPKNh+eb7XpbbNxvTpeLFz5wt5bRVCfzx+drkrzelVI3Vq1MgADFzOO4dyxVx/04lclUy6Sl&#10;RHODukNKolWnMgEAAZn7rbPdRz7yg8M4rq/WF5cToHAW7noRJvTMvEhsVrkWmyZh3u92KYkWRUZm&#10;zpK7rssduZVSCguRUUI5WyxrUXPouu50sUCSO6e3tKobcEqAGFBX3+da69XV1cHswd0RyczW63Xf&#10;92aKiMSE4DrrRx8WuJlZSDlfl6gPxeY2EYd94bufU5+rOn5gKM77UGRYTXMseBtACFjNNlfr7The&#10;7fajMoJ3We7eWp2uehAURvQg10TwFiVwMjbmtkiZMY5JRI6EKLwkuiTD3du3z04ePX6MrgQWjrRq&#10;OpkScEEQQjZhB1ATCZd5c4eUmTgheaiPdF2PQOv1erU6XSxWm826FmvgM5CaInPqwKPVDSCs9sKk&#10;o+s6Ii7TWHUC9044S1K1IJIXU1VDQopODvPHj58g+cvjC7dXC6JU1WoxZuNIgphwjogiDVfVYRhU&#10;KydzqAAETT/0mY3lcvnSSy8tFosvfOELb7zxxhe/+MU//dM/XbX6DQDA7/3e73384x9/dhf8XzTe&#10;x0O/q/F3f/d3X/jCFz796U//4R/+4YET+tnPfvYzn/nMD//wD//RH/3R+/3y/9uGO2o4khIhMSdE&#10;RVNrRMUQBOWQL0KAGlQ0gHaKAKBwcjet4Zd6zc+C+QSNBOlaqdoOkB+aNStwCFaiQ1hniLBIqLsj&#10;AuTE7l4mNdWovQPNbCyH0PxGJLMG4YSpDomknLphEMmAEO6cBtje+5wqHrASIs4JiRiYpMg0FTdL&#10;QBkJtZo1GSQiRGuxAQJCreaGxOqmWpGYkONtu5MZNs9Rn5FYU3RniFge3dE8Or6/mcPvt52+A0/J&#10;FL1CeDC7uitYNVds+qEtEgIHjkgdDYHDmyF0noKmOmfTBygR5pY7DOf5yHobfP5UGIQ32kx5bkwO&#10;BYNjSAICAAYw991ut1gsuj753EONh0S80T6O7IbnCNsbXA+zxpU3NVFTREiJVd0VzWyz2Rx+fQbo&#10;gYiqGQSMaNXMATkAFKBvIvsYpYDjvz5gahg8ipkyM8eLeHTz/Nmrzs8dktCWIQgRICAmYWKiLuXl&#10;YrFarbqUo/AeCosQ2vzIxFCrVjNVw6qQIYmA6YM33ph2G9eCrRE7EORr5w1ERLR4HQCIJrJ5h4g3&#10;daCqwWGVtdmas9zjJ8e0MHPEZzdATL425jr+Yn7kg1ZKMP+JbUldR/OHr48vd7hEIGYQzzNCuJ9h&#10;+1AMrrGWDlQ1AEBkQEIEmpd0bFIJFxiPTWMZvcM5dIg4FdzdDm/drbpTAH6xAhAIiSH0hZEIghSg&#10;BAbk5k44K0zgvC0Chd3x4fMiRLxuU5kuzy8vzy+/ce/+/7x+7/zJRd8PH/7BH/zIq/9Xf3JCTBQS&#10;0Kq1FCLuF8ucBtWy223MfLtZXzy50GJCiRFrdcQKRADOhMwSNKhSSjjOqWNgaQBgDghwcPgRkWEY&#10;RCSnRMySEiVJOVESZA45VwqpB2ZvjiuBvjnGhgYY21o0ByBCU+Y6kis55m7DjOO0B8DMDWuBtzhD&#10;fCtu2gEnbIw2J0OuZX95cTFNUwXIy9UCfbfZ3rv/+Pxim1N+5UN9P7C5INg06n67G8dANERSDmpt&#10;ABPh7uXuQUvJkmqtu92eiDgJEHd9TzkTN3IocoDwjnhYoQAApUzRWO3mjphy50dLJhbIVCoABB5q&#10;Fo4LN+jV3kpiGMRugCD5UjNUAYx++bbuKBSMAcJ7z5Vm3nfoUgOAgxG0Fl1HA3M3JQTVwPdj2Xvz&#10;/0MndKT5PEAAAEJ2iM0sDJ0YgsLqqPat6zHPbjg6ijkTCBIYISWhLDgBiXoB1eos1auakxslST2z&#10;CKBTAkAN+3gkTMDzW+5Ua8AWtapqmSZLnsLqjQwAoFYDQFV3b855ZgePNTS/VqQ53njdNZ5WBEdg&#10;DGqoGrEf58bxu7G3t2UFzVqQZofAYzz0+Fqm1c1Tl1myIQzLRe6HWsapEjKDuwR1brcuU1mcnKZ+&#10;iSzozsLmHu2o2EzjDEDdGUABmEN12h3J3Z2Oil7zKgZ3D72idzP7iDizjBv6A66lTLt9Rh+SVFMg&#10;NDNyrqWAIHfmVtBxv98z0+npyX6c1usNM0riw24DR3ZVKaVgb6kqcxPwQXTVYmpqVh0dUFK3WC5z&#10;37MkQCQmaGUec7dY4dM0lVLclZn7fjg5OQMEdxBICCScKQkQEfNmf3V+cZX7AdTPL86r2geef74b&#10;FoCsao0KeAjkECA6ppnnA9SZgCiiPW8Ve6u1TmrgIAakDrkbhtUZcGoUSqQQp0VEAHIHpmt24Y3T&#10;vH19ONMB4B35AcLNA/3q6ur+g/vML56sTna7rZYp94v9WPrFChBf+uCHAOD5Fz9IhHeff2G/H9fr&#10;dRpWt4bVdrO+ffel9eUTycNzH3jh4YP7Nlm/PHv4+Orr//0GEzGxViXicawOZBqKOlpKqRrSRBXj&#10;zoUPeXNTQzBDr+7w6NF5St8QkYuLcyK5fft2f7JwN6sTI/RJCICAXGuZ9jlJmQgBmIEJuyzLRZ/7&#10;BORaqiuUfUmZKfHzd86QECUDQEp5sVgyp2kq6/V6nKbNZg9uIjJ0KaU07auZdV0/yWanKkLuvt1u&#10;d7vdnTt31+urrutqmWayN4gIExO7ligZmvCsRmFtuUdt3B2utWG/w56qw+KbpzKay7z147tbDfEu&#10;dPOqOu73rlanKWp/ERlV1c1uXO93Y7UC5GZqoz4qu11eLvKdsxUCqDlRa3KEmClq/ND5XRsAu2t8&#10;y8xwtoZPKT13925ktU/Oz2st8U7VvKhRNaCKBAOTWWQNFKIWIoIIws5MKaXbt+/utrvNZnv//gNV&#10;IyZmFgZHJyQkBHdiYgRGKlOdpgJA7pNIYpacsyjVUoMkEoG8MLIRKFeFGhuo2jiOD+4/0qqb01Un&#10;yERT1R6zI3BKEVHHnReRqFDNOYshhha1QUjKvasJ/abjJ3/yJ+OLe/fuvfW7n/3sZwHg8ePHz+py&#10;/3vG+3jodzV+7ud+7t/+7d+OsXkA+OQnP/n9ej/vj+/78DgwEBWjNhhsfauluLWOY8dojUUCcEVz&#10;DfvYlnghAYqDmiqnBN+OVXeEi0ED6VqVsXGrTLFolM2ABQqNsHMz01qD3QTgBNFajzM+Fpw5BOCI&#10;r3LO3bCgJMSNDAiATcrUCcAOeNbhjUXSl4igHVfiVVlBgKhJe4dkKCDYTOvUoFg0fM8UmZ0kkNKw&#10;5oVZRgridx0AD5xQQAjlunfrT93uo4Gpa0WrABoGVE7O6sg439hG8YRmwE0ABsgG7ihAjgHLooI7&#10;hq52nPDogGCqFmVSN6Swfz8w2g4Te6AntUer3dj4T8Dn8fdEruoASFhK2e/3uRvm6DhuFR5+8ymK&#10;MczpWgTxGPRT8AQJEKZpV2slEmZGFiKstSKH84NxzORRaH6Mib81Fj9us52xGHjqJw/187cMbA/L&#10;uw0Wv+k4wH4OgKHq0IrJAIAomHPfd/3QDVmSMIMZUkMWG5I4I8I5Mxm4u1b3YqXYf732X/de/y+b&#10;Rq+TW3VEIpnXafuUwR8hEiY5ZFSH24gQJMVrgt71W3e8jrGOnhOip9m188/MEOHTqChGfz0TvxVo&#10;Pn6Fm4/m0/OLT704XV/C0QDk4Og0S2hFT1lUZHh2hyAEqJARb1YDvpMRrXbuXrUQeYi0eas5HNIN&#10;cmYAnnVCQ79CWxYRpFXgeDYACcDc6HC/I5Ejolrq44cX99649/ob37i6Wteqw7B4+Qc++LGPf/z0&#10;7IyFENR1glD+kNx3Pec8lnHaj9M47rbb9eXVNCo5u3kxdUBiAEcRImJwL0Udatwu95CBbp5lxEzM&#10;ue+RMKfEIkmEmCMFIxZkjn+AQs0sNnkO8/QoQkWxaVaYxEDjiDkcumup4dP91KI+goei7TSSW3N1&#10;JGHOTYH0HQ1s5FACd3BCJ7xcX11cPC42GQEypZMV5a7uy27ylz/4odt3XyIEVdep7nfTtK/ulLOk&#10;lISTMMfR2+WcJBH7ZrMupeSchXm72arWvuspZZQk3YKkI2aYk8nAD9GBQyTarJSitZYylTqlJERi&#10;Ssw58lhzNIxeOYx7dQCOTdFDmMHJNDTZMpOoeRgszA/jbJjbbJwCp5/bMto+fuN0gOv/CZ1xxQZC&#10;u5m6aTPiba8RHKGoVzi2D9mWLSETCWHLWqHZ7FzXQt7zgegogNkQyaJkZNzlBaYudd1iv9ttN+sr&#10;zMBau9Uyrxb9YlCzlFPKudQKHJXTJkEcb5s5B96QkqlWNzMtxZSFm08xigu7Q5NeVw0pHDO3WVog&#10;9tLjXpPjbdUdKEBFINXKjACtPEAUR3TwqNpxfny0udn1I3e0IQc/yWpVJuZkzRWaE/VZntutL6fd&#10;2l2J1NxK2V5dlIVZv1wSZ9cRKHF4SKNHMOTAiEaUgKIsRPRUBHA0EQBeqzpUwO+8nOzXfkoN03dH&#10;JGY2gFJrFnInM/DqZmgKDmZcnRyZFovFfj8OQ59S3u02XScD9Yfb0o4S92macs4ppZTEXImJmUI4&#10;3lwN1AFKrcSyWK5y1wfrHZkAKfZzAgLGMo7TuK+1RjyXcj49PUWiJuBJSMBMiZg5p3GcHj2+cMc+&#10;D1cXl1OpJ7dvL05OJWVi8rl3yaEG/i7R1d8Od2Jmc4saCRIFZl9qqaWYASBXx0l1sVqd3boLxA4c&#10;ZltmznFahgj8HPE923HA0WLv2o37APvd4fJqc3Z6+9bt5zabzXa/e+nlly4vr7ph+fDRoxc57afN&#10;ert/4aWXv/GNN7f76YMfPAPER5e70RCwSx0+Ob987bXXttudqQGgmRNSnQydVI9leZEoMSdGjZUy&#10;95qHkLETAjOp6qP7b3Zd5+7Lvl8tF6e3TpiplnG/2abgJiApQCljSnh6MrgrAmdJfd/lnFIvgD56&#10;nWq1qooFkchqn1iWy0MCxUI+WbAdHzx4iGCLxUIIcs7z9u6560QkipHDMGy3WwA7OzsDdC3FD6FG&#10;+yRuiM2uLeQ1jwK0SNieIWQG16dFq7oxUdMZM9dStbauAiIAZEZ2IHKoup2iZIFIzITuDleb/VQm&#10;5rRcDHCUQRARogI4MxCCgc92UHOcPoOaYVUBCIywWizW63UWsvkABMRqYFOFULJGEmkOB6VMSJyE&#10;cs4mRgzjfnr44P406cXF1Xa7T5I4p5wS5HZ8EYZTVXUnScIirFarllK3211Keeh7pgSJiqqaESKK&#10;IBG6Q9VaoYBV8loV3Ha7/f0HD6ft7uxkyHdOzZrOSezsBzIvM4tIKUVVRcRMHRTRQs3uMBHvxdhs&#10;Nv/6r//65S9/ebvdfu5zn/uxH/ux9gB8z7s8/r8+3sdDv9vxFBh6PMzs0aNH//RP//T666//x3/8&#10;x1e/+tVf+7Vf+/mf//nv5dt7f3zPBzqgmgGQqxJ7WEJbtE05OliYnkRQdGA/HfrCzZSZ3RhqS7m/&#10;9fWCtzUnVq21XNVmMhkyJjOb9ga0Y+FsRW0kRgQGQ5+DWJ995g9IDYbfAEuSnHNGSdFBhkQY9uUO&#10;5odIzQ8oTLwxd3BzR0dEYRYgIIOqaKF05gTYLt8opgioSOTOZAzIiORmxNbystl5JiCVyDP86N+g&#10;J0IoZ32HZ8FNgNDBFVzRNXR1EJ0RLOYSLERhwnfRQVsmi4ELsyO5g5uCKWpFD6fV4FzOjEw2dwtd&#10;TghlxZt4U/CQ6Pod+THmhdGSF66UB1TCTJj3+/1ut1uenM5y9UdZLV7//vVnRcBgsmLjCxE6IDIB&#10;MbrXeMCEhSgT58pChA4KLkHtc3e7wWXGOamer/TNcM/gyRySnGsEkA7+AzdAtwMw8MzHAWnQWsmU&#10;CVNiSZJT7vou5y4xsyQKRNs8hCza03ugYyACUBJEYkeWYZVzt19fjbtdLftaRgAHFwAEZ0IgYpGW&#10;LAVF8nAfbt6o9py3yTo0b96MdY53icPXRHR8w695Z2/BQ2G+A9/07l5PzVFf/PErH16QSY5qKtdJ&#10;PnHyhu8E6xObjnJAQc3NPCRxEQAFCIEadPqtLLneZkIRkdAh6vyjO5Jh2JkxUzAuAQCRgQTNwCsg&#10;EKK7uSsigkJDDjFWiANQrP5WjHEXoqr66OGj//e1e//Pf/7nbrdbnZ4sV6fDcvjYq6/euXsb0RAA&#10;vaKpqiJS7gbKQ9VpnPbjuN9tNlcXl9NuDJdjdUU0D51TcFUjtlrNtXjMJkskiiKScmbmaAxPKeEh&#10;fYyRGQmZBJkRBQgRGQIsQpqLb60mRYAABuFdDNHEhwESlVJC3vSQ1R8/nH40gulkZgTEnDl1iHSz&#10;M/ftpnFmghx+iGCs46MnD3f7tVpRrOYqwlkWQ09WQLoBqau1oFctbgYiSZhJiEVIGJCIOeUsOQPh&#10;OG1LKUEMHMdpHEeRtFwuTRJIltxJSojBcJ/9CcG8WcRZrbXUUmvZjzsCpczN7RDDtY7QSbUe7WQN&#10;LgcA4oTMrgboRAbuzGKOYcGH86LwI+GahucFa4VmN5UQcZhLTsf4RfiIh8BHHOSq1d1C87CZrQXE&#10;eX0QBAEWoz7Akpqz/LyZtZ0CDr/wXo+Q0kkWZx5RDdE4dBcgSAnSKvVaJ6tTEsrDkpKgez8MkrPu&#10;tkAAxMFJpPlBa5srRekOg+lspl7MZz+7UOkUoVq1VtSqQRcFJzM94JXHowVIjjgf2e4I7lqssd5x&#10;Lsdi23SjZgwETILXhcN4tRuXoEjLmVUVdO5WACcmEpE09JiIpO4uAZ2tIli1st1cAHrXL5C7mFgh&#10;cXRAVwB3bc08QKoGCMA3mjYOG3iLokINm9/91ONsHwQOxJSHnpOUc1zlaQAAIABJREFUuh+1ulNR&#10;t2JlMlMEdyZzcoNxsTibpmm/H4dFQCFlgD7QzgrlsMVN0yQiOWdiNPecU4TNgLHsaq0mIv1i2fcL&#10;JGpF89kiLGat1jJOo6kiopp2qTs5O2URNSNhigo+saAgIZJsd5fjfuyHBZrvxqkbhsVq1WYbKdjo&#10;10sSgEL6l8NwHqNXmmadfNVayhgsXvR+nEoFX57cPjm9w6kzQNX5kTBwOoCh1OqJ7wG24rPF+d3n&#10;7n7sYx8TpocPHw7DcHJ6NqkuJF1eXV1tNneffx4A19vt5eXVVGpRQ+Zaygeef+7W2SlJcsrV4b/f&#10;eLjerNFsvbmapuoGzKmaV63NKqmUoA8zc6jBuFsS4tnOLOJ8in4VIHEVFpY+pZQkRfltt7ky3774&#10;4gdIyBInETN3cEYCVBZ1I6bERClxThnRYhkKcwUYo0e6GgCIpH7R7/ZjzpmYDdzAUViynJ6elml/&#10;dnYWe0VKSVXPz88TQjylcRCfn5+rlmEYoq3lEMjN+wxoE3uecdBmveVzAjYH+c9sx3VvpTI/7DhM&#10;WFX3+72baQnpe6O58kGcgNmR3ZHCVo/QwBFoUnx0sbnc7M+WQ85ZRMw82u4RHdDMFZFbQb9FxQ5g&#10;QXmlOdQ3VRHe73eR27r7QTzC3Mai7sDulcCNap0uLi6Gxe6ll17QaiKYc0bg/X5Us74f3HC727Oj&#10;Oph7EAqYrmNZd2cmEVF1Zp6mstlsylRFkiQJlRMAaARX95yQERihKkyoUx2BCICuNlt0vX26nKrV&#10;qgnAQZGYgmbvHmFYkM1zzsUqWyXJ0RBybcj3LEYAoP/8z//8D//wD1/72td+67d+66d/+qd/8Rd/&#10;8ZVXXokwLBpiDi2k7493ON7HQ5/Z+NKXvvQHf/AHZtb3fd/30bl29+7dL33pS3fu3Hn55Zc/+clP&#10;vvLKK9/vt/n+eG/HNbITZkqGDuo2e4d6mL9aKOAjUKi5IZJqOCxZdI8nETWttR6y0Lcbs4ozMotp&#10;cbdIh6AlS+DOCESk6lrKhKjqmLMk7pwIHACs4YcIgETUOnuJCImjS57CNBwxeDRhTO9+bVB6A3k5&#10;kIkC2IIoHeqcbLX8zZBoBtDAorBo4OQewniOSOgO7tGUaGSE5AdCXwSa8zXjZswZyLuauzlFwKYr&#10;4K2vsJleAYexSqSLHqBL0MksfDUaZoQC0OhocyASrfEtSDJ0BAZAIARzwPJWpOmp8/MI1LzxN4ds&#10;KjgpQWXa7XbTOEnuDj9GLc2OYMz8BkrhQO0+NiZSqI9pcB47JNIalElKSQAJuSmwB6XZLKQY6YCs&#10;E7MddWEfUMybHypY0e1nDojbMWAHN/DQoNcgPkt66PHbcXQXoqHvVyervuuj5Is0WzHHJ6H5PT89&#10;F+wOYVWdu/7s+Rd+4Ac+/MbX/29wq9OoWoiCo8Kc85woNQKIqblHmZ0PgeP1Z7frnsqnBASO38BT&#10;nwYRn9o33g4PbUH429zZp7DX45k64K3X8W7k0PMFrj8FC+KRCBowIhNJ4N+ASMgABNHy2kCmWAXv&#10;hjNh7qAhUBVmwmYOtVR3EGGEzgiICQgJGLzVKeIWmTVlq6a9jNCIq26AjasS90O1Prh//+uv/fc3&#10;/vsxGPXdwg1STh/60Idu370liZEcvZoWqxO4d8OSUzcWG6dd2W8uL9eby8uyL15cSBDILcQ8G4qD&#10;gFEkY2EWSSlJ7rqul5SZk6TEzCDCTCKMgGH6wcyIBCn6xpgaSZOCremBeUVdpmFiBI7Ic5kuOPgG&#10;01TGadIygdW4q0/D6zMMGs9kVQ3COnMiTjPb95C9f4uJbGBfaCMggrtfrS8fnz8sdSxalIqBc5Ik&#10;uedhyIthOAESQHPXcaoIJMIpCQmxtBUkKaXcEVMpZZomZpaUtNRxmiSl1WKZc64sLplFoi2doGmB&#10;gRs6hCarqk7TtNvtAWDRD7XusDXnUimFGaCZyWPcoq7rSpnijHB3JgkT8uicq7XWCoRHWsyIRGh+&#10;DYYGgy2egfh2/NQhwTuGXfw62QrstoCZhXQvtoMsXsFb0kcBk82wa6xdbrWKVh2JfaEd39/x8ns3&#10;AwkZWRDMQzscwwtRJiuv/dfrr/3Xf/ad/NBHXnn+7i21osTqmHMygBqoZTxnN6UWD3cYEWkOtAAg&#10;xDFUlchCqYCZU2IiUkZVEOFqPhXy1tR+YLE1wHjOoYGQo3QBbuZWiju4CNuhhQWiCRbcEcx9Pj6O&#10;D8PjTRUiBANBxOgrxxbnuKsrAFKWbkGo017DWFkQqup+t62l5n7JqUcOnXFCQncDtwBHhBCAS610&#10;M6J86hQmoqqtRvsdjfZwBhpizdg+COyp70rZjVa1wFSsjqrFEUASooM6mNo4TgCw3+8lQUoS1nDM&#10;MvdjYAgRlKrTNC1XK0IqdUypm31EIxIBRBr6Ze66tgshEJI7mhoimHvVUqcR2jauktLqZNl1XVEL&#10;ojSxcBKhJCiAsBvHy/UakHLu1k8u3GGxXMxFtShlxknakJGg5+PN24KExOSuU6m1Fq0VwcFk2qsB&#10;Ls9unZ7e4dSpOjADeWPaBaIfH+O9HPERQsh4tVq98cbrV5dXy+Xyzp072+3WDBaLVb9YTFNBorOz&#10;WwAYKvbMst1s3fSFl16qarv9OCyXCrLelbLfdkm6IffdYI6qPk7T5eW6Q8vZo/sBwHMGcytTASRw&#10;ZeLwR6K5xYQROwZGipqWqjo6JUYEq+P66rzr+uVykXNXJjXzlJJbUZu0ViZgYgRjIjdXMABKWfYb&#10;KNPUOuGYWGSqZaxTvxhYEgAtTniaptwPy5OzadyLiJZRtYKxu0/TRMwpSSljPLTDMLhHyE0N3JzR&#10;cmJih8MTAjMmehCJmR+Sd90S801GpGdxNJi5mgnzuN/df/PNcb87OVlpbXliBF1VbapGJCyplunQ&#10;A2jgQORExdEMzi+uklDf97nrYmNBRNVIXQlnwgce4Ej06z4Hd0RgwsXQlzIdQlEMC3vCMpWqvtsV&#10;ZiPmUkzVnzw+Pzk5OT1dAVQ3SykhEkHdQ9GsgLQf6243TtPUp5Sz1NZhQoBUaxOZEZHIlBFxv5+I&#10;LakhM1Brzohohg6K8oQioC5moKqEuN2N01QTQzX11uOFIq3f67BzTmVawBIawSeKi6Gj8l30LM7j&#10;y1/+8m/8xm985Stf+fSnP/0Lv/ALv/M7v/OpT33qmAxxfn7+x3/8xz/zMz/z8Y9/fBzHb8umen8c&#10;j/fx0Gc2Pv/5z3/+85//fr+Ldzn++q//+kd/9EdfffXVp/7+q1/9KiJ+4hOfeHcve+/evb7vb9++&#10;/V2+vc1ms9/v7969+12+zvdgHKAAcwcgDeAQ3EOePrI+RAsj8dYwjkREQApVVRtAicDJq7maEYcz&#10;IlpoDlHImIVBadOiAnOmpAylhIq0B3oE6EWdEBCJY3Mv6ubmbolbSxQyuKmDG7KAOytKJOHU1O/I&#10;kSJTnmE9dTdstpfB/JwD/IZ5moErNi4VmpG7a/Vo2aDgQ0aAOpMm45UMHcxBEZ0ZEBjcXd0IyGmu&#10;oUaoTYCHnsN25RnWDZBH/R0fQjRn7XFPCKqjOoE5kVcHACBHd+LwyXBw01Dtj2vzdSTjiq002nwa&#10;3NDM0Z3CO7J9jAMKI+Y6Ay3e+pRIZjmA9snwiMSH5hiNRQF8W0U3Atfi024ad9PZ6X7Rr1CQmBHQ&#10;yA3n/mqLtLvVomdO70xNhchF0aMfN3XACbCYghM5GnqF6m4OWg80XCQyREBCEMCkSuGyDngNhsJT&#10;oDlAk+kj9jBRjQByZkoGCgDzc4UUeS47kB/xzhC+4yO/Ef4O9x/BTYdEyz4NOa1WJ8vVUlhMNd4W&#10;Eh84lPFr0BiEjpgOMQcSsXQonfRnJ6fP3739/OM3/7tfdNOYEQcmJJLotffGp7MWLbMc4kJskIRf&#10;3y1uVIJ2BxFaJ7ndgCmf+ozf7G8a3g1NljMAR2zqFzEnbmDo5FEnaY3DANHGjkDoDIROYU0R21Lk&#10;nAyIgAlmiOXGe4iLtn0JHCuBmisiATA6Oig6GqAbMrPjYMgwo0Pg7OiGZvj2yxlnBVgDRhrHqRZN&#10;OeeOEc2sCrpDrAMQdzQBFKQUhswOhRAQ1W0yx1BQBBQi9hD7QnCqgBhoipk+efTgwTfuedkYTCxY&#10;Vfth+PCHX3nhhQ8wsasSGqBXLebWdT0lUa3jOJbdbrferi8ux10RFhnyYrF0x+36yqAQEUoYKJNI&#10;6vquGxbc5ZRzTllSRmqalSIJUicsLExxhmDkNoiSfAY3Gye3FSeodWPHs+AzthOaH4imHuDmtB9r&#10;qU3yJdzG2mKcp0DnFw3k0NgwMyUnd0kWXP22wIIxAm9La5ofE3cH0FK2lxf39+NVM543FMT/w967&#10;xdqWVWWjX2ut9zHGnOuyL3XbxYEfBX6RcEqPATXxETSa+PJDwosafCESgy+aqAmXYGIEH7xEDRIQ&#10;YwzGN+ODUUw0GgloKkYxSoJSIIiFVFGXfVlrzTnH6L21dh5aH2PNtWsXVBUFhxOqA5u15lprzjF6&#10;76P31r/2te9LLp2s1quju67cu+qHapWExkknYOhWqcuB/UpKUV8sqSdOpeo0VjckEa1a1VM3DMMq&#10;5a4AkI5SR5K8ZSodcGo36O6uVUspu+1uc3bW9/1wfDiiAsTkWsequ27oiRXMhA7OMGLhRKnUIllg&#10;DEUcsVyhVpu2coM6vc0mcmd3Im1AdQIzmmjgnB2J1FErdScA1g7TRnHedXPTSIU6gt4jiI2b5lUj&#10;ejP8qmP4WypAiQwMo8hbxFOysMWfU1LiWTVyYzeHh866OxMcBrbrZ6f/8V9fePjhR4Tp5rb8Pw/8&#10;33dfuVRVpRN2VjMqtQUQTkQCVAgRcaubmWUVA28UkJOTGcxNq7rX4qKSM0RSSizCZqZKST0JVa1a&#10;zdy11qb3HYqxUfZjAKGqqSuDmJO5qnqYbO0nZucDcxTd+4yV8H6qyecSjUD+aBZQCm0auIO9UqHQ&#10;45F1JgJvtSix9VTcJyvTZFM3HHHnIIYInAQAgUzBxQ1EKZLgxNyEYhcMY16n4c4UvDCDL+j5V29h&#10;GxQBInPEp0SS+tU654GMUNWKa1GdqruzMFNiIy7gRON2K0LTNOmQUp9dXSelbt5QZtDB3UspIiwC&#10;GyvREDXOVsnUyVM3rFI3zEhiRL8wt0DbS62qxbUSQXWE28HBpTys1SN/JCLCqSUsmdOk5ebZ2Wa3&#10;c6Y61e12s+q6vuuEuYmLMxFBtZp7ypRTIg75bwExiAnkzBCYFd1tyrgNgL6o7kYvRS5duXJ05W5K&#10;uRo5CTsxsbMzCMwehpfs7sr8tIgZn+/YwWdA+/4ZP7tN54FISKzo0fowhAMAcOL14VpETk5OctcJ&#10;8+VLl4T5+pNPTtP0ilf+789+9rOX7r7r4Yf/57HHHn/gge9OtNudTqa2GoaDg4Nve+m3PfbYl8fd&#10;7ui+e//zc58ru03uh8xcagmqLAAmJNiQuetS3+fQsVczgifmPokwmxtchYyIRJiYIFmrYy0HVy4T&#10;i1SzaseHh9dvPtmlnEjMCsO1TKiVhVWdiNWqoxXtOZCImZMa9f2aKBGlnDszJyTPMKLV+qCWcXQz&#10;VbgnJiYwIYkk4Zxl2o1Hx4eSuExjlztqvAI4O9iYwdAk3ALvJetBM5lgr/5moY8+hzXX5xIfPwdc&#10;3cP+lchdNyc3bj32CBHOrKwPDu69574nnnwCBkrJbDQtQ2Z42pFNtfnJwTWQa4eZc3XoVHZVebdN&#10;ktZdT3A4JdLVkFedCVeJgieGqUWyiD1RCg9Y5USHRwdTrdvdGJ6FqkZsEUNWc3Nls4HWEHYWEhnH&#10;cbfLOQEOsyIifSdw8ypuqlnKrk5jgcLMmYgpZHvJzBXOJCxS6jRNDmRmd/PdbjRhChY4NbQ2LKiU&#10;4OxmoX8ippicrNQbZ2e5X2mDmM+9LJq6OqEb+nEcq2nOiWFMqA0H/9rM6eb2Pd/zPR/60IfW6/VL&#10;XvKSO/7C1atX3/rWt77tbW+7cuXKY4891nXd1/6h3zrtBTz0hYbNZvN7v/d7r3/969/+9rcD+OQn&#10;PzkMwyte8QoAn/jEJ37/93//T/7kT54Dpvmxj33sYx/72M/8zM/svxgCAq9//eu7rjOzP/zDP3zd&#10;61730pe+FMCNGzc++9nP/sVf/MW//uu/vu9977v33nuXv6q1/u7v/u4P/dAPLULC37SNSETEjOaE&#10;nzpxUM8aOw8OhARJEL6cwQRnZiIhqqakwTdgl2Rlmmq1LBLUGQqto1ZXGrxFt2pmTuamGjikYal9&#10;dSKxEKYmsDDiMFBssolEUs6BckaVH0w4p5T6Ro6LlOYMpdjMQwEaiNZOIvuYVNuKydzVtF1slISb&#10;uWtQJRq1tDHA9hyFyBhoGgAAgjYVVR/ONh8Y1GFuiKTbAqaeZ8PibgjP3F/egxcVgwiGObkSuSH4&#10;OQFHtQp1EGDE4KfQGAEHyowazEgThU7CXI/pznPVf3zjc9nF8m7R89b+ZIYdZ+CSqdk/gChCtFKm&#10;WkuZMO3G6zdu9N1wfHg8pFUUd2uMUlAyGWhIhVvTGnDac86ND5j5nmBiSQQyInY4w1tJoar7IpwV&#10;0bg4mCBoU+4rh+K8nL/OSUnU2EwxCsFwjAtjZrN5Kn7t7TbWGvl6yNN6EBF33W7Ogokw36ARp/ny&#10;ZvCdQERmjV1N5JyzpCy57/oDNKkDz10+ODzyKqbF5mA3Jmrc3T7Lchn3+Qlrn+LL4NBt/2tt/1xN&#10;jVl5/kF7zcKTAU2JkkBgX2DHc75CdMyexiCFMCmRgMhoWa8o6tyDG83SzWN44XMdOivKRyrFDc5M&#10;ZALI3K2hMgF3NpelA+dJMpMVnq7NZ3Y3A3sKh3BVVwIbhx2qE5GzVVcwjBigTJyAnlDIJ8KOYql0&#10;gwFEqg1nBQdqpcLsVk9Pbl1/4lEmHXrOHe1206Url/7X/3rJfdfu7fsM8pQSs43jzh39sOq7vqpO&#10;027c7Hanm2lXOxlWl49T7rp+5cBmu+uPjuAqzCIp5TT0fc455dz1PXIzCHICSzI43BXeScchfTWr&#10;TLSpiUyQZdXam/W8pI32+Z7RuQ1Si4pTDWM4nmVtieLw5kulNpm5ulY3dXJi5l6kZy4GV1OH7c1Q&#10;mqfVHUbufGYTiHyzufXlx/4HqCDngIeZM3erbnX3XfcfrA5CKzBYoMNaupxTTsH1dQKJiyROyeC1&#10;mjqy5JA26fqu6/uUezN3QLoe0oGbISBcEWxANa+lljqO291u3G63IpwSj+MY9XFlmsydmN2r++Qe&#10;QrQUEycEIGJIKHZ7M62R3LQgXhLN82qe3XG6YhZwCibnTA5tv0bL78/n3rYwwmur7A97DhcRDigs&#10;QEKexRyDrujefLjihQbCIkQU2u5GjWX5tI/b89xaZq0lBM1dldzM6s3TWzdOTzx1Bjx+/fTRx65f&#10;OrrEOY+TmXvXsTDi5DlnZ9tyws2gpG0vbdIHMixMDOMAIxxOpdRSqrsvGhRmlhRVqTBUlQBS1xoU&#10;zbTIY5p5iOc4EUgIjQCYISkF+uEM7fuOiNTAQm0bB7gVVDQe2fkXkbLklgBcKl7bKtrWOU79mihX&#10;mlwr3Mmqm7vWaXuajBJnAjMlDgMlFJhrSz7zeUCBhdXZ9BMw120s1b3PHBCn2fCrUd0a41u6bui7&#10;FZPAEMTfFo3ACEYkDZ4SYk7MKNPERCI0jSX39XxrnFOJ0zSFa1nQ0zzo1wZC6jpJqQ9B6kjYhAKB&#10;17Dt0cgcMHktk3k9OjxYHawCN46nNgrdOQmRFLPNbjzdnBlciLe7LQEHqyF1nSQBYKZNuCmyy8TM&#10;ofUkexFQyClUm3Y27cididRsO+pUceWea1euXHUWZ2lbcgwOc6SrHLNmhhvt592f2v/xLNHy1bMA&#10;Q+m8OInqVLrcRZkjE43jeOvWrWEY7r333u12K8zunlK6cePG448/fvny5dx1V++558mbN1JO69V6&#10;d7a98eR1Nk95SJJXw+rxx778uYceUi2vfOUrX/p/Xfuvz31eANVqWsmMCDmlLqc+8TpTaMOyMFyt&#10;sZvRJXZ3coiISBeDxMzqIn0e1ocu7ARk7lJyAhJTFiKySXNiBqpDS3EzcibQ+vCwGspYIEwp9/3K&#10;VwfcCnSEwGWa3NF1fTF15iSiteg0Ah6gtFlzm3X3lBhwNyulNFMEYpDGAalZrp5nh2lOdzfGaFuX&#10;/fleclvKrNm/1lJ3pyeok5NPWySRTZIoJC+1hqtYYlplSdyPxUstpU4EZ/a5xsAdyYkdXlTHUrUU&#10;lJpF7r56vBq6Pqe4wcgGjFo3ux1V5dVArmiaU7RadVf8OJ2ebTZbdzPnWoo3p0hzR3VTUD+shlpv&#10;3tw9+uXHt9vxyqWjLic0XTJKibpewIkyO9Nuuy2l1KI5d11OtTqoxgrBTG4ok6oisRC5e52qTtNk&#10;zJRSliwiAClFghKtAjJMcZ0q4I7NbtpNudRqZnB2WLCUIpEQ+TRz3+52oD4j5J8sCjKer5TiV/WO&#10;v//++3/913/9TW96U611vV4/P5/6rdFewENfaPinf/qnYRje8pa3qIbH4vD2t7/9Pe95z8te9rJP&#10;fOIT3/3d3318fPxs3/Pv//7vP/zhD7/3ve+9TV/1rrvu+q//+q//83/+z6/+6q9+13d912az+dEf&#10;/dEXvehFAA4ODl784hc//PDDJycnq9Vq/68uXbr0Uz/1U+94xztSSq997Wu/xvv9urY9NCAI89Io&#10;iuThbEkUCnQNGmGHARxHEZA0lUSGAYaUYOZais4W7OcqSBHStsKvWlXdQr/fw09hCavSLAoabFRQ&#10;IpjCycFOavNiTSSScj9w6sFpqdtdwJoZv/QFuVuC+MhJn4My7pHzlMBPzRH2TWYzx9EvHI3bsZ2C&#10;GWkW4EUUbGlzaA0H3r3+bcpakXRFM77Ye1Mz46DUPpdxDFPoYFFYRIpteOeoEUFiIbTq+rlF1cXS&#10;M+3fJpa4kFDjCBrz4YJRwz4qiiZZiCXru3yGz6iEh/vzNE2qtVY/Pb05jdvTk5unp7cksyRJKYEo&#10;/KHj4AYK4xKBWwMqLipCLgBlXE5KjR3GTHBeqrZvw3AdYZ2V1UOSVIGnje+ILgR/8XUALz6ffHDx&#10;oAi4BcHt69CGAACA/39hODg4sIYp2DRNC6TILJIyN5vLcy0kAFHGOiN6AMAsucu5y7WO2922ajHT&#10;OLZFAdh+j8UXswRwG4Xlzed2kUO0982dX9//ywuvz8ejC4qcdOHHvogMEkKIN7AFYoJQO+xFIp+Z&#10;BWARQUgP4/zxfEpYz+d4B9hd57sOzQA0at4ccQfU/mxOc5iJF6SmQtR1WUSqqVsBDETCmGnRZlpA&#10;RurkThzl0hm+MlFSdxujvoncQDqrb7FZkPTt7PTk8ccfU7XcZVNbrbuj44NrL7r/7rvvEjH3Qsyq&#10;WqZi1YZh6FNfpzqO0zhOWpVIuv5gtZbc9bnrzLHZjMyJkzB7Trnv+5CvzTkzE6eEYGgyRwaFnKSZ&#10;J6VmCx6C1DGplv+eo2BzJ9FyVr7wo0CLokA1Op+I4sAp57Pd0dJmLaVXLewZGMTMcSXMRLVMznvu&#10;WctnfLWVOK6nlDKOO7WiZgCySE7denV89933HxxcovDccSeivmchZgqjVyM2dwveFhGZVm1+3wmo&#10;WSR3A0uKiZVSSik7C7yV/DOImLWqmdYyjbvx7OxsHEcR6fsu55AptHEcp1rCtp6I5k1nCv9uB4sk&#10;ETebmJMZ0NKUUazQFv/9vlgGIhJLgWufs85vXw1aWzaLxfo8UF1qBZpksTXtpVvQVmmK4WNgNjMT&#10;auALzaf0cwzqGT5/X2NbaG+xEKgbMc6220e//Kia9n0/BQZNDKDWCmP38I5LIHUYhRbcvGwws+2l&#10;VTHrY8/AX+sZJ3eDzS2SATnnyEpIuHGoliK11sKlVg2fMcDnXI4HIqfm8cS4V1UX4VbdAgVoUTrx&#10;lv9DlPnshQrnbQZMGbEFX7yF1phSlwlUJ7gNRiUyEKY67s4M6FfHxINzYmI3M1YogUGc2INxvGDQ&#10;LSALgHb+9lkHTm32ujGzOQCNgU2pW63XXd9PZWQnSYhCfmKE8G+ttWpN0sUojOMYRnFVaykl5bQ/&#10;FUWk1npycnJ0aT2rRcHMHBS6ooAssGysW6a11KnW2uLrUPCsdbVaHR4dS0phn8UizMJJJGVOAuc6&#10;6a2bp2VX+tSPZ2dnJycH/RAkdGnhyrlad4iGEhJBmLilsMAGJ1MqO59GMgBsyJtdMaSrd91z6cqV&#10;3HVVY3azg/DVnv2vU4vPyjnHUrLZbDabTWSFN5tNKeXKlSuHh4df+MIXDg4OVqvV9evXRSR3XSnF&#10;3W88eePg4OCeu+9+4onHH33kEREZMtcylmncTONut12vhquXL/3PF78oZAwHPGfpch8WeElEGB0j&#10;pSQixM7cllx3S9LUCfq+571mEO5y6pIQsYiZJ5Ltdjv0Q9HJgb7rE3M1NxRnJkuqIM7roStGRpvU&#10;9fnwIK1WyhwfHYXms0RmaylJzrnGkFrkrtjNVOt2W0WImLouRzl/1CigZR8iPXb7OEbI6CG2dR74&#10;Pxda6J3bXCzvcfpgVK2bzUZEpmly0l2ZttdLpPpqnVSrapUoC0yJE7AzMwasCcLMfgbxUJFDGKpF&#10;3I4Ojo4OVonBmMVOogRBi2uRJJnMTU3dCa7gxOshMa+S+Ha73e0qOUxVWMzbfnl2upGjw/XqyMyv&#10;P/7EE9NNoXxwsM6ZjV2EnJgSs1MC+j67686n3baMxXKylLJIM22lqlpqqYXaMwskNuYy7iLX5eoS&#10;RWDnQiKNoWLuTs4kZFRKKUXHXVF1OHsTCGJ1c3fhRPCc881bt7bbs2FYdcOBdF1ES8+jEsJXbd/+&#10;7d/+gQ984CMf+cg999zzjfvU//+3F/DQb/W22Ww+8IEPvPKVr/zt3/7tv/qrv/rQhz70wAMPvOpV&#10;r/qVX/mVX/u1X3vsscfe9a53fWX9yqe2//7v/37Pe97zzne+8+rVqwus/GMAACAASURBVE/96Vve&#10;8paHH374/e9///ve975r16698Y1v/KVf+qUl+n/ve9/LzEdHR7f91X333ffmN7/5l3/5lz/wgQ9c&#10;u3btud3sN6C5oUmFxn7p3k6wnILn6O4sspxjwA53CxZmhMvBeGDy6gzKGW5QU+GQRDGyGT90Vw3T&#10;iynYDSEB5u4MXzibsZe1aumm5w4CFF7VBNQJ59x1XZe7IeXsxArGTOhajsLnYNxtKNgeadSDCesO&#10;86iBMzcrNcBQDvho4afM79bQXYJDvbkot7gVpiBWV69qfBFwISICQ2bO4AWgTN1mLtyzbi1SYWZQ&#10;6FFRI+stx8XArVpRMPN+4VvjPuyDmw3boZbrxjn9b4bA4HvvsNfDcThZrOSXN7SwYzJHA0M3mw0R&#10;pnHMmV90/32Hxwdl2o67nsgxrLjrcH5UbCyRmHJueseYm0ImNc6WEhpoDLApJKr53EspaDA0UUoE&#10;zjn1/WqqVmqNAP/pBqCN395N8Qz6zCxdWnpjHnc8j2rz+83dk6Q4CTTgdW7R36rVvdmeLLE4hYJW&#10;1MQR4jCYUuq6/urVy1Fry0QpMSy5tlTAAok+9Rh8jk9doBtfuM79b5Yv9zMBt43m/lsR0fLgLv/1&#10;5Rebujw1mQYHlo5noSZKJxHqthdnk7Dotqe/LywitUSERqqK0Z9xCvcZpOCZWvQV4PQ7tPhcM5us&#10;UM4UhtnwqC32wIG9zSA1dVR2FQxCAmTnFWWGw0s1K24arjkIQmyUvRFtt5sbN25oKX3fg1Cz3XPP&#10;lcOj4+PLl1MGsYEUhFIK1Fb9KnEet4GhVXeQk3BPOXVdl3LvjnG7rY7Ur1hcMuf4UUrMUWUpkjtQ&#10;VMULuOVC+r5nSZxS1LMDCDW3GDCbl6avgIfuj5S7aylxrI0X4xnnOftgagDMyVp6C+akToYkKZzp&#10;U+SOvBbXKtLTDP89EyR0aWGrh0a88tCZTTIcH1+9dHSVqGNmjyp0uKSeotiAglKp7pVFHJhqITcn&#10;Z2EnS5y7oSdOquH5LSllInbzIAmG+62plmkq01h22812U7V2Xe6HfmGLT+MUeFnf9ySyJOHcRyAF&#10;KSxyT1OZ3HM8IHEiZQoIzDwK2p8yeykWFKL9gTvHMe+U/wgAa87iBIrNIuKwkA7d357amzLFEM5w&#10;DbMkIol0BtoWcf5x3xhEpq07y2rPDNfTs9Obt26mlMxdzfIwXL3rKpgABlJVj6RV34XmuQLGs717&#10;TODz66cFT6QZlY6EVuNqRS8FlhGCs1pKuFplkSxiptMkpdSqXkpVrZEGBhExXI1CjNgASnCrBQSw&#10;CBOVqYCIKLlhXvfOl0p6ikPdMljYN9lzClXJOTUNAknKRFw0kRbiwqbCVlXreMZwh0m34pQR37jD&#10;LUVaHboo6HjLy845qwaLPpdhjGJVMwuV2rbuMnfD0K/XdbcBWS8pwhpiyjmZKbkSUdflUqdxnIah&#10;W4xBtFaOAwid91vO2d2wp7rOTMw5RemrE5MveGi4wlmtDEQxf9FaSu374dLlK7nr1SyURVgk9BMl&#10;ZRDX6ienm912lyVN43jr+o1Yx1SrAqnLROcxJwctHCIkYCFiYSGQqdZaoRPrxHDiVJ3H4ubd8eW7&#10;Ll+9izhXDU0ejp3V9yfAN+oBXGZg13Xr9brrutPT05xzKWUYhqtXr26321u3bq3X69PT0/V6bWa7&#10;3e7y5ct91z36yGNV69AP27PtznemdrAabt26VcbN2Oc67nJOqz5fOjrQUm7dePJo3fcCEU4BPifK&#10;KQuRu1HzLQgUW4OCJ0mIKafEIl3O894UmiNZckqhDszs5B4iXPBAQqdpchAokXR10lo8c3LDVJ1S&#10;PrhydVgf9KsVSTanOZ+UggSgqqXUauruVTXQ0jbcc3wMIOaqm+12O2bOklpIHCcUYpa96o39Fk+3&#10;2ZyPOKc+PA8DGqTyhafiWsbdbrtNxKpm7Nma9G3kQc00+k0kJRZOYB5S5lprtTs484Tng2s9WK2P&#10;D9e9QKJgzs3UoHG6rZ2g7+Ro3XVdP9Uy1aKqVdWgOdnRYZfFhTDutFaDw1VVzd2fePLG9mx79cqV&#10;oT9Yr6bT07MbNzaqNKyG3HFKzgJJycnVNTusy26kxrttHTdTFuSeUwYTwyM36ikqJ9TZPTEnkWLh&#10;XOG1FgCNdzTz/83d4DrzdkupZarjWLWFQ2ZmXde5NY4PEXV9n3N+/LEb4zgdHl0+SCshM/dnbwv6&#10;NbXXvOY1i9H8C+0Zthfw0G/19ud//ue11le+8pUPP/zwAw888LKXvQzAT//0Tz/66KOf+tSnvu/7&#10;vu+ee+75t3/7t1e/+tVPKb28c1PV3/qt33rJS17ydETOlNK73vWuSDxeuXLl5s2bDz744Cc/+cl/&#10;/Md/fO1rX/vkk08+3R/+wA/8wIc//OH3v//97373u5/hxfx/0BwEMg97GZ0PF0REJC3OJMDMnYw4&#10;jlJxXNewnm+0ACdOjFogLGLFTd28xXMUHDpz0zppncyqe9GQKqHZh8GiuF6iKjrO9UCryAlBJhHu&#10;+34Y1in3knNKHQjqkFm3MS58id1vQ0KxhPUwDtFLmuvBrYmdeilaiqmSw7khR8A5mkMRAJpHSIqI&#10;TcO/59wVytSqNopj49GEvBOZ7vP1gFZnFsCH7md4n/kYure90D2OyvONNxg0sBtvoAP2QKXoWll6&#10;a+k3tIpHPgdKvXEz6EJh6fw+RAvzJ67J5tA/SFlBDHaou0/TtN1uU5K+6y4dH61WazAzmek4jmZe&#10;Bz6WlJ3JLbhJNO/foUt1OxQbqG8cLRZniDifwSU8uEOhPBqB3YwZOXci4kXPQRBfCr5o7/3pqWcu&#10;X7hOe1DOEqbvXdizH9GvMNaIeRuC7o2cGoxdaj4Y7s1HOngoEThSC46bCYkFnS5JEskppdWqP7n5&#10;eK2l0cPbUZPcZpBoD+m47YuLfYLb5tLy737C+emOTBee1nPPFg5lSW/C8W3GO3GYsARjnIhBYebE&#10;IAExcZqzK3GGBxCMrYa8+Pyhy6IxD+KcV2mVoI2CcRvVNx4JzBWuF+DSZzCOwbYQEVgFwj+aTB0e&#10;FUuGZR4ZwlnBSNkcqSdip2zMnBW2CzQfZG4KJzIGiRttxvHWya0yTjklEVHVlPLqcL1arUN8MCU2&#10;q2XaAbTq1iJ5KnW3HWudD0ggyR1LNtA41Wpa3TmllHM3JMmzmRQLMXOSlHLKvVCeTW8QgE5KyYmc&#10;hWYLco91jwBqC+f+HFhmCNGFAQJgZlqK1rKg6stsByK35uDA9WCAhjoLAEmCQGOJwQ5yU9OR4Z00&#10;Fyo8q6JNBFLjYSRIFHhod3R45a4r9zL3cAak+as0urqT2VJOTkwA1NVCgzLKFVPKOeXcFzVzZ0mp&#10;78BiUUhoRgARa53KNE3jOO42u+3G3QKbDkVBdz87O2XQMAzd0M8k3Pmyyc0KoESR+CTTUmEiuZVl&#10;IJavtl1SqHGfPyDzVts26vO8yP6j/dSF2t1NdVk5l4ELgHD5zQsrDDEFgs0MTkvKypuFfeyeDSJs&#10;Od2vPyJDy5If5eRMWuzk7KzUSkzmKsL33Hfv8eVLkaWMAuda1bSaoe8o5Sh6sLjmZaOZezLucelV&#10;XsoyqPna2dLbFri1qpVSiVJKUTg89H2X86SaJp4KaQ31P3c3YofxsoMRU/woZ0hHTTCJHcG9BeKL&#10;/aG50Bt72+X+t2hysIC3GhohiCStohYF+C7wJGSudTpTUAd0BCJJEEXkqSs1bloBmFjO47pYHDDD&#10;o88SFOXmLd16mMISM/YIkTwM3PU2ja7W930EGCJspqCQ9WxAtoi4o5SSc55KSV23OA0uw7oaVj6z&#10;oaPUQLgh4ByCpx7cbJumsdbSokQ3NQ2M9fD4UjeszD1E3qMOhITDEU7Vx2m33UyETKgn129ubp4c&#10;Ha7dzUlYFg8W59QkekPQRDiBGM5mXkuN8IzrmMhYsiJNCnU6unz1+MrVKLWg9i9bG+gWIi8To93X&#10;nir3HaOFpzxU9Az3zyWuIKKzs7PrN25cu3bt8ccfN7Ojo6Ng7K5WKzO7cePG8fFx13UnJyfxoN06&#10;Ocnd0GTEDbVOwkLkZvX4+DAnOT25eXSwvnx8uBr6xx79n/Wq7xMGsZwzE7qUhCMhN7k5SQbMQlOH&#10;wl6Ak3BuOcIW+hORiBCTM+Wcc84O0lpjWe6G7HAQ78aRnIgSC3LPZ9tps90Ia9cPQ+qGfiV9n/ue&#10;kpiFroSZOWAiqZbmZ8twrbXW6tzS9uEdpFoXk3QzK7XEoJgHLZ2IyTWeKqJGxBcADm8Bp4gvmH7b&#10;ZvnZPnRPHfQGrYbcVrjtubrW69efUNWc0lhqn3sjZiZfyhfcpDUKzoxIlxIVle1uVIu83kLccCbA&#10;rRO+fHS47pOgUigJhMECHO6JqcuSJSRNbNWlnNnh0zQV0+SkasKUJZ3Q5uxshCu31Ca7a1W9dev0&#10;+PhoGA52u3q2LdU2B4quF4LmXvo+MackgFth5iQ5U1UpdTrd7aSiG1KXMgNelVusDiGYgZgSC6Ga&#10;WUi7urvVGrGqwyKx6kRO6nABTaOW4tNktfrMVGlLlpmlueZgGIbtbnd6dnbp+Mrh+hKJEvQbkdN4&#10;oX1t7QU89Fu6feYzn/mzP/uz3/zN31ytVu9+97vf8Y53fPrTnz49Pf3bv/3bL3zhC5/+9Kfvvffe&#10;j370oy996Uvf9ra3hcrnV22f+tSnPvKRj/zO7/xO2C/esfV9r6pf/OIXL1269M///M9Xr179ju/4&#10;jre+9a0vf/nL3/GOd7z4xS++41+llN7whje8/e1vf/Ob3/zyl7/8Od7z170RwB7GwO38GOHLIocX&#10;e2pExhybo7nBiVzjb6spOTMxJQa46wHyUka12MIav8NMw52aoGGJ4AYDMTpEgjVcUGK7jfAaUV9G&#10;Cu/63HX9arVKXc8sxOLM7i3F30ifDS+aMbk7gqHuCIdcX5ihcDdX1TJpKaY18BWYGxk3U/ultTdt&#10;abjI4MPcowohQnUz10b2osWxz+Hm1c8LmJkpgBAimsOU5zCEjRbYQMzzI+tywERkr30Z0T26K0JH&#10;vVHLvP1rhFZ3G4j0gou1+HdBfi/gzs5NnTIcFRD6fmZRsldqrSCrtYrIpUuXuizrIbMwwGqmOpnl&#10;jtI0bqr54dFx7jr1xhB0IgdRC91u5x8ttwkCS0NRW8xPGXPonFKqIaYDuHvVWrUy62634yTMvEBm&#10;+58yH3tvhwPQYriG/O7H/fPXjKfwqp6XRk1OEfNT0s4egYM4AJIm+TrHtsIsSYhcxB3OEkQrSZK6&#10;rs9d2mxOqo5mlQgeNh7tbS/08/6d3vHa9ubD+bcA6BnDTHvvHPZH7OHTEiJr7QwMsIDDFimoSExE&#10;bnBiZyYSCAN7sp6+yGBxHO9vu6L9M1sg6Tg/4TMu4nRtGO749TNtMWRN0zjqZyWW2FgnY3UxBUBe&#10;PbQ4HG6O3BFnEMO7lNbZ6qi1qgqB3EwdsFLr5vRs2m6IU2jGGbwfhm5YdV0omqWqVksBU993oHS2&#10;m8ZpsurEQoTgImipNqmHFoGQJCHhHEWDQrOTUmLh4CwzJ6HcdAuIztEG4mW8iFmjRs9BZLOt/LkU&#10;w9zVwTVvQxPVwapqqjCdF9Hz9JIDIANCG5Na8RjE4c5gSHskjYjgpm7KUGYWPtcGedbECGqVwiKZ&#10;IOvV0T1339/3B0xsHhMzz85CzqFqG4rOUAY7LDzQzAqIOFHOXUoSGtnELCkRp9hU3GJyOExLmco0&#10;jeO43W7RwNAskkSk1rLd7php6Iacs6TkLWcyL1BNE7wt/UueIdBpCrleN1qszKg9v0uHz1DmhdXg&#10;qWvCbXtErJxR6A04NyMXYibDBY7wMqZBQQ3CNpGE7dKSgNibKt8gYhoQCboolQETFHD4WMvZ5szi&#10;JWZJaX14wMxozjoAYC7ujqJwNyALgXyp0NlvrjP62cKICzEMXSzyYObYvrUxJq1M47xVkwhRn1JO&#10;Zlar1aplKqWUWTGzfZCZm9VgSvaDEJFWm2gCS0oMUIQ0Twc3zwDlRZzUAoSPFykKUx1gSgDXqpkp&#10;VGvd1Mym3caJRIilj5SFmakruwlBOMWz7U5uYYUUo4E94ONZtAup7ij8DjkgFhLh1BkRJyHhrs/e&#10;wjyTRBm5aLGWhkQpRUSIvNQCoVpr33WBe9o8uLnrmqyKG0CLmJK7mwf24aZaapnKSJETC3HgWplp&#10;fXiwWq1YkqqG4gFLbOoZLGY0Fb11sqkKJpk2480nbriaq4NhbqmpKjcJnXkfREq9K4OIhbXoOE5q&#10;RkTJnVJyyZMyUn98fHl1eNTKmGch9Rhv96Z20rC0C9175zTJ196WdwtyNNxVdbPZDMNARI888siX&#10;v/zla9euveIVr/jc5z6Xc75+/frR0dF6vT44OHDzz37uC8dHl87OTp54/AnTmoSnccfwabdNq37d&#10;d6u+O1yv1qshJ9mNwjp2ibsu5ZQkCIVamRzkDHcLIJK6LomIJOm6nrs8F+VQUEGjeM0dZqp1Cs/S&#10;CodwqNDAXSS17IRkggyrIzWuU+FhPVy6xLkjFidWd7Azzp304G5mKaXDw6OTzZnl7Dlvzm7Fp7ds&#10;KQCAmVVDEMOkVf6dP9FM3ALtOWAOcqvEzBFRmi1Wl9Du2echvlKbk57jdnN26xZz2Exoyh1LdjL3&#10;GnE3EZjbc8TNjAhEiRhuNhY1s1I1ygsatOh+fHhwsBrYHfBSSzxDaIQSc3cm4nC+ioCHCMRdl8XE&#10;GaZesmrvfZdzOjk73eo45SyRrXfTWstuu+tSvnT58uNP3BhLod2knoCaTUKiRMBu3BBaAotTYhjt&#10;SimqJVuXhN0pJM8BxPG45fwRtxOcZCWPk6eFzj1T1MS4VXZXtzKZFitTNdM4n8WUUFN3Y04A1uv1&#10;ar1+5Etf2p6dWh2FUuLuBTz0m7+9gId+67abN2++//3vv3Hjxsc//vF/+Id/+Jd/+Zdf+IVf+PjH&#10;P/7BD37wda973TAMv/Ebv/HBD37wNgHQr9r+5m/+ZhiGV7/61U/90YMPPviJT3zix3/8x4+Ojv7z&#10;P//zkUceuf/++1/72te+853vjLxZCNZ8BR/5Bx54QFU/+tGPfnPjocGwmGPWxgwL+KCR6oMVSQBg&#10;DmeN4zrD3VBnADKOASQMIGRVirsLSJ20Vq0VjV1oBGNyhcFJtQjn8LWc/WmDkRBRF5GkYRjW6yEl&#10;SblPKUWdpzucEBWrAU3BoXYO1dEeHHPbv4S5nFKNAataxrFOE8JSichDbWVOri5A45xunCMAQzOa&#10;dncSuLrBYM0+k5gIkU9uaCmBXG1OwOI8ly5GBk/PIbZgZpGoqBBzpxoWrzq/UYtanjbzHiSlRgiK&#10;SKiZ2ACzvWwDrNuRFk/pVTOjOQWpMwMoqvnmFgoJ6Lqu7zMANyUf3SJYE0lcy2RdYpIybrfCZkPK&#10;PbPoOXbFYSK1nMqoUTDOaYwAWBhOzFFtkhcwJTLe7m5wijlqlpL0fa9m7sos5heYUOdjRAu4doHy&#10;sPTLbWy1+EN/1uDKs2p+XouIuUNAC4mGAJK0gBdEFMXlMZWt8c286zKTbzYnpUxoNTftnskdsynQ&#10;bTPzaSbq097v003s/ZPS8uy3o3zYwc/W8JgJNYFdBQgVpsOwEMdjZgLYDCSNrHreVYFI+fLtBYR2&#10;/6OpcV5admBOERFwLst7/lbPQ3NQVCA2BzlzN3JqXC6FO1Elr3AFqXJhrKQLIYAEHnJ207Lb7eDG&#10;BhiXoqdntzabrTm6PoVGMwn3w4ol59yDSKsWM4D6rjejXdmpkTtBeDYAd1VzMJyIueu7lFmScKaU&#10;OKcwsWv/N5M1hDkR0oKULWdCEGnLNJA5YopiIcHdaeaYWUBmqlEf3zihQb46n9XnaNGcjomlKGih&#10;JPGgengR+/yb7m7KQX55rjK/gcISMVFyY+bu7ruuHR1dYSQiFvGUZBaMCQ4QMUmzU/HZpK7hH5RS&#10;6rsUqVk1ByFJJym5UyNUEpnBatVad9vtbretpcK963LYekRfjeMI+MH6IEnLBrXlaBZBptYp59XN&#10;ScTd93mPjYA5U3ep1fkGL032HpOvDkfuo6IUDF/VlBqDOHKmPH82blsHiJrROnFofIAZEivD+ZNI&#10;y3V/Q9ocNgGIXCbtpvF0u22qiuIs3dHREYQBO4cEnYCsCrNi5t5xn+2p17yPOc76ofOLbRHb+4X5&#10;axGekw/UoLdW9xj0NXL3lMRMWWiQruy0qi3yu7HvM9PO1JGH1SoldoepUWYicg27+dsZ3Ms1nK/w&#10;rZwC5HzeTzHPAYCSuAlvqjJZ6rhlueBQHbdnbrY+PM5d81vXRoIj7piJqxqaw9IsL77PA3s2zWdE&#10;Z0aFGICRuzlzMqCa9SkNfUfEqkUNqhXEKQuPFN5EwbwLBecyFWKapimnFHjo8nzllGzPmTBIg3Nn&#10;kpnWWqZpLLUQQYSihjdy9gcHh4fHRyIpJKtYwGQswiLEQiyl6M1bp5vtCEpM8sTjT2xON0ernh3L&#10;DcaQEROH6ASzA2WqrmCR7e50KqPk3PVd3/WQZNJVEh7WR8dXOPdOEQXPSOj5c4e2CDy/hTBfbeDi&#10;C2bu+369Xt+6davrulrrzZs3u667dOnSMAzuXmsdxzHw0M9//vPHx8ff+crvHPrVE088+eQTj2sp&#10;zFAmJqzXfZfk6GC9Xq9ykoP1KoukJDBVlJSJiCUl1xq55Upupbpp1VprFaG0CkdBSVmMAArHNGpl&#10;aA63akSocFVTd0cxo5yky0myqUrO7hTlzObUrw67gyMndH0vnNSdOTmAoHhLuAmqmSmpu4dIdK21&#10;67qDw8NadmOZqK3zuBAHXkhR7YGb834dsgmxhJhaVHuA2dRoXjEQnhNkz+HR+wot8tWbs9Nay9Dl&#10;cbeLo6W6xT7ZtK3JiVwkeKwcNsBVwZzh5CilFCVv9YXEBFsP/dHhWtjJrZiWWoUk5xZTqns1ly6n&#10;lIjZKTwyg7wtTDCzKKcytaHL66E/PTi9eXKyaxZVqLsK2OnZLXYmESefaplOdah9zlLUp4KUpCMm&#10;oKrXErX6RikYQFJqLdud5twz57ZAmM/+vULc5W43TXFsIWJhVtNw6S2qZlAnEEyjdhPjrkxFp7Es&#10;pWwAWLjVCbhHIH3vffc98qUv3bp1s047ST3zcrJ4oX3zthfw0G/RNk3TH//xH7/xjW/84Ac/+JnP&#10;fCbn/BM/8RM//MM//PM///Pf+73fe9999/3Hf/xH/OZms3H3g4ODZ/K2qvrggw9+27d92x0xzde8&#10;5jV//dd//drXvvaP/uiPvvjFL77kJS95+OGH//Iv//Lzn//82dlZbAn33nvvI4888p3f+Z13fP+7&#10;7rrr2rVrDz744E/+5E/OBX3fnC0AsSWkaViKN6zn/HecBHBOTBB3hUX0b1CfmYFunHLXsdA4bnUa&#10;TdXUZvKN0TknBdbodcqUEA7OM/AWOWdmTl3XD6uDw4Mud8TEIt4ujDxMOQgGNTcLY8IlMjbn2Rp1&#10;f+O3mR/pZlTNVFFNp6lOJeiHhLl2A+CoFaGoyMA5Ja+9m7foBIikPdDsMsBLdNg0B+KefOYkwN01&#10;oGcAqGoGg2c8+9iCiFLK7pOxkEMAd1NtLNAo5lnOUnf6c+Ai6WP59SYWOiN+7Ws/tydausLMoAaz&#10;2eHEIhOO5k5MOWcRSTkQSVXVqoXQyk+Ik8Hd67jbrQ7WiWTa7WrV1QF13bCwLGkujVxufN7iaSkn&#10;nKdvO60TEBjocl/MrG7VnUBlKlve5dx5KcGMoNlMc/90TXHGnQuYlxfjX5mpOnsingGPEuTrrcPj&#10;8x0vClDUbH7clptoRhfxiAUIE2qJBBB1Xb/dbXa7rWrRWjBD20QchpV3/uCvAx66vEIND6X5Owkc&#10;pB1ZESXDBJI4lTkHhMsLdqCqiNp5APCFyzYrhwK48DxcBGKozShvIoEX58Lze/DzqoWJ3CklZicQ&#10;SVToz3AFYGwKVZgaqlNxdwOh65jZLbtPXbdyG8tuU0q1SpvTzdn2FPAu9wQPhkW3WuUcDvWtPFai&#10;jr76VAu4U/ephHIohZVJYBWSUsqpG7IkTn3KObFQkpylExaezXNbd8dcnOUgo6B6nqYxDS7w3dw9&#10;lLwWcHN/WGI9CX+M+KCoQxQ6f4elNBUhpgCYmxupwa1NHmcnCDmTy2zD6u7GRCngtef6oJqZmTKD&#10;kC5duuvypbuYEhEnEZDPpPPI7MHcmMjJ1GuYEjqYnM0nYur6nLOEV4MBzEIi7mHuEEANQn95msbd&#10;dltr6VLOuZPUVrlaaykTER0eHuTcNWkTXvDFeYbb/JoDBhbOkpt/S4hhegxhAMeRbaIZd5NlIW3s&#10;sGdAAVu24GDoL0kjanThC/zQNvZzC9TFAQY7hR+X+LwXx8cvl/d8P553vJlFtBhEYGJyUrNxGt2j&#10;nNm63B0cHjJzKOqEexUZkZNThqOUYlahNaeWNlhAK3eXJuvRbmgPsmzwol+ERMNOOYWcK0ByrpNe&#10;58yOGcZxHMdpmgqALLkT1urjWFQtUnuqZFrUJmJZrw+ih1Xnon7sX8aFwV2uHDOVyWfq4IKHLr+f&#10;CJQTrYZpd1ZVOSWWzGSZvRadxi2LACyZmASEalrHHYEkRQKiSZnH/h7R2nN7epeEJTOHwycF9J6S&#10;SCJmEkpdV0sxuLq24JU8d10t5m7MQeRSwEstrFJricWKQpwUisAgrIYrWuQUCByYhJrVUna7ba0T&#10;cQhBgiLCrjqsV4eHh1mkujkkRiTA0NAPNcNmO263Y5KOPF1/4stf+uKXSC3yvW7hPy8XUkdE7l5V&#10;Mfmt6yfXb16/fuP6latX7r1233q9FhEZOuQu53VaHXK/KtXEXFJDrWM02+lgQUa/gW2ZfhbaI8zM&#10;PAxDaIYGLFhKeeihh8Jr/uzs7N///d9V9fj4mJhrqbdu3tJq4caThfsup8RCyInXqz6JdClN4ziN&#10;utmc3XPXpatXL5/cumVaPTJnznMkDybOSboup8gLMghO0nK4gRry6gAAIABJREFURDDYcs3zluhQ&#10;9Sb2bmoqJKbW5c6MxlpEkqQEIkpiiUmSI4BHYo4aEjMvNBP5Zy1mKaVsNhsAq65bdEuZWVhI634G&#10;8RwJnXO/8HaCmkkpBKCWQlkyxFQpyASzfmj7Dz1X8d6nb2amZXJVCFvVlkiUJOIo47IlRWmgJBbh&#10;cKF0MBEsIWk8WVCEB7ATYb1e5ZSsTMVsp8VA3IW2EpnqbqoE5JQ5Z4gYiAw22xIwJzIVkZxTFKn0&#10;XTo86C5fPdqUut2N2+1uPNtNY6kFVkyrVpjBaxmdvNRETDlZzrkYmKmaj2WatFb3YtVgJOwqZqXU&#10;Kjnn0AcGoMZMDCei3OUQNIXPSjUizkQOdVfTkFyLRBQRT6WUSXfjpGohbmNm7J5zjn5mESI6Ojq6&#10;evXqI4986f57r73k6Er9RiY3XmjPtb2Ah36LtlrrG97whnvuuedP//RPf+RHfuTjH//4gw8+eHBw&#10;cHh4+NBDD/3BH/zBpz71qb/7u7/7sR/7sbOzsx/8wR/8uZ/7ub7vv+rb7na7Rx555FWvetUdwcqU&#10;0i/+4i/efffdZvbQQw99//d//8te9rKf/dmffdOb3nTlypWPfOQjL37xix944IGv8P5931+5cuXh&#10;hx+22Vbym685uxODo/4bwLJ/gEAIr/XzKByBFXBDCWAgIYSqo7mpM5GSOwmnZAQlLSeAMxl7has6&#10;AHJK5urMUItyemJ3ZnAy8pYYA1KXVuvVaj1IZk4cdRFzYTRFgZOjFRZF1nTGdttOPyN2Af4Q3CUc&#10;DMwbiNrs7lXhUT0CzGTKUEw3AseHtgNbQ+DCiHMmnrk7YLOpMrmEG8reu51vMXNMSecXSzBg0U+a&#10;p8pXy9Fx+xU3dmt0XjgzjCAIBW2QQ8DhWeXLZ/vMq0CIJJ7Du3Bq1FsnahQTjxfdY7Ba+NSCKpjG&#10;4EfdRvgyOhEcNouzS9flnBIJlamYg0lyDmeYkPp2D5tXnayklNcKMtXdZktg6XsiidlKFBRabQyR&#10;sPqwOD4saIsjNO/gDnUysEsnziBzWJwevaq72VS3ZDXoD46g0SxnbDS5OpqZEUvdERq4EJQqbhAC&#10;IrSKqJFZ/DkJIDzjRvB4Ej24CJFGjsHDfGbe1zKLPmEyJhAn4k5y369W47ibpp1bdatwjdmIc1ou&#10;MD9Kz+/lxxOwx8KMxEL8jOakiMxIKMPFw6iZGjzq3qiFMX1nA3j3tnA1ysP5ET2mMTnAbpG/uIAv&#10;UBzh92GgmVjjpIrow8Bhlbywe3tEnnp/T99b8diSK0PFq1X11BH1gZcQJCRTTYirm4Ysrqo7ORtc&#10;J0rEicCcC0fA3Hf9JVSuu5PTk5Pt5kzJuq5LXa5GLNINwzCsiaXLKey2cl6DWM2nMjnlcVc3u12t&#10;lYlBLEwiRCI559yl3HW5SyIpdznnqL6Muniadw2CN2ekoM3Ha617A8Tw5te3OH81knKQMpaEB0L6&#10;DIS6225PTk9rrbnrc5fDiYIbEXjOJxEMoXmIqFpwg2noZkjIRANw5/mNDaTuIzARVCQviG186jNt&#10;kQcLdjzSMBzfe/eL+n4lkogIwmSm5nGUaZOUKIqaA+50cqASORNloU6SgEDmseME+h+5OQ/NNCtl&#10;2o273W6jWlKmNEiSEF3ANNWw1un7nFJC8FqaZ+0FzIIoo0HHjui4QDk59KzRODMAk9j8mLZdd14M&#10;lw3sjhDknHGIrg+mm7Hbdhop1A/nlGFLUND5+yzIWvuWjRoJl53EwQ5xSNPT8AaqPt2VPP+NyDig&#10;ZpozoWzmavMWZJZFhtwvg9gu7DwvQHCuFVvVmsgQHCSAHK6AkafFChwOwsyInKOw21rbe87/xNvi&#10;St5YfQyAcs6r1TCO4+ZsO2037mCSYUhuVqtqrQ4woxbdbjZJUu46Y6payJby9Dt3yIXvWkIJRHYe&#10;zAA8qzC7O0saDo4o51omixnFRmQJZKq2O6mutD6CrKuzO7vZDImuGm2yZZWDFc7Pld8d3D0XooqW&#10;ZiIikZT7LvWD66hliofF1AE2YwdEeqtTbbXG5E7MSYt5Jnc3rQkpWM21XSgqvO96SdKmvCkBDJ12&#10;21rCQCnyz+aAuTOJ5Lw6OMz9yoAA3pmFxEmixEiIUp3q7mxkCDP7ND7x5S9tNme9SDEUQzLKLpwz&#10;5+zEDq4GmFfVW7dOHv3cY4898thu2qyOVvddu9YPK84d9ysZ1tyv8rB2SrVqSkmYTLURHufcStsi&#10;PSDA2/W1n+kQ+N6MfmZvsCwO3EBH3u6mhx9+OByT7j880s3u1snZ5vTs8pXLq9VB1692293Vq6vV&#10;6uChT3/21o0noJNQWfcDE636PHQdR/2xls3JLTMd+j6LOFyncnayue+eay9/+bXT7enjTzxWdpuo&#10;t2BhFiQIc045SU7cYFAWSdTMYGl264r0ojcNTFiFGyRRcpNCpMQdZ3Or7klyBC3c5VB7RON+EBze&#10;xIQZcOFsViyQMLO+7ximtWy2m6lWg7PwMHQE6FTVjchB86mtHT8MAds2XNsJHkmnJAKiru/BqGY5&#10;kkBqpEbZFhqFBQD3nNfeJViNwTVjrVZGcrOKqbi54P9l791iLsuu8tBvjDHnWvvy/3Xrqmr3Bdtg&#10;HA4kRyhCSEAsoShRotwVRZEiXs1NAiGUyOQlkfwSBOQlj0G8gYSAlzyRvCCElIt0TiKLBAJYYONu&#10;uy/u6qquqv/fe6+15hxjnIcx19r7r27b3eW2Yx16Csp/7+vaa8015xjf+Mb3Ed+6edOhj++Pqmph&#10;VgueSctEJA4EGC3swmTMWcQ1Tr5lQk8pOUN9HMeiJilLlizZ4XUsWjXlKDMkDpFiEMwi4zO1WiuI&#10;WMwBSWLukvI6p2zYrtf1XHWqh8PhcDhMw1hVaTcOVGFGsKmMZijZsnpIVZlZVVdDbWqoVpXUCEjm&#10;HtZRLcsVCoAzGZhIhScN5quLEzOEUMDVqCjIxVtmDgdV9aK16OQwINpSDARJUpsGa2bivu+fe+65&#10;L7300hv3Xnv2+edZ1ktb2AfjW3Z8gIf+BR2bzSYsAono3//7f//yyy//1b/6V59//vnNZvOd3/md&#10;tdYf+qEfmqbpV37lV95rv7zPPSzvOFJKP/ETP/HKK69cXFw888wzXdf9yI/8yKc//ekf/dEffe21&#10;1375l3/5t37rt1555ZXNZvPss8++4yeEi4WqfhV90v+Dg1yZWseWhSYTh3SJm2nAuBaW5Ud4iFo0&#10;CnbimVrq7gZmciFJbsVq5ZwEYl4w7QVMimpQgoJDS1+EgsLp1GTkICIzArFa9/12lbuUu5RyKHnT&#10;DDrNzBFviTCZAS5zA2BsZhbHacAcLzeoo9Ro64a2ym30mnltbQRENHdCh3QmzF0EbuQkTnBnc6eT&#10;EDBy9NilAzWMAwWaJ2w74YE1tuQ4RPnI4QIY1Cyob2hJO/wdk5+4cgBodjZSJhNmp/C4IgYZo/XU&#10;MIUIQATm5AuVMppG0cRUl9PWkozQOqI4Id564d3dyYIjao2DgNZaa/PbmQKWkrmJNnMmwNzrVN3B&#10;lGZmUDLVZs3sFiJm4ziuuUvSqUFrGYZB1HO/DrpIgNpugKu5RZ8JM7OzO47cTCLTGrAYEUMYRkji&#10;NdiF7Dqpu8MAZRAgCI2DwGMIC/BORAS2mZZyjNmPuAAQFWQRM7MTKdg4pURfC9h+ykGYoQ6ajx7m&#10;IMIJM4CoNS0G1Q+YmMFCzB3xqludr8+2u0eXtQywygxo9CXRCXqO4295O9vniWM6eeLIQXB/Ilpe&#10;WGVNASHan4gdHAydMDoN0wYm9gZ8kGNukWrGFIiUw9TUFQ16cCIE+E1Hbcqo68y1CDIzXkAiOh3s&#10;Hv42jiCZMjE3uVJ3iLuYu9Wq0wA9GGqIdcxFBhDAhq9SASMCwQgqXjohI5DXuf8yplxY3YHIlUAm&#10;JM6GUtSqWplq1W6a8nbDfacuZeJMfbeCFnU8rlpllSjlUa3r1qlbdf1KUqjaVZaUaEXSjZM6xMwP&#10;wzBqmaqJ5Di3OecwZunXKWXpui6lLkliTiklIoYTSKJaYGj+Vkf4OOQiZqC5neYo+piVaRqGIZwl&#10;ckqQRJKI2c3ZwcSuNo2HYdiVMgBY933uunmB5Uay4Yb5mIfUVizXqAqr7J6IEsBGMKjP/W8OJzLV&#10;0XSQZAQnYTV3oyMo/9W4okstKwYzS9Rpbt28e35+K+cVtUoJnBkgtzbZA1y3uKmYm2YojMlyJ71w&#10;YiZHpVi8AWqLsGkDkEvRw2Ff6uDwbp1ybtCrK9eqVR0kKfcpZxExROVyhqznhBMI30I3UwacOUi0&#10;DkazpvElLmKmaPj2uHizLCzwDuLIdNKA33ZRuKu6GbsTbBgH1ZJzTknmekdAn0dG0hN/ELebkCiU&#10;M9ggTgJKhNQQpPnFy3r7lS/f+zEIlcmY3YhczEMsG+7u7K5mqhIE4Vj4Ft56OBg1j+AUm+RU1faY&#10;pqnvuO9IEgD1xmQnwqITGr/TFrrTSfEvTiAvs3ZZbWcNvDbMLOdEhJzENptayjiM4zSYedzvpUyB&#10;cZVSD4eDAx33SpWEmdLJjnilO36uecwPeLv8Dg+rkraeNUjVNRpRXaTfIK8AuLuV4rUwuZCiFj1c&#10;EJC2HXgVbbmmpgPLKrGwzc7mPrPjnvJK0nxbtmUsaoAuibu+71eruhuHw77ve61VixKxQ73pmrT4&#10;TURqtSRSK+93VTrqRQBO4FodNboZhMXzqgchCbsa3Mo4juPBi8E9hWkYuZuByc0syfnZtc3ZNSdy&#10;i3NITeqXIsjKWnB5MbhSQoLWt+6/fvHwTXJ1Sg7WKjmnVbdNqScSYrm8HIZhfHxxeXmxe/Dgrfq4&#10;6Fj6s9X1Gzf6zYZyl1Zn5zef4X5tHJCcz051RJyd6OROdQa8xWBRFmx34unqSTN8ubwtLrczMGuR&#10;Yq4yP7G2fs3h7uM4Pb7cvfylV77whZdyzqnrd4fx/lsP1+s1WFLuX/38F77927/dnXb7Q6kKtxs3&#10;zjPVnDdWihCSUIKxu7uyow5FVUlr2m7X6zW5m/oXPv/So8cXN+7ceO7FFx8+ePPhW/clCZnFXs3N&#10;Oz6WSE6SAGKSwMHJm1scOYsXoKFgFUKSOK8JHUgooYJJpF8nlmQWiujizsJNytyBVv4lIhfAmZ3J&#10;1M3MdrudWl33HZimOo2lqKkwZ05eJ+6TkaIGFhrzCxTRLgUDxpmJqkeLGwPCnHPabLelTrF5CJOa&#10;QStcjIkEGk1vRG/zm3wXl6+h6fMU8UZgGIf9sL8EUIoPg5rLenP+zJ3bDx8+qEbmKaYVubBJ2IKF&#10;6FcEgymR1GomJiZG7gazVd9nJx3LtD/UaQQlaJ0wZU7MZFXdjFyIyNxDXIspWkys1qpaJTHYi9aU&#10;cws2CAxambhky1U73WzyNPXjOB4Ow9nZ5jCM+8NQK0q1i90wjYOaEeewsK01eCDkxjCQCSw2RI2d&#10;E+5gYorQkoQB1Z4Jwg4NVSwCG8HdOiaXDIfOfBFzFLOhjOOUxzKsjQ0hieRO3naJ8O10vnv37vd8&#10;z3fXOu4Ou+3qnOhJOeAPxrfa+FZElD4Y38yx3W7/yT/5J5/97GfdfbvdXr9+/e7dux/60Ic++9nP&#10;PkUQ3Pf9tWvXHj9+fEpGePv4oz/6o5s3bz548ODs7Gy9Xj969OhP/uRP1uv1937v94rIL//yL5vZ&#10;L/zCL7wdV1XVy8vL69evf2uCoQDQ+mqZiHJO7hFeWkpplqzmBjtiTm/md1454cTeKHaBWSZL1Usi&#10;YUcpjUbhUAfMrbpGg+GMtJ1w2og45dSv+s1mw51woiRJWCzoRlcPfcm+cFI0np9qWvaIhkOAAIum&#10;/gafVFcLmkrgWiSsaG+LfwNSCgRTo8wrCPjWZwnCkyaUZnRoXzmdPkWIljCRw7XmvWFmJ9w9IoIQ&#10;Cxk3cTyC5MwMVQUVM3ZTZm8xVZgGwAFuTK535PfMfTDzFWojdGdmVxOHU9Q340DMTYRDTjAC4/Zi&#10;M54NK+cMFkSJmd3FTFUrQGbmalOZNt0qKK3mqmVQt9ytuqBPEYIIEy4ECADWj87Cs3GBI1LVhsAn&#10;MhIhJ7hR13XgcLmicDeee7HpvQTkjbaBE4JhTAZVNTXmp+StvLvhZq1ZmMIhpSHdTSy167oZ3D9y&#10;voAwp2IwifB61Sfhx48elnEwrcGAjcm8TNP2rvdODqUT6uXbT0RbQNrpI2/8L0KjFDMxB/0vvpnD&#10;fEMYLKGjHwoWzKza2paBk+7pyHbDVKKx0JZjIHciCeJVU1ZyIwebL7hCA5pnlzlnzsICToEhKlCt&#10;FB2fzgYthpnVcezWmYnNzEWWp5gIIkKUmGtVUyemjrNnaDVVtbIbdjX5tkuiItM4JML22nVnpFU/&#10;TqO5dX2/2Zx1/UZSJykRyNxFclUZxqKKonWYhnEcIAF6pkApj3/30bedUspMiWayWdyty+yaocql&#10;2Y6Wq7/MHKtew/rWPb4iehsnhGoa3Lyo1qmMw1DG0azkLJvNmiWDuOnltcV6/nDAiczJLHz7YM7O&#10;Qg0PnVc7BIcJBANMawEhc+qSEFBrDQu4d3G3PrEHgSgRyXZz7e7dZzebDb29ofj494JMAkTBBBRy&#10;YXR9CitfC0Jo+/Am36xWa6212DiO47QX4dWqzx2HwQmDzFBViXm9Ws0qrsxtNbsCYMURmJKZWVU1&#10;7SjUa8K+93hBT+FFOkIWbbOcf+AVP6srp+m4Z9jsna2H/U5ymi25/XSegE8w0BOiaMBARBz9y1Ed&#10;sRDQOAFDv+Zle5/HzJI7UmbbEtMOu9ZqjTz4Tt3lrfLmHMbEVWutZap71vUqrzc9c3v2+JbjN9Py&#10;yMnjV5y5aX4jAXbC9InzGdo1lCF8ZmbjOO52u2EYzCx3nRYNRbpxHM3N4KvNOjQcTnRjn/g9bz89&#10;NMO1WO4InT9heTwigJkBh2LKSEwBKdu02/e8ytvOYXBztVIM4G6bGV5NIzSlGRt9uuGnweJ8qG4Q&#10;STllF6kVBlezaZpEUrQVJREim+WUoFoJ7EaXwyH1qz76sFMCk7pVt8Nw8Gx9n9w7U4dqLeWwu3C3&#10;LvfhJW1uDq+qoUK7Xm+2Z2fEZGaSMsBg4giriDh1Di7FQtvEoGUql48vvFqXOmHRYmklq7xiJxtq&#10;2ZeHjx69ce/Ni8eXwzR5YLng9bWzs+tn/dn1bnPt7vMf2ZzdIE7IQf8zaqWsRajhHTbxt9+wTxEq&#10;vKdBRAtXw9SYaLPedF233Wy3m62p3XvjjQ8991yf8uXF45s3bty9c+eLw/B//5W/8sUvvlxr/a7v&#10;+b8+8//+P2dnW6uljqPW0lq0bM5/zFXNHTdv3jocDpePL1z1wYP7Dx7fz11+7rk73/7hj3751VfG&#10;w37BQ4la+bYVceGLOW1IDjGxwBXcmLQpCUnXb3K/Yk7VNFqYQdz3ycxTkpSyA8VsWbqPOwu1oJ2I&#10;gnPDzLXW/a4KsxGZKlpztKmrlpL7pqTPzK2NizWwxNOsBCfLqZszcxSSHUv7BdTUzd/fyHaWvnAQ&#10;3nrwcL87uHEgkcZy7fx8s9m88eXXTI2IiCVcEU/Xf6KG1oOO05KZ1Ssx5ZxZRGsZx6mWwkKrnCWl&#10;qUxmWsqkodt+cqqX7a/v+1Jof9gRU+46WZzcZhI+wGHlxAYRjthpGsazzdqJ3Hl/GB9d7C4udvth&#10;KONUnEQSEF0FUIc7q8NhAuemcBOnpQUZ8QDNsZY1h9v2w5mQKDlT0QkgCLuZg8y9VCuljuNktnLD&#10;LFiHJOymZhxxNYRv3rzxpS+9vD/sNze+wTfwB+P9GN+yoNIH45sxaq1//Md//Od//uevvvpqrfXu&#10;3bsf/ehHP//5z9+/f/+///f//r/+1//62Z/92ZdffvmLX/zi3/gbf+OXfumXNpvNV/9AZv74xz/+&#10;mc98ZhzHr/Liz3zmMx//+MfffPPNf/fv/t3P/dzPPfPMM9evXx+G4dq1a3/2Z3/2+7//+//m3/yb&#10;dySZPnr06LXXXvtH/+gfyUmW+y01jk3HREQU2twRHy6KQ7E1mJmkaLKYl8pT/LGBlTQ3zjCRJE6W&#10;EtjBWTkpkThnkNnBtKpWuGFxGeIk5JIk5257drZa9dQMNINseKQh4CQCt6jRz4kXTneyYGy1Tr0G&#10;hkZDt1mJmiHgbgHqtVI/z/45ixa+z8BJfJGZzY450nwdTjOE6K242mh85YRfBUPdnZlTElebM+X3&#10;shPRzAARJmspolkhoHXrMLNwraVOjrC/omiQnNuMSU5az+cCvQeVRQM2QmNhwNq5nH9gc6A3olD8&#10;DifNRAQRBqBaZkyao2nVZyd0NDiWKchl5CxpATpBrG4sKeiB7nArZTKopNBo4nA38vhF7ay1WBwi&#10;1MIaFgKXqQCcMjMcJE5Qd2bKmVsnUxOajK/n9yRF5u4RHQX+OE2TqhJREnEW58TEgTG+hw99t6MF&#10;gAA0gmYiMy3TBMLZ2dnMoDxhXc1cmHBIlpSvXdseDpcP37o3jXurJVpqDB4wos9asV/XIbY/rqyQ&#10;hCVsBVq+xQgwlIWZo2sp8gzTRaMXqtW0qrZPSyLh1JmEHBTJzCkkCqB5LkVsaQ3nJAp6t7urgZhC&#10;RMHgpI2aQUSzEw4IIHZmXjF3TlJRXUxycSta81OeHXczOwwHo7rebtCQghNcgyik/XPaVEtlnGBK&#10;jNxx79BapzrpwN1qJWGraoVW/fVn7qzOzh8+uH8YhvX6rOvXXb8ONT8ncdCgXiYtxWr0jtkkOaW+&#10;67o+pdR1XZDFGrImADsHNt1YC9ZYSjMJ+SuBofETZtsHr5MByDn3fb+8q9YaO4uWUqZpPAzDMKhq&#10;l9J6s+m6xJJABBLmBKJF1yCW5uCUmJEaqUGdVSnsqBLN+hEN2Q5DF9M6wi0lCXPrqla1BvXmKS4g&#10;g1f99u7dZ8/Pr0WfnbBcWcavXM94IEBlI/KUkFOKFgJ1a7bSADfHM3WzWkopZZqmWmsKrboclQDy&#10;yHuIu77j1qd5zAdPMqmmUNm2HodqHYehlkmExRJF8c/89NqdHPFcrwwgMJTbiJ+41qcjdAtgaqYE&#10;V637/c7dw2pmSVaX1Wkhl51+77JktdnCApYQH201zG8WBPPkr6OWfWPRESUioqpV1d1sHMfD4XD9&#10;fP32957godHQEDsQajXT6bDbnU3ba+fnidvnXn03z+BUsLJ4DiQAP71qJ4f69vkX15p4yfZzzlMp&#10;tdbd5aWxJxYzA1OpVXc7BzbrtQvbyduf/EUnX7H8J9GVp8ws5xyaj8vBLKCDiHjKVuGuJIlhtdph&#10;d+mUUu4dgNk0apkqWPKG4GzMCDvIdxYseTejBbdNUYWJDKZG0XnAzEk23VnXdaWqw0stITPKBOZj&#10;IMcsAKmZVt3txy51hCRENfpTUnbhi91j1WmzXjNT1HyEvet6kY6I1awZRYNYpOu67fm5pGQOEgnd&#10;/LgPXMIWKZfRhmHSKPYzX15elHHarDZeDm5InFy9jFOdxqnYxeXhy298+WJ3qFqJmVPuuz5t+rNb&#10;N+4+/9yLH/7Is889f+2ZO0WpmaJ6iUaxU9jlidl4DC2Wp7+JlYmYNpvNWovud7vNav3s3bub9ZoA&#10;U1t1/Xa9evjwYS3TZ//kj3POlxeP/+xP/5SZvuPDL965c6eUKeU8MR8uFa27IKIUF0kiKa7p88+/&#10;8IXD52oZrVZT1zJ98c8Pd27fEkmRlCyrmXlz6eS4pTkYtK3VKIROk4QMPQs4cU7diiV3XQetxK2P&#10;xxzmWK82OaXL/S7Khyml41I56/svC/sikR9y1tF+l3P2mmwa1RTu0zQtum1JhOZuKl/61bzBkXEN&#10;zbzU4o5pmlg4GOks7EFGtWgHfB9R0bYDT6WEuis5D1Mpji533aoz1cPhEAfJS5/CvBC3s9Go6HPu&#10;Zi23ReS2DiaGJKhxSv16td6s1XQcByNAmvMVZsCRiMKikIhAvsY6yjlqxpHRt8qOUzjSW5SwuetS&#10;l0VXPYEdMKcb17Z3n7lxuTvcv//Wbj9eXO7HqUzV1dhIzMUQpB1dNkOhpo5PNAfKJzxraoLOTaed&#10;4awuoFWXpqLqNpctuVSdqk5jRSXyxb3DmbmUAlOCRO3tmdu3Ly4eXV5c3ryj+MYqfX0w3ofxAR76&#10;F3p0Xfc3/+bffPHFF//W3/pbgTD+4R/+4S/+4i/evn17u93evXv3p37qp77ru77ra8Kgy2DmT3zi&#10;E//xP/7H119//Tu+4zve8TW73e5//+///ff//t//7u/+7tVq9alPferWrVsAVBXAb/7mb/7Lf/kv&#10;v+/7vu8d3/vSSy89ePDgr/21v/Y0v/abNBYYEeZGhJSEmKNb3mdfGvOli7s9eHxnfArMSUDNR8id&#10;AA6eVyKw9EWyExNnd8oGd7KyY5C6MXGd4ciu67bXr69X65QEEerSHP03fv/SgDl//5JeAABOcMyQ&#10;92zkxvawmrlqnQIKDoeKua++6WI+kZJFiNDqseFvG217TezafY755w3ra0TmT0C380dYMxx+t3H9&#10;VX4oCVigAiZhb9Qft5SERdiNRFuHLhxQYoEbyGzWlJw/83Q0RGk53vkbCc5o3VGK5r/IECRJLGGr&#10;qrUW1QpARIhZlqjxZKON4MsdDpkT3sTEYDFzFuJoOWyX3lWrm7mnYLgsh4fg5J5OyGgTJGZwztka&#10;l40Bar31rjM/iS0ElFok+DY219vGFbwATUDw7Ozs7Ozs0aNHmNNFAjkJR9/1NyBPaIFgk4l1DwbW&#10;OE7jsFlvgnRzmqqgXULxSNJYctedn5/t9w8Pu0deRq819IVmdTZ9Yka8+2xneeVyQzmd6M8dOQ6N&#10;FhDuPU7EFNmeMAdzKBEToGYKtJb0aB6LT9JagjAwwzOBwjQZuEbb8iNjO5KWgInUKs1F9+WPQEVP&#10;EJskLB4m9mbJmEUMQiBmcymSavpqnfHvPGJGxEEFs8Pc0gnzi+YmqXiBEgmvmJPVCbV6raaVoF3K&#10;RtA6MSPnPIx1qjX1/Xp7rV9th8Og5iydg8LbzI1Gs2nZyiGAAAAgAElEQVSyWtzMD0Mgg7lfpdyv&#10;Ag9dkNBjvhFFlKORdyDW7W46RbVOU+JY6HQe7t516/j85eQua+x0GHaH/TAMQUNbrfqu67rm9MrC&#10;ApYmXQCKAldbuQGADDBnM0yVphoQAfpOEpPMehJwZfKwliVYaqCO11odeWFjfM2pffongYjl/PzG&#10;7dvPdrkn4kgtzI6FhCdQIbSV3xguAmFhdqDddGau7kyh/gGtqnWaxqnWycxT4pxz9MjPZ7oV8ITz&#10;6YVouKWd3Puz1KmZWcE4DIf9vkzjatX3m56AUK9ZXr9sUld/PAFMzZPtKNz5tl8XCjoa3YDupqUM&#10;h0OX82lif+XYTt5+ugU7UcNeI2FteSKHwO4TR/juF6j3Zxwz8abigPkMl1J2ux38FuhKUHE6ExZw&#10;OvJ2JklpNQ72+NEO5mfbbd/3T9xT8a3LL12mVkM1jh9+8vr5MQrMcX4Nz42q7i4pSUoA+r7f7w/D&#10;YZymCQAzl2nau2eWzdlWr5Io3/GUnD51qptv82iL9Mkr42XRRFXgZpXYYcpMqnXaPebtJqUe7l6n&#10;YRpK1Zsi3PUGMRIQ3t2d++SI22ThMc8Ie9uswyWuimzP1iySh4Nfcp1KOMQ1IJujzEDCpmplmhy0&#10;3099LuRT1yVzKurq9a3dxeXlxcNH1nX9rZs3yF2SrLpEszGUI2I2gDh13WqzTTnPojFkrTxMTgQn&#10;5gykqYylGogl8X6/e+PevY3k87PMSMMwkWO/P9TK7vbwrf2bbz4YxlEd1ZQSb/vVrTvP3v62uy9+&#10;+4fvfuj53K1Sty6epOuJWHUUFhIyNTWNYJNaue7KCXw7FP5u7sH38T6VlMZxBHD92rXtZrtare69&#10;ca/WOgzDvddf+8t/+XteeeXV119/bXt2dvH4ERHu3r6TklxcXnQ5I7Y5DomrqLPEbcVmPo7jK6+8&#10;eufO3fV28+jhISWpWmCuVt+8d3+16nLK7oYm0ByrqzNHjOER1hARS4azExPYhd0BYqYkklvThiQm&#10;qDucmMQAEun6fpymqdRSy3ITna7kyyPLThoTiamxAQAkSZUmU2PM/O6wH2QmO64bWPwD3OcwGOF5&#10;Gh8rSRzHLzXzWfLrfRvts4nKVA770ZXUdD+MU63rLhPLYTgc9gditloNnuKcLOT8kzEvJkxENo2h&#10;NTEVHabSERuxS5YuUxJnTokhhJEwRQmDgjKfUqq1xm4VzV6xeE7TtN5sjikfoYUkaH1+4VzkcBG4&#10;G8yjtJlFrm07wflh059vVvthujyUy10ZFVrNDCAjVyJiR+LQqAHNfRPLtY7L7arenLlARInZyUhB&#10;nMhxKGXOD0jNS9FxKFrNLIyYHA1TJjeDeerFDF3Ot2/fvnf/4VSm9+/CfjC+UeMDPPQv+vixH/ux&#10;+OPi4uL3fu/3vvCFL3z6059+4YUXPvvZz/7RH/3Rxz/+8XcPhsb4xCc+cefOnf/6X//rV8JDX3rp&#10;pcvLy+eee46Zf/zHf/y3f/u3P/e5zwEws//5P//nP/2n//Sv//W//pU+/Hd/93c/9rGPfSW09Fti&#10;zE3sc3EtHl00qpaCYcs61Y4x7rI7thexGUggRKTHfZJZ8mx0KGWf4eTg6kQ6qqozmDhRUpLcr6/d&#10;vLU5u8bCzHDV4GN664sLk+xjJXMeCIOOqw86EWHuN3QLAXS3qqYVFA6JHn6EJyS4K4QFzJFHiCaG&#10;oadIcoSSGQFuOEkg53P6LlPrBdittZKZN/Gqdx8pLpgKO5gogQRmiy+wmZeqwgQwc3az6B11cCAb&#10;oXbGs7rfIhMa0wJGCxslQuFgGJlro8WQBzFijgZh6mol8FAizMAHt2pqJC6nsNiczDcd+hmQdBKQ&#10;KDg5hZVE858hjtOFhhMJYQbn0XjCwLGHE6BZ/7GB2aaRFrKaMTUdnSUbd/dwl23XsSVIi2LTcoGP&#10;PyEQOiIax3HBQWJ2gXix6vxGkJeoXSdQCCKWchiHWmvkvTRzB6JyAyAEAuNmdjBYzs62OcvDV+6V&#10;4ULrCFeohaATKFg8fppOf/UceMmXrpyf+SldJDdab/XJRwa+JUJOJOwgEgElUHIis2YmGtoINDPC&#10;lzsUmGmfzbsEoX68PGuky915ivK40PIh0Ysf08kBs5YXMVfjJJLclQmElIg5p75flQmuVama64yL&#10;vAea0nIkOedik6nN8EYTnL1K7AoxR06ZkRS1auFaJleHF1e28FsgZkpE4uCuX3X9WSk6TnWcqhqc&#10;qFTbFT8cyjSWYZwS09nZetXn9TpL7iKRiMlzBLLbES0tgULBSJ/NwU8vxPKWZWWrtRVFRCRLd+p0&#10;DCCsWss4HHa7YRoByn3X933f9yzS+FCnSikzVwnzTebEUX6LiVXdh+oac8oopUReudVdnAJtgQoj&#10;sYiQ+VjKhLx+zwn6DNkxp9vPfOhseyM836ixMmf56RPlXD9BrIiILATkQLNDXa11GisLk7C71Vq1&#10;ljJOpYyAp8SSWJLPTQxLUjbP3paezX9ReNpcAQ0DEh2GaRrGWirMDvvD5nzDanR101rmZ1zK0JUB&#10;KAxsAXILaWx/Yg7Eu0MYGqZMVErdX+7IrRlxXYHa54Xgasf30qgBMJEQCTFhJqWCwuTwykU7nVff&#10;6OFzhRAgcyei9Wq1Wq9FUtXCzDA8eHD/2z/8QnS+L/fFEb7EjEa0C8Wx83V5Xer46OHFcDjcvHlz&#10;tVpdqTegJcCnpzr+JXLy5g50eqh0Qu5bKmQ4ASDamizi7v2qz32/3ky7/X7YH6ZpIqIkMuz3KSfp&#10;ctzUaSb5Lmfj9JCWv83CV5CXr27G6xLy620vWCIukWwZbm4RpJgzqtdaDk69wVm8wur+snTr1fnN&#10;ZwigFM4nT6MgejoDeW4cbg9xq/moG7IAtDk7u7w81LFQIJLELBT3ExERs06l1ApKZbL9riTuQFTU&#10;Rq1FdXj4sFiB2ee++CV1v3vrRhJmOMOLqrmrqRNYJKW+W61X601oA1NbZEOhkloIxd1UfZjMSUgY&#10;7pzSzdu3zxn3Xn+TJJV6UMBdt2fXDsOhVDMwUs6SNuv1sy88/+GPfPSFD3/b9vY2r3uSzpxcsrOA&#10;yeAsEsKvQATeJxON/PTsnS5oy9xeKJNPzIe3nXaaQ76nuXbxXcP+ALXMyVyt1HuPvnzv3j12eK03&#10;rl9zVbien21F+OaNmx/5thdz7j7/+c8f9vuzO3fI7fzsrE7j/uIyJEbcHKFE7z6OdZp0GsvZ2fbR&#10;o3uhBibMIJh6Sh0ntjJ5iz4tfoyDiDnq7whCCHegUHphsMSKyZQoVLMlG0gd5rNOOgASJzoMQ9Va&#10;a+267thWNRMG46TFfy5dGmbVFtWk2KdTUqWge6eUDFitVjD3OUB64kJF/E9EZqrWQkdhqWaNRo3Y&#10;yd4HUJsI5nNjYcSBZsM4lFLFaCx1VK2AdHkYBxI3U2kWF8eCdztmR0rZgx4LBxCRjLpqrQDUdH8Y&#10;vcsg4STc9ZyTMcCUUodElGW9Xp1tz3f7w3q9PhwOIlJrDWEfRzJTh49Bs40Yqc3g8NEzwLUlrapW&#10;Wm8dA2pwJdLEtN3krpOuT3JBHmh+9cNgw1jUvFo1I8opCYsbuYd15EJMiGsdsjYAAPZANmfVN1Rz&#10;psJcdNYGAqZRD7uxDmqbGkmaizJSElZV0wpVkUSg8/Pzx5eHYRi+aTvpB+Opxwd46F/ooar/43/8&#10;j9/+7d/+/d///WefffYf/+N//BM/8RNd18WzT3cDP/PMMz/zMz/za7/2a//gH/yDGzdunD71uc99&#10;7j/8h/8wjuOtW7fiqeeff/6Tn/zkv/pX/yoO5nu/93v/3t/7e1/pk19//fX/9J/+0z//5//8+vXr&#10;T3Fg36wRIJK9rTHWRRZ0rHnORuQXGYmdRPaR8oVpj0NA3MhEBAKMHA5O6z6tRHrNveQeLE66310S&#10;izmxdJvNtRu3757fuJX7PnaUCocaQDAHwdj9RNnz5NvDovgqRAqYGbm5mam6OcxNVWt1t5kJ6lHB&#10;dXNvNoInXqghThQ7HwvllFMiFsNM3IqIxBta/MT0e7JkuZzWUzjmCezkivPB175siHSQZq12MBD6&#10;oc3NMiKGonqENhCN0uTOMxP1FKq7QghtyFC8B+xu1PpDnACWkPp2ZjetZjUuQ+CnrW1zFld1aicT&#10;AJ9qR3jgV0zwIJw53ExB2UngZCZEx6sS59w9wg6kxDll95gSuryGTpqY4EQUSDDZrIcAomCUmtET&#10;F+E9j/keKaUcdUsBAAwLr/mv7wu+xle7Q93GcbwcDkUrhavm6V1wAjoIscHNnZBSyuc3ro/j/s03&#10;vzwOl1oHuDGF4AW3OXUyr09/2umgE5UJalrDx7E8xUftObqChwYKTQSSiP6cSCSLdA7WuAcbGTHm&#10;nrWfPd+F7ZdqAKftzJyuCUy8IEZzGM3Rz9s8LAAHLzE2L2RTQugdN0cZQiUG0KWu77fb7WZ3mR5O&#10;k7A/TUo3n7EkSb3ESrYIR83hbTtH7DRXbBKxUJdYsqSqpqWUqRRogAO56/pEnZlXo65b9YkkO2Q6&#10;DNM0TsNkl4Pu9mUcRjc7P9vk1Tr3QtIAtcDLrkJLcUokWgiJmCkgKloy9OV2W2Ya5vUtANBZ0fJI&#10;FgsktNZaS5mGQy2TsKzWq3614iScpP1uhHkSUxM9wNz7Dod7K2nI7IDGGvxPNweJ2ZqIRViDkMvu&#10;BVARZJGcE7mPw1RLTR3hK9sqfvXR5dX167eS9HiSJuwzvLIAo6d0KmJKsyeR1lJLKbWqO3dJzFyr&#10;1lrKNGopgEvilFgkvL3i0xesk6OaRKcwRNxRckSsYs1U1WEYpmEq4wQzJq5lGg8Dp5ST4GR7Ou2J&#10;jrPHoWNrFnWmmKNEy2G0+dO2D3eYxmYxDeMw7NervusaifUE7sQybxak7/TxZfoRhIgVRMSn/NDT&#10;cfz537RBAQBRv1qt1ysRDmU9h7/55psXl5c3rp+r1uWoWrzUsNDosI19MPSf3cE5rSF0ODze7/c3&#10;b968du1a13XBTpo1SRuGdPy5hGOV9+SLMOszv32cgsltZs6V0dz317tus95Mw7jb7WKtcKLNtbO+&#10;73HShRMlzyfilvmr6ep/tj/MWsmtrQnMwR9nEQc45eQ+qcKRkztBy1iGyzqVLvcMFld2evzWg83Z&#10;lrr1HFE9zTbbThdBRLjZZKOhVcShFdLsNZOseL092w67g06FiKPEE1S5Fgm6m5laVcPl7pBTrqrK&#10;WtwruakWsJvtL3by2hvr1ebG2ZqZTKujRkEncc65S3nV9euUu+iOagw4Jo/7W5gkm/M4jmoACUDM&#10;dHZ+frZZ6+XjN+69pcCodZXzjZu3z8+39S3vtnaj6/Jqde3mzY987GO37t7Znl+TLJrUmF0hEsUW&#10;JlaHsRMjFH4Ra8icC9hMFG0n8HjDvg3xBJ5cGd7zFfpag5mHYbh4fHHY7YZh2O924zgK83a9EeIy&#10;DX/2Z3/q5uv16tatW7vdrkz5rQcPSi3n5+fPPvvsl156icy22+24P8BNa8svYrX05CKy2+1v3Lj2&#10;6qukWoWI3VUNzKUo0KxFw/BORHJzUSJYtMcl5p6kJ84kmVmMYO7cMNPW9NBKWkDDTB1EVEpVtVIV&#10;851Cc1HB3YlbvW0J8GKVVMUpOWC5KhH5mFnKeb1ea6nTMJZSvKVBJ6GdzzNZrZYKuIhEhsgs8Z+x&#10;pX3dofOV4bOY2TAMWs3VS/GirkSU0n44HMbd6SS7ku+Z11pFhFlqrTZ7PwBY9Z3VWqbJHeM0uZkQ&#10;b9brftVTEo03G0uSnvvU5dVmXdVSSnFBVTW0faoaAGEJxQ+a84iTlNNDo81dVauH9mrL01rpVohE&#10;UMmTU195XRlUmSgTr3NXLI9FrFQ2i3dHIu12JbKgmeZv7q2j0AzRQBEbo1DnyVAdBIa6D7UO+3F3&#10;cVif91qrZ4WJm4bbR+ChOXdw7/v+/PxaVGjex4v7wfhGjA/w0L+446WXXvrkJz85DMOP//iP/9zP&#10;/dwTPvJmFrJ9T/HJ//Af/sM/+IM/+I3f+I2f/MmfPH38Yx/72A//8A//s3/2z376p396t9u99tpr&#10;9+7de+ONN/7gD/7gwYMHr7766oMHD/7zf/7Pr7322uuvv/6pT33qp3/6p0+P51d/9Vd/4Ad+4O/8&#10;nb/zdL/3mzaOQerVB2N/DXZP/N32zugOaS0hoPgfV3Jzg7NGiDa7kji15lUhZuo2OTTOWFhUHdMw&#10;EvNme+3W3ec3125zt5LM7oYKQBotcO4ow0wlOD3y5fiXmHv+t3WhN3PeqqrqZkTuHl0DiOwinNGf&#10;iOEizghaEyQhCTGDgw8zgyoz7+Od0rDjf54Ggn6VeXr68iYI956u3UKWIkKwqHwRViNEtdS8MZUC&#10;CQ1mKIIdG8XZK4d3/Pcq/YZm9gRDwAxyJoPXCJXMlIhzSubGs788YDSDxa2ZxP0kzSZo0B0AQITd&#10;1c2ZEjgbIv2LRvvlCG2JAuFEsABSfWarRq2eicwhzEvk3sKVecYGJNekUb8+hcyF7hoKHkt4as1k&#10;Sr+RcYUDUNNhmnb7fbHKOYHZo9dJNaW0nPCWRTtgjiScctevc873772xu3xkZSKrR8JGoHEUHKj2&#10;A/kqYPTkdD/BNE4fbIwkYg6f9/lOOVGBDGiLwGAmEmFikSSSI7ifJ86MzTfvHXf3QEuX5YuupmTH&#10;hQJOHvZtYdcJogaSOkU22+6CYHgQNe4ZLZBpMzE2ra7uNuS8Wj3/wovDtWuXF5elDk97BYmZFyQu&#10;7hJa9AFnXBFxvtxpdqUyd5JE3GVU7hgj1UldPaecJTOECGo0jlUkcerWm84xjlPd7Ye3LodS3Sq6&#10;lDllYnG4urKRz542fDoktEGEWQgcqNV8ro4LJt620CG0MpYixHxRQmN3t9u1pVsrau1EulXfr3rJ&#10;grn1L6ajN7+Utqw5HZcsB/vsdE8gEiEmJ3N2Ziia9kO0n4O4mgKWhLoswjSNZSqFmHPO9O6X3hOo&#10;B/CUck4rdzpdvJd1Hu3itbT0ypJP5E61qplOOpWi7pwl16rQWutkWmtVIiRJKUdBARQc/xkMDex+&#10;ARmf2I/I2ZceebNoIx2GQYuqKtyFCY7d5c4I5/l6OjE1Ot1qY/WwdrstWNoyBa4gIGbmboTWJ1hV&#10;x/EgTF2XUxK/qjO7zJ+3AyjHH7hAqMQ0z4G2oOHK+Xy6CPDrHMEiZKKz7VnOHTAAcPPdbv+lL31p&#10;s/5YlxpJ31vSf+xtj4IZweBKkVDDjCGMzWYzTdPDhw+HYdhut9vttuu6qz9wWbDjGlzBNWJZpJNg&#10;6av/imV/byGdWd/3fcpdSsMwXF5cjOPgO2LmrutOa9Khh/NEPOOtMsrv+L2merzGy/d6qOExpxyC&#10;oayAK5Gb+TgdUE1SF20542H36MH98zsfgswo5ntv3vVW7Gd3D71Ho8D+4e5MDIK5U4gOMW02m0cp&#10;jYeB3Ajo+pxSViN3jSkpIqpGJOM4Pb7cr9aZMkiSiBSd9lPVWle5e7Qf/vyLX/rICx+6de2MEDu0&#10;A8SSJXcp5fBaiWNsNxk1Bfa436eipVi0Vy89Ok6OLm/OzwxUHbefub1e54tHj7bXz288+8J6c3Z2&#10;/dr5zZvdZqNMxowk0fZEksLZMirX7JWQIyA9BbWbRAAdeYU+l09m5Oc4l97+mvd6dd7N5XP3tx48&#10;ePXVVw77fRwhEUXYMwzDfv9YtXZdlzUN4+DwlKXrOxZ2t8vLy1LLqsumVVXhRszBoFhyCma+d+/e&#10;ZvOcu5MZhVAkCedsaoMOzL5er0Li0+bg2cxFhDglWUleQXpQgiQncXYK61FmgoRmqPk83ZiJmk3c&#10;VApxiOXTqcKMN78vJ/bTbCJOddd1WicPp1SzefIEaSPyN2dm6TqteoqH4nSJaD9fo2bp7qoWYcBc&#10;DY2mOn4f+57MjMzcbRiGWpTVSqnVjCQB2B8OptNSo3Z3NxgFAR0AoraasjAznahg55RXqxXcXR3q&#10;U1FYFel6s0wSnYhExEKpy2Z2OBxyzofDYbValVIAPH78eLVarderauHzpkHpWJac+exFFult+2M2&#10;J523YUTzvJsTiJF62VBPzKvRDoey343JlZmJO+oyak1CTCQtyb5yloMMyszRAjWnwRGfOzGRoCJN&#10;qgpyArNoreM47feHUrZq1WGg6PMjkJtVMjPzaG+5ceP6w/03AwwdxzGqax+Mpxsf4KF/ccdHPvKR&#10;3/md3/lKz7788suXl5dP98kppX/xL/7Fv/23//a//Jf/8olPfOL0qe///u//vd/7PQD/7b/9t9/6&#10;rd968cUXX3zxxU9+8pO3b9++devWzZs3b9269Y639O/+7u9++ctf/vSnP/0t7CwPAKGoOAvDRab3&#10;JNq49FhxOK1boCRNPCwyP4RimzvUnAFiuPEM1jE3wJqJiITzpt+AWItLsbe6lG/eee7m7WchPSSD&#10;LKAL5qpK1qJdPwo8z2jdCUPUw8aIlrqoh5GSQ81Noaa1mCohuqGtAR0NaPH2ofG5CIFQCe8eYnYJ&#10;uevWJEKYm9xwLL7GH+/ihF9BEJbhAKIjeIb15k/7Sp9JRzDUCZ49qJ1k5DzTRAwWjaJmYRVKNNNH&#10;qPkRHfuiYcFCm/OB0MJrYGrjUzrchdtU0VpVJ4dza41ngDV8CIQCRPIZFnV3Dzh7AUfCCSrotswG&#10;UjMgiYhzB+cgMhoiSCR3dyuNAhvXVhWokhKzz3CnwRHG7sFinaeKxaSg+SIHyXm28fAZd3JDMy0P&#10;m0cEUtauy+lVnq+LBz3riNQvAIQsBiZfc1q8y0EzFgU4SEHuNtU6TFN1Y0lOZO5mOnFS04RE1DTm&#10;I+F0qBOBkqTu7PyMye+/+ZqOe1hl8jbHqckiAlcZb0w0J50MokZ7a/8/o/C+tDbTyUELCVo3cYj6&#10;ttS/4WtODmcL3xsIEROsVtUgC8eiYwuTimYKwwwvNNCfhU/Ozyk+0qr3AFRt7mV2btgaU5TXZ5gv&#10;tEqDBw9Ha7ImqkREBapT8amUs83Zh+5+6Pzs2sXF/ukuJ1hcOtMCzg4RTjSrV0TaxADIyQmwma09&#10;T4KZ6szsHaWUHNEzD9bq5k4swZ5UVZZue36mhDcfXRQzBTUpZBDcmLhrgKdEl1nkPNwIXCQtCWmX&#10;LDKhWHCO+UkDjiO3W6C6o16wuw/7S1MttZZaGh7kDsd61Xc5565jkUj7585oAE7tqpJHN6KTg4wQ&#10;PjRhTwEiEJNRFnSJ2Z0TJwrrkyb5QlCYMpCSCLO7lTKq1tRvU850heJ0pUr09uu2/CKARFLXdcwJ&#10;uGLkfbzvm+5M+3vJpBRwU7OqWj0Ylw5Vda2uk2lxq8wkIjlxSkFRtjl9jUyXiZrn4FHwIYo0Hrde&#10;VKvczLTqNE7jMNaix/YBImbe7S6HaQBwdn7WdZ0LgSR8BtHEaqiWaqphT4h2c81aIct5O+rQRQ2U&#10;XWsdxzJNXdel1CEgAJorDyen69SXCPP/RXxCxGCO29Xar+a3g6HLv9+EMU/N2MSEzRKnmzdubtfr&#10;3eVeXYtV1fLFV165++zdWzdviGrEGKpKaEUgcoeZW8Pt4Ubu5sHsqV1C329E6n6/P+z2u/XFrVu3&#10;NtszSCsMBGf+5GSyx1YVphluTWHkZGeKM7TMRSz/26CvJpBERCTkZgTp1+tutcpdN9VymMaLi4uz&#10;s7Ol+OfNaTOFD5uZ11qe2PBOETGaMbYWWQJNtzEAd5DFspg7d1NTEEOywKlMVYdYtlHNij2+/2C9&#10;vt5f3zq7sxudWrt89S13Lg0u3EsCe2ipB4m7PWUOVfeqkjpmXm3W/Xp12O+hrqaq1q96NpqKkZMQ&#10;ZxYlJ5didBgGz5ZEKKVivhtGAxOxuUtKKWcnTLWQKbwykZMIc5IkKYskInZY22bZYw8gTkTZTMap&#10;anS7sDCLAwGpWtf152fUr+688OLtZ25/6YsvY9V/x1/6S6vNeep6JxiRzuRFb9JA5O45UxIw+VLd&#10;wLKSxOWyOeYNZRLM6tdEoRPy9nN+CtXhiSXx6xunM8opfAoC/nNzOxymW7duadWQVa+lBKXi+rVr&#10;WisRXTx6VMv06K23Vn03pfzw4Vtt+yrVZ4icmCfV6v7K66+nnpuDKDExq2py6FgnnbqctuvEZGGX&#10;wNIxCyi5rFgypR7Sk2SDOGQW3oqFj4VlrgcTt02qLePuZGpJhLpOhEUSIrRaMo1Z5ysedcDcS63b&#10;7cYtlhp3hoWcKJEjGgtaRMon1b/QjGqnFGjdF2bmmDTOorFLkkSSzOMovUlNObFfCUye+pqyiJua&#10;2XAYqjkM1czU+16IELr2HE2LTQ0MLnCYA+6mtQ7DsCa2dpYR8R4z931v1QtKNSVGqfXRbldpOtf1&#10;Zrvu+5xFDMZEJFS0UqgEhLUnkVp98NZ9ekj9ql+tV7H9ICiikXQELRQWvCxTNTUQQGGzSSBiEbfI&#10;ScHcel6sN7gRJPNqHKtUo+I6FZ9X9ebPdRpUz/ceE5hanhcZcPhagN3dk7OwuLkRKbyajcUOQ6mT&#10;QQEN1SmLLihV8zrSRKnrmKRf55V9A9vafv3Xf/38/Pzv/t2/+/M///P379//1//6X3/hC18wsx/8&#10;wR/8Bn3j/1/HtzS09MH4Pzi+7du+7SMf+UjOT+nze3Z29qlPfepXf/VXX3zxxY9+9KNPfHL8+7f/&#10;9t9+l5927969l1566dOf/vT5+fnTHc83bRALuLkzuEcOHvlWy3KxhB1RLyVmgtmcnM89gEbklMzN&#10;zJoOli8uzyB1gUrraXV3orRBr/15Wqus+nx+45l+ta1GSvBqkSeqWvhtRhOCAGQau5G3/gMP13MO&#10;waljH3iI47jCXM2rumlDfMzc58bq40lo/V5mYbwqkiXlTMxKoDkHa8HznKbPgf0xAjhNxr7SdnIK&#10;nC2vjxzEHQ4DKRCd6fyEPtoTnzR/t8PFaeVghxrUPbmbw9gFsNbS466oQTaYDdmbylAFxSbaokuy&#10;GRk0EOAWICEIHEpZqExmZtWLmUaXChE5zOGSjvepxjwAACAASURBVD2btHCKiZ25Kfs4zfA6cTg2&#10;qKqTOiAdcXIWeLg3MgBzSkgQdndSYjOfZcQBisam+CpuXM+WarXu3EB13QC4KYuRs6EaJJhn7JGM&#10;RjbkYIVn5t6d4YJI06Du3tQpackWaKYKn9xQ881CNGf2x1z/KUfzdg7ItvViQokKqFY9jGVSg3Sg&#10;eXaxDlYns86dZ2SnJcRUQT2oT3l97cb1Ml3sHr5BZe91hLc0ek6BQBBjPR77rJLBRE4c0kXHnHqG&#10;k05/qqlVd6266lKaVww0GQszd2IWtHqSiOTUuYcFj1Ubrc1/m/WLHXBbGsyYzXx2CIiShs1sqQXP&#10;an3mTHH1Ige35jvqDAVCoTLIH0Tk3KoRbq2kf+zCJyIBFaZJxuHzfzqiFq/VbQEc6PjNX3WEbq1y&#10;1rRxkFBicZggcfTmz8uxhwABMwgnagxE1JrhGOgjb5rXWx/HyaeJSkUj6cOIIHLtxvkL9IJtHt6/&#10;/7AOEzMILsxd5i4zhd96tHBT3DjUEJwwMWfmoPYTGZk7qJF/KYQxvPmkgGdqWFzMMk3TVLQWmmp0&#10;EUQJIe6Nrsvrfs3MJJGcS5Ta4Ow8KzdEvhhIKMgh2paIxiSlJtSgWbDNPkyVjbucMsAguLJUrSOo&#10;JpGUiAllPJRycKbUdQhVaBzX1Lk8+FVvTGIAOeec8ykY+uS1ngfIiRva4u4DKi+lOHcih6uqOypM&#10;3Y2ZRSgJpdTKDt68pGIeMkWXK8/N40dFs6YrEu28DqrFhmGaxqkWJfUmv0BEIu5ex1LG6ZLYiuX1&#10;GknSqi+uwzhO4wj3JNLnvModGxpCKUIMZxgJNR2Etr22wgOR1xJGSlZLt9kKd0QdIpNDO9OtrEIA&#10;B8hIDaRdkFAwmCGiTOoOhqTZwOIq+hnv9Hfn6PJ1DYdQOAoSRMycKAnh+tn1m9euP3zwVnEzRYE/&#10;vLz47Bde+u5ufSsz4G5GQLgSBc+Wrbipuc278jxVnLS6qffd6nybp2E3HcZHDx6UaVqdn61Wa2a2&#10;ho80gDjKu+QGGJmKA27mKCe+SQCY2BqV6YhVHaOVufQY6I+xh9YNr/rOEucU7ahBwQs8VCQFDZRZ&#10;ap3mCXhFYv545toxkLUgLUpsZG7EjJT+P/beJtS27Kof/Y0x5lxrf5z7UbeqUpVU8k9i0MRg3iMS&#10;MI0gkvRE0EYEQVuJgh+IQgQbaQQlYmyIbQVBUFFRYrBpU7CRXiQ+wfcs9VVifd7ce8895+y91ppz&#10;jPEaY6619zl1q1J16yb566tJcWrfffbZa635OcZv/MZvAOTkzEw5u3txN2e3mkS11FL2IGEjGquO&#10;fvbiy+vuuqzWk5uF/slsEr3u+MW2aUzCJIRGs2rQP7MpSNzVa4iyjjWtpdRq7nnV9eveSx2GaT+W&#10;frUSFiGBWwIZsToVNSYMdSAndFldp1K0gtmS8I3t5p1P3rp142TViVnVaaSoZyWJuKnth2pKJPYQ&#10;UWCdIBZZmedh0KkCnEI5RMmZxQCkLGl7613vGoZxtVrn9faZ9QfdfbPZOPGoLdPrIAeDeaEt2L47&#10;OTNJJA+h/QG5wxabdT5TMOs2eivIeclZiJ9XzN3LCOmjWaSb7eaJp5948fnx/Gwcy8CAEOfE73rn&#10;U/fu9Pfu3dvtduN+0PWmjNOdO3eeeeaZ2+VFMqjW+8N4cb6P+DURiSnUSDhxcmAyc/XJ6T+fe37T&#10;S+oys+s0lXEU33WS4aqpMqRfrYiFnIFEnEk65OtIyVOqxMLZnSBMTtLnzXpN5mU/1KmAiFMiXs7N&#10;iMoSM3kT4shXvLB530TQdBc/yIBqNpXKxK6V2IXhDGZiEiO2+TEpCgQtDBAiC/IEzXEVghDcfawa&#10;Ng8TM4lFgVBhZmVSpkbCmE3gt4SHujvgqjYMQwHUrLi76yqnBBCQUibMDBdTJxd3UHKGmyXhWibt&#10;MohhBpg3aZHMLLmHgdxrVa+kcGy5O9uV3VBW67zdrvtVdjMWkjlIbDAwnGy1WYF9t98XrZimVdeZ&#10;GgHcOszUJyJqzofNMtzzwU4EInGPsC7DnRURzE0MT0wGGJuRohDZ5NKYPBRyFS2wCczSGe5kxuRC&#10;3mqMOsxgRpTEYWaaHD2LwczdYAYZlS72tjsf7YZ5b1Y1Z0aQUsmt7lzMLJF07uhX3evYM2+lnZ6e&#10;/vEf//F73/veH//xH//0pz/90z/90z/5kz/5kY985Od+7uc+9rGP/c7v/I4cy6m93V63vY2Hvt0e&#10;3D784Q9/8YtfXLREH6KdnJz88i//8iO5mSeffPKzn/3sI/mq73yLWBU7LI6ySOZouRVz/u/R56+a&#10;uIsBf6XNbs2lhKklrZWIum6dOYmTsDNT1VLMixmpuXnVaVFj9JkQGlDtYlcF59StlRY3M/K5oIDN&#10;wj42E2qcHDO55VUgZrwtkliEU5LIjkecZph9syOCw3wPj7A1P+j1MNDXaQtG5Ar26gBHtgRCfpXI&#10;NaohEcNAYIh7ZWJHpOw5yJnhDYFBaCUtBDtmIhYzc7Oq1d2DSraMiIMcl9Qq3We2BctsHKN5HcRE&#10;YPJQMQAxUUawCEma9Gw8GMWM8JSEk5MVHEYgADJ19QSOozR0M45Hh2agsGXxzwTY2SFHe7+xdpSc&#10;zSrN3IzF0Pf5qrM1f4y7He72oYbvDQ/zfEF3V7dSq5pGJJn4ECcw92maaL254hiaE4FYeLvZnmxW&#10;z3/j33e7c9fiC9mZL6nyUbPsAIQ9NtO2ALgfilYBmJFAP1Le8NDtt1oKlspj4XcCITwnDsk5p5S6&#10;rpck0zhN0+Qw+AHTdPcFpqejIEQrDRWv3ZsNNzMtjnrMAXf1GRp2OJmi1kjhZyJ2bsW15/6daek4&#10;rPpZK7gaoNWt6rPP/l+r1QmLvSEQ9EEt+GWSO2EPIhAxonRD+EShb8EhKNAeefGLQgGjUdlF5qxV&#10;lpxy2U8hm0DuRAYTtvrkjW2/3l5br+7dOR0udswkktRQjVI89WEL8gbsO0qtqkosuaMgoUVxakbw&#10;liKao0Hejf6ODVxV9/u9qpoZE4k5E4U2qLuzSJek63sWmaNNHPIXMwHQW6fPHH4Pbv8RYyIGuU1v&#10;g5sKUxJZyojNHe1qoUWWmB1mwzCYWe4yLyqbb3bs5qPtipTE8a++zTfMtz7DOBH+M7gRIRAS5paI&#10;2RKtA5cOIVeWhmwcHU8LLA60BRxp8uM4WY2tHh6a4FGbAcQi7laq7sax7Pd3zk5NWOHDOJZpEuZ1&#10;373vPe9Zd31klbZdjmgOB83hST9Cosy1KrtP0yQiucs5Zz8CbZetsr2e19mywcajeWAEwcRES5m/&#10;PPrf00aHo2HVr5588h0vvviSXuwkeVElom988xtJ+EPve8/JZqvmHtPSzcxg6qZtYINEPCsbEFxd&#10;tRSYr1bddnvDrZZpvHfvftoPJycn165d65bhiLAxyaxwMhtzzHDn+bzwWQRpgauOrakr7dj0QjDm&#10;AOk5bOy2ohvaVYk5LAFmPlasfp1VQERmFuWV2iWImiQeHAAnIXTuVtuhltXdq5qqOYi8lun+vbvd&#10;ye3H3vEOT4k403IWXFXyfY174LYAABAaKI2jJTlbFOYzVt2v+tVmPZ7vQFRrLaWkvhMWEyV2Yoaw&#10;WkWmlFLedNW1qradh3B9vXn/e/7X449dF6sMJashV8JheXKrUkVBGI613GR/hCUzp2GsU6lzVkoI&#10;WrYlE8K+68025S7Ye+vNpiGWbWcNK+gQ1n31Mjyyci8ZySJyLJJwZarMRh2+7bg/kkZHlcGuXTvZ&#10;bjYn166JyLDfCzHMX3755b7r3vnOdz799NMvvfTSSy+9fH5+HneVc5dzZ2amOo6l1tJ6iObCsgqF&#10;KlyN1B1apnHaJ0pdrlZVKzt6kZMVJaEyjeXMTxybkw2JICXklNfrVvyOJcReaM44u3bjxo0bN2wq&#10;d6ZXLsZzB67fvNGqGcxZ3ktS/AMf/KjPYWZd10UO4jiORFRrjRGPICIzW+zWTu5GwgCGYbCqdSoh&#10;kfnqS4hQSomFq+qskRIGJqxZl7Ts92hKZW8JDAXQYkW1jtNUNRLTo0hAiuNMRISpFEOcN3Pew1zP&#10;jAHUWjn4PXMXqapIzjkTaPCx1DE6jaXruuSu57vd2cV+u13duHnt2rWtSLYp0oNA5GZVTSWl1Wo1&#10;lToOg9Xa5dzlblZtcWp11Q7OaWPuv8YuxMQgIyLhZEKezA2mXEyLqjBzItPWu7O9fWncmZcQVyPT&#10;xB2E2jozgyklyepBQSFyNdsNw9n9i93Na5vNylRNI6JJ7lCdKrGlmpKDKOfE8pBy6q/f/vzP//zi&#10;4uI3f/M3ReSDH/zgxz72sbt37z799NNf+tKX/uIv/uI7vW/8D2tv46Fvtanqyy+//NRTT73agv/v&#10;3h577LHv9S3892tEzJxA7hVEiALk7qHOeFAQOxzDtnjjWF5c2cUWO/uBu9tidTFWKfcJXsq+lMng&#10;Bqpwr3B18+qzfzDfwCWIdtFEczMCNdEf83bTZoHEmEboNOy8SEW5BDlai8AzM+fcgyUoPIGDhpEX&#10;NT2O++HKP4974+Ga2xxQnJGON/HHzSF1Jkopi0vBqLU4mFrUlx2YE5bd3YQAczC7WeTHOIxgzQ6O&#10;TiILs6JZU25R/oRc5+A0hTnVrDeaETMC5gIHcaYf8wOOOs2LTeM0Eeeuz45OIQRxlyt8yrDG1Fu+&#10;EoAgT4AQEJiZFdOw9Y/FCpcXcV0zmLUMo5an1DJT3GcGqTm51ygve1SzduYGX/IWqAVuj7CwB1qx&#10;j7q1S1SzsU7FjSNzx2f4H8ZMtdZaajrqEIBAiTjnlG/euD7uL+688qLXCaYIFzrA66NHYL9kLtss&#10;gCBMMlf+wWzNB3tUtR7faoPJTSM9h5lByZ1EeogwiWRZb9ZJkrmP01hKrRZIa1PaCpwoWERxsUMp&#10;lUV4zp3gTHrYkg6kToBmHWFvnk/bgWTthMjDbmxoOkJ6iGZvEw0QoKXzzb1U9YtddUxmD5mX0ABN&#10;JyIBE0TAhqicISC3I7FfNA5/OCQzP9rAzJJSFhFq/GVPicFZpK9lKtNUa/FahVWcGLqV1Xufevzx&#10;k83t23emqagbQxSJNOQW4K6BTjC5kRNpIzXCqykBQmQwhhAloCkruALkbqamdRqncayqsWugiT+S&#10;pJykZUwTUeqypCQpz2dCCBMTkyzsNaDxTR1soFBENCwOAhog6AHE+xzZErNLBAc1dbeckogAdRyH&#10;UmqIIaYQ5nzoIZzb8f7/hs8CnjWRvfE8XAEVhkisalUzbt1Ac4psYp5rW/Hh5o8RjXYGqo3jNI7j&#10;OE6qiqiwEInwMShCcOfEAEtOJFJNTy/Oz6dBYWbORH3uRJiITVWOgZQ5SuQ+n1zhnpm7WakTuWtV&#10;M+v7PuUM4baRzqfA5Z/SXvuVKxwaE4MSQZyuFpf/3jWKTmDmnPMTTzzxxBNPjtPzZp5SNnM3/cY3&#10;n9vvz97zzLtv3by+SoKqVKtr9VpjYwTALY8hsAU3hxDBfdiPtdZ1361W3Xbbq+tu2t+7e2/YDycn&#10;J+v1KuWckhjYhSjENYgMEUMBHNKy4H0mG3KrfNhUQR4MYB2/06b3PB42a7U3TIoa7jAMw/Gfv/6a&#10;WpZMoB4xJ5yrz+nEAJGwpKxqbs7J2ERNq9ZSzYxq9WE/Kku/XXXXrjMSjmJob3TkaEHimegQCIoX&#10;UccGBEfUZk9d13nVsh9EZKpaat1uViy5qrKAxSiRAZzo5Np1S17qVGsFuM/5JMt73vnOJx97TFzd&#10;XIiYEiWqDmFhySzCwsRRYDLiHsSSGhmcc1EtpQJYihO2dcGtPlV0ae46AoOEmtCkkEgWj10xRq1p&#10;Dc/bBR29iL5ZzIwFgiGiq0GmA25uc83V7zw7G5eYp2Z27969p59+Gu5379ydhsGq3r1797+ef/70&#10;9PTxW7dW601K6fxip+Z939+7d2+aaikTItXAzKydNgpuGVTVFRb1xB1gJy3k42jB5SNApCOoeVFz&#10;tg7oWfr1mnN2YU4ZIi2cyLREDnLUMlLd73alFBCVaVLVfr2epukoZ+IBPemXQxcx0My83W5PTk5y&#10;zrvdLn6Ou52PUFSPJHmKpIqDvIGq1lJsVjQ+Hq55QYQdzeKRq6e1uCRhXrWqYwciu7VkcbxFOLQt&#10;umEcxnEIWy36LUrJ0WKXhe3tFFioqglHIBizymq7nXl3IhEwc0qZuWB2W5iEkHLXr9fbaRqGcX/7&#10;lVNC3qzZozQTAJA6NZnOZrsSEe33wzROfe5SSizERzE8zCHJ2et50NaKxa8VJmIyEUiqXGJrJQcs&#10;Ksku+WWv6tyWEhX6qY5w3MPFhQCOzkSBapOak8Dcp1qH3W53fjFd33admCqBGMRu0zBY9U42Oa1I&#10;AlJ+9Kv4q1/96pe//OU/+qM/+uAHPwig67pPfepTX/va1z796U9/9KMfdfcvfOELf/3Xf/0TP/ET&#10;X/ziFzebzSO/gf9h7W089K22r3zlK3/1V3/1J3/yJ2/PtrcbAFArv+NsURY14kkLnHD1VJ5TkRao&#10;dPnYsf20BG9fa1clIpGcGdRNqhMRG9Sc1NU1UlaPGQqBehyua7PkeXzZ4ZPezpp2E03gikDOUXAD&#10;5tTkRoNjJMySGqAQ7KXI8o48kxkMPhiLy1M/2gNjNiiWoOKb/nIiApwlJYFqrVoBODHNqfHEmRyA&#10;IVLOI+GWrNH1PNwSm28mZKIiudhcq6ma1WYR8MFA4ZYID5p1zA9YVTxay9o+3GYj9rpPpZCkrl+T&#10;9GoJEEMmEve65Gs4EAOhRojgKRa4XXnuq2CsBNPwtYH4eKLGUVxuitkNDlcQ2Mk8quyk0A6wKHJ9&#10;4CReGpo35YA9wubualpC0m+uKBG9SgwiMbNxGtNqffgTgCQRS5/7k3V/+8XnL87uEVS9OB+m9TEe&#10;6rZwsaIDIqHXI/lrsYqbhxw0gWPzGgCcGdKQeRAJsYBS3204ZzilnkG0H4dSirnBESwGbrJ6YfVp&#10;46DBZ0yTj3YId4DMGOVo15ipnU0GkYKSLJwIUe48qQQlueXkeqPaHUqrB7aK2Rs8Hmhi1DqC6tnF&#10;yHLtzc6CQ0wALJLdqJpBQcwiaCXGiB0WYCNRRDCW7CiP52HinDtJaaEMAFGWikAmOaecyjTqNJlO&#10;pm6laDLO/c2T9bZ/6my33w2Dg4q6u0mTpGJACWRNsVOjKpJ5xEGCrxrU1Dg8wO6qOk3DNI61FLca&#10;zoyIUEgCS0O7iFmSEBEn4ZRa9iVJVKoACRE3LaxZJQFgi0x5J/MWyLjixcWDE8BMqj6DpMup5KZG&#10;xCklENWiwzgSIaUsSZrW8Ftox53/+u01P0MOM3N1FCaXxMzkaqrV4Cm0EIL3TCISFVdiCjRc6diR&#10;bqefqlYdhnGaxqgcSExmhzONRULaO16uVn0VJiQkKftao5SwiDGFZoS5J+KZVbS4TIFGo5FkrF1d&#10;i3ZCRSsTrdar8N9wYLpcGsLD66jYB4nBnNdjlMwKKveC1/xv0Y4PNiK+dnL9qaeeunvvVNUMPk0T&#10;EYqW52+/cuf+6a0b1564fv3xk+2KYKVYmSzCeAe53hmNwFx4WtjN98NUzbbbTd+vTlKqtUzTdPfO&#10;vfMsm816vVmn3PEKcKZZZScyAeLVbLg5hWB2rPPLiPLrQKINdJtXWcz2BVmL6RfT7Zja9joWYEA5&#10;AXNELZp2OTMii+yQ0A4nZuZUSZ2URCAsLlZRoW6ljOP9O747e3J1betxRrwZnhrN8M/yuoXP5nei&#10;VFStVU1T6oRIWLbb7f27p+6DldpIdonBZEwubEzoOK9ThdVSzKsbkkifu6cef2zb5dw4B2BioahD&#10;yZDMklkysYTIiZODGZSIEnECJXeZplrVWZITH/dkW/iAUwvrmZFQk4QJG5Ae1PyoK15rsKItzN8H&#10;7mDuHqgi5rPyDQ7BQzefY+yn905LKev1+qUXX1ytV+9+17u+9crte/fumdnp/fv3z86eeOIJyfl8&#10;t1Pzs/OLe6entZipEnMttR3xIVneVMAMDnU1qzGZO07hPijUzInRc56cTEtK0p+cbG/cXG+3edWz&#10;cBCnw2EJoyjY02AK63S/252fn1etXc611nEct9evTdO0DEo84Gt19fL4IrJarbquG8dxv9/v9/ta&#10;KzNvticQHsdBDWjCkhIcYp8Z4scXurRkjmJpDJKUGE4wrVbGMXNCylfKnV/xBB+6hQrZOI61HALq&#10;EWRikVZRXY0iODpnzsyOIME9pUQiwNzzbZJ4HFhElFLquuzuXddxymABCbFsT/r15lqp0/nFNA3T&#10;qs/rlZgCBOYULFEiFxG455SYWae62+1EJOckHZgbghpI6JX575fpQU0QSmEa2QISx96xKRLPNDtT&#10;V7s3vp+jEkZkTllTFmIiAjtbJlTzGiFuEIgMPhXd7YZhGPuVpMzS1F/Vailq2k9aCzGQ+0e+gv/9&#10;3//9V37lVz75yU/+0A/9ULxzcXHRdd3f/d3f/cu//MvFxcW73/3uj3/841/5ylc+9KEP/c+j630n&#10;2tt46Ftq//Zv//aFL3zhmWee+V7fyNvtf6vGIGKGag2lwoUEunhW8Tmfs9GX3y7W8JWGhZ9y2U/D&#10;IXoGZjKvAHJKcViYWaRHNmjTfU4FaAfbgq9dvv/DdWd2q8Hc3FUXbimbKVGgYBzi+eGD5L6LU8cp&#10;YL4oIzMHz7HUjZo76/JO/WZNgaUTrvwtER/RVuNIfONfCmaiJB5ZbCKckk8TNcn1gCzcGxcpEvzI&#10;2aDUWEIRXHRyNcCIXciEHI5a1bSaKsGSMMGJH5BiQ3GQuy+A2pI3TUTsM/cngEuFVnf33K1ZMlGn&#10;Hsl9CSE8H05R/Pkh/EpGGvwRhoONwWY1WIRmFtJmmGkdYfbZDJe5R2VjNm0MUToYc07tPxNiMri5&#10;KTh1zL2aA4H/LpN58aAYiEJNRwzYeaSx2MRvOZno8nAbiNx9KkUJ5g6zAypNxAR3G8fhwrHu+sV9&#10;ZUmODpRu3Lg57S/u3H7RywAvFBjx4cYPM6/hUmjTVdW8ViJ20qqHmbyUZwmw7GhizPizGTdDHMyU&#10;u+7ayVZB0wAAgP9/VKdpZ7N8u8w9B4dZgVULkptp+4x7uHbL/R72HDdBDYCaiBbeXAwXUaMeSspC&#10;IpKZU0XvFBgchTbWUSe3vz3qF0SVGMy+ChFqLcSoNi4o0xtftQyBkzsbmDnDvViFegJSw0hAYINz&#10;Ewc0zGtL5o2USYg5it8uPm04upTYzSR1IuK5K9NYp9Hh5FqnHYlISrduXtuW9W5fxqmYDgYjYmtw&#10;K2bJEHGjwMwcQhBzdmMh1ijSBipq0zDsd+deK2DEWPAOnouDM7NQZIAnSQlMIqnRjJm5+WzScJzY&#10;Rpwd7O5qFHt5iBs0FYHDyXL4L/IdxhKEYPII9LmaW0oSe10pk6omSV2XRcThfFwb/g23pcP5SCbv&#10;yq+ueItzzmkw7LhFfQhuplbNJmYXCQnHugTiYj7HqSSSadbWpJgjEbw7SpP3Jttaxt04jUXVOaRO&#10;3JkFHlxMkyQiNO33YKQuo/Ffmmva1DCIwCQptVHCcj/zbxv+5a22jhnM6jQFkDOqCUvX9ySMxCBB&#10;K2F3CYIhCpb0om3I84HPLMwsofBLQt7SEELm9mBgHH/bd745HMzcgjMg5qggTyLp6afeeXr/vNTn&#10;fIC7axnhqO7DNL3w/AunL71oz7zz3U8+Ll4EdSgT0KIMxpyShCmSUk8kEbAFWE1tnNxRal6tct+v&#10;c+qmMkzTcO/ecH5xtlqt+u1J3/ciwZdiZlG1mCDROxZYOCjl3t3AdZZx9qO5euksWww8NMFTWn67&#10;sBFNVekBGb7HifOvGmv3OZkj57xAq4gzmAK1jeAZS4a5GpTcUhLALaOzFh4wYHf/zsmtmyK5EcO+&#10;nXroA9u8R8EdShZLIKXEImrmreIViNCtVt26l4sdcVWtwzhu0oqTeDEIK5wyK7zUWqxyFFmaTE27&#10;lGA61zdkYriBWZwkSZe7TiQ7yEI2MMZRhFiIskOqQhXMHBGHeXUeYVsOJwmycogVOhFLAkDks9V9&#10;JKYRavnz+8c45my0HDpn6aL5tzieNvERZloGfd6ZHwye+gHGtQd95NsP1sENgRPzfr9/4YUXnnnm&#10;mZs3br70wovz1QmgmzdvnZ6e3r17WkoloqlUEMNhpR7cjBDSYVjklRPcQ7SEoqJd4gTGLE7kBh6K&#10;1ak88cTNm489LimrEyQhKL25s7KUT3Bqa4GjOut+vy+lAGRuIjKVQoBEvZ1ZzSBEnzDj3a9+cCLq&#10;um69Xu/3+7t370b0cenb9WZTtWqtVglgYgl1/FC46vueifYXu8jQj448uDvMpubuKXFedXAVplLK&#10;MKgLJ8CIRbLPykUPtdqWmXDphTv2+8HcTNteFRSH6J9pmkDshkjiJyzqmE7kcrRTLZaAzQXfqMUR&#10;m0ESDsL8OlFApX1vpqZT13XEKUw7EYnCrxSpFGYAckpQI6Qoaq+AiKsKRYYPS5uYVx/WiUhVtVZV&#10;c8Odb90bR71587G4JYnNUKtrMFTCK2sLfdmZl5gTE5rfOrvt8b4IK0wMWVhFrKowdV0uptNYd+fD&#10;/mLYbHJKIM5MAtMupf3FMOV9yquUmM0eLSD53HPP/dZv/dYnP/nJ9Xr90ksv/cEf/MFXv/rV9Xr9&#10;wz/8w9///d//iU984nOf+1x88vz8/Lnnnnvf+973KC//P7S9jYc+fNvtdn/6p3/6rne967tlMr7d&#10;/hs0B1srTRkieo4g0V+2h7AgR0ckzWWDXtDIY9pme4vo2Io6BqpA6qYgZ469n4AZlVp0oI7n6iG8&#10;drhE5Mv7zEmJqipubsFic24FSwGR5B7ptG5OIpJzJJkurVUSaXY903wWXSaGPbp2+emalmKraf4m&#10;r9hcUyJzr+6p6zrVWgucYebRDzSL8AHmCnNzjUgrYCAHjMWAKKBkqFVV3SJ/07ldhEBkx3dONOOL&#10;DU+iOZdn+USoDQYWEKqCzCHR3juxEpszkJzEI7WmwwwOAAAgAElEQVQf4pfmAM1mARPACNzcQErM&#10;XmtcLpihpZTZr25W+WzzHQx3Mz/EXQMrhhEZk5EBbtXIYc4gCgpbYKAHDmULAjseGL/9LjQzK7Wq&#10;mzOB0HKHzJjmsLnaYMP9+/evX7+eUqKozkyy6jbr9fru7dv7izNYBRWzSjjUa+ajwQ1gW93grX5r&#10;7hIAzPpxfGSGxn0d94a7M5prCyClDKDru/VmVep+mIqZu48hHRWzNzKA3M20uFZrhRzMvX0zUVvS&#10;B7+rSTV4VPWhGcKdfXFYBN1Z3LmaVzfWClIFqFWTEOfQigVAfIT40+WpvniG87ZGdqi39CbaXIuV&#10;AGLOrQasc9XB3V2QITHj2gwW8VYTligoZPMs5xmdBxaefhB1ovIVkYtz7lOfu1pqYbepTLUWd02w&#10;Vb/uu34Yyn6gUifVQK4JaLIh7hKake5CEEC8wZQMAxMzeS11HCfTECtjgvMMamZJzBxVGERSiJ1G&#10;ohhmbxwLGBrXxczSabGcplkaOLAhCqlfAVnQ8BTXmIxE5GZEQgydggXPROxaqioR5ZxSysxRF+ER&#10;GEWvZon6IqC8jPvlgj/Uioupa3FXZrAQaFZkcxA5z2hygCMiaZYNjUgRxxl6vAwjeXkcRiuzZOSB&#10;H2rETOxEEiieqqacu66bwxXMxHDMSAsl4i7llJozyTjsrm12RqXjuIT7VEqdyqrvo+xv13XEHGCu&#10;NbD1au5nO38Ri1faqm4XanioAfPS/g4dyG+pERETV6XN5uT7vu8D+/3uxZdfUqvJk2oVBQPkWOV8&#10;fbPqxBMhdbnPXNVqrVqV2ISYyIUlZiUzw6t5qxY3TNM4DeM+nWw3q1W36VdZeJr2U5nOpmHc7zeb&#10;k75fpb7PKbu4OZETywORKWryA0cw6KzYflhZl8YoGHRHX7UgDvGHR3vSIaceRwDole8Me2CxEzz4&#10;oTzXSgR7jLjk1HlxhdWIBrgWMsqc1l1f1Lzux93ZdnOdvIGWDz+IPCe5ELM0YWvzsaqyJyMSon7V&#10;b9abM7mfUzILEugq5U6KX+yHYZqqgYwVFeCUMinfu31HTq5BleeOrW6C5AxzhyTJfc7LMmGK+Iaw&#10;CIOSgWulUnWWcWJvWtIHMDSsVDrEdeJ0kfljB+7C8V63vInDMlw+c6kbl6scx34eCHcu7z/wckev&#10;H3qULn1b13Xr1Wqapne84x03btx47hvPNa4ls7tttpsnn3rq//3GN3SuFhkuiiGKRAXqtOS5wJ1A&#10;RkCUuRGiPqVVFiFUVYLFmhmnOqhtV/31azfg/K3bd7fXTtbbE+Zs7mVSxuHZm2/SyrtbKWWapo7m&#10;cIK7uYuIzwLC8+evsDhbxy7rJedcSnnllVdmomJOKTFzSh2I1pttOa+OYmHQpC6K50hKMmPtgXui&#10;aaOhKfGgWbVd7lZdx0SuRu5qVqYJnDnliOdZVEx/lHDCnNTXiN4NplezUCHv+1UpZZqKVmVyjWry&#10;zTg5UmH2w8xc8NDFBHVHzpnnvCAnj6KCDmLJiRmgqq7qrk5gTiH4Kb4E+1vGfZRrJTi0uqK6u4iJ&#10;NDqqoykSLNPVzKZpslqYsqrvdtO9u6fudOvW48zEIimlKu5V3WGIKDSO67geT6p2ai4MUMBbnhYl&#10;jsuRMVnifrX6wA984JWXXpzu3Z6m6fzsbL2VnLcsnpDMVMh1ms5OTyX3lil3q7cCc19pzz777O/+&#10;7u/+0i/90gsvvPC1r33tqaee+sVf/MXPf/7zN27cAPD1r3/9V3/1Vz/xiU/8yI/8CIBvfvOb//AP&#10;//DzP//zb1NEv217Gw99+PblL3/5Qx/60O3bt5999tkrv/rnf/7nz372sx//+Md/7/d+b7VafU9u&#10;7+32PWwOJiiICGLsZIiKM+23R6bP8U+a86Tm15cMoMifIqJAqZY3MaMKZsWtwKq3UiE878AHiaKG&#10;Z7TbuISEXmnNjHDHEl4My9h5lrwxorAkKeW0BMaPBMWjwLQEGNreagL7Tq9h+b2VdmzrRAIZrijZ&#10;veFr0oyHggLuZRKhqoBF1B4QJ0UUgSePROhg5RIiGbkCCqijAMXNvWk+ejhp3KhC8KBoPeAG2LAc&#10;1UdmkoMs9F7DOgFzikw0o87BYbAFGAoABNghw37uAwLIooqLs5C7a3PomNwUJIs8VinFG/1EaAbR&#10;EOBXIHaXSsZEMNeIACF3cidydTetzFRJugPGdHjcGYt5vaymR9+8mWSuqlVrhYe9aFW9KtxjCqkZ&#10;qhF5lBG4fv167js3d6Kcu2HY371zW6cBXt0quVk9MFi11uWBBLZsBD6XJPbWa3TMHJ//wtz16G6P&#10;u4anaer7PmUep90wjNWMichDiiGoXoy2jJskqIQNSjMsTg1wPVomweUhgFs0fTGkAjohByvAUVQC&#10;EBAZmECtjg4TtSBAe1A6pOVedtsOt9HgG24Y3ENYJvG9DLDBKTSfQMzJrCg5sYdKYmBXDd6dfaSF&#10;6cCYJWznvXGeq46miCHwqLeUVc3HQepEKUkdzarVYmrCq02X+9WN3X633w1EBDCBmCQy8okTRT01&#10;TjiqQO/sBDIrpdQ6VTKIMMHBLiJJJEz8Rn8QIe6ComKzRhmW4h4IMLRB0j5HrrxxYoVAzqFcwYT2&#10;2Fchm4jquMfy96hKYM2zEhEiTKWYqjCnnFNKYMAjrfgtLeMYlOUkwhUk/ehjaNxxClFYOKlWN+XA&#10;xAF3ndVCiFmkkUcSscQooFWCaSzhptE7+36RgzlNU63KCI1RngVwnJnhCnYWBlOpoxH63HFK7s6g&#10;kCRIzBAh4cTcpdz3PQUHEIfpF7gkI+gpDc+qpdSpEFFimYbRzYO0CGajJUZxBcte0Lc5wgLx5Z04&#10;bogZCKkNI3nYqoPfqdaQJGbxxCQnJyfvf//7i5bbt01dAUF1IRD4yVu3rm3XmSgJElOSTqtNhEpu&#10;5onRYPqUQ0HCQBonZzAHzYbdOOyHVZ+3J6vNdpXSJlcp01THcjbe2ed+vd32/SZ1PTFzys7MAbEt&#10;tCVqJLgYj2OjjpkPigpHc9hn+u5xzDuMKGvxK1tKz/NRFc3jF4snj6PgwWKJNRwDRhFrodnLZyYI&#10;58SWQtiJHBVm1UHW5VQYZRzcajMWDkfZmx7EJhLtBlcC5Zz7vt/vh1JrRi9E7p5y3l47Wa/XOlnR&#10;MpVSa819tx/337p7Zz8Vk5T6LnXSdXndrbnQOS5sRFUlgZMRkTNVtN1t1a36bi0ike/qRCwkiSSJ&#10;g91h6rWaKxFJcAZmeLOZJcs/PAzXtjoCUBZfdtUFOX0VPH28i8b/X92JdASGHuPdD2zHMNDxNzzM&#10;wLz2JYio7/vNZlPLRESvvPLK2b3Ta9uTlFIpxZQev/XknW/dPb13nxps5ERcZ7Xzma1/NFfJyT20&#10;spi5z9J1nMUlKouKoOpUtDjBiNd52I33T8+mMjEzInABcjU/ntJmYZqWUmqpIY1Z22+sar04P+9y&#10;z7NCKx21B3byQsK9uLg4Ozu7fPTAoUSUcl6vN4Opa0XK2y0LZ8DJvdY6V5pt1P4jViWIKLyR1apb&#10;rVfCbKYgN621lNzbMYfkEYam4iZUVatGvYJ4rpzzftiZKTOnpI0cyrREPsKnoMOXtOk9z/M5J4Na&#10;9n1Kqes6bgxRDxFjmt2H/TDsrHZdR+SllmEaN5tNzonErZSYNDiOH4Ci9NASGYqdkKUlfxxvegs4&#10;a2aqWK+341B3F0PfX3RdWixfmzFddSeGzN7WMiWWddT4PvFPc1ODODFEwM7u5EZV7eJi544nn3rH&#10;K6d3dKr73X5/0fcrAaUQoydHn/NuHMdhwKojrXiYKP8D2j/90z/9zd/8zec///n3v//9f/u3fxtv&#10;vu9976u1qSJ85CMf+fVf//Vf+7Vf+9KXvvRjP/Zjd+7cef755x/Jpf/Ht7fx0IdsX/va15599tnf&#10;+I3f+Md//MdX//aFF17413/91+12OwzD23jo/69a0DHDQwHEoUAyqohI9KsoonT0mmdXttE9mODO&#10;wKLcH6dAiNocPkzgEIOzanWCVnJjScGLpIbWXVVtB1r6wLdpZlY1zEwQwcI0ZsCIWSL3jtlE4gxz&#10;92O9w4N33Yyn6Bd6FGDoAlUcrjZDGQQQSMAClvmfb8asP6qrGnnrpVTTWSzMwoBudjDm14CFbgDc&#10;ZpQpalCV0KWUQ04khRRVdGpwuA4Xp1aEh1nIsBS+WT5EgLk2RTtzMKfUMbOaG5I5gYUlqfsyFx9k&#10;jhNAgXI7yMgjsZBTJhF3cy3eykB5ra10ZkoZsxcGgFqpgrA0on9bMRMAFJRQIYANoTavS/GoB/Q6&#10;LTU9rgzro26zT3r85Wpq5pyYgKqqtXroo4eJZypo3ss0TbvdrjPt+nXg2vfuvLLf3Tcd3UfXgQhB&#10;0DzGntslqZUlM7NjQxONuHbJlwYAGPjQXW0qE+AESjnn1WZjZsM0Fp1AVM3FDO5R7NrMYikATcky&#10;dgyHLWVWbEG4iRB6EDMaAUrLOltgSyc4V5+rFsODgBbS+zOTMOD+5k4HwNSe4Dgkg+aMEiBuwpQo&#10;JTK45ibVdxwFaOXFXqt5Qy0b8otGzACZQbWaeZ/Skk0OzLXKSHjhEBHTnEk1f5XNXGYEozbiDebY&#10;Xewd6FImYN0ltVzrqKq1mGsxELOcbDerfjUMkxlCWhmhPkYpeIE4JDK37avCbKpR5aMxQkHCAYQ2&#10;RJSZkwgJs3DKQsLhcRFzuCMtPYwIaPKgoRNqcxQm8vnclwTxxpQ68sda/KtVn4rpwaSqSVwYgcgi&#10;+OMgkZREZoyd3/qyfRWg8EDyVEAPABpASSHnbNo2WIK7Ehb+ffg2EuTQKEIdzFBeeJRxzkKbXmit&#10;4zgOw2hmOXcw8SNhxzZJAupmBkHVcso5pwVYMTM1ExHOCcSJucu57/vQTeMkBBC3no+kPZ/FCrTU&#10;MhXVuup7ZkxlZOG45yPpz1cDJUcOdiC8zSQhMIXKGxDRLFkW/lscr7fcfHkQ98NuI+BSx5TSE48/&#10;QQRheukVH/d7gMfd7vEb159+8vHtatVRIQi5QZ3IU2KmBEJOWVLOKXGXSQREZl7hNZIsa0Von7uP&#10;wzCOu4vzdO3atutT6tYkPozjOE5npe7z0K/XXbfKXQdlSbJIDM8RHm+VOwDE2DCIeY4628zTD0XS&#10;lmByZZXMI0hEcLMy142ZYw+XqdBHLxY8zmcq3AzohBp2bOA8YxkEOLPkrtPJzaukxICyqRdmgXAZ&#10;LnZnp21EHm4pRwmjIAWIqBZ3pNR1XbffuWqFOzFbVYOt1+v1Zr0/35mTqdWqLHZ6enb7W99KuV9f&#10;6xNz5txL3/Pqxq1rG9688tJL7tY0WIkAMqck3K9Wq9VWUna4NxMrNndxiDupulUzZ5IURyEcV9YL&#10;5o1sHlwCIqmWY5nOkbwDpDLP4oaANb55E+LAlXjDMRBDBNXFarqyDJejp93NQ43Et28LmKuq+/1g&#10;7lMp9+6djsNAjmH3ChFX9Wp2Mez/4xvPFVMRCQyUBWoxtRpYRkQRXgQBMCJKjCypy7zpO0noWbJI&#10;Nd8VNSfT6gZ37HbDbZscLiIAu8JC8ZZSfH3szWomkt19GPYVVqbJgaoaYWAQVdUkdkyvxky+fvWz&#10;B9xWaw2e6TRNS5YbMxO5RXkAR5bk/VrHkRL6buUFtRYt01SmWkogd/MweSRdu4evACLKOfc5EzWd&#10;Da1WfepqbfIWZhTFy6+qZ72VRqqqZtyyxEDMqnp+fp5zun79OojMo9AFGurvoYjtElTro6OhbTIG&#10;Z49HiBwyACklCBBEICKWhkVKSil3u4tJbdxuN6t1N03709OzftVvVomFGU0QtvVazMMIATcEPIw3&#10;IyKW42BFq8sUeLsZTC1JWq02p/fPLi72ar2616JqrtYoB4CJt5KeB+e0XbetaybSFo88WhoicEoO&#10;S8gmk5WXX3np+z7wfXdX62Eq67Hud8P2pEsc/g7IvevzxTCM45DKymt9VCfsycnJ5z//+YCV/uu/&#10;/muaJgDDMPz2b//2D/7gD/7sz/5sSumnfuqnbt269bnPfe6jH/3ohz/84f/8z/98/VjL2y3a23jo&#10;w7R79+795V/+5S/8wi+s1+sHfuBTn/rUV7/61Vu3bt28efO7fG9vt+9tW8rqaGNAJm+cDyBKk7u7&#10;GUUCNYDG5mtYBODE7g1eIg+qjblahZuQuVNVlFJyFiKSxMyZxdxNpyngSOIUyBwa3AZqJjjm487M&#10;bM4tMZ95hi3AG0eDIbI/Zj5RnFtAw8Maz6YVDWc60rY8UucJ3AFYAu04YLsPtu2+XfZQ+7bom+bh&#10;URQgoeqB/YQBlJwSkOak3WZYvubAHV8j8tiYJHdJ0jhMrsogBbGzN/AQ8ERmcIUVN2M4wdnV3Jjg&#10;7qbVa/FayLWbM3EDNvQlwTdg8UhebDQxDh4Z3OHKxBFBdgOZkxrcDHWqU1EQpb7bKpK6gFBJgsJm&#10;TkTCBI+xfXU/urs7++GZFewu1VmEM0uCqk7ExRFOtBi4Vs6yUqrm1ckAlEgoYWqJSjB4dTi5kQPk&#10;ZhUEgZMhwatO3HWUkpGgSXG1551RAJqT19qEmkfI4CYizI8ghN6E/lvNSgLJaEacEgiutTpFlU83&#10;Z3gNFQwiiqo1UkoxM1RfbXIdZL+/r3pmtgdpxCnkOMPxSJKPKBGlRts9JnrgEmN64Vk4oFf0Q2O4&#10;QCTd9vp1znk/7J1zyslbiOUIPz36TrKGgV6yBGOLwOENPpi/8NC2DX+PG3HUicjTLI0YuxoH/3Am&#10;iC73aSAC1EnMkzsoCJKNve6xM5oRy6oaXHpoBliZnbqG2sTjLv30WgMaPA6oUKyaeYiNmLIZjfvJ&#10;kvadEMTIYp8Ak8W2zAyIgd3BDSoFASQtMAQ39pnoSqi1woowJ0mUxJ1hxNKZacpWStVadZo4SeY+&#10;bbaqrC5qHAqGBldzCkW6ZUiByNUyr4CyuJCzQKjRQVNOKYmkhNkVcYGTEpyFjWamL1NUTiEiizPI&#10;WS2uJu7gQ5qaGRQMl2TI7CQgdnK4kdX4wmJwMIuag0Fc4RVeU1ozpAw7BgPUlBaZQygVLEdFIqIe&#10;75tL1zo+AhbEgZpySAIwZ0b6Ei2KCkNF9+DKVOEa60hiwjETUUopSWKWlDIgTsQcyQ3SaK1RVMEN&#10;QK112I+lVIIkyQRxyU4GL7BCpK5KbpyQhEGmauy+6tdEyd1BYoShlLFMnsSk1bJAn1arFcNzTkbE&#10;JMYtW9AQwRdUg1dMpajWLtGqZ7dSdFyvNpwyJBOYw4ML7A2YCaeMcPdaQA7qTiRogioMFudkJu6Z&#10;qXcXoCU4tvJ93/1GrlAXzOUlyVzIQe5gYxFU73L/5K0ns/OKuhdefH5v97sT/l/vfvzJm1umYgrm&#10;bETEhchAxJJzyiI5pU5SotSwX27k86RqpVYrk02lRoK9apkwDsPJyXa73XY59bJOvQ7DMOzPhv1Z&#10;7rr1atVtOkkp5Sy5I2HiFPveovTsQLXIdmeHO0UENSqaOcwXS6Sd+rMg9VwavkHCBLhpmVRE4Knh&#10;+ERzuLFpKSYRm0v/HUtMuLu7HPZOblk6bdUYrftt5Xx+/8yXjY7ypERWktF4fk9LRTNU3tCRO2OK&#10;7VgAU+Bk6h6M5qrq6mtOmBTqMAgLrKZEq03HmTKlaVQdqIJdiYhT5lXydZeZc/Ik5ttN33fot09k&#10;YXZBBWchUxFedet1v4F0TsSMSOCWlFg6g5hKVZTqTERM5kpggmBGbkHUpKRBoYJ9hAg74LHDuAdk&#10;NIvbhKEbxwTJrNodMUKe0eqDOg0dEdwAJzKR+eIzRyFkLkLV0GwxmOf7mYfjKD9ssaiJeQk/XpWg&#10;fZ2Bw8zJ2J3v7t2+d/3kxIoLUlVVpVqLA5zyN//rhVprFBQA4I6qFRBzMjNuyk8hn2RsloWTcN/x&#10;uu/6XhIjZ1mvVgDt9hWjuRKjq+QQKmS7aRLhLFThg1ZCZoK38gU1HlVEap1EZNjtZJq81lXXq2gp&#10;xWpdd12WFBGmQPRYpNQqzLWUruu0trJOxwjpfrcbdjsAFO8wq7sA3HUOpSA9wFPMKtB+LDTVOo0W&#10;RftmtXG4tpgjBe5GqgoSEs6JcmYQplo5deBUq5Wp9qvQdY7CeqQHbP1NA+ALehm7P9xKmdwNLOHU&#10;9OuVM42lbK+d9Ov1brfL6/77f/AHzu+f/se//T+T1mzJjFjEmSEC54jjkAVqDyz1L4gB5H5F4WpI&#10;MjcQQ3JT/REGc7dZ5z4TU5c7Yk59v9vt9tNkKNdPcqjSkxoTwS1nMZhxy40gIq/K4eK5sfnsuJA5&#10;gcjNXV2da/VpsmowsDlf7NUIpladilFxqUSKGpUMmNoOQCCHNXGzVp6QvZprBNONzF3JmCx3Tu5c&#10;QAVU+1W6/a1vvfs9783Xru/v3+0G3VxoOasrzhDjnsGpunOfduP9zSQ8rFEexEl68+0DH/jA8nq/&#10;3wcevdlsPvOZz3z605/u+/5nfuZnAPzoj/7o3//93//hH/7h7//+77/3ve89Ozt7G4z6tu1tPPRN&#10;NzP7sz/7s4997GMf+MAHHhhuAsDMH/zgB7/LN/Z2+9+tLRFgB4fBRMagVoaHPHTNmiESEaoFATwc&#10;bN5gG8Ock6HhpdbVquskZSE3q2UyWzTdjsTRvfEDlvtZbq/p/pgtGVvL6+DYHGfvzlYaNWZNhF5F&#10;WtYYXXrqR9iBy+ur2KgvdFtSC/tDZqYmN+swCis/gBr5ba/L7gihtTJNzdOI5CY9Eh+AN10e8gBD&#10;QzOeydxUrbgWwJnBkVVJ8FcJ8AOY2XN0gIpmOg9LtuAiwAGnUDs3LabVwCySeycmsIVaXAOvZ+hh&#10;qaH0GgP0amTRHFaNmJjXzEl9ciscObAOMzeGpMQOtWkmm2C21L2pwZs2d6+p5hiRM0NNCdW8JOpZ&#10;ZIYJD7Xmv/vtCBbklJKZRv4vYsq5ubFTEIVZ5jzlIJAEYHp+fn+3PzXduU5Ag5h5JuMsvT2by8fj&#10;fvTU7iFv4e6R04QFwXmNyjTcr08221IKg4lnihCBYEdlbg+Xcz5kG136HmJfkqwv3xLMQa2wsgen&#10;1J1AzGnpOJJWro2EHdTy2qIcwYwBO3pHoB0MInfGvCUG76aa7MZiPjJbzitkeYhle+hYQE0FTjMt&#10;fSr1/Ow+kT928xqQzTlzIouwTgq4/tVXi8k5L1UNIbz4VWSp05zwGI9pZiJJxFLKqlrLUKtWnVLq&#10;u5zUUNRMYQQmMTSyxfKkjYPUBL/QknKZUkosKVpLkw+9LeaIMoXuJRNwEMIjIjYnN0QphaZFGQi1&#10;EzcJUQJDyWEupOwI4WFiDt0Pda8kBp+qVbOU2Dw0NoiJi2r1EAZsEpwA5hRuwsMeBH7UjtGiw3na&#10;fiUBH4AaFuFQmBOF92zu1ipPC2aFgTRnNQgRt8p+82IOwdwIBmrVYRjGcVI15tTOYvByBgICsybP&#10;ykQiAMpYJHeUJGhKRDSMw+nZaTXlLHCknAXU52672XS5j9vgAzmUIu80cDNVdXNmzlmIaRxGZk45&#10;i0hQ0BpJbY4btfXrCx+qnYZRHWoWcTycMvEiHrvFRL53+/BRmxdZYyeBicAC98TpiSeeODk52WxX&#10;//Ef//d2lZ9+6sl1J1ZqmFhERJQkcbLAx4UpRACFJNBvwpHOZs7Ju2x9o4aVUsZxHKepnurFbrde&#10;9deuXRORzWazWq1qrcMw3L17h069X682m23frzkn4iQpcUpRSHN5gMWmQjvfo6fno/J1Kblt23RH&#10;1Eu8nEx9ZQ+3ADBEAs86XiMz8Ty68yjAAAKRVq2l+mx1EguD1ayUyadStSultO3pDcJqOOCh8w5g&#10;RJSy1LGa2TBOwzgJ2M3LNK23G3czBYtsT062J9uze+dEtN8PqVs988y7pUun5/fC5yeYac2bzX5/&#10;4dDrN66tshFR1I+KsjZ9v4p+oAizsjg8dz2QplEnLeoskiJQOC+EhjbGz7ZAYmOP1XPUzzhaaNHD&#10;CwA9d9HrddTVExY4Bkl5Fk+YP/ZmF6N703t86JMT7j6O4/n5RZ87Jp7qtDgFBp/GMYxhHHyWlhPm&#10;bS/2xrRnyjmtspys+81mvVn3fRZhd6shvWpG7qWMoxYnyVlE4Y0Z7hBiZq5aa60MiLsEHz+eEC2M&#10;QDBTja0r5xw/u67LOfvsTEWH55zbaULkMwy6rJTo/CWzfolMmJlqBQtTgLJaSwGgZmUabb83rWmh&#10;fADugbbNCxARuOaIQITgTa3VrJWGiD9RM5i7eZhSj2oP5tCFD3Hro60m5looV0yl3D87+/rXv/7R&#10;//P/eO/73vf8N55z95macygntWw+bU+LgqtuZtavNylqA4oI58hcnO16JiamJF1etkRJ3bXr3aqU&#10;WvYp97WWWkoWcWgoh7FTuFLHlnP0lqm24r7WspiCgTsVreq1qFYjppRTNdsPY1jbRaksQs4GNVMy&#10;IVCbSPPmRu0fCyPnoDriboGiAiK86tNurDB/+ZWXn3ziifv37hhoGKZxP67XuVtx5NoRc79a7XcX&#10;u7Pz1fqxUBl6tO0zn/nMN7/5zbjPH/j/2HuXUNu2q2z0a631PsaYc621H2cn55Hk5vzEe9UbSEEj&#10;KoIlQdBgUbEg/KgFQVASLKSmgkERUovEglYtiGjFimAgBPERS8IfJBD/m9xrzvuc/VprzTnH6L21&#10;dgutjzHHWvuck3P2OTFgdmez9lxzzTkevY/ee2tf+9rXfvAHv/jFL5rZv/zLv3zzm9/8xje+8W//&#10;9m8AvvSlL5nZdrt938/+3689wUPfdfvHf/zHr3zlK7/+67/+5S9/2d1ffPHF+/fv/8M//MOzzz77&#10;iU98gp9o1j5pq7YYtQQGwdmpbeoMtys44gryo5YxHXqUHrpo7KgW2Q+EgBOYiWCm5qami2l17Wjx&#10;y6PX5j6rRbdUF28v7JhIvxxwsdhEJPY/zHgNMKNe38XmV6mdC2ms5RgCZI14GhWE5qIoj4vPEjWm&#10;6pIFs3AFrnwM5jBq+p5GbgaDV7UCLY5KcNXn9w0AACAASURBVJKWL0yhZbVydeZ7W/BQukrFYCd2&#10;NMdeGknBlFSdwJlTl9JgxgYOPccQtzp20XwcvEWK+iN33az8aqyeYZ5TkmymBWZWSM2cqhABZsF8&#10;oaPwEDt8yfBfzkiN9QxH1JVyL+YjIcihxDzXoPoeNZ/TM5m51jJb/O4LW2OGHpaHPxy/sP1qmWqd&#10;YK2ELgGzdG+Tcltbk+vzXvFyZwUud5+mab/fL37XUfKAVrUyQD3SdDjsdrvI8MJsuq0YQdBZmwmA&#10;hrLwqrXDtmIyj7pq7ZJJhDgxZwmVRErqGXPZLCYhtrZOcW7onoSqbNwYDKkpZoKdSNW1mrsLc5d7&#10;c6ha0Wqt6Jrxe3saeBYKqLVOZby8vHzw4N5+d0lkVcudO7cHdBBNlOAc/Pm3gV+XPqe4mTYW8dz6&#10;ekx5rizcPkCbLKaqpdRSasp50yVVHyHN7Wt5lO2fuxPs+NA1yEaSJEl5KZ2H1cLbfgYQQ6ES2K7F&#10;nM28qJtGdpswxy7UILBQxlIiD+FMqwRjcnHAzd3E1UGQZOaTVTNigzK5Mwu7UykVblEAmFMKzj7R&#10;Ur/l8R27BUtaw83LnxaPJdBqn+tXEGGqk5sTYHOAISapiCTJC27LHNSt46IbSysIqlanWspUirqz&#10;cAJazRAQh69IEd6BkLXya06iZtVccq5zQY+q9f75wwfnF44WXRNQFjkdttthEzgdgozmTc8zdjpz&#10;RGVDAKlFR3yaphTrD/O16bGeuce+arHR+FNTaoGzt7neitp5K7H1nsbru9FmqKKtWUzMKblhGIYf&#10;/L9+8MZJ1sPuZOjZC5gC5+djpeNYdYmICcIc7Glgfn6wEI2Iog5k3/eqWkoJbFRV79+//+DBg81m&#10;c/v27a7rQiZvHMfD/nJ3fnl5fplyt91uh2HbDQOzcJcQie2x5reRcF9t98t09zcLRq7vfXkdSM04&#10;jqWUYRiWPWhtnsVqMQfRA5Cha2khy/0uJ1E1NScirSEMYvAoHTaWUg97GscphuDxBzGMJm/b6zD0&#10;m5OTeqFKdjgczlSFyckJNAzDydnp5eXeJx0Ph34znt268eEPfXh7vtEywoiQ3Gnbd1ZL1Yk2eYm4&#10;EFHXdcMw5JybLi5zEoYwMbvh/OKiVifpPNQmVopN80SIzmxHWybRWw3R/HASrYI036Er3rYf1wP6&#10;HQ/1Ni2WwffSCChTeeONN6KQ5nzYhoQt17aWCg11csCZQK6boTvZbm7evHHrxmbTJ2ZhciY3LfBk&#10;rqoGYjWrVVtPx94xZ9JF9kPUUHLV2Few6sPFHwmGdYgn8tx8NuAWPwVAVIVaj9r6UJvNxlXdfRzH&#10;cRwXRZSjJWhea4k+IaKUkqVU3YxArohwR2TJzBPN3Wfb2D2ywo/P1RFxwxwIp0dpH++5teXoOhjX&#10;TNNa6zSVi/OH/+t/fe0TH/+/X3/1FUT5RF9WyKM1sjwGFkPoiIUodELdXBIHKr3asputHCbZQsjt&#10;uq7LiYjHcaylUpeYXMglgrsxcMt0uMKJ5lABVW2iqO5UlTRq6GnIibK7jeMEOIh1zoIzd7iZQomU&#10;Ce6yPE7zauxXwxK+xJDMSCDEJKxND5fu3733kWefSSnvD+M20W43DpvUbxJnY2Jh6VPWMh0O++kw&#10;vo8j++KLL37pS1968cUXX3vttVdeeeX1118/HA7f/OY3mfnHfuzHnnvuuWefffYjH/nID//wD3/8&#10;4x9//vnnn2g2vsP2BA991+2FF16otf7pn/5p/Pq1r33t4uLiT/7kT370R3/0h37oh548eU/a0paN&#10;AUAkv3BkA3uU3yEQ4Qg+zhJCc7CKHD5n0TJ59ebawhjwYej7Lrl7LdUCm5K2117ndc6OzjWDLASt&#10;lubH1uqgLJ9fgn6BwoZv5+6YM5f5kXJA71cHzjeClWkaxutyRr7cj0Q8bLYEcfCc6AQKAbl339yN&#10;RZi81rK2/9RsdZ/OUIMSlKgSlNwNBa6uo2txN/JGmGNmEAjSPG/3taoAGowwG3wtbQoAaQyiKbl6&#10;w42sGpxz7rJIB0oGh0tjwobHbksucsgKOI44aTMAj79duXEHgSk0BzvOGyd1spwMWsgVxOpwVRYn&#10;ZlcNaYEQqXWK0mHWmAIN1AHgxAYLMrEVH2GcMBDl2VR6O7LMd7fN9x99UrU2u03rMh8Cy14awrRl&#10;FomuMuaoBQREzQUwLDIfae17H08DYDVP4+1IOV9P3ni9UDED3Wmvieo0XZ5fTNNUa92VspwlrVhe&#10;61PYXO/92joQGOXSrsJ/agbixJJZ+i5vul5Yhuq9Idh5kCRJhNimOpWCqk5EfdellN2tatWq6iKp&#10;yzkziapVVVUlJjMm70nYvLoYC4mIM+tbJF68wxbLGdz2+/1Lr758fvFwv9+ZVnKbpqmqPvP00yyZ&#10;mU1CI2xhkV+JHKxdJlAr8768qU0NkBbgf8bDHcLBgAWbiIhoKZPpaDZJTpmSmRlFZCtq90TR00gA&#10;WMoHMbOLiKSZj89MMyjf9AEX552TESJP3h3BDC3qpXqkdjrYYNxIUQSQMe+r7XamkrPwIJKZM0Fg&#10;5OZI1bkaitKovhuruzFLhpNQSkwi9aCBNgmF02urjnhPTvkau/EZGj4CQHxcIjF7bEE3HqdxnEYh&#10;JRgxhDmllCLPWBJJIpamRhLH4dkVIiJQNRtLKaWQApSIZ6wZ2tTUvDGM3N3AjuSmzFwdU4VxapKl&#10;bj4dHpw/vP/w/lSLdImYh77PLJvc3zo5HbohUgXne+LFx3enppgWJbIooNVpZh8L3CPX7y34oce5&#10;7C3OwdT4ocxMDvY5oOMRqQuC6HKs721rAsmYveK2KkWx5sbfY3zkwx+ZLh+6HkSdyI01JjKLsPBx&#10;IfVG7SIGz8UVF6Lf4u+H2KVw4iTd0J8AbnrY7Xa73TiOL7/8ct/3Jycn2+12s9n0WUoph8Nhv5/u&#10;Xb7B/GDYbE5OT/N2I43AnVhYWEhYiOoCqizyzcGMd1wHtqMDZo7S+h0AtdaLi4uu60KbQubbmY8c&#10;ffaWKdKLbz9/gNzBJDl3Zq4likvZbre7vLgYx2kvXko8de/Ul2+P1RV+KBGRmYtINcu5u/P0hy5S&#10;vtw93B8udrvd6ckmRplTOjk73Ty8LKPhoHUqtZRh29/00/2OpqkSuFZ78OB+zkzstdYknLpMwkkk&#10;kGIwmZtIm/IgqkWr1nKYAEk5aQucEHMoXy/80CNLdJ4yRER+dYTm0HiodvCajftW3b4eweW7V8el&#10;mQ6rMM8CB72L1sC4pqf6mOYUEW1PTu7ceeri/JyauNfsHaBBrctFLj9Dm5yJhL3v5ObpZrsdToe0&#10;7TmJq+6jppLDJIEdqjD1MhV3z7lzh1psJQg+OBOlqIZUaiVE6UCaCRnu5mwtrkdM3Pp26cBmtM13&#10;xMwR4RCR+EnHJIPWuq7zzSZWhigfuthCZhaby2JNaZBSJXmtcMsp19rUSSJlfN6bYOYRN12C3yIS&#10;3cnMxMJRwdGDzgF7/wrbhWKACIcg5vK+Nx6Mq+p+vx8Pk6q/+upr9557brPZ7i/P3Yjy8SpmJuvy&#10;XVN1VVXznHNgvA6o1oSr/ND2zEe1SJaU3E04NTM19SDiVEixH6cuu7O5kLTs+MVxnkVI3Kuuan96&#10;rOReq6pxrTZNWqpWazl7bhjLZO6QbJCmq25WiJM5NwGf0NlfpguhlaXkZbUE4GZuGo8DgQW66bui&#10;h/3u4u7d+2dnNy/eeF2r7ffjYd+dFJWaiCGdMPGmHw4XF7vLS53K+zSwuHnz5n6/v3nz5ic/+cnn&#10;n3/+Qx/60Be/+MW/+Iu/+Mmf/MnPfe5zH/zgBwF89atf/eIXv/jzP//zTyCpd96e4KHvuv3yL/9y&#10;CDQAMLPf/u3f/o//+I+//Mu/fEJIftKi0QoEWb0tzOxuZOH8ukehVG8qnziiHkdWFQHmBlPTAjci&#10;CKHCuq7r+mxmtcYi26RIV5jmVZMLCzjahKJrrarmBjOYoaUT+Oxywq+l+oYhQnKMcK6p0G9vC76r&#10;dnR6r3Tp0j+N7RIBTHO/2I+qdnJ6QpScBE4exS3IHYFLPP6VROJqbL9wMJOrzaW6DVThFVYp3G+q&#10;8OpaCZ4Yc+b+bIm0osHcAsZrRNIROObK/zfADIAxLPRJq1atk5oxpb4fzpwoaKGxiQPigIYlRgBJ&#10;K+kDBrXCLEdDcTn5NWbvwokgCZlLh5mrQlPKTErEJuSoRafMRJzmxCCHBcckKtaDAlSPhPrZ3ZBE&#10;MGd3c1WraUbwmVi/M4OVmPl9yya6etPuxkyRHtt8kXAGVJ3ZjCiniLRj9mpEhEUCor5Kv2XMtvTi&#10;/yz299rLueL0eqvqEExPrCDUFZLdvFlpUgMckzTSCc0sWBLkWAxSw9H7Yr5qazc4hQwzfRmtmvg8&#10;xx3UhNGsqmmpxdUs90mpH6dinlLurQp3PZFWp/N9cYdIkrwl6hxWrUxawFmrOKcuJ0pwL1WnACDI&#10;JVGmlPoTjjlHRCL5MZYUIkIjZTjgtZS7d+++fu+Nw3io06SqzIDIG/fud8PQ9YNUmlwDlF+WtaWT&#10;r1+AE1p+NeZnoAku8+qToSDRZn7MBCiRi/S1TqUWmInkXiQLl0lroNTk1WqjlM3Dza2ENQlLJHvH&#10;kptzXuDROXAlkSXtzX2gqlzVVcNJZjV3r3AR50SuqujSpDg/1Hu7etDa9X0vOBnSJrFQDcUuA5ma&#10;aTVHVUXkq8FEkIQPpUxTESLueNh0iO5xaw8O01uTq96urXeuR1/HoETsTmSp3C2AlzpdPHzw+muv&#10;9Z2fnmYGJ6YupyjPTSBwcmIP2WJiasG8iBshCq2M42TmoOQ8K33M4psOJ3OQzjTuUB1AqXr/4XlE&#10;w9TUyc1NvY7T/vLyomjlnEhYRJKkTtKt7enZsE0z8hJ17d1bAi+wFFsDAEkSiaLTOLp7zlGG6y2n&#10;Bq0wnRYydMacQ0ssRFFTKPxUAXHTlWw+4fcqKoV5xcGig4MIUMSSy2jqN86q6q7MKeXeYJlZco6y&#10;k5FKGVyylBgt2VyFIwG3GQNBaGonZXbT5ddVTnQeuu709HSpqXVxcbHf7/u+77s09P0wDNtNHcfx&#10;sBsPl5fj7uAd98Nwst32fR8TNqfEIpQSC8cIeOPYNYifrjKgl6Ffw21B44o3A8KYpimltNlsIlU8&#10;SQJBNRAEmsGwOEVbx9bmHI6pCYR5RxJJcJvcJAkT1VqnOkKVZ9Ph3Y8ogJm5ygzzQKNytzl76oOT&#10;1v14ud/vTk+GlPJ0mIil2wzd0Ks9ZKbD4TBMQzfkLOkAZ6DJX1itBU/duXV2slVMgV/3fR/PEJgC&#10;ZBJhUz3sD6Uac8csQAojvE27VkksINFWCYtZmAQtaz5UmK7w4xYLbUHKsE6TesT2XnaWaxyF1Qea&#10;YYaV47BsIsvHrsBDsxTpcj3rYTVYTsmbEO/jGEsn2+0zzz7b5fz666/XWt3bwMVVD8Mwjkeymze2&#10;PpiRGF3C2aY/2aRNL312qwdzFiZz9eB6w80NRPtSimrfd0GrFMBgPivp5JwJZKVyl3PKpRTM219o&#10;I8SL3GWQYzW1l16iFUWj1noMDM+zLAaFFlUKs5SSqg7DcDgcaq0RdDS4SHK3WkqtleZh0lqYOQBB&#10;BqoaSQJGd1fTyAOLHD6dJbZMdVEbCCNzeTZaPHZWangv/tRiuRG1bYeYvBoTYzZfz85OoxNq0Qi8&#10;AfStb33rzu3bHLFhnyvD2pUH1sxKKWAxM9VI8REiyimNVYNUu2g9xb0b4gQ+2yqRCYFqYKPcbZnJ&#10;atK6r0U7J29ja0HKWIBpVR3HCYBIKCFRrYFUJ43wt5tWnYqqegjBa7VJzcgodUQSjpBWm8iZieFA&#10;kElb1TUCRfmOWHiXNdPdvVZOXWZyYiDvqw45n+8Ob9y996EPfvD8jTfKZJp83I+HfZEk7g5iyX0S&#10;OT09ZeKi9bHH9Fo7OTn5jd/4jXh9OBz+6I/+6Otf//rf/d3f/fu///sf/uEf/v7v//69e/c++9nP&#10;fvzjH/fHWLe/j9sTPPS70r7+9a//1m/91o//+I//7u/+btuqn7Tvk7bCENdveyQT+0x/IOdgbWh1&#10;q9dWrRVu4uQWYt0ciJNDCF1idjdVdoAMiLrVRzbNI0c78mhcVa02YHRB/R75VvPW+BiVJWanlSDV&#10;6v7+K1glDU9ElEFxwAzqSKnbnvTMSZ2YxKNmAAt8KfUIvEvTMKxge5MqRAAWSg4BBjIiBcytqE6w&#10;ClJyECSA1JAlNEKkqCwEnHWHs+Rm8MMiHt/sXVPX4jqZTVpLmap5yt1p3pxWyt5kyTjYpQ7M6p3N&#10;DQ6kcbnoOO2CurbLiEIPq9D6clHEDOIgnxJZJRU2EJjFXUxt8srwFBQmNYuqJq4Gm/WKrOUPLZho&#10;RF8RMWAKkovZW3b1f1UjAmqt43iotTBDiML8IliXs4iklBe9yOPPo3Myd6w3CVcmYGZqrb2paxNt&#10;NRZvqbd4BDHDoyY4U84dRUTElJklpwTanGzHw8FraZ9EQ/Dmr9uV8kphAQbnY4Xzui9TnJgaByMG&#10;sFoZR6tq1DnQJ04EZs6uoswgT7lTc2IyytWYKFFKggxndyIkd3EY0Iqks4ikTkTMqleOqE9wQR5r&#10;DJ0AFnY1rXrv7t1XX331YncxabGqAIbUEYtBDpPu9yVRl1KexuqGlMTFW73oq+jbMUZ0FU0Gk5uT&#10;sNnK0uUGlxpAEmpYDssMI2aWrFpMJyYTzpK5VK+maiYxlwOCZg5Ycca1gRnRCOwb6/MdYdy5Vp+j&#10;VlRF1F81EIguL3fmfnJy1g2DuVb3g9r93Xjv0g6au+pd8kOtpz0NCZlAREEyZTczZUStaut66QQw&#10;Hcda1IxcLDkF/z2KjvmiifeuB/H6kL75EYi5rZJMBCp1Gsfx/Pzh/uLh4XAAsLXUdTkLheAqkxAJ&#10;h1Zs48fysh7PnpVrtVAlIWpSNZHWTGAmEBvgZIbIpwPDcHk4vPbqq/cePFBzJ0QuPkgV6qYOBSOy&#10;9XPOOaWz7clTN26d9gMTx1ZKzMsq7RZSEjXicHGvKQm81qo8F/NtSI0f++f4lFx5TXOxQSKKi4v9&#10;ghtNcU6Zbw/eI2Doex/Bd9uIVusVHX8EyCEpzYkUHvubgUgPzJnIGVE8PuQK1NRF2IkoMSdJKS9J&#10;owukgpY84SzceKLSxiIWrI672BZPT0/dPepQX+x2l7td13Xb4WS73W6Hk2maDuN4cbi8v7t8eP/u&#10;drs9OT3tck4ppyTSDRIsepHYEdupr4bHlh5YXi+rUFxtjKxqiCbZNE2RIW7JWOKSlwzc9t1ZPeC6&#10;UeoNCXV3cgsapBKxMA99bydbc7hvU8pz3z/uk9C+OSuLIujlfb/d5n22MtVx3GxPKaDSnIfNJkp0&#10;muq4P/SbLmXpUtaiakoNwaAP3rlz6/ZNF+37ruu6tZkqIuS2313sDweHi3Qe1gxlIlKnRSNlTgt4&#10;80umOTK17AKPduOb/vre2+MeMELt7xFKg6reu3v31q1bL7/8MjOfnp72fV9KOb+8MPD6CcQxNsxM&#10;ngRZcLLtTzZdn9CJC8Bu3Eh4bPAI86mFEGcIesYoNICeWZg5sTCR1nrjxg0WqbXqVCBCjRNNIokd&#10;ZSycG8a8JE80G+ZYr7TdWsQRA5R8tJMJ4HlN6LpuDUCbWeC5C3AmIkSwycAJ5KVW4tBo5oV8QrOE&#10;Sxsb94isoGm5tIfKAlk0N4/C5489etcbM0N4GPqcO63jsqUQ0enp6Xa7ORwO01QaEgu+vNiVcbpx&#10;ejL0bGotddFCTdUB1GqB59ZSSynmOGr4ECU/ThyedUuYWa1VQVrOHguBkiuBSIR6EWHhw/7yUKqo&#10;9iFJ5W6mRMTSGKNVpNZaS2gsiBlUlTmYH0QkLeEBoR4tKXeHuqsKYTevsTMTnIwSjNwyxN8sBki0&#10;XGYbvWDAgoXgiSkzV0GX8/0HD27fuCl5qDqVoofDdHl+KUIdOqfJSQieRXb7fS3vGx66tFdfffUz&#10;n/nMt7/97b/5m7+5c+fOc88999JLL336058G8NnPfvbnfu7n3vcz/vduT/DQ70r75je/+dWvfrWU&#10;stvtnuCh32/tmnMyb43cjPimNQmPQjvuPud3RvNW5N3nKL8v26ZpcfOUexEO2dDZZjsGn/FICNrh&#10;wagJ1qerVq3u5gozmEZqb4BoDndqNSLXalxBScOiP4hr9sT7F4V6i4jWsR67O0yNKJJIJXXEIkU9&#10;pWwts1mIhKmCHt849IiNXs/bJSJyzOo2roKgi1azyaySFwalSE4nUOIoXiiIckvHUX6E/8ruhjmn&#10;MZ4ChrlOWva17FWNuBu2p9KfOW/dwo+l43besh7n/C5f+EEzT4Pms14fuBA+Z1pbLZi1EFwcbOTO&#10;4qTERJwJFaamRhALnQawkBpUwy0D4pmkQOGaSDrcuSmsUeSbBx5a1mNOV6/wqtn6/kc7FxPUzGbV&#10;dTK3Wmspk0h7+NeOZRh68U61Gkg3A3BFe+aIRVotl7UX+nZZddfxUJoppY8WK6Mk/XZTSaZanVp1&#10;bSdshmGz3V4+fOA6p10fgRXQVZHW4yyea7m82bUxzdQxtcJwRzVTK5bSWc49CxsokDjm1GIDHgJ2&#10;wsyqVqtqrUQswsRRIJ3MUsR3mJ0l3CSqRctUmDn3/hbrwHdo5q61ail3777x6iuvXFxeTLUUq3DP&#10;Oae+6/vN2Y2bN289RZReeeX127dvn52dqDqgAvcwYOmKHtz8uhE+j+PlzsSOVkHq2M1zKMsiFT6c&#10;Pk9JIOq1TlxLrZNqSSmn3BWjsZgaERFLipGrtbI4coqbCh7ZvDhcH8TAswJpMTM1r0pqZIaom7w7&#10;HF586aXDON6+deeZ52h7duJEk+lu0n2lgo6UBdVE3SjkqmEOOKkC6qbCIPdE3qeUyUirmjMLwWgh&#10;UhET6epRek++3bJ1XnssQ2M1vOLQVTw/f7Db7cbx4Dph3rlSMCmbzAuDhFji50wKi0LfZGq1wNxh&#10;gkilh8ONmFq9qyDuwImNtMCdSMh9rOW1115//e59A5zF3Uo1sIqQwkChdcAp55RzznnohxunZyfb&#10;TSIBGoWo9ZKDwLEEhViEiAS3k5nqpGaac05pFhiZ8ZoGbB5ZUXOwbqYKxttMApqrSBER2KP4Xot2&#10;NHm+a8kUj7iF38W2GC3zo0PxUEsoCcSt2qwjQ5gqp57U3UZ3UoogFHvmajrVCnfb7/fmGk+CGcOP&#10;ac7xdAV7FA399wBKAlIxj6IYV7R6+74H01a34ziWaTrfX0JNOCWSzTCkPk9lHMexjNP98a6IdH3f&#10;5ZxSl3PXdX3uO07CYUq5e6vQfaVd6/ZlCixmWKAq8agEkW2PQ0qbzWYbROP5mEuiyTERYQXFtn+q&#10;YVmam8/JP5xSHoah+oCrmhXfua2ewHj2IkZLTEAjwxqIiTbbk2m/HS/vHw77vt+IpKlWYRqGYRiG&#10;cqi12mG/7/edSB8UW4/8k7nHttsN9cRMUaYGYaO678fD4fLS6gQg5Y6ZY6FmjkSLVQCyYbQM8mAV&#10;XDNu41bWu/abrkjrz7+Tfnrk69f5pPHSH9msl8jcm7aWXgCf0cB315Yh3h8O0zSdn58/99xzZ2dn&#10;AeG98sortCMG1aXU5HxhzEwMYcqJ+0w3z05vnvaMKqE940Doe7Qypyh12h8O4zjCIcKxOrdKSSCm&#10;RuWuUyGiUoqYWdVWoXFmpN68efPu3btq1s0gJlbK3a1TV1hkGGwAaikL7289EGvMLoovLdCquS3a&#10;7vFfDJOImCpIttsuIiUOmFrIvHvTLjjO64WXukzvWIJIla3VTHvfl9rQkYizxRqiqtvt5ubNmy+9&#10;9JLDVU3VvNXhI1ObppIzh3bBwqJZmqpWdVVlSV3XSejpM0tq2TnLYtVGhNlWxzgKAgT/ExDJ3BRt&#10;UhnHabxkL0RtApB7bNbM3HcDYWrGGLEZyqTTOKqRxdpOLJyU1EEMdF0vpUxTcTWA4QZzdlXmokrC&#10;7JTmQprHdWFeb7Hw6MOQNvKGiILgQpRYdofy2utv3B56O1RV12KH3dgPHQkMbsRJ2N0vL3fj4fD+&#10;juw//dM/ff7zn//EJz7x+uuvx851fn7+C7/wC//5n//5wgsv/PRP//T7e7rvh/YED31PjZl/9Vd/&#10;9eLi4hro+bM/+7Nf+cpXnnnmmdu3b3+vru1J+5602chqlrcfSw1SyxfBCvrE7K2sy0DPxiy11+Zm&#10;rlVVtVYHehEgImO0HGbxw9cb8HxAcwe8ZXeaaUt1UIrtna7T1ghzxu/aCY8tfO16YXWO96X3rl35&#10;+i8U6F84kSIEITCYncjMQWQgZjHQXOIyUIrHNjBaN9LVsgfNzwwk2i185xBiZQaDyRudlyQqaM/e&#10;HAAo6E2IkKaAWivzC4JDVdUKtEJLgrNkz8R5i26rPJgLgW2+M4K316FPOyOjLWModHbmdOxrtji1&#10;qiKhZ0uLDiyRC+JhhRNbU7kPSaLMnCSK83jVWhzIQasKwBot47GJ/DU9HyYilkQpu3RGCZKugTvL&#10;/awvcvV6IQi/X0bjFcyGKIA6ELyWqvWY2TRb8t6KVs9lNJnZq880B2k80WBDcIQWfJ6Vb+LGXJ1B&#10;1//aJgKRX0HhCABEUt9PUwGBk5gamNx9f9gP/cAiTuSK0LtaJpQ8yokgCs/f39TTc7g1gQcQUoI5&#10;AHMqBHKlWkSMOZ+wJCJecqsWU1iEVQOqbcxyDj0LcnMt06hWU+7gHQxWixa1oiRAdl+Va3hHLRhu&#10;ZofD4cG9N1555aXLi4e1VtVqrsySUuq74cat2x98+pmh3+zPLx88PN9sNv3Qd0hoTvtc0OEIg86v&#10;cUWVjZboQsOiW5sLS3lLDESgAQQQO4FJEmdmzzSVWrSauXAeumQOrWSAatnvdof9JZ8M1ZzMWK1V&#10;mb8+X6itcuG3wDXKpzY13jkFmuhwODx4+HC32+33U1F79kMfOr11y4mrwZ05d13iE7EbPZ/03osm&#10;OLmZurIFD51zrqy9QMjYzawy567rBAuCSgAAIABJREFU4Nr3mYnmtZaDE7+gIu+lXYMnjkNNIKJp&#10;mh48vH9xcb4/7FTVzTrhLndMlQgiOYkLizATZ6ZjWXmauZlgUkUtBqRAbOLRBNzZzJxb9EvmMVdy&#10;hkPNmIhJ9vu9w5nFJRmcXInM2ZmERFggTF3Om83mZHty6/TsxulZ5kTuxGxNMzR0n9sK4OagYPZE&#10;1bpKwcwFJElKqcmwYM4zOaJPs5cdhbPbftk2LGaJMGHzJEOyh8mJYK38OV3vZjza89+91qKMCDU3&#10;cndYoKKEdicIEbeA3yGJU2Z4hddxLw5nNhg7iDilJEIiGMdxHA+Hw14k59Tt93tVvXnz5mazERFm&#10;UasBegblrdY6QycksSM3b3lW4naQyLDdDpsNjMo0WfU6TYdxMlhKEkzScRxrrbvLy3NV4dSlbhiG&#10;3Pcpp9R3Xd9L1B+jK2bblXG8CpUuVmXjpplF6ZKLy92LL74E5Oee+/CNGze6vksSpCf3lvLZBnGt&#10;JT2r7zVxSFMzi1AmgWizPek2J8k3aTOE+cjvjLA/X3p7Iuddj9o1MFvsKEa564fNRsfLMk2HceyG&#10;E0nJrfab4eatm+Nuch1VdTwcWABqOctaJxCZ2auvvvbBZ+5sN02wNXpmPBz2+/00jmwmDEkpMpY9&#10;GGMOM0CwMtKX+RIc6mXBaR+YLZqF7veWYOjy13eCaF09gj/yp+O2spgny1f8rctbLc8P3ps97u6l&#10;VMLh+eeff+21V8dx+uhHP3p+fn7/4YOitq4vj/nek1CXeNPnk42cnm1ONp3rCDer5qEyAjGL3C0a&#10;D9O4H+GUcxZOLfLuDI9Up0alr1p9wt033shdH9LVWHV1SsnMDodDt9ksXXalo66aifFFnRuvUuyX&#10;215uKqqrURSabzAzgUiCNACPB9uhLJJTyl0SkXGfzKmqMx1FZrHSKlPzUqswE0uzzSMWoRqy4Y2w&#10;/fhDd6XFjAsKucisBAUA2G63m822lOLm0SFOqORVxdyrKgusGDHBImQCh6u6Vl3cRxHpuj4Gwswi&#10;3rBeqYiImCPZJ4BFM6MWbIZD4drcEmciEenQCeBCu/Gwr1NhpkTsIgQys0jGd0etWmsEkKmUUo2I&#10;kincQUzMkcXBRBi6fqpW1Sg2O3g4NU2Vhs3AAl49L75eHGguimWurmwSmuSUwAbqkwvr/fsP+ps3&#10;OtUqXCtNU5kOU+6Ti6JUuAh8GIZHMnsev52fn3/hC1948cUXv/CFL7z88svf+MY3ttvt1772tb/6&#10;q7/6zd/8zc985jO/8zu/82u/9muf//znP/rRj75fJ/1+aE/w0PfaPvnJTz76poj8yI/8yH/9xTxp&#10;3/MW9XzMARJzD5jSHQSjJta0ZG01iUkWARGDYm80pTnZwkCuOmkpcFUrZjV3PTJXOAlHVgBmQaq1&#10;nbS2pxkzGroE92wufRhYC3srlWwapW3BiPwuDmhxtgJ5oSO271853Zv0xspmuoZ1Ll9ZjPWmmmRz&#10;PcEQNeQml65aKfL7iInESQAGsVFuDBeQUahzeoUK2BHVgX21271TY2PREFBzB8OM3BnmqOzqrgRt&#10;MrBwMp/9BXIiyl2Ag600N+Yo61VNvaB4EJEtW7BVVyNXLwU6ucOROW9S6pCyQtSzenJwy0j38DYi&#10;RE7uoZvOi4e83DHblYTo5fVbdwAZk5uDdMZc3IwAKSxkBh4IRJjMTetU1XpmUGJhQ1UtTeCVnMXV&#10;1Ykp9SkPkgZwrgpKnaQ0TRNmYUI6othv2hgc8qQrtLQN7rtTiZ15IqlBWaSApbyh1BPDqpdJJyXi&#10;TgTEnsSJFIBwbmVSASExr6HO4EQEW7K8KZKUMedGNpZMvNZ1aVtgzpqk5vm3K2zzmULJqd0+KEhT&#10;QqlORo4syd2tkRGYHIf9noIIRfClHn3TxMC8UDQOcijUGggrRuTxqSDCevoTWuV6hxdz7MjU84Hz&#10;LfGn1Ab2jqEJnCRllkRErilp33slVoWIm08EMjUg2IUgc69apsnUJj1wIk6JE9OK6/FOUFEHudlU&#10;xtfvvfLyyy9Mh52xGhUhYybhNOT+ZDh9+gPPbvozkQwutz7wTHdy6qkrRORelcQ5OayV4G4MOoYT&#10;e1QmXWbNCu2Lgg7B00OrimBuFgMdC9L81JFDyDnBSCh71alU05G4diLo8mGq47i7OIz7qZooUrdh&#10;NrfNRhZsfa6S5iAzKk6kxmpwyUVRjYjEDXAlFhCb+TRpKWZIh2m6e+++pL7rz/rU39p2qgeT89Mk&#10;Nzuc9V2fueMkcHZzqWpQlw0IucBSYk2JNOfRnCilROJIqAITInYxYnP11drSgnXvdGquWwhcYkYt&#10;QuvNzL2aX+535+fnFxcPSxljhSdxJZMEdRyKnVDilISQhJw6kIDIWdqkA9wNmmFJODcPf51fERfN&#10;Mfsir8PMTCUTjLV4LScd37lx5rUaUMSM4E5wZmFiEuGUpBec9P122N48PT3dnm5TTgwikAi1wiFt&#10;QYtsBKMMEmJyq+aWhZy0lEIASTYSMBkIwt7W+aMSCYgccYMMEJMRggbKFqsnJRArdYqu1YlyCypP&#10;rEEgWQ+Au5tfzTv9rrXMonNplIaNcsPYowZlLGdm5g1xBtyQN0kSpUGnw1hGcrAWRo3Zm7ph2J4e&#10;xsP9ew/Gy32XwrOnUrTrKeXMxEIpHHkxJsE0UU455eTmvExzd1WNKwAgkIadCXU5u7vqUEs9jGOt&#10;pdTiAAtv0gB3rVrMSqnjxUNcUrj0wzBstpvcdZxTyO1hDsDM5lBdQWMm0sptuTrcnFThLnIouH9p&#10;/99ru2F7evHS6ycPdk9/4Pbts9Ohy+YuEvFVM20pBPOT7e4SXDZ3qLkqanU40jA4+b7W4on6GzLn&#10;yz+GnA2jxYTcDSADLAp8CTmMU+77kylflml/2E/D5oYQV3cROTk7QX7NJgd4vy+pG7abnqxwqoWq&#10;G7OkB3cv/t///fL/+D+f2Z5sSFytjuOhljqViUAiDDfzSmAkKmpqKhL1LM2JPRR0AYaEjmCI+hsY&#10;s/K305EyuLaU1pvRwhhY3lnQ57dvi9ELEHO6+n6Y6oHFLUHBlREeONAcZV+MOg7J/EgCIw81pwCA&#10;v2Nbtn53N9Op7HPa3L372v/+f77Rdd2HPvzM0888de/B3cP5RbVCREwuBGHiSB8mGzIPWW+c9Kfb&#10;RFxBbOouAmNegosGU6VqOQqNRQElGJPAJDRjFC4JIgR4KcWcxqIi0idiUIUSOTNfXp6zUNcJa83C&#10;5kohVUJwNZHUVP6J3IxWEW0AS7qPr7ggFGC9RAW9ROZRWjM6mQ2hB8lElHupdb/fu3QOLm6H892m&#10;72oUKTJTywBAaBRDmLkzSzGQiTp3nJiTmQm7BNSmBLAZS1oqNDwml2NZr4nJDP122203+vA8xjdI&#10;qLdu3en7jjmbGdyILERlDDZpJWUUCBmF92oAsTt5NVRSbUHt7fZ02JzCmUVMlTlVVTdysLMQNVSY&#10;iQRBBYrgRKPB0ky64FZimB2AUOpPoTnlQetuGg/FapepE45yhqWCmN2173smKmPJicu+aIR/nABy&#10;MicDSXY5S72nej6NM1QbUjlwF1d2ZjMYkwMJzBS8AmNyYoeFHlqEuFnNSS3nHjCBbzPYfE9+ML24&#10;uDgZugt1NmBUOd/nPg0ixkrMap5TlvSOZuLbNzP78pe//Ld/+7ef+tSnfuZnfoaZv/3tb6eUvvKV&#10;r/z1X//1H/zBHzzzzDMAPve5z/3P//k/f+InfuLTn/70r/zKr3z4wx9+76f+fmhP8NAn7Un7r2m+&#10;+gkEaQqAk0Ha/2HFE7vD3WYBbq1WtRYtJQmnnIDILGmRx9ndxsp4Wjt2HtH/QN9wJAUYuZBfQRyI&#10;Im2aW9G9+PceGCJLkA2LSfQIumGr0vYwkBMzOzkxgwLmiATcBAiIQQIkJ45ffV05fX1YvLk41GO1&#10;iNkGumFwY1jUVcex6xjNX4pcjYVKtmTvxH9HnDpsrTn87ME9dFc1dXcHOzOlPqWOpFNKbhxWOxHP&#10;yewEkNkREGTnJb58ZeCucoiujcjxU1fogc1PRkMi0PIrw8mCOJK7kgwAex2LaojLu1vIoTb1UIKE&#10;IZKERNRhtVYFs0q3mGjv1On2mb6xes/eLR6KBSD3428ifcpd8RJJ5u4RaQ7m3RGDin5wCkZDsIGx&#10;YDeL58iziGKjanh7Tc5vwhEOT/gtQL+VzBnP6Bub25L0uDhF8xfAKTGbVjUoecsvbmSEOWPr6Mit&#10;Hpj1cRwIoG8NTbaPCzsZqJrvp5HMpe8zm2z6TE2tgiMKxESShVyAUOHwWtXdD4dR1bIk08pDu5hh&#10;6MMfs8dwwAkEurg4f/Glb4/jDlaISIQdQswpdZt+OD053QwbkSycTk/PWDhnUXNzSOJlfgcCE1wQ&#10;4ShbZT7z/RswsQ7teKxUHippQHBBHcprJZNW4qINaSKYJO6IIwHW4SzUd+lk2+/HvtRpt7tkV8E2&#10;b7ola81CUssCr4Vz5OTDQFW9KmqcHE1Si5jUbZxGdaQuM5HDVBXuHcvNzeCAkWwyb5MLOwexlxwh&#10;CMzOJBz/25wS7z6qWXDJyJnsWOLHg0D5XhtRi3sBAMxDfIO81rofD3cfnl/uLg6HvcMaZQdmkcKW&#10;M6MzJ1Um6oQJcKIOnBr9s63j7nCChCJEG5+WNe6zrGMUzQvyGIAoeicR0IzgxdMfeCqldLHbT1yt&#10;DbEDYJauy13Xb3s52Q7bYdgMQ05JAgCNvZtnWJsoqhqagyKvH26uCxzobq2aVmCdFDdCMyayTFsG&#10;Ys7RDJUEzhvjxETkId0z48IxZhFXimXs2ii8l93/XbSrvv96KWs1whqSF+wpWqwncAJRP4imzJPY&#10;NJlPVSN1g92BSmcnt9z4wb2oeegiydX2l5e1lO1mI7klY4Y8a845KKKpSww6Gic84yZoSdGxgwZr&#10;SVLquq4benfXWg+Hw3gYyzRZVSKSlFLu+r5X1ShYv9vt5IH0Q9/1fWSIR/EWZtFaSXiZ7zRn53AU&#10;aGPAyd1AmMwn9dfvPyzOjHT/tXt1eumN+3c+8twzH3r26SxsoEwEcwtkshXIpsZLC52moFpVncbJ&#10;h+Fse3rj5KwYRmWTTe6GiOs+1oxeJtRqwSRyc3MjUMp9P2y11GmqpZQkYsZmPmyGzXZzeblnMEsS&#10;TqaaUtKpiMhYapTTfO2V1ymNTz99ZxiGaZokkbtrqUykEGaPRI0o8W00s/9n6vQCkdHC+r+6/b1p&#10;e9O/LsM0x4zfQdesaHRXZ90V24ZaqSW/+t35SuZNaHVVM+cgzIMrVIC3a8sUI6KT7ZYIh3FPF5im&#10;0UwB3+/3pY5xSWTGhJQlERHQJemzbDdpGNLptm80OCJAyJpZ0+avw0yzyMnA5g121qoAwdldzNyt&#10;OsiixmsoTYFUrXrhWRNjGsfXXn21mg59z4Cbkhy7oKGJM/Z/7Je2Ml8xZtZdfaWj6DgAc2m9oGeI&#10;meXcReU9cyIQS6qqAHVdhzle4hZIqEW+SIlEFScRJhEJVe/ljE6RZRTh1+84Xu+kqZmwdH1366lb&#10;r73y6qI2oKq3b98OB0TNIpq/EBHUTF2pBiwIM7i7SHZ31wirN8tisz0dhoFEiKkT8VnhoT3SsUk1&#10;uwgLidtbkqLBPTHrXGOK2oeJWIg3HecIrO8vzks11YDV2YlrVVeoFgKZeUrdyUne7cZqkRtnHAkk&#10;8ESgLCfDUGHFg58cW6N7aMhFMWFAmMzn622rFihM9XDprLla5i7SKmj2STY5lbGUUqYsOaVDqZnT&#10;NOlhP6WuI6pwZ4ZLfl/G9Fvf+tY4jp///OcXtulut/vnf/7nb3/723/2Z3+24J63b9/+whe+8Iu/&#10;+Iu/93u/9+d//uc/9VM/9Uu/9Euf+tSn3pdr+G/cnuChT9qT9r1twXOYpb6YyXlmS6rWWmvVanVS&#10;N+27PuesV7+/7PSLgeSrBsA0KshbVWsJ8+ruILfmvR8BkQaSMOGYEfwWWULv6N5W0BuuQqKLsbIw&#10;Md3njNQlRN88NbiDSRoeCgELgUFzXYjV6R7jIr/zXVwFsQnLrtlKURERiwDETTTzGmB35TgetYRD&#10;Up3I3VRLszUszsEuHRKIWDgjdQ6xMBQ8apdHGZ/lpuc6wquhnC/jeO71WCyvr1mNdMWqjKH3K1BY&#10;BK4RXpnAM3MmZPOO/GKqhdxEmCFOTmrh6VKIC5hWU3Ucxrrbj5TqbekJUNNQTn2LbvuvaESUUs6p&#10;Uz24axB8kgixEyeWrs4Zq6AEEqJkRAoyB9pIrk1qXxyWeOSX17O5Dhznabj5V0Qz1pe2et3gSSIO&#10;HxermbUcM9LBwvaMRFxaEi2vnn39xQUhXc13unb8+cFhohTScw51HQ+Xb7BT193su75GmXvpqXGm&#10;hchZhGoxC2DLQ/lO1VSS1hIwhLtHuWRVpTcVUvjOg4ixTPvdAQQCmzpBuq6TJJvN9s5TH7h9+07O&#10;WYSZKOUc9xSpoFH1tgmeuTGDHUSmhiQUHecNmrn2jAb1t3UyMy+9FFm38aF11Kf9mRtoxSwp5VJK&#10;rUXYTocsd26ebfuLi/Nxv6sHeEdWocSNGxTiDCCA1chB6jCHzjJgChO0z4ZgwlhHySHYS10nQy99&#10;gpCedsLoFWCmxOahWwohiQJJvILJnFpJHlJHKcrIPgvDPcZgve04EnPINESaZOCGtt+PDx/ef3hx&#10;vhtHdyNY5MBR+MlAli7nbsh56HPqskhHQatFchesJUOCLA0BhWxs4IY+v26wmwNsDTAhGIMBBTnI&#10;mclBJyeblPKNqe7rpbn6fAwW7nLX9V1OMvRdzjkKjTOnFstkskUR26DmZgRPxASuTdKbhRlWCoFT&#10;Fgn8oYlxXJuSq9c4vkaDlQMA5bkwWpv0yxyPFnvwtb3+u7SlvsmgrwR/1qmsy4oUvzKzmYW0XRgD&#10;EYfspE9JtJusdGXcl2kyV3Irk8LGPvcfuH1Hbaq17veHaTokS3A9uEqfJHOIUcSD13VdzllYZlq9&#10;x+K57PVkV3bMuDZzJxF2j2Tbsi1lnEJLdKq1mnZd18pqzatcmco0TvvLXd91Xd+fbLeSkrsnJJ+T&#10;RpYNuuFiJFHFj8GoNpXxYneZc94dpgcXe7d6eOHl+w8enl/uP/p/fPh0szF1isAZAJDbnCjqBrip&#10;TeNYaxViQIpiN5Ybp7w9PdlwV9CnLgdX9x3ioesnELM1st5TiIjJ1QFwSl03bMdxLPv9brc7Pd0K&#10;i6GkJDdu3Lj3xv1alFD3+31Ntt0OcE4pWUatRrBaq6mXUlNSIEyzRkwnd1eAACUrIQVMjKgNvcwX&#10;gkeoL66qLTuP3tH612WdX4ZmMZ/e+UxZdt63/cqRTPdWB4m2Fof1WWVrXbbrXV2Suw+bYRiGi/OH&#10;AG7evBk4/gsvvDCNE8G3wwBTLSURknBi7nLe9nKy7TabtOn70AVD8OsIoObNLM9A7nI/JA04isyU&#10;zdyUAZmKqsLNWY2hLMndE1FVrQ5WdsC8qqpqGYbhZLONBYGCUOpea00sUSWc+NgJy4tra8u6w2cj&#10;7cpyClyBo929lBKlmUKvVhid9Fan0uVhs+n7frc71KqRYQVQztncDIdaq5p3XQcsJUaPVIYIZL1D&#10;YYp3OKihF3F2dpZSqloXEwVADCsh6LZCxAg6t1kp6mxgmFOMkqK6QVWrWjFX981ms91uI3IDQFKC&#10;tyqqNhfaingp5mjBHDCYDSEzbobQlVKuFpi7MHedABt2naY6jaUqYKFUQ6BaCtyNmAm95CJNOt7N&#10;CZRgbq6oklI/5I13Nh5CNo7aRboZVa0EZgFHJSbzRZxqNtLYWrWmyJBzVRVJrRwf0WagsdTD/lCm&#10;0RIrUzVXtd1u3216cljVJER99z5EiYGPfexjH/vYx5ZfVfXv//7vp2n64z/+4x/4gR9Yf/L555//&#10;13/91/fhlN9P7Qke+qQ9ad/L5gSAQbGMc9hoDjKQVi8aS7wpnChxzmC+tj1fMZeP3MOjVH/Vamoh&#10;+L2Aj8zcvL8Go4ZjSdx0L2ltHS72wVvexVvYXgsZbXFp1qbb+pOz8cE8JzXNYGgosYsjhS/okfLA&#10;AgT76YhPrK/w3ViDb99mcuhcqoDamx6WZxDfokomt+30rYG9oP7OSl4hWAab3KP2ppBksADMkpiE&#10;AJBEtwT1gLEgFYi4OhpbhQiNvflmvXE0wZchWPvSj3yl3YIfq0YG8kpzUZ4AptnMmLrUGaySkls1&#10;ArMbGZyg7DCHmXqtXse6O9SHl4dSlNMk3XYYhoVt8z1pM4MzCgBnFHZzZkJOBBStpZKkTRdQEIsz&#10;R2EWR5unmEPrkYQe05Bn5MtDNnj1enEXzd3d4vzUym4tbX58VxB08ENn8uGVYMMy3zFDouG0L5Mu&#10;wJHASQnUqi1FLtTsta4P2H5edQzamkBskRBs5Kpuk2k9XLxCmxHbO0JdMXUicOdGIWrpaqUUgCUh&#10;oNqu6wAmeCjpBycrTqGqcr2O2Tsax7nbiImFxcmTpK7rzm6c3b791I0bt/puE2xPJ4gkeLPdmUGN&#10;uERO5jD2yJwzhbqTMRFx4rQ8MKvlqw1FdLLNtRq8ie4dl1CfmRE2r35zLIWZyIlE1U3dy7bnk+H0&#10;xjbvLrLWalZqcQLUoA7RuT6QowKAm0MN5uQzp1IiVQ9u7rvDfprGYdODyV1TlmGTkzh5GThxorFW&#10;VSdOzOSmtao7JSYJZa2Y+7CoVgUSOJkCZO6LuvT7ttouSxBz3ItXraWMu93u/PzB5eVl0epRaUdI&#10;JDFDRFJKzKlPm02/2W6HxJIEOQnMnIwgwaJFW8ojQc8jG3+mUDb3NEDTSJwjg4uRg0NcgoxjLkf9&#10;JDUwhqGTnIZWRDdop0QEZklJOCVJSULWjBkksQR45O87OcgcVckUzP8/e+/aI8mRXAseM3OPiHxU&#10;dXWTTc5wh5LuBeZK0ALa/aLvgj7o9y+00EJ7NZir3Xnw1U12V1U+ItzNbD+YR2RUdZPDpnq4Am47&#10;iUJ1VmZGhD/Njh07lpjgpnAwR66pqzkIKbUi2g4wUXPRHq7N9vusd9corEQeopvMIFabI69vnubN&#10;DLjsAO8EqfyH2nwvi32yvGy43EkDQ5v/DMCIhIO7A2YwSFh6SlvuJquT1xGq8GpmkJSE+m4Y+uF4&#10;PJZpqtMoAMjNkymiijETiaQgDrPMNXgQInpNObGd/C2COxtaEdx0kDkRpZSSyDAMWmtVn0pZqkuj&#10;zW1yM3aYWTmPZZxO94eu6/q+z31HiaPQduxLjT/XahGBSODs8MPxtQHUZda02V0dj/fnMtXbY/1/&#10;/nCa9Ff/y2ef3DzLqUmeBFaf3B2uZoCWWtW5+nmqliVz1x9ORV/fPcsb7hvhi95lbc9T8DJkb06z&#10;SDGHOaUseZBu4FKPx0PXSddnNaul7na7zWZzN92fz+dxHIdNTrmjJDABqxNKrcSi6qV41wV5P77e&#10;o75PENy1tHgOJWlLnSOqxIE+YTnm6LKCHszAN+5/DZmt7dhZWFPeXFhv/YY/2ZnM9Fa26fr2lhuI&#10;6bS8ErMzkll+TFvux913u93V1dV4Ph0Oh5yziPzud7+7u7szs8xJGGaesjCs76TPeRi6Xd9tt33X&#10;c99LhOoJcLNaq5upWq0Vs4oiM+fcnc9j1QpyES7F1N3MxlrH2KHEhUCuaueuMzNzkqg2N42nqjoM&#10;+cn+iswPh4PCh+2mS5mIpmlSEhmkWV1vINfrgVug5Ef98Pjn6j1hMNRaI0AiIvBaq8Ks7/ssXKap&#10;Vi9UouYZEaWc48gPPoqkBOLY1rhxJB5s4O9rzw1Till2u9311fWr8ioetpTym9/85m//9m9FJJLQ&#10;Q+TTzdyhaoSKOTXQndycDDNDx5zIzHa73Wa3dQBMLGEbc0IKHxNrk/KhTxp7o7tHWS68cdbMwusw&#10;hCpZoo7V7HA6l2n66OmzaZxMNRS+4TiNk9ep8S5aYn8YV2YwKFLfbYauainV4phXuJurmoA0ot8e&#10;PrhxqF61sWd3i8w/zJMoLDiRFPNn6Hlb8jSea62llCF3pegEVyvdMHJvSajvc076E0n2P9hE5J/+&#10;6Z/+8R//8e///u/f+5f/T9g+4KEf2of252oPsb9VCHeFSXGDIwkgd7I5IjxTXmZ/hiXnlFJWw+zu&#10;PAjqNov3go1eTu5azN1K0cPhSEQR2/QoH+IwM2ZE8lDTC216eEuQn9aP805tfZ+XA+8NQ/lyLUQu&#10;cDgYHCWqQUIQuBCFd9TKKJGzG9bkpIdWJs3J6e961w8fAWhJlow5adyXHiFykHtkrF867HJPayAS&#10;HonYBkfTJHd3NSYWJicBJZdE0hmnELyDu4MBnks7NNs9pMHhrVhwc8hmgbP5PtbPYY8G9E2LfLHy&#10;5+ee3agFNw+P2YwptO0T3My5ZdJzBzBxMSvMYHMwDKxaiUhhU613x9O3r+/vTiNLl7Pk77775JPn&#10;bq0a+wzuLkSPR/fpM2rx43LAfkxr6AYBSCn3eXh9p6rNRq3qtTpNNik/2T8lgtYS3haEQRyFAuac&#10;6EX6AAAMtiTDxVwGBc+tNm6vB9Tf+hdRDKtBZavno9gLmrRfaDmxpJSSU8h/2trox1xNeMYHG+DW&#10;cLp562FIe38UXF4N/aXnmR8IQS4bF3lUWgqMxUwzu/u5Tq8q0A1XYjwr8cNJzufzeC6mbsY9pYAI&#10;Gzx62eRa5uka2H2n5u7UamUHNp1yl4du2F/tP/ro4/1+L5I5QG1iREZejBfH2Hn8pNAqZAIgxMQt&#10;ZYzgJC5MbbTWwYYVP3TxaoBWzGTp0mgiEl9oprai4ubcQdR0qqWaVwbtetl0N7WWaZrUaimVAw9N&#10;wXRy8ijrFnVT0UIVwTR2EAsBgB5P90WnbuiLVjhvt8N+txUCu4E0KuucXN2ZOTu8qrrBhJMIE0mr&#10;s2pMGrOlFgh3Zq5qlCkCQu2Ma8/TfrzrIOLB6eDmOk3j69evTqfjOJ6mMrlbEvaWGEAppZxSoEhd&#10;1/d536UuJQm0gwgtzw1M62ML4FIDAAAgAElEQVRx9kGdnObFu4J92u+xs86gHFGsX7i6MTuDfE61&#10;z0AWcdPVZk8iTCASIWKRlFO6HGdEBjYHnFRhCgeRMFFyV/cQjZFEZDqWqkzpkVLh0r3rfXKZSzHJ&#10;qcXuiIghCVGevQVYHoMy1FCsx2f9o93oz9VmTzNufeUbz1WG38BnV4ElEYG7q1dzOCVISpSQOtgG&#10;ddQyaZ3alzPl1F3nbhrPp9NJTb1SEiFywFLKZlbrZOYpSc5ZpIVARIhZYtnSLMTsc54Gc4DstY2L&#10;z30qlLgTR9f3i2ZRnZtVxbzpuXstpZYyjSPnlPu+67uUckqJGzABckZa6nFKNbs/nFk6IdGqkrth&#10;2J6JTPVU7PdffvP6cB4/r5998mnfd/EgEgVJzHKXgjiqqlpqkK0ATKVMaueifRfU23cfRnd4i54+&#10;+lN7pQXnRM25Gzh1LFLG8/FwFNkzUSmTqu32u8PdMTQ0zyOmokPOLMbJOmE7jUXL/f3x+vqJKdAC&#10;UYFWu7kxiTubMYzBiSAhLuQXjRkHfNaiISIs62ttCD2ccrR+HMy49jI5l2PXZx4cHmxoWH/VW8+4&#10;1SH+wMJfre4HFu36VpfvbEbFu+/ALTpIPI7j559//sUXX0zTdD6fD4dDaG0lxjSeE1OXJbEMXdoM&#10;eb/tt5u+7ztmwGscoGZm1WqppUyhkh9IaKhSpCR9n3ysIJBIddVSp1rGUs+TCkv1cxIJAuY4jmGk&#10;CbOZmRardUhXrnr73avDeE5d/nT4pbfoZjy900PW4TIDl+X2aHBXI3iRDgizhIC4kyi5Fn+dq65B&#10;K0oprqXvErvl7daM7g9HtVIrmFGKlqrezERSs6lWkYimWyJJEXlplYdiHOOG/mMbb7AyCbvtdn+1&#10;v3t9F2Clqn755Zd/8zd/E4z1MtUwYYRI1RG1YSnUYdt6EXYQq5oaKpSY99fXLLL4imAWFiautaqa&#10;m5PMhsDcs/NNUYzCQg1Ze8QACFQdbqHIwwY2wLm7O5f9Zvf0409///vfH46jMMNCPwhC4m6cslVT&#10;9z6nQeR0Pk1VwWZahpxt6I/nc60NKvWLwUympqwwYlckJhb3Vs0g0FBiBrmqxj4zB9HZgS5jM+Tz&#10;SUoxB0p1NoNqTn5/fxxoX9kIblLeY8x43f7hH/7hz/G1/3O2D3joh/ah/f/TmnsW9pm5WfzUhUEU&#10;RZlYnFkoWU6ZRXxmdixnNi7ewiUlM449d59Zofr69evXr2+vr69Tyh6iSszAnGE0g6GRTPooSPkT&#10;4Inve9432wMr0yJvlUFzPdwAQ4kBWYyEsPPsByOp9I624A+0xvVDIJ8hxWUUVQpdsaSuh0r4ihWL&#10;lSM3qwmZVp3PVCfiJCnYLcQMzs7JORHEWWzF9WzeLwhGTlHdnmemT1Tc8R+Q0Xzs+v7pRrMt1t4+&#10;s3LMDalrNSXR8lF9sirc4UK7KMFjAhGEpqpmPJby6vbw6u44qeehI7XD8fDdq3zz5KlZ0wF0+rO7&#10;3gBm02T2eZr7lnLuCQGZUVWt1aaplkr969P1xp9cX9dUGQYoSaj4OUVJLTS6Hzco3AFzrB6m+VpO&#10;Jj4XKF0i59HX7Obkoay07oUF44ATC4nkvu9z7tTGxTpfe2VoQE/ckjadvZaAvEJ9FmW6hz7VxcUi&#10;fjtL053cgm7DILCEWJbZSc8+6aiWc/+E3ODiMC2lTC3FDBe3hDhqf7u7e/gby139hMUbH4ncc5AJ&#10;52HYffz046snV7vdTkRoqQw1O5VBm5vnAs8hKzEgqgKBjZ1AbfS0qpGFI/TmPF1crHnhY72LrjuW&#10;iNSNKERm3Rfvl4gl9Um0TlqrOzGnfhi6vp/GU61Wqo3jmIKSASMjY3EQHOaI8lSxiszhqmA6jaf7&#10;4z3Ync1qydIP/dDlzsMPYWJyFk/gYlorkgiIqhmqGiiLQI3YIzk9OHRmDoh7jVumSye+t8bMano6&#10;n169+vbu7nYcx8gBDRVNEIukrut3u22fh5Rz13U5d3BhEr6kHS5LkFvFIAfxmoGowRVFqy84V+7B&#10;XPMh1qwzsUd1ItPI0wd7qBSQR6jCm+bjcv9BCI1BF2ImIU6AMEuIX6ui1qjwE4Q18SYZwsJEXhsW&#10;6UEK5HmGr0htq+DWoyUc0wkgkBAnIg4+e9tI5hm7Sm1uu/16xs4Xer9j+/YWPfcmTrSONKzhIZjN&#10;0TF4FI3hgOYdzDAiY5hChFIm7UyTewWiykvadsOw3Z0Oh/M0juPYdV3XdXFwM5OZTcWLmkhxd2bJ&#10;oY0tQi5eNRAEmHESuKuaWRDyZ69+lfhqesHOImV+AVbIPYhFqoqJp2kcS2HTUvV0One5NRFJOXNO&#10;7kZgZgF4Kudz0aLmiYXIYDkn4k3bToGvvnlx9+ru9Ovy+a8+3+1ySqKAcHLyEmAtgRkp0yYmqrnC&#10;XIglO6cVRz+UIn7MIPpbKYnrgQuAySLIwNJvduPpmJKcTofcyWbYnvg0Teecc9d1p9PojjLp4XjO&#10;fZLUUa0A9cNwuD8eD+fTcez7Pnfibi3eBzMKQjuxZKfOKTuJxTG6KB7NthORtNKd9GgtPG5vvr4o&#10;zDyC0n7gS374T1ivO1zMyD/ZFosCjWz4Yz70oEU8EsD9/f39/f2nnzx//vz5OI7n8/n29jal5Oam&#10;NQsPfe6zZPZNn3ebbrfru5yTsKO4m5ComhWdxjKOZ3cVSTGNU5K+71ISN2/WMoE4ibDBDqfT8VxP&#10;k4LITYW577qcBICWakAW6bquzzJNpZzHl199U2v1LM9/8WlAewBSSoklotB4KLXx1k579Fea07cD&#10;w43GRCHXSEQzC/hiPsG5nq2WIoTT4cBMpdg0lapB7KZStdYWPgZzyKGquYRgDjNLWtDb97jXLuh8&#10;SunJk5s//u6PgQWb2X6/d/fQLEZkoUdWFMENzCTkxWNuAwBSJiINlQ/X/fX17mpPjYcdHQcikiRd&#10;1wVXg4hopt8+msaRDLQZBlOdpik2wwWndndT06hOBVJnNU/D7ld/+V8ToRhSN0iu4/k8TZOpdTkl&#10;clNjdyM8efpkt90MfV/q9Ls/fnE6n7nrM+dNl2F28snczVndw93UiAhXd+IEQ2jItU2MeFE2CP3o&#10;C6Ng3juYVGXoM7OJCIgMfPXkxurhdJzSYFdXg1ktpbwXJ/pD+7O2D3joh/ah/dzNVw1RZzykrcNK&#10;bocCHCBmoUxuILCI+QPUI46Z9ffgoVBdkBFK0fP5fDgcc84ppfXJNB9UzpcWRWQeIyF/vt18/c2G&#10;lg/IJM5ClD10QjFX7JgF4yJ3vXEkV4+z+uKFr/cfsjECY/C5whXDW1JlZI/CMOdaxZvhzHIRB4jh&#10;aGmyVeeMWWPmRdEf3EF6MJNkkBiYQBZGeoPXCCBnj/rqccmWcAMACwo3s53e6OMfA1g8GuI56w0A&#10;Ir+MLzUleBi68zSWMgbI5zCljiDsiUlgS/1TFgZhctdxKmNxcwGxeapO53H89tWrzXaXUm5ShH9+&#10;KlI86wwfE9CSz5mkS11O+Xw+lVpLrap+nqq7u94Ost1srlPuCUpQYrAsnhDQRNZsuX1aJb8TX+xs&#10;EK0r10aHetAPjQKhcJ8Lusz3StT0X53Y4KWq+qjlHJvFYpo3hzPAykUMK76k3eWMcFBjoFPTQJiv&#10;9QDU89XjXPgyBJArg+DkRkKkZAY1d9J71VGtE1AChDcEJPfoqvM4glLfd0SUcyeSaik0a+3Hly86&#10;Uz9tXImo6zoi7LdXN0+ePnv28TAMQZRkDlLzQlOiOV8SiMXdHpHhbOQI34BcmIJ4TWi6/u6Uklz2&#10;ltVuuTjGy79oJdrV3kNo1W1SA6kbUgw1rW41SUrCqlYdTsKJBnY3Hyc/V0VUCXcikhqcEwCQxgZ0&#10;EMHciVnNXr2+PZwOktihkmjTD7thnyRjRgGVAGFhrqWWaaK+J2Y1aK3qFUBOsghBBOdxrri+eN/v&#10;rS3ddTgc7g+H17evTqejWVXVxnaFE1Hfb3bb/Waz3Ww2zIk5MQlfpI5bLdulP9gdCPkC8ErCLLZx&#10;tMdoi6UdvfPrBGchhjkRdBYthcNsZs+QOTGLz/kZy2JMKXFKjaYT5dmIHeJOjqxGtU5mC8vMiMBw&#10;IWEyKJlF0gEFsXRh2zRXcz508BAVXfRD0cpTMEnk5iOSG6NK2rw50LLUgv+6zGqa9T1+lraAD29c&#10;b37hkWu97BiBIsyKwwSfyFvdQWchF5bEtHEbzCa3arWoFiLKfSepy+V8OBymqQIswillEXZ3JnZQ&#10;raZmwq7mkcEe0raNrZtmKllVYqpWQR61FCPeEFxOfxthsG16BM45972Z9aplmo6n4zSVMk5mVnIO&#10;Pl3Qnykxhk5Sl4QJkDx8+ovP+uvT7eHAXM7n0Yy6LocIIJi06w/H4z//y7/c3t//+r/9t5ubG2aa&#10;rHZdHxG8pqqJ0CUVSiTkRm4epKgmf/xewh00o/lzKbO2kwzb/XS893I6Hu/uD/dDv+263vyemTeb&#10;zd3doZRqoMPxPGz7q+utaKrFNtvNONbjcfz66xfm+uyjm5wv9pQTGbOTuGRwgkgsWmlmU4P+Gy2P&#10;2MlB/mg1Lff9A0/UDtzVyC77/08zO5cN5HJ8rwz+77sHPFgdkQvyzoQAmoGe3OWrq6v7+3tVDX5o&#10;fJUwC5Bz6jvpEm962W26zZA3QyfMRKhq7qbVS6m1uNYqzGkG9KPF6V+mGpwMgBic+6GveXp5+O72&#10;oM5RrnLT5a7rCF6mSbWqw7Sqqk1MDi3lfpyYaL97evP0aZe72NBzlsSpRbXe5XAKdwnAUnrel4R6&#10;h5mllIZhCLLqMsoiAk8srGctBeN4JiIzPk+TeyWGm1WrZt7qFgFqPpWSkiDnlmfOErsBgZi/Jwj9&#10;E5oHLOyS0tOnNznnaWo0+Zzz6XR6+vTpl19+DbC7mpqbS4T54YCblXlqkYOJMFWttSrZk5snm+3G&#10;MZdLa2WKICLDMNQgbK+2aZon2DLNxnGE+363Synd39/bA6kHZ4d5Y4i6klWMpeS+Y8HLV7d3h7M6&#10;Se6T02jj8Vwi2ClM281mc7V9+eJlznJ9ffXZr3753//t38bJGehzj74z07HWREwGuMHhbqogN5I0&#10;lyqcb9x9HXQMuJNW9GERBnnfSddlteIggjDz1fXN8d6Ox9u+6589+/j29csxAp8f2n/u9gEP/dA+&#10;tJ+7XUAU98DVIpPKF6sndN+j9G3wV3Dxq2mWC1yi01idJWF5B+NAVUsppdSU0rNnzxa4geZjjGZS&#10;xnJrDWZ7qCv/k5NYf3yHzGFtYk5EDArri4GlqDrm6jCIoiYEX3/24YNgAUP/ow5d5IKTuxl504gk&#10;sIPdGsglaHHSkBBnZneLsGeLJ4fzbUZzKds2CpGUwRuXTRS+CGV/czQOxQw6hDKOWyBakc7rS0Hh&#10;5nX9kONy0fj7gXG8TEBy4HLwr9FbM6uqYrzbbY5Hm+qoVlnYXQBx0kbKmgElrcWRStVpMuace4GR&#10;s1Q111HNvnnx4uOPn+fM1OhQPwMk+iZATESUcrfZbO/u70qpLFJVHWSG01i+fXW3v759/tGzlMQ1&#10;li0RGc31qR96Tk506XCeK3XMUAv5Zam3zYBgMcSGKJa0wkObWdYqjKm7aXFYlkX+ktfGVhu1oCvN&#10;QA8aqHrxS/HgAw8/uzzKw9jJ8h6xkDmekfpWqsKEilU1dx0PjMyduLNrFRYwV63LpUVYWIqNtGKG&#10;LpPNfspWEygdd1232+0/evrR1f46p45Ilm1z8TCDHHoBkOcFCgDOoBBBMwc7u7ubOpEnMSG4e606&#10;Lwo82mHWYE2kcHorIL6yhpuIJM0sslZbybyVQGIngZOoKVUQzDtmiFDiZBgVDtHQqWiSstSqn+GC&#10;fpvVu8Ph9d1rd0gSMLo+74bdZtixi82ulwEuTE7Jk6qWaeqHjQhZ6J3plPvErEKBtMY2x8zJrdIs&#10;uhcXffche9xiJpxOpz/+8Y/n8VzqpFoBFwm5GOn7ru+H/e56s9nl3AmH/ELbNom11SMHz4zstg/x&#10;Q/RwTsFoKPhqYrQHXHLqo4BdaCK0n60svHEAjoikT3KnOTOgJV6IpJBoWOTYQhvanVTJLIEBVCNn&#10;cpCjCV2QmTMRs3gt4Scv/UyX1lDXFRRCcavtWdAOVG6pBtzcOWaaE+kfDdr6KvPPnwUQXV3n8YlN&#10;6yTiRjBHDJEBgMHdYk3DHQznVvNM0JLLEzEzElvWWognsgwrxZQ59wMzy+l0rLW6O7PEsdz3fer7&#10;UqZpKsSUUlLVcSoAksRwog0xccosSRKqo9XG0goPHT33RUIxUnXMjIhTEklibTExOQkTJ8lDb9XG&#10;03Q+naZS7k8HNw+Ian99jc4FzJyc0qbrfrl78hH8cD4fbg8vXrx89fp1KdUZqlRqISJOqZr+5t9/&#10;e3s6/PVf//Uvf/ELJCmmFJWsI1LnLXK5QCGI7eh9k77brCUmgZErwxXkvttfjfevhORwf+i7u92w&#10;67u+nA+5yzl341irO6Zyd3fYbPqculrPKaWr6/3td6/v7u7N9XQ+7Xa56xORObTrN8P2OvcCSZBk&#10;JGAmBsWcaPeyUhGli+Lh4xn4PfbjMicfWuCXwOdPhj9aLzHcOcq7LNd665sffzYsx8th/QOI7uMn&#10;Wh5/2AxfffVVzp1q/e677+KWUk69cJckJWz7tNt02yF3HacEJmqlWk3NrFYlSn3fgSn0nYOHKHPV&#10;smGzdTuXWivMnaaqLHl39eT1oRzH0R1MDuaUM8On86iubuRB3NYqoErIKaWUPvroo91u2/ZYYg8F&#10;MCfIO8PB61T6ZRyFmRzTNJVShmEQkTDpF/YJEeWUR2ZVlZSExSDE96ZkptRyZ8JpidJ5ykRTqpEj&#10;E7t1UGglvU9AJmI3WpVAw7DZ7/cvXrwgolrrNE0vX768ubnp+rxwObkFE2IywMyIQ7fYVBzQqVYt&#10;tb8aPv74YxYB4MspE55qyAgQllQc4CJ40owts5Bevb29Pdzf7/f7lFIpZZETsaj8W2rV6h67qZVS&#10;7+/vDVZr1VKYWKsSS849UZ3K5LCquu9Stxm+u3tlaqlLv/qLz/m3rKWWaRpS1+dsbj6hOpGRm7ba&#10;X3GqA3Pyf1OaIZD5nLPRRKuic5rVzRw2VMqJT27EUPNRy+9+94c+qbu50Xa7L9OpnEaz97ydfmjv&#10;vX3AQz+0D+09N3+YONNMGQfcm6Z9EAfM3Mxc3cxNyQ1QRGGMlhQuzOSRwxXmKoNAbkaNzmQAa1Om&#10;doQitFpRDTi0mqoZiZgaiFJUDIhaQERuBTQzQ4kDZVuA1zef69Hr69/Xmetr3Wh/oO4ZL5k7WvFg&#10;EMA19KY4ETNRbrqZiBqqBMzcscYJXar/tgtgTiRcXaPd7cU+fPcWTmhDHC3EC4BAv4Th7C5MyefB&#10;MoDBFodrnUzn6lWtvAYLkUcfCxMnBQzCkc1HnaPDbF7ESEbKxiJF2h6CEewK8kSzgJrNFBTMAds3&#10;24PxjFl0wVBxGczFKY1y57Nh4AwLET4mFjG34zh27t2wFe2mUkqZgixlTqAMZkJ29EZqpA6Qn7nn&#10;ZDIkzUBVG8fTZGZa7g6+3Q1Xci3CrhUzLWW+8wdsizBMfsqIrgd3LjUCILAOAGCR1O+2N126P1Mh&#10;oknP4s5Mrn48nl59+91uGPb7LSEt7AZ4jRHmIJhEiZTQCmjARCyu0Hx1BJ7eClE3RL9ZyqzkFqpI&#10;biHL4MHEA9rCWWYzz/y+MM0foBgAaVTMmNdGuw+e7bmYRbPp6yu3aunqhq34zCGFr/6rIdwQJr5T&#10;g+Waj23Jzj5ZqVM2S8OT3eaK1Y0JxUkEhJkkrFHq4wECCxCRVn3XMY2Jypy3m+uPP36+2+66ro+/&#10;tNBJ8OFafVHMKPZqG/MF12vYaFD/rIG+VkHClJiJHFWFTXh2XhuRwAN6QxSrd1mCNfNlgowVZVho&#10;piC4GxM5AyJM0sHU3IhTYlCEyyLAwJ6IibkqvHp1Y+5aprYBLACUCECVcjofv371zXE8iEg4pX3u&#10;dsMmxRAQou40OUlQFmHVfVKjSXNOnchUi1a7Vd+77QaAxTwZJRWvUql66LA6m0cZQGKai5g7xXHW&#10;Sn/N4h5/wiUIwGscx9vbWzMFNx59Tnno+s12u9/tN5tt7oZwuxYWduzWzNKGmdha7AE0r6AlYBRs&#10;ajWbt1iOrIr5HCOKQmDzp+BNLsCh3MQxzMmdWpWlRCAYt4lw2U2Ik1N25sQsNCOh4GooDnUHi4NM&#10;i5klRiYmpupOYCZPQqWakxKZs2sc08zxqXkroCa34eQea7zlAkd4gAPbXaAoYnNu6xVL1vCyLh5T&#10;22aU512X4zu22WeOK66jNSRtwZoaC2ur9hsP5YDP2Y3uFsB0ZjR9SHOL+REjwpIIULjV9qjuBjfJ&#10;ecv7cTzVWrQWq+j6zlyP5ztVdSeBlFLdY7KIWzGv0TciSZglCZNkyYQQgfeCaiGPowqG1RqRaS06&#10;ThM5ur6TlLwFVMIJR5mKuTPElQV9BiPJ3d3hfHeyUfr8ZHe1G4YduIMkcHbnDpS3m5v90+vrm2+/&#10;+/abb17c3d0JM9ytapJscFX94g9fnQ7j9L/Wv/qrv5I5ENv4w9JCs2COEsphbAbVNZbNjxz/BQWZ&#10;D6Ll9TmBhTiJuZuRsblBvHrX7Yf988NYy+sXr797tfvldrMd7u/vnbzf5vuj+WQQGc/T6Vj2+x2s&#10;kst2ux/P5f54b+fx9ek41nPKLMKSk6Tu6UfPf/X57maTQeTkDCLnKCnmRB7HNLuz+bxgqZml7cR4&#10;jMvPM3XexNruHWkHcxiRAvijOR4Wk3k5oB/11fd14PyFFyBp/U8sIYFVhPLyJ3iYHCB+aBv/UFsf&#10;wd++er3dP5m++PJ0f9BS3EyYh5Rzkk3CkDl1vNt0fZ+6nrssxCEYUc00ggoikiQRsVnlFjlwTin1&#10;nQk70cDCjP3V/v58PhdVp3GqXTc8u3k2ffOVqQqxVR3PY5cTABhlkZxTmSZVBXFRJuJ+022urihn&#10;Z2bOaGcAAID/fzB5mDpr/2vVt2998DkWQqteRUgCMTFKOU+jE7quYxE1NYNRpCUQd9ptdl7Hrsuu&#10;quDcdeVQHIzZcHMnjxQi97EWqUlSYhElQu5Tv+VuaKuSQByu07vvu7NILoGJBDBhAajvu+ub66++&#10;/jKlBJirfvvimzqNtZTwN90BacziqGpBrq5ubkSsRqZWqpr506ur/fWVL4u9KbmEY+lgSMNWIw0K&#10;7YhhWhgVBHQsJHK4uzueTrvdzgFzr6qlVnLXamOpoWyMMIZM1VSr1lrhKFbdEOA7iNF1pmZ1HFU/&#10;+uTT/1qm//ff/8fHnzwnzkYdxE+q2fyqTxtUUq+OQqQOhxCxmzqZMzzB2Z2MIg0wtKHb9hzmPZsp&#10;AFMN3Y2ciAlDn85TLgWceNsNOp21KsGPh/Pd7cGcpqorQ/ND+0/aPuChH9qH9p5bRMDWx7CHLtmj&#10;7On2i8KVEH63NSu9OV3UYKlm1ywASkttM3NH1Sh8a8YG01A8LObuDVhlEJqVFoDbLGxHMIIzRSDR&#10;mebqKX9q4/aHdgYAX8W+Htgcl9pDYLR8QiKEfpADRnAkZwF3lJKD4XNJ1yUPnS5lL+YbWNsJs0fX&#10;fn/QfqQ5+PgBZ+Zp4CVuBtcGc1O4WmG2pOBXzTdF8eY6jaFhxbJIFjITmVLTQpUknJ0TKBkHAXbl&#10;AWKmlfilSBPmieTugsBWZwJUDSG/wJX4rRJEa/0DavWhHjEQseKXrTOlAYIBHAxGmvEzlqlUc+Sc&#10;N0M/9FbPhygAGh40OIF7xKfdh27/rNvJ3evXd6/v7m8Ph4OhglCtEOP+cDv0g7AAnES+Bzb5aYP5&#10;tvYWmVIiEua8Ga6u9k/Hs05TITeC5ySceNMNOUdJdAGASEqHu9XmI7kTBQSJqBc+o/GEpt1JMyDT&#10;1InmIWhM2gZbMJMbyNxmN6st+kiiX4/aXFL34YKlVTGBBVlYNp/l/ReIeS1mP/sD818b2m/+kAgD&#10;9svKjg0KAFySkBEVLedatKh3xkp6mNSYnJ2l0yyhB8zmTNAo0jo3m0uOvOuQEuDO++31p59+tt1u&#10;RaKY8BxFaYb4hQEBAt4+zxxYo7E071Rk5owoFQBOTGYIdCaTRzDJnCLXn4xbPbeZWri63Kpoafi6&#10;ABmIiBeeKjfNyKjqTmTM7AozhosQQNWMahRidTN3cgHpvGucyvHl7Yv7052zg8iUhKSTrk8dE8XY&#10;LRAtGZG7mGZhdSulCHMW7pIUx1R9LNOmM0lCSGaiVE2QwuWMSB45LvKUcbq4QwGdd7Yfu3SXaCLI&#10;kzAzi6ShH7bb/c3N0+12R0RRkmiZqHFoXaAYIgpxxO+5AJaPRR2cWKyYS8bBCY0z5k30oymlmGtg&#10;bWYWsUkiJ3NhtEgWhe4BiEUkMSfjTCwiEBZAFGLGxcjABq/qVc3UQ93WAyNKHFl8Hhl9BGJzNiIC&#10;M5iJY70EjskUmE5goMxNG5FCGUKoHS6hk9h+n6tgX8DQNkIPCL9xjT8/GHoZjwf4zvKXSChV1kXi&#10;8AHL3tuwzYIJMkNV8wZF5mZMYLCxQBLgpg6HW3UlgDjnbRattZYp1ECn8Uy5bdWm3uWBiFVBMJ6F&#10;EkCktRiRKlPIIxAFG45ZwsyrtSpVd5+mEkSnWmoZy3Quw25DAdwo3FBLrZOO5/PxeAK41uqOnDp3&#10;Srwhy+Ox5pNKZ90mQToFEyWGELFRvbp+stnsbp48++qrL7/++uuITLqNYym1KIDXr27/+f/4P8n5&#10;17/+taSlG1vv+1yoiXiZJI/pw+86phcjgtrBwbNKMzPDTVhMSJ221x8djsfz8e7+cHx9e7vd7Dbb&#10;zTiOXZ9T5mkqZlRLPR3PfTfk1BNJTv3uyfVhGifT8zRNpZIyJ8mQntPTvJN+pyzuJpQITa4C1Kjk&#10;s5ywIySiSRbgd/7lh/BQ5sUMJqIIw7SgwyPe6A910ArcfHyZGWH9vjes37lsfe4Rd6XIfnibnfO9&#10;d7JsvK9fv+aUum64PX5ntQhzQP6sfAAAIABJREFUl1KXpE+87TD00ve5H3LOnLOQwKyqwjSqh7MI&#10;R4K8u7sKEzkRpyx9l/uekoylnKfxeDo9/+Uv7qb68vXLu0M53o/TaLG3hgJ9FtFaXUREains1kqH&#10;ExOzOqr7/uZJ2mwgyYnMnUmYmSkC6pfibI8Mx+X1t/UDr9/FzBFakZxYqwM1dEU5iqtxC7BJzrkb&#10;tdRaaympG/qhPx6PWo2Ifc6hgTvIWZpukhMZiFMetru83XFK8exOFxXiHzV4bxtPgKLwgTC7g5hv&#10;nt5IktkJ8zJN59MpOsbc1JWbXhNmg4nVqjmIME3FnFRdcvfRxx9TuJNzBgYTCzMLh9RA654lI4fZ&#10;QWHXMfMSP+i6DrudzwWEp1LO5/P5fB7PkxWrqu5Wa1Gtzqi1EJFOLesOwMLSNffqLknc8Or2/p//&#10;5f/6y1999nf/2/9uVv/tt/8+Fot18ep4yjlt+8xV1H1yKqBaYSAFzKBu6tTsJ6bYP6nRyBkJzTxg&#10;UqvRhylxzgSU/dVu9+TZd68O5TxxIq0E99x147n89//7Nx8/v5lq/cAP/c/fPuChH9qH9j7bBTJ4&#10;+It5IwvMApJLSuxDLGN28SLS50uOeOQS05Kz1/6sM6sl0rBKKafxHC6Mu7MTgY18AQvpIo+CSNd8&#10;kL79Blby1gdcHmr96uoRVt6U64U6Gk4KECxCdyAKdYsQZ0Reof9M7tcPtyU/sdmZrAgaQaDJIIDC&#10;+iOSwIfmBHMzOOdty8jl5lEQk4NYWpKakZAkULLZcHn0zBeT+mEdg+YM+kzbBOBgYfdAM92+hyD6&#10;SABhucraBX3DE6ZHvyz/XD5Ya1XVlFJK3PdDlJsCPGgCTf6HyEydkHLiJOp2PJ0AKkWrltC3u729&#10;7dKQn+bU9WtY9udsRMTEfddfX99MYz2fT/vdVUvUlXy13W2Goe860MwyayhyclcA5u5qHAKLaLwb&#10;bqKiPsOgDxZO8+ObUhhA5M5Ooegey8XIgkzefLQH6+6Nperz+moy+Ssp4UdewXo+PGBjva06hK8k&#10;StfvfMsuwUQizK5eGVbL6Xj3Qrp94mGKFHPqaZG6AJh5KiXnvDwXM+ec9SdNADcbNpubmxsiCv3H&#10;hbzwoH/e6Tvnj7jDwW5eyR3OcAcndhBcK4iYMWfaOzUYW2eXZsGyHbGbW+vqJQW4gVtrPj1R0zJr&#10;bF5yKBkZIMLJYaBiujAYQrbC3Mdx/O7+u9vXr90gHDp9niRvhm3uukf90EYZIJZMpE5WrZRJqEu5&#10;I6pMk1BlQpJsRlBjo8xMQsSB2SE0RJwMZBEJmIvL/cSFzK34DHVdt9vtrq6uN8N2GLYpJTNf8vGA&#10;y0796Pcfdwm0sVp93GN7jZosl69qGtLLO5csw/ZPBOcu8h8Tc2ZJLEIStGkBJafsJopGQSlm56mU&#10;pi2nRdmGlFMgmgYO8ehI5BOaNXYfbctENOfHzxo73A4tCvEZThbpJeEhE1/c7cv3LGj9A92A5U9/&#10;9kaXJ8JqfsbNLFZTrAhvBcRbQusjaMNrpTle7B4YacAWcUyLiFOEgo2MiAhkZO7CKfVdzp2plmmc&#10;phFqIik2EGEIM6yY2iw8QIvJFO18PtM8daNWSexmOaUuJBRZRMa+727tTqsGPmhqqqZVTX2cxtPp&#10;ZKalVmE207vDPTMTpJo6E/eJJalRv0/cZWchzgJJkksZCXR9fb3ZbJ48uXn58uWLFy9MqRZb+vDu&#10;7u5f//Vfr66u/uIv/mI58deTHwsa+F6H/cHILpMqACImEHLXXd/c3N9+o3b83R++/C9/8Ze73f7u&#10;9l6Yd9udaSvrfD6fT6dTVIMRkc1me/XkyYuX34zjREIgjlHPKd/cPO27nuYASRzvc+3At+wbvu6B&#10;H3FMrIeeH9aN+QmnzPdc4U+UA3qPbb2Orq6utNYszARJzPAklBNy5r7nYdP3fe77zAIRMq+qVqsR&#10;WtzigSRXSqbmQJdTytkdWjQSa7ZXT767Ozp1L7+7e/nybpqMKWVJHMrsRPvdbhg6U7MQanSPOjyt&#10;t5mG7fbZRx8Nw3C53IPN/8FAPxqUH9Or6+kRJsr6pMg5o4bpDyaWnHlKBcqpI+G+60RkHAszQjih&#10;HbLUlDcARJL41dXVZrNJc6a8+dvqkf2HmyR5/vz5MAzTOEapqIg6d13HwlpBkfuPOWUmJHVnBRgn&#10;mLuqXj+9ef7x82XOL73BD1t0XVihag4gClf4LNLq7u4WTx1RruPx+OWXX55Op/NpKqOaec5pGPpp&#10;Oh9Oxzar4OHqehRgYCbAVA3kxd3UYF988eU3X3/dCbnZeVKSXNUSy1jqq/v73fNn+5ubu8Ot1GoJ&#10;xDxVIyd3aHUlWGqC2tR2BczXacJYYG5On1lKAvZ+s5nO5cXLb29vj6fjaTcMQ9cJ0LM8uXlyHo+m&#10;ZupvlOT40P7TtQ946If2ob3X5hasDsx1kUKoDKpzHQeLbNjZU36EJC42EC1lYKn9aaF3xctwQhBP&#10;zW2qdTyNh8PhdDrtd/uhH1rRBHfAZn6aN7+VaC7Q8gj5e4CRfe8jvgGJCr0FbgOWXO6AAEKENMzN&#10;DE5EAmm8lSiQTg8tlfdkWb5zIyJmmfmzLZaL5lwZCG5ELuDkM0El+k3IiR0StRExY6DL80TSKAOs&#10;YCeen/hhj1+gE5orJTV+32LG80xD8KjfNA/HjxFj94cZ1usRX9/I902D9TwhIjObpmkcLROImhp9&#10;1/UREFaluHGDm3uS7mr/xMyZ5Djen8dTKXUcJ51e16JM/Pzj53BK0v34wXpfjdqo5/3uKkl2R84p&#10;50xEbi4kUY7SQ3zNY2Y7QRwcZOyooqEKJlL2rqOcBMSgCgSEvq5BHZ2PGeoM1oDDorISe5tUPpNW&#10;5lJLc1ujBvPO4O7O8PB+lyHGCvR80z3wh7D4gqLSA1gES8VVADPm8nC1As7JoY6UegIpa5nO352P&#10;t3n/fLd/ipQYc0wBUfWJF/t4QQZDR+onjCAzt7Lplw2tkeUe9dhbR/+tr68+QkxC8NAFnCYTIpUQ&#10;ejNiYmdhaHUmZ4YskhS0LOf4J9wuBW2C7NCu7m72lhoaQTFupXUY1YOWCvOqSg4iJjg5YZzK4Xh4&#10;fXd7Kvfu1nV9hMRy6q7319vNLonQjACuf84xIBahZF7LNME2Q991uRdl4swGN3JydXJkEkqEmXfu&#10;je7qrYqFCx5y3n98C+eq67qUZLvr9/ur3W439BuR5E5mTsQ8J6WuXdb1JvZohj86U6LPRQTgqNGB&#10;h2LcFHVfZn4oIn3eF9TgwUWj9yymGTNTCvFrEWFJxuTETqyQqlwUY0V1qUBxUk7VrFp1Z1GHeO+g&#10;aerYRJw4NByJiBEEldWiaz9BoeQ763Jwi+wQERKxNIooiYMBAck6u2K5/+Xfj3rsTxoD76t9nwWy&#10;ZOAuxw1isGbGOs1Fn+fdL2ynhmZHtk3s4eoAIBK6QXBjMiVjmMBU3czBlCVHv/E0HcyUJDF7nSaj&#10;NlVsHnl3Tyktey/P9x9nYnPhw6MW6odeRDabjVbdbLdlKsTkhFprGYsDzNCq2/12v9sfjuPrV68Z&#10;2Oa+lOJO7g7D7atbyd2TzTblTF1vJGg6DFUkpZRVVST94hebm5unz5599NWX3/zxj18E3b7WSkRf&#10;f/31b3/7208++WQYBnrYcJlUQUt+b0O/NjNCdtsbRS5KYTEJbXf7q5tnh+P59uXLL7/55tOPPxmG&#10;zel4GjaDO51O5xBgPR6PXdd1XedmnOT6yZPTeD6OZ4MLNTr5/urq5skNM8PDglrWxdu3i/Wf3rW9&#10;aQy/rxZ3+nNCovFLl/MXf/j9/d1rWGWiPktOPAyp79IwpGHock7SytdhVgu9MCserOKwnVLiEA8x&#10;J+Khy6fjOXfD13/4UobtcfSiFEUCHWAmYepS2mz6/XZ3PB3cxFSC8ZFS6rquqg6b4dPPfnH99CZ3&#10;2Zt5MyNxIeLCbyKkwOp0eHTIvrXFm+Orcs7rsj/xulkkdjBSTn0kvKNMY7AgbS6bDrTDXyT1/XA4&#10;HMfzxMIpZQIHLLhsIH+OJiw556urq68Ox1orCzPI3buuyznXqUSqxNIXBhA49ILg5uTmTkKf/uKT&#10;wHNVNUJTPKciLQanr+TamTmllvDncwWqtl4cPtM8c85Pnjy5v78/nU7mztLVOh2Oo1Yzr64wM3Xd&#10;bUJ/NoVd19JccprCjHRJQkIbnUYnEPuu36iBisKpExnLeH8eN0+vt6iH4x0zmbGTEnFVB9gUJrCo&#10;K4U4/2nexSPxi0FgQq1FS4F57jowZfVhyOdRjmd/dbjbY5/6XEynquR0f3uXtzv+SebQh/Zztg94&#10;6If2ob3P5rA54d3MLHzc5uH7UpXIZxrK7GZhBtDm6ijhLLevjL+2N7TjPEJ2ATPVqrd3d3e3h8Ph&#10;UEoh4q7rl2TAJfEpDluavR6KWFeT0v4hFHKNtiyZ/m+lHK4/TkRMTZnNKMwCBhORgDuCeGRmRUrn&#10;91BU/mRbW/OPXl898bs1YkpJTA1w0ihzwt6QC7EQbyVH8Pi8IZjB55FmTIQo4+qhZj6fA97YOnGT&#10;TG8+6Zyv5Y2YFg7vygUGYwGtsORdf68Ls8Aus4XHixG/tubXNmIDWFeFy9d/XZs+ANzZ6gQgSs0Q&#10;TfM3A3CzAMTJnXMerq5upqlWq2qWc19LtUnv7m6/kbQZ+qc3H63B1j+3M7CeZkwMSsMgfb+JGTin&#10;+RCBzB0szOymDHayUEk0GEjgZiaAu5q7MbQous4lcUpCHGqbodl46er5FiIr1oPg684I1UqSCx88&#10;3kq0dCu/sWZnN/1B0flHjVZA2Hqg37rql4HA2xba234Pm5eJKbPAC8PuXt998btX1x//6tPPPncY&#10;x9JmEMi8FRxbvirMZZGlAviPH8hLsMDMgqcSZM233vCbD/unL+CRAs8Oj8RkVSOFixNZzrEQGiil&#10;FEnda/FFX6CGtim8wfB900m7+O1B/XMTkMJBfjweRk0imZjU7XweT+P5PJ7VtBEFHUkSQbab/W57&#10;lbh3mxNW3wTWid1dyHNiVZRSUsqpk0QWp4Q5wZmdSY2FXMS0AlALHIIb246YIGYEo5+w98bNbDab&#10;/X7/5Ml+GIaUMrO4RzHftjOuZ+P6Jy5OLD/6zgW5uEzj1Rb3qM+bZlgbtdZl7XWHN/A9TtW4XNRN&#10;kgjvETNmppODHal6OhU/F6oGIzdiBRczhZRI1Wfcj3o6156LJc8bqqbuRsxYoTlr3Ha+W27/tak3&#10;i9oSgyQCdKAodifzHF73jLeom/sCua429p8pJLk81KPlEAVMMLvTba+IINIq2BOfNbNgU4dydwO3&#10;QURsaIEDcyd35gQS4urGrgCY4DA1dwY4pU3KXZZxGs3MgVoVqO1Ub2UVwdzCOe1IXT3OktTZpBWa&#10;AB1xYhB2aetbL6rqmqqISFfNzPu+DxtwA/FQzgPBwZJy7va7fbfpt1dXT65v0A2FmUmMxJ0YEinw&#10;Ye6p6n5/td3ubp48G4bNb37zm9vbWwB933/22Wd/93d/t9ls4v7XepeYN9G2Z/6APfH9g0ixw7XQ&#10;/gPiYbzBwlhi4ojeupOIm3HuPvr409e39/3h/OLlqy4Pm36TJJ91yrmrtVWnHMfxeDwys5rlPLjw&#10;zdOn377+zt3ATCKS8s3Ns2HYeOhegJmlpb2+QWe7bB0PZ92lQ1bbxRrxwcO9ennGR2bV+p2PTp8/&#10;adj4yk5YYDVfwe7r6y4fajf7k4ym+LZX33736uULuCWmJOgzDUPaDLzpZBjyMGSeSxWpqqrNWeqX&#10;Ll22WYVL36WUKeVSzdwks6rd3R22uzxV/eJ//P729qBGfcpZUhISNiLklExNtXY5WynKIBIjSimR&#10;yNB3Hz9//vwXv+i3m6ZE4x652gDFtrwM3KM9f+muR0bvqtsfDK6IAI8JBN7gPyZyYm4c1tSbw1RB&#10;xTyUr7GUXVI1ZhZOSbKbT1r7vteqRCySLmX4sIqY/4RBbKuvPRetwksi8qtf/erFN98QkbDwPK8i&#10;1LQYJL44C9bON4OZajXb7ffPnj1VV7LL8bocxD5zP3kWzJ1fb9W9Hh/TgNayfOrq6urzzz83s1K+&#10;Kc6Sc9F6nooQPnr6zKre398xPDNY5rsNN4uJiVQSg5hBbpx3AVkSUVVLSaai5A5Kd8fDbts9fXLt&#10;VKaxTsWSwQFzUiN3mJoxM0elhsi2M4BzlAJjEEEVcDWrtRagSyltt3KeptOYunM6TeNZq1JnRK9u&#10;b6VW2Ph0s/uJa/JD+xnbBzz0Q/vQ3mvzlicMwO1CW4iiPHiMPixAxxvtwiqK94WMYPhmZMvR5V5K&#10;PY3nFy+/HUuoTfvpPF6piaSWCjmnP63wUHd/u5X2A4/1CED5vrZYEmamWhvnieGUQAwWQMDZPbWH&#10;+8nm2w+2n24Vzh9nZlWAmUzMtOEgIIKA3OBN/BzzsMxWTCS34uHQOuA0lzOOKzR4C4/ucxWmbcoH&#10;LRa6xr/iS9bWMBEeUgneOkxru/CtcNgjM/FHThIiIg7N3Ms8me8jalNbIHjMqe8211dPixYQSi1a&#10;LXciasfT4euvv9xt931O8SWLo/vzNCKJzqBF6nZmB7RkdYvyWexNHsEbEk7B7WTAVU3VQa7QUi13&#10;KWViRs7CLMyN0e0+C9xFqCNK3HrgZ77oOAHsC8s6zPHvvfk2snO6Pa2dtOVtjxayr+bMeugvZuuP&#10;dombIxZkanMST11iKF31JkjJqJ5fvbq9/khS14c1GzS6Nx/BzEztzRv74cujASjsTvKO5WV/XGvQ&#10;GAEe9Wecndxc3MwJk1uWMNcp8DIiMLeFDmqxkihj+taHevTiBQDCxVeKGSIC1fr69p4lgVBV43+H&#10;h7MTtV6Fpcv9frPL3BF4TZV9OLJsDrgTkAhJeCx1KjWJCKI0EjtSraoa0ZTJ3JmSI8RuiVxayI6E&#10;IA5ZnTnv0Ihot9t99tlnm80gElnRPNdNCp8xgo60zJa1p/rjp2t77Nmvs7keNM0b6cJAnN/7YGiY&#10;2KFEcQQ0UULmWaOTGCRRO5wglfJh1ONoxaBRFZ21mt8fjk5JnZjZyKtTx9yROCkxAxUAcRQY/F52&#10;SaA5KzA0gm0EEmBB8KNIBD2ocPifsr05gheO1WJdAD673Avi0OAYpxBWJ7AIEcObLLuYKYJxHyRf&#10;tjiQnTsmM7OmUGDqcKKU8k7ypv5/7L1ZjyRJcib4iYia+RFHntVVWUezj2E3hrucfSNn35azwD4t&#10;BlhgZmdmF8sHggCJ+QcEwR/AJ/4xggQHmO5tso9hk82u6u6qvCLC3c1URPZBVNXNPdwzIzKzyNph&#10;aDeyPNzN1NT0FPlE5JM85pzd1NzNsntQrvMUEQhpRyYQfGxr5Qijkj0z9u72OpIYXtJAWzbNpuya&#10;dRgjnVrQyLq7a86bYbi8vDq/f+/eo8dZ3TajLDsnYQpAs5h9WIRJPM5P8QcPZicnpw8ePPjrv/7r&#10;1Wr13e9+9zvf+c5ms/nhD3/4zW9+M5xbjxm2334kDwu3XvMVccGWUDmW+8XZe1/78OLl1YvnL372&#10;s58/+dp7XepMdczWMJ3NZhPj3vd9f3ra9zNcXWULLkdi6eaL5XJ54rH1srRDvO0SVPHQo+1+5R5y&#10;7NeDsJrtsmPfpP5jlXPLfv4aGc/fWO6NabnZrExzJ9wnnvU87+Vk0c37NJ+lrmcWhF9kIYs3VM/0&#10;/YeqqrF0/Sx1XbVZyDhmAomk1Xr96We/fPr0ypU7lk44sXdSpQhANY/DRoQ1j64q0ksSSUm69Pi9&#10;997/4P3lyXJyoJV+ap94Yjo6eC5MvzwmaUyl4j1pqmw4RMHVboUokzfjkOoCDwi+79N6vQGRqlJm&#10;MxdJRSkCpdQVOxR2IfC3LswMizkPdwTzDKrJOXjbU0pd6kSkRi1GescI6XL3CCZBdjPY195/7+R0&#10;aZOcey00/vrTGySK6pdzvf+1hgHlnEVkPp9/+OGHOfsvfvl8Mw79rM/DJsgTHj9+SK4iQ5fkuqEu&#10;hbMCeUoJzgAISMLmOQnUQcG+TgrYanX54N7iZHlq+jIS5aoba+QwZTeK6M1qRnfAHRYWk2DYSUIi&#10;3Ti65tHNiahjWvbdqk+rWXe5kiHnwWzmTmods2aMq6GEJ9yVr3C5w0Pvyl15l8XdNI9NRscWgLD2&#10;sV7pceBcq8G3v8OoOIdaKJsO0mK9Q8FRAi9hHvMQSXU3Yx7HPOvnRCXRQklxAW+YbBxV7ZDaQ0wO&#10;nl57SNmhNm+vbNwAAIME3EGSF48VIUhjLieqcrPvUOfs6brTR1776xbA7k1KYd3nyO0TGlYmciYp&#10;2pi5UNVvUACS1pu8+yKttGT01KzQMAI5ya4IW2dIkQwdu0JwtBBNsyj3VNepg290rXMaoHAdD/Vr&#10;fjrHAKnpNSLJJ+7Dk3sRSmfV2kHCp6fnipw1m3nfeZ86uKvm9frqV7/61ZP3F33fq2rXdfpGodNv&#10;XKgYhotLdQCTdfWShc9J/GYwc+KSYzoUFTNTgxmIWJXM4PCsIMJ6rSnJrOeOS4ZrKys6/qPkGRXp&#10;bk6/e8qNeWPPqNIzAKDxTwHgiRY6FfT3yoF333WguGFpqgIBEdRqRBbR/yJdZ2T8gAkp6bi2IbMB&#10;oQGzo0LeIaNT9Qhm4ZJ24LalcW66HnnLtynNOgURLm5oDtPkMGQ2zZlMmESYGYlNpBIlU+zDAdNu&#10;NfOd2ssx0V6lwXxhfqGarV2JmYwcaqajZvOS5CdwGg/Hf4ew9Kk7WZz23YzAruS8z7cYxci98JAa&#10;GTrhrJLNNpux6zpmHdVE+HIz6phPT+eRN03ANmZjl/mMRBxGxG4cHsLAZFs7CuPv9q97BEXev39/&#10;9xiiiH4tIAqVpA17Cu31f6c1H9oDuY1pm3vlSt/WPPXFdMDcgpQ1kA4GE4kHKhXx6ZycJGKuGZ1z&#10;n0dcrsbB2SWFlynDyAweLnRQNTCllLqu60UTDyIO4rJlctojkm6TJ2jAUb0ga+L4ANypOocyAqRm&#10;xk5QJu2fnrTtzK9UeS1E1RydXMN9k92dmQKIVFXmTlJyN3IFjMAEK4nAgl4gZyOl0IojpIGFmTqZ&#10;ccpqmvNoebCcdVy303Pqach7EktbaAQF3BwGDm7Y2B89Dg4mYmMF1Dx7DiW9HATmnnOuxym/vLr8&#10;/NmzhWP54GGHkomRCin8jkNcI6nvuu4b3/jGBx98MI7jcrmczWYi8vjx467reEICWLsSdVodlSVu&#10;PGTN4XhXdAkGiWLZL4MHd7DAcf/he09Wm2dfPL188ewXn/3i/PTEzFerVdf1s9ns8vLS3Ydh2Gw2&#10;wzgaMOtnm2Ecc+ZOYo9ZnpyenJwWp0WOBC8crBH1aS3LZRupiQn6eoMnAzr95uCWMi3v8Ph5RRv2&#10;QtRLx75R/VEWi8XJfC7kXUeLuSzn3ck89T33vaQkzHBErpvcBIki1u46yaoqRCgJsai6R/AQSFVV&#10;8zAOq8srU+2k61PqEidS4UhqQExw0zyOph5pxNXzbD4novl8/vi9x8vTU+6S7RPvo/VSrOmI7H6D&#10;Da0dBGbGTGE5SCntnBEoSKuIqBpJSjOiMVsehs2w2WxUs5k/fHi23gzuauY5q6otlyfjOAal5mKx&#10;pBLyVR1W2ii/ObINxObOBCu8PcJy7969Dz548vLFi77vUYX8rutCzHbTpmW4l4S3XpQWXyznj7/2&#10;COLU6EImi+hY8bif6ued37a8TBcXFwDm8/np6enHn3wss8Wvfvmrq4uXwl3H7JpXVxfCmHeFn5aI&#10;8o5e4BRMC2nbizE6kjqSbhxtvRnWlyM7hmF98fLi4YP7AD97/kwwdpHrGA4ztcQKZgNHVofCd+Ru&#10;kR83mBmInQmmNq7H+WzGRIskJ/PZejNezobLdb5arXsWQOZdlzhtVsNdPqWvfrnDQ+/KXXmnxc00&#10;qxox7aJCzadzxyPPK7Y1uT/CXd1hFcawLR7qAbLAAY1czG7MPJ/PX6425sWxbRwzUYQ6R3R3gBAg&#10;ooBh4iCjgwfV9XeaYGRNMtvDQPcujm+k64HkJCTJJQWLmYEYUhVkr34EodQfgUR3T929v3BIin2r&#10;UlIhsYuQM7EwSXh4ImKaC+akE9FzojTjGIRXnFsKAEwWboUK2XHb2XZmgCnk1wRcj6gYLyB3+0x2&#10;uBOuO1oeUNsmQvYUHj3eTTsDQU5ogXY786Fo2tXvStxNBCfL08urC1UtecZUk9Bms/7FLz6b96eP&#10;Hz/+R3YOjfepbrgVDN3inAHwE2DqLgwQc4JpBsPMnMIzVCPfC9iJGSBQYk6qul6vReAL8p66Lqzc&#10;BQ4JOGsCjpbBDEEWzTN8F+tJk6UyVUVwBOC+jodOR/9tlk+DRAVGxiX1mDPBjNmIhN1suHqp6xUh&#10;BG0q7o40waG2w+24tX9owd2bZ1YzObyzUppMADBmY0nSdyIyjJbHMRuYWFXNoOqAd2IpQUSoUBkW&#10;3d/cGN6YKF75TsU2huJ17jWbl+c8bDab7COcjEAApxZL7gKwpL6fL7rlbDZnElOnCBQ4BIkWFJ6c&#10;HcRwcJfIDFmxMXCi7J56GjPWw5AGkuR59JcXF3MR77tELu4QYwGzuBug8NjbqVX/+h4OTZZZRCZc&#10;GQQwPFTcQlTaMA1MFkVDKA726nX8You21udWMNTDiTAyf017ys3dnBPDtQRNgynUo4BdOJUId2Ji&#10;IXSqshkU0nOkNiIwOTmLwMCKNETuWffZLM37NE8qDqJNpEhmEmYhUKQIaw3eefEChga0ExmAKo8L&#10;EYFB7MRwDnfltp3snZ4++fzVKQdFjgYDTf00sbX1ipkOw+huLBBJTgVqifxFFCS+RMFvUKKtAY8o&#10;WEgIStmMQJRE3Ch1or272oZMtVn+vHLnac40gdtQO9MoO4XnP3uEihcXfjaAHCZmWQljCGUgJcKY&#10;83qzWa83OWeCnJycPPnoo+X9e+cPHvSn59LPFVRSCIGMtkifWXgzMbObacDEp6enzYV2Pp8/efIE&#10;QFgcd0hpdvDQdzZw0y86pVCfAAAgAElEQVSZONjzTb2YJIKDUThnZ06P33v/o48/+W8/XH3++RfD&#10;epUkmfl6vT47OxORYRjcfbVaXV5cnI55tsDF5aWZsYubA7RYniyWS2YWSQGJUs0n1rpoCokWOdj3&#10;m/2KGTg9mF67gb/2mpuUJgsF1B3tb1wNMegVlPRr1vMbldbOxWKxXJ4w5S7RyVyW8zTvOXXoknCi&#10;ENZyyZdd4qaD0qm1MBSfru8x6ykldaibsKRElu3Tn3+63qwfPHx8spjnYUPcJUmdWCISIZcuFg8R&#10;zLIbmBDuz8wMorPzs9lsRomzGxmOuN8SKlvFG8uQMU9yzkTSYsADkKueLkFqGvRZTEyJZbE8yVc5&#10;shWN4xj8+MK8HnOMymYz3Lt33vczM805h0mlcngjdrR3s/qYqbCjePBL9H3/ta997eLly3ZWBhja&#10;kh21LRRhTnMLi76Zv/e19+4/vF/CICb5k15xXpSZwM1Ss3NZozVw95cvX0aetOVyuTg5ff+Dr3W9&#10;/OozXF1cdMSJySzP512qTprMUyDcO0FBKotVj0Ds5iLc96mbLTl162H85aeahw2rXl5cnixOTk9P&#10;h3FjK3NXc8qWTcmKIQkEcJlZDoDhkVJPhMLMRp2r6rjZkC5Tkl5o2Xfr+exkma82F+txWI89GSvR&#10;IqVB1e/w0K98ucND78pdeaelWPa95mIohVCQDhRSEiCsu7tRRVaSUROFT1BTwCM8E+RgJzIvXmlE&#10;EgzPXZoTPQ/GUjXb6OhwF4IzqCB47g4LGtOWc36b3bg1aedtJthKw23rh/gJBASlZjX3hwAa2kaq&#10;zIhMnjzYQ4nIi2JbVOYaHewVMvSmqKH8MkWNd7HRdt2e4HNUMX5diXjXzpRYBGYEF+68OT5W6Ikn&#10;pvgp9n1U8S/uXfEpXP38+g3tj4gornImpr5jBagrdQWQVNITtGK716O4PUY8dWFQqDiol54P/wKC&#10;m9Vk8XEBHZGx25SABYsDww26g+7u+V4wjMyp62b37j80w2o9aB7NfMg6jjbq5h8++7n06eHDh0bu&#10;DN/yCiTVSuG2bc++QPz6cuBNAnOJQOMtOhzqK8INtL2RuRedihFDb2quZq4Gd4hweB8xUfCww53A&#10;TOLUqTMZQyOiL/BLI2e35G4RJBu4S7x5mTXM5BG8z2W1wKoPaYlycjeH8UTQ3Pa/AxQ7zxa3Dgw7&#10;oDYqCLuDWg6iEnlUH7frftwmf0NwQe7JKSCimOExdAxXHfNmA6dFdmc2J2eSxKQSujyZBcDkgCdh&#10;4i3Ce6NVXN8IcFUN/9AC8vjeRa8rxb97u8tN3zm2GSY+OztZLhZE/Oz5xdrUTAFjpmb2GnO4bIIo&#10;iGcD0AvgypjA5FLyLVvRASnVB7m3k6KilXAyJyNSYMjjoIOxCUUS4Oqiw5xExKVP/Xy+nHUL4Y6Z&#10;4GCyyghxbTG7A0ZuHlOeKQnMLWteO5IbHDNml27U4XKjJ2m2urp6+uzlw/sPOuqvMgkMRCzwXsxB&#10;7uY8hRxv1PMTPE5EUBxnCAif68Au+Fi8/N6/aCcXEVXAfXrAbeH34oLP8ZGcnbyOQaT686CBZFd2&#10;FxIUgJaDmhPMXBsrFAgpg1lNVhnZ0PfzmXRgELxQKXM6mdngvB51PWQHmHk+m815QAYD5EzUM1iY&#10;PGxvQdIQ7o0lYUiMe/gJFtTPiQB2SPxZEIWy/icDUa1osf83lHlvOG44cG9VSngz5awyzUA4aSl2&#10;D3gzLYvUHSWlkqkpwBJ8FHDpIteQeWRyNzXNkV5JJJJyCMN12ACIpGDq7lSjTGNCwwxBU8ciQu4p&#10;kWvkDPaAXNVMswJWAnECZ43MIWZhNy326chHTRQcMuYGQ86aR8ujjoMOwzAOeTPoOAxw7YQSd3B2&#10;Mx3HzZg//eUvToZ87/6j2fI0NP+2FZfogZpKBgCQ3F1VJaBSd3fPqs2j1dHiHcpqKzbpup2aV+br&#10;I+XwWUoHpk4TI4XE3AQc1lsvBxNY3GH9fPaNb37bVX/81z94cXkx63pw2qxWabW5d37v+fPn4zgE&#10;kahuBjdcXF45ibEwc+LutF/OujlIwFLS/BSBh8CMEpkUFotipCpG+AIE7xqfw4ZUN2IPi1R1fQUV&#10;WKeeF3V3ofq+YSUB7ew7k16ja3aiNhQOELg2jQJVCnc9C8M8YkwpggFilwLinmJrv77THyw7UKbZ&#10;LHkvMpun5byf9dR1lBKJhCxKZiV/ZKrZ5DWXYwygAicRzfo5dSn0ESLSrH03u1hdPX36/P79h5qh&#10;2ZKA2ZN4EmIq6ekDcGIQLHxDTZD6rmMiZjk/PZvP50xShq/MNt5aP7cnQ1RWXPexQxXS5ii1u+qg&#10;xlKyOBHMXNWIKGctlpGACwEhdqAEWnOYRiApcTefzU6YXgCZCC9eXMxnc1VzsJqNyKbe992gNg4a&#10;o8R1GgXJsIigDt8NRm/nrXzyOU4k96JTUkoffPxR6vu+7589feoOIY70WMKilAFY6YMSoRS0y6dn&#10;5x9++EnfzzUrCYeSV7BJKkZDIgazT3ZAb1OL6sE12ROIyIkNyK5q+OWvvnj+/OXJyemjR+O9Bw/k&#10;0cPTk8WnP/90dXmRh7FLneaxE2amJBKOyg64GxP1ySiOg3L4F21wsVjkYbx8/ryfz5fzxYPTk5fP&#10;lYRdcXlxuZh3D+6faV57HpHcRoxQNRJnVSL3kLkj4AXuBBf2JJFLwgF2d82aN0OfZsLoe57PupPZ&#10;/KIbhs2wGT3Bx9HmIqBdDfGufCXLHR56V+7Kuyw7MEQDV9ypuG5WiWqrg1Ud2ysW4UwAVAsQshP/&#10;ikgKQFZi7QAwhIj6lLghN2SjjdlHcAcASDA3UhsH3QyJvEssvPXP2mv2vh2vOZoFAWY7oa3UYNWF&#10;DSAHM3WOBGICO8kE3gsSOCcvUX1evfAAlLM74vzqi1azfQQpH+Z7KkENta3bZpO8qWWeJM0ePX4/&#10;58zMqtl1bJVbxSbdnZt/qBdV5NVl31LdWr3FlnZ/J7bJW+9o8pPLWkQ5gdyPXD/5/AqL7vT629vV&#10;rYj9QbPZqrItr4BP/mesquPVavXy5cv1apVz8G46ETH4/r17jx8/SqlrTTUnRyLi2WyuqjVC/J2o&#10;6yEZMxG3WEU0waqoJexgRRghuP7OxEQwCLnDmciVGJySgDRngDSr5uzw1KW+71h6J1YjghIcZu7q&#10;MBhBuaj3DpQHOYidOwYiBjYiySoQmj16pewrGii2gALOabhu/BNScZEaJyOyNdtskdPaL+EPUNHz&#10;QF5R0NLihxq1BxpbaLPYiIyIXMlNAOSMp89WGz6Xs9PBvBN3N4FEnFMoksyBJYafiwdscZsxjB0o&#10;cHyd5AbfxmrfpD4vlCJ1mewsuq0W2/epTzwMq6vLy5wD4Sru/Nu6mHKQPVNQbILZiSEEYWYnETMY&#10;yMRdhBgJFvtcAFk1LMCdymnC7nCW0caXq81oxkROXpw2iIO/sktdz4t5t+hnMy6L3YkNkRodUsdu&#10;GgmuTMVDOUY3kYGU2LIjO7EleBJx6bohWxowKkk3p67PnJQI6swiJLAOgHjk8Cn9te3C1w5j2EyK&#10;tkNbMIKMmKp3Ix3cxKYwaHMb9GkeHmydvOrDuJiJtl7YZI0dGOEU7uYE6SznLmo2YxEiOIS5I2II&#10;B51BIC5OYEmGtDK6ym6SutSHmsvuDDg7kfdCKVvXgY2MaFADLMEBTbBEvTpEhFnNc4ArtTdaoHRs&#10;TeRgI6aSQIkJbETGROCS4osYHl6i3qZ37B02wZd3+gfYccT5Mou7j+Mwm80jDfr0+8ON4a0ZzMyG&#10;cQhHp3LXxAG2BErDBG5gK7x4NA6jms67TrgHzKFmseBNTdlRzAweyHhMDqZiJiTmRERdN4/HmWnW&#10;jZlqVjUlYk5pHIYxZ8oZ1ug76vkX6Wgsu2IYcx7dFKrIo6qpk7PQTHom6bqFSGeKbNBhODk7Pzk5&#10;XyyXJF0MepUgrYIPJXjfaxqZVNZCATncCj4S22XrxgK6xY7jbuTuxkzqRnTc6DhZ0xTkrAAKg0rs&#10;oFvZsm4vJBB1DbfNakk3uIHJQYvT02/9+ndz1h/+9Q8u1xvhPqXFsNbzeXp0/ujp86dZNY95/eLl&#10;YrF4+ey5SiQX707mp+fzM6EESQXxjejrQC8JYHauK4KJuBq1C3oUL7TjiO11YzA3FKpTp2JLLMdn&#10;OyvcLSRZJy/OeXELdjp623m70WFAmL0JRKX/qAm4NTaAYMUGyuCwQoOYOKws5TlcjDh7JpAjhYLd&#10;kghAEjqd0azj2byf9ZISOIGZgoxLR9WsvvXkcC+ZhRhE4Wunan3fE4llBdmwHh3EabZZj2N2ltnl&#10;Sr94+jRnSyIsNJ93wjwMGwcLiCLCWt3MczaA+tR1qR+HfHZ/eX5+j1nCwAyQOTMLsRBz7Grx/lUE&#10;reYx4jbbY/9zFI6YqVWs3VLJkVCcOYjNlYk9sghQkVSIBOxcLW3kJszUL09O7s9mF+uNu+fVai1p&#10;1s+Wm82GmHPW1WqzXJ6aYbHgLvVMxGRO7CRggXSx5ZhmSd1rx2539rS50s40MMGFFQyzxenZR4vF&#10;xcuLl5eXpsagk8V8fdmvZTVSdcGJ1ejmDmZxssePHz96/NiNpOsCsw0k1MltG/jCAT+XUeAmx8QE&#10;LrJjE8KcYCwAedb54kTNP//i2YsXFy+ePvvoow8/+PCJmX34yUfPnj57/sXTPOSu60e9SkSzft53&#10;XZjNzKwT6cRNhzA5mwU3ibrTcnnKy/TT//JfJKVvf/vbXepEEjE5mZpeXFzcf3B2fnY+DqNlS+wm&#10;WOfsSsEzwNkZgETuN3EC2CmBmRms6sQCGtebzey0o56ZqMtpOcxP5oOOPoyYJxnMhuw0743u8NCv&#10;ernDQ+/KXXmXJej6C2ene8U3mn+eN28lr3LnFHDcii4i5DVIcntT1GpVwHKHgcjdNsNmWG9y1i4o&#10;5K3mAg6VTwxGuWQzBAV1ljRkZ6rIl6ygh16OdeLyYxPLNUtIGOEWmggtrcQED6WwVlfns3J0+1Sg&#10;nngmFCetos2Dp1Ldjr605/Ayuab8cXuFbrFYzOfzqMTNruewKaKWt7j4qkq8puzVs3v9AYq9nZS1&#10;x7TEXVzgnzBdxpHzfjqXdgbOUVwI99+hCNpBw9nkp0K1djgRzZdeiFjEEKuvIGYOEAsTJyIiScki&#10;62jXdUISbkPr9WrMY9elftan1GJp4c5uuQAuQbJUHDcZ5BHxTOTMBJKmqYbh3lHIIwGKbnfNBZx0&#10;NmZr6OekNJ4GbPGC+nK7f1QElH0CPG2HKIzlpVeKY0VscORrgtX8T6SZTHkYfLPmjXUmMx0tHBCK&#10;lzsgKYUtnpgii4gQsiGAqusAzStGKJZFCZErqK7TziJ6/V7gNRVAvNMBTJYAkJpfrdZmecxZS9q8&#10;yDm+dSOuFrGAQx3h3kmk5EwkDKZwIoQnDlWQXUPdqLnaOPRZcyXiwDLMsdnkq8uRqKtkoZE4Bom7&#10;oKCcyTJJV21IFdUviLZv29fe6RBUHP7MFqkGDJvNuuu6xXy2Wq2GYbNcLJaLeavHt5lq3nZ5TvHQ&#10;1rYWFzmdkNs9/pVQ9wSO2Z32k3qmWGoE8XqYZkpCchKRjamN+WQxU1IQpLh/h/e6BfDGFN7RyTll&#10;l3XWobwFdxz0c0YiiSwYn7vkBM40DtnZzPJgSSOuw4Eg0mVxzSJg8kThxu7Bh0hMghIu7UEWF9Sn&#10;ROHZHjOJiSY2KeyP+/V/gWMywJdViCR1szErT2UGYBpmeHTGErMkEIt0RyNkPWJrHCTBLShdCtAu&#10;e3Y3B4PZWdwzWGHOlAsQ6mh0dQpkozIzA1CP6cop9Qs4zEtiZmamPkvQSJuaeSOUj0YKil/kQmEW&#10;NMHsTmY62liSP4EdwiTz+fLe/YeYpdly2c3m5uycHOzERcrEdi1U0kzHrtQU4iTzFiqa/NpEJq/B&#10;PUIk5k7gN3BuKlJwmNxK+8rcqw02wIkZsSgidih8c2GnZ2ff/Zf/0tx/+Dc/Gi4HAUHx8tnF6dnJ&#10;6eJ0vVl7xtWLl8M46LChWUdms2X3/pP333/yfkodsdR+IKr7OLXIeTiHLc69WgpROCZod5pNemnH&#10;MQFeXUkLPBpeo+SGeoSSo9jJUMXZa3Xiutw3ra3Kyq0BW+8FOIMrfEXVVmohvdMtF+/UdaBLMuu7&#10;eZ/6PqUUnIyFxNPUh2Ewty4lRM6i2ALLxHFT1Zz7vl/M5yyclV9cXpm6OW/GCzf65edf/OKLF/N5&#10;zmMmTswsKS1PTs09u4skLx6mVjbrJCKClAYgA7OzM5c0AoUcViRJV5zl6xZXnBGnugAz1WDqcioD&#10;1V170gk7o1KcT5klVlRKXQW1i+LjDpGEmOHMRJw1mxklUN97l0b4YKpM65yXJ8urcehn/epqtdaM&#10;Ll1dXZ6dnqbF3IW9eiuH9y9LgoMPecq/plBdYYj1ZVVQhRAgHPbZed8v5/PV5RW5MnnfpT5JFs6u&#10;wbtARAwnpmx6enLya1//ZJZStkwewHIoloXAh4kJxjXKL/7PXie6T1xFJttUGKotZ7d8fnb66MGD&#10;yxcvsumLzSZvNsO4efLRR2L0tUeP5pJePH1uw6DonGjMJmJumeBQtcQqc5ktmSM4A4DFHFpne/zw&#10;/Ovf+tY4jtL1BkrzmbsbGcCr0bp1Xp7en691NbygJGxuw7AelaWXyMwR9DbcEciInZMzUycApcRu&#10;8EGGvNlkmy16Ac/mttC8uBwvLtc5j6o5Ew2KztOe3/ld+QqWOzz0rtyVd1sCxiSgJncv/idekMaK&#10;4G3x0JY6vF7rxYdUquegN5O1IyzP1f2J2Myz+eXVer3awCA9iwMKMiYXRliyCcRd11kOZrMAD1CF&#10;/AqFFiBki5vsACdE1eG0mKkbXmBVzHUwUXgGUY0lbLcjTkgnal0xBYhRwdX2pzu45JSgKe7ZYFzs&#10;CjFTHYmqBHzNAP/64pURbNrsepB7E7V2m3STp+w0dv/HQxVMv9tV86bY6ORbOnb9brU38A999QUH&#10;b0Kzxu98Ox3hdk3Ax0IA8X4SgIAiUMIeW5PqZDuUs/VLLU6FKIudVT1o4GLuiohHVl+xgL2Yueu6&#10;jhPg4ziqOUmoFgnwYJNwRGLjSMzNXjyWQGDACAIyrs6ZgbMXN1LP7gZXAByia2RPbtaJCYXsNT1r&#10;ZxhaKVHxtZThIdqbreWL4h5TNw4LFLLohQwtPA1ObqRKbmJOyrPFvfvc37/KxtSRIhEziTmnxE1k&#10;ZxY1zePoKAxRt5iHxdOGpn5YdSdrr3cjPJSIUSGBA493gDxnJQoAV1zVy4Y63aYilpIKUBy3OiLy&#10;mYFMYECERNgMIixwhgozMTEj+BgCHTd2kJMRWDT7apU3G8uZpOsb/MEsfTdLKaXUJUoAmU35NONI&#10;ws5u395pOjeqcyUzi0PNmNnhw2bjpn0/m/Wdqc5mPTMPwxBXRuaKxvv5NmhahSfJdkHP/Qt2wdBX&#10;PLTNT1ybUdNKpqCAOxO5GzV41h0vXlxcPX/+3qN752dzkAkHS2gYJZyLj4wYJeMuI62zD07GSQ2a&#10;s1NxWnMpiCU7koDB6nAbXMTGwcQkQtedSIS6zpnMSALXATeIk4rGzmgOwgGyEkJ/a96jB/zQdntg&#10;2qVEt1x6b13MKZurQqTziIWfNPDw551Tj/rZAo4cWOhhwyQDocE74OoESUIRxyju7tBAEMyyuxmy&#10;jwWODd+v8liCccTM1jlT/fGhEkuXhRyuDgglohKwH7B6VOLNYbC6G5bf4UYgXyamyNTCCcTCXaRK&#10;H6EjUqSGdhIDA+zk5NL2aydy4ut7XTGYoQCT++dDQfA8loGD1Mks0CV6Ey/h2G9iX4xOrETo27PF&#10;AfLwZSSQOLe9CaCT8/N/8d3vbDbjZz/92fpy1SVhuA1DP++JZ+vNetwM62GTiInF1Waz2eP3Hnfz&#10;GXMSSrFu2wwhogga4EogEcaMCY7m1T90KpFOOnC3E6rfm3tFgpoNsu62Rm6wbfjO9Trp2jhNa2u/&#10;xtbk4dttZfJwozsq1wSp0TZ0Pdb+TYauSVYAOHX98jz1TMJKAYSbGZtpVtso52wYctd3SUQgzExI&#10;sbgMmlnms5MMcU+Wuqth4yBVe/Z89ez5y2HM8/OH5GCMquZMxnI1ZDN1FpMUGLnxlpbXmBWUNZ/d&#10;Pz9//B5mMxXxJNR1xCl1M4DM1IrSRA3O3x4czOBIyGBVF6ujsWcy3vZIhMM5p87M1AkicNfoj+hh&#10;AokQSM1c3cidBMwGQ9/zfI6+J6Kr9Xpx797i3r2ff/75sBkU6IDLcRzh/elpd3JiIkSG4sTKHjIM&#10;Ecxf4ZZ9pDjIQPFvNDW8lg1BLE1weCd87+zUxrHvktt8GDarVbdaXcXO4UEIBTChS/z1Tz5+cP98&#10;zJuuS6rKlIiIaJeClyg0tzA2UGHxOHQkb71wg4XDBHDCw/v3vvjF4uLiwt0uL8e//clPmOmjjz8e&#10;huHB+fk8pZfPX6wHIXK3vNkMhCxm5ArlNJ8BpIUfmdwpWIMd9qvPP1suZ2bdi4unJH56thzHcViN&#10;biCmq9W6m81Oz+9tBl1dbdyt7311tRnGYZY6A2Xz0ZDcBERgImOWyBoa0ZKzPqkN69VqvuhnKWmy&#10;eecn8/Ryll6MV5tx01HqNESx2w7lXfnHLnd46F25K++0EGUtYVfhWRBuKYKKrG1P3aJ1+NRaT1tZ&#10;tbqHFp+0KCGu1v8jtG7hJJyEOme4UjaDC5GQB2mOwZWJqZ9DOkIYccdpwopGHFYPtyZHThxGiIn6&#10;xrXkNZoRQPGYI4ITcaJCkybXgcu4pcT5btNob3sPU6mRCI2W9Ig+d1SeeYvjhyr5V/xVsN6iJZYL&#10;9p6xg7ocr/jWLTnewu2jd7GM115z/c93VI7lh+G916jXeHxsBvvatnAtKT9N7trm3nnnkGgJ9KZj&#10;fhWMAG/LejZ3WEC5LTCQhSok4whWL06J53PPeWBhkRo65HUiuRR3zwh1ZOfqx1IowgiAwbTGcBtc&#10;HQoouREiusmqalRRxeKP4jXWc/uW7dPOPPH9hVMYRAE4t1nOxLVGj+Ddwj5sdVU4ZSQHTNmVgcQ8&#10;my9O3HlzaetNRxmbIQ9DdnSABwCYiQDPeej6jhh5HC8ur4gl4t1uDs0UG5LDppweTjuZym6yKTRc&#10;rGSk2TNCFExNTQ1waIn+LH5kPrWRBGFZy9Az6WX28IYFHJTNGERkQt6LM7sImImF2MHM4AiUFyIy&#10;jfOlOzt7ODet1iIiiIhwsVdRyafcEK4CgRwAFo92JhEAFu4Q5IzO8M1qJURdShCJJRMRypFiwt2D&#10;Y2SqXd+2xHFJVBJ/H2zkdfDu+jXH5sx12DRwkz0Yl5iD+7Vkx2UfhuHZi8tnzy5GN5NH907n4YHm&#10;YI9jkIhYwB24N+oH5asxZydiUdU8qmOcdZ10SSOZDyh0VDAlI2F0Ag8vwhTOjAwR546EXdfuQ2ic&#10;cYYWLmH2Bo+G6w5BwujCEIe4B8dGHFjbNTXtsb2M23v9fLvxe6NCxP/L//q/UdtOdxCjwxjo3rlP&#10;VGxtx3cKrn6KrQsAIAKcUTdhFOjOKnBa2GMPzaZaR3WOm2LO04OtyT5TqM2bJFjwNGkbbd3J4yTg&#10;wAq9EDt4M9WApPYUEfJRu+jRsvdKFQykgqm70/LkxMyZX9Gr1zqlzZgKytUfQEFOTIX0hUFm1Sge&#10;70UMIocGfK9u5w8f/ca/+h/ff3j/H/7+7z7/7LN56piM03i+XJ7YfNhYEqbnTKC+m52enN578IC7&#10;JEiC4gWMAlyhYBhcMyu1yR3PrzNi6s2GvR1zb98AADBRxSfr0d7e2x1muyJj/LrbnbvIPuq9Tdxs&#10;X1KdpiECbWt1B4JzJzYGJpYqbNyUM6ptg//h//5//u2//d+J69MIIWNUINbDya9szUVir/i7W9Au&#10;FmMkieYMYneMqjmrkKS+N1Udc3MEKRpF67trnR0rQVLq+l6kOHuWXayl8Ny6lUw0iP3hmkhEU6Fz&#10;fxxqC9wR6b/aWj5kTmsW2GoldzPP45CzmlmQOzHzMI5tm4oURimlvu8JIA88VMLq3/e9Tyhfblzi&#10;6Qo3qypjqGDhPlzO00RQ6/vZYrGcz7pxHPpZP1/M5eIyq6K2EIC6v/feex9/8hELu7uaETMHHQca&#10;G0X8Z3sOAU3yoLovb8fAHRZWdPhqtQKgOQ/rzXw+e/zeozEPw2ZwYL3e/OiHP2KWJ0+ejDYslyeS&#10;uucXF+vV1WK51M3Vy6efd2w9Q0hsGHzMw7hJSeazPvKoEQHupprzWtU6WDfvu65bXSmNphlw2KDj&#10;6urs7DyfLnVYQ3XZuXK2YWA5EWcy88wQMFsiEnhHNEsClFwSztBEw7CivOz73sSV7aTDYp5eXGKV&#10;B0mcKNEOdepd+YqWOzz0rtyVd1m61D969NjhwlJwk4iNIqPtSb89IWxKtTgpbtt0OL4FTeHkZtnd&#10;g84fgJkz0/L03r37j0PWIuDhgwf3791nRL4lBQqHY0Tuq2oeBwJVhxWOgzwecVwLCn/P123rzKhk&#10;fscqmrovTN+OIzdFbcZUspnWNK30mNBgmllEWKiF896yHGz7P+GpduzRN2nSV7nZe79PxdQ99RzH&#10;h/stmxepSKl6lMScnKgcJU6dWARQzQ4jEHMytWEcIyO2CBPczMyhDhIBu3R9xJJX/wU43K1wQRIi&#10;DQuczCrHZDTA3E0dlImtOWAHjUYxNlPLSuoVhnUCRL2tl52cWqWK+GOyC/n+kg5TDhVZumwMbvUp&#10;7g4DsbuW6EAIszAlpflqPY6DuSUgnZ6c98tHOet48WwEiSP1fXhQmdvVMD5/cTlo7rq02ayfPHk/&#10;fNi7fqZqqI7AO+mPjxczZ8J8tvjg/Se+hTawVdXevjhV8Ngn9WNX779BNaGSt06ujkcMS1xYMiMp&#10;TKRHBpFx5MWDjd4r5qePxhhaUuzokWWuCqfJ+trbhrffT1s1XVntJ3dYHGFm5pZzFkkppZRk6jJG&#10;JaGNhxaXUlosFuru9/QAACAASURBVG+857i7iKgadvb8nc97L3XQ99Nruf7TXj2Rg7steXcEU0GA&#10;I+bOJMMwXlxcrjaav7hYD8PjB+ePHpwvZrNeOEkKh14WAXXGnXoaFaOyqoGVhR3s7sM4kGVKkmJ8&#10;CopJfWIzdstOQfKawvsczEYdSwdeq20IFo1tqJgTGacgCYWzORMlghDYPBWaPJ3aGX2KWbWOaop9&#10;+1IK5E1NPf7yCpE8/toHt77tdi43R/aBrTlo+i8A2KFbCDhKBEc6vX33pld/twscbveW9iWXpu08&#10;u5IdAQS9BWZZnnPsBp9gmQehpRuVSprSsME4fsLGF3ZH3iaMC89nEgAGMs1OTik57P7jB/fvze89&#10;Ovmb/xfri4s8jrOzxceffMjSffF0Y6DFw0f/7Wd/B5FHj99fLs+JO6YESMGrqaFuYbSAVTiZtjte&#10;E69jUu0gONvPzUvAIy69/kVMBREla3SjDhY2FmdpuGt5yFTCmcxiQo2Hb42pTMk2PWskmXm4tm4b&#10;2gJMiAHSSMcYjKd0UxKl2Anf++Aj/+DD6Uje4NbDTyiElNNJtNWCjlR7A2G2VND+uNXMf/ut7LWP&#10;u/UjvKwM2ll0b1CKShh7PAvUg3YpjIxWTANC0qfO+vlytV4Nw6abLbr5wN1LUkdWB8PBIrNZ/+HH&#10;n0g/D2GX2AE2FiZ2puCJDzg0MvFFKr8AS7f7y06OPne1rEESZevN0HedOojF1O7dfziM+vTp0zFn&#10;ZM2j/fhvfiyUnnz45HK1kn52cp5SP7Nx8+DxGRxXL59x3ylss94w0+XlBeC4d75cLpjZNAIkiZ0T&#10;kRq55s045HEUBgmrGhNvVps+bU4Wy83iSocX3MnYyzqr22jMBFLzbCkU56waS4qZScQc5naSTvLL&#10;fLXanHezPqWxy/1MTs+WX1yNLy43iVMCu/qdg+hXv9zhoXflrrzL8uTDjz7+5OvhJrOb0sEn4vtt&#10;RdedUtmOmiNp+bjjjKk21Wp3Zd8mnlIVEm/apKkkt61u389ge/FRkXtaz46mykdEKz9e1+GWQhXM&#10;Oo58W0ryA3XdqLzlcXf9Kf99nJ+vmgLv7pY3Li0sKzzd6DAEE7CVMJMTGQzqBrgqalZfrQmwDYg4&#10;ZY2ob0kMhPUiICz3QqRGEJTwtsg9ZkUjKiqZO8MjH66YmwJOMDMzUrhGdtP4f7DIR6WJtimSJnoU&#10;zLfq+o5/6PGOpUl6LlRXd8AzDA4zV4Ub9d1sMTtJ/WIzcuZhJCPp3VjlLPMyyzg/PbONLhf3WDjN&#10;zOEQubrafP7sOTHNZjN3M6fEaczDmDNTav56JVb5dYWZAPrgyZP33/9AUuxqwa/67vDQ1hHFTQev&#10;g1wPP9e3Hhgl51P5yx3QutFZ0RipqsWBTGUgpRoUTUBuzwoTVGGPvD0W+QqHytdefx2aDA+mm3sn&#10;Te8N6wKzvIKQpLkHvaKqg2DoXrMbrhqkdTHZLGwRTkTsrinJmMfLi8uclblzYLW2L56vhkwn83x6&#10;cn52OpvP5k6kFBwD4RxN865fY1C3Wd+bk6m75iHrjOfCM2aO+RP5U/ouuWUzSdKJZGFJnEgSuEMy&#10;gdLoxAQRY0ncg+AQEJP0QDgpCxMDKfRSNin4fVhdaubBIB7d68yDEHPgI18+HIqwqbzJTW9xtW+/&#10;P1CRH8GBXtlQOSKl3BbjOCLrHIG2CLgehPF25Z3UxYW4kVu+meI9h7Yo40wMMDFc+wkOcmZzi4Q3&#10;LiBevPf1b8ji5NO//9mzLz5Ps+7BR1/v+tn5h52ap67Pfzkz2Le+9Z2uX4JgtPV3rpFP1d8fIJAz&#10;mHgLRO5O+y3SWQHK+idNX65NoKnRscnlAJzZKBklJtaSJ7DUszVWYefWCVxYTwgQ1dSj5XGwQrED&#10;8u0JT9UvP/LZhBMl3yDN536JQ2jyxZsH4kjQObayiy7ftlWHCu1X+49QvpTH3ZDY4NUlIlognOBi&#10;zkx9fGdF34sMgMRdJ86pt/UwZjB1szRfzk7ORqPRB3VlYaT06P0nD9//gPuZQYlDXGViAQL6hAfJ&#10;KUvEKVSZJHx/9qc2YqElwHnYDGagbqZE2c1ACkbqTs7vj0YvLi99GMh8M+af/O3PuvnJg8ePXl5e&#10;UuL5abJhRp08+bVv/f1P/5YI6/UVZe2SZJ4N45BGIFMvwiUNaQ3BYmTVbKNxQg9X8mxmUMeLDc5n&#10;i/78EQ1mg9OMbOQrpXk3FyYlAnXMM+K+71hSx7Lo+l44qXo2dQCanq7WvJxJEsw6WUrSjSw1r/3Z&#10;kJUSzdJo/4SpHe7KjcodHnpX7sq7LBFyEsG8O2qYbXXmV53h27QHPkn8vBXYvLoOVF2x4KHEpBVw&#10;JWwDUdx3Hwt4BAXfCged3n+tTHHPis5OfM8O33P0bDiiCrgfqepIq9zh5CYp5S+NbpJuZDm/eW0H&#10;v/vvAxQ9WPw2sw9fUm+0pfXbv/3bqpn5IAvh9tHhuOnQKe7TLB9csgAxeQpVBh6pSi1csLeLNkTX&#10;4ipIYDW2ElYT9o4WhVcC4Ku7TQ3NAxSoFdk22JOmPieT4oVfv1S2fbdXDcK1egJgCpDOyY0JQpSY&#10;EzGpm4PdOKgAmJkTgcwsa2amRARKBs5EaVQeh5wIRKSm8/k8gKnNZiOSzs7Oph17g0JedcPw6ps0&#10;/q3sT9NH1Kpin5su/2M4yIHicAtKgrqp0dY9JJVLyoyLWUIVJ4hksYEnlHsQwj5Q/23mrkk7Dula&#10;r7jmOoB43X9wH0RoubeI3D3cRW+78UYlp6enX//611mOxiJE8GKNX5xipgfez3c1zb3F3eqpqW6A&#10;1vEILu9wZtHv/Pp3/vW//p/j/AR5sIgxCVFK0qdeaMv3x46UndRhlg2FpzDgoAR0RMJSI6PD0GAG&#10;uBsM7MQ8Eo0EIeuck7M5Nmxj+LWBqGSFCV4aaDHYkMClEIYCbFR2B6pGFrR5dr1j977xyvPg+z34&#10;ZZUv9xF2dIlWTs1rrTk6d48LL7d+i62I94or9gzG02JHvn/DsnMuHPvhePngyZN79864UDgmVFzS&#10;awqpVncl4C5furm7sQebp4WtrVwIjhRQH3/Dfv03rp5+/ku1/LUPPpgt5sZdbD1f//avC/PZ+bmj&#10;5MlBJXpibiQ0VPfYfWsK7b7fsV3uJr02FVPDJSKJEJFNnzGxO+zOmKkjHaxuvHSN4iMiz4osUE2c&#10;TKhp2OAl/085P241KwmQ4xPhVqXSZh+YTNeCUl71MK//5xtc/P/HsmP5e6uaCJyy6vn5/X/37/+v&#10;xFwFNmuWyRIp6G7qqptRN25kbnnQYRxVg+GBmGhxsuxnfeQpKlwrAE04TRkIjgti3pE5dyby5DU9&#10;Yn3Iwns5WFLN3Nyymqk7VG3QbGpsAIiBbt7PThaqCnghFnBLwsM4wFTHrOYgcs3unpJIl8oeQFvL&#10;nzfuubDLENUgLSZySQTScbOx7GZkOQ49Do8FFiTuRJzYWUyISISQok43BUkextRH0IdpzuM4btRH&#10;ZXeQjX3iX/vmv3irgb0rX365w0Pvyl15p8UBdypkT9Pje6I9Tg+OfVCobt8TzY1oV+vbkaDqfxzF&#10;A6Tc4uQUGboBasRZmHIXNRGNqhzXpLRj1thj4jsd+m9LHHWtHEPCWkMOlUPf+1E7M0XykN0sGdv7&#10;DnzZ+mL/YUehDj/24zsqR+ksX3HL7S8/AkC3qhpEUG85hnEf+YUOonNRo5Ubp4AFfCc6rBYGT1XX&#10;mwvsr/YubB6I77//flOiGhvVdkGUVAXxaCtQTPkNobE4vLE1ee2nGns+nVnxjEqgG29AWpIUVSUI&#10;JXsstzke2Wsjced25CgaMsHmeJvVZ7eXdPvVzhZE165Fw2wn19XVWdG7eFjBc4sVPvg0pyNlDiUH&#10;XBD5IMSdzCHZSKi8TqxHMxXh4vnSiLiouYi+Gm7wkHa5dBbf3KP8JtdNdjav3kG8/+O12g4BTw6A&#10;K0BD7X5yb0OxvevazkXlWy8ElEJtHrQHX9sVd5fAgdbub+fXbm+o6CsCz6eXURB4VR7EbUBqveZg&#10;aXmcTk5O3J2OoOE7AN3xN6vZoqu/9c7pFn12bDqVjZcCfHaAcIb2dl5JJ0O1IyB8s5yKuxYFpbBT&#10;SQ2n9bwJlI0b7BonVAxQo1F2J2R4BgmQyvLCYhsq3cIqy+AN5c8461E8OvcOj2LDmOChhw7mtm94&#10;EFD4G1HNHKj4dZ7CvvffLwXreLX98tpScz101Su2lVtYefe/mPw9OXd89+fdFpYt0bZb+OFH+6sv&#10;2HtU29nryt175t44+vTf3/xX/5PXMG6yXXtGPQ0DQNl5ufjerSQEAqhiJTGrnVK5Psil2vlWvJ/J&#10;tdF/OzD119/lIN+eILT7Ygdeqd0wfffb3tG+oYPLbadJmAhdNfVUY7Ku0nlj3T9gpPAt5u/mIDE/&#10;MG18shUfWZJGyNvUW17wZTgfkfAOiPM1zUDL5LYnUB/1o7bd5taJQkX+8O34lbqOTexjq/T6UrjW&#10;SdNhvl7X9ZPnWhMOy+2vWIK2FWx30OPr0286fO3fCbJPqp44cS/f+vavl3Y4PGKJ6pAW9bJ4soQ5&#10;rZEEx3BXo2usTeaSxwsmlA70x/78nizwyeiXL4ptNcL34SjpRSkEQaDkb9PaE0weZ64ri8AMxK1t&#10;EcZAYWIp0TEF+izT5sAkD2mdiaTuSwZo8STwSZAiuzkIRgh50uBaFzS3oSqpNKLfQrKzDGKnBCIy&#10;heu7MlndlS+v3OGh++UNAs2+7PIVbNI/5/Lq4fj+f/2vcRWmkNJxmv+aGLr93T65H+apCgZxCnhk&#10;RxZxOSj2OsEONZmaVFLid0tFjf7zQNkTAbbVWq3ouv5+UO3ym9ESvb4ca2rNo7Lfnp/85CfDMHzv&#10;e99reT/aHdPrb2awvSng8uY3fClq4aT2o9iER3pnlK4oQg0BR71ifT8Ms1Z05CV8p48n7dDKihiL&#10;ozydq541xTPqjH1Vv7r7arX66U9/+v3vf//gBc2BhUSMghrMiQAjdkoEMzhP0P2imFiork3M2ckf&#10;Mw00n3pxeNDPg0NgM3dYYVuqIEwNeeZ6715Tq9zsJUK/eee1i7ymUiohsA6Ds1PNCFUbXeW54Igs&#10;AbPk1RdwqqptnfIcqDxnXkPrgrGK4QWeazBKAY/QlHIm5ho2SUROPoF5WhqGQJYIkZLZQaZ2cbH6&#10;2d//w7FBdLP6xMBrS4c2vBBoiH2MR2xVU+jWq3pFVpO47XT+wecWl82Q64Gq0RXMG8WUVf16DVBy&#10;ELGThI5StRVzQrxD3bmoIp1ga/59FXvg7Vxxh3lYw8pww+o6idGg9mGbIMsnb7VdUuXB27ejgkE0&#10;b8FDvTCFJ8kD3W8pt2IMQ2979uzZz3/+8+9///tfhlTjVVMJRSkOyfqOU42tdsy2s/fq2dn/D5TJ&#10;FhSXHtJ1iqrUrqpzO75peDhPDsk6I8o436iLmr5ZkcvthnTttXbbdqBwe70iFMRaOZSv/Iblxz/+&#10;8TiOhw7caWlzdbdb3qTc/ox9Z+WdTendil49cI7j77zNzll7fhJX5HVhTMCLIptN9/3y1/Pnzz/7&#10;7LPvfe97u07fZQOvu1M7x4mPAOkHOZcQU40cFW+myZpR1n2/7iYWHHzELScBgfkornYIEwfskFz7&#10;iiZhV8TZ7kTEFlwHXg/+A83firJ0fLR9XxRuMvr2+88//3w+n//gBz843kxgJ44kMp7HXKFjghZ5&#10;Ls8pJD5FhiA3vj5ycIAPhohVVcURJ39h/jGA4enwtDnS48epuqyNaVsStSqadFrbVo9LvNU2XWdc&#10;28Tl4PHBxyelXru8Cr7be8ZxTCm5+2efffb555/HGZpz7rotIdghtWV66u20k1qSvSJX49Bb1+W4&#10;PV69cL/5HkeHldHwadsJdEyTfXU5aPHU0uwCsrMFVOnHfDGOVj6JpZw+xCeKTvm+HK3bL2PAm++R&#10;osyc6Xy2sqC3my0A/MZv/A+H3vPdC0J35c3KYWv/P89yNy/vytuXb3/7m+3zdmmVgJlDZfeHyWqk&#10;w/KkN1K/CkHWy3EY9kSo2we+br6ptJV6UQ7GQ/qd20TKuNm+MTW1TQsdC197uzLp8WOS6TiOv/jF&#10;Lz755BNVxc6qr2LA9u8iINzeS/NI6756G8xxX5cdj+TpVUen5RFk4YYN2f7j3jrcaStiEZyrw05J&#10;J1QlTD4isDKzqjLzp59+eu/evfl8fqCF7iKScwYgwgZ3WGBpFM9oXihNnKQiLW5bsPvKNWJ9Iklu&#10;HxdzjmuWopiq5PCWWI12/3swkJlqhtn2ppNrqFrZA1Esj+X6CtdGhR0VwSQEFrzFZ1pbtuuDUOzh&#10;Zaham1wjea9XJyoPHHC6tKhqfETYD2OdbGbscEIuQjsxdZ99+ovTs9PlcnZwWhGRqfIEHA9krim6&#10;XqeSo6KzxQm3ia1adYPrLSp10ARFmEBtjcSgXlTdnFqwYnHnibnsFL7EXkKbvSGGRmgLiYoQThMd&#10;OD55fcC2tRXxoPZjzf20M+A+UXvix4YGT6bW7nvfdvcjEFFwxEbF7M4wMJnj6dOnKaXT09MvDw+d&#10;KCHT6Yu9abN76L1tOWqWOwqSTI/v6Rl0W9VuvyGTR7/BvdOmGt5F9xw/cHce7V4SP9axIkDI6Xj2&#10;omPlMID1Tss7pyTeL7cjSwdKbMGR36aGHd9fCzvRGeQVvKj2LNR/f/XF57PZ7OzsbE9nlGrn8e3W&#10;HvfQEfO8Hny97WKsoETbqg7ItW3vPfjGR77flr07nY7kHPLDZns/Ksu9alpMm7U96Q6u91e8GRnJ&#10;kYib16+UZ8+eEdG9e/dQqb0OXhaQuJeP1Hyi5aDHNCaM6E2HOLAJ7zzhdR7LsfkU3/xtGM31Zx+v&#10;4vC2SzCur7cDW1av4ypzTn47ioduW9AMOkAVum7apCqZHLx4Kjo6ABH54osvVPXx48eThJ+tKtqv&#10;oHxqA3F0sl0TP5v4UCWeiejhwDXNrg1Sc9ME4Ef74hUK0ZEfwp9VSpVkEYFBID+mXR8rxw7l6/be&#10;65fVYdnZ7eA7vXH4EP/Rj350u2Z+Bco/K4Twzj90v3ylhv86addd+ScsNxmO7HnyVzkeS+K9Q/c5&#10;4YjLzVGZ+0A0VanqcHrTrTizWywsgOQ1uLdJpOKHubOMJuk76r/XlajJEQ45iIfunfRvU47VcuyA&#10;/Mu//Mvf+73f+/M///NwrDvCcLerOb+j9feaat5ew3qX+8QeoLydpHqUoOBouZXMylYwsGrB9frZ&#10;2TOKnYCm5vZjj24+j7/zO7/zJ3/yJ//m3/ybA22ry/lnP/uZ5Q1sHIfLcXPhuiFSArmCpUupd6fI&#10;lWluVsPVXI1q0gZJDHdVU83uJImZyDyYRo0ILMLcEYs7df2cpB9Gc0pEQkA/6+HIqkxCxEQ89ahq&#10;si8zB3o7pSoOdjZ3JyZQclPTAZ5hw7i+hI1w48QGj1TaZsbEoICDZ0Aax0GEiZHzCPfgBKiBvVVi&#10;jqQzBlXi1HX9XPp5NufUceqJuefZsNkExWok3I5ENeriROzGMHZzzTpsxmGtNkCcOHLOU/xjhVcO&#10;5nR279Hj9z9079zpP/yf/+k//cf/+O/+/f9xcKxHc/b84otf/t2PfyCuRCBiMDu6oMcyMzBFdnSE&#10;GywLU6oxU4ECq9voOU81jeo2CxIjYjNbr1ZmNl8sUko6ZsuZiUWEgxE0+CY1Z89mKtwD7AZ3NVdA&#10;QQJLabaQ2bJQ7AHMQfLY9nZH8AYE7x4LkRMUlgkZluHqMDUL0Zw5ERW9gDmBSFU1UnpxB2IiASTW&#10;TnmjyeJxIHLCUtViQMR1hrdlMg2Kx5Gga/PsxP3s5OOv/1oEvoX7hrmb+x/8wR/81m/91u///u/f&#10;jBn21jtaw0ls0jqu6Oc1XecVSvntHn0cwKiMAdcaOWnS9lm8peV4m+Kh3r+JW07F1Gs3Avt8grcr&#10;f/VXf/W7v/u7f/EXf/HKAzeUXd3xDy0u0Ld6iWP4y7stx9Tpd/eA271EeNsfvGePhHcPk4s/bfJr&#10;86Fvoh2FCPeH//k//+Zv/uYf/uEf7g1igU0CMaHpfD56LB/ErK3y3oZYyt5gIvIjiuqb46E3renW&#10;ld22SeyGojJcAxOnHpTU+MHJ6LCn5E32jT/+4z9eLpd/9Ed/RDVX4cG2NhfhFpRQWnuEhlfr2LV5&#10;E59vRRI6efS1Sx3UEP892fz40B30Y1DmXKlL0EDf7ccDuskxHqg9ALHdTtBjLhQHDoOpJeDa5VPt&#10;KWQSVf2zP/uzTz/99E//9E9DlsMOJPr/sfcuvZIsW5rQt9YyM/eI2Duf53X79q1XVwkQEiW1GDU0&#10;KiHBgAEj+E1MmPArGPUIASOEmhYSAiREF1UUVHd11711z/tk7kdEuLvZejAwj9ix82See86pU3Qh&#10;cilTivDt4W7ubm627Fvf+lacWtKnvxOQ/dC6Rw3zNyHUx626GAXOsK2D34ipnJr47eO8+8ouf/8t&#10;83c3qdOV+7Wt4e13Ul++2951inj7PtEb9l3XwxfTD7/NtXgjFvi3HN75/yFB8D0e+t7e209pTuk8&#10;fT5Muuv3NyfO9dsPHHYexk96iOEGAZCLqfDBehLSt099FgiiLtd3CgrHu1ZkvaDtw2F5PfjZISAA&#10;DOpBtni0tvr2wX4gW/JtjsR3My7ffuKIMLPvBkPDrdaKC+rbT2Hf1Vb6Ddfylt8/3JBHTs7blt6P&#10;t9Plt8fkkQs7YwggBtGK8hAA0svK0Q+KgZ2WeErY7RvXrOsTkgJcfo5T2x0ryNKZKZmidLQzyCI8&#10;4KezgEgQksvIwg837d1PqcM3Z8fxLdfJ3IlLf/zHf3y8v/Hl7u7V57evft3mm8wBgpvltElpC+Jx&#10;syllOEwzC9fa5nkSkZwlSWKhnBMzq7Z5nt18HEcRrq26aSCYqQyZpZRxQ5y4DJQ3cyNJu5S3RLzb&#10;bQEyNZEsklLKKaVzZbZ+z/uWeZ47MOrufYuqLsuiqoHIZeuu3ibYPO9f7V99ETYlCiQ29zKUJElN&#10;e7UHdw/klDcR0bTVZQ74OAwB12Um1ZRSypmIal1aa62pmwM5ZBiuno7XL2SzI85XT589e/q0Hdv+&#10;bg84MdxNhNy91qZBDgg8hbHX+f7m7vXXdTpAnBOJSM6JRZIkZvZwswaRkOH3//U//OiTn1kYczY7&#10;U+re8rxZmJ3/8l/8s//2H/2XWA4UTswQAY9mmOtSl0YiwziO4zaXAiZKKeUhSQkH4CxwV6uTHve1&#10;LsycUiIi7vdapGwSEVTt888/a00/+eTjzWYzHaf5sC8pb4ZhGIq25q7aWq11brOql7JhSrWqanO3&#10;XDg4q8nm6unm+ikkS8pJOAmLsANu1nP/kzADqk3dJeeUiV1dJ7QprIZWsxZdqDpYUopAOJgl5+SE&#10;43ycF2MZc9myDKBMnIiFk3ScnelhIeMgW2U/L0szMwFhHqf3iACPcHec1TECWNmxD9qyIPqt3/2D&#10;3/7t3zm/8A8sih/gZ79z+P0OEPM8ZkmQn6tNnWbJh4XdepwLUYHLnkXxQ3MC3omDnApnIS4GecIq&#10;6IAVtwxEnCKg70wlefc1X4zyfdXaNRt+XBnBQFdBJQrwWR/jrzMV9gH2u8BQRKtLhBE7UVdh5jW5&#10;5IH5+KYL8IbQ5cNub7l/byB0Z9Tgu+0NJJFO6+W1Gz1CIU5tefC2zp/j0VHecmyc+97p73F5jEd7&#10;0NuBT3vY61Gj5dSc3s9PfX/19dYqfyd66WUhTCJK/UGIZBZGQFXf9vLSA5QXD6185+2lC4GIi+mb&#10;z4n6Z0/oJH/4Ll/x3TnR7zr3O+3dneGHIXrf0aR3jGW0olUP6QOnMeLROVaw5S3+/Q+0joF+h56v&#10;u8L1tJRYK/UFgYIM9lZP/OTwA27RQ4/AqhzzoKi+SuT0rNQ3nv/qlJ67HzER9dJwJ0XyU9H7R53h&#10;Mt3hjTbFo7H94fLWMgu0+q6nnru2KdzjgZ26nvB8iDcGAcbDcqkflANgpuDLa6Hz74CLLvLGmPQt&#10;IwilctnC8+yM03P0N6vFPhqeOlUziBBOCMQaHTntdDFUnkezCF5Xg6uaL6NXWDrNM13cM8Dnn4cD&#10;hDg1Y+2/XRXJ6RIh/9YVvm0bydtelZ5Bw5f7xalj/XTAHT16OpceA4EeVr9nYLR39FVU4hy/ob68&#10;/VsKdL63d9l7PPS9vbef0ngVLqOLPMxVeO88OrqDH5R46B2yMhGwt60d6RQQO82yvnrJ3Zn61mHe&#10;ItQTp6Ze/OTBX+uLtIuSKQ+n7rHAdUb10xx/muxP62uii1nlnbTY7z+HnRfbTI83vukLPT7kOxzZ&#10;C2ficabJw28+++yz/+a//q+01rWyIvjMF7uM5p0dlEukD6uv2T/TA1xIa9r15Z7nz9/+SgBOxaC+&#10;FQTG6SwrbHHagDcWnO69kgc/ABynQ61usUMk9wtR05zyel1JgpjI4TEM5cluG27zNDFU/Hhz87q1&#10;Vkom4mmaiOjqapdZDodDSqmUYma11s1mQ0RTXdx9s9moapdAGoZh/SxE8GWedVlaXbRV1eacxqsX&#10;ktKsdbG61Hp/OOyP+zJsxnJd8qYM1//hf/Af/d4f/GsA1hpB75C363V4iKi19q4FwCVLwkzJvQg2&#10;KQgzaWOhau6hqnUYRwmw+7NdBskX+xt2TZI/fP5ctU3zYTnuc8m73fZ6u7u/27fl/ljncRy2Jas1&#10;c9NpyjnnIXIa57Ysyz5vnuWyM1c1Oh6PRJxzGcex1lZrjQhVHYYhpaS6wtBmttlszh3yeDyKyPlK&#10;TW2aJ4Ilcrda53vGAixDFsqxtGZtESolSc65tWWzKfPUMpXDca/WGAFEJnFXtYnJwxdYZpGwCa6Z&#10;AUCra7i3jZmKg4SFeJlmaLgrcU/+d9VQbRFBQVZVEoRjOd7ub76sh9del7LLKaWUgrhrFAgFU4SQ&#10;IcgcYRVwkRxYhajezOZ+9LgBXzIqU00MYnEKR0OWBJqDzK0e92hVrq/TMDAxtJm5SAKcg0yX6f6G&#10;dAnTNBQBf44LegAAIABJREFUwsPXez7kGBBA2NNtqUskr8nleqAtDeZGfmRTsqUdDtpqhLNrkTxI&#10;QgTIADVvGWUc8v2xSjToIiKw1tQp5yyjmVpthGAhIrgHmWYCE7E7u44p3F11jqgcldJAxK3NMBaS&#10;ruoVjQEV1w2zRfUKGZhE4BYUrkYiIAp+GK9FUgTczAznUaLXgu203UD4aaGbmJmlLfNanIdJiN09&#10;womZKTwIoXQCINeVItMp8BHfISV5HkvdXeTx0vdir3PI5fwzEBCGtSy6AiF+2ifWH4EYwad1Yh9X&#10;/Xw4AvmDAtrpRG+e+u1tvtyvs4lP4GalPkcHYa0Q5cQMF0AARRi61GJIgKn75N8G+uISfntkF4nN&#10;EW5EgDsIRIawk+jvd67NelcLIjoV+ooIdZIBLH0C+dEozGXo8V0P3bT+F//5f3Z393q3G58+e/Ly&#10;5QebcedOvW+JCNCLrSVetZZDuEtzEIC1hNobnQF0hgzeSCz9npScxx0ORNSjUsRwj7VLxwqlEIiI&#10;PDwC0s+7dnU6KXQgAA/3XvyHSUQI8AjuT8tsDTQCeAg3uluwcCf1I4JFgAgPM++8+nC3MGbqvzpd&#10;PTGTk7iHuwkhwjkc4aYa4XVZDofD/ni4u7/bH/bB8AhrSh4RIEmffPzzFy8/zMP23/l3/+Hv/L3f&#10;87AeVvxOZncgfNV+PtdNemOPk2oCEcLOniv6jx7wHABnyd0LaOEtGPR3P8Tv223PyiYdt+vb6F09&#10;9oQdvYl3vwVCPzWDTvvHxW8DHMSX19R/FXGqLHT6W891AZAo3rz46Po5/enHW93F00WubIA3fM7+&#10;p/5e/J9/8r9/8Vf/NwKOyKlITmBZ3VJPcWH90t2NorZlhmk77L/49K+OtzcCh/vcWhrGUoqImFlr&#10;dbPZMjPCtTUiyqUQMC8LAcM4grxs8vbqSvKYx63kwShJKiQSLszS5441ktd9bE4XXjVW1XUz4hAm&#10;AKoavqY7BALetB7CAwFXzbm4aQTqPEerx8Ph1auvTZsQITwRSeKrJ1cs4u5uXmt196Uu4cFI7rHU&#10;ttQmKTsRkaRSfv/f/LfK1bW2RkwEkiTr7NRli054dM9e6pcT7l3ZKTouGzC3lx9+/Pf/wR+dH3R/&#10;++iUotG/vuHWRsB7cswD1OmrplE4kBD5NGwGKASx9sOwE7d7TRoECVYk9FRhCQBIQkE9lOJnGg0Q&#10;iISQ0yvbT++E9Yl8y85d+1vAeLxtsus58gaIrFwKApjQKwafce3T2Hc+7HqUR0dbI0O9T8AfJgNC&#10;rxplxLSGjuJ04ZQRcarjtEK/AQQGgAQOaC8EGyQU3IPLb7vw9/a3197joe/tvf2U5q0mgatBKPqs&#10;28du4rMPRUBPbOxIwRr0esuCp4eczlMFAIC4O70IrAUl48RDWOXO+/B9nmviIVIKPPKiPMJ7wxid&#10;S9NxpVOm3eM4JtBFvnqocD3RGkqFWQeWQIQgsLh7d9wJeItP+sjrfcO+vfMpTnuZOXfadgmSXixz&#10;iOXHDG4nnzjInWEcfd4URF8lPMJDmdmtdZ+mb+/8yL7W7/Oyd/diXZVe3MqLyzynmZ2/9sXV2nFw&#10;Xl4/9l9XbifhlBVOhPBLuQZQBK8elCPAnJKkiFCtQMo5a7hZZZFcsi9q3oZhICJzB/s4lO1mmA/3&#10;t6+/fHK1G0t89emn1G434zjkmI43OecXu1FVbbrdPLnOWz4c7s342bNne9dl/3UueZezqupxSiJj&#10;SWaTT5MQCcyWRnBapnZ3K0zs2g57E15ommq9ubs18Hh9RRQ5t6vdlRCY8eL5szwMiHPG/E8ThiUi&#10;YtGIYbMZ5MWN37f5XlLyUHdnMREPr/PSkhZJ+Xo7jNsPVH2z2e739wBKKRGmbWFhgoWpt6aELBRm&#10;cHV3g1ubWCLcS9pI1F0W0HB3WC57fn9mqtr9XRGJda0bpZSUUseab29vN5tNR5/HcexLnaYmTJnZ&#10;Elmow1mo12woIqpKHiK0HYY5YLWNZVSrdT7mnEvJqq0uR9WWc2JXVZvnuffLvs43t2XeU9qW5zml&#10;IpKfPnm2TPPh9atx2DE8LErJ7jjOh94rOTCwobVp2S/7m+Vwq/WY4ImTUC8D50REYRSRmR1kbjCF&#10;xyqXTwDergdyYc4cg4AEDHdCuBOzAOCgwq15nZdpWUpKkhnOHkRwBiRJuM/zNM/HTIoId46wzsAl&#10;csDbPEV4zvn59W5PsRz3iSKlNAxZm4eT2xJtEmpLO7opcso5IyyCUmbV0IicJQlvijCBEa1WTklE&#10;PGKa53CXnqfu7vAwZSZmgi2uGq6egmGCWIkpBLVmpkwC4SQJgKoilLQRlcTUzLU2SpJLSimZe1NN&#10;IicCaFc0qCSSiMzdWgPQ6cPEHA6ztU8yOiLkZkFhK1ShoCRwc7OISJnACW7hdppTvq/1UfTVq1d/&#10;8Rd/QQS+CBXGAwcV5Cda+imLcEVjY7FWzTRcrTU3dVd3R3SshYNZJA+bTcolwEQJzET9FoOYhZmY&#10;4hxf6SP5YwDoRJOncxuAU1SyBz47shARiDrdHG5f6VLZsRlHTkJJIMTI0SLYWNzDApyH6yRbC/hl&#10;XJHI3XsbiMjNQA8wX4f8VgQ3guAIC1NCmKnqFNYkpTWu9tY7TiTMnfO7zFXVj3e3Vo+pDA5W5A8/&#10;+bv/4N/798Hl+z/EH2Ei9Of/1x+/fv0VyF+8ePbzn//dly8/YkopFbAwM7OIdIwiOpJ4BtZzzv1B&#10;dMUNU4sIFunbtbXuitDF3P0mHnr59RG48MZcb93POnPJCOR+FjztMNa6/dufw3ts5SF0Sr20Hq/V&#10;/Pp2Mw8/MZtP6hsnhyIuL6Gz23rmgDCI2EwBeASd3t/o6313ggsF3LxV0+Za7+9fv3p98+r1zc3d&#10;HaUczEtt4Q6P3fbq5YcfHw93qpaGodWFv4Nq/ODWOMJOKvPxZs7o2YEloZPw4ioWtbqvTuErIy1i&#10;dXTX39g5BPJwmIcH9+2ufTluvKPNb+7/0NYLgOlM/Xujwzx8P6XEvON8D/udAKC1yXH6zE6MCFpp&#10;3QCcAgjv9fFOUowsK47WY8Bx4jaeyiMGzhJb78Jwv9vcvQ8s93c3d6+/6Fit5CySYo3wsNDo7qpq&#10;5u5Ga8jfJFqbD7ZMdX/35b/85zdffq7zQSIop2E7ljL0JrXWhlI8IjG7KoAyDEQ0T7O7D+NAEsa2&#10;uXqyu34mwzZtrja7J5yG6gQemTMQZyoDMREYJOvCqfMHe+YD0MME7r5ipIHecrGZ7dBqC/ckiQjL&#10;NLt5W+aE+PRXv3z16usxpzBzrbvNWIY8b7dE1LkFrelSl+l4BKjIOM3LvNS5KkniVIhle/3k+Ytn&#10;+eppay3n3EcuX0VvHhUgOkfi3ZyACKcTWG7uEV4uCiV9TwsQE4fb4Xj3P/+P/0TIGRGmQQqAZSNp&#10;RzQEhUVTr3U57m9utbVoVYTHTWGEMEVEzpuy2Y6bLbNQJ+qm1PF0RCThcNVW3RozhRsikWSiTkeF&#10;lIElkTARP8poXNt5Iu9e5Jn1ERFhZOodfu7wN0uEU0TJQzNTNxmGPj4kTn3gFUnE6/zYwfd+L863&#10;ut9nj1XeKsI9gokASkmI2dSYQkgJWOZ9WyaEEVkSsEggETGIWMQC5l7nlsfN7tkvSh7FK9tcl2k6&#10;Hs3pF7/3+08/+NkP8nze298Ge4+Hvrf39lPan/7Tf/K//a//y2bMVhcOSwymgHtIJhYAqmaqxNxZ&#10;XavD272bC0cmeAzZXARyHwLNIZngZBZeXSuFEkxodbG7HzxNEzEnERZRrRdu9Ol07hyEcA9CypQG&#10;zgNJAYsHZF10kT/CILtnb+wtwrwt5M20mtZpuptrfXVz9/nX3+z382b7dPfk6dPnzz98+bMsWVhI&#10;OCXhlajILAJ6u4d96cx1n8fd7RQcP9fNZqZOfGAwMwNxkkSkiHDz//g/+U83m92Peoadb6Ecsa5t&#10;PaIvV94k2kQnikQ8lAJnkdOqfQ3m4oRpxkWq2yNw87ELTZ08fAryvwsPRcT5T33/Nzz/lYcFIEJ6&#10;og3CtYlIFolwrQsoJU7hAfMiyd2tdjcOQbbM90PykglqdzdfAtHaoRAZAoQ0lIjQ8N2T6/3+/nZ/&#10;txk3w3asS70/7EGgxM00iLy3VZhTambqKsyAqzdXVa1AhDdrbbcpKDLHlKAcbVqau22fPtsO22Wa&#10;r683L188u77eiZyU7Kkj8j8qMfTynvcOzyLjdrm7O9zcwTFurt0BNA/jJM00QJzK0jSTDJudOa6u&#10;n7+6uZ3nebPZEbtp0wCqpjSmq7EMG9VWq3mESE6ZmKLVqt7Awk6JhuPt68CSyy4NJQLuPs+zuzOn&#10;7kl33hCAnLOZHQ6HDokCGIZhnudSSillWZY+pDBbwJsuy3RYliXCE2IxLSgISZKYyA13t0czu7ra&#10;EZfD8cgspZTdbntz87o1ZeEICsrBWFnhREMZmrbD/s4dSbK7XO+ebp6+vL+9i1a3Q651lpSJkJLM&#10;S3VfK9WyuZBpPd6/+mo63OiyT2Q5SRLuYNOZZ31icqFXng+nByXlh9Xk255g7xBhCCdYINxhIQQj&#10;JwSYaBhKazrN7bDfK3y4QkpA8IorwcMjpSwkrS1LVXMj4qfjtju2pm06Hodh2Gw2WZI1taYMOrTF&#10;TUvORAQmERFGrc0Z7N5Re7OwAJglDX11NM3HMRVjYmKQqKmbIWKzGTKzu9d5EYrNdmQEYBGIMFcP&#10;dyKmlFyjqdcWAHsQmBgSgHt4i3AmYbPo4y0xo0dYSESEmD0QDiLyIHdjRDB3+VsAYO7/+Az89XWL&#10;u0cwIAQgzExVj4f2QPl0QHKYdijxBwUr+qLo7u7uz/7sz5jhF2LcZ1ISIiToLNlxVlXTVnNM+/tX&#10;bTqSq84Hb7NrDdOmKrlIyk09Utrsnmy2uzyMwRtFFpH+4ohwSllEgsUo0YW9q7XnD3IxOPfwmLu7&#10;qR0+/9Wf/0nbT7s0lJwsYvfymec0cIpFnRonVPfmvNm83F19EHmoFHaiDqGvk0HED1PMmSWEM/sm&#10;IDCCw43DXNvh/qYtr4dMpQx9JX+m9b0xw+aca2vzNH/zzW2tcff1V/BlKINRulv89/6NP/yHf/RH&#10;50Dh35gZfKrzXRnk/rb9qh2X493HH/+csQ0uvorz5k7lYXCc0EYEYsVl0CVqe7yZ0YePDjMFhXff&#10;BacHdj7xmRaH02yLi789fO5vS4+JrsxpdM/gzAzFCRqLx5/PgGh3v05HJCKOMOox5liPSfCAI2Bm&#10;J4yAulTIOfLamWWpc9YimEJ6E+ARUU7gb7gSQiiIglxDK7R5nV2b63HAxO22Hb/J8DAzpewgJhb+&#10;+MMXLz98MQxZigAAI95ReOd8p3pFwK+++LTVGRQ9lHJOTaK1JlxEz8YNbbXOy9IT8HNKRISwnEJy&#10;ESlEydFdRO4PHKfYxJqt24Mj/rD9UWseahOic/QuGtr/+DCg9R8QnInXIWZFngMAUzq5YpcnIOeg&#10;LsDtwY/Z0+F9iCZijtMwFQFCMEtE7xIg5g7KOAcDAo9Qr3PYwkwssJ4fFgIkQpqnas02u2sZiuQS&#10;bgCxcESYuZtJ2V0/edb1f94tTPFO62OpiAgnCekq28ypV8xa3Vj2cOv/+OSbRrAbQzKLjuN2u726&#10;9bB5ibDr8XoQCl3cfSiFOcgqzKSUIRMLmy6qNiRGIHSBWeHwu9fNDFul5i0EUikNlgjJmZkh5s4i&#10;DAY8HOuyAuTRxauZmCkM1npAlIM93E21tbAlh1I4ERgBDwqncDI9Hu73NzfJ3OyYmIaEUXzgGDmY&#10;oeEebm1KqgNMOMGW4i0PeZPT3Kxp5ZRTeGgNqwznIBgBjvBOFfFzKGXtl+4ecENAiHoimofDLCJc&#10;2w8eeLtCFeN4f/M//Q//3ciWoaFVoUqU0tUwPOW0DeYWS21TPd6//uzTaX8P1yELuY4llZz29/tU&#10;Ni8++PjZy5fD5to4b3dPptaIOAm1ZaJw00qhdZqEPNwpJeZELCGZZCjjVtIApB7uPvexdQSLng8E&#10;P+XSRYSwEFG0xeZ7P2m455IJpKrW1NqyfXrdCHn7hNLgwVkKBTu8L3XdrJ/CIzqVXpiJuQ+YbnZK&#10;FEN/9YS502xFpKkmipG0Lcfj4XVin4+vCa0kKkUolZSLk5Rh24LUsD/M4+7p1YtjorxLNt189etf&#10;/qWalu31y49ePP3g4x/6Ar63f+X2Hg99b+/tpzSRY5IpfJKoBBVioQhowSCUI0KhLRp5JwaQgXQt&#10;0/IoCu1hZrwK6PQQ2foXRjiFRTRYYywUjcgJTjBEuIZFzztlIRGweMVl7eqAh3s4EB5uIYESUd2q&#10;yDYiwSgglAQA+UU6BoWjUWhEJV/IZ4pGUQm1lCknlJJ3u+e399PN/ZSk7DbPM3miEHZhptXp7ASL&#10;h8XGo9UmPUL9CEToaZbaYdDOsWCWfh9gFgRCAiJ6qieze7jpj2ANXrgeJ48Z6D4yw6OXGj8lvgEg&#10;hxBFdBqXrD5jPLAH6ET5fUzx/U3NeLe001uNLoucPD7O5V9FhFlU1dxLKdqaquaShzHP09JaHYZh&#10;HIfWWoSVXJ48v7q/vZ2mfSbSthwPd25VCE5ymJac8zCMZrY0i+PcSwPZXJ89e+a8HPb7YRjK5mpe&#10;lsVdRPI4NtW6VPeIYLWAhyktcwvzNI46T2DbPnlSNnm2ZVq0Nt0flrzJJY1TbUw8DsNut72+2n6/&#10;Yiw/2CRlsB8slqo5uBPRJI9OtZnCyIMSpZSzRZjHh598vN8v82KpbEjkk7/z4ZdffnE43Ll7Yb7a&#10;Xg3bze3N7TS1eT4OZfjg5Qtmq3VqreaSC6dlPqrqZozN1fX2apdSrk3D0ZoxS07ZTNE5YqcCCGZm&#10;Zq9fvz7jOKUUXAihDuNgbVmmuixL9/kCrKEpwKDtdgdgmqbWlt3VNUs+HObt9urZs2f39/e1NiJO&#10;KZsZZ+6sBod3Ac3qPi91qtWqYQhivj8c7ycrKY0pWVORFOYeejiomTLCrOdVaVuOt6+/OdzftOXA&#10;0fJY0pBYJIIRPYuZO4gUHiuz/IH+c6Ia/YbXIiLcTMOMCA5xBPf3Ux1gFhqHUaTMy3J/vzdJV9cF&#10;QFP1cFAEUR5GeLVaAZDknLMRuxmzJM5l2KjqN69uttvtMG4J8Ii5tgjPOXnEUltY45xEsxGrR8qZ&#10;KVetAZKUyzBqbZ2OV7bOQgCru5tRQJjNPcIodCW/h5vrkFiyNHCottZKliyiFuYOkpSSe5gD5kwc&#10;xCx5WSatNZXEJYukYFZVt8g555x9DYo94Cxn9tkJX6CuzgCQ9Dw+N+Jes4kIoXUK93lZuppt742I&#10;qHCntEzHU17C93lwq/Vxb1W2Db0cMnsAbAUp+IEuJp0A70YIhCYKjWrTgW0RrxELYEwWWuEps0Rk&#10;n27mNvHVVdoSM3HPxetdxw0pSS6S+kqK3sh663zhTpPpYETvsillnMqadZQuTMOaLwef9wNHBvuy&#10;mFuObWuzWqBpswqOvBmJRpsOJtuxDDUUYV1AM9yZBRTh5u5JJABrysySEgDTxpwpImAcBldr893N&#10;6+lwt9u0QZK3pV9FmD/c5dP8wsQSFvVYj/fffPbrtmA35HFT5ukonHZpsOXgrYoM3+v5/WgjeLSh&#10;cErU6nRT59YWhH/ys19w7p1zjax0oMfMz2mnquvNN7OIHo9IAM7xoTiJL5+v+o258nL7t6fRbmfN&#10;cTMj9stMfJGeRNwlOHvaetdHYCLynvH+MJStYB2tSa1k6xqeOp0tIoSJA/AIhAjTqZQMEUTIrEus&#10;Am5wgzsTuQX3LYCbX+ShOFMwHNZg1dscupBpIU1Jn11liqfTYjd3091hZslCaXu1efr0ybjZSJKI&#10;UGvh/htE7nukivwf/+P//usvPiVYKSXn4QEPZV4rqrm7L2rH29vbX/3yl7c3N8xgonEcr3f56irv&#10;dk93uye57CSNkIG5gGSdfiT1//1GeR8zTxnHl8ReloevF+5Yh6NX1ZneqtNNco7o+HJX8ulAMxEN&#10;w8i0xhnNe9YUERBCnISITFVEzqfjjt2Y9VC0ubm7sLgZOfrQ4R7MxMJubrCUWci9Hurxbrp7pdN+&#10;LKmM2cSIE3MmGtzp5vX+cFiur59/9Nt/cP30aUS4G9zneT4eDsM4Pv/4t/7w7//bV9dPL9H+H4Sm&#10;rXlOQYTMlJmFWAIUvgq+u7UwgxuF04la74BzDnYlFbYy7pwzuFhbmsYuD8w0z7MFBaBNVTWlBHCX&#10;n1D3IWcROR6PukzXJSckPczwAi+6vI6Ud8+eD8MWFG7aFSekP88VXOxR1TUcF+4gCVMKFwQj+msC&#10;M5i62WKWWCSlZV7Cu8wAm8Xt7b1HVGvelqvtuNls0VOgiSVlD2q6LFXdw5zMDU4eVHKBeTSf53nc&#10;FiK21rK7EBBuZuFMTCCmtfs5gLSO3hoBuHeKY0/WttYiXFtbpsP3f3bnHg6gpwgMHGxz2ELecgYg&#10;Ek3IKKo5CRlTG8VebORgorV520MbuSwHHVMqXJa7r17Vw8d/5xd5c9XmPSBShjETG5ZpGgVQBRad&#10;l1QkU6grQnLilJATg8lMuxzIQ380IByn5IY+Cnb2LoVGhNYp6jHMMxMzz7f3x2n68KMPv7776l/8&#10;+Z/+4nd/55Pf/XseM0CJB7XG4CwCUzdNOUdEW6acCzPVeTLmnFIgiEWIOCc3c7cgF0ZKknOudXZt&#10;iYi9Wd3vb7+u8/6jD64tjkCVQAoRLhTJFm26kWHLyFdDCFfSOeeYb28+/Zf/bP/66+vrK2lsbXqc&#10;zPje/r9h7/HQ9/befkqzuAZdk2uSxL74sqSSQQkkaj1oLLlwrdXVc5+mcIoknzRQmBkwtz2zgBJF&#10;gqVeKjTIgRYw1wNFI1eEwYOTrCyE8HAPDSmpIMOjGvcCzuG6BsrcIxBMzuzm4sYEYo5Gjk7eDNOu&#10;88R9AACA/38VyswIE1oIjaLCF6CqLmJaWJYYPJyB3fXTT559eHM/3eznbcoJLjABZNX+41N1CQet&#10;+REdrzvdP37seZNFgChLpghV5TilNHoAJJIgcHcEOEsEDAFGKukHQYrryQDq6y6CYw0hmi7Jza0J&#10;nMitqgOcBjArAsSJk4MjgjhFUG3GKTGxmhIhSc/W9c5q7Q41yzlD5LwuemhG9KyxnjjWHX0C8Ij+&#10;ud65HtVfMdqu9PNAaBLhvtbabnfNrKnBPUn2iMNUc8llO7rWtkxJEnMyc0flRCUna/Xw+o7dabZp&#10;ObjOrE0ikiDlFELukRFjKfM8sSkxX19tpmm+v79l4pzYtFIHusIkIE5mrTVNKVmEq0lYzJNOR6Iw&#10;93GTUhokEw+UIbMuSfDsyU4j7m9v83b7/MUHm+1H292HLDuRgp5GhvTX5C6d6BsBIDEy8ZzSUEao&#10;etRhKCLGEA+oqpFvNiy9zBH5F1/8yixJCZGQjGk6tlZFEkiJY6l7VSVYERiTtWWZjnlA15i35kYa&#10;fq8aTtWObgXb5x9un1w142laXC0x4LCT5pSZlVKIaFmWvkBsrW23WzNblqW1Lt0g4/ZJq4c237Zp&#10;T3rMGQIyY4+WS3avHjA3zjkP5dXtzTjugvz+eC+Z94d7YZbE7s1bc3h4CHFO2d1bs7AIwxI0SA64&#10;1onEG4+JNsSUs7h7nRUMQhAFwymMl2n/5ed12rM3cst5kFxSLpxSL8UaTMFdcg4eQeZkQVzWLNQu&#10;DhHfVYQtAiApwxXlDYUJGXm4a5h7kJuLDKY1gpJwydzmpd7fGXEeCjGf8psd7qEW5h03ZCKrzd2d&#10;mMZCQctSNbCY78YhEMRcQK1V4gwK5xJBDsJAhQpJznlAkAhNVodh9Ah1U1VT9aWNGbUtLTyVnIpQ&#10;KMHbsiTyzJTBaA43J+6htcWah6qGWiy6uLOwhGuSZBqrVKFbtWXSymlkSBiRgQBTTQJK4tocoapg&#10;liTBXDjBotbGwiKDhQfQzDlcBGEqgtqObpoYrS2uVQ/32lpKacOcS65z6+rAFDEverj5BDAg4e01&#10;dd9utAqiRYQxg0LOtNA10w0ciObRx3xhQn/AoSKoIZFHj32dW4YnkuPsDmROrS1ESJnJVL1yUUrs&#10;QNoY86apQ1JHVsLU+ypaJEKIhJk1AmsupjTrIy6dC3wRi7sHoevjkMOaCiKWeb69GZmRZHFamj19&#10;ehVoyW067pd5KWUIQDXGq3HxirqPNkIyU4qIVjXnbOZmllIiEQsAEMkAvFlEEJO5MUCuDLd2vHv9&#10;9c2rr3abUsroIJKTLIKsrNLe00UEQW5xPPp85NdfL8vexrzJ5Yl6FZi4EawwSf5/YZlAw7Arw1Lb&#10;cWltyKUu9bPPPrOgDz/6+dXVNUK1KcAMCrAHgoOFT0/BOAnxKiqyVnSk6ERFgGurl4FXos4vjQe5&#10;udUiolOiERFwMPfcZe+86P4gwsk9AASRcEaQIwJCYYRG5qnzLUUcQiJMFqEWAkpMAgRFpCBi0U4n&#10;RJCwkOBUHcT7uXstdtVztNxb6yN/R2bjpKYCdbUI4tUd8mBQYgEFSN1mrcewmaEgIwqQm2HcbMq4&#10;WZqN49E//Wq/r3nk7bjJm53ngYWsToiEYEZ+90vsADuEAXZNtgQ8LCEF4lTlab1fQRFgDmx21+n5&#10;s4nUl8Mrne8+ePpy4EpHr9Nt3I7b6xdXTz7k8Yl6k2FHEm6ehMKCGYQ1NQpIiTMTPLRjTt2hcuqn&#10;WwFuZrIuvcqCcHLrCqFmTdaXwigkmoYqhaPN4Zo2gztMySIkSzBTwCm1gKTCMNPWPdjWas/q7fci&#10;Z2Eh69kkHAFv1kQ9s5iagSVxhIcrkweLgaGTHr+ZXv/al/tE0RoFDyUPkhSoeXAP/vCT7eaYUs5l&#10;U+blOGQRa9988eubb77YDeX6ow+v8TRJJaaekkBhoHAIvl/i7mnspTKOaXuFgNOaeMTCiDA3M++g&#10;MKfU1xGqyswIEiZKAudUsqTMnDV0mnxY8PzlUxq2yzRps5LSICmJaHhiLnlIKTERzIeUObC46dSS&#10;AHorpjyUIASNy5QAACAASURBVMZglijS4JQCwnlw5J6rH2tWyaoZ1QN7qtXDmVlYPLoARRceRZjC&#10;giR5iLqQB6lJtOPNq/tXr5fDkch7ujaIJTMLd9kiM2vNVINAbkRMJJQyd5JnGWS0kjPCW1uWXXf7&#10;exJGZ/EzO8F8lfO3nmnRU+6IMnMQzFS1UVhonQ93ujz/3iSK1QQUSJSEJBGa0AxRLyk8xCiXTCxg&#10;IRDBJdjMrE7teLB5gavWpTI2u81QNnfHCThcoe7vy7V4uFN5EsH7auMwbsmW+9dRj7ociUgoGUpw&#10;opQpb6hsNdjMSRITXA2AJCGiVhszC6XaqkkkTu4gcxEm11YPtU6gkDBa9NUXX3z6q7/cXm+uePbp&#10;7nqw+28+/fCDj4brwUAqAJOGEUFWooDnlJBosUUglKXj512PiIlA5ETBYDBYDNRaI5CEszXo/u71&#10;r3KiNOLVN5/nnJhGZpGU53nebVKOsGnSY+O0yXmj2pCPPN/+8k//6a8+/eLZ050cvp723zT1oPw3&#10;mk/x3v4m7D0e+t7e209p7jTPNQ9JUmJ41aNIyqWoGRApSUep0AtQEDORRYQH0ZqZ6Ktov3VZSQaF&#10;ndWBBKBwYzJEuCuHSz+ER+uRanC4q9owsLCYWQStqwSiCMJaOnBNNmIAFuaNPAcp5cxC6mrmwtzz&#10;nIjIrAkHhYc3QBnuYXDrMiwIypITEUEcfLXbjdsnXMbUA4AIdyfhM3S1Ztp07O/7L5ZPS5pekaBP&#10;b6ekqYcUp75z/EBPAsCZFgrAw7U102Z1HlhdFwljRK21NiXJJKKmRGkYRpYMSCpjTiVAoe7cE1fI&#10;KYjkXBoTa2bVQ/nieFDJekebVimFb28EHqUY9xuKs2uIi8zKCFp1wzvZJnoZTcq5WGvCUspgbhEu&#10;oE3Jk2qdjgJom1udwmrueLuba/TiSNPxMI5jyWmeZ06ySaPmNE1TKWUYhuPxuCzzZrPhwDLPXeQ0&#10;XLW5pKze7u/vdD6mJMwIt2HYbHdjhGm0cC1JXjx/dn1Nr2+no9p2Mz65frK7fp7LiDdvx1/L8Tgf&#10;iojCverMzCxpmTVgXeRBhLW2pjrmYu7kOm42+/3+/nDY7Z4/e/EsItz166+/TolzHiXxcrifl7nV&#10;ysy766thGNys1mVa6u5qs9tdabM614hIqZhO96+/2h/b4Xj44Ge/tb3+gEkQEGZt2nwV2u+5yRGx&#10;3W6XZam1Xl1dTdO0yoa2BiACx6UJ2TxP83zwumQSZk4sgNW6qFmn2mx218dpevny5eG4DONQhnxz&#10;89rM3K3kNI7jPB0RTuhKF6TmbhYeLCkXMMu8zJt8NQwpIqrWknLnHEZXnHBDa5nIte1vXs3Hwzwf&#10;AS85l5JTSp0GCMYlgYuZVVVVyaJF7Yp4qzYEvqNo8ZrTyCyb7XWLJSzUl7YoyCM4IkTCo/O8JCXZ&#10;jBvzmI4HYqSco+fse5iZEG/GcRiGMwtMe44ViCVtdrt5ns2ttppSyqWMw3aej+FKgnEcI/I8HYaU&#10;S9kFOCJANAxDra0rW1EP5ISq6rLMIYkYCKUg09ZvXSmpc6oYTMIRvtSWGMM4tOpwm5dJREBs5ikV&#10;VRvKJiJUTbUtS005l2FLlC3QaiOJPBQiPt1rSErM3NzIvTHgRMzugWh9JuJwMqUAwefj0urUlqnO&#10;xySotdp8LDmHSSmlzWqq8/E4DMNQ8jAk4d9Uw+fS3oKYvsngu+Curps8nOJcLDCA4JRNE3MCcDxM&#10;mcOjT6/uBiIHK4FFkrV2d3NTNnXsMh7MumKubs4Bo6hlHCjYQ4kyEXpaNDP3wMNZyyIiUkq9KEcQ&#10;A2KtuRnDWl2m+324pzw4YtiOeSim7rbUWpda3UNSzuNo6ktdQpYxnIVVrbX2IDzXp4k4cwmlo3ln&#10;oe/oIHhbjvu7zz/7dFNkMw60En97NYyHsns9zcIMQuymbjgcpru7fSllyNlUCQwibc04Ss4/ZiL9&#10;oea4vnpyPNzPs495TFlU2/7+Tki60O9msyESYYLVCCOWcOrxZRC1Fik6JEOBON0lJiI1jQutgLWv&#10;nMg7Dy7F+rUjpSt3qctBxClpvT+IM1GUiIT7C2juzsJMoa2Ra50Ordmw2aYyhjPRqgHpHuZGQRkg&#10;7un268OhR6UX0QHrToLsT79nJsvjQmT9s6pCe/CUuzu05uC4Ean5UuuhLXt4TRSJKHosBEiJA04i&#10;pTzbbK5ev9pPyzKUwmvFGz+t6endZKdzrAoBCnem6DhVvEWytu8FZhDT8ydP/HgX6ekgW6ZF56nk&#10;QU2XaUYwkDZISDu3SiQR0uZlGIZlWUpmEXancLgbHsoexQood1XS3gaijtkF0Jal315CmJtIp98b&#10;M1NQXZpOx8REXhNFm+422+10mL78/IuXz589ffYMKQWIOYG7G24AUkqyJq231e/ySCn18zMLO4Ub&#10;CzGRd4YgiKSHMYzCYLUeXt9//bkeXpcUxgCzu7k2EXI3VYKUnIbtdjQnChViaP3y07/66vNfZRiJ&#10;H29fpd2TnhhxkeT0Y2LFa+4WPXiPXff23D9jfYlWMzOAaQ1FUBnHlPJBTVWredofd1dXZTO4+3TY&#10;p5JLSma2tKoiT66HcRim47TMc855HIZ5mpbajLs+1VFc01AON9/47MP1s3H3HLkHAzSCKUxS6ld4&#10;0j89O8MdL+0k7LO2i1FEKdlcW6vhUZir1vm4n46HZV5UNWcZSiGiWuswblNOjBVrY14DwwCJZHCk&#10;kuepLrWmVMZxaGrH47HV5uZnb4V6+rbZmgcIAL104bmwFTuxafPWAIfW/etvpsO9fvSzH/joAJwS&#10;7IIAMFEQWYDQE8O5K2nHSryBVj0eZm3mZt5UOEFoXpphrs2urndu/tlnnx6m+tHPfx+u2qoxrrY7&#10;YRzvb5fWQJxTMiKAJRUpg+QBYD8tM3Ei5puu19udWBYKRG1NIFk4XOdl77bAXV0l8Ktf/uqf/8n/&#10;8exqI082X3z6VzJIIizTdPf6a+xrvnoxPHlBJTNzXZaUUur9qtaeAt9aSylzYtVmpimnVmtEiIgQ&#10;1oJaWJM5ELos0/Hmy+Pt10+erHpcXRq4lPFqd1Vv9bCfBREWQSaZtZlBj/v7z375F68//3XJG7gv&#10;h/uDriv7H/Hs3tu/WnuPh7639/ZTGoW7NpdwWBISETUjM2HqTkWXTOpjt5tRSmf3uh+BmXuEnygo&#10;3GE45UGsSY1wh7o2WkvTCog7rwGAu7fWmMjMlO2Uif82i7VAULiqBeeUh9FMmytzJzaGaRNhgMM1&#10;QiNqr26qrSE852xE2rzrsIDBlJqRLy0PY09QWAs+dmrABUEjHlpxmR5+FpUHzlN7/xRg7jhgnNYz&#10;3ft07qJQF/73WqLqr2Gx5mPZskxq+0RhrmHNtDk4bG7NzJuI2DJ6gFNJachlSCkP4y6cWSSC4O7k&#10;YFmVwgNE3PPaTldAeJyORqd/QCCMiHqI+fFz7MuptTgynXS13L1TCDuo1Ct7LstiscIfHS3t+3Rc&#10;vuSNeyxLzSmPQ5mWw93NzBxh8346ulYmY3FzS4I8ZDjOiICqbjabp0+f3h/2N7e3XdeyryH7uWqt&#10;iakXaBeRzNLz0abpOE/3RYgZKfFmsxvGXEoyhy4zU+w2ZczcjMfN7th8cdqUcrXb9bQ1/w1yZj/w&#10;WZ9WvADMAsQpJ5WEFTRGV/sdh4GZa60pD6aaUnr29Olxat0V+/LLzyOiNbu6uho3w5eHvZpVtZxI&#10;OIcgHKquHY+T7AZ0yinZMHDTqu01EKUMCB52z3L+f9h7syY5kuRMUC8z8zgyUUD1tUvOyOzD7v//&#10;LysyQ85wlt1kVwGNI5GZEeHuZqbHPJhHIKuLbKnuLrbsiMAeIIlEIiPC3c1d9dPvmAAQiAvTMOY3&#10;s4F+RsThcMg5D6ny8AseP1Nra3UhaL0uJWeHnNJwtCR0672qaiIiJDM9HA6qOpViZpfLeVmWJMPZ&#10;IlpriKhqEc7M7iPvftMym2nrfZ8mEQ6I/X5/OBzOT8/rUgczixB6qwyAAPP5+enxsc1z18aMZRpY&#10;6EAAAh0gQk0hYJDgGDCQzLuaDgeAn7JwO49UppLhbrk8e+8kCQA3Xw3C2JALFuZMZBZLXS+n8/5w&#10;kLxJbk01FxEZIvQv0rYBhEVELrmU0lodcdPjB0SS9RiMsZITQng4EZvDaBdvuEZvTbtGDNd/jVZJ&#10;HBO5eXMN7UxE4e629jbMvFhw8ElJKGdxlrWuwxiEWdxtXdep7EefpqrzXAGBhSIAN5knCWFAEKGa&#10;mZnkNLAVQerazYIlJyJ3M+3gzgQFA0Lr02k+n01ryuLW++WsBBGeRI7HY0SMu4Gq7vd7ZlbtMAwB&#10;/3yG/p86v9cd+uV5sTXoL37kigD2rk/Pz8ddubs/rtrXeSbAjUKLLjIsDDvigkzCwjt2C0MBSMrA&#10;Hgxel1VyEZFx7xqPFDMbqg67oiEAoNoTk3vYiAmOYITQfjk9t9Z702bztN+XaRIha62tvasDSSA1&#10;NTQPM0Qy62GuvbvHkNYOKGe7V4czM3j03hm3fMaIwDBCDPPn58ePH94J0+FwkC2MmBAorv68sKm1&#10;cWQOGwQEnU5P//ov/1prfX28H49wta51TQQ5Zx8Bvv/RC/GXv/zN4+dPJyRJCOFgzsTa1sdP73Wd&#10;v/32zatXbwZRE0hSSnrLKSQCYI0gZ04SL3xCB5ocLxQAY71AHvHlP41D9AWCfDGnGSfiZpUAV4w+&#10;XMMdIsK8+tLryu6t93BwdUgcQe5KhIDkARZAGE6o6BHggfRC1H+7wgG+lHM3Z4DxJm920uPNjypl&#10;KJcD8WpPObzhXbBDn329RF8wekAE0fhHogACcxemILy7K8IyLxXLRAgYHm5JZFlqXZefWE7dZhYD&#10;hvs3K8+hAFK3wyR63NvSrdX1ckaEuTsEpFQup9O8+hvIr36xb22FkJQnMOy1icjt1AXCj88vAjps&#10;AN44brcT6v4lTQXCEWmkbyNB7dW9I0JbLznB89PnT5/f/93f/z0H2/LwqT3d7UV474iAZNbVdUz0&#10;xs3h9suFSFsP8+F8MoaaJWdX6+bAwkSBEBBEEO5k6vV8+vR9PX9OYOEjHAkjQEMHYOMQYIGUhCdt&#10;zeullN273//LP/7X/7cwvrmb1nNbz0+V9zZ8on6O/Ypf/IvDX1Rc41q9HfZxBRLYdr5F8rTLpUS4&#10;qTpgXeuyrMhIxCnnAT4BkYwUQbfeAwZ5k4iZc87eTVWHabJFjP87Pz8B0DTtJeWqPdBikC2IXmJP&#10;t000DKy2rYQ4yMKIwMKArr1r7wM9rfWyXp6W+VxrXZcFIB/204BPx5V2paj8wCXD3URkg9cR7Wrm&#10;srE0NuF6EBHQ9hsIEXn7DS8PYAS6b/Almj1++nB6fMDQ0PrXnU1EJIgRwMsAElvUawzfW/CNsW1m&#10;4dDVQDjntLa69nm/PzDx4+eH+1f3da0PH/7w+lcCApLu6mqTyOH+DUSsy7m6C5OIUMqSChBvNqnD&#10;X8z91pvcHuIAsFn5mgG6A2pb27qEd6LgoPPz8z/+wz+0dfnlt99EhHZtWhMBq10+f178hOnxP/3f&#10;iWKSMiGxqxkgEaoqeBARI7kaMzJS7328qtkowYPQkcbcCwVd6zqfPve+Ho/Heb7knHclMbMQ9t6f&#10;np60K3jUWnPKklKtnZMsy/LdP//Xh3/5p//rN79Uym69a69N/SdXrV/X/6/WVzz06/q6fs5FCFm4&#10;txXNpv3ucDieLud1XfdTgRcj65xza621RoCc5Mb/gqt7mvmVwXmNTRj+ZohIGKbNvTMHDsAtgllu&#10;6aUpJeubxupGcPjxW0VkN3c1BILwcDVrBgE0HNUMARgR3DycCcEVwME1wkYOlJq5BiISMwaEBzIy&#10;EiGNABOPrdYZYqbbS48u6wdPxz+9rtTGUYkgXvM0AgKDrnLXn9FWcuB9CCmSmPpaZ7QmEGHqAEhC&#10;bm6tV4dcWbLbuizRWMq01/VMLLv9HadibkAyKiWIGPiwuyPcgheHKu4HL3372Ff+yI/YUy/K/Vs5&#10;Pg7RANxvnd7LPvD2H4cLGzMzMRInIbdwU9OBCJpZ9T67rQjOjIgQOnqJcIfW2sjw6b0P7TYijsiF&#10;wQw1s1LKgOZNjYVdzcMQQHt9Pj23WneFiFxd9+V4d38E8NYqEQonQGJkYC6QulNS7iDHw3HAVG74&#10;M05fb63UtdiN3tUsyrRDJ4JQdUS6u7urrdXWIaLWhjiSynS/33/68LH3nrOUnD10XZZWV4/glDMg&#10;AZznCwaEu0jiROHUmvnmJrYBbb272TqbAlBd2vH1ev/mV4DSu4kQAOz3+1KKiNRax+EdsQlXDzu+&#10;3luAKUa+DLgmYaJRf0PaTNDGfMVbbePSyCU9PT6p9mmaSk6qfV3m3lpiAsQtAmBrBrC1VtfaO+6Q&#10;AFAk3b263x2O5/Ol1oUQA4OZ3Bwj0GyeT+fnx95XtQYQRDh6iZEz9IUeHgADjhxYg5uqdgXTH5hI&#10;/qnzCIAQ4z4jOe3gAMS1tTDTvpWnQ7W5oQ+qLFJyMrPeKmBwCCFwkg0Ggu2WMiD+1hozDYJnKWW/&#10;30fYoFn1rr1rluSuXat1AwhA6qpmISKIPDzpRBAAWmu19nnVPXBGbtqSJzSq60oAd4eDhbdqIsCc&#10;mZkwiBAEI6LW6tbdY9BVhnJAJI+N3nura0fEAAxks2jaSAoOxaibB0QgEYW5go776TD6HHgruHIo&#10;WOtLbets63J5+Hw5n/aHnRwPKTNmuZxPpZQk2T2I2Ky5KyIBkJnN89Kg9d7/DH7oT9unt8Hh9lAb&#10;OvAfGnWJJEjFzHNKiATIIkjchw3iaJNaa2OG4drqqRPADgBkT7xzIARyQgIHJOsaHoiMiIxblHNc&#10;iczxJdAJtyifCIQgBAjr6/r0+VO7XPJma2ce6gEermrz0iTnkorWWtcqIVQObtZ75VTomjk+rsNx&#10;1RFQDPZTxJBdEmCEE2hfW6uX56cH6/WwL0lGRkQKDxugbQykLNxHDmGM7I66rh/ff7icz4f9niko&#10;3MK0NyRIJbeI1vrfAg8FfPX6zZtf/NKs9ja3dQG3lDKCrefPVi+ZPROICFHKKZknkuyOQy4OBG4b&#10;FEfXHKwbSxSuEOftMbr5JL6ox8b34yo/jwhTix8ClHHlhwaCbNmYHSOYCRBUu/XmvWnvGJFlcLE3&#10;k0dkCh7hKRDMTu7hEcCUb4/p8Ri9IS+jwrkF42wP7uv3YVPtbKNHIXJw8z4uDwIncIxmddZ6snom&#10;6EweZl2DiUdevKm5u6TkYAieC3qwImirCYXD13V99/ZjXeafeBPertsIEkSiP65jrn/hwdvVrm2u&#10;y4m8euvmDlyEuerqgWmi58+fAvn46o0baK1Jiptjlt7Vo6spgTBvwm26JvJtx+oFgfHLwRTx8Kt2&#10;ntwNIZho8PTBerIeff3db3/7+PhhmkSfd4RUYO3V2vxZvYYcZI8BDAADBh91+w0ZVA8mMlVH3CZq&#10;A4RlVkBACkIzFUJmMLe2PJ0/fj8/fxRQpEAgAEZkRPIw7T0Q0ijkW+OSvHW9nP75t//fxz+8i7rI&#10;lEJprQ2J9tq3I/DX7VfE4dL7pXS8lZd4JY3ePvL1gF8j+EAkl7Lf5zL5upyXNU6X82Fnppxwtz+A&#10;9vP5NE15+E13Ves6len+/l5V53l2MxYmAFOdz5eyn5SJA4VAL6e+O7iCsSAxipCIu+O1abqd8S0w&#10;0N3NmDb+PCLmlDFwXc5qnQms1XlZ5tNjW87L5RIROWdEUtVSyjRNW1nlX44DIo5Hx9iAqiqS9pxq&#10;661VllRK2Vo53FRgt5wuHN5oiBpu5hQA5hFhjgFObl5XW0+Xx0/eqjD1Wv/8s/cDANVtjERTAGkQ&#10;AeMo6q6bA5EsoDZNRMRpXpbuLjll5lb7JS4l79xC1/qpvpv2x+M3iQA9wIA1RKkoNQTHVCiVoGSA&#10;tDmCAo0b76ZFAwAYw5thx6u9MWFiBre+1laXq/kb9Fr/53//7/Plcrffdbd5mfeHSXtD0MKlXp7X&#10;hqf14/F4+MX/+ffdjacDAPXWmHlUa8OjNsJrXUWYGXtvzCTMZtq1EwTTkGBGDzs9vv/86Q+MTe7K&#10;4XAwVSJKIm6qqto3Pgdx6QpAmMtUu777/u264m9+8e0kfFZf53mXseRMX5Pl//dcX/HQr+vr+jkX&#10;uqJrWA8Ms04E46k/btADy9vaGyJmvoGY8CJkGWB4gSoABTCEeQCgEwkihZtbp5FNFIPtMaTo17SB&#10;3mET8vDLhura2IxxOo6n08gbhgi1bm0FDqFMAdaMmZgJMAKGI5UxKJgiGCFoeO+dUYgE3HvXnNnN&#10;PICJiGkkim8N5M3X8vrnyy7rdgQQ4ir3+KE68sqQHXQQv+ZWIxJAhBsCDNB1Q5Aj/pS29iesUUAT&#10;0e5waDH3OvfWgwJc3Q2QiVjAI3pfG017i3CDYMLoLWYWMV1TOXCZJO8Qg0AAwS3cEIkhLDCYEng4&#10;AtIXiiJ84YcCgG8h8oNYOqpUBwDeZEwAiQWJWu8RIdNGYBnuh7fKQCSpe0SklG5XRc6ZAHvrOWVh&#10;atrq2pjdtPV6dq0yRtdmIpRKGjrPRDmlNFDXEWt+Pp85CYtc0xsxrjzoiFHiAxJZb11bXea2zruS&#10;p8KAXko+HPYiZBbD2T6lAmHDqk+DWo2c82F3L5w3I1Winx1qgYEOS1ojau8W4OZCI041EHFd197V&#10;3CNA8lYZHw9HNz4/P5vqlI+vX706nZ+XeRGmlMp+f9Tenx6fIDw8mGh3OGqv7nA6nZkl57TbHcy0&#10;94aAbu41nh/etdrMnYh392+QtqSa8/k86Lcist/vh+boeDwO59DB1R2sisy0rG05n0I7C0QMRoNi&#10;MALsdrsA6GaAkbHc3d09fH4GgPv7+/lyHhfYaLNb71PJQZvxAjMNKHxd18B9TgWRSim9dz2dem+A&#10;MeTYVZdwLYJtXZfz83L63NeVCEQSM22Q6OgOAtwNiZKIqob7yIBC0/BQh4108VMdNcA91lrZdT/t&#10;ULLPc5tns2Zm61oRWUT4Om3C8MNu6qZrrR6acpaUJG2E/RulbsD67s5MY/5UaxXhUkaETrhrBKSU&#10;VcHUwo0IkUI1zIOZEWE0e8ySUybmZTld5sqppFwkSV1mZAyzlCdXC1AhKZJZyFzNLWcGpLYsZgYO&#10;07SrtZl5GAAQE119BhyRhdEAImjtGkiTkKSsbl07EzCnbYIy9IM4fAZh+BOAKYXbOj8/fLw8PbZ5&#10;pojDrnC41pUwhdvd3REBu9m61tEnuEdry2C8au/pcPcXUyTGLRA3vvsXNuhLdskN4EBERAqz7amq&#10;zsQgOaUMeUdoETGViTg9n57NNHFCjDBDAmbs5mjR53MEyl4hO2YARHcwIhYMc4uQxK5mFsxM8mXg&#10;dHsbIhKum4YDEdzCtK3zcn5u5wtNPJW8YbfuiOTm5sEkTsScmvog0TdtqjoAvdbawOJvPSQimirC&#10;BsaBj7itCG3L+Wk+P4bqruRx2SIiAI80HrhOAgBANcIckdQMA77/7vsP7z+UlHJKGFsIL4Lv9jvw&#10;3lvPU/l5b7b/3mJO3377S9f67vvfae8lpURodQG03fQqQVtOH3MqOReAnZtYz8xJJG2wFLNvac6Q&#10;UvpSR12BKvghKndDG/Hfoo4CwE2EO8Agujo4RwQRj8EghjOTW4cIXRcIjd68VwGCAc3bul7qej4d&#10;drt8vAtEEhli7XBLkm+Y5jUnytydrnSq2/u/MVLhOqndVEQ3qiSNTGoYQULoRqDaF52fer1ANEAb&#10;YL0Pn/oNhHUYPL6gCMqSLZGrozWJyer64e3bd28/tr78xJPo7ojAxMgcPuho+JL3SjQGwl2YqzXr&#10;K4at88xIwLy0bqjCTCxtuagBIOaUyqvXbi2QiVNvXZL4NiDn24wEXsDWo/i7HZ/xrEREdRu0NIRw&#10;DwYgwl5bVyV0cHNtH95+97t/+h/HQz7evVmePvfeCQB6e/70lqe7kN09M3CmvBuY4KiF3H2wBV1t&#10;EGDdrJmnQSgOZ2ZC0nDc7JE8XL3Vh/ffzZ/eEljK7A5AwYgeYLVxQiJ2dQUrhdBD12atv3v43T/+&#10;t3+4u9u/vjuAdVddL2eRNIqTv36N3CozvQ0ArnDzhipeb7w4Pjjixsj2CDdnpFevXz8fd76ciqau&#10;Vueac0YmIgIWFlFzRtgGo2ZJkhGNYhUihJgYta+mSkySktvMySCinh4TYOSdlMndQgMD6MXMYHxh&#10;Zm5K2963cKfrYyWQAwhJMtPp+XE5P7V1uZzPl8s5XEQ43Ho3gLLb7Zh5jPoiwszNtgFVrStLAgJk&#10;YuKhxK+1pUDAqr27+/D3772D4YBrb7TQsRHG0WNgMIcA01Uvz/PzJ9cVIVpT/wsfoZtMPxwBhgwH&#10;A4U4O7HBFQ41CwsAIk7mAGYc5IGtmRMfym7pSzgWya223uz+9Zvl9FmEUXG3u3OU2g1lyjsCMGJC&#10;zizFIdyCmMflsU0Crnqy2wnyMZQbmLE17YvrCh5C4OYPf3j/7vdvmTmn3FpD9FxEkLRHW+eUpmgx&#10;P55+90//Y3c4Ht78wnp3ZB66GlWIQABTHbWvdR8aeVcNHKXC8MnokySr63x5PD9+tHbpVm3PEZRS&#10;yjmrqvW+DT4DwgI5qQUFtWaPj8/v37779tf/+ZuSbDkxTuje1tWlIPLPRdP+uv6W6yse+nV9XT/r&#10;8u7WMmNYay1yziLZIkYey6iZBg2KmVNOreugd70U3Ww8BYyIQbQaVdzGkkQ3HsYsZkHAPFoCgKu6&#10;ikXG/M9/hCq+XOPXDkF7dzMP4swMEBpDjBIebhAWYEQkghLRe49QIvcwRAwENQvrwpKIm1mvDSm9&#10;qFCHVMSRKDZZ6xYAeqO24UsfzOuneFl4IeCNoXD7/lbQb8PI7TfDxgvAv6YyvI3BIQJRUjmkqWnv&#10;tc4YLjxQ6UADIRn8MrqSJK07CZhFXS+tt2J77StJSrmwFAwCGBkNBBERhsjDkn2DiLdq2YdgCWKk&#10;Xg/7APZ0oQAAIABJREFUscDNLyHcIzyImZmta0QIMxDYYL2VoqrtOi9FRN9wmQ1QKKVsRxKChXpv&#10;EE7obk2tulZwTQzMghDuBNfQJiJGpJTSS8QzItA9pbSu640uug1UiczM1Rmgtno5PfW67nLKQr21&#10;4/3+/v6ekHofrcU0Rv2BjMNVLYATGibiKU8H3Tpb+vcu6b9sxZUGyCIiGYkRqUwTgaIrYVLtan0o&#10;x4l4IHqIWEp5flpySrZxTKr2PnAIJGZJMMzSHAPMHczBA0G3pG4iGUQMMzWLnBMAz3VeApiFkFX1&#10;+OqNs8zzPKi4x+Nxv98PavnowX7961/XWp+ens7nMyIqdomoYeA6tJycMhHV1lQ1MYoIMduyOkDO&#10;+cOHD+6YUjmdTohwuVxSkpzzpbXR5YxdNrD40RohUikTU0LEWqvVDoN3h4Oe3MOMKUJ7nU/r/Oxt&#10;hVDmlFIiDmZKmUQ4wntvQ8wb1/2+rmtEjMACShPxT5+0b/c6FmEzQE5Tzo7kEGrudZTmSEzMI7eJ&#10;aFiBAET01tydiUC4tTaoIkMrva7ruq7DemK8kqpGGOIQNWNEMAsEiiSRRCi9N/fIOQOSiKj6kAO6&#10;+7quy7KurZ0vF+K82+27tmWdp33OkgSx1wXAj7vCMvwQPcICwtWuDRV4N2apdRmoYQREQG+q5hDY&#10;endkczfnPImaoVvgIK1IhLsGE1m3iMgiRCAQrc29rqD9fD7rOp8fH89PT7tpOt7v9/s9J7lcLqok&#10;OUlKzFIvy3KeI6KUcnd3VLVlqYiQU8o5s2wJwH9xVzD+64+lxFdiy4YZ0XAPJDJ3ZrHaiajk6fzw&#10;qSTS7mnivMsHQDcFt3BNzEwQ7okFw9dl5m47JHKQIRElsW1ySeCgvSNRADoLeYz2+/Y2BuKzOYBT&#10;hNoIl58vp7bMbraumnZll3YsJEKtta6eyo5SNieHYVRAzTSAkYaNCW4BxNuOG9JsHx3++BqHhapr&#10;uzyvlyfXjtEJo6RSciLYiKtX9vXA3dzMwxHC12Vdl+XTx08YcDwcxhF3bQE0lSQcS+0k07Tf/y36&#10;OiQkLmV6/c3rdX5M6KG6XM6Z8RffHg77xF6xq2q1haHtUpmcdyAZYeKEBgBOAe7gfh37vUQwbxfM&#10;9dK6OiH+SDrzpRQZEM+LYPoXhFM02xJaIIIg2rpYr1qX0H4oabmcl8spY3Ce+vz49PF9K/nX6T+n&#10;6WAOVhVoJMXbULjfXvTla8GPwNDxYzdYYZRJNEyUQGFzWEYICDftS1tOVmfXRhRE4KYACEBXcHgU&#10;TmFdPZA4hxuEuzmq6jJ/evvu3e//9TL3cPtTDqIv1u0xCiJbRuj1E+GVUg2AcaNADsYsUquNOBOR&#10;W+/Wp4m1rYUTev/04e2riLtXb8waAwaCIjgY8Q9sBH54OeHYODfZxPhJG0dsO9wBCNbUu2KYWRO3&#10;+fn57b/+vi81HSZb+9JVtUoSdF+enlK3x/kDc7p786seBCyIOGbAo84BAMEvoxqIWNd1nCP1GEmd&#10;FAhhENbX8+On9w8f37Mu01SCCJgDwC0QHQlNA8JYEjiGA5G01d5+925+ng9TuZsmcIOIXhsCsyQz&#10;GwqkP3fz/WhtgN1VGP4Fdh+jeLxSOrZji8CE5m7hgZgkTfvDbr9riRlJHawPmqKsrRfhsjtoX1td&#10;RWQqxc0BYl1XZt7tdmYW5t47IZIImNfznEpCU1C9dKeq97/6jTENV0zJOFxKBjbNVyTuVsRDYLwY&#10;pwUw532i2ufz8+fP9XLSup5Pl9Y0iYwdzQxjEDUsuOy6xlRpfJFHac0UDh4+5tZrrajeVYmQRdTM&#10;3YXTeEa4GREzc7ir6TCuJcAII7e+zsvzZ11O7N7UAsT+8jtvACCzoHO4EyaQSSRTyoDoEGpXw6tA&#10;SSXlqV4u81qFGYjWtRHLVCZhns9LzkkSh7bT4ye1fnwNh0m0J3P3IJIdIRCGhbi5SIqIrg6wzZD0&#10;CineXLbG3hRicOt9Ma1al3ClADPQ1h/efwSzUlJtTaRIkiG6R8qX+SmxuSOFP374+Ie33/8/b365&#10;qgMjEbt56zpm3hu2nsTNet2SHlWNiZAh0DGsLb0+P7/97p+X+TEn+D/+7ldj+D3dHUcROG6/NHJx&#10;A+el7Q7feNDptLx/9/7+7u5+vxO/fHx84P2bLCl69N7H0+Wv3oZf1996fcVDv66v6+dciCEITNib&#10;9nAASGVHzNa7x1af4bXbiYiBEsKL4f/WZQEMKSChe4wJpQMQhkMYDfcXsNGNR1yL4YiISMw0FBE/&#10;rGb+6PGKAQRjhI/CZIAIDq5qQICSODzCDdAQgTAwAMyEUNV7a4AwKloASiyI0FozC+aUUnYk8wDC&#10;UaCMoeR4g4gx6hW8plLAtcYCCNBBFAQAdNtGq/DCFAwAkIAQ3SPc8YcFcdxqtL9ibc0JxBACYdof&#10;XjEEPK8t1OlqCBBuxFJKsQgPAwRHcHNCI0ZwIIi2GLWZRVCnmF6hFEIZwfJjeEmEw+no1t6Mr5kZ&#10;IyAcNpYlRgAghm8mBOONQgQhqhkQBQAx3+D1m6YJAAa7bRBnBo5GRLWuEcaEAd1NkRGjaV8gmhAQ&#10;UKjRGNJqMzUkYuJWm7uXUgb6WUpBRDUbAOhgKQ7k6PaFm/fe1nWpdc1CJQtClN20m/YIPAg+Kcmo&#10;pTb9o/duPYBT2RPsgBJgEhFzHCq/v+b8/tEah6jWui6rA0hKIULoGB7IwAE2+lJn4htOcT6f53nZ&#10;716VnFtrifnh0ydCKFMR5mrW53kc6rGj3azWCuHCMk17EUaAZVmIUERYWC3C47gra6t9eb4g9d4B&#10;8dWbQld/AzOb5xmuJlb7/X789Xg8ImJrTbUvjx+Xy2ldZorGHi4MRGPzD5YiMZOk++N97z2l5EHT&#10;tLu7O759+z0T1loRYpombbX3Ppz4iai1thlo5jztDsRMSL1rEIc7BQiiBbobIbjqfHpsy4XDs5BR&#10;4iSSmAgQnQhFGCDAHAAJ0M1HyZuIx7XUuypDbx1/OtM7AglLKdhDTRGZc0ngoQqAHtQtQjWRiKQk&#10;EAFdOyLspmLuSKja3S0luclsB7eImVOScWeRxIN1cjqdSimHw5EoqZqZAUYpu3G8I0LypFfCVyll&#10;t9sR0Vrr2mrKw4S0Xc7ngEDyfTkIJ20twvf7iZlkZPJBeGDvzUwRgQjNYWj6iIZzdLh7OAIgIXe1&#10;1gyFgiSXQswB1LQDwcAoB0wWZoQ0hPNdq9lq69NyPs/Pp15X64pqx7ITYSBqrtjdhRQJkcxD0OMq&#10;ujOzZVlFUsQ67ue992F5/Nd1BTHcJG7o1e27L+Zhw6d1PMSQkQyAOe12+1prXy3lbOaAJNOE7tZq&#10;OAqM5OsIxwASEtPezs8FkFIORIIpSNycMJA3J5AAMjRtIekLJkU3c08A3hBgBzftdT49a1u9KwYS&#10;kggjhbu11sOBc3ag0Z1OI/bXAhHDRztN4z5z++DujhHEjADgMcBQC++tzufntlxYqAhPU845MXES&#10;8aBwGGCBqjLTGKIkztr1fJqfHh8ggJmIiIm8LWgqZSKCWtdpmjwfAgF+nIvzH7AigIj3h8Mv3nxr&#10;dVlOz69f3b867A47Z0LtqyERcTjUqNpKORISWVsjIKTAeBLCFy+d8Wtffv3itb6AdPGj+mHDgCJG&#10;OCH80DNRRCwAwhGCETC8rqubem/QtBDOj48Pn/4AYZn0eP8q47KXbuti69NUxJQ9iIWJxc0V7CaT&#10;v7FQ3ePF11++Pyo6eLEFrrPkK+kTAIZeu+l8furLE1orOaVEqtVjG9S5QziCDwMIsAhAJCT3cDN3&#10;g7a+//79w9t3ifDNN/f8I1eKP3ESBwoV47p9Mbq+HW13dCcLDGJHvCyrBKmT1pp3O+Hc6rwuC0ty&#10;7Y+f3r/+xa9bXdw7BAQZS1Iz9U4g47T8+CSq+qgbf+D0esX4zEyIhAhUtbZwR3DS3tbl/XffP318&#10;OO4O1uDjH57uXx+JY10qAriFeZw/nx4k76edTjxUsePsjNsgIQLghgITjdim8dHNLAAQyREIzK1e&#10;Hj9/fPt9nZfDIQeJo4gkCDd3hhBkJ/bwhMIs1oMBzk/zx7cfCPHbN6+TCIbPyxqhicmDlmV1/Rn8&#10;Q2PbIF+K0tvgB37IrriBpOMAAxASeSjnlHNGhHBnzGbWW8+7PDLbS0oRWmuMSnEk22hrpZRcsiQ5&#10;P53auhSWlEvXfjmdpl7uDkXNImjPb8AUVA0pzElywA/2yxDGWbibBSKED8JgDNl8INHEjIErOLRl&#10;rfOs3UVSV3W343F3d9yXkm+HY5QBN3hUr2LqlBIQrkuttSENDfiKvl1vqmruAOBuMWzEI4RH5+K3&#10;K9Pdw9Tm0/z40ZazhKmpORhgVf9rTuW4SQAwc8I0iWQQ2iYebgxEyCyplAmBVEfDszUmrXUG5IS9&#10;6b5MgnQ5Paddbkv0qaxnxnKQtO8BqkaIWTIQNzUDS1u8mKWUAMPcbvOeW3ejqsSEbmGmvfY2J2bw&#10;MIvT0/Pjx0+7PJUsa71ITtO0Q7BlmYESSXl+eurNOE0W+uEPH3/zny757t7Nq9UhiHDbrE7MzVTH&#10;odjIquPUdGVBRnj+/PD88cPy/LSsz/e/ec0InMvxuK91HfTanIblRQBAbR0pu+PaTT1a01//6pda&#10;ZyAVxPl8YaY3u1K7/7ztydf1N1tf8dCv6+v6ORczT1O2triZY7TWgJNHRDgT9d6JqJQy+kYMFJFR&#10;yt1UeHClVQ4UjBGBoqtGEKADkmCoK6ANk35VjcCU0heb+YhbEbPJ5HEUMqMNuLrhACAgISEA0ghB&#10;jIjhNypuCuBILolGPIab4mYhurWC7m7mSZiYwUxV3SFodN1BQrYBoFv3DFv05+YRcKvycWj4YaOY&#10;RYSbwTbVH9HA+Ed1GCEioQPGC2FmfCGIXsmif9Eys977MIxDIoDCwofja6v18vRYu7JTKQnHU5ZZ&#10;UrJt5OtIpG5CjO4QFo4ECULVrRtR8ZQyUSIMREEk307Ql5j4uPKh/qiRgGsj5B7hMJyzVFWEc04D&#10;QyZiQFBTJs45j7pkzOHjqgoXkXVdR5pK19ZdB9u4945W3SqACjMDx1UohMEjsYGZMIW5r3WFMX2H&#10;gABz69ekkdtG6L2rKgD23i/PTxF2PBy8r3VdXt3fHe7ukFnVmUVEiARxDAnA3MIxQCyQgKTsSPat&#10;u5AjMv0MDIgv63Zge+9rrRCWcraFz5dLAhv4AzG70f6wByRVoyGFGjxQgNevX5/P59Ppyd0jvJRp&#10;2u3X86mbEYCI7Ha75TKfTyeSRCgiaZqKu0VYq10SHQ57Q/EeoTqVCaBqX89PD0UtlSmVw6vXb/b7&#10;HRGp6eVymaYppXw4FHd/eHggopzz69evl2V5/PxAiK2uvdUsAYhddUQZJPJe1957QkzMSJhzISKz&#10;EQsTiGRm2ltKUnIO3zgfo3bvXVtrAJC2MC6XlFIpS+vEiAhmqoOmIXSZ13k+63IR7VkkiIEBMYho&#10;xKxFuMe4yAkRXbXWOtoDQhzmht36yDT4yecSiSjnAhhr9VpbmqaUy26nRNQ0vDbVjVw92LkRrqaM&#10;BITqdmMFDjnb+LzXfTT8bekuH3JOqthaXZZlvz8gkeoqKbmb2WDJEBKodvMwsxEIjgimusxzq504&#10;lVLMorUqQtOUI+xyXhnz4XDY7XbC5GYRmwmIqprplDMzz121KyK7KXK4u1tc76NwPp9ba/evv3US&#10;JIkAdRswLkAAoql1s0TCQgzg7ufTuZ8/Qn223us8W9WRyXt3vKfMs9W69gCUnNMuNXMEbN4x8P7+&#10;VatNTZd57dqPx7uIgOg6DNR8hPv+hRvzhgPG1Rh6G3UBDKQjRtz2sMWMIMJuLpLYLeV8OBzXy3lZ&#10;Vs4lpQyAqt3NIWDtjTCEMDbROSHYfDkRi6QCHljQZPhsAosQC8DQywEQ9t5vAvZhIDvu1Zt6NBy1&#10;n0/P8+XU6uqt7nd3KSckcLd1bb13YuoWLXQqBxypHYCSWA1arZz2RDRMMDYvy/FhAWFYpAy1sJl2&#10;XS7nXithJKZpSqXkTZbvZh6q0XtrrV0RWw6P5XICx/P5cj6fp1wiLNx7VzJNGLeRLTMbbDS6//AV&#10;KCKEHEh3x7t6f38/lf2UOdT7Y2sGAOORJ5xcoa6rQ8Y7DjfwSCgBGOCIfk242mQ3N5TkJWT2Et+5&#10;YaNwm4O+wFJvF+Htiezu5iBMhBjR67rUuoS26C0BPH34+P13v2Py16+PfTmdo2lvEmu4tvlZAxqm&#10;tDsCTVp70OZ8EC8yf67AAd5A0tvrjgver0gK0fCUH7WOAyE6QkRv63x6Oj0+cKz7nJnZzLsZIAOy&#10;GpgDAxGAuZuHR4iQm6tBmK+X5bKc/vD9B1S9f/3ahuUKBPy0sdSI0BxZ89c3+WV6AQDu0dRcHYkl&#10;Fw9cm4YGINe1TUmS5HADNwglB8Koy+Xzp4/3r36BLGY60jLN3OGLmurl+XU3uNbAESGDd+lDonSr&#10;o7bMzFAldA5/fnp6//33BMhAz4/nPCVVYCAEqHVh0lgbmL77/b/eHV8d/8ub3jteI7a063CIMjeC&#10;F+eLOSJabwRj7j28Evrp4dO73//26dP7u/tiAU6MktRBkBABwcKDcnLz3p1ZIOTp4fz+7SdCub87&#10;iqSn52fXJsIl5dEIENIP50/4E0/ZH59BAPhiDUEvr8OXHjI3ON4NVCsiskgAgkZKuUyFCZmolAmE&#10;I4BIcpE8FXQXkd20czMzhwgmHoPz1joyibCLMEu4W9cxYLMKINL9sl5OnksmRhELrLUGINEX0ZKq&#10;5pQG0cTdR08xGgk38xB3sKaCfH//zfL09HB5CHcEcu/jzeSUhHm0SmYjy3Azkr65WxBTjMfzpgRH&#10;d2cWyeUm9fMrBK9mhMjEhKi9m9kIdXR37d3rMj98aJenBNp77bU7pbm3tf05xQ/AH23Swd4UEUg7&#10;SFOgaOjg9CKhdcWAlHKZ9pJy60qIy9o4c84JAOd5lgOllM28npfpkAnBez0/vkeww6vfEOUIwqAI&#10;NAULR+GIaGpydV3nALkyMwblVlUHRqu9QW9mq1uDIVzo5gaPnx6sac5iqrtpKqWYqxBGgGoEkORp&#10;uTxZ9HzYXS7L8/Pp27tXtyv2Nqq8cj4qMxPz8KS6OshEq8vlPP/hu+/a+cn6cn/cZZF1Wb49HkcJ&#10;l3MyVRyGGOs6z0tg5sLn87zU/vjweHc8etenz09LPSXQXCZztwjijWX8lSL6v936iod+XV/Xz7ki&#10;wl1ZNKUIi9Y64poKq3tTLaU4hEW4KTEDMUKYtghgkhEYu/2iUVaOug0cYbACwYGMOCBwsxYFpK0A&#10;vXl0uhsTE0KAeRhKUggUsmFDiohE4BoRxEycPNzduymGCgmFu1UiZGGIIJARZosYah0iRMQ1tGkA&#10;EJCbOzERoZDVRiiASJgACwIOaV8gElDctO3jgbGBBUTXTHUkxI2I6ghGBO6GsXnxeDjBtcIOoGFP&#10;7iNUyswNwccLagDEn+e+gwBX89Jofb3MT/tSEpGAhAWBcUrffPMarJ2eH8LNTR09BJr3EgQQQiJ0&#10;7bUG95YYItwGiVcpFjBzScEZ0iRSkMUJIQgDtghMHycpHAPB6QUk6l+8FCDQ3TsSsVCAAyJzALKC&#10;MwoRDyiFeCi8h2cg9W7am0gCj96bEKMFuCFAeDddMTpTRIBqZwFmUtPQYCIHMG0QDAjdFAD2hwMA&#10;DBgLEcFRqzFTXNs7IlTttjatFd2nkhhDBaey393tiDiCaKiYGYEhMBzcTBGcSAJzQHLYE+1RJgwy&#10;RU5ETMQIP5NDz21CMPh34ZFYaLeDXqCvCA4QgVD2B/dQVXDqakxIzADY+7os6GHEEhQQ0QOXahFM&#10;I41dMEnRbJxWZCLgAGxqAEHIZX9gJiAJDyDEJNXUANowLoieBDGcfDl88w3ytLbaunrQvUwAsCyr&#10;OzJyOIZ5aLc623rqyzOB5cTMgeAEwEEAQcKuBkRd7XS63L96s6zLNO2WpT4+fiZEFkH0cFuWi5nm&#10;XNw9MNS7eveIrkEkEWBmrTaQLjmLMKAvtUJEZrJWoZ2xzVGX7kY5b8rIACJhFoDo3QGctyaOIWJ4&#10;WYYFAu6nPXpoQ/DY5jZxNcX491YgIA/OtXAIgzpgQMo51GPEK0AgKTN4NAhmxFQYxjxfFcPRDWW8&#10;vT7QfJGUEhKl3ps7MBNTCndmPh6P46dCoOm63+cwrPPibsMBrZsCEosMUj8jmBuEC1FrHSMSYVtn&#10;SIIl17kuSz8cEicKDGS6auF9cAMHG6qufeTyMAMQuYN5BFBrXUR60+fTKedCwOikYUFhW8hWImWl&#10;aO6uRhyA7qrtcvn0++9CZ/RGgAioaghw2B+AkJCxw7LMu8MxoTByEC7rikSZMnCejuXx8bGpT9Oe&#10;85RSquvFzEkyEMEtWGDIZP/Uzff6g1fbg4jAjWyz/YIAGOjwgKw2l0DcUvUGIxWZg4hLObx6BWDg&#10;obXtjuQADuP9oKMjE2YmB3Rty+IGTFyXmRGnaQ1bffeKZN+dm7pgMBqDo3XAXbh7ECMijbSxIKbh&#10;0mtmCVF7XS/nXpewhgJpSiyCwd5tXTQ8JCdtNrQNzOIeQGQKS+tiwRFfjPm2YxKuFpyuF4RieGiv&#10;y6WtF/NmphNPnHMgEZOHr2pgMF/W1lt4BISp7Xaiqsv5Eh6X07OZ0ZR3udi6rvOlSJbDEQOBIZW9&#10;ISsUTuUvv7f+9BUhY8wVIJJf3d15BfJV1zm6autEFI7WXMmmskskupy7UN4diMXaTHlPxBBoCsEM&#10;AEhoYUDo7gZGgBw3350A9xEFPaanV8TEN6t22EDu2/F/MagGiiAAiuh1cWtC1rwRhZ8v3//2f86X&#10;52+/fV2Io/XWqqpqa+C+PD0ka4uCtdf3r3/VHdJE4BpjYyASU2wJ40DIY9BLN5vaQetGMtDwECGE&#10;MOvhPpQ60YPdoPd2+rw8fvJWUybOyQFUDUCEOCzCHAIAXTfkl8c0Yfgy1VWfH06fny6J+P7+QBir&#10;tkAcG+ffOnNDmARDwuPInTLRQBEJCK8+RptVkodbWIQhUJjs0uvQj3U+Q9huymtd1rCUJKWyLkuG&#10;OBzK6eNn2Te23jCO33zroM7FURylKxI5woiKDkKG4AggJNqErkTEpgYQguRm6E4sCGim7q7WBb3V&#10;M+r68OH70PV+l9Z60tD7uyNktA6M3I1Pl4ZEyDJf5oePH+//rqEDSQ5wIDY1IQE3dwVCRAxEG26b&#10;AIEIRB4Qrhj9/Pjw7rvfvfvuu9evjsIMEEkygYwbPSMhg4Njbw5MlM2z9nh6Xp6enkspKeWSylOr&#10;3tsh749TPs8XB7ib7pAzQGyuLkgAQVc3yZ+4EccbdggPH6zhGIYOTIM9eIPsv+wOCKRkAAiE4ei9&#10;69q1AkeZeLfPkfPsunTFJMkDVGOThWzTfQ4gkgistSMRB5Wyg66Xy9kdkkxucf5f7L1JkyQ5lib2&#10;NgCqtrhHZlZmN4c9lOEcyCtFKPz//4M89XR1LhHhi7mZqSqAt/AAM8+oGQ67sjJZwhYJHCL84IuZ&#10;AVA8fO9bti4cnOj68ae2Lo//4T/K40POk4abBUlGAg8nxzALJypAhAOAx2GbYAEG4Q0jujUFg3mW&#10;4wM8v9i6Yvh+Tkl4ysRkJWURxGFg7kHIiu7mFCDMPLQIHtYtJQGkrVk4MCWmEkg6mhZEZkaOQ7mC&#10;EDrMKZCJ2cPRO+q1vj2tpydXVYjrdTMHxzANHqSQ31Dk4s0uITpAQJ6CZ8oFJBlgRKAD+jg4KRAd&#10;DJAwzWn3YPCpriuETnK7mgFg7a2kVDUggimhwbauO2ZdriYnVOfpCJiCeHUD5xSJkWJcYAavI26V&#10;W0SABUSAKgyb+d6sXXtfUAII1DTc+tpOL6/I3HrPCXbTPDGq9gqBiH3VVishlP3+dL4mqfO887ZZ&#10;30BySmzmIzcJkXpvREQsgVBVA1CQXC0iOFpqy89//i/L5XldzvOcP/zwJ7M273fL5RIQu8P+wzff&#10;PH/+VNc1E9vWtnUDRm+bGj89PaPbfp7X86vY1lwV8YeHXavr0lvPM3z1D/33Ob7ioV/H1/FHjvAA&#10;dBFMNF1Pra4VCTgVBFiuV0ScpslMISjR8DIKIuhdiVA4u8Xw6CGim8gDnREp3egn4dabppIBhtgT&#10;U84I0bvmdFPmioirIUEEECMJ202ADoDocI/XJCPi4YADhMwBAKA9zISRmQKMaJhYenjgqIEQPMAs&#10;hsXl6LdFhMEAPMDBMdwAwcHAEJGEkdkj8B21hfslNwLNgZDgFjgRAIzACccdDq3F3c/Uum6tlZwZ&#10;6a7VAW2dmYkRwwGibptqV7hZHf2WmRv/IUAs6/XHn/71uw8PxzIVYQJQU/SOYLs595qW81uvJqVM&#10;pQBS18Yk71iz4J1ic6PKuppTAKFGDzPlZBburpILiSAQAjEOVwACQCIOADOHO0v0XbgHd03QF687&#10;YpjKIwBgU53nGW9wQux3O1Xd6jpNBSBaa9Y7RLh6R2V0dHDr4A3cPDoEIAYhmLYgGrzhCEcAIeza&#10;gVhSAoChnu6qN0sEQI+gQJHU+jaEN1rbejkz4mE3m3W1tt/vd/tpVJpETDdTU0ZAGzczRHDqPUBS&#10;ykdKB6ACIAOGc7sVVoC/o+L44kfdfVx1x040G2wgDIcIj940NKUMQeaut54/l2kSEQDEwNPplKcy&#10;zztHMIeIeD1dCGHEwW/bYra4W0qFBb27mi3rmpLsdnOWIklaq12VJCGzqVVVSWma0/l8vpye3JAY&#10;KOHMJJk9cC6TqZ5Oa0qZkJkTIf7053/16GG6Xt/W60WtmqV5KgAGbuoOBiQ872YkGffrWts//dP/&#10;dL0ur6+vx+PDcj3/8MP323b99PFnNx3SMiKIMDcnJqRQUzRF9sFVdPdMBIC9NjcjhLZtup7bcvK2&#10;givc5LbmQzYFhIg5l95b70Y4wnmp5BIe61rr1iPCBMOcUAYI8VcRXRAgMMxbayxasgBxV1MlICS5&#10;1X03AAAgAElEQVQRUs05MRMAtNbCwcOSJJGp926mhEDCUjIx9d4BiFkiYLluqioy3Hpl27be+8Pj&#10;YZp2g3a3bQtASGJiTDmbdnfDII9ACiY0jd6aqTJiyZkZtu2qqrvdbp6nQS3k4P1+f3w8ppyGtQUR&#10;Rpi7QfhUirm32lQdAFPOtTYPJ0yI0HtHpAh4ezu7x/H4SMA6fIYBOGWRFOZqvRNa+JSEzOpl6cv1&#10;6ccf2f1yfmXCnPOdE5HdTc26aW01DJbrAkSB2EwNYiozsqg7OKQypTLlnFmkmwZRkXwzz33fpb/N&#10;z/kdRrndz9/JXwMVNTMkpKBBwmHEuz8moQPc1MAISDmRd23rNh2OXGh1c/c0ze7WHfNoxKSM2CGi&#10;17r0jr1i746JdxkwuYNFQABxAAJB0I11OICCX8XUY62q9nVdrpdLqxshTLuSMhERArkBczIMDWBJ&#10;iLCuK0YcDocAXGttzT2gtYaDvN/73SASkNDNHALDETy01+WyXc6tbhE9l0TCSIPm7ETYzbbztly3&#10;uON9zHK9rrW26Ho5vS7rsj/MOSeMcO0CQIg5T5yw2Va7Usll2kuafl8w4V85gm7+CqONSGot+iIY&#10;gOJaA5FJIKJtLRTLVFyttjrt2/FbdgrghEhAHlQQEUWIEAhHQndAEOBIICS6J3V5vDt236iCcbMs&#10;8Ai8A5HvDOX3b0iM7qba6rpQWK8ruLrpy8eft8s5CScW6wYRZr3WjYkioi1noGg9WlcIOH743lob&#10;DRZ89yRFBEIMcLN3Equ/e8gC9Dsf2cNNLcLG41EN0BxcbVvq9bxezsyR0i4CmuowEXfz8QmAh+Gg&#10;iREGuQ9nWupNr5fl+fNLV/ju22+FwHpthl9mfv4/zNz4EEctxwKchvf8+/aHu4pkEFmHytzUyHme&#10;jjnPa5A2BVdOgoS1tnAgzOG4XVdJCXvtV3/dVre+/+Z7KhTCalpby0lYwk3DjSkxjWoWwoGRImLY&#10;Fw5nJ4xgHNRyEKEbQhsa1i9vp5enzxg2KAr7fZn2BQgQsDZbt+4OQ8fMLB9/+fjh86eH7/8BEHsz&#10;EEicem1CSEzuGjGolNB6IyQkdjfwAO/L5e3jz//y8vljSTzltJsKZwgLICo5h3UEBcRwWK8VJT88&#10;Pl7Xfnm9fv70pGofHudtreeXFzA97ucs1NoG7iKJpADKSFiNMS+BCAbwXztl/RtbcRQ5g+QYtzU/&#10;iJBhOr4H7y637k7EEcBjObmZ9vX8ti1LBBACUuQ5r1usteapqJoATtOudarbFjaqLwoAZCEOs8AI&#10;AaqqNmoAZCK4rmsSPwAT+fL8jJK+LYWlkBBhBHrXjkBEAgGmqqAolJgjPDR8eAuHWziCOXkAKlNH&#10;1AAzB+u7Mh/2kwgObRwBQXi4gkX4iB/03jsyIbCpKTgQoRDSoAODB/0aeQDw7mQFMOxrzcIBGYjM&#10;NEyxb9vbaz2fQPXy9ra1XqYZiUNtN00fDoff/iAdzcEAhDztRBiIgQjMEG8+bBFAyMhhAOYOLGV3&#10;IElrOxXGKRcP701TInO/Xq/H43G3253P18w873bW+qJnq3H84CnApUCZJYmFuQaiMKeuhhiSCG6u&#10;5UwjDNAjMbta2zbQ6r2GaxhEWDho9+fnl9Pbm3XflzxlIQhhJJamfasbwiQpbesylbIPfLuuPM08&#10;nk7hQ0YAAPenuKlqyqWrNu05pSEmAHPQdv708fTpY+9bSsSMHz99/B//6T8EUBaWnFrrz8+nunXy&#10;eFve2lo74dvptN/zsqzW47vHR3C/vr2Zt/3x0SO2umrdqEwyPyDybyx4vo7/X4yveOjX8XX8kQMJ&#10;kXCEV+73u64QYV37nCYE7LXllBGJ7oIapMg5I1KtDQD5nkQEgF/qBMcvt1uEqJgaMSViYBqx3HwP&#10;HsHx2xkQw3p3d0FyvEUVAeJQxSMgInmYVkViYXbGcQNGBERxN2RMkhDjpjZyT0zhrqpDmwB3B30A&#10;bG3T3t0jS8IgGNcbuCXAj/yH0V+G8Hfjf4Qw13AnYWYxN9NON2qUejQiDwD0MG0UngTC2ta73Wxr&#10;pOlwjaEIj8AhD5/LPD66v2ECAcjMP/7y8+nTT/spffdw/HCcGdFVXZsgJsRw19bDI3ov0z7lFAAe&#10;gYTMxPhrctEQidza6RgWCsPsTwNdHSxBocHDQkYc7AZB5BFsGwRE+OtV7c6ewjtOGhEDG3X3AKfE&#10;qaRwJaSSs7v3VsdctNZGLou7wXBSGpWzd9MGoIgjf8NH9xtMhyx02FbCDY0Ndy+luHtr7V0QBwBB&#10;GB5NlQgIEMxa3eqyhFneTQNw3O/2u91MCGo9MTLzjQeHFIhu7rewBSFm5Jlkx3lnkB0EgIarwEj8&#10;/Vs36H9/4n/lA41bHBOLgaIj0a/CWElIKAOhFpG29ffQht1+/3o6b9uGSF0tSQaB23ZDzDlP87Sc&#10;L+oBiBaWcko5uXsgBMKw5AdAZh36r5xL6317eQphLqUZfPj2+/2HgytcL4t7773/wz/8Dxj46dMv&#10;W93cG1jbtgVAUxo5sSTC4bGtFQAIIKWUy3xdVlNj5tfX12VZBrUtAJ6fnwYnovVOOBjlBjGaHzRW&#10;GQ6PRPfWmnBSbR7ea2VCCt/qul3Pfbmi201fhwRg72o7M6t1GwvYPKxrb8Ysvesw6zTzqgpxI+H9&#10;JoqEu5upk6eSEkLX1rQL4bSbe+8krL2bu7oR8ruW8z3STVWDKCFFADMxi6qv69Zae3g8ppTctdaO&#10;v1pGMiIyp4jh+hclFxPutSLhYZ67argjEktmdiZ2xwhDxJEg8W64eTwe53ketKaU6Ebi94i4bT1V&#10;b00jgogHdKLqJd80s8y0LtvQ7+dcuvtaVSHSNCEEEqn2XrtkKUwZbFvenn788fr6miFQ+Jvj8XK5&#10;Lufrfr+fpklETPV8vjiCFPnw7bfd9Hy5aoSU/OHxMeWifYhN9XA4jJDlYY4xz3Oadjnnf2uufvOI&#10;u5z5HSr6kjKM96NtyGGZOeecibX31nuJSKmoqllHxObm7pgKs0hANet1c9UAQtjQUHiXaOYpkaTh&#10;R6B0S1t6pwq++5a6+3h1hKCmba21bhHBRKVkZkYMJmLhgsUcuqq5D3+YMEPAsU9rMzejuzTVVUd7&#10;E4kQwNHBndzR1Vpd3t6267X3lmecpymnxEgI2LRbwLrWy3np1Qix9S4iDw8P27r11r212lqZpocP&#10;jymJbgvndJhnSTlNyVw9QM0Tcp52Kee/C9ElhtvLQIIAkJDMwU3DiSlFjPYbDJhYVfMuW9C2XuOV&#10;y/6Rcwkj8KAkbuiqwUhIpopExBQQ+EWsyvuKgrv2wr/wq4kv3Gm+/BruZjzWe1gnAG0V3Ang9eX0&#10;9PkzII5g4vOlzXMZBhoMGG5qCuu61d6va910P+0hT+YSITw6a6NNDRQAbn/hH3rriUKoehICALCh&#10;PI0hnImIcGvrsrw+vT0/dW0P0w5xYKwgkgjQrXlgAMbdDzQCzJ2QEEl7LMt2Pl8AYJ4mCAj33nvr&#10;AeZ/pfaTmYUFCSD8v/2JuImIDSGQCYNAaJp3zw6tdTfYpRRBEe4WcjetziWD2+V0LfO8nhJLygFY&#10;HI0SlTDVcKagEWTkKpIdfNSBETFqGLhLpwe+HHELp/ShWO66LttwsN22Ou92hw8HgABwMxs+6SxJ&#10;tdeuh8NBVV9fX/fffKfhQAkdLRQizAIQh3R6wM1hFhQjaZPC1uV8evr48vHnvi0P+8l7ZZqY2R3d&#10;wDAIeDhd9K6q5OqL9G2zn378Zbks3z08nl9Pqi28H+Yy7+Zea9PGuUiZJCXEv63o/ctpArj7RMH7&#10;prjdRADgXn++5ynx6Jq7hfbeV6trvV5tq+Shvbfa5kfez7vztljvxpiYUs5IaObdu+SURNw85yKS&#10;l2XVdR37bJoms1t/iESYpWlHIHV9+unnZen/+D//5/ztd5IkiEdFSIk4MNTVDYezESK4R9w3VDiA&#10;jIRYArKupo0ImSRlEeGcJOd0r1wYBitlnO4R7p6SMAkSJsmA6K5mLiK5ZK+uqm7+fk7BF46rgxfN&#10;41mu5q1ub6f17exVW2vDhFRYuqqktNtNkn4zPnPvPsIwDpLB5/WR96XviUZw34zMDMylZEmJid1d&#10;1R8ej7Vt2iszEPEwx4+AnAsRalf3zkHXE3NtPB3yQcvhoQOZmyMSMQtHmLkTDZKsuxkBIGJvFdw8&#10;rG4LhZKwWVNVDGi1vjyfWldrephzyokotKujR4Cqu2nOSZgjIue8B661LsvyiCPbwt4TXIfHKwJs&#10;60pCRcS0hykHQtfr28vHn39Zzxdk/PabbyVzoHmzFnr89lti3Nr5cq59U9fuVc+nS0PO0+HldK6b&#10;HfcHVYtoQAQWJSdk9laJMOfJp+kP2YZfx99/fMVDv46v448cQ4JlpoTIhIfD7u1yWpfr7nE6Hg6n&#10;t7eI2B32I2QwRm4dgIi01rUrlzRuyINONTq8EYE4AklR1UZ3HUBSzoigA2oEHLnbEaFqQox4q2bG&#10;6QgApjpCUSNCu6o5swBChEEguPZWIyKl1LsTU8kZYGgeECCGaF7NxsHz5ZEfEardFJgTokSgh1H4&#10;3eoxwJ2Eb1/5MDqigZEhGYIBqFsN8PEXHRzcCeMGCLsRWMoSEaHGQX6r6Y1Z6faLgRnLNDOxAf1m&#10;Vgv++h8C9FbrdrZC3x2IHHJOyBhMoQZC+3m6qm6Xa86ZMZlZKhMQI+FAmkdy0civoFu96AGGTIAe&#10;oADg4dEtoDGLSBLKcUtFEPcRE8LMd43e3cgJAIYd4buF0zs6MEiX6ZaMGRGOCG1gTwRde7iNhXez&#10;9YtQa+gdwCEswHngm24ON33ueyjTgMxEpNtNzjk+r5GhNCSkJBy9j2tW29ZtuTJSnickVNfdbt7t&#10;ZveuHiyZRrXF4gAjuBNJINyMkIukmdOMMgNk4mJA7oPCSfDfhAL/nvF+O/a7QRthwjy1lHVbiYUZ&#10;iYABBuokknpX1d57Y2YCAYCU0m7en6/X4f/g7imniDi/XUQYkXIWAIxbuALkkomwtlZbJSJJzMyD&#10;jYlIpZTedV3XWrdaTa1WVWB+1MipYCCg9N4AbJrm3ps2HReSwSWsbSXGMhWRoQEdvsHkoWa2rOsg&#10;aT48HMz8dHpDxGmaiXBd7dpWImCWnNLNv8HHu8Z17doNAiSloSE3NwGv66bWCIIYzdS1m3ZzI7ex&#10;w9WUCERERBCj9w7jBdEtxMOsI2qrjSXv92VdN+umXY19cNv+6skMRCCECDcz9xuCf9tIN14hCVFK&#10;iTlB3C51iDjPs6qez+dWq6Q8TUVk2IZ2vMffDTRtmsrYjK01IprneSAgtfaRcp1ToZu4m9zd1RFI&#10;JKU0QNiOaMfj8f1Pu3vOeZ7nYc6Ws+SSAdzMiYGR3Ky13toggbrq+EFOAmauaoioatu2AeA0zbW2&#10;zSCQKSVksvDaNvQgAtCG6te37fTp8+XlebtcUCTNcwCFuTW1bJ5cwdatXi8XLmlKvPYmKXFOnGS3&#10;25UyIZH2iPB0H+NxNGKy9N4t+8PHOHG+pGQSkZtDON3mfiiMSUQiJe+dmQ1wua67HeRcegdVFU5E&#10;6AHhjsgA1DWsO4UCADk7nsEoO6SDqJEFGIAHJzJQe19Rv954w2/RDWaX69lU55IdLTFlEVcblhpN&#10;GyBJyr03Biw5h+kN8wI09957JrqxaRAHphNm4/gQQNfeluX88nw9nzAAMXKaREbOG7pHGKzbdjlf&#10;rQcCqNrlfC5lmqfZzVut55eXUmS327FILkUIjKmIlJI1ol6rebBk5hxALOn/fUb+qImFOzkUBlBi&#10;IZxrbaDOnCO81hUApmnS7r332DyVGcwvp5MHpVKQnSSTJPcwdaRAJRqiWXMAjL+M57pXLzdcDO7A&#10;aPxlyPt7Bsg7Am7WW6vgHUzBgwG26/L0y89vp9OuZGZe18W8E8GowTS6uwah1q1vtTvrpr+Q/Ok/&#10;/ufI5O5geAduwsHf6Xz+l2am73aEA6EBD6Cb6RBEaGvn0+vnn35q2+XhYZdSMnNJLIn91vwkxBgN&#10;6lFbtq7mwJzdcLmury/n8+mSWXIppuoErmZ6M1n6a2Zx+CoS/ndbWDF8UQBF2N2AaNrvzWNb2+Ew&#10;QZA7sGQz177N8ywirW7unQGgt+3thRDcLO2VKWNh9wB3EAm60SC79vFhjhbmaNWMBgmEqyqNNaaG&#10;7mbWt61el9fn122rCYCFU0kpiXN4xLJet7VFRK1VRFJK67qmaX5nvN9KblNh8nDrzsSI7G5ofSCh&#10;oZ3AdFs//fjnt9cncpuToPuuFO3dKEregUOtPREjUOu2LBvxrqmu62ldel11V3ZTSq+Xt9auHx6P&#10;+93UW6vaKeVpf8i7PUv6QzoXX/R4bheH9048fLES3kFSM0NTMDPvulz1eoHWda229cESDo/9brfW&#10;rdU6Z3HC2ttAG5FsNI97bYjILGWaXHvftiyjVratVhbJk7BI2zZrHTmHxee3PxPwP067fNzHyFsl&#10;hnBAwpE2Dl57I0S+ZTK6uak5kgzGInhsy6qt75NkkQhT7fv9PMKUeh9zGsMdyIY3+P3WwyQoAohb&#10;bdo7chERqG18boMy8s5UuKUnJYbEDk4W3tvy8nJ9edJlaXXZ1iUCk6TWOwCkYfb9WyVuMA6kwNG5&#10;F8bwsF8P4i/7QL/e3RDKPA1SzrZt12V7+PAh5XlbFoCYc1a163U5HPfM8vL8ut8LEy7nt7rU/cMH&#10;DGihpjXvPwilAFNtLAkB3CzQiRNGxO0JD6pN22baw40Y3TTMGLC1/vp8fnp67U1LFrOuKrt5QhzR&#10;WSScu6OZ7ff73nvdeimTtt5aM1WPX+Mo3t9pRHhXACJhcgN3dL+cXp5+/PPy9uaqh92hba3kwzTv&#10;QmE+7N8u1c0A0BSWa7+ez4nougHvi7qczpeH/YNIenl9Fug/fP+91bP1FkaJiVlq66EGX/HQf5/j&#10;Kx76dXwdf+SIMDXNjIQQ3VNK01yamrkJi3WtEWUq1llSYmYEVFVEmqapN1VVGelFt992c7IfNQoR&#10;QnirW8qZCYdDSsoJiEbxB6N28dEVRxgRCreiH27ZHHij0Lg7MbCwqfa+tVrruiBAeJGcc5mZeTjS&#10;mPvAGt4ry/erwrgJt1bDhzlgcYNAAIa4CeSHdDtouLwhYgSBj/Y7wXBDddPaw4ey1d3CjWAcoBDm&#10;Q7mPCG42CgUmdIOulcSJnAhx8ArpzvP6fbOIYVOhbz/MD3spbAyRSLCwC+bEOctcytvz6+ntbdv6&#10;7uEAyDLR+xV9vOv3euh2PA/6MKK50o2E69ENwojCNBCdGAN0RNfCHSi8r4R3UtIXAtIv6lQWcXPt&#10;fZ7n3ltvgzkLpoqMA0cEt3AflBKIAG8RhugjiwExCNEhzBTj1msdq+j215EAbt1Xuqe1jrfWe70B&#10;9L1brdYauEviIAiKaZryPFm4eTATpxHxSkF0s8Z1CkCkhJwd5+CJ0g6lGIoDRVCg4/2d/oFW5XgL&#10;SAUdVL4h0pUEnHsguycO7eaAAHiPvolNm6lFREmplFKmaV3XQZGLCGZxi0u99t5SSofjnjm527ZV&#10;MxvZ4st63Vrtve12u2k3AYDaSGCQUsg9am29a5mmCdN5WV8+fULgKU3adD48lCKDPfbx4y/WjQhS&#10;YsTy8nRqbQMYkA1F+LZ1AkqpSJqqttZ1sAh3+/2nT89jsxwOx2+++XB+OwFA7z0JHQ4H1WHYEMwj&#10;MqJ3VZE775SYicGH7ZUhgXc17dqqW6cIjBgUZyDP6fZMG7ZZEdF7J8L9bieclmVZ1613zUHBqGqt&#10;NuvNUvIR9PzXzXaEESMLhUfvzQJZMgGHm7oBAMnoL0SCjEFuMV7J7bURicja2rANBYDeFSBSSmZm&#10;qq1pSpxSem9OjBDVIRhEQCQJ7e4hnB2iW6ebuQRW3WLEjnUdPafD4bCua+9dRA6Hg4j03vKUBjlF&#10;tQN6kcQsGqBN3UfsFSzLCjEAFB5AGQKFq5lPZSecttYsRIqkXJzRelfzImkuObb16ecfl+tlu1x3&#10;pTx8++3p5cXNTtdTkvLtd3+6Lsv5uiDRuq6H46GFXVstxwOwfPjuu/3hAAAB2LsOGHdgeeONpJRa&#10;q2aNb3G6v3djDkB5XLy/PHrwbiES7sOA5d7Out3bB2GTReq2ASDnwXTGAY4A2AhbGFl2CCxSUlZt&#10;2tUkAZovr6/bddtbABDNeyrcLcwDRd9zpd8vXQAAroNGpG3b1mv4SLRLJSNjMIKpmqNZAIWaS8rM&#10;jBFINE2TEwMY3w45H8T9Qf2zm0Y13Lu6Q2vr29tyOoX1lNNuvytTIhhh22AeGNjWptXBYXC2Wu2H&#10;/XFwtZbr6u7TPHMSZOKcSuGYEpoDI5qRcGtAqci0AxYp5e+RC4HjEg+BCAOe7h7hxFmbjjZekjzo&#10;lqOhaqqqC2dPedZt9W2TDIQQlh0QggMBh4geIhwd/RZ9PpD0+/B7Xtw77glfnLbj1f3lj0QAeGj0&#10;Hr1lhL6188vrcj4L3SK2rtdLKaNDABHR3SHAXLfWwwEirMXzL788/ukfy7R3M49gkdHDDTVEYrpJ&#10;EAaH64ZeuDOLh7o7uBFReHcLd+vbWtfr6eXz6/PTcT+XnLuZCEnKQKDmhEjE4KOrDQTee+tdiRME&#10;tq7r2t9O17r13TyHR3g07aZ2U9n+dXt5NPRGrfjeEPkS0rVb+mWoOxCypDLvOZVwMgXmkdQ3VAJh&#10;ppIk3LXFYT/XbemAzIxErlp2R0MMYEnJ1AJAJAPHeKIS8ehNvmN5EWGqg7plZhGe702y6/n6+vz6&#10;+no6zNN33zwihYeVlJd1q1ttvQdiBOScE9LpdIrWb3oRwN46JE4sZjaY+O5AGCMVcChqwN379vb8&#10;6emXn9q2lMTINJcyl9LR3bHWJphbtU2raQP067UBoqS5tu2nH3/eT1OZpuVyLSJCacrMFCOWh0vm&#10;sk/Tft7tbnafw5fgd+zaQSccXZ+xCCOC7q3jdyhtIFBqprViGFOAVdcNXF1Vq0qSlHNvbdofJ8nb&#10;utJhj4i19XmeyjR7hCCP4pg5AYAk2R0Oiui9aevuTszIAkijZQFEEc4OBejlx58a44d//MdvfvgT&#10;SopwoFEo0m2ZaQePJCLMNmLNiQkDEUB1fTu35UrgzCSJmOJuP+UR6DacVG8T6drhVpM7gAnIrz0/&#10;RDPTrqaGw7z49qSIkfJ0e3IQ21Dqa6+X8+XlSde1LdtyvXLiUqSbSUqlFIiodVOtv3Xi7jdHhBiM&#10;aQMA4tvpeb+stXHHjIhwYyZOedrt1aOrrVs9X9YkNE2zmfZmuQgCttqnlKdpJnKI0NYpkdetekiv&#10;2lahhGUfFMP8FAJKEnCv25ZSQhgUnC4UarX3bUR69rWNs7Kv7fX5dV02ANgLEyERISDeMHcn4iS0&#10;bqtQyTk3HQ4MMyKqWdyDJca7ExFVxUARhvC2LkkIrW+Xy8d//efzywtoKzl/8/hBQ6dpZqTD4eDG&#10;azczD1PX3iqsq3UJKXuQ+enldNw//PD9969Pn6csdV0v59M+IxD0sechLAxv3POvkOi/v/EVD/06&#10;vo4/ckQ4QBBhmEN4gE1T8VrXZZnTPM9za027QkBKiYnU1cNFmIidY9saIt7FhnGXcQ0DvSBCHud9&#10;OPhIf3VTCERmeec4JJERmDNe0hCqv3MGwwMDeKQ5EbmZ9qa9A7hQhDtjiDDLzQRqoJkD3IAvNGVw&#10;P317b6o9AhkFgtxxQGDhhhEEDAFAYKCABBREhGEIPvIwXDW8Qzi+C7ncCYBHxIEO1l5y6633iBAi&#10;IGytE0ApE7ASCSIwp3BwDzP1QIC/WVKNRMQID7vyw/cP+zmxOd1Q6WAhESRGERYkRzi9nd9OJwc6&#10;EAOTFAaG9+764JEBQMp5uBgxEzMDwi2AFcBGlZYkQgfkiJiIIQDN/Mua/j1umIjv6+3XRMVwH5fG&#10;uq2jdPW7pgkMAxzDR7RGwDAQM0IjMABHABokJ/MkLHhjVcD9PjNQodYasvyqkf+CQCpI0ZuZWWva&#10;WmYKJnMT5jLnUgoiuisxEzOisKQItK6IDCQeEYGMCWVi3mMqThlJHHlotm+I8vu/f/S4vZdwTgSY&#10;0rQDP7RV3TtCIKEwuduyXM3CrHsEA/XeENEhtHtAjGhOM1+2LdwHTThJaq3XWlPiXIqkdHg4XreF&#10;U0JCzolEwh3MzczUaYS1EJVSxt2bws8vz2GRuDx4IPH+4VFSWZZL7yokqk0YIly1IYUklkS5SGiP&#10;O56YSwmKWhswdNXPnz5P0+7l5XVgTP/yL3/2iAE3mMVw2EQe5hDRWmtda21MsD9MAFRr4wBHQgyC&#10;8N5cm7ZqvTIECnkf/guEcvO4bK1NUyYmdzAzVcdAQlE1t0Dg1jSit9bDfMTE0cha+6vmD2AsEggd&#10;xBwWZhZm7eDuLCx4u7qgOxi8k0b9ngW82+0opZQL3MhZTkSlJFXtqszAPIDdIKKUxMx674g85GmI&#10;2Mz0lq/KgAhoNOy8kN0GxYzRb9aQiLht2/F4BIDWGjCmPFyAffC3h0GKWtc+7BpohMaGAxGrttb6&#10;eHqs67Zc1/3+uG2t9U65hENvPRDcjCA8YmsNtmU5vX7++OnhePSuOE0PDx9eXp6TZCkTMk/73aen&#10;J0CcdnM57h8P+1Vr2e1yKaWUebczs61uACAi0zQR0bIsvXe4RatBRLRazQzod+FoA3aC+/X7S+Wm&#10;3SO2WcS83/DQCCK0IVYwCw9CPByO67Ks6/b4zZ/CYV0qSyKiYV+bc0LEm0weGVnQw4Pc3XrftmYe&#10;arb77nvhgyR2IFNDuaGx78Th3hu6IkC4LZeLqSEGhCWRRD4cP90sAqd5qt3WZdvJjonqtg3baEKC&#10;mxAEe1dEG3nrdveOJAgy9da209v15dlqzZlSojxLLmmwuYXEVXtrbhgGvXaIuJ6vDPRwONatPn96&#10;6r3vDzMxSZJpnoEQmUVYW1XrFobCCcUps5S0O+Zp/vvgoUSAhEQEzCwZSdq6JMDxqEFUEf0LNoUA&#10;ACAASURBVGHG1mtE5JwR8HJd3GO/22PY+eXp+PiBMVogcELIIBKmEQAsw1sY7mkw8Rf5SDcwfRxk&#10;8AVL9J1wNLrUcAPBA8G9q5uiaVNdz+fzyzO6T9OE4K01AJzmWUTcFZGG7+e2taadOZmTaece63WR&#10;B3N3ElBVYro5eNBfwLLvLFFEdLOb51CEmw36s/Z2Ob9cTqfnT5+Y6MPjMaUEiJwSEAUEixASRPBw&#10;RzU3HeJZIuRadd309Hp+eTmXJDRCnJh6XXtraTr89dZDX9JI37sU4wMfItYBrVoYIASRuksuJe/M&#10;fF3a8RF3u3K5tMQ87bNZV9Vpmpl42zojI8Tydqq17R+7986IzJNGICUg7l0pOCW5uYUiAsAImL7R&#10;RQOIUAcAzXizISZ6fX19eX5FBzVXs8Nhl4rUtoFbzrk30/DD4ZhyXrY6z7MGXJdr752EANHNSJJF&#10;RDgBebhFEEZitG4I7qrr6eX182dtlRARcL8/5Cxdjefi4JfzBZzdAAHrshGFB5qHub6dz4QkhH1b&#10;vW8fjvvd/IAMvW4GQWXamqHalHIu0zgrbxKnv3XcqBJfCJJ+Bf6++J4xp2OiEdy0AntAZw4RzEmg&#10;TJGSiLRWr29v+2naluu2bTkfAsADU87SrbeeWZBSV1fTeWDqQlptqxWQJCVi2bbaMOYpp5Lr2rZ1&#10;I0oY8F/+z//r08dP/9v/8b8fv/suCK1XRxRJFORugggEDABuYCGIhIDR6nI5Pz//8i//3Jclk5i5&#10;O+wOc855rHYmZqGAADREZxHSXlsfNiwAhETbVoGQRUrh2rz37hGZGfFX3UlrLe5mxOjOAKG6vr4u&#10;r09tuYB63baunkru3cy9TExEgMFCufwubv7dfTvc/Msr2wBDbzOLAAhIeDgeU5naVrfar8u23037&#10;KUPAtlyQ5t1U1nUNs+PxULsul/Nx9+CqTx8/ffPdn1JibLCcXqdHojIHj4xbcnfy0QZRomGN1lar&#10;bi0LaW/anJnC8XI6X87L+XQBECaodT3Oj/NuAgTtfWCLta7hJCLrus7znHNaqg4vC7gZCt0oQTcz&#10;twgE8q4BGmFo0dbr8y8/nZ+fEYySELNF7A9HM0g5E6WntwvOx1x4OZ/bqhjIkh2AOb+d69vp8qfH&#10;b6xWW6/ffXNcsNblIkb7wwMYuHVAnHf7mPdE9DVP6d/j+IqHfh1fxx85EEOEAXrALadFRMRkW6qz&#10;T6WcTqdcChH11kSEmWlk0bjTMPu7ibNuuoz3umScqSKMAu7uajgSA1Q9fDpm9WHw58B84zpdr8Qk&#10;hKOeieFSSOAOww4HPRCCGNmx91a3KwOUeSeJmTGGcSAjEZqDmcmdXjHogePgH+45pkHI7gDIiIRA&#10;98h2B7wdELfzNwJRMXR425j2wfdkJAsYsaqDHeTupoEAQWgB5jHkjU7EKRGxMAPmm6lXkJlGQIQj&#10;8G89jt4rPgQQ5t08HY+wnxORE8iQ8g01OzIyMwklyWkqu8Px7XJ+fnpersv3f/o+OCnqAMIAYFze&#10;Wmu9dxQZ04iM4BDhSEAAAejq3TtJEjY3YAGAAOQRJI93adK7mu/93/EnxtemlhMwSW8NiZjIzEZC&#10;kd8+/EDwcIUwDwN0DAO6TUp4EKFHuLncMkNuU0H3NImIwIhh7IVfmIciYiZqtVtv4QbgjoSJSspp&#10;lyQJILTeEGGa5lxyxLC9fc9dBUAhFqYEaYa0J2YnBkQH8BGpAvH/abLHWNKhrhZMXHb78K0ur631&#10;JDTNs8eNU6MaZs7MaooOZp7DCQUJmZOZretKSFWVyOf5cLlcmUmSMCdJJZf08y+/9F6naZp3OyS8&#10;XC8QkSQjorlrMyLe7Xattd56U+1Np7K3Wk9PT2maKeVAkJSnab7h2xitNvN6vpxUK6G5o1mEGxEB&#10;YK1NXYFit98DUu/KTLXWb7/7Tpifn1+2bUPwH374offt9PoSEQCUJJnjSFFHwJIn5qLqlG5PAAiH&#10;kaYWCq7Wa2iHMHAH8NFaICZCGPZVLESOg7YQEbU20wFwFAC8XtfWOkSIZIQOTO+2DP/2QEAA1bau&#10;y8TBQoHgrt299z6udHQXICNReEDcOhbD/iAiRGSXRgSuMgsRu4OqttYk0TTtmKn3HuGSeLjomllv&#10;LpL45nySVEFVkYhFBsXEzbRr6z2nwhzmNgxVxxQTUa11t9vtD/skYmZEkDJFhIeNhD0RGftPuzIx&#10;0EhBCSYGBgBc103Vidg9mEQkmYM1BXQhTsx93S6X8/b6up6vc5l7U6dgTuu6SZ4j8LquOcp5uTZ3&#10;SkLzRNO0e3ycMG4Wxoi1d+062DfjmTBg7lqrqqaUdrs557z2cSH5nVeCGKYh7yw5dx9NmgGJvqNa&#10;f7EKhqJA9YahqgJikrRtdTgbAERtm7vlnJkTIvZmDhRIROzo5iGZSsntcl3Or8jsiHOAHPaU2MFV&#10;9Z0vP8jFiDhkvG52vV5aXSeiBBzRENBdt81Tgbw7qpO7lmk2846/urkhQu96XZb52NMEhBTurTa8&#10;CyQYXKwtL6/np89eG4DzbpY5gRAhEpKbQVAEaDfwgKDwaFu9Xq4//PCDq5/fzqY2lSmnzMQp51zK&#10;DSpwBWFAM6tIVPKsmClNh+NjytPfAw8dvn4IQBSAKRfitGq4m4TkPKl29xi2GzfepZowEkJvG6IG&#10;VALH8NiRMIGbtQbEREEOiBwUSL96g46V4+6INPxn3nHS/4oE9w4GvePyiSDCGdEj1uulXq/1ukTr&#10;ad5HeK1bznmaylDom5uTVMceFCge5BZuQADX8+XwgxHRIK+FeYwYMQ8LHY8muMv2b1+ryjAFdB+L&#10;HFTXZV2ul88ff9Zav3k8DhBknmYU7KoiHDhIaYoBRGSurbbaKnMx1Vr97fX68eOTG8yHHZETIlio&#10;KgGkUhgZfrthN97L2vdmxn3bOiE6hnV3D5E0zTvt3ms/vb4l+XYqs/WmqsIM4KodUorgQETwXuu6&#10;NSQxc2E5PDKChFsMTN19hNwMcuj7nx7/JpHhzgkAqt7WqwQAwNvr23Zdd7sJER2cktwytswBQERM&#10;+7ssYGDoCKC9UzCl4hCX62XKWZh71+E9PSaOwhDi+nZ6/fz5er1GhEgq0zyuABFeqypaa9a2qs0J&#10;iAnNIpWMLL98/Kymj4djaFU1q5cFK9NcSkYCcOwakAmISQql9L5OfufAeyDBF8bxgIhhvy6D0ScY&#10;x3sweddwJQop3NJYt84ZiWiW3Go7Hh/2u52pAuGu7InFI8q8Mz1vrREiMwuhxThU3dw8HALUAjwg&#10;0NxJhITIQtdWOCGAqL78+cd/fjj+p//1f5kejo7IIogE4WFKzMIMHr11Buy9L+fnaEvftvX1bXn6&#10;TOGcxMzUDAkksblCdyKiGIZRkYhG2ffrwg50c3MLB0l5fFC1VVOKdGsqj0pjnO/jOhAWBGHrur2d&#10;tvNlOb+1rWn3Mk2EQgQpAyFG+LybhqD/94yIEObwUDUWZube+7As773fIW+ubUtA8zzP8269Xtvm&#10;w0TdTEVkmua6VSFiFgi4XtdpP027x25mPZKUbdvUjZN4VS5zEmlqIFk419YyoiRxs21r4B1Be9sg&#10;NOdUq4KD9b6eL9e36+n1cr0ursAlsTgzEiEzuIKpSZr4/2bvXXYkSdJzsf9mZu4ekVnVt5nhGYI6&#10;gESAD8IdwR25JQgQfAHyUQi+AHfc8hW44pIQIAiCAImkONPd1V2VGRF+MbP/ooVFZjfn6Agz0z1D&#10;SGhbNLK6s6I93MzN7f/+78J229bzw6mkxd0jIOfUaq+tjk17tFvGUz/e0RHubgiRiNq+vfv5z7an&#10;9wk9CDinMk3ACEicU/d4uq2UC6V0u62m1loPU2QpJV/X9Xrdf/TpZxxebxfy/u5n/yoJl2WaCr+Q&#10;5xGQmCVYWNJ3bAb/MP5Txg946A/jh/F9juEB6GaCSMIR5O7MlFPqrRFR7117P5/Pprbd1uVxkSRm&#10;bubCqRSqtQ3JD6DdDSURAQMJGBGCnfwuYkIc0e8jLYdkGi8Gd0filNIx7LN8nOBw6OVjePAPiiig&#10;9T5sB1vdwfV0Pqf06s6GAYEQHjgSxuFbDm6vcmlEHIZ9xClGw9GHPD5o5I6ChyMxByGER0Bgi2iD&#10;rTgE5kwEDgE+sojcXF0RkEnctFYNdJYUHoZAJJwYh4zCiZk9THXY1rm7Wvh3oRES0WlZHs6YOBiR&#10;SAAp7hGqIynVAyHnfBIhSSlnN9i34/Z8qduWHh5KKcPbe8ghSyn7cYQ6CmNAqI/EJQgchC8MNh22&#10;AII4voYBZgC5Y9kv5dnLnf/GBM1fLEoBoLUqIqNfD0HxQmTyMTEIBA7ggI53fyIDgJc0KhdKFmSq&#10;+IJ3vK6oAUkQkQ327otnwihQTRXNoiuaAUJKKQDm01JKpgRurtaRIKXCd587AB/+ABJAg0CXUs5p&#10;8jypSAADod+VehEYv6HAxtdyFwkRwNy6KlEIByIhDTPWO3fT3BCRGSM8JYmg3lVkYmYIzKWoxUCK&#10;zf10OqWUxh8jnDhOp4UYj7ofx5GSnE6nnNNRj9YMAdyDx/nVrZQyTctxVKRu+87ijw9nwOzaj20t&#10;D6daxdzdXTjnUp6e96PuZm3ft0SYRQaGJUxTmQjlellNjRIt8+yBva3u3nud56X3vu87M9fa3B0B&#10;mdlMX1h3oKojsy0lIhLtKuw4VpYbhPHorIQLY2tqrRGYMA8zXQDMJSGIqjKjh5vp4+MjIjw/XVR7&#10;BDA7voTZD60fIvXee2u/vF4ecJjpGWUUIXVsvQ9bhtdYsEEqJDMUBIdR0aWU4LWv4MMwGUWEKFrt&#10;Y0zzeTSrXmWY4+kopUCoGamauzMis1jvbg50N84CAGIm5JILIbe+juP7APWO44iIx8dHEQmAAW/f&#10;dZ1qw6eOWSKs1YY4+FtDoGcpZWK5Xq77XkehzswRMLJsLUwSEWGoXT88vfv85+Q2p3w6nVpr+163&#10;ozf1zz79LMLfvXt3mHbTt5999uaTj8pU5tMJhISx5NJ6C3c1d4ClTCKivbfWhkWyiNRap2ka/K8R&#10;IvSdidz43xLTXvHxV5z022tjQMbDaYSZwXlbV2aZ5/n5tuecSznVWlWNiEYsVUq55KnX5g5ATGzu&#10;AUAp4/k0q4PWvX34YMgLYD6LoTtRDDvCF1IhE7lHuB/H0WuDiJxzArCjDjKyAfEIVFTt5nmae69u&#10;xoQpJSZuZvUYgYQ+RM1ufl9pd6Fx358/PL17F7UW4VzyPBfOiTITD5Uy9669uam1qmZBSMdxzPP8&#10;8PCwrquq5pxTSjml0/mUp4mESbD3GuEIYeEOrh4JYJ4WKVMu0z2s+rdS3I0doLkjc8755rHvDXot&#10;ObPwcexEkbIM1pU1LaUgyXa9IdJyftxvNzfPJJRSRDN1TikQwzHASHh4+PiL7zZ86wX6cgH3N934&#10;hYFrvIaevS48s55TEpTbet3XtW4bQjCRqiJCzmU5TSklImDG2upW+9ENUUhYu5kFYUKkr796//A7&#10;+zTP0XogiMhoeCINV6NvINqXHnkQsqmFeYQhQERcb7fr5bLdbtb7Mk9JuPeaJkHC8CBmQALAgCBi&#10;iFC1fa9aWzjsbdcOvcOX795t23FaHoklZ1DzY98xYFkWTAni11kB7vGqcBor+c7hutuoxHjTgNH5&#10;/JjLvF6en58v0zS9efPg1Ld1X5YytuOmbc7J/d5+IMDL09ND4DQv23qdF0ERU0fxQGi1Jc7D42Xc&#10;vbHNiogPuxJEgGE2hQS07/u6rsLpOOrpNJ0fHgCjtT6YdWYaAAPbgmFfq4qAkhIReXiYOcKI0HEE&#10;Dxh+GvejV9hx7M8fPtxuNzePQOa0nM5mOjiG+3bb+37snSCZAyDOae5aW1V1/fD0Iefsy1wyQ2uB&#10;cT+/gUeERRBBOZ3m83k+P6QxU99r9+K19Y4vjk+v47UKIELDcHAAc7QARQJisggGlCTuWI/j+nzJ&#10;Wa7H7dgPYvbQfd9Pyynl3Lsi0bBndbS2WWBISnzmureuHSCEBZBb19CQJOc35zBa182OFsfxf/yv&#10;/9vtdvvJf/0fHj9+m8usKVPJw7rU0SDAau1dj1r7dqF+tb1Sr/mlNpJpmiYe5tcpJYxvSLJCybWZ&#10;qrsTseRMROEowqdy8gjzrtoRseTy7V3i1eDlNa3R1fpR16f36+XZ6nFsqxuU5TyVKcxSEhKyUEAQ&#10;FuDvPo9hOlIIYOxjr7RQ+KYhFMxEw+pMODwAsXdVs8woKWVhVTuOmpKUed73w0XmqWzrM3rkedrW&#10;HY/98aO3Ydr2PS0nEqmmHsjuHUCcR0ZFqztET4LWbV2rdlP169fvb0/P/ejbraKjmheih8cHScMw&#10;ZMDu3vUAAGZurZXT4u611qGZGScofEHqX+uU1hoHJCIAbG3/6oufPX31lbgygkZ4eF5mTskQsqTa&#10;+37blsdUj+P58gxdvXeKAIy91du+55weHx6oHW9O061dqmHOMk8yJWmq2p0I1QK7JiLmFB74AyT6&#10;/7XxAx76w/hhfL9DI5xAaMSJA0Q4U5ZT3q6rgT8+PmzbOk3TaT4xs6sHAjMD452zSRgQxAQBZh7u&#10;QEBIAREQREE8QkIHJY3A0d370dPMxMQsSKhuEZimKSKGXb9/4+IUEEgkCBgIDhQ+UDlmyZiSuicE&#10;dx8eLh6AAYTiYBYOyKNHHhGm6qYRftTNnSQtqkEYDo6BGAADOImAAIJBPnR3D2yEHoMhCEiEPvyw&#10;zCgYIjBcuwoLMSNCmFFiGor8iGEfMKLIyYFwwFUqTK2bu7eurzjXLzm+sciKmFL+Lz/+8URXip3c&#10;GCBgaH9pqLACKDAcgYTLaZGcy7xcLrf3X331/P7y0Dq9eaPCKSUuadvWssx5zvVQb5VSEuY71kw8&#10;gjgkcUoUEK41pYwR3junQMYBiYcHAKZU3MOH6515vCQ2IKK5IREE9q6vtToREsFwthrhmgBGFCMD&#10;FQmIEEJxhMNjqDaAwW6IV8XZKGnugCyhuUeEEAMQuDGLmXpr3RQBtDdOklKWlMqU3c2aqXUAXE5z&#10;zlOE9V5pZA4EqDqxAE9B4nLyMgNPgBIOMbi04wsC8D0O4luefd/rICIWikDyAhHgKnKelo8Yo/d1&#10;W9ckQ29N7hbudV8xCCKHmhB1jX3fPaD1FgBlSu627RURpmlKSU6nxQOObb/eLqfTOSJSKtu2qSpT&#10;ZkYaOk0IJKj1UFXEQAwCSizHtkbsHhQI0zTRGcxmorycl23bu5laS9ATmFsf24+7GwRHWHSL7maF&#10;8nq7ns9vlnmqrT++ffzw9HU4nE+nWvec5Pn5OQlP86nWfbhwuipYkCNYbEdNiZbTo+Q8oE5idAO3&#10;5m0FbRQO3gEMBwZJbG4IDmApJxFWU2+q3WvtCDimeDBqzcw9kDCnLBiqrXXr3QEIgF60l//9+RvN&#10;Asw5zeDdFcJtlDtMzHTv2SDRMAplIO+KPlSxiJSYqLaGd9tiuhPcCTjRvMw4mPjupaSc84gRG8sm&#10;J2qupt3dYrD4UwJED0RiJmrekcgCjtoBApDmeWam58uzmaXEubAkBPShFSAAUzPtYUaMAGOPN4dg&#10;wkGabtZDUAm067qu+7Yvy8ncmwcxW90GqxQ6HPtqtT1/9VXdtsySplxrZ05d17228/l827bT+RSM&#10;Wz1+8rs/PX/05qOPP+YkYYPkzYklp7yuq7uzJEMQIjXbj4MQem+nZWY+hXtYV1fKfAdhvsHSfk1Q&#10;7VUmPyT5A2Yd3nZEGIExPBKAIMAiBpIlzLU3MC0l79uutM1zBrRtXyWlh4eH/djX7WBmSTnPRWq2&#10;CEmleYSrOdTuaZo5/MPTpR/H0FKQh5xPAAxhFgJISVKYWzN3JcBjP9qxzZkzB5uToFlj4jxNQLLV&#10;jpw5XGtLDO5m3T0lENGjNzUpJUnypt4VeJCcjCBQVdf9+d3X/ahMwCVN5zmVlEpKImGoYcx4HLUd&#10;qkf13kH1aHU7jh//6EeAuB1b6xUQckn5VMrDNE1ThIUCgRGPICbPnBiZ0iTTWaYlcMQr028eECUY&#10;hxkkRELkXE4e0hXYvbU2USES1RahI48bKZszeISDu1o9iKiZOXAGTtPkHEEUbGEQgXbXWwQiIcAg&#10;DotwQIQbIhIPqUaMsxAhONy7hvcuIA0dBXRHR2HwQOlmt/XmZszUvSPhspSy5EEDhcDedN+aGqQs&#10;zdTcADHczdT2a/SDptKacUoBjIhhHTGAwOIeSsbIHu7hCAQ4rD4sXAVD63b76vO63nrd52lKghq9&#10;pJkYW62SEwW7QbMGAEIc6sd1W683s+bh69Hd+XY71r3Oc5knZvJwV3UznTPNy7TB6Fr/UpJ5vCNn&#10;OKjbZv7K4x5Qpoho995qMBEJhAfStCx5Wm7XiyrU5kfVUuZU9Dg6g89zMq27tXnKHmBmknI9ajs2&#10;vr1v+81Ox+MnPwGQbkQpE/Mg2A53fjfHsW9EdO0BAcFmFuYBpL2///ppXQ8MQ/ScaS6cCGuLo1lE&#10;cvD1uE5zGcfyiEAk79ZqYyQkrr0j8TRN2lsogKSA0N6ZXAjqdrs9fdhvT6HamjJzzgkJGFlVVS2A&#10;12trrUOoSCKho7cylcv18vXTcxL++PHhzVyi171VQjy/eZzPxcyitcyS5hlZiGU+P4YwEAKCO9wt&#10;1n+Vp/bbkmqAe6cQ8Rco1ffTl9kQf4xseVRgogxu1tRbI8S8THwqIUiMXXvO3K1O6VEq9drhhEAg&#10;SZAp5TT5ZKrdDBCF7xDYyJdT194PkayBSKjVgZwplWlqtY+z1ul83nv72f/5L3XbPvn04/m0LMsy&#10;f/IxzZOqIco0FW/drHK0nMSsXLbL9cPTMcTsRI/L6bzM4YepZUkIaK27eU5JhzrGAoIMAkxBh48Y&#10;mgAAgP9/O9LQ1TXARMwWFkRFEqhp7yQkOSMCRKAHt6NeP9w+fLleLv3YjuOYloUIIkwyEYMkyjSx&#10;YLgjEP8asTwRiAFBAOTIHk4QQegKACCSwtRUmcjcxjk2ceIAdOBAQc5LIeaq/eG0BMLRrZTi1nvt&#10;jWjKWfd9730qUzuO58tVRIRkvx6UNNRyKdNHn2nYqB+qWQ1PzEKEqnas6VSs1uM47DiO53W93NrR&#10;1r3VpgAwFZ4EC8KURZjdDDGVnPbjMLXz+azaa62p5By49d0icpnI2VpQYocY58Wxmi0MHcj86edf&#10;PP3sC+91a0fO2QFSIghAIaDoVoUwevvy3/4tJOeUtNfoujw87ke9XipDefN4nrJY98///f8iPz7+&#10;+K2HCmdVgwBBbBqYSn78+O2P/8u0lN9+otL1eh3OSz+MX3v8gIf+MH4Y3+cgiiwZHcH0JQVILBDA&#10;MKGqnc6Luz+9f5JP+PHhoXfDMCokwl3Vw1KR3rtaZ2QmfoF+7shUBJYpt3bXOwAMXYiRyPAYHfU2&#10;MZu7BQAgD28ydybEGB3Cuxp/kEYJOUgkz/veusY85Tv7KUhIBosTBpgWQEhC5KbuBgEIYKoBUKbi&#10;CN2MMRCBCZlIYVCWkBAj+vAMJQyAO/lURMzMXAd7hRDAtPeec86JAaL3I+c8SfYgd0NCJnR3D0MA&#10;RjRvqkOTZdXihbDD+OuUcHe4peTyo08+9d1SOIJjKMAw2EQKDCAAIggzB0ZiIeYgBmISzpfLfrl+&#10;ePfu9PAApxkwQPhoe8q5ZLHWte4owsLEDIABiEQBGiFEiEjhnZCFIMLAuzBDUEAQsnVzCyYihhiz&#10;iMCJzdQgSiklFe09LIYlKPiQmdtgnCA4hoMaghMGuQsBMo1WvyO8BCVhBBDeSXDxEmvrg0OVCALG&#10;/YcIa817t94wnJlSTimlaZpEJDysWaBPeU45AeFdJE88+KrMGYIcE6cJZYo8N0gQPPLDhn9/RPDw&#10;Jn+hCX4virDX8doz7603be5GgOioDQTzw+NnR+IvfnYDq1ACkUUYgbQ11R4a7jal0o/WzIHIYMBh&#10;GSPavh/1yDkjwXJakOhyuai2UiYimqZJ1T98uMzzfDotSchdh61kzmRmrR/mNpWpyPn6/NSOzdV7&#10;YJkmrPvy0cedKQK+ev/htt4ojDGiVdTde41UOCUiMe9Hq0Q4nTI5hkeYr7cLIJ9P5w/vv1IzAC65&#10;fPbZp59//nPmsQu5SPLwMEfAIoXDtvXmFuVxXs4n1RjYk6mFNfYOXq3uSBDeI9wD1E0Imcldj6NF&#10;ZCIydbMwi8vzDZGY6OHhsbX2/PzsL/FEiOEQatG72ciXD4DxqPy/ProITMTCBcx67RbOImnop3of&#10;QbEkQsQARB7mg7330jtBHNRyC2QWNVU1Ep64AGJv7Vb3eZ6naXp17DWzWmsmJgQkDH/xrgIkGgRj&#10;QEBzq63b8IdDHiUWEqQkrR05Uy5i3msFycxM7q7dCEJkBO51RY8ISYJIGtHVgpFFPLD2trcqzG8e&#10;30iebsfRuprW87wsOT1/eLo+X27PF+v9zfkRHI7amGXdbkj8eDpfrtdpma9fXFPJP/3Jjx4+/mh+&#10;OIGwRZScGAnU+9GadmJOuQzHva1WNXWA/dhKSgGeS/LemZAl6TcQaLyaX//KBiYR/q3opHHPX7ej&#10;FwUDDO1qAAECEampeky5fGjN2/54OvfWatvynACt94PvdGFxB0librr3MpWHt2+fvn7vDtPpHK4Q&#10;HgCc09tP3u5HO47b8YQZMMJlmYLYTJEEA8EiRuAgmB6HHvtUMBAiLNzDA4WQJYDUAt1UFSI4ufYV&#10;UJgeAsiDkCUxETIBDgcTDAd3dLN1vX71vh2ViSUhJolEeZoG8xchRVA9ujat2669zyLXfX96/6Ru&#10;klPtzcMt7LwsKbGjBQMlAg8CS8SM0HRwf7FMi8vkJDItdM8j+i0MDAO3QMCUsrumNJVy2p5u3nVt&#10;tdY6L/NIpXM3EaFceu+9tmnOpYj13rSXUuJ63Rw++vGPZZGj7SQ+lQUgunYPIyRmEqLhnjGoisPc&#10;L75JjqZwU1NETMJmZmrjpOTuqu7BHnyocyqn0+O7n/2sH8eSEmWhhJgA05Bmx77u296io5BN/Xj/&#10;AAAgAElEQVRQYFcr02Th21ZNWzk/em8j+cQMoutwT/oWZRUjorvh610KV1UHhdBa6375en/6uh87&#10;pcwpqR4p52kpLKRq7OLoDtC7WXhY9dptP+zoR+ubqhpa+Lv3F1c/n/JUmMFbPXr3UmQq3LXupg7w&#10;Kzy8OBQ034Bor1S7l+cXiNkG4hYgSPPptJyXy1NB4gEYcy4z4XZ5DtO6N0AnokYokkKpNX375m1r&#10;7f3P//2jTz/bVVnk8ZPfgcCuhijqFu4jVmVQJsNDVQGG0gncAgLbUb0eX33xvtZK0H/ns49OS7K+&#10;Jyxmroq1e2DilAGRkyDiflu1WwQOfTQyIHKE99pGXna4BQSDYXjb6+3p/XZ99rq1vffub98+5CTh&#10;HZHAo+7HurdjV2Yxt33f549ndz9qvW17623J6c0ysau2fSm5zOXx47dAYdsKACySmBWRS6GSmt85&#10;ct9L3iS+eOkOcvQL2ZbuMzyOrXSvSvK85Cz7RcMgeiTJIKTgS8lHOwJgPpdm1q2VUnrrpiaSJCV3&#10;M9Vpmlqtx364G5Y0zwsC7rebgaHwcp7DceRXCYskgsBwZ4ZpSYbigBIWTfV23SmkVTdrCdgfJE0B&#10;pq2ZNvRGZBFeq61bq+ppnnrrRJizQBgihEdvnQCFmZgIUa2ZhQcMNwYkkpwBAImA3MNZJCew4ICW&#10;S377ySc5F3RgxAB0dwjHCO/m63O9fBXtcG21tWlZmFm1Enko1ubZ8rIsCLJve0Rs6/5rT18AI40s&#10;tSaMqRQ163bPlFM3Hz1FYVDVox7Xqx6HIIhQmou6Vu+CvJxOWo92uLCrmjBnpm29Qp4BoNbWuxdH&#10;bV7SwRGXn/+cuZzObxtQMxuvx3YcMzi7SUT98LTtNxDen57s+UqKgsjEXauZPTyc54LkPfOSRJrH&#10;vh9uwCxb21Vtniczq62hZBLer+vRamIhTkc7gEly0t6s95wEEUzr87uvv/7Zz46na291fjg1hzJN&#10;ORUzNRdC3NZr9MDu1H293TTxNGdHUDMzqIdO0+nxNAuFWp+mnElOp1O3zsztnngbSQrOb1QWmc/w&#10;G9Ky/feHu//d3/1dSukv/uIvBhvmh/FrjB/w0N/UePfu3T/+4z/+0R/9USnlP/tafhi/vYFEIsma&#10;uTtGUKLRJ/ewPJU4Wq3tdD6//+rD7XabpokyI2CYO6IwI1EMWysacSA8vO3gJZyHGMG+4esNSPRb&#10;xkb3c8w3FeO3+HT4Mu4I6zBbMQeIcG+tpZTG6YcRJSd4Ect43F3VX8/lgGBqEOHuvSuLpFRqs9dP&#10;RgQzBbxr+YadD/yHPnO8svxeC93BBHx1zrp/5aGadPBvELG73yUQIYC9VMsjuej+rb/DiRCRkIVk&#10;Cm0Y/V7Rwzjnj6TxGGSN15ucc0YgETmdTpdp+uqrr5+uz1L3aZ5O5wfxQIuSyjRNrbXWu0ckROhB&#10;TJISBLgPsTy4GyFKShoRYQiMCB5u2olEhPDl1uGQTpkBghC7maG6W0QMjqeZATjd/4ZjOIAiGFEI&#10;xajjmWTAOneB/7jzSK8r51Uwdf/ZBwRxV4Qd2z7mEjyA4XQ6jffxINMBALNISpKyuZoH0cBD3QwC&#10;ETkRJ2ThlEWyI6kNuWJ6XcMvP/zaAVm/1HB3s8BAJhraWXfY9saU8jTvl5v7EBXJtEzb9YaAnKQe&#10;8eIaQSNpQc1SzvU4EHGapmmaHh4ehkekiExTbr0ty2Jml8tlGEuVUhCiteM1BpRejFlLySWdXRuE&#10;dWgR5K77sRE4qB56U2DwcNfTVI7jeSCtIszM01T2w1tTRExpypx767U1QIqA27oys/qg9l5brxEj&#10;5kgj7mFBYC7EEdh7V1VV37eNJBGmQGLxIZkf5Dh7CYS5i+gQiWhZllqrant5ormU5A7Hcbj7cMMc&#10;Hx7fGmZ6HEfvv/KMB46M2HAzh0jMImLmDoFAxMTMNpBRxGHfPBY/vAQEsfvRR8ISiTCRJEkANCZ0&#10;KOt777nMr77AAcrMI7K8jighABYh5uGANhS+67qGw0dvPyqlbPvOSCmlMVN0D1E1Nx94qJkSM7OE&#10;+z0ARIbHBoGpmYskd9fW93Xd932Zl5zzVo9tWz3wPE/osV7Xfd3fff5lb+2zjz/JueSU3r9/X9c1&#10;l1ymaTmfDUFN33788SefffLxZ592cHUDgCSSU6LA/dhaa8QkWYi5aV/XVUQMghNPPCMAMhEjcSZA&#10;e5nK7/xE3nee8WnDl2PYsY1Zi4hR3cHY8CMAHBEBESVNy6lq3/c9iaScm2pCnqYpIsxsWRZV24/9&#10;OLowc87zNG859wAR6U0lcSkZmebTIqmZ3Y7jsKcPOfwBP5J5RkRXPdQFWYghovda6x5hx9EpUSEH&#10;d2YB4t475ywit3VHpFJy3Z73ui+nB0TS3s2MWYRSYAQBEsawL7RutdbbqvVACGLKpQCEqUWEW0QE&#10;M/dm620Fh4ioR3Xz7aitt1TyPM+Xy/O6rdNUKEmeyunNqMM1Cydmt1ZbdVNiMY9AIcl5mkuZkfi3&#10;hIfGeLcCMyOkowKSLOeHrz//XGszU0RclgWJU5Jaq7t7KDOHyN0fxl21I0K4W/TbxMU7lDmIBpvN&#10;AhDlbqGNMIhtEeEeIji6Ymb2jbjVfWQowYsGc/yCqgYyIJopAQREa603DdUln1KakAIARETV69H3&#10;/ejKKUEAMEspebDShoVHrfUcwcJ+B+yCkwDcpTNjLasa3t/LHgHuCmERvq3X9XKprYYZJwj3MpXz&#10;eQEAZiZKEHDs1QKa9t67tu69R+16tP1ouzqSrPuu3UvOjAKOZtZqRc6lFEI/jl3hVwh1iWH0/XLT&#10;xqtgdFJH51tVEYIlmaoNH96IJDyXXJJwyu7mPrQ4zJIiordKzABUD42MLAIGl8vGTN5hfV55hjxv&#10;bdlwOnvY3o7ETIDHcTDzPM8RMbwFEdHczTQchunRut7ef/2OEUvKOaeplCGNP2oPEGbyiPPpJIlG&#10;w76Usm8dkUTGmc2B2cy6mjA5onvD4XLb2+3p6f3XX7V11XZoD5bMhDlxhB/HDkC96eX5GUgg3CNa&#10;6zkVc3v//n3bjzfLMidhgrofgPHxR2+Xh0ly2vcrIiKzOQBJLvObjz5Jpfj9UP3dH8b41o//oYKg&#10;l91A7j7XFBFqHggs5IQkSaZTu1zAIktixIHAmTsT11rP54e+qaomzACgar11RkIkEQHEpu4ITMkB&#10;zSGAu3a3wBDmkTWKzFjrwUxv3jzkCd9/uBBCKVlV37//cOyHeZwZcwCfEDjt++6uKQsjam37voep&#10;mblZTokZezsS5WnJQxcVAUnkNTU+4n4QDbgfbyLC3bqquU25zPN0W1urlcvDw+PjKOLGq+lOpu39&#10;uG3t+kG3fb3ejn1PLFmSR0DEsLV1NSMd8pR4KfG+yzSqqTAhcIAzEbqrdiYa13W3QAirx7Vd17Zf&#10;vG5WD0k8Z7luh7Y+nTISDSN1IwWgo7bTPJUyHccxlXmep2071lUfzmcEul4usOuHtf3u//QHDx9/&#10;EmpIBJkP7xh6uzzZdiHvrTULr9uGHsTs3Vvvd5dViJRknu+JT0OhOMIkcy6BCADLslTte2ullFS7&#10;R7TezRwRbcQLeyAMpUq9Pb3/8t/+Xdd12zbJ7BjIAog55yyJIqaUM8lXn7/bbwdi0oBtPR7evhXh&#10;WvvltnpEEkaLo63m+vbNGa0NOSMzJ0jbtjNnTBOUiSWfHx/xlw6g+74GEf3xH//xn/7pn14ul7/6&#10;q7/6b42Gfhi/zPgBD/3exr/+67/+wz/8w1/+5V8OADSl9Ld/+7e32+3P/uzP/rMv7YfxWxyYgNgD&#10;SBKYegyjR0KmLIxB27qllB8eH+pRn6+X8+O5pALu2qNMBQlU7/SacQr/9mff/fUAcs4RgECvfueq&#10;Rs4M/O3jy0vsw91RBf1uZjeOhgO2MISBg7TazqdFRHrvlDI5x/gc+ibS58UR5c6lMFUzdfcsU6ut&#10;KxJlEQkMdwsIIUEaRAy9o7BDwgpOTENFZWYDmBiXnV5c4Udx8gJ0diYRQoBwVSLkkTzTO8fdoOr1&#10;e/XeX3wnf+XJu389IuRMeWZy0MO9+jgMjX8CEgJiEMtweUNEZqIX3/S3P/pMTsuHr79utR37YV1L&#10;KSUXnyxPhV6sDNvhJCyQFBtzYuAwMzcmNusQTikDhGtD5JGPQYzMaMPZfXAA4r5ORnpSs4MIR5TJ&#10;sDIAjAiMMIxhG2rETmiIRuQQaayfUfuNux0R9B+jJ16PxXf72REX23VU8ogowkKp5NHz9+G8Roi5&#10;FE6MCGpGxBCuEeCAwEFsIEIp5YXLEpAccCDcwz3trr37Bs0n+A1Aon73SIWh/UIPQEqJggkCTa3V&#10;1oxQJjOsx76vW3gQoHA+9toO/XL/8s3bt3mae++O1HuvtQHEiCItpVwul4gY7ooB/vDwsG3btm0A&#10;kFKa55mZb9fLyF4b1zMeBFU9jmO9HqqNCJlQLbZ91S8+d6RPf+f3UpncI73wleuxD1aHmbXWAAIR&#10;h2/acRzOTiS5TLlMt9t2HMebN2+Bqgjs6365XD7++KNS8nHs+76ZmZkxUkTU1o79iICSMzGZOQow&#10;k/UDMdw6+ME8nCv91WoNXvocIuJhqtZ7Nw3m1FofnG5TrccxvvJrtKuZteOotUbIr9TrjgjtbVvX&#10;hwI5ZwsfXBsEJBGioTaN12ZSvG5rRAO+R0QWgW6qmhKLJJHk5qMYnspIy20RwXxm5rFZgd5DwEdy&#10;6yj7B0jn5hBAxOfzeb2tz8/PJZfX/2nmPE2zCAGAiHBKSGiqd2YTQNeOLzv5S4cHI5CIh29DP2o9&#10;6mjDqNm6rWG+zKeEZFVvl+v7r74iJEa6Xq5wjmM/bttGzLX3cloU/Pzm0SPevnko8+TulIgJiRkB&#10;6lGt9tvtFhFlKh4BiM209x7Fu6uIlDKrKQgB3VN9HGLYA37HB3Mw8uLFNPnVBDC+lTU/sGb8JlPO&#10;iWhIMVFyM0PT0zSxSK8VzCACA5AJiVAAEcOdUzr2PdwfHh/3dTuOgwglpzKVwHCIVNLDmze327Gu&#10;1xqBSJMbTzMQeyAzdnP349jXfV8jjBMDhrozIhADoqRMSXyYFIf3enTt7qFqaoqQelcIGBkjLQyG&#10;asTd63Fcr14PQUqZJAkTpcRZUm+9TBmRtFur3dS0KTN7wHYc6l5KPp1PIrRuq4dLTpLl4e3jfC4a&#10;/Re2dwDMZWoGQFKm0/LwiMKDpv/b8Q8dnCxAjDCSZKzTfCbJ274nGQ02S0kikFl6b+ZeSpmmCcD3&#10;40jMKWWzHv2YUC9fqxzr6ZPPEuDuHsh5Og2UeYBYvwD6fDue67Wp8/rvX38ezjNmCqoIHhFfv/+w&#10;bnsGaF1TrzPlaZpTYnOvtUWESB7mQkS8nOcR95xSHr3PWuudaIw8mpZde2K6I1sB3wL9wc0QFF1N&#10;W6tb32vdKwTmaQJmyfzwsKTMqk3VCamrb1tTt/2o2ht4gLr2brU3hQjZd72t2/n8MOWEEXVvrruH&#10;lcwR4eEsPOdZfoVNeCyq0cm437SXd9A9m2jIlpiolCwADG6m5F6SpCk7RD32o0hKMs1zhZAAYolA&#10;ErFAbSFSrrersEyp1L0n7HXdv44vHz7F+fHtoRbmyDKg2OHfPS7O3D08AkcPExHefflF3dZS0tuH&#10;OQlJkiRpdMPMXWQyV4+RU6e9d2ZJKR21q/YIN7XWDAmFJSK0GxEIUtu34/p8+fD+drl6a9ZbztNp&#10;me/z6g4B67rt28aUmtreDiL66KOPI6Ae7dhrPY63p3nJOcJT5nlZljcLCzZrqooBQOzI3fE8LWU+&#10;IYqI0PfRvRgPxl189rJFjJsJ3zIwoZeQJWYOdA2S5ZSZ8Ni2D8+ukUkIkYQRaT8qECGyuc3zLHIP&#10;xxPmeZ5LSto1ibi7emhrjDQtZ+LUj6M1JUEKRAB3M4ucJxFhwSQJkE5zJnBAqLWt29G6ASVgeogg&#10;hzSdIkJNGaCb1tvRjwaB4N56KznlxOFqTmY4XtkjlxYi3HykN4wzw2syu6oCglpn5jD3CFUFppQT&#10;Mav7QMTCzF2jd621bbf9tuq+ae85pcFcFiIicjURTrMgYq/NuvIIofxu0Lab+x257qp94Hdj2ROP&#10;oHv1vodurpu1LayWBBldwOcsrXU84bpuU865lBYuxO5ae59LiYKtdwhAYldr3cK8tlrOpV6e//f/&#10;5X/+3f/6P/7kp7+7HUeESmgm2NZLe36/5MQQx74JEpapGWirtfcAFOFhWT+OVfcjKDNzbNuWci45&#10;11qZ72tvWHAkEXNT9zyVCNvXWxKWlLz3um7v/v3n1/cf6m1NwizSel/motq19zJJmG/XtXfd97Y3&#10;DffdgJgpldr7erTa9Cc//sl5WvbbO/D6eCrTlOt2EKNZuFnXHohAvB59Psmnn3z2+PhWUv7enXx/&#10;YfzLv/zLP/3TP/3Jn/zJK/T5e7/3e3/+53/+xRdffPvX/vmf//nv//7v//qv//qTTz75zV3M/2/G&#10;D3jo9zYul8vf/M3f/MEf/MEf/uEfAsA8zz/96U9///d//z/7un4Yv9VBlJCSSKZQA7/Dj4SM4maS&#10;03I6aVPJ6TiO/TjSlCUzlyKI1jUQJEmJ8Q6tOedRGH/j4egOPs5nPsC4Ea/xem4ex3dVff2L48Lu&#10;9f+4ICJ++U9ELCKtwkBCESHPCyK6meQMiPaabx5BQzivZqZwF84M3IprrUBJOEeEdk1Zchope4Fw&#10;F0xB3P0uI9wgXo/LAx2AO6/hG8YrAOhLUjASIEEMX0m447yjAH718nvFksztV5+6F5EnAiJSymGT&#10;owUakDuMxOQgRISR7eOAo3BCuAdr0MgRcvQzP+SSt9u63W7bbdXWNDcz3/e9zNM0z4E4aF/DGxQz&#10;MuJISeVxAjMlFoJhKRvCiQC0bcApAIEQ/G4/ypTN9B4/MsR37trb3WQVRvhTRwxCIAwhj9DeD0Ig&#10;xlB4Jcq9AlIRDkCvoOTLUqFxm3rX3lur1d1HnAcnKbmkJKq99T4OjsTESUZBDQHmAUDh4YDMwmlG&#10;nkgSpsKSPVj9Hrz1ehYfcNirdWD4d+uY/z/OOt7ZvxEBQ0nnhjwSoxEwoUxlecslQeiHLz+nsKUU&#10;Ny95Zsq3y5dE3FvL0/xwPu+1j1LQw3POI0B8cI4Q8c2bN6WkdVuPF7LhmzdvEHFd1+v1Ok+5TOW1&#10;Ask5I2Kr5hCI8ObtGSy+fP9BTbft+v7rd/NyfvvJZ24gKav6vq77tptqySP6OFQ7C5ZSVHtrddeW&#10;JB4e36haV52X5XJbHx4f99teW805HUc9n08Rvu8bAJacCbDutdXm4SklkhIjRT0JEVpXcGv7bSpM&#10;yC3M1V7LJB/B7gCjTqu99+7a1b1FYEpJJO3bqv2+vQyK5Sg2Wm9mhiS/PM17lOHWtbZ6zjnnrKZV&#10;FQFZOOcEyL1387FjSEL0jmP/KaWMFRsRhJREEDHniYgjoPWmqvyCUb6W9+OhyDkj+8hcGh/1iuGO&#10;A32YmzkzT9N0u9x67ynnUoq5jlh2lnx3W73TbZSIcuIw094RgImQZTCw3d3MidnNtaurhdkyzbnk&#10;y+WmXRPnIimLvPv6i3dffBHuj4+PhHS9XJ4ulyCYz8unn36214NFpGRJ6ZPPPgs3hAhCFskiALDf&#10;1r4drdbxpUytt27hSLQsc9MOCJJSYJzOZ9c2zMjcnYWHHyN8t4c1ApC+2Xlek+Xv2X1DEjEUoi+Q&#10;KCFahAUI51QmIDlNUz+2rbYyL9b6FuvDm7eIeNSKTNNULvt+rZcIEOZpmvJcmimCBbiFpZIZkIMC&#10;rHaLdd+vN4DoptOjyTQjSbcWEW5H3VdtB7gtp4eM0Y/NzF1tyWVeFo0EDo/n87be9m1jJOHkDhDE&#10;Iqq7e8hI0XELVTQNs6jVW7PaR1APCyNCYsk5d22tKhOv6+F+T0/qTSPAHI5aVXWapnVbW6+n8ylP&#10;+eHtQ1nK0RoLTKVgeGuVMJiouXVkzicp5zQvXIr68IH8LnP4yw9HBCIKAAPglKObTMtyfrzQ56ZO&#10;85CSY28a4Ig8fLGdeLjuEhEAu2tY18ND+wivKd1CSl7OGAUsYvinIxGLqrKku3Yigl5C0l7xUPdv&#10;Vtr9WR6SYe+qLRN21XW9HbVh4sxi4RE+TZkZe+2mRpRygghvXQMAEVQNEVMSs3sv08yQDGV0SbX3&#10;TiUjj7jIu4UoIKpquFPYnTx/vemxW+vDHJNSOj+ciMLMmZNqmDYPbF1r7YMyTAMiMegWBmyB+1FV&#10;LadUsgzHBOtG6Y745MzMOSSF/7LplPeW9x1q/yaGEV4JhkQA0XofCS7QKoY9P72/Xj54r7LMQXS0&#10;2to0bElM1YBUgYg4TYM0rYGPbz95/vDUjuPtR2+j+/PXX/F+BPHbXHJZmqq/BMiM9+9oLporDfW3&#10;uxAFtP36nIUSxVzSeZmFSU0BiTjtrau3nIZ2Xk+n2cxqbdM0dQtViwik8aYNQHALBhdC0L5dnj98&#10;+e769F7rwRBCzEQiJMLHfogwk9S97VsDklrbcRzzPL19+9G+77fbGgEQ0PbtVBIivfnoTSoE5E2V&#10;CYWxN7MgKROVZXp4O50f0jRxGXmq33HfhZfJuj/5fg8ivxcXvzAQkZgNzFSDkpN5VJKCJOAhzE6E&#10;yDmlboYAx34s51N66VZSyozYWtPepzINeyf3cFcMTJyMNOccHnIHZCPCieB0WojhOCqhvHk8lSy3&#10;7WhNWZIarHvzz7+q2/FQ+/LGyvnMIq22Vps21d5rPUQSYWCYcJqW+f9m711iLUvS8tD/FRFrrb3P&#10;yaysRxcPG2GEJWQZyZ60B0jIEywzQhYSzCwh2SDGjFAPmHgCE4YwxHYLD5kgeQqyYGRxhRBMkMDc&#10;hu7KrHycc/Zea0XE/7iD2PtkwuVyu4vqtoTrH2XtzKxcZ68VseL//u8xtoHxzFC8BYJTErexvaCw&#10;8CCTIwJAJmER7VqrAuKyLFSKAZg7RVgYgHtv3qptWz+f+radHx5KmaZ52taVWKZSzPy8npZ5mpfF&#10;3cehOpcCEXXfP/stRMw5m9YYige1wb4fTePY5VR73U5UV4yeOLIAGIPpvp7zPJ/3rbeechJJjgjU&#10;mhshEsBpXed5rq2v6z4EEOd1Pc7lcLytXd11r+2P/68/cNX3nn2QknjY9nDurbLwGIcUyRHYLSBC&#10;zTkl7d1dnz65TTK614mIeu+jBRnKGxIpJbdWOadSyt3pzbbtcdGFyLqtgJCTYHj0vp1Orz/55O7F&#10;y7qu2vtxmbtpyVN4LMvCiGA2z8u273dv7nvzZbnZ9nb/+uXheNyrnte11TpNU0JEb9H3nHDKhOSS&#10;OU+pbWqq1nVeDs24d3+63Ny+90HgNaXr77sK/656/vz5H/3RH/2Tf/JPPr3Wy5cvv/71rz9//vzH&#10;fuzH1nUdY+Ovfe1r+77/yI/8yI//+I9/Oy/nH0h9gYd+bvUnf/InP/RDP/TlL395/CcizvP85MmT&#10;/71X9UV9h+vinFlmb6srBjgJIRFGWHciPt7cbOft/u5hmidV3bedGUrOOCgwEESUcwbAtW2qOsSz&#10;j+oJZkak3rX3zpREZACeF3bblcqXcx4neCIivsYiAyAMmif6Wy1MAMBgokE4842Hj4SRgQAi4rtJ&#10;eeF+IXUSjsRPYhk5IkgMEOYW4ZJEEtsYsRIJDwC3M5EwdbVa2/UnvSBfQzwV10RXxEuACY34E3BT&#10;BRhelmam7uoW9R02xzh5E5H3KxX2M9xAwEBAycDTQD7RAEAhnGBkOzkhMFP48CXAiEE1uhDi1FWS&#10;LMuCAXMuN8txX9fzw+n19mo+HMJde5ecWcTd922TlBAR3C+QkOkAR7y3oEgpIbjpjjCon8PBACMA&#10;L8i4QqBDB2DhNICJCEMaQv/R0uoIkhmplYRYm5r2p0+PQCnecfi63GUAuoYpwbte+4B122prHhF2&#10;ueBUcpmyELbWVNXcKGhgTO6ODkgUgO4QAEiJiYnYMSMXTAUxq2MAeiBcDKrwEc3Hq4PVRRV7tST8&#10;vAqvQeHCIpI88ALTExFwKpNkQcK+ycPrF7X2mymFKQZv697VEgkJh3vf63o6qwcAlLl07QOmH0t4&#10;PKJmdjrV83oupZhZKWXf93VdhzJoqLFG7z0AIAAQIcQB8ZCHlpLquQaAud6/+VSE0+EWHF17jBEF&#10;AF+3guEB8NjPqHnOUmtblkOuHYmfvnezblttfcCOiPDmzRszHVCsu47GuNbaapfCdImBR1UljERh&#10;2gRtJEEB4SNtZLSgj/4VZiac59vD3d39uu5Dw84UTNKjjit8xE9HsBIA9D42pW9qIRMBBjliSuPi&#10;R/AvsPB4kIgJieASQX5hMcGV6jKeMXcHJBFB4pRSBJj5mBip9m1TZj4c5pwzQPTe3f1dWquIqOoj&#10;sAsAKaUgd2/j81zK42SLrom66aL5vXSbfMFlrmZ7HohAwEgMAD4sVQF7VzfX2qxrnst5287bJigl&#10;Z239/vWb58+fn89rzvn+dLo53gDR3fk8H+bbeZqOy+0H7+21ssi0zJh4SkVbGw4DSBRqYN5rHZpW&#10;ClD308MDMS+HQ3iUUqrWcOfE4S7M530LcyLyCPVHY8/PuCTHLUN4q1N+xKeuVNC3stxHTlS4I2CQ&#10;mGmaDkhprzt5eLfdt9pamqZcJkrDE5DCFCPa3lJKwNB6I+bjzXE936uZoxOB5OROTW2a883t4c3L&#10;uzcvPrUAzgmQgIwoCRGCtbYSwTzNzDyVDN73rWXJiGwWnJmBTqcTIcwpvbl/RSJP3rvNOTd1dxdO&#10;gwUcbhAOZl6r1RaqQJBzHlLwKU9JBDwyFzc398TZ0VrrhAxgtbXWtbYO6KWkdV0lSZnL4eY4LfOu&#10;DdFECjNDIIa0ujIiIql6KkmmBSWrBggjMiLCd0J7FzEigxCYxNACiCQtx1vhtNV1xLKnxCmhqiIh&#10;Mrl76z1nLtMUZkPDSEnUVNvGCmagtefj7VxyXe+BSi6ZkA0cEbsZcrqoVa5g6COXcOrbvewAACAA&#10;SURBVKzTy4hC9S171I0wEhOCb/t6Pm8BsNfOcyamlCSGFQwEszCDex/BMyJsZiycEWtT1T5NTETu&#10;gR5ghhDugYBmNrbvGIYzIhFhI5ndu/Wu+9bO576tBBCI3fzmmBHRTFPi4UbaqprFdm61dXQER1UL&#10;AHesBrXbtjV3n+YCpIjkYAzghAM3maYpC/a+7/v+zXf3eJ27v8sMHdqdsTf23omJRNTMWpcARjjd&#10;v97ODwg+BCCEWOveWwnmnKdNN0oszN1ckhwO07qu61Yll0113fuUpdZtlrS+eb03+9I/+r55Pu61&#10;vbsVD5YoEaubWzBSSvLm9cN6umewzMIEKY03Z/RuSDQvx21v27bmIsIy3mXMvNUOEczUWkchouQA&#10;+7aXnADR9trW08PrN28+fdHqjm7INE2TEJn2SESE4XF3d9f2DoHreXMIMz8cblRd1dZ1B4gnT54u&#10;OSTRfJjSJMxBBAzk3tENEAJIgw7z7e17H6Y8cyqP9+iz7bvxznv2sY94ZExfPnR/HAS+hUcHiRIp&#10;UIBzSKIyc8pAZO6pZAAEzAnRLGrv67rmuciUSynjtHM507qbmqtBBAHWfQMzCmdEQDBTMyeCMTu5&#10;WjRGeCu5EE3rXs0952mv/f7+vEa0ZgpIOYMgMmu3Icyvar22acqMYtpcKR8XgOi9XZf8ZekRoHu8&#10;FZdD1FrpIr6BlCXUrPdaq2N25NEEsEgguDmEe9d2Puu62rbt51OSVHL2rggozOHBRHOehIUGnYVZ&#10;e6/7bmYXHdhnKiRk5nBW7cIgIq310VvZ9fiBOOxudYQfqraUyrwcT3v1cEIy85syuTsQlcPh9PAg&#10;Kd8epu28tt5zmc1xPW8p5ZSnrXcQhQiCYIeXr978yR/+4Uff9d3PPniK7LqvyzJPtLRtDfP5Zq5N&#10;fa/UVT0QUVJiQWJMWZDG7kE55/N52/fGzMQc7pRkmqbuI9my4Fa3be2mKHhxy4mw3k31zcuXLz75&#10;5P7uHsEPh7mrTssEEWiRkZmo7RXC7+7uW/emUXsQi9YKh2VcT9v3954eGXo7ndj7YVqIgjg4saq6&#10;KwCklGvtinS4fe/j7/2+PB9Oex0C/29r/fEf//H/+B//4+7u7tmzZ8+ePfvoo49+6Id+6INr/emf&#10;/ukP/uAP7vv+sz/7sz/zMz/zb//tv/12X88/jPoCD/18ysx+93d/9yd+4ifeTfh6bA6/qP9zygNG&#10;yg6xiGSNdlEeAZIwISNgngqf1tGF995MU+89IwqzXyVaiWWapt77o2Pa20NJjBMJXs8r4wj61/SJ&#10;j3+YmYcbPQBQQAyEJEJ7H+jhFQUAVT0sc84ZAkSEmNVMRJDIhwBq/IDX7nQgAqo65wIAzBJIvavk&#10;lHMWIXclEocYul2EQAjVRtfD1qMc/vHgNRgieNWkPLJH3cxNL0cStxG9nUSa1/C3ATvjq3sERr+1&#10;Gg6hF00qE2WXgsAQHqAEEuB0abkVICBo2KoO4ZvZpWdgJgEKtWCeyhRiUymHZS6lnM/buu/bts3L&#10;kkov8zSQUDer+05EOScEMAClMYtOEKjgPLomQmExa4AEzEzcVTnyaB1xJOPC0O9HTqlrDXAAcAQW&#10;QwDCoAudWOZyY2zjND+OR/Q2NOnyZdLbDISLS6areWuuBoQpJbkifTDQq7oDwDTNIkxj0s6kZhSB&#10;RADojhgoKMQZ8ww8IYkhgeFFTEqXQInHm+hvc8Pecog+x3psdD08PBA4whwc3UeutiQ53Bw//aSZ&#10;fTqVBawx8976tqvkeeC259P5vO61t+OTpyMlIKU0XClHT5hS6r3f398HuAgDwPF4nKbp+fPn46ue&#10;p3JzcxiL/Z2VHkiYkMBxr2vbq5kdDsv9advX8y7yCmCqLSSxMGrzsPDoTVNmERkbgJlF2LgGBG6t&#10;q51YZFqOXbX1TkzH4/FwXHpv1+Ru8vDeu6ub2rhCbw1l4pQDwMMYwbR535k9rBsiMQnJ+MPjix3N&#10;cO/dPdx7azpsntzDrWs3t/7olTEYyo8jEEBQ7d8SIXg8ISlJhO77HhiplHGsNzMPQGIRUvOI8IuI&#10;9fKEv+3u4BLO1lqLGIanxdTrvtde53m6MkAvu66qjuivR9vc8eOnlDTczYYxSESMmLjj8QgArTXz&#10;QeEvKV1mP0CUymjK0Uzh8uSPvf1i+UWEiUI9IqA3q+vmaiKy1lZKYWBG2rb91avXKPLk2bP7+3tT&#10;bfd367o9++ijPMnh9ibNEyVZcspTIWJ1h96FSXK69Ltd3ZyZtfWuzdQsfKjYWq1IuKRlniZCCjdr&#10;XU2jm7uNkVgMI5fP1JbjlY3OTFei2dsP4dqbXl55Ho+vD7oO9wIgkMu0kKTXLz/54PYgRPf390Bc&#10;5qXu+ywiwg641ZpYSkqtdwuf5imJAGHXTFaJ0MIpnJhTThGcUp9S2vd6vr+XaTpKsugpB4qENTct&#10;WZ48uRF0c02lMBMjllJIsqr1XvdtE0IMF2ROmVki0M3dwzxQjUiHmTe1jq6u3cIRwcEFgAiTCCG4&#10;RS6C7t00cQri+7uHWlsAmENtXT2e3CxMZKY5p5RTmXKzHhg3x0NOAu+QIrdtDbM03wQllCx5ChYg&#10;CvwOJMtf7ipEuBsLk4ipAjNJPtzcSsq93/du+16JBpV7zGMuN93dwy8SE2YBQ99rePeqBlsPZKKd&#10;MfIhz8cQBsYIMLdHy07gixzBr1KYx7feePWMX1+gefdxkrHeP33x4uF0CkA1a+rvT2Wep4GfYpD7&#10;mCpSuBHihXpGFFfrW1MddsMpD094I0IRdjfd97cONoOa6k4Ave192/q2tW2NYaxElHKWNEaoAgCq&#10;HkGq9vCwn7dqHpkYLNreUbi7d8e9tm3b88RlEkmYEpqGkSdmzLwsy7zMXtfeu7ngN+3GHnGZXkUE&#10;EcI7vjfvvtSGgQAiJCHf1Hsn8JRk6JSnUqp2j2BJBBBYPaJqFxZAHEt1b5VFXPLDVgnhdjnePbzh&#10;2ifHF1/7y2cff3eal7i6tQxwlocbgwMLC7K2+urTF9t6AtPlZpmnAu7jKUTElAu5bFUDQFWZ06Ot&#10;k+q2bdtsF8GQm3UfQBuGW1vPb168ePXyZd1WiigpMQACTlNBhrpv8zzf392f7s+tujYf3r21tuPx&#10;prW2rhsAEHHKqSyUl5yXDAzuiu6C4K1bV5YMVKAs0+Emz4fuYK2rVQ939+te+DmtzL8tgWA8mVd0&#10;1AF8ZMABJ85zXg5UiswTgO/7nlKWlG3Ycpmtp5NjfPy9351S2re911pSzqUMj/xQ5QgCbPtqtU05&#10;HecSFqd9A0ARJsauzYNzTvM8oQMRR+g8lda9KUS11qOqpSnovJdtS0t2bdY6Afet1trCw81LZogQ&#10;HjZJg2syZBI0ji7hwUwQnFLqpsICaPDoFRCAgCVnC9w7mGoRKfMUiLV11S4YvW5t2+r9va5nhgDA&#10;bV1TSvM0qerD/f3hcFiWGSCGFCOl1JG06+itPtPNGiK+MDMRdnTTzujM7BB29QUapmdEBBgOY+NN&#10;hIwiDq13F851b70bjIBckcPtrZu21ufloA/3e23DQmfb95wzJd5UpyRTzg+fvhKM+7vXzazV9b3b&#10;47JklAkhyk1yNQ0IQce2dW2me62HZT4sxa2HjX8Phv/vOAPs+74cDgGw7/s8F/c4r+cAHvmW4V7r&#10;JjkThpuF6sObu6//5V++ev4JuE85jYgxVz0sy5xy33aaEjE+vHpzOp2Dcg+8O5/3bbO+H+YvufVe&#10;92XKAuatQt2SeGGky1dB3t3cBFOzXrvTdJiOt4fbp5RKdwT6PBfg/7u+8Y1v/MZv/MbP//zP/+RP&#10;/uT45Hd+53f+/M///F//63+dc/7zP//zX/iFX/jlX/7lWuu///f//gsw9JuvL/DQz6f+4i/+YhCV&#10;AeC3fuu3UkpDNf/8+fPv//7v/yJS6f+gCjIHxIAIycm7dlM3JBJmjoDeOxI9++D9+7v7C7aIaGpK&#10;mkthojDV3lOmUsrgTI2Yo0e4KtxzzmYOgWYW8ddGu5eriLg6bzaWi7EdRJh5RCQRJrqiYMxsSdJo&#10;jXrvQvwIsCINTmRceo+u7p6SuJtZHzM6YjIDdxiJ4KUUzhLhql0SEyJE9N4FiZlcVaOnXDilcYWP&#10;aK+7E/Og0Q0DyvFSGcbngjDIp2bGI2/cjWkIOK7S1GuPlzl/qy+kd4SBCIAOGJho+ANhD1B3jTAI&#10;TCIRZqrIl686ruowEUmSAmBdV9Vd6GISn+f5/Xl+0vTh4WTuarbt28imTCmxCAziLQAEDJjYwYZ/&#10;vWk4swi7WreOCEA8guMR0VxZMkLgSLK2fqXCPdp4QUQQAJLj6GwCtdsyHYO9dwu6AA3+TkgXAl45&#10;XjieilHgUYCmXByBRVLJiOgQ2rua0qCL5ksqlw7CDtGgiwAKMwcIIItkl+IkBhSOCIiEAYgBxDxM&#10;FQaB7i0mMpxF4XJV39qq/P+9+xGqqmocFO5AwzaK8rQ8efpeFqjr3Zv8DSzTgfKc5fzwQlImYiC+&#10;vb15c3f38u7+9umTVlsu5f1nzx7Op9pgUERvbm6maXrx4oW7i5CIfOlLX9r3/e7uboCAx+Nxmadt&#10;O+37/himRFfTuiFa9Qhm4oD3P3hf8gkpne7uHs7rU6d0OLCwgMHVHhgAxrJqfXd3d725uU1pOZ3W&#10;XErtejwcHfB0Xoml98pXOAAef4GAiF07XNTxpO44CI/MHgMh3Tg6M15s7lhGR2FmtdbWWs7Zr1wh&#10;VYuwWttI11IdiRpKJDnnR8BdL9V76xE8+OPfZCERAgKgmjGaJGHm8GGg4UJMwwcDunYdCAX99dw5&#10;RHTEINdt97f2zY/SuTQuVVWnOackgxDtHmOLHkjohQ+VEiNG3QkxZ9+JVLW16u6H43Gv1euFP3XN&#10;cAi6MlUJwQ2JmBgAY2zSHjBmP4Tk2hFpXc/n8/kC43qoW855PZ+/8fVPejggWsR8XF6+fu3hT548&#10;/fB7Pn723hNzs/Ap52mZp3luvW/7ZgCJOOWsZq21MDVVCEiS1nVtrUlK8/HAzOu2YUB4JBCRtJ7v&#10;W2vWGzGCX0jeChd5+7Af+WyFOG6lwtU/9LEZH43iwMMeB3URcd0fyBGJeD4c74n2bRdOJeWqevfm&#10;zaS63N5CABISoJqFu5qG283tzXCYXZbFqqspg5hZABEjELh7yeXm4K/O5xfPv0E5l/nQW/PeXFcI&#10;KyUzIRP12rJwzikRTmVxoPXuNAxwyM1Nb5/cBqfhQtANelcHNrUOHVSt7uKeEAhRmI2sm5aUSs4R&#10;Zhqc8sD4MbDte1cdoGozU9Wuyiy3T54OvG9epnmZmnYAPBwPKSVmcjNXi7CxYN10yYXmmfNEkjFn&#10;c4JBDf2O+IcijlxyQAQkYk5mMR8Oz569/3B3t67rmO2JJBGOiFrrdav0kZqVcyKirXULEWEwa+fd&#10;1JJwA8cFgAUQgXNKhQgpEBDdXOM6g7k+aXAFgN6Fga47ZIC7mdZaX79+va0rmCZkGZ6AGOPlZV23&#10;raMzESGNoEhk5oBBOScW6Nq3bTOzTAQORESEbjZysh5Z861daGtqqr22bT3f3Vtr6KGuZZ7mZRn7&#10;BgC01npXd9r3tu9NuwFgrTW6EREC7fum4b03JJDEufCy5CmlvVWgSLmUw1SWg2ofuVXfEqVjQJ2D&#10;fE8k4xTHj/okIiLqqmY6FEBaVz2fEIEixsDbVNl5+GAikavladr2zd3yNBOSmTFTmfO+15DCInuv&#10;vG0JoG3bjve9QQN678OPDocDPJoMDr28OTJBQNe+3r352te+FqYl8cCTI7zWHRE4TYh43jZzm6dZ&#10;dTeznBMAtNYHRWC4SENE1x6EKSdV7XWtb16/efnpenrIkpiw5MzDXB7B3RDi7s3rN3cPblir72uz&#10;iNN6mqYp57xtW2tt+Im79yCUnByCs7ADWofWBaLFQGwnOdwcnzwDlvFaGD7Un7tr4eOA9vFMMj7H&#10;d4ocPMCAAoIkp3lentxG3x/u3wyiHxGrWWuXB/t8Xs/n8+3t7ehdiCg8tHft3epuquiu+9pr5cjk&#10;SVJixkflQASZaYSkJAyw773WNSW+ubl9c79GYJ7m3uzc/fT6DmZOMzEBeoTT+fRQtzp8bBHwcDyU&#10;wqYNECIupxcahHki1e4ebmZmrTcA6KaB2HsnIlfIEbmUnHFrVdWIhYib6larW9Ow9f4etnU7PUDd&#10;l+PxVOto6ODtmVMjMsBb6zC/WsQ85rl9lkLwcPIBW6uapZQRorV6OcW5lVISH9Y3b9SdUsrz7B1q&#10;65IKIJWce+9mPs/Fw9W0zFOre9v2lKHMS+snbT2VEtjUPXN2iuaKCtOcSeRh13VdX39KBUgIgtTB&#10;yjR1gN4VzBxw26uaShJAIBpinoiAlMQ99n0HIJGRoWdlmlX78IIrpdyfdxY5Hm8AIzzc1C2sd932&#10;ly+e371+rarLYQGI2tqUUtt1lgQkHlbREKLXhg7rtoaUlKfTw2kp8v57TxGj142EKVPGAI4pyVyS&#10;kQa4uQ7xnKki4jwfaD5Myw1wJk7D9PzxSPntKGb+3u/93n/6T//pq1ev/uzP/uyf//N//uUvf/k3&#10;f/M3f/d3f/dXfuVXfvVXf/V8Ps/z/C/+xb/4Nl3AP9T6Ag/9fOq///f//sknn3zlK185nU6/93u/&#10;9xM/8RM/+qM/CgB3d3e/8Au/8OM//uP/5t/8my+4ov8nFLEIC0YAEZITshCMCAc3D3dhAqCwmJfS&#10;WnW3vdblcPCI3vuwpyEkD6egR8e6d1UqKOIe6obA16jkt0xkfEfmfMW2wH1w3wZkyYHoEO6OzJIk&#10;wsZwF4lSSpKTRRDESExWM7xYk0LVigGJxW0cL6OU2R16M/Moc8lX+7xrC2Gjl1JVYGRiEsYgSQlH&#10;VCTAI96KFzVoXFE5JOJhEooYiFhrvyRmIJibdSNmiLhKUAGJxmiXUvlsb6Nraz1oDjTaJ6bFsEVv&#10;YB3J4pIZfcne9cerBXTwIfk+zLOa1bqfTg8BMU/zPM/TMudpNrfW+1Lr3lvd94GPIyGO5hyClFiY&#10;iVlMODELgpt6ALgrCzOAamdKeZrUw7QHB9JIMKAYMTVhI30KAoiCIBiAAiCciTlnQFTAuD45ZnZh&#10;s1y8ooivZDczrbW5WwQwEdIQAgIQmioLA4SbD4c7EYGAGJPnAFdDIUAIB0ACSpImzjNyDmQHhMCL&#10;ZytcWCjuzkyPyNqjcnw8Ue6XDvXvs0j/lvs++DsE4UHCyESEnBIQAUBTR1nK/NTdUdev/dVf9qZ5&#10;kTA1tZefvmras6R92yekfVv/77/4izwVBOy1esTz58+TiF1DilX1G9/4xtCGE1HOeZqm83p6eLjL&#10;OXuMRFZU0/BAgrDgJAEBTszw8tWL4V3W605pCmsXwR8BQqCQiAOEWQ+g0d4T8b7vZphSqr0fj0dV&#10;vX84zfOy15ZTvnv9+ryejjc38zSNUYdq19bRwtR71xYuOctUpBRC6r1b724mTDCIQISBGIREJCl5&#10;xOAOR0CeFmit9nNv3SNSSiWX1h56b8ik5qRGTAMMNfPe+rbuqspSLha4Y1Xi30UWjQgIGyTc928K&#10;S0airj52XUYMN0cQYMFQ706MyGOH8YBh00mEiMTYLjK5C8Qw4r85SRq0X0RcDlNKF6MJhxhTKWSK&#10;CLwaOjuEmY5pwzzPt7c32nVd11JK77336s5EmIoABBOlJAjD4pmYaHDRcOS3iaCHdxtyACHaW9PW&#10;z+t+e3NjGvu25zRt5+31p6+09g5OSSKiazez5bB88MGz5bCkJGjASaSIg6t1NwUzZja33ppDeLiZ&#10;dlNwQwIgCEApqWsnpnmZiWlkRZhV7baeViaE5mDOjOGqlLx3RAS8GFZ/S4jaRZfsDhA8hnN2US67&#10;OVw5XBeB4fX2e/hIL3SEAA6U49P3tqfP3nzjaxzw3vsf7Hft/v7UAZ9sLVjylPMy1bYpxjTPg8Ar&#10;KQ15skNghBAxoZm6IgSUaeLAHjpbOdV6/+mnz74kRGKEYA4+YujcPaZl1lrVYz4cg7juHRGFU9jQ&#10;JmPTlnOa5slDzudzbf14XIAotHut1hoTBWFEDJ8HBxUWAKi15lyQ3cy7eUqp9vbwcDYHQml7rbWb&#10;ec5pmoppZ5Gb400qaa374XAYLyaCIAJitKaqKnmCiOBSDk/KfNDB5B/hjQjfGTQUaFApwwEQiISt&#10;E+X89EsffvL8k7sXL8NCJE+LkzCnhK7NdByoHMBaH05AFklyYSTvrfumanXbzDRZuKpPh7TcELK3&#10;5oMuGBCI5hYUIgwB5iMgkf8GY/QSuUZY911r2x5OD28etClav3168+TmyAihRiURUlVtTZmYJHPU&#10;ULQwvlrrCFNvZpdzS5iqBzIn9+i9CYJQQqDhphju4OamdT1D3ev5fLp7kyW1fUem2ye3QiREEGZm&#10;EBiB63k7nVYPBESz2NdNW3v23rMA6GZ7b733JDQlmnKep8IRxACZlnkqc4lwbY0Rg4WRL4ONb6Li&#10;6rAUcQ03u1qyPkJpjCRIRAxhtVZXLSWnLGDBROHWayWRXpuVCSFyyU2bJO7aUsrzYd62rZ0bErsb&#10;eCSi87ZPiackL55/fX6yK0av+8cff9d8PHRVJHYMx1AzRvTWo7Xz3ZvTm1doNt3MLKTaEoMGpCxd&#10;tVZwc1frsRMGhhOwqvfe1WM6LDmVCAQPIpIkYWptO715effJ1+vpFG4RnHLpreZpnlPez3uETVM5&#10;vXnwpr3DtvbaobvtW/3oo48IsbUdMYZ1SkqJswATCREiE7qGNmUASRwsQVLmZTnepFyM+PbmZuD4&#10;hN/aZvvNrc4Lvdeu1pNwHZ+P1TGWSjh6oAVO8+H2g4/qup4/+STcAKTWTVJmTsQ82L53r+6E0jTP&#10;mJCJtVWtG0UHcLOmrSdGmbIgqTZiXJbSW1czNytjShpgpgEQ4MyYuACGMPJ4MeTUrNfWTw/btvaS&#10;mMCg23peTeGw5PBqqkyYWXqrgID89lwZwzEM4Orfe2HFEpHDGF0QjfdagKsRIjFzTkEYbgLRe6/b&#10;g55Ptq7RGyHW2pg55ezu67qmlG5vb4XF1JhgKZNF1Fa3beOUkPgz3MfH6SAgioi2yh7Combae4SL&#10;JLgk0AYSc56x3Iin85vd3Ms0mcPwPB/dqJk1bWPW6K3NqSCn9XRGgClNdW2tV8nZwmtrpWRmbq09&#10;uX3ycF7vznvKcn93762v2/Hps2Oe08Pp1Mym5di7avdtq73b4XBEiN725TgNJwqRNo5n+97cYppm&#10;VcNWRaTVnZSTZIAmqUgpFsTE3juYgra7588//auvW21TmQmFCUA7BCzzrL03iMOTm3Nb1/uHcAjk&#10;vTbr6OgUdMhcEJu2LJgEPbq5Hg95KsJF3B0JvDthCkAPR4IgSofbL/3j7z88fdqCeLSCn8e6+/+q&#10;Dz/88Fd/9Vd///d//9NPP33x4sWf/dmf/eRP/uQv/uIvfvWrX/3P//k//+Ef/uFXv/rV995777/+&#10;1//6Yz/2Yx999NG381r+QdUXeOjnUC9fvvyDP/iDX/qlX/pX/+pfvXr16j/8h//wcz/3c4PY8oM/&#10;+IM//MM//B//43/89V//9f/0n/7TP/tn/+x/98V+Ud/eQghmiqBw7qpEzMiuhuEAzjy0J27oKcly&#10;mDbwfd9hCKMAVJWESS4MrMdAQ7zqrQJC3btZc83ChOIeFAD29nTyOA+HEWYCw+zR6d3oZ0QUvtgN&#10;spg78iXSBBFt9INDrXzBoVxdkQAiHJ2TtNrHj2lmEcSMuaRpymqqfdjqsalGhIgMplg3zymzCITR&#10;O8I0vxqZ6zVAYKCp7n2cxd2tOwzzUAAAIITHSHodkDAlcQ9gChGnb3lnu4IuAAAUQEGO5BiBiXAO&#10;TAgciGBN1cjH+V4ADBCQw6MDMRABEPoIWwbEAhCqev9w93C6lzRJyqWUVPJ8WNy9trbve+u9qwJA&#10;ztnGGX+E10KAO4ID8CCTEnNTBe+FGDnaZoiJJLvBiPI0vYZqhbm7a4vowhQknIQg3BrnKQJ2r86X&#10;4x8++skSIZFHoFmo9dZaa2bm4USURC7c1cuTNjStw9lzZGENZAzCA4dOLtDViJlTDp6AJ+cJeVbJ&#10;dtGqA11PfuPMGeERl8c4/lq69AUo/Huszr/tvl/XFwI6BFAwcy6ZmZdlmabJwsw8TbfHJx8p8f2L&#10;rzkVZBAiIqzmiDhNc1MV5rptCFGWxVqf51nK9HB6qP1iebEsSynp/uF+3/eRIX48HnPOp9PJzHLJ&#10;EYGEAWFmg5aFgJySDZ15EoDe911VTR2Jzdq+PszzkghMu2rLEkiA6MMbAxHH0lNVi4Zoy3Igon2v&#10;Uy6h9vEHHz5/8cIRB8Sdcg7X9dRMDR2S897qaduNaVpmLtk9iCCjNTBkJuEgQIrBiLdwMwcCKYWJ&#10;u1rthhru3vqFK7TXfV3P2nXKhRKrewCoeSAhMoa7RWiAo4jklMezETiiwf+O1PIACDPt2gMnktzU&#10;3ALDE1NOCTDCNQyFcM5kQMPmkjlxuroNhxMEh09ZAikcumnv5u4pZcJQtZzlURo/1uzoDLupqs7z&#10;nFJyd4PQ3oedCQAw4TSVUrKpRVhve6s7AEiSUo6JmRAILcwdOKWMzN3dbbAgRQORECUoRqPevVdw&#10;pVy4LK2pYIpu9bwR0M3tzcO2P5xPiEFE3/+P/9GHH33AIkxorc1zyccZmRxCdQeAQxEMaL13CMcg&#10;ESUAgUDsXdPNXIhMNSCCIZc8RhTatO011Ig4PFyNAN2NXQkBhmSArvzQoLfb69966/Dd/4gIu7ij&#10;XDptvyaXREQk4vG5v6PGDQgPdUBHciSUzHnJ84FTxr6d7l4y5ePxeP+wPf/k03+0/OPwMAm5necs&#10;0Xqog8eYy3Q1TDkRuBoDCBAgG0UqyUPZePZsanpe19dv5tsnknJYZElTLtMk4d3DiYUlmYgjNa0R&#10;RBHnteY5N4jVOo9XlbMa9u7mPlwVvNaRdKcXiwBMyGkqQgAB0zSbRW9GzGa+ZXRGsgAAIABJREFU&#10;bQ9jJNrV3F2b9d4Z6eawLMfD6eH+5uaGWEztOB+WaeFAZHZ0MB32rB0piKf5kI/PZL4JTmFBEBAW&#10;SAAG6ADfuv/Mt1YYQO4QbhcTRyIQMie+Pd68975v2lvr6psZQynCmcq2790cgTkViNg1mCJPx5LL&#10;eT01j7wc1Pq27VmNzWI7w+FJluSpqDsxSxJBubCAx9wVbIyXHy0qHge0j9LgYe139/puf1jJggGy&#10;UM6RWRIQBrmSGSEmB3IIDQ02A7BAIio5qYabC6cYShNV4NR7j/DLQCXIeliog2I4mkWt/e5NO50e&#10;7u7BXL2b25SFwjOhEIa7NvWA3mxd961WAHLgqv1UNwYCpvO2qvu27ZnxOKVDyTNnNkZwksSJ8yQJ&#10;vakzAhKbmrrBdRP7Juqt1ehjwPL49oZUwsyEJbEM5wERqYDMXKYJgVpXcJxKRiZtDdxTydu+TyUh&#10;4sPDAxO7OgHlNHXtBAZhiJLKrL0h9dtjNjv5WQD89V91ffb+dHNr4Zs2ZEFA26u3ll1PLz/N4E4B&#10;iMQUbj2cGBlz777vDZ0lIqxLksLkvRExC7d9644fPXlKyF2dhKx30F33+3r/Yj+dIIBYgKm7oanW&#10;Tc0ZcO929/Da1mbq512bk1FuGvN8+NKHH7lr3c9EsG7nJ09vb548SUI55ykxo1tXRoKU675jZkpJ&#10;luWDL328HI6AkiS1fXN466r8WVbgW4/4t3ftcSY9tllVu5qZXGydRQQCw0cIUgQjADkmnJeYlnK4&#10;2R4eVAECc8o5SY8urkh8vtuLbIflKSYidO8VbKew3qv2vbfGxDyMLAy6ak5ChNHNzSBiWJxrUxZM&#10;WY6SarN+2oT8OItqPGydCXPK2rCeo9wmVdW6j92y9n5cShFAD1cXKuaKEIzAORGyu/du48Bh2uPq&#10;KIVI5g4iiJhAmFh737cdKZUyR1DrGtrQ1M8P7e6Vr2cyzUyt9drqdHMUlm3baq2HZckpW++uHSHK&#10;NDlirc0CETAC9m/dhhLHW/OanoCIHo4RhKhmAICA5uAOyAnCLUKWZw5ng1fAmAQ50LFbNVcqhVlQ&#10;vTNEKVn3ygBUFqJ69+r1kqfDNCNiMwVhUItu0zwrYN33ksuzZ0/WrTaI+7UaGHEcrASHRTTrtWnf&#10;ugcB5q5xmPOUAayLEOXsHgAukoRj75UZmMXDW2tZsplt5x2Jl9snhoKO4YFdqdf94c2br/9VP58K&#10;C5KEBmcx72Gj4dDzvu9RLZwDTGHtlZdDVzw/7AXoJhVfN8ppyfl4My+Ft4c7XqZ8KA3VEYSIWbQb&#10;MuU0ddsNqDz9gG+fKhOPM4v7587Y+Bt1PB5/53d+56d+6qf+5b/8l1/5yle+53u+58tf/vLHH3/8&#10;3/7bf/u1X/u1w+Hw8PDwAz/wAz/90z/97/7dv/uZn/mZZVm+rdfzD6O+YCx+DvXbv/3bH3zwwQ//&#10;8A9P0/Q//+f/HEzmx9/9vu/7vv/yX/6LiPzmb/6m+9/Rzn1R/xAq4iLFY2LhwS9hJEJEkQvaODCd&#10;UvI8z1dPInW7RKIPjiRdXXuGEnxAnO4XOz9i4ouYIi5a+HeMft4FRkc4CV4zkR9P9hc+P6KZAsJA&#10;Zy6JRlfJ9qNoa1yGDpUTcQRo14hIKalbrY2YlmUZ0MA4V+lbn5q3qTgppYutJPEjceDxsh8vD2Bw&#10;zuCSUwRgbgNXvbTiqtc22B3MYcjFKZUiUgCzB392oebfuKGAFgycKE9cZpDilBSTIRuqozlagF3v&#10;6sD46DGmZZ6X4/HmeLwh4lbb6eHh1acvX718eX93F+ZLmd67ffLRhx9++MEHT58+FRZETCIAoL33&#10;1odhQqv1ar50sQVQs67aWuuq4dZ76625drPq0Rx6123bH9b9Yd3P5/3cdFfrkiglUq1dd7OGEEwI&#10;EUP3MYJcEMDM9rqfz+fz+bzve0QIy8iRHw/D+Nn+mrcacUpD+asRDhgWZuEkTJQdk0MmnlJeJM1E&#10;yYPwitw+OjOMe0rXcHn8m6zndzz+P9ec+cudw8tjT0RjdH88HocIutYdCW+e3EopjlTmo5RpOd4E&#10;oJqy8GPP8PrN623bXFW7EtII27niuZFzHv/E4H0P1c/4ngGASXIqrfa6txhccKDwuPA+hiPx4zod&#10;SybMTd1tPZ3W82kM/hHjcScACGZiHlYbg/dERFhKYqGRcdF6I0Jhdre6r713wAh3YTH3vbVAyKkk&#10;SVcxbjPtEUqE138FBj3i0T1TJF0dY33f932vkuTm9naIAc3M3XLJ8zyPFT28ukxt3/daa0QQ0tDP&#10;wzf30hydAAKMv3hVogU8PqsRw3kDAVISZlbT1luEi7AIP5pPMlPOienS8g2qdkCs67nWWkoppZjp&#10;kDcOhu+7u9lQwwEAEYpIypkIH39rPGA5Z2YZfzHehhu4+1ut7pVoTyLJzGprNCzwImqt+76bWS6J&#10;RdZ1DYiu2k1TYvWeS9rrFhDf9d0ff/xdH7///vvLPAMEs5RpmcvMzK6q1sEVKYiw977vu5r13pkF&#10;ibpqyflwWA6HpUyFmXPOwhzhiHg+nx8eHlQHzRlMtbVdVbd127ZNW//7LNKBbwLAYA2/3SWuisL4&#10;6wUXasxlGx6DQ0xyuH1yuH3CkrZ1B49DmTPxqxefnu4eohmj3NzcPn3vvXlZyjxP80SM4ZanMi9H&#10;B27mBggilHhapjTxNE+HwyIiOUtE7Pveau29tdZKKbnkaTiaRYyvy81666ra9rrtOwxUF+BwOE7z&#10;RClJGvaeydWGo8LwwAUAd0OEnFIppeScUiplmueFiGqte6sA0Frb990hRNK2ba1VUw3XJ09vCVFS&#10;mua5tUbMy2FJIoiYS2YWc/AA5gQoSLIcnyzLEZHc/N2N9ztXAVc/bh5CgcuOl9JyWOZ5KiUHxDV9&#10;jlhSKdPF3MZDbRgAGItIzgGAxPPhME+LW2x7bbXp3nSvfd9tOELYkLhcHi036733rnA9dz0eYPSa&#10;Vw4AwxVamLd1Ve2l5Nvbm5zT2MxFUni01s2CRzQZXFyJrpRnePd/OOyVxzNca22tE5EjdDMLDXBw&#10;11Z139q6bqf19avXtVYi6r3P83w4LIjoV4E/RvSmdasRwCSqVlvtXWtrNzc3IzOz1urhzJSzzPM8&#10;AqAA43BYjscjEqqZuRGRRwxNAxF9k53i+IrsMtWOR738cGMcL9bLeJVZUhoW5EA0WNDj7TZmgTld&#10;5i7jbxHR8XhExLu7uzF2GsqVQWyPgKmUCDgcFma+f/Paezvf3//l//pfL59/0rbNW6/ruq3nfdsw&#10;fD2fXr14YaoEqL25Gga4+XgHuTsC7PumasNnsdbaWzfVkUcKhMhsI+3eNLT1bbv/9NX5zT0DQURO&#10;aRhm55xra6fTg7t6b6eHhwh4OJ231g25WXTVm8NMCPu+pSS55NsnN8uy5JxKySVniNDewz0uTvwE&#10;lEDK7dP3nr3/YS5lnqZSyvl06q19sz6vf3cN1oXquH3Xz/DdXzzig2P3NTePAeOhSHKLlOfD7dNl&#10;OZDD+e7hfPdQz+u+7lqbmSGg9f+HvXf5lS1J70K/V0SslY+996lnt92NLSFjIbA8QHgETCwkBjBg&#10;4L/AAhkk/gALRg1YnsGEATAAJCRbAslIwAQkJIa+FwsJkJjh62vaXY8+dfYjc60VEd/jDiIz67gv&#10;kstd3ebKt0Klo9qn9q6dmfFYX/y+30PP57O2PjyRWDjndGl7IxJf9stYJ3SJGo+RPjjKYACIAFUz&#10;d2ZqrfZeU+LdbkZ000YUU8mq+smn313Oq6ppN2Z2N9XGQrvd3LUvy+LmgGCXoKQLIWP0Oz38dje5&#10;OT+MKMWhVNtqVdUhTiPCMHfTVrdet3EqwS3LgZiJkKmUcjgcckp2MQlFQtzWbV2WnMt+txfOEWC/&#10;f7ggrnTWGARPZkTovXv4kLMM843r7QncIqdMQIf9EQJMNTFPqeymmZi3uvXWAZA59a6jRFzPZ4Aw&#10;1fP55G67eQII01ZSYqJWa8kSbkRxdzyaKYkE0Zun07e/88lnnz0zZsbclta3vtUWHjlnN01M8zQD&#10;Utc+7lCttVpbznnoaYapVu893Md6ULVSJiLqrddtCbfTy/N3vv3t8+nFu7l5Ygq3um3CzCKtdWKR&#10;VNZ1q+vmFrVpU2vmGj7MvgFihAjmLKkIixyPh1LSxTs0QFvXpmAxEuoMuOyPX/uRb/zoN74xz9NW&#10;t94bEX1BQv33PX7t137tP//n//zNb37z4eHhF37hF37pl37pF37hF/71v/7X/+gf/aM/9sf+2Pl8&#10;/lf/6l/9zM/8zC//8i//g3/wD/7+3//7P9QX84dmfMUP/bLj29/+9v/4H/8jpfQ3/+bf/Dt/5+/8&#10;u3/37/7iX/yLOeeRQDfGBx988E/+yT/5nd/5na8k83/4BxLgJfKlzFOvVbVFIOCI+xg92At4JiLT&#10;NPXW1nVFwjxMQofXEiPz53ROeOsqOMprQvJudokl9ZHagW+hqAMn3baNhBDpZuQ38JTbPVPVwH2a&#10;pjPzAF7fJuvcOsMRAT6CfFJvfdsqBkjOYc4i0zSVUszdzFK+FLIRMbJHxq8eKduDZCFMcL2H3GC1&#10;23sEgIhRCoSZAwIhQnz+PXAzu4QAHuwFCkChFMAYZCE/qGZPAAYyIg1BNyYiENem3hFagCNEQAhK&#10;BKLTQGDG4/DG+T3e3U3z3Nbeaqu1Wu2nrW2nxcxKKfu7o5R8dzjafMmT6b1rgDBDgJsjEZhjgHcd&#10;ZlXWuqtLzuZmtQKLO6yrOo2q2dyH5KWadiJAOSBqycAMvTWE4U1oF23v9cNy1W7Wh5FTu0DeF5v5&#10;zxkEQSR0yVDqiMAsIwZ9uKdFBBFf0rEBSGbmTJyRMlIhzgbsDkgQ8Ltiwcbd6Xsg0duquDDAvgwF&#10;4n85v5ffEsPfDQDmeX7nnXeGn5dfI63HSyr7w/HVe8+unGSpbdkqiQAii6zb9nx62batzbObBdDT&#10;09Pj8xMRpSTqrqqffPIJEQxfywFqfOc737m+O5jnyd0GAH25hV77BPhWBNmA29w8glz9dDo1++hw&#10;OJQyZMzuHkQDTUaAqHVj5pzTNB+Q5OXlZbfbRUCtbSrTp59+DG5zTixyeTqFD2quqq7b5h45TZyz&#10;u5sqI5h31c1NR4fmarJ5OTNu16ScM9HIFFZ3yznP09RaW5el9x4eLy8vqeWBcPs1yH5Zlt57kTRN&#10;09mwtg70Re94w30zYBT9ZgG7w5Hwep+5nmbXT5IuyNrFsiHcPdxFiJlsnK2mSRKwhLdtrcuyPDzc&#10;D+WHmY49flPUjm4NAIzL0rhv3GZwnF0ivJyX1to0TaotImqrF2deAOJRk19Mk6/LgOOqqx29LDPT&#10;3lU13KdpYsack0gKSc8vz6eX0zzvam8ffv1rH374QSklTbm7Nut5yjkXRFI1MyUERgx3M4/x2Yhc&#10;4CEMZt7NMyMSBEFMOWHJiODWe2uqFmYIYabgSOEQfv2/qQUMauv3x5K4oJ8RV2PasSo9bn+a3loy&#10;vwsPxXERwcBwM4aY9geZ9y+ffVamfWv68vJmmvfQ+nc/+njOeVeO4UBA825vvde6DX47EbFk9ghj&#10;Z1JEzkwACUgoQ0Cdeq3Ntg16V1ULT+Q552kqTAiU5nmu6+pmktJwmGnYwn2aZ07EQdP9vsx7pnI+&#10;9+ErCuG9NjQVkZzEVMfyGY9HVSMRFj6fl64GiOu6jRSmiHCPVnXbttYaM84lTzmNdd5Vc87TPAcC&#10;iRBdCF+lTNarWaQ8lzzl+YiSzQ2AOMkPvOf0ew68Zg2pKsHnEYsIiOAAkQt3AgDvrXnOnAQzzbOH&#10;GXgQMRMIi2pft0g5J6FlXVutARTu27mzONnS/LPc4/DeB+NMU9Bxrg686WJdPeqoa9rk7RAeX4Ga&#10;tr6tG4Qz01TyXBJfnNLDYjRjHAIdwD1EZEScjJKstU5I8zw7c/NLu9ou3ZSLcY2bISOBg5vX1l5e&#10;6sv59PSkqiklM00plVJSSgMrNDVmEs5h51qbqQ0Zbzdflk1E5nnalnWEtDBzKZl57BUgxpJTTtJ7&#10;M23obg6m4WbELFnGnvwik+geFweki3f5pRx9+3sCgplJyD0olTxNwRJEEVTSBIDLuiJx4YsfUSmp&#10;1Q0gUsq9r+O5KRLMUoQpwJs5+Hw8uvetrcJ8f5hPbx4pZynzp7/zncO6PbzzHhFXN2Gx3j/9+ON1&#10;WSBcBO8OBx+OGAzgaKqIiYndHAFCeKiLh5fCeTkDpv1+r+HdFQCsd1Tbnl9eXr8B1SyydgWPRGzm&#10;rkZI6vr09OhuRLT1vmlQmbaA89bIepHJrXftktI05+PdHsAhLHEJ9661EBJgb93VUcSQp7ybj3eB&#10;ZBbWu2uV4Tt5acl/WXbarVcdb0njIT5HRW94qLt7XGyIGSno0rXOZbp/553tk7tn+CRa39YW3SgR&#10;z6kcJibKKfXazqdTzg8sIjR7h7otAZFzFpZtW928jOAF5q230VAc3eXW2pCdBZia916Zed7NAFxr&#10;3+0mCzSgrWurzbS9vEylsLamVZOkUsp4KyKM4cOk+wb5wls3EbjdUODae7s+ejw0goiTZGoRqsZI&#10;4Gatrqfnfj6TaWLqW+u1SSplKhBhXYfZcW+9rhsiJkmEsaxnjeA8AaCZ9m692/c/g0jDyHJQDCDg&#10;Vse+fYEiRAFWZJaU89TWGtFznkiw93o+nz38g8P7YbZtNe/mcF9OS7iXnNtWz+fz7rCfS1lbDXcU&#10;7r0mwePh4Egvy/rq4dWbU38+bc2cqz+/bNNUx+Fu9ZIZlUsq00wQYVpyMW2qmlIeGsdaGwAw87ZV&#10;TiQiw9Zmv9vVrQ3MWnsFs62tbz57/fj4Zkh13CPPw/NCp7SLCCDaanPtgZE4t2pIfLx7+HQ9n9ea&#10;HFm4TOXh1f3ztmEWc0eSw/EQvZqZEArxtq5hQJxq7YCR7g7vfO0b+4d3np5faq0Q/gdjuv3RRx/9&#10;7M/+7HvvvQcA77777t3d3X/8j//xz//5Pz8qyffff/+//tf/+t//+3//mZ/5mV/91V/9rd/6rR/i&#10;S/lDNL7CQ7/UMLN//+///c/93M/9iT/xJ37t137tr//1v15K+XN/7s+N//p2HXA8Hn/yJ3/yf9PL&#10;/Gr8wQ0kRGZwDke1GEphVwXwiNsDiRDJLBBxnmc3a62lnFl0sLmQRtClDyZR731d15zzSPOwuHmy&#10;4ciMdlXE7+0N327UfOFaXliiF2X6Nb0dLzpEL6WkwSXLyRDfBmXwmp5MEYORZuYIKIAelEq5WOmF&#10;I2LvfVjxjfbyqGBuvEIYiAmi/W5oK67Uv7eYVpd3QYQsAhqDFnoLDI0IGEatiRATUlIjAAHkL6/v&#10;w88rSnQQiBFrk0iIMTmK64IGCMPhDwbbdgCAjjFcyQABr+lHknLCNKW8iYw6oPcOEduynNdFpjJI&#10;QKWMsM0SFxAdEZFFAmOwwyxcmGW3cws1Y8k6blQIAdFD1VWtjzyr1rbWKkAEmcjx5WS7kiGAGJBp&#10;xKMiXOpaU2u9tdZMDQEY6bYA3p4jEUEEd4twSUKD7QvhbiKjGTCMUIlYiJPTxDxzLsTJkT2GS1MM&#10;L563QXyIz2mh33OVwovweGRufOl6/381xq++3XuHhn2e54iY57lui0ZImea7B3dbXt48vbwEoKR0&#10;/+rV6Xy283kuEyG6uiBbhJmVeSKiw93R3M/LoqpqLknu7+9V9fn5eYBrpZTDYf/4+GZdq0hurane&#10;mBnBb1kHwDUoKaXkEbWqg4G79n53P7vawEMRL7hkrdtAkO7u73PZvf7skZmWZXn16tXxePzup69H&#10;VlKa5+Nxv62ranO1MHW3rW5VOxATJzcAjCSYGMK9ewcMYgAAYrjxDsYvHcdLP3dVHwHKAGhm27YN&#10;FE9EGC/QIaeUcvaxH3ofNJBBaEWUJPIFK8txYiCRuy9LneeJU2FmQkS/EGyJeFA13YMzlZLcnQjQ&#10;4wI8ITJf/GqZKSXhlBwQKRBhv9+XMo2TJ2VOScYkjXNpkEfGex/bxAzcDUZknDBUGNSSWquIIFLv&#10;dfBYW2uImAvfiPkjJS8ubooIEMxsat7VzEanIQAS03I+E6OIrNu6O+xPy9JdP/jwg3fefef+4aH3&#10;Nv6Z5nJ3d4cOrXfdOlEkIRaudetaCVJKOU3Tpm2YlpRcSsq9br1XEmZOENFaq6311rpq4izT1FvV&#10;3sJUhrzRPc1zRxFJX247YriFGQ1b3HCHS+QWQFyMm6875HpGIV71BAGBTK7Iqewe3n367uu2bmoQ&#10;Ztj7Pufz80s9r3k3h4AwEaKFN+2JOVFqranDNO271q1tkqAQmikyoJMkPh73rfWXZV2Ws0xTnqb9&#10;lHLOpWRCG497JkIMIapdIWKeZvDo2qfDcZ72lFkkEUrbTs9PT/O0JwDvNRElYUZwCEnMAOlKBo+A&#10;rdattq4qOQPgulVASCV17S/LWU3V2jTt7u8PuylxyZs2Yiq7mZhEhJiQEH2Y4yFSMrM8z2V3BC6B&#10;g7dOSOT2Q1f8fc8gQibuqsPUTxgR0S0IKUsqSdy9lFTRW60bSTlMLFzKtC3r2NRhbhDqzVs97PYR&#10;fDqvpn0378KsndcShBJ9XTtgmuZDycgc5sGXVtMwVVdVNBv9jbHZ8aKzcXdPIkhxevPkaofdnl1L&#10;lt1umooMYjIBikhtNQJGRYRIAHQ7IlRVuBBh7d3o0iHuZkgIALXWJILM4Wqq2LutdXl+fnl8rMvC&#10;KfXeRS5hm6o6TRMARkBvah5unkiqqTZjYtDYtu3h7g4AamtdO0TM8+5w3BceLWbPqUxT7r2qdSYc&#10;hnu1NWYqIiCZGL8gNO5uI6fbbJyoF2kRXE1vRv9siIQsINxQ0m5/TLtDrK13ZebD8a5Zf3x8kpTv&#10;H+63ViMi5zQoJtM0PT4+blubdzMCtG0jCCLU3uddCfTuJpCfnz7jcAA8rdvz00tdtvc//Lowqm7b&#10;cn767DW4cgAHJKYwV1VQR8oCubdmCoQYAa11xwg3iGASJO5ddymXaTZXUEsR69PT0yefROvaGmWc&#10;SlmXZZrKlHLd1pISJeltMzcHellr2u1Wg6YehIJ4mJjRjEByliStt5wo5YToBIhDGaSmrasFJqFU&#10;yvFuPrxyFCJqtXIiSVzVL1lWXxqMuWyH67gILC717G2uB1BsbooQSETEDkEIyJnQpex2h7uUSpKK&#10;2fu2sCfObOqcMEta6vb09HR3d0iTqIVD5GnSbhEhRDmKtu5XdqWIjBpj5BGNh2ZKCQnco7Uuqez3&#10;qVZ7fnkmwuNhrmqn5ayqknfntRLPgLLVZZ7m3W6G0Na2ecoYMWQZ43hsrTHJYG8MQYm2zswju2/b&#10;NpJB3vdqjVkklQ7c1kaZXBW0R691Odm27gSJqPuw2cEsCQuHOyG4KriVLEnEzFvtiMSEvSkQusPI&#10;oP8+Jg6usXRE5NYIIUlS0946XmWCcNMRAoUhoXhgmublZTmfng/7QBZEkJRqbY9vzvfH3W7em3Xt&#10;LTFWtQgrc269qbYyTYSxVYWA3TSbNu3MOSNCFskZALYyz+D++LSUvOzmmZnX8zboFOE25bkImqkh&#10;ppTNXFWHwK57U7VSysi1Eha52r4NbyLVDhrW9c0nH58fP6OA2vvQ9CynMxKUnBBRez/Mx9baWs9J&#10;2HsPA8xZuzpSYGivqeweXj3kUsRUpjLt85zY+paEopt2FQQy9IDnxxcDOdy9unv3a+99/Y+ca+/1&#10;OTGXImtXG83gH+b4+Z//+fE5/It/8S/++T//5z//8z//j//xP/6X//Jf/pW/8ldeXl5+8id/8r/9&#10;t//2K7/yK3/7b//tn/7pn/7pn/7pH+qL+UMzvsJDv9R4/fr1n/yTf3K4gv6lv/SX/sN/+A/f/va3&#10;n56e7u/v13U9nU7/u1/gV+MPfMTIBU5OVut5ksSCiGTaR2U82HPuOrqQQwAycmAHFYERkmT3SyLn&#10;Tef+ef5geO9KRMIygmvGVRmuXDu6KuUvJTgMh0e8UTVHhTq+ZOYwbbURUSnl8uMieM1fHs1YGh3d&#10;rWrvbo6ASNTURPJUipu7OyUZ9UoY3nz0AOD2FgBg/GXv/XvK5fHK4yZecx9+/OP9DnST3rLnv3CC&#10;hkEdClJyEABEToBkTl+uIkQiDCIY5piAV2YqeyAxETARe++9L+TDrD8AggGJyGK4eEJEmAfJRUR2&#10;62/3Pthn1lprwzXM7PHNm4g4HA5jSUzTlFJGIGYhpFTSSHEagtuh0fZaBwzU2zaSkTT6oC3Uvp2X&#10;k5qZKURI49PC2phgP6U86HDECYPcI9xbrbVWNw+IAdgzXbMeAW7gOBEFXKYSCQeFEdCRSJgjwB0Q&#10;iYTdKVBQZkkHpOLIAQzIHuCXco2JYkzm0MK8TYp8GxK9Tvp1kdj33zb/X8w0YoQPWtAgHdRaP/vs&#10;s4FMTdO03++3ddm2pasK4f7Vuxb+9PIkZep1EyYSXrd1cAZKyr3373766XQ8TvM87hK1NnNz91JK&#10;1xYRy7KMiJ7b/np+tlrryFrNOQPg6XS6ynLhbSn6uFRTxtZbSpKn3Xw4OMBxt+8Ntq0h6vVGNNC9&#10;GkG9t5TnUtL5tKSUh8xWrTMLEZi2j77znBKXnLV30+7aW6u1NwdmcgtIEFTAvVuvET2lZNaI5HKf&#10;7x2v8eiIGD6U7x0A7u/vImJd19b7kBDe398PuZy7mRkhmmqtbUhBicjMu25QDimnL1hZ4s2uwgMY&#10;RYSEe+8YKoQ5X/lQ19UFAIPSZWphLsySxFU9zMOQQogBCQi1KQBMcwlL01QGpZT5IuMahO6b7ckI&#10;P4XL/T9UFYeMVHCapra1UrbBnY8YfDEQSVfq541JikR8XfOXgBdEVFPtTfsFOjZTbI0wgPn142vz&#10;mMr0/tc+KKXcHe+neWYhloIc7pRy8rAAU60EAExq4UbeR+wyAOGAbq3WgWaamwibAriLwFprb62u&#10;6+jeIYQIaQfXXlIGt95aSSnnPD6c728/jm3OzOFOwz40BgwKGDE8BeKylOkEAAAgAElEQVQaxQfX&#10;A+pyXAReTrYIJGoQDpT2d4d3Pvjkt387Iu7u7peXs6rtd7uXxydn2r9zBwCtbkTAScwUe7CwujVV&#10;JAbOFtHVESDcCCAnYeCcU87y/HhalrOUxJzLJIDOjKam2ogp54SI4A4BI7IYiQERCSWXCNpqa60n&#10;kWFKiX5V7Xm4WxFhQjdLwmmetq3X2oAoENetmofkMgDq2i5J5WXKpch+zrt5qhGAkEoJiGmeScjC&#10;OYglubm6seQpC+eZyx6lBMmoHuL2weLbfcEf7vCI4YqDV6LWMOcBRAScSqpbJcGqA4Lx3rskuRAt&#10;1VQ1HEQEmDy8m7rabr+HwN567z3lKZVSu/baxfyz3/md8+n8wY9+M5UpLlGWTMzMrG6qiiNA8LrA&#10;8OprQQDW28vzs2knRCYg8HClYTfcwYEuuIOBG7SuiCYJiXCcFSklCDTT1lokdnc1c4dLtps7M3mE&#10;9Q5d2+mlnk7DDkWIxkstZT+o5NdzjBGxW69brVsf/HFXU4u6bYi42+3WdR2ejIAoaUw0pCTTlFNm&#10;Ve295SSgYaZqDoRETEk8Ylihf5FJxEvf8gKf3ko1vOo8mFmEzc0MEHE8yNO8n3bHp9Onvulut3P3&#10;Wnvr7XRa5v3hJnViJjN/fHxMKSG6qvqV1BcBtVYWPB6OS92enrd33n1n6/r6zRtJBcGeXn/2cPeA&#10;OdVeoXdt3bXf7+fDXFz7qDsRgwCFSCF6a731UeotdWVCd59zmcq0tsUsMEDXiqau7fTms7aeE3N3&#10;aK1nEQL02tU8s5hbu8T1yLLWkASclvPZgFx9v5cpIYeWqZTdjIzr+jLlXWKEsHAQRF1qaw2QukfK&#10;pRwe7t79UOZdkHRzHmlO4MQCF0b+l9qzVzb079LIX5gKajdFyJhZHsL26AA+0jstQoCDyFnmh4dX&#10;X//QVDe3cA03CgANAzc1RhpqiTJLN3XTPJXw6LUBwLEUMxu/EQizDFmGjdU++gG992maUmIAlJzd&#10;oatNU44IU2zahXE3F85pWdbEHNHNQxJdov4QmRECzNUdgICC6BrV8LYczcwIL7ZIVx8bJAKWZEDm&#10;ntKEKbvaenrpy0KmIiMBwZKI5azqWOuUd4O22XsjpCSSJZ3W07ZWRHLGtq7NnIjmw+H76CleeCSI&#10;4d56EwJ39/Ahehh3kNtNpLXWmyUEYNkd79I0K+DSmsd6PB4kS/LYqj4/ne72R2TfaiXr3gHMt22V&#10;lHMp4GG9Z0nh0PqmjEmotZoQ97vdea3h/dXD3fPLS1dLqbTuwobeeu1r3UqRSVi3ZXfYSWJ3G5Gb&#10;ALht1f1CT661ppwsvPdepllVl3Whwx0La1er7fzy8vzmdT8vHI4RZiGM4ZqTEIT2BhCfPT6KSC5T&#10;7+rd5vlgqXz2cqpgoX0vVBjnuSCDgWnfkgsSN+/MJMxmbqrucD5vy9bTNO3v3zm+93WejxWFSADc&#10;tN8kPj/UcTgc/tN/+k//8B/+wz/6R//oP/tn/+zh4eG//Jf/8vr163/7b//t+Xz+jd/4jd/6rd+6&#10;u7sbUqQf9ov5QzO+wkO/1Pjggw9u6V2//uu/nnP+xV/8xW9961t/42/8jWmafvM3f/MPrJr8avx/&#10;ZRC5Q2AQMZF0s8xCjATJHdwH4dERMSVRNQzY7Xaj2h6O10CIqlcOqQ18ZDz7e++AQEgpJQhQ1bC4&#10;+irCDUKCt+78rbWS+NbsHdwleKu+T5LCVM16a4k4CDFlErghU3DNnHFAJqpqtTUMZE5mkcsUiIBu&#10;agYxAFwguta+Am/rnQH8IkC+xDTFlQZ7w2pvf2mmA2UIi94ajxvlWz+CiIEYMpmHOSFyEDnABa/7&#10;cmq/i7oWPg+VAkcPZ6IAIvIAELwL4PDmWtWAIBCdkYhkcLiYWRivheOw6rQI4pRQmNxRREzVrLWW&#10;WcxseTkBgIhspUjKKc/Dh24Xe3VTs3m3A4BuHRFaa7XWS5feHYkq9GY672Y1W2sDIk45zLbWn55P&#10;NuVdLokTAoCjm4GbqQ18NszjLYrfbepvIPtwI/Kwt7+HmYnQ3YU4Bj+GJEKQE0tByhaJKROzuWNc&#10;IAu8KusjgAiZGQI/ZyKMz/xKKx6cTSa6hA/DF5XvfaGJvlFQ6WIVB9cieOD4y7Ks6+JuktI0TxjB&#10;05J2R3fPpUwE3/3stbvnkgnRItbWzqqU8zTPwhIRrVW4Ftkppd7bmzdvBtgaETlnVV2WlVkQY5om&#10;Efn000+JeBAHiC4mwvxW5LG5E4AwudubN58dj3e9t7qtbhbicTGXCCIaJsXruqxbY8m7/byb9y8v&#10;p/N52e/3Iqm3vqzL6fScU4J5drfeW61bvywLKALEQjSMtzawmouwUHgQgQgBDIEtpcwAUErR7jck&#10;PQLmedda661HxFbrcAtVVSAchMrnp6fz6aRNS84iUpcFkaaciXnQgr/IPGI4EZWSDxPP89TNVTuG&#10;SR5NBLSrzpqZkUkIIwghHFyEMKAbBDgRIkkAe6jqcDQLYgKkiM8tRPQaFjcOrkH8HAapcfUfNDOI&#10;ILxc4XIp40iMCEQa2vwBiw+5/bXvRYNuI6OVop/fTiOg995be35+TimVkomouy/riTgd7+/u94eH&#10;hwewcYhFhM27GSB6b7WuxFAmZCRrZma9h+Rcpl1tigBd1TF2u91g67oaY+SUzOx8PruPcp+mUnrv&#10;wGgahDHPsxAK5gijAB7Ljr8ohvL/HuPZAeTkg5dniGB20ff5tbd0m4i3djGpNkI0s3BDZnWPVB4+&#10;/Pr5vDx98klTZeGm2lpTAF7nvM04ZyQKdEnJwEOVAxG8bZrKVMq8LGcwPewn9QaEg601TWW/35+q&#10;ns8nSvzqmImQEFX74N0RUYT32hgZE9a11W2bjztkaqoJkUlO9bScl0SJES16yjKXCTAAYM5FGBHA&#10;IVISM621+sjcldStqTkxpVy2vm1tRORCKdM85ZwkCTyftzJNKWcSImFiAgyk4c1HESAppTwBFeAc&#10;lAMAwsEj8NLvgh+2C9pb4/ZYJxrFxDDso26xns9myoJEkUXqphDgDr1ZztlUu6k7uAeaMyMStdbD&#10;oeRJSJ6fPl6X5b133gVJbd22bctuupzTUo/zcf/OOz4aEgBChFe8Yxjd3AItAWAYlbRatfW2VY/A&#10;gFLSvJuJDMKJxd0d4oLXGHhVHEIcQkQesuJpKqpwPm+qFqi9NzcD5ForQIiQqYIHdLN1rafTy+Ob&#10;bT0jYyAQ4W63Gyt/nmciGAJJsKi9n17OtfbWrK4tAlvry7KUec45Ly+n1howlVKGMzIiTVOZpqyq&#10;hDF6kYFo4cNtkCHMHSXTFSL/PQcSuQeEMaM7XCfxwoq9kt8dAAJBfdg2Uprm+Xj3/NkjoC3LGhhT&#10;KSzy8vJSpnL3cAy/9ALN3MxSStM0bXVjpv10rKeT9U4pr+sGGCCcSiYibwbgDhYWFvD0+CYfdiRi&#10;2rXVLEIeTACB5ooBueTE7GrgEWphTsBlKt57hM7zDoBUfRD3vHYhstoeP/04ektMy7KUUtpWX5b1&#10;7rjvW22tpyLdtbsR8bLUbuQs57USi5sl1Pv9YV84JeJ5cqZm/Xg8Ehu4p5Q43GoDD23dAkPSfnfY&#10;P7z78O6HmHcW6D5qIf+BG7G9DWS/DXDD9XJxY/vioOS7IziTmJthtNrMI93dffBj37TePt4WUSZm&#10;a7p2LcUQMCBqb2/evEGJVldGS8JTmSCgtcYpSUq9teW8jEfk7c+IaK3d7Hfn3S6l3FTXdSGSu/tD&#10;q+3l+cQUx8PcHLfuret5rQheRMy0dTgechZyNwwQ4a7uZogoKd2oAGbGfAktEEopJWSyiIggpjln&#10;B3x52damUo6lTAj+8vhk2zplYQit1XsXSSWVWvuyLCCQU3KzVttumsF87cvI3SUW1d67egQVMfPe&#10;9ctA26PDSqOfGngzSXtbYIdEFgAi0939/fsffvLpa31Z1t71+QUZiJMHqdqy1HlCRCgln9czM09T&#10;adrNcDfP1jWsz1MBNHdNMgdB18aIiDAlRpSNUBEcoKpi3RhDXccRmhOTd9dGqZCIqiJgzpd+6qDp&#10;3MSOEKGqw6LK3HrrwX19efnsk4+tbmCmpsJsaqY+zZkZem/D9ctUVS2l5IDOvAUGEE/z+fHTA8Nd&#10;no85I+F5OQ/jLw8LFGQKAIWQlGrvvRtJmnaT7O5w2k33723Og/Tu2oOAJQ39yg9v/MZv/Ma/+Tf/&#10;5uHh4e/+3b97A6COx+Ov/Mqv/Ok//af/zJ/5M3/hL/yFTz75ZFmWr8DQ39f4Cg/9wYw3b9786q/+&#10;6l/9q3/1p37qp95///1vfetbf/kv/+Wf/dmfHXLIr8b/r8bopwfAbr9v66rhgswiZheEAq7iTQ7Q&#10;3pl5nufzsnjv0zSFR2stpZxyuqirhlHOcP9MiYkAzNTMDBwQHZGSDC0c3q6IN0grrpeN8eeNleaX&#10;uIBLfpGZr+s6lzxgDwEYvcRx5x9m/BJExK4OyJmlTEXNzWxKTEwjD3eaZ+CLrdsQ+497jlx14hfM&#10;662IDLiWX/GWugqAzWx8VB70uX9PBF19VEVyx4SIDghwcW4NDGT8gdiHXj5LN4AABwQPRxo1ChLz&#10;LoTCqwGBNYhAD0cNZCCEgKFfQsSrLDwGGniBvZmYEJ0k4OqVU8fHNfTagJxyZeZcikOUeXKzZVmI&#10;SC8ugq3WGu69t9PpJRCgJEqy9XY4HPaHY1fLU6mtbqcTqBVJ52VLlCALhKkpQAxu73VN/i4Q/AY6&#10;XKrei3koEsE1tAcQr/lXMVKkBDFbMPEkaSLO6mSDTDqEwHAxmFdzQiKSS91GiPA5JHpbFXgzckLA&#10;wLGYf4C3dLz6ZA3M8dYnGLfil5eXbdtyEoAAIgc6L+cgvn/n3de97g7z8vRmXdeUknb94L33v/vJ&#10;J4y02+1ud4neOwlLSiwyz3PvVbVf/CXc9/v9cP2bpukSyZJz3SoCjkh599i2ZXhlTNM0VOejoyDC&#10;ZZ5Byv/89idI+PwoCE0kiBApAtwcRHC327XWaqsAWpB+9Ed/9LPP3tS67fe7Wrdpmuq2uttumnJK&#10;iEAIqg3C53ly9NqCOZGkJBLWrdecMJcBjzrExQEjpyki3HVd1967G9xOm23bah2pXCzMrdbWmqmW&#10;XCQni1iXZST5IF64TgM4TpJ+fwERiMy83x846rZttdu026WUmcnM9JK7NtweHFTtsuTJ4XMizMW3&#10;A9AhIBwRRcZ93upaEfFw2BERQKzrOo7uG/Q5dsqNzItXSr6Zo18MGccye/XqlQiv62LuoT5N+RqL&#10;h2YGYcEwTfNoiSGCR+Ag05r13p+enx8fH99//30iWteVknzta19ratNu2u13JDzt5m3bujYAwPDd&#10;blbXWtucyLwL5/C+nrd53jNlwDSVvC5LkKe5DJbcUk+qfT8Xsz7im26bkYjM0EyZkEVCFQMkEQaB&#10;e69rUzcfSsfvc6dGjK1un378nY8//vjh4eFwOIyLnMeFgje+89ZpuzwnggAcIdSMmNGjdU3T/LVv&#10;fHM7nx+/++l7Dw8c6WWpwkIsz0/PBzwe7vdq3fqWkgBCqwvlJJS0N7UARw9oizJhIHg4s+z2srZe&#10;zsvLuvbeBojp7m7dTVMWV+u9EzIjjUfvICzvZZ8y19oGc7y1hkHhRoP7j4ABLJSSUISb5pzCbTmv&#10;5ohMqtrVJScPPC2riJhHaw0CSklZpOR0PO6TUMqpOjDzNE+qmiiVkj1czYUzkyAicUYphsmBAWL4&#10;swyD8xH99AfpIkpE4I6AI8JkbMO21tPptANLiZt3IoGIbd2mzGYWAUNJI5JI0mXTCTFPI+/idF5y&#10;mVIq6mGtjcisbV0tOHP75P/+n/n59OobPzpN0wVe0T5i68YCvpVSNyRIu55PS6sNzFur97tdIuTh&#10;qzusd1kQGQHNTHXI7elGphtoTm+XrpsN+taw1YhISZhAuw57kfXlZT2dt2Xt1iVJEKSUp5JHQcHM&#10;iDHkBdatblVbv3i7AwJi3bbe2t3D/ZD6D8kA8UhGxJxTKQXAVds8T0mSam+q5g6EDhFuQ6fC4/H3&#10;BYapISGhhNvbaNrtIW5mAMGJzb1tLcwYSAMOd/fPu/3T0+LhLBIx/JRgWbZX77wTGADUWjPTeZ6X&#10;ZWHW490xiLQ1SeLhtdZSUmsNnYnT4/NzbXr3cL/Wvq410J6fn97bzwShZqZ9EiECbS0nGcbngxjo&#10;Eb01M2MikdR6H74WANBbf962Mh9yKmTgta4vL8vzE6PnXACxqpWpMGBbK0Ww8Pl8BkLMstReg0LS&#10;1q0NsrnWOcuUYEqYS1LCpW6OMc17sE2EAKPXGq2xB3rU1oRktz+++8GPcJ57EJIgUmt1VyRAr577&#10;P5jxPewE+DzfD79H0WU2lEsYHoPIr+bdwgFoSunVsTwcp8Ouu7fau7YawUHzbidCYbTVum2rMCG4&#10;ugny5daMMLwXJAny5ZAfOwgAxlVixHN17SmNi3YAeCmTuwIEE8zTpFsbCYEBaBZzEkR0cyZOiV1b&#10;uAdggHsgfd7EDQCYptmutpsjxQv54nDBwkRg5h6uDuCe3MEDzAgB3RgBhd0dA1A4gMKqqZ5bKzmX&#10;lIiw1upmECAial5r1/B5t0+lbK1/yaP3MlMURHRLX7jd/oYxEREjCQR53+4+eO/V6w9fTktsvtYW&#10;UVmm3f4eHN+8ecwfPhQWd01EXa3kHAhmZmr7aR59ppTEet22bZonAjydXnaHu4dDef366eHuMO12&#10;3/7o46bNd3Mi33rNpTCDW787TIzhqpRSKkVrAwAictdaK7Mg4rquZS7MrF0lpcPhcLJQUzQ9vTzr&#10;tjEAYPTeiYSFPWCEml5a7LWxJFVd1i2ViXJeWt+adSFAnhKL+15kzD0yHe7viMFMS8lWN3MLIHXr&#10;qmpI01yOx/sPPpjvXr0oGVCoZyLwi3bth2of+rWvfe0Xf/EXVfVb3/rWz/3cz/2pP/Wnxsx+4xvf&#10;+LEf+7HxPW/evPlrf+2v/b2/9/e+Est/8fEVHvoDGGb2T//pP/2zf/bP/tRP/RQA/PiP//gv//Iv&#10;/62/9bf++B//4x9++OH/7lf31fgDHVfmI5t2VZOUejW/5B0xURDFiF0G0IDIObkHIJapbLX23okI&#10;iZzMTemiTHFESin13hHA9JqSLExI7uh28ZC8vYwbrCMicMV6bi3WS5Uf4GpOFBFMlzo5wM0UmcMd&#10;EC+oa0REuFntLSLCPU15NOtG/KINXy2IkZCOV8x3iL/GJf8qBb28vPElMzPTzRxg/IiZMV/e78BP&#10;h0eljuxXAEkigIAUwGaEJMMAbvgAMTHyl30YDZzYw8Od8Kp7RfIbfSbQIiGNFBTURugW7kPfOSZx&#10;gNDEw9rcIwCJUyYyu0jJxs3TI08leSbhotZ6r7Wae7it5yXCJedtq+++/x4SLadlnnfd++l8GukT&#10;b95893Q61VYf3nlg2u1KAoja+jzvSpFt3br24+6YwgXFmr88nytX4gRDY89XjfO1CnyLE4qINPAj&#10;RLwkzF+tWYeOOxyAhjMaQTCSBErKE2DykAgkSUFo7kQjuSauEDxh4NAaEw1xN4+1dFui3wPf0zWj&#10;5gfJD4UIDAJkurhVhrt1xYhWq/ZOTNpjVFrLuo2gjTIdHl699/qj367rujscWq1393dqqu5lmty9&#10;revTm8dh/Z6Zh6/l+Xzu2kSYEHvv27p9/NHHIxPD1Od57+aPb54BoJRZ1VlYe2tNk2R36N0IL7SF&#10;JAnCLPTlcYnQ8L5ty26SMWHDI3B8Z63VLQgolfnu7v6jjz6KgJzzQLge33zm5jnnuq6n02maMo5I&#10;e7PusW6tdUCyIkCAvTeztpsnAIi4JLmoWkpIKEREIA1bq22YI7969eAetbbem7sf9ock8vjmjfYO&#10;18SS3vvpdBqpzcTcB+kyyTxPQOhun9eVgb9nkcnC8262astyrrXvj0dJPLJWA7yULCIXUX04AvK4&#10;vauZ2TDJY2b38Et4lzNLIgn3XvuAJiUJRKgpEYlc6E6IOLpWADGcUK/NA0oiZqFNTT2XvNvvHh8f&#10;a60sPM/zVjezptrNjPjCbSckZIqL4YYHoPsIWTE1q7W+/u7r3W53d7xbljUQc57MvexFUhmNitYq&#10;RCQRdw2z8+nkbkysbWPUph4OJSdiigitHRiAEAmHY6mbIQELbtuCYRFxCf+FYasX0zSpe5gJUjAJ&#10;EET03kKtdW0IHjCshG9Zbb+PLTnYK1q/++3f/j/+z1//v37zN999792f+Imf+OYf+fFcJiBCSjGi&#10;9gAG1XEsjzAAQG19fI5brQGIkrS7ibz39a/rtj6fnhOnaSpLrZ989PHDe68GWycXSTSFtqaGARgm&#10;KYODQ8zTzmp7+uxxnrIUMfO5TL17KUWYsnBiylmYkQgxsFt3s5InCGRicFRTEkpZunYimsrU1Hu3&#10;ba1mRmoRkdM4FmriJCQEToylTBCxLhsABQIRm3q41bWNm9661ef1fFq2THLY70tiYZ6nUnsNgJQy&#10;D3tUTiwChBDEQEnyQJaJkxN7oEUQAhICIV1caK4E/h9qMMR1EBIz2y2/7vMuqZt2YAuPoADAnFJb&#10;G26ZJbkHkxDJ6LMNDJciUkqt6ogFT5KY02k512199+Fuvz9sy9q3mmRrm0bdaDfxu+8yo7oDERCC&#10;0/DxUNWLW3VAa9XczLSu27qs4VaKEGOEMdFwEiFivpQloV1tML8QA5QAkwgi1toixsNu8MLYwz1w&#10;PCPCgiN0WbfT6fT4VJdzqxsyIA6Cqrv7bjfllHqrgMDMrfX1tG7bhsi1NtUA4vNat25EvJvmcK8A&#10;AID/f60CjSc4lMy7XSlT7togTIRFyF1b2yBcWIYlR06JRCiXgef+XhMYgAAIHnCxU7+mSt66rX5x&#10;TyI3761BhEgC68Syv3/YHe+ev/uG3Zv2l+Wccs5TWZft5eX86tXMjLVu7iaciHCEOA9z1sGiX0+V&#10;jUpOvWuznlIKxIhIKXvQutXn5+fjO69qr9GaCLnpNO8Jeq11Ktk8zB1iiILoGgRAMcRMTK01J5qm&#10;uRuYRzI9Pz+1dSk5LeeTB6SSt9bDkRlb7blMHk5IwdS7ta4k+7Xb1g1T6utZwN+73+9LKqWQcHWX&#10;lDiLar/bzRja6sauRFi31SNSKfP9w+H+nbw7GjAg6rXUNDem3/vh+EV34pjOGyd0EAkH3eCaXzfU&#10;KoAXvRcgMCECatfRAiTiMNuaJqDpeNw93K3at9rU1C3WQEmJMQlSr61vrRyzG2zLKsDTNOWULz1U&#10;pHk3Q4T1z2VJALDf70fNICJu4eRJZLfbichaNyI4Hvdq+OZ5ifDdbu7qtfXeeuEo5W6/L8wIEJLE&#10;u5k6S+LR7cOLa3DOmYhv/JJcykgESMIBzES9r+qQShmB99u6eevonoj6tiJzEbEErfbwnlIGyQ7q&#10;bolodNCX9UxEhBKha62qluaScoZrntXvd+4ucWY4/hXNHQFzShFWaxtNlJvtUu/dw8JRhDBliXj/&#10;R37k8fXjZx99kktCYDN8fn7JZVJwN2+uoPW427FpVT0ej713cI+IUooRWFgpRbWt2zrvD3tmNwWH&#10;437qQVvXeS4BULUZQtM+5VJyouiulpKoW299nvO825larTWlYhqqOs9T9sRIEP8Pe+8SY9tWlg2/&#10;tzHGnHOtqtrXcw6HDxRDIB8iRBvGa0iIl4Adog0vaGLD2MIGHUiMDYktY8OYSKIdExOb9DBGGyY/&#10;gcRw0YaffgIKeDicC+xL1a5aa845Lu/7/o2xVrHlFz2HI/jHnDeVndpVtarWWmOOOcZ43udi42bT&#10;VJd1DeMWnO6/+NWy2xNYK4URUxrWXAAppYhQwa2nvzpAzrmz96sZqA3b01b14tHDaYij4GAqCEhY&#10;W8UkIQoTgBdVJWJgtNpYBIPW1oT41lNPbW/eKgYGSIRgSnywJwD/9gKir33tawGgd9D/6q/+quOh&#10;ANC1ZYcrwZ2Zb9y48e16Ev8T69W48/+C+shHPmJmP/uzP3v9lSeeeOL3fu/3/vmf//lXfuVXPv3p&#10;T/83PrdX6ztcrVRrjZEiizdgjEMYA4/mEXkiGUQGIgYzBGUyEjQEBUeilNI6z3XNQwjk2srsbSU0&#10;bbW1Q8dMWCKyALA7g6EroyEiOPoxlfWxVvzhRIEI10Cou5WSzTSGYLWBGgOgg9YCrm5a8+q16VrE&#10;kR3Y3UqFpgxWdLebz0OiYQjacs6rIA8pKUB1C8OAwteqeUQEUwInMEa3VhidOwrb6sExzJq7EYG7&#10;1ppVK6ITQedCAQCzIBI4NKsUkCNzDE6MIbnEBoRA2LOlgAhFOBIFUHq5zKQDSoe9L+2GANRNho6d&#10;cAAF90OCEhpCJVQWxeSyxXCG8dRoUgveVGuxVhBMGNENvCE5MXUTPOYQQmIORMIcgNiBgSWmSYYx&#10;pHGYNnGY3E08C7YyX50/fPD8V56rVYXTw/Pdw/v7y4t8/+H+2Rfu/cszzz3cLzCOMAwthIzgEogJ&#10;TW2/55wnbWdEZxIHQ1b3WvIyl/kSdAGr11C1HZOy+8vlQ95CNW8sAGgABujkRM4MzCBkgijgrEpO&#10;0Tg0CsbJORkn5VCBHK2PKQAQIKMwCjqTERowMgF3NokCAgs9pgq/9nnosK0dZD6veJYeBtsNVEG1&#10;xyUAgAGooqqWPF9e1mWPVkErqlpxaD4gs9kY4mZ7IuN2OLsdpw2n4e7TT/OQLnZXHERSRJayWy/v&#10;X7SliKEgMXjT4qAxiAAOIQUSAQQ1NE8s2+2UUgA0FmRBCXT7zk0Ryrlup5tBJnDRhstSEWiaJmT0&#10;QA2q+oww592DdXehOZOiVYMGDBgITXVZ825ep82ts9O7JVvJqs2DyDRERnXNTCQhnt28EZK4N7WG&#10;SNZg3uVSIaXNOGwCBTdF9HFKEhkA3SlI6gcGMwPsIqQgHJnDER8MIoRoRAyApdZcigOoe4ehm+r9&#10;hw8fXjwqTYGYQqju1S0MKQwhpsjhyMZ2JO/RZf9+9XTnmJIMyYUoyLiZeFiieAAAIABJREFUEMHV&#10;zEytUdegUze4M3QX9IAQCYQQ1MBBJApHd9TW0D0FTgEZXQCFaByTCLdWaytEGKO4W62lB32EEJix&#10;tdq0qlWWjgcaMgC6oTp5gyZj4MCHGYHG3BmO5q6OUNWaO4ggswEupRoSMgNAqa2Vtt/vHz48TyHe&#10;vnEbAdPmhOOggBzT6emNG2dnIYRWi7fK6FMaAkdrBg2gAQMHZ1+1lYqEcRrCGNVLrvuqJQxh3I6E&#10;3vLSypIixABr3ucyS6CYJA2BGULkcYppkJSEEAh0EGbTsuzWeZfLUh1NIsURQOw6a/XlcEXd3dxa&#10;zl/8h//z4NkvhPpod+9Lf/+Z/+ez/+czV5cPS85aVq8ZWnEr2la3FWBVW1Vrq7m1Zgbubq15a2Ct&#10;mleO0+07t1/7dAXYzbtBApb66P49bRVU826H1YREgSxEnjbu0GqJUaYpInVHl7TMurtcyUN3QZAg&#10;m2Ega5YXESA29Epu5EZ9wQ1s1oDasBFOzsEkAIMHR3FBo7pmVAVvhB6Yeuspsrut2hYRC4FrtXV1&#10;hwQhlebWTJwxtzovglxLebRbAWUMQwAcCIfAIUrVhuDjELtvQRoSETU1YAoxNXMjieOJclQgI0Qm&#10;FHJiR7IeMGYoKAzs9u2niPYAwsNUh8eFLoFljAODREkMbLWJcIzBzRmJkRx0mJJjy3VR6GKaoRvP&#10;DSHEGMAtrzOCTtPQzJZc47SdthvTUpcd5fnhs/9679kvLo8eBjAhNPC1FiNwdDXXqujEiKDN2uq6&#10;lsvL9eqy5qth9BAdyVzdqmtt1syq16w1mzYHB6tNawP1gIzFsTqoi0QDrIbDdBLT4OBEwASgarV5&#10;aVBLXZe87kvJLCQkaIAKrdVaFwZFzVaWMu/XZZ3nvN/lkn1dNVfPirtiV9UKpxTSNiWtda0VBDEY&#10;h7bZ0OnpREGaNw44TIzU3Cu59QanmG0ixyQQh7i9yWHgb35URDA4fDgQO3NFLA5OvRFfO4kw58Ws&#10;MSM4ttyw2YDC5uikJAuGzZNPTbfPKmnzIoEQvFUr2fa7BcFqngPbmMB0vnE6nZ1syjy7tWkamrU5&#10;r3EzKkCpTs7YdEAcOay7BZ2n6bQ2WLO+8LUHzezi4lyQBBG1CQsh5pqbNRTJ6mt2czbnqqZqbtZa&#10;abo6NQ5MEmTcLopLuVzWC3d1QImpqTVt45i8rVaXk7MNRt7XqhRq41pQIKF6zgVYilbzdmM7jWDk&#10;5mkqgAVanOIwxRDJrSGYtqrejHX1PIPS9uzkydePd1+nNDTiYlrqgqTuqg6Gcmxnv9RmsR/G7HBf&#10;NlMicG9uho4EBGpeG5gyOKlqzbVVdeu9OnXzbnFKgMwKbmwgrlaCeEBjNyrYMo2nN6c7d3QztsRA&#10;B4HGbrdruQbkqAhL9blxc8vNq1lpVhsBWK215VrXpgdiBAC01rqZVRoSIrZctdS6Zm86poQA3Zw9&#10;bScM1KyUdY6BxiERESCtawHwlCKAqzlziGlkjtacHSIxqmmpaM5IiJDX3F8jgCM5uBLoEAisrvsC&#10;hoTiXfFVq+ccmycgUrTmDgwkHIOhonhk3MRxE8ZAwRXNIKWJQzLC6sXJhk0axqE7rTpie/k7XQNU&#10;AAMAcNVGyO6cC5hSYHbVTujVWsGMEdksmEPD0nCpsLlx68nXPrU9HZgMQay5VbVSvOn+ar+s5pwK&#10;WRgDkpvWIQVCUKuGPm6GECW3qoBAUkodU2LwNe+3p6O71nW9e/NO5GE/18u1KlCrK7mlFE291sbI&#10;AbCsKxCyBCRp1dz7BaPbKQ4CBI0jZ7dHec2l2VzbxQzrKo7k1I0BiAXAEVSEhLHkvCwLkjSDtSpQ&#10;AAy1YXFYa00hnLCMroJVEhgHEGZxbbOQirtlZSVonnMupjimcON088Sdzd0nfNhkdbNKUJhV0T0O&#10;TuGlOTy90iKimzdvvv71r/93v3v//v27d+/2APpX6yXWq/zQV1p/8Rd/8ZWvfOV973vfNTDf6+zs&#10;7Pd///d/53d+5x3veMdb3/rWH/mRH3nTm970lre85cd+7Me+4Sdfrf9JVdVyLiKJAEVCrU2QAUkk&#10;1roCgB3JRCyoWs2NmIVZmXPOKQ2mui6rBO6cQnQXJgPsuENrbYwJ0UtZW6tmJpLcMYR4zQ/trSE8&#10;hMi3EINIl21qrbUT7syMCIXJzbrJPQCwcIihGbpa2ozrunapRZehNW3rkt2dRRDR4aBiDiFQOFq5&#10;IaZj/CJ1WXVHZI866P4SAKwHOB7jpA+JQwAQYySibpZ6PVMQCVHcAUkEyYC7y5MDIbP2rh8JIhrQ&#10;Idv9FVQ/j6kqATgcuKv9VXTGYpd4I6GBk4MDETE4UgBAqGvW1oAwhsDiiAAHT0zvmEwnh157CPSv&#10;mB5Mypi5NWGRFKTM+2XJyMRAV7u5vfjVJ598elnWhxePHGxe59ry5vR02o4S2AiHEEFtM6UkcnV+&#10;ERE208ZabbUQCYfQT5xMyASuzR0NzbX26O0DDZQ7Pn2wru+6LBQG6G3Po2U7oEJ/57EjeyghhERh&#10;aIYGSE4k7A7Uc8COyOaB79njwpgBkZCAULuiR4QQrn8Yj5nvRHjMGn3FKR+PE6kBCB3caskl5yjs&#10;DqUWEXZzCWm3u+o0FGYkBDcrpbmbNhunDdUT18aED+7dB2QiN3DkbjsAtZQ1Zx5CW5oRpJSsqSNC&#10;J4sHOQyGsLsv89wnGgAcJ6+6Wxdlr3nd73ciFKMQ0ThO8zyXujDLZjPNu/1+f3m6mZiZCDp1hghD&#10;oDXXIY2bzYaF50XdXVvLpgiQ1yosTLSuK6IxEwKIiDd3xzQMjKm76glza8VMQwhEaGqtqZIyCzMD&#10;YClFVYUjczfCg9baxcVFvy3EGLp1xm6/a6Xevn1bRB4+fHjx6NHFxcW8LNvNZhhHN/NaJYQ0pJgi&#10;DSnF5GYvdXfZuxdE4zhG4Vq0Nc1lFcZxHAHQTHO2fvM5zOiDOwdK4Fp6TLzAIZ2V3HuegxJiilHc&#10;iaiUzMzjOBBBD1A6SOyPwQsOZqbu3EV2tVbwjuy3cZokxDyvCB5jVG1ElFLsWWVm5gxMgkjumHOu&#10;VftiAYillN3V1aOLi3me0V1iiDE6kJZCAOM4Pn6DlcDdBA0BWm0pJURCB6JYoRALcXIkByrqahBY&#10;ugbdTJdlGVIEBDPdbjet5G5yWmtNKcLRWKPU1q2AHRAQStH9UkKMnEIaNxKjwVG/iS9DN9+NsJmo&#10;mD589HDNCzOAt5rLM1/87LquT7329ac3bm5OtjFGrY2QHAAImBjVrCkhai21VUQ4Kg8ERDSXuJme&#10;ePrpBy+8+PDRBccwhumF519oWp948ol5XqWxBAkBXasfA8EliGlD4XEcz+cHrjaMozt0F7Ptdqva&#10;cl4RgJlAtdVCSCkdcsBQiICPOeO91VJiiK3h1eW8v7pqpaYY0hCJkMCHcQiRa80xSDcsW/JaWgMS&#10;isFVm5tWFRFtsMzzbr8vpW2ncRiHIERM02ZS77ptEZEQA0lPGkQiDBIJAxGxBCcGoD6eyEREYAeh&#10;CdORdXu8sL+9heDutVU3466N9YNtDgqpGyAGkWJe97MqRpmM0N1ba2ptmqacl+OTPawXMcTmYAZr&#10;XVqrSBRjLDnnNW+nTZS43+9KWaiyz3Y/r6Z2+zU+nZ6hi6kTQjVFZ+6WdqZuBmbLfv/o/KLlDLbC&#10;OPX2SqsNwR0NGNy9llKV3KFL0wGMyYnI1NAhSDCikisCSowHHQmogIB6yyWvs827eXdVS+n3f2FG&#10;dHIglshU18xDECKtuu6X/by6kQHmUtW6++VBfbLZTOMwPLq66v3vYQzbKU3TIEFabcIck4BrydnV&#10;iKg1b02xQ9LEyGGcNvySDyxqTU0ZnL++WOP1Ut6tlq1b2Dt0g3gEqIrEMm62N27ffvDgXhqHQLIu&#10;pdbqQPO8PrqaJWAMaXAEhxQDgWqzLuZOKSZhN1taa2pxHG9tNsu6llafuHt7X/Ryd3lyurm82u2u&#10;Lm/fucHM1dp2M4FVd5cY1zw7GrOkGOe5591Zt48QYSJB8mkzVaOLq/3mbIvg5/fvk2td6/7y6nS7&#10;bWqtKQGCGQGsay5NHZyYS17NgQTndZUQgLnOdRPCNMRA1u93Co5MtZVhCpFjnveRMaakJWutHGKM&#10;MU7TjTt3bt6+o3GYl9XdmamH8vWx7r3Jb7lb3OFUBOyZNt3/+5B2SaRurmZk17NMtfXHEaG5mtl1&#10;FJw7IYCrAaEjcEynt27vLi7my51nLcuqXkElhDCOIwBcnF+ojjGSCKvZvCxIGGOI41jK2tRj5JCk&#10;q+ObKRIScSBCpLpk6xllAKUUcxcWiQcPx5TStHEAX9alrGspbXuaYuy+QNRtIcCBmRCYEa2pdzVa&#10;CIRUWmVhETnufAgOYUVqZiFGDmmtGiQgxbpkBDdtThSjYPeSBhiGFFMAsJJriilIqK3Ny+KARKJm&#10;pdZcVmIehghI2tQRjjP4ZQ4iABycBhzdu49BU3XVFMndezRuB0U7ycDN1RoAILFbe+LJ11zdv3d/&#10;fTHnAkgSxNzXsub7y527N9Mw7dfdZhxDDFq1H15IJJeSQupnuo5c9z8RU5KUtLUYw80bZ3NWERLh&#10;eV1CknFIKYUYKBC4NUQXiSCiqug8jmMr2loLMaQUADSlhI2XZSEJhLS7vHRfUMFaq+DdcqrvUhCp&#10;aXNziQHA9msGckCKiQ3QzDnIfr9f1vVkO0YGthIkOBIFJpFpE4hJWw3IJNJqRTAR6V3CGyd3vvt/&#10;v+273vS9z907t2I93JEZj0EER6P3b/+6id9kdd7v9//4j/948+bNPr9erZdYrwJzr6g++tGPPnjw&#10;4Dd+4zf+XZ/QlNKHPvSh7/u+7/vSl770hje84Y1vfOMb3/jG/3Yw9FOf+tTzzz//nve852U9qrV2&#10;fn5+9+7db+EvPvvss1/+8pd/9Ed/9Ft47MutT3ziE29961v/G1nieS25qeQ6DtKP8eredYMpDTkv&#10;3euzobtrbYpE3VuRyHvPs6x5t9vFFLYnE7i1WokFSHrsTKc7MffTGgJ0FRI7GOJByXy9jiL2U3CP&#10;Jzr44HQhBiKqKYd++IcQY0yDGRKFIQaHr+ti+qNqrcu6qnpKycxrbcO46cZBDj4MQw9fGYYBj66j&#10;HQftO6t+1845I2IIQbX1QOpupNhX0P75tXP2tTQGoOfcEiAgsqNAV7I7ALIjEnF3GqrqAM4hsoRX&#10;fIpDRPTHTJT8CHscbU8BXA/erOCEhAAkARDFx1xarQ2JDYCZCPsGhR0eGxpEOOhz7Vqr3oVIwzAQ&#10;kUkIIWJYdvNytZvXXB/NmcJ449ati3l/efmIhbebUxJUbzHFWvKJ43ZzonO5zJcphIAgDiSB/BBv&#10;xYREwNghO7ADSxcByJ26r0IIIcYkwkSdVtyFb3Zc6NUBARlADRCRO0BJMhIHx6CKgAJO7kjGJD0d&#10;/uCedm3dEFJyM1Ul7gnvdPAHtEPwOgAcLW4P3vCPy/lf2eAeBgEAAByBEE3IAbSZM4sjdBpqaS3X&#10;RgiBlZGtGbrmnFeYmRko3Lhxe3f16MH9e44MaGEYxxQf3LvPIbhjz4MGhjDENA4E6HSwfegXfyfk&#10;5pyXdWXhDsGEENZ1PU4Wqa2uGUspOa+q3Oe3MbjhZjrZ7XZ6LDMFN4SDj74jINK0mcbhZFnWNNgw&#10;BLViCgBYawshTcNUSkPQ8wcPxyGcbDd5LVe7eVkyxcHQEF2ExyE9PH9EdJwLgL25khKmlJjDuq7X&#10;hhinp6eqenV1BQDruo7jePv27XmezRQADLyzunMtD8/PH1xcCrM7tWalFATaTNsxjduTjVJSbXgN&#10;zbyEaq3mvJ5tBkppWfLV1U7VxmEYhsHdWlMzC0FEIiK0VrtKnJmZRJuZaQgiIbAfZzoebMu6P3L3&#10;izgc7PvVS8SH1Kyyrisi8sEJFPp0dvcOcYYQRUTVYgx5Xo53vwN5HwAQiZhDCCLi5qX0BBJxNWta&#10;c8nL4u4nJyeHqDqiVtrJyUkPHFDV3W53lO1j1dZMzWyYRgBABBEBaJt0CwC7ecdSKrCkODqama3r&#10;aqqbzUZrMbVhGBAAh9QJsDHG3rgqpaxrRqQYBgawqoochg237i+Q4rgRCZ1T/9hce0mj2McakUJM&#10;d17zmvsPv9rKLhADmrb9vee/6Lru9k+c3rh58+bNYRgAGAGxgUM3YjRENFVvxQHd3dSMzM3ALQzD&#10;2d27S873v/a1kYJIuH/vnoGfnJ5yq1To9OwEiZoqMXGIplZyGYexri37kqZIhPO8Q5IecLys8wFz&#10;ZMLuD+Du3QTTHRBDSCWXUosjILN6t2GBeVkeXVwgYtflMXoUJsSuuw9hHIZhWZZlLq31WKGW9yWK&#10;IMGiBdw5pIvzh/O8bLfbIQQRijESW0zJ3A0gpuTgIUYSqabCEkI0cDUIITqQmgMdfcbNHYx62wmu&#10;VZffETAU4PjnoFv6qGmHZQ/NIWYEM7pW43qrtSqGGESkT8YQYvfg7rE24ziiUwPo5/+UhtpqKQUR&#10;uwszoG23GyJ0wqqNmXfn5+uabz/x5I27d1OImkvVRiQG3FpzU7Cqre6vri4uzk0bE63Lcjomd7Rq&#10;hEDx4L7dGy21tp6ABOBNG1W3psOQ1DzX7OBpGIS45ExBiKjUjO7ealnXOi+lFEJCBiYSZtemrU3D&#10;NhC1si6txhha0bpWqw05rsu6lMppULOqzcEZLYWgrbRSxmFgonEYTk+3zFBKDizTOIHVWgoCMEmr&#10;Wkp1dyACiSAhDGNMw3+m/CQ4dj7QDM2QAMwRDohAh6v8aA3vj3uCP2ZWziHcuH375p27V+fnV/Pi&#10;zeIwodFuPz/aDbdun5ZWx2EAcKjNa44SDT2v82azSRK6b3X3bi7kBkrsMdLaMmEV5mGQRe3RxUU0&#10;SykK4zhN3bl1O5yteXEEJ4wptWarVXQQIfN6st0gAQq1BmAO2jRnMW05ey4D0dXDByenpxzkar+P&#10;hDGly92+NqUQ591OARF5N88VMKS0zosgnE1TBEjMU0oSk7oNUZzItBoK9oUWXAEMaDg5C+Pp5saT&#10;m9MzA/8GKQ8c3Pad+eAS9S3n2Ln7wW0HlBitOx446GHnRdAN1sEBuy3JoV2CBAQHexcA0NrMjIkw&#10;MHDM6+wSbt69Oz/alat8wB8D51zOz89DkDXPpa6np5vNdqBDXhMYCwt1DauZkR9Mk9y9qZKZiABC&#10;HIZ5nnMto3BtVUI4Oz2trT04vyjVT7Yb5nBxuZR1BXBCGIZkZrmsp9sxMuR5z0jCEcFba8gkLIER&#10;EJopEYmEVmq3M+7Lbs5Lay3GxCIVsC211daDV4NILTM4jOPITPM8AzpxIsAe+Gbu2I143FkYEE0d&#10;CcOQhmHDIc5rUQcDUwPVl42HPj7yDr19ZiIRDl38Q7gZHJuabmqg7oCITJhrA7ebd+7MV7tWdrW7&#10;wAIRYWt1WVYiT+zLWg6eJKUQYr8J95PLNE197yoi/d+Q0vn55fb0Rgzxa/efRQnjMORcainMGyIs&#10;uQzbERl72G8IIWttrYpEZkRwABRhbWZmgGzQwAGRVWsrM1OIwq1mayUF7vm1CDaliAjLsnAITJS1&#10;EUdHaqqBA4dQlktGiIgMDRA4hjSNEqNCoyDMYK028J6SiqbTNJbmmxt3eDrb3rx9tdarOSMwCxNS&#10;CNLUQozEEembsun/C2td189+9rOf/OQnP/nJT967d++FF1545pln3vve947jeHp6+oUvfOHnfu7n&#10;6DvyTP7H1Kt46Cuqn/qpn0op/Qc/wMw///M//x17Pi+lzs/Pf/u3f/sHfuAHvhnR+pvVH//xH9+6&#10;devXf/3XXyKk+/zzzz/11FO9U/TBD37wwx/+8Nvf/va//uu/NrOf/Mmf/Hcf8uDBg7OzMzkSDD/5&#10;yU++7W1v22w2/btXV1d/8id/8p73vOfaM/gbqrX2h3/4hz/0Qz/0S7/0Symls7Oz/nVV/Zu/+Zvv&#10;//7vv/5V3766utrf++qD6bufRiQzZRGt2uXwBpbSoFo7otRPyEiidgAoYwje4SkzRHc1QHZwZHAz&#10;FIwhFMvruqQUWRAwWC7aNIbhcSv1zmRsrcUYzc1NSyvdqLG/t52G5kTu2mqlGB1QQjC1XHSUob/b&#10;Mcb+k/23tWYOvNmemUOP1EkpNjdiUdW+Ivb9ymNPQ78BRrx2ILr+OsCBDPh4lisc982Hz3u/jcSA&#10;3EANALj7h7amIsIczJEZDA7r4SsqP0CwPY6q87wefyF4JDw+/p4DIjg5CsoQJ7Bl3i81RhkiILI7&#10;MB1e7OMP7yDg4wPnR7V4iBGQRg6choa01otlWV544bmzmzdvP/HEUvO6ztBAkJprMDuZNgOy7td1&#10;XqLgZtqmKOgQhZEohhBDIHBzdVNVCJ3yid7TrcBNGIQJQMErAh/6nO4dYjgQ0NwNHAwB2QDQEIkR&#10;BIEBhIDdiTl2JNkB3AwZrynAeFTBt9aog0dE5tdpntzH/JqQ29/zwzvzykb13w4wdKYpAHa5n2t2&#10;zQrMjCFQrQ0AdrsVEYOQkJt1fzkiRqJAREEYG5DkcToJEgmcwS8uLhS8maY0AsKjy0cKdiOKq3aY&#10;wbtvJeL1Be/ujGRm/STfz419ZXHzvJZlmUX45OSklNKn0boWRNxuT1IaX3z+K6o6DBHJ1Ro5XR8z&#10;mZlDMLec1zXvY5JpGvJS1rWIBAS6ffuJvC73738NzIhoWfPual5ycWI1NLSnnrr1xN0nn3/+OUBN&#10;KXT7iBgjOHWYTFWZw/UF3Fq7ZgG31gCgtXZ1edHbJGaGzA/OL5ZluXf//sOLC0fYnJ5Q4FyKtXZ2&#10;enr75q0YqJa6mr/8Mcd+idLR0DMgusOyZGYKgZGx05MB+tWlzP1gScTQ6rXVHV03cpjZnZv1vGke&#10;p+lIFW8AMI5ja97JMkQcgoxT6iPYbxpHdjy6QwccRcKuXR4Y9AcmweFOSMiEYgqtaa01xtRhynme&#10;d5eX67oy87AZbpyeLcuyljyM23Ecuxvsgc5/dObVY5hsp5znnFtrMUUKIhLWnPf7GQklxBiTeyt5&#10;drcgTERO1F8dIJohkph7DAfmvjkCUqDIBFrq1W5PLMhC42acNnE6iZtTkvj/OZi/dEjUHZxDeNP3&#10;fu/l/tGDF78MmtGraq11Luuj3VXYz5f73fntW3eSxCENQaKZIxm6tdqImNFKLt3KOuesBpHRkBri&#10;9vYtdb84P1/n/enp2bquX/rSv77+u1+fhjTP6zAmicmdDmAhQmvNCSSJQczLXGt1aAA9WIljDGlI&#10;Ij2PCJjFVc2NJTh2sTn1tmWtrdXm3YWk1mWewUwI0UGtEnEKolqRhSWstaqTITVrSEiArK52mF0l&#10;13W+zK0ZIBEIUW9cISGxoAihOaEEaWYBYRhHdVQHYkGMTtK7S4TsSGCu2si70xp2h+yvR5l9hxBR&#10;EBY37VlAcIBaSGKIY/K5LvNMgULkVowMO0XL3QFwXVd3jTH2JbXjYoyCSDGGZV61aXcTIuIgAm41&#10;r0nCycm0lrLuZ3RnxN2arTV0uHHrVnNTpIbWmiEiE3itpq2u2WpRrdtpGAK6mRuaKks4uP8CMDEL&#10;Qm1uhiyI0JrVagQIgLUWRwkhHMLB3V3VXLVWqGq1lWVf1xXMmUibuZkQOQqYgwEiCgWrOde1Obp7&#10;CmkurTRFFgXITXMpAAZujJ7X3FpJ4wAEMUgMAl5dVWJE9NqKuwmxVctL7qCDE7oaOYzDpB3/+uYz&#10;998Y5SEgWO8JPP7lLgM6LOUArVYAuF4g+q1PzTiOd598+urRpQHENDTV2hSI57VN2cjVWmVTsApa&#10;1TQ3HKeNtbK0Mo5TCGF3daWmuWoIMgjtr843m8003frycy80BVN6eO/hnZPhZEjMFpPENOTaqrVR&#10;MLC4OxGGIDF2/qwTBwkMhEvOQGFMg7eqvnquy/kjQRYkcfTStJmoEfKyX02NWap6U5dhMHcj4hjX&#10;Uud5vnWy3Q5D9JyYmNGJ0EFE0jSsZV3zOsRQaiWEYXNSa2WJ49mtW088RRwv9zME7Sbux+XDe0vg&#10;eLv91ndJhAjmy7yvyyzh0NU7LNwO3c+ja8PdofvI++EGRw4KBm6tlkJEfOxkaC4KQDFtzm7duL3L&#10;VwtUa25rrYTu7jmvDma7st1M61IAfRyTxEjCTVVCwKNMvpuSS4p9BVdwEgH1EEOttWoDAARgxGaG&#10;4F3y0qMRYgwSZZ6zCLn3zLDDhlxVwauZAQIhOrg7iISmBVn6DgQRW2sJwtf3/IjqUKv1dARGYCRC&#10;TynQceUbxtSJxu7GTNNmZJI1FzWVGIh4zbXUIjGkMCBTVUVCNzSH6lqP4TzfcjG4gpvV45QEAOht&#10;oRCCmVVVBMOusXAIElorp7duzrv97mpuayaS3rU1xfOLRyHcDEMAp7XmEJJIKHldMXfn9Gu+Sx+v&#10;jr2WXG7fulWa7ZbLu3duXC3l6uGFakuRESEECRFbq0Gwb9ZKzRw4SDLFWiv3XAphJG/azGmzPd2v&#10;TXUJHBy15n2aBuEh50xEKaWvp1kSuXutqgYhDE7cd/CGuN/vTdvJZiPo5M6MnMLm1g0QbrWWXDZj&#10;JJFWKpGEIbFxc5dpI9M2nd168OjKF8AQ2Fmkp25YJ9C048bpFY7dS6k3vOEN5+fnP/ETP/Fd3/Vd&#10;r3vd605OTq6/9bd/+7ffgSfwP6xexUNfUf3HYOj/P+u555776Z/+aRH51Kc+9cwzz3zuc5/7u7/7&#10;u7e+9a0f/OAH/wO4UETe+973/szP/IyZve9973spf+gTn/jEF7/4xfe///2bzebNb37znTt3zOxj&#10;H/vYbrd75zvf2fGRb6jPf/7zf/qnf/r+97//zW9+MxF95jOf+bM/+zNm/trXvrau69XV1T/8wz98&#10;z/d8zzfDQ//1X//1C1/4wi//8i8/++yzf/7nf/6Od7zjn/7pnz73uc/9y7/8y8c//vE/+IM/+NVf&#10;/dWX9iZ96yUcH5w/es3TT45JAJAYiciadoIbCrGEVg2ZiRiVWnOj4ZVfAAAgAElEQVQz61k9LIIO&#10;tZRuSn1Yt2TQpt0oS0Qwwf7qypxCCKrVTM1QhKpaN8jrm5h+FLdDdqkSYT8t9PN534b25aqZshl4&#10;10qLSCSinmnTMcoeYLosi7mHmIBkiAkItbmCdx0oAIjItVf3NYDYZcHXYOLjNIHHM3z4EBvl/hiD&#10;Fa6NO93VHDAwsJk3dSJBEjVQM6KAyA7kHVhgYhICfqXHOPfDwQx7v/ogcsfHTC0Z0bTnoLoQO4CD&#10;IYJhjENAjus6l7yYWYoQhLVpR0L7m3D9edfgI2LOuaMkPWWeGKCf4WK4desWMduLX91fXVxdPnzy&#10;f31XbeXBg3vzvEOkcYhnm20UbksGtxubzZhiCjEFQQDmQ243XJ9e8BCWgQQi1Lm6ABBCBMDWmpm2&#10;VhDDUVB5iHoxc4dOgwJHB44KRCBBBkVB6P18amYAyEgIYO7gB3zuGuO+fidZxB0Ioc+QfhWZNjvY&#10;OEi/eJhZD2RcQKJXCoweBS0AQIDuBmjoFaEheKs6jhMK7ucZnRCRkVIKeV1bUxQhQEY62Z7sdrtc&#10;dNqctmYwtNPt8Nn/+3/LukiKWj3EsOYl57zxDYC7WVmzoksI1+JBOqZju3vfR3Zg63gNOhLmvCAi&#10;M5nZjRs3drvd1dX+5OQEES8vd60Vd9hsNjGKBOlxOhJEXYnY3NBMWzUzcx3HUzPvMBk41Fqff/45&#10;AtDWxmEAx7yWZSm1uhmQ+MmN05OTk+ee/8o674ah81m1NQVXIuo8xJxzzrUPlhvWWjtXtE/z3oDJ&#10;eUUEsyoxsMPV7uH98/P7D8+r6rQ9icO0znMgOduevuap1waWi4dfBVRMJ9etgv+0zJwO8e6irZ+3&#10;+eTkpOVcS1mW2d3Pzk7GaVStpVQAY8EQkxuYaefXEBFRF74CHDgU7Ea1HiJ0QzhwJM2+Pn+vn2SM&#10;AQA67NvJDh0XJmR36Mc5Yo4xEPE8z3zwVfDrXhEiMQsA5ly6BUqrVnKtuVhTRgoxnp2dmXscklhw&#10;pL77t2Py2AGr7YlRAOpe9RC3xyEgiVNQIANCFtXKqgSuBxsTF+GDkYXEA1kPFbobClGnkYAiMQcS&#10;Ldqqr2urWuM00TDKuI3jKUoCJITj/eblTNd+YzJVR9jcvP0DP/hDz37x9pf/5Z+uLh8ixTgmZK5l&#10;kRB3j841r5thHIfpzq1bRKituKkbNAN3Z+BWS9O+unlTRvdmJmnY3ry5W+a6X05OUi7l/v0Hm+32&#10;7pN3iUnVY4zNjqHJ6qVmCWFzumkXNZ+vwzCo26NH5xRiSqGrOPtKS4idX39g3yCZIQpD41a1qqZp&#10;lJTmXNY511LcFIRPNkMKFATAS0pCIohYSwVgIkHsJHqaYtov65IXpIBR6roqYhwnVY1bAcSqNcaU&#10;pg0nwQIhRgldkUAiwVSRRUIElKZIxCKs1qMBgYmP8MdRQQL4ivuKL7ncCQkJwbFp6+KX1hojcIwS&#10;Y90buiNRIAFt7jik8Sgj8A4M9fZS37HM88wkQ0jjOLr5uqzdBAfcVdt2M45JEEANgtE4pNpaXvZI&#10;kve7r37l2atHj27dvYvjCIStNQ4BzUsuWpZ5d6VaTSvCsJ0mRrdq6GTNnTR0oIopkKha07YsCzOp&#10;VkYPLKqttWaEpqaGSCzMh6QoALWW91dlmQ89AfcYE7qu8zptBg7sBrnlIQUHqq2WZhJTaV5r6TZM&#10;S7OqikSmLTJOY2ICZg4iJDiNQ805RZIkwuCmjEgh1FxcwQzAe/KhOPGwPUubLbA4/Cd+eEdpqBMY&#10;gbk2QlDzjh3hMZEcDtjTIerzejNw+JeCsQ7b7ebkrOQyr4s7DcPkyFeX+xTC6UmstZlVcjtw04jd&#10;WjPv4ItIjCnVqsRYa3ZtQwpWs4EGZkDcr8Xd0VWENptkWp1iHIc872IchjS01rQ0ImRCYIxCwxiL&#10;tdaqSDAUYQ/C+91Vm6/GlGou2uoYotVaVeOYHHCed4bYvDmLpFRaK7VhFEVf8zqlYTuMVsswClod&#10;x4liFFd3a63EICBipnEYEYBExnFLEk5uPxE2J8aCxH216df8cTEyYnazDvofKfYvbwoyH/KvPv+5&#10;zz73xX986jVPbk/OYkxH4BPNnNzADTqFs+/SO+mha9fAsK9ixy6mWXNwCpFY0PHO00+X/ZLnmUpp&#10;tZrVcZz6+qnqDx5cnJ5tmCHFxBxqrWaaUkwplVJarV1D1rfKvXdOROqNmMgPwUfosOxncz/dnqjB&#10;fi2qbYjRJlyzmjUwG6chBjS32mwYkzW15iwiQQDg6NrEg0w5l55C1vmh1xv1zg9YmgHFbomGjnmd&#10;A9FmSKC2rmtMYRhSp7+YaQiJ+ACAEjMS5VLUzQlZgiOtVZHYWcybARpAqe3lDSF83TvWTb2VIAzN&#10;asvM0sfrmPR4TU2gpq1r3ExNJECIuZbtjRtnZw9rqbX4sa0LANAU1lxNfRzH0jQKD+NYSyklp5Q6&#10;Q79rBPujRKTURrW6WV6Xm7efyO1RZ32KsGpTbcMQvK6qwMyAjugAnmLc7xYiJEIhMlMRUkAwVHME&#10;1qatliBEwK6NmMYhISK4xSBKqNq0ASNn1aYmAuogMZmaAy45M0JAJ2vmhVNQRCVkwjSklNjd6LB9&#10;7Ul3ThRlPE0nt2Q8MUkkjMTejFnUvCveSq4SIuJ3Qi8/DMNv/dZvfbPvXocsvVovvV7FQ/+H18c+&#10;9rE/+qM/2u120zT19LHPfOYzb3rTmz784Q/fuHHj1q1bb3nLW378x3/87t27/TT+eH3605+OMb79&#10;7W/v/33DG97wu7/7u08++aSZPXjw4IUXXvjLv/zLnPMHPvCBb8CFu/z5Xe961y/8wi+87nWve9e7&#10;3iUiRPTiiy8+fPjwQx/6EDPv9/tnnnnmLW95y+MP/OEf/uG///u//8Vf/MWPfvSjr33ta2/evPn0&#10;00//2q/92pNPPgkAn//85z/wgQ/84A/+4Dd7sR/5yEfe/e53v/vd737uuec+/vGPt9be9ra3vfOd&#10;73T33/zN33zXu971X/Oe/oe1Pbn1ute/oaqWZkMgA0N3IGxNzRURYpSA7sVMqzt2X9BDY9edkA7A&#10;pbVa8mpOJDEmYnGzdV1DCCnFWkut7u4xhoZeW5aQroEVOLIO++J3zO+GDrT1XYWZARz8vpHJCAFQ&#10;JEoYWERL7nuOfqrvA7rdbCUNzAGQRQKQIiIQCgc4Humvqx/LRQ5iajvEiFPOuT/tzs/qv5mO5pLX&#10;ACg8ttVDRGZRpVKt60nNsBmAo5CAkHfXLsAQggMagr4yLiEi9q4vdCrkv2UpdointQZ+OIkhYD8x&#10;OKABkoiZAmMaCBFbXZa1WGBCFP56Y/+aFHY0JD38Zj/+2loLEosIqqPr3VtnkfHLz375/ovPpc3p&#10;2elpEt7PV1qLMAZkb3q2OUlRhpSCMCGiKQBICGkYSs4HDNedkYQR3JEwsJQ1mzkRzXkvIiFGdOim&#10;8jHGrlIkIgcwdCdWB2QCigABOAKF4iyMxYxBRZjQEbFpDpyI8PGdwYEkiAdjd8fWQV9EwgOao3yE&#10;dfxoVtB3bwgHZ9hXvNHw4wceWaLqLYOugMQUvC61NK9VOAJAzaXWbvCKnehXa13X3FpjYnSaNqet&#10;Ls+/8GJubdxuTHV7GsExXxYiWtf1oEMEkCGZOzHnUq4nRb8Ghq78yrm3DcZx7Nvuk5NNztldiWRd&#10;szu6+343S5DuQand8Q2hg6EHWi1hR9g9N+EUQpI4rWuttbDEGOI6L53xyoB1zfNun8bUmmprzVwV&#10;phRTGl588cVl2cXAIjFErrW5maISymaz6TRGIlTVlNI4bK6urkopHSXcbrfunkvWVtZlberT9lTd&#10;L3f7F792v9RKQeZ1MbMpDbdu33rN3SeThIsHD3POIbIcIJKXNJX7JcbM0zRa9bqu4G0Yps1mMwOs&#10;6wqg61pCCMxSakbSQOFI0HJmCkFUtWt1ReRgoebYVN2RWQIAIPRbaIzBDM2slKLqHcfvCRDudA0H&#10;d/eDHhfgDkSk2qlCoeOPqg3AewIVAAJQCLHWhtgxrH6fAQYcQtxsNv08JiI9PTlnXZYFEVNKm82m&#10;1tr5ucyBCEKKrbVcCxFN0xRCKKU1VS0F3KZxKBms1WVf1WwYh57lHWLsFh/WtJTCHHqP6ojd9+Bl&#10;AoNS2lpqM8QQKI4yjDRsKI0YeubftzJPj2xZcicKw80nXjuNm9s37148/Oqy7AzUwPb7WWsjV/YG&#10;mscwJlEiyDk3a0KylmIKIUTXhupDSGC2zAtTFEn7q0sGvPvEE0Lhwf1zRLx549a9e/clhte9/n8x&#10;c64VmYJwaw3MichBc7MwhM1mrLUCEgvWVgDAvKV06BW4OSKGGGurNReJCTEIs4qvazHz7XYKIex2&#10;y7quQgTo4xCHFIShtdW1SdiqV2sEyGZkrt23koncFdCAYZ/nh+dXImleyzD+v+y9S6xtS1k2/N6q&#10;aowx57rsy7mfA/z+ihExMSY0jImJKJFo0I632CKoDYgxKjZsQIOggYZETUyMiQ1NlGhHO2rEiCER&#10;L7/iBQgm4IeCH3g4nH32Xrc5xxhV7+Vv1FyLg8L3HcGPxE9qN/baa6251p6jxqiq93mfyzSOGRGJ&#10;seR0cnoyjKNKgCdgIuaUCyCttUkZgMQcgSiQehy4hwMC93Dobu9jdjAidDj0Jj3wS6G6CzPjDmhq&#10;O0Bmrk6BzBbOCBHe1opBpZRK181Uot6U7dL4nPM8z0Tk5qsv6QDrCyCqqptFmI/l5Ghr1i4uzpnh&#10;+HhzcXl1cbXnlL213e7q6upStT364v9HTQNCtWl/pJvW/UIYQ04EwcSMDu4RqGaUPmOGw0jM3CW3&#10;qqqtOgG4i3ApxVAudxeUNkmyqde6YE+03O9sncEUnLQ2xBhLsWamarXJIMAc0AEc14hUinoohANw&#10;kl2zeVFHarZy+HazGYZ0dXGZGAnh5ORYVb3NY9mWLKoa7oxozZbdgkFgUde6+lp4O4zjeHSchily&#10;6T2Kz0c8vOaHdkQ02jqjN0TwYIfPdPvo2go8PJLk6zuN+pKFiJxTa43y+PATT8z7/TIvIhwAdV1V&#10;dV3WmJKqIkHipLU5kiRa1323GNnv92VEKaXqfm2eZHCfGdC13T8/Oz6+PTe42NvV1dVcAo6OEd3A&#10;1FrJ0zBOTRcLT9LJ3erWCIAQapubO6Wc8rDbr2HebA2rYQYIQkBAGCZEwzh6xG5emMU9mrachkCy&#10;MBBCot3lLiyOjo/HLGIe4KkwZyYWUycCbbVIQaJqMZRBhFUdUzm58/B0ercB55xLGS92cxkGAHD3&#10;7Xa73+9zzpJkbuY3Vk5f8EC4ujz/h/e/79mn7zzy6BOnd+7euftI4LXJ+6Gl3mU1GOHRG0GAAY4B&#10;PaiQELojlrkCoaTs4EYq03TyyEO7q/OrszNeF13UPYgYMWpt+/0ybaY0lFWNa01JmJmS1A6VMXtE&#10;bS13hRYRIJoZMnPOQWRmFDCvtS5rKWUopXr4bm+qOQ0s2Wyvrba2IsIwjgSt1TUNIydcrXaV2uHp&#10;JULmRKxm3ee3+zCYHURO7h7gjqmb+TAxOpDDwTeFWQ17JKwIR6CaIx0Iminn6JZiACQylQJIq7sj&#10;eDg4elBterWf9bNLqhc2ewgA4dGaPvvpTx8fTzkJRECg+WdJ9HoLoTuGmzqRCLFqc0AQkWE4uX26&#10;VD17cHG1u9pORymVdZl3u5mmIoIR5GHVbDPkAJ/nmYVLLj34oR97aq3MjIG7q10eyyMP3Xnu7AEi&#10;3Do9UfVulg0Ara2bIbtphDMJ56xhSDBOo2uotgjzQEZOJYPRsurVVbUWVmtQbMexLrM13263EeBu&#10;WZITKkKtGgHTMKHqau6MAFDNmjZizkLoliTIgwjzZjLCACg5SaLQ2hWWKBIRKW2AyvbWQ+notIWI&#10;JA8XMGI2NWAwM2yNmD0+I5H88vivNb6Mh/5fPr7pm77pq7/6qx966KEPfOADX/VVX0VEb37zm3/y&#10;J3/yiSeeUNXf/M3ffOlLX/ryl7/8c772X/7lX/7kT/7k7t27n/rUp5577rmbzhIiHh8f371794/+&#10;6I+Oj49f+9rXPvXUU89/4R/+4R9+3dd93Ytf/OK3v/3tXbSuqh/96Eff8573pJR+9Vd/9ZOf/OT7&#10;3//+D37wg7//+7//jd/4jc9/7Wtf+9pHHnnk+PgYAEopDz300Onp6d///d//0z/90+np6cnJyefz&#10;Bv3gBz/4wQ9+8B3veEfH+172spe98Y1v7N/83ve+9/HHH//SRK1xzuO4ETY1NWGCQAgmyjmv6zKv&#10;KxIk4ZRyjYBQETJD8ECAcA88HBxTSoTRalvnBZEKSWCEByIMQ7nadaN9AohuWE9I8dleIXg9PByD&#10;blr0N5ymLvcz8ghgEpZMLBHQrbs6f+0m70hESimpbLQLuiGY2eLQEHa7OYod2Kn9V6u2TjLqR+Fa&#10;Ox5xoJTCQZp6eOGND0NcO0zdqO+xh0sHRjAAA0B4ADFf4wKBRIjmDkSI8sXapuAh4eHAWb2Wel3D&#10;lO3AEr1WgQGAX7MvA6iflQCQWYZxUzHWeTfPCyOmJN0f8MaCkA7l3AEa69e8Y8T9Urg2QixJzPT0&#10;aEovfvL++eWnn376iSeffOjOnVvHR+u8W+adCA85DakkYWZG7DxcTyk5wLKuEIEAagrQrQmICHqe&#10;7JAnZt7v963WuiovDSDGaUDi2hZEVKvXKHFyRJIsnIlGIwZKThJAq5qIAEOzSk7jMCBieCPJ8DxO&#10;6M3FvCGKdqS1X99OQb2Zvucj0ddkOvjPOG1cF6797wgIt7bW+ZIY0ripbW7VBCUhu4Nac+x8QEFw&#10;barqRCwsQOQRSBJIeZzu3L1bsjx47t68XyFASlrX9e7duznJMs+JWBML52EY4toqt0OfQyn7/b4/&#10;OHFt89RaU9NSUkpcq5qZqgPgNG5OT08jcLe7XJZVRFpdPCi8R0OTe/RwAwQw9zSko6OT/Tx320cL&#10;X301V8RAAjCf9/u6rmXI1mubIMnl+OQ0pbzfX+WchkFOTretrmZElG8eir4suMO6rrVWiAO+3+kb&#10;8zynlMJdWw13gLjaXVxc7h+cn5HQkDbDZnN0fLQZptOjIwm8f/8czASZOeXEnBITA74ggiEiggd2&#10;P6cQJ6pV13WlVJLko+3Rsi5mdnW1yzkNw4CsPQknAokoUULsxG11dxbpgQx+bdcmCRkYAlS1L2K9&#10;gjIzROkrpLuaWV17jeg3TPBatZMvmCUCjFrOBQCGobRWe+qCu2MAEdVaO2YK0dW1Nu/nUO1eCmun&#10;+gIcDICvV87eRet7R5e094Wl/+SbhmVKst/P4C6JCXxIcr6/cNWj01NiBmCiQzuqtQYeAFivF/NQ&#10;7cu4A3hE3S/7iyt14JTztBmOTnga82bDaQSSruj8TMADvnC5PCAiC0NAVQWDPN169EXjw4+/qOly&#10;dvFgt7tI9555cO/edpoQzHW+feuxkowgZGRVXNc1czTzdb9jSQhh61IoOclca39ytVYMOD46qYtd&#10;Xl3WWlX18vLq6mp/TEyJiCgAIZACIULNDEKYx2lq5+fMeHR0dO/+2f3795j5+PiICN1DEIehgHtX&#10;mCIgIHSIWnIiFpa0268Pzs4uzi6SpO12u92MoVXbIhQR2nSFCDeKCFNclupuRMhMta6q6hHP3n/u&#10;4nIZxy1JDg8WLCUdTdOUUh4KZ3EMOlivxXWfhBAZkNwhgICl41uSct+1XHu3B69B7N57OqzS/+cH&#10;9oUdiZjJtXnfF5CACBgdYBoHgzA34cTE67xDppRSGabrXfpw3/aCHBDm3X6n++3m6Ohou98vLQ7N&#10;1wg3U2babCcgbhZF6+BqBq02B2x1OXvwAPJwcuchSmlpLUzJLczCnBA2R9sxS6srCoMBWmB0dhq4&#10;uxlU9VpbZ+KrNjPDfrYjRqJWW0QMZaDudRth2nTe+TpTOEEEYik5TJdlYYRpHJmxNeXMJKm1Zb+s&#10;TORm+6ruyCnVZlXNibrFJKOVxGDeah3KMGw2whzh25PjJBTuwpREXNdmRkRarS5qppy4jGOZtmmc&#10;uAzB8sIBtufuPfued7+7ZPmq//clp3cfRT4YLt0cJokIEG9SPWutfm0RvqxrIJKkcbO9+/AjCHD+&#10;4OzBgwdHR8fbcdxfnF9QOz3eMIdCOHPJxWIObyiSUkLsefDggMgJAIikLXMSvn10sm/mRsdHx5cX&#10;l2EuguY6jkOA7OZ9HgagAoRm/SwdScjVIBQRRCgQ9/tZ1Qnx8vxMgHNOy36/KQN3awphkbS0SsRe&#10;VZuO0xTMl/MMSYjTWisDJhaBHmwGHoo5O4a5IVMZpVNEe4ZVECFRmcZhOkqbraMAiQEuzTqbodcI&#10;8zznnPuykHNh/gIr+ojrCNIAbWudz+/9696WeZ2vrs7Ptscnm6OTcZz03y3ghwfPHAwAAD2gSxPU&#10;3IwREAk8Wl8QiafTk6M7t+Zln3OO6PlybRhHkRRg7gc//f1+3mzGnJMb9Kph2my69OT5JjC9eWNm&#10;orLOs6kR4tBteWt1xLEU5uJAD873ZjrkVEpJSboSgqFEGEB3LqKg7mKUgFiEl7UBACch93m/754z&#10;3X04IkS48HB2td/t95lyZslZEGGts5CUUjoZXTVKSZKKu9farWbAzNZam1oaBjVr3oIEhRnZA7XV&#10;ua5VFf/jbahOFkDAZb//wAfe/9ijdx955OFxGkUKAN8cuf3GlYsP9QoiuHmtNcJBUh7H7XZ7OV0t&#10;c23NmqoAS0pqjihuVNXGkkriVetQBgCv65oklVJ6FXN8fHx1dbUsC6EIs9ZGzCJkEIBpuzla9+fC&#10;NAwZrfYqIEkiZknci2BgQABibIvCaoFJAUhGknx+dR8Ch2EAr25ryQmBumlbSqWfnAEAkdxarVUD&#10;kJhI1CMQ11aHMjBhXfbMcHI0AEQeigyDEzY1ISvMiQ9CNM4F0mZzdHs8udNAnASJ0Q1DCQUOyh7w&#10;8MTJAyO+RHr5L4//3PFlPPT/8iEijz76KAD85V/+5S/+4i8S0Z/+6Z9+5CMf6WvWe9/73je96U2f&#10;Ew9193/4h3944oknvu3bvu2xxx67c+dOKeX5IvePfOQjH//4x3/u537u34ChZvbud7/7ne985ziO&#10;N8vuMAzvete7Hn300Ze97GWPP/74rVu3fuZnfuYNb3jDDRj69NNPb7fbHg1xk/WUUvqN3/iNv/qr&#10;v3rssce6U8ajjz7673msAHB1dfWWt7zlRS960cMPPwzXCp0bBLA7mX5pTvaIiIDhh8MzCRFBh/wk&#10;ZQ9fl4pDzikDgLZuKBlAgAEswsTNgggh5SyESK1ZrRWQci5JxNWCrsFOImvNwpmSRzBxh1F69w8R&#10;c86qrdUFAfpucQO6waEPSp2jZN4LJ/YgVW+t9fZsLxRzLsNQHNgBRKR3hJkBsQeLN7d4vlS/zx0A&#10;3GSMRkSX/z8fCIPnKeKf/5kbvmSHFKP7/YRIYg9oatg3JDrkVzgEIbLwoaR73m/5wkZcJzMeVJDX&#10;2T59277ROPemMSJKSv2dxjVRFAkO+DZgygNGzPN+XWfz7pGON/rW3m2+5pcddNP9XJJSPyIromdJ&#10;wdgISjoeyvjczq7Oz6bMx5sphnIl0nUiwkLUg2J8t9up1qGUcRg6rdjUXDXlBAA9iBOQmUg4AWBJ&#10;PpSp1bquK6DXZW1ryzkxMxHnLE11XdeyPcl5pDQ4MlFuToDMLAFqrt0sHzCa1oO+Ogy8qy/9Wo4J&#10;4QbEz/MdP0wjEWHXf13bJnQGcc65H9ndD9jpFzy5n2/K3Wpbrwhjr2trPg1bs1q1uYVFYCakg9dn&#10;q+qOw5CI0DzMzb0R0jhtmADBA6lpKzkXLp2pfXFxodqGcSQPJlrXNaVsNiNSvxnUfFnXmxsMAHa7&#10;naoyoZkioEhqbWFOTBwBt27d3u12Dx40ZsIkbsRMIiwiSOihAWHmPetsu90CQMkDANW6ulnz1sEe&#10;VxXk64cOl2WNAGJ2i3mpgJhzNltv3TpFsP4IQ4Sb9zwlkUQHO05YlmVd6gFqZwrvUGA1Uz/4dcbZ&#10;xdmn792/vNwdn9668/DDm+122mwgIGq7fHB2/twDCrh9cpKzSGKH8BdsodXtD9yjrmvCGMYxJa+1&#10;rXVlpHEaJcluf7Wsq7vlUookVau1igizEHdCHIpwlxJ3wpqpheA1uanXfCHM7taZmCIScSBc9O6R&#10;mgFAzhkiesocdtdZ5pQSBKhwTkm1dhbqNVX5UKm0pmbOJETUA6AAkZk304aSAJO6VVX3A4+vy9M6&#10;1tDXpc4v7lVBSqmUcgO+Q2AiUjdd1xbm2hJxORqY0cKZOUnGCIQAFg81d0CJADM3U1VjJjPXWufz&#10;/bJfJA9lnIbN0bA9wlIkD0By3b66zlR5wUjozTiQpgM9KAICC+WU0nCSJxk2AydBAm9hy+nRlkEh&#10;DheKEKapaIPKKmxmUV3b0swIODFSa42JiLiuCwM/+eRT//r0Jz/97KdPb50gwLPPPltKORq3ta2r&#10;amYhRFVzAmBsaoQxjENTrbVJ6qlW3lXzCBAQzIIcBdEjkNDsYKRoZizCLOfnl/v9bBGblFJKQ05G&#10;ts5ubsykvaUROM9LBPXwscBoWiFcTZ959tmlVs6yX+bMcbS9ffv26SbnQdi0Leva1CH3Zo2IJHNP&#10;Jec0VHVwJEkeeG0Y13n6ve1E3RHluhcV/RAV7gfng/+jAwGv3X6i21VGEJEZMkuZpj2zu5OwCFLQ&#10;uvb0Nuvs6R4ml3Pq/2cidjNTjwBm7kpbFqFWiYgJPGy32202w8nJUSA9fe8+CZ+cnD44vzC3IAH3&#10;q8uL1TANEw2jYWCEdlHAMvfO4jiUsNpqowCB3nsIiDCztZoH94eOsDPGWJhEhIWbmqqllPpz6mp9&#10;oZz3O3EXYXBf61IkcUrLPAPTkFOEN60NEMMjtGe+z9qauQeZW62GLBBR14YIQ05jSYieU0pDHoa0&#10;1kUSDTkBKCGJcLiuazVVBISAZVlJKOUybY6mzTalIRB6v8Z1l5gAACAASURBVDfwhTzA/ld/9f99&#10;4APvP9lO+4sHj7/4Kx565LHN9oiIaj1ktgCCWyDgteEymh2s98xMWMKVUzq9c6suy/5qXwaPcGvV&#10;Wp13cLydFCGlNA7FTcNqj5JrtaZcSJKa52kAT/effTaDShhElHF7uVwhFUYaUk4ppSQphyRR76GY&#10;IEkIorYVMXLOYL7avmkVFgMgLkBRW9VV0QHCDKAMJQADoJSCRKtWVeuHE0mJiOemKRclWtZ1XVcC&#10;3kzjkLNrS4lYmLJgEpIEoG5GEm1piSSXQiyIWKbN8a27wTmIJRW1w+6jqgf5iHvOufs29ojPL1in&#10;GwfnjNC6RqtIcP/ep2pbH3qkRRiAh1VJIyIhAh4S+Q4U8i6l6jRhhFBTcxUmQqi1Vg8nAkSNSCVv&#10;bp9udzty3O/WdammFQFyHta6nJ9fysClJA/0gGZWVU0dwfh6U+i0YrgxX7peaQFRTSlQmB2ithWY&#10;x3HC6mfnV6YNwiCglEyIrdWSch7yut+7+TRMSFzVAFFyAmQzU7OAYKIghoB1Xccxq+q6ViIaNmmJ&#10;WNfGxNoUzbdTgdC1VgNMSYi68VRc3/noESxZTU0954xsHSQlST3HSs2aQ69xUs5lLF+IxMIjwg3i&#10;3rPP1uXq6vL84YcfPj6+JXnoSPpnSAYOoQpk1F2QmgtRc+szW8bx5OQ0nNxjmau5T9PYal1rY6LW&#10;PDGGq+rKjMTCEvM8D+M4jWOX0XQnmXVpOZeguDg/O7p1Kxl94lP31lVLTh5OREMetC7CmIeMSEA0&#10;DZmAL873CDgMg7W1mwCt5mOmq4tdq4YBWRIRtTZLHruzFlzLClVVVYl4GKeq6rVxHhRxWVcQwc41&#10;XmsJtzBrXLbbYTOVzdRY0DXCAJGYAoFzkXHicpK2xw3FkJjEQ4WIwNyth/f2OgoQmQ9yzC+P/3Lj&#10;y3jof5cxjuOtW7d+/Md//Mknn2Tmq6urdV1/6Id+6NWvfvXn/P4PfehDv/d7v/crv/IrX//1Xw8A&#10;73jHO6Zp+sEf/MHf/d3ffdWrXvXEE0/8+Z//+Y/+6I9+xVd8xb954Uc/+tH79+//0i/90na73e12&#10;t27duvnSxz/+8T/+4z9+1ate9Wd/9mff/d3f/T3f8z03X1rX9ad+6qe+5mu+5vWvf72I/PVf//Ur&#10;X/nKUsprXvOaN77xjX3/+7Vf+7Unnnji31P/3P3Xf/3XT05ObuyEd7vd3/3d3/3Yj/3Y5eVlB9de&#10;8YpXLMsyTdMXfSH/N0M4ISfzys4Q5A5MdjjlBxCnMDMnc0IqRKS2ABoxR6BbAGJIMndIAmEYmJJo&#10;a7UGExAGMisCD9O6rKoYJJQQgVgGB3DznBJ00QoBuKJb7+He5PZ0lXpEIKBXAzNCRCZhighiCgDi&#10;1FlmgCnlxCIBAkRVa6c3mlsHIMIDApgg+jkXMAmFR9hBZlJrXde1YwF4rX2GG58470ULdSciCCBm&#10;AlSLZtALSFNTc2Im4rDQMAojOSAzDkgkxARIQD1NBemFcco+7+jYJhw8LtEtIrpBqasRYgCGeSfY&#10;RkTrwhAiNyVACEACIFLHAEEmyMKRDLFqtdoCWYSBwN09nFG6G363+HO3CI5Aj4hAloSE5kEsSVKr&#10;NQ94B+u6zhfPfWoqj2+PTojlcr9XiGiN0N1WbUvdXzBAXffLWUzbLZ2eYC84AaoBBYL02GtGADej&#10;oWBgJpZciGBd5vBAkLoqUSQpWQYSzpstSu6EACbCoH5+mqi4u6kxSXiYaaKE0mllAEgdRQI7kIjD&#10;NQgw0B2IGQkDHACQCPwzfqM3g4h6xD0RQhAEfcGy+QBG6GBNh7CZCDkq2lWzxjiNpSzLvYgIR2bh&#10;lMIFkFuzBlzGrUjezZfJMwFZa8NQTN2C0rBt65qGo+MTF4y11kD4108/be4pl8HtKFCrrfPlOG2Y&#10;skiqre13uts3IEy5MGHJ+eryonsDIAQz7fdLEikl9+cXEP/H//iImookZgqDLtLxMDPrFL9w0AgI&#10;KWWjasuyB0IiJDJTDW8ddh2nze7iEilyLsvaltmDElIx1dY0iUiiWye3GGXe7xgQuqgwpf1uiUOs&#10;kE/TRlXXdY1w88bMQxkAYJ611mpmBJgkt7ruL+bdxZwoPfbII3cevouO0fzec/cuLs8RPNhKSo41&#10;AD3ErXqP2P3s0I7PPacRSOiqdVmAfBxynkYLWPb7cBt5kpyzjxowryvtF+KJqQAZBLhHrQuAM7MQ&#10;mVJPa0HElFNEBdTWqjebxgmZMMKatWopp1LKUls1I0QiKjkDOCEykloN7RyTQswQrlrdnRkB3ay5&#10;a+eTdWQEiT0gDqirE7F5C9Dt0SYCNYICg5KqA7CrBkYpuTcMzGxZlmEYrrXtsCwrc2LCJMIkV7ud&#10;WxtLttoQ/OrysrY6bcZpM0pOHm5aARNRIiSIMAOt4QBcOALMzZwA0Iz2u11b26ou05SmKY0b2RzR&#10;OGDKQdTrLCAClOe5W/gLLu0O4oAwy0wO0VqjxITi6yqYt9OtIiI53X/mfw4st29vAKOpEZEHeCAD&#10;BYWUBEzQNBMTxvn55bxfWQpxJpRA5yzrftG93rp1HKFmWucF3dervTCAGBOZNweEQ9ocRLjpKllq&#10;82VeBeVoOnpwdh/NyFqiFA4eICKCfCC+IYF5jyTsFL/Li2WdaRyPykQ5A7GFGydSNUwFeWyaTBXQ&#10;CFQkGFmbmWNDeu7i4uzqskzbo3EDGkfj9uE7D21Pji8fPGjzfDRmSuhg7u4QTqLEJMlQIqib1wYK&#10;AvUlD5A6RE7IvYsX3nUeSERwEGbQl0Ivfx1DBBAd4jy4BlkIjUcnty/Hp3cXz40lD3mszTwMbWXA&#10;3fn5mAdOB5c3JJBIQTAvc10riTCzurd1HnLeTLm1ZtqAxSNUbdmvMmQkyDk1DUImEsCkGuZB67Je&#10;XI7d2B1dm16dX4BbERFErS0xNQ+AMAQWBqQIRGJzra2Zh0KgqVkIZoxgElOfl9WQA8F8DVvcwNbF&#10;1gVrA+jXniiZoyJSHhITmioiCNGyzOaecgKWtbW1eQA7+NxsNYuUWqvQ6pjo9liOkyCADCkNqVrV&#10;aCVNjpxYiCHItalbCObF1qZOSUCYh60MR8N0yjkBh7MjELp8vuc3bujfAZ9++l/FjXS5//Qndhdn&#10;uv+qxx5/Io+TlIKSHbCqMyBHeGhEAISHd895ZjGtgAGCUGQ63d5up5dn98/vn3Gapu2xar3c2XY7&#10;JUotomrNkpiT2Rrm4JESpzEvaras48htbQbiQHWpx9vt1W65/+A51YW5IEses2mtrY3jViS07YGY&#10;JRQQUFAz52itAnsNYuK5wfml2bIcl4yq0DQPA7hHHLz/ydy0LrWWcSSH3dxfl3RtEAnDLYwSlYy8&#10;VJ/XsjmKodDxZIIU1LSSx1gm4hTmXAoNR+PxKeWNmvf09iyMeLD/vjGg7zF6iOBm8B8BQw9HIKDr&#10;f3W1uANEmNe1OsK9Z55Zl+XhOhO6rnMZtiWPwzh0YxACMrXDufxaSaVNAxCCPMDA5rYAEgETobl5&#10;AGxPtg83q6u5uzajMNOGOCOBWrlSpjIMsi7V3YQlp0GwNF+ZMA+DmmlEtDZNUw/kdARTlbEYgrWm&#10;EIgUTkRMzAgGAENKspV1njMRuyfhhMSIRNKDa4kQCydJSN1xSMMaACAIOgoQIqWOkzpIKS5ju2y2&#10;euK86oyIEZZFEAcKYEREGstkZkKpaSWSUmQ1d3fGQIhEvDYPYylDEDWHda1GdLlb17WdnIxZ5IWc&#10;fJ4/CB3AgALR1erFg52uF1Gv8MmnpIwp5SSZiT1QmMMDKDp1HdE9lJHD1FXDQ8aT6ZR2c53GhNGW&#10;tS3LHED7xcooOdGuzgw+lNSaUWCZxmXZr7pu0iYhLfPCIuN2bKpqmjANadTFFHwY0tUyS5bCDAHR&#10;BWGIzV1ylpJrKFgwi64WBsI5oJkDpw3JtF8ugZiQ1lWPxjKm4qEBPk4DROeeCyID2KqNkpgFEAJi&#10;VQ9OV/s1MxQw1bUkBg1qkSDnNERQAJcxJbamFYhT2VDeUN7mo4dk2FTT7XTUwVYuKSAgiJgCAxCQ&#10;yCOYsJemX6aI/pcbX8ZD/7sMEfmLv/iLBw8euHt3HPuBH/gBIvp8GUrLsnzt137tV37lVwLA+9//&#10;/ne+850//dM/fXJy8i3f8i1vectbXv7yl7/uda/rtKPnD1V961vf2kXurbW3vvWtXRrT+1FnZ2cf&#10;+9jHvvM7v/MVr3jF83FSAHjJS17y9re//XWve91TTz310pe+tDtAqepHPvKR3/qt3/rwhz/84Q9/&#10;+EMf+tCrX/3qQxjI88Yf/MEf1Fq/67u+62//9m/7Z4ZhePnLX/7GN77xTW960w//8A9/+7d/+3/a&#10;dfzfDwyIlLLZUpsXQEeEcEQmAsAIxNbU3XJKIhlRjQwAtSc4RHASijADAO+YWav7plUaAThjpjQA&#10;MotDkEjWZmEBRCIM6LU1RkgiZuqqSNC1nIjYyZ7cvXjcu7WnEUZXZhKCAyBBOHPqAthxHK/NPQMw&#10;WDggaqufoUl6eAQzBhz+CCU/kCnd7DMR4c9P0+5XKgKIOhX0uvYiDI/mCsQpJTW3aiyJAxyxs1hZ&#10;GIEBMSAcgzB3jA88DokfgIBfOFgGcEiW9wj8bN1D57LeKLzgmvoK3Z7cXZjNLDxuuK7mgICBhJIK&#10;ba2trm2pLbn1FGzCYDq4rzJTvyApJXdrqh7eWb0HGilLHhjXZUhUs6xNz+4/JylzKmUYzczWBShc&#10;dV1mdCdmCPTW5t3OXDfb4832KAAdAgCaWi+IiVg4sfCyLMySB9F1ncZNn/qU/NqOVofN1LS66rg5&#10;ogD1llM2QNfVKIukjvQQCTIttWFTSQSdumcRh2QkBQD6jLbrcEm7U6F78HUsRrcmODg8eCDKF4dz&#10;f9YkQzgAXsOiEWFMQUyIqs0hzC0iUCTCHcC0uQewFNe5g/KtdbYIrIsCQvfdB6Jpu93e3pLbJz75&#10;SVfNQwmAlNOLXvRkovSpTz0jKbXajk82d+7c+fSzzy3LkktWr7fv3CHEe59+prYmTMwUbq21HmSV&#10;kzz66KPPPvvcM888g8g553neuzdw7cTGTjUVSp1m7e4plZzybjcDAJjXpm5uh3YIhHld16urKzUt&#10;wxSrRcylDJujW2dnl10ue3pywhx1XcCBiMLN3SzgZl5UFXGB6xQ1d0eE1mpEqDZ3QwRzm3fL/bNL&#10;07hz++Htyfb49KQuMweb+rzfn5+dIUXJqSRWV2wuEsCBEP8L67rPmk7CCCciQqrrLIwkSZJIkrpa&#10;bTUgJKUjkUuAtbb9fhmHNAxDRI8OAxEkRuHUAJZl7YT6jsu0eVatjAJhTKRt5ZyIgAginJnVmgOW&#10;lFprEEAArVV3ZUQSySkBkVrEgVODIp0JHQcSGVHf1K57RXiNL0cpmUVqM1fr6DMzEXUvsIMLWNei&#10;3ogDriflYFPROWsIaGq7euWtOfiyLJ0Dn0rx8KbqEYIHqTd4aPNwCoh1rl19xiiqvt9fXZxfUkAZ&#10;Spmmsj3iMnDJKAJEQOym0E2Vb0ZvL73gcJ6IgAhE7LTilMTVevOJggiBeCsU7DXFMg1obVGtQcw5&#10;u1trGg5MSZgQkhMlFiIsyzLP67JezecrAN2+81BJ6eL+OXO6ffuk07FF5OrywqJuTkbKqZv53lxh&#10;YRLGq6srBBnHySxqvYqwaRxyYiEEEjoExUDvkIVh959JSRB8v5/NrC+2w5i3mzGRzy2IKJeRJFlI&#10;AKtVhCCGMHeEnGVRf3B+ebWsx6enjz311MnxqddAcwZ6cHYmAMNQck45Z2YMwtQ5R5wkFzcwD5Gk&#10;FmCecgI4bFtEn6G9X+9vfQq6s/KXqqLDawq2WbgTYed+mpogjdN22h6vlw+0NqHcMxOzcGs27/bz&#10;tD+5fUvSBGTqSk4I4W49P9rscFwkgqEMMYe2FQFYWNUu6lWxYSjFPC4uzyKi5KKGWlsSAfPzBw84&#10;5zQOamq1tnXV1o7GkpnqvGBOB2QZIsIYmTghMpEjOhJgHMjR4cFZqMt4zakTtczC1d3bOnvTIZfO&#10;Ei3DUEp2NURIOfVFoh9shKgjudasufdsbwvoSvO5Nq1VEIYkU86F2JklQk0VvIwl59R5w8S+Ljut&#10;jZA9uj8BSElccp6mMm1SGYjZsFPN4Bo1+/wjEACyyFCytaposYd//PCHzu7fe/IlLzm5fZfLgCxA&#10;BEDhDuAQ5m4QRIAdwndva6uuLTGPRxutS13202ajTsu6ajORNZfi4Uhq3nq2I0vCwNrqgJMUaWBB&#10;cXy8PT9Ta5ZEENDVXFvJKXYuiXMezI1YAtXDRBJhUvMAQGYEQKKUCiFpNEC2wGWpSAJB67LePt6E&#10;NjfLOXd9rqqZGSKlnKJzGIWRZDUzc/Vwj1xyuK/rftAWYUzMuQAnICQUQmBwyUkkSyopDePxrWHa&#10;RACziCQI7EdShIOR/Q03sx/Pbs7VL3g830Ud+iENIJi6BMRSycisbbn3zKfA9eT0dsrz5ujYdMwl&#10;d4G5qhkhgx24qdFV4gaArWmzhoQQHhHaIgK0KVA+feiuzZeqqmsFG+am+/2Op9Gczs72wgkRc4YI&#10;R1eN5intlz0zjeMoiMuyrOuac845+/VpW1Ky7tlpxgQ9qPPq8lINh1JEoFVLknrEaynZw6wZ5xQN&#10;W5gAS04iyc21aUB0yuG6LKgAERiw3++DqZQR0qAOu6u5rUpZkki4zfOeN9NQiql1rmLZbg/hqxYI&#10;UZtat9sKL0mWau4BSIisplU9kJelzsuakiQhxP+wf+i1JuOgbREGa/XZZ55W15Nbd6dpGsowDmOt&#10;mkWYmYUizMORRAh2u10AELGZr2ohfOuhO64rM0bsLneLpKIAF5c7xCICgbAsDTIKSV1bSkOtdb9f&#10;ylCI07KsRJRynnczAjLxvFQjnKbNuFa3RUSScKtzyRwYVY0ScEp1VatNKAXoPM8eChzMNE3bZmDm&#10;Fj6UAg3MbEzFPDwOkZgA4t5ldtlR93U1ICmluQOxtqaqGcnDh5K1LpMIIm23R8NmGyJEHAHNHAFR&#10;MucxjdthPE3j0bys3Zuie+UfGhJM7s7CgOAe2KWNXwZD/2uOL+Oh/10GIn7/93//T/zET5jZP//z&#10;P3/sYx978skniWgcx8/5/d/wDd/wy7/8y6WUp59++m1ve9tb3/rW7/iO7wCAF7/4xT//8z//5je/&#10;+ZWvfOXP/uzPfuu3fuvzCZsi8n3f9309HT6lNE3T937v994kMr3rXe963/ve9/DDD39Oe8ennnrq&#10;d37nd2qtv/3bv/3N3/zNALDb7T7xiU8g4qtf/eo3vOENPVXp34z3ve99H//4x1//+te/+93vvvnk&#10;448//gu/8As55y7Ad/d//Md/fM973vPoo4++5jWv+WLNJf+Xox9NmdEVzTyEAbkDbEiIwAEY5Dd4&#10;mqSChrWuiJwTd3f5lDIEhKOjAjpxgzALRQt0InciLCLuAAjE3Kw11c1YAN3d8eD8BUBdqIFdLNlB&#10;yRvnSgTsQYfhdhOnHhHhDnGws+wI5s276+RHN++nss567W+Frm1JPxNtf40J3lhk9g8iotOv4sZ8&#10;84AGcjcgsnAKJObQMA8WQkYENHckZGLvlo8YEEzdVrJfzcPb/mK3IncPd2Z2VTPn532pU7HiYIJJ&#10;NymK/YMbIU8PY2E+vLv+JaYkhMZi2szMltqTTK15Sjmlgy4Vu96YEJCID0LXGw9WZi7D4K2mIpyh&#10;qj94cHZ663ZOCXMODl2XGm0Yp3x8FKphQdtjA1ubrmsF3JNIGYaUi7m32qxBypkA3SOVTEy1KRAV&#10;Zo9ApKF0h4QYhhQQYC2XHDoDUOIUZhQokhGiaUUiRFJ3JrLO1LVudHtwbOgYq6oGIN04xh6c7vpF&#10;hR59/jzcPG5mF64n+ouc4ptxSAcIzDlP0+RgZqZqIsJ8cDPQ2mpr7pFyoQgPa7FDYDcgSojUar1Z&#10;VazVxGzhTZ1SYTViEsbW1v/5sY8yZpKcclJr87y7dy9qXRHBzCTJ+fm5ttZqpW5ead4tKTsOr6oP&#10;Hjy4uroqZejR5TmnddWmigApJWZCRFNjof5xRMzz7G4AeB08HkQEEWFualXXdV0x0Mxra7W19eIC&#10;MItwZ50899y9lCknFgRm1mvqE0J3e3B3X5blxkql36XruvohshwAoDY7u7i82u2nzcmthx5GprUt&#10;iFGb7nb73e4SCXoqNwBYeNRG6EJTvGD4++D0JDJOY0hE2H6/R5btdttyXte1iwpzzicnJ7vd7uL8&#10;Yp3l7t3bw5gD3KxFQHgAIzP15g08L/6LkAJAVas2FklEKaG7q7aqh5iCHtiCCN7zCghFUsqZWdSv&#10;Ddqgs74JCD2cmIAQCEk44LBsxrWBcm9lRQATAIGZhzUHIKLEiMTavDU1904rdg9dq7unJKVk5hQe&#10;da3hEB6uur+6bOtKQpJknMZuzdEvnogQMQaoeWi4Rbib2X5eaq0iidnWuZ5fnC9LPdoeUUoyjGUY&#10;UTInQaK+Jt48q1/kU3nzE5gZA0y109vVgAAEp3znLrVLXy/djMwxzKoi9iw3grC+bSigg7PgNA0p&#10;5VI15fXs/OL8/GyQnDIjAwRsjiYAqLUudc8NeUVA6Iq/vp3VWiOJh6lqksTMy7JHhHEcc05MdOOs&#10;gtfoHiLq9T5IJMS231+0VvtRQJKkkiWMupw7ZQO0Rd2AhdzR3IgZEC2oqTaD6fjk1p27jz72WJLy&#10;zKc+dfbcg3Cfhs0wFKJorboXZsYk7sGSEMkNELnviV2E0bfI6y0Mb9xg+n/8Ookw8Nrz5UuBinrc&#10;LE0I4KYd1+gQkOR8dHxr9+Cer0szI2YmCmbVcI+Li4txuynj4BbMZODNzcL82um5lJxSArdlWRBR&#10;clrqWiJtNhu3Hn0etWprNadswlQdBiCUpdbz8wdlu9kwmTbq3B8IChtTqW7WKiMGEkEgALGIJPWD&#10;F2ocEtbdvYEDAPeW4DiO+2bzvJRh62rWmjfDABFxbWbmZsRJckYPd08iqRTwWJYlAIRFD5MSgNRU&#10;myowm0ddVwjLKWUmYezxesz9RsJxHEopIoyEZqbmSAwRauoAzkTMZbPdHh0P0wZYAjA8HHqs3Ata&#10;h3MZkJMIBShE6Lree/aZlNM878ft9ujoJJVsgAHIQuCK7hAEFqHRzFEIw9XVDRAojZthe4KYHtx/&#10;sNvtxmGzLMunnl7u3D0dp2Tq+1o348DE61rNfVnXzATuiGDmKWe3tWkLj1YVADfbzaZWwC71CRLJ&#10;pagaALBIYFg011CzZW3RNMwhyzgdaSTXmSEkJzKP8Jxzvd70Ozlgv98T4ZCG/drUjdOwaPQkvrrs&#10;wX0om8S0LvuEPuaUch6miSUBi5smZuEUAJyGMm3LdjsMY0pJ1ZgTk3SLfiQAhH4OBAAz6xgNMX2x&#10;z+m1pkpYUspura8X1tpituyH4+2mAsKVz7uLXHJPJkTEcRzCNcAP7b7ARLjWZq0BIKEAoKu7u6oj&#10;EgK2iLLd5t1qDcz3HJA8wJxIlnl99tP3EW8RlmHM6FrbTGvkkrsM2Z+XO9pXLbgWzdyYLN0cHVtr&#10;gGkYhrXavF9VW6+YiKi7wSRmli7G8l7A+METHAHAzeu6olMHGtdaBYdSBgW62s37/d5czSAJlZJc&#10;a6+8Uk79DnToUjXsSmp3h8BxGCBcq9bWAFMuScPn2oLYIvbz4m4i2c1M/8P58nEtzo8A81itgUPZ&#10;jIwyX81g7rXOF+fMmI+3ANwFaiklbSsAIxo4qvqiTS2GnCAkbadaq2TNzc3copmtKcPp8RiupjVS&#10;kiRNV2Kapiki5v3c8xv7lUy517MxjuPc6uVuty7LtnB/cHgoHiop9cTKutaUEjquV8sh049zQKQy&#10;rM3uP3iwrksWNK3H08hgaspCJeVaq1tPEvZ+Y3gEp7SureqaN0e+6m63Q2JyYAJGMkAROTo9vfvo&#10;wzLkRsDMvSs3DGMuE3JiGfI0afgwjV3jKCG5lGVZIqCXK4TUJaDU+TFfjlP6rzm+jIf+dxkR8c53&#10;vvNv/uZvIuL09LTnKRHRMAyf8/s7i/DZZ59929ve9iM/8iPf+v+z92ahti5n2ejbVdX3jTFms9bu&#10;3Ub2USRIjgkcsxEUIfiDF4bYXCQoKF7YXgmKYC4UhCCCIKKgKF6JICjeRMHmLhgkCAFNooc/bo9x&#10;x8S4u9XMOcb4vqp6m3NRY869jib508rxN8ViMddYY8zR1Kj63nrep/kf/+P2v7bb7S//8i//6q/+&#10;6o//+I//2Z/92Rvf+MZHH/iOd7zj9md3//CHP/zRj370n/7pn1588cV//Md//Jqv+Zrj8fgfiaVj&#10;nJ2dvfzyy5/4xCeeeeaZj3/849/zPd/z/PPPf93Xfd3tHfb7/e///u+/4x3veOaZZ+AGafqRH/mR&#10;27yID33oQx/84Ac/9alPvfLKK6+++ur73//+v/3bv/3ar/3a8/Pzp556ipkfPnz476ipX9qBGMSk&#10;bsjs4GpBhsLi0fnmuDj49O4OGAzBlIRP0TG3EBAiIyf0iuQ5m3trdTVXSmLrKimzpIhodSXJo0ll&#10;ZsSQc7beWms5C7Go9cE5okfGuCUiPPy22zzKCD+Z5uBtFseAsRDR3LU1Fsk37Aa8GcN6L0Yujd2c&#10;55EBnPjEJL19CjOLcAACCD1BCQIQZmHghMzM5mBNkUWIzSAAggGZEMiHrWcMTz66xQ4I2W5CO77I&#10;0vAEhYwEefz3Cdc3hFkfWDPeBODcsrSIqKu6+wCkTxFAEQHogYDEkpldWxusx24G0WkcTvl15g4z&#10;EZ/S529dkwaQLSkzQO+WMIDYw8iQU5rOzjXlnDm8M4a2zoAp5aatuHmAubdam9mkXsokJHU5rss6&#10;bzaSU+JiHoZQpgLuYc7MKAKqJIhMbi7sHNZr45RTAjXHQEEwYDdnzog4tFFEHBCqNrYTuKG/DSfi&#10;1l+3hmQivInPQkBXHeDCLSIfEUwEcTO5Xwb/UETMxmprHQAAIABJREFUOdU+juUIECkxItRaEQFB&#10;GSG0rm0NpAgoZSplEwhmAQGqRkQ5T07g7q17q5rzdH5+Zr1dPbiHrvdeeWmazy7vPjFNU855fzh2&#10;1QjYbLZpykhwdfUQIUQk59RbdRvKYxLhAS8+ePAgAi8uzq+u9sycc651cXftNWLn7u4GTuin04JD&#10;WK1EknNqdR2Lc6i5m3VTNdWpFLdYluN+v0Y4CS/LMs2bp55+qq+Hq+tFUkbAXCZhWMO7KjMNPDQC&#10;UkruJ0pjKWnM1/DNvNnTonZbas/T5u7jT0ybuWv36oBR23FZ9xaaSpLE2tqyrljmWV4PI/5cJ9Cd&#10;B2syYJom1XZcm1tjxKFGVz0lUM/zPE2Ta9dW9/sDCzMxE3po72q2JpnneR73H3QAZp5nWQ5r7xWI&#10;UpaRZbe2qi2C0slFpDft3Ycq8ISLIUD0rt0UiQcnOgCYk0hmyYjITZkTInfVkYM0Rs4ZEXvvg2AG&#10;cAprcR9mKEHAo3Mwnj08EGBZFhGZpoyAhHhclv3+iEAjaoOIeu+JUs55nmcSUlNmSim5x6nRFSeu&#10;T++mvXt3777UdV3W2pSI5nk7bbbTbpvnrUwzSYKbkyqSMxOJMNHJUPnzX6kDTLVHzvxEhJJs0FSJ&#10;fFCpyjbQWlsIWUTMaldNJQeyWyA4BgWQeRCOTcOJIGW+O19eXF4cl3XZH4F8WDrkUpJIyrOZcaLl&#10;uETE+fm5PxJw11pLCDlPEBQBZkaMObOHDZPNW4TxlrpFiIO9ZdZqbYfD9VotcdrstvNmBgRVQ2IG&#10;QpRhy+vhAB4QQECZGfh4qEvX3Z3Lp87Ozs4vjuv60kuvXD28WuvCRFOU3qGvfZOGaW8Mh3GmNHxX&#10;RgdRVcdVxcyY5baBMS6gzBwwqKynGwFv1A//CUyX0YwdDjgxHJl9lKDWG0raXFzsLu/e+7d/7Usv&#10;mViKWQDgPM/HZb1//8HT89MpFU5YfV2ORxamwLbWkSKOwkAYgeghKUV47W3ySYS72bougLTbbCzo&#10;sF+IeC65NnU3da/LMm9ns97WVbWXnMCMwueSVXvvXdUZaaLEklCSr32wBc3NrSM4hLMIgAPQZrOp&#10;Gl0bc4JAXWurFSNSksH1njcbVaWunPMgzNoIbwyvqqpBRK2bQzigIfRujhhAy7r03rPIds5TQkZg&#10;RIfwCEkiJeWcUhJi0NYclIeEyJ1zzoBoFsR5symbM+TU1QjJwIkFP+s34JH/ozd8zXOHB69dPXhF&#10;q7femagQtvV4uAJtS1/2OedpmqYy8ZQRHNy1axgKZSTs1t0NIFrvDCS5TLtzN9yc9UBcl24Wuchh&#10;WR2NEBIn4jwyUvI8qartD9M0BZGacZLkUY81AAYiszYHwlyypJSzmDYkmjdZ3TE85WKBtdcRhQZI&#10;QUCSAWV/fTDtZsqhu92MEN1t3m0hQrsBoptSkghQc0ky5XTs1lydknU1s7PNNCVB8kDKOW23pUxz&#10;LhsDJCRgBnAgSpKlTHmz22wvUNKIX3cDwlEk+/DKVLNH12/El3KZMjOxRJidinzYbLclJTet/fp4&#10;3Oec08osfKpV6A5TDCHCsJgyM1BLBOHS6wqA5mAW5sAscbJx5PnijFB697W1IZaoy0LIddX99bKd&#10;p95UKGpbAvpZOc+51Fp775vNZpomdz8cDqnk0Z0aJZwwx01qBZFsNhuPk1nk8XhUtTJNJGzuLEyM&#10;rfckKafSejtV9YQ55951YIXEPHyIJLFIQWZVN6JlqQDBTGZKyHkuaU7etfeWcynTNMr4Wusod0/S&#10;GeKR5WDhXTvnFBBLbZiyOVzvr1tvKWeCaOvRhoHG5zOGTjwAULiUKVGaEm13myTSW1utR0+JgTJb&#10;jW5dhMwUp/m4duIiee4RrSoLB+Nx3UPTzdkOHVo3AKpr3S9VGI/HNQvNU2LJHqfYA1Ub+QCtVQAc&#10;YoW1r4Pk4R5kJiytXtdlvdice7iaJX4dznaArppYECDA7XTxhq4OGkZ+dX0d4Jt57rUDOjM7ODEB&#10;IouYetM+3N+0q3lIztC99+Z1rd3UehFJzJkYPe7cubNLXKZpbY0hultiDw8zEJmIpzKfc55rd0wo&#10;JCOybFmOy7KKJABwB2H2cAZiGqQfOTWr/jMunF8ZX8rxFTz0v8tAxHe+853f933f9/GPf/yjH/3o&#10;P//zPw+7sc+klweAf/3Xf/2N3/iNH/qhH/qmb/qm2xvd/WMf+9gLL7zwYz/2Y2984xv/nXT9343z&#10;8/OPfexjzz333Pve975f+7VfG8jpa6+9dnV19VVf9VWf9iF/8zd/c/fu3VLKe97znre+9a0PHjx4&#10;8cUXP/7xj7/00ksppVrrRz7ykTt37rzzne8EACJ6/vnnH334448/fnl5+da3vvXJJ5/8qZ/6qSef&#10;fPJ7v/d73/jGN77rXe/6vD6uL3ggkyTRbojIlNQVuxGmRHKbV4Ao4aqqiU+QpUiO8OGzeYMe3sZi&#10;WCIwIzMLN21KjAoRHoDkrqEAKMy8rEvOMs+z64mec8vQRMThpT1oF4O3ZeEE4DH07HCioYHLKM4A&#10;TqSYCDNLKdnobyLqUIi7J5GRfzTCq/yRmKYT9xNv3NZPGXw4XsPgVI764+bo6KpKJIP4FGYeJJQg&#10;RsZfjEySwMFkJSIcUa3grweUDw7XMKP54mYRAMA9RhSCd4Ob1Gx/JPF8nNlOSPQNPdbdwWF8+L03&#10;RLwN1AoAcLphWyBLOk0RWu+qaqXkhOkGRhk1+em5xi+8ZYkGEAs7MLojM7gjeWKKQJSUeOt9gbDC&#10;gkAEWJJshGvragZE61qXtdWu7Xi8enAfCKfNfHn3TtGZhMtmJkm9NhbBwUYZzuWmiEjo2hdiZjRr&#10;C0bkadJ+bGE5byDUrEueCFmtA6IkAYChRR2o2Yk7jDScJZEYhl3DSK/WIZk8pX4NcAGGfcHwiHT/&#10;HOkqn+NUD3lL731ZlkCPcETKObXWiXi32y7LkkfktIV23x/2HkHWvK2GAkgiCQICpK0Ww1zSEZFS&#10;zpeXl209HPYPAHgzz4HRe5vnEgG9t1RKAMybMm02r9571d1zEowopbS6ug9XRDw7OzscjstxX0pB&#10;5HWtd+7cQcT9fj+wDO0wUBtEGskkZm5mkgucDCVv4shjhM7bSIBFxFLKutbee4zYN2Zinqbp8vLi&#10;4b06z4UJiYmJW68ROGKvehsGcKdEuLHGbwHQsVIAYOw2a22cy8Xl3e3ZuZoDYk5ydf3w+vphbRUo&#10;OHEgtHFQJ55TYeamvfX+eeTLA7iqqiYEZs4prb0PTCqltN1ux2428K/d7ixsbm3d7/fzXOa5IElr&#10;VbshKLOklLoquo+dahyKeu9lnpjohoMAN1s6vt5Sck/Ew5fXzFw1HBxATkhZIBMySU4knFKqvbMw&#10;IKIjwuv2JuP3q2p4DKpIbY0Qhai2BgAIFo4l5a463EJ675tpJiJTDffD9XFZl94sAnIuuRRCvLy8&#10;DAwRIcLee2DcMNOH0lDA0dR76+uyttopsC5tqfX6+hBIF5d3ps2ubLYybShPIAJMJ+wAmYhykhFl&#10;e2sd+vmvyHE4eiQ0Y3hMG0UEEyMgUIYIkk2aamBEO1K4jPwhQGZ2RwjwMGYc+U7owhygFuHTVDbb&#10;ue526/F4PXLl10MpJaXEiYkIGQGg1jrm4oZVzeFe1+oOOU2l5ONy3bXnLI9yQm8fEhGIo7mCAFhr&#10;cw9myJOcn28lJwgz8OGe3A26DuJ1RDgCMmeLCKIOuLm4mC/vlGl29+P+ajleM0eZ5Hhc9kd0oiJk&#10;XNZaW+8iCYkjWFJGYhth90RINFbJbWHwiDID/LSpxsjpggDV/xgo/eUaLEyEvdkoD049AWaiqWmn&#10;MuftOaYH1pfevfclAESyq0Xg/XsPzy/Ozy/PPJBF8pTrWsGxlOzmANBrTaUMNrR25SSIeFyWnISI&#10;IKDknBIcjxUxaDAruwoTihwO12nK81zWtobrlPMEHcARUYS6oppyEUzCKXtEbT0QhRnCgQggOAkh&#10;DMo2IdW6uIVIZsC+rr21qWQiMm0jAGp87f0mmR0Ql3UdGeJE0kfSC5FDdFUHIJZVYa0VAbJgwshC&#10;CC6CzSzChCWXRITEqKqmnYWJ2NAMIDPnWcgDWPK0kVyAJAA1wn14jH+ueWhv+sZvvNhN//jR//vj&#10;//z/uLZ5KmdnO0Sy3porWKXt3KwWMudm1iEAzLWDK6R5AxbhzghB2FtTB05ZpjLbxgMOy30HkFQe&#10;Xu/VpvPzXc4SQAGRyowIqo0otFZKRVICxONhCUIKDAsgNtCufSw3FnZXcEdm7R3DKVxSSuraXNUJ&#10;yNzdGDWOx2NYL0KEyAyJ5cbAAJGg9+4OItK7tt6oFGBSNWNYW12XFoTTNJWSALxMacdk2iQXAAKk&#10;AEgpa29IKc/bsj2jPBtyQjoV1ADuwIRD3tz95JEyLv2990e9Vm60NF/oOgx48umnz+8+/vD+a0SI&#10;FCJ8cX6ecl7rWk/X905QMMit81SslUADH0cGYObe1S1SzgjYtUUgI5u5q/da1YwlEDDPm1CgKcua&#10;4CZsADkJ5+VYr64Ou13GgilJGuv0/3u1dffW+zhmAIDdEMxv9VsRnvOkhtf7pWtXVYAYpEUP36SM&#10;xNFO4ebEbG611pJHQrq11hBG0pgHogOomUgyh6rWug2X5SwZwjycKKGQqnbtkoSIVdXDu6m7q9tw&#10;THNVVxMWkeQQVbsjK8Sx1sO6ImHOwuAYwMPu5vMaiOFIiPO0edP/+Wb0Wg8PMZSIIBQBKbyvKzst&#10;0MB6J/Dwvi4BbNj319eBadrsONGxt95XCmBKQSSpCCUhXroGQFM7Li3nlHLqprXVzWZCxOEwM03z&#10;rRwn5dS6JuIkclwqiDDTIP6UeWah3pe5FGTqqlImTsl7d/Ocy7EttTckXrspqiKoeUk5CW9y0tYi&#10;OE/J3WurIgkItXfEMHcgAofaDYgoy349LrUnobAOiGcXFyC03RS2TszdTcOBRM2EWNIcVAIL5a2j&#10;MIukrDb4CQbILJJLQcR1qTHikOOUnPV6POZXxn+18RU89L/LiIj3vve99+7d++qv/upnn332LW95&#10;y8svv3x+fo43meC11kex0ZdeeulP/uRP3vWud/35n//5b//2b19dXanqJz7xiaeeemq32z377LN3&#10;7979ru/6rs/0dP/wD//w93//9+9+97tV9e/+7u9+7/d+74//+I/3+/2DBw8+8IEPPPbYY3/0R3/0&#10;H6FYd3//+9//bd/2bfM8X19fv/DCC621w+Hwm7/5mz/90z/9Hd/xHW9+85t/7ud+7tu//ds/0/M+&#10;++yz73znO93913/919/61rc+9thjb3vb29773ve+6U1vetOb3vRFf4r/6xHhFiEpmbpHIJADqDqJ&#10;I3hAYAQzqQ8fmcF643Ag5pyL6ih3nSg5gAMwcbee84yBdV3W2hK7uDsapyLMah5oLCgkiLiua2Li&#10;lCLM1IhRmE9Kw5tA5EE5HNHy7j54omZ6QlE9AK21dithG2wvSYKP5KET4viht2Yew3hlVPOINMLE&#10;6UawTzcPvDnfYqtKhEmyma1LJeKUilnU1gkFSZjYHSwcgZA4MHxQWQOQCYBGaZYGRDiASP7SOCGE&#10;h58qqhjC+bixDaVbGiMiwOtGBI/cCL13pEGuGUXqjaLnhKWyh0EAAg/aVzgSsgiP+wvLjUDtdGXF&#10;Gz/NUfIKi3vU1lPKIy/C3eikg+SgqMtxhESLZEEedkiANM3zOLCJBBLtD8d/e+mlhw/uE9H2bKce&#10;27Oz84uL1H3Vdc5l2KE6wAkSImYij2ZhCUm1RbiIWF/cIGUGP0KwsFDUCM58kjWxyO0HCDeF++D2&#10;ujvTAHnDvA+wmBAHKe8WxTvdE/nTT9iXYs4HcufRp3lKqagqYnhokXx2vqsrqyqQI8SdyzOAaLX1&#10;djjWzpJKmRE5pSycrRsCCrOqEeFLL72kWpFYchkqqocPH/zjP74wbzYiOUUSSdfX16/dvz8s2hBx&#10;nqarqyvtHRE9HJGur6+vrq6Ec0SIMACIyIMHD66vrwEgpWQqg04lwoNdNciEAcN6NHo/QHhidnRt&#10;GqYQw+8CAqG33lpn4VlKNw+0dV0/9rGPYdRSMhIS4vF47L0hgEgC9Fswxd0jcNiSxE1a2i2CX2u9&#10;vt5rpIu7j19e3mXKQNbXtq7r4bBvrSJ5Yg6CCOCcyMHcx59uamafI/Z9Aq2YAYf9SJQySy7aW2sN&#10;AKZpKqUcj8d1XVU1b7cpF3dbl7W1ini+221EwsDHMmRmvnH6XNe1tgro293GwdU6Kro7i8zTVPvp&#10;K80ApZTWgolZmCCGByKT3NLt3R2BiASQ3cEdPEAtTrbHNxG64+9hlKZdW+29KxOPEO0AOOwPIiM7&#10;HlJKx+Ox9z7P83BE6VoPh0Nvhojb7QaR9/tDa223medpylP28N67n4DRU6SGO4RbWPSqda2tdu2q&#10;zda11W6BtD272J5fbHbbabd1FhAJpIATwXHQIr+ANPnPMqGnxTkEBeOs604AQByenCaeLoPEWajn&#10;8Np7TzlLyr1p78opUYS6ChBFqIIEDaNpZtpuyzzlzXa+rBettfHFWJbau17evTP6rwOePvXwmPva&#10;7t17EI5PPTXfcqKnqeAj41ZAQETC2JZqZu5x9fCq1nWe5+0uSSJ3RwAiDsEIZAgyIAkWOgnqs6j6&#10;snaZpieefCrvtofD4d4rL/f1WBhdMDDUlmaRJKPDElbmcnLlRiHkcAqACCTGCPAwAiDKo692i4re&#10;LlgiunERPRmYDAHgl10xf7LNOVHdiGiob089WiKUUrYXu4s7++7W2gkfCg+HJOlY69X19bSdGJmY&#10;pnkiRO2NS3J1cHe1oZNNOQEEjZDu1ppqyXm32ZZput7vCfHy/NwiHl5dY/iU82q+PxxIhPC8tRrm&#10;JDBNeWR8OwAmYs5BRCWXzea4VgBiJgcjp/EZAmESmacJEc2NkCJcu1VsEsOHLzCi5LIsi5mVnCFC&#10;VS1imiY1q63W1gAIwpBYPZip964ekrO5H2t1wDlLSSIEgiA0KLeQshAhMzGfHJalZDVT1dGxA0AA&#10;4sR5nuazHZcNUmJkTKjQR3342abuka5HKdPl3cff9I1vfsPXvKHV5erhQ+0VwlpdzCxLWQ/7tJ3J&#10;xVvzU14NJeRDXdu6BxKeiiMnJgNbahOUlJM1nqby+OOPXz3c7/dHSRxAtSmF3n3sDhJ07WFdkrCH&#10;tkZAUmY0SzmLBDgsxxXdI6CblanM221v1ymnTFybjVRoMw/EXOa6atMuwbW7umI9uHlOMiWZ09Tr&#10;AkDzPO8PR2EOJA8Hotb70IiY2VG7OjS3+1dXBLzbnhHCPBVitPXoZhjgHgbBIjqEvSKcC0qmPI/s&#10;KffA0VhCJqLBR+tqzEw3mqFHPaO/BJtuBBA88+wbvvH/ev7BvddMW+9V+8pMOcvxuAyDZCECtwgj&#10;8G3JDBZWYUjX3VXRuiKyVtW2b82Zk+QpM5l2j1HEAyBW02DaXpwxczsuh+trIujaAtAd7997SHhe&#10;8oYokGhdVwAo5bTTju7vPE3IJyJCTsnMzGNsvyKCSL13tUdp+wwAKCwiQehukjMxd1MgJOBh3GFm&#10;ETAkF+7etZtbKHt4AEouDx8c9sdlV6bNbkMYbkqEvdWSRKZiDgYBbpxEoLi5ugFRKcm6r60CABNJ&#10;SofWa3fenO2X9Wp/XFsTpslECKbEJaUvYAKRGMIll+eee07bYf9ws+wfttpIVNLAfFehVA8t3ERQ&#10;VYlambfm1tYeKOSOwl11k9K69IdXR1BIJe8fXrPQZjdrd+vdA1szJtzMEzPU2omIOblH70YkvZt7&#10;JWFiWlubE4nI2rqrCTOPsIehI0FkZkAwNwxBYjBnQREe6nYUdkyvvHpPJOfEhJ6ZpIi7BTKPsAHt&#10;EZBy7s1aayllQKy1L2Ed0QgpSZF0vtltUzq/uDisRwvPRK23iMCInBIAM/I0bURmyVs15JQ4T2Wa&#10;TXUYqQ9L8UGCmafZXQ3sBpb/yvgvPL6Ch/63GMfj8erq6vnnn3/b29722muv/cu//MuHPvShD3/4&#10;wx/5yEfe/va337t375Of/ORzzz33u7/7uyNACQCeeuqpH//xHweAQS38+q//+hdffPEXf/EXf/3X&#10;f/0zqd0fHc8888zP//zPv+9979vtdtvtVkSef/75t7zlLRcXF+95z3ve+MY3flpe6qc+9akXXnhh&#10;PO/l5eV3fud3Lsvy+7//+7vdLuf8zDPPvPzyy3fv3r24uPjsz/4Xf/EXr7766rvf/e6f/dmf3Ww2&#10;3/3d3/1rv/Zrv/Irv3IbQP/lG8MDTtIIXXQEcsPuzuSJkZCGiR8RlVKs67rWed4QYdfGzCJgpgDh&#10;YUwgSSAclAAlpQ2ixGEP3lw10IEYSJDIw1tvSUqRcgI9iYax58AjbymZcQq0MVUlZjipvyPwBrmL&#10;QASkqLUOAddgVUREyimlfHrISLVCrK07AtJJjDlokrdFsnsgvg6R3BJIPWJIy2E43ZiP+mNkxMbJ&#10;r08GHogsxOToIwuXkEYQ83iKcZj/0sXsnCbxJEAKCHe8Qe7oEX+iR4+RcKNauv359uVEhKojDigk&#10;CEYGy2gj0knoNHyazImEkAEAgQDDI3xoRfE0lSftvPvAi9WNEPOASntv68pTFsnI2dVocFWE5s22&#10;WzPrCMgsAIpETe24rPtluVqO67pe9DZvt5vNlpHAQt0sJUIOQuYEiI5Ao2RRACZHcNNBJDJtAACA&#10;/3/EQtS7VqIkWEINQLJQAPUTARnt5r3ceMM5vW75Cmaq5hGRWG4r/Ns3DjcSzi/fOJF/ecSdxeBX&#10;AuC6HpkTslDAWhcEZAQmzrvtcVm6q0dv1bQHIgPQZt7Om52kdDg0bX2koU6b7dnZ2XE57K+uiKzW&#10;NZdycbnZ7c5b77XWACCks7OzqeTD9fVgcKeUiPBwuO5dB1h265z18ssvD/iGGdq6DtRmgDB441o7&#10;TgWS8vG4ImJJ2VRNbQTRMhGyqGrvrWsHiOEWN807xAyAKSXXSoTnZ2d1PZoNLwtMWRx0BGioGiIy&#10;y43AfLWbRCC6MYolosuzu9uzuyRFJEn4w6t7Dx8+7K2JECYOIovQbgFxXOtqa6GzKW1O343PjR8K&#10;Jx26TKVY7a2tLJlzhhBTHTvegIEG797UgJw5lQLmvbV+PC4slHJGOJG+b45VOKBJRJTESGlgZznn&#10;YcbHQqEBAMNxmJmJ2M0cfPQAUsok3Lqq6oCrnIKGDyILII7otvHyTqsjorW23++vrq6Oh9VaQKCZ&#10;TaWwcGu91lVEzs93FxcXYO5qGBDmGNFrU+vDcTalTIC9dVcVFsLTV2jsZiyEhLVWHL50ALX2uqy9&#10;9nBotda1rUuvrUspu8s72/Pz+fw8TYVKIUk44ACkYVgNI/3KPYC+JNvx68sfISIG/RLciRCAldAB&#10;g4iARDJFw/WaRWkYJqY8paSm4XFi2zsQQyaxACJggXBgpE3abHcbAFjXdV3Xw/H44P6DV199dbvd&#10;PvHEE0NXcTpR44B74XA4vPrqa9OUpmmShABBdOKH3goFxvY1EvkQaV3W/X7vbsRQSkKGIAAAigGL&#10;D7cDkQSS0F0DA4ikyFnZiky7i7Pjutx79eXrB68hRk4CjAEhyQ8Pr0Am3kzBNNDzAjgydkeyBBER&#10;0jCCHJqN2z7Tox/16GgSwW0b79SR+k9R/g2B+c11FuCmYAjEQOKUzy7ukHndH9uyZiYDrLVZUClz&#10;VXvw4KrM5fzOuQiScJ4yQuDNF1HJIaK2iojzZmbC/fW1w/D6cEIiQFdnplJybT1cWRiRQJWItLfD&#10;Yc8A05Qzg2TPOadIQJzdIcjC02bWACLZnZ/3poerPUIQAjMBQi6JhbQrkZRSji3Ucdh3JGE17a3z&#10;VESkNXUzIU4sI0Ct967uSATI1tHNRaQNb0FEQFzXdlhWIcopFeHMkYWmnJiQgIQpCBEDEHpvSQQI&#10;vbtHMAsTuYUFpKlMu52UCUksEBCFEAHdhmnJ/2pBj1ROpADc7M7LNPXez+88cf3w3uH6ASMCdHfX&#10;1vLFtq/7BqPdD4iU0yaR1doBEciW2rrhvDnLQm2pQixJWtM8lbyOTE1ozYTNOalGoKtblkTgvVf0&#10;UOzVI0vabDf764MwT/N0PC6H5ZhSytOERCnncEVESdLW1QOJuau5O0ua5+3x+ggkGnR4eF0Ed/NU&#10;BJJQ5jncu+o8z6211hogEnEPBQRCOrTWIq57v25dSp7SdPfu3bubaS68P+7bciyScpFuLh6MYzlS&#10;TqlMk5SJUw5ODuwOwjSKZCYexgkijJLUTi4uYxsfsgT44rvFRG6a583TX/1/PPbkM2a9LocH9189&#10;Hq+FCTkv68KEmTmsH9fjXBKoLvsmFBgGQO4xcCgiXNdlXZupGTLEFjlPZarNWq/WzMPcPdSkpAk2&#10;iLC2yq2lzL0N8/28rl07cICSYcRtlG7vvbUmIilnM1+WpeQ8dOgD8b+lvdd1bT0QWU8eFtZ6p5MB&#10;UVfVeZ6ZuTVFAGIChPDovSNSSqn3PlTzzKxma21p2rXa94eFUHLOEZbLlKTouvZak1CRDB7qbmYZ&#10;ERHV1Aav1qDVpr0PkZOZBYAD1GU9tNZM6cazvqvNlEfD4PMdY6ESMqcM3i4vLueS9vurwLh++ABM&#10;d1MGwForuJkiC5vG/mqfUtmkDMi2LlU7iHjroCjEzni97F997ZXtPG8v7hwOi5mpxbr2kiUAPNxM&#10;UQdLurv7drslonWtUpLkbOqt9ZSnguQPr8Ci5KKqxpBzbr2hkOTS1LrqJk/WbVmOLCnlfH1sZXN5&#10;fawBhIglJ0F362UqalS7MQWJhGmrPQCBkYQtvHUD5NYbTfnpJ5/JKaMFB6LaQdtq6h6JCZJkEUIC&#10;N0mllAlRctlwmp0z5al5JHck0q7MDMSnIELExMkMYszkVyTy/8XHV/DQ/22Hu//BH/zB7/zO72y3&#10;2yeffPLpp5++uLj4rd/6rR/4gR/4+q//+pTSD/7gD3hIGcMAACAASURBVN65c+fy8vI/FsePjje/&#10;+c1fwLPP8/zss8/+5E/+5HPPPXfv3r1PfOIT3/AN33Dnzh0zu3///nPPPfdpH/XXf/3X5+fnzzzz&#10;zDi19t5zzo8//njvvff+1FNPfeQjH3nmmWc++wv+wAc+8Fd/9Vc/8zM/cxsV9S3f8i3vfe97f+mX&#10;fukXfuEXcs5fwNv53AcRI1M3TcwI4GbuRkyqSgCSaNAtAVxYwKOuTaSXUgg5bg/PpGre+kqAKSXh&#10;FAEBnMuOgNrxfq2NczHVAbA5oFqE4zTnlFKY9d5zFqYcYbcqbyK6dR0iIjdHvA0IGtmVJ2Au4GTg&#10;2FobSY4iYmo5gYgMyUmrbRzgEWmcgl83Rz3hoeTeR6ZQa20crlS19y6cSplUtdahKBdE7N2QhfiU&#10;UxwxRE4CSOPljehDIrbhHoqENwd7RGRi+6xT83lMIhIh2XAmvclDf9TH8/bEy0zuJ6jU3d0tHIap&#10;kLsDBiG21pCG8TaY+4h9gJNHH7g7BQz0bfxOEWaJk2T+xs3t0ZM2ADgEE5+yWYZiWlurK0GJKaec&#10;gh3crPWmRk2BgkV6t9ZXD8ilHNar2rohcEmoXWMYE8Z6PFLAZrsZUYylFCQclSgRtVYRKSVR7UDE&#10;LOoKHimh9RUjmMBbBHBKE2gFQJJNuAeAiIxqjW5CGAc6DwCq5jdiqFFU3GJDj7KuvkTT++lGnJZq&#10;SqjWWgMmDsCcEzP3bqmUMs2AZK1BnBz3c05ngqpqFgjWu4V7axUGRdoMCQXRmAOwm7ceai7CxGld&#10;l1HwLcsqIizibqa6mK3rOk9Ta3V3dkYY+/0VM5dS1rU9+eSTu935Jz/5SUKc53lZlnU9MFHOMmA+&#10;92FliIMGnlJikZxzrWvv7moDMgOAUbup6rquvXX3UDc1p2RlYgB274hkZk1bnHTczES1reptOHvS&#10;jRnxaJnETUjLQELdPaV0fn65u/MMYGqtt97ruows75QSsCpYhI2kF2ZCgGVdjkfZTYJlHr5gn9ME&#10;BtCg6gBISsPQYnDwB3d1qN0jYuxmGLAuC4TPm2mWCcCXZQWE3RZLSQAw4t2JKKWT22aYr8sSCESc&#10;54mFAUK1md0kQZkiRESM71KEMbPkNEjczMyMfdhFnEKnIwAiTpvYoEqMlzr2ycP+8PDBQwLJsnWz&#10;utSr2kvOETH02kxMCO5echZh91iXNSLUes5pnri2djwczZyJp3lOKQ2PaGZCQmRqvQ23LwQ2s+Nh&#10;2V/tTZ0QtfZ1bfulS5Kz3e7y7t28mblMQEQpU8oBMBI+glBunV7GdeSLHrddkIFEIqJ3RUQSQbfh&#10;JAKIbmjsFEDAnCPlWOtqXlMWRCMMd8hAJ0I9EZL0PuTjNE4vt36fkjlPKU9ps5nv378a8CgApJRO&#10;i8s8Aomktf7KK69cXp6dnW9EMsvrexSeCJWn7drciEh1PRyPRDJNwoxlSqUkRAY39+YRXa33IMoo&#10;hGjMDIxpKjlPiKV1f3h1VduxLvteDyWlXDgIItHZdrLDsq7Hs00xNxpZfMgWYBYwrjsBOgiSQoQ0&#10;Jodu3KgHrZuZkcBsYM0UMM54r0/El3cEjAil0fozcz4JLMLCIgCQ8jTH9nzebOv1nhCaKiISUHiM&#10;RLvD4TBtZyBKRCxMJWtrFg4Ro7c4rkE5ZcDY7nbWu7uBRz3xxwsnqbUz4xOP3TXHV1+71t5LKc10&#10;v7+emPKUp6kALUCx3e0A+Pq4IHGRxCUP9JYTL4c1IIQZeARqsgibqUdMOWs4AE7TpMcaZigy5aym&#10;vTXJIjxHBJgzccp5qevxeAzEQICw1hyZWUTNWBIjtq5NFYklpyQpJRSyzINIDpLZAJiJWU72A3TK&#10;yMq5EJB7sCARlc2mTFOwIDOCjED5m/zrz1WAjYjDb5QBFLBwlpymqVw/ePXhvZfW43K+24TZsu7D&#10;TRIjoqprUqY8Z1LTRK6CdV2vHnTGzCRM6Ey55HXV3dkZEu/312utm+2cUlmONU3CSZq22puETyKr&#10;2doaTLNwYpbeewSIpJQEcxLhrn1TUqtq7pJKrU3NEmMALMtKQLmU5bAysitKyttNKlkEHcJKSdp7&#10;rc4kDjEqMTUj5gHquXs1NYi7j9197ImnyZGdoy/768Pam5z8o5JHSMpEjMRTKUSU85znLZK4Ywjd&#10;eIaMBvyp98/CBidaKMDrwUpfPD003JECEcLDiLls0BSJHs/peNityzHwuCF27Uyo1hlpLsVVEVxB&#10;ARwC3R0DmNi1W2sUOojwy/Fhd57ms6qOARHe1kpE2oeLfIDQvNsQoTeDqG6AiK3q/no5O5/Ch4vJ&#10;iSU6pDDjNDEWWkQMGI4Gr/NUqHPOOcC6gvYOiJvNJucEiEAIgePAw0kS0ICYwU8FDDMBYm99fOYI&#10;2FVZBEgOh6W1vj2/oFOSawBQLlkoEMLdmBMQmr2usRsKg6FTKXkCjHYSe6G512jqjszhLkmGgvD8&#10;4uzs/Auh70Q4IY32IeWMQqOz4+CHw3WEiyTTbhphXqtJSsLJ3Rg8wFpfmWhXpq52XI6StkB8/3rf&#10;Wrtz945pPy7HlFKSs/VwaGqH40Ls80SEpNrHx46Ix+MyzxMz11olJyBstatFnmZhQYCc0zjjEDNR&#10;GrhzKjkCISKlhFGsOyDM222a5n995b6kLBwQmFIKcHclZgE2NTdnZpaoteVcUs6tdTVrbiLy2FNP&#10;Pf7MU25e98d/e/ETJSd148RM2N0IsdcGagxIjJwyRiJOQEKcOJWcE3OCCBk9QmYk2mw2rTVTk5Qk&#10;S+v1c/a6/8r4/+n4Ch76v+0gou///u///u///vFPd3/Pe97zwgsvfOu3fusTTzzxh3/4hx/+8Id/&#10;+Id/+MuEMuBNyvDtLeN6UGu9urp6+umn/939/+f//J8PHjz40z/902/+5m8eRKeBh47gkWVZAGC3&#10;27388stveMMbPu1rHonGf/mXf/nBD37w3e9+9263GwATADDzT/zET7z97W//u7/7ux/90R/9tm/7&#10;tsvLyy/Hux5vnZA8wMwTCwIGgAUgkEaAEhOIFAgLN6GEBWut7jpNUwCZBSGjsHuztWoAIzKTmlk4&#10;ImHObJtQt1MGOkWQaQCKGdZq80ZYQK2N3PdwYKLENBp3pzjRQXhhVnPgjMFkEHDEIdqzHuGmNgx6&#10;EHEzi0hS1dZUJA8+y/CBnOfZ3c2apESIBODmdhJGU0RYUASFu/poYpObaZgQIlJrK52OKBSAEBxB&#10;I681AAMCIAgdEN18nJBweOREMAIhd+3Dbg4Gw2147sQXtbON5x1iYgAHHMAF3vBbCRHcVFARgDA0&#10;1M0hAgaTwgNU8cQVdoFwdbjJN1AzCGKSGGdRQEAeHLHarKmmNOKymDBYIMKG3VgEuAEgC5NFt65M&#10;RAi9rYgoo7G8XseIBuHkQHk3ufnxsDj0eS6ACECmvXYNpO3lOezvCW8vz86nPM1nd7hsa1ekOs0T&#10;Ipp6B8WMGBQW7sEoSGDdEWWc8RBJEnczV8s5g1uYckpg7rYwC3gEdGRCKA7oQCgSKK6BlAD55LwT&#10;QIgEyEiArzNtXz+N30wIfqnzlAbni0UYSZAinBEQQYQJw7WHag8jmHbzfDALR9WoVXdnO0btXQEg&#10;Tw6Awnm/X1pf69p6bWfn5yLiamFxdf9e1w4AjsgEanrv3qvruuY8E9IkOG83h8NSW085mUE4HK/3&#10;qjXlpOa1tcNh/y8vvnh5eYcAGUA4nd/dvvyKtnYkICFB4AhUVRTKied5XtZjrEjMiK7dwxxgmEyZ&#10;R5hq7027u5JZWJACrs05xzRxuCJYhB/314QkzMjJ3GvTABRJKSEMziyheidEInQDALBwR+Qyle35&#10;PG8SY+9r9Npbf3D/td6PkijC1QCIkogAMPQg4rDwtvTj2jfzxKdomEHZxgj8jCUnAkJQODVzDp9K&#10;8Yi1tvAopYjIiGIYtJqU0lDW1dpQ20RpcDG011pFuJgZMw1mB6hrkOQ5Tbq/d/+4rpeXj53lTUpp&#10;rUePIMGUEkBoO3liuFuAIwQSi/Cwo0m5pFwszEyZAQl6b0Q0vv/uZhpMEGreLSx01fXQDtf1YjdP&#10;ZbMux5zK4bBfrF9ens9z2W43eRLESJl4JMtBvPbqawhYNrNWLKW043I4HLbbbZlSmUtKsK77Mk3E&#10;yUyhUa9VeyfguixddV3relwi0CzMRybFfHHnzuXdx6Z55pwDkTgB8hA+nli5xBAMMdBgAB6Wmaf4&#10;s8HjH+KDzzR5r/94gj8ZACAcT0EdAQCBEIjDwxoRAXy8Agyx8O5QePZQJ5ciHuqqKRVw1W6IkBKF&#10;w2BkRgAMIivzwF0BkZnGIa3kkjjdu3//+urKze7cfSzlycwCekhU7dU8ybRU14fX292TKaVbZ5Pb&#10;NL/hWQFIpl3VemvDiIV5yjkLEQAFoqE37z08iCQTihgQIe1221KKqrkDuLXlyISbPL22VnS/ON96&#10;BEecleJndm2r2zF4GrNs4IrA6ITobngy1EYAGtauj3yGg9h7ms1AjhFtROLhHmD4n8R6ibCT9AId&#10;h54WQQjRSMEAQQloThdPPaHWDldX0Q0As6S1rmg2lak1W9YWwTwlD3A1GFmFZu6G60rEwnlZehBu&#10;Nts02dXVfdXGwNFBhCl8WfYRsNnMx1V7b4RBBL2bAmvAJqJkzpwjxjdK6BhuiiwSYBwR0XvjzNmz&#10;W3cLZBQBQAsmytmy7A+HFi7unNi6NmtzmoTEtIdbEgk3NevWGZKqCksAWYQFlKkg4dpWIFdQD17U&#10;GlAWnJiKkCAKYwAGMuZsYYFASYgZkZGxazf9f9l7l1fblrNs/L1V1RhjznXZZ59LvsTEYIIKKigo&#10;KiTY1njl60lsiCgSBQmCEAX/Akkn4AXEhsSmDdGOpmtLbZgIggYS4dNjck7O3nutNecco6rey9eo&#10;udY5xltOzkk+fv5Sjc1irjXnGHvWGDXqfd7n4onP/jyBECicZ572wQUwATEO/9LuSIKcghjwP5XM&#10;j67FAIYQQVggwCAkQsExL8uFEHKvqxe82OewFdy0Ne0oKSNIXRtxSEoaDm4lp/0MAdybb9v67O5Q&#10;lrLs9g6xbX1/MQHo4XBcTyeBWPZLdEP18GFyRN7cSJlQ29qjJS4eMYCYy4ib26dZMOekVlNO7ma9&#10;liIE2dwIYllSXdUg9ldXrUN97WY35d1uIutJKNy7BbDkRU6Hk1qkXLSpmYuk7maQnLFu6/Xzj975&#10;nndfXD16+qWbf/k//ypaGYMoAbKGBWhEc+sJEFhEEktKeSKQcCQAYQokByAEQHR0JKJEQ7hCRDnn&#10;0d47N2AA463fpR6jn3J+nIQDSSlLklzSRMh1Pd6dThoauk6Jhdx7CzMCHSz4iOi+6jkY1BKRpKwe&#10;5q3pdrrtHnDmuAoCRBCYqrkrRGRZ5PLw5AYQOFGrW4TTHZRScs6jE79tKxFJEiKstdZa53mZptnd&#10;WusRkVIiSWShbSUOYsbCahUx1FrKWRLb8IpkFJFuxuqc8nmXT5EkIYV169otArOA98NpRZ55Nx87&#10;HraeclqmlLmXlIeTuEhinrVrc2MCESHV1pqpDivbAFDvWQoCrVs9NTtpdIETdkuyzCk8hdmUysSy&#10;K2l/eTHvL9/s0jueigCAERTnlRxlyjNdICTGdndjp0NvGzqGSQCZAiEwp65m7imnJFzbOjr3SLqd&#10;ThztYpdLyYfbw/G45pKY2Iy8++F4EkayM5s1IkSQibe6RXApxZzWu1NiBoRu3VdgogjQ2ubHO3BT&#10;tWU3e6i5TpyJ5LRWjJhKebreauDF9aPb1bauFwX3pWAoeJQytbZh2CTSnbbWzI0Iiam5hUMP7CxK&#10;cP3c5Tv+14vzMg2499i1WqOE3BNHCvKup9MRd21/Mb3YeQ5M0+7CiZGJhVuthVi9I+IghYxH51n1&#10;SNItJAtKuHaIBzLQN5ii/98b38BD/38xzOx3fud3PvOZz/zpn/7pSGb/6Z/+6T/+4z/+kR/5kV/9&#10;1V/9yZ/8ya8CFX3y5MlnPvOZl19++Sd+4if+vfj99vb2c5/73MAxASAitm37xCc+8fnPf15VX3zx&#10;xS/7+/e+970f+9jH/uIv/uKXf/mXxysi0lqbpimltG2biEzT9Morr3zTN33Tn//5nz9+/Ph7v/d7&#10;3/gJ//Iv//L3f//33/d93/fRj370IZf24QTe//73//7v//5nP/vZ3vvNzc3XEA8deB6T9WY2GI1i&#10;ph5oPhTYKAgQaOoBQUQAfjpVAJjnOTDMAhETJWTvvfWtUmJkBoBmjQKQc552p22FbhJdZHaH1hRZ&#10;iHuZUspSsLiZqmZJOQTCR7vfwhCAEYkZWJq3QEYkD895douRpj3IGoi4zNPQfmoAMyNhuDXtbg4Q&#10;CNxqBQD35tYQMYmY29D2ErMGRQDxoKj03rskQURX37wiE1MiEgcaWRyIDMgA6IPuRRxIdr93iQgi&#10;JABAhEDwAIoHDeN9cQ4AAPiWqKKDu0hMGGFqfF/fIlISMjOPYHLQ1rZt1Ora+1lmH9HbNgrN1lq4&#10;s4iqqqokIWawcKIAcgePcAsmYuIA93Cw6L5BjZxTzlwciRlheL9GkhwQZsoEOPSxAUlYVbWbpIQA&#10;ptvm7cHPERE5J3S4OxzBfS4zANZW1X1rjUqeijClx9fPE6dA2u0vmeJ0OuWUSyluvq11miYIbK3l&#10;nAaDWEQQhj6UzUfelADgEPgTuPZTSgnRvTvKRJTDA0lYsmEEITOHQ5gDxiBpDYxC77nMD0YBcG9H&#10;gPhvEdK3cSAwkan1UDNLKWGAtQ7DQdUsEem2dl+TJEq5QstITRUTlWlqTTk5AHn4tJTeaViITlNR&#10;1bvbZwCQc17mucw7j9i2k/bm4eA657yb96XIerrzkS/OaVrmtuLh5qlkKnPJAcfDcV3X0+HoBkkk&#10;57xMk2pHd0Y6BzODExILAWLrDfAc5NVbNzME8nAYJNzw3qr2HuGJU40QScS5157nGRC6tjwLejBR&#10;KVlVA+9bKcw4giAiIjylUttKI9PelAmBOABTFkBGYnOot8+899a7hUN0BDNtHn6u9hCFiDEgATN4&#10;qG2tqac3OG+Mq+C/kG0iAAQGojsIERCBGQJ4xENjrJQyKBu9d/NIZSJhCG+9aW/LUua0INDpeArw&#10;eZlyFgvs2lsPIizTJDljNe1giikRBCE4Id5b7IW7DYonIgS4qWM7Y/juriNAGZ2ImMENAPxsCRBh&#10;pq6GQIS41fbsyU1de5FpWxv6QYSFWYQBzb0vy+W8JE5iprVuxIRAtTZCUvfaNGW6Oxy2VjmJhY/4&#10;ZnVFjNabubv5Vnu4q3nbTm1td3eHEc+ipg5IxNO87J97bll20zQ7oHpIEmIZvNaxbRARCIxhrjbs&#10;onF4HDwYXLzZ8mB8AHnYw80+gGxA770zAmKEO0YkwqbDIrNsrTERpRm8g4MkJASNQCRmljP31nOW&#10;YYAA8XoGINyngaWUmJwDCeBGDgFQ64bMIokhgOnUalnmOe/qunVthEzEo+L1CLrv1nRVAAjA1nqt&#10;bWg5mWlZluH66jY6jtrNSVKSPEyxy7Sb5/livwePVlvdtl43bS2JTPM8TbO5WoQwizNntP0c2iCU&#10;EyIjIgYhMplrDIZfkOSMSAiMeM4nHFg1MSOIWZgHMbHI+QuhYKRBW/56pEPgqN2Hc44jwFkrD8jI&#10;AWTRW6uEMV9fzOvVs7u7QB67Siaa5uIIp9PGt0e53tfoAGGqmZmQe2hEFCR0QHND8KCta8k8TUtD&#10;gkBmhoDedb/bQ0Srzbru9/tu9Wbdbm5PJvNSkkem8JTYnWrdUsoXu93ptEVvkBJJEEM0G+zU47Fb&#10;BA2cxS3vJi7z2mMzVXDvfcmZKIebh+WcklCEg3tKkhKNy0ZVkSQsCFmS9O5dOxIKyarWA6tqU5uY&#10;ClMmpAgMQCJH6O49DHKSnHMuSGjuAEyJmQkwEJA5Bec0LSTFMSGQajA5jg4TMoAAYPzneOh5+u41&#10;B+7jEYNEmFDMAQSW/dU73vVuXb/UTq+17YQOEdC7mqIIeQC5krCk1FWhGzgmZhKSqRD42tvheEOU&#10;Lq+Wvuk8P56m8tprr5HgFItWdevTlBClthbgIsFMrfYAUvLWrUxT0w5hWWDKTAi1N0xMRAadkOn8&#10;5XjJua699V7yzrsieBJggmGayUJmgUjhAMwYOPwpJeUIUDNnNtcXXnzhpXe/Y7ncmbe7u6e3d0/I&#10;+lKmJBKBS6be23Y6LO3qsmTnxCld7K8sKGJEvwFDIDMQwUNYnykgDI3X2JwPndb4+XxPv4Vxbnsg&#10;AAAjAbgwcaQII4Rlt2OiA8J6urt9enOx8DxlAocI683BiZBomPjziOpNKUWQqfWuWRIhqVltCt4R&#10;HALDAcKJEIHqpqd1k0BJuUwBAEy0bZu5r1uXrOzu3hA5Akyth0cYIrqFdiUis8FaUCIKRDPrrQca&#10;omAEhlvvF/v9fp4gXLUXyTnz6JFSZpTQXt2cGUhEu7Wu57TYUA1f5h3J8uzJ7fG0XV7swqoUShnd&#10;oPceKEiMQN57mAOo36etAsDQypAQZ+41tmbd0Vk6mizlueceLftLQtTa0KJwBo+qdnvavop5REAA&#10;hwh0hwgkRBIkl7Rc7r1Gv6t31RuYmAEiA4bpCGnAgHA3c1BTi0jEdTtC+OPrfe/+7PawLPOji8ub&#10;u9vW1/3Fgh43T+103Lx5yWmE3JqBmeU8u+PxtE27iVx7NyJmkbvDcas95ywsoEqMAKCmecrEFOAa&#10;mueivVWzMs0oeHs4vna7MtPFJEtOSOK9de0pZ4io2+aWEqetrgaWp2nrurVuhsHywovPv/TSCynR&#10;zbPXTqf16dO7bs0iMrM7b9qn5I3VPLuZSOb5giRxLgYoZVr2e3VgommeIQIQd7vdPE21tYiY5gVB&#10;7g4H8xApAFRrY35dI/JW7sevZPzDP/zDSHP597969dVX13V9z3ve87U+h/9J4xt46P/8cXNz8/GP&#10;f/zRo0d/9Ed/NE3Tw+v/+3//72VZfvqnf/rm5uZnf/Znv+xdn/70pz/1qU89e/ZspHaoamvtn//5&#10;nz/ykY8AwOl0cvd5ni8uLt71rnf90A/90Je9/erq6sd+7MeG20utddu23W73K7/yK5/4xCcuLi6W&#10;Zfmyv5+m6Td/8zff//73v+td7/qDP/iDv/7rv/6rv/qrv/zLv7y6urq9vf27v/u7u7u7j3zkIyml&#10;l19++TOf+cw3f/M3v+9973v06NF4u7u//PLL3/md3/mjP/qjD9juF7/4xc997nMPh/jgBz/4wQ9+&#10;8G34Qr+CMbRzPhKKznHPAREQTg4kRAFn5dJ90vpQlD+kNwBASoKEa922U52X5UxxMkvALMWj9qat&#10;tVxEjde1AbdcLgCg9S589poMj3APtwc138CXR9UhLBqGCJKYiMIV0BCBE+rAZYmQfVQpDEBAd7dP&#10;IWCeZ2ZybVtryzIzYWtdtXcR5uElikSkjn4PpEJAmFk4swQQkbgHsxALDijNAxFQ0M+MWmQSADDw&#10;cBcZ+8KIs1zonMwjKcW98Bzo7XkCEREimTkTEidwB3AixHAIJTS3ZlptO2hvcB8sAzDKzBBwUwVE&#10;AQdG0xqq5GFNDZGQAPGeqMfoFkEO9MBHBQAIaNa1tcZQSimljFBgs3am9QCc1an36fZDjENCEKG9&#10;D7X7yJBBgJTEOnW1w+Gobgqw9f7FL70aCVMujLLMswAhQkqJMVrdhmM93AO7g1Xn7h4mIszUWiMG&#10;Ee7d3D3nMrbmQ0M9UJFwRzCKDjb8RgszQhgBUpq0N1MjPjv60UB5/RzF8/Bpb8uc/nfj7CZB5KPG&#10;OMtdbfhjnsNwwoO57Pe7cUcziEYn4nlOtdYIJCLTKKXggutpCwgwvLi8MHN369phWwFQW2WAnBIF&#10;rIeDNZMkPXRa9ughZQISJyrLjgW7thELfvP0FixaawRkZLe3z1QbMyCxCLIEM0iiYBxeBGMGHySx&#10;bgpnmwZzd1VXtVE+e6CaScJlmggxCUfYtq276ewcP/4darUhizTTuK9J9vt97621xpiY+eLqqjc9&#10;bdUCwkG1H27vEFzNAiAJAxQPV9VAMPAHuq+7AcRuv3gupta0euhXCMeMbE8iTCllIbfW2nABY0Qc&#10;jis552mazKzW2lR3u/0871vbevXWek5JSo4I7a1pJfZpmSGABMlDuyJCLvNs3Ho/HI8BIYklFYvx&#10;bQSd7UfwLE1Faa2rKotISg9mjnGfOvUAw5m5mTMCuCNGq3bz7Obm5jYCS5ms27YdWXiapmWZic+L&#10;IROrmmmcjicAFEkAlPOUke5Ox63WoYOepmk8YmqtzMhMRLKuuq6DB2qt9db68e7Uep+WhXIpxESS&#10;S152+2m/iKSIgGEUkBJLAgAdkVP3D6wH35Kh8Xx9Sfzqb0hkPBu5xhuCg3k8N0ezBwBG2huMW1VM&#10;1UIhIBzTmdeWJFG4m5tIJo4R1S0phZnaGQ/Ff5uVtyxzLoVETus2vAtSykQ01lLtfVtPADHNRYTN&#10;vCAiQLgT84gYM1UEcKTe7XA4rNsWEcJSykTIbmd/THcXllxmBOq9B8RU8n63CFNtm4fVup2Oh+HD&#10;m0u5eO7R7e3TrfeLKZe0BLihCFM9nRwACUQIhKu7qhMRIIvg6FCOLhPct5fGC/FvJKKvO2AMReqY&#10;zbc4lV/hcB9gKBIhwjmrzdwDwomckIAw5+Xycn99feg3p8ORAEvOyFR7j3BtTWtHIxZKkgKCE5uz&#10;RQCxmbs1A6acet3CMQmllNfTSPtJ7p7LZKqn06k7TvMONs9Jd/N8W926nh9GxCJYt956dwMSigA1&#10;BcN7fjM1axE+lSJCiGo2bLip1U279qYErgBTZgc8nY69y25ZENHNIjglUbXBXzaLEWnInLZ6UjdK&#10;HBCBHh7uQUhJOKfBXRomSAiETRtlIZE3rDMGhDlnHMGfJMRZ8pzKFEhxDs4aRiiMRPomEbZxXUEE&#10;AZ53awFICIS73b5zc12h976urs5IBBGuTJITFzPHHwAAIABJREFUjfApQmy9q4Z2jaCU8uXFfjLd&#10;6mYG2ms3v7p6tL+4AMbj3d1rT17dLTtmVNWBUuaU3fRwOuU8lVKQeFjQ3949Jaarq2sRMVURUe0p&#10;yTzPvZuqiSSRtK5VJO8WvrtdX3tyk7LMcxHGwtK2FkHTPHfVdasAEOGtt1ImIu69A6H2enm5e/6d&#10;L8yXy6bt5uaWQC/3091NbQ7gaN0qREbVrmDOyLlMORdAxtEWABwwaNyvoUQk942KcVeOdWOECw0X&#10;Wo+3gR56H2vm4RruAMNGg6wDIk4LMKOHJQ4hEwa0HmED0FTtcL8pjYjhn8OcereuKilP81Rr3WpD&#10;pJwzBR6Pp9Pp5ObzvLvY79z92ZeeJOeri0vt7dnpGOG1t2e3z9Tb5VURT2ZdhEcKAzPmnM38dFpT&#10;SillRFLtvQ9IlNQH4wQTy5LLzMzq4M7MKY1MPsqYA0hVEXGel9FjM3PEc0Rk7x1Zpjkvy16dWtsQ&#10;YZ4Lkw8AOiUBADMfj2Ai6nUbSpScMyKO2jnnXKbJLLZWg5FY1tOdMl49eu7Rc4/KtIR5Jznc3h22&#10;IyO52kjveZN3IJxtZiBM9SHNgTlhAKJbOqU0S2oKBvehm+4OCDK6AvcerITUtoZIUyluqqrXVxcI&#10;hIGzzSk8l7wejtNcovXAcPAIaK0NFoU2TSmpaqzOwpy41WaEW+vH42m33+cs5kbElKR3lSI5la7d&#10;zIZp+1o3pkwid09v/vXlVy4uLne7OUwhkJhteOYQoIgruJnkDKG1twCUlJq260fPPX7uud1cVDet&#10;m2A8vr5giJunN211lmjeW6Blqq0FITJzSsjSunIqvXftGsQp5WG7MU+TSEJikTzPswgfDzWnDGij&#10;NQxAZu5fFzAUAD7/+c//1m/91u/+7u8+5L48jFdfffXXfu3XPv7xj3/rt37r1+FM/meMb+Ch/8PH&#10;pz/96T/5kz/5qZ/6qe/+7u/+97/94R/+4U9+8pMPnpJvHO9973vf8Y53fPu3f/u3fMu3vPvd736z&#10;SURE9PM///Pj5y984Qtf+tKXUkoi8tGPfvQ/e8ujR49+6Zd+CQA+9KEPff/3f//73ve+N6K3/+3h&#10;fu7nfu4LX/jCG9GT/X7/nve85yv/kLdn3OftCLNDuJ3V48OGMiKKjNh0HSWta0Mcz3Vb13X4A8CQ&#10;bBMSMpuo27ZtKSVCBJQIioCcpoh+WuvxdIeUw7G3ut/P7gGhEJBTEpEHZf0o83I+Z8sSc1MFFCJQ&#10;r0kkQN2NmSJ6zlymC+azh5G7qSq4m/Ups6lpX9m5d1XtdYuhW9euzpaSx4hmAUQWM0dCRMo5lSTa&#10;FcmRWCSpOREjMFPyCHdzABqATTg6IQMSPeglz7wjhxFIBQBnGPRtZ7DcM7ZGVR5BCA6oBB7eCIyh&#10;WtTMPnMChFqrj0h4hIjgWXoDgBGwA6oIJbn7UKAikalrWDiEaXgEPzCpyG2QhlnNwjUl0hbbWkvJ&#10;KbGqiQwA4nVT0ZFMdQ6g71UkIeG2bb3325tnRCOlJw0E3H1YmMbd4dBaQ5Rpni73l+u6Xe+uRPh0&#10;OgnhVBJGrOuaUpqmqfc+CvLxH3T3h+9nvD7Qt6EoGdf/AE8jIiUC7xEmnCDQmzILUTIDoTRoZYA8&#10;TmyQguGeq/X2zup/M+c4AosoXnc11QGGigiJtNYDY9vWiEgpu6v2HhyjbBCR4YVFRKUUQbmfGrq4&#10;3KeUj8fj8XiotfZahzgU3LUrRp2KzZf7y8fXzaJMmVJ+7dlTRtjN8/FwE26n00nVlnl3d3NL6Hlf&#10;VJt6RwrAcFM1i9AIUIsA8vv75WE6BpdTOEVEb83UEFEk9aataet6ah0NJOer3U6EtXe5X0vxfk17&#10;KMkG7XJcBjnnnEprDZFSLgjshmYBARRoZqYdwiJchAFAgERYrbsq0MiuDzXtgzCLwEx5ytasa1fX&#10;s23GuC3/C2jmbA8S7jbYb/fGvq/nfQ/T0nN5ORhoEUyEOYcv7nE8noS5lBxIXZsdDZAlFWbRbuva&#10;tk1zmnLCbespN0lTSgmdVLu7iwzwSFwB4Pz5Zs4CKaXezVTxXm9FRCLn5sG6bgAgJOOSOByOd4dD&#10;rZtIyZkYsYG3tjHHbj+XUkTQTA+HQwAjsUjpXVUhJQ7HAQ7e3t3udrt5nsexjscjEc3TYuq11uPh&#10;uK6VmbX76XRat1pb319cSFmIpcxzAOVSZJrc3d1UnURKOcd5DdhjfPEP1wbej3hb/OzibGRB56ru&#10;HsVDjDOvMxDw4bgRAZjcQ7uCBwRU6yVRzgkCkSJxAkAEBwskYGIg8jiX8XCO4wgRYWJXM7OUZUdz&#10;ABqAu4rIPC+PHz/+Qnv17tlhv5uZz+IENxUmImJCVXO3JGxmtTZVG0Zj0zQvy1RKQST3IGL3YGZk&#10;Cvd12wBof3UxT5Np762Bu5v2Xk37tm3drPg0z/NaT4f1OO/nlAURd7LolCSRVUXB43pKQHnaAyOc&#10;G69nnJpGrDyOAL8HLQWKDNzZhw4D7glN9/P5FmfyK5psM/OBzBKF+z3PmDzMwVk4UbFetXpads+/&#10;851oeFpXZlbwftoCkQJ7bcfDYbdbAiTn4qYRmKYphaO6efNwYhJG1W4dGNM532wEMyfaau2tSy5F&#10;SguI8GWaOpXNTuBKjDxk5oG7/V5VW9dSynAT0jBJUymsHQKglFKypMTE3ns3IO3hjtosCZc0MQ7/&#10;BMKUAKL3xkRZWITNXS1IhNTVjIWJZd02cycR9VCAbrGeamuW01RSEmYIJybiABoRZJCSAPOAWVHu&#10;3d7hHjgnSbmkMhOnbsNaKrHIQKVxyJne3DT6+RDDq2FIvYkwJXQnLilfYDetPcDGzRvWUopw1O4B&#10;wSwlJQxVNUKwvvXAPC8XF8/X2o7Htdt6c/uUOT//4uOry+X25kYSJZb1dFyWaVrm25sbCogQNzSP&#10;KQsJ11Y9NJxLyedtZAAM1vnIHCcChN513aobIYmabbUmsGV6HkPdTUSQ0MItgphq3RwglYzCrSsQ&#10;5bnQkl9697vKUg51Xddjb9syJ/DZtD29qUK452wOjDx8b4koTzNx3loXTkgQCIQwVtE3jkE2/LLN&#10;1RDOv3E1fqtj8NZNmc4OJ4iM5IRg5pzny6tH8yTb4QnqZtptmGfBeW8wzi3nPBgeOVNKwiIs1O9d&#10;enVsCVDmkjCmbWveK+eymwteX/W1tT5yzybwGGVF6+14hGWh1jqzIQIxuaNZQ4zhqxYBA3wc7dvW&#10;zdAhwLTOeU7MhZjUvHeRLMJdGxrkMp2dYQBSIkBuW22tJ5Kc8/F47F1F5nmeDfDucMSAq8uLkimL&#10;JHZVpSSllN61945D5cZko9cb3k3NLRCQyc1b70aIOZm6ul9cX7/44gt5NyfJdV2PrT59+jQ0suRw&#10;7Pqme4r33iZDOqaMFGfObkLCCGWZuCxcNo0NXCECz7F/o6CgEaZ37xWvREJEd4dTIM1T3raqGpdX&#10;+63V154+LTlfP7rUrWpTQmBm2wwQJMu6rimnlJO5uUIpEyZsqiipu5orEhKTumfgMk1EZG6SEpKr&#10;GSKnNG21h4d1nZJc73clSQfrqtNUJKJpH/7LQd67ppwIuK/NAad5f/no8fPveGd3e+3VLwI4mZWc&#10;3LQ8t5OI//MvrwlMJNm9V7VsMV9c5nmJlJildpOU8rQA8fPPv7jsdnfH4+Wyu7y6bK0FwPWjR/v9&#10;/vb2LiVHRI/eeyWinKXWryYF66sb73jHO/7pn/7ps5/97L/HQ6+vr19++eVPfepT38BDv/LxDTz0&#10;bR611r/5m7/5gR/4gTeCjE+ePPnYxz72Mz/zMx/4wAe+zufzzne+8zd+4zf+Q8RzjA996EP/4etX&#10;V1cf/vCH35Zz+K7v+q5f//Vfv7y8/Ar//qWXXnrppZfe7FHe//73f9mi8OjRo9/+7d8upbzZj3or&#10;4/XqAZFHVuvYxAABsJoJ+1lZh8N+nl31XGDeu6wiYsq596rukhIyHQ/HVut+f5FYajUzBySWROzW&#10;1HrPZQaF0+n0GK6YJaKPeoaYg3kca4BWAykrRO4xXNqIacSNqHYmmpbdNJdBGwmIISULCArw3uK+&#10;dDFTSeyWAGA0slk4SfIz6yUAQpgRgRB5bBFGiQUQAaodSUZmr5kinZM2R+4BEUaYWSdgAkJ6HRId&#10;6IbZuV5S1YhAJhGJexxN0luK2gyPABjW5mbOKHBOgTcmD93AtyKAQ+JqJnRusRKRO0RoyYwIZmZq&#10;cxFA6KrMA4UJE4fI7t67moeHWejYi4RbxNkQCpHcwrRB81ZrSpQyQRTTTpTG9zAwr4cf1MJUESGJ&#10;MKL2vq6num0X+yWntK4rIEnOHmFhZZmNwiymaTneHFRtkuSmFtG7Cp0jQcYFCQDrurJwzjJemaYi&#10;idZ1ZcZSyjDIhweE+pwUTOjmoYMTHeZuKDxRuLtzIjMyU06iHmZGgOYKToN6BvcTGvflO96ri9/K&#10;/P6Hcz6glnHyD5zKlBIMYDTMzAEi5WnYxjNLzlKt55xVfVmWCLy7uxvZnQ0aE3NiEmLmMuVAN9ck&#10;BlMhgpRFuz558iy8J8kBzsIvPf/4WNtrT54iU04yL/OyTK984V9LKUniC0+/OE3zbrdf1621jcmY&#10;ESAkkQiJMDEBhKTUegcAZs45DxPnQQeLMLdzXM85T4cCEZqapJLnRSNyToyuYdO0QJwRogfU+36l&#10;suGvOqiXp9OJmS/21+iIgLU27SrE7m5u1pqrRvjIOUEmVe2t9d4y5eH5a6rMVHKm4YPpRhjVzMEA&#10;PPArLPfCvW/bRg4lS86ltd57i3ARGWSNQaPOOUtKHrHVDSNykv3+Yj2t67ZBVCJclqVpXdfVHFLS&#10;Mi3ucThuT5/eztOyLDuWBMgO0HoHTHxOEzIaQU7u7jZI+inlMhWWJOK1dTW9p+NxhA08dATaBjh4&#10;rOt6Op1SYkls2gCShaeMgLxuh3lJzAUwWmunm5W5LMsu5ylCT6cjIk1lCoABLZ0ZYQDDai0i1rUz&#10;y/F4bN2IeD3dMssg8z56/Nxut0+5TPNsHkRMnNxBhManvRFbhzfky+Eb1GF+n3f8lu7D+6Xe1ADi&#10;HN/X2kAEzAzv6aLjGTB6dUTUmqoTYFIzbdZaXSFy4lJSzpJLHhL1lEtrtdaNzk6yZ6LrqKXdHQEg&#10;zF0jnAgl5WE1GxDzPD9+/FxK5fTo8ORLr9a6IuLwCYFwQnK3cL2PBopwb62bRUo5pVLKjGclBLm7&#10;qSUpqnY4HGttjx49d3FxmRJv62aqzGy9a2u3tzet9Yvr50x1f7FHhi++0rrZlGekIKQ4xbRfaAZk&#10;url5lrf+4ktLkqQRIwZ3zBcnGU0C5DOujYjCMvBlvHcpoTekQg2W39eco/8Q8BYQEOHDRAUQkQXd&#10;hu8rdgcHSmlaLtPp+rgcD+20HU8rA+RckElNT6fTPM+99Q2xlIxji0Fo2MENhgOtdQhLnEfXhFjQ&#10;fattCNm16zzPKefD7QEhlmnerI3ZIkIpmTmIKeXcegccn6HII9aYw0IEl3keKw8SSkoa4T2AuDfb&#10;1jZPJQsxxLadIOJiv4OI3loLn64uAGHd6lprONSukgpx6mpd+7CzMLXm4cHqgAFTknOavAdj8Ega&#10;IzhHId8Lg5iYiPwcpyXAImkq00ycAIVCAeiefjg8jY0lDd7om0LbxvOZcKzlABAQZI6S9vMuVrM5&#10;gmWrtbp1Gc4X1rkUde9Wp2mZp3x3OJiqmal6YOTEiWm3X66fe+5wOD19drvV0+Xlrkxyd7gDj91+&#10;11ol4nnehXrJZdtWt+hdgYBZ9vuLu7s7dxcRJO9VS0kI4OEsSVBq3Xq3UuZt7bd3h1pbyfn60cUy&#10;l7p2V93tZknp2d1x9MmBgpBZRNUcvUxzzml/eTUt82E7vfrKF1HwYrck5jlBuL/65F+t46PrXXg7&#10;rVUW2V9cLbtLx3x29Q2g0aq4v/iH5vrhlryPTPRSylisRmqiqiKg39s1f3Wr733lEhEObiNqNQDd&#10;nFki2BO62bS7IDSK3o9mdfPhzxtnucOgNMbrMogOECRJtW91Y07zPNfebp7duWMpZc6JAVrTtp4A&#10;cJ7ynLJ2HemsBBgnV+1dO5zCLUrJI/NtxIVpV2LMuYik+2jWofMZpi6BAe52Oq29tsHrTCLn5tl9&#10;j01EMOi+x+9ElFIiIFcfRFGWjJJOh+1wd0SEZc450VwE0R+IAjlnAIxw1fEWBgM1U7PBDAWAYzsa&#10;BGdeNz22ur+6ev7FFy52exCKMO3t7vb27u4OnbxASsW/SmL++ZYzs2HS6uHkgkEBQnmZL68cnNOx&#10;19bX5hopJUTo2nCAowjaOwKllM281TqVnEq5u7thlmlZUk6UORjqurkZIMzL8IIISediZF7moU+S&#10;lO6Ox+PWUbJIxhzBBORIQCzmauGJCYnNfSxWoQaAgaxae9O7w+315e7R5WK6IZxds4gJnbp1U0dO&#10;aSoG1q3neVp2F5wKgLz25ImH393cAto8p+vLnRs8ffqatTUzQTiCeEBX51zyssdURjQxIBJLAMzL&#10;DhDvDkdk2u0v3CEALy8ud7vd1mpXXXbLejqd1i0CmNlGXOqZa/81bySWUl566aVv+7Zv+w9/9c53&#10;vvN7vud7vtbn8D9pfAMPfTvHEFp+8pOf/MM//MPj8fjyyy8PzryZ/e3f/u2P//iPf/1P6YUXXvj6&#10;H/TLhoj84A/+4P+TQ79ZWutbHwNDiQhtFcOHt9ow2UyS0Xqt1TiEIlyJoMjruM+AYAbAxzIDs6tC&#10;BCLO87yd1vVwnOYdswCCa7hZAEhKHrauK4nXWltr+90UweNpVCSLiNuZZaOq59Rp5iVPp60RUSn5&#10;eHe3baswz0tmYUAC9FTKWV5rLkxCFEIRDyXrOeBS1cLx/r8w0FIfTIHhBEr3DAUzy7kAAOAwwUQ1&#10;A+fW+zTviAjAe9MkQim7u4eCOxIj4JDvMzPiqPbPz5szg+UNYcQAcO8l9FWOcx0YgQAjxZ4JwgPC&#10;wip642je1bvaOSZy6JhwRAoQ8SjriEdWryNgEvIIJBSiM7LgkHIOD3X1MADU7oxoNsSdI69zuM6x&#10;al8PLRdZFkMmYl2Wxd0Hp5iZW2sikpP01iBAiJp6yQlj2up2d3Mzz7Op1a4otUEAkWlnTsz87NnT&#10;F5/7X/203d0d90tm5tubm5x4WZahkh6JNGaWIiGeuWDbtmGLkRq/rmtJmYjWdRUZDfNhby8A4dpE&#10;CoK5KbGgVpJUkqh3DGbKI9seGQM9AvmerjVQmKFeJ+JAgLd7nxEAw3AJzvt4eDgivK5oHuHAo6kw&#10;FEZn+SpjqrWWMueczeL555+/vTm01oLAwJb9DhFOp3VrVd3yXDBDmA0K3aBDOriaHe7uqjdOae1G&#10;GEjY23YCvbzYL8uyrttxO9Kw1nVf19XdUc6pIxB4b94aQGitDTh51CeIOE2Tqpp2H2aoNuiL0Gpv&#10;rSOX/eXlcetdVXLe1lMWFEJtVRK7x7Zt+AaKaEQAOrMQ8uCRMcs0Tcypax3hQEQR7uAK3kI3bRsi&#10;gjA4mluEL/OUhLv18EgpkxAwEqOFRQzSAqUQSq/bF2IA/OeiQMQYt+hWV612fbGfpyXJfDzd1rpG&#10;xODRDPEaM6eSMc70EwyY5ymnokkPdzfHw8ndPJwoVa2trWrUewBmD352e6zdX3jh+XnZOfSmXZjP&#10;dWnbXO1hAQFAYeKU3GM9HJBYUkLCoSUkIoixVMa4WRiZIIjx4nIpZb5+dNVqBUAzSyIQ0HoTZndD&#10;QGYW5q1VwPG6uPu6HtfTKjnlOS/LUmt9+vTpwPSJaNu2db21gN4157Isu+H0enF19dwLj6d5RuKx&#10;xkrilArJ2RqYCJmT5DzknONvgOke+fU3gmjuPtwn3uKNObi9g67i9zHK94TFMy3U3eF8hqRqLNlD&#10;R1mlFq2Zaz24Lcu8zPO2aS4iIrU2c+PXfWnSuM3HD6NbIAgibOFIotpRBBHcjZinaXKPIoTQa90i&#10;XLsKS28t7k/GeqtqAGGGen6I8yjUzb21npJEECCZ+bNnt3d3d5eX19dXj4SobpuOoC1TQkhJ6rYe&#10;7u7cYH+xf+7RleaMgLe3t2XO01Kaat6VhEt0BYWb22dT1v1yCfPOCIlBEAMt7p/cg+bv7u6diIXP&#10;egsWNtfxHFmWZZhjxFlD/TUe4/E9hCWDMnlviQARFGDuphqOLAXcuurFo0fbtn2pfqGr4oCzWwUP&#10;j2i15lJ6V8lpLtPIViYAgXDtEQbRM0spxT2YkSW1Wrd6a+aEmHJxi63WMpV5yrV2aw3McGDrU85J&#10;zOxwPLkPwwQx6ymJBphZVyNILHw8dtOGmANSbQZUHGhdeyklp+zemWh4LwCECCeZEIbx5Tas57ur&#10;BaADEKg5EjPjqW4KbEjHba2tz5ITUbgHgrn3ppkTMQIBCfv94jnuRxodekSSFDylaZFpCoezUod4&#10;ENrHOjv6zTZ4ol/ZNfBANBue4A/QDCASJQgAWlLpQoyy9biJhiLsVjWckUbcn5sS0jzl1mq4lSKM&#10;YNb3+0s2b9qff/HxC+948fbusB5vKdHl1eWI8UybaLf9/qLXpq3vdrsAePL0CSe5fnTdujJLzpmI&#10;mIGZtWvOqZQpnLoFS5Ls29YCyRxv707LMj//3HVK1GukOQf4WisgdlOtmyROuZy2isLXj66WZa/u&#10;p7q99vJtD7s7nOZl4h3NWU63m9t2eZHXo57W28Sxm5LME5WZ0hQsAASIgWABTISEjhb3/Ow4p6W/&#10;LiwYGnm5d0I4+5LZgLG/6lsQz1A5QJg1bSkXEVGDs8U7JwB0NcnFmzRAJEzC5j7i4Acs+LCWjitB&#10;tTMCIIkwEal1gCglaTPThoAlJSHsAzsPqlvr3uYyLcu+1VobpkwQI3sQESGX1FrrfVjkGxq2Fr1Z&#10;711Elt1CSKZhFiklSVxrPxzutHcknC8WyaKqAUBMAGiqlCXnbKaqPSKYiUlabWPbI5IDU22+ru3u&#10;cNjv53me5gLCgSSIaBq995w5pTRYooPzEBA6yKEAatq71t6I09r6qdf54vLxSy8tuwURtffTery7&#10;O5jpsiz1VNetEifAr86rxIfTuvu4mgDcw1U4E6WuHFLK7hKAEE/gqPfUmWF0BhAiEh6unkuixO4O&#10;GEKwTCmXyQC3vl1cXjz/0uPbm9tnrz0p+8W71bNhFxIKAohMx+OxtTbJvCy7m1Otx+3RcwuY7S72&#10;Lzy+nqbs4KlkwOja590ECGqGCKXk09qO21aWPVCPiGXKhI7oALDbLbX303piSciptZURkLC1zkku&#10;Hz1adheHU707nL702rNpWlJOdzcHHsmnfTVdS4rdnDiVXZlJ8eIi7S6vnKR7AAQJZcnucX159Z5v&#10;/uba1AN2Fxc5pePxuN/PV9ePeu9mMc1LkbKeVgAspTDTulbEGHvvr/I+fDODiK6vr/9DCezY9n/l&#10;LLRvDPgGHvoWx7Nnz/7sz/7sH//xHz/3uc+9+uqrh8PhAx/4wG63e9e73vXhD3/4937v91588cVf&#10;+IVfeOWVV37xF3/xO77jO/5fn+83xtd+3NNbiAh8lPZBRB5ojgAExOatt23KTExqKvdVKADUWlNK&#10;KaVaa1BwkjDX1oVomsp2XNfTScqMTJwogeQS3RoSWqgQDzXoKMXfWKCOknUs0ymldV1778I5pdJ7&#10;jfCAUOvj3aoqeS7TzERdlRBTOjuPBWG4nUmdagFBEZRwaH8g3PzcvoMAJHzQ7T6Ur2cP+EFdFWmt&#10;A2IQA2rvgRToHuYBhkiMjBA4uoH3MmoPHf6hETHCcwfrobVGSfAMpelbmsT7Tjmc6awWoAiG4BAG&#10;FIm4ah1bwAGyEBEiq/bBwxgUWiIkEdUhPoIIJ2YCHAYGJCRDMulJhM1MkwJAH16MzdzMw7X3wbNM&#10;KVm3w92JkwDB6XR6SBsbm+MBdsG5Ud8ivOSEEK1VJArzqZR52d2ejtu6dca1bhNhliRc3CylnBCG&#10;Wn9/ceHahr44pTTsFwfKuW7HlNI0lda6eV+WRYR67+MyfsO3MbTAbmG5lADsvaWUkXBcckkkwgnm&#10;AOimyBwYHoYgD+ykUQmMfX/4Wdvzlmb2v5hxxDhbx+ID/gIDESAqSQBwNIF7KCF5+LZtmKSUstvt&#10;bm5uInA4VAJA0xYAxOeL18wAYVnmROl0OKhVVVXXxy88znmptR+Oh9tXnrrb5fXjXCazDujr8bau&#10;h5ynCKyt994Pt4fTaQ0LZoqg03ETIWZGONtojAZ/rXW/35+RHRERGTFco+2fc9GmvWrvWrfWTKvR&#10;yLqKAHM1BcbgIg+cUH9D7AwSEDFAzMtEKLe3t6XMzNJaJwQHj9AAC+8QAdHd2j2mGRE22NyX+33X&#10;/sqrr9TeprlkKfp/2XuTXluyq1x0VHPOiFhr7b3PycIVfreBxT+gSQMh+AFI9GjRQsKi5xZCSEiW&#10;6NCiAUiILv8A0aDjLh2EBEKyAWFzbZOZzjy7WCsi5pyjeI259s58Bb4mk2uk93Lo6Ghp1ysiZvWN&#10;r0C38LDwcESXnITKM9H7JznkBYCPdNzz40MiFCnCeZlnomurcpCDAMDMoHckyjkbEVi0quGwLEeI&#10;WC8P+77nqaSUhPOu9t6//2ivdjy9Xg6nNx/df/DBR5LkrXfuEnPvOwC8EOvU+5g2mJkwCBkBW++1&#10;ViSWnF+e7QFL0XM+xr7XecpF6HRaylQgQERYSLuaOQYiErOY2fl8BoCcc2tNPdbL1ntPiY/HGTFq&#10;retaHeeU82Cejq8vpZh5U73iAiVLkpuUe9fhTMpDNx3R6z4th5wFkQh9jAVmHt0nMx3TIj3nBgx+&#10;5cvAdHekT0/Pf4aSYRBsEa/w8ZCIAsCLXp4I1RTcPla7OwFCNzUzYu7aW62McH//9PS0Hg7LNGcR&#10;zFkQcZxUTRUABsdqULHGqEEaZCuc56l13VsbTHlIhAglS+ISfnp8ilrrvtcs0V3deLhkjPdSa1tr&#10;tNbHamXmvWvWZGzugUBm9ubN/Ycf3i+JcCQPAAAgAElEQVTL4fWr1zkXiDDtAJGYh5UbhC/TpHs7&#10;v7lPRLo3Drw5Hre6E6L2rmHzNDNiNVXrvVeGdL5/zMTpcHhmLoOqegCxvLgQEPG12SnpeQ5kfKYT&#10;jgXlp8NzGeVu4T4i1uJ53gmz0bAyNUIMD1NQCxK6e/t1r5UAdKv7tgVEzlldH+4fb+5uTjcn96iq&#10;SMBCyEwiIy+EwAlDGEFSIPVuAQMG3TyACT3AzObDDK6PD49hJohDwRARuUy9d7tc3J2EU06290AU&#10;4d6u4KF5vKyAvVb1SMJ9922rOU+JyfrWwqdlLjkBgIfNpTAjuNfezcDcuxkgAUJrLQJSSi26WijB&#10;3rU1Q6Dj4TjnxNAxANwcDClJEmR+Tql6aSKMeYkAMThRLigJaOhcgujFCDgQApGudwECP62B7MdB&#10;eAEkEg5IIBMoEQRPJ/Je6/oYwCLQWiNOLOKmGpFTciFVyJlLKSzirsw8SS5TRuJbuXnr9fHh4b5u&#10;/f7Nfd/bzem0HLJ1G8bWzFPtTSSp+tPjpuYlz9M0DVOLlNK+NYCEAAahZoBEzOY+3nsqeVnmecpM&#10;kYSnnPZ9P6+bpAmQHGIupasGwuF0ON6cgHl/enp4eNj2fjydhMrTwzqlXJjC9DiT3qU3Hhkg5yQl&#10;TYeTcVqb5mkCxACMCAJAwpcRN+bV0cMY7PhBtgCAoXsb/c5r88mvi+xnHK8BAKEAAOHmjiPd9Pr0&#10;JLeeUh75bMISoqGqVQFAXqiXnxAKjI0HsTARMe2tqdkyT3KQ9bJeLisBCnOWpGoBKDkBg3VF5uPp&#10;QBitFTfXaiLiriIsMj0+PkxTnqbiHtu2EbJIQkTtBmA5ZyYRTkSEIuWwYKsAkU5TWkpAB/AkgowA&#10;+EzvwAgPvyYLtVavXFcA4dTUzF3dmHmecviufZc0IaIID2MluFoJdXW99giZE1GZSq2VhZfD4iRP&#10;es6H5Qtf+dLtq9fu3tte98u+njH85nhgFO3Re9tbX/f90468ceyCMZCZmYEQXN2RhLhACkyK3eZF&#10;IvXL+dJ7K1NhHh10hQA0arUCYhLp2lV7EmbBdd3mw/Hm7gQId69uTod5P1/qZWOh1nprzc2ZmYWO&#10;p8O6opqqBXPa1/XNeT0ueV7maZkOx9mtASILO7hfo5/Q3YnEA80CiC/r41RyyRLamHF0YZkJiVpX&#10;i5BcGKR3XY6Hm1c3klJT2+v+eH4616aYbiQ/rXWayrruzLYcJhEz19p7ACM5MN2+eivNx109STCR&#10;BxyPx1zKtreUS5gNec3p5mae58u6RsQ0z/u+Pz09IsI8T7Vuqj3n3Fr3z2ye/pPUhx9++O1vf/uD&#10;Dz74kz/5k3/8x3/84Q9/+Ad/8AeflCA/QwGf109an+Ohn6lGmtBXv/rVr3zlK++///7v/u7vAsAf&#10;/uEffvGLX3znnXdensVh/vj/DBH6vP6/V0hXc25hRsLeO4SJJAvqtRK4iGCE9q31RpQCAANe8CN3&#10;H3aQzXpgTGUiRid1cyGepmnba7POgEQomSekruau82HudVPFiKi1iuDYnZheOWFjR/XCFQqA1hpy&#10;dg/TjgDMBBAeipyJUwR5UAQBMYsAhIUN+dWQT1FKA+VMROZuaoCSmXvvgxzwDMfG8AR8DmYRoKEM&#10;RxIQR2RCJ2LyFAwQqhYW7gHInMAAkcBTDJKpj2wlQaTnvTsAgD+TVYfM57NHQBBiECNEoANqrRf0&#10;JqAUit41GgEiEwDCM06h5sNOu7sOXbcFhjsg2bhixIBkz3AIAF2VGcwIJMwiCcBFKGdWFVOrWwMY&#10;x1wQEdNwV7bxe2zbtuPx+AJzMzNEDPBi7EqHrXtKqZtv63o+n/M0T4dFDsv9vl16NXNCvr29bZtO&#10;kg/HE3ovOc3laFpHBM0L2TPn7G7m5flSIzOv64oYw2sJAI7H46CODtaqqrqb5Bzhas4SFE4I4Vq3&#10;DWQGtN5bQEbicHdypo/Fm/gJATuCEzog4X+9WB6urDciM3vmYTyfySMQwWMA+hDRe+8ieSTStlrV&#10;bN8bMw8XuVd3t8uyPDzed+37vj2rcQe1A1BIphIdOItYBqAk+e13v3R+uv/BD783l4TR+24lJwtj&#10;walMeweAmMr8SI/zvBCRhZVc5imbeUqc8yRSEGQEmSNCKeXm5mbIAwcj0sPNursRwqActqFKA7yG&#10;cghLSiyyzAm0gndh+tijAACenRCICMB6123blvkwWHXu0XtPCd27WocwDIdw8EagObM7QAzaEYSP&#10;MBAfgE6rbUkzIao7IqQsSMIDnbm6BD/fpP/4/kX4aF2UaWK4MdOnxyeRcjiWZVmGqH+MhfE87/s+&#10;0kLLvGjr+7a32m6Op9Pxrrf+P7//byx4e3e7HG/c4OHh/NFHT2+/K6fTTSlza+38dNm2/eZ2Rsxh&#10;+GIVmlJ65rgxEVi3rlfjhQDqrQ974OscgEREQ/lIhEw0zXleyjSVgVwQkWVyC0IBACZBpFLS8J0E&#10;ABK5XC7bOjoiWfWuN306n5ETMpVS9n1f13VQYqdpSsVq04gQYWYa/Ym67whxOEyD2eHh2qqO54Gp&#10;q6kas4c70jXRDhEJPz4Av4CJ14ckwMyuEVf/yXo+nQIRx7Ndw2jpjVH5kjFi1iOCx4IbjohBYF2f&#10;lQJBTK23xOSGl3XrqmUXQD8eZxbqveYk9BxIMiarK/TvtrceEchpXS+D5PPc8VIAHIfoXNJis6o+&#10;PT25cU4iIi/sLSLatv2yx7Z21ZH15PveUmIPMvPedN/rmzf37vGlL335cDiamZtGRE6CGOAWpr1V&#10;7W3ft+N8ulmOl4fHNKUsyUzbXqUwFK69Vg8ROpyOhaZ2tjcffnAQOeYMSBEhKUdEV01IzOTuKYmI&#10;mHnXLpKY2VzH2jEmjfFefkoHqggzVTWEAIQwg3AAAHcwiwAgZCBX77UzQErZQjmnt999FzXOfn/e&#10;H5NIYjHrvevT07nMkyP0cCSYaAK3CCOGTOS9m7Ywp0zCqWtISqeUEbDue1cjQpFsYVr3ktLdzdJR&#10;9rblnCSxeSBRmea9rq33lCWVHBBmTiQiUre+XbbhmdBah4QkudX+dG6DvxloSVjNiVCY6errbapG&#10;ACmnUAjVJAlJAKj1Bshjz5ZyahqXdd+aHsuEhDCGMwYE5cRlmqZlCg4L5ecANXhpwzAjUYhgngK5&#10;mzOxpOw2uuYMANd0OAAL9/iUZ/vhf4kQDoFEpoZAxJOBG2YnRYnErK7WNg9T00kQEbqqmUUoMx+P&#10;85CwMHPtDVnSPJuru8/L/PTwESKcbg7M/OEHP3p8eprKvMzz6WYBn03NQZKk+4d73vR4Og0P3ZQS&#10;QEfEXPI8z+7BwoVy1+YNUi5r2y/rWqbpcDiGm4PnLGadmYVl2zYPuLm9Gdzp29evy+GAItu+197O&#10;l7U1L+Wwbe1yWV/dnnrtr25fOawsaArtrF11a8pzOby600BoyswxFgMmQPTn3ubHFxMxIsa+DhFf&#10;wNABlRKRuYsI4X+BscWYfodKHwbVMAAQAxEQWDKG5VKW46GDWhg5EJGajW98iX4CACRMLD5Se0a3&#10;kilgCD1iuP2YNqaJGTUMgFLKNzenp6en9XIZFkDzMruZixOhGUd4znI4zuZdgMf++YUtq6ov/fgI&#10;MPf5sJTD/Hh+BMLp7lgOC0U3bwHOxMNOdyTGMoujhbppJ6JSyrZtbo6Fu7Za+83N7d3dXU6CQa48&#10;2B9TmXLO7qFqRFxKierVqpmVUpBoGNEy82j8n25ubt9593D7ups/PT5q23vbXbXk4o45+bwsrcXj&#10;0/nh4fE/f/deRmt07VhtmgoRDVNYMwNikqzaWSZI0frZu6aUiGnMwCmllGS0YMPDIVISEYbw1nug&#10;l5wB4vHxgXOaclkOs9bKx+UIfLmsj4+P+74Pf5tpmg6HQ2/WTVlIY3u6rCmTuPsgSQTt+w5mqWRE&#10;VFMiBno+tuRyXrf3P/jgVKY5Fw4lQha67BWYRaRZs4CcMxiWSW7uTmlKHtDrWrVvde9q0LQUZ5n2&#10;Zt18XsqyzPu2TlM8POn5aRMiQJiPxzwdajCytKbEMJUCgE374XQzi/Tel2UZgjnEK+9h6LRyKYhZ&#10;tZvVUgoRf3ZxzI8pM/vjP/7jP//zP3/9+vWrV6/Wdf3yl7/8y7/8yz/7sz/7xS9+8X/f7/3/Q32O&#10;h36mYuZf/MVfBIDvf//777///vhgKeV73/veX/7lX/7N3/zND37wg7/4i7/4whe+oKqHw+G/9Y/9&#10;vH4qFZGYwmPIFphwaMkJkUkQwHoTwrnM6/leaz0sM8s4zAdhLFO6rOv5aZvnBZDbtieRJNnQe+0O&#10;mOdZ3R3CLAKBiKapdHMMAs51q6EuJY8AkwHrsQg+H8IH0e/ZxsGt7xQRQNZNOAmzCKdUwrx2Hcnm&#10;HqFuI9uJiMyvGs+hH/aIgf9SEnfXcEdgYb/68QzBOcK4HAiOMbAOt4gISTJOYIDk6AgAyHINSooI&#10;gwAPG1GqSCzEgeG9IXBiBiED9AAiAgIPN9UgEkn4WQzm49pdHZyKCLfeOBqKDy2zOSOTNrUXhOiZ&#10;hBsQqkoseAV+4lkdHz5E9MTMhEAeHhbXkNUYOeYYgZKEE+VIEHA8eN3btm21Ngis0Vqv7h1ZUs7a&#10;9c1HD1OZROTD9c2yLNOcVTsz55SJuPVm6gDkgIO05QBrrc48pfzq5lU3K/PSez8cD/VyWS/x+vZm&#10;nkpve0ol59nculouEyL0rpJSybOpmlsWQYTWKmKUktveWuu1dhbygK7azYiJJJ0vW8okSdQrOJZc&#10;iLBpF8rB7qaGyMAAAD4SGAKeA8OvzFnVnJwIKdhDxpb6M6De8ZLESQEABgAWDDyZPgUQEPo1pD0A&#10;BcDBA4mGTF6E3dUdzB2QCCHACdm9z9Py9PQGgUvJY5gM0mXJuffem7aqAIGE7iPehLa61x+9L4TH&#10;02lb133byjwfprvleNjWS221Vuu9LXO5vTleHi8pcRClLFtrQ39dW1uWaRwBEvPp7vTw9Pjmow9Z&#10;hGlsai3M6rYLEZfUW+/agsAQjKiaWUTvPc/T4TgLg0aN8NZrMBHgODPEsG4EEE6AjOB1r21vOS8Q&#10;6hYAWOtuvQGEMBGhWXgEEKFFuLtZSsJEQGARHng8LBCOZtaVEjMLIksSQldtQ90LMP79L8qdmM27&#10;g8Pt6dj2/XzZsPWUeVnmgewNgl6MiBnA1lRTy7Nc6dVqrXd3T9Py+p0vvf/B+//+weP0pMw5l9Pp&#10;RlTto/uHUqZXb7+NCPtWp0myMGdprbo7EQiRG6rHwDe7dzWXJCzZHFrvSJQkqZpbZxI3Pz8+9b0e&#10;DseSuKRUUkosLKJmAFimBYEI0T1MjVlO6RgvrBaElG5Op+PoDw061+u3b5zE/Mqwe8ZbKSK6h5r3&#10;rkxMJHj9sQ4QFA4IASDCAea69uCUEiNHmOlo5qUsfCUQmRMPDwMMN38myFwVCeMpD3oeo/+50Tqa&#10;EGHu4cxCRGpKwHBNL3KEcFOk4cVtappYVHvrO7i5m7XOgWSwXS7ECRDv3zyUknPmh/unJDTN05Q0&#10;JQaA8D6ouLVVRGRChGED523fiTkQugdTEs6jJwfhbo6B2173fdt3nqecUiYSYnJTM+vdtga1ee+Q&#10;M0dEWLSttV17123vtdVW693dq6nkEfrVdEcGomSqXbW2niRH4Lpu775657BMD0/3HsWjgzk5Hcpp&#10;47bXNqVUUoKmIqBJHcF8s76VLFeuH4CDO6qgMBJEmHUPGHBb4YlYhq7iuRU1Ir/Sf2pi/XQ1vJXd&#10;NSGPVXxA6xAYQOEuxIiwthUgOAkGaufafZqW46vXdW+Tuba67VtVQ8yt2kc/ejgc5zIXFtpsJQJG&#10;kMQBaOa19Rw2EVhYyqLdtPXhl9dB3b2rtm0P78ty1A5CnImJEBOrNVUlhpTJXT0852LmrTdE9/Cm&#10;zcA1QohAMjES5ctaL5cLMUeEdp2WlJnIIczSVFiyufXWmYmEVZt2JZJQszBmNoBL3RuSI21t69pF&#10;cJpEOJANhVxNKErOU85JREGvUVp0bRAEUpAECRIJT0QJEcGvCKlHN/fEBEA4wuY8AAY/lfA/NioZ&#10;GZjXGJeRAhSACI4QeOUtRmA4IUAQqDLILEFrU93rlI4Ksm9nIvRwa9Z7d4+62zTPyzJDUO9NPcbW&#10;oLdqEblM6+WcKFFmRExi83JA2B3CIOY5E8C2N0JctVezzPmytwkQGZEIEHVXCKDRpCdUt2H9BIHm&#10;rtp63zjf0djMI++9qjoSM0VO2QJa66/eusvzYHcO+D62PWqzxeN4PO371nvvKvO8AOS3333n9Wv6&#10;8L03Tx/ep2kSLhNPNcC0OnDigsLMgsEESEGB+CLtGi2KkXg+jD70GZcZzlDMPHQJn3JT9BKdFUBX&#10;J3qDCBHpbnAl5ksEEEtoQj5MB4SgwASpQu/YWms1zJBIiCDcXYEIidEjXAEQ3QtLJnaLtlcEOB4W&#10;QnpxvR8oZp7K4XR4fHjctpUCMLC3yomKpFwWc++tvn5121pT1ZTzaFeP/fVYwlRtPAllLsSCAZyL&#10;eQAX55QSR4dWLxwMEEQRYEhMKGHupqFemLuqto5U9m7ny2Vvl1d3t8ssAepmEEScApBFEHHfam3t&#10;qpOgcHAIQCKz2GrvQPlwzClL17Icjje3Xfv58en9f/+hqR1OU54LC2uznDFnZInLdt7b/p+/jRiA&#10;iALAbhZRDZWkRBACIgVaACBR5kzmGHs3WAMRiOtewwMIQUl7EwxhDvVtc0AEQPNwtXyUJKW1jmqM&#10;5BHpMHs331vOMi8zEqqaumk4iYjBMlPdjER4mh/XfWZLZSIRDMzZmlYiSDlBD/NgoiDrrbEssVZw&#10;9LCcgQDVGwRzln3vzVw4SeZaG3G6e+t1LtRq7aqqGg6mUWsDTN2sLFNt62XfyzIf03zI+e0v3nzB&#10;8L3/+V67rMtpIZbEHIgQGgHE+fFyeTUdcyofvPfe4XC8eXWXc354eBhAubt/+OGHqjrNc2+19Sop&#10;s6S9tmfniU9Pq//xxcxf//rXv/71rwPAP/3TP33jG9/41V/91XfffffHfMv9/f2yLCOo+fP6MfU5&#10;HvpfXznnb33rW8x8e3v7K7/yK7/1W7/1d3/3d3/0R3/00w46/7z+OypcIXzYDAYEMwXh8IQfRstV&#10;m5unJFM+7Ptl3yvPBTEQIAkDQWbc997WdSqzmasFkSAzpWQd3Y2QiCkC2tWiMU3Z3IIjX3qre1+W&#10;ZG4AJiIs7I4k17TrlyazmYG5kAQik1w0BmCp6kRKxARg2gCHidfwA8IBhr6oeD65XRstQbo6iz9b&#10;eY4ve6aY8fCDjyAgJHpZLgiHThsjAoXHUX983t0pwgMJNNwI2B2vICRmQHEkiEBgiEBAggB398+m&#10;lwdAwJHtMGhcJeXCyL67+UhEV4cA/Dji41m1RERznoY+93qp9WowGhCIRIgQYd4HAOrjhXBEmJuI&#10;EF2N7YQI3Jk5ZRnE4XVFyVD3pt2tGSGBw36pRI1Z1vO2rmdmZuEVhvFCjqBtW92VhYCkh4NhV20X&#10;lVIYOUmOCKY4LMl77201AWFBZA9AYoAwHwBieFjtPo7MtXdCEJYI39a9SCmHubUaAKWIufbeBYSR&#10;DQB6R3JmgAA1F8hJCkC0vgdOLLm2FTkl4bZXYh3+9GrGIIQ8Ov8AUaYZQiPs2aHs091ch7Hzj6s0&#10;FyC6UQsOoEQ8nPWQCJ0QydQRfAhQhow+wgHdvbMUGmdAVwBsde3Ncs51J0JWu+rIcioIpH0N9/GR&#10;eSru0bsmxohIRZCPfrnUWvXpiRFHZgIAmHUEv6wPTw8fuTlRgMXlshNnc52KJBZ38+iMAACXy9lN&#10;iQhcAxHBMAzASkqMFG5qzaIHJSdQwO4eyJIzMhHjNKdLvzhYBEWgIyS6hiwQREQMsvkQ5osIQWAg&#10;IZibezfXNJiNgKrWNdwH0c1MjZhSSYzEQmaNESaRte77xfMy85RZCK65w+NYPXz/CAADIf7vobuf&#10;vKkUwYgc5qGQU0qptW6tKoFK4mk6IJJqM7MIzClnydr03M8jEndYTzTXDpGPx1P3j97cv/ejR7d4&#10;++13D8e7pu3+4fFS9y8uX0iJezdtXoiRSFIOV+tqroSB6OHdIgFgyimlhMTmEIh27aGMYABkpDDr&#10;teabm8M8DTBUWIjlqrjlwsQEoapOMVTqYzodsWbMlJIgYmswYMdCooDdhtQ9ES3w7E9tHoBDQI3a&#10;R6I3ISCAmfYx7bh779pabVXrjiITMbcdPEBSnuZZJDNzOBkGsSAQMoVZN414NmxBimtDCQACwn8S&#10;UBs+YUEYbowwEvPcPeXUu0WAiKj13nYm1Na0jxjwvrXq5mAKZqAarVvtGWWvemnrdFis94d1yzmZ&#10;mqpO8zQXEfRcEjNHuGo3UxGOGMlpKac0FKM0OJWSIXsEhAc6DFRxnufW6vly3uu+LMeBL4tkANz3&#10;tisAZyAe3tCIsK8bgqp5rdp7zynd3hznObW2uhsnBqSmLYZJClLr2pu9fv1aCu/tcjjMtXUEzJhB&#10;wZtZCgwUwP3xnACFaFogAMvsc4kpE3BqqoGCjAbWrSUuCOEWxExM3Tp0nMokkoY/CRHVWok45/JT&#10;UMwjoodjBLqBO4ZheIAHYIQAgGlXbQhBDB7dzFsPlrlp53l6/aUvvvngg8f7j/bLxjJNZXo6P96/&#10;eXLzkieP6HvNhdOcA7lrAGUQNIjaNwRmzogO6ICAw0fVUJuCQSqTM7W9maoISWJgSJLUW93XnEVS&#10;MvPWNadpmqS21lUDXXJSBy4FkdzNjWqz2hoilSnp1rS2ueRQR0JXQx4ZHjkitr2b+ZQmt6itouRc&#10;clV1jE5y3vaHx3NXPR3mnFASIJiGZaGlzJkwEXJgj0DBGP0C4uGTGkiBgpIiGA1FZBA4HZyQQ9gB&#10;mUg4B6qZkxCTECD8x8TDADAAeoHU8Mr/MwhgwiAwggh+7hkjp2F9w7J0tKfLE3qAp61WRC05EwoS&#10;ihARteqAgYxuRixJ2K131TAlEsBMyGaec7m7e/UmPhpmLBo2L9NSsj5tzdWFFOPh8eGddChT7tZy&#10;5mmZ93Ul4lykW6/7KjJNudzfny9PK4IflnxYci5pW9UjOM/Ntto0lyUAa+/z8ZgPByJQ1a4WDqZe&#10;FXbD89YOSz4el/N6nhdxwjSfprmAemYKrVM5pZT7peZlqaHgMFLoIpCRBTk8bIDJz0KcIQhg5kHV&#10;TM/CHX2mt4f5tY30E/Lyn0PMXtZUfEZF46qVN3dDCAqI8IhOxBGImAfXI81oKFZX5p0ka6BFRaTE&#10;FG6BYYg2skklYWCYmRoRI6C7EpIQEbFbBeJ5mlRj25uBnZa7d778hdba+vQE6iVL3VYLc6BpLkTB&#10;xLc3t3vdOaUZqNbamo58AqIEiBbdwOecB0MTSZiwlCNKiuzEkdHGW5ckFoDIbjBW5CSgTVU7BKSU&#10;G/LetpRimfGwIKF1hZQyYAIiHZedx7xhZmphZUoUhIGtdpJyvLkrp5skQvvWu37w3vtqutfe9+YW&#10;cQInT0TM7r6v54+0dyIn+s93/QOAMIABJYuU6NCbASElBAQPjBBkQwkIkJkXNV23y+rmlOZta+vj&#10;vix8c7oFfaxtFyngWJtCEFMKEDcIQwpGwG2rKXsqySla3xLz4TCZd8kiKZtH6zpNkoDX6Ia4brtb&#10;lYMAS22KoCIiaB5mpsxs1t2MiYS5Vv3wRw85z7c3S7NaSoRH7S3lAylY2809upnp7bvvlNPs1jih&#10;WoB7b2qGAFDbtu0yT4UTd7M0H9JyLKUQJzF7693bH/17W06n1nV/Ouf5uLVdpsUjtm2f1k1Pra3b&#10;cZoIr4fcoXsbHmW3t7dhtu0rsVxlUrG6O9CnEMZ8+oqIf/3Xf/2rv/qrr33taz//8z//b//2b9/9&#10;7ne/853v/MM//MNv//Zvv/fee2/evPmN3/iN3/md3/kcg/rx9Tke+l9QH3zwwT//8z//9V//9d/+&#10;7d/+2q/9Ws75l37pl37zN3/zm9/85pAnPz09vXr16r/7z/y8fkpFclXVIYJDBDgRAngEBIQkHj6b&#10;kucMWPfHp8t6PCzC3FQhPJUSSNv5YmqlzG7WmpKknLOItOZqnSmllFrXweJIKTXvIjwvs9o1WnqI&#10;VAjhmufgHgApJyJWM48gpgg3ByJBujpytt7DMWeUJACgWiUlQDRrYfH8k6+na3i2exuQ6EBCR4Lz&#10;+JqxSMSzH/z4+NWU6pNpSPBxHPngMX3Sr9DdCSFwiG4G0kqIrgbmO0pGJHA3D07CyB6hzT6LpnoQ&#10;r4ivO3hhyfPcLnuhgHDX7toJCSmZD16nXG2XhroaEZ7dJ/HZY9TdATF87FlfTIvgBaEmIgCGa6oP&#10;uXtrLZ5VSIg4zyO0x3rTy6X23nvrAeZh1p1lQozaWs4FgCI0AswCAMMhgiIY0MwsCQvium2qeznd&#10;CkHJQuimelxmiFgv55vb2wAzs1IyItS6R6ik5I7Dx42GMBZdcZyoQt2C5Zmv5RGRRQDAe8/CHlq3&#10;LWUuObuZeifh4Hq+9Et/nI6vicpo6g6NfGs9JWQWMw+ElJKp9t4BiUX+iwXzSAAoeVIFdHJEANLm&#10;SMiAHh7mHQxCWdgMImzcaiL2iEG4HlKv3nvJMyLWugnLVIqZudu+b3S1mnL4+JEfFOmBTzkAnE6n&#10;UsowTHwBJj4+o0CYaWuVAjhlJAzA1to0XUOuIBwpsMFQYkdY730EzyJCTnlsKN09AtW0N69VzSyV&#10;KSVh5lKKhw37RXj+GxUg3MEDAdy8abUxhiNubm4AI8JZxLsO5aawMDM8D+HamlYDQGYOH3aTNMKO&#10;X3oeYKCqSZkIe5hrQ3ASJKSfMC6X6IXNHa2rMB1Pp712U7usZ2aapulwOLa2b/uqqiXxNE97refz&#10;ufV+PB5Lyebe3b01AJzmed7bvrU3j485Px6PRyCYD8v4lmUud6dDzjnCu/YkiRO1MNM6WJmOiNBZ&#10;hiaduloATlPpTVvrAECMFhHhpUWGxZcAACAASURBVORpKiKcU2JhAEAAJuJJAAho9NZiRDbBs3Zy&#10;gNHX5xcREVOS62fHM80eAQM9BQR3MjMBQExE5AGCg0tCI43O7EoPdA9NXZga166DeRMjBaju+76t&#10;kss0TcJCTco0lWlyc4/hARaEKYbv82cdlUMlcCXguxlABLgquBk6IDpDuHW3Hr2dH+61GRFo17rv&#10;1nuv/fzwsG0rIHqYdgUEQ0giEOSqkai7E0XvbdtWIiQiNRdhRAwnNXAHERbOwcEsKaUhCDWzlI53&#10;d7fjAgc0gCCS3rU3ZWb3WLf9cdtad22W82zd91oh3K1pRO2ak9zd3d7c3gDAtm3ESImHnv1Kjydq&#10;rZVSDod531d3e/Xq1fmy2nW9AEaZRBC67Tv22l1RJOdpXpabt2+W41EtmjcmAUJiAUQIcFN8XnqH&#10;X6Rpr4All9F5EpGcrwz3z3gbf8LS1tx6U02AOBbMUHMgYohorbuHMCPitu+mDkyEXJuam0zpcHtT&#10;26Zm4bC36hGceG/1/uFhWeZxSV82IcQ8J4GA9bKmPKUgIpIkAK5qQ++SUgoK5GitjZRIdLs2kiWl&#10;lB4fW0pMRK12VWcSloy9D1ci7fFsoQitm7nW1iAiJc5JMhSrm5kSEiK5qZpxEmJure97HVwuVXOP&#10;4UfUXZHIzNZtVevjORyrQs4ZILIwEXbtY8UkRB027jCo6ozE7sDExGkETo6roeGAKCLXLRYiJwqN&#10;iBjekeOn/Jj62Cf0mqWG4T4aqODOBBEjH8vgeeEj5jJNaHqua+u7q7bq4xelJMy0LLO7bvuGAGSk&#10;qvNytNY8gCVF74bavDHxcjhEYO97ThQAU0kATkiplMXg5ubm4bzdP9yXMo/508zMQpjneR7WMeGR&#10;kkQEABJS7x2RX716lUs2DyD0DqoWwCxYe2vdpnl+9dZbxCAymMzg6q1VVTXzx8dHwsOyLOuqphGO&#10;e61ploh+984dcdIOnPO/f/D+F778M2kq3V0VJCMAeLgBDksOuqaD2lUU/0zzH/XSdMdnj1G4bqo/&#10;21D00N7guogBAwENdkcgRqABjC0TcZ4LuFmEGgkvB9KUte3b3oggS2JG9wAPJhZiU9WuiMBMcA2H&#10;DEJMSYgk55xSYMoGwMw558OyFEn7ZcVpsmV+enpqvcNonyBsdS85S04syd1qrcwsIhEdAMFEDbpC&#10;SoQY5pZLydOwZTImkly0VbiGjKGHmzshIBNYqFvrvUxTmubLuZv56bjM8+zuSCM9lfM0B8Cwoxmr&#10;c2uttk4MkrOrb3VvZqfT8fj6FUgytQiotb65fxBJSERITaupJ2cK7KquvQjv1A9zzvnT4DPDRRZx&#10;tD3Jw1UNECggAhxQRMbNTcJUJpXi2Jo1M+0GaqiXHRDnzCSLB6q7BYSHeksYtoVqT0nKXMLdewSD&#10;9T6XUi/rum2EKCmJsHq4a0opQJZjutn6ex/dj/7oMGMlUCTMJaVEFp2AcsluruYpT13Dw0spuWRA&#10;BQBiQbfeXS2QZK+tabt7dXe6uSECoUSJ3Vyftn3ftXczI8DWmjC9ur09nz8y9W2rFp7nmJN85f/4&#10;yjzP2qD19sMf/OCLP/M/8jK7hTYlgnVd7+/fzCUjxgcfvH84Hg+HQ0S8efMGAG5ublT1/Pg4aNqt&#10;NXef53kctyH+F3Pmp6t1Xb/zne/8y7/8y3e/+93vfe973/72t//+7//+13/91w+Hw1e/+tXvf//7&#10;v//7v//OO+/83M/93DvvvPP2229/4xvf+IVf+IXPpck/YX2Oh36mWtf1m9/85re//W1V/drXvvZ7&#10;v/d7P/MzP/Onf/qn5/P56enp4eHhvffe+7M/+7Nvfetb9/f35/P59vb2v/tP/rz+91Yz22tDgsTs&#10;rmYKbomF0XuvESDMEKStE4Ckyb3v+3lvfSpk6kOrkjJZ0bZX1Y6ISBzea3VEFCbmYhAAME1lKFJT&#10;ShHgzXNiBOi9l0kQBQBa7/icFVOmaZDOSK64m6l1NxrJESwDygNEtw6MwL6tGyJNyzxERkOVCc+Y&#10;3SdxHXoOBnk5rqvqiId62SsMcJCIwK8E0k8igx8TVz+BhMJwOw0wUByumwCEYa4BOszuIhA5QRBa&#10;AAkhy2fzUcIBuF7jlNDCEWivHcUSALqRdotwQfcBTPDzZbkCuwPJGgrWsQtXvao7R70IS8dnXyzn&#10;hon7FUI1Q/dxCuq9D4vZiMglpZxrrXutvfXeu2rf6yWlnFJWVXcYyVq9dzdgZoRhT47zPC+HAgLT&#10;TOt6mZY0Fz7N5Xg4NKHDvNjeVKtqG2nYAWpmSOHm+74SgjC11hCACNVMe0PCOZdNOwQtyxwAddNU&#10;Ml5t3Rk8BhnY1ToqU3KEERi8te2jhw3P59u7d+f5FOZ5KgHofj2XEko8ZzQRQu/9BYv/LHf4ii9+&#10;rGmh21dvPb35oG/X7PXwJsIIGIHMfNX9IgyvquGw5uAs8uxsSC8Wh/u+D/fMsb12BFXtg1idxCPc&#10;/HK5AFxzSwZfb9hgjf/H2Mk555xEeNzilBMA7GsFj5llKnKclof7D1U7yzIg0XB6eVvXcxQTIpqZ&#10;tzBzvzrXX+134zp7DPM7dvdW19ZaFgC+wvduFu6MhIg+cljNe+/H4xERhlemWVNt7s5C12OnGjxH&#10;3+51F74CSeTXyAUiImJJaYoJCEkEAVyNmSQlAA8kuBqO/kQ39TopEY4o6imllNLaNusuQiIsQswy&#10;lblTIyZ1Szkdjod931tv4zRepuKIwxQ/JfnCF74wTYenp/ObN/fTMt299VaZpsvlUuv29uu7lBJ6&#10;b+aEJsyllD009JrSMLiuAaG9q7uqzyIpi1oft3vYli3LbNqJEBCYkQUBI8CFExF3U3cfp5zRXh1z&#10;LD+70g44PiLGgzSkvlf6LuHoLkCAEDJJAEZAuDMgZyEcR8FAgMQp4spDx+B8WGKZzWJvauqB0JKo&#10;+l5rrVuvOaVMzG2faikpF0mJSThCW0WSkVL9f+G2vEgyf+JBaj4eSxLm2ioRUrj25r0yQd833bde&#10;L1rXh48+/NH775lGKROLECVG0oiuhiQ5s/ZGGPM8j8VoKgkRhSUAPELVh9cgIgJESpMkJqSAMA9B&#10;DmRESCmLyPD6RgREmOfZTEWE+BpS/5zSiwgECD3cA54e1vs35/s3Tw4BAbXHWteAuHt1e7w5eUTr&#10;XWT4dMO4lWbm3cadPRwOj4/3dduY+f7+jQccjqdt2yMoHMTR1KM29D2sSZqXaTkdS2YPr0RlTtIN&#10;NMw0kNPVW88Nid2u9jIRoL0z8ZgN3L2UMha1n07df/jB5fF+FjrkzIwwsljAVd3MIoiAvLMZgAUG&#10;BkbT2l0DPEvOy3S8u7XwtvXL0wUQUspm+vD4BAin08k8etecskiKsOtGBzk8hsNMkiQs7lbrzswp&#10;p32ttVZDIEopJfd4WdaJ6HQ6iYxwD0bkeA63meYJoNa6RXjvXdVqt73p5bIy0WGewnXYQw8hEVIA&#10;Ejh0NbNu5ogMCK1W7ZZK5iS7qkFUbU+Xi2rPJeFzWoZImuepa+/aUSNDmHvv2tEwC7EQCxAjEl0t&#10;MjicPmlyx0Rw9UdAGBlMY4Vg9oGQXiUx/++Fz/+u5e4xtPI4eNaE6J98EUGIiOzEyEySzGKvXVuY&#10;w1a34wGPp0M3CEBicfdWW0RoqwCdJRFLmBFiEnLv2rbWm/ZWCrfWar3M02LmxJBzPp4Or1/dEXHv&#10;um2ragco7t7Dlqm4ee+dhUtZ1rXV1gGpTAsSs6SxfcllJnZddxKOsG3fAOB4e1oOB7Xm1scudlvX&#10;vjdVPZ/XUiQnPB1ezfP8+Ph0c3uaZq59O0xznvOrd/L5qfXQXrfL02WBhELgCI5A4G5EiM/Q7ZX7&#10;GS/weuBzUOpIGrjO8IiMjM82Q5+lBtQqTIMcCqNjxgQYwBYxFNcILGAIlFM+mLv3ikIUMOgeSACU&#10;gJAQAm345o8GqUcMS5PRsg0EYmCOAOvmnKapFEpiZjml4+k4lVK33ZJwlm3d2l7HznDbNzU9yokx&#10;pmkaVv4IqKbMsoefz1v38/GwTFMq0zxNkjOJ8AhsvDI5EIloONYiBF73795VLWCe5272+PBAhMu8&#10;lJLNFAGFOYb3Olz790PEgIhJhLMgk1pP83S4nQ43tynnXdW1b9u6rtu+1eUgc5mnye8fHuSJSjkB&#10;A2hY60I45+QeU/k0+Axeb+LgK4zX15fXqNpwImSma5xDmpyrM+xtt0DOU2v63o8ebxY5HZfhqU0k&#10;FqbagDEZaDiTg7P2VuZJABFxPT+CqhBaRGjfe5vmZc45AoJRgt9+67UBbJen3ra97h4FKVqvJNkh&#10;wl0DcyISbrupwd7adFj8/2TvXX4sS8560e8VEWutvTOzqrraPhxkEAIZIcBigGyEPASmDJCAv8Bi&#10;xh/ABAl5gsyAARIMYIAlGDLmITGFARISDJhwsW7fS9tud1Vm7sdaEfE97iB27i5zdWy32z5IPv1J&#10;Xaqs6srce8daK+L7fb9H67Vp2kk3xSSSy+GwnbfezS0iTdOzFy+EBdDDdB0OFb27+XBbDtCxtd3s&#10;Fnd4fDze3e13u73MlJg1+v7Z/uH1eauVFB8fHhaHNO9ylpJyb/VwuJ/KW8fT4bhp6z2JHI/HiLi7&#10;vXX3bV2naRo+s9u2MfNAzIn5+0QQ3bbtr/7qr8zs05/+9Oc+97l33nnnD//wD//oj/7o05/+NACo&#10;6te+9rUf/uEfBoBXr179wz/8w6c+9amPwdDvvD7GQz9SLcvyxS9+EQD+4i/+4t///d9/5Ed+BADe&#10;eeedL3/5y3//93//la985cd+7Md+4id+4ld/9Vc/9alPjWbm4/rBrsPx8WvvffXtly+Zwq1hOIS5&#10;9QCL6ATsQeE+YhjdSSTtdkvdtt7bbl4GxhTupRRwN+0OUMpEJFtrbi4lE8twDS/THABhNsAvQzOD&#10;MuWxwY+h65jME0EEqKlvob0DAgCqdiImCtOnLCAPZiFmGJufYbjhsJ2MAKA3T8VXGuNoCUbnNlDO&#10;q8ZnICC99wH24VN5+MWsPWJ8B3oKz7l2+1dW6YXHYkZIhMNvUzGUmJKwuak5hSMl7wYkIpk5fZTt&#10;aACXQ3xETNrNEafdDfaTamcQxq6tnrcTpzwOFoj4RPcEIB8kWXoKGLnwTYaf6JP+8HrSfZNDej37&#10;isg0JCIegLDABfh4Cq+3PCcu5FbGCaC11rsSMiqGg7sPwSPSiISmAC85v3zxfNlPyKaxdL1Z9s+n&#10;+SbMlynTnMljc0WUCAdwYnE3gGBGVW+9EjgQuRkCDI8gdzftFRGARNK2njileVp67XWtZZqT0Hba&#10;UqFpmtTUFFCQiHv3x3p67/X9ubrGeq715Yv/8fzuLW0NWIbpau86kIuRTYFEIjyCJz7C8sLToXGg&#10;+Q7hALjs7qblWfTuViPC3cgxPMKNRZCReKDV4Y7ukRKPz/nKZR4L158oDIhwOh6J6WZ/gwjn85kI&#10;y1Ra7xGWMkPQCKxHRLu48l6WfuBc4+JR04AAjHmZc0oIWNe11m23v0GCeZ4Hi5RoxAlHRNze3DLz&#10;w8Nrdx8UGO2qzcIDghD8Km5kkpQnNZim6fb2BvEDfvfgTVjExTtixK+auVndWtf+/Pnzpx4HVat5&#10;j3AGuk41/MkcAAHNrNbKzkBFko98KhbOKQVAdwOP3rqappKnXQakrt8hN/RSV5g15Wzaa61BnIQZ&#10;MQJq3XpvIlJKFsnu2rSZKovsdrvW2nldmShP87IsAOv5tJk5M9/c3LjH/f19rDHXRkzMvG2n4/HQ&#10;+/M5SyJ3895dCJkZmIkQAIkuyuvBiFFVdyXiAaWNjBPCEW3Ew29zkMuIyCMAnFmAJBisa7zx6Lhy&#10;xscz5PowuV7cA/MGjGFKCDAe7BQO2jUCU0pMF55IuA0HOibWCERIIkMhTmQQ1NGZJSfettbq6lo7&#10;OJgSU9/WA8BU5jLPOZeeMjGTZNf2TTD2h2kPnoZhMTYCd3dTQRwxO4Kh0W2rtp1ffe2r58N9Jjjf&#10;32PddvOUBUlQSmJOiPHsrbtae9/OpUgpkwib+bhZ4DIEzMzE2nOZmNFcI0JSHgGAiJhSTNM0vG7y&#10;lAl90Egv/5w5IhHTyAa5Btk95SNSYATCPKWbm2Weyze+cX94OFuEO6Qsy25HTF27OSEjM1/8JVVH&#10;ytkY/4xnC2AMBWXOZZ7nuvUgdgtSEIeSxBpwoptlut3P81SAwHRLmZkTEZFBM8dwBIxhcIdAlIR5&#10;mHgg8WCmDxWCqo4wPfzfoP2LeHj9/uP7793ucrpdkjAR+ph2WrNuuSwY0mpt1XOeGGlttbYqSCi0&#10;9brVjUSW29vwx2Kl9+4Rag4ItVuqPSWcyoQoRIBIZkpEKeWIUO0RnpIABDPlnNzhg/NJwFrX3ntK&#10;NBjuXbtay1lEqF9sjh1iBKoQAqqqm6eUVa2rdodz683aTV4SB4YxCmdBALPu4cRCRKZaW0finItp&#10;6wDDYLq2qgDN9P7wiEy7/YQgqp5S2u2WZZkRcd0qmEoSEnGHrqrkiQhJkAZcSwEsUgJYPVK+CHFG&#10;HmSMKQvQcIlxcwoQYg1wJHgyIf325eHmBE4IBGERNLBSMwRAAu+OGETYWwuPlAuQAKdUojVvTc3U&#10;bVPDZVdK4Zxn1e4YwhRO7p4FtDYikqkMn/nD4Z5ZImzbNhpDOzfmNCyrc04v336xv715/eoBfLuY&#10;LAMiQK0VA0WkqTq6gQPSedsCgFPC8VGAD0QIKJ+Oh/v71yR4d3e7v9nHyPAMR0JT09ZySqWkOISq&#10;Pj4eGOP5i1v3qGuTJa3rQZiIKPO03M4Pr8+91tev3jODu5dvCZKbMo+0Ug9AQL5OWMfD/0I4eCM5&#10;+nqAHIyH7wklbSyQu6n1DTGXAsBj8IngBGEXKDF1DXMBmfIUq0XXzRSZCiaIsGYx7E04ZSEYYqYx&#10;nQ2wAYZf4poiVJ05OGXKRZKMSZr2nlLKpUTEWWueJk6p5vV4OJoHCW+9++lx0nm3291Mt6qq6imM&#10;SLzrcdOth4NYDNAfutYyS+YM3t0uFATCIYbxQEfAIUMIJGIJpON5Pa8ri5RScs7ghOCEJCKtNzUT&#10;kWFc0HtPKU3T1N037YF0c3e32+0lZ3cgDTdtrbWm53M155x3RNJaO53g9naJDEnSlIQRiVhDhePD&#10;jhDhutOOVMdwIIAAgsuRY4CDxCLMvXcAlLKzOGzd87zftrrWSiiU6eFwPpzu53malxKESJyysIip&#10;MgEAWu/CnFh6ra1ubdsGRb1uTSQP9rqZOlAqU+Y0c7x88awteX18jYCSEg/jV4imPedEwBZuipKm&#10;81aP53NTm6eyu7sRcrfaHd0iOK99ezwc9zf729s7LsVgbLMwKCBDzF5Knqd5bT0CTqf1q1/9+ltv&#10;3T0+rq06Ej8+PixzSZyWaff2J3df+b/eQW+P76dweJ4Lmm3ryQlyouPjQ54KQmp1u79/Lcz7/d60&#10;n8+nJDLP8+l0OhwOOeec84CPnyhB34Ob8b/Uixcvfvd3f/f6JRHd3t6+SbP70z/901/6pV/6xV/8&#10;xe/9z/4/oD7GQ7/39Vu/9Vu/+Zu/+ZnPfOaLX/zi22+//YUvfOG/+xV9XP/7qrf1G9/4qrbzs9tl&#10;N2WCcO0BjugXFREgE8OIdY4gtMSkDN5Ne0VmIiQKjBFxjq6mvXFEFu4QptrVkAfo4JdkWAtCFKDz&#10;Wt0v/E1VKznlVBTcXZFQzSjCLqCcX1yhEIhZzYZ7TbegbmAtInIpu3mXp1JbBUIiGgPHK23zyh8Z&#10;9L2rvO7aQY2mwswu+tGnemIs2hO94hJSDN/MEr2CgxcuT8SgHTEPzzuHCEaiMRcPBQBT9bDQFh9B&#10;6HeFHiIG2ksBiKl4eFgHcGLIc1Z1tTCDJ0jicnJ9UxF9hckALqdVehrvX0mO1+56AGHXT3h8lEBX&#10;91VJJQOAuQ7JthmqquSSlIvl1ho6q5qZAxCOsPuuAKCmgFDK/vb2pkwUZO7EMqVSWBiDS0ZwJIAk&#10;+/tXr80s5Um7eviyzIP5ssyLaQPTeZ4JUVtFLIxY23Y6ntwtAMxcAs1XIGZOAdrRWKg167pySpxS&#10;VXK3ze3db7x67/VrziVIHPBwvJ9S3u2fAV5cEYio60i6Tu4eaiw4YIjvenHh+sniMDpDACJIQfnm&#10;7u3dvLx+9fX19Pqi1oRwD1fFQI4QETUNNyTs3cwdeXRXCBCI1Hs3DWZmIrdABNO+bWdEZMJw662q&#10;qftgMpKQECG8gSG+2eeMXh3QIIKZkjAB7PdLYjqt6+PhYbaZKcx7ay3liRmJaNnvAQb8yu5uaq03&#10;90icLLxZNXPtHgEXLlKAuSPRfr9PiY6H1+5u6h0iiN1DiCBAezPVutWmfa32/MWzUsqII1Br5o0I&#10;mHPOOczdHUeS2BMkOhhJw2BLlQMDEJgZEnQb6SMA4RgA6uQB6RL8+p1jomOg4uaSmQnXWoMisxBC&#10;a713RyRVY5ZlmdQJXB2RCZmFI7q7QXRVJBKR3W6n6qfTuq1tmqbnL16c1tPhcCCmu7u7knnb6vl8&#10;mvOtiBiYWQtzCBdJnQZZOFQV3BFJUvJIvTW49LeXcYuZreu5a08jUhws4hJxgojmBohpGL8+gaGX&#10;fLaI6zDpmgk+/pCIBqF5UIARAgAHkB3h2juRQJAbmNrAfCUlIhyxfkkuoJ6Hm3YIm4sQSwAAgP9/&#10;V3XD/VJy4gCwrhwgwkAEoe18qOuplCKpoOT1fIpwvDhpffedwVOnHwTubuHqvQrU0/bw+hvfqOcH&#10;a+fmXhLmm9mBEdy0WzinxEILZ0nU2CB8mgohqtlwnnH3rtHNypwDA4fmICLlxElKSQM/HTvsYG0T&#10;AkD/JmLdxaAgiGBED0XEJYoZgRkdLABLFiIEvG293t/fBwIlztPUTbfWprmoG5lV7QlC0hgFdW29&#10;tdZa61tPKU1lD+DTVCzwfD6PmUtrlgMAWi4wz2Wed/vdPqcMQBCRGSh6GDIWICBMNlTLPPAUH4MO&#10;dx/G1uZxHV6O1/BdL9yHLW8ttApSESe08TQADwYD9L4dW40IFiyJwsPDGl+66ei9IQBKKoCwNyJY&#10;z7CulZkliaofTuebJZuViNDugB9Y1vTezdT9wuoVydM8bes20O0Eqdc62LJlEkIkJkYC9AhnSQFi&#10;2oewPacEiNva3D3lxAan0xkAzrWetk1S3u2nLCPTOkbM5Ah3CnAkVjN1p2DCoYfAlJLBUKr64Xw0&#10;iNvbZXf7TDhHMAWSW93qWVsAINAQtwZhEDNTBDgABiEJcw5MADzQTzdw9suwGeBJZ40DWRvkWUAk&#10;GJ4x3wqW+eD2Dui1mRkTxDCVuUAzPg5DZhZuGDjMNDwCAXOZTpzqulmQOgSktdp5e1zWfHO3n6aY&#10;SpmWbL2rWpYSwe4mLODRrZtbmNe2iQgBYkQSGfT81loALsucSpnVRaitpxGz7W45k7kREFH03ptZ&#10;BNfWaut9iFFELADCu4F2OBzOr14/ttpffuL5sxfPOaWqzXovJYX5ejrXdSMAN8s55cyEsa41H9cw&#10;eng4pt3NslvWrSZJKTmEiXg9b8dHT5LmfU4TEVIAj8NARMDT2djMBpnmIjxiHislIqo6aAfmPhLe&#10;h38oXHGx77zw6T9EQuyq4dFbJUJJBYHd3VURBAGR2MORGTyBRVBCmUDD0SIMZcKwum3W+jRxLgRI&#10;Fu3pIrqQHgaJDy7+V3Bx1xcGRHjiVfTekZmE8zyFOxoFRDELNT0bZ+yq5sdpmUQSAYcZC5NIfViD&#10;Wcpce7SH8zLR7uZmbCdE6A6qCqbC5YOeBcHd1BRxZIBhc996TzlH6PjAXX3cG6qqjrW14StyPcwj&#10;oro74HKzL8sSzOZuZqYN3AaibRbao1ZLJb948WLdTrVayTqXdPf8ede29Z6XfPds/yGXEK7BDUDI&#10;zK7uGsAC4G4OCHh5jzZmeu4ukqZ5OZ23dWvuAMgB5ADOSd2iuzdLiZZlQoSmHSMmzhZxWutUMnHT&#10;3ntrEdA0JAlL4pSZpZt3c87ZiYi4EORy6zo/oJl6aypsiBjqAarqIgmRIdCDTutW1TzGaEWQAx0C&#10;YGvt8bA+HM/EKU1zmmYUUVXTtkxppASfzifzTMSAKCzuwSTr2tqmHvXdd78x7cp0UyCImZEcvN0s&#10;6fy4tvO97yZd5zSlMBeZrNfWCAnn/dx6fXzou91+f7M7ng7CMk3L2KGnaZrneV3XWquZ7fffxcJ9&#10;NyUiz549M7O/+7u/+6d/+qff+I3f+Pmf//nf+Z3f+bM/+7OPtcjfRX2Mh37P6vHx8Y//+I8fHh5+&#10;7dd+7TOf+cybf/Xuu+/+x3/8x2c/+9mr4dfH9YNaGB29bafXZ6g7uRUhwB5mzBjhAYN4F4g84oPC&#10;zZpnAmes54MRz0uhkbKqfXSz4b6t51LmxFyHv1WwSDJTIs6lABgwA9kE2UwDnIncQTVE4IkHdzmN&#10;mJlHCDMStd49QDVqbUM9myglyarmZmFQt4bIZgHoaDrCjt7E7C7vemh2AOCDDRmuvLnRwF/R0ohg&#10;vBjhXaff1394/RKeOHcAEA7EDOGXjy+caGAfljgNFbmqJmGiQGhVR4LHR1jHD94aDBWSU8KEEGBB&#10;DiTgc7rAmt+sKwxCwCd2yZso8JAxX9+jv+Elev1/rowAGNSDNwDigaCZqvCIZzEikpSGkMojUhLr&#10;loxGTIo7EHGt9XxeCRCJyiSSUIRGcJMkIhgNJyYOjwiPLHmapoeHw7zciMy1rmaQ85Rzaa0ZcnA9&#10;r1tvreTEiMe63u538yd2h8OpdZunrBZrMxEOJGtOEMkZGR2dnaArCbUeD8fz69eVaD6ezsjEnA6P&#10;rygilXmSPJZ9tOVP/lmXUzK/ofX7iMt7sVQCCMTT2kOmt168lZbl3f/Ht7NX28iNAnjASY6ICHG5&#10;ns0NkSJcUjIb/pjEzAgXpdtwyUQi7X3gob3rVldgiggiSYnM1X1o5DGCrgfreCJfmxmxAyISsBAT&#10;OQsBItNWrffaw5hB59waJqY5i5n4f3WKAAAgAElEQVQdT0dEnKbsbrXVMa4QSW4jNHU0IgRAvRtg&#10;T2UiouPxeHe3Z2ZVRXZwA2Rm9gjtqq2Z2fFwOG9bWW5ub+5SSu4dMHpr7ioiI9jHB5rmHv7BRX6h&#10;uUFM0wQIrTVJQsTOAXTpwpnTuHG0awASlREf8Z2TJNystiZxIV1qgLmGe+uNiYnQzLatEgklTDmN&#10;DISmHQjnZVZVVbPehWW32xFJ7/bq/fvdDm9vblno9cOhm+52yzRNru3h4fFuv0hmEXF07RXcx5tx&#10;d3cdFImcSylZUjqezqO5jQAjYCYW6jo+PYoLlZ6JKWUeiI2HDxDmzecAvWGyPL7hII+PyRMRQfj4&#10;kohyTiMqqm4bIQoTIdiwkXWgEakDYTqcMQYJzruqmWJ4ZgSEsB5mWXC6248o7fPhrL2XuaRcgOh0&#10;3tp2DtNcNHBr9YzuwFfJ/AUa+bYreH1fIsm9u3VhAVM3hRjU99a31229t3aYJyoyW2tT2rn52gwJ&#10;W1c1zwnNXXuf57TfPeutpZSIeHCEI6CuG3KacvKwMjELE04iXEoeV3IuCRAH44wIiTjcEL6JpYuI&#10;OacR9fY0wzBAHDnDZn3oVxGBCXJCJENxtChSlv3O3GtrxMRCxGzu3tt4sPfez6dz3erTtCxyllIy&#10;AD+8fizTUvKydXOPMN/vl90SWcpuySyZeSaZ3QM9gAy9ISMyUhCOSRoQQlBEmKo5J2Emc0O8MNOv&#10;7Ej9qEz876wCet0EY0oIvgE4ADCyCCNKC916D7UIPvf1eLhPqUQmhKhrgyH9B3Kz1rok3t/smFnN&#10;VC0Aa2s5AJDMvLXOTMwUbhrxBI0NCcLF851ZWEjbZTqbS+6umzkAeHjvPaU5pVTramrMLAKqDQBE&#10;pLa2rmtEJMmnuo6Z23mta21v3e2WqUhYIiIAU/NwEuZMZtB7c8R53plD3TZXyyKD0BWMp/PpuK7T&#10;zfz8xbP97R1iWs/t1Xvvg1ohIgyH4JFtj2gW4cFFggiCgIQoISViQWLHgbtdTx3DPRhYJCDUDQFE&#10;CBzCHZFZhIW/xX173UoBwNysd2USguAgIh9hkoSttbptiIgsPvInEXtXySWVeXv90M2RxdUA0QEO&#10;p761wzTl/d53S3YFRE6U65hCgw4637qucCG3YpaMiCkl5OQxXOCRCEtKUHvOgp7P5zOizbOYURbu&#10;2lUNmB2otnpea+8aAOPiUbMI25oeHuqr9x/XdXv2bH9z+0xy0bGnwOURDQhu3rYW7mYKwAjYux6P&#10;a2JyX3eHPE/71uoZ1yQptO53ZZfk8XGt2+u2pvkmsSwIHmAAfD0cvzn6gmFyZTaOBwPOvp6u6ZKM&#10;99FvxghTcCckJtTeVV1SSimpYyCNCbAFBAEwBqAZSZ4DSLv1tlnvJYnkuZ/teFpz1/1uAsCRWICI&#10;WaZemzkgktuwApCckwECEzKjWpgjorqGOwuhsFYDBMn55pn0bdPwCGfMrbeuDQmZ0tjTAcjQnRGT&#10;uMZ6OmuHF2/dMmUEGve1iJhbDDIo4PAYNdPBmCZiEjDA2lVESp7KVIguHH5XQ0IhBkRVHS6uo7tv&#10;rZnDze3dvFuAySDMTFtz7cNyzC20+zDR4YTPnt31172ZmYMj5JJAQsnv9vOLl88+/OI9XQAR4X7Z&#10;bwd3EmL4z4wBRq91wOaqPs/zsszvvfc+IiOiqboHSQLnago9mpuhEiEhZWANDAvrThzQDINUIeVZ&#10;WyNgzqIOXR2J0ryjnDWCMKZ5cve1rUxgau+//3qZZbhfpESjWRRhNTiv6/G8qTuxNNWt9bKbA+Nw&#10;PB2O5/v749b0rZe30/5m3t+Yg2oTAhymZAh3t3ev7tfeWu8dKRGRdkWgh8fjPHHJy8Pr493dJyG8&#10;rpUByGLJkHdJdev1VWuyxIKAGMkMe2/EVMwJoNdWaT0+PPBon7etdh9et621WquIDEnH9+A2/F/U&#10;6XT6m7/5m3/913/9yle+8s477/zbv/3bb//2b//4j//4pz/9aTP73Oc+BwD/+I//+Cu/8ivfv9fw&#10;g1ofw3MftVT1r//6r//8z/98mqZf//Vf/6mf+qkvf/nLX/rSl772ta/98z//c0rpL//yL4noR3/0&#10;R29vb3/mZ37mv/v1flzf32KOnOB2P739/OZmTokCnDAwPNzB3RzdwwL1AoR5xDCZAyVX7XW11XIe&#10;icfrum3rVuYZAXtvZKMvZotQ7SzD6utyNhog12iDRZguuTQKaJcWjgiILMLMWAQRLdyBttYDSc3M&#10;DIlbM0YhxNZMtZqG5IyEZiaE8eQJ+F8e+tcp65vYKLzBtbz28OMEOSQncNnDLuPuwXK6NvzX30OQ&#10;dSdCRgEkNwMMRCAg6GOcGYQA7gTAIkD0UdQK+HQavZjejXE9SjBDRiL2mmo7kfWRvHFBJN0vR9Uk&#10;V37r5RuOtX7DT2/AQxfN2htq6+snNnzuLgQYCGSCYb81pGiAiDI80hGNGAnAyQg2KhIRrakg5pxF&#10;QK3VpoBQJiECBJdhPYZMRIiOARhOCAHQ+5azpJzr1pddSmne1m2e51JyB025hPPj4/F0XrfW0L31&#10;qmrPnj3b3d5NBt3Cu+3nrOrhKClD+FpryiJTqeqBzgEOSdJtmf3xdI+UgOLx8LiUXU75/fe//vLt&#10;PC+73jWi5jwz8dAiMRHikFl9TyoAwsMZAYACab55RlOmelrunqnX7VRrbwQhTlnY3c/nFRHHC1FV&#10;Ynawq7WCqrk7D3vBcO8GZMwMAUg08uyJKS5giqvqMLAaZNgnWge+qcFHukhviCiIImLYoiEzi9W2&#10;uUcpJcLNFAN6p7UZCRPR4+PjgN4Q0cxP9WR6eQpF0AgJMbu0Osy0bRuA1VrdLAgDwN3Gqbr37l21&#10;99Yakzy7e5ZzNlMiVFPVRoyDpj34n+Mdda21VlX1CFMTkZcvXpY511atmqoyCzyJvgfuxONzrmvv&#10;MS07+vBEYDNdrTPh7uaGANu2jsSHACJiANi22pqWJc+7nHNe13XkIaSUUkqI5N7ULFMqJd/e3j4+&#10;HFvrzJuI7G9ujqfj4+Ohz/lmLiKiamg2IqQIkhtoq6NfjcHqLcLM67oioVxc4ZyIxsoOAmBEiDAx&#10;RZi7jUcBAhIjBIzo1esbvELM8ETSHz4b49fxwFRtIy/eEYlokMkJMYkkETOrtZk6EwuL976ta8DF&#10;k9Qd3d36ZYxHELWuaiaSckpIBOEEMWUJ4ZJZmEgE50IYARcbW4wY4XD/1UX029UH0yAfWyO5D9+K&#10;gIiwpvV8evj6th7mKfWuqk2YN+0RyNPEwhIeGMKETHsMJgIUt93ANceP6L1PyyQpIYmpLrt5iDdT&#10;Spd8MBrWEx4Y5k5AQuGh8oGXi+acRdK6rog4TWVAFcyE5E+WCBHORASu3dtWT+p12ZVUIMm839+o&#10;doBovSUQd9u2PvxyRcTU6rat60ZI4zrZLRMA1LoJcykzU/JNO2hiuL3dLwsQbLkkgERpYV4GOMGo&#10;CKHuGI4EiDycjQcIgRicslw4g06Cg8H05i78X6Z635cK11YTI4K2umIYsxAnhEySwR3ccqKUinbf&#10;1npeH9saEeAWSTJTZqQOjoEBHhCSZVnmdWvrWsODJat5rRURpmkaxG0fitKwABuDLryYil5kA2Po&#10;NZVJvW/bSkRJEl3sYymlMU1RAJimSZj9A99VX8/NPVLKum4eIHkq08TM5MY0JuIAGMwkks5bW9uG&#10;kCjRACMYaVDdnai71d7KPL18++3nz285l95829bD4YDmnhJBgNCUskJ08KadOk1FhJgkjSETEsXA&#10;sAKQYAi3B9Afb8xoL16DRETkl7s3PoQlpYepkSkwXtwcEd2sam+19t4ICc27uY/0P8QIzGWalmU9&#10;b3VrcfFel9q22roaPx5es/jd7X4upfW1JIlA1DDvDtGaAowIphQRANi6ooYDcMpM5BCm6m6IHuHb&#10;VlW33lNKmIUJaJiCV/NavTYDYiZR1aYd1zDX43F7fKhbU6A072/zNHnEWjftbTfn1tr5cAz3nNLZ&#10;L7RiAMi5QKTWKpcMwW3VdlZKDA7n40EQUnJG3M847WR/k3IBwx7ARAKE7gEU9JR5ZU9RYGbmZiO5&#10;dBw7h3cWIpKMGcb3wj80IokgEeD4ALsiMDNhcmB3GxOLcRZ1MyIWSki8bRVUu26qlZmAkrZ+Ot27&#10;3+x2kzD3tqpqkixSxvHDbLBDeDBT4+mCHIwHC9ewMKBwGmA3ICFuiOdt673laSpzUdXa2m6XSh4K&#10;Klj2y/32+HA8oCEDAxHiuEig1sYwjt88zFEH3hymAM5Mpm4RSHI+b6f1nHledrdTmS7INKCqIqCk&#10;bO7XmARErLX23nfPXszzTEmaKQK6dgxPzFqbqo7d28xb7ZIJ0HIuW+ub9h1nSlTKhJmcSDJ/aMtt&#10;BHgiCJtZAmCmPsIwLwJ6H8G5EW7uZrFttfcOESWnurWuSiTmpk7jVKkRAHD/eFyWJaeUoHcDZhLC&#10;rVnrRgAAGBqAApyRWbfNA5jIehB0ShLgvddwcOuE5NHXTd01Z06ZzAkAqAehtR7rBt3i4sKJ2Fo7&#10;AtRtvT+eT6ctiOclT8t+WhYDWreTQCy7iZgPh8P5vOackygxpJS6hnvM06KtEUrvdng8mcr9fi6z&#10;3D3bWavHw+Px/Vdi+PLly9u3luUu52Q1GkAe7kZutq0nlrTfzbW1+9evbu/upqm0VpHSsizbtpnZ&#10;PI8k1erfzx1zt9v90A/90LIsX/jCF/7zP//zS1/60p/8yZ+8yUj9vd/7vZ/8yZ/8Pv30H+z6GA/9&#10;SPW3f/u3X/jCF37u537u93//96+c0M9//vOf/exnf/qnf/oP/uAPPtbL/59WDHC37H7o5Yv9lASd&#10;8eImBs5m6gHuGIhmZuFEgDwMmzQCuZRaz9t2fvK5m0sRgzTvSji23tz7lBIFtq5dmzCHd+uQUkb0&#10;7sNaSFzD2AFIEg03fElCgHVbx9EQInpdh4V1a3Y6ra1b7z6VTACn46nICHUxj2hVzUFEAF1x4KqD&#10;oBfXrXf4bA1B4RC6ASATEl5E8YN2dOl1EdFxxIVfjZCuaCA90cGGY8AHE87r/jLOLhhEIMyqBu5E&#10;KMIaFmZBIZQAP9xJ4pvqicYJgBHjO1EAE2IQgCChSJ5Cz2bq4ZREexvjWGZSHQ5LcEVFcQDBhAFI&#10;g/3HFB7mRvgBk/RqHXDxUXUgHm6zgMQQ4R7M9OT8eOFOIlCSkWCDPM/mqqo5MwC4N49WCpmjuQkD&#10;hEGIJEEAJiEcSL27OyFzkm3dLAbvzM+ntZkChMMWCGWaVVtVvbl7a5r2jw/35u35s7fatj4+HJ5/&#10;4pPLMp9PlRO4k4cFIbB4RJJiYBFCKSFnCwBKuzJhmjjl7tvX3/+qW09I60oQUOY5ZyJMhKyqKJhz&#10;Gq6hFNfEko9eiBCMNBBDEVmW+Xg+PBzP0+5umcvD+/nx1dd7Xc1MAcxMhEw7IuScACmA3H3EcSAY&#10;Ej91kB5moy/qvUfENE0RYWpBY/V5nEhHCkuEuTnCsKS4OD2N7CMAf0pyAkQMCnQCgcTEKSF5q2Fm&#10;TRE7KILFhpLQhvkjDJgsInrr1sM1RkZLV+0dzGLggO6mXZPQdj5v59XMm1swP1lrhHbV3nvr2n1/&#10;u7+9u2FBd+vduvYIFE7MMrR+A+gH83Fzm1mrFRFzzs+fP1+3M0QQkrkNci7hUwSTGyiYm6kB4zBP&#10;fZM9/W2RNQcCEPcuTK6GwiVlRXMHt6i1IhIEmPVWDclKLkw0TZOZmRoSJUkIXGszswjY3+w/+clP&#10;fP3r753XlZIsux0grOt6Op52pex2NynPph0CcuKUS92ciInYw1nEzUavrrqpWsolpbRuGyKkJNqV&#10;iKZp6pcfx8TMwgDhbsMEBIiJhsjuGgIz4EIg4m6dRQYRl5iRyczVNBCQiS6Gfm6tIUIuZbjThQch&#10;ck4AaKqq1tWJOaXkTyRTdx8qRjODiBEiQYS1tdaqdp2mcpGmghPFsmQWtK7dOo5kjW8XS/2/vi0R&#10;nmKjCNm0MQYzqNa63h8f36cwCjfdetV1XU2dSVLKwmiGI/9XEgGMpHhqvec8dJGRJLHIskyIGCOr&#10;OkJEEGF04EjBnBBi9K5M6G5uRomBwFQRL/l4RPQ0ZERwZx4hNJfQQAAPEu/ALMLDsBIRohQpk0xl&#10;IaRalXik59nh8SEickpgJilBgPU+opF769M0M1OtlTCXnBCork1rF4mYkqRJMqaUJREEE5VwJBEi&#10;b30lQ2IGBKLEDB7kwBGADiiMALV3ROI8AeJ1z1LVCO+9fTdL+OHXfJmmhAHeu1UmQAQzV69CmZkz&#10;EyCpdgTc72cRPtZ2PJ5q7Yd2gMDd7kYkAQ5WegDStFvSNDd95RxAcDqdGeapTKauvbsbMbFwOJl2&#10;Jhy617o1dyficEhJQhkippwPcRSQJCkxq3YPExFEUo0ImJfZDWrXAChT2dat90bEFnBYN/eYSy5J&#10;JHFy8d7CAxEy5YDQ7tpjJB0NufY8ZbBovfdwRNnahkLP726fP39eijTV8+l0Pj4QxbY1ApxycnXF&#10;AAwM0NY7Q54T4ESSUARIxqAVwi9wGUIAeEC4I4/YwPHcZntyKCIkD4wxEvt2ywdII38cQ80tgCgQ&#10;3IhZVeu2gYcwg0fbNh8DNrdSstXGETfzcqCHCoBErWtYEMvgVyKG2dqa7nbLXPLKlIW3MPPeey05&#10;I6IpIHYR6b0RkQh2U+w6TbNDNNUgTDlRRNpNRBAxyHqX2BMHRJSIpqbmkSQjYqvaam9ae3NEKrkg&#10;0W63mMXh1etpKiyISK1uagpIDkiScpmkX8aZJadtPfUKGN5r2U66v52i2fHwOJXkvM0p394+293m&#10;Io30FJyJWWgKRDeAYbgzoOrhyD9SKM1lZA+apZzDPQDmeVb/3viHRkQA8IgO80CPlFMArOtJpJDk&#10;4b3s4AQghD0gUIIYASVn056nua6nejwDBHP26I+PZ+16s59zmjtUB2QWQu5WDVBIAqR1AERqGoQC&#10;mFhEhMLBVE1brVMpw9q41waI0zynlBA8wKd57t0cIA3RSbN5yW9/4vn77z2cHtYyL4jYzap2Yg7r&#10;SJAGhItj7useQUzMGRy6NUBE4q12N5BJmMnC0OIyi0eEoHEmGjyH1tXUW28iMi3LiMNKg7oLgQge&#10;1loduy0AEqd1q3kWFtgvez+vdWseOyAkoZKX1vt35UDpAIwAEAgsZhhqiDTeI0RggOnQB6H1fl63&#10;+4eH+/tHVUVidw8AwBiZRClnYDqt68Di++GURJZCa9OUZJmmrdVQg4hpKv2wpZRaDyRqvSFxyqHd&#10;sENZJjLt3cLDTXMiKbuRQSjCKY8xsMNoLR0AG4QNg3UPq13P521dtxDO07TVlkq5ub1NOd3fvxZG&#10;pzAvvSsEiuTz2lPKt7fzYW1b24YTDgudTodlTu9+9d0f+dT/PJ1qyXmR8s47//f7X/1/F+a752/t&#10;d1KSYZy9Uc43jAlRLrIZbAzoqm7qgOfzGQJyLhZ12LAuy2xmj4+Hp9HFR2g/v139wi/8wvjNu+++&#10;+///289//vMA8OrVq+/fC/hBrY/x0I9Uv/zLv/wv//Iv/8Ut4md/9mf/u17Px/XfXvtp+Z9vf+Ju&#10;lxk6ukEoYDggEYITExMNqarKwMhGi0vAiCBeGDBx7+3ct+o1ibAk9TVJLoLaA6CDeUZkhrYdreI0&#10;75A9gCSLK9rWAVMYGXiQBlNv0U0Joq0NXJOQ9moYTMwhWvvrVwdzQoAiHqoQ0brlTHFJQdlSkpwz&#10;IeLZWQRb5ySAERjIxMwewEgQ4eaILCQIA//V4Yfa/ZIkNLzfAeFKqLzSJM2MAYXY3QECEDmuSn8n&#10;vJzkI0IIYOCGZpwQAgLCXHF4upmPGNPvehEvXKQIQoTgABp6k0uoFOaQZDEjL6Y9XCk6wBa2hXeH&#10;AAx1gwgmhHAfqQVIQWwRMIz6hjn9BdzAYZw41FEAgQTgARDgMeyKKAIghuAoApgEHCCAgWSEWUGk&#10;wRc2QKCUycPNLBf26NKCmTA8zIPdNKapEJGpEYCrY0IUVjNOqdf28PggPDvgudY8lQkDGzooEaMs&#10;TE6Un5H0bdW2MjIRnc9nQF6WRd23qmWSAKpNFURS8YBADsxEyUZEFMC8LLmU4/FRq53Xw3p+DG8p&#10;4enwn0Xg5uaTApMFuYeHAQYEmZmHf1QKBA7uC+FgI0BAaD0fjof3DSICmKZnty/EuZ1aO7eBGDNC&#10;mGG4tuYjESwQHQkYFAcxLjwc9cpxu0rbaq3junJzZg5XdUspIYJZs3DBi6XjhUcczgiI7hHu5EP8&#10;hASEMU7vEACeMgeIma61W2BOqXuk4YQJwMy1NrgQ4qy3AXSzOazbpgZEiRg91JszobVobQvVcHBk&#10;g0BXAHSNVq3Wrt1y3r18+3+UwmZt4HRuQJQQMmN5MhwkRACKrk2tEwWgmwFAHB4fRYRBMqODW2gg&#10;ZJFwVzfEIdrFucyB4D1cdfB6AjhG9vG3WNXg3kKNprIXtL7VwGCey3RLWM/r6Xh8JMS7Z7cBYVq3&#10;Y7Vcp2meylS9NVWwEMaSJqG8blvrnSiW/bLf9ut7r7Z1y2VepsVaX0/1fN7M2FEIm1t3xgBmFgjr&#10;ChiAQ8gaGBHCYtoTCSCs4A6AQIgMIXPZoWNYQCCJEIuN6wgj58JIpgrAEcHMzAkAiVjV1CAInQCR&#10;TS8ohoE7hHq4AxKHjwEWQ0QguPq1HxtkyVqrgUtmRg7TS95IjLlL9NYHPJSFIqKuW++dEOecSFBd&#10;AYKICQnB0SuCJnRIIyndATAuSR/f+oELT0m4g2xtiC5M4ehmTzzlDfwYeu/tlXhMMp/bGc2FIMBK&#10;SUkAcO29QQBISrAQsamllNAssA3GfRYZKnhmUXAgEElXsu2F7A+EYDwmE+GTpFprqAqzgmpvwgJh&#10;1hsjJGZzM92Ehr7BWJjTSKuAnOYkydznvLOZpvwYToMv7tZFkBAkUWtNEqvq+biuj8dSJhw+fsCt&#10;aZJ0s98BrCll8KTdrFqvSkAUhC4eGVOJbCGI4REdw4AxwsRN62rmkGaeAfKOAkC1qSNnRnL0IAZO&#10;AOzhAX4ZTmgHYEBDdICP5tf8HdSzm9u6ns02dEXK3SCwRfjatpQTABNnbUZc5jkjcXW9uZn3+93x&#10;cLp/OLx6/Q1ClpR288KcgIYCw95669n5fO6tgbsr1FXb1gFjWSYEsm7a+7gXq5pq76qElDJtWy0l&#10;B4DVhsj7SaZCDESRAnqERTAAl7IHBAfS0GAm4lCPiJRTUL5/9XhYlZl2RXZTmeaMTtU6emBAwawa&#10;tW5dh+ONmraEwIgVGiQgoLVVp3j7ky9v7p7lnCBgO53Ox/ucQYuY2tbNMTGEWkucOINZRzW0xU0U&#10;JJEE8RVZI0JkAKIgdsRBbI+nebYQU4CPCCMhJh5O5N/KfWi4DgMyBqEnau6uTgVEnFpvY8LCgOhu&#10;tWJXdNDT8eHhYV1XYTK3VjfoSiS9dw+QLBFBjLkUgiDMZgZOvYVRRNDxeByy/wgoJZnj/8fem8TI&#10;lp3lon+31tp7R0RmnlNVrjLGfsIXYVnI9EIICQmJTkhMQLoTBowQCIGY0w8QzQAGMAAsYMQEBsxA&#10;CDH1YwAPjAQyzYR36exyVZ2TmRGxm7X+5g1WZFZd4BrbZZv7Ll6qKkVWZkbu2Hu13/8153MD2NQU&#10;AYYsqeQwg5RyToisbmksaTcxgoggXe5Hr9gFMVKKsHXd1rW2Te9uT20xdVgWUPVShlxoGIuDHc+r&#10;mwtE3olWdbc8lsXbaqGYALU7qC7zOXIaU3bTtm113W0LTtmTaY6AecExhsNhGFLCRu0IvpTxAIzs&#10;RTEhC6ACurknKSxB4WiWADFJJ8+nlLBbdqSkrVa77B4/zREYl3+RmVLScIoABE7SnanAfdvagFME&#10;uEPfw6aUnIfVrVoIcRn263luzSgIAddqxAQ0NN1u79bzeX3x6ZOcB8BY2goAKCJM7mgO3A1AW3NE&#10;yAkIO12ZAZOk3IFaM61tXRdm3u12rbXT8d7Cpv0hDXQx0pIEjmWQm5Qy0l3K67xsrVYdm21SYSAm&#10;wAhEYhJ2twhHgCBBolq3zQ1E6uatecnDuCucEIWQLjowSgmcLKAGOBFwbtrUg9Kwv7pKwxAITATh&#10;7jrltG1r1XWeZ62xbdu8LWwxDOV8nne7dLXbQ/D96VlTHSlpOCMTJQz6FBHucHAKgGAAApIWGC0w&#10;jHrqgIOqadPw2KqeTsfTvNyf523bIsCsScqAXDWCUFiIwN2nqfQVoasPOWeAQEkGrM3CMNS3Vili&#10;mWeiRUTcL3U+EZHEwUApFYTTeoaIcRyHMiBBHjIAEKOZpoQ551KScKKgrdZ129ba3nh+mtet1mhO&#10;UWspZXeYpmkXoOdTAwcgkixqfr4/g1Mp0/3xNpBbs+YWCIi+1nka8rQvWjeWfF7mu3sZS/rn//cf&#10;j6+/UQLe8cLNO95xkycKWKMpx5axIbkBqgjlEZoGkQmz0DDulnkLW4anE7B7tMPhiohO57OIlDIQ&#10;fqoP7m218/n853/+5x/+8Ifnef7Wb/3Wr/7qr770hrdxBP6v2T6Ph77d9gmsc939jTfe+JM/+ZN/&#10;/ud//ru/+7uPfOQj3/3d3/1t3/Ztn8vL+3z7HLc0lOvrm0yGEaCGxAYRBqoKcaFrAQD3RFHrCAW6&#10;kzmGG3PJJW91lSqIaGa1aq2WkyGSqgM2BGRK6qatIUttNTAAKQ+7iJAktVYPR5GlnoNJJJ3X1bWd&#10;j/d1mUtOSaiUJGDudn9c5nkRGZhwW9chU5bUPezM1NxZhJhUVVsT7NrbkksGCiTiRAQYgE7+4F4U&#10;ABc1Bobxg2d/a41YCPmRoNRDch4xo27h00/1fQeGb2k94Bo6lfJBx9fv+ePr/pPu3rR+ptaCTmg1&#10;047bXiqoAYDgJJQJXNyQmciza3VVFPd1NddAFhY1g/Cc5MKX6riuBSIJkYcBIMkF6MQeuehKxISC&#10;gQ9yWoiIUgpx6oy/R/+BvjAFONwAACAASURBVFlx73bpkhJEOBFoXR8OQQgAwqnnDESAqs3zLCKM&#10;1IkA0RM8zIiFmUXSszeeUyqSy+m0WkCRRBA50TBOtW4Wtj8cYDfdPntNW0Whum0sOaeBmYciHrhs&#10;NSUhyFtruQzIaVNloFSymquqMKWUrq6uieGjH92WBczi+fPnADSUq1JunFny2IPdCTv2Iqr6STBW&#10;Ptn2qOZttZ7Od4eb6+nq6mZ/ON491+CbF9+pHs+fvQq2CkFQ5Ey1VjcPIE4uEOHWnY/MXISbagSU&#10;kuHi9vXQnx87tlqno4JHXTeAjvcDgvQfe5Nieenbj2YUAIDxQKbuhRRmUe0Z4gxBSLCutdcbehB2&#10;H19mDoaIrKbr2lrzQEFEd4wwD1OlxtCH/KWTu4MZEap6rVXNSfjp06eHw6Hp3BOHO0uOmREvcWpm&#10;1u+ntdYnjd5FD/v9MAxwkcJRKcXMjudjl4cjQOe5iFyO5I6xNf8UH3QvkTTCTATbVs2tFALlItjI&#10;va3q3taUczL3rW7burle0uGgB8hIJEo5Z3NvahGQkuz3u1rb8/tzqxvmdH3YJ8Ywe/782f4w7Xap&#10;P7hmLozAIiLh2ql2rVXE0j/4uq79b3lc3BW22palhqOZq3mBbqQVRPE4W9ZtWzfd7XYp9U7lrcVl&#10;GnyLb8mbc+WD+LB3m3jQAKtqqBFcnEkuzP2e18TiHqqqpswsOQFgrdtWKxHlnImp1da0AUAuOefc&#10;VLdtBoDdLjP3XNdFRKZpiDRIett7S4pwU6vhGtCiVnYvKePuCkw7ry2XNpqpaid4qq6IYRZE3GpD&#10;tAs0D6itlZxLHrryXt0DDIUCoEsde2Rc75ZmjQEkZehR7wGSMgC2psJC2KcjEUndhLeU5FZr05QS&#10;QDTtFLkQYWTUaIEoOQ/Iu/0VZ40gQF7XlsediNS6qAeLeOBxOd49f65mTJJz3k17kcTCiEiYh5K1&#10;mVlFhJQoakN08JjPy9MXDySBqMxMEA5ubuDBzHOtt8/vhv1NoRGdicAa1K0ZbMmhTEwk4NpqcE5M&#10;5KbdoxkRtenbV+B+Ei1yobYoQyBhmNfWgFyEAWDbNgAqg+QkQdRZ80JIKbnDzfX1OEyn0/l8mrXW&#10;+6ZEKJJyzkR4OOwPh8Pd3V1bNodYtiXnLIkcAtwiwjyYyAPm81lVc86cJAJYGJnI4byt7jUlKUMx&#10;NzVNQiWV7mgyTVNzm8+ruadczHydVzOTlKrGuqzmlkSKcClJmN0rInCSUG+uGmgIQJ0Ur4m5iAQE&#10;EiZJBLiaXU/TO15+WcpwPJ/Wrc7zLJJyJqYcjifd1m1JBIQcDlAyQJi7BySWf2W0HQ9V3od54rLE&#10;wAMpG/pMePFq7248XfbzHz2/N9/fL8hVgAdu26am4AYQdV3qPLvq8Xh67bXXT+eTeeRSLkYfnIWc&#10;MosIEa3rOkylY16EF9Svb8C6TuH66lCXedvWnAVAsIfmac05mZu4DuNYSkLmRAJMAYEOTMiCzNI/&#10;OiKWkjnlXqK4ud5HgDa/uz1/7J8//vHXn/cVbVnm6+vD4bC7vX3eWr06XCXhnPK6nkQQkTxaTuX5&#10;8+e3d89DXTGEMALKMLTW6rpoa3WZV0k8eZbghOOQxiERQph3gY/VJZyIBs5ECBoRToCh4QIEcQkD&#10;YmZzB4CU0qOvhYenPNDFdedtyXUJkYlVL6vDo3JLRNC91tV7cZvFLBAgiTSHZVsRmYQppabqqiSJ&#10;FFTNtHUiyLqur73+bBjLNA2I1LugiCzrauacmIXVtW9fU+IARIzEyMxGUOu2rDMipty3rGZ9NJFA&#10;ECexquvWxIJYhMXc9rtJMN8Ln0+38JhSQEEEZgrgABLhAdYT5VXNPIgFDGtbWmvMSVVrrdc3ByZv&#10;24KB4Rgec7OlKgIuW/eOTPtx2l3fcOJm2lqDcAS/xDSpLcsSUUop7qftfHY392rKN9c341Du7nw+&#10;zdfXOyTsHmh9D/kpNcQLcwMi1DUhEKNX6xY2rbXT6bwua2t6PJ5Op3NV8yCRRMw1tI9hEfZqJUuE&#10;N/Oh5JTytm1gXiQNWVhEiFXVTAlx2ZbEMmZhYRFWbQGeUulmYqXIfjf2XvTSC08AoNYKYCKZCIn7&#10;boQgYhzLNI3hIYSHqzEAqvrVzfqP//Tqq8u9upk2RDochpubm7u7u3meX3jhBSLKKTfdLDzcW1NO&#10;2RWeP3+mrYV75+50eDogVHVb1ts36qHgv7z2L+9+54vv+oJ3l0E4pyBhSSLsWut8woa0ywkTeW5O&#10;QASiOY+1aa2VCy/zzAPvDvuIOJ/P4bHfH7o91GcVD+0A6J/+6Z9+6EMf+pu/+Zsf+ZEf+YZv+Ibv&#10;/M7vfM973tMd5y4JB/9TrMXn23/cPo+Hfsba7/3e7/38z/+8uw/DMAyDiIzj+MILL/ze7/3e06dP&#10;v+ALvuADH/jAe97znv/sy/z322//9m9/1Vd91Zd8yZf8q///kY98BBHf//73f3pv+9GPfnQYhidP&#10;nrzNyzufz+u6vvDCC2/zfT4HjVmkl22d1SOxJKaG5lrh31RsmDm6+YojBSImd/OwUbgMfQkBgL5v&#10;B7PIDNS1eQbIlHIJgGbeWpOUaq0QkZiNbFm2VGBtTSMox3netmW5vb2dj/f7aXxyfRWYvNX750cL&#10;3k87NRxLTgmGTH0b3bQBITENwwDg67ou67ovAwm2dTve3aeSOHHKiZm4FAAgkk4MA4DuzA0I67oC&#10;okiCCGsaFIGAHvEgzXvkhwIAM6HDg/kaPiJBHp00dNnEX/ySevTKg/1oh4/7KY6JP4NHuMe/9fhl&#10;fxEI0ZViWEyZODGNnL22Je+KmblpdUNkgFjUiZAJQ80imAkhzJzpwRgUAiDMDSBEpHv3CKVSymNy&#10;9LIsD/ATPh5jupt7f2Qiwh3INk0pqzaAXtMOAOvMMgBAQHc3c5L+wlS1I6GqGoBX1zevvXY6H+fd&#10;VXLA+bSNktJ+coKtrohIwgomjC++/PL93e3pdESS8JjnuQyj5MEshBmIvAUhhFt0GW2EViUREjJr&#10;rbaU8353fTjcR5jaOi+nnM+n8bjfbwgJPaEBADzkfV0sEj9jT/fNZ4zuCq4lTQGwbDpvNgz7L/hv&#10;74Mkxzc+6m2pqp1JxkidvGGdgAeg2tHADu5Baw0xu3fYq3uKUWsapj3zq4fhdhQbABs6kcdbYsfe&#10;cmn86GLrF/GyE6IbuIMphGNKZT4vJz+nJIDWg+bNvMvVmSUlMaW2bVtrzJJkaB6tGff+xADgqs1M&#10;3dTdw90iILrDl1ZTSenm+ubmhSdVq4UmSvM89wdxOZL5BVhMImatD8aAUG2AOE3To8fivzqt9b7t&#10;ZnAxtcNwN3NTMFXoQP8n9RQDwEy383lJFNRzPNZ7a6ckMojc7IfXX3/+/LWPD8NUxpSEzXyZz9u2&#10;DuNUSqGUzGPdVnETSYfDflnWdduI6OrqEEitNQAfp91+N97ePr+/u92Wp7vd2NHwCK+1sSATt4vu&#10;8DK+cioRuCwrEkkW93CzcGTkZd3c7eqwN4emHmA9hisC1A0RgaiUIiL4EK/Re1RnWZsZdFU9EV4c&#10;FwCREO1RXC8ibh4cEUgPwOlbD7osyQFQGFWYmZjcTHIeABkvnpKBMIzj5d2iH9hKR/a7xL67DJec&#10;GsrbT/ZACAJDtAhFcCSiEEojT9HaaqpDSjIoRLdVMGsNrA3DDoHVjIkA0DwAiEUQgEQsvNYmkiKg&#10;qWUsqci2bfTgmdDxhZSyttWapiQk0loTSYjgqkiMROhGhMgc0JUIiJTMnJGJ0aGf84kIL2nEnYCm&#10;mIZDniSALXDc+da2utVhdz0dnpzP93Vta1W9aEps2ZZxN13dHHLOhCxUtm09nU4iiRgEcKvd0NmP&#10;98daX9iVDBidaNvX0Eu6/bjbaaDkUNNYBQMxIbrVpg4ROIwoKQMhhgJSv6VwsXD9nPBcMIQxQi0q&#10;moOJayD2jQ8FdPmIppKBqdZlWdYyTQF4f3ePyKUkxP1QCgTN67LMy3k+zjP2x3p9fX1zfag5rfNi&#10;qkghwt31dbfbmaqq9mNk17CYGxMTM7FYGIt4MzUNCOFLADczc3f07lYzRMTkAa3WvhwDQj0viLib&#10;dqqrCJWcmMEqAGHJJTTWzRqFDFm22M5nhBhKoYBqTXJCFlN/+vTp1ZOnw7S/O53eeP2NplWSDMMA&#10;GOEtJQKwbZ0p5zJmANjqtoQLJSBOpQS9SeyNB9OhR4HOIx7adziIPcO5Gx8hgps78qfCdep2HJcy&#10;DFbV2hqGIrRtnpf7++Pt89PxhIRhNQumMjqQOUy7PSClVhFRVddludpPKaVWa0JIiYkowsG9pIRZ&#10;ShIiNEFtzV1LGUrJKV93vmdOnJIMw2DuSESE0K1MIcK8769ykQhzM0JgcCS4BJwi5DEL7cH8vMxb&#10;OwF6QLBArasIIkqzjWTqLIQAWNdt3eqybed5btsGiAQkIgh4Op0RsZPvrEFdtzERZ9oNZT8UQaeI&#10;aKoQOGQICDsrCrtxcaMMgR7oZkYoKSFEaw2wJ/JFay3n3Kdx6nk+l+L32xqzfd3qm8y+ePVSbkQw&#10;kdWKAAgc3ZnFIwEAARK6GxGkklMpc6vugUSgbmaMiViQZVnb3fE4Tburq8PhsO++DbvDjpE8XK32&#10;NMGULqYxfbcH4Kqb+8WipJQyz/PpdHJ3JsllZOZ+VgoPRBqGwRBiXrXBNJWcngqZWau1TlOOsIcy&#10;sIcaETKTe5i7uQP0eLuu3eOA0Gbd8QsRkTMDumNrbgEKsq3r6bSUUspun8aJUupBDtu2QXjJHB5b&#10;rbVWZhbKzK3kXAYREff6xhu3RPjCO96RUtrWti61jNnDgT49Qge+9VW4hbUwCA+ztszz3fPnt7d3&#10;PXCViYbEKU+qNq8LsyRJlwyyYKtNmBOxV20Wri08BBCcQ5UyDUkERm0NEYYx3xx2CBHh4/Qk52Sm&#10;IjKMWYTcLacUAN32ZxyvIMDDhqGwdMtyk0SEYNqGktFt3Y5IlPJwfT16vON0mtvdlnPuR6F1XREx&#10;59xzBdZlxrBp2p1Pp7v7W8B0ntdtWxmpWQXGlMTdW92YyNRDNWq0+TyN5cUXn+72exSilDhJRAAQ&#10;EmjbBMTn56ANrUF+EZk1AptzinEcM/O6nMF42u9qbcy8f3JA5G3b3o428RO3D3/4wz/8wz/8F3/x&#10;F1/xFV/x7d/+7T/5kz/5ZV/2ZW89Dd3e3v7yL//yN37jN77vfe/rG5vP0pX8H9k+j4d+xtp3fMd3&#10;fMd3fMd/9lV8Om2e51//9V//pm/6ph/90R8FgL/6q78ahuGLv/iLAeDDH/7wb/7mb/7u7/7up4Fp&#10;fuhDH/rQhz70Qz/0Q5/kz6vq3/7t3/7N3/zNN3/zN19fX/+rb/3Kr/zKt3zLtzwaZ/xv24jloTJv&#10;hIN7xwU4leLtklj6aNDWlUqISASIEv1gBQQA3feTkIj6SRu6l6WHIfhl2wmkbuSdAXQBJty8s8a2&#10;rZkHpbRs7liUNGRc4rzcn5tBM2S1bbOcC7EwwDgUERiGjBCuKiIdCWWhdVlYpOSckLSpuzIxIZ3v&#10;TxZWSrl68pSIOIWkS6HeQ5MIIXo/DyIyJw/wAEIkfjMVpCMpHdYUIoJQNbioF7sxafdgvdAhO6EJ&#10;HsDlvjXsX/ayWETQZyxyp8tM8SE7+M04+EDwh2sgEhQ2cwhgRiZ+SKww1+ZmZhpubjXMzdTdkogQ&#10;IHakMuBCou2ZS5cdLV78AQCgW9LRY8XvEVfqVK94CF537/4D3MF0JokItwCgnqVj1r1WBfFy7DGz&#10;1pqkTHK524i4bVsqg4Le3R2vb24Y43h/HERKzrVuJCyM4RBEBrC7uuac5+OyLNs4cnJQbUQyTsO6&#10;bgA2jkXVzZVlAGa1gIDukxgebk7Ir7zyrm1bn7/6fNqN4fDRj350mp6+/PLevbbmOaee+BEROefP&#10;4DKP+CahudXt/vYZA63LpuaODFKG/XT99OU2H+/X1ZvXrZaSMks4qKmFdaWuaQsId+8x1qrWWnvI&#10;Ortw8VprFIFEBtFq615JnQ7TLpzMN8F31QYARHwZQxe5mD8MmTDziGBmkakrnjqUOo4jQLTW1nVT&#10;1WEYxrG4+7Y2ba7NMAsxmGpTlUFSJuKLVVMPbgIADyAIdVR18yCi/WH/9IUnauqunGDbtj4Y8cH3&#10;tm9VO75a63bhmboz8zSOkshcEdFMmak2NTNhikBDd/dOSUss3Xiyh/9Iz0Z7iCL7BOe8B1G2mdXj&#10;cmS3q/2Bklg7g0WopN3hajeu59M//I9/IuJXvuCV/fVVyvl0Pi+zmirEIefiF9G4l4KS8jDkZkoN&#10;JfGTpzeM6KrC5GFXh52ZbdtilolSH3fm2qf3lHJEj7wQRNxqNY0HuBeYe0Kpq4MDV22buhhtm4UT&#10;ZCEDtdZaExEiLsMAF6rpgz8lcUdUw7HfdveuLIeHk2GHAsTd9WJpR8LcsWb3YE7MoKqtmQVyypKE&#10;+OIdrBYiuZRBa9XW+mzDIoSXGKhe8b3w8VsDgGma+vE1PDz8UwxS+rfNEU0IjCAsMrMrhHk4qIdB&#10;TxrhiOAkoQqEEwsEeASa9iQEtmAWYOKUcipuUQqLpNZUBIdxML+oE3rv7dgWAAQQETInM0N0YkZA&#10;EWRCIkIaevDLQ1GKJCXszHomNpXESbg75JKIpKEpBqHkyUK22lpTAETO02Hsq+F1GSiNr736cbNg&#10;IkkJAcZx2F/tSh4Q0LY43p/O59NutzPTZVmHMqbEbdXz/enu+TGVJ3koFg1CiSAckNgtiPP++sm6&#10;tNZqaFT0lEEIN7dtO5pauO9210moVWWRnHMEtNYCPguVp3+/BQsRUyiqKjRgzoBoranjuNsxM7Go&#10;N4QI8DIIU7Sm05hrNdMtMZdpJOJhKnZ92LbtdDodj8fX37g/z8dpHKdh3F1NfS4GIqG8bZuGp2FY&#10;59khxt0E/cTuTsweUZsSpTLy1u7rto5WpCROZNYAoXPMewcopZj7vK799bosy7w11WVZgFJOsp+G&#10;kgW8RjgRAZF6a2AN+v7GhLGkIkRuVsoQhSSXHUnP0FuX5Xh3f/v8uUge8oiAGJCEcuIkwBzuzbyF&#10;oxIZRxAhS8dUHgHRN6tQeCkwvbWqevluQPTfxu4dHJfq9Cf/IOGyGTO3WqvpytDaOm/n4/nuWbR2&#10;mJJ7DHmsGpu6iDQLhxgyJ2aIaBAVGugaaN42FpE0Cl+EDiKgpoeriYhygj4L7XZjGQoRIELOOQm2&#10;1nIWADB3c6O4BM0kJmJy19AQIUMA00Bz83axlE1aGwReXY9XV9Oz2zuiyCWlTMt6ijBmQYzaFvNN&#10;hJalnc6zVr+9O9at5Zz6HCIitW6mVoYCzKqmm0eRnKYh024sSVhrzTK4waqNEfNAa11UjXUrYTw8&#10;6cx/DCYUDwgIYvZLATHwIcmzb6GXZXH3t88DiAAzS3IxD4mHLPuIaK36JYs1WtVwUK+AYe6M0Wo1&#10;BJE07nfruizzHM0ZUDhV1WiOAI6MVADz8dwctt1ukM6/EDTVum7CqZSEFFtdIqJQcTNVNW0AkJKs&#10;67oss5kBxDgOJU2A3Jo6BF1M9cHUwGEYRu96vCJhu1rnbdlaQjR9xI3NrNOfzcKDANiBTOF02rZV&#10;kXnbat/muLuDEYk7qENV2xSO5+357S0RXj09DNMOmJbakJQUiLrSDiz0fD4f7+8hhJFaa01bLpmI&#10;Uy4R5fb2eRnGcRzXOs+nLaUUGN4rfJ+a+8HDcAYARGEONWsbOvUUr9vbu7bVseRejgdAM3AnYE+I&#10;rW1ShJjMbBBaq4brUIqpWm1FBJkSQ5GLlM/U99PkUcYh73bTVJJwP5qFu4qUYRyIEMIIEzPP84zh&#10;Q+6/jykPRGimkoiY1VogMErbZtWVGJGSO4Tzfp9feul6a9u2ugjvdtP5fGqtDcMQ4aq11VWEmlqr&#10;lsbd/f359u5unIZa1ZUSUzeuAsCUS13XttWRqC3ru9/9olnb6rYbr1Dy1ZMnx/vny7LthiFx1PUY&#10;daN0IldM+20lW3EMGIBEpG4rhJOUu7u7adrt9wdzX+b5Mfrss9G+8iu/8jd+4zemaXr3u9/97/7A&#10;06dPv//7v/8Hf/AHnzx58tprr/Xgtc+3T7J9Hg/9fIM/+7M/G4bhe7/3e3tlexiGH/3RH/3Zn/3Z&#10;9773vR/+8Ie//Mu//Orq6lN9zz/+4z/+rd/6rZ/7uZ/7t34Cb7zxxu/8zu/8wz/8w+uvv/7s2bPX&#10;Xnttnufuk319ff2FX/iF73jHO77hG77hrb9yfX39fd/3fT/2Yz8mIl/zNV/ztj7tZ7mNwwRIGpqJ&#10;E5fWwlQRMYlYwMVTLGdVba2pKjI+YKPCLEw9Mt6ZkSKIxMyYpCOl7s5BzKidvhEgkNQvZTckhABE&#10;ijAibmtt7sJZNTaLrQGX6ek73nn3/Nl5U7g9XY+7aXejzQhpnDJC7HYHQDfTIEpJcslmDRHyOKSU&#10;rBlYLPO5tsqIgcEstpk1f/76s2EoLJJSykVyzhc2E8CYCiL5hZLAgdilvvKwZjwYCPAjrPn4At8i&#10;NIYH8DEewvvwwfTtESrt8BAAtLcnp74k2yB25VFPlXlkoV7+FkRAIBE4eASyIEAQaIQkNFM3Q2Ip&#10;2VUFPNzaNmtbA5MDzmsTopwZMdx6piqYGXVxkJoHCHMEPEr1H+m0qtal0ADQWusmDBfRKIVqN/XD&#10;nmJp5t2XlFkIyT1Esrv1XYtBlHwBl91dzZmFiNXU3CVJ1Ho+n4ecdoOcj8cklPcFMbZlLSUjkocJ&#10;y+HqhiEdj8fWGm1bxkIkgFGGRCmWrSJy4mSuEZikuEfdtlKyI7SmIpzScHPz4rNnz86n4wlOJe/u&#10;7p/d3DzNw45Iam2ImFNm7sydz5yfXd9wInah97ac75EPhyfCPIzj7nC4u7/dX93oCy/P5/NaKwVu&#10;mwbQ1moAZqIkHdB3VQWAcGIOD+13NaVElFRt27ZwT4Qs4OHNtANMvcMbhIV3bbJ3szaMvllnugyN&#10;7t2QUmLmda08pg6NIUIpeX/YdV9WZlBtpZSbm+taW0qCSNu25esxSa7almVrpiyRcsqFiaLLiMIB&#10;37wfHecyj1C16+urw+EwL7OaTeMgkmqt8ADm4oPcuI+OdV27jaOIEHMCmMaBGSOsq/DcqQ9qZkFE&#10;djdT6Y/VgwhzShxOnjML+KNXwCc6HURPd3PTdm7LfQLcMrtnq2uwM0vbmFBK4t2YT6fT66+92tpG&#10;khC5NUWAbu0qOUseTGsuF47DbjcS0rquiLTbTYSwLHPbNhiyEBK4u7UGpRQKIPTWLvMVs7i7SO7c&#10;BHd8vLEEhEARdJ7Xqo6Um+FSXd3VsATphdAdOUAYCDtaFyIg0vnIzTyiu1ETx0XZ/ab0tSPUAMDM&#10;rbWLrD6gB7j1g3TnlZuZWnho90AgJEJK0ufw4CQ9Tak/6N5dBSJzZ7g4IpZSeteNCHdjEiL6NMDQ&#10;xytHRASMMNMWYWZNwdBU62ZtM4gACqSA8PBW+81B1xCSAEdKkiSlZGZIlHJOZVR1IM+pqJogiSQA&#10;NKt9yVjXtQvna61ESMwR3kyJKJXcS5WSM4YHIDNGAFKv83EnnE6DiIhaSw8FJ9BGhMyiFu4oUhzm&#10;119/Fiju4e4inFKkxIAd2dm9613v+bjbuizmPo6D5JJKHnejbjrfHwP8+voqwLTVlDjnsq0VDHIq&#10;H//Y61dPbsoo7oZBKATaLnA5MCIiBTRDtGYWHpKyoLGbLee5GZof+InkBG6gLR4iBYml22d/lhty&#10;HoELxQYEjuDmSN7nNwAQkQBo2gC1lAERl21Zl1rKsNtN93f321ZLmYZSONg9ck4pyTCUeT67+7yc&#10;z6f7w2739OmLVHKtVaSIyLquOeWuwACAzus0NVW9vb8/HG5KSUTETGqtxw4xo3X7I6jYpSrCCAgQ&#10;hESJPJqqdo+Xdds44dVuuj7sEEy1EaNQVtW1bSwF3et5NtVSSuqxaeEppTSUaTqYx3nb7p49V/VA&#10;SiSm7uqYmAUJOSccChIMruGuAAxInJKkbBGbqoiIoJkBUS7FPcwsQe4V5UeznV5e7VWWAOwlSunB&#10;RN4NYT6p1leuPni1VatrtHVdj225W07HMJuGDADnZQlAJDTbkvAwZCRIHO5qbrsxjeXG3YdxcB8Q&#10;yQKWdSWiaRybtnHIu7Eg4dVhGoah53SK9E2gmTcBIQbzxswA5tYAMTH3BFGmBKYR2M371dSbEQEQ&#10;uIPrBpSZS2uzJHjxxZut1pRkGDILrEurbd5Nu+abARvw6TyH06Z2fzxXU3BnhJvr623dzq0houTs&#10;7ut8LiQkQ855HBIiejhLUjNhYaBlXgA6sb/ZcqwOZJDGK2I3RYtL8o8Iu2uvkz3qhBARwuNSNf00&#10;3S08nC7lWGS6uN/0XWV/3VoLMyZiRFUzrQAkIq7ad6GE4KpMKJLGab9tta4Lc4pAQqpNJSXggKBN&#10;gRBh0Wbz/jA5gm+VCDkVRnZDCGzVibDVy2X4paKstVb3eMibLYzJL5Tki11UrbVWlZxFCAep69Zq&#10;S0Lh0rZ6vNfMRkQ5S84ZkFrTi0MQMQLXZvPcbu9Ox9NqaqomQ3bz+bywUJK8LFutfpqXu3m7P53m&#10;eX3pHS+WaQwmKbmFoiq4lVJyGcNtW5e+NCPgtm3M3FfklCQ8kkgLPx7via5q1fu7024/DWNywPgE&#10;pr3/i4Y9HRQAuqQ/jNy2ea5V13mxVgUhTzutrdbGTEy8tApNsyAhZA5JqBQl5X1m1cYsiLlTqhHR&#10;zYWYhZd13Y3jkBMijk9vckrhLQn1YiszptwpF5jkEk6IGDl3jyZLKUMoBibG0GYQCCBCVleLxuxZ&#10;Bo1mFsyDg4vgYTeUDEg87UrKVCsTUbjWpuBNZDgeT+bInM/z2lSZIqxNJZcyHE+niJBOowHcNvWU&#10;ksj14TCMSIL7w96Aa1WRLETTNLV1bccTsyNEPb1uPuTdkzJdC0Roa+Fhbb+fnHieZyLZ7w+t1lJK&#10;Sknkswis/YfZ8e98J9hUKAAAIABJREFU5zt/8Rd/8b//9/+uqtM0ffau5P+89nk89L96m+f5gx/8&#10;4Pve975f/uVf/qM/+qPf+I3f+MAHPvD+97//Z37mZ37hF37htdde+4mf+An+FNGHf/zHf/zZn/3Z&#10;H//xH3/69Om//e6TJ09eeeWVN9544+u+7uu+5Eu+5CMf+cgf/uEf/tqv/don/isvv/zy93zP9/z0&#10;T//0Bz/4wVdeeeVT+5CfwxYILIJmrdU8CpoghXeh8sMH7NvQThTVaIyITqZaayVikfywywHEIOpC&#10;n35QpAhABiFSM0RAZqyWSvZti3BCJiQIYpKUwppua0MutW4kuVYNpC9673/T83x+dkuYAJkJhbj7&#10;k6nqpltKMg6DCPf1mJlTEhFpomGQhqLWtmXZ1jkgkImQENHU6lYX9FJyTnK4OogIEHdsMaw7LiIi&#10;UhfiPd6xB/onIkKPIWJ6YC6ECEeQPfiK9gNz1550JPStIfXwppve28LLHjl6fZvVty+PbNYLNhrE&#10;yP2JX36SEAEhsGlDRJbkbmFOnACieQMuiZK2BmQkbqZzVQJkpFY3RCQm3xSgsjARtnVl5g6FRbQH&#10;IoB1YVffpD7+t3cnQQl3wEC8JHeZummEY3QvUSA3jwvXDEvmiCBiVQ2klHNtLQJunj75+LPzx199&#10;9cmTp9tWT6d5lCsgOd3fHvgw7SYSsdqUvZTSkZrD4Xocdx/72MfO53MZByJQV2YeUzEPMwgMR4oI&#10;NyNOAVBrQ2QiccdlrtdXL7zrXf/X//Nn//eyHl955V3397evv/Hqiy+9q7A8xIJbKQMRfQb9Qx/b&#10;hXMBsMznJOVwdZWDj89eX9eFd+Wd7/pCa/Wf/sfqNRDsdDxZ5ywj1XrhRfb32baKiMSQEne8r7W2&#10;rmsvWigTcun9H4kCMQgRiREYQERy7oE5ly4tzAgX02HqTHIAAEgpw1tc26fd2GkO7k4UD2gju3cO&#10;U6cPC5O07lsZvmlz96a6Lm2rGmrmzkiI7AGtqav2yzwcrg5XV1vd3HUYh5Slf5ZO1O3cOjPrQG0X&#10;n0ZcIskAoJQiKZnao1OwmbkbEQsBIxkCEzNZjzInuOSQaWvxqDwK+MSxPAgAYYjGDDIkb+18vF+X&#10;ytiePjmYqumxWwO88s4X33iD7o/zx199FRFfeeWd14fDsm7n+3sknvb7NAwE0FoldpE8jgMRedgy&#10;LxBl2u3d6jIfMSznkRndvHNqRBJTMmuq7uZEF5I7EXUVGsDFGKQ1RUqIuKwVKElKDrBWtQb9DrlH&#10;9z1QVVNrW+NLk9Za909u6iTYawNmrvoARiBERH/OzByBInnbNlVlRIIQERFSVQBiZhEOMDXT1hlY&#10;F0Phy8QG0aO3AaBPgyKSRMCjP/d+Brg4qLYqTP1C376FFpEkwaZbYkFrSD3wfEVJnXmdclrXVU1L&#10;Kcf12DalkmpTiBjGqV9SEnGH02kWEUCa5yWlLJL6fc1FOoLfO/NlpHTHmNaYuZQh3Psqk0S6m0RK&#10;pZ/SU8qSBAKIUy5DhAkSEnpYeBDnxNKamQM41K3q1tpWq655GA+Hw7YttdZhPKTErVUEePnld+4l&#10;3d/fHe/vx2kYx8kN3aDWdjzdr9v56dMrgHAHbVC3MI0hJWu63rfbZ/ecOQ9EiObWUxr70FH1lFI4&#10;tNYIyHXTcEJOAnXTti5nBwCfntzkMpg6ckopq0XTFp8LA1HhfCXl2kE5bwihtVk4EybpKVUKiISg&#10;YbWtKaUsDCUxE4ENJbu5ELhpj2xMmXKZrq5327rvxR5r7Xw6v/H8tXGcdtMeAPfTNE67+Xye9jtV&#10;PR6PZt0/NM3zfD7PLAOSACAyjdPEiQMhCHJOAbFtrQxDztmx+9lGBxmXdXsA9CGnhCylpCSI6BEG&#10;EN07uFUl5J5FlJkTU2eryZR311dpyADUNm2tLctMJGWYpmF8/dn9nJZebq51dW/TVNyVOG3VWRIz&#10;AWEehjyMTtzMyKiPyIhAotzL7swQj5ny5A+NkC6rkrsBkGS+bNk+qfY/VY7B0dfYTnq+rcs9R6Qi&#10;tZk2jW75BDSNhRMN05BzgTAjXtdG0UpJ7jCNst/tAWne2pXv+8xITKUUQhJJqeResmLGpg0w8iCm&#10;pq45szWrtWGEbhsAYM5CpK0KQmL0sDAAgNDa3VmAAQiBiAQRLvaI+8M0+mCmtS7MNE6lVmy6Uh4B&#10;aV3rMm+Ecn83i+QIOm/rYbcX4TVCWJrqeVmlu+VYEInkIQgDCZADubka4JgHN7y/Ow7TDgW2NktT&#10;qhat4rDHZM5ufR62CwP3Qthnfnh8gZ+hGnFnu7e69l1E34p0OQgzMmOrTVWZmemi8+AgBEMzbAaM&#10;Ux5i0CUVp1q3ralyEiBWB2J28HVRc72iVFVvj69PU5mmIkJMUDhaa0zoga2ZNqAeuNSitVaGATEJ&#10;Y5JERG4YYQ6ByADALACMwBHu7ugEYG7qVhGCANZ1tc2nwpKkr5h9rQSIQLRw1VYrLotttYc7YEop&#10;pVS3uiwkSSpba3B7f7q7P57X5uC7/f7q6iBJxin3mTn0YtELAH3vl1KaxnGe2/F4JC7LsrAMOefW&#10;lq1WDN+WZRHRcGGui+YskvjTohk+aMsA3BTcIbwu83xem2oRjoDtfEYkcG+qIjImVCIgimAgy1kk&#10;JQIsh72ZhccDxzC6MkIdImA/DpJTREhOOQtiJBZJVKtl4ZTETBEpJSaEbZmJSBiX5czMImJaIZxT&#10;QiJzDXckaAaqiuToMPsciJIxZVpX1VZvbq625rmU8JYSjNO0LKs2GxJ7CzOrZhHpeD6rw25/WM+z&#10;t3bz5EkAMkAQLfOSckFkc1cNlnx/OqYyCeCynDjv1nW9Puym8er29nldVymDm9V1AWrePsbeNIwA&#10;N067w0ESr3Vz1DKOrdV5noXTMJTL5vdtq2PeTvuiL/qiD37wg3/wB3/w0ksv/Wddw/8f2+fx0P/q&#10;7fd///dV9X3ve98//dM/feADH3jve98LAD/wAz/w6quv/vVf//XXfu3XvvTSS3/5l3/5pV/6pZ/k&#10;7Gxmv/RLv/Tud7/7f0XkJKLv+q7v+q7v+q7+5d///d9/kpf69V//9b/1W7/1q7/6qz/1Uz/1v60v&#10;RlgAECdBSsu2AXjKWc1q3QQp51xr7aLazt8xt1SkSFa1ZdncQM3cQ7UC2jiOF+QEGYkQCDDMnFhE&#10;xPoBFVGYc87zvHo4UiIiNXMLt9iqojAYbK1WM8a4v79/6XD1wnSoawsDqyuohhkgmjXsSj3GboyI&#10;RCwCGBYOTJSyqUriVPIhruq2LPOyzDM0U2+MCIDz8bgJ1W1h4TzucxpSyiQSXdNK/AmWCUTAt3j8&#10;P+6tmSniUT9++VY/ouNbREOdfktEJOntrEaPUM6FHAqX8KKHi8SIIEQC6YG83QEdwDtzNbybHjgj&#10;G/hFxBQRKI4E0tX0EKQBm0WAGbgBgLurmmpFIkTQtgF4x5hUtRceI0KEU5IIZ+buqf94H7rBKAC0&#10;tjx+hNZaa1XVOkbVmhHBg/gVW2s9NUHedIxqyHl/GNNzWreZiUtKy3pKWKZh39Z1cT8cDgq01Y0A&#10;x3HUakYhnF966aX7+/tnz55dX18P02DWmtpuHJet1epCglzWTVVbHrNfUpUyEYlk080Uch5SxtPx&#10;+Cp+9MWXXm664cYiQ5ICnZD4SQRWfwrtQS8f4eHOhG5xPh0hnBDO52NKJJhvnry0LetrH/uXBq7r&#10;rGpBmESEZVmWB1n6GBHbtnVaqHCOCNMeMcRDKYiotgaE5NT/6Y8hlyJEdpFxXUy7+gnEU0rIEJdI&#10;nLZdVL1AdHF2Q+wnJHqgZxIBIDyk7wbxRV9PaEBG7JwAmXKIR7QWOfP5rEc79RpMP9Re4FSAMpQX&#10;Xnh6PB7n+bjf74AACNrWVLWzAvtBuvdefCB0R4C21lp7ILRSuHUiRkTHyy6oWXiEOyMxcfdDICJE&#10;R8AkKUnqAxIuznefaNBCBBPuxiHveD2dzsdlXbfEAZBUdZ7PKaVpGqZpInrKxPO8AZG7JyZPsm0b&#10;EyFArdUjSJU5eYaUU0qplFzXVbUieBIeclqXtq3zMCRmAqTWGgYkBkmC+P+x9y6/si3pXeD3ioi1&#10;MnPvs88591UFdBnj7pYxHiBgwgghJBiBDCMQMn8AM0swMAP+AxiABCoGzJiChBAzEBYlqwQDRl2+&#10;ZTdNl6vu6zz2IzPXWhHxPXoQufe9VWB31a3C7ZYrjnS1zz25c6+dK2LFF7/v9yhuqDo+kGDmgcpd&#10;DJEJzXWYV7SmZsGCqh3cQygFrVsHUBZiga1trpY5z/M8VBQRodqIiCUNz1r4goEGwBCHxdPzavx1&#10;TCf1wEePkQvlJ2LkKYEBOoaHuTW72CAiASZMfikUhwfCsPAdJ8kxxrNXVd2NL2zCJ6rxlx1B5IJI&#10;QGauiGFaIzqzL+sikoC5qxLA1X5vZnMu++mZe6iHCJnF+C4PN1VARmIADAxk8oCtNklIROfz2cym&#10;aXriQwXEUisz5Zy2Vs18mkb813meMjI5BCBITuoGhjkVktxthEFzAFw8XoDqZhiEAefj8ubt3bZu&#10;u3k6cBJJSECliFASRoBpt1+35fb1m3B6+fJ9c3TXab5KeVq3kXXXRCAXyTm5wflkvdqU9+C1bhtP&#10;5bPP3pT99O78DMghfCwuC8RARCXinAHcCVAjtFVAZkhZqG69LWZgRvD85UtOGR6fJ4j0Pz9MCQAS&#10;pus83xhp8AJsgJtqIANRMvfB8yUigFCtiJ7zbiep9348PiSZnj27bq3Vts67PV/2xMg5l5JHpxAj&#10;zvvjw8Ox1nY83TOl3nW3211fX4/UprHPjh0WEff7/bq2iCWlRBQXxjIGQAzn0NZ08ID8wi4DZt5q&#10;VbVpmu7uj+dlQcJpnnKSCGMCSdyb9bETC4e7aRfiklO4N7c0T/ub693hABFb1W7attpqA9QkJUva&#10;lspEN88Obh7h85TlIOGuq1Ww3msNasyUZNrtVxa1roqch3+Op5xSyoO3Hv55vCcAPDaA/bIJAMR4&#10;sCP98Gg4PrbxIjx0g76QbQw9c3Sz1kONgFhSpovTizCLJCFyVyMOmhJEIDknCa29ErEA4G5XIqC1&#10;WkpJicyMRVTb6P8hcYS5G5KzcO+bGZZcouu6LNqVEUE7llxygrC69VIKYtRax4MXPFiIswwpwmC7&#10;7+ZpqWrWVBXAtm0tU8lldOjVI46ndd1qq357+3B9/Vx1ySk/uz4saw1wRKitWWCZpinl7vqwbN0B&#10;OTmGAbljEKAr9FZS7s0++uiTPE03L56bdm23bVtpvs4HK3sCZ3BywFFLA8CTXb7/RNvDT6X1mB5j&#10;ZxkVL7pHWFhnJISwrtZaBAiLd9/OS6tbSgUCtq1ScDi0rVqAWgRibVsgELMHbWs1PxIRYrx5cz/v&#10;pufPbxJHoRjrES++MCYivWvdFgAEULrEDSEit9ZabYDAzAF4Pi+ATMwpZVc33SI8XAFcrW/bFu5G&#10;AUosnYhYCIcZPFEgVO29h3auFerWAwgxgmBdVyboPa21WuDpvJ2OqyoAAhMednPJIgRh2vrm7gwg&#10;uYw98Xw+L8sCAcSsuiJCAEzTtNs/q7UC+rvvvOvWj8dTBCRKRHlbq2Tcc8If3YbyC98QCGDae93C&#10;NAubaq/tgv0CClEgJmFJjAiBgQQOJolTFrdAa/OcVD2iElN4MIkIRsPW+zTPhKHhEN57jQijCJAh&#10;IFEdzra21bUkjrBlWYbXZ4RtW9vtdkykvT5yg6jW7TE3gnrvAilNhYkxQEREkjsi6TzvlqW11nI5&#10;TBN5Tm5OqdRN162a693diYkFwMyu9ofEcnd/n0SWWs0M1STzbr5qfVVHYiGm5zfX5/X8bNpfP3+2&#10;nE8E6AaAjCzbeoSwJIDb201rW+vUIV89v7n+wz36w/nkYNc3N63puq7Prgsiqdbfg/zB/9fxp/7U&#10;n3oKmv/p+CHHT/HQP9Djt37rt/71v/7X//Af/sN5nv/+3//7f+/v/b1vf/vbp9Pp3//7f/+d73zn&#10;29/+9nvvvfdrv/ZrX/va1/723/7bX/va136Y9/zWt771b//tv/1H/+gf/cRJ4yLyS7/0S7/6q7/6&#10;y7/8y3/sj/2xn+yb/6RG4N5onwtoOyIRo2tfTVXy5Ajn3oN4yqX3PhIYZypddW2WUjrsp1qrmc1z&#10;Idqbaa19aEMiwHqo1pFVgtBrrcNAXVVPtSKg5KLNlvVoFnmea29bUyn52JZFGzKWLAwxs3gzhSCm&#10;aVcACkLc375djw/vTi8zgIBrwGB7DYH+4ASBe4QOR3kAMDPhw/X+6gbCVftWt21bTuegTIi9GYb0&#10;el71LQmyyLQ7pDwDSpn2JNSjw1PeB4CbeQQhXQIhYCg3MfzJ0+3zQOTRsRxMtPGxj+DmoSGKiN5a&#10;/OjFxONACEYQxAQeRDBIjR7BfDnr0nALdSB81LlfMBt398I0uIYeziyOZGaBQjRO5sSAZmpmxILu&#10;TdVR3Mxag94QtNVqbSSPu2onopRSX2s8RiJ42PBhAA8EYKIkI3cekcnd1T0NC3M3EpY055w9UM1T&#10;YUAIg9bdIeU0EeJWa6CVIkIFAHq3q5yf72YDyCUXwWdXzxLD+fiWlafyfD0Dp3me9mZ2XjYWjDCi&#10;koq8fOed1tqybG+Ob6+vb3ZXc+stUZRDUo/a1iwcyNo3YEyZ3KsFmFpK6d13373+7Xf/r//27Zfv&#10;HqaZ7u5eH67eKeUmwltfrvbPmHlZ11brl1+iABAECAEWCOGMgIQk3EOPtS5uKkL1wXrb1uWUc/7U&#10;7Fu/3rr2sTZv3nnZe2+tRYRIfv78paoOi3cR2c2HgOihyAQRiEAASVJKiZgGRWjA0Ot6QZ0iFu01&#10;JRrUvDGNs6SIYBH/QuuHS3liSbs9+lE+0pbH6hBC+ByqiieqaYABOMlgmsPI3RGQgnYo6dl8/fbu&#10;/HCsDtzBIyEGZ+Rc0seffmS97Xa7kmVKeVuWWmtKqbX2ZGI7LqC21cwwwEy3rTPRPM9E5Aa9WwQy&#10;X3w2B/zUWrUR3wSYkkBg76qbMgdj7J9d7Q97oB/qXBAMGDTP8/XhYPVE+8PzF++984Guy/1pXZbz&#10;crU/OMJnr98Qvprn8uK9F3/k6gaZEEjd9+nqK+WrHrGta60VkJkJwLSe7ttZkkxlkuc3qvpwPCaR&#10;66vreZrv796+evWKirx4+dzcl7aIsAgbSDdHAAJQ7W09DjsCACYaaey+befXr+8R6erqsK0rAZTd&#10;Lkvemm7bxswUFhHW1byn0piXweUspUxTkSQibRDPvhh5AQCqmjhBgAhb023bhhKWgUtJvTVtOnAu&#10;IWmtnbdFhAFRRAB8Xbeh78s5p5TaQ9sAACGlVHYzoG9bJzIYhgCBS1NxEMkiOSL6tqmuvekI1gMA&#10;wIDwz//6u9/Hpww9CgMIMxHallrP5wQUsAfZ7W6SalvbyoTLstTlFgJNPehcSsGw06nnlFKSrv2k&#10;K6W9IwAsQ/S3rGtKSWRy8NohT1cRsbWIiJSKA1m1ghkt+rGyUJbUzxsi7tPkLYYVoZquW5c8JU/L&#10;YrXfm1nrvfceHrW21rq773cl3MYDnIhurvbwKI+QnNdl6bXO8w0SrcvS1nWSaUV6/eZ+P19fXe20&#10;tX5uvbc3bz6z9vDeuy8LUZEMwkko/PxwPGMAT3NXe3h7+u342J3eff95LmzeMQJMQRuzuVZELmnW&#10;rqgOYL11D08yyX5a1q2e79pyX2/f3Lx4b3/zEgKnUnKmwB/23n35gUqJp6v3rVxrPXlf592mbXWt&#10;6C20mzkHAGICJk4Y2Lfm7iJyc713d/ft6pCYi6G0rtMk6RHZJCJANqtAZdolVe/dz6dqFm9u74Tp&#10;2bOrMsn7Vy9Vm2nUzTlNSz+vZud15a1iWBJ/h18MZnRTQ8DpcMUpeQQC5sK9q7ZgAE54Ote7+76u&#10;Ymph6/7qOs2TiPhWNZLppmQumDjtp32EL9va3V6+83J/OMCohUCRjbNXs/OKXc1w2V+Vr/7MV96+&#10;ffP2eHd9vd9fXSOaanv5lRum1NZ2vru3TafDoUF6OJ1215RyJhIADBukJUJk8JF4+fmh/XM9weCv&#10;QjARIzVVJw63+F16G4hDaw7hBtRBRFdf7tfj69CG4E4EacoJWEfccwpEGUr+xzS21powuhqRI2Lv&#10;zb0BwLadiCiMFoCUS57n4+1KwvNut57PiDLvdmvduraUZZpy39q512me3PFhvZ9KKdNE1CBAUmqh&#10;da1Tzl1bbQshBpirEQKztN7AkVMWIIitbbqtW+vRqpoZAyXPerIkjEgR/tnrN5989sZcALkudV0+&#10;PUzTy+sp+rIrubXYli2TiFsxxeCyvzqe6n/7v9/ufv5r4pbcRWwIqNQaRsicn6cXqt57D/OwAKx2&#10;PB9fvQKZy+HZy/c+2F8/N96bQ84FAFRDux0Ou0dKGsCXlcwTEoKDx6Bj83A8CY+m4D6hePjWLdwJ&#10;yM2sVe8dIyDs3OrD8eF0WtpW29a2rQmLqXGSnLO6mdtWOyEhS0q5R5snLnn4L6Ps9kR09+aeMfb7&#10;MuRfh3lnanXb3J0QPUISffbprcjI8Yshq4kO7pZzSjmJMKKGQq1n4kED1FFiHXa7d1+8EBHmYIEh&#10;aGhtIN3jQ4vJAJC66rp1fHA1v384abPdtL/f2v2mW/OtdtU4XF0drueAFmHzYc5lUovz8X68EwlI&#10;lm6t97AA5OShx+Ox7J7JLt3eP0ihh+PrxLzLSZcQZnaqyxoQqhV8J8ToSbcfmdVBjhARBBbt9PCG&#10;z/e2nHWz2lWEmMTdh0pmsEyIkISGZCcict5fIo9y1t5aXUue3LE3RSRzreuWkHfEfbmvHnma67Za&#10;QJ5Khbh/6CJyfb138LvXr3b7eSrldF5j5IEJgVsRSdNkptrraLV10/bo3G1mzERCCm7epkNJyMRY&#10;5ikwJd/VqkQ5C62nBQFYENTvz6fvffTpVoFlZy2O57u5yJzksEvu9dnN1ZvbY1cTTvtS3NVancru&#10;o0/fphmnw/TdT96+9+7L1rZ1XZ7dPK+t7a8OvdvD/cP1i/devHjx4W98CNvDXHo9HY+f/bbJfPfR&#10;b371j/7vP/cLv/i9N7efffZZKfNU5tvbu97t2c1NzuX/Q3LoT8eXHj/FQ//gjvv7+3/yT/7J3d3d&#10;N77xjV//9V//L//lv/zdv/t3v/GNb3z961//83/+z0/T9A/+wT/4+te//t8bgP7u49/9u383TdMv&#10;/MIvfOkLM7Pf+I3fePny5X+vi//FX/xFM/u1X/u138d4KASiBQCmQA+sI4PSLJDIHdxMkR6lrBct&#10;EzyWpE+8URYi5lJohAvhRW4JSCRYEBFpgJKekyCymnuEpMScex90GELhbkpMwuTgWut5WeVwlZ5N&#10;mUS1E0FKmZkQboigm2tvIFzyPODsuMS+D6MiHxcCF1n6pZYNRJFEM6VcdvO+1bqt67quapElDeZd&#10;b9r7vaSW8w4cIQ/CKw3GBSGOiud/8Hl+7vf/g0eywWhAoojIpVz+73Du+wnlyyN+Di39wM+NiOHE&#10;9zmT9IuU0sevnxDbeAoTj4gwQCMCN3VzRAhV7w2sd916q+DGDISExGUqA+Sli0l/U+05pdZ7mNOw&#10;c2qXMJ+3b+8CYZ7nbkZELCJJUskp55RzRKiZqjKPNPAgxGFLOm7xuNRhbHfY76YpB9Lz5zdEkDkS&#10;ulxfr9t2f3f//Pl7Ijwq12matro8ZpvCiPQZ1ret1dwKIRGDuTPJPOd11doq52wQA9YfcZzjdDRN&#10;026/37bt7e3b/eGlm5sZs/CTU8H3n+W+3Hi8nTRAK3A9Pdyejq+jN4zojIzgZgzh2q0rS7Ck1hzA&#10;zTTCU0rjJqsaIs7TPPgaKSdzT0mmuQDACHl/Shw6Hs/Lch41uoikNFi/ApCTMF1cIHC08S8Gtfj5&#10;74uPAwBi+H2OyTWSfSEAMS46wIvt5nituwE44mBZI4zj02Baw5DbxfgagJjJwiOCHk3KkFASc5Ju&#10;utYtPDjcIcINAYGQLyjPZba31twsp3TxvaXPp9a4/mE/io9uvIjs7h5PFhCesggz/qg6ALpEa+ec&#10;y1SQE4Axc8p5NxWE8LDl9HD/cGrd13XLubCkAJBctPbeW1PdtuqBkhORsCQppbcegUQT8wgB84AY&#10;UvGuenw4zvOUcmIWd2vNiVBy9m6jeaEG5gFBCASAatDVt60/nM7mNrLmESG6Na2qhgFujiPnPcJa&#10;J3Uz27bjyBROKR0Oh5QEyfb7fc5ZhFvry7IAgAj3aINE/TnTB42Imvsg4Zr18a/DWnQNR2FC8nC8&#10;TFoMBO06KntVHRpzGLYtHgHQex0+CRHgw6fYv0De/7KKMXyMdiEkRzGPNO1zymA9rCOAeZC2Mu1M&#10;N0QWTqGBeMn7Pp1qrd0cuhogIgogt9ZrrSMAanyRc+q95SKDGMjMOWf3xsyJRNUjLOcMEaaGSBHR&#10;WtduAFE7mdlpWQPrtr4BIMnp/uFh+Pqdz+fW2m63u7m5YWJOstvtnqjfFxp1RN22wfp3dxjrAqC1&#10;2ntLOaUkppYYe6vHu1tyy1OJcDMN8JymphphIkzArap1m/b5dDzfv719drMHYEkc5AiETu4GyECA&#10;4SSSCMwbUpADgAvDVCQiHLGuy2effHRYlnf/0B8upYAaXhzp/ucOYg5kIEHOA72jjMRJ6xEIwtQc&#10;wILxUS886ifz8RRFoHBwDCAjcAIPV0SEAB/OmECMhIzCidE0a29mgmp9qQvnfUmFhFs1sm7gW93S&#10;vEOk5XjSvj2/OSBhxAU3hC9iiO6jPYYgzBQQvamqDxB8mrOkxMzjWZxyUYsAJRIiAcTeWjMvU5mm&#10;woRDnQKAQQiAEagBTX1tKirMfH19vSxH1cJESCAyBTggAZi2osSUpba6vumAfLjJI9sIaFy+hwcw&#10;XMiuX6hqLs2zkdM9cqKIiCh+lLxyMwt3NeutQ2CZZyas62Za4dH2XVIaVs8iKSJML1XlaLoPfOpS&#10;WD7GV3oYM+dbu4M6AAAgAElEQVQshNB7nWiy1twswto2Lt61dWNGJAzqzVJOIkm7QQwxddTamIGY&#10;m1k4pJQhQrsDESBYqKMziUOYmbrV2nr33sGMtGt3JwJGBCT32GpXdXdsras1re0wzzmLMCKGX8ib&#10;gOHau1NMu2cQqOrn0/pwvz67zkwweOuAwxU0IgbjmFprwuLhrXbgZKFWdV1X7+pdy/tCnAjGkhAI&#10;MLUACAwP/3FZ+QBImNLFGGTMgjHDAwIpECDU6nrq2xZqWrd1WV7dvTmdTxBISOGQc86SFzubdQcx&#10;0wBIQgGUkpgbhSNGYkQgJDQzEVFCgBg1EQA89fmGMF/NAKC1VqshoruqatfGTiKsJUsdbt10uNrn&#10;UuJigMwpjUJr+K6aWrDBaPg9vf+lCGO5TPjAr/pXzP3+4eF0Xu/vHo7HdVu1dgLk8Ni2jRnzRPM8&#10;7+Z5XddtWwVhdENFSNVMTViYJae8tK5mHNB6W5Z1PJEAobXm2qYyzdNMhOfl1LemOfXWWLi3/qPf&#10;PAhAAAd3ULPeW2tN3dwZMCUZNeo0FTMHiDIVcxsrDgAi4tGBIRAgDavyIYZDUlMGZEQz7a0aAKuo&#10;uQOYkl2UKF5rKiUTSW/G5EwCQeYmnJiyao9uTAxh67biYzruUzpCRLgrQ0LA3jQVNyXtERjq0Zq7&#10;dXcXHlaksW1tXas79K6tb6YBiCJUpmwALKl2b70TEgKsy2k3lTknSdzr9vbN8ebZ/uZmPp9rTn08&#10;6Ha73cPDEQCf3TxjSogokiJFU2utqkNwf/OxE6WUmPY3mdl7v799Q5KREAjzVEqaf/xDyk/H7/H4&#10;KR76B3S01v7Fv/gXf/Wv/tWvf/3rv/Vbv5VS+pt/82/+xb/4F//O3/k7f+bP/Jn333//ww8/HK9c&#10;liUi9vv9D/O2ZvbNb37zZ37mZ16+fPk7vcbdX79+/erVq1evXr1+/fo//sf/+J/+03/6lV/5lU8/&#10;/fSjjz763ve+9+rVKwD4K3/lr/zjf/yPfyBofoCk3/zmN//W3/pbv08l84RAZIFEmZHCADCGMNnM&#10;iJJwwvDWmgghgHaFxyZ5rXUkEfXetWsueQgbzTwlSamoau9qOkJvpLWuaszMXBBt7SsipZyJeevK&#10;wgJ4Oh9NkrkhRmLmkjF8PS84l8wC4BHOJLvDITDaVk17N2NVomEt9zn/iIgv3AWAIXcl4oh6wf6I&#10;ETANA9Rccpm2ZQ0zpCBBQWh1a7W5QW+KmWRKOedxtCCR/16Y98R3AwBzv/ioPv4TPB6bn9ri+KgX&#10;fpIr/jjjQi1B8MeYptE4fUoggc9F9OMiLxeDiF8kUzzR9AbKg+AeHm4RARFqGuYEEb1qa4yjnHVJ&#10;VJIwCzHlXABBVYUFCX0YlRIUohjkUOZSyv3dfW9tmqZu2lor07TV6hH7wz7nPGilQ4iNl7AXRhqX&#10;dznXDbnooBOGOzN+8P77y7YR0fVhAut9OzLzNJVt68u6oBSRDADDXI+JBmWy5Hn8lOvr622ry/k8&#10;72chgXAHB/CcJcCaWdDl5w6UJyLWdWXmly9evLn76Hw+40UIrO6UUh5zUmv9Mci/APD5+Q4Hfu4A&#10;bq5bouAyoDtMhL2HUCZEY8w5zdP0cDxv2xph8zy98867y7Lc3x+J6N1337m5ufne9z4aXDwPZyLV&#10;PhiUo/gepgcALiLTVMZEekoeI5Yxu5EQadwYIHw0D37EQOFp2keM9v6YXWb98TUOFzD1Yss79O9u&#10;BmAXP4pxEh4ov4+4WteurTXtHQgMoJsKC4usrXbTwR8cbIvWey4FhdV9TP4w9AhzZ3AY4rTHwIdB&#10;He3t81s2ls/jC+iRsHCJzBqnLwAYdFpEAP+h4JhBihnhOUhTmHXVrpFyKaWUurn33raU083zl+6h&#10;Xc/n9Xxe53nHKZ/XCoBdey5TSpP5xe1UUsq5hEc4dGtElHMS5rYurVZmujoc1to++fjVixcv5t3E&#10;nGoffEoYPZnWbdu6m5oBkQuHOR7Py+3t8e7uYcj1iiTACNcIZCImDoSUxdwpiI26NiISTsKZmVXt&#10;u7/9cSn5+YtDrVpKHo2EqezGfNi2pa7rcM/Y7/dEOKDMnJIwh0fr3UyH+ICZLWI7nyNimIEik6r2&#10;87mkUiSPu19b04hSynj6jsKAmUEQAretDYdNYkaPgC9pOvl934QIROFMMqFk1xaPByNgZraA0G0j&#10;zgj+eDpaW+vEjMRb67lMEHh3ez9Ycg8PR5EkIsfjCQCmqWx1jUfp7rpupRQRaVEFQZhUARFrq0TA&#10;LLXWlISI7m7v3X3aHU7n1rub4np/AiQPenh7HxH7wx4gAGF32M8lj5sy4J5t22qtaj6e0lOZtm1z&#10;M5FkZvf390nK8+fPMWw7nyzMWj0fH8zb9XVm5mkupRRELCUfrnZIutyv4TBPs3Y30PPx/HD7cP3i&#10;ICVBIBEGO7ojROhl4yRByRGAGNybq7Ys4kXW2s2UPbbT/f2r7B5l3v2eOKGhpEwkjoyUkM09zAIR&#10;OO2JDbC69fDgnBBCex+BhuYGgcIJAN3DrJMAALibaR8NV0QcWUeXHxVQcuJnV+uyehhqEFNXbU1z&#10;LikLgKS0kGDv3W3kE6L78IpwM0vpsus9kbIHEAAYqq3V3ppuWzODlKVMhRg9INQ8AImJhCgMcOu9&#10;1qbacy4vX74sJY8ovAhnIgfT4QFs3sxjbSCwK9P19XVty7Zt21bKJCkzADq4JL66OfRq6OQQ27be&#10;vnkLJGW3H8AmEYW5dyVAIoZHF3L4wp4CHojkcPEMQnwUIPxwM2BsLqrq4bmUecoRbmqIEGHEjICA&#10;pGruUbc2OHqX2xKjtY+jnHiq8XrvRDzvplySdt9NRUSsjy2JW60pX3yrl/M6zxM4ja3E3TFg+M9e&#10;9kMSJAh3ZAZADw/EcPQwwADEYTNFzMCyrP329vj6dlUzCM/CLJiF56kgwLpUpjRPu/P6oBrMvNvN&#10;0zwJOSKclqpqWZIQOkUicO+ns+2mpBqffPx6v/sKgoeYg9OwR798fjyKnCGUUu8EaOHmak637ZO6&#10;bS+JXr77HiIQEDMgUt0W5iQ5DSv/H3cpDtLD5zJ5GtULQHg0V9XWtuV8//btcjq1bSOAwMhJkChL&#10;ZhI3d9WSBESICTERSW2t1ooiGLGfJggnIjcLB9Ae4YloeNwzU3j03nWYjqs+xuINWcnFHwYABkWg&#10;5JxzHmHleSqj4m3aA4bUWh7rXsg5IQXApeIdQWrjyZwfwWz3IOaJEJEOc15bPT6/+u5vf/rR8kZY&#10;HCg4trpG6BXNNzfXInI6nbZ13c9lIIelTOGqqhjImd3BLISzu9/d3d/e3ppHOHBKNAx6ABAg57xV&#10;rq2GWu+dNuq9ffmb+HieIuZ5P6WUmb7PCWGUjuPFfvEZjycHBtVOERjRh72bFDN3tVFPuikCMob2&#10;SpxYBCIgXJi194e7h1wSIiqANWPhlBK4d1dmpAAFE+bEUkpx9+Hc/aSvQgK1DgBICIGt6nm1Zdnu&#10;Hu6aWu8NIlJiiJhKEuJ1XevWSpmXdam1heNunkumCAUQJFm3o5oTMYSHecmpazPTlGg5tbevj1eH&#10;/bZWonxz8+zt2zeHw/U0lda0lHJ8OL9+/fqDDz6op/U7/+2/ZpFSUu1bW/Q7v/mt5Xj62i/8if/t&#10;j/+J7370sW4NZ2DGZV1Utfw01/3/h+OneOgf0KGqv/RLv/Tuu+/+y3/5L//SX/pL3/jGN775zW/u&#10;9/vD4fCbv/mb//yf//Nvfetb/+E//Ie/8Tf+xvl8/gt/4S/8yq/8Snmi4P3OY9u2Tz755Od//uf/&#10;h2Dlf/7P//mv//W//vHHH//sz/7s1772ta9+9atf+cpXaq3vvPPOX/7Lf/m99957//3333nnnd8F&#10;6CylPH/+/Lvf/e6jhvr33QgMIAwg82QW6IWAWEpYg2iIQDRAO4cY7ijhdtmeB3QytnC17u4ITsSI&#10;5D4S+lA4xdAeYqRMATjwykBA4gBUswstDAkFyjSdWldt97e31/v9i6tnAgAY7uaEbjDSiwnpcHVN&#10;z+h0Orn1USWMszE9Zk0iIgDDhVSGZgOogoGTAsTY24Ugp5JzmcpUt9rq4m4ARikhECObaXRwdFNF&#10;IiYuJRONHiQNLPEHoc/HL8b4vprvC5HEasrESPiTjdvBpxDPx0vCR5t5uAAx6D5AKxqZ4OHwCCJf&#10;0mYAgGgEvitCRHjXDgCAUJfFeyMwdyOI/W5CjMSUS0FOo7Kf5nnghqlkgVTrRsxZxFRbbW7WtC/n&#10;85TnS6ZNRCmlzNM0TcQChBe7xgvXdczBCISpTACwbduT6hlGhUSyn2cYvWbzIpzmXWsbIu52O1M8&#10;HY+Hq2fTNK11Y7mwnx5xf0qJ3WOIv7y7oXJOhFSbMuV5LrrWrjb60gMde/pgb+9uw+PFixdmZm5E&#10;PN5WkgBA/bHMEAAuAHpcvOcfa0JyJbTEMaJ7SpYk2GtDRAVPCWtbEW2/3zHzPO3meeq9iaAII8bb&#10;t69Pp4etbgjgEdigtmZ24Z0RcSm5lBzhKaec86hWWWTwGIgRRoE61u7ANuPy52k86eIH7A/AEf40&#10;04gIAd0N4pH5afa4YAExAgI84vFNfQRJuKlZrVutq0eYRjfnJJK4q7Zah+dXV+3H5mYeTsKoOB5W&#10;RGSPh+rMxES1VgCQJOPCxmMNv2BnMaDhSy+EaMzGJyQUHtPVzIaS/oc64AVCuCNSnkoK3JZzawaI&#10;Ke3mks9wv6wGyCnLfj64wen0IKZItD9cpZxPy6pqU8nTvMulqPW1Lh5BDIgxUGrtbqbjYfX0W6eU&#10;MezhboGQF8BEuNSt9UaI3luY1radl+OggJeyy7m07t3idF56NyFEBhGJsFYrIjILMk3znEo5L2eL&#10;jozew1oXySkl1XHf2Z3O5ybid2+PiHh1dTXvdkR0dbV//mJude3amRgAzM3XrbWGpmomSdKUSXks&#10;t5yz5LTVqr0TEwAyM9StteYjmMLQ1FpXDqDLAzZ672Y+TVPvauaDKu7ZixBeltWXXKRDTk5EqhYR&#10;zMkMIBB4ihBVJUYArP0chogcaChivZ8eTq21lEsM4Elo6+PN2D0Awsx7XwcuORaYedeuZSpEfV3X&#10;eZ6nMvW67qe03+9ri+Ei6qFmxhJmDVD2h0kkt+6AkVIy1QAaZDEPKlNScxw7cgwyEcOFYyuDHI1I&#10;+90eAOrwRmBcl+V8PE2lkKStLokwJzk/nLfzqYiM65fELBxhAFxKccfT6ZZZRuOku4mkZVlfv369&#10;P0x1qzQoT8jA7OFAhA7EEEgZiZC1O5FjABNMRZpZKCQGr+vrj7/XzV+8+x79JN2af4eBSChEhMhA&#10;jJFJECxqN1BCoKDhcA6AAuCOjggUziwRPhj6RORu1i84CA0+pAUiAAuYuTriCKWjSQTCa12BpEyZ&#10;iGprSDxPO0kwnc83z5/dH9tpO0lKWXJKMpIhB1F6PPeeqHNENM9zb7Ysm7sPdJQ55UxJGBD7IFwD&#10;ucfgPZpH7f3hvOTEzw+HMk3Io70EwkxMgz4cgGtr69qrQZCixzvvvDyd5ofj7TznMl0horkFOiWU&#10;MrPodm6n0zk0hNLD3f0V0jTPw5HZzRQ6IiFftAX4aL9+eTLbIK7SsA+NS3P3h54BEaraa+2tJYna&#10;eox4R0D3oV642K26h2rvvav2cQHuvq3LqDnjMdVtrNOcU0pS64ZIiZKphjkRGkKEMRVCchhJ1gRg&#10;ANi7AkBiVjVTBYBwH3R7ZmImVXVzBARACxjpk+rOnNTR1NSwVn97e0TCkhKThHpiGWTw1EFd53m/&#10;r9a6ZaaUUqs1FYbw8/nc6jaV6Xq/F5rrcu4eU5lSEu/bmzf3L14crg50OKTeexp+SgEior3nPO12&#10;u9YaIEzzXGu33iOYQHo/P7RNMbDXF++8J2UmREMHYAcASPBlxfLffw9j1P+D+6xdR0UHYd5q25a2&#10;rXVdWjsBtlyAiDIJy1VvjZCZpG3b0mtrfU5XKYmqjbuJAG1bzTzNu4vVOeKoPaZpyjlFuKmaARMN&#10;RG8ci1prajZHefbsWUoj6opFZLefk4iaEeE8TymJMJsrIOzn/XgquhkAAyY3dzcIn6YyUkAjYgjy&#10;iCjC3S3lPDiRvbeAQMC5MPL0R/6XryCm//O/fuQhAIEY6i2gMPO2bcO440ndomrhTshI3Fo/Hk+9&#10;tZTyw2l5+/Zta3Wa9iMPUJjnnHLO29K2dU0iqt3dWq0IYGpf4t7FYGR4QEDJOTE5JkkCYdr7OKOZ&#10;GyBCRGt1dMfHQhvLEBHBASFUTc0hourW+5gDsNYtAkikdqUEKSUiUNPhQr6phofECCYjRoZAD4zA&#10;AWvzwOwJOSLl7PbYeH70YqYBiF86GLFtzY3Pp+2zz151Gx4+oupJuKK7oAcTCYQhkjCi0H6/E9Lo&#10;HZnXrT4cT2pessx5TjRhGABJypJEtT3cr8eHFTGljK1VM9+27YMPPjidltGbPBwOpZQ5TZ98XEKb&#10;d/emfQtiu//s4892+SpzLhNT0r4d726x7NR/LyIIfzp+4uOneOgf0LHb7Xa73Xj2/dN/+k+/853v&#10;/Mk/+Se/+tWv7na7n/u5n1PVP/tn/2xr7Z/9s3/2o+rl4wtRyz8w/vSf/tMffvjhD/zrv/k3/+Zf&#10;/at/9ef+3J/jHy7F/omp9xP3J/2JjMBAIgg2D2+M4TLK8TCRFEHaG0KMPM0RKE/EAzgYheDg6I2c&#10;nN62lFLOpXe9KCVzBo7eOgCySEYyMzUHBBFxi9Y7IZOwt0sk+gDjrPe21ZbXMu/2u3kuJTGFGzG5&#10;awAmTvM8syTTui6n3vvn8UQXeMIAIEkKCBvJJ4hJEjFZ64gBg0UQER5INM1zLnNtpbd12xYPIySR&#10;TA6ODgCmFqHOPOLCiYhZaEBrjwnvfsm4/D5t1+efNgAQDunvgEUdAgf94Sc0BjdiIMJPGCgAMF1S&#10;bgZ55olhgY96+Ufinj2hyR4OEcOUyUzHO7VWtVeGGFw5TiklRnBhTjkDpXFawMG+HJEFEGW6pLoH&#10;YO/9dDoR4rTfeTVmOhwOFsHMh/2emYnpwsAl8rDeO9GIOPeS5YuK/s+/QIjwrVYzzTmFmztkYcaM&#10;SkNqrz2WZXF3TkKEvXceMV86rIiSu6aUEFBNQRmZkZEZPRzBSymOegluTmnQbYZ69Hw6p2KlFBpi&#10;7ccRoysA8JMvNsJbW9fzUdkREALbRqOmjAh3qz2IKPzCqD2ejsfjyd2Q4vbu7uF4i4ijxZ1EUk5B&#10;UDCJzIME/QVS54D9aSCbF64xAhL5wD8R/JEQGvCDs/7JKXIcLMdfv/gCVSU3AhyL9mnuMRExXRbn&#10;F97Ww8PUzVurXZs7mweLTNNEROu6aW/CbEMx50pIAf7w8DB+qVLKCB+/UAWZ4DGUJqXk5r33QRbO&#10;j2lgwxhhfCMiDCPdCEOkp/cRAY+4GATjD30ex8vvFwDMnDJTMEXqChZIlEQAEVWhVXNnTkSSHLA2&#10;A2TJCQKQRiC4isjoG63rGk4pzYPC3HtvtWam3W7X23Y+n1vDw3zdq715dY8MnLiZ17r1bQnrvW/r&#10;dnY302BemVNtKmmutUege2iYmyG4ECIHceTMRN77ShzzLk8lVebWejioGnOCiGfXN+6hrbrZsnRm&#10;ztndN1Xd1r47SCq02+8HBo1Eh9Z673jR+gcxpZSe2mzuNs0TH/aXzcIMcJrm2dUZRLu6wzzNjtCb&#10;DvZoSkUkIqD3y+F5kHxDw8Zm8WV11k+GJAh08TMEDsAgMEJHivAAtqDzeQ1tEj5QmLrVCCdJZmaB&#10;ucxt3dQs59JqfWr5bNs2TdN+v3c3Dpqn3VhE11fPRltuv99PGZmBWZiBJRKl3nu5JO1CngpR8mDJ&#10;u08+ftO7Jpne3N2Z9evrg5m2Vq+u9qNWYeGBLDw51uWcmTjnadtWN9/Nc+99OS8Q8eLF80DeljNG&#10;pCRMqL2HGWFcsL/eEDlndDcizDljj9astS6SSHDdzss5nU7nDDbtZsxCCIBM5DE+SwIEBJGx9HNO&#10;6OhqgVxKYQ9QdTXVdn/79v7u/vfiZBcIiIGELBRJPZAilZ1aVFXvBkGu1Lw31SxcpAT6+CTHGwz+&#10;mllYNBa++G+MrRPJXcOxd2PmUsTdW+sAMM8ztOphORUijoupMpS5PH/5Ypq95Lyel1YXiDYSw6Sk&#10;S2f6sbszDvMRMcSprfd13ZBIkIkBCSJAVREJAlS99d5ab7Xd3x+b2cuXH+yv9kgDKFSAKCW31sfO&#10;mEuZpt1pPW6t4uYc8fDwMH7rIdjuvZupFEQitW4RklLEZmboUWvFh2NKKaViqsjD7MJVFYFHtzse&#10;AyrHcHeksfmAhwf9CHf/gnRGuHvv6q7Wu/U+mqqIQAQAHAGINEIyRzMMEc16b721NvbEaZpGH7qU&#10;wsyDjY7IzRsRE1BVW7Ujk5kSXYrGdd0AgTOvW2MiY6Hho4Go6tA6CrqPpQOBCDEcqDKAI4JgimDt&#10;UJu+enX32atbAC55ykWIMSWad7ucmZmmiZft2JvudodsJoPoYKGm27ps28qMJctunqZE97260X5/&#10;WJezdysJP/3klfyhm93MBsbuAMOzqIxNcJQHKaVp2t3e3q9LHTkzYGq93338vdi2QngAAID/f/Xi&#10;3RiU6XlvAa1VG9GdP+ZahHAzImTiuEwwY6Rw7+upLafWNtPO7OMe9d4BU8lTF9JuWpv2bqa9bayF&#10;IyPC6NGWnOu6tVqFcJoukzwlmae8202IBMTBNCjYBODmwiIi+91uq7VM6fr6OqVRTUVKknIiJjUj&#10;gnk3EYKHaydiyiI+/ENdhwpnqFKGd/lToiA8SsXNFCkQI8AREcLCDRGBKbCxxMt3nn3y6Zvbu5WI&#10;pl1OmUc6bt1WYRbh0A4AEb6uKyFMpbj7uiyD/g8R5/OZiHIu5tabUs7OaGZ125bzCgh5SsM0SPuF&#10;4Pwjc/MREAEBw6xtVcwAPCRarxiGiBGXp2JEWBgg0qN5KCIOHByGxY/2iDALNyeS8dwICGEZNPKc&#10;EzC7u7UWABbRrUZEEvGm5oEAkhJmDtNwRwRO5GachIjNG2rgI/4+5vwg45MEBPrgUwQfj9ubN2+3&#10;rWEqSCKSCWGaCg8gO6GbqtacU5kKBqacQnvKqbX2cFpVjVkQcd7Nu8TH2zelTIjQaofwdWkfffQp&#10;y8vdju7u3u4PLyLi9evX87wfj/fnz5+/fv12OS7vvf/+8fb1/d1bJsmE05R6q7/9m//H8e1n/+sf&#10;/8Wv/NGfu13aui67Mv/ILk8/Hb8/xu9HROmn4/dy7Pf7v/bX/tqHH34YEfv9/tmzZ++9994HH3zw&#10;4YcffgnlRSnl+vr64eHhdyJw/ZikTjM7nU7Pnj37/QmGAgAFYGCEh4djMJJFQADzLsjdWjCFtwBj&#10;AmA2i5ToAjcEiow+nvPQ9mBo60wc4URobojKmEBkaLcQgJCEZdStBmZd8UKwibptt+fT3fFERIer&#10;PZovy3lKkuRqnqb9bq51a10voB5BVwWIlGcabc/Hs3FE8EVGDY4+4BU3D4jwsMtGC+NY4xFIhETh&#10;joxF5jLnNOVaa6utmwMxIF+In4QOaEEA6AYejtou3EvEQVtwd7fg9MisvfAaL/p0AH8UcwUhQQAC&#10;Dt3Wj3734vG/Afj51xesZ3QvnwRk38daHXCnujsiXHBKRETsqhGBRGNKIAJhuBuBA/q2nb23nAbr&#10;z1PJOSdzFUnzNHmEuktid9/qxswksiyrMOdp0ta3vjHStNuNDTinFA4XL7xSUk4DT3zC14Yb6oC2&#10;mYk5uYdZY+aU8qCE/D/svUuvLclZNvjeIiJzrbXPPqeqXIUbtz7Anxv1sEVLjYRnICQGgPgNiIuE&#10;hBADxkzhZ8CEPwDMEBNGIIQAGVktsE0Zu6jLOWfvvVZmXN5LD2Lt7fr6E9hll+lG+B2cm/LkXisj&#10;MjPieZ8LwFWv5GFIiARmejgeCLXWbSn5VNbLtte9LuWg7tvl/ng6TZ8dc0NDIAKC2ndJUlJChH3b&#10;nBEh3DRLMSAdJghLFtduqiAyIezz+Xy5XN76zFvb/vrVq7vb23eEWbULy7IsAGhmiJ9ki/Zv1zQp&#10;vGLaBAge2odaACCgXXFLVtUJyYUDIjm4qgFMUXNg+Hpcr2w4WoRlGkkA02R8IMKULuHVbdYny/X6&#10;dEWY2OUkq83JzcJw9f+EmLzjKev3uBo1MBNSoF/90SbAihDTkhgJiYmZ8Oq+hghEjOyAc03rNEEl&#10;c0LiuY+LGOoeBEAsgoRde9fW+xVFgnCAKCIQUHuLDszUbaSe5tadEIskAEjIck33CjUDhAnuM1Nr&#10;/erYJQkiWp9/lUkamowAYhJGBDJ10yvXFSYD9N8f0KnsMw3bGSDnPCysae8aHjmX0WG0vvfNNCQn&#10;STJUW++IlHJa19MY3QLG6BF2PB2QcKj21hGYMJVcmHlve6sN13VZjhGwvz6PDst6csX3P3jZRn/n&#10;s+8cn52Qk6mqe1NXRzBS1X276AhAQRwAmJP4GGbmGEtJyyKSEgnPaTbNSVPJQlxLq3sz08t5N2ss&#10;U2KJrcl22XLKKaUxFAFra/te955Skf7Mc562KwkQUskEGBFuLimVkt3cI3prtRkBTCsOU23bbmYy&#10;U9p02BjEGKGJRd1brYBAkE/H0xi9tsbMOSdmAYh9f1Agn8nUgPNuuv7y7XDtiLjSo+FKNp/dlPk2&#10;cA8ARCa1EeCSM3GqNYBg9NHbyDn3oa115kQoEHhcj2ra9kqIJWdiTJJKlpTSumSEAAhmUe19jHUp&#10;U1y5rqkIRljKiQjNBjMtywkRpxdtQKgaAWTBkkgZPrj7ACIOax59lyT/y2ffTklKScfT8bAurdZe&#10;q4js2957S1zCbbs8CPPhtLrrdnkQjsN6iLCZeNu2bbu/R8TT6Xj/6hUmJpo8WcoiTGhDS1meP7/5&#10;YL+zGKmkQGy9MfFo49VHr1/wmyKJEYUJkYI43AMn8QaFOWdiJB0+WjcYAJG5YEq1dvDIiNv93csP&#10;PoDvf5zS7GMQCYr+nwAAIABJREFUYRAF8YxKEZZcwtTP+5314aOBq6uWnG9vy0R5kRIiuKuHm9pV&#10;HBOkw1UVCUthJjZVgCvl3OzKH5wWExpeVd1sXY/hMXojopxkLZnRc3qxrfn+NXp0IurdRYJJbTi4&#10;OhEAELhb16GmFRHcw2bn07sqQEiYDjMEdiAd1kbszV69Ou/7dvv82Xo8EHGEI4SZMSESttb2rSEV&#10;BsfQxMEkWQjAP/rg/dvnt+ty6LXve1+WBAjgRkTdFEjyWvKhb+NyrpfkhojWT5CLBTICIQeoK0A4&#10;IUJKCBDhdjUIuvrqIF3TLK+o0bd5416XTFOWNLvaEkEevdtl38Pc3IRQiCcqP2m6OtTdpjIiQoUz&#10;EfZuJRdTuJIrUEbrU1erw1QtZ/awWrujk/CobVmPeSn39/cAuB4POsyHB4ajl1LMHSCYJADBsauF&#10;j5wSICAQM/FVEm7mUFt/fb99+NH9/d1FVTEY3ckjJSkplVxSovAQ9sRIADklJQlX184E6njZRwAc&#10;Sr5ZlyWBgC9JFAgQSIR5IY5X9/fPnq8p87KKKQQHEQQEMbpHd0vLkiKEU855WdU0IDwxDjfTcX79&#10;8uv/9I9vXLYX73z2dPuGjWaBZuLuATT7UAgBj9a/nxBSAyT08GE6VAGnCWq3VuvDfaubuyHAIomm&#10;9SrA6K17uEXfq47h5ky+LCIciYGSTGQtSWY6jV4IMeesOrrA4XC4ihjMRHKwCDNA6BipCBEtS2E6&#10;IiETSkopyboWgOi9j9EQ5HQ6iLCHmVnKaV0Wd2+thTsxL9dIBiOiZ8+eMZNZb20XkZKLuU3N0/T9&#10;7L1PoUOShBRTJI5IyyJtj8NhGWrmnhKIwLLk2fqKlIRZ9erTojoYiclce2tD0lK93Z/Pr+535JLR&#10;e+tgtiS5OZ56q/veALgsmRLPwAEbKsT8XajcHkfaI/Z92x9ejb5HWgBxzelwWGcTvWQ2s9GNU1Kf&#10;C1oEwD587lZcgzQkCUSYjpSSSNr3PQJRSA3G6Lks6tFHReJcsvYaFqnkcG1jMAsgalWKIjnnVJAi&#10;wjhlIFIHBqlbdfeUGIncnJmmBUIAAJAZtl1f3j1845sv7+92lhKOvXZBOB4PwkQITASRtmALWnNm&#10;Tq5WCI2Yme8f7mrvuSRCOi6lEGTCJRcPV1UgEska+Pp+f3Pv256Ox0xEKeVt25/dPD+dbj54/4OH&#10;h/uSxUr+3P/6uVdr2veNkIjw/PCqj8jHZTu/ever//fr893tm+/kZy+sLk+u6z+o/1z1/1NQ6Qf1&#10;H1Oq+g//8A9f+cpXvvGNb6jq22+//SM/8iP/9E//9NFHH/3lX/7l3/7t3/7Wb/3WP//zP7/77rs/&#10;/dM//fu///uHw+HfPyERfeELX/jrv/7r1tq3Pfi7qLu7u29+85u/+Iu/+B2SSf/ji4JnRCOxu5mF&#10;h6sjGy6EGJhAMsMIq90qIlJydQ/EXFYIHE0RpSQBG+5jyUk9XNXcyroOVXWlAGEJwt4dAEoqBDTM&#10;xmhCJDmPpq01J990f2jnrtXMD9MYryySUkRsl21S1nLJhDhUEWGMJiLmALyWNbkOs+46pvEKEhFO&#10;3dpU40+kwhCQmdzDbIpAaPY2A2ZuCyIlKURp4TxaaxN0mxCqW4SDOookRPIYDA6BDoAxhZNkZhge&#10;gEwUgGGBxET8JPqm62SYfCIgJNWnZJfvvJ50YQE42+weEEgIAR+32YIJg36LVGEAEGDzeqoa+vx2&#10;V+g2IBzcwwEcwcEsvIMNt+5tYzcSRkImFmFiIs7MHMCAIQlV1dxYSHVExLLmAAxAznklhggmPt08&#10;uzaTKQLC1HLJSZK5qSo9xu+YT2QBH9sJGOEiTMSPkkOZij3DbmFSOMAv5wuCnY4LZ3EidMhpoRu5&#10;XDYzFRHX2qzl5cjCvTcU5rQ6eveeKFIhgKX21iqU9QARELouqanFGItgD9BhyEwkTUfTGuHM+XA4&#10;MSdAFxEADqOyFPfp0vC9GiIgIIQDYNAUj4cQFZGJY8+2zcS+U5EADLpquifnC6bEExGBZyARM8sj&#10;XA6PrGr4HxOQACAv5XA8ns/nGRwREUiMRIjBcVUTEjJ8HDC9/o6IwCJ4df90xMiJJ9KqqgjOjMJC&#10;mCJwGtoxsWSZhB2LyapISGhqEc4MMRQDJUkqB07DFSEwACy89uposszMtJgqaUT3cCWQJOreR6PR&#10;Rh+TvesaWeT58SaxJCJ31zAkTCIoZO5qSkSJBSN67xEQQO6AyIjOHETIjIjkw9XN1CFoyq8nl+jf&#10;HNDpswFBgEIohMgYEepVRwNA5hyUdm29KxEjsoVM30CRxAwYE0nRACTJARyO4TGVsRijbRcAACRw&#10;aF2Bs1PO6436pbbaNQJFQ8+1p9NBA0BKa/3SFIHCJskvaa8RjmjCRDkkkY1OHDklJlyXBaZfLNH0&#10;VQCAlFIRXldR1fUgrbX56Ot99O4pc0qMGEQxtI3RIsIetIzS291S8rPbU0rKjCklShkAJCcR8UBk&#10;oQhOkYGuIEgQqHEAqKlWQ2LOiWmojtGVEAkEAwLRVVsF8MQoiYXJXQGcWSwQiSEgcJL3v9MAtNmx&#10;AYApHJ65LnSlVgfNNhUFiMewQDjcPGfCtp2DHTnc3Ex7VxI4SnE1SZRZlNFNT4dVEo0xpCRmgmg5&#10;Fwp2VxFehJCgFBRZIpyZiQQRCFFKSY/sZpE0b3vJsm111P2N2+Oo1fV8c3OTM+W83NzcTFnfsq4i&#10;aah2q61fFJEYs5Dp8AgiIgYR3PcGMA7HVEoCIAAOV5Ygir03RnrzM58ZOupoa6ScDj4CYhByymRB&#10;y002dFN0C0TMUrzp+dXl9vkbWjUM1uOCzEDhoeAISBObJmJZyH0Hcs4wd/9MwuUQvdq+cVDfd/if&#10;kgy/DxUAjjT7o9egQkAM5FRWSVVbHV3BzdX3WrcGL56tOSV38VBAIknmShjuNLoPMEIUQDAwMzcn&#10;YWZRtdYGTRdgSQ8P98x8TAsiEsSkxXJKJYsrCdgi6Wa9LYLny4NqDAVzQlAEd1PVEGaE0KGtNlML&#10;i94DOQd3NzV31zxqJyYPGwrD6eEyPnp1ebj0m+P64vYmMyHMpeIgDE7Sx7hsW6uKJGFO0NG2Y1nX&#10;nJjcVH1o4lKrXs51WdacCb3aUGYBJIdIq+SRtA7Tipba5T4xHG5OiObeyB0Zw9nNgZR5puQ4TWuF&#10;ePTSYWBmA/r3+xgOfkXfAggoLIZqbd0eHgTCMVyhD6utJpJE1lXTUkREW++tzwY2IZWS3aF3JSI3&#10;N500STEdCM7E93sjQuJ0uczceyIEU80lTynDUE05762DA9N0lghTmN6yIxQ6+VyOAZx9JxZOqWsf&#10;fbjqGFpr2/d9r03dmTgLZ2IKs+YadijZ+si8JEkP++vR9kXYLdgckQzRTC8Glw4ZSACyjxOviIhl&#10;udS91ZqXUpvXVhH4/ZcbcX5LDuFeFsLCtdWCS14PtSlJFuba6rKWlPPLD1+GW8kZ0XsdfdfXH3zg&#10;3QSYnXhdqRRIREAGCAAMDmGAYCAI+Ik2S4iQkgzT3jUCiEDC9sursV+07hzAyISoatYNAVhR1dwa&#10;ESUKByeJJOyOILEkKEXMfCa8PTudxhimkVKZCyRhUVMdOnQERi7J3dU1pVzWlZlSzimlJFcic84p&#10;Z1ZVhWCkQylLydd8coY1LQBgYA3aU/5BhAdFSklYIhTBmCIJAShCzO4zk6MHgxM4IiEhhoCbmQFK&#10;WJhqTvji9mAQEcYiJcsYykwAoTbUo5sNd0TAxK2OUXt4yLLuvX1wVx+q3x6LWxWksuSbw2I67u7O&#10;hJI4B2dHUKB+qQlhlZI+2bjN56gHEEQA0hjqrddL3cY2LErOp9NpKRkw6qbCHAF99AC0CADs2hEY&#10;aG64oCCHkuoAlK6xtx0AGPFhqHkI5214HwMQGNHqQBtJuI/uZoEETEMtItYoYBzpugbWgDa89+Fd&#10;FyIIgt3WgzAnCwBABdKAy1Yvl3p3f7k/d3NEKNpDKIBcqXZywZLXAzO12sYIdzY3NuAwNhzdqo3z&#10;3uvQm7WI6ZH9SJERsJTX5wskzHkxh2rhY/zrhw+SeVkOrn736q6U5aMPX7711hs3p+PDw93pdHz7&#10;7Rfvvvs1CH/2/M1Xr1+bWS4S2D/3w+8st2/841e/XlsV76eEChijRfh/yHvzB/Vp1g/w0P/SlXP+&#10;mZ/5mc997nM/+7M/OxHGv//7v/+93/u9t95663g8vv3227/xG7/x4z/+4985sklEX/ziF//kT/7k&#10;vffe+7Ef+7FP/QN/7Wtfe/ny5U/91E996mf+tOoJTMGAlGRasGFguLsDRggLAKAHE7prxPBQAA4E&#10;RAiM6T4aZpMyJcy1DzUVVYwY2hlchBBJhFQ93CddbDhzgNMMCa0Rvj1cvvHuu4i8lGUEsNnh9vnN&#10;8SBMYV73TVIS4QhgRALQmStMAAGEIElccMDkN0wrt2vc5LS/ucouzNynBc+18GPszil6nQczS855&#10;jNFaN3OAuR8HHeZXWDAFmE06KpGqTet9JhpDAZyImTg0EP2anA1Bjy6rCGhmoNb1ew5U+jcGd5Ir&#10;J0P2KUw5YqpsAGagswM8BigBhpvN/GiEcB0BPmWPYUOEJ+I6I2ifLtrEvFjIAWamwjXE2X1Z1ggY&#10;5oS45DLGAI+c0lTyOlhO2ZPDNA28ug3Qo4Hp1e8s52xm7vaE3z2ph/ApBFkoPB417NF7X9aEiNoN&#10;AEspY4x9V3fvrUlKMw2TWSKitsoizDx0AMq6LgFeW4dWS1nx6lkGImQWhEgM6h4YRHQ4rN/4l68c&#10;DodnN7en0wmQpvPpTK9+iqH8PgzvxDgnv/O6+J7DAUj2aM30LTEvIiEBXE0wJ8r8dDHxY7a2Tz4A&#10;KaXj8ThUnwRK+GjeBODMSEQiMiMm5sdgYZiNlcfoT2YeY8w+wzXuTA2R3RyBUs7C6YmGiUSn0yki&#10;7u7uPFzkGmrfsU83jMnpE4nj4Xhz8j6iDlX32be4Cn5JJnxQW51GGYgkJJy4Q2t73ffWamUiVy+5&#10;pEA0wzhJEnzM+yIimx+JhQFGH8zMxH2M+YOerrmI0NyHAbr7d070Dggkzjmz9nANc/dJOgB3672N&#10;oZJSdpjforUKAIfDcYrItu1iZmkpOc2ML513+gwH16G1bu6xHo7LsjhcM2pvn98e1nXb9sv9fVnW&#10;9XRCwcvlYjbWpZwvD8TMwGbuiB4+p42qtdHcek48yZMRMB/5kgRZkDDnAnQltgDEfAvPUWutjTFU&#10;rSQYY5j7vm0RBojLUgBiqLXaa3Xt6u7LspQlmU24gUspiD65bJPbnnN2mA8oQ7H1eBwir1+9ctdS&#10;WJacE9+9ft1bW5ayLosk6V0f9pdlXSQlBNfR1BQAckrMKeU8R+RTIUrMp9OcIW4OAcRioxPxspzQ&#10;EYPB6eHudRuKk8Squq6ruU2GPhF5eAQRAl3DdTzCRMgMkKCUjIjMJEIAV9UqMyFBur4lI+dExNPh&#10;ASmYaSnp/r5dzvdvvPG8LKuIPH9+m1J2t1JyEjG/Juz01jB8XVYA0DEkpePxGGFmKsLroYwxUkqn&#10;46l3vZwvELEc1l57a20tB4MKNhDFHNw1c2Zhdy+lPL+VuvdWG1Fa13WMpqrJZN92zhIItTVJJEzE&#10;MntAgBBTygLAIpLELFTNvbOspcje1LSiFKJ/rwnxqVX4DE4BAGYGM7erdUYYiwhzAsChQ4cPtW1v&#10;o20ly+nmmBKXRWYUECCLsGJEuBBNLW2YiTAxzofKVG1LYtPRe01lPRwOETN73SHiynYnSpnDyR2W&#10;tdjMsx6jNQhV4auJkKr33olwqLVm54tetl47dDUApKC9OVFPwuq41bFXvXvYXt9fgOR0en48nlim&#10;H2KHsMOSmXnbdgBIkrp6793diXBdy7JkbRu47/sukt1Bh/bWcl67uqouh0SEo3cBPC6rAWP4mgKi&#10;ATSR4xShekxiH0S4KwBMRQK6x1Vv+/gW8/mEgG/HzH8sdxcRZW6t9X1LSFIyS0aPUg6u2rsyYWE2&#10;j31r7jBZmSnlfQyPoaopZYhu5iISgW4micLV3FJKxDrdoiSTIBJxlqUbjhEp5SS5jYGASVjVmXnb&#10;6nzJtta6Wm1jyi36GEjkgNteRx+JWZgR0VQxMBMzEpDvrRPxY/843E11TPtR1UFUXBUCzYyYWtfa&#10;LABEUslJhFNOjNh7K8JVKzlnYTMq5XT/cH9YD0n2w4opJ1UnBg9ApJyyqnHG082Nm5mGpGQ48wM4&#10;kV1j1u5ff/AvtNf6xg999ubFC0rlyu/F7+mWjSB3DEeCGTDVbew6qlsT4XEVNGDr7UleHe7TYUaE&#10;iQo89oMtcArLcpK4xh+xCOmYU3pNKZlZRIbrehUcyT2YabIEZqgri0D4XO2IkPkYOnLOpRQBHqMF&#10;QMlFhAOgtUaIZd7grUMEE+WcIXS7NBEkBmZ209ZUmKc1Wa/V7arlcrPmFYkRMSXpahMtl0Q5C0y7&#10;mJKJgiiOx9VMa91FmGguKhDD1XHfdgAqwHvtyHQ8HMO91p1Db1/cLqXc3T300VNiH2N/3ZbjCpMc&#10;mgRxRkF8skLEuWJy8NoqubHIwswWplpbVR2jdxHJJbtbH5aWxWLehsGSzb33XkrpGGNs4bEsi/Ux&#10;Ri/LAmb7aACwLFj3HhCSxHtDgJJ4GOpQYko59eHukXMBZievvYtwWnJtQzVa97G3xjz1SucRxOBm&#10;rTV1U/BWuw4fFhhcltXU7VItnMB7h5R4DM3ZEacZvU1jfA9N8y52q7XG9AU2Z0KCOJ0Oo42ckjA6&#10;hpuaAyPnfLi720+H9ebQwR9Szi9eHFXH/f39W2+9pdp6H4xpOaw2xo/+6H//hy996dWHr46nY239&#10;G994L9/to+n2cP6X+pWXH7y8+eyP/uj//hM/gEL/M9YP8ND/6vUrv/Ir8w8PDw9//ud//tWvfvV3&#10;f/d3f/iHf/jLX/7yl770pS984QuflOb5xS9+8TOf+cxf/MVffD/w0D/7sz/7/Oc//xM/8ROf+pk/&#10;xbpCS4+pNYSEAKpDJmwZ4M6EmTgjueqFSBHDbLiNnBNh9NEQoJS165i5nJmzm3pEIgl3HT0CUxJw&#10;HKMRsQiXXEatqorEuZS7u1evPvzo9Ycve+8/8t/+G+iovZsOAhDhlDOEh1vbNhZJSQiDEQhchwFp&#10;TgIQ4J5ECEEBw79lVoj4FFZ4DWZ5wvKethNPoBU9JjI9ic1TymNovwbjICIyMc/QTxCCq+Ke0BCR&#10;IphQfUDAXMuAQwRNzHW64s+Fk3tYIAAYw/dDsPCEGOLVH+BbrluA8C0zx8fA2YCAMAxDUHAI6+Ea&#10;bmEDwVmY4FH0gRiPGQLzpzCzuamOCaVFxLquRKxjENGS8kRGcs4Y4I+W5A7XlJuZbD6zueLRIGxu&#10;8p/id1JKM40HwK+JH0MRr4CsR5g5EYvQ6LVVmzaYjImQeu/Thunu7q73fnt76+7TmI9FhqmBQkxo&#10;3sbo67oC0nnbIuBwPI3RgajkJRx770IcAG309//1m3evXq3rkkseQ1PK67KaWUqQkqgOtSvM96kP&#10;LjzOmCf4fl4xxCvT8NG481tA56RZTUuH6xkeIc4551NK84SP1IaMSOfz2R8TJOalniNSSnlym42I&#10;lFJKSa+mVIGIM9FugnTuQCBMhYgghmpjlpRSTuWR3UYisq7rU0obOU5Pq9F6Tgk8zExSMsbeBgLk&#10;lIkAURwhMIalMboNRUAmZiJ0AI/EMmyEBzJgwBij7vu+7RiBSIykZmOM3rskEeE0M80jpqx/ZuWa&#10;GTMzE9nVwv8JgEbEOXPSVOR9Z3vxiEAEYl6WAr2NZsPUHXLJM/Sgt46Eh2U5Ho+1tqEGjjnndV1V&#10;ddu2yTsmxHnHjTGeRjOlNB9WImw2mBmRh/bWxuFwWNd1DHWzWtspZyLcax2jMaOZMXFJ7ESbbpd6&#10;0eE5idnovbkLQRZGKZlpWhCapCKSAuBwOG61pnRNqwOApxSIOayn03I65jFUddwLPTzc51zcDQKJ&#10;ZNsqM7n6fm6j6eWBmDGVvKxLOJQCj7YMyMxz8wkeAMM9A1kiXnQMVZTszASOzIAUFqN1G2PYGMNE&#10;EMIhDJkIYiYji1wTfr63jfnHbsxHuj1MonRQOCCkiIGY8nIjlAFYWu/uzEKIXVXcAKCPYb2WlLW3&#10;0ep6WCDcDVJKSRjJszAzSWIRjnAAJRIRQSSWq5cFXT1/AcAk4RhRa3NDYup9v31xSscbJinLgoiq&#10;/XQ8EnPvFRF62yIsCTOJmfV2tTs00/lzVb1QuaIDbsK0LLm3HgHL8ZTXIyJrbcfTMyDZ9vbsuBKJ&#10;mwNaSUsuVEp2AwA2C0RMKYXH3evXy1o4rb33AMlpYcp2fVnMyG1HQmae0faBlhJ5hHlzH5LJCD0G&#10;hAHQ91kAiNPUcoZtTLRivtFMFZBYpJSivQ/tAUgiD5ftfIE69HBYVs2ciAkRKQg9HCMcAuMxKR1i&#10;IqxIE6nBfb8AwOG45rzmnPsYOgYhckp9jNF7QIiwacyGxLIUtfFwvlfNa4KUUk6JiGZoHhGNYXuP&#10;S9WtWR3gwETUQ/fmiC7srev5su9Nu5oIScrruoqwqQG4u88Eo957by2nbG6XfRtjTK8YRHLzdVkt&#10;+ba3CCIk8Gi1p8zEwokjyLrp3tp5t9Yzye2z/MZtOj1/ltdjiI/powQWrkDkTgTkxohITAQ4fdjn&#10;U8/dm46gT7BJnFMkpXQ8HVMEui+HNZVi4eA+9l73DU3dzfogJHXfdh0OPGjoQAkiHntNkiRlbx4O&#10;zBIthuq6LE2h7yOJIOF4qOuSj4fy6qExQcriXeeiCJHi6r4C05d8ekfu3WpXpATE6j50jD4igAjd&#10;gVgYmRAkxWxdo5mpOoXIJAFYKWuEPzw8tKYAVPcqkjlRq322OFVtjKFAZTk9uz2lROG+LvlGoz9c&#10;Ro1yOKmIqqvz3aUjRHiWnB3jcCzhUbe6rgd3GKqn47G7b/t2ujmNNs7nCwEsmUZ39QGK968/UlfC&#10;EIqEBD7gKSjyEwvlrxUROhwBErGD93oBawgKMIiymbbWpyolJZkMCiGcUPhMF4AIIpYkHqjqzCTC&#10;gKhDwT0nSRxqGt4igqa9K0DhBEB1mFlIkpSzh08zIZpGr4jwuLjKOSMGIYEZYCQRSUQ05eYOSIwx&#10;tLV9R8KcchIEAAxjlElJiXBGSMII4KZjDAi7oslAfXRmkZyTsIYBBoCVIkRsAbkIC6sasYswYKRE&#10;LPyY3Gbmpt3VPALaZd9qK3nlwpfXdz56zlxymXZky7KYwV73riPlJImCueTs02vokxfRXC9EyqXA&#10;Idy7o6i7DprhrhFJuHVtrQFz795ac0AAHPvF3JPkvvfZM84p3d1XRBRODw/dI6be6P7VJiI559Y0&#10;IpalPKijOnMSlN6DgZAYMHcdFIOF3H2/jL12VXQnd+pzS+kede99mLmbSxLK5JEcnRO7amsVA1Vr&#10;IHIgmB8OeYYijqGtdvBIjAKUkAhhr7W23vq4mpUB3JxOx3UhAMIgpnVJD/vmAKmcWBIR9KYPd+P1&#10;2nttX/jf/nutFTHG8JcvP3zx4sX5fN72/XQ6Wkr3Dw+Hw6EeOyEd1sN5v3v98v7/+D//r8vDq3e/&#10;8o+j9nJ4gdofnSp+UP+Z6gd46H/pMrO/+qu/+uM//uO/+Zu/eeedd37pl37p137t154s6r87Etab&#10;b775m7/5m3/4h3/48z//88+fP/+2xz/1GL9tvffee3/6p3/627/927e3t9/FB/uPKX90woOIacg9&#10;c5YJUSQxYZgDEUKKCDcjDkQNVwIgQvWO4STselVoE5K5TfNQ1YF5EU6jV3NI6UiM7EREEJFFMOdw&#10;V3V3JwAw163WfXv9/of4/Pkbt88Li43RA8rxmHKK8N47uLlOb9fACIhh6t14UjqJiKhE4OjuYeET&#10;yGB3N7uGEjLKHMd4tNp8REsBHifSE+Qx/2/OkpL0Pp6SDQFCI5CumOCwiCAhRgRgEsmPlo9IaVry&#10;I5EkAo8gIGQSRPYgJpgv4+9DxWNcWLg/xUdNLOYp6yYej0QMM50wkpuGdQJT7eEjC+csbjYzNJ+w&#10;tomOzQtlahEoNNds8Igm+8TZRQQ9mHniodczELr7tm0TPns651wJPRHx5uIVp60SIxNPfgzRXMuS&#10;gZv6tCHf+hYOnJNZmI61CKVJjdGU0rNnz87n8/l8zgus67pvW8r5cDrOXWXOmSWbjlAvJakvtVVi&#10;kpSJybSXUszi/rJbwBj1/fe/+Y333v2hd9569uw5M5e85rwAECHObw8A/oiMfPr1sQCi+Rh88kmY&#10;3rXzA8wZPq8rBE/PwSdmND2Gj32cTzoB0NZaG30CFtNCHh4tlVPi0+nm4eH+yj5mPp1OiPj61c6E&#10;zLwsy+FwmEL7GeWxLqd936tWJs5pvb29NbPL5eyhAFBKWZal975tGwBMZBwA7BGsnHfxZEaYuZu1&#10;WocC0pwYGuaFiyw8xgAFZsqcUEpZSu27mtmwMXQ7b/tWJ7pq1teUXc1Y59wW4iTJI9xsUkXc3cao&#10;+05EqSxzIP+nYChEAFOdZn/f2dAhRLjbUD2kFKYOPpPWylKmYUVCAkAiKkvBcYW9JiwbM4s6ICDG&#10;GE9SOzObZExmzllmptleq+QEQBHmrs0s5/z8+fO9j9Y7A52Ox73ChFAnHYmZjscjGLz86HWEI4Kb&#10;KUIDNyYRZnIkmkHtkjMz7XtlYTMnvNp+9t6fINpSyvzSOcuy5JT4eFz3fZuZ7K36Y84VukOvY4bw&#10;klQ5X+qpHY/HlBIzp5QQyCEcg5k5FwCqbedEx9vn6gbAqt0MDzfPDusB3UbrYwxOvKxLznmYqvbM&#10;RRKLSAQPuDaEPsUtAT7y1okIkcxUiM0UgCMcOOf15gSRlkXHMB0somajtdYaubnO7pHg/JpEpeSU&#10;CDFKzpJYVSOuGXciKJzVxqRgEyEzEeHQAeAMBABMqbd2f/dwPB5un+c6IpeFRUx1LYWZTdXGMGvW&#10;67oWcIKt+lPxAAAgAElEQVQAjUgpg3Nr1UJvbk45JwCPoHVdck6t7m3r7p6yPDxcAvjNt94+nZ69&#10;9833zueXXT0lASR3ICFimVH16yG5x76pu4skxFTb5lv02jknLoxIqmazOysQPjWV4BAAICkFBCG6&#10;+na59K7LIYPi60vtYwf8Xs1JvpPRhavXsSF8iziPSMSSctbGam4RARhBbmEOYwyNS1d7OO+Hw3I8&#10;HSRRjAF4NTY3RCZkJFUH72ruNnXWNInYwkJIvbZa63yzp5QEScF9hrHYbCIiALjpQ629J1sKcWfi&#10;2RJDQNXWWm8D9hZ9mAdREgTUYV0D6gjX1kcfqh4iQkJlWdalmFntfZpdLFkifNvaGEMkz1tnQj9B&#10;OMZwg0M+EYDpPsaeckJEV7NhQCKStA2tez1v/bJlpJs3Ds9ucs62ZAjsfXTgIpKJAmbqmQgiYpgb&#10;MtEEnK4J5bPVRzzdkeI7a0rRY27Yuq4ZebQuy7IcD4RkQwc3Amr7uda996EG29bbiKY+tgsyHfIh&#10;iJx5IPfuHuDuOIYFIEK9NAwAcNsaE0J4G1qHhmviOB4WQYDQJCwpu18fgOu6RMQYAyC6AgtpoAUN&#10;o9rUbb7Zp+k/YSAiLZkxzMIj+boyEi1rmaAeM09N/RgaAcx09U2AGH202nUYAjFzTpmZ1EYSPhyL&#10;mrbOVUfYEOat2bLetK732JdCpQ5kKCVHQiaioOPpcN7Oe2uZ5XRzYuR9r/temYmGx3C17h7o3i74&#10;/r901fEWcVgnCH/UmsEVGf2E9yIgAGMEhcWoMSp6N2u1VoypKcHe+wwpQtSIKGuZK9InnQciighx&#10;GkNnvCETVQI3S4mJsPforQZoKQsADB3kLCzoHmZBgcHTDGhapCASPKoZEEAk9V4tLKeUUmKm3keE&#10;L8uyLEvvrbcdQkuWGXygo6WUliKAMEYHAJkvXbcxqpsxXuUMOnrKZcnJARAcIJYlRwDxXAP60LGm&#10;4mE0A30wiCFlBoRwS5lziGlctsu2jQDea99bfXZ7i+ij1bWk02FhwvPDeagth8PlUvfWicBMTf14&#10;KDmlWutW9084dBB+heGY5cUbb6QmOvquId189FrrUDPA+/PmHsSMQGM+oxCHjj7MI5jBPYBIUuoj&#10;VKGU3Kd5N6E5uIcFI0m1aF2FCR1aU4c4LNx1jNaOy5JEeh+JwMmZMzKjAadUex9NgZmYUfKovbbm&#10;wURZwx2oEAWNmdo71IXATCWReTAT0lyco5n3Ztu2Dw0hQpq2Y3TZtq6uU54HxMSHZclJeq83pxtV&#10;tchb3RBh+rUGINPSKz287oT8+vWDJMiZ17WMMRDp7bd/6Otf/zqLiKT3//WD03r4/Off/PKXv2wW&#10;L56/ed77u1/9KrqukiTi/X95d3/1En74Rz/p2P2g/j+vH+Ch/3Xra1/72i//8i/XWn/1V3/1d37n&#10;d/5fOfKzp/rdQaK/8Au/8Hd/93d/9Ed/9Ou//uvf9uCPPvqo1vptD3P3P/iDP/jJn/zJn/u5n/su&#10;PtJ/WAXABCxmslDOuWSp+26OqvaYssNXMXxQGCYRJAEgJouQ1jYIK6mMrmqeRJKk0SqELTmZ6VAH&#10;gCUnG01HEDH43CrANZVeu5pBwIubZ59754devn4pERLx/OZ0KDnxDJo2V5dEwsCE5sMdiZBQMmMb&#10;yoQAwciAAEAixczBbWIlE7yYsJS7I12R0KvUGjGlhB9TCs/NxseE2xCBEVBKnp9Z1cwHUAbka1B9&#10;OBESs/vMq7+qHCMAUQivwaFx9XHEmNtKRkecKq/vfhAnmBuA14bztZ5oShNidLVHsp7rlZiAc2CB&#10;pmHnAFekQB8QRqA2mrvK1SQRSs4TR2KaUEI8kdF678xCCJNJN4VF7p5SBoSug5lzkt66mz1tIE1V&#10;VXvvh8NhdlDp0cUSHiXYTxHSvXcRFknzADPNKROxuzs4sUDgpIiigJuP0CfB1GTVtdaI6NmzZx9+&#10;+OG2bZOT6Oa9NhImEh1KAUkSIJrrumYkHDomGwUAw1UEc5JXH3z4rx/8a90uS8nbfonAH/rss8Ph&#10;BmGCpwjgIjkAa63xPfuHfmysr4JsRBRmw6s4/YklesXx8X9whJjRk/Ax7vPHwdB55qfb4YmfGxFu&#10;Ho8ZZWY2h1VEDofl4eF+3/eZR39zcwMAL1++nB8tpXQ6nc7n87ZtU8N+c/PssJ7O580NCJE55by8&#10;fv2q9xFgZgoAc4Dg8WE+xre2RghgEX0qtN3DHQGYCDMH8GXfzC0lzpJ4WVptZqatU2DJSZBckpt5&#10;BCOt65qQL+fL8JjYuptBABMxTp1aqCrMFtEjw3rCsoG4Ho5zws9/v2LNhODwiUDva27VtWUCzJyQ&#10;ASPCgGJZF0nJpupVLTDWwzL7CubDzJe1MPMYvQ8LxMl9IKJ93yfhPaXEuTDzZd/cIdDXw0nk5O6t&#10;9gi4ubmh2u4eHkbth5v1dDrd371WHczcWwPzksrNzU049KYACOsS4RHe+wjf3KAshcjTMTNJeERc&#10;E7FTYjcwu86iOS2XZVE1NwAIIigl55KWJW/bZmaJwTTMbN+bmxPRkhMiKujlspuBGSCiCB8Ox2Vx&#10;C6DEh/UAwEiRy2pjQEDJZRJVAiEtC7sjhPk9E5YlLWsREd/3MEMmYkIkAHLzmWr3XTyF4+o0cp0n&#10;H+e2zwPcnQEcUVUJ2Ly7AwQGMEs5sIze6r656b5d9u1M08girJRUSsEIRizTeTciZQYMVeWr/ynm&#10;Mt/d9tgNhJQ4IIZOVhT2rq0qUxrdmFPOOQBPxwWRa62llCSsOgiAEc4PZ2I4rM90tPPlnMshAC/7&#10;BuCnZS0lu3spmZkRQ01TkkGtt713W45HoJQPN/n47OZNe9jOiE6SarfDwgCkw4iIhA6HZfQr83Re&#10;IgRioMvDhZI8OzwLR7VIjCSC7hGqNib8NV8OSExIdVQAyDmTdQdHxKtM5PtdeL33TVV1pMeGq7sD&#10;MnNiSXlZRu9jWG0aiCSZg2qtrenxdBq6P5xbWYqwzRA7EcoibipCCMAsM8865yySIkB1lEL7fnaf&#10;Vrf4tFBh5ggbqtdFWrjNCC9hgHg4XyAg58zCbm5uzNzb2KrWZk2d0hI+u4nujrX76L2PTiwpJWQi&#10;5lJySjy9FIhAGLGkJyxpPiFzzqk789BdAyICt8sOgEtezD0iRlctbGpAxGAxVPem20XATsfTi9v1&#10;2W3JiwR0V0NglpQTB8JwAyAIxOlRGG5mFEFMDnHNggckwgDy73gjcO0mEiExiVCAE22thYX3sZ8v&#10;7bL72M0tAFvvQ3UM60PV6eZ0ApahKinp8NY6IjPztteUUilZx4jww5I1FNwPxxXQEe14XJfCCHZz&#10;OCAaE6WUU85Pr+P54m1tSef23vuv1SBYHra997EkNjUkZCFhWnI6rsfEsZ/PkpMDGGLKGTByTqfT&#10;wX2mj4JpQOCyFDPb951ZxoDWhjuwSCmZmXpvy7GIIBFmoUNJWz1b3fPpeTJAJDMLxz7icmllyaqx&#10;bw0cwepc0A5TJl6W5eHhfNku6/HQ6j60p0wYS60Ng633WhsgKtOol4jwGet6vbE+sWPJvFxuo9WH&#10;Uc/WN+1bqCIhGExFy9PBV3HMY3RkhIukmQ92JVbndN0UBCxJlBBMCSUzYRJiAlcECNMIN3dGcnTX&#10;ph3mOH4r2zQiIqwZYJSS51JW9f9h711iJMvSMsH/dc6595q5e0RGZFZVUnSyQCoawYJRjQQjVtSM&#10;kEpISKjYsWNFs0SIBULUokAIluyQ2CABCySE2IKYFmKDkHpYIKYHWlBAU1RWZmS4m5vZveec/zGL&#10;Y+4ZzABdmRQJw9S/CIXMzc2u38d5fP/3aCLiDr03Zh56GjP1cAAYdI6HQyViNlVXi4gwvxz/RS8V&#10;A/0c8wIi0OC0uJIkEZmnuVZzRwMAGO15HsQCFlZWd+/dkwgTn4/r8XS6vVsD093hiABEsgh7q7nI&#10;9W5hAg/LpaDkrqfAARkzIQpLAFRt9sFXuUgYgcMBY97NAFvKwih1rfUEKec4naD1XscKKTeLbgHE&#10;vetaOyB7wHpaQXhZ9n3Q64nOrZvb6ABF2Fi8n9ZNEHIWcNfWRJCIwy1nmcqSCEpOJYvkkIlzzoBI&#10;xK1HyeXFi0OPoFTWrZ7rQ4gpOAILsakS0DxP63oyaxRjIecpJRZKiUcrt/dxBRNEZ6SpFAY8nc9d&#10;dWs1kFKWjDQX9vBwK0IlEXjkxE+vr+7PtW9nKQsA51xat9Palx393Zfe/vibr81zAgzAePvtL19f&#10;P33y5Mn9/T0RPXnypLXGWfJUrPs3vPmJ2vxP/s//Wpi//T9+8+3t4b/97TvnWv9V8pRqrUND9vX6&#10;cPV1PPT/v/XWW2/97u/+7j/207/+678+Ho8f7pNF5Md+7Md+4Rd+4Q/+4A+++7u/+594p5n9/u//&#10;vn0VuoDf+73fe/vttz//+c//m02WHzV2X8wMgeHce9e2RYBwdo+AGMff3SyMhSlKgHs4YjiwmRPv&#10;ELT2joHDjdHMw5145LubGRAzALdm7lGkQJCbWkARyTl7wGTuEB9/DiXl0+n54e5gqnMqmXhKiZGs&#10;q0YPIwBAAqFQ7eYQ3hEjrBv4WBWkNAUShCdJdTsNlUcEwQVfwwivtQ4AFADMbKxUXmU7PrAR9QIq&#10;jbZvxGjIAwgiubsHWNjg3gmju7s5swSAeYArIjGl0fYeGFQwRgDE6IajBSCAD4+0D10BEcNLCx+3&#10;SfCA/z6CX3DZqJuZXdZOl3eimYUpgiN6b5XQGaL3Nawn5pTkgptRYCADX8gmAA+0lAdnT8SUhisl&#10;MQ8oEwkpJYiI1ho8mJYOfO3u/q73fnNz85D+IQM+e/XSDC3wWFIQUUCYakoZcaCfQy43/upxIZJ6&#10;qHbiyJnR4dUjHN/75MmTWu14OMy73bIstdbkKZVMjrVWBKSLQ5mVkonVTKN5SiXCAWA3TxH24sW7&#10;zPj82dO1Honp+vpmKvOwJRCRUrKZmRk/2HR+beohIsvM3P+eQygAXOwFAlAuvNpHAmlKSdU8Ln2j&#10;RzE7ALzaDxgo9jRNEaGqyOTug7p7Pp9VdfA0H2Gg0UIYD87Q6o4dyIChH49Ntau2CEOM2laz9qUv&#10;nVOSlFJrOhgxI7Jp/EVElBKPe5eJLpo6lh49PNyMAqdcLMiBkPbduquGRusNArJkw7GXiKqtWgeg&#10;/byrVBOllqt2Y5KUhm6VhCWzTGVCREQIRFVV8wcvXRzwRymFX0nGS5coWCXmi5DK4wPBMYhISFvd&#10;GCGlwoKt13A395wLMfWmrbVwEMmIdD6fVbuIIEZKjJjWWgF4XKzx7AwMxd2HlyIR9V7JuLU6TfMY&#10;iGptuQgAMHNrtdYhltfeddPatjUTa1PB4V8BT197EuaHwwE8BiMvJ0PsADBuQjVDDwc3NcIc/n4L&#10;yh9sFuAhjzjARh70sptYcNs2T+QGpkqM94f7iDADZs6pmEWreowzM7vb8X7d73ciiXMix5QELnlO&#10;4g5u4QApZUxBCGAqTAvdYADxsJ/keZ8sHIkGzEEIRERfgzCBeNWT5PGlCHfvgA7g3Q0RkKnWioRE&#10;sq011F39dH9/Ph0TYU5CEPMyi5C7jRgWemilhY80lxinFDEQ2N1TklLKmN3czWMQ8MM9WnXVWNsG&#10;kJ4+udnqBhEjI3tMiGOTbGa9NwJPRLptro0QEEHVzCznIYIGd1uWHTOqdVVV0ySEGFvbcr56+vyN&#10;stw0x3l/8/obb66nO7eqAB6QSDAil9K0Esc0Ze1Rq7XWL20z8PPpnKayXC2MISlLLjhCChERySMA&#10;guky8zpAyVPOaT23tp0pYFmWMs0fARx6ubIPt7cCwFBSBgSQ5JxzoWXfa3t5e6iqEDhsnYHSeV0D&#10;Kwtv6yrCuyWVxCycmEWUIJiJAJntfD4HgCmormNcmuYxe9ugs425DIaxCUP35g7MJSUhWgJKzoIU&#10;YP64pBn9jDE+nM+tNr0/r1W9q1J4gGtr3UIdTAGtByIjlKlMU+ravLcYWXzy/pjDLL2pmRFyeAzl&#10;jYcj4Na7UCKRKc+1b2rdurk6QA0X1g5tS2jXV/Nrz6/mq5SmNC1zBKpTlmRhth1ZCvOkwBg6JExI&#10;GB4BgIzMDO7DagAenWG+ujK1iCCkQfPMqcRYPrlxQrXj/eEoGZB47au5cxboyozzXPa7wjmZ2bZV&#10;8F4SqzkGXu9mImDGm3kRgvDOZZ6mzIROOk1TTgNcppxShA4b0DKVSxd2UHzdkaw1WGY6H87357W2&#10;YOJwTwTPnuxyomkqN1e7eSqH2/fMrUx5P01YrbaGADknIgRktW7W3WFZFkBHclFaz7XVjkDuhhCj&#10;qRwRxKPz6PurRY34tI3k6cypqTKge6yb5im37nTelmWCQATU3st+kpxabcxpnmcALKnc3d0eXSki&#10;C/dutbXoDiK3771c3bRVCIMHEsOD0coHg0SJMAms6/l09160U2hdj8feqrszcoQTUSlp8KYHuxPo&#10;YpblfvEod/cIRwhCB3S17hYikhh6760qswizmdXaUkoEiAG919H9MI/eNusj+ZDc0REkSbi3VhGD&#10;EVNmBGitbts2z9Mwk+m9R4QIQ2TrAQCD1ouEgFhbg3AkCI8Ajwge0noAcEcMYfGBzJkC8jCoHVkJ&#10;IjnnSSSnrkTQrJsN9TlMU4kAkYtvGBPc3x+6KUpaV2MpYXq6P2FmhH69vy4ptd52u5063p+2bjYv&#10;S2YiAOu62jlPknJOJX/1V+0fKMSUE2CooWQpfFVbh9NJHVKegcgcDOyxxw8AzATmATHyJUcKAiBo&#10;V3dPuwUB3IIHG4WgCM8l0chgzZKzAERKwznAU8JlybmkXFIumRgDSTXuj+u2Hu/Ptp3q4e5uRAvW&#10;7ZxLWZY9hGWMZZ5EWCuhO+dsqmqdhVPKpciw2k9CddMITCKMBGFq0HsHJADaWk+cMREimSomKlM+&#10;n++XZTfiN85bhbCcsam5KyHW2s5nkFS2tb722tXxeD9NM1Ne1+36ybW61XW7url+8c67f/O3f/va&#10;s9d607/967/kvLzx/NnpcNdaPW/nGBPTR1i/9mu/dnV19dnPfvZnf/ZnX7x48VM/9VNf/OIX3f27&#10;vuu7PsrD+HdQ/6ahpa/Xv2J94zd+41tvvTX87z5E7ff7H//xH/+VX/mVT37yk9/0Td/0j72Nmb/3&#10;e7/3j/7oj/7pJdc777zzV3/1V5///OcHberfco29AyK6XRaUETFNM2EaeIC6BThyiJCZggOjBNjY&#10;1ponABIuKdVez0yICL2tTAThZhpuKeUxfxBJ4qStuUcAsuSxZ5acb1IupUx5mkrZtn35D28x8zzP&#10;YS7MOSUmWs+tbSsS9VaHc+XY/5v3CAUAAFbtESxZABlAh5h0rDxeRbGZx/bv4hwKAEPa+Zgw8/hv&#10;xIUnBjC2YwAjQYUG+Ano453xuAxnggB4BRhxIn7YIDvGBSEKAKLL5w/P1g9fj8lID8ny8P+CQS8b&#10;cx+QlyHFY3KUj5PjhqEYBqERI5TbgXB4exNgPPhCstCw5B8fObp8KaXaGrEMsExVSyk553VdASBP&#10;eVvXsSsD87W1kfawrus0TaWUQQ4dABM/RKIPysm4duM9MbZBF3odjgVlzplYzMbSHT0uMswAba3P&#10;ueSct20b3ou998ESHf/fzueBc0GAtk7MOaeu1VrM8wLIZppyQtXWmjCziAd6xJObqzeev/bue+/e&#10;r3ce9rE3PvbmJ74hpYzAiMNhddwx8D468jWtYYmL+OhLcLkBB4I/sONHzPqRydibj/t80JzHffEq&#10;S/Txd8dv+YMA/5HzO66LKjwyqYfOenyvqfVaI2Jd17hklzkA9N5PpzMzqSmAA6KHs+SISDmxXxT9&#10;j32IiCCgYbygquE+BKpgPnSqABDu21q7BxIhk6q2c0XElDIjTbk0wJEjgRQDytzN84Z4uj+WlJdp&#10;FkZwn6cyT1POmQDcPADLVACgbbX37mp13eq27fd7kQt55NXn6/HMe3jEB6NIXOBsonCLiJRyYLRe&#10;3cPAEJkSC6SBOQrJPM+PnKzx/JZSLGCgzw9udLhtW2utbRsSLrtd7/18Pm2tnU7naZpG1+p4PJ63&#10;WpYlzzdEeDgcTPt+vz/ctoiY5wkc29p605RSzrLf7Z4+vTndn95DPNwdTqdT1oy0P583IF52OwAU&#10;zsCwbhv4uBDpVVD+gbDso7/EPABZLKU4WWg4C0GATcfjGmEis7sT8YDkRJL7hUEskhDweHvIJeeS&#10;UhbiC/F5xFoQExFaBDCnhcKDAd0NRcbcNLz6AIkiaAzAEYEfPk/play6eLUR5e4e3cMD/BKigwEU&#10;ZuFdvXuver4/nw+nLLRfFrdOCEIkxOouRDgyK0oRFgAUSSLsYcJsbmaxLMsYdc0MEUZOFGL0bnd3&#10;x5wmiATBKeXeIKcZMc7b6hHLsiBChOWUDuuptypC4Fa3FQGmab4/nbdVp/l6nnPvLee0LDMiqCoL&#10;E+H5fvPec5L9btcNKWXOxQ1ZytNnz7VXXXvO03hAlmWxhwFnXqbWvDV71BmYmofVWo/H01W+DkQP&#10;dzMcZHe+QDYejgiSUmG27qeTanfmXJhOzbQP89CPoC7XeTR7cEy1EeaOESgSCCNpunbvbqd1G0Oo&#10;5Lk2860DQFdr25azzNMkwoSRc0pMYR7gw6OjikZESikizBAxVDvixVHkVeJ/ScUdRDJRKiUzY4RK&#10;InogL198mYkuvaugcFh729TOW13P9e69u7t6MhPgAgS1rd23nPmN15/lJMf7QxFmJkRMOSPB6KOk&#10;lKr7GPMP94fzeVUPQEgp5zRBQO/aoiEiOph67z1ZuOl2ODDo9c2yu5qXqzzt2RG6Y0o5AQIQqKl2&#10;9MjLhELu4WYAwYKIAT48cwCG+T3EhTsMX21P6nHiY2bk5IHmfgF7W9/tr9fD6eXdC8ogKSdyr21Z&#10;0lgE7QrnpbTW0ZXCmASQkiRCcG1LlqkkJkAHBshCiB4CqTgLpuTzUgCBKE3LjBBJ0uhMuJN7qELK&#10;ME345Ka8+/Ll6bjOuyeIuC/lei77iRNHzihk59Pd4f6WiICp1q7mrdV5nsz6GMZvb1+q6m53k5LU&#10;tgJESnLybdtWxJyEmEG1m+dpmrf1NE85pQRAlGS/u7pbW9vqtLtytwhybbVZBG5bh8BlLqoKAd24&#10;C+yFAWDd1v3uas98fzipWZmndt4MYVoWJGsWlLK2fjzcORhChEUIPvBDP3B5eGvn8FoyDvqqtd42&#10;dYApX3zJx2MyzByIqJsCwJieHpvlOWdCNDUASEniwUoLAEaYKuLo8UfEkPUjIoZ3hxhOOSxR1zUC&#10;mzkKTzE9sBPs5cuXz54/HaRUMx0NfhjMUHeiLCkjkrkBM0pCgDZCF0goFB56LxYKAOEeYB42ZhpE&#10;AmQalqNICIyAhEyYIIadNxIGCeNISjRIkokIgnrv59PhcLit1S2KOgAJOqhuacm76Soz1201j93N&#10;zd3hfLg/ECVmce299Swcrohpv9t/NTyh/2e92j5GROFwDwJJSci2Wrvp/fF+f/PUAs/bVnJODK1r&#10;EpGUIkDdc8mtNbARuxq998yUlwkRCTFPk4j0el5y3k/FtELY9X7HFBG62y8ps3pzgFJwfy0lz8wl&#10;F0YOd99IW7LrKzme6t2Lo7mLcJjul3J9dQUYCTkTudbTcavrNs8lILo1FvYwdx3CLQBoTXtXYSkJ&#10;MzMEhMPh/l5NkSVaRwRTNYq0zAgQqoSQEzvzurb9PNXwbTsip1RK5uLWW1WA5XQ6f+UrX9nt51bb&#10;66+/Vmv/yle+cnV1hUzvvfceMu12u5ubmymV7e6+a/v0//Q///mf/dl/+T/+S5p3r7/1H/OyfGT0&#10;0Lu7u1/+5V9+6623PvvZz37uc5/7wR/8we///u//9m//9h/6oR/69Kc//TM/8zOvEg6+Xv90fR0P&#10;/Xr9w/Wt3/qtX/jCFx69RD9E7ff7//Sf/tP/8G0/8AM/8JnPfOZR1PAP1uuvv/7DP/zDH/pIPtJ6&#10;n8kCRJwztRruI38cidkhEIZPpwU4ICEzAVkPdReZEaO3SphSmcPVekdKRGG9mipepKYjQN0BehgA&#10;ACEh+LaezazMO2JZFi55Ljlb3w+TShz8loha67AFBSc3r23LkvBi0QjEQGiutWmQGHGYhUjxiFRy&#10;03a4P5Scmdm0u3ViQUAifhUxHCrvMaP7g/fC4yvMdEmcAogYvdsLPUdoRC2bWxdmQARXlgzBAGDh&#10;biacACL8wVD0oeghjAgJPrjKD98HXM1V1d0Ax4vvp3k8fttQAZsZYiBC710IkUi7GsD488IUoicm&#10;a1V7JQxGZIT3obIIoOEPyyJSa1XVaZoAsLVeyuSBZsHMQ5nlbmVaVFttLRBYZF1Xbb232mt77/Zl&#10;yjLIoQMLe7QNvcBwAGPVOJaVvXd3G9grALo78wNmbT56wKZu6g8oMIwYR3NHwgDoqhYuKYV7q9v1&#10;1X6r9e5w2O12++urca2TZOQUYL03EmEW7c0dckpd1aNLXsxhv1tee+21wKADkvDz5x+b5924JZko&#10;3HtvhAkRtfevJSIaj2pNGaeFL565F/YrIiYRC3igW1LJCZHWdRvkhbHgGHYBjzDogJnwwf6/1hoR&#10;gwQNhCO9/bGpoKrb5uPEDwyut3YJGgMIt0G4gAez0YeYLHBzYQEOJCSi1uoYH8YdS0SqNihpCNC9&#10;KgQAMlOE924Xk8eHFwGj1m2tvczzLFOWlGZBIkTorWtTZt4veyCoVrtqqJ3XlQGfP3tW1633juEE&#10;cL2/utnvL26bFAxiam7u5hChXU/H44NzZcTDt7vT2NWICDxYEHwYwTUAC6MjD+DPXdIQooK7EXEu&#10;2dTdoGtn4evppvWRYtKIcLffI9H5vA6LtLGva63f3x8GJIFI+/2+390dj8dpmgBhmfYp5dN63Gor&#10;yzLP87met21NTCXl3bKEK5GUUhi4ZMhZzPT27paAEPH65sYdjvdH9zidjoAIhER8dXONTK01Jurq&#10;r/jA/kMAACAASURBVFCG8dFzOVzdLqBt885EbhrmBACCAoQoARMR1doAnYgLl4FeQgCREBEShwWE&#10;VfPtvErmebcwkYczkxEBBCeRzESk7oHhppkScgJijVALREROKSXsjZwIEYaD3VezJ/977xj9mYtj&#10;4eMtMECZ0UQigEEVh8toAIFR2wpbr+t2ePlyPd8XocwSXYWxzGUcTJkmREgpSWJJIpICMAJHuroI&#10;l2ka+NSwMghwiDDzQeQ8nzcErptr3+blJpya6kQJIJiZAFpru90+pbRta5hjxLtvf7mU9PrH3tja&#10;pt6ZhMhHQNNQZSKCuQqz9mam8zydW2+1pbxc7Z+SpK2rlCXMgySVmdyEw6PN00JIFpZLBmAI3lZ1&#10;w1pba324cHj4etpkytdPr021haWcKBAAmJAjBocrfIDLQIjEsd/vJ6HT3W1t607+eRylr7ICIxAj&#10;EAzDXc1Mw70OA4vewPrtixdtW/2iSHAERmDhrL0BwAijY2KCzoTMGQLMDSCp+v3hxAhEFA7hTnxB&#10;LkybR2/tTETLsowRfrfbTdPEiYDH8E/u4d4BKCV2VwsnQiZGBkdnplIyOHAQM89YnLB1q1u/XebE&#10;9OUX67npcC10d5FpZAOamiEggLONBtVg2J3Pa63dI87ruq3V1AFGRJQCIpGYWVcb6XwYYNVKBkRf&#10;SppLubqe532Zd1MqCai0ZoheSnFV9BBA9G5t9RhM7uHc6hHuQEOfwuO10a+9+If+o4WXfxAAcxZC&#10;iJGHiRJqKSV3G6BYKenZ82fN28v7lzMnThK1lpwAICKudhMlDm37KSdEN1+WuUzleHfwqPspYzRQ&#10;nUtGMAZfdjkyB8C8lDxNgZhy5pSG0+SIzBkBpq1ZQBeBeZfO5zVnfPZ0n6cFAq93S6HI5MIR1nuF&#10;4+k4/IIj4Hg6mfM8z4gwWhetV9UuwqWkUnJKeH+vVWsp+UiruYskwkgpeUTtPWEwi7v1HvOy2wzv&#10;tkaEQiAE5tENAmndOmKUMtetI6CL7cq+az+dztf7K+veVYfBa5nK1fLknbffOR/Py9XVtOCX3373&#10;/nCglB3cL6b2ge8PqR/CQdTVGmKULMdjU20i+ep6EZFpysNru/eGOGbtAMScc6s1PAYxzlR9bHbC&#10;e6/ElHM2s64jQImYh7jNH6MILlM/ESF07aaOJMKMCAGQRWL4vEagB0BMpWjrBCh8aUWbGbOMDuvY&#10;agExDn5HNxYmFkcfPMLAeBh1YnhuCicCHh13YnaAYaSEEIg08gLcg5lVKyJ4OBHmPJkZwMXAKaW8&#10;bfV0WhEJMNRsGJKSORMBQJkLJbbeJWX3WLfN3BA53Fy1hReel91OSuqqyPzBzV+Hb+xDNGWQuyIy&#10;EPZmkvPTZ88Op+1wf0yl5HkKc3fLSQBQzTiliaj3jiEOwRCAwVkAwto6L3MSSRSJ/MnNtVstyVPO&#10;iL5MLASSKE+SMgdRoHOiaaIkSSRLAgdzt8yxm7P3/A7eh+qUU0oc4dOUEpm7CXG0Wrd6Oh5r69M8&#10;A8sQrAxUnQjneTbzVlcEnKci5ELUq/beS5lO9TDCMImYIgaXVc1rs2evPW2tCaer3R6I6v0dhs15&#10;Au8awIhb7Ye7A/FE9323X0TkxYsXSabag0U+/sYbb3/5HRF58xs+8dd/9TfW9emT6/du7//kT//E&#10;Vd/42Bt359pUx3D30dSv/uqvnk6nn/iJn2DmT33qU5/+9Kdfvnz58Y9//Od+7ud+/dd//V+GOvLv&#10;tr6Oh34N6itf+crxePyXiFP/162nT59+BN9SSnnjjTc+gi/6aCqAABmQkcciFjhBU2MOJAQY8kYc&#10;MQZEAqgGnQA4E3lqtQFAANemZd5DRLBBbxhmcR8QiA7Aph0iOLHWNqArSey1pSACiL71QAUWSVJy&#10;SuSmqhoeUynzPB/u782MAzix1orR+3ZOhBaOYViEE29VzcAoAxbPO5gWFFHInHbb3blup/0ylcSC&#10;AO4gFI5yCdomROR8iSiBV1gDAHBBdh7E6BfANAZpDnjY6rgjBhIZwIBZTdVHnA4RIlY3EnYIQtLe&#10;UkpIpKraGyLmnNU+nIHoAOWHJaiNncKIr2fCoYwOcOLBezMcpwsQ3CjCuiERI0Y3DqdQtM7UrW+m&#10;ndFHSm8Egb+/Sg03RAZEdbMIZCHJqgZIATQ4DogYiEEIgAZhEM0NAbQ3tXY+HUH1fH+Mul0//8QQ&#10;dj0A0FTr5u4E4K0NnAwietOUCjGJCASGo0cgsKmnKUeEm0vOZu5ugEE8eHyACD3MA4i5h0EACxNR&#10;bz24azTOOM1JrR0P91dXV+Cxrh0I5jl33bQ34Z2gGISHBKAHmhmSXO33rz97jkBPn30c0/L06bNU&#10;rgDF3TGckcLcySIAiT6YteQ/WYMWShF5GD4EAFwk6oNWyczCiZBa70O5L5Ld3VRRhhRdzMwdBoe3&#10;lNxaezBPGBHzg9MXiE6EEGCtm9kg8AKAaReh1jci2s3zq3zJMk3EPEDSwT4e8Gt4oIKbsyBggAWG&#10;YwSCI+BAWsJhINcI5O4IhmBEGM4Q4db8QnxjCBCmOfOaCVHArZ5XRl5yyqX03nVbVTXP85JFclLP&#10;W629NeAkRCml6zSdz+feNhEhAGQKAjNFBzLwlrVajpSRetu8KU0EiA4jmrmP+CJVJ3romkTQB5Fq&#10;4oXhqt1aSiKM2rGu3dDKnIVlXJRBb89z2rbqYBYWgGU3OYEhEJJDUATRQyPE0Q0IU06LSUciC3QP&#10;zuU6ZXVHISAmgd31jca9ureuQChZ2vkerfZaBQSctIekad4XIFvr0dXV/eb6aQQ5C6QSWrWeWt2O&#10;BwZgklTmHOgAkVIeiO1DLha6x+jbUDgAWG0XyDCA3JFyeLTWkXhKLFTmOW9btW6ClEu2cAtTN+AE&#10;RACBFhAW4RFcN4uLks4RzMNLHm6hzILDetJIByEIEAdkmFJCcwCOywbRMQyRR2b1V0czG3Rgv/Be&#10;/dJdQx+GzgFmoA5BhKzgFhEEXpuu1c9ruz+dDod2OmX2JZfQ2rVTydixm/MEuRRiQkmYM+bMKQvQ&#10;yHnPObsbMyNC75XFiVi7hoPIVGu/vT0K52l3VWtz024Nkcoydevn82m/FGFBlkCuzXt1BiTzbT0R&#10;ThTRt9415mUXknXbIsM0L4nAtTKzEMcAkszmUpqiUpl21yiLBgUECfm8f/LxfHz3nX5/W1jMWF0D&#10;AxIBsiss1wvQ1r2DGjOKJFXrvXntx/cOT19/wsyC5HGxfwFEQIrwYAQghwiO6WbBAD0dNTZkGM25&#10;DzakfogK1gahnXWlbu3UTneHd198edvuvG2IiMin2gI5kMGNACQlZrGurl1EppwihIgIZQiWhyux&#10;WmjXtfsgA4tcvHeadmJkJgp2EGaSzEPZsNstLAQjAHM4yEKYmwy0JiSxwKC35WBiDx2GfcwJYCj9&#10;exLimeG1XeDr5/ru+s69uxMjJbbw1jojzsti1gwMCFuvvUWWDJBOx7W51hbr5uES5oDK1K92+3Dc&#10;1lp7Ey7MyT3CQqsHeE4yX+XdzNPC01IIhaDkNJH3XjeGyJIUAyncrB1fBp2m3RWXpToHoFNCBDfP&#10;ATQkOYwXfYw7xj96D+AwLwJGgPAeugmLYTZVRgEHV4ewlNlAscDzjz0nlpcv30tJlnlpvSPBbpkD&#10;IZzmvGy2Uoq0JAiPeprFJxG2mqYEJLlIylOZi4hgod57KhMxBwCK0CWaUsIxJQ5wVTNrZh3Qu7aq&#10;7bUnVx/jRQ0QKA0wVv18MoQ8TZJ4WmY/no6mlGmqQB5IoJKISK2tc6ZSFosa3jLzrmSt/W49ABEg&#10;ZQwWZKamfjjXj712U5tlxtEH38+z3djxvG73L+d5r4xau4VX9eTsMJ+qBvedwNZOxKU1WGvPaWrm&#10;HH79/Pp4uDvd3YJ1Yaxt211dL9eLH2N3fUPTDkICiJni7+HUH+RBvIz53q31Vp0ozfO020EQjrVH&#10;RAAYEiI6OLCtrUoAIYRr3Zq7DUv/EdLKnMYiE8YHjynVzdXdHQMQcRD9tXVgFIQw926UiAjM1REl&#10;XTC5CCAMAMKA9bg2bpwSILvG6bilLB4QEGBGGIzEQhBqaqa+XxYgNHcbDlWI8iC9IkJGJocwd1cn&#10;RiYg7BGtNcpYm9V+Pp+PQN0daq8jh7aUiZPgJRGRWm2396dulOfrZBtpIzLTysL73UKCknMznZcZ&#10;ke+O98fzCQLmxLuSGtp2qoxTyXmtzRtot7+HbH9V1+/995tqCmUKVNVwECDmHPkTn/z43/7d29t2&#10;2idupgHBIhAB5okxZzlrQ8aQxdyst1ISY6hDQruZF6ontn6VEmZGsP3VDjHMdd7lMmUYGaEi4wQG&#10;CiaihJzQ+mZW3QLUOWgRefP5k+G6MOxi7HwqUxZgdQm3aboKOLeuiVAIVXtwRsJ52uUkVc8EbRLO&#10;rCXPc5nv/HA8rwAgzK6KAEIIAFzy7XF9ui8JWc3MmiROUnKn61Q6Rihu2zY9mV9/49nde19G9Fbr&#10;frc/3Z34mgnFvM/76f7lbUYWQnA7n+6nKW2h3/TN37x75/bP/vwvr+f5f/nf/tf//T//5//rL//r&#10;qR4+CtNtgD/8wz/8zd/8zV/6pV/61Kc+BQA558985jN//Md//LnPfe47vuM7IuKnf/qnf+M3fuP7&#10;vu/7vvCFLyzL8hEc0v+n6+t46Icpd//Jn/zJn//5nx8bV2b+xV/8xR/5kR/51z6ur9e/iXp0A3R3&#10;7yoiwoNJdqGb+QP7CQAQ2MN8eK4BAai7MpGkHIHukTkDhndFJCB2s95OqppTbmsfjNFEHMDuRiII&#10;FD3Ug3Nh4oEfORIgRYR6X2sMXxxvARA5Zwzvaz+fz+EqBFGjmwWQ5JmEArnreaud8gQlz9NyffP0&#10;v3/xi3cvb197er1MMxOGVRFnZgBU3YiYmYGodXtUn72q8YQL8Scez9Xl3MWQoiAmCQD18DAIxEf6&#10;MA7tvIYBC4fBI23q8aNUFYn/GfPRQGHQTJFp0Eb9YgwaAcON0N2dEIiw944QhGHg4RbqjKi6stfC&#10;QaFqHbzjkHzDBd98OANARIHQe/dLAgP13kWSsAxXt1KSR3StQ97eW3e3RNhqPd0frbdea9s2N7u5&#10;ubq5efLg4iRDMv94Ygf3sHcdBE/3SJmF2dTcNedLsJVfHOLFPAYa2FobnXwkGqdXRIap0Gjvr+tK&#10;NOzP1wjc73fbVu9uD4i43+8jjIlbb2OJULct51kkb92RRCR5BLiJpNefP9vvdx0E835g6PwgU4cA&#10;hHF937f4/FrVYBQjoghTPNiqDhUfMzMDAiENISrRyCgftlZOJAPTHB3pcffknE+nEzx0Asxs0EVT&#10;SsPt/vGTp2kiom3bIiznknMqpYyT3FojIgQYCrXHZKSI2O1263kNdyISZnd9+trTdTufz+fL9vRh&#10;TRwxnBnCTSP6IKWN4cd9RLdH76bdt62uW0vCgGzqQJxESspJhBFtmnrv+2UhRPAQlt3MG+CUS6iN&#10;o5pKmXKKcGYeAWPTNKXEtbatrt4dkaw17T2nVKaCFGpaJKfEwyuEiER4jJA2ZFFIH2RHh8iSywRY&#10;EYkJgEzVk4EIE7KaEQohEzKzBJK7B4SasfBEs5mFXx7GeZ7r1tS0dwXAaZ4s0vl87l2BcCplXhZV&#10;raq1tkBelkVSOa2ndVunOT177dl96Pl4YJJpKdq9tUZISWTKnCNBJuGccmLKZVpSLu+98xXb0NX0&#10;fI4LY37HArkkhOzuI2YNHlje2jshETCAA0vv1dQCAhHIsTVtrQHJNM0ihA65JCdgEDUjoFB1sxhE&#10;HsQxrgFyoJjHhQYOA5HE2rWbAwRSIEISmVLq3R4Z0DlnA7NuBg6UIgIcgF/ZF/yPB+R/+B2DjO92&#10;CcEIG8dJANS3MyF46+fDoZ1O7f5QzyuGT5K0rkiOYb2uRDjN80g/TlMmkTKXQDRTJsFLzwmIoLWK&#10;CMzQuw2D1t6stVa3JjSlXI6nkwjv9tO2bRjUNSIiZWm1poI3Vzdb094aAqj5f/+bv6m1PnlyfXt7&#10;W7e27K9b7do1lymJEAPiYKOj9p5ECLGtm3vMyz7S4o4ENE1zU/OIaV6gC908PfQmoKetzlOSLD3q&#10;GGpSodwkJXHLCAjBEZDy7Grn44kTffzNN0wNL542MWiwZiMaLQSRk6hD70173e13NPMDDvYvDYlG&#10;Ybo/H9v55fnl4fad+7fffru24zJLFkIkB5unCaWsW2MRHq5wZhA2zXkY+EA4CydOrW2AY+SIrj0g&#10;ylQYgiBq3Vhov18QQYTnec7lAvKIyDzPQ1ox5gIWHksLEQIA1QboLJwvnNmx+Ed3CXCAcDdEJAIh&#10;VDMiyJnmJV9dLS8P5yAFQSK8ut5FeG1tWSaAcHcz76gY4NFDezevqofDej5XByBCc5+nMpW8rm3M&#10;timlnLOZ9lYjARQmTqXwblfSxCklZEEgAlrmeQXY1hUnYKJeu5sxoNqmG0cAYjaMcOAUzHksTGO4&#10;6yLAxYr9H78B4uEGQXC3nFO4qwUADQU+AZIk683DU8kA/Nrz19X9dD4Kk6CknKZlYSQIULPeau9N&#10;CIiwtbafywTcrSdhmXKA76+v8pS7KRDePNm31pAJHkxOUkoiFOFqI1uyDklSq/103BJL3i0RbB3U&#10;NLQDeO/NAxFYVVOWaab74512nedFN93W483NknOKcBF8+vSGSYBhPZ3ruY/VwrquHvSNb711vL21&#10;trVtSyiYkqsbuAcGeveec9nN83ldIRzBiYiJumrvWrd+uD8+f3ZFRMRSWxOE/a547wY4z3NrFcFz&#10;EgXcX+1Fype+9PY7776z29+UMn3p7behbB4QiPHYe8IPQQ6FiKjrev/ytqBNKaEhIUWgmjUDYmBm&#10;Gd4+HkRJGMKHk7q7D/2bRwQEIBlAqNGQwjyu/3s1tOE3qmNGY+ahWWnePYCETfu2rZQSiRB4eJg5&#10;IY65r7WmrRlRQZSSSxE1cwd+WD9AmIej4bAEHckLbjYyttQURQjB3CHGGyM8cOgaYnT0HBEBSbu3&#10;2rX5/f353fe+HAHIlFLKQrU2Et7tdgjFrHazaZozS05uIVu9V4Npyrtpev70tcyOaN4jpdJ6v7u7&#10;W89nlrybc2YUyPu5pFTMtLWNc9F/Ls0wAi5PMEIM0gmRzyX/h2/4xJe+9OXT4bbMu0BS1SSy3y3g&#10;4apTSp24qkbvkxC5LXNJuwnCBH233xM6M8zLzqyba8o8lYJMNrZnBImImFg45SRCDlq7mXZ3xyBt&#10;uq1tyiXJNJ5Q1S6ILBymMEIZ0XNOIlfv3b7MnDtaaw4e01xKScPgeJmzcJ5KBo22nYQiM9yeT4S+&#10;lNzVCAMRe+9oSrwQ093hcHO1c3cHLTnDDOdzrV1LKW+++QkHd0y1awGpLRB7xOlqtxPB4SL+4sWL&#10;T3ziE6WUFy9e7Ha7/X73Z3/+33r1/X5/vj986a++mJM8ffJEmB46u/+C9Rd/8Rc/+qM/+j3f8z3f&#10;9m3fNl45nU4559/+7d/+0z/909Pp9MlPfvI7v/M7f+u3futbvuVbvrY7pn+v9XU89EPWG2+88Tu/&#10;8zsf+9jHAICI3nzzzX/tI/p6/ZuoobQd7DwiihFmwmiuQ6X4aCAIF/tIZiQcTDmEJNKqQ1w0whCK&#10;6ESABGZhZq4a1sGtV+u1wgjfIELCJMJhAOQ0sCuyamaeciIERhpLI+s9IlJKlsS6R1DJRRC0t9ob&#10;gKi327uDpJIKpswk4gEsCNGZcim8LE9e/8Q3vPP2l1+8PNs1z1MBb8joZiIydNUe7gYsjIAD3xm8&#10;trHZePUkvPofAIgY2BQGIIFDjARwxHAAxGDAQZkamUfOfAlef6ByDHvHf7Z/KL6fMj/WRmOGe0S6&#10;wx0u+dRGMBKOdWzcASxJsLt7c6sRDdBHZIH5w43xIPB/sDv0B2ThVdNVIL7cS4IUajEc+dS1tfV0&#10;Wu+PXSuMpPKSd9fXjyjeo+J7mFRq3QYz11TzNJluqiom4UGvhP/gQ6Dzw7V4H79+pbg1HTRJM6u1&#10;5zy5m9nIsqchXHr+/Pnt7a2qPn32DAF720Q451xrr+s6TZg4qXtvG7EE4lY1l7Jb5k0RhEYEMI00&#10;IUAIJMRgGryCr60MBAEgfKt1XVdEEHlgpV2k+mBu5j5OprsP8fv41dba2IZFxHB3HUafADCsWsdy&#10;f/x0JNgMJGJc5aEUg0fjS4CBPg9gGhFba9g7EeHI7QUAgPV0iogIAyR3N7f3Xr5Q7SNilfn9pY+Z&#10;64XzEYmFkNx9GA4gofDIduvruh3uj4ic8oQMkZFZkmQOvED/RLvd7mK2QOjhSPTkyRMzq+d1AFXm&#10;upundV1VlYkBh0vGBUHurr1vocZMu/1u2k2SEiAsy9Jar1uDi48wD3TmQgH+gI8xIbNkDNtqte4s&#10;aVd27jZcd0eWnZn3vnlEyikCejdVZZZSkqqt5/XB5SNSztvhWGstZebO8zxHjrvjfc4Zgd1hmuZ+&#10;f+puFiFiLEQIplW7F04pMQAAhoer9pEeq6q9u5kPNByRCTHn/Prrz5al3L58KSza7f7+Xnuv67lM&#10;DJkklXE79d7HDcPMA8d3MAxEYgByjFB1t7H9ZGbJGRDDQ0SIWeYEjmuttfeJC7IM02LzYGZKTCwi&#10;ycIpCDgYMCe+3EDgI1yImMzwpLW1auaj3VdyNndEmKZJJujqwF+DJfilcRjxaPaChB7YeyOETGk7&#10;3Z9f3p5ub0Or1w29YZi2RhhCBDgici2XUqYiSaYySU4k4hEQBmjCo81jKV8sX1iSB7TaEVgNTscj&#10;Ee/3V713xCCCWreBj5xOx2kqYxBnltPpbAFuZq3evXwvwl9//fVpms7nVSTP06R6CvCUmRkfxwEi&#10;aq211plZJG+mhpjyxDI5i46mO13sYspuuYlnh/e+Eo5OrOaOlEvCwG1rIrwsEyOdz6urpiTmfT2v&#10;ZXliqufTOZc8zwUQzXU4X4/ZbPCyw6xrB8RpXgqjnrqHA/5Lg6EAYee7d//mL//s8OLvsPt21L6t&#10;GA0BOc3D2K+UwpK7Qxlt11pbrwg4L5kZ1Ab1XsExMSJE21ZT3e13qiqMJTFBtMal5Hn+v9l7lxjL&#10;lrNc8H9FxFpr78ysqvOo40fbBmMbzHWroQdmYCEEkx4hBgyQGCAZD2CAQHiC5BEICRggZkgwYcIQ&#10;iTGIEeq+F7fUkn1tNWBzgLbNOT6PyqrMvfd6RPyPHsTO9Ln0vRf7HHxR33v+UVXmrsqVK1asiPj+&#10;7zEy0zgO024UQeazT/R9JuR5F+d6ho4BAJwZiZOItK2JdJ6+b9tGfM4x123prx8hUq3mvR2lzL6b&#10;0oDSrInw1cXY6qbWlsXMLCVWNXdlFA3tSnkL2Jp6mDu4K0JMwwAAXVac0qANuruOmaUsFkAsuYxp&#10;KDkjMSNL719203CIWNe15IyE6MiIYb4cn9K6Yp5QBo7AcKUWaeibUUIMRAd0/HZJande54bECBge&#10;EYEI5m4RSNx9nLmkx+9975OnT06nw+WDBylJrRXC2zKv60IIJUmrteQ0laHVmguO49halZIvri6R&#10;WM3cfd02dy+luEc3iMg5M5N5I4Te0m7VzKBWOx5buAwlmYE2I0bd6rKcUpKcpWRGEEJMGRFhGEZT&#10;rtUAPGVJSTwswq6uLmvdzIIQpmFE325u5lq3MpRhd/E/ffD9rzEdrp/o5uSAGqfbw6OrC2GuDu7W&#10;Wg3w3W4H87qsSyrDMAxRF2u2xkIQ4/tfenA1Hk/XKQv1JmGoA2GJTHy8uUW3i8vLeV6bKhAy88XF&#10;XiQ/ub5+cjy6+7m9+w7mIgEMnBqLb/U0z6BNVYcypZxrrSyCPcLaAQOxc67jLEgi76nsEe4ImISs&#10;m1WbdUi0O72EglZzt56ljghImZnRyQMBQogBAt04BN2iVW0NAFkSo9RatW4EIEzuus3KqUO0PU2K&#10;AAKJ3Ky1hgDgBhEV1M1KycLMiZqq1iYiWVLX8hMYiwARImhTYGYWCFpPmzqFU91Mq3lgzsyJiYj5&#10;7KaKAJJSypmJtsBwHXK5uoBp8GVeMktOSaCu88rCgfjs2e3pOJu20lsFyI+eewAOz66fOcQ4DMPF&#10;fhyGdzCMwCyg0VoDEiZAcI8QBAPLzC+98Pyb19fz2qRMPVKQmCMMun28qtc6ZhlyNtsywZDIzMkt&#10;pcIEZmqqLOR+Nmx1RzAgQhHu5hW5CCAEqrmGOQC6gzWbT7Vu2lRbm4mYCIj6G4YiDBFEQBIOJVlg&#10;PiazAIOcSmKicHIncMTY78aShywZFA63x6pbFhKOWut73/O4qi3rdjocmsPVflRVJUp0lg+2rQ5l&#10;sBQWixPmlI7H42FZ9w+ea3VZWpMKw5i6zoCZT6dTVw/c3t6+733v6yENhIjo4zR8/OP/7stf/OLf&#10;/PVfj1dXH/vYD4zDAPGOAn3/xfra177267/+6z/+4z8+juNrr732e7/3e5///OfHcfzhH/7hj3zk&#10;I5/61Kc++9nP9k8ej8evfe1r/5UQl3frvt7FQ99O9WbyD/7gD3Y89N16t95a/YyRujBcQlUZieQ/&#10;ORy+hR9KggwU2voCn1zUVZGCMRTMVc0UvWmrphbuBNCZC0nojERYi+oujBUBkaWkkqO5WgASJQo4&#10;C0oRUUhaa2HqZiIpwsNJkKaLyOOktdY5kIdh/yClcRj3KAVQAMlQFPhw2sZSxunBi4/T8Xh7fXMr&#10;p/Xq4Q5YMdzdEwuyhwN4oJzdMu8l8x1egXM2PZ2TXu7OHAEB3R/I8czZI3AHd0PottAOQUwICK1W&#10;Iu43toef9KXL3d3snQBm4Xcn8IiOGHY8tDN87zNtHMJNmdHVwTXMkILQ3TcIM1utzdG2wABC1wpn&#10;guw5iLPz/vrFI5GIdOKeiLiDu6ecHFWbMqKw1K12zuB8e5if3WqtLKLm1TQPedrt0lh6ezzurOu7&#10;oJWIQluruq7rtLcpCax471HQh6aPS/+3qgqILN9KOYc7E9gewnxGDfjciifqdIweUoHzPDN3FGtW&#10;TgAAIABJREFUO1paliWfjqV0cZ+taxVOiNS0cSIACg84M0ERwgCjlNIsADz1sB1rnIcg1HC0OwT5&#10;X7XuMtAAgBCjb9/v48UBoJmvVUXk6upqWZZ1XSOilDKOY2c291GbpmlZlg5XjeM4jqOZrevaT6T7&#10;/d7MlmXuDMp+97qRaH8kWLD/3P6VHvXTwdZ+2OszqJ8ohlKamVrrp+4eQ88sXfz1rfNrREc/c07d&#10;ixW8u8UBAZlha3U+LfNpxUAWqrUCUs5DLjlJDtXQIMAyJERkQUJa2yYpJWHEECHPvK6rRyfmyMXF&#10;xel0CjA3j2j9gUeUlKgpblrXZZHMeUpI3TyZAVp/VlPKvd9w9sbsKNx3wPSmCIIgU+yRVynnO903&#10;uHvOzMytNVULhIQoImauzQAspczMIgIetdbWapyJ4dBB3nmeAWDMRcNbrUTUtppzTkXm02Zmahsz&#10;TENWW+fDcTkdu9+FtpWJn3vuEbNorUgBFBHQvxto5jWl9MKLL0z7C2bZ1pXekG0+hq/Me12pP2b3&#10;VmvruopITtnM3AARCZElM0eFrS4NAxEw58wpNfXeJik5U7BbYAVGBKKMGBHrVk0NgFkSEUWPXmFO&#10;LEQR4T3sD5EBWc7ENDNbOJWAVtXda226bhUBdnvL6uu6nWON722Z8TsZyfOUPL9qwr27Ssb5xY4Y&#10;Ae5tXubrZ8vtjbhu62rtVBIlSR217Kp9Fh7HYZjKOO1ISARFaN0WAJiGodZlq8osEW5rS0kQcT5t&#10;HqQK2za7Q06DSF7migTTbvTQ2ioHuPu0y7XW0LiarkRSVYtgM5vnmYk+8IH31zqv2ywiuZRaayk5&#10;DwUgAC2lgQhbq332m5ppMGcuyYNRUhqmFhSAOafWmnXmPkLe7SZ7WJdDdQMNydSaEpIIUYC5hIF7&#10;RA/bBegtHE5y/eTZcy88l3NAb3sF9awFdwcgDwcISQkjMKy1pm7TO3CQ/w4q7Jtf//v52Rvi1c2E&#10;4LmrHfKIiYKyqYKFmZNAyiKQWq2UqG7mHhAiTK1uwCwsZRDmvG2VAXMpRA6gw5BLEgKYpiHnlHPa&#10;7adpGgFCtRJjzoWZVBUQOttUW3NtKWdCUGtmmnNiQmsVPdARydwdw9EJe0MUHcG9gVF4GAa5u1r1&#10;qKWAISRIuRQLjbBxyHXdzD0Jretm1oZhcsN5XhGpuvb8KEIz3Yac97udWmPmYUiqcTrNOWfEvi57&#10;bRDIJBkAAboxKCFRX7867O7my7KcYxxNmVkA6zqTBYqt85rywMMOABATEAFDoPRJ+20e7vsmoQNk&#10;3VWDiMwdkSTlrVYLlHGqTZHi+cePr7YrRFjWuam527aupk1EmNituRokcNPagJiAkJgRsbYa6tYp&#10;iHd7y45lR0StreTOM9VadVuttViX1ioiSF9PzGw+nuZ5QYKSp2EQQA8HJgbUTjJlSofjsZkNU0KK&#10;oaTuKD4M2SxaXeu2CRGGqeo4jd/3/R+9vLoC1YyxHY+6nEAdWQh4qxbMRNBaI+ZhKLfHw7KunBJL&#10;hoAID6NSxsNhZgbixMw547ouOQETm2rOApi0RRpGWOq8zo9femmr+uabbwLA8y88V69PxNSBmHeE&#10;xgQQ4liGpnWdT7pth8PxNm67FfcwDpeXF5LY3e8MRtDCzIyQkLBj0wDATFszazUiENAjAlBSRsSg&#10;ICAz6jKme+MsFklJujoksSARhLetbmdfVNC6rssJIMw8JfEWrTW16HMW6UzoJmIACAAiQXALBw/r&#10;nWhA9ICIhAzCABDmDIgpB1UzVQtEIRSiFA6tqRkdb+ZXvvHGkzeeIYkQd9/tzMJCktKQCxIxcUAw&#10;kaBUbWExDRNOkpBDjSAYcb+fVOM0r4fTos3GUnZTmYb04Gq3n4bltJhWTrnkFGZh+l8dp3+hzE0A&#10;mVkDIILBuik3IyD6fjcSPffk2cFBShm0NbRAwK1VBGCk/VgQQygGyYgBWgsjUazrOoyZk1TVzIyE&#10;tTUW2V1cIlOAI2FKgkTmztytV11b0+bLXJdjvX06t+Z18wgOooDAMFNlpt00SeJaN6YsOS1zY+Z+&#10;bkqMQiAMzEEY05ByShhgujHwbpLTXGtbc+YyPPjwR773zSdPX3v1NRiHcAWIdVuLjFf7/e3hVIYB&#10;EZuqQ6ShuNq8Ltvrb7zve77nfR/+yN///VfrctuCUt5fPrjwUG/N0fvRY57nr3/96y+++OI8z+u6&#10;DkNR9b/5m/+7tTpNIzF/8IMfyHn4rkbMv/zyy7/1W7/1i7/4i6+++uoXvvCFx48f/8Iv/MLnPve5&#10;q6srAPjSl770S7/0S5/61Kc++clPAsA3vvGNv/zLv/zMZz7zLkX0X6x38dC3U32LXkr5L33gy1/+&#10;8s///M//yI/8yO/8zu8M76zJ8279/6s6/7FTRKNb4DETICHGmWZ4lyredc3IjOyu4BDoiMHU5Q2K&#10;6IJhtoVVQiMhRMGgRBkBtDUzQz/Ddm5a67osC7M01XCjzmEg0bb1bJaOkRERSE9ERTUjREA0AM6j&#10;5EFLgzyl/SNJeZwum3mgBHBTr02XtrFwAOaUgvO4f/iPX3v15b/7yr/7xPe9/73vEWFEZ3SETmU7&#10;p5f2G3K/6bmnLsZdnHTcg4/hRIhI5uDR4zM6jwYIoKcVe3gAIkHi7kwXXch8j7SKiNo7Uiv0MeyI&#10;YQecI7wLae6l/edzeji4dv9QRNNtQwxhbduidQarri0QgBlJmAgc3yrwhzs2q56/IhHgHl2ObW6B&#10;zkyutmwzIrr59ZtvzrdHsZ6+HYS03++RO0WMO4Hxn+XkmllO2c2tayPNCLHVBhMwCwKoamfH3Gua&#10;4A6JgLtDTkoppaSthvswFARs1YjIHeqmklhE3NXMp2kyi2Vecs7u/uzp9eXF5dXVAw9wMw8nAhJ0&#10;U0BmZgh3D6EE4W4GQSKC4WHKnIA4PNydqHt6WicMv5Px/efDDQAA4zCu4xjxLVC434BOFc0pEfM5&#10;xQWgU1FKKd08tD/h93nxdyp/vH8g39oMOMcGvKWYOWdBOkPtZ3iUz8654cHCGMA9HUtNRLQpQDAT&#10;IrRmAOAGZmEaRiBM57Ay72aLaIqtNtPN3Luezd21aa1V1ZhTGYamCqbMnJKklBJzn6sRsW1b/zUB&#10;QUSYCQk7ZHy+YOIeBs1EKSWWHGGttbunqIPvYaZbXdJwgYBuhkC11juRY3KPTg5FBGIODTODby+i&#10;PBAwKIDUyBsQpJQYEVuz1tp9bsPdEKRO/K61QnQmL6iqdx4ldN6ualNEHIayrvX25haBpmlkTmMe&#10;l207HeZUkqRShgKAN88OtW5IcbEfTvN6uJ3DrZ/T6lYJMcBzThjhoZkzIpppj/hmJmJAjt3VLhxY&#10;+CWi+TSG11aXnHPc5dHdz0cz22ITStUcIBJR584Tdbut8ypjamaGSJ0x370+wq3kHADkHgEUQKQW&#10;4NYApGNlTJ2QTd0txN0JKefSm1TMTEIJIufSeWqqSsnOcdmQiBMAQbc7+LacQ781kncMo24Ed07k&#10;0zs/ClMNMAqo87I8e1pPt77ObjWxj1MhipxTv0NISCy7i93+6opTIqaUkprqsvQfdDodEf2u+ZEI&#10;yRTcdavmwBBohoBcxl1EgEUuEtEiYr/f11rv1i/oPidqhsjbVsPs4mLvTbQuAbGuNaU07RgZh2Hc&#10;2rZVFRlEqC8jZ3aqZACsGhrIeeA8VHPJpWfrCTMxYUTXW+4ePUpzPj675sSIzc0lISByAm1YKUTE&#10;wbRFFsFpamtbcL7gi/kwD2W0sFKyarunQwKAmUtvy6n1UK9xmvb7/X8LfijC6fYJ6DoNEiyKEUFS&#10;pIE3BE4CaLWuDs4s2tRVS+FpfGDmSYSIhENEckoBsCyL6SaSkrBqHUra7cYhl5JzSkJMOcs4jkSw&#10;rgsR5ixEYKbStfnnhwdEJNw3q4iQkgD4uvY3CRLDPM8pSSnFrG3bihjMCB7VWoBLLiDUmlJ4FkgJ&#10;CQCImNHqRoiMQAQJiYhaaHPH2pZVW/UAnNfF1YdcWq0pyThkMGvbhkARcXt7635uUkoSRFqbbxqB&#10;DMQBIJLcMfAs73B3BEgi27o+e/o0zHfjMOQMJKC21SNn36qf4HZ/9VwGhlAuGZw9zIEQ/78akf98&#10;eUROyczMeqSaWzMEAgzzsEDOg0NgJw8mRsSbp9fLsmitp9OSgQqzmzJCSWnbVjAuhc3qWuvF5S4Q&#10;1m3L09BDpodhGsfhvtfeWlPVnJNZbGutm9bq2+qn41qrAyATAqibnebTqRtf7Hb7/R5APdq6VQUQ&#10;QRmY0LfWmJjBPJRZUubEEKDMAoAGqK2GYUAw4yD50aOHMqSrRw91Wch9bbVt624Yjss2jQMzN205&#10;9ww6maaJU2lqoTWxhAMRu8Xrr72J9NxzLzx00N4w69u6bWuAuNtNc8Rxng1x3O0CYbebbm5uaq0v&#10;vPA8TQ8YqfuGA719A0N335YV3Jmp7xDCbNva7eGwOXZdyOXVPqeUc9qWlZkoJY/oqCgiqmrOuVaF&#10;sLtWDXtAf+HkXETIwhwaspCkiPBzohgiiUVdNhWBPLCb17UCYbd3b7VGhKRECNqaR+1bawjvkjQL&#10;RHIRujctBWQMRyIIYGLVmFsNj1Iyi5wXfRZhdgILQwqiBMDawNVq82c3x9dee/Lmm09bbUjAAil1&#10;8xUmwpxzTolFukVqSAQ7AwmmQCYW3u21bkJgre32u5Nv19c3p9M6jOOD/STgD/ZDGURtI/SL/aiO&#10;4d622rS9zSHsFUBEHhAWeG4uGgQwf4s2/vxzzzkkDHh6fb3MCwB0EcY4DInI3UEbZWEAs06vDDun&#10;40JXq+Scercv5cQi5magTRUZkZKau24QoIbHYz3erodn87bUrq8bSmpNW6uAkZKMYxmnPJRy86ya&#10;hTUNVwhnSRHWBQzTmKeSEkMSZkJXR4K2Lq3pNOZlW8Hgwx/9vsfvfY8hL6dlIXSt63zcT4N5WIAB&#10;9OS342lJwzDI7vTshll20/ShD3zw9ac35gAojx69+LHv/8g//N1fl0wUdvHgotbaQ1PNrNa62+1U&#10;21iSyPDKK2/kLD/8v/7w//Ufv/wf/v1/+N++9xPfvUXzi1/84p/8yZ987nOf+57v+Z4//dM/7V/8&#10;0Ic+dO+N9olPfOJXfuVXfvmXf/m3f/u3f+zHfuz6+vqVV175Ll3Mf2f1Lh76dmrbtq9//eu/9mu/&#10;9tprr334wx/+uZ/7uU984hNv/cCrr776t3/7t7vdbl3Xd/HQ/6HqrRtHd++BK92v8RwhhHiPOjEz&#10;BEQYhBMFhHaNPFPHrRTBCDzII4yZSEaCcK8QMaShtRbdVc1DpAARUCLCcG9N62kex7GMg7kjMTK5&#10;upoxMRIyoUeXewciICcLDQ8puzFFRrEA5dTA1GJZl3ndzKI2NbPdbnd5cQkRFpF2+5t1/T/+/f/5&#10;P//gx7//Yx/LTPO8JcbdNBJSNcc75Oef3Rm4A0bhjlGL2E2/3F2RiIB6KBJRDwEK7JgHInTdMCEi&#10;qYe7dki0Y1j30uN3Up0X1nUcfo71CLuPve4HdoiIgHAM81C0TSjcmukaVsE1TBEgADEYUQDOgmu4&#10;g8z6Dp4lBXbBEfUQDGYhorVWZBNis7aui5sth9Pts2fgXoYd9+sTBEJzG0uWJPcQW/8t+BwvgMjU&#10;pR9q2lNZumJftQnLW0mXd8N0Bqnvv3K+sdyTozF62BMSdBuIQCJ0hzvUKYZhqLW11uo278dhOZ1y&#10;yqUMrW2t1YIZkZtqyoVF1MwNwpVZCNxNOSVzd1NCQkYA8Ijuvo+I/4p5Suf/iLiHidfaRKSUMk1T&#10;160j4oBIkjqXcxiGrhy/I9Vqn8hmdjgc8M4YNCL6X6FbxEYcj0eAs90tInbiJ9yBEdu2BZzVZP0z&#10;XeJt7gQIAUh4Dy/2FwicjWjR1BGxWgsPpGTK2qLjjOYmLIhwPN0u82xqiDiOIzN3DIuZUxpEGImI&#10;cs7RfwEAr7qRYylFVQ+HDRG75WgZMiCZGSGoNiLc7SZC2tZVVfWcQMUBdEe0NXclQCJKWcZxYEYP&#10;dSdmVNUOtHWXyPMNuTvDf6cGaAHsTgEcEE4E5weFEM9odbcjyDn1bNzWWgQUFhFWddUGgdMwdnOJ&#10;8DBTABzH8XA46NYQGYBFsqAsbUPkDWsLjAhinOdjEvIB2zq3enLHWsPdTS2n0mpdkYQkp0xy7oeZ&#10;mqq1thEBOUI4kZQsQvthKOb65M3XDJDumhZwR/purW1rreiqKkTBju6MnRU7ULiZRmfmIKaUcsq1&#10;NauNKZWSEWmrLcyJaCg5pbSZbbVa2wAJWQiIgkIdhSSLYBJOTEwkHd+00J7gOqViZj2ll5kzswOW&#10;cdctPjssj98mqv2fDGW/dmytfYut31cCrb6thydvrDfXoRvaAmCSeEipU+PMoec5jON4+eAqDZN3&#10;RDMIwrW1Pr7rtuWSmHldNwAvpSxLdQ/ivGxbBEzTVErpz8wwjCKo1piSWyAyAtRNRfI0TQlybd7x&#10;URYm8k3r6XRodeszWlLa7fdb3Vpr0zTudoOHQoCIqIZbOEFKgh7uVIYdSwmQQAKgUggBENjcHJ0Y&#10;GYHchosHtlVtOpRCZO4twHPJ4ehWGSDvJ4tgbVC7uJUPt8dm9twLz5sFkZg1RGLGCAcLdQtHjEjC&#10;SKCGDt8RQfvtVlhJPE0D+mpmrUN7wUAgjIiEWaDznZn6clwKI1LdNkTMOXfoPwDMfRxS95/pb+Zh&#10;HJOk/nZjpggTkZTI3XJJiAkROrqd0tC9C849RYK6bdpqKZnAzRzcWESIwzyLiEi4uimEIZKpnfdW&#10;zIQUgCWVNSkhCgd2D/e+ZwCKAEIGCoBAJJa81Hb97HbbPADWdRPm8LBWM+NYMrhDwDAMx+MGgL3l&#10;KVLMKkAgyWHejqftYn/FHBFBzHGXC3+/Yeku4ZuuEOgWbhoAYbGcTg7ogcdnTweH3eUlIVhA8IAs&#10;GIDwbW2omOjs5iGC7lorADFzbeoekodSipuJqDWty3K4uTndnlpdXQ00gKNLYdzMwtEtIEyBkwxD&#10;8YhmCgwZMeUMhGUo993lvvdLKZl5XaupL0vdNpuP2+3t7IZmkITHkk6nw/F0O4zlYj9N027I2Zy2&#10;GoRwc3OcprzbX25bNdMyJLfwqGXIgI7UbQGjtdVaKyndLidVDYzdficlA8J4ubvcHq3zKeVCxM3c&#10;auSR2B0Quq9rkFw9uLo9HNebW2Ecc6nVWrPWXK29+uob+8vLi8tBfWNKKENzFBF1aIbT/urZ01tO&#10;aT/t3nzzzWXeHj9+/Ozp03/6+tc0XQIiINJ3mMHzzwoRWWSZ6+nmpm6bqwZAyvny8uq0mXucDkc3&#10;G8eCGJ0TipLcw93VtG+NtqXWrUqSnBMQHQ8rIIgkEa7VF60MRJwVYls2iGARJFw1fKtMBJwp5a22&#10;WisRYpBauBuxYPTQWgyICAd3IY/wVqsHSi7gFA6IFNHFdU1rFaZOAgj0DjOvbWXuauhkyKZuQBDi&#10;Hlt1rXVb2zovb7x5fTjN26ZCObEHQMmSEtVtDcOLiwtGOne/iSxcm2pVBMokLQA9uo+ZaTVt67Yd&#10;j/PhOKt5SnkaBrYtEYBXBJqmIszXz47rugALvL1Q2LsiIm0K4dR7SA6OHASugZzAg1mm/XRzMz+5&#10;fnI6HsMDAUrOQtzZKCklMDRVEiJiM0MSSamZAdM4FGIYxrKbiiQBCkzIQda6yo8A2BzqFhEwH+s3&#10;X3l6OMyZCkKCsCzspt1HS5JM0ziUTAzaqpm7OaExYUoUYcwY0RLJNOShMHNgN5TV7vEaFkZMuQxp&#10;Xx69+AKX4bnHL23z8sTafGyI0I+ht4fjwweXSKxNU87Tfg+SagSTINBXvvK3UYYHF/v56Mu83dwc&#10;53kDkN2Yu+2Vu0/TNAzD9fX1NE3jMM6nm1pvCNFNze3hw4dP3zghcbh/lxii+/3+c5/7XIeV/umf&#10;/qlf2Lquv/Ebv/EDP/ADP/uzPysiP/VTP/Xo0aPPfvazP/RDP/Txj3/8H//xH7/Nhtb/4PUuHvp2&#10;qrX28ssvD8Pw/ve//8/+7M/++I//+A//8A9/8id/8v4DP/ETP/H5z3/+0aNHDx48+De8znfr36Tu&#10;IZszfwQQELvN+P0H4N4x0DzM3BXBAN29RrToMKgbgiEZMkScZVCASIxhzikFialqU3N1AM5TIQ0I&#10;gEgD8LYS0rwsDpBSkiSERBAY4RoASJRFxLzDiA5IKGQBNbABBiAhHdumFsdam1tiySjHeXvtjW82&#10;1WmaiOml97/vE+v/8pUv/cf/52uvPHz4/PteepEJm1nFlrJ4BCHdH2XvobozZ+EtdXdbztwgPPPy&#10;OrEVEDDiHKYECBBhYUiEgBHufpaHdxwqIoj4newIz/SkiLPLAAD0H2Tu0al1DgAeHu7YXYs6SxQg&#10;tDXdIBTdIQCJCTkoE6VOd+qi/t5c7djWstVpt0sp9UVrGEpr5h7DULY2H48HV3X3Z0+ut2UZUnL3&#10;6jaOIyAGeQBgRBkGZlbTjm/eOXmdGXytbmYKAHTH9aitSWuUsqPf887iTmgf4UjcAACA/39bjmei&#10;YneA0pYS3yvr7zFTM0vSWcBUa0Mk4dRt6RDhcDi4Ie4YsQEiM2urEJHyEK51UxZxD4tABJFCBOHe&#10;t5h+VsV1riWeaY//ivnycGYiE3POpduB5kzMolrdgQiIZTftuuw0pdSV8jc3N3BnONDhlQ5X9YP3&#10;PM/95gzD0P/asc6U0jCUWmvPR+oC7d6ujzjb53ewsgc09ckD7u6hrTEzBYSak4fH3cE416rLUnvo&#10;E7HMy/L0+uZ0OvWQkJTTfKrH24Mw7XY7CIKgJKWUic62wg7R/bIYGaPfkzubVmbOOR+Px4i4uOiB&#10;DwwGyzwTUZHUYSqiHnsQ7r5VjTBETEnWdVU1AopWO7ggIoSE52QqIuSU0rb12C5iTmCmugIgMX8H&#10;OBoiAhFnZgDb3NWshXsppZNW4s6xl4g9zM6ay04HNvcAwE6j7iBLOCB2iboNZdi0ng6H7rmIiEPO&#10;VbW2hnUDxJzSNI5u2+3N09dee2VeDpKGlAZmTtyBCBEhjEAkpn5Aw4hIvV0E1uqMREJFZMg5uzAg&#10;PUd8Ot2orl2Z2Kfk2XODozeAAikctLkTcncCAwQIIpKcA4iZLdzMAoEEKaSPE4IzshAzBTNy+AZq&#10;ptqaguUcBkHCTNLTURwAAgkZACUNPVSNGKG7qAkToiBagHB668DFdxyUe0bh+puH7sjOZ4b7ttw8&#10;ebPNt20+UDQWk8w5cyImIAsHAlfdX1xePXyAiM005UzM6oYAzLwsi7vnMiBSaw7ArZpbI+JW1WAL&#10;plxSKsnRHZwTS6bWak4DEW7bBkFENAxZhFWNCSSV0zITkTDNh2daNzftvmOPHj0ah8HDWHC3H0VE&#10;rY1jQeBtq8xpGMZuZRsow+6CpDiipGKOCJCFXU3VA5GSIKBqLdMuS755ci1eRDh8CXBh7AlsSaTn&#10;AqJpgATCWuu6LEA4n+Zpv7Qmw1AQCRHM1czDNNyCMIsIka26bTW19p1D2d95ISDCtq1WT6Ckzs0s&#10;OI27IuUczoE91I4J+huyO/KEugdRGoZyflrciQSgx0bTMAwiqTdyRHpWikeoOfSwNjNFhJR6WJ+Z&#10;KTMys2nTptBZ7a62RSklDQMCbNvWvbCRoPf8+obB1QkScSCgWwRASmUcYhiW5ugAGmEWBNybDUmS&#10;urZWA7GUPM/burV1NfNQU/dg3ARjmnYiRIi7YTipHo+HcRw6dSzCzSyLsOTTabs9zS/6ZQD2Zevc&#10;Pegr+5mSmS4uLhJL5gSB2po6ADICmCogt3Vpza3W/YOr8eKBMAAx+t26+y/VXWYLGUBTzSlZgJqR&#10;MIUgM5DoVgnpNC+vv/rqfDxqXUO15DTmAq5hjoTWWkCUnAAg3IaySzkjwbjb5TE5oIMzUr1bQ3vH&#10;sb8bzaxuupxWM1gXPRzmeV6FcwS2LXSr7jaUYTeV3W4CADdHlH4HlpPmnJdlA4hxHI6nDcAv9jtJ&#10;1LfpEcBMgEEI4dYp3jnnl97zmAhdCJkuHl7psty6+7qcDrdlGhbVFD6W5GEEDBDTOKq5ureq2hoh&#10;E6JHpDIcjs++8Y1XP/yRD47jgCSUxlyGYRhySbe3T4tHysPpNK+tccoR28NHD3bT8Hcv//1ctzPu&#10;/c5mKxGlko/hy7ZCOIuMOUNQU+USps58VoOYuhRmpqa+zEttDQFjOLfPVc0M3BnQ17VBxDAQUfS9&#10;DQvn3LcKFQFLCSIyjWVek6RxLHNd1uXkbrtpAjRzM9VptxuHwSNqrRGQhIVJTSlC0kAsjBRIplah&#10;BoR7mLppmLZWm7aKKQFLb0oIcylI6GpLba027V2zbdnqtm21rsel1spFpmFUg+xOnDgRoi/L7My7&#10;aXKzWmsppZ9HXE1rRUcmNvWtViEQwpRkrnS8vT2dtqZKzGFurQoYuKZUhjJysJ8hVc0pv0MqlblR&#10;eFd4mAGhONxpylByyh5xOJ7eeP2N0/EEAOnslHJHdABQBUIKZItIzAiAJH3GlVJ2+50IBlgAaJcm&#10;sSGyJEEU81hWjwBVXuftzddvn12v2nDzrWQZhuym29aDWDMS5cylZCSoWzON02EZxoGYMdzBeiax&#10;CCQBCqcIiAaAABZOkoU9DvPaIq4uH3CZluZp3L3w4ovHJ6/PYeMwtNaEEBOzpG5kW3Y7RwCEy4cP&#10;atXlONfT4Xvf/9LFxeXLt0+v33zzf3/9lSz+gQ+9tOOhS2QePXrUdw69AbPb7YT0yfWzaT9NaXj5&#10;5a9iGl98/Lif+97RJPwv14c//OH7Py/L0i3Xpmn69Kc//dM//dOllJ/5mZ8BgB/90R/98z//8z/4&#10;gz/43d/93Q9+8IOHw+FdMOpfrHfx0LdTl5eXf/RHf9TNGp4+ffqZz3zmN3/zNz/5yU/e24kS0cc+&#10;9rF/02t8t/4t6x7gC4/ocdJ31IAOOd1zDBkxECI0XHvMb3iDUERkJg8lDCQEYIBuQUOArKibOdGt&#10;I0QAACAASURBVAAS50SCpOZmpgbkpixckohI024dY+DuTbF7/bhpax6BEiSpq8ubNiIiJjffLFTA&#10;HMLbca1APOz27BaqbFa81FpvjweL2O13wzh830e/f765vX799cNxubk5XF7sdqWoOoJBknu87B76&#10;vEdC34qKntlSpoTBTA5hrn7PCIQ7ziMGBjqEMAOyBzBzStwZpt3Yru/+3yFgdn/ZENA1dHEnn/9W&#10;QQC4nx2+Q5h0W8xqhIUaRs8C4iBxEkJBArgzS42IzkNBRBE2M2FJKQOc86NMrW5W27rVTddNm4Zr&#10;7qyVlCBnzllbIxZzK2kQEQAkPCOhff3ut/2OVgWqmkphYULqnyA+y+7ur6ofI4k57jihHZIQSQDo&#10;HrVW5m/9lHtPQz4blnX7gu6LR/uLi2W+vbm5iaCcxwgsRSTJVmsocEod5DZVYmLi3s3POSGwQ7/D&#10;0VFokU4b7Cky/5q9V0QE9+PxeHNzY2bM3OXhcUdhDvdlXfq3+gPcLUTxjol8JmzePTb9YHY/svM8&#10;3/u4AUTdatPW73n/33osBmJn2Mk9Zk1EjMSAzHyvz+1bMQyMQLMwU3c8ndbD4YhAAGghW93m06xm&#10;yXlej31kE5dpKuM0EVIXNpZSmLg/2wFAjEgIBMQEiOAR2m0b/azpJgQIM7Xoun5MiRH6SVHVWpYi&#10;Itu21VYR+9We+x1mbVsXa/VyuODEKSdODEillAi4s/06C5A7eNan/bc5iB20IeJURgl2BdVQRQBE&#10;4g4oR3TaF5lpbdUjRISQzazWRsSllBDoB7aIGKdJROd5bm1NKU0Pd6d5Pp6O27aVYdjTPqV0c3sz&#10;H25TTpf7i5LT8XB49ZvfuH7z1QAbd76sW5b84OrhvXCVEIkSInYEOaWECIhgXRDg7kDugiQORCS7&#10;ywecpC03ne/JEa21/limlJlpW6uZA6J1NMgRwpGAiOFsRdLz6ICZJWdCqluFABEilMTJLLQ1Ftzv&#10;xsGsqa3r1qxZC4OQXKjbn+DZRhTPrN2OUIGq5ZwkJWaBcG3VARHOlNB779C3UX1eEFGomVkPjmvr&#10;slxfP3nlFVuP6C2Jl6GUUYACgYjYDRLKMO33F5dAYuHExNzpQnof88LELFJrq1sjkgiaTxsRE0lz&#10;HYe820/hXmsbhiwpNdsAAYEgiDkjem+NbOvqFuoOpITi4NoaIHpEd/ycpmm32zGzgQ/DCBhqDTtd&#10;k1CE4Wwvw+7GnDCPkoqTOJzfLxHYk8JYyMGbVpLECACyu7iIlbWdIPqr0gA61T23ZW3bmkTKIGtr&#10;zXSrdbfbb217/bXXn3/h+ZxSLslMEYhJLEythWkNh3AOzznnXOCdZRN+m7VtW9sqQagbciLoGZMB&#10;rkwSamotSQoQM2sR0F/FWhGxbQuBD8OAhEiMiIgkwr0fA9DTogQR3I2I8GzbikTdwye6pYlqM7Nv&#10;tU9MmTDcrTkihhigmClC1G3T1sqQwD3MAtwcIHpbMVyVJbGIWyBS4pwlnJAdGhqGWdWqSgipCCdS&#10;M/dYtjUAgNA0EOVseTzmnNN504i4Hm/NrEepaWvufQcnHriudZ63eVmF85BF1QEQ6N4oHBGwL2HD&#10;MGjTCAxk73koAaZeW4UgEjudk8JxBEqQwfzbncEBLMnd3HqT9WxihIRSijuohXk8vX7y+jdfPd3c&#10;WqslpbEMiVmIAry1BuF49kqKxJyHPIxjGjInKsMQ4Gr9tQ6q58bVvblNbUurrS62Lhsgb1ur1bat&#10;QSZmMTW3Vgbe7YacOSfR5tpqoJjSs+vj6bROu9wqsRAimKmDpjQhIhMyIYSv68rMEdYNppnp4eXF&#10;xYMryQlSCoA0Di+85yWo9fYNzcNoGKd1fbAfImLdtl3KSBAIKfE0jU/Xm7rW3cUlSzK1VIaLiwfP&#10;nt08efL08XtfmIYRU8rjLgibR1DaWlxMO0p5Pp52FxcU+9dffy3MHz58WG/13jj8nfiHBkAg5GF8&#10;9Nzz0GqYhvlWGzYmpvM66rpt1cwQW0qizcIi9Q2Ew7wsfbOuRreHWwDoXfZtm7tOjkW81ZhrX5si&#10;4rhUACAiN9y0HZbVrBFByWlVb62WoeRxh5IcuWl1YCQIZNVqbkyA5IyxrTWl4g61rgER4Nqaterd&#10;yV01OIUIIVlvEhBGxLbWrdq2GUbsdhMjts1cQ2RgyQYVIHJOzFK1bessmQhDTetWx2lCwFYbx3mW&#10;QUAYACIBCqJbU/WcCNxPp3mr0dSZhVlSSgNiSXy532XJN8+OpjYMQ5AGwDvkhwIAMbs1Mz8HRagD&#10;BgmzZNV448nTZ0+etuUc+EmIuRRycHNJZAZuxoIQgIABWIbCRKnkMpVhyIjQWvVQt0ZCJE4eLEMA&#10;AqAHudO6rNtWDzeH1775tK5e8piEhNHM3K2UnJJM00iMvRlPhNq8bbattZRxrSsRImGESZKSU2Jy&#10;VyZw9yQCjNbMg1lys0XK8NyLL5IkIwHmqwdXjx+/oK22dV3nttVayv7mcNplESI1tW3NSNP+Qtth&#10;t9u99z2Pa53/5kv/UGubdlOtcDotT5482+3GxFFyRsSUMjHvd7va6iuvvlIkhjIsawX1ALjYX3zg&#10;gx8bxxHCAb9bkOh9ffrTn/7GN77RzyAf/ehHf//3f9/d/+qv/uof/uEfvvrVr37hC18AgL/4i7/o&#10;tNbv9sX8d1Dv4qFvp4iog6EA8PDhw1/91V/99Kc//ZWvfOXdeKV3i+6YoR3vCDyrQKnDf92dJYCJ&#10;EMDdwALBACLM3BqhJwQ3RwiMEAgi6Z6GiBTd3gVU+rcjmNEdkQA8kkyui0dQkAUCIgkxCEU/CXi3&#10;9bG76Gpva1vXYX+BQCy5mVttrVZMRattqh7AIlJKAG7HeZmXMadgSrvdcppvj0dJaRp345AePf+c&#10;CEpOc90GGwZCAlzNmHtsi3dDurjj4iHyPRhKd3E9AMAk0XuYXRID4RgQgeCM6ACBFIAIeL5BgIEB&#10;YN5Tl8KQAAPtLmfz7RUiekSnqwKChweYu3l4hHmYh4EDmQN4mKJXDguoYQtEpWgODgiAyYEQhZEj&#10;kBBYzsxQuEsLYeYhF9UARyF2j7ZtwmJux9uDmzJ4bXVb5zJmBK6bppzyOJlaWAgnjChSCCmChKWD&#10;SK7mEcKkWiEiSWqo2rTV1rekIt3Vy4TkrTB9rbXbKQb0ZCd3hwiEIGYJAbdN2z2WZ0TIQmZYDZmJ&#10;BMPCQ5GBOjEaiFlq3Q7HZw8ePDAPr8AkSNDmI0tKZWhhqiaZiMmsmrIkhMhujiyBFrAFJEQBAPe7&#10;8PF/pUIkiHTz7Hhze7p6eDGN07Zt2hoRlZIBsW11bYqIOaec87quETUiegyLasfKsRMPW9vW1RFB&#10;hAG8tdrBNSJC5FbBzcOdhROxm2vTs31Ed8/Q2Fp1DwJmYAZyM4webxtO4eZmrqHNdT61/5e9d/mx&#10;LbnKfccrIuZcj8zcu94um7oXxBHXiBYI0aGFhAQS/wM9JCQkaLmHEELQoe2G+0i0aCIadOgg2Z0r&#10;3QYyXHHt4yrX3rWf+VhrzRkR43EbsTJdRwIfV9nG0jkVrczcW5lzzUfMiG984/fVarXauvYARMLj&#10;6VRXkzTytLfuvizHdVmmqcxXc9lupEyIUEoSSQMHwQ4EAnjGVmhXZp7miYSaV3dXa11rmdJmngMc&#10;IcIwzKeUcs6jpfQsBwsCAyUi53APc7MIBUHSkUJDaBDChBgEzqMeo6rWmSUTm7l5C+2ASiwjYu0e&#10;Tv/DWncJHCJIBNNkxhpkkbBs0Fpr1c1xkMYC0CxUxUEDGZiQVBt4qPZSZoQhZJmq5Tw5w2huNY/N&#10;btoJr60u6wq1llIKMyN5r0tbZ2EjePn82c3L1+upETrDUmudt7uL7ZbcAYMIJQmnEb7sZ0M1nUtl&#10;RBkA3bHWJhYsmRAwsJTM8rjWpS5LEBAFBLgqozBhH41jAEICEb2rcHJADKDA3h3Jxq2ZMzOCanWv&#10;EZByGtOFgYV5YJKUJOcSwMxrrYNS6qu6IUriBEGERHEWyEYth4jI1YNAkrgZpESIQegB97SDwX/+&#10;TwOVHn6K99+HOYSGN4+xKwx3ZzPWev3yyfWT79XDTXjfbMo0p2lTcmZzC8cAIsac02a7Zcbeqwgz&#10;RDuegJkpdXWzKHlyh7ubE4tE4OFwHOUiU9/tdrvdNiXhACROExNBqzUwpjL35kAAJFCQcr45HK23&#10;KWVw781JSmutNheaMXm1Q95M24utQaBDKTMjWfSSMqfUzQJ0mtkMzLsBQpog7zHvKJfwAA+m8TJy&#10;ZsFE5o6OJRUiVFUQmq/e0DuqNwujoJtrFyETxMGmFPYAJEhBmzItta6HhTLfvr7blHmTp1U1FRml&#10;C3Qhgj7QuaEpy2aaJeefNK75P74FAiExJZBqHSRKzkKeSAmQItSVIsLMUdwMAJPMpl0QRkmmnY7o&#10;Ok0bRLJzYB2JcLgTnRvn1cc6BAOhW6dABpLE2pvp+Y3MhKYNEIUJibX3CCfiEbzW+5JSZhLt3q0j&#10;ApEHDGt/CASYxxAQAM3DMTTMCHoAGNSmZ2/3xNobEgGzcArU47p2NXWHkdPkTsLMsttsWQSRQqQ2&#10;VYOcEoGx4LpUwjyVS/NoqohSG7143ZBSyilsRTAAQaLw8IizZ5ZZKBlAr90JglxbBxCGYDfVFh4d&#10;vKu2ulzVZf/mOabuPx94BmKESS6KbG4sjBGtGiClPDK7uVtt2m9evvjkw/9+urvLwkgxJdqWbL1b&#10;15HGExDCQELOTlOaLmaaS5omSdx67VolEQSsa2PilJKbqUPrFsEeeDxaXRYhqWvr3VjyvEHXWNc+&#10;Z5o3OWfe7TeIUVtFEEDy7sfr4/H2NYdbq4QFELov85bo5NzbhEkCOMCDEFCraVPmdFxbR3njjXfz&#10;5pI4IYl2RaJ5v3/jvXfDLR/ldLgjAldf1VAkAgdJk7NI+DzPYEgBnLhqm3POZfP8+frsyfP9fr/b&#10;7s26ek1cusbF5Vu1aXl0MQEs9kTR55Ta69sk8t9+4Rfoo6ciCBTn2uDnXSJFgDlwnlIu0buP6mDv&#10;WFuObmp1re20Dj/14fZkZihSSpGU1UI1upNZWIC6rrVGRMo5IDzczMpUSGH0/aQswlnNWq2ELFlG&#10;qltdKhFv5okgtcWbsqWC0+yOt7eLtnW7mUtJ3d0Uk0xBYsFh1LSdahsSufbWra2tRoQF1aZdA6Dl&#10;ApJy795V19a7mgcMu4n1Tj02kwAzIQiRadOG5iqIvWurXVVDuZTSehs2VUBs6uwaau1YtXsAeBgA&#10;lMS99XWp1uhwWg3z2pdugRgezgxvXF1sdplZCMCtSeL9foZDvb45rqfls147H3wu8AA7l8tdwQUY&#10;g9A1UHIpm2VpT5+9fPnqta2NPHLOREDMgEgZtWntNTSQIFFCBKLIs+SJU0pluyNGNV2XI1MkZjNz&#10;BS5kzODmgYDozkttp2Nd1roupgYB1vsyTzsP7WudppwKMxEyppRGpb01X6ten9rSfTZT7cJIzE0V&#10;AAbWyV0jCAGsa5JE7Fq9d4fg7e7RvLlAzok4IjDJm+9/6bgurz55UhJjQF87Q5JNzglOa51zKSlh&#10;hAiJ5Nu7m2dPPvSAebPdb7d3EZeXj1rvL1+u739p2u53d4c6Txd53vZwZ1h6E9x++ed+4bvf+/7L&#10;m9ePLh/dHu4++X/+78c//39B+E+vqeLjjz/+x3/8x48//vj58+effPLJixcv1nX9zne+Q0S/9mu/&#10;9t5777377rtf/vKXf+mXfumrX/3qBx988AWz8UccX+ihP4Hx/vvvX1xcrOv6sz6QL8bPfuC9z254&#10;Hs+Nxu4jvgNwWK8Ch9MEwqORKYYRuGuPUCZPZ1UVBvfRzyHWcPb0IQizA3brveu9A4uSZJwoeyEG&#10;sw4IwkJM1ntvfZ6ngFAfgcQjc7aZAeVJUXrgUpWEgMWRTmvrqpePHgHRzeG29cHAgqUuI2yk1XXK&#10;U1/XtiwXu/0bjx9TGBOYW2u1Vi5ZACNgAPjgoQsbAAc19dMu0Qc3HP2gNftsarjPhQmEIIQINHQI&#10;fugFuz9Rg8OIbsackOHHYSgNPRviB6lJTORopjriRcANhqfClKAzuelqulhfIGwcG5MAMRNb4PAR&#10;3OO8zp3pI6Fo/GSaMrO4DxqsHtelrmvvnQI8OhPN86RuADDvL5hkLHZKLmFGQMPSEhCjndDNz6BS&#10;dAHW0HamVZ7diCKibqg9UgaCB0l6yNMxzjbx6OlOKY3jMgsEZBYzMyWQ4dFQBiSGbm4BJUncw13H&#10;LnG/3y+nZaRP9F7H3julhOGMAG7am6RkRGqdMISTezdPLBmRDJyQAswcAehssvyJbtADwAMQZbvb&#10;7fb7eZ67ae+diQfVApnRnIiG8/jsUT2Tcc8uNjiTQJOe6w3xkHxzDyIgIgx1AgjEKZcHIyoAIEDi&#10;BHCOhMZAd1e34NB7dJGZDVMGACBBN727u339+qRGOW82u527IbGPT0OMxOFBzGWey1zGtnna0DxP&#10;peQI772rdoxIxMMh5e4IyCPNF4AIe1d3Y6YRRTIeTwwqA/vgHvfcXhFpvdlqCMDCrqBdzaz3hmAR&#10;LsI5J2Q0NwlmEiEek9sPTIcjGBsjZe72meyhAeCBaEDIuXfziJRn8m5OrRlBSJYA661qq8gypewO&#10;y3LqvaeUmcV6q7W6WUoZkXrvp9MaEdM0jTPfVad5lpRqrb0Puhld7vbLslirGn53fVOXVZDdvS0r&#10;eHBAkZSEmYiYHpoGAOBeUo8ISJJGKNf4tb03H7wUxEACznlmVe+qxIkiXM20E5EwuAURm3lKxR3N&#10;XTiZWwCmnIeYCOHMo1/YBnDC3Z0UgZgx5xwoXW3URQYDTlVZFVC8u1lnEiSBe9MuYiAGxAgBRjc3&#10;NRwlHxqUlE9fvP/0Qsa9t/d//OmIrvPACKcIx1Bvp8Or59fPPl6P14wuU0oZN9utCCJiTsl9UCZL&#10;zhnCwyELu1vXHuFCrL27I4KoQuv9cDyN+7bWuizLbrfb7TcpcclCSL22XHIppWkjIknSu5Y0cylr&#10;byNXFwAZpS2NAFnyuramYM6q3S04z2WyMpckOaUiks0aEefMjoiB5qqqkjKE9E4sJW8vlHK3AIAB&#10;xR5HON6EQ9cbz6nIqGJA6Ga2K693YDTOl3kDkjyJsWt3s0iJ97ztrd8dThf5cj9vXj57kVj2lzsm&#10;DkC1jh6CpENUxnC3Vhds7Ud/CD//QJQkSTiFRZEQJoGEMCUGJNWemChxa83snBFkrbl7Yg41825m&#10;jHhSU+RAHHAKABgdDIg4ypiIwwgVYRaBtbepZARorUZEzpmZxwyckhCSpPMNzzJKNcEQ4YgDROpu&#10;oUPBIRpBNkEoSOQOAQ6M3framrqbQWseYa1VEWS5Z4WPm91MRERMzYAwHJFwWPhHU7BHHJe11cZE&#10;JTFBhJ1xQaZuplMurfsnz2+mkuY5E6iwMSEEjnUFwHjMIhCIEZlCDRAQIlwRkBEsvLcTAQTb7Xr0&#10;vmLK6t1/yC0wuEbhAM4pGxBKQvCuBsPSzNxVTbv1/uzp06cffjfWI4QLyW6354gIFUF3Xls1t5SZ&#10;GPKct9tpnqc8FSMOgLW23lc3NYVwb73O2w0EnRb1wNp9qUosiISULABJcpbmPaqO3Lwg4ER5SjxE&#10;cPPw7m5a/XQ8zlMmwVISM3MiTmi9Q8UslInArDbt5tO0NbUIVPdVrYXMF5dSNgAAjiKZKZjl6u23&#10;WPDZR98z6+C2LqeccxJYllOeZ2IBBBHcbgsa3N7d7fY7QdC6JpmnXI63p+9+50PmdPVoV+tKxMS5&#10;tpbSDJyX5bS9enz78kWrx83Fpa3r9z78sGs88GnxobL02WkXiMBEmAshdmCHTpimDKk0rXeoykIi&#10;dLo7IASohQcJo4gCLK2rhgcGcu291qYWEbC0Za1rmadpnjFNTdUdU0oOUi16B8ASRIMyQYROYg5L&#10;i9a7m6tag2VpmoTaujAFC4+9hnvknIUHCT2llFprtToTMWGQpNCl693ppEapTBgIKGphQYGpaj+t&#10;CkiJCSNYEhJZBDINyTLlBDjg3ZwEICKnBACMnFNm5lH5IGZTXw6nu+vbAKIkZsZIIglTqrgeDodl&#10;7c6s7sxMwkhQStruNyKwrpWZ9/udBx6PjUbTjdpnnUcHT4w8ANzcIBSRkpQg6mFlniLwdFo//vjZ&#10;y5evAZhIKIyRkggLqWofGx5wgGCicCWBzWbeX2xSEkQwbcvSISxMAaHXKowl57Z6104CRBEQrbfD&#10;UlX9eFy0qyQWxnBf64EB52nKRaY55Txa4kIkq9ndzeHl9eG4VCY+HA6bSQQREOYyoTAShhslAoCR&#10;+6eqBMKE63pS9YvLq2nejVhaIjDH7ePH77VK3o+vXp/uDtq6ix/vTrTPCJCYM0urdbfdrL3f3t0R&#10;8dX+wgJePn/+9jvvvPulL/37v//79fXx6gIA7syYk7918ejm7loDLx696YsvFR69+Z4FlkJJyvHF&#10;LZh+1gv3mcbl5eWyLJeXl7/6q7/6wQcffOlLX/r617/+N3/zN7/xG7/xF3/xF2+99RYAfPOb3/z6&#10;17/+u7/7u1+IoT/6+EIP/QmMm5ubnPNXvvKVn/WBfDF+9iPcH7J9RtvssIa5GwAQMhEM1yOEEUS4&#10;ulUIJXQgD9cAP7fY09AQAz4VQISIEb0NbhxRhCGzEBNJmDPziEcGMD/3TEdXt4im7khu5kBAYK7A&#10;iVNqgQa0qkGegPFwd6NgVLZlBg1fDsfldGytuqura2vMMpdpP+ftPM9zSQgE9uajK62LtnUuORGv&#10;p2M0yTmVnNwDYeD7YSDtCNEdxu4O7pu1H5S4T0vJfh/mDggOwysWEAHoNJrpRiMHYiAFgFv0bkT5&#10;Xlz58S5lnKlbANi7hTsFxmgudgdXtC7sGBbWzKprdeuIEffGL0Qk4vEhiJAQRorO+IBjzzbgrSKE&#10;GLVWRFJth8MtIszzZNpbA2LOaVpbj6Bp2pl6b6swl5xur19LYkIEGJLrSJF+QIIGk/SwcBg/HwlO&#10;pRTs4878AWZ0nP/x3wKAzowCjDA7K0So5uFGBKN7lghFGAEAgRnNB8uVEBIOL0CZrNvtze14Cq6v&#10;ry8vL3e73WAaSCJz996AkFMGQFcFQGAKa0EJWQjJtAOTUPJzcupPeCAAEpWSKfan03I8nsx8mgoA&#10;qhrR+V4dlYmRUzS+NTPVUO3jBjbzESk/rnsEDC0UR6haoKq5mhCPXffoyx4Xa4iuqtZ7G+amc5xX&#10;uLkyMxKEeet1+Aox0Kwn4STjQutyOqopIV1dXpp7revhcIuIzLLf75iprbenk03TNM/TPU3BIoIw&#10;ACPAibFwHiUK1YZEQ4uJiFrrA0vBzIRo2JzdfVmW0bQIAP0eOMvMCGhdQ9U93IwZSynzPAGAuY3H&#10;U83AbDz7eG7uRsSBDSUGoRFQ/qOPAHcH93PzVYQ5cpoyUmh1ArWqIcBABIiorbV1jQgDTAnb6di7&#10;BtBUhAmW06q9qfk8zYnTurZ1XXPOlxcXtdbD8Xh3e7vZbC4fXRZJrS5rq0WEAkZ1KhA4U5mmlDKL&#10;ICIEhAdgjBh2YkaAboYAJGMxFsyUs6iqagcYTQYpp01KAu7o3tsa2gCtW0uQiAkJiFA1zHTMAK2t&#10;Zx1Ng2ioII7AqSQEdBsNa27D002UkNRhrU1VRRgBxzYaz346tgjtmlnQEMGJOQIwxi8nTCOY20WY&#10;Rm3qxyNaDFu6I2MEhKIrWrt5/fzF0++15Q4xWHizmba7uZSEGJIoJTHHcChTFma1PhLYal3NfLfb&#10;mcW6NkmTezx5+uR4XHLJtZ7MbHhCc5ZSckqptVVSytOEhGtbAWCaprFRT3kCgCJpWdfeauEklKvb&#10;oB2vrQ0sgYZFwDzPUzF3lyQpsVknpmnKxLD2XkohyqptlJkkT5wnkiQso3A1nojBm+5dRykRcbR4&#10;P5QYI292kuT4ynU1SsWsoZvQ6EHJSMEGqtbXnnKeNlbrevX46nA8PH/+SSrCQkjAwsQI4QK0Wrs7&#10;HDITZixm/xX8UAAkcncknKbJOCPRJLgpyRxZZATWkRkiSkpj4kUiTmldV3dDQotYTsdVQ3Kepiml&#10;VGsdPTHMjO4Ddj300PFHVbUT55REQLWbnftYzUzVABGJB1+h93MK04j5YWEiRoTWHZGJGAAc7NwO&#10;5KDeAx1Grcjj+vVdqwpAvVuE58xIjnsUPkcgJpaL/R4guZ1GEOduzjlzaxVDiEpt/XRaWmvbqUwl&#10;MUKWdDguva0kZZMnBKx16d3vDvM8U8m+mRk8MM4FuYcl1uDkjIkdAnLJvWqrCgA5J6+trgumDOHL&#10;4e6TJ0/Xc/vzD7t699eQN9vderrrrTmiiLBIeDBSr8uLJ0+ffPi9djzuJkZmYS4pufUwG4p8uJeS&#10;Sk5Isdtud7uZCK2roXlra62j96rWFuEi+ehmYcR8WpauttnuMIIIOKVee0qJkdvazDozMklKXOZJ&#10;MqtZOGQpbe196aaQUkZC9YYEzDxNOUJvl1WEhvRmpu6+tt57zNM2OLXl9Or19eU7Xy5lg2MNMaRE&#10;RiQWkUdvvxWhQHS4vkYVFgQYMfcA5BFQmCiJz7GsRASS0vgr8zwfl+Vwtz57+iIlkZQs2TTL8bQE&#10;hN26mb77zltRl9vrdd5s83Z++uRJO4fX/bjxZxGAREIp3PGsLQUzu3KFTtxDknCqS2V1niVPg8pM&#10;Xa2Pkhqwqa7rUmsAcESc1lOttZQpp4JBECQ5RcBprb13c5/KhBCmXa1PJSNioC/LMTGXUjKzcIAr&#10;gkxFELRrA6CU2c1EICUeUzcASCoRkEXGL+k2pWUhSXfHFSBEMiCb2em4Lq1awJSLmrsquJOwuzDJ&#10;SLDMqbRa77m0OoIKmBMAuPlms9nvdzknYHYPNx0TUXggAhGY9lOvbm7Wa6sAYOpIuN3MFH55ebHd&#10;7nrX+1pmmjeb07ICRsqyv9jtdpvPezHxPvmARSTJBkAEwy2ePX/59Omz03Gx7sxUcpKU0oqO8gAA&#10;IABJREFURocKEaXEqt197FBwWOz3F7v9foPko4ba16XWOhz0Ogg6JS0VVndkRXSPaoFAHHF+KoZl&#10;R5KEmdY151JSIgAEJCT3cIMe1rue1vV4WIQTE0D0hw+TZBTow81COAJG86J272pq3M01Yndxudnu&#10;mjtAMBIwGfrlG+8kpKf03VYbQI9QDz4dl3fefee4VMRFSi6SIAKmubAcDse1VmE63d09/fDDbc6H&#10;483z59A6XV1dkvjzFx+VaU5cXJlIPn7y5PLxG48fPz68et7WFWVCzj/VV+Z2u/2DP/iD8fW6rn/1&#10;V3/17W9/+x/+4R/+5V/+5S//8i//7M/+7PXr11/72te++tWvxhcxSp9lfKGHfp7xrW9968033/z5&#10;n/95AGit/e3f/u1v/dZv/eIv/uLDf/j2t7/9R3/0R7/+67/+p3/6p6WUn92RfjH+q8fwhw7B6wEj&#10;CAAIfG4ajHM7gXkPc4wO0Ny6gxM7EMDo9cazz3Qgn4YWcz+7oVsQkaQU0CPGdoqRKSLCDRBSTqoQ&#10;4IGI6hCw1MY8aIQhLJIKqvegU7NgbkGApE2XZmm7kc30+tUrcHXrCJrI17r0tXrTPG8SyLydEuNu&#10;SvOcKWzabuyNx72umQnD66KuquDrQkBYShkuhPMHMff4AXhxnDe6Tyal+730EGvO9MEzdQADPHB4&#10;GpwhPBhoWEcxYtS1GYHMf1yofET4OXKEIMg9hlcp3NAVXcE7U8UI1drqMbQi+IgPCiAiIWIP1+Hn&#10;YnJXu0cEiMjY5dpZDOLeF3c3t1pb7z0XRsTWVwhA4QhQo83mCkBUwwBSToyovackV48ukYaLkVQb&#10;MUvie9VVBjJPUhpCHjKN7N2UEiCa24OTK+6powAjwGo4cc696WY6dD21IfN5Yhm39rm5D1itujni&#10;gBWOBHYspVxcXNze3h4Oh5xzrXV8fBHsqhGAJL03D08lI6Jq5aH1Ww1AlELAERHmxOIB47r8WFf3&#10;Pxrb7RYmf/rsydAgSplgUO16Hz8Z8kTvvfcuIoPjOcyh0zQB4P13lnMe9LFxe4sIMwwBlBGlMMD5&#10;2/F08308/XjAI9AdBu3OTFX7g90jpbPpSVVdLSd54/Hlae13h/Vwd0Ti0SYMQ2AciQFD20OYpjLS&#10;DGpd3RNAmBkxjkMdqq6IEPH4/WMSG9nNIw9qsGJzziVNZjZOzvj40zS5e7/PQG+tISAhioiZhZv7&#10;2ZY47reci0hqXc1sZCWPzz4UH3Q3O0d1/WgLS3xoq3cLUy0lC2HvTR3Dscx7t6nVk7oZlJxnQqvt&#10;eDot7pAkudnSjmtdUyrIpL231td1jUDGEdrWIywJITgzpcRJSISW5TTlVOuq2ltdb69vhHgqya03&#10;U0SeykzE450AQ3i+F0BxlC5GWcgMid1URETOBMPz80jgasgy5ynt6e7u9bEtAZ4KkaOqMdPgF46H&#10;dHA9Hwz4ZoPXwmYDTcgpZWY3O2NYIMDDcTS1EoUPDCWca3IRaZTmmMA03CGQEAORIM74EqaxqXM3&#10;iLMUGp9zDr4HzgQEMoKhW/R1Oby6efFxPb4WNMiUS543U5kyAKScRrCJCAOhgzZTADTVta4AJGlq&#10;DdzRjA7Hu9b6q1c3Zj5vNxflYgQjXFxcuPvYAZojCUliQAyFMs0sAoilTL3ZsqwQEGrsqK0hSZay&#10;WD8cjhYpFUHCSUqn7qop5ZxI7hOImRkwIqCUAkRMxCxdQYPTvJVpb+eI6PPrfpQZxoEh8piCHmoz&#10;42vgOaU09b6g23rkQbAbNw4TETkPOrButoWFnj9//vJ5323n43J69eJlhE/zxMQeOLB37lFr4ywi&#10;juAAowr109VEJclmuylkKKmjIFEiJ+aR76Sq5i4pDZTN8JMCgJoioXBCxK7d3IlRGIUpCalauIaz&#10;Q4CPWZHczhUCjwBHU+vnqjO6R++KiO6BCIpBAENGtQDwOJepGHFwLhg4CoWMrC88q41hHjDQH9q0&#10;Wu++HGutHYAIed5MpSTVyiQ5Zxb2cABE7DphKLXkzawkYkYz6wiBuKxNzacsJVFJkpiVtFZ2gJIE&#10;RA7Hw+AjX98cSqarqykXRje+r+cNPdTsrI1KGrdiB6fRqeEx4D7czKz3JGRdDy9e1B+qhwYAAgLS&#10;aBHNZQrr4U5ELGxqrl3X9uTDj55+//uxrHNiithttzlnd2XGAOq9Rvg8p5wTC03TtNlMEHE6nVpr&#10;Bm5qhEKc+uiKsmChHn00Qgy7tDATs7mGw5D5ETCnVHIOcwCQxENMtzA0aL16C3JqfSRaq4eViTeb&#10;QoS1OkSkJERgpjZ8yF3X1RAyAnVDyuWtt9/N0xRII04uGJk5EDRCqDx+733O0xP56O6Ftbomxnna&#10;RHh0ZWZCcApmvHp0eTydOBGzuMc8z/v9pQW+fHHDIiln4XSiAxIcj6+2/MZ2s/Hes/DV5dVyODRX&#10;SclhVKZ/3FxrJBQRNzV3YsppdlWPcIMyz9q519ZaO61rr22epiJl0a5uakHChNSaDp16nsgMVC1L&#10;IqR52jLKcC2AQUBo78N/jQQpsQhhcxYSFoyAKRHgdrtlQWEI11JKyQJhal2Y5s0EGOeSXkoiYu7C&#10;TMTCrF09LIFw5jJbAFxfH7UZYumqh8NxrU1SwoQRTgBT5lzynGWeklAuOQnTi+fPASDn7O5mA5nK&#10;AzsuwvM8pZy6WUR4OCLknNTcw1NKQdxbW9fV3Aay7LDUrrbZbAR5t90I093hNqJMmzklgRhCKk1T&#10;dkf+/KGwY0skKU1JCsfkwdb7ixcvPvrw6c31jUjKzIDAREUIEWtdrQPimWqAAJLLNJXdfjfPk7v1&#10;2gLMVKNWcADCtYYHSpmOK6y9OnOEAQKxAAaJDMxISsIAFUJ7d9Up52nKSXiaS5ARYMq5dzue1lq7&#10;GrKk1kJVN4kYcTNPSKQRSCjEkkb5U0y7hSNytX53XA6ndfvoze3+YmRGsTAiAnOEy5zeeC+fk11f&#10;vjrc3pU0IwoAbeYNp5RLXk8nySlJCgeS/PbllbYa7n1ZWqum/fo1ImZOp2AHiDfl7VL2x2MrIqUU&#10;1X5xtT9dE1K6eustmS8AfurwUAB49uzZn/zJn3z00Ud/93d/98Ybb7z33ntPnjz54z/+YwD42te+&#10;9ju/8zv/Bcfwv9L4Qg/9zGNd12984xt///d///u///u//Mu//K1vfeuDDz74wz/8w1GuH+M73/nO&#10;N7/5zd776XT6Qg/932qMtEH4lK43PI/EBO7ho6MqwBW1W28ElUGRzN3AHSmQ8bxav09oGQ6ys18S&#10;gYhJAACGnWG0XqaUtXZ3szjD5gPRAwGozBtqzd1ZRJg9IiJMLcIiGBPLtL29vl3XZZqm/aM3OsHt&#10;4U6tb6bc197XCq6ZwFzRbWLc5PTo0SNCSrlMJbm5kLz5+PHxeEdu1mviLbi23tZl4SRTLghgajj4&#10;pxHE6X+wg90Hc39amINzA/J5jGWe+1BJHAMCgQcHHBggANndANnc7MeTy8buCCAQ0c0wgkYureuw&#10;haJ3BGXsdT31tpp1cEUEZmRiRwkHVQMkAAd2Rokw0+ExSQ9uuHsTkLW+Dv03whB9GOaAwoMQiDmT&#10;FKKMxOrKSIge2s26JCZCcyMgouHCNSIx1yTDJ0vMSZve+xB5kPKIBnHPkX/gxsVPp8YjPjR6i0hr&#10;DZFHklJrpuoiAw5rAIHOSBiBqh4QQkOgGbJP2u/367oeDodpmnrv19fXjx8/Frn3DoeFQYQTYRLR&#10;M8OLmIVRwkmEz9bmMCRGwp9g0XPkqEuEiKjhPG1aa4gUgYPHYOoiPPqI/T6iCs6ipJk6EfduOSUE&#10;Uh2qMRPRCEy/F6SG91MdEHwZ52FEJG02m5zzspziIZzX1OyMlzVTd6vVRhI9cxnZO2a2rhgBIuEQ&#10;tYImlsExrNXMMWIuRUQQoi4LMU0T5cwA0FpX1ZQG84sZQ1sdwcrj+RuNUffP2giGknF/DvX2wUc8&#10;pOEHmSaJDMaxD1XALDyIiJh66xFuFomYcExaZ1so3odEjVtURLx3xBh28h/5Og50FjGzqUbA4N6y&#10;pK7YnQkheMJEyEoiYItBdUoALinXutTarGviTEx1abXW3lvOmUXqcqy1h+NcMgCcDnfLuuSU3nn7&#10;reV00t7XZXXrpZTdbtfqCnGuRsyb7TRtwqPWjt1YUs45mIQZAVxtJGgBnNVzcx+RLwDOjGdFEdG0&#10;reGJRghDDkAUYqJohGjuRiREAffRW8iEZ4c7nYOkWJBoXfvYs+Vc3MzDx9+NYAAgJKBwDz1DEmSE&#10;z/hgniCaRYATEBMZIhICOCAC2PDqOwTBwxzyeZ7He1IMDIu1uYG1vtzevXzSlutECmF5mvcXFykJ&#10;C0cYMSGRuyEHEPbWI5BIupq5T6UgyvXNwT3M/cWLV3fH4+XVo7euHh0O19Pl7p133h7+L5FB0dVp&#10;M3MeIleUeSYSDyCk07KYeri3tUGAIA+UsZqv6k5Spo2kguHgDRVH22rOCTACNOU8Cg3zPFHK6j7C&#10;0Dnn8ER5pjRFELIMb+94OkaZMOeC9zFr9zf8eLJEDRyo7B8Fxm1rhCAY1tZhbzRzdQOKPGftqt53&#10;u83d3d12O+23u+fPngPCW2+/bQkGzwEQpmlDux1ac++91R/bcPYjjIh5s9nhmxKtuQtKAJK3cAtE&#10;d+/a/VxPHe/NYE6mqvegktEdj0RzziIiwhBGGDkJYbj1QGJmHysDlnOMFToCxdnQLQ8vZebxtasZ&#10;IsE95HfkNzLcp5kbjIgndxsY93ADGlBzjAhtejysx9sjAQnxoAIUSUzMaZrnDTGmJB4eHq12MM/E&#10;eTuvbQ2tGCwiwlxbP51Wj7jazYlgMxVGPLa2KXn4v5t3CBdJCLQs7fXNIW8yVU/oU6GHafYhZnIg&#10;6VOS8GjaRSSXaGsLNYrIIlVNWwMEIzDVHwLs/kFgGsIwwErOM0JzU1WAaLW+ePr0+cff97pOiRMD&#10;c8w5sWCr5gG9r2aWctqUjEwpyWaeCKDW1tbaVde2RmApbG7HUyNKtXVdqkxZTVXro0dXV1eX5g0h&#10;ppTqqinlcFdVJkxC3fo0TfNUeuuhXZjDoTfTNeqi3cMpuvWUYZ5Lztza2mvLknAs/AABYF1r785c&#10;WmsetKq/8/7PvfHWu6lMgGks9okZCANgJFVyyo/eLZEyQlx/8jGXGYhHcwYhulmSbBnY6Xg6r7V6&#10;75vNdr+7SHl+9vz59cu73faGmFJfrq4ut5upng5F6PndNXnsttvb169N++PHb7b70NH4fIbu86v+&#10;rPVb9wCQlAjRw0ENiZKUAGhNgdiRbg8HQEIWQDZ3DyBmBJTEgZhyokjWvavlIr3blDNEMNNUpkBU&#10;VZKQJIiRS2ZCEYE5IUK4MeE0TTTqGOhlEuEp55RTGmlXkniAhYjwfuXAc5oABvIl11rN1MFJCLBt&#10;51LXdn1dW1ftvfeeU3L39XRMKW138+XFpuRMCDmJMG3mycwQ4aENfzTHPHSw8bkzAwjQ3FV7a81U&#10;YfSIobCQO7W61lqZEZx1LPLdJbH12hqM/v2cSzvDItLFBS9L791YPvNVDDibhBGJOEtmAnHn3uHV&#10;q9vvf/T0eDyllMBDGOd5FiJwI6Ik7K4OToQ5CTOXnDfbuZSs2o/Hw9iW9V6zBwQ6oAYCS1tj7dUD&#10;uaC6A8BuN/reulonQCZKOW+m6Xi8yyKbzSyIAM4EgMxI1n1Zal362vpazYPCG4SxpFIyE3CieloF&#10;E4TjmTYG7tBaT4kD+dSX68Pp/V98s8wbHe1TiEio7pISQHjQ43ffn6f5w//v/z0tp2rKkp4+e/7W&#10;O2+Hqh41ECfKNBV1fO9Lj64udp88+bjVteScGNdGUC7uDhXToenp7bffPC0nNwYjIJ1kvrm9Pl0/&#10;f7TfMsnLU63N4cetSvzPxz//8z//9V//9a/8yq+8ePFiGC/u7u5+7/d+78MPP/z+97//m7/5mz/t&#10;A/hfb3yhh37mMU3TN77xjX/7t3/713/91/1+/+d//ucP2UoP47d/+7f/6Z/+6Z133nn06NHP5CC/&#10;GD+rMZbmn1aXzv8QjuiATqChiq7onaKB10Cl89Yp8CwCxliG3Rt8PuWUBCCRMDw3NTNDRGut68IQ&#10;gYEEAwIY56YJdAeSPLp0UxL3cLeGnaGrRdOGTXp4KqXM87oe727u1Fx7rVbBNSEQkTPLZt4+mqey&#10;SSVvpmmEg0sSKoyOAILk3rspkbtpJUG1ULXldBpnZp5nFhlA0E8hF2GY0cYO8MGieN+DbD6EjcG1&#10;RIAYQpvh0GQAADiAAYKQA4P4s+RS/4cDgQjj3p4WoeEaoRgdvUV0QUPQdrppdTXt526xkdTgRMjN&#10;VNWIYZ6zA3RtQGMJxZ82xg5XbGtLLkOoaimlaZrWdW2t52m2YFOQPKe0WZuGgUxTayfsShjDE+Hu&#10;ZS7AWNs6pzROYM4ZgVQtpbwsa+86ZKxxqset5D6slj76oB/EaFVlGcXq8+ZzdNaP5SAEDFG1d3MP&#10;EUaE1ppkTinX5YQoJDwSwkSEBCBiu92a2fF43O/3EbGua4RPU4mw2pswJ2HrNbSVeTJ0bUckKMxI&#10;ZL0CE7PYudfvJ1l6xTOBPupar1+9NLdBeVxO60iwLaWY2XDXtjaa2RkARkdzktFW3w+1AWDOyT1O&#10;x1W1R/jwV/ZurambI5EIR3hrrbWGiNM03UuBFuGjeDaMfapKhEmKyblaMGYGRCSSnBMjqenxtLhV&#10;AitFiKU3P50OiJhzLrmcXerh4EHIOeeUUs6Scx79ZREGMRjEAgCqfaiTRDRaus1s9MWPHyKidkWh&#10;YZvdbDYP1Yta67ixBne3tW69Iww0xIaA1FRkAHOp1gaIKWc6gx38oSgy1DQAZGL+ka/10NAgaGxV&#10;3Ifc5yhJkAGite5BadqRNTWzDgB52k3WWvd+XLpp5DIHcqum2hFjqJZ1XU6nIwCmNMtIDzDFCIjY&#10;bTZhdrBFUnKC/cX+cNjdWIfA3o2IS5lE0pBXWuvRuqqVJHzv4QMYocTg7kjETHDPXIZ7JZqIu7Uw&#10;7xaq2pqnVNS9W8/EQ8KjRCknQmmtRwx7/L2/28/8AdXxTgkIneeUUjZXgOi9gwcCYQR4oDsPjRrA&#10;VM92JzWolUgQGYmCiEuGUS/JBBERBmMOwYixJ/9cjsLRrQmAGA5hYB2tHq+fHa6fE/Q8J5Epb3bT&#10;XCICCXOaVDXcU0oaZq0NUab3llLJeToclrre1bW/ev1azS4uLr7ywc+tdW1W33zzjd1uyiWZUe8d&#10;MEQ4pSSJiWno9e6GzCmV3m2tXYhGzkZdmoPN89YDj8uJ5nk/b9UAkJmiLauHz/Mk4hEhwiJk3iAi&#10;pcLMZ7cjkBk5lc18EXlugZLKyAEfj9uYmc9mb/jBa+0BMgMRA24gZS5xWWrV0416J07ChIhd1Xzg&#10;pKP1FRl2Fxvt9eb69eXVo+08397cbuatW0xTKfPkYUP+W46LgW2shxty+hyX8jMMQhaxCMHRTUIW&#10;gGauDgFIRCJw7vJOZoaDgZkSiYxpViSlUiKcWYgwAnpr4wpCBMQA9IyqKjGikKiZWyDESB5v1sZs&#10;Q0QYpKqj4Z0I1cytDcQNERg4ADgQRNRueEYXn581QArA3q03vb1dXzy/ubk59h4AnBNPc0kpIQYL&#10;lZICR+sQJxaw0FrRRQRD2ILDzBkBk6ottUGEmzInBs9EUfI88ap+XCoyj3S33puZH0/t9naJgMsN&#10;h8PA5fDIWgQkBEBzN0RKSUZMHwRYV+2KHsLJGbt1UwORcIf/eYEZYUj5COYRgNYNI+pp/d53vvv8&#10;ycfkxghgdbu7mKfkrtY1J26tAkaZcpaUMueUiSlMV+29dwh0tXBCktbHa5KaeVMwj7auLDSQ36Pk&#10;Q+gYmCWPok5vtdXKGGnOIuS9q3aACB1967lGrxpqVr161EdvPL682po17UqIMPzcDAAjbNAAmUhK&#10;2d4sK6bypa/8H/P+AighMWIgAA01cbj0AXo4crp68x1BNO2999W8iDCjqWnXTZ7mmU/renV14YEp&#10;57V2Vb28eNQ9GPHu9vj0yfNpKh/8n+9rr8hYJB9vbxBAiG5vriNiKlNtzVl+Ilz18GjaAoIH+Mu9&#10;qyIACTfr6gDEqcxvv/vesta706IeeZol5UB0D48oeUx7IcBhEIGt91obczBTyrmpAxAmQQwWNO3E&#10;gOgMPWUW5nDU3siXeSru3bWT8WazE0GPFk6ScynJ3R1hvF5ZOKU0jJzuARh5ErVozQCNGErm/Wa6&#10;u+vL3aK9C1PJQoiSZLvdbkvKmZIgIjGh+0jCbBY2srlrraOPZyx4RhwljoxE4taa9g7gKQkSOYCI&#10;aO85p5RlWU4BqB7ECUDRXYjvbm9n3j/a71LOY83TWp+TTHPp3UQw5c+80L3vI0IAKmXiZNrdHV68&#10;vvnuf//w9vq6pDRgxyVRSYgQtfWBFAeIcPeIlNJ2u8k5E+HpdOi9j43A8XhMIoZoBt09kM1i7UsQ&#10;BzKsbd5MTOQeYT7lYtrRIBd2s2nKYLOpJuG5FIxws5RzOJyOp9u7Y++xdjv+/+y9y49lSVbuuV5m&#10;tvd5uEd4ROSj8lLFrWqV6rbUA6RGSIwQSExqDCMkJIaMQPwBDGCCVLMawn+AGDFkgBjRTUu3r3Tp&#10;lvrSgiKfka94+HnsbWbr0QM77pHcpqAqK7PUqs41SIUiPN2P76fZWt/3+84rAKh2IRfGnDjCtPfN&#10;ZvYAGfsnplpr7UqUlm616dL06ubx62/+B0ceG0xmRIA8oEjIAQTMV09e/zphN3v67nvn3q72u6ZG&#10;gr32R48eBYzFGDvYO++9e7h9+fjRo4DYXe14bZ/cVncri5eSlnP3jt7x8cMn9Xx4+Wx5eTwI+i7D&#10;bv/o06ZA/KXaKQ6Hw/e///3333//+9///tOnT//hH/5hs9n8/d///Z//+Z//7u/+7u///u//wR/8&#10;we/8zu9873vf+/rXv/7lfYyfvfqqH/p5ioi+853vfOc73/lhX8DMv/ALv/DT/Ehf1f9H6h4sCHfo&#10;T7hoXjohEHq4mq1oDcMYLaK7+QCLBjJAINBoZnpc7PZj5zN0WGbWzVPK7t5b62qEyCzm1rUOt76N&#10;DtboZyEP/BYz+wVsA0QsQHNO0aqdrNfzdjsDSevr6XTUuswldY2EPs0TAwgiAYLblKdSSuBol7AF&#10;OiAzqysClrlUcJaCYWIoKm5Ya1Pt7k6IrTbtnUUYySHuG3DjKN23fe8pV/eHdEgbBlHRzOjyshl7&#10;QfcgIA4wpIKIgHRh/H/ewlfozBE23SEUvYNXhC5s2mprZ68LqPEI9iYSFkQasFHtNrSUEZFLMncg&#10;TFwQaIj7Rudo2I2ZxcwRqZQZAFprESiSIijlbSk5gNWRJXlE1+pgWQg9DCKlBOABzsQMZKb3nSxC&#10;IgIzC0dmaXVFRA/v2t1dWO7Fd3RXg8/g7jkXoMG9DcSLNNLdmTg8mnVVJZpFaOzMmUS7sqSSp3U9&#10;E8A8TXHpbAUzb7fb1trt7W1KaXjDia/ZGCGSyMjuyDkTotYVmBHQbdXGnJkoQYSrYUp+WbN9kZIl&#10;QgQkDze1QBi8udPpNGyG19cPjsfD8XQxzuecieh4PF7owH65VpdlYeZpmojgfD6Pw7Xb7Udokocz&#10;02a7yYStre5eShndz9aau9NdkDThCL2JMeQGikQyRgUXUdJgyY+Wdw8RSkLzJhcXc0GwWpuwlJwQ&#10;IcKFKcmUS86ZU+JSyjTlnPMQvfaurR7BbQABhqudKBGxSIrAweBz92maSikR0b3ff4z74J1xJcfd&#10;8byTeeq4i93APUqZcp7W9XxRIQ+Yx10W0/C73StwiVBIfvTe93AJX9S+nMzV1IiIL5Jbc4tulnIm&#10;zl2rYkKGaZ4arW05BWcClpzqUtfjOcCnaRKh5Xw+no6mXSQlKb3VtVaImEomovP5VGsFwu3VvvfV&#10;IMpmfiiEOIJeSVK6gBGRBllCu5HHsXVJknNOIta7R4xUCueLah5G+lxAu+PJEkE41KqIPG+uTmc7&#10;nxe1zkQ5p4gACHNlppHdperH40lEmBORqEarDdFzSr07QM1ZiMe9j6pO4BAxpiAjMsLM3CzcRlva&#10;fGCLkxGHWajmeWJhBLDw8ACGS/PgJ6qBjHDtDaNhO59vP62nl0WwqVvAXLbEoNYBAJC73mG14dLO&#10;7U3DIYJ691rr8bDcvrwtJW+2m5TTvN0ABZLv9vOTJ48IYiBTx4gu55Rz7qYAOs/blCci7hZrba2p&#10;pOS9tqUmztvNxoGCU3Ofb26ciUhKFlWrbQWEwYYZ544ZA9Ss51RyHrw2sAFjoZzSBqQAZUIZmXef&#10;nV3d0XL+hd723mFgZmP6Zx4o0+7h41vX1moWATAP5UsmrxFTLhkJBQn9wccff6K9PXny+P0PPvzw&#10;6UfX1w8e3jzgkgORRbiUqPncQZjwp6APdVfT1mpA5yj10g/toX3ghdQUEQfqrraKiCW/knPejxjH&#10;nyPQzfuw4t7tS83NFneHaZp4s6trVVWzMDaPuMtQglf2CABOKDLmxxGAAWgOoHaZNDggYat9nGCi&#10;1EaIW4B2ffni8Mknz07HM5GUXABV1c27qeREOUmEqnbOWURsgFd6FxROqdbmqGUq3qqrLb7W2tQs&#10;p4ThiLGeT9PVfr/brFW7WlhnESmi6q11RFTDZ8+PyLQt8/ib8S65E4pSwFjYuHAqJQdHWDDTcJgi&#10;YjChpA5hMGb5P/TU3V8cOFAGgGrhqgn5fF7ff+fdZx9/HGaIkQsnSpspEzoiBIKbRhgzpsQ5SRJi&#10;htbWU+tEDBDLsrgDcuoWrXcpcwurVQPJCczqg93V1YM9QphrKZP13rQiSG/W+3o+HVutmzlvd/te&#10;2+lwlMBSJkeoXdWs1bDAHtBM9/v54c2DnKXWxb0zSQSIoIONUahwckAEcgeS8uTRzfXDx8ACxHiZ&#10;WQSPnLnBE+XECGOev3/02ltuT99753i4nfIkENWOyFzbSiJEuN1u1tqZeJ6Te7wgoNmvAAAgAElE&#10;QVS8fTl6rEz04sXh+bPb3W5jUHf7zc3DTV3Pm3kjxB9/9MnV1dV+u332/PlyXn4SYf6rQghATpJY&#10;lvMZAcdbvveqHoFY5tm7ucfrb7753tvvfvzJp7urq/31NSKt68khps1MjLV2RNvNs0g+L0AEYzzP&#10;DNiViXMWhDDvtZ5EaLffCCOBEXiZkycG8MJdMiNmRMgUzE7MgTiVlBIjJY3glIYM5WJVUSUMjy6Z&#10;oLM5JCAAsDlb15wQMSRhyakUzkk281SSJIEkMWYntZu7q/Lt7S0EDHHoZcIaMeSoADAyIQC8d611&#10;7doQopTEkppZb81MZfBPczqfzq2FOZaU5iknxkSRU5o2c9fWDmvOvN1uA8GsexhSfI4tzJ0oEQEp&#10;kANBzZ4+/eSdf35vPZ9EJMAT45xzyYzQMChnGaAbJsqJUs4pSUopQmu1u3RQ6r0jMiArkFN0DzOo&#10;2hwJA0WE2KaSBlyIAlBj4qKqdalEA81EiTN6mPZh/gmvvVvrHg6H47l2D6RWa0S7erCfSxnfebBN&#10;kZAQw90gbk8nJJ6mSSi/uF2c+Fvf/vZmfwVEPjTaCEghNPQOhMQeUc2vXnvzW8Ig8vSdd1Y3Ox/3&#10;u12Zp93V9ng8RlieUl1XTnz9+ObRa68x8+l0fPTw0T++/19ff+3J6XzKOX/cDm+8dvPwQT6dPt2X&#10;8uz5y31hhvjo3X+er86ye2vwqb6Mcve//uu//su//Mvvfve7v/Zrv0ZE7777roj8zd/8zV/8xV/8&#10;0R/90euvvw4Af/zHf/zbv/3bv/RLv/R7v/d7v/Vbv/XWW299KZ/mZ66+6od+VV/VF1n38kYAuF9Y&#10;Xwy20d0UrIG3sAqhQ840oHIASEhD2hN+ET7e9wcBYGhGgAgsxosZEBHQLl8JFg4XozjGgNszIzLd&#10;Oe8wLlH1SEhMHJFFHt08PK6tWhyOt6fT0UwLx5xoK3POOac0okeEJdyYSHIeae6SSyIORJJhunWC&#10;yFC0rRgOJMzMPQhJVYbKrGlFxGlGYEN6FeAzDtHoh8olVwTuzNoDvUb2mcy+S/o8BAQAGiKFO1CA&#10;k1MACiD/xFD58PBwNzOIjqERDaIjdNW1rsd6PkqMkwABgEFmSEOBgojoKaWUs8do97BF3IEUh2JI&#10;Lpsu5pRKbSsEiEjrXbvnXKZ56oYks8jUe3TVlMWira0TOgv3pd1/h3HZEKN3zTlJElMjSUTcqkUE&#10;3IXhDDexmZFw3AH+7rvPY9+0ruu82dBIG8c7syCAuwtzAEIMdaTmLOMEErGNnlfKrdV1rWnE5Zrd&#10;w8tyzkMlKiLn8/lwPKjrdjNlkTEEFibhpL1BCItAqGoFbonnuASPGxDhF7rWuO+sXhyF4UPneC9S&#10;PhwONoCPd+3je6gfEQ09Qmst5zxN0z0PYVyuV1dXo+U3+oObzUYQRj4VAIzjM/4pYjD9+9Aojf9e&#10;vGv4aigyHi+XtrVGQCTBzXYiasvia120Q0lJUkKEui6IuN1ut9vtNE2pMNKrziPiiHcAM8cwxMRM&#10;AHKnXB7iM7gfWtybLhGxtz5aNr33IcoYIoLWe0Q4ACOmlEJtYFLBg5n3u33KcjweEGOa5jHUsfB7&#10;1dv9zxpWtG6fq7kWEQFMDCm5maoOdXlOacQxt96JOE3bsK6AzYnL5lqSa+9tNW8ISCRutrR+Oh97&#10;bzkLEa3LudYmIvM8b7dbVT2fz5IIKV09uF5Ox3U93zx5xMxtPfde16WZuasxC2EQc8oFkcC01dpq&#10;7andC8YRkXMyinspbkpJVdd1ZcaUqaQd85aGdhKCuXhgrctQAbuFajeLkidJAh7ubnbhBow9vJkj&#10;xGpNEjGTqgoQC6WUhdCV7s/y/WjK3VQ7hLsBAoBZ7xZqwAQlB3oqUyIBvBNafwHhOxd+KEVQWG9L&#10;Pd6Sd7XmrinPlFKgB/h4UwQ4Sx4S9W4OgK2baRCl5bTc3h73++snr702z8Xcjqfjy5cvHr/25ObR&#10;mymlcAcaUEUbB3xc1SkJTyklcTe8BKMFkTAxMGPOruEInPO5D8XLNGivkjjgHutJZoqZU0oR7m5D&#10;kY2EzMIiq/beLCWUVBTYA1HE3cEN7t6MA6c7mt3/4hjdWU/GFEvd1RwQOU+bq4cQ4fXkvjBxytlM&#10;R79vu9us69KWVkp+9Ojh7e2xt/7o5tGLl7ettRe3ty1ss99lDoxIOZP2dTnDF4kn+WHnHG34XYhq&#10;ax05kCgcITzAVCNiDNKGTn+c+jGVuV8dXR5BbQ33wfoYUxcAIOKAMDVVF5Zee+8aAZKyqp6Xs4gM&#10;H0DcQbQlCUFS8zGwISZ1V2sAgGEINPC7KeXWtLWlq56WdV1ra1rXrl3dgqkAEJMxa3ikxDkzohNF&#10;AKoqMCcRM6vr6mZJBIERNNzQOYlob2tdz2sDpECY53kzpUy4mScIXNbKhFMpS1goqDoRs7BHrLXX&#10;5qdlteY5l2kqw+pBdOFRAMB4VjIRCotoSiKBDlYDKCAliuBFPUb85Q+vC0J0hHjCgEWHtf7eD95+&#10;9523XbtAtL7utw/22w1jRO/MNBSXIiJC0zSVnMii1nVda0Q4upn11oHYkGtr3aBDC2JF6KYppydP&#10;bqYiFh09OKW6rqEGEF2rG1hXN09Jcsrh7mGFhC3QHBDAozerCoZsiNvd7o03b7bb2V2TcGe2DkIE&#10;IxfSDRGJJbOAU201ZL55/ARZKOWAS3gmY1wYVYGAZGqcEhIhOJA8fO1NR6an73tdDEHyDKbrekqM&#10;m+0GglIurTuSIPL5dM6JH908fPHy8PJw+8nHn5ZJXn/zRtXOp2MWOdy+NDWRdDgctPfRt4IvRpY2&#10;Fnzeege8Q5LedVoDkZi1a0Tsr67+w9d/LuV0Wuqy1JwF6LKIEpEyZeiVyBEVyYk8QJkB0RhD1zMY&#10;pyzhLbRKLkUwCfalBjgnmAohglsrUqZ5QmK3IILNdiJmIA4cw+CMLMNDDTAyLYkZLVy1qXUkZMYI&#10;SkyEwIzb3bTbbqeSABzdRYI5mAABPXyMvT1gRLHV1rpqXMDuMRYn48+bzbzZbCTnqqqmgJFSEmFi&#10;LsLuVte11epDnh/euqrRbrMtOWO03W6DCLU1xmh1Fdkw83k9M3POstttp+nzo/YQiUh6qx9+9Mm7&#10;73368vZ2ykyAGJGTzJMQurYGwAAJcSheKec8zZOZnc9Hd6U7nWPvbUySWuvn3gMGhiXUjBgQYy5p&#10;t5mYgBAoGAK0VuAE4a0tQaGtZebtbmut1VpLFgBsa6u9d0N3xIuJR8/r+mA/bbcbSRLeSpqdsLWe&#10;0zSVjBitt5xLAPmIOZX0tbe+9nPf+HkpE6bU9DJNJ3SEIIxACMQgipQV4+Ebb30nZTd7+eI5I3LJ&#10;lOgHb/9zynJ1dU0ILPDg6mat7dPbF5vd1Rtf/8YH7z9942uvlTz9x5//5vNnz7Qfj4elFDA9Q55v&#10;rq8++vCjsEoI6/mwvykDt/5l1A9+8INa6/e+9737bfL5fP7bv/3bd99990//9E/v+54PHz78/ve/&#10;/xu/8Rt/+Id/+Gd/9me//Mu//Ju/+Zvf/e53v6RP9TNTX/VDv6qv6oss9zEPvkAtI3Q8jTm697X3&#10;SmEUCtDBu4MTCvLAX45vcIE2IoAThvuFpEZk7jGC1yFabQAgIl27qeJQMvp95wKZhegiK/IY/m8i&#10;fqW7DAczY6TrTUaA5dlzX5eMgSVlhH0pOZUkGZCYEiIJJwRACmYGhAhMkpDILTgIKblrmCaZ3Bxc&#10;gJwDkTVHDO1DSiO2Vddl4dZzKZTScMEHIY04j0taAng4IBJhAKgbwoAJDt1mwD0m6SIIG4JBdGwA&#10;w+P2k8QpXVQnbm7awwezpoOtCXvouhxf9loJgoQQKQAQBZED2XEYdxAQSQSJksy1t1ADhNCLffje&#10;lyfjmLilUjyidiXOm+sZgTHnWYp66upOlOapazXXlAXMvffe2naehuGImdXM1eeSBwSOWBAhwiRx&#10;rbV7cJoc2uiSX2SvZm4aTGYjowOZGAHczM0vF87YOgCknNSju0YYJ9HwtXUgnKZM6GpGlCG81XWe&#10;pmU5n8/neTMLs9+Fs5dShpBwu93O8/zs2XMhgWla1zULpyStrR59njcGqNopQlDArWtHLiSpmjKm&#10;+wCon7jGWh8iIlybNyJk5No6RKSURSSCltMaEIADTWDLUk/Hs3uUMjNJ7xdg6G43D3N6hEf4kFQc&#10;DgcPRwJhDojT8UBgbm2k2ba+uLmHCwsLEl9q/HaXRCyR4cd311KyALZmQO7ewQ3MGDER0zT3egYz&#10;Bpg2c0rJI5ijlLLbbed5zjlzJiCUS4fF1CzczVqEW9cl1pRSBLCkAKzdxZQIEIMZmdGsD1kzIWy3&#10;02iGIoJZQ5RSRFWJJm3dBukVkBMHhod72NilHw6nWnvOaaADqvUB3ZckSGhu5gPJj4QcFgE/skri&#10;0toHCwD3lIiF3W245hmBRSYZEViWc87CiqitqQFQmsrs0psiFUhSCPF8vD3cHtt6FkYqpa91Odfe&#10;+7zZJKaVqdU68gIMEcyYMKckiQGizFuSLPmSBxKBYBcFt5qjQ8QwoC2jUTV6rMndw7R3d085aZK6&#10;1giHlNoaveA8M1Ixx7WZQZa899rWdU0pQaCZEadmbYi43Wyz2ZiBqrbWWURSloSmba1r762UDGGl&#10;lHE7RZhZJyRkIgq3APCcUiJS1QgjFp6mWqtHoDu76enca9/sQqYZKALi0kO/M8vjj3DyEBwgAPjV&#10;/egBHoxez4fjy09Na10X1T5Nc5lmDx/xRObOLGWaA1nVNLhWC3dVOp/OADqVzeuvX93cPGL2Dz9+&#10;+umzT/f73c99/edYeCq5lFLXRSQJkWpD5FIyAHj4XeQuIlFdawROKQNSqxUscp4iU1Ov5lymPM/d&#10;HDARQ+8twlLhXr2ZT5IAkJDdXXIq00TIATzEO1KGsmwXMjNPHqHahDmYx+zqPsNtvN0+A2rEIS8F&#10;AGEOU0BgAiIyjzRtN4G3L4AUWIIpgiAzeSgiZhQzJcaUd930fL69efg4pZvD4XC+fcHkm+2MSRxI&#10;A4LQwX8a/VDA83mtpx4TdG0awJwoIhxb19470WAWN7Wecybm1lbrRsw5l2VdzNzHMNWx90AAZvJw&#10;d2Rid2hdAwEAVbVru4hz3Ux7b330xFtrRJySIKKpI7u7Ne2I6DU8kEjAw7S7h6o3ddXovT1/+WJd&#10;V+F0yc0CzDkR2EAlOpgdtZkauptrhGlPRfI0hVlbV23mBmbYulKgiDB4741ZgnK/S+028FrX6900&#10;5eRuyDLPhScMrqfb42Cq5s3UtVdtgbBWPxxjRd3vE8tAPBtcRGRxH8+lYYkpTcJKFgZO3i0QCLEU&#10;Wcak44e/cC+4AAAGCG3QqqCftT99+52PP3jK5gyB4LvddlMSoiF62qTR3txfbceyEACsa2t+Pq/u&#10;ICLrqmqe87aptQ61k5ofbl/mUvI8bed5u99sMrvp6XQsOQtR1w4IUyrk5uaBuNnvkjAjuHYKnMsc&#10;PZbWqkMFrI4mlMuUIs0FtrsNsyAbASM19c5S6IKRx1LmQEZPXcGd9g9u5t2ehSOcmZguE0RGAkJC&#10;GlgCIvAAIkRIhHzz2pvE/OG7b7u1lEsoYhUwxAB33e53xf1wWJq264fXV9cPzXztemrL8xcvyjZP&#10;u2m7nXs/3Dy6hrC2HN54/Y0P3v9wPZ1vHj2RIgg0olhjTK0/362IiAjW+zBYiEitbcgTSNiaNx0Z&#10;j+Gumzm98cZr773/9PnzZ9vdZpomIFxbI6R5M9GUw31pjYl325yzh+P5tISq9YZBWaY5S5ZtzsIQ&#10;DMAlM+M05cRIHOCUyxgTZEpIzJzyCMWqXQdS3WI4riCCRS4+Jwhcaw13JjILciQghNjN0zTzPE/g&#10;HmZM0NZq64LCXBICMAGiLGt195ubR8+fP3PtGMTETlCtAQYRAxkIcRKP0N7BPYvMOSEgURTmNBdf&#10;zoelWddaG3P26CVRIiSHucybabvW43k5Prp5uLu6TolM1VQxgCVNc0r5x+/PRAy7GIQ70IcfPvvB&#10;P/3zetIibK2T0NVuk5hCzSM4hiVIESLPeZ7mEUjlaqCBEOHmAWbhADmXtWpt2oGR0RAdLCUBpO1m&#10;3s5TkbC+MrMbqCoF1rZgAAL2tSamKaXoDbSDGlBSdUAiKsvp/PywqIU6LGudct5vC6O79ZwZmMK1&#10;TJmFgkLdTENSBmIHPp6WlMuDR485ZRQK8MSEgw8EONBqxDwACpJSAHTwqydf+5/+580//Lf/4/Ti&#10;eQAE4Lzd3Tx6tNttP/ro6Wa3AY5pO+thOA/owcOH03aHITdvvPWPb39gvQGocH+wK0vTePlMSGtg&#10;IGRoh0/fiWif79b7d+ub3/zmyPEeZWZ/9Vd/1Vr7kz/5k29961uf/cpvfOMbf/d3f/clfYyf1fqq&#10;H/pVfVVfbF22LRFI6BEQ0cM6aiVtrA1CAQzBR+yEgQ7ZVYC7x8BdmWkAACEnufRAEc2t9k4dEiLh&#10;sIYaulH4JYoHCBFT4kuOLcAlZACA7ricw45613aZxM1AZ4aHm2T1dK59W662OW9LZskjxxU5A3Ig&#10;BwCiEzATMeJArDk6BRKxAQILERKwubqbmwEGgBOlxMjm2pWJEEC7NjVl5iS5FGG5xPKIhL/SxcBd&#10;ag1T8L0+LmAkMgeEh8W9+dZsxBHjWI9+vuVgXNaDZu6u7hbgaE4RFB30pOsx+kIQzOIYzBgByGQe&#10;Do7IiSncckmj+9xai0HXM+MRgsKADEwUCA6BTETYXc0COFGZJU0BFEiGQhe6JQWGu1MgEhNQdJuy&#10;5JyIAAm6VkQsibNMEBAGxMREPbR3BYJcZgAOZNXuDoiMgEJCiBGGwzMel86yiBChmxEzEgICCQwn&#10;IgCAY2sdWQCgm7MbDBVhb8KJmREgibReW6+AmQDhApFMOZdlWVR1mqbtdmtde+0s5HeOvIt2khIj&#10;mnaFNc8OFBrqxgDi7tr1J82XH5dG0CAtIUbQ0BFBmFIYDE00cgAGl24dmXNOvXdoGoF3EktCQHO9&#10;JM8gEOF9xBBcKLGOTAGGCObm3oSRJQBCVc0V4JJE4W7u6n7RhxIRQHRTAA7EUkouspwbYAdiSbou&#10;53BEYEGJcESYJnGHbtXZU8pX+/12ux0PAUINEJHEwmGq2k07hIO7IBhReLgDErFkYlazIHBXIshZ&#10;AIq7qzYiEkmSMALMY6RgAZqaI4JQBo4IcNcxyEFC5Mv+cKnteDiZwTZP5r725gBMhCQBoGbDqsnC&#10;gKE2MmxwCLARgO5nRv9aIWEMRCCh38E3gJCQVUPd4eJxi5GELkwYAQFM4hEGog6OW5kzkhLCuVWZ&#10;N8xMrgh4Pp4gMDMTgKvevnyRUmLhnCQAra3kPpdp3sxqpqrbHQcnefni9PKFtdU0tFdJkzkSgHBK&#10;Kbl7rfXZs2fL8iLnzAI5MSGauamOi/P6ap+3ohbHw4vN1rdXD0hydwuUeXuzrqfD8XQ+r73r/voq&#10;E7p5qysZjietCEWwWQyMoqp6DN8fsI5ml0VEziJMOV3Qq6qOGIjg5ggQ7qbqASIp5ewOXbufugp7&#10;oPe+feh5u0XgcQ0hIsXgyF761AH/xoAqxrgrLsxrQCQKBzdrC3i3Xpl5e/1AhCMAhZFsQG5TnhxI&#10;1Xr3rhHOx8MpHOdpn3LezNtpKs+fP/v42UcsdP3gwdXVfp6nAWntvabE2puHS2JhMbeUUk6lu1s3&#10;4jTitiFIuxLxXKaulxCfkIzIkqemwSjA3FqLACbQIQ4kUSIUQuScuUzJw4BTzptw6h6cp5K3ZpNB&#10;CgcHJ1JVBed72wRdqNmXVyEiAmJ8BhiiF7/85SwhAFLisi1b95MGNgeQLAhW22LWUGjelH5ujrG/&#10;2gDGeTlsN7ssVKu29XA6TIRXKW+iVyxcdnOgf4kstLtLQBXOzcwdvCUmCO6GtVtdNQBEomtjRhY2&#10;w8PtQgNpbX46VQsnYkBsvWMQBgIialzE0RThXk2RkAmBQcyZmBCbNjXLuYjkcCCSiGi1MwsS1aWp&#10;9UBw9/NSa3NV6M2BjEhO575UDSRVPa9rQMzs202ZpgnCREaqe4AogyTJ4eu6NIKUS0KMnEmQ1Lw3&#10;7c1MMYJ6b0yUmNGNELtF61EVAzhchSMJI4YId+1CUDaTrR0QimRzRE6A7KEjzeNcOzpMgmWiWi0S&#10;5ETEgOARhEh3XCVHQsqUZlFXMyNiMAft4U6c4N/qrQVBGJADECC6si7u/vHTp++987bWBcO0r7vt&#10;tN/kLMDolMBR80Y2NNFw0zj02tY2ps/SVZe1ByJSqorm6bDW4/GYUt5v99NcSimSecoZzPraixQG&#10;cjPJKdy6NQoqSfZX26rq1jkALLr2WiuGGPC52ckUS542U8pJwLYTpUQoiMS11iHyNO9jAURIqUyU&#10;pttjvT2ftlePH73+huSCiEnGbBsQHQCcCZEcxlQ9xtIIEdAJAkX4+uEjiPj0w/fq8TCntNtd9bW6&#10;ep6T6SI5X11v1GG/v3r+8vD8+fOU0zTltbFafPrs4CDXj/a12n6/1fXw/JMPGCJPWwgC4HESAuCy&#10;Qfjx7kGAITWI8N5dlRCFaRDmAYCFkcndrasIJy5utBzrVPDNN18HxOPxKCllyVmEBv8Z0A3NAIkQ&#10;mQGOp1Nfai682Rd3D+8p5Vm2iNFaFaapZIQLEzmljJQg1AOlzJwSADhxs4ggdzAN1OYwAM2CGIih&#10;2iICUBkhkNAQndratXVG2m8yUCYiNwgIU02BEWi1rtGJCYEtPEwRQAhLysfjCyIBBwJiFg8XxlwS&#10;CvdwCoDwLEyI8zxbV1fVtSLAxNgITutaqzrkhzd5nvIkZZsma2tdGiISIwpyyst6cqEiiYh1ONNU&#10;/51T9q+cQ8PwCFfTD97/6IO3P6zHmhAAQohLEkEUBAKKGEJOSxzMknKWnNba1rX63QRuiG4DiUia&#10;gjoBZfVuTYVJhJNIlpSFoNfePcLign8PYA53dTPVRLzfbsj6+fZ2ymWTZ2I5r9UC12bn1RxSt7ac&#10;F0SYsmwLYShzmuapqwJ4FkpZqjeRNHFqtTMJoFj0PJfrx4+5FHcfgxtERyBEIknjSYg4AibHAyu5&#10;pO2TN99S/eidfzw+/0SEUyovD6dzbVX1tTcfLMvqFk+ePH758vZ4+6JWTZvd//Dt7/zv//m/LuZC&#10;YkCn2/Zge+WSjocPr3alcXJA78vLww/qcvuT22R+lGLmX//1X//VX/3VX/zFX/zyf9rPfn3VD/2q&#10;vqovsgJ4rCkQHMEY1by5DmVoDGNChCMaXXY7Fxfqvf3tzihHORckHAax4QdhIgJkJgDovQ2VqHsE&#10;BBAyCREJMxINEh8ReQQT3Vt9hx9w2ANZEjq7ekryYL/T3shPu5J32x2PTlAQS0JKEegBAY4WTbub&#10;QXgSSpIG5A5pdGTwoo4gFEmUkxuDj8xkdzMkNTbOU69r662bm3aPKFDG4k2IA32EVN5Hcoyty2e3&#10;iHBnXUHA8CCmAOzmEhFg4Oj4Y68kLoUAoy/oOtrHCBbWEBVCl/MRdBWGQPLwJEwEHogQLOxBxJyT&#10;QHdAt67dzM0osfDAdRIhkhARATHEJTkHmcKRmObNjjiN3B0kaq0ToKRs5k27sBBGX1cPH8QygMi5&#10;eKiZTlMZQV7MQiSB6IERFEgA5BHAIghAAOHMDMOHmDnicrDHIR2e+tGWcHcmJKK4XLSAiEM2hRge&#10;gYhmgQTMyDiCcWLQFEqGrk1Vp5TGeEAkzzOqWq19s9lcX10/f/bscDg+eHgFQaOriADrUnOBlBgQ&#10;VHuva+YdgJt2EA73kdH5+W/RV/UKfTb6or1314qAIuShS1UARCAWAMJ70MEdw+GifhMZv7gBUIQT&#10;08iqGrctUrhbxNinAN3d7EOmPb5bznncIXR3q8ZdIBsRI9HYT6zL0mqFGMOT8DBiabUjwdoqgG92&#10;U+8G1VJKu912v98P874Py3RKQORmo5/iZuB2sZdflOVOg/94SW+7HJ17AMhdzMt9gDiOuYWqmhki&#10;ZU6SCJDMRltNB+dUUiYUt8jdeu8oYgC1WylFJBGxm5opEuYsiOh3vVEEBP83+6CfvXfvuKWq4dov&#10;VtC7xvR9aBsittZqbe6ORJKKm9XWTV1SImQE7XWx7kVKmSdv9fjyxZA8lM3cWz2fj5zSZrtl5nVZ&#10;PIBoNH0DERDB3axZyjCXJNu5Cyyn0+F4xglIklm4ae9tYBD2ux1EPH/xfF2X6/0eEa6vrte1nc+n&#10;/dXV8VxJZsrJtB2PRwvkXAJps7vazBvWx+eq59PJAM7nOkBbEBEQ3SNnFqYASGX45RsA9N6IOOcc&#10;Adp7+GWchFNiFmaGUAAc75FmFeDyYAfEwf0gDw8099AIiLaCPbO9xbTZ5pxDBufhX2jK7hgX/+pt&#10;SxD+L0/xePJ7hCJG732332amWtchr1c3ZhIpZq7dI3CtfV2rhFxdXTGLsADA6XT7ySdLV51Kfnjz&#10;4OrqCjE8nAnNrVWdUkIEQhpOCGQmSeNHUGIIVHM3YGYSDsduHpSCuXeTlFKeukMAoIj1QERhMbV1&#10;qYRIKC9fvKAJdl97zCkHIlGWPBEXA2CmAA5kyVkdL+MHA3cHx8/edHC5RSEC77micIfUMLMxHbzw&#10;nZnHTTpvNurbvigREhMEiCRmilAA5uCuKqmUMn366fPzep63E3E07S9e3BKnRw+287SzVhETwpfl&#10;/ntViMzsEbVWhm4dCK21WFtPkpnZNMxMhMW5rm1dVkYkEUA8LysxlzIjce8NgXNKZuo+jDIcFmbO&#10;kpEoCLtRNN9M2QNaH4LQAgGt98Fp7b0jKhLVVtUai7TeW7dl0XVV1cDMZqsZmcN5OTdtKbMImaqZ&#10;ypClu2UR4vGcjJFjh+hjiCwiI4cQHFSttd57g4icBYHcu6sipYhovdVWacyyMk2b2QPW2nJmvJCU&#10;AjFKlq7R1eySCpLUdV0WCdmWbVc7LwYhwkkVEBwIA1/BUocXoZRi3aIDOKOZny4AACAASURBVGoM&#10;aJMzCzH/iEE9g2Xz4dMPPnjvHdMaXplxv593m1IKJyEmkEyBUXIhlLbU3tyqrau2pj0gIrp5eJR5&#10;YwGn49EC1G27K1dX17vdXKbsEb011dW7xViiDKQMgEW4GRPklHLicG3dQB1UGVCJlqZndSXK0+bq&#10;0cNSprWeKGLe5DIlJPXwAEMM5vBQCwaKnHOaswFKTtNm8+bX3rx68CDujC9jAX9Zug+eyR0m6/7v&#10;mTnAgSKX8vjJY/D60bqoR8nJXJFDhLppKGy2u2XVZ88+WtZ+vZ82uy2inc+nw/PDelqLTFfX+1Nf&#10;QbGUuS6nXGS/37z/9P2QebzoPyezZAj6fSxXBpj+wuS9u9KgtzbEvEAIAdY9kJHp6sGGp/nd995b&#10;zueymQc7vpvJxX0Tqhqh2tRU57nMc8qZR4zkIGMTETMJYSJmIR+AguF81xj8x8SMiANnNNxM6kbB&#10;KQ8bw30S43gYKiM31WHYW9daaw93N8ewYcQIdTcjJmLutWI480Q0sgqYkEQowmutkmLs1O7N8ilJ&#10;SjzGtfNUNlMBj2mazGw9Ld3XvtYIT3kMztXM/+PPfxMxbG1suBxurS/7fdlutuHeejMzhZinyT3W&#10;ZbEfv6ENAIgCYMTYW//BP71djwcOgnCEmMs0TUJkCMYJCXD0+jebPbMs61pra5emZoS7hodf8AgR&#10;UFsHJDV16OCepk3mNFI9IbzWmghSSggX4A8TBaE7zJt5KmlKqS82JBERCA4s6Xg8vzgua7fazQxy&#10;kSS82RZET4kvg/wRzcCUEtUKxEggEqgW1Royv/7mW7vdHu9SQO930ERExH63qblfzhKRA7HI137u&#10;G9uS/un/UqvnCGdi7XW73b58+VIkieRHj24ioPf28OGDjz5+9l/+t//1ww+fv/naG//pO9/+L//5&#10;f/n2//if/u//9n8iw4PkjPLw+ub9p0/JeklbGgi8L8bE9u/Ur/zKr/wUfsr/T+qrfuhX9VV9kWUD&#10;pw5OYWHVvYatYM1t8H182Odf/Q8I8BlwXq0VAMZaZDBHaQznPQgxAtS0VQUYb/bAMQ1mIaKU/3vc&#10;zPgxQyr12ZD6wRAM4LWtgJQ4EcTVZpOQhbmQcNlAkAMRsUV4APrFN0SARAyu7qrW3RWBQPVirYaA&#10;uHzpZU2GKESccpkTRtRae+uYBFttrVrX1vsQxgqRIgYzBABdDtHIoxgtjPvlCNxtF5GQAmGEeSAO&#10;WJiH4qvf/nPUBRXkPpYonb2pr9AWBBNGH+oqJCHCwYYiJBbiBECmnSNarV07IJZSgJAIJYnzWCMz&#10;oJgDYuKUHACQp7wTFkT2QCSMQDckTEM17ABECIE+0AE2Ih1GjimE+iWjIyLAkRhZAKl3cyTkFBQQ&#10;gODMxCIEfjHE3i0fx3b7vk83LiocP/SCUh1X2oWtRkx0WVVGAEWgmeckrg7gRKODJ2imap2YRycV&#10;kUXKNK3rauYiKeXUuh4Op91uI4kR0dwgwnsLSiKMgb2uyGuIELGajRn9T+qXf+XjDRy6DsAI6Kqu&#10;ysyMMZSbESgiIqmr1lpHx2Es1C6HgkYsVbj7yK6VxB5mFto7IAjxkFxEuIgkTgj3kUF0v9MAgEEj&#10;vW95jGVlYhza8GVZTTu4EkFv2mqXJAiMZMt6amoiKU9pmssOknCa53lo/S4rRWZgUjfrzYe5zM1N&#10;x+ltrbFIzuQ+AtsIEJlYhFtry7KMRvAApN7FkMYw042W6Dgjqm001pnJTMcDRyQxZ+KUs0ia13U1&#10;b+HBAEgymF8AMEY5ODJq3SPwbiv+Y59eIgpmv+ubj+dG3H3scUB676rGzELkYarGiEyEERR0PK23&#10;z18Ixv61m9a79p5TQvdSBh53Ye0RFmGnUxDLbrtNnM30fDhQEiIUEQCXMAOfsySY23Lu9RyVkAWA&#10;al1FJOdcSt7tXk+JPvn4U+1aSundlnPdbK/mzb61djyv0HouJZDUFBQDKKwTxrx7dNXB4tOuL24P&#10;x+PxXJi3mzmV5O56p+sBABqXnQURXdi+aq21YGERVe0N4e7VM5pQ7j6U3YWGaJciwEyJOE9Th+iq&#10;bm51TR6H/qnt2sObhwNoeTHR/qjxSvT/2sEHIQhFmG7mXDJba8RExO5OlBClNvXA81KJE4tsNrvM&#10;acqltdpaU+3H0+F8Pj1+/OTm0YPxYmLGUGtNiRDBW69TmYipqyJLyQWIg1iEPeDyhiH2QEQ2sNYt&#10;kFASleLEzaCblTKrWZgJi/bWWkuSEez2cDyfzqxxqldcJuKS8kQirTmSSCoKZA4BgXSZGgIC4SXi&#10;6tWzaswC4zIIvAc931/b98MhvOMLMzOL0LwldNNm4YQsKROCalWteSrQqHed0uYh4PF4RAogaLWZ&#10;0ul0LoK7KZUk4Qw/hX6oh0gqZYpumUWI3BDCHEaWlPc21jC4LqZqSFwRdKnj7ROIq3akcINApfYK&#10;SUwYxBSOqI5hKXFO1NRqPTMhUgiFLwt8Js5x9AfNDBCYCO7wkExIiJKlepyXVfJGzdUMAANQ1SYE&#10;ZowY/GVKiYdvZUyvUuaci4gwUymccwJAIbJxkuoKQZt5ioBWDZnUx1sX3R0imJBJBtS6trbZ7JnI&#10;ek/Cm3lyrx7WmgJyYgmK/4e9N+uxJMnSw85mZu53iSUza6+ebkoYCHrg//8BehJIAiSgB2lAcjQ9&#10;XTVVlZWRGRH3uruZnYUPdm9U9Ujs6a4ukSKQ5yFwY49wd3M/9p1vMdOwgCBAXpZqmZiRCEtCwiB5&#10;EVRfbNi1KzHP04xO69bNgJnciBj/nGiXq7qjPz68/e6bf9iWc06w1pZyOR6nklgomFyEhFAkmfpW&#10;V+uxLX1be2vdgTq6miExijwtiwWQJATfZ97v9zc3x91uNlN3065tWzKnaS4AUEoSYTMNhyQpEQX4&#10;ujyDQxpxf1sNNUXeEJR5OtzMtzdlNyOGs5GDZEI0s8YUkqDVDuQMhAQ5pTLPQXI6bcj5y6+/evPm&#10;E48QSS+0A7rmm1165OvCfEFLMQCZHQyAOOdPPvsczX/49tvTts2JU+IgEGEPB3LJyBpvXh3maT6d&#10;19C2n+at9sPuZsq7b37//W4WPebXt/PhyM9PT70vbqsG/7W6GRhnMUQkyXhE6pjXRsS2baOHwYBe&#10;zQwCqEwzAKzdZZ4+++KLd+/eschuvw/30+nsqtqbdgUHAkws+bBDRAANh5IFUTDATZklMQ+LqiST&#10;pATgqhaBxKLqum2BWKbpIh1DHAQDlkuu2ph3jp5WTbV2hOhNtY1mTLW3bamthyRgQlMbCHDvDQOI&#10;sEwiiRBGRqjkXAAtoAf4xVNJI8KFBTGIEYYrjVvOMu7XZj3cS0poti3nrk3NOAtlvp1v/uZ3v9u2&#10;5eH7H0l12hVr63Dnr7Wb+n5XhGn4GqsqcmL+BXp5GM4zZrguG1lgACEKS04iFIjOEsIwpZxzRhCi&#10;VGtba2utO6ADDnsORwRkiLCulyYNAxD3ZZ6mjIjgVzOkCEZAcOsVAc1NI6gUAphEDrfHlBKauqbd&#10;fi+U1nM199Xs3Nra+zBmORx2JTG472dB2nJJzKTa53ka0gczSyVBQEBIzm3rtff7Tz/97MuvgHmY&#10;tMKVLnPpq8f2EODl4+NTHtEcUi5vPv+SML79h//0+PB2v5tLTqVMqrqbd/O8e3x8v9/Pj4/NrAl0&#10;NfzX/+vffvLpV//m3/7bh3eP/9v//h/mIlPG/+Xrr0/vv9/OD0IJdHtz/7pM038LdujH+rXrIx76&#10;sT7Wr1mDXwigAC1sDV1DK4E7uIXFpa9FAIIYZCJGpBdYKiLmeU4pvcQ6D2eri65pQAX+ErGNACgp&#10;vUyo4cWD7WU0PbQn15//AikORxVCppTBO4ZPaSJnRCZMAFlyigDzK1mMgmKQXt3NA4CYASzcEQet&#10;DN0t3C/e6xgA4EDmPgQYUy4pJQRkEUosOUnL27Jqa2YB4V1dW6csKeckMjZ1479+8dx8QTSuRxsB&#10;yD2GV1MAmBsMRtkvpxAGggeYu5ura1VdOKqE5cShBgpEmFImwrjG3QjL2B2ZGZq6GZPgcPJkIbnQ&#10;MJFTIAMKswQkoCSYApFYAsE0ABGJwz0cJIm52eC1ceqtDzf0AB0hCSklM6VLJIiKlJInHRQJkUDs&#10;3tUR05SKYO/himE4QHumgol/YiMGUQz3WxEhRHNPnDwuWToBABDuAUNFS5y59N4AaKjNm/ckQjRM&#10;G4OZkqTaauu95AxE7uEBKZfaeu095XS8uX16ejydF0npkPZDvoeIHtZb40jIGRG6dgClPHwifuJQ&#10;/1WFAOBX4TwCIAT5yBcd5959aN7QAw2u0sLL1RjX2I0Lmgrj0BlgkCNchckl55wTYgz6ZMopM5le&#10;thkvFAy9CqPsCuENli4AqGqgQXi4Z2E3qLVqbzAyjhFIRL2yyLgecs4AiTmNNB6AsVtDFnSIoZQP&#10;VUAw7QTBTOEY4cyYkqg7MY6FJUKC3FprrRHRNE05D0/VaLXClf/Sex+oq7ubd7dxk0njK1XNLAJB&#10;iHOe8sSpzI9P780qIJkHXjJbIefEPEwDPAKYKS5T/b+gtbyC1ARBEGHaf0YWoEFZvQRGsaC7h7em&#10;oZoTE0Cr2/r81NZlW85925r2b+sa0fgSFx6uFUJ3c0ZCxHh491bN9/tjuOdSRNgjpCSRhAAIti3n&#10;upwSohDtp6mpAQkQd4vesda199Z7KqXcHA+H/f7h3fttq+8/PG61vf70s/3hltY1TxkYRdLgMEJE&#10;7/X58b11Lbv7PN/sDt67hcd6em7LCRF3SSTldV0TW0l5eKmY6SW4IDBiUAsFAE2NcxoHBwBzHnip&#10;1DoS23zQbAO5tUaEPNzyphIVIrp2Qzar3oJW5Pn10HQPhhnHdUz2Xz+N/xwJBXAAj1BwZbR5N7Xt&#10;NEh25tBrB5IIPS8rcU45EyUkzqmQ+7ququ3h4WFZl9vbw5dffb7b7YSRiNW6dmCh1ppb5JyJSITN&#10;w8MFqalRpnmaI8DN3ANJWJI5npbNPSQXB4lAYvaAcZutqqaagcKsbitilJyen04PP74ThiD54d2H&#10;oHJfDt4pUw7GIAYQ5IRA6s4EIxELSQbR7YX7CdfbXUTgz5gvA7ODIfj4WRReXBMII5zSxEzL+Vl1&#10;K8IYGK7MKe9SmDMLUtWmh+O+lLRua2/1cDgol9b6u3fv5dXt7vae0gzxS2YSf1kR3dzcoW5aGb25&#10;9t4tIoRF3Ze1ttqJ2K1HEACycDB0u8QImoN1i1BicXCzykzMAhFbrYSYc0aAaJ0I55KJ0L2J0DxP&#10;iZHAiTmJRIx4SCFKES4j7trNI7bWEXqtJ+1qSFKmbW0jXS2ReGiAceJcmAVzmqapCOG2rmYgktyh&#10;lIJAEUgExPQThRDATd1VJBEFEREm69GWum1dDXJKrn0sz7W1Kcs8TdqNElr0lCdiqa2rmwiaQxB6&#10;RHgws1msWwfXJJM7tWYInATBL+3iGHYSIRK5QWKepkkNzJzAAaIOK4s/iYdeBt/gdTl/9+0f6nIS&#10;cNN6d7s77GchLImEAiEQAiN6bdqjNdcW69KWpUaQk9eBGiKr2XldieX2bm/W5h1/9tmraZ4iLIzX&#10;ZSPUXRmtdBCBEAqRUE4sCBDe3ZSJeletLcwh0AM2D9rvX9/clf0BRAzCtSNiypISqFVERwQ1JY4k&#10;KQKIJE8lldID8jQFlvvXn6ZpNmQeblTX8zjWqf+MHPoCzYzDM6joiIiBNO1effrZumwPb78zRpFx&#10;DwMW7tqmabfflbZu799/b4r3dzd3t/L2x/fLefmHv/8HyhJ3h9vj/O798+1N6arrev7i8zfvTgB+&#10;YRX+lXLdiBiJ6gN8tGshADFFuOp4nQDCujtCAOV59+nnOSKE6Hw6b+vWlgUjmNhNw4Lnebcrrt6a&#10;AyATMVNtm5lKopzF1UwNI5Jkc+3azTEzWwxOSDDzS+7ZGMda2Mum4KUr067aHQJ6jdZUu/XW61p7&#10;62NAAcJhXnvrvbv54XA4HvZ5ZkQCwNa6AIqgaieEoQiyMDNFppRGLiXvdjNhpCxCPKIN6rbZRbDn&#10;CIOnERFxc3f75W//1fH+Pq25rTW2TcCsMoCaOmA4BnNCjG3dWCTnyYP0l+jlAQMiEACHy42gT/OY&#10;FwSBp4RTkZKklMwk2uF02tZ17Wo69BABam4BIYKI5q5qSRIyEdHh5niYmAjXbUWmtg2HVr76jHd3&#10;G48rRsg5T2WilEiYECElNe8anKdtqe8eT2frNTyX+c39vTCFdbSeBEoqeFlBOLwaAMBdL5YWwKqI&#10;LGnmz7/+Gy5zoBDQ0EbAtdmLiGH5fBFIXR+RY/0hczUD4leffaHae2+uTc1Op9M8zwHBQvV5u727&#10;zeXVH37/j305hfOHH+Phx3fvfvzhb373PwfGZ59/+u3f/8f/8//6+yk57/nm5oDt/PT01LfhNv0R&#10;E/0frD7ioR/rY/2aRaAYDaJrXzAaRA3vFgEYSIM7ifETe/LSPPk1zHq83rbN3ZkoAJIIRLTWeu9m&#10;BnDRIo5vZZZSytgmqds1aiYY2QkCws1oOLpd+WgjDHrbNkDJU3EPR0ppas2JKUkJngMLAAMCYBBj&#10;AAxEBiPCkVmAEMAgwgkQMNwAAMKvlp4DfL3o4ALdVNd1WRegQcISJsFSppKLtr6cF611dI4juFxT&#10;yjnnsRsc0NTP8rVfjpWZEcI4UBEBF3ltYPxiSkuMf7XV6qER/v7Dw/nph1c306tDrt0kAFkImSUR&#10;s6qzEEveau/dgBiRh/lknmcgNHdMiVIKiBjhhcCAiTkHCTgDUgAqIAQg43DtgSAEcAcgloRq7t5F&#10;BECgNQgvJREjXA1Mx+YNANWcJQOJBRiiozgGcgJAZECksBauLCmsefhFIh0vAu1LxvR4V1Vj4LMR&#10;7hHDK94jEAEYWTJL780i5mmG3k09+NKYItL44SOtQlgcgoTBkVNS7R6Rcp6m2d1P5wWJ53kWSb0t&#10;QQFI4U4YEOQWyODmAy74FcDQS/klWwKCACMAgjlNEKEKAxMkYveo3iB+MvJrrcVVhtN76/3CsyEC&#10;Zhp6I2ZMqaQL4Iwsw110RHxc6EsvoOcgVLZ2yam/5iqxqpqq+aAuAgSGw9jdAcDIQd1aK9Ncysws&#10;DhSITJSyECHFSCcLYoww8zBTQnSMtm1mWkoeIVGIqGq9NySO8ICAgNaCkgDAyyVxEer+TJd0Vcqj&#10;iJjZiL0fivwRlEQk4YAsxMmBCIUEJc0OIIkD6IpB8KD+jSTflBIjq1/cc/9MqvcLYD1MBsalPFrk&#10;l7vfEAAO0rkaumqYElimXNfl/Pj49O4htAvhzW5qW6zrM4TudhNRUID2WgojEiUx996RCSF825aH&#10;h3ckdDze7GAecvgkTIQ5576ekXmepwLkQE+nU9tqTowgwwZ6W877/f729maeyofHp8en51SSeqhH&#10;mmeHSCKS8gAvWmut99hWiHCcmHnazRB34b6t69Pj9nReXqnt9nsmQkfbGhPyWFCcRwiYuyPQNM2E&#10;UGs7n5c0UopQEQdqIyllN3W1gAAMFkiQBJCI1c0DUkmEiNHcDRy01/V8Aol8d0vgiCOX+l/icscf&#10;bd8Hxx/Q3TuBloShLREGokeoGgBpj+6Whs9yMGByA2cK0/fvH1rbJPHd3fH+/vZw2Hu4aUdgpsHm&#10;wVJkW9fe/eZwY6pNFTl5gHBKeXbgAMx5MrWqpt1r12YRiK4AjETcuhIzMZuquicRbU1bZQJmeH76&#10;8PDurVujlJsrNno4nUN2h2PBnERyACgwOI18XERMwpKTmQ/TjBcZxM+J8AEEf+woenlxRUL9Yr9y&#10;jWBiZpmTBTb0aHhVFDCCurLQTFSpIkLKEyVgirrp5rKurbVtXTfZ6U3Of9L79Verw/6g605J66Lu&#10;oGqq4YDLWte1uQ8/PUtpKmUycwAyQDVzc6bUzVUNyJkHFTrcOg6adoSqZhIRQQQPZ6KSsxAQRc5S&#10;chlz4quvOhERE448Zgszj5SFSWqtp/OHTtmDat0g0LWTkJDvDrvbQ9nN05TLPE9TKXVdx9yLmUXc&#10;PVpVVQdgdyLK00ivrjXc5jIgBYhwTtwhEXVVrc1SyalMbj0AVD2QiLm2DcPzXMKNWfa7AoBmbTu1&#10;GMn0LIBgpqfzdnPcIUoAb3VjJiIONZYLoRgRI4bRDY4A+pTF3aIbolCnq/TnTxUCAPjDux/W02Mh&#10;AEaUdDzM05QZIAsTBIIToKp3BTdozU6nWrceIEDcTCORCHdTczscD5TF0e5e3b5+tZvmEm6EoGDa&#10;NgHHxDZmaZwiHCBEEgxNtxqYO0SouUWr5g4spZRZbl/tjkcn7mZEEKYAwUQiGGYiQuSgzkQ5F0JK&#10;ZZacLNCacZru33w5726R/kid/dOKux6Jl+c7XBfpWK4w3A0AEWh3c/f5b4KYT09vN+2UMwtLTkSe&#10;EjNxr5Gy3NwdDoe706m3bgGnp+fTm+MbM1/XBtFEoEyzEFhvCMkR3CPoF4GhVwAAgP9/1HvgR256&#10;iWP1Sz5BSokAem+qhhfjfNRuGo7EY44+lWk5n96/e3j68HQ+ncAMMVCAkTiREA5JiggKkvYGwYSA&#10;TGEWhEyUmILQIjgXU7DwHpjnfZqnUkouZdwezc091MxCx0cGcWQkdgKAGXj3danbsplq27be1D3C&#10;A9G1WR+AL1HKad5NIkyEpUzDvCJJ6V2ZEyIxEeDFWHU4rKYkKSUhIMYsl1wyJtrNZVu35+dna5aS&#10;FM/Nt27906+++uo3X0vOM9Pxbl0/GENRsvXclvMy72Yp2dRZ0MyZMeVSm/X2S1y/AoAQIJwwiKEw&#10;FaHMmDMOfcU8ld08qdp5WbbVlsVr72o+4urMI+dCANXddThWAwkKyW433xyPc8Fat8LsEQaBhIQQ&#10;roAojN0sp5RSIuaSeL8rhtS6uikBAeCm2nucttaRsEyvXx8Ox5vRI4EqZy4MgjTm8YhR65ZLLiXj&#10;2A6XjMEWbt2++pvf3ty/diRhQaTRhb6sxzFKf1mJ48k4DhFhAIR6hPuc0/2nX6jp7//z321rPR52&#10;I8ZwWc7H42Hbzsx8OM480zTtT6fePf72b//Vzf2b//ubb775/kcFWZ62N/fzF68/fX7+cJPS8/k8&#10;Ivh+wbn7WP996yMe+rE+1q9ZFJ29ulfrZwIF9yG8RjRiEiHwi1BpWLJBADG9GO0NlaKZTdMEEa3W&#10;U60X0StiIFm4GYiQSBK5zDMBgJjxqvYCABIOAwBAJms6PjEYWwAwXo+8CCAiyojMGS0CuRAXA1b1&#10;qw9cXMAPcu8R7pQGuTVMARCY0IcdIcZo6Ae8BgFqOqJ6MEB4OH07mFu4KwYzIbKkw/HG966qvTfV&#10;1ruaakccyIiwEJNfbU+HA+BlJjyE9YQQYWFD2gYIFhq/UC8/iLQe4Kr69PT448O75+cH7dOUXk1C&#10;biA5lTRHgCOmSVrX02nr6ixpNx9FUgQFgJRy4WJdDvKAY0IkI8klrJZl4IyAF5Lmld4bgDFc+gGI&#10;SB1QEN3CLvHlw98PAFDVImLelRg7VyQkDEczh4vimMMDBmjsSMQvyLKZARLTBfaKi5tgAEDv3dzK&#10;NKkZEBKRQ5g7EBAIAEdgBB5v7mtdW9cJEBFNjYWYZVCaxou6dUsgzEAYjqVMhNS6zlPZHQ7d7Pn5&#10;VCZjcXUgEgNwDSH08OX8RBMf0h0CDpcf+mM96S+tAWKO0z2CBFikEIaZuevYNiPSRQgf+HLhjZ57&#10;sDsHn5GZRHhYwkUEYohkIhpNEVIQDlNRi6tJ6GjfX4TnLz396MbgSoUGCAgLJNNw895auBfJvdva&#10;q5kjpt3uOE2zA6haICZO43cBhMiF36HazSMihHlzX5azmwqhzDPztG2LmQaEWScIFnEHCDdCVU0p&#10;7XY7vNrMAcDgD76QMeMqRWfBANRhP2VBJMzCKQXPQSmQPSgAU54CATncravlwiLpwj4OujhkAMJP&#10;e7Q/t154OvAzO+bxt71YB1xnKiEQPpjg2ta6LM9PfV1AF3IgQmSQnez3t72t4SZMYCApI6J5IGHt&#10;dnd7BCTE7O6Pjx+8jiXVJQkg7vb7uRTD1tWGHjqVySEggimEkBIDxNVzALRtOaW7+6NksQCk5OhE&#10;SXsrVIjo+fkZEXtvdavuTogGOZcpi0y7uaylmi2tLctyqnp3d3d3e3PYzQS4nbfELMTCSCTbdja1&#10;UsquTEjswxzaAxHMvNbWuwLgcHd16OrGQZJEhADRPbRpuBIyCseU3Vy7qveqDEtAYu1thHpcpbR/&#10;xnJ8sY4Z2gJVsI6upi0L65W+2q2fTsqpvHp925qel0bamWXdnqGvrVViur+/2+2nCFNrREMd2URE&#10;hMzU+oiDkN6bjQOdc5kOMu0Ah7lYcvXWvXbbaqvqyAJE3U2CAMzdEoK51VqJSK2HKaIL07Kc3v7w&#10;zXl5Ph7mXNDAeCooxTFT2jvNfcTqsnhguBMjMQMRAo5w+WG+gVdzXrjCK+Y/IS8vuCeO3Kvrxf+z&#10;WREFkEakaU8EdVECJBIC8whiIQIEAYptWwlxv5+z8DOe2mrHmzlUlvV5/d7m+88j4v/zzV3A+Xx+&#10;/PDYtyewBqEQoGZrbee19a6q5h7MlIqkwqrWzVgwgL131YrEzOjhFDHnlFO2cAzgcQNUw4gsOWch&#10;dGbc79I8JaIh9RAiGur0nNJ4wiAAowOGO2g4ttAO+33a6tQXfXx8Es67eYLweSpT4eNxl+cRMCJE&#10;0Fs9PT9v2zbP85W2ZuOe7IFmNn5vXbe6bQgxlZxyRoTeu3Z1s0GFq31191yyMCQGZKmtE3gCBwhG&#10;aKoYMU+ZRWrtIhiXQZu03rqBqUVQANehIO4OoSzg4S8wQfxkm4NCkJOEe7euXQH+xbN/EVlAxHo+&#10;UZj2mlPe7Q9TSTlLYiIIrY0QIaD32Fq0pstS17UGEIynFdOUEzAhxbTbm5uD393d3dwdpkwAwYza&#10;um6bMMXQVzESSxIe7fEwcnELAe7ae/fR6hqBM5abm3y4pTKDSAQQs2lHCCHWlalNAAAgAElEQVSy&#10;3twkSUJ0ImAWIcm5iKQ07S1AiMl6KfvD8RXSjCgAem3r6OUAEtFwCIerecU4E+4eEIgQhIgBRGFg&#10;APubu88Quq7PT++DhEQCaHfYmxog7W+OnLNqfP/jD+4ihX/zuy//8R//QAStrt9+d/78s1fdICdK&#10;Isv53CwQBi70yxbh1RzpyjkYj8uxNxlbBu3VfDjzEiLp2CSICBI7CLO19v7t+4e3P5oqAxGTW4eI&#10;aZqTsGmr25JzylkIcNs6hEkSJDJVJpTMTlitK0YWknkWolzKNBcSYhEgtBgmvBFhgykBV13IaMzG&#10;H9wXW8/btm112XprTMRAzEDC1rVtm7lJStM8z7u5TJNaB+Bw1G4IAsCqyoxEDBhm3R1SEkcAhFLy&#10;NGVmTImYCQG0KRKqde3VtJsOBFmmmGfH/XHPJQXTVPZ6PEZbmlWO1Kv01pmYmbethmApk0iySyv+&#10;S85iAAB4RAfX436ayTPHbpZSMvMgU/O2tVZ1WeparXXs6mbmgR4IiObgEN16eJSSRtbBbsqv7o8l&#10;pfBWsqClbVuTEMIw0jILz1nSXFgYASLMrbt15kyqvbWhuECW87pGTq9f3fFu3h0OANC2ta4mAvuS&#10;0RojppQQofVGjClJzsJJjMdeilnoeHf4/KuvMZcgIWS4pG5c6AXXNUhwbQhftsaDMIShwAxAVSPl&#10;6dUXXy/b9v7td6P/EZGc5c2bV+/evYuwTz65f/jh2/cf3mrHeXf75W+//Lv//Ifz+VkjEmeeDmvr&#10;757O27rN+7h9dY/41xK0P9Z/l/qIh36sj/WrllbrK3gbrJmB2QHx0AC+eKy7GQ5mJVwoS2Oj/kJx&#10;0t7BHAPCfGTI4IW3IM5MxMSDXcIxcIQ/3nGOSelo14T5BWw9nU7btuWcc85uEUOpHmARgRMVcUzh&#10;REgi4BDmFgAMSELhhOZArtqFAS7hIRFgTIiD5RowVAI+fIgIw809CMDU3RzcLcACiVMkGQpoHwjL&#10;XDixN1bRcRC286Ii+/2euQze0M91r4jILBThpg6Bl8Ho1Vj0l+Ch4zBeesIPH95/990fzudnB/xw&#10;Ou0e+TefvWKhxIlkcgePaOYaSHm6OcyBnMvELMEzAAaCw3UWCcMZgRMi8GiawZEBL0xQG7vawYeL&#10;qxUCQgCqDYMdNHUCYB767hiq7TEMz0XcXSSxpAAwgwAMEkQZsfLECIigAGHDANXdIQKvzNArr+Gn&#10;DZKqolPK41PXtNQLbDp6ZRnGf0Q8pNglT7Wa6YWmdNnVi4wLaczZHYKYSaS32tVKzrvd3jyIpDUV&#10;ERLcWlu3s5kuzTTK3SdZDjFnCQdHp1/YKP6/nuuXDgmnMrdpb2YBGtgpDGnQRiMuIVj0E4gMMK7G&#10;EaZEDCPedFyliBcu0gDWES4srnHgLu69V0tfVY0YwCWM+fY4p5dbQZgwQUDTrk1NjS8TbybMgbE/&#10;7IkpgBGRhFJKGOA2iGt+/avC3YZCzV1Ne4T33ltr4c6JUkrkw1T0kmyAFHQhz17Qz+t1Ai8AbkS8&#10;5LO5e4QzGRGmzG4jWNYQKJUEeWrObgiBkvIsEhvWeoZwQcCLhehFaI8Y412zoQX+C872FQ+92Fq9&#10;4KE/z4VARFVFV0YXxm2r6/Ojtc1bnZkxS62bm+fEKWVi1wzmjQEoOIlYeO8dmYCglMIsZryu26dv&#10;3nQzd2+1Pj8/kzAQmzqYpjKHqpmGuuS82x+2FXrvtW4ppf3+Zp535/NpXU8AEETzPOVpFyzqWJsC&#10;JzM7n8+Pj4/aO4KrKjNFOHW7uXtV0gEFp/3+5tWramrET4+nddNt659/+ulhLm7RTA3dg7ett9aZ&#10;aF2WUGMiM5vKlLO8GMZdg7NomEEPRw4RGVaJEeAIiTAizIOSh+PwY1W0bHh+Pq3n55GS9EuWaoRq&#10;t75ZW916Smy9t9YcuWv0btPuIJKX8+ogEaAWxEQkQPjmzZv9fkaClNAD1NrYKLm7WS+pEHHvLWUB&#10;iFq3nOZpt8+7A+fJEQOJWHq3x4cPHx6fSRKlxKmoQXgQQ/RupnPJWreuSojgsPWeMzHzjw/fPfz4&#10;tvc1ZwDoLGne3Uy7w/Hu9X5/D1wCxBGZKFAiAojxZd8UwchIw2TwcjG/cMkHY/ZFgYtXNW5E0B+T&#10;Sa/YFnSLiEAKTkXyRI4UPSIgjJgCIsAlp4JupoEgCQ/HuWPtCqWU1bZTXWtdf43h079UiF192+py&#10;emYwQTQD7SNoyFRDzZhwt5/2hyklCUi9e1drEIjSWhdGyoKIHH3KNBVJKXk4jrkzEEQQ4ZTTsGjO&#10;CaYpJSGPuDySEIdTgQgTM4She4Sre7gjGpLudtL69H55xvA5y67kkuR4mISDGBiDBVlYVc+nU68N&#10;AN3BTGvbWlXhTAQsVEqWJAEWYClxSjT2/ClJrbBEQL0ogkspjgAARDxNWYTWraLTfNwhoraOAIHA&#10;TJk457QzVKdugYgQwCxmtixVmAn1eCjusK7tcCij2RwW4ePSeoFGkUiEQ9iUBBnxT0+lgi7mROHa&#10;e6uEcXPcT7sdYmQmQrTew8EBwax3XFc7ndeu7kAWYaFTmUpJ4W7WCaO3DShu725vbmZm2FolQALY&#10;lgXUKMA1AEIyBbpaD1cijgBV671zV++OwcQCxHMmnGbZ71AyoPjwYUHw6O5OAGGxLrXc7YUhoonk&#10;xJJTSak4DUVQOci+zPcImXkKYHB9WXEvixEuluv40v/8s4scAQOBEIPRzBPL4ebusy9+Y+G1bTmn&#10;lBKnjGDEWIqgpGWpOeB4vEeSZa0398d337+VJELS1Zh367KROgbnVGTMEf+aPKXrDWQIPkaLMp7y&#10;tW7WGzGhoKoFhBo4ECKOhLrnD4/v3717+OHHXisDElKecjDx0IMxEXAPizBT4OE3FY4YzFRKJqKA&#10;IOFAcMIQSrud5EzCHaLgRTw3+g24HmVmjrjY4LwkJazrWp91W3td11ZruAMJZwEI7X1bljHp5yTz&#10;XEoZPk8ZiYZFWQT++PZ9Sqnk/ZXdew1nQyTEUkrJA4cH642ZibD3tp7OqirMKNC1994dYp6nMk0O&#10;juiBuDvsQY8flufmhog55wjsXcFMgQ77bO5bbYCS/x+BEP9ixRWeJIFceDenQ6bCsJumEfUmwlut&#10;tWprXrfYNqvm7qHubkFJIMh608F6YWCMOaf9frffzZnB2hag4O7WwY0BYOToJkaPzJxSGo0lImJ4&#10;21bwxijssLbW3RVpd3uT90fZH5wIxhYGASiSyFTEuzGSCLdWwz1PecS7TqV4YlWorQPnL7/+WnLp&#10;iCQp3DF+ooW+PCWv0a8/IaGX12FhjbkAiwcaBBX84rf/ExF9+Kffn09LKXma0ocPHyQxM75+8wpi&#10;+8F+SAmeTw//6T82h/S733118+qT9++X4yfHv/+7f3/+4e3xOFnAtN9zTh/pof8j1kc89GN9rF+1&#10;rEfbAjpTqBuEA3BKGcLHPFOYY0hLpqm3vq7VzMa7iLiti7aGiFW1NyWmS6tKFO5EzClTTlfcFEh4&#10;iMQBgy4i+tHXXBqycGeka7IKQETOmVl0RDkAOEBX7xbIk6SdB4ODIJprXPzgIRBMPXwYkJMbUmZA&#10;IIwhyodLcGp07UwUEOEwCB0GPsIiiAgx+sVjEyIaIDDzUJ4GQs65MCfhkrNHqGptLQJr1+7BWZAY&#10;rtptlnQNUgb3wBiC+lD/59vMP7Pw8oYAICA+PD58/8M3j48f1rqWWSSlh8fTzeH42es3iKyOJImR&#10;MUAuSAF1C5bEkqshEANcOuVr1kAEJEo8UoiIOXxYd8HIHr+iZuBmAAiBBuARRGzm5s6E6INZjCI8&#10;QHDm8f3EzBEAxEgZHLUFcY4gBBqHmSAcAsLcm7uFDz+Diz8AOIzR69gXCXMSPi9nJszTDBAeAQhE&#10;wiAGSCjMgkhbbUQoqRDCujVmiTBVIxqmCY6EzNxqGxSD8PARHU7curJwyqUUiwgHJOSt6tO5Pj6d&#10;Tuenrdnx/pO5a6015S4iEXjh2v31Na7scbEiSZ7ydDBVFjXv7hph4QpATEJ4mTEMID7njAjMBBeW&#10;MwDY6MGQiGmcqp/2kFf+CGIMhSyZqaoNnHTQQgccPj4y8DsAh4hLPsOgDhNFQG9GLCmV43Em4dZb&#10;XJh4REAAcd0bwAsfnFkiHMKXZW21Jkl22UIoEJv11pWQkMXNhisqEbjD+FE/DVdE4mcunIgw4LOB&#10;4fdmiIA03H4DSUQKsgAJBSm6xwgfy8lKbRUgciZE7K2zkMhQlpppv4h7hcdY4GWJ/lln9fqPw2iI&#10;Cd3CwxlpMMpHYFlY66ptPXvfvNdwJcGUgElGujKAQkDOjDS7GgWJCEcQs5oXIURiYkTMiQHzRBQB&#10;p/O5tRbqYSGzrHVLxJwmQd1qP69Ph/1USo7w3gkABi++blutFTBY0jzvmQlFBBmJTic9L8/btqn1&#10;hw/vTPV4c8NZmjY7PaUsCGbuiPT6zRtJ2Sza5ttWH94/AtDr+7t9yZm5bVV1RUIEKCUjwHZeEGGe&#10;ZjON4GGdNhViYXdvrQE4QQxaKSKaewAw0yQSiepWNZSZpGQp0lprrbe2gbupws91tn/i3L18yUWY&#10;jRDq9azbE1hlDIhwBE4ZgDC87CbEnRmcl4UTz/tb8wCiOYk4JYJpyoRhXt06I2xts2ZzmRHItDHz&#10;XIq5IcLNzS1S4lRSnjjNCggoT6fzt9/+0/a8PJ8WQH71ySfzHlESAo11NYwswB3DiVC1Q8TT49OH&#10;D++eTx+EISXe7ackMpVpf/Nqf/PqeHiV0s6DHHCYOQAgIQNeYm2uljCXkRgRXycr+ML4QqQrDe6y&#10;qOEnLsy4ddDl4T8ejIQRgaEEeZ6P3tnaOdyFiQlGWiAxTCX3Br03JJznAml6ej739bTfF8pDIur/&#10;DbguLDLtDsvpw1a3zOQGI9EOiQEdCfM0zbsdJybBlHJKcD6fe7fMJFMSFhh2w9bnLPt9TpLMLCWR&#10;lMYREaachSkgLGfKWTzMbRznSDmNlOqxr3YLYvRAAmRAZig5aY+6LeDt89e3h8MNAiTmqbBQcGKe&#10;xEfWT9dW61SmQWs2o6EIGsS7XFIpBRHMDDFSYmZOSQDQ3YRpNxc1PK2t915KKbu5rWuYCqcYoc/A&#10;ARyEtbVcMkG01gCplExcnk/bsqySUxJ2IGJflnMS2u+KKWCScOtqxIAI5DZaEYDLSM/DAxAAWDil&#10;JDZEKn/6gXvxNOnaktDd8T7vdnFB5qI3dXNCbrVvy3reYqmujsgS7gE+lZJSWrYtTIfVdZHp9vY4&#10;70qvmyoBQqiFGUaMIQBEEKLH0BFxkoLD1bKrt6bNCDinAizMCXPGeYc5jTEuIr2kTqsDGgrldTuV&#10;TW9u5rEyS8opFZHcgxAFSeY0pXwIlN718kAGv1oM2YsZy8gb/RkT7Y8D0AgJCHAomtE8mOT21adL&#10;3X784VsHYc6uY7BNgY6MqcjN/d3+cPNP3/2gobvjvjBvtZrrw8N7135/c4yQ+/vbdPtJyjli3FLG&#10;3WG4/vxlhUi5FDc16xCQJEVE1x4euWSI0BFb6kbMCIQI0Wx9On/3zT89f3h000TivSNjkUSURk+r&#10;EEmECHtrW12GJfdgQTJLngoiGjjlnKcpTyWVPEbprau7kSDImMICEo0UeABXDXMzNVVDRO22bn1b&#10;dV1br76u3dVySgAEgWbWtppLRiJJUuZpmgogEGHO00hFQ4h1OW1bS6lAYK8dkUQu3ElkQsaUhJgi&#10;rLemvctwZ3c3beBBhMFIjmrezff3r27v70kykiDidDhmjO3pyXvbI4XattXNeimSp9LdwkO1T3PZ&#10;76a/8NRBhBNChBPR67vDTYZ9osQkxELYtG9b7err1nv33qGq9wExe5i7OIiwOiLDNBcCYPD9fn97&#10;ewT3ui7M4m7Wu6kKIRK6aoQJSp4mABhEfgRiHvFxyarVbQVGHCYVpRxfv6FpqnZhrURrqgaB27YW&#10;zCXx0PuxQMpJkuwPu0GhwESOYdUPh+PN7T2VOQAsDGGM8K9zGbxI5V8Q0OuFjddRIg/rt2EUFkiO&#10;Mh3uPv/qt6z1/cOPvaubq+pnn38S4T++e5Asu5sdGBqQOfzmN7/55Kvf/bv/8H+8e78+9LPsb1ft&#10;tzf30xS///btvx49y58bJvmx/v9SH/HQj/Wxfs3qveGYt710wRASHkA+fEwAAwOIttaWZVGFkkvK&#10;4mYYbq2iW+8VUJCL+YCthsc/RQQyOcTw4zezbv2iBYjhlYIIaGbDV3skKUkp2vtyfl7P59vjDQC2&#10;HsQC6AORAxREhCBXQwBkbNZHx8F8temEACJ1CBQUqOqSsno4IaN724SFSDILxGiV0FrzAObELL03&#10;D0ch4aRb760y0iDPhTMjnk9nF+mSSNJUpjLNIkKSLUK7bt0oYJomB4wIYiki5tZahTAUZubeuw09&#10;BuJgm/2Fp+6iNgcgd/v+h398//wDEk7zpNYxT5jy0yZHnXdlFqFADsoABAiKSEgsAIg9Aoj8p6fv&#10;lcWDGIiGAYx0SSAdFq2QgAEurSECjCxjv0z53SGQGFHA1CEAIZUSjNYrQ5QkagYOQIk415jAMyBT&#10;JjNgFkZ2i7BORMEJ3NG01RN7CEZctPBATDD4Xq4AAq4cCtohDLwDMjEBoHo4ziQMABrACJzSJQAF&#10;JRg1jAAFwUwhFAAkpZFx6WoDbkNEJjKSpn3Yq4qwBThJA3aZjKiDGXne49r66fx8u55htws2Yo4w&#10;hOH5OU7ciw3on1sYAECAFEPeDg6Iab6Vrfl29qiIl/3OFa6A4bDWe2emnDNdlKzGHCnhsFX1sLGj&#10;HuKtuDpjjhXk7imlxCUc1qV1bYg4TWXAqcIJAc26mRGihbl1RCRAb6Zda1dOQoRdjZASyzRlFmZm&#10;DzbrIkKEwrBt2rullPHC83VmFkkYcH4+LaclwolxnqZSCiCZmjdDD0EGZAoAiyv5gmLEt5mNUUpO&#10;ycx6b3CBWRnAmWnEzYKNhPbAgSpSCkjNKZoBkrAQIhMTslApcmDYiNTHpggRGA3c0YPAEUjkAvrg&#10;lbn9J1bvzyLpRMTczEzdHGIIjyPMtYf52Ilp6305bXUF9ySCZt29mYtQEkQks8u+YqDAzu7myAQA&#10;U+GuVocCFISTTSyxmlvU1tHj7njbakNza7ottTMDBBHX1rZtQ/DdPE3Tnimb9vPzeno8M1HinOYy&#10;cqBbrbpsAdi6nZ6fa1sDCRnu7u+7m0hWBE7Stvrw8Pb77787HI6ffvJ5KmUuu7q2vhjTelqe3z5+&#10;6OCf3t/L/ljKvCxnChRhN+UAtx7uxiipbGurtaaUUioAgECmQYyQMoo42PAWIApJAoBKQE4CwMLC&#10;kAIJkcZwBY0swIAZL7dhHASy/8qpG18VFAAY6G2Nx2/o/D2yBkA3dEqGUhUssRm26sxlf/sZYKIk&#10;zNh127zdFdklCq+ByqFIZgGJoBSZMkWMlHBGGN62GfPsIlT2PN0EJnRw9+fH54cf3m7rikBN7fn0&#10;tDscPvviS6bkgCVNgLCsZ2Zkpndv3z0+fTgej8vjw/v3P756fbM7TBaRym5/uN3vb6bDm93+leSi&#10;5v+FvTftkSNJzwTfy8zcPSIyk8ki6+huaTQ7s5jP8/9/xC4k7C4W6F6p1VcdPDIzItzN7D32g0VE&#10;sTVaTVerpYUAvigUkmQy6eHudj3vc4wWEY5uJZBHQACL3DoKDjFU8UQ0DIvpQsL1iBDJ1/c86Jqy&#10;CEBI468DwPD0QwAkJg43DzBGpJSyhbgRYAuvXTcIYyLGiPBERJwGXjMLAZSzHTlU8o6IBunoJ02w&#10;P7kQ0rKUw91Bv3h+b3U7m3ZmTpnU0dSQU86ZWFKeRAgROXNWr03DdS55ngsCqHYAyZOMuHAAlSmV&#10;TGZK4aVAzuN4TCkJIoJBEhkdqbHFuokrJWX3buoG0U0RkInBkYFeH6aHV48D8gp3YmNmpMBwMDVD&#10;b1Y4LSWt3s7bKeVDSgVCWzOzYUGIhATolGLZ5ZSyEJuZ1m4OYZ4Ss0Sg5cLffPnl8eXl+f2HXjsg&#10;CRfC9HyquyUVEaAAMG1KMs2lQNREliUIgxk7QFcH5G2z/X46ns4AMM+DrQaIPv76aK6HsREAOiAj&#10;IQlJkCgR2v/37IufLMTg5rvDfj4UDUdQQeyt9h4YUrufT31ddWvWHKZpZmForQgj4no6rXWdd0vK&#10;eZ6nZZlLKda1dyUiIex1Q4wpZ1MliizsYQYGGOiUKXGgrjV6j94cUiTpkqjMIJmnKVgsiBiQAcKj&#10;q3aFCJYSkGo71ep4avNhV8o8lREbSIqpY0pp4pQh2IIQAckhOjINU5Yrr3Z4+/5oXjFcqm9+OAFg&#10;ZgwAiKGXfgYiGWIwffHVXyGl9fihdRdixpgzn7XOi0gBIjtvL7vddHc/75bDt7/97a//4R9Ox6OZ&#10;ZZDHw2vHsjaeZAaS4T8AAGNThPETANGRPxMBqq7dYmQS2nB6MGGmsAhw1fAAwJREzbdtO3338d13&#10;35+PL96bEE5ZjAIBGGHKhYRa3dy9N710cIBCgxNTSpIFGJFJUiIW2u3LPCdms963CmGJGNxctROJ&#10;COcEju6jUeY9cusAzqrQm7ZqrlI3qV3XtdaqRZLIlIi01m2tnAiEWWRapmmeiLC1xoYQooFI7EHP&#10;T2ftzkF1XVttRJxS6qbuhgzLbmZBAA/vDMGMoR2BtDZxMLXudmXbck7T6y++nnevcFoiAj0skKfD&#10;66//CoHXDz+EmhC0QCSqbuu6JeEyZQyzWn/iNBqCI0WBhfmLV/sF1oTQA5ua1a4WTWHTWDucNzMH&#10;9+iqagaBKeUgMghJEkAQQEI5T1xKN3dVVWMD7xZmwoweYVoYESgxIvDWuruXaSqZIwACewtEcoTm&#10;3gPL/WO5u4eUaxjnBBHePbEYSjhvZ82S81SY1L0nJsrBgtfcWe7YaJoP5eHx9S8w7zyI0AIMUBwI&#10;3Mau9SIlHGtgXA18EX/0ww0ALjT2cnnkjqIjTnev3v7ifznXfjo9LVPOwufjujscAPP+YZdK+eG7&#10;d/v7gxq9e/9+Mwnzn335eLj7z9rbL/+vv/v47uVMYWnXN//zhDGf6//f+oyHfq7P9RetC37gBJ4y&#10;g3sEuiknHvtgv4Yhno7H3vu87JOIqdVeMaK3FuHaDRAIRCTRlWA4RCtAqBFDwwKfNJ/xytWKa+FV&#10;HErEgHbxywcYymkDIKCIsIvUYEjvhw0UwMUy7AIxjGvWbiIZE3ug9rbVlnJKJG6KqObBiCTsvY8Y&#10;TUo5rA9mKDGPoxoSF5iEEgaoaq9NTdM0TWVa1zVqM7P37vOy7O/u53lXypQ5V9W199PpmCSVlGD4&#10;qZuhj0b4j1ESFxWh/6tWo7pt5/XsrhgyTWWX9pnT3WH/6tVrxBKYYqy1I6foU54OIoTjkOhd7Ath&#10;qE1vlMZxnbcL/uT3L+3NQSq9PlkKVxgCe8AASikNj4TxXRAgRMHs5nkqDsVDIgA5MURc9OxIlLpW&#10;IgIWSCW8m3dEIUa/shiYCAkvOtkR78Q8kHaCS+4TEkPQcG6I63t4UVIjceII1aoIwUQY7NZVu0gS&#10;kd77uq4DMRyC3JSzqhLEPM9d7dwNGXOaFqPWN4verbZaT6eXl5en/eFuzjJU1X9Bcx5EvLzwRCKl&#10;YyMyN8egCBz+ongVr6eUSskpJY/Bng4RHM2JQLqgOle96sATb7ryEf6Ojm1rvffBlh2vq6q6xeAF&#10;IAYSjDwigNCu1rTWTswMxMyATMwDk0opjU5Azmk0SGqttSoijpi1awjbRf42RPRmKsgirKoi0lsF&#10;gLhaFnpE7x2Jk8iACXrvg6k0PENvb7tfkxYAgJktTFhGrqmZc8opT4i5NejqIsAsRGQe5orEuUwU&#10;4HYaUBEiuUW4IQEzI6DDJcHgJ3O9r+Xm5oY8eCyg7mGKAG6mvbVWW90gYhgGpsQQHjDeBJZ04caO&#10;137IbwenFhHzNJPkCNDeLttvJNUKADnn3XJYZd1aO59OcE2oQMSU0s3p7HA4TNN0Pp/ry4uZ5mlH&#10;LObUurH2brpuWwB0tePx2KxP8zwvu5SLWWytd1NCCoCtt22rXW2ad4+vZiRadjvJiWol5u18fteq&#10;uIvFbpoJaTQ2wryHE3OZpyFZGLReuubUtdZKKSknIpThJwvBTCwXUznVyDkNnSMi1lpFmHECkeZ/&#10;1I36Ex7gp9N1tFq383FhwZSbOjB3haAShMODlQRFplJ2Zl61M2Nr/fjy8fCQ02621sO7MFo3Qlqm&#10;WQZzBAkx6WjRSaKUqczTbp/yEi6ICTG6NQUMxLqdiSQAzuezubrrtjVmySm32lJmRDidjmYtID58&#10;//uc5M3bL1JhkrRM87IcdrtXu/3DcvdIXNwDkZjldiSjYTNyJY7hzff2mlc2ZpzbWBvM/Vuw8u09&#10;H5jLjwrBT7oCEE4IQMwACC65IHprYK1dlntUdaPhYItsphrm4dOU59cPx6fntdsul0Fm+wtOuf9s&#10;ccq5lGW3T+jPH96dji9EgoBlZiBwt5H2PuxSEVFIPGdiYMn73cxE4F6mSRIyIxOxUE6SmBLTPM1J&#10;iDDG/R83ysxEUkoynDThk1jL6y/B3Hu3VlU16ma997u7O2IZ0+nt5kdE661rGxOygl4siVzX9aRd&#10;AQSJIjRu+0PGlBOhRhIiGcJjQT4dj721rSkgLPN8f3//8Oph2S1htp1OwwJ46PhbhcPuYLrRCIMS&#10;dscxd83z1JpqV0hCFCmlgDidThR6jH5//3VAYwZEB1C/yHfY3cE9KDCcEPjme/4nGyY8vHo460ci&#10;5SBE2s6rqZtC3db13M/nrXd35DTPnDMAcE5menw5ttZ2++X+bj/NcylZmEZGuBCatqqKEETo2nAo&#10;j8ZOCVBYEEXd3byaBwzTFpZSeF44Z+AUPEzmkRndtfcO7gjRWkuSLPTj88ciZq5Pzy9v3z5ympiT&#10;GQJwksKSiCSAB7F0OB4AXbiqF83ElXDql23ujxVX25bbsP3UyXqY2DRlBBoAACAASURBVCDzm7df&#10;/r6v2/klC5uwDdZkLnPareeVkN68eUM0PT8dl2V68/b1fr/s5uU3v/nNx6cPHndbrT+czv99q/eE&#10;9q8di2GmiJ5LUlWz3q2LCBPXZm7uwMwkyGHR1v7d7779+O332joFMCEiIMV+vxtsdrVepOSct20z&#10;M4Bg4YvygznlVOYpKCTneVlkmlwEwrU2N2ttYwRgIgT1jkAOkZEDAYADwYO23nozZm5Nt7W22sLD&#10;1MDDTD2CmdzttK3RlYglsQxK9rURxSwiqbWmwYjw/PTy8nJMItu6hau2lku62lDaePoiaKYEhgQQ&#10;oO5gQ6XATu5m3byrB9JufzfPC3EariYxuK5IZdlPu/3p6cNojwhSWGjtEZ0RpaTerfb+Ex8cfvIf&#10;IBAjeVjt2jaNbuZQu661b93MQy266nA2TimnnLZWI2C/PwAAAeZU5mmypufaRCgMWu8yqJcRSOhq&#10;SKkwAYGZTiXTOKUippzMvLYGzMrsSLmU3f1j5KSBgomZtvUMjoToZrVtyHza1pxwuZszS4CWOZNw&#10;zrOkIjlLuiOe9/u3kg4AbGaOPlYH+NEz9NN1ym58lDEY4bY5ZC6ljO3xOOYQESPMX7z9prc//PqX&#10;DhiIrVaHmKdyOq8lpTKVu93d7vD6V7/6rVn75puvRdL/8X/+30wESLWeQ/gXf/3zMs3/1svl5/q3&#10;qM946Of6XH/JQkJmBCQEdzciZBjOg4oANDbiqnVdmWg+7CNQezWzcXpRMwAnZiAGQhK+zeMjKoiY&#10;w83ce+83VBQAADHCb8Y6AJBzRsRt25qeS86Hu/tYFgAkTgPbujjBDc4hDoMmtAgIQJaUS7Rm7jkX&#10;QF7XFYjUnXHknpNwGe6d7pEkh1sMTR8DRrgbMhKARRuEVndwN3RgyQg6sg5UtZ5XZl6WBQBM+/nc&#10;wG07H0/Hl2W3v79/KPMkJLuSVc2tN7dSyth6wcWrHm6rGly2m/8ayzPs6r0rU4ZA1bi7O3zx+Pqw&#10;2y/TlDiN0/VILYAr/vXJckvwicvbOLzBRe3IN0ODG4xIJAj0KYB720Cbe0AkSaqtd+MA93AzQoII&#10;YQHXrsosJRXg4j7MdNA93FxSHjibJCFEgxQ+7LAcYPK+WfQhr4brWXp4igEAEktKkjNRAiAgQeRA&#10;BKcrZErjiHyJF08Jic3VHTll8B7gAAhIEXDL4flEvs0WEeBuGsNpM3xo18F9mqbX8vp0/vjx+ZTL&#10;YmpPzx9ef/Gm+Ozu/zM7s59Ww5sVAGutx+PJmkVQBIaHmw2id7iFDUUhM5N5R0RmFOEA+wTR/hHd&#10;vt2m20ce6CTY5Wxfpkvgkg8oFMb4VYAIuERmAYCCqfqPP5GFGG4H8taGdxWNl7/3vm1bSvM0TeNK&#10;RgZURNRa+1bNbBjVa2+1bssyjx3hQDxbawIII2X4EiSlI1N+vMo39PMGxPTef/TlJKSEEEPkTyKZ&#10;OQEkTpiImUYaVcQIFGLOOUN431qgA6EGoDuAy+DwxcWp9s/YWA66HF4aCwaugUjhwqjqrda6bWAb&#10;oiOGmYZHTlLK5GZqgYQ4wtZdyC0ASAQQmQTZSZ1YWBJJmLl6DFo9oQB01c7M67oOOrBHiAwwa6hi&#10;s0hyVxJ2AI9Q90DinBXCuwaImhfCrdt5qw5ORFISg6ScmS9xXsQwcQmAeb97enq5f/Xqh+8//O4P&#10;3yGXZdkh85gSd/M8pTTsHF5eXihgmeecE0CYKgVK5pyTmb2cjgg8TZOZnc/nYeEy3tg5j3cJc8rE&#10;CDDspiECbvpiuMV/SWBKoU7D6OAnDtTxcp237bvvvnt7P4PvJB/QUaMTTVNeuocHLnMJwK3VRJwZ&#10;Pn74/uPHdxhNl8ksABShmUJiyWVBZtMWAYHkiIBsJCBl2t2VwwFTCZdAAWQFp0zBuTsIY+ubmd/f&#10;7bvZr//+l7vd/uH+7odvf3c+nX7+81+o9W9/++uvvvrq/uHwh9//Ie0fl8OOmFIuj6++uLt/vSz3&#10;wlNQGnD/Lczwuk7hUCV/OkX8k1/eoNJbn++2yoy3CwCG+/A/gfPG2IS4SEvBwT2EGHJhV4gJgiIa&#10;eCA5EzGCowOg2bgGnObZu25P/ULs/bcvcwekaV6KIBEC8fF4sggiKCUBSEqSmE17uE7T5GZuHQNE&#10;KNTWvkLEfr9LIoO8n1LKOQ38c5pKEjRTv0Jp44uR/W69jny8sZu6dXpU1dTDMYK093WtiHw4LAE4&#10;2H/j6ahqa61rl5KYGYGTJACIiJxzmQqgdEVTjXARHlmIETaMCMNjtG0GlC0pIdb1vK5bnXcPb778&#10;MpXCzHcPD0RIarWurbWpDHzc3cAxppKrNrNIKU1TND3X1hApZckpB7upnY7Hh/u9eX85vuwPy+gs&#10;uhsAIGEEOASO3M5xF4gRjYn/dHbw3d1d/5BMOyC0asdT791b1dNx1X7tXwuVXIKl94YA53Wtvb56&#10;fHh89bAsE0AQgmtr28rMjNy0gTVmImR0QwRXJcKUc0oSgB4pydy6KbEhoghPC+UpkigiYoAbCyGh&#10;qZp36809BJEZVdvp+NL7ecoS4FtrH57OAXmeC3MiSpTy8AXyoEAkHBmBl4PzbWz+OIQj8DpUb/8f&#10;I3Q0w+C6GaCLt3UMQxgW+fLLr99/j+ftRUTEYF52EeYWpZSgtMzzy3F11y/evvn6m6//9m//dtBp&#10;3334oKrzspRDikENgCHr+jPL3dy7CAN5083MiImELNxAAkMyIxCoH59fvvv973/49ru+nYlQUmJO&#10;7goAKUtOqdWmXWutA2M1UyK80HSFg8kQUHhayjxPIuIQvq2q6mYIgeAR0EeLikNydqXazknKaGFr&#10;QIfYag+voRebILwkLJkQ5XkhjNbqejrv5nm/3wX6br8rJZv5tjZmznlCoLo1Davb6f27dyJSUlbt&#10;AcpCzIwAKbEkQsYROgoAhBRxcTQyN/PBH2YSbPVc1Z1kf/+w7O8GHYSZQjhisCno1duv0PX53Xdk&#10;1rd+Pr1o6DQnRlbVrt70p+KhnxYConr0pufmYRgWW21b162qenigA6gZEU27yczO6zmxTPPEGEly&#10;KSXCtBm4IULTHuYpEWAIIYyUiZREhLOEmQiLjFOAq/u6bUgURBVAWe4eXpV5CSRzAOREMqLM1LTW&#10;5q5JZHi51F4VppynnGXezZwkpcycc5mx7AAzUmGemrqBBzlBIMrtvDU+/KctQ7yGx94WU7yKAIaW&#10;CK55XAaAnF5/9bMk/MPvf/30fJJXTARvf/HN+5fvT8fj4+Pj8enF4uPDqzvD9Fd/89ff/v6Ht29e&#10;Pz09v3798PHbI0k+nk83B/DP9R+rPuOhn+tz/cUrAAIxAGP4OYP7wEfdvbWRFw85iwhrt2EBua5V&#10;ewePeZ4BhqNhQkQWkWtoCY7tKtCnUfJw3XUNtAKvLKTLHxExMRK5+jDXj0AfyAOiB1s4DaiOOHx0&#10;d9Fcb7GStVYkKqWoWlxiiJFpHKrNPQCZaDKwCFO3JAnCvRki5SIDRiECEah1u1h6lalt1QOW3S7n&#10;sq1rbT2QyjTlzOfz+Xw+99af6trr+XA4TPNe5rlI8mA1q9tZUhLJgyk4bAHGxnTgOxdOzE99ahc5&#10;IxBSeDCnw3Jfyv7tm7eHw0FYCCmQAggwgCQuKUMIV0kUIgLEzchmXJLZOHrRVTU6TlzxCZ93uFD9&#10;ePL8BEuF20ruALXp8eOH/Zx3u9zDE2PJBYEVuKTJQ8wAOAlTBFoECiegAbvknFVNmxMJpcnSZM0h&#10;fLgiDCrr7bho7hbBKZdpCWJFApSh/2bK42oHWsWSh/9dDJUmBAKGhVkDByYhiAESIaKI1FpFZJwD&#10;0XuEu6oBCnNGruqtV06Sc9ntDmvbtloRO1Js7TTrnjiP5IS/VI006wFG+sXzM8DczRFxEEtG52C4&#10;vA1GAPNFKn5j/t4wi+uriDeQYkAhA3ZEC2FJOY2zaIT33gCCBImQGFTHXgoHlXPbagBImdzDLIhH&#10;aDuPTsm2bePUPcBQdy+l5Dz5J/nUg+D5/Py8ndeS8jxPqnI66bqtX3zxGgAG8DrO/4GUcs4lI174&#10;aK01EVmW5epBPHJd8EaKGY2ZWwKPAzBkIIlIdXPHntKSUg4gG0FMAzUmRsTQBJyGPZ97BwCR600M&#10;iD8X9bbhNEcUQUIUbq6dICjctNb11NsGoQyec3JBCGdEohCRFJNZ9wgESvmCJkfE4NImIU6AyD4A&#10;JwQgckc3B2DCbNrOp1NKKaXEOYN7a621lnMGGHlZaBbuuq4ffXxOokCs5gCiBu7hXauqYTjEtJR9&#10;zkRExK33bduI2HXQIrx2Y+bedJqm0+n8/fffv34dRDLN08vTc0mJy1SEk4jVuq6rm5VSUkoATuMN&#10;bC1iWKPhbQUxs1JKKcVMt62WkhFD1RjQXYmIeHg2ynBqFZEEgEOMpsocnBPgTzdxRkCAl49Pf/d3&#10;f/ezN4+HN3999yB52pVpD5zdMSVp5t1CrVnvp+0M0V8+vltPH0ui1n3dYs5JmAlRpHDKXU0NUkoG&#10;BJTKcsdlJ2nJ00x51gCkDCjuiALg+vj2ayI4/fDbdz/8cDy9pCJR/f5ul3N+efmY2R+//mI9fTDT&#10;//I3v2Dm9fj8s2++TPu7ALh/9fr149ucl1x2LDNSCkSiywh1d+Ykki+Q3B830kYv84qS+KcEfLhg&#10;nT+S8Ucg23hYFxb/laF2+wnIKEgRdHE5ZKTANIUkUT23GoHK4BrqHgxITFmQAlWrmS3L7LQAIwwb&#10;l3/bGm6AUMrUwZBk3t2hTM8vL+GRs8hIioMACAJw9d7W9bxiGAb3Voeqepjv5JwiQginnIiHi7q5&#10;X27LDZwav6ytutuIjBuXMua01ppZ713NvDc3g6nMOc+qrqpDZV9rVdVtXc2sTCVNJaVkCiklMzNz&#10;EUySAmWrrbZKSMMlORdmwQBHhJQkBJz9fDr32kfUjwgzcS55t9ulkqHkVwCqzbdq1jV6khxIz8fT&#10;YbckYWJEAyLKJQFEajJN2S3cjIXUYjioInEu6d3HpzJNOU/EEQbgCO4xti8EgaEe5AHgARTEgMNC&#10;9H/+Eowtrog8n7fjc62rb7Wez1vTGNNlKZPkHITAFI7n82roX33z9tXDAyMMamOY9baVnAA8rAsF&#10;IfJQ9wNY11IKMwOiGuWyBCWAhBigEWFOgKUYM4w2IdDwqHDTbTsHBgGE9U01iZzPx+eXjyVRyqSm&#10;5OJOWwspjFwAJWFClOEpABAp8bBVuBri3xrwF9glBiT6x5aFt6EKn3Qyxo0CQO1aymxa593+3l5/&#10;/23dNJITgDCLR394eDit2w/vvkPOX//s7d3+7vn5+eH1Q9/q67ePH969lyL7+wOlAhd6+E92EPqj&#10;oUgoQu69NYXBwACoaqVMhcU1MEDX+vTu6Te/+vvj8QhqREwEhJBLIchjR+HuKQkTqV6QUKSLBAGF&#10;8jKXknNO01Q4kSNsvYUZ2LCn7B4+kiRVFZnSknq36ABBrWEENw21AA4AXNfNeksyTNjBBvuEAMLH&#10;CE1JckkeToIsyMy961jTVc0smNPx5fT99+9MbT8vzNTbmQCmZWYhVU1SUuKqVURSEtPOAu7mFggM&#10;TD64swjdIzAdz89O/jf398vh0INs+PMLBiIho1ne7R+/+RnndPrhXa/PhBRAiXO4H4/nNC380/OU&#10;AC6ZrGObsVXdtroqAHBf21qrOZiDDbt5ojIVJLKurTcmnJcyTYUIEydmMgutLSXmgEsf2wwZCGk4&#10;paWShXl4sEJA7127sqQA1PC6tpRLfnWfph2WUi0YCZCSJDPvrRIhRGhtAUFCTx9f9ruym3Zb17LM&#10;0/5h2i2SMktiTrlMIbtwCeCmAYDCGdgDdHBKbmPtpgAYp+RbK5FuMCjA6HiNvzJa/kQEyN0JQw6P&#10;X/be3n/7m3NtAPH3v/zV8rgjosfHR0E6b/2//q//9dt3H37727+3DofDjpge9uVhkf/nV788f/fd&#10;um6f6aH/EeszHvq5PtdfspBAVVkwSVKt7gYYDOzmvbWBWSzLEhHg0WtzM0BuW/WuwhICzVQk5TzB&#10;6FxBdDdmBqCuGoZd9SZsHBvQqy7+8jtj47VtWyklSQqSrsoXj/xkw64PGYB8HKgkA5IHAAKLpJSa&#10;9ogA4gvJauz8yHrv4UE8/DqbBwXAMs+grbZ1ENXcjQU5ZdWuHpyLtaquFIiSiPDC3kQcAQiZGABe&#10;nl9ySjIvCKxmapZzaq0eXz6u55f9/m65eyhlKtOUiB2ptebuOedLugXASEa+pK6rxr8CM/OI3e5g&#10;1vb7+6++/MU8zwDIxDLa7iPggtDCb1yA8Y9dqYBDLj8CjIbqDAkprmnmo0N55Q4MCPJHihBcBY8I&#10;EAGm3cMIsXc/ntfjun38+AHQvnj18OWbNwqcpSAXhQyUmadhMjqkzYPrgQ4Y5B5jLx+moZjnnQuF&#10;rYj9Ey4DjpMhEmkEcgKRQCYQc0IUkmRAF1R37CrGFRPBoCUEa1slFY0ICEfAsFuH9nZ6H6lE81Tq&#10;Zq3WJMySWrVwI7kcLe7vXp3W9eW4EmutZ+1tYIgi9GcjZf9s4XhW7uEmFKpmrubNrTE7eoQ78wDD&#10;hiI1iIAZI8j84ghxgy3wKoQf8UsAsNvtRgARM9NgVLsB4GBMXL3sOyHf/Mj6tbTbPM0552HnH4FB&#10;6EgMFGHTNF2cc+2i4y6lwBVVGdv9iGitqWqrbQR3qqpH3N3djYPl6fhyA+zGB0mSBtY/do055xsF&#10;dcCjI9F1XKqIjN4JAHTvAMRSiGcHDmQiQWRiCcDBZRORnPMwVA2iVHYQZkMICRcoGcBHEtdPfZQD&#10;DzKzuJxNghDMA91VW2gHUwh1724VCUopwnnkamnvEM7MnOj2o+hqaIBMQ3OZEvfW13NVNSJyAzfq&#10;7eJLkHNBpCFB7evmPjKp4tTWUkqFPu6zmXc1G2EmEJzE1HJOCNyag9Bu3iUVc0+Zcy6mNu6emaVE&#10;AE6AXdXMmQQCS5o6+4cPHwnTF6/f7Hb7p/TB1SBUjVFtRACvW61NS0kl58HtcA+IyKXkVCJiXdfb&#10;px5vIAkS0TxPAKFq7p4zMUsQB8Jo9oAjCScm7d3DiSklATegBH8KjvJJjfEVEc/PR5vO71+qOdy/&#10;ej1N+w9Pzyzp7uHVx+cPp5en+8PetL48fzjsyn5eXl6eak8pLzlndCu5IElX2HogZchLzlOZDzLt&#10;Q2ZOkwMbILIgSDgCEyGGQVmWL7/+ph/m/f2r9+/f997rVl+/ebuu56eP7+/39zmlbjrN093DY2uN&#10;U3n9xZvl8dW07He7+3m+IynMhTk5ICGk62ItIgOGMzO4Trk3tftFE/CJwuPaTrPr13zhJRHh1XiH&#10;ro4WEZFSGlNrRJSS3UeoGrIIRJg1CCdJJBKI5B7m4OGmFMGJCah7Dwt3b1qXPE1TsZz+fY52PFoF&#10;Y+2alkyJSkz7+/V87L3nJImobutY0dbj6fn5hYjmMiVhV5hzIiKEqNvGTKUkRKxtm6YpZzGz3nX8&#10;Q+N+jts4mkDzPJVSrhF2cLUB8YioW29NVQMCp2mwj3/ErAFgQKI8NLdJCKm7XnZliMyZiCwAINzc&#10;0ZFguKQwA+IAu/3ChEdAjK02U80p392V3d1dRABimQoS7tbD07oZ+LLfM6NaC1M4cASu65pyBmFm&#10;mqZppxEB21ZrVwgmBAtPKZ/XjdPsge8+PO/v7hCd0IDRQUdLGZACHC6O2YDIEHixNv8TKgJYuNVz&#10;3ao5qdnx1GoPlgSI4YEp0ZS6a68NwqZZ7g/3y5wRDNx76+EO7sIkFG7uoSUxXUdK751TopS6GSHn&#10;eZ/z3IyejuuxVpIUTMC4qhdGQmxqPLJtejW1QdFFJoRw6++fP2zriRCTCACy5JSXVPbT7kHyDoiD&#10;GCmNNvZIShybO7+GJX46fi8vxv+AhI5OIQDclBa312zMtJKyY6RcTOs0Hx6++PL48lS7ybnOS8nT&#10;FAHTnD3a4W6fM//2D7+rW/3m5z9rW/3w4cPd/f3z09PTyxNQC1MkovjJYOinLY8RwdlV3SOXAkhN&#10;x047eQfVRgHv33383T/8w7t3P5DFlHPKaYBsKXFOKdzduoGXVMIDEcwUKURkDMwgyvN0d3+XhAmh&#10;99brGgCu3WsdSU3gfj5vQ4OVCm9V162XPAFm1erB5uCOmCIlzrloXDxbY8QiuCWi9Xw+Ho+73TKV&#10;TImRcVBn1RQASpkAuHfT3gBJu81lmQVUe9tWIRShCGMuzEiMHuNRji6UuHVT90BmGPkQHmEe66bH&#10;cz3Vvr+/m/YHR0wpU6CHsyQk7mrEwkn2c+EkZt5qx75F99abgKhaRprmPyNP6fIsw+G8dXs5qnaj&#10;0no/PZ+QKAJ1aOnGmZFFzbdWRfju7rCbShKJMOsNwiIgETCM7Z4mQlcPBKLMRMw0lTLP82XZIgBJ&#10;AFbdNTAk5zSXeWd54nkhSW1tiJRTCgftzU3NqzZFDNW+rmdi4pxQ2BFP1WZD8QRREHPKJShZJA8g&#10;ZIDgJMTkrsCZkG5BSjfLuCsA+uNAA4CxM+9mzDxN04U9Q1RKQcTWNJAIUgQ+vPkaMb7/3T+62eEw&#10;u/nPfvbz77/7bs6FBZ+ev5+mItPh1f6t5N3/9r//7fn08bQeyzx3JhT5rJf/j1if8dDP9bn+koXg&#10;l246OAvDSLIEb62qdg/PJROjmaupmWltWbIIevDYcpYyS8pAxCkNwo65IxFd4xgHMDE2VTcUJiKS&#10;3HLkL38aEUhoAYAU4VU1AogEkALADQFFmMYKHXBR7qj5WCSG6eE4HgAAXk0JryBsGjohVQAjkhIQ&#10;Ht3DzJCJiUG1CmKZ5nU7qTuzsEjvtZunMplauGFAStPhQKpau4qglHmXEkVs64pE27o+PX1Q68uy&#10;t77Mu4Mj5SSAZP7jwRKu2m2igeP++Q+RgFIqrx5effnmmywTwQUM8rhsefGTxCSAf/qPfUqLGlu0&#10;yxNBumWP3ug/iDgoh58CuFfGAZkpMbuFqnbzbnA8bbWekcDg2Jy+evOWyxxUHCfAhDG8W3Fw8W5Z&#10;9kI8HisTB6JDhGm4MxmGR+CAX+FqF4uIxAk5I2cEBkiEjDRIxD+KQf7og0uycAKSMlEYpwgn1UrX&#10;78Srvd2VUAmEIUzA2FtVD+aUkyjQQEsj8Hg851wi4uXl4/H0fF+3Rf6cnvm/UJeDzTiMQvfYzDbV&#10;Gt7cW5gjhjBxomGTEGHDHda8j9t1e74DHBz3pPd2I8us6zoetIhQAEQQ4QgpYEYkUQVTDbjRu4CQ&#10;WtVaW84TsQCyMBELMAGQuUfXRD8q9cYdG1fCfBmzYzZ4eXkZ2OWyzAh4Oh23bQvww2GPiOu6vry8&#10;tNYu5Fb31lpXReRS8thKjuE/JplSChH13m5kq/G5ht5oRLkgDiR0EpLBp/YAIEJOIiIpAQA4eARL&#10;YYpwNTfTMXFSeEQ44FCz/rSMzhul7uIvHE4ADKFubV17PYN3QiuCjoQUiJGzMCO4I7h2AyJO+QZO&#10;qbmIcC7kYVWt2nAwsGbn8+ruOWUK1j5yqyilklIa/DK3oKuPwUClmbm1hggsQsxB6BDNNAhRGBOC&#10;KxfkjJIFnQIdANRdQ5FA1RCht8bE27ZqH8rUHoHCJSEzCRpY63d3d+dXD08f3kdTAEwpI+O6rrV1&#10;Jll0dh/QKgszElFcYKBRItJaG3joq9cPJZcRozxQOQA0M0Ry81szYIxuSckhAghZ4Gps8VNJosRc&#10;SsklndYjco7A3//+H3OeAWjd2rvvvyNG83ZCnSdOCS28zMsSd2uFZmWf9hgeTK2bBS6HHZcFpczL&#10;IeXZUIBTUIJA96Cgi1dMYMB4TwkkL/dvpt3jqzenVuvp5WXdzvPu7vUXX4L3Vut/evXV8IR4Pc+7&#10;3U4k58Oyu7snyu6plBmQA5ApRk7arVtpGkQkzE0bMw0E89bCvHz+K8hyG92jbjS02/pO11Tr2/0f&#10;K+DV9zmIEIDCx+rDQOSg4QEyJ3Ctar4RYCCqK2MQEUO4EAap9YCUU/p34YeCpAREtXVGSmUGLuiB&#10;APO8bOtqqpeoonBtdTuv4DHP01wyIjq79UYpBUTXnhOVxEjg3Z0pKGG4Dldj99FLHlMiM+ecWHi8&#10;6uPmD1J8a633ZuZmEc5ErD0AnZkTce+91lprDbNEI1EMETAgVHU9rRBwt9+NXujAwYjZTQEG19AA&#10;QE0RJEkyt9bbyLhvvbXWzPlw9/Dw+Cg5BYK6o/Dd/b2eTkRBGL1tYTqV0ptD4ggPAGGOcCJZdhMx&#10;IYKqem8iBSSpe+96Xuvh7u74/Pzuh6fH13csGbwRU7gh4HBeJxaEwDBtPbAgyZ+YlSzC27adji+t&#10;+XnFl5etW7BkQ6CUkrATIuOruzttG4R+8XjPFH1be98IyHoH95IzgLmZEAUCEiRO6o7EYyJq5iTT&#10;tOyCp+etffx4/vbdx1OtD4+Py92ekVnIeoT2MMeUgGhd13DPpYT78/NLq6tqrds53Ha7Xc55KnOZ&#10;97ksu8NjnvaOCDxULADIEAEYkjLQJZea4UctyL98T/7Hb7jRuiNiyK0AwGBkZeGdvAbi53c/cICI&#10;H+4Pra3AsCyl9/XlZAa+fzjklEjwtTwKy/ffld/97ncAHn+uT9TlGgMAIDxa6+4hklo3ybnM2Tya&#10;urdwtXff//Cbf/j79eWIECkxMSThYMSAkR7JQkwS7mr9augBkpIMcnROaV6Ww10iblttdTPtg35s&#10;vVmvDoBADrDVGoE5J3XShq2PHaxuzVq33e4ul2KgqkGIpcyqfch8EMGs97WqapnyPBdhFuHdbsmZ&#10;uzYzn8qCSK1qq6OXHOiYJSuobTqCRoU5JxGhnKeqm4cTY86ZGLqbEE7T0lVrbRqBRF17a7p1fTmu&#10;Vf2vvnzL02SArkYkTBQQHo4iLBKuHVz2d48/+xkQ8Hvup+PL+x8KYplmpOFg9mc8S0BAc/j49MK1&#10;ecTqdasaDhRgbillc6dAZlH3qi2VfH+42y1FEBAsrIdp18il2xVC3QAAIABJREFUJBZm0OaJQhgl&#10;ZWaH8DJNKSUkMghAcIjWjYSNuFu4sKRZckFOLqIW2isCMPO2bda7ECFG27bRYe29bnVjAU7cTSXN&#10;mMvL2nkCmSZMswFSmjASoHftKWVJg3MwPHkurXT8427EP/k6rgUAKaXdbreua+/94eEBAJ6fn5dl&#10;nqf9up573wiX+zdfn8/r9vJDtoiX08NDRURJ9NXjm2+//4HL/Nf/+b+cntvLh/XubsfQfv7Vf/vl&#10;L3/1sQIw/QUdvT7Xv1t9xkM/1+f6i9bFSs8GDEoIZraez73VKeWSCzFrbV11zNCMZNrN3QM5pWXZ&#10;ESdzH/vysW0aqGhr7baLguvkTvRHMgG46l4HjhkRrgYsg3sAAEMaHwBuEYHMAsQRmLKwiHsMBTxJ&#10;HtJmdIhAdRi+cTg8p4D8wpJEBHDzQRp11wAAcLNOiZFDMIe7eyQpXRvRWJyYBIRlEDkJUZKISN22&#10;tW5BXKZZws00AwwOZpiuL89P79/fvXo8dJ3mXSozMIokd/tnb8hPf3I31iMA4jzvHh8fd8sufOQw&#10;IMBYdWOcnRERQeCf2+8i/Hh4GAHBEcCchoxlxGohDAWbX54eOHyyYA+AabhJ3hxxAODp5eX5tCJG&#10;mXYmuQUbFZc5uAAVQBGgEWQPABHOzEg4AkKJECiZGgISCUgBCLYWilcgj8Kv1+AeiCw84LtACuQA&#10;/jRM9pObBgCAxG7q6EKiqkgknAkR9Xw7yH/6GSPCMQhJhGutaDHtiwNsrXGeiBAbTdPy8fk9oE/L&#10;3PumXQPAR8bOX6quh30zU13Nnrs2d8MIIXQHJmYRooFB+Djieij6BQofmN0Ni79RtAZ16+Lld4M5&#10;ECNMNVT7MBIlBIBAhHDvXUcyz7puEbHf3w0Vp5kTCyKyZPOAwesyuHGahpMjXPwEL/bwRLRt27qu&#10;g+OZUmai4/HFzF69up/nacwb27aN9y3nnMpk7illNSeikmf/pG5Qy40hdYPPmJkIzTuMo7mjcBJJ&#10;ADQCO64x7xdrC0AkZmQGCMBAEpHEiIgeEWEeGME+okL/lLoNw8GxDSIbjh/jp6mZdtPu1jB6ycLT&#10;ZO4EMCjOjJASE0kgwzX0BodNJg5mbljTunUzc4PWajvXVltPDZFH+FWtjRgAgAiWZande1czFbnI&#10;pVPKADCk0pIS5xSIGcHCt1q5iJBtXVs7KaacpwFte+gFAgsnInXtvX98/77WzrK4g3bf7XCeZkLm&#10;AF3b3ev7L754o9sWrOim2r07ALCkCKit9d6T8OPjQ7UW7ofdDgNFZL/fwyeyg1JKBLTWbV1ZcJoy&#10;Erh706695VKYWXIGogs/g1AoAxAljj8LREMETqnkEtG1rwx2d39fa9+24zwvvPD5fFyW+8Ph9en8&#10;UbU/vr7vBh701Td/JSJBEnwgMKAoiTklKRPmQ5oPEaBBJDmAIhgDBEdvSwYkGhjqYBZBEwSz+GG+&#10;w/B592y9AQYCrOuJiFkEL0kqaSozC4MEUSYUSROyICExsBAYhP8R8X98kUSQ8DZLjMF1+9PL2n2d&#10;N/7Z9/wm142rTP5GVYsIVUMAJAJA9RhOosMGBhgJBMkBKmFFjdBtNDOIiZkjBJx0a4pNMAL834Hr&#10;MibTuFDEhWSM/iDkssh2PNa1u0HfunXNecqJkgh4kAAgWe8WgAwow0Z5XZY5JXHXWm0Q4S8hfsPL&#10;YnjEECHCLXRu3PnRzNi2rdbKlE3B1HNOZjGmowgY3zDI8imlUkou2QhMDRE/fvgYEYfd4h6DBY7D&#10;MpAwZyEmQAfES2PZ7dJJgjCzJGlZltgs5zzPE5cpmMdz3D/czUTff/vt89OHQEy5pJRq04iY5hTg&#10;7jpSEJklZ8y55dxaa27KLOrDsd3MnVP5w7fvUklfvn3oPcCNL17A7hDqoK1ZU7vYDPxRs/ZfqHVd&#10;a62991pVLSFxLoJC6kE5lWmad7v7wyxoblISl0Tajk3PaC0Cw4IQmQDCGSkxRhASI3MpEg7d3Cw4&#10;T8t+D0gfj9uv//H3/y9779YrSZKciX1m5u4RmXkudemqnpkeDi87K2EFLiUBuyC0kMAF+CYIElbS&#10;QqD2gU8DSeCDHgUCBPgX9CRAf4oACfBFmIt2htvT091V1XXOycyIcDczPXhEZOQ5mXXpbs3MYsvR&#10;feqcyEh3Dw+/mH1m9tmLV3e7/QDwvtfV3fbR9fW6SaalJjAc+h7kRXPfD7d3t6a62911+y2RCaFt&#10;4qoNq3XLEmNoHz163rYXJIkTo4p5HIkYDHalMXEi4IfV+gZR894Ny01gFtrrypzZDODgQBfXj7UU&#10;296WXPb7vQSQ+2rd7rtu320/ev47cNzd3TVtu95scteHFJ99/Hzo+X3NhydLZeYRjiE0piahcedc&#10;ihv70L364stf/Pz/ffXii0YkNRKI3QuEN5tNqG4gWoAa4lHtnBoCh1hlBEopbjabtFoT89AP+93O&#10;Sia4mZVhcDMiL2bmSiygYO5dMe07lyQhlky9l8rDDGEWIeYyZFXl0Ye+kq64h1S8H6lTmMzN4WAY&#10;XFWDJFXtui4PCpAZqgHE1GCA+TAMwrFtW2KPQSSQZys5N+sVsfd9P/TD5WpFRHDKuRSz2DQkgQO6&#10;fn+36y+fPPn4e5+E1DKHKsUIc92URSKHoMVLMSZKV1cfJYqNvPi04DYWtSQy5Hxze/u+747cnRgE&#10;cwylBPWcyzZDnQKF4q6KmJgDVZIxOFJqLjabdZvI1V2t5PpGQuAoxFRMPQYwS2COSTRrSnHdJoDU&#10;ala6QCLCsuvzrs8kTbO6KJBBqW0bZs6lr8RmJfc5d1aKM5spwcsw3G23N7c3gKrp7R2efvSYYgip&#10;ie0mNZeQlkILIpbkBCsONw5grroVTxTzo01xPhNpoviYr2DONAg3swqGzscoEa2apk2Se9JKaxL5&#10;+fd/8OpzuXn1xSX4V7/61eVmbaYgk4AQKTWy9S4G+e53P+4fbV5+/un3f/A77VarLPTNV+KH8msu&#10;H/DQD+VD+TYLwZjARG4G8jzk6tSzbpsUQi45D4PWJMU8ujSaukhsV43ERMIszCEYPOfKush1G59z&#10;VU8gGgCUMojU6AeZPbYqhjI6dhFRDRkFQkhwqJM5iYgjuolpDZTnSRtzM09t0zRNDYOdPeCgRbXU&#10;XKbMYqaVOY7Jh6IA3BFECsRydrA5kxcmKiUDiCGYaw0yJfNhqNa2UDstTBIlIpGwAczCcEnpIkge&#10;2n53h1Lgtr29yUO5uH589ZipetjFw7BU9abijF/n1U0lhvT82cdXl2sYpZTc8xgjU8FNArFThUlO&#10;+YfygrzJp8CN+tdMDTr5CHDlTbsnNE+ed2CiMiaxodu77c3tbWU27BVXq4urxx+lzbVxYk7OiSB1&#10;4jmqYxo7mVWMuAreRCFGU3N3DpHJhRtHr+pwMNf8VBXyhoQQQyQJMCESpgCIVRfiecgWD+5EYDa1&#10;ohokwojISRwqRFqJOmmiFqgDV1eBhNAARVFKYYkphGzqzm2zuthcfvHic2YjGnFkAMvcU/de3Nco&#10;RARwDQnKeQ+901yRTYKNuZ4x4ozVPkFm5qhucaGuSoypYFBUaYw0r7R3oYIUduDzJS1WSq6JhnMx&#10;0tFkzUwM3u/7rusr1VpqmpQa1aJmxOIsXjEnqmm4rORcSkkpMUsI4u51zVarSd/3lWB0jAAF1TTx&#10;V9dX63Ubgtzd3XXdvh+GJgWaDAlERMxQAyjn4u7VuFJDjSpsWjOT1LKYrhRCgAcggRMgLImYrBQ4&#10;O1hCJOKiVl2EZeSoKg6KTRuaZGVf8s5MgzCIsuNrkF5UIxATBZGsOQ+DDn3Jg5sCRuRMxARiCiyo&#10;GSscHJgY5GwOLUZUMabgZqbIedBcyrbf1hQhTkzs6kNfhj5LSE3TgFiNshYiVOMCEVeGODOrwZL1&#10;cdpVa2bgisEhpiDwwZQjS/DIkjU7TL0QWEIg5n0e+n7nSqZWctlv97e3t/ttd7GRy8srSrJardpm&#10;xRz6Pue+d7VnTz/yYdh99Tr3vZZhUA8pJh7TcOUhl0KvX79OMYYgwzAIMU/8bg4vuUCRuOm6Puei&#10;mq+uL1RNQGqWB1XxpmmFZSTNQ00xQSGEmiMdS2vJW94jzXdY5aZo2twNjz66CiH2fbdZr6+vL6uR&#10;4Mnj50TJ3Z4+fRqbKCISV+3q4ur6aZNWMUqAMbKwBxFJkUPUeOmU6jEHFvKa2I7Jjao3HHHtvTiQ&#10;xCFDEdMiRG66vhARhlkpw+b6CTGXYkQcQyISVYtNE4KXXELaEIk5SSAWNyvkVNHwmSyienFKkBBG&#10;84BNbKGY1LaZJxRTCMiI8k9l1uJsZCE8IFb1BpHKWz7yfXOoFSqYCQw4c+C4Aqt2msseI/eLA8YE&#10;A5lbLjn0wzeJtHj3Ukpx8xijmzqqUg+4uerQDXd3u7Lv8lAsqxXjEARg+FAyrK415NxFxJBiICI3&#10;LVk4AnAz5UIiQSIzN6mpSV2qpUprBnR3Zi5lzCzX7bu+78196PZD703aqBozuZtmzUVz31splUqc&#10;3IUohTCQO2O/u9ntdm3TqNluuzUtzA25C1MIqWmDMAkjCBMxOZWc4RRDKMM+594NIcjFpl2v18wc&#10;U4QEB9Q0BFlfXblq3+0KITB8nBiBmfq+T8nbdi0iuShBY+DVqoH7dteJNymmIQ8ioeuGVbPqdt3L&#10;L1+u23B52cBVhAgEMgagrsjmJiIuNb/VG8rhw+1uv+sGLTAnsHDgyizx+OoqtW1sU7NaN2z7mxdt&#10;Ey7Wbe63WjKTg1Cq0S4EEWaQBCE4OSQEio071AFGu2oppPbiYrvf//KLL//hV7/qeyOKIqHPOb++&#10;zX1OjDIMbdtsLi7UrB96MIZhuHn9OsUUhHLug3hYte2qado2Nav15vH11ZPV5pKk4RQlMciZiIow&#10;s41u7pX6iAAinY1l95hVFxLRAvfEkSWjunIf3L1rIklwJQLikOTR42edWt9vU6frTUwpbrdblprO&#10;sZRiBn/y9CkBv/z0l4+fPvnh46d3dx5T41/fSbR2Gu4kHGOMxLERcXA17/Zdd/PZrz779N/tbm7I&#10;3WEShAnuFGNoUhIiM+tLVs2uOhJBkRFLZGnaNkZpUhoz9e33XddpHkYLcT/knIkIIkW97zNYDEwh&#10;7Hd9ztpuEhWFeJCY2naTEgUpWiLHpmnMzLW4l5pqkompLbnriQGYMMcUQpAhZzNUL4GcaxY0K8VN&#10;MQzVlRU5593t65h4vWlC4JSiM6zmlQWChGrYaJpE1S7S56om7fc9iPucd7uhqH383e9eXj8SCRBm&#10;E/KaokycGETVn1RSIghBY7x4hO+UvuvutmW/3+17MD8QdN+hjJOMCKTFNJe+H4yShKjFRCSISAxt&#10;06jmoe/Xm3W7XhGgZQCMyNy0stMLU5CalM9iim2KIETmuL5gJlUj5pCimat7MXt11718fUMhrjbR&#10;ciZhF+mLl7yD9avVqu/2d8NQqb23d3daOs359evb29tbg8fITctNkzYXFyG24LjZXIVmTZIcHFJE&#10;FbQ1xxhAVoHQwxqcFLGlSrLUqiYkFADIqeQCdzMLMW6323o9DwNKyblnCSHEIE3FhXf73b57HYWu&#10;ry43FxdffPF50zbb3c0v/u1PVunJs2ffd5bdLTE+6of86JOnl5eXSxqND+Xfl/IBD/1QPpRvsxi2&#10;ISnccimqpbvbxhDb2DDULQ/drlI0EqiUPAxDAcW2Teu2hpEajcHnTJyqoKAFAMvoxOZwR+bqY+Be&#10;SnFwis2Qi6qEEEKI89YvIRJRdgOzGYzYHeZUk4Y7GIKqJFTfN7g3TeizVp2ZmWuk54z4EMmksLG7&#10;EVXudq+aBbE7KDXrHmJERfuEDFTfBzCLF3dVFgnRe+0d4MBurqUYsbTccCAzd3NzgkuI5EFIWL0l&#10;sc3lze3t0O1f7Xfo91dX19S2hsQxBhYjELmWmvA6vm/AgmMkNYV72zaPr56SqwQmmNO0TzqhwqFG&#10;RFwdfOYzeHagO3KmcBcWYpo4BzCBocAYKQmMSZMqZEaVybKGmhaDqjHh5ub1l1/8ar/fdV3Xtu3j&#10;VXu5vthcXElIhupAQu5mXOPlYW5Bghm0ZBYhkspzUCP2lUTJnUjCRtzMhqo0E5M4nMCBHQA5yFi4&#10;zhwnApgxs5UfBYuZmRC5VNgUkBo5mygG8OBWrAzkJYiXPDBAgcFsRGpGIZqr6RCZCAYz4qhOue8D&#10;AsF2r7vHlxURUPPiKCDF6If7/vo6VVEK5FWnJCjy/pUNdwII2MxGJgMRAKVkg5JwEHYmA7lLxVaK&#10;k4AJ5JW9tzoQKSREMJu7uptaRZHD6JFU2S+SquY8VGOyu0Oiw7MNfbEUm9i0YMqqzkFCjXUFzM0N&#10;THVFuwQmqewGpdKchYZBajYMQ9913TBwCFGk4rkislptNpt1GXLX592+u7u9M3OODQXpiyoGloCs&#10;zGHMsGyILDEmES5FiagUVTcwMQu5kQMENQsSnCK4Yd4QXxQTdYabCQIxOZsXAhOxO1UXLYWCmagV&#10;CkLOlLS4woRrVFYQcFVF35rmemQIsUKWyZXdyFVLN3S7oeuHoXMrEgjM7lpgKBZEQghk7G7Fq35L&#10;5q7FmDhEAUiz9t3+7m43dIOWPAxD3/VqxkTmTpFUfRiG6hgfY2ziuu+7oXhWEKorYeMw805V1SgE&#10;GQqKYnO5Km7Zilp1hsXtrotJiGLTJmbOuWhxSSPRlzrBaLfrb1/e5r5EW8XV6uricr1aMYUQQhKJ&#10;ITbCWizf3BTC1WpFuWzdJUhwL6XAYaarFC3Ifr/b7nadyHq1DiHkoWPm9WYTKBCDIrt7sQLlarJR&#10;46LSD4UIQBK4dchZObFH4piIyRgtZS/GMwlmXW1vyvBB5DSiDTBnu376/Pf/2b+8u325Sgx4t+/M&#10;rWna1kzNNutL9ZBzefL0Sduu3Gm9ulitNhIiqFonnMjBbMwk4sJGhwgJTLoT4CSRWEaDFMjcmSNR&#10;dKc2samYqTOnyhKjGmLD4qoWg1faXBBEgrMbhdAkkeDwyAwCDEKRI5u51Wxj1UmGWaTaHkRkJDjD&#10;GABwBI/6SIUxhonYIoXLvP1Wi8s0jjRbJojIbPSFGUGO+sgOJzM4IzEHsgQhiqR6az5AMzECW2bj&#10;2Ja92naHYUB6bya79yumrIXdgwSj0TW7Cj+673avvsp3t7BCQydeItyHbIB7FLdqvgoxpBBCkKaN&#10;zaohQAhkxiJBgpCQpwARlmABDjYmY1fV0pH0QlwGz33JQ9nvuq4bUtMYfCh7IQADQYWDu2spVoqV&#10;TK5NU+E7YbhrEQq5x6vPvupuu4Zjt92CBmaLMSqr0xA5tILETMVYOUBckbMxEYgikTHtuv2+13jx&#10;dH19KYHdCpicmCQWJ4E1682Tp8/ubr7S3OVu18RAsDxkgpFbYCdk1z6Qr5KTsxX0vRH6CAqByUn3&#10;JSa7Xqe7m5eff6br9vurtnEv7mYgq60I9UwkiWJk66HbcwKVT8sckJ02N3ltymDXJsSLdLVerTeb&#10;pmlDDMRibkN3N/Q5xdQPnosUrIqEYpka45aNCERGZJOFQIjFSZWJgzRt2lyFtHGJ4oPElzGu4VpJ&#10;ZtzdStne3uwAuO+6/qvbbSVoJ0LNBTrk3kkkxZjS+uLi6vHTq0fX7fp6c/W82Ww4JBBJjIc9IrBN&#10;pB9EAZOJTqcYc3XQEdH1AZGp//o0OovhG7e7qTAIVBn8MRo/QkrrJ0FvXu2LkibSmAsiODTr25uy&#10;Xm2ePv6oZPTDkJprNQvt4/0uD94A48BR3XDfIBxNuGm9xcwABjOllUtrRE1sXC0XDeaah69+9ctf&#10;/vznu9tbYTQ1/ZiXZrWKIVQKMBIOcMRoqkMlGggIMVVK+phikxIzd0U5D6UUzcVRgzeKmY6SlXk2&#10;Ug5qVBymnjVQbAqBmfq+u7gMzToxsZNrKVysSY0IqdeQHi4lqwHkIaKmck0ppBjNbOh6ZWw2m6HP&#10;pZg7iLjrdiVbKRpCdNe7uxu1/vrqSVo1koKxqxYyEpHLzUVRzfthvV6FENT19d1d3+UQEyBwNsX+&#10;Ng9qj589/873PhHmENiJjV0dhSDEU8yWYsyVx2aAx7i5fvLJ7xnFz//hH/rtXWK+vNi8Zdt8uBjh&#10;gELNLBewenD2xKzuHCSm0DQhNfHxo+v9/jYXCY4WvalWCz2Y3bS6bxAGIhEmFmlbSTHE6m2LUtSU&#10;3GquQArbvv/8y1e/fPG6y9q2q2tvWpPVOkSxYXdrpQSBDdmLaZ8VRbW8fv26295a3+XSM9C2oW3k&#10;4qJ9en2ZnEGbzfrxen0ZGFE8CsXAwpK1kAkRCcfAAoACqZphDH+oR2yN55l+OYRT1DVZla+qWwsL&#10;u+swOFyYc+77GkkBcy+OQCHJ6vrZ9//g1af/z7brX73eAcSIDYfL69XLVy+e/+6zdUNfvHgpQdIm&#10;dd7v9l+R9oyv4ZHzofyGywc89EP5UL7NwrTJJRHQD+4WY1qlGItq8dwP/b4PMcWENJR+yGBpUrsK&#10;qfGQXMQd1SeEjZfBywDoELLmjpQVdfuX4O7eF86ZgqwNY5akmrBltGRDbSTZJuLoICOGsxEZqNKK&#10;OcbkmFcXV7Ho3XbXD5mZU9Oa2TAMY/A1oKXkohWcQXVLqQ6rNfuTuRmMAhFTIHd2LRUksprPgNXc&#10;Fe7M45PBihcmMicXA02cq/UMcy9UfLMx2ZdSVs0T326/+OLLz/7t59/5mJ5/Z03O0UIlYmMidTM3&#10;UPCvlWGzEueLhKZprQyh6qtLRYAmD88FR8Fs/599AQ7zgdnhbj59VD9184oBuPmYHGiOQXZUnLG6&#10;+RgIw9Dd3r3oupsQPblcXm0eXT26urrebC5iaImqr8wk18III82CmTELHGoqIkIVF5ujRIXdAoyk&#10;rVHOJAiSiBxMajAQg6c0C+xgIqoR/PdcYucr8/VRmYmRBFCyQg6FmcOcLJuKEVN1r3EYCRkxkw1w&#10;ZiEH+n4opQdb8cwsTjW0bHQB/iYEPT75o3kF2uqvnsmLCDmj9oUqG4SqaeHgAlSuQWBkeGAmdXdT&#10;UE3l7EPJzJxiEHGCmpqpujkHYZCrDqUGlEE1jzl3ieoMKVaGoS9DXq9Wq9VKmIHKS1HDwuDuqhlw&#10;ZmHA2QMRBSZiU4UTE8ONOQzdsNtuh7439xhC/c80N01MTSNM2bWUvF6ttjc3Tdu0q+SGECWGwMwx&#10;inB02DDs4R7GbPYgsuqralpslJudmCqgR3BVsDBImINwyKYGlUAgqpgPiFkCEwkHh1sdGYriAlNQ&#10;4tiCS+XMtBrlRk7v5vQy+rYSm+aaPUnzYLm3YYcyhEBRyMfwYicHkzPMyc1dc64sJQwSQPOw23cE&#10;KkPp993+brvfd0CIMTK47wcAQUJMMZCXYdvvh9Q0cHKjJgZ3H3LOyMyhSc2qbddXbWULMS+7fd/v&#10;MwWPgXOvIYkLLA9FBxt4vVqFEN3NwaY25M5LiaYr5l2/K9stcn8RV5vLTZDATClFOFQHKhSjrFLo&#10;vN9vb+B49PjRxSp5DmbiQM409BmQFJKIsHPf933Xs3MgNh3qsmhSijGmEBzQnPvhNoTQNE3utsMe&#10;Wsp6sxEhgnuGZpgVoVWFImtOMPOaCXxUS4CKib7RbuEAVY8qbK6u//Ef/udDtycd3L3knHOuBgoz&#10;izGquYTYtiuAU2wIQsSViWTMdMbkIKtu3nxE8TEzOANwh07B7OMhZYeEaZUZA5OHJkIEXLUEmfvL&#10;s2erGaqzqlVmEsCnkHYiq/PSzOA+Bo6O3Bo87TPTMNTZuTCz1TqrJDB7nSx/ARZywmSZmy8u3U7r&#10;I/uYdYPNRbgN6VqFtLOcheHCDnLEWLLedbe7/Pqb5Kp+10JsIHAwYnMairq7Fu/7cvvVzW67y0Mm&#10;077rAlMjzMy7IbcSACoGwJNQ0zRIqZBETiKiQHG0oeWUzN2pBxUlVhKqXvYOhTk7PGq2nE0L95n3&#10;Azu1g8a+dBmBhbOTOedcZR5xwl57kUQkIolScpFdNg7y6vXty5u9S+PSdMXbVSuJHIlTiCwsUGKl&#10;KBIKIgzCgULsczZV5ia0iQrK0KXUxtWGOJAESHAISNw9WwnN6vHH36EQXnzxmUlUDizcqzILjNGX&#10;mJJzJIEjW3FpV43R0OcCYgmlWC4WszXtGn3/4qvt+uXt8+epomOpWcPJykCRAkKvyM7qRHw2EHux&#10;sOV//z/+KvdbWAGBqGby5hEurP+7u3aee5r4IuZpSiBQqDLEcQtGyICDAlEkDkQRxObUd1stZQxr&#10;qvMcU6rFUxWBFKREBAJXYoEQmJkoijQ044MzwDs+3/Tt+Qy6H6Dy9SyyUzdPbow1LF8LoERKbCAl&#10;cmKCRmLhand3A7GpEvE/yvHi8pG7T5jQe3Tn4DpHDI7UrAAoxBwO7/r9Z5999g8//8X21SuGxRRZ&#10;yDWHwE0Kq6YhdfdiuWYgcNWsJUsNsHCNsankPKXkMaikFFMVETj2XadaUxkEUx20OJhIWLjfdV3e&#10;x2YVmYv2SZqr64vVakVkIUop2iQJYFjWUkBws64vqpqHAcOeyWpqxDL0DC85q1lo0vbubhhKSo0V&#10;lGxl6M2JHGUYbm6/2u3uHj2+vNisVqsEMhaJMapqjAHwKByYArGrDtrnYSAizUUkpRj3u77k/Pjp&#10;s9/9j/7J5aOnElvn6DTpDGCiAGIiZqqi54hZmxuc1tcffdKsHfL5p5+2ITSr98ZDTUdPDXPs+hIo&#10;QoiJY0wU4uXVxUdPH20u1kX7gtKGtXUDhmxmkECAwVmCxMhRmAZi4RBiSkYkm3VsGlPb725YEgmr&#10;UnZ58ermF//w6e12nykYhe3tfpf90SO/2XUEalerzarNirIbSinbbX97e3u3vSta2BSlhBhXqyYm&#10;kYavHj9bX1wUl8urp9dPnoGYQqQQwWLOMHYPlTkEEJAABDZCZceuSso86WmxyOY1dnAX5TErbBUa&#10;qospE1gxJqFVdyvFSUITLx49Y+s//+Uv9gPRXfn4o8djNMItAAAgAElEQVTFS3fbM61+9eUrSY9z&#10;8csnj1ps7nJZ8yaE9Os4ND+Ub7t8wEM/lA/l2yzPvvtPHn30QzhM1VGd/8ir9oGRgw+AV2owZqFQ&#10;vWNoRtZ8kmaWEt49kavu4MwjVkdwdaJwuG3MgUAgOAbA4ARUZZ/hNRTJHVPSTDgcVdusjoRjEyMl&#10;0CHp7QHvm1UswMiq/DV2eUbHDIev+CgteRUAfE7LQ+5eTeYO4EBFXccPbpWFXN2UiMy9qJZShDnG&#10;xAjEMqJk1Q0AAKhp3luYmPtTPQOJQ7Xts/CDG1AdOavjro26KEDkONJvQTWmo3Im+phEtkb0ExPD&#10;1OD1LcDNZlwA5FxTbufSl27fb+/2t0x+eX2xWrebzeX1o6cOVkeUOL5cJp/D0Vnq1GGpIdtkgI+5&#10;MN0d1aXBiyqtiMhNzZWYuHr+MljVnIFAHBzsoFGwcx7daO3IP3QZ21yV94oouBMFEUkSWYe96aDK&#10;peQ0Mi8IjU/Ns5phpOrGkUIbsg6GctGuRjWWhKsk9E0JeqjywU7OGtlJjcqUSHeCpmvUG3sgCCNw&#10;lbsoRWEic/NSrGogIg6QmxAHIUZRU9earsoYCfCSi4NhVtPREMFNmdnN89AXdTNtUlytViklnxz6&#10;Qqi+k+STE5mZ1rAmEDGTCBdYyYWFAcqdai5e1IpWjxNhiSEQJWaGwc29oN91IgwDscOLjGSHygC5&#10;ExTuriWEwGSmAwCYMzkTnNyssFeLPAu7MBOQDSxcE4ASedWDq3Q+wkMsEoJIcIepMQcJLBRdK/OV&#10;xNSauZe7UnqFOil8dgTGzKZ7pti4pxF3Q+67fRm6aGWVxEIsli1nYgThytrq6pYLEWo2IRR1uDMT&#10;yMqw2+29WO5zySUPQ+57dyvZzDxwKlpKMUDh3qQYYhiGYeh3mrlpGgmhYYkphiau16uawDpGAXzI&#10;/bofXr58VTybavGhDIOTs2B90TKJBFHT6+vrUsrtzY2quhn67P3gQ97EdPV4FTkKB9OaDjzHEImq&#10;K6Snht2lZDjQJGnSuuRuGHpVg4CaJgZwzX1E4hIpkmbd3u1iYMA173vJbdOs1uuaHENLr6UP7IVG&#10;UkumFYNLGZjMiUTdLVhxQiBy50hCJAH8dRapGVJqP37+PQIxxIHKQA04Ebs71QgJmrgjUC8yixgO&#10;2YQw4eNUD8qTmINXbptDQOvsYoljk8/CMVPnYPZjV80Dae/s3clTIvhlo7OH+Ix41rZm7BILA9s0&#10;JnXHoPm5KicGppjcRTcOv89I6D0TnZMTHC4AsSv5Jei65Mel9K5MpO7Z3Ph2t7Wby/VjcHzfl/i+&#10;RR1xdeH7obhnzxTbPAw3u+2rl6+6u71mgwsRirQemKMEEbWydXb32GyIeafm3HJaeyN7kiCxZn5T&#10;5h0AcqMCygQj8xp56YCTgRotse+HoYcqSiGVQAhDzsVAAdVyQwTVamhkE8uREaMCBdJyKyLFte/8&#10;xd7So+cxBArSEUtoIAQkb8nKkDUrc4hriBiklCIUJIRsuVgGyMwGcVqtwuoaceUkCIlD4nr+ApBQ&#10;1GKz2oB70H5723f7XR6EW5GgFLpCq9hKFBAKSrZOqbjHQXemEIrKTg1tjZ1bay7utrc//+Km5+aj&#10;Z09FoN6YszkLs4WEGLb7YrJSO+/dPWMNRM8+/i7g5JUeJ2Ly7l8WgxKPMCjNztrugMAOJBsLYMNB&#10;GQBq/jsnB4NggLhT5bWvK+OAhmIUR4+r8vrOK+NPNYLOf8yCa+UJnr5wutzHQ4/R03cx1NKZ3w+F&#10;J/FqcvGGeZUlJM0itpsTU13nqRgRL3etdy80EXdQxVzD2tx6N3N03fDLX7749N993vXKIaC6zKdE&#10;SDGIxAYcQO5F1RUGNWOJ7SYxM4RCCM1mA+au7/s+E4GIVcGIqm7mJK1b5hCK2z4XNTeY14SLoNS0&#10;IaYhZw50vblIMUkIxOKQokVAzKy5DFkr91Q/lJJL13WspYmhaRoAfd/v7vYxxqZZF7i5IiTjsO33&#10;JetgziIOev365uZuu9msVheXcbVBiMWzO8fUMpBzjjEREcGzYxjyYB6b9X4/qHkTxEAFgMRHz77z&#10;6Pl3pV0hxeyMmuGVuVqiqjbDLERUI+JJmFlg5kBYx+ff/wOO6+3t687l/Q9QNnUQpbT6L/6rf1kJ&#10;24Nw26zXm4vNxSYGNi9D7vp+RwQUs6GUoRqDAYBZQggi7J5HtuWUmLnmXfTKJ6xW3N3ZCBe/+nLz&#10;/PfMFKEhiaWUEGoaXjfTlNKqbatG6W5933ddr1qChBijACyIKcQgF5fri4t1CNysLq8efVyHWkIY&#10;aZ6FQWSTFwTXMLjKG+oTrwBNGu88q/mwGEZvleWN1T240oQQy1Qp6umMmmbSUfXf58+fPP/B0O+D&#10;YHW5ZvJS+hSDOvdov/f7P5TIL19/8d0f/Mdd5zFuviFrxYfyGykf8NAP5UP5NktIj1I7ugQyL7gW&#10;Zf7VfblrT+E0s9w4yXDup13uq5mxOnqAH/yybGQMEIRWPLQeJZXFEYATzH2y3VeZCsTkphUgnfs4&#10;CZdVChupMI/YbcaTZlbvRpBpKY9OcOj4x+LUwnw4ge4Lk+5T3ePgVJc+N3MmgoP9+NyhB7+8Txm/&#10;xDWUW5grmrnEN2lCqgEOWmVxJnczd3JikSV4XRMZEZPpLLeTwzlI1X9Ial5vN3OHQNir9u/u5G6c&#10;C25ud1++uNluc0hhtWlSc3X95HmIaxAJB3WIRKr+tkzVa6kYOERmUTUioSBWVN2EZZTKqnLAiRGI&#10;QAFwU4LC3D0IgSyXIh4DR3cGKspQyfcq7ORHMP3SGutOHABXd6aGEMEGUmkSykCeVHe9KSQIZErR&#10;5KrmDoQ4mLlLUbu56xURLNu9qjNRcOdKrPpN8FAaY/8BGFjgBpiJGrmNhAY1aGac4lWY5RqmThxC&#10;hKFYKapOo0xl5mYeJMQQTV0tV0KJIMHZhcms2qWJQ3LPZnU+CLHA1ZS6vk9Nk9oVsYDY3FiCSGAS&#10;crJyYPJd8Cu41WghsLAw8b7r9ruiRdUQmxUBIYSa9JxqqHguptoPWhRDnyW0WXdajIJXgBokuahV&#10;Jw0J69WGMAnu1buOEUfhvrqzWwghppSzcmhJGgNpLmBwDEG4WDF3sICEOJBEJy6qIA4xEsGd1BwA&#10;cxBZk0v2UqTX0TfZMW5eb1EP3N3Ncy5upetz12eYMwmLgBJrKSWDzUVUiNxVLWtmYhDUqXgppZib&#10;qQ1D2e9Lvx+sKJMQt0VoyO5ZmblpV56HvuupmARJKVoIoAD3QdWcEoWrR1frR5u0apqUiEEEESZy&#10;1hXCfl1s33V56Cmk2+2WGJdXlxKbkq2olVJAKxYjUStDKT3lMuRAvOLEMKgLcXDyXPpiBEmSgoL2&#10;TiJNvGgjUS7lrpQQAq/XVrmxRJI0bjIMQ9/3GlNarRNhv9/vuj36IcYYYvBiHYatedM0KYq0F0QY&#10;RIaKrnO8HZRIi5YWHFKKIREClAkeCTFFIwHFyfu6HkJvW63TyeGOJ48/+hf/4r/U4szNiFncv1fn&#10;A5PAXo8FgMTn68eQ4j1IcNnqofIZTzx96+izv7xSv3Xyzvu1PfzzXEMPa1s+y0Osdlkefrrw/Bov&#10;OoxQXZMIDpA5CpDhTAgggxdzg7sZmZJBTsPJ314h8H/73/9P4xk4Ab7Vz0u12lSNYIARMBqLiWBw&#10;ODMLk+dCIUqUan2evJUJRG418507FKNsshS1qlMwamBGDaYE2ExB1QzM7jbLSFQZut2JeDZLVwVb&#10;C5VSDclOcCKTKICBBBBYZaAGRx77Y5hO1Qm2dq82UQlJUlu9lsAyYXiopEYEh5uWQc2sDLUzcww2&#10;C6H2Da4j+xBM1cZU6eOnLOJuqhmwmELTpLFbHGCFYK7qLAp59vEnxc7uvYurPAmWYbRsH7DSAzRp&#10;CASouzDpGCVT73Cq3BXVHDzLkk7kDTBiSZgiUavAOYqNNHflqJP3F9lyYUyL190ZOGJInbDVo+1h&#10;IV0/XHxH7bxtr/Pjb5y83b0GL4yd9sm3AoBh0atZ+CUApT7f1yYuFJFSyvXjJ3ff+R0yr+kSX375&#10;4uKpfzdt3CzYQG4i3ITQrpJUK6hb1XTqN6yi6UTEHGIMIRBRKSXnXJmmUbFz51KKlsLMVYTKw6AV&#10;rASsrkGQuVe5oF21q1VDzNXZckZv66jUlLPV93Toh2HohTwwYoxwH4YhlxJjqkH+ErjK2+u7vTnK&#10;UECUB7vY7b9P/vjJ9WazXq2jhBqgY02zIqI85IoMulsehlKKwoloGLI7iQiM1LwUe/LJ7109eRZT&#10;EglOPKb+IabqzwsfATfAdHSLmRz7C8yunnz89Hs/2G3vLq+fvq/rMU2K4Hc/+cH/+X/938RV2PVp&#10;PdZZZ3AF1+XhMLlXBVBPUTug+8sZpVNUBJGXQiLO9S/GtE25W817MZ4z1X+z+ugsccJaP41Yf3UU&#10;ATEQTooNk5PPyTE5wai0vG/yH18+4hE6Wi8t/sDoneSYHIac4CCDq8OIHJrB7CZkEczPfvCPQOYe&#10;gdU3UU8+lN9U+YCHfigfyrdamK1K3EJLwYUWu/HRNk10hmiEzmyptPzXjn7x47tGqJVdAJll0hnc&#10;q4ipL6ubbWZVILnf8JH+t9Cv4Ki0kxgDFqajxh5ELNSfD/WrUVDy+x/Q1GOfwNUqB08xiX4u9y1h&#10;IcDe+4iIiGq22fvdAAD/6KNn//V/89+56YkvH1eESXIf4eQHmuooVD+Io7+nMx/58Cz8giv1Qd/3&#10;u91dKYVZUpKmaVerFY1pmtgdFdOpAMTkqOtjiPXoe0uTo/FBFJ9ar1iCo0Jco4NpzZJTJVUByEEV&#10;bV34BU/KzPni7jSaAgzugMHNvJgWh/KUX6kKIZMyL+rmEFPa7XZODpihbNabVXstEgh89eh6FFbe&#10;1vq90Z4+qA9Zx9ngxhQMwmHFs0Dk7jRlPKgviAUSSIIBJRetpH9BKmBfrRxNuza3MgyqYYp2JwdI&#10;q8guQZJAjELxUkHpoZgbK6+a9To1iSQUuKsACCFITKY2qFdSCiAICWSMBi41GB81qrfJpew6dBla&#10;SKRZNW2I0VSLE6MZDQlU+tJniyQbuAopIYKJQ0NhTTI69VRVRKJA2pHQ10dvmpFMQKKpeuXN4NgN&#10;BgRpLoGUnc0hzCSjx7qBhKPEyCRgqVpwdRetOlRxhSMKg8kdJq0nNRNnASpV1QhknEW2yAF69uzZ&#10;P/vn/9zda8anSu6wkHf14DZUdYER6RgBCfPqg+Pm1R/darpWIlFT81KXBnOFEirZHRMx/LCrVBfF&#10;lJIEZmFi+KgF1U2iprcqOia58lyUiEMUIjEbUd0QAgg19ZmZVm/jkW9jCsADWFHgEBEiqUuZRQhs&#10;rtUBv/pUqqqNUD/ByczUFKj7hquqqjq0emIcbGPV+5hluVmNC8LdoSzMNW92TYlCICYBOXi1vpq2&#10;7MkCVlGb+dQ4eo8z3EPjg8BDGLf6E+/aj1Q4OhxNY1sPd4A3lDcjjG+o6mTdxxu5n/vo3cs9p9F3&#10;qerkp4fNcNSPfdr02REcQqDJuJicqo0FFCqv7tfp+dzuGw7csUscvve7v09TmsH6teNXMkb5z9Np&#10;hIL85ASZvlIft97kct+7fPzLQDoBS/eELsPbjpij6mrkxKi1Ox7asydyFvicmFCmZ1iq6ov+UT15&#10;ZznIaARHl6OB+4+2bHE0RE/iVzWHz4duxSPq2I5yAKMi5u4AGYn6aAd7KMZgkhmnxmgWJggHS/b8&#10;nem1QaiO12HlgwzIEwi6qL+GNM3v5mAgN5mgbT+zU9yfHX646/DR5IR5uGVx28n3//UXw6Ec+nV6&#10;bZHLFOo0vruJupQWXVugtaAgU4Vv6uCIvJ3J9xJC+E/+8D/9p3/0T8dK60+fLN809dh9khhxPA+n&#10;O+dflhInJhXBGQc/huk5vHJc2fSQ1bmYD2/sUCcevtvD6IyPb5jNGEs4mRadmdfC2BaNz0UOlOnO&#10;hw1ND8SLesYba/w7H5obF1TtmU3jtqiq3sNEPo2nA1R9ZHn5KmucwXwET9boI/ibgOpgQczgEdHE&#10;6JxS+WjqXRXCBDkdTAHzg1bD0Jm9urpQjmMZo4/RbMDhuoPEMU8Yn7xlHuxSs1NClcPrkFZX8fHF&#10;3V++vhQV5utndOijXYHuXT/1J4HsyMljnj1VvKkHCahOLYAdVEABUkMoxKGgAOdZnTl+3LfIGB/K&#10;b7Z8wEM/lA/l2yxM5sc7bz1l+Ax642e3yHOyOD2Q2pdfeVA/aOmbuqzmhPhI8z/vbWGmBeywuGin&#10;H5vuP8L8x3l4+JSOR2RniKvpjIZQEz3X7EZnCjXN6pPv/6C2cP62X0N5KEHM8tyBbeDEt96ribHY&#10;+HMEMej4hgcv9t3rv49YVymlSma+vHH8132cgT7pKpUMcBRD35YlYNnSxDn4oE9jPxyAE5Oo8R/8&#10;8A/3t58cBHv4DHIxUCOzWCqx74hkMTOHAzQTQwwxDn1fSlYdDgAEE7wSxToRV/iyItWl5KJFWCTG&#10;ECKzVOdPn1J1hxDcoFrcUd2dphwsyiyqxd2ZuBJfaClP+mHf9SCOITRNy1zjfytkRu4oWnI/lD6b&#10;1ch5dxpIPKWUYlORNUyAMGDCkzuwj4ae6oMyh+S6G7OUkplDXF2BRA1uxCIiobI7GREHEQkAMYsb&#10;zIwlELwGUpk5yIVBDLiZ9vBBjT56/n3NTlLJlFGyHutX999p27Zt2x6mGciJF69/Ifo+ML3MFVUt&#10;qkLmkwxOIHcup5om+Gk5imzZ4qRAHtVAi//eNKtnzOC4fTooVyc2ipM1nYd4TqasOn8WOGYa3kPj&#10;NKaHwOwsNndD1YIc0gSd6SjNHp0AqoPe/W6OQMqDr+LEsTL39Q3l4In2TurKuXtmLe23X+dZKJLj&#10;7+OmephmM0hUf/0GeGgppYKhb+kT1XyG80yaj4f57Rz1YRrud+7H2TvlQMdx/xunv3Nu/Yx3M81C&#10;HzAjj0eA22zVPTesJ5T4+qUpOOMYtDsPh843TaM4Qk9HKv/8qftonuTZFwtAtauWUmZe2uNJfgow&#10;onrwn5DN6HgkjtAIpBPP4POGP2KtvHDXhR8e8fTjn7x279U6O7/7THp7cr+3lrfwvozHU10ys1Fv&#10;HnQ7WhjjTXR/hZxsdz62H7zH+XdmuS9ljTOayjRK5PVF1ErvzfDjFh++BLo3ee99Or7Wo3nxlqc6&#10;vm2c8H56OE7Wdt9Scn9qnmju/pcOfzCMfEwgOIOhoLrdHq+IeVU6TVjbNJhyv1pVrdnzmHlOr1eq&#10;g+1cH8/Tu64LmjXQxUKpzjF1E1mIEIsB9JMvrj41L1f85D1ByyPi3ricU8Vm5XcEkcfXeJDv3qLa&#10;LJWHd1y9b14gdKomIvKjTYtAAhKeYFJIGL1yKB6e4t3686H8VpUPeOiH8qF8m+WnP/7xlMl1vDKa&#10;Es+drQ8kyW9SzpxgZ7nw7zdIJ659k5ZPKrRvqeg9Wz/pH0oA/LQa/9lnn+Wcf/azn52zkP82lcWz&#10;3ccQztk43/cgPqhUADD7BS9wEDpSXPw9E1WdENJna/ppfaWagGe4tApn5OwgOx6SSYs7O/Hda6xW&#10;3/effvrpT37yk6mJGtCoDpgxO7uXH/7j/4xlaZGeoJkq6vlSzpnZJB6ozLN7gtuJl+KLwEd3n9oY&#10;tZsRzZkaWnqD3MPQ5oeehdDDbT4y8Fa1hw96ntcgzkm3GWVmh1Op+XKnGnjRxkJWPnqPizkw3lv1&#10;aJnmC02jUT+2ZUzjdJHHjw5POPmXT27f7vjpz34BMJHs97svX7z4yU9+cgYPtQczgVCTUDy8G5Pe&#10;8aD44QWMisn8feMzppczK4INU8z4snpUX+0joMKnmXZOqzyzE9zHJRZ9OlPOaa1ny0ltxk+ap+rU&#10;8TlK3h2HdezqAHa73ZdffvnjH/94oYqf37JOHh9O04k2q2zjSztnXPzm+MWysjPXv802/n8thONp&#10;dlik98H28V+//8l7lc8++2wYhm9w4J7Z29+7Gj1pMK6Jod+j4fNNLyJYRpPKiGSNVx5WeXZivu8p&#10;/r71vGn0joXAuYbdbvvy5cuf/vSn93G0g3/oKOpOH5w2vZx9ZuezMCHbaUT+W0Md6Lxfwqnyzdf6&#10;O2B8J9HkN5az8Ppcvvrqq67rfvKTn9R8m29dj8cvi/LCDkXTp2+AN/0bD9U98fQdOjnd/5tDpBhG&#10;B3HxnqDx9cej7p9m9uLFi6+++upnP/tZNfYf+4dOx+07lzPOlaflI3ogoLz1BT2QX4+ru1/Nm3p/&#10;1oT9sFvnyptnxdlKFo7udLRDOhVAqNIrk4MUcHKZl8Wy/PCHP3y3Xn4ov5lyNvrsP8Dy74Nh/0P5&#10;bS+/971PMDnhLBX9c+UNuuDbFPb3Kqe/8m01QKcNdH7eB+v0B/a+csy5Bu4AAID/f6l8yybMvvrq&#10;q6dPn4YQcs7LLuG+FjCCFN/EO+YblfuC3j0s8Bi0uu/X+Y5lTpHsx2+ex1A+whTqjgVS9D7loa49&#10;dfycauTzs8zOYgRyyOSRYPB3fytE9OLFi4uLi5TS1L44HGQgwANRghfGAD8FqYzekXh4RPgCPiVH&#10;jeYep86ZQZojDme0k8b41Smh2HG4mQN0yFtVSVur9lFJUCvsNMGco7hmPs9cEEbKBICZfIy5Jjqs&#10;wfp2Dy34cvIfxphmYfjQyftPelh0s3fGiAhMujHNU5QWzbrPUaAjVitE7KoOF2IRycVev75Zrdua&#10;lejhwMr4LHO/Dv1e9m/5OOc2IT++Z8a8z7qin94ya6Dccq4/uGfUI3lqxU8rJz6D5n4MAt7XV6f/&#10;/Az0U8s5f8/TpwHhpE3rftaRxV9huqrLD2o24ZcvX6aU1uv1/Xj5QwWHnY3PRDwsTDI2xVeefKaj&#10;Hn5L5SRz8ZsH/LetHM46OnpxyxuW0axvZyZ5Q3H3V69ePTxwT/bp1PVxu5hm2TTlz5lavw4Qsjzd&#10;Fkv2VL/ehMtApgk5H5T1GD0NxfrR8B/XtDjc6w45bbiHzXn5dT+9SEEnjFsV3r63+uZf7iMUFZVj&#10;ote3tzHGpmlCCDXI5lynF+N3YquxcwLmzDV8v0w73/QpT9VWtqg3vpH5+2NVh1xKR7f526HEX29x&#10;wGiy+ix+npyThy+97Slub2+Z+eLi4h0VfwKWMUq6lHbunfynO3Sut35mmR58/yez6vHafNDA+eX+&#10;LvvAeQH79AJ5p9p8Me3m7WtyDT35IM5LCZuAiVN/jMseqxhT8d3e3pj51dUVKqnV8lXSctAJk2o2&#10;LbrlAq17qZ2LyDsvnJ++7byud6jo3go/v9rPXT8noryvTnK2iXOtL8VFX85JcTjDGgBAAZU3TMpP&#10;P/302+jmr7X8B4UQfsBDD+UDHvqhfPNSvWAOfDVLkWGxTx5gpwcw0fy535M3DsLq4ehZrl5eHj1H&#10;H9iMoUzCJZ2w9C0UAjp1bDlgPiYNpunuCQCi43sN5OZOM4/M8Ul4MvRt/OS4pjfEgx41WO85qlYd&#10;Bq/M5Yc38Td/8zd//ud//nd/93d4w5Kv7NkjXlNZtGmKJK/5PGua43OOt4enHcm7xvtPH9w8TZnl&#10;U9XRdjoc9stxfoP4Pg9UZcKpP+f7bTEW9SUu4a/jERhrW/qD0NS0+yQsT2IET41Pc2Om28GSsQ4L&#10;ZXEaqoWLSWVZGhmFaOr7iIfSCeJZPJCyDqUKi8z8J3/yJ3/913/9p3/6p/c+9yqYjzzvbo4KtdBE&#10;ImR01Nt7svnx6hsv0ZHu9oayHBDiwwAs7jBUCkyaPO9QGSgmrY6nbvlCO7FFP2e0mx9quosdhSYU&#10;cJSg60X3yllgNEZ+18hZoqqyVDh5bmvaYXwhPB7qrHSWNb0JHXgkbQQKfWp6+gab2Zw5od77r/7V&#10;//Bv/s3//K//9f94ZjBH/1AfBf1ZedZp81xabR5oysuqfHnP0ao807SeHl1/mKngSBs/2jmPVsWD&#10;Fk5eoge9PeyeD4kvajnrELTYx5ft+Rmk79Su4XhADb04sdzN7Ec/+tEf//Ef/+hHPzrnmjRJpBPC&#10;735EKznddDSJMdorlMgXh5dPi5Hr/H8wtksazXkBTYGLJ4qZExNmMr2zG8/06A8/nd+yT0lj7rXl&#10;h7m5XNQ4NcMwdfhwZdo9bREEPk5/B9PBe9cBuIIcGAlwHTOv8mEr8uUsqwcZEZ3ty4nyt3/7t3/2&#10;Z3/293//93iTjK0ORWVRGVMD1XYnJ7l6uiytUoSTL8lhh8Nq6dS/eP3TDMNMeT7fSJOPNvlSnLjf&#10;7dFWRfdu8ElKquGvhHEHnU1/x7N2ovQmmiatjz/G6lwxu/STVGPYbDc73EfQaQfFsbP6Ca7Ck38t&#10;voHlOLmbmbC4+f/yv/2vf/RHf/QXf/EXD6yCB6nvmMBXlitxfvq6TR9IBQA1GIHJeUJ15wYYlcla&#10;5jPlHoekA0awxaGzXDdzAIJNo8GThHGQfAAaKaWqXDcLPKMkUOeRjZXOxzuR13ykDjqwTtLyHY+S&#10;0rSA+NDnetu92I/lLudOE+RcA53n4+wEUDWpGxMQ5xPd9nKSAAD+8i//crVa/dVf/RXGabd42e5V&#10;WHr14su+39cMZkzQ3JsWuIcgENQsn2ZObmTFyqB5qPkGTCEiTrDKDeSjclCKVl7uUjKTmLqTgZ3A&#10;MUSA1ayU4k6mbkZNCusUrQxwNcshcgxMLA6Y1fXEVtzVtdj/x9679kqSJNlhdszcPSIy76Oqu2d6&#10;RhR3JHIJLZYg+CcEAfpv4ndB0P/gB5LQV0EQREEkBIjgDomldobTj6q692ZmRLjbQx88Iu+t6sfU&#10;7PZKu2IZuguZeTMjI8M93M2OHTvmIMk5nMzcCc19aY0YIizCKYkI9344e08jD2umXVwb5iEpR9B8&#10;uRSOnjLv0pwgAnNEtGpgEJCHIQLR21l6CCElQYSFBSOXIQ8Tp9S71e/6/n2/6GlpB+BuHiH79odt&#10;VjmzuLu5g8HgoC222jT7ux8PeOC//x/+x9Ns/90/+SfPQf0K1wAAIABJREFUct67+a6dum182DjX&#10;8b4f+3LafaBbdX3bDzkKum3zV+/lmTu5/6SI2ERDt22oyyUT/KrT/HK7obiuxHsJ+ov7KKJrpQLQ&#10;Lare1IS3VXCve4r9lespXaOe9+6Y77g4328vfAK8L137viPh12SKh/dxIwITf1du5W8jxPSfFEL4&#10;qV7+Q/sbNfxX+s//1yfyyYg+bjhid9/NnTc1ly66tHtX9BwYb4+v1WpXT3wLm59D5b0Md9uK3g+a&#10;6PrmZ/Wt57+QbQfe0AzenLnnTPmmLPNiy3zx1bE3Stre4/sOsSvV7KdOG4DrcUUOd4pY7MHYfpUc&#10;hO33xFWS8PloH1yk7yIF8cH79ocvdnvVBoYwzJy5NwX6aItwMzC5dVVxJUiXhmEChRFZhBOucBO9&#10;GJDNed4K8UBERmSEZye7f8Vzo4znwBPb+PTZgthj3ed51HPJwSC/luA9zw/aAlsmAOG9oU/XXqTA&#10;tU3kfu2DqHeY6Vni7oAJheDqq8OY+4/iCCZCmO2e/0Y7RB/5PqU2BiIoUr9oFP5CuiieR+w63/qF&#10;8OvVeK8YN9B/xI+0OP7hP/we/6OfeXRyjaqyFOqhETxc6RpUbHFtBHFQMOTFqFmX7Qfxsy9EFGhB&#10;BBIK2X9MV5XKm7AUDOSb0n2A8LKzWh86YmbecIKt1fo21NcIs49AdMFOxDXYxEY5jKDeYetawkzb&#10;Pb3JkV4HRfaVLcL2W3ILa5m2NQNb+Bl7zJWIaCtUhzsZKO0f7GKpslNrA2BzQzAz73P/O9Vd1+QJ&#10;PNzBvPcQuAa2PxjGf1g7/WyyvfoiiqYPndoXB/oRxPCHPkEvKat4/veZE/ryo0Ek8VIm6z0f/vtO&#10;63teew663/tdzy9/R2Hzhw//0naI8OXl+aGV8zvH+uHz7JvTxyh1vthkexgS+1m9fM/3SsISbZEV&#10;tslPOzjaKaQvrs8+AS3I9jTV9ilsa+iHpEhQF+DdYjCKYIACPzhdiHZVuOtO+8zCfn5M+8AFAS/b&#10;RXw4sNe75b0h7QF6fxZGcAZ7D983hDu2CxpAIHoS43k1jX0r6pMVTIG9D8cGftIWqpKEvxA7+T1k&#10;tT/M0OPiK7a0ZXpeamBsED/3JeVDV+H6+PmmQ2w7ZX9LPF86RvSeaQTp47BjVb7L4oKuBP0PvySc&#10;roIX/aAd2AxsztGWbfY+BtdB3Ty067YfRNG7rTlt83ZX1/DNAYxdaaSrxQRtzQ1fTIGORQH7XvB8&#10;KTbwNPbb58VP4me/5T27+i5EFqEUBOag9xtM/6jtVz+Y7GX+KfYMKgC+ZsGciAncaxSC4/kKbGfR&#10;fQ7sjhXvDg5t3igRONgJFoEg4bhmYPerAcHWH4qd+xcIghA7sRzRgaTwa7J/v2e758ToIoKEfTvb&#10;NlOmILdtbyTsHsV+i1z9niAwPDyCeFew2Y4VG96zvfY8KM/JtH7/XgtJeFshnwewf0WwX6fYD0nf&#10;0r7AfoCjXV83s3//7//db/781xRGrsyxnB9sXVgopwQpHqRmbkq6UpvX08NyfkKoao3gYRqDWM3D&#10;o6q2pm5e17rMy7qsdWlE1GqTJDlnCirjBMgy17k2EF/mxdxe3Rw/vzuirm05Sfbbm2k6jjlnTkKU&#10;IuBGp4fzelraqp6SSFYN1ZhVT2t9mFdDjFO+uZmOx8M4DiLcvIlgGCd4e3p422pl5qYuqZTh8Ph0&#10;OT+8uRvl5ng099YaAywSEa21p8eTSCqHcRgPwQKBB1QtBw5TEeZAcEnT3ev7z3823txKKgzuBsbe&#10;iMzDlEGq2kU/e0aQmQnETCJCuw/24nZiXEs0wA4Jzn/+619/9ss/6mTR74pxAxTB5k1kX42Ir355&#10;n80vZhk25dkXEj6bGxjf624huJ+nX13ifgftblaQG0Ag9k1A2ZnCtzokbMvZ5jqDw3nLaMSeuIQH&#10;ZJuecd2raTs+9oC0xxz9Vg3qgq39Cbb9wX1fceha4rW5Ad9h5HQXbN+Yu+tALy7UC2L5e7dNMG3a&#10;sMGEiAiIu4O/x8X5YLD+hsM7fxvR27+ifcJDP9kn+ykNIO+o0t47YkcFrxVG15LU7tEIbWoj2P1V&#10;7H7scw1UePCW82VyXGNnfl6kowc7z8DAvpphW++7d3Z1lTYf8wojXOmr8R4xdfNp+UVQyhTXatjn&#10;OrYNSsDOiOCg4Gf/8b0Q+zlxt8cG+5c5+NrxmV7Iur93Si82kB9iuIeIBIW703c8vx+27VDzfPrf&#10;/+W/XNYLPMhNKILZuopVOIdRNF3OennISXLKQHd2t97U5tqd41173JstRBrw1qqq9T45wO6bSg6I&#10;uau5mQUYkszMmyXiMgzhoVVNlSFJUgQMIEBEkiQiUlMALOJkmwdFEUG1rcuyfv31Nw8PjwQZDrdO&#10;MLV1vhzG8uru5vVhPGRhoZx5GAaAQaIa4TQMQ8ocMDVzcpEMZIRLNNUGUM7CQISbm1NIOlyjUXAB&#10;D0iTlMEl9fa09P7eD+YAaONEYC8ED0RnCAFAgJnTq9efdeWdv44duiNuZvpnv/4zq2tmnN59fX73&#10;bc4kiVgQeInVdreIIUIAuTu1ThcO96ZBTu5hZuaqqm4BpNbaMOZxysyRk6SSUxFm29uOC3MiyU5h&#10;ZhFgyDgeUy7zZW5LRSCxtLWe3z2d55nLwCIApmnIQ2nrmooEhZmutbprTsWdtKk1M7PwjUTAzBEG&#10;olxK75Du7qoKCskC5j79k2CYppwzkFxKQDiNnIZSxiyJQSIcIFV19QhXXbXN7qskBAWEGBARkNTm&#10;OY3MmTgN48HMTE0kuZN7MEufPi9js/44iNzpF7/4xTAMH605iG2lIKIPlkB8543feXS1+GCt+civ&#10;/l54dWNI0Hfjig/efV1D/0rz+8c//LGHxhXn2Z//v+0Wd55Ul7f7IHr/ntX+xWg9h2TkFEYReN64&#10;9j/2D20BjtEL+Gv/r0PwvuNTGzPE3XsT4J3MF1uCIL7v2sYGYeB584rtny068/3bAhTke/DJG1C+&#10;Iyzb2VIHf66/djsP6kDIFl2SUgQFEvOzGmOfhBFMQsFwJjAZETuhh6iMQKfhBxlvVy+et7AthRqq&#10;FgCntE/4n3BiMJzNTEToSuvt0ByY4ES+kyU37hV+4KaLHnoTAMZOQ+xXm7eoH51sxc9NgBG+JSL3&#10;teYlyZ52OtS+wvAGSG3AaIC4T7Tu8/TRYqLYOt9ckYYXC0E8B+ob3vecIdkpUgATOqrbrxE25i92&#10;ZODqJL3IIV6DegBdxnpbWV6CbS+fvLSt3d/zp9yd5Udj9heDsEEYHYQOI9/zDi+J0NuFi61KyRwI&#10;4f2nXDMdcf0l3FMUiCtMvh+EmUgAkYCACE7Wqfq644WgcEJ3nnumtacCnCgY/TaRrSF4v6rmPbmJ&#10;0B1FcQIzOsC7g5ne/3ci6+4BIAjaz6qXvFy7qDO58lYwvfvj26ov3HGc51+2IeMvLSI2Dwm0Zbtx&#10;ffN1gen6Abzj4i93wt9j1yZLzExARIQ7uRN5HzpmxtahvMO4bmZwZ+FxyFbbWuswlCJY15WDAkjk&#10;rTWtJkSZ09IuVhsTSD2nXMDNPKpCgIjcsTALInJ1r5YJQkgBDo9aLTzxgCzhoWvzNofWBPJgrWs4&#10;wTkBiVESO4sgOFy66Io7hwklthat+bq6GlL2ZkVkPs+nd+8ycxbxphG+pbs96rq21hILA4UlWjN4&#10;HkpiDnIz1cYylKFk5JyFRbZFBbwVt4cHuG9nHm5b78gIs83tMTMRZmYzdfecM/bucyKJHGZKYSmJ&#10;iCjxXOuP9M1yj56ZR5fc3cNJ3taK2Pa95zsRxGnLqsSV4RnPO9Q2gZ6DuOwSTBvJAkBcO3Bi23Y7&#10;RQDBncfgW2EXY48Bg8mJEQVEbgQjN0D2RD7Jcyc63mNiDnfel5e+cO5t3wBqFIaeCOh/3VfWfWH0&#10;LVGxLSkv9IhfMj/7035v9kzZfr+/oEZ8eMmJiIh3ghG496j/qNvuk/3Nsk946Cf7ZD+lmTtFQNjd&#10;9gjOuw/R04T9lc60op4Tw1580J2z6LxCBz/joehhne+0rM3b67W+vm11eL9f6dW3Zr/Ggs/8wL7Z&#10;4LrjvYgt8EGksWXXQL4xEwCQke0RXQ/ntqMxSAgJwWEE2DNm+tKn3qO1D7cN+Jbo28DEZymuH23j&#10;8wLTfTYHOpvvI/GUq8cQ5u3f/F//57t3bxjhraWgYHjP/rlRNDJdz9/65ZshpzKU3u2xQ6Hu3rRS&#10;bBEUmNy1ttl9RbK1XlrTnDseusNUUkKKmdda1RwsYG7m0Twjl2EM9XWt1kwgKWUPLEbMnJKklJm5&#10;46HCYuQsApCZRYTWdZ7nb7998+e/+d3TZc3TgaWox+X8NJVccvrPX9383Z+9urmdck7TVACm4C7b&#10;WHJORcBu4R6Ucsl5FMkIretC5CUjM3k4uXo4MBKBe2EYD8EDlyPn0csRkgDeWDP7GEFSf3sHwHoQ&#10;AMYenAAQp4jAH/3qv/jjP/7jv6Z0Zc+xs/Cvf/3r8+M3Q6xvv/rNN7/9d4V1zJQzE7mbgziCPBBE&#10;nBJLAtjMKCqD3cPUhdgtlnme56XWWJaOfQvBb2/H27uJ2JBtPJTDccgZQeYeBJQ0RBoawTQYWWQc&#10;h2NJ02Ve19OlPi3W2vx0evP123WtSBk5c5LD/XR3d6faxnFQba3V1lrOSUja2s6n0+W8uLtbkDkz&#10;szCRi6Sbm2NKycxa01pXQ6SSNj5DSimlw+EwHY5SpiZTSMnj7TDejONNTjmzpJxrmLZmrZKtbvN8&#10;eWf1knJECslCwDgehMsyW07HUg7G4zDdMvOyLO5bogS8M4uJrmSH/sAjmNPPf/7zlD7eRXkP5twR&#10;qB+cMx/IWr1/lL8EIPq9do2Hv/tu278a15f+ksjjnhv7q1m8f6CPOdwPRWU/wX3aWvuLv/iLeZ6p&#10;E7f7rHCPnnTy552xt5gwM3dnEMLdDWHhGl7DrdW1Xhqcl2WprXXmdc65ZwCbVVcTkSQ5iM1trW01&#10;7Vtm09alEksp4zA21fPlDOD25ub+/n7MpW8upqr6fEpm2lpjkdvb2+PxmFKSLvzGLCJguHsPpnWd&#10;Q9cEZwa5hYeBLWdJiYDYf5eZmfpyuizzIikllnEcWSQlYZEICzeqq7d126I81DuAS0RhWmtTNWLK&#10;kseHy/JwXhhRppxyvrm7/ez1F9PxlgVAJWu2ztqqsEgp4OTEECnDlKbjn/zDf7zfVn+5G+X7zS2i&#10;mSTurLRNcLOHo2AKpTBwkCsFgYREyF+sDC+otjs3qGeT+Vp9v9ExY09C9tW8t4Am7zUQdPXKOnzw&#10;7E7w87/BZEIQQHqYTxFhTsDmsIE2tlM/K99bycVedblD/ORG4dgdp+e1YsOCuy/U01kSFAjeSL9u&#10;eyFSbLIlhg6gUhd02C4rEzltSQEQ7dyo7aJ93/0bsQHKWy4HILj7D7Wc+sD+xb/45w8P78DIIgWu&#10;61JbY2bZfnWYNmtzXU71ctG1ZmE1XdqSxzHlLDyQR3gQBVks87yua3gwp3VZL5c5gm5vb0WktXY+&#10;X4xYcmlO59rMbByH8Hacyme3maMJxZB4KFmycBKLEIgwer7SjMzhnsKlGj1d1lXVI5Z1JaLb29ub&#10;45ER58d3ppqSlGFQ82WtX3/75tu3D3f3t5+9uh+YxFU6M03S5bIYRRlySiUizCMCOefDzU3O8nR6&#10;PF+ebg7T3d0dJ/FAGaab15+V410uWVgIJCwdKZMkLxOBfdljYZGkQdj5h+EhIiwcHuYGCFiI8Cd/&#10;8qf3968/Zsi2ubBjcx1oFZFABLkwXJKDUxIGeTgDEHbiXqcUpuHOYZlD4HAla+EBhoCySHOdLxdt&#10;Bg8h0rUu8zIwj+NE1NpaI1oQI6jWFUTH8ZjAbg4E3GHOFhlgMrJG5OQoQodBkmKZ1/WyepDICE7R&#10;VJelLjVNU0kicG+ri6eUBoFQ1NOprUsKpDwQBCnN5/XNmzdE8erVXQFCXYCUspmt87peLsw8lUFE&#10;onn1lsqQCCA2D3M3U1NEkU7zFkAEnWsM4nAHwNzpANFXfQApie8wqJuJQJgpwtzDXZL4NubWa/k7&#10;ht60QoaU+EeSE8wwcyJ7eHjzz//ZP1VdyIPcrdX1Ms/ni6p1PmffVVqzVpWIJHFKIkzMLAxmcARj&#10;I7cywz3M1CwwTuM4CEVd1su8NPXz0s5Lu6wqwl/cH//Oz18fi0QoM6WcOZd5qXNrzWxeVwmZxnGU&#10;Ytrm86lkTCWHubpXdeIsw8C5zMvy7duHtVm1MGLJQ23N6hJEmTnnXFIayhDuhBiyZ8HNzY2IaKsE&#10;aGvLukazhDQMKZcCeGKotaY6MBCaUmKW1qpI6u3FEvN8Pg/TYThMUoab169lHDgngtzcvFbbjOjZ&#10;92EoAEIm5F/9l//gP/ujv0eE/J8gtfL/F/YJD/1kn+yntD/7t//mX/+rfyWJVXWPaMzcQF4S55yI&#10;XDh6PRuF1/XS6tplR93JTcKFIgdetu8AAynnoRRJQh6uzd0QHuHMTl2eJ6zneRHkZtcEexoKkjCF&#10;mbk1Nw33Ls93FY9JOeecNlZMYOMcxB5+uvUamYh1nuenh4eOwiQwED3iAKMMgwVM6TC9Ot5+NgxH&#10;pE6Ua6ptl8TxiHAlcuwVJbzzPRDCwTlIKBIh2S5EEyREck3Os2z642CBPDe4EJFr2lxySil/+eWX&#10;//BP/1EvRflx65DtluNDgKxwmFbp6WJiB5wCsPAGqhrKKSQFSIkc6MwUI3Jmip0Yy8zMrq4RLWJJ&#10;RSEW3gLCklJK6EnMiAxKKVxQW53nlZnLMDHDdHZ3SSwQUzdTRpo6whhgNRYqkonCLYSZCeyhTgm4&#10;NGut/exw4F/+8jdfv3nzeFrqpYzTlIepDNrWd2/f/vL1cSh3EVrrIsIsKeUsYCJzVxEZS/IAgYU5&#10;SSaZpnwk13D1aCwhKQSkyyXMyJ04gVxdmzW2g0gGc5cQ4l3hCAC59utDQeG+82UEnGyvCSMilp4z&#10;9gjgY6HtP8A2dqpTn+StLcNhvP/81fzuPxJCQEQG9gjZJymnTBAADja4d1cXbj2OFVZGIycyhetY&#10;yjCWaZKcGmBOMeQ0DSWioXe2DyZ3b2dhIqfj4U441vnh7KfDeHP/+u7rZf7m2zdWbSwpC6tTMzNX&#10;U671PA4DsxMpkaYU0yikAQsrTJbmy0VbDXcnHsaSk+TC8FbnhYgSM2c2OLG7G0kah1FS7ql8Zhpy&#10;OAeziVDJPORM7tbaqjXcJCqwtuVt8YvzAjOIcGSz8IVCbCo3bqS1pWmqddny5wCYzCLcaM8I9CL6&#10;50HpuYd9qnxkSZGbC1/VRK4dnF6IWkT3Za9Sb9SZUlf+VE9hPDOs3ucOvKTmbTDHlYawOchOL4kY&#10;XnYc4X0yHYxoJQLxVUQEtBMAn0sj6eXJvH8FrifwASJ1ZQaF7CLRV+3CePbi48pGu16EwJX+sF0x&#10;bEyl9xJRLz7yAy7/M3Nxe7rf7x9hnRkKoNb6m9/8prffWZYFey3n9jbXiOjM7mmaWmuqSh5h1VSZ&#10;DGTkq+libVmXWdcg48fHp/l8djV3zykJWMPV1dbG4JRKMOa1Xeq6eru0Nec8jiML9yxXysnMLvNF&#10;m47D8LPPv3j16tWQirlp03Vd3LowTjRt7n48Hr/44ovb22NKknNmEREWEYBVVZu2ulg9sdVETtZU&#10;1T1cMh+PKRdVNVOAVZuqzpf5m99+VWu9v7+fxinlXmOQcs4eSqrr+VHncwZTRGum5s2NQRFmrbVm&#10;VSMPRy7D//3Vw1dvHlPGze1xOIz3969+8cu/c3//WR4EVL2udTm1dc05DeMouViQJ5E83X325Z/+&#10;o39MRD+iQvuXM7f2P/2zf/rmq9+SzhRrq5e6rs1U3VvV9XJq81PYen58APh4eztNN8QldutAeUfM&#10;zSJJ8vBlXiOoNa21taphVKtemlbzXo0uQq/ubm9v8+Emff769TQNCAu3CAU2eZ++OwB9dWIKMqNW&#10;493D5Xdfvfn2zdPD08WCylDKWO5uJgZZ7zXkAWCdl2WeSy6lFDdrralZL8VlwEzddTwcxmlizure&#10;mqpZuI1FjjeHw3FM4zCM483d65wnByRLIlCrWte6zIwgiSDIUCCpb/7MIjmXYcx5CMqERB2USQJw&#10;5/Wil6GD3D2Iupqhu2NDQrzTgpva559/+V//N/+t8EfJDf3ut7/95uvf9TKIQaDrsiwLMyXuKG2s&#10;l7muj16f6rLU8zkzn06ny3KZbg7j4abko3u0WkFkauuyrOvqapnzurZlWcNjGCdhrqs+nc5UBqTh&#10;vNZLqwAPQ9G63N8dfvXzo/gattyMeRoLCxPgRClJEjQzc48QbWSeSzqc1/jtN++++uaNEpdxKiUP&#10;QypJShJvra6z6xoRuYyr+n/4zW+/+ubN8Wb8r/7+3z8UsfnCYdY853I+z9UtD4k5SUos2TxSzuM4&#10;DYdhXc7z5Wkah8NxPN7cUcrj4ebu8guMx3GaeuavM9CZISn1ivJOyOxhBIsMw9CCttqglFrTro8J&#10;IHzn03Fuf+8P62T9TOPdKRuxaWhGRLAIM4dbuPUEAEVYa9GqqnpbxVQQYepaswAUauoeHELmdV5c&#10;HQEhDnBJqaQiQSmgah7gkqKXjIDNopnRkFISKdl1JlNByUmCvLdnQGAqnDzZupzb7CElFaJIDDcz&#10;VTYDCVGYNTfOpYCoLst8Podq6UCYg0gu5/PldL67OSZCNNsK3D04yFW9aRnHDBFINeWgzMJBYRbu&#10;Jaeh5CTM5CBKiZk7bzE6NT2IIpzcOpnFTLVVEQZJRIRrEEe4mysZwCIgCjPtJEdX69syM9yNwO7K&#10;kuNFk6XvG0tiUKvrv/4//jdrc5ghgszqfDk9nk6np2Vewt2aqmpYuFO4j0MexxKhAspJRFjo2TcT&#10;YVNTs9oaT8dSCkckltNlfjot757mr989Pi6Wk/zis9t/8Ksvv3x9K9FS5qHk5vy7b96e1+X2/tV5&#10;nsPpOEzwYA9YywKEmxtLXtWNxMDVLSDfvn14OK0P58vTXEkygTMFg3JKJaeUeCy5ZxYT19ubw+ef&#10;f36YRnIPN7N2enwyizEPWRJz5CLTkFur83zJcKqXnHIu2d17eLgu61CGZV7G6XDz+lUkufns1XB7&#10;V6bRIaXcsHQKC3UhBXQ6KwcRzAUy3b969cu/+ysQA/KjufhP9jfUPuGhn+yT/ZRmrhHqBup1xG5m&#10;6m4gVxLhYHJTZel4qInP4edmK0BCYGLzHCZO4hsfgajrY1uC5ZSEhTqsiTCEBhPCOFy8hYe77yTU&#10;oO7gUsmRmaGtWlvNm2ljN6EEkiAKIEVKntAdx56QBIWHh1OQu0PVtYWvtsx8eZtdB4xJBBTM3L9y&#10;wKju89y0nlhU/NYGYg545VCyreotzMIIJJ0HulE2NpgkhY+I5DSAw9SdjIWCGEjdg+/uCoBwZ0nm&#10;fK2m7EUTnV9GTBGhTT86V4eus9MrRzic0cE7BzZNcyJDWISS1rBVI2STzgEABxnCEMFCztEhHQoC&#10;LEgREPaA7tU0JByMIBIHG3kQEwsjhIwN4AgsqiAmyUxCIk7NlRIkuUhKFKRNJQWCRJIAqobeo1qj&#10;arOlUXWYj8ifHe7qxer5ROxpGG0NoVzN3j7MN/c2TlldhSILiySWTJ1AnDg4s6QgCRSlQjiSEKRL&#10;alqQOYjIJd5FXVqrYUHhNRSlDGMhYWxZ6y7wvoFHHtb1tty2Djs77yh6WLfhTNElXOOjx/EPN3Qk&#10;nZ2YZGRGme7m00OLyxbIgZu6R0hKIolyhiT3cN+0JcBiHGZuHgYOyRrVgLm1bDblSQZBhtlqWCit&#10;lKXVS7gLS8rZnVydPZHRkItWJw8OtNrKYZQyDMeblVadz83AqYxjUTJDrM2brwcglWFVXVtDswxZ&#10;1Z+WVatW87k1BJjBXTCPKCLUHEBiQFLAg+JSZ7YYJpY0RMprsKvnHMLS6y7NNJKGWW1NNRBGtFh7&#10;VD2Lr4kaKMKF1OHkYWSGsPv7z4HhcV6VNIKEZZwOwlKjM+/4Kk/ZiX7bKH+3hc7vs3An8m+/+fbb&#10;r78CU1ijcGYJ7iK2AQr31qMS1wZhZsRO2uoTsweB5rpjnt551m1Z3SwPQxkGEdlOlfoi6WaL6UqI&#10;MpRSUuf+9xt/b2qB2JJMCEdddZ3X1jQIZmYeYVSOxwREOF6wZdWMIky1tkYAmIVFejLNnEVAoIhW&#10;V48oQ0lDkZSD3JXBWYTBFKFuGhTgvuBSR+a4N3wAgchNg1wkBbE7WYQHMadchpQHZol9pl+7PTgR&#10;c38G96vSJJk9l7cD+PLLLzsZ+WOSUttQ7j2U6EWgrqrX0KUHJP2vrbXtMQUjnDTIEpyZGMFMyKwR&#10;7jxNIjGQ2zKv4c01zCyXPA6lrrWen6q5cU8NTskE4JubYy6ZmS+Xy7KsJcvx8BkTTBXkVlejSCKS&#10;OPFQaz2fz8uyENHhcLi/PQ5ZQNqJnywpITNRuJK38CrUsgRCYdVcyY1ZOFHiYFK31czcLcxJdXl6&#10;15azMMaMsaBkEWEiZ68JHlHNK0fNAWZmUljripIcrqHcY86wZT63dc5CFFbXSylwXbXOrpXLCICF&#10;SZJjIVeECblThDYHuypdwW5cSwt/AksFzU8eJ/jZ16fQhVyHlEdmyqEUl9aW87vl6WuAhlRTnLlM&#10;FDA3c5cgomBwrc2bSRk4SC6LO6FWUSPzUK7nSlWTFCMK02FINz5MbZVLk0FHOSBM2xKuIshJ+lLZ&#10;ZbqZpUe5y7y22fNF8+WBHt+l2dw02pBocntiBjyySM7J1OrTo6w15ZK1mFmbZ5hJSj3fI4iMGNGK&#10;zxaAGcwzg9yGkCGtWabMQ+YDThF5TLmIM8Lb+TyfHuE2TFkSmxshI2XzCGLk7FacRo+BcCSegroO&#10;YdrYsUAvce2UwPCglAAyNQYTc7iThIPdvdU1ifzIQO+TIIhCBImDwsjCCQAlIYAEjnAKZ2pkl9BL&#10;CjOvCGrzI2kVZdEETkJkVMmDXccUBWk+V1/byCnMiosXAAAgAElEQVQPYhZwW+eFgUNJjfm8nNel&#10;MksgzqfHDBrT3Sg8DVJnL6gTh6C7tRzemIjCCwsBs2oWHA8cpknb5eFdDXz+5ZiTrPPlUufDOAxl&#10;mEp6eHxb68w3d9pslPT65jaxYZ0FeRI21dNyMdUBJAivtdZzmabj/avIDGC9PLaVE8ch8yFHuzyq&#10;0PTqdc4AAvBwBXFEeECEmQHya9Znr2QnRpi1XMauzaSt5pwAqBpFDHlgYG0d74/3R+f32M6ZDrrm&#10;u65SVhFJBICHCTiI1N20CiiEF211XUeJntIOty5n4b03UDAR5Vyqra1peJRckqSSstYWFiVnI65m&#10;nfRq5k+nc0G8OhQCs7BW0xbkAyNHl/0FIRAcDMqZpym7owzswRyesiQTp6imBQNL3qB8D3JKLKlI&#10;hKtqi3RZ62VeRHKShK2AD0RUa3UzBA3DkJIAWGsNUM5FtsIa8/BUhpxEmMId5Dmlnn8CS98Ao2f6&#10;GapmqsLMuVeSeUoS4abWy7ncjNmZmRG9IiGlBA6zJj1YAFQdKVj4+5nd2ziSSGd1EtwSwcLJHWFJ&#10;+HgYTNe2Lm/fvlvmuZRCDiEGRUhIcJLgMA7LLgCF9VBFyCBE01A0kSWEVa0tj8NYUs1CYUKRGAKs&#10;8/n8+BC3mdmyC5vparaez+8emPz+/hURSO309JgJn90dyO3p8V2A8ngoaahqT09P1d0hYXp7PCxN&#10;59WqqUg+TAN3kU6r58syCwRE4aX0wgKL13eHcThMI1M6v/u2zS0TsdVgypQcTdzQLiWTsLvN3LSk&#10;BPK6VrTK7ANZjjqyORPbCr2w0zBMpbCahscwDKBQV3cPRmIEuLky5Frt9GEN/if7W2Kf8NBP9sl+&#10;SkP4rq11FZyO2DoFPAfH7JG4e5DCLKEOODM7uTCZaXgipK7ztOm0uKpVY0ZKuaciPRABV1CAHNSI&#10;Qrq8fi+JhxOYLMhCwJK8ucMbRTVXwBGyiVS5dw0XALQVLzPR1uMF8IASGoVKNLYKikwuEUSUAWcy&#10;V7c5C6+0LJemxwNKJk2UIJsskQeRWxgc6M0rucvs0F4a5xGCFCGIACDERI6IIN+wTiIKgENYHIFQ&#10;IGETfyKK6J4AiNycXrDMPsZiF5FCMAgcSOBAEDM4cTiZuztHVK261jR0ZSGm3ktol2h1h7AgyEk7&#10;9ywQAEQSea/O45QGBjZWFidGJgpXtwiWPE2pma1NFRiGgyC5wpVYijCHhXXilrBw8fCqJkEpZ4I4&#10;kWnVWhE+DDkLLcsyut2O2V/f5zwsVVurzjgcDsdh9MC7h9MrHA7HMSURZkAgkkTQM93gCLBk4RIo&#10;zTOYRNhBzHByp0B4RpKiua2t1SB48zIcKU3BKa7tu9zBDLB3KJHZvc/RTW+JmH3juH1AiPvOKz+R&#10;Rewtq0CM1HuOgAtLCavmPSiOqtZUJ8kp5eDk4GA4wpzAECQIuWlwBCKYKaFwWXUl4cPNcTwIQY0s&#10;QubZJCkRp5xTykzi4UxOxGC0pswjkatpa/b0dNLmeRy1+lLb49Nlmm7up7vMsdiTzUsuaRiHMReP&#10;s6qqWUoZSTxoteaEYTyWnN09whwUYCcOsEeEec655OxhSRQiTsycJA0EVmcY8SAi2YPWurqbq5pa&#10;RBIxtXU+P5LPnIhFOmatVY1IwCAzWwkuCUSOYAYLs2sjOHbVwyvRjz6aRfi95q7M+Oqb3/6v/8v/&#10;DFOtK4XlnJCHIIY7wsNbaF3m87rMKbFIl0wNAJJ6YKlm6trUjECmdj6f1rVeLufwuLu7++z162ma&#10;mLnjpERwa205nc+PTdvr13f393eSKMKCjHgmGAWIOBxAikCrVk/y7uvLN9++vay1qgWxg2/vXg0C&#10;XS8ifHd7N4zDuixPTyd3X2u71NYvTq8S8IhwB9ExDU3bw+nJKIZxPNzdHo9HJHHPEZwSD0MKctW1&#10;tZUopizTkKZpKmXARs4FwGEttCElIjFCgD3AaSjHWxoOKWUAIhxBIpJzdiJz9LYYIlJrvWp9aotO&#10;KyGilNL9/f3Nzc3GPPp9S/F1AnRmSq01di3RjpVfDwKgq5R0Y+ZUSqhFUK+37dcnMbMkHsicimUK&#10;Q0iQLefa2rqoTnIzDCPMdVkvp1MTTK/uJJeSB2HhxASwyDAOPcLJKR2nQ7i3Wk+n04Xo5uZmHIYO&#10;kV8ul8vlIiI3NzfDMABw1y1jwgJ276UZ3gBPiUBu62q6EhHnTGmUXAAKbQKSJGa0qp3ny+X0lIQP&#10;h8NQSpLUFVc6mp+JlrZSW4WCuaefIsJJiKW3/yCtNRzN/emyLrWO4wiOtc61rqrVVE2rWUk5cxLO&#10;TnUNCurpBNMEhAc9ZzH7IP2EHBiPTf+0hVZvreScyhhEhJbGQhcJRA5lQiFLoWQLswiTum5M6zBO&#10;lgKJaVlWr3PJRRIrRQtXalNy85itmvmQ5fP7w6ubTFg4TKIVeBLSoGiGCHZlwDeCHhIFw81DfBH3&#10;UTBwJPdEkfKQxyEzkkcRyWMRgIKqtsIyTpMw69paXdksiXB0NRtPCVNOBWS19jQ2B4E4MQqFhArZ&#10;wFy2SmWDe5i7NtcqYQhji8SSEOHkTcOCIIzo1G4iII8sFrT1DGKgNwdCT484gZwZFNpFBplcIgJd&#10;eN03FdTft/M+Q6JufWGnMHAiQsfwHM7kPX/fyY5aVzcXkK4rhScwE1RrT+NUXVtdE6ec5BLmoDKk&#10;aAhEa9rMxmES+Nx0WWbmQimvrVLEeJiGsUD4cLwZkrPN4Q0sIiWIrYtKIZgB4SOP7glkTH6chvvb&#10;u4e1LbWloeSSyRZzW+bKQwr3UJtP55CS8jAd+IYjB6OaZOm1DqqNIFmSma3mZD0JJjmnpdbT0+l4&#10;KK/upqlkJu8d28fDIQ+DcUdCo3t0vPdD7/2X+mJHXUmGe293k5SIorVGwQD3rqHkSiyZoRuKHz/I&#10;4f+9d2NvoO5bpwJzh28lIx31jDAPR1hrFeHmbhFZEkHUPCjAEk5NlYBUUm1N3cKjTEMiBmOdq3nk&#10;YSRmbaoRyImC2lKZGTkjMwXA5OTqmpxYBLJpVdamlDAeBkiu1dTdSB3OOYn57ErNi5ZhTCSlabhW&#10;NxPOmWleTnOjU63fvH3S2u5vpmmawICAQE11WZeIEJGSB3ef14WAPAx5KMzczDScQMLoSq4ilCXl&#10;JBHuaql0UX0iImaE+5bM45Aky6LkPpTcCweZmQE190Dq8Y07EdyMRRzUIXEWiAQxqemP3Y8bEBdh&#10;1qoOwoxkrkREUGLJZRing5Sn9fGRwGMeGCknGYYkzJlDet0ZPHEOjoitS6qZKcgjnCVJkpJVdV7a&#10;+bKoecrDITGD1vXp3dt382c35WbwiNaUSVR1HItpc9PbmztXmx9PTEZhQKQsLCnA5lGmwxHSns7n&#10;8+XpvEixklJinpeVM9wzubmbewsyAVISEKeUm/rTZSlDOR4OwuLaGOxmy7JSSTeHcRwHIQtEQiSW&#10;IrmnG1vzXqN4czyklN7Nj/PD+uqLz9MmbRO2NuHceGXJ7r7hyF3yzsmsK6WKh3v4VYbpExz6t9E+&#10;4aGf7JP9pLbpLjGRA7H/R733IwdxbC0U9pqsgt5PwVdy6xRRIngEkUZQZwx1UX1zADkiMySxILjr&#10;ZRE5AwYJePdhOyS4NedkAQkgDCAHkYe7U7jx1gGJ2QjmJD02BjbZTaEIJiIjNw5DEEIjt+AkYsi+&#10;lTcmYvEuHQnwMLSmT/NcDs4psQtCQM4oQWZc3RihDDAxk/AzvQCMTWu/t/4UIKJDogbQtYcDCBRG&#10;4cSyX22ircynF4eRxU7P/EOtX7RgBhO6GMHeC5S6PBfCPYmUZJkR4djAZyc3uCMYZoSuyB1OJmEg&#10;TwSGBCcQxKnrB0VvGCpAIMLcIsiMSEMdVlIqQp15SAaONKSs5ItVtZaQck5CqK05aZCDBUQOd9aE&#10;YCYWGog91DxwN6Qi707zmzcnb+6GzEeoreeTjlJup7EkERFm6mfL3SXo4IILOSSIW+xya136PMCg&#10;pDIGSAYtrhHOHsTJOVtvrbX18+lgRRc1EyfuxYNE6AgHART2nRjsrwUJfXn4DlhzgDU4PDll7jlv&#10;6vcKEYWHMAlIGMTsZkzR5WllL63s95arCixAxzG9up2OhyHnLrQqtBZaMpcxJSThbMmMcgADVarW&#10;7LxcSsZ4c9AWb98+nB5PGcNUpp99/vrxzeP58cREYQYGqwVZykjhUVdoTRQDc9fkuL2ZyHX1Oo7D&#10;zfGo6q2t7sbhHBFkHh4OVydOWXBTMlIuICHKYIgEZ6diJolTgNTNmlpriEgEJ3Vt5o1cncSZQRym&#10;5ookYDNaOfDw9BXxANyUMvTMgaqipwREgrm3qrqiXX/pIeyRm1ulUJAKG4UJCJGid2gNRaiTZmhA&#10;tzZ2PRkDMCkRCbuHGq2wGhHsnu1sutwPOB4Ox8MwFueYYdSHOiJU2yBglqd68qenPOWBi0eLcO61&#10;5x0PDaZgD8rGUxIeU01Uny6ufri5lzImDlsufn6bSj7ejRMnoercLGwodFOmzlIMq8VIRLiw1ob1&#10;bJfLRJGGAjhdnpR0Oh5zGWtTr6sHp8xJAq2ptZz4yONhU10JZoHTlvEQU6seLGBIQUpBq1f2nNyD&#10;mSNk008JoiBJIzN3QLtjoX3FZeZeX3xl+HYQ8w/IS3VpDO77WC+Ctquanpn1+dOf9jcASImrh/da&#10;ha1hNAmkk/XVVErKNJBZ0pZaIgpd4UStNqvKLLmUS511WQ455ZIgYh7mzdxzStOha5tgrVWbmmpi&#10;DvN1rQB7+Ol0Fkl3968AGoaRwOaRQClLykIgtWZ7R41ObHFvZi3ckApSiTySpNDm5n21RKCt69f/&#10;8avT6fTZ5z8/3t6lXIjZCZAkAFG000NdVoqQHZJubpe6hMgwjgxR92bEeWgQhSBlYqSSNdome+1m&#10;7hqgyElIMg1jmDVHshACEjtJFs6bLvaWsnreef/KJh4SIRyCEEEpcgDGxToSEM4j8ejRa5+LIwVk&#10;a5WYcqeTm7mUPA6jacx1XpSGw0FStKha3dHSxECcHy/qdPfFF3df3OZEESU4KWV1kSxZuBG5aq/N&#10;7RlbARNYjVRVnZEkDMTFMVZbcxopTUrOoMRZykRBy+WyNgoeJGeymOvjsngpg3ByimqViBMJUTYX&#10;owgkEg73FsTMXBLnMbi0YEZJMrCMjbNZCyUKQZ7Iawsnp5QTOyhIHJDEnsxI3TP3Js+akgQhQjfH&#10;hhhkHtQVDwG4WxAJC9zCAgIG+TbYH735BlEEbz0H3b0npOHmksjdrK2qzYOaRatGHjnlLpoinEDc&#10;tfB5c+IkQASU6RBOgLSlETgPE6cDSObzpblzKUhFndR9GAdKcp6X9SipjILma7OoHHvujbqYEAWQ&#10;WVIqarys63lZzXw6Hh7t8vbhcW7rlz//7Hh357W9e3s+P+ogmIYpD+M3D+dvHuaf/+KXrxNup9Hq&#10;vK6VCMN4CJGm7hY5lyNLHsa1mS71/2Hv3XYkSZIssSMXVTPzuGRV9czsLPm6T3wg9v//g8SC4OuC&#10;IGa7KzMj3N1MVS58EPPI7Jmdnu7e6gUHSEWjEJ0VFelhamYqcuRcLvzS1w2szH7sY+vSl4bWgsiT&#10;IEIsdb1OWcDDXKVquaqzivNJIGLOiHQn4q49Pd0rbEczzMyk9San482fTQ/959v4/f85DbO8aISB&#10;rOk/hZkdB9yZ2cM9qbMGyKImu5oICw9KEoYwhFU5kBG+9s7CYCKVjGQVipxFiBVJwm2MrSkjdWmt&#10;IQmW2UlYNZGUpY2AsmgD3Y55HZ4AUVA6BZiSyJM82QIJ2Ex4CMvwMc089f12//L2vvSlr9u6rUKW&#10;6e4+bA4zZmKIuUemZazrpkuzDLgl4SR1hkeygEVaa6IiGZ7s7pbB8cgDZGFhLvfQ8AIByeYkIhVm&#10;ynCnEmdkhIcwsUi4h0NEiSTcEmCWJAqzjD/9SCaQiMyZY1gXUWozLEiCIqWx9r4+Sb86ECRICBGL&#10;Rqa5S/kdRFQQZ3FKao5Xbh7b9sIqPq1ppxGexK1TuCYzwk32Me77+PT6ZBkZ/vX9bVlWag0sYL7t&#10;x9aXp5dX2HGfhxIuLy8WeT/sy/XaIbpsMlJG3PYvt1/fSNs+fOl9WZZMKxOYZe0ZpnyabA8vjUYP&#10;yPt9hPu2tLYs64WINCiK5mo+w8zMJ0EXlaYIn2Pe9n3btqUvEbDE2/1+O+Zl2ZhVqdlMY2+bukdE&#10;Lsti5swsoswcNjwD3FrrJAzCI+r+t/aU+bH+9usHHvpj/Vi/6TqRs3LuTyZOkgTwAdBRiftO2idA&#10;Il10Dav+ukb4yRQJ9gyqRvKMbQcS8PDhaCIsQM8AkxMjEckeZSpKled5Jk4myJOSGikD5eGZFZHJ&#10;9fESnowsnmY5blN8BJUTJQJUSRbsQSoa+YFQEsDgBjJPsCqRXa/vz8+3rW8JArgU7kyRSXLiHnEa&#10;FoGRHwqQD+vNJAQx0zkf/3a4PGaoJe0p/fXJDyUCf3wNUFLZAf35u/fxOU5AjigJkV6oc/Wc6UGZ&#10;TeqSe10fJikKMD/MDxEQZTDSM9xAjiDh7EXnyElJSq30R4EhotIEHNPc5oyMpiIsCEMQAQKeNgwA&#10;pC8KUCLG3FW0d04kYrrfRbU1ElGCw40o+yraVla0w+GhF35pP+1j3Pd93K1v/fXpH356fRYiIVr7&#10;IiyVhMkgJmFhpLq724FMXiURibJ1TyIhYSbNaJ4ZENYOZBPxTC+rtnwE/lJaJZ9wQYgAE4uUUeF5&#10;90HKsoCojBTPnfit/XjyYZL4YB0DTEEESuJTPi9EYCWCR3ommnaRalMAgOs+JKpKV6p9mDN8mg83&#10;X9b1+WVTTVAyQYVCU3gwKTEiYkyKQF/WZbvsVysjhftxf/n009PL8vnrF1LALX0ul5feKtXAx/Eu&#10;IaJg1i6a7sfubqYiy9IZdNhsQmtv8364DfNedlxjDA9HEAhnCIPbOJyFVFp9pjQLc2FlacEaSREn&#10;fbcMQCjDcVBa+igwPDP8fFiThLUpqxB4+ojxntiZsSybNrnfDoBEGETCBCbLc4xxDi/yfML/QmyU&#10;iJXSmSgLjic8nkfEacNWKBsIKRQCCJ28dCApo+g0wnCfaSOBdE8bQrlt68vTtjSldJTG7QyPDUZy&#10;cnr6sNRJHoo0j+Tk7B9qAYJkMoKFQBLbOp+flrd3NTua0LKIqOwjGNGFhSL83lo+X5oZRXLyItKA&#10;GGMQYu3L0+Vpv93/2//7T29fv67Pl6VtomoIxMx5pOyN1UBzmgeWRZsIw85pXAaVOhBRGdCRlfLM&#10;iCiDF7iwNm0NeZpJI1FZC/WiFVUAxdxUVQIVZ1akEPvMPNMk/lLrg3NHmUV02nQPESUqBLFOwzo5&#10;pBo3IU7z+/VGZHBHJNcMDsUwIvLJyb0pE/mY3LRta1tXPuYx/HY/rm9vIqrL0tLHtP16HTs9PV2W&#10;p2eRwmUgzE3Uj/397au5M4haX7ctLL6+ve/H/odff+1teXl53daNpO1jiJIsrbMmiQXCI91AwZTp&#10;nrbHHMkEaikd0sBSmb5gDqLwOMa83fb36y1BLNxa40fCGJUFhM153M2GEPBQs44x77c79bUvDJHp&#10;MRO6brthgvt6Gfc94hDVjyRAFiaQBxGh6bpc1OYRcBATRaYLKbPkHyUt/oYdHwkpQczgQcKd25qy&#10;MrmBLI8jcgaCKIjjnNpycYFFlZk9IsO5LaKr7cOZZOm6bRnRSByYgzKRYxcm6fLysrVFWL1xtzqA&#10;IzlIiIMkyOs8orN+YCIZNs3Ck8xijswkbZ0lhjtN71uLDE+eThnhQQFmZg+aY8xIkpYklhSZScLM&#10;EHHmALFq0+6gHMPdPUX6putGrTm3I1E22oiYETEt5pSwzikiKTIiGs5XNJNQICITBjO0mVH6HI6k&#10;KpqySraMpEpOz4fRMHk6oh634nY+4LF//fH9Z5BbpaAjMaeXGpxVSeB22BgxD7inR5hJnEREIvIE&#10;UUIQme4OShKew9yj9xbQ/bbvx1Btz0/PY/jnz29f399l7dra4XHbD1Hpy+I+9+Mw35IYwims4HJp&#10;ztOBnMgpExYuHEkcABjBCWFtDWPe59yP+bRcAjanjdu7Cf3y8zOreoTbcbte/9f/8HfEvM/p8wDA&#10;KgQ6xkHTL9tlWRdSvY/jvg+IbJen15fLOK6369uy0PPLpV+e9PKSrDXZrEoISe4V80WEUzmF03KF&#10;Kk6gsRBruBNFa50Yc5pbijCzWkz3eFAM/tpH8ZRrleo6MusuoPgQQOGcf9kYkUYZYZ6RAAeK5cxM&#10;XNV3prkbU/amKq3MfLGuzFJHxrDg1hk573fz6EuXsPtxG+tlJUjX8l4GA5zlNo8kboziQnhKaEdy&#10;qh2J+0DUTnYwRUZEEkKYidXHnHNEUIIiXIWaUlfuTTlR1tIEUmZiBnKMqSLrumpvnjk9Ei5Nq5CI&#10;DA/XIGEV6cScmRkOn4ma5wkRiTQWyoB7hBkTqQjCQaS9I9PcWJgfk7+ldxWZERYuokzkyPBgKnz8&#10;T48oSu/ERSYZx517X/pGDqIgSmIFyf0Y7rksPcv6pqb4BEtoJjPjBHILcUwWZGpN+o/j+Pn5d1jy&#10;drtnZl/623F3s2EpjKadlO8j9pEi8OGfv747eL1sr58+jTGP/d2OwQHOGMd+ZAaxJ/YZh8X+9cbd&#10;Ia1vW18vN8/bPhJ8WVpf1G1GzPLmDQcLqAgWVJMCXpYtE5+/vNtlbX194nUOO/bb9dhFIeREnCqW&#10;MEtVaFsSNN3znO/lsi7TfY4BRNPWtFPm0hebfnl6fph6E5/zBmRyhLMEC842gv6lrfuP9e9j/cBD&#10;f6wf67ddpXLJE9lhYojHTBQ6xFy4S1b8CoGdJCPhyUQNiEhLNQKTKxczjfgxd2ciwK4zOLJn7yQc&#10;yZSRme2sYDIiTjg0HUipos8CbSFpLC46wzhjcCRSGMqiER4Wkk2EubI9MgOZmZSpiUAeaRRT0hu7&#10;klgamJygmRlWWbAK2oRu71/99jmftsSSxEFMLEysySAYZ6YT4jEKL00GMglETu4YYAFpJc0yyUcf&#10;loniK1W8JkmF0YPoe7e+Em0FPPBn85JOGBWRBKMwRDIFktyRwcwJo/CY0/Y7kzOzZwCEUoyX62Ox&#10;H0UyMoQJmInpCSJuYAJOOJGS4ZmAUvFLEwx6gMQkYCIeFgxq2ltrDuQcw3xpTU7MFW7lDKhAClNM&#10;k4RyQ1cmsQOwsnzLpQnGJI6fnhbPvnv//I5j3l9//vnnv/tpe35SFdaWpEHMTaq0CpR8nkVg7oGZ&#10;jkpMtsgIYvCZkJszATAlCxFZZpb+izmzsrycmQsylpPu63Ri0BW2BQIziFMiHQwheKEfyRXi+ts8&#10;oohEFj+bzkDepIzIBLMHkgXaiFoqWAjpmK5NWTqzVr5r9XogIeb0hwklU1IQk0VKa68/f9peNyg8&#10;nQgJzqkJeJKKgtwyghIZse9S6Ltn1/7l81eRvm3PFDpv+xz2X//r/7Pvh2gv6rdFbNp/+eWXy2Ub&#10;Nt6u7+Z4fn7u62bHYGYW7ev6wpKBLIMD1sbC7jjdWjMj3d0iw7MxNW3SOpgNSBJmofpfJDMqjpeB&#10;SA8J+Ei7N4aQEJUaPZO598U8GdrakmFIjoyMgTCkctdwOJIjPC2T4/QPPW+ER0wRkZyRbn/mnjIE&#10;xCILgsAcgZjJYCr7WoITOIMpIFql9EnQTwAVdo9yPfOgSM7MMQMkvffL5aX1JfCIfqq0JqIggrIZ&#10;7ZEzosJZQRQIYgY44YGEVDsuKZIpgdzhg6CXbeGWIoEkWBCoXagvLkwMaY2aiocFJy1J6HjSuGR4&#10;EpMImNFX13230GmX1npf+tpYOOMAJ7GKdAs7hitT7721ltJGaCNR4QffM4gFBBaBMLGNafMYG6NT&#10;kic4vahirATlUCZhcGaWxRgCZw9PjMqBRwClUcgP5u+fuZvFJw13j6LFEABmdg+zycwsRcfPmCFE&#10;jTVzmo2M4fvY1t5FLDlB7hZpQDSmUGHg8GBViiSiRXTMq1O+zb1FW1UQ2RKtZWLGQdnEm4o2ZIzh&#10;tzHouMMnOVjbOGzYUe+nMQ9iOsbk204kzy/PoFRlULrnhCNYmZWVyCiHj6sd10iAlUWTFMxcYeJL&#10;z8w5poff9vvX6/u6rc+Xp9fL09J7W1YiaZyNoMgxD8QhkkVNCQ+fbvuY96NT19TwmOEpRE33Y3+/&#10;HVvfuvbhe5PeW8ukiOTiWMYMSHJvfQHLHDeiYIBYg4gUxJUZKHXO/nZtXypDhe9hQSlNQmBkqWgB&#10;CDIdMJAnHDREWEg94n6707q2ZVXR4EbEgCWGNtImou4W2rIng7b9brDjSVpf2mvXhaN3VoDNY5pb&#10;o61nIhEgB5JJK886zxvZMj3dMNwPU8SmvHfebQpNIeraKTH3nTI7M6uk27Ffj33PCBEicrMJpKqq&#10;MnHMdEUKMwsiPHMqkVBwJhMTsbQmwpGTIplZMyPnPm8Ze++aENbVI8xDRUW0GMdgyYA7KZqFwIVS&#10;wB3MFX1dtRIlx+OQz8QM93BhIjpdbAhKRH8agPm++U+wO5DBTEqKRGSA0sPcPM1yv/u4k81GSeH7&#10;+y3NsqshWACxME8CCQlxGc6jKJPM67o26SIMWHK0rfd1OyL2ORm8rasQB9DbmQeZDmJSVqHaOz41&#10;UgISImY3J8jWO31a3/cv77c3c7y+PJOIzfj89X1lXrvkYA+bHo2oKT91vXQafg+SuxtKojW9o3GG&#10;CKmiWBB9bZ7OcNjBgW0RCgVHMuu6bU+vrBebIYjeVGsUl2kZLE1EKz2SKCtFsiBTh7dUpipv4wRm&#10;IpIomYhbAmbni5b+EmVNPhyZM5Nr6MRcGoJEZ6FMnL2Ge5pTeMbMcDBiOACfjq7SukfMGUjqKjHH&#10;7pMyL+vaZKG454w5rTVN4vvtDmpCSuk5QYFt0TQHpSyy6MqeqrQsndfGkpkDCRZmJUDcfWSk4vJy&#10;mZb3Y48xY7egDGWXnAdLuqgwxTz2/Xq16fVLBGYAACAASURBVMnS1r4wPzW9LLp2Vs6cHtNiTCIs&#10;rRFoP3Yfk1r2dWGSaUasRJQZnN5bq3y8ZCZS5gbiFAlB+GzaqnQqZkRmpeNmImqIKlI2pkNEEmkf&#10;rtvMXh0OUZ1zbl6mLWU8KqRcg4r/3oqyGEiCC1OK+mFXaT0BOAgkSZQZNpmSEEyh3FTY3VVEy3wc&#10;6K2dXkKljiubBndQuvv9fuUEZfSmi+XTorfrLebk1tq2tK3fhn+57pdV99udRYlZmy5rB8PnmGMn&#10;j0vjRdmDzGIGJ7e+KMvyfr9/2b8s24XXPt7ej0jmOOZR115ZnrYGGLEzkaqoKku/347b1fz15Wm5&#10;8AK38EoRZRIRd7uP42nr27ahsV3fI3Acc2Np2mKJ1mTOAeDpadmPu/lxHPfb7a2tS0bYnMlorT8/&#10;v/z66x88rApAEUGqSILM7JbpSObk8zD+AYr+e1s/8NAf68f6my9mSqaTmMnVhRfxMktmyCzCUuFF&#10;NV0qo6c465nM9ISUcXeGZzETzRq3QkBtWuvgZJyNUZzJwnH+9wBOwTeLSItmYR5jhls7I1MyPCo6&#10;46ymzi4WD1saIio60WlrWrik1ND2NK3ijBCRcLu+f11/+XvNJZDf/B+LAhcoIsx3knY61RnfLtuD&#10;UAv8CYPqzCwHwDqzpezEiXD25X+d1DqjmvrSB52oGSXS3e736xj781Pncw8BJBMl4hEunUwgFQJF&#10;JCWaNhCrEsh8GohEGoEjwAx5eC+WW1nlBs8592OGp/bGzBXtJEyUTAh3gEhVmFpkzDmQya2t64ri&#10;OiZUBa0Bacecx+5zKCd3QeUkrevT6xOEL0+XdVtVtff+TYXKTGe0NdVmAyQqQm0+bidVDaC0scVt&#10;ljML4PT4+8gN/1C/foAjHyupJtp5Unsfe1rWCfnbRXb821v+0UPgtC+MZFB9YFmWFagqFsXbqFXp&#10;rhEBRKSbTxbKdG36008///K7X8rAsdppFPKf6QW9ChcM7O4eJQHmdd0i+b7bHCDWp6dnI/399dfr&#10;9S4il8tFepPGw23b1rptPn36dNtvRNT7EplmM8LHOJZlfXp6JmK3KCtG7sLuZTMaEb13Yh73/YOu&#10;3lojkUhEhJRBrXBmenGoEKAgogwf+932t1WzL2f1l5mRMLM53aY3A0vX3iNhE9e3L9yOtj6JLr31&#10;eexjv5Nq0nmfMEvmKZwXFfzFFNF/vp0lUJPvbiH3IAKX28PjVvz+/nT3aVYbPcYwMxHtvde+19Xm&#10;kwZSxspEVIQohOM4xpyxbkSPvOak02I/kMUxJGqeNMP2cSSgvYtwZDCIlNuyLNumfQF5MrFwX7vo&#10;cr3Nw6a21peFgbkft/t9HIe2tl0u7nOMoY23l+35+SmA/T7H2LU/qUpMt2meu2yi21phRB5OlCIk&#10;zB9cToAq0C1znpZhZq2fcgcq84/Met2FewLMXBzDusJlo3leUpG/egdL/mz2LQ0v06346XTG+Pq0&#10;dCQXaC+AHMPnnOvSKzjswU6lYs5lCBepMENUI2LCy/+UiMawAhAiXHiRfsnML1/ekrBelpdPr8o4&#10;7Ih5JyIR6V32fVyvV9Xeln65bC/Pr2Z5v+8ZbnNgEZVOSXNOGy7E3Lo2MOUc08YRZkncWmfRAKNy&#10;vYPyRDb9vu+fP3++vr9f1u319bVr8wiJ6L0rA25jHMd+jzkkU4TTSpJp5tPnjIikMHcS7b3f7sd9&#10;n25xHbfny7K2NdMTWcHWda8+LLeRIJEWoiAnSSWeWc4hf6v3cSk56tq2pYuqZ2U7nkRNj4gMCpSz&#10;IQtN9zFHJPqyqiolFbKQma1pbSszqxa8HmPc3OfLy9PlaX26LK1pb0QVdnlC71x25XRmmtXAoF5K&#10;UJVM7L7v+z5HZMgpRSmeakZmmAUTmoioEuL99n6/X+Pxhqnwa1VlRqEb53cSmc0ZQUR96dvSiMUj&#10;mrC2RsIRgfRKD6lHwedwpUUaMyE5KTLcMr2mkFRDsxlmpJkRNX5mYRJJnJa7LBJm4VFFWWY6DI+x&#10;epkFf5QEf96q31RVScDpMXNGzIwROSNt2Bw2PTMDYT7HjAglzvoFoUzsGe4uJNu6hsWYPtxYzuLi&#10;dr2+34/WGrQN9/t9N0sWBvLY75e1bevCQuGe5fJBHpnnq7rOsnBlBTDmRGJZLsvSAby9vV0nXn9Z&#10;m/ax396/fP20bV3406dP+/Xrvu+qSkSfPr08Pz9drzepNw+3mPN6vVprS++LSmvtPgcR+roRkUq7&#10;Xa9mx+tP2/Pzc+tyTFsqGq6wZq8BXCPmMPcAMYsKI82slBzMyDxJvHl6khCAOWd9quLpt9ZBMiw+&#10;Xsh/1fpWNROTijrOPgVARoab2yx+vjBTus2Zmdy7CJFyTRVRR7lIU5mRRCwqy7LUa3bOKa2LKLOa&#10;+7RJIgzsx8Ex9XJprS0rYwaRiYg2zbMsD8pym6eIAFHrXbixUuvWu7aBsJN5XCieEyJ8DjPzOqxt&#10;zghbur48Pz9tF6J6cM7n9KwKQE1VRDPzOI6RKSWKr0HytNZWLYo9Hna9jwZGuOy2oxywTg4+5Yfn&#10;9UchEY874aNmBspfOFUbwBEOOknOx3Rp/U+YU5ZN2knhZRZhMzvGodpLW1G3VtPz1KszAoJMmGVv&#10;nZnDLVnKRLhutoiYc27bFglnJaJj35dleXm5BO634aq6LMwivfzNEccYZnvMg1W1NY8Yc7bWfOnT&#10;92kztC3r5oG39/v7YdLW9fIJrPPt7fd/+Dz9c5BE0LJunFBtKgrEsrTLU7vfvmaEzSCg980ihcnd&#10;P3/+3JXX1pu0t69fv35927ZtW7uIipw6mBKsJNLM9n3vvbWmqnK73ZDZ2+Xp6TKnufs4xr7vIOkb&#10;J9GXL19VpSIvmBFhZt65QSQ57K9vNn+s/7+sH3joj/Vj/a3WBzAkIhHygOe+G6ifaB+JaKpOt4pC&#10;zpNokx8ByCeWijPonFBjWsPwJpCSxlvpWkggDpz4Jx4y1Mw8Q4FVtWd4tLSgsBnlWwkiULg5iESr&#10;pz3V5ydlq9rdskBLm1HmR0gmSKZXMAmxiLgIvb+/XW7vz70TSyYQAklwRXgw8jQQyEd0+Df09bw4&#10;D1eBfx0Uy4/L+PEn+YBzkVzV/F/VkxekmudvzkTlfkCRfr2+cVrTNeF5psFQ5QBR8TsR7qbaC2Wu&#10;GXt9WGYViUzHwyzg43evv0aIEwQqewGoijIzkWcQqDdFFnJkmYEgBomwWURWz6bEnAz3GRacSWCP&#10;2G/v4b60JquqLpZuieVy2S5PbVmqNvqeyeXuRJCinFCh60nMLJKkZzq5trrUVNRH5o9SMiJaa8xs&#10;ZuX9V8HQ9f0fFaGInJZYlUn1+FEf2PhfY//6F2/02WMWpEtAoswdOO3E/YnQe/8ezMXjTvu42QDM&#10;OeYcc85Evjw/vb4+996Js2mfVlLIjEiEzzmXkPRk4d6aR/oZYOCXy+UY6W774XPft0+/yErrsu8y&#10;79drBODgtrQuEXG/38Y4XuK1NSUmINwt3AB8+fKrSP/5518ulydhOY69BIzVIYwxPlqmsyJHpQl5&#10;1cpJfE4aHvBthIOSKIg9fPo8xn5vq5oKUYCrZuf9dicq9uXs0npr63r5p3/6irR+UbMRgdeXV7gf&#10;eWNwZNQo5QP7zkybBv6343f+9L4+tuqPuBT0Ab8+Bh0f/8zvVrWXItJ7773XXf2BDtTdW99ZWrN1&#10;3W6qb2+3L1++rJuysodFJYUxxzkJOCnErKLaRCRyRkJ770sjhtuMyNa1LT3D3L3sJJgFbPVYsMra&#10;uhDvt/vnz1+GZQUcsRIRqXLv7WzYdpvz8AQzQyqHAOFOoucMq4QElUoDmmaZVk1DEyVwmN/vd7Sx&#10;tE7ChfrQw185AoFslZF8XorHOKouNT6+/Ct377FRnuGIqJhbpmLwC4WLav29BCfO1lp63/cdqWU/&#10;yMxEWgrhk18j3HtjljltHkYCFf30009jjPv9IKFxzGY+Axbmbg6LtKVr69oEk2mMwSLjeszhLGX1&#10;dtzGWNcNyZnzGP7+TizZGkcQCymJiBIsLDzGHAdnqmri7EhFlUQBeMAjEEmFzo/RtT1dnpZlacIk&#10;KiIiFB7pftxvc78jJicADg9z249jHMMjAjHdEsxtuY/8b7//8j5CZZk+PGNb237Yfd/bskbAPFui&#10;TFBOIzlKEi39gTZwMYD/ZqveuqJCpCf0Fad1BjO31pg4IokQgQiYeyLBxCpF2f64bT7GdariBPKY&#10;c5rPhIuQNr5clm1bl1VU044D32qPPxrXnX9ONcQqVn3ZrZ7hNu4BQFvrfRERM4NHExbpzBTIRKqe&#10;r9Z0Q6YK9SblWCTt2/jQ3Kd5AL0Rq4DpnD55EqOMNd2dOdyMIoRZCMpMWU7nEhHmFpHaFmHyiDlG&#10;jLEsT48YJWQEKJJBoErGOV+O9fWJSnNEUGaNxv98eQ3O6QiX+TplBixjpo9j3uZ+xThG+IgU1mH3&#10;eQwOJKAqxGXTDmYOyowz2C/BiGBi8jQ3IZ02RZhbG8dxv+/TTLWTiNtUxuvzulSEN1Ffes4j7EAG&#10;s5Aw+DzUAIhIb+whCbjH0tqnlxd/H3NObUtvLVu/3q5Y16eX57mr27jdbvf9+PmX32Xm/X4XpmVZ&#10;epPINHMmXjq11uv2czM327aNwPv9PucYh6yvz31dEMHSp4UqltYSSWFzHz6rZ2AO4XLYPo0EEsEg&#10;CIRZ0r+N5fCYMZ9TusTDn+V/6FH9VteBSTiCCu5XIq+J5zjSdjcnoKat/NBzfNQV5p4eLLysa+Zh&#10;wz2jtUbE89iv9/vG0nrbR+zDPLL1NkeM/di6aGvatHVldgqwCAinh8B3z6aILJ0pOTxzVlEqwh7h&#10;Mac0YCEinsNs3GMMEVVVD78dx9gPbW1buyrPsWc4gapMNbM5J4BlWUA0xxwxocryMQQ9eSFni8RE&#10;TBEeRqTKAEXAvUgilGCkh5NwtST5+G9FxN2RWV9UqdxaRf2Eu58afFS+2Rm09SdYvx/VDjEJsyOB&#10;dLNl2ViE3JlISgAIABBhqUhFymr/tDUiIYrTwgiICDPLzNZaJo7kcsgZY8CQmft+AFjXnpkZPufU&#10;zvvYOb0rq+qyriCa0yJi6Qt72jE8cpp70ow4xpRUyAC7trW1yz5utzGSuLdVCUxk00SxrqsIaVPi&#10;SHOzYA6StizLnJOI3r6+xbb98tOn1hqA2+22LPr69II0t70mrK3IycwiZO7wZCZVraGXqmYkE4tI&#10;dV6Foi7Lsq797e1rHcIA6v2PD1bMj/XvfP3AQ3+sH+tvvoiImSLK++akfwJIgMGJYBauOE4QwAR5&#10;uDedivJHfrrnychk1Kx7zL6ISo1c7UytAXEyyuQRGXA+/+LKjWemxmbQ0KQAeRYpRpgp0jMIovWx&#10;E3nioecvgoxAlqV7qHaGRJAKITmTACl4rjV9e7/u168vr6/EHHmK7M5ajSs+KB8mLP+awdyf/rf1&#10;Ld+oo9/jcSVmqXPrL96vM0ehmI8PRS1RUnpYpC2NMy3CM8o4icLgHqcRDSPDwMzUPZICHOyJ+jOR&#10;FkHhQXJSTgrNJiFmhmokLJJBvfdTlpjJAKvEDJsWcNZmNt0z0lVVhJvK0hcA2hRcFqVOCZ9z7kcX&#10;mT7Dva1NV1XunhX0ocuyVDVWFVjRDaqoPavbB7WzuilSqlLDzMA1tz6xi9qmB76G+iEfjN1/Nhiv&#10;n8lcfD2K/KMinujhs/s/S3TyAOfPR0WYg5k5malk1R8D/I/PmZnuk5mBMmJKIM2mqnz66XVd1w//&#10;A5zXSIHp7mZwj6asqiwSaZkprBm570NkEWnr0lXj1z/8SiNU+08//XR732+3K9l87bI9Xeoj3+63&#10;5NCm27b03jNNlDPp5fXVZsx53O8koqJcfvA18P/YQXdnlu2yqcpD6pyVdFQ5K0mnmjKzBF9O7pyu&#10;DGMSJmQSE4uAtS6RzdnXS2stI+dxqDRBTjvS57o87zPevn5h4ta6RdADKD/BOa7G3tO/dVZ/xV5W&#10;7/TPKIrMzMReL6n078FQPFBOZonIagCWZVmW5XuO8/dwf30RYSJNVQE+9vnrH77+9NPL5aWf7Obk&#10;j8+Dx3QnMnrvz6+v+4hxH9L08vQUYff7PTmCQCLcmDzDcVjcx31MF2GuQpypL11EPn/9+vXr7eef&#10;f3p+vixLv1yW1oQ4HyKy8eX9sBHcVJm6dOU0s9AmysIIs4ggZO+9Zjilc2cQiTDLMcZxv3O793Wj&#10;ZHcjJTyolzWZwx+r4DNPB2UA5VL9lz6DH5vyaH0R7vfb26+//282boScNvq6/cPf/8fWVqYitniG&#10;MYc2RS4ZVjELjCz69ulHkkicnQ9zZIYo96W7O5NEanP/9OkVgEjbp99u++WyrssiRPvttt8z3YTQ&#10;+/J+fX+/vj8/vxAhYX1Zv/z+zedo2ntTJk6ft7e3mHPb+uWyto2FI/0Y85jzTsguEBawWHz0xpVt&#10;SDnGNJtj2BhN22Xd1mVhkGrTZRFtmQBFolKdowunR2YkigU5x7QkAfGMDOCY/n4bM/Lt7a0t8fr6&#10;ogoQlnWZbtJUlg46Q+0yEUjODGLVJcLCZ0gW7Pi3ehvnGdMlIsCHQuUk6zOJahdtwk34HEuUKc22&#10;bdvlWVoDkDVgi7hnmlk9uUhyczOLcBYABrJlld6lNQX5KVrhM8hZqUQAHOE1B2UufOPjwOJl6a23&#10;BJiHu0tvvbVkBDkxWCjSjjHnsQO5LB2gcB9mqtJab6rHGJkhWsTzGgh9uxhEJK1Ja6xS8YoqIhBk&#10;2H4c9zvc1iZdlZFhxiLCnBmUxVQLIN2meUi76+WZuTEpU1p4nagsCpC7A2DmjCzGqFRQjFvttLu7&#10;/wWk4IfSt7K1syYwhIkYboOQ5dtLmRJ0M+xvXwAu+52MDLOmrYlQA5OAiJUbdVjsc1j4pcmKxQKH&#10;ORH1pUOVRPfjEKFffn799Lz5PNxTRJZlHXGbI0tA/ICD6aFDp2Xp5nwctu+WwNPT891vn9/v6fjd&#10;z69PP/2U87hfr7f7bV1XtyLu3e73vTwrABzH4SZNuPdl6edkqLW2qqRKEu/7vq2XdV0zBJnHGOvr&#10;87b09emJhM1mD1OG+dj3d6Sv60qiGPA0bo1YmbggtfIuYBJwnZX0UUo9spgkMzySSP8H8dB/ua81&#10;LU7yCEdauM/9mGNSZLjbtEUWFkkg3IlZmEeE2ey992WZ0yswnVEhAqS9EdMsd8/HqNkjilA6bI45&#10;+XlZ2gpPFnb3j3o+M+0h4yhrzvs8juOI8FLXRfjYjTjX1pU4x7Ffbz7GZV2U2c3DTJiWpatquB23&#10;G0UIgYjMrMQ0ZS9TfHNmYdUPtLQzPz8/gSr3S1rv2jsAeDStM2vOmGXBKQ/+R4TVwAWPyU3xQAko&#10;LO+DHIoHUdTMhAk4TXVFF/+zRxT18+nhraki9pj0RKaZqYqyKBEyCSnEZSPeWwv3yJCSkpyO/zzn&#10;NI/UVVUTLiLX+3y/7gBaayzsYcJoyn1pS5elSW/SWuvLkkjLGMfg1ltrl8tFicY4EujrZaOFdfn6&#10;fnu77to38xyWEfBM3id3ZUG6cVdt4j56X0T67e22bSuSb/u+rdu6rkQUGff9fr8v9TY7juPrl69M&#10;+fr6VA+L2bxfr329iAgQIjLGbkYPnnW8X6/7mJ9+93e9dxaew45973209nSMI5HHcQALs7TWEORu&#10;QU76Wz90P9b/9PUDD/2xfqzfcp1sscwPPlFRZ6p6KZTnIck9YZJyQz+5eG4gEKe5odKFEEhi4iRY&#10;BBFYel8WEs0IhlAMuCmTZyUPVlslNZskSqJIShBFlAMQMymxQpwC3DLNHqKvb+p6LqQKWXxQ+kbu&#10;y+KX9b6s2kubUYEDpe9EJhFrU1Ue+w1RyatSrp9gIhImAft/D+g8xad1oZi4PvlDzvsda+P8PN9s&#10;6T4U2SewBZSm9S8UfNUmlpfk+fO/AXyZmbYs2hUsMLMPtMvDK6q3IA8WZT5FTCDKJLdMTlYtY8Fi&#10;hp6+T6yFMjMIIvBkuDBTCRozGKzaIvl+n8ex97ZyeBNJ+NxNiLbL1pqwSDoyU1h6a3Aax7i+vcdx&#10;KFNfNwdNd8y5PV3WZVPVasmI6EM1+X1flBlmKb0VOpFFj8kUpiLYFcW3AMNTgvfA2uJx8R9ViOV3&#10;Oq/vi8LCK/B4cAgkzJF+YvF/+5WZZSJKROGODLhXaGjEwMPV4eNxxgOv+RBt8YkgZ12619fX7bK2&#10;LiKS6cdxEEGlZUBY7PwJlYDBY4wEvb582veRyLe392XJdXttbfv69c2mk0EJ//iP//H2ftxu9740&#10;bQxC0zbnLHKe2VjXpXUZh9Vufvr0Mo5p5u7TPYiIhd0rwVWKzVSq8DTn5+elLxlBgJlTeFskmZFZ&#10;vInT1yAs04iCMSmsCyEDUWYgDIATSpwMSrgZEQ2M++33wk2pMbKCoPf9UBEALOwP/wF3V+Ga12jl&#10;OHy7Pf7tBiAfOQPMnOH0iDs/TV0BD69OAED1J9Ut1LaenQlR3fbV1hboWRfqQ5ZoZt9TPJjZzcyM&#10;SN1wvR77MS8va0kcC0cvBgaogoYsIljk+eX5mOl4F5HIJGXtjYi4aYWMEVNSHLdRdL+nl5e+Lp6R&#10;ROYeyGpR7vf78/PWmq7bsq4NcFFB5obmia/vhx0HKbXOKpUTlhFeXDxEEMFsEFHRUKMiwvI7nDgd&#10;6e5Eoic5x4M5nUhVP963xaKtS8osADy+vd7/jZnWf2+dWx/x5csf/q//8n/+3//l/5jH+6eX5znH&#10;BP/n//0//6f/9L+proVvTHOKSDI3B5KlnuUAUH1Kzd5ECOAatYjw5WljkZrtHXOCaXt50qXPmfvn&#10;tzkn82VZFmbY2Pfj5u5d5enl+eX5VVTdvXTZ9/s103pfM22M0Vqf9/2f/ul+u93Xpf3jf/i7/+U/&#10;/v3ry2YUiBk+mQjciPhBMjrnAQnKOF/C99v9fr0x0E9tI1SZCZEeDtikcFWJyppncksPODhZd6cj&#10;sJCyrG+3/ev7/e26G0ibuh8e67ZskQail5eX7fKk2qUOJq7ZXBIrM7Gi5TYiyj3jb7ge07La94x0&#10;M7DWwDgSNo3PQ+oUtlapsGxbWxZmsTPmgj+Up/Vo18giIphJlbdL/+V3Lz//8rKsUgXCuqw57X7c&#10;r7fb5WmTRTh12M4PwQQAIojInNPMWFhVIxV0/o0lJmUSZhZGISwILzIysvKjs6v03us1okwkbWnN&#10;MtycWYqnXXtvFsG0rAtLC+JwqJ7hZz7m2G+a3rdFgJxuYSCm3ovIryJCsDmmDUCACk+LUvSXnw8/&#10;gpBL/XC+Hj0qnCoQRCQsHpHgP0FG+5crot6iwDn7CUKEWbi7zXXZnl8+ZebY93E7ykqljGJaaySc&#10;xBmp2kR0Dhtz9HVrKhbjenvLTBaSlDn9/XaNzNa3ue/3+23M4x/+/ne//PzayC0gzMkgZhKueoKI&#10;p3silmUtywV3T5C7uJnNtDG7apeGuN/v9/m8/fy7n2J0G6O+tfdeReX9fj/MW4KF57R5zOxadp/7&#10;vsON6KLb2i/b2+1+u93cYl2Wp+cXi8M89mM+P32StoLE3cdxD8mch+3vlDbjYNX0PVo36W1ZSZSl&#10;k/TkcGPmLOlvQaJVthWZUYQyKfw3g2aqtI2oPSIihI057oQkhJm5mTLc3NxWWgnwiCQO96wqTsTc&#10;KUNVmVRYr2/XTLDIum3TY4xpyaziHscY7rGuCzjGGPtxEL+ISKJi3L4dJR/1QAlZ7BgEtKbLIq0Z&#10;0RCVxqzaysOIQMxCrRXZs+zuL5f1ctkIsd+PcBdkguacH3qmQgOJ0Fpr2g0UEdMs4U9PF2FOSg9v&#10;uui6EHNkqnCaR9q0ER4gPF2ehMEiCAvPZJLH+mgSRWSeUYRSZyiA1loNsFWkaRvjiAjJ05XoX1t5&#10;+ocCJ52chSSSzCqhnp1IuIy8AkC4cZPi3AhBiBCJ9MzAdzoYfqxKZHt+frZjzDlV61St25LCXFsv&#10;/63LujBBGNoaEZk5KzPz9XblwM8vr+M4xpxjJqRdLs/3GW/X/dcvb0HXfaZob5RwZyGmbMytL9KJ&#10;KMcc47g/Pz9t2yWDRZXnvL6/t9a23qUvSNxuV2E+59bw4zjG0Kbovc+ZVXW3psvSI6OueWtNVSIc&#10;NWHNmjGwtpZId//9H37PTMuyiohbkLI2ZeI5j6BQljOs8yFo/AGO/rtbP/DQH+vH+lutP27jqaCT&#10;ZMqHOrN69pO/ksSs4Y5T58fIkBMQLZSNhCAqfVm1dRJBOhULcNpxHJ1LjssBAA2VaY1i8RS3Kysr&#10;kElEVySsIuaR4RHp9Tp3EIcLtVOmUe6c5++AeuOPMSPxTNyXZUZEFDIoTJ0ohKcKa+N57HO/rS8d&#10;ACgIFTfzW54V+ccquY9rHRFl//VXkwwz8vT9IymlnjA5offWNQBTpog0tww6E2DPsHhXUSFYOhPF&#10;mSAk7maWIkigSL4ZyXya/BNLJHwaSHrr5naMgYimnUklOWcyYVvWiJhj9K7CvPbeWmMCAU045RtC&#10;QZn5/7H3pkuSJNe52NncPSIys6p7FoCgSXbf/5lk0pXupUiAwMx0LZkR4X4W/TiR2T0QScMMCIgy&#10;a/8x00t1VWR4hPvx73yLRaj1bWcRnhoJqw0LCJR0u4Iv9L8ikuX1A19mZrPEQiD5dsiid3sjYKE7&#10;Q+EBP8EXWGfc6WMPOsOXZfq9zOIEAgDy/JlKu/iZe+3faxwn6iBM/rUdvFAIhy88Q/FOEowIZlIb&#10;7qHaI5wInp8vyzIzIRyRMsc/yp4BIsWReEYR0XtXMyklrbXs1t19XTeWubVzKdPpdC4g+3tPN7da&#10;qxSOcLNRCrEgcXPXCC8u23arpaDxtnYzD3AkiEA37X2EY/Jj8srzTMjMQ6333loqUj1U2RwxTTDD&#10;xm5ghIclXbiZD7eb60bhjORuGJL8XopUTCdjic1du0cgasynaW5lG0OHllYDIBxqK+APZujjzhxk&#10;4y+puL90HvELtD2X2wTX4nAGdgigGETwIgAAIABJREFU+7rhXzROEj15UFEeKP/jvhGRiBBRUlRK&#10;KRFqbgAoUsNjdHN3YsSgexaBIXJK9SHIPJzAAdrUnoIAqfdOBQNAaplPM5ciwogc23Dv267u2hab&#10;mFnK2PaX15cffvyRhL/77ruI6GOoDWYutbRGwGDDELEUnKa6rSnQxvN8mZYmTPnGlypA6OZmhgBM&#10;woQACBTm4WrCLKUhk5vB4dmpuY6bc7oURkQ+RY+b83jk/+ozORKRjv7Tjz/83//z/7y+/wTWe3Um&#10;6pv+9//jf/vN97/95pvfDg2uRUTch6mZae/bh+czM43QCHMH0/HQtCGCQ+R5j4WnZTL16/U2bFhY&#10;kwIIgSZV3O39/W2ZGyIRiGBTXUFEB3g4grRW3OO6Xm/replPCNb7vu/9T9crYf306f123Yjg9v6y&#10;r2+/++3Hp0urQoxITG7khBmawUWYJfLt82CiINr3bVvXZV6maZrbVKpIYSC0AEAHDGYKJs8svyAn&#10;RBbhIOPNftoUvp2etgHvN31f9eW6cpHL09l8rOtLm7lNDdDbMs/LUmtjqcSs6EfXlhCzJYaMJIjD&#10;/T84hv/VI0OjHzgaHDY/EZFJze4BQLVO4Z1Rjs0IIKXlQEDAuWe4GeLB/LJ0IYmICDNlhg8fP37/&#10;/bfzUhHTTTgdNdnMLXofvZUWh/f6IQV4MLuPVQLJMUwtPEqppwWvvatpCZrmVojHtru7EKKwupmZ&#10;qTGljV45nAGZj0AlU0sl7F2EktIfIAHiQ5qC5O4KiGbuxoFMiBFCFKGuZj5CBzMhHUTRcGfMeHB3&#10;M5B0lXVkLlLTXx6BGClrwsyCPFKm5e4Anm3CX1I75dLNR+AcQRB4mKqrMcm8PE3L09531jBAi+CS&#10;+UiAAMKsHn3fTGyeFxeJwx9Ctn1ILXWq82nZtm7Y52VyQAMhHeP6vizzNx+eWmEJr3MpTVRtQ0MA&#10;JEysyuFwAMgdwczMI906ay1Fom+v7n65XIC4sGzXtRZaliV0jO0aQcz8dHnq6kMPm1REQwxVb60A&#10;IJMUKWaWId1FRETGGEWKMNdp6eaODFyABInRPcKs79439IFhrhrOTIocALa+byxtPj8jl5RCuwXQ&#10;UYE8KqsvN0okerQWfvVABPcwt4f6npnCTcNUd++76QjTtKQMzxBCjwgWAeI+hpuXUjxiHwMCixQR&#10;xuB0WpHClatdV3VDliplbL2PHRDaMoN1G0rZniEMBS4SBF9uwbVWOIiiIyKkcAAPz4LHzJSkQGAf&#10;SgFT4XlawHXsW/fRWhXmDGHYttV1CAaJjPSLBJimSURSPcPCRHSYqj98rQgPEUURTodfCEKCABvj&#10;/fpp6D7PCxH1/YaQPkURxAASX9TDDw4H/BznzV0V8e7enl1GxFQA/KLJDYjHMgj3LtGyzOlnlXY8&#10;pRCGE0WrpRZG9FokgBJnf3Aa8tcj4u3tbSpVVVW11fa+6b7vZgihpbRSpdaKTACOTEQ0et/HONXz&#10;clp+vN7SGTwiPGjYAHD0sMA6LXzrb6/v3YNrk1rQyU3dDcIJhYkBoRTZN79er6fpdDqd067BxjAz&#10;RmxVBElVd1X3mOdJGIli33aa0gseR604LJ2OWDii3FkFWoo8PT0Z4Pv7+3Q61+UkIl0twNwhAlW1&#10;SI20jFMTTIrw0UQ/Xp+/5t37Ov6/G1/x0K/j6/hbjce2l79FhKyMgehgDiUZBw6KGbO4DTPPXSqL&#10;cPQkVQUCIDGLMAukx39Y2BAEZHKPfX0nApFqDmZKIkASkbr7rOnzqjKBmYOFxA6NVQTGseG6q6lx&#10;Op8heuRfpJ7MElnoo7vBGN4mEYHQVK0LABMhsUiRVvm27+vtOp2eiPgQRBMSUPwnKguOqh3uoqGf&#10;EQ8PBPcXDryz/744AyJAuGcujQKCm6bG784Ug3RZgvAA9/C8I26ebV4ijmTHYiDkU5DIdaT/AAEi&#10;HGeDAzwjAkRhokAz630QsTDveycKMwOIaZqkZM2kYxxieQAwN9u2fdsIcC4thm3XHafalqWdz1xb&#10;HKzen0kg8bMCy46CTMRVh2pSb4iCmMwPvDXtkNQsKB5q4kffG/GwpHy0wR9lGXxB8o04bFoBDtv4&#10;RCuOL/n7GvM8oP+74+7xp3/2ZXc+l2f+iCfU7VZLWZal1oqc3+kzc/l+mqbkLLgbouQPMLP39ysE&#10;A0BrzYzW2+b2UupU6zTee4T/0z/9077vxDhNjQqZK0B7fn6OsB9++lF9LMskIq21nmgmwp2oC30f&#10;SStglofCDgAyTIbYiSgCiAmRPLNrD7iQHueuVH2lG/3om+s2FSJgPHBM84CSwWJ4BO8QsIYBAID3&#10;9ebxI03P8zTvY3hArTVd8wCgVkGkyPDVuwXDXwGoPd79A78AuNtZHsfhz6vElyB+YsQAmHcmmRo5&#10;QVnBP8wf4AuTteOCAUe3Pfb399uHMVf+N7o+iMTEgGQab31d1w2piBQL2/p6Xa9PT0/z+TxN1dTM&#10;wJG5tjp5329wNzxh5qH6xz/9kYNP0xNSZH4KMxKhFAmwbKGFB2HUyt0TJTHCBDbhrmYNdzPXNIZF&#10;PtxVASMO41EJIgBPPXGygCECwyPoQeh7wMqllKRHRMQdl/7VI2NjemF+upzIvgFbwcf5cr48l9tt&#10;+8Mffn+5fEAqCd0n1+zt/b1VAcQHYXCM3bXn7EfkiRqQUAoHEJgDQK1lWaZ13ZlRNcxtmuuHb5/G&#10;3nvvoSxM5+kyl6XM9bat7+/XUkWkloLuMQOUItt2QwIAu17fhCeAmKb5ssznedLR314/CS5epQpT&#10;bYGkCpgJFFIC8TifBaR8cmxdWGqthaWItFod1cOOQoAIIR1pQXMSuLI0RtF3c56ev/1oLn/8/ad1&#10;mLOUNhMHslOMbb/96x/1N7/57sM3H4mZOAPuKYBqYcSDyYWQcoWCpYINfaRW/y1GHLALwiFBQMp3&#10;liAM01vjsK+Bh4dP2ke4OwAGwt3r2ABA5HCvHsOyb4EI8zw9PV2muSQRk4gQOEnEROQQ4WFmkJvU&#10;o4Q44NmjEWJhhu7hgKnuP/IF0/6vYBoHK0slJh+jm6VdOBFmBYWYjg14UMWJEMA94MjpqrVWIDR3&#10;MCYhSVWmG6qFGWHGKrqOAeCFSZj72FWj1hrM4AQRSbofNkbvtcxA4W6MhBEAqKYEn91L85OamakT&#10;cC0SXyDCv6iAyj3bPTAIEqu2wIBlOtcyqxIAcyksxR2GKiAC3tmOCNfe122XUqW2SpNFbH0HBBFe&#10;pingAN1Op9Nwf3nb9n2fpmlZZimMYMIgKF113bbC3ISV2d2OjCdg98PuQ822rZuzyFREILaXl5fX&#10;VU8fvp1PZ93Xn95fzvM0z42EGHxbryl74sJ2227XW37cWmuYXa+3p/NpWU6tEDPufbcrZo4ZI4+h&#10;1+v1/DRP84zzyQLWbZ8mJkKK6Nt6ff2pcsyN0IKBcUAgBle3yGyrVPhboHsk8fBLORQfjFHLvJxw&#10;+OteVbwv6QetHrNNaGbaw7Rvq+5rOkrZ2HVYNtU8ghH9qI4CEJCJU4YOAIDMLKUYGQKoGRK11gxZ&#10;M/GKCAG2fROMD5czMJk5yN13hj5HLD6gQzNTHZgvazK0j53IfAQXLlLd3Y3mVvtmqnaks7u7h6uZ&#10;mxAixNh31UMY/vj+eQoAkYNpwoWYAR0BVcdUJilFRABxuElEGOje+7YFOkJAuKlex3D3UmudlsfF&#10;Z881J9HuvlJwGPcfrHNEIBYEVx2IwCKO+CVV9i+ZxgjQMZgL3WWJzHw6nZKoDgjuClEJgAA4OaDm&#10;QYjEj2I+L8zdmXg4jDF07/l91NdSKvPGGKWU8zLPU5PCR0NbOAH6rBuFpbUmSO7uAXWapS0a9K8/&#10;/DScHAWJylRv1/e+avGpTlUIGZzIhb0PPdP89PQEYWOMZMIyH2v46XRixG3dlnlibghwva4AcVom&#10;ZgyIdV2vV5mmmgcTEV5XrbWUKkSYT7gwL8u8q+7bfrve6rzOywkAIJyZReo8zxBoFkdbnYAYgSmj&#10;JHJr+otn6Ov4rzW+4qFfx9fxdxkIyYCLCAAP8IBIPkT+eR6sjwMnIBIepnPoSZOLAKbMs85U6tTD&#10;gwgSoik4+b5tnbZSmgEWrAgBgUAYnmJNSDNKt3DwCIov7Lcp6HEucXdTFcKEGgMhCD1CzeOuaHPw&#10;fVun5SRNPB3ND0IHETOJkAj1vm+b64BaAB9Hnp9vFni/E/kVEanOveO3SZGAL4Cxn/3zP6v74q5x&#10;u5M7ftVc3VW0AG4OESHCiW2O3tEMCxGCWYAfiQQI6ObhTkB+7K1GJMQCqqrmoXVuRQTJzDuiI5EQ&#10;hQdktnoACVciHTb6AIjCUo4zfLLPuG9mqgzkCEQY4BGGyCIUQZQi6CKEGGrr9XZ7eSXVicWR1J0c&#10;a5unaaFSKc9gYCyHSGeMcTSNj1LbzZwCwu2wrMUDp0pOR9zrRddB8NnaKflij4ISvigBvyzT77Wg&#10;EXF2CB4AUxz80F81eX/VyCjevOfJDA1EosPG4WcgWuJNAXl+doAgpnmepDASICEQOjghMYv7IZTO&#10;SkmHjjGkEAmJiAOYKQQE0MenZ1V8e1vH0ACd53mi9vt//hfVQUzLMv/uH37Xrf/hhz+UUiKs9z5N&#10;7f2myCxSxtDAkCIsTMQeMXYNCCIQKbVMkMavACkNa60tbQIEM2VCZuSMzuw7RVCpCYmaqVqI5Nsa&#10;meaGBdMiIALM3CCIgInCoqu1qUhhCnKH1DhtGuL89HG5XM7X29Z7L7Xe6S2fpyD/94tJLnfoPBAo&#10;IROEo8Vw138niOQH3+E49d3JoRgeo3cdSnTkKkCEMHu4qoVZrVXoztf4wj9EhwpzmyYken/d39/W&#10;fRvS6meFwN39AzEziaEUcPPbuhLphw/TcjrpT5pnpGVezufz2/vbsN3diGk+zXXiqU3A4GEe0abp&#10;dH764Q9/3Ff77rtvlmVqrSCGubkLIIiIuQOMcEPEWpiQHGL0gYhFGALG0PBBB76E5kPNSqmS3FTC&#10;YbbvXcf1JDJPsxMBZFcEMu1qjEE/98dAxINxdjcz+dUjjVmI+Xy+fP/d9zBuY9UiXAhs9CL045/+&#10;ePvH//XpwzeQTib3l9Pd19utFnIbyctJmn8EuseBIiKWWgNw3bqZIsH5fBYp+97HGGajFrmczyuu&#10;o49tbHObvv3mudRCBZHker2OoafTCRHDkbCGRytt75ubnU/nfdUw92EQ7ePz5cPzLKzh1nftmw/p&#10;y3Kq05yJOodaPCA9WvZtf3t53bb1tJxarXlvI8Lyr5EISJhdzSOQ2cwiQIip1HX319umQFjmP/70&#10;+sOnt+vel8t5uZwQh/s6dCeMfd+u6+0DfpNQvkhSg4GQmRiBE5ckQBZhbMNXTx/JfNPi3rX7Tx1H&#10;B+nYTyENTHJi52nZuRYpQx3iMCeRew8j8dBAjLtjSTZ+CCNAIYKZT6flfF6WU4NjPwJmQuDEeRHQ&#10;TEcfMAlkdzg+lw95SaUURA9zuO+QHqamwky1AMXoHd2QkIWRiZHSyJuZ4N5Pvj+kaGYWLrXUVj1g&#10;27ahLokhSAGk3g0FixQGdHdXgzEgnBAIASJ07ABRakMMQthHhwAkKUIpTLBw6936DidHAgLKFiwF&#10;0N3AfYyk15X8SGrGhlDx0Hz+ApL3XQsSjtlrAWBEJCFiCJzmRerUFQIZgNo03YT3fQNPgZSbGQSY&#10;2VA/SgthG5oPf5HCRfatAyEjF8TtOtb1WkpZ5vl0nuepLk0Ku4/NzZGw1ioYO8A++jRJEQkHs/AU&#10;ZBACWN/2QVGEiGie5+tYOa+4Vt1u77crYHx8uvTb9VBSc23LYjpMrffOxHWazDwitm2rpZ6X6q4R&#10;sW17YL88PQmJ2Xvv+7rh8+V5vlycq3ms+z7XiRh1bH2/oUCl0uZJRIDAxqp9kDQKC1e8b2gBPjRK&#10;kXyK7lj/wdMHoMLiv9wh6t96GQGZIiDMAiLMR9997BBqNkbfYwwbI/qwYXeUMhPMQUSIwMZAwGme&#10;EGi9rdZ3bCxFAFF77+uKLCy8beO2a1cXLuZqqvPSlmWpBQFBSgXd4AvU/t6PPDp2zERAeY1IWGqt&#10;tfBmHpBfsMzTVLivN/dobcYYtbSt39yMMrIzqSVD7+84uruq1lq5SAAA8dbV3VkqHIUEE1Ic/U1O&#10;fufQQT6sd4IQYTQNADMlIiEi03BDKPf1JyCbtUnKJsqaWVVTp3V4uzMQkRm4e2U5Apz+/en9DMRh&#10;MDNAdXWkEXnMAECiAEpzG3e/Q8hODIdHAKFbrqv2KJDyv8xcanMNJs7OhJtJEdUxeq+LZFY7YHg4&#10;AdVSmXH0YeHEvG9bAo4CeLveHEDqVLn6MHV/eXvvCsjlfHkydEBqrSWd0/tK6YDk/v72LnxprRES&#10;o1yvV9WopU3nWmsJNUYw8+v1JkyI+P5+HWP/5uNza6VK6b1v29pYQApgqGoJSfFf9tLUrABWKaaH&#10;SW6blloK0UFGKqWklwDcWREsiIh61Dx/u57h1/E3H1/x0K/j6/hbDfpcl2AkKZIoIMyBhAJcLdvl&#10;DIDqwSRUqoZ6OCE6CnCAu0OHgDBAZA4ID3MHDCQvQoUBAxydBJFiu71GqaVMEECCgCXgvueBh/cA&#10;cmRhDiQDIbTgYWpILFTcwCHMndVACkCkqMoRjCiCI9C6kjmGmvVut/BZgCKGah+FnDiAgScsxrj3&#10;24v272u7OBQHRsAAPSLmQeNINUkkgwAAyAgYw91Tq8fDFcDvZ95EOMj9yEsBRPVD1hHocBTmyCDZ&#10;ZX0gpH/5CD/8CwgomMw1whmCg+YyBxqiuasd6ZFgHnl6C0DzCBGpDRCHdVUjQtfQEYIQROXUPCDA&#10;3CMjUjAcORCBGRjI+gBTKcJSzWnowAhCAjRHPBhrh1k7Y5hqJ6pcBAAQ0IYGom47eywk63aLAjDV&#10;OtXptNRWmIHwiIlSs/RVfCiC7wJhhhB3DR3MCBTB6ASRSCGSiHCpFpHe8w96XfJo4IswpVKKu48x&#10;xhj8Rb7NgRVlpXsPwMkDFSEioYUBBCEfZ++/Q6ERxgRmgrT0eA8ATmyTssiD+6fDiACPQy9m0beO&#10;iLVWkgLEQAzIDpiaeTheWXU3dy50crtFD2yOECEUAR7A5G4+z2UovF0dwMbYhGSa2+nptF7f1+1K&#10;iOvtRqWe2mWsu+3jerti4afLB+YWIZ7ps60WovCwfQQCsZSGQvK4yWOMbevrup4vOFMhRg2HsTdQ&#10;BIlQBC24OE4sFYEBHAJHN2bAUIpoRQDQwigSScl5sjhuDQoHwBCW6bS8/vQCFqVIuL69vX78dp5K&#10;WYcRhB+EMCLCwLy9B4cvjw1/8csbQAEIHohAHq4ODD5AAwAwErYmRCIJEQC3cIpgJoCkdGv4YAJA&#10;5lSaakdPS0WnMApAx3CHIGShoAjQcAY3cqlEparV3//r+t0/xPljHXbL7hBRZW6AxYOzvVWIhYgR&#10;hUXH+FA+XFlO86m15hGWBsRiUIwQMHCSS2t1jM1VTQ0CazuR3K6392m9zpeSEQaEpMNLqchcq5nh&#10;ur70bRWWaTmVWoJoOBRkohhjj9GJojAHhHqmyBUANycgIZKwve/rrEt4WrGKBpIHwTFnDyUdPjKO&#10;4eG6mGz946z8l8zjg/6TDSVCJpbT8zcff/OPP/70Q8AQ6Kb7VKqP/uO//v76+np5+hgUwOgQFj4v&#10;y9jftQ8yiLAAB0JOJ+4AAg/IlRSIEEjAHQMKi4G3WrVrmGrfSpsK0Y6ELLVKKWzkraHqIILvv/s+&#10;O5ivb+/XdxWWaREk7N0iiLlcb3+4vb2eW/04T9+efWlWCouQR6Ajc0XAkiGKQQGoEHAXhey3T9tt&#10;bbUty9IyIwJhmFN2pZhNNQmKztVkASzCmU4WGqZIpZ5/fNPrUG0UbgYrAYWNbb2OfYuIVsT6tq/b&#10;8/O3LJL2tQgAltEfAZTOcRiBACVg4aqADp6d1TSfVAL+z4FFsz9BbAAGLkhhSRhkBSPkKByC1Grl&#10;IOLKzZAcAiGQGRA9AiGIyDWqtAQQ3VT75m5McL4s01SEEDwOqYpHgKaXBaP4vm3vK59PROIkSOCu&#10;RORZgkXqo8PDgYFKaTPR6wbhIrRMbOH7UA0U5lobIYy9OyCViqYYFh6YzQMkB9j2TlOtpaIU1+6Y&#10;C56aj75vlYUKYRCMsFCIAO8B3fuGYVMlYDQbqc3J3mgrMvpuK1J1qsUCh7l5R9t9bMRCMjmTexyZ&#10;UQDuPtJRukiy+QoWZHI78uW/aEr9u7vvoTzCAHQCpwgER0g3pvDwIKbSjnhsNN0Hekylza0RQYQR&#10;YfZEzb3O81JqqQUIzRSJWq3gewcAwOl0cgOz0NEpcK4FCRj2S1u+ucytAACA/39i37f3fXN1Dqil&#10;Wu8aSFIQw2xjmpg5TbQxcCrVBW/X7WZmNF+eTqvabXtF8vNpmeaZCLZte3l5a6XO06x9G32sL68T&#10;c5knCCAgMK8iBE3IiUaAsPAsbTia+3a7LedpORfCWqfJgwgLchESd1Pfq4NYLwgE5EAWBAGUfElw&#10;RifX2FbkFkgkLUjCVNUjsmEfiOiuACAiZmF/nbHFQYkOd7c0q8zfgq26vdF+1W2zfgtXoLhe36tU&#10;A7JwEQHwcAUCEd737q4IjIf4hwJNw4MQhUEJudVJ9tGBFNCYGaXSblOlj6f5NE0EilioFInq1tGN&#10;OU31AxEeqqNCDdxNVdV1ZEkGkJjjI14JAoVt7Mgw1cUgVE2IrG9hIUy3fWdmZBJmAuz7bhJcWiAh&#10;c+5dtRB4IGArrVAtpQQAohBNTIIYavu2v9nYGakQ02NbTMMlBx9dSiEUN4uASFtfj2w5Z/T5w6Y8&#10;JyKbBOllOUZ3LOEQ/0Gb+Oi/OiAAFsTJYyUy8L0tl3XbPcIckAoAgDtBCGEtUpsIARA6gtQCERGG&#10;eBgZmQVzcYfwsL5BlFondVjXbetmozfGWng5TVLQXUVqqcKF3M0oomAR5oDt7R3MeZpaESiN62zu&#10;YV6nhut23bbtelvO548fnlqhwjAJt8b7Hrd1M4+TN1O7vV5bqx/Oz9s+btf9+r4xcVlaK82gpw+U&#10;6rCQMi370Agcquf5o7C7j76vfe/hcVpmR3JAc09rAuIm0vpQ7YoWFXmuDcL6Pgo6t0U9ro4O6SYf&#10;EIYg7u7DgOvB9QmAX0Di/Tr+C42veOjX8XX8PUZ2jsJDw5lSUppF5GdaHH72TLwbMqcwjsI1IJAA&#10;KTAVYVmIHmQ+YmQqULUMiHh7fbmcgmcxYC4SYRFOjoGORGCRsiGAuxwGmbnQXbLGBOqqqmLGXDz8&#10;0MykA0Dgdttef3pZzhdZFa+jgSzCcGCElqkbwIWlEELft967uAdaRq/cWXbHR37s4XBIDQIiArNS&#10;sEhREUIcnxq+pOk92nH3335xw+OIz4b4HED/C+YrGQtmyXSgPD558jERMZ3HwOAoyyIlOA7ugXDE&#10;z4AHBGgfhIzo72/XwJjOTaRo0mDxIM0KMx60XEPEjEpUcw8UkXBz86Npa4kLm7SSAASlBTthKQWJ&#10;ravufWxdt57WQdfbtU5laW2aZ6B0VnXMDBmzTO5qrRUpEWF9BBFLIS7MlKdKhAIURIwkDynhwcBF&#10;7qopTkxuzuMe5ow8kmqScvvneCgczxUkBTVxx/uT+XeuKe7SQAzAZCnDnamUJ2jM/OVwOtB4tnHE&#10;8tRaW2v5GVnYMzkt7g/3I6qYEIHG8Nt1W06VCjsccs882Pz006d5vszzZIqAso99u90A4en5abuu&#10;b29vFnF5fpqmBuFb3/beGcvpdH76+EHdrtd3A5AirVT3cIMxlAhbW+ZpcY3392vO1DxPSQeOCKlN&#10;GEK7jlGYp1akCDI6mPYdggklrfbBTbULYZHKEojuYQh010eFuWf4zr7vxCXDFfq+i0xmyoIE+OnT&#10;p1anWoqGQxLWj4eEf0X34j7i3la562nvVPR4SD7jwWpDePz1ET7snmsFhLshULhjxL5vBF5rQQRw&#10;c+sAjAf3FJOBIrWN0SOciwTQH/74w+9+/Pj9787MEhiQfm+ILAIgQ911hAUzn08npKpmLy+f3P23&#10;v/3t5fkCmTZLdDqfpZbr9QoAQqWUAuDb0JdPr//0P/5lfd+neS6MSHTbbh/5zJk+D6jqIsTEwiyE&#10;2ruTzlNjmpEYAM2dGYUlfDAGIbgHEpQizGhm6s5FkLiWapH2oBEUAMBSCA5PxiTh5Yv8SBtz92Sa&#10;/ArZ5mP2EREpAVYXKc/PH54+fHj94SqIw8a63oZGQP2f//R/XT5+nM+XdYxc0wKjtQq2j74xYWnV&#10;AzBGaijT8y0COT9LygPdREopbV13EblcLsxsEcONiEptrU1tasyw77vZqLUtywJA+76vtz+9vrye&#10;T2c6leV0Uot9jDHG6+uroP+3//a//O67J3AL11ZPmeYEQURSpAkXILLkpKdCEXHbtuv1ama11lxh&#10;krJEhOmU9+g8uQcSz8vJfKTBiKqOiNraT5+2P/7xx833+Txfni5FSG30fd33HQHnZa61SWmmuq2b&#10;1Cl9MBBT4gkPZcXhF5GRirlKJxh6P/T9qvf03xn5OiJCYLK5c81llvBuZmOoh4dDLrDABPdV2A8P&#10;4mT0g+qhQ88qR4RLLaWU9Kh57EG54SYfk6j3vSOE6sepCRFHaN5VRBQWIk4bPmJiISDeuzkEooeH&#10;mQZBehuEu4eHOYAXYYQSPQAy0Y6JWc3cg0WmZcFS0iWBWZiBiMYY5iG1tXkGIjMDAmFEQFUPswAL&#10;QGIkruFmpoiMEOl9o6MjMSKNUEcQkhTtgnuGjAHgwyAkHQDgrtWNCCmCTGnTlFjwXzZ3R+Z1qpDT&#10;ySEgzNXDiYRKMIuZhgcL+/B928wGEZpDKaXWCswBMM/zPC+B2FUjoE3VANbb7e3tbWqzVDaA6/X9&#10;dlvdXQjWfb2clvN5aY3Dj2qtCBdmN0fEqU2mAAhuhmB3W9rD8ICQwqPv+0AsUuZpeltfXl9fhPl8&#10;Obvrvq63bcVWaq2g4za2bR8kZapNSqCh61sAACAASURBVN1uq/Z9amVZGqGZ6fX6vpwubTpNUt9v&#10;159efrIYTx8u87JImdRs23d0bLMQY9932Pv76wtE1Hly9z66hIjQo7+kfZjfpJ6otMMiQ+TRt37E&#10;YD7i19X+aqPfh4slZDoPRji4g9u6buFWa5vmiTwYeL+tY99FCt+zyJPrwMxYIICysK+1iqAOX7dt&#10;alNrjZBVx7bvIqU13vbYtzXCn8+Xy+VEhASEBMwcxDaCj0s7lEYPKxsu4un5ogrAxCxSWgNwfXTf&#10;A0BKIZgyGNbNpRQmcrMxOoYQUkQwUaZPliKlViSyVL2hIOc6k30oLK0xk3MgCwDGwVk3Mw0zKiQs&#10;SQ6oInkr3S10kCpXriJAhAjuGsk2J3iQUhExsdFaiyqoahXJ5dDd3PE/XHjvgFyyNAKExY8y3vA4&#10;OlHkfz3DezHATbVONcLNjtRbT87N4T8QD9qsjtHmqdYaw0opt20Q4um0LKc6Ta2U2lothWuVvE5i&#10;Ii6CrGs3VbAw81JLXU6bxvW2aYCUMs1z6/5+W69vLx/mb55OCa6GMGjFuYkFjg59dMBwG4jQ2sTU&#10;SwmMuN1WjNT+RxEWLu5mukcgSTH1t/frMnERKCK3dd+3rbWWRObedyNYlqnVCkh939d17WP89h9/&#10;R5jJfqj77k484dy41mnbtlYLEjKIk3rovfv7dfz/eHzFQ7+Or+NvNb48DSIgIkFKn4LC05ASHAM5&#10;HuUpHY5OBzaTZ0ImdtTjW4KHm8chWiRiYopgJBmaRLBp7OP9/R1QppltbMEFhBHVERhLYIAdPlx5&#10;wmEUhwA7epV5HEoBNQl/xqTCwzXMtm2Y09vbHtKjhqHjFAihOqSwKjJzIrS1tqG3fb2enkaQgJs7&#10;EiGRBDGiZf8ZDqfFn/U9CRGIPNliaPgFRTATmyEwIlXb8jjh/Nn9/9W6zbjTlMIDgQ7ekitAMCeI&#10;SYjHBadk+KEHR0jVaORRyVQRgABdtW+7D+OWXj1OmND4Z3gXEJmPgGZQQwgmcqBQD88SnsBh27c1&#10;9lpLaY2Bh5q7QhARFpY+1pdPn2xdl9ouH54RwGotdSql5Y3WYbr1e2zNQQvNPMrMjHa3DMXhUsxZ&#10;j6QjQWKPI1HXAkhESi0IOhTv43FPviSNwhd5Nccb8aVGOj4DTJ/fHQS8+zn83QZ+7kv87PLu+U75&#10;RB1xT+GeZ+880T1Ole4BX+QxH2Sl4y67mfW9QwD4MxFbKCBI4WWaW4N1Xffdz5fnjx8+vr2vEL22&#10;6eWnT7XV5bxs20bCgAhEHz98uN2ub7fr6XyWUjw8pff5EfwQuWtkEgRz3I8NKXPGOxcvne8441xC&#10;K7oUlkKOodrNAJyZK0sKN9VsoKvIgeDDkQuHRBxgZg7mQWimEaA2EHumADx9eAJZrrszog4lpHaa&#10;grH3ER5mGWL7n1NWEqFn3OcdCU028h3pxvRl+3z2O/wcjmc1OQYAQBSMGX4CZuoRIkR8rEVEGICM&#10;KXZzIpqm9ulFf/zx0/X9m+ePE4BHYD7Kh8uohpr2bR+jM1NpFbvu+9rH+IfLb7/99tvbehuqAMBM&#10;KZ1zyxgoI0QEenu7/vM//4tgnabT5XIhDgR7BONmfywhbxGZ53mMse/7vu/zPE+1kUi47TYKBhFj&#10;Ru1FpGk1Iarl8U4ZoNYqdS61mpurMR9QiucJKZ+0L2yy3f3x3vxq5Vh+N2Fh5m0f7qO09g+/+0cf&#10;77G/E/i677UW5On9/eXTpx/bPBEcbHQFUnXd9iYIgB6AxGFq5m6OBEIMAIkVm0eGS6S/84cPzwio&#10;qqfzadu363Vd15VOnKcmIgJkAC+llFIiML0Lp2mKiFpL5lkBos/z8/PTN8/n73/zfS2xNEIMdztE&#10;3CRMhzzZwk0tyImSfWOvLy/X6zVh0HvD6dE1Oxbqx3KaX0AOqtrH2He93bZPr6+fXj7t+9Z9rxPL&#10;3Ahh34eqsZTTPM/LzCLEUkrJn5AXk/Lyu33E51QWhEBIQa7/7Xj6iEiZ0HVXXuNjpc1HuRYfRe0Q&#10;UKe9NSIGGNyl3e5uqmOM/HXvHQBKKbVksPvxg+AO9UYcK0BE9G7usW+j1UMqgXeAHik/vqoaHOgh&#10;BxgR1FosIsKFhWtttbnavt7cbG4tSvn0w5987EtrrU3EMtSGKhJOtS7LbAj7vud8MjMRuJt7DN1n&#10;0HyAySEzu9NxpRQSESSCSA6vRwQJQYQTjq6mo4iEBTAykQ8dY6QXIAX8WTDgfbv/vCkfxjW/6u1F&#10;hPAw9OyS5AQSIQJ7hhdB5o+QRaRbiwsEgLkxMBIxC3PWG8d1qlk4zvM8L3OiYRFOFMgMPT5+fP7t&#10;b777+PEDgnsos7Q26Ta2dZ8nag1FxMbRLHMPESaeIGIfGg7MfLlc2iI/vo+31ysAPF0u6nHgpwil&#10;FtsTazsyJ1kTbwzO2+tubgBRa8ldV9UmorT4bPMcgEMNWdpyEiQHAFMIFyaNuL6/vb68PD8/SeH0&#10;cFDtiKW2mpZB4W46TAc7uDvJ3Qj7Pl+Pmx8RGToA/69K+FeP/C6ek+fuDrW12poU0d5t2H5b3TTc&#10;kqlKzEjpu02ttr0PNRMptVY3WG/v+7bVUgsLS+xjM7fW2jB13/d9P1+W5+fTMrcwo0w/DId8mO6J&#10;nY/VLxfGdAhOUkKWpmaqOtJcGBE9HJFbLSG03q5DlQFqKcw8eo9wVS2lcJHDDguQm5RSgvDwK/4i&#10;U4iIzKz3Pi9zuhIBomWegzkECDPes91F5G7teqjLbQwhhkJMdBeWWSovHmoYvJsDQD627nfvjkDk&#10;/0As/2fDw11NEABAx3DRg8oAwUTTNO3XLsTCVAoTIQshOiTB9r4pIBzun7l55a1Y17W1ExGt27ol&#10;59QMQrR3RlymSoiHpX54qcU0trGRh0jptu995yioA7F4+Lr2AKxtPp+hD72c5qdz+bCUuVLYUN0p&#10;QsiFGMPH2BEoMN7eXks5nU5nN9z3TVU/vb5MtVwulzDlWhDLetvUbAx9Os8O8X67fffth7ktkDGz&#10;vQujtMJEmZegqklDksJ9jH1fL/DMgkN99D5LA4ChY1cnotG7CB97cjj+6nLn6/gvM77ioV/H1/G3&#10;Gl/ioYeNILGbZsWSNWeSGu6IGN1LfIA7DZKOwY5ZlljQAU8dlnSISAwkiILsbZpt79e397fXFyKW&#10;1oIQLTfYCHIICnTITFF3QiQu4WE+wp0I0oDL3VUHm7B8XiUwXM2Gx/M3v/3p5fq///d/nv701k71&#10;22/n337/LXPcbrfLaTkuCZlYkOh6fX/qm3AJDHBO/gL8udTus5fp/fcAcYRpAjCAHfSuO6kLKaW2&#10;QPJIOf+yOvTHFv6LJy5/NCIzOTC4I2JaBRIHZ2XmR510P07gXSF+RI6AA1qYGhwwS7Q2hfsYvRRm&#10;IUSgtHWNMLO87SJldMv+MBIypqTYErZAt3AIRyKmw4ZS2zwhIZYSni6WSAEFaYzx3gc+nT58+Ejz&#10;AkWGWZZ07m5DPZyZpzZNUwsIV7PQECmlIHOEj2EEAYhEAsAABHeqbd5qVY1Av7u2PUBVuBesOSk/&#10;awz8W5U63ROxjnCarHrvfMy/88j37s/+MCLuVpQJwifQrXmuLnf/teRrZJjt45s8Pj4e3XgYQ8dQ&#10;VaiO7uEUTSjAASg8htntus+Ti/AO7mGQOdkI0rIED3Pb9w2ZPnz84BFqtm0bELXWEHCMPkbv+zA1&#10;ZiZmyJCW4RGhOq7Xm1mISK01P4hkNhYQoANYogwECSlaeA/lzDdB97tZ2GdkMGt+hBBiLBRILCWA&#10;QBXhIH6WUqhOmw6PALc4TDE++2W4+/H6/LUj4fvjUfVIQ2I8jA/vywghQdrE/szr1pEgzNUGIZRS&#10;q3CAARxMMJFykPsRAJAQPAmHGBZq4bXN79f1/X37+M0ZyU0DEMPBzJLhT4Rj9G27ITVhkmW6rX69&#10;vV+v16cPz8ysyUvvPQW2A0YY7Hs3s3Xt4DhNy9unN5Gqypd5mRcxs3Vd53lqrRGJ9t3NIbwJL1Pj&#10;Q0o8zFRqRYjchRDuXKkkzrhRGBFjkEeoGqOjYGbUAh2enoCR25Lf/RDz1HfQwIUjwMzC/6oz+T3F&#10;NxChlPLNt99u1+//+Pv1tvdSKwAFhcX4l9//j+VyOl2eIlD7NoZu1ytaZ+C2zGY+uhYOZibidL4F&#10;QCIWEdeR67BqHnJ3c5XCDibCrZXbdd33fZUry7lWKVTr5YRA+eKr6jRNT09PpgYYIvTNx4/rvi+n&#10;6btvnxlcCGqB1or7eHTshEWkIHIQZcOTmUVk7Dr6eHt9c4/LZam1ishjXxNhxHiEGqWsMgk7HhhA&#10;gAJonz69/f5f/vW2jTJJZamlEAIL0yAuQlhKm9s0I0JXq5luT3xMJR/baBLe77sSEaMUGV/k5/7n&#10;j8M6BQEQMjEJ4kDUIjCXXQhPkU06G5rdm1MRASKCJO4+9PDhzcbPg2CbX+v30MXHKx/h5haBIpUJ&#10;elcdJVlg9EU84J2synH0OdVsMHOtRSOIo9ZSWw0As+GuhMCUWNbOCJn5M8yHKhGySK21tjrcx9Bw&#10;NXXCo+vIhdz3vl+5zswVIEyHje6qTFRLKVIihvYuTMLCQGZDdZi6m43euVR3Vw8A7N2dm0yDUIFq&#10;YSKi9PiFLzyd4o4LpxIb6ddMNhED3jugGIQETD7C3VV7m5i47L1PVWqrx9pBRBmi7Z520skxzADx&#10;obrvOzPX2gBg33cdnjKSdX2rlX/3j7/5+PwBEdbbGm5FWESu/b3vt2nmqTazGKoozChAHAiqysyA&#10;uPduyq3Np/n8sr2+fHq5dTt9+Gaubd/3H3748XSaIKC1RqH7bSPXWgpx6WpjdESqtRARE4wxpkal&#10;MEBp83y93TyISqltaksN9HWMmYm4BEkg9X0XrILRTYXARte91yp3s5bQPpA5DBALlRrgRKCuYByR&#10;eVwEAEeheH8yx1BiwS+bsX/1uCufPByIS51PdWoegQ4jndPD4TDozkasr+tKxGU+MQtgSukREbNt&#10;XGvlJP6Xkq6y634NNyZ/flqmVgiDi7iame5jcNpW31Xi2X67d/6gj25j6Ah3VAtVVTO415kHaVMh&#10;hDnv2BhxVPO+rpu5s7CZkXD+21bqoxlARMAMyB5gEAbRam21DjcxnbgSUwK1NtTGAHNmFJGk6z62&#10;yLyejCR3VkdCQmJhJjXzMNcDbc968jGbfk8FIEKWUkQCAeEv2lhFpA/wcAT0ZJYiEaAHMPNpWXS9&#10;IoKHI5IImdk0FQw0G2aa1gTuNsYAIJFjR4gIJrq+v6fhaJqtI5KZMbdpblIkvxv9P+y9y44sSVYu&#10;vG5m5h4Rmbl3VTU0B4kB+pHgCZgwRAyQeAck3oKXYAAMmTCDAe+ChMQYfg706ap9y4wIdzdblzNY&#10;HrGzOdDQ1d30Oahs0Kquyp07wszNfNm3vgsBkTBREK1jkEVhFhF1W5drtyjTqdbWnS/ny+VyRaQv&#10;3jxOBU8TFzYKY7bCGAGiAISFSaQB0sfny+WytonBa+QRCCBcAmJd13lu4Ta6pmZx68M8AlCI13Vl&#10;mmutZwAPjyAzT2NQRNz6hqSH+VDrG6LnT58+ytTe1O8FeGttX8GIL7784nK56OhqBoBYgFmQf5ab&#10;7rvxCxnf4aHfje/Gz3RkH/4VFe5O8XDbGZ/hbhrCiEi37FFKL3mAYObwEUkBDYTs4RvaUIAgBAOH&#10;ADfHcrMsYeFSzaYIBNI2za795fl8OdMDvwWU1HUCUVgACSFjJIUxKK9nQODoMFIGJyLJBOt9NCLY&#10;7w/RR3++nC/bOK8fv35//uG7D/z8Uufy4dKWbfkf3/9qYtQuIiWCiUlKZWTt27Zc6nQwR2D2CAza&#10;2Z2Rvt3Z06YbTOyOAZT01dRtZQcuEjKGvY3KQgTIt1bxj3Aa8Eaf+VaX8rj1liMgg7ZBvfexgPZS&#10;AZFMh+/mpISIZk5Eju7mpRQENDUzE2ID7Vu/RRHtirXkkFIK6fMrZ72yN2YNAAqzGagZghMCI27u&#10;27K6Y6kFgyJg27Zl2Z7ePNXCQoIA23UZ64qB8zSrWRBhLVxLIOelf7+DcAFV3PO7gImTULMzy4iA&#10;MH2Zap0IGUkABVCIxCMzKAB29i6I7NRI/Kyjzyjn20y65zX1tkVuDXB3ZEp3iFsJGxSB9Isx4MkL&#10;s1lkpyFtLpJFa+7CSMKxA6GWd8h5nhOeyM9/UxDnQmL8KKUL0MLdLEbvY7gpkLCjuvu2LeGFpTLU&#10;CHz37l2bGwtv6+Zg1+US4KWU+dCk1rX364YiQsylCBJqhI9xPB3DbAwYY6gqEgoLIWsGkcAeOt97&#10;B8Bpmto0xU5dBxGpRdqhMSMzqFshBGYdMfowHCwC4EyRcc7uVgvvTheBZglvEhN5IAVo+iB7MCIz&#10;v3/3XmYr82OgjG4evm3dKa1jJbd/rkLc7uc/6fZFQCJmRBsj2RC+Qy3MjAHgboCIxAQG7ojgaRZ8&#10;p56kMN7MXQGRqyClcBYQAomycxPugZnxnTZgqfostVYzBxAzikgbRBKpmWwOEUiMCCJMhObm4bXI&#10;NLWTH9XG9XqdD/PhcDhfLqqKHIhYpBjYGNY3O5/X83lxj2maAGBd12kqj2U+HAoz994TDxUR23XD&#10;fncoSR6EqlamWmvBsE3dXAiQyCOs9wiQMmEp5hDqY/QwQINyeGThQDAzYiQkZMotkCyYMXYT5/t9&#10;7c52+QmW71ULwVTH6Gn4GeBATFIvSx8OtXApTc0/fnh/XZdf/v73D4djIBGymYVDq60WQkTXMFWm&#10;DNhhMzdzEfEAEmnMapfj6ShSPrz/MMYyxlYKPT5+8Xw+965PTw/v3n38ZDrNxYxKba22hOB611KK&#10;WVyv18Ph8PT4MJ8OxKX2xoSHqV1fPsZYK5nZYEnHsRvtHTEA1CMQiASARre+jsvzy7asUllu495k&#10;ypPzfsnPszQf2TGGA3nQ5dq/effxw6dPHvD09HQ4HFg4wka31hrRxEwihZgRAtHvaoCAVGr3Uviu&#10;e311+xVEosSnf24jv2YSsvCGxiFiAGpqVGsdC2aeOhEx/EjACt3u5AkoJHCcc4i3AEC6hZbk7O3f&#10;1CPAAbC1ua/r9bKdjg0ZIDzgFUAMaXiSLzJNTwjEUO2O2Oa5tUaEQ9WtI3gtpbWy2jid5sJyOE5F&#10;ikUXIaRKLKUKROpjkJl7t8tlIY7Hx+PxMAGB+0AXEWbk8DBVUytE9/xDuBE80UEtTBUdmDAg3FVE&#10;0jpAzWloQrrhZra7+sar+bt72iBi6moLs5kH+G1L/qeWPrKw2Ul5exqnmUO4qs3zIcIBUc2kSKv1&#10;igCZZH2z3QCAbc/Z200Vc+FKKao6xuaOHuqu09Se3j4eTzPxzvYVZkTaMboIRiaWCEiHCqZsRiEw&#10;GQAKO6qGlXRUkCJFbB3bttU2lVI2XJdlaVLmw6EvZw+3MYiiTgeHoX1V7aXO8zzpWAPATANKmyZC&#10;GaNf16W06eHtqbXWdQXkl2WdZp6nyUwhYl0u5FZFeimIsW2LyFx5ylIwwM1GkVZrZUL0ADciAfeA&#10;nUuYh0Pig8ycTTQkJvns0v4tBqb0KdVKhBRIRGkfLa3V6ZgKKQokaUQIr645+cFUdYx1blMplQMQ&#10;SdVNDQCOp1OtVVWBqLYWJH0b27Ig+uPDfJxrZSpCDGiebV2SWYIo9HPvbadbukNWIWbmsG1pCkq1&#10;1nUMC0gEtrXCCEOHhgGAiLhq7EliXkoRFkhbJ4haCt9KWSJCRmAJpNGHq4tIKYVuKgkLzxg3U9Ux&#10;bAw0A2IElLIf3XA7tBFRAHRbGbHWGqoGwKVKkT4GIt1fo+5+i1SyiGChAHI3MCOBvY/xH21DgBAW&#10;F/bdlrT0bTscTt3NzaZSa37EvWvsRBSeHdvdvRuAd9qrecKFRNRauy4LlwJADiAiU5vU1z5UiA5T&#10;m2o61ztj3A7e8DEwQMfYrsvxcDAIIRpuy/OzUQFu13V88/49Yrx9fDg9PhwnJDSEIFBCoCKtFQsf&#10;BkUCSaZpev/xer6MDx9fiNo0VWauUkbfug69DAQQ5q6KSEP1el0Pc8Fa1P18vZB5LSXcVQ3AhaDV&#10;CoBjDGJDPJYix+Pxsi7X62Vaj4eHh1pnlKbIb968eXp6vF6vqWXKVAHOihl2i6/vzEP/Hx3f4aHf&#10;je/Gz368vszj3aQOEIkikoW0cx/jZmmXdWSiTIiYNV3+trxU5o0EIiASEeVkLQSmGpuRCqEDFWZp&#10;rV3pcrm81FabVAjcRSVSGOgWL5qVIyIQAhNKgAVosjUyoVh1sPKeIBwxQq99u5quq31c1w3D+vU4&#10;HV9W/F/v3rWC33vzOIoUm4URiEttLNK3MdYr+EgsGISTdIhASUOLCKSI8NeYSM6c30ypUvgayQ8B&#10;hB3Io6SsJfbxasaAcFf8fSu9/H6NT/oJpZ7CNUL3SygEEb+q1/muNNz/cC5wxBga7kVkWzdVnY6N&#10;kQnRTBFdiJPim75s7vkL92sqAEBY0oCD3NHD1d0AxIZLK/uTZbFc11YncCTC8+Xyzf/62rdtmuvj&#10;4yNOEkKGyMwMGNGv1ysjnU6nyoUEwX0kSIo7MVPHAABuJZfDzImCgrM8hFvhm+gXMwV+Vlm+lsnf&#10;uaI3qGnv7cONPXqfsf9z+nfF/C+irLizlO+uk3mZzH8ipNtieUS0tsvk/eZYhzsrdv+j+TsT8DMz&#10;RxORaZrDfXQP35/koRsBu+FXX31/DHp+WRBjWZba6nSc1uW69bWWUly+/OqrZfTLdg2o2+hD9fj0&#10;yMKbKhdR08yu0qERQUD3j5F7IU1x6ZYKhQDEgkz5yDJLKYICRBFmbgpAGW8bgWPbEIMIby2SSLwd&#10;kZK3baZhgcwQ5BYoVVgcIv+udVvB+bEcT09Po9hyXT38BkHu/wO3wOgfl6L6nxj4GYpDQIrdxMIR&#10;KQIB+Xas5k/trnL5Z83UbCBircJ888rI+yeEuYIR0W69qmbh5AAoVFohYWD69Hx5Pq85OREuiCJl&#10;pOLQHMCZqbba+86/iPDHx8f5cEDE3nuptZSCTEM1oYqkc5nB+3effvAvX6v6cT4AhKu+vLw8Ps3T&#10;/DjPhZnGGO7QhJkwCMOtbyuE19KKiCOaaXAppZDr2AESYgKMMNNAIjIiR0jcDJYxMEjCCck+T3Dc&#10;JzlnJ9seEWFu+V+YfyrrgwAAD2ZGiAAnLlInLnXm01SdCM/nhSgA7Xx+/uqrUes8IIMRJFwjwCz9&#10;WXZ/CRIBdECH3clRtr6OsR0Oh1IEEGot20a9q7lGWCnSpimjftd1PR4PtRYkJEgfA+u9n8/n6/X6&#10;+P2n08OxtKIWT0+P/+NXvr9cXig6aLHlGYOLcHJwAGjnQhIFcXKy05Ll/Hx+/vhSSs282gTv8kRV&#10;1XRXuB+wr981xOIG67Z++PB8viyYiBljEWIhtVjXhWhq03Q8HcfQdbu0WqbWaq3E1FpNB2rhkqTv&#10;O1Xw3tZNsvvP9ZZ3lx0wMxOr7oTMyPzxPF+QWIRvriC3c+Om5dwbk3rvtyXE8GM0IrmzEIBJXONy&#10;XoXpzZu5zuARdKOR5o8xM0DczUmZMalhpZZpaq2JmTMGEZZWjtMkhMJ4Op3mWoX5ph6Vutv74Bi9&#10;m6mGqqv6GMYRzDTPjTgcyRDMBlKmQN9I75hmQRzguToUSBhT4WBU9a7mZqXUwBhDARAjGCD7xhDh&#10;ZnQjGN4hm/s3vc/Mt1nEbAJGRnIl/Lr3+xFdVbk0IvIwJOZaDsejjoWEWBjTIwiwlBL5IZlrrREB&#10;NzMeZnYfvS+HYz09PB4fDiI0xpawUZOybdu2dXff1rWP4d7cfD/pARHJIq1mUaTMhwORD9Xt5SUC&#10;Hh8eNHgZuq7rw+kkb5gonj98vF6vx6kt571oGWOUInScEZERiWCamxm2RsSkNqb5RFsndiBU9VOt&#10;0sRZHKmbt3BmDh1gti2Xvj63ViCiFt5tXhEBY6gCEAnkIl0vF54ONAvSXjDc1Eh3i54swBgA/Nap&#10;/ekG4s0me99riNImKk3TKIq8zYcrgOmAVx6m94dH1Wq9M413n/1aCxOrqhThUtRX1UV1HOb29PTw&#10;5vF4mGoqhEzT5BUBd2/OTAzP33NH8Im51JrmyBnmyMxEpm5ZoeWHGTrCBiFKKWvv27pmUZdMW1VV&#10;U2SqrWGybpULM4mw8KqREi+PoN0gXto0OUZXpcDMWXK1UC2M+EodlVNJu5wiXHu4QRiSZMYmcmrq&#10;90V8/Urd1+Azdx76GMSV/qO+1P31gbsM3yHCze93pwBIx2qENA0nJGx1ihgQUVqxARHo4LQztdHM&#10;buceb+vqQaVNvau5pdvm8fAgghCmGmqDiGotntbYgOgxeifAADieTkF4Pq9D7fn5TM2Pp8fj8VKF&#10;Dk1aoflYQ7ewbm7AaRoiBFCZCEnNH0/H48PTu/eXtb/79HxlwTbNpTVzRQOzEak0QkQSjFC3Ydaw&#10;SBFwHaMTQK3FDcNN1YQVkllDZD4ksLUCTNvoEd77FkDHdlSLD+8/rF3fvHmzXi/Lco20r1NDlJ/F&#10;pvv24+Xl5eHh4Rf4Af4bjO/w0O/Gd+NnOf6N99mulci3VF7Vsqv7mT6D96Lj/m92Ccr+rwiJGRnZ&#10;zDLg6PYnMtccAQi5IhuLeBHrMs/t5Xx+ef6IciiTANgtKDQEdxB2R7UcETiru5tGLVLEt42eboMR&#10;4eHddHXtGDC3k7zVF/p4/qCsCqW7L+uqOo985SMhEACK8LZu27pY33gSc8JINh3T7h6wR1gi2b8K&#10;0LkhGvBqJpOmIYhIxHC3uUHEV052eWfw+JZl/b9aUQBCMhEsJcE/i9itCvJHiMj22QVmTru4lOSo&#10;abgzMWSih9noXaaa17RUssAeqw13U0IiNrNM+CRKq1l3M2GupbhB7wMipJTKBSuh8PV6RSIhdHPr&#10;oy9rrdLmSU6NW7PAbQzfg3Tm9bpcXl4O8+HYjgG2rmvvPd0GUxiiptYjHQwRaQfngwMIXkng87Y5&#10;8jtycqB2jkAp5ea6sFM8XlexWEKd9wAAIABJREFUrzbI/Yvjfb7xM/z4067eTzritgHgVozmPRGS&#10;YZ3t+ZshFNy+yF29tRe1dN9cqSAWDLDEtjyIqJTaebte1qe3JyZiYvNhADqgllZKezmvAGGmvQOi&#10;c5Hj6Xg9Xz1i2ACIWuvWtzEGi2zbRsJtmjx8qJrq61uu2W4/mR/pcrlcr1cAyNUZYwiySIHIez6w&#10;EBAABqJDuOUdLRAATQcikBCSEFGAmmUPAxAFCcj3HA1IOCwACbmIe2x9SJlRyta3NgYCM5Hv59DN&#10;IOHmEbaL2b/9QGJK6hEQ7QdJICDlHSqZXxSUBOBw2IN5w9Pq0d1LZWY2UyAsUgjRw0zd3NCdGYjA&#10;b5LwVOeXWqZ5YpL373/4zdfvxv/3y4+PhzHUzImcGQFpjN77tqwrMx+OTUrbet+27c3xzePjAyBf&#10;rle1hSUNLr33rmO42bb55bx8/Pj88nJBxMM01VoCUQp5xLosh0O7sYSiYL2bTxLRuq658YsIcEHM&#10;9pilNyMiwt0AK9xMAweQMAuiVGInjgA1A+adNx0RaQV9a37gjaNkZvB/hKd9myWEIIJA8jBVN7M2&#10;z8fHp8vzO2C8XC8fXz54WJN2uTxv6ypUzZyQa51Cr70rBAUAM4swMREyMjPve3PrIw+9Zblcrxff&#10;TQCrmX/69GkXqGqfplbKQ60CEGN0RBQu+WW3bXv37t3T09Pbt29KkUxYrrXoGBFxOp3GclGrYRAQ&#10;zFRK2Q05d7M9Ei6eRjoay7K4Wi2lTJK39DxRb/rQPfznftPeSVLh6Z3y8nL9x3/8ny8vl+Px1ObK&#10;jO7KDrUQQEsTAzXvOtZ1FcLj8VRKSVFCngOEAhApTbijsRFBBOEWP4cIpdeLDbdnFZiFOYNxkqFm&#10;EO4+TNWU8nAgAkDbZ5FEsoHz2WEQPxsN0e0v+BHEAW+SBQCQUqR4AK3bkPN1DJ0OnFhn9mbuv2w/&#10;VwkYSAqVIiwkRaQwEqAFYshuD4hjbAgxtdKKqOq2repRa2URAPQICAUMVd02DY/WpuOxzoeZBWuT&#10;QN4M+zAbHUiSSbnrDYKYGSjC0loDIlyYPd/T4W7pd0nCTFgQMXyXpITveYW5ee1moZPfLpL1vvur&#10;ZrW1d/b+M8u4T3hQ7K+bfUWISYSHKklFotE7hKtqAPit1ZQ2kczILOsYqkMCWMqtSQzZcRmjq+rj&#10;48PxOIuwaje1UqSU4h69d3fPrdP76H0QlyIlHIYPKujZywRASFWV9L4s61WtHg7H6/BP14/Lhw/M&#10;/ObxyV3d/XK5FD4e5tk7bZsu12udpnkqtbaxjsv1cphrKaU12cbiA660INHhcHTCdevXZT2cDtM8&#10;R5mGWu9DiBgczJbzebl8fHqcaxURGaO/vLxI4VoLAhAjIpgNUwiGMUZt7qbIn9uxuUnz1CUiEfaA&#10;oT8VHrpvE9jb0jsSTQTMRSqVgo4WweK1TaVUQtx9hW9t1+z4ttaYJdE8ZjcGsw6BZSpSxSBc/bab&#10;iZkPh+l0arVxRPgIM5XCLCxFpBbr/XXpmF+fiJhvjEb39Gy9MQwgP4yqOTiDMxHc6rr9mccfORZK&#10;KRBBzKWJlELCcUuuu5/GvXeoda611trZYs+Yhf1K50HxmRZwr5N3Gm8aQ7mHGTIjZI48UPaPbwQC&#10;um1MAGQmDwt3IiSiTUeVhv9+gwcRkrTqalvvqoOZCcqA4WauBgGEOLZtuV5dLUIS6TUDqsUD0Z2I&#10;gmgMMzUiZCazyGsgAFyu1zpPTVreaFW7ux+Px+NxLlLSPkCIAUJHz7qrkPA8b9ellmJu67bND8c6&#10;tXW79t7P5206PZ4eH794OJB3wrH1rVCIMHiYDyBgIiYpPF2XK1cmjNLke7/05bJpIITj+XIhIhbe&#10;dBAxMm+j983CMNyH2raNw9zMPM2Ur8tyOsytVh2bmy/LUms5HCcpAgDLsjCXaZ5tg+v1eipi68pl&#10;UWAI5D4+fPiQQDUzB4P5wH+P2/FfMtz9L//yL0spf/RHf8TfKfe/7fiZeHV9N/6N8fXXX//N3/zN&#10;tm2/6A/y3fjFjPvLe38vZvBPgpg3N6zXYN/NCvT+86/JZYiZjEtsZjq6u2FG6+Q1BcERiDi9vtKH&#10;MqVW23p9fv44+paA2hhD+zAd7polru/gaupV6RVFC0oRYh5j9DGyypRag+jSuxJMT0c6CDWiisCk&#10;5su69dFxxwoJADOhGAHW62VbrhEWEZq56XC/2n32rgr4Vy+Vvc+ZLvtEzCTMRfIKwkJMt+8q939I&#10;VctdgfKt1s7tRnjkLEv3W1aS4wgAMnryfpHIQUSlFHpVBjESIepQZj4ejxFxPr+4eTp/CWWGSSJK&#10;1FqbpkleGbYSERMhhIcnKOqmib0m1JgWaUIswoRoQ9dlEeLT6TS1iYRrazJVKcUjeh9me+WXXkWm&#10;ioGE5GZ96zYUAgipiPieXYu732tguurn336/apoZBKT8MEu6u5D8/uRnm/519/uu89oL3B9d9HvV&#10;+3O7f//bYwfjImLffHd+6GfvvOT43W2e7rfru6UX3q7rd27CDoXv3NjIYIwx7NOnl94z0JOIqLU2&#10;zfM3794vy3o8nkoth8MBMLZtJcTTw0lEho3379+pjtZqPi1766KUw/FwejgBhI7BzIfD4Xg8JkIN&#10;N+IVRKzrmr6Hx+OxtSm/VO4wkV1DChCIiYZzLmDy0xPED/A0wWSmRJcAAsARQFjwRhXZqZceruqm&#10;uNsdDgi4XC7L9Xqj7dxn3n03oPgpwdCdHr7zoRAAGXC3vcBsBeHOJrt1oPCGce/LhRSc8Ld7RGTA&#10;VIrz4pWRGQDkccNFMliqTvVwOgbQN+8+ffjwTMilFDPb+hYRpQgTbtt6OZ/NdGpFhImotlqKIGLu&#10;YtWxbZup5hO19f5yvrx/9/7dN+9H1whUtTGGh9fW3jw9IcCyrpfLOZ0fEVFtDO0RXqtMU3XX8/ll&#10;2xYPb60S8dDh5kRUW8sbNYCLkDADhA0NczOPCBEuIoioOu4a5YjdQPm+nZM/cr+IwufX17deRCQm&#10;c0tGHiLN8/GLL7/HUpd17aNPUzudDvPUrtfzxw/vdQxhqbW11iJiWdYxjG5vATPbti3np5RdHBfh&#10;SeDd/UBNiajVWmsJT0FlMGfIe/Vws0w13DHW3GW/8iu/8uWXX87TlL6QzHhdLmojJ0aEW6tMdI8k&#10;IUzfBgcAIPSAbeuX82XbNiKqtbU2Zbh8Hu/5lnl9bOZUqyarybrpy/nyzbv3795/2LaR18LSqmpf&#10;1wUCpqlN02Sm33zz7nJZa6mAkL4BOTP5pfLcvqOEiMivzjTdke6fak3/g+XesYAd84zY+w+IWGpp&#10;bZLUqeyg5D4nd+Q9gbM7kpuH7euvc8M3707Bt7YWAMBuhJiIVW7z2w/sf/zWL8FknYrQ1No0tSKc&#10;fxERinDyrTKSu9XSmphb713VmIhZUtIjRaaplcJ99HVdVY2I58PUWkEMwhDhwnkaaN9WG4ORyg0o&#10;L7WWW7a4pkczQHJpmTnfUBjAzIUl1NZ1VR1+u7Tf3033E3h/wF695uKztuk/25mMV8Nv85b/OpH9&#10;HR4lqq0h870884ixe+Oi36x49gSaPmKvVH2MUUp5+/bN6XQSQQ8lgvQMjdfxWbX2rZ/PF4h8SWWQ&#10;aTpek5RClFHdTkTTPM+HQ0Bs28rED6dTbhY1jfB5nkotpoq7uYRDRGqtENHdAHyMDhgBzsRIdL5e&#10;160Ts5TKLGlnWaaJREQKIG59o3ROciPAbV0Ks41hqmPbri8vY1vvhYaq9r6adrdBN4z+/tzeYUHc&#10;2QD7Y/9td+G+2n4/59PuYD/xSiACkiMCkgUOzVB7gr2EECJCwGmaHh4eSy13/wqRQkhjDHNL13IE&#10;WNatDyXiWuo813muRViIGIBushYLz8JY7s22mxwhjy9EVFXaffCnIrKztktprTJnnlACmgIAia3X&#10;1lprRXaJVSllmiZEzFjC/IRM5Oa99z66Q5AQFwkEdTOIbgq3bmJEqA6AyDL4BrTu2+HzY48oxOGu&#10;ur96kEBN7eaImit71xsh5jH4ud2IiKb249+sd8HNGP1+yMfnLj4ky1yYRfIChSycXjr58OgYOWO0&#10;W6DuwF/KBBO0raXWUggxw+tqbXnRM9esFQFgn71tuy7X/eVLFADXdXl5eem9BwCXsmzbp+eX1qba&#10;6jyVh9OxlJIMoGme8qCwgOEOAfM0tdqIULUj2OPTaZpLhG+9f/jw4bqsU2ttaiJSSgWArmPY/ozp&#10;0HXrhITMRaSPsSyrpCtrQNwsFNxVzSIcMERk6MhY40xbavlguPWtz4eDlJJTlLP0ixpE9Ad/8Ad/&#10;8Rd/8Sd/8if+C0Vm/58e3+GhP7Pxj//4j3/2Z392B0BLKX/+53/+V3/1V7/YT/Xd+C8e90PxR8DQ&#10;XT+7I6AWYEAGNJzCEZ0AyJEcwLOoDSAMwMSVEJzvCYeIZrqCqzAQBlOabgJGeGwgiFKhHqgdUCoB&#10;odn15ePYLhjqpmGeWEx4yhBTNW9IgUIgrIQKbmEWFoilFiR2RwBxJzBGLAGIhcuh8iRQwFCDzDDO&#10;Y1sslGpQiQACBj5Se0SWdT2vy6fQQQGg5AFOAMRIKTexgBGwhW8QHVERFMJS2EEpodtNL4uUAsIo&#10;BUSAPiOe9wppl8hxCWSS9qMa/P/kuPOakAiFEcOsb2ADwhPttdslIcGUWwJEwqbiQd08AFk4EC0M&#10;CJAh0AFMxwZuCB7oKMRSMQo4EwihQIa/AAhREUYP8BDkygUclss2tpEZx0TUe3/59AwR0zSXWpeX&#10;yw/+5z8H4+HtU316wFq6u6rFiBaFFLfrFt2nMh0Px1LK9bycX6591SKttWmordsWEEzQCNBtDPVA&#10;Ko1LBSQ319QGU0Ug1wCPwpJ3bI8ICCmFmNVN3Ryi1EnqBETqbp9h0iTsBaJjBIFjRJhiBAslA4IA&#10;GV4t3s/zKg47/IoOEeRIgcwBxZ0AA9EQDMEwDMHCNWxAKOHnCK+4OYTuGx8MzVJsfYOIEUkQawS5&#10;++h6ftnOL+paxrBwefv4q6fjF+5xvjybja+++t7p9KBdhcB1sHA7HoFoHVugAcbp8en09BaltKkh&#10;47peMt+WSIjEDHrXfboJmMjV+7Jty9a3kWI7APIgiMAYwiiNg9GyF+DIyEQciMNUfSdFB1FAmG5u&#10;SkAIDE5h6OlQ5xTBEATAQz0ChllXVTMReXx4fHN65ADbRu99jAEO7EyeEBEg7FDsfT5/skXcXUAT&#10;LkmrYSxB4iEBDEC4c33NwYIdS0BxZMsALE4XEWMIgnAdYXnfE1XvXcGDgBiJMykewRGlSC1CAejg&#10;1tXO0wx15st1+ebrT9tmEEgYYd11QVfGQA9wjIAAj1AReDjNtcgY69ovwC5CTGCqrgYGMeL8afnm&#10;B++//sH75TqOj09Pb77YHF7WvmkMQJQCxMu69XUFj8oCRBag7khcapumwzRNABhji7FgaKQxChdg&#10;BmIgckRmJDQMBTQgdCQL91AEZ3ABxDTtAAwgQeQADqgs9BkwesU1+ykSeCICiQwhMJIgI1xaO51O&#10;XwG0delFpsPh+Pj4NM/t44d3//zP/zjGlYlKmdTgfB3XbgrkAW46uo5uvY+8nZqpu7kr7OHlxT1M&#10;rTAXJkZIiIsBDtN0OhznNpnFumwADCRcCgkP7QD+/V/+8u2bYy2AiGaRclVEI7Dt8uJ9xOiCUEXA&#10;wQ2IK5CgiCE7C1IBj7Guzx8/6NhEoDapRUphZowwd83GAyIWLkzkZu4G6FyIC2nYOuy6jufzdT6e&#10;nt4+kSCR1wr1UGQuCg5IzGVd+6cPz33rUgpXWca6jo4iafQozBFuobgzxNERNMLTGsO7jy0ptACA&#10;AZmH+DMbAYSMgIgcu8MNEu4ODBTIIAIiQbzHKI6EZiLSggAxKCxCIzUzqdGwsbqu2q/Wr943Hw4W&#10;ruaWmEIQITBbhI21kIuUzfhldVWgIEbCLMwQFcDCwo0QgBEYZOI6y3SoJAgABFxIKhZxAguMmFpt&#10;rSbIoqrZbnYyBVd0EOBWu9EwHB7dFShYsFSsrSA3olJECgGDg9vQ0bUDUWkNqSCVQAkgByAmpKIO&#10;Hp7NqgQ1xuiRuGxo3y6uC6ACRTBGhsDsWNWu6gAA3iXJe6vSPe5o8r+/dACQKwZ+K16Jd5oe0R6b&#10;eetFBQIKFxYBiuCgktZ7GR4pARiAAFRLK9zGOrQPEgSEZV3XbZVSTw+PRLJt6ttGZpUpxhjbGmqF&#10;RVi69pfL9XoZEemBvkUogRAwRJCDBJFBDHO32trj41Mhef70fL2c56l+8faxCD0/vzPrVOj4cALh&#10;83VZh4lIE56L9G7mUFpFJpbSu26KUk9UmrR2Wa4vl2di5Fbq8diRXi5bevTbMCbu27Ztq2pnhMbS&#10;r4uum0Q0RFYfL1fajDR0DPPO5Owd1gWsI1mYbssV3WQ3w83Jk/TPjcjQl5/44P0RZJwoxcOClAVY&#10;IEirgOCmHCABDOgO3QHbjFIACSnXkUptLAVYLFUnEYBgYUhRmmT14uauHaAj9zdfHL73S188PJ5q&#10;K4DuEMiU3i/LZVV1QkHyiEwaSHCwiFRE1mGuQUi3ADoM1wiFcPAAT4veTHdkNXBzdK8pMcu3gSsR&#10;igiiBBEQomDWvuwgBuxBZhQuFLVSm1ogDgU3jhB09L5pX90GMaAgkoUP1xViIBiEh1t2zklo2FDV&#10;MAsDBhZgsAgzAijMTBSeJTGEe3gniLzihTkjRwT8GOgtdsVVYAA6EfS+9T4AgAQj+auMKHx6euRS&#10;CFGIioiwZNOCayOpDoyQXJCdqyGc9llQitjQpIWu66raE/u1iHV0dfMw1Z4d8VDQbky4LGcnK0cB&#10;gTpVQNy6BZXT6fE0zQImMA6HcnxzkIMQgpsBRCByESGhoLGOl/MSgMJA2G1ct74EYEABZCYBwORz&#10;HKfp0BqHI5JDYARGNKkEFI5SpsPxsbY5PELduhJwq42IhtmiaojUCrYSiGvfdOsU5EiGYTG2fh3b&#10;9ThNRfj50/Nm5hYCRAEAFJn/GNmf+jmOf/iHf/jrv/7r19Dnr/3ar/3hH/7h+Xx+/WN/+7d/+8d/&#10;/Mfv3r37uX6Y/zbjO738z2w8Pz//6Z/+6W/+5m/+7u/+LgDM8/yrv/qrv/Ebv/GL/lzfjf87Bvqt&#10;z57CRAwAA+RbrFBq41NgtNve7aUmZZ8QKPYkBh+mgHCQfFslEIOoYYgURMCF21zaXGv10Yfa+fkT&#10;E9fpGBjugbd2Fu6JRr5TqgpDkJpyoO3R88wMvutBglCmNouUAAjww2F6vggyAkEwdPNrH7rjvkhE&#10;GgW5cinr8nw+f5hOD4VLELsjoQJYgonmhumKBYHBAeZguwBnT5sFwsxfTdcwdAwi3q0308LwxljM&#10;YpBIAuBWzv1kL6c0m4KIz/6C7mCGaa4W4QBIHL7jTTuV8EaOit2yEDzAw4lIajHVbWxcaJpr3tky&#10;yygwMmYYAHRYzkkRMcPwQHPgnaeWKcIY4O59jOQQJT0tbpGUfd2ISMOp1ePTI1UZpusyiiEYMrEQ&#10;j6FEOE21lNIp66XRplpKDQguKWUaTM5IWVfSfkEF3wV0uxfBDjoBhO82DkRMvCef3uKJU2eZj73D&#10;zath9zayvHfybZ0DANNElwAp0G77IH7SVfwJR0AAJhoXQYHIN7p0IDqku24AZEvB1N2RgvkVZel+&#10;aYys5UBSppr95sjfiQicZLG+2Yf35+PTLIWIy7qYWjAxEF2Xy2E9ABEEat/CgdrB1FhqbWKmh0Pr&#10;auH+9ou3kWEO6M/Pn5hTZrwzR+4fyMPD3AyEC+IY3SI2KaXUgghmXY0KChKmDBch0h2NmD1G3zbO&#10;OFFOy+IwU0SQGx0jy/SklTAXIC61ipR+XWqtpbbR/TgfDqcvvnl/uXaLCDWDDkUKMwNi7EdeAGCE&#10;A/6keMvucZanWqZzIQY6CFLk1R6RmQzSn4zM3CPAIhwSvQOEvCGEQbjDHjiQqlIv2Z8gyvglZMqc&#10;aQ4ggMJCBAFj6PV0mlude7frZTueWq01As2t90W7IvJ0OObz7z6EZZqmUoqjWygR1FKJyvW6bWu3&#10;YdvS+6Ivz5evv37vTm+/+mqa2qeX5+tycbV64MNDRcIIeP70bGrySFgYmd1Mx/CbuScRh9nYFimT&#10;SCFCMDM3BhApABYB2bNAjrxaASK4AQUGCDOwWISqIVMNoHQ9M6MMKgEwMy53N7SfliDqkG6kkUoI&#10;ZillJqpmu8pyDL1eLr1v5/On55cPpZwiYO3qQSjFHCJg2/ouuhROipDfzD2Sa5W63VoLpxFLwPpp&#10;CTMhCscw+/Ty6Xy9nE6n4+mUL+gbObdMtcxzIwoMmqYmNamCgyPAbKxLo8B8tALdkYGQWOqEyNIO&#10;rTUzX67Ltq5VeJ5bqUkyozv7OEmpIuWuynQPJCJGcw+MbdX//5/++Ztv3rdWS2FANxujR50mQlb1&#10;rn2YesTUGiN5RG0VUQLCTHcPa8BkNbpbvtAB8daEBVQHiL2G+fmcxHnNjwCzCOsQXISAGIe6Oaon&#10;fxPDMTBjkDB5OykxuWkT8kUVYb2v2jfKskIE6lTbbsV5Zy8SUQCgBYEXoVrqu+vl/afLl29LbZD8&#10;yoDwMAgnAMJg9M0BiYEC0CA9PxARA4NM3dUAAilKKUSxruu2rRFIwiwcgMTEpQDT8Fi6eSBJSQmI&#10;uSFDazWoeXalIChd4m+CCSICRLfdJZKZGTHMVUfc2K9oEe4sBEQGQQRVWDglypwAe1aj97b9jdyd&#10;kvz9/IyfEFnDXcCM7jF0JCN6j3BCvCPdbu6m6pb9BWIm5HyDekCoIVKVquqjD1Nj4gDfto2Q0ocH&#10;Ak29VCzM4eGqYcZcETG2TVVFCiDfPGCVqBIXQDYbFiHESNRNu0eTqTATgPZtGTYdj63VFULVr5cX&#10;KWU+TC+fNo9Ye+eIw+GAGK52uby0Wts04f6qZQ9qh3nZNnM/X89YysMXb6bDoYe7x+XluouEbHjE&#10;5eV5uV6+fDpWgdE7A0B6vDP13hcPrhMdmhQWBgbYLi/l8QFEMEJ22RB6eIQjExNb7B2on8Kk5L4T&#10;HR2TZpEKJ0c0Nwg3VWSCQAJkZiRBKWgjKOs6ZGZiydKZRcgjIKP9TAqXwmp9dAs3RI/QUuh4PDw8&#10;HForQKBDU7rB6e/cR/aZMN/lcFPv3HXor22LOJ2dWQoreIQBsFDytSFLk1AgADej3Z+Bk3ANSFKY&#10;hIoQMSaJm4nNgQLczRXcuXBN6xVABmAMJnQ3074xGLWJCE17utYQkUhBYNyjF8Pc++hBhFwKiCAX&#10;Frv579/prn5rK3ZVISqlYISqErebjO/fXbs8nhFDhAPEh3lEKQIFScgyiZep1IJMACmXT63Wrv2K&#10;iGGKuxYidoJw2W8tIlJqIaY+FBFbm5A8jWuRsFQhgmEGDpDJd5J6O0UOByutmOP12q/rOC9Xd6Dw&#10;p+OB0C6XT/MvvcFwV0RhZHQICGitscZ67Vgpvd85gB0C6HpdX14WAiTi4+EQ2i/nc2gnCFdLDmx0&#10;25Z1uVzmQwWCtQ+K6H1oN6myrVtUKYUd3cHXbQOiw6GRlOu2Xq/X1qZCTLUCAREdpkbEn54/AmAp&#10;Tc0KRi2V6kTMgQgB9PO+qwD88Ic//Lu/+7tf//Vf/+Y23r179y//8i8//OEPf+/3fu96vWbr95/+&#10;6Z/Wdf2d3/md3//93//5fqD/FuM7PPRnNv7+7//+t37rt377t387/y8izvP89PT0i/1U343/W0bs&#10;QOcrQeHn/5TKHdzlMHZzvKMdKo2boD6rycisSaJdL78b02RjHwCIGZylVCkViZlouS4iZ6kTIXlo&#10;GJkNQrmJesPMiTOXgB0RdpCUsnHaR9pU7RKebdtam0WktlZKQQgWIQJVW9e17+zTLOGBiWubL0gv&#10;50/15f2pNKphWdxEhBsRuZN7MHMEjjRoJEjfTL/V5piRH7uYF3eRvwjcEqhSUXLTakWmQN6JDz+G&#10;4PDvLZff8L77NRQiADHcbzUH7gRe3LmBqTKJW9gIRKiqJKgc4SGIMbpxRYBGRIDgAZmoCzcF351j&#10;mKvJzADuCpnZ2lpzx+FuqlTr6eEkpVARMwtzZHx8fCxTK6UkNQMDbZhuFx+BhKVkzLFv21prxT2i&#10;IXrvxDgfD6UUD1XdnIOkiiAxB1iEATJhZtFkGRVyk+xFeGQpDOiWLkVEghGh25Z0PU6Ds/vAz0K8&#10;XNd9EnYcZX/2/ysH7mYRgbAbI9wNInPsu+WmuLxT4eCVP0aOLNT3r7Urz5CJgj6HsfauHz9++qX+&#10;tj2Wqc3X5WrmzHI4HDzw66+/bvN8PBy2JXTY+/fvr8sqIqfTyV1772vvRHSqD8wsRZZ1MdfWamuS&#10;YcThXmtDAFdT1a5DVad5QpZELwGAWVgo4w72DXXDOzAAwgtTqzWsuypCMHNhJtq/8r96XFXzyQ8i&#10;MlNVS/wYxzDHT8+fli3UpdZWpnmo9d45JVu77SwA7ifPT1pPJgcf8ykKy7PC1AJ7rRMShN4FsJAU&#10;Ugca6tq30AGh4IY7zvYjrsS3Nb8dOEiW9qMiYGG2O+SmTYcIq+k8z/N0jIiX87k2KrUxY4y+bv16&#10;WcfwWufaJlXrqrvrWYo6A1IKmY++qj0/v3z69LKuWwAGwLJt5XzmwqXw1snJLpcz09gm6dsF3L73&#10;5VeIeHp6KLUigAL03gOi1tpaTb8+M0NikWIROixcizAx2ei7Xi9XgYOZzGFdlwLlOD0QY6Y7vd65&#10;ZkbMcJPp3eftp7wTePjt6SoYjojuWkTevv3C+je1kmp/vlwI5Ysvvigyjz7G6AAE4G1qbhARy7IS&#10;xZ5IvvsPjogopeCuc9Rt29w9r5jm/kpWX5Cwb/rp0ycucjodiTLqwyN8nqZDa63VqRUAR4RahYW2&#10;dbXRU0m9vjwP1/BBLFwriQSgpfwwL5ARo/fz+cXcpqlJrXTzXGbm7HjlDJspZ7cPABHNfXQ3923T&#10;55fLD37wg8v1fDycSp0xR8w/AAAgAElEQVSZufd124y4tFaY6Xp9WdettfnL733ZamMxBmYSAkRz&#10;QSBEcCBhjwg3N2J0oL0BSUARuzHfT7OgP27cWo95ojJixI0cSqgIQMgiyHQ7dClfJGk+hBjhsdNX&#10;U/nYt3W5QkAr6UQU7uouEEGpY/DdBXvH/7KCIrxelq+x//KXbS61ghMTR2jonkSSj30AITmgmfbe&#10;WVopXKSAhrsCQi1lmgoTqHaAKK3s5uyEAVhqK60N0+3SL5frsq4YzMKAEeEQQMQopJrAPfbuaZCQ&#10;elXI7hZmODJQFobp+hf7AmWvTkSAJQLdPe193C1UgThNhPFmwgB3kcRPt4yeXRCMm2fO59+XVNPU&#10;0ZgbhgtzlBKmTMS7Uy1lQLwII+H9lZTo0mGemXmeJlPFBEbJACAjuVMqfiO9IgCY2rYNInUPYED0&#10;nAqIAGQRnidhJ4/oY5MqT2+e4rJ6uLnPh1YLmg4d5qbHuflWrn2dpExTFSbSsfWeftN1qu4ORBZm&#10;Q5F4mg9mtq4LX+TNV2+riFpScgMARHjb+vVyNtWsDQfcxO+0x39dl6uoz43xFiRqZinVJ+BSakLY&#10;xOQO7m7hOvJlKpkc/q0XMZ240ucA8sUK6SdjARBuQuEevBt/kt0yJM0cAYqU/83e24Ralp31w8/X&#10;Wnvvc86tW9Vd3epLIIhEEVFxojNFRIPiIEgEZwEnSo8zMToQcSA66YGIOBE/QpzFgaLoxAQxIwko&#10;6kRM1Demv6tu3XvO3nut5+MdPPucqsS/mk4n7av/XhTN7Vu37t13r73Xetbv+X2kJgYQM9Hm8p3T&#10;zGpd19abW04uT9O42+2zFvU0ocJMRcBw6N3cPTD8bHQLABdfr3w80DEcTG0radIGxLOkgfSuXZcl&#10;3FhIaglT1S11LXftFA2gYK1CBOraDQglQwhwa7Ju1mR5Ajkns4ebZ0ewCAkxRmjrEZYntW5BxCIF&#10;g91cTQm2dIGNiQLmCEBfXmfCM7olIkpLGk5k9T+du/wGbpbnlJxCyKACd0DOD7ZaiJ76jaTvAZwP&#10;LxeSeGLTuPkdaam1DoM5qnVAZBZdZ2ytN6pSwqL1pn3FgOCKgeb5Az0geusWWmSqtdAawvDkeKfm&#10;L14/nHaDRWPiwgQQENVsTW0HU2Hiq+trR0ZGD0OUWjiiLPPj0/E4lGGaRiJ0RGFZliVMd7upimh2&#10;PM3nZa2jTOOIBKpdahVCUPXw+XTSoezv7Ym8W4dnjLCYGSDa2qSMzERbs3HtESIVwjyIL8eCd/G8&#10;8vd///d/+Zd/eXNz89xzzz333HMvvvjit3/7tz88j3/8x3/8wAc+sCzLz/zMz/z0T//0j/7oj75r&#10;F/Y/eryHh35thpl9+tOf/tCHPvRswheew17eG++NDRzBC4nwmb966uYEZm5mEXbGNyE3R0QiTHku&#10;EmHKSSI8SRUInmgqQAQgMbsySSGpBsjMbrEs6zTPdUcB5N7dhIQAPMDCHRgDAACJhIndMsccgRLI&#10;oqY9rxaJ7NL2JxqnqS2npDu6e9O+tnULjvFAZEAuw1DGend88uT2EZRh2KlncPOmiGAA6t3zNzE3&#10;QBciRE6s0N2ICM7JlQHAREC4NXiJL5U9nF86jAAiOHvuvF0wdJuxbb4oknrihh4RwUTuEKZJqgWC&#10;DaQmQuBkrURsbnpEZElNAyilqrV5nqlMAIRn17PcSvMEfoZstqKEGQE8mYsZdeJu2oOE05sRiGQo&#10;pZQION7dzcuyO+yv799HprY2W1P0ws29a3e3w2G33+/NLL1Aw7fQpO6bYRZghDsgODi4EabQBhwd&#10;Uw2H7htAn1UiAGxUGmZGAO2KuImK3SNtidJkIL988wPIbPUN0w84o4bJM2XEd9c79EsmHjPRB7/k&#10;2YmnHkxbXsfT9/bfAe6XWvYCGgKgmXs4EfI5e+p0XEwdQAKCGVTt6t6DWodl7UjUWhuH+vDhw5ub&#10;27feelLrkOZcAP76668HllIGAN/v9w4xw4JApiGwUc43xTjkMcpP83x7dyQmYsmkeUBiFqY8uGw+&#10;V6UI0fmU5eYGGZS8amhvzIXqgLhRDnMRwGcCXpJkGQjdFAGR+aybxmVZ1obA070HV88/fHh7PD5+&#10;fANPrbK2cKO812+bHnq+7USUXQY1a20hNE6jU7ycFgjCA5LGhMdTa+uxEIwDM6FvOq3NuThn8HIw&#10;2PoxeVbf3lD2c35FKaWUOgzDsuja1nmh+TT7gytVRfQ04V2WZVn86jpNssgRINDCOZO2kN20NQWw&#10;cCSS3vXx4yd3t6eudri6F3g6no6BXoey24+u89qXRzfHu2OENUYqRab9row1ry2nqbVuasNQS00F&#10;ZGxebMmpISEmDzOHPLw5kocThDBzoVWbu6o2IkKWCwLu7qkgsGyePdORIiIE/qoW3qdTyVvKioeB&#10;qpp2Fr6+vt9O91WXm5ubZW7TxAniP378qJSrYRhVe1uX0/FW0Cvz/jDRGfq8vJL5QSKh28sYAR7r&#10;srr7OI61VjM4nrp77A8HYiqlDrX21lZfhLmKIAFTJlN5LYIR3nubj2798fHWWxtq0abmwZWZhUtF&#10;YgvApPh1fXKa33j99WVZdtOu1krMxKRqeVWXzcvMeu8hArlgIrl2VW9dl9We3NxmEyX9K4eh7PaD&#10;WTf3tq5F6m7aXR2uDoer+9fX4zQh6MUoUhjBGlknofA0n6VwM4NCHOFuirlQ439xFH9HI183Yk8T&#10;cILkpalHbPggO4IThoF7hDmiI6KbaTSWYubau5m6a5iuy2KqjAhBieYQephqXxGDRDZOWW5lhEVk&#10;oa5uTU1v283t8vz1JKDuPcBpUz9y7tXMlaWYb6FDF89QdzM3IpymsQhpX1QzE6a4hXlEIEmRUonF&#10;urWu69KWZREupUzjOOx2E7OoKqMIEYmE2hzR1sXUx1qJKOmW+WgEgLmZOkZatUg+KmYusjHkKT16&#10;eu+tMxVkDPNwpzPGcSlUYLMNDSLKxfFtTyOAmZprgG8rAD99kHsCuMRE7uprW0Hb05/obmalUMK+&#10;qk+jF9vSSpFxnJipLYtqL7VKrRE+zysAiUgQmmrvminnRYbj3XL75HR9zYSMBNZ1a05CeFgoIBZi&#10;XFubT+tp0TrWA9Np6fN8ul/v7Q+H3pbXX3+9zcer/T5NGBK2HsbKUYZa7453va1EtNvtDofDsra3&#10;7o55S0utFvbkyc3u8eFw78qdpDCEt3UhcG2tlmIxhCeUSszsYaoqjKWUpNC2tuLKQcEUXIqronuy&#10;A5M+zIREHAi999baNI4IkMyFd/IyMmf95eCbsCTZjmcQDRHQtLPIME273a7N/mwHES7tYYQE/jZK&#10;wxmlJSI3E5HdbtrtpmHYGj/ppYDIvfV0r1Y1t0gJFfgFH3yaOsDMKKjqgJeSO48ADpGHKY9AZlQP&#10;Ihxk6K2dbyBk68vMzLwgBJfAM0GB2ANa781dKksZRETVAR0IiBkBvatbNzU6t3C19wgVYWFW8742&#10;R2IkJw1ENxfhLSgVIMzVHAhlHHLrzOu5vIwAYKrH1qoIS4mISNXDfzCeEhMjWu/kHSOIGAKWZQE1&#10;qWP+1q03UwO5OOBDKTXAeu8AISIb3R6hlILIbp7+0VIkbwsSSSmnZZ7nJQIJd4QYZr01CIPNYJxb&#10;UyRkFmREYtCIiGHYHays8y14+nK3/f6+1N041N4WRBIZArdCa+09TMdhKsOouvRuAFCGna2h5gFw&#10;mk+IwEyDCDKGQrbTqnAMw2Kqy9rNI1JOkKFzkXona+EIZta0D7uBCjNza60UrHV48GBord3e3u5Q&#10;xt0uGNTn4Cp1rPtJpCynZqYtFBzfNePOV1555Xd+53deeumlD3/4w/mZT33qU5///Od/8Ad/sNb6&#10;+c9//qMf/eiv/uqvruv6kY985D0w9Csf7+GhX5vxL//yL0lUBoA//MM/LKWkav6111775m/+5mEY&#10;/rsv8L3xbo1njlvPfhopXfKzj03uqSGCyG3PnRE3czNzCAMgoLRvh8h6gEuoExIzy1ClcFKXAJ8G&#10;M7k7AiMRECEXriNL1R6M5GbLskgdqEgEmC4smJLIAIdAt9SeS6BYdPdACox01NlEo117ogDrupZl&#10;wYLTOLa2QLYTCdRsbU1NA+FMzECSUsed3d0cj3d1fGLWh/2eZSDiFJ6tGuuqZMSMGkHoVDAPsZYi&#10;q8CMyWbihJNFBIAuyNSzRRgiCpNttNKv5gh3oaogxuV/ECCtiAjJwx2AEcw3emryegDhki0emZoK&#10;0HoKuCR5pEgccfHWy4eALl8vIk+V5kTgbuYBToRShIVaW3rz/XA1TiMXDsZgIEYMsN4cHBmBsHc1&#10;DzVTMyQuxDKNmcDUektPuohQ64jEQoyl1ALgra1EIMJAaAFqSuFcOAA9ZS+xKaezn583HymfI4vN&#10;OyfAYu0NAUstdKal5bkX0qM9G+9naCllgAAQntG3gEDxbOjY120kj+AZRG8razZewKbif/o1ZpYe&#10;XUhwxjqfcgkhU7AKJ66xCbUycMHNzQFBCtdamdfe9HRa79moqq4aEMxYayVCVc103dZWd0/N9VCn&#10;POQy09LaNA3MtK4riez3h9vbW1V3N1Ul5DIMYdp6167zvMzzcnc8EbNIIdncJFAEGRCS7+mqWkpG&#10;q7lHlqquChBAmElQ4EYkT6GuZ7D7M/83EACIIO1HSxEm6YtmnR20Hdo3ndrGkoh8MGK78/F/ZN3+&#10;1xO5ab8CESBAVQlBTQUvNCgmwmCEMFcPJHM4zetQqVQBQE69/ZZdy36J8UXMY9j5wYCuCkClVDc0&#10;S44SJoG399ve+zJD75o9E3djJiI6I1pJnSEpAkDJOkk/USJ2995MNZF07r2/+fhmmdtud9hfHfB0&#10;WtoSZJWE2CFUo3PAMBQmUjNV7aa4rgnzZflxe3vLzNfXV3WoSOKBqkoARYoABYBp9s4Iidw8wsCN&#10;wIF4Ggfg4mFgBsxSGJAgwsxLSTKOX1Yw31SMsW1Pb39s1AziUor2rt3CrfcOcYmV4NYUApkliUXH&#10;u7u729M43S+l1FJCy7IsDL578KCWkVm2hBnEtF0mor6FBNLGFVW7u71dluUy6WZ6PN7Ncxo+FDOb&#10;5zmBHhmHCBckpny8kRkizHqL3vsyMwZTQAQLCwtzAWREDkASLnUgkmXR+XQ63t4NdXjxG16MADN1&#10;CCKqtQJAa63WekkRUeuEnJEUXV3V19UePX7yxhuPVK0Ucbd1PRFNAw0IHOandZbSr66urg5X+8N+&#10;f5j2+30RQghtrc9zgIEurklsKoiSbYNwD7dcnN2MIJAovn6REbj9N/ETVSMiiEiBSDI6sTAyWXcP&#10;cDOUZHpu9MDwMO1hGtp7a27KmL6rwATnXKiuPYixFAlAC0/6PiMFc/IXictxnh89OvVveK5QlmSK&#10;FMwc7mYBxCyVScyaWZQiw1CJwF1Nu7uNtYzT0NtipohBTEiiPcKMpUqpxKVrqIZ2SAeV1tZaeBiv&#10;pt0kkmLwzqUKs4kQRtqzJA05b9XWrQFOshvnewGUCCcApILV3RlLuvf01njcMyL8u07es+WThyNt&#10;zcjNOOgrdkjYqtkIYWJhUEDOeKvEtenys0TKMAzd1zTeyWrAVIm4lA0Y2iLaAIuUDJ4DCLNOhENl&#10;4i0gtNZRRNyimZ6p+qWU+vjJzTK35587IA8Q6uFuSoUz4xuAUhfOTIBqYeomUsaBVu3aW5mqAYxF&#10;Vl3aMgvh88/fz93BQ2spTGU+gZRCBLv9btxNx2Xt5rd3d7txPIxj76u5nu5uSy2Hq2ticQcIP53u&#10;yHWoBciqSO9z1j/aO0IEMSKycFtbmGnvBr6rDOLaWyWAc5mR3VkWQUJmHmoVKYgE+tW8p0+fh/N8&#10;R3JC0/uckJAtbFMwIGYzT03VLTmGpRRkyieHmIgYzg7S7tZ73yySIty9aweIWmsuyFtApRBTuXSc&#10;mcXUVG2sVaRo9zPv+GxZk4QD2IIWmBlws4yoXJgyEBIAohTh9CHpLb8gzjlUlxMEIbp3ByxFSh0R&#10;pXVfui3aRh5H5kD2tOowcwA0d9W0KA03BAkzBRUGIRLiMO/hqspEhSn1VQEYEb01loHTIhk3sdGF&#10;ZXLBRpm5qy7zDMOwHycLamca7H/yDm62BczhSkREmBXtBbC7/OJ41hTC2Y4jO76XSNhnvywi6zdy&#10;zyKdiSgpOeoeQeGkoa0rYxTJZE5HwN5sGAsymnopo1kcj8fWoPcuwnUQ997bvNtfC8viAQaIAMS1&#10;Fi61r80NsBQeCgrZfCLirnA8ruA4lsHF3X1dljKNglCGAdzMNE9S7oHC6mEO2jWgMYRrQ/epCBIW&#10;qRbae8eGZSh51EXUWmmadojYWqu9z6dTnXbDMPA4dkAAvHpwf6htvX1MYfYOXSrezmDm973vfd/6&#10;rd/61ltvfe5zn/vO7/zO7/u+7/vEJz7x6U9/+td+7ddefvnl4/E4TdP3fM/3vGuX9L9jvIeHfm3G&#10;n/7pn7766qu/8Au/cHd391d/9Vcf+tCHfuAHfgAAbm5uPvrRj/7Yj/3YBz/4wfe4ov+XjNw/nlUh&#10;wVnd8dSTbdvTNvUdnkGB8/kfYTOB2Q4KxCwsagqITGmBn/CRn3VOm8MUIkAgkZBUqQPXcV2OwoUQ&#10;e2ttnQUqEhmGmgRtx/9NHOOASJiJ6hmZ6u5nTBAAkifJzM1MVYtIBvt4BDAhUtfeerdnqAUbelNG&#10;onI8LrXe1WbHZlKnOkwkZVnmRzdPLOD6/gMmWk6nYbouw32KcA9zhTMOlVl+F4gkP/6y254fu8eZ&#10;jPiOJjF14RBxQetoAwsiO9CJa0QAMkGmshCeyY6YLdZERcPdwrmUQYQozAISvAWUTNtwz+CFDScC&#10;CLMIAwgiDELmQADV3rrt1KowD4MxEBML29pEeLebSGhZFiQmElBvqyE4DTBUKaXO82lZlt1unKZJ&#10;tVvvXRUJp91QanEw1ZU2phczMlDxIHJEEQiOTdgIZ8jX3GOzsY+OjgDBkHrkCF2JmBwQEc+uB3GO&#10;LyWicA+PrKuy+AYkYs4ZT4zM3sEkvt0RZzcGhC95eM6v1VkY88xh0s/Rnxf2RIaTOmwisvMXR0LA&#10;STEFAABC5Ahblkw3QkALiEeP32zddrtJZJyXdV2W45OZSWqtEQwAd3fHw2E3DBXYDld7NZvnUxlG&#10;qeW55x7e3d2tpzkcUwjWLUybqYdnikUxMzXfjYWKkJRIeA6IGPhLjRqEhTDAwZpCOBMKFwQPS3Vx&#10;Zo9u9KL8hyzslh1/I0hclcwUkYnIAnvvXMfe+2uvvUYiRBSW3+FMiEit+uXI97ZncKPhnwVhDpgv&#10;0TPVahACOIYBBjLXgaQ0bc1iV6tbT9uLyyLzzDOQ0D8DswNGQB5EpbJZB4DeOzON47g/xHxcIkLV&#10;19brIMSiqq1pkSK1MPPaGxKxCLEQS7JZEk5PFL41XZalNRUpvevrb7y5260PX3hxt98vDdc+O+q9&#10;PYlwRFShMPMwdTN3IsrDQBVBxKHWtq6q3UyFGaUkyeKCgwRm6A4nAoYAAE6QloaELEk1Jk4TSwN0&#10;c7hoVC83Ki5coK92Bp/O0lm4Z2a9rZzvGNEwjsKVqNx/8Nz9B/cj/O7udDqdhmEXYbv9CB6no+VC&#10;6hYR0FXdMyyeL6/qhYmDiL33viRXlBCwlKKqy7IA4OFwcERiXte1FD4cdrWWIgLhEC5CQxVGtOht&#10;Xaw1gUCmsOZuRCC1VBlQBJlTQxARy7oOFdd5uXtyZ2Z1GMyciyAKxmZAkS/Xuq65F3g4YqhHGAaR&#10;A66rtu5f+MIXX331jWEcrq+vArSIeHhrrZRhqJT0/6GUq6v94bAfx6EIFeEw7bqEziLMAW4YzlLY&#10;IcINkIkQwiAobQsoIFXa72RC/4vJztc1PP3NcwHOriQEAiHXisKBuElDICACIRIsTBIoRKj2ZZ4p&#10;sRUEjMAMJAEACAwNY3eDMzkUEJKLZ6ZAwKX0O3zrZj41GKcCERCGBESkjo4kZSSuANibRsQw1DoU&#10;RHB1RBjHupsmZmqpA0iXXuQAByIqhah0j2VpvfuyNjNHhAgLUNpEuJyGNrC55VAtpQi7qiaCz8yM&#10;yak02xpyQlvGfTITQ93c1nVFCqmMyO7hagkOpfFCPv9wBkfOG1XAZggNiPR2X2A6d4437AkxIZ4L&#10;lZ7waeu3SFFEYtokPgByxq0RkYjdu6qWUsYyRljvrbWFhWoVt2bqF4y1Z9ckILml67oc7+bWtbdQ&#10;BWFIOiiSuAciMDJAqKpF1GE/TnRcfHn0OKgcru5dy3W4Hm9vCfwwjYdhiPB1mff7nSBGGBP11oT4&#10;+t4hkFGk9R6nObmMUoZlXu/4br8bi4irWV/buky7ykzZXZiPx4FsPxRiREVTM3cRoYAEciIcwK03&#10;HgQBelvLeAjwcEPe2nV4WceACImkuFtAAL4jYv72Rp7H9nh4BAQzu4ODp0lUIJo7IKiZu4swIDpe&#10;GslhqpmDevaoTCNRd3cmLlXSEiQ7s/n0bSsAZhw8nU7r8ThfHyZDgHNZnm3FvM6m5rbVYFyGuTVP&#10;BxtGFArwdAajLTPM5vlE2W45by5xNuuM0N4MGaUIiZhzN2tqZtG7zss6CZdhkDoEcFcdKJuCpr2j&#10;GY8VAcBDBDHCVXOuPXydTwQgw4TnM0tvvVZjDkoNhG9NxNybeu9wdtyis9OLuwXwf76r4tmiApFq&#10;qRYW3rN/P9QhNzIi0d7GYay1Inp6lKTcEBCyr5a3tNaKyKqapbhvXkOITIJiDuYa2+bY7o4LwFgk&#10;PDhAwcLNEVy7E3E4NG11HAECkSL8eHsMj2maSsGrq0l1mU9c5HocxhUgKMy0IA9jtXSUlWoRdRyR&#10;WJvOx/7G64+0xfX1tYcv83w6HtHt+mo/TRO4tba2bhAWEQ7UbQs1xlyZS9HelrZWImEJAKC4lJ0i&#10;hYhSwkXELCGlOKKalfBKlGTh480TAiEi793x7XTu39l44YUXXn755c985jNvvPHG66+//rnPfe7D&#10;H/7wxz72sY9//OO/+7u/+zd/8zcf//jHHzx48Pu///s/8iM/8uKLL747V/W/YLyH0H0NxptvvvnZ&#10;z372F3/xF3/jN37j5Zdf/u7v/u6f/dmfzQ7/Bz7wgY9+9KMvv/zyT/zET/zd3/3df/eVvje+7gOf&#10;Gc9+Pi7Mou0M9oxI/lzIZj88vz49XvAcFCRczhkHSEQilIhp/vMLf237VgHAjCwkA5chHIVkKCXc&#10;Tqfj3e2TdZ3dmnv37G1u8FX+ULhswBHbJV06sSln3s6T7uaOWRO4IQAwmvlpnpd16dodIgPsiUTK&#10;MIxXCKUtendzfOWLb37hlbdefePJF1979LkvfPEf/unz//zF1x7P67G1N26etK7ExbfayN08zual&#10;ACDCl7P3s9SGS+n29G5/tSPO4uhsjCNAa83N0y4zzvL2ADgrkgG2lvh2YVlgmbuq4mbLCACZZ8yc&#10;mlMgIsazF+qzAsmtBoX8pZAyWghxGOr19fX19T3CMNPAqEMdpgEZe2u9rXWqwzTK+TwfBrthJ1RO&#10;x+M8n9T6tJvGsbr7ssxmysLMyJx60o5b2iy03tVA6jgM+1ImB+k9wqnIyFu+k0U4MxPlc9IIDGJ1&#10;W7Sf2nqL0KeRRbyvx74uGCZ5fyLcHQLzd9+8cZ+BnziFSJ4uAe9e0xW2UjLxuH/3V5cH4st43/+n&#10;9x3P8RSchk+XX00kzRnNPOtCRD7endaluTkL1iJm/cmTx621hw8fPv/880n3u3nyxMyee+45ZlqW&#10;pbUVAJ5//rmHD58X4aT6ttYJeRgm4ULEqjbPy9p679qb9t7VHBDNo/XWVANIpLr78TSv64qILBvE&#10;eXZkC97Ejd7WtbcWngZxdlmp8Kyb3vyFzSK20BV3zUVCtbfWAGAchnEcI2Ke5966dtXeiajWIiLu&#10;Hl8jwCUuTHv3AAuwhLkBLn8IAh0xkKVWLsOy6tp6IKUXLj0jWMt32d1V9WxlAYQowhcuYb7jRDSf&#10;5tPpJCK7/b6W2tp6Op4AoEjpXY/HU2IoZagsYp70bSq1sEhA5GmRSWodiPDu7nT75FbVd7tDrbX1&#10;fjqdpPD95+7v9vv9fuQCLDiMhRhkYCQw7623C/02qbillMPhUEptrd88eXK8u0tuzlArQHRVUyfO&#10;nATOVyDZWO7qromFbWRtjN6bak9CUGJ2T1e87Xj5NXAKylNavlmllFKklMKUyceFkBE4ubTJ4kTE&#10;4/Gu92aura1MXOsAgMfjaZnnOEdnbOhn7yIyDEMeyHMSSynTbrfb7QCg9w6I0zTu9rtSyuPHj199&#10;9ZVlnbV3U12XeZlP4ZZO26r9NB9NG0OQe8EIV7O+PXXERIxIdRgBMxIPTsf59ubGVIdaRSR9ZtJi&#10;5rIe4tmGArI5wQwEGtZab72jlNbs9vbUu5kaYty7t98fJhGO8N47M4/jeHV1OBwO+920203TNAyD&#10;IIbrCrpU1qk44wo2h5/ce4K8CPkKQ7iFO0IgpvTk3ViNMWW25zUVk6mOgExcC4tAQLpLghuEM6Jr&#10;197DrLd1nZfeFgDnbTfZvg8TCKeLS4QaRDCRMG9bcEDermnas0zH2U5r0LCjMjqyOXQDA6I6yXgo&#10;pZrG3fFuXdvZydHc1dxERJjWdXbXTHdBBO3tjGMKELm5OrRu87ya+TiM9+5dHQ47Yjx3E1gy6iQc&#10;IcZxGMcBEcx0W21gM+5ITXGuPGamulGeRSQ8VNVUw5wJC8vWP7aterlUGpfNF1LafJnkt19EeeqZ&#10;PM7gDrqHmT67aeZqaabH06m1lp6SST2+7CZp75jIIACY2vF4evzo0Xyae1uX+e729vG8nCIi319V&#10;7V2ZaRiGUoqqra0RsjuohgcSEjOWst1VZgQI025uUmR3OIy7sWmf5xMAjkMhxHWZT3d3AnB978AE&#10;EBbeS6VSeVnn+XS3LqfdNNy7d8ib/9ajR49ubphlGMZ5XV977bUnT273+/2D63vC5KbrfGrrQpjt&#10;p3A3N8OzKsjdCdXCHeAAACAASURBVCk/UNXwIER328gR4W1ZTnd3GUz09H4impl2BYT0f0yi5Tsc&#10;uezEOeSHiS2VRkyxmWkiItWh1lpLqVvpG5Dzle/tZWeMCDfP/ai1tixLeAzjME0TACT4S5t5lKua&#10;Wxp1san11pZlOXtqbw+Jnx0eEjq8PPNPSY9ZW3P+4bMyI8w0YHPMzHo7U/bOTTJHBBYWKYGYLlck&#10;UmqNwMc3N8fTKX9382TNQkRo69qVEAvzFtp3brhhABMVEettPh5Nz0z2rtqaqoZvThcBcDG2Phvm&#10;enbCRGS32w3D0Lt27fm6fiWTeD6PhJur9kyf3bogEeM47vf7FOicX0m79Eg2ajYiIpp5ay1nU5PT&#10;zkWkBuDSujsAUld/fDvf3LXj6hriUHpQDzRkB8xwCCLWrm6QdZmUqq279mmqwihM4bYsCwZOu/24&#10;2yHL0vU4r4Fcx4m4LKqnZUUugTIvfT6tATjUOo0jALjbVo9lNBwAE1YpIgWRu/naupqCe9pQ5wp5&#10;Wpa1NxEhZjw3+IehpgXZPM/rupgZFKZaFHxt7Xh3PN7e3j56dLq9O51OWTzTO24Av61xOBw+9alP&#10;XV9ff/CDH/yLv/iLz3zmM+973/u+8Ru/8U/+5E9+8zd/c7/f397efsu3fMtP/dRP/fqv//rpdHrX&#10;Lux/9HiPH/o1GH/8x3/88OHD7/qu7xrH8a//+q+TyXz52/e///2/93u/99JLL33iE5/4pV/6pXd+&#10;Tnhv/P96/Ad7VapuLz1OOJPRUiZ5DhMB5uRvoHtQlrAW4cmFTNJTJM4CGAgR8CyCcOasRRAEEUqp&#10;dRiHOkbEMIzidlznuc3qKoXZayAhcAKq50sBJgaRMxAafraaykUfAIQFQ92sNx/2pdSyHFdlqoDE&#10;yEXMXLMsS5oBC8sgZRpHxUBC6V2bqVN3osd3y9yNd3QOeAIpFYkQKc78WiLEZ4gDRE+ZC8+U8nFB&#10;k78mnbq4sALhqWvkdsRFCHfALcBlu3mb3O8p0p10iSx0CHGoAxAAeqpvtzu6eVIinZWbWdGei7+n&#10;xaWaebgUxsBwN1PQxlBISIAiTHujQcZxKlwBjqdjg4hpN9USiJqSl2maapXW1tZaatKHYUACc+vd&#10;PJgLIyKTMFeEwlyQixt7UNIQLizmS0lqZhDORd177z2N7UWi1uJ5oia88HSCKWvKvGfEhJttGdAZ&#10;AthSdDNr6t2FRHMSMb6cXBwbX+3Lx5dB8HlD1nUNCNrwl6eyRGbCAuuGAtNQB/P25PZ2np+bDlSQ&#10;uQpqqOLNzU0p0zDuS6l9ORKimb311ptF6uFwaK211tZ1OR7v8ie7mXq8+uprpZQq4mbdrPfuannx&#10;d3fHm5u7CCq1RCDSBtS6h2nHcHe5lMK4ncSSao7ECADruqwrHA4Tbf/Q/RymlCgYIlpGEiEK86ag&#10;Bs+nOOPXWKZYIwxLkUDsqkVKKaWbba2h2I6L73Aac7bS1SEXg3O1ulEoPBcnIkDJuBYiSTr75TLi&#10;TPglogyBRUqo1yjB0EDIwKKIYRhqWwNgWZb9frh+cE+g14q967KsgL6ua2+NpabnIBH7HOpuW5wL&#10;iRTtrbWGoGawLOvxeHrrrUePbm67xoPnnl+bdrXHNzfTftztx92+gN22NocZQQiCsDBy62vvfRrH&#10;Wmpf1wxDF5HMUuu9A/I47UUKup37dIRAmzMEQD61icaBIAKoaZClKsHdUuh3MZ3lCzkUnmJZ73AG&#10;3Xxdlt6auwszEWbSOgIMw+h+5dHn+RaRHj584frec7WOSPHaa68+/9yDw34fahSwLKu7HbBKGfPd&#10;zHen1rrb7XI9V1VMarNauKvHuq69903Eqn53d3z06FGEa1czbT0Ecb/f3b++J4wY0NRUe8FgRA0P&#10;tSpcSNKHjkVYJLk56E7MiLQsp3VZrg6HMtS1NyJSs5qMaT8L5JPimptabjQBEWEOy9LuTss/f/5f&#10;53k9HA6AsSwzCxCBWaha711bn8Y61qEWEWbhBAPdrZk1RCschY3CDVD1ZFC4iEjd3hfzACQOJgLf&#10;6JrvcE7/w5GmNGfLZjhrEBKa3+wDa9kfDtCPsMwpqskv2Ajt5mbW1nVZTrI9jU6UG21+vw2eC3d3&#10;JWSSQiQIqGdPDKnosXb1o9nN7UnjutZRQrXPgUhcZToAV1fLJpOI5CKBCJxpyAAebuYsgmFZ4CGR&#10;oCAXQFQL9UCgrn57d1rXfjhMdaBxHJjJ3AAqE2+u2gAAwMRDrXyWnV9av+oBF9/tM56Il4xHCARk&#10;pvDoXREkm9gGSl4vX4xfeozfEOiL49PbnPA0yE5D6vOPAEQU4Qgwtdzc87JFmGol3FBUpC0A0z3z&#10;o7ZJMbf1tK7rgkjDIKVQhHp4ZUwELMFTFibiiHydsZa69P7orZsHD5jJuGzeC/l7mRkis1AK2BGg&#10;1LrbTU0jbQ9rqdNuWo6Wm1EV5sOeCVU1H0wm4M3qJ0opgYhdu6r6Wuuw2+8pplJkHOrV1cHCnNjd&#10;CRRrBpAyewoXCqQJJoSaJjU/MS8PV1NCRAjKILjltI9tYc7NiYSJ0CHcnIU2Ddo7xWUQ4aJ0z09s&#10;xfDGEMyodDNwb6qttSKFnskRxfNKlcBja021546QvahaRuENxEdM86uNVbpJ45L8QSSlAFDvnZ5B&#10;zOGZqUz3m2R0XFA8kZLWtaVwLUWY3Hr3jfMY86qqtdZEL/OZyQ5fLSxDkSqpAVePFLMjATiua2ut&#10;CwqgAJyzuSKEeHtBMRwJwyMsIoQ4kDWMEMPNtQOm0SgSElyaqwFIZ/v2MyEUts48gBlzPi+WbJWv&#10;cB02VTPN0gvP/NONvZEnD0x+BuImZ0x7kDPovJ1izpKpjfq9HTuzMo/MSQjoZm89vmvd932YJhLx&#10;wnl0ybwKT8cFi1DV09wiGIEJCQHc1DpO067WoqoANNWp1kGttRVMG6NM0w6QQkG7zcuqi/ce+/09&#10;A2k9RPjq6ooICcLMjsdjkriJkBlLkdbX09KP87IfUMQjhW6EaSrSu5IgV9lOfABmVopEeGvNTAGD&#10;ipRhaLqJFLP1v58ODugAaWH3zl66tzc++clPfvazn/3oRz96//79n/3Zn/25n/u5b/qmb3rjjTd+&#10;67d+6/3vf//nPve5P/qjP3rppZd+5Vd+5SMf+ciTJ08+9rGPvZuX9z90vIeHvtPxhS984Z/+6Z9K&#10;KT//8z//y7/8y3/2Z3/24z/+47XWZMTkePHFF3/7t3/73/7t394DQ/9vGLln//sDYQQYIgEhCqJF&#10;mDvZBjAZuwqzlAGlYGonU4TIbl3dI9zcu1qnLVsJIhyDEptyAHAgR0NHD0RGYq61TvthvyynEwkL&#10;l1lXXRRgtV3yC93ZAjwJB+bAxIFE7CwQpr75ZxETMRcslUgIiJ2gmyPUMh6u9ss8Zzd1GA/3r+/X&#10;WiM8woAAgQKCuQpXADb36TA+vHfvjbkp4tr6zWmeu47my2kBlt6DqJifywZ0yG5vqaVUkuLwHzZI&#10;Ly1NBAjIPnlcFCRvZw63f4VppxVWCnoPdwcXIjZfA4wopW1b4WJqEc7IQGHazJQIhPm0rm6+G0cR&#10;5srMIARoCEYom0NpQq6EJMIBbpnlDRTE7pqB26WUxslFWvfTjpkFMZpBUR5GJKrjiEgsBQDGcWyr&#10;zsdZVcdxGsfaranrvJwAJ0CUUlS7uoqUIlKR3W1Z5rXHbr+rdZIyIRU1yhODFHZws5YMMkQhpEwc&#10;pfQIsFXb6qoIULl4W5t2QEqzPMDoqkBAUoXEAkw7ZzZuoJul9DjCXT1b25lWS4nGvSsDAzHjIhGD&#10;EIgzAwcgA3gwBf5ZryNE9vaJyMMxH4MND12IeSwFLjB9YDrQQmwKKSDiytH8dNLlGPZAurhBMNeB&#10;i83tjTde3e+vrg47DLi5uTULDnKkcbc/ncB7n9cFj0hUpFaR4cntXQSY9khZ3obpBhETyrK042me&#10;9odhmpjKMI3EHGGIMIgUBgIKCyhARJjWsbAFXtXCKrh40654NdQqeaaNzTA3OcLZCgAPJyZIuwAA&#10;DyRHQw1d+hEAlcthHPcyDGvvEWbel8UgOU2IiVdsAv6varg7ElAgcSHU9NeNQHcA4jjnxII7ATm5&#10;gjqF1DKOY6VixIFwsfFK2Hdrw6RdRkD4ZtIMgOE5xeEehFKlhnpvTe7Bfr8XRgA83S196UvrEVyG&#10;icuQp7nCRTiIxJoyCwQ54dKart2aPXlyPB1P67re3R1XjXHaH6Y9Ec3L3ZMnj6+uv3G/37tq17mt&#10;SxGudRiGaRr2u/09ZFELZpdazb21pr0DQi1ESMRs7svamACRpQ6IlEsQAJIUgABLzbIzciC6GVA6&#10;eEphYZbuauqAOAwjbIhM8Ka9BTfP5fuphuHtzqOZp9yyVEJSa25OBEOt19fXQ8Enjx8tT06llqvd&#10;AUdpXd948803X3kF+/sPh4O29Xh3XE5zrbUM94ahAnTEnmhIrSUiTDV/a2YSxGBel6W3hZl2+31v&#10;BkDWT+D9wfX9MgzjeGUOOrer/Xh12O+GYtqW5aRtrehp8BJhjlFl4Mpmpt3BFZwCaV0bsiDwstg8&#10;r8f5OIxDHStEQPggUpgRI6cmNzl1Q2SLaN2FyTcNR5yW5V//9f99/Y03ZRgO+6lWIYbWlggSLjRU&#10;ZkOzsQ6H/eHqaj9NY/JkTDvoKuRGkAnMTCzmvc2uyFSxMCCnOKMgFiEGM28YTqkn2/x14GsrLyNm&#10;ZBKpnYu5MxEyIQAyATFEDUAZOvKT1ebiQYy4ufIEQZi5d+uLWvc61S3a+ozNA0Rs3G7M8JmCBSM2&#10;XDUgAByRKBCVKwHwsVtrfSqVy465MBPKGFLNMCzMrJQiNa1GULiEizcjACnnNGbNVlUgVURR91Vb&#10;t2iK6nw3t2Xt6SgiMogUSsnq1kiTSLwsHMAJcSiFWQTR3cwhl2xALmfjeSQG9DDbDK41OJDq6KFt&#10;VVAHqYMZMrgakiF/iePQRtCL8M0uA+AshfkKZg/PgD0xkaT9dwQGEhATE4l7uKtFIDGAu3qocwSF&#10;hTaggplpBkGIFqFNwbwQa9PllHz2gmHeOhIwk7UOYhbNuiJJegT3ruu6EpGM0/FmOb756PkXdrtB&#10;iNjDggIB3bybshARFZQw67q42dXVQR272vF43E/T7rAXhPXu5nTbd7s98WCqT57cRIQIj/uxlNE8&#10;TvPMw04tSh0DjzePn+z3OwI/7IaHDx8QRm8LCvd1JRndo81zWxZtjQtglRCOMNcuhcPUVImoloII&#10;3U2X3udWx93qxgUZUcISEMu8UwYiZgxXczUnZGJWj3dCVYtImnji4WjgHoBBhBgGYU4EDGieLX8G&#10;JGJMHyUuJQ2OEyhEKYDkiZp5IHi4iXARZgQCF8a0RPaMBxDewgzUPYBR0LEvra9agCAYEsoD3GKS&#10;SAYGB19dPby7GhiQIenGIGUphQmxr97XXqUQ4KnNZjZOVQqJsHv0vpr1UkmKsBTi4gamviwtF+06&#10;FikDIi3Lui9DKYQAFureDUyEiCkIem/o5rTdRkrL/a4lSe5NiUpQEAkxmlsk5M0YzMTsEa6awoiI&#10;UDUk2sQ2Z0AyIgD/QxmNnxkZABHm4YZhwgyMaWSGFKUQI67a27pKGNGQAiPm7SwJAMSoFBaIEFyG&#10;iHT3AiaOCHfzwDCvZWCx7r50NSOf18U63ek4yG4ahjp0AegxMJ+aB2EZxqXb0sHNlnXhUXZTIUEu&#10;GOAAUVncbTmdCMYqo5uHR1ddemMRoRJEt/Pdo7eehPFuN7UeABau+7EOcm9dFghvvYErD1WklsqB&#10;ujRrXdemjohSkVgQsASxEIS7amsIOEoFCHA0jaESMpUSzKzm7XgaS+VI23lFqSRlVePKALCsqwCH&#10;B56Pjl/vM8srr7zyQz/0Qw8fPgSA559//t69e5/61Kd++Id/OJ0WXnjhhb/927/9h3/4h+/93u/9&#10;gz/4g3/+53/+Ol/O/5LxHh76joaZ/fmf//lP/uRPfsd3fMcnP/nJl156aRiG7//+78+/fXZPurq6&#10;+rZv+7b/pst8b7zb40zue0ocSw4opP4aGVHcwR1NCIjCLTz7dUQ0AAqRuq2ZAG7nshjYLRQgmXoI&#10;7hmdGsTqGAbbJyEAg5iRmIdhOOzUu4IPUmodeF7AQtfOVbkygJkpSQnACPRAD0QUZAc3d8cIckcg&#10;ZJFhGoZdlbrMKkn8Ah0nGfejoOyl7ndXpQzMghARBlE2iT3IMEzEt90tEMb9wZcnXftqvnRr3ZhY&#10;AK0bIgsXiIwmd0xajVQqI5WSybD+pd78l/HsDccwD4DQTfq3wTVf4cF8400QMYS5a9fZvTECoEAA&#10;wApo4Egs5iaUoHKKhTHxZUAzNzOvRZzCzDF0qMMgbL3rarUElsS2EQHNzFNa5k6IAGimam7mEE5I&#10;JFKKA0DXvpqKOwOJBzbrvrj7tN+N+wNgeAAS3H9wb5rG490xYgWkcarTNGUoFhHVWkutx7asrgRc&#10;SwnDhkQEwhKYf0qEYBAgRXgaPaUMEYEiKMyQAMERzPrSTkdmHqc9IfZu1pVIgIf0fogI5gKwcTCJ&#10;OdzAIcLxrCpHcECCrAAjCCnwKWfg6zGeUZ4lsQE9NAKRmUTCBDpCpA0UpnsDAADQWcwfASklzhSK&#10;LFw3+m96OCIiSyGk3s3Mskx3RENr1m7vTq+/dvv8N9wvI6nC9fMP9rt7b7zx5u3tzfH41jgcHjz4&#10;hmWJ29vbh//PC+u6mvtuf88CgJVK6U2n/X6aptvbW4ggxLYcXbU3c4NwWOZ+PM7r6hao5l0dC7ZV&#10;ibUUQgYiLEQYqF1JNmTCIyxVpYDgRqGVAAXcenLSCTHCVE0gzTRS7KZmLpUYOYAAiJABpGsDVBYe&#10;BnTwAH/hheeX3l/54r9FqAeBM4sQE5xppZeu0ts42p1dSMwcEAgJgLStrs6ISOzE4O7oAc6EAKBm&#10;BhYFoIMwsYVphng8tQ1Jsl6KGQMh33pw0K5EgsQpG1dVDJzq7sH1de/alrmOtNsdBhZdW587Ek/T&#10;VMcJkE3NwJl4GKZa6jyvpra6Ne1uvtwdbx/f3d6e1rWrg3rMfTXAw6Hcv76uI988UbWmuoCbCPeG&#10;AMn6LeP+ane4n+G2pD4MpQ7jMs+neVZTuT4Mw1CHAYjyOWYpAIJo4OqR8S9kZhpKEUyFUACZyREh&#10;XCmKkBAV9eymVED//9h7d1jLlrNc9H9VjTEfq1fvl80BJOCCQIAtB8gJDxGQkCABEiERAgkJciyR&#10;YISERECMSEBCAgkyHhIJEQkIEgThvT68fHzt3e7uteacY1TV/7jBP+bs3sYceW9jw+HuirpXr9Vr&#10;zFGjavz1/d+DuaTUW4gDQS3NNMrGng74ylCV25JM1kwwkAcAUgCqpQGihQ3VcX48vfzi835exMHZ&#10;iUNQjtM0EMBUe7ucH1++fLnfHQ/HA3MZw4YOZq61TFNl5owdg41ETESgo5s2wqAiQMyo59PpcnoO&#10;bkTU1oHUTqdGFPt5wgDTruvZ+kKuwhzb829E7IBoSFiKaHpcAiEzIZdhDoBDByB07XGOUgpFMIAA&#10;IFIQEoWNrjpYCkrVoDLNFNHaGoFm+vh4evnwuPbBLCKw20vv6h7rsjLrbncoRYi5TlVqmXY7mWpS&#10;giBAdTBpEHkU4AkAOAaoOjfyFj4FFic2j00KrouOC8qUjj3Z48hn5z9yT6acaHInDyYuzGxhEMpM&#10;Y5BZROy4PqFpVbTZMR9IU/XhoaFtxAhEsQABuvbtAGkLjE6vPEBCYiLCdGUFLCww7ah7YGO2eebV&#10;6bGNdr54ZQISmrkKSOnuHoYavfUAcPRSK0IgkNlIX92AYOEIdDQPc2CWOUJsrENHt1g1ljbOy2DZ&#10;CROSAJAHZbAhUKgrOiMAMROkSYlJrszcdt3Us3WHgARmmaANWIaruroFB1YIDEcmRgoCdw9z2Vrp&#10;iV++0ta8Z/Uh0Gs0+f/9vCGk8IkAgpAIJFnIALDZPwAnKZREgDj3iVLqLDViDVdEBw5iUPXL5cTI&#10;hMW7WldT662hp5mmCYmDC3IVRoS+XkqdOUsoCAM3M0QqlYBpIK5dHx7Xb/noOxStqxIFE4WhowMa&#10;EYsUIbn0fno8mWmpOwttvSPAfjdh+jK4u6lwtQgdqqoxlf3dXopoT8cCJ6mgQFIB8eHh5ZP9dP/k&#10;zSd3s4cBhrsVqcQUHuC+rqswlnmSmaFwajTcjcHVNUPt1CPcGcm6GzvPMwgRAuhwH9mEBkR1TI9D&#10;CjBTZCL8SvXUX3Yk7RQsAAjSCsvBPIioIAewhZIjCaIQDCJigIKkWAAAgP9/mISzDLppZQApHWeA&#10;qLcFPJi5EAlhaB/mtTKRQIQaehAyGTq4m4WHEzI4nV+el7ujHBlRIDLqUQPIgSJ8RgAMN3cIwwhy&#10;IEdSFilVamVmcjUMqFKF2FWlcJ1qnUopQkRgVudCglKISgmgCDSLAIKIMYa5U+Vpqpv5rTmyo6uR&#10;dWsBQ5ikMDHpQGJC5mT3qnUbPdyFxCO0dxFhEaBwt97XabcLJzdEIWGGCFW1qyQlzToLC6Z7AQQQ&#10;55Hw352+PJMhQAS5YYCqOgQjFtkyUQtjhotBZGTFZnAUgRFgY2uoqGWfKJg5G8gBgQQk1Ht3p/DN&#10;b8QdunlTVyJjZsCxjLV7KaNInRBHFXILAtQRHqqxXlpv6+Fupmma9rUUQkBXY2YhdtPldGahCNjN&#10;h669jY6qRaobjOFrG6XQVJgZ56m49oeHh9a11t0YQ0otPIGOvnYnbt1SaLa2rh4jECxIfQxlBMIA&#10;D3S0bl6sTAUcXb0tbT7s593O3U+nUz89jlIMmGbGSiyF6vxt3/Vd5/Plc//4f98fdkOzrrxy6r/G&#10;gOjP/MzPpDrhD//wD3/v937vZ37mZ377t3/7j/7oj372Z3/28fHxu77ru/7+7//+93//93/1V3/1&#10;E5/4xCc+8Ymv7dX8dxkf4qFf1Xj27NnHPvax7/3e7wWAH/uxH/uLv/iLf/3Xf3358uX9/f2yLKfT&#10;6T/7Aj8c/yXHK3ssvKZnvHIKi9DAyERuACBCILZry5eZCQg4MTT0bODHl4p58yCapvW439voEcEi&#10;pVYW2QzUxkCWAFQdUqfUK4d7IHHmGFzNngA2YRYz7/b742H/cL4Qo1Qxs8Nhf3//9PzyJKUiMUAq&#10;bAmuEZCIBESlTlJqHyMA0mfndH40dDcFiHmekagtl3LjV8SWFZDeQLLFabwHBo14T8jD6/Dol0Ti&#10;vM/x6hyASAChpogwTRMYmqmbX9Zl4plZXg+hTvgmrpfdrQNAqWV0RcDdfjfNUyrbr86x21nkGpqx&#10;2TLWUtxsmKf9PxKjQwRkWkvvltauEc5MLKyml8v5eDyWQhGhOszM1M1MCoJHhItUImqtmVmtFSCI&#10;ZZ6mgEqIo3VVZZY6z1KqI0YQAiEJYtE82ATFNUEF0SEwwCnzVXxY7xnD5GrqzixSap7eI0KEeJoA&#10;KbVdmUDk8J5UkyTl0UaD8hTc+FdHdnhfA18vY5CABEgcBEMhDCIgkkydkkLOk/YtPguvqRRpTJUW&#10;lrkEaHPRMrv6rgoLszFL7/3Zu8/W9Z35KGbW1mWquyISDu5xHpd1+X8RrFZ6ePkMEJkoAISR6w6B&#10;AfxyWcYwpAhTT9rbGABUSlmWsa7r48PJHeZ5H4G9W7gSeZ2YGM09MIQEIsACFUhQsCCmLbBBALgB&#10;QKbHmlnvPWMrruskbu0fInI3yHgeIgRGFuaKxEtrptqpARGQPD4+IvM8z6YjPEjQTPHWN/rA1DNE&#10;RHRzBEACJnIigCBCT0L969+cFT6ycDFYRh8NbfQOpmn/vYXeXg3B0qYjcsUNy2A8YmGR1FFGhBR5&#10;+vTpujbAVBwHChMIhVBlroWZAINFxuhmQAillN6196WPbqrex+nx8r8+94XTeb0MO11Wc2QswjXc&#10;l8vJYxwP81Tlcn4MuwDYPO+KsJv33kfvCCHCAJBdFgRgEREBCFOTg6SPITPnicjDE0m/6n9fzWb6&#10;YyBiLcWJ818RwP3Vst0afuGIHBEWm+lqPh0fcB4BwlO6iubqEYwkwuA2THtfiOkjH337m/7HO9M0&#10;Ecqydqn1G77hTVNllvP5YmbulnmDZvrwcCbGw2Evks1IX9cVIu2SMVHCdEljIi7FfFzWdblcCHGu&#10;ZaL68tSW5VILPr2/f+ONp9NUVVfVIYTMJaOu3b2Ucr0h6QciQGiZ3JOxGObqfne8I/Cbh92rDTDQ&#10;1SgAiTxgrK3spNZJiBE8AC+Xy4uXj1/4wrvr2g6HvZkt6xnQ3MG3MQAuu3m33+93u30phTfbCIDX&#10;DHYwBcsZ456ICmIEEIBBpKlLRAwd3hu4AsrXMF8eAOB6/deEEyQCNQAkYsLQACA6Hp8U0n5+Ya6Z&#10;1WxhjuFhZgroIsTM6Ru6IWWb0pPSVJg2z8wttC3bV0QECGoK4YSwrsuzd/3FO+WNJ09YCCmIyCPc&#10;zD3ATFXNlLiIcJXqGjoGIk7TJEUQoA/1AOYqgu6s3dvQoT7cW9Nnzx5P515KmUpBDtsgSAakCFC1&#10;cKtVREo4mG6RkrcSEa8+m74BQZGVElwLNhFyBR2KMhiJiYA5vRI2otfrj+jVunF7LPDaVnr/xhcp&#10;kd3Aldd+DhHdrNZKhDqcECAIWawBkRBLXkQtRYdq11q28Pi1NR06TTUilakoLNNUmEl1RKBEMJNH&#10;jDGIM5+Hl/OyXpaMAv/ii4ehb5l2LORmsoXtASANj4lL2d/JOEc8tt6m3fF4mHUyH+Ph5fOd8PFw&#10;4KvpMBHt9/uUL5h5nYUL7adqQQ/n9nha1Yw4aYxBhCIFgIJQI9Qt3BDJdIQbMDNz7hXEFIimgyg9&#10;QKP1rmqClIvX3V3HPO0Tmjns3iRGZoYthTy7dwyO7n6VVX0VeMxVtp5mtglqX3Uwr54HQtTrhqCm&#10;srVxTDUy/5VYAFEt6coR7hAbzq69myoLEk9cGCLcU2aU9lGxqU4QA3FZe+vjCU6bxMYt+Y+IQIBw&#10;TV9AIGZGMgAMgMJrnMPUAAAgAElEQVRcirBIGjwzosyVkbr3Usput0sr8zGGmYnINFVkNIeuvq5d&#10;HVTD3DV9Xr3Mu4MIQUCaz4abubk5AebRBDHtiQEQkBAArZuaMhARRQaLmSEzmA01FIDX3OpvNeTV&#10;ezf52hAeLKy9BSIhBdKXd266js0COFxVKQIizCwjIkVILYgygVVKKWSb7cA2p6+i1TSPXTcV/1Vu&#10;TwDoAW5JSUb3YClI7DZU1R1rkVok3Hsfo1sLWEWocLORfkqCIkRcpBQuRWqttdBVSGUEQIwesaxL&#10;8nmmaV7XJRxa66qeXgcI2Hvf7faE/MWHF601czydTtM07fd7sGFu6n5ZV99OG+QRQ10VkQyTqxLO&#10;CELAIpwuRYp1qvkuHmOk43+pNZiW1ixQpnk/TcDs4cvj4/myzPM8eg8qX7dzCgAcj8e/+Zu/+a3f&#10;+q1v//Zv/93f/d2nT5/+3d/93bNnz/70T//0fD7/7d/+7T/+4z8+efKk9z7P89ftqv5PHx/ioV/V&#10;+MhHPnJL7/qrv/qrWuunPvWpT3/607/4i784z/NnPvOZr+q19OH4bzy2QnPTFQFEOAQ6AASkdYtD&#10;GECk9ZebBtxSd4SZHCLMUXirXf+drZiFsdZpt1/XFRClVGLul2WYVzcyCw+kEeYJ2ni4WTBvv8uD&#10;I1KHTmmWWascjvv6nBADKdyBuTy5n88P5y1eKasn5siiGAGBglik1Glqbd1IrZk1yREQu9087+a1&#10;rZfz+Z033mZmJAKLG0csT0c3u4nr2e6GKX65EXHFVt73uKnEkoLi18ODuzMxEo42VHUWfJ2/djs8&#10;hLubuzkTqdm6rgB0/+T+eHdEQmuNOaNr0j8n3F1ji11Kp8hb8cG4IQuunsy1WuvdEbsOADdTRKhV&#10;bNX8M4BO0ySFmi9rWxnpeJyK1KW1iFBVEXn69GlEtNbMOlepuwrqj5eltz7vdlInZMEQBAJgRIbg&#10;1PJH2rhmrC24EErqO633diH3eZqIqK1dNTlK7AHn3pGEiNk90BJYzfIKrrHUt33yVbVNyYzxCLq6&#10;FX2Amfwgk58XAo4BBFiACroijIQyk34LCEjg2+zH7UgZ1wABeM3iCvFq37RBVFtwMCIw036/G6qX&#10;y/lp3DHx6fFhvTSmupt2eTPffffziHB//zRce+stooiIlGk6eHi4rmsboyNCitVGTxgd3UOHLsuq&#10;qlKKUAHkZHOWWohR1cz7CCMou1KJNlYDs8cN0FS3q6VUKYWuOG9COa99uhSoYX6u0TuLsDBn2pJ2&#10;7UMdAmTe7yH8C5//nEy7eapcq5q7OwGaK2x+rB+wsrxiH4zugEFEXDIDzQFurqRx5YwDBDBJkRpl&#10;SrIZhN8W8k01T1tkxyBhiLRYpYxLTlCCiEqRdW3Lcm5tMPFuvytzyYdh3u+mWj3cIt02mQhLKe6h&#10;pstyiYh5nob2x/P58rj0VdXo5bm9+/ylIx2Od3c1GyHrw4tnx2O9f3p4843ji5f94bRE2N3d4bA7&#10;urmNMDVMQysRAlQbOjoRHQ4HgCCm1pojz/siGZLuFq4ezrJlmicKXEohIouw3qUglTkyyAISpozU&#10;295+BIESTjUz3sJb8BW/7P0XQkgowuqejimFiIBjoKIx4/3T42EqhcAtlrUXl3k3ETriNIYhxPFw&#10;yGSVy+UyBhLjzDWPrWP0CK+lEDFfgcjkik7TJMSA3Lua6TxP+91uDDytuqzPe9e33npydzwc9nsb&#10;Y13O3lsVTKqpu9+iUfKvpRQkQWZkIC7MpbW+ruvpfN5N0y3HI0+e2WkQYTA3VUasLNrXMCvMphYU&#10;APDy8fT5Lzx7eHgsRe6f3PfR1vVxuVykTEVkqjsi6m0UKff3T+6fPNkf96VIxjjFlf1325du21R+&#10;KUuOwIwUgwC3MWx0CCW0CIf37yn5Pmb8Crvk+5YwNQTJNDckAsqksYP21peXSRtMGxMHNx9EcF2Y&#10;W80A4dcyIRW92X6+Gh1CurJ66mCKyG6uUzN4uVxOl9N5BWIShNDRexCFIwEHuJtHgIiIlFJK0w4A&#10;daqHuyMRres61IlEagXAfrFza6fLouYj4HReH0+Xpelxz8jkMdTCAQzAgIY5eQgxwGZcTkSllCGq&#10;mr0oKZTeiwAAZl6YIpNAwswybl6G29o6BBYAKghkV6DSPQyDb571eRvomiWCvKGlkGxxfB+tqc2g&#10;4Iq23r7ubilJGQEpozAPKbVjIvUcAG4KgYXZ0dZlAcPW27osROQOSJEK8WmeRcSsm2mtu5zaMdQd&#10;kEVEIqC11kcDYi5zU1+GH3YlYFRhHx0QSp0NKbA4VaMaPABRVVtrx7tpN02X0+O7L1+W4+Hp06Mw&#10;L8uS/pK7/Q4RW1vVdG29zPtpd1yaX959+fl3303I9un9k8rhbut6qVOpZSYIXfvaLmGQT0wVdNPR&#10;YSryik0JzszuoaOrWZ1mvPIauqq7h+ra1gNeV4qIZ+aZWcYCmYUl4vbVLMPbytiQUbw1Dza+/3UD&#10;yfb8NNWxLnZ1qFRzpHTpwYD003UIr1IiwFRNDdwJgEjcVAdKmrkSpd08AQYGIHgGNwYMAzVnBAbM&#10;FYFbqABaNzPbSNmY2ykWlpKMTQAGcgQSFCK3EGHKAkq4tdZ7j/BkY+R2gSThYeaXpfU2pMhhN89z&#10;ZYIilIoxHY25BDm4J+8iAhBJavHRImka7gFBxOiwBYxBECITDw+PKIjpBAbEab1/KzbgauMOmG+T&#10;LW4+voIWY+7wCb+KUDC72xVjZXRLQL9OdZomazfHmBTCb2G5AMEspZQse9xfBV75UCJGxj50bWNt&#10;HQjrNA0FRMztNkV9BmAWHuBmhNwUHk+XdVkP8/TRt96+f7I/HGoRBlczooBSKkK4KgSmQ4mbrcsi&#10;pRap7v7i5ePltERALSWCeh9tXTOtXk3NyR1a7/t5OhwOHUHXhZnSWoFYArR32815goYi7DrAlZmK&#10;bObaYygxSSl1mgBgXdf0mZVpmva7NnTo6G0ldgf858/8PzTN3/D2GxL27MXj1w3t+du//ds/+ZM/&#10;efr06a/92q/dAKi7u7vf//3f/+QnP/mDP/iDP/qjP/r5z3/+crl8CIa+r/EhHvofM54/f/4Hf/AH&#10;P/dzP/fxj3/8nXfe+fSnP/0TP/ETP/IjP5I0kw/Hh+O9EN6VU7/VjynK9shQ30yUwXDzDH+ndAtP&#10;PFREiiBRQKQvdApU0N/znrwdchKbLLUOVQ+sdSIuZt6HzqpcFJDBh4cSMQJGeAQ4pqTsFf0HMvGD&#10;uRQ5HOZplu6a3t8eAYjMHIAbHooERL75o+dnjaSIshT3cDeECNfkks67HTGdTo+jt60giEBkvCIY&#10;GeR0O12/XhOk2vrf3vC4WqF/oBE3NVmer0op7uLuTJCRlfM0XbNlN6ui9PUnRAZU1TATkWxmH/bH&#10;+/t7KhwRwBKpUgkgJGT2qwRGRIpIW9d0gclUBYDkGAIRRwx3DwARueZFqpkOHU/unxyPe2T0UIBA&#10;ilo5LMyVHGutV9YGZr4TbLb96WxkhFRKReIABBTmQlQAyDQiAYmNyAwWEYQEiBBMEWZuza2V6zlK&#10;WFI9ui4LINdSqVYAHL2TRJYe7uAQCdxspLNrOlO4AzIRgSVV4OvXdL26nkEAGCAEIVXiOVxDV3dI&#10;I9C8csAAwls65yvo55q3fuUO579CRIgIAo/W3VtSR6dpevPNikht7aOPxMNHb0b25pvvTHX3P//n&#10;P0JYKszefOetL3zh3ZcvXxzefKtOk0w7KXK5XJiZCMZoLITBY1jvSgi9t9Pp8u67z9o69vsjCrOI&#10;WSBGSr/UhpoWdgPUIHRCBzSD1pAkE8w880dUW2tANHHKM7c88VcLJovpAAwz9T4Ga60Tg7O7Wihz&#10;YSnzfvYYvTmVvasvvt7dHeo0ny9LhgXgta/wgZvtuO1F6b2A7jZGQylUxAPCthCDzRwEkFAwCANG&#10;b+CDQ+X6TNJ72ejJUgRAM2PiUgoEqlqYMnGtRYQBvLXlcLg7HPbTfhJhYuZaUJiQccMsNCKmeSak&#10;3sfaLiLTYX9c1+XycHr+/GTOx+P9y8vwZy81FNwPx51bd7sQWRGZK/R2xtAi0toYTfHAQsISRUqm&#10;/yYeaq7u4ZswnOd5MnO9nnCYJXSYj4iAwOtZCPKzR4SZGhqgiXgexrLBZe782gsiIkR4miZV7bYd&#10;3vyWF/HBehkIFqZmZgaUcR7q2sP7fi6ELgwYzhhzZREODAoYQ8P0sNtNpZr5s2df/OxnP3s87t56&#10;+825ToXYVde2zvM013rNHYbkJL72JI+2rtmw6MPc4uHFi9PLB0cMP0xTFUZr6maZ0jPG8OuKuD02&#10;+QdHYhJhQaJpmhB5aa211tuym6ZpmhIMTRYYIoZ7XxuEE6OZC7Mg2VBHGqany6IabZhblCKEzuiE&#10;oOpLO+92u92uhjsTQWY6M4rwrcGA17exb46TFFlhbEiY8011irDZi4aHeYSjfM3ZL8nTZGaz1AoE&#10;ITmQmWc8nRu5Y1ABnp1OvXW3gRAUoa7qGgBIGWzy6om7lRCEjMwBlB9Z+CrLwHBwIpyKVClgZzQF&#10;pGXV3nUq1d08LJCBhBC7qbnBlWOrqq03EZ53kxTufbgHMRepLNLbGGZdtbWxdO0Ol1U1gGsxgK7D&#10;vAeIA1jAUI9A4dy6wl1deyllmqax2hiXW8stB2HmfYOImI/QhC0ArlQvMw1zYAOIJA56OJix3PIh&#10;4VbAeObDXDMh3z89FHCrXz1iezni1XpIpBAzqm1BfizHJ2/0dtZ+itig35T6MOIYwyzaupoqlQKQ&#10;7NckWIe7xmY8lbKq5L5xipxUFcJrKcVoKJzb5dLt7bfv23gM7xHuyETMUqQeg+ql22ltQLTf75kp&#10;3IOMIA67Wgp5GGzpg0EMzHljp7XTsBBkC3IAdbisXS0Ox3mep/vjNO+K6igl09TYAXt/PJ+Xw/4w&#10;idSJGcOGB/u10b5ZuSAiC+fNN3Mgm4gql0R1aq3ZI3Z3cCcm3yRJLoRE6XH1njCkD7ISk5MBkW2J&#10;vBIm5NcKarP0D4rex5ZaGEDMha6vSzcAdjNXCw9CMtO+rjqMieZaELy31XzsCIoQYqhqYDALABi6&#10;g5m7BZyXNkyAgTAI0Ey3mCPAfBgSVQzkIlJrtUCWSkiMJMRYBMzTLIQg5v1ORFRHhDMjojATIHgA&#10;sUxFYNiltdZbVytTFabDYTdNXIoQ4hiqBgAoieZfmRPExFS7q7uGW6TJVcEYbls8+9WMgiiTCdWM&#10;3An4Rla4RaomPDrVKSBMtQo7krqbfwUv0zREdkeQ2wJO1kzK3SCrdBFr20/c2iHbzXztl9y+uL0m&#10;mAjJINIZtg/tfZjHprQAzzh7SVA+wgOHBoUPBwsiLoCEDCxcGAtzuNkYJOJmjIiI7mN0hXSnjViX&#10;JqWIiA9fzst+v5+nGZExoLcx1BBxnmYH7kNN7bIsNlqM3nVohBmaQ3qzLmubJ96VSgzmlqYhbXRT&#10;mGphQkh36VoJEYg8vdfdD3VXag2kCDAdGGju0+4AiF/4/OcPU9nvDl/Nintf4xu+4Rs+9alPqeqn&#10;P/3pn/qpn/q+7/s+AGDmb/7mb/6Wb/mW/J7nz5///M///G/+5m9+KJb/yseHeOh/wDCz3/md3/mh&#10;H/qhj3/84wDwrd/6rb/+67/+y7/8y9/93d/90Y9+9D/76j4c/yXG9bV0dWWCuBVzhYubmfUinNwl&#10;BPC4wii+kT8JMRCkFC4CTOGOjATImWXhftV345cUzUCMxCyFmFLdicxq2loDxDrvIMDHQGCSKumU&#10;6JFsKt9iBwMxAEhK4T6mqZbCqspMSOQeJERSPAKJAzeLrgBwQAZCjAzqKHVmEUt7PghXtchgZWra&#10;zuulIrFIRPTekRBJiFBEhAXeo818rdqLV3f4vVVg3FRm1xv/fubrGgyS7vXX0wEEhJsJC8lc5ZWo&#10;9nZVSaBhJAN0dxG5u7s73j2RUg0MMrPYQMcQ5eIMxMICDMkPCvfY8kbRQE0tJfPMjI7MYqbn83na&#10;1Trtprky07JczufT8Xic5mrgvbfWGjju93tw6D3dprDUCbeThmEq+0TUWrtc+tIQZbc7ILMHcaLU&#10;iOaWgZbMiZaDhYeDsDAButvorquPdRIU5LQ/L1IRcAzrfZSCMhMz924ehsTg5kABeEvLvd1zIkoN&#10;S5KLN2jsSuu7nd/+Ywe+5k2KCOAbeRCCAoR4CjcbXZVUETD5ZE4YCEAbVeJqMXkFRPI6E+pl5jG2&#10;UFp8/VMgJmVGAhHpfLqM9TDdcZGyWl+X3taFkUxHa+3J/SRFWm9mioTmOpRjNHNjlj7WvIs6zEBr&#10;nbT75bxeLuv5tKa16Rjm2oEckOZ5CgQsxETdrWmPtQ1oB9gRTxgU6ozGAgFOV7aImbmpWCnzdKPU&#10;Ja/t1fMfYGbuyhgAZjoQCKEwkohYAIYty4lkXyYEDzNvrVWAFJSlIjUiicivaNfv/3SHt400UiUa&#10;nqCQh2eKFAIQIgMzBlMRLmBrzuzrBDq8KkkRkQAjPO3wbvsOEajG0B4e7oqIRGjW3U2YiwiXggx2&#10;5buBeSB6WO5suR7dVyYyVQxY1/bicXWsHnE47JDg7bfunhwmd2k9AGy3K4xqTcntnbffdIeHFw/r&#10;2vfT/nDYz7VGbKepwoKIhGgBrTUAn6rUaQoSdx9jADAjSik2PMCTI5kqzjz7AJCIkHBSXrhsVLJM&#10;9zaz9BfLOdqCnolhO0QlyxvyZr3fpZtHx1KEmQCc0bw3G+uEUGcBM3DryxkiSt2lH0LrbV3W5O0W&#10;YUJ0095aL6R9WCkmqto9DGMCj8BwcHOLCCYi4b6ua1sBUQShiA5lhEtvzPCRj7xtAW+88XSuJdzd&#10;rRAisI3uW/Njo3qp6o3mk1RaRAaAPqxOU4pGpzLl0Tc3vdvDNsYYqmEKhSGCWBApPJr11dpQO69t&#10;ubQidb2cKgcLumqYzXUCj9FarRML7+ZpmooIMVOydTFdI5Lfe/U0ICI3A4AIV1dwZTeKAEa3IEi3&#10;FkxX5K8p+yVFAESU3p6qijgQKQLdAAKAiEXcBXkq09G8tWHLsoBZYQqLNL2kKx6K6IjIxLdgtltP&#10;2lNMKoVeWe7YZjAe7qq7aZqmsjZ794svp+mNIiiA6lBJ+vBlWQFgnudpmmDbE7DWaZonIARCqVNB&#10;jEC1WLu2MTxCg87LOK99HT4cSCgYug8mlKkA8nlpp/O5VLo7HJ7uZ/fwUPQUmpRS0jRoQzBVN6AK&#10;KDuym1knCyOidvXA1Jqgm6uhGEQy1D3I6DVRS+KhsBk+YqKShAh4S1v6Smc+29Z5PfmcwdZZj1KL&#10;ezDzsCAICyjzjCxdfYqYmN3d3MKzLtS29N5XoSKc1kdRSimFEcNMiZEBM+XcPaRMCTb13tq6FpH9&#10;fn7e9OG8TNDOTRWQSm2nZZIpHJra8bifD0+61+cvl2fPnoPb3d29SF2W1doKNu7vDsfd1NvSXEsp&#10;iDNuhuBOxFLqbtp3jZdffK7Bj+fVkYLislzGOIgcRKRIBPjQLlQJQ5gQ7fTwcr/fM88sKELhQMTJ&#10;0RNAd0OkUkopCOZrWyRw/4SzAgsi0w2IH2MwEqMwSYYfDTUmZhb7d+N23sdijEgrxA1aHWNIEdr6&#10;KK8qsXSfzEZ+LuLMn7maj4erjd7DHBG199E1W+uwWVUAQmzMdXd0T9kZRLhroNdal6W9fDg/vac3&#10;n+wh3YoCCMJUgzevCw7UlISXUkvVAGTGAE6aKkLXbtoLy25Xaym9t2VZACLvtoerOVCRKlJqG22M&#10;YQ7qjqrC81R4rqUkmTcCIyhpKxYALiws7BGFRWrVZbgZgGcF66/6/QiIpurEUiaNWNeVSw2j4I0Z&#10;ehMVRQQiXcPNwt1RGBxuyqp/byDeMl45m9kAICK99zFGnWZmHqo6xrquOjru9rcSi6/M4kxdzMu4&#10;yYDy28xDQ01hmJsHMptH790NRbiUQgSqyrmlMAOQapyXpQ8jlru73d2u1CKEnlsaAhBShLmBFDa3&#10;QAsHVSvTDgEx4nJeiCgs9vO+cGnLKlIL86Lny+kSESyViPtQADCzS18LRqmi6hS4pV9ZdHU1UPfC&#10;FADqnv5uar2C1Gky11sxQ3QNRDUbvaNDLTUiOawtiLKSLLW2tiLX3D/zRzA+iCbmKxzf9E3flHOK&#10;iH/+53+eeCgAzPMssmF6OXFPnz79Gl3Df8vxIR76HzD+6I/+yN1/8id/8vaVj3zkI7/xG7/xqU99&#10;6qd/+qd/6Zd+6ZOf/OR/4uV9OP6rDdwsr6/7ZprIBL33e66a+s21KzfYVKlnDQAA10yXTZPy5REE&#10;zDMNMSABkpRap9ndW2vuFoC1zrdfKkib2U86/mzv5i2jiSnPV1gnHphsgI1FySzaRh7/kiKKSJ41&#10;NSIisYhIYanaFjebpER4ax0QkLGPFuDIXETyZV0nLlWmaZ7nmUTsNeuiG0IBsOESePUC+5JbnbDa&#10;B5yi1/6aars0bzUwIiQphBnLuNUQGavSWwc1JkrzyMPh7u7pfSnTDTZKykRKh9SMOe0gGQDMdYyB&#10;AOnPuEXxMCECBQYCC0/TvNu5Q2rnCyCurSX8gYiEDEAPD6dQl7dKlVoL9tbNlaW8LsYxM2ZCgN7W&#10;0+m8mw+73QGYqVR10LVNJYgKkRCBhXk4BgHBxk12A/fRVvAVrEMAScEtCimGDggqIswcZm29mOM0&#10;H0gkMDJTKDGCeM37bCOq4OaDlhZRX0d66NZWh5uxJBV3N5cR5bzSGDDPpWAQAIJROP+bh4vfQy2E&#10;LdIYMXEiHWpD82PmXPQxkiXcV2sr3D8pEIDhTPHy+bsPL54DxuHuTurkAS8fT92MWEgKIJ7PD1Ir&#10;0nZQPJ/PqoYARIBArbXlspr58XhnGpeltdG5wlx3LGQ+fNgYy9JOpg0WlTO2fngaTw77wzwVBDYL&#10;wFfJQsxspnBlHiXyO8ZIOCyRr7CRUevXvStu0vK0u7ucH4dx5UmYAGXoaK21PqRUFkGk3OzcHeGr&#10;JbncHLnMdIxGUreNNgjckICQGIAxhEqkpSYgZ9gX0Y0c+goPZcaNsh55NoZAEi7Ca9MxemtrhB2P&#10;e2aJ8DDnnZSpOriDAwADTLUO17Wty3KZ510u8DH08fRwOp3LPN/dP332+Ln/9bnPEdFbbz356Dtv&#10;vPP2PUYnij6W1i8Rvq6tq6K7EE27PTheTuvLy2PhetjtGJPaaRgAGFIKuD8+PqzrsptzQ50DeYzh&#10;brsqtRSh6G1JJ7WUvWc0EACICJcSVMzQzK33gsx1Ckhl/Ss65LIsyVu/sqHL+8XQXsegbwr0UhgC&#10;rK/rcvJ2EnRGD1Ndz5eHlwjkUwcqgDR0ADoAR7ip967H4+Gbv+l/9NHHGI+Pj+6238+FpEiBa9eN&#10;mIiJAokwIBLNLCw8QZie17W3RYh2s/RhFB5u63KxsUwEEdbWhdM7jvmqeU/oiiPASbhMLMVM01P+&#10;dDoRYq11mmqK69OQNymigEBVXCMTE0mEihiiDmtjnJbl+fMXy7KiR++jtQWaEsrucNjNh7U1U1fV&#10;/f54f39/vDvWWpDSxQIFAcMsuXXbKr4uZCKN8KFgzogOYTpyTRNQEF6FqPS1O+NBKmE3NwkGCHMH&#10;CL6JsMEDIpCRKnGg7LmO9fkLbX1XCjq4b9+ZmGpsI/lYhNnWTTXnFd3NzjRxUnRHvnh2U5WyB4Bl&#10;GV949/nT++n+SSHCyiUA+7osy0VYpsNB5uqBFpo5XUigqhFATMK1D+29tVXTS9QD2/C1+bn1IKy1&#10;qFlgELOavTw9trZob8x4t5/9I2+99dZTYkBENR3dUjKSL8reewGuwkjoIwu0K8CNkBJXcAoAVx3r&#10;Oh0LRPogKhOQ8NUi9JUs45UFioepphei/e/m68uMzMBMe8etkZ7URdmInR5JIQtzJ6a6Pw5tql0Y&#10;hclg01OHq7siOCEwYoCbaSkVKYsiZxFmcUvYgucdR1C6FLEwRwiL+9DAynUEBYk7cd0RM5kiCSB7&#10;ACGuy+Xx4WGq9XCUUsqyLOfzqYC99fRJIVjOI9diSv1aW1WVpdT9fZn27bx09WcvHh7Ol93hzgPA&#10;Fw/rvcndtNuVAAv3MTog7uYy2nQal3VZJuEy77NdsWGgwqDdPQAiZWI61N3NPdK8W8RxczLF15Aa&#10;FGZmABpthAMzEsv73Xi/7HpERABiQkhfd94aXZQUwisNmYiJndJVJiKPMznv6qFjhLvp6AmMulMK&#10;ZxDCjK5BmhBuNnDTHbmZmishsog5vvzii8Ne7497ysW8kSLcLePtabTuCCTg7ppVylaCYISbqusA&#10;N6kyTSUi1rYO7SJSChOjeyASMAOQe/ShfWhc/etTKT8VkcLujsEEocNUva9rKSjEXAQQHALodnBL&#10;WM10jDAsMlmAjpFaK3fvwxxo2u2JkGSzT8kXHwDk85YeoERMhEMVqYrwV9ifyDWeBzlkzmpNSi2F&#10;IEkzcDX8jci3bba38wIiYl3X10uCjUBaZV2bKQyDoRmouA5zdAwgFmHKW67MDAEOToxra8ul3x2P&#10;u2k67qfjniehcDMdIhDhbhYQI9DDPR84Iu0tY4dH65fLZb304/HIzFcJP44xmIC4eGAfg4llEjcl&#10;4vAxegdijxjp00EcgUAMQWqGCGmrjUgIHADqth3EzNbWKsI0Te5OxGNZl9Nl2u0ckQsBgoU2Xe7q&#10;0ye73Yt3l3Vtqpp0mK9x63AbRPTGG2984zd+45f913ffffedd97JAPoPx1c4PsRDv9rxZ3/2Z//y&#10;L//yC7/wCzdgPsf9/f1v/uZv/uqv/uoP//APf+xjH/v+7//+7/zO7/ye7/meH/zBH/yS7/xw/P9t&#10;ZNW+6Q83PJTBE+GMWwv0lXBpIzkZAiBvTpqBCBEYgAHm7rq5jMO/BfOuZ/tsPyYWAwAR3nuLgFIn&#10;KROSMBfgpP8AYDqKZiIHbu1i3EgJpYg4IWMGl2S11GyNK8QLhMgUEY6M+VcnEi61tJZvDidIrMET&#10;XKhTrVA8wkaRZZ0AACAASURBVN2Iyg2FgWQbwUZkeL2Ox1e3CL7kgxORXc9DiO8vW+l2AgNIxXYQ&#10;E8atd0pIAuxhW/v0FdaZRyzbYpF203x3vCMic0tY+vbf34iEWw10bc/SLdkgMpxbELeq2MzzaHHY&#10;74f3iGi9ZdDUO++8XUoxMyAqZXrn7Y/2pWW67Dzva9m13scY6US+2+1aa2OM3kfEIKRpmsystz7V&#10;mUmG+bpewsbheI8cEQpE7kDoABRA6ZnP7uEKpq6KHIY0z7uIWNe+rus87Q+HAxKvOlTVg8boDEQp&#10;iQGOK6OZ6FoSX6c1lwbe4P6v20g+NiRBAgAyr5QB5nOX0+n0JlXeMUcgOEdQ+Jd4MlwP4a808rCR&#10;H7d/hc0mj28f2VwLscg0eqyL1onmeR6jt5ZYoX/0G781wl+8eJEZBVKmw/HJGGPRM5GoWimy2x2W&#10;pYe7metYR+9mtq7rGM5UTXOjSQs2D/DWx+ny/PHxXeKY5hKRCq3V3RBoqvtSp6Hd3MMc7equ4Ji8&#10;wlorbvR2j4gtEGazXlAP40xLBYeIFK+aaSQuzAwRVUqZ9uflMqxlRW7mJFf9sr9ma/iBJjKLXCA0&#10;cM/bYgrMAEAMEYBX3VkEMokzOwaB02aYtlF9X2945DYHwBi4AY5AtHFUAAA8XE0P++PhcGRm4s3O&#10;kETMLTZRNhIiEbpb7w0CExS7XJbLsqgD11p387COHm88fef/+paPPn2yU7uYt6HQWqxrF44HHdO0&#10;d9dlWY/7Y1/8+fNnGHB32EuhW0QPbKAXpi4bEFS1JnBvjluIzZY9l/aXt2lN8FdVkQsLFpJVPczI&#10;jDwCs/+Et2bGRhSF22OP+IEOBq+zUa46QwtXBEcwcLPRxrr46BLhPsYlSfUFyzSVGhG96+WyuvlU&#10;6ltvvvX8+bNnz5552Ec/+pHjYVdECLG37gBSCzOHm7v3Pszs1osKdx2jtbW1xrILs3VZ7Mlumqr1&#10;lRDNFd1FWK5S0nxaXj0wTMylzLsisq4rmp4fzsuyPHny5O7JXbjhlUi+JasQSREJUWWGSDW0E5i7&#10;QgTE8+df/Jd//lfGup+nu8ORRa3bMBeWy+WiqhBkavv5kEFmzIwYAJ5ErNFHtsEiKNzitZE8x80i&#10;ORwyyDkXr8gwg/Qf/ZqNm0FNEmvc07gbCTkPrRAIyIHuqZwIdhCH0vVCYAIEQYXyIyeQw4yAuPVm&#10;trZyREAwXxcIkblvCx4RIBADISgcpfSxPjyeeh86kCsjwFA7n8+qOtdaa4Hrxp5IsaoOMwQGiD7G&#10;GK4WAWgRl7WtrQMyABMXp83OR91ieNceph4GEdh9OT2itmmSJ0+OgGBqptH7UNWKKafVAgwATDzS&#10;zjp9OdMzOs0xRCA8PEyHEAcSUqgqmRbYzHP8agt4W3fxWqf5A882ppE0IhCGdlNz2fyONlfqiCRF&#10;7vZ3gn56+IKpYiBGIKYUCZhIWIowErDwte8CzJiFYTalRJiTQ33twUCgDh1jWARyCcKla1cnBJQJ&#10;WErFzPTrfaTl4d3xwCymxuL73Yzava/pDTTP0/XVqSIZ8R4Rbh4ciWXH6XRelvVY56lOQiSy8WpF&#10;igMEQiAwIRcuiQFlsZfmxRsX06+mICkvMHdgommagGWM4TyK1NwVVbXUFDVn2KFDREq1IMDc32e1&#10;++9NYvIvSBhDOZfMLU/JfUsmvIo6zMxCIt9luWd7uGuMMUy196G9u/lGUMgaKZ9chzFaBKbUjZHB&#10;LcnsiXy643Lp58vF3Dmf4QiECDckDGBzR8CEjAFGgptTnYSlMOroWTYXKbUwYmTJJHIkwrh6ywgx&#10;yGQOa28Pp8fT+exAxGWaa+Z3AUK+5VkIANp66c3Vxjzvto4ghpqO1giiiECgqdnVqQYR8z4VJCnF&#10;iZivaX5w24S/1Fctn2qWLQwNwKjUr/CtmpYjt0I0z1NZaEE2uSkjAV75hueueLuMa0MZbxaixOyA&#10;UuuyXlp3c2hD1UxE+jJm4lcUFQBVdQtgssBaik8A4QwwFdpNPFdBADNjRA8lAoxY17UUsRjuNNVd&#10;0zEUzKK1fjmvbelFKpM8Od576IsXL6YqwigyPX84XS6NuMzTXGulsLFo6+2SIiWcECg79W0dCwdO&#10;KJw+SeFmEG5uvQfPU76+TbUP2nL5mGK4rb1HyDzTNFEVIgTmh4eH0/PnO6Hdrr6nf/91ObjcGntf&#10;Ms7n8z/8wz+88cYbu93u63Ed/13Gh8DcVzX++I//+NmzZ7/4i7/4ZX1Cp2n6lV/5lY9//OOf+cxn&#10;vu3bvu07vuM7vuM7vuM/HQz967/+689+9rM//uM//r5+SlWfP3/+zjvvfIDf+M///M//9E//9AM/&#10;8AMf4Gff7/jLv/zLj33sY/+nsMQ3vC4QkIAw/7jJszfOI2xSElNzJwhhJNxyAa5iDEiP/H/PLDNx&#10;zDyG42ZDCWbu4CLkEJflHAB1jP0Rp7on5sSjiAhRIiwg8jyxHSl8yyiMDQiI7CNnyzGu4TcE1wQH&#10;QszTM1Jm0Nv/x967hty61XXD/9MY47rmvO97rbVd233y8Cqkb2JZQZFEBKKVRhQUVNoHoQgKiU4k&#10;hEFCHwryg6BQEJFgfQr6kIFFxiPaQe2onZQUdz62S92Hte57znmNMf6H98O45lwrT22P7/v0Oj6s&#10;w33P4zWucfr9fwdtqoYYQtRstfSbypyMtGsElDKllEVShLfWkR25nA7JRyDj08Cgdze86288ajaf&#10;3Dp1IvDCAMiYV61KgDNTEMea/egEazHczTwCEQKxq5ZSLq5dn6ZJ3ZEBAAc2e1RZo5mHBQHGSqSI&#10;LCmn1HrT1gfRRQgjRpoziNCyeIQDQeI0TuBmxiLzvCHmcDcPkZw2eSqzqZuaWSAiCUeswvOjPg5b&#10;7cv+MqITpzLPUkpABASBJwJhGDDEnaTYAAxw8zADDwg1XSg6Hg/fsF4yzzkHROtdBEUEZTj9dw/M&#10;hSmlGPS/GNxDOu4G4VPTG+KuP7+I7VNvg+PtPXRQAWusGQYxlSlNZ/XxJ1q3KdPwGUIYd/V/eZEh&#10;fWVmHIEYgeO0UNIUAA3UjuabwpxSUve2W4iUpbijmpN6KaVM2SKaugPUVoWFWVrvCHB2fta17/d7&#10;YmytQsCydDOfp2m/O7iaa7+83O13h8PS6tJTcnceHBMnAgwPrW1X275bJQgZHUxoEYdar3a787ML&#10;KkAIFmg2JosBK1C499bvwG3rtptj7U8f2r1ThxGO1Ndk7hgBMKK1cLe73GAuU7FD9wgzAw8aedzj&#10;Jvr8zX/v7mYiZGAQ5sH+G+LfgbcRAzoyQzgRogcA+In2ciq9jMOMrUaWI2IEXQOPHBW3wbkjDNDW&#10;93G12czTvM05R3irlUGICZlDrZsiQZlmWMkjSuRu3ltvvV1e1sdv7VurZ5tyz43zB596fVNwmgK5&#10;ICbVvCxyOCxJ6pSmAHpid9lqdUzbaV7mDREvSw0/T8LCgojmYeMOLKXkxCS1NqT9fEa5FEII99YV&#10;YyhKMxMPNiUiIjIhqRlqDxIYnEce9D0ws5wz4lHlFzhQ8qZtwNEjmfZz667jVENEKa30SXMLbaBN&#10;CAJBl7p77OPgJjRo9r7UWruSZJpNcm69HQ5VzYYPnXvcvn35xBO3zs43ZlrbYs6t1VKmVMoIkO1m&#10;2vtpmpmmqdd2e7d39+12S5y7oy06l/TgA089285L9N5qrwd0naZENAaCAkQpBRBtZdIwMndVczXT&#10;2lrXnlJKwoTgRLEeMtckXzUbuB8gaoAQBaJ5dHc3W/atVb28uspSzs6KR++H3WZKTftufzVPZ4QC&#10;SNevXy8lE4UkTiXnKTEjgLtp7x3ChNltoBE4eItHSxYM666GQsQyHMyBkTiHNggfo/tEEf0in/gC&#10;mAjGydT9FHjmR5UAAggncDDXIGIpwDmleYmdGwUhISCzCAOERyQionUScfejlGWsgoEr+ncMSzz2&#10;fU5pnvLtqxYGzCnn0tWRqNXOhKoUBrlMUgoxO4AwuVAgIIYFICITR2DrXXVd1sz89u2rW1e1KS1d&#10;gYaFH4qwq69vjpCYh9wcurvHfn/YbDeDBIpkgDFSWo7VAgIY7gcQuKbQ+XGqJpYkCby7e6gRgmEg&#10;gLla75wdQQcePoBjYiYANXfX4eGKDu4BdLo2n3Ugr1YDMJTUNJjWCBhAQiRrUjYCEZJjBAQgqjki&#10;c54CpeliNoLaxrewWpv70bMYMQmHaxixIDNChLZODCOyTNXMQdYdYyxd22HJnM+229uPf/yRjz36&#10;jAcv7rmWhEk9mLDMM3O+vFpaX3pdppIcuNaFCDNzyVI77Pf7LJhyYubWWh2gquQ5z+6xr/327nEN&#10;6mqBpO77/SFnv9jwdp6nKalp04arDIbMXVvvXcGdCQmHyfhaObLw3iwxMBIi9957tynnqUzdY9kf&#10;SN2DZJrEDYb3yyjcIbu72+p/Y+7mOjamQ6f1eQ1ECIjBjhz6rojwAAtAImZxXC0+CNY8A/YWpmZd&#10;xuqIEabauxu6Wpib6hF8ByJCRqIBbSMiuiqwp5RtReORmQIDSdXMMYBpf9DD0mVmV+cwJiAAQjAz&#10;VZdUJGfDY7gfyyCBeHjvzbTPRTZzMetLXcydEzOxqS61QoTISClL2q2r75d+tTtwytuzabudN9uZ&#10;mYZcSUSIgCgAvbcDseSUkMBMR30liKJD0DAAAAASSRg0MONAZuacsuJIODdVnUp2C0czJGYWSe7u&#10;tnqWubs7jpiEo/T+s/Yfxp19vkAiUcOAIKKSCyC5G4//lAL9AEdOPQAMByQiGjunwUoZW6Dhg2/m&#10;DgbAOU+HZX9Y+m5p7kFIZcpuqg1SAtXORObuDiKpd+2tzVO5dn62mVJmKklKkrAA97VS5eDhROHa&#10;kQARW1fipNX3+8PhUGut07QBgFrrNE11qburXS55mqZlaabKTIe6MPPm/IzBwXrBOOx24ZEmZsqm&#10;vXXtNvK9EJkICMJKKYjF1VJKaoZEjISIguRjEvdIMGVmM1fViRFZPFy7eggjAtGhd8Cj7+qXBQxd&#10;luVf/uVf3vWud73rXe/6+Mc//sgjjzz88MOveMUr5nm+uLj44Ac/+H3f931HHelX2pNqX8FDv6D2&#10;7d/+7aWUz/IAZv6BH/iBL9vneTLt8ccf/6Vf+qVv+IZveMYznvE5PfE3fuM37rnnnh/7sR97kpDu&#10;v//7v99///1jPn31q1/9xje+8QUveMHb3vY2d3/JS17yaZ/y6KOPXrt2bby+u7/rXe/62q/92u12&#10;NSq+vLz8rd/6re/93u89eQZ/UlPVN7zhDd/8zd/88pe/vJRy7dq18XMz+4u/+Iuv//qvP73Ul7Ad&#10;2WEjm/juH8NRSDEq2yv/MMwjCCFQDCIC+AjaDT8oDzPVNQgYHIMonDyGLSBiqDUgC9bB9zm94djC&#10;EqECOEEQBiGdUIYId2oAiZX9sLSuXj2CzjhNxUceCSUWim5mLUiPgeOoqu4wHEJZgMl4eNUBWBjQ&#10;kGmCAAU6IoyQlAgmTiwFmetySUTuDZkQUqueJU+8YRilSyZiJEqpmLupFU5rOCrEafGGkdh4FAfh&#10;XcpWRMQARhKk0zV58osUArjZ2L+jEyA5AKCzBIarDk0Th4zd/XARGoEfaqYWMZ2dzdPEWRx9fMDh&#10;pgUea9YjQK8KismEyRVNVZt2ZHIAJ6TVW8mPNMpxZaD1ZVnafHZeSsmlLEvd7ZdpPkul5JzN+rIc&#10;BpXt/NpF7/3qah8WJDjlWTjtr3Z1f2DkJAUML2/dQtCze27mzZbKNDzHBYPFhTysWgCJIJIgg7uq&#10;o3hmCl+s7XS5YsYyFUmZQbyrhzGTZEKQpmbRE6dS0mG3t9YlA+EmkCwIcMAIFDH2mkg0/IkACJkE&#10;Yw1U8qMnwuc0ED97/97dxgD0iB6IwAGDouKAFMAA2aJDYkpwubt9sb2OHCMlxcBDh2XkCg6q6qii&#10;E8swcQ+4I94kjGNN3k8dTAwsiAIdVL0npKUepmnDXAJgntP+8vY0TYRRhEU4VD2cCTwAELt2Ux0J&#10;volt0eZm7kCc5w0F9Na6h0mWlKdUJhboejDsMmGhZNAVDQGTSMoFgYYmWktlQAexcHdTh24OCIOD&#10;ZNqJRqgXA6GPygdSoBuGh1kgOhMFQYCHeVhAOBCRqgKYQ9sfLmfaTtPUunY1Yhr2o6uS9/PYyZ3I&#10;bgiEOEwSkYSRhCkhBKI7eAAiA48ZxZGABZ3ZAK2D5JUEP17vJP0jInBEIFVbmaIDJ40wD3dggMwy&#10;pxQIAC6J05RsRGCrMVJKSQObuatLIqHk2N26NSVEDCfHuqvL5SXU+vR7rz/z/3rwKTe3khQQS5nn&#10;eVqWhUhSmue573f7/eHgTyx96YVzyfO1i/N5mnLKrdYsnLYbIiIW1Q4RFMgoGCSSw91V02Ye5PSu&#10;GuaJOZCruhpYEAIwiztAGA6Y29fzGpOY2qD/E6121cKr6yiYEzEcuWZAAyn53LoRVoGBqC6tN7BK&#10;2qguenV7/9ijtrsVEUrEkpemrZs5hB4yS6utmzJzmgsAeHhtC3K6uPaUi2ubMudutXadp+0sGxRC&#10;Qo9QN8cYhGJiREJ3YMmcoVmTjLq0W499bN5McyHQA0UVr2ELIAJkD9C+AGCZpiAEYg10AJFCiR2t&#10;q7baXLswUWIC6NodHAmHUj44AgM5HBwicBjorliqtW6t9nrbbz16FW6bi6yw7/XqbBb3Rb1O83m3&#10;7grXrt2Yt2ciwBmdwle2JaC7m4EbADAAWjgwcXYkZPKmps5IEIBGFMkCg9w5WhBBUkcKC1LAgGBc&#10;S4vxRTz5mdqYXSAc3VgICMwUEEWSGYS6meIQy0AES0oFgDMXCiV0pAiKwDR4bREOKAjr0hujGIxA&#10;6CvRGJ2kEFKrratGcE7TNEHaL6m4miMlkexO2oCAQv1wqAiYz89TzsBEHujG4F0rpkQoiBIGtbbW&#10;WlcFIPdeq6pR63FVa3NABCYkQHAokpjBrRm0tdTtAEkCoFsstbuFMJEICmnV/dXBPKZN8YCRtglE&#10;Bi4UROgKagFIyGwQHTQYEckg3Bt4p5hoEFbDObMwuhsQjQIGMIKPiG0iGgYnDqus5TNK5weYgTDC&#10;1YGZKDxMHYMZkRmFHcA9hLJbeLiBAQQCBwhCyuVsvzfVbr1HRFgEkJqypFRSuFG4EI25iCGRg7sl&#10;4URMRD0ikDilMs8ADgdz80nSGabF7AnkT9w67Jd42r1bxHa57AN4Qh4E4tufeGK3W8q0EUmIIGih&#10;HVxzYhzqhiEQJ2nubsCpnG2v7/eHvj88cblfujkJpvniAhnBtGXcXD+/llJgikNv8zznaTNwZdW9&#10;G0xlKknmkpCgm5aUMYAoiXBYd0Ac6eyJgChJstrAPQNEqyGUGASBBg7uYASESGGhlbgAemC3sIBY&#10;DbiOlOv/dgDi0XIKERyPKDshhDFnomJOjuAsNNzjkViYJZEwN8s0FgRDWpfW3pp1IBRX09ZYOCX2&#10;saGDkMTMHGAIgEAUQQ4RpI48bNrdfDjoo2NKtWG3FCDgFTkQkREDoqsGci6JU+rde28iBEwkgAyg&#10;hq4ZITNDhJr2MElJJLlZEEpKBKsTSDOrGodOi7JRcXfzJglSJqQwM1XOmUUwoosgE0R0c9UwBBZC&#10;YQbJ1hTUPZBCgJkYVHtvtXUjIOFk5iscx4IBYcGOzELBHoOTGKDmHiDIjBEeHsRMlJqqfUbpTBzH&#10;KYGje48Ic1TFROyu4yQhyO5OiCLSCEf6/IklOmRkRBThEcN4Dd0dgcJxWRpOZBFL70HSvXX31luE&#10;lyRCxK5kMDE3VUDClHYdDofAoMR0sS3biZI4E1rvQgTh0cPDYtR7wpAIDNVVJonAHtwNLq/285Sn&#10;lCAAzJfdXlXP5rOUkoURQckMOvjVsNRlUzIyQ41CggkiLKIjx6J66LqxRJwY0aKjgzd1gAhc0IXc&#10;rOWUN5uJLNh9WRYigikHeJm3FX23P+R1a0NZCJnOnnIPygycR/HOEejLAoo+61nPevzxx1/84hc/&#10;85nPfPrTn35+fn761V//9V9/6d//f1r7Ch76BbXPDob+f7N99KMf/Y7v+A4Refe73/3www+///3v&#10;/5u/+ZvnP//5r371qz8LXCgir3jFK77ru77L3V/1qlc9mTd65zvf+aEPfeinf/qnt9vtc5/73Js3&#10;b7r729/+9qurqxe96EUnTdnd7QMf+MCb3vSmn/7pn37uc59LRH/1V3/15je/mZk/9rGPLctyeXn5&#10;D//wD89+9rM/Ex764Q9/+IMf/OAP//APf+QjH3nLW97ybd/2bf/8z//8/ve//1//9V/f8Y53vP71&#10;r3/lK1/55C7SF9ROKoNP/dXAd+ikyEZYDYIQY6xJKzPxqFo62oieEjwGq2FIySACKBDB7nJQv0tq&#10;caJPHnXHASxMR5MaDCYgdgQLi27dwzBRAj5HTDQ4jUjCrN17N2YGXBOWUsoKrmQA6OFDAIVETfXE&#10;DUM8RZOM9x9SfUIkG95g4BFESK12zYYASVLOJSJ612mWsU3BY7UTjpu2OCrN8RiIjF9AIPV/04aJ&#10;uCqYCZ+0JPhJjImT4CUiyjSVUnLOJ2vFwSNjvMtw8iimHt8l5zwsz1trzDyYVtr6EFeNu2BYIolw&#10;ymmYAKSUutp2e0ZJjsJVFhF3IKIR1cLE4+DNTCLMzKpmZnWpV5eXzDJN05BiDT01IUAYYQC4mSJm&#10;ZnKI8FgZfIgE7ta8LeAqOTOuTGA8un8O6HcI2bTrUg8AkHNmSePLEzMiDU7h2I0N0fTxthmXBQhZ&#10;eIiU4Ulu67/g3qaRIYA0yHPgEWrm4SLJlr27IbK7uVPgeivCXXfm+EZmRxPN/zoTHP+zPk5Ezs6G&#10;LpCsa3hkEuv1qt6etzdu3rx2dblblkNEMFGesqoeDvvtdsvMBuERtY6I0NBuRJITLEuNiK7eu3W1&#10;2hoyy3qsDVU9LPtuFRlSTq7aesUgTFlJCdCHd1JakqSRqzxYCarqrswsKG7WOwBgygKEw84WAYbL&#10;4MjVGMFKEIroDobEg6+xLF0gTXk218PhkHI+AcoRMYZbQODnpZf/1Il3jFYmTpLU3WFMnauk8M6D&#10;79KHnbwsiE76fQeALAWJzMxMhVdMNMyIyAG0q5ullFhERMzUI07ia1MdF4eZXV3VgAAAUsoG3VTj&#10;qDPc73a91wcfvPfmzevnFxlweGICIqWUe1eRdHZ2Nk0T37oFQa3astjV7R2jbDebi/Nzomi1SpI8&#10;lZxSKcW7tsNSmzrEtN3M8wyIrdaU80hadopQbW31KBwlSTNzs5SnzWbjKEuzCAcOJgzHYWFMNHLV&#10;mY65QGNati8g5hiPSnlfXRGRQBh4vyz16qq3hhDh2ppbVAtgKTmnIOyt19Ykp5zzyOW7un3r8mrn&#10;tprDLAvUaixUyjz6utY6dNWEDLASBjE6rDL2rBradVn2RHjvzZspS2u1tcrg01QAICDMVxIxDK13&#10;RADkUpjZBmva3N2IeZomMBdmj0DGU+l3VSkShXuEExFyImILaNp711u3bv3v//2xj3/sY9evX7/5&#10;lBu17na3D3vDnHhEOTnw1WGXUr4nLuZ5nucppURDEWq+ZigNvUmMzzkKMjTQE3OPMJFAJEKyow4D&#10;hwwb0VeP8tNg+SI3U3M1GvYUIkTohMdh4WMkjjvqdFON4WTmxwl4zVwEuON3c5xYRizheBELH7HO&#10;d9aaMfMQk4e3Xs1VpBCSmvfW93vYzrm2vj8cUtnkMhENJ3d0VdU+PiQyqFlvVmsbIgpVPRyW1hSQ&#10;SSSaqikj5JKRINwlyTQlD3QDN/Xh1seUeLgzG0ZE8DxNLEK0qv4jwsySJBGBlEJbRJg5IpZSxm8D&#10;gkWmqfTuXRvSRCsr1o7+yHi8PrDGtiDRWCZG7Xa9iPHkV153dTPANbBrZRaGO6CZRSgYrsvreO+g&#10;IM557q3ua1t2daRyuyoelbySGGM1Mj4pwZmZGAmwtW7IK13X3ayvRqjCoLbs924GkPb7pbYmYhGu&#10;Bq01ERr+M713oLYtZZ62YHb5+BMRfnF+5moIvhwO3fvm7OI8za17s7h9uevmS9emernb39otLCmn&#10;zAhmfUUVRQaI1tW4q6S8YliIZhbCZua1IqO7j9QyAAgPA8cx/QaBD8ebXqazqRQdfMbDYZp7MnUC&#10;RCMfSydgQO8dCUjQ7UioBgDwz3W4juHAo6xLSAE9XFUZxY5yaEcIJMSQnDgVNEFiYlZwMGAkWePs&#10;etd+OBxUFTCGFT5AmLsZSho7x/AIUyVU4DxEbBAwZGOSUpnKsjQ1XZqVcqFQQ1dHquGLISnPm406&#10;16vdMDQvm81g3EMEE8lUmEh7R8LNPI9daDWDgJwnZh5OF1XbUn13WLoqiRD6WNgwVgbGaZcyduzT&#10;ZK33dd87ks6GkozYh/n1GFAwIrBI1hKsMbLDsCtHNws1SGm9tSPMgpEGK55GYTc8whGImUP7f7eq&#10;jt5HEQbs7o6YiMgdtffh8h/ezW3kH54cXE8U0ThmKI1FHACJRjAVEqFqBy4QUFsb80hvPRCEMBED&#10;RKsdMBzAkQAJQpbDISecp4vEtJ1Klgg1JLTeAYKZtetQHLkDIWr3IFGFbq2q7w6H3uv5drPdbs30&#10;cFiW5ZBSHhlzV7euutWUBYVJ1SzU9OqqaasAmFICBwNRdzNzN1XtowAf6KoMjoitNQsQ2bojEY0I&#10;VUpi4GbWWwcuzFxK6VqJyNwwIJc0bbYKrr3f99Sn3bhxzygSnnaXn9O4+1zbNE2vec1rPtNvTyFL&#10;X2lPvn0FD/0f3t7+9rf/+q//+tXV1WazGeljf/VXf/Wc5zznjW984/Xr1++5557nPe953/qt33rv&#10;vfeOk9vd7T3veU/O+QUveMH477Oe9axf/dVfve+++9z90UcffeSRR9761rfWWn/+53/+k3DhUV96&#10;6Utf+oM/+INPf/rTX/rSlw4S/n/8x3889thjr33ta5l5t9s9/PDDz3ve8+5+4gtf+ML3vve9P/RD&#10;P/QH0Sb8DgAAIABJREFUf/AHDz300HAL/tEf/dH77rsPAD7wgQ/8/M///Dd90zd9pi/7e7/3ey97&#10;2cte9rKXffSjH33HO96hql/7tV/7ohe9KCJ+4Rd+4aUvfekX55p+9naX8cqn/nKFNXFYLA0RFBwt&#10;/sdeYTzriLB80pb9jj9huAcCMCEA2uphf+fXdLQKpbsyEFaiE+IAHBPTmu6o6uhE0mJ3uGIUyHBG&#10;aWIkQEgsSty1D7oqoCPhNE3NVSNGWsM4+SNT712HrX24h9+JOAqEdRcuzBKArRvCGsmy2y9nmznM&#10;MLOIjNM1H0PGaSgvAk64yTggxfHa3YX8fklWoBPgtfLjcMWz/2vPxji9p5RKLuMseuoION4Sfgr2&#10;ZYo2nGvA3UNXX9fx7cZTTj1ohjZIehGllDJtmrmaHQ4HJNrOm7Pzc7NYahXGeZ6JuNbW1dx9miYW&#10;Wfqh1tabEdHZ2dmtx2995CMfcbP777/34nxLObferLVccippBFckSTlNBhyhEW7hgoxA4N16tXoI&#10;q3OmzGjawz2YcsmAMYTaScq0mXOaLne397sdE51d5CGisdoh8SCUwV2D5UhPwGGpBXCyq/0ytVWY&#10;ecS7/ST6JhIWEdmcnxOt8K+7A90Jk3G/04Ph4e4kiYiHC6GZrUouuPOFkGhKGZkBSQQTI3p4j7C4&#10;un11eas+9f6nnW22vbeIyDmP0v3wqx20st57Sdnda23htNvtiTjnjfnVbre/2tVae5k35n2pC7J4&#10;Herbbq5mC7EzsaFrV+sdzGnC4fzQekPEwTEhpOFJ1nsXkVzyyMMdjVmGW1x4DMvEUcWAWMsA7ooi&#10;LIyAZgHQzNTNKEXrzSMkZWYBJIuAYb3qAfR5QWljWx92qlZEgKneha/hkMaH++qkv5YcTmDoevg5&#10;Id3HCTfWuZ1oJIOMk4NH5Jwx4nD7ar/f9943Z9t5mpFopJyVUng9q9uY1sxt9acdzmIRrdbD4VDr&#10;ggjzXDbbcn62dTO32J5vWUBVa62IOE3TXTUhOj+77gof/8QTjz926/L2EwC+2U5zLuCj+LZiSSwM&#10;AburK6yyvTgvpXTVZaldtUxTLlkom3vvPSJSSjnnU64CoofpIPm3dqBAKdOYw+GIFKckAKCqiDh0&#10;+sdB9Hm2gb9bHzTkRB7t0JfD4bDb2+EgUSGg1na1PyCnaXYSbebNAIlyKUQU7odlqbUy02Y7Mcth&#10;uTTrZ+fz+flZyZsI0K6+As0SEIxo2ve7HU9yDH/XVvvATB944IH7H7g/SWqHambCSEjurmrIJCkx&#10;kXq02khSkpxTAgA3DwTwQIDe2nrUJEQCYhqzx+lSH+cQ8QgzVbVY66P46KOPffjDHybBs7Pz/dVl&#10;zrCd58c/8fEb169vzs7m+azWmCZPSRAxlzLP8wDR1nt2Na2lo5pyRcT86Gcz4OzBeh6lsOAVUhki&#10;WcMBrOCKjiEAOHzxeDCjZiB48rSNGB4XAUdju/VDrjg7rjlvvXdOQ4d7iplcLSzHZx1R6RDm5gZh&#10;poABbOyONq7waq6HoKbmHlMp27NrwklQd7vdnLclJVV1AJJ1M8BMBFh7HYVJEQHk1nxIbiOwq19e&#10;7h6/dXtp0J3U3D2IWXLKOQ1anwgTQeJEJL3V3jvByK5av8XYObfWtHdETDkPh9/WmjBmJkTsqswI&#10;uBaJ71wiAJFUl/1+t5tFhrd0tMapjxcZW0o8ApdISMQ4ivaxXsR1l/XkOtlXZBkQ0MPcx2YmkCDu&#10;5CUiB42fExKSBBGJAFKt3d2SiHU1DyYwN2FhGqFDOMpsEZBSQkAz691Byuhtd+9dPSLlNE3T4fHH&#10;tNfNPG03ubW+29XNlpIUQAqH3rsZMDEzj3IUIJpb7x3BzWwzl1qrRpgDcSrzWVK7/Nijjz12yxxa&#10;t3l7obf3S+ts4BFTydM0SUlLb+IkaUqJD/vdsiwTILFISrmUfjjUWlNOZ2dbTsLMpr31zolERHt1&#10;MxIBCDWt+2pmKW9FJJAMQE3dumsHpiALI+Ax1YaqEcSona39cdz4f06DFBEIBxi6rv60FkWG5dPp&#10;7iQknDbb8+vXdx+/rWbkAIQR4YNgCmDuy1KXuvC40ExrOujARmH0G8bqx63MmYbbgo2wPkgpCTeP&#10;uNrtbt2+8gfvneaz5aq6OwQgAXHKZQbkpv1qvz8cDpzmEXjgpqEdwgHArHdtnEQye/iyVFMn4iAM&#10;xEDyCLW4fbV//NaVByYRwjg/PxuOsXRE549zC6WUk/Ta2vicd/aBttp94NFNyK27e8qJEl3u6uXt&#10;29PmjHMGwK7qEUMGfuoqdwcMAiBCczM3DFsPemajO55EJyIxQzREFOYxX6uprP79qG6qCsedz52a&#10;3F17ntMGD3H1uUVEQjrUeliqdkeUCEg5HZZlFCmGMXLvHVnKPDtybZ0w5mnOiYki55TJ0c1sOLyF&#10;amdmswG8inYLJCKJgKXWy6tDPRy2mw0BXN5+YuxPiKi3pZSivZq2lITyFNVE0ggXtnUCDCZGkaoe&#10;Nix3A4epgroT4TA8RZSUwc3cUmZCMvNaG+Pw0I6uirUuyyKbzWmJGWWnZTmUTZnn+eEPP/zA0/7v&#10;1ekuvohitq+0L1/7Ch76P7x9y7d8y3Of+9x77733ve9971d91VcR0S/+4i/+zM/8zEMPPaSqv/M7&#10;v/Oc5zzn+c9//qd97r/927/96Z/+6c2bN//jP/7j0UcfHYclAEDEi4uLmzdv/vEf//HFxcUrX/nK&#10;pz/96Xc/8a1vfevXfM3XPPOZz/yVX/mVIVpX1Q9+8IP/63/9r5TSb/7mb370ox/9+7//+/e9731/&#10;+Id/+MIXvvDu577yla+87777Li4uAKCUcu+9916/fv3v/u7vPvShD12/fv3atWufyRv0fe973/ve&#10;977Xve51RJRSet7znvezP/uz48HvfOc7H3zwwS9b1NpnBXDGHvR0+h4/Q4S1cApw2r3E3S91ZDDA&#10;XZjoIJUGAMRdXKq7CRRrf8GK0o71LKU0VhQGEiAKNHUPTQVB22F/K5ib4WaDSXIc6ULufOSqIpOU&#10;PMHuKgCJhChFAAkjUVdVVTVdiTbDRxTGsjIgUUYkNd8dDoGUciazXhfrnTCyyPiEpeSxSA/ZrNsI&#10;Jr3bdgAjAtzhWN78UrUYVl8Ctsq6j4j2f3nU+mkRp2kqeRo/vJtcJiLg6+dnlhE93vvqtt58RSKm&#10;aeq9L8sCQ3oGNOiGSMjMHqqqSDDNG2KurWJgmookCQwMUzdwSCzI5K233pFYKDGLtt56Q4CCVGsd&#10;kIFZgCRmkYBEmBIPLpOISMrIFB5mGg5EGYmJEcK6LuA1M2QiCjc1yiuC4HEK2GFEUFMEmEpR1f1u&#10;R2zTeSpzVqDBKKRjivcR4sHj3msdBe7239XDv5gNj0TjOGa5rDwJJmZKkkvJgP147oNjgIAPjHJc&#10;hAFwyLB9QBymaev9cBypY+scAYmZmZNgEfJuu9s7CKuH3k1vTU+cX1890dfU4ON4RMRa67IszGIW&#10;y6G3pr3rEeJg4hzRUp5LKYFZrbV+EOGUCIXBeL94a40SpiyJU5ixMBHlnMs0MTMhxYre4kiJOYH+&#10;x8oEuDu6p1QIwNTqQQkch0HGiACwHkCZs4dhQABOpSgSQMjQxCKqdvRgEQCCI0348+r0lXV/91OJ&#10;aPDHPNzMiIVJfCSBngbxqc5x99wCAEfu3qiFmCpLGsTQ8FUnTiKns0Tvfbfb3XjKPWUqjqv8FxFE&#10;2B1V1ezkocYEIzdjvb1Vtdalqz7l5o1r186vXTtDCjVl3uYkgL33vt5ORGrGAjOJd2u1P+X69f29&#10;e+//ab0vu10iOD8/SzlbRGsNAISlTIWZW9fD4dBaY5FcMsAQKDjx6Wga7j6eNXJ+eterq9tStmna&#10;GmIzde8jXmON0YgQicARJC1xdI8l+pxn5rhTQIMhg/AI965a62ExNTfT1rse3FQdRHhpLeWCzL33&#10;VOaz84tUMhF1UyK6uLjwAAR5wm//+yNPXLt2fv36BVFCpN6VAcs8MXO4M4lpb01TKsxsaojYe799&#10;eXtZlgF4zdO0Yi7uQSt60tS352emmufZQs2UOJVSiFnV3QxWHPGuyg6iCI/0sNPNdhxTx6Kog9k6&#10;RfTeH330MR8VKbeUEKxb7/fcuEnMrVnOUZeac7q4th0GmjmLiCAguEXY6J2R/x10GihjPwFEPHrz&#10;SMglgrDQgBhCFuEM0HHczXcG1xdzWo6R3EVjOETXzkQpJbNxYB5vHhEGYAA+1mJmUlNI+XhdTwN6&#10;/bebQQTRKDzAsOE75qWRw6BVUs4M3gErIqQkwDJNBQEToQjs9gezTsx5miRnWrO2XVVbaxGRU0ak&#10;2tpyWPZL6zociGJ3qLX5rmo3PLSubpKzyMAdIgnNm8Icre3VDCHmaR425cTDpkQ9sYi4aeu91spF&#10;3B18iDmckgSReyj4yJHyI+1rRXDYMdxUR+CduWvv4TbQDTMjGmSmdb1FPOoIImhlLUI86Y7G422O&#10;RO7DP9UizB3MEEEQGAgGRxWJwGPwu4NkGBSNmqGZp5RyysMHsmRpfRmc3PEnMyOBao+AnHLOKYjd&#10;HSCSiCUIXIiACZiZAG7dujzcezZvppSYKKlBb/3yctkf2nZ7PlxARr7ZvJ2mlIZRETOXeSMOHtDV&#10;zckCm8VjTzwBKErFkFKeEJGI53nG0ICo2qURXeE8l5zmAbkQYaY8lVJFBnkQxp4QIDzGsB+z3yi1&#10;uQUTbbfb1rq7mxokIkImHk7+uFqXG8YqnxmepMOr5i5W7+ezjPKAtsZpAmOYhI6pYPh/RwAwuCui&#10;SJkMufVGZomSg7ta6FpO7trcbZpySjKEQyKShHCUhwNSYgTsatpr4UKScaUBj2w6D4DaenM49Gjm&#10;82aWPJt2iEBkylOZz7p66xYAzFxyZiIkDASHIBpON5hzYiEEwAgmAkFEtoDeFJGBydzUYb+0cJrm&#10;Ms+lTFPJCf7rNpWZiWgsEG5u5mvZHhEgWu+hXQCYaSyuagrhRCLMNEajNotIM/P4QHBHNjb+oaoJ&#10;WZK4qZoJYymlmR3qInkzZGqfsR23LmZm3pMkgrBYl6F1rSEazNy7D6Lj252WpCM5FBCRELuuLFdi&#10;IjsSUACZyMxWdmcYRhDhNE21aQSa+WF/VRLduLadSiII61Uxhk1ANxts6N6UGCOo1gaAQSGE6n44&#10;tP1hfz5vzzcThtfa3f369esRcXV1VWsdOrwyFwXqu8UBRZIbZGZjqkttrbZoFrwWswEjvHc91MqU&#10;JUKY3K2rInGtnSJyTgTg7ofDUpKMBCdgudrtlDidzalMwhLo2nvru0PdP3H1xObsKfVwOFaBR6Xw&#10;K+3/sPYVPPR/eBOR+++/HwD+8i//8vWvfz0RveMd7/jABz4waGvvfOc7X/Oa13xaPNTd/+mf/umh&#10;hx568Ytf/MADDzzlKU8ZPJfTAz7wgQ88/PDDv/Zrv/ZJYKiZve1tb/vd3/3deZ7HiXGQ1P7oj/7o&#10;/vvvf97znvfggw/euHHjl3/5l3/iJ37iBIY+8sgjZ2dn5+fnpZRT1lNK6c1vfvO73/3uBx544FnP&#10;etbjjz9+//33fyqPFQCurq5e+9rXPuMZz3jqU58KAHiKvwCAo5PplxY1u6udlhm/C6a8+90DQs1x&#10;BdfQjgI6UOdEoyC7vk4QrVHya9kwjszB8UQCIAIkgqN36HExMzwKP4Ho7tLfgDw28+zNB+FCw4kJ&#10;gjjJqitpreJBWYUFMAhRmLs1AHaPlGRfWwQQS7iYI6AzMRL1rmoGABarKtV9+KYT2BDlBRF388vd&#10;7vZhubj51FImEdHeIDwlIRwkUgEAopWVNhI8/tsejKPQIyK+kDyW1bYcVnSAh0uBmaxR8rRuygnV&#10;dOwwBiYissKCd6Mqp4riiNfkY5jjwB3cnWLlow0czVf9ODISuKu2lVdIiACtNQdNm40kQaYA7KZd&#10;FTklmgis9zY01Nev33D3q6tdrdXRp2kCoNu3bn/iE584HA43b96cylS1H6oSD4g8GMehFFkYmZjY&#10;zVVbToVEurl2gzggmDBjeLh19ZQLiyBA79185YgJi5mZWs752vnZrVu3Lq/2JJgmLRsi5DUzCnHQ&#10;yU9wgLmbe0mchXtvaxorxJdohxHHSv7dPQ5r8M6KU7hHeNTWbFlubBPcoVzD3TDumHZwVWzCiSyw&#10;ev0SAYCpAcAIMCGicaeJSM48TmFLraYajrkUBFwOS56Lqh4Oq+fAmLpV9bC/cgewwMAplWXXvJuB&#10;7w/L7curWntXlySBkJKQQG2LWuM0osCcCLpZWIjklBKlzIAnUnOSNGawoXPEI1nJ3buqEEtKxOwx&#10;HFSZU4IAQtLB6UsjyZ0RyKy3VjlAiANIkkRQmUqZSm2q5oAjtXeNSKZhFfc5NkRc5cAAwhwIrubu&#10;FDFNU0S4+XEkBq2FhhgpAUwUhMxMzoOYPBDnU8+uamgfNq2CiCwy4lNGj2vvMuKGIrSre6Qpk2CA&#10;j5M8M6fMvffWm3kkypISImpE71prHYRfIkuJL66dbc8mSTRN2dSVA5GIZdC1BtGMJQmzceutM9P1&#10;69fM/OpqtyyHUhISpZTQB6bohDhP8/bsDA77GOQyAElCq7bd3JzdT87gA+UspaSUIGpVi+hJEFh0&#10;Me2VmFfu8MCV3N1iXDQiUtUxmE9I3+eBbg+QTq0DUfdw9ywpcm7DYRNJhErK85YdsLYqwrlkEckp&#10;d+21tWHw0muDiP3hKiIAOIK1x+7qIMLbixSBqiZMtVZTRSBmlJQ8dL/f11pzLtttIOL5+bmZUZKz&#10;s61W1GUXbkQ0TdnMcpLee1djZmKKo8vJmEOYSMehmoiFRWTYg4xba8z8Q+dLxBDoEY6B6Idlf6jt&#10;1hO3w+P84vzatW1vV49/4hMly2aeEDiXuTs98sjHSp5u3rxWSt5syjTlUSzEwUENIHSrBj78Xs3N&#10;RuCVR8Aa7WIA0FozM3IHHnzStXYrksxXKcZp5vvi4qFmK0M23G2ww1RHjLhqQxzR1cqMzKQKRKSj&#10;bsdiZgByEoATERzP9iekYp2AA1bN/diaDqvlYwyLqQEgizjAUg9Z6HyznYpEq009C/NUZMrCGQCG&#10;4BQGhU1k5Lq4BxG7eW1+qNo0QHJy2S37pdYYlus8oDfabjfzJiMGQGutj9UHjmW2kUk4WAiEICIN&#10;V4O/zGkq5TibrfxO5jUbmshPOyUPRwSCIMSceBmL0Yglt7F15IhAotG5ZoorZLw65gwjySfZ04jg&#10;A4+LCA+kMNPVr8GZcFSkaLAIVwrhsISXgjKSkRqEExIEjhrwCCRMaahJgpkHoKyqOBT+CL11BZ2m&#10;iZm72mFZ9vudMM9Tvn25MymPfuL25X3Xb9zY1NpFkDip+n/+58eI0333PZCnoqZXV1fe29lmLim1&#10;Zb8se84ll1lyUYPHnrjlQYHczVOeH7/cP3r570CyNBWmlDdLXTZF8qaUzaQOS1UA4jOZSomw3W4n&#10;KY16BABARO+dhFnWMEl3Zxq8Y66tqdpUMjOXQle7gz+B87VrMs+IGKPogiISRKzaPCKP0nuYaR9W&#10;jJ/3SBz3jpkjjw9I0RER1RQYc5rUI5Bg1XQDcpbp3NwNMCEwQThoxDAawoF7uyGmgPDQACJkIgIM&#10;ojvToMOotayLsoiYA6LCAI5RmroGOpHkmVIGd0mFpTiSA5iHe0zTjIzMg8Mpql1bJcJxhAEM7c18&#10;qNqxd6+tqwVzMuLeo5sTixG2rttNYUKREdEGY6IeS7n7cKCSsWojIhGKCLkRIjCTh7thrB06hhRE&#10;lJyCKKcUxKY9yCRtYkTIaRchljR2j6ZGvuLkYxUfU7EewfRP2wJiRJK6Wa0VrPKGmdFUzXQI73xY&#10;GzEzs46gPdXTgeW0JA166NgQjlgzVZ3maa8WAdM0td52S6+t9dbLXJjJrEOs64KkFA6XlzsCuOf6&#10;+VzkfDtlijBX74BRytFKyOxYGEBCUfdw8sCl1t1+JyjzNE0591YRPAnVZT/Pc058OBwu62HgErUp&#10;ApoaCE3TlBB32pkJlbR3ToIsZtbNaq0JUk8cMwBi632EK0UAi3i4qm6mqbVKBO4wBHuAY9eBtdYy&#10;b8aKklLqhg4BHu62kkPh5Pf1FY7o/2HtK3jo/1/aPM83btz4qZ/6qac97WnMPKorP/IjP/Kd3/md&#10;n/bx//iP//iWt7zlN37jN77u674OAF73utdtNpuXv/zlv//7v/+Sl7zkoYce+vM///NXvepVz372&#10;sz/piR/84Acfe+yxN7zhDWdnZ7vd7saNG6dfPfzww3/yJ3/ykpe85M/+7M++53u+5/u///tPv6q1&#10;/tzP/dxXf/VX//iP/7iIvOc973nRi15USvnu7/7un/3Znx37vN/+7d9+6KGHTujSqbn7m970pmvX&#10;rp3shHe73d/+7d/+5E/+5OXl5Zjcv/Ebv3FZls1mA/8vN7zDAwUAwDWJ8EgQGXp6uGNwd3oafBJj&#10;dDx7NCZSXx9wN7tq/fO4fJq7HH3xRETDfGWYSkp53mxTzgABUkouwmLmTeugbrj3AO9ezWKEeDJn&#10;LgyZDMMQkSmX3NpeTZuprrbfNPheK1IRGI4R0HpfWn/0scc7yY2bT7m4OG/LkhhHKqSqmlsmco9l&#10;OQRGyvQ5LS5rrfZz65o7jRABcWTHM5Mu1ntPdOSorOAL2BrUDubOzJLzmrt95P/GXXks7g4IzIw4&#10;cuAjpXR5efv6tWvn23MWMbPe+1DFnoq0g7PATOExRMCIJCTDT2jazB4Qgd2MgXJOIlK19a6IWLUz&#10;M4q0Ws26THPJ2c3+8z//E4POtmebzUbMlbCrIlBiIrAkBMTMCQLdjSAyDd6BhrNDECISDlKze0gu&#10;RBngDrkM1nI6IZJjtKW25VCXmlPK0wQQy7Jw4WGysYLXR3qUuwfASJzv2gFAhqTwyxLZOMSVK3wT&#10;sAI97gDBIkTUm5pZ0B14Z8BhADB2yWMHmXLO0+SAPvi/xBChvjZETEnUNOXUu0XEZrM5u5hUD31Z&#10;NIhIrl+/ljZT693DBgVpvJ2IzPO8UvyYIwwRI7DWJpIQ+Natq92+3rq16xaSciC03h0M0IjWtNKA&#10;UGtqHXHlAIIBEZZUErPIuhsOHEnAg1m24ra0hmJnAEAAJvbBVIpgYUgFIu4K3wik/4e9d4mxLavr&#10;x7+vtfbe55yquo+mm6ZBia8eQCRReqhBSJRAQB00MjMhKNEZOpABDEyHYEwMQqLGoTHpaGJM0ERl&#10;YELCgAk+ABk0bexuaG36ce+tW1Xn7L3X+j7+g7XPuXWbh003/H8x9Brc1K1bt845e+219vp+vp8H&#10;EOCiwnQgBg9nJjMdxx2SLPpc9wDjBRjdk4Nf1kDcB6wiIiIxt/WHxJKzB5h77OXk+9sPmdiX6Pi7&#10;QvDaEm43RyskWga9hyILM7tZrVVrBYD1ep1SSjmZ6cCr3Gc1bTL5NloXpKmSiQiYGw3JzBple7Ua&#10;NpthtcrDKq9Wq5TatuDI0fc9ETXEqmGvTOTzxEQIGm61zEnITadxN+52LCw5CedpmuZ5trkIc8PT&#10;SykB0LS3gKimVguHr9drEZnnuaFjexG3ZhHAUC3AuBpy6rIu8kZp7mOxxBHvO3ALBPVyp3A/jwgI&#10;Aau+5y7d3J3t3DFAa41aACKIaLHDDoBYtIRE8zwHxHq9blMbABfnW2a+5557curdaJ5NJHf9EIHM&#10;soAsK5nHXUQIi3BScncX4fVqlVNuXszzXCRzvxq2ZVRTgei6DjmpW5nniJDcIaecMgBore6AAGZW&#10;SpnnGRCydJwEmSEa8Ge4p8bvd5sgFG+wnYN7XJxfPPfcc3OpnLjvUyhomQSzSWKRrl/rWGuxJC5C&#10;R0fD0fF6GPoIjAACZEIObFYbEbHXYe9Ho/y0wQxIZtZS84CXHyUkklyr1lruntKXj7l86/BGpAKL&#10;RaTJS/el1liYjHSncYXo5iwyDMNms67TFgCWqj2W+h32yt5YkkF874wZFh6qoEp5YOG9vDKIaBh6&#10;A6ju4zQG82o9HK0GV3VXSpxyJykJSUR4LEhNSgKAtapWDQc3r2rjNN+8faGOgDJWG1WdKPVD13XM&#10;qHVOkkQIwKoWDyMiV/dwcCCE9vGJ2BdzAGxtm1prEHCi9tJmVspcSpFuAUP3noDYulnhbqpMCOGm&#10;+2h7N9gDH7Q3imWWg/YI9nqll3GE8nCtIQQtUy0ghDnnxMRaolaF6qnPwjkC3cIBzSGQUl4RnIcD&#10;MBAJUoQ7EblWVRfk9oSFfbfGXBPJer1xStWMc5dSylluTXPRion7Xo4wh4dbASJAIcpqWkpNiee5&#10;mDkLIRIzO5iHlVoiOgBTU7ViBfrNul9tbtw8Hef59vm0m0q/3mDS012ts56dna03m9XmKGUmiICY&#10;SqlWwSPM16vO/YQJkwBhUwP4arXC8CbFUFVATiKWBMFao661MFr6KREhBCFN04Rd1+c8JCFiJgQI&#10;NwOoCBDgGhbALRmrmselR/D3+ixtc05ELMJECK2D665K2Cwwm/E/RzhiJvH1lWtIETq5OYY2w829&#10;A5gTUctnF6H2K5tFMgu3X9xUzLzQQWO/JbF7KXNx934YdnO8cPP2CzfPhu4kSSIQDEi5rxFVfVYt&#10;2vgGgRBulpgAYTdPoTUnYRJCLGWuqkASAA7kHuYQQGPVuZazWc+2I3FCJIimTEfaWz20e29x8dp3&#10;SVNOIhwepVTC6JhSSlrKoRYjQkRx0Fqr6TzOpRtWTGDgZl6KI3HKCqHU7ISMmBmJPEBVA0IkEUat&#10;1RGFUyD7d16Vzf0XApC5LcbwwL3FB3HT9JjWyhg556hyWOSxGN8vbhuH/lxEmC4qlmmaq3tK2Txy&#10;7naz1lKWO5YgSdJ5EqaUek7dbtYIEKbXXD9ZDz26ZSYGCzdiCncPQzp4oIE7RBAAqse0nW7cum0O&#10;V0+OGGl3scXwPmVVnXej1doeV6pmrD2RiKzX6x7QFm9a6ftezVKGteQaCEgpJVNFRAuvZh7gTdXq&#10;D4lyAAAgAElEQVTnRsSp74eus3kq8ww+dl0X3hzUY7u94Nyvjo8IMRB3u/EoZSJycyKBcIswre62&#10;VO93KZReHf9nxqt46A/LEJEvfOELt27dcvdxHBHx/e9/PxF9pwylaZre9KY3/cRP/AQAfOlLX3r0&#10;0Uc/8pGPnJyc/MIv/MLv//7vv/nNb/7ABz6w2Wxe9L9U9ZFHHmki91rrI4880vyt2/Pj9PT0ySef&#10;fPe73/3QQw9dxkkB4I1vfOMf/MEffOADH3jDG97wUz/1U+M4tuPC1772tb/6q7967LHHHnvssa9+&#10;9avvfOc7VfVFAff/8A//UEp573vf+6//+q/tO33fv/nNb/7d3/3dj370ox/84Ad/6Zd+6ft2Hb+X&#10;8a0NokVDebcAqZ3eqWnUHFtO0l3HmHY0jRe7kuz160DMUeMuLf3+8Qawd2sHMFUXgcY+6DKR1Vqq&#10;2zCsh/UGSKoBEQmIuyNS14lqsxo3M1WwGpHSMAyCt8+YGViCSF2BEBC7vrepVK2llJKquTdowRdq&#10;ySFwBttpPAK++c1vVrej9RowaplrLdFFS/uRVM2h1JqyvMTa+gDJvegO+Z4H3pm6/aluLzDEBgU2&#10;8d5Cyr0jM2w8x0sO5QduVIMM3B0xWqABIo7TdHp6mlZJhnSAQXHP8A1zalw2IA9X13DvutyvNpGk&#10;CaiPjk8k97nrzKNoVQ1m5l5qVdWqqimlYRi22/NxHC/OL1T1gQceqHNV1WmasBtSl1GL+wweJATY&#10;gpYDIggBKTBoVqtWgAdkMvNSCod1RF3Xi+Sq7uoskHMmw+04zrV0GbuhG1IaR9udb919td6klC3Q&#10;VQErdHdpRQ+4ABJBS70wa7ZTLydq/BUMIoqDsnJvg5BS2qw3Shr7IKx2O8Qd/PcOQVtEmPgAcxDS&#10;oV18QDb3jZGlP4FMQomI+xwIcHTlBBPP56cGTgBd1zVO6OUrRojVbDeWMttuW5kSokxjee75G0V9&#10;NRzlrg+I3XhR1VLHLJ6FzHS3uwgwEUYiEgaA5uUkSYbc59wt8AgxSIiLgkdY+zgiwiK4UEddkkhz&#10;EyCCQGBxlghwVwCnxSiZicjjUGxHqfNk590ac7dmau5U6BEejr6gNN8rmrbHvgBxkds1XfrejDCW&#10;1Pj99tj6FvvEH4r90rvciDosyWWmiFqF4Ah72j3xvj6f57ktt67rhEXN2DTCLhGFUbVEONPCjGgF&#10;f1NdNJcMScOw6rs+izBRMLfMbHM0R0LiII4AYg7EagbhwzCU+WKaxlLKMAx93+Wc1XSe59R3wzAw&#10;89bcS21bdPtQLFJrIaaUc6KUGOs4brfbnDMADMPQUDytRRiHzdqCJ61mmJryMcjsTn/uRfBnezB9&#10;l7LtpQx3t1ppISspADDSWCoCrDcrIp5ViSUIE3PXD4aALG2mRKTv+wAoWucyD6shIp5//tY8zxHY&#10;99euX78H0YupVkOEo83Rqu+eK7NW7VIupbpqK31rtbZVdt3ilGKqzariymYFS9FLxVrjiiUnFtYI&#10;NYdAJgLzqRRVzX3HbfkQNk4J7NG95mBjZi1FpEFSABYe0zT/z/9888aNW6+9935TPb996/qVE2Ha&#10;jRUplVLnSYdhvdmszDXAm5WBiGDLxka0MNPW/YTmyHn5Dkc8qJwh9vbWQORg+39vhsAEQQtNf9+2&#10;fUUTfPeICDcPWijeDRCcazGvgA1fAiJy1QCDppt2hABtF83xYGa63OG854ZGuOvSHSE6QKPtVZB4&#10;wVHcAYGYidmq5pyPNh0TRkTX9YgQjChUTBHSnaMZIgCUeS6laFWtthuncSxqXjWqg4WOtVo4iRCR&#10;ubXtIJwCbC7zbnuBGF1OzBS+OBL4cjuR0BJsEnvtamul3JGyLk7r0HoYvvf3aBtbEum77ISmSne4&#10;mX645gEQzZUoAumV1vENuXW3AGJmVVOttVZmdPNwxGa97N4wmnYsNKAgQZLdOE1TTSkxMcviAMvM&#10;7RRERERiZrgPk8ycmq06Sd+uzDSNAdD3/dnF7NBca5AlodlunGutgeEepWyncV6t1uvNMSG3YKvN&#10;ZlUIibDUwkxptbLABm1L7jllwHmc5ovdLN3gRHP11K/61Tr3nWkp8zRPCjsjRgqmgGknYSYMR+s+&#10;5UzEXnR3NhNEz31LKALYW0uDNWuDdn5IkoVpGicAIKbMC346juO6PwEICDNVAGx57tFWAAbsT9lt&#10;Ql4GHrq4nTQXW0Twdloli6CW0uMQBoHgLcFMBCkBSVVFMAp1R3dqQp/9fLUDFYtwa2YsXQ1fXGXD&#10;g1qa7KV2TcPTW4NZ+rh5+vxzN26+/nVXOXWhtahaqcDJAtVgLjUgJIlIJhYmqlqwcT1yEqFSp3me&#10;gDiLOKBWBUzEUNXNYCp66/RsN9Z2JhFiSbI8/SMOJqF3zm+wHPTdvdSCnN2o+f23I+ICTO6vfutD&#10;twUQjQDLJCkRoZky33U+xL3MIiBSTghuVQ2QE/2vh+HYG7L1fQ9uSaQ1+WqoqaZORFKzEq61Ntrp&#10;8on2b+AA+LaCRtWbWTMRqWnL4/MIc1silYKYmTjCVYTLPLtjBi5FRfKqJ7eiCuuuEwIKRBEwm6cZ&#10;UyPbNmFc83ZnZI7w7bit5ldOrvXDIOCmmFPq+r75sbk7IeScmoRhu9uidLGUV+Rex2nyWhAgp0xA&#10;DNT2eAAwNcOoqrUaJzCLcOdArD5jmbdbjBYbW4QIGM20VjUowtz13Qyu1s4DXZ/7gFS8Elmrtw9W&#10;y69SQ/8vjlfx0B+WgYi/9mu/9uEPf9jMnnjiiSeffPL1r389ETVzum8dP/MzP/Nnf/ZnXdc988wz&#10;n/jEJx555JF3vetdAPCjP/qjn/zkJz/2sY+9/e1v//jHP/6Od7yDLm3QIvK+972vpcOnlFar1cMP&#10;P3xIZPrsZz/7xS9+8d5776Vvt6e/4Q1v+Nu//dtSyl//9V///M//PABst9unn34aEd/5znf+9m//&#10;dktVetH44he/+NRTT/3Wb/3WP//zPx+++brXve6P//iPc85NgO/ujz/++Oc+97nXvva173nPe77t&#10;q/8gxmU8dP+cI0IAvxP3gQge4R6LZB4adHgXIHBwdLoLqLs0iLhBbnC39d7yRYPxEG1PT2PmlDKR&#10;BoECOUp1YqQABAMLqzoC0DCsWYQYUIGdEnmKAJRaa5KUpHOmIBKiEuZmOSXLWc3qHkNlNEJqXJWI&#10;8FikBB5g5qv1enf79nPPPX/e3X7g3utnZ7cZ05Xje1NK5jZOozsicUqJmF5KdX0HU3uFUoU9ZawV&#10;UyISKYft9tX/wZ8MzRavrgOUycyw10/7HouBS96RLfhVTLYXlZBu3Lx5dP1oyAcOGe55hM2BkIjC&#10;fYnomeYJnHLOkdM0z61QzTnnnEvVWouCMzOTAFGZawBwSsgkkqfY3bp1y6rec/01nXRVFZmRWFjc&#10;CzYjViLYq6SJiDlhgJuZmkFIWhFzAFf1gBhyQknAyaoeeh6HywPQyj7EWFTeEDBNUxpy3/dBSfcV&#10;3cFz0/fwUBBFOLQADfd4GfLpVzCwUVN88UFEbC7vQITDMAgjhDVGA+47EpdRXWhQVy1A3E6UrVGx&#10;HDGZzRaTXTdj5pyzuU7z3K9k1Q9evda6m6YoEYgA6O5Nd5a7DgDOzs7a7ESYqpa5jmOdZzWdRXrT&#10;ULVwagidh5cycyYPBK2EVLWqKsvym61WAMSgWq3OlfphyalQw0QAgBAQ4G61zPM8MXPXdxGu6ogk&#10;qV0xjAgtFRuDEgEczC1avbTngxBiO0aXWqXvmcXUIjTlTphtCU071Bsvf/4Oh9K2HgNDVWspAAAk&#10;RLwPoIu73RBjUZdfsoVBwAZRQYCwADNAS9oi2xuDiCSTah6Nl51Szl0GglJmloVko7pYbeYsKScA&#10;NrVwd/PW4cs5A+66Lq3WQ+4S8dLaIRImcTI3CwcE7Pu+zWPRSuEYGOHMvNlsFjfDnJilqs7znHNu&#10;S0yZZ7PdPGXv+74nxGZMCQgpZ0mZI6ZpKqXIvmfWrIoDQmsxEAhpnn1ca6Aw5/07pLbpQesM7fnx&#10;e7zlZU8jMnPRMo2jlykimKgf+umMWWi16nEqQFzUkajrsgHMGtM0pS6LSFu/8zS3rWkYhvW6PP2N&#10;b5rF8fHxPJcAzV37CDFPc5kmVZeUVJURY++ZYBYtD+TataubzVoy1TIx0WoYGo0x3GetLNIIfdww&#10;2aU3ibUWrdoEv33Xs0h7ihMQMtM+TwkQAZFZEMM0TOtcaqk6TfM0FVWDgPOL22G71WqVxYWZU3++&#10;nc/Ot0RD3w2bzdHxyZqIAJZHvIgQIoSFLzFlbcPyFv7mjuje0vwWp1aQJCKChOYODLjnyzeph6R8&#10;97L8fhZ9B1gWiFo7kMxUF8fkA/V+v9O2nyePUNWq1RwSkDA3LS4zM9OhWQXIbu6+N9GJ8HBzi1KI&#10;pd3GjQm22263uzH1/XqzOtqkrksBEICSEyepUed58hIiAmCIyId+EmHKXamT1hb5Q/0w2KTb7bSb&#10;J2Tqck+EZpUTD33Xd4mJACAlNqsRjtDmY0lsagcooeX3t4cGOPY0NKR+mqY+p5SS5QxWD5BNW7nt&#10;GSEiXd9fjLtxt4vUMfeBalrczY0iVACRxdwjtLlnEHNE44gBEH+H6fr2IyCYGXHxiWjSYaOGKCmi&#10;pCTNh9Bb8yuiBZq1l1ZtwHSoNu45zGXuc17WCIBIA38NACJinuapTv3muO86C7y4OC9ljnBmyTnv&#10;XrixPZ9X66Mu5T71pdQXXrh59dqaSG6d3drt5mF9cnJ8UqtttzuUEKGc0zTuwqzPWURqsfPdVm9f&#10;pNwT4rBayXZ84dkXLM7P5zpX64cVM4dHLcWtAIVIdF0XCs25tJQ67sZEsMkZEUx1mifXCghHx0et&#10;aWoRWpUFWdib9xGhCM1lnkth4gCeximtNghQS9GqYOZEjk7gDI3kaw1pDm6pRK9kKS7nXG+EPQYm&#10;YmF3WWK2YK/hNgAIIOScpRvKeF7KTKFaVY3MKDwigplEeO9Tu6zfdi4iQgBGIG23GyLwXhoVjog5&#10;pZx0N2mpxT0udmOp2udsTXATRi3EHFHdVb3LmFIi5lLmcbdDwiFngnDTMs+I1HU9SqqlTtNsYRpk&#10;QVPV3TRpOBLDwgtdyCfh4cvt7BB3aqv23mbmBnzy3k69AWztJ9wDFx8sY+bERCSl6jzu0rBuQrPW&#10;56YUe9KLm5kDMCC1oCc3hFhOwsuJ9LstQDzoWhAlZUIMh2ix54t7qhNRMZ2nidwB+PCJDlUMEQnL&#10;8nRo8HpASikgMst2qqXYbjs22URuB3gtLWiybddn5xdz9dSv16uOiaxUHvq+z1ELqCMAeCCziISj&#10;mTNLC+at1S/GXSm62RwNQ5+TgBYRDnDVSsTCPJsdwip346gewnm33SFLO0zq4g+Aue+lH0r1cS7u&#10;1kidAKjmpdbEAojE7BG7adTKvBwapdRqQMKs1VPqgWm32w0nJ6nL4N6ci8w9ZaZaDeAyP/QVrL1X&#10;x//L8Soe+sMyIuLRRx/9l3/5l4i4cuVKy1Mior7vv+3PN/HC888//4lPfOI3fuM33vGOdxz+ab1e&#10;/+Ef/uEnP/nJD33oQ//4j//44IMPXv6P73nPew5fu/uXv/zlxx577L/+67+eeuqp//zP//yRH/mR&#10;3W73rcTSNo6Ojp577rmnn376/vvv//rXv/4rv/IrDz300I//+I8ffuDi4uLRRx99z3vec//997ff&#10;HxEf/OAHDwH3X/rSl774xS8+88wzzz///AsvvPD5z3/+3//933/sx37s+Pj4vvvuY+bbt2+/iJr6&#10;/R3Rup37QvHwfQJunLvFIYrY3AIRGCDcwgxl4TExEnpEYCA09RQhMrEIHGILw7DZKQa2op6AAReN&#10;zIvAOA4kIg4I1TALIA8MJE6pAwJPplh2mjNLQsRA0/CwglVIcueEIQkgBURYtcbHcOu65J1UBECO&#10;OoFFAOaUG6ZmYcVUEhByNRVKgWEQxWMym8xGVSDpu9XFeLHdXdw+Z4hhvTpBTIQMxLXOADzkltyK&#10;CJeYcfsA6IhgYdxzlFqBukhamAMgCA/98Zf+mAqApno3UyKAcACSSKyKqE4EkMwJyQ8z3mTdCyxI&#10;7TRpSwG6xElFmBMGErfyVKSD2NW5nJ9u15s1Q7NhhepmtRIK52RhVkvjpoQHExvAWGZhYpGu61LO&#10;VVXdAgmZI1gjTB1Bcp/ctJZapmLqKXVdTjdvn54ibo6u5H4NKdcyx24m9JyZhB3CLAA5ITZTcXVQ&#10;QExMgeEzKoFali6nFMw1sNQAFul7DJvHUmqBwE56kRSm6jV13fGVK7WU8/MLNSeI1CcDqnMlEthL&#10;zg+wske4GXgk5saoPVD/vl/j8Lvw0p+02FWQu7kDIjVJKyK5udCQeSjTBfbM7BQAoaGL1S9c0lYz&#10;816LDULMzFqrqjaqCySqpQKElXmexuMrV7teiKOUkTllZkpIgGaqtRJx6nonnqtKSl3XhblPswMK&#10;Czh6tJRlUS1JVozZla9fuf98ez5PI4CVOnHCjgYKt7CplgjnJB5WpomEck5MqZOujFPMzsGJE0sK&#10;xgpOAA4ObuBOgW5RqzlgW3LNc6+5++/ZENoIWxHR8mIiHAICZkIiTIQE5hRKYWRIks0NPHKWEurm&#10;YYZEgeiuLYtj7xuLd5D2bzta10eIhbUaIDhESyZhQSGZpsnCUr82YCIJq4BODgwBDg5EJE4cxEAc&#10;Tce1tKLcVMGDKcLdQpklKBqvgYgRc87Maax+Pm4vjq+eMAOgG7qaIiWMtjl7gCJKY1QIkZZa5rmU&#10;ORBT151cP+lW626zSsMaCR1hDsw5dbkL1VJK1RoQQshJqtcw14utWdRpSkLHV453u52WqrV0wzAM&#10;Q5JUpzmJCLPkDMJlWy9e2A5933IOHSDUncwISVLqodai4bPORIQJCMnV5nkO0M3xNcnrXcVpnLrV&#10;sTAHgGlEOMreJTnCLXLOKeep1sucl+91IDqiAYRq8+Ql7nLuexRCUABIIo5IDUPHIMAAzd2KhZCA&#10;hVUbI4nM1Mw2m9XVqydnZ+fPPvvNfsgnJxvhdHJycn5+Pk9jmIE7LnET4GCAYaEXF7e1jEfHx0mg&#10;S2TudZ4ZIOccUWqZi1bOXcgacid93zx5EYmJzWwu8/n5ee67vuu7TljEIcw0iICpPbAd0NVFGJHM&#10;C6WwWqd5N051N003b94mGo6PhWHrpRaCxF1Inop511fH+fbZPdevr9eb1dDnnCKiFX6SGMDDwsOJ&#10;kbjl1LVWGydiJlQzCHci4KQ2CQWggwcSgEMQamAEWIRTYuoAZE84I4D8/YNEndBa5U7MwFRrAdgl&#10;ZuQeAadpNDdCFk6uDeuOFjCPDWoJp3AOF2TGYAom9JbP1t4tgrdOLAIwNWJ7hLuqORJxSli4hFV0&#10;64WHPudeQDAisENMGOjhjtDgFzfTgGoe4cDMqh6Baj7P2ip04R5gVLe+k26Q46M+MKZxIoq+74WT&#10;6cxcUyY0dnNwdDMySjl1mRMTI7g2GiCERhjUUqwqQtfsliMCmCjJNO/amb0tt7YDIyAgIQiRNIo5&#10;gWuoWUGwxJmQApzAsbmMgEEANgrtEofTIpJe8jQGuAdDuEdUQyAGISDwQAQRMiB3cCsszNJ5BDdT&#10;WgsHLGEolBIJh5AzNUgeONPic4DLcQsDIEABmDExHw15nOv5XNyWLl0SEgYEI/D1ar3uOYnXAnUm&#10;4nAHFh5WGSWEue7IVdWVFvAdagUwMnWrtZS5TFNVR+mQBbvh9u3tOOnJ8clq6BMDxJwzrI43EF7r&#10;RegUjoASkJr4P4h245wlp9SlrsecPSD2ABMgOGB4eAQLNyFCtWJh3HGX+zJbFGOC3Dwf62S1SGKi&#10;IAOIMEYmIm8EuXCCZu4MgAH0Eucv9lyKMHczQoIwFokwJGSRWjGApnESEQoHD4xG8yTkPg8nanF+&#10;8/kyXeikjOFLfKAABktKQgCOAKllqiJ5BAYK5whArBFVbeIkAGHh1QpgpMY7nEuobdbrRDxup+NV&#10;QgRKREQYCkBV57lWR3ISJAEPU0MEScyMzZ4ZUISFuAdiR3C06jjVGOcyzfV81BJAmdQnwoqI1WKq&#10;nLrEweaAHiJIBlRtUUUTArirUXQcAAbIVK1tnM5CSKK1aNEIa75AjGST7i7OV4Dc9UAIjIhB5AiG&#10;1lRnDoDGjEkQUWvzzWQRUQ9T/S5yeQSmxsY1q6qpCyRqLsBOXr0AAID/fzJnB8emHTBFNMQ7KNCB&#10;Wu7uBAERZiHMFmGmakQsaADoxers6oQo2PWdaYFa89A78QQlSNS0uqYwQeiz9H2HFBZKgmrmoZIF&#10;A6waMkdrbiHOc73YjttpTjmth5zY3SemwAQYCFZUQTgRxjhNuetVzTw4CSG5qXAiBIfIiSh4niaK&#10;1HEmtxCtaIlJQzQwSEa1DIlFwBXMALwUTwApyTSXcBf0W+VsPawQsSLMZrdv31qfHOd+lUnccDaz&#10;qIiRAowBCIIpAin4VYLo/8XxKh76wzIQ8eGHH37/+9//9a9//bHHHnvyySenaer7/jvp5QHgf/7n&#10;f/7kT/7k13/913/2Z3/28E13f+KJJx5//PHf/M3ffPDBB7+7MPn4+PiJJ5544xvf+LnPfe5Tn/pU&#10;Q05v3Lhxdnb2ute97tv+l3/7t3+7du1a13WPPPLIW9/61tPT06eeeurrX//6s88+m1Ka5/krX/nK&#10;1atXH374YQAgooceeujyf7/nnnuuXLny1re+9d577/3whz987733/uqv/uqDDz74vve973u6XK9w&#10;HJhiL/r2HorZa4UWMhX4okDDWNw2IyAWWujeC68hoXd+M96F6iAy3A0aHWpRDAQP3NsLBQTg0qtl&#10;5px5MrVqs08QqesygKn5drurjptjppxZyAIonMxqLfM4lmnmLnW5Y4DZChJHWCCysBC5Fq2iViJR&#10;ALg3OAUdwiEsoKpVM0TOOSdNWm2apqEXQBJJSGTmgAwQ5ubuLHw5D/HyB3zR13fIoc12YD8uy4de&#10;+oj9bAQgkhAGhANgI+4d0OlDT/XwxV4NtGDivhgbATEHQFU1927o+l1/erE7vXX73te9ZrMZxumi&#10;MbyYkYlhL9bGRrB1b0p7QJzmue/7zWYDLHOptSpL6roukEspVmqAJxEgdvCqVavnxJv1uu4mYvEI&#10;zom7wWoBNwcHQAcwd0KW5soXYWERBEiIEFq11ha8kCSJpMYbYhbEfa43OCGxCDM3Y4EmWlRTD+/6&#10;ToBDeDfuUPqUskiOiGZ5djCMU7NAFL7kGPsDMCY/oOQHo1lTbY4UdxRR+z99gZiJiMIDORZJ9iUx&#10;Gu6li4joEa6a+yGnFE0H7osde4QjYbi5qzDlzF2fMCECQUStRUSYcW/CGSLCfT/Ps7tfXJwnkc3R&#10;Ztxuhbm6TdMMQKp+5cpVoeHJJ54u1bph5dHr2UVAOTrivk/D0Hv4di6zqrszU5d6ZpzKbOaZGRxW&#10;3XC0WiVK7VOwMDGHaoRDBCMxs0gCRHNjSClJ6z2YGSIjc6O+u5uZHmTm7h5gKfJiXeoQYI1ggkAi&#10;KSxUFeYZkFqNREhBL/IUuTwj/8u0HvYCBAhEswoUsk8dwWUXxiBAX8r9AGAiSUmVAfyAvQYsFvlE&#10;DBhtE24rhYAlUQSaOqF7WNd3yHR+++Jse350sk5ZhNGRtJSWpcPMiOxm5krUisIGIJi7psRXVlfy&#10;apW63KS1C/VSBIk8msNpqFWt1sB6DNRSb59fTAp9vxo2x7XWG8+/UErdAAzDICK73a60LOMk/Wro&#10;pun01uluu3MzYk4sSGRqNUyYUhLm3kzN1MNzlpy7Mler2rxBhqEvrlDNbfFCORCi2+w0Xp63QL9X&#10;VhN4uLkCeCMNIlI1M3dOAqFElBIHUe7FHKo5MPVDh4ibzQaJqlnfZyKaykyEpcwAcN9rXzMMw1zm&#10;09ObKeG1e67lnJnJtKXhtDtzidYtpYzbXYSzEDMmRq2zuQuRRhAhUR53p4jU5eypS10fSC1+sIEL&#10;8zxf7LYOsTeoWdp4S88MgZDaowXNo5WoHoBea1HTWuuNG7du3z4jEulo3WFinHa7udZtVUPZXLtn&#10;Kra7NZ2fn99zzxWWTQv0I6IG1gNYc2VDIiS06hgeixB5CS86dBkBwVqHIwIDERvRjwAQCRmEKMGy&#10;XHBx+nglE3x5LB2vZbWl3JmWWkumjhH3bzNkj9Fh44AHEEvX91FHpIWfzNS8dRv3dg/xtNxkaNqb&#10;O9YZ1LrJYQHYmNoQkFNiRoQlVggRkREImtRdRASYuUl9FdwhmpMAllLmWT3AA9RsVvWw1Wo42uST&#10;4+HoZOVetxdSVd3ArFhVIicRBlE393ALimCiJKnZLLpHs0mhRsN311rNbDErZ1pOIfupaCabh+bi&#10;QgwDEGZhJgTGAHDVKtw1S5GgoGXLQ99rOtq9aofz50sbeOc8BO4R6G6uVZNkACxaDcjDYWH7OrZ7&#10;a5l4GFari9PRXHOjzoYjM0QAOAs1D+vloOVRq5KkgGDCeRpL1ZzEPaqqzmWaxi6no/UaELQWzynn&#10;jMTnF2OEBsKwWhFh0ZK7oR+GadyVMnaJu9yBYC12sRtzHrpO3GEcpxu3bikko34sNs6a8wAARIgQ&#10;pYzrIfdDJohxOxIBAhMKASGhpASI43a0ZF1Ow7BCiDJPu92Om2JaOOfsOjdGm4hU02meOKWhy0xc&#10;L6ZxmrSWgTbElJLUeXbHlNlBgwmAgECAgyigmWLG/myCL7bZeinDm30ERXNRQGwdHsl98/PlZmGK&#10;4E1VgURp6AafV/M0TmfbKUEwghl4AC1H98YT9kAI4sWXHKA5OLdbGAmWFjh4e9iKMCNYrYQ4dJ2q&#10;jtM0ly4LMQcxevVp3O3GkZiHLot0LByqgJBzzoxoGhApJeIUQEFsAICMJOFQtJyd78ais5th65sE&#10;M/V9IqJqNpaiWpmw6xKCV6rcnuZELVc1AjEC7yhbAJFaoKy7RbM+YSKmtrsxc5mrq6JYmErKiADh&#10;tHvwrwAAIABJREFUphUwhHlfW+x9A9pGEEGEgO0U9d2XJB54M42XysLzPJtbeyCbGZoLU5czXJLd&#10;LfwSZgAwVQhAACQCQkH2aKxvBxK1sAggUivM7K4IkVjKPDuhOTi4h+eUOmFhHvouZ6FwJNptzzA8&#10;Ja5ac8oRYaokGYE8cJ7rOE/MaRiGnBNihCkm7nNX6yzAVRXBc84RGABmlrscSMySRNwtPFZ9b3Wu&#10;806EhDGsAHhiYAJCdAczs5zUo7hnDCYCDzMLNa02T3PXZYQApsQyziV3uR/6Wg2Rp3EE4r5fEyc1&#10;UDXhYME9mQiWxMHv3abi1fH/fLyKh/6wjIj4zGc+c/Pmzde//vUPPPDAW97ylueee+74+LgdYFR1&#10;nufL2Oizzz7793//9+973/v+6Z/+6c///M/Pzs5U9emnn77vvvs2m80DDzxw7dq19773vd/p5b72&#10;ta999atf/chHPqKq//Ef//GXf/mXf/d3f3dxcXF6evqFL3zh+vXrf/M3f/OtUKy7f/7zn/+5n/u5&#10;YRjOz88ff/zxUsp2u/3TP/3T3/md3/nFX/zFn/7pn/7oRz/69re//Tu97gMPPPDwww+7+6c//em3&#10;vvWt169ff9vb3vaZz3zmTW9605ve9KZXfBVf0liOC5e8Zr7LaD6TsXipMzYtV6s47gQEtJ/Epl+D&#10;S6jodwBe79jQAIC7OYC7ETNLCltcoiGUl5BELmG1VNUKgN2QRZrcsso095QkMxH6whuddS6ZMOeO&#10;OXXCJ2lF6FqLlVrn2aut+r7PCUzD3ZvaDg2Z/JAs1NR7hMTYdZlp+ZytOamqEdTCTy5dqLulevtx&#10;AEAvQ6LfV0uEPbqCEgThSzkbS+gLIvHeXg1x342PS0n3dwDchkcjAjJxcquABICqVuYWQNUqNybC&#10;8DBTagJ8iOK+3W1r8eMr16ihbPuGPiLmlBxwnmeSHObtTatqC7gkIq3zM//9DQJYDaucOpB0vt2m&#10;6rxEPJGZNe/RRiYDJA1oSCgEgJuVUasRs3QrcLMaSJRTYib3MC0YlpIweTWvtVIkZhFJHrjb7TBg&#10;td6gdLPDZAagRI3K5AfUuEnmYVE4NjJPtEXxAx0R0PDePa67B80u3wSIKWfyjqi++P74lpWIe999&#10;VWuMrFbwmZnq8hn3EmkwM0m82aypLdU93Til5O61Fsr52tWrp7duTaqrrm9ozTjudtsL1Vpn3421&#10;spuOt05vpNR16/S611275zV5ruciAahq83a7rWUGIG7m9VYJUYi06GwzJQYiiCBsN56BISI2mWaY&#10;UQC3WAzmZgqWc6JFNGSIhswNXIxLA/YU/qrVowolRmbmltsqwvtDuKkiEiOL8GJO+r1KNb9lTjAa&#10;6GFhpoDgpsyEEBiNVL/ACIcuExEhEdydzBsHswsAJmRuGcFgoZ30xAxotYzb7c5NU+bcJVWda0Xm&#10;ITNDtED4Bi8JiYNZmGpNIsSREmmBqrOZD0PXdV0zDmuh1U33ME4jOzBzx5xCVEuZZgBPnDSlaS41&#10;+Pjq5vjkZBzH89tns6upNYurnHNEzPPchPBHR0fjbldKOT29fXR8xEtAlrm5hotwSoIICzIIAC2n&#10;iNANx3Gsfit46LoemGqtSCScG/q2L24Z9qEujsiv5IQZi7UcYtNkcqvxWRLYDAt+FsKMjAZGIhrI&#10;IlWre0hKzJxyWMhuO9VSTYO5M9VVPwxdX0u5fXo6l9p6NiwS1UspBNBCzBNLYe5yTszrYQiPBpYV&#10;UxExm8ZpZMndasUpB9+BsBGxlFJKGccxIvq+z13XmO+t20LMxOSX5A6I5BbtGKY6n19sx7GcX4y3&#10;bp2enZ/lPFy/dpIxEPzk2pVnn3t2rnZ09bpruPq9r3mNlhncCDDn1HfdYqzWDDERiRkBwxicw+Dg&#10;7HrZzqVtX0vab1uVHhihoQLIiQHwB2o0tN8ywmMJu2cmQqy1trzpti5w76zCzLUUEbl27dqNsqMo&#10;dLfT92EuGlkS7j4hmJp7YSEQajijWTVTSZI6Tl3XgMUmyVzij/dm0AwUocvTqrkBBtgS0wYiSTLu&#10;zsfz8wsnvHr9yv33XT1ap9wJovuV9TiOp6fn86QBuGS/hxMyEAQEsSyl9f49L6ITj31v1ZsgP6Uk&#10;CL5YE1mfl5j7tmqIqEFOGrpom1s3FyHCtVZgTYkO+zW2njuge9CSp9T4f/Hyavsmzl2+BmQRaEld&#10;+5UbC7uwLQHMKR0fH0/bM4ggZsRoDXtqgAtxk8E2kZWbqWqS1Pd9KcWitWKk7/t6cTFNc62GgFeu&#10;nsxzLXUElL7vk7CZBsJqs15tVgHoAcyMELALU4XEkpKqjdN8frEDqjKskftq8zjF+bTd1ot50tVq&#10;LUQpiwiGa5/T0XqVGM0rCws3JQRbtbYJ5MTE3PZhM5VFJmy73S533dHJ8Xq9mS7qIqwWPngnMfMB&#10;3FwWBS4s74iotVDDroH8kgX2ocnx8gbuBVhItDjFAIR7uw/bWmhxjndO4CCIJNIP/VHpR9Xna5lW&#10;fWcWzJybIWxzgwKnJSiKDkv1QHRoJwoPRwRiZoZdncw854S7WkopFW7dun3PteOcJcxNnYBaYGdQ&#10;6rqeiADCXMM9MTO4qroZCrW2onmMqtOsDuQQ5hFI6l6rgqRAxCY3cKzhu+2t57RmRiK8euX4nnvu&#10;SZkb3uVLndZ2laYHImgeowhusY+KWqT0EVGKQgARLQZUZmFE1pDTFr1HHC2wlPxAhsBFG+fuAEIH&#10;RdJ3GbF4UDTTLUB0NzdnJAZ0c3An4pyS1Tun2fYSbcMxNY/GbyEH8FbOEJrFVMo4jmbeiiCtlZm4&#10;2akCTvMczITMHF2fV32fhHJO61XvqgTBxK5OxNJxLRqBJMkdmElrLVqRaH20HoaeENyNMFwVsjBz&#10;u1ZqKrnv+3yxHUspqe+G9VF1L6UACbFWwj7nWK21lpwzMgRiQIgwMwJ4c+kGIDN3BkZycEDKXVKs&#10;Os89C0UAkeRuHHeANa3XKfeApOpzqRYuhOiIRGqFALqef6DPx1fH/w/jVTz0h2Lsdruzs7OHHnro&#10;bW97240bN77xjW986Utf+vKXv/yVr3zl3e9+982bN//7v//7jW9841/8xV+0ACUAuO+++z70oQ8B&#10;LAZ/P/mTP/nUU099/OMf//SnP/2d1O6Xx/333/+xj33sc5/73Gazaam1Dz300Fve8paTk5NHHnnk&#10;wQcf/La81Geeeebxxx9vr3vlypV3vetd4zg++uijm80m53z//fc/99xz165da1q/7zI++9nPvvDC&#10;Cx/5yEd+7/d+b7Va/fIv//KnPvWpP/qjPzoE0P/gRuzPzYcT7f82qGWVtPPAvi5Y6EzQktn30Axe&#10;Gpf/2r6+/GKX34NajXBVBSQEVHWt3oIfIlTVWLjDBFDPbp+7xXrz2uOrJ6XUm7duXpxvEVmYibk5&#10;/4Xa0Wr1mnuu52EIFpSUuyQJtMxu3nIb2pt21ZYa0Vx1CCH8DlyCQNASAxIzpi7RalgfHx8zS/NV&#10;BEAmapHWL/r4l/96SIbFAx/2+0onREAkNkpuahFACSACBVF9/zYI6fIbW2wKmH2fgbMcMQPMHBhT&#10;lwNie3buEanrI+D8fJe7lLIABNFiJA++MNLUdJrGeS4oGds1QWIRrdVRWfIwDNV8u92azq133Uq+&#10;cAcPQXJTVUUkknT1ntc48o0bt2spQUG8kI8Xs0sAMzUQSjknAXO14jpDndmdOSN4BJh5J1mkhWsY&#10;IhKjEFuzqQVgYiIJb65wRAilFK+uxKlbASczcy+49z9tCchENHRdEJkWcG/265cAyh8UNBoApenB&#10;6M7ddfkeYBbO2TxDlG9zk+xLiPYRRCR1nQO6mqq6Wyse5nk216qFBTeblbkjBFIAeEqCEaUsJqrt&#10;tm8+o+Num5itViIodfYWkatVa/FqiESIt26dzsUcFUhSZ93gm5MeWRDrNJ9vt1Opc+dgiuoWBu2M&#10;myULh8021R12Ha6GdqHdDBUMwD2ai0DDFA5hSngQVTG3jwb7LYj2AUGx5/IcrjFis7yPBlzUWjC4&#10;tUU8ItzbATMifK/3e3ljeTsAAUiMNquZunlLm2ibNN7JmQM8JJh5vOgWaxVawwtEskjSJjgGckBG&#10;IkZmJQJVdXAk3k3zdpxTN6hZtJaGSCNlRUTKWZJM5qVMbhquiGBW53nOqyGn1A9DHOhdC4kvAlHd&#10;9iUy11q1ljKNZSq5G7L0krN6qOpq6BjD3adpQsTj42Pe59e3W2u1WgFAKXMpHTH3zEmSiKgWVW1g&#10;aHMdNa/jOKp6YmERAKilcD/knEOS7jMx9p2hOCSVN+7gKw+YJ5YAdAyvMyBJ7iAlJLKiTdmLRG1j&#10;yF0XCG6YUqtXm9VaIGLOAtGprp/95gsiwczjuLt69fjKlaNaqvpF33dD37GIaeXWFSBixNJwtAg3&#10;q6VasnBHlK7LZSy7aSJESQmIWboaUEpp8+Putdbbt2+7e9f3w3olSZDJ3RmImJCImKIREhfGPzW3&#10;wVrrNJdprLtdOT29uHV6JiLdkKtNkiCJVLfU95ggAuextIVy5cqVzdERM0I4ETBThKs1GSIhoTfv&#10;cG8dyVi6rZegw33rDloLihAd93bXl8HEePEC+X6NpYGyvIizyKrPZlaLmfmLDjxE5AFE1GwtmBkU&#10;aA+6vKgbveAsHtDsUJv0wcLNiOP/Y+9dQm3LrvLx8ZpzPfY+59xb77LyKEwUBRUbSkQNtjWKiq2E&#10;pCEhIFGUoIhREMGGHUknoAHFljYUbARB0PREETWdVESU/E00qVTqee89Z5+911pzjsevMdfe91Ql&#10;JlVlJRD/mYRbOefsvdfaa6415xjf+Mb3CVOge20YkwsjCTOjpIbF3W9CX/s/AMGh1lq14nHRa3Wj&#10;VmgORA8opoG+2QwPP7B96FY/9u3OciQaUs642e2ulwoOVFRdLaJ1gRAER5BWbb5Yjenq7lqL1npc&#10;XdHdVBWZ8PTUEUVEk9Wj1bLZzR0JSMDCGi8MyA01auXu/vp8jDARV+Lysdh6Y3JezSS2IzZWsocB&#10;+Kkq1nxkiBCJXU+duQ0zWmtR8zy3YwozUwBGEpEkR6qgAMBa7kVMKXVdJhKvbdNkEbFAJCQStwgA&#10;pPCo27NxM/Y5p7Ozrbp51K5LKecI0OqhXpdCCH3fSxIH9CAgltQVg8vdVEoNIKNuMd0fZg9uMuJE&#10;4FpzovOzcbMdynxtpVArMAeuID7ydJhy4r4bcs5lma8ur4ahH/ou5dS+iJkxQq0VyJnAzUh46AfO&#10;CTwCYBiGoitq5hEEDuErYOzWOJUI7mbE91Xg/zcPo5mBh5B5BAOBu5rS8SmIoyDDGpwHOFGtxQ2I&#10;cz9uU+p219ddRgAg4pybAUAQYEqpaY8SUusHagj+WhSPCHdmAoz2e9WKiOMwnCnUuszTfLWTaa7j&#10;2KGDuxd1rRYASVJKKSLADSCEiQmsqrlihLlHgKMEM2AARa26n5ZpKRrggGbAwkzJrenwO4FbXcxt&#10;nhYCWJaJiEQeQoQkwsSlFjNvd6yqMiNiEhEFcLe22MQRMK211lohiICWZZG8SD9AwFIKpU4ChLg9&#10;s4wtXsZwN1UREmF3r6ok0sDkrzJ36wrdhJSgOa0pHfPDhv5HRMNozQzSfRToWIjigNCqxCxE5l6K&#10;smRhcXQLU48IVLMmgsEIiZkDPIJYqgM6dCn3OW03/XaTwtVVwX0pi6uHR10qIqgZrXrDWGq9Pky1&#10;2jCMY98joZsKEyMxo5tihHBTv7EIQyRiYGZiIsRWgk3S+BmuuuYNRJhy8rKAAQtLEmGr6uZgDqoh&#10;0BooIaVuM477y6tadKlGCByxLDsId0C/PlR3zpL7DgBLLRZEnE8UJVP1l5fSvzW+6ca38ND/s8Pd&#10;//zP//yP/uiPNpvNI4888thjj11cXHzsYx9773vf+x3f8R0ppfe97323b9++devWV19ev+/7vu91&#10;HH0YhieeeOKXf/mXn3zyyTt37jz99NPf/d3fffv2bTO7e/fuk08++RXf9U//9E/n5+ePP/54C3dq&#10;rTnnhx56qO0ljz766Kc//enHH3/8q5/wP/7jP/7DP/zDr/3ar52son74h3/44x//+O/93u/9zu/8&#10;TvPP/fqNOBLBTgypNm6GJzeDewBodkOqnpOEB4Ih0prRHVORUykybnA/b6Sjr8RD4QisImKAl7JE&#10;YE658X2QqO/HYSC3Os9LCUUEUkCCqhUAmWQY5NwuLneX83ToupwgWV3KdOiSbM8vNmdnzeMYucUG&#10;pkJua/bY3JTDY15qreuliLWBys3MLFoQzIhogYwppZz7Lo8N7AsAVe36PqdMq8nPfQfGE1gAbYM/&#10;Xkk6NqqfcNP7IOVrnMQ4erwCIJIAJQ81IgwC8PCIZnfUHFlagovUrHiIyI/FYbwx3AKJU85IVJZK&#10;nEg09/3V/vr551+8/cAtBGIWd6tVidYGENNaS1XVYTOmbgwCDRdJjUrWeurneW6GoFotji4fbqal&#10;hnsttZZlu90CchDfudoTS/Pf9ToXqylx7pIwIaG7RRAKApF5QDiEC5Fz1LpoGLH04yiShMmtttyV&#10;ECN0nqt7AFLfD8gZANU8MIZh6HLaH6ZaikvuU5ZumKZq5o2RCkcQGQDW6FiNoFXc2w0fRx3JN3jE&#10;sZ2sy3mZ5xaXtxAd1qespYlgEaoK4EErKED3/T1Oz3LDG9a/elPxNR83Q0TM8+zuAK6qdISg1/Te&#10;XHgFU9q/pxMws+vrnWr1qkUtzM0MIfqcrIYbr72JDN2QcsaczW0nnIYtMwvtCYCFx26CafJliaUq&#10;OhFykgRIi5X5sAySsiQiYiSC1QOKmYDZj5TnOCarjQqHiCwt/yRErLWCHalJ0W7A1eIDCBBD1RAC&#10;MEIEyKIWApGccpcDcCnVzaIRdghvcnVfPdvlBJeEN0MPpAAL11qwaX1ZhePS8TIA5lingeNxT3ju&#10;Mf1rus8UHri6oIK6YWC4MoOZHQ7T5W43v/gSpT514zIX4ci5yykBQKkVAliSEJNjsbrMxY/GZdtt&#10;13c93P/W0GA1IpKUIKKWAmY5CRF1Kddlvrx3z5b59u0Hx7PbS7V5niNiM44EUQPbHLVPSCnlnOd5&#10;nqbJzESkdQJb8yXgBrJI4yciQteNRKhzUbXjSsgIq18EqhJlIm7te6rKnJjvF64aoF/vo2yvYQZv&#10;7m4BGIjecHliIk6SU+qWBREx5QzEjkRIAQyElMTDbt26perXh0OttYl19n2PHtPZfLieX3juS5vN&#10;BsKn/X7YbnEl0SACqFZi7lJy03naH/b78GAiDSCALq38O4Jwj64bkACQJA8gyReN4+Pv7rvdbp7n&#10;YRhSktYsf+piOLYVtGyNYJVIdgh0d6RE7GqHp7/4/Oe/8MVay60HLm4/eF7m63k+FCYA4JSG7Ya4&#10;/+x/Ph2Ob3ns8bPN2CXJIuBWlkmIRVJjMyI0GKXhDkaAzGgeJ/LRcXN2RMQjktjURqPpTyI2k+iv&#10;1af5vxqnez68GaXYsiwN60NsKa42h6vmF+TmCOAe8zKbWTo++KcV9fS91jvqpI+CyIRqqwppW2bN&#10;LMDNtGphBHQhxCYJ0uStb9YnvFptNnRHTCF8DWzUtKhrODKOm/6Rhy5uXwzbgbsUAFbrolXJ42zk&#10;zOM029X1NJUFgAilmqt5JiLiAL1fTzp+ETtq04twBCzLwl1OTCklY24GSqc9ZV1+EVKX1bVULWWi&#10;vgNwdD/x+NvXDwAAQsLWsNLMnQDWJvrXGEZFrKKViMTgBAFqGq1VmAUjom0TSO61ofAAGO611loq&#10;Dtm9PdYtnKMk4rGKALStmQAai62GEWckcvdlWapFeIhkSZ0eroppyvn27fOLszEJa3ggdMMgQqXW&#10;1qywzPNhP6XEm3GsWg+HqdaQru+gi8Wev/fi3XtX/Xh2WPQwqwcFQJkn7MXVgPFssxnHngkQnBk9&#10;iJmtBqzGd5CyzPNs6n3KAODhh8Oh73LXdS26NLPFKyIycyuFt4fRzLxoOCTqcs6llHmeDXHoNkgE&#10;2UXI13p844SiQQQ4wKugEH7V+Wu3hpqtz/4a4+Ip4Mk5r1xyEUAkIGJxRSQOx6VUB7SI1trTdJ6a&#10;DkkIMZHpymKGGyz1Fmu18gWAR0Ct6u4iwgRdlpx5ma738zwtaobgAA7LXMpS+27IwyYlMVMiDqcw&#10;AHfCYCIPi4BiDuRAAMQBdpjL/jDvDk1dH4ATs7AIYWBoI5ETY8rJDN2sul7v92fTRoSI6OS2ukYN&#10;N3qDIMLNkwg0cyE11eruKSWm1OQiTI2IUCSOfm6w1nHBzPiIaB/DElgvlClL+tqTi2sx0swRNVyY&#10;GUJCvRW8GbGWOk0zNj+zdVWRU9iZU0bgNuVNgAEjAtDcW6+GLmVZaillsxkgTBd1AotAZiZaloLg&#10;Q5eGXrrMSbiU4loZQKsygjAvtUiXUu60BrQFGSDlbhg2xOiqIpSFiDAJqVbVmiUPQ19KdQjz5kLZ&#10;OUKEL/OcUur7LhDBvdRitTBF12UUSpEclMpxUQNQDw+c5sKDhHtmAaTr60NVW8pqC+BuQ9+5ASOl&#10;1O8Py+Y8bm02jpBytgA167ueERisrpLN33JT+iYe38JD/88OInr3u9/97ne/u/3o7r/7u7/7mc98&#10;5kd+5Ecefvjhv/iLv3jqqafe//73f5043i0gW5bl9BszK6Usy3J1dfXYY4+94vX//u//fu/evb/+&#10;679+xzve0dblhof2fZ9znqYJALbb7fPPP//mN7/5K55z47/83d/93Sc/+cnf+I3f2G63pz4pZv6F&#10;X/iFd73rXf/6r//6gQ984J3vfOetW7e+Ht8aAOBGlHn6xVeNJtd45n5yDnQUujwSHOCUJr/yc04f&#10;/hX/1P4LEBGKKJI4HERkHDbjuEmCTgsiIS7LsjBHPyQEVq/zckgpd11KE3kt6LUuZd4fImyzOTs7&#10;33b9EIQRICxCFNCslg0AiZsrIrhHctGWd7gHhPrKpFCz9sXMDCBa4tFwpJYiwpoLHwW8kPzG97v5&#10;lW9eltcFfv4Ps3KiIwY0dXyH5MhEBKGu6u50bLptOVtjVCBSNOeGo4wXHsl0AIhEVU2tmEfqspU6&#10;2bS/PnTD0OWh+ejCqmsO0Oi1arWUWitzTilVh6qauyGl1Pd9Mbu8ugYAyR0iJknuflL/CbNlXq6u&#10;rkqZL24/uDm/dZjKvFQkH/p+6Pvd3bnWCuDZiBjCgpDXg5tpBLhyxGboe8EX9vv9Ydqkfsgp56xm&#10;tVYEYGSmqKUGBGIj1UggugEiIwUi1KrhQUTIbGZRqwh3Xd9WiQagbLdbdz8si0UwIR19qI4T8vUa&#10;EYCEkmSZ7/dHN/z9fr/fsa8aXg4KvALoWe/GCFVFBgQQEWg2sutyFIjoYaVUZt4MuesyJfaW3x8l&#10;7U+MCWwPg5tZNa2p70iSFqjVCBA95nmZDksE5C7nnh986NbZFhE1ZWA2RBOGLidhTgm7XPfX4Dud&#10;a2XuErEDMfHQdTmngGhh+NHCjaA5mxK27q25LCki9akF6WZGZnw0xfJmC3cfWrxRwnEHdAgDd2SA&#10;wDAFcgw3s67rJSW72qmt9BO31cHzdcx7Q1JjxdQcIJgQhCGiWWsjOYDfmK9mIoLMDMwnWcxXLK3E&#10;DEgeEIi0SqmSqhat3JzBiT1wmvXe5QG/8NxhiTFrEuj7/vatW8MwuCMAqIEXV/davCw2HQ5Xl5dd&#10;7s7PzrtxQ8SNUS5HHi4eMaFqalVLKcIIAFbrtJ9ylm7ccs4JjVmW6TDtJnfPue+HAQCa3FujLaeU&#10;EKHW6u5nhF3XnahtLCwiEd4AUDNzRzODCGp3r5p5zUOPzPOykBOPIzG7ta52b4BRW8+JuT00rzW6&#10;OBUV1n8RkQRMURJGBWaQlLuuLgKIJIwkhLSotc1CTZk5wpgp51RqrdU8nMHddTP2Vi3crq7uXe/O&#10;Cc9SrUM/EtH19fV8OBDCOPRxlKlp6KZFMJKwrP5Z4csyCdM4nJVanNiBzQKPrPxlWXa73TRNKaWu&#10;6yRnYqbmW0tEzBZuEGDeeiebQKSpAaxYg1lUjeefv/OlLz336GOPjpsR0Lfn47Ue9tO0PdsiiwMO&#10;3ZClO+xnJkzNsrzPvArlOkKwCDO5qpm5WjscAdoRiXjF2kVtFWaBVvHDaOtOOCJHA1bB/etTllpH&#10;SykJqUbUWlPOIqlBYCfo9vjKtVwkLLDqBt+nSZ7Awfv3EkCzmGdkJERAYoLG60Fo5U2i9mIXpq7v&#10;mv6sH9vPGzbaagyq1vQDbW13DTOttS5lmWZbFIBpO+Tbtzfnm9SlYDYARwR2cmvYYFrPHGMquj+U&#10;eS5eIXKHp87/WMGR0660TDMy9qXPlCPQfK2inb5pY7P6cQCSMHEScq+1pFpFIjGhMB6xN0QkWJEp&#10;CCBiRIbj21/b/DVOPgK1Vie3xtWttQBiSimQrCHREXjUAjL3Rv/MuTkGNSAG5dhjTcyua3XN1ypL&#10;EyIpKXVmNg5jIO32UytU9t3Qd0utL6HQMGwvLrYX51vQqohInPsOIHSZNWw7bt3CzHJiInKzuZR5&#10;UpYg7IraXOusdvfFl6oDd72QCkIiEsaUOqLou5QED/ud1aXvcwAxJwxfFnW3zXZLGKqz1jpNU+P8&#10;Hvb7q6urnGQYerhBcQj3IDjB7k1YmLBJWqWplAggQrdKyBCOEMJoqwsWtnQh3hAGN7a416EFQqs3&#10;oROk00tuPBqoFtE6pomWskzTjC2mYhFhRPDwY9s4EBGlo83ZcddoT5aZpYSEZG7HSiEfDlOptZZF&#10;kmw2G/N6dX148PaFAIHV6921O2yHjXS9rXCem5ZaFnIXAgQw96plqYESEDSrHeayVFUPc1iqeZNH&#10;JXI3t9p1QuhhxgySCFWciSgZ+LzMXZ9bWgIr5miqejSyc4Bg5hDm1Xq+GUtZRDRN46oGAM0XASMQ&#10;QM2wVhLm1i6E5ADUrKAQIUzVAIJZAsmbxvTXnD6AcK+1mGFOW0aK1s6C5KFqVpbFahW+XzGQLZtQ&#10;AAAgAElEQVQ6PllNeBqROADdoqgDIonMy6LuRQOCqtm8LCmlJEJhALTUwjkTZSvGLAS+GfpbF9su&#10;IYJbrQABgUM/uKqpp5TVA9Ul53muRS2ApFv3LAjHAFNPfTZTCGeEWgoSAUCppVYlFiI0C6JQ0wgn&#10;YhYBNy3aYm9JLFmQYKk1IpCgLSqmruqEboFdyog4L9WrEZD0/a0HHjDTl154HovmJCn3/bgtO1+K&#10;VrVu7Kd5TrlX81KWPqFDVKvh3+KHfnOPb+Gh/78YZvaHf/iHTz311F/91V81Z/b3vOc9f/mXf/kT&#10;P/ETv/qrv/ozP/MzrwMVvXPnzlNPPfXMM8/89E//9Jc3v19dXX32s59tOCYARMQ8zx/96Ec/97nP&#10;qeojjzzyitc/+eSTH/7wh//2b//2l37pl9pvRKSU0vd9SmmeZxHp+/75559/05ve9Dd/8zcPPvjg&#10;D/zAD9z8hC9+8Yv/9m//9oM/+IMf+tCHVk1os9MJvP3tb//jP/7jz3zmM62R7euIhwKcAuhXx4tB&#10;AGyyTREAQSeb+Je9CI/w38t/3zawrwiVwmmHAzez1vylHjl1RJk5MXE4dkkAQLUgWUprlLmfDlzm&#10;oe/GIb1053J3FSnxNB2GfrPZjqnLzoCIgiTQvqRHWIBTI7u1BieElFIpFu7qlVg81kjdNADI3c0K&#10;UgCGu+fcbbdntFrWcACZea0ViZFaXwKeKC3/Ewr8howj9HVkiiEisZMYeEQghKNDs2Zo4R3J0US+&#10;cQbt+DkvmxfihCTV1MKQSCSTLMQski/vXT/zzLNvetMj7U0iDABuDhEI4GrhgZkCUXLqu66TrokQ&#10;tfr5iUtIRBhQ6rJiaGqqetjvLXRZFjxMBuxITKxq0+EAEMMwEkUpxQwkJcmt5cTWEBYCIaZp0rqk&#10;rhtFWFC1IDoA5sQAEG4W1oixCE23yByQKCUWizrPs1XNfX9xdlEAZzX1pR+2fd+3NnlVhRNTwL19&#10;k6N76RFj/HrMNMAJ4WRiEfZV36zN40qhoiNmJizorWuykYRPCD7cALIRoLEqUJBEJMxbKahRjZou&#10;nrsRYUoyDL1BqJkdVSNPl2L9WGwcciBsjYTsqm4eWmutruDhHn626bfn4+Ys3zoDrbP50rhLTNJl&#10;gsC+x5QWBFDVpqo/zwtRIqB+7PqU0AHaPX3EFgChobTt1jrKRN7nYZ0CaGw5+Y0zP93/4b5SDZAc&#10;ECkswt0wHAmZeVkWj8g5e6ntEsFRXfF1Tyoe+aWN5UrBYRbtLo3mihaILSsLIgJmX/HQFUBBvE+H&#10;aYlZAKpZNHcEEQAyD/cK5m4BwTmNOW2mZfefn33m3tXy6EP90DPA7rnn727Ptg888MDF+fnuUKa7&#10;Ow8Y+sEdL+9dv/D8S48+8ihiyqkDZmseCLzKUbXL60zQHO/Da63LYZr2h67rxs0WSKZ5yblPmRlh&#10;vt6Fu4icJBdqrS0fSymN47jMy/X19X5/uP3AAyzr+l1rJYRGziXCJvLQ9lwI2u92tVbJiYgAUWtF&#10;lFBNREScUiKSE12o3UFrPo+vs2u+QeHMEsRe9CigFoRIIjnnJt/GDTwjihUBB4DYH/bCGRDGcTCP&#10;/fVetRIiEw59/9a3vOULT3/hzosv5Sz9ZjMMQ4Tv5gO3ZDiiKeQiYE7ZyWopagYeWhUBqqvWSihV&#10;NeVuUqul5q4/3Xf37t3b7XbDMGy323EcYSXdO4kgNQyOrBZzJUQibly/8KjVVK3UWqo9/8KdF154&#10;KaW+ed/lXphMsow8BqG6b4Z+t9uHx6MPPiLMplprQeibeiFBhDcII8xdVU1XJrlZo/jcf3hPt3qt&#10;3iQdIqKBp63A19QPqPXhfgMk0vDEDl4rYScJgtNmejrtFmOICJrBDXr4zRhsLUw2dYWj4xoxEidm&#10;qUevkmjln3AiajKsRGSmeGw9OR16pWEyJiFwNwoHNzPV6gHqMc0FhTabYTPkLgOARjiiS6KE7B7h&#10;KAJERjwOY391mB2uSq3mAeDNuAnaFqNe3YWlMfIK4n6/z2MeNkPOGSC0apgSE95Efu9z8yEQRDgi&#10;GZCpoiolBz/adTYA+uj6CNTw6CNI9xqf3VPZHhEa37mZzyxFEYlTBHkDsmO97GR2vzWk6QNERAsj&#10;W9lp1b+FAFulkRARPdw9p4SI0SLJ8JSkqpuZqU7TlJLIkFImFnRXQsg5R6JA1FqaYWnrUNmMY5c5&#10;3JBoHDfEfpj03uWVGqQuB+GsdTEgB2IkCDMlppw6DCWMCNO6uJZanFNiZko8z2W3u4aIzaYXEaZU&#10;VUsxM08pmdl+v09JmsxxGMzz7BybsWcRQKi1hkMSwSAMXJZlKZWI+q4j4aJaa+26ERDVzAmY+BQj&#10;vYqk42vPIyB4RKgiB3qNiBNFtz19qrpOXOvcBw8KxOBEnEibYiWi+3ErRyRq4QEKS5MpxxtjPQRE&#10;KaXqEhGtZL4s9uJLl2WZuu5W1/c5nQXwdJjPhrTMCyKJNAUJR0RiClV3hTBcl5CA1aoOMBp50Jaq&#10;gQQk5qWaA4ogBZiqQWjX91mgLAthEEUAZ85ECBFNeUfcPI48UfK2R5u1cwBm9mOLTFuE24rBzE0d&#10;OaUVVl6Dy9Yf34I99yZgcaqDHhXng5MEUlV/lX3ZklK4lGVJEuZea3WgcLeqaN4U6jHKjUacm31O&#10;QMxq3tgskjMisch0OFSF6l6qulnOqbFNHYIQVT33zb5pvz3b9Dm5LsHibqpVSw1zBkAHDAxwEHSP&#10;eS5LqWqOyEkyEusyQbhwZmGEZiRFS3VhjnBmEefjdhBMGACEFODzMg80ZhEwwWTNR9FcNTwiWJCZ&#10;WJjYi3pSzYxaXSkAohZ1czNlplLtcDg40LSUWmtR2y+WMp83L6nDlPpOup4Tu3spRuB5OKP/leT9&#10;6xn/8R//0dxcvvxPL7zwwjRNb3nLW77Bp/RNPb6Fh/7fH5eXlx/5yEdu3779Z3/2Z33fn37/cz/3&#10;c+M4vuc977m8vPz5n//5V7zrU5/61Cc+8Yl79+61+F5VSylPP/30Bz/4QQA4HA7uPgzD2dnZE088&#10;8WM/9mOvePvFxcVP/dRPtdx+WZZ5njebza/8yq989KMfPTs7axJmN0ff97/927/99re//YknnviT&#10;P/mTf/mXf/nnf/7nv//7v7+4uLi6uvr0pz+92+0++MEPppSeeeaZp5566q1vfevb3va227dvt7e7&#10;+zPPPPM93/M9P/mTP3mKXJ977rnPfvazp0O8853vfOc73/kGXNCvNeLY8PIqXts2IQpsMWKLP7/8&#10;jY2dtlKfvvIH4St+vN8HF2ZmisgIWGsh5uYKwjm7ATH35KXM83wI0AA0W0olrE5oKctm7OZ5f3k5&#10;LUvtH99wFmRsot9IhI5hVq3UWgCAmxwBY2tRI6dW7S9LacqBTfrA3aNFH2acW29CjMO2CbwGRBL2&#10;WPU3Uz6Zn7wsHVoRmVc3Ka913A/rEYmkNe1i62KLgNAAXGXLiZl4zbgaOIx44kbFsV0UAd3R3Fkk&#10;E07TbGpuMY4b4vylZ5/9/H9/4YEHzjbbrjXueRPgarby4U01TGtllq7vM+Va63Q4OBEz930fSMu8&#10;NMMBIqrzUkuZDpOpjsMAGCJS1VDSQw8/5Gb3XnpxX+Y6H8Yudb0gOR41WFvOTERDP+aUDvv99TKX&#10;ZRm6btMPFbGUxUyHYei6jIgnaUJEJOQmbkCETByAROzVzWyZF+TJOLF0gVxrdd8DQEoJEVuGQERH&#10;ppV5HDnBXx/U+xWDWzcfNl5snDJnxKawj0yESby87GROcWS7J5u5c0smwx2YmLmorTDfujisIqEp&#10;JVkJXUBMYH5K4ImZhVfxPkRhxpTaMWoppZRoFX6tESlJzv34lje/yVmr7t2NyJGIKBwlp84NEdmj&#10;tna6xHle4nDQe5f7uhSRxIjNGsvM1YzNwOlIWokGUjNz12UUdjf3VapvvbcREFFSCk/aOGUnI+CG&#10;R5iBxBES9QhXU07rozEdDkspknK7dRFx5Vy93rwOb1BEaTUTMLfVXxUJwvy+TdopE4BjIgjr8nLi&#10;f63JTNO5Y0akUisSA2KXuzqVw/6w3y8R1PXbCL662jlc9n1IPletL969jOdffGR3eOyxxyJgvz9M&#10;0wQNene/feuh7fY8pz4CCHG9hW40GUSEmhIRJ0Gz68P15Z27ZZm22+324jZJqkspVcWdWpMmWMsq&#10;U0ot9ZqmqVZNScZxQ0i73e7u3TsPPPjA9uys73uPMNUgREQRIULV1URYJIEDIQFaRJRlwcgiGXkl&#10;BTNRSglgxcobnMpEZuY3yGWvdSobXKIeCMHMHhpAgQTELNLlbjnpSgaIpGC+uLhlDvfu3QMA8+qA&#10;XdelJLWWOtdlWcpSW459cX4mwvvr69T14+Fgplo1MZlpLaWKuKqrtn5FrVrm+UBsqv3QA91XyVBv&#10;tjbZGz0r4vLy8urqipm7ruv7vus6p5V77OGIBIRNnxQD3MxdmaUlxB56mKb9fn7hpcsvPvOsAz34&#10;4CPb7VhN713eZfYhieQEIteH+fNPf5Es9d049uPYd0x4uL7ebnLfb3NKzX7XqqF4uCOgsPixFd0j&#10;CO53LdxAsKDxhSlWSnfDQMNvEDO/IUvxCndSa5xZS6in/fQIhhISaQQzp5QiaoMe4OixfjNgaINZ&#10;kNpX88bRBbQmVRDmtSyHw1TK0o8jC3uY66qmhzckVpm5sWUbjMAszOCkEaFqVdXdkSl3Xd93zJET&#10;cjOhJkSEJgW4AkEAzJghcRaS1Pfz7nIOjVqXLBSrUfFaEUmNXYa4SsCGN52IaNLgql1D1o5AVVuy&#10;oD2J4SwSDqoaWlGVbVW7e/kaDk0Bo0GiLKyvkfB0VG5tfF4ARFUFhLOzs6YFXMzCg2ht52+xEjOr&#10;KjNvNuN1zu3SrG0mwrGKMxICllJw1RDwE5I7L7WaSe4lZUBRtd1hmucyjMPZrW0/Znddlhj7LnfZ&#10;hcyKuRMRI9dS3Zv+QNSyeETKORB2+92du3enYhaGjN3YH3YHrSUBkZBwc0wFDJzneRzSZhyW2c0q&#10;EiWR2uAn82WZx6HrxgECwaNJmgzD0DyTaimSUtd1QSEiEFVVWSQiqionYWYwMNVSih+rXEiMYOFq&#10;ptHotcSIwCSnGOMNAUTXSMWUYS3wl7KklE/6vKc4nCiQIsAsdHUc4ya9sFaX21IjzMyNI7Kag7Uq&#10;2o2bZ5XiAQBJyRSIGnInWSUllpSHoWfmpShZsVKYhSgxETEjoapW04Dou9zsIGutVc0MkNjcl2m5&#10;tztcT7MHTdWLOQJRkpQScwRhTt0w5PCZGAjdzBA7kWRW4fhMepOvaBUZRFiF49HdRdbn1Kz1/AQT&#10;Uc4A4A5tARmGfppr478387R2zRsZGgAad7vJebfdISIgAglfvUglIgpLhaVF16aKnADA3ChCiHNK&#10;btaK960f5RTGu4N5NP0iADi26ZF7qMU8L6WWvh9EuNYS4ASOwqGx309LsS6l7WYzDL27zXPpJCGA&#10;mSbkMEegnHMNAyJkDnUWsdAAQiIMGPpBdSFCgFDTLsk4jl0WL9rQ4K7vWKSquUc/9qViVW3xCQBG&#10;lsxMmJha1lMtXIRZvS2ixOylmgEm8ojapNADLSAC7969muelz7maP/zQA9N+f73bP7K5lZI8/Mgj&#10;Dz/64DPPPR2rakT30EOPzNdX11d33dZKzzdyfO5zn/v93//9j33sYyffl9N44YUXfv3Xf/0jH/nI&#10;d37nd36Dz+qbd3wLD/0/Pj71qU99/OMf/9mf/dnv//7v//K//viP//if/umfNjblK8aTTz752GOP&#10;fdd3fde3f/u3v/nNb36tTkRE9IEPfKD9/2efffbFF19sZfwPfehD/9Nbbt++/Yu/+IsA8K53vesd&#10;73jH2972tpvo7dc83Pvf//5nn332JtF1u92+5S1vefUf8oaMU4U2ju2i7d84CsRgU8kBgKDWqRth&#10;zVbVw1oDBTgBctt82z4YgICNBfMyBHBt6257FSIc/c9bZTIimpkguoVVRDUr1Szn3gOAutQlRDLz&#10;rh/TspRqgEigEgswqRUOunjgwevLy/31NQAUrcsyA4HkTCkzMiBYVNMCbogEsTppIFKsbVDIGKFq&#10;qhpY1RatFdXIilUDCAtAGvLw4AOP5DzY4gjUAFAKPEGecUMY9BSK3acjvJwu2i7yehrwmjlKcbQ2&#10;biQ+JEZkjAzBGOyOFUzr3IMTAqIHGFI02VM3E0FEwhXgRgRiIdOoEAzNW1R0LurOwgTSOKbTtEyH&#10;5eLijElmuyZEIHet8zzVUjh1uR+dhFKCxvFMndUKgebBjABoCtUqAriqWV2mw72799x8e3bGfacO&#10;pUz9SPO0Pxymy+uru3fv3r33otX5fDu+9YnHb51vs0RzFi9qKeVqrbUnUpfNba7LojqcnQ19B4TA&#10;aGEUTWIuiKBUc6zEGJRYOBC0GYuLZJHr/WF3eTdvLh64eJDSsDvMpVREHIahkcEbUE7YKHrQlI2i&#10;WX/EG5mJ46nmEOuPTVXi5s1zvBPWeLCpR7ZHGo6oNxxB0zi+0SNWfxlqQa27G2IAQkoSYbpoqx54&#10;2Ngnp1DXYEwizmIQq4JETsxitVI09SZMXQYiU12WuZbiqq6u1TDY1c42w/m2u3d1iT4hdcTZw6wW&#10;AIKVX4MQnFMXPaYcQ4WcK0Dsrg51qSBNpRcCXUM5CAMpCAPdG0fAAYGYIcCqVoJGYYajCyojErFL&#10;DjM3bUbGq3tRhJUIdswAREIZQRhyEsawWp1FAKKUGTnl3HmEmcKpkPBqJ/44CdCotIzI7hDBHqQe&#10;4UYU4QUiC7JhxCpY1nK/cPPw8PBG/DihRW1PQQRmIk6EaAGmChYskrKg9gj7WlTNck7nFxfVEQCv&#10;58r7ue9y3mzneXrmhZdeutqn1EHky7tXX/j8ZxPDd3/ntz/+2KNn5xuSMFcMagAZQJg5AKQkAOQ1&#10;0ADArWqZymGewAwpAaUISAjlcG2uWhbwSCzL0Vkl5SwpzaVUX8JciHLuctcvyzzPyzhumIjCHYWY&#10;zM0bp4aozwMg7A9zODnw2De/pkJSpR9lHJykqiK0DKq1G2OERbAffalPmfmrnsT1oTuiJLV1SzBT&#10;JImU3XJIH9J5qWqGETkLIqXUj+PZ1W7nAGAR4EiylIpozCnysMyVhdSKRxVhAu7S6Bq7u3f6vstJ&#10;GDFxHxHX13uGSEwepl4xtMsUPh/2h2XCJvznOaljNefUScpqMR9203y4e/eeJBmGoes7IPRwlo6k&#10;tTODh2s1otZ9D+GkpuoWEdVhqaaOl9fLf/x/n3/p3tXZ7Yvt2eb2g7fUpudfembsUz47C4Dz7S3H&#10;6aXn94f9cmuzGYdx3GTmYGHziCCmJJwa1QhsbZzHQHU3iOBAC0JeNSMJj7UbbcW9AHDAAPKwtrTh&#10;CvZCeIAH8GnRfCPHuqHHiRZ67KUNb+p7DbSKViRsZmhHryc4ydYwtRoIk5hbmEEci8kRGEbIHtAU&#10;IUIXRJLUEaCquoIrEMm43XR9jvAGUAgREsaxoMKIHoYrTAmBgkJeQYkm9/2yFIsupfNNOhtl7CRn&#10;afS5JosEQRhAjZ2eEqVQN0c8p5wl2ezXtapSVcyODT0hRDOdZy1LLQqSe0CutZQFRZiQHNkczIME&#10;AdDbbokIRBZhq7BAIICbolUO41AJ47bnreJMgYEE6KtyL+H94AtfvXg3Ebmuu2YjbgM4BBKEB6JB&#10;OBBxeHO0Q4cW3bLW+XC9RwgmFKEgBwJqlfVm0YkYHri2YoQjdElIJJbZDBN0CMAcBFCtsmCX0/l2&#10;k3ISZslJukG6XN3BkTkBMiMudZmnWZj7xMyMQIApXN2cmPeH3W6p2/PzoaMI6FIisu04MNmyLClZ&#10;RGgpYEPf964TE4MkdTQLs+hSHofRzZZ5HroeAAhJqx9sOj/fknCNgpW5ijSNEa0NkGbixNICIY8I&#10;gtynKIpRwQxTE2ynqrUFygAYQc0OjQjB7wczr2dgU6OIiHAwcg+MAIdY7bma4yNRO2gQIiM5YBNa&#10;NEAzCA8CaB0FRI0d4tTa51fqsTNTE7GICKZGazetpZXSTd0sitpc5nHsMZFaQUgRDAiLYaklSeIk&#10;kjImCfCmpq+1IiCTYKTq02HxquGUHGmpVdWjqhY7uB2qH7SgcBIAMgMf+nRxNkiCaV8iIoAwAgkQ&#10;HNyIUBrH1dSJ1LF6WHjriSAPjSAgkhQsVtppEBG5WanFzSkICVJO81xqWbjrKCkGm1YxAWEkaJL9&#10;YOYQCCRMxGJmYWFuTO1FX3k01jMAgJurAlgWYjAAFwIkIHAKRwgPDTAkBI9G1nR3VydpZSgPraHm&#10;Hojs7khc1ABFtSxLsWrjpmeiZa7FbOw7DE+JfVGv5eL2xe2L7TBIErcyhxkjZcm1VAhEQkfKiZeo&#10;y1IAyR3dATHClqoRDMJA4RCIgao6L4gIhqjuZpopp8TqSiSS+t00TaWm1BERA1AEIYn0yL7W6bVq&#10;tcQszAyFw4QCwoFE3dE0IQpjIqlhfZciHDEeuH3rTd/2bZ//wn/v99fFlovN+UMPPZxz7vtRXd00&#10;rOwvL6vOTWE3HDHWfrOv1Mz5xo/HHnvsv/7rvz7zmc98OR5669atZ5555hOf+MS38NBXP76Fh77B&#10;Y1mWT37ykz/0Qz90E2S8c+fOhz/84fe9730/+qM/+g0+n2/7tm/7rd/6ra+IeLbxrne96yv+/uLi&#10;4r3vfe8bcg7f+73f+5u/+Zvn5+ev8vWPPvroo48++lqP8va3v/0Vi8Lt27f/4A/+oOu61/pR/5uB&#10;X5b7HX98RWKPN/4Ha4thOK19RoiEAXBsWEJAgiPp6eXHOwI7a+vnWo1d/xoR7k3LEykIQgSWUj0I&#10;EM2rcEYkgpS7Med5SZWFOubmUBzhgcCSgASCxmHcbEdmCjNbFjQL5pZKUQRBIHhznyGAAGpALjEQ&#10;AoSr6qx+WOqi6hTR2qFb+B50tr24df4QGkKsIn5hBnQsWprD0SvpZV8/Am8Ygr+sLr5uSvcv8msc&#10;AQhuDoBAGIAA5BFugcHT4rt712epnI8DcYowRPSo0IAwYAh3DyJpM23V3QNImFlrdTMM6Ltuidhf&#10;7y8vr/q+f/DBW6Y+7aeU0NWSYIAfrnfXu50DdrkjSZwypezu1Y2Zh2ELgIf9YT4UZoEAFjKtS5m9&#10;KiElkYoeSAGScso9OcB//fd/PvPcs1W1H8dCdr3sr+frlCRJStKZlWHoN9uNA81zmcP7vnvw9sN3&#10;X3rpheefK8vCIo899qgTXO52ixZBEiJCMa/u2jJSSQwE6mYYhCjSzDnCzF3rvN9TF+FNPgxKKUd9&#10;JW4ystFU6hCR8L5W0usRk3wt8702gzfw65VKF+1uanL0AeAYBAjcekoBmr7k0UittSETNX/5GtHY&#10;stS6yso8Hw4HFKTEIFisMpJF0xkIMyWi1coAQt0JoNbCOXVDf9jvzTzMtapWD0d3A9PlsHvxuS+l&#10;TodMQJj6viwLMsTRDMRNAYElZXBVJ3IzvHU+YNg9nZZ51rFnxiBAIWAIMPeKwRErEGzeSMpAK+my&#10;ZWrrEtQ4HebR2ukBovkUQ6MgAZOjmyELYmLqwllrAeAgEUzM5GruWhWIhJm/tkjWl00gtGcVCTAA&#10;GZERAlCIMrEFGCJEWLgRcSDqEUNdgZUI8Lj/uyP5Bdb+U4cmo4rYvK0h0Nr0lhoBAXHn7p3Lq/28&#10;1NylADxM81Kni4uzi4vzzdnZbnd95+4lYtqePWIwpnzesfb90PV52HTEpKthF6SUiDhi9RSGAA6o&#10;tWgtZVnmeWGRs/OLYTN6QELYDP0CdffSvTLNzKkbhkyyrJbE4QEkmZMiUSkVzLfb83HcMLHWOh0O&#10;OSfOCZAgXM3QQYTHzUZVd7uDmifiru9Y/TBbhAGTJCmGhAwAtVZex3qtcPV6fu0P4XHg2qCNEWGm&#10;zK2uJM7JuQPJJNJEDBADA0qpzz77AjEwUQQisQVo1ZT7CPOAzfk57HbTfAD03dUVYXr4oSdSzwxh&#10;paD7+a1bFxcX19fX+/1ey1xrKfOsdTEtTMGAhOZV3YuDd32yACRGEghMxJP77moHEJvN5uz8vOu7&#10;aGVNRKYjs8+91rrKKAODQCCVupRaVSNQgOAw2+VufvGly4vb9vgTj/RDOkzz2fbcre4O8/nFhToe&#10;ptJ1Yz0c9tf76/767GybuzyO49CPhKJqy1KYuR0fACEaQ9qaxxisRVY3t4YUupu7rh2xgIjoAIDU&#10;igVI1BQAPaLt5a9/Xr/qjK/V3VipUu5uphZrj75Zhftl0Wjt2K1yaeZ0JHQjk0IIESO7GXhA0zbE&#10;8OaEzYIQpuEATCTM1QAcXYFQkIVYkCggMKKJHlJEsRpm0IQ2rFI4gNRqgGxBBlS92a8k9tr3fPt8&#10;ON/2w5BYyA04brg8YdNbD2IhRFcT8i6BMZSylCWyiFUwdRdOiVJiM95Nu6vrA0u/kgQRay0AKecO&#10;RUSSh7f6IjHHKkTrFk5ETAztWnqQWyKEcKwLiCA2R6/AcARAplX6c1WDkWMt+VXiobHeMdDkMgiY&#10;MeKwv+66YRjOpOuqaoQvy2KkAGCm1kijSAjR5B6QsEEXFtalxJxN13imMQoRMaXEic0UCRMJgAOC&#10;lrosE4IDaATWZRGmPA5d1yFzK8oDICIHhHlUq+oFghanvhuZ5LCU6VARKKcsKbHT1dU+CT3ywK2x&#10;l+0m3zofkeCluy9eXl5BSNdLLUWXaRiS5OFQ487dy9DYbLZn44YxkpBruTzcS5JbR+319YEIH3jw&#10;nIU8bJrnhJ5SsiiqNcxy14kwIJZS3SPn7uxs45e7/dWlUOpliyIeQUyN9wgeyGTuCK0n/JXM6Nc2&#10;mmwyQCMCICF6qFbXMmxHxEYbdKIGY7mZETSzJQn2nAbmVBskHApAx1oyRli7kQLAVJlb5awVz9DD&#10;I1TQm5IyM5eyVC0sjFw2eShaEazvpR8yMTJvJCVi5CRMjOHoBu4ESJIyduZmoQ5ZyU5khM0AACAA&#10;SURBVJCkqE21RA1yIs61llmjAq0OX6aAsNmeXdzaYpSw7qCKgV3OKBTuBCBMfdcxYpi5OFECRI/m&#10;HEVA6AEOEMRGXHzpiVgEwdTNMTyMEJkkJZTEEIHhgphS0jgSKHxtNiBCAqyG4YFMmaB4mJqk9FXo&#10;HXifLhMAxgiAGGZCCELq7qaAEW7x/9h7c1/LsrN8+J3W2nuf4Q5VXdV22/7BT/iDgIiAAAkChCAk&#10;QCJzRIAsYZERIYSEZImEiAAsIQKExD+AEAGJCUkACT4kG/zh2e22q+69Z9prrXf4grXPqev2QNtt&#10;tyXUS1el6tunztln7zU+7zO4uithMAkT9/ckJO6i73AKEwoPBxYSUUAHag5q7h4dgzdVAAygakCc&#10;TB0BpiELAVNEaFNlgPlUzIyQu9kyEatHKS0o3INFAlzVkgR4ALogMzIhCBEsfP/wMMlDuIKHeetx&#10;T3kYSdKhPGhAQsyShBk86nFWwjwwS5LE3QvXw12bLAFNGqFmHBgdRXWILOIdInZrtTShL37xvw/7&#10;/Xo9pZxO5fTFL37x9umtcB6HKdxbLYcWnGiYJiMJOJ/Y8Ud8Vjm3YRhef/31n/mZn/mO/+uNN974&#10;uZ/7uffgMv7XtPfx0B9m60v1X//1X//VX/3V4XD4yle+Ymbd9+df/uVffv3Xf/29v6Rnz5699x/6&#10;tiYiv/ALv/Bj+ejvl9b6Q2iPuIqPIZXLBuXtOMvCcaRYLO2oH84fz6j46J0Rv+uB5FzMf/tHdL2Z&#10;YKcbCJEidiZFX5xQkiANOQ9duRxIAejQfUd1GNJms/kGsQeM02oYRlykdmHWXpEzv/v9ICJEUNX9&#10;/nh3OM6lMBEoEKIHgIdZ22622/X6rEE7x5MSLigVOp65Zm97/3iUX3z5y/dDK/uO19z/uAicoz+U&#10;Lh1G8C5RH4Vyzn2BvzwWEUHvEQGds8IA0FSJWfKASNoUupZT5CHi4f6eiK5vbp48eQqgteowDCDJ&#10;Q8tc73d79VhvtsM4OjHgWZ1qoU1zyv1+mCoCuqm61rnOx7kc5nKaISDl3Ey9GFFOIrvD7qtvvvnV&#10;t968fe2Js5205NXE5t+8e5lTCsTNesU9f7Z/BeJSSi0F3IYhRwQivby7lyHnPLg7QT8rOwAIJ0n5&#10;YhSLyCmxkNR6MtWc8+3mCtJQzcrxRGlcb66IaLfblVJ6BDYRtaYAC2sPf3S+oZf2qnbgF5sLRDyr&#10;Fc894hI7/m1v8Fib2QEshuAlf8NVFQGGPHRNVETU1lJKm+vNOE7dkLEjOynlLnXsx13oEbpEidgj&#10;zNzFc846ZHMIi4oaEHOZLWAYVx7KItvtxJPMtULgMEyJUbW1WrogMgkxIZOWueaUGMHUy8kP+9Zq&#10;HbLQ2XQ/uitonL98zw3oqvkxX4SZxKkDVwCgan4OlO/5JGeH1WWLqXUmQUZBZ4sAkn7ITklyzq0d&#10;43wDA3+wGgYsnw4RvqSxgVOH54ByhC3+qN1J8DyZ9OG9vD6W53j54hd7uzjntACSCBNKafU0n9rh&#10;pG7jNGHQy7uHu93xtdc/sN5sT/Nda6fWWilFhHMeEduLF3dvfeMAwVfr1Uc++OT1158TkaoJQs7Z&#10;euK1mS90MtDWwp2ACNHND/v9PJ/GYbi+vgKEZuoBQByqvQ+WWgPJxEmSiKiZ1eLuwkJMVlsppZOy&#10;c86AXYIKnISYEmbVam4RqNpdpxkCIayc5ghgTkSstR32B5RhGCdE7JFNF7gHznarP8DIvYgAFnIu&#10;AHF3TWlkdkZJL0W3hULoYaaACV0hpzytJiJ+2B+a+jyf3J0JzSznlIe0e9gfjvsxb46nwwh5M0wA&#10;cDqdzOz8pIRYSuND1TbPXeknQkLQwtV8nVIeptkjOsTpLdyPpxkQU84sMozDME2d99TpbGeKMeK5&#10;kAABdJYotqanY20KD/eHly/vwWG9WmPgi298w3Q9reRqO7Ym4fGNt75BdL/d3iCWJ7c3GbNprbXe&#10;PtlO0zRN02q1irPtMiETEQJoq+7W3XhYxMC78rHvJS62DAuv5UJ7f9ujcf+RTsXLbL+s2ijM4VFr&#10;5ZS732JdQgWZmXvgHACklFR4yVYCOAcBGnUnXCSLxeWwryQUJkQR4BHEEojmbhaquliaELTaaqtj&#10;GpMII5pq1WZmhIERano8npIMKTNiEKd5fzwcDrXUCB9ySiy3N9dPbq+323VKEWgA1J0eupDfOms1&#10;evRiIBBzIknHw6mU2hoMKfc5oSmIdMaYpyTr9VptyW8xlbMWKohQw8OUeiDW+VPM3cMRu7Nz73iL&#10;lwsGeLipRjAGdvSxV4D6+FoEOPj976MCWBgdPAIA46ze7nY0ftb69E3p4rHTjXoiMSMzCRPiGQTX&#10;5swIpqbevOP4akZMwl1TogEw5IElNdV5ns2ChVarVQf1RHgY8jBkNa2tIFJO4manuZlqxFISqLV5&#10;nJD9eGr749xR0+16U+2o87zeTNuVvPZ0e3M1CQdRpHSzGlMpqs0B8HSsgDmncXc6nI7HMMiSx3Fi&#10;DAALb4hYa53G1Wq1LqWoGhGt1yuk5A6gRUTQWJuZW4QDsIerGiyLEeacVbXUGcu8nm4Aud/VAFos&#10;BYghHMCD39W5Ph4Nf0TsOh1mdl3MDcJdVRHZfalhqy1P+byB51jig6g7YTN30UW3VELCJSQBl0yt&#10;5ZgQQMwsKTNbbd1sXQAUET2cmdbr9Wo15ZwkETPnnADPZiXal31npiTJq5dSzC2l7Gaz6nGeH/YH&#10;awSQq2FpoRYp5SzCCG4lCU15YMJyqoujEXHKGZBaq8y8Xq27m42ZunnwcvRwW6wniPpg7Sa25oIQ&#10;0aOTwrv0QwAowlSVUl+UuXubWqetRIBqIAgydzptvLIUIKTLbuR7t17RMbXaahbuXG9tiqTM1F1T&#10;+tO6bHr7iO8VfVXDZQtOQAhErt5aO81znyd7aEFrrZ8Z1VRrDQdEnKZxs57C3VoMI1mpEMHErTVC&#10;Hoax+4pIJgcXZmJu2mN10zQmcO3Jd33iEhFY0obB3XPOBlDmmQgDGSgdStntD01NWIeUhQkjVJtW&#10;Q5aVDJJSh+ObVSIkxiVSyV1VhQFJUkrQWmvNTIlxtVpDeK2FMG5ubp4/e/7ahz74tTe/1lptrV3f&#10;Xm236xf3L82MyRF4HIdi8t5HyxPRzc3Nd5TAIuI4ju+chfZ+g/fx0HfZ7u7u/vZv//Yzn/nM5z73&#10;ubfeemu/3//iL/7ier3+0Ic+9LGPfexTn/rU8+fPf/u3f/vrX//6xz/+8Z/92Z/9cV/v++3H1r5f&#10;qC7eZmb/Dv4Jnl3w3/bSRbEI0G1ikgMypZQ70c0BGZmI1pt1bXWeT768Q6i2OEWd19vN5rXXnu8P&#10;B0JilovnVN/Ufu9Lu8ClEXE6ne5e3ikCDol6YRHR3ETy9dWV4NmyMACpb/XQzIid+BU78Ntv4GNI&#10;9F0ioY8uu7/zsqVfQGpAImpVj8fDcb+fNuie+6V2g7NYUjhfBc74q5R50tb6Q+0s0dPpVEoZhnEY&#10;p8Px9NY339qux9V6BCRAVm3HUwmkzfZqXK2COk5F3VAcHZrr8bAHIATcbte1tOOpalRXR0BtbZ7n&#10;nKcxj8jMMHCk06nuTvPzD33w2U9+8Mtf+9KbL99klgjklI7H4+54vGltzWwIu+Np4Hy93Yjw6XjY&#10;73ba6jAMT26fNofWNJiz8DitwtxKdXAClkQiKRBNHZfdsBAs5/+uVilqHtAzRi52YCJiZh2pASQR&#10;cbC47LF/lO1xv+qeeY87wNs7xdsMfB+Z5T/epPad5WLVR0RE2pr7EpSRRJgZAc00DSlPI2DgOQp8&#10;GIYlOqPWpecAMJG5Hw9Ha81UIdxMPcBcVeu02kzr8ep6m4ZYbzctrJaDMOc8CGF4tNCIFgtGAOGt&#10;XyURj0NeT5Mrm3qrzcfsbhAMHgGOwLCwyQIRS60AkLKkMfWvqaqJMyzQ4RlD7CdqiH5/EAjAO3Pd&#10;w0AN2RavLO7GY2FmxNzvcOcm4Q9qTr8M/3P1aNF7IhGxeQCiQ3BgfCvsg4T9RBq2HEEfTyPLse18&#10;bOic9AsIXls5HI5VA1mIkpo97B5QKKWUR0GK+93O1KZxnYdxmvRLX3mrnMrNR3/ywx9+4/nzpwDN&#10;zJBwZJHu99d9k1PiJdI6wpWQ3FS1ITgTQTgECAm4Ptw/1NMxiaxW693+uNvvIefbp69tt9u51LlV&#10;t0AEEaFpAvPD4TDPJ0S4km0aRmb2CPAgopQGAY/w4/HkbqtpNd1sd3cvDvd3xPza60+G7Wtv7UpT&#10;JUqX0Cc/x3/Dks0S7v5uco6XugLzerMtZT4cdmGXObkXqOhikmjqak6EjOgGZZ7NozveuitEJ30H&#10;C63XKze/f3F/d7c/HY/jKrfWttttRHzta1978eLFG2+8QUTMowUSz8gaVlutpJGmlAgpDWlYqYd3&#10;QYc1rVpra60N4zSOYx4HAIoA4u4hsbhgn8tjREueslr0ZAxk4gh4eNh/4QtfvnvxMAzj9fV2u10f&#10;5/vTaT9N25xls1m14rXY/nB86/jN1bC6Wm1HTqAWYbVWIsp5gPPEpaopLdJU96XEQMQ9HOlx/ebV&#10;nwv3/bLyvXoWsPyrH/h5voP2ivWE2M0XgLrrz+NX0dnkul9wr5i+/Z0e4enw6NvRsoCCewASixBx&#10;LL0XWFiErdOFaPEyNNNWi2pjQuxh6D3t3h0Rk0ggdXioR1YCUJ5kmtIw5jx0/3z28J7H13cQiMCy&#10;VHzBnTkBeNUoc+vJzuamFiktJh7AEADCspr4ONf98dBeHKfp+bQasE+eqghI52T51s5E2sWTET0W&#10;A+huBaumqJoBiKiFg5nwK+tJeFQK+sGeIjP3CJtLyem8FzIHusCjfSzEeZk3t9aquTKP/cOJiQkd&#10;PLGkjKWU3klZluy+jq0xMRGb+tlQlJghD8kMc07TaspDJkaC7uZEBGDh4V7LjOA5iVZVs6pFMokk&#10;EautHU9zaz6ldPX86dOnm+vr4cnNlBO4FtWG0G5vxuOh7Han1nyaBjNvGikN02rd5nY6znd8v54G&#10;QoPwlHL1Vls71wihlDbPdVplFnar8zx7rUOSJMLEZha4WKsTUc/E6xF5IuSuSKhaUx5hiQ3yzpiL&#10;Zb/1g7deinxFrYgACBHRime8DETEHS4LaB8REREQkmS1XpfDEo/OzB2ByikzL5NIf+7neMlloe+E&#10;U20tANyx1tbpGh2GY5E8DqvVlJKI0NlNF5G72YX1yQ7OBdFa5lOZHRCZwr2pq7oHNsfmsZtrrdbn&#10;HALsiYvk5t5csZuOEhFL6i4Ni5eOR2sqQx93YEvSEVyS35YCajgCEhMS2gKOGhJSgLlra7U0bZqn&#10;4LOoyPss1H+QllMPBfEiulPTIGYRe4dlKQRhLkXdDBOZWaulZ3N25U3fkwO+2qzGkizflwxjQjW3&#10;AAGKCHWvqrVqa0pEwzB0XVcHiFU1euKo0NV2PU1DYnRTb5AkmcXxePSAoM5lz6fDyQwkiweY2TyX&#10;Wst6PRKReSBA90SOsFLLEjYVRqw5JwA0h2aNRALpeCpVVSR5QG0tJxYiEmIhFjJT9oXw3id5NiAK&#10;EXFt7h5MEMHnEOCcMya5ub5qtdYyEyIRrtcrCB/HYRhSa+Xu7qW7AaBIcou5zO1eQ1bx3gKi3/zm&#10;Nz/zmc+89dZbf/7nf/4f//EfX/3qV//4j//4sQT58Vr5fnsn7X089F21nib0kY985EMf+tDXv/71&#10;P/iDPwCAP/mTP/nABz7w7NmzS1+c57lHu/5YL/b99h617wbJ4bcxRheP/a5Q8zBzfrXXfzusecnu&#10;/I7eQN9DI0NnCzx3l8wsgET9DOxhDBzhSDit1qW0udQzHgrhbtAOu4chj7dPn4IIsVystREXw7HW&#10;Kn3PDViHEjyitbbf7yHxmIUCQJ0gVG273Ty9uSXAWFw7nRiYyRzMjfsvvwvc+R1/c2Y3fI+L+t4N&#10;z7pCDwemV297YdO4OywclIUBxAT96EvEfeca0auvNA6TBxzm6hEppZzyYb8/HQ4RsV6v0jBSSrWc&#10;Uh7yMKQ0mMHhcKwGaVjJMAZKP86lnCzCTRmFqVsMBSAwjhDupnMpoaZFXWPIkxN6+JAmitzM7/a7&#10;Qz1WstPp5IxpNZZTTSRFGxGttld5GJAZWcB7bE+NkH7SM8WH3a41X1/fIjMxA56TQ4lIhAMccfnK&#10;RMIEjB4aHjlnSKHNd7tdcdzePJu2V3PzUqu79yDmeZ5Pp1NEcM9vPxNJ3hvhCQAgoqqmLI9/06/k&#10;8RX0Tf+ZuRxyFsN2cHBBiGLZ48a5ln6c96bW2hKYgMv5AVJKw5Brq61p08rM0zT180/nQ03D2Lqo&#10;DKODpGguzABUW2uqKLi5Xk3rgRMB+m53CIKUBoyAoFqaahCxNkNcNJGdAYIIEJEzj+NwOvoSPFCb&#10;MklPlupI5pkg+ZgUsARAnQfFBYEkInfy81hBfzU6iaDb5wMBEHj4skklLKWaRx7GQKqtRUSP1f7B&#10;HuKZ6UnQBX3Ld0XvFsxAgLyomgCgK2976lffE1PfPb8qscD59G4eAMEssAQURECkJECw2x9fvHyo&#10;huvt1VOmu4f7l3cvrm/W23GVh1RbO83HUmMaNuO0vrmpB9lNU1qtpmFIRMKy8LYYkVgMrB9Ee8UI&#10;EM3tOB+Ph73WmoTGIUG4MBNhNSuno7WWELtJt51m9ECkHuxjEOEtHImIU4pxTCntdg+1lpTTZrvp&#10;JFBTC3YRYU6qLbrzActqzCWlU0e1PRCBCS2AmLsgxt1TSo8JX4s/I51Rlu+/9bNZD9+zJR988ebq&#10;E55IglBE7IxdRiTGIQ3z6VRK6aUjSbhZr2qtp/lEhFqbqq5W07Pnr81zu3+440xXtN5sNp1Moarz&#10;PI/j+OTps69+9U0iWa/Wh/tS5xIUU6KUMo9rR57nijkhdX2iz6ejgW9Xq6vr62EcHQKJgbBH/fQv&#10;0odEXxcAoOftqmsEEDGRnI7lv/+/L3zpy2++/oEPfvADPzFOElha093uAWCVRLy1aRzd6OXL3cNp&#10;J4Y8rZ7eXEuKYRjM7HQ6brfb/hH9ccASfGy9mBcLnBe0cPrdF8k8XIbD+R4HPpr2zJy557P/CBt2&#10;U6DzhRAzIKjZZeW9zLRLqSPC1OYyu3ui7g3QE8+IkcJ94Y71kcUiSYjYIyKcRDhlSVnNiYKohzJB&#10;bbWHXAOAWWu1di9j8AAEdwP3lFJXlbq7uhFzSolF6v0OiFZX6+vrzTgmFubEROAICO4eFo5ASCTM&#10;SOjmne9V1OeTHg5HN0PkUmcGGodNh8NaayIyjCM1V4g4RCnVLIQzc39YnrJ0V/Va6/lmIosQ99ms&#10;L0MMjm7eagOq2NqwokTJLgj5Mp87QMhiHrrYNL1Dk4RlIXhludArUtFJgt29HnHJ4oNHeyozW3IC&#10;3QF7onQwo6TUVH2ZvLi1hoRJUsdv0AMAW1OIoh4pjyKpB7uf5vn29maz3TBTa7W26BUvwFBt1hoh&#10;uDXTtlmvOSWhPJdWSqmtBnCp7eXd3cPD4eb69vZquxrwZpszVXJjVEoOibS2aYUeqVU/zXY8zc1j&#10;Wm+HYbTiAVFKJYSrzSScXG2zGctc7nf34SGSRVjVSimbzVWkVJaVFEXEw0spktN49vc/Ho/7/fH2&#10;9na9WqNwKSVQJeUeMUccKLnnmwaBerwrRBSRiGzpCkFnpU7vXcycZCDqtQpV1cuj7PuEIQ+raXog&#10;7h3q3Lc6Tk3hFh7+OAPgEaHBI4TI3WuzcRxra1XLOI77w0ESn5mhnHJCfFWhMbPo/sLd4ovIu+cp&#10;BiJ7QK1amwFJzqvmcDroqVZzRwawMLBEabMaxgyC3moB95yTqyMhAKpaqQ3UZiljHhKLCBOxtR5T&#10;pJJesR+WOi+zc89Z7fMtIgsBRuu5lLRae5+LuCe20asQxZQkzpNyn9kcyDTCg4T8kWnyd29x8bBM&#10;KTEv+8lAAUR37Xe/g6F05udeHsRyJeDmAUBBtJiOACGRmXXRW7/aXn1RU8duykREDqEIYq2VWmZt&#10;BEHLzcHTPNfahnFMKXcZe61LL2ImFnI9F0jMVMHdUk7DMMxz9UA3IwSmlFIKHqvii7udB03T5Krq&#10;NteSmfOCmINqQ+57vF6pXYzOmZk6psliZrW2UYQgECzMTvMp3DfbzXa93j3cf/2tr671uNlut1cb&#10;QKxaay2cF2C+6Vxbw9D35qhiZn/2Z3/2l3/5l0+ePLm9vT0ej2+88cav/uqv/tRP/dQHPvCB9+AC&#10;/he39/HQd9WY+Zd/+ZcB4Mtf/vLXv/71/sthGL7whS/83d/93T/90z995Stf+Zu/+ZvXX39dVdfr&#10;9Y/1Yt9v70Xr+rhLwul3fdmlTOroHmd2mkXQsnL00/jlp+9Leq7Lo/MAPJJ2PjoqwGWrcYEq4hwP&#10;skhs+pmHAql7kxIAjdNqOM5lPqJHT7IBszKf5rkM0/Zqi4jc7U27VVzfKtOSw/EdUOB+GX2lA4BS&#10;yjzPaII5O4SpIgYjvfbk6fV6SwGIaH1b7oFC7kq4mGEtNJXzd3/0xZf/efn6lz8vN+H7b4tOeEEl&#10;Hh3Sum46pZxzDugRUg5LyuQSA4KAvsRndRdMNOt2c9Tdwbubm6QUEYf9Xnd7x7i62q5W48NuV+aZ&#10;OVqzlEcE7CFanERyRqKeleThwpKEatXTXE6Hk5qjx3a12e/2+4eXBDROU1cvW0SEza0etexrua97&#10;C82JPvjBDx73p2+8+Q10uLm57aIzABrH1fp2Kofj6XBsjZLIzc3NYbc/HnbH43Ha3txc36YhH8o8&#10;V5WAsGDsTND+IDq7BgM93ABoyLmL0ppZkiQiwkKq/dA0z/NyegcQ6UfWTqpFQIAfcWYjIpxdI7HW&#10;Kmn41uGDiGgepkphjxnKXdkMj7aGvuRrLynApooBQ84901JDu3Ug9GBu5qXu3bsK4TiOfUs9juP5&#10;BQQXHSgiM4mkWo8YYaZm7hDXt1fb67UkDjDzcIVps01wZjKd1aJ9DLqpu3ebfwNzMARMzIkFIxgw&#10;zF093AmYkHpPNrdONQqRnnnVtI1p7MecDl05gEhClNa0x3nAkr7aDUBcTZmEEBbrwggwRlPChB0t&#10;cCfp8bKBhGE/CM1leXBLKaQDJIwgAOqm/agOC4P1PK67UM9xyWU+E/PjfEC9PLIAYqaUJJBcW1Pt&#10;00RKmYTn0o7VZBinaapeHVStVk0pp2Eca7XTob443tfqOaef+qmf/NAHn7FAbWW9mlKSAAgPV2Nm&#10;6dpV89q03xlrbT6d9rudm27X1+tp7KbMbtW1uDWzOs9KnAHx6urGGFXbfr/nlMZhAKB5LqrKgCKy&#10;Wq06HlpLcXdEQSQgjoiu1O9wChGa2f39vdY55+Qe+4e72QiHq9U0OadOJ7nEDffx4j0S7VyH+74Q&#10;0cuLO5J4jHh4eOiA9pnWh0mSsXTqcWtKbDIMAnT72u2Up6999WteqrbmAcxsrbrpMOTj6VDKCZes&#10;an727LXTsd7dvRxXaalSMHe2zm63OxxnCMx5aHODZexEAAcmGVYkQ2hD5JQH044CI3HKw5iHgVKC&#10;CDWFQGbpiecLeGfWPwigA6nh7nOppejDw+nhYRdB69Ua0ZqexlitxkFzAORwfbh/mPKKiXMantzm&#10;3cuH4/G4XQ2r1bBeD+vtqksQ4py37u6qdQFDO4c9ommNCCbuyYciYgaLf19EwOLXFtFzRBaOd1dk&#10;L3WUH1nrNVaIZeF2VeSlxNJNdR/3MWZmRww27b0DX5H0F68ANICIRcSqqoDdhJ0AAAghAJE8Lnir&#10;R0QpZW6zqSEihNfatDWEEGYCj+jueyAiPctb1dScEJlZmJIIi0zjsFrnPDASAEEQ8TAJgqqq6bKz&#10;YAEC1wqAZuAOpejpVFgkAkzVQ9ztvJ0Adw/yXqLNOQFELa01QyJEF8Gobmoi0lXV5+1H3yYBdL9j&#10;IAJs5mZGHtrUzFiWqq2qCtMS8hkey+ilVzutd/YUIZYAa8RFFoBIhGRmQIzAEd6aXZb7y9NfYNC+&#10;WHYBfXcjJVQzRHSIHr7kEZ2jm3AglNaOCJzyiEgiFA7zfCTicRynaRDhQOiqmpQkPKq2CAOwXmJx&#10;s5zHlDOy6uG0OzyosQelNEguTDaNcnO7yuKAFdEgIjEnIpVQd2Z0p1UF/bqWWh8eHloDkWyhzCLM&#10;ppY4jUM2tc7Zba0SUZKBMNystTYwD8NQbe7QcPfq7ePSXVuzjicuw9QdkGqd1WwzDMyETIB+Xvri&#10;3bDC+g63nzSWvwGGRxdvH47HcRyHPCGiu73a9kgiMjgff9yj1KKapzExc8qSRYiJmYnZL+rvM4YI&#10;i50Co/UCBjKznQfL6XTKKQ1DFiFJjBgATsS9k/TeTkvcwjJ5hDsgSkoWaLPOpc5zdeBwrKpFGyCs&#10;VixCw5BMK6FtphWTaS3d6Z2AlBAAz1MojsO0Xm+JuNYakS4X31rLQ5fLLA4zAY6IXQ0EbgCLo3rP&#10;RCLqgfN6LPV0OjkRA4Gwm/FFbEEci50zOZ5VF0SdXPy9h+MyYCO0KRNDv8OLw4jBwjCIhcdteoFx&#10;+6NU1XPWfC8qCxKbelNdKpMAvXv2amtf13qBHBFSoggThiQY5Uw0dkBaFDbRI/+GAZHAzc3UjIhz&#10;TkSobVZrmVLvD7XOPcmzd7+qYdYiIsnAmALkOLe7h2MAiS5H5qbKtHiQMEGfPhGBEybklMRNezmm&#10;M5eRkIjMjTnnxATmqrXWaRx++mf+nzdef/0f//Efx3EAMPMWocxpGLK7Q6fEWiMBQlzqh+cAj3cx&#10;BP+Hxsyf+MQnPvGJTwDAf/7nf/7e7/3eb/zGbzx//vx7/JO7u7vVapVz/hFd0v+a9j4e+sNvOedP&#10;f/rTzHx9ff1rv/Zrv/M7v/Ov//qvf/qnf/oeB52/334sDc8nwO+ID/Z2Wc/irAfuxl3dn5L4vLP/&#10;zv/6UsuHy5+P23dYLM+vX/QpRNb3OtjlIghEAWTmkvO0Ws9lbloZncj6alXKgvk8LgAAIABJREFU&#10;nIdtnqZwcwdmCl/euIvLAgngrDP91m+KXdHEnfaHalprUQggVFdm2Kw2H3j99fVqBa3HyS+ONoTY&#10;KU4dj7iIVS84xQUnhUfc2wsS+kNbkB6pb6HLsVLa7/XFixfpip9eX5sbs/TtC3R0IKC1hojDME3T&#10;oKqtNkSapjVLeri/L3OBiNU0VeaH+4e5lnG9evL06XoaHh5e1lqgeRLOOS88NoIACofuls6EYeFu&#10;0VOzIUov/0ZEoTqX4/44DMO0Xg/jVN1Ka63VQ51LtDna/WF/OO5fu7nZrKDNul1vsVlYECI4LLbw&#10;AQDgi5OgzmGtNWIWTg6oasDmAcxCgIixpI0SuHsP4rAz0YOCFh4r4DiMzrmUMutLStP19XVE7Pf7&#10;rvd89azjAv3/cJ7h//SIO9rIuBy58W1A+kIk7LGtAcivUJtLT3uMwl9+04Eh69aH2PFD6pQ3YhJJ&#10;EdFaM18OPIioqh1z7Po4QXJXj5CckEibmnmZT6VWTrKS9XqzWm8mpLBQRJC0hDYIpVKLat/AIlEi&#10;gAgM81ALU8IAoFLnw76EUWLu3I0wA3MMprP/hrujB5/ZYRFx8TkFAFXt7M+U8sV4FDA6UTY6TBtB&#10;gOiGoYAJz6UdNwNyForObFIjkYsy/QducTa46Og8MgeKYLirOfacHySMpeoBELi4dkbwI1ZLf7cz&#10;1OLdARDOz5EwSqu11LkUj0CR/Yv96eU9CAwrSVMGj+PpUOo85GFarVrD+4f7/W6+fXL9kf/zoZ/8&#10;yAcz9qO9iYxIrKpuhtB5TKDaTNXcMbokt5b5lLNM05CTeJiqhjm4JaZoARHNNIK311cyDofT6Xg8&#10;jqtVHoYk0VjVlIlzztM0XV1ddcDleDwiQso0DJO711bdi7vnnJDZ1FRnbzUnmedSS3GZc95O0zgb&#10;a214dou7dO942+D5fpo/8jLrE4KrASAzPbm+2t/BbHOLQOSAiouzYkQEkJ+O+3o8uTYioMAw19pw&#10;IEIIgJwzRpR5jojb2+uXLx5KKT/xf38i0A+HwzAMKaXut3U6nU6HPQYy9ewPlzwwowFjYCBbt49l&#10;cQtVraeZiTY3TySJBUgXSrJEL5S5Iywue8xcSukmmEiQUkLC3f7w8uXdW1+/v7/fP336/CMf/j/I&#10;9XQ6zLNfXa1TGlno/v7l/cPdvH85jtvVuJ7Baq5Wjsf9vtVTut2IpJQkJXH3WnuAG/mZHIrhfbgt&#10;RgNMHfKCJaoCVBcOppmbOXWDDlhgizPaeNmpvJuh+c5ahJq5dYoVdzeVjpuoaj/XxSK7ppQzMwNo&#10;hz5xkdEiES2GBK8g+0vcDxEiIFm4n7uumwNEa63UAgBqCqqmDQEYzzoF73TzBTVetlXnYt56msbV&#10;uNmMOTMLQt+SBJNgJ616o45neL82QAxyR1U4Hes8137shwB07+E/OUtHJr1ZKdVMx3F0dwAspSKl&#10;lIIIg0j9Fax/2SO6e4ez8Vzdg3Owp4ebGUVQD5szI0JZzHnPFaHzAvwOd1NMREwI3j9E1dxcmBGi&#10;qQ7DIMNQaj0LrP1yG4ko5zyMQz0VRGBBkV4ujJRSoHVD9h6sDgC94iooZpFTznkEZCIpc+2uOynJ&#10;OA5E6G7I3acCI0ybemsAjgAQ3r1KS605Z2JR89rsYbfP43par69urq43wzTiMDJyQ7AO7zIm6Kic&#10;cISb42a7HVert75x95Wv3d3fnbar7XrarIZBGFTrrs6MRMj9u6raYX9ar8fVeuj4GlAHmhbxOBNP&#10;IxOzqpq5SNpuN0RsZqWWNGlwYiZObGYsQIQW7m6wRNzhu1xAHzd3DzPsfppdf9Dh6TNfW1W7EgAR&#10;LaLf/N4JlyGJiJ3xG9F/tTDWz2J5XbYp4OHeNOVMCBZgpt2JIqU0jkMeEp3z3JhJhCOAABIAAWK4&#10;9hlPW39NzvlUWtXWS/S1+Ty3UpUEbjarq6thPSUiOB32cykUhYEiDB0RwXuXRzAHd8gpT9M05HHI&#10;Em7ufjyeEi2+nKUU1Sln6fOMmxORuRc1hmDGXofzZhQkKSGyiGBpqprc+HyswXP4XlzuPLgBMEHO&#10;QzWr3pX37+jhujsTenNHZ2ZJqelCG3X3SxUszqyat63atsxQ1E1FVL2bNvSqWx+/ItKLVYiU8uhh&#10;4yCr1SCCQuhMrkFAgN5lZ83Mw9OQSbjV5uqnUy3aWGgYBhEs8+yqzN183wDAPbqtlggxyVzMzQGT&#10;IDnQqZSqwQy16jRmFiIEFlZrqEZZ3CG89z4iwpRENYhBEqu7WTONYRwYO40pC6FGMBMzfulLXzru&#10;HvKQIlwSm7WHh7vt9U0a8jhMDlCbMhAi5pww/9jgnYj47//+77//+7//6Ec/+vM///Nf/OIXP//5&#10;z3/2s5/993//99/93d998803X758+Vu/9Vu///u//z4G9b3b+3joD6G99dZb//Vf//UP//AP//zP&#10;//ybv/mbOedf+ZVf+fjHP/7JT34ypQQAu93u9vb2x32Z77f3rj0+Tn/HdlmEFh5V35G7vUJVvk0v&#10;v7zzt70/PhIp9d98OzUVEaP71LgDcribAQojITJ0QhwAEnMexiFPJ1W1lsABHN1bq3MpeZwusOMF&#10;fDwflvAVKvRt10xELAwAm81mvVqXh/taamAAQuL82tOnz58+JUQ1QzCQZS912SjT2YXdH3305Ubh&#10;t9IXHgOm7+BBvZP2LY/SPcKttfawe7geVosxEBE89mVbDEP7Acrcnc512uj50SKttVLr8XCIiOvr&#10;Kx6HUguCs8iQc7hHeEpibkjk4e7m4eidHUOBNM/FzNzCzJjR3Xa7vRkQ8na77dpDd3fz4+m0Ox4O&#10;rZxCG8XN09vrm+vdy/tvvPnNKQ+MtF6P4tFKE5ZpGDFwv9tba9vtdhzy8XiYT8dSyvXV1c3tay1k&#10;LoXDKQkxY4Cb2kIK68RJ8J6FIomYKKi1pk2FZRhGo1SN+gGs16JFpNbqZ6sEODtIxHuil4+ATgm8&#10;dODz75fP75t5YYigwLPLPHRHSoazhQI9KoR0k74kwoC1VogQYYTcI4lqKR6RJOWcAKDMJTDGcXWR&#10;1u52u/4XAGBJvZbQ9fdJhJgWYb6kcRrzmEgQCd2IEwHg6TQzM6RESMM4aStlnpm5zy4R0NTmeQbA&#10;nIbzQTFUreOXvbO7B7ojMZ1TvC8QVcoJLsUV6XzYJS/Btb2awTz6aSEown053XoQAxExUMfIe+tA&#10;RlNlRBFyf1esYOp0kY5jAgAgIVNyNDDtOAsSL6YFCIh09v4A7AYUj4mNl4thISIy1UDqNDF1q60e&#10;j0dtOo2raVW/+bV7Axs3N5vtGoH2u93heASgacwpDymNkiLnNPQfjkQREa2ppN7vqSOzuBg1oKu5&#10;6Xw4ltMpCW83mzFnwAh1RrJQcM/ClLNZuMXheHDiNV7107W7z6WYBRFlzmBeSunlh2HIKadSChES&#10;Z0RKiVurZgEA07RCxNPpgABMBBGm2uNaVNt+9+Cy7vWqS2c437SlbtSn8e/3wcEZLDG1roUnwtrK&#10;ixcvdD5CeMpJT2xA0k0V0CECEXa7BzBMxIklD0OrWltLkQGiqUqSxOTWyjwfjsdaCxHO87zaTCJS&#10;SnH31WrVJ/BpGMrh0EqDMOGETCxMTGlYOSATC4mDH4/Hb7z1ltf2/Pmz9XrdWYL93EXdVc00tD22&#10;7MSz7BQAkaTPgff3D//vf/zH8WD/9yd/+vrmymInKU6n434PV1cb8yDM47Cej/vDfh/R3JmApvXm&#10;ejMA2DzPw5inaeyQbrcZEBG8dGM3xDDtxSoICPcwN4CzA8EyEMPdzlIVh7N/bywuye+FGBD6hNwJ&#10;nmpnNUYionmee6GImeNc7RCWcRgOLKGNziWlS20SzlwqYuKenhTd1paIGYgwgInDwszNjZkR6XA4&#10;PDw8TFNOFG6GEDWMERjJ3TqN2t0FkZk4wObaL2xIabtajUNCBGLq+x6RzARqNQBIZEGCiLqgxlW1&#10;aS3tdJrdQiTlPABgO56pgmYsIixqHT/qXkfcmpkFdOa/EIhUKB08yjn3StVlk0aIsFAqMQI8vBP1&#10;VZXMALoyByHA3eG8n4tXeOg7ffSIeKFJ9c9bVg1K7q0X/zsE3/lo8AhpJcSURAshIEQwMxKaWRf8&#10;dxI3ADji2UmTa21mHgHM7IFuvt8fWtNhGFNOAFHmghTDNDJj01ZOc6tNmAhBW2utbdcrCFC3ucyl&#10;qlp0NvH8sBvG9dXNzXpClorkjoYIQolACJJHYwRhCORmAahPnm5lGNTzfPxaaypbHsch3IBAq5XS&#10;cqKeHJjz0FqttV5db4ZhNLda5oQ4DINbUw1EBEZA7MbE2+11Z/4eDoe7u7vrcT1uc8qj5GzuZuoI&#10;HsAo4EB91f3hjUdCQiIIDIj1es3MptHzlDo22lpjsaUGg4uB7OMt8WUHb2YIwfhqKvFvzSpsVYEp&#10;DyOAM7NZMbNhGBychbuhds6y4K2LDIGJKDxaWXrIWRyN4dH3GJIkhRznw/E0l6rj1eb5s6vr7bAa&#10;OQnoTd7t9vOs4cicA3t8K1JgOPYNfEqpkx46Dd+slVYCrF9J5ysT0dmrBHsoFkK3TOkUWwNyBuqA&#10;6WW0iKSlIOFO5iRdwEMR8agGBT0y7vtqEdG0gXmgLZuBxwjo2bAVHskXOkJNRGrmHswCxGred7Tm&#10;0VQRkEUAoNs3wVIwQ1W1UF6lISUm7H43Zy63MoA1ndU2V1vOOSI61tsrdimLnEOfAMBMI6KUslqN&#10;zGyuKSWAQOBxGM0MmDvZtVSVPHajZzXLOQ+ZmcO1zXN1o2kaxjQGRFOLIIBIwnlgEja3cpgJw90p&#10;J/eopaR1Xq9X6/Wq/3633+WU8pCIIWUW4Qhn5pzzqbZ+zGkaT5/eXD9948J2/9G14/H42c9+9nOf&#10;+9znP//5L3zhC5/5zGf+7d/+7WMf+9h6vf7IRz7y5S9/+Y/+6I+ePXv20z/908+ePXvttdd+7/d+&#10;75d+6Zfelya/w/Y+Hvqu2vF4/OQnP/mZz3xGVT/60Y/+4R/+4Yc//OFPfepT+/1+t9vd39+/+eab&#10;f/EXf/HpT3/67u5uv99fX1//uC/5/fajbRck7rLh+46vufwdgQjJIQAcAO0cM3+GQ/H8QwCLkzZS&#10;L/LT+bM6yRMAEIEuFI5XyA5cyJUA4UQc4dDto5HOelxkgQBMWdbrVSun1uZuB2nmrRXVU47UdRwd&#10;pVqwv1dSgc4nuNQbl6/ar4EZp2m42qz+zxvPx1EO86mpesB6Wj1/7fl2cxXhRKBhjElEANHDFxoH&#10;xgKRfWddvCPSxQE+Fl5t9P39ohZb9IlnW9D/+Sli/0HkgJ5d26lPziwettlsX3/+wXGwwMWhCwmY&#10;GBBUjQA7q8UD5toAcL3eMPPucKynU5jnJGG6O5yOx0PO6fbJExRxU1Vbr1e3t9fzPO8e7jkl1y71&#10;Ymbq0K+ZIaBrJQgHMFVtbRzXKunB7MU371KSp0+fEJF5LfNsAK2dqs3VyrEUTyzDwMzbzfpwv2vH&#10;sh0mCxXm7WY9TaP0VPTWXKsymzD0lOeI46lstka5p8yDEMsZeIqI6ESsQEDAYOwGow4QjghJGABq&#10;LdUr5fUwZgs+HPa9uLperzo3x90RqOcEU2C3fP8RHsSXfgsYUUpxrTwMiGTf4sDVJXrdlZKBpXMX&#10;lnOCh5liFx8FngHcjqxBEACgu0tOTNJaKwjmioQkhATm6hAdDZymVWuttpZEer4nE9fWssg4DIfT&#10;sZY6DlPiDJCQKJBW6/X17Xauh84rF2aPbqxBrVaImMYhehUkorPCKMCrtrkicpJhvd3kdP3VL724&#10;u7tbraaUskhiFlo4UN6FTojh5hpdQ7WcQMycBTqDqw8D7bm8RGGd8XIulCD1koB1/il6IHoE0TLN&#10;dUc5NVvCXwAwzkany895hH+vJwnwqHzRTSTNAWPBdjrKHuhnulS8CrQmJGE3gAX6iTORqp/9kEWY&#10;BRdzEO+nAjYO97mU01zUGZDHcXUse9OmZRYREUqSarNWj+Wo4PHsyfVHPvTamMC18pDHPMTilLKk&#10;gQf0/wR3dzNwL/PpdHhwa7e319c310jcKbfC7L1KxMITk4E180M5nU5OuNlerTdbQD7Os6qx8DAO&#10;4HHYHZqbRoRaylkkIbK5mxmREDESulstBQO0tCTEkkwrIIjwNCZFKPPJEw3jqtu9dX/JDqR1DL23&#10;H3BQdo8CXDTUKeUIr6djuHuzjMxDdquA6s1FmJDmUh0oo5gZiww5uRkZ1Hk2d0psBuCR0jCOfjpU&#10;ZnKz+XRcrQZmBkKPOJZ5CEeiQN9srx4eHuZTQ8mSKAmLcF5tSEZJ2cJaqafTkYjWt7d5teEsLImJ&#10;vVNWWwthAtTzOujQ/WoopezutbTTcd9U6+lE4G+8/po73dwM0wgsU2zGiJtaS2sNADerabMa8cnT&#10;w6F+6Utv7R8OV9vNdnP17NnVZp27yDoAUsosggiqTc0IY2HrKZhpJ4QiIHgggjC7e4RDAAIxsQE6&#10;paWGsWxDEBb5tEUwPPL3/CG3R2+JPfiC0MPdQVjcDSKEWZtGBJ45nuG+mNUQAC7mPxARfjFZwT6M&#10;e4/0zozyAFwyD/sHN1cLMwiQZEAPuxK8v7nerAcR5gB3cyTo8TBI7MQRqKYRaD1PEkNN85BlYEnC&#10;Z6YqETETgrt5hBMxAUYEAwKgB7RO/K4VALbbTcojBGpVJ4Rw8EXyb+6OMEwZWpxOpbbatF1dbzw6&#10;od/DIZCguyUvD+7snkQYvb4aHoFhAG608OLdXQEZF7dHiPALF7bjoQHv5IEv21QzMHfyPgguiyZJ&#10;QlUr85zHFAFmCtDzxzv84QBh2kwLYiD3yZaJ2czjLK447/cAAIiEmRuYubPkPAyAcjicAkBSQvdp&#10;te788ZRSHrK71VpCFcyQMwAcjwdCzMOoquOQ5hJzOZpBSnnIg7e2Wg3bzWq9xnFcZ9HWCgIlTggJ&#10;A8ziXNuDMWU1cG2rKT198mQ+wuFhfzgcKGAcEoSJyJCH02HuS/Fc6jTlCGytTOsVRThgrY28ZSHq&#10;tGW1vsnu7HsAYJFxGj3AtFI/HgSySCc6IDDQK7XZZal8d8O1V+iIUSAMAqw2HnsFlNTc3RfL/Fa7&#10;uTAhIfEwDkPOIj2YDHtwYpJkhhBBTCDy+KB0WSk6nG5mSNRaa9qWxw0UthgxpZyZKSDUu78nAYBr&#10;01rcVJgZBo8IdzU1j0BqanNt1dQgxlGeXq8+8PR6u2LGBqHOLDCeUjvsq4cl4bOIBN3B3FUt54yI&#10;iFxK62Mnp4yLUCYu5Yeu3GeSZgUAewaqmZurL75hAgBq2rQ1rWIDhLk1h3BrvRZEkiA40JDo/2fv&#10;TXotSc764WeKyMwz3Htr6PIM4oXXCAEWEshGyEswSxZIgPgAFjs+ABsk5A0yCxZIsIAFlmDJmkFi&#10;C0gMEgghJIShsU3T7qq6955zMiPiGf6LyHOq2kO73W2b9/W/Y9Hqqro3T57MjMh4fs9vSNJV4Fbd&#10;ALujy1vdTwKMXukgMEApVRCQpZRFtTAPhOAAjAjECJe5DgEdPYZudWxugcCJA7GpNQsPMItS1QNH&#10;ppw4gue5Eifi5AhlKTnhbrfdbDaToJXSWp3ykHNurQKTtYaw4r8BEIDR96xhKTGCmzqTEGOYuxkS&#10;1ta2OXPnhQREqAgTswYDSal+KrW7oISHNvPsiIkZEFJ4b+5wkuxujghBggKEm5HnpeUk45DNWlOr&#10;xDKOwdQ0cpar65tlPkGYm8kAFl7ncj2MKQ9ItCzLPC8pD4nF1U3tjadPa6QPfI+986n29sayLH/y&#10;J39iZh/96Ec/8YlPvPrqq7/927/9O7/zOx/96EcBQFVfe+21D33oQwDw9OnTv/qrv/rIRz7yHhj6&#10;9sd7eOi7GpvN5jOf+QwA/NEf/dG//du/fc/3fA8AvPrqq5/73Of+8i//8vOf//z3fd/3/cAP/MDP&#10;/dzPfeQjH+lc0ffGd/d4Gap7wRe7EDBipVn15j8ACCGBAIKD96rMAojYXTl6747g7BrarYEQoyt6&#10;AVZ+wOqYFwKgZwQwzq1X9Ah3DARcvcwAwwkJAzEEgy9CqnAjjCnnmoe7eVYzJAkHanPoPYEwbTE8&#10;rAfAk+O6Z3iZLupr1vBZteoO4cw4jWk7MtzsrjZpKYt6VI3rAACA/39HTz7y/g9vhklb44ym/ew7&#10;zyAQwN260aIT4Vlg1S81rmTVuIRIQ28OrxkpAWBhitDzhd8+rNZvX48uTWrVzLrav28SEHjI04NH&#10;T0ZaArufUXQwDII6MbOTUsKDRDyi+7b6qlzDVorVGtrSmQQhRDnllMQ9SmnmkYZREnu4ai/uUKjH&#10;c6qbgRkBZCZHnEs9HZdwYOQnrzxChmbH3XbDblaXVtT0RIiDUG14mE+tzHkYhyE/fHIzNH7jP1+L&#10;UV75yAc32wkINDxz3m53ocuyLO6ac76+fpDS8Pz58+f3h+1V2l/th3EoS9Gl0tk9sIF287YIBErM&#10;AyI1VXdlCFzDpsyc8kSbaWyB7XgycwDu3OUOLCJTAEY4AyKyOjCsZTl+q0rxF7tA8N6HJ/Sm5Jqw&#10;IaUVDkXumsNOy+1kwx4xEE6B4IaEQbT6yyMigSAmQjFwDwiLbh/V1LIkIvEwJHCwpZxSFWJOwwBI&#10;pdS740FYchoIIYmABwFKEjWdl1NY01ZOVVv1POzdAbGVWgNgv7u+u3/et7eZGTn5mQlwOh6sNUb0&#10;sICAsDLP9bBwcJ6mIW9oyISRJLTN2tiaQs4Y4ObhBtJdmSwczL2WikhGnpwxEB2sW/shWjico3Mx&#10;GNcafEX3VAN4IOhpyI5oQV3aFxGeEzNha40RCCG65VZgX9QgvKOEZ2D0LaduXxY6FWp1N1jhaTcP&#10;V4QQQgIPDzzb/ANYN/sDWEvcjkgiUgccABCCO7UMRc5RNDVcB6Zp3NxJWY71eCqt+YObm/1WtJza&#10;rOO0u3rlyfFoT9+4u33jNjN86ENP/p8Pv/JglzMZhXfwsK/VgasTcaxLtqMbhNfT0eoyDHm326Qs&#10;qu7Nun9zEAVLOOZhiAA8Hinlps3Ladxt8jAApqpe6tEtBhqQmMaB89AOp3mZzeHhg3EY94iwzKem&#10;koY8bcbldFoOJwZgQqaE4ITWubF1PknmzORgaC0QgTKx9HXTTUmow8/mTufs4G9udkb4mtmtQx47&#10;bkUswbnFPLeSA1q4xLrMhzkHIqADIVGttZvgYngSYR4Xa+7BxAYunF95/KQVffXV/9roNJ/mPIzb&#10;6301Laq2eLg/vnn85PH7/+M//6MFEgEzbq/3nduMebDw1lpdTnUpm81u//BhGkdgAnJg5NXqVMOc&#10;iIc89HdirdUtqFtfumsxXert7bPD/f3j693/+70fBoTT6YRERGPOOcKfPX/jf15//XB/Gy1dXd0E&#10;CLoOlL98eNqO881mJBYgSkOWlNS0tNatPHqTwS0gFAhNTVUhnIAoENzxvJJ6dINqBO8TgC2QCYAi&#10;wAJ5XSQhHIOSABIErR4y64v1WzIQkDozFTHQDcMIDN0RUtgaFj/msdaKwcSkaLBuADwimHrfNAgJ&#10;L3p2WgUHgWTgxEQIFtEdXZC4RzmrqyM0gAZwqn48lsPC84ludjIOIilygpx4xY4dQgA5Omwwl9LU&#10;HTwPOY2MAsgoKSdO0LFda4EhTG7QrUgYMSER+GzeaitlWeZjEhyGSXiIwAJFEVszCHCNgpYGpCTu&#10;Ri6ApdTKzAHBkiGiqTsgSJJgDHWttlJJuaPJ53W5C/0NTQUM0RMhI9qbFlX0HuN2ITXDi9flW92+&#10;WDvxPXcNgJgRgnqHiwxYJOO60CFCb5+4d5MlB4B5Obk2YiBBYDIARhLJpgpoKSVVXY2wOROxKZgH&#10;IHFK7qBWPfp2q5bSiJftdgs9GrvVUmdtJRMBQVgNpNrqkMeOy1a12tQDTsdTaW7mm2FkcoQ2jfuc&#10;IFwJRBgRkMAJsSE3UzaWYUASRGi1BcQw5HHMp3sopd6p2jReXW2GJOExjOPt7eFwOJkRAEkSB5/n&#10;IwMTUASoemJmkU4MjqrDOG6mCZBLKc1DhiECQ4uVYuQDZV6DB5EQ5JxlF7ZuyN+ZuwWeNWtwpiJE&#10;GJMgYFuOTJyGDRAFuFsDd4ZwV+bc6xy3yCmPm4HZ4myPE+E9VsvVWrP+Hvfz6A4Y7h4QQtzp3Wbe&#10;+d39GcTV6ZERCZi6iyoAILBrqWVGM2gNUMKgg3dVQRVaC1VQDydIG3lwtXvycPtwmzKbqwaohY0Z&#10;EmcBPM3FPLx1UyT20FIUAyJQ1UspQ5ach05fBYdaD6omwjlnIjJrRMDEzImJIxSAVNXcWUSoG0e0&#10;as3AARxcOTxMI8zcCUFyZh6gNwoICRARLEDdgFCEYa0uvs696y15JERkIG6NBZHNrbb5xBuhcHA/&#10;t0nAw4HOxmuMiISMZk5ChIGJzNEh1MMttBkEe2iEE2FmgDEXBSOuFiL8YL/ZjdOUp9DSqq7M2UCW&#10;ZOHMaUAupYoHEJ3m6kBqKoJDQq2LBybJgmxQamsGkYZBPYSFRZYys2kwaBClFJyXdiq1NTXgEJYx&#10;J3BYTotsMgImyUk4nPpySMEQlHCopTQvbjpmCc+lwmmpS7UGshsHd6tRDu15ykmYXKu4u7c0jnnY&#10;bndXgFFKMWvYYMi0216VuhTX0+m0VtcXv5Fvw3j48OGv//qvX/5IRFdXVy/T7H7/93//p3/6p3/q&#10;p37q23QC393jPTz0Wz9+5Vd+5Zd+6Zc+9rGPfeYzn3nllVc+/elP/2+f0XvjOz3ipSDyrznwJau1&#10;OGtG4MK6fEfrKZ6FxrDyO15IgCOi5xeZmaQBvkrY/kJaRYSJp3E8HqXUBh4i6AbWmrYKMCBKB2TP&#10;h+7dyDMjNeJl4PHydXoTOKW03W6urvaIgCJAeXfz6Or6kQhba90l3fvuChGR4k1fDl/6mm868wsG&#10;DS9AUlDVgAtf75u+kngx0gpwd+qFFlFnViHisizIhXaTR7sAwbDKd6iTPvIw5q63WlYAACAASURB&#10;VDw2s8PxCAjCMkzpdHdfllN47HZbYjnOR22NmPf73TiO83K8P9wT0c3NFYS7NXe7ICbdv+l4PJ7J&#10;XOsHmcXd3d1+f/3g0c396d4struRBXe2Oc1L1TIflizD1TazwNxaXeaR5YMf+ODy9Fi3m47Pd1Ws&#10;m2GmIefgNaw2YmVu9i/YbQcRXtzxfnd76EF/rDodBboPZC9Ke01LPA5jABxPx+A8TRMi9q8QEUQo&#10;IoGsFusmDYO7CvXbppon6jUEuJub1VJkoHhrWurKe4SI8PBzkKW6uzAJM7EEWNPWdX/E0Go7Ho/L&#10;skDwMGyO8+n+/oSSpu2EoiQpwk6H2yTCxBCBAJmhu8xFRGkl1NytLEuE7Hb7ADjMB0A4nWZ3EZGO&#10;C3SXQO/BTW61tQ5/QEBr1VTnZQHCzbjN0yR5aB6mOk55nCaz7hesZswr1/zFdEZEIjbzWqsMxLLq&#10;RrnPNewXkyIIsKON2HHsiwEBIjIxdP8HVSAgDgRQNfcSgMQ9/9Rfnu/vZiCie8jZbcPMIhBpDXN/&#10;0yd0PmZED5K5fPqlsxURTRWYWJJ09kqtpsrE2812HGbzeVnmUssHrx5d3+Tnt8vhcGLODx5MEPH0&#10;y7eHw+0rD66fPHn06OHNNInImsR1+QjEVZ3X1YUQhIhlWUqtwzjur/Y55zjD92hhqsgkKUEQM7uH&#10;e4iw+ervtiwF0JBos9k6WG0VgSJis92eTqe7u1tT3213RCSJ3U1V8ziklAqiuQnLmQhcwY2IllLa&#10;3d3uapj2O8vZzh0p5oQQYc3dL10rO2cHvbMb119k2tQ0zBwJkYmYCRIoIjFESEoRnb2bhHicrsz0&#10;9vapmhORGxga4uqeWZalNRPkpZZpmjabzf+89lptbXe1V1PvItwAVaut/tcX/ut0OqraspxS4jTk&#10;nEV4TdFZluX5s6cG8PDxk2maZBgALCK61R0zdcdgc4tYXQsuDhgi0v8YEd1I+vrqarffEuF2OxJx&#10;gIhIgA8jXV9vD4f7w+G+1GrWROL6ZqPt4Xw4Pnv2xqNHm932lZzSNI3M3FckxJ5ij9aa1arq0f1z&#10;VulzINKb3OPWPYj3KhrPPOx+0eLiJXJ+x7/TufhN3HxAiHBCpPMc6f/tUSSrGQuRE4b1vyeCs8HF&#10;S+YncN6JIWLHHwBQmEkykkRENyjsslZEtAjzOC3lVKyU5f6ecqLNJu3345CTCAtxToRIFOTmtba5&#10;tlqrNst5nKYp53SWm68n4G6BQEjMaB7nv/TzI6HLspgZU5rGcRp3ah7NmDiEI8DMgJF9Ndfu9qAX&#10;Z5XOHl1VFP0mATpAxxnlLO3vd5SIInA10TFFM3freHb/IYRuHkI9R+sdrMD9DAEj7MVzoq25uUhO&#10;SdSox8xc7kvnP3bVCxISMr8Q+2NOeV7R/K6txotBqpki4ZhHTmme52bugCmliLi/v4vQx48fJEHC&#10;OB5uW1uIMFiS5FKKmhOSJOnhTsQp5cRLY6bl/thaffjoZtptuzQ7SUQkpjFxEICWlvPAxGCtw7GI&#10;jIStqTtEQK3F3Jq2JOMZ7xshAKAhQk/rEknTZivirTYZZBgGI23RWmtISMzQsE9S91CrFh5AKSWz&#10;0P6adlRVYCMRYkZfLYPDPOjd1vXUX5GAEIGxrufnDTYwd6ht1UrjmhCAuurgo7bqZpQuOgHqTzIT&#10;EaE2M9Mk66p4/oHuq9Ctb6nPeBFB1C5XH8cxD106Fm6GjIwIiK7er0eodvtyNVvtmMzUrDatrWpr&#10;7jaNw8NHV1fbKSdiVEYEoKZOyJhTlklkPpyW1ipE53qYu1FcvsU6+rsbAglF1cy8x+7hSoVZ46Gi&#10;C57W8oeRUGvrWeopZaTSWjUzloSIjEy8JlgyCyKGh7qmxESIvm5gIPgbWJcg9q1gj+0iwqZNtZ2X&#10;+XWXeIbt0B06lx2Rz3t87BbZ2OVfiO7ec+ElJUYBDPMAwJRyC621NrX9fnr44FqIlnmmbtTr7gHF&#10;AgFJmJkdIaUUQKoeAK21cB824ziOWhdtaqYBgETjdtPDqfoJsXDy5GHqBiyShmBiZhbR4+INxt1W&#10;UnKrVush2nYa9vstE0B4l9oAICEmEWE91cVcx3HyIQGGqtZWS61TllNbbHFkMbPtdvQ2Dww317uU&#10;Uim1NWVZ2U5m2lp79GBTtRJgTvlbalPxtoaI3NzcmNlf/MVf/O3f/u0v/uIv/sRP/MSv/dqv/cEf&#10;/MF7WuR3MN7DQ79l4+7u7nd/93dvb29//ud//mMf+9jL//SlL33p3//93z/+8Y9/Bwwm3hv/6+NS&#10;YHw9weDFqCUiwNRf2mpcdtLvgAr3AkvFnll//suz1rt7tcBqGeZffXLr7zOPm2maN6Ut7qt5emtN&#10;WwNUJOOuZD6XKQAvIIOvgFn76LvklNIwDIgoIikJi6CMwzgKY3iIsJbi7iTSoSYIQ8QAPouwv3bb&#10;7VIsXf67nsk35JK95ZWES1OaCak7EiIRYbAiQOD9/X2j5X2PbsKDEkd079cX0HC/+yklZG7NPBwg&#10;mDEPqZyg1OJueQRCkGG9MoiQkohQrWWeZ+HzEXANv+4OsG6r01lrrbWWkkQ0AH9++0YaY9oMm93D&#10;YZSmqm6SxCNEbktth9JGCQhMmGCpT7/4WlLeb7bDwEMSsxoxdCvSeT6V+chM2+221jrP87Isu93u&#10;yfvevzSf57lbf/by41LYwNqghnBUU4og5nCATspBlmGQNBaDUhswPNxfMfPt7e1lt+3usLrFgrth&#10;ACdmlm9fFX4mJK+NiVIKSnJgBPp6HxoR3bMi3JHOD8x607Enh70cwQkepnaqtbWWhzFkPJza6dRI&#10;ShomNpCM1ZqrEmQSCQ8mSiLMZB7Wut+UE0bKqcz12fMv76+ur/ZbD0dEM49OPUY0DSCLABGx9WQD&#10;kXJiDS+n2d2HadrudnncBJGWJSJyztvt1GpHtDuhmYkZWS5fubsmtaZqzVRhyMyMzGuFDdGRoAjs&#10;4SyEhP3qdvAFLMARg4gAqfve9lqr1coiKY+rdK6z296Fg+iLdbCvph2PSAnBL5DEV95TiHBfEW6M&#10;C5CHZ1tMIkI6C28vRP0Id2/aACHCPNpmO7bWaoUkaRim+VRe++/X3JO2utmMV1e7aWBh6h5//RUQ&#10;Z7vhtV4xC0QmVm2tlFprzvnqarvZbiwiVIWYGN2s1aYEechM4r6G5/TqcdiMRDTPs6QRibfbDTIe&#10;T/edbJ5z3u/393d31nSe51qryJRzdoClLPVpjTOU2QGjsMrcQwZIVTuBl5CCGJAceqY8EBHCCwDr&#10;ZVjqbY4LeN4vuDD3VQ8Atptpd331upZ2Kl0gbe7MFF36QIQk2+1mWUoHE1VbOKi2CILEzFy9uJki&#10;iMg0TbvdjpFzyvNplmFIYybi3XZT5nI43PvqkRfvf//7Slm0qUhCxKatlmVejhGx2++maZAkLCxI&#10;SHBOnOhvUUbE1vRirppzbq31SCVXb609evSIu9+KRx4HkSmlBAHzMtdWx8ybcf/o4R4g7u7v745H&#10;hBQqd7en//7Ca8+fPaul1FpErvM69S6sKT/Tw6Cb4UZ0CxDvpXlPbrxcZ1+9m8NMzVyiSyrXyOqe&#10;RRHfJqX813gG3M+vuQCIMDpLcbs/pllwEuKMfWIjMRMB0SWueo1TXy2qz0/ji/eyiARQQJ8yHh5I&#10;wpyIxQMswk3nQg4kirOWQ1mySBLJKY+jUdLe6oGI0zzXUplpu90P49BpYl8B9ARAdzL0M9lNVctS&#10;lqWUpgCU85AkDzkn4VpKLQszEeUV/ZTUf8Xdam1EMg6b4+k4z0tZKrGIIBE1M7dG4ExI2DUW0UnW&#10;AEG9Kwl07ru4t8ZN0QwpXS5OBFCcLYfi60V6vtUgwoieE2fuzsR6htkBMOWMqqVovy+9R+7uzDyO&#10;45JzqSdElNWWGqNHeznY2g/OItIBDjNLKZMwEgYCIDBxgK+NejcCFwoPi1ZCC+eEQee2bozjmPPQ&#10;O2XuRsg5Z+IFIJCcGB4+vJ6mYTMxgEJkHpJrcVMHUA/JeRg3wADRjV/SOA6l2v2XD2+88ZSAdrvd&#10;frvF8NPpxOjjMMzznFLaX13d3t7WWk/H4xickrSmOWUALK0yRmuNI5CJAc3MIyRlIgFkQGytInT3&#10;zPX1AWdE0uyF5++7Eskj9si1le1mCOfWSL+Nbl3NY0yEzKbo7j2Es79159O8lLKfNt1PExGFmbBv&#10;7Ih53Ztfgr/gYtLdDS1a6w9qB/1rreM05DHnnPtjHBGCjD2czB3BCKFoG1MiYAcMAwswr6W2fpDD&#10;4c4xbh7s9ttRUgA0ImeCTq4NRABiFICRGNOQlqJ3h6Uui2tjGfs6mRIjQinFnc1MMPU5pWrLUoYx&#10;D0M6g4xdoXL2L8A+GX2NBkqJAoZhKKWWUjbD2OsMOQeKunuE9vBz1SBBZllbAg5vwQ+93Hl316YD&#10;U4S3pgjQLXdXV7F18aduItxxid5PdY8O9JKk7mpq7mpaam1meUicqJSlqTIjeOSc5+UwJr652kw5&#10;58QUbrVN0xQ5aS3h0cUZeZrEPZCrGjIxs9dGhDlLT3uHbuph7uDkyCJm7uGB2E83gMxNpIscwiOY&#10;qfcYSquckCKQwDxKLUNLu810ieHoC7K7mrchJy0a4EnYjfZX2+NxLsupDoyhfiYvz2XJiXY3u2k7&#10;5ZTHcTydTizYW6MRcTqdvvCFL3DitMmllK74/HaP4/H4Z3/2Z//0T//0+c9//tVXX/2Xf/mXX/3V&#10;X/3+7//+j370o2b2iU98AgD++q//+lOf+tR34GS+y8Z78Ny7Har6p3/6p3/4h384juMv/MIv/NAP&#10;/dDnPve5z372s6+99to//MM/pJT++I//mIi+93u/9+rq6kd+5Ef+t8/3vfGdGBd852uO/nJdf+xM&#10;DsWXZBDrJuGbB4Eu9edL7dyVm7kW+x4vmH1f7whEnNO4meTIpTQIcAtXdVUXv4Ce/RPwTKG6fC6+&#10;+WiX0QvCdRMs1EMqkjAzQwQBEAKGYaggd4ku8trDfEGA+Frj5e/y4lszvZtdIZ7vyBkhCu9bQMS+&#10;UXtwcyNxdPdBxCPonP50Qbf7Rv/+/h56IoRIWeb7+3sw2+12hPj661+ub9RXnjx55ZXHAVhraVrG&#10;Me9229MJl2VeFg3vhCMGACLqFuaIKJwjYlmW1oqqmysL7aft1fV2sxtSljQI11IVc+ZhmB5eX59O&#10;py/fPj+VWqodj9WN26ki5kQwDZKZGEEIER3Ju8lXSuMwDL3I74iYmYkkNb3c315LY08QBUCgiG6A&#10;y9GzRxEAGbkDxFSaOSaShCT39/droi6sFU7niRBLBxRV1QLdrYPT7/huvsXoyHmv1hCgtZbd4W1Y&#10;H2K3dEBaJ8IZOIuzfVeH9VW1EzeJkFnUoi5aqt/eHZfmw2brRMBkbkNOwyDgoa5NHSURZsSOqjQw&#10;BQSzVmsppaUlpWE/jsM0jfN8jAjJqcNVyNK34z3IXogQwU1NrZQaiMNmy8OIIgF967vyICJctaqy&#10;mbADwYp1mplrpDPdIzRKrXnIIoKwOuI7hKoypws03KcQXOqqCDOlIEBlERYOjVgp1QyrXK5nCNG5&#10;jHinA18sFogE4NjnIEZrelki3vQRlwYPvjiGn/NAOljZPVWttybWADEopdTaylIjbLudNFyt3N8v&#10;Nzebq/310y/f3t7eq1KYf+D9Tz745GHKRIwppZdjsvEFHrE2dsx0mef5eGqtTdM0jBvipK0hkLuH&#10;ubemtcSQohuTMfbTKqXmMeM5GKGzrmptgd79TOe51qUAwPX1dZmX1trhcECErWxZuFavrTIAB9TW&#10;CCEimIKJABy7+0Grx8N9KKZpl4aERNW6mo+I0GI1tk4iX68j+HZGRACgiFRrZmomy2K4xskkYlaF&#10;7mgZQRAYEW+88QYApJSIISKfjnMpdRgEBSHw+vq6zOV4f3SLTtXc7XZJUrjPp1PV9vjx40cPHj7z&#10;p20uFm1ZTvv9fhyHu7vbnAcEOtwfq9XD3a1pefTgend13btH6I5CIiuZ5WVI1KzHEa9PYH+oSin3&#10;t3fg8eDBTQ9KTknwkntOIYJmHugsTIRmutmkNOy0IUK+2m3RFKEBePeP1taI+ruUADzCrLmZgRt2&#10;yw93M1WtCIK0Iu9x1lX0Oa7mGpx9NS5cTUrOc+Ed38d3MLBT0dfgaUwp9wyl/hqKcAG84Lnrc35u&#10;766vojPqdwYyEnJ34DhPeYRzQgmaeqnaaYNAjMRq7mqYmSUHR404HRYAYJKcK6C0WmspCD6Nw3a7&#10;2WynPIwp5ZfxUDy3VAHBrXsBB/VoMrNSyjwvpVREGrLkNELA4e7u7u5uOc6dBRZ95wGRUzbTZSlm&#10;ntIwTVOttVartQ4jpykHUlvAzJFWn+sAcl8XNWYkotZ62B2LCCFZBHQKOnXj1ZdudHSnkW/6xp13&#10;mBARhBjUoUpotUbCTN4X/L6R6E/g+tJH7NqXptQRSmZ2t1IWAkTEjp92fK21FwZNaspAKWcwN4dy&#10;WtS0QzlzqWlhAAUIRuzOQ9G8+3h0qwQkkpSWUlvVeV5qXVLicbrebEbimDYpJ1zmYqaYmGQAIMpg&#10;HmVpKeecU9Nq5oEoknU+HQ7H27vb7bgddyMAuLuILMtSlmWz3Q6ZESsiHo+3d3eHYbxmTiLJzLRV&#10;FsEwNdOIniGGSPOyDMTbaYygpZbDfJpgImLOGQnVLFqLiMTipkTMRPGuo88IyfseuO/lYNXEnJtk&#10;Xs3MIklGibK4qgNxvyPm4eEvQ3vufTOzKj+IKBxbqz1LU1X7DhMAmjog5pEB0Zt5vFg5UxLmrt13&#10;FupQqpt5uGnVVtybB5EIQ3J0ivCAZs3BWUiYhs1wtdvmxDkbgWJ4YLe2J+udAEZLNGEapqyGnZnh&#10;joTrjGbGJIIIh8NBRJA5AnPKAbYsZdumYchEomrujkSwGgP0zY+FvYg7q82maeq33swwCbzUc+3J&#10;l7Barzg4SqJwcOsqlm/QK143EuGIZKrWDdkR4eyi1su0Dl4HYECn+DogrhY3RICyvjbMWzM17T/o&#10;7kTsFKW2lFIrhQkfXF/txiH159cNwFWdEBHJwlLOS6lL1c1+v9RSqqZhUFMz49SVN40xiFHNW6tA&#10;hEFqbdxMwtRUvTbAwEAPDpJmMc/H07wARB6SMZVakuBmzERpzBLejseja5vGcbOZIszdWisdToWI&#10;CbO5qeow5gAIt7nU0so4ppwTS/rw93zk+dMvz4dbSoLMr7zvCSMdDgerRkSPHz+qtaq2WmumRMaS&#10;mfhb5R7zVmO73X7gAx/YbDaf/vSnv/jFL372s5/9vd/7vd1ud/mB3/iN3/jBH/zB78CZfPeN9/DQ&#10;dzX+/M///NOf/vSP/diP/eZv/uaFE/rJT37y4x//+A//8A//1m/91nt6+f/bxsvg4FePS52+vq/c&#10;CYmFzFprDggXXudKdwxnhC79e/kYcCnev+qjcA0qofCV2N/3tcwM4Bd/dX/Ji/NNaGYXYxJtttvh&#10;MJk2t8bE1tZABnrBA33x2R01UNVLdCQRApDZuv3te6MuFQToec8owkwQpiyp7zZUPbRCYgJqZszn&#10;xOEIeenSXWqhy7e7/PFS5nXN19e+Rt9odHxLRAzCvF0Kmwuwi4hX11ds9OIXVtwEfLVPDRExc7UI&#10;gDHlYRxamSPMTRF8nk+n04GF85BSEgdQAyKqteQsvRZKKbmt9XPfWPevpqqhZtbDadvhcGit7ve7&#10;D3zwybjJwA5g5pGScMqI0tQTQhLIIxXVpvD6/zx7+voBCUlbnesgcLUbBmHGYAqClURWSnn69GlK&#10;6fHjx621Hm+62V/v9ntmnue5A2T9+vRilTi5B4DgGYlHhDBnAgis5tVq3oxXV1ceeDydSinDMIzj&#10;iGfDAQSMCDdbZZ7nI8M7UvB9w4G4huv03bmvHrs9iicu0lEEYKZwdsKe99T3hcwI4P0J6NVCaw3J&#10;gVftnqrGGU3GjMf75fb+UIouxYH9i196Ou6GnHEcebcZ1QAirLVOHpwXNVftFFFVd2cg9yDmiKi1&#10;7PabTr4+74CRWdQdADqXqjcbWmutVSuVkHlIaZxQpJh2bjoxHY73z58/H4ZJJHWHU8CIMA/uaULn&#10;AKJL+sFax1JaCSA9FcpMe2GzTlVfLwshmBuT9IATABBmQHRYebl4hlYjAFkuSaP96n+zKt0+Xfut&#10;ZGb0MDOwBuHRV8Juf+bQhbcIXUZPHdq/6J46tNEfS5HETCxi3YoEgJhzzszcqrZWAWMY08BotpQy&#10;Hw+BGxRKSex0PDLzgwf7Vx7fXO0nBO+kjIv28+XeFQBQ5+WYu/swDNvtliWZg+QBwb2WWhZomrMo&#10;i5k16Hni2JGFC/tvGHIeNkut83wiod1+s93uI+4Od3equt3uxjwe7u+jr0qtnRWL4Kq1VIbwcO4V&#10;mjbTVkoJGBCx1WJUeNxISshDWxYzi9X/FcIdmYkppYREX6/39jUn40v/T50u1CdmWUppJbrIt7N5&#10;OmEVQ8MwyFQxiJkAYBxHAChLZQ5VDfBxuwl3QBzG4f720FobhmE5zOiw20zMrKqn4/HpG0+11pSE&#10;CEvhZ8+evv76/+Q8jOMmAprq02dvHO9v3/fk8Xa7zTnlIRkAYkgSPFtGwBkShfMb9ryCrd4jvZVV&#10;5mUch6urfeebsFCE11oQPawmYSQKd9XWhQUpT7Idlrk404c+/GTIVEp58OA6Mbk1DGHGxASArXmr&#10;1d2SCCG6BQuGryzAjkr0xeryMj33AnDNZI8IN2QiWL8OsZjZt5ciennPEgERM9dWTTXngYjMerJ8&#10;J0+zBXh4Is45C8u5ZYZ0dsPoK0+PnO7HdO+E02itAUl3fe7o5HxaSlEzR2IZxwpNw4CJRILBQltA&#10;WAiDzqYRy7x8+fXXCOMjH3r/oyev7Pe7YRz6s9ev5KXhDQAe0U1mOiDrZrXWWmspdSlNmHMeE0sr&#10;rZyOuhRwRxJ3V20pcReG1lrdO8Dh3c2QamttFV44WM8nCKtm3XBjxWJE+Lx6d4BY3J0RRGQVXkTv&#10;YK5wzGW/hIBrRvzbbk2ttE1GEW6mF6g9VrnMupKvAc0rM33thqJbW5PrLuFO0C2CO/rV3RIu+CkR&#10;mZu5E6ecE2gsh+NpmatqoBjw8/vZAsYMwsEk4Np/HhCJ5bK2E9MwDK2dai3MPIyw3e2vr7eAzWwJ&#10;GXJOZv09FWkYUVhVqQLzICmrRWuLAKhpKTbPCyGq6v39vRCNOSFo4mTW3DSnPI5Dqw3WJYJTyiLs&#10;dQHqqG6rqmpq4dMwMAKnhEy9Z+vnhbQLnM2DmQGx91yFp/Mjh+9AXtbHpUcSZ8fu3jbsG9pWqpkh&#10;rdvvvlDAxZWCxNWJcL/bn6ap3+i+er/cGMOzV9iFQ71uVAA8EElSygHY2orcTdM0DANL19RjtxQC&#10;D7fmZuFG6OGtOyerKlBCYkfrLMJaS2s6bfL+arPbjUmQEBKzEIEFogMxeniwewgBj2wREnwD25zG&#10;8GfHY+2PSpw1TOM4eidOqrWmAAbQkVMm4m4v3mrNhCknbS0iVM3N+4ZhfYARU0pNtbVGJAEgHmCm&#10;XoCF8wDdQ4AxwFtrJJmImutbzsY1cwxX1q11lYa5e63j5oqZHbqj8CpSLK0QEZxvurmHO+chHAPQ&#10;HE/zUmp1iDQkQDdzJOI0qONcqtaymYYH17vdJBTmbloruBGSa8OAlLOasQiyqDkASc6dUcuMNzdX&#10;iQMpEEOIhJiJeih9ZyWziCH01j4BEovkQUOWMs/zQpJ3m21t7XC4Oy0lZd6NAwlqbQFQauv+3Ygk&#10;whEqieZ5IaJpzO5ejZkFkNwNESSlcTMc5xPn3FTnZclDPi1LErq7vcsp5ZxLnTt87+5ERJQ8QkTG&#10;YXw3HfxvavzkT/5k/58vfelLX/2vn/zkJwHg6dOn36Gz+S4a7+Gh72r8zM/8zD/+4z++jM0DwI/+&#10;6I/+b53Pe+P/L6O/rohIulNcdDK/dQsveLNeHl/64zesLded4svU/QumgwjnHeoqT/maABOCR5Dw&#10;ZrudjwdvHo7gYU3l7Ze2l1M/n9UFTAQIRiIEwjXH/eKAReHNap0hjcSUTNWBMyd+s9FEP9Rawp0L&#10;j84peBlujrdxub7uiAvi3GNbAc5YsHuwyDy3ARwSAUAAJJH+TxdPjNYaEuecAnCe57ksET5O46nd&#10;393dHg6HPOT3f+AD283m/v4OmXNOm810PB5Pp5O7IQUREq5cv8uGrO/D6qK93ru5uQGw+3t99OjB&#10;NI03D66a18PxLhwoMVECEDMFEh6QB86t1NrkfQ93ecOeU6T//Px/uFYCx7AId1MWSZwFV3NSRGyt&#10;dVDbA8xcRHLOtVZV7decmW1FYcLdgYKYiLjL3BwCe9Q6EQFbRG1KLJ0EEbEalcKKVbH5C5geu6vY&#10;W5nIfysGrnt3VSMiFLYOxgYgYA80O5fVhIHuBuFM0rfgSKs9AhEHoHsEASERoqmauZvttjtVvX1+&#10;b95qU0ljzru7u/mL//26DLjbDdtt3m130zgklu0mM6Oq1aJNnZlMQVUNCJGGnDbbrSRQrV1jTUSE&#10;ArHmmMW57IRws2amtVZvSszb3T6PY1MzjwAgYqBIiW9urna7676T7iW0n70gmZmCENFU14bNuTBQ&#10;1dQZey+SgjsDpBfW0ePgulwUzkKksIaAHtQ9CWItDgnpYqnpK1rxju/nefTjh3u4Qpg7EEXfc+Ml&#10;9u1rPVyXtfFC96OzOQIRWUeZa+18i9bq/f2dI+03O8DpeGqHw3G5r8MwjcNQJ99M0+OHN48eXz9+&#10;fMPC3auLz9nBHaroFN3V6lS1tioi2+2WmA0wIhIis0QtboauBNwNvuJM91sxlJz6bO2UfDVvtJ55&#10;R2AlpbKUeZ6trfh1eJRSLAIFO9bftHkAgQNh80AwDw0zQAvT4JQkdXsvJO8glLuDR6CQcG+Pqeo7&#10;5/l26BBgGjeIUKyicO8EQQc1iKHHfht4oLlzBAq6++k0AwSzDAMBiDE09dczowAAIABJREFUVRQk&#10;QiLe7/dJktnzu3o7DmMrdbPfTSKmend7m1hSkjykUpd5nltrAMTM07R94403Slk2m2kcRyKURCLM&#10;JCCi2i5tv8sr2N3NogeNd2p/rCa2sdlsMNbmGQCklFhItZtRNFNl4cTJQK0ri4GEskgactRQQmeJ&#10;bAiuEO7aWkEMoyEDhGkLMwdTDUI0bREOrkjga8QbXd6hLzcXL6h6ICAEEb4D04N3Ni58pZchV+yO&#10;w2eWGRH1QBUmCgcggtVjcYVO3AzwxbpxmVwR0VNEmBCBgMjhcvHRdc3vqk2bWTMHQkZxiGoaquBG&#10;QEDoTrW1olSKUhqmMY3bzTjmcRpyXnMF+7y+kMr9/FIkXKWdra5wqHswJxFhElcv81xLwXBCVDM1&#10;zYxI6LFCiqqKIMzS+6Nm1A0SaqkEQV287NiaCgITr1tMwojODlYAAvBaK5sL87r1NItuCgkreour&#10;v2CsN+Ftz+HLQ/UV2y5mFmZErNr3LetC1BeflFJr7XSatTVJDAHrwhiACOFOjJdre248Y7c6Deoh&#10;Ydi09kQ/M2tKb9weSwt1mAbab7IwAJAwB1iXZAn3CKMG5t3UhYhqPQHxdjsMowC7RwvHlPIwjK1p&#10;a1XdUx5qa8O0YxZTkzQMQKoxL/X1Lz+b5+XRo0ehUJZyf3+fbq6nMY2Z3ck95mWeT1pqQSREVrXV&#10;1AggIqq2xDRMA6nVUkot4zilIYlIVe0myfv9HomOx+NIudsKADOsLQ1HIAC8IHffkrHOyvV698VB&#10;OWVEaK2FNkQSxoBwswgn5u12O4wj+PLiNLrJr0jXOQNA14r1B6DPl+7ke8apQ7WVpfMAEBHVNDAA&#10;hAXBsGl1VQsjJq1Lq0tKKcI9DIIUuLZmHsidZ23TtNnvd5shbzcj+gxujITMEQRIDhEO4CECQIAe&#10;ED6OEi5DknufVVWJRcidc0pEYOZ11lrbsizM605V1QOUovtZoZu6MzNb6+xmPrNJzAMBiQlbg2VZ&#10;EjGxuDtGIHcz5Msy2KH4AHfmNAzMb8+V2z2WUhCdZBCWxZfebKhqK1EUQkQWbUtTlKQBSGQBHhDu&#10;gdE0StOltHkpxIzIzc5Ww0jEbDUifDsOU+acKFqD8CyCIAChEaZKLCknj2juAZiHsZmfloOq7q93&#10;u93WdXGrnQmPfcoHmgcR1mbNCwA081IKs0zTCCTg2JqZe/JAQhZBokCorZUCY96GcDgMOSNAKSUl&#10;QoqUBDGGQRwCCXjIQ+BpWSACIcJ1yFthJsDnT58dDsdXHl5rmX/go9939+zLT58+ffjgwfX19bQZ&#10;bm9vv/CFL+Scc04sTIk2m+3++vrbpGD7huN4PP7d3/3d3//9359Op0996lM//uM/3v/+W7gI/F8y&#10;3sND3+34CjD05eHub7zxxt/8zd984Qtf+Nd//dd//ud//uVf/uWf/dmf/U6e3nvj/7NjhXsI45If&#10;gm8q41/6UcAenvqWC1ys1NRejL3024RE2OOW/SxQ6mkiL3NYLh/qEY4R7sMwpJRqOZmaE3WG2je1&#10;yF5gXDp78NFqnY5MRNCpWAFgiIEATKS1moOkvAY3ncVbX33p4M3yfFy9zF8u897V+ylWCTz2gwJC&#10;IEa4MKvZ8XhY7DDmB2uR9eZfhC6VYkmpu/KdTK3DFIgIGMS4HTdXV3tibhEiPAx5HMfWqpmyYJdB&#10;EiAR9TK163QBgImDPCLKUmstEfHhD39wu9sMYza31to4jMQUQA4cThHkQMI4MJI4kLn51dWw3Lf7&#10;Z4fEnIeM7m4a1gAHRHDX4+GEiDc3N7XWu7u73sN/9PgV4NTlQkQ0TZOdc0K6WgSJmdEB3dx7YYPo&#10;LcwsAEjyNG4U5HA8EdHV1dVms+kQ8BkrP99fQowutWd8F6rbb+p2u3trbXBnwOhP71qiE1F0XDxe&#10;MFVxZVEgXKrf9Zlh8o4Lv1Qa9oN7qCROOXlAWexwLPenNhoH1Lm0w1E307SZNurp7thMdUjDNGzN&#10;2ul4f5oPrdTd5uojH35CIs1PtRU27+a8ItKauXdNk0HHCNxb7fTQGk2ncZOH0RFbeERPFkVJ6cmT&#10;J0+eMAI/ffq81rLSCgDc3vQV4Gzx4WvCuoMZquIZxUDkPrXdsZND16napXcrMmkQisEkTCIsEhCq&#10;Vj0kZUl0Odq7uZVEREh2XiJwNRb0iJXVsraH1l/4yiO8wFLP/JeIMDc0Doy+iDX37m5GRK220+kE&#10;BEH26NGD66urw/1tOTRtM1Kaxunx44cPH97stpshC0sK4JcJMnBGfJiJiU6n0+l0crPNZptzdo9w&#10;dOxJGh7duI1QtSlRyjmnzMzLcpjnuTWdzvQ0VV2Wxd222y0Jlbo8e/bMHV95/Aoj/derry6nJaeU&#10;UgLEpgqIjN18c2XVrTFcaF1tDBG1LaWUzdWWckLEUgoZALEIh6mFI8UZLu/4xRmQ+iZHh4FYJCJa&#10;Uzi/RNz6MTmQrK9aEZwlsaAFIqmalooITIk5iQw1rJjW2pX3Pg3jOI7jMJZS/uv5q08+8P4rf9Bq&#10;HcdRmE1tGLJqrbUM4+r4+fnP/+fNzX1rdRyGm5v9ZjOdhcXATBqupv1J6DOxMxOXZXEzBx+GoX+p&#10;eZ7N7HA4zIfT1X7feUatNSIcMENvqFiHQJWQoncUAMAhTAKQMCXGYfAxp/95/mwYMvMu5zwMA2I0&#10;7Y0lT4npTEfsOHmYApxTzl6aKS9PUuqCW6I1gm3VWLwT6fQ3O9YZ92ZmWy+7YTXUC4DuzszRH4Zg&#10;dHP3ODPmejF9edTiTNWMCDfv7r/YVyL3ADCLVmtThYDepVvKUmp15JwTYLRamCAlJkBTaE1Pp3oo&#10;bq5X+93jh9cPHt5IFmCUJEQBb65CV5Q2PNz7he+W38uy1NqIiCQJs5m1Usoyo1sWcrPTXAJDZJtT&#10;xpdUR2YWoX2P1410wl3VMqOwEEI492UtIpA6/rIa0RARQIdQXU1BNfnqJ9s97D0CHQL6fhQIulkL&#10;vP3VmM4M5K9YUtWstsZMECkizFYfgz5T6BwX2fUk652PHoFCzZtpufRlpdtqm7kHEk3TFIHLsmiE&#10;mk2b6XAqd6f57mBLOXrwZpTnz+73+2E75SH1iMLuJBPEQsxLKUupEehhIkxJ7P+w9y6xtmVl/ej3&#10;GmPOudbae59ziioe4fEHDFxCCl/EhomJgdgw0hATWya0iMRgbJrIQ0yMQMNHxCABsWHo2LElSsNE&#10;/+GChhAtrhIxXPX6QAWqOGc/1pqPMb7HbYy5Vh1KkKqiCv0ro3Fq1z577TPXmnOO+X2/7/dwVStd&#10;TimxaiXinAemFABmy9X1TUqS86BV1R0JiBKgXV/d++IXv0yUz2/dqXMtSxnHcejyrYvnDH1aFiPi&#10;fV1KWdqezyzMUqoCRuqS5OSKpZaOcsrJ3JuhAxE7QC2FJKWUct+VZVmWJWRCiY30LMjMGO0ZF2H6&#10;zecpfdU63piEyDlXizWtEcAswp0QV/0OrEPPx6fHx+Xh6O2BEs0Jl1YLnZXq21gaTa+N2IqXlk3a&#10;JnhC66cG6FHqHO4YThDeBkiuPXUrkk5S5lJKLWYOQSJd7s7PdhfnZ5uh63L20igeyJQQwAE1PFw9&#10;XBCAPLR4kPAmp1Wj0N7vPM/CuOmHCMs5CXbLUiKAiFvYHwC4hQhH2DAMdbJlWZjoNHNayfiAxIzU&#10;eqCqZhlJWOCoMEA62mW0mQ0dyd0UIulJkn9FpE6uuggmWF1UVpOKZhOhbhqOiC0PgEXkqFZBoKI+&#10;l7osqqbVlEAoCUGAUzUPjGIWDsNmc3a2y8JeC0EwoarB6tfJwDBNS9ejmqt5t0m16mKmZtWUmSKc&#10;hSGwLhUiGDkC3SN33bzMBGGqJNwKCQsAYrNQ85TSMEA4zKU6IDPnLMS4n0YWEIKhyyIJAM3UI0Qo&#10;pc69bneDWqgZCwFSrVRUEXy7HTZDd3HrosvdF/713xoj4DkPPPDAndtXX3mUkZZlQcSzs/PmL2Rm&#10;ACIiDn55ec+we9m3RC8PRwD005/+9Cc+8Ym/+Zu/+bmf+7kf+IEfeOMb3/jiF7+4DfaalPBb42f6&#10;32l9Gw99xtZHP/rR9773vY1L3/d98+x/4IEHPvrRj965c+cFL3jBww8//OIXv/g/+zC/9vrd3/3d&#10;7/me73nFK17xhO//9V//NSK+6lWvenq/9t/+7d/6vr99+/Y3eXgtmvmBBx74Jn/Pf7XVnj1mGhBI&#10;a7xnsyI8EiUeh/sgVkMZAID42k/EaB0+Hr+ARnxLRgbhHhbh4W6ugHxCGR/viE4vEVH3lHM/DIeb&#10;G7Pi68R+rdKagX2jin3t93YU2wQ0/f3jeGjjgjX2HALwkQCLGESABA4e7hjR2LPmXmvNnJ74LxzT&#10;Uu//za3hWWfQ38RqxLEjMxcJV89+IgQHItpuduyRUwZwkYThBNAgJrUa7ilnRJzn2RsRmEV1XsZF&#10;a02SUkrEPE/TZrfdbjdAtCxLKcVMU5KmVSLCsMf71eOfxIzONk3T1dXVPE/Pe95D5xfn5+fnpZb9&#10;/pD7jpn6oa/VllLDnZBTv0XS6lNEMEBORA6gYKP50PWbTIxaC0RHCARgpmWZ+m443+3c/Utf/nJ1&#10;77pORCjleVlObNxhGCKi1pq5I27ZFnyYijASsbvHsQokIncgj8BVndcIU7VWosf5ShBOlBAAm3MV&#10;HUcFz2BTjk/4MsDD3Na0DgBmDgBzg4DAQEAmQscIcPOgIMY2NAgIYSGGE0GPMCSJYZivMnkKcKSb&#10;m/00TebGDH3X7ffjv37p0aXq5nwYtjvJ6KBjcYs6zvur60lYVOtm2N45h3k6XF3eM69dEiImzn3f&#10;6zwjYvvMu6EXSlUPje/YzBQiAsNVdSX+OkjK7q7zcrz3EYHCNaXkDvvrwzyOEbYUSElSl8Oj2R+C&#10;Q4ssQXRV8/WUtjtlnT2ISMO03S0c3A0CER0Jjx6t2Ham9fI+IsjExLKeaTg6A/I3V1weuWYAAI2q&#10;C3RMyoVw8CNMC8dWDgCgmWmd5lLr4dGa7RC1AiImYSTHQCAzn+ZlWQoLn+02l/urefJaNilz4uQJ&#10;prFW09u3+1sX52dn25TYXMGQjlYLzXZXVeGYwFZrVVWw6HK32+2QsKpJEsAwK3VeQGuXUoTN06RI&#10;ueuat0NV3R/G9gAwa7J+MK1msdlu+qGrV6VWjcBh119cXFxfXdWltnjrjKkh6QChtYY6BqiplQWi&#10;hitTCFNzDogw96AAREJAFqlmiOLHPWr1fWO5/7N9qouI+75vtMoW1pSIwTpOCWpFZlA0M/AVrUOE&#10;fugRoVZqJLCyTDmHWZRwSRIACtCiQsxsu93cvn3xz9c3pZTrq6vtbufuQQTul/fuLcts7kScc1Zd&#10;rq9v9jdjv+l259J1ue8bHxCppfl4ODQ+OJmqMKvqsiaVJXMP8AA3Mzf78pe+/NhjX7l9cdFMJLfb&#10;DRG2OdaRZrsylxvik1OPCKWoB6mCiEgnIjzuuyxpmecITyl1XbJm9BsRDUkB9GgSYTOzMAOIBii2&#10;WY5/tYWoqgEVUUV3YEKkaEMddPx3hKR4hpXzJ2Zoq3/uL34cWgQy4tE4LzAciYMIvJUBja7EiM3a&#10;fP2lJxgiItSNjnT1E3ZTSpnn2dUa9NZ4SeZOSSQJkzMGgkGERZit1qqzljBN+Wy3GzabLmdJjB4F&#10;jynwJyDjiAaBe2goRGitpZRpnMtSWDo80m9dzdWEObHUMsOaQokNpG5d7jzPpkykzILE87JM0yQJ&#10;RfpYn7wAlVgyYJOqABHWGiv7HlHV3AKCoD0Q3JsSpblgu7UdG+N4do8g9ZM+10c+/kkXdJyTtV3d&#10;WBKhmNVWPzQeaK3V3RsZGSAaSApBCCQiZqYOiJhSbrOBdTZsMfQ9ES1FSynVnJCckIkdaFp8nGci&#10;6jIQ1ntXcL7rb50POXMTXLNgR8mDzKFWK0up1YZhGHbblDMiEGESAbJSFuZMnAEwgANJJKcsi1Yi&#10;qa6quhQ9HOahG4btmaSUSK5EUkqEOE1TFkTEZZlSSpvNcHV1QGJEKotucwJ0ICQSIKqLBZS+71MS&#10;QmzKiZYPdoQGj3IcVbel25hAImYKCCDzCuqc7z8BT+M2xVNhv3rwBzpitNS6AFVTVWx82yRai2pl&#10;Sa1IdvPDYSxLSd16zCKCsVrTBCBRgz7XoV27Z8wDkFbKPxJRiHBKCabqbuEeECwEELUu4c6EBKxa&#10;wQ0xCFeDFgOuZuFu4abmbsyYtkM/dF2Xc5egDe8QmFd1yjqrQBCiJOAYiJiZAXiyOi+LqptZSOpy&#10;RqRpnLbb3s2naSGiruti/bf8NHVAolKLmyWmqsoiWdi0tgkJshBx2yXc3QP4SIwFUzAhpDCH8FZO&#10;M2EAOaCZAfET6SFfYwW0Kweg67ogWkoBwFoLcUrSjEGDmT1MUsrm87JAqcSEyETkmCb1wzjOpTZ9&#10;vJkFGTEhs2ut1calJqbzs4th6Kn5nUJEACEuy5JSCgtE7Lq8LIVEhmHQCEdYlkVVL87Pz3bbCEtJ&#10;GJMQlKV4NdNQw9R1OQ9TWUSSsGCClDqSLCLTPM9zJUnbzaYUm5dyGEcP2+UNgZviNM1Dl/Iu5Zy8&#10;2UYBmEXXQdflCFxKZac2qUqZkQiRDofDzc3V+e4sifS5c7N5HB+bx8PlYw/cudhtzm7fvvXoo4/u&#10;9znc18A3otu3b1/uL9VtPBxqVTiVlc/OeuSRR37mZ37mM5/5zHd913f98A//8M///M+/5jWvofv4&#10;IpeXl+973/t+8Ad/8JWvfOWyLPQtoZL8t1nfxkOfsfWGN7zhDW94w3/2UTydNY7jb/3Wb73+9a9/&#10;29veBgCf/exn+77/ju/4DgB45JFHfvu3f/v3fu/3ngam+YlPfOITn/jET//0T9//zUaYff3rX59z&#10;dvff+Z3fed3rXveSl7wEAC4vL//u7/7uD//wD//yL//y/e9//0MPPXR6lar+5m/+5g/90A+djDP+&#10;667ANn4j4mgpz2awWll+1WMs1m47UDCcAtwNhAVZzB0pB0RYky94oAdytGY9VtLEyj5YMxMASByU&#10;CB0AHcMxDIiSuwUBBRJa6AzRaZ37zQ6ZYfW7hzYvRWzqSwgEIHKlYTgnuueuFma6oC2EG2QIglgJ&#10;cgHgDhEIjkAR6KvGmAAVArkxN5iFy7QwUoCbBTMTMUUwAoQDRItgR0RCNnfTmlNHjOahWtmsVc+n&#10;qdeKD7Z22KOl7rja8TysqqvTdPfJL8Q1JRwBRJJqwVjFeUikAY643Z2RRjggs7mDh6QUxNNc3I0J&#10;zZuvJJj5MGyHob+5UrUJIna73W7YTGVBZpK0PTsziMvLS4Ig5nZiofWAHZmuPEMEzszF2hw13Mp2&#10;u9lshmG7251dFHMHli55AAbWxQGAA1xLQgzp1ckLYMGkIgHKMNn+satHda7D2XOEcNt1GxHxQDfQ&#10;JeES1R794r/kPGyHzdD1S5mur+5Rv+uHgZmrWRMeApF0nbUi2goC5r4Rf5vTmTG3uX6o+2E8SLcZ&#10;hjOklUKVUtput+5eSmmd25FmEAERhmYa7V0904IUBIg48kCJSIgMwzQTCcDirid6ZCA2zTcCILgr&#10;IQY21SY13H8F/Vb430s1NxPOzE3XSbV6VERLiKDqan4oY6Z8Oe833CMGISdJAXR9PYaDMD927+4X&#10;v3jDzH3XI+QsHW0u9lowuNtsS1lIkgNMS91uMzAhMAYgC3iAqRaL4uEwcB+dUNchMru1tgMQ3FRd&#10;S10wyMsyj/uchCIBOER0SVShRgkMYnZwIEcGr6g1eJskCQmGt8jx4ASIjIyBBUmgKR5xHdGjuzgI&#10;IRCbYylOySipOwOQsHgTyFJz/WuC+6fGTWu9ojuYGUIQEZOgK7lTOIQrkLmHWRJhwnBo+eRHTmo7&#10;23jcWlc8BQCsqRFJwNHcTMMM1HA/693Lw/VhYqLbZzvz6ssM0IUG0ib3Nl7e3Qx8cd5vt303bCLC&#10;1JGDm6OAhYeDr9uvRyxTsal2lHNOpZpBSCJhBbcy7W1ZBJGAS3MmDgNECxjnen2onDagatVdgZG7&#10;lNTd3eqyEJFgkszTvFxd3mitw7Dd7epjjz569+7lmW2lS5ISG2EFdATDMqmZRVQIdQAlZkksHadk&#10;Ye7BEZwFwSCsVCVOwrk1vRHBR/31U70rV1ofUjgwSUSUaWSmtNsx0TTOYIIxmR3AKoMRAAe7xWKH&#10;rssIIZQAgMC0Lm6amHzWPGxTn8elzFqYIaxePHDO8tL9fr8s87Dp3TRtBhl6uDlI0LxMZmZ1Kcth&#10;txvu3ru5efRmd/ZQ1yUURKGUOwgAtY7yXIswgYWj1XlSUyTCCLUKiNM4LvPiFrqU5TCjwjKV3Olm&#10;tytmDNTnDogtHKGZyCCLBJKZAxITpS5Vg1qrVRViK07AfT9YqWWcaz8Qc6B7ACOGI5gRExiABwUi&#10;0qwOGCISAN5MEo6w3dGMxcoykSyYjIhZsKk0CR2aXNO93Y9xHHc+g80WAkYrI4IgEjIAuxblWhsM&#10;pNVaVnI39IhkWhthudEMvaKCp2bzYXG/ZSHRkXJ+xPjaKMJs1X9MZZkWXxaYxkqQRVxdS53BRcME&#10;PcirqgIC9wuaJMpdzuTnG74Y0tmQmIM8iKHZhlBzWFZtRw6B4WDmXi3M61yn/QIBSQKhgoWrhVYm&#10;YuCoZurEzEKIYFaBgjAhyGFfXP3Ogw+SMKlO03i5P/R9lvOEEIAtDyVRwnBlRoJQVXMjEiIKj9Aw&#10;tS4l9uAAMEN34TbuXeUOFCArttoukXjy9s3eMPfV6EBMq6oRskGtZZFEXd9cRNtQHNsMwM2I6Gy7&#10;sb0QAjhodWIOD48KhAgSoTkPbYbaXEdRkIBcHYEYU9FS1UpV08gdA1uZddbg3PX94GR3p/mmOKHs&#10;NsN2kyNqSpg6LBUiurv3LkW4HzintN0MkhAswKLlddVa2A0BKSjTxhWnsnCicPTJbq7naVx67ofn&#10;bKqXuYxdHp7/3Nv3vsLC7O43N4dElnNyEMqet/nm5vqf/vVfXvqSF242mSlMFSlKcaTkFlpcBBmB&#10;WZZScke56wDIqoaBa6Xw7XZbnNyqm1CERVQw4ZXRiwBAp4rkqT1DA6DRw3H1c3cgRGcDQndm6knU&#10;jBgcIggVHLQiUOo709DwotUNQoOAwFsCkjQPXETEJKE1gJCImFhIDRZT5JzSBkhqLQ4BHIRhdbRa&#10;4NY5IkeUokWtCFI4EZLFauFJJIDsQCsk75UDuiTzdEhJzi62293Q95KSiJBjE8g5oakWROAcwEDR&#10;ISpDZEnVsZrdzPOkWgOn4kAqkpgSus5XIyfKuTm6shnN87Isc2q1HmFoELMjtvmDe9PmQRgEIDN5&#10;gDtU1Xkufd8LAoGv6goM1QqqOXdtSAFEnIiAzaHZT/8HZ+9oMutm2mUhjCWcmPIw1FoQcdhsCdzA&#10;HINYuHiSDjHd7EetEBgeFodpchqnqdaaUkLOxF7KzMxMAwSaB7gTy27oEgSFETSBHwI4sxAxJ3Z3&#10;qzVlRGZnAqSyzNN8SIIXZ7lLThhWVJggkLxxhwMwXd8cpBtyfx4I1Sq4JcY+EzEd9tM0FUm42Q3Q&#10;VToEo2vVeZq6rnenJL0QlHlhDDMlApEswqWUhmKKOIbVauEhiLlLDDgHTvvD/vreZrs7P9u88EUv&#10;mufxH/7+/91uLwLpxf/rO/6vV3zHJ//v/12mkciD2IDD06FOKWXWQiwri+bZFFN893d/94c//OHN&#10;ZvOiF73oa/7AnTt33vKWt7z1rW+9ffv2o48+2kI7v72e5Po2HvrtBX/+53/e9/2b3/zmJont+/5t&#10;b3vbu9/97pe97GWPPPLId37nd56fnz/V3/mnf/qnH/nIR97znvc8wU/ggQce+Md//Mcf/dEffe97&#10;3/ua17xmHMcf+ZEfecELXgAA2+32hS984Re+8IWbm5thGO5/1cXFxU/+5E++/e1vF5HXvva13+T7&#10;/Ras1k6f8LhoqN/X+9kmMUHEJvhqX5g3kmcAeOMoNrenFSX6WthQ40A1HSwBE1t4AAIxkqArHOWu&#10;Zm729ZXvzfW+DYSZc86H5WC6ZizAUTJ/bIoaYPTEX9VYGq3DP1LR8MRzbKpiBGryqpYIG4giUko1&#10;U5TMTB7hqsS5JfPC8fc82bOwohtPazWBvK8U0ZW/AA19BiKaqiY3TokA3T0xt3hsYvb2hmid5BPF&#10;PM+qqmoiyUq9d3mvLHPu8u3n3EL2u/ceJU7h1vUdQpiqlgncWTpAYobG5IjANoVG90Yo6/t+s9mQ&#10;8M1h7LqOWIbdts/57t27xQoRYkDTuFSr1MApIDVAEma+fafLafNPf/8PX/7yF59z5/ati3NmjnAI&#10;SMKWuA3aVXXIfbftcO+Lak+03W6JqLG2u65jZhIJgKrFj+kcSRpj11e2DyIj6YplY0qJJTVZLgBM&#10;0wQnmTOLB7g7IzTJ87O44uiOFuHhxNyUJhFBxI0qGyud6qu9LBqV9fi/j7MlGwLuDQwHWJWejeWB&#10;COQWqlErVFULG7ZDIJipZGlavrlWq6bufe4RCU3HsUT4V+p85/bZcx66szvbONg47VvHmlJuya03&#10;NzeISMxu5mroEB5uXlUZIHeZhr4FMRHSCg9EFNVpntydgWqt4GBmWqv0afXwQGzsJGYmRg5CQjev&#10;tWpVFCQRWFOJcGUmtkil++5UREJ0DAAPJCBiD7LqhoqqKa8+mIgY7s1Y9hn3PiLkAMMIQlhJcraC&#10;4af174X6J5ZoS+9p7sCqrlpVW1ou3xwO9+5d7s6Ghx58qOpyfX19ee9yt7u12V489tjd3W5zcXHW&#10;D5m5mSZz48Kd2HntY44IU1U3U8tdd7bZanhRpSQAEWZlmcKMCcFjaRaiRH3XETEAqoW6EzEyIqBW&#10;W4OtAAB9nEY1TblPXVrqctjv3bzr8gMP3FrmUbVMEw3cWKVOABiwlFqqEoIwM0o0H1yCRExISOwR&#10;agZHZG3lcdPju3QcbSWe/ilblc7WddnNbvZ7cIUWoe0IyO6WKIjL6/gFAAAgAElEQVQarm9q2kJR&#10;Ukp938/zPM9zRNRSAjB3A7KwsGq9ORwIPUlSvem6buj6/X7vESnnGQIQcj9U15urw/6wL1UzcpfS&#10;0Hd939daJeEw5AYi1VIOyyEJObZglih1aSoBJPK2n5uZ2bifLu/eLHMV7sx8HMe+74ZN1/cdMzOT&#10;qk/jaFW7rkuSIkISRTRjQESCfhi0lGVqlEZg5m6TmNnNVZUytRjmKLX6vPoqgDiaqg3D0AQi+NVp&#10;P6dHZOPLRByTpQOObiEBJ+o0nBj1z+gKOFL/aM18RBJJKSWvi6m2i87NmthZhAAo3CFaLhBbDXcP&#10;4nY7xXGd3mB7CDXGq4N6oB9/ABCmad6PBoBEwsQRPs8j90MiLGUR5rlUA8GkBogYZ+e7hx68s+n6&#10;octJhHg1l1j5oMeHYBvfainNeMTd5mm+ub5xt02/EWbkgDDTYqpMTIHFDBGGYWChpuxnZkmyzLXv&#10;BwgjxpwzS7GwWrGqNm5+gIcHEINbe9vUKoDVpgTcws3CjDKeAuuaH3mse9J6r6473uk7T5oM3HLb&#10;m0WDOUAgIQWRajBzzo3CvNqVzPMMAA0yJqK6mNYqa5gSEpKjNwVJeDStCRy3TSISSWrWTFEldz3y&#10;4e7V9dXhcBhN8eLi/DKu52Xu+gSQNtvOlMf9QWtdljou6u7zUpASIvQdZ+Ku63OX+77PXWJuRZY2&#10;tD0CSlkicLs5I6KqOs8TMifpVPVwsx8P89n2TCRTgCSGIOz727dwnqZaKmUGImYRzj2wBdzsYSll&#10;WkogbobeTZcyieRGDijL5A67zQbcEYGQmAWAalmWZfJaNrtbfZdDo5qXUhSQmJ0FUZpd94l88c1h&#10;M6vvU6O2u0fRwiyExCRtjocIJNRsD5gopQRuOWVhboKSE6f1/vkiEUNzT2aIxsYgYkpIbAGA1LKj&#10;6hrPuBYVrm6qYRqEAYQoYe5mCNx3QsTmYO4eKJJSxmkpqsqJuy5vtkM/9G0bSblLkExLuJKAWWXC&#10;zBKeTB2RW4Trstg0zlodiEotXRI3i4i+7+s8EQAJEw9afRwnVVX1o4sFRgSLYE4YrrVUrQBI0J4/&#10;fOTJoggMmw0SqWoSQVmJwKZOR/eJ46kIPE4o/uPSiFpkfEREc2IJlA6JGWOuyzxPXdetbSQAALBw&#10;tVCtnFJdFIjM/PrmegFWs1oLMScWImzknnYjtA11t920AEYRYYjjXC1acO5aOppxSpxSdS9qh8N+&#10;Wabd7tbQZwIDD3MPA/CAiCTCjLa0EhGySAA0PoQjWOvFwrUqs6sqEDaswPywH0dOadju+i6RNymM&#10;dn3ebLaI4G4YoK45pS6n4ohIqqEYhJSSdDmHG7onlu1m6+61lq7vlrLMc/r//uHvbq7uqtVEWE0T&#10;5vOL2/tp3t8c+pwIcB0xntQJz7SA4rS+YXb885///F/5lV/58R//cVXdbDbPykH8N13fxkP/p69x&#10;HD/4wQ++8pWvfN/73vdHf/RHH/7whx9++OFXvepVv/RLv/TLv/zLjz766Dvf+c4n6d98Wv/8z//8&#10;7ne/+x3veMedO3f+/d+++c1v/sIXvvCBD3zg/e9///Oe97wf+7Ef+4Vf+IXTMP8973kPEZ2dnT3h&#10;Vc997nPf9KY3/eIv/uIHP/jB5z3veU/vzX5r1olb1D43EVHV+DoS9yO0CHBUFTU+Yxx/DxyzQVcO&#10;Ez5e4j/hwbjqaGoJCGbGIIDVTxCJINDUK9aq1c09ntTYv+lB9textnTmHkFH187mw+XhR1j0icAo&#10;IbZ2maix5lrmzOOhE/ejnHj8VmO8rnioGXEQ01fDqU+qHWsOik+e3XD/wrWlBz9iFg1DcTcPUNVl&#10;WUznbeJYLddQvRXuJMwRHuEpddvtmapeXl5N00TgiOgAyzyXumx3w+5sWLTOh0kihJDJ3YzAMpNj&#10;i4cMIWFiQp7nuda60lsIHYIROUnKubnssXBLARYRrQWRIpRIohV3XsMsHEhyoBCls2Hb5+X67uVX&#10;6mxmS1nyMBAAM7liKcUMUt4y836/3x/2iL47P5e+H8eRiHLOwzA0C0WJ4CR49AB191pbL5EpINza&#10;4BdJhmEI4nEciWW324nI4XBoDqQrm4bQrV3sj7tQPY0z+GTXEa3vu652GbzknAmxNrfWWBvdY1Pd&#10;wp2OL41YVU7gpx8ACFULbBlHaBoNrWgCsUAqWsaxjtPk7in3IhJUr/c3gcCcwkGLboaz7fk5k5Sx&#10;3r2522J2Lm7tHnzo9jDwUsYIUIVbt24Nw7Df79uG0wx/EWKBmYgQZI7Z3JC4WbU5gKpSk/8DmJmq&#10;1loRwc2WpZhZ1w0BMI3j7nx1qGiX3AliIMRjKPDaLxEKMSMQBLToJCICX5uyE+oHAI0LSQDCEsTB&#10;qdRa1YdhkztCErUIVWZ+psrJgEAERAZiCAazcMNQCP6GZsjrjtpcPkXWkIQ1vMVrrdM0TfNsbkXr&#10;vJC6q1sAmsO8lKqHCB+6/vz8fDsMBOBmyCv96nTBtMeEmZmatehXxMYxQcQuZ0TX5VDmBSOE2bRU&#10;rQSAQh5QSyXhWus0zuM4CUIS3iRBjFprs3zm1Y8imIiZt9tdWZZ5mjGi6zpElCThfjgcupyHrnfz&#10;orVYzUzguOhCEMyp4RQQwCyc8qkwIFojINy9QS33zQkeR6ae6olbp4kQzScRjjeru2KEiJSFmjZc&#10;1Zrcv0U83c8NbFitGpi1kDrq+h4avozRYFM1zV1W1Zvr6+3ZLuUcQXkzbLxe7a/CHRwYqXHHiJsO&#10;obS7PkJYyLxIyswxLUugAaC5MXKEl1KshqqbwjxrmVUk55T6LmE4NnY0BjUriQggdAggFBYEaMln&#10;COs92C6Y6TAeDgcAaHalgODha+iZmelx9nksRSJAhKmZqbm7w+kEnc4OEiUWlhYpgREtAujZ3Hvv&#10;W6cHblNdNnK3iLgbrNlHzMwhiOt0BeP4KrjP34aI4gicncZUiBh0Sk0LV6t+pIEDABKzROg8FXVn&#10;JjMY+uQ2V4MIL7MiCUteFru5PqQUF+fbO7cvdttOBD2MgE/oZ/viNAv3Y4AMRJSl7Pc342Hfd/3Q&#10;ZyQMdFNtwCG2eWc4EaMwCwGtDFZmEpHtdtNMk2qtVZfmqFCLLnMRTgAObk3/a2qBHuS+4sAYfl/q&#10;lLu7UbOQjwY1MDz+STbXl6dz5htMEqfTgYhE7cydpO54dCNx95xzSqkZoy/LcvKdBIB1Atd8kN0b&#10;07x9nqfBZHNEbCPIpdam2Z2XWpVUo1HFa13MeVnctBl3QjWHokByKPHoo/9q4S990fNf8tzbt26d&#10;90N3LDzak/2UIi1EpNXHccw5IwICqaoWW5YlPDb9wMQ5S6JBqx720/5m74YpJTOQlCTRNM8kUQ32&#10;4whIOeVlXgBQVZvlhbrllCDMrUBYLSXlTES1VhJmzoiUEnmzoWlR3SLEHOZm1jZkBrBn9qY9Xsan&#10;Ih8JJSVvCe9ureiFgBZ/BxGb7XbZ7aIc7n/0A0BK6dTgCHGgB7QARqRo16I1UN0M2yYFLG64VN14&#10;52peq5myEIA5gKlFAIu0HEsWCQNXaxZbiLg7O9uebTabTfOnOs5ckjCJZNPiWhAYATh1bujNTQc1&#10;3MuyLLNCYGMShBsiMIFD9H3voY304esorpaytFtM1ePo9Y8IKaX2gAKEdhhHNR5BUMdSS12WxYkQ&#10;AaQmTiKp4dotFC0izAPCENPRYPfr34Htv4iAWGplDOFOjqFbqtaCiU712Kqv80AkYlIPRCQRnUvK&#10;OWchQlWVRCl1LUUyAtysz7IdOqZ1mnUilLeSqeu6VlvmrpOcHQmajbX7djPshoEJmajB4Y3e0e5f&#10;JM4dM0oNUHNJKeUunJm8VFVFc+iGAYmnaZLEKUngcJiW/eEwz0ufOxYhDzBHBHcwj77LVgPAWRI0&#10;dku0pANAr+5OEF0iob4TZgyry//zyF9c3DrvupyEzO3evcfKvL9z65yJA1Lf73a7W3O914wREtGt&#10;22dd1zVz6md6WviU10tf+tIPfvCDH/vYxx588MH/5EP5P2p9Gw/9n77+4A/+QFVf+cpXfuELX3j4&#10;4Ydf9rKXAcBP/dRPfelLX/rc5z73fd/3fQ8++OBf/dVfvfrVr36SomMz+/Vf//UXvehFX4/IKSLv&#10;fOc7G6Ry+/btq6urT33qU5/97Gc//elPv/a1r7179+7Xe+H3f//3f+QjH/nABz7wrne967+4L0Yc&#10;Y9wbQjFNk5t+vZ88FYhrM2N27LqPDMc14npl+8TR8yu+miXa0CiNQEJCAgqi+7NXw9QgQqu5R/Po&#10;/oZvBJFyzo3NtM6IV/X24zyR+5veJ+Ch94OYJ/QTj8FHRHRiJDS0NFqjhnh0ncJTjQ5PhRl6+myf&#10;Rh9+/7E3aaFZJUKiRERmLSlSUkoMQkzhTkIRvlb/7uaeEqeU4Big0QpZ1bBa1Uy6nDoJhMfufoUS&#10;5y4zklmtS7gprtm+gATVrZoxcQQSogjXqlf7vbt23dAPAyIHUMpd1/eqetgfhIiId9szwJgPh3bK&#10;0BW0uAOS5NwTZ+A8F728vBr64bnPfa4QtNnvkDtmDtdaK1G6uLjYbW996cuPTsvEQl3XD7vd/nAw&#10;s5TSZrOptY7jWFXVjBO3yXCt9WTfiERNTU1EcTSItDDzaDZDItLw0LWf9AAUZgYzd0fm4/Xw7Kzj&#10;RLddYu5eauFS3NeOugUBtOvhaHOK93OP290Fx+s1HDwcCBrVxa02n7ZjdmosS52mxcNTl3e77eIL&#10;Em53u8XrPC7hiMQe8Njdy3DsedgMO9Vpd352cWuXMhJ734urMaW2XbTeO6UUEcs8I7hVDYRwc2uW&#10;dwiIjfp1Omxz1xZdTYRIyzyXUhGJmHPqQAChJb36KfWiGb2JpHBAcDM144Y0EhECOZzcNgPQ8Sg8&#10;b6ZaYB7uQS1TyYkTJXFdrxQzY6QjF/sZBmICqUGioepavRJJjqCjKv/rXx3H3A/JGajtz2v8Xa11&#10;v99fXV0BwHOf+1yz5erqCiC6bhj63X4/37u6BwC3L26fn22HoWMChOAjFnDaxtu+2kCBLMmRaq2H&#10;cRSRFQUwt6pWdUWl24EJA6KqgWvHSEil1P3+kInOd7vcdYjo3gwzG4bpqjUWRISU2RQjbJ5nD+1S&#10;J8Ie4WERsZQl3IGpG4acyOdDBKJI6ntJHaSMLF3XQ85A5G3yJ7kxQ82MeEVEPWC9nZ/61g0AEXAa&#10;k7SIBkQkZhYuphjeuOQQ1S3MC0lGXKnKy7IsyyLHFZrGaTFz5rYd+rAZmGF/fZjn+fr6+rbI9uws&#10;5QSI8zyrx3Z3BqFA9JwHn3O4Gg8347gfw4ZaC9HAjLUupUzMSTgAGUirWrkZ23kVSX1K4zSP0zhN&#10;1RW1wOXd63t3r+epnJ917oAAm80gwlVLwqThbpZSMnORRMS+fnRNfG0W2h6R7RIws8cee+yBW7eH&#10;YbvCIhDzPKc2uCMkkuPlCgCxLIskJiLTiHVISif8DhqxiBgBvYk53RvI/S3q7vA09MUVeHEHRElC&#10;iIBkzbxWJHAdUhJzAJmZVkUAJj5t0O0dNexs/docApmFmBDYwFS9lDIv5TAtS1UP1KpzWYwCU0sV&#10;qlVd1YlSpgRAZVnKMj9w6/x5D9452w2bISFChCFK8zK3Ws2ciQCJonnEGHgAQC31cNjvb24QYuhz&#10;17F7mAcyRRIwX6alqoIgRSxaLaBPHa5E3shd6muntTjAXBYA6Pu+E2bmWk0VmVGYIQDFTKuZgwc2&#10;Q8Ym2TVriYduVmtFa3xYWrUOscbENYg06EnVh09YTcfSHpQA6Kt/kpsqEjE7kDfNUzsvbXoBx0c/&#10;s5x2/tOzqfkpE5Gu2fQMAESkpkgsiUrx8XBYFjePlDqRrhzGcSrMeHFxlhK7LeNowpBYAOQwzvtl&#10;dGQLSJuzBJFSbo+4vu8Qo5SFGHNmFkEgVQNwxDVap3m55NQth/29r1yiY05CSG5elkUSHm7219eH&#10;aVxqMUJ84IHb221vdZHU3Rym/VSIhUS6zYZTGqfJLYa+S1mqx36/56OVrpmRebN0LKUmQRIWyTV8&#10;HA+U993uwtwYE4v4EbU0AAv9Juref3dfEoK17QK1ZQCix32NBRGxiDuufQVzzllSskonLkKbKbZz&#10;V0oJ89xLAM1liQggjiMbspGaVaOaegBxKtX2hyl3mBMCWosnwoAgbUeRc7cUFSFpI2iCiFCzQBw2&#10;m7Oz834Y2tCIUxKkJrhDIFynTBJhhF1wUICrmkGtdZltmRUBN8PAhLrMtVYPJ0KPyF3vEHWaVY0I&#10;ueUgBLT4MjD1tYLUtIZGGiIiU0CYGQsjEXhIolIKrB2amxm7EwYxp5SOnRWAh0VIStSES19/ta0T&#10;iXJKMwISppwiqC6ziADYPM+bzbaRPc1dzQIiEKoqMCGClkqESGhmw9Ctt6cGErgBAKrWMN3tLrZD&#10;i1hHIorjAJyZJaXaOp2UAMkdDWIc57ksarob+k3fUSO7IAGAaaPNoKqpGXJHiZh5KkXC+5xZKFwX&#10;1WUZD/MyDGcAxAxJpNTZPYilHwYkmqapE+wEhThlcdfxMLopE3VJCNAb2zTaQ7aFHBii90NmxDu3&#10;bnebrUV0ObkbURKRgGYrXdXKrd2teaFa9OryJpyaOT0CqukzLmn6Ztb3fu/3noLmv72e5Po2Hvo/&#10;ev3t3/7t7//+7//ar/3aMAzvete73v72t3/+85/f7/d/8id/8k//9E+f//znH3rooY9//OMveclL&#10;3vrWtzaXz2+4Pve5z33sYx/7jd/4jcYh+pqr6zoz+5d/+ZeLi4u/+Iu/uHPnzite8Yq3vOUtL3/5&#10;y9/+9re/8IUv/JqvEpE3vvGNb3vb2970pje9/OUvf5rv+VlecWSNwREfaVCC6eNktycUKyceQUNC&#10;4cioilWuEhhBFIgY7hZ2lNQ/HmkNaxlxJKyFBgQdR/wIRMjq1SNCrVZt7dbKfTu2DafVqDkORkQt&#10;8pNFtJRWj6qZBKxzVoKmWTsR6FqqIDO7ByCYP85jbb8n3FtX39460uP5Je3naMVF3UwRE8saf8Hy&#10;+AfbPqj/uMeOlpeK+DTK+ladHyk5jshH4Ilw1fLEZrNJZsxI4M21jCQhkXqLagFmiYhlWWqtfb/Z&#10;bjeXl/emMgfA0G+01svLKwXYXpylxNvd7t69rzRxtqoSARNFGDNrqSu8iMxMy6LTdPCIi4uLru9R&#10;KCKIudsMdjiAomkQg1mT9JqZNl1cmANQSn3uNoASQDrvTXWzGarAPB4aBzciVE2PSMQ0TSkNXd/l&#10;Ps/zdHV1VUBYpOu6Usrl5WWDfRu7gZkDVuhTOAmn5sxARCIYAeqotTpB6npiUdXLy8sWPYeIpZSV&#10;FABrvQq+9sbPnvykNWfNtaLWAgC1VqJZpIMTjtPUTY4eQIRrCvL6B65hFO7Qrn9kIgJuxElsBSoi&#10;qmutah5VLRBT1xWs/aYPtUkLJ+yx06IIAk7LUrV6Ldpz6UP6gW7fOd/tetUJEYlAmBrxfL/fNzeJ&#10;RvbUWsHUzaqqlmWNDc25cc8QMee8RndrE6MBswDgPJV5XggZgJgT5RbiYaqKK8EHmbnBdmYRoYhD&#10;o8c6+kopomOfARRrmXtfYEutTJHJVTXYiCAictcRCQCaWgAiCh4pxo0M9ZTP51dFqgBAWGO6sQA6&#10;i3qtXmd1QOla78/rjspxFL3eTwVtO62IOPFpMNPeUSnlMO4N+OzibFnk6vrSTHO/7YZdMbZ7B6S4&#10;fevWdrMRYiZoEVKNvtfQh9P0a/WOiGDmpRSLEMKUEgGaGrRt010bTkTIImsILyICqvrhMC1z6bYb&#10;BHJTd4xg5KZ99raPqZYAPMHoItJ13TzPKTx3XZczYuMrReo7YQGrPGxSToiQu45Sz3mQfoMijbYH&#10;xPftw1/FI44Gjh93lSd/BtveTtSsYN3dUnNjOBIAAdxDE4lwgmpqC1JL3Hn8ToyIWmt7j4CQczbA&#10;WlUhmLhd+UM/lPKl6+vrzXY7juMGN5vtFg3N7PrmJlxbe5/6TOMyzfO8zA+OZ7fsbF6KCLZcqZRS&#10;uAJoI15Gk7dyBqIIj4DDYVwmt0rXVxME5dyp1lL0oeFs6LsuJ2YqtSJEyqIaxIzM1QxhjdvC5ne5&#10;LGbGiO7essXxKM1m5pSyoVELK1FLhCItmd1Ocd7tCcvMRNjqjdOn3fauGpWTJjcMkZWdFxHt2c30&#10;bObnuq1nbf3zGGYYEVUVm9s4UTgiYXggHV0mzNZ9mJqAw09F1P1T84iWe24RCgTCUuvSbmEPSCkz&#10;V0BYloUynZ9vwotZG25FTl0eNvNcl2XabvoHH7g1dKljYlx5rLG6qXtz21zHxgBt1AERbj6N4zSO&#10;EHHr/Hw79O7aPNYDMaeEEVq11kpIqUtaAsiIMOd8zFf0RuQqVQG50SrNww1LqWbILG2046vmKNyD&#10;iTHA3VwdY/3uMs1JetQqtZCpHD/wZpUQAUDYNnVcrSef7Cbctkpas3MgAlvOWKvxAoIQQdjNVivJ&#10;42gcAIRlrCXJ4McSsY3iAOAoR1iHc4i4LEsAcO5ZktdlnOdaoSyOlIlTaZ8kSd+nvk/zVJdlQUCh&#10;xMxBaSn18vqKkzxw+/bF2fbivE+Zuz6nJLD6KJgZiAis5xMATDg3kx8PJ0xWrCwLBe22O3DU0Hme&#10;ltnADNzDvIkAai0AvaQ0jqO6A5JHEEuWZGqllr5LLQ1MklgtSJhT51aEyVQJhYXdWlYPrmMMQNVa&#10;9zepPxtEwiMRKVIpRRBD5JvHQ9u/1O6cY3tA4Y7cgrnUrA19Rc1dvVbn1LfJcq1Va20KazxyIOBY&#10;twOszv7ERETmq+MKEokIAFWrZuaBjoSSix0eu3ftobcutl3HbvWY1YlIyIRAmFIKJA8AJAtFSSR1&#10;GW8kce46YsYj7h8tAQ9RtQIyIToEIgVSICCDayyLlxrLrAC02+4ASWtd3AEMCQMjJW6eysySM5q5&#10;h7VEeDNDjJQyWLGKZr7YwixytBVyb4oNJGYHa7inWSRJzmxuqpo4rRc8NBvq9Yy4OwT+x+c2jv2j&#10;iLQgUCJSdXxcibKy5lW1OaIEAjE16xtArKrqvhl6O5J518JPw711hAiBfeaOsUuSGB0AwpHW7Ifm&#10;XUNMIikCzL16TPNctQrR2W5IwuBFaz0m4YlWr6aqXs21zLc2Z2aOyB5QzYiFJDGJl9iP1wH5/Ow8&#10;54QI47Qfp0JEm8025VyW5eZwiE4utoNIUo1wL4sOfcecmHBRazsMeEQ4YRACYCBBLQt6ZYguc9fl&#10;cZqYse35w6aP8GVZxnEMACI/jCMQS+pyJ2B62O9LA/cBA+LZZHB8ez1b69t46P/cdXV19YEPfODy&#10;8vKTn/zkn/3Zn33mM5/52Z/92U9+8pMf+tCHXve61/V9/6u/+qsf+tCHnmAA+g3XH//xH/d9/+pX&#10;v/rf/9WnPvWpRx555Cd+4ifOzs7+/u///otf/OLzn//81772te94xzvaTj2O4ziO/0GO/MMPP2xm&#10;H//4x//L4qFtneq8Y0fnT3J3bA9U+gaiiK/1wvv0cfcfBq7UNkakNRPBg0iYBelx6uXpi1Nze/qC&#10;GkJ5bHGf0lHhfYfBRPUYenhyFAoPpLj/55m55cNHBETDI+6TKH/1sT176/QvEBKwRIR75MxNH8TM&#10;VtvfH0uV1oM1wdeRKnWq4FV1mqaAQGYHPIzzPM2PfuXeYkiy85ir+1J0yAkwPMDMAZmYEZGYzKx1&#10;SmGwlLmqEksgVfMuJRau6peX1xCRUu5Tnud5HMf/n713iZUkOetHv1dEZlbVefRjegZk6/pv4Qte&#10;IIQMQgJ2WMACCQFiYyH9N0gs2ACS8ZYNErBiiWHBBiHBhh2wYMOChYXky+UCZmSLh/HgGc9Md59z&#10;qiozIr7HXURWdRvG4xk/+BsxsWh1n66qk5WZEfnF7/s9mIlY3MNarcsskqbNRRo2LAMAzsfDdsjf&#10;9p3/9+M33vj//t//J6y++OKLwzAQs2pTMxEehqGUcvP06TBuru9d7/d8N8+ttWmzyTmfpNaYUtru&#10;dnNZ9oc9oJ9LXhFpraq5BErHTdzNjTjnnCXlZVlKKedCbaUbdFquOwEQk8M3lR367Hr3mcLMEXTG&#10;958fHm5u4f48N93dz7uU9fiZUs4WVltnhgYTd7lia7WUupTmQIDsUeeygACA393dEidteu/qSmh4&#10;4/UnruEtbm5uNKeXvu19L730gkg1ayLszsM0MefipZO8uvCw9+QzIgUAUTFvreUh5XFIiXsSSoeT&#10;TKM11ZWWCz09wy04UT9UNETG3qk5Y4IrYTbc7CxXhWeNGQj3zgDGdWIgMPWZjmYVALhrYJE8wsP5&#10;xFMDoBX/pLXu7/rKr/+qEpEH9Rjq1dCMmqk6KsEA8GXke3yODfcfFpmIMFPElXJfa+3UbzNbVOEA&#10;wiQp1daOyxKQjscFEF548ODhw/vTOCA4ETHRyVnhfNM9W2/drCwLECLhsBmTSAcmwJ2QmKiZqTYE&#10;QEIN9wiiJJwA8OnTm9dee22QNE1bMy9lQYaUEiE7uFmgk6AIi0eEAVIwwzCkVsuyzIgwjmOnGPfd&#10;gnSQPTBJyjxGOCBCzmmzkWnkITsiIHZPVQfsnnXM3DsY7k7CX89C3ReQDi21Vt10GIbddttqkcRQ&#10;EZEAWM3NrMvgIgyR+3vPV63WCp0YLwmAeuSLiBC6t/ro0SNVXcqygwsAcPftdhuB+8Ox1gZrIjlx&#10;Tpf37t3ePv3Sa28gxmY7TJs0jtkdlmXJeTBrbkok7kZIpTTz1qpjpCTTzfHmlS+8/vqrb7z46NHD&#10;B/eJY7ORjoIRoLbmqizUSo0IGYbVkAZJ1UQEAt2DmVtrrTYEaK211qZpWiWo5u4OjB3ojAizbjZj&#10;Z9DT3dUcEYgwHFe1xwl/7DO7WYVl5lyTJACOeA4O+68ivyACEoGvge91aaaahiwpq1spdZjGlckY&#10;cU6pjgiAQGQ4uXiekfE+iDBOTxYmFBERExGWhBwUROxNFfQiAWoAACAASURBVAGSMEJEj653yMPk&#10;iPNSDvuDaf22F7/94b3LhB7eEDs/1NUNMRgRo9v+oevasiVAbTbP893dHXhcX+522w0TtY7okTCL&#10;9wDNLACDezQFol54IVG36Ok5ybXUBZBSyl2EXkudmcchn7h60eU7uGbCx4mk1nPXGdw6Ca1f71ob&#10;N+3aE1gPtsfcdIbiWzwE336sIFdAWDRVN0MAEc4511JVNWUEWDNhzlbdvQDIQ6ZTP+OM9ffKOU7d&#10;o3MDAAAQwMI8KCKY+XBYjrMi2HGuzAmgeJhqWUpxV0RQNQK18CAG9ONcBrdR6MFuenTvYkiGCB6G&#10;PUwITkS/taLG6Gi3akSUpZR2XOaZg8ZxQgBkZAfGOB7mWhsHXe52rXlpZSnlMB8TUVMDQElpqabm&#10;Sy1u7f79XZLUOY/hkXJCd9XW/RgBoJQ6AEkSQjKzUgoDpCQppQrYbVtyynDqIHbo+RvSPV4Xh+fu&#10;rTg9s8zP7rtIRG0VjQUSBcCyzKWUiYFOdV1/1/Pz8QQdElEAEfYodUT3wFUkhq1ZMz8s9XCYzfQ4&#10;l+0ubyYRxnEAZgmLAOXuYwSk7mq6lNqqWcQ4jZKSmiUEFOYkPbMN0QGJmRyhh4KKZMBA8KZhHuZw&#10;2B+b6nbagEirGm5jSiLsrgHS3JgpTn2m3oo5Ho/b7Ug8iNBaeCASUWuVWJjITlsCYibmQFD38FZV&#10;oYuKIDo9382qBbGzjIBIwIQYSIDofk5MestrtqaDulttVURE6OSf3ItbMOudsI6uAjF5a02ViJtZ&#10;U0dEwBjG1NRaa61Zx6lV21IqkADAkGRMhOEM0Q2XCam7TDDzsixENAwDIJpBWZojEjOoDkMae8wT&#10;9KRN74Ft5t6a16bmUNWePL3ZXFwM46RupS7W6na7CSKUhCTzXKbJttutWSPECFBzkgQokhzD1Lyq&#10;bXFMKbdSAEBVa20p9ehOJIJuTxQeQxJnPB5n1/rav78yXdxt793fTEOsfPB2/941URoGcfP9fj+M&#10;ozCnITW3nNNmGuuyLBbvdrV8b3yrjffw0P+ho9b6h3/4hz/90z/9u7/7u5/73OdSSj/3cz/3Yz/2&#10;Yx//+Me///u//8UXX3z55Zf7K4/HY0Rst9t38rFm9qlPfeoDH/jAW2KaH/nIR/7iL/7i+77v+/7g&#10;D/7glVdeef/73/+FL3zhz//8z//lX/7lcFi9Zh49evTqq69+13d911t+/oMHD1566aVPfepT//t/&#10;/+9vccl8H/gchfOdvLgThUTkbcqZ/4x7Pv9f6wsgsDu6YadtMSHDqkKCvolFoOc/6szied7FqW9x&#10;u843ThqZd/X1O+aKp1DXjq2cMZT/vM1iZkK1WN3izJw48Llr/TyI8E0aK3Oh0xnwJEHpuVjMq6q0&#10;lFoOw+WGZbVsipNXadf+9+In58wsx+NyPB6JYdpMrvbmzWF/V1pl03x725688srl9ZRTEsYh5yHn&#10;aUhF1VqNsJ6xFeFzKce74/FwYE67i4thHBGx2yexSG0Ne0a6JMTSo5CEOyLQqkaahjztSIYIsFpB&#10;G4Mf7m5qqf01vZTx8N5SNnNtKjkzc6318eMntS6cUsq566YjoscX1lp5WbqNKnZqCaJqCycAEGaE&#10;6BVYBIgkEmmteUBKKedsZrXWflcwMxCbQ7ifaMPfqPL+q190IlSNE1PbkZ+nF0UHRN1dvhwPRaR+&#10;5v3kGNXni7ubKgQJMyiYWq21tgqIjByxOkx5ODIwodaqtYUaZ0okgBYImOPhw+v7Dy43m+RREVE4&#10;QZDIcN4inrsv62YypxoBAdM0Uc+E6nHVAT1F7cyrOhPDzdwNmCVJAkCzoO66cZZrnqatiLjBEssJ&#10;QnFGOZ+iTtHqvJgwP9te9F0TdQtAZgCyQAgwdzRbkwOQELugVcy+ATFa/aqs0GpEAMUp5InAwu00&#10;W8/3WEcE1ht4xX5PLDN3R8aT4k+7IhsRhzzczE/rbdlup3Ecx3Ga53rz9Pb29rAdh/e//30P798X&#10;YohACCZ0iLBnbOd+bnsE0DLP+7s7INpc7MbtBsz7/RBNORwDqG9JCRE714ZyzpKH2vzp09vW2sP7&#10;D68ur8zKPM/DJqWUgNlNYTVRxfPOtkP43pq79Ut5XlTzkLvcXpti4jQMQxYIDwBOA08jphw9VInW&#10;ng3EM+MXQvT4xqzSuEJKa6iamc3zjBDCbF3HAIhA7qFqZIyrGV/knDvast7kAKom5MM4UsQyL6Us&#10;pjUcpmm6d+/eYT6WUgEx5+zuZj4NA7gd5n0SocROiFm219fM8NqrbxL7/QcXl1e7i4sdgtRqbsdh&#10;GAkx59wMSlH1cEdASbJp7eawL62FmavV7Zg22xxhy3JEDCQcx0xEpcxV3bAN47D2AwKrNsJVvIyI&#10;LHy4vTvsD70RNQxDX3nUlIiYhVOyANd6Uhxjb4UCgHmcJOn4/LpxHuHQecrMKzJFFP1IfPXB/K+g&#10;vazrBUB/gqwcWKKqTVVzBBH2bTQCskhKudnc11vsjOjnnHlgXZoQCbuk070jAP38MCCr+VJqKYUI&#10;hVFrUasEyJSdhGQ8zPPheLh/7+Lbv+3h9dV2Mw1ZONzoJFVGQoK1sdRP3WlptaUsh8OhlbqZxsuL&#10;HWGYNqLovHgAb9pKLc2UszCgL10ovca+9RIKEZkpJaGUUp6oWatajnOtbTU4JoIIVQVfafU9QgR8&#10;7VrRCSF1Ney0zeh95+j4DSK4R6B3GDwAkd9dvbcimOG2RkB69xRnImJi6oRlH4ahA/rDMJzfBevj&#10;Y103egWlqubuJ0wfThzDXkAWs/BQc5GUB7i9vT0c94fDHIGXl5cey7wchuDoNhQKd4cD8WicA+nB&#10;g3vkbZLY5dhm3FxcRHitS86CCHnIZq3WgsAiqftZl1LdgIhUrSzlzTeebLdTd0vEMBFSLbUs1pxl&#10;YOLqJizIMM+zEk3bLZDeLW3aDrW14zzzSbQREWqmpkLYRTkRPObECO0UUEMopq2UQuGbNOWcmXIz&#10;qLVy5xTwqhfvJM2vcw5GnKJSPc4XF5/1TrCXEwDo4MxMSMCMTM3w7BV7ngudF9LXFlVlpDBHht6i&#10;NI/uGuzuZmFuAcAiKQ92aEtppejNXaka+3kWiYvdsNlM0zACgFBkNEQgDguvTZt6U0XEy6urYcx5&#10;SCy979DNGcLBYY3J7FFOnXJrFta0Vm1NVdWIKOUEJJkThhsv/QjVmjcXoU3emAUEjeM4zzbPSyl1&#10;uxv7/b5OSaaRx6a2LEvndHfZPhL52nLpSHtnAGDPn2pNCTATu/uzvc87eJ7GKseBMDfzcciM4H3B&#10;XFVQq3LiWVOWKALUrQvka22B3fJI3XvlgGekvSvNwWOzHYecBIPQ170RhQhDRClVwxGguQmzeiy1&#10;GkBTBYBxyMLkrmguRK5eWzOg7qVkhhYOSPMyO/LV/clVa1PDSKqRslrkcUosvf0vguMwNBCqenO3&#10;N4/tZhwYyHVZytOw3XYiZiZS1SVKWWDIKefUS/lObel93gjXckQM1wpu1xcX4zTNZdnvdV6WUfIy&#10;K4JOF1sPdSfEAdGPxwOGUQRA/mZvS98b3+zxHh76P3So6k/91E+98MILf/Inf/LjP/7jf/VXf/Wp&#10;T31qu93udrvPfvazv//7v/+Zz3zmL//yLz/2sY8dDoePfvSjv/Irv9Jrl7cfy7K8+uqrH/7wh98S&#10;rBSRT3ziEw8fPnT3z372sz/wAz/wwQ9+8Jd/+Zd/9md/9t69e3/2Z3/2vve977u/+7vf5vOHYbh3&#10;794XvvAFfy4z4Vt29P1YzpmI1L76TgJPCs1OYXjrz3wGh/5HX7Zz6f/8BxJhlzEg4ipBW/caazDT&#10;+b3nyqyjerhCgWtGZKzJSf6WIObbfaXzFgqfUU39ZOyFRM8TwXrRD4jhQUiAtKY/fPk4c/He6WG8&#10;y/H8Zr5XA73+7trhXqkzcxpy1ycCemKyeHYaO8GBVi/FrhomtUYO7oAsnEbz5cnTw/6oX3zj1avj&#10;uNvtyjITwL3rqxcePkDC8GatENCQR/BY5uXu7raU9uD+brPdppRZpFeT6M6rjqy2pdq6N8a2LLUW&#10;Ir64vDduJk7ZA1XVtQkBqFVVYvrABz4wH27d/Xg4DrtdSqnVxd3M9HIz3b//8Obm7u6wV633Lna7&#10;7bZnATFzb5Mcj8d5WQCguw6d63sEF0kB5KbmFgGcBpQUnelmfnV1dXFxcTgc7u7unt1+7hHIXRXr&#10;DkQnU7lv7ljzvhDMjQWIn/GW+0xBRGLCL192zvdJrJa4DN12DleBUgRGZxp55wfAZrNVRz/MxJzH&#10;IYS8NSJkoGh2uNsv1EAxcXKEe/cuXnzpWgQOx9thgM1mYJRwmueKFCmljoYsyzLPc63VtC2qrdSl&#10;FBacpqlfEVVFXLXMuGJwhLASn4+H+TjPHU/pZpN0Eq89h/NiXwpEoLMeVFtENnPkQERCMg/kZ/q4&#10;9WKezIbxZHYBnFISA+zhSwDdMoM6xMOSaq1nVdfXc0Wfm8VExLCGSjshRL/Z1hXx/PIOwK1ARvet&#10;O1/fvoy6d9vBUko5zrO555yXUo6Hg8hlSpkpzcthmcv9i93D+/emaRAh5q7lNQxa7URWU2Z3X+EM&#10;DGi1cU4ppZxSg+ZmoQruauqmiJRz6neT+eo1ieZPb+5ub29FUmt1fzjkxMMkANC0YnTBKSdJAGCu&#10;HoEEOSdCXI5HEb6+vmLJnYzJzNNm01mHgZg4kZBBMEvOg+TBSKo7mmUhOl1Qi5VXBgAe3i0jvv4J&#10;u64kPeWZc0QspXSxbZimxDmPFk1tNmvamoicUfuOuaz2DqqqzmkwswDIOc2ttNYYk7sx82az6Xdb&#10;aw3mWVgYILGMeTjOx9vDwQlBSKsDJOI0L7eHQ0LE/d3h8vJqGAYmc1+uryYAMlM3UrVlUXfe35Wn&#10;Tw5Jxpde3F5cTESA6Mw4jiNAqGq3I2DGlFLzFvBlD5FuWhfuGJFEmrt5aNPD4SAiklLOGQnDPRzd&#10;XZiZCYwcbIWMEbtkPqUU4W4RJ1MIOKFR/XHaf9gdZz0MPQKD6NQS/C/hv0SAe6z8IcKcE5ysLbHb&#10;VrgzIzO7eazRN7jqY6A3Y/DU08LnegDQ0zoQyQFUW5ds52GQFm2/Px7niNjttpKx6pEBTQOZUhqB&#10;mIW32+mFR/cfvXBvM0BOkjMzeoSbmgEiWed/I2K490XFVJdS5uO8LEuSNE0TYqdwOmCYtk7frM20&#10;tcCT3pysZyh1RIWEMZAJiGgaswEgJY3V2SMCatValRmY0MzAV/qnqSE4AhOihVqANbU1GdNljeUx&#10;bSosRKt+qDvB9BqQsHdg3ul1R8TwsPBV6AMWHm4eADkPRAIRHRU9myPDqe49mVPL2U/pLK46U4DP&#10;d2B/71yqmrbmDgkQg6i2VkqjYdhsJnNsbb8sNSU2J1UVSUuzZZmL+jQO9y8uX7jebjNdbEfOWbWB&#10;h5mJCCEYRLib934ARQQC9tuGkObjbK2vyjrkDO6qjYk244gj12qHeUYgZnawnAdBrKWVqqpqTS1c&#10;JLk1RJaUOijWXbrDmpl38gAApiQAoKrC3cFGGbpSAVOSIHKAWmvKWUQIQgDaN2IWnqc8EVL02UfR&#10;RdbRkFKPkgdY/TqASGONMN1spsMwgJXum3AOgsNTr1FEGEmtndoG1KFwj9BW1c0x+g8B0SKKGlYD&#10;dnVnd71px6UkSUR0uclDy4CEJIFSS1tK3e/307TdXuzyMKQhUfcbsdVqDMDNAgLCAwgwQFUdfbGl&#10;aK2lzmVBpoEokEg4Gixr+g5EWGsgiQGhtprTQERLqU2bmqp2VsHJZh6RiQHCva2FECExA6KZdewT&#10;kcBc40Qn740JIozTtq0j0Y4ADhhr4+IrT8D1L0wiIiGwGlgxYqsnHsPztmZrhxyxqnqEmgEBEpW6&#10;tKaILJxba72VzpJqbQwxDsOQ0yDUe42AKLjazQes+fJqFgFNIwLNzczHYZimiZBcK4b1L1JrUwcH&#10;bGq22nqBWdwdDpiyuhHg7vJSGJ8cjse5iKRp3LDIcT4yxjjmEZNGNfPj8bidBpbMgeatlDJkEWbJ&#10;cizFzQhRmBAGYkRsfWE59cZ8GAZ2IEnaqiS+e/x4roUIl7ncwXHKaTOKmY/TmHICNEkCAPM8T8OA&#10;/B4a+t9+vIeH/g8dm81ms9n0p9Hv/M7vfP7zn//e7/3eb//2b99sNt/xHd+hqj/4gz9Ya/293/u9&#10;d6uXjy+3bfoPQ0R+4Rd+4ZVXXrm7u3vw4EHO+WMf+9iv/dqv/fzP//wXv/jFT37yk3/8x3/8yiuv&#10;bDabF1988S0/ofdje9Xy7r7zf/nwk7cXnb08n0MeV0AQ+dx8wwhG7L1C6JyOQEQKsBVSQERgwDUh&#10;IaBHTRIAQjhGQ1dECIcAjM7aQQjsOaMB3iiUOpkRGCAwunePA2C3pUPoBoAcEIjs7EFMJBTUZSzn&#10;oBPsb/FVogWnb9exwv7tOszRdyoIhMQAFGER3pWnECuAsp4BjDATArWAAIog8PBmVoASCWMnhvR6&#10;7fQrn53wjhH3qiAg3kr1/E7GeoEAO5GKABApZTFr/fIx4jSMSSuAB0IgNlcEJiSKsMCTjA+bFm1B&#10;JLvdxWHe397etaLbzaVwe3yzf/W1V4+1Vmg3enzhkSytmNoX3ryd/v31q+1uSHy5ndjZjk/QYlmO&#10;MvDl/RdkMwGzY/S2t0dYbSySkhhErQsBCBGYtVrKcb64utxdXCBzuIU1gmDBQLYwgOCI7TT5cXFV&#10;rIEGbq0tRysVZXCzUhcWSSmF+XwomPYsnHIys/3xwEyB4GaImEgQHRACQEQIMdzBnAhQxAEcQc3C&#10;FSgT0bIsHWIehqFbFLXWgIA4EwH4KXnhGy/WpL7ZgH7rgQOGI3EapamjrhZ73UoNsG9fiUAQjKkf&#10;TZfVMa5H6m7ILCxAomqBgMgkYmrNrao5EaU8ZFyW9uTm9lgOjXyuMqYBgwNT2uQdb6z6MrdyrFr0&#10;Yrt74eHuqhsleTAOQhMzmbqFh3kaMjNHLWFq2sh9FGqHpS1zLQsiDjlPw4aYUkqAOJclOhOQiDi5&#10;N0SIFjdv7uf9Mo6DY7AAcABEjzeGk2PGeWpERMockNy9VQMkYUCM6EwkczNfWenIPRobAsIRgtzR&#10;vdtlMJAQZQfuUAVgUN9/hxFhz4GC5w093j7Z5bxCds0dIna7jdMFj+jetrhaXmIQKCJEIAZgBCF6&#10;YAAIE4YTOHYCLzJyYh4ASdWbhVqoQzF7erd3iHFITGBmyzybupuP48DE19fjOAGRiUhOAj3ZDAkg&#10;hCkcYqWcsqstre0P+4CYhkEgYpnRlKEFqkFrbuEmBELUmgU4ExMwcu9wWGKZhnGZ56cILzy8Pwwj&#10;BC9z5RxpGETW9cAjmBmFDaJVQ4qUOKeNNtdmCDQOWSj1J8g4jCTkoGHGnHPe8DB5wwBCHIGzI7mH&#10;OSBBlryu+R4g0NWC71ZPECczwQ70qLqqAyCwmDUIQBK1EiyIo4ICAWYRTeVuj2CMmSglSeEwz4uq&#10;mSPLQCyB5Tgftix5GOa5DsMkKd/d3AUacsx3+812u50mRGxNASCgpTQgb5tGlri5vYWIYWAnZ5Gr&#10;zX1ieHp3p9oOx3J1ebXbZmrGcmAWdYxIpcLtXb15PD9+/WZ/e0wpEUFKaRizCBMOSUZJ3DF5bT2J&#10;A7MMmLKpBQUBhjsjBUKr5tYcqBUP4wiZl8ZsBhEUyD08kVo1YKfwcCVcO3RubtYQUEggINwCuhgX&#10;AMLCPSCAVuxCutrbiCS6Shg0AoG4u2NiAHbS+Tu/ru9gnMohBATqwcPRzUkwDwmZzLX/3SPcGyH0&#10;J0R4tNY6AoBEBqez4Raw9jCgu5ybExNn9iBvRoSdmIYIpdbSKrMAcaBrKIAFQ9M6yOhm4nB1/+rh&#10;1S6hMo3dzw7Q1WppDREkMQQHoJkTYspJVVVtWUppNQ95s5lyTuAOEIRs6uEQFqYGHiISgOBh0OsW&#10;O/VqiJAksbuzAJOYw7IYhY+DaM1AYkDzoiln6QWIoRtAMESER1/imquZERIxp4wIEU0xG4ITBZ0o&#10;qMQEPWAkwCNw1d7jVzNKCsDOuQsAh5V+7qG9gw4IDIBqJgAAgP9/pEzYAVsibk27Mh5JHRrzyiv0&#10;U9wcInoYCxFSa4o9uYY5AFQtQQbwpc5L3d8dqntwGoPaUmZORuSJUJtZRAuLQBmnALy7eeLNrjfT&#10;w+urew8uxwFaqBu6O3X3g1JDwZoyE3PC8DrPEMg8CMpSl/3hsMyHaUiCAG6CsGjb390hQt5kU2ul&#10;HeZ9AG93u+1mm3JyVS3t9S+9sZiPmy0CCY0B+Tjbzd08DTJmosTgZm5IhMRLMxGWlEy91tpQRSQz&#10;JErRWpnngYcefA+IqibJVgT5bRXVX3UCrrjzM1MXQiIzIyYiMWvuyoSEibtjhQFAeHhfEphJpnGz&#10;mXRWd4tAP9XhSAARREBCxEItmrZwYCYCZmLzACYAcNWlaqnaDUOIYmkNBdMw5HEg8uJ6PB4jcCnL&#10;kKdaI1zcICDywEgp5cREIpxEWAgjIKAjrADk0ONhg5CIpAPN0dCKl7mYKSMMOSFia/VwOEJrY2Ig&#10;QhRmFpbECI77+WiOGt4Ai3oxby2YHNDMQgPRCdwYKAu6G6EwoDUFipw4d/saSa4RHr03wjxIYkQi&#10;RiQ1j1BGyt1RnxPHV+YG9H1idJMTBHePsJDMWVBXogn02KseXEYY1VzDnbrRdHMAiJwSNPXmHg5Z&#10;InCpjZg9QtgTwpCJMTCMAsHDA7Hj9eYiiVnMQ9XVwxExkx73Eb7dbaZpZAYDBaNVu0FUa1UPNdcA&#10;9ZBIAHA8Lof6xjRN4zSoQ6n1yZPbZSn3ru+RoLoaQDNPKIlAoF5sNh3wrbUOmdI4crgFt2LuFYlb&#10;LZvNGBDH+SgJiZFItLVwb6oEtNlemAcRjmO2eRkTlgYigixLOyKm3cW1AQIKkbRmm912yNvjfDAK&#10;SnyyQwLE7jPD73oSvjf+j45vdUTpvfHNHtvt9md+5mdefvnliNhut1dXV48ePXrppZdefvllfPcN&#10;j2EYLi8vb29v334X9A//8A/37t17/Pjxbrebpunm5uYf//Efp2n6nu/5Hmb+5Cc/6e6/8Ru/8Z9x&#10;VTPb7/dXV1ff+mAoAMRJCElf2Q80VsuX/k29w5+dINE79YGIfnbU7uonOuGBa/J1VyJDWIQirCkE&#10;HT44Of0DdLVDRKw7ofWF/UA7nBA9ORkIVtFNd/xHIu7EPfAIDwjA/vG9i+xx/nZx0pV3J34Met5Z&#10;+mQmCCdcxSMMYkVT1gcJOBFBuDbDUBlGItRagY2fE3U+fwKfP+G41u5ff7OuA9YQHtGrJTcWYuZQ&#10;i+hAKKwdYHQIIqAeZ8DERBLgZs3MiYRJ3AOBETiA1CMCmtY0pinzvG/L0WRfgmCadq3UL77+5LUv&#10;PX3xwYPl6Gw4P77bP3l67/rigx/+4PZymzc5CDp/g4igh7ADhLkQGIKexIDhsdlsxmE4F7uMgQQW&#10;4RgGbu7a2puvfmn/+On96+vEMvTWbmuDSE6p1KJPnkybi4cPXtjf3T69veVpebB7MG03y7Ls56MH&#10;j9N0MY71OLdWgLpCLxBAiCJQW7cAXWlKGkYpDUMmElU9HA45584zXaWaxN3/iDpB5eu9jl/x+gIA&#10;9Fs5nAADAZCpC9XD3WylpkYXXVq4BfR8DMc1R4wgMM6hE4jITCTmFq6wkqzRzNQ9EEkEwUztcNzP&#10;7bi9dzltBkA0tTxudpfX2+nijVcfv/b0tfk478bxpRcfPrh/sd0yMw5DzmkIx2m3ba0tyyJpaNoY&#10;MaekSwEENautWGtm2mq9uLiYhpGQhjxsdztzq9r65sTcRZgQ3X25m+f9ssxVkmQMJGRhor6KwJlw&#10;R0QdvMZT1k3X4cbJLxIxMGg9tSvJnCD8pJ7rjMgwcyBH8pM1Yd+qQE+WL2Vmy0TsX85D70vMO7kZ&#10;ENfGUdeOIfaD6m8NYiIUa81dJYyCz90d6NwxR3eHbkhGfYXDQEZOAOhualpVm2ozUw+DmIZxt9mU&#10;Uoo2QnCEJHR1cf3iS9d54FXlSgzRcXNHBMDuY0nDMOWcb28f397e7A+H3e7y+vrKrM2HQ4R2Ak6A&#10;IRMCu7daGwMiM0kmyW1lvfGQh/m4HJaSh0TCiByBEQTABOwOTZ0IiRmZwEKbucU4jAg4z/NxniP4&#10;+vo659xZvSmnNAySyMHMLHHilM3AHJES8di8N9LA3YXWBI/+p3uY2Wk78DWuxESE1BtMEeFAHCcC&#10;C6WMjqEORBiEzISEgdwjQMK77x8icyIiEhaA8KVoK7VVJGEe1CIP+XC3PL15Mh/naZparcNmEwiH&#10;42HMhMS1OVMecjAel2XPgiRJMrk3bXo8HkupItPtfj4ejuM0LEVTHjiPEa4qh4O98aWnL//Dy9M0&#10;Xl1fXl9fiHDO42a72Wwm5tTZQ32izXOJiHEz9Snn7qWUXjx0C525zLWoNXAHkXx9db/p4u5AIFmQ&#10;MiKaKYS7WoTTamPtEdGZOF0bIh2KXyWxq7tOn58RcMod8QhglAj1MOKM3cab1qbEN5UL00sGM1dV&#10;8MYszHSKXYk+t092ewCrcyIgEiH5mkUILt5pYAjYZRweDugCgLiGIJfjMtd2PM6tmaTUu1hLrR4h&#10;icABSbS1eTkSwubedjcNFB4BSEKcCL21CoA96ZhgZUhxSl1NPC/LPM9AOIzjOI6M4L137YG9WuiS&#10;f8KIqK2pObGsdEgPAOQeAQQQYcyURMjBFIQb98CxAAMopbVmOTFzUtdQ8CAPDuuRlt1JVqXDAEjm&#10;BrVwbhmgCzEiohvvOBKt9hq0FpDvRKcLcTbl6LAXhIdbhAuLhS/L7AEs0mHT7p9zghA0wtz1vL7T&#10;6nOyYnPu5mBqik4p5fAoWogEnBg4J3t8czsfS6lEPEjO82FvDkI8SBqT3N7dWcAwXgQIILqZMF1s&#10;xouLzeXVLol5qNcK4WkcEGQ+7BkhC6NDGsT78WkgODi4wdNSGhmIAAAgAElEQVSnN9OQttPYofZ5&#10;nldH1JSQoZoGAwrVpUXEMIw5pxolMrq5aRMW5pRp1NpascN+SbJhyeDeWgHC7XZrpsRdzQAsXEoB&#10;sJREhCnA1Mo8Q5pkkJwHR3Cz1sxVaTU4/9rrppVM/dw/10ckooioVgcbJJvVcEdk7A7IASgjEgaC&#10;qpppd1xAwn5jRMTq/ECrsY+fWB7MiYhNjZiJCQPcQZuVpTbVXvyUakiAhMjEwt7cgDxidtDqyxzH&#10;/f7J4xsRfP/7X3r04r2Ly80wZuwkBTxTLHuEElqvQwBitTIPVW+zLsdSa4OIJJKFVbXOB11maybD&#10;1MwjgEiYOIsA4lxbqS2IZchqrTUrpQgPyADQHW6026YQIiEBkal6RF8rWKQfxmq0am6unFQkE3d/&#10;C8MAAIIANwcMBoB3lC4REdFUmSIQzuZIwgwevTsfiNo5ztZT6cjDALE2rdW8Vev7lNZYEov0ALfM&#10;cP/6MiUuy9EwRk45D33H2F2I3Z2Fmum8VAByxNLavBQIT0LCyIQGqBZu1tTUwsKX2tQ8kMypmtam&#10;+3nBlM291CXxeuWZKMLn5cAskmSQAZn2T2/cY0jSTXLu9nub0vXFdpTkqstyPOzrOKTtZkwpu1sS&#10;alaSyDhtls7gIRKWQJAhbzdTEonwzZif3O4xTch5WZ4E+P4w78bx9u64DUxDKktFqERUtCVWfMbB&#10;CYRvdfXqe+M/j/8GoNJ745s3VPUzn/nMP//zP//7v/+7qj569OgDH/jAP/3TP7355pt//dd//bd/&#10;+7e/9Eu/9PnPf/7f/u3ffuRHfuS3fuu3NpvN238gEX3oQx/69Kc/XUp5mxd/+tOf/tCHPvTGG2/8&#10;9m//9q/+6q8+ePDg6upqWZbLy8vPfe5zf/M3f/Prv/7rb0kyvbm5+eIXv/iTP/mT58CEb/FBRH1L&#10;8xVfsQKdK1a5/iw6ZwN7s683Xqnz7uIrlKcBJ9Xbf6yETs5xZ3TvrYulc3P4TK3snFbCvj2Lbgb+&#10;/EGeX/n8IT17Da4Y0akYwi6GUm1d0UYU7kERAA69gxvRHdZ7RCGTmDsCdxUfrtEr8JXsBc9oaZwk&#10;ut+Q0X9prW2SoR+DqppZMyXqesJgZgrS1osbQoSeFIlIzKxNl3LbtKWcCPH1115//fU3D8sxEGpt&#10;KEKMbz69WWqdpnFICTDV1r70+u0N3O3yiFXzOG0udiknwGCiYRj6/vXMQY7o+jtbJbhmqppSury8&#10;lJRWIjFRz3/o7gedFOSqjx+/WQ/z5eXFtN1Mm83R6vk6hhmQt6al1i6nZer5197RsX45iGgcR9Xa&#10;N+G9IBdJiBxaDU6qaUQm7o5FANCz6bvc+/w5LN0/dM3K+AYYSX61caKJhqqa6lq5fvntExE9TGnl&#10;0SBBj+84AQq9EDSzCOu3cU856VPy1AYAJFQzyelycyXjMG02kmRZZgi4ubmd75YwuL6+9qrMtNmM&#10;nTIzDON2OwGAWeuGzl1vWKuWpUD0RjtGDymudV6WnPPu4oKT9HL/OB9ra32jw8TDMIYaRKdqLmdj&#10;h86s7AZYHt6an+ne+CyiJACgtUYEw2aCs21cj545xyud1qIz4w8AzBRJKMzNAK37nq2CXO8xCj2A&#10;9fnYoXd/QXG1P+u/9yQADVgN/qi5qzqwM3dQJdZ9PBM4RlgEne4N6JZe/fS6uzYty1JrjYiUkpma&#10;d4kZX15u3OJ4nEuZhyE9eHB/GAY6xdbhiYMDAGYW3hkga+Zetwjo6kKztp5VVQB3dRKBCFNvrSUR&#10;5gTEHb439VJKra2UCoApZVWb52WIvN3mIQ+IZGpAPgwDSwIEdQ0AZs45Q8SylL5XA4DaGiLmcZCc&#10;AkLNAl1S8oD94dAMHYdhNxGTnR4ZZ9l17//hyQnu5Bn7NZL04VmUn5t6P3vDMAhGOapacXOKqKW6&#10;KjP1OPVwb1osTrtsADcrqq3WvhSv0UNg/WhzztM0taW2VkfYQAAQTtOEbrU16CoKhKuri7nsl/ko&#10;Mrrjcd57tJyTpLE0c69lWfjmmIY0bXYRd3nYAgxfeOW1u6d3l5eXh8O+tcpMtRX3qUfVdQMFYkwp&#10;ISLA6q/XA6nAnRDD3CPoWWw6qrZSCkTfzyMR1VolDylnZgaIUDMzN+sP6Ofk8NFX7DPa0e0azoVH&#10;OFh4RyGZFUS4tyscHJ2eWen8F4xwj957QDPCLnhANTUzFkFCt1PPtbMITyIUJuqrLa3ZZetzR3Lq&#10;LS53ACQWFsDApTVdaguEYRgAKSCsNWBIlJHQgltr5irCTMhE4ziOY85JAMJMwZ2JhJlJuh0grani&#10;rda6LIu7D3lIKSFRN61D95N3SqxMdkRcTYE6jY76n0TcQ6ubqrvmnPti1aX0AGE9E0kkk9TahkGE&#10;yAN7Q6I2DTU8X99As+iVJjT1Wrm13O8AUyBhWLvjiMhEiGTdczDiHfaXVz1yz2Tv7wogxjQOh8O+&#10;1JankSNOViSCiO7q4V1i3B80vQzoHbhaq3QRuTkAIpDb+jDttgkIFBVSyiQGGhBkZnmQYcgJgQjN&#10;lFkQiJMY4N3NLXi8+NKDy4vNmCkJMK0GFdYM3DuASwjqLoyltK7TAoh5nsvSHj9+ChAiMk1TX7fd&#10;/WRY7EULAKSUNxvYbgSRjsc98wURadOcEw0ZwAE8ImopVdh9YpaUBm8Gkkybe4RDpwFqa0xdQgWm&#10;5m4C1DM2VZVS0Clv1FcpzfoI/nqm3+qofXqOn3QXGKuN+EqP8FPyVWvNAYfUu5tRSmmtCcTZ6GCd&#10;1ada6Fl7nrn7YfeKX4g8QNWaezNXVVMrpagZEvQebY+27wozImjq1Rc1bm6UiBNJZsmShJMIIWlr&#10;5MjMTAgYp/LYqTMePMxVm7baaim1VgBIIkzcu86mGiediYerqpmEUEC0qqq2MmORiLjWWqtuN5lF&#10;AMGT9GZxRCARnLw2V28motOWp2+S+ktdVWXVCAaffISgh9ASdQeYd3IRzSzMhAUAWqnunlIK0LoU&#10;1/4UDG2qGmZmapiYCN2iLM3deD1KdHerFQFNteviLzYThYM5C/dIVZbUWle7CADVUmtTWB2vcFlm&#10;beXqYrfpLYS+vgO4QSk2L8txqaU2A+Q0EktpfiytWiQObRpa6oHHaRyyTOMVs9ze3hDx5cVFGkd3&#10;L7UsSxm3W2Ext4hQNQDo9W0eBhciAgdIwximHppSDvfWtMceUErC3Ew1Gs1amQNoGEZtupS7zW5n&#10;hmF65OrVs9Td7jLnySFUlYQkifbuXQQgdROJ98Z/u/EeHvo/euScP/rRj77vfe/70R/90b6r+bu/&#10;+7vf/M3ffPjw4Xa7ffTo0S/+4i9+53d+51eFQc+DiH74h3/4T//0T1999dUPfvCDb/maw+Hw93//&#10;9z/xEz/x4Q9/eBzHj3/84/fv34cTyPVHf/RHn/jEJz7ykY+85Xv/9V//9fHjxz/0Qz/0tXzb/xPj&#10;5I/zFauTZ+FFp0CeDqwgUSBCYCBgoAcieMTbdZ2eByCe24LGM/6oo3uXjgWgwwq0ru891yjPb3vi&#10;lBjYvc7XzVOcOKe4WmY+//1i9T/l9UjgRNl6Fiu/tqDdu9jeO5cLoEu01hRFME9TAkTzmFLu/phv&#10;v7XGk8D2dEjfKEgUzw4A5/JlPWmwBj7wCQbqp6vveODZlt568kPnNQcACQfC7f4wdx+7zW7Iqd3e&#10;3h7mRO16e3F9ddWOy+HmUOPucjP9X//r/S+8cD1usuRO45BOUD2Xle7eirUya63x3H21smhWbAIB&#10;wM37bhkJE8tsoU3HzcQipRZqQ2cIBpGppUzXV1ce/Oabb7jqxfXV/fv3l7rM8ywiu4sdAMzL8vTp&#10;04EFkWDdg4abRXhHk8JBTR2BOHNKQGKq7jFN09XVVa319vYWAHrYTqeX4Mm07hvA9P3qlxcAIAK6&#10;tV73yESgZ0UNng1MEXHVyxN1n4roFK3usWuqwUy05g53p7a+u1uW0rTNtRzrgkzjlIPpeJxZSJt6&#10;LE1hrwcyfPHht11vd/P+LgkihEjKOedTjFUphZnHcUREDNDWXCsBurbWwwDMEPHhCy9cXFzMpQCB&#10;mnZ/K2LGdZ/N6tGtqZq2ft/2LVZAXm9RADjlV5wXByIyfAaynFk8fRO7Wm8+FyJ3nizYFbBmeSAi&#10;0nA3ZXbkdXnoH9XXjfXSf83gSwfh1jAZXA0XYp0vbm5mpk4JqHvDgQMSEhMyEGNX+Lm7GRKKCDF7&#10;uOn61qbat3xElHM+LvtYgkmIc0qZsGSh3W6aNlN3y+qn8bm4Fe9LChG31lqrx+ORiHJOfTPJTMII&#10;YOCmau4KRuBrU8MRCSmALICTlFpK1arqAVfX1xeXl8Rcas05D8M45KGZdip5N4c1CCKSlEEi3MtS&#10;iHmzvTCD/fF4ezhM03TFjKKlVgvjRDlna3qcS20xbu+l3bV5dPonniwdzVaEkYnXOKXVUfRrn78n&#10;dAmCqNbS7wwRsZS1zO5OAD3mh4hXWjKEuyESM4a7gZl51xy4h4jIIMvSWqtNrZYFAa6urrSou7fW&#10;gIsMWfKIga3aUpZS2u7ysplcLNtJk7alNk1JDse5Nrt3fd+Mbu7mZammOgwTvLkcjqVWb80ReSBh&#10;pgcP7o9Turu728VmsxmJSE2JabU7ZQ43YkqUzCws+pkU5t54i/VmhJ4cNc9LWeY6z/fuXzFLJz/2&#10;uxG6VZxwNXC302x4NiWjGxr0OetunT4K0N9I0WMAlSE6jRHQO9DcP+mbTAwF6Ihgl+R3mw4HMyM3&#10;ptRvM0npdHsAAQICEa/mDE7AEQHha2PSzcPdA4kQcOVpGazVjJl3glKppRSDYAcXZiDoNoYkg7sm&#10;gevr3XYz5iTDkIdBmDHcWqkRQUAEHBYR3l35ekLgPM8AsN1u8zgIrylPhF19EOZdZdotd/t7KRM7&#10;YGsaACLMzB4Rah7d6QO7KiFlSU1Skog4HhdJg1xuAEjVgwyAAtjDPcCtd5YCCRGwtharIzwgdlM/&#10;MzOWzML9J977U/1UvUvHobWoM+/BK0SrcQEQjuPY7bf72kzUyaGkFhHrrzybj+NzXWdi7i1GEUGU&#10;vgSnlN2jtKLN56VwysMAh3m+vbvZH+52F0mI3FppGhHEIpJLabeHYy3t6vLixUcPHt67GAfWelRo&#10;SUhkcISyzJ0vkEQswpu6GyEzpwg4Ho5PntyY+b179xLDcjwSsxC5eytlGIaltPm4AHFOo1yO2sLM&#10;zNrheEdALHRxuWsBgVyr7g/7urRxmLrD1bIs3hZCAMBlWcx0HBIzmbmBdVdfBFjmRYAu7+3GcUzD&#10;EBBLKXkY+vOyz84+qb/2GdihUIwTl2FdIRC6g9B5o3EutjuuT51y2I3SYy2QTmsOAKwNGENE75PV&#10;nVnw1IgFQDNbqi2llqrmRiwBUKvWpsOQh3FIic0aop92JVBbu7s7Hg4lUb66f3l5sbm4d5HHPAw5&#10;58SEK68EoUN77m7qZh3JJTfTZq21Vkr5/9l7l19ZkrNe9HtFRGZVrcd+dLcfbexzfLlISIiJkUCy&#10;hBghjAAhgcSAmYVByGIAMkxA8gAQEn8DEyMeYsLIYoIsSzxGDECWuEK6PtfmAm13996911pVlZkR&#10;3+MOIqv2amNjd/vB5dDRrd2716pVKyszI/KL3/d7LAt4DLkggDVty7K/u9PWwLFnilpE5GxmrQGG&#10;qUZr6tH5IqBqGN5aa2qlpLUUYjJFc0MLDIwe3oDYA+u0VYvoUGOP/ZE1y8g6t7bX7H0BJ6JA0PaN&#10;4qGImHNGiqbaBW0R5ubejU6XGh3rNO/3izaL068MQGLpzPowb9oAUZhzkozOQBQKYeFAiGZKxEFo&#10;6kLMTObOzClJa3aYp2WaxmF88OAqJSFEt2XNo6fE5BGkGmYQSG6hbupkyEDe1AgjFzoebsMr5m3e&#10;5CRcSj4ej01Lq4tq24xFtTFTMyWi7XZXMpvGsU7jMGy3OwgPb9N0mOd5GApEiFCtdVkWQhrGgXsO&#10;hEGz6XhcNsOYy+bB1fUHvov+r//7i9NUx7Ew4f5uVuHEPD+qw2YbCEE4DJsPfPcHXvnyjZlDYHwl&#10;leKd8V9mvIOH/ncfv/ALv9D/cnd399nPfvYLX/jCJz/5yfe+973/9E//9I//+I/f/d3f/Y2DoX18&#10;+MMffuGFF/7mb/7ma+GhX/ziF/f7/bvf/W4i+tjHPvbpT3/685//PAC4+z/8wz/87M/+7I/8yI98&#10;rTf/zGc+88EPfvBroaX/fxjP9//3QIGIXvi+qUa5V2T4+YchwD2Ee10IEOCAEEGr53WHNk/pB3SO&#10;aI9VeH8vBaj/SUSOrcvsVw+fNZrA7wNNb0Jse8Ha25IBROuP9ALo/AGJsGeRIuK5g3ofNAw46WBP&#10;v6DvkDvlp3/J3SmsK7P66zrWhJzMg4iBOALUDM3OJ+30EZ4f81dU7afDeC72eevXcQWpz03yE564&#10;HoAIM0i/GoBwIjWwe3+9w0n2Vb0BEIu0Nt/c3s7TtGgDJkUMRm1+bF60CULOw3Ssx8OSIpOLz4ZB&#10;AS5Zht2YN7mMJQ3SHVm7Ky3BihGLyF6bq2lr5k7MueTNdsPCeC8RA7uhAUAPCte5LofjZhxfevGl&#10;XPJiyq0Nu214qKpkl5R2ux3LMB2nY2vH48Q3z4g55cTMrbVzAIKq5iwsotpaW8y81krkhOn5jdX5&#10;g8zmoKq11k6v6CdqrfMCkQSRMFYWQL8jv33AaMTqIieSGs5mFj3H6UQ0RlyNI86uWghoncAVDifg&#10;hpjMABGFBSncrbVmZogMYO6hqktrwMwES2tEshxbKWkYhsur69ef3D67ualzzZwfXV5eX+22m+Hy&#10;cnd9vTHT010nZch9r8hIHeNjYjer89Lmpc5LAO4uLspQ0lAoy1KruQNCzoWYlnluzdaJyDzP87Is&#10;RDSMA1IQnYjqp1jYznwRkU4UBYAeL9Yh+LjnOBYrEOH3p+dpYgYiMKNWj7BuTtB11XQ6wz0Uxd2S&#10;JGIGv28l+dZ2d9RXNzodGMAJZgFVAzdEXI1hu3eo9fuLSAScvoLV0tc779HLHuZmqj3Aqq8uklIE&#10;1Fn17pBkqcu03QyXuzELd6+xUwzdac3HHhSxevm3ViPi8vKyQzcrj+Peigrdnxd6ukMiycQZOAGm&#10;ALQAB2BJu6urYRiaWtM2DhIRdalA1Bn+vROj3rPtKeUc7ss8m1vKOWdZFjsenzZteRhrs6neHQ4H&#10;DUOBCHN1AGYZeAxzcG2Cvf9x/0Ot1/2cLxynDt83eAXvX/H14eXeA8CYBUynaQJriZiYHQkASxk0&#10;moe61vDoqdxEQkwB2CwQVtINIpnZ+THaFx8mgIhcMiH3tUBSMlOGyGVoevTwJ09fN28AzgLTcXl2&#10;+wwRgOjq+oEGqYKF3O7vDofjOEY35V6q3tzcqbaLMr77xRe2u40IXVxsU6bW6jDk6Fcz96DhmObZ&#10;w4ahuHmrlYiTpG54Z66t1VidK4RJCeV4WDC85CHnYRwz9CA4M+Z+oVO41Nrg3vO6W/e01tQaAnZa&#10;Vp8ZEat+WTgFgFpLGNBteAPOr8QTuPDtGP0O8e5F3hEZIiLqZYr7iaB6agHCvQqKmezcszm9m7tz&#10;x2giwqOpmodkZmIMbE2X2pq6OZjHvCzTXLNkZkrC5qHNzCInGoeCBFdXu8vL7TjmJH3V7zv4CPeO&#10;y7SmhN1CJMxsWRZVPa+fnZVGEP2nOtrby8KIMDVVQyKWZB7H4xy+Xrh+HiKACIiZQCIMIESo644i&#10;QtURuVmIuqMzIpIAWASaAzp4ALgjojYLgFL4XBZ1mUife+uqvwpc3s51jpOZwnPScYS5e7We/YUs&#10;RJRziajQb+kgCFS1WpdQixxn7Ze7d6eIkwNSJ+l3VwdKSeZ6XFpFFg4ogzhM8zJLomFIwogoc1sC&#10;gKUMmx1W+/Lrrwx5ePdLjx4+uLi4yGNB8OpWHQRZcF0lYNU5MEVAOBgAEarq8XhsrT169Oji4oJD&#10;b29vRGi33U7Tcb+fREiYyjAEMEKylYvt5pZwRcOHoaB5tZ717YBeSk5SIkDVQp0SpVxcY5qUEMOs&#10;48RhPX/JrTVzMLNSiqS8KLTWJMna8SagVbj8TYxY/+kbBkLqfWI8iYEQoVPazw9KYl5JowBw4vme&#10;KO0rKaS/+PyX3uYh6o4r66SPgKY6L80CENfw0cAukUklC2IggntPg0SzUGcFvt0fLzYwjOXyarcZ&#10;B+FuRnFCDhFMHYHdbW2zBrjaqVR3U12WRVvjEwLZ7US0NlUteTANVQt6/lwzdQBaNwr3ePTdvdXA&#10;GQIQHQIJLZwC0MnDe9ffPTxUzQDp/HwkImTpFjFqRhhCa+ZYT0Fal/OvfekQz7MZU8oDDct8nJd5&#10;GDaAqLV5s3AnwGVZgBApRXQ/XzAwR2LOkqw2Q2GIUHUiFEJVK8Mw5kJtlr6OmbOsq+VSZ6HMSU53&#10;CCGEmbVWj/uDm243l+M4gq+8f+p0GiRmSZJyMkklgJr7NM03Bw1CZAIIItxuNtEmMG2twfGIm3Ht&#10;TaU0T8dpmhJLKdnd7+7uEPHyYofIqm0+Htz84YNrJAlHbrWqJk/b7UYE+7bItCGBJIaEsSggc3hY&#10;S4zXjx7n4eJ/feGVeVrcWkmyHA4X43Cx20zTfB2AzIC0Px6fPHnDAwMIkBCox058M1PwnfGfMt7B&#10;Q/9bDzP7u7/7u09/+tN///d//9JLL/30T//0L/7iL+ac+3ff3pR+9OjRr/zKr/zhH/7hT/zET1xf&#10;X9//1uc///k///M/X5bl4cOH/Vvvec97PvrRj/7mb/5mP5jv//7v//Ef//Gv9c5f+tKX/uIv/uJX&#10;f/VXr66u3saB/aeMWJkdvZ5409dPxcO6PQYgQHJc4ZUOb57q+66Ud6boX1zx0Pu/ae3lfyUs2Du8&#10;XSiPSCmVlIojdDEvPSdQrUd1/6dXJY53biF1hUzfn5/Ylyfo897PPYcg/n2fDOEsiVp9+lzJAIDX&#10;9KdgBHaAnLOGBGA4UOLWNHApZeg//pbO/zf+4vs/tRJ7iQIgiMxO4O4J3SUiYSZyxK6b1ojoOaQd&#10;ezmjxqadkCUG+XA8zsuiZpvdVt6QY13SOBRr7uqGS23bzUZGXu6O+3qHqo+uLt714qMHV+NwkdMg&#10;kjjn1FO5kdZdrp3IQR1gFmZtjURKKcMwUEru3rkeZtbLdCbqn/G43//bv/zrvCwistltx8sdMZvZ&#10;8XhAs2EcCfHJ0ycpjReXF9vN+OqTJ7e3d49eeHRxcbEsy2GaUkrjZjMMw3S3b62ZQ4SJcGfOmrmH&#10;BoaIAJMGmhqEMpeUckTc3t4y8ziORNRa6z5cffMAJ4z82zqidxpO1hbO3C3g8YTBRqcWIiAR9LwO&#10;OAPjndMC3Z6fsOs1yd3vZ/k0ba011RYRklPMSx4HppjaQkRDGVRbWISFacOAw93dRujlD/6Pd7/0&#10;QnglREc4HA6l5JO0FkxNrUasOuLWVFtz9yQCxMM4qvuyLON2A4TzspiZJEkpzdOkqkmkb8XneT7s&#10;D13xhww5p1PzA7o9aL+vzpLbfnVSSofDcVmWPA5lLKdYb3LzM6SFiF3b1WFSxIDo1ARlMxBn5jhp&#10;q4m5u/VjT67Nea7fVEzuqXV0QlufZxBEv9CBTpzWYBgiiB4etRrgYefFiwCQmQd7EEaAmS5Lnaap&#10;1ros1cxZOBCEUySuszpEYnnxhUfvedcLw1DWlaSTZdxPLFrEnkRk1qlky7IABjENw0hE2rTHtndi&#10;CwS4G688EWHJQRwoyGIO0zQ31TIMycPdp7kNQ9pstqUMZr4stQxDkpxSCgDvKn0R8NBQJO5+fO4U&#10;YSwCRB6xP+yf3dzMyzLuNiGgrTHQuNlJGTSimpUsXX7eOcXM3BOfVxUnS0oJiN/e8tsHndaoDh5B&#10;BDL3W0VbI2QkxiAkKmVw8LtpwpghZyRagYiAsGAmBgSAWttxmsq4QeSUZBgGCG/LBBEQoNp2m42U&#10;El31Hx4RpQxLbfvjbdNadQLwi8stoD954ylhcofL6we3N/O0v0UZNdr+qNdXD+pUAeDq6uGzZ0+J&#10;aRgKEeQs291mGLIIe6i7sQws0hETD+/RwhRQUg4Aa425R+I4BrTWLMAslqVO81zKsEz7aZovr3aw&#10;xhCRdUtaWrUbq49jN3lQPWPinQjfk26i24AEMrMGMosTaWtmC7kAACG7BaIzxWnn/20cfTWmVXMd&#10;q6EHrGxWAOgOce5OJB7P6yu4F/uG+CbXaQQMCPOwCCHmlMLCu1tnBLIEUTPt74QISTjAeozaMi+B&#10;cP3w6mI7bDfllIoGfiJWAXQOpgEAyLpOdmIjYueAEyEGoncJlPspVw05MSGratdDMHN3VTQzQL5f&#10;Q2E3piZm5HAwq+ZNraYkTLwsbX+cijJhyQmD0CyauhnWZhRrh3uNDSGCqhwLDYMEnJM+12qQiHE1&#10;7QWPrxej9FUuH+CpHQWrDCXcTRsisKTeZiMUIjINVe01oRlGRO+X38+X7xeUWTqJ8nRXG7NoMxYq&#10;Q6nH6ijHw3Q8TgEuSUrOGBphTDQvNacBiZtVpBDxceBxQIhKkErKPUdeW3NX6k95oGbe8wARsFZt&#10;dbm9vWlNHzx4sNvtiLBOdRzHiDBtvZm3zDOL7LYXAXI4TMuyiKSURBIOQ2617ff7/XFazDWAUIah&#10;hHU2ralayYIkRISBEZCltHkuJfdOpJlb0whPnDS0LrXWhTfBks6oMTMTBkWAv8XL9h+Pc+8BQZiN&#10;OQLNLKcUEWZrM94CzAyZhLmUklLCbmEf0OuHXrqfJ+nZhKcn5hGxW7g5S2LR/d3RDKal1abd8Gea&#10;j5KQGWqbUxL30OZIoi7hvBm3JaeS01jSdszjkAgCzLptpzADhLemphB95snqdWBuFnVZpsMBAyVR&#10;mBESArh56qeVZelXmbkrdQgdzJeltqpLMxQFAI8wDVU/OQSjJGmu0fcsJw+CfgbMLYCEBYjc1sx3&#10;NCUkJiJiOy3dRAERrtoZrkTyHzADIlZJISBKEjAwtzQoNc4AACAASURBVFNDN8Is1MIcEefjVF2J&#10;8rLAYVqqarBQzr3wQSSzYBEMjQhhYSKBqPO0IbBaOYwQpPc+3M0dFE++ydYzm8x8npd5nkW45CwE&#10;GK5aTZeT8hEBnQglMZCYg/Vags1O63nOiZizbFUrIYTpMk2EuNlsIMJaDVdHIEmSUk5pqXXdo5EI&#10;J0CyAHJPKe8uLoaSEbw2zWVMBU1r4qx1Oc5VmFmIOWsAAtZluX32xv6oktAXOxyWGSEhuEcpw9XV&#10;lYcyCIug0Je+/Oqi9H/6mpTgge+4h/5XHO/gof99xxe/+MWPfvSj8zx/7GMf+/Vf//WvyJE/Sxve&#10;xjv/5E/+5Oc+97k//dM//aVf+qX7X//gBz/4wz/8wz/3cz/38Y9//HA4vPLKK6+99tqrr776uc99&#10;7unTp//2b//29OnTv/qrv3rllVe+9KUvfeITn/j4xz9+/3g+9alP/eAP/uCP/diPvb3P+50fvTtJ&#10;RKUUrfUUZPQcMTzv1uHEA+okSlglVODRZaZdQte5YOc3wBNscZIlxvob33zVOtsiwp1ISi4ll9mb&#10;uXY58/n1573rCiXA2hyGk8K2t3DX37WCobAit2/+1Ce89k03T9/q9Bq3Z8QDYPTqnwARPayT7QBQ&#10;UiLKQBQASGwBJ1+z3lz9TvizdNiiF+bubLaGyax6fw/rxQp2vXyv7cwdWLgTXftpIGJVr8ejhiFi&#10;Sml/eDLV5Wa/D6E0Dkk2t3e3b7zxBAIfXj66KJtqdPvkDdd6+V0vPnzh8oXHV9tN4oTACIEnSwGn&#10;U2/ZVCNiM24c8Euv/JuHb3a7UgqnJDl5hKt59BndgQbqhJFlmnVeRNjMpOTL6+vt5cXheCDis7rf&#10;zUMi5wIiK5BqfmrvnzELHMfxeDR3Yyb3800Y7k5C3PFQDXND9Cwknaykq80QnOWxJ9LZt9Lw4BsY&#10;/Z7MpfQUFyKC+1vCLuUmsq/sOEC3vDQzYErCIqIaptoJle6hrc7zXGvt76LgOs95LEhobtM8zcfj&#10;66+/Mc82T/OYh1LyOA5XV7uHDy5bWw7TLdHK0eg1Yt9vg1qAoQeCa2vWzU8Jx80mDyUApmWmJGsm&#10;FRExRwQTgwAA9ruitQYA87J4+GY3nhgf3jH0Tnbu+xm4t0TQyR1CTVtrIqWTejolo0+Tvq1dnyPg&#10;zF0O6T1HFFyInZCs3z9EHYcSSQAQHt8M8tLXn760dSAyTl0fOmUYAyNKcqIwQGTEQCQHPLeZ+gdH&#10;4n4PA5J7aNN5nvb7fa01JXFvHt5MgVlymietS3348OKlFx5fXe66BDW8N5QoTqvWaR9oql5KubjY&#10;/eu/Tjc3N1fXV9vtThgPhzsIczdal5BY91KASIRIxBnSgCkd747HaUbEi8vrZV5ee/2143H/4ouP&#10;mBMiqRpGpFz6im3uSEgsiKShHpFSEZJaqy4aALuLC1i3apjKYAGSs5KTOxFzShqB5t0K7XyW3P0c&#10;bxgRTVum0w7wmxj9uXYOgiCisPXpllLSOmltJMgs4LUnAvUcpa5r8DXYGrOIlDzPc2fCtdaYQNKQ&#10;PJYZPaJO836/z7ngKvFnVa3zJJyQWFtlpmleDof9MGSzZlYvLrYWrBa3t4elQR62gWmjsCz27PbY&#10;lnax3R6P+0ePHj7YbZvWmPXhw6ucEzPmkjabsQwFmQPA3M0terT3ivxCdAhgmu73IZa53d7u5+PC&#10;lIBju90RcavaEmWRlFK/Fv02Y6KQdQL2ybuakyL29dktOkzvrXVHO3dE4JRyg2ha2YtwotXu+Vwc&#10;wLcUa/mqY60pzuVN9AAQBEAQET11lxERHFS1NUX/KgKCtTMZEREOPc0sVK2pq3kXy9emN3f7aZ5L&#10;zt3GsDYNdQwiFvXWdAawcSzbzWbIwoRhGieaGSNHBAKxcJxMn3qYYSfkMjMgioidCF792NYes4eZ&#10;hUePtmtNOyiIJ1PBXhbCGR8MEUZ3dW8ieHV1Oc9xnHQ6LohZLZciCOCOauCAAOTRzVi7vR14gLlx&#10;oKgWeK56hrXCDGLG0zlzfH7lv8FLd2KIYgdUCTEAzJS5W5J2UnzvJCVCihVbVjOTOF/+9RR1+BsA&#10;w6131rrNSK1rgwCYkGj/7PDsdj/NSy4ll2JaTWdhSikRSwN4dnt7mHW7HV96eDEWaG1/MWyFINxd&#10;wVyjzsych5GYj9NiTSVlCEhYiOLJkyfzPI3jeH19bWaH/X5I2B/xyzyJSE48TfOyzDspaRh6yTxN&#10;0+XVxXa7M29alQhrq4tqGbeIRECWdFmWZ28Ygm031ymlcJ3qbN3RyKwutZ9PN1vMmHkopQmb2e3d&#10;HZRdGjilBITa1BwSY+otgbc59b7aFV118+gepZSIHgi0zs1179INYdCpS5EgmBmd3JxOTlPPm6P9&#10;BoEVhe/PWW3NLIDFDPuu5DBPh0Odl0bEm82WSFVbR8bdoy5LrZrzFlnA+XJ3+cLDq8vdOOY0MHXe&#10;xKpKIYRwVW1tAQQmicBAB48wX+ZF1ZZ5NrV8qj0cbDoeW62bcXT347SYKpLkXFa+OURdFgie5vlu&#10;P+0ur4ZxaEhMGB7TcSGOxJRWfw6SnDG8G0QAgDZVc05ZEqu5rvQQQzMHBdWccpKMjOBWWyOPlAcP&#10;p3t8/69+tVbger04fQsvqbfBukQ9evu8Lks1dbBpiuM8GwCwMxByImJmqdUGFmZpy5KEylBC9Tgd&#10;XFKbps1uSCQEtm4G3AUzde9mBFXzoJX0HT4O4zgU7JSg3h0HIMTmGuEsmIMdER3SsBm32+3O5qVW&#10;DzVT96puYBExMhPRssxm5m6bzSbnxEwppcM0u7ZccgDW2kxbZs6SiGWaZ23L5cV2sxk4ibZ6vDsA&#10;RBmSpAxhGG4OAC6SE+UGDB7qfnd3k4bdu196HPD6/jAf7u4gSUTZbIZShDgsGmhjSmoGIKet8WpR&#10;9y2bgt/wWJallPKd/73/24x38ND/vuP973//X/7lX36t7/7zP//zfr9/e+8sIr/2a7/2+7//+3/9&#10;13/94Q9/+P63fuAHfuCzn/0sAPzt3/7tn/3Zn7388ssvv/zyRz/60cePHz98+PDBgwcPHz78qlP6&#10;M5/5zJe//OVPfvKT/yWS5fs44wLDMBz2d7GCgHAPDIV1u/vmxfMe0NgrxNU/3hDlvrfn/d/1ZjDi&#10;zYfR2aNAyEwCJ4V1nNidX/XAY6W/YaybKAYAFkkpnSVpJxXqmzR0Z7QX8SvFdXFSnftKlQIACEWg&#10;QAA1cw+igoQYtO6BV+P8dGaGvrUC/W2NE8S8HvXZwacHVqxfhTCzJHR6zVlMxOez1z9vTjnc5nlZ&#10;tF5eXT169PiVL786LbOFqdlUZ1QIr48eXB0Pc1umm2Odnh0u8ubi4eV2kx883JaR00BJmFYL9tXE&#10;AE59i07LWqYpjlNdloePHz94+ACImq7CE3MX5pSStmpm623lcdjvu3bGINJxc2m6LItHjMMQCKZK&#10;HJ0I8Prrr4cpM28vL4no9vY253xxcSEi+8Nhv99n4pQSIKvWEyDOPdC20yfDHZCTJGCJiFprSmkY&#10;hi6cB4DOMgPipiv6f3Lt/E4M1bYsM5uu8qeVBHqmFXbvJf/3iECctU4n+gPiimL0xQoRVLXjEUQE&#10;RMsyYWEzzyVDz5doDYJUVUa5uNhuN5s6L/v9/vp6F7ipdekIl0fwmawhYubmFtbCnJnBnJhEGBE7&#10;y7W2us59olprb2Ks+k3rGT7WWSwRodpYKOXcTQlP83hVx99vj0VASkmtxYnkuNqMdhD51JU575rg&#10;lBsgkhDR3EKVyIhOKeQR7tY9gmutHRd425fyfmvnDMytUj5icPMIYQGRHkPlEOSBSGcBeJzYGYyd&#10;fIcR0Zoep+lwOMzL0mMESim1LQ5QtVGgezDQg+sHl5c75tVADO6llJwaKquEvHOy+k2Skmw3W0nC&#10;CNy1h4GmGt06sLOViHpcLqccIlXtOB09Yhg3CFKrqloP7DocDhCWcx5K6cxrC5eUJCVg7hgZMzOR&#10;G7EbaeTCgGARXmtK6fE43tzcvHH3bImWhIUhjsdA3fAIRIB03tx2zvL5f/uTYtVff3MP63P/qXNs&#10;V3AQe8KvmIWjo1BrZupMTODdnlCbRrcuJiKC/rPMBMgWoWYeS2uKAOMwUMCUjojYau0+IBG+eoC0&#10;FgDUE+wR9odbsEGE6zxfP3pEVN64rc9u5mao3gIp5bRYPR5vX3/t1Zff+553v/tdCWI3llKSJAaA&#10;nHMpZRhKyhkQllYjHBGImQitG9BYRERr7e7u7t4ZpghQ1XmuSTCLbDfbHkjYXSATREpJtYFHWDyH&#10;Uc9z8CRchYj+ZO1YMxObq5vlvHGReVkUkYexkyURCQEDVkXrd2B0+irB2sLon8TdgRCQVBVPJUTf&#10;d8bJnMfdgxm/8t2eA7l9/ay1tn52EGtrt3f7m2c3DrDZbqx1r5dGQDmXQAn0MY/jkIchpb4uAjZt&#10;64ECuJ9qnOg01jUsCE78JneP8Nzdz9f+c4cBw3z1LkRCQqq1mVv/SHi6ZP0K2NoJOFeE3tnrtYVw&#10;cm8da2pqqtwDm3oujZrDaYlefWmaMjNJnNszHkHQOcUQAdGbpnCu8t7CE/gEdq0w7orNPLdcX4uW&#10;RRd3yJnPFzfiebTUub9ytl45vwAAEEk4LUuNcGTCICJaamtqgJiHIWfR45ERmFmSCHI9LvvDsTk+&#10;vB4eP7q4vByHTEORLCm0a7U9UFf7ayJJiVeXHg7DZanLUksZ+t7kcDgARCnDEr7KG0xFJCcx09o0&#10;qImkzWa72WwDbJqmzXbIRaaZdtttCdCAnIfM+bWlqlZ3cockKXPURd1DWCycKGtrZtZbHXjy6Q53&#10;c01m8zwH5jEXZNJOLPBAZkz5WwbHxJveyU82JnDuFyIiUu0utGmtgVttbsYAxM9feb6g+DxC4Bzy&#10;Sa2pe0giRva5dpckdV9qVYsyZMHw0HmZAbzWps1FBgh49vR2qfXxg8vddnO5221KYgg0B6YedOSu&#10;XQznrsR9PoJ79KY3M9/e3t3d3SVJzLxSuc1abdjDP6FHvzIK98qKiJKIN20ahDQOY8qFOaWUwa2p&#10;qivzKMIYhkgGzkSmirhKKFpreOI+nxoVwcTCYgCqmu5Vv+ERdOKmvEl+91XGyqnpmibvyeksxK4e&#10;HmdHNXen1eCVACwCEEnN6zyngkDEJMEYESxCpTBCltTMmFCIBIkCkrCbqmlEpJRODTnrs8jMpmmq&#10;tQ1luNjtiEitZel5lkzg3cB5dU/CADBEFMFEKZFkocPS9rMhciAHkvCqtumsjm6jn3O6uNgh0WE6&#10;3t48YxlzzuAxT7NC5OsL80Dz2nSpbRyLe0jK2RWA3IKzQKBp7WSk1pS4QJC2mksGDLP68NHl5cPr&#10;f/zHz7sqh7HQZjuoNcGUcwJOL774LhnTa0/3SM9DnuNbNgO//vjjP/7ji4uLj3zkI7/7u7/75MmT&#10;3/qt3/rCF77g7j/0Qz/0nTqE/03Gfxlo6Z3xHR7ve9/73v/+96eUvv5Lv9rY7Xaf+MQnPvWpT738&#10;8ssf+MAHvuKd+58/+qM/+g2+22uvvfbFL37xk5/85MXFxds7nu/wOG9CenF8QqCer5CI3cjR42Rs&#10;t2JqzGhd9LBujZwAAN0QgTgowIPCV89QRMTO2ox7xMx/B4lid+IHBO+MtyAMWR3T7iEXp/+N9WAJ&#10;gdAAgglTgkCRLUICQMCe39cC7KSWRwg+I0Gnavgezwuxm6YBomoLMICETBxoYczYtBkMMiABG5Ab&#10;JEoBUdUGIZFEiO5x4k7QGZA9PXzOH/mtyry+cpxgFOhO8euXiLo9z5o0gCRJiLrA9CQPM+U1C3RN&#10;dPDAeWnL0gCRmL705S8fD8fjNLHIMI6aeWqtTjMzDqWQp3pot2+8QWqb68v3f9dL73r39ViECYac&#10;WQQd12hdIhbpvmNJJBHt53l/extuD1966frBNYv0pBtTR4uxbK6urmprT994UuuCAO5tntvtzbE1&#10;u7x+8MJ7X3KO4/EICKkUkWRmAUEEQ8njdvflV1+famORIVMqMtU5MMxtSGOncSliKaWUfDjsazt6&#10;YGKURAy8NHc1AwSWlDJwqdXVNOe82+16ntKZ89udV/udfUKxvn2lBZ4JMmYx15bBmSkQgTG88wUd&#10;ADwCrPtF9M1jzxTt1AML8JQyBYWDteYa3dAgILynySI5kobVpvO8bLabh48fH+shpayt3d3eWcMk&#10;w5j1Yrd577sfP7jc5Qyqx8PBNpcbj6atMScA1KaulogJA5yaW6u1mQkLZRKRQHQIFkFmQFZrZ4iq&#10;LzgEThBNtc5zm6s1y8MW0JvWocfuCLNwQOjqGoE9f9zDu1MWYnSOoKkioLUwChbitDYwws0juiwX&#10;ESGwJ3v0SRThYRpagSpTFpIA8AA192iIGBTuFgCdlYlvBRvFs2AfEACom4RiD4/DAPIADyBKgckh&#10;IByih5OlSBuParYQeN+JQACxEKVmVls9HPY9F8vMmlnKOaVkFnWxw+HAwC+/7+X3vuelJKxaUyqJ&#10;C0SomkPwailg6gABwgkTHO5uXn99Wpbl4YsvjRcXzVTDEJ0jEGFWCzdADCZJyZGIhNLAUuZm03Ge&#10;5yaceykf3rbbkWhIOc21slAZxjwUZjbTUM85iYhHOACvwD2GOTClnFhgXuo8TQE4liJluD1Mz273&#10;s80Pri9FsJk1W1LdRoQQWVtB1VJKR7E7kMGpM9R6Xt/bHPdxJWaG8FprnDK7WqvIQimZzUtrnZTX&#10;cSIIMzXtvCQigB4z1sLNmpFgLkNrNs+TeXT35812syz19uY2q26JCKCkwoHH6dhabW1a5kNJMhbB&#10;wONyXGp7+PglRJlmG8aL4yu3rz1548HDBxAIBmMpU0qR82ZIjL7ZDFcPLkvJLMSIknkcyzAUTqLW&#10;Tgr3FYkJD1cnh1aX4/HO2kLM4GDgAGRqOWXA47Pbp27+6PrqwfWlsFCwa9Sl9jPX7cg7EfK0fV6J&#10;/NADfz0YECDc1LowkROVPGyvavDtk6ctYOhy8KacxVcv8W/r/i7gFHvi4OsDlQQloamHrf0/xKaW&#10;mYW4mndHlQ56m4a7Q1DX2vtK0ekr8KmHKNIdMMANgincFl8ONYyyZCYONrRAwp7A1RW7Dx9dPH74&#10;aFNKZw0ZgNe6HrFDhCFisIStQoc4CSaYhYjd3U1b1+WGdfEBOJqqNTVzRCJhX3H3PC/tWDVlcgwg&#10;AELAtV9u5ohqbgEgnJLg5DOzC7l708Z1rhOGUISqmbW6TNPcV8QOH7u7qQFS7tp4xA4w0Nog907e&#10;IgQihlNZeKacfd2BCB7BHaj2wAhEtFM/3t1pjU73JIkIq7ZwFSYkHnqGY4fbqIsPjBCJ0KxFuPSz&#10;hGgAUrItoNpq85s3DmrkgWqKYKZNSDF8aUs1c+DajAAz4iBcEl5sx7EkRLRwiFA3YhQeDELVQTUC&#10;SUSbtrZMx7vpeNzuxs12kxLOy959SRnrvMcIRBfuDymXnEaE6rosUzjW2lJKPQ99WSb1KGPJm+KA&#10;89JqtZvbm2mZiwiyBMBSm6G2uriqhRLCPHW9uUcYACMgBFi1Y13ywDlnIgiwVpc0DCIJkMM68fab&#10;BWPOHM61vO4qYA9XO7VU3EMZhQgBqMONQoiIzc1VPTQRrHTRAKLuoEpEzMQ9ID56+BuhOyAxhtdl&#10;marX47LMFTERqbb9vFRGoAKE4GrLfPQg4kQoFnS4vfWwi/e9eLEp2yEPOTH35pxBWBCpN4Do1Mxw&#10;b1AJixCpeattnpbjYXKDYTfmJADQnUNzKabqEM20lEQCCqvHfZwiTA/TlHKSTMSo2ohlfzwi07hL&#10;ZoFCpuqqYaGtmTZC7Jl4SCBEhL1W1DAlIOndFkA/eRCHOyN0yT6GI/iZyP21Z+BKzQYHDY+IRMRA&#10;4QoRBh7hwRgIQYTmED3M1jW8BagSoHDK4F4SE0L3WxbGxBjhCWEz8lDWhpQZuAEFlS40UasanIoh&#10;L81uD3Or7cH1WHJ2bw5uYGvP0rE7ia4cXqaUCiI7cldIIpOzGOJcm6qnIQd4tQYQBpYkC7FqM1Vh&#10;udhtH1xeRiDLgMjuAOFtqU0jwpPknIu7T9OyLPNuN0qSlES17u/qZjMyS1AwoavPtdV5YqJEzAjj&#10;MM5N56V+zwffi0AIkYR3V1tO7EC7zeXjd/0f7/8f//PxS4//3y+9evXgESA4dFf67xAeenNz8wd/&#10;8Afvf//7P/KRj/zMz/zMz/7sz/7UT/3U933f9/38z//8hz70od/5nd852zG/M77ueAcPfWd89fG9&#10;3/u9v/3bv332En0bY7fb/fIv//K35GBeeOGFj370o9+St/p2j/scxjMeuizLCWJ8/ppu70WIsEbi&#10;Qteka7eiIsRu9hIIyO7KSITc8c/ACIKg6BbO3fK8P6rpFCP+/IigGyGFWetW1+QcIAh832jr3lM2&#10;ugVKRDihQgBTGkYIJtqpEYRDVAsD074n6LuPlYSKaGYdQYJ4joeuABdBEACHmTYkcjQDj+ag07T3&#10;dLGR65IZkDXQAImToErfrvTisJdZa47NSnM9pWT0D3JSW584rm/1Ip6ZNR1ljYCOSvevdMd6YBLk&#10;iObuq6mB+xp/BQ6ISOwe4St8KQTzvNzt7/Z3ezNVs6attgrChoGGN8+O7BldBBOyDyM+fLjd7YaS&#10;pZQMQeAYAEgkRCwZEMObm0dz03q4u7Parl549PDxo4gwQADopn4R4RaHwzTX6kCcxzCnwFp9fzcd&#10;93O5uDhOx7TJGKaqTKLqgUgiImzWap1TEckXb9w8e/Lqly4fPtg+eIDMd8fDtCwl5e12W80O89wi&#10;3DGl0dldVbVaVHcgYkQxJLMgDGJKRPM8q2opZRxHZu4kSo9AWnl8cTaU+Nbuxu9VK4ir/XlOGYmb&#10;KSAToa9guK979T6NkIgITipyIgBfAQgEZhIMjK5/JPTwuS5LtaUZspDku2dPb25n02jN7va31erN&#10;7R2TRAizoPNus73cjUOh7ZbGzAiqCs9uFwTc7DbhbqZgYWYOShSuTbWpWW3VkcYycGITUPDL7WUE&#10;zvOCyMwcYI7kZhDuFuiB7gwULdxgqhURUk4BGCvaSx0JDYjAsLC+7FjYWlWHM3OWBAoe7hAUoGjE&#10;FNC9Ce2MxVAQerhbBAYEYwQEu7EpiRJ4YHLAppYEhFfWV78+67/rFu3rQGx4sjDoLRME6CrVFQyC&#10;UI8IAhanYiEeerq3yElcth7NcVJdoJ8KQA4Mj9Zsrsu0zK1VIkpD9rkGxDhuxIbbetfqYdzu3vXS&#10;4+sHl0mcyDFA+qpFa4gZIAaiAULQg6tLbfPNsyd3d/vd9cOXv+sDgfH666+gVdSK4WDK4eahCE6Q&#10;0kCcEFjKEEFtXnTWkgYZpLXmZptNEaGezoSEDmgAy7KYGTEykptarRpxJqW6u4cDohR2DVh6t4dT&#10;GcpmW7YXedyBIfeAK28AEFF1njTtzs+L7l63TqyI8AACOl0FOIlv38LsvCeY7TxTWvO7zN2bhxBC&#10;UMqDLS3AgISkiKvXZtYAWZh7NnF0sTgCmGGYcElMqp6StGmaDsdxKOZOTON2i0TzPCMiEkf4MBT3&#10;Nh3vDse9CIRWYXRCDLm53Y+aUrm8u51yHh9c03SYwiNTAtQxywtXL16MGbXmYTPsymY7EkBiKiWX&#10;MQOCWuuq0jj5e/bUMoTQOh3ubjzabpt3u11r7dVXn5pBYKnLkkuuZk9fe30s+dH1VWYpaQBGNzdV&#10;4m4BmZoa4ILwPNYPTxYWrVkEhAdECNNUPTiXcReSCamMG1taGAgKE2PnLhLjfRuTb/0IgCBC7waO&#10;TAEB3WoC+hOXEJCQHIMA+1PYHSCi3xsK4OZuliCfC4+VXwxgEQEh3MPfAYBMdT4u83Gus5Y0EEVd&#10;lqY1wiihO7Tww9yE5eryarfdlsTkDgTujuuDCQgZmIEQEB0hzFcVP0C3IGAWogg1sxZuTCuyHBQe&#10;6A0RCQg8fFFDEUl5uns2LYoi3SzIews7OpnLFz0ikuSMlFrbEyGR5Wwp5SQSAW1RwxACEVYm6jHh&#10;gNxdmHrgmEgSScw5SRJeaewYvXo7PW/xHtfzG1VpYI96hOhLJ+Gqtw+i6HF5ZthNrhHMFBECQBBa&#10;bVFrT8HpoYqBYBAUQIThZq7E6AHzdMxlZBbJRRX2d/t5MTWQVBDRtXJypihluDsuU21lKOY+luHq&#10;4nIsfrEZd5utEImQtjYvE3CQMDJxgKoTAZMICgsd7p4djkcRvri6GMYcWiNqStHvgVpnzomYpnm2&#10;8JJHFAr1CD1Oi1vkkoi4tVk1AKgMOZcUgGOzm5vjs2d3SCKlsCQH3B+PRYIhRNhU62JExVprDdwM&#10;IEpOAFBbW+bKecg5l7HM2nRGzjlJImR3CV9aa6fSt7eXv6Ep+3yJPuu61r/01aJX+UwYtc1mLefM&#10;zF0z0/1gAALDBRDDzJqLB2QEJjpV1A69AalNIwKQoHcukIC5d5BRa6vNDdwgnBAYHZk4Z0KD4DCg&#10;ACplA6nc7RcEf+F6tx14zFRKt/dgcERfIBoAUVjAqqpDDAhygGbWalum5fb2ztSHsmGUXsQDADOX&#10;oRwOWmtTU0YkDm8KAGar8aiqElMmih5sC3w4zsBJg2tzbRYp3MIssnAotaV7E3UsNUU4uOrSwgPN&#10;ABDUIwWLUPdhp0CmLrFnRIJw0wAODoCviXD1yU5AEeAIIFxbjeoImHrqo1pgT/zEpg3cCV0S1aba&#10;zTTMiAI8GK2kgt7CraQiBApeJHIyYSemqi0cEAQRE/DZyGtRqB7H6tUggESECQlchCDMwykgHFxj&#10;3Qr76siQcrHu824aAUghKYlDW6rWOpTEI4YFijiAhwMQB7RlqUK7sQwle9DrT95YFgUgyWIWdZ7r&#10;NG+3Zcglwg+HPaJd7HbuQUSt1mWZE3MpAyE00C6dN/fkMY7jbrfF4xGsba6Hcdg+fPzo5ua2mTUD&#10;TAyYCMvn/9e//D//8q9ld/me920d0QHiOyhrC2UgoQAAIABJREFU+6M/+qPD4fAbv/EbzPw93/M9&#10;H/rQh9544413vetdv/d7v/cnf/Inb6nueme8g4d+C8bhcDgcDi+++OJ/9oF8i8eDBw/+sw/hv+C4&#10;J9WMewaLfm8jcabCdZfCk9oURBhgterr4ZsBazvx3jiX3P0/KxvxP9JQ9HQJs+Px4O6metbD4pu1&#10;peuf98onImSinngDTkTh4eHRqjsqf41l/0RTJXiztrj/LiZGSofpyA0oxTzP+8PtUqeq03DR3jW+&#10;UMpFd8pTtUQ8jmNOBYk7wa0rc9/qHvutjjgpps/k2XV3dbrAEeHhTM/Zi31jRkSIQMTuXQndGYUw&#10;L/PxOPUz+fTZzTTPS2tLbcMwbMfdtJ87rHkxbGS3XY7Liy8+vLjcrGQi5t7l6xI8AHAzQMqlMODt&#10;06fHw10p5X0vvyzjoL6Kl2XNcs2IWKe63+894vL6crvdPn39ydO7/bK0nAcrzdSWpWLmB48vHr/w&#10;0u3N3XGah0wiiZlrq9Vs2GwfPHjESW6evqGqwgzCiKhmJUFKiVKapqkdDkXSOAyttUW11srETEIs&#10;gckdWlN0SmUg4h4mY2YXFxfDMByPRzNDXl2cCJGQ7WRl+20dEdEhiZ6xDicnuNPoU211P8I1wATC&#10;V9XhSSa/3pZMHIRhoeq1tm79qarzPB2PR2ABgrnOc52Px3kzbEvOF8M47ZeS0guPHl7sNuM47jZj&#10;naamjVDKUIZSTHVWNXcECI+mNVYrPcRzZAERYqQkCCiSeMMA3tpipu4Y7h0eJFh3udO83N0d5+ab&#10;zdDFvMyEyCvJm7BbBuNJ5d3nwNnSsTc/zqscOnTvRoDVwXElNDjyGZ44vTMgWucYBBChoPipq4FE&#10;K6kL3ho5tA96U1OKiSKIwwlJwKq7dzOMjhB5l5Y5djUZUgoYzYDBWCClDMjNdJrnaZqP03xze9fM&#10;1n1L9Dgjb7UmocvL7bgpzKsYjpH6Yn72+nhOHwtQ09ZUzQEg5Qwei85w4k81VavLyUuFThEWg0hx&#10;h1abqvXHSotmZoCYckai2upSl9TDpwF6kE4ZSs6ZhVXVEUXOfgir1QOTmFtKqQQAskfU2nIu19fX&#10;b9y2eZrqpMyY81ZrfXZzI/ninG53Mj+h/p5mxoiI0sWSp8nzjY6z5QudklU6KwfPHibh5sEseRiq&#10;TgxGKbEDeGqTQ7gkFMmAqGrmLpLwFEKoqoEVgXJOTfUYMU1Tl02WslppmzkDknC3Qi6l3Nw8PRzm&#10;nFmSCPGA2Foc9ge/U3W5vLzoeXXz/vjk9devLy5fePQwcVxdXf5/7L07rC3ZVS48XnNW1Vpr733O&#10;6W63Lwbse4Fr4IfAJDaSRWBHSAQIWTK6ZDYIECADznCAjJCILCICCBCREySEnEHEI3JmBEIi4CEL&#10;v9ru89h7rVU15xyPP5hV6+y2ebhtN/5/bk91sM/u9ahdNR9jfOMb3/fgZp93KeU0DENiHlLPDbvj&#10;REjirlXaZU8hgJCQoHnUWiXBfr+fpklEhpyOp+X27mlzyMOoekwpA8A8n+3q4Ob93On3CsJic4ju&#10;XeSXxpGIYGbzMPMuOc0igI6IxKTmpSkiTePkFm6BQE0tEZJQ/7g3zk8ptrZoBGRa/QndHNy5G6zj&#10;Wo9aiUnwfFvYGskjNhloeG3Xi7ujSKf2A4B7lKWez3NTY5b9XgD0dL4tpeQskiQca3VtdT/tbm6u&#10;r/Y74dWEEty7AEUAdI+yvmmZGUIgUZeVxI7mAiD1pg5YheEBwsPcvAuMMDm4qrv7kHMzXko1X58U&#10;IJq5rJo8wMyDrFGQqpk5QDATM6mph7uDIRChmWM4EuacTM0jqDuSQTBQFmZm4N5zn1kSACESbAsP&#10;V2fu7lP/OkbX34VwXw8F8o3RFgGtO+AQEbOaeyiLUBBiqGqtbZxoLX0iYpeggTWKFuzeLWvXcEei&#10;I2oAWecyax1z6sIrHafrxetlqeG22++vr/eHHU7jtBoPuZuqh/aIrW+mveuoz5x5nlurKfHV4TCO&#10;A0KYe7ghYWIK7wj1urf35glmScIODFF6kSPnNAwDCy6lgCHzgMRNLWWexnGem5kjdeVZByEiEiZX&#10;d28kmQW2FWy0nvIhKbmFmZsHITmiqQpnYiIRd22btsC3ZGzaXUBEgikCz/OxFwWZkzuoGlEvmAVg&#10;V4BhZvYwiOct875ZKm37OXWOcu8kkZQIw9REkoiyOUWYteU85yxJKNwgQlVZJJwDUGu9vX0yDPiW&#10;l194+OAqZQrojNp19bkbRgSsc7DbrwUhkDNiKeXp06dlqeMwXl0d3KzWpR86iCgi4zi21sKdklAg&#10;cReAEmZmAidCslBHEjNz6DhY33bAzNUCIESYCUOUWVQVEXPORF2L3FS1v7gbZJKvCqE9gHGzHhF1&#10;jzVKCb6eSHglgRAhobDVULUsiZlTglbburfA+hW4ShlTmAJQLyYxswiNQ1rmRhBIGG7EMOCQWPom&#10;3KoiEpNEhEZoqZgzp1QWPc/ldDojwDiNXWqJCIUFArSqeWCgexCTuQGASBKRrjjlAWa9j8EJUUTq&#10;srRawC3TkJMQEXSRGNc0jpK4teKhw7hjppxlXhbmDEgMgEQRyswIkFPWJtZUtUFwSpxSZmYAV7Wc&#10;hJmdIg9DrXVZ1sngm05UKaXbvfYtwszu7u5q+2dOSVGD8nd/9/d3Tv8b2tF2f3z605/+kz/5kz/4&#10;gz945zvfCQA55/e///2f+cxnPvCBD7zrXe+KiN/8zd/84z/+45/4iZ/47d/+7d1u919yUf8/Hm/i&#10;od/U+OIXv/h7v/d7x+Pxwx/+8H8/PPTN8Q2M+0X1dU8nSinRvegcN38S2uxQiVb39t495+7mRoHC&#10;3Hrrx/2x4ZabUBPAa9idXz1w+xZVPZ1OpZR8yLwqUcZ9pAO+ZidHJGLqeJyatVaSDZlyAEb00NS6&#10;WerlLXRR3tzgWtiuMLZOE5R8e3rylcdfQBJkOp3vLJpkikFrqW5GJLi9xcwU9cIz6knyf0HhC/ES&#10;ma8xChJheFwIpB7QzTsAIlZBopUAshEbUxIIMqu1NlXNeRimHX/l1dOTJxVC1eZ5wSAtkFC01hZz&#10;6PzySw+/+7veenW9G8exQxsdD92mSoSFgzWLUtt5PpvZ1f5wuLkmkSfPnva3XFp7oGeLGBFxOp3K&#10;UsqyWG3PHj/BgGncdcHBvB9SGsxczcdxFPJuFdWR7ePdsakv85xSIuLj6YRMImka962UJ0+epHHF&#10;R8KjlAIAXUofo98c7LaRjgRMF33VPvG63VBfLJKSOYRpQBATBoLHGyfIcwG7x3EUuq7LsdZ6mauX&#10;V3V3TjNDd15bO3FTUlgXOyJ29djeXBarGAZ6QCn1fJ5LaYFAia+uDrvr6V+/8DkmevTwhdtXny3L&#10;nFke3BwePXwwjWNPqsdp8nlGJAg4HU/DMDCxozOR9UZHVTdDgJQEA4IgEBgpS1rOZ+b86NGj1sr5&#10;dGfWCLmDoQCgqq59+nKptVmX7QskRuC1KoIr3fL+6r7AoABgZqUUkbzdo0AHINga1albZ2sEWAQx&#10;UW+SUiJLTMzsG1C1ojeIIrKbMgkf5/INk4LXye+xSnhiJ5dxZ5wDULj3ghPE2vvX/zYAQEiE+2AC&#10;a+HqQartvNS74/F0PpfaAlDVACgNg3uc5+V8nM30xRcfffd3vW0cEyEkSTmhWZceW8dFxU+IzeLV&#10;x4/LcgaiF19+eXc4nM+nagXAO2nfw20lwyORgHCfUB7RSmu6Gn011Y4XTLvJzMptOZ1PEXF1dRiG&#10;MSJa064+2Vv1HRDu+Vz19/Zn5x4iMrFYt89ubRrHhw8ezuXudHcO1CGPKXG4grckeF/Quee6K1Z1&#10;b2PuT/Z1jctn3jsu11/2UpNbaARaILIjmm7mLQatWRBIyhGuZs2sS2UyU8cBW2sOSJwhYhxHevjw&#10;fDp2VzdTH8ep75zmZk1TSuO44w4zsLRmgSFDvn32bNzdMA+vvHILNNTiYTillK+uluNcluV0Ot5c&#10;7Xa7adxN0z6nlNydUuotrl3hNMIJENytNfBIXeowwlRVmwjv96MI17oA8KMXHno8e/XJ8Qtf/Mo4&#10;HVDyfn+VkgDAspyJaJBRJCGjqro1Bgx7rnQcW6f8Ci5bhPsab3QB3d6LLUjIEMrMIrlXWYVZSLaz&#10;N95IP6XVDer+mu8Ihpm5B24CzWYWYEhfVSXGCyJ/2b171tphX06JRCLAPCLQImptpVRzl5yaOgCk&#10;JBFgFgjkbtOYHtzsxyxMHZYycEPv7QGxKhRhdyZcryLcW61hkYeUhAlXxhle0FDfPK8CiHn1ykQg&#10;Fg04z4s2Z2IAqLUSYcri6zPrftzdjT26ZVNKeRis1nZ7XCLi+uogKSehVmYzDQBmAnf0oM77lMTE&#10;wzCkcUh5ACKHoEu5bxNKBuwlpe7etgaYX9cj9E3f5l7oR0iOvYE+ose31lmFCXqLvfe6F1wovbi2&#10;F/U2/75HdUmE6ICUqs6npSxNJAXAsszH8zllGbL04Pm8FHViHualhXuE5gQ31/tpmszUmkO4tspE&#10;0M9RMzefpn2HRE+n05MnT1JKN9fXwzC4qmrB3gjR1S3WLd2JYhzHZmoaGip5IMmn49KatdamaRzH&#10;sbaltZYzLqUABNIa0Ynw+XwG10cPD2NmZCGM2pqam8NyPNN6I4MJl6UykSQhJCJZlhJDmfZXnCcS&#10;aa0hcmLilCJkm23fmrEuKCIwQMSUkrt1y6JYFRX6/r+2cTBLzglUPdaWtUtNq38aEfW8YosDu748&#10;1FotglMGLXUuy3Jubbna3yCEtaqtdTmQYciO+OTxU4B4y0uPbh7sD4chD+TezCsg9YqurwUJWhWQ&#10;toJLODTXeZ5VdRjybjeJsIZ31ZJ1+pm5W04JoXsHYiYETKskNQGuBqqtaSGSwH43PMLMpTZtqpkI&#10;KakWdSeWjQdDpt42+SNcldOs1YZSCZGAeBgRUU0JMCI6hdvdwQMo/oPFeE+dDPpaZmbK0t/RU1H3&#10;KKWucS+tQsEIQEgG6O5NW5aUkwQEIQwp9woJAg7DkPPK2mFmczB3EnaAqspEhlS11bLUsozDsN9N&#10;SSTCN+5Nz+gcA3uuZISCmKcJkAMwiMO073JEDhbaGtFmTOekLYSDmT1cRAKjeUPhVktVG4Zpv5/6&#10;vDqezq2Vw7gXmcYhL8tJhIY0EMEyL4hwdXUYck7CrS6tlXDPKYlID43cfZ7nnq4eDofdYf/k8bNX&#10;Xnkl5yENw35/pW6t6XJ+lsc87sdirc0n7Ca3sJqYvqHjn/7pn37pl37pfe973w/90A/135xOp5zz&#10;pz71qb//+78/nU7f+Z3f+Z73vOdP//RPv//7v5/odbMK/i8cb+Kh3/j4y7/8y9/4jd/45V/+5Q9+&#10;8INvzrY3x2VcEJZ1E+/jXnLSz9xL4A4AwuJhrVXEuLBsELnL9vUa2v2Ba+y6MiMA4OLH+rXDfW2X&#10;mKZpPi+llHy4QnxNZnO5ZoDXmNjgPQRETVUXjx0iJpGuQBMbPvgcN9xykq+KyC5/OBEDcrH40lee&#10;APO031VzSQzExbzLrcaq8g8A0FozA+YNS32t2ulX/QnfqrHlBytH9H4EsmYIl37Q7jjVyQudJwjo&#10;W4Osu7u5qiJCeNzd3cowOiCITEM24rnVcjY02k2JSAfGq6vr//2/v/ullx4O43CR+aPnmQkg4jgM&#10;rdZa5jIvaRhurq+SyLNnz2QcaFO7B4BOwFRVMx3GcaA0l2Wps1U9352fvvp0Pp4mycNuHKYh5+F8&#10;ngOoNR3ywGTdmBaQc8621KdPnqjZw5sH+/1+ViUESTTtpjBblsVLORwOwzDMx9NyngGAEXf7fbiX&#10;oqWUqIYypjSApKbWWmPmhw8fuvvpdOr0zJxzF2QNuCgh0Lp23rCS62UtdBpVa62v3AuvCrYaBKy9&#10;5ICEXYgXtwJA5+RulYNora1wDJI2K6UtS1lKIRYRKnWxo0WEW5zvTmWu9bzsp/HB1cuH/Y4oAKCW&#10;isOQJKtbOHhY6yhzV66z5qpuqlrDnIg4JyCQJCSoqq1ZLfqMyMOWeQbwcZhySq2WPjnVYlna3fHc&#10;zFvz0/k8TFnNWQhgVXCL8EvNBi7QL9JFkLQ1zXlkZmcPiFDoz63fWPcuUWhgDpKYycOttyP1kBfY&#10;+3bhDiLM3CF4cOTuUf4NPfVLDt+NAlajJMQIJEBm7g2vCECEEBTu28MNoIS0C4iy1DKf1apDLK3d&#10;3t7e3d611lhS8nCI1gwIAdA9Wq37aXzpxUfTKISBEADU9Y77uKxKRBSmnPjp0/Pt3Wm327308luZ&#10;uJQSquBdNLqnkawWAMySKKWUs+Tcqqq7hav7UmrVmnOW7mZQylKW0/mcc3L3CFeNnLtSGahqQJCk&#10;blp1AUM7wFRbMzdhYaKlqLtLIkmJWcCjlpqTCZG2ZnFSrQjOTKu/0eYN1bcpRkJaIdcLqHkfUv9P&#10;n92WY8f2z5XJCxAbLY7VGgREkDqIoyMFIpMQAaF0Qk1EZ8/1ZDIiQJiJubSacGBJSLjb7ea5k/WV&#10;mXMehiEzS9VSawEA92hVPZApa9Vnz55wylZtqWdCmue6LEooIBQeDx/cIIBpJUILZcZxGsdxTEly&#10;Spd9hogAECFqba1WJBIRBDS18/lUl3kc8/X1gQhaq8yUcxrGzIylLA6cBtqPU85Dzslcew/mZZ0i&#10;dqYz8BaU9hl4WbNmTizM3JFsvDQykydJZnq6vXv4QnLTVitz2ihi8Q2g269jPA9g1vIIAAgLOGlr&#10;7t55TNCtse6F24iYUzaRDniQrwHJ5QXuLiKSEhB3WdXzUs7zUlWrau0+5d76HFO1DuO4xc3V4aUX&#10;HoyZQyswdJpWn/HU24MjkFaTmZQkzGuptSgz55RFhBCaWZjhyvOySx2i9xeYeW0ViUi4qh1PZ3MY&#10;8wAQrTURTpkjVraUR9BahFjVD2hIAFBKI6pVW3Q+FACLMGOoegBDrCrQtBa2xzHLNMk0YkqBK7QD&#10;ABiIjg79d4RIq6fV170J+xapxtooFQBATJkyIdbaMAARa63I0k38IgLwouBxadnGjpkSdC1ICAAz&#10;U/VhyISirkspS3UzRKLT+aSmGTgJYwzn060HIiXiYb8flvk8JLq5mg67cRpzuM91IQQzZYKUpLZG&#10;xCIJAES4hytENI7jNI1MFK5JGBw4De7Wah2YiagHq91HpTt9CeKl66WvNUTMOfdNIDDMnTFyluub&#10;q6W0Z0+fQcT1zQFJEEWj9UJe/2+eZyaahlyqMqFHBPi031NKy9yUTyTj1UTEXFrxSpRTQpTu/vYt&#10;GvfjbXNH8JwzQPe86nrgsrRFUifTOQSottZ0YLpPJ+9i0B3X2ypc/aBbAdNVZF8SufYkorV22E8i&#10;xBQe4KbEzCmlYRdIZq/ud7uXX37x0YMrpo5mGrh5AKKsFguwBuEWaO4A/WyO4/G4LGUYhpyyCLdW&#10;0D0JA0DXBmi1nO7ucs7TOKxApHlXOBERBBeWcaBa61Irs+RxaFVTkgCvtSyVx5wld10wBXOLIBY3&#10;K6UQkpkDOHNHYMxUkZTNwszJSLXTqGHd7rg3sryOpwZIhLZ5lKlZL/mySPJoTQGs+0c19Qs7xx3M&#10;NAKzJMRoy4IIIoSx7ropURIxdQgi4d75KHnohoPqULQsS1W1CBfGnFiERagbi7pZr8pRdIUOjABi&#10;yikHokUYRJgjEjMyR9Q6L4urCWMSYU6dAoCBKaWURa3NpTQlZiY38znnfHXYA+LxeHc+njLxOBwS&#10;c0WopUxjTpJqW5q1Vjs3HIg4nCHIHS6teJdyGnRi/jCISCt6Pp/3zMOQobVObUbUiCZEGAarctwb&#10;DoZ+9rOf/fjHP/6+971vmqYvfelLv/u7v/vpT396mqYf+ZEf+b7v+773vve9H/3oR/srj8fjZz/7&#10;2Xe84x1v9CX9Nxhv4qHf4Pjrv/7rn//5n//4xz/+wQ9+8Nt9LW+O/2+Nvo1eEIQeFl3A0PupY/8Z&#10;IFiIgtydaIs/EAmpaetNnB1cXGHHNTuBC2jUf9M/9kKOuH9JncswDINqV7HpCQNe+sFfCybG1ou2&#10;QqNIlHPW1tSKanGzNIwRBI4ACpthff/SXmG75DaXYPpyVcSESIfDdR7Gu9PZuag3dBg5c2vzPJsZ&#10;Umy0iOgygD1d/zfvNsC3GAy9EBWgy0RuTEB333xvkYkFBaCtzb8BvURPRJ0EAQBmFgGdyjEOY6n2&#10;+S+98uyLrzybzwaQJCG3KAFdqCliymmf+Xve8d1v/6637fe7/rFr5kO0tulFJJbrw9Xd7bPzUc0s&#10;D2m336s2X22U+QK1d7DD3fs9BHQCaGrlvGhpGaWhtGakNg5TSoOq1dq06vX1jdtcWyNmkkRILDyM&#10;Q5Rye/vMCWTaIWJr7enTp+gxDEMQ9Wdnqj2f6S/oNg4Rz3nKnUfbf2ytiUinUK2vJw9gSYKrm9Uq&#10;5/+1s/pbOzz8dDxiNFXtUdEF0+lJIRM7kdvWn7k68zp15C7WXP1SD3DrjFGKgA64PHzwiKfx6fH2&#10;OB99iWnc7Yb9cmxlqV51d5Nurvc314dWz6rN3ANQchpFtDW36MuYILQ1bSXcO/SubiLCwmnIxIQY&#10;bgYe4HC8OwZYJ9Bpa+MwtggC8ggzNMelmgVO0x4walMz754VAehu3TyUNlD+slHc4zxqh4/NLJF0&#10;FwBAdPO1iBDRjcYgAEAC4fJRAICr30J0qa1OoiqlgKIFbTjM624/WqcK0tpG6xjRl1jvWiXELiyA&#10;r4HtNuwukC3oOJfj7XGe75ZaltaWZSnzAgD7A6dhqE1Pp5lSighC2k3TbhqGgacxU9dbUyRO3bJu&#10;QzPWTbLfgQ4sI6XOYRQhU2eM3iBszITsYI5MnDjnPIwsqVarqhG4lHJ7d4dCwzSRsEMYBKc07Xet&#10;tfM8p8TjOPb8zczMLSUhJtlgCN4sbmG1UO8akcjMhMQpAYB0QTZAITbVWkuLNp+PqnVE7Ky5S/d9&#10;33yYuXNhwjc45d7m/3UO3LororN3O4OotVglaMgjEiEMu7vznYcJAlIahsmtNVWA0PAASIkRo7W6&#10;lucQOsCsZk1dWBwg5zyN03x+cjyehmECQA8nomEYSikpDSL57njn3rMdWc5tf9iNw9gFEB3k9vZI&#10;BvtpX13HaXxw/ZLqotokS6/x5JwSs1kL95yERcINA1utdSm73Y4AIcJVl/ns2q6uJxFhQRbSpgAo&#10;QqUskkQkPX71ySkd01tfnBJM4xQRqkry3B2x99iGWz+4LnOvZ3dqxrH24ap7oGzcXsPE4yDzOebz&#10;MeUsjOENgd0iaOMRvTG5XjwHzXuZEQCQk0BIq/UCkauameWBfeM14WWS9SpmtyxTvQRgG+iGnWGt&#10;Hmre1AIJiZmstaJW85C6W2MEtuZEdHWYDrsxMRIEQwhha9Fa817L6c2/5p0/FhGuUZda5rLbjULE&#10;COHm2kxbVw6yi8g7ooe3puYREMM4WvB5WW5vj6VGHkcAg3u6Q+tSjRXlj0BmFola1sM9Ddnda2un&#10;s09DGjILJ3RXWoobIBARCydJxMSZOQsyIwslIRFE8t6ai9G7dWPVKsENxP+6Fm+PhayZNcWtjAhr&#10;58H6dADAuvsfYlVlxM7f73ixuZO7oLg7InTHbTOwrf+9w3ARQcjuUJuflwUJ84pTmbsBUG0qWdxh&#10;nufdNLzwwsNx4JyoF+gworUKEWGhfXV0TyTGUkopCgDDMIzj2A91QgjqJbqwVns8PgxDEHbOn4jA&#10;QMRi4fNS3H2323U32mVZJFHXEx+GAQmXoh5h3roJj0M3FBJVxwhwWF0BiAI4AB0IgAJQqyr5OBEE&#10;pZQRpZQ6Ns0rmw7MjBlFBF8/Qec+7rmJAcUGh2M3ZUeA1pqHdsyoT87tROtiJuERy7zUWsedbHzL&#10;Pl3leeLj0WMSIkICJPYAd3CH5u4RVeu8nAMsddkVUwxjolLbMA3AssxlGscXHj2YhgERmIkwpIcM&#10;ZhqOHtzPUDNzCKDobQQApS3H4yncd+M0jqOrqrXM7NoXqEWAmzERd+2klSftF4o6ArCwNhuGzCmH&#10;AycmotqVL/qZRRTErq0fZAAQ3UoeMBDco4fDqmaqTZVTYu7KCdblJpCQLoon7pRSIG4h2r+3AFcT&#10;eURgYu+s0lglglVNdS3bIyoz63OSCoH3h+ydGKC1AfguZyYCV4KQnBMLATuu0a+as0gg9XpkqW2u&#10;2tQCYOpUUkSIzumGWkt0y1kkQmrNIoiQiQWgl+vCze5FmmtKewmZEiNj52/2upWTUAS1pkkgCUlE&#10;KWp6GqdxGoYqc4QyYUpyfbiy1pLksMh5TJA8otUKwbtxECFGUm3z+dw9P3LOPVJS1dvb29IqBInI&#10;OKbW2iuvfHmYRiLOaWAGQmxq+DxPWSPJ17sGv87xj//4j7/zO7/zi7/4i1/4whc+85nPvPzyy7/w&#10;C7/wsY997ObmBgD+9m//9ld+5Vfe+973vvvd7waAf/3Xf/2rv/qrn/3Zn32TtPefjjdv0DcyPv/5&#10;z//ar/3aj//4j3/gAx/4N1/wd3/3d+9+97s/8pGPLMvyX3xtb45v77jfYdqPsVpr3QL69TWvkbfr&#10;gaBf+GUrnArPgYOtz+Led7y2o/A/GRuF5/KWWEkKr8nSL1cVG8AKmywpdpNfjNoWbS0AIpC6ZeNF&#10;8PTf+t7X/ms92QmJmVOW3bRbSjmdjqWWplpaU9W7492yLCmlzj/q9MbupdBvVIcX74/L9d8fX9ed&#10;+XdGj84DLjSl7ebcUwYICI/NP2Hjz6w5/BoArSoz5q6q87wsy9KqkkgQKYB6tKaEfNgf3HQ5nQTj&#10;4fX+O9/68oOrm3Ds+UhvEIuIns120PDxV75yvD3Cpj9QWu8zkh6CwybD1x+NCAPGvMyn09HdhCjU&#10;y7mAdmfpAYFqrdpUJB0O14j0lVdfLaUOOQuLuy9lcfMHNw+mcVqWcjqdiGi33zNzKQURHz169OjR&#10;I0TsTvE319eHw8HcT6fT+XSylfuZmFkzaPslAAAgAElEQVRNeydg1+Pv4sv7/f6ll14ahsHMNhhl&#10;feKAsOlIvlH98lvaiZ3xQZssJmzzqk9k806p4wsaKCIdDMV7mLVv7ZCApOqltHleylIiIOdh2o2S&#10;uWs1ppyGPB52BwJihJdefPTg+kAR4zj0uggRhQMFYRAECnG41VK0VXBnBHSHcCJExpSFEzuEuYWv&#10;6g3CLMQduLLalvPZ1RAgpxwRtVogI3Iex+sHD1hSaWobWwA3YP1Clb2AW5cMJ6WEm2vcunACQs1V&#10;rWmogTl4IKwr1zdfFwAw1a5U1QciaO9bXsGc7i8P9I22/vW1icTdnBqx28qtfMO1a3k1ingN/TsQ&#10;gkDDl1bV41zKV159fHc65WEYhlHNIoA5pWFoVVszZv4fL7/15ZffMg4pZ0mJCSk25gtvLI+OZQBA&#10;Wea7Z08R8frmYRrHUrW2Fu6JO4bisfl3MQtzQhaP7hiuahaBrdnd8XQ8n2NNNtZJeDgcXnzxxcPV&#10;wczO53NH5wEuOpIBgN21DAA6iNkfikjqQsO2CZ4yMTON0/To0YsvvPDCfr83a+aNGSKaW9Mt07us&#10;nX7K2Jb+ffMLNtY+Cbjcw/6AkIRISFIHKz3QNACJOSGQmatauLMQUpjrdkKtGXgS6Q6E8zy31oZh&#10;mKZxv98Pw9BzLezqa0TDMNzc3LzlLS/fXD8glJynt778HW954WWhDAatak75an+4ubqqS3n8lS+3&#10;ZTlMU0756upqv9+5W0CkjRlKGxHPzEyt1WpNCYmQwKPMyzIv7t41RgOcCHpjZrdbvL652u12CJTT&#10;cD7Nt7fHi/F6X1zP1xetaEUftIniXbap58FDRHj3AOylgzaN8uDBntndKqISOYAHvMax8A0eW1mi&#10;g+CqiCjcJzm5u9lXxxtq1kuPz3P7DQW+bOMQ4IHqYB6q3po2VQDitG6QvbSjpl0NJUmaRhmzMLm1&#10;Uue5zHNdirUu0G1boZFSzr2DW5vWuu69gOhurVXV5tbNE6vW5mrYRTA9ur5trN7rsSztNNdSrbX1&#10;OdJWsVhLiIj9Szt18VKxI6RhGHLOyNTBWREZhiENeRjTtB93h2k6THnKaUrjbshjRuYWQSlJHgMQ&#10;eot8rPVXuBcQ4uvhhxJhZwj2OdZPbQ93N9+2+r6s+qTt73J3W3U21gLYtrFcwuNQtYhIKbtDra07&#10;NLrhs9vj06fPUubDYcKIssxaKjEP0y6Cnj49LnO9vrp64YUH0ySqVbXVZa5lod4Ura3VusJPiLXW&#10;0+lca0XEYRiYWbW1ugA4mJmrqQJ4F7LsUysiSunt8LlXIo7HY0QcDodpmpjJzEpZzG2axmkaRWQY&#10;MgAs82xuecgsWT2ePLl9entXmyGKOzSNquYAaj4vtTQrRS3CA0/H8zI31e55CNqaqnbLbABQ1a56&#10;+U0uwsvo5+Ml2Wit3WNUrI/v/gHq1ntCDLpmzpa/XOjJfQ7Y80W0fgEAmHszra0uSynLzAg5M4a6&#10;NQwX4WEYA+nJs9vb29v9bnx0c5NFrDVhFpEuL9sX1wUXDMCerYgkRDKL83kJh920yzkLM0sXPCUh&#10;Eu4YaBDhkFMnEYf7xVDuck86KDmMw/X14ep6P46ZCM20n9HuXardmppaDwlDzaxzzz267mpZallq&#10;rWqq/cjtt0v7Ml8DYOz7WE8kL1HEfzqoh23u2tp8Pvc11bfTleW6JgjBvegJQIQ9JGi1tlYxnBAI&#10;wsyYKQkhQjgwCjNDR8mZA6G5F9WmblsAkFIasgivTm6XTjXY9OjdwzSQOEnC5+pewEx9ms3zfD6f&#10;e/yJiKoa3oQ8J2TmpejTp8f5rBHizrVGKV5blKXdPj3ePTkKysMHDw+7Xa1lPp+ZeL8/mPrt09tW&#10;NBzCoRQ9nc61tq5z5R6llOPxaGYdD+0hTSllWZZe5HjrW986jmOtpTM5Hr3wUs77puGBXV478D8S&#10;NPjmx9/8zd/80R/90cc+9rH3vOc9l1++4x3vmKap//zDP/zDv/qrv/qRj3zkL/7iLwDg8ePHn//8&#10;59+46/nvNN7kh34j45Of/OSrr776cz/3c8+7oV87vvCFL/zDP/zDfr9flmUcx//iy3tzfDvHa6PJ&#10;iGitmdn9CjveY3H2odbM7B5bp7ci+pq3+/33AiF1E86v81yM+6npFnaAGYdcFBDvf1oPTwChtzPA&#10;Zu8rIk21WTU1t0BiQg766tacLRTu3aqv+V8d8yVmhAD366t9mLbmWTJgBDogLMtynucHEYQcAKpq&#10;YUQyyNATAPyafvl7gfu9v/qbOZLw+T3pn4NErraichvYfV8/9HIluIlnWfcBdyckM3v27OmTp3cp&#10;JUn7o7bHp+Nc63kpu2GKMACzVg4v3vzPt7/9wc2NEAeLhxHjPf0EHMcx53y6O5Xj0l1Hx3HseGwe&#10;ht1+T4CrRfI2A1NKiGC1IUU4dPqBtvbs6bPHrz4WkBdffMElWlMzn8bpsD+00sp83N6L0VWgkIZh&#10;uLq+evr4MSI2bWUp3T5SVV999dVxv4+IrhbfeaytNQSQbpHJzMzunfTZq/e48ZK81tqDJBFB5gA0&#10;sxVuBloBqzcmGe9Qxf0l0K+fV2usdal2Ycztrkb0Tngkv9AoVpiPWmvuHTPE1uo8z/N5BsSchuPd&#10;MdoMCT18KSUC2vl2kv2QhmkaH91cE8Ayn6dd3u127mHm4d5Ky0mEqWlTVdVmpuEqgNqamXEW2Djg&#10;zRTdMGjIAwDV2vpE7dBfc2dGM0uSAOlcSqmNJNXaUk673UAMawVkJS1Ktw6/v1n1RYFr8WZNeHpu&#10;k7ZGvcsK3eCJ9TVdCSuJEK3+YF2ILYgsNrbmRhq91zj7DT7ZvhodqQMKQAS2Ej4Qu1udf1U5JyAM&#10;NMKIMSDUzSxaNYO4uUoiUmo7nc/MiTk5lNvbZzfD/vr6+upwQHTC2AQ0KLyTiZ9XjBAx3Jf5XOY6&#10;XV0/fPiiAVhr1hRcRSAJh6G1ps0AEChLSpyzgp+XsuaVIm0pn/vCF2qtu6sdJ0GmLi3hEJxkGMei&#10;5u6ttdaed3R2XkWvtPVqhG1+XITsEETAXTeWucMuu2n36MHD8+2rz26f1DqzpCSstZay5ElFcp8e&#10;ZtZZorgK6fqFA/uNPr115nSgnBBcGDy5m2rn77gAANG02zfQaLOrraxCIGIEAmLeduDMzGGhpr1T&#10;kVmI+VSbuS/LUlsTkW4zaGZRCslqfAEAL7zwwjTtX3pxyTm35qe0PL07PX7lVXNy8XBPKe2naT6d&#10;hpwQQoSvrnfXN9PV9W4Yhn7ngVL/W6ArwLQWG7bV0cyeLgrzYTeN04QAqgbghOCEkuThg5unz+bT&#10;KRCtM11V1d1gs4OOANz8/ogIgMP131wUa4IeEV2o0UwgmCJCmej6ehfI5mhWcha1EihEK634vwIT&#10;jUCEXhTBCPpqFcswM/za2Pu15oewFSH6P1cdCnczr9qWWpe51Na6u/WmYxxJ8jDshH2ahmlMRDF0&#10;jRFttTZXz3lgkcumtJ1roGqtqDfPaRiHEQO6cUd4t39cSV4XTNPMPCwQe9G3tCi1IjExm60yLITY&#10;wcF1491q5Mwcm14qM0uSBFRbK7XIYUdJLrKAwZR2mbsLkzkLA2NwBIPkLDkhogf46py3cjqfxw+v&#10;n5jv4UQImwzspV4SqxD5yiK3brzWzZe2Wk0vLjKvfuS9ZGVmbgEAzMIpmYWqAaB5lGa3d8dS22HK&#10;0zgcazFVRAKW3bS/OzYzv9ofHj18uJ+GnB3drGoPnHo1bg30NpnprZaztmWLSBg0dzeHcNdGBMKC&#10;EOibOCNhbXoP9eM+FTvFrJPZAYPXB0dIqNZgU3JJKROlCDyd5yxjBEpKbq42EyUiczf3aLWklDKT&#10;Nk08HI8nHIeXHj1iSR5hasKScgIzq9pa+3c5Cq9/XMqFXxV19xKjafRg7/n/QOyKy7g6yuL2A13q&#10;Z3GP4bgu7R4nYHh0BVVD4RSRc7KyMMU4DnNTkGzB83zrbjnnYchDHoZBmJgJIRw6G1oIIbqVExER&#10;MpCoei0216ZqOY/TNOUkXf4o52S1UQBhZ8IGAwJSa7WZjbt9ELk78mUvQgQYhsySUs7u0KeViHhU&#10;92hqVVU4AQISr+rDiBFRa2MWAFT18OeNfdb3BCSULdCCdR/oGUZrDYIRv14xBARIKZnpXM+n0wkJ&#10;hmFUWg+dlFKttdvW0Sat0rfHNd0QRCQPb80QNvlPNwsg3ox/kUSSAtZWq8ZKd49QVRxSEsmywfSt&#10;dXkKQoQANaulOdCUM7Ns4Xdn52AXTVJtasYsHaemcLdKwCgiIsMwHk/zPDcL2Y1Tq0urrYkTApi3&#10;chzH8fowDcNwOt7dPXuWhYXoeHt3++yZDJJJek+MW3djMxK+hCsRUWvd7Xa9ctzb187nM9BK+Egp&#10;2VoRyR7VrHEeYN11I8DxDeMaHg6Hj33sYx1W+tznPldrBYBlWX7rt37rB37gB37mZ35GRH7yJ3/y&#10;0aNHH/3oR9/1rnf94A/+4L/8y798nVjB/+XjTTz0dY9nz5596lOf+tEf/dHv+I7v+MM//MM/+7M/&#10;W5blE5/4xPd+7/deXvP+97//05/+9KNHjx48ePBtvNQ3x7dlfBU852s/zmuKRr3ZfSOTrsAbM6oq&#10;M6WUtFbbWDZECH7/8y/6TOs5BeDQ/Q3/bdTowq3rMbKHq7tGpHCKLvWPvUm2Jzz9dAKI2IRQEJBS&#10;SkgY5mbqbuSdwseE5F+z26650z0Ya22dAiDEMWcmPOwPxGQRLKLRUgASOFhtS9OS0p6RzcPBVY2l&#10;EWOX5qSvOWy+mcT7a8d6O9YnFluS+Zo/EgECnID6bUOioBUxA8J+tLs7QliYamutGcTT29sHL7/l&#10;6ubmc69+WfKYLACgLUs5H7/zbW/7f37wnW/7Hy/vdmMPoJOIh/YcLtwBSWvDAKsVQt1aaXV3uJqm&#10;KTAQwFoDFoDoD2YtuZurKRDv97vW9O7Z3XJcjsdjmYtpINjTp0+G62m/2wNRbfr06eNlWVJO0k2b&#10;VT0gD+NS2itf+kKp9bDfXd3cGMD5eErjtNsdEKMspTzT3W736NGj5Tw/ffLE1PaH62kYlnlpamrm&#10;qCBD4gQkHmCmzDKOo5mVUkopInI4HDjl81xrUQwgInsjqq2vnSzrCnQwNfCAiGU5D+M45AE6O2bF&#10;Sdl7XtcXRnSRg84UCFqVfzvWgACAAfelxALJwI93R2MAxGEYrfrpeJp9uZ6u3/GO73rw8Kq3Havq&#10;tJ9EUrf76FfHxFoXs5Uc3RWaWmsRxpxZEMAjrNsDbQB0x3e41gBzQEB3RFbVZTm1GhFQSjODBlpb&#10;Rb55MF2REOBabxFJIveLEOs24nHxtV/dMABCTUGJCC/utiv0yIwU0SJgZa0SMbEEiiP1HBrQtzbZ&#10;jWzoK19oLej0D3x9aMyW01/a9hD7k1kfekS4w70/DNZlbwHBQinLvAAgXF1fd1aDmwuLG5ZSiYMA&#10;CfDhzdULjx4c9ruc0NSo6wgz++qesjIuoTf8mpmaNl3mMu3btN+38Ah1a4TgEYQUSADqAYjhYBhm&#10;7s+e3anZOO4eXD8cRz+fllqbe+z3BxE5Ho+d/2hq83kJj93+wCkvS0Gk/WEacmamcAf3lFbuQ7/V&#10;5p20YgCREpOjhasGIg3jNI37AJqXMmQ5XF8Dj7XOt89e3R9elGGCtYPPeWOJum4Elm9uT76UDDtd&#10;2D14dbaNWqtbU1g5/N2CApCauqoThTAhYpi1Vtw9JUZkBGAArYVkYEnAfDhcleV8Pp9bba21CBjH&#10;aS2E0HOAY5r2vevd1FjoPFcCfPjgweOnp1rKNO2tFGb8n//rHZKSmg6DjNMwTbvd/pCG1Hk5BBhd&#10;CRkREMzNWt3QyejpX6s1CfaJhxBmvfhhIrLfTXUxADiejl959el+2pFIbbqUOo42DJmYAsPNwtUB&#10;IRw61Uj1grquMj4R7uZu0QX13N0M3CUzICAjJyLJSOIgDgaBQNLnyrf2nP2agQC0dWcjbFRuWltx&#10;DaDXUyg8kC9vQWJhFkIHiDC7YIWdfIaA3Rw6IDZ1XlD1pqpmKUuWrNo8ApA55ZwGQp+mYZyGYUjM&#10;zHlYamUkYiAAMw9EIaTOsbJQNa26LMVUp10W4QhTbW6KGBi9CLipFqyQUP9CQgcANtOlqrojJmQG&#10;6vFYB0ODCD2COnJBK3+qR4wpibkvVj3cVmpaqDkSEAYnhuiy1sIBXTTAkDjlaX+VhjFWaYKV/bv6&#10;4W0n7oaKfr3Pr/+BTKzQmeyKGCKCgbUWtyARj3DoXuTrtxBRzqnl7HZ2d/IVdu9dBR2g6cU5JAYk&#10;MqxNz6e5VEspEWEWbrUgBDNrUxmGpbTa6m43XF/v9ruhs0E78w0jCKKWQl3inyiIwqO0wsQ5D702&#10;3M+1ISeCaK0gBiISY04pQFpppVYGFqFpGtXdIiQNakQ8oLbz+YQIOaWUhDg1LWZeq3qYNiWi3TiU&#10;sbnV43xGSLsxqUMAtRanuUZQQAgnA2plqc1NK05T4mRuS61Dre4+sDChu6kqiSZEEQbckJ1/LyF4&#10;nSO2RjEIR0IKAghmigAPN9NtwQIAMGHKq1xyRxt7kQmJuFdiuoh2ks72B+wxHgKhupeqam6ttVKz&#10;CECotSx4ns9B6VxmpJGJp2EYUhKEaRpzknEgjKbmro0CiaUbZUUEssA6l+J8nk/LksfxcNgNQ+oI&#10;HyK4K5I5KER4aICRkEVYWC/+ugcCSBIm7NAcINba9jlLklYVoE9Rbm1dtq02T5IkAaKDu7Jbb08X&#10;szBdpWCIiDkBgpm32iDlDv8BRJh3ZSJGDAgG6P3v9h+B3WtyCAFIJDIYLJxl2o0dp2OmTrVGROLV&#10;/XVrcsMeCCBQgJsDQPdH9SRC5BCAvF5Qa7qUIjkTSZg2tareLDxA1YR5yIkZWZAQtNXaCoYLEhIF&#10;oDYvTQNpXJk3gcywioGAOarZ6vvn6kQAwl2ENLyHJggw5PF0nu/uHper3X4a56VC+H4c3IwBW6kz&#10;w7QbpmmsiG5el4oBOWUh0eplOe53oyRxh2UplgXDITCnISKWpfTdr1ssAoIjnk4nVRvGMedhGEc1&#10;/+IXv8hJ8pRR0iU8/uZX3H8wvud7vufy8zzPvSC92+0+9KEPfeADHxiG4ad/+qcB4Md+7Mf+/M//&#10;/Pd///c/8YlPvP3tb7+7u3sTjPpPx5t46OseX/7yl//5n//5p37qpx48ePChD33o//yf//PhD3/4&#10;13/91z/5yU8eDof+GiJ65zvf+e29zjfHt2fE89FRiV4UXfuDVrbdRvzcXk/MgmCmpZRpWgnF7k7E&#10;7oFIHp2lt55aGNB7P8kBMdA1vHc3YM/+4+LnZwaE1pWdiMNc69LqScTcEuHoQd7FrbfNfOtbQnSA&#10;gFBA5GAikUxUVUuZh92Oeo+VA1hX5nk+7rE5AmFVNWVG5hQREZaEwwyZht1hPp2cxEMBoHoZx3HR&#10;47medpyEiSWhM4S3tjCHSAagXn+Ljc0Hr61d45bou684zuvN4jw8wi9YtYcDOK4NfMoESE4YAghh&#10;4IYIJOhOiORhEByBEEEOWltpdakzCOIgZ9dX/uUfz7UGQKfclrnWJ8927u9428svveVBPlCjkroI&#10;OUF4byuGRIyIPpf5eHKrU6YCXtVZ6HB1RYjz6c5qrVgkJTMFIA8nlNpU1XZXNy+8+JZnt0+fPH6m&#10;pq425Hy1u6p1rtYkht311c3Dh2qtVG/1PO6m/dWhNXU0iECKJFFqxajmRBiCZEGoYGWZ9lNFG4eh&#10;lNJaC6BARuEglulwNe2fPX2qFuomEEkYRWq1qhYBu90u57wsS0/wlmXBZlWfh9FATPxG67r03BvB&#10;Q5DMG7gymjB0AhZiIgzwFk7usFa5iTpttGuLAWDPxCPQPSC8lcVaNWsOuuiiAbMtDh6OV9cPD4eb&#10;x195tVUfCIYMDx6Nw54gLAhIOunSmFdcFdnnUszNIACZBcO9zmc1SylN0x76bhKIq/QYlzqLpCGP&#10;IqzaQJmYKFGtdS7NDEvRCBjy+KUvfTkiHj66SSyEmFgAAID/f3qBvsMHIqkLUPpanmHiIDKkgJ7K&#10;MzITCwF0BhYiIqd0wbOYOTCAECNSyikPgQwpk4zqEsAMQODd6QgQg4g5mVqYI3QcI6Jrmv4HsSau&#10;BLnOeLqMQDRwYAwH78A2d4U8RzBCiPVDKQjdLNwSiBN3720L87Crq31KfL69a01T3guSRpRzqa3s&#10;huHFB+NLD3eJgoLcu5ESBxFEuEVEdM07RKq11FoRZJzEAud5zkNiBmEqZtU6SmXR2+nctBRsaSBs&#10;keeleDgi3x6PtVge9uOUmHKrBsHhlNNEmM6nsixNON08fMuLL77w5Ve+eDyXPEyH/TRNudSZELMQ&#10;htdmHcLUANUaqiyUszRzq27NGVgGSTyNwwFwcHLKqYPpt09eefTwbYfDtbo7ECC0iDBL4Myret03&#10;mRb8v+y9ya9k2Vkv+jVrrb13RJwusxqXsTHcKyyeJSQ6WUyYIhmJKX+AZQkEQroWQmaEGCAQksXE&#10;kv8Dj5AYM/CECcJiYj2Qn8E8jJ+7cnWZeaLZe631NXfw7YjMKrvAZbsMj1trlOdknIgde6/29/0a&#10;c7fIBIqULiT1CIUAgoqoXZxAw7xspbaVEQAQhFDRFUzBATgRsZmZKBMwJreunRkZkRC45LFVaa2l&#10;lABMpG23W6CnLhBEMAyZCI7Ho/aKKDkxQrre4LzU11/+trk/eG57/XAbQmBEzGMq04iUHZASmdhp&#10;mVPikhnEAYAzLXMjygTJxMCdAVrYLqaNATAP6NksaiGJEG53uwdXV//wf39FNJfN1qAAjb1TdxnJ&#10;CZwQu1sYjjw7VC7AN6zqDXVUIDcHUetqY3bXDoIppURIqA6VCJFZDbqDI7m7eHgYw1oujarkj+b0&#10;twKgTGmlhJszJ/TsHU06AyZmMHXp63cFACADN0yURy7FdQZXYhJRBowVVswIGVMxBlMTs9ZtaTov&#10;rYlCIg97S6DaFamI8GwV3fP1OGyGlFJOqdcFBXJiJ3B0FcdEqWzyMACQdgFF7yYiTsYZIKm5OAph&#10;wJOGZonAicAxXLGBmB0BUlDNarfD3BW4lIwpE7M5ixkDpsRdOnROecg5EbGqARqAEWPKNECae2di&#10;yEXEa1dmRndiG5jBCJASZ7NwV3RRyMOVlo1QQgAAI9BYcQFJI67qWWPW7xL6vO1TRMIL1RbXNyRy&#10;AgQTMA058nycOZcy5NY6Y4DD5hS+mchErTUXJWYFDSgZ17CXjjwYUO36ZH86HAQRr7ZbF2nSEICY&#10;AWlpUPti0p97cPPBl2432b03U7BW2TT0yKAOiQAYiE0hgtp4KEFgILLe2lgyJURQBAWHiClaWou6&#10;mpPV3gcoKedeDVLxPM6z1IoErL3X056323HaGiCZEXFdmruVXLT1MZfdOB3uT3U+DGlLmxEhLVV7&#10;UxFXg2U59dYSJiIiYFOQasrO3mlISFZPh2HInAgI3F2lI2GmtwDYbyZivH27bKHfsshGQcKJTEMX&#10;Hz4eqCZBb2QmgMQcXEtF6GgdTUiQxgSEBq5ubk5EQGjmaJZTUlE14MSA5ABdtIn2LqBu3aBHudKA&#10;HDN7x/vDKZcrAAaBB3fXN5uyHShl5kyckJx6VRUhSuhmjroSfQc3Mo3Srw1DHicehtVnWKURQWZU&#10;M8CuZkieiUOXjinnxE451HsJITOQq6j21lIZmbKIOBgRuhshA3CrvWWf5z4N0zAOpt479G69Sa8C&#10;DkzsDi5g6sDBKmFVbt0JlIqKdOpEnN1yzmtsLhFzTt3PcQbfewCGWsAcXZRMSRyRPQ1sZmI9vNPV&#10;rVsHglRSMj21aoZu6A5qMGRmJsNVOeIOagqAbo3TxAUBUbo4Omdu2loTAILMBrbMVcRurjebzcjJ&#10;kBVMrLUEnnN2d8bcmp0WU0g8ZCVcpBNDwkLA7Ni6PTn2uRo4jSmZmqk4wDBuxwwOKO6iToBMPgy5&#10;S1/mI0IcKkF7G4dCCKa9znK858202W42YL4/3APAg7sHmfLhcF/bnLGge0VDgqU3BAXDkifVrqq9&#10;aUoMGZi59w5ODCStM/PV9vr5F164v98/vj8ZYJl2iUYEW4+8wO82Khrt4x//+De+8Y1Y2T/84Q9/&#10;9rOfNbO/+7u/++pXv/qVr3zli1/8IgB8/vOfD6X/j+F6/v/e3sND33E7Ho+q+uKLL8aP4zh+7GMf&#10;+4M/+IN/+Zd/+fmf//n/3Gt7r/2XarHDSCm11p7qht5MpTxjnKusMl4TFpkhSHFfa4+h0IHvvcF5&#10;K4nOn23gYVivar2LnI68GXdjWW0uEQnJwC9cLEL0FVFdcVVzMDNizjmLd2lVemNm56CvssHT/KjL&#10;1/S319aFqNDmenf34JVHj5d5Hjasam2pOmrX3nvzKUqzkXSKIbl190jfPiss3hUVwMUrzf3Nn7DK&#10;qwIxPuOluF7beudh1capqIq0JvOyLC0cZtiJu7oCdtHB0ZTMYLMZHww3L73vhavdhhjjSBpSP3Uh&#10;ojgNMuBiLbiih8OhqudhYuZ5nscw+tR+seWK/gMOzEzEdan/9rX/ry7HuKOPHj8+nk6pZHM51uNx&#10;Pt0/uTfy3fV2pAy4SleIiThUTmseS8758eP773zn5e325vbB85TyPJ9qX8bNmHN20FdffTVx3u12&#10;RHw8nvaHw2YYShkykiiouagEjTalpGphvDWO4zAMHjZJtSIlZkZwAgzB1bu6uzhTHZE4sSkAM8e5&#10;DiKCg5/F06MPrIkTYGpnMybqvSNGYgD21nvrIhJyPHM/Hk/qMEwjl1znpS2dkDOTm+12EyKYaXiW&#10;wdmliyhwVxIJtpGBmZkEFzSMOKI+HN01rqPNq7ddq70ulSj1LoiRwIC9y0VsO8+zmpVSaq3RnXvv&#10;AOqQS0kR+7t+6XP+27nLr/CKiJh5znk1PjYNel38eIFEkSiPKZwuzckD4yVOnMQ4IGdiAjeAVVWX&#10;SyFmX6PA4AffX17ID6vHxRrpAIQxPz2lZwjmowAAIABJREFUjq5OZizezMzUemtmloMW4kBEpjrP&#10;p5wmZpLeT6fTi8/fPXz4ICc2VTvbaMLZ7PIZCTmG5ZyIMOL19Y0BOcfzhZS4M6n2lVfuFu5ac60C&#10;LXUQH1rTaRpSyo8ePX78xmEcp9vbh88/f1NrOxyO4eW63W4fP35ca9XkXXSaNsM4SW9LXVqbpqkA&#10;JkcGKuZW6wwIxOyuoOpuiIwIq7vB2SUxp3L38IXHh1fvD6/v7w8OaEaqKr1pr+rEZUQM+qOraip5&#10;pQ49TdX7gZ5bWBz4ai+XOImbqQN4TsmdzAwMm4O5oTkgcc4lMUGXZd9bJ3QDKCk7ooq6KROnnAxT&#10;U5Vao1PFzFNrvb+/d/fnnnuOKBR6FEMMzrWrlNI8zypyOp1MKaWymcjdj6eDI0yb6e7uLnwD4sXu&#10;hpjBPefMiKq99x4ZHV1U1MkUw74NwNyQIJfMiYkTIqXE7uaG7oaEOdHd7fXd3c03Xn68PxyuN2OE&#10;zfnZTSUlIgrRJ6o2P28nLkptdw+bUSQAJHPtoudQ3Yup6MqujBmOEBJid/M4Lv9Y2koPXKlL1Hpn&#10;9zRO4Z/jmC+ePPECIAJHWE02Q2WOiKTuTAlonYvUrIvW1uZ5br0jISMTgYoA0mY7pjT0pbZWN0O5&#10;ub3abjZlyGAmXcwdKSESIGDHtBYsyRxVVXs4BlqZUh6Sm5pL2NME83qddiBb+LUiAaKoW++Ux5Sy&#10;ajjlESdOOYcngCq4k3vMKxSk69h+hE5f1VTDozZttlNd6ukwP3lyf3O7e/jwrgAhrObmqN0UehcR&#10;K8MwEofoFd6srTkbOWIw3H+Q541wYcSLmZuLC5pw4pJTSskMRAQ5EVIgrQigqr33MdMlsubcG88i&#10;HQd3MANiULUm1npvrQ9jSWk8nu51TUEkRAR1FcmJ726ur693Ja1we9DY7ewqm3NhTh5mAeYxcntf&#10;w5SGYcglB6EfV+PdVe/v7sysxioqqgkTUsrDZJge3z/uItsx4wp7mYhQyszJXVNiM1TVYSgqYHZI&#10;zMwEiMNQmHipNSGWxE6aUtrv94V0u911ACRorarp7WY3jGMg4/OycBmGaQSi8NwmJ8r47DP9IdtT&#10;nBTXuEgACxCQqaTECPyMpa/33uZl7q17Kmffg3VBfGbMRraPqAEF+m+g2no3cBTRVpupOhMRT9Mk&#10;2tUMgZkYiK9vrjbTcHU1DWNmgpg9e29mtnLJDbqKE6acQhA9z+14PKWUps1AJeZMcdW1tg2GoYlB&#10;ZMboovNSSxlSyo44z4uqbjabxKvPTy55nMZSiqGJCCOUkkvJS+1zq2JGnMKpKOfcFuxdENmh994z&#10;g7snzDmnWquac86Ukc3drPdexjHuUnwdM3P0SDt8Jw8ORD2ljCbdjICIOI4ra2gmIjMxxTZoHSCI&#10;wIxIqCpdpLXGhI4YJB4AEHPz1nqPHdpSexUhzkgk2pe5MkHJKSfOmQCstd5bJ4KcCxHV2vb7owqk&#10;YUw5I5NDcPolcXFHFZPeRcVBy5DJQVqHqK0gMTMjQdfWlmWZifN2M7U699bSMGw2mwQgvSLTWLKZ&#10;3t/f99a2m632/tprrw2lXF9dAUCtNXIdbNaJx5S59a69J7CcckoFoJ3Nf8/hH+4lZ3Wvte4Pe/8O&#10;mnvJCRgBYJomwnebt7G2b33rW5///Oe/9a1vvfrqq9/5zndee+21ZVm++tWvEtEv//Ivv/TSS+97&#10;3/s+8IEP/OzP/uxHPvKRD33oQ+95Nn6f7T089B23aZpSSmEpHe36+trM3njjjf/Eq3qv/ddsF1dQ&#10;P8sJ/c35SAGvXX6Z8+rCdk42DGSOwlUlHKW+n8/1S26yuwP4WrgiBdDWW+8qpqIOElMA0lMp6iq3&#10;CPs+D4sxMzNGKmUQwya9t6WU5F4C7EB/GqDxpr3s2/g+EmFiQvfNNCVm6bKhESw4RhoO5GcjQ0Ci&#10;oB2ceS58wV5/wKfyHzZ8Vuzpb/71yrtdt/JnTDRyTlZlPa2IZBjJOLIaPHqyf+0wH5a22d2wqtzv&#10;j8elnmZCenB395Gf+sALzz9khpITEaKtNx+BGJjAtauZEkNyauq1Nac0bTa5FABYWmOCMhQFlxBF&#10;wnqvhmFwh+OpzsejaN8MozdDInNnhFTyNu8EdFmWoY05pYcPH07j8Orrr6nDdrcN8macH3a73Xa7&#10;VbEnh2OoEcuURhy7dTPrvec8BKmZmUsZW+vLUjvTME1lGGuzx/tjXxqyD9N2zAMAzPNca725udlu&#10;t6fT6XQ6IefgH5nbxcrs3S63BnycmDFsIiBABP3eKSIXh4tze7ZDEpGDL6211cYLgUhUm+h2dzVt&#10;yuE0L0urVcZhuLm98Vbvbq7HISPibrfLOc/zHGew8H5F9wjlWD0x3NVMejNbodi4/lJKyrn3Hp0w&#10;0El3n6YCkJdlCXtBRGROIoJIrTY3f+GFFwL9670PYxLpZkzMZhJBcBd+2fpNzz9GM1sd+mKii4P6&#10;syhtFEZyKUPOCCjqhuE5v/bSs42HIa9TpaqNY0IiJH7qifiDNsQQKX8XqO2X8fsU8AVnOJ/Pa60E&#10;uJ020mWui4FTytpdumgXUCkEN7vdbruJPw8ROpw7B5/jUOwcdxO/Py3LtNlurq4cKefU+7ws3UQy&#10;s4CLxutV1ADT/v702tdfrZ2ur69vb39ys9m88cb9K6++WvL03HO03U61LqdT7b2aDUSw2Yw58zzP&#10;r7/+emJCtN1uh+j7w95cuQzTuCUutc4qimhuQugMmEpBwtaamiNSThkBuvQ8Tre3tw/unzse7++f&#10;7EsZrnY3Yyl1OS3zadjswI1TCoE2Opga0dn+9R22y1CKp6ZmrqKizGdsnYg5GQACA0gwR+alQ18G&#10;gsBY0DAyc5gdmdwB1tAhVVXvnTPnVJqBnTOvSik555RyFAm2u10IOwJlDuq6rTk201zkdHqNeUi5&#10;qMr1zW7aDNubMYoZYfF86QPgjoSJyDMimPRubol5nutS+1g4NJuEPtcKZpvdNqUStrwll5ypN2jt&#10;1Fono9vb65/66Q99543D4f7J40LXm5xvt4Fy+vpVVjjJ7Kk97mVswgoyEqzPx92dkIk4bCXi0Bmv&#10;NPfwvkQ0dEXj1b7iLeSzH3VbH/TlaldwFpDJVFegLqVuau6x0Lm7uCUFyAmAwC0cId0AmVIuAOTm&#10;pt671qW22gEg5eTgcNbJ51yIuZqURC++8ODu5mocMiOqiDswc9yxs9ckAkRyCPTepYlIB7RhKMzc&#10;pa0Omg5mrjEuIEoEAIiO5A5qtuK2ZmqKhCLNYBmHbIzuFDBgIN2B1qmKO5mtu6xaWwR9EPFYsomq&#10;+nGu6ujAiE7sxJdoKSeknIfrPNA5hO27bn9sMn/wx4eIFrtBQhcDMDVz7ZkpaNohjooBhUTuaufN&#10;6gq4iFz2rk+LapHCSSxmXSTWuzIg53Q67R1A3UxBFFo3TMXNCCGl8CcFAmsivVYGb10cIOXSmwg5&#10;InIuOQ1q2rvs93tEvLraTdNE4HWurVVePRtJpa+Ji0SZiyczQ3UwYKDUqh2Pp+U4D+nq9no7ZDa3&#10;1jp0RcIypFKymdbaWqvzPLe2EFMpJWxwaq3MaGDL0gqnKkJEXXqXVkpWlcBqHXwYhpQzndEsRAyr&#10;bXNTd0o/TB3qLW2dxeA8GM2CV9GQgHJyjyX76R+Iam/98uzgjIHiuVhIRKYGFiI0MgQXFYMYDKIa&#10;e8LwGG+9soGq9K5IZG6H/ePr7a4MadpM4zgmIlftKr0v2joTmUVxhB1cVQnRzHpfHKSUMWcOXQsi&#10;pMSEZKq9r97CETXUqsTmKugFDi7nGCIzW5N2mBwcEVKUfruuEp3ozOZErGa9CzKEzai2zpQh4fqo&#10;yKSLigIwkKZhIFoT/3C1FGLGFEugg6VhBAS3s5/r247Ai26bzMHEECnlbOKIyMSG4A6q4UShAE6M&#10;bIwkRJhoPeKcd0Tr1ghXoJDVXMyJc44oNuKUSAxalbZURJumsZTEUWs6H2xju6Uag9tUwVr3BMNY&#10;cGW/ooWRiyozgVmtdciFcg4PbjpHtzMBZJ7RRYQcU87TODJir5WGYdpMDZ0RN9NoZq23VhsCTsN4&#10;dXWVUxKR3tswFKSxlNJ63e8P4zQSI3OW5XQ6nbbb7WazQcRaFxWdtebM07gFgGEYOKdlbgc6DMOQ&#10;ckk5qcrjx4/V9Ec16v79dnNzM8/zzc3NL/3SL33oQx96//vf/9nPfvZzn/vcr/zKr/zJn/zJ888/&#10;DwBf+MIXPvvZz/76r//6e2Do99/ew0PfcXv++ec/+MEP/tM//dO5Vgan0yml9ODBg//sS3uv/ddq&#10;cVChNSF0PTA/gxUCXCADg7Px/yVoD82dAl4xtadVe3/WS/Tf+einrBAAFVUzTEw5izgAiYiKMJWn&#10;qOdTz7+Lat6ffTdiAkq5QO2z9Q5m5+AQBlU8ZxA9ew1vd3mEkGilLgylLNJMlNjBodXaxhZbZMoE&#10;66YK3E3VmI3I4vz2I9z0vaUFdhIsPH+zWOyMXz89ugdhw8xwddtx0yB3aFcxgyZ6WpY3nuwfHyvm&#10;4X/+zP91vz88evSPcc/HxP/zp37qf/z0B652G2YHNwIGRHI0ICBkQu1dWgU3NDFTaYu5lZI5JcDw&#10;DgAigtixrZwgAICwB+q9q1R07a09qW3ZnwDR3E71lHNSVwfX1o/398v19vGTx713TkxnxlD0IgA4&#10;Ho+Hw7H1Pk2TuYvIfJojeERNWmtdbBgGpjzP8+m0IOJ2u0PELtJtBkgAyDkR5zgywTl1tNYaO87t&#10;duvIou4qbpYSnx/Fu9XwmQiO8FiIh957R0o5Dwzoz4y4p8Sls11DkP6IEiIGUaI3UVU1qF33x9P+&#10;cDzNc5SaAbwuC2HKzFLrMNHtzdXzzz8oQ9luN/G54zhGKJa7iyiqSu+AXiiJN3PV3sODLHi1wd0W&#10;EQMXkUhTZ05EoqLRV4motQaAvasZENI81y7GnESUmW5ubkrh1hpR+N5CYNx8JkTgmecIAIaAiTln&#10;MiBEJ7Tg0DFTBJMzx3E3MtCCDQqIAESJHJI7qkVgmzMzEto6ps7pTCIeamF7x34Xb3m+Tzmg56AP&#10;N7/EY8XLLtB2zHpRlemtuwqa99ZbXcSs5AncDk8O87Jkxgd31889vM2lXGihl+7k55NAzOd2DjEw&#10;s9PxONdlvL4qJa3Wz6bgmkomylKrmTuQGiy1f/uV1//fr349pemll953e3t9OBzeeOP1WudW5XDY&#10;v/FGcrdlWQBAVQNJf/DgwTy31torr7xye3t9s9ttttMyH+fTqXC+m3Zcki1zeLQgWJwzKOIs1AAo&#10;2FEiBIjqnodhs70ex92yVDBCw7bU1197hfPwE1dXig5uGM6DiCICSPyDkcve/NRWVTZRcLNCxRYg&#10;H0Cc6Jw4DeNgKNqXRBzGf0hMiVNmIopwNgTKubhpzJPuTsTuHsPBLL71yMxEqdXmqx/cukOOJHpV&#10;ZcpEvN1u758c94dls9m0Voeh/MRP/MTV1VUUA/xsd0iE0iUjixsBMFKIPpZ5fvTokamPw5YICel4&#10;vD+djtfXO04JkMHR1LGAmTsYJzatTHkzlbub3cPbm2+//GqtC6FrF6aJ1vQqMjPiFXpYzebOUVfB&#10;GS+l5JyiIGoGRAmAVqQPiTgBEjiauYGcxRkRGkhotjpMvutiwACx0dy7CqfEa1FBY6ZWNwcFXCs8&#10;aqCKeIZUnBCAHMhBiZhTVjMV7V3q0k5zbb25AyE1aSJihkBUW2/tYFJvH9zd3uy20wCmYmbSmAhL&#10;6b2JNORUxjHIoW7We0RKS611GMs0jTlh6/08a6E7gpOjuoG4A5ETI6CamAPnAYiW1sQ051yKL7Ud&#10;D/tyNZUyxDtc6MZMBGf9AQCsxnYAEKHM6KXkaTupoZgfjuKuVIzzOnW7wTQNw+5q2O04lwtE/pZx&#10;tz5tdzeD750X+++1VVSEEcluYXVjZk6oqm5OmIZhUAdRZWaPXxKnlHNev9oz/cDNvasyMgMhkdR+&#10;PM3HuTZVcz+d5giF22y2dWkiMI0bAdjtpuvdFLgMkbY6o0utS+EUXZ05dVUwn6YtUkJABAoG92az&#10;yTkRQW+tt27mKaGIiizDmAFgWRZsbRpHoiRdlt6GzQ3x8Hj/2rwsdVmWpdhucgg0Dbp2ItruhlJy&#10;FDHv+8FMS8ldcbfbHY+HR48ebadpk8o4jsvpuCxL1GnEF5WmbqVkHNjROXGTziLjNJbN5GErlAjO&#10;Jhkq4v59HBK+v3bZZuPZ8JWZmcfalqhctiaET5EEjBk7pxi/0YMuZcLoDOYGjmpgDgCs7rW1Jqrm&#10;vYVspe92O0RQ896rmZY8sQOlVEoi9qvrzWYax6GUnFubpXc3DVE5OqGvOfNEKXbjiDSNUykZ0JmJ&#10;iNDMTXElHjonRkvuGKZYoXZSNWY2t8taEHsGd++tl2kiDqskTE5ICGAh5GsitXd0RVdFT+QxOYfS&#10;KmRHfVEVJSIgdYVlmTFzmUYAUBUVRUoA6mC0skCihPwf1Bk9Tm8IQDRMk4JoNWAEUAh/aHR0Trm0&#10;rqqLq2ZmQ2IARrQY/KbEVHJmouAFI4R2x6s0cx+GUd1rNy5DpjTv96fjvCzLdhp32ykxuqkbEgIB&#10;YcKI8ey9i9iZ+Q791Ing6nobqbC9ae/iEKQQQLewMkCHlNJmMzKohruJw2Yaa5PaOqMPuQzDYONA&#10;ACY9IZg0bVzG0gVjL1pr3e120zgej8f7+ye73eb65rq2djgeDbw1mTbTbjNxGXBNRSNc485WWU9r&#10;bZomM5NaU8rSO3N67vnb3c3VN1/+5ndpCd/Ftt1uf+u3fiv+vSzLn/3Zn335y1/+67/+6y996Ut/&#10;+qd/+sd//MePHj361Kc+9ZGPfOTHdkn/Pdp7eOg7bnd3d7/5m7/5uc997nd/93ff//73m9nf//3f&#10;f/SjH/2Zn/mZy2u+/OUv/97v/d5HP/rRP/qjP4rixnvt/5Dmz8hvL1VuIgq451nlmq94ylN2Uvhd&#10;Bi3Furi5gcG6q3Y1NUUz8DM8EZ8Yf8tn9lacfC77DzNDZABMOV/f3RLzvMxmahpiYANzoEiZPZ9A&#10;I6wYKUTBTNRXiM3NIaWEYGbdrfeOqQyUClr3M0X08u0uh0l4Bia43KeSi6nmlJgIAXvt213pXRJ3&#10;Eemtx/JJlJnY3ELEXWtFJObVXuAtN//ZLX7AH99z0/8fP8RVVBXyfEYy04uSkAMwUzMFWauarsxs&#10;ut43Qu99zQBZWqutH5deuw7jcH9a/uEf/pEoo9Mmp9T7w6vtw5vNZizjOAB0CJ9YVQRGZHfQbmA+&#10;DUOrS5PO4Aiecg46Eqc07bbocDrcI65kvfXxAfTWpYuZo/tzDx7MtX/n5VdOp7mLX11fS23zfKyt&#10;bbebxHy9u1bVuiyUaBjHm5vb3vvpdAocJ458vXcR3+w2m822R0RP3JQ81GYXhqCZiVhK6ebmxswe&#10;P3nS5oZcch4wFUfuXU/zCQHHccw5L8uyLEtK6fb2dtxsHz3eL7PE+6xUwnetXcDQIPGZiLmF8tLd&#10;1KIqAUSUKDmzQUIQM1vVTHTZ65s7MFPv0kUiX7L3vt/v7w8nQN7uNga+LNUFTvVUypByau30/Ide&#10;SpmCFxzzQ7gWAsA8z+ju2sGMMfB5VVE1MRNwv9RaYKVVKgCIdOZE5ITYzY7H4zRNOefjYQFYw+WH&#10;nMweu7mqBwN7WZZ51u1uRFwZOhhxE8wx0C4JPFGqMXdHQKZEpG6O4Ag5p0AoukgQuTgiR4JzbpFs&#10;REysQKoGHGHySMRMrGoiwrkQYq01bgISfb9MwzP2SUiAHjD2ik7aKjI1J1e9PPqYpvAc+hy/5MRA&#10;GFSFepoZUFoPxz8zRQdAB5Np2rz43MPn7u5CQ7fm8Jyn5cCRL7N94NFnWtMwbgZmNLeUmJRUDN2X&#10;41HdzST8BdX90X559fX9vOh2A/v9/mtf+1op+XSa1drVbtv6/OQeSsmciJl7byHJn6aBuTx+/GR/&#10;v8+Zl+0GyaX39fjaJahG47SZhnQ83Ks0Qo7KGSKGECGIcBEF6E43Nw9T+iZCmoZNW7rrvlvb3dy0&#10;Vocph8ifcyJnJ1SzQHBi1bh00e/vAa6PxtzcYV1EXC99Mi6ptUaEuRStAsTjNDlja7NrZ1O3NQpM&#10;RJt2QE6pEKFDWE8snIlKQYSUciSeAWBrPSV3B1G16sNQogur6jAMvXdVa60jcinDgwfj/eH0+uuv&#10;A/kv/tIv3t3dlZJLKYHOTNMUJbFSiloHU0rJzXP4J6qejvNme42cETGCcEQ15zRNm8TZfR2S7gKu&#10;Yh3RGa339vDh7TSmlGjMZZnnth1aLbmknDMziZjp2uXOfi5rP48Lq7X6ud4T8AJzCcszouTElEJd&#10;7BeTEJGGTJAcQJ8+Rnw3ZuXgcwERu/Zam5uEfU8ILaMDpEgGIopVmJhSLrmM0AyAzcAi/wSdU+aU&#10;Vc0dVLw3q7X3JtKtlKKuZsqcyzCK2TzPtS6319sPfuD9Lz5/y+xEHmgyE0nriOTEsfKmkgOPM3Nm&#10;PiwHERmwRIqLmTKiO6qoqru5qak7EaADIMnZQjQPoyjsj49UdZpGpKR2UBVRcS/B5G2tuQMiJ04r&#10;UnlWFDGHmliAwJoR0zRNorg0ycM4boalnxyUU0ZTRMKUxE0BDDwmKKRVjx/lq8QUbDBGQqR3CqpF&#10;MQAc9NyfQ4tMKfdeE1LORcVqrakMENtCAEQchqKttH4kxFJKhCZfNm/xjBCpqzmgmotqrd0QU8n1&#10;OKdcKGXKxOipDJnATK+vrjbTWBKBCqEjeGyScy7EWcWYE6dsZszkQKrSW99spu12QoTWlt4aJ0YE&#10;VYkFIlZYM2PEeZ5zKg6Y80hpOMz11TeeONDt7W3ONM9zojGclHNKnKi1ljIzU62NGAOVm6ZJfEGA&#10;3rsNJee8mTbaW+uSc0qJrHDvzQ1K4fFq01XKOOaccynDOIYjgiEgABMzgouofne+6TsZhKv7kwfW&#10;fqnymtuapsME4K1XiMArEUzs4XiOGNtFFQLAy5oY9+0iHcMwaklOQEQE5kgJ0FqXZemtCjPnzA6m&#10;zVVNxcBs2GzvD/e55BdffDiOuYy55NTr4ioEJqIE5GpqEBFehGzqtbaoSHLkOpqbAKAxOTMiuHRD&#10;B1XJKan64XRqXSmVlLJqQyIw+O6DFTMDGDNxxt4jhsiZOSViInUQteqWGPOQKSFn6YcDEbt3Quor&#10;HyWJKGckolZbGnoqhZBSymoKIokSJ2IMbrmpd+IB337mPVe2AAATJ4SBB6kmbZ5FtJRCiUW0qxKn&#10;VAbAE4CnROZ5HLT2ExEmZoQwiwqSr5lbThRsZVFDojD+MkBXd5XWZZ4ruI8lj0NhBmYnQBNNKRlE&#10;MqvUWgEIAYkQmJzgfEa2YKEwE3TprWmXiKcnQDWNHxkpgZ/mKqoINJQUh0RvbSp5msZeq7TqIuTe&#10;fK6tGkJOaVmWIKsm5t57a7V16jKKiKqPmymX0qo2luvNBgAIudaWUqyBmHM2pzCwopTCSyei7U6n&#10;YzeJrXLiBOvJy/3iS/9utldeeeWTn/zkN77xjb/6q796+PDhSy+99O1vf/t//a//BQCf+tSnPvax&#10;j73bF/DfrL2Hh/4g7ROf+MTXvva1P/zDP/zt3/7tL37xi//6r//653/+59vt9vKCr371q1/4whcC&#10;TXgPD/0/uZ2BzvWIciaBPqWkwVl9XUoR6fNczbCUgoSufjl+MDOAeoRZvy3Eh28BW9fjpZO7Uyqb&#10;adhst6fT8Xg8IoCKpuwIAKqGgCvX4M31eQDT1S+JiJETurl7r4vrDjMC0JkZ+tbZ31d/vu9xoUTI&#10;DCkRgjMnaUfYFOm+tBkBRaTWpXdB6CkpAqkpMYpIQKCljBcXgh9vBezpjWUidHIPZTs4BH4KCKAg&#10;pmpqZl6bPHqyf7I/Ysp3tzdlK2+8cX/aH9738Pmf/uBPfO0r/89zd7uXXnhu2hRCXcktBgYEQOBk&#10;agBWUmJGQnDVKlWkl+0wTFNwJgAgD6X0Iq1xujA6YuvPqjbPR1cpOffW59P85PFeeydwYshD2R+P&#10;87JM08AOqDbPCxfeXu2Cy5ZzvoAUgQ6Y6rLMvdswXUU+Za21jCUs1VR1ljl0o621119/PZeCmFJi&#10;Q7YziczcEVcQP3pXHNePx+NpruI4lAHBems/1vqmOxG5qptRyiklJAInCOniiqwZMKyWu8/AqYEq&#10;hvOUqoi5OFDKDlRbm3ZXeZxaFyYS7A8322EYT6fDbtxM45AZdtvJAVprRDQMQykl3rnXhQA4s5v1&#10;XttSzcRFtUtAkzlnyikOQLoa7AYXbOWIRGJVay3lPJ9mC8qZCnPabLZHq6pihk+e7Jnx+RceAIhF&#10;34VV8X0Rfcc3TSkl1Tiy5pwD+J/nGQmTB5MPLyr+VUWBDITurqvLBCESMgeBmflN7w8AF6rLD89E&#10;W8lKeP73Sv4O6SpeJO1wEeoSxRGdmHtt8+kEXaXJMI3lqqjYcX908durq+urzXYcc8JxHPIap3ux&#10;Wnta5YqDdCiaHz16BABlKJyTg1mwZMM7rS6n07GvLnjJAPfH5d++9o1XXn+yvb7dTbm20+Mnbbvd&#10;IFIuANhOpye17bfb7YMHDwK2fvLkSa11s9mCh3Lfwf1wPLReS+btZhqGoq2KqaklTsM4neZZemeH&#10;FLwzTICk7r1Vs5SHDeaESLuru4cPX3z8xqPTYR6GvN/fO42n474ucxk25sBIBMSERgAIOedptw1Q&#10;7k2L0Tt4cmGhEJmyrqvuGxOW3jumDKbhPAsArcmUi5lU6eCWU0bzEFQzJ+JMxBBsS8DErG7ollLJ&#10;eSV8Lcsyz/NmswlL3DJwwB8XXHscx+NxPh3nw2EBQOa03W73+/thk0tJiCtfL77v/f19KSUlNlV0&#10;V7VFlpIIiFqty2nJeUhlVIOuKn0RlXEah2kAxMSZkFqrMen03swqoZkr4YBgu91mMwyIvpxOyyn3&#10;69HPPqFE1HpV05yZmCFnOM9RFzASZTLOAAAgAElEQVQiDoHM2RwJOaVExESMlBDZER3CZjcUAgrq&#10;RB08oevqphP6kR/pce/SO8LW4+KkoWspKP7LMSCHxF1tFdU7ciqbaTtLE3UmcFvd7hiJiNRczZrY&#10;6bQc9nOrPcoyCMjMDqSA6lBbzyU/fHB7e7MdCpku2gXMwaE3kd4BqQxTGYZQ+ZhFQr23eVHVxFxK&#10;MhNAY6Z46CrWqrhLyN5j7hPVHhzqXIyo92ZrBBYyYyn5UsgxVfcEACIdAFMKfHG9OSmlYRgi7K5r&#10;N1dzYwVOZE2Gbdnd7ORJv79fiLQMicnVtfY217n3FqQ5BHRAotUfU9XoHDZH9I5P9LGVNbdYzTGm&#10;cURHUNWcOaXUe/W1ugam5gBMZOtkBZGduBZZQ/TgnodhGMalqZiKGKXUuy51oTRSomEaW1uWQ1PF&#10;zbRTw3raTyNnxmnIpXA7aWsLYYSEJnfovZtBSbnkAkBiXtuy3z9xt6vr7TgOZjovCwFkYgAIdhiA&#10;W/i5M6uYqpkCpTJutsbl9Vdff/zksBnGaZrQWuv9NPt2t52myQAdNCVurZqtWaC55NKtHVtrDRDG&#10;cSKiWusBgRB3u622JtIRMefElIidGco44JB31zdpKEtdyHMaRmJ2B1EJYTP/cI4Hb/NU3X3133B3&#10;ADsvnb7a9q4NUkqcOMjpzzoOB3c+JlVRcwNzxJQM0MDUAwxt82lBhFJybUvUfgGQuYhY2x9qr9vr&#10;zdX1dHW1AbfaKqr3OptpWF7aSp/UPBQzCLlAFJjPFaMmookIgcAh/H2JAD2q0bEvBSR0g5yzms1L&#10;FZGQyV8k/ymlEEoTc1iXOhgxckrMubV+Os27aTBzB6y1t6VZHAvEHZ2IxKF3cffepZsgkZmK9FVv&#10;hExnCVpAnKqmqA4q+ra6bMc1jg6QgFiqE6WUxzrPl2GVEiV2kbDQTSjWlt7FQt+DoHmF+85HQgBV&#10;ZQJVldYFgHJC8TSMaFC7zEudmwBgKXkY8jDwkCkRkDsSgZ3p6WZIiEBIjuZIRDkN40jEMRe5gZmr&#10;6ul0kLZsN5uxZCaaZ3FQU8kZCXHIKaoTRDQMpTiACrhp79Kb1YbgiOTmXXsayjAMYbPdez+eTqWU&#10;7XY7DGWel95lGAbmDI7z3KR19unm5trdTb1KyyUxp5xJFcW11poBpqEQ0e76+vb29uXvvG6nQx7L&#10;QPRjiVB62v72b//205/+9M/93M+99tprASzs9/vf+I3f+PrXv/7Nb37zV3/1V3+sV/Pfor2Hh/4g&#10;bbvd/sVf/MU///M/f+lLX/rFX/zFT3ziE+EYdWm/9mu/9jd/8zcvvvji3d3df9ZFvtf+izREDLjn&#10;u8mha/HtGZ6j+8oYhTVSgPCsGUTgsF36dz7rQnG6fAQRkVNVkHMoaRmnnEuv1YHcTFUvyx6cpVhP&#10;28pGACLixCvr0r3XaibrhpmYiC9upc9SU4m/9xqB6ESQEzNRyaW3LlUQTFVba3Wpx+PxwZ1dUlnA&#10;XUSJKFTJZgqc6LvMWN/tFuTfM4OCGZgQAA2RQlNDEeygK1LWu9TaRE0NltoO3/n2srSr3YPbzU0m&#10;wlZfuLn6Hz/5/gc3OyYwC2oMUODERqZAyAQorYmLSsuZGTORl6GUoQCxARzn07Isrj2Fcup8sUQU&#10;nY6Z59Pp1fkVdXr+uRff/+IHv/5v//bqt76JiKUMD557eLi/Px2P2+3EIz+4eS5N5cmTJ9IkeIV2&#10;dj9k5lLKfT/OSwUQx7zZXa3kZRHOOT44PjHqQPO8mMPu6joP0/1+PtXuWpFSLmNmtlVBI+M4Xl9f&#10;q+qyLOo95ZGHjI7KpD9GQDTgAUAnobUAgBgGSuBBukA1YzAkX2kUBudeGv4Ya5aRmvXe52XuIpyz&#10;Ay5LE9UEMI3TOG0cLBE9eHB3d3ez3U6lZFE7UypTzBhnOaQTUjeT1t0VHCLgNSJe4k/CoCFcCFSV&#10;OaeUehMAOJMfo99y8OCOh1lEhzKmm/HRo0eHw2EY89XVBgC2211tp3lZhsgZPXMeL2DfShFJYc0Y&#10;EewmKmrWVQwhdI9EhACGK3hCgBBpFOZE4ISEBMQIaGqOBpH3vZZwnoHPfsiCh8Ob7IAR6JzSQ7wa&#10;mMBTRf1TenvMbb1WUB/zsBknyLlLba2VNDx4cHdztQETdsspwTN47gU+vhwTL4j/PM855+vb65Rz&#10;zNQqGtYQYAZuQdRvzfeHZX+YxTCXDXNe6qEUTgmRlBCYgVgd2/EoAJ5zYNRqpinxPJ9EgDBtt1tO&#10;vMxLrfN2M22mMQFqndWdiUT0eKrimMsO0BAdAYZhyHmYqx4PR0TclsLjEBL4u9vnHtw+9/qrL5tY&#10;X5qSv/HGa889eby7vi25IJCKGAAlQl4BI8QfzotwhfDM3YdhMCXpHQCdmMgc0cSkS60y5eRgSFSG&#10;MWMGWaS2wLAoJ2JGABMzVQ+eHaUuKlJNnCmXDCWPTCcVNwUmjjgjETkejxcjuZIzEZ+Os6jnTK21&#10;27ubu4e3u902vm/sA4PavCxLKeV6t6l17q2Vkt1ctEuXWpccloXqrXXt3RHGcSxDcXdV4xwDDHqv&#10;pl1diRzQu9RxnDabycFy4pDvXcZH6AMuhKwEHny9YA1fdiCqjkjMCAZETJSIwngVHPDCa3Ezc0Fc&#10;a31ESm5nPPRH354Ov3MNg4gAE6Tk0sQUCDE8OXJGYnSJMEo1Z2YeR1kGaScDEFczQBI1DxO93mWZ&#10;6+FwOhxOXQyApKuBAIKotlpbb633F56/u729KZlUm0sgXmZi2sXN8jBySakUXNNFKCrcS62IeHV1&#10;NW2yo1rAK4DnRQFU3UGBGF3RvKuqOTMhcVOrokApJTdAFM2JwSgMrNXUjbhkP1twRB0WMQjpns/Z&#10;x0iAxICmhgb7bs1JgIQYVdVd3UM1r6og2qIznEOz1lkRkc6msnA2UXpn7SISCmkRAphbRMTHVBhY&#10;j5uFkYX7aszSaqu1TYVi7btIi8wscUqpOEAAW12sd1lqXVonwWkzMW/ClxABmJN0670/fLi7ub3e&#10;bjfjQLIctDfODEE+7dJa313d5KGkVJjZWpeuZpASl1xyLhaCJwRTCCR0HMdal4tUgnM6tuPc+7Qt&#10;iDxXef3xk9PSxzKaGcPqwBiZZsMwIAOSmQkippQRSQWWuYVpwDiMKaVxHKVVSXx3fWW9O9F+vwD4&#10;MA6J3EGQxMxurl4Yp3FdKs7+jgEkrSrfyzL6QwzGi/733CHc3WPbK9JikYxBGmnplxZRkGYa8MLl&#10;UBCDJfBQU1dzTJyY3V3VRby2Pi9z75JzoeTzfOi9lTLklNwIUn7ljVco4fve98J2O5UheRc3RYut&#10;mRKGx2xCTISZiMUUz7bgKRGvBFpy8/CECLyeEqOTEUuv5DgMA5EuTURtGrei/saTQ0j36BwUGXB/&#10;zgkQ5uUEiMRAhEwYLwhqpTmoubnXpda6qJp1OZ1OOWVwErVE3Ls06WUqZRyYGRB770lkGkp6uq9w&#10;JGBODmz/0ZO9TNBmoOueJOUylWEAADFAJMrJzR0o50Lq1NS1O8R04IiYE6W0VgISrdWL6A8GCA5N&#10;XFGIc+92nJfWZJzG7TiM40AAiTExwaq4UlPtvbVW3T2swCMZKZcSVUN3DSHjeiIW5bO0KDaSCQnd&#10;W+0pMTOVnFF0qYupjdOGlNHDqlnBjYlLIkI3pGVZSs4pJe3CTIfDYbvZbDZbYnv06PFpXra73Y6z&#10;Kbijqh1Pc0rp+voqDp3nAmewmnqchnrrnrC1Nceym7TWH45jyeXfeS4/wrbf7z/zmc9861vf+sxn&#10;PvPyyy9/5Stf2Ww2//iP//iXf/mXv/M7v/PJT37y93//9z/+8Y9/+tOf/smf/MkfzyX992jv4aE/&#10;ePvwhz/84Q9/+Hv+FzP/wi/8wo/5et5r/wVbVFNzzm9hhj7TEBHDsTvYKDknAFAzjuTDsP8L71By&#10;xLeF/2LFCk3HihLG4VzjTAlqhsQISAA4DKZo5r33lBIxmznxCkZc2B+xuYoVNhK3g1+lKqCGSBHr&#10;ejn2P/vFEZHexkQu9spx5iucRPp8mgGHVNKy1P3hMA5P/jd777JrSZKWC/43M3Nfa+29IyIjI7Mu&#10;VHUX3UetI3UPWqKRGCGQmNQYRki8Am/AACZIzBjCKzBiyAAxQuINWt2oC0iqq8jKiNh7r+XuZvZf&#10;emC+dkRVU3WqMisZcNIGkRGRO9bF3e3yf/93cbcR8BcYQyzvDnS1Fwx5qhD+Y7py+5UZrVoiciJX&#10;dzBEBQhzJRRE7F3NzVRb78u2td7Py/pwOa+9ByghvXzxwWE6fe//+kd7fPtf/+dvfevrH5ckHo4Y&#10;iBDuQB6OYU4kz5+9QLDPPv1Ba9W9hzWEyKWUMhERJVEHi/CwiLBwJIJrh3gEQQwDMhL2rr11hC1S&#10;sEgqxbUzU8GJEcP6uq75kHe2L+KQXbEIeZi5SBqvnEvuHgDcWn14uJ+PczkURKjbRmyAmFI21/v7&#10;twGQUuGUl7XOJANT8EAZjxYxBbg3wPAIkTQgdcTd7gfcIALoF/cw+7wjYicMqFoqgCPXKmKc/iEc&#10;INxNw3BgV2YYgyKNEfAEOgyMuDV9++Zhay2lrGoWrm4RkCTdv32r2o+H8vz27tntKTNeLhdJeZy3&#10;zIZgTofHP438b+1uFgGuBhFCPJhKeHXhGIxOYUZKEPsK4O6Xy+WK0NE0TQDx5k1tewUYN6dnZrZt&#10;FzOLAO27ySBew+WvwNbOcx9FEhEOJFE1xrKTUoqIrgr4jnRpHhFGxINQjUwBYBbugRQEREhubrvT&#10;KAHFU28G34t2+UL3FAJht8QbMCshhQXhrnB/UsoDwHAuhUGKdy+lEDEjPLt7BiKLKhIdj8fDNN2e&#10;jsIwpSlnCXMfdct7lgJx5cZeQR4YnrB3d3fz4YCCgykx3NQCIuV05JOaqenl0h7Oy2efvVnXyixd&#10;Fbzf3h4Ox5k4tGtXTVlKToCFmF+/edNbSymdTqfD4fDw8HD/9hGRP3j+LALMzdWYcF1XEUFKLILC&#10;67putZZ5fvHyg3W5bOd7cy0i0zwbaClqSmrOgBFgaqfjzfPnLx/u32zrBZBGgYg06nFGQFWDCAwS&#10;IlW9nC9lmp6K4V/0xhGREJmpuyP4CEBXM4KIGCw29OAQifB12SARAgoxE4ZTt2itJxFOsue1uA2S&#10;U2uVEhGzafheM2Mp5XA4dNV126atpMLMmQh719EQSikNy5Tb29vPPnvzwx/+4HR7e7o53d3d3d7d&#10;OOz0TFXtvROi9t622rfLKLytQyCa9rptETHN874emgUAi0hKSAgAqgoBzDTy04jIDdyteY/IienZ&#10;7QnDX3/22c0kcnqGiONNmWm3xhvLkTbEGFxsMx28roGbBJCIlCkh7gRSj90/h5GEGABNTdWYkIA8&#10;fLecAPjSzEOvcGg8+cYyQGBIbZtrTywsTCw4FBTvOxIiEhCn0rYFXA0sHAApJTKLqn1ZtsfLsi61&#10;9w7ARGRgwyKWAL27qs5z+eY3vvbBixtmiqgpJ3ZqW9v70sycZESu11odAUkGeLFt25zK8XRMBZvW&#10;Udu7uWnYWEdiBCp5wHDhGZYhDADDq4FFkLF3BQgcDC8E9yEyMbM9TAkgRp7SaFqLyPA/8XAMAAoH&#10;a2plkhPOZRIgFyERZkLw0N4BIFy1Jw97mmXDWOF6D0ZXFwkJ90T7X2CMuChmDuYAiDA3M+3omnMG&#10;wHVd9WppDVfd72CRjqmQEgxzQbxuN7kUktS6kQg27drOlwsxHY9HM0TE1lpKBYAraO9du7148ezV&#10;hy8Ph5Izb+ult42ZRRISDxOlMk1jjgxrl17HtiU5i6TcewfQJOw2+HqKGKMZ7KFwbYrP86zmLCmC&#10;am2mMc0HQNxqvT3kkvNUBIm2WtVDBJF9hLbFkKGEm1sp2ZG3zd2s1jqVLCyIWKaprZdpKkzTNBfw&#10;3vqSmMs85VKGc8vwUIDdmAvGqSOelCyfex7ucCgAPIGiAE+TLUDVkFzVCJ2u5zozdTeg6+kT9l7Y&#10;+3ho7KAqhYApEAoSm+9RB9q1tT5wxsAOMAoNI0k5l3W1lPJ8LIfDfDoeYCxmbt6NIAKj1g2HFAAp&#10;EFpTdR2nFDNFHCxOZgJmfPo+jHv2H1z/sztfQWeWaZrePlxUDa45th6Og6ROA4ANIVFVQuR94oCI&#10;NDVCImbzqLWZO7NQiqbeeufhSwHDFVTHxsEiKedcSlwp0hGBjO7u4bSD3KPX8FPH+90qdwdg1Qqm&#10;KSVmMPOuNnyiRby3PpbceZpQysPaRLpHXNPb0M3CDIVKym5qEIDU1RG0SG6tI0c3G7bOWfJhnkpO&#10;ImPbAgRqZttWEWAYjwRADDcDYCmZmIY8PwDNQtW3ul0uS4SXkoUJMFT74AsTo1VtbsiyH9g8wl1V&#10;J2YMx3AGsMFWIXKzpgpE27qF+2E+IOK6rsIM4MQBgCllN1jXOq79lAR9fXh4BIibmxuR5G61bRGe&#10;EqWURCQQEUG1379921tP5UhEkrjWaqZfYNr9XMPd//Zv//av//qvv/vd7/72b/82EX3yySci8nd/&#10;93d/9Vd/9cd//McfffQRAPzJn/zJH/zBH/z6r//6H/7hH/7+7//+N77xjS/7g/3nGF/hoV+Nr8Yv&#10;dQxCi/v7VfGTehSup35/CtlAJBKzrn0IVAWAAAKBYm/uEYw2e7jDUwzIT4rgIHZ9NRB6EBKpBwOj&#10;ZNdqWgkJPYgogDzAkWB36A4LjcESxYRAQBwkAYAYjmbeHJE4BYxgU0BE9d6tz0+OgJK8Q4DCoAcC&#10;OLxjmbyPEVyvAzMP6zJ7fiy+rltEKlM+zK7nZV3f3P/o/v7Tu5sTc4BxABA6AAUAiUC4D0UXjU78&#10;+7Ll/TYgOH8u81CAYY4WALF3kQ3RAp0GCBAwgmq3gJ44MMBVwQ0IAykQHGLkvPfeL3W9bMtFt+bO&#10;LBj89v5hW2p4+/rXv/nt/+Gbec6B42RLCMN0NMw7ICL45fImMQI0Ao3Q1jswz/MhzzdISXsHRBhw&#10;EiEAKgwZv2F0dDtflq025hTpdLg5wMPDDz75l1BPUj7+lW8hyac//Ne+XfKhkCcRRuTLwypdGUVy&#10;Tnk2R/NAyQRhXXtXt5hLQeZlaw+Pr41uQaCUEq22WEMwaAoUCILgm7vnXI6fvXm4vH1kytN8g8hm&#10;3mvrrUvOXKYI7xZvHh6J6PTsec7T4/nStpUwiBB2LhPElwx8j0dUzXpXJFYNTkHMAB7eOQAhFDxA&#10;HS0QBMkcLDoiuXdEijADcwAL783Wra1b7WbE7OjuYapARYN7t0Tw6vbm2THPiU1VzVkoIg7z0Xrv&#10;vaO7MLNwQFhXVwXz0H1IkpQLS1IPAgeH3TcQglIJB0QgdlDLxHtIkTqlxMRCOQA9ggSqXZD1xQd3&#10;y7K01mrtdMHDIZU5EY0a1XDPd2YkdB0ET2IPYAnT5sMFWEy1drcSiIyQDMJHFCk6YKOkAKRm7lSm&#10;kjEhSCB5uAegA0IQAAEhoINPh4yEEY7E+7rxM3yzfvJWjl8QERjCrHuEI6MIBpB3Bw8NRHPAYS0A&#10;COYWoeiKZhRhGiKlHG5cw/Ohd7tc1iR0ezq8enGboK2PD89fvixuoqsZAAgN5hoyIlE44ZjQ1ltf&#10;6/r24R6JJCcQ1kCOwFA0J7PdmpGFQJLMKZpMbdMfdWsRdDoep8OHh8MMCE3VkGSeG6KpUzCYjozp&#10;6XAIxNr3Loh2e3h8zMLTnAk9rPe2Pj76NB8LzRTorhCIUbKwCa+IjuRAfYchJmM0s21ZAiBJnp4f&#10;ni3rpw+PxdQ8ynzz8de+fnP3iqWYGwQAAyHTkBEAqCqr/kJswqf+1uA4MQ1jsRhhuICMJGaKYQwB&#10;AWZdCKeUtnrpoULIiTU8UChPYiYQSd0ZdMiumT2iu7kbcQhjaO/mHugEmEsqh9719eMlJRQmYkgZ&#10;TVEdz5elNSUQIZmnsuTl8f71NPGzu1tCJuYAfPv2IUy1d1eLoe5FnUtKpRBNHmAOtYdBQotuCwAA&#10;hqq613lK4RQOnBnQu64YDbwzGABFUHNjhoTtGx+evvHhzf/zj/9k/QNEASBEUh1Z8CMZi9zBUXBk&#10;+TARsEbX3gETSepqgQm5INJ+jBBCAiai4bvrgQ7Wm2NPksesBBQAjrEL4ztl+y9jYCBoOPDw2nRE&#10;REDGFEERGEg9ggli1/YnC2CmCDTTCAiSKMdee9T7iHALQETGMFhWe3jYzue+VVdDRCc0EkIQNesa&#10;aoARL29Pz+Y0EVI4Ug4AZkLyHgpCCOiMgGDaid0dw02bbUtV1XR75IxIQmgK7gDdbcTOB4TBsG1I&#10;iKTmGCi5sJAGtN5atySFAU0jglrr2pU5O7H5SNJ0QEcyAFVjcmBxIkKKQeiURGo2MABJME9JrUe3&#10;PAse5vN0NjMLBQMEYMkAbOaIuFuIXv1DhtYHgt2BCAne72b/nCqcvXE++l9qzhjhAQ6EbGrNAwlL&#10;kggH96ErAgKQjFICmzkgOIQzkgUCieSpa1iEWrewpa73l8cAOhwPpros59aNpXA+cF/Pj4+HKb98&#10;9fz2+ZwSLstF69KblzRTQN1WREmlWEAqxRGX1s7LGoFhIcKHw4TQtakkTjSswFuYMlOrCwnz6AL2&#10;7ghlmt3AKV+qPjxcInCept5q917mdJqKZHbvAFHb2g1PNyeWDICE2FpzgFSScDBEX/V8vtDNzfE4&#10;c5K1bUJQMiHP2jswGARPmXNy4u7qyqmU+XgKFguKTg5ATEHDM8djP7/C50u1w+EMT+yqiAhIzRoh&#10;WCCnXCgul0frlsVHm5Z4gJABAARMKIHDaAjDY/S09vbP3qYdTGcarj7WoS29r+bdI0bkjmoDpFmb&#10;99pzkbVrmadvfP3jQ2LQGg6u3VtPGBFqqiODzjyQwMMMEEk8dvNTIsQwVyWmeIp+RTQcOg30QAOO&#10;oWAhkJQgxBxrM4NMBMDsFFtfiyQiQuehMEFIgGThGJ3C0Osg5bfWD7lYQA+jXfNO2oMwmwZJSOII&#10;Iwom4sycGAhERIaC2xEcHPtO9x2qOOIIIE4/9cbtaXcEwYSJUjavtXX0liEjCQoDEIKSOCdom7Ww&#10;+e6GPTYw2CwJFGEECDdEGLu5OgYwBrpHV4Vgcg7EbeluNpdivSW2UqAUmrIwRmZRU1MFVxYJB+LU&#10;u47zsAgnwZQwgYU3YgnmtlltuKwdEUspKSUEsDDaJVrknCBCu4cHIR0PRz9fvDUrzCkRkWDCDgQY&#10;CA4gRIFIox1qery91d5GyCF1AMcpT+q2Lo+BdLq5CWHCedsur18/pFxuyoE4oplD9O4jr2Escj60&#10;HttSZPrg5ctq/fH+odc+gjojfrmGFe/G9773vVrrn/3Znz0x6Jdl+fu///tPPvnkL/7iL55wz+fP&#10;n//5n//57/7u7/7RH/3RX/7lX/7Gb/zG7/3e7333u9/9Uj7Tf6LxFR761fhqfFljIKFPvKr//w8g&#10;onsQDpk8IZFqV9XR/48AM0dhIgq7ti/fG0+tV9gVLuADJ2Qyc2QmkeGtbabuYDmPiJ5RzvhoeWLA&#10;1QLTVFF2UtiudXKPHYkaxA1EHHXIoJkABWAgIAER2P4x9o83sp/+vY1hHJ2GOuJQ0ssXLz759LN8&#10;vKGt9W4ifn//9v/+x//zdDx9/OE3HEKIka5mRMOy8z0W60/Zez7/jrRDzMP2OwB0oLvXCAlERAKk&#10;AULTyLQEcgh3Q4IwbF3VYm3t4fGxq7IIhIoUAnr9+nVG/l//l//yf/zv/xtDc9tGCGcEIPEg64wY&#10;ScQ4Xx7QFaOLYGvWVY/H43S4SWUaRGAc8VJw5Zkx75q1CDXbltUCAjgf8u3ds/V8JsRmJgnKfGCZ&#10;yvy21RUQ8pSHU8K21Yk5z+WDDz5MKb19+zZ283gYZ0cmCkTJKbbV1JbLY219mop3BwpF18e3SLlM&#10;R6Zp+f73UQ5dPecylQyAU5lqbXVryLxt7XQ6TdO0LEvdNgDIZSK22GH0CATDnzJ5voSxn6yHDxfz&#10;fovfsVhwzAAWJgpwgN08AcLdwNUDAh1ia+2yLMvl0s2GZygM5yQAD1jWSu4fPL999eGLm8NUUm4A&#10;6lrKBBAighHLxXKSwzyfL9p7x4BhzAYe3rW2OqgELAI78RyYRrA1I0QqSURabe4pc9oLMKtrXyEw&#10;Aub5YLa0rt49wI/HwzSV8/myrmsuHJF8JKu67yRHESSkIGQe6a2Da2kWGfbg4CEdbb33pqV0ZG5V&#10;IcDcW3RkcIumPh9uX6TbhKPpgkgkIxUKEAJUVSQBwrZVM3ua23Flrn+OMWRxSATAoDoupVsoVAII&#10;gCuhq7sbuPfWWm2qquaH0402v6xVu/WmUyrPbm9vTofl/rW1TetqbespKGUWIcABNIM7EwPEIO7V&#10;Vrdti4iSMwkDMTMLAHR1U0QgYgNBNwSSVO7KicupHG+//4Mfra2XnCVjb/1yuWy1nm5O8+nYtZ8f&#10;L9HqPE0sfHe6++ijj87n87osnOTFyxfa7M2bz9484Ad8l4UBsDcza4gysvIERHKqdX39o08BQCQR&#10;sKr2yyV8ECZyN+zuLDLP83SYvynfLqdTABDxNN+KJCJS87EHERFerWDHuvS5yfujqzhMV/n6OmMb&#10;RUIwMFdCFmZwm+Ypekbrpg3JI8xNESjlLKa9t92tMSVmbqo8avdwYTEm77psbd0acQYSDUyJauu8&#10;bfNcEIIYmdncz5dlua9EfJgP7aankm5Op/HFWcqyXRChtbZeLs9ubzNP//bDH3AKKuKqzmYRrRsA&#10;IfFW15wzEfduEICx21kyCwQAulkDrwyOCIRgDsQS4YB6OMhHHz57+/qNuy/Lemt3u+YZIALcLSKQ&#10;gCjtAAQS7CEP488kwpIykYytFCKAcBhAEyGEe8BQlY5TAaUM+/HjvXg7/Cm7++cYONKrHSECAXfS&#10;Fpg5GSSSEAYIgzBzNmcGQg4gIg8iQA4ESrkcT5uvy8Oi3TyQxZDr5bK9fv3msjThIpLUurqNT96a&#10;VoXePREd57kwM0Ya2fHhiGJO/bQAACAASURBVCBJAsq+zw6lOoKIqHrvIyi5H0+H4+mIPBoqMDib&#10;qtpNu2k4EomkxCIeIYg20NpgH9aBzRBkNFFSSojU1boaQCFBJPTw3U3UbVfkXCnnOGCo3X/IiUEI&#10;p5Lr1nqtYV5KKSWfz2e4hnBGQGu9tz50uDB4mj+2weIu9h835nN4iEIgoIcPP24ibE2xAiANBH3Q&#10;JB3JAdHRI1hSmWfddKiNHMwDApA4BbKHukPvutW2bnXbtlRmQAKA4e4KlInJ3LLQyxd3L+5uT/NM&#10;SF07I4OkcUIyc48qJedpyvNUVb0pEpu6qd0cp5ubo9lmasNtUFUxgBA9gDkhIpOomVowx1Y7lwOn&#10;8rjostW6bkHJ3IowINZWc5pZpJsiAAszcymTW5j5aFpMU6EgBD5fFmJxZAtCZjMPtZvjLWJs6yUQ&#10;JE8pkwh3taZaUs5lkpwc2PeoQAECZiRE+xzOr//+pBz3891DgEBuHQIYmTIQkXZT7RQ733lseRDB&#10;LENPhvv26k/2VhExJifsfBE024POCElkT+PMeQJgpqi1LsuKKR+Ox7vb02GewjsAoA/SumvXAJCU&#10;SHIgOwSxABAhmfbWe0TklHLi3tu+SsIua3uCaIehual2U7MIQEJa1na5bIA0cPDWe8kc4WYeYZxp&#10;PsxmRnlQRCtCJOHEnkcA6VapFEpcktRqdWssknIKM2QId6KQjMIpzxMxEVPKOeWEI3gLd69SQkBE&#10;e3dffurNxXfzGPcWP1NAuLmSMoukHIhRd7MgEbacpsPEAdNWy5LcEBFN+zA5ZWZEGvGYyDLWDzPr&#10;aiSiZtrbcSrzYU45RIAxcmIe5UdXBCylQDgIE3NtDSCIkIUlcxGma71p5jYskANSEiZi5sRSo3av&#10;I44YcVQ3I7g2ck5TydtWVXtKTJwRYCzK4YCEgqy2b3FmVmsdJrbbsg4qCdHw5VcLZyZGuj3eHI83&#10;Zm1dNxY4nuZpnlU7D7eL0R4A2P393XtrWaRqpcE6J4ovk7bxne985zvf+c7TH83sb/7mb1prf/qn&#10;f/qrv/qr7//kt7/97X/4h3/4Ej/Kf8bxFR761fhqfFkjrkHzP4HnXOE2GHyusR8zMzG2Vs0050SE&#10;ZiP//WeRHJ/w0CGXRWRVG/TTxDLsR4cubGSk+F4J7JBeXPPriXBgou5OEXi1z3vykyK6pg8jiMgQ&#10;+F8FNPsO/R4y+9+W7OBoaAPkXD589eH3/t8fns/nbonFx1Hg9esfffLJP58OtzfH50OghIj+nqf7&#10;+7X2v3OdvzCGNr4sAgQBjjsJBECEwJxEMnRCD8QYFDZXd3QLMI/abG39vKznZV3rZoCErL2hBwV8&#10;9PGr7/yP3/r441ePbz/VTYloOEGN8yLs6VUEgNgAIFT7Wretbnmab2/vWKT3bmZDpPz09Z9SJxDR&#10;VC+Xi5rNh5MFnR8e18t6vn97c/dMnvPD/flHn33Gkono2fPny+VyOZ9zEpkKIKaUAOjx8ZySRAxb&#10;ukAEZqFMwdpNHx8fa615OqSUP3vz5u3be3M83Bwx06I9EO9uXt7cPNMWpm9fffTx3d1d776uy7ZV&#10;4VRKQRZ1772PZ3iaJndfluWyrDnnu7vbMF2WS/wcz9IvZVyfqz36NEmiq0U6EgKMOcGAAgDhFu5q&#10;lhKH44gfAmQgcI/W2vmyNjUpKSHWrsRQUuEktUev292pfPzxRy8/eMFMy7oi4W4NEa69MWBKEhHr&#10;uo7VwpqCuzA3VQ9nkWmehxYsrrrslJKqRnjrNTAjpN5bbw3Yk2RVb60DEASa+TRNARjnpfVGiO6e&#10;czkeYVmWwT9NGZnzWJqIeTg5jtM5YLjpeGtmBhhyXVXVUUiv2/b6zdutNuI0NMhLXwOBmQ/HW0wC&#10;TCGs4WT2pPBlSgC7PBkJW29uBgBf8O4/kdMJwgP9ac0MM+tBBJwQhhp4/By6+7quy7L03oXFMB4f&#10;H7Xr7c3p9nQ8HQ8IQRg5JSKKoUbPu0uA7UyQd8uRmWnvXbWUcjwdmRkDEIAQHCLAAQABmQVQSAhI&#10;AHia6NWrjw+nZ5dlOy/ndTlDQEp5jggH1wgFAhw9JSRMmdVa11p3cegM7Cj4eH4UwrubG5kmd/aw&#10;3jsxI+FQgD5ZZB5vjrnky3JZ1o0JD8eCkPrah22amm9bReIXLz4AxAggLoMpjIjXcmXQWPYkrs8B&#10;hr7/TwY3eZfvIj5tN0yEOdnm5o4RiCgjFKUrUfTaPDozEGI4WAQjD7krAAzvQt6xGBiNFmIGRDXv&#10;rZaD5FwAnIQccK1tKhn23HNiktYfhxkFIn700UcvXrwgIlNVX5jIVU11vVzefPpvBDCXcpjmJOyB&#10;qt2BhLl2M7XhdCHMTr61mhPlnAhw6EmRYed4mpvqwJUg0N0gLKX8rW9/83zelkuLiFrrwaYRrQMA&#10;vfdxlQYAMa7qE51EVQkIkVgECGG3KEFiYhl6+z1BEQCQyNXcDdjpy16F8clNKGC3CdonPxEBDzdG&#10;Cx9o+7ukbwCA0Z11JyTk1AzWrat760utelm28/nsGrc3z1LODOERFrEL0ruHx+n2+PzZbSkpCack&#10;ROymqp1o16o/QTl4tYretm1ZVgA4nU7zPJkb2E6GHJB07NAusaSUy2gVs5C3bu6qakBmOFJfmFBE&#10;3CWlhFgHZJlLHlTmcAgEN2fZYU24rmPjsw0hPyOlJKpGhKAa7imnw+Fwf38PsNuDRERrrdY6DFKu&#10;h7XxacccHG/x1P79Re7hbje7a63H3zzN35SLiISZSEo5dwe3CMRwIJZpOtyvj6qOgh5g6oEgqZhj&#10;IHtYbf18Wc3icDhInmpr4CE5czdAr3XZ1svXXn346tXLQymgrtoogJAQiSLMPKXsBA4hIq23dWsk&#10;mVlaXQM8ZRbh0cQfZhHhQEiSRE1VjUUAkFkklwjoHplFcuEGIxNGm07H+eY4i1CtlcCnKZFwTjlP&#10;OQJ670PvNe5g7900atc0zyeSy7ra/UPv893NiVPuCikloIIEuSTiIGaGHpym6SA5q0aQuwcPRDvC&#10;HcE90H+SOvGLjXHiGo/5uxOpmWKMbCIToZ0bgThCsXyPLvDxKJqqIXMQXUVysKfCgpntdGNE91G5&#10;uLmZGzGjUFvr2tqIwWmtezgQmvXj4XmZcphZqDGCe3h001oriXCC3nqgcSoshIDhUWurtSa5xnN1&#10;MDd8T0y2K2CGHRBg7722hsgsBUDOj8vjsnGen1L1xsqKiIA87qCImO2RTcyM0JmopNS21ntPwpym&#10;4Uc9z3OzNQ4FwiKcBgGdCJnzVFIpOReP6GYpJRym1ePS7Yxrftpkf667OAgsoxGShIiv9SgiEw6L&#10;zpwicJqmhHRY22ev347bz8wOPrbeccuuFZYj7DI2cCdCJgLwnKd5ppIzM489ZOuta0/CCMO4hkn4&#10;eJjMAohZiBklJ2Ia/aFaW2vWTZlJhEcVSURFUmceqxZem3Fjw1IdJsjUTbuaSCSWlLJBA3Nm6t1G&#10;ldR792s6Ys5ZkmzryiLaOzLNZRqM5Mv5kTyOx1kk9W6vP3tLhPNcRBg81nUdeafTNIkM7372wE/+&#10;9RNMUo7Ph7/N4M2MuuELzMGfazDz7/zO7/zWb/3Wr/3ar33Z7/Xfw/gKD/1qfDW+rPGkEKEfF26/&#10;X1kQ4WBhji7gKIdSSt66X4tzVeWfsrQ+nYxV1QFRMngbiRAAEL4zd6Zpam0XsyMSAo29Fva05Su7&#10;B0e8iaFD4EhUsCffsKeNWEQgQM3i6rv3Y/v0O+Ohn34m2+scBohWq6kR0bIsTflwyBFLyfkwTcvy&#10;8PrNj4QKcwIQ4isANF78ek3+3SPCF6neCIex2NUxCTEGBAJAiEAj2SF7F3czcBredAju3tSagrqf&#10;1/VxqwroQBBIgAyxrpePXr78r//lfzrM+dMffl8QRNLIqRxHwhFdBVc/WQKXnJZ2UTNO+e7Zs3I4&#10;GCIglFIO8+F8Po9NeqRhuCqFGfj58Xz/9v54vL25e1FrX9483j88Wmsvv/b1D1++/Jd/+f79w6O7&#10;p1Ke3Tzvd+37//RP63I+3d6UaT6ebpa6PT4+Ho/Hw+FARK21AXmknEyx2vh9nueZhBNzTunS7LzV&#10;cApGJLnUuunbMLo7PpvneZqm8Fa3NcIRaJpmyeWyruu6MvPxeDydTtu2nc/nADDn3eiR6Bpf+uWk&#10;eFzHXhAiJklETDyM+clizJJRHg6aFUdEUAAEEnnskWcOGBGqvrW21lZ7Q2FwBnJAZJKUkoZC3RDs&#10;+e3NB8+f5ZQQvfcmKU+Ho5mrdjcVosM8I8JyPpsbeMQwcvJorXWzw+mU5+mpzAAAZp7nedu2rW4W&#10;zVvrXawH4MAxKUkh2tyh997VwhQRSylI6F1NrfcLs9ze3hBD600UpfeBpAjzOJcPc89hpnf1wYCI&#10;fWFx95QTM2+malpbS4U27YP9HgQgAszAQimRJFUM8OFuLJLgyitERCYmEWaO8BEe8gUHDhp10G4I&#10;C0G7b5gDOGIQYRgEwAhC3bZt22pKyc1HqdNrnV7cPr89HUsCXxNTmueSM4zkE9NQBd5z3pDITccU&#10;VtVlXc/n883tTcmFmYeNoCEwBhC6aXcnZsmZJHnANvJeJd3e3qRc3E1bc4upHCxs3bblcdGww3wQ&#10;MncDgHVbkBEZpAgAWCgwnG5OfatmfrmsWu32liWh9j72DGbeWRKIe4AygnvknBHEVM1cNWSaUs7m&#10;tl0qCedSJKVlWbe6iKTT6SQil8vl6fZBxFPq3UjH/tyDftzB9mo74xAINJzqxgaHaqaqJYUwmuPA&#10;1BwCfcR2g6QUZr13JAp3zgTIqq7qw7yYk1brrXVEz0kcOIA9oqurqpljDGpbfrh/uFwud8+flVJK&#10;KcMzFIkAodctrFuv1isxC01FhJBq6xxATEuty3kh5pQKIfau67L02kqaMMDMSMnZr5YD+LSzEjFA&#10;QnQ3R4zb2+OrVy+//6+fArxbBNyDCIlG5A6ONCHi4eoIxJxyRqII7O4WTkEe4REpyfD2jfCIH4Ok&#10;/ccTIL+8cT3JDDzHr5prRsRuFk9xhddsq3f/6spkNLPWeusWKD2gK2zd3j48rltlSfOUhzUBEAag&#10;mdamrbuZUcTtcb49zUI8LAsDYjxaT12Np8YzAKiaqm1r3bZ6OMzzPEkSs4ZMZjE+qohEEIIDMLEA&#10;sLmLJBJRR+8agbXZtnaAKIXGWjeWmpwLAnY1U3Nh2L3jCQCI+D1o5inKLwQCHJhAhJkoCaeUckkl&#10;pdPxKCKDtTcusakOgGB8nWtH7SqDgC+Qx7OfAGOYI4aFuw8MYttWc2NJaobEJAzNbbTnEd2DUwrg&#10;takHuYW5w7C/MFeNrfnjUh8ezt19mo9u0dpm6ofDaTocl2V5vL+fS3716vnzuyOjWuu9ViFkIuu6&#10;bVtOwiLz8RCB6lHXtaml6ck6AAB925YIZaaRuUSA3dTMJUsEuLpDJ2ZEVvcg7h6hbu6EGAG1tjxN&#10;zOLu1hqBE+HNNJcyESML9d6Hy9O4Jufz5fy4pHycj0fgvtT+6eu3l8uScqlbLFhzZkQ4HqelWmsr&#10;M7Lw6e4wnY4+DnvMJCyJLDwATUc38WdRCH+eERB7jOkVKCci1XBTCBv8YXcDxxEiNJ7LiAjbXcvd&#10;DBPjtcnh17jV/ayOGDRagte0N3c1M7fWdUSH995VvTVNKaUknDhnJggAr+uKQmFuagLuHoLsDqom&#10;Oe1nCQt3a61BBHPam0OICBjhIxDp2t4YixsispuHg+SEmMzo8bItSy3IkkgtUi7vEiaRnvpPT2vm&#10;sAEVDYJgJmaGiG2tUZBIOGHMqtDcgHYeCo5AO0mpTIWFLRz3yNxweL/ywvhx2sPPM8YCLiwkNKw3&#10;EBkIibwDOCARpwTExJJ38/G35259KmWc8dQMfafMj8MMQBAxD9MQiLlk8M4U81zmKTEBhbtrbw3c&#10;khQIs/Ft3aYpm/u+ugMABhJBUBhsdZhLWcopJ0pMjAhuEZazMJJrjys7QYiBqWtDBBFuSq05k3LJ&#10;qRRmCu0jZR4AmXkEeIy9rLWWS54Pk0f03sAgpZyZtlq3bbPWI/x0OuaSt00v542ID8eMFOOCRMRT&#10;aK27AQ7SsRUAH1zUaxH8paOhAADwm7/5m/8h7/PfxfgKD/1qfDV+qePHO3hPJJen//muG78npwNc&#10;kdNhAbZbgLsjAOHeIUR03v/5/j5PL7JXoYiAEuCAzEQiPFr/bgbhOWdmsZ3GZkw4tvC9R7r3S0eu&#10;LnuAmcZeaZm7X1GJdyu8JBmHGImAvQyjGB/m+jPju0vipwvy7tfY26xM3FVbbzmnFiNBh5hFEiH5&#10;NCX3fr483pzuAMTdEZkQRy45DgLfT2mZItOVp/ULb0zjeETvPrPDVaMfgAEcEUgZeVJdA3bP8wC0&#10;iNZ1qbZs7e35cr8sS+/IybupGoHdHuZf/favfPzq+WGScKUkx9MREdd1GdfETQlhp5T1zhDh0XoH&#10;wpvbm+l07B7ABB4eoGYja9wiBpjOROgY5nWrvVvrdrmsaiBEDLB1/fSzz9baq2rKOdzN9PWbNwyI&#10;zA54Wbc0T+fLGUeUtbmqixAi8QCjATyciFIp3tq2rFurTPLxRx9/8tmbh+0CSikVSqm6Lw9vPvzg&#10;ow8/ekVEj4+PEJxzHlzFWmtTNY+UElwTmUWklNJVw+Px8RHDEEByvr71l5iddT2mE5EQjweHRtoy&#10;IQNQDE0pZUmHsIu5CwFyQPiIMY5A89haW9dtWbZmdl7r2nsPRxJmqVsLc9M+l/zBi7uchvAcgRiJ&#10;EOl4nNd12VbNKY9WvIjoWjGCkNR7q631jkTz4ZByAt8vyFheVDXnbGZuNSBMLYCSiPfY1orIzMm9&#10;q1mtWxARCiJM07TaYtbMDADneZJEgKq9d6GRl42ITOQQbhYIIkxIIzxqXDcRiYwAu7lxSmmap0Ay&#10;QHNHJuIkwki0tpZbHw8tCZND2MiRE78mZY9XoDxkqoQ/wfv+GeOJdH+NZNk/PLMHmisAED75gQRw&#10;ABg4jlVlCDPjGoOLCElS8zaiAE7HYxGYEk6J3BizgHBKPOhU4dF7B1HmkV+C2v0p17tum5oSDYyX&#10;ASncAw0xmIc5ZqAkThOyhDknTBgAZBHMfDwcweHeHwaVOHHeoIEZBuZUura9y4WUSgaW/QUDiZNw&#10;iqbb2hfbMPDu2Qkym1qDOkCWaZ6lMDLXrW51SzmV6ZDTfL70da1AJeUiKVmtgKQWaXdNoQGg7Axi&#10;oifgjHbh9rVr9QWm5Chix+2IiJE9PRJrRwHLKeumbsaSMBf0dQD2QIAOiGRgBEDEg88yPuGuB0aI&#10;4fKs5kDMuUyiCqMgZwaSlCRU3R20mzZFQGHOOddal2V5Hi9SSiMGF8LaukW41s16ZYTDlJNgbw0i&#10;zINZAKHXaqqllMQCQxyiamrCTEjaNYl0VXVjHJFKxCm5mpkBQQQiAaKz4Hwo5hqwxyf23gE8pcQ8&#10;0KzYXTiRAAbPGobzyGBqe0TrXU15xGekRDxkCoN1yAMHwWu7dDQiP/fd/G+Op/MMMwEiDAwXiYSx&#10;YeuakoiM8GiKoLiyNZFop8kBeLh5IDFSUt88MJAtKKdyPB611q01IkHm1rSrdfVwuzlOH764m7JM&#10;hQndw80CENK4s9eHfPgt9N5r7a2pqgHANE2l5HBDdABCCny38FBKCYGBRpBIdAvX3roBcgS8efN2&#10;Weo0J4QdLBux9cJpXHazQZHn4fAKV8sIeE8Qs0+xK1dLzZjoeJgDMBML8elwuD0c396/HUaLASAi&#10;rdbW2vF4ivdeCp88LgJGMziuBkE/500cT45ph9hV9wAQ/pTIx2PeqjsbBDHgYMeLg6pDKnNbl9rM&#10;1CJQMitQ7bZubVlrbbo1DUBAI2JC2sw0nih+8OEHz148vy2ZwhECg5hGFCdidxPgMk2csgeYuaRk&#10;QNq0d03CNzcnYfDQlNjNacSmW3igmktQLnmrVbuiOhIqkIgE4GVZ7+8v5p5Sym5d+7JupylBELMw&#10;S+82TfTEJHDbg+jGr8QMBNNULEhSnudj29atNq11XS5TSUhwe3sK8PP54XCY7u7uTpyQRbsBGiIP&#10;Acm+4A15NfNIZvucM3G3r9htMyIcB2eQyAbiE6bWIYx4V0KPLuDAiQYLj3KG/Rm292HHp+YWEgNi&#10;QJh77a1pj1GJICJRyqOr11LOpRQiPB6nw5yFMQm7sLuBAwEAoIzDqnpKeZoPQDJwwNa6u7NIKQVG&#10;ktn+jfada3zU8fyrWu8tACLQHAipqq9V1SHHsEDFp/7cKCqYx36ko0XRuxF1Zk7sc84MOvxPWtec&#10;S8ocvaYpd2umKMxEgBFEmHJJOXsERuSUOCdkcojhovv+TB9nrZ+dizAWf0RkYn0PifZAYkImQAZy&#10;ZjFkRMKhfQOcpun58+fLebNmww1p3K0nJoK7d+1hgIwMgMyqHcmTUE7EBEzADGq91xXBmJkQAqLk&#10;NIRXwkQ84trHN9sDNnt3D6q11a5TzkyYsxBg7017p4CcEwJ0d3cjSsIcRBmSu7eugNTUpdlUiAgl&#10;5x5u2sfS+ARfDmJHRCBOKUtE1LqaGUIw5SLcwkXQXbetljJN5WimtTYAm0qi6xi77XhZFqSE5koE&#10;kmX4aiPEL8Ww4qvxHzy+wkO/Gl+NX/54Av78OsbfP51l3/0xgIkioHcdJd8wD0XEADA3GBrVcB8k&#10;0vcOOmNHh73mF0T2oGlKzBxuGGCuFoFALCiCZt7aNY9FhqkePJVAT5+chibd3GMcHS1ghEE/1UXB&#10;zG5mqgExXuMdLhn7fvzUFn5CNN79zB4CiJIkp3R7c3tzc3O/bAEwuEUADqAO6q5EO2lrtGaHRPfJ&#10;yfOn3QJCcogvQHQYlaQjwgi4x52HQhHoQYBC+RQsYM107d3UtZstVS9be/P4eN7q1rVZIHEp2fqC&#10;oN/62kff/PqrJJAT3c43davrUokHqoUDanTfnwQEsL612hHxcDzMhwOycC5lmrW3dV1712smO6ka&#10;E2F4q3W9PHbtx+PJAV+/fUCSOaVf+frX/u1Hr+/PS79/OBwO3/z2rxRJ//zP/7Q8WkCcbu6+8c1v&#10;IsHD5bHWXiTd3T27ubm5XC4jljql3HtvvakpiWRhQLycVwhILElEEreHBkB9tYygRsfT4eXLF4g4&#10;2Cg5HU6nW0I+ny+9d+99OhzneR4RvZfLZZqmu7s7QHw8n/u2EcRIE9rF6F8aGPp0x2GPLPXRt4cA&#10;xN0K3wfFUAr4waC7mqHBoIW6B9JwWaq11abm7giG0M0csEw5ArZt09oZ4cMXz17c3THGKDNGQIiq&#10;5RyIFB4e3pr13sJsGFIQgJu31sz9eDyVuQCRa3+aUEMCOU0TC0cnc5ung1mAYa2b9Y05RWBKyT3O&#10;l4u75zwymQoGbMtq5swBAKUUQHZvTwXDO1oHQIS7O8aOVan6oLtQ4cHpMDNAlpTYvNWubmGAzJn2&#10;cF9EisB9YeMn4HJwlBgRBiP+5vaWmPEnve1+zlsJ8V5B/m7EdeWI8LC9e4PIJIBg4ykDHAx9Fhl2&#10;DUQYEM/ubm8OQt7BUxamnNCjpDyEz2YWwDDcdSP0Cu723pdliYibm5vT6ZRzHj4YgERgYT1Gvrkk&#10;TgUpWYQFSSqSqav1dRuCr+N8fHy43L+5D4Dbu7sPXrxsvW91dXUCkczzYUZhB5RcwNy7W3dmBEbn&#10;AFQhctPW6uGQCLG3Pni+44gvJWN4145EB6KUckrQJRxoB87CJWdz32ptpvT/sfemPZbkWHrm2Uia&#10;3c09llyqW7M0ejT6/z+mBQEaYNCQ1FJVZYZv95oZybPMB9r1jOxRV9eWDQhIfghEerh7upsZaeR7&#10;3vO8xOfzUVXXdR1Yrnmex41z84FZAfpLjb33R+6rl8v4IBExhY/TB7CISHp9bUfxMCcmJHIIScmG&#10;QuZh2gngHkwRqurDoMOiTbspEIFTKiIZl3VbN0VuU6acEAF719eXl+VW22YppdPp5BCttbe3t8dP&#10;HyMcvFuvry8vYXqYSk7HRCTCYbr2nqc5ItZl2bZt/DzhrtZ707Aw1evbdSoMMVLtkTG6dgxLw64Y&#10;gci9K/EIGe+SSkokgu80uSEcE1FKzMwB7qEAyES4d5cYUOxCFWD4aEhwxD2D4322DMn4vQd2/yj+&#10;paazP+52Y8RPvB2P4L3kgyLCTL7PUB4/3riS4UGE6g4AIgwYIoQI7paSXM4nAFLtjkAy4IxgEYgc&#10;YEnSx8fzw+WQBJmAhc3NY2yCIqUdswB3H6WZbVtflm3bas5lnici9OiIEa73Rnw3M9NhlCZVC8QI&#10;6rU3NWI5nU/Lsry+3mrda9UpydD93cLdwxERTMEMVUMHv293+3rEjvaDfUsZMDzvCAwhQgVy7z4q&#10;uknS8XgcxI+xshHRtm3btsEOTkL3CAx3pz1oezfM/cm3MPbnKACYOIRD1WzfzwizRpi7e6i5BSDz&#10;YK4GoAdKmtx8ub1pNfOYKEO3renrbbvdlnAkye5Ra0splbInE15vNw/99OnDp0+PiSO8g++ATtPe&#10;eweC6TgP/PXae2sqnCRldmytrstaHs8PjyfXWmvvvbv5kP7VvHePwK6u3poaIAA6IM2Xcy4TIK/X&#10;17frjdP08eNj7/ZyvS235ZDOp+PpdCwQpqrPz6+HU57mIrIbkHvX1hqzHI+zB2jbTO14mBjp1XR5&#10;uw2XbzrMpn1pNcDK4fDw+cPpeASRZj6M0kAjT8wBETmJsDDHH19B/MM3884W9thV+MRsgO7h2oiQ&#10;AGzvsYh3aT6J5JzNZMA4TPVrQWqAGmSandDdLMIhulltzcKJmZkGd6fWhoA5J2YOMKI4HabjYWL0&#10;ELHuHh4OAQGBqjaaSghppJDV1pbbDcJzlpSSh2urEU4IY6KNUuXY3sAgJHRjESICoO5+XdraLDCx&#10;JGYe1bhxpoM7QbK1NvZUo5CDiISQE5s5hqi5u+ecRqQ7JwbrATBSfUY/IABwykP2BEIS5pSQKL5a&#10;kscFJGIzR7rXjf/1qrYTbAAAIABJREFUuQgAgIjq1lWRmIk8BtAGkZBEBq13UIiZ6TDPJZe1r6Mc&#10;spthPfYdTgABmmnibObCnIXC+3SYT6cpZ2YGQu9awzUlYuBwh0BJ4r6ryN08AkQERYCoqd2WtlWr&#10;zWrvqu7JhHMSgQjCDGqqPcxSziioiruKS5hELFnXLimTo5rV2nguAa5u5gr+MySCiLTW7oVDmqZp&#10;mkrdaphZ68I85wyCtdZ17aZxvpwlcWsKoAg+TdMQ/fEOCJqmiYUky+XTh7X7tq0QDsiAA1bwqyT6&#10;v9j4VQ/9dfw6fvExzpzjYANfHfPi6+Y0AOJ9Ew8ARGiA7g7ERASOd5bnz77zaEca++M0HVgtCbur&#10;h8dw95kRBsB4nQNzaq212ltrxMRCAf/cx4OI6OBqDg7o4IGMo2COge9Vyq7Rey8eTD8nov6M4bkX&#10;hOHuYtt/U0TEHWCXcp6m6Xw+31pHYoQBGQgP27al9Zp3QLffj8Q/qRxfK7nwc8kMEd5FkT/1fn11&#10;/EYYbWaEAEiASBx76woHT0AMwK2rom6qW9NN/fXt9vR6XVrrEN0DXZNIOCLEx4fL4+koFEJxvhwZ&#10;+e316uEAPpUcbsvtGmF7pINp7b21jQlLmViSAzFxEAWiRdDeSsfCvK6bR5j7tq4vT88iKYmwZDdY&#10;1h7bFr1v6zZNM3ICpHXdlCsAkIi3Vlt/enqZ5qxqwFoAILDV3puquvA4NBMEItE7eC7nzMy929vr&#10;S+8VQEuajGC5vTGXdLykRKq1rtvxeEwS27YOvXvo6XuX7h0s1Xu/3W65FOaR/YxE1NXM9JfbWXz9&#10;CIkIQNJt8wDxHUU/dNIAJyTCjFLAp7A6eLujnz48AqOr1dbXdVvWTR2RGQchiiXMEKi3fnm8/Lu/&#10;+f7hcmLQcM8l52mygN71+fl5GDaZsNa11epm4MYxQHdmZsRUDjOn5HcUxvvUHaJzynkq59Y1jErO&#10;bevWFx1lEaDhExCRuJPyEZGIxoF5WRYRkURlGhSoHdYBAEiUSkZE9FCzAdxARHdV7QAw8ALu7qYw&#10;EjOG8UO7A+TAkEBGJpGR8DpM5Tg6FQEBR9ccMxNJ732AZf/Mm7pfGnyvxOxw3nD3uK9Q7h4aQQFI&#10;gkERgQ7CAxcIEGBmpsYs80xMeCgpCTEGY4wLMM5IDqFmSaYdUjYKRapmtq7r8/NzIDx8/DBN07hN&#10;TMKM4D5cNkiSJItkB+4j1JWFJQU0RExM3QKCpjKfjxdAvJwfz5ezml1vb95vSMxJyjQ5wm1bgQJZ&#10;cjlgptC+1FczOxymh+NpSqlrfX19nec5l2KqddvGEp3caAT3ha/rOiIoTsejU3nbmkVwSqfDKcKf&#10;Xl6i9VL4crn03n/88Ue/42tHP93g2I0izZ8/LQHgrkDBva9iVBZHjl8AeXg3R2YMSaWklNp6JdQy&#10;zwO+JpTRo1kNs4GhkJQAUd2992ACYk6Jm16X29aMJJdpQpYZxXu7LauZhAuja9dlWZfbhijhRkSn&#10;0zGVPGoAiIBel+WtbQsjsrAQzlOx1gafoa6bWTTztm2cCgIst5tqd49wZ6JBHT1Me5JEgJo5o+to&#10;EyF0B+YUoYBOTAB+uRw+fvz48rLAnlpD9wk7pkCQCCJFhA20H8BoLXcP1d61AyKLDHzqcCcRjoCx&#10;u4dq70dHdxfAX7QiNRYid4iR87MbWl1tQOKYmCPA3BGMWL4uKo86IgCM9g1wDzeE0FYR4HI+t9q3&#10;bR1hGr23oXoBkjulgpfjXBIxgpkCgI1O1QhCqLUOLfJe/tFB9qxbc4/T6XQ8HgE13HbSNMLoWRmb&#10;L4DGBOqAIoioFmpB4Kq+LJtpQFAAeriquhsTB7TWOgQyy9iJmEXvxuxD6YavtlVfVZohfGBAMAmr&#10;mmmv7pKL5FJSFpatrZw5iSBS3baBipaU99r0qLUHDJstDq7unzje74Xv3mLcAQgIzDIa8YnIHMh9&#10;9AgFkkEMA2ygBAoANzUAfHm71ae3rn5d2uvb2/Ew5zyp6rpWVZ2mmUjelvXp5fl8Onzz7eeHx4uH&#10;mipxmudDeHl9fTYLERZOTLh1a64QGDjIw7RttXc9HGeWvVqmvUUg+qjBh0huvW21ExMxB0LtPcBY&#10;fToktVi22rRPXHIpgBoB67rVuVwOJUkaSqCqusfo23Xe4aSImHMuOdz8ttYscJjPT/1pzgnDL+cL&#10;leRhtQUResDp8Xw8H9U9kLp5TsIsRDgOEe6ODMSUJNkf9A/+ieNu9ndHCGYKJ3c305ImImhb29aa&#10;j3sr8Vg+xvq/X7HdGvwz6K0k6TCymFxNW2utNQ8QkVSmprptFRklJZFSazVr380POTMzMcTSaphT&#10;ICIlkYEAOs2nlDMxmzoCmFqrNSUZe9TdYn/vMRonJrx3442qZ8kZmboHEofjujU14JThfngZzhZh&#10;MbNlXQt4Lnkcfe4HEyRmcihZll5b3Uwtl4xE6kHjt6eMDDhiaYfxJGDs5Fl40KECwAH4PrtH0RKF&#10;97TGP24QIYp4iBu3WtGhkLBwaHgoII+2dyADRCYKgFzKNE+366215hDTVIQFcFxPHdXi0RXuZhFM&#10;BBEwFZlKloSI7tZNG4QzEUPoaC5kFsHAndNNiExIhC2sd2+1b9W31t0hl5xLJkIMj4iSk1W0YR2G&#10;kLFXZEHEAAyGlFNS3Zoxp0CsrZcskniap9bAqg92DDOPYuG43UijNcNyTkLo5tq7mqUpeUBroYrh&#10;xCKXyyzMgDZ8J+NF0Hsfz4OZB+jhfDifT+1l094hAgkC/Fc59H/F8ase+uv4dfyyg4hKKcM5NY6O&#10;/jV2E4YBxImIhcx09P6gOwwAyr7THaEu4O7w1TZ1HFfMjIiZRYjdLQIi0N2HawC+EviGyQCBtq26&#10;OxggxT+jnWAAEwlRH6X8sX8cX+cYe5wl6whgNgN6h08Bjgzurzos/qeixtghMXNKuZTMvI1mtIA7&#10;QXzY9cJshD6PzFnEiDA3JvYYRT97T4qAf2YhxL+ovfrdh/v+0w/HAQ1MUiAQDUYdkAHlpd2eX28v&#10;19dlWa33rtrVAgmYtcf2+jql8vf/+9/9b3/7N1NJQqi9Pj/96IrTVAK9bsu2bUl40Nl77+Hu1gFi&#10;pyflVOZ5Oj8sTd+uNzCbp5lF1mWpWzVJ42h0u769PD8/P7+IpM+fJ2a4XB7zpP/lP/+nuiznD5+/&#10;/+b7D5+/eX5+enp6KomY6ZvPn7X1//f/+c/Pz8unTx/Laf787TfEvK5bax0JL+fLaBF1c5ZERK23&#10;rl1VEfl0OrWtL22brZfEqtUYIai3bVvexh5yng/H4wmBWmuIVvJ0vpy2Wt9uy+12OxwOp9OJmbdt&#10;W9e1q87TfLg8WK/ruti9NzbC/3KF5V8aP1kgh3wJgSMUfigDCKNaP5LGiIQ4uTftPlLGzHzrbVvr&#10;Vutat+uyLArN3QGBQM1CTbvmlL/79vOnD49JiIKEUHYAnAOOfkwSJkZsraaUZJq25Wa1au/Dy1CO&#10;h2mekBA8Uk4jI+29dX3InSj54fJovXsEgLLszs176pERUiplIO1qraYqIqfTqffn5+dnj/5Ip1J4&#10;BInsLtGhiYgMX5nDrlIxc0S7ry2jhRCciBCZB6oPaLRNqWl0Z3A1DGQkjPHNlIiSJBGqtUVAShwA&#10;t+vVbVDR/vR6BuxKzk/3dw+cGDrPKHCgu5maOQQKkjARBA3YoruZdWburQdYyUUQhCghENytWMRD&#10;SICwEbvBtJtN3F17H8Znd8/TNE3TMIIFDFZpDCdYQDCiSAJkB2RJ/NPRK5III2pfX1/f3l6vOZXp&#10;ME/TpF272VQOUnIz2+pW+yolBYhHUNBhPgny2/NTrT3M5pSIgBgScWtWty0AJKXWupoFwAEh0XQ6&#10;nVLO21a3bWPh8/lA6fC8/NDNkGV4mSUlc4+A2+32XhtDxHVdxzwSFht5C39xe/W7s+OdmWhm4wbt&#10;cX/hzEKuVEqZ5m35ARG6dgJPKQ2k8vhCvOdrD34ZMiLiqENYOBE7GAZ6jFAaUgQIArDbuqGr1VZy&#10;gQO9vS4IeL5cpmkq81RKud1u1nsie/ryhOGnwwHctVUlcHPYsTOh69rUGElY3sVGZnIDsyGIyT3o&#10;AxApJRnSJu5nw+FnHM41R4zT+fTp88fbrS3LcmrHlNJdgXLVIEYi2ckMd0nUxmPde1MFgDTl9+CO&#10;d+9t3AcCShICGLZF//9hu/+6Yyhyo8hEiMTkHhDgbsQsmZnYMcJ8pwR9FdcDjmojwNp7q+Ha6qat&#10;JqEMlAiVAAnedWH3ULWxJkzTdDkfUxKikdCISSRQItxb7b0jYillVIb6kF4szOJ0Op9OJ2IyHz+Q&#10;hg2vqpvr8ABqN2Z3ZG8WEIOsYh7Pz88//PgFiXPOTKxd3bvZnl02OvbdRlUG3a33EBGR9HVN3f29&#10;Qry/nHZl3B1h0HvDTZMcz+dzyXldlvHzBZi6v729ret6kjREGrznRA3M0s8r9X/siPDwYKIwVLd3&#10;35x2cPcBA08pu5kHSJKutqMAwkcvVAACUgQGQG36w5enrVmAmEWtnUhE0jRNvVUzq83MPABPx+PH&#10;D4/zJCmCgZEEEAORUwYCBGAhBGCiAuwWo/q1LCsRfffdd8fjsffq2nEHZdogV5pFzolILBSQUypA&#10;WNXCPRDW1lpVJJ7KxMy1br07IR3mAxEvy5oT5iwYUMpESKo6qoaIKMIpJSIDNxJELLUFMp8O09uX&#10;L+UwHw/zW19rr61VZsxZuvWqjRA9nJjVjYIgaPj4GNERzRzSX7luwcwehog0+Pi9ghkTIYL21mpV&#10;7elerBr67F61IiJKjLh30NO4AiwiSAQOQKTet1q3WtWUSJAoJwo4wLhKXFSNmD48fvr8+ePhOBNC&#10;mJsZehClEQCnajkLixByOJi53T3UKSURGf7KnLP2ZmZ2zz7a65eqEcEsyDSoosypWjQdDuZxvkAA&#10;dDdVT7S/jAbRiJnfTzk4kMdpHMsqAJiPGmEZvuJR7hLLTLvcadrGmj4i1XFkTgzdFmEkKyAgM48/&#10;vy4F/eGBd+RoSslyASCWcbBzJwnf69yI5GaUsiQ5HOjx8fH1+dW7It+b9Mepc7RPRYSDqpZcwB0J&#10;j8fDNBUiQHBtVbUiABMAOAAy430rTR4eMQI5iRDcrau1bt28tv76dguAaZ5yzoJupsw8iHIpCRGp&#10;NggGhMxExOru6inJNE1vt3VZVmYQjK6GGHOWaZqaN20+6ljj+bxvV/x2e+stz6XkJEHhvfXWSDDl&#10;KRIQ0vF4Codl2Q7Hc8mZ0Ia1OaWEP+UTRuv15eXJ0BRnJgSE2J29f8Up+Ov4Nxq/6qG/jl/HX3X8&#10;DNENcD9jvLs43/9138tGRDhAjD7K8deAAB+NnGwQZiZ76GfsX4ERoAEWwHGXDjE0IMCDhsGBkCgP&#10;XRWIAXnoicScpxIItdZR0CfkccYfroMICiJMPCCEqsrAEAiIjnsvDgYTmPcOqkQ8MnxG+0dA+OhX&#10;DcRwdEdC+KmFByPQAR0JkURomvJUZG+zH703iIiMKFM55jT11pNoLmX8gBAOrmgc5KMAOXRKgFGc&#10;vvs6405P++n4/EffQ4C9tTfIzDCAAEfBDyEAgoZtFCmCPbJTWTZ7W+rr2/L0/AUD1P221maByBy2&#10;1evlcvj7/+NvHi+nLJSTIOC2VpH04eGjJPnhB6u1Bcrn7z5ty9vzD7+LvqFbRKRcyjRRmlEmTpNv&#10;V+0mEAiQmRphmJobALw8PffrtW0VMbEc3m7tgOVE5G3DnHXrijgdppQI3NytVkeI8pABIk2ybvDy&#10;9vz9cUK31+cfu26H46UcTofLMQJ0e3NowmwRA6IfaW/uRsQpT1kbIa7LQnMuhyPLtLbtH/7TPzxM&#10;H/7+//wP7hFuhAKBNuxaQoAe4B7mbvM8R0BrvdXOSMKoYd0NiEdi0S9Ub30XAkalXntXcxYG4nuL&#10;aAA4kA5/oTkBTMC2te4eSXVgc9um66ZNXR0DsGu1wPl4ssBtrbr1MPvb77772++/yewEVu5mn1Yr&#10;ADDxfJgiYr3dEhMTTmliJm/bdbGmvYfxlA7nY855f8qJCEBNLZSEMufW+labGJ1O55Lzjz/++Pr2&#10;5upTmRxoWW+9WwTg2JEyeo9u3VHVLZV8PJ2enr6oee8qCRF5RHMOTAQEhoMgD1F6tNARsUgavokA&#10;FElEySH67tgKFJKSzFStgnWmPrfNwVJmM7TuZqOLM49k5N4VAFPJ5uqxG7wB6N799YfMEaOwEwg+&#10;ztPh49MjcPjGxrwO5HAd4iiFWjc1TeVAnCyo9w7uSNatduuEbLUT0eUys7XojoWF2UZ7HAGAWwSl&#10;LIkdNEZzc5iZbnVr2jnx8XhgIjcLN2ZG76bVrBEhUkbJDmFaQVKSSURGN2Xvfffw8tatr3U5nU6P&#10;jw8kbGYSQ8aaYttqs7a11trhdODEarq+XjGib/XxfDmmzO5WKxKdTw/lY3m7vi3rjUkCLDysto3R&#10;EMpUEMWDLbD3/nK7SQ5gxgD3WJYVEQkp5YSAy7KGe85lnmZVXZYFIFiEhQNshOL+9Bb840bET/6d&#10;/Wtx7xscHt/xzBOyaQ+3GCdGYffUkFOZJLRD1K6jFoVEgSQALDygmQYYoy7IoF3bumnrjPxwPKuj&#10;mo4HiUkkl9C6tb5cFzI75OwEc5lbra2288NDTjk8CGnt+na7uVEiaasmQqZ4W16G0o3MklP3aE2R&#10;JVp3C84JgtW8bm29bZNwuqQECbo79zKJA5sBErt1BGRC8yAkCzRzTokkzce5TOLQAIwoiFCEh8qO&#10;w3K013h2ugUAjPziCMgl55TdQ5gSCwWBh4OOCz4AjDx0Je8YhmYEjmAAfM+MoL/akjxM3ICIwhQj&#10;2myULoCIJHNiRIJw5nALGD5RAAja4eahRAxIXVXNh1leSCBwud5q60EYCLWbeSALUPTaSk6X8+F0&#10;OmRhppG0EkSA/DMYUQSYee/ammn3uik4HuZjKZmQHAiQ3YaL31W7tSEGhkW01qtpBNVWASPlnFJZ&#10;1/Xl+RZBZRoKCAaQWfSuEZByXpfaNGoPaT62Up7czMwjwpkZMJgYafSsgAc4RBCiA0AgeskikoWp&#10;pATH4zRNARiAW1ceF6q1um2n08lUEZ0Iw9HRiIaPE4aR6l+9dV8XncZbycEcw2JMWCRJOMJcAhiZ&#10;JGqtGS0JmVm4O4ZGdFMPN/AeDonr1oKQWLTXXNLp8dJqr7XuoE6PZd2qCQA+Ho7fPj5mCGidmFgY&#10;IOp2U1NCAGY3a920ayDOh9LNidLtuv3449Pnzx8+fX5IyVW79cYYAGgGval5GNDrtuWcWQoxtwhB&#10;Pl0eUimQputtWZct52meL631L1+ertcFQB4fHxNDrcvL9XY6TsdDKUUCzNQ3W5mllBLC81TcvbfV&#10;I8osgH1dl4h6vswPDw/EELW/vjyR8KeHj4ihpm275ZwIQwhVLcx619EmTiwYDB5bbygCART7LP4j&#10;5+i71xj2uehjB487wcI9nBy8BwQkSaZmqhDBRAExwEI+muFY3EF98DnA3WX3NSPlmaT0Ybdzs251&#10;q711ISaWcIuxHyiHtbZaa9uW81y+//ZxnnNicdN6vRFASowEZs29BKWU87CAuLdeq3uAqzCWLATQ&#10;W8tCIinMe63amiQhSsRsPpi6OHr+W1MgAWL1bhHd1Q0myAEcgR6BSB5BTPM0kSAAjCS0YS0HGPn1&#10;6B4pp6yxbvXl9a2qns6nQ06UCIkRFIiC0N3UXF0xIhPve10AhGAIAggm9wjzAEg8iKt/SGujAS8b&#10;DEsANQ01RpymPOgyYM5ASNJRDBWJkVDdOZAlJ4jT+fz48fH1y7MQMCGGD5SzkIBHt9qHyQYN0AXj&#10;fDjMhQUDzKArOQinwUIwcGYBSCgSYV1HK5gQMUTUZptGN27my9Zr05w5JywJJ85h77Bv5JRSkm2r&#10;bi6JhWWwxRhpbDNySVvX2jtPBTn1voHWQ045CdxLAbV5Soaq4w04BguzFHdQRyLIORd3SUlyQk7M&#10;HEGl0G253RZliW+++chJAkzVIuBwmAfZBREguG6rf7FyYiAKonF+/oXhXr+OX2T8qof+On4dv9QY&#10;2wsza63dETD0Loa+f9Y4sLi768D2ZzMzV9plPdjhehjAe/g4gAP4yEkY1gr3CKs+JCcARGARROpd&#10;AdwBdITtEIU7EWcqAd5rM3Mg4gEu3BHlCIQAhELkFB5hNtqHBhhljyn1sNa81SAEdkC/M/h3YWJ3&#10;p4ZiSLw39uLQRhGQkJAoUqZpzkTBRIBkYIiEwKYgPE3loOOIA5GYEGRgdLQ3QhThAAsIj+FMpZ/M&#10;YQAASEhDyb1f7D/qxo2TlpsP9fNduUb4qXve3TGGLRbNoKk9v7yx8OPj5Xe//1JbB2Bh1Na8bw+n&#10;6ftvLh8uh8zIgWGAOLqz4+36nFJi4nk+vl2vSG9WbwwgjEtta+tlPhzPj1zK1nT58QkIL+cHq8v1&#10;7VqrtG0Ls2b2+vL29vysyyqcACRNx/l4ul2v6/KPppqnw7/75nsC/P3vf//2+oqIl8uFkF6fn/7p&#10;n/5bhE/zVEoGiG1bfvidHqY0z1M5TJTTl6cnD2eCVER7V4uBc8qZW9N1XQjT+fIIh/LD8xcm2Vrl&#10;UtJEYLG27RzOQohIIvN0YpJtW59fnljkcjkh0rpu27b1rsfj6dOnz+uymrbb7QYUJCxp2p/5X6YD&#10;5f0YMNycQSSFx5NCux01Imwc2T0gMAGimt02Wm/tCOpuDrDW/rbU27Y2NZDksUgqpZTanFEt2vFw&#10;/NvffP/x4ZgpEu3pHO5uqszMItu2hTuEa1Nw89YjbF1XtWFYsZJnyYmYfFjXzCNcTc11mqbj4WSv&#10;VzMFiJfnp4h4fn6pteZULMABLWBZmlm/PF4GmJUSMGE4sJCHEdPD4wMRtq4lkppB3/0RONwB5ogo&#10;JA7RrY8DL0tCd2vq4QgsQmNKZLFSshm4oJpZdEJWsy+vX76py6cs3jD6vUTkjoyllGH5irEqwt5h&#10;+ZWo9q9P4ADwe+MeRiAy7Bzn8BE5geyDAuYOrtA1qFPJEeTIAwiREqaE661jF+8mkx8SkCsGgVkQ&#10;RQyjrEZEICURFgkCcx0QQDNrrXbtIjIf5pwSDus9IISqVVPDlFkyUTIPoEiCAwwC4KODtavW2mtr&#10;lPB4OeSSmm1FSpnSsOI+PT0va9VudamtNW39cJx6r7dlpcDjNF0+fvrm4UM0ffrhB21uChHIxOBY&#10;l00ST1Pxrm2NYLpel1RDynQ8P6xbf3p7Bdrm44ePnz4Pwu/odTgdTqq6rXU4+ODefrjzHCMQSQT9&#10;LzsTmPtwQiHivRsAd7K0D/+sQTgxNncHyKcT6wFtI2YagcXg6MAsFMoUEdA9usGgtXqA9w7WrSkw&#10;EbEIMWJ3G+/ccNAgzvPhiOvL87q0hMRIh8NRRG5vV3cvpSzrql0RBEyXZT2W0trSERJBdyPi88Mj&#10;qJv76Xzear++XUueJmQFwKBera/9eM4JM7ugg1tvmyEYkSAGyU7KvItdBMgewcKpJM4Mbm5dex1s&#10;mCBGQguAe4Zy3DOpBp/EPQZxFQLdjDIx8Cj4BTgCDkhIII4YpkBAcAjFv9jw+4fGXnwSwuFDVQBD&#10;dGBy8G5D3E5E0KGHj3bSERWFEIDIERYBQNTNRoemG5hDXVtvHadsiLWpahCLR0Bo5nycRDgAAhwJ&#10;yd0VFG0XQwcxUNXGsxaOqt6bivDpeJimCdC8hzuCs3uYqtawHtaNUFJJbdWlale93t48+ul0yjmW&#10;W12rElGKrqa18dD51UYlAUHEIrpGa07IJTEC3ZHuu4kYJBgxkGBUf3Zjp0e4MPFUJCUSMTNhvlwu&#10;X55eupmpO5MIa9e319fD4TgfjmOtpbtFVEQIw2wAeH4KTf5D4+6PG/IxEKEwenCgmQ4LLREjiXtH&#10;inCFMIrQQTEZXQ5uHu4YweSE61JTzjlbIkiImGXdaq1tmmdArk3flu1Q0ncfP3z38SGFo1qeTiLS&#10;+hLREYJJMktrvbXOlICCidI01RqvL1dmOZ7mMiGit6oQjoCjOypJHltWNnCgw+HYtbdWu+qUZpnm&#10;tfaXl9dtqw8XyWWGroNoo2ZmB2Hp5mTRTZEmFowgiNDd7U7MxIStNWUiCOYUEbVV4jicpjwlFpaK&#10;CJhzlpTcu/XeNk8cFME0XkSGO3pKhDMEAYGj3hdlIAQfRcA/bSp+tYUHj71TbXzD0bAeAOHWhyE0&#10;CRHtYCpTjXAkBBJ/z+LBGMlHQERcHJN5d+/atW5tW2tE5FIASHsL744SmIJkXTcw/fTh0+kgh0OJ&#10;MO8dI2R07nhv2oQzlwkQOWUiCrMIb7V269M0HQ4zQmiH+CkmEUWYecSyYQQQCRD6gMUCpDxZgPno&#10;9we13jtbCQ/wgAAk4eFuEdl5Ke5ARCPwrdW2rBUAU0plgrW1l9e361q7Qp3SnJkIh83f3VR7hANG&#10;KelwOsUdgDaaGsIUJDMjDbsMIf4pJARHCMQIt96BAYUhIMIgkICYRJED0QcTPgAdA6DM04cPD225&#10;Wa1DHupmo0Bi7l2tmU5pRgbGEHbhAOvqwTBKQ0yB4TGiXoc9VIdThgBxVEYUglvzpmTAarpVhcGK&#10;JUBXkYRpLLwag1pKxJLIKbEgYIRDODP1Tdd1VQNKQgjXdSWMh2NhUHAnFMTdJnx3AY/4LM55Hk7O&#10;rSkASimTzLW2ZWkDhq66bdutlEIoddOcShIJMCJQVRYUJjWz8LkUHmDvAED0gL9enfDX8W86ftVD&#10;fx2/jl9qDFXO3Xc+zh2F9i6GxnAu3T/y3k4Ce47PexQjjRPR2Jr+S4st7rQpG29oEclZmHnscQc/&#10;BRGH7X+apsPhuAEOjNTYBN+/kVEgITBiMPV9m20RDPeG5cHJMuu9b5QEERwj6KffGt49Pu9On7sK&#10;PCwr9NXIKYkIRAyN9L3Hv/det3r6+IEIVT0lYtnPJ92ciFRFaOg1EYNn87OL/2e+lgLCPcyM9kiW&#10;n37yf/Z5uIPtlAiW5TzoceMAACAASURBVNp1+/DhARFrbanM6NHWNaz/3//+7//Dv/+/Hh8uRQgg&#10;3JREjodZ1bZt3Zb1eDx98933/NvfffnyA4UecyLB620tZTqezw+PD0HcXl5ce5qmnFP33NSut2W8&#10;4P/Lf/3v//E//kNv/TefPgLSdHz4dL7kXN6ut+vbVVt7+Pjtbz5/21v/8vRjb72UfDges6S2rc/L&#10;zcNOh+PnTx9fX1/+6b/9VzMt+TFNx2k+L03flltK6cPjRQjf+iuihqNISkm030QQhzPXYZ7nhsbR&#10;tlprfznMp998/5s55m3dSm5JSLtykfE0BgIins/nlPLry9u6rkT88FCmaVpuvdaGjCI8ePz4h52B&#10;f7WBKaWcc+8dftY9CgBoDhEEwRAByERyvS4/vPxu19mIrtu2bBWIAIAlqcXb27VVbVuzWj9dTufj&#10;IY8uudHDe+95HN7wnMV6a90IkVhaXbV3NwUIZg6A4/E4AnkQYXTKRzji3vk1LuA05QE3aK0NbBkA&#10;tdbNbMQWd93PnUP7FSEMXOpSt4YoKeUyJUTb1m2YdhFxcPfGXRvS7cDA9d5H6/n49/G7jAcyEA80&#10;3ep6bVuMQ5swAqtC7633um2bKdOO/QM1i2hEPCTRIJgPRxYB+BmP+I+9i/ce0nf5NCLMzSN4OL+J&#10;AAkIHWBvn4ewcARiZkl5ng9TKS/+1mo9pHw8TEREd1KJmXn4+AtgGPK7MugevZl1ba3V1sxs3LWx&#10;sBORD6KeB+33HVQ1UHIWYXGPrt3MhyvC3bdte3l5cbfL5Ux7YpVOUyklmxkT9L6ZRRKC4C8//vD0&#10;xUrJiSWRDFtoaxsDSkngfttut+3KPHCfambbtiEiMcbWAFad4CA5p6JOsTY3D4DD4eDu67raffQ7&#10;wMHMbrfb6CAb/1lrZUkppRjk6z97Ko7jM/NdxfNSyo5767vjA3HYcwMAiDlPc1vMws1BRMBNzTEA&#10;QcwtkAYIjrhEkKkDIDEju5obdC4zMSdm1dGX3zwcMXJKlsvrjz9OkkQyEpVSUPh6vY5GPFOdc/ZW&#10;m/nb28ssouBNO7gBQO12/vQxRHpX95GfwwFgZto0wt+dxtqHXSyESRhGF7uqYgALDtjo7pcmUu0i&#10;cjqfWluJyMzIbKQPE7Pdyb/jpU9ErbXb7aaqLJJSGkfE++IDcPde+y5/ICHaCJDxMDMckJ9fzPey&#10;lz9GC8w74QcG6G3o0yNtkgBg7669b5zi50NVw0PN3aI376bdndrIa5NmtdfFXeeJP304frgcGSKs&#10;BxCIEIHDiByBMWeHbdPMAcjM13Xt1i8P5+PpyExq6m6mGhHhYeq9qZm7kQJZQNVYqt62erutgOG4&#10;8WZ16y2iEDrASNYei5IND3l4RFi4qXWGlHAIk9F3/52Zw+gB3yEDPzGRANwjRIRZAGhgLnLODw+P&#10;p9PTj09PgABgEbEu6w8/fDkez4fD+f4M4P7K20n18S/xjv7lu7gvvKOXaaAkR4lOWERE3d2MiM29&#10;tRZBvudfe/yUhQ29q5n11tzpfD6Z9q1WljxNU21926qqppSEjDBOp3kuOcvwzoUOLCvxKKf13s2c&#10;iAEAiSCwaV/XPlbUy+UcYb03IgJJOEoII51IGJHJwCMQOSWywEBAZLcg5NbUPcy8tZZzOp1OEfDy&#10;sjy/vHx8vMzzPM/MHLVWomCW+5KFtdadY4iYcx5CakBM0+QOP/z+R1X79rtvPzw+LttWVa/XKzMk&#10;wfFCHJt8M2NOQ8E3M2YfSHBAjr/qJH23MoyaaET0Vllw3GV1Q2BhIgQf4fKEkkqZJu+rxy7Xx4iG&#10;HJI7BjK6Rmu61dZaR0RJorqfEgJxGEWT8OeP3/7mu+8fLwdEwnBihjL5wJhHCKWu3YEOhwMSmtvw&#10;ZNRWu+vl4ZJz1l5HwGxrTXsPHx5P6CPMCRCIwqKrhUPKJZd8XbS2RsyllHWtrTezPBTtsQsCgJwG&#10;zAb9nm90n4xg1olEUpmJu7mqXW/r09OXOqXnsMEgdzcAB4CxYeMdw7UX5sekVjNE45R4hKchIZHH&#10;H70TjmAmQ2y9CXKigjvP1977i8bp5p0RRCQ558PhkHOuvTNTBI4XyF7pBJymwkTWNRc6zLOMZN1Q&#10;SWWc5iJcbe9MFxF3MncEF0kR0c20dggDzEBS1/r69ras6zyVeZ6SMGAghTAjUoQhxqiY58xME9H+&#10;opimaa19uFLc1NVyzuC21TpnmuaMGNvWet8DP8c0qbWOZTYAckrh3moL0ykXkTJUdghkQgCYSs45&#10;JeFtXQD6+XwoUxah1jZrDsDELFIgrJQSLLEXq34pqNev45cev+qhv45fxy843ncSI27C78lC71v8&#10;gbYbnzwUyXcnqZuFO7IwM4CHjmhO/J+ut3jfuJh5rXVEFkVASkkVEGHoIyKi+2nPRdI0z0S0LIuZ&#10;DWNCuBOCD3wNjrfmsCx9zQUFAECC4TgRq0QShPF1KXqXQL/6it0YC/CVKDz+ZJGcCzHHfggCABy8&#10;odty+/5bEUlDdnm/Pojg4WoNbd/E/3OxEvb/0Z8jio4O4b3pIf7A9wcYvXu9tk2E1q0vyxoBOWXt&#10;6u6lpEz5b7779tPjw+iDdo8BVBxhJuNw27bt9emLEBYh6/H2dut1VfOHTx9Z0svrqwYAwmGequrT&#10;lx/MHUkk8/Pzy29/+7t//C//+OX1xsQ/rgsxpyD8H/90KDMFACeP/rv//j+09uPpVEqRlNz9y48/&#10;IpH3nlKK4Ofn57fXFzMtZcqJVf262NpfgZgxIfC2NoRgFhJet3XbtnUNZjmWYgq9N3c/Hg5v9cZI&#10;k6S1aqttmqa/+/7vrs/by8vLxw/Z3WutInzOJwdY19XMp2k+Ho8irbX29PRUcmbieZ4Dd0PTSOz5&#10;t+hAwXuT789vdwRCcLiFEwSEKwSVcmQpxlxbf3m7tt5TKY7QeyPkqRy31mtrrWm4PV7O333+MBdG&#10;gCEvvvOMpmlCxKodcWDjjJjdNcy0VdMeESmlaZoGumjUE8xt1EsAnYncY12W4+EyTYfWGiL2rog0&#10;Twd3GLBg6yEi83RwD20qicZEzKn01Le1jed+KpMkvC0vAHvU+/ssHsfmcEe+bzH1fR0DEUEYxklH&#10;ABFJksC9bz1AUxYRnufpMD+KpNe3V4x8OZ6YeHcHqTNLzhl26NXQO+DP0ENhXw/Hl9975vdvt//r&#10;IJ0NnzvxzhcdmpBIZkkjfl2jl5ymlED1XZN//z5xD9Myc939VPsKfLvelmWRlHLOcHdQDhnLWgcY&#10;J2Qy8wDiTEwy0hKGFDeqMAAjjLiPVuiU0vF4GE9CRJjp5XIiopfnmxCXnJbb6/V2m4UeDoc5T6M3&#10;//b2nFI6XuaS8/Pzy7auiDDPE2KpbWutAoC4iyNTZo5e7eXlrVmIJEmzav/tb3/r7iPT2cxeX18R&#10;kUlKKWOGish7IaG3Op5tgL8s5hj3K+x7OtPX8zEAhl2GzW1MCgC6Nqtbm6acChMECVNgq5Upw0iA&#10;A5BUJJWmWqvegQ9gAQ40MAsonIhdQ80iQphzEjmfvNX19aoGp9OptRYdplzWZQHAUkpdlm1Z3BTM&#10;b9strE05TyWPWmLvvbY6ny9DamKWcH97e9uWrYiUMhFhq3VdGSQRgUxlmDchwD3G8WxkXgPCPfsd&#10;U0qHw9z79nWR1ffqzHhdot8fyGVZa22IuGd27C/3HVYLY8sR5mbjWYU7q0CH4HI/rv8iA0c5937X&#10;x8cQEdD8p5LUkIFU9We1VcSfuk8g3J1JTLfr9Vprr83MQkjCAQEJUIi7V0H/eDl9+/F0nlPf1lHs&#10;PcwHSRmYBsMU7mVRUzMbylfftppSujxeiNHDIgZY1c20N9vWtq2bOQClZnGr9flt+fK6rd0CImcx&#10;oOH1JeFAMLcB8H1HuHqEhY03jUW4h3m0bsyaEiMPszy6j4oM3rd+gIgiDAD3j4O7oxsjAsDxeDge&#10;j7/9/e+RWNWGdT5e3758eT5fPkzzDBTMSEhDqR+ohZF496fcxr0INR7H4UmOgCRJUhpbSRjhLeG9&#10;d+Z8jwkd93B/wHS89XJ2w5LnbYO1doeeckGidbm11llSYpiKlCTCVDIhkPnwvwIhB0Hv2nsftSUE&#10;tIjrdX19uarGNOfPnz+mJK2tbpqYALFr027uYHbnDxCD2W1ZyzRN8yEAPPy2rGqIwId5ioBtq9NE&#10;5/M5Aq7Xuq3rtuWHbz4eD2J9U+3bFqXE8JUPvV5VSyk5Z1UFjN4VIXJOvaskabVer28fP3+4PJx/&#10;fHruvbXm84fzPB0Ado6tu+c8jVIjAPTeB5pywKn+irulMc1gX4oNMdwt1LLQeA6ZB5NykGIQAVkk&#10;lWmpK5ohDDPF2NgUx3CwiKjVrtd1q80BkFDvLmLg5Ba99rqu5+Ph++++mafi6u4tzNhdEHr7/9h7&#10;syZJkiNNTC8zc4+IPOroRqOxg5FZcne5/P+/gyIU4cNQhjNcjgyO7q6uysqIcHcz04MP5pFdABYY&#10;oHGQK1ImeChUVuflbmaqn35HN1egQCRJORBZ2NzNzd1b7wExlQIQqg0RBhvarIcbAKgBhg9VOxIh&#10;QFdd1paSHPJkjrW3Wis4lpLd/BN1CcOejuXCeSSt3aqUoRdxIpym6fY6e0rpdDoNEH+8riwswszF&#10;XBHxeJyZaYyxfodvEao9CSPKnjg/RkR/5Dk8EuqQxqjy9hhHDOZ+fLBwH03SJxfB+PfjRSUak5U9&#10;UQggSp4I0awDZBFGjNh9mXetjw3iAN/6NVf3YNkPN+IE5KYBzGFwXbbL5dp7OxxyFhGmLIP4v993&#10;IjJwZ2ZOwkTYQ4nA3Frvg7hgZuu6sHZG9ojrWhNBPk6S0uCH7gUD0a2axZ1GIALgPGSMqsx8dzoS&#10;EYT31ktOScS0q3ZAyzmJCDMh8hhhEA88GZi5HI/4gync72ctfV7/P16f8dDP6/P6a62X85GIDoeD&#10;ql4ulzH9e/kQIrnrUEkMnHRvTpjCcLSUhAREtgdKQOx285+QTBEA0G5MGWYWSYgEMJpwhNtlQETz&#10;PA8gxsyYaJpnJFqWZWAfzAwIEB0JAZwwmNBsd+uHGJEyA+t0NWt9E81EGEBD6DqQXPwtE9VPsNRR&#10;K+MtnwgAUkpj6ogsCopDmAIoSUZ8pCQouaSUAaDWijgSANxMUcdlmX6Li4RDlf/jVxCNMArYvbRu&#10;69MvAoBA0bW+e/fr8/ksSVrtqiYsvVfrJuin+fj64e40Z4JAAOGdsOOmEZFESp7WtX77za+LyOPp&#10;1Fr67npVh/vH1z/7u58T87vv31n4NM/H44G27bk+q3ue5tPp8V//7df/2//+fzRtSNTdLqZvHl+d&#10;n5dv/+mfHk73bx4e3z48vPnJV9eP5/E4mPnx8bFpf/f9OzNLRKfT6f7h7le/+MW7774lwrvT8e3b&#10;t1KO7z5eoNnj493peMxTul7Oy3KVNCzZJUiG59LgYYRGYtauruboRJJTBoBtWd+9ezfJaZ6n8Ur0&#10;3ud5urs/rrX2ZblerxFwOt0xy/W6jBHuPJV5mpo2c/Nugw7zN1iEBOCD+zbAxxeCTAAFxLD1DWB3&#10;AhQL3Nw21aXVbavHlHIurt51bAlCJ+8mhF+8fvjJm1cTg1CklIcvp6pO0zRNk5k107qt4DFPBSPW&#10;62baws3Muvaccy7l9obH3g+beQxJrG/bFkGtKWIf5NBlWVMq8zRfLldVVXVt3psi7t6CEbuaLlxF&#10;xMPrWkvJ5zPMh5xSGhX9qCZba6UU2jPldzV3SgnBVF2HiTCRG6jqrksPmHKeJNflDAIiDOGqSgjE&#10;O8w5WFGxey4D3MYobr6um7vdphH//rP7gcMC8CK+hdizQeL2oZEoskMdqt413MA53IgkwAmISJgY&#10;BnSCndxBm5OG/HCWAjLsCFsQM7MMk8GBm2i3ZVnXZX39docvBxiKOKRkxoREuyUZMSXJzBxIuEu6&#10;wtRVdQDZw6Gs1i3CSymHw4yI67r2Xj28lAzx/Pz0gQiPUylyfyjlkOSQhZAsTLu592lKgIkJRMRM&#10;W2spp3HpbNtG3aagkg+RoVftdqY8vXr79vTw6vm8XJcFEQ+Hw4gPWpaFmUuWnPPLG/Iy7UspBWDv&#10;3dEkpR+9GT9FQkspL6eHdgX3MUV82Z7MwjPZZQapCjERh3VAIknsoWYYSCwpJWQZ2TrDi9E8PEBS&#10;Dko2OmwkJOIhYXAk9Fq3aL3kIne4VV2WZXS5W633p/vW6vX5nBAYo/U+l9y0X64LAuaUEXwuByIM&#10;3Q0u0nBD632YPjOLIABA611V3WXXhyMjgrulIb9wAwjAIATz6L1zTiklEe699d7H9nR380AzFiES&#10;d1e163V5enpS1ZHotU9UPqlPRj0wJMxhauaGQEh74giiqeqeW//XXDfNNdy2vO8BQJ/4ZdwKKvxE&#10;/xE3ZquZY5AQA2Bruqw1gJgT5yJU6ta7dsQ45DSldMzpbuLQ2rcrOgxTuukQlHIQAROEax9cJ0IM&#10;1V5rC8C7h7vD6TgG0MOBgoeYtLV1Xdfr6oEoYZi35k/n9eNlswBJwe7qnrMkYkBHV3OvrSZJfEMB&#10;PAb2YsMz2SK6GhMKC/HQJvOgdgEQAgHsFkw3chZDGvsxzHqESg4kyjlPZYqIVuuQ9wwf2PcfPrx5&#10;+0UuhfdqlAHQzS1AJAEz0Z+k/vxhYrSflYgpyaieCCknQooI1e4GdvNGiJ1kN4Qj+1C/ASBRWtfV&#10;3EWSA9TWBjNfPbTWJPT68e4wpfAuMhNha42ICGN4ZqgaIguPQjI1dX1eWzNmPp2Od3cns81dEcnc&#10;wbx3a70zZRHZ1trd5uN97b31HkjHlIhZe1ON798/L9ft9ZuDmYnsOMvLUwAYES48gPUx2yOinPOY&#10;Ho13mIjMlYBSEghAopxThDFTzimXdDqdvvnuOwsvJbuFqhPGyPga0CrvEgsEAHMjQ5bhUPmXWQiA&#10;ROawPyS3lJKZtFZ7ByIGHN8DmBkEMFOYuYdDqIe2nhIPb1y3PRlh4Ptrbdd1q60TcwC03s2BWUzR&#10;rK/rAuavH+7vDoeSM1inXUFuSQSR1EI4pZS4HJGHJY6ae++99kYip7uTCJtZyYIAbjuu6zHU+4TD&#10;ugbILFp38xBMQNK6taa9WyCLcM4p9GYcshMjRhjXwokGtZMI3b3W7u7MMoiQTdW7EWHKMs8TIHAS&#10;yQmZkJCTMPA4unpvhPm2f39oNJDQgyKAmYXZkeJP1EkREhEOTYG7IzgNi1If0CeOoW/s0699NwpL&#10;KeXZLNxzZkTax0LjirfOeRJmER4Dc8JgAjcDpHFHE+2ipaEshJsJknkgMzIRUg3e2rZsm5rv9y1G&#10;IiyZZYT87oY5tOOhwiMTUoKJ0HonRGZxM2YSZlULgqkUyXxdK0EcpxnCBwmj9z74qr33of1X22dF&#10;RATu27aJpGmaRWS5XtdtnWEuKe0GHszu41AKFhTJhKBq6q1kWZa1xrOq7rPyHxMC+nn9f78+46Gf&#10;1+f111ovzcaY6A5+zZD+/QAUIn4yVro17RFuHhEs5AAeIykeEdBMO3YBHGZi7o4vSSE4qhfMOY8A&#10;3V0zegNJx9fNOQ8+1jDeRsSU85FoWZZaN49IIiPSwMN2vkK4qSIL4KCJOOLwQu1m3b27MxDATcox&#10;mCfwW/ny+4+2w4ujpRn13HDtNzNk+QRExpzz/f3DuGIPyESJCMcvc5APAMJd3HexyaeXULw4C/yI&#10;WR3eBGO/w3LFH7iihEgI9PT0/pe/+rdlvba+LquVPEPsWVUYbr09/vTLx9OxMFEoDhw33H1noMSg&#10;4JkW5tDe67Ys194t5YlTqV3T+F14tFovEAFh1t393dPzv/zz//Mv//J/dw0PMFVHe5xmZ37uLQCf&#10;tlr1/fcfP75+uD9ynglLuCF8PD+/OF3lSWqtHz966238pLXWjx+fQZrJ9PrVq9Nxqtt6vnzovQNC&#10;wjSYPNN0UKsR3loNp1zmKU/H8+xqzbaEVKajWnz762/8Gv/x7//zNM0D/JrnqbX6/ffvcyk556Fo&#10;u5wvAyWM6ABo5tu2OTgRlVKOx+P+VP4K67d2IiLdnArxBZGBnYEz4gEgCHyALEwesLZKIuXA7tG6&#10;IhJEbFsLh/AgAGs1ERwLT4KJf4OQhYgDGPXRcww7UYAYGky33tvATYbEFRBNbdhyESM4mLlqICYE&#10;ULXw1lp7Pj9v63Y4MGGLQCLurda11dpFeJpnFmHeZZiuGu7TNJnG9bps2xpwPJ6m4YcFn5xjL5P2&#10;0XamlE6neVm2IbxFxMDY9z5iQAw2Fu0JpR4Bquv7D+/v7t7effkWIbu77WJnehk3IBJgtNbCx+77&#10;E57jb41hxh93+OcGmoQbjbhstwgbPDAIQ4pwH80ScxYRApxynnIKM/cOknfe3I0f6u6AIDkxi1sE&#10;7qdTbfV6varpOPNvTfLO3WMWJncPdUVOnEdGLViYudPor6yrqmpHxOPx8DKSSYkH4SXn5F5q2xzs&#10;eJjqcdbWDse55AfCYHMIjUARZpHW28cP77ZpYi5ff/11rdv337+DDinxwDRNQzetqQH2BBkxIKB3&#10;713t9txfuBgDnXT3oZQfaO+YZMBOIsbh7fLHMln+ewvhhz04vsSY57Hw+KBZuNrgsgmTGxzuXwVA&#10;2861dwojBCQGEsS0e2fTkEIHEuVSem+1t9Y651TKZEh9OLGAU6CIJBK3tq7e68YektJByuVyWdd1&#10;oLQCYIEUob1RxGEqYS4sEfDtN9/523j9cNdVrbZymN2ttS4CDZsN+T8KRpzPlynxXO6GfAANKUGY&#10;O7okGrRjHgaoOLwWx+jAWfhwOIweb7weNAwZbmjy8Ft49+7dsqzMPM5YvtGFBojzMuFrvYd1j7BP&#10;KOHD/mL0wwP9/9EP9A+tG0kQxwGC5CNC3iM8XgSPL9dxxCAcvQC7AGNzRURErR2RmCUAkBlk6E6A&#10;Eas2Fn64O04CZD1hWF1BGxMLibbaiRMz8YhvAg8PDyIBsFrbtm5TmR5fv0pZhtezu0EY4UAvY8TO&#10;BJC5rb0+X7bLunU1JApA9+i9MaNIzplHKGVEdNNu+smphQM7ULPxj1zAAiIwbr7KAxUdXqM7dvID&#10;YXYcg463jzGReTw8Prx+9frbd+8AsHfd6qW0QiTruhIJkUSge4wYnggwszGu/uMrqL1kum38YU2C&#10;TuEa7iiIzOioaqrD+354Gt7I+wDu+zwSAAjJPWqttSuLMPG6bUAknIm9t3rI8ubx/uH+MGUaBqSw&#10;V4/YWu+9D+/p8b9lqevWwwkAReR0OhCHQ1AwgMNw2RjxjtrUrW6tB4M0lpw5IWFtmidhKe4dgc/n&#10;ZZoP9/d3w8fju+++a62WUkRYhC+XC2Gfi0iSnIuZres6fsCXUauqejgRMGNH6L0B+Ol0YpaUxawD&#10;OhGWchi2V7VWQjyc9p0+5pREJJJzLkN5IsKOf7Zi9/YaBaLvwaQjySdUuw/nmWG2OgwKtBMiIBlg&#10;7LGqKKksW+uqjMiIgCSO3qNpX9ZeqzU1VUfmsbGJCRAtYJicvLo/vXm8O05FiBDYKBgJmMMdiHkM&#10;LUQsHA3oJh3bam2tPTw8HI4HQmi9uVu4BTgRmg/CNY5sdABS19qbWSALSuoWrasFppQC2SKYeFiu&#10;DN40ASZhRKRbyvzYfUQkwiIy4Etm5t6ZpHb1W8dUSg6IddsQoVguUwYACnePfKteXuxoRCTd/GH2&#10;Qw/CzeMPUrb3IwQBAEajERH76eoBYQCyo/ZBZt3dBmB6+0vwCEAYF8T4lgbM97JJhwPGlCUNO5wY&#10;htVAN56ymbEIAKgqwGCujKscgDgAgyhQtqV9fL4s60b7a8sAgegIMapBd2y9uqukiYiZ94aREczC&#10;zczNTNetrcsaAWP4WmtDkMKkQWq+2zHdGvCXUURtDQGdkAlH0KJ2JaLeKxOmJCLHnAsRam/TPI2B&#10;d2tqpsfTLELMZG4eUGsVYrqR9AEw3D/zQ/9HXJ/x0M/r8/orrnHDRcTggr3gLJ/UvjsyEje30OGY&#10;pqZhlkqJAAgzMwgH92YtgTHL6HdepPfwm1zI0YG/2Kbs1nW39aKGGCn0QJhKPowA1lqj1UzCTODu&#10;rhiB4W4au33p4H4BUhCDhao1tkREQLtMZJTnsOv3jTmNBu7lkhjF7+17ZKvN1NwdfQxEIyIQBidi&#10;sCmFUG43Dkc0gKHSADMfDjYv1f8fKBf+pEcHP9DN4rfIpzB6sABA772+e/fr5+cPrW2qkdNEOBy+&#10;8HiYHk9v/uHvfz6XDNpJCAMiHHfFLgGGmW6tE3AW6daeP7w/XxfJ5fXrL6mk58uVCFNOJR8ul8v1&#10;eiZCAve+/ut/++d//Mf/tmxaN+1WURwZf/3dd0vTZk6cf/LVV3eHwz//0/957dubu/tXdM9WsG+2&#10;aGYBgMf7h/u74y9/8W+tVYj4+uuvD4f5+3ffffz4VO7evP7i6+P94Xp++vj0fa+bun/xky+//MlX&#10;1/N1+7ACQClT79WsA3hK/Or1m6fLMxNlympGZhgsKc3zPOS0hDyI0sx0vjyb2+F0OhzofL6s29q7&#10;ppRLKYSkvbbekYGIRESS/AbB+K+2BtYPN2E4vOBro2FHDxwQvHu4uaYkBqDmZZqZeNtq3RqzJEld&#10;rWpHAGFOko/zNGWZCjPTMKwYeOIALMwsAJIIkPXaupu7MY2ROSBizrnkXErpQysHEW5IMfaXqgkz&#10;orgHhPeuy3XtXc3O29aEhZABsNamaoOuKCxIGG6DnA4RJZeN27atSHg4lheuHwwtnvxQKhCNjKMY&#10;vevtBwEzMwe6WYiie07pNM211wqbu7qDWVRba12ZKUtxveWWEA957yj+kf5idrEvp8EL2rpjrggG&#10;wfQiyB9xCTHIrTmXkicAIEQhRm/Iv/GevHxOYk4pDUuygRxdr+vHD8+qfjqdpmka7/A4il9+gUTU&#10;urpDzkyjafdwHwzRHXtCxGFOp6rTlHKZAAD3tjmIKOfUdeutMsP98bAiCKEgCDNhYERglJSnuTyf&#10;2/l8tt7uH97+M90qBAAAIABJREFU7Gc/e37++O2336h2dxlUX0rszZ6+f5qanzAVKWhwXdZmEYil&#10;lGmaaq3n83lQI3POl/N1MCXnec45L8vSe2dmFgbcrez+nKP4RQQ9LsddpTjew9iZLOMu89gdZowL&#10;5SmDelVtnSCEBUnMHAmZSc32b5KJGdXAzFu3KSMxI7ITufWwuFGhTVURwD28NwvsGkO2p70n5kAS&#10;pDBHd+u9906I1jsAHo7HlFJXTVMeTKVpPrRuT09PJU/5MOecDWw5n5+fn+Mw8ZvHlDIzUZh3ZWRJ&#10;zEwe+1gxJQmM1ioxhuN4WUvJ8zz3bqM9dCKkEeUc7r4s6/ffv79clpyziOxva04DQm2tja064Gxr&#10;HULHhhm7YLTmI1FtV678zYWAuwb8ZoA+/ky/ifi8/H3AwPF7AEyH43Vr3UFYArC1jRFKkjLlOYvV&#10;q2SSIPKO4AJMbmrQtYsF5n0wNgjKvWutw33VHl8d85QBAdBHesxwBIfwJHSYC2J40Ka4PJ/ffXi6&#10;bh0iyz6gDkZHNIgdscXggYvtnHoYhQWSsJuqKiGzQTcXdVFHDATgTzyXEIEImQVxFGjBN019zmAg&#10;A3oDwHmeD8cDfo+DwD7OltPd/eFwHGcvIYW7BTARILibjiBQ/OHE+8NrALPgu1sJEYaBu5s7jyjR&#10;AVvu5xvAGFDBDnm3GOO9PlwRmMHNW2u1qXiUidSjt0p7PYnTJMc5TZmzoKu23jgn5uSmvfcIKLm4&#10;h1msa13XVY0iSESOx0OZUoQOPMjUe21uCgCEvPa+bpsFdfPL+6fHV6+meWq9L+syBx4OB7jpRtal&#10;fvH2y1LyMMVelgWg5JRTYuvbdVmED3fHU0oyts8AZaZpcvc9ZBWDKIhQhNzdEe7uTqXMXVuEEw69&#10;sIhIay0h5CwI9CLUMB3+4wK3O5SI7M8ZQ8FtEnUT3fsIHrwV7aN6EWFGcLfxRHtvkhIEhKO7BSKS&#10;SMrZD8tyrb0OA48yFzQ/r/V8vrbWTUMtwhQIickjeu/r2rd1nafpi7dv7g4zursaIpCwh/a2G3pE&#10;SiTckcGcCWCHa7G1FgAp71JudoIwc4XwXdUe4c7ujkxE0NW2rbNIyQVZtqbL1hApT8UNXIdZiJGF&#10;GZphljSuoVzyMG+97UESkWmahG2czDzECYituySRJLlk0z6I0zuA64YW4H5rlDhuLFQAEGZIIrda&#10;yxEcHPiPPoBv9vTMbGEehuPzwyBlEMBvFNWjLAr34Ys5EEyzEfqEhMzM0VuAg7swMiLGoJqHmwaC&#10;27CyJR5KBVMiFElww4wxHEhQqG9+uSwfz5faNJeJiadpysJDwjPGoABhpu428sfGIU8E3XVYIggz&#10;or3QVpiIRVS1d8XALN67gu1kgpfWe1RfIhLhiPvGFJGAMQKH3urNyB4u5zMNeNQSCAX4LU+vEDEi&#10;Gg4Rl/XW9znl5/U/7PqMh35en9dfa710g+NaWtf1RorkF/qG3xwkf4v+AAG7n/2N5DiuzG1byJx5&#10;Hj7T4/MAQDjguOt9ZBSOKSWpmu+G6/wibKQdLqXdjAYRIlJKd3d3RNTW1cwi9nT1kf+pquyOMSQY&#10;5DDyQNBN1XpyB3cKgk+uHCLqpma2I6G/00rhzdJ7lL9xKywIdvszVV3X9TQ/TlNBor09icFXcngB&#10;p24Lx7zy93p9/ojHh4jw0qq8ANk/AL4Ab968yVku1zNEPD4+QohZJMl129Jh/vuf//zrr76aUiqZ&#10;kMBevPB2L4TwcAgkQtMO7r1t4C6cpvlIJW1913PlXKapY/Nw025tvdwf53/4+d+9/7C8fz4v9bq2&#10;ay5yfHxca79uTaEdr5d3Hz+ce121BcN5W759el8kPZ7u3j68mlNer9fr+fl6vbJQuk10t21rraH2&#10;PE9bqx+fnwAsZyqSW6+//NW/eY+ci0dTNTObpgJAEf7hw3sRefX4+M3z90JkqkR0f396fHwYLTYR&#10;t9aenp6YcZ6nQBwSFREJH8YR45cDN+n0UMz0um1/AzB0/4p7Aiy/PGhEBFdAB4xAhxE0ihHo67aq&#10;qrAwMSOjQ5ibm2QWThW01TpP+esvv/zJF2+mLGmPFo1RgYnI6JEiAhlzFjdsdXXtvVZwGzqdnMo8&#10;z3Rz3I99R7pZj3DV3poq4vEwmfplva7rNaWkasuyTRN0Gi6E3lWtu+owuhwAYLiHe4B77+ZupUwj&#10;4ry1Ybwlez7S7dyIiOFGP4gDbpXoFnKiCjAG+YSIQFQgTofj1qv21l0jcGCdqhpuLBQWPsYnzCNN&#10;yN2J8EeZ/v731w8YQ/yAh+KNrH47EtXNiQNHchpSyuVwOJZSluu11bXkIMYXZWLc6O1joIPII1JM&#10;1Wptz8/P5/N5ng6vXr8eVMqXQKq4/QoiRjIVI7KqGbSUCzMDk6r23lR3OsYIUELKpWS8GT4GBAvH&#10;DgS5qTLj3WnW1lwVkFIWonGutrpFIpySuPa6re/evbteL4g4zYcIG+a8Uyoa2La6LRuXJR2OhdOg&#10;WXESERnOoYPiNBbvQDCO++Xle1NVYkFE3u21fvQaLwO9XI4vlx18chSLiHlAeAAEC+dZ2+IekgQA&#10;uxmiIAMyohBhDCGDWe9aVZWYD4ej5BwBFkHMiTDYo1vv3cPCfehYl20FdeRkZkVSTqmtW99qltxb&#10;83opOVfT2ppbJMmn02meJoy+rmthOjy+GpODUoqpuYcQGeigwDNx7JSXQFAIFBn9oxNTAAWYqgV6&#10;hA9018wQOhHe399fLou719YAkQSRyM2vy/rLX/zy/YcPpeSc82Dk4c089GVQCi8yDgQG9HBrbeTV&#10;MEBXhQg1oMFh/9scxLeFhMJp9wz9RD1jbvKJE8MNRPBWW63VLHo3IsqltHULgCBCqIJwdzdPZfLe&#10;em3IU19byTGJDGgDAWk3TIdbTRER0buu69pqn+fD6XQKgG6KsUtnAMPdMFwEpzmRoDmi4qHZqSpk&#10;A2d0ILZUKGdkQvcOyIDgwT4iS24PZUzfxk/atCNGYurdENqofW42Jjiujxf7pfGrICIIGp+BBRH2&#10;5zvCYd6+ffvtd++++ebb3hyAWOTu7m6ej2Nghki+37/77aduvfc//pkPN8XBELwx/dHcb7Pw3VWD&#10;iIGDOYkkQ9spdD84MLKZbdumam5UmyMJALSmSKTm3jcLvLu7e/v6NJdk2i1oOOUKZhZWszFIJWSi&#10;kfzp45Ru3aZpvrs7pSSjwEYMVdtqc21pkAbMzDyQRdK62fPzpTZVt1ImIqmtX6/LtrW7u4e7u9Mu&#10;tVGb5xkAaoXWW5Ip55wzIEJttUzD8mK8S33IKfb3GWMozcd8CwJ6b61tHpEQp3lKKS3LMk2T9Y5T&#10;Zk6ttxt2Bi/8wfHLh73XkD/r+ozxSTxuxepwJnEzdHU3REhJwDsh7oFjbWMZFA0MD2JyZxLJMKv6&#10;tWl0M9fzohZ8Wdv5fCXEVBJLUrdhfmLutdu6NTc/HQ+v7u+nnJhAmAEDBZipdxUiC9YIzlMzTUNx&#10;g2imXRUQD8dDytndRVCEwwN0jI3VzCKGIUpiFiRih5QcWYjFA6tq7U2k/PDbwBjXhNsP1xDcHHli&#10;N9kMokzEKYFw8v1WxUC0sJR4KqWrmhvQyOkCuEm2AWMfFNw286hJximXEFlklCU7ovdHP0ZEJGIS&#10;6R20qyMxZ6Ib32S8Nr9tWDrODR6U5xGBAC+jJgAAYKKUxCPGocU4OlN9IUWmlEdg1C7+GyYAEEhM&#10;BArRul6u2/PlOvaYWRBGYmbhJLBrZyJgEHI/oSYMQ+ywIeshM621QmBJqdetbluaDkQEwGam5kYY&#10;ut+wpZRt25ZlQcQylTECBICunRA4j6/P27pExDzPiCki3LWU2d22bQuAlDklUbXeFXEcb1hyDh+d&#10;3d/I1+vz+iutz3jo5/V5/WXXuNx3RGekBCDg6BiZKIkEgJmOCRjsc/IYdlAxRm075Mdqvs/cER1C&#10;Xde6gTVJmBJTEN20UeAAI2/JwNyJQ4CAhBiByMLDYQwmIwYChwgCgUOMDwP6kTQdTyTSlqX1DhE4&#10;RsMOwxAdwxHRgQMFyImoq8YIVQGECAQKwAByZiU0Q3SwACQAhEBADMcIQAJiFA5hT9agN48gIkYa&#10;bQkIk5tF9znPiRLjjn2aGo3CHRgBBzoUbm44/kPYFbA0KpLfgGF/f534Ox+JgaAMpgPcahSAMYse&#10;TFhHAiSKYKY8H6acy7rW1jwRl8P0869+8tM3r+8Ok8ggsNwSWwa9ZFezIBGp9V43VFV15oRIy7Ky&#10;KyUq02Tan8/P4UHIgBgWGHh/Ok35/vFV+3LZvn337pff/FISgSEBg2Nt9V9/8W+n+3ue5lKyTOXp&#10;w4e7GYBo0/bxctFpTszCWA4liaQk77/9bvQw9/cPdJglCwaCMChLSgC41Vo3PR3vSymtQ20LIokU&#10;Zu7dhn1tKeUwH5sZkDT1y+W83m0P9+jhgc5JPNy6n6bTNM9Pz8/Lsh4Oh5wnBNi2bduWJEmYkMRj&#10;f/mZGfZf+V+XmxQQ5s4j2hL8BfxyiACDYdUGQAEegEHLsqr2qRR3r3VTVYzofVglJFe1vuVjfvNw&#10;f3ecCQcCCXTjJ4I7QvAImQBAM1TdSWuqvdVwD6bj8ZhKsfBQHVm9vL+B4eFmWtvGFFOcmvmvvvuu&#10;9f7q1asO1M1IjSHMfbkuAUGJHMNCzRVGPEJYuLtF6x2JHl89EmMSlkxmtq1tmrPIOL5YmCWnnBKx&#10;qGqtG5C7+2iXWJA8GGPwGyKcEZOIIFHQkIwxg9va+iWwEzqEExEEINAeszGGA8ifIC+fPvff+wIM&#10;BTuGj0EFjr9DDCDcjyagAZt5INxYVuE4YHdVEADiQWtiTmU6lvnQ0qbajBiE4TYCCQRmGVGnKIlT&#10;Rpbe6nVdzufrtm5mkXKe5rlME4t4BN0yaszNO4ZTyllyUXdVj1CRhCK7QUAAQnRV056E5ukwlTII&#10;VqPFgP29dGaZ54PrVYSYyGqzVt064XDU0svlYqr3p7v7u3tC/HDd/un/+kcAPB6P9/f3y7LU2t0i&#10;caSSDoxL1+fnJypFypwIgZhy7q2vuAyTSiZe13Vd1vAoJYfH4HMh4mgV1I0QbmHHMRxX/vCz+wPr&#10;BRlnIo8gRBiefIEsTLuViHl4OCCECG0ILHmSAmZmUVtz9EAGCEIoJbl724aETkVymQ9OyWAPcCch&#10;YnYkr9V7DesUZr0JkZJvraacWaT1TbX2WhfV6B2Jt9Zb7WpKQCmLalNlEQoHQAnfLVYG+y/Ct2VZ&#10;Lis6lTIXIet9u17AmRPOx9kBmxowQHjg8C+DcEAu6AHIHmARyJzybmsx8CaUBBG968eP5+fnxXp0&#10;9JhwmkrOhQnDwxzcAYmJePioEjMCWO+mul6v5i6nkwhbhLXq7sHJvY29OCD5H+VE8wee8x4U9WnD&#10;H7eZDSLmlHZAfERVh42qApGcONDMY9u262UzDeuuAGU6nJe6ruvd3SnlxB6HaUoi13UJtcEiPB2S&#10;5IiIUAtizBgpDDs4go95c/Tet60GwOE052l4sAYC9+YYiCFoBhEQCgiE5ISS6O0Xr+f7xw/n9fJx&#10;qdsWAaUkZvAhEMHACFeFkUvCHLsFqpm7jnw264ShSUg1IByCSYYbCRmLG+GINE4vGdfEFA4+6sYx&#10;B7pZvxOnN1988ebd+3fvnxyMkP/Df/i7//Jf/+vpdNwrKQxGAqIY6AbtZscRw1f033mAEIjABBS3&#10;NGpAcoAARwSk8FBTBzAAQyJmEiYI7+rm6qHmwzBEkKR1u143ACHkxAERrTamlCgv2zVlef1w+uLx&#10;hNq2Ze3ouRSRlFlaU/AYQzyzXmsblGvXXmtsVd8cH4/HYxYM6OMW3APKxpBk6727qVt0F3xe6/L+&#10;w+nuNM9zng8k+cPT0y9/8ask+eH+7nA6tN7WupRSJOUD8daX83UlwlePdyWz6vr08UxEuSROEghd&#10;+/P1LMJTmQjIvYFGV4tAIkrCa/Tr5YzEx7s3SdJU0vV6Wa+XeSp5TgG21ktty+l4ImZACgcSoiSB&#10;2M0Rict4SW7V6p+4FWOnh++jV3z57Xjn0AD10NZcCJkpJY7oXVv2AkgIQTxGFjEi7ACJWLo5SFqu&#10;29P5ujXr6ox8TEkkMdEwc27duo4IOzkc5zIJUBAjCwGEh1nvObNbIJAAqKsQJhbwMLNe+7asTHh/&#10;d5qnBNApANHNFU29t96amVkIEDNLIDkAMEueEHGIQ4ZZPQ22AiETE4v6ggoaCTH5qCOA3C2A/Dbj&#10;NG83lXw3NQcDCkaUQO5I7G1ZiPhwOAhT127mw54CkYmHOMUADMCJhicVmDuojWQwd5eUgdmA/LfV&#10;gL/7CHHYXw9eiQaq9iCKMNgpNBrRAY0gAgLdMBRdx+dFppRTnqeqF4Tdv8gBzF0jGAKFuvVmNAUF&#10;IoaFG8JNZR8aTgQxWJ1AsuPqJMCuHS/L+t37j0+XhVMZvp9AQ1dPA5SEgDFEwbCcEoEzcmJkYTVN&#10;KCGkFm6baifmxCV5qHm4RnDJ2bRd1o0tH5MkSWjgobQHSgRBiLARCJEb7r72BIiYmFUV3LW1kvP9&#10;6TQYMc0qUkQkYXTE3iqisSDyBCAsQKngTbWAf9up4ef1l1qf8dDP6/P6i66IcTcAwK0PHMsJGXYM&#10;1F2HDT/e/q8RkfAuDBz+gkG7PxSAj8agmzZTa1fAmOdp9OSCe5S8awcIc1QzlCwR4E4sKSfVat4B&#10;eSSGAvre1xBRoJu5O8IgHSRiBka9XrU1UB9llfVu2gU8gByIOIe6kHZfQCV2szcgwPAwdEdwJjAE&#10;BI/dXjRCA5CCkRI6MiYOzTj59rRcKyAzM9JoLTwJz2UqqZATWBA5EagqD2vwGK3yjY4Q5gaIAAQU&#10;GB6OAoS+/6s/5sH98Ed8aSYGGIo8+jS/kcsswMMI3d1V4XB8/fj4VS5s1lK20Oh9/fnPfvK//k9/&#10;9+b+MHMkilE8wQvDK+LG0gP1bq1a17Zuy9pKmcs0MUeEEUsuedF+y5pgjwgHkSm7huvpkKYpvX51&#10;/+bVq1/8+lcbxKYbqD3MM+ZkXXPJa9PtetVt9dipcrXr0+XMRI+Px8OUkPl6/njdFnA/zQfrEbU9&#10;ffjw069+evf4xfnpQ1VlhJzyVPI8TSRERswpwgdk7+CcMFky9e2yosjhvkiKrevTx6e70+syH8Ca&#10;CKRU3GVr3QIRKAmaKggggFmPGJprJmJ36GpItwEDOsC/15X92SsAzAN3f080N/UACBoENAwIDBRz&#10;AiOGxEjCXM1UOyBwSoHYtSMiCxXhDHHIPJeMEg0C3ZmEmSGia8UBvyGGW70urp0sMNBJqtduMR/n&#10;fDxiKaFdY3icBTGhgbmbmYcTYjf9xTe/Npiean33/sO783J3POY8W5C6a+3aLU2lzIWYFEytDwUZ&#10;IzhxU+sWAagRoFHmY5nm5XLtPVg68GhAcjm8znMhiKncRfi6Xp6fnwJrmdK6nAGDiMcrEYgRQCyJ&#10;PSzARKhICvO1Wt2W788f3xWaIbJQDgdXr1aJGJAGZAk7L+DmxDRqzd/bBwSEIxFB4I31CcBAFEBD&#10;eAgIjGhEtsdTJ8LsrmHGEW6dIAIpABiRMUmekYQz4QZWezrM4WFhBDK0yokEEJFlMxNiVVsuy/Xj&#10;2Vqfcp6nUqYsSSQxIjoMYSOFQyADJ5JCksgsMSBTEkYM7T3MM2Nzf3r+cD6fk6Tj4XCYs6r2VhPN&#10;pczh0VrTViE45VImA7UseVNFFgI0ba7dVQnAAba2ne5O9/f3W7y/LIuqHw6Tma1LDZdwqM06r4FE&#10;FGrt6d232trD69evvvzJNM/rtrXaRPh0uss5n89n1U5EOWdEvFwuEMYiUymWbGkYEI5B4AEOYIjh&#10;MYQQf0JvjoBCjIhuHu7AzEhDJ6HWAYCYuw4XaXJgohAwNcipIBGAEWlEEwqHADc1TUmQCHwnoZsZ&#10;0VAlMJCEmkPQbtmAwmNfdu8VtCK4iPiwoWwrh4VX9oreel2NpnBct5qY85Tatip4SWw0l/mBuWgP&#10;FAegPE3dBlXb61azzIwJEVzV62YkSDlg501HOBA4RkAwyDC0BAQ19whEYSaP3vpKnJKwQaCZeVwu&#10;67ZYyafexvAVWJgZPdQVgNwDiCSQWtcy5YBwNzQNU22VmRmCIhJjr6vpigihFQAwXlLEHeKPV2/+&#10;4YeNiCMUxcfIYr+1EVxHYPpITAcwC1MCDK0khRBDsgEGqpq11rZl3bYmZVILt36YDnW7iPf76ZAA&#10;55zBrbsx42nOOQERIJBDOFKwhIgjDcIxhYFHrf16XVrveUpp4iB1Y2KhADcgx3DAEAIkRgxAIUFG&#10;5AySk2eOmf1yjXXtSDyimUbMeJihgzAX2ZnUJMmMWtfwHhghgkTNzCAEwhFSp8Bu4YGADCIDM3YE&#10;GXTDIScKHA6kbu5CyMgBZK7TfPhP/+V/efPV16HGSK/fvHn95g0yBTqyODojC3JQmKmqAqYI/MN9&#10;ou8Paq9T0YGC3NyBGGWg7ohu3lxHdEksrQkXYR6Ca0QgRHXzcFNtrad0cLhamEiCMaWCAMPWHBwe&#10;DicSO2bKoPVyBdPACO2nu0dr1rsJQspsata7thYkQ0m+1Ys5TdMkRMxkqq69tc3cRiDcurRWFTCR&#10;TOtar9vy/lrXujWKQ3Qq2ZE+PF2eni539/MD33lYd2utAVFKqakHSTCv3R+RgxNjeIQ6ciARV+2t&#10;VnHNkVPJKbFt4L57LzITUzBFeCNKFHA3Hx8Ox++/+S7AeU7hCoymfd3O82EaPgnOFMwWARSIbME4&#10;diXaLXHrj9qicVOnQQQNXRQM14QeoQQWoUieEruhqudSmBgJEVVNm9acM1OE44gV9BuiKqlUdQNU&#10;ouq6ebs73SOwhcfuNYmt1rWqtsDAec7zXIICyElyACBgdPe+qxAG1xMRU0oC5IFmUBftW394PB2n&#10;nBNoj946oZNZgjBEQnZkIKGUgLj3DkBAQ8aAjqjhTbsBMAQThw23XgSRZtYcLNiCHdgDzG2MlFh4&#10;z3MKZ3JO4YiOEqoYwAbCwBwQ3VUZZhJxt4BgZiBCFgtrph4GoaHh4JILChPL8OEZ8nP1QMagf/dp&#10;Du9gZk5BAkrMnCg1UwRAptjN3BVcx3TRzUM7SopAILEAmaeHL75Ym1rtGGjugV5NW3gi6gGEXJvq&#10;nArK4M3QEOEjuSsADVYBwHDPkG7Gjk1jrXZZ7elcA1OM0Y4MgoG5BYNgMEB3096baZ9LQQBGQABX&#10;12bEiSm6GVPKOW+tr1tXNWISQrPeqhKTBV62ljlNnG1be6+S+DDlHooYrn0M0xLxMB6OoHDIKQlz&#10;ktRqg4icEgK2WrdQFgKA3iUjqxqL8dCmMI1ANhuD9tFk/c2NZT6vP399xkM/r8/rL7kCf+jZ4xYz&#10;h4iuwYSB0Hofyey7dhMIdhlg8EgeZDYzM0UAFo5hoANBgGEe5q3a+3omvjJzIDAxEQVEWB1JfL3r&#10;W8YypQG+ZA52VPNQGzHQu1IebChihjcixCA7IGBIloLzevFNq5uGdtAOTVgnYmZwxFBwDE9hoRu2&#10;SkgsTDYQN2eADOHh5EHWXyx+kBAhgjCIUSzYgG3Vy7qdcwni0TYP2FDmaX58fKytyXRERB35hp9q&#10;RhD3SmQvmgAh9qTSH38f7Tjo6EcRYLjkDEBytKMUO0tJ3Zn5Z1//7Hp9Xtdza61u2yT5iy9f/c//&#10;8LNX99M0QUmDMTdgGBrNwbD0Go5GbkpWtVWtm7cNi+QEkgAEtW9rdMRgRPBQbduyhPXMRDkxcbJQ&#10;9UCCN48l8fvL5d3796csmJIGLK0tzx9TKZMwHQ+n00mIe2jm5IRISKVsauv6LADlMEXvhBHWvMn6&#10;/rke7l4fHkSBiV+9egTAD0/vtF1MARGnnALDTeu6pZxKFoCYEx9KXrZWr5uUwg7bdb2eL493jyQJ&#10;Y6R7hrbmaiml0+nOzS7XKwIcppmZWutDggbERVLsxKGIH0F1+BMXEd+S31tKeXdtwgCkoWpChCAk&#10;QBZUraqdgrelb1tzRx9ILkBYGEaSNJ3uH18/HO8e0jQjmvrAcQSSmIdZIKIQE5IFNGvWnQCIRNGr&#10;A0rKhxOlHMwe7m4W4R5CEEhuCApozChLrf/8L79sLq+/+Gnr/y97b7JlSZJciV0ZVM3e4B4ROaHA&#10;boCNLgLsVeM0yQU33PBwwRV5uOBXsP+Yh+SC6AaqKocIH94zU5WBC7X3IrJQWZXZSJAAy26eE+5p&#10;/gYbVVWuiNz73evrh0ydNB5OJzi9vLbwONSiehDh8GhrAClMTMMU3kUmCKz3TDw9XdbFmKUUNVhY&#10;sPA8zeV4viyXr7/+u7B4+/bdF1++41XCSj0cV+vunmAEIuBIElEtDJIy28sr1zJXXVf0XK+v/Vd/&#10;++vK7x7PnzMjicZqMiiFS6TDb95oPyHRzuFDw/NjV/vQpNgeXVAMtQJwjMF20oRYIBiiCI6QZIA9&#10;VHA+HE6ng78UclPnzCRmjOZYj0ggIaVwIDmstdeXl6f3H15fX5j5fD69eXwopQhvGltEhEEVuwWT&#10;Vs0iLS0oRZVLCaboFr0TERMEaMv1+voyv317nOpUCiKciQlVJDnDiZAdKUXKce7r2t3XtHqoAsIa&#10;fblmxJvHByZ+eX15eX6izN7WwzR19qcP75fr2lY7Hk/HNw9tWZf1yswPh7PU6fl1efnug0Lfvv1S&#10;tTD3Zq3KNGpdiZlYEliWVUbbvwgzRwLgUuonDXnD7O9mxfBTyiZub/nYI883le2ILVClm33KSFMx&#10;F1Wqk7Xry5gTLB1KhWskeu/dIuEZCbCWqk5J6rkVKNd5jsjelsikSGUupXr055en5XJVLbVMBRxm&#10;bWnuXTPcXINBermumTiJCgtbTqTduq1+eDhwKa/L9SAnW9YgaCme4dZF5HA4ENRbe71eD/UopdbC&#10;tWRBl0gxSgE5PJ0IGsqcEdGjZUC5Vsjo0bNIZQoQIa/rui72/Pzy4elq3VtrWkamYHTsQoQ4M8ys&#10;t1pEWNKCaRuRAAAgAElEQVTNzMNW4RXsUkwkwS2JkpzEY+nL81NbrsC99/mnsdt/CElbFyowpIK2&#10;klFsBi2Z7sFIIhRhd+/WigwdBB6+LhHerXv6sl4m5kjq68IRX7x5I5TnmgfCVNx6d25U87OjPEyo&#10;wVjKuJuYphon7pNHWvTIq0Ws1+vL84u5PTx8dpxnQhCtoO4RxIt7pxzJ2uQgVRUSEg1wC0rYYa5E&#10;IlwyX5alR6YUJUmziOyqUlSGnbKwaBFNZiUIGmOU7i7LAqDWKSzZzZrOh4JRJF23HlqiYB46CZsq&#10;gohENDMDudZNDT3CHx8f3n72ORMQKaxDbvJ2jiMQyWCVgGTv4w9AIH+/Rc9oo8lwCwqhTNhWEI0q&#10;7IC0ZkSYppIxVCI0nX3IUWQRJMVKYZze1pWJT/O8XhdhELElETiZ+9KnWt+9OZm/HqaSkZEQ1lrE&#10;M5e1F9JIdhHhEiIRBGUHBfjSLpF4fPt4OB+5KglZi+Gf5u5rtw9PL6/PC9HI+p7aEt+9XK6vVxZE&#10;t5cP7wuBrHO2d4/H+XCKjuvrWkotPFU5uHlbXIiO81yUW1sp+mHWw+FQSrVmYUFEFCKpiuJtVAnI&#10;UIQ0c/PMTKrT4ZGFmJIoaJJZUVgkGi+vPk2VmGFia6oSBMRCEDCEg4UiJd2HuD6BA/duiR8L2sR0&#10;gtIpkymBTBreU1qZFm/kyVkFAjDClA++gkQ54Z4wpHl0piiMCGuC2aJzlqrHcK6lqGBdh+fVTKD0&#10;TId3rzx9/vaLh+ObwqqkyoUS4eEZzrdxjJVLsgiLOribLz2uPUPmenyTWnsiuASj946M5OIsKZrM&#10;o1t+DJuZSaN4mYiJ+7q2pRPxJgum5L5SQpgsM9x775NmBiFA4HBRqUKFksboSiIiDAaJU5hZRJIS&#10;JjlUWZEuDJGhkeAQLsyU4d2dKYxTNWNMT8TBNLEwC0NGH+BI+o7e8x8xkzJzMgeRaFU1UFU+cBaE&#10;U24+ThEIJs9oqUwliZMkibjis3fvLk/P31x+U1iFMBoBGcRZvJHW4ubtiso06ywigQhmELlHYU3W&#10;4esV7uAEwczWpT99uDx/WBGkOnomkgARMOUojyWibjAnD47cKOwk8WSL5gRhtsjFHOWAksvlw7q2&#10;sZCuRVJpWVYPMLBG/9Cu9TTrQbuvCS+zMkm79uW6MsnhUIiZIAHq3aRkYVbVYG6RbWmklYkMzDKB&#10;qgU/v/ZjUqlcaWKp4Z7UkhmidJ8cc/RQ7Phnhp0P3bHj5wXjNhZmxgjVQMwMZs0xPQDYJJYYBPCg&#10;8tA2cXQJcGQyAiGIMW0jLKw7QtzUw1tvzcwQSYgMzxHPMEX03sB6Pj9giExjOPxxuHk4KYY9aRBl&#10;JAG0lVXh1jjPDBzqrGcW0OvzU0+459o6t3aYDwBHBHII52lvUbqVEkjByGEGiKmKdhre5wlJMAGJ&#10;ABEMCUEqp5JzGnz1q0wzMVkHQ1inMh3LfBhpxyE/E0hLYhpVnzS0aUCUII8YtZPkSYPM/Klj2yf8&#10;y5A5yOSxmREEiszRXcJEyYRkpAuxJxA51/n15UlI2tLmQ/7lX/6bP/nFZ4oQDpBFErZkfSJAGUKZ&#10;icgIc7QWy3V9fbW1H+bpzduzKDybMGf3dDAN03K33kZSt7sTca2lEl+uazMTiuNcD9O7P3nz+PTy&#10;8t3L84fnF1nXR5HCrKWw8KHOHnG9XpNwOp/1MBnxb37zm+vz85fv3pyKZO/RFl8X1n7K+nXG+eEx&#10;QKVM7WqRaasDbt1LURYtRVs6RFSYoqX3w1TfHM7L67ev71+k9Dodjo+nqVQCFSlM6mZIKiwsnG7p&#10;xkQIJ2YhFJGQWHs3C1GQaER099F39bM8n78Hia1xT1gwlNrho5c7UwhDliIsjTh7LInGYFt9vTZm&#10;GTVwEQFH8zUo37x7++UXn5+OB4zamSGND2zySMSjp2wodbEICqy1ZrasaxKdzudpnoIC3hOeiFG5&#10;g4gMgzkHc0oant4vf/er75wmPXwmWluzZe3W/fn5FZm2NiJKFa21lqLCkRQeyckgj1TWhzcP1u3X&#10;v/51t04gfVSdJ3CWOnmsZs7H0q0v7WK+Lsvr699+k/QvPvvs3cuLv//wnkaF16YBnJSb+6yWcjqd&#10;+P177+4NnKqcCGmXHhYqIzIhZopR6QQn2lzH8ifwZ4NxZL5lVG41bBsvRxiWByUxHGbDgkAUWqxM&#10;ZkbBJYlYGBQeCZnm4xdf/mJ5fn25XOdp7lQiJLIEqpK0bux5KCWpRurlcv3u6fraImSWouX0Zn74&#10;jGtNViNiYmVde2+9ZUJqZT10Io9gZSqVivhgqlLc/Nr65dJ6yuH8thweDZqGQJGqpPXSgkCOIpW3&#10;qEaprWbWOquUiUXCzMiDMuXghJbL88v6vPj88PDuy68y8au/+83712upkxyO0/mx+ZMvrfdI8cLp&#10;QcvSv/3mPab/+JiYD3OtE4tcrldkMsvD42NrrffuEYd5LqW6ezfLBIR5K0/zzFvD+5bN+AmE6E1S&#10;8FaUD/jG9ZBquT1DHRvVI0RIZxBLOVK3tjRrvYgIUSYJC0h67+YZwxeIVYpCarJaMkFEC0WEF+8d&#10;4SyUkW6Rid6dqaTArisiCsnaFqZE0PVyTQ+OECaIRJJbmEPLaTo8Bsvr9bK0dTqfjsdDc7u2dekt&#10;Iw8HnYRb89f1ur48nc9Tis7HeZ6ChZDBySKalBSOROHRhuqCGGk1piBiLYdpfrBIcySoma9ul7V9&#10;9/79srTT6XA4niHaI7h3EhUlYuqttbYepkpZ3IYQ21rUSYnnolpC4RnBCRWP/O79+2+//gbu0EDK&#10;eOZ+NtyD/JuuMYFAPLrKaXPqMGSqsNaarZmb5mb1OCR5MaqHOctU1756AJne2uHxfJwqr+9FoMmU&#10;bZJkpamwUhIcSchgYiVVMgrKSIH3iOW6Xpe1dWNm1UqjBVQC5ObN0QOdOTMiQY4CFpVKIg5Wj87O&#10;NBJDk2qLMDNTjHYIYlEWDmSEiYgoSVUAKZgFoFyXZha9u3VHFkas4fCopaRhua4ZhVJ5ItEtuT7k&#10;bkeOXFhBFMkREBmyMzpyuklESWbGAIsMKzcecp+UYCIVoZpJAU9y+lGW5Tlq+kCBkuiIPp53Tk8m&#10;IVAa0kLACuUg606AkmQSefjarfW+XEXK6VCePiC8lenYctgz4XSs58OU/UqxFlhaSHhRYWQirK1S&#10;aq0lRo9wIKlAyHq/LpfvPjy/efv45Zdvp4lFYNZaX0ioUrGWLeBmEcnCPait/Wntl+beLBlQmirb&#10;+tqLTFpOnz+SHl9fr+8/XN88Pj48PorI0/Pz04cPUmstKsKXy2WlVH2cpwNr6a0tl1VETqfDYT4w&#10;U5i3CKmlTMXMwqx3c/c6zcfTmSIn1r6sx/nwiy9+8d2H5/S8Pndy/ezzRwrpVyvHKSNIEgx4gl2E&#10;mDMy8A+ydklKRzrCGaM2OyOTCb073ClEmQEOowxSKCt1c28B4q15OpiSmYCg3jqReAtrfj6cCpe0&#10;loi5KhN6XyOEkpS0ux+n6e3D42E6VKEiwpCMIBbiKkO7K8I8hCWJLSk8Lst6uS4WOJ0f6uGYDAuL&#10;ZKJi6WFAUHdYsGPUKtuYjdzMPUYWnEDLZb2+XqdphkILE7Hd2lLGiivczDAVEdGq4k5hNyMFIkYO&#10;rap0RzAnU0JZnaFcToczkVdlEKW794aq4a5chIhS0lmgpVYQew5XIc4hMAoe0iURTsS/tx3745+Y&#10;JETBGklEWqsIF+/Dk0lTMtzDPYlAHkmAJrMHAjSqHqsKRUYaYWTOyTMYguQMTsrX1yWs43yY6nAn&#10;yySQKEhzO4qM9MIE4ma+XNrXv3l/uUYtJxLxHJYQLsJVtRQmNt+qix2AqApLRPRuLEEVnADlaq17&#10;dCdzRLCKMBMyrK2qOhUdbyetK/z99flhnvRYJT0BihAZI6TcGolIVCLCuoGTuBSSOtXebZTYi2id&#10;plJnt3h9fbXub94eCRVQppa2JLHovGUO9sLQf7bY+dAdO35WEA29JSBvnURggERi0yIkIoxu0AAY&#10;EFZmuLt7IyKQ3g067o51Zr6ufVl6BEdWc3NQahHlHtF662atIdy8uzf79sn/1CpJ5VCnDHZj8zSP&#10;kBBlEWgS5ebKyGDkzVRh6MUAQM3ycFTMK71c7Tk7RS88n0DZs4E1UFYhs46YKY8FBcQMxihVUG+s&#10;mR6oQoUH+UvExJFKKMHujE5IPQVmwiQ8OZFKmafzND8k1delff7ZWyjn1iiSEcggIkJyJm+ScgEe&#10;koO0SfDpf9q8RFuGL5KSGMmJEEoATOSb+8ytGYI4IiKxrsasbfVpOp6O7Xyqjw9nAKwC5qFrChIZ&#10;Zp1DtJwYmWHR3bNZX9rr69Ujy/EoZaJSTQAQpIiWcHekO1oPSAWUOYiViQGaUmNppTJTKSyttbC4&#10;XpYXj//s8y/LNK3dntbFPHOmeT6x1O52af7aXp6eVwo9vPkiVRY3SUkgWJHudl0ulNENXMq8tlVK&#10;1cJIZZEyTUToHgktU8kMs+wW/+Jf/jnL119/8+Lr1XvMpbx9/Ozzd18e57OQEmSwzSCMEoanpydh&#10;rqWwSFvbcr2SlGk6nM6lm3czEGutII7IfzxGdFBvEdH7QkQiehNHH/GAJElSEFFkmltE++bbb775&#10;9hvvl+WyWFtLmUQ005GujBkxMX359vTFw3GCZ7uCQosAIDfkaLmkQXK7OSjmWkn5ebkuy2W9XMpU&#10;3pyPIsjozCSMkcv36OmZOdo6uXV7/+Hyd7/6zWVZ6nF6//Sd+Rrol/VZRXtrRcvxPAtzULyul+Zy&#10;PBxO84EDbta8u+V8OJDm5fWy2NLaOs9zckQ2cZAHvBP0UKWQV4rzgQri6enlV3/zv/vyC/cA6DAf&#10;hwo+pwghmSwMGaXU83F+OB2fry/rsghnFZFaVTPjmrBIAUhUVdSGJv3mXPpjTY23KwiA6OHNm7/+&#10;d/+Vj4rCT9+fSciMAIbWsCecyJFjTe6gwlohlZIQyLREWlue3r+35VJYlJnLkDb9aGatpRAxcTHz&#10;vvkFExOVWqdpYgHLGINGqWOM8ZxJSIbiY5LwyFblcCGJjQS03lsfJtS8vYJ50wcZeoBEILKNNkzv&#10;tglBEhNyND7nsC7BUM/rAOk8HY9HEX19vba1iZYipdTJerPWhuQfDcGvMYpOVY+nUkqpdaMzczOD&#10;jlvlpogU1bw7bgF3+pKZa53HcP3Trua9eRMYXzdsqelmTjU0vtyTmQg8uriTFXAhlslbX2UmjzXS&#10;hQSQZOEiEWneB4PlxCwTl0nAIPUkgHSahTgbrevVlyUsksrj2y9A/PT0kt1VhUDl/BDWX1oz0p5N&#10;hFmlde9uYKFpnh7fxOF4QXz9/Nytfzn9GR+O4qYs8HRvkErCfb20DFcNraZTzKdWQkWkcBaNIolw&#10;6kCsGRHdw0EVzO5kUYQqVMuRlqcns1BNCzLoYvnaukfMxCnanSzDEUGRCAtbenjAwJYgFnCJyOYs&#10;KlwmUnXaRNySG3QljtZt41l+9oBvawAYF31QoyNBqwEPuCM8SViSOYksLWnE7dQjEzSEBiHak4zY&#10;ET2CWY6ns0opWnuroexl7sFRkxi9HFdR4SBZzD2IpwJokrAnPHhp+HBZX649uZ7fvuF6bMlMdUjZ&#10;NvfuhVk9A0OGXSpzgZYcwqYIYnKMnnCFVNLuK9ICUktRFWJmM88I0SJ1lmkatk4E6ERJypbdl7A1&#10;uRLXQO+J1RBrUMvm7AgHKuAgBUWSEEewEAeUS0kqPYWoEJRJErdmdmYWDVA4YbQpsILFASCZRZjD&#10;InLI1voPX7pPHlukhQc5KIPCYJktYo1sZSoAxkI1I0SyFIoYTkfI8Ijo3Xtzt3TvdZoP8/z88hLR&#10;VRRmBLx781CR77/5eiqI1yLnSRTKSfAwy+zkU+W5pbe1tdZVCgO9tffffmO9v3tzejhX5Qi7Lpfn&#10;8FYok9PDKGxSnd8cPMvLat9+8/yb909LDyVFOiWpKMKtrXDnCdPhqBV5bZ5rt8v1+iHCSTzSEcRC&#10;IkoUYAliC9JSmZIZLIg0YkZEJCRIQKVIGqelMIRzUh7lzkR5PM/nx9N3z0+DkVt7uyzLNM+9r91K&#10;rTNzMAexhBuFsnLeLsY/4DnNIe3FtyCFGDAkzKxppSJCSMDAoRNHZKR1W4RlrI+ZQgRrb0GdJbut&#10;mT1inadDLdPluva+lkLKcrW1rb0bABbmeaapJlMTFVB2axGpIkXIwiMizScmHkL63r219fral0VZ&#10;Hk91UmR290aRwpKU3d3NhmQ6SCLFIwjD+hWjMMU9M3JdbF1MZUzTWxKOhkNBfpy+ItLdLSSzmQdb&#10;lFqIhJmINwkjImIJiQg31TgcNFM9IEIiMk2lWx8uSRE+Wii6LZFKXEGupClJPNTVMz2SaCyef/Q0&#10;SkkEUrBYonsvm4QCJQ3VU4uwDFMgw9ihsEgZprzkxkQsAqa1NaaSjATcndhFNWFEad5frwtxeE5V&#10;EwhirqUSbSrPGZFIh2RiWe27Dy/XS2eemHWU5GR2j1Ec7eAKUIT5usCdiSpFIYf5KKvXCpAmeoHP&#10;ivWy9usLrM+1igyXzkTGVEtr2VojFWJqbe0iD/NMbtfXF7d2qDMXJgJHczcBJppLQUQXILuDYlaZ&#10;tZity7LUaVYlzcIEDmuX9Sp5mvSgJyJnhYx0/vcuzU6K/vPDzofu2PFz4s/+7M9rmepUw/3HVLTR&#10;vUvsVhEzpM0SltkpZSRn3S2sma/hhhgmAx6UEI6MoSbGOWVGhiP8NNe3b9+W0WYhAHLMcxsXJ7z1&#10;gv/W3Eqf/kgAGe5uvbfe1ojUMhUtRBIbs9AjRjR3lDKJCAgbXwAAiNaxUaA0mNLbFwgRh6d1a93+&#10;65fX//F/eh8EVfJozJjneZ7maZprmWqpopNIHdPNvRVz+6jNjnp4KY3GFyYIMQGY5zl/nN38/ROH&#10;CFeCkZJIEOew2hit8hRxk+gCIog/PF0+PF+b0XR4/O67bx4fPvvLf/MXb774F+QNAqMMMIsSS7jT&#10;bbE6eI+W/dqjLauteDEpZcL8zst55dmQnKXoZCwE79ZXixYTEKIFrMwcHtY9uOp8qNRWWs16y7As&#10;pZ7/5E8fzg8PazdtXQ7ZI4iJ5VAk0/rz62tkvD09THV68+5R0v/D//l/wNYvP3/z+OaNElnY+8tl&#10;iphOJxI0CngXSCmH0+n0+Obx2+++bm0pZSLhTHQ3nWbW07/888/K/Plvvv4wH86Pbz87vXk7TYdS&#10;KoY0J8so7Y1IJFiYmJOYWUnIPYX44fHN8Xj87v3769pKVSR7/iO2oBBRa238Piw4Cbx1LVEZtYqD&#10;/w4EIKXO18vyt7/69bfvPwha742FqTAx99YtXJnfzvPnj49fvXl8dzoUJvKQIgIm3fw9lbmUEhGt&#10;NXOPjCQnIN29NUQc6nyoUwyRhQSDlHlNQ/duVmrRw8ksXr99/Y+//uY3334AC4R69IgORk/r1ktR&#10;nZQmAdOy9ufny1SrU1p2YXa33ruIRMvFluu6BAcKOfm1L0zJhpWpTuqOAj2UesmuFDoVOh2s++XD&#10;+1Ln0/GhgJoFIUWYRUGU3iOMRSRTi8SCbsYcx8OJRHratV+6N5ETMSWIRJTVh2QysfxBB4/vY8jy&#10;nh8ezg8PP/yqvPnAJDZhtaFOi017GIMOvd0Yo0101K0CH73Qbn++/fihO/MH/EbvoiqfDku3Msqf&#10;hB/um7sd129hK3mnj1+5vXz4nNw/99M9/Lmeuz9Mid5pU1X96quvzufzIEDpExd7EWFWsz70xUrR&#10;YYSUkZnl1iDxav2S0dwX6w1ORYrI8A6K4TWcmSCFTlzmJLHY6HLOEEKat8uLrde0jgjVmqBvvvvQ&#10;vNU6KRMii8rl+bm3JiyZTkye0buTlPPjI7GaOwtfLy/X6/Kv/uIvai3L2ojJ3S+X13maI/Ll9dJ7&#10;F+DhMH/+9s3pfODKpRSWMafxUPbMDM4OitG76gEmBRem4t3X1i/Xy3VtqgqQuX/+9dfvvvrmMB/P&#10;5/PhMDELM0otRUspokytrcic5mkYg8Uo581b18VI3W2Xzfv6tPQ8vflFst4WB58sXP7BCIt6OCRT&#10;mJv129V0pCfcrKsHU468EWUc69kiQCKiysXMuK/zGm++sOa8rj0SbkDidJjP8ySI6c3bOk1FKrVO&#10;a6tTKacDFSQas3GmitbDTCIx8g0GJqtxmLXVw+Hdu7enhyNLatGi1cyKrGS9Fs0cHpibCIOIZNLo&#10;eq3NpnV9vTR6XUJP9WQWwUxSZJiZ3PIlEOZ5nouWyHDziL51szo9P19eni51muepFjFhVlVmlKK1&#10;ljoftJbpWFRkLMCGICIABSrVsVRgZlLlbVAlbK5MDOa7kYluDcpKGYRE5tr66fQQGfx7rZPvQxex&#10;gIcqKJIyNc3MYDzqyYhTGcEeffXGmFIpEubr4svitjo/XbqFsMpldcjE6t38KCDBrHXijPXq/So6&#10;kZnIaa4lw8I9gXmeS623AT42RfJAWxfrfZrq6XQ4TNWsZ/q6rsJUptrWdVj0nI7nUubr6ouFR3dv&#10;RavKMdO4aJ0m5gxiS/LFrLzoXB7lVIpc1ue1rbVWmUh4evrwuvZ+Pp+muTqVD69tqvnmXOZZibP3&#10;Hmkzz1KUAPeg1niUCk9TZnpEW9ZIJ+VSiqqk0tVaNyulXG3N15Sq1Wo5HquyczA5tBDVDuHg5EIk&#10;Y5z/8aoWuQkWD7WKITuD4bUaYz3MBA4qwTwKKQIJ92bRM6P56m6qVaUkJSmIHCWidRRbri+ewerm&#10;FyZNpCcN1wQiad3WZsxFGKezlMlZDRwpEQgQBcXESuSrt8IkzDT45PSwJftFMs7Hw+kgk0bvPWJl&#10;MHsURMLTG8yzhScZlRZUazUbqjckzJFY+9ptrPAZRMP8PXLzVfDIADX3CcUie6QGEp0FwbAMJR2m&#10;TLF17OU4CYx0GMSCmpmZ8fFYap396WVtJqrpNs2Te7u053MWjhARUAAaqEnMKgEQSEtZFkP5vXni&#10;2988HCS3/nd1BOUy6cwiaG69Zfagxuxs0fsiNIt3wNhBREGI5Olwmk7nZk+eIFa39IBnJ9GEO+c0&#10;Ve/La7+mOEMKEwvDPeE80rfIEL06t2bv31+eXzvJBC6B9G4ipFqiR+9tbe7BPXgSUnIhN3clgi2q&#10;ysJDi8G9e/CsczRjW3O5cCSTdh/OcsiErV1VpaAtaxUBo1GPMh3LHNLWxUSjVk6gtaVdl1IKFRaC&#10;Sia8ry2jVS2lVqGg6HCiKHAR6KnK2izWy+v7mBTlfABLMEfSqJZJBDKGd/CPe/J2/FPBzofu2PFz&#10;4nx+fPNfvtvaYX/EgEj4RHAUny5efAiiI4c1+/CTyY9D7V1W8Saij2Bg1BBlRmzF+0SQ/LQZ/OO3&#10;/OCsSp+8IocyFDBaARhx+yslyG/G34pNsy+I+H5AvxWuf9x+C7W2yhDiES0nnNiJaJTSbi1gW/ec&#10;jAj/t9Lem5ROjm+/cxM06vv45gv/Y67F9oGgUqa//ut/ByK4M4+iwE1qHiACJRKI7n0Yi1+vl9fX&#10;l0ReLi/zPP3iqy/nWSmMELJdKd6I1o9J5oiMcDezsJYe1nvR6XA8TodDCgcls1DKKCVw7723zJtv&#10;jE40zpi5+dZGFOEI69a9W4I8QUSecAsoj3quQG6Npm6RUWVWLqpC4ev1grSpSq1FmTK6dddStVYR&#10;YZHMZFaROkq0/tSaj0Y/AUCMlFLDgktFijukzjSUCwiUlATEXUFilP+M34EY4oyZkWCICot8/uVX&#10;5qGl1mlmkn9IA9jvR0SoDo8jJsjNgoCYaWvaxdaplJkeKFIj9eH4+Tf8flmb8FSmeT4czZNc0nuP&#10;nKaHt2+/muc3gYMP8cgkT+bQQeeHiUMy04KdNBGvLRFx7fV1VSlzOX5ufCYhCyMCBRhwSDDAbpAs&#10;R5TytHz4299cgw5SUstBdWqB3tZpqiziHs3Ih7BRCoifFlvsdapFmI6HeZ5OZm4GZjIoyhzZUirV&#10;4+ppnqkFpRJNHUejw2LSnCs9HE6PvfVlaZYl6BBcky0iQAIuTJrSerd0DWatj4kFoMhYmtSi5ni9&#10;trXHhKTkoQqcALGOEW3EZKO9nX9UYfCPo+1ubfTfez19HFbyxguOpvut2lE2HhG3MRH4lDb93TFn&#10;/sAuyccM2O1LafvAn3ST0w/7i/2Qd1H+0FfQ93ZqfPqtueFnzEP84eMbMfk0Tb/85S9vFTrbjt17&#10;5+/xIGUOLWekIwk8jmIoUhjBMWQYwJ/Qu3RjwDftMjAn5LYtCL4xAp9yxMkgARFgW5xzP00A8tNL&#10;nUgC37ZjS29uXzqCRCQiNwEBIjBvFyYwbL7HFJM57vw7ie9AjLkzAUDGrUQZn0iV3xYLRPAEKe4q&#10;BR+j6KGHHQi/z5bb+IDyu66Jg1YEZRaScntwMv+Qy/GPBzH/d//9/zBc5u4tqrddvfnpjf3M++oh&#10;MeQLiW+LIIffTBVpSyQTgDRkgBKkgCBvZhecGEPjUHAc3zjGh1HkRo4kxHCTS8hwkGek3O6ixL3J&#10;f9vD7eQgcrvWI0wfu5qyOdzAkZHwj8uSm6rH9jvn7RlmgOAJLhgVeR9XEfdEDpD+yTD06XqSPw4S&#10;99OITwaIbS6+20cClLS5MuUYfonvK8jfde0+DipUyqFOZ6RnZu9r+irCpAVpxKJSZKJ1vYReUQ5R&#10;DxQEMVhhLuziYjRZmaC1Lm2t1Q/vvnx6//58mI+HeSoF7tfnD4/yZ28fTm/eveVZeKpwg1lBzoez&#10;TsceQNhEKJG92fV6xZSf/+n54fHN8bOvcKjRVkKqFyKkMLjV8tZerxpZyyGX9u4c02e/OH/48Lp6&#10;xJRhpWCay1S0d1PiUqfgLkUfP/vCzb97/165TPM8kyDna4O5lcP58HAioPcWterDm6lqpGdrRNDj&#10;PB/mzIzeuftwblERd2+ttdYsej0d63TwoOPnhf/uO+ptfjity9W5LlFqfdDTWzkeSVi1yDSp1DA4&#10;SZwyrA8AABCjSURBVKkHkvqTzCfvK2QiciLPoT0xJuUI4iBJ0hSJGANmIlmEgOrdu3fLTJJgceLg&#10;zIAhLPO1r9361ay1xqRt7a29JinJbBZmTqxSYaul+eO5nB5OZZ50UggsHcxEksStuzVnLpnpQYjs&#10;5r01szAPVj0cjyKlW4CZRUdJaDTvls1xbb4s5mAX6ZBwtOYRUFVl8R6Xpa2eQRIkydLCM6OFOzKl&#10;OtnqVFOb8yiVZcc012TpQU4wCx7GmB8HrEyAimYElUJFl5dVmJM1OKB1taT0eT5AaoRfu722xlUT&#10;EC0kxYAqBSyOSKcQOKTqnJ9EWH/vadykipglAE80Q3eAtKO3TGV2omAJ9lRl4nSLZHN0T8eYlwRM&#10;Hsb1cH7z2evVWmsI6kkuBaWkCgItTFnocFwvl3ZdM+pxqodaSRSjOhVIoIEujb797vWbby7mwqUw&#10;a2SCnFiIWZmy88vSj6/OVHgikRnkmb1ZhyGZVVSlmrd1bVqmTOnWl6WRqhCah0cSc6mFiK7X69pM&#10;ix6PD7DIDEv+8LrizOV4Fp2YIqJHRHLVWebDzKIZQQyCIzmZjcQ9i9b5ofTeXq7LaqE6EbTO50h7&#10;uqx6aQ/nx1LnME8qCQGIaWSd/kHl2Tv+P8HOh+7Y8XNCZNROYsyOf/gNn+aRctCbYzMFhCD00cpH&#10;QAnOsQan/F4QlADxpkyYSUSjkXyQjFvC93v1QL+vVGe8dARhCbpH60ASsSIxzICQCvLhMztUAwG5&#10;hwj0CR861tlbYAjoIIhGtLitw0aFFwO6lYiNEoUccVfyUPS/e9t+PH2bYcqofL1XIW2rk5/QpDn0&#10;DYiAUsqf/6v/fHw2MX36fdjO91ju3OOZjIgR5jJxYDOJwWiA3aIl/qTyDDdRvPH22KLocaaZsNWR&#10;5u1CJPJe8DUiwi3CJwR9Gp+TgbGFrDEiq3s49ClzQzduWYgYeduHGyeToAwgx/XZPI0QWxy5nQC6&#10;x6iJTPDNWnFr+BuvpAzartun7xoH9zuolhFkxm2HOXOIw/0jLi5Gh/Jf/dVfrcu6RYrD+4v4djYi&#10;EAwOR4SrUG/Lv/23/837D1/3diEeJqOaiTAzT2Qeank4n1VEmeeqzLfgHXf/ah4E6/CMTkJEz0hv&#10;va9rqVM9HkRl1E7eGLMczHi6ExPVGs5/9stv//q/fX+YTkBAkpR6dzev8ySibgYMKj5ICjNb74QU&#10;JiKUWlQ13LfakHEu3Fmk1JoGJIkGCxPV8/mdVv4vlq/Dr5wTIiMi3AEq08TDjzWDVIhliPm6G5Ek&#10;6PX6+vL6Mj6diFgKQabp8Hh8LKUSC3hkfTbmERFATNP0M1/o7ecQG/0eo4XNGRS8qft9rwx0i21y&#10;u4vHE82fvOAn3ZwfP/0+8N+ezv8U6vHTUf3Tbb9r5LtNJr+F3Criv38sP/W4fhaMW3FQn/ct2/7Q&#10;naUZ094QuSDaejrHod16IFgBxSYBLCDaer1vSa2NeiUAEpuBz/YCgJwLIymNxuQpEsGJZN4sjIbK&#10;zJhciWkb5LZBOYYnOhElISKJx4A4ZrXMTJJt+I/MyBwSM8Q0FDDzVtsVYw7dZvnYxvRtkwzJTFB+&#10;QpKOwQUAhv4p3ezE6LYL2/FzJidwj1vHHS33E/7981/AAAs2K+zERiv+TAMzM9EU47gTTB8Jyvz4&#10;sFKGjzsAg3EkTnAGi1BiNNB30PCelCRORmQyxZDAGOuIUf91yyXHEE+/3+uJ232fSWlgHrRmbHvm&#10;I0e7LTPoTgV+SmdiXN/trMpYQG3M5ka7sybGJfv+mmycecbND4cAEBMKISkzQHW89jZr5/bfD7lO&#10;f1wb5E0C9M77bsccYwK/7X4imYYDCjKCmSLjZm/393FfMzCA//l/+V9v7Gje7l/PNKLc6OAE2EGe&#10;KUjeIlByIsBvVPiWJ7jt6ti/+6B554IjwQkKxC2BxUMglYG++d7njZIeWrTIkeG4Tezjk2JbrsQo&#10;NeDtxN+Wo8gE+Y2GJgQjAXHkWDNu4lfIMY7KxoaNTAaNzqxkCIhHTSVoKGk5RvImbyv4e54GtzMa&#10;Y2d0q9EkIB1GGA/IGNHotrbPG4dOfC9QuI8evx/3pfIWLrAgGTmM5cYASABxUPrqERF2mCZm8lgd&#10;6clJdaydwZoZjjDvPcLz4KmebsFTnSlsaR6J+TQn4dovGVamSSdb1jYfH0o9ixyJxLyDlLkwi4Ma&#10;uUsR2cwSI2Lt6xK5dG88Pzy80YcvrHD3hVmSpHmYW+9uJhHTCmkSyWIpq/lyscvlSiTzLAeWtfv7&#10;l+vS+uF4KPMBojkUzCiTmUsNthYwiJM4ZA2gJ0+zGUUEM6uqqpZRgk0Oj0QkkUcmKUn19OCupaJM&#10;s07H7i+vryTCWj2leWFSi9lxRArTgcsxE92JRUaDUELKYepJ9sN2SpQU4WDOzNPxvCAErkphc49e&#10;piNrVTQpQWl9XWJdMbnymUuhw6mImm8692rtyHOZzlKOf/N//80aIVKP83w+n7QoEG6dlFU56BTp&#10;XXjRElwFoqIs2yB5ae3D5frhEijn4+kkwzspe7TGGJbB0DpH2GvHIadTPbjOmRG9p7upyjRJrTlN&#10;7DZPQVLW1V/zg9c8zArwtbVuBqSqCgvp5O611IfjeV3Wa7tSYRf0+VBqlfA0Wy6LmelR52nSUtZ1&#10;jQhVYUk9EZBrt8zMaS6loLfWrp2lyCRSyvlBkGFrn0+9nvlwVqSj6HwYA0SE/7gU/o5/Wtj50B07&#10;fk5swRjRT6pJvIE+WfVx3AK3W20hAMokp4+Lw3sITQDQB88yxBZHtmpLViFHXeAozdu+6Ye4wu/V&#10;q47F6CfEXMRmbTOC0LEiG4Hp9pbvR+j5vS2318RttXbjdjeKlZHEdFsD3+OWLdy4RfMfC4SwkYb0&#10;8WSMqWir7BvtJz8RHslEEcH0ydn9LRABGtu+xK2GIkfTYQKMQhjlq8MP6nsa91uc8rFXdxiLMwJb&#10;GAGMS4h77MKIUfbLHNg8DG8R2PZbbFUkCHBQ3C/+rS0vN1YyN4p8nNrh9nQ/pbnVcYJ4qNjerlP+&#10;jpqDewh3+z+68aS0VWYNPulWtfQ7H4mPp+H790qOSh2kJ5i2WPxnh4hk5i9/+Uvcq+HoY7IB4yam&#10;Ea4JgFskG5mGjdi4PzV0uylzI5W3hjPkIHnpU7+1j0NEpNNWQ5t33ud2Xej2mI0gOW9vCYbABanb&#10;ayjAgY/3xfefPXDcmW13vkfseXvxPVLGvWqbwQHEUPkEIbEATWLCvc73Fo4Oof8cOQmMfzH+FcSN&#10;gI/tvsjBRQXzp+eNtsEgM7ONY/3po+jvRn7ySwK8sUv0/c0B3KovPpKLuSlyDPoJN7Lq73/0j8fH&#10;W+t7236Mb+z3P+eHWvJ/YDl+J2A+UjkAkqC//ZZPaZP/F3GfQP9gNmurz9tu8hHM+0Z1AZnDHwaD&#10;kQcwtIu/18eWNxLixlcOVjWIxpgnNIybOIhyCDonMfNW/wMQb+nCoI+kE5MwyWBmPQi8pXPGqMu0&#10;DWOR6beHNW4ZMCLaFHPuJNN9b4PHtH1bC/CtNYJAW0XKYFdHrT2BcFdzvXMuQPCYTm8lgfe59M4K&#10;3ksFx9cSNZciPLb+5Nn0R0E8nUncTUZ25DajbdWcOfwnPwYsectQgODbMyrMw9Jtm0B9G6SEIELB&#10;BCTfuzySKCFEmxoGMyJv2d9tcVLuM1duW/QjV01bGWUAt5HkNo9+bwkEwZgBPg7MAfodJ5K2a5QJ&#10;uTUFbduBhIM5wPnJ9H3/6+/HPb99n6jyxswOYhuy0XFJW7YTg9xjiYxNQ+APIvnT4SxjLOUUNG1T&#10;Wd7vq9u+jOMNHYPrIO8SmRmDPUwMyYj70nKjRkcfgtMnueMtM48EFIVvc19kktCYaYM+jvj3h0x4&#10;GwpZknOwo5S85agZW+t4IghCeTs9oVsp830aydsIzjdem25FC0xI3Y48b9PybZJJvj/q93OH0RHy&#10;8frSLTUyTurY8qloxdDXp/vbvz+F/TiMIfcv/vW//uqrL0GBdAzlhOHYmhZBYZuuum6Jy83LIAcB&#10;KErEGQmi8Oy2duuRsGYJYpL0cPMeMUhki8hIEo6IRB5qfTzMQnkrugCJjml3jIoZQbI1irn7kJZI&#10;jzofNpM9dMBAjtRo4daJKDIiEMHJOrS5I6KbiRRmZpLMbL1HhhZVYVESoczI9EheWg13pAnhMClR&#10;EoWoqFYCjV0igJh5SFVsqz5kbA9a2ND37sguqsy8trX1TjzKNgqgnF5UShUhIVHSmpnMpkW2uopM&#10;mU7m+L/+5ldL+6FruNUlfPb5F//bv//3qkAa0oH7ylMASgRl3B4X2vonaIwtRJs4bN8yBGPly7zR&#10;/STYFvnDtsvHgnekULY17X24uKW4kAqqt/jDMXSPc+TYbuX2MfbHbumH2xKceQtI7vFQMiDYJr7c&#10;BtTx+k9HqlGZwZmUAefhXz92xkcmhu5DEXBbFI0EyX3wzZEpvnUGfHTrDFCAOtDgBq7mNSJFxjr4&#10;95TU7/gnip8mcv//b/xccdeOHTt27NixY8eOHTt27NixY8eOHf+M8EfFEO41vTt27NixY8eOHTt2&#10;7NixY8eOHTt27PhjwV4fumPHjh07duzYsWPHjh07duzYsWPHjj8W7PWhO3bs2LFjx44dO3bs2LFj&#10;x44dO3bs+GPBzofu2LFjx44dO3bs2LFjx44dO3bs2LHjjwU7H7pjx44dO3bs2LFjx44dO3bs2LFj&#10;x44/Fux86I4dO3bs2LFjx44dO3bs2LFjx44dO/5YsPOhO3bs2LFjx44dO3bs2LFjx44dO3bs+GPB&#10;zofu2LFjx44dO3bs2LFjx44dO3bs2LHjjwU7H7pjx44dO3bs2PH/tGMHAgAAAACC/K0HuTACAAAu&#10;fCgAAAAAcOFDAQAAAIALHwoAAAAAXPhQAAAAAODChwIAAAAAFz4UAAAAALjwoQAAAADAhQ8FAAAA&#10;AC58KAAAAABw4UMBAAAAgAsfCgAAAABc+FAAAAAA4MKHAgAAAAAXPhQAAAAAuPChAAAAAMCFDwUA&#10;AAAALnwoAAAAAHDhQwEAAACACx8KAAAAAFz4UAAAAADgwocCAAAAABc+FAAAAAC48KEAAAAAwIUP&#10;BQAAAAAufCgAAAAAcOFDAQAAAIALHwoAAAAAXPhQAAAAAODChwIAAAAAFz4UAAAAALjwoQAAAADA&#10;hQ8FAAAAAC58KAAAAABw4UMBAAAAgAsfCgAAAABc+FAAAAAA4MKHAgAAAAAXPhQAAAAAuPChAAAA&#10;AMCFDwUAAAAALnwoAAAAAHDhQwEAAACACx8KAAAAAFz4UAAAAADgwocCAAAAABc+FAAAAAC48KEA&#10;AAAAwIUPBQAAAAAufCgAAAAAcOFDAQAAAIALHwoAAAAAXPhQAAAAAODChwIAAAAAFz4UAAAAALjw&#10;oQAAAADAhQ8FAAAAAC58KAAAAABw4UMBAAAAgAsfCgAAAABc+FAAAAAA4MKHAgAAAAAXPhQAAAAA&#10;uPChAAAAAMCFDwUAAAAALnwoAAAAAHDhQwEAAACACx8KAAAAAFz4UAAAAADgwocCAAAAABc+FAAA&#10;AAC48KEAAAAAwIUPBQAAAAAufCgAAAAAcOFDAQAAAIALHwoAAAAAXPhQAAAAAODChwIAAAAAFz4U&#10;AAAAALjwoQAAAADAhQ8FAAAAAC58KAAAAABw4UMBAAAAgAsfCgAAAABc+FAAAAAA4CLPYzisT0lQ&#10;+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oEXAFtDb250ZW50X1R5cGVzXS54bWxQSwECFAAKAAAAAACHTuJAAAAA&#10;AAAAAAAAAAAABgAAAAAAAAAAABAAAADHfxcAX3JlbHMvUEsBAhQAFAAAAAgAh07iQIoUZjzRAAAA&#10;lAEAAAsAAAAAAAAAAQAgAAAA638XAF9yZWxzLy5yZWxzUEsBAhQACgAAAAAAh07iQAAAAAAAAAAA&#10;AAAAAAQAAAAAAAAAAAAQAAAAAAAAAGRycy9QSwECFAAKAAAAAACHTuJAAAAAAAAAAAAAAAAACgAA&#10;AAAAAAAAABAAAADlgBcAZHJzL19yZWxzL1BLAQIUABQAAAAIAIdO4kCqJg6+tgAAACEBAAAZAAAA&#10;AAAAAAEAIAAAAA2BFwBkcnMvX3JlbHMvZTJvRG9jLnhtbC5yZWxzUEsBAhQAFAAAAAgAh07iQOnr&#10;Wh/bAAAADAEAAA8AAAAAAAAAAQAgAAAAIgAAAGRycy9kb3ducmV2LnhtbFBLAQIUABQAAAAIAIdO&#10;4kCvHBp4fAMAAPsHAAAOAAAAAAAAAAEAIAAAACoBAABkcnMvZTJvRG9jLnhtbFBLAQIUAAoAAAAA&#10;AIdO4kAAAAAAAAAAAAAAAAAKAAAAAAAAAAAAEAAAANIEAABkcnMvbWVkaWEvUEsBAhQAFAAAAAgA&#10;h07iQCkR6w+behcAtXkXABQAAAAAAAAAAQAgAAAA+gQAAGRycy9tZWRpYS9pbWFnZTEucG5nUEsF&#10;BgAAAAAKAAoAUgIAAC+D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6" type="#_x0000_t75" style="position:absolute;left:1438;top:206985;width:14195;height:9480" o:gfxdata="UEsDBAoAAAAAAIdO4kAAAAAAAAAAAAAAAAAEAAAAZHJzL1BLAwQUAAAACACHTuJAj2v8JrwAAADa&#10;AAAADwAAAGRycy9kb3ducmV2LnhtbEWPwWrDMBBE74H+g9hCb7HsHkxwrIRgEtJLD0kbTG6LtbVM&#10;rZWxVNv9+6pQ6HGYmTdMuV9sLyYafedYQZakIIgbpztuFby/ndYbED4ga+wdk4Jv8rDfPaxKLLSb&#10;+ULTNbQiQtgXqMCEMBRS+saQRZ+4gTh6H260GKIcW6lHnCPc9vI5TXNpseO4YHCgylDzef2yCqqh&#10;1meW2evhLk17nC5ZPW1uSj09ZukWRKAl/If/2i9aQQ6/V+IN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r/Ca8AAAA&#10;2gAAAA8AAAAAAAAAAQAgAAAAIgAAAGRycy9kb3ducmV2LnhtbFBLAQIUABQAAAAIAIdO4kAzLwWe&#10;OwAAADkAAAAQAAAAAAAAAAEAIAAAAAsBAABkcnMvc2hhcGV4bWwueG1sUEsFBgAAAAAGAAYAWwEA&#10;ALUDAAAAAA==&#10;">
              <v:imagedata r:id="rId19" o:title="" croptop="3728f" cropbottom="3911f" cropleft="2098f" cropright="2116f"/>
            </v:shape>
            <v:shapetype id="_x0000_t202" coordsize="21600,21600" o:spt="202" path="m,l,21600r21600,l21600,xe">
              <v:stroke joinstyle="miter"/>
              <v:path gradientshapeok="t" o:connecttype="rect"/>
            </v:shapetype>
            <v:shape id="_x0000_s1028" type="#_x0000_t202" style="position:absolute;left:6610;top:206782;width:1043;height:637"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filled="f" stroked="f" strokeweight=".5pt">
              <v:textbox>
                <w:txbxContent>
                  <w:p w:rsidR="009821CC" w:rsidRDefault="00723FBF">
                    <w:pPr>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表</w:t>
                    </w:r>
                    <w:r>
                      <w:rPr>
                        <w:rFonts w:ascii="仿宋_GB2312" w:eastAsia="仿宋_GB2312" w:hAnsi="仿宋_GB2312" w:cs="仿宋_GB2312" w:hint="eastAsia"/>
                        <w:b/>
                        <w:bCs/>
                        <w:sz w:val="28"/>
                        <w:szCs w:val="28"/>
                      </w:rPr>
                      <w:t>4</w:t>
                    </w:r>
                  </w:p>
                </w:txbxContent>
              </v:textbox>
            </v:shape>
          </v:group>
        </w:pict>
      </w: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723FBF">
      <w:pPr>
        <w:adjustRightInd w:val="0"/>
        <w:snapToGrid w:val="0"/>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bCs/>
          <w:noProof/>
          <w:color w:val="000000" w:themeColor="text1"/>
          <w:sz w:val="28"/>
          <w:szCs w:val="28"/>
        </w:rPr>
        <w:lastRenderedPageBreak/>
        <w:drawing>
          <wp:inline distT="0" distB="0" distL="114300" distR="114300">
            <wp:extent cx="9028430" cy="4135755"/>
            <wp:effectExtent l="0" t="0" r="1270" b="4445"/>
            <wp:docPr id="15" name="图片 1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
                    <pic:cNvPicPr>
                      <a:picLocks noChangeAspect="1"/>
                    </pic:cNvPicPr>
                  </pic:nvPicPr>
                  <pic:blipFill>
                    <a:blip r:embed="rId20"/>
                    <a:stretch>
                      <a:fillRect/>
                    </a:stretch>
                  </pic:blipFill>
                  <pic:spPr>
                    <a:xfrm>
                      <a:off x="0" y="0"/>
                      <a:ext cx="9028430" cy="4135755"/>
                    </a:xfrm>
                    <a:prstGeom prst="rect">
                      <a:avLst/>
                    </a:prstGeom>
                  </pic:spPr>
                </pic:pic>
              </a:graphicData>
            </a:graphic>
          </wp:inline>
        </w:drawing>
      </w: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pPr>
    </w:p>
    <w:p w:rsidR="009821CC" w:rsidRDefault="009821CC">
      <w:pPr>
        <w:adjustRightInd w:val="0"/>
        <w:snapToGrid w:val="0"/>
        <w:spacing w:line="500" w:lineRule="exact"/>
        <w:jc w:val="center"/>
        <w:rPr>
          <w:rFonts w:ascii="Times New Roman" w:eastAsia="仿宋_GB2312" w:hAnsi="Times New Roman" w:cs="Times New Roman"/>
          <w:bCs/>
          <w:color w:val="000000" w:themeColor="text1"/>
          <w:sz w:val="28"/>
          <w:szCs w:val="28"/>
        </w:rPr>
        <w:sectPr w:rsidR="009821CC">
          <w:pgSz w:w="16838" w:h="11906" w:orient="landscape"/>
          <w:pgMar w:top="1134" w:right="1304" w:bottom="1134" w:left="1304" w:header="851" w:footer="992" w:gutter="0"/>
          <w:cols w:space="425"/>
          <w:docGrid w:type="lines" w:linePitch="312"/>
        </w:sectPr>
      </w:pP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lastRenderedPageBreak/>
        <w:t>（</w:t>
      </w:r>
      <w:r>
        <w:rPr>
          <w:rFonts w:ascii="Times New Roman" w:eastAsia="仿宋_GB2312" w:hAnsi="Times New Roman" w:cs="Times New Roman" w:hint="eastAsia"/>
          <w:bCs/>
          <w:color w:val="000000" w:themeColor="text1"/>
          <w:sz w:val="28"/>
          <w:szCs w:val="28"/>
        </w:rPr>
        <w:t>5</w:t>
      </w:r>
      <w:r>
        <w:rPr>
          <w:rFonts w:ascii="Times New Roman" w:eastAsia="仿宋_GB2312" w:hAnsi="Times New Roman" w:cs="Times New Roman" w:hint="eastAsia"/>
          <w:bCs/>
          <w:color w:val="000000" w:themeColor="text1"/>
          <w:sz w:val="28"/>
          <w:szCs w:val="28"/>
        </w:rPr>
        <w:t>）</w:t>
      </w:r>
      <w:r>
        <w:rPr>
          <w:rFonts w:ascii="Times New Roman" w:eastAsia="仿宋_GB2312" w:hAnsi="Times New Roman" w:cs="Times New Roman" w:hint="eastAsia"/>
          <w:bCs/>
          <w:color w:val="000000" w:themeColor="text1"/>
          <w:sz w:val="28"/>
          <w:szCs w:val="28"/>
        </w:rPr>
        <w:t>分级</w:t>
      </w:r>
    </w:p>
    <w:p w:rsidR="009821CC" w:rsidRDefault="00723FBF">
      <w:pPr>
        <w:adjustRightInd w:val="0"/>
        <w:snapToGrid w:val="0"/>
        <w:spacing w:line="500" w:lineRule="exact"/>
        <w:ind w:firstLineChars="200" w:firstLine="560"/>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白兰花分级依据为花苞大小、色泽、气味、完整度及开放程度。将花苞直径≥</w:t>
      </w:r>
      <w:r>
        <w:rPr>
          <w:rFonts w:ascii="Times New Roman" w:eastAsia="仿宋_GB2312" w:hAnsi="Times New Roman" w:cs="Times New Roman" w:hint="eastAsia"/>
          <w:bCs/>
          <w:color w:val="000000" w:themeColor="text1"/>
          <w:sz w:val="28"/>
          <w:szCs w:val="28"/>
        </w:rPr>
        <w:t>5.5 cm</w:t>
      </w:r>
      <w:r>
        <w:rPr>
          <w:rFonts w:ascii="Times New Roman" w:eastAsia="仿宋_GB2312" w:hAnsi="Times New Roman" w:cs="Times New Roman" w:hint="eastAsia"/>
          <w:bCs/>
          <w:color w:val="000000" w:themeColor="text1"/>
          <w:sz w:val="28"/>
          <w:szCs w:val="28"/>
        </w:rPr>
        <w:t>、单朵重量达到</w:t>
      </w:r>
      <w:r>
        <w:rPr>
          <w:rFonts w:ascii="Times New Roman" w:eastAsia="仿宋_GB2312" w:hAnsi="Times New Roman" w:cs="Times New Roman" w:hint="eastAsia"/>
          <w:bCs/>
          <w:color w:val="000000" w:themeColor="text1"/>
          <w:sz w:val="28"/>
          <w:szCs w:val="28"/>
        </w:rPr>
        <w:t>2.8 g</w:t>
      </w:r>
      <w:r>
        <w:rPr>
          <w:rFonts w:ascii="Times New Roman" w:eastAsia="仿宋_GB2312" w:hAnsi="Times New Roman" w:cs="Times New Roman" w:hint="eastAsia"/>
          <w:bCs/>
          <w:color w:val="000000" w:themeColor="text1"/>
          <w:sz w:val="28"/>
          <w:szCs w:val="28"/>
        </w:rPr>
        <w:t>及以上，且形态饱满、无损伤、未开放的列为</w:t>
      </w:r>
      <w:r>
        <w:rPr>
          <w:rFonts w:ascii="Times New Roman" w:eastAsia="仿宋_GB2312" w:hAnsi="Times New Roman" w:cs="Times New Roman" w:hint="eastAsia"/>
          <w:bCs/>
          <w:color w:val="000000" w:themeColor="text1"/>
          <w:sz w:val="28"/>
          <w:szCs w:val="28"/>
        </w:rPr>
        <w:t>Ⅰ</w:t>
      </w:r>
      <w:r>
        <w:rPr>
          <w:rFonts w:ascii="Times New Roman" w:eastAsia="仿宋_GB2312" w:hAnsi="Times New Roman" w:cs="Times New Roman" w:hint="eastAsia"/>
          <w:bCs/>
          <w:color w:val="000000" w:themeColor="text1"/>
          <w:sz w:val="28"/>
          <w:szCs w:val="28"/>
        </w:rPr>
        <w:t>级；单朵长度介于</w:t>
      </w:r>
      <w:r>
        <w:rPr>
          <w:rFonts w:ascii="Times New Roman" w:eastAsia="仿宋_GB2312" w:hAnsi="Times New Roman" w:cs="Times New Roman" w:hint="eastAsia"/>
          <w:bCs/>
          <w:color w:val="000000" w:themeColor="text1"/>
          <w:sz w:val="28"/>
          <w:szCs w:val="28"/>
        </w:rPr>
        <w:t>4.5 cm</w:t>
      </w:r>
      <w:r>
        <w:rPr>
          <w:rFonts w:ascii="Times New Roman" w:eastAsia="仿宋_GB2312" w:hAnsi="Times New Roman" w:cs="Times New Roman" w:hint="eastAsia"/>
          <w:bCs/>
          <w:color w:val="000000" w:themeColor="text1"/>
          <w:sz w:val="28"/>
          <w:szCs w:val="28"/>
        </w:rPr>
        <w:t>和</w:t>
      </w:r>
      <w:r>
        <w:rPr>
          <w:rFonts w:ascii="Times New Roman" w:eastAsia="仿宋_GB2312" w:hAnsi="Times New Roman" w:cs="Times New Roman" w:hint="eastAsia"/>
          <w:bCs/>
          <w:color w:val="000000" w:themeColor="text1"/>
          <w:sz w:val="28"/>
          <w:szCs w:val="28"/>
        </w:rPr>
        <w:t>5.5 cm</w:t>
      </w:r>
      <w:r>
        <w:rPr>
          <w:rFonts w:ascii="Times New Roman" w:eastAsia="仿宋_GB2312" w:hAnsi="Times New Roman" w:cs="Times New Roman" w:hint="eastAsia"/>
          <w:bCs/>
          <w:color w:val="000000" w:themeColor="text1"/>
          <w:sz w:val="28"/>
          <w:szCs w:val="28"/>
        </w:rPr>
        <w:t>之间，单朵重量在</w:t>
      </w:r>
      <w:r>
        <w:rPr>
          <w:rFonts w:ascii="Times New Roman" w:eastAsia="仿宋_GB2312" w:hAnsi="Times New Roman" w:cs="Times New Roman" w:hint="eastAsia"/>
          <w:bCs/>
          <w:color w:val="000000" w:themeColor="text1"/>
          <w:sz w:val="28"/>
          <w:szCs w:val="28"/>
        </w:rPr>
        <w:t>1.8 g</w:t>
      </w:r>
      <w:r>
        <w:rPr>
          <w:rFonts w:ascii="Times New Roman" w:eastAsia="仿宋_GB2312" w:hAnsi="Times New Roman" w:cs="Times New Roman" w:hint="eastAsia"/>
          <w:bCs/>
          <w:color w:val="000000" w:themeColor="text1"/>
          <w:sz w:val="28"/>
          <w:szCs w:val="28"/>
        </w:rPr>
        <w:t>与</w:t>
      </w:r>
      <w:r>
        <w:rPr>
          <w:rFonts w:ascii="Times New Roman" w:eastAsia="仿宋_GB2312" w:hAnsi="Times New Roman" w:cs="Times New Roman" w:hint="eastAsia"/>
          <w:bCs/>
          <w:color w:val="000000" w:themeColor="text1"/>
          <w:sz w:val="28"/>
          <w:szCs w:val="28"/>
        </w:rPr>
        <w:t>2.8 g</w:t>
      </w:r>
      <w:r>
        <w:rPr>
          <w:rFonts w:ascii="Times New Roman" w:eastAsia="仿宋_GB2312" w:hAnsi="Times New Roman" w:cs="Times New Roman" w:hint="eastAsia"/>
          <w:bCs/>
          <w:color w:val="000000" w:themeColor="text1"/>
          <w:sz w:val="28"/>
          <w:szCs w:val="28"/>
        </w:rPr>
        <w:t>之间列为</w:t>
      </w:r>
      <w:r>
        <w:rPr>
          <w:rFonts w:ascii="Times New Roman" w:eastAsia="仿宋_GB2312" w:hAnsi="Times New Roman" w:cs="Times New Roman" w:hint="eastAsia"/>
          <w:bCs/>
          <w:color w:val="000000" w:themeColor="text1"/>
          <w:sz w:val="28"/>
          <w:szCs w:val="28"/>
        </w:rPr>
        <w:t>Ⅱ级；单朵长度小于</w:t>
      </w:r>
      <w:r>
        <w:rPr>
          <w:rFonts w:ascii="Times New Roman" w:eastAsia="仿宋_GB2312" w:hAnsi="Times New Roman" w:cs="Times New Roman" w:hint="eastAsia"/>
          <w:bCs/>
          <w:color w:val="000000" w:themeColor="text1"/>
          <w:sz w:val="28"/>
          <w:szCs w:val="28"/>
        </w:rPr>
        <w:t>4.5 cm</w:t>
      </w:r>
      <w:r>
        <w:rPr>
          <w:rFonts w:ascii="Times New Roman" w:eastAsia="仿宋_GB2312" w:hAnsi="Times New Roman" w:cs="Times New Roman" w:hint="eastAsia"/>
          <w:bCs/>
          <w:color w:val="000000" w:themeColor="text1"/>
          <w:sz w:val="28"/>
          <w:szCs w:val="28"/>
        </w:rPr>
        <w:t>，且单朵重量在</w:t>
      </w:r>
      <w:r>
        <w:rPr>
          <w:rFonts w:ascii="Times New Roman" w:eastAsia="仿宋_GB2312" w:hAnsi="Times New Roman" w:cs="Times New Roman" w:hint="eastAsia"/>
          <w:bCs/>
          <w:color w:val="000000" w:themeColor="text1"/>
          <w:sz w:val="28"/>
          <w:szCs w:val="28"/>
        </w:rPr>
        <w:t>1.8 g</w:t>
      </w:r>
      <w:r>
        <w:rPr>
          <w:rFonts w:ascii="Times New Roman" w:eastAsia="仿宋_GB2312" w:hAnsi="Times New Roman" w:cs="Times New Roman" w:hint="eastAsia"/>
          <w:bCs/>
          <w:color w:val="000000" w:themeColor="text1"/>
          <w:sz w:val="28"/>
          <w:szCs w:val="28"/>
        </w:rPr>
        <w:t>以下，列为Ⅲ级。Ⅳ级为已开放且允许有少量斑点的花朵，对花大小及单朵重量不做要求。</w:t>
      </w:r>
    </w:p>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表</w:t>
      </w:r>
      <w:r>
        <w:rPr>
          <w:rFonts w:ascii="Times New Roman" w:eastAsia="仿宋_GB2312" w:hAnsi="Times New Roman" w:cs="Times New Roman" w:hint="eastAsia"/>
          <w:bCs/>
          <w:color w:val="000000" w:themeColor="text1"/>
          <w:sz w:val="28"/>
          <w:szCs w:val="28"/>
        </w:rPr>
        <w:t xml:space="preserve">5 </w:t>
      </w:r>
      <w:r>
        <w:rPr>
          <w:rFonts w:ascii="Times New Roman" w:eastAsia="仿宋_GB2312" w:hAnsi="Times New Roman" w:cs="Times New Roman" w:hint="eastAsia"/>
          <w:bCs/>
          <w:color w:val="000000" w:themeColor="text1"/>
          <w:sz w:val="28"/>
          <w:szCs w:val="28"/>
        </w:rPr>
        <w:t>白兰花分级示意图</w:t>
      </w:r>
    </w:p>
    <w:tbl>
      <w:tblPr>
        <w:tblStyle w:val="a9"/>
        <w:tblW w:w="0" w:type="auto"/>
        <w:tblLook w:val="04A0"/>
      </w:tblPr>
      <w:tblGrid>
        <w:gridCol w:w="2963"/>
        <w:gridCol w:w="2964"/>
        <w:gridCol w:w="2964"/>
      </w:tblGrid>
      <w:tr w:rsidR="009821CC">
        <w:tc>
          <w:tcPr>
            <w:tcW w:w="2963" w:type="dxa"/>
          </w:tcPr>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Ⅰ级</w:t>
            </w:r>
          </w:p>
        </w:tc>
        <w:tc>
          <w:tcPr>
            <w:tcW w:w="2964" w:type="dxa"/>
          </w:tcPr>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Ⅱ级</w:t>
            </w:r>
          </w:p>
        </w:tc>
        <w:tc>
          <w:tcPr>
            <w:tcW w:w="2964" w:type="dxa"/>
          </w:tcPr>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color w:val="000000" w:themeColor="text1"/>
                <w:sz w:val="28"/>
                <w:szCs w:val="28"/>
              </w:rPr>
              <w:t>Ⅲ级</w:t>
            </w:r>
          </w:p>
        </w:tc>
      </w:tr>
      <w:tr w:rsidR="009821CC">
        <w:trPr>
          <w:trHeight w:val="2543"/>
        </w:trPr>
        <w:tc>
          <w:tcPr>
            <w:tcW w:w="2963" w:type="dxa"/>
          </w:tcPr>
          <w:p w:rsidR="009821CC" w:rsidRDefault="00723FBF">
            <w:pPr>
              <w:adjustRightInd w:val="0"/>
              <w:snapToGrid w:val="0"/>
              <w:spacing w:line="500" w:lineRule="exact"/>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64384" behindDoc="0" locked="0" layoutInCell="1" allowOverlap="1">
                  <wp:simplePos x="0" y="0"/>
                  <wp:positionH relativeFrom="column">
                    <wp:posOffset>22860</wp:posOffset>
                  </wp:positionH>
                  <wp:positionV relativeFrom="paragraph">
                    <wp:posOffset>41275</wp:posOffset>
                  </wp:positionV>
                  <wp:extent cx="1741805" cy="1502410"/>
                  <wp:effectExtent l="0" t="0" r="10795" b="8890"/>
                  <wp:wrapNone/>
                  <wp:docPr id="8" name="图片 8" descr="3676ab88-1d14-4931-9338-7abf54c0d5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676ab88-1d14-4931-9338-7abf54c0d5a5"/>
                          <pic:cNvPicPr>
                            <a:picLocks noChangeAspect="1"/>
                          </pic:cNvPicPr>
                        </pic:nvPicPr>
                        <pic:blipFill>
                          <a:blip r:embed="rId21"/>
                          <a:stretch>
                            <a:fillRect/>
                          </a:stretch>
                        </pic:blipFill>
                        <pic:spPr>
                          <a:xfrm>
                            <a:off x="0" y="0"/>
                            <a:ext cx="1741805" cy="1502410"/>
                          </a:xfrm>
                          <a:prstGeom prst="rect">
                            <a:avLst/>
                          </a:prstGeom>
                        </pic:spPr>
                      </pic:pic>
                    </a:graphicData>
                  </a:graphic>
                </wp:anchor>
              </w:drawing>
            </w:r>
          </w:p>
        </w:tc>
        <w:tc>
          <w:tcPr>
            <w:tcW w:w="2964" w:type="dxa"/>
          </w:tcPr>
          <w:p w:rsidR="009821CC" w:rsidRDefault="00723FBF">
            <w:pPr>
              <w:adjustRightInd w:val="0"/>
              <w:snapToGrid w:val="0"/>
              <w:spacing w:line="500" w:lineRule="exact"/>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63360" behindDoc="0" locked="0" layoutInCell="1" allowOverlap="1">
                  <wp:simplePos x="0" y="0"/>
                  <wp:positionH relativeFrom="column">
                    <wp:posOffset>48260</wp:posOffset>
                  </wp:positionH>
                  <wp:positionV relativeFrom="paragraph">
                    <wp:posOffset>37465</wp:posOffset>
                  </wp:positionV>
                  <wp:extent cx="1699260" cy="1511935"/>
                  <wp:effectExtent l="0" t="0" r="2540" b="12065"/>
                  <wp:wrapNone/>
                  <wp:docPr id="5" name="图片 5" descr="09d855a7-0e12-4698-aa63-f93cea9e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9d855a7-0e12-4698-aa63-f93cea9e8309"/>
                          <pic:cNvPicPr>
                            <a:picLocks noChangeAspect="1"/>
                          </pic:cNvPicPr>
                        </pic:nvPicPr>
                        <pic:blipFill>
                          <a:blip r:embed="rId22"/>
                          <a:stretch>
                            <a:fillRect/>
                          </a:stretch>
                        </pic:blipFill>
                        <pic:spPr>
                          <a:xfrm>
                            <a:off x="0" y="0"/>
                            <a:ext cx="1699260" cy="1511935"/>
                          </a:xfrm>
                          <a:prstGeom prst="rect">
                            <a:avLst/>
                          </a:prstGeom>
                        </pic:spPr>
                      </pic:pic>
                    </a:graphicData>
                  </a:graphic>
                </wp:anchor>
              </w:drawing>
            </w:r>
          </w:p>
        </w:tc>
        <w:tc>
          <w:tcPr>
            <w:tcW w:w="2964" w:type="dxa"/>
          </w:tcPr>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8"/>
                <w:szCs w:val="28"/>
              </w:rPr>
            </w:pPr>
            <w:r>
              <w:rPr>
                <w:rFonts w:ascii="Times New Roman" w:eastAsia="仿宋_GB2312" w:hAnsi="Times New Roman" w:cs="Times New Roman" w:hint="eastAsia"/>
                <w:bCs/>
                <w:noProof/>
                <w:color w:val="000000" w:themeColor="text1"/>
                <w:sz w:val="28"/>
                <w:szCs w:val="28"/>
              </w:rPr>
              <w:drawing>
                <wp:anchor distT="0" distB="0" distL="114300" distR="114300" simplePos="0" relativeHeight="251662336" behindDoc="0" locked="0" layoutInCell="1" allowOverlap="1">
                  <wp:simplePos x="0" y="0"/>
                  <wp:positionH relativeFrom="column">
                    <wp:posOffset>19050</wp:posOffset>
                  </wp:positionH>
                  <wp:positionV relativeFrom="paragraph">
                    <wp:posOffset>41910</wp:posOffset>
                  </wp:positionV>
                  <wp:extent cx="1739900" cy="1493520"/>
                  <wp:effectExtent l="0" t="0" r="0" b="5080"/>
                  <wp:wrapNone/>
                  <wp:docPr id="4" name="图片 4" descr="66ca6ee2-0fbf-4abd-8d6b-f69d052e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6ca6ee2-0fbf-4abd-8d6b-f69d052e6313"/>
                          <pic:cNvPicPr>
                            <a:picLocks noChangeAspect="1"/>
                          </pic:cNvPicPr>
                        </pic:nvPicPr>
                        <pic:blipFill>
                          <a:blip r:embed="rId23"/>
                          <a:stretch>
                            <a:fillRect/>
                          </a:stretch>
                        </pic:blipFill>
                        <pic:spPr>
                          <a:xfrm>
                            <a:off x="0" y="0"/>
                            <a:ext cx="1739900" cy="1493520"/>
                          </a:xfrm>
                          <a:prstGeom prst="rect">
                            <a:avLst/>
                          </a:prstGeom>
                        </pic:spPr>
                      </pic:pic>
                    </a:graphicData>
                  </a:graphic>
                </wp:anchor>
              </w:drawing>
            </w:r>
          </w:p>
        </w:tc>
      </w:tr>
      <w:tr w:rsidR="009821CC">
        <w:trPr>
          <w:trHeight w:val="569"/>
        </w:trPr>
        <w:tc>
          <w:tcPr>
            <w:tcW w:w="2963"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单朵长度</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h</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5.5 cm</w:t>
            </w:r>
          </w:p>
        </w:tc>
        <w:tc>
          <w:tcPr>
            <w:tcW w:w="2964"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单朵长度</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4.5cm</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h</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5.5 cm</w:t>
            </w:r>
          </w:p>
        </w:tc>
        <w:tc>
          <w:tcPr>
            <w:tcW w:w="2964"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单朵长度</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h</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4.5 cm</w:t>
            </w:r>
          </w:p>
        </w:tc>
      </w:tr>
      <w:tr w:rsidR="009821CC">
        <w:trPr>
          <w:trHeight w:val="2551"/>
        </w:trPr>
        <w:tc>
          <w:tcPr>
            <w:tcW w:w="2963" w:type="dxa"/>
          </w:tcPr>
          <w:p w:rsidR="009821CC" w:rsidRDefault="00723FBF">
            <w:pPr>
              <w:adjustRightInd w:val="0"/>
              <w:snapToGrid w:val="0"/>
              <w:spacing w:line="500" w:lineRule="exact"/>
              <w:jc w:val="left"/>
              <w:rPr>
                <w:rFonts w:ascii="Times New Roman" w:eastAsia="仿宋_GB2312" w:hAnsi="Times New Roman" w:cs="Times New Roman"/>
                <w:bCs/>
                <w:color w:val="0000FF"/>
                <w:sz w:val="24"/>
              </w:rPr>
            </w:pPr>
            <w:r>
              <w:rPr>
                <w:rFonts w:ascii="Times New Roman" w:eastAsia="仿宋_GB2312" w:hAnsi="Times New Roman" w:cs="Times New Roman" w:hint="eastAsia"/>
                <w:bCs/>
                <w:noProof/>
                <w:color w:val="0000FF"/>
                <w:sz w:val="24"/>
              </w:rPr>
              <w:drawing>
                <wp:anchor distT="0" distB="0" distL="114300" distR="114300" simplePos="0" relativeHeight="251666432" behindDoc="0" locked="0" layoutInCell="1" allowOverlap="1">
                  <wp:simplePos x="0" y="0"/>
                  <wp:positionH relativeFrom="column">
                    <wp:posOffset>23495</wp:posOffset>
                  </wp:positionH>
                  <wp:positionV relativeFrom="paragraph">
                    <wp:posOffset>-635</wp:posOffset>
                  </wp:positionV>
                  <wp:extent cx="1738630" cy="1584960"/>
                  <wp:effectExtent l="0" t="0" r="1270" b="2540"/>
                  <wp:wrapNone/>
                  <wp:docPr id="10" name="图片 10" descr="86f41f3c-df16-4700-802c-c06386dba6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6f41f3c-df16-4700-802c-c06386dba6d9"/>
                          <pic:cNvPicPr>
                            <a:picLocks noChangeAspect="1"/>
                          </pic:cNvPicPr>
                        </pic:nvPicPr>
                        <pic:blipFill>
                          <a:blip r:embed="rId24"/>
                          <a:stretch>
                            <a:fillRect/>
                          </a:stretch>
                        </pic:blipFill>
                        <pic:spPr>
                          <a:xfrm>
                            <a:off x="0" y="0"/>
                            <a:ext cx="1738630" cy="1584960"/>
                          </a:xfrm>
                          <a:prstGeom prst="rect">
                            <a:avLst/>
                          </a:prstGeom>
                        </pic:spPr>
                      </pic:pic>
                    </a:graphicData>
                  </a:graphic>
                </wp:anchor>
              </w:drawing>
            </w:r>
          </w:p>
        </w:tc>
        <w:tc>
          <w:tcPr>
            <w:tcW w:w="2964" w:type="dxa"/>
          </w:tcPr>
          <w:p w:rsidR="009821CC" w:rsidRDefault="00723FBF">
            <w:pPr>
              <w:adjustRightInd w:val="0"/>
              <w:snapToGrid w:val="0"/>
              <w:spacing w:line="500" w:lineRule="exact"/>
              <w:jc w:val="center"/>
              <w:rPr>
                <w:rFonts w:ascii="Times New Roman" w:eastAsia="仿宋_GB2312" w:hAnsi="Times New Roman" w:cs="Times New Roman"/>
                <w:bCs/>
                <w:color w:val="0000FF"/>
                <w:sz w:val="24"/>
              </w:rPr>
            </w:pPr>
            <w:r>
              <w:rPr>
                <w:rFonts w:ascii="Times New Roman" w:eastAsia="仿宋_GB2312" w:hAnsi="Times New Roman" w:cs="Times New Roman" w:hint="eastAsia"/>
                <w:bCs/>
                <w:noProof/>
                <w:color w:val="0000FF"/>
                <w:sz w:val="24"/>
              </w:rPr>
              <w:drawing>
                <wp:anchor distT="0" distB="0" distL="114300" distR="114300" simplePos="0" relativeHeight="251667456" behindDoc="0" locked="0" layoutInCell="1" allowOverlap="1">
                  <wp:simplePos x="0" y="0"/>
                  <wp:positionH relativeFrom="column">
                    <wp:posOffset>-58420</wp:posOffset>
                  </wp:positionH>
                  <wp:positionV relativeFrom="paragraph">
                    <wp:posOffset>8890</wp:posOffset>
                  </wp:positionV>
                  <wp:extent cx="1840865" cy="1567180"/>
                  <wp:effectExtent l="0" t="0" r="635" b="7620"/>
                  <wp:wrapNone/>
                  <wp:docPr id="11" name="图片 11" descr="19879b76-66e9-4184-9a8d-d8c8550d5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9879b76-66e9-4184-9a8d-d8c8550d5e68"/>
                          <pic:cNvPicPr>
                            <a:picLocks noChangeAspect="1"/>
                          </pic:cNvPicPr>
                        </pic:nvPicPr>
                        <pic:blipFill>
                          <a:blip r:embed="rId25"/>
                          <a:stretch>
                            <a:fillRect/>
                          </a:stretch>
                        </pic:blipFill>
                        <pic:spPr>
                          <a:xfrm>
                            <a:off x="0" y="0"/>
                            <a:ext cx="1840865" cy="1567180"/>
                          </a:xfrm>
                          <a:prstGeom prst="rect">
                            <a:avLst/>
                          </a:prstGeom>
                        </pic:spPr>
                      </pic:pic>
                    </a:graphicData>
                  </a:graphic>
                </wp:anchor>
              </w:drawing>
            </w:r>
          </w:p>
        </w:tc>
        <w:tc>
          <w:tcPr>
            <w:tcW w:w="2964" w:type="dxa"/>
          </w:tcPr>
          <w:p w:rsidR="009821CC" w:rsidRDefault="00723FBF">
            <w:pPr>
              <w:adjustRightInd w:val="0"/>
              <w:snapToGrid w:val="0"/>
              <w:spacing w:line="5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noProof/>
                <w:color w:val="000000" w:themeColor="text1"/>
                <w:sz w:val="24"/>
              </w:rPr>
              <w:drawing>
                <wp:anchor distT="0" distB="0" distL="114300" distR="114300" simplePos="0" relativeHeight="251665408" behindDoc="0" locked="0" layoutInCell="1" allowOverlap="1">
                  <wp:simplePos x="0" y="0"/>
                  <wp:positionH relativeFrom="column">
                    <wp:posOffset>3810</wp:posOffset>
                  </wp:positionH>
                  <wp:positionV relativeFrom="paragraph">
                    <wp:posOffset>6350</wp:posOffset>
                  </wp:positionV>
                  <wp:extent cx="1743075" cy="1576070"/>
                  <wp:effectExtent l="0" t="0" r="9525" b="11430"/>
                  <wp:wrapNone/>
                  <wp:docPr id="9" name="图片 9" descr="4f27156f-9c14-4743-bfc5-52c9180c84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f27156f-9c14-4743-bfc5-52c9180c84ed"/>
                          <pic:cNvPicPr>
                            <a:picLocks noChangeAspect="1"/>
                          </pic:cNvPicPr>
                        </pic:nvPicPr>
                        <pic:blipFill>
                          <a:blip r:embed="rId26"/>
                          <a:stretch>
                            <a:fillRect/>
                          </a:stretch>
                        </pic:blipFill>
                        <pic:spPr>
                          <a:xfrm>
                            <a:off x="0" y="0"/>
                            <a:ext cx="1743075" cy="1576070"/>
                          </a:xfrm>
                          <a:prstGeom prst="rect">
                            <a:avLst/>
                          </a:prstGeom>
                        </pic:spPr>
                      </pic:pic>
                    </a:graphicData>
                  </a:graphic>
                </wp:anchor>
              </w:drawing>
            </w:r>
          </w:p>
        </w:tc>
      </w:tr>
      <w:tr w:rsidR="009821CC">
        <w:trPr>
          <w:trHeight w:val="442"/>
        </w:trPr>
        <w:tc>
          <w:tcPr>
            <w:tcW w:w="2963"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单花蕾重</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w</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2.8 g</w:t>
            </w:r>
          </w:p>
        </w:tc>
        <w:tc>
          <w:tcPr>
            <w:tcW w:w="2964"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单花蕾重</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1.8 g</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w</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2.8 g</w:t>
            </w:r>
          </w:p>
        </w:tc>
        <w:tc>
          <w:tcPr>
            <w:tcW w:w="2964" w:type="dxa"/>
          </w:tcPr>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单花蕾重</w:t>
            </w:r>
          </w:p>
          <w:p w:rsidR="009821CC" w:rsidRDefault="00723FBF">
            <w:pPr>
              <w:adjustRightInd w:val="0"/>
              <w:snapToGrid w:val="0"/>
              <w:spacing w:line="400" w:lineRule="exact"/>
              <w:jc w:val="center"/>
              <w:rPr>
                <w:rFonts w:ascii="Times New Roman" w:eastAsia="仿宋_GB2312" w:hAnsi="Times New Roman" w:cs="Times New Roman"/>
                <w:bCs/>
                <w:color w:val="000000" w:themeColor="text1"/>
                <w:sz w:val="24"/>
              </w:rPr>
            </w:pPr>
            <w:r>
              <w:rPr>
                <w:rFonts w:ascii="Times New Roman" w:eastAsia="仿宋_GB2312" w:hAnsi="Times New Roman" w:cs="Times New Roman" w:hint="eastAsia"/>
                <w:bCs/>
                <w:color w:val="000000" w:themeColor="text1"/>
                <w:sz w:val="24"/>
              </w:rPr>
              <w:t>w</w:t>
            </w:r>
            <w:r>
              <w:rPr>
                <w:rFonts w:ascii="Times New Roman" w:eastAsia="仿宋_GB2312" w:hAnsi="Times New Roman" w:cs="Times New Roman" w:hint="eastAsia"/>
                <w:bCs/>
                <w:color w:val="000000" w:themeColor="text1"/>
                <w:sz w:val="24"/>
              </w:rPr>
              <w:t>≤</w:t>
            </w:r>
            <w:r>
              <w:rPr>
                <w:rFonts w:ascii="Times New Roman" w:eastAsia="仿宋_GB2312" w:hAnsi="Times New Roman" w:cs="Times New Roman" w:hint="eastAsia"/>
                <w:bCs/>
                <w:color w:val="000000" w:themeColor="text1"/>
                <w:sz w:val="24"/>
              </w:rPr>
              <w:t>1.8g</w:t>
            </w:r>
          </w:p>
        </w:tc>
      </w:tr>
    </w:tbl>
    <w:p w:rsidR="009821CC" w:rsidRDefault="009821CC">
      <w:pPr>
        <w:adjustRightInd w:val="0"/>
        <w:snapToGrid w:val="0"/>
        <w:spacing w:line="500" w:lineRule="exact"/>
        <w:ind w:firstLineChars="200" w:firstLine="560"/>
        <w:rPr>
          <w:rFonts w:ascii="Times New Roman" w:eastAsia="黑体" w:hAnsi="Times New Roman" w:cs="Times New Roman"/>
          <w:bCs/>
          <w:sz w:val="28"/>
          <w:szCs w:val="28"/>
        </w:rPr>
      </w:pP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hint="eastAsia"/>
          <w:bCs/>
          <w:sz w:val="28"/>
          <w:szCs w:val="28"/>
        </w:rPr>
        <w:t>六、重大意见分歧的处理依据和结果</w:t>
      </w:r>
    </w:p>
    <w:p w:rsidR="009821CC" w:rsidRDefault="00723FBF">
      <w:pPr>
        <w:adjustRightInd w:val="0"/>
        <w:snapToGrid w:val="0"/>
        <w:spacing w:line="500" w:lineRule="exact"/>
        <w:ind w:firstLineChars="200" w:firstLine="560"/>
        <w:rPr>
          <w:rFonts w:ascii="Times New Roman" w:eastAsia="仿宋_GB2312" w:hAnsi="Times New Roman" w:cs="Times New Roman"/>
          <w:sz w:val="28"/>
          <w:szCs w:val="28"/>
          <w:lang/>
        </w:rPr>
      </w:pPr>
      <w:r>
        <w:rPr>
          <w:rFonts w:ascii="Times New Roman" w:eastAsia="仿宋_GB2312" w:hAnsi="Times New Roman" w:cs="Times New Roman" w:hint="eastAsia"/>
          <w:sz w:val="28"/>
          <w:szCs w:val="28"/>
          <w:lang/>
        </w:rPr>
        <w:t>本标准研制过程中无重大分歧意见。</w:t>
      </w:r>
    </w:p>
    <w:p w:rsidR="009821CC" w:rsidRDefault="009821CC">
      <w:pPr>
        <w:adjustRightInd w:val="0"/>
        <w:snapToGrid w:val="0"/>
        <w:spacing w:line="500" w:lineRule="exact"/>
        <w:ind w:firstLineChars="200" w:firstLine="560"/>
        <w:rPr>
          <w:rFonts w:ascii="Times New Roman" w:eastAsia="黑体" w:hAnsi="Times New Roman" w:cs="Times New Roman"/>
          <w:bCs/>
          <w:sz w:val="28"/>
          <w:szCs w:val="28"/>
        </w:rPr>
      </w:pPr>
    </w:p>
    <w:p w:rsidR="009821CC" w:rsidRDefault="00723FBF">
      <w:p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hint="eastAsia"/>
          <w:bCs/>
          <w:sz w:val="28"/>
          <w:szCs w:val="28"/>
        </w:rPr>
        <w:lastRenderedPageBreak/>
        <w:t>七、实施标准的措施</w:t>
      </w:r>
    </w:p>
    <w:p w:rsidR="009821CC" w:rsidRDefault="00723FBF">
      <w:pPr>
        <w:spacing w:line="500" w:lineRule="exact"/>
        <w:ind w:firstLineChars="200" w:firstLine="560"/>
        <w:rPr>
          <w:rFonts w:ascii="Times New Roman" w:eastAsia="仿宋_GB2312" w:hAnsi="Times New Roman" w:cs="Times New Roman"/>
          <w:sz w:val="28"/>
          <w:szCs w:val="28"/>
          <w:lang/>
        </w:rPr>
      </w:pPr>
      <w:r>
        <w:rPr>
          <w:rFonts w:ascii="Times New Roman" w:eastAsia="仿宋_GB2312" w:hAnsi="Times New Roman" w:cs="Times New Roman"/>
          <w:sz w:val="28"/>
          <w:szCs w:val="28"/>
          <w:lang/>
        </w:rPr>
        <w:t>制定本标准对完善和补充广西</w:t>
      </w:r>
      <w:r>
        <w:rPr>
          <w:rFonts w:ascii="Times New Roman" w:eastAsia="仿宋_GB2312" w:hAnsi="Times New Roman" w:cs="Times New Roman" w:hint="eastAsia"/>
          <w:sz w:val="28"/>
          <w:szCs w:val="28"/>
          <w:lang/>
        </w:rPr>
        <w:t>白兰花采摘和保鲜</w:t>
      </w:r>
      <w:r>
        <w:rPr>
          <w:rFonts w:ascii="Times New Roman" w:eastAsia="仿宋_GB2312" w:hAnsi="Times New Roman" w:cs="Times New Roman"/>
          <w:sz w:val="28"/>
          <w:szCs w:val="28"/>
          <w:lang/>
        </w:rPr>
        <w:t>技术标准体系，</w:t>
      </w:r>
      <w:r>
        <w:rPr>
          <w:rFonts w:ascii="Times New Roman" w:eastAsia="仿宋_GB2312" w:hAnsi="Times New Roman" w:cs="Times New Roman" w:hint="eastAsia"/>
          <w:sz w:val="28"/>
          <w:szCs w:val="28"/>
          <w:lang/>
        </w:rPr>
        <w:t>对延长白兰</w:t>
      </w:r>
      <w:r>
        <w:rPr>
          <w:rFonts w:ascii="Times New Roman" w:eastAsia="仿宋_GB2312" w:hAnsi="Times New Roman" w:cs="Times New Roman"/>
          <w:sz w:val="28"/>
          <w:szCs w:val="28"/>
          <w:lang/>
        </w:rPr>
        <w:t>产业</w:t>
      </w:r>
      <w:r>
        <w:rPr>
          <w:rFonts w:ascii="Times New Roman" w:eastAsia="仿宋_GB2312" w:hAnsi="Times New Roman" w:cs="Times New Roman" w:hint="eastAsia"/>
          <w:sz w:val="28"/>
          <w:szCs w:val="28"/>
          <w:lang/>
        </w:rPr>
        <w:t>鲜花保存时长，提高鲜花产品品质，促进林农增收</w:t>
      </w:r>
      <w:r>
        <w:rPr>
          <w:rFonts w:ascii="Times New Roman" w:eastAsia="仿宋_GB2312" w:hAnsi="Times New Roman" w:cs="Times New Roman"/>
          <w:sz w:val="28"/>
          <w:szCs w:val="28"/>
          <w:lang/>
        </w:rPr>
        <w:t>具有重要作用。在本标准文件获得</w:t>
      </w:r>
      <w:r>
        <w:rPr>
          <w:rFonts w:ascii="Times New Roman" w:eastAsia="仿宋_GB2312" w:hAnsi="Times New Roman" w:cs="Times New Roman" w:hint="eastAsia"/>
          <w:sz w:val="28"/>
          <w:szCs w:val="28"/>
          <w:lang/>
        </w:rPr>
        <w:t>发</w:t>
      </w:r>
      <w:r>
        <w:rPr>
          <w:rFonts w:ascii="Times New Roman" w:eastAsia="仿宋_GB2312" w:hAnsi="Times New Roman" w:cs="Times New Roman"/>
          <w:sz w:val="28"/>
          <w:szCs w:val="28"/>
          <w:lang/>
        </w:rPr>
        <w:t>布实施以后，可通过技术培训、技术宣传等措施，在</w:t>
      </w:r>
      <w:r>
        <w:rPr>
          <w:rFonts w:ascii="Times New Roman" w:eastAsia="仿宋_GB2312" w:hAnsi="Times New Roman" w:cs="Times New Roman" w:hint="eastAsia"/>
          <w:sz w:val="28"/>
          <w:szCs w:val="28"/>
          <w:lang/>
        </w:rPr>
        <w:t>桂南</w:t>
      </w:r>
      <w:r>
        <w:rPr>
          <w:rFonts w:ascii="Times New Roman" w:eastAsia="仿宋_GB2312" w:hAnsi="Times New Roman" w:cs="Times New Roman"/>
          <w:sz w:val="28"/>
          <w:szCs w:val="28"/>
          <w:lang/>
        </w:rPr>
        <w:t>等</w:t>
      </w:r>
      <w:r>
        <w:rPr>
          <w:rFonts w:ascii="Times New Roman" w:eastAsia="仿宋_GB2312" w:hAnsi="Times New Roman" w:cs="Times New Roman" w:hint="eastAsia"/>
          <w:sz w:val="28"/>
          <w:szCs w:val="28"/>
          <w:lang/>
        </w:rPr>
        <w:t>白兰</w:t>
      </w:r>
      <w:r>
        <w:rPr>
          <w:rFonts w:ascii="Times New Roman" w:eastAsia="仿宋_GB2312" w:hAnsi="Times New Roman" w:cs="Times New Roman"/>
          <w:sz w:val="28"/>
          <w:szCs w:val="28"/>
          <w:lang/>
        </w:rPr>
        <w:t>主产区加强推广应用，保障</w:t>
      </w:r>
      <w:r>
        <w:rPr>
          <w:rFonts w:ascii="Times New Roman" w:eastAsia="仿宋_GB2312" w:hAnsi="Times New Roman" w:cs="Times New Roman" w:hint="eastAsia"/>
          <w:sz w:val="28"/>
          <w:szCs w:val="28"/>
          <w:lang/>
        </w:rPr>
        <w:t>白兰花在采摘、保鲜、包装和运输等方面的技术</w:t>
      </w:r>
      <w:r>
        <w:rPr>
          <w:rFonts w:ascii="Times New Roman" w:eastAsia="仿宋_GB2312" w:hAnsi="Times New Roman" w:cs="Times New Roman"/>
          <w:sz w:val="28"/>
          <w:szCs w:val="28"/>
          <w:lang/>
        </w:rPr>
        <w:t>需求，推动</w:t>
      </w:r>
      <w:r>
        <w:rPr>
          <w:rFonts w:ascii="Times New Roman" w:eastAsia="仿宋_GB2312" w:hAnsi="Times New Roman" w:cs="Times New Roman" w:hint="eastAsia"/>
          <w:sz w:val="28"/>
          <w:szCs w:val="28"/>
          <w:lang/>
        </w:rPr>
        <w:t>我区白兰产业</w:t>
      </w:r>
      <w:r>
        <w:rPr>
          <w:rFonts w:ascii="Times New Roman" w:eastAsia="仿宋_GB2312" w:hAnsi="Times New Roman" w:cs="Times New Roman"/>
          <w:sz w:val="28"/>
          <w:szCs w:val="28"/>
          <w:lang/>
        </w:rPr>
        <w:t>高质量发展。</w:t>
      </w:r>
    </w:p>
    <w:p w:rsidR="009821CC" w:rsidRDefault="00723FBF">
      <w:pPr>
        <w:numPr>
          <w:ilvl w:val="0"/>
          <w:numId w:val="5"/>
        </w:numPr>
        <w:adjustRightInd w:val="0"/>
        <w:snapToGrid w:val="0"/>
        <w:spacing w:line="500" w:lineRule="exact"/>
        <w:ind w:firstLineChars="200" w:firstLine="560"/>
        <w:rPr>
          <w:rFonts w:ascii="Times New Roman" w:eastAsia="黑体" w:hAnsi="Times New Roman" w:cs="Times New Roman"/>
          <w:bCs/>
          <w:sz w:val="28"/>
          <w:szCs w:val="28"/>
        </w:rPr>
      </w:pPr>
      <w:r>
        <w:rPr>
          <w:rFonts w:ascii="Times New Roman" w:eastAsia="黑体" w:hAnsi="Times New Roman" w:cs="Times New Roman" w:hint="eastAsia"/>
          <w:bCs/>
          <w:sz w:val="28"/>
          <w:szCs w:val="28"/>
        </w:rPr>
        <w:t>其他应说明的事项</w:t>
      </w:r>
    </w:p>
    <w:p w:rsidR="009821CC" w:rsidRDefault="00723FBF">
      <w:pPr>
        <w:spacing w:line="500" w:lineRule="exact"/>
        <w:ind w:firstLineChars="200" w:firstLine="560"/>
        <w:rPr>
          <w:rFonts w:ascii="Times New Roman" w:eastAsia="仿宋_GB2312" w:hAnsi="Times New Roman" w:cs="Times New Roman"/>
          <w:sz w:val="28"/>
          <w:szCs w:val="28"/>
          <w:lang/>
        </w:rPr>
      </w:pPr>
      <w:r>
        <w:rPr>
          <w:rFonts w:ascii="Times New Roman" w:eastAsia="仿宋_GB2312" w:hAnsi="Times New Roman" w:cs="Times New Roman" w:hint="eastAsia"/>
          <w:sz w:val="28"/>
          <w:szCs w:val="28"/>
          <w:lang/>
        </w:rPr>
        <w:t>无。</w:t>
      </w:r>
    </w:p>
    <w:p w:rsidR="009821CC" w:rsidRDefault="009821CC">
      <w:pPr>
        <w:spacing w:line="500" w:lineRule="exact"/>
        <w:ind w:firstLineChars="200" w:firstLine="560"/>
        <w:rPr>
          <w:rFonts w:ascii="Times New Roman" w:eastAsia="仿宋_GB2312" w:hAnsi="Times New Roman" w:cs="Times New Roman"/>
          <w:sz w:val="28"/>
          <w:szCs w:val="28"/>
          <w:lang/>
        </w:rPr>
      </w:pPr>
    </w:p>
    <w:p w:rsidR="009821CC" w:rsidRDefault="00723FBF">
      <w:pPr>
        <w:spacing w:line="500" w:lineRule="exact"/>
        <w:ind w:firstLineChars="200" w:firstLine="560"/>
        <w:jc w:val="right"/>
        <w:rPr>
          <w:rFonts w:ascii="Times New Roman" w:eastAsia="仿宋_GB2312" w:hAnsi="Times New Roman" w:cs="Times New Roman"/>
          <w:sz w:val="28"/>
          <w:szCs w:val="28"/>
          <w:lang/>
        </w:rPr>
      </w:pPr>
      <w:r>
        <w:rPr>
          <w:rFonts w:ascii="Times New Roman" w:eastAsia="仿宋_GB2312" w:hAnsi="Times New Roman" w:cs="Times New Roman" w:hint="eastAsia"/>
          <w:sz w:val="28"/>
          <w:szCs w:val="28"/>
          <w:lang/>
        </w:rPr>
        <w:t>团体</w:t>
      </w:r>
      <w:r>
        <w:rPr>
          <w:rFonts w:ascii="Times New Roman" w:eastAsia="仿宋_GB2312" w:hAnsi="Times New Roman" w:cs="Times New Roman"/>
          <w:sz w:val="28"/>
          <w:szCs w:val="28"/>
          <w:lang/>
        </w:rPr>
        <w:t>标准《白兰花采摘及保鲜技术规程》</w:t>
      </w:r>
      <w:r>
        <w:rPr>
          <w:rFonts w:ascii="Times New Roman" w:eastAsia="仿宋_GB2312" w:hAnsi="Times New Roman" w:cs="Times New Roman"/>
          <w:sz w:val="28"/>
          <w:szCs w:val="28"/>
          <w:lang/>
        </w:rPr>
        <w:t xml:space="preserve"> </w:t>
      </w:r>
      <w:r>
        <w:rPr>
          <w:rFonts w:ascii="Times New Roman" w:eastAsia="仿宋_GB2312" w:hAnsi="Times New Roman" w:cs="Times New Roman"/>
          <w:sz w:val="28"/>
          <w:szCs w:val="28"/>
          <w:lang/>
        </w:rPr>
        <w:t>编制工作组</w:t>
      </w:r>
    </w:p>
    <w:p w:rsidR="009821CC" w:rsidRDefault="00723FBF">
      <w:pPr>
        <w:spacing w:line="500" w:lineRule="exact"/>
        <w:ind w:firstLineChars="200" w:firstLine="560"/>
        <w:rPr>
          <w:rFonts w:ascii="Times New Roman" w:eastAsia="仿宋_GB2312" w:hAnsi="Times New Roman" w:cs="Times New Roman"/>
          <w:sz w:val="28"/>
          <w:szCs w:val="28"/>
          <w:lang/>
        </w:rPr>
      </w:pPr>
      <w:r>
        <w:rPr>
          <w:rFonts w:ascii="Times New Roman" w:eastAsia="仿宋_GB2312" w:hAnsi="Times New Roman" w:cs="Times New Roman"/>
          <w:sz w:val="28"/>
          <w:szCs w:val="28"/>
          <w:lang/>
        </w:rPr>
        <w:t xml:space="preserve">                    </w:t>
      </w:r>
      <w:r>
        <w:rPr>
          <w:rFonts w:ascii="Times New Roman" w:eastAsia="仿宋_GB2312" w:hAnsi="Times New Roman" w:cs="Times New Roman" w:hint="eastAsia"/>
          <w:sz w:val="28"/>
          <w:szCs w:val="28"/>
          <w:lang/>
        </w:rPr>
        <w:t xml:space="preserve">      </w:t>
      </w:r>
      <w:r>
        <w:rPr>
          <w:rFonts w:ascii="Times New Roman" w:eastAsia="仿宋_GB2312" w:hAnsi="Times New Roman" w:cs="Times New Roman"/>
          <w:sz w:val="28"/>
          <w:szCs w:val="28"/>
          <w:lang/>
        </w:rPr>
        <w:t xml:space="preserve"> 202</w:t>
      </w:r>
      <w:r>
        <w:rPr>
          <w:rFonts w:ascii="Times New Roman" w:eastAsia="仿宋_GB2312" w:hAnsi="Times New Roman" w:cs="Times New Roman" w:hint="eastAsia"/>
          <w:sz w:val="28"/>
          <w:szCs w:val="28"/>
          <w:lang/>
        </w:rPr>
        <w:t>6</w:t>
      </w:r>
      <w:r>
        <w:rPr>
          <w:rFonts w:ascii="Times New Roman" w:eastAsia="仿宋_GB2312" w:hAnsi="Times New Roman" w:cs="Times New Roman"/>
          <w:sz w:val="28"/>
          <w:szCs w:val="28"/>
          <w:lang/>
        </w:rPr>
        <w:t>年</w:t>
      </w:r>
      <w:r>
        <w:rPr>
          <w:rFonts w:ascii="Times New Roman" w:eastAsia="仿宋_GB2312" w:hAnsi="Times New Roman" w:cs="Times New Roman" w:hint="eastAsia"/>
          <w:sz w:val="28"/>
          <w:szCs w:val="28"/>
          <w:lang/>
        </w:rPr>
        <w:t>4</w:t>
      </w:r>
      <w:r>
        <w:rPr>
          <w:rFonts w:ascii="Times New Roman" w:eastAsia="仿宋_GB2312" w:hAnsi="Times New Roman" w:cs="Times New Roman"/>
          <w:sz w:val="28"/>
          <w:szCs w:val="28"/>
          <w:lang/>
        </w:rPr>
        <w:t>月</w:t>
      </w:r>
      <w:r>
        <w:rPr>
          <w:rFonts w:ascii="Times New Roman" w:eastAsia="仿宋_GB2312" w:hAnsi="Times New Roman" w:cs="Times New Roman" w:hint="eastAsia"/>
          <w:sz w:val="28"/>
          <w:szCs w:val="28"/>
          <w:lang/>
        </w:rPr>
        <w:t>20</w:t>
      </w:r>
      <w:r>
        <w:rPr>
          <w:rFonts w:ascii="Times New Roman" w:eastAsia="仿宋_GB2312" w:hAnsi="Times New Roman" w:cs="Times New Roman"/>
          <w:sz w:val="28"/>
          <w:szCs w:val="28"/>
          <w:lang/>
        </w:rPr>
        <w:t>日</w:t>
      </w:r>
    </w:p>
    <w:p w:rsidR="009821CC" w:rsidRDefault="009821CC" w:rsidP="009821CC">
      <w:pPr>
        <w:adjustRightInd w:val="0"/>
        <w:snapToGrid w:val="0"/>
        <w:spacing w:line="560" w:lineRule="exact"/>
        <w:ind w:leftChars="200" w:left="420"/>
        <w:rPr>
          <w:rFonts w:ascii="Times New Roman" w:eastAsia="黑体" w:hAnsi="Times New Roman" w:cs="Times New Roman"/>
          <w:bCs/>
          <w:sz w:val="32"/>
          <w:szCs w:val="32"/>
        </w:rPr>
      </w:pPr>
    </w:p>
    <w:sectPr w:rsidR="009821CC" w:rsidSect="009821CC">
      <w:pgSz w:w="11906" w:h="16838"/>
      <w:pgMar w:top="1701" w:right="1587" w:bottom="1440" w:left="164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3FBF" w:rsidRDefault="00723FBF" w:rsidP="009821CC">
      <w:r>
        <w:separator/>
      </w:r>
    </w:p>
  </w:endnote>
  <w:endnote w:type="continuationSeparator" w:id="1">
    <w:p w:rsidR="00723FBF" w:rsidRDefault="00723FBF" w:rsidP="009821CC">
      <w:r>
        <w:continuationSeparator/>
      </w:r>
    </w:p>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embedRegular r:id="rId1" w:subsetted="1" w:fontKey="{A0036F30-78AD-44A3-B60B-FDB2A2013F5A}"/>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仿宋_GB2312">
    <w:panose1 w:val="02010609030101010101"/>
    <w:charset w:val="86"/>
    <w:family w:val="modern"/>
    <w:pitch w:val="fixed"/>
    <w:sig w:usb0="00000001" w:usb1="080E0000" w:usb2="00000010" w:usb3="00000000" w:csb0="00040000" w:csb1="00000000"/>
    <w:embedRegular r:id="rId2" w:subsetted="1" w:fontKey="{E49F4668-B0A7-4053-9E97-F18A45CED697}"/>
    <w:embedBold r:id="rId3" w:subsetted="1" w:fontKey="{EB30DC42-A50E-43F6-84E3-0A161DAB60F0}"/>
  </w:font>
  <w:font w:name="方正公文小标宋">
    <w:charset w:val="86"/>
    <w:family w:val="auto"/>
    <w:pitch w:val="default"/>
    <w:sig w:usb0="A00002BF" w:usb1="38CF7CFA" w:usb2="00000016" w:usb3="00000000" w:csb0="00040001" w:csb1="00000000"/>
    <w:embedRegular r:id="rId4" w:subsetted="1" w:fontKey="{9ABEDDF9-E86C-47B7-958E-1FD9E5088DF8}"/>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1CC" w:rsidRDefault="009821CC">
    <w:pPr>
      <w:pStyle w:val="a6"/>
    </w:pPr>
    <w:r>
      <w:pict>
        <v:shapetype id="_x0000_t202" coordsize="21600,21600" o:spt="202" path="m,l,21600r21600,l21600,xe">
          <v:stroke joinstyle="miter"/>
          <v:path gradientshapeok="t" o:connecttype="rect"/>
        </v:shapetype>
        <v:shape id="_x0000_s2049"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filled="f" stroked="f" strokeweight=".5pt">
          <v:textbox style="mso-fit-shape-to-text:t" inset="0,0,0,0">
            <w:txbxContent>
              <w:p w:rsidR="009821CC" w:rsidRDefault="009821CC">
                <w:pPr>
                  <w:pStyle w:val="a6"/>
                  <w:rPr>
                    <w:rFonts w:ascii="Times New Roman" w:hAnsi="Times New Roman" w:cs="Times New Roman"/>
                    <w:sz w:val="28"/>
                    <w:szCs w:val="28"/>
                  </w:rPr>
                </w:pPr>
                <w:r>
                  <w:rPr>
                    <w:rFonts w:ascii="Times New Roman" w:hAnsi="Times New Roman" w:cs="Times New Roman"/>
                    <w:sz w:val="28"/>
                    <w:szCs w:val="28"/>
                  </w:rPr>
                  <w:fldChar w:fldCharType="begin"/>
                </w:r>
                <w:r w:rsidR="00723FBF">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5D5A71">
                  <w:rPr>
                    <w:rFonts w:ascii="Times New Roman" w:hAnsi="Times New Roman" w:cs="Times New Roman"/>
                    <w:noProof/>
                    <w:sz w:val="28"/>
                    <w:szCs w:val="28"/>
                  </w:rPr>
                  <w:t>13</w:t>
                </w:r>
                <w:r>
                  <w:rPr>
                    <w:rFonts w:ascii="Times New Roman" w:hAnsi="Times New Roman" w:cs="Times New Roman"/>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3FBF" w:rsidRDefault="00723FBF" w:rsidP="009821CC">
      <w:r>
        <w:separator/>
      </w:r>
    </w:p>
  </w:footnote>
  <w:footnote w:type="continuationSeparator" w:id="1">
    <w:p w:rsidR="00723FBF" w:rsidRDefault="00723FBF" w:rsidP="009821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EA6E18C"/>
    <w:multiLevelType w:val="multilevel"/>
    <w:tmpl w:val="BEA6E18C"/>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pStyle w:val="a"/>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
    <w:nsid w:val="D282FEA6"/>
    <w:multiLevelType w:val="multilevel"/>
    <w:tmpl w:val="D282FEA6"/>
    <w:lvl w:ilvl="0">
      <w:start w:val="1"/>
      <w:numFmt w:val="none"/>
      <w:suff w:val="nothing"/>
      <w:lvlText w:val="%1"/>
      <w:lvlJc w:val="left"/>
      <w:pPr>
        <w:ind w:left="0" w:firstLine="0"/>
      </w:pPr>
    </w:lvl>
    <w:lvl w:ilvl="1">
      <w:start w:val="1"/>
      <w:numFmt w:val="decimal"/>
      <w:pStyle w:val="a0"/>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8B0C963"/>
    <w:multiLevelType w:val="singleLevel"/>
    <w:tmpl w:val="E8B0C963"/>
    <w:lvl w:ilvl="0">
      <w:start w:val="2"/>
      <w:numFmt w:val="chineseCounting"/>
      <w:suff w:val="nothing"/>
      <w:lvlText w:val="%1、"/>
      <w:lvlJc w:val="left"/>
      <w:rPr>
        <w:rFonts w:hint="eastAsia"/>
      </w:rPr>
    </w:lvl>
  </w:abstractNum>
  <w:abstractNum w:abstractNumId="3">
    <w:nsid w:val="3B76B92C"/>
    <w:multiLevelType w:val="multilevel"/>
    <w:tmpl w:val="3B76B92C"/>
    <w:lvl w:ilvl="0">
      <w:start w:val="1"/>
      <w:numFmt w:val="none"/>
      <w:pStyle w:val="a1"/>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4">
    <w:nsid w:val="7DA0864C"/>
    <w:multiLevelType w:val="singleLevel"/>
    <w:tmpl w:val="7DA0864C"/>
    <w:lvl w:ilvl="0">
      <w:start w:val="8"/>
      <w:numFmt w:val="chineseCounting"/>
      <w:suff w:val="nothing"/>
      <w:lvlText w:val="%1、"/>
      <w:lvlJc w:val="left"/>
      <w:rPr>
        <w:rFonts w:hint="eastAsia"/>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821CC"/>
    <w:rsid w:val="000C0FB5"/>
    <w:rsid w:val="005D5A71"/>
    <w:rsid w:val="00723FBF"/>
    <w:rsid w:val="00944881"/>
    <w:rsid w:val="009821CC"/>
    <w:rsid w:val="00A34736"/>
    <w:rsid w:val="00B64C94"/>
    <w:rsid w:val="00E371FE"/>
    <w:rsid w:val="01A3073B"/>
    <w:rsid w:val="01FF0067"/>
    <w:rsid w:val="027E4FEB"/>
    <w:rsid w:val="02CE18A8"/>
    <w:rsid w:val="03154B64"/>
    <w:rsid w:val="03BD7391"/>
    <w:rsid w:val="03D21B34"/>
    <w:rsid w:val="03E07A24"/>
    <w:rsid w:val="043D6C25"/>
    <w:rsid w:val="04BF763A"/>
    <w:rsid w:val="04D23811"/>
    <w:rsid w:val="052F448C"/>
    <w:rsid w:val="055C337C"/>
    <w:rsid w:val="05720A1F"/>
    <w:rsid w:val="06081A65"/>
    <w:rsid w:val="06A0349B"/>
    <w:rsid w:val="06C2064E"/>
    <w:rsid w:val="06F10C79"/>
    <w:rsid w:val="070557B3"/>
    <w:rsid w:val="07AA2823"/>
    <w:rsid w:val="07BC3BC1"/>
    <w:rsid w:val="082D5622"/>
    <w:rsid w:val="08674306"/>
    <w:rsid w:val="08B15F75"/>
    <w:rsid w:val="08E104C7"/>
    <w:rsid w:val="09077801"/>
    <w:rsid w:val="09371E95"/>
    <w:rsid w:val="093953BB"/>
    <w:rsid w:val="093F6F9B"/>
    <w:rsid w:val="0995039F"/>
    <w:rsid w:val="09F201D8"/>
    <w:rsid w:val="0A36039E"/>
    <w:rsid w:val="0A394B4A"/>
    <w:rsid w:val="0A5B7E05"/>
    <w:rsid w:val="0A8F5D00"/>
    <w:rsid w:val="0AAF0151"/>
    <w:rsid w:val="0AD16319"/>
    <w:rsid w:val="0AF51332"/>
    <w:rsid w:val="0B3F3E5F"/>
    <w:rsid w:val="0BEB6F66"/>
    <w:rsid w:val="0BFD70A2"/>
    <w:rsid w:val="0C236700"/>
    <w:rsid w:val="0C776A4C"/>
    <w:rsid w:val="0C7F2E81"/>
    <w:rsid w:val="0C963376"/>
    <w:rsid w:val="0CAF268A"/>
    <w:rsid w:val="0CB831F0"/>
    <w:rsid w:val="0CD7229F"/>
    <w:rsid w:val="0CF62B54"/>
    <w:rsid w:val="0D3D5EE8"/>
    <w:rsid w:val="0D8238FA"/>
    <w:rsid w:val="0D857C63"/>
    <w:rsid w:val="0DB066B9"/>
    <w:rsid w:val="0DF82377"/>
    <w:rsid w:val="0E0266D1"/>
    <w:rsid w:val="0E2B53B1"/>
    <w:rsid w:val="0E2F75DE"/>
    <w:rsid w:val="0E3015A8"/>
    <w:rsid w:val="0ECF2723"/>
    <w:rsid w:val="0EEA076A"/>
    <w:rsid w:val="0EF86EB2"/>
    <w:rsid w:val="0F6039FA"/>
    <w:rsid w:val="0FFD54BA"/>
    <w:rsid w:val="100F3B6B"/>
    <w:rsid w:val="10345524"/>
    <w:rsid w:val="104E4BC3"/>
    <w:rsid w:val="10756265"/>
    <w:rsid w:val="108D3311"/>
    <w:rsid w:val="109B4C39"/>
    <w:rsid w:val="10A67900"/>
    <w:rsid w:val="10AA5642"/>
    <w:rsid w:val="10B139D9"/>
    <w:rsid w:val="10E723F2"/>
    <w:rsid w:val="10F43870"/>
    <w:rsid w:val="11162017"/>
    <w:rsid w:val="11531836"/>
    <w:rsid w:val="11895257"/>
    <w:rsid w:val="11C444E1"/>
    <w:rsid w:val="11D3255C"/>
    <w:rsid w:val="12AB56A1"/>
    <w:rsid w:val="12B427A8"/>
    <w:rsid w:val="12B5207C"/>
    <w:rsid w:val="130354DD"/>
    <w:rsid w:val="13794673"/>
    <w:rsid w:val="13A24CF6"/>
    <w:rsid w:val="13B30CB1"/>
    <w:rsid w:val="13DC1FB6"/>
    <w:rsid w:val="13EB3FA7"/>
    <w:rsid w:val="13FD017F"/>
    <w:rsid w:val="142851FC"/>
    <w:rsid w:val="142E658A"/>
    <w:rsid w:val="14B4083D"/>
    <w:rsid w:val="14EE4FA1"/>
    <w:rsid w:val="14EE644B"/>
    <w:rsid w:val="150B2427"/>
    <w:rsid w:val="152810D6"/>
    <w:rsid w:val="1546345F"/>
    <w:rsid w:val="15A72150"/>
    <w:rsid w:val="15C73125"/>
    <w:rsid w:val="15CC7A62"/>
    <w:rsid w:val="163A1216"/>
    <w:rsid w:val="164D719B"/>
    <w:rsid w:val="16573B76"/>
    <w:rsid w:val="168F749C"/>
    <w:rsid w:val="16F45869"/>
    <w:rsid w:val="170C7476"/>
    <w:rsid w:val="172D2B29"/>
    <w:rsid w:val="173B5246"/>
    <w:rsid w:val="175B1FDB"/>
    <w:rsid w:val="1783099B"/>
    <w:rsid w:val="17A961D4"/>
    <w:rsid w:val="17D411F6"/>
    <w:rsid w:val="17D9007E"/>
    <w:rsid w:val="17E01949"/>
    <w:rsid w:val="17EA4D04"/>
    <w:rsid w:val="17FF4F97"/>
    <w:rsid w:val="180C6BE2"/>
    <w:rsid w:val="18247EA8"/>
    <w:rsid w:val="184620F4"/>
    <w:rsid w:val="184F5FF1"/>
    <w:rsid w:val="187E0F8A"/>
    <w:rsid w:val="189015C1"/>
    <w:rsid w:val="18B843E7"/>
    <w:rsid w:val="18BD1C8B"/>
    <w:rsid w:val="18D54309"/>
    <w:rsid w:val="18F55681"/>
    <w:rsid w:val="190E785F"/>
    <w:rsid w:val="194F0217"/>
    <w:rsid w:val="19867F7A"/>
    <w:rsid w:val="19C21571"/>
    <w:rsid w:val="19D76D7C"/>
    <w:rsid w:val="19E971DB"/>
    <w:rsid w:val="1A1E49AB"/>
    <w:rsid w:val="1A1F2BFD"/>
    <w:rsid w:val="1A815666"/>
    <w:rsid w:val="1AE259D8"/>
    <w:rsid w:val="1AEF59D8"/>
    <w:rsid w:val="1B267688"/>
    <w:rsid w:val="1B2E0C1E"/>
    <w:rsid w:val="1B5543FC"/>
    <w:rsid w:val="1BA63374"/>
    <w:rsid w:val="1BA84E74"/>
    <w:rsid w:val="1BBC447B"/>
    <w:rsid w:val="1C6E5776"/>
    <w:rsid w:val="1C850D11"/>
    <w:rsid w:val="1CBF06C7"/>
    <w:rsid w:val="1CE123EB"/>
    <w:rsid w:val="1CE41EDC"/>
    <w:rsid w:val="1D5726AE"/>
    <w:rsid w:val="1D725739"/>
    <w:rsid w:val="1DE06ED2"/>
    <w:rsid w:val="1E8A260F"/>
    <w:rsid w:val="1EB853CE"/>
    <w:rsid w:val="1F4B6242"/>
    <w:rsid w:val="1FD22143"/>
    <w:rsid w:val="1FE55560"/>
    <w:rsid w:val="20115428"/>
    <w:rsid w:val="20784E15"/>
    <w:rsid w:val="20990E39"/>
    <w:rsid w:val="20A664BA"/>
    <w:rsid w:val="20BC4D66"/>
    <w:rsid w:val="20D12777"/>
    <w:rsid w:val="20FF4E74"/>
    <w:rsid w:val="213A031C"/>
    <w:rsid w:val="21745B1D"/>
    <w:rsid w:val="219F0AC7"/>
    <w:rsid w:val="21C02C40"/>
    <w:rsid w:val="222608A0"/>
    <w:rsid w:val="226A7D59"/>
    <w:rsid w:val="22BA3EA8"/>
    <w:rsid w:val="23045086"/>
    <w:rsid w:val="232272BA"/>
    <w:rsid w:val="23425BAE"/>
    <w:rsid w:val="234731C4"/>
    <w:rsid w:val="23627FFE"/>
    <w:rsid w:val="23775858"/>
    <w:rsid w:val="23C465C3"/>
    <w:rsid w:val="23FE3883"/>
    <w:rsid w:val="24617D44"/>
    <w:rsid w:val="249059E1"/>
    <w:rsid w:val="24DB1E16"/>
    <w:rsid w:val="252306B1"/>
    <w:rsid w:val="252B4B4C"/>
    <w:rsid w:val="25610BD7"/>
    <w:rsid w:val="257D111F"/>
    <w:rsid w:val="25CF0E14"/>
    <w:rsid w:val="25F82554"/>
    <w:rsid w:val="263B7010"/>
    <w:rsid w:val="26E1123A"/>
    <w:rsid w:val="271A0E36"/>
    <w:rsid w:val="272E26D1"/>
    <w:rsid w:val="27C869D0"/>
    <w:rsid w:val="27C9064C"/>
    <w:rsid w:val="28506677"/>
    <w:rsid w:val="286363AA"/>
    <w:rsid w:val="288775CB"/>
    <w:rsid w:val="28F214DC"/>
    <w:rsid w:val="290C15E6"/>
    <w:rsid w:val="294A57BC"/>
    <w:rsid w:val="29666A14"/>
    <w:rsid w:val="296959A0"/>
    <w:rsid w:val="296F6FD1"/>
    <w:rsid w:val="29EB2AFB"/>
    <w:rsid w:val="2A355B25"/>
    <w:rsid w:val="2A7712FB"/>
    <w:rsid w:val="2A7A79DB"/>
    <w:rsid w:val="2AFE060C"/>
    <w:rsid w:val="2BC06835"/>
    <w:rsid w:val="2BF13CCD"/>
    <w:rsid w:val="2C271DE5"/>
    <w:rsid w:val="2C387B4E"/>
    <w:rsid w:val="2C680433"/>
    <w:rsid w:val="2CAB0320"/>
    <w:rsid w:val="2CD77367"/>
    <w:rsid w:val="2CEC0276"/>
    <w:rsid w:val="2D297497"/>
    <w:rsid w:val="2D9C5EBB"/>
    <w:rsid w:val="2DAF5BEE"/>
    <w:rsid w:val="2DE0049D"/>
    <w:rsid w:val="2E051CB2"/>
    <w:rsid w:val="2E19750B"/>
    <w:rsid w:val="2E334A71"/>
    <w:rsid w:val="2E505623"/>
    <w:rsid w:val="2EBC4A66"/>
    <w:rsid w:val="2EC456C9"/>
    <w:rsid w:val="2ED578D6"/>
    <w:rsid w:val="2EE62575"/>
    <w:rsid w:val="2F2C0CD3"/>
    <w:rsid w:val="2F2D14C0"/>
    <w:rsid w:val="2F3960B7"/>
    <w:rsid w:val="2FA172E8"/>
    <w:rsid w:val="306C6018"/>
    <w:rsid w:val="30AD5A26"/>
    <w:rsid w:val="31374F41"/>
    <w:rsid w:val="316A1119"/>
    <w:rsid w:val="31820E6E"/>
    <w:rsid w:val="320F1351"/>
    <w:rsid w:val="32DA195F"/>
    <w:rsid w:val="32E171C7"/>
    <w:rsid w:val="32F6606D"/>
    <w:rsid w:val="331754E6"/>
    <w:rsid w:val="332826CA"/>
    <w:rsid w:val="333E5CFA"/>
    <w:rsid w:val="33C93683"/>
    <w:rsid w:val="33CF2B46"/>
    <w:rsid w:val="33F95E15"/>
    <w:rsid w:val="3428494C"/>
    <w:rsid w:val="343155AF"/>
    <w:rsid w:val="343230D5"/>
    <w:rsid w:val="34452E08"/>
    <w:rsid w:val="348D06FD"/>
    <w:rsid w:val="34AC732B"/>
    <w:rsid w:val="34AE30A3"/>
    <w:rsid w:val="34C2403C"/>
    <w:rsid w:val="34C62452"/>
    <w:rsid w:val="351B6896"/>
    <w:rsid w:val="35494B7A"/>
    <w:rsid w:val="35613C72"/>
    <w:rsid w:val="35780FBB"/>
    <w:rsid w:val="35C37BA8"/>
    <w:rsid w:val="36442D05"/>
    <w:rsid w:val="36833E48"/>
    <w:rsid w:val="36AF6DF2"/>
    <w:rsid w:val="36EC7EB3"/>
    <w:rsid w:val="36F62AE0"/>
    <w:rsid w:val="36FA437E"/>
    <w:rsid w:val="37051811"/>
    <w:rsid w:val="3727621C"/>
    <w:rsid w:val="37585548"/>
    <w:rsid w:val="37636C46"/>
    <w:rsid w:val="379F6CD3"/>
    <w:rsid w:val="37CB7AC8"/>
    <w:rsid w:val="38521F98"/>
    <w:rsid w:val="38903DFD"/>
    <w:rsid w:val="38A77055"/>
    <w:rsid w:val="38B67153"/>
    <w:rsid w:val="39276F80"/>
    <w:rsid w:val="393955FE"/>
    <w:rsid w:val="395137E4"/>
    <w:rsid w:val="398B39B3"/>
    <w:rsid w:val="39A36EB5"/>
    <w:rsid w:val="39A84565"/>
    <w:rsid w:val="39D30EB6"/>
    <w:rsid w:val="39DF785B"/>
    <w:rsid w:val="3A0F18D6"/>
    <w:rsid w:val="3A1B67E7"/>
    <w:rsid w:val="3A211C22"/>
    <w:rsid w:val="3A255BB6"/>
    <w:rsid w:val="3ACC4C05"/>
    <w:rsid w:val="3AEE244B"/>
    <w:rsid w:val="3B024F0B"/>
    <w:rsid w:val="3B141786"/>
    <w:rsid w:val="3B3616FD"/>
    <w:rsid w:val="3BA3744D"/>
    <w:rsid w:val="3BB43197"/>
    <w:rsid w:val="3BB527F9"/>
    <w:rsid w:val="3BCF352E"/>
    <w:rsid w:val="3C010640"/>
    <w:rsid w:val="3C08753D"/>
    <w:rsid w:val="3C1852A6"/>
    <w:rsid w:val="3C310351"/>
    <w:rsid w:val="3C853D0F"/>
    <w:rsid w:val="3CD043D5"/>
    <w:rsid w:val="3CD42DDC"/>
    <w:rsid w:val="3D163594"/>
    <w:rsid w:val="3D3C5C83"/>
    <w:rsid w:val="3D4A148F"/>
    <w:rsid w:val="3DD01567"/>
    <w:rsid w:val="3DFE0BF8"/>
    <w:rsid w:val="3E292AC9"/>
    <w:rsid w:val="3E950E30"/>
    <w:rsid w:val="3E9D45C5"/>
    <w:rsid w:val="3EEE4417"/>
    <w:rsid w:val="3FE21E53"/>
    <w:rsid w:val="40226394"/>
    <w:rsid w:val="4026002C"/>
    <w:rsid w:val="404B3C60"/>
    <w:rsid w:val="405371F1"/>
    <w:rsid w:val="4062473B"/>
    <w:rsid w:val="40632F94"/>
    <w:rsid w:val="40953369"/>
    <w:rsid w:val="409E39EA"/>
    <w:rsid w:val="41320BB8"/>
    <w:rsid w:val="416C231C"/>
    <w:rsid w:val="417C6167"/>
    <w:rsid w:val="417E3DFD"/>
    <w:rsid w:val="41D659E7"/>
    <w:rsid w:val="41F52A57"/>
    <w:rsid w:val="41F84348"/>
    <w:rsid w:val="424356BE"/>
    <w:rsid w:val="42C8103A"/>
    <w:rsid w:val="42DF3199"/>
    <w:rsid w:val="43544E16"/>
    <w:rsid w:val="43545508"/>
    <w:rsid w:val="4377411E"/>
    <w:rsid w:val="43E72417"/>
    <w:rsid w:val="44114AB5"/>
    <w:rsid w:val="449776B0"/>
    <w:rsid w:val="44A92F3F"/>
    <w:rsid w:val="44BC4C26"/>
    <w:rsid w:val="44BD15A5"/>
    <w:rsid w:val="44FA115C"/>
    <w:rsid w:val="45181E73"/>
    <w:rsid w:val="451C5E07"/>
    <w:rsid w:val="454669E0"/>
    <w:rsid w:val="45723C79"/>
    <w:rsid w:val="458B0897"/>
    <w:rsid w:val="45D73ADC"/>
    <w:rsid w:val="45F031A9"/>
    <w:rsid w:val="46203170"/>
    <w:rsid w:val="462C5BD6"/>
    <w:rsid w:val="463D6F0A"/>
    <w:rsid w:val="46405B25"/>
    <w:rsid w:val="46535484"/>
    <w:rsid w:val="465B295F"/>
    <w:rsid w:val="4676729B"/>
    <w:rsid w:val="46BD7176"/>
    <w:rsid w:val="46D52711"/>
    <w:rsid w:val="46E42955"/>
    <w:rsid w:val="46E93AC7"/>
    <w:rsid w:val="46EB3BA2"/>
    <w:rsid w:val="47105324"/>
    <w:rsid w:val="471072A6"/>
    <w:rsid w:val="47356D0C"/>
    <w:rsid w:val="47554794"/>
    <w:rsid w:val="479E34E7"/>
    <w:rsid w:val="47B265AF"/>
    <w:rsid w:val="47EF335F"/>
    <w:rsid w:val="485A280A"/>
    <w:rsid w:val="485B6C46"/>
    <w:rsid w:val="486929ED"/>
    <w:rsid w:val="48861F15"/>
    <w:rsid w:val="48B33B1E"/>
    <w:rsid w:val="48BB76E5"/>
    <w:rsid w:val="4906540F"/>
    <w:rsid w:val="4928477D"/>
    <w:rsid w:val="49347AA6"/>
    <w:rsid w:val="49494CF1"/>
    <w:rsid w:val="4A534079"/>
    <w:rsid w:val="4AD24D18"/>
    <w:rsid w:val="4B781164"/>
    <w:rsid w:val="4BAD64CC"/>
    <w:rsid w:val="4BB40B47"/>
    <w:rsid w:val="4C2D26A8"/>
    <w:rsid w:val="4C6D6041"/>
    <w:rsid w:val="4CA52CC9"/>
    <w:rsid w:val="4CAA1F4A"/>
    <w:rsid w:val="4CE41265"/>
    <w:rsid w:val="4D007DBC"/>
    <w:rsid w:val="4D8409ED"/>
    <w:rsid w:val="4DB36BDD"/>
    <w:rsid w:val="4DBC38C9"/>
    <w:rsid w:val="4DC22599"/>
    <w:rsid w:val="4E212C95"/>
    <w:rsid w:val="4E3E10AE"/>
    <w:rsid w:val="4E7033DB"/>
    <w:rsid w:val="4F642884"/>
    <w:rsid w:val="4FA9187C"/>
    <w:rsid w:val="4FB1539E"/>
    <w:rsid w:val="4FB629B4"/>
    <w:rsid w:val="4FE347CD"/>
    <w:rsid w:val="50735214"/>
    <w:rsid w:val="508E3344"/>
    <w:rsid w:val="509B0553"/>
    <w:rsid w:val="50AC6291"/>
    <w:rsid w:val="51507708"/>
    <w:rsid w:val="51542485"/>
    <w:rsid w:val="5167152F"/>
    <w:rsid w:val="52EB0768"/>
    <w:rsid w:val="5302488E"/>
    <w:rsid w:val="530F48B5"/>
    <w:rsid w:val="532529C3"/>
    <w:rsid w:val="533B5FFD"/>
    <w:rsid w:val="535B2EF6"/>
    <w:rsid w:val="53902026"/>
    <w:rsid w:val="53A6107E"/>
    <w:rsid w:val="53C119F4"/>
    <w:rsid w:val="54363EAB"/>
    <w:rsid w:val="54AD082A"/>
    <w:rsid w:val="54DC2EBD"/>
    <w:rsid w:val="550C37A2"/>
    <w:rsid w:val="55C23E61"/>
    <w:rsid w:val="55D63DB0"/>
    <w:rsid w:val="55FD30EB"/>
    <w:rsid w:val="5606767B"/>
    <w:rsid w:val="560721BC"/>
    <w:rsid w:val="562D3024"/>
    <w:rsid w:val="563F3703"/>
    <w:rsid w:val="564451BE"/>
    <w:rsid w:val="569577C7"/>
    <w:rsid w:val="569D4227"/>
    <w:rsid w:val="57117A69"/>
    <w:rsid w:val="574707BC"/>
    <w:rsid w:val="5748081E"/>
    <w:rsid w:val="57664CC0"/>
    <w:rsid w:val="57F30C49"/>
    <w:rsid w:val="584414A5"/>
    <w:rsid w:val="58563507"/>
    <w:rsid w:val="58BD164E"/>
    <w:rsid w:val="58E80082"/>
    <w:rsid w:val="58FB78F7"/>
    <w:rsid w:val="59260BAB"/>
    <w:rsid w:val="593432C8"/>
    <w:rsid w:val="59575C61"/>
    <w:rsid w:val="59876D3E"/>
    <w:rsid w:val="599B6EA3"/>
    <w:rsid w:val="5A274BDA"/>
    <w:rsid w:val="5A2C2B5B"/>
    <w:rsid w:val="5A8E07B6"/>
    <w:rsid w:val="5A904EAA"/>
    <w:rsid w:val="5A984AFD"/>
    <w:rsid w:val="5ABD109B"/>
    <w:rsid w:val="5B1B4278"/>
    <w:rsid w:val="5B3E6680"/>
    <w:rsid w:val="5B413A7A"/>
    <w:rsid w:val="5BB65C8F"/>
    <w:rsid w:val="5C384E7D"/>
    <w:rsid w:val="5C7F0CFE"/>
    <w:rsid w:val="5C967DF5"/>
    <w:rsid w:val="5CC10BB9"/>
    <w:rsid w:val="5D315E3A"/>
    <w:rsid w:val="5D4B6E32"/>
    <w:rsid w:val="5D7A7717"/>
    <w:rsid w:val="5DB744C7"/>
    <w:rsid w:val="5DFA4EA0"/>
    <w:rsid w:val="5DFC0941"/>
    <w:rsid w:val="5E127950"/>
    <w:rsid w:val="5E2D1468"/>
    <w:rsid w:val="5E563CE0"/>
    <w:rsid w:val="5E835B42"/>
    <w:rsid w:val="5EB558FD"/>
    <w:rsid w:val="5EDA221B"/>
    <w:rsid w:val="5EE40830"/>
    <w:rsid w:val="5F75376D"/>
    <w:rsid w:val="5F9E593F"/>
    <w:rsid w:val="60031C46"/>
    <w:rsid w:val="60397415"/>
    <w:rsid w:val="60771CEC"/>
    <w:rsid w:val="60B92304"/>
    <w:rsid w:val="61803E9D"/>
    <w:rsid w:val="61AF3E33"/>
    <w:rsid w:val="61BF627C"/>
    <w:rsid w:val="62586279"/>
    <w:rsid w:val="628940CF"/>
    <w:rsid w:val="62E96D19"/>
    <w:rsid w:val="635A392B"/>
    <w:rsid w:val="63AE1D66"/>
    <w:rsid w:val="647C54E3"/>
    <w:rsid w:val="649B67C7"/>
    <w:rsid w:val="64AD03D2"/>
    <w:rsid w:val="64C71494"/>
    <w:rsid w:val="64D23995"/>
    <w:rsid w:val="64D37E39"/>
    <w:rsid w:val="64F63B27"/>
    <w:rsid w:val="65017AAE"/>
    <w:rsid w:val="651144BD"/>
    <w:rsid w:val="656960A7"/>
    <w:rsid w:val="65B37C6A"/>
    <w:rsid w:val="65DC0F6F"/>
    <w:rsid w:val="65E74C3F"/>
    <w:rsid w:val="668D2269"/>
    <w:rsid w:val="66CB20A8"/>
    <w:rsid w:val="66E63727"/>
    <w:rsid w:val="670818F0"/>
    <w:rsid w:val="672A3F5C"/>
    <w:rsid w:val="6750663D"/>
    <w:rsid w:val="67585048"/>
    <w:rsid w:val="675E368C"/>
    <w:rsid w:val="6760797E"/>
    <w:rsid w:val="67674868"/>
    <w:rsid w:val="677456CA"/>
    <w:rsid w:val="67E61C31"/>
    <w:rsid w:val="67E93D8B"/>
    <w:rsid w:val="685E210F"/>
    <w:rsid w:val="68790CF7"/>
    <w:rsid w:val="68A11FFC"/>
    <w:rsid w:val="68C161FA"/>
    <w:rsid w:val="68D11D83"/>
    <w:rsid w:val="69171127"/>
    <w:rsid w:val="69232A11"/>
    <w:rsid w:val="699D27C3"/>
    <w:rsid w:val="69B455F6"/>
    <w:rsid w:val="69E95A08"/>
    <w:rsid w:val="6A1110FB"/>
    <w:rsid w:val="6A8B30C1"/>
    <w:rsid w:val="6A902328"/>
    <w:rsid w:val="6AE21919"/>
    <w:rsid w:val="6B0845B4"/>
    <w:rsid w:val="6B557946"/>
    <w:rsid w:val="6B6C65E0"/>
    <w:rsid w:val="6B9C5CCE"/>
    <w:rsid w:val="6C0905E4"/>
    <w:rsid w:val="6C2E2A8A"/>
    <w:rsid w:val="6C31574F"/>
    <w:rsid w:val="6C4C227F"/>
    <w:rsid w:val="6CCD33BF"/>
    <w:rsid w:val="6D170809"/>
    <w:rsid w:val="6D192AA9"/>
    <w:rsid w:val="6D2B6338"/>
    <w:rsid w:val="6D910891"/>
    <w:rsid w:val="6DA34120"/>
    <w:rsid w:val="6DDF6CC6"/>
    <w:rsid w:val="6DF40E20"/>
    <w:rsid w:val="6E027099"/>
    <w:rsid w:val="6E22773B"/>
    <w:rsid w:val="6E6815B5"/>
    <w:rsid w:val="6E69536A"/>
    <w:rsid w:val="6EAE0FCF"/>
    <w:rsid w:val="6EDA396D"/>
    <w:rsid w:val="6EF410D7"/>
    <w:rsid w:val="6F2F1FC1"/>
    <w:rsid w:val="6F3239AE"/>
    <w:rsid w:val="6F865AA7"/>
    <w:rsid w:val="70221C74"/>
    <w:rsid w:val="708C17E3"/>
    <w:rsid w:val="71324139"/>
    <w:rsid w:val="718D348F"/>
    <w:rsid w:val="71E01DE7"/>
    <w:rsid w:val="72146BC2"/>
    <w:rsid w:val="723143F0"/>
    <w:rsid w:val="728C6641"/>
    <w:rsid w:val="72B868C0"/>
    <w:rsid w:val="72FA2A34"/>
    <w:rsid w:val="72FC67AC"/>
    <w:rsid w:val="739A7D73"/>
    <w:rsid w:val="73D414D7"/>
    <w:rsid w:val="73D753AC"/>
    <w:rsid w:val="74341F76"/>
    <w:rsid w:val="74741324"/>
    <w:rsid w:val="748F53FE"/>
    <w:rsid w:val="74D3353D"/>
    <w:rsid w:val="74E94654"/>
    <w:rsid w:val="75091655"/>
    <w:rsid w:val="751524A3"/>
    <w:rsid w:val="753D4E5A"/>
    <w:rsid w:val="75432091"/>
    <w:rsid w:val="755720CC"/>
    <w:rsid w:val="756248C1"/>
    <w:rsid w:val="75752846"/>
    <w:rsid w:val="757545F4"/>
    <w:rsid w:val="75906211"/>
    <w:rsid w:val="75D21B14"/>
    <w:rsid w:val="76065B94"/>
    <w:rsid w:val="76116EC2"/>
    <w:rsid w:val="76933041"/>
    <w:rsid w:val="76BB222A"/>
    <w:rsid w:val="77690E20"/>
    <w:rsid w:val="77D45F4A"/>
    <w:rsid w:val="781A5A03"/>
    <w:rsid w:val="783A38D3"/>
    <w:rsid w:val="78681D5F"/>
    <w:rsid w:val="78F939D0"/>
    <w:rsid w:val="794B1A7D"/>
    <w:rsid w:val="79C30024"/>
    <w:rsid w:val="7A41719B"/>
    <w:rsid w:val="7AA655CB"/>
    <w:rsid w:val="7ABE4C8F"/>
    <w:rsid w:val="7AF91198"/>
    <w:rsid w:val="7B3F728D"/>
    <w:rsid w:val="7B5911D5"/>
    <w:rsid w:val="7B6E3E46"/>
    <w:rsid w:val="7B845591"/>
    <w:rsid w:val="7BA2010D"/>
    <w:rsid w:val="7BAA10F2"/>
    <w:rsid w:val="7BB454FD"/>
    <w:rsid w:val="7BBC3EC2"/>
    <w:rsid w:val="7BE063D3"/>
    <w:rsid w:val="7D0A7D18"/>
    <w:rsid w:val="7D470F6C"/>
    <w:rsid w:val="7D682EC6"/>
    <w:rsid w:val="7D6A07B6"/>
    <w:rsid w:val="7D8950E1"/>
    <w:rsid w:val="7DA77C5D"/>
    <w:rsid w:val="7DBA34EC"/>
    <w:rsid w:val="7DC10143"/>
    <w:rsid w:val="7DC36C02"/>
    <w:rsid w:val="7DDA7603"/>
    <w:rsid w:val="7E1370A0"/>
    <w:rsid w:val="7E5803A7"/>
    <w:rsid w:val="7E7538B7"/>
    <w:rsid w:val="7EA01C51"/>
    <w:rsid w:val="7ED607F9"/>
    <w:rsid w:val="7F08297D"/>
    <w:rsid w:val="7F531E4A"/>
    <w:rsid w:val="7F9F508F"/>
    <w:rsid w:val="7FBF128D"/>
    <w:rsid w:val="7FCF43C0"/>
    <w:rsid w:val="7FD36AE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9821CC"/>
    <w:pPr>
      <w:widowControl w:val="0"/>
      <w:jc w:val="both"/>
    </w:pPr>
    <w:rPr>
      <w:rFonts w:asciiTheme="minorHAnsi" w:eastAsiaTheme="minorEastAsia" w:hAnsiTheme="minorHAnsi" w:cstheme="minorBidi"/>
      <w:kern w:val="2"/>
      <w:sz w:val="21"/>
      <w:szCs w:val="24"/>
    </w:rPr>
  </w:style>
  <w:style w:type="paragraph" w:styleId="1">
    <w:name w:val="heading 1"/>
    <w:basedOn w:val="a2"/>
    <w:next w:val="a2"/>
    <w:qFormat/>
    <w:rsid w:val="009821CC"/>
    <w:pPr>
      <w:spacing w:beforeAutospacing="1" w:afterAutospacing="1"/>
      <w:jc w:val="left"/>
      <w:outlineLvl w:val="0"/>
    </w:pPr>
    <w:rPr>
      <w:rFonts w:ascii="宋体" w:eastAsia="宋体" w:hAnsi="宋体" w:cs="Times New Roman" w:hint="eastAsia"/>
      <w:b/>
      <w:bCs/>
      <w:kern w:val="44"/>
      <w:sz w:val="48"/>
      <w:szCs w:val="4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er"/>
    <w:basedOn w:val="a2"/>
    <w:qFormat/>
    <w:rsid w:val="009821CC"/>
    <w:pPr>
      <w:tabs>
        <w:tab w:val="center" w:pos="4153"/>
        <w:tab w:val="right" w:pos="8306"/>
      </w:tabs>
      <w:snapToGrid w:val="0"/>
      <w:jc w:val="left"/>
    </w:pPr>
    <w:rPr>
      <w:sz w:val="18"/>
    </w:rPr>
  </w:style>
  <w:style w:type="paragraph" w:styleId="a7">
    <w:name w:val="header"/>
    <w:basedOn w:val="a2"/>
    <w:qFormat/>
    <w:rsid w:val="009821C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Normal (Web)"/>
    <w:basedOn w:val="a2"/>
    <w:qFormat/>
    <w:rsid w:val="009821CC"/>
    <w:pPr>
      <w:spacing w:beforeAutospacing="1" w:afterAutospacing="1"/>
      <w:jc w:val="left"/>
    </w:pPr>
    <w:rPr>
      <w:rFonts w:cs="Times New Roman"/>
      <w:kern w:val="0"/>
      <w:sz w:val="24"/>
    </w:rPr>
  </w:style>
  <w:style w:type="table" w:styleId="a9">
    <w:name w:val="Table Grid"/>
    <w:basedOn w:val="a4"/>
    <w:qFormat/>
    <w:rsid w:val="009821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styleId="aa">
    <w:name w:val="Strong"/>
    <w:basedOn w:val="a3"/>
    <w:qFormat/>
    <w:rsid w:val="009821CC"/>
    <w:rPr>
      <w:b/>
    </w:rPr>
  </w:style>
  <w:style w:type="character" w:styleId="ab">
    <w:name w:val="Emphasis"/>
    <w:basedOn w:val="a3"/>
    <w:qFormat/>
    <w:rsid w:val="009821CC"/>
    <w:rPr>
      <w:i/>
    </w:rPr>
  </w:style>
  <w:style w:type="paragraph" w:customStyle="1" w:styleId="-1">
    <w:name w:val="正文-公1"/>
    <w:basedOn w:val="a2"/>
    <w:qFormat/>
    <w:rsid w:val="009821CC"/>
    <w:pPr>
      <w:ind w:firstLineChars="200" w:firstLine="200"/>
      <w:jc w:val="left"/>
    </w:pPr>
    <w:rPr>
      <w:rFonts w:eastAsia="仿宋_GB2312"/>
    </w:rPr>
  </w:style>
  <w:style w:type="paragraph" w:customStyle="1" w:styleId="BodyText2">
    <w:name w:val="BodyText2"/>
    <w:basedOn w:val="a2"/>
    <w:qFormat/>
    <w:rsid w:val="009821CC"/>
    <w:pPr>
      <w:spacing w:after="120" w:line="480" w:lineRule="auto"/>
    </w:pPr>
    <w:rPr>
      <w:rFonts w:ascii="Calibri" w:eastAsia="宋体" w:hAnsi="Calibri" w:cs="Times New Roman"/>
      <w:sz w:val="32"/>
      <w:szCs w:val="32"/>
    </w:rPr>
  </w:style>
  <w:style w:type="paragraph" w:customStyle="1" w:styleId="ac">
    <w:name w:val="段"/>
    <w:qFormat/>
    <w:rsid w:val="009821CC"/>
    <w:pPr>
      <w:autoSpaceDE w:val="0"/>
      <w:autoSpaceDN w:val="0"/>
      <w:ind w:firstLineChars="200" w:firstLine="200"/>
      <w:jc w:val="both"/>
    </w:pPr>
    <w:rPr>
      <w:rFonts w:ascii="宋体"/>
      <w:sz w:val="21"/>
    </w:rPr>
  </w:style>
  <w:style w:type="paragraph" w:customStyle="1" w:styleId="ad">
    <w:name w:val="标准文件_段"/>
    <w:basedOn w:val="a2"/>
    <w:link w:val="Char"/>
    <w:qFormat/>
    <w:rsid w:val="009821CC"/>
    <w:pPr>
      <w:widowControl/>
      <w:autoSpaceDE w:val="0"/>
      <w:autoSpaceDN w:val="0"/>
      <w:ind w:firstLineChars="200" w:firstLine="200"/>
    </w:pPr>
    <w:rPr>
      <w:rFonts w:ascii="宋体" w:eastAsia="宋体" w:hAnsi="Times New Roman" w:cs="Times New Roman" w:hint="eastAsia"/>
      <w:kern w:val="0"/>
      <w:szCs w:val="20"/>
    </w:rPr>
  </w:style>
  <w:style w:type="character" w:customStyle="1" w:styleId="Char">
    <w:name w:val="标准文件_段 Char"/>
    <w:basedOn w:val="a3"/>
    <w:link w:val="ad"/>
    <w:qFormat/>
    <w:rsid w:val="009821CC"/>
    <w:rPr>
      <w:rFonts w:ascii="宋体" w:eastAsia="宋体" w:hAnsi="宋体" w:cs="宋体" w:hint="eastAsia"/>
      <w:sz w:val="21"/>
    </w:rPr>
  </w:style>
  <w:style w:type="paragraph" w:customStyle="1" w:styleId="a1">
    <w:name w:val="标准文件_一级项"/>
    <w:basedOn w:val="a2"/>
    <w:qFormat/>
    <w:rsid w:val="009821CC"/>
    <w:pPr>
      <w:widowControl/>
      <w:numPr>
        <w:numId w:val="1"/>
      </w:numPr>
      <w:jc w:val="left"/>
    </w:pPr>
    <w:rPr>
      <w:rFonts w:ascii="宋体" w:eastAsia="宋体" w:hAnsi="Times New Roman" w:cs="Times New Roman" w:hint="eastAsia"/>
      <w:kern w:val="0"/>
      <w:szCs w:val="20"/>
    </w:rPr>
  </w:style>
  <w:style w:type="paragraph" w:customStyle="1" w:styleId="a0">
    <w:name w:val="标准文件_章标题"/>
    <w:basedOn w:val="a2"/>
    <w:next w:val="a2"/>
    <w:qFormat/>
    <w:rsid w:val="009821CC"/>
    <w:pPr>
      <w:widowControl/>
      <w:numPr>
        <w:ilvl w:val="1"/>
        <w:numId w:val="2"/>
      </w:numPr>
      <w:spacing w:beforeLines="100" w:afterLines="100"/>
      <w:outlineLvl w:val="0"/>
    </w:pPr>
    <w:rPr>
      <w:rFonts w:ascii="黑体" w:eastAsia="黑体" w:hAnsi="Times New Roman" w:cs="Times New Roman" w:hint="eastAsia"/>
      <w:kern w:val="0"/>
      <w:szCs w:val="20"/>
    </w:rPr>
  </w:style>
  <w:style w:type="paragraph" w:customStyle="1" w:styleId="a">
    <w:name w:val="标准文件_一级条标题"/>
    <w:next w:val="a2"/>
    <w:qFormat/>
    <w:rsid w:val="009821CC"/>
    <w:pPr>
      <w:numPr>
        <w:ilvl w:val="2"/>
        <w:numId w:val="3"/>
      </w:numPr>
      <w:spacing w:beforeLines="50" w:afterLines="50"/>
      <w:jc w:val="both"/>
      <w:outlineLvl w:val="1"/>
    </w:pPr>
    <w:rPr>
      <w:rFonts w:ascii="黑体" w:eastAsia="黑体" w:hint="eastAsia"/>
      <w:sz w:val="21"/>
    </w:rPr>
  </w:style>
  <w:style w:type="character" w:customStyle="1" w:styleId="font21">
    <w:name w:val="font21"/>
    <w:basedOn w:val="a3"/>
    <w:qFormat/>
    <w:rsid w:val="009821CC"/>
    <w:rPr>
      <w:rFonts w:ascii="Calibri" w:hAnsi="Calibri" w:cs="Calibri"/>
      <w:b/>
      <w:bCs/>
      <w:color w:val="000000"/>
      <w:sz w:val="24"/>
      <w:szCs w:val="24"/>
      <w:u w:val="none"/>
    </w:rPr>
  </w:style>
  <w:style w:type="character" w:customStyle="1" w:styleId="font11">
    <w:name w:val="font11"/>
    <w:basedOn w:val="a3"/>
    <w:qFormat/>
    <w:rsid w:val="009821CC"/>
    <w:rPr>
      <w:rFonts w:ascii="宋体" w:eastAsia="宋体" w:hAnsi="宋体" w:cs="宋体" w:hint="eastAsia"/>
      <w:b/>
      <w:bCs/>
      <w:color w:val="000000"/>
      <w:sz w:val="24"/>
      <w:szCs w:val="24"/>
      <w:u w:val="none"/>
    </w:rPr>
  </w:style>
  <w:style w:type="character" w:customStyle="1" w:styleId="font31">
    <w:name w:val="font31"/>
    <w:basedOn w:val="a3"/>
    <w:qFormat/>
    <w:rsid w:val="009821CC"/>
    <w:rPr>
      <w:rFonts w:ascii="Calibri" w:hAnsi="Calibri" w:cs="Calibri" w:hint="default"/>
      <w:color w:val="000000"/>
      <w:sz w:val="24"/>
      <w:szCs w:val="24"/>
      <w:u w:val="none"/>
    </w:rPr>
  </w:style>
  <w:style w:type="character" w:customStyle="1" w:styleId="font01">
    <w:name w:val="font01"/>
    <w:basedOn w:val="a3"/>
    <w:qFormat/>
    <w:rsid w:val="009821CC"/>
    <w:rPr>
      <w:rFonts w:ascii="宋体" w:eastAsia="宋体" w:hAnsi="宋体" w:cs="宋体" w:hint="eastAsia"/>
      <w:color w:val="000000"/>
      <w:sz w:val="24"/>
      <w:szCs w:val="24"/>
      <w:u w:val="non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C8E6C8"/>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17</Pages>
  <Words>1362</Words>
  <Characters>7770</Characters>
  <Application>Microsoft Office Word</Application>
  <DocSecurity>0</DocSecurity>
  <Lines>64</Lines>
  <Paragraphs>18</Paragraphs>
  <ScaleCrop>false</ScaleCrop>
  <Company>Microsoft</Company>
  <LinksUpToDate>false</LinksUpToDate>
  <CharactersWithSpaces>9114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20240110</dc:creator>
  <cp:lastModifiedBy>Windows 用户</cp:lastModifiedBy>
  <cp:revision>2</cp:revision>
  <dcterms:created xsi:type="dcterms:W3CDTF">2025-05-05T03:00:00Z</dcterms:created>
  <dcterms:modified xsi:type="dcterms:W3CDTF">2026-04-29T08:35:00Z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eyJoZGlkIjoiOTE0MGIyMjRiYjgxYzk3NDBlZDQyM2MzYTIzOTE1MDAiLCJ1c2VySWQiOiI0MTUwOTc3NzQifQ==</vt:lpwstr>
  </property>
  <property fmtid="{D5CDD505-2E9C-101B-9397-08002B2CF9AE}" pid="4" name="ICV">
    <vt:lpwstr>88D11AE77CEC42F58A3544A2EF882198_12</vt:lpwstr>
  </property>
</Properties>
</file>