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1CA8DD">
      <w:pPr>
        <w:pStyle w:val="5"/>
        <w:spacing w:after="156" w:afterLines="50" w:line="72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四川省标准化协会《XXX》团体标准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征求意见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反馈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表</w:t>
      </w:r>
    </w:p>
    <w:tbl>
      <w:tblPr>
        <w:tblStyle w:val="3"/>
        <w:tblW w:w="12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632"/>
        <w:gridCol w:w="3848"/>
        <w:gridCol w:w="3511"/>
        <w:gridCol w:w="2702"/>
      </w:tblGrid>
      <w:tr w14:paraId="7BE2E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tblHeader/>
          <w:jc w:val="center"/>
        </w:trPr>
        <w:tc>
          <w:tcPr>
            <w:tcW w:w="807" w:type="dxa"/>
            <w:vMerge w:val="restart"/>
            <w:vAlign w:val="center"/>
          </w:tcPr>
          <w:p w14:paraId="5ABEEE0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序号</w:t>
            </w:r>
          </w:p>
        </w:tc>
        <w:tc>
          <w:tcPr>
            <w:tcW w:w="1632" w:type="dxa"/>
            <w:vMerge w:val="restart"/>
            <w:vAlign w:val="center"/>
          </w:tcPr>
          <w:p w14:paraId="24926B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标准条款号</w:t>
            </w:r>
          </w:p>
        </w:tc>
        <w:tc>
          <w:tcPr>
            <w:tcW w:w="3848" w:type="dxa"/>
            <w:vMerge w:val="restart"/>
            <w:vAlign w:val="center"/>
          </w:tcPr>
          <w:p w14:paraId="128B7D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意见和建议</w:t>
            </w:r>
          </w:p>
        </w:tc>
        <w:tc>
          <w:tcPr>
            <w:tcW w:w="3511" w:type="dxa"/>
            <w:vMerge w:val="restart"/>
            <w:vAlign w:val="center"/>
          </w:tcPr>
          <w:p w14:paraId="13892F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修改原因</w:t>
            </w:r>
          </w:p>
        </w:tc>
        <w:tc>
          <w:tcPr>
            <w:tcW w:w="2702" w:type="dxa"/>
            <w:vMerge w:val="restart"/>
            <w:vAlign w:val="center"/>
          </w:tcPr>
          <w:p w14:paraId="5EFF5B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default" w:ascii="宋体" w:hAnsi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提出单位</w:t>
            </w:r>
          </w:p>
        </w:tc>
      </w:tr>
      <w:tr w14:paraId="5036A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vMerge w:val="continue"/>
            <w:vAlign w:val="center"/>
          </w:tcPr>
          <w:p w14:paraId="7571B9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/>
                <w:b/>
                <w:bCs/>
                <w:sz w:val="24"/>
              </w:rPr>
            </w:pPr>
          </w:p>
        </w:tc>
        <w:tc>
          <w:tcPr>
            <w:tcW w:w="1632" w:type="dxa"/>
            <w:vMerge w:val="continue"/>
            <w:vAlign w:val="center"/>
          </w:tcPr>
          <w:p w14:paraId="7E1916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/>
                <w:b/>
                <w:bCs/>
                <w:sz w:val="24"/>
              </w:rPr>
            </w:pPr>
          </w:p>
        </w:tc>
        <w:tc>
          <w:tcPr>
            <w:tcW w:w="3848" w:type="dxa"/>
            <w:vMerge w:val="continue"/>
            <w:vAlign w:val="center"/>
          </w:tcPr>
          <w:p w14:paraId="5FDB93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/>
                <w:b/>
                <w:bCs/>
                <w:sz w:val="24"/>
              </w:rPr>
            </w:pPr>
          </w:p>
        </w:tc>
        <w:tc>
          <w:tcPr>
            <w:tcW w:w="3511" w:type="dxa"/>
            <w:vMerge w:val="continue"/>
            <w:vAlign w:val="center"/>
          </w:tcPr>
          <w:p w14:paraId="31992A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/>
                <w:b/>
                <w:bCs/>
                <w:sz w:val="24"/>
              </w:rPr>
            </w:pPr>
          </w:p>
        </w:tc>
        <w:tc>
          <w:tcPr>
            <w:tcW w:w="2702" w:type="dxa"/>
            <w:vMerge w:val="continue"/>
            <w:vAlign w:val="center"/>
          </w:tcPr>
          <w:p w14:paraId="16E4FD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/>
              <w:jc w:val="center"/>
              <w:textAlignment w:val="auto"/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</w:pPr>
          </w:p>
        </w:tc>
      </w:tr>
      <w:tr w14:paraId="7C331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vAlign w:val="center"/>
          </w:tcPr>
          <w:p w14:paraId="56D0DC7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47B6FD27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3DB7BFA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71616D0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28ABDFD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5EE06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vAlign w:val="center"/>
          </w:tcPr>
          <w:p w14:paraId="43A509D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49F0E3A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6A5ABA2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1CCBF59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4130432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4CBD8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vAlign w:val="center"/>
          </w:tcPr>
          <w:p w14:paraId="50D6255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66A6A66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541DEEB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302F5BE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71A17DB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135D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vAlign w:val="center"/>
          </w:tcPr>
          <w:p w14:paraId="3238B9F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34D6980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677FFD4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5935575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5BA927E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10A328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69315EF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32DF5BA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1713EE8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29CC19C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51D2F2C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6DCFDD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102A77C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6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38DAB1F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775EF6F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4E01BB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79A75F8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0A67C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5408822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hAnsi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7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2C4DD8D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70C469F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3D1A3B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410417E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4545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3F52F59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hAnsi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8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27CAA89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77D14D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0DB5D79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051B27B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38C88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6704976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hAnsi="宋体" w:cs="宋体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3750BB1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02F5107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1F21B1F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56DD8EF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 w14:paraId="2508A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807" w:type="dxa"/>
            <w:shd w:val="clear" w:color="auto" w:fill="auto"/>
            <w:vAlign w:val="center"/>
          </w:tcPr>
          <w:p w14:paraId="5DEB093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hAnsi="宋体" w:cs="宋体"/>
                <w:kern w:val="2"/>
                <w:sz w:val="24"/>
                <w:szCs w:val="24"/>
                <w:lang w:val="en-US" w:eastAsia="zh-CN" w:bidi="ar-SA"/>
              </w:rPr>
              <w:t>10</w:t>
            </w:r>
          </w:p>
        </w:tc>
        <w:tc>
          <w:tcPr>
            <w:tcW w:w="1632" w:type="dxa"/>
            <w:shd w:val="clear" w:color="auto" w:fill="auto"/>
            <w:vAlign w:val="center"/>
          </w:tcPr>
          <w:p w14:paraId="006ED5A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pacing w:before="0" w:beforeAutospacing="0" w:after="0" w:afterAutospacing="0" w:line="2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Times New Roman"/>
                <w:b w:val="0"/>
                <w:bCs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848" w:type="dxa"/>
            <w:shd w:val="clear" w:color="auto" w:fill="auto"/>
            <w:vAlign w:val="center"/>
          </w:tcPr>
          <w:p w14:paraId="273939B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511" w:type="dxa"/>
            <w:shd w:val="clear" w:color="auto" w:fill="auto"/>
            <w:vAlign w:val="center"/>
          </w:tcPr>
          <w:p w14:paraId="18A7218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02" w:type="dxa"/>
            <w:vAlign w:val="center"/>
          </w:tcPr>
          <w:p w14:paraId="60D9597B">
            <w:pPr>
              <w:pStyle w:val="5"/>
              <w:keepNext w:val="0"/>
              <w:keepLines w:val="0"/>
              <w:pageBreakBefore w:val="0"/>
              <w:widowControl/>
              <w:suppressLineNumbers w:val="0"/>
              <w:tabs>
                <w:tab w:val="clear" w:pos="4201"/>
              </w:tabs>
              <w:kinsoku/>
              <w:wordWrap/>
              <w:overflowPunct/>
              <w:topLinePunct w:val="0"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4180C30C">
      <w:pPr>
        <w:rPr>
          <w:sz w:val="24"/>
          <w:szCs w:val="24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pStyle w:val="7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pStyle w:val="6"/>
      <w:suff w:val="nothing"/>
      <w:lvlText w:val="%1%2.%3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236E214A"/>
    <w:rsid w:val="0B1B33FA"/>
    <w:rsid w:val="0FFE6567"/>
    <w:rsid w:val="17A3427E"/>
    <w:rsid w:val="1CD25BB9"/>
    <w:rsid w:val="1FDEC1ED"/>
    <w:rsid w:val="236E214A"/>
    <w:rsid w:val="241F75F7"/>
    <w:rsid w:val="26DBA717"/>
    <w:rsid w:val="277760A7"/>
    <w:rsid w:val="33F75929"/>
    <w:rsid w:val="34BFA02F"/>
    <w:rsid w:val="37CA0B1B"/>
    <w:rsid w:val="39475837"/>
    <w:rsid w:val="3B6B80E4"/>
    <w:rsid w:val="3BFF8C42"/>
    <w:rsid w:val="3EEFF971"/>
    <w:rsid w:val="3F5EF637"/>
    <w:rsid w:val="3FAFB389"/>
    <w:rsid w:val="479D9891"/>
    <w:rsid w:val="47FF48B4"/>
    <w:rsid w:val="4FF9924A"/>
    <w:rsid w:val="55F513AF"/>
    <w:rsid w:val="577DEFC9"/>
    <w:rsid w:val="57A53E90"/>
    <w:rsid w:val="57F74D81"/>
    <w:rsid w:val="5DFF89AC"/>
    <w:rsid w:val="5F1D713A"/>
    <w:rsid w:val="5F7DB6A7"/>
    <w:rsid w:val="5FBFDA6A"/>
    <w:rsid w:val="6055441E"/>
    <w:rsid w:val="637EAEB7"/>
    <w:rsid w:val="642DBE66"/>
    <w:rsid w:val="66C5F4DB"/>
    <w:rsid w:val="6BB5E20B"/>
    <w:rsid w:val="6BDEF296"/>
    <w:rsid w:val="6D775F7F"/>
    <w:rsid w:val="6DBBDD68"/>
    <w:rsid w:val="6E9F790F"/>
    <w:rsid w:val="6F2FBA04"/>
    <w:rsid w:val="6FFFAA58"/>
    <w:rsid w:val="71DF9069"/>
    <w:rsid w:val="71FA6D8D"/>
    <w:rsid w:val="737F6B4E"/>
    <w:rsid w:val="753F9E08"/>
    <w:rsid w:val="75D59B3C"/>
    <w:rsid w:val="77B671FC"/>
    <w:rsid w:val="77F42DC0"/>
    <w:rsid w:val="78BC899D"/>
    <w:rsid w:val="78BF905B"/>
    <w:rsid w:val="7AFF1EF0"/>
    <w:rsid w:val="7BD78EFC"/>
    <w:rsid w:val="7DB76C01"/>
    <w:rsid w:val="7DFFA6A4"/>
    <w:rsid w:val="7F2BF0A7"/>
    <w:rsid w:val="7FB60629"/>
    <w:rsid w:val="7FBE349F"/>
    <w:rsid w:val="7FDCEA32"/>
    <w:rsid w:val="7FF1D210"/>
    <w:rsid w:val="7FF78449"/>
    <w:rsid w:val="7FFB3948"/>
    <w:rsid w:val="BAAE8430"/>
    <w:rsid w:val="BB3F9A71"/>
    <w:rsid w:val="BDFF1C2D"/>
    <w:rsid w:val="BFAFCED0"/>
    <w:rsid w:val="C7D1BAFC"/>
    <w:rsid w:val="CBFB9034"/>
    <w:rsid w:val="CF6BE205"/>
    <w:rsid w:val="CFFF5586"/>
    <w:rsid w:val="D7F7775F"/>
    <w:rsid w:val="D7F9C69B"/>
    <w:rsid w:val="DBFF90B4"/>
    <w:rsid w:val="DECA1D6F"/>
    <w:rsid w:val="DF3FB402"/>
    <w:rsid w:val="DFEDBC51"/>
    <w:rsid w:val="E67DAB1A"/>
    <w:rsid w:val="E9FFCE7D"/>
    <w:rsid w:val="EEEF8B36"/>
    <w:rsid w:val="EFD85BFB"/>
    <w:rsid w:val="EFDF1382"/>
    <w:rsid w:val="EFFFFEF9"/>
    <w:rsid w:val="F2DE16D8"/>
    <w:rsid w:val="F5FDD0DF"/>
    <w:rsid w:val="F76E327F"/>
    <w:rsid w:val="F79C50E6"/>
    <w:rsid w:val="F7EB8F7A"/>
    <w:rsid w:val="FB3F9DB9"/>
    <w:rsid w:val="FBE9A17F"/>
    <w:rsid w:val="FBFF0BC8"/>
    <w:rsid w:val="FDFF0D44"/>
    <w:rsid w:val="FF1BBE97"/>
    <w:rsid w:val="FF5BEE83"/>
    <w:rsid w:val="FF7DE917"/>
    <w:rsid w:val="FF7F6004"/>
    <w:rsid w:val="FFA25091"/>
    <w:rsid w:val="FFAF4C1E"/>
    <w:rsid w:val="FFB79F1F"/>
    <w:rsid w:val="FFCB0851"/>
    <w:rsid w:val="FFCF365D"/>
    <w:rsid w:val="FFDFC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customStyle="1" w:styleId="6">
    <w:name w:val="标准文件_一级条标题"/>
    <w:basedOn w:val="7"/>
    <w:next w:val="8"/>
    <w:autoRedefine/>
    <w:qFormat/>
    <w:uiPriority w:val="0"/>
    <w:pPr>
      <w:numPr>
        <w:ilvl w:val="2"/>
      </w:numPr>
      <w:spacing w:before="50" w:beforeLines="50" w:after="50" w:afterLines="50"/>
      <w:outlineLvl w:val="1"/>
    </w:pPr>
  </w:style>
  <w:style w:type="paragraph" w:customStyle="1" w:styleId="7">
    <w:name w:val="标准文件_章标题"/>
    <w:next w:val="8"/>
    <w:autoRedefine/>
    <w:qFormat/>
    <w:uiPriority w:val="0"/>
    <w:pPr>
      <w:numPr>
        <w:ilvl w:val="1"/>
        <w:numId w:val="1"/>
      </w:numPr>
      <w:spacing w:before="100" w:beforeLines="100" w:after="100" w:afterLines="100"/>
      <w:jc w:val="both"/>
      <w:outlineLvl w:val="0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8">
    <w:name w:val="标准文件_段"/>
    <w:autoRedefine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64</Characters>
  <Lines>0</Lines>
  <Paragraphs>0</Paragraphs>
  <TotalTime>7</TotalTime>
  <ScaleCrop>false</ScaleCrop>
  <LinksUpToDate>false</LinksUpToDate>
  <CharactersWithSpaces>64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2024-06-19T03:16:00Z</dcterms:created>
  <dc:creator>qzuser</dc:creator>
  <cp:lastModifiedBy>红魔鬼鬼</cp:lastModifiedBy>
  <dcterms:modified xsi:type="dcterms:W3CDTF">2025-02-10T08:06:08Z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587C80696A674D15A43E630BBE93C6E1_13</vt:lpwstr>
  </property>
</Properties>
</file>