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B0AB" w14:textId="1810424C" w:rsidR="0023657F" w:rsidRDefault="0023657F" w:rsidP="0023657F">
      <w:pPr>
        <w:rPr>
          <w:rFonts w:ascii="宋体" w:eastAsia="宋体" w:hAnsi="宋体" w:cs="宋体"/>
          <w:color w:val="121212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21212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color w:val="121212"/>
          <w:kern w:val="0"/>
          <w:sz w:val="28"/>
          <w:szCs w:val="28"/>
        </w:rPr>
        <w:t>三</w:t>
      </w:r>
    </w:p>
    <w:p w14:paraId="05016FF5" w14:textId="0B91593A" w:rsidR="0023657F" w:rsidRDefault="0023657F" w:rsidP="0023657F">
      <w:pPr>
        <w:jc w:val="center"/>
        <w:rPr>
          <w:rFonts w:ascii="宋体" w:eastAsia="宋体" w:hAnsi="宋体" w:cs="宋体"/>
          <w:b/>
          <w:bCs/>
          <w:color w:val="121212"/>
          <w:kern w:val="0"/>
          <w:sz w:val="28"/>
          <w:szCs w:val="28"/>
        </w:rPr>
      </w:pPr>
      <w:r w:rsidRPr="005770B6">
        <w:rPr>
          <w:rFonts w:ascii="宋体" w:eastAsia="宋体" w:hAnsi="宋体" w:cs="宋体" w:hint="eastAsia"/>
          <w:b/>
          <w:bCs/>
          <w:color w:val="121212"/>
          <w:kern w:val="0"/>
          <w:sz w:val="28"/>
          <w:szCs w:val="28"/>
        </w:rPr>
        <w:t>团体标准征求意见表</w:t>
      </w:r>
    </w:p>
    <w:p w14:paraId="21B67447" w14:textId="5A43473B" w:rsidR="0023657F" w:rsidRDefault="0023657F" w:rsidP="0023657F">
      <w:pPr>
        <w:jc w:val="left"/>
        <w:rPr>
          <w:rFonts w:ascii="宋体" w:eastAsia="宋体" w:hAnsi="宋体" w:cs="宋体" w:hint="eastAsia"/>
          <w:b/>
          <w:bCs/>
          <w:color w:val="121212"/>
          <w:kern w:val="0"/>
          <w:szCs w:val="21"/>
        </w:rPr>
      </w:pPr>
      <w:r w:rsidRPr="005770B6">
        <w:rPr>
          <w:rFonts w:ascii="宋体" w:eastAsia="宋体" w:hAnsi="宋体" w:cs="宋体" w:hint="eastAsia"/>
          <w:b/>
          <w:bCs/>
          <w:color w:val="121212"/>
          <w:kern w:val="0"/>
          <w:szCs w:val="21"/>
        </w:rPr>
        <w:t>团体标准名称：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693"/>
        <w:gridCol w:w="1559"/>
        <w:gridCol w:w="1922"/>
      </w:tblGrid>
      <w:tr w:rsidR="0023657F" w14:paraId="0E4E5623" w14:textId="77777777" w:rsidTr="00B5736F">
        <w:tc>
          <w:tcPr>
            <w:tcW w:w="8296" w:type="dxa"/>
            <w:gridSpan w:val="5"/>
            <w:vAlign w:val="center"/>
          </w:tcPr>
          <w:p w14:paraId="7E1BDF31" w14:textId="0A124303" w:rsidR="0023657F" w:rsidRPr="008F11FD" w:rsidRDefault="0023657F" w:rsidP="0023657F">
            <w:pPr>
              <w:jc w:val="left"/>
              <w:rPr>
                <w:rFonts w:ascii="宋体" w:eastAsia="宋体" w:hAnsi="宋体" w:cs="宋体"/>
                <w:color w:val="1212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18"/>
                <w:szCs w:val="18"/>
              </w:rPr>
              <w:t>标准项目名称：</w:t>
            </w:r>
          </w:p>
        </w:tc>
      </w:tr>
      <w:tr w:rsidR="009155A1" w14:paraId="75A593A9" w14:textId="77777777" w:rsidTr="009155A1">
        <w:tc>
          <w:tcPr>
            <w:tcW w:w="4815" w:type="dxa"/>
            <w:gridSpan w:val="3"/>
            <w:vAlign w:val="center"/>
          </w:tcPr>
          <w:p w14:paraId="7AB1306B" w14:textId="77777777" w:rsidR="009155A1" w:rsidRDefault="009155A1" w:rsidP="0023657F">
            <w:pPr>
              <w:jc w:val="left"/>
              <w:rPr>
                <w:rFonts w:ascii="宋体" w:eastAsia="宋体" w:hAnsi="宋体" w:cs="宋体" w:hint="eastAsia"/>
                <w:color w:val="1212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18"/>
                <w:szCs w:val="18"/>
              </w:rPr>
              <w:t>征求意见单位：</w:t>
            </w:r>
          </w:p>
        </w:tc>
        <w:tc>
          <w:tcPr>
            <w:tcW w:w="1559" w:type="dxa"/>
            <w:vAlign w:val="center"/>
          </w:tcPr>
          <w:p w14:paraId="7A9B72DA" w14:textId="25EBE8FD" w:rsidR="009155A1" w:rsidRDefault="009155A1" w:rsidP="0023657F">
            <w:pPr>
              <w:jc w:val="left"/>
              <w:rPr>
                <w:rFonts w:ascii="宋体" w:eastAsia="宋体" w:hAnsi="宋体" w:cs="宋体" w:hint="eastAsia"/>
                <w:color w:val="1212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1922" w:type="dxa"/>
            <w:vAlign w:val="center"/>
          </w:tcPr>
          <w:p w14:paraId="4551FEB7" w14:textId="0D6F7D8A" w:rsidR="009155A1" w:rsidRDefault="009155A1" w:rsidP="0023657F">
            <w:pPr>
              <w:jc w:val="left"/>
              <w:rPr>
                <w:rFonts w:ascii="宋体" w:eastAsia="宋体" w:hAnsi="宋体" w:cs="宋体" w:hint="eastAsia"/>
                <w:color w:val="1212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18"/>
                <w:szCs w:val="18"/>
              </w:rPr>
              <w:t>电话：</w:t>
            </w:r>
          </w:p>
        </w:tc>
      </w:tr>
      <w:tr w:rsidR="009155A1" w14:paraId="27BF582C" w14:textId="77777777" w:rsidTr="009155A1">
        <w:tc>
          <w:tcPr>
            <w:tcW w:w="4815" w:type="dxa"/>
            <w:gridSpan w:val="3"/>
            <w:vAlign w:val="center"/>
          </w:tcPr>
          <w:p w14:paraId="4C413D89" w14:textId="7F5C7681" w:rsidR="009155A1" w:rsidRDefault="009155A1" w:rsidP="0023657F">
            <w:pPr>
              <w:jc w:val="left"/>
              <w:rPr>
                <w:rFonts w:ascii="宋体" w:eastAsia="宋体" w:hAnsi="宋体" w:cs="宋体" w:hint="eastAsia"/>
                <w:color w:val="1212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18"/>
                <w:szCs w:val="18"/>
              </w:rPr>
              <w:t>地址：</w:t>
            </w:r>
          </w:p>
        </w:tc>
        <w:tc>
          <w:tcPr>
            <w:tcW w:w="3481" w:type="dxa"/>
            <w:gridSpan w:val="2"/>
            <w:vAlign w:val="center"/>
          </w:tcPr>
          <w:p w14:paraId="791EA57B" w14:textId="0FA43F08" w:rsidR="009155A1" w:rsidRDefault="009155A1" w:rsidP="0023657F">
            <w:pPr>
              <w:jc w:val="left"/>
              <w:rPr>
                <w:rFonts w:ascii="宋体" w:eastAsia="宋体" w:hAnsi="宋体" w:cs="宋体" w:hint="eastAsia"/>
                <w:color w:val="1212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18"/>
                <w:szCs w:val="18"/>
              </w:rPr>
              <w:t>邮箱：</w:t>
            </w:r>
          </w:p>
        </w:tc>
      </w:tr>
      <w:tr w:rsidR="009155A1" w14:paraId="53753230" w14:textId="77777777" w:rsidTr="005C11BD">
        <w:tc>
          <w:tcPr>
            <w:tcW w:w="704" w:type="dxa"/>
            <w:vAlign w:val="center"/>
          </w:tcPr>
          <w:p w14:paraId="569AB87E" w14:textId="2DF83EDB" w:rsidR="009155A1" w:rsidRPr="008F11FD" w:rsidRDefault="009155A1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 w:val="18"/>
                <w:szCs w:val="18"/>
              </w:rPr>
            </w:pPr>
            <w:r w:rsidRPr="008F11FD">
              <w:rPr>
                <w:rFonts w:ascii="宋体" w:eastAsia="宋体" w:hAnsi="宋体" w:cs="宋体" w:hint="eastAsia"/>
                <w:color w:val="121212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vAlign w:val="center"/>
          </w:tcPr>
          <w:p w14:paraId="08A4908B" w14:textId="698692B2" w:rsidR="009155A1" w:rsidRPr="008F11FD" w:rsidRDefault="009155A1" w:rsidP="006D732E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 w:val="18"/>
                <w:szCs w:val="18"/>
              </w:rPr>
            </w:pPr>
            <w:proofErr w:type="gramStart"/>
            <w:r w:rsidRPr="008F11FD">
              <w:rPr>
                <w:rFonts w:ascii="宋体" w:eastAsia="宋体" w:hAnsi="宋体" w:cs="宋体" w:hint="eastAsia"/>
                <w:color w:val="121212"/>
                <w:kern w:val="0"/>
                <w:sz w:val="18"/>
                <w:szCs w:val="18"/>
              </w:rPr>
              <w:t>标准章条编号</w:t>
            </w:r>
            <w:proofErr w:type="gramEnd"/>
          </w:p>
        </w:tc>
        <w:tc>
          <w:tcPr>
            <w:tcW w:w="2693" w:type="dxa"/>
            <w:vAlign w:val="center"/>
          </w:tcPr>
          <w:p w14:paraId="2C49E503" w14:textId="14033A06" w:rsidR="009155A1" w:rsidRPr="008F11FD" w:rsidRDefault="00D021B7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18"/>
                <w:szCs w:val="18"/>
              </w:rPr>
              <w:t>修改</w:t>
            </w:r>
            <w:r w:rsidR="009155A1">
              <w:rPr>
                <w:rFonts w:ascii="宋体" w:eastAsia="宋体" w:hAnsi="宋体" w:cs="宋体" w:hint="eastAsia"/>
                <w:color w:val="121212"/>
                <w:kern w:val="0"/>
                <w:sz w:val="18"/>
                <w:szCs w:val="18"/>
              </w:rPr>
              <w:t>意见/建议</w:t>
            </w:r>
          </w:p>
        </w:tc>
        <w:tc>
          <w:tcPr>
            <w:tcW w:w="3481" w:type="dxa"/>
            <w:gridSpan w:val="2"/>
            <w:vAlign w:val="center"/>
          </w:tcPr>
          <w:p w14:paraId="50727EBE" w14:textId="39620F62" w:rsidR="009155A1" w:rsidRPr="008F11FD" w:rsidRDefault="009155A1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 w:val="18"/>
                <w:szCs w:val="18"/>
              </w:rPr>
              <w:t>修改理由</w:t>
            </w:r>
          </w:p>
        </w:tc>
      </w:tr>
      <w:tr w:rsidR="009155A1" w14:paraId="52633A88" w14:textId="77777777" w:rsidTr="005C11BD">
        <w:trPr>
          <w:trHeight w:val="464"/>
        </w:trPr>
        <w:tc>
          <w:tcPr>
            <w:tcW w:w="704" w:type="dxa"/>
            <w:vAlign w:val="center"/>
          </w:tcPr>
          <w:p w14:paraId="6E4B2F97" w14:textId="77777777" w:rsidR="009155A1" w:rsidRPr="005770B6" w:rsidRDefault="009155A1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56D9A82" w14:textId="77777777" w:rsidR="009155A1" w:rsidRPr="005770B6" w:rsidRDefault="009155A1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8CD415E" w14:textId="77777777" w:rsidR="009155A1" w:rsidRPr="005770B6" w:rsidRDefault="009155A1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26101786" w14:textId="77777777" w:rsidR="009155A1" w:rsidRPr="005770B6" w:rsidRDefault="009155A1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9155A1" w14:paraId="2B0627B2" w14:textId="77777777" w:rsidTr="005C11BD">
        <w:trPr>
          <w:trHeight w:val="414"/>
        </w:trPr>
        <w:tc>
          <w:tcPr>
            <w:tcW w:w="704" w:type="dxa"/>
            <w:vAlign w:val="center"/>
          </w:tcPr>
          <w:p w14:paraId="43C95EDA" w14:textId="77777777" w:rsidR="009155A1" w:rsidRPr="005770B6" w:rsidRDefault="009155A1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1F48BD2B" w14:textId="77777777" w:rsidR="009155A1" w:rsidRPr="005770B6" w:rsidRDefault="009155A1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48DEAA5" w14:textId="77777777" w:rsidR="009155A1" w:rsidRPr="005770B6" w:rsidRDefault="009155A1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69242757" w14:textId="77777777" w:rsidR="009155A1" w:rsidRPr="005770B6" w:rsidRDefault="009155A1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9155A1" w14:paraId="0C98160D" w14:textId="77777777" w:rsidTr="005C11BD">
        <w:trPr>
          <w:trHeight w:val="407"/>
        </w:trPr>
        <w:tc>
          <w:tcPr>
            <w:tcW w:w="704" w:type="dxa"/>
            <w:vAlign w:val="center"/>
          </w:tcPr>
          <w:p w14:paraId="262DB181" w14:textId="77777777" w:rsidR="009155A1" w:rsidRPr="005770B6" w:rsidRDefault="009155A1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1FF7389" w14:textId="77777777" w:rsidR="009155A1" w:rsidRPr="005770B6" w:rsidRDefault="009155A1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000282A" w14:textId="77777777" w:rsidR="009155A1" w:rsidRPr="005770B6" w:rsidRDefault="009155A1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2AB21338" w14:textId="77777777" w:rsidR="009155A1" w:rsidRPr="005770B6" w:rsidRDefault="009155A1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9155A1" w14:paraId="3A0648CC" w14:textId="77777777" w:rsidTr="005C11BD">
        <w:trPr>
          <w:trHeight w:val="427"/>
        </w:trPr>
        <w:tc>
          <w:tcPr>
            <w:tcW w:w="704" w:type="dxa"/>
            <w:vAlign w:val="center"/>
          </w:tcPr>
          <w:p w14:paraId="4192A7DF" w14:textId="77777777" w:rsidR="009155A1" w:rsidRPr="005770B6" w:rsidRDefault="009155A1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23EE3DD" w14:textId="77777777" w:rsidR="009155A1" w:rsidRPr="005770B6" w:rsidRDefault="009155A1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1B8648F" w14:textId="77777777" w:rsidR="009155A1" w:rsidRPr="005770B6" w:rsidRDefault="009155A1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2BF03AA3" w14:textId="77777777" w:rsidR="009155A1" w:rsidRPr="005770B6" w:rsidRDefault="009155A1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9155A1" w14:paraId="36A7393E" w14:textId="77777777" w:rsidTr="005C11BD">
        <w:trPr>
          <w:trHeight w:val="418"/>
        </w:trPr>
        <w:tc>
          <w:tcPr>
            <w:tcW w:w="704" w:type="dxa"/>
            <w:vAlign w:val="center"/>
          </w:tcPr>
          <w:p w14:paraId="1E237BD3" w14:textId="77777777" w:rsidR="009155A1" w:rsidRPr="005770B6" w:rsidRDefault="009155A1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52520C97" w14:textId="77777777" w:rsidR="009155A1" w:rsidRPr="005770B6" w:rsidRDefault="009155A1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0B9ECE0" w14:textId="77777777" w:rsidR="009155A1" w:rsidRPr="005770B6" w:rsidRDefault="009155A1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167C3919" w14:textId="77777777" w:rsidR="009155A1" w:rsidRPr="005770B6" w:rsidRDefault="009155A1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CD32F2" w14:paraId="0D349025" w14:textId="77777777" w:rsidTr="005C11BD">
        <w:trPr>
          <w:trHeight w:val="418"/>
        </w:trPr>
        <w:tc>
          <w:tcPr>
            <w:tcW w:w="704" w:type="dxa"/>
            <w:vAlign w:val="center"/>
          </w:tcPr>
          <w:p w14:paraId="1FC907EE" w14:textId="776F8F9D" w:rsidR="00CD32F2" w:rsidRDefault="00CD32F2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E41EBEE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2050BB0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569E2D16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CD32F2" w14:paraId="274B3C80" w14:textId="77777777" w:rsidTr="005C11BD">
        <w:trPr>
          <w:trHeight w:val="418"/>
        </w:trPr>
        <w:tc>
          <w:tcPr>
            <w:tcW w:w="704" w:type="dxa"/>
            <w:vAlign w:val="center"/>
          </w:tcPr>
          <w:p w14:paraId="42262B96" w14:textId="0DE56F00" w:rsidR="00CD32F2" w:rsidRDefault="00CD32F2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4D62DEBA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507591D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65F29BAE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CD32F2" w14:paraId="63F829E0" w14:textId="77777777" w:rsidTr="005C11BD">
        <w:trPr>
          <w:trHeight w:val="418"/>
        </w:trPr>
        <w:tc>
          <w:tcPr>
            <w:tcW w:w="704" w:type="dxa"/>
            <w:vAlign w:val="center"/>
          </w:tcPr>
          <w:p w14:paraId="4E57AA7A" w14:textId="35E01B4F" w:rsidR="00CD32F2" w:rsidRDefault="00CD32F2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433F672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822B03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24B8E364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CD32F2" w14:paraId="136E2A8A" w14:textId="77777777" w:rsidTr="005C11BD">
        <w:trPr>
          <w:trHeight w:val="418"/>
        </w:trPr>
        <w:tc>
          <w:tcPr>
            <w:tcW w:w="704" w:type="dxa"/>
            <w:vAlign w:val="center"/>
          </w:tcPr>
          <w:p w14:paraId="6CFBE0E1" w14:textId="71846409" w:rsidR="00CD32F2" w:rsidRDefault="00CD32F2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15EEF8B3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BC7A04E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045D896F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CD32F2" w14:paraId="48942C2D" w14:textId="77777777" w:rsidTr="005C11BD">
        <w:trPr>
          <w:trHeight w:val="418"/>
        </w:trPr>
        <w:tc>
          <w:tcPr>
            <w:tcW w:w="704" w:type="dxa"/>
            <w:vAlign w:val="center"/>
          </w:tcPr>
          <w:p w14:paraId="09F9CC05" w14:textId="0C09C46E" w:rsidR="00CD32F2" w:rsidRDefault="00CD32F2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121212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4F148207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0CD38CF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3C09371D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CD32F2" w14:paraId="0A5BE836" w14:textId="77777777" w:rsidTr="005C11BD">
        <w:trPr>
          <w:trHeight w:val="418"/>
        </w:trPr>
        <w:tc>
          <w:tcPr>
            <w:tcW w:w="704" w:type="dxa"/>
            <w:vAlign w:val="center"/>
          </w:tcPr>
          <w:p w14:paraId="40A37395" w14:textId="30C57DB4" w:rsidR="00CD32F2" w:rsidRDefault="00CD32F2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121212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9960227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ADD8900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4FDDC859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CD32F2" w14:paraId="7C05F5AA" w14:textId="77777777" w:rsidTr="005C11BD">
        <w:trPr>
          <w:trHeight w:val="418"/>
        </w:trPr>
        <w:tc>
          <w:tcPr>
            <w:tcW w:w="704" w:type="dxa"/>
            <w:vAlign w:val="center"/>
          </w:tcPr>
          <w:p w14:paraId="5D9AFCAF" w14:textId="3B490B5A" w:rsidR="00CD32F2" w:rsidRDefault="00CD32F2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121212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1DDCAA21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57784B0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452A1F77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CD32F2" w14:paraId="3698FDEB" w14:textId="77777777" w:rsidTr="005C11BD">
        <w:trPr>
          <w:trHeight w:val="418"/>
        </w:trPr>
        <w:tc>
          <w:tcPr>
            <w:tcW w:w="704" w:type="dxa"/>
            <w:vAlign w:val="center"/>
          </w:tcPr>
          <w:p w14:paraId="379D55E9" w14:textId="07DB9DE1" w:rsidR="00CD32F2" w:rsidRDefault="00CD32F2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121212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29F5A808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03C1352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2BBE1784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CD32F2" w14:paraId="4921B96D" w14:textId="77777777" w:rsidTr="005C11BD">
        <w:trPr>
          <w:trHeight w:val="418"/>
        </w:trPr>
        <w:tc>
          <w:tcPr>
            <w:tcW w:w="704" w:type="dxa"/>
            <w:vAlign w:val="center"/>
          </w:tcPr>
          <w:p w14:paraId="756B6009" w14:textId="529817B8" w:rsidR="00CD32F2" w:rsidRDefault="00CD32F2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121212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3503E1E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6BE0B0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4D9786F8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CD32F2" w14:paraId="34944E1C" w14:textId="77777777" w:rsidTr="005C11BD">
        <w:trPr>
          <w:trHeight w:val="418"/>
        </w:trPr>
        <w:tc>
          <w:tcPr>
            <w:tcW w:w="704" w:type="dxa"/>
            <w:vAlign w:val="center"/>
          </w:tcPr>
          <w:p w14:paraId="72D8807F" w14:textId="43072479" w:rsidR="00CD32F2" w:rsidRDefault="00CD32F2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121212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6C67109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5EB4B80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1EBC3043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CD32F2" w14:paraId="22FE8B66" w14:textId="77777777" w:rsidTr="005C11BD">
        <w:trPr>
          <w:trHeight w:val="418"/>
        </w:trPr>
        <w:tc>
          <w:tcPr>
            <w:tcW w:w="704" w:type="dxa"/>
            <w:vAlign w:val="center"/>
          </w:tcPr>
          <w:p w14:paraId="0E64C63D" w14:textId="4FBE63B7" w:rsidR="00CD32F2" w:rsidRDefault="00CD32F2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121212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4B15DBAA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098E9DE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2550ACB6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CD32F2" w14:paraId="7A416D30" w14:textId="77777777" w:rsidTr="005C11BD">
        <w:trPr>
          <w:trHeight w:val="418"/>
        </w:trPr>
        <w:tc>
          <w:tcPr>
            <w:tcW w:w="704" w:type="dxa"/>
            <w:vAlign w:val="center"/>
          </w:tcPr>
          <w:p w14:paraId="3240B7BE" w14:textId="7A24964E" w:rsidR="00CD32F2" w:rsidRDefault="00CD32F2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121212"/>
                <w:kern w:val="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77D5BDC0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DDD64C3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116F69FB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CD32F2" w14:paraId="3E9DE607" w14:textId="77777777" w:rsidTr="005C11BD">
        <w:trPr>
          <w:trHeight w:val="418"/>
        </w:trPr>
        <w:tc>
          <w:tcPr>
            <w:tcW w:w="704" w:type="dxa"/>
            <w:vAlign w:val="center"/>
          </w:tcPr>
          <w:p w14:paraId="77E45951" w14:textId="6F9D424B" w:rsidR="00CD32F2" w:rsidRDefault="00CD32F2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121212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0E437569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CFBEFB8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782856FB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CD32F2" w14:paraId="0C2EE2CC" w14:textId="77777777" w:rsidTr="005C11BD">
        <w:trPr>
          <w:trHeight w:val="418"/>
        </w:trPr>
        <w:tc>
          <w:tcPr>
            <w:tcW w:w="704" w:type="dxa"/>
            <w:vAlign w:val="center"/>
          </w:tcPr>
          <w:p w14:paraId="04E1C49B" w14:textId="03334AE0" w:rsidR="00CD32F2" w:rsidRDefault="00CD32F2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121212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64401E30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AD2F3E7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59E39DF0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CD32F2" w14:paraId="7CB22FAD" w14:textId="77777777" w:rsidTr="005C11BD">
        <w:trPr>
          <w:trHeight w:val="418"/>
        </w:trPr>
        <w:tc>
          <w:tcPr>
            <w:tcW w:w="704" w:type="dxa"/>
            <w:vAlign w:val="center"/>
          </w:tcPr>
          <w:p w14:paraId="554329FB" w14:textId="6EF2D6C4" w:rsidR="00CD32F2" w:rsidRDefault="00CD32F2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121212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0CAE70B5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B268029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2F0F6569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CD32F2" w14:paraId="4E03EECA" w14:textId="77777777" w:rsidTr="005C11BD">
        <w:trPr>
          <w:trHeight w:val="418"/>
        </w:trPr>
        <w:tc>
          <w:tcPr>
            <w:tcW w:w="704" w:type="dxa"/>
            <w:vAlign w:val="center"/>
          </w:tcPr>
          <w:p w14:paraId="7E3158DC" w14:textId="4F37F380" w:rsidR="00CD32F2" w:rsidRDefault="00CD32F2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121212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462AEB1B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78A35F5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0C44FF54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CD32F2" w14:paraId="17427E18" w14:textId="77777777" w:rsidTr="005C11BD">
        <w:trPr>
          <w:trHeight w:val="418"/>
        </w:trPr>
        <w:tc>
          <w:tcPr>
            <w:tcW w:w="704" w:type="dxa"/>
            <w:vAlign w:val="center"/>
          </w:tcPr>
          <w:p w14:paraId="19EE6BB8" w14:textId="12F90AD9" w:rsidR="00CD32F2" w:rsidRDefault="00CD32F2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121212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6AA72252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DC91A3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30CBD8A2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  <w:tr w:rsidR="00CD32F2" w14:paraId="5AA7DE9C" w14:textId="77777777" w:rsidTr="005C11BD">
        <w:trPr>
          <w:trHeight w:val="418"/>
        </w:trPr>
        <w:tc>
          <w:tcPr>
            <w:tcW w:w="704" w:type="dxa"/>
            <w:vAlign w:val="center"/>
          </w:tcPr>
          <w:p w14:paraId="5E323324" w14:textId="67F1E3AE" w:rsidR="00CD32F2" w:rsidRDefault="00CD32F2" w:rsidP="0023657F">
            <w:pPr>
              <w:jc w:val="center"/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21212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121212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6E0D6B3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A997D13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2D6018E5" w14:textId="77777777" w:rsidR="00CD32F2" w:rsidRPr="005770B6" w:rsidRDefault="00CD32F2" w:rsidP="0023657F">
            <w:pPr>
              <w:jc w:val="center"/>
              <w:rPr>
                <w:rFonts w:ascii="宋体" w:eastAsia="宋体" w:hAnsi="宋体" w:cs="宋体"/>
                <w:color w:val="121212"/>
                <w:kern w:val="0"/>
                <w:szCs w:val="21"/>
              </w:rPr>
            </w:pPr>
          </w:p>
        </w:tc>
      </w:tr>
    </w:tbl>
    <w:p w14:paraId="6423FAF1" w14:textId="77777777" w:rsidR="00A44DBC" w:rsidRPr="0023657F" w:rsidRDefault="00A44DBC" w:rsidP="00CD32F2"/>
    <w:sectPr w:rsidR="00A44DBC" w:rsidRPr="0023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EEE3" w14:textId="77777777" w:rsidR="00DC1C8A" w:rsidRDefault="00DC1C8A" w:rsidP="0023657F">
      <w:r>
        <w:separator/>
      </w:r>
    </w:p>
  </w:endnote>
  <w:endnote w:type="continuationSeparator" w:id="0">
    <w:p w14:paraId="052CD43D" w14:textId="77777777" w:rsidR="00DC1C8A" w:rsidRDefault="00DC1C8A" w:rsidP="0023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53ED" w14:textId="77777777" w:rsidR="00DC1C8A" w:rsidRDefault="00DC1C8A" w:rsidP="0023657F">
      <w:r>
        <w:separator/>
      </w:r>
    </w:p>
  </w:footnote>
  <w:footnote w:type="continuationSeparator" w:id="0">
    <w:p w14:paraId="579467BD" w14:textId="77777777" w:rsidR="00DC1C8A" w:rsidRDefault="00DC1C8A" w:rsidP="0023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28"/>
    <w:rsid w:val="00053B4C"/>
    <w:rsid w:val="0023657F"/>
    <w:rsid w:val="005C11BD"/>
    <w:rsid w:val="005E7828"/>
    <w:rsid w:val="006D732E"/>
    <w:rsid w:val="0078628D"/>
    <w:rsid w:val="009155A1"/>
    <w:rsid w:val="00A44DBC"/>
    <w:rsid w:val="00CD32F2"/>
    <w:rsid w:val="00D021B7"/>
    <w:rsid w:val="00DC1C8A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6B28D"/>
  <w15:chartTrackingRefBased/>
  <w15:docId w15:val="{8B2047F9-28FA-4606-A49A-4D61AE0E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5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57F"/>
    <w:rPr>
      <w:sz w:val="18"/>
      <w:szCs w:val="18"/>
    </w:rPr>
  </w:style>
  <w:style w:type="table" w:styleId="a7">
    <w:name w:val="Table Grid"/>
    <w:basedOn w:val="a1"/>
    <w:uiPriority w:val="39"/>
    <w:rsid w:val="0023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 新</dc:creator>
  <cp:keywords/>
  <dc:description/>
  <cp:lastModifiedBy>娄 新</cp:lastModifiedBy>
  <cp:revision>12</cp:revision>
  <dcterms:created xsi:type="dcterms:W3CDTF">2023-03-07T08:41:00Z</dcterms:created>
  <dcterms:modified xsi:type="dcterms:W3CDTF">2023-03-07T09:01:00Z</dcterms:modified>
</cp:coreProperties>
</file>