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314A" w14:textId="14F27060" w:rsidR="00652AA8" w:rsidRDefault="00F34B90">
      <w:pPr>
        <w:spacing w:beforeLines="50" w:before="156" w:afterLines="50" w:after="156" w:line="400" w:lineRule="exact"/>
        <w:jc w:val="center"/>
        <w:rPr>
          <w:rFonts w:ascii="方正小标宋简体" w:eastAsia="方正小标宋简体" w:hAnsi="Calibri" w:cs="Times New Roman"/>
          <w:sz w:val="36"/>
        </w:rPr>
      </w:pPr>
      <w:r>
        <w:rPr>
          <w:rFonts w:ascii="方正小标宋简体" w:eastAsia="方正小标宋简体" w:hAnsi="Calibri" w:cs="Times New Roman" w:hint="eastAsia"/>
          <w:sz w:val="36"/>
        </w:rPr>
        <w:t>《</w:t>
      </w:r>
      <w:r w:rsidR="006947FC" w:rsidRPr="006947FC">
        <w:rPr>
          <w:rFonts w:ascii="方正小标宋简体" w:eastAsia="方正小标宋简体" w:hAnsi="Calibri" w:cs="Times New Roman" w:hint="eastAsia"/>
          <w:sz w:val="36"/>
        </w:rPr>
        <w:t>山东黑花生</w:t>
      </w:r>
      <w:r>
        <w:rPr>
          <w:rFonts w:ascii="方正小标宋简体" w:eastAsia="方正小标宋简体" w:hAnsi="Calibri" w:cs="Times New Roman" w:hint="eastAsia"/>
          <w:sz w:val="36"/>
        </w:rPr>
        <w:t>》团体标准意见征求表</w:t>
      </w:r>
    </w:p>
    <w:p w14:paraId="5AB4D83F" w14:textId="77777777" w:rsidR="00652AA8" w:rsidRDefault="00F34B90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652AA8" w14:paraId="22CAD186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66D8C62C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554" w:type="dxa"/>
            <w:vAlign w:val="center"/>
          </w:tcPr>
          <w:p w14:paraId="2537654C" w14:textId="77777777" w:rsidR="00652AA8" w:rsidRDefault="00F34B90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章条编号</w:t>
            </w:r>
            <w:proofErr w:type="gramEnd"/>
          </w:p>
        </w:tc>
        <w:tc>
          <w:tcPr>
            <w:tcW w:w="7723" w:type="dxa"/>
            <w:vAlign w:val="center"/>
          </w:tcPr>
          <w:p w14:paraId="5935C9E2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7F8EC28F" w14:textId="77777777" w:rsidR="00652AA8" w:rsidRDefault="00F34B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其他说明</w:t>
            </w:r>
          </w:p>
        </w:tc>
      </w:tr>
      <w:tr w:rsidR="00652AA8" w14:paraId="65316EBB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59D4D8F8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55949362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3FE70904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1D51C64E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59AA5487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3471F851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135002FC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7F8F42ED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360785F2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441F2A51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679A10C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32439AE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0FC5867B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27C4CDFD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4569319B" w14:textId="77777777">
        <w:trPr>
          <w:trHeight w:val="700"/>
          <w:jc w:val="center"/>
        </w:trPr>
        <w:tc>
          <w:tcPr>
            <w:tcW w:w="1100" w:type="dxa"/>
            <w:vAlign w:val="center"/>
          </w:tcPr>
          <w:p w14:paraId="7AA7433C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7DCB3E84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792A598B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68BA129E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179707F4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6FA0EAF6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0B62CF8A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68C09176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3E993BC7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5906236F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1818DA22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0C751090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02091F5C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3304C4FE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2217F67E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5B8A3E07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17A712D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3154B4FF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19B078D3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  <w:tr w:rsidR="00652AA8" w14:paraId="2AC7111F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0C581053" w14:textId="77777777" w:rsidR="00652AA8" w:rsidRDefault="00F34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554" w:type="dxa"/>
            <w:vAlign w:val="center"/>
          </w:tcPr>
          <w:p w14:paraId="2976FDBF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7723" w:type="dxa"/>
            <w:vAlign w:val="center"/>
          </w:tcPr>
          <w:p w14:paraId="54F147B3" w14:textId="77777777" w:rsidR="00652AA8" w:rsidRDefault="00652AA8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47588A86" w14:textId="77777777" w:rsidR="00652AA8" w:rsidRDefault="00652AA8">
            <w:pPr>
              <w:jc w:val="center"/>
              <w:rPr>
                <w:szCs w:val="21"/>
              </w:rPr>
            </w:pPr>
          </w:p>
        </w:tc>
      </w:tr>
    </w:tbl>
    <w:p w14:paraId="31E88EF4" w14:textId="77777777" w:rsidR="00652AA8" w:rsidRDefault="00F34B90">
      <w:r>
        <w:rPr>
          <w:rFonts w:hint="eastAsia"/>
        </w:rPr>
        <w:t>专家姓名：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电子邮箱：</w:t>
      </w:r>
    </w:p>
    <w:sectPr w:rsidR="00652AA8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B60A" w14:textId="77777777" w:rsidR="002F7F8F" w:rsidRDefault="002F7F8F" w:rsidP="006947FC">
      <w:r>
        <w:separator/>
      </w:r>
    </w:p>
  </w:endnote>
  <w:endnote w:type="continuationSeparator" w:id="0">
    <w:p w14:paraId="164D53D2" w14:textId="77777777" w:rsidR="002F7F8F" w:rsidRDefault="002F7F8F" w:rsidP="0069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1937" w14:textId="77777777" w:rsidR="002F7F8F" w:rsidRDefault="002F7F8F" w:rsidP="006947FC">
      <w:r>
        <w:separator/>
      </w:r>
    </w:p>
  </w:footnote>
  <w:footnote w:type="continuationSeparator" w:id="0">
    <w:p w14:paraId="0F773159" w14:textId="77777777" w:rsidR="002F7F8F" w:rsidRDefault="002F7F8F" w:rsidP="00694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66"/>
    <w:rsid w:val="000A1EFC"/>
    <w:rsid w:val="000E1F66"/>
    <w:rsid w:val="00173D4B"/>
    <w:rsid w:val="002F7F8F"/>
    <w:rsid w:val="00393FDA"/>
    <w:rsid w:val="004073CC"/>
    <w:rsid w:val="00582C43"/>
    <w:rsid w:val="00617773"/>
    <w:rsid w:val="00652AA8"/>
    <w:rsid w:val="006915C0"/>
    <w:rsid w:val="006947FC"/>
    <w:rsid w:val="006B4132"/>
    <w:rsid w:val="007C7C24"/>
    <w:rsid w:val="0088204B"/>
    <w:rsid w:val="00993DC2"/>
    <w:rsid w:val="00AF6298"/>
    <w:rsid w:val="00BF7F9F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34B90"/>
    <w:rsid w:val="00FE3C48"/>
    <w:rsid w:val="277B6223"/>
    <w:rsid w:val="4D36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512F2"/>
  <w15:docId w15:val="{62CB2E92-068E-402E-B15C-AB40ABC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157</Characters>
  <Application>Microsoft Office Word</Application>
  <DocSecurity>0</DocSecurity>
  <Lines>1</Lines>
  <Paragraphs>1</Paragraphs>
  <ScaleCrop>false</ScaleCrop>
  <Company>山东标准化协会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蔡云霄</cp:lastModifiedBy>
  <cp:revision>6</cp:revision>
  <cp:lastPrinted>2016-08-04T07:18:00Z</cp:lastPrinted>
  <dcterms:created xsi:type="dcterms:W3CDTF">2016-12-09T00:46:00Z</dcterms:created>
  <dcterms:modified xsi:type="dcterms:W3CDTF">2022-10-21T06:18:00Z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