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F965" w14:textId="77777777" w:rsidR="00E849CA" w:rsidRDefault="00E849CA" w:rsidP="00E849CA">
      <w:pPr>
        <w:jc w:val="left"/>
        <w:rPr>
          <w:rFonts w:ascii="黑体" w:eastAsia="黑体" w:hAnsi="黑体"/>
          <w:i/>
          <w:szCs w:val="24"/>
        </w:rPr>
      </w:pPr>
      <w:r>
        <w:rPr>
          <w:rFonts w:ascii="黑体" w:eastAsia="黑体" w:hAnsi="黑体"/>
          <w:sz w:val="32"/>
          <w:szCs w:val="32"/>
        </w:rPr>
        <w:t>附件</w:t>
      </w:r>
    </w:p>
    <w:p w14:paraId="454A720E" w14:textId="77777777" w:rsidR="00E849CA" w:rsidRDefault="00E849CA" w:rsidP="00E849CA">
      <w:pPr>
        <w:spacing w:afterLines="50" w:after="156" w:line="360" w:lineRule="auto"/>
        <w:jc w:val="center"/>
        <w:rPr>
          <w:rFonts w:ascii="华文中宋" w:eastAsia="华文中宋" w:hAnsi="华文中宋" w:cstheme="minorBidi"/>
          <w:sz w:val="44"/>
          <w:szCs w:val="44"/>
        </w:rPr>
      </w:pPr>
      <w:r>
        <w:rPr>
          <w:rFonts w:ascii="华文中宋" w:eastAsia="华文中宋" w:hAnsi="华文中宋" w:cstheme="minorBidi" w:hint="eastAsia"/>
          <w:sz w:val="44"/>
          <w:szCs w:val="44"/>
        </w:rPr>
        <w:t>征求意见回函表</w:t>
      </w:r>
    </w:p>
    <w:p w14:paraId="54065F2C" w14:textId="77777777" w:rsidR="00E849CA" w:rsidRDefault="00E849CA" w:rsidP="00E849C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标准名称：</w:t>
      </w:r>
    </w:p>
    <w:p w14:paraId="137DFDE5" w14:textId="77777777" w:rsidR="00E849CA" w:rsidRDefault="00E849CA" w:rsidP="00E849C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填表单位：</w:t>
      </w:r>
    </w:p>
    <w:p w14:paraId="6381E4AD" w14:textId="77777777" w:rsidR="00E849CA" w:rsidRDefault="00E849CA" w:rsidP="00E849CA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填表人：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 xml:space="preserve">          </w:t>
      </w:r>
      <w:r>
        <w:rPr>
          <w:rFonts w:ascii="Times New Roman" w:eastAsia="仿宋_GB2312" w:hAnsi="Times New Roman" w:hint="eastAsia"/>
          <w:sz w:val="32"/>
          <w:szCs w:val="32"/>
        </w:rPr>
        <w:t>电子邮箱：</w:t>
      </w:r>
    </w:p>
    <w:tbl>
      <w:tblPr>
        <w:tblW w:w="8747" w:type="dxa"/>
        <w:jc w:val="center"/>
        <w:tblLook w:val="04A0" w:firstRow="1" w:lastRow="0" w:firstColumn="1" w:lastColumn="0" w:noHBand="0" w:noVBand="1"/>
      </w:tblPr>
      <w:tblGrid>
        <w:gridCol w:w="870"/>
        <w:gridCol w:w="1194"/>
        <w:gridCol w:w="1985"/>
        <w:gridCol w:w="2423"/>
        <w:gridCol w:w="2275"/>
      </w:tblGrid>
      <w:tr w:rsidR="00E849CA" w14:paraId="00BB1B6A" w14:textId="77777777" w:rsidTr="00EE4985">
        <w:trPr>
          <w:trHeight w:val="567"/>
          <w:tblHeader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E9A51" w14:textId="77777777" w:rsidR="00E849CA" w:rsidRDefault="00E849CA" w:rsidP="00EE498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序号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C441" w14:textId="77777777" w:rsidR="00E849CA" w:rsidRDefault="00E849CA" w:rsidP="00EE498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章节或页码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FDF9C" w14:textId="77777777" w:rsidR="00E849CA" w:rsidRDefault="00E849CA" w:rsidP="00EE498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原条文内容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3007" w14:textId="77777777" w:rsidR="00E849CA" w:rsidRDefault="00E849CA" w:rsidP="00EE498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建议修改内容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9338A" w14:textId="77777777" w:rsidR="00E849CA" w:rsidRDefault="00E849CA" w:rsidP="00EE4985">
            <w:pPr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修改理由</w:t>
            </w:r>
          </w:p>
        </w:tc>
      </w:tr>
      <w:tr w:rsidR="00E849CA" w14:paraId="3FBBC23C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762BD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AD1A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8585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2EA97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E6594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08E8915F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74EDE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950AD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8AEE7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A9449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691E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571E882B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DAB72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2E9F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6D6C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66BAE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A276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468E0926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ACAC3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7F52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E3686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E5BF8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EFCB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46E8AF13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DECE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632C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5CC2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6D24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0926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3F7E3350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558D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E068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CDBFD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2318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F33AB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2695AAF9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5834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BC26B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E628D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7B9B4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BF93E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4267F6B3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CD810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9D434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8211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0A256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A71E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101B5AD5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11D6" w14:textId="77777777" w:rsidR="00E849CA" w:rsidRDefault="00E849CA" w:rsidP="00EE4985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90C4B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97303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E04CB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BD43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E849CA" w14:paraId="0BA6C9F3" w14:textId="77777777" w:rsidTr="00EE4985">
        <w:trPr>
          <w:trHeight w:val="567"/>
          <w:jc w:val="center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8464B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……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D6578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A653E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ABB4B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FCF77" w14:textId="77777777" w:rsidR="00E849CA" w:rsidRDefault="00E849CA" w:rsidP="00EE4985">
            <w:pPr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189E1EDC" w14:textId="77777777" w:rsidR="00E849CA" w:rsidRDefault="00E849CA" w:rsidP="00E849CA">
      <w:pPr>
        <w:ind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填写时间：202</w:t>
      </w:r>
      <w:r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 月 日</w:t>
      </w:r>
    </w:p>
    <w:p w14:paraId="5F788DEF" w14:textId="77777777" w:rsidR="00330A6A" w:rsidRDefault="00330A6A"/>
    <w:sectPr w:rsidR="00330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294A"/>
    <w:multiLevelType w:val="multilevel"/>
    <w:tmpl w:val="3A98294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5079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CA"/>
    <w:rsid w:val="00330A6A"/>
    <w:rsid w:val="00E8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E1BA1"/>
  <w15:chartTrackingRefBased/>
  <w15:docId w15:val="{8035B3B0-58CE-4453-9B28-1B83ABB3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9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gaser</dc:creator>
  <cp:keywords/>
  <dc:description/>
  <cp:lastModifiedBy>wang gaser</cp:lastModifiedBy>
  <cp:revision>1</cp:revision>
  <dcterms:created xsi:type="dcterms:W3CDTF">2022-09-07T23:24:00Z</dcterms:created>
  <dcterms:modified xsi:type="dcterms:W3CDTF">2022-09-07T23:25:00Z</dcterms:modified>
</cp:coreProperties>
</file>