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24" w:rsidRPr="00CF1E9E" w:rsidRDefault="00554404" w:rsidP="004E2A11">
      <w:pPr>
        <w:spacing w:beforeLines="20" w:before="62"/>
        <w:jc w:val="center"/>
        <w:rPr>
          <w:rFonts w:ascii="方正小标宋简体" w:eastAsia="方正小标宋简体"/>
          <w:b/>
          <w:sz w:val="32"/>
          <w:szCs w:val="32"/>
        </w:rPr>
      </w:pPr>
      <w:r w:rsidRPr="00554404">
        <w:rPr>
          <w:rFonts w:ascii="方正小标宋简体" w:eastAsia="方正小标宋简体" w:hint="eastAsia"/>
          <w:b/>
          <w:sz w:val="32"/>
          <w:szCs w:val="32"/>
        </w:rPr>
        <w:t>孝感市麻糖米酒行业协会</w:t>
      </w:r>
      <w:r w:rsidR="00CF1E9E" w:rsidRPr="00CF1E9E">
        <w:rPr>
          <w:rFonts w:ascii="方正小标宋简体" w:eastAsia="方正小标宋简体" w:hint="eastAsia"/>
          <w:b/>
          <w:sz w:val="32"/>
          <w:szCs w:val="32"/>
        </w:rPr>
        <w:t>团体标准</w:t>
      </w:r>
      <w:r w:rsidR="00A34A4F" w:rsidRPr="00CF1E9E">
        <w:rPr>
          <w:rFonts w:ascii="方正小标宋简体" w:eastAsia="方正小标宋简体" w:hint="eastAsia"/>
          <w:b/>
          <w:sz w:val="32"/>
          <w:szCs w:val="32"/>
        </w:rPr>
        <w:t>征求意见表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275"/>
        <w:gridCol w:w="4395"/>
      </w:tblGrid>
      <w:tr w:rsidR="00DB4224" w:rsidTr="00554404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A34A4F" w:rsidP="005544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FB5261" w:rsidP="00FB5261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</w:t>
            </w:r>
            <w:r w:rsidR="00554404" w:rsidRPr="00554404">
              <w:rPr>
                <w:rFonts w:ascii="仿宋_GB2312" w:eastAsia="仿宋_GB2312" w:hint="eastAsia"/>
                <w:sz w:val="24"/>
              </w:rPr>
              <w:t>黄酒（孝感清米酒）</w:t>
            </w:r>
            <w:r>
              <w:rPr>
                <w:rFonts w:ascii="仿宋_GB2312" w:eastAsia="仿宋_GB2312" w:hint="eastAsia"/>
                <w:sz w:val="24"/>
              </w:rPr>
              <w:t>》</w:t>
            </w:r>
          </w:p>
        </w:tc>
      </w:tr>
      <w:tr w:rsidR="00DB4224" w:rsidTr="00554404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5544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A34A4F">
            <w:pPr>
              <w:tabs>
                <w:tab w:val="left" w:pos="477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 w:rsidR="00CF1E9E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554404" w:rsidTr="00554404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04" w:rsidRDefault="00554404" w:rsidP="005544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04" w:rsidRDefault="0055440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04" w:rsidRDefault="00554404">
            <w:pPr>
              <w:tabs>
                <w:tab w:val="left" w:pos="477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填表日期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04" w:rsidRDefault="00554404" w:rsidP="0055440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DB4224" w:rsidTr="00554404">
        <w:trPr>
          <w:cantSplit/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A34A4F">
            <w:pPr>
              <w:tabs>
                <w:tab w:val="left" w:pos="477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CF1E9E">
            <w:pPr>
              <w:tabs>
                <w:tab w:val="left" w:pos="477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章条</w:t>
            </w:r>
            <w:r w:rsidR="00A34A4F">
              <w:rPr>
                <w:rFonts w:ascii="仿宋_GB2312" w:eastAsia="仿宋_GB2312" w:hint="eastAsia"/>
                <w:sz w:val="24"/>
              </w:rPr>
              <w:t>号</w:t>
            </w:r>
            <w:proofErr w:type="gram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CF1E9E">
            <w:pPr>
              <w:tabs>
                <w:tab w:val="left" w:pos="4774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</w:t>
            </w:r>
            <w:r w:rsidR="00A34A4F">
              <w:rPr>
                <w:rFonts w:ascii="仿宋_GB2312" w:eastAsia="仿宋_GB2312" w:hint="eastAsia"/>
                <w:sz w:val="24"/>
              </w:rPr>
              <w:t>意见及理由</w:t>
            </w:r>
          </w:p>
        </w:tc>
      </w:tr>
      <w:tr w:rsidR="00DB4224" w:rsidTr="00554404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 w:rsidP="00CF1E9E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DB4224" w:rsidTr="00554404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 w:rsidP="00CF1E9E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DB4224" w:rsidTr="00554404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 w:rsidP="00CF1E9E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DB4224" w:rsidTr="00554404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 w:rsidP="00CF1E9E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DB4224" w:rsidTr="00554404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 w:rsidP="00CF1E9E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DB4224" w:rsidTr="00554404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 w:rsidP="00CF1E9E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DB4224" w:rsidTr="00554404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 w:rsidP="00CF1E9E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DB4224" w:rsidTr="00554404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 w:rsidP="00CF1E9E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DB4224" w:rsidTr="00554404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 w:rsidP="00CF1E9E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DB4224" w:rsidTr="00554404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 w:rsidP="00CF1E9E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  <w:tr w:rsidR="00DB4224" w:rsidTr="00554404">
        <w:trPr>
          <w:trHeight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 w:rsidP="00CF1E9E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24" w:rsidRDefault="00DB4224">
            <w:pPr>
              <w:tabs>
                <w:tab w:val="left" w:pos="4774"/>
              </w:tabs>
              <w:rPr>
                <w:rFonts w:ascii="仿宋_GB2312" w:eastAsia="仿宋_GB2312"/>
                <w:sz w:val="24"/>
              </w:rPr>
            </w:pPr>
          </w:p>
        </w:tc>
      </w:tr>
    </w:tbl>
    <w:p w:rsidR="00DB4224" w:rsidRDefault="00FB5261" w:rsidP="004E2A11">
      <w:pPr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注：页面不够可以附页。</w:t>
      </w:r>
    </w:p>
    <w:sectPr w:rsidR="00DB4224">
      <w:footerReference w:type="even" r:id="rId9"/>
      <w:footerReference w:type="default" r:id="rId10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8F" w:rsidRDefault="00B5548F">
      <w:r>
        <w:separator/>
      </w:r>
    </w:p>
  </w:endnote>
  <w:endnote w:type="continuationSeparator" w:id="0">
    <w:p w:rsidR="00B5548F" w:rsidRDefault="00B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4" w:rsidRDefault="00A34A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DB4224" w:rsidRDefault="00DB42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24" w:rsidRDefault="00A34A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4404">
      <w:rPr>
        <w:rStyle w:val="a4"/>
        <w:noProof/>
      </w:rPr>
      <w:t>1</w:t>
    </w:r>
    <w:r>
      <w:rPr>
        <w:rStyle w:val="a4"/>
      </w:rPr>
      <w:fldChar w:fldCharType="end"/>
    </w:r>
  </w:p>
  <w:p w:rsidR="00DB4224" w:rsidRDefault="00DB42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8F" w:rsidRDefault="00B5548F">
      <w:r>
        <w:separator/>
      </w:r>
    </w:p>
  </w:footnote>
  <w:footnote w:type="continuationSeparator" w:id="0">
    <w:p w:rsidR="00B5548F" w:rsidRDefault="00B5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751F9"/>
    <w:multiLevelType w:val="multilevel"/>
    <w:tmpl w:val="6C8751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6"/>
    <w:rsid w:val="00022D78"/>
    <w:rsid w:val="00450EFA"/>
    <w:rsid w:val="004E170E"/>
    <w:rsid w:val="004E2A11"/>
    <w:rsid w:val="00554404"/>
    <w:rsid w:val="005C1762"/>
    <w:rsid w:val="00775D36"/>
    <w:rsid w:val="00A34A4F"/>
    <w:rsid w:val="00B5548F"/>
    <w:rsid w:val="00C657D3"/>
    <w:rsid w:val="00CE1EAA"/>
    <w:rsid w:val="00CF1E9E"/>
    <w:rsid w:val="00D6094A"/>
    <w:rsid w:val="00D744B3"/>
    <w:rsid w:val="00DB4224"/>
    <w:rsid w:val="00DF204F"/>
    <w:rsid w:val="00FB5261"/>
    <w:rsid w:val="00FE31FA"/>
    <w:rsid w:val="05B07136"/>
    <w:rsid w:val="0CC7539F"/>
    <w:rsid w:val="43D42328"/>
    <w:rsid w:val="4BC95FC0"/>
    <w:rsid w:val="5A4F473D"/>
    <w:rsid w:val="66B2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4E170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E170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4E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E2A1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4E170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E170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4E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E2A1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China</cp:lastModifiedBy>
  <cp:revision>2</cp:revision>
  <cp:lastPrinted>2017-03-27T08:40:00Z</cp:lastPrinted>
  <dcterms:created xsi:type="dcterms:W3CDTF">2017-04-01T01:40:00Z</dcterms:created>
  <dcterms:modified xsi:type="dcterms:W3CDTF">2022-06-22T03:26:00Z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