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DC54" w14:textId="77777777" w:rsidR="00C6174A" w:rsidRPr="00E361B4" w:rsidRDefault="00DB2220" w:rsidP="00E361B4">
      <w:pPr>
        <w:spacing w:after="240"/>
        <w:jc w:val="center"/>
        <w:rPr>
          <w:sz w:val="44"/>
          <w:szCs w:val="44"/>
        </w:rPr>
      </w:pPr>
      <w:r w:rsidRPr="00E361B4">
        <w:rPr>
          <w:rFonts w:hint="eastAsia"/>
          <w:sz w:val="44"/>
          <w:szCs w:val="44"/>
        </w:rPr>
        <w:t>中国网络社会组织联合会</w:t>
      </w:r>
      <w:r w:rsidR="00C6174A" w:rsidRPr="00E361B4">
        <w:rPr>
          <w:rFonts w:hint="eastAsia"/>
          <w:sz w:val="44"/>
          <w:szCs w:val="44"/>
        </w:rPr>
        <w:t>团体标准</w:t>
      </w:r>
      <w:r w:rsidR="00E361B4">
        <w:rPr>
          <w:sz w:val="44"/>
          <w:szCs w:val="44"/>
        </w:rPr>
        <w:br/>
      </w:r>
      <w:r w:rsidR="00C6174A" w:rsidRPr="00E361B4">
        <w:rPr>
          <w:rFonts w:hint="eastAsia"/>
          <w:sz w:val="44"/>
          <w:szCs w:val="44"/>
        </w:rPr>
        <w:t>征求意见反馈表</w:t>
      </w:r>
    </w:p>
    <w:p w14:paraId="4C4E5E3A" w14:textId="489888B0" w:rsidR="00C6174A" w:rsidRPr="00535882" w:rsidRDefault="00C6174A" w:rsidP="00C6174A">
      <w:pPr>
        <w:jc w:val="left"/>
        <w:rPr>
          <w:sz w:val="28"/>
          <w:szCs w:val="28"/>
        </w:rPr>
      </w:pPr>
      <w:r w:rsidRPr="00E361B4">
        <w:rPr>
          <w:rFonts w:hint="eastAsia"/>
          <w:sz w:val="28"/>
          <w:szCs w:val="28"/>
        </w:rPr>
        <w:t>标准名称：</w:t>
      </w:r>
      <w:r w:rsidR="00535882" w:rsidRPr="00535882">
        <w:rPr>
          <w:rFonts w:hint="eastAsia"/>
          <w:sz w:val="28"/>
          <w:szCs w:val="28"/>
        </w:rPr>
        <w:t>基于人工智能技术的未成年人互联网应用建设指南</w:t>
      </w:r>
    </w:p>
    <w:p w14:paraId="7581BD7F" w14:textId="77777777" w:rsidR="00C6174A" w:rsidRPr="00E361B4" w:rsidRDefault="00C6174A" w:rsidP="00C6174A">
      <w:pPr>
        <w:jc w:val="left"/>
        <w:rPr>
          <w:sz w:val="28"/>
          <w:szCs w:val="28"/>
        </w:rPr>
      </w:pPr>
      <w:r w:rsidRPr="00E361B4">
        <w:rPr>
          <w:rFonts w:hint="eastAsia"/>
          <w:sz w:val="28"/>
          <w:szCs w:val="28"/>
        </w:rPr>
        <w:t>填表单位（盖章）：</w:t>
      </w:r>
    </w:p>
    <w:p w14:paraId="0D4F9698" w14:textId="77777777" w:rsidR="00C6174A" w:rsidRPr="00E361B4" w:rsidRDefault="00C6174A" w:rsidP="00C6174A">
      <w:pPr>
        <w:jc w:val="left"/>
        <w:rPr>
          <w:sz w:val="28"/>
          <w:szCs w:val="28"/>
        </w:rPr>
      </w:pPr>
      <w:r w:rsidRPr="00E361B4">
        <w:rPr>
          <w:rFonts w:hint="eastAsia"/>
          <w:sz w:val="28"/>
          <w:szCs w:val="28"/>
        </w:rPr>
        <w:t>填表时间：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61"/>
        <w:gridCol w:w="2693"/>
        <w:gridCol w:w="3544"/>
      </w:tblGrid>
      <w:tr w:rsidR="00C6174A" w:rsidRPr="005A6D23" w14:paraId="6D2767AF" w14:textId="77777777" w:rsidTr="00845894">
        <w:trPr>
          <w:trHeight w:val="567"/>
        </w:trPr>
        <w:tc>
          <w:tcPr>
            <w:tcW w:w="720" w:type="dxa"/>
            <w:vAlign w:val="center"/>
          </w:tcPr>
          <w:p w14:paraId="4150F699" w14:textId="77777777" w:rsidR="00C6174A" w:rsidRPr="005A6D23" w:rsidRDefault="00C6174A" w:rsidP="00845894">
            <w:pPr>
              <w:pStyle w:val="a7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  <w:r w:rsidRPr="005A6D23">
              <w:rPr>
                <w:rFonts w:ascii="仿宋" w:eastAsia="仿宋" w:hAnsi="仿宋" w:hint="eastAsia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1861" w:type="dxa"/>
            <w:vAlign w:val="center"/>
          </w:tcPr>
          <w:p w14:paraId="5A1119F5" w14:textId="77777777" w:rsidR="00C6174A" w:rsidRPr="005A6D23" w:rsidRDefault="00C6174A" w:rsidP="00845894">
            <w:pPr>
              <w:pStyle w:val="a7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  <w:r w:rsidRPr="005A6D23">
              <w:rPr>
                <w:rFonts w:ascii="仿宋" w:eastAsia="仿宋" w:hAnsi="仿宋" w:hint="eastAsia"/>
                <w:sz w:val="21"/>
                <w:szCs w:val="21"/>
                <w:shd w:val="clear" w:color="auto" w:fill="FFFFFF"/>
              </w:rPr>
              <w:t>条款</w:t>
            </w:r>
          </w:p>
        </w:tc>
        <w:tc>
          <w:tcPr>
            <w:tcW w:w="2693" w:type="dxa"/>
            <w:vAlign w:val="center"/>
          </w:tcPr>
          <w:p w14:paraId="5D1DA5B1" w14:textId="77777777" w:rsidR="00C6174A" w:rsidRPr="005A6D23" w:rsidRDefault="00C6174A" w:rsidP="00845894">
            <w:pPr>
              <w:pStyle w:val="a7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  <w:r w:rsidRPr="005A6D23">
              <w:rPr>
                <w:rFonts w:ascii="仿宋" w:eastAsia="仿宋" w:hAnsi="仿宋" w:hint="eastAsia"/>
                <w:sz w:val="21"/>
                <w:szCs w:val="21"/>
                <w:shd w:val="clear" w:color="auto" w:fill="FFFFFF"/>
              </w:rPr>
              <w:t>原内容</w:t>
            </w:r>
          </w:p>
        </w:tc>
        <w:tc>
          <w:tcPr>
            <w:tcW w:w="3544" w:type="dxa"/>
            <w:vAlign w:val="center"/>
          </w:tcPr>
          <w:p w14:paraId="556A6166" w14:textId="77777777" w:rsidR="00C6174A" w:rsidRPr="005A6D23" w:rsidRDefault="00C6174A" w:rsidP="00845894">
            <w:pPr>
              <w:pStyle w:val="a7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  <w:r w:rsidRPr="005A6D23">
              <w:rPr>
                <w:rFonts w:ascii="仿宋" w:eastAsia="仿宋" w:hAnsi="仿宋" w:hint="eastAsia"/>
                <w:sz w:val="21"/>
                <w:szCs w:val="21"/>
                <w:shd w:val="clear" w:color="auto" w:fill="FFFFFF"/>
              </w:rPr>
              <w:t>修改</w:t>
            </w:r>
            <w:r>
              <w:rPr>
                <w:rFonts w:ascii="仿宋" w:eastAsia="仿宋" w:hAnsi="仿宋" w:hint="eastAsia"/>
                <w:sz w:val="21"/>
                <w:szCs w:val="21"/>
                <w:shd w:val="clear" w:color="auto" w:fill="FFFFFF"/>
              </w:rPr>
              <w:t>意见</w:t>
            </w:r>
          </w:p>
        </w:tc>
      </w:tr>
      <w:tr w:rsidR="00C6174A" w:rsidRPr="005A6D23" w14:paraId="180B766E" w14:textId="77777777" w:rsidTr="00845894">
        <w:trPr>
          <w:trHeight w:val="1191"/>
        </w:trPr>
        <w:tc>
          <w:tcPr>
            <w:tcW w:w="720" w:type="dxa"/>
            <w:vAlign w:val="center"/>
          </w:tcPr>
          <w:p w14:paraId="1BC1986A" w14:textId="77777777" w:rsidR="00C6174A" w:rsidRPr="005A6D23" w:rsidRDefault="00C6174A" w:rsidP="00845894">
            <w:pPr>
              <w:pStyle w:val="a7"/>
              <w:spacing w:before="0" w:beforeAutospacing="0" w:after="0" w:afterAutospacing="0"/>
              <w:jc w:val="both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61" w:type="dxa"/>
            <w:vAlign w:val="center"/>
          </w:tcPr>
          <w:p w14:paraId="6D00ED73" w14:textId="77777777" w:rsidR="00C6174A" w:rsidRPr="005A6D23" w:rsidRDefault="00C6174A" w:rsidP="00845894">
            <w:pPr>
              <w:pStyle w:val="a7"/>
              <w:spacing w:before="0" w:beforeAutospacing="0" w:after="0" w:afterAutospacing="0"/>
              <w:jc w:val="both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57A257E7" w14:textId="77777777" w:rsidR="00C6174A" w:rsidRPr="005A6D23" w:rsidRDefault="00C6174A" w:rsidP="00845894">
            <w:pPr>
              <w:pStyle w:val="a7"/>
              <w:spacing w:before="0" w:beforeAutospacing="0" w:after="0" w:afterAutospacing="0"/>
              <w:jc w:val="both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44" w:type="dxa"/>
            <w:vAlign w:val="center"/>
          </w:tcPr>
          <w:p w14:paraId="0A130DF7" w14:textId="77777777" w:rsidR="00C6174A" w:rsidRPr="005A6D23" w:rsidRDefault="00C6174A" w:rsidP="00845894">
            <w:pPr>
              <w:pStyle w:val="a7"/>
              <w:spacing w:before="0" w:beforeAutospacing="0" w:after="0" w:afterAutospacing="0"/>
              <w:jc w:val="both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</w:p>
        </w:tc>
      </w:tr>
      <w:tr w:rsidR="00946A91" w:rsidRPr="005A6D23" w14:paraId="3887734E" w14:textId="77777777" w:rsidTr="00845894">
        <w:trPr>
          <w:trHeight w:val="1191"/>
        </w:trPr>
        <w:tc>
          <w:tcPr>
            <w:tcW w:w="720" w:type="dxa"/>
            <w:vAlign w:val="center"/>
          </w:tcPr>
          <w:p w14:paraId="0ACB0832" w14:textId="77777777" w:rsidR="00946A91" w:rsidRPr="005A6D23" w:rsidRDefault="00946A91" w:rsidP="00845894">
            <w:pPr>
              <w:pStyle w:val="a7"/>
              <w:spacing w:before="0" w:beforeAutospacing="0" w:after="0" w:afterAutospacing="0"/>
              <w:jc w:val="both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61" w:type="dxa"/>
            <w:vAlign w:val="center"/>
          </w:tcPr>
          <w:p w14:paraId="2A061C6A" w14:textId="77777777" w:rsidR="00946A91" w:rsidRPr="005A6D23" w:rsidRDefault="00946A91" w:rsidP="00A66482">
            <w:pPr>
              <w:pStyle w:val="a7"/>
              <w:spacing w:before="0" w:beforeAutospacing="0" w:after="0" w:afterAutospacing="0"/>
              <w:jc w:val="both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477CD577" w14:textId="77777777" w:rsidR="00946A91" w:rsidRPr="005A6D23" w:rsidRDefault="00946A91" w:rsidP="00A66482">
            <w:pPr>
              <w:pStyle w:val="a7"/>
              <w:spacing w:before="0" w:beforeAutospacing="0" w:after="0" w:afterAutospacing="0"/>
              <w:jc w:val="both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44" w:type="dxa"/>
            <w:vAlign w:val="center"/>
          </w:tcPr>
          <w:p w14:paraId="1B161099" w14:textId="77777777" w:rsidR="00946A91" w:rsidRPr="005A6D23" w:rsidRDefault="00946A91" w:rsidP="00A66482">
            <w:pPr>
              <w:pStyle w:val="a7"/>
              <w:spacing w:before="0" w:beforeAutospacing="0" w:after="0" w:afterAutospacing="0"/>
              <w:jc w:val="both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</w:p>
        </w:tc>
      </w:tr>
      <w:tr w:rsidR="00946A91" w:rsidRPr="005A6D23" w14:paraId="4CF47B16" w14:textId="77777777" w:rsidTr="00845894">
        <w:trPr>
          <w:trHeight w:val="1191"/>
        </w:trPr>
        <w:tc>
          <w:tcPr>
            <w:tcW w:w="720" w:type="dxa"/>
            <w:vAlign w:val="center"/>
          </w:tcPr>
          <w:p w14:paraId="3F5F5A3E" w14:textId="77777777" w:rsidR="00946A91" w:rsidRPr="005A6D23" w:rsidRDefault="00946A91" w:rsidP="00845894">
            <w:pPr>
              <w:pStyle w:val="a7"/>
              <w:spacing w:before="0" w:beforeAutospacing="0" w:after="0" w:afterAutospacing="0"/>
              <w:jc w:val="both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61" w:type="dxa"/>
            <w:vAlign w:val="center"/>
          </w:tcPr>
          <w:p w14:paraId="4815CD5F" w14:textId="77777777" w:rsidR="00946A91" w:rsidRPr="005A6D23" w:rsidRDefault="00946A91" w:rsidP="00A66482">
            <w:pPr>
              <w:pStyle w:val="a7"/>
              <w:spacing w:before="0" w:beforeAutospacing="0" w:after="0" w:afterAutospacing="0"/>
              <w:jc w:val="both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07748EFB" w14:textId="77777777" w:rsidR="00946A91" w:rsidRPr="005A6D23" w:rsidRDefault="00946A91" w:rsidP="00A66482">
            <w:pPr>
              <w:pStyle w:val="a7"/>
              <w:spacing w:before="0" w:beforeAutospacing="0" w:after="0" w:afterAutospacing="0"/>
              <w:jc w:val="both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44" w:type="dxa"/>
            <w:vAlign w:val="center"/>
          </w:tcPr>
          <w:p w14:paraId="1D9DE204" w14:textId="77777777" w:rsidR="00946A91" w:rsidRPr="005A6D23" w:rsidRDefault="00946A91" w:rsidP="00A66482">
            <w:pPr>
              <w:pStyle w:val="a7"/>
              <w:spacing w:before="0" w:beforeAutospacing="0" w:after="0" w:afterAutospacing="0"/>
              <w:jc w:val="both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</w:p>
        </w:tc>
      </w:tr>
      <w:tr w:rsidR="00946A91" w:rsidRPr="005A6D23" w14:paraId="0E6E6C2E" w14:textId="77777777" w:rsidTr="00845894">
        <w:trPr>
          <w:trHeight w:val="1191"/>
        </w:trPr>
        <w:tc>
          <w:tcPr>
            <w:tcW w:w="720" w:type="dxa"/>
            <w:vAlign w:val="center"/>
          </w:tcPr>
          <w:p w14:paraId="5A22C758" w14:textId="77777777" w:rsidR="00946A91" w:rsidRPr="005A6D23" w:rsidRDefault="00946A91" w:rsidP="00845894">
            <w:pPr>
              <w:pStyle w:val="a7"/>
              <w:spacing w:before="0" w:beforeAutospacing="0" w:after="0" w:afterAutospacing="0"/>
              <w:jc w:val="both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61" w:type="dxa"/>
            <w:vAlign w:val="center"/>
          </w:tcPr>
          <w:p w14:paraId="03465855" w14:textId="77777777" w:rsidR="00946A91" w:rsidRPr="005A6D23" w:rsidRDefault="00946A91" w:rsidP="00A66482">
            <w:pPr>
              <w:pStyle w:val="a7"/>
              <w:spacing w:before="0" w:beforeAutospacing="0" w:after="0" w:afterAutospacing="0"/>
              <w:jc w:val="both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3CB774CB" w14:textId="77777777" w:rsidR="00946A91" w:rsidRPr="005A6D23" w:rsidRDefault="00946A91" w:rsidP="00A66482">
            <w:pPr>
              <w:pStyle w:val="a7"/>
              <w:spacing w:before="0" w:beforeAutospacing="0" w:after="0" w:afterAutospacing="0"/>
              <w:jc w:val="both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44" w:type="dxa"/>
            <w:vAlign w:val="center"/>
          </w:tcPr>
          <w:p w14:paraId="65086743" w14:textId="77777777" w:rsidR="00946A91" w:rsidRPr="005A6D23" w:rsidRDefault="00946A91" w:rsidP="00A66482">
            <w:pPr>
              <w:pStyle w:val="a7"/>
              <w:spacing w:before="0" w:beforeAutospacing="0" w:after="0" w:afterAutospacing="0"/>
              <w:jc w:val="both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</w:p>
        </w:tc>
      </w:tr>
      <w:tr w:rsidR="00946A91" w:rsidRPr="005A6D23" w14:paraId="2D7C2F62" w14:textId="77777777" w:rsidTr="00845894">
        <w:trPr>
          <w:trHeight w:val="1191"/>
        </w:trPr>
        <w:tc>
          <w:tcPr>
            <w:tcW w:w="720" w:type="dxa"/>
            <w:vAlign w:val="center"/>
          </w:tcPr>
          <w:p w14:paraId="3D38D756" w14:textId="77777777" w:rsidR="00946A91" w:rsidRPr="005A6D23" w:rsidRDefault="00946A91" w:rsidP="00845894">
            <w:pPr>
              <w:pStyle w:val="a7"/>
              <w:spacing w:before="0" w:beforeAutospacing="0" w:after="0" w:afterAutospacing="0"/>
              <w:jc w:val="both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61" w:type="dxa"/>
            <w:vAlign w:val="center"/>
          </w:tcPr>
          <w:p w14:paraId="48A9C1AD" w14:textId="77777777" w:rsidR="00946A91" w:rsidRPr="005A6D23" w:rsidRDefault="00946A91" w:rsidP="00A66482">
            <w:pPr>
              <w:pStyle w:val="a7"/>
              <w:spacing w:before="0" w:beforeAutospacing="0" w:after="0" w:afterAutospacing="0"/>
              <w:jc w:val="both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3377F5F8" w14:textId="77777777" w:rsidR="00946A91" w:rsidRPr="005A6D23" w:rsidRDefault="00946A91" w:rsidP="00A66482">
            <w:pPr>
              <w:pStyle w:val="a7"/>
              <w:spacing w:before="0" w:beforeAutospacing="0" w:after="0" w:afterAutospacing="0"/>
              <w:jc w:val="both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44" w:type="dxa"/>
            <w:vAlign w:val="center"/>
          </w:tcPr>
          <w:p w14:paraId="1C24090E" w14:textId="77777777" w:rsidR="00946A91" w:rsidRPr="005A6D23" w:rsidRDefault="00946A91" w:rsidP="00A66482">
            <w:pPr>
              <w:pStyle w:val="a7"/>
              <w:spacing w:before="0" w:beforeAutospacing="0" w:after="0" w:afterAutospacing="0"/>
              <w:jc w:val="both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</w:p>
        </w:tc>
      </w:tr>
      <w:tr w:rsidR="00946A91" w:rsidRPr="005A6D23" w14:paraId="24FA0795" w14:textId="77777777" w:rsidTr="00845894">
        <w:trPr>
          <w:trHeight w:val="1191"/>
        </w:trPr>
        <w:tc>
          <w:tcPr>
            <w:tcW w:w="720" w:type="dxa"/>
            <w:vAlign w:val="center"/>
          </w:tcPr>
          <w:p w14:paraId="10329F84" w14:textId="77777777" w:rsidR="00946A91" w:rsidRPr="005A6D23" w:rsidRDefault="00946A91" w:rsidP="00845894">
            <w:pPr>
              <w:pStyle w:val="a7"/>
              <w:spacing w:before="0" w:beforeAutospacing="0" w:after="0" w:afterAutospacing="0"/>
              <w:jc w:val="both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61" w:type="dxa"/>
            <w:vAlign w:val="center"/>
          </w:tcPr>
          <w:p w14:paraId="011E476D" w14:textId="77777777" w:rsidR="00946A91" w:rsidRPr="005A6D23" w:rsidRDefault="00946A91" w:rsidP="00BC003D">
            <w:pPr>
              <w:pStyle w:val="a7"/>
              <w:spacing w:before="0" w:beforeAutospacing="0" w:after="0" w:afterAutospacing="0"/>
              <w:jc w:val="both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01A6C41E" w14:textId="77777777" w:rsidR="00946A91" w:rsidRPr="005A6D23" w:rsidRDefault="00946A91" w:rsidP="00845894">
            <w:pPr>
              <w:pStyle w:val="a7"/>
              <w:spacing w:before="0" w:beforeAutospacing="0" w:after="0" w:afterAutospacing="0"/>
              <w:jc w:val="both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44" w:type="dxa"/>
            <w:vAlign w:val="center"/>
          </w:tcPr>
          <w:p w14:paraId="75BE6A1E" w14:textId="77777777" w:rsidR="00946A91" w:rsidRPr="005A6D23" w:rsidRDefault="00946A91" w:rsidP="00BC003D">
            <w:pPr>
              <w:pStyle w:val="a7"/>
              <w:spacing w:before="0" w:beforeAutospacing="0" w:after="0" w:afterAutospacing="0"/>
              <w:jc w:val="both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</w:p>
        </w:tc>
      </w:tr>
    </w:tbl>
    <w:p w14:paraId="2701A20B" w14:textId="77777777" w:rsidR="00C6174A" w:rsidRPr="00B8677A" w:rsidRDefault="00C6174A" w:rsidP="00C6174A">
      <w:pPr>
        <w:jc w:val="left"/>
        <w:rPr>
          <w:sz w:val="32"/>
        </w:rPr>
      </w:pPr>
    </w:p>
    <w:p w14:paraId="04B23B58" w14:textId="77777777" w:rsidR="00D2462F" w:rsidRDefault="00D2462F"/>
    <w:sectPr w:rsidR="00D2462F" w:rsidSect="00A65B6C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97E7B" w14:textId="77777777" w:rsidR="003D52FE" w:rsidRDefault="003D52FE" w:rsidP="00D82F8C">
      <w:r>
        <w:separator/>
      </w:r>
    </w:p>
  </w:endnote>
  <w:endnote w:type="continuationSeparator" w:id="0">
    <w:p w14:paraId="25509190" w14:textId="77777777" w:rsidR="003D52FE" w:rsidRDefault="003D52FE" w:rsidP="00D8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2339969"/>
      <w:docPartObj>
        <w:docPartGallery w:val="Page Numbers (Bottom of Page)"/>
        <w:docPartUnique/>
      </w:docPartObj>
    </w:sdtPr>
    <w:sdtEndPr/>
    <w:sdtContent>
      <w:p w14:paraId="1B580076" w14:textId="77777777" w:rsidR="00D82F8C" w:rsidRDefault="00AD10B7">
        <w:pPr>
          <w:pStyle w:val="a5"/>
          <w:jc w:val="center"/>
        </w:pPr>
        <w:r>
          <w:fldChar w:fldCharType="begin"/>
        </w:r>
        <w:r w:rsidR="00D82F8C">
          <w:instrText xml:space="preserve"> PAGE   \* MERGEFORMAT </w:instrText>
        </w:r>
        <w:r>
          <w:fldChar w:fldCharType="separate"/>
        </w:r>
        <w:r w:rsidR="00E361B4" w:rsidRPr="00E361B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1A166485" w14:textId="77777777" w:rsidR="00D82F8C" w:rsidRDefault="00D82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F101D" w14:textId="77777777" w:rsidR="003D52FE" w:rsidRDefault="003D52FE" w:rsidP="00D82F8C">
      <w:r>
        <w:separator/>
      </w:r>
    </w:p>
  </w:footnote>
  <w:footnote w:type="continuationSeparator" w:id="0">
    <w:p w14:paraId="367F1D1B" w14:textId="77777777" w:rsidR="003D52FE" w:rsidRDefault="003D52FE" w:rsidP="00D82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4C0"/>
    <w:rsid w:val="00037803"/>
    <w:rsid w:val="00084853"/>
    <w:rsid w:val="001F2F6E"/>
    <w:rsid w:val="00217509"/>
    <w:rsid w:val="00220930"/>
    <w:rsid w:val="003D52FE"/>
    <w:rsid w:val="00535882"/>
    <w:rsid w:val="00887B35"/>
    <w:rsid w:val="00946A91"/>
    <w:rsid w:val="00A65B6C"/>
    <w:rsid w:val="00AD10B7"/>
    <w:rsid w:val="00B214C0"/>
    <w:rsid w:val="00B41F63"/>
    <w:rsid w:val="00B96745"/>
    <w:rsid w:val="00C1355E"/>
    <w:rsid w:val="00C6174A"/>
    <w:rsid w:val="00D002FB"/>
    <w:rsid w:val="00D2462F"/>
    <w:rsid w:val="00D82F8C"/>
    <w:rsid w:val="00D9331F"/>
    <w:rsid w:val="00DB2220"/>
    <w:rsid w:val="00E361B4"/>
    <w:rsid w:val="00F6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46651"/>
  <w15:docId w15:val="{73B66B86-5E79-4206-BDDF-B2F2EBE8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F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2F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2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2F8C"/>
    <w:rPr>
      <w:sz w:val="18"/>
      <w:szCs w:val="18"/>
    </w:rPr>
  </w:style>
  <w:style w:type="paragraph" w:styleId="a7">
    <w:name w:val="Normal (Web)"/>
    <w:basedOn w:val="a"/>
    <w:rsid w:val="00C617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张敬娟</dc:creator>
  <cp:lastModifiedBy>xiuyun ding</cp:lastModifiedBy>
  <cp:revision>5</cp:revision>
  <dcterms:created xsi:type="dcterms:W3CDTF">2022-04-13T03:04:00Z</dcterms:created>
  <dcterms:modified xsi:type="dcterms:W3CDTF">2022-04-28T07:04:00Z</dcterms:modified>
</cp:coreProperties>
</file>