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物流行业协会团体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标准意见反馈表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5"/>
        <w:tblW w:w="10586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21"/>
        <w:gridCol w:w="1841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3891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标准名称</w:t>
            </w:r>
          </w:p>
        </w:tc>
        <w:tc>
          <w:tcPr>
            <w:tcW w:w="6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eastAsia" w:ascii="Times New Roman" w:eastAsia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提出意见的单位和（或）专家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default" w:asci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专家姓名</w:t>
            </w:r>
          </w:p>
        </w:tc>
        <w:tc>
          <w:tcPr>
            <w:tcW w:w="6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default" w:asci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通讯地址</w:t>
            </w:r>
            <w:bookmarkStart w:id="0" w:name="_GoBack"/>
            <w:bookmarkEnd w:id="0"/>
          </w:p>
        </w:tc>
        <w:tc>
          <w:tcPr>
            <w:tcW w:w="66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default" w:asci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6695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default" w:asci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6695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default" w:asci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6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条文编号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具体内容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Hans" w:bidi="ar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Hans" w:bidi="ar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660" w:lineRule="exact"/>
              <w:jc w:val="left"/>
              <w:rPr>
                <w:rFonts w:hint="eastAsia" w:eastAsia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660" w:lineRule="exact"/>
              <w:jc w:val="left"/>
              <w:rPr>
                <w:rFonts w:hint="eastAsia" w:ascii="Times New Roman" w:eastAsia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660" w:lineRule="exact"/>
              <w:jc w:val="left"/>
              <w:rPr>
                <w:rFonts w:hint="eastAsia" w:eastAsia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eastAsia" w:ascii="Times New Roman" w:eastAsia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660" w:lineRule="exact"/>
              <w:jc w:val="left"/>
              <w:rPr>
                <w:rFonts w:hint="eastAsia" w:eastAsia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eastAsia" w:ascii="Times New Roman" w:eastAsia="仿宋_GB2312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660" w:lineRule="exact"/>
              <w:jc w:val="left"/>
              <w:rPr>
                <w:rFonts w:hint="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4854" w:type="dxa"/>
            <w:noWrap w:val="0"/>
            <w:vAlign w:val="center"/>
          </w:tcPr>
          <w:p>
            <w:pPr>
              <w:pStyle w:val="6"/>
              <w:spacing w:line="660" w:lineRule="exact"/>
              <w:jc w:val="left"/>
              <w:rPr>
                <w:rFonts w:hint="eastAsia" w:ascii="Times New Roman" w:eastAsia="仿宋_GB2312"/>
                <w:sz w:val="28"/>
                <w:szCs w:val="28"/>
                <w:lang w:val="en-US" w:eastAsia="zh-Hans"/>
              </w:rPr>
            </w:pPr>
          </w:p>
        </w:tc>
      </w:tr>
    </w:tbl>
    <w:p>
      <w:pPr>
        <w:spacing w:line="660" w:lineRule="exact"/>
        <w:jc w:val="right"/>
      </w:pPr>
      <w:r>
        <w:rPr>
          <w:szCs w:val="32"/>
        </w:rPr>
        <w:t>（纸面不敷，可另增页）</w:t>
      </w:r>
    </w:p>
    <w:sectPr>
      <w:footerReference r:id="rId3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4"/>
        <w:rFonts w:hint="eastAsia"/>
        <w:spacing w:val="40"/>
      </w:rPr>
    </w:pPr>
    <w:r>
      <w:rPr>
        <w:rStyle w:val="4"/>
        <w:rFonts w:hint="eastAsia" w:eastAsia="方正中等线简体"/>
        <w:spacing w:val="40"/>
        <w:sz w:val="28"/>
      </w:rPr>
      <w:t>一</w:t>
    </w:r>
    <w:r>
      <w:rPr>
        <w:rFonts w:hint="eastAsia" w:eastAsia="方正中等线简体"/>
        <w:spacing w:val="40"/>
        <w:sz w:val="28"/>
      </w:rPr>
      <w:fldChar w:fldCharType="begin"/>
    </w:r>
    <w:r>
      <w:rPr>
        <w:rStyle w:val="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4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4"/>
        <w:rFonts w:hint="eastAsia" w:eastAsia="方正中等线简体"/>
        <w:spacing w:val="40"/>
        <w:sz w:val="28"/>
      </w:rPr>
      <w:t>一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437AE"/>
    <w:rsid w:val="0FFF62AC"/>
    <w:rsid w:val="12A10D4C"/>
    <w:rsid w:val="14F7D638"/>
    <w:rsid w:val="18EEEDE4"/>
    <w:rsid w:val="1EDFEC5E"/>
    <w:rsid w:val="1F1FDFCD"/>
    <w:rsid w:val="1FCEAE73"/>
    <w:rsid w:val="23FFC4CF"/>
    <w:rsid w:val="2A7F7EE2"/>
    <w:rsid w:val="2C7D434F"/>
    <w:rsid w:val="2D654F0A"/>
    <w:rsid w:val="2FEFE6C3"/>
    <w:rsid w:val="2FF02559"/>
    <w:rsid w:val="35965159"/>
    <w:rsid w:val="35C7B095"/>
    <w:rsid w:val="369C5BE9"/>
    <w:rsid w:val="375F3336"/>
    <w:rsid w:val="37A76413"/>
    <w:rsid w:val="37EF3A57"/>
    <w:rsid w:val="37EFE2F0"/>
    <w:rsid w:val="37FF3032"/>
    <w:rsid w:val="39BDAD01"/>
    <w:rsid w:val="3CFEF7A7"/>
    <w:rsid w:val="3DDE57A1"/>
    <w:rsid w:val="3F2DF4BF"/>
    <w:rsid w:val="3FA7CED1"/>
    <w:rsid w:val="3FDF33D2"/>
    <w:rsid w:val="3FDF4330"/>
    <w:rsid w:val="3FE53199"/>
    <w:rsid w:val="3FE765E7"/>
    <w:rsid w:val="3FEE9E5A"/>
    <w:rsid w:val="3FF64483"/>
    <w:rsid w:val="40564A93"/>
    <w:rsid w:val="47CFC2A9"/>
    <w:rsid w:val="49F437AE"/>
    <w:rsid w:val="4B0B02B7"/>
    <w:rsid w:val="4BB7AFBB"/>
    <w:rsid w:val="4F3B7B13"/>
    <w:rsid w:val="503E552B"/>
    <w:rsid w:val="535F3B55"/>
    <w:rsid w:val="5B3BC28B"/>
    <w:rsid w:val="5B4B6D91"/>
    <w:rsid w:val="5B970287"/>
    <w:rsid w:val="5BD9B4E0"/>
    <w:rsid w:val="5F34AA24"/>
    <w:rsid w:val="5F9353CB"/>
    <w:rsid w:val="5FBB6E29"/>
    <w:rsid w:val="5FDD0280"/>
    <w:rsid w:val="5FFEB4A7"/>
    <w:rsid w:val="5FFF3974"/>
    <w:rsid w:val="62A64249"/>
    <w:rsid w:val="64DACE1E"/>
    <w:rsid w:val="6677A1E2"/>
    <w:rsid w:val="66AF10C1"/>
    <w:rsid w:val="6759207E"/>
    <w:rsid w:val="677AB938"/>
    <w:rsid w:val="67B53199"/>
    <w:rsid w:val="69CBB4AE"/>
    <w:rsid w:val="6A3B04F1"/>
    <w:rsid w:val="6D7F3633"/>
    <w:rsid w:val="6D7F81A4"/>
    <w:rsid w:val="6EBFDA43"/>
    <w:rsid w:val="6EF7C89E"/>
    <w:rsid w:val="6F70D892"/>
    <w:rsid w:val="6FB62DBE"/>
    <w:rsid w:val="6FFF8E43"/>
    <w:rsid w:val="71EACD38"/>
    <w:rsid w:val="71EF10B3"/>
    <w:rsid w:val="73CF70E2"/>
    <w:rsid w:val="746D1A86"/>
    <w:rsid w:val="74DD55BF"/>
    <w:rsid w:val="74FF17A5"/>
    <w:rsid w:val="75DF6EF8"/>
    <w:rsid w:val="75E7781F"/>
    <w:rsid w:val="75EDC94B"/>
    <w:rsid w:val="767FFC26"/>
    <w:rsid w:val="76CEEEB4"/>
    <w:rsid w:val="76D53CF6"/>
    <w:rsid w:val="777FA9A0"/>
    <w:rsid w:val="779C1FEA"/>
    <w:rsid w:val="77C3B4E4"/>
    <w:rsid w:val="77D46EEA"/>
    <w:rsid w:val="77D7389D"/>
    <w:rsid w:val="77EF4595"/>
    <w:rsid w:val="78EFB878"/>
    <w:rsid w:val="79FF6F92"/>
    <w:rsid w:val="7A5F76C8"/>
    <w:rsid w:val="7BAB2F47"/>
    <w:rsid w:val="7BBD1D1C"/>
    <w:rsid w:val="7BEFBFE1"/>
    <w:rsid w:val="7CDEF91E"/>
    <w:rsid w:val="7D7D082E"/>
    <w:rsid w:val="7DA65EC7"/>
    <w:rsid w:val="7DCFCC8A"/>
    <w:rsid w:val="7DD7C7B9"/>
    <w:rsid w:val="7DDBD853"/>
    <w:rsid w:val="7DEB71F3"/>
    <w:rsid w:val="7DEE23C0"/>
    <w:rsid w:val="7DF590B8"/>
    <w:rsid w:val="7DFA0DB1"/>
    <w:rsid w:val="7EED6E7F"/>
    <w:rsid w:val="7EF32D02"/>
    <w:rsid w:val="7EF7AC03"/>
    <w:rsid w:val="7F3ECB48"/>
    <w:rsid w:val="7F513D8B"/>
    <w:rsid w:val="7F5A1538"/>
    <w:rsid w:val="7F5E98BE"/>
    <w:rsid w:val="7F6E0574"/>
    <w:rsid w:val="7F88B954"/>
    <w:rsid w:val="7FBBC0CB"/>
    <w:rsid w:val="7FDFE274"/>
    <w:rsid w:val="7FEAB077"/>
    <w:rsid w:val="7FFDF687"/>
    <w:rsid w:val="7FFEA6ED"/>
    <w:rsid w:val="7FFF3730"/>
    <w:rsid w:val="7FFF55D5"/>
    <w:rsid w:val="8E3B7828"/>
    <w:rsid w:val="8EEFDF04"/>
    <w:rsid w:val="8FFD87E4"/>
    <w:rsid w:val="93FD3A3D"/>
    <w:rsid w:val="95ED035C"/>
    <w:rsid w:val="97BE579F"/>
    <w:rsid w:val="99F3828B"/>
    <w:rsid w:val="9C6DCA2E"/>
    <w:rsid w:val="9D9B95FB"/>
    <w:rsid w:val="9F4B0641"/>
    <w:rsid w:val="A5A1AC44"/>
    <w:rsid w:val="A5FE4342"/>
    <w:rsid w:val="AF5F06DD"/>
    <w:rsid w:val="B3BF9710"/>
    <w:rsid w:val="B53B8699"/>
    <w:rsid w:val="B53F63DA"/>
    <w:rsid w:val="B5FF2ED5"/>
    <w:rsid w:val="B77EE964"/>
    <w:rsid w:val="B97D694E"/>
    <w:rsid w:val="BA39AB13"/>
    <w:rsid w:val="BBBD51DD"/>
    <w:rsid w:val="BBE7AFC9"/>
    <w:rsid w:val="BD6EA386"/>
    <w:rsid w:val="BD6EE50D"/>
    <w:rsid w:val="BDB3025E"/>
    <w:rsid w:val="BEF65EB1"/>
    <w:rsid w:val="BEFFE86A"/>
    <w:rsid w:val="BFD43546"/>
    <w:rsid w:val="BFEB22B9"/>
    <w:rsid w:val="BFFFD10C"/>
    <w:rsid w:val="C71CA8F1"/>
    <w:rsid w:val="CF6D5289"/>
    <w:rsid w:val="CFB33ACE"/>
    <w:rsid w:val="CFD776DC"/>
    <w:rsid w:val="CFDED207"/>
    <w:rsid w:val="CFFCAD7C"/>
    <w:rsid w:val="D76FBED9"/>
    <w:rsid w:val="D7CC211C"/>
    <w:rsid w:val="D7F277CB"/>
    <w:rsid w:val="DBBD9C88"/>
    <w:rsid w:val="DBEB697E"/>
    <w:rsid w:val="DBFFC45D"/>
    <w:rsid w:val="DDFF9ED9"/>
    <w:rsid w:val="DEFB93ED"/>
    <w:rsid w:val="DF7BB0E6"/>
    <w:rsid w:val="DFBE6AEF"/>
    <w:rsid w:val="DFDF5F8F"/>
    <w:rsid w:val="DFF38259"/>
    <w:rsid w:val="DFF76F7E"/>
    <w:rsid w:val="E5AE377C"/>
    <w:rsid w:val="E5BBC993"/>
    <w:rsid w:val="E6DBFF38"/>
    <w:rsid w:val="E7B6A7AE"/>
    <w:rsid w:val="EB37F95E"/>
    <w:rsid w:val="EB575F84"/>
    <w:rsid w:val="EB5D4685"/>
    <w:rsid w:val="EBCE5814"/>
    <w:rsid w:val="EBF7C813"/>
    <w:rsid w:val="EBFF11DD"/>
    <w:rsid w:val="ECD41E5E"/>
    <w:rsid w:val="ECF69C66"/>
    <w:rsid w:val="ED98A736"/>
    <w:rsid w:val="EDAF83C8"/>
    <w:rsid w:val="EDD7D93F"/>
    <w:rsid w:val="EDDDF82B"/>
    <w:rsid w:val="EDDE4CD7"/>
    <w:rsid w:val="EDFF84CC"/>
    <w:rsid w:val="EF7C9E80"/>
    <w:rsid w:val="EFDA8C54"/>
    <w:rsid w:val="EFFE2AA5"/>
    <w:rsid w:val="EFFEF55A"/>
    <w:rsid w:val="F167A88C"/>
    <w:rsid w:val="F23991FD"/>
    <w:rsid w:val="F3ADEA88"/>
    <w:rsid w:val="F47E90E4"/>
    <w:rsid w:val="F55F5553"/>
    <w:rsid w:val="F61BF8E1"/>
    <w:rsid w:val="F6FF5019"/>
    <w:rsid w:val="F717FC8E"/>
    <w:rsid w:val="F7DA96EA"/>
    <w:rsid w:val="F7FD983C"/>
    <w:rsid w:val="F7FF53FB"/>
    <w:rsid w:val="F9716357"/>
    <w:rsid w:val="FB7E6DED"/>
    <w:rsid w:val="FBDE0DCE"/>
    <w:rsid w:val="FBF68B88"/>
    <w:rsid w:val="FBFE3FE5"/>
    <w:rsid w:val="FCFFA29C"/>
    <w:rsid w:val="FD707900"/>
    <w:rsid w:val="FDB185BF"/>
    <w:rsid w:val="FDBD1BC6"/>
    <w:rsid w:val="FDD92B78"/>
    <w:rsid w:val="FDFFB853"/>
    <w:rsid w:val="FE770E87"/>
    <w:rsid w:val="FE7AF00D"/>
    <w:rsid w:val="FE97195E"/>
    <w:rsid w:val="FEA20939"/>
    <w:rsid w:val="FEBFFBAF"/>
    <w:rsid w:val="FEDE6369"/>
    <w:rsid w:val="FEDF6A44"/>
    <w:rsid w:val="FEEF3E96"/>
    <w:rsid w:val="FEFFD6C3"/>
    <w:rsid w:val="FF6F20AB"/>
    <w:rsid w:val="FF7D5CE0"/>
    <w:rsid w:val="FF956CA7"/>
    <w:rsid w:val="FFB60263"/>
    <w:rsid w:val="FFB953CA"/>
    <w:rsid w:val="FFCAC341"/>
    <w:rsid w:val="FFCFEACF"/>
    <w:rsid w:val="FFD710A4"/>
    <w:rsid w:val="FFD7BCFD"/>
    <w:rsid w:val="FFDB9E73"/>
    <w:rsid w:val="FFE75D85"/>
    <w:rsid w:val="FFFBA8E5"/>
    <w:rsid w:val="FFFC6BEC"/>
    <w:rsid w:val="FFFF5A8C"/>
    <w:rsid w:val="FFFF740F"/>
    <w:rsid w:val="FFFFA518"/>
    <w:rsid w:val="FFFFB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2020-12-17T09:40:00Z</dcterms:created>
  <dc:creator>余洋</dc:creator>
  <cp:lastModifiedBy>teny</cp:lastModifiedBy>
  <dcterms:modified xsi:type="dcterms:W3CDTF">2021-04-21T08:42:21Z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